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margin" w:tblpX="-675" w:tblpY="937"/>
        <w:tblW w:w="5338" w:type="pct"/>
        <w:tblLayout w:type="fixed"/>
        <w:tblLook w:val="06A0" w:firstRow="1" w:lastRow="0" w:firstColumn="1" w:lastColumn="0" w:noHBand="1" w:noVBand="1"/>
      </w:tblPr>
      <w:tblGrid>
        <w:gridCol w:w="2474"/>
        <w:gridCol w:w="5431"/>
        <w:gridCol w:w="2760"/>
      </w:tblGrid>
      <w:tr w:rsidR="00324BB4" w:rsidTr="000B004D">
        <w:trPr>
          <w:trHeight w:hRule="exact" w:val="1440"/>
        </w:trPr>
        <w:tc>
          <w:tcPr>
            <w:tcW w:w="1160" w:type="pct"/>
            <w:tcBorders>
              <w:top w:val="thickThinSmallGap" w:sz="24" w:space="0" w:color="auto"/>
              <w:left w:val="thinThickSmallGap" w:sz="24" w:space="0" w:color="auto"/>
              <w:bottom w:val="thinThickSmallGap" w:sz="24" w:space="0" w:color="auto"/>
              <w:right w:val="nil"/>
            </w:tcBorders>
            <w:vAlign w:val="center"/>
          </w:tcPr>
          <w:p w:rsidR="00324BB4" w:rsidRDefault="00324BB4" w:rsidP="000B004D">
            <w:pPr>
              <w:spacing w:after="0" w:line="240" w:lineRule="auto"/>
              <w:jc w:val="center"/>
            </w:pPr>
            <w:r w:rsidRPr="00294F2A">
              <w:rPr>
                <w:noProof/>
                <w:color w:val="auto"/>
                <w:kern w:val="0"/>
                <w:sz w:val="22"/>
                <w:szCs w:val="22"/>
                <w14:ligatures w14:val="none"/>
                <w14:cntxtAlts w14:val="0"/>
              </w:rPr>
              <w:drawing>
                <wp:anchor distT="0" distB="0" distL="114300" distR="114300" simplePos="0" relativeHeight="251738112" behindDoc="1" locked="0" layoutInCell="1" allowOverlap="1" wp14:anchorId="753174DE" wp14:editId="055D59DE">
                  <wp:simplePos x="0" y="0"/>
                  <wp:positionH relativeFrom="column">
                    <wp:posOffset>-3175</wp:posOffset>
                  </wp:positionH>
                  <wp:positionV relativeFrom="paragraph">
                    <wp:posOffset>0</wp:posOffset>
                  </wp:positionV>
                  <wp:extent cx="1508760" cy="861060"/>
                  <wp:effectExtent l="0" t="0" r="0" b="0"/>
                  <wp:wrapThrough wrapText="bothSides">
                    <wp:wrapPolygon edited="0">
                      <wp:start x="0" y="0"/>
                      <wp:lineTo x="0" y="21027"/>
                      <wp:lineTo x="21273" y="21027"/>
                      <wp:lineTo x="21273" y="0"/>
                      <wp:lineTo x="0" y="0"/>
                    </wp:wrapPolygon>
                  </wp:wrapThrough>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ΑΤΙ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08760" cy="861060"/>
                          </a:xfrm>
                          <a:prstGeom prst="rect">
                            <a:avLst/>
                          </a:prstGeom>
                          <a:noFill/>
                          <a:ln>
                            <a:noFill/>
                          </a:ln>
                        </pic:spPr>
                      </pic:pic>
                    </a:graphicData>
                  </a:graphic>
                </wp:anchor>
              </w:drawing>
            </w:r>
          </w:p>
        </w:tc>
        <w:tc>
          <w:tcPr>
            <w:tcW w:w="2545" w:type="pct"/>
            <w:tcBorders>
              <w:top w:val="thickThinSmallGap" w:sz="24" w:space="0" w:color="auto"/>
              <w:left w:val="nil"/>
              <w:bottom w:val="thinThickSmallGap" w:sz="24" w:space="0" w:color="auto"/>
            </w:tcBorders>
          </w:tcPr>
          <w:p w:rsidR="00324BB4" w:rsidRPr="00296380" w:rsidRDefault="00324BB4" w:rsidP="000B004D">
            <w:pPr>
              <w:pStyle w:val="Heading1"/>
              <w:jc w:val="right"/>
              <w:outlineLvl w:val="0"/>
              <w:rPr>
                <w:rFonts w:ascii="Verdana" w:hAnsi="Verdana"/>
                <w:b w:val="0"/>
                <w:sz w:val="84"/>
                <w:szCs w:val="84"/>
              </w:rPr>
            </w:pPr>
            <w:r w:rsidRPr="00296380">
              <w:rPr>
                <w:rFonts w:ascii="Verdana" w:hAnsi="Verdana"/>
                <w:b w:val="0"/>
                <w:sz w:val="84"/>
                <w:szCs w:val="84"/>
              </w:rPr>
              <w:t>Tech It Easy</w:t>
            </w:r>
          </w:p>
        </w:tc>
        <w:tc>
          <w:tcPr>
            <w:tcW w:w="1294" w:type="pct"/>
            <w:tcBorders>
              <w:top w:val="thickThinSmallGap" w:sz="24" w:space="0" w:color="auto"/>
              <w:bottom w:val="thinThickSmallGap" w:sz="24" w:space="0" w:color="auto"/>
              <w:right w:val="thinThickSmallGap" w:sz="24" w:space="0" w:color="auto"/>
            </w:tcBorders>
            <w:vAlign w:val="center"/>
          </w:tcPr>
          <w:p w:rsidR="00324BB4" w:rsidRPr="00296380" w:rsidRDefault="00324BB4" w:rsidP="000B004D">
            <w:pPr>
              <w:pStyle w:val="NoSpacing"/>
              <w:jc w:val="center"/>
              <w:rPr>
                <w:rFonts w:ascii="Tahoma" w:hAnsi="Tahoma" w:cs="Tahoma"/>
                <w:sz w:val="22"/>
                <w:szCs w:val="22"/>
              </w:rPr>
            </w:pPr>
            <w:r w:rsidRPr="00296380">
              <w:rPr>
                <w:rFonts w:ascii="Tahoma" w:hAnsi="Tahoma" w:cs="Tahoma"/>
                <w:sz w:val="22"/>
                <w:szCs w:val="22"/>
              </w:rPr>
              <w:t>Access Technologies, Inc.</w:t>
            </w:r>
          </w:p>
          <w:p w:rsidR="00324BB4" w:rsidRPr="00BD4F9A" w:rsidRDefault="00324BB4" w:rsidP="000B004D">
            <w:pPr>
              <w:pStyle w:val="NoSpacing"/>
              <w:jc w:val="center"/>
              <w:rPr>
                <w:rFonts w:ascii="Tahoma" w:hAnsi="Tahoma" w:cs="Tahoma"/>
                <w:kern w:val="0"/>
                <w:sz w:val="18"/>
                <w:szCs w:val="18"/>
                <w14:ligatures w14:val="none"/>
                <w14:cntxtAlts w14:val="0"/>
              </w:rPr>
            </w:pPr>
            <w:r>
              <w:rPr>
                <w:rFonts w:ascii="Tahoma" w:hAnsi="Tahoma" w:cs="Tahoma"/>
                <w:sz w:val="18"/>
                <w:szCs w:val="18"/>
              </w:rPr>
              <w:t>May</w:t>
            </w:r>
            <w:r w:rsidRPr="00BD4F9A">
              <w:rPr>
                <w:rFonts w:ascii="Tahoma" w:hAnsi="Tahoma" w:cs="Tahoma"/>
                <w:sz w:val="18"/>
                <w:szCs w:val="18"/>
              </w:rPr>
              <w:t xml:space="preserve"> 2019 Edition</w:t>
            </w:r>
          </w:p>
          <w:p w:rsidR="00324BB4" w:rsidRDefault="00324BB4" w:rsidP="000B004D">
            <w:pPr>
              <w:pStyle w:val="NoSpacing"/>
              <w:jc w:val="center"/>
            </w:pPr>
            <w:r w:rsidRPr="00BD4F9A">
              <w:rPr>
                <w:rFonts w:ascii="Tahoma" w:hAnsi="Tahoma" w:cs="Tahoma"/>
                <w:sz w:val="18"/>
              </w:rPr>
              <w:t>Editor:  Laurie Brooks</w:t>
            </w:r>
          </w:p>
        </w:tc>
      </w:tr>
    </w:tbl>
    <w:p w:rsidR="009B2EF0" w:rsidRPr="009B2EF0" w:rsidRDefault="009B2EF0" w:rsidP="00026833">
      <w:pPr>
        <w:rPr>
          <w:sz w:val="6"/>
        </w:rPr>
      </w:pPr>
    </w:p>
    <w:tbl>
      <w:tblPr>
        <w:tblStyle w:val="TableGrid"/>
        <w:tblpPr w:leftFromText="180" w:rightFromText="180" w:vertAnchor="text" w:horzAnchor="margin" w:tblpXSpec="right" w:tblpY="180"/>
        <w:tblW w:w="0" w:type="auto"/>
        <w:tblLook w:val="04A0" w:firstRow="1" w:lastRow="0" w:firstColumn="1" w:lastColumn="0" w:noHBand="0" w:noVBand="1"/>
      </w:tblPr>
      <w:tblGrid>
        <w:gridCol w:w="2397"/>
        <w:gridCol w:w="712"/>
      </w:tblGrid>
      <w:tr w:rsidR="00504FE8" w:rsidTr="00504FE8">
        <w:tc>
          <w:tcPr>
            <w:tcW w:w="3109" w:type="dxa"/>
            <w:gridSpan w:val="2"/>
            <w:vAlign w:val="bottom"/>
          </w:tcPr>
          <w:p w:rsidR="00504FE8" w:rsidRDefault="00504FE8" w:rsidP="00504FE8">
            <w:pPr>
              <w:jc w:val="center"/>
            </w:pPr>
            <w:r w:rsidRPr="005E1D86">
              <w:rPr>
                <w:b/>
              </w:rPr>
              <w:t>Inside this Issue:</w:t>
            </w:r>
          </w:p>
        </w:tc>
      </w:tr>
      <w:tr w:rsidR="00504FE8" w:rsidTr="00504FE8">
        <w:trPr>
          <w:trHeight w:val="89"/>
        </w:trPr>
        <w:tc>
          <w:tcPr>
            <w:tcW w:w="2397" w:type="dxa"/>
            <w:vAlign w:val="center"/>
          </w:tcPr>
          <w:p w:rsidR="00504FE8" w:rsidRPr="00CE1FDB" w:rsidRDefault="00504FE8" w:rsidP="00504FE8">
            <w:pPr>
              <w:rPr>
                <w:sz w:val="22"/>
                <w:szCs w:val="22"/>
              </w:rPr>
            </w:pPr>
            <w:r w:rsidRPr="00CE1FDB">
              <w:rPr>
                <w:rFonts w:ascii="Tahoma" w:hAnsi="Tahoma" w:cs="Tahoma"/>
                <w:sz w:val="22"/>
                <w:szCs w:val="22"/>
              </w:rPr>
              <w:t>DME Reutilization</w:t>
            </w:r>
          </w:p>
        </w:tc>
        <w:tc>
          <w:tcPr>
            <w:tcW w:w="0" w:type="auto"/>
            <w:vAlign w:val="center"/>
          </w:tcPr>
          <w:p w:rsidR="00504FE8" w:rsidRPr="00CE1FDB" w:rsidRDefault="00504FE8" w:rsidP="00504FE8">
            <w:pPr>
              <w:rPr>
                <w:sz w:val="22"/>
                <w:szCs w:val="22"/>
              </w:rPr>
            </w:pPr>
            <w:r w:rsidRPr="00CE1FDB">
              <w:rPr>
                <w:rFonts w:ascii="Tahoma" w:hAnsi="Tahoma" w:cs="Tahoma"/>
                <w:sz w:val="22"/>
                <w:szCs w:val="22"/>
              </w:rPr>
              <w:t>1, 10</w:t>
            </w:r>
          </w:p>
        </w:tc>
      </w:tr>
      <w:tr w:rsidR="00504FE8" w:rsidTr="00504FE8">
        <w:tc>
          <w:tcPr>
            <w:tcW w:w="2397" w:type="dxa"/>
            <w:vAlign w:val="center"/>
          </w:tcPr>
          <w:p w:rsidR="00504FE8" w:rsidRPr="00CE1FDB" w:rsidRDefault="00504FE8" w:rsidP="00504FE8">
            <w:pPr>
              <w:rPr>
                <w:sz w:val="22"/>
                <w:szCs w:val="22"/>
              </w:rPr>
            </w:pPr>
            <w:r w:rsidRPr="00CE1FDB">
              <w:rPr>
                <w:rFonts w:ascii="Tahoma" w:hAnsi="Tahoma" w:cs="Tahoma"/>
                <w:sz w:val="22"/>
                <w:szCs w:val="22"/>
              </w:rPr>
              <w:t>Board Recruitment</w:t>
            </w:r>
          </w:p>
        </w:tc>
        <w:tc>
          <w:tcPr>
            <w:tcW w:w="0" w:type="auto"/>
            <w:vAlign w:val="center"/>
          </w:tcPr>
          <w:p w:rsidR="00504FE8" w:rsidRPr="00CE1FDB" w:rsidRDefault="00504FE8" w:rsidP="00504FE8">
            <w:pPr>
              <w:rPr>
                <w:sz w:val="22"/>
                <w:szCs w:val="22"/>
              </w:rPr>
            </w:pPr>
            <w:r w:rsidRPr="00CE1FDB">
              <w:rPr>
                <w:rFonts w:ascii="Tahoma" w:hAnsi="Tahoma" w:cs="Tahoma"/>
                <w:sz w:val="22"/>
                <w:szCs w:val="22"/>
              </w:rPr>
              <w:t>2</w:t>
            </w:r>
          </w:p>
        </w:tc>
      </w:tr>
      <w:tr w:rsidR="00504FE8" w:rsidTr="00504FE8">
        <w:tc>
          <w:tcPr>
            <w:tcW w:w="2397" w:type="dxa"/>
            <w:vAlign w:val="center"/>
          </w:tcPr>
          <w:p w:rsidR="00504FE8" w:rsidRPr="00CE1FDB" w:rsidRDefault="00504FE8" w:rsidP="00504FE8">
            <w:pPr>
              <w:rPr>
                <w:sz w:val="22"/>
                <w:szCs w:val="22"/>
              </w:rPr>
            </w:pPr>
            <w:r w:rsidRPr="00CE1FDB">
              <w:rPr>
                <w:rFonts w:ascii="Tahoma" w:hAnsi="Tahoma" w:cs="Tahoma"/>
                <w:sz w:val="22"/>
                <w:szCs w:val="22"/>
              </w:rPr>
              <w:t>ATM - MarketPlace</w:t>
            </w:r>
          </w:p>
        </w:tc>
        <w:tc>
          <w:tcPr>
            <w:tcW w:w="0" w:type="auto"/>
            <w:vAlign w:val="center"/>
          </w:tcPr>
          <w:p w:rsidR="00504FE8" w:rsidRPr="00CE1FDB" w:rsidRDefault="00504FE8" w:rsidP="00504FE8">
            <w:pPr>
              <w:rPr>
                <w:sz w:val="22"/>
                <w:szCs w:val="22"/>
              </w:rPr>
            </w:pPr>
            <w:r w:rsidRPr="00CE1FDB">
              <w:rPr>
                <w:rFonts w:ascii="Tahoma" w:hAnsi="Tahoma" w:cs="Tahoma"/>
                <w:sz w:val="22"/>
                <w:szCs w:val="22"/>
              </w:rPr>
              <w:t>3 - 7</w:t>
            </w:r>
          </w:p>
        </w:tc>
      </w:tr>
      <w:tr w:rsidR="00504FE8" w:rsidTr="00504FE8">
        <w:tc>
          <w:tcPr>
            <w:tcW w:w="2397" w:type="dxa"/>
            <w:vAlign w:val="center"/>
          </w:tcPr>
          <w:p w:rsidR="00504FE8" w:rsidRPr="00CE1FDB" w:rsidRDefault="00504FE8" w:rsidP="00504FE8">
            <w:pPr>
              <w:rPr>
                <w:sz w:val="22"/>
                <w:szCs w:val="22"/>
              </w:rPr>
            </w:pPr>
            <w:r w:rsidRPr="00CE1FDB">
              <w:rPr>
                <w:rFonts w:ascii="Tahoma" w:hAnsi="Tahoma" w:cs="Tahoma"/>
                <w:sz w:val="22"/>
                <w:szCs w:val="22"/>
              </w:rPr>
              <w:t>Bargain Basement</w:t>
            </w:r>
          </w:p>
        </w:tc>
        <w:tc>
          <w:tcPr>
            <w:tcW w:w="0" w:type="auto"/>
            <w:vAlign w:val="center"/>
          </w:tcPr>
          <w:p w:rsidR="00504FE8" w:rsidRPr="00CE1FDB" w:rsidRDefault="00504FE8" w:rsidP="00504FE8">
            <w:pPr>
              <w:rPr>
                <w:sz w:val="22"/>
                <w:szCs w:val="22"/>
              </w:rPr>
            </w:pPr>
            <w:r w:rsidRPr="00CE1FDB">
              <w:rPr>
                <w:rFonts w:ascii="Tahoma" w:hAnsi="Tahoma" w:cs="Tahoma"/>
                <w:sz w:val="22"/>
                <w:szCs w:val="22"/>
              </w:rPr>
              <w:t>8 - 9</w:t>
            </w:r>
          </w:p>
        </w:tc>
      </w:tr>
      <w:tr w:rsidR="00504FE8" w:rsidTr="00504FE8">
        <w:trPr>
          <w:trHeight w:val="58"/>
        </w:trPr>
        <w:tc>
          <w:tcPr>
            <w:tcW w:w="2397" w:type="dxa"/>
            <w:vAlign w:val="center"/>
          </w:tcPr>
          <w:p w:rsidR="00504FE8" w:rsidRPr="00CE1FDB" w:rsidRDefault="00504FE8" w:rsidP="00504FE8">
            <w:pPr>
              <w:rPr>
                <w:sz w:val="22"/>
                <w:szCs w:val="22"/>
              </w:rPr>
            </w:pPr>
            <w:r w:rsidRPr="00CE1FDB">
              <w:rPr>
                <w:rFonts w:ascii="Tahoma" w:hAnsi="Tahoma" w:cs="Tahoma"/>
                <w:sz w:val="22"/>
                <w:szCs w:val="22"/>
              </w:rPr>
              <w:t>iCanConnect-Oregon</w:t>
            </w:r>
          </w:p>
        </w:tc>
        <w:tc>
          <w:tcPr>
            <w:tcW w:w="0" w:type="auto"/>
            <w:vAlign w:val="center"/>
          </w:tcPr>
          <w:p w:rsidR="00504FE8" w:rsidRPr="00CE1FDB" w:rsidRDefault="00504FE8" w:rsidP="00504FE8">
            <w:pPr>
              <w:rPr>
                <w:sz w:val="22"/>
                <w:szCs w:val="22"/>
              </w:rPr>
            </w:pPr>
            <w:r w:rsidRPr="00CE1FDB">
              <w:rPr>
                <w:rFonts w:ascii="Tahoma" w:hAnsi="Tahoma" w:cs="Tahoma"/>
                <w:sz w:val="22"/>
                <w:szCs w:val="22"/>
              </w:rPr>
              <w:t>12</w:t>
            </w:r>
          </w:p>
        </w:tc>
      </w:tr>
    </w:tbl>
    <w:p w:rsidR="00910297" w:rsidRDefault="00631B6E" w:rsidP="00910297">
      <w:pPr>
        <w:pStyle w:val="Heading1"/>
        <w:ind w:right="2610"/>
      </w:pPr>
      <w:r>
        <w:t xml:space="preserve">Should You Buy Refurbished </w:t>
      </w:r>
      <w:r w:rsidR="00504FE8">
        <w:t>Equipment</w:t>
      </w:r>
      <w:r w:rsidR="00910297">
        <w:t>?</w:t>
      </w:r>
    </w:p>
    <w:p w:rsidR="00910297" w:rsidRDefault="00910297" w:rsidP="00910297">
      <w:pPr>
        <w:ind w:right="2610"/>
        <w:jc w:val="both"/>
      </w:pPr>
    </w:p>
    <w:p w:rsidR="00910297" w:rsidRDefault="00631B6E" w:rsidP="00CA391C">
      <w:pPr>
        <w:ind w:left="-450" w:right="2880"/>
        <w:jc w:val="both"/>
      </w:pPr>
      <w:r>
        <w:t>When you are i</w:t>
      </w:r>
      <w:r w:rsidR="00910297" w:rsidRPr="00291185">
        <w:t>n the market</w:t>
      </w:r>
      <w:r w:rsidR="00255C1E">
        <w:t xml:space="preserve"> for a bedside commode, </w:t>
      </w:r>
      <w:r w:rsidR="00265691">
        <w:t xml:space="preserve">wheelchair, or </w:t>
      </w:r>
      <w:r w:rsidR="00910297" w:rsidRPr="00291185">
        <w:t>other durable medical or assistive equipment</w:t>
      </w:r>
      <w:r w:rsidR="00265691">
        <w:t xml:space="preserve">, you may wish to </w:t>
      </w:r>
      <w:r w:rsidR="00255C1E">
        <w:t xml:space="preserve">consider purchasing </w:t>
      </w:r>
      <w:r w:rsidR="00265691">
        <w:t>a gently used one.</w:t>
      </w:r>
    </w:p>
    <w:p w:rsidR="00255C1E" w:rsidRDefault="00265691" w:rsidP="00265691">
      <w:pPr>
        <w:spacing w:after="160" w:line="259" w:lineRule="auto"/>
        <w:ind w:left="-450" w:right="1800"/>
        <w:jc w:val="both"/>
      </w:pPr>
      <w:r>
        <w:t xml:space="preserve">As part of Oregon’s Statewide Assistive Technology Program, Access Technologies, Inc. (ATI) has been refurbishing gently used </w:t>
      </w:r>
      <w:r w:rsidR="00910297">
        <w:t xml:space="preserve">durable medical </w:t>
      </w:r>
      <w:r>
        <w:t>equipment (DME) and assistive technologies since 1991.</w:t>
      </w:r>
    </w:p>
    <w:p w:rsidR="00910297" w:rsidRDefault="004E5371" w:rsidP="00CA391C">
      <w:pPr>
        <w:spacing w:after="160" w:line="259" w:lineRule="auto"/>
        <w:ind w:left="-450" w:right="3780"/>
        <w:jc w:val="both"/>
      </w:pPr>
      <w:r>
        <w:rPr>
          <w:noProof/>
          <w14:ligatures w14:val="none"/>
          <w14:cntxtAlts w14:val="0"/>
        </w:rPr>
        <w:drawing>
          <wp:anchor distT="0" distB="0" distL="114300" distR="114300" simplePos="0" relativeHeight="251746304" behindDoc="1" locked="0" layoutInCell="1" allowOverlap="1">
            <wp:simplePos x="0" y="0"/>
            <wp:positionH relativeFrom="column">
              <wp:posOffset>4156710</wp:posOffset>
            </wp:positionH>
            <wp:positionV relativeFrom="paragraph">
              <wp:posOffset>259715</wp:posOffset>
            </wp:positionV>
            <wp:extent cx="2381250" cy="4375150"/>
            <wp:effectExtent l="0" t="0" r="0" b="6350"/>
            <wp:wrapTight wrapText="bothSides">
              <wp:wrapPolygon edited="0">
                <wp:start x="0" y="0"/>
                <wp:lineTo x="0" y="21537"/>
                <wp:lineTo x="21427" y="21537"/>
                <wp:lineTo x="21427" y="0"/>
                <wp:lineTo x="0" y="0"/>
              </wp:wrapPolygon>
            </wp:wrapTight>
            <wp:docPr id="3" name="Picture 3" descr="Recruiting for ATI Board Members.&#10;To learn more, contact Laurie Brooks at 503-361-1201 to schedule time to tour the Center and meet ATI Board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oard Recruitment.JPG"/>
                    <pic:cNvPicPr/>
                  </pic:nvPicPr>
                  <pic:blipFill>
                    <a:blip r:embed="rId9">
                      <a:extLst>
                        <a:ext uri="{28A0092B-C50C-407E-A947-70E740481C1C}">
                          <a14:useLocalDpi xmlns:a14="http://schemas.microsoft.com/office/drawing/2010/main" val="0"/>
                        </a:ext>
                      </a:extLst>
                    </a:blip>
                    <a:stretch>
                      <a:fillRect/>
                    </a:stretch>
                  </pic:blipFill>
                  <pic:spPr>
                    <a:xfrm>
                      <a:off x="0" y="0"/>
                      <a:ext cx="2381250" cy="4375150"/>
                    </a:xfrm>
                    <a:prstGeom prst="rect">
                      <a:avLst/>
                    </a:prstGeom>
                  </pic:spPr>
                </pic:pic>
              </a:graphicData>
            </a:graphic>
          </wp:anchor>
        </w:drawing>
      </w:r>
      <w:r w:rsidR="00ED5167">
        <w:rPr>
          <w:noProof/>
          <w14:ligatures w14:val="none"/>
          <w14:cntxtAlts w14:val="0"/>
        </w:rPr>
        <mc:AlternateContent>
          <mc:Choice Requires="wpg">
            <w:drawing>
              <wp:anchor distT="0" distB="0" distL="114300" distR="114300" simplePos="0" relativeHeight="251682816" behindDoc="0" locked="0" layoutInCell="1" allowOverlap="1">
                <wp:simplePos x="0" y="0"/>
                <wp:positionH relativeFrom="column">
                  <wp:posOffset>-278296</wp:posOffset>
                </wp:positionH>
                <wp:positionV relativeFrom="paragraph">
                  <wp:posOffset>974918</wp:posOffset>
                </wp:positionV>
                <wp:extent cx="2072005" cy="1788989"/>
                <wp:effectExtent l="0" t="0" r="4445" b="1905"/>
                <wp:wrapTight wrapText="bothSides">
                  <wp:wrapPolygon edited="0">
                    <wp:start x="0" y="0"/>
                    <wp:lineTo x="0" y="21393"/>
                    <wp:lineTo x="21448" y="21393"/>
                    <wp:lineTo x="21448" y="0"/>
                    <wp:lineTo x="0" y="0"/>
                  </wp:wrapPolygon>
                </wp:wrapTight>
                <wp:docPr id="2" name="Group 2"/>
                <wp:cNvGraphicFramePr/>
                <a:graphic xmlns:a="http://schemas.openxmlformats.org/drawingml/2006/main">
                  <a:graphicData uri="http://schemas.microsoft.com/office/word/2010/wordprocessingGroup">
                    <wpg:wgp>
                      <wpg:cNvGrpSpPr/>
                      <wpg:grpSpPr>
                        <a:xfrm>
                          <a:off x="0" y="0"/>
                          <a:ext cx="2072005" cy="1788989"/>
                          <a:chOff x="0" y="0"/>
                          <a:chExt cx="2072005" cy="1788989"/>
                        </a:xfrm>
                      </wpg:grpSpPr>
                      <pic:pic xmlns:pic="http://schemas.openxmlformats.org/drawingml/2006/picture">
                        <pic:nvPicPr>
                          <pic:cNvPr id="19" name="Picture 19" descr="Transport wheelchair discarded in a scrap pile. So sa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72005" cy="1554480"/>
                          </a:xfrm>
                          <a:prstGeom prst="rect">
                            <a:avLst/>
                          </a:prstGeom>
                        </pic:spPr>
                      </pic:pic>
                      <wps:wsp>
                        <wps:cNvPr id="325" name="Text Box 325"/>
                        <wps:cNvSpPr txBox="1"/>
                        <wps:spPr>
                          <a:xfrm>
                            <a:off x="7952" y="1574359"/>
                            <a:ext cx="2059305" cy="214630"/>
                          </a:xfrm>
                          <a:prstGeom prst="rect">
                            <a:avLst/>
                          </a:prstGeom>
                          <a:solidFill>
                            <a:prstClr val="white"/>
                          </a:solidFill>
                          <a:ln>
                            <a:noFill/>
                          </a:ln>
                        </wps:spPr>
                        <wps:txbx>
                          <w:txbxContent>
                            <w:p w:rsidR="004D689B" w:rsidRPr="00FF3301" w:rsidRDefault="000F0417" w:rsidP="004D689B">
                              <w:pPr>
                                <w:pStyle w:val="Caption"/>
                                <w:rPr>
                                  <w:b/>
                                  <w:i w:val="0"/>
                                  <w:noProof/>
                                  <w:color w:val="auto"/>
                                  <w:sz w:val="40"/>
                                  <w:szCs w:val="28"/>
                                </w:rPr>
                              </w:pPr>
                              <w:r>
                                <w:rPr>
                                  <w:b/>
                                  <w:i w:val="0"/>
                                  <w:color w:val="auto"/>
                                  <w:sz w:val="24"/>
                                </w:rPr>
                                <w:t xml:space="preserve">Discarded transport </w:t>
                              </w:r>
                              <w:r w:rsidR="004D689B" w:rsidRPr="00FF3301">
                                <w:rPr>
                                  <w:b/>
                                  <w:i w:val="0"/>
                                  <w:color w:val="auto"/>
                                  <w:sz w:val="24"/>
                                </w:rPr>
                                <w:t>chair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 o:spid="_x0000_s1026" style="position:absolute;left:0;text-align:left;margin-left:-21.9pt;margin-top:76.75pt;width:163.15pt;height:140.85pt;z-index:251682816" coordsize="20720,17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cu6jnAwAA8AgAAA4AAABkcnMvZTJvRG9jLnhtbKRW227jNhB9L9B/&#10;YPXuSHLs9QVxFl7nggWCXaNJsc80RVnESiRL0rHTov/eM5TkNE6K3W4fIg+Hlzk8M3OYi/eHpmaP&#10;0nll9CLJz7KESS1MofR2kfz2cDOYJswHrgteGy0XyZP0yfvLn3+62Nu5HJrK1IV0DIdoP9/bRVKF&#10;YOdp6kUlG+7PjJUak6VxDQ8Yum1aOL7H6U2dDrPsXbo3rrDOCOk9vFftZHIZzy9LKcLnsvQysHqR&#10;AFuIXxe/G/qmlxd8vnXcVkp0MPgPoGi40gh6POqKB852Tr06qlHCGW/KcCZMk5qyVELGO+A2eXZy&#10;m1tndjbeZTvfb+2RJlB7wtMPHys+Pa4dU8UiGSZM8wYpilHZkKjZ2+0cK26dvbdr1zm27Yhueyhd&#10;Q7+4BztEUp+OpMpDYALOYTZBosYJE5jLJ9PpbDpraRcVcvNqn6iuv7Ez7QOnhO8Ixyoxx1/HEqxX&#10;LH27mrAr7JxMukOa7zqj4e7rzg6QUMuD2qhahadYnEgdgdKPayXWrh08E57PesYxTVEZeQrpBerz&#10;wXHtrXGB7Sspa1Fx5VihvOCukAVTmnGGhdwyq2p5xu4N87z4hYilkBSljcmJkzsjvnqmzarieiuX&#10;3qIvkAxanb5cHocvAG9qZW9UXVOeye6oAcaTGnyD3ba+r4zYNVKHtmGdrMGS0b5S1ifMzWWzkag/&#10;97HIUSQQi4AitE7pEDsKdXTnA0Wnioo99edwusyy2fDDYDXOVoNRNrkeLGejyWCSXU9G2Wiar/LV&#10;X7Q7H813XuL6vL6yqoMO7yvwbzZQJzVta8YWZ488CgkRFwH1vxEiXMQQYfXBySAqMkuQ9ysIb/cc&#10;JyLTz+RSGjyajHb897Yaj0ejaVSzY3Mg8c6HW2kaRgYIBobIKH8E2hZNv6SrgxZARAY81P9QZd+n&#10;HKPv4400+S09u6+4lYBAxz73wfkQ4tBKzwOl+IM5MPIBYbeQxIeFAya6oiX/v5A1mY2hZCQ148no&#10;fNxJDZ3bitF4dt6L0TAfvTv/X6Qhz6ZWRd8exOaqdm2R7CsVZOywk1W1phxrQ7vaLJAHWtbfiaxw&#10;2Bw6AjameML9nUEO8YR5K24UAt1xH9bc4bWCEy9w+IxPWZv9IjGdlbDKuD/e8tN65BKzCdtDRRaJ&#10;/33HSfjqjxpZpqeyN1xvbHpD75qVQR+gX4EmmtjgQt2bpTPNFxTBkqJgimuBWIsk9OYqYIQJPOxC&#10;LpfRbvXzTt9bqG4eK5UIfTh84Q4yF2s4IJGfTF9HfH5Syu3alt7lLphSxTonQlsWO55R09GKzyqs&#10;F+/2P8dx1fM/Kpd/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POspqPhAAAACwEA&#10;AA8AAABkcnMvZG93bnJldi54bWxMj81qwzAQhO+FvoPYQm+J/BOX4FoOIbQ9hUKTQulNsTa2ibUy&#10;lmI7b9/tqb3NMsPMt8Vmtp0YcfCtIwXxMgKBVDnTUq3g8/i6WIPwQZPRnSNUcEMPm/L+rtC5cRN9&#10;4HgIteAS8rlW0ITQ51L6qkGr/dL1SOyd3WB14HOopRn0xOW2k0kUPUmrW+KFRve4a7C6HK5Wwduk&#10;p20av4z7y3l3+z5m71/7GJV6fJi3zyACzuEvDL/4jA4lM53clYwXnYLFKmX0wEaWZiA4kawTFicF&#10;qzRLQJaF/P9D+QMAAP//AwBQSwMECgAAAAAAAAAhALfJXW25DQEAuQ0BABUAAABkcnMvbWVkaWEv&#10;aW1hZ2UxLmpwZWf/2P/gABBKRklGAAEBAQDcANwAAP/bAEMAAgEBAQEBAgEBAQICAgICBAMCAgIC&#10;BQQEAwQGBQYGBgUGBgYHCQgGBwkHBgYICwgJCgoKCgoGCAsMCwoMCQoKCv/bAEMBAgICAgICBQMD&#10;BQoHBgcKCgoKCgoKCgoKCgoKCgoKCgoKCgoKCgoKCgoKCgoKCgoKCgoKCgoKCgoKCgoKCgoKCv/A&#10;ABEIAUYB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6O5l0W+k0zUPKhubX97NE5J2EnAG3rxjvx0rV8AXRe1u4LWdJGdVbdt5OCeg7dRn6&#10;Vi+LoYZdcMWkKbxLxhFbNbx73ckkqoIHUt79vc5l0TUNX0zTX0G/0QWN2Nys0iFJAehDg5/LrXwM&#10;ainG/U+8lQlzaHpNk2naZugtLXzJJEjWa5dAejDv1xjH413nhDxC/h28/sLXNMW80qVmM1gSNmCQ&#10;CwODh9oIzjIOOwryHwtdRC5/tHVL6SOOQqrRr0c8cfNz1HvXpcXiy5ttRa7WfztMbYXtFY4kITuo&#10;POTyTkHnjFeTjKcpSPQwvLT06noGt2PwtmsV8ZfA7xRaWs9rIiahonnlbjnjIXGOCM7hgdjzyeW1&#10;HR9JmuWl1XVpvOuszTJJlmcE+vXJ6/yrg7Lxlaw+M5tR04mFo494EikMwC9B+HPXtjmvRIPF3g3x&#10;h4ftbW/gbT9d85YW1CS4xDPFggnhfl6jnntzU1Y1ORWZnR5YVGnsWtP8Bxa9bDW4riRpdNvvKkjY&#10;kpJg5B+bPBDDnr+lcjqvgjU4vEf9nWr3HmMzxedInucKT1OCTx6mvSdM0HWGmkW5txC/mbt0YAXO&#10;zhj2yMKuTxz6YNYF54o+y6nIsoYyyXBaORlKrgnI69Oc9+1RhZSqT16Bif3Ufd6nH+M/+Ep8N62n&#10;hHTNeS5sYRG22RxtlkxliRxyAcdSOKm1n4jeKdY0WPwj4y0iaSws5muIztUnfyoYNjJHsSc8d66W&#10;8ex1a6ZL+yjaR/mhkY7W69FPHGP51gapoun/AGuSzvpjGjbhG3mfLvKgoMkdNzLnvzweK3q1vayu&#10;15BhacYxUeu5a8Ja74LfSp4FuLq0nhiJbzolVZfmGPf+Lr7ZrNu40uGW6sS02FK/uyy5BGQD2I6d&#10;a3LDwfoUXhuSee0F1JasrXEcm4Bs5B+6RjAzjmqv9h6ZruqifQ5JLVXXBVJt+H5PTjjj9K4Y1Ixq&#10;Ox6VTDtwSZmCEQNGxW3VWkHmRSY7HnAyBxjrXT6db3PiTXrOW9jaGNZT5rLINpG09wPXHauf1jT9&#10;U85rb+1I3+b/AJbRhCWGcgY5J/Gr3hPVfEGh+IUjutMW4jjtWZmtW83dheMDhsk+9FaUrXT1Kw8Y&#10;05crPSdI8T+AJ7S38IaS1xM1rc3HlyTJviVZFjXb03ZBjHUYwOvJxu+GruXStKXw5fqU3Ov2eVv4&#10;lJHTnkjkdegrx/TfFwn0C8e1keK7t5cSLMhQgdSy4GTnpySPauq0LxN4j13Sra1k1NXhsyAu4eYW&#10;3A4BI5XoOCT2rixEJ1Yp3+8qm6dKTSRsa34c1O0s7q/u9LjN1DCXhuvM3pJtByNvBAI+uDzXN654&#10;uTxOLa5hvJG1LauFfJxwFCd8EEEe5zW1B4untrprK6vykO4JC0qhlBP3kO0nb16+nGOa4vxC6Sag&#10;mpaJND8sXlzRtgq4yCrDvkEdaeH93SRFan1izq9Lur23azlt7iRZra4WR4pkywdM4BPXGeT/APWF&#10;QavFf6XZzaTbWk15Ms0kckflgtG2Gz935jggL06nsBXN61421NZWh06SGGa4hKTBoS27JyWUg/Kd&#10;w59s8UQ+K013xRd67pySW9nMomumm6+cwUyDPA+aRnIA7V1Sw07c1zljW5ZqNjpNPur5/D9/quva&#10;JcW8CwsitNGyjcAeMEckK34Vi+Ar77Kl4IdRkjWORltl8ptr8HYTjPIHTgY56V6FBe2+o+GMyOlw&#10;htgyy3ELSRJwPUN+v51m6V4c0rUtHVdYsrfljKrafJsKrkjGMkEBduAePbvXLFuMJLU3rVFzRTKG&#10;heMNY1a6uLS61pbuJSv7yGUsiqBwDtOB7ZFR654ukbw5JHBctbskmyZlXce+CCD0wMZ9QKTUvCvh&#10;3Q9Rji0u7aO4ZVFxcNH+8j4OR8mfccjjB9qyPEOhNpcMdm1xK8dxBIftbSAbGAXaPunA68dTnj2z&#10;k4qzQU4x10OQvki1SdpIbo7Ym27duCW44wcd29+orsovCF3a6XZuwDqqqWEaHk/MSBt+oPUjisG2&#10;vf7P8m1v4d7SOkrXAjZsSF8Z2hWYYHORn7vOBzXo/hnR59P0OO/1zX7Wxgm+cxuwYksDtGASU4J6&#10;4+lKvUqRkvM6qM17OzLZl8MSaXcQvkK9uwmWRmdmbaBzjrnJ+gFee2GoJoq3lhaxXaW9r5k1ksrH&#10;YsbHKhSR05AHvn1rvNJutCbW5A1tbzWMsH+kajHIN3mAD0PGTkbc8E1xfxm8TtrPhfUtY0OI74I1&#10;tVP2dlSKaRsDp7t07HApYdTU9VoddWcZw3OP8HrnFxfxs0lxeTzyTK33syMqnHptUY9BgV9Lf8E8&#10;PD8HjL48W+oQW3mQaTYzX3ntxhmAjUfX5sj05rzP4EaD4Vew1qDxCbVLKw8O/YtO+1HCxMLizgVi&#10;RjBCM2eehJBBBJ+tv+CZPw0i0rwxr3xGksYY5tQnhsI2gXCeXCpZiMjjLPzyfu9a+gyqEa+OhG22&#10;p4GcS+q4Go097L7z3jxVCbjXrDSI/wDlnG0jD6nH9DXV3yR2OkCNgPuCud8P2Vzr/wAQ7q6jtzII&#10;nES4HTaMV1fjPQb+OyPmQdF421+mYKO1z8xxHunlvjTQNUfSrjxVcWi/2bbwyS3FzJIoVUQZbr6c&#10;HHXHauPl8PaXcIs6JtDDKvC2M10niW31We2m0a6VpLGR8yWso3I34dM++DVGKP8AdiNkx/SvcirR&#10;OGUoxMdNL1Wy40zVW46LKM/rU0XiXxXpg23Wn+co/ijbOavSW5DfLzzTHj7eW1OwRkpbEcPjnSLu&#10;TydTs9reki4IrQi/4RzURugm2H/ZNUHihc/6RarIP7si5qC50LTrp99vb/Z89BCxWlyhymyPDbSo&#10;XtL1H9Miq1xoupWh3vasV9V5FZQ03X9OOLDWiw7LKOn4irMXi7xdprAXunecvrD82aOUkfJxxioH&#10;Q9TV2Hx9oWoN5Oo2Plt386Mg1Ykt/DWpKDFcBT2CtUgYXl4lZg1OCE1rt4YLHdaXUZX/AGjg1TuN&#10;Hv7TJktW2/3l5oAozIcfeqnc6PZXOWuLNWP94jmrs5IbG1vypFAJ6UcoGW2gLD89jdzQkfd+fOKf&#10;Dd+LtNP7m6jnQevyk1fmIxgCm8MMZqfZxK9pIhT4hXlsfK1bSpNvRjsyP0qxba74P1c/dWNz12nG&#10;KgkgV+v5VSn0DTLpsyWq7j/EvBrOVPsaKouptTeGrO6H+g6iv+61Zt54Z1e1JYQGRcf8s+az30S6&#10;tDt0vVpov947hRDr/izTjjzY59v+1/Ss3Fo0jKLCSCWM7ZUZf95cVGIWDeZu+WrEPxFMUvl63YOy&#10;lsNujyBVpb7wnqSeZavt3H+FulTZlGfv/wBpaK0v7E088/2sP++RRU8oH4kv44nkghsb20je3jWR&#10;44znIbaOSOPboa6TwT4huvih4ts9Kk0m4bUNQmigtLfT1eSW6kYiNIY1JJ3HICjnJ4wc1DL+zhcI&#10;I9T1P4n6bp0LLy80iIT6r8zdvzr1L9l/wH8Bfg78VvDfxlh+ON9qGreFtdtNXsLa1t90Pn28yyru&#10;+TDLlACAw4z1r4FUaSWqt6H3CxPK9Gdh+0l+yZ8ff2T/AIa6L8Qfj54Nh0PR9fYLpd9datAjwzbd&#10;3lzBWIicjB2OQTj1yo858O+Kru3aD/Rbi7jk37VhUuJIxGSenDcDOR271+3H/BUb9nfwL+2n/wAE&#10;/dWTwvplvJHqmhx63orxQgKblVWeFjx3YKpPXBI71+Ov7L3/AAUu+Gvhvwrpvw1svgloug65o8It&#10;JrnUiSskinYxAXaFbPUH8zW2ZZVUoUVOiuZMxwOaxrVGqrSZD4C8B+MfFOvw3OjfDXVmSViHnm02&#10;RYkVBkszlSqqcdyPr2qpqHxg+FHxZ1IeFvDup2trqlh50V7JZ7isp8wICyclcFSSygjOOBkV7nqv&#10;7VHxN8a6bNo8V7plvb3EGJVt7DBkRuwYkkfQHBHXivzV+PXwt8V/sz/F5Na8PavcPbyyNcWNysZ+&#10;eNm+ZH4xkHr2IOe9efhcH9aupu0lsdWIxf1e0oK66n3L4a8deNPDEUeh3tit5p8qOkcxlP8AAvRZ&#10;B2I9enGOazrHW9LvPEK3dg80q26q4s5JdzbcDKscYYDHUAZ9s1yP7PXxp8TeP/hnFrDJYywnck1v&#10;GRIpbavzAc4HynGQBhjXWaTa+DLN7XxVB4d1B7lZR9ts0uUVGTdn5TgsOABj1z0rn5XRlKEtDdyV&#10;WKlHY0tRuY9dMiQ3vlj5tqHHyDtx7YP5V7x8Ov2f/gh4N/Zg134neOvHVhea/fR2z6LYxzGRrBJJ&#10;ETzCkf3cZZizYHynHyqxPgPiG8+GusSR3ejPq2m6t9oZgrSAxNGSeGBLfNjHAxznA5xVG90XWfEH&#10;hqbw3F47aTS2PmSWc11LDG5B3Z+Xgd+CR16cmpjT5XzN3HT9+Sje3c6xZfEGitcaVdKzJeAGGSJg&#10;UkQBiWH9449DxzmtTwbLZ6ybi104tG0fMcLsAT7rz14P4E1xel6h4o0TTfK13T5JdPWUoo3K3BH3&#10;lIzjg9cV0XgnxFp2k6ta6qt1M0O7fHqCw7o0kAChZ8DC5zgHhea4q1OnUjLk3Pp6mCrYeMasHz0+&#10;/b1HeMLVtKvjePIskkfzNHHIpycd/wD61TfDXxXDqOr/AGO6tUt2a2zt2NvYhcEBunOTWf8AEi71&#10;SK++2WNp8lw0hiXzOCu7+E8rjn8qx2t5Wkjv4mm0m+KlRCrbkfH8WNvH1z+FZ+xvRa8jgWIXtzrr&#10;xLjT7mTS9QG6KRVPzruVhg/3emSfXqK5u0vWthcX1leeSq3RjRbcld244AwPcD6V30/iXRfEMFxL&#10;erDGvmqreXJsYMqgY+YdyxPp7V478RvGMfg+5j03Q/KLRajG2+4UeuQWGcEd/wAOlZYPmqP2bQsZ&#10;KMffTOq1nSNYsvDEPiaAfu5LthdRzSZ8uXIXB7jJ9cDkVn6412LT7JJFKH3YeYZZY3DYI+m5cY98&#10;+prtfB2t6Q3gJJri8t2vZoTc3MMJZlklVkIxuJXOVHJ4G6n+GbvQdU0a6a/05WurdR9jVHXJ3O7O&#10;WC43dXx3+YDpitJRlFu62MqdVSSjfc87ufHVvpVvbRa3awXR2k+Y0BGcZ43DnO49eOtb1jq+g+Jb&#10;eNobl7PzNpLW4DJu9Wzyfvckt6cUeLvCMGtiPWb6wjaOTcIYJLcrIOCnGOo3E/eyMdO1VtF+CM15&#10;cSyaVq1zZ23lt+5kXeFwOF56gHA65rfmpyp72J9nUlUskdx4NvrGwj/4ReGC3kWQ7pJHVkLnGDkj&#10;g/mOnBrq7DTNauZPNtL1DCszOLd1ZFVSeAB1b0zyPevHbXw98SrSZ4Le0hvPssmGk84KxA3DHzA8&#10;8Dk+nvg76fEbxH4Yu92tWElnDIyRzbRx7lSTtJ5z8vv0rmpxUrre5GLhNOMrbHR+JPGunadqk8Go&#10;eS0P2gMJpAHB5xuO3OAeg4zx14rB+IevXG+3S1uIbiHyw8MlnLuEfG4AgZP4da5/xB4/1HUJ5LGP&#10;UFa2kkPltJGUZE8s9/Qn16Vlyyzyf6SZmXairln6duQcjGc/5NcssOvaKx1U61qOp3MWiXEFwt54&#10;X1SC3uJo47iMyQ/fLAI0YOCM59TnGOnOdXXfEehSWNv4e8UWlsLxYNwghk8kJluuGJ5LMFHI49+a&#10;p/CnVtJ8SeF408WahCZdJuybeZ5hDJGoGVOeFccj5SW4XgVD4vsPDHidpp4ddt1+zTSF7hmRsmM8&#10;8Af3Qf4ckqOtSkpVHGfQScd0xt7/AGf8Q5V0qCeeK6t9rR299bhMrsUFw/8AFjpnPPJ96j8faZPo&#10;fhvS/AmsyqZr7WYbvy7O8EiSwxRmc5YnjaNjZzztxyaPAXhe917xFomvxeIbOSOzucrthCrdRqw/&#10;dsAFP9485P1q18SpJvGPxkvNNsW2x6DovktDGgUtPcfPknHDLHDgr0/femK6JR9nT0NoOVSokjM8&#10;D61fWGqQq8u+38wSSQghUf8AeZ/MA8ZJHQnPf9OP2SvDB8D/ALO2gi+sjbyTab9tuYj1VpMuR+Rx&#10;Xxh+xV+zxB8SnPj/AMTWcf2Kx1hY7WzC/wDH1JE3+rbsI92A2OTyOMV+gWqQ7NP/ALFslC2+1YY4&#10;14UR8DA9sV9XkODdG9efVaHyvEWOjiLUIvZ6/odF8HtOt7UxzXDqrXOZGbb3JzivQvFvhBI9Ga+L&#10;KykevWvMbW4fS7RYwfuqPwqPUvjBqEMP9mT3zNGvG1q+phW5LHyc6cWtRNS8D29yzSrH/Fnaax73&#10;4erMu+O1VSfQVt6Z8QdJnj/fyKp+tblrq+l3g4nVs13U8Yc8qMTy2++Gd4mXQ/xfKtY+oeC9YtRv&#10;SLd9K9xmtrGZBt281SufDkEwykYrrhjujMZUYrVHg9zp15bnE8BB9KiWPhTnDZ+7ivbLzwFZ3B/e&#10;Qr+QrntX+GVsxJjTHoa6FiaciHTqHmdwuTxUMr7Duyf8K7XUPhhex5aA7u9YV/4M1O3Tcto2R97v&#10;WqnF7C5TAnW2ulxLCrf7yiqs/h/TJeYTLA396GTFas+mT25/eW5WoSMHaUaqOeS5ZaGbFaeIrH5r&#10;HVvMXss2R/Kph4v8T6fzqOnNIvrF838qtlxFwBWxp/gq41PwjqHjGLXNPhi0+N3ktZpsSvtXOFHq&#10;QDj1NK0eppdPYxLXxt4fvz5N7Aqt33rg/rVpLbw7qA32k5Tj+Fs1RuNNt50JmgRuP4lBrOfw7ZOd&#10;1tJJA3/TOTj8qXKgWuxty+Grlm3Wk8cg9zis270vUbW4xNb/AC/3hVZY/Eumrmx1USKvRZhg0+Hx&#10;nr9pJ/xMdMZl/iaP5qOUrlBwwPSmqgGT61eg8aeHNTPl3sKo3+0MGrD2WgXqb7K/2nrjdmpJMVx/&#10;D3qrIU8xUI71tz+G7wr5tpKkv+6az7rSLuzTzJrVh+FJqLBMoTQZfd5QK1DcaPpd3/rLRVbH3o/l&#10;I/KrXzHhR/vU5Uxya55nQ5Gb/wAI1b9tSuv+/g/worUyPWioJ5mfiZonxPlisv7G8Sadb6nprZUr&#10;KQJocjGUbHH0qyfDVv5P9t+ANRlkhlAM0MjYmiOfusATkehHWuu8P/8ABK//AIKH3ci/avgZHArY&#10;/wCPrxNYLt/Dz67mw/4Jr/tt/D+1i1RvC2kw3PylLe38QQmU5YLjOdnf+90r5+WAxEfhT9D3o4uj&#10;a0mfcf7JP/BXXU/DH/BN/wAN/CG28F2+t+MPDP23Rr6PU7gqjW0OyS3kAHzfNFMI88ZaF+uK/Ln4&#10;u/Czwp8ZPGWrfFPwHpyeHrjU9RmuLjTNx8uCZnJeMcZwH3ANjlQDjJr3z4W/syftF/CDxT/wk3i7&#10;4dyWdibeRdSkt9RgmRV+8G2o7Hrwccc15L8RfBnxC8K/GbWLD4d+GbrVY7iP7a1ja27SnYSFLgLk&#10;45Xt3HrWNSeNXuPS3Q/M8Ln2MwXiRWy3FzvRqwjKl5Nbo5H4c/E74jfCi8XSfETSXFvHgKlwxOMd&#10;0b0r1Txh/wAId+0h4CutE3rJNNCfJaRm32smOGXBHGRg47E15rr/AImt7gfYfGmi3lixGJLXUrVo&#10;Xjb/AGd4GadpOlyaSq+IPAOtNJGoB2D0/kR9a5pUuaXNblkfq0akuVq94s8n+FXivxL8APilP4M8&#10;R3klr+8C3EdvNvUhhlW4z0DZ9RnBwcivrD4afFHXzcuz6h5lvcbRDtj2hWDZ3Z/H8K+Yf2loD47t&#10;x44trQw6xaxrHqCouDPGOj/7y9PcVY+BfxhlvfDC2t9qgjubRf3Q3cSL6deTxWWOwccRT9ot+pth&#10;MV7Go4N6dD7F8T674misX1rVLayuGwuyT7MjHaQTt5XnPPqc8g1FYaFbapZx6jZa1GtxNHlozH5a&#10;o3cAY6dBkc4968/uPH+pXXhyNnvm3Qxh02wBlOCcHPYHp2rPt/iPc3OmwwXwKfvCVWNV3Fs4yMcj&#10;oPyrw/q8radD2o1owldrc9L07xdqljD/AGTqFhbzKrsvloPMVV7HJG4Hj0FXPBvjG98K+IodY8Gz&#10;+Qkkmy+02SRZIZkPBUqc9QeQQORXl2t3kV5oMcYdpj52VePtuXOMn0OeB0JNSaJcajZ2sQh1VmjZ&#10;gV3fvSmRjgjkfTI96j6vDe2p6WDzbEYOp7juno09reh79qdpZeKrr7T4SnjjsI+ZNOuMh4GP31QD&#10;jbnBAOOD2rmLO2isfFKxxxXFuu/c224UxHtuKMCoPY9ec9s1W0Pxr4Q0zSbOSw1q+GsSqsV5B5O1&#10;Iwq8sfmw+WVCOCSpPIOVrsLBvDvj7Q7e0v5Le3u7iN08mGQfOM44OBg57EZ9aSi9Yy3OypQoYyPt&#10;sM9VvH/IzU0aW7t75DrUEyzagJre7uIdokj2uuC0YJzu45Xv75HG/FfwtpdlGun6zpt40cm2Rb6C&#10;USEOc5Bwwx93uvQ9RXc6Z4U03wr4akTVr5kW1u0JhYOzAAEuzYBwPTbkY+vHLar4zS81l7rULVZb&#10;Hzw9xHDhyqsn8KkjhgCcDjI6iuOi61GrqjkxMacqfvOzPHNP+JWvfDa/a3j1C4NrNcNG/mZYRphf&#10;mA9eueM8V7N+z5HonjlZPH/iHxlFa2lk+YVlBIlmXJIxn+FRu+YbScZz8wrnPGfgPwV491u48I6P&#10;ZiFYoUjtZ7pSplkYLj5fvMSWHPU88HpX0x+wv/wSQu47+z+I37UupzW/h3TJWfQfByXDRtc9S0tx&#10;jlEdufLBBYH5toO2vep4X+1I8sFyvqeHVxUcufPJ3XYsfAb9jn4r/tPeIrXxjodzBZ+EhcfNrt6J&#10;P30YyXKblUyuSQAAFUbRyNpB2P2y/hFB+z7+058H9S+E3xIt28L2HnWXjrwbqVxPLNrEUoJlvFWN&#10;HQkA7B5nlhDs2dDt9i/bB/4KReAvgZo7fB/4L2UOqa/DbeTa2OlyIlvpilQFaX+FQBghACx6DAya&#10;+I9I174leKItY8T+L9a/trWLq7juWvE1Bne4iaGfLGNmCrtIgXZhdoOAM9eqtQweU0XCFpVGranJ&#10;h62OzfEKUrxgney6nWal4mgt9VeEWitukdsKqjkt1O3FRx69pt5pdyupIphhUECTAXKhscHrkD6/&#10;ma8V1f4wavpIFz4mtL61uRwzNCCpO3kqTg8+5JFZA/aB03xJpNxa2+oWskjINqSbo22jOevGfxr5&#10;qjl9So+ZL7j6jFYulGmoyPYJn0TxDdqosI12MA3lMu1k2KuCOCQMHqDjd7Vz89pot1cSaddTXFmz&#10;J+7kVdwJxjJRsjoTzkcivKtH+McqNDPHD9nddpEscm7Aweu3oM4PU9a5+8+KOtXGsyXOnayXjkix&#10;NGvAXJB5BAPfue31q5ZfU5t7HF9dpxgktT2/SNM8T6erS+FfFtrfboNj2sTKsmwjvGxIY46FS5DZ&#10;5ApfBXgjxJcaw0+vaOy28JIkt5I2jZ2brjGBnjqecHjJ4rz/AODmk+NZ9aWwWyDx3E2yRJJgREN5&#10;+fqQDl+gHdT2r6b8C+EbjTNPWx1G5ugtr5k0l1K7srMcDYuTtUdT3yM+tcdf9zLlWp20OWtHmasc&#10;t4WtLHQ/Egg0zUby1j024Vmj2/fyCWHzn5TnJ564xjJ5d8PVsvEur+IvF9zK6x6hrckcckWWzsEU&#10;G4Eck7o5BwP73Y82PijoGk6X4V1rX472O3ksbNryFVkdPOKjacbc929sYrrf2T/DsOm+KPBvgq4s&#10;1doZoJr5tu4PNvEkhxyADKx6k/erH2dSu40v5mdVKpTw8Z1v5UfbP7IXw/t/C/gjSfBo0lrVtMZ0&#10;vFkYEvcf6yQnHfc+M5PQV7VNFBLrEdtAOI1Dt+eAKwfhX4Yi8MW8d4b57qaeMyXE03J3sQSP++Vj&#10;rodPwHlvtv3mwPoO351+lUafJRjHsj8vrVOatKT3bE124FvCxB/hrzXxFfpNfODJ90c+1dt4nv4m&#10;U5foMmvL9T1VDJJcMUVWbjnJNUJ7EMuo3VvOfJvG6/dqcfE/UtCQRLKZW6bd2CDWJNfwi782SWRF&#10;XlvlG36cE1jxeG7XV9XmnttS3Qr8zOX2jd6g98cdj69Kn4diD0DSv2gb9rtbe5haNtpxG+B0HJzX&#10;XaF8fILiMLJKvHBXg4NeQp4FubcxNf8Al3Eaq21vPYnkcHG0D9ar/wDCH2unst1c6hMsiyBoVGFy&#10;fqP51Uakog0mfS+l/EjRtRhVnbhvuv2NasOo6ZqSALMpz05r5j1DWNW0+ZbjTdQk8mTbiJmJwQev&#10;9K6jw3491yG2WWbG7vtbHSto4qQvZpo92ms7UR7htPYYqqfD8cqt5UWfWvONO+L0ZHkzSspX15rp&#10;dH+McSwfZzKhDN1710RxXL1MvZljVPAlndhlmthz/s1zuq/Cm3LM9mCua7Wz8e6TckI8q7q0YbrR&#10;75d0VwpLDvW8MY+5nKir3seJ6j8ONVts+W270yKx5vD+q2TNFJbPtPP1r36fQ7S5O1AjfjWfe+C4&#10;JWH7pa7YYuL3MZYddDwtlMaESLhvcVCY2617BqXw4tbkYNso5z8q9aw9U+FMbKWgUg9eK6I4inIw&#10;+rzi7nm8uPukVXm4fK/nXWaj8OdYtXby1Lp/tVi3fhjV7P8A1to2Ca0jKMtmXqYd5ZWN03+kWyN+&#10;HNU38PW+/dZXE1v/ALj7gfwNatzZTRSfNEy0z7PcE5C7fxqgdmZ9qni7TFZbbUlmXPAkyDVqPxvr&#10;Nj8uraTJtP8AFt3D9KtLDN3NIyuxxmoe5mxkXizwpqOI7yCJWPXs1Tf2Zol/82l6lt3fwtg1Tu9H&#10;0+/j23ljHJ6Ergj8RzWW3hWO3l36XqE8H+yG3D9ef1pSpxkjRbG//wAItN/z/W/5n/CiueOm+Ku2&#10;vf8AkH/69FY+zA810r4iatr2iWvibwv4jGo2N3GslrfWVwJI5lI4ZWXIIPsa6XxVqepaz4Fj1dVc&#10;S2tncMzNk7pApKjpzyBX42fslftg/H3/AIJv/GqX4E/HDTNSXw/a6hjXvDcj7xbhsZu7XnaGxh/l&#10;OyQcHnBr9ofCmiWvjb4Nr8StB1m1v9F1LR3vdHltsMs0bxllf8f05B6V6mHnRrepz1lUhqtjndVt&#10;oruO8sJpPMt5oCVQnIZSp7fp+FfJmp62/wAHP2hfCPxDvIV+x2uqvoevRt917ScmMOfZGMcg9fJH&#10;rX1Rql7cQaoFtYtuE2Kq/wB30rwP9rf4cjWLC/toYmjOqaebi2ZeonhAz+O3p+FeVnmD9mo149Hq&#10;fl3H3tMHWwedQ+KjO0v8MnZn0pqvws8L+N9Nk07UtFt54ZDlra4hDxsBzgq2QecV47+1B/wT4+C+&#10;l/BDVNZ+HfgPQfDOsW+n3V4uoaZZpaRxSeZAAxCBVOMnqMfM3TNb37MvxK134r/DXw3400nU7hJJ&#10;bFYdVXfu2XUJ8mdcZ+75iNjvjaa9A/aSXxP4k/Zx8ZfDnR9RivNS1Tw3eW2lJHGNyzPHuQHn++q0&#10;/qdOcVLdbn6zhccq1CNSD0kk18z81rf9lLxtoV1FP8YNHvNY0eVtjX3h3y7fbGeNzFxJ78Ac+vFe&#10;e2/jP9g39nvX5jP8I7e6vFky1v4h1K7nlT2MSeWq88YIwfTtXMfszf8ABVz4g/ClF8LfE7Q5LzS/&#10;M2SS2p5i7HMZ4/Ac19StN+x3+3ZoK6xYWGlXOqRqfJuLaNVubZz2ZD8y/TkV5+IyfB4pNU5uN+h6&#10;NHMsRh5e/FPzOW8I/wDBUX9n27sI9I8Nfs6QNBbyYb+x/htp8luE9WBG8kdeck17F4K8K/sG/tU6&#10;K2pabr2m+F9bYPNdLpc4s5o8fM+bSQbCQuW+Vep7da+Vfjb+z18W/hDb/aNG0+PxJ4fhbdbhIt0k&#10;B9Qo4z7rtPA4PWuJ+FV54XsdbjvfiL4NuNT8PzXLWdw0jT291pdyP+eMoxtkDMMocckZByK+XxvC&#10;8MPPmpSafqfQ4XP5Vo2qJNehv/tAeN9e+Bfir7Elvcax4ZLsujakzbLlFBGEmX7uep3DgjsOgv8A&#10;wp+OnhTxrN/Z0+oGOQqTbx3EOGx+B5OPSpv2p/hQPE2jab40+GOv3+qW+lROb7SdUYNdomTufAAD&#10;BQdjADIAyc5NfP8A9u8OaTE93JpM1nPE4ZpLV/kh5wMqe2eOuRVRwKlh0mtTOWLlGvdPQ+ur+Sxs&#10;tQOuIymMHy2ZhgZIx0x0/StBtWggtbe+sNZa33Sfu13lQcdzjPPvgYrybwX8UtB8UeHbJftMDeXj&#10;7TExAyw4Bxz27deDXR6La2GqXEUUl/jdhdytjePQfUZNeRWpcsWpLY9rC1qiqKcJHrfh744yyaRb&#10;r42eaaCSFSNUHLxYOAsgz8wGOuemM46Vq6Np/iO7ivtZ+E+qxvPqjQ2c1jLDFIhQNs8xPNG0hdxK&#10;8qVIzkdj4D/s9/FL9oTx9H4M+HXhvNvZ2scV5eTO0drYrzh5WAPJHO0DeccZHNekftn/ALFtn+xL&#10;4QsPiR8OfjRHc2rLHDrGhavIkDtcf89bTnhTnmE5YDkM3QXhMJWrU+dxvFHrYrMMvxdT6vUly1Xt&#10;2fr2bPoz9mP4UfAv4O+BLH43/Ga68P8A/CQafJJb2cjuv2eymUkjZvOGmBBG8Y54UKSM+K/tG/8A&#10;BQTxH+0Rr998Nvgh8R9P8M6PEmyfxFf71+1ZIBSAKpyACWLNgEfdyTx8z+J9Y8J/HLQIbu+vbprq&#10;SKKPUNHkumFrfGJ/NiyMkKwk+b5QCe+c5rw34r/Ey20TxKtvBpN3ptzboI5rN8FQg4Urjqm3pxjA&#10;9q9iWK5KKpYSNr7s+Ur5TUpV3PFu9tu1jqPiJ4Y+LX7PfjKbXZ9XTV7X7d5c2qWt8ZoLtm/ecsBy&#10;xGeuGyD3ruvCX7U3hyx8P3Oo6pBLa3GoWaW1rLA6MwDAlvkfb8uQnU449sV85+JPjrrfjDw/Z+HH&#10;u4Y4bRf3bMobzCQRgjOAcZ5AyTnPesW48XajNpFtol26yrEyt/dCkDAP4A1yyy+OIs6urLo454fS&#10;nse6fEv9oC08Y6z/AGVpkFrDbrLtWFW6k9CAemPT3rhbyzvJr5hFaRrJ/srgkH6V534fs7rxLrq6&#10;XZx/arppiix9d+M/NnPAABO7PavQPDNzqDyXWmRyx3U2my4M0c3mCMDK5DqPmXP8WSDgY4HO1OjT&#10;wa90mtWqYxak3hf4K3Ot6zCt1PeWiTSYLW+Pk55IGRnH8q9HvPhdb6be+SviSO8jjKpH9uszHjBP&#10;yZycsTx1xz1FaHgzxq9ktvdzpHdNHHksQdpHQnPJzz+ldbb61p/iWG6TQtXVbpImbyoyGGMcY5JH&#10;zdQRnOSDXi4vF1ud9jvw2HpyppdSx8EbjVdC+J9vLH4ckhYRtmSHUG4GOu1snHAG3IyCB06+4ap8&#10;RtT0rR7i2it1ZipIhuI/LUcZw2Mnb2HBwT6V458O9L1K2b+3dSs2hujKi7pZCzbduVAyMZOV+o9D&#10;XoWj6mviGxn05IGkZIV2yMxGCrjLYPHqB04Ydxz87UxVGWJs1dH0NHDVqdDRmP8AErxrb6zo+meF&#10;JrVbPUtcuoLOSGVB5kYZTPKB9IomPHAyOlfRv7CHhe71vxvqXiG/SOaPTbMbNvO2VnCxAflKfrGt&#10;fLPxs8QeGfh5448PeI/F0K6fpttpdxJa30kZWG7vp9sSIrnCkrCs4Y8AFuSMivtj/gmXpktz8Jbn&#10;xpNY3EK69q3mW7XKkebBFHhGQHqhLuQQSDk8mveynB+2xsJ8r5bN38zx80x1OngZU+ZczauvI+wt&#10;HuJrXQmvbu2RZNjPJDH91G/ur7dh7Yq7p0TR6Ykcj/MF+b696zHdVgt9NBG1pMD/AHV5P9Km1nVV&#10;0mzZpJAuflDGvs7WjY+DcuabZx3xI1xtPS4kKHy9u1SvUk15vf3DeSu2CYbeDu611/jrVYNS1K2i&#10;WZNrEvweDzVXyI5AQF2981ka+p51qGtHzvNt2bfHxIJF4P6/5xXRaDfaPPp0enK0KzrZyTMwYZEm&#10;QdvXoAcewQDtUXiKC/0u7+1taWW3kK8iAdeOcDP865uDXLLzZdK1q3W4haRjbyRMxMfHJGR0G0de&#10;oyTjpQ4jOtgleAxw2+pzSLJwu6U7RwSeORzgHvj9KvwwnU1NtdfNHIuFZfTsR61zPg7xvby3s2m6&#10;ylpJY2qkW90QN2DjDHAx8wxnnritabXrm70trfwrazXFuz7VulmB5xjCsP1YnI9D2OUZmadBFPPG&#10;l3PGsc0SyM+5eGIyRz1yef1rd0nTry2m8631KO5gYY+WTOD9AMfrWTofhfUtJikMwtZGLDaHgwnl&#10;gYVMZO3A7Z/PrW/o9wzxhJo1hZWO1IR8n4UDGm3ETnI5zmnxDDbhVq4iWVs57VGLfY2A340WAkg1&#10;LUbVw0F1IMds8Veh8f65p4VywbH+0eKzmRgcA1nalcTwXUaGFfLYf6wyDr6YoA7rQ/jJc7fnk+ZT&#10;83zV1OlfGK2uwFncZ/3q8bWLyxuxw3YU2SWSE5ii/EN0qvaSWwuVM+grLx1pVw2Hdfzq7/bOlXaZ&#10;Dqq/hXzc3iHXLWaGO0v5FXd86tlvStqx+I+qWUIa6lVgOd27ArWNeRl7M9zu7CxnUbQrK3dap33h&#10;+xmsmCorHp92vNdD+M/lr5kszLt4+bnNb1r8U4ryESQT7fmy24feFa/WmtCfZEd74IinuWjW0OOu&#10;7FZOo/DsAZjTv6V2Gm/EHQb5AjSr93nGCK0n1DRLmIFLpV9MmuqOOcbK5g6J5DdeDL2LmMHj1rNu&#10;tJvrbhrc8cnivbptHs7lV2bfXK96zbzwhaSuWaJWXvla6o4yMjJ0dTxsodv7yPbVS7VUG5Pxr1e/&#10;+HNnOf3UAAbpiuf1n4VTjc6q3P8AdFdMcRTkT7OR58ZP9s0Vvt8LPFG47Xjx2ope1pdyfZ1D+ff9&#10;oT9r7RP2x/g5ptn8U/BNo3xI8N3CDSvG2kqsLahZHO+1vIfUEh0kU43ZG1ckn9Av+CBv7TGseK/h&#10;J4u/Y58b3f2h/C0Y1LwvNNLljp9ySksH+7HNhgR2nI4Civm39rT/AIIa+NPC+iTfGz9iLxyfHXhW&#10;SNru301ZVOpwQ4JIGMJc4HoEkyCCjNxXyv8As2/tdfGn9k34h2/xJ+Gur/2fqEcbQTSyWolguYGI&#10;LQzxsOh2jONrA4IKnBqIyqUJ66mz5ZRsfv5pPh+yv7G01Oa3G6S2jdsrjGUBryn9pLS9Pl0JrpCp&#10;m0+6WZF7mP7rj6bST+FeK/sw/wDBZf4I/FPwZaeEfiJbr4X8T+UI43aYNp92/YRzE/uif7sh68Bi&#10;cCud+Nf7Ruva/rki6VIxhMnz/wC0vp9D+tejUlDF4Wcb7o+V4kymOZZRWwzXxJ29d1+Jrfs5/GXS&#10;P2evEnjL4U+IbsQw/wBpLqmjc4DrKNsgH4qjf8CPrXoHjD9tv4ffDq2j8ceLNdtrW1hVnm86cKHX&#10;HbPcV8u/tJAXlh4Z+K+mOreWos7p1P30wArH8Np/Cvnn48eJE+J8c/w9srySa+uLdUknxuhs49w3&#10;M7dFznp2OM4xXl5biZSwfI1qtDxfDzMJZhkFOnUfv0m4S76PT8D51+N/ifRviN+0D4v8cfDPw/LD&#10;pfiPxZqF9o+lxwlisE1zI8UYUDrtZQB17V03w18EP8O/Fdv4n8T+KtQ0G+hhMo0nSbjyrjd0VJZe&#10;REMgZXa74yCq8kamtzav8FdJbw54X0tvD7LZqbzWLq32Xl0JA2Qz5LoMAjyo9pbqxK1yMesWWsaF&#10;Z2s2qXMM9nA7RSKgW4uIclmVQAdiqxO1sM2GfqAqjGUZc1z9ITVj6ctf2zPF2o3U3hz4n+LNTsrM&#10;28bR3mm7DFaKOryfMzTbjhdplJ55XJAXoPEnwpHxq0X/AIWT8FNfuhrS2ey8sbHUGuGSAESrM0rY&#10;U72GVVAN2WCncrivlXTJPEA0qG8bQvOk+Yaeq3BSARj5MSO33mA3HDEZA56EHs/2bI/i74i+JVr4&#10;d+CdhqOq32qzbb7SY7yWFBbjl0ZkZBHHg5aRyBg9VNaRqOWklchq3wux0Oj+NPG3w/ux4d1u/mjt&#10;2ZmWxWZ1huGjyA6OoUNjJHOWHzKSACKy/F9jpmuySappegC3VY1e6VZFKhiCMgD+EjOSOAQcjnK/&#10;a9h+zt4M1v4d634/vIZNc1nT7WWLxZ4cukiji0ogZP2J8BmcLht7uwnH3WQ4r5B8e+B7/wCHFivi&#10;PQtSOreGLmVha6rHAYymWG1JQRxz8ufl525weuc8N9pI0jWk9GzyTQL3Ufh/4qTUWSRtPJH2i3xn&#10;yQeh+nIwfQjsQa+9v2Af2LfFf7Yevr4t1KS60HwRZyBb7VXwk15t6w26kHJ7GQ5CnoCeK+SfBfgK&#10;w+K3jfS/DmnxfLd3YS6gjKqxUZZgOep5GADknAAYgn6m+Nf/AAUz8S/Bf4VW/wALPhF4YGjXWn24&#10;tIVsYfKt7RVBUYXkgD7uw8qcbmJ68csDhq0uaoddPFYqnHkpJu/boffP7SH7eH7LX/BNP4VxfDjw&#10;HY2r6ksLDT9FtLgNLLIAB5sznLE5xlmyfT2/Kv4x/ts+Kv2nvG+peNPir4gmumWMtptush8mzy33&#10;Y0ORwOrYyc9RjFfNnjDxz43+J/iObxb441y61PUbw77i5uHZm9cewz26Va0PwzqUxXy12qcHcvPb&#10;/wDXWOJ9l7PkjovIrDRqRqc8tZd2e6/s9+I9d8R/E2z8Cr4ihaHWvNis8Rb91z5ZMEPUEGWUJED2&#10;MgPQEV6J4m03wB8dPDsM6u322OHbhwFlUjjcp79OVP4g9a80+DXhXSdJv9P1nQNf+y6rY3EN0Y7h&#10;gCzowbchOORjIHqK+i1+DFwPGep6voOltdafdahut/sa78RzhZYm4+6NkqYP+0M8cj5rE1qVD34a&#10;WPssvxdSovq+LXNF7d0eTfDH9i658XeH/EmsS+K9F3eH4o5Y7C5k8u6vFdwuYkH3gPmJ+U9ByOtc&#10;nqnwoltrO6aXQniPnqtuzZUkfNkYI7ba9u8ZeFp/DesLDfWN9aKHPlahcWcsOeg53cfiCQenNUvE&#10;01hp0Edre2lxcOQJWkWVAzggZ5HGDlj681nDHSr2lB/I0xWSxw95Q1g+p5H+y1pdl4K/aF0nXNVg&#10;uZbQrKt1axkrIcA5jwQCN23ZjHIcjvXe6l4o0X4r/ErxB4l8L+DrDRYdV1aae30lLVI1toWYEAKM&#10;DIUKDgYyCKzdH1HSbDUbjXdOtmF59zLYIww2y85JJOWxzxzUPifw1FYyr4k8HzSfuohI3l4G1jk9&#10;AOme3YVvUrOtaD0PH9l9XvOJ6Hc3B8JaTZavqtnZ3zQ7mVZU3IZNm1Q5GNw5XA7kHnk1F4ZtrmDz&#10;p7S7tS0iK3mwqq78Z9ORwehyQT278foPjt/FPh6PwzqLBZpJBui2n5iDnPt0ruvhX4Yj0fXnWd7o&#10;xtLnbcMyhCMHKnHpnn/a5zgV8/j1KnGUex7OX+9yzsd18G9MvNeGuW2s+NNJ0WWPT5L+J79mUXCq&#10;NrRoACSxA4xnHJ7ZHTeGptLtPDtj4slvo5IWmCrDGdxyNx+boNv167hXJ+LvCg1K5tdacsVWRRNI&#10;uCxQkBuAOykkdOcVveG73/hX2jtdaNdx3FjEzXFz5qhmZcbmXJGPbBBGMehNeJGNOtaUY63PZqSq&#10;U4yU5abnzj+1n4p1H47ftD6X4Q0YBvtWo29jY2yyFlWRVWOTjjDCRHjPoAOSK/bj4KeDtH+FXgXw&#10;/wDD3Sgq2eh6Pa6fAcYLsqYLcdSSHJPqa/Gf/gn74P1D44/t9adrcOktPDpM0uqGNl4LBgY2bOB8&#10;0piB6f6wnPev12/ZY+HHxK+Hfh7Vo/jdpU1nreqa+9zcW1zfLNsXaMOpVmXaWLdD0+tfruFw8aOD&#10;hSXRH5LXrSrYyc+lz3XRZRNqDTyt8tvDhfdm6/piq3iy6F7tQAMozlak0MRJA04PyySMy+654P5V&#10;g+LtXFrazFZGXCk5FTMZ5vrc1nqHiS5S1u/La3k2hfp1PtzRp3jK6tGkiutsiKeM55FRrpFjPJLK&#10;0h82RiZJPqc1X1PToUiEWnnfJtw3zYFZmrLHizXNK8R20Isyd653LmsiLQ1EUkzNtVo9uPXPb6Gr&#10;NtpRWNLgw47M2RxT7xbqQ7I5GWNdpXePvcfyqZFRGeHNHsY9QFzJaKWX7remBj+grrYLO2W1ure2&#10;m8uO4yVVeNhx2/Gua0uTaQ0kfzE4DL/Ot6wuVK7HH+9UlEtlFcmBmlfJkP7xW6enFWIbWC3XZEuM&#10;fdGelI80UKZL/n3pyTxO4c9aAJfK+7uNDeXE+wvy33R60xnWV8h8UXT2wj3TleBkMxHFAFPW9X0/&#10;SmhgumcPcbhHtHTAycnoOKydD+x3fzwBvL3HarZBH4elGra7dwqy2u1go4eaXqM/UVX/ALWktYRe&#10;urTSTL8rBwDFwPzHvzQB0G2P7pz+FRuscpIUVi6X4uI1AadqkbL5jYhmI+U/7JPrW0hhl5t5Rnvn&#10;j9KAK89hBKv7xefWsm6t7S0OJhI0iycAOSD6HBOK3pQFXc7Bcf3qy54EurpbszK0bLlNuMEetADU&#10;a5Ma/wCiSMp4PI4HvUDWEpvPNhduerKxGKv2yRhtsbNgetTLCCcgGgDFkn1nS7mRINRby5OTv5Of&#10;TtVhviJqmj2wMok2qMbkbdg464wP61PfWsck+4rnbVR7RYiFMW7e3Hy9KBNXO28N/GC1j02GeS7m&#10;VvLyf3Tfy5rptH+LCXx3C7jkXH0rx2Rmtn3F1Vc1LYOyL9qO5VPcVUZSjsTyRPdrP4g6bKoNyPL+&#10;bBPpWzaanpupRZSdGBGa+ZfEni7VdGtkezuY7hdwZrdpPm2k43Dn9elXPCfxnurSf7LLazKh54fd&#10;j2rWNeUdyJU+p9IGy0wnPy/mKK8kX4pxFQf3nSitPrBnyyPC/jJ+zh4r1/4R6t8bv2IPHEK2viLR&#10;7qO901Jw9sJ5ImXzNgOI5lLbgwwGxhsjp+P2j/s3eBdS+P3irwV+1nb6n4RsNN0FbbRZLHCSyXhk&#10;AjZQVZZUVFIYNxjupww+2P2IP2/dd8HfFDUNR+C4t7XQ2sLea48L67rcZsNfZy/nQwMQPs8qhVwz&#10;lVbcOQck/Uf7Rn7Kf7OP/BTD4TyfE34S28en+JrB999pM3yXenXC4JjkUYJUHuM5B7g8/Q+1ni6T&#10;jGyn+DOGNONGSlK7j+R+D3xt/Zs8U/BnXLy48Ja2usaPFOyLeW8ZVlX1lhOSn1G5R3Iqx8Jv2pfF&#10;3gFI9H1C5W4syu1bW+kLIpz1jfqn0yV9q+ov2/fgPf8AgSOy8apZ3mkapYyJpfivSd5VQclYbtf7&#10;yPxHuHG7YGw26vkHVPC/h7W/NCQx2txFIYmh5ZZTngkZzuPB3Ag/yrz8O6tWPMlyyWjXmdFeMYy5&#10;W7ro+59i/AD4keGP2g/gj4i+G2s6varrNukkljZzSBZHiB4KjPzgA7flzwoJ61494GTwfo1pqGla&#10;g72eqW1w0l5fNqU6Odx2hIYlcBipG0Z3c9M7gK8P8RfCz4ufCS3sPFw06/tbG9w+lzyswjuONw8q&#10;UYw23nadrY6Z611fwf8AE/jT4ra82lHwncanqkLK0d1dxljbsD8zMxHIYD5gfmIGBkgVOFoywuIb&#10;lsz47J+FY5HmVevhZ/u6r5nHs/LyPUPEGhQRaZNfC7vo0u8GPSbhUnnuI+d24ABgMHkMxK9CU+YH&#10;V8Pfsd/FD4x2th4s8G694Vgkjvvs0en6boPmXCgRhvOO5TvjIbbu3NyDjHOfSPBn7C/xY8MfCa/+&#10;P/iTQri3sNJto7nXn2ui/ZmcCWTywQGCRu0uwKSAuByK+wPhn4y0RfClpB8CvCVro+ntagN4g1aN&#10;ZGkJAyII1ILgH+NiFPBG4Gu7EV6cY6H1dKnJHyj8EP8Agl98U7j4h+KdUso/sun+Hpl0tYI9BEgS&#10;R7WCfzlRAqJxJ8pbcSd24MQTXbXX7JGg/AbQ4dG8MaZHpGpRSCWPWljWO+aXdkcggMCMApt2kE8d&#10;auft7eEPi54f+EN58W/g94x1ebWtNO/xGZL5me+tePmMcZATySdyhQAEaQc9ar/sU/BD9hb9pj9l&#10;eb4+/HT9qvxh4d1zQGe28YWdzr1nDHZzjLRvFG1u0kkci4KhSxJDJ1UivLpxxtap+7tbzZ+mZRmf&#10;BOEy2EcZQcqj0el/1Mv4g33xK8Uadu0lbPTbgbEvri0LL9riB3eU6ZIZdwz3II4IGQcPVm8Mst5b&#10;a94Fe6sNVVG1rRlUNa3R3r5hwuXjLAFg6KCrKeCJONTwb+yn4o+IDL4q+GvxI1bRfCyW7N/bfi7E&#10;QuVD4FwkahGjjZP3gV/nVBnnK15PqvxL1K1+M1n8E/BHxZ0/xjcXcjxWOo2txJHb3EqjPlA3KKN2&#10;A2CSFbBGcldylisZTlyyVzu+p+HWYfDP2bfe6Oy0z9mL9nzTPDOn+OfCms2eoTaXfNf6to9o0qra&#10;2YikUCUvtdNjmNtrYyqtxjFX4fiN8HvH80+k31lod7v3eZbqsckjDv8AU4/Gq1poE3xA1WbwN4y0&#10;ZfDuuXCSQWM+3y0lfG3y/MDEYf7oYEoSQDhTur5Z+K/wh174IeKbzwrdWEtuv2ho2s45HjkhlHIK&#10;k/Mp9DnjkHI4ry8RR/tCd1Np9j6rA5hT4Byt8mHhiKU3fmdr27X6n0N4k/Yl+HvjHTLvxl8F0jtp&#10;raEzXFrbndHtzyTHnK84Hy4+hr5/1zw9q3g3WG0y+gHmRn5v7rjk5A/P6dK0PgN+0l8Tf2dPiZZ3&#10;+v3VxqFiyql5ZXirHJNZufmSbPJVh0lC8HBODxXoH7WXjX9nX/hM9P13wn4tbVbLULOG8lg0shri&#10;18xAXgk3DassbZXB64zyCDV0ctrqm1KV2j5XPsy4ZzbDvF4KCoy6xOTtb3SreOCeKVw0lqyzdMpJ&#10;lunTjbtI6859K9Y8M/H74ifDv4d+FPiN4P1NornSJLjQtahuI90dwqM01tJKhxz5UzQggjAtV96+&#10;adF8XWl5o8099YyCaSErGEYqAxIG7kc/LuwQRztPY16b8GNX1Txt4C8W/DOe+aSdtPTWNIhkXLTT&#10;WZZ5YuOpNs9w3v5eO9cUsKtYzR8asRtKLPqfwh+3T4C+J9nB4f8AiZ4Oj025mVYFubNi9vPnADMG&#10;zgfQdR19Oe8X6b4AsJ1n0/XbW5sbhmNvb7mXau7CgZyeQPUgf7IIx8p3eoJYxQx6ZJ+8STcqqwXC&#10;4PA7jNa0fxSgjubO5ja4jvI2AkZWOwLxng9/54rxpZbGnO9LQ+jwmcVaMbT1XZ7HsOq+EdGsbpp5&#10;dI+12G1vOj5DLnI3DbtbgnqOefy6jwvZ+A9SuIVso7iGMx/LF9oWVTjBKnflgcH6/jXnOh/He2t2&#10;tdG1+R2kXBDMpby8nlD3Ixz6jnvW5otzbxXf/CW+GDFJHeQ7p7Ulljmz1wODG5x2C89QOlZ1qdSp&#10;D3m0+52+ywuL/eYfpvH/ACJPid+z/rUemXHiDwEkZ8tg0lrIzI5GOqk9QP8AJNVfhz8WYtR0CDw1&#10;4g0h4dSJKR3Msw8uT/ZIXlTnvz+ldzYeNNR1nR4Lf4b6kn9ptcLAukagC0hkYbQpGRvBxkN36Y4N&#10;eC/FVfFQ1q3Oh+HZIry3j33QtITtdx/D65HXdx19q5aNGVf93W+84a1T6u701byPovQfG3hmz1OP&#10;w7/wkDJE0ip9nml3eVIVVsDcMFcn69am+J3jfQ/DPwl8RX9pqUcN7Jp8lvF5WeWf5cj0O3PPqOlf&#10;Nng34q65D4hXSPH+jG2lkkUQXEkJ78Dd8pOcg/8A163/ANo3Xxo/wkhtxqBuJdSuFji2qMIoGeuA&#10;cg7fzNGGyflzKnHo2RiM2/2CcnvY+kf+COvhnUp/hP8AEj4261eyRvMsWm6TdTSY8jyoTIpBI+6B&#10;Bbj0AC1+knwb0W98FfCHw94Z1q5muNQtdJja8mmk3M1048yXnPI8xm55GMc4r5n/AOCYXwag+H/7&#10;F/hTR/EGlRyN4ljbU7u1lUMrxSs3lZB9YBDn/er6v0tJLiwZh0EgVflx7+n+c1+pezjyOVtj84jU&#10;5oqL6u50i+IxZWv38KI9oFcp438W25tFt3mAaQ4Y/wCfal8VX89tYMbd18wdm715H4j8ZyXeqtby&#10;TDdEMEHO3NebKJ2cx1x1mxt0yl0zfNg7T71cea3uIlZZmj3DJZf5V5nLqc7/ADx3G3Dfw1JqfxIg&#10;0DTt2q6zb24I+WW4mVB+prNxK5onfXt3dxqqzSErncu0/rVqzaW/UmcZ7IzD/CvGtS/ad+EkS2tv&#10;dfFTRI7lWwyNqsRPJ9M13fhX4o6Dr9usumeILW4U4xJDOrL+lZyo1Oxp7RHdWVhDjEaj5QB17cD+&#10;lacMaoNixisG08RafK2Y/wA81pw6vC0bSeePu1lyyRUZc2xJcN9onNpJA3HKtmpvK8lMGT5tv5VR&#10;stRcxec8uSGwp/rVqOYTfMXzSHcEu7wXG0wLtx/rN3f0xj+tXjDBdw7biNW+oqm23GFp1rI8co3t&#10;xQMTUdPmuNtnGqJCv3vWqc3hGDyNqOzSbvvbun9K1yhkbg1IsfZjQBztrYR6fZMbyNVmzhWbHC+o&#10;/rVWHStFEm+1laP0KTsP610erW0L27NIv3VyDjpXKXMZkmaWFs7Ryq9hQBeunsYdtvNeH5WGNzHB&#10;z0z7dqjFvZjUv7MEsiNs8y3ZfuMvQj8Kow2yg+fPbeaNvzR+uO1bXhlIL2EXNtGyxg/Krfw+w9qA&#10;LMWnhfnlf5u+3vUrBVTOOlWdi4xWbrU2xPLjlZfXaBzQBA8u8ltvWpYkEiKFHTqMVWgCzJg5XbV6&#10;NFSNRnPvQBXubW2eMI6Lt75xWLqOou96mmabaN8qkyKy8bfX3FXNXvVkm+zi8hZW+5Gq5ZffNU7a&#10;N9L1lry9lZ0kjVFXywu0jPp1z9KAI4NCs7OVNQ1m2j85pMQ/Njy164POGOfbFMvNEtJLjbYwxxNM&#10;+7fGd2V9SO3WtnUrd9VjVbd45ISuevINFtAlmqG6tUDdM8cfjQDOfbQtR3HbMuM/7f8AjRXTNeWi&#10;nabpOP8AaFFPlZn7vc/nz+Ef7LH7XfgzxFaSaX4Rv9P0/gzGS/tyrDqRhpB83btX2V+yV8Vv2u/2&#10;ZfihpPxf/wCENmjisZkW+3a1aeXqVqpy0E6pM3UZweSM8Yya+D3+K3iueKGLR9XENuzNJM7zZztw&#10;FAXPX73PtVvTfjf4x0qbGheIxHI/+u+Zvm55BGMYNenTlWirsxk6b0R+4XxET9lv/gsL8NNWtNF0&#10;u00Xxla28jXmhxSDzrdscsnd0z95eeOT7fnddfseeBf2ffiKmi/Fa+/sPXrFbqBNU1Ft1tOyDzYS&#10;wI+aGSPzVIGWV0GCCylvmv8AZo+KX7RvhD43aX8WPhV4h1OPxTBeCWO5hkKI3coxJAKfw45G3Oc9&#10;K+5Pi/4wsPj34vb9oz9tnx9p+mrZ2/2XTvDenqPLRhnc8aDOSQM7gHdnbB8tApHs08fRnBOduddu&#10;pwSwtSm9L8v5Hk99qni3446Qvwh+CXwzebTDqUV1DNqlukg06Q/NKiZynkK7yKGkwPLk8vaF2rXr&#10;ngay/ZN/4Ju+ArzUvHz2niPx5qEMYj0mFVaOLbkohH8K7yCzYG7AVcry3hvxH/4KKaksI+E37JPw&#10;5bw/YNmCxurePdfzk/8ALRSA2xmyfmBZ8HG/HFcDoP7JPxO8XXN54h+L/iG4stQjiN1Jpd5va4lK&#10;j7rkkFW5Dc8kEH+KuLEVqlT32tPyObG43BZPhZYnES5Y6a+b6F39sX/gpz8cvjQ9tocXje80vwqy&#10;7I9J087VOerOq43cfLg5447V6X/wTd+OXi/x/wDCe88CeF9chmvPDWooiJeR8G1wCiDdwA4Eir/d&#10;W3bHLCvq79jT9mf9j/4lfss6bb698HdG1C31rT449WjvohJcW93GvlzLHP8A62LEisw2sp5U968R&#10;8M/8E9Yf2Q/jZ4n8dfCrxu0+lWiNPqug30eJl01pCYL2FxxMqZeGUEKyEEjcJBXoV8prxw6qxd0y&#10;sHmVDFW5dnseyR+BdN8P+JLzxlFcNNcatEX1C1X5oTKyxh/vcsuIlVV4VQX4y7E/J3xy/Yt1r4Zf&#10;ECL47fs++GrfWNOhvvteoeD7mMyCIg5IEYIMkJycAHK+mACfp/TvFbaigUyKu443FuMD0qGXXxp9&#10;5j7WUbh1Xlm9mwAcex/yPJp3he56PKpI+NPjH+15+07+014t074aaXpX9li9kGn6foVrNHawRSSf&#10;KfMkkKKo6ZZyAB3wMD6f/wCCcf8AwRM07+yPE3xP/aI8c6PfeOdLuM+F9F0q4kuo9ClQM5mnHyx3&#10;KyJgoULxhSHR9+MYv7SXhvw94u0VfFd54X09buzjYz6lJaxxvImQT5mMDAHIkYlj93HORh/s5/8A&#10;BfGL9gb4HeKPgT8BfhPp+oeILy6mm0vxY9jF5cPnpGssTBirOoaGNlOCOWGCqqT2UI0oq5m5Sjoj&#10;h/2gP2w7z4hSS+AtM8CRaXNZ3SG6vJLbay3ES4Yxs67hgKU/h69+teAfGzVrzxTdp43vtUn1K7nk&#10;86a4vpmleVwc5Zicn0OTnnjFcd4p/az/AGlvHfjHUPiBr3xw8VNfapeSXV00PiC5RDI7FjhQ+APQ&#10;f4V2XhHxx4i+IfheZvFE0OtXH3nk1S3SWaTb6z4Exx/v456Vn7GnCfMludMsZia2HVGU24ro3p9x&#10;5/q/jjR9Wt9l9bf6YieXGzAF0VTwm/JYqOwzj9awY76FmLMhJ3ZGWrovE/gjwd4u1DHgp30nXt23&#10;+wb643wXn/XCZuVk6jy5OvG1yTtHHeXdWl29hf20kE8MjJNDKhVkYHoQeQc+v+OOqnFRONt81jr7&#10;f4k+MX8MReEJ/GmoDTrGTdY2Ek3mRIGLFgiyEohJYnChSSeuQK6D4T/EbUNE121juvF146w3iJdS&#10;mQ42Ejf8kqgDKMRyuOeM15/pt4LHUIrknKK2JP8AdPFdlaeFtHnvI7qaCS4IVfLj85mAUdABngDg&#10;emBivGzDlozu1uepgaM8RG0Xquh6V4wstA8P/EvUvBfjC3W3msdRaBdUsLfbn+5I0K/IyFdpAjCc&#10;YwCeDxvjXwzqOi+Ix/a7r9mwJI5reTdFcR84eNx1B/McggEED2Hwb+zdr3xrtbrxpql6015aWduJ&#10;U+0P5m1UWNRGHJ3lVQfTPSp/HnwBsNI8BR6F9jvlmtZt8M10pXYxA3jJAwjAZxk/Nt6ZbPhfWaM6&#10;lurPfjleMp0uZPRHhtx42+06rca0bea6Mkkjqu0kx/MDvzx09fevWPhD8WkfQllvdKW7ZVO7y3ML&#10;LgHaR2xn0HWuR0P9nu48SWbXthNHC0jSK5uZ3RoyrFWUrs9RyM1taH8E9e8FXgu08QRzDydht4cq&#10;hUnkEHOf09sVliPq9Sm4X1LwtLMKFZVEreZ6oFv7i5s/F/gnU/s+pWbLdW7DaskLYB5DDae3qpHB&#10;wOK9H8EfGv4Xa5pV94B8a2mn6fql1CQ19axItvcsx3ZHTZMDztPHcHnaPDotb8a29mbGG9Syt2VR&#10;LHYxLE0igdGYDc34k15n8YfB3iGwUaz4at5Ifttv51uVchNykh125288Hp3HpXm/UPrHuTl6M9zF&#10;YiMqam4+91Ppr4nfs0aP4pjk1rwr4ht4dUXYIYWAVbnAHzsBhVOcj6rnkYr5t8YW/jjxd8QvDPwY&#10;8STSHUP7W8hoPML7N8gRR9TgEezg0/wZ8aP2j7rwpb6Bb+JVaOzbNuryKxGBjb0JGM+/NdX+xz4O&#10;8X+JP26/BvjDx9afaI5vEtsyrCytI5jwsRIbHAKx7z1CqxwcDPsZLg62FxD9tK9tj5HOKka1H91G&#10;3c/a7wD4es/Ceg6V4WsYlS30XR4LW2VeiKqBFH4L8v4V6B4TvbOYSWExC+aQ0eccMM8fXH8q+bvi&#10;J+3R+zv8IEuhrfjNdU1DzGxpugqLiQkDoWyI179WGK+Xvil/wVY+M/iW5urX4b2Fl4ZtZ5GMb4+1&#10;3QUk/wAbqEU49EP1PWvsbRlTcX1PmY05cyaPvf4+eMPD3w4sX1XxR4jtdLgwSJby4WNWxjOMnkj2&#10;r428a/t3/DfRbq6tfCemXGt3AkYrJCNkB567yNx/AfjXyT4x+JnjT4jazJ4k8c67qGvX8p+a81i6&#10;e4Y/7I3EgAf3egHQVreAfg/8b/ieVk8GeD7qW0Y/NfbRBaryAczPtQAd8kYrijh4p+8zsO48cftf&#10;/HHxSZo9KvIdBs2yNtn8shH++xLD8MVQ8C/s/fGn446e3jGTWGbT2hlmGq6tfHy5ggJYLuJLtwev&#10;cYznivHP2mPCPi74HPe6B4mZJNQtZvJvIbecSRwuybwC4PzZX0ypGSCQKxv2Lvi78RfEHjXT/gj4&#10;b17Vba48Rax5UMWkKjNG5XLOqukgBKjG/YWwB6DGlaMaME/6sa4KhWx2IVGktXpqL45+GnxK8d/E&#10;q1+GfgXRrrWtRnkZY7eFiyYViGc/whR3JyB2ycCvpn4GfsifGH4L3kOueMPjVD4f1NYkEmnx6tBH&#10;GhwPlYzSKD78de1ej2f7JfxF+HHhu7tfg4NY0C81b5dT1vS3W51q+I6q9y7PcKvBzHGUX1Br5D+N&#10;H7MPxf8ADuoza5pHja41JfMYzWk0fl3CtnnluJDnk5Cn0yc15lbEVq9S1NJH6zl/B2ByjL/b4+Dq&#10;yWr5dbfK597XPxt+MHge1+2SaNYa9Ywxg3F5ourRz4UfxFoXdRn34z6U3Tv+ChXhWG6TT9Z06+t1&#10;Y4cyYJU/nX5n+B/HvxC8E6xFqml+IbyG6tZMxyLM0ckbA9mGCp6j+fpXsUnxO0H4t+DbrV5Y4bfx&#10;LpPz6jarEIxdw8bpVVRtUqfvAAAZBHHAxjGpRqJVVoznrZRw3xBl86uWPkqw1cXp96P0u+HX7R/w&#10;98dKq6Jr8bM3SOQ7W/WvSNO8RRyorLMPvetfkj4C8WeK9IWPVrGK4a3VsrNavu79xwRivqn9n79r&#10;+1uIYdL8S6t+7+6J5vkKH3J/yK7qmDXLz02flkqlSjWdOorNaH2rHq24852+oNXItThUBy+4e1ed&#10;eHPGVpq9rDPaXSyJIuVZW4b8c1vx6rmPaxb6rgiuL2RakdpFc20wVhJg1at3RlzvBrjrHWmz8xbF&#10;acGqEjMcvy1EqfY0UjeuwjwN82M8Vzsmn+S3kG2LfM25l67ewqQ6hcpMrJKWUfezVyLUlBLADPrt&#10;qeVj5iKytSlpvCj5mxt21Np2nRWMLpbKU85izezdzSTa3a2kDSTjp29fb6046vamJZkfhlBUYqRg&#10;8a2ylpbhtorEvpTLMXjZgv8AdPert/PLeE5bC9lqqbct8u2gBlrO0SKUhVtowzY+c1YguPPDW8yO&#10;A3r/APWpbeyYrgjFT29o8XBPFS2S2MFjZRj/AEaGONf9lelQ3hsniaF7rDBSSIzg/wD6/wAqm1Oy&#10;My5jnaNv7y1n/wBli3s2YSs7Llm3LjjFUikZc39p27yTaPcPsXszbuf5/hmjW31FrOGY3czJImZI&#10;9oBB/KtJEJDKjt05G48ikktRNCBnAHFAM5FtAvJGMi6leKG5Ci6xj9KK60Wl8BhVH/fA/wAKKLkH&#10;87VzpehyweQumqknQdOnoDXNXei3Frqv220m8vyWz8sw3KfUY5rc1abU7OTzRC2F/wBnj8a5/VDB&#10;PJ/aMNkd5P7yPja3uPSvYsnocikz0D4c/FTTtOv4x4hnaKRXzFewZG0/7QHv/EPyr2zxb8JdV/ao&#10;8O2uq+D/ABVbx+INPtcQx30zfZb6Hrw4B8tvm9CpPPHf5LQ7h+5iYD/artfgX+0D4t+BPjG11i08&#10;y40xZ915p7MfmU8MUP8AC2PwPeuGtg5R/eUnaX5nXSrRl7tXVH6a/s1fsLfAjxn+yGfH37On2q3+&#10;J/htfK8aW+qSBpra/VSGj2bflhLcxvjcCO/WmePtMk+I1t4f+N0OjSWOpQxrpfjqwj8sxrc4WNnG&#10;G3grINvzIpdGjPQZOd8Bf2jG8J6/pf7an7OOoR6tZrB9l8eeHtp/4m2nqAJInXtPCBxkcr0PCZ9M&#10;/bRvPhi+raZ8cf2cfjdax+F/GFnFf+LNLkZmVbcIHV3UcLOMeWc9QQ3YV7WFxVHMMtkmuWSWq80f&#10;GcZZJVx2V18LDXnT5H2dtLnjH7L3j3x78CPj/rHwnNjNc+G7+JtSkWMbmsZAyASKoJJRydjADhjF&#10;jqc+h/Hz9sDwj4a0XT/E2oWUlvqlnJMtrApSS4McsYWa1eLJVlYbN4ZguY19FNeQfEbxf4q8beF9&#10;P8eeEvCH9iXHia8XStPvLyQQ3kdvKwRWLEHyd7bGGc8YJAwMeS/EuDxpL8KrXw3q/gax0jT/AAXJ&#10;5O4XCfaUacncsm475WaSOTJO474pechq6MDjsVLL3Sv8J4nA841cpp0qtRTq0nyT5dk1pbz87aHt&#10;PhXx3pVzaW403U1htLgLJDeXG1QsJGQPmO0MPu9Tg8ntnsNP1TTXTb4btZNQabL+ZDykjn+Jpj8r&#10;dgWBZuOhwBXzr+z98XbH4f8AwofXvH6NaK18w8MQ8tPqcJ/1saoOdqsMhzxlyDwvPq0X7XXwTsLN&#10;dZn164kuAu77CtlJ5x68cjb/AOPY9686Xc/RPI4P/goJ8SR8H/gDdWl1cxzeIvFEjafp8ajCWULL&#10;/pDxggkkx7o95wxMhPyj5a/PXTbRkHmSp+8blmr6D/bC8fan+0V8UZPHWtubXTNPh+zeHdHVtxij&#10;zkyyN0Lu3JwMABVyduT5VB4VaVd627fhmtKYpeRjWNnkbf71ei/AaV08QNobSLGknzK7Nx6Ef59K&#10;5u08PTiQRiJvTAWuq8P6CdG1SzmLeX50io0h/wCWZJ6/lmrlK5H2jL/aB8EfZby4i8nbJuLR8cBv&#10;/wBdc/aa8PizoUn9oxs3inSbcP8AaC2W1S1Uc7h3mjAzu5LpnPKZb1b4i2p1zw59ruE3XFuvlzbc&#10;H5hwRx9K+fZdS1TwN40i1rSWEc1rcLcQMy5B55Ug8EHoQeCCQeK1jLS5DXvGlFL50eSfavTPg7JP&#10;q8SpZ2vmSWjbZmPbPKn8v5Vwni63sLDxNJJoyBbO+jju7NQfuRyqHC/hnb+Hrmt34J/EcfDvxuL6&#10;4tfPtbqPybiPIBHPyuCRwQcfgTXNmVKVfDvl3O3K66w+KTnsz6u8AfFnxx4LHk6Zp1uLhlxzCWIX&#10;txu6V6ddftIfEv4oeG2+FniLRdCvI7qAR3E0mnbZYI85O2VTuBA/nzmvI/hHrOv/AB3u7nRfhH4Q&#10;uNX1CzjaS40u3ZRdKg6yLCzbnUd2UMB3xXbeCfBvxi+HOqXniD4ifCDxJpNnDbyCS7vdHmSEcFf9&#10;YV28Z9a8DD5bUi1Jq78uh9hiM0w8qbgpLyOI0/V5o/D+m+IljO3UrGGZm6ESmJDIv4MTTUkvdRla&#10;TDfNwfaqmhwa1bfCzQP7d0ya2mEIZllhK9Yo/UdyD9efSnHxVbaeojGWYfwpzXbTyZS9+XU4pZzG&#10;KUU9jVPhi5dVw6MrDJ29V9jWhr2i+HrL4aNJqN1by31nqEL29q0gDPGxZZMA9cfK2PQVydz4v1+/&#10;Xy4D5Mbf3ev51BpGgeIPFGrrpGi6Ve6pfTcx2tnC8sre4VQT+ldFPKaEdWefWzqTj7q+887134OX&#10;3ibxvfeItR8eX2n6bcTbrXRdHuHVUG0A5YnHXPRT9a7Hw/4Z0rw1CraRFN5qgj7XeXLzTHIKn5mJ&#10;xwSDjHBI6cV3dz8If+EXG74l+MdM8P4UO9nv+2XZU+kMR7/7TqPUiodU+JnwQ8GKNP8AAfgibxDq&#10;ix5fVfFU26EEjOUtYtoHbh3fHqRXZ7OlGOi2PHlWqTfXXsUfBvgjxp8QL1rHwZ4Z1DVJIjmY2dsz&#10;JBnu7/dQe7MB9a6qD4T+CfCcnnfGD4vaXpax8tpfh/Gp30nqvyFYYz2+aQkHqvr5j47/AGm/HHin&#10;SW0XX/HLLYRHEOg6NGkNshPby4tsa++QWJrzt/iFrEcyXVhZRxJGwO64PmZI57jA+mG+orOpiKcd&#10;LnXhcqzDFP3I2Xd6I+qm+Jvwj8J/vPhr8J7SaRFz/a3i/bfTAD+Mw4W3jPqNr4xwa4T4qftK+MPF&#10;V7Fe+PfiTeak9swOn2q3R8qBf4TFHnaoA7oAPx4r548W/GTU7w7NR8QSXTLzHb27hI42zwcL0I+m&#10;78+MfXPiLaay1qnh/RBpqx2iJdMLppnuph/rJSzAYySMKoAXvuPzVz89aonyr7zvWBy3By/2qtzP&#10;tH/M9s/aQ/aTv/jzqUOta5oVlp//ABK7WzvZPMbN21uDtmYk5ZyrY4VOnII5rhPCPj+DwpJI3g6y&#10;jWSRSrsi+WpBHOTyz/j+lcj4Z0TW/GN4YND06a8kziSTGVH1Y8A+3WvS/CfwA03er+LPE4VlG42e&#10;mrvZSOxbt+lZyp82taXyPQwubSp1FDKsOlLo7c0vu2JtF+KHjdJVmNzC21sqph4HOeO/X/GvpX4Q&#10;ftKyfEuGHwn8Z7yS9WS3EceqXMhkurRRhQ4c/NNEvyqVY5VeFIwAeY+AH7FnxF+NV39j+FPwn1C8&#10;s4W/0jUroloYh6tK22NOM8ZY47d6+o/gP+zd8Bfgf4pWzt/E3hXxJ468kz3d9pLi7lsFBQCGOQ7l&#10;ABYHMZHJ5ArnqfUalRRou0j7jL8y42yXCSxmYr2lJLWErXs+umx8WftIfDi88H+PL6wiCfbLORfO&#10;wu4yxlc546kZGCeqEHsM8b4W03xBoN1Z/EdniWNop4b23deJ0DtHjAPRl5OTwMYznj7F/wCClvwm&#10;l0rxBo3xTt41dtVia11K3VR5mUG6ObH3tuN6FumXTnivz+h8ZeKbPXta8FKJLqSwmMlvDE4DzJ6q&#10;p9RsbH+1Xdh+Sp+6nrbU+LzjFVaNSObYOHs/a3Tj0T6+vc9h+DXxCu9Dvb7wtcPtjjmMkO5s4Hf9&#10;MGvUPD3iGzt9QF1A6q0jDzNo+ZvevmvwZrR1jw9Z/EOIrFJHcG2v4l5KLjKMSK9q8L6Dr0sEV3Hb&#10;+YjKGVo2zuB6cda9LB07txjqfO55CpGcMRU3krv1Pqf4UfFK60iBRFKdpUbZIn2N+Y/rX0J4B+KY&#10;1pYrWTUmZtuP3uCScdTwOPoa+GfAmt6vpcn2a6R12sPlkUrivY/A3jK6srmG5cMu3urEYNZYjC9j&#10;yaWIuj66t9Ymi05b+6tUZWxuFvIT9MBgOcds1Na+MtJVkF5d/ZfMGY/tSlNwHucD9a5j4KfEKz1e&#10;3XT7u5ZnYcrJjmvQrzwrpGoKrLbRsqsSY2AI57j0/rXkTjKErM7o+8tBkGpwyhZUmWRWGVaNsinX&#10;NxcnAtnwMHnbnmqD/D+3MrLAs0Kq37uSCYruHbODg4HqKH8O+KrVv+JZraTKv3o7yLd9MYwfxzWM&#10;nc02Lb3k8kQikPTr25pFuJS2SSao29/qv2qSz1fR1jki6SRTFlf3Ax+mTTm8R6LZz/ZL+8+zybcr&#10;9oUopz6MRj9an3QvK5qRXEj4Yn8KuwXYT5jH0rME0QTzhOu3GQwYYNQTa1bRHCnP0qZWsaHQjVu2&#10;ypE1BW+YjFclP4glA/dL+dQJ4i1NGykq/wDfNQo3JkdyJlfDZpl3b/aYWijmaNWGG2jrXFHxTqfU&#10;3C/981Lb+MdTbdvu1X3IH+FO1gUjp7TSEtJDL53mH6VLc28JTcy/L/WuVPjK96NeUp8QNdnE8+73&#10;ZqA5lY6USIBgS/8Aj1Fc79stv+ey0UrvsLmR+BNn8Qfhtqdl9lneSPcpHzKkmP8Avkg/+OiqMC+H&#10;J7aS1sp9OmjY871EcmM+rKP515+3w00u9m8jRfiXBu+YJb6layRsAPVsEU1vhx8T9CT+0LW0tb2E&#10;ED7Rp98rbffBIP6Gvd5Thud9N4L0bUbf91A9q275Jo2Vlc+nHFV9J+AHxF8W6XrOu+EvD7alYeHb&#10;D7brF15iRrbQb1Tcd5GSWZQFXJJzgfKxHn6+I/HPh+58+S01SHa2Wbyi2PxAHH5ivZdD/by8Ty/s&#10;9f8ADOcFnZaZbvqjXl3fIzRPqDErgXGRtYqUG0sQB6cDFJDZ237IXxn8PfsqfDW6+IN3oWqX3/CT&#10;eJo9JuriOYm20eJY1k+0ND92SRlZ9u7r5bDnBDfc/wADfjH8Ovhh8btQ/Z8/aTay1XwD8ZtNjHh7&#10;xfrEMTPp10Iwgj88qMRncGGCAFkX03V+ZXw2/aU13wBcXlhrHgGz8QaFrEYt/EWj5DR3sGcjBjba&#10;sin5kkUblYZ5GQfSfF3if4l+PPh9o3gj4U/ES38S+EdN2yaTpWuWtrb6no7hdqwztIvmZRSVEiMV&#10;IHRRtA5FGpTxSnFpJ7mr5KlJxmr9j6a+OWgzfCODxT+y18Q7orqWjyLBoCwLua6jUbYnXbwo2Khz&#10;wo9c8nF+Odp8PvFXw9m1b4jXhvviFJb2154kubOErpnhrTRFsmlmZj899ctuKQ4ypOQOTu8p+H2n&#10;W/hvSI/FHxHmvPE2o/a4LS8RdYkjsbVpDtUSNGPOkVQuN4ZFJG0A8mvdv2T/AID+Pv25PjPqnwIu&#10;Nc8O+FNJ8NqupTW1jYyedGN4j8y1j8wRPKGK5mnEpXcnBBweyn7GMnTpvWT1PhsjyPK+Hc0rqlJ8&#10;1aTm4vZPy9T49fUrjxP44vviBq8ElpFdRrb6Dp8i7fsOnxjESKD90kYY/wD66l1Oazij8/zl2ha+&#10;9v8AgrR/wSRP7NPwxk/ad+F3iq8uNPVoxrun6rCpkM8kiIJkZAo+YyZKFBgq3JzgfnJFo+p37rJf&#10;3J25zt//AFUp0+WW59rGVwtrOTxPq3nTJ+6Q9+mMV0CaJbIqxRw8dlAp+mpaWUCxRJjb39avLKvX&#10;j61JZSTR7WH5zCFP0qrrVvby2bWygluqj361tMmUEmBtPdhXA/Fv4aanfahZ+K/hp/ajax5Un9o2&#10;iyKyybMsDEBgg7cgowO4qSCfuiokS3Ok8LXkF9Yyae43rMr7lJ53dc8+9eN/GLw6bK5edV+aCXDL&#10;6rW/8MvHk+o6qBNLtuOtwn3R2+Yf1HUeley/tE/s2aXB8MNF+J+mazNcWviCymilm2AJa3aEq6cc&#10;nblGOcHbInAJolWp0/ce7PSweS47MaM61KN4x3PnBdQTUvh/od7K/wC8sri609uesYKTxn6kzyD6&#10;IKv+FfB/iPxpaX194csVkt9JjWS9kEg/dKxwCe/UHp6H0rnbJTpfhd9L1y0ZdmuRGaNshgrRsCR7&#10;4x+Qr2D9nrwL4j+HupX2rpeq9nq1g9q2myxktJG+CC3IwQVGMZPJz1NbRqSlaKR5ioxjUvPoZPgL&#10;xr43i8bpo2m6DfR6np0ytBq+kytH5PHyyl8jy+P4gw9AAa+wdG/b6/aum+DOtfA3xx45h8TaXrWm&#10;PYtcaraGW8tYm4bZcKysx2/Ll9+B781wPhn4H+Kv7K/t3WrWx8N6OuC+oa9cpZRtxxtV8PNkDAKK&#10;3PGaim8Z/s/+DZWaK71TxhNE2fLtIm0+yc+jPIpmZe3CxnuCRVYej9Vk5JvXceIr/WIqNl5dzU8X&#10;fE34rfGDV4bnxx4t1HVpVUJa2eSUiGQAscaYVOMLwB2/C1P8JtV0G1XU/iDqGn+FbeRdyLrdx5dy&#10;+OoFuMyZ/wBllXNcTrv7WHi2OCa08INp3hGzk3L9l0GzEcpXpzM26ZzjgkMAR1Feb6r8QL7VZftU&#10;omupDy013IeT6nOSfxxx6UVMVTj1NcNl+OxWlOD/AEPZrz4nfArwSrRaZoOoeLNQUHZcalN9jsUP&#10;YiJCZJOecswUgcoOtc74p/aY+J8kTWcXiO38P6fMv/IH0GMWqn32p87D0Lk/XtXims+OoVlZb7WA&#10;zk/Lb2fGPxHOPqxNZ03iDUbqFl0m0jTd1kb52/IcZ/A1yyxVSWkEenHK8LhlfF1bPstWejXnxTvP&#10;JxZK0zH/AFlxfEeWO5OB+eSw+ldF8M/gb8af2gLyMeGra3kjum/ctf6lBZpcZ6GJJGVph/uKwz3r&#10;wXx34M8faMYl8baPqdq1zGJLeK+jeEuh6EIQOO4OORyCQQap+EPDPjGS6ii8MjUd8b5jMEzKkZ65&#10;zkAGsPZ1Ja1H8jSOYYPCe7haKv3lq/U+2b7/AIJw/Fjw3d2vhyfwN4p1vxFdY+z6Hpnh6cEqRww+&#10;UvIn+2Aij1q7rn/BHL9q+71LR9H+I2s+Bfh3J4gkdNIsfFXi6BLm5CoXYqkBl6KOdxGDhTyQK5H4&#10;C/txftxfBPSl8OaR+1P4oEHkCOLR7XUpLtY/qJNyLxkcYxXbaX8Of2yP21PE0nizVbLW9auZAFuv&#10;EWuXW6GFBxhriciFAB0VSevAJznrWKy/D09Yam+Hy3iLPJe7zNP/ALdieXfEf/gn78Hfg2klp4q/&#10;bH8P+INSjkAa08C6TJf26+xu5HihYn/pmZMc5rnvBXwB0G/vobXw14Q1LWLiRsWsd0CfMY46Kihp&#10;MkcDbx/eNfUA+Af7IP7P119o+P3x0bxZq1t80+geCZFlXcOqSXsg2KM8ERjIx2NYXjv/AIKgaT4A&#10;s5fDP7MHw50bwLasmxZ9Jtjc6rOuP47qTLc+q7SP71eXiM0qVny0YfcfaYHgPL8DTVbNK6tvbZf5&#10;/cbvgr/gnd8QtI8O2/ij4++NdH+HGhOgaGDXJxDM6/8ATO0jIlc+zEe4FdBB8W/2JP2ctJvZ/hX8&#10;Jrj4kaxpdv8Aab3XvFqlbC1UOq+ctnDy0YZl5kPGeSRXx741+MXxt+Merza3r2rXRec5kutSuGlm&#10;bP1P6fpUHh3weITM+oX11eSXEeyYyTEK6ZBKEAhcZAO3vjoa5aeDxGIfNVdkduK4v4fyOi6OV0lK&#10;XdaL793956z8XP8Agpn8evj47eCdL8TzNpsa7U0fS4xZafEnZREmFI4HXdXI/D68+MuieKofG0Xx&#10;LvtGvI45Ej/seQpIquu1gXYE8huOBg4PYVHpnw/02yvI9bjSO2LYTdEoj4BP8T4BHPYE9K7zS9O0&#10;x0DaXH50iKpUW8ZfB9d7gKP5c8V3UcDRou8dz4nNeMc5zaDpzlywf2Y2SPav2a79/H/gHXvhZrt/&#10;NeXN/A11FqGoStJNNMilg7O5LP8AKzr14z7CvhH9qDwtq3w6+J1vr9vLcWO4vZ3Mlu5R4ZE4Xn3U&#10;49whr6u+F/ifWPA3jG18QWriKaOYN+8mDFmyMAjoefT1PauU/wCCjPwv07XDda74dsWWx1a1jv8A&#10;ToxlmjZV3BPdgu6M+pJrz6dSWFzCzejP0XFUqXEnh7CrCK56S1suq/zR4N+zNNJ4g8S6l4B14+X/&#10;AMJBZyvbzO3SbLMj+/zA/XPvXtXwu+NcHhHQIfDfinSbiSaxkkgkmhYEjafukE9sivmrwlrsunaL&#10;ovjDTpG+0aTIm6RepUHaf5A/5xXtvjQ2sviqHxTp6Ktj4jtVuI9udqzAfMo/P/OK9qlXqYfEXifn&#10;U8PTzbh/+9T3PoL4b/FL4d+I1UTa3aw3U0mWgvGEbdeAC+A3GOhNewaBpllKqz2wTa3/AC0jbH69&#10;K+HrAQswV+1df4P8U+IvDE6y6Fr95aAfw29wyj8s17SxntI2nE+AlhXF6SPvPwPNd6BOt/BOyiIG&#10;RSvJOB2r6Y+H2qr4l0mO7dikhXEiE4INfm/8Pv2jfiDaxRw6zdR6nDuG4SKschH93cq9PqpPvX1T&#10;8F/20vA91bR6b4q8OXmnzdWmt8TJ/Rv0NeXiqdGpqtDsoyqw03Ppz+zpo+maY1tOHMmCd3esbwv8&#10;SvCXiLT11DRPEcckTLwsmY2/75cAj8q3oPENq0WQqyL6qa8j6tr7rO72sdmU3s4lVlkjXBHzbu9Y&#10;uuXWnxyLIU8wx/c3cgc1p+JNesm1SLR4FZWk0/7S0hxhf3jIF491rntUCTRsFbdWfsakd0HPEzbj&#10;U44m8tNir/DGvaq734Z+tU7yCJbnJl5ojikLZNLS5XS6LT37dCBUbXTE8LTWVCME5PpV7S9G1TWZ&#10;hZ6JpFzeTbd3l2tu0jY9cKDx79KJShHdk6y0M955mPK1IwuWXCRn8utaMfh3UEkIlsnVlbayNgMG&#10;9COua1IfDGslTs0q4P0t3/wrGWLoxlbmQcrOT8uYNkoaev2lRkZ61u3uhavCcf2JdFh/dt2/wrn9&#10;avdU08Mv9hTNt4YeYikfgxBojiqLl8SDlfKS+dcd2ornW8X3QYj/AIRu+6+i/wCNFae3pd196JPx&#10;C8RfCLw7DA17oXxF0TUl6gpqCq5/DJFcsbW70Nmjsb1oj/ejm4P5GufXwpLYzMdm4LyGwcGut8L+&#10;ILywtRYtp9qy7cfvD/8AWr1oxqR6mHML4a1S/luzb3vlyKy/O7c8e9Q6rqPhtfMSbwzG3bdxz+BF&#10;aGqfFRfCdhfxXWmbrqaPyYEt0HlhGAy5Y4I9sA5I5xXCSeKLvWZd8ybdzf3qqVRxWouXm1Or+HXg&#10;uz+Ifjex8P6Jotvax3Uyx3Ej2yttXu2SMLgZOa/QrwX4e+GXgvQo7Twn4P0m1SC1WNvLs41Z1VcA&#10;sQuWJ7nqSa+B/hZrr+HbmO7t8rIuDuHrmvoXwR8ZNa1WJbOW1+Z0wrGVULce5Ga+ZzKWIxFZKLsk&#10;e1go0adP3t2ew/Dvwz4HutU8WW6+H7Vk8XaXPDfK8f8Ay2ZFVZh12sjpFIcDkK1Q/sgftNaF+zf+&#10;1t4D+OWuaq1nptxCum+LriTO2KKUeU8r47K6pI3BwFyBmsf4dW/jHR9Xt7rX9EurFZlaSzknhZFl&#10;Axyh6OD0yCRTdD/ZF+K37TXxO1j4ZfAf4can4gvLpPtMNnp9vlYhI3zqznCRAOW+ZmAwOvFehg60&#10;a1JO/vR0Z+f8YYXGYXMMNjaEW0pWduzP0Q/4L5/tXfCDVv2PNP8AhNY+JZv7Z1zVLWa1WxutqbAw&#10;+STacOj54BHVQewr8ZbeBLhNy4z3r9R/hp/wTk/ab/Z107Q9F/bq+GtnIJFWHR9Sk1CDUIY4kjXE&#10;DMjMEkT5gAeCFypODt/OX4z/AA4m+Dfxp8S/DK5ZtmkapJBC7D78Wd0be+UZa96VGUKKnfRn0lOo&#10;p+pywt2jPMfFSKvy7c1FqWu6XpqkXN2uf4YxySfSsubVvEV+vmWtimn2rf8AL5fNtyPZepP4VkjY&#10;17rWIrG3/f3EaqP71Yo8carqN0qeGtNmuJY5AUmjJVEPZi/GOQOc5Haq6eHbadxfXizXxBz9sv5D&#10;FbqevC53NU11qyTL5VgjXSrxlcw2y/QD71URLcveKfhRYfFL+y/Hdxe29hq9s32XWbzSIghmnwzp&#10;JIPu73QMA4UbjHJuBIBb6W+GWm23xG/Z08RfBKLZ5VnYjW9IZkUzJIirHdEtjJzGEdh0AteApJz8&#10;2+AYvHF5r/8AY3h2OK6m1RVtVt5FMcAbcGUgD5iwYDBxz+NeyfAj4q6X8O/HWmeI9CvW1L+wb3yd&#10;Vt7hVX7QhGLiI7WZSjo7gYJADdsV52OvC0j9H8P5QnLEUHbVJrvofL/xI8CzQw+GpNH+H11HdLeO&#10;usNHM0rai8FzITPsYYjUJIkOOhMRPXNd94U/aH8f/D+xvPDejf2fps6zZk1H7DH9s24GFErgso/i&#10;AXacnrXu37Wvx38KfsyfHPR9K+FfgnS5rrSfB1xZ/wBpa5aG6jP2i485LuOPkF9nzDeGXMnKkYr5&#10;c+IP7U998TL2Oy1HU2vPsoKwi4VUjTJJJWNcLkkkk8EkknJJJ6I4qa+BXPLzDJMvlVnUrVVD3no+&#10;pZ8R/EbxL4z1Rr3WL281KRslZruRyeevLfMcn2rndV12Ky41bWI4ewt4Pmc/gMt+eKzZ/E97582h&#10;Xmmw3U2pW6rpssN59mitn3hmZuRk7PlwzYBOa42Nbu3uWvGf5mbCZk3ED0JotiK0tWebKrlOCh+5&#10;hzPo3szsPH/jrwz4U1ltL8Fanba8v2eNpNSjt54oxIVy6BZkR22klSxUAkHHGDXD6l4x8Ua9KBcX&#10;jspb5YYRhR7YFdJp/gjxD4wdTaaKZl25abaET8WPFdjpfw50nTH8ue6a4k6/ZNLj3f8AfTdq09hT&#10;p6yOOWYZhjpKnTu77KKPNLfQtW1G4jkS1mE0i7pIVjyzc8kDuSO1eraF4K1XRrBY4LW109QoLXmp&#10;Ykl3+oXH5cYr2L4Lfsb/ALQnxQs11fwl4ITRtGZx5msagyQQRIT957iYhMf7pZvQHpXpx+Dv7E/w&#10;BVZ/i18X7r4ia5Gp8zS/COY7VGA+697MPu54zEmfpwaznjKdPbU97LeC8yxj563uLrff7j5s8J/C&#10;C+8aeI0k0fwzqHiPVJm/4+LiFjvYntGmXfn2P4V9FeFv2DNW8OaZH4k/aX+JmjfD/Tdu6LS7+YG9&#10;mX/Ys4SZCcf3yp9QayPH3/BTRvB2hT+Av2efCGkeB9NmUxunhqD/AImEy8gebeNmYsQB8wYH6184&#10;+I/it8R/H189/c6hNGZXLNcXMzSSP16sc+p/GuPnxWI2Vj6SnhOEeHY3qyVSa7e8/wDJfifWz/tD&#10;/sbfs36d5Hwl+EsfifUoGbZ4g8cogiVs/ejs4SFxxxvZmHtzXl3xu/b0+Kfxm8Pq938SLzUJFumi&#10;Xw9DataWMEAHDIkapHjIxjG7G0kk5NeDQeHXvp/NvJJryb/aY9fX2/Dityx0GO2K/wBo3Ecar92B&#10;V3SH8B/j+BrSng47zdzysy46xVaKhgY+ziuvX8rIrrrHjHxvKyeItQkhtw+RZW4KqPxHzH8Sa3vD&#10;nhu0sUxZ2Cr6ttBY/U9vzBqS3EdqCCkNqpOf9KYFm+iL0rTsrC71VQkFpd3Qz95v3EI/Dqa7KdGn&#10;HSKsfGYrMMdjp81eo5er/It28EUbLFhXbtHEvmN+Q4HHrzWvZRLYyL9tnjs1zgFlE0uD2Cj5R+VL&#10;ovhHWLhFtb/V47WHoILFdvHoW613HhTwxoOlSqbPT0WRcETSfM31yc81prY4+ljP0nQ9R1BFl0Lw&#10;tNtZcf2lrknzdP4Y+f8A0HHPWtOx0/UrjzIb/wARsrQyYkhtI1jHp7+taWsXN+SUiulKrzkD/Pes&#10;S4vodN1pdQYbo512zfX1qQNcafoNhP58KLJMuWjd2JIbtXc+MZE+LX7NC6jZlft3h24DbD98QvnH&#10;4K4dW92SvIdQ1V2mBRmG1vl/+vXof7MvirT28Yah4G1XaLXWY3gVZZNqYnPDNn+FZAufTOa8nMqX&#10;LFVY9Gfq3hlmcViK2W1X7tVXS81v+B8aW+l23hvxvrHg1oNtnJJ9qs4+wifqn4ZA/A16J4EvZNd+&#10;Flx4SklLX2g3DXFn/eKrjcB9VwfwPes/9qTwNL8PviEmpSwyRtp961rdFl2sbdydpOehU9R/tj0r&#10;J8H+JZvC3jC11+1c7ZCsdwqn72M8fUqT+Qru5vbYWFVdNzw6dH+xuIq+X1F7k9vnqjtbDVRN5d0p&#10;wsihsemf/r5ro9O1EEKua43ULZdD1q60eGQNAjefZt6xP8wx7citLRtUPmKrHivTw0uemj4nN8L9&#10;Tx8oPZ7Hp3hfWZoLhYmlO0/d9q9O8H699nlQyTZH8NeH6VqqALtP0NdboPil12gyfd96udOLi9Dz&#10;ozkpH2D8IvihFDbLply4ZDivVLDXLp0E2m300Ldf3UpH6A//AFq+M/AXjKeGeJ1l/izX0d8NfHMe&#10;pWkfmnnbhuRXi18O4SvE7qdTmVmeoaZ4r8TWupyapPIt1NJbpCzTjGI1Z2AAGAOXbnBq5rvj/wAW&#10;Ppsi6BoFj9qZf3Zupm8sHsTtHI/EfUdaq6JBPrbpa6VZyTSyYCpGu4mvXfDf7Pvh3w1pK+K/jT4t&#10;g02zx89pHMvmL6bjn9Bk+1edXzD6rpKWvY3p4d1NUtDxT4XeE/iTfRbPF+v3GvatcTNIzW9uI4Yh&#10;2jjRAAFAGMnLHuTXuPhD9lT4h69bJqeqzQ2FqRlpJpAAo98kYNVPEf7anw4+GGgSaX8F/BNvMIYy&#10;ja1d24iUnrnJzn/gOeeOlfLfxq/bv+Mvj++mhbxfLDCzYWG1+VR9B0UfQA+tecquZY+TdGNl3ZpK&#10;NGjG0mfZh8B/s3/Drdc+OPibYzNH99Ybjdz6Z6frXZ/s5/tIfslXWq3vgX4eePNPt9RWNXkXULmO&#10;OS4QDHyuSAcEcrkkda/KGMeM/iBqXmyXF1dSStx5kjMTmvR/An7MGp6gY7zxFN5APPlr941t/Y8p&#10;RvWq6+REcRyv3UfbH7VX/BQ/4UfBn4l/8Ij4M8K2Pim4+xrLqFzYsjxwzlm+Qkcb9uCceoHY15/p&#10;n/BUbxrrB8nSv2frZ/7pZf8A61cD4T+A3g7w+i+Ro8cjLzvmXdXYWXhGwtVHl26r7IoAoWW5fGNp&#10;XbFKpOUrnRQ/8FEviAkqRat+z3YqsmPmjiBrprT9sbwt4hjA8afAOHaef3O1SPr8wNcCNCtHGfKC&#10;1R8WvpHg/QbrXtZuo4bW1haW4mY4VYx1zWUsrwcvhuh8z3PUj+0R+y8x3P8AAy43fxfuzRX5w6r/&#10;AMFBPG7apctoXw482xNw5s5DMBvi3HYefVcUUv7Hp92P2h+cNtpUVu32a+tymR0YdfxqG+8JWzFm&#10;tAB/sn1rpPCV9ovifwba29zbMbqP91JN3yDwfxFdF4F8I2c/ji0AY/ZY5Iy8bHhmBz/SvtKVpb7n&#10;m1OZHjereG4p2ex1B9yGMr8y8r71xtvpk9vO9ncK2+FsH3r6k/aT8O+DfEfk6PoWnpBqEl1HbxyR&#10;tjaGbDE+wTc3/ATXjerfD/UrXWEkkjVvlD7l53wknD+2MdO1Y4yn7PVF0KnNoyrosF9pHhi48S2s&#10;PmNaxqI42j3KWZggyO+C2cYOcV2X7P37Hl18f9Vh1r4leNdcjk1G6ZVg0vTmvbwYOPMZNwGM5wud&#10;xxxiuw+EfgO4KtpsOoW1upgNyt1cQlldRg7F2hiXJ+UYH3j2AJH6df8ABFr/AIJEeLLP9qXwN+0b&#10;YfFFdW8C6ToN1qy6Hfaf+9sL6UGKOPzgf3i7meTBCkiIKQRXgUczwNPHxw9WVpT2PZqYPEfUXXgt&#10;I7nZf8Ezf+DeT40aBD9k/av/AGkdSuvh1Z3Xn+E/CWn+cs0yuoLTskxIsCw4eJA5JAy3yqa/Xz4O&#10;/Ar4S/s5+C4fA/wY+Hem6HpsKjcttDh5mxy8kh+eVzjlnYk1n/Fz49fAf9lLwO/jD4xfEXTdBsYs&#10;jztQugryv/cRQdzt1+VQT7V8p6p/wU+uf2rdHuV/ZYvfJ0mHUGsNYuJFZNTtkkR1iulh4KoZNpU8&#10;7sFflJ+X0+XDU6jVNWueXUqV60E6j2NT/grz8W9Z8O/Aae80OKPVF0TUobrUtLs7XzZ5FU/cDf8A&#10;LNypIGSBuK5wCTX4af8ABSn4dahq/wATNH+NWi3Rj0vxDpsaNNBblnnkj4Vm3cKTEY1HP/LPsc1+&#10;lPws/ao8U6r+xDf6tr2nQ6h488H6jq2ifEGO9RWju5reY7zLlcOklrJHMBjkMMEEgj8z/wBob4s6&#10;f461fXvgpF4ZvtFktbv7cNL1Cb5bdiuwJG2SSnAU9xxyeteopVlH2c42XQ54KOskzwGDSNI0X99D&#10;HFDNKudxX7RdSH24wlJY2rPemd7WONv4pbqTz7gn6D5U/OtTw/4Kt5flvbplVWJWOJce2GP8X41s&#10;29hpGlAx2doNynhmHSs9ja7ORbwjdXtzvu0kuG/563jbsD2U/KPyNWYNFsbeTZKTNJ0+bPHtz0/C&#10;tnUbq4upRGn8XDGmrZQ2cZnm64yWagkztYeCx01pJ12rj5tpwR75HIPuMGvOtH8T+JPCLtceDdlv&#10;aPcB5oTbqyycY5LAk/nXS+LNYi1FzaSS/u/4lXvWS8F3qdg8dvZLHDGMfX2qZxjUjaR04TFYjB1l&#10;VoytLuafxlvvGvx98W3niSK/ju4tB8L2ULLHCAI7cgrGpxzkYPJJOAOcAAc/+wP4DS8/aQj8WaxZ&#10;280PhtWuo4bqPdHJcH5U3D/ZBZ/YoM963vgH4sk8F+PPGdxq2iySWepeH7i2FpIDH5k5VJIWwRwo&#10;naFj6oXA61ytx4BWx1CzvFuYxeXcc5MypzDIAZFYemCfxxV4GUcNilUnG6i1p3PTzipHMMHTaa9p&#10;Ubv+R6F+3D4W+F3in4yaTF4HbRtDtbXSUOvahotuVjv75jlylvGfLjAXblgACzkHJFZPw0+AX/CT&#10;X0Vl8NPhtq3iS+LBEmmtXkUOenygHr9K+iNC+EP7EH7O+hWvir4i69qXxK8Sy2cVxFZ2ObPT4wVB&#10;Be5lG9gM/wDLOPB/vgVzvxQ/4KW+PdE8CzWPwmvNJ8F6B9qNg2l+B4xBcP8ALkq8+TKVI64fBOeK&#10;5sVmUsViJSpRtdn0WB4RwGAwsKmYV9NHYt2H7EVz4bxqX7Vfxh0nwHp8fzHRWb7RqcnsllASyntm&#10;Vo+vcVLcftIfsq/s7y7fgb8GIdRubdv3HiT4g+XdPu/56R2KfuIz3BbzGHrXyLrnxq8b+Lr2QWEL&#10;2scrEtLuLysT1OfU1kw6JeX1z5+oytNM5+Z7ht7Z+grl9hXq6zdj0KnFGR5RHky+ipPu1Zf5n254&#10;3/aS8c/tMeHbPRGm/wCEivLhZTBqGrX0kcLSKoY21tbQLsiP8KhQu4lQRk5PxL8UfE/iiLxb/Z2s&#10;3ckdqGwscch2tx7dfxr1D4E6hc6TqD+FVu2VpnWbT+QrJcLyNvOQWxgf7WPaj9rn4ew67Z23xI0a&#10;2XyNUVpnEK4WK4XieLjhcMQwA6I6HuK56cVRxHJPU9TNMVLPuGViMK+V/aS01W//AADzvw7ZWBRX&#10;t41+cZHr+XNdRa6csKLLLENvdp5PLUfhyTXE/DCK7n1NdKuLwqp/55cfr1r2DQtJ0HTJwhsF87qs&#10;so3H8z0r1+XQ/Ibyk7szbGyubpFg0u1mn4/5doxDH+LHk1uaT4I1WWIi8u47NWOStqu5j9XPP5V0&#10;FkAYfkG0VoQxJ5VaKKAzdH8LaFoo8yysFaTvNN87H8Tmtm3klK4B/PtTI1ypUD8xUliudy09IgTW&#10;mVn2y1uadqssA8ondzxzisZovLkWQnFW1iKBXw3zVnJgaM15LLmUvz0wp4rN1BHvIXiYEspyp9Kt&#10;wA+X0zUcwbduAPvUgZ3kSOgLkf7VP0S9k0nWrXU87WhJRmzjCMQOvsdp/CpHhMbncPlblear3cCT&#10;s0RGVkXH6VlWp+0pOJ6WT46eW5lSxMd4yT+V9V9x2H7bPg2H4l+ErHx+qrv1rTxFqFww/wCXpert&#10;7lxvI/xFfNOgWFl4g8NROAi30UeJFVvmjlXghh25HP1r7H+HsUXxT+B+r/D+9XzLqzjN1Yt38wYE&#10;gH+8FjP1jHqa+L/G/wAJtUh8b6jLpFvcLt23BkhUjyychuR33KTzjGRXFktb48NNXP0vxMwKUcNn&#10;OH2dtfXVf5HaTXo1rwNp+u7G+06PJ9kvM9TCx+Qn8cr9R/tVAsOr2w8yOHzI/wCFkaofhaLmGGbw&#10;7rzuy30bW8zSnLEnlH+obB+vPaq998QZfByJYavoc1wscjRTTQMNysvHQ44OD37V6mDl7Go6dTQ+&#10;J4loRx2DpY2lrdf1+J0Gl+KWidbeZyG/utxXVaH4igI3tNj5c9a4vw98Rfh7rjCGTURC0n/LO8hK&#10;4/MY/Wu40PwnoepKs9gyNHj5XgkBB/IkfrXrezUn7rPhPaOPxI7zwd4ogRY5PO/Wvqj9jr4P/E/4&#10;5atv8O2jwaPasTeatIP3a4/hX++30zj68Hy/9hv9hfV/j54pbxN4kubqz8HabJm+mU4ku2AB8mM+&#10;n99+ijgZJ4+ov2qf20/CXwE8J6f8BP2ZLWO0ls9N8m6htlZY7cMqgO7Lj5QA5Cn5nPzZAya+QzjM&#10;pPErBYVc1R7tbI93B4P9z7es7R/M9q8R/Er4bfswWsfgvwCf7S8VzDcqQokkjdAS7kkIM554Azjc&#10;Oleb+NNc1PxCjeNvivr63Usal47GORha24yTtC9Hx2yMegFfIfw++MOuaP4gm8V67qElzqFywa6u&#10;p1G+XA4U46AZ4UcDtW/8Uv2hLjxtaw6Rp8uyH70i/wB5vSubB5FKjL2lb3pP8C62Ye0XLT0iXfiz&#10;8XdR8aao1lZSMtoh2wxr6ev1o+F3wc1vx5erNLG0cIYeZI3QCq/wc+Gt5411eOeZD5e4Hcw6CvrD&#10;wX4S07QNPjsrGFVjjHoOT6161WpGjHlijkjHnd2ZPgH4TaL4RtVgsrNWbaN0zr8xrt7PSYIkXZGO&#10;npU9tCijG2r8duMDivNlUlJmyiiCG0bHyrUv2Z842fpVyMIF+5UiopbJWsy+SRlSQOQQq/d618y/&#10;tWeNr/4sfFDRf2X/AAdDHfQyzJdeMVa4dYltVOfJdkIIBAyRkZGB0avbP2nvjpof7PfwrvPGN+vm&#10;X0zC20mzVfmubl+EUDuOckjPArxz4AfCPX/APgy8+IfiOzur3xd4uk+1ak/knfGrcrHnt69cDgdq&#10;2px05jOR21vo3wt0q3j0y08N6fHDboIoo0twFRVGABx0AFFZn/CsvivP+/Xw3ouH+YebfybufXCE&#10;Z9cEiitry7kn5J+Pf2b/AI3/ALPgj1rxRoEg0W5kAtfEmlTC4sLg9gJl4DY/hbB68Vn6PqOryD7b&#10;pmrgyNzCxYMrHpjPb61+uvin9l1dL+16h8Kr5bWO8UjUNBvFWW0uR6bXBUj1DgjngrXzR8Zf2A/g&#10;z45Emmf8I7cfDrXVkzKNMhL6bdD0e3PzRKT/ABRMVOfumv0rGcJ1qfv4SV/LqfJYXiCnU93EKx8C&#10;eKtf1vxJHDNqNjdQxqzGO8hkZQxwRlW7j3B5BNbPw/0vxHp9zPrqaXcazJZyQCS3AaR2sHWRZiFA&#10;yyqdmSBxkE8Zr3r4q/sb/Fj4WaM0es+FvtHh26haJfFmms1xY9NoVmjBaFvRXVeeOuay/BnwJ8E3&#10;osNTuv2g9W0++tmyv9g+F5ftEHoI5GuIvmx/FletfJ4zD16barRfY9vD1FKup03eJ7H+xD8I/AGm&#10;avqHj/4h+LtFGn6L/wAg2z1ORE+3NKA8BO4/OoxvIGcFdpPJFfZfg3/gqLq37L3gLxJpvwu8Tf2x&#10;qniG3hjgvhYSS/YHiUqGRSoDHb8vOFG0Yz0r8wf2kdZ8Uaz4z/s3VtS1iT/hF9HjSzvPEmrfa9S1&#10;O2eQsZZ5MAM6vI2B1SPYm5tpZtr4UeI9R/s+3t57mRl28bpM96/McRw/Wp5t9bdR3Xw+SPuaebU6&#10;mW/VfZq3XzPQviv8Vviv+0T48uPHfx+8R6trFzO+I7nV7xpJEi3Z2om4rGpPO0ACuy+Hfj7xF8Lv&#10;Ett4m+F/i6bR9V8nbF5EoBkiPJVkOQ6cDggjIB4rzvxEWmSGeSTjaQT6c11Xg3xHpLWMMUk6ysq4&#10;+X5sfSvcX+y01O+vmeJOXt6zjbTsfqN4r+FngKfwF4U/aY+FmgR2ek/FnSY5PGMMGSh1dbcR+Yw6&#10;AkRtHxjPlrwTX5h/8Faf2ZtR+G/h/wAHftdeBv30CpLo3iqOHO6K5t5PImR+TyV8uUZ7OpOc1+oX&#10;/BI3xdo37Tn7IvjT9k7Wrlf7U8K6kuqeH5GI/dxzHem3v8lxG+f9mVRXl3/BQf4IC48Y/ED9lPxA&#10;qQ6f8RtB/t7wzHN93+2LSHbPEh4w0sMa8DOfKX8fssJiY4/LYv7SPDqU/quM8nsfjz4f1a0ul3/a&#10;YZJZI0a4jjcMUZhkZ+v61ry6eJWwjU79mz4Cat48+HPxA8H2nl2N58OzcarruoXSttjto8KhIAyW&#10;fKxKoyd6g9DXF6X8SPEkOnvcXPgy4mjhVjJLbzpIQgBJbb1wFBP0FZzpygkzpjLmudRdaTaWcTXU&#10;0nHVua4nxTrl/qs39naKpKsPvevvVbR/iVq3j/VobSW2EOn3G8QuOvynv+VdXcW+k6bafZLKP953&#10;kqQe5wa6BHZcyJ5sx+8zc4rQmjW30nykPzddw7Gt5dOtrn5ivzE1Dq3hqVdPmvAf3cULuw+gzQI8&#10;60yfUniufF0cu2S7vgLiNOnlhvKX8fliJ9cVcs5mm1KNC/8AqxK0Z9MqT/IVr6FoVlp3grT47u53&#10;TXlnuZR23KGz7dc/UVkvH9lvYiit80Cq24d+Qf0wKrm0syKjlGzTPDdT8XeJbgvol1qtwbeCVlWH&#10;zMKMHFR+EZ41vGS4MbJ/00Xd+VS/EbS5NG8UXEITasnPT8KyNJuzZXqyh/vHBFYxjGMtDpqV61az&#10;nJu3c9g0bw3cXsca2lt+7IyGkOF/75GBXVaX4EiEYS5nOD/Avyr+Q/xrB+H2tym1S0vZOnRvSvRL&#10;OFprZZYvmyO1aGJFpPhzTNLdZbOERlWzuRcY967uTS4PG3g3UPD87R4v1NxD5j8JfRp8yezSKcD+&#10;8fLB6ccnCkqcMtbnhDUI7N5rO8BEdwn7th/yzkByp+h+Yf8AAs9q8/HUbxVSPQ+84IzSNHFvBV/4&#10;dXT59D5m1W3uvAfjVTNuCxzZ5X+HNe06c8OtaZBf2jblkjDL71zv7SXglb2H+3bS3/eKx8zavcda&#10;xPgT4vlms20e4l3Nb8Lu7LmujC1o1qKZ4/E2UyynNp0+jd0eu6E0klt5cn3lbvW1aITHyKxdNcMV&#10;kUferetWO35R2rqTsfP3ROkBZcVLYQ7GwfemwbiMgc1ajjYEHGKmWoDvLGdymrCRy7fmOcc8LTV2&#10;5z396uWURkcKy43dN1ZgQwxdinzVKLR+6NWlbacfMD5wN2G9qvpZxiFQPm59eooA5m5sZTGrBeA2&#10;Ko31mUBKA5/2RXXXEVsq4cqp7L6//qrHuY7eVJEMg+8R9BSBbmt8AvF914M8dQyzFmtZX2yR7sbk&#10;YbXTPbK5H69qzPizo+lfCz4w6il/I39m3sTSW86xrt5Ksrc/dHAzjnpWXZ3UOmajHdGb/VsGdvQZ&#10;/wD11237RvhaPx38JrHxZJCsxt4TbzMrDMkWNpU9+AR/32favGcpYHMlVj1P2vI+XijgOtl9R3nS&#10;29N4/ceY+IpdA1e3+2aVPb/aIpN+Y12u645HcnjoSfoK5LxHpOjal4xsp76Xy7XVnWG8laPd5cwA&#10;G/GR2xnnqG96y/Av7KXx58MSWXinw74zs9W052WVdPuZplWePH3SdpwwHfpnGQRkHY8eeE9U0TWZ&#10;tD1HT0s7i8to7i1RM7UuI0zgEkk7hvHuxXAA4r3MdKXto1+WyaR8BkFOOIyutgZSvKF7Lye/3M6n&#10;Vf2LPErgXWi29rfQuMxtbSDnvxnH9RzWl8Fv2QfG2vfF3SvB1+mo6NBLcK19OhMJ8kMA205APpnO&#10;BS/Dr9rCw0+80vw3r+i3/wBsvFSOC6tbV2W4mH8AZBy2Rnae59K66b9p7xHo8Vz4p0OaS21y83W8&#10;L/ea3tuMKuMfvCRyeeScADFdGYVqbwlqL9+S08j4ihh8RRxjhXWkWfYn7WX7aPhj9nf4W2P7O37O&#10;0Ea38dj5O2MhvIUH5mcjg4IGefnfnoK+GvCHxzvre/vI/GPhu5a4a8c3GpfavMkupM8uwI6nHY4x&#10;jHFew+DvhN4H1r4dpf8AxEnjm8Xa3exFtUa5aQ2+91CwhFwcKMcZxuzlh1Hd6p/wTvm8UWS3fgL4&#10;q27XixDzrXXdKHlyHt8ytmP/AIEXPrXLlOS/UaftG7zlq36ixmaRr1HG3uo8Vg+MPw5u4hFLqy2h&#10;k7XQ249+9eh/Dj4dxeNVi1LTdQjuLd2Gy4gkDof+BAkV4V8ZfgTr/wAKPHVx4I+Ix01L23VHb7Lq&#10;QRMMoZW3SAKeCDgYJzWv8MPCd94E8RR7dR1PQ7xWyy3EMtvJj14OSMfUV61SNSNPVJ+hz050907H&#10;6C/DHw/pPgnw61zebYY7e3aSeZsYCqMkn2wDXe6DrtrrmkWuu6JL51reQLNbSBT88bDKnHuK8L+B&#10;1/D46hbwp8RfEHnWLWu+S4v4JGt2GR8sjBdoznPzDHHNfSXhbwgLfToV8PXlndW0KAQf2fPHLGqA&#10;YAXaemB6V87iY67HqUZeZVttTlR18w7a2rfVLcIPMlUevzVHP8Ifiz4ns21rS9ASHT1ZhJqWoXMd&#10;nAmDhjvnZAcHrtzUk2g/sj/DS1Wb47/tb6LJfMu99J8K332rZ/slo433fhs+tebJcsbm3PYjm8X6&#10;NbHbJdZ9qktfEw1KX7Po+n3F1cMvyW9vC0jn6KuSazT+2f8A8E+PBhK+CPhDr3i6aH7st8y2sTH1&#10;PmmVsH/dqG//AOCn3j8W/wBg+E/wm8K+ErJv9UVsmuph6HLkRk/9s65KuKp01qaRcpG98Gf+CfHx&#10;T+OX7QmjfHn4/atNa+GtDjZ/D3gezt5RdPMeBLcllCqCGPyDJwBkjJWvpD4k/AbwD8PYhqtv+zZq&#10;moRrhttpdRLu9grSr+VfD/jL9sD9pLx5atBrPxn1mOFhlrewufs0f02xbRivGfGOpa74r1FY9R1a&#10;61C4mYKv2qZ5WZiePvZNb4XMqc9loctfnir9Wfo0vxc8G26iBf2BfEDCP5Q39k2hzjvkuaK+e/C3&#10;7Cng6bwxps2sanIt41hCbobekmwbu/rmiun+2sv/AJTm9jjDoNJ8OXl9IFitm6/3TzW5dfArSPGl&#10;j9g8UaVFNH92MsuGTP8AdIwQfx/Oqf7Nv7af7J37S3iD/hAdF8Q2PgXx10XwvrF6PsOovjkWV24U&#10;Mf8ApnJtf03DNe1X+jap4fvzputabJbzxn5o5kwfw9R9M1+uxz6njI81F2/M+UllDw8rVUfNev8A&#10;7Lfjz4Xpca58MbhtVsyCZ7IRjzjH3V4z8s4xwRjJ/u185/Gj9lX4ZfFW7bxR8Jkh8BeLo2zdae0L&#10;Npt8+Qf9WfmtXzj7vy+oHJr9KrRlyCBz1rlfin+zz8Pfi/atJqtm1jqQH+j6tZALKrf7Q6Ovru/A&#10;jpTlisPjPcxkb+aJjTqYeXPh5fI/Cz9sfwDq/wAKtOkuPix4avrfxTEcQ3v2Z/JuISApUOCyyRle&#10;Rg4yB3GK8m+G/wAXrWw0WP7ZMrSQriNdpyVHIPuex981+vP7SfwH+K3wu0S40fx/4Hs/HPgmYMsk&#10;j2+8QjPXON0D9OuUPvX5zftB/sS6euqSfE/9n7TG1Dw3DNv1Pw/DHtvtHDfe3wAkvCT83mR5Uc5C&#10;jAr5zOuGXKj7ah7yXboexlud/vPZ1dH5nnOo/FTWviBb/wBnWAmhXzMAR9T7Vyfjn9qzUvhMn/CD&#10;fD7TBqWsRyEXd1dRs0UDZxsUA/OwOcngA4r1jwjoWjaHbyajNYwwosIO6POGb1xjOf8APHSuD/Zn&#10;+Anivxp+0ne2vhXQrm/j8m4n/t6SyeWHTleT5SAAd0nARVUF3d8KDjj42OCjWrRpJXPo44mMKcqj&#10;dvM90/4JS/8ABYX9oL9kz9pW1vfE3wHTVF17Tn0ua40uO4hEUcrJtuJ0zIrxxsAxC+WQuTk5pv8A&#10;wUe/b1+Kvxs/af0P4/6R8TtQvNX8L33nWLqxWwi2uG8uFFODHkYLAHI6nnJ+svDv7Jl1H4Z0/S/i&#10;bNcXlrYRsLXS7x0kkBfBZ53UYduBiNT5SYHDt89eD/tffsOJ4gtf7U0ayjhnjVv7PvFxwMZ8mUDq&#10;p7Hsa+ujwnisLh1WT+SPisZisNmOd0sRKrJKmmuVP3W31a7nn3wu/aM1DQP2S/il+0r4l8Eaf/aP&#10;j74naLo15puiu0MU9nbxXF9OiCQuRsk+yt8zNkhRxnNc98CbHwt4H/aJ8ceJdSt4b/wj4f8Agpr/&#10;AItsFuV/d3MNzYtZ2Y7ZZbi+hXGfvoR2xXC+KLnUbf8AZ2h+EF5fQ6Dd+DfF1xrNxpN5MNuoyXUF&#10;tbs65wX2i1UbBkhZSwyA1ed678dvtXh7XPBFj4JsfDdj4l8P/wBi6peaHNeSFbX7db3u0RzyygJ5&#10;9rEzrHsyobHPXx/Y1Itwqdz6z2kZWlDsjK+EWq28umaaLd15mm3fMMj5zXpMzFjk96+ZdO1HVvh7&#10;4ik0j7fbyS2silZrS4WSKVSAysGUnIKkHnkZwcEED2fwD8T9J8TwrBPIsN1gAqx4b6VXs2Z8zudn&#10;FdGI7gP0qn418QyW/hPUCG+7ZyN14+6eKsmMyJmN8D+dc/8AEqKT/hA9WUJhvsbfzH9KzKUrlnQo&#10;IzBawTjIjs402nthAK5y5j33C5HO1v0NdHaymKKOdeVaFWB9eP8A9VYL6lZh/Mx3YMwNAVNkeV/H&#10;vRpBdQ6vFyuMN7fdH+FecY5yn51718QdLtPEPhO6ES7mjUujfTtXh8ds8U7QyfwnFR9otaQuem/C&#10;u7bUrOGY9j5Uu717V6l4d1abSrn+z72I7ScLu7V4v8EdSSTVr/w2X/18XnW3/XRDn+RNe9WtrZ+J&#10;NDhu42HmMvzD/ap8wWNlUSRN6hWU/d20xWCOAcjmofD0klmP7Pvfl2/cY96uXtqpcso9xiiXLKNm&#10;a0pzo1FOD1TuTeKtGg8ReGmBjBZ1Kye7AdfxH5kV846baS/D/wCK0NlO223upirY6YP/ANfFfTfh&#10;SVbhpNGnYKZhmNm6bh0FeQftI/Du5hC61ZW5WSFhNGe+M9PwNePh5PC4qVJ7PY/Ws4ox4o4Xhjqa&#10;vUgrS73R6Jo0B8tSzZx2roLYL5YLVw3wk8Xw+NPCtpqkY2y+X5dyv92ReD+fB/Gu6tY2ICAV7Tkf&#10;kNi7buiLhVq1CGn4B5/u1VtyinazUNrKQYaMKGXP1NRzRKNi0t7RWAmX/earS3sETeZKQvZfb9a5&#10;afxS6fL5o9c/5FVJfFEkrZVieO7dKVwO2uPEVrEgbfuLcfeqvP4oQgGOT5T0VWrF8K+FPiD8SL9d&#10;N8CeDtR1aZuNtjaSSAe7bRhR7k8V6t4e/YC+PdzD9p8W/ZdIwm/7K0wnmA64xGSuT2w9CjKeiC55&#10;hqHiAFS24k9fesp9S1HUpFXTonkcnHlxLkn8q918OfAH4V+H5GXxRHdaldxNtmhvJjCitn+6mCT7&#10;FiPWvS/DFp4K8P2q23hrRbOz29oIFVvzArojg6n2nYy9tHmsj5z8F/sx/Gf4gShxoR020b70+q5h&#10;bB7+X/rP/HRXot/4Vn8EWjfCfW9TttSSO1VL64t1b92XTAyD3AAb32465A+vvgj4S8NeNIkIvIW2&#10;riRBJyrD1FZn7cP7P/hPTPht/wALI8Kz3C6lpssX9oxRzN5ctuSF3FM7cqWHzAA43ZOAMePm1GLw&#10;94fFE/TfC3NqWX8RRo137lVcj7Xezf5Hzf8AsY+Dj8QvD2vfB6+tQ994W1ATWzp95rSVj7H7sgfn&#10;ph1FY/8AwUb/AGWPEngP4V6P8XNA0ppV0/Ult7yZE/1RJLIx9sqR7nH4p8BfixcfAj9qDQ/GNsF+&#10;x+II30PUomcKhaf5IJGJ4CrN5RJPRQ9fffxI+Gdv4z/Zi8XaB8ZdRtYYr7R53uriRgiWciruQ5Y/&#10;wuqkEYBPGeaujmEsTlkYvoTxFlT4Z44aj8E3+Et/zPzZ/wCCWPirwBpv7R1x4M8eRWr2OuaPNfaA&#10;bzmNLiNfMkjxkfOYROo/21HXgVq/BH9jDRP2j/2gPGmnQ6lep4Q8P30i/a9PkaPNxI7bIUdfu7Bu&#10;yR0IUcZzXzje6Rr3wp8Q23iewuVhk0PWm+y3MN0p37TkkFeQpUrjqDubGcGv2B/4JHfBzxZpP7La&#10;+Ln8BW+naR4uvv7Y0ONrgXFxPBKijzpZMn7+0Mqk5UZzg8DDBw/25Vpu6a2PD4owf1eo3B6N7nz3&#10;qX/BO/4j/DLUIta+GH7QeofZ4XUx6R4u0uLU7eNumDIPLuFTJ6rICOvNQ638Uf2wfg351prHwQ0v&#10;xAtqxMV54L1v5pMcZFrcgPGMYJ/eyGv0g8Z/CTXNV0CaG00dVdYvlzH0brXgWmfBLVbfxMsetWY8&#10;zzOVbJzX12FjQrbux8FiKclo1c+BtO1TW/2g/iG3xI+I+iTafDpNvM1xpuuxiGRWTJIKS8cY6njn&#10;PSvoXwd8WfAninwlbwXUVhqjTjNq1xGlxEcf3XXIPb5s1+hegfsTfAv42/Debwx8XPhXp+pW11G0&#10;TCa1Us6lcEZI4B9q/NX/AIKVf8G3GsfBHwZq3x8/4J9fEfxJHeWkj3UvgW7vs74x8zJazrtbcBki&#10;OQsW6BugpVZez0p6mP1SNSNm7G23xn0LRPHOk+C/AJ0S31JmT+0bV7SWVJVK/wAJiZfLYHPzOSvG&#10;TXe/EXR/HviXWbPxZ8P/ABbL4dmt7VorhWtgwuGLbsl+mQcevH1zX4l+Av24f2o/gx4obUbXxtdS&#10;XVpMYri01iEOxYcGNzxJxggjcMdD6V9cfBD/AIL4+JLFodK+NPwftrw7lR7zSLnyiO2NjDaB9WP1&#10;rz5VKMvjRFXC46nZUZH1B8Vfgp+1N4rkfxF4g8e3+tRtjaFvG2EegAwo+g/KvL9R+Gnj/wANzSXm&#10;ueGLmTbkt5hbH59T+desfDr/AIKm/sWfF6aGwbxtH4evWTc1vrlq1uhIxuAuFBhOCcZZ06ZGR17T&#10;47/Fz4caP8APEXxE8N+JtJ1q2tdJM0MMOqRzW8/zIMefHvVSckZ3kA8kV5mIp0eVtM1o1cwjNRnF&#10;s+c9LGp2TLPOFXd/DG4YDv8A55r0jwVc316isiySLCAWVfm2j1OOgrtvhH4n+GUHgnVNH0zQrG1j&#10;1rSzcwxa1JFdQ6d9xjHJLArbpMTLtVGUtgttOGao/Bl3oNxrUeneHPH+taYwtQuqWNjoFnHEoGQW&#10;WRt0zEgfxuwBxwDxXyuMUJR0PfjGcJalnR1+2p5FwhQMMsyrU37Kh8MfGL48XGleGNSGo2fhPUtm&#10;s38fmeTHcBd4gjcLslcAqW2sQm4BsE4pnxR+CmtfEPwd/Zfgv9p/xF4ck1gGLzoNET7VBboUzKjn&#10;CNvJkj4bIwfYV7N+yd8HfBPwP+GY0H4fae1vptjCtpZtKwaWaTO6aZ2H35HfLM3ck1wxlChh5NPV&#10;7DsqktT2+fxLbpO6DHysR/F60Vkx2UCxqstruYL8zZPJoryeWp3Ormpn5za3+yP8K9dgjvNN0670&#10;+e3kEsc2n3JYIRzkBiwHTtjoK+kP2U/24/2gfghrtv8ABv4z6lefEvwL9j8yxbVrPbqGk7WClIL/&#10;ACS/XcIZgRj7rKoIH4sfDT9pj9p3wFYLdeEvjFrbx9fs+pP9qU+mDLltvsDivafhh/wUg+PniTxD&#10;YfDnx3Fa26a85tI/EGlWwjurWRlKq6A5XIbHPBA5r9sqYij7NzpqzPnqVOr7aMKrvG+ve3U/og8J&#10;614J+JugHxh8GvFcOvafH/x/Wajbe6c3dLiL7ykf3xlT1BIwav2l6ijJbrX4weC/2ivi7+zTp2j/&#10;ABOtviXrGn67pkjBvE0Fubc3gLZUNGrMJsgkNkYYdQRX3l+yn/wV7/Zz/aTso9J+NF+3hrXFVYpv&#10;HVroklrot1ccfu5VfDo+DkuqbBnJ25BN4HNpVIqOIXzOfH5bSjVc8K9NbJ7n19B9mu4mgniWWN12&#10;yRsu5WX0INfOf7R3/BNTwT8SryTx78ENWbwb4ojbzYWtWMdrJJ1ztTmLJxnaCp7qea93ilutIS11&#10;Bp4biwvoxJp+pWdws1tdxnkPHIhKuCOeD/WtnTvE2myrNG14g8jAmZjhVJGcEnjOO3avoaWIrYez&#10;ou6fTujw54enU0mrNH5L/ET9kHW/HfxCj+CXx++F03hHxhf71s/Gmi2pGn3mFbMt1HCPLxgFjLGD&#10;k9QOlfoj+zv/AMEl/Bv7JfwK06z8I2U2oXhi867ubyALO80g+e4dATtlYYGCT5caqi4JkL/Kn7fH&#10;/BSe+8DftFXHgjwprcf9l+FXjttkaK32m9bZIzFufljwM4I+ZYwMhnr7b/4J0/8ABRnw38VvB2me&#10;C/iFrCySTW6fZdQkkB2Z4Mch9jxu+lfNY3NFRzZYilTStv6n0GFwMqmXulKT12PIviL8LbnTp5Ir&#10;m0ZQjEHI6GvHvHHgMStJbzWzSRnhgVr9K/jv8ALXX7WfxD4biWRZl3yR9fxFfJPxK+Ft/pUsiXVl&#10;twT/AA1+h5ZnGHxtFNPXqfD4/AVsLUakvmfm3+1v+xFpHxY0mTWfDcUcGrW8TeXIRgSgc7W9/Q/n&#10;X5xfEX4W+LPAurXWl63pMkM1rJskRhg/XHpX7oeL/Bs9tNJK0Xytxj8K+Zv2s/2SfDnxo0hp7e2W&#10;z1WGM+RdKv3uPut6j+VcOc5RSxUHOlud2U5pUoyVOo9D8gvFHhGDUk+3WJEV0o+70En/ANesDS9Y&#10;utMuPs9y7RyI3PYj3r3D4sfB7xN8NPElz4e17S5IbiFjujKn5l/vIe4PtXmniHwrba5B5sDLHcr/&#10;AKuX19jXwMlKjUcJrY+0jKNaPNFnb/Dr4zGER6b4jmEsXRbj+JPr6j9a9F1iztPF3hK8t9Nu1lW6&#10;tZEhlRhgMVOP1xXydI2p6XdNa3G+OROGVq6Twh8WPEvhKcNb3LGNm/eQscqfw9fpiiUfdugWh7jo&#10;tz9r+H1rqx3ZXTsNkcqyLtP6qfxBrE1Tw3eW+ix6jZozK0YaVP7uRnI9qx/h78TbPUrXUtCucRQ3&#10;rySW4Zv9U0gO9B7Z+Ye7NXW+DvG2n3uhrpt0dlxa/uriM9yv3T9CMVizRKMtzmLB92mzW07/AOsV&#10;gPcYrx/xbpUmj6gweL72QG9ff8jXsHiSztdG8Vx25um+y6jGZdNdcYVujxHnqDnHqMZqn4p+D154&#10;o0Nb1JQrSQyfZm8vJeaOEyCPr/ECF7/eFZVJctmdWFw88Q5Ritlf7jyLwZrc3hfxVZa0oz5NwC4X&#10;up4Yflmvrn4ZfCT4u674ym8EeE/hf4j1G4nmzb2dnos8jhifu7QpIOa+NUAzgjnp9K/p4/4IC/tk&#10;f8NIf8E9/CGofb7WTxV4CQeFvEkzxI10y26D7NKzY3MXtyg3EkuUPcE1Lly6mHQ/G/4x/CH4o/BD&#10;xenw8+M/gLVPDHiBtPjv49L1qzaC4a2kJ2S7GAO0lG59jWPpl680Xk3IwVPFfqp/wc4/s36p4w8A&#10;+CP27tDVrnUPBMg0HxhcRxj99pNzIWglOP8AnlO7r6EXI9K/KCDU4GiV0Zf971q/d6DW1zTjYxSr&#10;LGuGVsqa2fH3hiPxf4NTVkRWAUq67hx1yMfXnIrlpNZjQdeO1dD8NvGUd7czeFbpCUuY2aIe4GT9&#10;Omf+A15uZU3Kmqsd4/kfo3hzmtDD5k8vxD/d1tNdr9Dwz4Y6l/wqz4o3PgzVX22WqHNqzdFlH+I/&#10;WvaF1y2i2usqlem3Fea/tHfDe41V47zS/kuoZlaOQ8Y59e2DX09pP/BLP9tn4d6F4fn+PvhC10eP&#10;XLNbixmhvY7ppYsA5byiVU4I/i5zkZHNdWXzljKcVHc+f4wyeWQ5vUptWi3dHk99rZc+Zby/Kf73&#10;FWfAXgj4ifFbxFD4S+G/hS+1jUpmwtrZxlj9fRR6k19K2f7CPgvwL8U/DPhTxY93q1j408P3ltp7&#10;3UhiFvrCxlof9XtJy6gYyRh8Yzg1U/4JY3dv8JP2ntR8LQIYbrSdRS8sGkYl5YmZVwc91ZUOep81&#10;s1tSi6mMeGekv6scVbJcTRyZZjdODtt62KHhH/gl3+0Pd+J7rQPitDH4bnsIYZbq0yJ5lWSMSL90&#10;+X90j+I1S+Kf/BPH4itr8eifBJ77VJEt1M0E0JZi+4gndGMDPGAR2r9Z/jvY2fjz9rHxd8T9V8Rr&#10;Bo7abpi/YY8AE/2fCW3seFAzwB19egrc+H2kaT4htTdaPp0drYK4W2eOMBplHfHpnOM9a6PZ8sby&#10;R4nMrn5ofsK/s4f8FA/2f/iDGNb+A8954VvpP+JlbzatbRvEQM+bGGkznjGCAGzjI61+hM2g6LMs&#10;dx/wrq9jkkhw4nMLYP8A32e9e0W3hy3ggjJtFXbhen+fWrtx4ES4mWJLYKu3PapTs7hLU+Bv2lP2&#10;R77xzPcav4F8HXNvfbt6hZo9rH+JG+fkE8g/w4PODivnfVfgJ8efDRWfUPhzrETCTAkjty6tgZBG&#10;3IPAr9ddS8GWCTIkNuFAU9hu3Vhap4FgniMYtVaOOb94cD5eOD9etdUcRLqjH2fY/JC1l+I3hfVj&#10;OukavZSL/wAfAWGVCcdCcAfrXb6F+01rereH77wn4w1CSeK+ga1uLeZAxkjZSrLkjIyPfNfpPpng&#10;bTI7pr6fTIWZY8MzRj05z69Kn1X4FfCrxPZJa+LPh9o14rLvjW802KVfY4ZTU1I0qkXzLdG+HrVs&#10;PWjUg7NNNeqPxJ+KHhVp9LvbGJj51qxEUm3kMD8h9s/196/QD9mz4/6R+058JdF8PeItHj1Ky8Ra&#10;KllrNtcKMC5jby5t/vvQsDxyVIxwa8m/4KG/B74UeJta8eeGf2Y/D9xp+seF4LWfxBqUeYLW1kRS&#10;hgRXOxUfEILkKQxO0kEGvCf+Cbk3j6T9qvS/BfgT4vtZ2+lW0+t+JtHN2GgmjVQsqLEwbe7nYp6b&#10;Qd4wVFfHzh/Z1GtG9007WP2ri3MMPxZgKGNpxcKtNLnv10Wq79zgv+Cq/wCzp8Lvgl+0DZ3Xwi0y&#10;Wy0Ca38qfTG1Ca4WCUoVkYmR2Y7gSRknB4HC191/8EDv+ChHwQ8G/sw6p+zv+0l8WNC8NyeCdWZd&#10;BuNc1KO3FxZ3LPKERnI3bJRIMDorivib9ryy1P8AaM+MXxRh8G2Goa/faDJbuLKzkA+yWttgPOA+&#10;NxJmdNqnOPmKkAEfOXwO1TwTq/xp8L6b8SdCkXw3ca1a22sQS3RDSRZC/MRjb6Fhg7SeeprqylVf&#10;Y01U3a39T5LHyo5llKqP4orW3kf1Qza74dl0KSW2u4ZIZYxJDLHICrLjIYHuMV4jDa2Gu+NGuII1&#10;IaYlflzxnivBtK+Oeoadp8fh7Tb5ra1t4BDb28fyrFGowFUdgAMDA4xXd/BL4oafaapDcXcg8uKX&#10;M0kjHJ9unNfbU8vnRp38j83liIyk0fb/AMO9It00iIl1yy4UA9OOlZXx20y5PhiRYwxj/wBn6Vz/&#10;AMN/jJ4e1cpa6RdLtZvlOQPr+NdJ8SvE0U3g68eR1/1JH41wxcqeISZol7tz+ZD/AIOHP2RfBnwC&#10;/ahsfi74DtPsln8QIZbrUNPSPbFFeIVWR0xwN+QxX+9uI4NfBVtpF0lqt0LgK2M7JEr9vP8Ag4y+&#10;E9r8Qf2c9F+JJX954V8QxmR1j/5ZTjyj/wCPmOvxouNIu7y22x6bKV/hlZSAK5swj7HEWXU6sLCN&#10;aneTOcguLyJdphx3x2+tbGjfETxF4bRrfT/EF5BHID50cE2FfjgMMEMAcHDDFQyaTPaoXkG4D7xW&#10;tjwRZaBp11N4g8T20d1bwwsYIXg3JPL/AHDkYrhUuY2qUPZ66o9T8F/8FJv2m/CqNpOreMrXXNPM&#10;yyyWerWqXUTOqlN4D5KHaesZXt6Cvd/h1/wV78HW32DTfGXwIjsfLdvtmr6XqUrzOrHdsCOxQDIU&#10;dASB96viGPTtE1WWSe5tPs8kkm4rbPtRc87VHTHPHFa0nwiYad/aOl+Itrbc+TND8rE9sg/0Nc1S&#10;lhG7SRX1XEOKe9z9EvCn/BQ3QfjR4ns/DXgbx/Z6RcXl1b2mj6fr0N2qxlmA2K0RuG5ZjhR3PQZN&#10;fq14F8E3HhzwVo/h682tcW1ihvmX7rTFQXPvliefz9K/B/8A4JG/s63mp/tueHfHPj3TUm0Xwera&#10;xM0MgcGZBiAEHB4kYOM90r91vBnxZ0HWYpLqO+VvNfEascHA74/zmvn83hTjOMaa0M6cZRk1I6ga&#10;fPjhhRWRN8WfBFvK1vca/ZpJGxWRGuACrDqDRXi8s/5TTlP55p/BukaQ8lmLx2MYzG8G1lHtndg/&#10;Xp3z2r7g/wCCf3wb0v4YfDCT4nPpkereIJrGSf7TNaq40m1lUAxoD/GyqrO3o20Ack6Xw+/4Js/s&#10;qfFbwVZeLfgf8YNU1DTZIGt2uJLUxNLcp/rHZWDbWzztC8A9+/pXwZ+G/wAa/wBlHQdU8PeE9I0/&#10;x5pV1YyRro5vlFwP3YUBt4RpAABkBAewI6j7CnxBltap7NT1XdNHtYng/PqNNVfZXT1vFp/keZ2/&#10;wnh/aD+IOofFr43+KP7N8CeGIfOv7h+BIqnJjUerdOMk5AFeU/tTftKfDv4r+K4vCnwz8P21v4U0&#10;2xFpb2EdqY/lB++Bjg/xbhg5Jz1rM+N/7bnxf8L3l/8ADVfBVnp+mQ3jNJ4f1XT2jIIwAH5BBAyR&#10;kcbjj1r5v1/4/aTrV9cXOj+GI4Zp2AmtbeYlV+YBlRichepJJ+UetfTU6aspLVdNbo+Trc8JuDTT&#10;63Vj7B/ZA/a8+O/7D3wy8UfFnwz8UNWuPA95YT2Phn4d30i3EOvaueGnjWQEW8UBHzzIBucBfvZW&#10;vav2J/8Agrh8Pf2lbWz+HnxH8df8I/4s8zadH1q68qO5lY/MYnyEdmYk4O0kk8V8PeEfD3iH403m&#10;mfFmDxDpuoWNnbx2tnpip5kFlbRDKWyRKwEOCdzAgk7ixyXLHufiz8IP2XPGvgrS/Gfj79myTSxq&#10;W+z1bXPBupyQ32nXycmT7PKzQ3CMhRhH+7x8w3nAzFPPsZlOIUvZOUXpp0+X+R0RyXD5ng5tVEpR&#10;s7Pt3v5GX/wUCu/HXg79qXxZdzWrLHD4kuZmTOPllk3KSMcBkKkde3SvVf2Pv2k9b+HX2HxLoGrv&#10;JDK3yyLIdhJA8yEjsykA4/iDZHt474C+GXx7+KHjm48C/D74m+G/jbpsOitBbtqWrfYNasbCEfL9&#10;ojucMPKTqJDIgXhZAAGXkrzw94p/Z+8VNYXssMulalmWK4srpLq3kAJUlJYyySFG3KSDkEEGuCpi&#10;KWNrOcXa+tnv+JdOjUwtJQlqkf0if8E+/wDgoro/jvw5Y+EfHmpCSJo9q3EjZ8jpgH1U8/TFfRHx&#10;l+COk+M9IbxB4chjlWaPf+75DKR1FfzYfsyfta6t8M/EsJfVG8hgCYy3yspHBB9M1+y//BPz/gpb&#10;o9xZWfg7xxq4m026AWKVpQ7WzE44/wBn2/KnQxlbAVVKJlXwdLHUbPcq/Ff4RXlhNIj2g4LDp0rw&#10;vxp4EktWZmt8kfeGOlfp18WvhJonxF8PL4n8LvHMJ4/MVoWysinuK+Rfil8K7izuJoZLORSpIIaO&#10;v0HLc8p4qKVz4XG5XUwsmmfnz+0V+yn4S+OuhNY6vYm31K33HT9Sh+V4ZPXjqD3HSvzH/aN+APjv&#10;4HeOrjQ/FOkGE7yVnjX93OP76/X9K/czxf4Hmspy5iwxJwNteN/tBfs0+BP2hfA9x4K8Y23lTFSb&#10;HU44wZLSTsw9RnqvQjPsa0zHLaWYRdSm7S/MrL80ng5KnPWL/A/EPxP4dsPEFksy3MQuEU+XIOCv&#10;s3qPftXCXdtdabcNZ38e1l9e/wBPWvor9o/9mLx98APHN14T8Y2QWRdz2d1ACYLyLP8ArYmPUdMj&#10;qp4NePa7pcWoR+TeoUYD93J/d9q+JqxrYWq4VEfZU5U61NSgzm9PuvsE/mqvmRtxJHuwSPb0I6g9&#10;iK0IPEet6NfJeWd008bLtSRmz5i+h9x6dvpWLJpN5b3bQTdujbuv09a0dPtTHC1rc/vIZG+ZRxtP&#10;qPf+fT0qFLm6Fx909L8P3cnxK8G6hYQyrHqWlqNRsV3guuxhux7cj8q9p+Hpg8W/s5QazpGTqFld&#10;tdGRxkx3CSMSrewRQMHqI1xXzJ4a1XU/B+oR6lo8whkMTqsiKCrowKnrwf6GvfP2EvHlpH4j1n4Z&#10;63Jut9ctnaNZW43kcsPcMEP03Vw5hFxoqS6H3fAEsNPOJYasv4sXFevT7zxzxJ8M/DzfGg+HoJWs&#10;dN8QJ5+iszgLbyToTHC5PG1J8ws3HCFulfXf/Bvv+2e37GX7b8Pw3+IOqT2PhX4jtHoWu21xL5cd&#10;nqCuRaTyBsBSkrvEc4wszZHGK8C+OPw2l1TS7pLVFe70G+ZPLU/NPbyE5IH+w6g+/nD0FcP8QrTU&#10;vE39mfFGUyNc6vmLVLnnd9vixvkY/wB6RSkpb+JzJjlTUKTq0VJni5vlry7M6mHfRv8A4B/Xb8WP&#10;B3wn+Ivw01r4TfGfQbXUvDviCzlsdY02+i3wXULLgp03KwyCCBlWAZTkV/O7+2Z/wTv+PP7Ffxbv&#10;PAd74W1C+8I6hqU6+BvFLLmK/sxho1kP/LOdEZVdWAyfmG4HNejfs7f8HE/7cfhr4ZTeGNYl8L3t&#10;54d8Nrb6brV1oZkvLqRVKRyTuWO4htpONuTzgk14n+0D/wAFs/27/wBp3Tbr4e/EDxXocGl6hYm1&#10;1C3s/D8LfaYmzuBM/mbc88LjGMjB5pU63Lp2OWWU4iFCFR2tLY+5v2A/+DbD4sftN+DtK+L/AMeP&#10;jjpfhnw1q0Pn2On6BF9uvpo8kfO7bY4TkMMfP0r9JPgb/wAG/P8AwTu+BmmyKPhpL4m1GS1khOr+&#10;JrxriWIuhUuiDEaNycEDIr+ZfwL8efj18LtM8n4Y/Gzxd4dVISqLofiS6tAFJ3Ff3Ui8EnPueadc&#10;f8FIv+CgttJJGn7cPxdVRwVHxH1Pt/23rONb6xdN6BLDSwsozUtVqrfgfUH/AAUR/ZN8U/swftAe&#10;Kvgf4ltP3mj3r/2fcMOL2xcl4Jx/vxFSRzhtynkGvv7/AIJh/tM6f+1x+wLpHwj8f3y3Hi34Q3Me&#10;izmaT97PpbRn7DKc9cKhhJ/6ZDPJ58Y+LXgib9tv/gk38Hf29vD15f6t4g8N6Ivh34iXWpXj3F1N&#10;5Ej273UsjlmkIuFZjkk7LkN0U18b/s+fGXXv2RP2jbDx3a6ncWuk6kp07XxbysgezkZSWO3+46o4&#10;9Nv4F5fOOV5pFS2vdH6hn+HXGXBcMbT1q01aXqv8z9If26vh7dWPwSbx14QPl614M1qz1jSZAmWj&#10;kST5h16ZCEjvtAr4v+KupaZ8NP25vDfxo8NFrfQfGE1vfxt/DHHdqkuzg8hXdV+qnpiuk+P/AO2x&#10;478d+L774E/A671DxNNeW7NqV7das7W8Vtu2sy7mO4AkfN0B6bjWd8XfCvhrxb8KvCfgyRJb/wAT&#10;abJdaXpdra27lbhnd5NPjiK/O0ivJJwqHGEHPSvQzPHYd51GrR3/AFPH4ZwNarwXXoYtNQjez8mr&#10;/gz6B8d/GTxV4j+OmoW1xrsraZb3FuI7USYjcxxIoLf3vujrX2l+z58VLLxHoVnbvcKtxCgV+gGB&#10;7f561+bOnfCr4yfA7TvD9t8c9HksdW1Cwja5jmuDJLHKI42aKXIDLIqyR7lYZGfrX0x+zn47ltZ7&#10;eONhg4GCetfVSo08ZR5rWb1sfkUpLDz5Yu6Wlz9BNMjt9RtPtHmbmDZXd0zzW5bxQmNTao3Hyt9a&#10;8w+Etz4m18xvOg+zgZOK9n061srWyWYLt7c14daj7OVjphUlJGLceGmuZ1Qrjd98r2+lZ3ifRrTT&#10;bEWsA+bdyzHlvrXUXmow2UiMz/eP3fasPW4xfyrLkLjn61lH4jXU8y1lriO8Uhx6Ng/pVq018SDy&#10;br78f+rOPu+1WvEWn/ZY55kj6fMuRmuNle9hulvmb5mkxtwcf5yK6eXmjqQeS/t7/ss+Gfiz8CPF&#10;/wASPBvh9ofGdnZwXf2qGRy15b2xy8RjJKM/lGTawXfuVRmvyN8A2+mfsZ/HXQfFnhWO/wBP1PTb&#10;hZtY03UWZbh7SaMpNuVjkqUdiuf9lsdAP2f/AGg/2hPC/wAPPhZr1hp3xQ8J6Z4ofT3j02z1vV4Y&#10;97HAYbC24krvxxjdjPGa/Jz9oPwt4a8RXuj+OPDOoat4u8T3FnI+q3etWaW8VuzllW28xpHe4CKA&#10;Qx2gbiAvUn5zM8FGtL3X8u5+ncM5xRWU1MNjIJp6Kcn70dOi7djs/wDgmnaDxj8ZPjH45urdZIdQ&#10;kjS3kkj+WaKS4lORkYwRGn5V8i/tofBaT4A/tGeIvh7sK2Uk4u9MbB+e3n/ex4+gJXP+ya+l/wBk&#10;H40az+yvB4ku/iTplrqV5riwNb29vqSxR26RbyQMpkDDD7qkda5L9vD4qeAP2wtZ0HxBceHZPDmp&#10;6Rp7Wsl1p8j6g17EzBolKeVFtZfnxy24N0Fdso0Y4OEV8S6HzOWYmOEx1WDd6Uuv62P0K/YXi8Mf&#10;tvf8E+PD/wAWfD9rBH440CM6T4muFYgXVzb4BklVerSxFJCccsTWF4I8aX9hNJaXMpCpIyswbOGB&#10;wRXy3/wSb/bl8I/8E69a8VaT4pm8ReI/C/iyGGdrOy0VIZbO9hYr5w8yfayMjsrjIPyR+hFesfF/&#10;9sj9n/4keNJPEnw71OPR7K7j3SafqEEVrLDI2eqBvmJbngnjFe/k+ZU+X2VaXofL5tg3Gs5UVofV&#10;Xwm+MP8AZepxn7dIsccgDSK2cevevpbXvG9zrfgqO6iuG8mWMMu5cZXHWvz1/Zr8X+HviV490rwz&#10;Br1u1vNcebeLb3I3eUo3lcdRkDH419jeN/H6Q6b9jt9qRLHtVV6AdK669OjWxUZQOKjOcKNpKx47&#10;+1P4J8PfHP4QeJPhb4igSSDVNPmizJ/yzcj5X9iDg/UA9q/ALxFbT+CfE+peCfEFq0V5pN9LaXIX&#10;5l3xuVJH5V+9viPXPJknupJdyyf3m4A/zmvyd/4KRfs6a5P+0Pe+N/hX4evNXTxAvm3EOl2vmR28&#10;wVVOSuQM4zzjnNcOdYb2kIzW53ZZWowm41T5cnmGtX8fhrw/bxyXFwcSybQBEvVmP4UzxFHpd9aR&#10;eHNAlY2ennbC2OJ3x80n1z09q9O0L9j/AOPg0j+xtG8ETx3F8u7Ur6eaNML/AM8ly2cepwPQV6B8&#10;Iv8AgnJr+oeMLBPjR4mi0Lw6rb9Qn0147m7MY/gijLBAx6bmbA9D0PzcoypwtHc9KniMG6jlOV10&#10;R85/D34MfED4p603h/4aeEL7W9Sjt5Lj7DY2zSyCGNdzuQoOFUdWOAKmsbq6sb99F122msrq2bMl&#10;jdRlGJHpn/DPf2r9vv2Yv2kP2Jf2IvBs3gr9nn9nm4ZbmJY9S1jVtQgjvNSx/wA9pVWUsvJwuQoJ&#10;4UZr4/8Ai7+yr+zD8cbi6vdUi+x2Mc7yWLWlwqyWUBkZhB55XDqAQoyp6ZABPPJ7SUo2qRsu4pYi&#10;PtL0iD/gm14ZXwz8H9S+IMkatfeJr4rbNx/x6w/KCD6Fy5+iivrB/iJ4d8GeEL/xRrF2Y4dMsZLm&#10;Rt2MrGhY8/hXzV4F/aB/ZH8DWGm/Czwl8XdAjtbK2Wz0+1W+CgkfKF8x8AnPvyTVf9pfx2ut+E4/&#10;h5o6zv8A2lMqahDjpCvJU9D83HboeprhlhpVJcyRz1JN1EjxvV5fjr471a68bweILuOPWbh75EFy&#10;3yiVjIB/49RXaafJc2VhBZxRMiwwqioLg/KAMYoqvYy/lL909w+Mf7VXgP8AZa+F/wDbcfhr/Rlu&#10;ptM8I+EdDm+x291IF3yPPIqFhGi4L8FmyuMZNfK3gT/gtrqi+LFsPFXwL0G30i6u8yXXh5p7WeHO&#10;PnBeSTdxjIYc47Z49K/aZ0fwx8a/hjBY6BJa3GteGbq71DR7cTHGprLCElhw3y5dVjKlTnjpySPn&#10;z4Mfsa+FtL1i38b+INO1C6G3z7PRJLbb9nm9JScAhPfAG3npXBhcHgY4dutG8j7XM82zSGMToysv&#10;I+4fi98Mfh7+338FLjTJdTs/+EhbTWl8N61Hb7Z4GX/ljKdxOC/BBOBkEA9T+SVpoj+DdZv/AAjr&#10;9v5OsWdxLaXsbfejKsVdPYnGD7D3r9Xv2XvC+ufDqeBNahktre6kmknZUZ1jYouITjADBV831ACn&#10;vivg3/gq58Mj8KP209W8Q6dbiHT/ABhZwa3ZhVA5kXZL0/6bJIfoa24dx08PmUsJL4Wrpdu/+Ztx&#10;PgI4zIKeZRXvxfLJ977X8zzXwL4t8T/CO8uL3QLq+bRtRj8vWLCxuzC7Ljh42AOyRc5VscY7gkV9&#10;5fC/xX8NPjn8DjaeGtQl1CCO3W7aS4kC3b3NvBhoZdq4R3RmZmAKs2wjIAI+BPDN1Pqdr+5hkYbc&#10;ttQnArufgxqXjv4VeKG8X+C0c2MmG1PT33LDcrnlSPcE+pXJI75+4xVJSo3X/BPzzA4iVHEJPZ6P&#10;zv8A5HvnxP8Aibfa38OLz4bWmtal4G0O7mje+8O+BVit1vdva4mkzJcYAyPMZskcbOlcB8Xte+Dv&#10;wb/Z20DWfh78NvFWm6Lfa8Es7PxV4oimuNcmSMi/voI0RlgQMIY9w3ruAG6QhtvX6xrvw0ij/wCF&#10;p2Xhu68WabosIuV8NWtwI7iZuoFwvLxQr1d1VwRwCM5Hx7+0T8dviT+0J8SLnx98Tbu3+1GMW9jp&#10;1hD5Vpp1spOy2t48nZGvYEknqSSST5EVGUtDprU61GXvfK2x7X8MPG2j/ESy8vw7ceVPvzZ21xIN&#10;6Sf88yfU9ux9BXuv7N/7U/ib4a+Kba11C7lURziOa3mYgNzj8Gxivz58IeJdR8K6qmp6bJtIOXTn&#10;DqOccfoe1fUvgLWtP+P3hp9e8MIzeItLt2k1K0jx5l7Ag5mVAB86KPmAzlRu/hNbzhGcNjCFSVOW&#10;h+/H/BPH/gqBplhb2vhjxbqbXGkXO2Mxyud1sx7jP3Tjqp4PUda+3/iX8N/C3xZ8Lx+NfA9zDcR3&#10;UIljlhbcsinv9a/lj+C37Q/iv4Va3HdpfM0eQHXd95R396/Wj/gmF/wVsg8KX0XhDx5qBk0W8Vdt&#10;vMzfI+SDs67TyCM8HGOvNeLLEYjL6nPFuy7HbUw1HHU7W1Pof4k/C+8067miuLLDKxAGDXh3xH8H&#10;f2epuBHhQTuGetfoF8Tv+EC+LHgWD4j+CL2C6tZoPN82FucFehHY89K+Jv2lNe0Dwx4d1DULu6ht&#10;ls4zLcXV021YowOSf85r7PJeLsLiKbs/eW66HxuO4cxUJczXu3Plr9on4MfDj44eBLjwp8RYo1hh&#10;RpbfVAQslg3/AD0Vz06cjoR17Y/IH4xeH/B/hzxReeG/+Evj1C3s7hoo7y2iZRMgJG4Lk4yPfGa+&#10;iv26f21/GPxS8WXXw8+GHieW30O3yLm4h+TzjyC5Ppg8DH68V8f6/ZX8e42kRuJG+aWeQbmb3A7D&#10;9aeaYx5hU5lGz7noZbg5YGNnK67Ekfg208UQ3F14fk+zranAW7uMtLnJUcDA6Y4J61l/2LqFo6w3&#10;Fm4kZc42npWv4Xjvre3uLuaYR/ucMJPu78/Ln8q5KXWPHXhCSS2bUJPKmXGTiSNx7bgR2+teauWn&#10;oz0782x0Om2tu7/YrzPks3+sXkxt/eH49R3H4Eb/AIOn1D4ZeO9P1yQYazmWUlGyJImHJBHUMpPP&#10;4Vxth8ULR4Gi1rw3H520BLmzkMZJ4BLqxIPGfu7ea6nwp4z8J+K7aPwrqGpLbTFv+JXNcfJ5MhP+&#10;rZj8vlt7n5W5GAWBzq8lWm4nZgcRUwWLp14aOLT+4+gfjjZRgx+MfD8itDeWqOZF+654P4BsBvbp&#10;2rjPDXhSz8aaJcaHFKdupIptbVztRbyMnyuT8qklnQHoBK2eDmtr4eTalq3gdvA/iFHj+yyMsPnI&#10;dyAEjyyOoKnIIIyOnasCIT+BtQkjmMktm7F7m3xnjqZE9wMBgOowRyK8OjUqUYypeeh+q8R0cLn1&#10;GlmlFatWkuz8/mZNh4UTSfDuqajZRlVnslTy+dy/vVOCDznjvzXm9+lzZ6ks+MSQ43K31r3zV7rR&#10;G87UtXuv9FvDHdyXCNnJWVDN06sVIPofNHcHHnnxC+H2rQeJdQjmt8SFpDgf8BY/+hfpW1CMnTlK&#10;R8rWl7TBxppfCFkv22wjuUGcx1wviGyktdTkTGMnP0rt/BDsdJa0m+9C5HvisLxxbp9sxGOnDGsa&#10;N41GjzMVFToqR9Z/8E5f+CwWs/sbfs9+Lf2Ufib8KF8ZeCfEQuJbO3j1T7LNZTzIElBZkdWjYBTj&#10;blWBIznFbXjD4f8AhDxP4V/tW71uzmhtbhXkjhn3NdQMQcxleWyMjPGD35zXwuLY7fl619L/ALMP&#10;je31D4fnwjreoRrNZXASyLyfM8bAsFAPJxg9OnSsszVRxjNfZP0bwsx+Hp4utl9f4aqvrtddPmM/&#10;Zt+I/hf4NftPabPq2i300GtTJoq6pJqhi+w2shCEsoUq4bPzA4CgAg8Zr621zWfC2va5N4b+GHjy&#10;aTxHpcn2y2l8Oao0V3B5J81gk0TDy5NiPtXeGJwMV8c/E/TF0XxDHq8mjt9nViFkk+UKzdGA9sd6&#10;7j9mHxnN8P8A4l6X4vs423WNzHNJ/tqrDKfQhmB+tcWIryqclZbo+jw1GOV5tWyWor06zduyuiv8&#10;Tv2n/jtpvhLxR4ti8TTX1v4d1C3n0aDWv9IKQzS4kSUgjczYHzbi3GN3Svor/gmB+2de/tbfEm0+&#10;EWh+D7q18TR6fJdzqsiC2ZYgC+1iSVyCMK2frXgH7UfwYe98b+JvhX4Vii3+JISuhfaLpbeJ5Nyz&#10;25Z2ZUVSm5cudoLAnHWvqX/gg1+yH4V8CfHKx+IK+J1bWvDvh+7tvEkMOBHBPIqb45SxDEr5iHcA&#10;UwOpHNfQ4HOK9KmmpXu9j8d4x4fjlObzw6Vo2uj9b/2dPF0NtoUPhfXLKSz1KFf31vdfKxX1H94e&#10;44r2ELFqkDW8JWMd+eQPXFfBP7Ufxg8I6xqyx+APGhjl0u4Ak1O2mdIyw6iNlGZgOPuZXnqcccVJ&#10;+2R8b4tJh0pfih4ka3hbazWdnGjuMHb+8wG/A5NddTHTqS5krs+bp4Pq2kfoL8T/AIjfB/4G+Gn8&#10;YfGf4m6R4fsVyI31W9SJpyP4Y1J3SN/sqCa+R/ix/wAFivg5BczaZ8EPhnrXi1txVL+4zYWefqVe&#10;Rh7BBn1r5j8Za34Z8Xat/b/j7T9f16+3bXvNSvDPJt4wvzZ2gY6DAqHxF4n+D1tbrbJ+zqszTRgx&#10;yR3EUax8ZyeQeoUHjPIrnqYyvT1cPu3O6ng8PLTmv+RofET/AIKE/tvfE65j0/SvsnhmxnX549H0&#10;XyzGuDyZp2lbgc5CjPHHJry/xvq3xV1rSZNf+Lnxw8Q3VmQ8kz6pr0kdmEzjBUbEYDPcc54GDiuy&#10;m+C3wd8e2dtPpxm0i/jsXHmabfFlMu35WKnB27vQjirWo/sy/GTw6sv/AArzxLpfirS2hjC2F5IF&#10;kkYjlfmyuMjHLYHc85rFYx1N7r1Knh+TSNvkfOOpaxpaWDP8P9ChuUDYZ5p0twfmVc+XzIfmIABC&#10;livHQkYPiWPXprCK51W5urG1vIWI8mYxwyIsrRHBAyuHRk5JJYYAGCa9ebVfA8GsN4Y8S6PqfgnW&#10;rWTDwxq9qY/l2sjRONvlvGWQjBG2RiuCQ1cR8S/DPi22t5E1q0sbzS7iRlt9c0l5nAfJ2sYFDGPA&#10;wiqWIT5juG6qnKo6bkthU3T5+WTPONPuPDUWtLAdOt2i3bLi4MqDCoSf3jBiQquNxyCOuPm+cbt7&#10;L4U/s8z3y29qYI2+0yGEgmR+ETa5BLt97AyCp3NnOTx1/cQiOOaLa8wkQ+ctwIQdpBwv2jcZMeqE&#10;+yg5NM1/TdJ84QRah9kmmBmzDeKrRmTkqGdvv4JLsSX4ZflKtXn8saktWz0eaVPSCRL4h1OVrdnn&#10;j+zRtL8ragWjy4yAF3LGrMPUnCjIGOgqSeHE1PSlnvPDzXEM7FPtbQtDbMwGSqyLlXAHVvMySDkn&#10;txWoaN4h0qETaTrjK1vHiOFVXKIcHoCwRWyeW3MfQVe8AfEF7PWzZ+J7GCO5lUI91JGwYLnr99VQ&#10;dc59unWtakKlGHNTZnzU61TkqK1zoNC07xZ4MePWPAXi2Zo7eRWs1VvOCcgiRBEWMZJ+6i7W6fMT&#10;Xr9l+158X/EGmLoesfFrXNPuoyYvJu7iZ7aTA7SD96h6Da+8ZPL8YqpoSabrWnte2uqWsixqT50O&#10;JCvGRz5zHcc4UDkcn5ieIj8OPDmq3MiSarbrIqhWjjjHI5+XOW4yMsME9ckZGOannlSnpUbRVbI4&#10;z/h6mf4z+KXxS0e6+x+PdOuPOmCta3lxd/aIZAW4dZSSrIcHDg7eDySKbD4l+JM37qK2W3+TI8yd&#10;Fx9fQe/NW9V+HGteEFX/AIQt1vNHXd9o03Vlk8lhjLyAlYliyc4K5ORzuAOeK8RaHrmkH/hJfhjq&#10;ny2cim+0WRg32XdnaDsJCAgYEinYTwQpOK9HD5pSxmilqeLjMnrYWLbidvEPiHfiONvFlhbtv/e+&#10;bcPMcdxwq/5FaUWg30q7NQ+IyqN37zyNOLH82c/yrxEftKx6HerC3gTUZr5ZP3lo7Kp3enJyc/QG&#10;tuy+MnxZ8SGS+0D4FyMu7c0dxq6x7R6EbMj8xW8oNbs8qEavSJ6rqXhnwlFbzed4s1y+WRMNtkSJ&#10;TweBtUc/rXif7dXi7xl4i+Gmh/DX4Z2+oSQ3UhilitstJLjgRnb0CjPB4+fmt7w94i/aG8X6hLBD&#10;4T0e0hjb97b2ccl5cbT2XbLgj3wfpRJqOu6drDHxBp15ayQsSqSWpjcH0II46f8A1u9KnQjKSZ1x&#10;9otJHjPwM/4JzeJdbRfEXxH06/vlVQ/9i6LaySleeDLIoOB7L1/vdq+jrDQH8K6Za6LPpk1jb2Ma&#10;wW9nOrh1X+FBv5A56VatPjtr8MZWw1CG3aGFR5tjHsaQccMc5z65/Ko7f4s+NbXV7XxM3iGY31rP&#10;5tszsJFiOePlYEfhiu32I+bqdVB8M/irNCk1t8J9WeNlBjYaXMdy44OdvpRWgf29/wBovv4h0s+7&#10;acM/oaKr6vEn2jKOr/8ABMz4heB/Dl1onwz+K0muWvlk6X/a1yizWzYPyiSNVDR9PlI9QCM4rI8N&#10;/Df9oL4N2ccfjTwtrl+9i67ZtLtZ7mIY5/duEbgg4wehzivPNd+I/wC138BbD+359Tv7/TYYUla5&#10;tQ4Kq2MfKTg8nsexrqm/4Ka/Gj4QyW1t8VdK+yi5VTH/AGlp5RnB9yoz9cntX0mYZdwpiK3sKr9l&#10;PyPMwGdZ9hoqpFqovMg+Mv7X3xBs/h3JpHw3GpeEdTt9Shnjj1LTJFefBbdCEnU/fzyy4xtOa+RP&#10;2g/jH8ff2ytT0fVviHY6fcax4d0+WzhSzs/s9xPF5jSYK52uyljgKqkj1PNffHhv/gpF8AfiXqUJ&#10;+IPgrT557W2YxsdvyyMQM/MOTjd371wv7Xkf7O3xK8N2XxR+Dtva2OvaXexyT28ca7bmLcBk7eCy&#10;k7v93PcCuWjwflGFi62Hq81u+9jsxnGWbY9rD1afJHqo7XXkfAngf4ia14IupdLa3Ch2xNDLD8wY&#10;cY5GQfyr03TvidJrFt5cU/y4wy9xX234C0P/AIJ/fGy/0vxL4k+HN1pXiizjhurrVLK3dfsUy7fn&#10;dlb5lDY+8GGOo5rc+NX/AARZ8BfGHxJefFH4P/F7+xbjVMTtaw2Ef2KWQgfvFWPAUsfmOMDJJAXO&#10;K6lkuIjT5qbUvJHlvNKPNaceXzZ+c3iL4pan8PdYtdc0G6WO8huFlh3EluDnHH8J75znp3OeH+Nm&#10;u+E/EvxR1rWPASbdFuNQlk0uNrcRtHC7FwhGB93JXJ5wK+ovjj/wRR/bp8GTTazoWg2vjCBc7X0q&#10;7CybR32SYH4BifavmXxr8Bvi58LdUFh8WPhj4h0FUkxNJeaTImFB5ILAK354NfP4nB1qdTmlCx7V&#10;HGxqYVU1JNficenymt/4e/ELxN8M/FVr4w8J6pJa3lrKHRo2xnB6VT1Tw2tsoutH1KO/tm/5aR/L&#10;JH7PGTlT7jK+hNUpLO4t5AWG5WPyOnINc/Kw3Pra88Q+E/jZ4QPxg+Htp9lnjdF8WaLGv/IOuTx9&#10;ojH/ADwkb8FcleAVrW+DfxT1XwV4kt/tN2VhSQH5iQpH4V8z/D34neJvgf4rs9b8HTr59uCNVtpl&#10;3Q30bjEltIv8UZQ7SD3JI5wa9subjwn4l0S1+I/gOaRtFvpjFJazN++0e85JtZTnkEDMcmcOuOjB&#10;lGNaipRd0a0q06ck4s/ab9gH9u29g0LR7O91RpLO8Zk8uaZShIYhoyM8EL6gHHuDXzD/AMF2v+Cm&#10;fwv8ba1L8D/2fEUaXbqyX15FKSt9c8Zkz1MUZyF7MTk18f8Aww8feK9K0u60fwtqEkTXkLNLJHKy&#10;raoqvvcd+FLHrXgfxEvb3WdWuPEF+WJk/wBSrNuKxj7oz3Pc+pOfavn8DlEaOKlOLsj18RmUqmHU&#10;WtQ+GN1ceNtei8D3drta+m2w3RHIkJ43nuCSB7Vrax4YTwtqE2lXkMkl1DIYvs+35i4OD+v+NeRj&#10;xNrdrqAm0qdoWhYMJI22lfx7V9s3PgrW9f8AFek+O/iZ8O7zRdcvtNju7611CxkhMkzgYm2yAZDK&#10;FcFQBlz6DH2OCi6lTk6HzuKqclNzZ81f2LFeai2mXsv2VS2JswlstnrjcMDnuDXTJ+yB8SvGGitq&#10;vgjS4dct+skFjdRtN9BC5Dsf90NivpzWfgH4P+JVjjWbDZdBf3N9b4WVfxxgj2bIrhdV+BfxC+E7&#10;/aLZ5bzTN25b20LBofd1zlfzI+hyB7lTJfaRUkeXTzL3rHyH4+/Z/wDG/hO6aO/8K6jp8i53W95Z&#10;vHg88DcB6GuJXTJ7a4awvLSdZuiqkeSTX3tpv/Cf+LZ49L07Ubi/EaF1jnmDLEuOWJc7UUAkknAA&#10;6+7k8BeEvEUinxR4A024l24a4hgCMOOSGX5T9RnNcc8l092Wp1f2jyq8o6Hyqmv+JNU8MR6zpGva&#10;hY65pNoBMrTFZNRtEx85wcGSMEAhuTHz1Qk9z8KPHS/G/QZPDWpwxx+IrGNp/tRyrXifKpY9sqR0&#10;Az87HnoPfdE/Yh/Z98T68nio6h4i0W4s8OPscyTIVz0ZJVOVIyCMrkHFdt4//wCCR3gv4R/EuH4t&#10;/s3/ALR/h+Pwzb6ZBq9rpXjG+8m6urN1PmosiIdzZDxhdvysME5BNeJmOW1KNJyktVsz6zhPPvY5&#10;lCk23Co0pR7rRHhXwd/Z21T44+Pv+FEyeK7TQbi/0+4m0+4voyYp5kjYiEHI27ufZfmPOQBy1r4u&#10;0rxDoOnaqsEi3mmJHa6xaytlsovlu3PPIO4dRnA5wa9E+O2mSxXVt4k8OyjzLGdS9xbMR5cgIOMo&#10;QSfXB9RnNeQz3jWPxMvbrxfpU+njxfard2UcMeyPzpHBLfMAdjfPyuOcYzzXj0akqmEl3W5+iZvl&#10;VHJ+IvYr+HVXu/NGJ44sJvh/4981bpWtJlDjB4Kknt+tc94h1mz1HUWls5t67v4elP8AiXbJpHiC&#10;a11ia4ZmG6FQ5ZmX2GTwCCORjitf4MNDpOv6T4/0bwVFr0mh3a6lcWOp25mspo42BEc6KRmLcMPg&#10;rkcZFdUaMZRU0fnOOrToYmpQmrcrasSeA/hN46+IdhqGo+FfD01xDpNm11fTcBURRnAP8TnsoyeC&#10;enNaHgvVB4YMepz3KwyQyK6s2Oe/+fWv0q+H/gzw/wDFD9jnQ/jXrPhzwl8Lrq8t7mbxJbx2otp2&#10;VnJluLG3ijOY5wqugJ6nau4KGr8/fjl8NvFPxG8btrfwl+At1pfhzTYVt7WP7RG9xdKrEmefbJgO&#10;2TkKMAAAZxSq0I1I8tyMDmNTC1lUjo4tNM9S1+fRfip8OIvEOmBCs8O75f4Wzyp+h4/CvP7bxpqf&#10;wz8MWfiC78M3lxDda0NNa+8srF8m15MNjDMIyPlyDkjt11P2ZdN8dWWt33wvu/A2oWq3m6e2t7yF&#10;lEPzKGG98DHIOee/rX1F4K+BWm6L4Nl+GvjW4tNZ099cj1iGC8tQ0NpOEKM0II3EsNu4sAMIuAOT&#10;XkU6EKNaVKr8Nrn7Hn3EGFznJ8JmOHkliItJr0/zMbx98OPE3xf8OeDPiN4OuLeG6s4o4r/UL64E&#10;ccT2zoY5GPJZWjaMDAO7aR616D8LU+HX7NV1r198Opdc1fWvEUaNrXiTWtWNzNKuciFflVFQMC33&#10;C+NuWJrrLm7tksltbPT/AJI4fKUsvynGCDg9Mc/jXPXeg21zK5dVUPwzLgZ5P6VeBvBWPleJswlx&#10;Bio4irFJpWsi/ffGC8utNF7LHJ9ruG/1y4ZlAPq+ck4xnHHbFVG+NGrRlbe1tZJCrD53mGSPQ5/p&#10;ir0Hw40mbSxfw3aSM0gjEbow8rIPzcdTxS6F8LrY6o0WoRny41z5zBlLZXIG05GenbPsa63Wo6ty&#10;1R839RkrJxVi9b+K9c8RQ28VzqEOlpI+5SrjdIR/yzDZKqemQeRXUaUJdSGNRsG3L8omUmRCcD2x&#10;+X/1qwLvwxdw3yabY6bDNPDPmxtYYQrOuer7vlUYxyefaux024kewa3tYpFvLWTZd2cYDFX/AIsA&#10;YGASavDVqcqidR6HDjMPKnG1NFZfDktvc/bLImMK3+sj7e2K6Xwx4z1zw7NtF3K2RjrjPfn/APXV&#10;OxF3eRtLJGE28bY2Hy/41aj07e6m4DL8wdfTg9OnT619DSw9OpG8Dw5V5xlyz6CfHbWPhv8AE7wd&#10;b6J8SLOy+2Rsy6fcSQMsyAnB2vH8y8kHk7T3GM186ePPgv8AHj4N6DfeLvCOm3Go6Luj82R4RIqq&#10;UDo0qDI24IGQeO+O/wBKDS4XeORYE3RNmPMYOD7V0OheJNd0m7iv4WG6N186KaPfFNHuBKOuRkED&#10;GB1BPXpXFWw+Kotuir+XQ6KVTD1rKo/mfmsuk2XinV21/QLG38P6l57NdaZceWlpfjDHr1iO853J&#10;t3fKD61Vi1+zTTptOl0ptPvDfHzbe4KqxYcbD5rb26bvlLAjkMeK+sv2pf2UtK8Wy3Xjb4KaLLYr&#10;cW7TX+iW8RXZIpO94IznjgM0SscDcU+UYHyhd6df3UMfh3xNHG11H5ken6hIgkWToTFIMNmP5c5x&#10;lccfeIrmjTp4qHPDR9UdkcTUwtTllrHozE1PWmMn2pLJRDyzSfZ7iNXDYz8szLljxg85zxXEeKtD&#10;uorua2tLOFpllZNtu2+MY6gN904/vMx9s16N4luLrWWuvD8fh66tl0eJlurZLgQrCoZV8yRhJAHU&#10;lgEIcjBzjIzXM+K7K6+zLcW+jxIu5V2yauHKZ5SE7L5wGO3lyRnPJYnJ54r2crXOmpUjWjzIf8L/&#10;AB/4j8L2ywXN7JNA3Cxm5kwufvONpyPTceB0Ga7a2+MUEEIjtS3Rgqp5j8YGT8z4xz1wc9R6DyPU&#10;dSuhJI9zbtzLnEV1CVcgDP8ArbgkKvccH0FSWcktzbgGaSTcchZo3LLx94kgxAdCM9s1z1sHh62s&#10;ka0cfWo6KR69pXxVD6usznzNsZZUTbwoycsFjkYd8DcD6knAqnqnjbVL/Xhrvh5ZbG8hiLR+TbmT&#10;bGTys3mGTO7AG1ygOcEEV5rbatcx5tDcYkjjO0zDzMDqTmLfED1xnFbmk61qWkWyzW13OrMmZt0g&#10;LRZ7sS2N2OgjI/pXHHL4UZ81LQ6nmMsRDkqs6D4hfD/wr8XNAufEPhbTvsOs2LB9S0tJC62xJOHR&#10;z/rYD7FmiJUMzLhj4vaX154E8RSab408OrfCNsSRXWd6jPDKQcHI6dQR0r07/hItR0PULXxLol+t&#10;vfaa3mx3AhJWDJ6FCCJHckg+apBBPJzz0HxL8Dad8cPB0HxD8JaDBY3SyNFdWMTs39l3RwfIYMMm&#10;B/vI3IQ5Xe2Mt7uHqc9NRnufPV6Xs6vNBmb4Jt/hD4qjN94ejks7iNM7VvHjlQf8Bbp9c10mmt44&#10;0iFrbRPi1qBt5G40/VJEvIXA4AKSg4H0Ir51WW+0LVZPJaayv7SYh42yjRleOR657V6J4D+L1rqc&#10;sekeKrhbS4RQI73jy5OP4vQn1HFHKt07G8a3NpJfM9P+1aWbG8b4g/D5Yrl4wbXWPCbY2kdS9vId&#10;pB77efQisa5sLo6a2seHNTXWLVV6W6Ms0XTh4j8ynHtitFvEF1aNGl0DIoAK7ejKe+aUjQ766jv7&#10;CSawvg37ma3wv5n/ABq6eIr0vNEyw1Goji216Lcd0swOeRg8UV6C8/iAOQ2nabKc8yNY8v7/AI0V&#10;0fX/AO6c/wDZ8e55Fq//AAUZ1jxD4Uj8M6p8P7rU9UXC7fF/i3ULq1K7gQVt/NjVTweRgY4I4GMv&#10;48Xvxj/bL0DR7q58HeFtNuNPXcV0W9lWGSPZhcxfOY24x1we9dp448N+AvE/xE8PeEPEeiWt1apN&#10;JLPMi7WA8lygyuGGPvYz/drn/i18DfhX8PrFvE3g/wAa6p4fupEZ7SCG4aZZWycHa+G56HDcfpXs&#10;YrKY4jFPFVXzSXU8KliKdKKhCNjyq4/ZO+PMtt9tj8GLdBdq5tbj5sYAySwUfr0rBuvA/wAbPBkM&#10;kiJqFqsIIlgE29eOo7qa9m+F/wC2J8V/h7aNo3jvw3c6roO7/j8uLQx5ToCJQpKdQfmDjOOehH25&#10;+zj4U+BH7S3wjm8W6aLS88yPyFtpGCzWsq4JWXGMEnBHYg56Gu/C5RDGS5aU2m+jMK+Ijh71Jrr0&#10;PzpuPiH4hPgK18ZWGls0y/6BrO3C7GwCG6HAbHXAIPANet/Af/gqT8WvhA1vp8trqH2GNVXyxJ5g&#10;CjjoSP0ra/am+GXgXwJ8Rta+Efw4064W3+yBdajVT5Ud6EMsWOADhAPm5yXwCcE18/jwnqkUInit&#10;45I2ztZW/HB9P84zWEpYjL6zSk09i+Wliqd2k1ufrR+yX/wWJ+Bvj2BNH8b6vb6beSbQftRMP/oW&#10;Aa+rI/G/7NXxq0RYNWTRdStrhOk8aPuB9x1/Hiv57R4b1UjB0dv95VFdB4I8Z/F74eXq3XgjxhrG&#10;lMGyUt7p1jbj+JPut+INKeOrVPj1FHCUY/CrH7D/ABk/4I5fsF/HsNqVn4Hs9Gv2y8Wo+H5DbSAn&#10;u3lFd3/Ag1fKnxs/4NzrjT2m1f4L/FNpZE5t1voFkDdxvCbCceu3nvmvGfh1/wAFLP2v/AEyIdWt&#10;dXhX70d5bmN8f7yY/MCvpL4O/wDBcGaUR6b8Wfh5qemydJJrdkuoPrldr/8AjprCpUw8viiacleH&#10;wSPgP42/8Elf20/g9NNPP8Pk12AMS1xodxvJ9zHIFf8AIMK8h8K6j8TvgD4ne18U+GNTsbS/X7Lr&#10;Wk6havHHeW5YEoQcDcCNysMFWUEEV+9Pw4/4KR/ss/GOZdDn8aaNJcycfYr6ZY5SfQJJhj+FdV4r&#10;+DH7L/xmtd+peHtJu1ZgfJntkeNvYgjkHpXJUw9F/BI2WIxEdJR+Z8GfC39gj4nfD39kv4lfGB/C&#10;GsahYX+g2p8G6mumyf6fp9w4aSWNtvJRflYjqoJ5DV8B+P8AUEtFmt55vJ8v5fLdSHz9DX9oXh3Q&#10;vDni34T6TBY6bAum3GiW5s7eGICJYTEu1VXoAFIAAGMV/O//AMHDf/BNaX4b/tJWfxS8AaTJZ2Ou&#10;LL9qNrZ7gWJDBsDHIO/PsRXJh8LKXMo7nR7b2MFGTv5n5W+DPE+heFPEVvq98jSRrIJFlhZ/MgbP&#10;Ei4YfOOcE7gM9D2+o/CP/BYHxv4a8Qz+H/ih4W034keBb6+84+FdUthazaYzAb5NPuk3SWYLAsIA&#10;WhUk4RckH5n8Ufs5fFXw8ziTwrPIv3l+zrklOSG2nDYI6cVx0vh6/wBJvduq2ssLK2HWSMqyH3B7&#10;VXs62Hd43XmXenUjbfyP2k+CGkfs5/ti+F08W/sR/E/+0tWS3M2qfCvxQqWviLT+Mny1z5d7GByH&#10;hYnHUA8AbQJ9Mu5tI8S2UtnLbsY5rWaErNuBwVKtjH1PAGe+AfzM+FM3hz4L2Gn/ABH+JkDWmtC4&#10;ivfDui2Oom1vZiACl1JMgElsgxlQGDPxjC/NX1R8Fv8AgtBpOuarb/Cr9u34eQ61pc97MmmfEzwr&#10;ZrDrlkHkJElymAupRgtg78S4XIYkYPsYPPK2lOrt3ODE5XSXvx37HuetfCn4e+KrY6bqmifY7WSb&#10;zJv7NkMLu+CA77cCVgP74IHYDnNP/hk/wYdWj0f4Z/tA6M2pSxiSHQdeZI7hx0wM7WIz3UNXdazo&#10;1tZaVY6/oOuWmtaFq8Pn6H4g06Tdb3sOcbh3Vx0aMgMrcH1rxv8Aae+BXhf4+eB28M6pM1rfw5k0&#10;vVo8iS1m9c9Sh/iXoevUA19NNRjS56CTv+J4ik5VuWtp+h0mofDv4ufDG9eDxL8LJLqPaUa40399&#10;G4xzxjdj/eANZvhHwBpnxNnfxD8R/Fd1c2ng27sfsvhnUoWitxYzzXXmKzBQx2TPCQHPKuw7V8La&#10;F+2F+31+x74ym8BS/GPWN2lyY/svXpv7QtXjz8pj8/diNhyNhXP4V7x4g/4K4/H344/DOz0DU/C3&#10;gy2uJrcxX9xZ6NuaU+ajbtkjMo+4vGMYJ9a+bxmYYOvHkrU7NHu4OOOwMnPDz36/1sex/tVfBzwV&#10;4Z1u9tvBejW8Oh65o7XljbwN+7SYDbIiEnhlb5wo7MOMHj5r+M2n6v8AF39nvwT4TgnC+JvBmuXF&#10;hFbvGxkm0+R/NhdSRjd5jSRCMEEkRgA5ytjVvFljffA/Sr6dr7VPE11rE6XUi6tlbS2/d/8ALAHC&#10;R9jkYYsm37pFfVn7Efw8+DF3oFx4s0fQ7zTfGWjeCYNb8N6xLcPeR3N00skFzKLdUPlzQzRNCNpY&#10;iO4VwFLEn5aOHowxM5Qekuh+gZlxRjs3yvDU6tP3qP29bt+Z+dP7XPhKDw/4quvDTSXQ1fQY1N8t&#10;7YG1uI5N3lzRSQ7m2OjjkbiMcgkHNecq/wAT/h9oiyXLX2l6brism2Gby/tEbDlG5+4QenGa+0v+&#10;ClXhj4azeNdR/aB+M2pNoXxK8eXsFxb+B9P2uINKjtRbm6vf+eM05RWWMZ4yxI3cfBep/wBqRag2&#10;mXVxLcRWkhEatJkBQeMHsK0jFU/dWx4eYVKuL5cVU3lv6+Z9a/sq/sifFP8AacNrbeBvt5ZoQkQ/&#10;s0+TGqjhd7KFC4GAM9AB0r3f4a/sefET4d+LdU8I+ONZOmrY7UmZ7RonDMflCvG6k59jwOe1fNH7&#10;Huq/tYftPfFm0+G3w8+I2t6RpNrHHLqeoWt1sj0+0QBWJwQNzdFXnLH0BI/SfXPDKeHvCUGkW0t1&#10;erZR+Sst9MZZpmI2iR36sxOMn+Q4oxFSUYe7E48LRVWornJ6dBpel2otdHh3NHuUSNGu+QZ++xPL&#10;klepJY8ZJNaemaJLqFo17GZEeHBkLH5hx7+9aPhzwTqEqwLqtskMSxkSXC87OBxngdcgfTpW/fWW&#10;k2vnabbSTLbxsF86ZVSOTcOX3DLZ+VhjjjtzmvEtLVs+rhOjRiowOY1BLu2gFpej7+SWYklFztzx&#10;68/5NV7Cza9ddkbj5sKu3np6DNbz+GoJJvMaf/VQqYhMCqSjp8pHTHXBAJH1GZrjRBoWhf2hcXzx&#10;zmRfJXyypRSBjDjPBOfYg4xVxrQjFJPU6opVNXsWvCGnpp8jS6rauscUPmmRozh8kAAZwBknr0Ga&#10;s6hq8Gk6iLv+yIWZU/0iGSQncCcqRjgHBHzZ5rn317XJ4fsX2gybNxDSDLMSO/XcMYwOnAo+zy3W&#10;mGeJiWVlDEW+MdOfp0HHqKX1fmqXl1CVVRi0uhZOum4vJHIdXlbPmBizKe3U81h3mpa5bS3BjvZk&#10;ium/fM0mGdsnnntkg8/0qzbrdQlZJIgvJ+Y/r+varqeH77V43a0sfMeKPzJF3BcqOTgdCeRwOf6d&#10;PsadP0OT26kd38MdPtp/ClvLZapDNcSRgLIeNv8AsFemR0PrW9DBJZhor0xn94cKq8AZOM5zXn2k&#10;aX4n0iZV0BbyW3KgzPZ+UZIt/Q7WJHlnaPmBBB61teCB4l0i7ni8W2V8y3morHaPdR8s5wOh4HbP&#10;PbgV3ZdjlRupbHgY/AyknNHTPIERZIR8rc4749amTUVt4/MIG1ec5xnkevFQW2s+GtT1e4sNMvVa&#10;a3YQzL5e0gjJHbkZJ5HHGO1XHht1XbcIjeYv75WA+b04NfTUakK0eaJ4FSnKm7SJbO/bS7+111TM&#10;fJuVljijmCkHoeeh4LdeD0rxL9sT9kNPH+gXnxd8DQQNcQoZdZjs7cI77h81woxgtnG4ADcBnhjh&#10;vabW8ij3JNP5hVsr+7GQOw4HUV0HhfxS/h+4kjlVZrWZVEkEqjA9QPrx+VcGJwHPW9rT0l+Z0UcX&#10;KNP2ctUflT4nTWLzVI9K1G/httUj3DTdSgcx+eAQwgnKhTJGTgjcCARnoCtZc3i7RdR8NXFjr+ha&#10;tbrbK0CJ/asssqbi+6FjLq/32GMSBDjgEha+vv2/P2LbHRNQPxb+GXhlpdDv9zRpbqAtlck58rsU&#10;STop6K/HG4Z+OdT0qT7Hd69pF/cQ3FrabpoVaQPLbqTvwoP+tQe2Su7jgCuHFYeNan7SG63R1YfE&#10;SpS5Z7PY5u4l06e4VLO1vI/Mk8tfserbMn5R5a7dQ+QJ3KlQ2Oc1N/ZaWtzHJpXiJbp8BluJoXkS&#10;TJYZD+XMQABycjngsO005nNgk80upMzQKrLbXV0VYEAgA7CQpxhmxyD3qGfSbyXbNq1vb3HZo5rf&#10;Y5YfejHm2vzxjOdxfOScDNeW9ND0Y2kOuZpbaRfPvGV8GSNZGSSNu5kIdmZSO37vI7VJaXtrHZyw&#10;3U0jXEhVrSSeUvCVJyWw26VTjptRRnOThqzQYoblf7OlkbdJ8sfnllfj/pnIflBz/wAsue9T6Rp8&#10;eq6lJZSxSC6MZl3W6j/SWxgbkAQsBzhWiIPrTjeSsiJNRZs+ANO0HXNf/snxZq8tqrLItlJgki4O&#10;VQyFQSV5x+8PAxxkZrq/Dnw217wP4gubm1u762vIVeK8gkuCFkViCyyKRgjIyB93vgGuGtPhv8R9&#10;Utvs9v4I1TylkDmO4sSIZWx95SSdhGOgjj5HWvVPC2r+JrjQobL4gaTPDdWNvHYi4faPtNuE2ICU&#10;kc7lX5cnnaF9Oe3CpRfLKJx4jWN4s4Xxl8OPDHiC9XVL2wuIGP8Ay0hkLF8dNxbOcDp7dc8Vx/jX&#10;4VPommrr/hu9e8t42/0hZF+aPP8AGMY49R1qPx74S8RfDP4gLpUnifUbvSL7dLot1LfSMcdPKO7+&#10;4SM88jacHPHXfCfW7M3d58OfEV1GsFyjPot1MoJW4/uvIwU+VIMIMg4O04UA5Kko+05bDpx/d3uc&#10;n4M+Ll/oE0fh3xRM0tmmPImP3oBxg+4z2J4r2PQVstbt42hu2Mk0IZY1/iU/xqehX6cjvXgPjHR5&#10;LTWpoLvRJIY4ZNrYjIaCQZHlsfUYYYPpUvw5+I954J1CPw/f6hPHYyTk6fdbiGtJG/hz6N+QyRWT&#10;Umb05xXU+ih4V1f+HcR2Pmf/AF6K4MHxb/CVcdmbq3v1oo5F3L9pI4OzuPEvxR0nxb8aIvGul6Zd&#10;eF9sq6TFCW86Odlid1bd8uPlHIP1rj5PFWra3fQ6tq/idrm4g2rE86KwTb0ABGMe2K8l8PeP/GHh&#10;621Sw0K/Maa/p/2G/j8sP50RdXC49Qygg9u1bWl6FLodomt+OtTmjjbBt7COT95K3+1/dHTnBNeo&#10;8ZWqSvc8qNONN7H1D8Pf2yPHXw0tJ55tA8P67YzWot763uLUxq9uSA0Z2naAw4+ZSMdjWj/wTS+N&#10;154Y/aLuPBd/Amn6J4qjlZLO2JgjhulJki245A2h0A7hgK+S734jajfyrbx6fFb2ccgMcEaH8znq&#10;fc816V8Ntc03WJIJRf7Z4vmiYNtaJgf055ruwubYijiISk7qLOetgKOIpyilZs/Tj9oa1s734JeN&#10;N+oSXU10VvA11HGzWogkjdYUKqDs+U43EkbyO9fL37N/wY0L4x/BTWtM/s2FtY0XUbq2tbjgbzuL&#10;xgnHBySBnOBx0rp/h7+01ceIfhP4l8JfEW+h/tB9FaLS7gxNvum2MMOR3/2jjGfepf8Agl7qVnfP&#10;41sbgoFk13zLeRm5b5SM475wD7HFfVVq2FzTFQUftRf3nh06OIwFGXM9mvuPlLxh8QIvhr4luvB/&#10;iq2+y3lnKyyRzkL0bHf3BrLf45+GZPvXMP8A3+Fe2/8ABXn4AWZubf4w+H7HaY0C3zJgZ5w2fUn5&#10;WH0f1FfBHNfH4yVTC4iVJ9D3aMaeIpKoup9CT/G3w7cyqIJof9rEoP41i618btGW6Yw3asqr0XnJ&#10;rx3+zr2G0TUZIP3b8rnvUmpakdT2yyWUMbqoU/Z4ggOBjOB39fWuKWIlbUtUYo7DxD4/07xWrRXd&#10;q025sqRH938f8K6z4X/tK/tNfCJ0X4YfGPxBZ2ceCtnLeNJAPYJJuA/ACvM/C9vL5gYj5QetfQ37&#10;CXwk0j44/tl/Cr4N+ILBbjT/ABL480yx1K3YcSW7zr5in2K5B9qmPNWmVLljsf1If8EePjx4i+Ov&#10;/BMz4M/E3xdcrLqV74Lhh1CUKF3zW7vbM2B6mEntXoP7VX7OHgb9ofw1Y3Gv+E7HV7zQ9Qjv7G1v&#10;oVeOcowLQsDwVcADB4JAzXR+BfCXhb4e+FbDwV4I8PWek6PptssGn6Zp1ssMFtGOiIigKoA7AYro&#10;IJjjIb8K9OnS9jJOO5wTqe0umfC3/BTn/gnR4F/aP8Ep+0l8H/CMUmrWNpt1rR47IeZJHGuNyqP+&#10;Wke0Ky9wARyMH8jvib8Ifg34LhtfEPxa8AWos7i8aLRZryFZILuVPmYpnJwmV3Agc8c81/SgbKTR&#10;9Tl1zSPu3BzfWa9Ju28ej4/766HsR8b/ALdP/BKb4TftHakus3XivRvD/gO+sZpvE1nd237yzZWk&#10;mN1YlSu2UmRtyt8o4I/unup432dH2VWzjv5+hzSjTjJ1r2a+4/BvxD+y/wDAj45ePnm0zR9a1rxF&#10;rl3tijsbmaae8mbsiAMzE9AqjoABxX1da/8ABtZf+Ef2Z7j47+PXsvDvi5TJcaP4Q8Ualme9iTZt&#10;QDnZM3z4Vic7kBCnJr7y+Edr+xB/wTt8Onw9+xJ8MIZNck8i0b4m+Il+23c7uBuiYlQ0QPA2oEXk&#10;HB6V4n8bP2rfiJ8V9ZjubzXNU1C4vpma2sbW48+3iuwxB8qcZWNC3ylShIIIxzxwV8ZQlVXJBRR8&#10;bmXHGDwNR0KMnWn5dD4R/wCCeGlftb6T4/vPCGlfCS4vvhHqmqMPENvr9x9jisrpT5bXVmz9Z1Iw&#10;yIrB1Uq2Ccr7N8YNQt7X4p6xoQ0iLT45pvtFjDFjyyr7m8tB7BGwMDgHAAGB91fs8+B7jU9Ej8Vf&#10;EG3tobyK1Y3zGZLj7MN23aCzRhF2g5IHfgYr5n/4KV/Bv4dfDP8AZ78T/FnQbt7m+h16GXQNRkid&#10;GiRYWZ4oywysbEyHbkjjA4C48HiTinA5JmOEWFxCc5ScZQvrZ21t5H3GU4XEZpgZVKtK0Wk0338z&#10;4T/bN+C/gj4weBptY1a8tNM1bSYnOnarcMFU558lz3Vj9SDyO9eA/s2fsqX2ot/bXxP8SNpNrJH+&#10;5s7WYJOkhHHmSEbYhjkD5mOPu45rz/4pftNfEH4u6x/bHiTUFVFcta6bbkrBb5H8Kk9cHG45P517&#10;x8Gf2jPhv4d0u18V+MdMW8nA2xwecy7RnlBtxtGTkjkH0r2MwxNHFVfaQjY68HRrUafJI9i8F/Af&#10;4P8AhOzh0iPw/NdN9pjmabWtZZLiR0OVYgBxOFP3QQoXsBmvZPCnxb+I3wY8OSeEvhN4jm0SxnuG&#10;upFs/DEZQSMqgkOScZCLkhcHHSvn8/8ABWK08J2v9m+APhNotlCv8EUGA3+9tIHX2q1pf/BZ/wAY&#10;WKeVf/B/wxeRjkCa1OfzzXlX68p3Rc+Xk5tHuZHxR+G/gn4leONW8dfEHT7LW9Z1a6a51HU5iZZp&#10;5OOSPKjwAAAAZAAFAGAAK8u8W/s2fDXxTOkel+F76FriZIIrrS9QLZcjCIytuQEnGF3McCvoab/g&#10;rx8GviBpZ0T4q/s02DQtn95pt0428dQr7k469K6j4JWPwh+JGoRfGT4d6ZqENmWdLWLUFx+8XgsM&#10;HDhTuAwAAQQBkV14eUa3uuDRFZSj9u6O8/Yo/Z48J/sr/CqPwdof+kapfP8Aadc1JkCvPNzhP9xB&#10;8o9SCe9exxRhv36J80jZz+Vcp4auBLcCKNGYLg5FdtpWnx7RJIGbJz87Zwa7J4eLskZwqSWtzR0i&#10;II3yxbXbmRsjJPqa2pPDFnrFiIbrTLWZQwLLNHuUjI3cHjOKoWFupdlbha67SdPna280yeRGACzu&#10;3yn/AD7c1jiKNJU7WNKFSpz3vscqPAfw5vdabRtc1jyLxQ0tpHbx7Qy7SADx1G08egANZ3jL4Xan&#10;oWmS6RbTRyLJ86RhQy53A9cj075OR6dPQXi0W6jZRbqzMoAl8vbIpA4O7npnI/zmS30C0e1ZGXzP&#10;m/0ffKxZGxxyc8fgc14H9n1buSie5HM+WKjzep4rpPw+1Ox1QQalPbmTyiYbZiC54wQRkEDB3Z9u&#10;/WvQvD3gKC78H/2JqSRbxcHdcC3OQm7OB83ovXt07VDpfgX4i2MMwl1GyZppGdrq7bcYVyu47iO4&#10;OOw45ruNH0zRbfULTUU1hZGgtkitLVLgeWRt/wBZt6EkdDSp4epUqJT0LxGM928Xc5K4+FK3OmW6&#10;2mgxsVDCP5RhlyMMxYbun1GRWfF8JdZ09mt5JEs5IVZlZd268jVsNtxuycDo2Pb0r2k6dFFG15FG&#10;FViBtEePNXPK5+p69jVGz8PySa3M1758nlyNFEpY/uWzgqFz1OADnv3rpqYJxdou5yU8dK15L0PG&#10;f7Ag0qFptP0q8troqVgZ8YEbbj77+DjoKbfa1dCGx0vXRBqkDT+TKkrbTbtkY+VuHYYPXB44PNdV&#10;4+g8Ta98XbU6npksen2UYl3SMSskYyGfJ4yWU/Lz0z0NReK9JttXeTRbiGMXGqW+6zvY1wsTKMj5&#10;+M+hH0J6V5qjytpHpy96zl1VziNas/Gfhy9utQ07QY5PJZissJ3NNEx64PRg3Xnr7VtaLqMuu6Lb&#10;6rcWjW800e5oWUj8sjuMH8fan6xf6X4V1i38P65rrXeqTRKk2V4ViABznJyMEZH41lXH9qWUlx4d&#10;8OwxpJE2bWS4YlRnnI+vP4mvawOIlT95adLHiYyin7r9UzSlRQ21m27v4h39qlivzLKsc/RhjnHH&#10;tWdZyaxFYpHrskZulzu2DpgelV3uWDNMgZhnn5a92NTmjqeNKPLI9K8E6po3iDS7j4Y+NbSO40/V&#10;oWhZnOCjnGCD+A6Ec4Pavz1/bc/ZR1X9nT4y3k1vZMtjGyXFrNH8nn25YhJgB8u8HKOvYrkHk5+0&#10;NOvDLbBEPzr97tiu4+KHw+j/AGrf2dLzRrfTjeeNPCUct1oR2h5ZkKYkgCnG8SIuCueWRenWvNxU&#10;ZYeXt47bSR20LVo+ye+6PyPn+D1lqMdq+h+HftbaoXEFva2aMbZiuZIgdo2qR84KnkEj+Hn2L4Wf&#10;8E9/GniqCPU/E+q2/hXTYF3eYwc3h4GFjihuMKOnzEg9TjtWT8LfH198GfiLffDrxXBJb2dzb500&#10;GHEkXBEbgsQQRjawIzx2xz7a37Yvh7wvYwWUXgltcvo7cCWSfVljhhkBILPtVmyNp+TCk8ciuOpT&#10;oRlzdHsd1P6xy8i6GdpX7FnwWtP3niPT9R8UTbcM2tXBZHGMfdXBx6gs3uTWxqHw2tPB9rZ+H/BG&#10;haToVu0bNa2mnwxwkqozwFG5sAV5D42/aY+L/jXT7oSa+unrPIyLY6TZmIqvJzvXMm3H+1zXkeqQ&#10;XmsQpeCS4upA2GE03nSZznHIDKB07/WpjUV/ciEqMn8cj1r4g/FXwDoNmL6fxZNftPxMLCylmCno&#10;d/AwOfvHgfrXmOufHzQo5lstM8M3DRtIYlmkdF3tnG1OdjNkj5d+7np64N7YMbuGDUHE00coZJVh&#10;PmxyADhSSJF69jWdrWnarp73niq7tZJNN8wR391H8scDNyweVUYKxx92aJlJU/NkVNariIq4QpUZ&#10;aM9K+L3gSx8dfCFbKx3PeNpser6HN5Zjm8wbleLY/KscOh9wPY18+eGryy1bSxfTXFvbiGMpP8w+&#10;RT0QhsAK2MsDtGT/AMtDwfcvg7420698Ft4Dljs1XT4ZNY8Mxtu8yaMqn2mBSC0TL5aCUeW20FCd&#10;qhjVLxZ4Y+DhaTX28Ex2988xLL5LR/MRgkjseTn8a0VP61TTvZoz5/qs2mrpnM+Nnv8A4iaU/wAR&#10;ra4hZryNLPXrVGQBL6KNdrjAH+sCg7sLlt3AyQPMh5Gp2skN1pUjwOuJlkAbbj+WDyD613HiXQ7X&#10;wc32W10+TT7W/jVvJUMEkQHKt6HBP61zt1ptta6tbyWF8rxzjep5ypyQR9c060pUaemoqMY1qltr&#10;le38Y6ha28dta/FGSOONAscbQoSqgYAJJ5OKKnm0iyMrGS1YtuO47O9FcH1xfynb9Tf8x5/4O8PW&#10;tmvl+HbJlmYbZNQmXJP+7kcD+ddi/wCz74iXw+vjO9aGaGNt00t1cJs4xwFzuJPoKxfDGqG6imt7&#10;6zaRuPLjhViefXaMAD3I9s4NbmgxjxTs0zQ9KvZZlkLKjxqYSR3BLZB6Y65r1lzXskeZany3bEsf&#10;gG/ivR01LUPDUemLdwtNYNaybmC548xRkL09e4ri7Xw5qvw88Yx/OXt45drOB27V39j478YeGPEC&#10;u9nJI0O6GS1uozGdmQ3P3fY57nPfNUfFWv8A/CS6vI+maR5iqNsjFCUiGM5c9iD7/rxXVUo80bow&#10;jPklc7CPxLJrl/Hp+gQyeWsf+nPGR8sPG459ccD1LDtmvoj/AIJ/aBbW+ha9rMQa1t7jWyImTqFV&#10;QNqn8smq37BP/BN/41ftSfs76p8VfCes6Do8aatcWFsNYmkjfUJ4j8+zajYjXcq7iMFuOSGr6V/Z&#10;U/YJ+Ofh7R7jwBrWiDTrrQS8+rStIGgmaSViqpIgIkyMHgjAHzbTxXrZDONCs61d8sYrRs4825Z0&#10;OSGrlujhf2tPB2nfEb4Ta74Vmkjl36XOflXcyt5TkH65UDNfkT4a8ISa7qn2LbthhbN1MeiqD0z6&#10;n86/oe8dfsUafpXwLh1rxjdyre6pJsEdtcII4YXG0Y+QlmOc5JI56V81ft//APBIf9lj9lb9jS+8&#10;Q/C7TNSbX7a3kvbzxHqWqSyTzzbGcDYmyEJu4x5Y46HPNebmmYYHGZk50Z3T0+aKw0pYfBwhJWav&#10;+J+RHj29s5btdC01I1ihxwvYYrFi05f9THDudzwp6061jLZvZzuZjuZiev8A9atzwfpt5qWrGZrf&#10;MTJ8kg7H0rz5e/Kx2fDE2/AvgC4vpYVnkbDMP3Ma9Rn1r71/4JEeAtN0v/goT8HTb6bHGqeLoZJP&#10;kGdyh2Bz9QK+bvhn4Ois7SO7uAqt/Dn71fev/BJP9nP4x+K/2qvBfxv8OeBLlfCfhHWo77XvEl6y&#10;29nDEoYFVllKiR8n7ibiOpAGSOijBxqKxy1qsKcXKbsvM/fuBvlB34+tQax4x0Dwzpc2r6xqkFva&#10;28ZkmuJZgqIoGSSfp6V8z/Gn/go18KvAmv8A/CE+FL6HVdUaZ4VeS6EFhGyx7yHuGITPQbc5ya/P&#10;f9oj9un4lfGTSLvWfFnieb7JN4PnvrWykkNmtqwuY1AgijbN5wVw+NpUk+ldWIxlGlfl1Z8PmXFG&#10;Ewd/Ye/LbTVH6I/Gr/gpj8N/CUg0v4dS2usSnWILBtTllH2FHddxUENlnxgcA/eHWvir4/ftifET&#10;4oyRTeIfFEt1JJpupy6fYyTEOWaXy18jadqj5eA+TzngV4/4a8P/ABT+KHi6+1jwFbXIk/ti3v8A&#10;+3rqFVubhBCEyLbJSMbjkiNS3uMjHo3gP4SfD34eXn2ZbuTUdUtpJZmkt5ty2oP/ACzlaZCsZzzs&#10;yXOScbeR8vm3EeDy+m51pWPLwWT8VcXS99ezpPfp2MH/AIR/4keMrSXXZbC+tbW6S1k0u8jgZZJp&#10;Qoi2vIB5bqGJcjgYByTitT9mLXrrwzePo9z4PstX1rmW41KGQW0MbD5Q5dfnzjkhATkMOOMdx4T1&#10;iy1bw54s8ex3cMlvpVjdJDa6XcN9lEkUBbYFB2tLnaC2NxLYGOlfm7rH7Y3xk8B6Rea1oXjS10uz&#10;kuNrRzruvLxgCFHl4eQKMjgbc+uK+Jx2c5xm2HUsF7rlorp/efpWTcC8P8PKM6kPaVFq2z9PvGH7&#10;U/gPwHpE+ufFbxzbtHp6qP8ATJFtbdWJ4SNXY7jn1JPfPavkT9uX9uhf2ivho3w4034bG38N3F6l&#10;xpGvXt0ImumVXjz5bY+RtzqPX5fofz8+On7f1x8RdKsdPk8NXN/qenPJnVvEFx5km8ncWWFNqABu&#10;m4NhRj3rwLxN8W/iN8SPEEev+OvGd1eSCQeW13IWjjAwB8g4wAOgHSvJ4f8AD2tRxn17GTcql73k&#10;7u/l5H1WOzT29NUqfuwXRaFX4neFz4Y+J2ueG4oRGtnqcyLGrAqq7zgAjg8dKk0Cx1bVE8nTlCxI&#10;2JLiYkIp/Lk+wpk+jW83ii9SS9tbi2huG3TacCsMpz92MEDC9unAq5e+Ip2mXSdBjUNGMblX93CP&#10;Qe/1r9ghTkoJHht6m3b+GPDGnQC41nU5r5v9mQQw9endm/ArT1fwE+RZ+GraRfXzrhufrvrpfht8&#10;GPDniHSlv/FOpXV1NLgsqyDayFVOOQSpBPYj04qzrn7MfjPxF49tbX4QWwWO5kUXEbSFYbNccyMz&#10;fw4/h5JIwASQK7PqtX2fMjnVSn7S1yH4UfBOz+NXjW38JeH9MmsxJ+9ury2umMdtCp+aRxJuz6AA&#10;gk4Hev0U+H3hzR/BXhjT/B3huFYbHTbdYbeNT2A6n1YnJJ7kmvOPgP8ACDw38G/Da6JpZW4vpsNq&#10;mokfNO/90D+FB2XtnJJJr1rw5bx/J8hZi2FHWvWw+HVKnd7mNSpzSO68EwRhftJQbj3rt9JjA/f5&#10;rmfC1m4iQhFweintXYWFtEE8ohh0/OsZS11HGLNLSbmJpGW4XaNpIb1rVtb8RHc5Zlx+VZVtDEP3&#10;USsxX0XNXXhdbRT521twHy8/pUcqlqVzSitDVtbnzZMZA+hHNa2nXYgu/srOG3D93nofaseKE3TL&#10;bQqWdf8AVqp/SryRSCJklhkwn+sdVzs57/jj86c4xUdR05Sk9DbiFteHyLhf4T8vAw3IGao+JJvD&#10;1rbWWp6vps1rJDMuzySFI5AwdoIHBNMnvmswJ43Vl6+Yv8WRjGPxqaS1866tb0qjJIwkYP1Vhjvj&#10;btz/AHvpySBXiY6MVrE9TDy2UjsNKa+OnzvBcS/8e7EM7BmiYx/TAz7jriqvh/4haP4u8PHTLyxS&#10;HVI4VWOaRzvukUbXdii4H0H4dK5fSdQ8Y6b4gW0i06P7PdXDNNeRoW4U4w/zZHUYzyOg6EDoI/FO&#10;nata3Gs6Xa29rcxq9tbXFzDsyRkKuDghcnGB1HsK8+nUlWqLW1jt5adOLTV7mf4kv1tLlGvNasra&#10;byf30Zi8xrlQV+YjIIAIzg85GOMc8HrPiTwtcavc6ZpkBX7PchoZVYwqFxuJJJ5U9OgPJrP+Jni+&#10;WfT9Mi1drVL6NZI7ua0uE2uwOOCGJ5wW6/xVsaJ8O7LxVp+niOJVuHbfcGaQnzYSCMBuhOcHH4Vj&#10;JKVSyOmC9jTTlexi6Z4S19PFS61qXh6WR5BuV4mDKIm4Vjz82Bz+HtU3iOOWw1uTSraKRZGt3l3M&#10;v3mDYKg9j3GeOK7bwv4A1rSD9k1PUTcWtvIf7P8ALlI2RZ5BXtjg+nXPWm+MNEtDG2ueYkf7nZIy&#10;qAqEMchmJAxuB6g8sB9O2hL2VLVnDXft62iv+R5botxcX8vn6hoFxDCzMPMuJgW3KeQQB0z0q4ZL&#10;e9Znido8PtZVX5SOmf61wfiD4rXdt4rktbe0H2dcJbqrllPI+b8e2McEcZq5D8QoNUu7jTdJ3LJF&#10;DGzSRrvUbmA3deQOp9j9a7qOOjGOqOetganMjrIr1LOSSD5fORBhWU/OOuR/46foa7D4RfEa7+Gn&#10;j3T/ABZGzPDGwEyhvvofvfXp+vvXnP8AwlmkavFaXbW81mpBhkkmhwMhiuRjpkZ7kHAxV63vI45T&#10;Yz8TRybGwwI3DIwMemK2+sUcRBwl1Of2NSjJSXQ8x/4LC/sy6bofjQfFb4eaEW02/s59c0ma12+V&#10;IBta8tcYyXTKyhQeRJwOTXx3pviOLxHpdn4ljtsliYtQjO2MGTHEzHrnbtXHJJX6mv1e16yH7Q/7&#10;Md74C0zy5vEHh1G1HQ45Yy3mvEp/dDnhnUmMf7RSvyU8QaDa+BvjHqXgKaNILDWGEunrNGMRrI2Y&#10;2UEfKUfKjPQpmvKo05RjOg9eXVeh6ftFKUaq67lvUr2YXJliZ5F83HktH5gm4x/Cw4xk8VPb391c&#10;wTHUxMY0VFgUb1JIP3QJAfl9eR9agHh/UridbG/vLf7QrBHhmkiQySK3zDLkADj19qeNQliaS0Ue&#10;WgGNrSPGrg8FQctGeuM8cdDSh0KqIybqB5rlhJdsI2YKx4YR4/hVTx+OR070+OJHdLWTcjxqGEe1&#10;wy4/iHzBs4/uk1elCWtn/pFoI4pmJjuJImjVCB91SuY2/wCBY57g8VC8BFz9jmtvLZYy6hdqeYOP&#10;mMbEo/X+Agn0rplJcpzRXvI5q9udW8BapHqnhO4uLe3aYMLiGYrIso3YM748sfewPNRCR/H96oT4&#10;u8SWB3yy3Tztib7OfMEVyowfOCFmzHj/AJ5tJGcnoMY1vFmjWeo6Qt09zHuTc/8ArnGzHBOU/fRe&#10;3DqfRulcdaXJEz2iWsjorB/Lt4ywuU/uqq4STAz88JSQY5XtXG3KPwnRKPMekWuhP8f9Fh0PTxa2&#10;t5dQrDBcLvjjt7qMM0IBYtuWRQU3BjyTnGK8q8Py6pEPL1JZvtFvIYbmO6gwYWHGDxnPUDPPA5P3&#10;a9E+Eeq6Fbx3XhnUbxY5tcZFs9QaUrGsgYFW3khWaNhyCokw53A4zWrpXizwXrGrnwt8QY47OeQs&#10;ClxCI47eZM7yHUDcxPSOTON2FcdK0qNVsMr7o56cnh62x5myQKxXGlx/7ErHcvsf3g59eB9BRXqM&#10;3w++EdxK09ncbYZGLQq2vSKQp6DGw4496K4PZnd9dfY88OkeGPEeh2OheEdMk03w7bai9tcKZsXV&#10;7IgViZMArt6Y5Pqc8VX1L4m+Hfhr5mu6F4X+WEtHFDI25V2+ozk/99D6DpRRX3tSMVJ6HxcZS5Vq&#10;HxU8BfETXvhvp/xw8ZeJrNYdYkiigtNPjPmiJkZl3OVULjaRtUenzHJrpvBUHh6++Ba6Db6SttNb&#10;226SSFQFkxKcEnqWwRknvRRUUEnUNajaoJ+Z+1vwE+BGnfBT9mb4f/CjwfqS2i2Om2rXt5FCGae4&#10;kl866cZ6ebLJIfUBvavf9Wtba08P3UdpCsa7ei/59qKK+R4oqVPa0qd/d7fNG+GjHknPrpqed/H2&#10;zFx8EdLR3+XMZHth68z/AOCr3hq21j9jXWI5pSqHRZXKhRhsRZwfaiiuHAxiq0El1ZOK2v6H81Gk&#10;2La5c/2aZjGvluzMvU46V6x8B/h4dT1XR/D1hLGbjVtSgtYnuCdglmkVFJwDhQSMkAn2NFFfTUYx&#10;9otDWvJqjc/ZXwP/AMEv/gD+wX4B034zftR2DfE/XXh82z8PWrGDR7eTAIZ92JLggleGAQjOUJAp&#10;n7U37XHxgDWXw81iS10m1l0+yk0Pw74XYw6SsElyEVLhCoZuDkquB8uB94kFFaYuTpxtHQ/FOMcw&#10;xn172XO+XTQ8i8X+MbXwpp2oeLPGdg13/ZOuX7/2PZ4/s+LBa3AigbABGGO4ndkK2Qc15FZftF6x&#10;4zja80bw5aWtlCi21s10zPNHFyQg24UL/sjgUUV87U+I/UeFctwNPLITjTV2k27dTpdN/ay+Ifh2&#10;D/hHbi5aa3ljCeXG7J8voWByRjjacjHHQ1B8dP2lvip4q8EWg8LX1to9nHcMJLe0h8redvAyueOu&#10;cYPTmiivJxeXYHGVL16albufZRrVKMLQdvQ3fiV+0/4y/ZT/AOCdNtP4fjjkvtR8OwzzTRwqQZ9Q&#10;up0z8w6R/Z1wcZI4r8otR+JXjHXdSt7yfWZg0eWiXzDgcc/XIoor0Mno0lTbS2dl5DzGUvaRV90W&#10;fiNp1vPHZ+KrBBF/aMKtJGexzg/rXL6jEkAZVHaiivfqfxH8jzYbFhL06fpqhE6+nHXrVuxlXS4V&#10;v7RMQ3DfNE3VT7GiinHcJHvv7Nnw91W70NvEupavH/ZV0xe3tYgTMjA4bk8AH2zX0DoWp2mjwrp2&#10;nWnkx5wwT+L6nqTRRXrYVu1jjqJc52ugaq13LHGS3IGCT0r0jwWJZptsj52jFFFdrfumJ6hoErrA&#10;q5427l+UcdsfrXVWUvmMvy7Sy5+XtRRXFJanR9kuQyzQt5Yf7rZratrcSbXzg7dwwOBRRR9ljjqa&#10;lits2p2UOGH2qTZleNrDOT16ZXjoea3BrOpXNrNZv5JVma3kk2YeTksC2PQjr1oorz4ylKo0zujG&#10;MYqxUENrNI1vPDuG4owz1Galhvr67H2COCCGzVf3ewsZOCvc9vb0PpxRRWGKjFSVi6WzMzxjqe3w&#10;/MTqF5a/ZZAjTWZXe+QSM56jHUZHQdaoeDpJ/EXh+OwTVrqO2a1PXG9y3ALE55ySTj2xRRXkVtKy&#10;sepR/wB2v5lPXPBWk6n4G/4TG2to1mjgMd4sy7vMaJU5XsM5Of6Vmza7q1joWl6lplz9nSxEZtxH&#10;ne537suc4OWJBGMbeKKK45SkrNdz1KaUqTubVt8bNe0mW80qyhEaX0qxROuP3BaLDYBByCD3Oax/&#10;F3iTV/E9lceE9bmVreSOZX8oEfOj4Ljngkjd9SeKKKzj1ZrKnCMYtI8rn+GFrqbzXb6rMI7Fm82P&#10;+9g4wp6jv+OK2NE8K6X4XspRobyNbja6i4wXUFchcjqMZ/OiitqMpXSOTHJDjcyR6l/Zl3AnkzKJ&#10;LfYxO0bQcEEe3GKtHTmv7eO60q4NvIsiGZ2+bdn7vHsMfU+tFFd0tLHj3eqPSP2WfEl5oPxRsbDz&#10;WaHUpPIlQY/jAwenY7f++R6V8Wf8FZvg5p3w7+M2seIrB4Q1nriTWvkqVZYrlPN8v2CvnGOnbqcF&#10;FXTf+2Q80CX+yz9TxLxLqsGrafa+KBafZ11a1V3hgxgSqu1mIOQc4DcYOSc9azZJ5Le0a4sJGjjh&#10;kzJcRM0cxDYO3GWQgEH+EHnrRRUP+I/mdC+Feg5dVm1yxNwJcIseNywpC2Mgcqg2ufcgE96p6vBY&#10;2+m2t0XkW3kjLR7Y1OWU4+eNiVYfQiiiur7Jz/aLdvG7ayugX0cbboRNuXPyjaCNjH506/dyR+Qr&#10;gNbjTRlutSZYms49TktG2w7WdgC+HjDbW4BAkUpIM9+oKK5Jbm8vhI7zdZ2GpSeZ5f8AY8iCbaPM&#10;KqS2EXdjzlJTq4DrnhzgCug+Pfha5vNDs/Gdy0MUmo6bDfSJbs3yyeZJE+M9iYmPUn5u55oorWj2&#10;MK/wI5C3tb+a3jlXWplDICFEaHHHTkUUUVpyxOS7P//ZUEsBAi0AFAAGAAgAAAAhAIoVP5gMAQAA&#10;FQIAABMAAAAAAAAAAAAAAAAAAAAAAFtDb250ZW50X1R5cGVzXS54bWxQSwECLQAUAAYACAAAACEA&#10;OP0h/9YAAACUAQAACwAAAAAAAAAAAAAAAAA9AQAAX3JlbHMvLnJlbHNQSwECLQAUAAYACAAAACEA&#10;JZy7qOcDAADwCAAADgAAAAAAAAAAAAAAAAA8AgAAZHJzL2Uyb0RvYy54bWxQSwECLQAUAAYACAAA&#10;ACEAWGCzG7oAAAAiAQAAGQAAAAAAAAAAAAAAAABPBgAAZHJzL19yZWxzL2Uyb0RvYy54bWwucmVs&#10;c1BLAQItABQABgAIAAAAIQDzrKaj4QAAAAsBAAAPAAAAAAAAAAAAAAAAAEAHAABkcnMvZG93bnJl&#10;di54bWxQSwECLQAKAAAAAAAAACEAt8ldbbkNAQC5DQEAFQAAAAAAAAAAAAAAAABOCAAAZHJzL21l&#10;ZGlhL2ltYWdlMS5qcGVnUEsFBgAAAAAGAAYAfQEAADo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7" type="#_x0000_t75" alt="Transport wheelchair discarded in a scrap pile. So sad!" style="position:absolute;width:20720;height:15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62cwAAAANsAAAAPAAAAZHJzL2Rvd25yZXYueG1sRE9NS8NA&#10;EL0L/odlBG92U4W0xmxKEaS92nrwOGSnSTA7u+6OTfTXdwXB2zze59Sb2Y3qTDENng0sFwUo4tbb&#10;gTsDb8eXuzWoJMgWR89k4JsSbJrrqxor6yd+pfNBOpVDOFVooBcJldap7clhWvhAnLmTjw4lw9hp&#10;G3HK4W7U90VRaocD54YeAz331H4cvpwBWcdy9xmmk4RQvv8sVw9bu2Njbm/m7RMooVn+xX/uvc3z&#10;H+H3l3yAbi4AAAD//wMAUEsBAi0AFAAGAAgAAAAhANvh9svuAAAAhQEAABMAAAAAAAAAAAAAAAAA&#10;AAAAAFtDb250ZW50X1R5cGVzXS54bWxQSwECLQAUAAYACAAAACEAWvQsW78AAAAVAQAACwAAAAAA&#10;AAAAAAAAAAAfAQAAX3JlbHMvLnJlbHNQSwECLQAUAAYACAAAACEAzg+tnMAAAADbAAAADwAAAAAA&#10;AAAAAAAAAAAHAgAAZHJzL2Rvd25yZXYueG1sUEsFBgAAAAADAAMAtwAAAPQCAAAAAA==&#10;">
                  <v:imagedata r:id="rId11" o:title="Transport wheelchair discarded in a scrap pile"/>
                  <v:path arrowok="t"/>
                </v:shape>
                <v:shapetype id="_x0000_t202" coordsize="21600,21600" o:spt="202" path="m,l,21600r21600,l21600,xe">
                  <v:stroke joinstyle="miter"/>
                  <v:path gradientshapeok="t" o:connecttype="rect"/>
                </v:shapetype>
                <v:shape id="Text Box 325" o:spid="_x0000_s1028" type="#_x0000_t202" style="position:absolute;left:79;top:15743;width:20593;height:2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cSxQAAANwAAAAPAAAAZHJzL2Rvd25yZXYueG1sRI9Pi8Iw&#10;FMTvC36H8IS9LJpuZUWqUVxdYQ/rwT94fjTPtti8lCTa+u03guBxmJnfMLNFZ2pxI+crywo+hwkI&#10;4tzqigsFx8NmMAHhA7LG2jIpuJOHxbz3NsNM25Z3dNuHQkQI+wwVlCE0mZQ+L8mgH9qGOHpn6wyG&#10;KF0htcM2wk0t0yQZS4MVx4USG1qVlF/2V6NgvHbXdserj/Xx5w+3TZGevu8npd773XIKIlAXXuFn&#10;+1crGKVf8DgTj4Cc/wMAAP//AwBQSwECLQAUAAYACAAAACEA2+H2y+4AAACFAQAAEwAAAAAAAAAA&#10;AAAAAAAAAAAAW0NvbnRlbnRfVHlwZXNdLnhtbFBLAQItABQABgAIAAAAIQBa9CxbvwAAABUBAAAL&#10;AAAAAAAAAAAAAAAAAB8BAABfcmVscy8ucmVsc1BLAQItABQABgAIAAAAIQCHYScSxQAAANwAAAAP&#10;AAAAAAAAAAAAAAAAAAcCAABkcnMvZG93bnJldi54bWxQSwUGAAAAAAMAAwC3AAAA+QIAAAAA&#10;" stroked="f">
                  <v:textbox inset="0,0,0,0">
                    <w:txbxContent>
                      <w:p w:rsidR="004D689B" w:rsidRPr="00FF3301" w:rsidRDefault="000F0417" w:rsidP="004D689B">
                        <w:pPr>
                          <w:pStyle w:val="Caption"/>
                          <w:rPr>
                            <w:b/>
                            <w:i w:val="0"/>
                            <w:noProof/>
                            <w:color w:val="auto"/>
                            <w:sz w:val="40"/>
                            <w:szCs w:val="28"/>
                          </w:rPr>
                        </w:pPr>
                        <w:r>
                          <w:rPr>
                            <w:b/>
                            <w:i w:val="0"/>
                            <w:color w:val="auto"/>
                            <w:sz w:val="24"/>
                          </w:rPr>
                          <w:t xml:space="preserve">Discarded transport </w:t>
                        </w:r>
                        <w:r w:rsidR="004D689B" w:rsidRPr="00FF3301">
                          <w:rPr>
                            <w:b/>
                            <w:i w:val="0"/>
                            <w:color w:val="auto"/>
                            <w:sz w:val="24"/>
                          </w:rPr>
                          <w:t>chair</w:t>
                        </w:r>
                      </w:p>
                    </w:txbxContent>
                  </v:textbox>
                </v:shape>
                <w10:wrap type="tight"/>
              </v:group>
            </w:pict>
          </mc:Fallback>
        </mc:AlternateContent>
      </w:r>
      <w:r w:rsidR="00910297">
        <w:t xml:space="preserve">Along with other reuse organizations </w:t>
      </w:r>
      <w:r w:rsidR="00255C1E">
        <w:t xml:space="preserve">across the nation, </w:t>
      </w:r>
      <w:r w:rsidR="0039416C">
        <w:t>ATI</w:t>
      </w:r>
      <w:r w:rsidR="00255C1E">
        <w:t xml:space="preserve"> helped </w:t>
      </w:r>
      <w:r w:rsidR="00910297">
        <w:t>refurbish over 68,500 devices in 2018. These devices saved individuals and families more than $26,500,000!</w:t>
      </w:r>
      <w:r w:rsidR="00255C1E">
        <w:t xml:space="preserve"> </w:t>
      </w:r>
      <w:r w:rsidR="00910297">
        <w:t xml:space="preserve">Typical refurbished equipment includes donated power wheelchairs, patient lifts, and bath chairs, as well as, older laptop computers and iPads that have been moved out of our lending library. </w:t>
      </w:r>
    </w:p>
    <w:p w:rsidR="00910297" w:rsidRDefault="00910297" w:rsidP="00CA391C">
      <w:pPr>
        <w:spacing w:before="100" w:beforeAutospacing="1" w:after="100" w:afterAutospacing="1" w:line="240" w:lineRule="auto"/>
        <w:ind w:left="-450" w:right="3600"/>
      </w:pPr>
      <w:r>
        <w:t>Here are some reasons to consider r</w:t>
      </w:r>
      <w:r w:rsidRPr="00291185">
        <w:t xml:space="preserve">efurbished </w:t>
      </w:r>
      <w:r>
        <w:t>e</w:t>
      </w:r>
      <w:r w:rsidRPr="00291185">
        <w:t>quipment</w:t>
      </w:r>
      <w:r w:rsidR="00802844">
        <w:t>.</w:t>
      </w:r>
    </w:p>
    <w:p w:rsidR="00FF1975" w:rsidRDefault="0039416C" w:rsidP="00CA391C">
      <w:pPr>
        <w:numPr>
          <w:ilvl w:val="1"/>
          <w:numId w:val="4"/>
        </w:numPr>
        <w:tabs>
          <w:tab w:val="clear" w:pos="1440"/>
        </w:tabs>
        <w:spacing w:before="100" w:beforeAutospacing="1" w:after="100" w:afterAutospacing="1" w:line="276" w:lineRule="auto"/>
        <w:ind w:left="-450" w:right="3600"/>
      </w:pPr>
      <w:r>
        <w:t>Reuse f</w:t>
      </w:r>
      <w:r w:rsidR="00910297" w:rsidRPr="00291185">
        <w:t>ills the gap when Oregonians are unable to obtain new devices they need</w:t>
      </w:r>
      <w:r w:rsidR="00577AFF">
        <w:t>.</w:t>
      </w:r>
    </w:p>
    <w:p w:rsidR="00FF1975" w:rsidRDefault="0039416C" w:rsidP="00CA391C">
      <w:pPr>
        <w:numPr>
          <w:ilvl w:val="1"/>
          <w:numId w:val="4"/>
        </w:numPr>
        <w:tabs>
          <w:tab w:val="clear" w:pos="1440"/>
        </w:tabs>
        <w:spacing w:before="100" w:beforeAutospacing="1" w:after="100" w:afterAutospacing="1" w:line="276" w:lineRule="auto"/>
        <w:ind w:left="-450" w:right="3600"/>
      </w:pPr>
      <w:r>
        <w:t>Reuse s</w:t>
      </w:r>
      <w:r w:rsidR="00910297" w:rsidRPr="00291185">
        <w:t>aves money for the person using the equipment</w:t>
      </w:r>
      <w:r w:rsidR="00577AFF">
        <w:t>.</w:t>
      </w:r>
    </w:p>
    <w:p w:rsidR="00FF1975" w:rsidRDefault="0039416C" w:rsidP="00CA391C">
      <w:pPr>
        <w:numPr>
          <w:ilvl w:val="1"/>
          <w:numId w:val="4"/>
        </w:numPr>
        <w:tabs>
          <w:tab w:val="clear" w:pos="1440"/>
        </w:tabs>
        <w:spacing w:before="100" w:beforeAutospacing="1" w:after="100" w:afterAutospacing="1" w:line="276" w:lineRule="auto"/>
        <w:ind w:left="-450" w:right="3600"/>
      </w:pPr>
      <w:r>
        <w:t>Reuse s</w:t>
      </w:r>
      <w:r w:rsidR="00910297" w:rsidRPr="00291185">
        <w:t>aves health care costs by preventing secondary disabilities that would have developed without it</w:t>
      </w:r>
      <w:r w:rsidR="00577AFF">
        <w:t>.</w:t>
      </w:r>
    </w:p>
    <w:p w:rsidR="00FF1975" w:rsidRDefault="0039416C" w:rsidP="00CA391C">
      <w:pPr>
        <w:numPr>
          <w:ilvl w:val="1"/>
          <w:numId w:val="4"/>
        </w:numPr>
        <w:tabs>
          <w:tab w:val="clear" w:pos="1440"/>
        </w:tabs>
        <w:spacing w:before="100" w:beforeAutospacing="1" w:after="100" w:afterAutospacing="1" w:line="276" w:lineRule="auto"/>
        <w:ind w:left="-450" w:right="3600"/>
      </w:pPr>
      <w:r>
        <w:t>Reuse k</w:t>
      </w:r>
      <w:r w:rsidR="00910297" w:rsidRPr="00291185">
        <w:t>eeps usable</w:t>
      </w:r>
      <w:r w:rsidR="00FF1975">
        <w:t xml:space="preserve"> equipment out of the landfill</w:t>
      </w:r>
      <w:r w:rsidR="00577AFF">
        <w:t>.</w:t>
      </w:r>
    </w:p>
    <w:p w:rsidR="00ED4C5E" w:rsidRPr="00ED4C5E" w:rsidRDefault="0039416C" w:rsidP="00CA391C">
      <w:pPr>
        <w:numPr>
          <w:ilvl w:val="1"/>
          <w:numId w:val="4"/>
        </w:numPr>
        <w:tabs>
          <w:tab w:val="clear" w:pos="1440"/>
        </w:tabs>
        <w:spacing w:before="100" w:beforeAutospacing="1" w:after="100" w:afterAutospacing="1" w:line="276" w:lineRule="auto"/>
        <w:ind w:left="-450" w:right="3600"/>
      </w:pPr>
      <w:r>
        <w:t>Reuse e</w:t>
      </w:r>
      <w:r w:rsidR="00910297" w:rsidRPr="00291185">
        <w:t xml:space="preserve">nsures efficient and effective use of Oregon’s communities by using </w:t>
      </w:r>
      <w:r w:rsidR="00FF1975">
        <w:t>e</w:t>
      </w:r>
      <w:r w:rsidR="00910297" w:rsidRPr="00291185">
        <w:t>quipment to its full potential</w:t>
      </w:r>
      <w:r w:rsidR="00577AFF">
        <w:t>.</w:t>
      </w:r>
      <w:r w:rsidR="0047468A" w:rsidRPr="00FF1975">
        <w:rPr>
          <w:rFonts w:eastAsia="Arial"/>
        </w:rPr>
        <w:t xml:space="preserve"> </w:t>
      </w:r>
    </w:p>
    <w:p w:rsidR="00910297" w:rsidRDefault="0047468A" w:rsidP="006D599D">
      <w:pPr>
        <w:spacing w:before="100" w:beforeAutospacing="1" w:after="100" w:afterAutospacing="1" w:line="360" w:lineRule="auto"/>
        <w:ind w:left="6300"/>
      </w:pPr>
      <w:r w:rsidRPr="00FF1975">
        <w:rPr>
          <w:rFonts w:eastAsia="Arial"/>
        </w:rPr>
        <w:t>(</w:t>
      </w:r>
      <w:r w:rsidRPr="00FF1975">
        <w:rPr>
          <w:rFonts w:eastAsia="Arial"/>
          <w:i/>
        </w:rPr>
        <w:t>Cont</w:t>
      </w:r>
      <w:r w:rsidR="006D599D">
        <w:rPr>
          <w:rFonts w:eastAsia="Arial"/>
          <w:i/>
        </w:rPr>
        <w:t>inued</w:t>
      </w:r>
      <w:r w:rsidRPr="00FF1975">
        <w:rPr>
          <w:rFonts w:eastAsia="Arial"/>
          <w:i/>
        </w:rPr>
        <w:t>. on page.1</w:t>
      </w:r>
      <w:r w:rsidR="00775559" w:rsidRPr="00FF1975">
        <w:rPr>
          <w:rFonts w:eastAsia="Arial"/>
          <w:i/>
        </w:rPr>
        <w:t>0</w:t>
      </w:r>
      <w:r w:rsidRPr="00FF1975">
        <w:rPr>
          <w:rFonts w:eastAsia="Arial"/>
          <w:i/>
        </w:rPr>
        <w:t xml:space="preserve"> - </w:t>
      </w:r>
      <w:r w:rsidRPr="00FF1975">
        <w:rPr>
          <w:rFonts w:eastAsia="Arial"/>
          <w:b/>
          <w:i/>
        </w:rPr>
        <w:t>Reuse</w:t>
      </w:r>
      <w:r w:rsidRPr="00FF1975">
        <w:rPr>
          <w:rFonts w:eastAsia="Arial"/>
        </w:rPr>
        <w:t>)</w:t>
      </w:r>
    </w:p>
    <w:p w:rsidR="000973E8" w:rsidRDefault="00E34E2B" w:rsidP="000973E8">
      <w:pPr>
        <w:pStyle w:val="Heading1"/>
      </w:pPr>
      <w:r>
        <w:rPr>
          <w:noProof/>
          <w:sz w:val="6"/>
          <w14:cntxtAlts w14:val="0"/>
        </w:rPr>
        <w:lastRenderedPageBreak/>
        <w:drawing>
          <wp:anchor distT="0" distB="0" distL="114300" distR="114300" simplePos="0" relativeHeight="251673600" behindDoc="0" locked="0" layoutInCell="1" allowOverlap="1" wp14:anchorId="68FD5266" wp14:editId="594EFE47">
            <wp:simplePos x="0" y="0"/>
            <wp:positionH relativeFrom="margin">
              <wp:posOffset>-276225</wp:posOffset>
            </wp:positionH>
            <wp:positionV relativeFrom="paragraph">
              <wp:posOffset>10795</wp:posOffset>
            </wp:positionV>
            <wp:extent cx="3017520" cy="1631881"/>
            <wp:effectExtent l="0" t="0" r="0" b="6985"/>
            <wp:wrapTight wrapText="bothSides">
              <wp:wrapPolygon edited="0">
                <wp:start x="0" y="0"/>
                <wp:lineTo x="0" y="21440"/>
                <wp:lineTo x="21409" y="21440"/>
                <wp:lineTo x="21409"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YEs we need.JPG"/>
                    <pic:cNvPicPr/>
                  </pic:nvPicPr>
                  <pic:blipFill>
                    <a:blip r:embed="rId12">
                      <a:extLst>
                        <a:ext uri="{28A0092B-C50C-407E-A947-70E740481C1C}">
                          <a14:useLocalDpi xmlns:a14="http://schemas.microsoft.com/office/drawing/2010/main" val="0"/>
                        </a:ext>
                      </a:extLst>
                    </a:blip>
                    <a:stretch>
                      <a:fillRect/>
                    </a:stretch>
                  </pic:blipFill>
                  <pic:spPr>
                    <a:xfrm>
                      <a:off x="0" y="0"/>
                      <a:ext cx="3017520" cy="1631881"/>
                    </a:xfrm>
                    <a:prstGeom prst="rect">
                      <a:avLst/>
                    </a:prstGeom>
                  </pic:spPr>
                </pic:pic>
              </a:graphicData>
            </a:graphic>
            <wp14:sizeRelH relativeFrom="margin">
              <wp14:pctWidth>0</wp14:pctWidth>
            </wp14:sizeRelH>
            <wp14:sizeRelV relativeFrom="margin">
              <wp14:pctHeight>0</wp14:pctHeight>
            </wp14:sizeRelV>
          </wp:anchor>
        </w:drawing>
      </w:r>
      <w:r w:rsidR="006A0759">
        <w:t xml:space="preserve">Help </w:t>
      </w:r>
      <w:r w:rsidR="000973E8">
        <w:t>G</w:t>
      </w:r>
      <w:r w:rsidR="006A0759">
        <w:t xml:space="preserve">uide </w:t>
      </w:r>
      <w:r w:rsidR="000973E8">
        <w:t>O</w:t>
      </w:r>
      <w:r w:rsidR="006A0759">
        <w:t xml:space="preserve">ur </w:t>
      </w:r>
      <w:r w:rsidR="000973E8">
        <w:t>D</w:t>
      </w:r>
      <w:r w:rsidR="006A0759">
        <w:t xml:space="preserve">ynamic </w:t>
      </w:r>
      <w:r w:rsidR="000973E8">
        <w:t>Organization into</w:t>
      </w:r>
      <w:r w:rsidR="006A0759">
        <w:t xml:space="preserve"> </w:t>
      </w:r>
      <w:r w:rsidR="000973E8">
        <w:t>the F</w:t>
      </w:r>
      <w:r w:rsidR="006A0759">
        <w:t xml:space="preserve">uture! </w:t>
      </w:r>
    </w:p>
    <w:p w:rsidR="000973E8" w:rsidRDefault="000973E8" w:rsidP="0041119D">
      <w:pPr>
        <w:ind w:left="720" w:right="713"/>
        <w:jc w:val="both"/>
      </w:pPr>
    </w:p>
    <w:p w:rsidR="003311A0" w:rsidRDefault="003311A0" w:rsidP="00E1071B">
      <w:pPr>
        <w:ind w:right="713"/>
        <w:jc w:val="both"/>
      </w:pPr>
      <w:r>
        <w:t xml:space="preserve">Access Technologies, Inc. </w:t>
      </w:r>
      <w:r w:rsidR="00802844">
        <w:t xml:space="preserve">(ATI) </w:t>
      </w:r>
      <w:r>
        <w:t>is looking for a few</w:t>
      </w:r>
      <w:r w:rsidR="00AC5CE5">
        <w:t xml:space="preserve"> energetic, forward</w:t>
      </w:r>
      <w:r w:rsidRPr="006C7BC5">
        <w:t xml:space="preserve"> </w:t>
      </w:r>
      <w:r w:rsidR="00AC5CE5">
        <w:t>thinking individuals with business, non-profit or legal expertise to join our volunteer board</w:t>
      </w:r>
      <w:r w:rsidRPr="0044528F">
        <w:t>.</w:t>
      </w:r>
      <w:r w:rsidRPr="006C7BC5">
        <w:t xml:space="preserve"> </w:t>
      </w:r>
      <w:r>
        <w:t>We meet three times a year, for two hours, on the second Wednesday during the months of March, September, and December.</w:t>
      </w:r>
    </w:p>
    <w:p w:rsidR="00191BEC" w:rsidRDefault="00191BEC" w:rsidP="00E1071B">
      <w:pPr>
        <w:ind w:right="713"/>
        <w:jc w:val="both"/>
      </w:pPr>
      <w:r>
        <w:t xml:space="preserve">The Access Technologies, Inc. Board of Directors is composed of leaders who are dedicated to </w:t>
      </w:r>
      <w:r w:rsidR="00D15393">
        <w:t xml:space="preserve">ATI’s </w:t>
      </w:r>
      <w:r>
        <w:t>mission. Serving on the Board is an extraordinary opportunity for an individual who is passionate about ensuring individuals with disabilities are able to gain and maintain independence through the use of assistive technologies.</w:t>
      </w:r>
    </w:p>
    <w:p w:rsidR="00D15393" w:rsidRPr="003040E8" w:rsidRDefault="00D15393" w:rsidP="00E1071B">
      <w:pPr>
        <w:pStyle w:val="Heading4"/>
        <w:ind w:left="0"/>
      </w:pPr>
      <w:r w:rsidRPr="003040E8">
        <w:t>What’s in it for you</w:t>
      </w:r>
    </w:p>
    <w:p w:rsidR="00D15393" w:rsidRDefault="00D15393" w:rsidP="00AE507A">
      <w:pPr>
        <w:ind w:right="713"/>
        <w:jc w:val="both"/>
      </w:pPr>
      <w:r>
        <w:t xml:space="preserve">As a member of ATI’s governing Board of Directors you will become an integral part of the project’s decision-making process, as we look to our next 25 years! This position </w:t>
      </w:r>
      <w:r w:rsidRPr="006C7BC5">
        <w:t xml:space="preserve">will give you a chance to </w:t>
      </w:r>
      <w:r>
        <w:t xml:space="preserve">increase your awareness of state of the art assistive technology accommodations which provide individuals with all disabilities the opportunity to </w:t>
      </w:r>
      <w:r w:rsidRPr="006C7BC5">
        <w:t xml:space="preserve">contribute to </w:t>
      </w:r>
      <w:r>
        <w:t>a meaningful and fulfilling life.</w:t>
      </w:r>
    </w:p>
    <w:p w:rsidR="00D15393" w:rsidRDefault="00BE3722" w:rsidP="00E1071B">
      <w:pPr>
        <w:pStyle w:val="Heading4"/>
        <w:ind w:left="0"/>
      </w:pPr>
      <w:r>
        <w:rPr>
          <w:noProof/>
          <w:color w:val="auto"/>
          <w:kern w:val="0"/>
          <w:sz w:val="24"/>
          <w:szCs w:val="24"/>
          <w14:ligatures w14:val="none"/>
          <w14:cntxtAlts w14:val="0"/>
        </w:rPr>
        <w:drawing>
          <wp:anchor distT="0" distB="0" distL="114300" distR="114300" simplePos="0" relativeHeight="251686912" behindDoc="1" locked="0" layoutInCell="1" allowOverlap="1" wp14:anchorId="2ACC06C6" wp14:editId="702C9D83">
            <wp:simplePos x="0" y="0"/>
            <wp:positionH relativeFrom="margin">
              <wp:posOffset>4560846</wp:posOffset>
            </wp:positionH>
            <wp:positionV relativeFrom="paragraph">
              <wp:posOffset>3837</wp:posOffset>
            </wp:positionV>
            <wp:extent cx="2103120" cy="1760855"/>
            <wp:effectExtent l="0" t="0" r="0" b="0"/>
            <wp:wrapTight wrapText="bothSides">
              <wp:wrapPolygon edited="0">
                <wp:start x="0" y="0"/>
                <wp:lineTo x="0" y="21265"/>
                <wp:lineTo x="21326" y="21265"/>
                <wp:lineTo x="21326" y="0"/>
                <wp:lineTo x="0" y="0"/>
              </wp:wrapPolygon>
            </wp:wrapTight>
            <wp:docPr id="20" name="Picture 20" descr="ATI is celebrating 25 years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25tg_anniversary[1].jpg"/>
                    <pic:cNvPicPr/>
                  </pic:nvPicPr>
                  <pic:blipFill>
                    <a:blip r:embed="rId13">
                      <a:extLst>
                        <a:ext uri="{28A0092B-C50C-407E-A947-70E740481C1C}">
                          <a14:useLocalDpi xmlns:a14="http://schemas.microsoft.com/office/drawing/2010/main" val="0"/>
                        </a:ext>
                      </a:extLst>
                    </a:blip>
                    <a:stretch>
                      <a:fillRect/>
                    </a:stretch>
                  </pic:blipFill>
                  <pic:spPr>
                    <a:xfrm>
                      <a:off x="0" y="0"/>
                      <a:ext cx="2103120" cy="1760855"/>
                    </a:xfrm>
                    <a:prstGeom prst="rect">
                      <a:avLst/>
                    </a:prstGeom>
                  </pic:spPr>
                </pic:pic>
              </a:graphicData>
            </a:graphic>
            <wp14:sizeRelH relativeFrom="margin">
              <wp14:pctWidth>0</wp14:pctWidth>
            </wp14:sizeRelH>
            <wp14:sizeRelV relativeFrom="margin">
              <wp14:pctHeight>0</wp14:pctHeight>
            </wp14:sizeRelV>
          </wp:anchor>
        </w:drawing>
      </w:r>
      <w:r w:rsidR="00D15393">
        <w:t>What costs are involved</w:t>
      </w:r>
    </w:p>
    <w:p w:rsidR="00D15393" w:rsidRDefault="00D15393" w:rsidP="00E1071B">
      <w:pPr>
        <w:ind w:right="713"/>
        <w:jc w:val="both"/>
      </w:pPr>
      <w:r>
        <w:t xml:space="preserve">This is a </w:t>
      </w:r>
      <w:r w:rsidRPr="006C7BC5">
        <w:t>volunteer position.</w:t>
      </w:r>
      <w:r>
        <w:t xml:space="preserve"> </w:t>
      </w:r>
      <w:r w:rsidRPr="006C7BC5">
        <w:t>ATI will cover all your travel, accommodation and meal expenses as</w:t>
      </w:r>
      <w:r>
        <w:t xml:space="preserve"> set out in our Expense Policy. </w:t>
      </w:r>
      <w:r w:rsidRPr="006C7BC5">
        <w:t>Meeting</w:t>
      </w:r>
      <w:r>
        <w:t xml:space="preserve">s will be a combination of conference calls and </w:t>
      </w:r>
      <w:r w:rsidR="0089184E">
        <w:t>in-person</w:t>
      </w:r>
      <w:r>
        <w:t xml:space="preserve"> meetings in the Salem area.</w:t>
      </w:r>
    </w:p>
    <w:p w:rsidR="00D15393" w:rsidRDefault="00D15393" w:rsidP="00BE3722">
      <w:pPr>
        <w:pStyle w:val="Heading4"/>
        <w:ind w:left="0"/>
      </w:pPr>
      <w:r w:rsidRPr="00C329FE">
        <w:t>Time commitment</w:t>
      </w:r>
    </w:p>
    <w:p w:rsidR="00D15393" w:rsidRDefault="00D15393" w:rsidP="00AE507A">
      <w:pPr>
        <w:ind w:right="713"/>
        <w:jc w:val="both"/>
      </w:pPr>
      <w:r w:rsidRPr="00FF478B">
        <w:t>The first term is for one year. Thereafter all members of the Board of Directors shall be elected for a two (2) year term</w:t>
      </w:r>
      <w:r>
        <w:t>.</w:t>
      </w:r>
    </w:p>
    <w:p w:rsidR="00E1071B" w:rsidRDefault="00E1071B" w:rsidP="00BE3722">
      <w:pPr>
        <w:pStyle w:val="Heading4"/>
        <w:ind w:left="0"/>
      </w:pPr>
      <w:r w:rsidRPr="00C329FE">
        <w:t>The Election Process</w:t>
      </w:r>
    </w:p>
    <w:p w:rsidR="00952A7F" w:rsidRDefault="00E1071B" w:rsidP="00AE507A">
      <w:pPr>
        <w:ind w:right="713"/>
        <w:jc w:val="both"/>
      </w:pPr>
      <w:r w:rsidRPr="006C7BC5">
        <w:t xml:space="preserve">In keeping with </w:t>
      </w:r>
      <w:r>
        <w:t>ATI’s By-laws/procedures, a</w:t>
      </w:r>
      <w:r w:rsidRPr="006C7BC5">
        <w:t xml:space="preserve">ll nominations will be screened by the Nominations Committee based on past experience relevant to the current needs of the board, and their experience and/or commitment to </w:t>
      </w:r>
      <w:r w:rsidRPr="00AE7EFE">
        <w:t>working with individuals with disabilities.</w:t>
      </w:r>
    </w:p>
    <w:p w:rsidR="00A44194" w:rsidRDefault="00A44194" w:rsidP="004640F4">
      <w:pPr>
        <w:ind w:left="-720"/>
        <w:sectPr w:rsidR="00A44194" w:rsidSect="00F1393C">
          <w:headerReference w:type="even" r:id="rId14"/>
          <w:headerReference w:type="default" r:id="rId15"/>
          <w:footerReference w:type="even" r:id="rId16"/>
          <w:footerReference w:type="default" r:id="rId17"/>
          <w:headerReference w:type="first" r:id="rId18"/>
          <w:footerReference w:type="first" r:id="rId19"/>
          <w:pgSz w:w="12240" w:h="15840"/>
          <w:pgMar w:top="1440" w:right="720" w:bottom="900" w:left="1440" w:header="864" w:footer="720" w:gutter="0"/>
          <w:cols w:space="720"/>
          <w:titlePg/>
          <w:docGrid w:linePitch="360"/>
        </w:sectPr>
      </w:pPr>
    </w:p>
    <w:p w:rsidR="00481AE4" w:rsidRDefault="004A0FCC" w:rsidP="00026833">
      <w:r>
        <w:rPr>
          <w:noProof/>
          <w:color w:val="auto"/>
          <w:kern w:val="0"/>
          <w:sz w:val="24"/>
          <w:szCs w:val="24"/>
          <w14:ligatures w14:val="none"/>
          <w14:cntxtAlts w14:val="0"/>
        </w:rPr>
        <w:lastRenderedPageBreak/>
        <mc:AlternateContent>
          <mc:Choice Requires="wpg">
            <w:drawing>
              <wp:anchor distT="0" distB="0" distL="114300" distR="114300" simplePos="0" relativeHeight="251745280" behindDoc="0" locked="0" layoutInCell="1" allowOverlap="1" wp14:anchorId="770E37D7" wp14:editId="778120B9">
                <wp:simplePos x="0" y="0"/>
                <wp:positionH relativeFrom="margin">
                  <wp:posOffset>4811395</wp:posOffset>
                </wp:positionH>
                <wp:positionV relativeFrom="paragraph">
                  <wp:posOffset>5914390</wp:posOffset>
                </wp:positionV>
                <wp:extent cx="2011680" cy="1280160"/>
                <wp:effectExtent l="0" t="0" r="7620" b="0"/>
                <wp:wrapNone/>
                <wp:docPr id="27" name="Group 27"/>
                <wp:cNvGraphicFramePr/>
                <a:graphic xmlns:a="http://schemas.openxmlformats.org/drawingml/2006/main">
                  <a:graphicData uri="http://schemas.microsoft.com/office/word/2010/wordprocessingGroup">
                    <wpg:wgp>
                      <wpg:cNvGrpSpPr/>
                      <wpg:grpSpPr>
                        <a:xfrm>
                          <a:off x="0" y="0"/>
                          <a:ext cx="2011680" cy="1280160"/>
                          <a:chOff x="-44450" y="-127000"/>
                          <a:chExt cx="2438400" cy="1504950"/>
                        </a:xfrm>
                      </wpg:grpSpPr>
                      <pic:pic xmlns:pic="http://schemas.openxmlformats.org/drawingml/2006/picture">
                        <pic:nvPicPr>
                          <pic:cNvPr id="28" name="Picture 28"/>
                          <pic:cNvPicPr>
                            <a:picLocks noChangeAspect="1"/>
                          </pic:cNvPicPr>
                        </pic:nvPicPr>
                        <pic:blipFill rotWithShape="1">
                          <a:blip r:embed="rId20" cstate="print">
                            <a:extLst>
                              <a:ext uri="{28A0092B-C50C-407E-A947-70E740481C1C}">
                                <a14:useLocalDpi xmlns:a14="http://schemas.microsoft.com/office/drawing/2010/main" val="0"/>
                              </a:ext>
                            </a:extLst>
                          </a:blip>
                          <a:srcRect t="22322" b="20635"/>
                          <a:stretch/>
                        </pic:blipFill>
                        <pic:spPr bwMode="auto">
                          <a:xfrm>
                            <a:off x="-38100" y="222250"/>
                            <a:ext cx="1280160" cy="7302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9" name="Picture 29"/>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1587500" y="152400"/>
                            <a:ext cx="777875" cy="914400"/>
                          </a:xfrm>
                          <a:prstGeom prst="rect">
                            <a:avLst/>
                          </a:prstGeom>
                        </pic:spPr>
                      </pic:pic>
                      <wps:wsp>
                        <wps:cNvPr id="30" name="Text Box 30"/>
                        <wps:cNvSpPr txBox="1">
                          <a:spLocks noChangeArrowheads="1"/>
                        </wps:cNvSpPr>
                        <wps:spPr bwMode="auto">
                          <a:xfrm>
                            <a:off x="-44450" y="-127000"/>
                            <a:ext cx="1733550" cy="26035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13FCF" w:rsidRPr="00B9280F" w:rsidRDefault="00713FCF" w:rsidP="00713FCF">
                              <w:pPr>
                                <w:widowControl w:val="0"/>
                                <w:rPr>
                                  <w:b/>
                                  <w:sz w:val="20"/>
                                  <w14:ligatures w14:val="none"/>
                                </w:rPr>
                              </w:pPr>
                              <w:r>
                                <w:rPr>
                                  <w:rFonts w:ascii="Corbel" w:hAnsi="Corbel"/>
                                  <w:sz w:val="20"/>
                                  <w14:ligatures w14:val="none"/>
                                </w:rPr>
                                <w:t xml:space="preserve">  </w:t>
                              </w:r>
                              <w:r w:rsidRPr="00B9280F">
                                <w:rPr>
                                  <w:b/>
                                  <w:color w:val="auto"/>
                                  <w:sz w:val="24"/>
                                  <w14:ligatures w14:val="none"/>
                                </w:rPr>
                                <w:t>Overbed Table Pivot Top</w:t>
                              </w:r>
                            </w:p>
                          </w:txbxContent>
                        </wps:txbx>
                        <wps:bodyPr rot="0" vert="horz" wrap="square" lIns="36576" tIns="36576" rIns="36576" bIns="36576" anchor="t" anchorCtr="0" upright="1">
                          <a:noAutofit/>
                        </wps:bodyPr>
                      </wps:wsp>
                      <wps:wsp>
                        <wps:cNvPr id="31" name="Text Box 31"/>
                        <wps:cNvSpPr txBox="1">
                          <a:spLocks noChangeArrowheads="1"/>
                        </wps:cNvSpPr>
                        <wps:spPr bwMode="auto">
                          <a:xfrm>
                            <a:off x="0" y="1117600"/>
                            <a:ext cx="2393950" cy="260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13FCF" w:rsidRPr="00B9280F" w:rsidRDefault="00713FCF" w:rsidP="00713FCF">
                              <w:pPr>
                                <w:widowControl w:val="0"/>
                                <w:rPr>
                                  <w:b/>
                                  <w:sz w:val="20"/>
                                  <w14:ligatures w14:val="none"/>
                                </w:rPr>
                              </w:pPr>
                              <w:r>
                                <w:rPr>
                                  <w:rFonts w:ascii="Corbel" w:hAnsi="Corbel"/>
                                  <w:sz w:val="20"/>
                                  <w14:ligatures w14:val="none"/>
                                </w:rPr>
                                <w:t xml:space="preserve">  </w:t>
                              </w:r>
                              <w:r w:rsidRPr="00B9280F">
                                <w:rPr>
                                  <w:b/>
                                  <w:color w:val="auto"/>
                                  <w:sz w:val="24"/>
                                  <w14:ligatures w14:val="none"/>
                                </w:rPr>
                                <w:t>Overbed Table Pivot Tilt – C Base</w:t>
                              </w:r>
                            </w:p>
                          </w:txbxContent>
                        </wps:txbx>
                        <wps:bodyPr rot="0" vert="horz" wrap="square" lIns="36576" tIns="36576" rIns="36576" bIns="36576"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70E37D7" id="Group 27" o:spid="_x0000_s1029" style="position:absolute;margin-left:378.85pt;margin-top:465.7pt;width:158.4pt;height:100.8pt;z-index:251745280;mso-position-horizontal-relative:margin;mso-width-relative:margin;mso-height-relative:margin" coordorigin="-444,-1270" coordsize="24384,1504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qWQ3UoAUAALETAAAOAAAAZHJzL2Uyb0RvYy54bWzsWFuP&#10;m0YYfa/U/4B4J+Z+seKNbGxHkdJm1aTq8xiwQQGGzozX3lT97z0zAzZrb9ok20RqFUvLzn2+2znf&#10;B89fHJvauCsYr2g7M51ntmkUbUbzqt3NzF/fra3YNLggbU5q2hYz877g5oubH394fuimhUtLWucF&#10;M3BIy6eHbmaWQnTTyYRnZdEQ/ox2RYvJLWUNEeiy3SRn5IDTm3ri2nY4OVCWd4xmBecYXepJ80ad&#10;v90WmXiz3fJCGPXMhGxCPZl6buRzcvOcTHeMdGWV9WKQL5CiIVWLS09HLYkgxp5VV0c1VcYop1vx&#10;LKPNhG63VVYoHaCNY19o85LRfad02U0Pu+5kJpj2wk5ffGz2890tM6p8ZrqRabSkgY/UtQb6MM6h&#10;202x5iXr3na3rB/Y6Z7U97hljfwPTYyjMuv9yazFURgZBqGZE8awfoY5x41tJ+wNn5Xwjtxn+b4f&#10;YAUWWI4b2fZpwWo4xPdiH8P6kMD2E6yHPJNBhokU9SRZV2VT/PUmQ+vKZP8cWtgl9qww+0OaTzqj&#10;Iez9vrPg3Y6IalPVlbhXkQo/SqHau9squ2W6M7I+cKKtj2l5q+HGUj25Ra7Se4jU6TXN3nOjpWlJ&#10;2l0x5x2CHHZVxni4fCK7Dy7c1FW3ruraYFT8VonybUk6eNxRsSsne12BkIsIe8RcOnqXNNs3RSs0&#10;HFlRQ23a8rLquGmwadFsCkQXe5U78B2oQOC+jlWtUHciRl5zISNIRotCzB9uPLftxF1YaWCnlm9H&#10;K2ue+JEV2avIt/3YSZ30T7nb8ad7XsAepF52VS86Rq+EfxQePZFo4CkAG3dE0YQOKwikwmsQEZEm&#10;LSRl5Sz7BVaXdOK6nuuaBsjEtUMvkF7AvGCFyEp5jnTBYHXtTg4gGZvDTzSHJcheUGWICyBZXuzI&#10;aAcgXPx0rGsjSUgNKFJoiDy7X3ACAwKFcfGyoI0hG7A/xFX3kDvYWys4LJES1618tlQGh57VI4Py&#10;Y/8EXujDP6E1ny8jIHcZW4sFWmm6SnzPCf1gdfIPL0lOD282PENM5093kZbtyjXSytKuvcHR1bZG&#10;o78TrauweCSmL7ILdn07CkiuKCD5ihQg/f2VEQ9c/G8QrxEtjbYFRCT6dSj2UP8o0uWOC2w7QRwF&#10;PbidwJVZDWedwR1FERboTJc4fj//pdhWDHSJjUOHcosPbI/eFTYepUxZbD1WqKg0AnqRx55zmgf+&#10;0jntHQBrLOjRwBBU7ZfJisIQR4wPGYh3F8mNMXooC5JDPp3gRlv1OZ/Gph8pL6RYik4jzwtk/SEr&#10;FDe0vYva4rPplNO6yiWXSr9yttukNdPZZa1+0gpw6INlH6VgVcZq1lZBcpUwEwdBtHATax3GIOS1&#10;H1hJZMeW7SSLJESp5C/XQ8Isqzwv2tdVWzydjI3DzEwCF6FK6h3K/74GfqCVquSLk/r5e11r1PsG&#10;CXCUcJGC9o2sBh/k4NPua3M1lcCbQ101MzNGvTiASEbLqs0VoASpat2eyFrhrLo6TSWRcV6brwM7&#10;QplpRVHgWb63sq1FvE6teeqEYbRapIuV89CMK+Ua/nRLKviP/DySt7/jLDLiBqKrIEDNy/u8J1vi&#10;uDmqWl5hRY5saH4PkKHaU7U5XtTQKCn7YBoHvPTMTP77nsgSt37VAmNeGEQh3pLGHTbubMYd0mY4&#10;amYK+F81U4EeULRHfbcrcZP2dUvnqHK2lWLMs1TQSHZAQxrJX5+PUIFe8tHJUqCtb8dHurBzHCcK&#10;h7gdqMj1Ek++2vxrVHSq6f6myBtF3jm4xtBI7GQVr2Lf8t1whZJ8ubTm69S3wrUTBUtvmabLC2io&#10;twz9Xv+EilzR52dz6Qg9moM1ZIYcq98yvpPmd9J8QJruUJr8V0hTffHAdyGVGvpvWPLD07ivSPb8&#10;pe3mLwAAAP//AwBQSwMEFAAGAAgAAAAhAOZ79zT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8doQT536N7j0DWRbw7y4bnDFQAA//8DAFBLAwQUAAYACAAAACEAkKDCZeQA&#10;AAANAQAADwAAAGRycy9kb3ducmV2LnhtbEyPwU7DMAyG70i8Q2QkbiwNXekoTadpAk7TJDakiVvW&#10;eG21xqmarO3enuwEN1v+9Pv78+VkWjZg7xpLEsQsAoZUWt1QJeF7//G0AOa8Iq1aSyjhig6Wxf1d&#10;rjJtR/rCYecrFkLIZUpC7X2Xce7KGo1yM9shhdvJ9kb5sPYV170aQ7hp+XMUvXCjGgofatXhusby&#10;vLsYCZ+jGlexeB8259P6+rNPtoeNQCkfH6bVGzCPk/+D4aYf1KEITkd7Ie1YKyFN0jSgEl5jMQd2&#10;I6J0ngA7hknEcQS8yPn/FsUvAAAA//8DAFBLAwQKAAAAAAAAACEAmq8afcyVAADMlQAAFAAAAGRy&#10;cy9tZWRpYS9pbWFnZTEucG5niVBORw0KGgoAAAANSUhEUgAAASwAAAEsCAYAAAB5fY51AAAAAXNS&#10;R0IArs4c6QAAAARnQU1BAACxjwv8YQUAAJV2SURBVHhe7f15sGXJdRf+7hpuzdXV1XOr1ZI1t1ot&#10;WcKSB2Fj2cYDYZDxA2MwY9jMEDwCCCLMX0AEM/EeEQSDHwTGBPbPluURWRJ4kIRtzZZkTZYsqVtT&#10;z3NX13yr6uUn9/mem3fXuXWruqu663Tlt3p1zpkrV65cOex99t1ypmDo6OjoWAJsnbkdHR0dlz26&#10;wero6FgadIPV0dGxNOgGq6OjY2nQDVZHR8fSoBusjo6OpUE3WB0dHUuDbrA6OjqWBt1gdXR0LA26&#10;wero6FgadIPV0dGxNOgGq6OjY2nQDVZHR8fSoBusjo6OpUE3WB0dHUuDbrA6OjqWBt1gdXR0LA26&#10;wero6FgadIPV0dGxNOgGq6OjY2nQDVZHR8fSoBusjo6OpUE3WB0dHUuDbrA6OjqWBt1gdXR0LA26&#10;wero6FgadIPV0dGxNOgGq6OjY2nQDVZHR8fSoBusjo6OpUE3WB0dHUuDbrA6OjqWBt1gdXR0LA26&#10;wero6FgadIPV0dGxNOgGq6OjY2nQDVZHR8fSoBusjo6OpUE3WB0dHUuDbrA6OjqWBt1gdXR0LA26&#10;wero6FgadIPV0dGxNOgGq6OjY2nQDVZHR8fSoBusjo6OpUE3WB0dHUuDbrA6OjqWBt1gdXR0LA26&#10;wero6FgadIPV0dGxNOgGq6OjY2nQDVZHR8fSoBusjo6OpUE3WB0dHUuDbrA6OjqWBt1gdXR0LA26&#10;wero6FgadIPV0dGxNOgGq6OjY2nQDVZHR8fSoBusjo6OpUE3WB0dHUuDbrA6OjqecZw5c6bShaIb&#10;rI6OjmcUT8VQBd1gdXR0LA26wero6HjKuJDd0lM9BrboBqujo+Np4XwM0dM1VEE3WB0dHRcFGxml&#10;i2WsoBusjo6OS4aLaaygG6yOjo6LhottoKboBqujo2MhYny4oSm2bNlS3Wk6/6lTp+Zx8iVvMA2f&#10;D7aUCi+tSezo6HhOYmqgWrSGCqZhELdt27ZZ6PzQd1gdHR0bYmqIWrTGZ+vWrevC/CF1hKZpF4q+&#10;w+ro6NgQp0+frsYIWsMTgyM9/kXp8Qcb+c8X3WB1dHScFxgn91LcwJGuNU4xJ4kLBYvyXAi6wero&#10;6FiH1iQsMjZtensHlfi4iwxSW74brI6OjqeMmILWJPCjGJYcDwO7reQ5F4Gy27dvr5T6usHq6Lji&#10;4IjGkDx198wZhuNs1+nvzBmvJ4zhLVvsqMZ08cePn6zuqVMM05iPq9zp06s1fOqUPFuGHTu2D3v3&#10;7h92795ZdmYrpZ7S+sQAboZusDqeJij9iKjSIpVatKLWfHUCFH/51yJ1bN0yKvQ0vRwmZu7YfvKf&#10;74ot/7q8Jbyujmk9szRIvooZ/8G0/bPamWB9r9Yw7S+kz+tQjMOWLfJuHU6fWR1OrZ6p7pnTJffW&#10;En+myG9LMTTDtmFrYXXrlu3FSCg4GqpiZ0rcWph7ZjhV3WJ6hhMnV6vhYYAYntXV04VOzA2ScFzx&#10;DFfSGS6GSVj63r27hxtvvHk4cGB/4WF7lc32raPhOt9x6war42livcFo1Sn+KCP3rAldJ8hamXZS&#10;ik94ozwxWFNo23EldyxTNQ8fZ8ysghqe8FYKrcXNyk/rmRqsRZj2uUVqmxoo7SziudK8/wzR6LZQ&#10;V8rGPbvsiFNn1sYP5VI95Y4ePTqPX11lmEZKvpMn7Z7Wyk3LazP59+3bN9x8883DNddcMz8Wbtuy&#10;Y57vfNANVsfTglU0mKpSq7Rxp4qZKSfvNC1xi1R0nvf02P6iuiGTp60/fseR02UipeyW6fFEu8o0&#10;7be8KMPgboa0uwhn90zcGJu2pm3Wdktclf3p0peyk0q8f4F6Ek6dQCaRy2rpP2OCFhmkGKyUSbnQ&#10;olcepmDU1Ll3796yw7pxOHjwYDke7qhltw59h9XxDKI1WMEilYpCThUzO6y2DH/Ci96Ebidlu8Nq&#10;ywVtXNrOpIMdK+OEWZen5bGpb1q3vBfLYJFBi/Bd22j8Jrn+y1/vilaL/MuRD6oBaAyIfkJrbFrj&#10;JHz8hGPcGI6Rat3soCAuPlpahMSvFPmeKG2oZ9euXcP1118/N1j1lYgz22u+jeqZohusjqeJtcm/&#10;EabK2OYfL3HXJmiQ8Pq8axMkrvuTRfFxoa2HazKCPNsYAHmTP+1NwwUtLzCWO9ugLsw3QfIwCi1i&#10;cII2XT3rjdLs+DWMv9lLndwYnePHj1c3Big7qBiso8eO1fz86g+lnkUEi/q0CHhlrNDu3burwXIk&#10;ZLxWtpfF4swov/OtrxusjqeJtR3O+SIqx83la9AqrniTLHHc9Yo9TkRxmcSZmJmwjjSZqOpLW1Z3&#10;tLOs9FZ7E2h+JAw/2pr5Wx6Dyss57rCUWc/vGlJfW+/Z/VszWPLpT+vq/+opF9zrd08hcXY3KbOI&#10;Tha5tAgP4YOr/Nje5vwGbX6ybw3WtddeO+zZs2fYvq3srrrB6rgQPP3hX2+wzkfx2jan7Z9rEoD8&#10;Jho3Ze0wTAqTk4E6VnYN/CatcCZnoP4YrH179te7lauuumo0WiVNvdytJb0E5u20mPO4yQ5rUV/W&#10;p8/6MGtnSvoF+NenHK8iAwaLKyxvjFXKQ/xoyo8ciZOeehG0+eNv3eRr0ZZ3uY4fPO/cuXO47rrr&#10;6g6Lweo7rI4LxtMd/txhLVK4KPRGyigtFLR5xVN0romUyZiJKe7oscPVlS+TOZMcTBjl1ctAZScm&#10;zH/86IlqrNyrMFziknf7ysr8KeIUcz4bg9X2A4TTXos2X4516du0f/qjLX79Y4zFSa/xZ8a+qjNl&#10;Ur90JIwSTh9rnpk/+VJHi+SF1t+20yLxXG3pD4rBiqx3rOwombrB6rgAnO/wy4coFiXkHyfayVmO&#10;8b7CRI/yJf+0jY2Uc63OtSONCUrZ291FSJ6Tq8fn7Wg7l7mpL7yGh7ZtcQwWo2Z3xXBdffXVdfWX&#10;T7vKawdi8OZ1VHesH+K2SPspoy5xoA/btm0Zjhw5Mjz55JO1f+k70v/0Ey+tIVGferevnG0QYcrL&#10;It5ArLrmfZpgWm6ar+UJpunC+Nc3R0LGyg7rwIEDY7v90r3jQnCu4ZdWlaoQf/ImPCrr2UeIUMKZ&#10;oC2UVYZByoSMQYorXnrypg1IeOeusgsqrnbqrqgYnxiV5AlNIe7EsXEHpwxDtX///vq+kN2AuBjg&#10;aR9S55at44RLeArla74ZP/rCn74dPnyouo6u+iydLKQnf1yY8rJt+5qcUfwtwhc3/jlm5doyyTOt&#10;ZxHC10bAazdYHRcNU+Vs1YEfUTrpmTwB//btazuYUKt8wkEmY4giP/rYw9VNmCtf2qpKXSjGg0Fq&#10;dzpt/RAe4o/BmEJc5efEeLSKERBvl2anhaQxXusu5Etc/KfPrMmtbUc5mLaffnl6d+jQoeHee++u&#10;u8QYqPRJPkg9XJR+wzRfmxYX0j43/jlKPnkX5W/jNkLa3wh40jf9tSB0g9Vx0RGV4FK2qXGoijYL&#10;jz/bWLvUbhVPnF0DI2SFpbSIP4Ypl8ZIWW21E4+BauNbY4XUAyMva8fJ8Kp8kDJpr+Y5PbaTePyB&#10;nZbJ5ahoZ7BSjFjJUPO0L5jOur1W3wxpC6+J5+KRy1g9/PCDw4MPPjicOr22y2v7toiAmzrJt42f&#10;InEtDy3aOyyYpm+GjPtGUK88MViMFbl2g9Vx0dAqt8nfKlMmFVBEXpPGPQylZEBQDNWjjz46ryf1&#10;qi/17Nm9s8ZBVeBZW1z527YT12Lr9rXvMeEnBOK0G38I1IP8lg3fynjJkYHjl4Y/E8wRMfdalWb9&#10;L5nW7bCCtJH8SUu9XHK5//57hxOlbfeALZ8Bf2S9IcYfAp6FtJn6FvEH00t34C4qtwiR9UZQjzxk&#10;zPB7pYHBqrtXLwD3S/eOp4tWcVuiVHY4YJeUOxj3Ly6NhRkqkw8xWJ4GpRxj0JLJeGr1RK0vaCcK&#10;arEoLgYLpJkc7SSaGqzWANS6yg4Ln/y5sFfGBNMXxspuC5lwNU/hPVg0X8NPIKz+8IK/hx9+eLj7&#10;7q8M27dtmRt3edq+hOeg8jtD4vX/XGjLBClb3VkbiZM/ZcQtKj+NO1ce8u4Gq+OSIioR10Tjp3zI&#10;BLNDePzxx4v7cE1DlI4hao9tMRBtnRQ4ZXbuMPnHsinTKm9rfFIGJZ8JKwzyhpIv7UPKpH7FTp0c&#10;PwEsTv4Y2rTLdSyM4WKAhfXT7sTXCVJf3CkSH6OEHnrooeGrX/3ysLJ9azH+484UwksLYZSybVwp&#10;UMOLkLxTtPVnhxVsVAbatJaPaZk2rD9kmkt3Bmt+h/UUDNYm+82ODgqY93uK4Tq9Wo4xR4dDTzw2&#10;PPTg/VURwcW0YxPX0aoarSz+fus2o61bztQnWybqyg4ZigFDpf7V07OdWeNWzI49yecLA3Hl4x/5&#10;WzN8IRC/iLQ9bC1G6sx4hD124mg1HF6tqn2YvTIg3p3T44ceq+6TRw7Nd2BVJrWus7FRfIvap6Zf&#10;cMY8LmXbcMUCOcB0sivbymNResB/LmrzBK3/mUbfYV3hoNhR6NGdKXqNibIyIHYf5ehy/ETdXTnS&#10;OApu27EybC+kbC1XtCkqtbLipc1aSw0DE2Caxa2Ts9D4SacyuZQ/j7CvFNSys7aCjcIbTVr9Hz3q&#10;xf+W4i0yKa7wmdLvrcW47ti+oxiyUkfJt7JzZbjumuuGg2Wn4DtPdbdV6k9d22aW+lQxuPFDqa22&#10;K5/L9q985St1g3TS96JOFONXqt/m+1+ln2XfM3fFt3JY5z7Le45Fcm3HIEdsxj0vjtph2ak+lTfd&#10;n93edlwWyCQKRelGxZv9KLZMvi2MhOlcd1rFiJXdVo6ANc+MxjrH3U/x1fDWUg6pL24xgfN2hM7l&#10;mpzTcFDDM1oUho38AeO0yK1GquBU6fNq2X0dP3m8PmB4rOwwHynHYTtM/Sw9r8YpBqq0PvJQ/gXT&#10;dv0sZy6vWX8u1L3csEi2LTZL3wzdYHWME6tQjFXiEm7jGScXz1bL+ri/7KK2O36VtLJdLxPQRKxZ&#10;a5nQqTLD0PgJ3ZF8DbPNM6UpPxvRNL0Nt1gUtwit4Y1bj6jFYNWj47FjwxNPPFF3mcKVVtfIzgrq&#10;j3sbtG23bUDrD86H18sdUzmmT8JlNKr/QtAN1hUOihPKvU/CYKKGKJt4Bqu+Fb5337BzZaWWkRYD&#10;k/JI+KkSLIpfRC3a8KJ0mManvy3Sh0D+hBkpR2J3WozX4cOH671W5ASlheoGKZt62/AU8zpmfIYu&#10;Z2zEn/j0kY6k7/wXim6wOqryTI1VJkh2FtldcMU7CuaCPTusooFVCWO44m/plDql1ZbXI20GCZ+L&#10;FiF9QMGFlJsiceRjh6nv/PrzwAMP1J0Wo+V4KK88IH2Kaf1teFHbzxWkb5F95Heh6Aaro4JCUSZK&#10;FMPEWJmECScOGKo8FUSZxKlHPqS+GImWxNenffYhTTy0YbRRHWiK88kTbJSmD6Eg4RitpB0/Pr6D&#10;9thjj9XXPPjttMB9Ft5Pz57mBamr1jG7x0p9m+Fc/Xm2ca4+pI/kUcMeJjyFvnSDdYUhk3hKFIlB&#10;cj+DTDrGSlwMBlA6k9aTwR27dg67dvn43Y7Bn27i7lzZNqxsG/NESeFMcRF1nZNL/AkfiwgW+RfR&#10;IiyK3yjv+UK/1DF+Q+vMcOTIk/WnNg88cN/wyCMPlePi4WKK7U59YK/IsH4GZuz5+A2s2cSdyWcj&#10;PF0+LzfEYEHrP190g/UcB4U/H7IbspNipGKshGOgsquQl6KF7LRyCR/Ke1g5GgVpK2UTPhelXND6&#10;oc27iIKN/BeCaTnySF+lkVt9X6vstLLbmu40g80MFST/U+X3cgH+z6e/54NusJ6DoCChNtwaCX4T&#10;yQ6KcULiGCcGKK8rxFBF4ZQB4dTBla/+bKW4KSvNDoRfvYgRRG37qQMJt7u6pHFDyRtKnzajC80/&#10;JZjGnVotfTm1Wo5/W4YdK9ur/7FHHxkefOD+4aEHH6ivfyDxxdzXCafMyRPHh5Xto1xSL5nWO8Ei&#10;v8g3SHvxB63/ckD0JNA/PBo3aNPFC0/LnAvdYD3HQSnQdKJm8sZghJIetGWmlDr4KZ2JxkChGD2G&#10;MAZMPq4yjp2t8Wnr3azdlqZ5g2n4UiLGWHv6ol+eILqId7dFBtJqf8+MfZWfXOQnO3IBee3UxEuf&#10;YlGfnql+ng+mvAjHKE3TLsRQBd1gPYdAIaIUrX+KNj4TbCOjEWVDJlmUzDVMCRWfODuxlXIc3D3s&#10;3L132LVnX31Hi+ECE3C1TMTSSCVPFcfXIdavtm27+AlPU96m4VDKXkzaDHhpZcPwMDT8dpLeZr/3&#10;3nvrrwPykT7U7izbclx1wbnaPx/enmngKfoRJA7xt3ynnxeCbrCWHFGCdnK3/qSHpvmgVbI2b4vk&#10;ifJB8rRxXJPODovBcsQxOU1GPyCOknJPnVydGb2zER7TRnhaFF4UF7Rxi2gzLCozpfRfn/Qz93ig&#10;73ZaXn9gtBjvQP+U48aICaujyqcYtLadyxHn4it9y5i34wmJvxB0g/UcwFRpWgXPKo7i54YCyhW3&#10;pdTTttHWz827VSdLfSaeehktE9erDwxVcPDAgWFXMWYnZp+iCW+htu4gcYmfhp8O2rqeCpl0kVUL&#10;afqj/+ASPjst8pGfgQL5yIIxQxmX6YRW50Y4V9qzCX2LjKbj2w3WFYpMlkVKO51IU1CiUMor09I0&#10;jqJVZStHOq8qJI/yJlvqYbT8yBV+7/d+b/jIRz5S72h8WoQx80cf5EWL+ICkJ24aDqZhWBQ3RVvf&#10;IjpfJG8rJ/2P8bZrYpTq1x5m3w5jsMTJ2162T3lI3cE0vBHON9/TxaJ29ANinONvx3erH3pfIPrX&#10;Gi4xNhNvBnMjbFaeAgTyJn9bLvFtWhTHpGnTSo2Vp3CVH+huLcnVoNQvNxQlLOEzJVPJPRquWZ2p&#10;90zJEwVlrH7t/7yz7i7e+MY3Dq997WvrzmNl187h0ceeGF8gLfmCyEQ9rXwWyYoxCBalX2psb+7h&#10;0j4X4Z+BztNTfbSDcpclnTHfun2lysk4oLas+HYXIj5uqP0VdNJBeWjjLiW0kzbbcdN/Y61vjLTF&#10;6gUveMFwzcFrano5AFf3fNF3WJcFMlkv3B2NRC5wx9cBfAYmLkWZul5mjDt+zyllZ+VPj8c66XYA&#10;aMw/krSTp9bCNf3ELF9xTxw7Pn/7++677x6+8IUvDPfcc8/w6U9/enjHO95Rd1omLmW208oTxRwd&#10;KDw+uOdL1YAWt1jUC3ODM7OJfaHuZAr5UbdP8fjsTOlC6Vc5/p4gs7Gte++9f/jgBz84fOYzn6l9&#10;tMu0uyIPX4EgEzJg4DY7Mq3j/zJFeORmTGt48jvL88W2f1ww81+RON9BT752xRK3theZQT5ZOWVS&#10;xD8l5WrJ5q3nuGVtHfNtmU3aEjbYwtrPXwv29jTjUQ3M6uiePlUmyizeH3g4WQxI/SMHhRfuKiPj&#10;z5uXfOr1jlD5X+Gl1Fl3OuK0O9JoQBixmZFirBipGZ1GJf+pk6NxK4HhaJl4Rw4frvU88vDDwwP3&#10;3z888MCDxXDdWXZZjw333Xd/2WUcKyvt1wz79u8v+YoyF3527dw1nDhejKnLeMeFmZykxV+lpvsz&#10;IsNKwjA1SDP3jP4WN4aNO44lo6CPteZZWJ4SR+bC6pm5noiOGPORl19SFhEVPkt6voWF51Lj4cNH&#10;ikHaUY3SZz/72eGdb3/ncO899w4Hrjow3HTz86pBG3/CM8pAXl95MJ61j6WOLUUWteczt8bN3FKq&#10;0OzfbMwqLYpbQBrJv1ol9wLIOLULTZVt46eH0uP3IMYnknfv2l1Kl7zD+peLN8Mo9Y6nhzIYaJzo&#10;40qS1SRuS2MRw1WMQyVxlAcYD8ppMCmkHVBJ98VOmLiM07yuiQs7do7fT99SznR4Yays4seOF6NS&#10;DMuxY/60+5T8PGd0HV+4dgCMnbopoDpz73JytlvyeZlad8lvh+Ujdffdd18t6/PC8mpT3G/91m8N&#10;b33rW4cHivGSZqfliwd2FvyMH3/tewG3GkYGekY1rUz01jhVzNwYpTrNixtjJT11lYjy35i+Nh3G&#10;Cbh1a16enX1BtYTbfKlr5G0kddYxP83gGcFtw8r2nfUH0r/7ux8v9LvDnXfeVcN18Sj9lB/Gumf1&#10;FpxrhyVP8l0qpI3NKHmnaNP0MbQo7/niit9hnQ8i4Kr0M6WC6mc4apSVZb1bZwg3cXUGNWFRxeNf&#10;GfoaroNbVr46uHGbgeba7bQTN+nxc00Gbo5eMToMUOLQyZm7ETEcG8VxT82MGKR+PDA+joMJu7/y&#10;HfNv+ZZvGb7pm75puOuuu4Z3vfvdJe3McPXBq4dbbrml3m+oA++gHEPRyhy0l7FYn7IeyTNF+B3/&#10;L4+84hkOk3B0E9fuRpJ3pGKOCo2GZWxr2+zt9a1lJ8ZAI/jKV748fO5zn6u7TX286qr9w22vvK2+&#10;r6ayjJmy6sHj1GAt6ss5BXAeaOts/ZHRZrDrmyL1qMMYkgFX/+Y7rNLv2sfmT/2fDzY24VcIFipB&#10;AWEuGrQ2rvpDE6h3qgDIwCEKivLRt7rabkKMRHY9diqMAn9L4uxuuIihQB6rex9IuRis1Bnj01Li&#10;kfzaTZv5BpQ6+ZMvbYt/5JFHappdmInnkb72vvZrv3Z4/etfX43TA/c9NPzCL/zC8HM/93PDxz72&#10;sdoGyE+xM2EjLy4ZtrKNXKe0KC1I+fnOq6kv45O2FpWHWr7QuAMru6jST3dxyA4xdPPNN9c0xtvO&#10;kgwyhtLbPrZtTNsMfxcb0zafDlJ+WmfCi2R9objiDRacSxmmwo8bahU8StdSmz95YqyivChGhLEQ&#10;3+aJAYnRYBTyeJzhQMJTkq58KPy1MGHG486aGz+CKFnSWlIvQ+WC3STEX97uTvpXv/rVevEu/ctf&#10;/nI9FsENN1xTyj45vP+97x1++qd+avjA+95Hi4er9u0bdpRVed+ePfWOzFvyjp1cTx/l4UqLbDej&#10;9OFsKv2z17KDspMqu1e/+wt5CNiSvHFLgSojOwhGiQFiaFEMlnfQELncX3ZXkZOxJZ8Y9OhGgOc2&#10;3ALflwqR1/ki+Tcrg2f9jI7BRv07F7rBmqFVgkXCbwempfNB6m7LRUFjmFqjlImfXRJ/qI3jZjfV&#10;5lE+hlDdaQu1fMeF8MhtZZHwlIIYWG4MqH7IQzG94f35z3++7rhM1ne+853De97znmKsbhi+4Ru+&#10;oR4Fc2TILiWTHX8xnOqKokNkmP6kL204cS2/iY888B3Zpy9Jy4LBVUY9eGmNk6ONx/ZeUUAxUEhY&#10;/rQfA5a+GSfpEL5awgO0/Lf+iwVtXSwsqis8c9txTP8uBN1gXSBaZVojSk6xvQ5A6R23Rjp50p+D&#10;Wk8nThyrxJ9JYbLEWMUQZZckHCNkYsmfiRV+NqJMSKStGLB2Mqa+1t/GtaQePOSYiMQBP4NlQprI&#10;jNUHPvCBuuMyucFuS77Xve51ww/90A8Nt7385cN3f+d3Dn/i+79/eMPXfV3dXVHKFYah0J5Szk5r&#10;f5n8/HZe0pHfJLbQ37ihdpza9LjpM1cek4oRyf1T/DGkeXPfgwKvJISEW0q8/DHIZGZBIS+TdspX&#10;JvaiOGj9lwvCJ7T+YMrz0+1DN1gXAAOyntaMTchkzoRGDE0oE3wRtUfC0NRwaNOAU3aTwEofaieY&#10;9OSLv1UUEyIGKBM1cfGH2vaTHj8CRhXv+NMXfi7jZGelfH4MjZ8777xzeNvb3lbfybr99tuH7y/G&#10;ygulDEF9obT0R90uZxmK7GT4ldcOLFL+pI3jMxoklP4kHSIXpN4YJu2FYoDaXRMeQ/hK3xi0lsSp&#10;O3841MLjLou89BHIBl+Q/oT3hJcZ0z618n8q6E8JG0wVJMIVj1qhj5N59pSM0q2WSTEjP+r19K2+&#10;RMlwMUiFTh4vxkz4aJnUx4p7skzs46OxQlHedlApdsImVY4YMUTCIXFTUpYrr7rbyVvbmsRlgofa&#10;vMJ4VCe/3YJ+Mcb8SUs/TNKbbrppuPXWW+vkNmH1E69f+tKX6m7sNa95zfBd3/VdtZ/KcFF2JepK&#10;34QZw9SvT+V/6+SRMly8cKf9iTxhx861i/LWUCGGKEaUoRKWT35Ued0+/k3GXbt21/q8m1b53zb2&#10;B7/affzxx+qLs95LU89tt902vPL2V9Z2whO+QXkQ1/I6Re1/vUtbwzT/mGdjSJ/mSdxmZUeszYsp&#10;lNd3Y5l0svRn6nfu2Fmfdm/bOvb1/Noq+UpFG0vkCkNE0boZOH6KFRonQNkFHRsf22cycJOXa6fB&#10;D5lU8/St44C6xRVvYnKTL3mROAPPTVzSgavO8JD2a/0FwtOJXMsWt0XbJsQFdaU+LkPlMjy7KvWL&#10;1w8QVl6a3ZY3vLkmvV2GI9MP//APD3/tr/21ml8+ZfHGsKmLX3yMup1n4itvRR78CMQlLbKE+NUf&#10;Erd77555PPmGhMXjNempC+b1bRnb314Mlzb9tWp5/Qkz8Xj/5Cc/OfzK2//X8KEPfWh44a0vGO64&#10;445izK8arrvh+uGGG25UWc1HnupEkTO/tlCLebi+JvPUMa33gnHm3OX1i3EnC32y23zhC1847N+3&#10;fzhRFuwd20dDf758XPFHQkpWFX8BpkJMXmQAUN1dHD1c6cnDh4bDR56sJHz02JFh+0pRdH+MsyiW&#10;Pzy66p6ruKWGUv7UutWdv50sKLsNvGgvRiE8J58ybblpWPkQtH2b9gklDG2ctkPiGJE2PXzGyDBM&#10;4uy25n/xt/QJb+KP2H0yQngo4fpj6pK2UmSys+xE9pQdzo4im9KJSuJ3lVVa2vYiLwasNWZ40F9t&#10;kCe5WtVz75SjXe6ZcuTLnVNL4rPbMkYZi3VGbSbj2nftzgwX+eifp6U/+ZM/Ofzsz/5s3YV+x3d8&#10;RzXSb3jDG6qcGPsc/5WDuKk31GIafqq4WPVMEZ5bPeOPLj5VXPEGi/AiwPhbyoDyg3AmZ9ICg0GJ&#10;KTPlRspxKfyiu47ciYjPhMigTusHaZkw/DEWMSBtGXW0/KTN8GBCI2nyxYi0fQ2lDWRyxXCmfWXC&#10;tzQGS7pJymiJ06a2+BmY7CqE27Yg/YzBILsQeaE2riVp5MowOX64C2MsucKMJ4PElS+UOlvZVKM0&#10;61crG6i8FhJHBgEDlLFwh2eH5aVR76fJ6yGE3xKSi2Oy/qcMxN2o3YuJi11vO4agDyBu2o+n0vYV&#10;b7AWIYJFU6XJgIQo93SStCu5dGn8mRQmgnop5pTUCVwTPjsHfogBUr7lA7Xlpcur/SmP7eSM8cvE&#10;DKW/mUwhRsauIHxBjFhcPGhTO2kj+ZRRbwylux87pt0lr53UVnlL+6YsstuSvq8YGMQvH7LLuvba&#10;a4frrruuUi63I3/tZwcVSvyaDMpiUWjHzrJg7Ng5bCs7pK3+YrM3uP12z28DZ/5p3NbZ7wbnelHk&#10;7yVgfvLUX2/3kycD6bUOP/z+8R//8frQwR0eeUT2GbvoQsY80E7Q+i821B06X9T+z/hvoV8t1Fnz&#10;Tu7ezhf90n0TtINGgUKjcTg9rGwrilsohiS7JGFkd9AahHV5qr+s5DOjYhJzlckKH38GfqpI4lsK&#10;H3FD4SeU+k5PJkXio4Btf7kmWGucSqa54ZK/xhWIs7uwi2AoGAdvertsV1Y7jI/7nG/+lm+u/RTX&#10;8ozEkRcK3+v6UNpMuVZ+DGUospzSys7Z7rJpC0XGLQXr4uu/MvGKX99rvkK1zq3bq7H6jd/4jeE3&#10;f/M3i4Efnwa7dPeU1M5zz9499X00xozckPbJWl3q1M+0l/Zbt534ibsQPJUyLQqL54T69UOf9I0e&#10;6C8Z1f4VOSXf+WC9+bsCQWihRUg8l9BHQzXGRcjcKRkcypYyGbBMFrBLyaQ2wZMPlDWodgTZHZh8&#10;4jI5hTNBs3vKzgmJlzeTOzyJQ+qaknTU9gXiRlaRQfhNOynj50Af/ehH61vt7nHE4Vk/8yZ+fcpY&#10;ZBAjF/nE4OhL+E28ODIJpS9I+nRXFTko35K+1nJlN+VJVTk8z8m0aP2ofr2hUMI1zr9GF9xh6UPx&#10;1ePf7/zO79QHDXZWxkmbv//7v1/f9mfMvP3PiKWOLAzqUk/Qyjx5W3eR/3yRMhvR00HqiF7z6xtU&#10;ec38F4JusJqBib+lKFEEjqBOfso5GQDUGoWEM1GAAlPc3/nQh4b3ve99VbE/9YlP1s+PfOFzn68r&#10;8Fe+9OX6zs69d99TJ79XImpdjiTaKWzgZWfZoVWjVY4zdaKXo42w+GqEyoSsvJTjC565wjvK0Uee&#10;8OWPQozx407DS5naiYL4EoP2Whe1ihjZqI9h8kTQEQjpk/sqbZDHvA590U49YhXSP/9KHMhf4wsp&#10;F6OUo931199QjoLXlqPg1SXOkc9ubm+RAWOtT4ywOhhTfRqp9KjwQIZrk6b0rP6LHyovM37CU7DF&#10;k8DRN08jD0+/3FO9973vHT784Q/XezNHVzyTDQPtczt5FSILRdpA+ktGkWmLxLVpU/+icouQvBvR&#10;U0FbNn5ymWLtUz3nj6U/Ej5VoQZbZ19PQHSuknA57nmK52/IrdZvPZ2o/vqrfTRTaL9nq98wKhMj&#10;3ysyQfjHv2xMic+M6bO0++69b3jnO//38I63v2P4xMd/t662d3/ly/Wt8A8V+sQnPjF8vhg0P2l5&#10;vBir+vZ4UWr3MwwKBS9nuarkjqRVwSs347oPMSzyccWbBOoZDVnZSW0tx5dS3/Zaj3oL1cm9pb5L&#10;5j0z35Gqylb7UvyrsyeUPqVS4k0+fLjbUr+67Zrk8ds5u6j8SNonVVwym7QWAjug2191x/ANX/9N&#10;ZSe0p7RV6i3/1TuiKmJGoNDMrUZHT3SxxDlOlFGrd07VMJFxNcwzqn0pZWY0N1ozdwwXmv8zfi21&#10;/6ZphQpbvjZQv31V6sOXsO9i2UU5/rro91Lst37rmyqPd99z73Dk6LHhxS9+yfAHv/mN9X2sXeVo&#10;eqwYc53X0x1Fhj47w7+tjG8VispDTbga3FnUKCv/V3LkusYVSrEpjbnO/W+ad76olH/D6YRL/2dj&#10;1oaR733l23D79u4brtpf9LjMmVpXHQM8nh+u+DssxikCawVnwiE7Be50hyUvYkCSLlx3M4WSbldh&#10;gtoZmMiU2FMj9MUvfnF45NFHhp0lXb5Pf+pTY/xdd9Ud2OcKOTJce8019Vf/V5UJXncZZQdV2y6K&#10;XXcfxV95mvElzLUDrEak8FONW3GrsZqFpbHX7e6GO3+ZtNBqMUhejtU/YfGUT/2l4/X+ThnQT7sI&#10;htVRjMFioBgqhksfGTY7QPVyX3XHa+rnZuRXHzhazf2zvrRU+Z654zerRsOEWj8ilWqkFtAosacD&#10;5UdZIH2jL+RgV3XjjTcO3/iN31hfjPWFCkd/TwcZ8Oc///nVYHmxdteunXWcyTb9AnoE4hah6uPM&#10;nzzhJf5gWkf0eDMsqqN1GSRuG9eGyQMyP+iHOyxjP/Zzrf7zwSiZKxmNoGOQ6uQs1Ibjb5FBAcLP&#10;cYfiGSiT0uQFv6tjhNzrOC64i/FkS7pV2Mt0LmDVU41EqYNxkccnWV71qlfVfOK0gXJcahUkEC8P&#10;Q1mPjMVVNvnm/fHSql0aw7O9rHYzf+K3lV3X9h3FMM7SEi8sLXVTxNyf4dNEZGQZKbKQdv3119d8&#10;4WHKc4tFsm5J/yJzpG+RP4pcki9hdDGRBU29ZKFt0M8Xv/jF1WgxXmTEkElv9QnfeIPwl7Twyj9F&#10;4pJ3Go5/ETaKX4Rz5ZU2le2UZ2Hp+h3dFXchPLToBmsmOAJElKnuLmZGqx2IjQbGRKGM4lKWPxPJ&#10;7sLOisFirBikvERp1+VOy4T2Exarj3YSNslNfi9MWoWt4qC9lTIJKEAoyhPCAzdp4Tl9wzt+W0r8&#10;tCw3/QkJx0jgRzm7B18a1Sf16av7G78ZfPnLX16PgeLlVS7tlojK2xTyhTYDntPHZwrkgLdWbuGV&#10;kbIg6Z9dph1W+kIuxn7e/wLyQJAxClIuNEUb3+Zr6akiZVNP+hp/+pBwmy4+/cg8SR+lXyiueIPV&#10;ChlF+BF0Jm4oShVqByGDJkxZxTkWuTxnqExk6YwVQ0SZTWCTnFHLi41WbcqsPTsrO6/CSOXFBAF5&#10;ThYD1vIU4yEuqPkKZdemT3gIrZ48NZw8sVpddGrVxcN4P7SyvRjFQjt37CrH0N3Dnt17h7179g37&#10;9u6fu/oaI6F+R0D9dC8nbOf4kpe8ZHje855XdyDiAJ/aFw5fLaSpNzRF+A+m4WcS+IvucCNrfcyu&#10;y7hZjJBw8iF+dRi39DX9OVefktbKKGXUiRJuKfnbcpthWkfqz/ilLwkj+SyyudPMXOG2OnohuOIN&#10;VjuoGYSWggxuayBQhK+8dGGuS2ZPyfyJKzsr7yDJY7fkmKCMQeXajbjPsntyt+HPIHFNdGSQjxeD&#10;pt4YLP5WUVpioNSFHMkQg7iIpmWjaJlkLcUgahsiI+1QTO1GFsjkZKj0hTFWTjpjrq5qIEt76pB/&#10;jvhLfmVCLRKXthL3TAPv+qQ/oegGfkxWkIcMxWV8yF/5ti/C0Pal7SNcSJ+Tty0/RdrfrK5F0F99&#10;S1nt6EPIFYGTBF2wQDs5yP9UccUbrCnONbgbDWgmu3KUkQHylMjPMeyu7KAMmiMeY2QgXb56jcF7&#10;WBTXE0F/CssEd0HrIvrbvu3bqsHaVgwWMFzaoOzq0ObRI8cW0rGjx6t74njZrR0rBqWE+bOLQnZW&#10;p0uX/Ag7btlaDVt8l3ylTLwdxTi6tyokrf5Yeyi7sjOl7OlTldRTzFAprAJPHXcMO1Z2Vjp49TXD&#10;tddcN9x0483Vb5dmt4bab3m38p4rfv3/5shE22hsLjUy+bJ4JEwHLFheSQE7LTwy7MbbIuKImGOh&#10;tOheK48W50q7ELR1TGU3DS9qM3la0m/Gi47qK8PkHs89po80IqcK8fLTX+6F4oo3WJspQDsogTJZ&#10;QYDCZTfjFQTHIYbILssA2l0wVoyRARMvjwEWtuNi6BJnNXJUVM4kOFaOWZS7+mcKn1Wa21Li5EV4&#10;Q0Cp8GOHo11GVHtoupsKUTr58IOsko6teMvv8xxZUY646rayyqff0nIcjMzALgQi27jtJGn9F4qn&#10;Wu5CEPmSNf7J2Di++93vHv7Lf/kvw8///M/XJ78ME9lLP1kWDWPIqNEZZdv+Rg6trDbCRvJRRyvX&#10;+INpuWn6NBykLv1A+kXf8Go86Rb9pRv5uVR+OiWeTm1U9/nginmtoVUEyGB5tyjx7SC2A9PCwLQT&#10;b0fZiQClY1TcWdkpUUZxJq9joMlMSe24pJnAJvtNN91Yy7v7sQq96U1vqpfUjpDaMdkpQnusw5c0&#10;xsnXDU7ju3QB5SlffZJXym0vCuKnJ57ulYNX/V7TsRPjt7j8jcHxT1xRPscYxsuTHMea0V9/OrTD&#10;z4Y8DdxdDJJ7GIbJFv/qYffe3fVvC+4u/azu3j3DnmLgdhbF5d+xa+ewUibq0ePHhvsffGB48OGH&#10;hkcff2w4XnhHL3nJS+t7SlcXWRRm6isNRoN8W9m3Y7ceG8Wfq8zFg3fW6Iyx0J7Ja1f1i7/4i8N/&#10;/s//efj4xz9ex9ZiZRHzrp0HMF5leMELbh0/tVLkZjzDb3QrMhDfyiI6CuSV4yfIl7zKZ1EI5EPq&#10;kK7d6HPaUSbU5uVPGbDQ7d0zLmiMkQWKgULCdD93uS3Sziw0c88PV9R7WAQ1xfjnm0YYmFYZFkEd&#10;BoDA62CWY5Fdj2OflRUxKgbT7oSiUmaGzGU0v92HQWXI/J7M6vM1X/M19Z2dl770pXUV8hqEeg26&#10;wQeTIYPPGFYlmg/8miKEt/iTBvoXPzBC2rP6Z1cVEodXxpXiUUykX9l5XXvtNfMdVyg/SHYEYHD1&#10;VXkGvb61P+uHum+//VX12+4MeriqE6Lw2Cp6y/N6bBT/zMALxfhEeDTu5OVO8lOf+lQdcz9NMpZ0&#10;w0+VjK2+X3fdtcMrX/nKarBiEKKD/BnHtu9JR1ANfJM+LRe+pkg6Xlv+1RujFB1D6tS36EHG//m3&#10;3FrHnA4YQ/H6RncQKNfqIsz5r+/DnT+2lILnnqGXOc6XffnagUu506fWfriLDE78yd+6EbzBrPcP&#10;ZbdiEjJIdk4GmhJkQGPMHBWVUUeUQRs7dq7USW3AGabcaXhfy2/NKLQdCCNgpaYwyiJKdsJfCC4n&#10;ezyFP254Dtpw0pEfXnPbcgjwJz5o0zbFTIagP4y4BxDe4o/hxr9d5Zvf/Oaq7PLNJ4921VFrWM//&#10;elyYwl98jAuevhprMEa//uu/PvzYj/3Y8P73v7+mmbz65TrAGPN/87e8cfiBH/iBcmx+/lw3on/8&#10;0zERn/RguzfGZ2mJF4bEtXUkLf7xr1uv5VU/pG3GFK9ZwPQNCUvfuWN3dVs9CR/QxkPaCbz4eyG4&#10;ondYVXDNDivIAHCnfqsF1xGNITp65HBdOW331WeAGR6DnFXVjkI5xG/yRkGfd8vz6sUkowXKWKFM&#10;Xu/umNiMld2KOlNH+Bm2rK1eLZ8oYW7KRvEYVW74ko7aulIeBVE4/CGffPYzkrwN3yqjcnhVj7ZS&#10;liG3KtuF2WW658KX+tp2hbODbHlYj43inxmcOjUuPHgmR+A37gy0By/6Tley4FjMlHnZy19a/xgH&#10;Y50xbeUHU9kH4pGjfPxt3jbMjUzVkXq42uUmjz7QPzzSZWNkh0wH8Sluj8/xlD4Zs/rn+Zt66UD0&#10;IHW2EIfW/Be24FxY7ucoCBci4EzedgJH0AbDCmnHxEi5r3LUMYAG1kQ0kJST0spv4jFwuWQ16K94&#10;xSvqUcjb0BREPvVTDOXVY/dB0f1wWFn8UDAEjFn4a6nlX10hyihdO1GwfIWgNF9po/CoKsqaIOp2&#10;1zV+FDDKG3mpH/TJDk4c/+rMqEUmiSNP91zkoA5pkHouZ0QnUPRIn8A4GSO7qte+9rV1J2l8xRvf&#10;GAXySz3c9HttjEYKkodcg4QzBqEsRhA+W15znM8Lyq4wkEW0/hysLL5o965yzCu7OVgtRhrpR9rj&#10;hrQZfYAp/9D280JwRRusCKx1Cb91k0bgFJHBoYCMlN2QeIpnh0T5DCLjYhcFwsrJ5z6KMrzsZS+r&#10;ryswSAbXpM+5n6tNdVEYA+8IZbcFlE1cVfIyfFHMUKs0LYlLnrZfUzfKFWqVG1IW1fq0p/4ZCdd7&#10;lVlaKVzrYITaekAYbzFQoIx6ITxdzsBr+kA3jDW+7aSMKz2wM/nu7/7u4Xu/93urnmQXHVK+RTtO&#10;GyHyzxhpX9sMpAVAG/z0D0XGdIduZYdLB70nF6KfjBdDRq/1wW9M4XQ5jagHaTcGCYTb8W39wTTP&#10;U8EVbbBgkVKImwqfUlAAhipfijT4BtfOijEykHZE7rQoqjLyMS4UlaFCykizQ6Nc4UF5xpDr2ETR&#10;c1RUp11b3Y2Udik5txqorcWd0VZHxIb8MYQts287Jc/2beUoOKMYuHaSZDKgKSILVP2r66m+0NXS&#10;rN2V7d7N2lXbDF+I3DJhszOphm5JYDzIQh+y2yQ/E97u2UOU7/me76lPfy1AjIRxU478pnIWF5qG&#10;F8VrO0YkJC5jyHCSMSOlbTxkF4Vyd0rf/CUb36QfvxFWdMLT45mxKq3VOqN33JqntCEeuCEIr9Dy&#10;HkzD54NusBoBBxHulBgfqygCimAlY2QYlBgbBsCAqpfRoRSUxapGqeWhsNxctDs+qotREh9lswLm&#10;jkO70kwK9Wd1jsFJX9r+TOPi6k/clqZo6wrW1efF0q1jeDrxTJzimftXT81W/NWx78OW8Y941HwF&#10;+gLuxHIZfLnD5AV9QBY14+jo5w9N/MN/+A+HH/mRH6lHQtBvMqjjWAw4VNnN7uLISpq6xuEQP5Lw&#10;2VT+J7Ue0/0UaHyz/MCB8T25m2++pRqm5z9//PXE8573/LpgSqc/Fg91nDxR+PJn63zipyJjuXU8&#10;Ap4cx0N+/J4uw2eIlA21iH6cC+eTZ4qlN1hbtrD8C2goq4wnOGeKZAv57lUbFz9BTyebcB2UMiKM&#10;SbbWFEm8rTJDw/hIs+NyDJQ3hkY6xbCiURR++ZVncBg7YfVSemVSjuLZyWlPOW/HS5NXOpgU2oNt&#10;27cMKzu2VeLfstVnX8b47SvlmFjckPit3EJeNk9fNyL9mRrDKZUGaXJ9D4yL8kWHofAy52ebz/Fs&#10;HXaUtJXiL9Fz497Cu2M5Vs7bMCEW0bOM6A/iz5FQnxis/9f3f//w6jvuqJ/mQT7947M/e+3IS14f&#10;Xjyw/0CRRZFH+eebYKdXi94dPV7oRDHcW0o+v/ksO6ninixpx44z+qXtocjtdBFsyVNGediza+9w&#10;/bU3DLfe8oLhlpufP9xw3Y3DtQevq3T1VcVA7dxT854qdZkW2+24t4077pWVnbMdNwNsLqxR0u3S&#10;hetuveTzhC93muPTvvXlxMeVnvzr810YLrzEEqIqfEC52okwQ8Iok9RkEmYoGCZx2dXYCXm509FP&#10;GuMmP0NkJ2V1s7NykSms3HwrPZukDJZy6pUmntIzaAwTUo+0u+66a/i1X/u1+rftGCq7rm1l8qfO&#10;8IzSr3YyzdH6LwJiMhirarAWAB/+SvbIz3gMYrzQsiM6EsrYGkOLDL/4jEvGhGFzN/noQw9Xwy3v&#10;lvqRxPFuKA807GL4q8Eok90OyEMQrxPs33egLmYvfOGL6nt8t976wqpv1147XlNcc811dbe1e/fe&#10;yo86Rj3LJ20y/Z+q+8zj2Wv5UqMoxejMJgU3/gZJpygBI0KhGCK7HCRsV+OOKp8KkU95SsAgUQ5G&#10;yq7IEZBfesqnDeVSL8XRjqNRjKJ6KLq2fuu3fmt4+9vfPrz1rW8dfuZnfmb4lV/5lfpjanXZ6WUi&#10;hIQpfOLb9PK/2v4zDW3jt6XIIPytQ0lfJkS+xiykX3H1N33UZ3665OVSZIfOOBm36IpFktuOIx2j&#10;V96OZ6Ds3F0ZeC2E332nRY7xo5Mo7QbhKzrSYpr3csRz4D2scyi3AQjBbCJQoLgZpPgNJFCWHAcR&#10;BbKrclHONegMiy+O2lXxoxz1pKtPPZTQBNVGSFrNU45P0sVpW7y8XkT92Mc+Nvzv//2/6zff/Zia&#10;YlN0vz10mbu7GKz6OZgZlE0fKGNVdkpZ4iotxEbxF4hZNYWD0TNHZH263vE9Pjs6Z+L6010mmp/2&#10;VLnU3AUb8jvBBb7Hc7GRX0pE9i3F4BhPY+1nWV4k9ea7MbLoeQ9QHnrDIJ08NZbxsyiG5+DBa+qF&#10;uR11ff3ghvH1g2uv8Y34tT/SUce6tEmG2pvqW5XtjK8WiZvGX6547u6wFmE2KBmcdqC4Bl2eOskL&#10;DDoDwUAhRsvWmmHKEY8y5fgmTh2UI6tkDJcJKoyki49hUw4p45jpZUO7KMdA7eLDrs023zHCTz4o&#10;/5mSP8oI6UNLlwMyWUyurPzkqP/PNUSfMi7ClcpYZBel/1yG24+k3/GOd9QFyvhajBikF70ox7xb&#10;q98TxzyAGXdOtZmKjD8Y87RBt/iR+PAWtOWWBUtvsDYV+jTdoEWJGj/UlakYFm9vu5tiLBgsRobB&#10;MeiUzlEsOyk03g+s3SWBOikKiJOGoqz4prCMlHasugwVY+SzMwyTOiio8vJrS5lPf/rTlRwj5ZHe&#10;KqY+zekyAB4jY3IMkXeLmucy4fl8kX4F0UfxxhvST2PTEnhYY/ExdnknylM9foYrC2H0BymrSk3x&#10;T3mYhuF84y53LL3BgnMarQyKPIU8Lq9PbIpr0tSflcwmEOOUJ37uj3JPRUlyL0CxuJSI0aIw2peP&#10;SwmQfMolf0vSGSk/gvUlUm+y+z4W1+sNjk6MpDbdgzFUeZXC7k45x0VGLpOhtmsS6O+55PFsoPBE&#10;Nowzg6svZM0fua2DPiwpMv7x64uvaUD6qc9Ieo6CFqZdZWwZKAtiFkH6RRfILEdM70apetEwawOl&#10;jcj3LBkvKZ4TBgvOZ0AMXoxTjmcUwcThz+U3ElZnji6hHN8oU6A+ZblRjvDDaIH0vHTKIDI6PvCW&#10;j/wxUpSRQVK3uvBLkT0JYriSri67ML/8T74KbabtWfuXBWY84TUknIldcTnxe4HIWEPbJwYGatws&#10;jzEMLGZkwYXTM53LLsoLtPx0MDpnrI8dZ+zHJ9No2j6q5WeUOJC3pWXD0husCH06IGdhlm6ATXjE&#10;UFnpY0iE1UMxYpwoUwZcvHDaoAxccSg7CEoovzjt5B7My6XZUdkdiQP1UExGUlyOm54I5e1kBktd&#10;2rPzUocPw+E7xnVuCEp9c5RwpWcZ+ofIhat/rTxLwizniGV5cRSMXwv9QdGPmj7rHx2JIYtfOrlw&#10;hav+FH/7g/IYJ/kYMJR2k552zwXlW1o2LL3BgumAtgNB8ZGjX4xUSFgZSpIdViY/ZTCZUhdXuFUW&#10;+Uw6YUbE7sd2PoZO3TGIjJXXIeyu7KYYJqQOCqo+5RwJlJXP7otBylOiKDTYBTpGOhqKq7/lw2/J&#10;48hb0Spv638WMJ1Q+hIK5AmfZ02mNswfusyhv7UvxdW/aZ/XoeRr+71hvgVoy0XGz0UstcHKBIjR&#10;MfFRDTNAxSgxGCZ3LtFRjn3S2hc/waRHdgHc3F1RCHmigJSJGwOGsoNgDN2BuTh3JxU3u7i0kzbU&#10;lTDIZyfmyMdoeaWBsUt/9RU5UnpMzriBtDkKH+vCMA0/Qwjf4YeMQi2P9TeEJW4dpIeWDPqXN9vT&#10;f2PNzcKI6FXVv1kYBa2sNsKitLaO5xKW1mBlQDLg7QAxWowQoxQjxTAxUBRFevLn+Mcw5ZjCcCB+&#10;YEwYJOEYmBCoK21mN8VAuadifLSvXVCHurTFhSgcI5Tjo/yMm1cbPBF0hJQ/Cm83pn/SfOjveClX&#10;Fb/wkfrka+VSMQ0/w8jka3kL3+1vCOvCMxunhX0QP8t7uWEjA2LsMub6nAVq3r+ZbCqmfS6I7Nr6&#10;F7UVnCW35wCeEzusgJ8imPiMhwnPAHDFSWdwYqQoj/sixGBRIApAsdo8jnrukBzLcikun/q0E8pO&#10;LoZRunzqVU/KxbjhKyQsXtuMUX6DqC5GULsed6tLvXiTZpflWOiFVmX1H+rkL/mAG38Ff+gZBP5Q&#10;ZGdM+PGs/2RXd7xFHmQRyDPFuv5cxkg/9TG7aP1BwmiOIhvpZFQyzPMtgugNktYhY78s8toMS2+w&#10;KAKi4Ca+3UnuiCh/0uU1+JSBUoSiOAwKQ5F7qFx8C0ujdKm7TqoywRgl8aj1g7qVT5uZqOEV4Ymb&#10;stIYNW17iZCBlEdbDKZvaHmBVF5x+LKDc/nOcKk/PxxW77rJUPBsKi3eIguIHLiV7yKv7HL5k28d&#10;Sr5Q6rtcEf5QK3f+jIsFB6IDxXNWXmjr8q+FuI0wHe9peBmxtAYrwudG+Q16djcGkvKj7G5MBMoS&#10;44HEg3KMEQPgSOeNc/dILrb9NOb//t//W3/X55vk0uymtNu2n8mH0ob4pMmbNLxomz8kDeQL7wwm&#10;A8Zg2WF5+9nFPKMlHtxxue/KR/5AfaXCuZyCafjZQNtPiwz5ZNFgcN1lJU8rv1JgJGjqOBc96yh8&#10;GovonTHPbj08Rm/JIgtXSZhVcDaq2Srdn4lgLqsWl0XfLwGW9reEGZDTPsxTkME3eBR/f9klmdjC&#10;MVRRmtY4yHvo0OPD3XffM3zxi3cOX/rSlwvdNXzhC3cOn/vcZ4ePfOSjxRh8dPjUpz5d8nylKNdq&#10;qVfdB0pZf714/Jts80k1Q+IQvoRR+JxPxFOlTGEFj+IBb3Z7lNhuzm4rP3ZVhlF1TCxTYSi1FkUf&#10;/xKPn2/cVI6S9cloqcvEb+tsMQ9frN/ipbp45ijt1z6PvyV89OFHar8iix1lV6V/jHM9FpcJi3/p&#10;xssETh+4+J70ZOYuxrTfFx8jbxtixruxePihh+puWP/t4u3Yj83G9+u//uvr70N9mqcauO3j9cGm&#10;/Yvb9DPygmn/L708Li0uyx0Wgbe0EarSFzq1eqJM/JNlrMsEWCmGqfRqtcQdPeq1AQbN42SX545/&#10;dlX+xJSf2HjLeNdwevXk8NlPf2r4wPveO/z2/33P8Pnf/+xw1+c/N7znXb8xfOx3Pjx88c4vDI88&#10;+ECZbA8Nxw4/OVx3zcHh1ufdPOxa2VH/QvLx1VPDsWLIuEeK8UAJ+wgnOlVUi3vydFlRCwn7S8pW&#10;3N279tS/mIy2+a7QmS3D4SePDAeuunp41e13DHe86tXV7y83+yvKtzzv+bUM4zUUg4enT33qE8OH&#10;P/zBujt0JDx+wgV+MQBs6JZiuAisKCv7VG0UQ3+RlFc1ddUv/9ag4XGngJ98Fz7fRfKpE65vLT3w&#10;4MPDV+++d3j4kceGx594cjg645vr20/F9JYJv1Jd4cSj7EjoSVyTMhNT2A6mGsPJ4gHxp+yUNgOe&#10;UNlbVxqnFBrbJpyxlqKD27cUPixCT5YF54m64G3fuavqAheR0/jNqILa/kyOMxpbKX56PeEv/c6C&#10;HBm0uND+XW4YJXuZYZGgpxgFvn53BRmwKdnBoISBIh8vRs0TvYcefrC+inDq9HgRfNWB/fUzHr45&#10;Jd/p0lY9VhZjV/krxlHeE8UwmDTZMYUyAeKCdu0awovvEoUn8XZJfpHvN2T5lK233P0g1ooM2nac&#10;8G4WvvCkfobKn7t3PNRm7t4iy1ZGFTWe4o/BS4amfcAPEj5xarXK3tHb6xv490JsyB8c9TDBaxt2&#10;msrYiZGT+668ctLunPU98kfaIuPkS/uo5SdhaOMit5YuBHgIGE27Y6+56Jcdp3R1tm3O0foXYq3u&#10;KwWXpcGCswZvhqnSJJy4TH6u8q0yIxAvv0ngspoS5eVMcBdkMvyBP/AH6jbdnUPKIIbCdr4auDI5&#10;oOU3vEAUUtsmjXsnxidfecgdlUnIwOA35dWXuyyTrhrOUp+Ld0dEb8Hj2ZFCer70gH98yd/2u508&#10;c8z69EyglRFeED7J0isgDBRD5WdH7g5jwPSJ6ydMmexkb8LrYyuv9BX42/GRLzIIH4kLL8gCFJoi&#10;5VoUCc58Z0P9LU/qd1flD7BKEw5P7VhthkV8XAm4LO+wooBBq1xJG/3Zzo9bffky6CnDH4VoFYPS&#10;2JV8pexIKD9jkXsUqz6DZaejXkrl3kEeOx6f++Bn6LZuG9+laY0kd9xBrf3wOas8NyS9TKO5P+2g&#10;HGHwLD1P0Bg33wu3E2P07AI9PfyaF7+o8nvd9TfU70v5M/LaW5PdaDi3+YSxuJmIz0zusJL/qWKt&#10;9PoxdHR37/ZIMaZ5enuqkD+F76K95sHfzGAbH3JgzMg5ZLeVXReDlTzrLqwL2n4Yj6BN1078Lcnf&#10;jidKvs1Qcs98a/1Xjx06vfqdD394/nUGvDi2W7j+4B/8g/WP5ia/F07xd642x7TNeToXzqdPlxMu&#10;m7/8PGVjqkzCbZ6q8KdO1kta91XSomjJD8JZKcXLA4yVvyn44P33VUXKT2qs4C5G1Z8/HmkVZ9QY&#10;gK/92q8dXv3qV1cjYgKdrFdB410UV1tpm8Hh52bFjhFac8ddkLKJVwbf2sAXl7ESh/BpgtpR6cPY&#10;3nh0NflHI/ayatAYVjhdjq/q3j6Xz+w4PYyvdrSYhs+FtREZsVZyNAyBhxN4/fxnf3/+NLP0dDhx&#10;fHXY6R6x9F0/7R71jxEKSYtM+ZOXTFr58CNGPbtVfmNDxpF55AjGpO0vf8LctBtMZSO13WGVkaxu&#10;5Kt+7Z8+s1r/sOq/+//8f4d3vetdhR/3Wf5m4ZH6KZkf/dEfHf7kn/yTlc/oA3795OrcWLwjm/K9&#10;Eab9udzxrO+wpoJdpCARapvGX3cNRQFLqMZloJMv5eJKpzwmNsNk4hwtqz3FcLyy0jFMDIE0K7k0&#10;RivHL8fDTAiTY/XUOHnUy9VWwtrDC9cESbzJZceknquu2l+PhYwLA5n7K+TuypNB8fkh9LWF9hc+&#10;7bD2lXJ2K3j0F4C1cbxMAu3ZYeEv/SYjk3VNluRW4psd1lReTwVrJdePo7YZ+IcffKjyrI36FBMb&#10;xe81Efz7YJ3jrmMuWRsTfeWSG+hvFoDsuixAXOOHEqdeeezu+JUBbY1yGfsbMl4xitoZ9Wy93sGG&#10;MirJY9qYz8JizEXh572//d565BWW79ix43X83/jGNw6vetWr5joUPjyw2LCtinOlbY5z13354bI7&#10;Ek4F2IanypOjIOWgfFHAQFg65aR8mbCOEu5MKLGftDAWVjnK7AN60qx+ylJ86QwIA6OMNHEmkidw&#10;FBJpR/2UDoUnE82uQXlGRNkYv2uvZSgPVANzzTXXljiT88Cwd9/+Yc/efaU+fSKDNdpSjNOp1VPF&#10;8K6WyX+0GNbx7yDi1xGJu3//vmIU3X0xZLN1v8Tjb5TpmhuM4RGt/0KwVmptnLRL/uT+yENlkSiG&#10;o9Zfdhk7duws/Rm/cU5WDLYjLRmN8hn/TD9jLYzInUuGxizjzB8DFaOlTYsPYxHDRVbaY0yUs4DF&#10;OLVQb9zIgw4l3yIZiRnjxzzqHne544ORD7z/A/VrsuO4bCs7yCNVJ775m7+57tzT5qjVazxsPB4b&#10;xZ8fNq738sSzbrAILBS04biUZKpQuZeRZVEdUWSKQTljhCizY2A1PPvGn91Y0SkzZVKOElE0ZNW/&#10;/fbb6wRRzqSw4jNCK2XCyY/SpjKMFKMln8mnPiupnVVI+V2Fds7up+rqWsrPoT+F39Sd/gsH4kxM&#10;k1V5/TT58pRQG7XeWXluSyVmVtMIca17oVgrtX6s8Md4PFp2reQHNceZ2U6r8EYmDBTDbsyE8aEf&#10;FgRhcoyxQoxXjFnGrFY7kxWDob0cL/FAXtmBMV7iuPQhhiv9x0cWIpDGaM0xEZPgmHdsX37yP3Hy&#10;eN2xf/ADH6gPEWTR1tGjx6t+/KE/9IfWGSx1hILWv4ZFceePxXVevrisdlhT4WXAkIGPsmSVk30s&#10;saZgbRmIclE6yktpED9cXZSeoltxHQUhrxSY7C7Y/bVmcSaISROlx8O+/eP33BkcbZhsFBT4KWAM&#10;zpQAe6WaSmNvpBWlzc6quKdP698Yx8Dwu+zn2kWZaCZfDBVXnPZNBpMdr+Kg/nyntC/OURIW8SY9&#10;SNxmSK7xyLm+nAXBkZCs4Si3GCz8kG12V/wMj7Ej00BdwuSbXWt2Ytl1WXgYMGH1KEP++hIZGL/s&#10;wsiNPliI+Bm1xPNbAOgKXhhdrvrwMBqXIq9Zr6teFqrubDGVx3isro73oO9/3/vrj9XteqWfOjXe&#10;lXpx1B9bZbxPFh7Hutf0N3UF4vWtRK+TcTCmrS12G9Gy4bI8EraCjJ9rAGBUCApYBq2EDT5Fbgcn&#10;iPGgqBSGcpo4ylN6b8TL79ggD8NkEogzee644456p6IeCmuSaD/1OLapxwTDww47pTIBGQn8IPGh&#10;NszPCIXnlu8An+JTFygLNVxkYHeAfxMLn9ktMF4mMSOLJ5854YKJpV4GMHKd8pBwG7cZ5BzrW6uz&#10;/K/GMRTe9s7xr4zicM3Ba4ebbr6p3tW5s2NkstuUp+UhMoj8QmRN/vqpz8ZPPfpuvOLntgsKGFOy&#10;IjNkTOlJDFqrN4yYdHLOuNS/fD0Tj08Xk3Htc+mbPNoSLktt7b8joR0W3VWPOyw8ftM3fVN9jWbe&#10;19Ivhi5yQKDOedu1nVnjE6ylP7dw2RmsIALPqhYjxV1LHwcw45L0Ng8lFnYsoHgUTpiS2FlRMIpj&#10;NaUcFNqEUpd7LSu1OHzIZzKZIHMlP3qs5jFJxLkT21HS62UpHmYKPCfhdXFr/hbaj5s0fAuHxvBQ&#10;jpV7Sv+ODI+XSZZJ7umjOz47MLSzHF0hR05/kHPcpY11L+LhQlG48r8ZGoMFhVET9qEHHqzyrUZ3&#10;65aywz043Fh2Vna0dqpk2/K0GTLWIL96jSNixIyNXde6BxfFnx0ZA0cXjKuydQzLrgqPMV52XwwW&#10;vz7QFWlIn+lWNWLl37ayYx0NzMjL2jieruXtsFw7kA+D5A5Svx0J7bB8Ukf7K4V39UTvQP+iD2sy&#10;mujXPH5z2S0jnnWDlQGFRULO6jJNGwdn/C1gvVQugbVJPA5qVjeGxRGOokmjnJRU2ePHjtY0bQgn&#10;D2OF1BEDx/hJi59SHzk6rpBZubVXeTYhMbgJpgoXxJ94PCB1czOpKDO+HTmy+psoivPjaZyY4x9d&#10;rQljzfM2NkLk2EJcizOTKtaCs4laeI2BjsEywetkLpl37do9XFV2PiatOEibcc9qs4RDi3QjaaDO&#10;GC/jbpzII5SjI6PGNa7yya9eRoUcEbkzIO1O7MGHHqx/ossO167sSNEf/Tt+fHyXrsq8AIvKZIeV&#10;eD/F0banhN7DUr828QDpX3Qr4McP/eHqb9K5bfi5hMtyh7VI0AbAwBhMxF9/+FyV8+xVlsI5/lAa&#10;isQoUbocG3Kv4z0uRgqiRI4mjJUwY6QtCoMSx0+57FIoqLpy5ICqRIX0pPam7VPJO0dRuHY6msTz&#10;QsoUqgpY/pn420p7J06eGB4uK/6DZeU/9MShelQ5cWK8bH/y0ON1t1VMll8P1f4dPHD1sP+AY64W&#10;6v+qq158BpFx60YmLcTPMVY6x1pozKN9L0HincF68IEHqrzUK4enhAdnxoJMQVrbLj5bWhSHlImL&#10;qlGc8Zo+Ja80ebLD0j5iOLMrY9Doi3T6FCNm3LMTe6L0iX4hBsl46OeTT46u/KMcx4Xzgx/4YH2D&#10;v0RXfly667cjsSsIiNEsBevLtcqHILJRt/vNGDlhackn/FzDZb/DMhiZPMmbVdOjYS9C5g4L5I1C&#10;+RAcpbESUijxUVTGqx79itGjHAwYRXE0YbDwQsG0qUytrxClFccv/46du2u76mb4tIM3f8nYRIXa&#10;r7ZvCde4MZ5BmqJMrbmbyeaehPH1UxV/5vyxYqy0eerU+LXSh8uKj7ft5WgiHD7xMx63smMdlT71&#10;BvGPedbiN8Qkj9A4TmN/HHHIT11PMlj3jwZL2J+/2rGyc7i+TFRHNfmUxRNs1L74kLwougHx60P6&#10;0VLAr01yQdmBMVzZgTnqM14oR3/yjB7VnXQBHujA8WP5m5ZPVn1A+ut3p3TxQx/84PwOS/6TJ0dD&#10;Q2cYPMdPrqsF48fQt33QbtqDvH+XeH1P3oQh4RbJu0zY9E33TZI37fBm5TdLNzDtAMBamdP1Dspb&#10;3AxQtuqIXxzE2GSQ1aUOtL2sfFZZA04Z7awYJUomjlK1d1gUWz1WV4p09PhqNYiOBQyI+Ne97nX1&#10;AtU9hB2G9uQtntr+eow7jXSJ22YTVtSPrPGrHp9L/vjHP15/B7lr5/j7xL17d9cJ8dCD99c8O8pO&#10;TNg9nYn2ope+pL6esWv33jo5duzYVfPpF7eVcfzIyn0u1EvnGfBnVzdilLX+k1mpbLjn7ruHT338&#10;E/X4hIfVMmn37zswvPJVt9cHG/jQXsZ3ylPrtqjtzuL5U1597ZgvgrzypRx/4iHl1IM3OkA3yJYx&#10;euSxR2ucceceOzL+2Tg6qY+MG/06eM2BGv8//vtPDL/xG79R6h1fKj16tCwuJZ8xJCfjlXfPPDV9&#10;6cteVv0xnHZiOT7b+R0/Pt6rAp4zngjv9J7bxiUvbCSXIPkuFTZrf4qLZLAohYE+2x31pRidM0Up&#10;tixwS6oW4pYG14XnK0ep6ERRCI98PQ73Uw8K9Nhj49volMXgWJUQZTB4dRdUDAelkI+yyYtvcTtX&#10;xjsqYRObcmgTWWEzgeSVR94YLUr7xJNH6xbfRSqXofSI+ju+4zvqFp9SKReFmWLL1u1zgzUVNdGK&#10;U4xi4kPbjKMXXO+596vDSjFMPpmjDX0+9MT4ZQN9x/uenbuqYaDofsi9Z+/+ZoKMP2fBl/6GT27C&#10;6mkhrkXbp1ZXiqSqS075eckig3XgqoPDy17x8vobTX1TR+rMuEzbbCE/Sj7+lJvKO3nbdOG2vfhT&#10;Jxm2cW1e+jbqHZ3zEObJoo+uHx6pu3vSyJPZfWVBoXv/83/+z/oxSEdE3zGzcGjHLtnFPuODtMNw&#10;XT3TSXpEH1/+8pdXvWIE7Upf+MIX1R2hMJ6Ml7GLvsZgiVMnEtYX4D8Xku9SYbP2p1hosNooFRKE&#10;uHawYOx8yVt/NyVNPgxQCIbGo1tpRRGKgTpV/nFPF0O1fUuZqFtLnYqXwSs1Gd0SKNlVId62uQyq&#10;z5CcOHpsePLokeHok4eHQ0cO17DBOXa8bLeLUkXZKD0Xv+INVPrDDSUsD2SQEX+IoqhTvHoZP6sd&#10;2Mn9/ufvGj784Q/XIxrllRe94hWvGL7ne76nvseFT2mUqgimKrM8UA3WjCeybpWpjYuRRQySY6G7&#10;q2PHjgwPPHhfDVN0cfnEjLzl3DWcWB3v7vzGEA+5L9q5w3tM40UzwlOORcKRXcYdwtMaii7M+AXp&#10;te3SLtSy6ikysCP0FQYGSx0M1sGrrx1e8rKXVt60r2xk0xqLp4P1/E77MOpy7cMknzh58RE5kMmY&#10;tGb8LBjFqYbLTvjw4UPDow89PDz+ZNmFPXFo2OKt9qLUFpS3vOUtwwfLsbAuKqX/5gtJ2aUzaKCN&#10;yMB4ZCzpogXG+DBeFthX3nZb3YnlE0R0M++h0VXl1ecFZbDw40McHSi9Omt8EaTfCeNBOfn5xZv/&#10;6uTP8bgEZmlFnpHprI6KNi7+GdLWIqjvLIO1qACBQWWgIHkwO97TlPS24ZIuD6ovJiqfeuVr8zb6&#10;SKmtCARqghKYM70JLz4k3CrRGj9rO4Tzhbr0Tx3Kcdv+GqAMrjBFMumF7eTuvX/8npPfJjJg4iie&#10;PLcVZfre7/3eqlDyp05t1vqqoiyekOEniNIifnU8/vj4XtBX7/5y/QJAZBI+yNDEwI+wldrqTLHJ&#10;kayu2n9N7RPl5jJUUXzKjvAqb0vhYyUs4hXNxmKOJv7uIid/5YfBUoeFatfOPcOrXn3H+LXNAv0C&#10;Mp/KYIpzpQWt3IK2Xh9+DBbliy5A7XehilmanVINFr7Jm1zJ38Jh18QQZezF//RP//TwoQ99qOY9&#10;XYramZVGqxHSZ3myaNAp9cmLF/VwUYzRVWWcHBEdF7mI8bIA0DuGLa9xxOC5z1zD2J/KT+mPNvBx&#10;LmTOkJU9RmTUyo+s9CtXIq1c5/4mDvRrI6TMltLYWbnagjImnIaFxwrKka9MEu68wlm6TnC3ewrW&#10;lC/SqP4SWTZmp4YjR8df4xsYE8uAcYVNwAgy9aXtlgJ5MmmhTd/INUCpH9o65BHm1gGYpZvYwnh7&#10;/NDsUymljDsNBoKiInm+4Ru+YfjGb/zG+kKqfOo14OqkdH6LGF4gbad9dSBlQ9qX5ujhAvfRx8bf&#10;yjH0DCWjEx5AmUwcymsyMGDqPXN6zTAI46ldyRku5UyO7MSQONhSdr/Klf/VcKmMcEeC0nZNK+5X&#10;i8FylLUIKe9rrVftv3p+JDRR9D99BrxN0cprI6Tc5nnXDFJF+N8EdhXG8XjZ7WeBJVPXBIgOi6fH&#10;5EmudIPBsiOv+l32N6ur5RRS6iHvcRF6vN6BvulNb6qyiIEXbzwdG9VdeSi8+got7Nw5LqRZdCxM&#10;DBfKbsyClR/Ty4uvG268ubY9BZ0xBu1cQMLIWGnrzOnZl1Ay/tCMmXpSFtSV+kC5jFXQhqMHwTqD&#10;NS0IKk4jU9QdVq2wDPosXT5M6hTX5S838cjgGjAD5EufXOEMsHDao9jpcEsthFO/stzkaVeLtlz8&#10;+E9biWvD2hdOvqpopW/AdeluMssrLfkoWRTND1spIaVJfaBMqXldu3iHxHFrvlkZ/auKUsL33nv3&#10;uFqvHq88aF8aZaXU7roATyaTslbgPJEzDk8eWrvzS9vyq8cko8xRThOBEeNKk++aq/bX9MgZr9Vf&#10;0kqgxgX3ucOa/bhcHgbrmoPX1SMhg64+kNbKKGj9QfJthLaMvNP8ZUmqeZKW9NoH8TOZkBUZRa+j&#10;r4efeLy60hmkGBTlyUzeyIuc3/rWt1aDVWVejurbto+GjF6o8/HHnxi+/uvfMPytv/W36tvvFnC7&#10;Z5/m4bon9RMyVwDI9QIdU582kTa1bazINIsNQ2XXxVi5FiDzF7zwRdWlF/IYb67y/PrLnzER5pJZ&#10;pSI/YW1G1vO0WbhF5BusM3QTyBudCLYUBs494gUKhqk0ODJTBFMNSombMJcV6OSxcZANBqHmiGKQ&#10;pbd3UIBBwgmjiW8FEH7ib5E8cacdnuZPXaitP+0hYfXwU8yE6yBtG39sK146ZaAglMmdjb+448nj&#10;61//+vpioNWOQgAZuAQP1NsOvDAKtClMPmT31a9+uf4Vn0NPPl53QuQIPugnr6eWZE32oCxFdfyy&#10;2poMTzw+/kVsfvnUmwmY+kB9MVpIH02y664+UOOj1CamdG4mT2ToiOPhBLfK093O1pXhtttfOX9J&#10;VzyknwmrI3LZDK3M0nZLLbJDaNO1mbaju5ERHSYbLnJvRWZV10t89Fr/ySj8k4P8P//zPz985CMf&#10;qeMiH4MlHp/6b6dsLH/kR35k+Ot//a/Xnae28SE/g4jsUhmuT33yk3VhomsWyDy9VD9+8KHe6Ke6&#10;w1s9Qh4Y3/hnnCyodCef5aYj8uaoqZ4W+mpn55RFRnjU3+gCY+RIqO/kqv12TOtYlLhF41rTCqZp&#10;mxqsdgIBfxpc21mNRkXj+WkBw8R94tHH5oMujAgvDG2tF5ZrxkpnueKQsLzpdMoBXtp44QgkccJB&#10;4uKH1BF/myf1SOdP2MCpV/wJf1miQLwVzTZbPOVxEe9jgPrs6Y5XHTy+pwzykcvpM2t/akw5SslF&#10;0uVLmvbTR/nuv//e2sZ9999T62Ao8ODH2hSNcaDUFFgYjxTVX9dxv6aussjXsZLHxMErf441mSyo&#10;lQsZIK9V2EWrH2mf8uNbPoYb7/JqBz+ONvrAYPmA3y23Pr8aUmVMEpMDb5E3CIcuBMqHYFreHy6B&#10;5InsA0YK33gmk8gIGQMfj5SfXx8tWOpRhsz0U1hf5PvlX/7lusOKXBks8cLqEOddwL/0l/5SNVp2&#10;w8pPjZ+xwZOn5vgiVw9bGC67Ma++MGzi9MEuLPVoQx3kvXPX2scOhRktBizHSAbMzsyuXdhdGZ6y&#10;895e5q96Qxkj9WsneoegHcMa14SnSJkW52WwCKpVHuBvv/gZg0SQBBSF97RI3hDm1BXGi4rM0yBp&#10;2kUEDNM6gvAlb+oOxLdhEBekvsRN8wpTwtQTnmNg9HffVQfrwFBQRFHsbHyf3P1SJr1tt50Ng+V9&#10;KEpgYl5z7fV1siKDO+1D5L8IHqPbrTzy6EM1X1bCeuTbum34yle/Ug0mZY3hB3n8qBtPpTc1ziIS&#10;itHSHxNUHFdcJrA+43XnjnFXFL4ZTZNWXyAPTbQvXXm6kjCelBGnnI/YkVEmesY1VP5X663QnzYc&#10;zPoJ6TN3XR0lXOPItrj6k77rK8ITg2sMkTQkn3rwqA/6ojxjbTHSX8e33CFGLnTp537u5+rftyQH&#10;7XtXTx+BwVDe/dWf+lN/anjNa15TeQjf6Yv2EDjJ6IONQgyTdi2Ydmv0kE7iR9h4MGrjhb4d3rhr&#10;Sp36pC19sRtjmIwLY0Vn6RaDakdcw9cerOl0ilvnK/kWzJ8ekvEsjqzTj9qn6hv9LZJnig0NViow&#10;EDoB44oyEkHaDj9UOn7y5NrdE8rg8+/cPgoW09UiFwGp2yDJt1qMHubaTkQR0FRhUfK35WCa73yQ&#10;+uJPOP60j6cMpj7oX1WQQ+MLqhTEKuczuAwVxaAkYc+XRTOZGScKYOBvft7zq2uSWsVidOTL6sQP&#10;4Q1P45iMvJ04OR61Kbwy4Rl/XjB1ZBBHIfHAb5fFgNph6U9VqlkboE+ZtBlvbWSnkUl7+MknKk8Z&#10;b3zhQX3RA2W1gfjF80PaVif+fYLaqp500A6qPM74mwt2howhLPJzU0/C5MAAhU/9xYdJj/RXfyID&#10;ZeRVzsQ0LsjEBpPbRJbfzpexS5tkr7z3sH7t136tjk3t+6x+O17fdbc79pCG4WYkwZipA4/a51e2&#10;6oD+6dOMNzLKvRCDkSeNePE0247LDoyffj7y6ONVd42rPqYN/BpH7eC7DRsnuuo+7Ibrr627Losf&#10;Y8uICZMFGSHlUAyr+irvhW+yhMgJpMedxtVL90QuAuaBIHTGQLLUBOBvqxHK+Pf/xu1mq2iY8Z7V&#10;OLlGpvjFq5efwWohT1XMgpbhjdwW8ocWpbdx/C1BHewmj3pqHwi6uIROwUE/77rrruH9H/yd+m4R&#10;A0UmuSNgdCiBeGWz+qkr9fCX9aduvx0ZDXoG30qGKAVSrzZNkLqKVYyGiVt6XSccnimXeAoYJcUH&#10;UKTs+Kzgu3eN/CoXg2NsKLk6MhbqBJM4Ow19Olp2ea0hEx+Z4TcTnV+ceukRqF+9JqY0cvAUi8HS&#10;T/Ji3NM23tRlktvZR6/wi9QnHYFw9I2/TSerjAl5CAN+9UN/8Ap4S3/I3ljgyy7k+hvGV1bEh0/l&#10;yEE/lQsfHjb8u3/374Zf+qVfavg8Xev703/6T9dvuhsXdTNSgPf0B9KP+EtiU9fIa0mYx8dI4Ccy&#10;wh99QF+484v1RMB40V885j4s+kQmyoJ+IH3m7t/nM99XVb1irNx/MWb80V3HfH0kH/kYvLyzFQOp&#10;v9rij95EdpD+ndNgtRWAgdQZBkuZ7du3lhXWFn+8NNSBKqTiR4S9Uo4m6TRguh1El+6BuBbC2pe/&#10;Zb5FG6edUOKnrjQQRlEy/mkb8orTD4OXvOLdD3zgAx8YfvbnfnH49Kc/U+P37NlVv0z6dV/3dfW+&#10;ymB89KMfrUpgUpIfRYjyqOexx8d7kfCSXZgdmBXLBOaP8XKcpACU2l+gJsPde8ZVDPzWMDh6bDyO&#10;usuy4uuHSUZhKZRV/bprb6pxYIzSR348qV8/lEFRpORzB6Re/TPJGQCGIBM2pGzkyQ3JF+RIpZ+U&#10;GvBJ/5TDC558c8wkpPRcyLilXjxxlSPrjCF54Ec/uHYgeOdPOfnSf8ALeY8yH78gm4XDi78tby3C&#10;Q+LtbP7Vv/pX9ViYNIs9A/13/+7fHf7Mn/kzdRzxos/Sp0hd87ZKHvnSTo1HTTz+ElfdGfxaxB+o&#10;1X/j5oRgfjNeXEdJZL4jC1MWrKp3RS7HZq8lAZmQEd1AwsaTAeMyxjlJkKHxNobxA37VR/7ky21x&#10;zp/mpDDmALM6wBJL83RQp/2FEIKSl7D5oyguZJMWxUEgj/klrL4q2ALh1AFhUVzia9lZvW2+1DXy&#10;N6a3dUFbR/omLgSpA8/ymHDqiqFhhN7//vcPv/BLbyvG4ItF4OOTMbsEW/o//sf/eJ1s7hAYDIZK&#10;OQNAQWIAt6+MTxTrD5mLKz1KEd6tStmC24FRFAbs5ptvrG/S33TzDfVYSVkMfFWE0jd1aUP7jqpR&#10;NGMkngK94uWvqnVOV7X0VxhflJkrjiKlnav2l2PRrrVP76gbKc+l+PprNecqGx7kp0PqlCZMefVP&#10;3fzyZgKkXfJQHs/kyMVz9AvPGUMGiiueXPUhBqnyenqN50B92jHhjGEmIn6qkWp0xKV5/KiFfMkL&#10;DNa/+Bf/YvjZn/3Zmlea6xS7kr/9t//28EM/9ENVjvjTjn7gG1JPW1/FrN3UV9PRLA5yRMwTOzKN&#10;jPJ5JOWkaVs5smKk6CXdjfEynnbtrhnI1q9cLFB1rhf9V0/GlhwjM21kEQ5ZeF/y0vGVFguBdPkB&#10;H/jJQpx+b2iwEh2BRXiYRDpkdVBNfa2hAKMmRQQn7A4rikRJYgDmSjb74XLia1zxgzbF4QUJR9Dq&#10;C8mTsskbyB9+gKttlD61+eNPPXiT1wQkRBNLOf20a/nlt71j/n0jykaxfZvbbwkZFX0x6P5SijIM&#10;GvnZbTFAd7z6a+suyu4kfzjUJ3QZCKu/9q1+ypo4Jqu+msCMpIG+4cbr6t0JBWB81CusffzYDZos&#10;5K8feFKfSclgyUtRpJOPvsgTGeCF0VOHePKggMqUfUD151hABnjLeFA4bTLw+qE+upOdZhnJKm/j&#10;kLbliazJrm0vfVS/iaAtaVy8IUhftcWvTq42+UGbJ06NBk55vCNyNk7aQ5lw7Z/cMvm1la91qHMR&#10;6RMCO5d//a//dX21AcQ7nViM/sbf+Bv1yaD21Bs5JF/qOAuzPG3e8r8aHx6Aq7+QuoVXT433Sfqv&#10;rLbTnnRheY1Fjv0WH3pqMf7M732qjqWxzcImr3E3bqlL/SjQTwbqpmKs8la+O1W7TfJAGVPlodZV&#10;mBl7NEGiMc2vk2DATaLa2dUT9c9kMVjyJC15KV2OhBESJYL4T5Y6KJL6dDCCC2EYlJdOuPITivbk&#10;UYaAMkmC+MMPqCOKLh4PeNF++ho/UmcUX3+0rQ75rECPPHaoTirpDIAJlZUkE4DhYbCsTuTDYGnb&#10;vdVtr3xVfRveBKEM2X5TAIrhTeesauK0kwWDslcDsWNbnWSUIBNb+wbdDkwanuXFtzzkKu6mG59f&#10;L+AZt/QZ4uo/JcwLi/hXVrz+HnvyUK2T/LUjjp+MueSsvbbuVrEPHXq8piubuvHp3u03f/M363tm&#10;6mAM1Um2jKN2uIw92SHljLl21E1Gqde4VX0rfrxrU//tsORRnnHXjjSE/+SXlxud0mfwWko5F9d4&#10;/4IyI2oe8VzEYP3bf/tvh1/4hV+Yx50ox3Y7DC+KMlj6kDbTFrT+s1Dq2QjaiFt5bOaC++dir+e6&#10;oE35hGveQmQprYU4i6BF6InHR11FxsxTaWNLRxk4fdYfoPP8yFgawwNF7k4HDBZ9NQaOjR5A0Ms5&#10;37P+b2qwIB1o/Rr3CQ1HQq78GJEuTbiuZvXPUY0Kkwkp3aQioDwljEJP/a2w5E/d6tNW8lDqCBzC&#10;o7D4EIVA8kuj1NpSVyhhLjBU+hCeEH/t75lxEIQNAuU3MZSn8PgwmLbNDJeBNhnsahwFvGlssMTh&#10;F0HkZeuNR+UpCOOYR9WPPDI+oj58ZLzsDvBCJvqJJ0YUmZT4c8wxMeW55XkvrC+0UpJMYsB/XG0b&#10;Ny5icChkxeo45mQS3vWZrDMmMWLi9Utd6lBufzlSMjr4o+BkySh54fY//If/MHzowx8ddu0cv5qq&#10;vD6pU7/oUI7CWSgYschS/fzya1+c+vEVo3fN9TfUNPnUKY0MtIXIkttCX6tb/190rElOOf9anD5z&#10;uu5QGSw7LPVWKvKzuHhJ9M//+T9fx8VY4kU92pq2vyFmfJ2FWfm8ZhD+a/34L+GMHZ4CsgqkkwtZ&#10;tvDibXTF+NFHOy56znAJ02H6Kt7Yj4vtuHj4QKFxY7Szq7J4erWD0TI3tI2qXAuzZ/WyjZKJkgFm&#10;W+F5D2vswNhJF6CYTx7lHnv4kXp/4vG6p2ribP08tq0r48Hx/aMok8GSRz0obeOJMCOcdEIcHqJk&#10;8nETl0kYogjaUw+hWYnbtkLC6pYOBKne5MtgenFUG9KQfNJMbPnwwWUoIj8DYyBMmmzJ8ZY+Ar84&#10;dYlL+wbboFP+u+/+SlUEX2tgxCgHoyidsYtSkFMmpAlhomtbuzffdGv9soStuEmPNwZNOp4zLvgx&#10;Ntqz22Nw9Gv/7vGLnHglK/3OGOKbsVeHdC6eskjo0003Xj+87GUvnb8OgCdt//Zv//bwn/7Tfxre&#10;/e53V5kbM3VqC8hCf+RXT12ti+FyXET8jJs+6G8mBL+0eje1b39R6qI3ha/SwfmY4xOlnfK/6l+M&#10;MuFnvlJFRZt9NpxVfsbs3/ybf1MNlvCw5fRw/OiRanTtsP7iX/yL8/4BfvQPav6Cys+5ECZmSLlA&#10;WB3pF/7E6W/ypu9B5KIMV1gecpeVIQxfxshYQ/SBTjJeMWB0iL7akR2b6YrxY7jpp7DTxx/7Y3+s&#10;nj7IIDxt+sVRDIJCmMJsOjz+iahisU+XuPqbOJ3HOAEwIMNwz333D7/6a786/PRP/czw6+/+jeHB&#10;Bx4aVnb5sN3pslu4q1jlQ8Ohcqw4ecKWvezISnM7d5bjxZ59w779ZXu+iyJeNRy46uphz949w/Zt&#10;ZeL6HM2WsmPaPq60LUVJKX0Ukx/V7X4RTAyByZRB4k4J5INMuLiEShYnSz9MAopGVgYp+SJoPJgs&#10;yHndwODVd5LIUBsZ5FGua8oD/KlLPv2i5C94wa3DG97whuH1bxifSro7s1uyINi9MQJWL2XUwZBo&#10;i7Gx63vg/oeGL95153D3V78yfO6znxs+/XufGr765a/WP2ahf/pj8usnMDQmXY5z4i047iFuKfzs&#10;K+O0u8h/Txm3/Xv3DTuKMdu3pxxHy3juKv1d2bWzKFTZiRd98aXYatzLDsPuw6eFH3nskTL+RXfq&#10;0+fDw7Fy5N1byu/as7vGHz1+dNjp+1Heri5hn805euTo8Hg5Vj7y8KPDQ2XH+dCDDw/3P/hA0bMy&#10;SR64f7jv3kIP3FfrP1b067TXDovue5pKFmXFnn+GuNV1sq6TEC3CbHwKG2ZACZY54R0eOyt3uubB&#10;zBXvqw5PHj40/PZvvbfI+ZM1nwdOfrxMv31DLX/5GV+Zb5WHBdgoHmZcyDTPV/Wp+D2VEydsjH1y&#10;mysubUYOkPLiEP4sHlwnq6qrJb7mm+VVd+pjiOi/y/VXv+Y19Qm6vnrfzhN110k7d9OL08OOYhf2&#10;FJ15tOiBXrz2a19Xd/7zsSjY8Eh4YTDgdmLuo6xQ4qymx8ox5qHhrW99y/Bj/+n/N6yePlkU+arh&#10;xptvKKnexP5SFdYdd9xeDIqzrHOsC2N/qv2W0tldZXJ7N+nqWr/PqXg7109S7r//weGqYsBuLmUO&#10;7B8fNWcXooOVK0Iowq0raIk/Xdoyaa3k2tV1fhA2CSmLeJNRnHAGSr3xa+fo8WP1t4QZaPlzfGTA&#10;GAsTnqFkSNUrTT0xWOLONQRtWvomTlt4VC/4pC7gRRtWNndgtuPuERwlkV0uo2MHVnc/pXqK52N+&#10;Vx28arj1ebcOL3/lbXVHYpWjXF9Tv+l1uq6KH/vYx+p2v8q18EPuXo94+UtfNmxb2T4cPvRkNSSn&#10;V08NR44drX/pebUYqNUTxbgUeR0/eqzGnzxexuDU+CDD96TyvbTdO3YXg1eOkEWuq2fKhCjxn/j0&#10;J4Z3vO0dw5eKvpw6cWo4VI7Ae3buGbbt2DYcP3K8lnvy8Sfn5bkrW1eKwSwTa8v2YihXhqv3Xz0c&#10;uObAcGDfgdrPFz7/hVXfTIgYdn0ywRBdKozViVQV2uJU5OrN9BqG5hUS71/rR/R+XLBHQzZ+fXRH&#10;PcL/43/8T4df+qVfqPLMOJrQf/Nv/s36LhY+yBUqDwV0Tl7xoVYvShMlUwm7SxOtfEkX39pO8bJW&#10;byGoT/hn/lquhTZSV0NAz5K/zBbmt/otPvgNj/Ts4NUHy6JQdot1g1Pm2qlxHvpc9i//8i8Nn/ns&#10;p4cv3VnGtuQ/UfRhtZT3wYA3v/n7htf+gddVOfjNKTxtg9UWx6hJlAkcY/C7v/u7wz/5J/+k3kuY&#10;YHYIzrMm055iXe08KK7BsjtS1kS3GzFx7BZMjFw221aaPN4De+mLXjy8vBwp/NTEzoXSab92stCx&#10;kp+BAfxQOsArZUERrjRGCy/6IZ4bhVEv4kdbyw7v0OFitEq+tMkQMVaI384uRtNKpL1atoRrXZWb&#10;jREDBdoJwpcvWtaX8GZ5QLw4vzPTHlAcBsw23PHcUx5p93z5S/Xu4XCRE/5NHru3bTt21mPrH/7D&#10;f7huy4+VnYAnhQweOeJFeX0ke8ZNP9Me4FGYS7bkavwQvzhfSDWukbn84o0Zw0En8Ps//sf/qDs7&#10;/Dnyah9/+fBfHrWrB7WyAvVl0ZE/i8k1ZXdjjNyb5F6RXzpyTNZHY4C/7QyWuulEbaKMT/l/TZst&#10;ZFX+pR2wcCivTUch8+B//a//Vfso75Ejx6re/r2/9/fqHRY9V5f21McNyR8SBjzED9KClAliVFps&#10;qR/fbNDkD+rlfOEJ0q/wtHX7yEuMEYOVNGNJx4HOqMMY0SF6+PnPf244fvjJMp+/XDc2ZEIX2Ic/&#10;+uY/Xn+e9PwyHuooM6zWc9EMVoRYJ9GMSQwLY+6f//N/Pvz6r/96tazyYp6ieI9DfpPGRDFgOsSg&#10;USgDDfzya0PnEYN1/TU+IzteulI0g0/xGDodV47xYLwoGX4AHyYOAREUUje++A0MhYFMRBR+MsFW&#10;ykrP1SfGGI/azBce81ME6XWwJwoxHqHXEHmeC8lT6y27W4/bc6GKR/yYJNrTF7sCOzDx+u/NfE9z&#10;pJWSxZA9ONxfjlBkkTE7VI5aDIIPEH77t3/7cPTYiVrOpGPUyU97+mxr72kkOQX6GwMRRLYh4VNl&#10;V547N3XiwXEVH/pADzwp/JVf+ZV6lDW+8oEx91VX8rZ7tHNUTjoelWWkoy+1vUKAbwZxS1n5tWMX&#10;zBjSoVwlqJ8u5W4vhiy7Wh8gtOO3U069GRt1BomzyJoH73znO9f6X3Zm6vw7f+fvDD/8wz9c+ZDf&#10;GEiPDgbkiqDmmyx5SQPpbThoDRf9KRnX541b4vCQNms6msWj4yfHO0r93V6Ol0Gpsc4RY8lIGTu6&#10;4z7bwiP+nnvurgbLPNS+OrbtWKl6913f+T1V91704pfMahwX7qf9V3PSybZTidOAziCCN+gGAvMU&#10;CPLnqeRlWLgUOJNHmks7nUXK5v5k+/aV4UQ5ZviTSpSTwuZSzxM1gslPU+4taerJZbh2gFDxJBzC&#10;v8lHgPwMqj7wy8ultPv27h/2FgNL4fSNWweu9DXv7NhZ+Sprrbf4K5p22r9LCHED7bVQDuTD07Yy&#10;aUCfIufwG7lqj1IAGctLvo4qe2NYSx6TiCKR8eqp0/W45G7s+bfeWuobd81Indrw0MSb957yWWjE&#10;MejhQV7GI/IVliYP+eHFbyzz1UyGIosOvzFwnPV6g/HMg4t2LBgTeYWl48euyyPx/EpAfQyQNrSJ&#10;ByAf1wTkQT50iO7kctj7cL7fZZLZXXq1g2E0ARlYR1vixVP6rJ8Ij/jjqluf6ZrvuXtVhay1e6Ic&#10;lRlOu1h/SFUd8imHQN9atOH15mp92rTcFI6JZTTnPKMaX/8/6lr6oi7+/LJAnD4zmfq2UuZiyV37&#10;Sn+Mm42HX3r4OoXPQuu7X4eYp/Ts0KEn6h/twGb66tSi3uuvu6Hu2q+9/rpZP2a2pTAx7fMFIwMT&#10;f6240DggJ+qA6AjjgXGru4EX9lu0CCYTyWBimqteyi2doRIWLx8FveHaa6qRoIiIPxOCKy51ZEKw&#10;4MiEE5+86o0xVIbyiNeW/qRtE4mBuqqUL2evurvRbwTyyY9nddSJsUBGwn4a0Q6AQc+QxJV3ilqe&#10;apUdqvoZBjLDb81fyJGwtlFIXXi3k7XSey/snnu+Ojz+sL9o/NjwUHVHY6WuA2Xnamf1gz/4g/US&#10;3/tGxmdUtEO1D3VFLP0jR22II0t+POFHnLanfQp8Yjdl1a8+YfqiLX9h5p/9s39WDQhjJD07JkbS&#10;RbUnnMrrn/EWb4dtt6IeY6rf+tY+sRJnh2UR0yfl1Z+dYurTJ3XRYy4dqsbwumuLW46QxWhmdxaj&#10;iPRVm/rBgDJEP/qjP1qPt2uGfHxq7LWGv/JX/kqtgxzIQB8jj1YHhKGVJb88U12ZynsKO6yMEbR1&#10;I2kQHcaPceVWFKvnToqcydbmAJnbZGzzkZeGyVif6Ki6bFZ21IXwTP2YId737B7/KMrtt79q+LN/&#10;9s8O3/1Hvqfm37pltgEoTJ27R5tA8UxwDWIkghNPGSi0QTBICPNRmnvu/kqtRzmr2fve974ab8CV&#10;AXVZfSiJtAgArZQdRtqnWJTKRKJ0mcCEmzSudIpFsSm7uCimOPwKpz8UN/1SnzTQt6sOluNfKad9&#10;snA8aOE9tUD5oA54DY93IMBYVXc2JNy2TOsPtnqsWuLbS3dkN6dtkzWT1mW5VY/BYgAYrAfvu78s&#10;GoeHQ0+ORpnc9GVl1+76BPIv/IW/UI98DCsZ4ClG0fhwydkYILJYhJQNpS++p4T/OUra6Iz5rND/&#10;/t//+7rL0g+8GTsLjtcx6IQ29Q9JNz7ZUQmHIEbbUZH+PHDvuPPmp5uRlYklL7/+MVTawRP5Cnvq&#10;uW//+LIpnXH/lbe2HVO16WN9Jq2nt/Tvv//3/z684x3vqHWT15494/tw3/It31IXCDtCvMtvZwja&#10;U1d0MH1JuMU0jN8p2jgGK7JWNqRupK3kX9PZ8SEPA/TIYw/X+chI2YTQLWGG2vyw2HP1V136DFns&#10;9OTUyeP1eF3n6taVOgYvfenLqu794J/501UnL+qlOybS0bbjOlw7WSBP69cJK47vKWEUefcmA6oe&#10;g0exKMLf//t/f/gjf+SPVIH4KQzhUAZPXiiV+ggwwolhYYDymgMhpbvSCYISUZgouXs0xC+OkvLL&#10;Fz4ZTbtE297Dh4/W+xsKK81qSVljNKs8ZgqWe6a5rEpciZpd3q5BWhB+YV6uxJEh+e4oW5Rcuus3&#10;I5LJZmI6yljtHHVMTNvxtRXv8TIYp4uR3VaM27gj0g98u8My+f7cn/tzw3d/93fXiWlCR24Qg9Xy&#10;m8kE+MRj0PZ9rRwBjH2UV53RG23pp3F+y1veUo8TJgC+vvVbv7UuNsabIdZfZYy1sSKDyEK/EL6R&#10;fEmzupNT6iErRz7yyW7fBApfdA3ohjrzV4/0xbg7opKh3TxZeNDEYNEL8eo3BhlDT2e50ugMXjx1&#10;9V6WrzdoXzvqiiwzj4TzKxNYk+kakhZMw3KLQ9qIruadSmMgjZ+8yEJ/6D49+twXfr8ufvplrpIj&#10;WdU6Cn/6w1W3ccE7WRhDfbuzHLPpZnh/siyc+vuH3vStw1/9q391+I5v/85aJnp10Y6EoEEdS+Pi&#10;hTVhMMRhMoLQMZ9YtROwM/FtLZer//W//td6zqdc7lH+6B/9o/UJCsNFYdRLmQjOqw6eeLmYdeeQ&#10;+ysWnkHUVrbz4YufMaTcBIEXhomgIlwKR4kooImhbSueAXvb2942vOtd76qCdOmqTm2q10Xhd37n&#10;d9ay+hrFjpKpO5OG4B0Jyn9z3hDEhQxR0vFIdvq2vWQjW301yUw6E45CUSIrnwlCmRgc+Rj2cQy2&#10;1YcW+/bvLbusMR5f2njwkUerof6BH/iB4S//5b883HTzLbU83qVrX7+MR/oUnvHLzz2XetW+zF4+&#10;lg9PoL6aVvpZF7XSP1cJFit9tPi48yFfR1t9szAZqyw2+mKs6Am+TRxxo5Ea5Ti2N463vuiTMuK5&#10;DDwdi07xI/n0Vzkv/qavxl880Cnx2sYDv/ygPD70Lw9d6J926a1vYjkikj0jqC5l5Yfo0hge44L0&#10;LWjlv2gs3K+m3srfrGwMlvHFL77olI0Colfkc+zE0bls1B9ZKBNjm82AYzFD9cY3vrHu2t0J/sSP&#10;/3h9GGdszMkDB66uO2dHwe/7vu8bbr7plnl/av3lfxtr1Hlgs+KEESGmM+IIg9+RwAW1P2NuYCmK&#10;P6zgfR8D5UP8OspgUFxlM2AEggw+Raa4uTjNI3hCNmHVTXhpl7GKMVEvA8WwJY+2tRP+3Z+4FzFQ&#10;uQQ2SQjaYBps9X3bt31bNVqeLplsDJd61KcdeRAFzcW895eU1672+JWJzNQDmQTS9UG8T1DrGyNl&#10;QueRMRmYpBQp5dOG9snz+c9/3nDzDTcOO8qi4YVLcrdayr91ZUdVKhPHqw0rsz/4qQ+gnsgH8BPe&#10;goy1eJi6FR6rJzzLr5x62ocU2UVLy7jhQb+58hs/Sr+zyNaEYyzUJ12fjFUMmTDd8QN+YRNMf5C6&#10;I+Pkl063yIdrl03fDs8MvTaMNT1Sb5XhjH8yi6GUZlzUrU7va/HnuKkuk9rnkf22kBHGj7TIXD2R&#10;O4MlTrq48I3Eh4fEgXrm6aWutl48CeND/8wdupSFj7z13cJYF7Bd4xGODqpTe+ohBzspc9c9oysd&#10;iwkZGSPtaeMXf/EX62sr2pDu5WcG+8Uvemk97q9hrPeSG6ykawyEW7LCGpAIWz6TjAESr9MGsyTU&#10;S2QDLx8lcBSimPVINIMwAbL+BG7XRbgMjB3HeNl8z1wJ0yZlt3IzZFk98cQvr3sJfLhTYQzxltU0&#10;uwz98WkZO0I7Q8rJyCD5tcNNW3VFLv04U0QjPsaMHyITKENV3eMnjteB1r+HH3xouK8MtEnEUGUn&#10;pb/ZmqcPLnMZXcdXl+j48z2tY4eP1D+19tijj9c7RLtVk+36m26uuxjHQcbNxKRkkY2+gj5lLPlR&#10;UMe3tJ+4qVuxwGBB6jLe1VCTw6xN+R2vpbVt46/KeSYz+U2qOjFLnIkYY4KkPfzw+D2shLnr5D6r&#10;1yQDxiYLARk/+ND4ByHI36QzNurAE1kZAy69Emdiy4NPvJiIaU+c/PTjzW9+c72EZ7yE6wJX+ECQ&#10;PufTTq0REg6SLxCOjMF7fCVD/foEndIHCzDXAojoEyOtv0gfMncYLGGys4DTLwaHjtE3LkNk/uBN&#10;OU8UwWU9WTCC6jUn6GmdFyvjvfAar7PxKB24pAarxaK85NUqSKx9ICyd0McBWpsE8lHaFuJSV+ql&#10;kAbBxDYAOS7FZcwITFvyE5h2+AmdYlE6dafMsWN+oDr+5EQ70g2aXYkfblI0MAgpa7CA8uX4sGvP&#10;ePkojmKK508Z/UOUphqp2Q6SYWGgHnno0Trg0rSfPmvXccIqhSgRw2Pnhze/krc6f+WuLw5f+uJd&#10;w+NPjPd/FAifDJafT8jrPS5/8NMiQe5po0U7thknmMa3bkVrsApyzwfy6Xs7piAdDyg7PnGtrsiv&#10;XMZ0bsRm0I60o0+O/TXG9ET/LVAxXiajNGOTXbgxqvxs21oWkPFhkh2I1x8YrvbBkPqMTfjUlvyR&#10;Zd54F2exYtj47UwsFl7KtSsxliF5lGfI/brE+4jgpU1oP+IIxaTPFzxvnOs3IttHH36s6hQdok/6&#10;gX9xDDOXXDIO5Is//cD/nn27qzHKQlh/9fDyl1e9uebgNXWBzfhlfOg2qNdTQXFkUMdppgtkro2d&#10;s8/3BJfcYGEgebhhKK5JE+gQRg2ETsaPcZ0SF6Gpq+1gIC2CgalCy69ehqc9QhkkhoCiGRwGTtsp&#10;S4kDdRs06f4unPoYGXG587IzNDAGk4JRcvlRVkv1+LmSflhd8Zp8USh5GSsGisGNEuG3Hi3KfI8y&#10;2QVoX9sMrZWN0eFnqPCj3vrzkoLVk8eH42WH9ZnP/N5w9z331n6aNFV227bXIzBFxL/fTOIRSSfH&#10;VvbKoo0wHad5eGKwSiXzsYM8UMiYciG8KJtvUwFZkkWQnVnKalf62i6stIVvPGinjKXxZKjIl9FB&#10;+kZ+xkZ5dXnJ8RWveOWwtxgx9dMZeRmojBf9cudjR0bnorMWB+PqxVHjPk7O8QVWeiSfMaM/dILR&#10;Mp52xu5S5XP/y921e/zTanjCe/RJO/zZPaL4tY9fBiuLN+OaHaA8yjMqGVt9xCcdoVPo5ltuqou0&#10;Yx99sVDmlBAjCQxl5WdmTBlRc8rrCmSKT/xrR1jesd2xDuHqlshLZrDSaJBGW2RLuxlG5keDl3oJ&#10;MHcAoNP86bh88sQFSidsQAwOJTEohMdwRdF+9Vd/tQ6i/PJZgZShQB5Bg58c+R4QxTNAMRxRPKuh&#10;sEG0OouXLwOEp4MHvfQ4vnmPD4jBwpNJQ4EY0jrApRyod+9e76yMR0zKbXWjONmGaxe0677MxMZj&#10;2j9+/Gh9D+bee+8Zfu8za5fX0o6dXK2TRJ0MIINF2dWpbbyjajRmyDhcCDzlWodSh3rmY1raEldh&#10;3Eub0qocCK4guyXAG2MkDn9TnqI/oIyHFvIkrrraLGn6a9dh/OU1WRkErn5ffe01Re63DnuKQcdP&#10;ra/Eq4NByI7VAuNJp6ffeCJPi6UXKp98cvzpWOW7lMNL5GrcGKvwZeHIu17G0M5q/8xwMVigLL+y&#10;4Qcf9CjGRx6Gld4WCdd4eWLs5OFXHqmL/mqbXtlBuZOqu/avubWmMUR2ePiMoWKU1IWmP90BcvS6&#10;TB3L2dEYxvCI6W7xkhgsTAdJb+PWY2SyzcevMwaF0mRAkw7yEGoeCyNpOpvBD+Q1UaMIicvE0w5o&#10;Sz12L//yX/7L+vQCDIw0g2oCu1+wcv7UT/3U8Phj4x1GdibKMywMnQGmDAY8Rohh0jY+PKUz+Lfc&#10;Mv4kSbvux9SHN4qHb/2MMkWRKT3luf32V9eVza7ONpxBpUBFAJX30lhtD8g0MqgX/mWxOFMM0/Hj&#10;x4ZPfHK8v9JmlXuJ53ecxOOu3XvrxDVpWqiPrFt5t0jbG2GRwRqd0W3rz64oRktc3EA4BOvKFyLD&#10;1FPvP8sEkgdl0SAn5bnG3WQ39llQyI/RuKmM2/XXe2gx7uKNFRi7UMBoGduMwf/5P/+nftv9wQfH&#10;oxe+yJuOhGd5LRrijL84ebQ/6kLphzEsvNZ+lXR6Z5eNP+XF49uuTx+Ul0e/xDvqa09e5cMzHaCT&#10;2qcDdlGInglrY+z3bP6Wf+pTfueOUR6QH0Pjg/GRr4zELFW5GKT1hmmj4+0lN1ibY2QM1JWyrT/Q&#10;cRCP5LGlrsIo1CKDYHAhg5dwi7GeUSkYHoPrR6oepfuImKd+djF2WfIyRL7n7tWGRx95qO6kXFAz&#10;FgbNO1pey7DlphgUWbwJT0EAu1bG219x23DbK19RjY38VmLvmWmH4aFklIACOvJRIu07GjBUBw6O&#10;b+4zXtLkbeXBwFBQT87AJFX3qJjkScZnhi9+4c46ofBLdsdXx4mjLUb61hd8TS1H7mQVxY4hRdPx&#10;aqFsi4RnbIqYeSY4R53KhKfkY8ygjavYIO9JX44ofaAf+m4M7IqyUJCBBSjGiDxNenpy3Y2+HXb9&#10;sG+2KwX5kbbIKP1M22SM3vOe91T6+Mc/Wdv22N/jfLqED4sWPVQOH/SH31hqa6x//LuQR4+OD5AQ&#10;3tx/Oa7JZ6zw7ljqyoP+Z/H0aRn6qBzEQNnV5TrAlYL67NrpIOiHOvTv6PHxS7tTw9IaHEaKTKrs&#10;Z3Hg0n18IXmUm/R5HvrUGLbgohusNLgIybs+z9pqCYQXo9LGbwRnXHnkNQhAkIlDrTJlsLVD6OKi&#10;jMrYvVAUfz9OXm8fGzCKKi+jhT/HR9t6K5zV5nWve10ta5vtaRuj5RiXIwEFZHy0pe307eqrXcqv&#10;DHtcLhYFPHG0rPInjtXwvgP7h1Pe8yor6cGrri5HkIPDvrLT2V/KXHfw2vqm9Y4d444Irxl0k2m8&#10;4xgv9IVzJJWOf/Hy79heDE8p+0jps/di7r773jph3M+AftvNveK222t5qOXKxEk/tK2+yLmF9gJ5&#10;WxdqkSa+5m/L6FPqlW9BGjdjj4e0WXkrfM0ClW+Eb+NQx+K4lyHXxoVxYhzsthgKslJGXek3eTMM&#10;N9x803DtdTdUWcuHB/mSNyAb6eT64z/+4/W1mLzPdOjQ4bpjcc3wXd/1XdVoyZeXo+kincqdJZ4s&#10;fPyO9CtFNxis46Ufx4+PMrjttpcMd9zx6mKA/DTJT81Wy9h+YfjCFz5fUhkbO7RxEdw/e1Mf0WOG&#10;CTFWjJ6xzw6yyjvjU/pIVu5Dt/liw+lC9TMzRa/OFJ0trh1g3VCUIRA214nF98HGcKlmg51VxnBq&#10;tJ62wXouIAqGKB2FMRhcuxoDS+nkk25ScCm2SYzaCePew4usVjRp6rJyU1qrUejBB++vBvBd7/71&#10;4Yt3FuNXBvKmG24e/u7f+38Pt97yguHIscPDqZOnh20rZRKe2Vp/GX/i2MnhxOrxGjZw2j15cu3p&#10;C4rxyORlsMRz9SWTrn5kb+d4eY1HBviLd325TgZ14F0djBaDpyy+xWeF9e0rMpLPpM/kDPAV5QMy&#10;bFVOuRbTvG24hXozbnFB22m/bRtvJrp+ZkflCduh0lfjzECRJZIG6ZP60l9p8saQ23nahYI0ebSp&#10;Hn48pI8u3umFN/Y9UaQTXi1x7+j7T36Oo15l8US/cpRTVn53TxZAusX10rW/vPPoo4+XtiwgFmqf&#10;nvam/VDKjn9zofSm8MNY+WS2X26MPyd6YdmpHyyLnz7koY1LfXwAWeEf6dd0/Eb5kvNokLRz/u6F&#10;oxusgoggyi08KvR432CCUj6KJA8/GEx5GQBpII0i5a8/R2lNFgpu9bL9ZzzEf+xjH6nf+f5//p+f&#10;qeW//dvfVMN2bKBebZg4dmuUFjEq4zFhfLHUJMoEjXIhvJlw6jDprKRccYyPjx/qn74ynnlapKw8&#10;6VvyC0tTphrCssvLBX/kg/ACCbfAS+KmaZtBWUg5Y8AvPmnAnzEhJ30aj+TjEZ28qpEqRgvwK146&#10;f459wqANcuMqx6/Pr37Na9cZ7ORRRwxVxgXhl17YMTE+dtgWA4aCfPGc/OEjdRgjbeiHXZfy/i6o&#10;vuJJGXm8e+jLCO9973trOWPmd6GuNpwW6J+26isS+9Zeu4m88M2vLv6Q+jfCudIuJrrBmiFimAo+&#10;gygdGViDx5/JQkmTT7pVnEKaJDFawGB5mkdZlDWRPvzhDw7/8T/+x+GXf/ltZZW7pn60zN+oc9FN&#10;YRgKbYRAvLLIympSMWBWYn7pIbwCxcVHdk1QDdL28VUL/TER8CyvOIrMFd9OHv0TVtd1N1xf77gY&#10;LYgcpeNXOHwnvAjTNOGUA2lIvW2d+gDiyTSU/pMJ/iObTESkDIOlLjIhH320u+AKMwR2NxYhZclE&#10;v3Pf87KX31YNlzq0ix91qbuVvTRQZ/Rh7MfYL+XVL59y5A7ihFErj+TdWfhJnyIj1xF06id/8idn&#10;ec8M3//93zf8o3/0j+qb5OqWP+/XpX7QRgjCzzQ+bjsWzwS6wZqBGCgWggwCBRQnPQMnbMApivTk&#10;AcpokE38uoKXPMpQcoot3YR3NHAx/573vKseEdxXWAX94NOb8vk9nIkB6ldP+MouwdYeLzE2jJh4&#10;rglqouJBfm76yQ+7dqy9DJo+CetTJpf69J2hVV6d+kjx9121v/7Je3ceoB55Ii8I3+IgLqQ/SU9a&#10;ykSugXQ8hlf88etfjDh+hSMXvAqn3+rAG+Pjlxb8tS+ze5y8jqKMvBYf7yqpmwzsiOSxs7q6HKdi&#10;yLWnnPqmfIc/8XSBUdQ/x1JxyghnXEB9xiFywAt/5Cp8rNSpTfwLy+/XHL5w8Za3vKXGIX/Y9x/8&#10;g38wvOqOO2pZX1uo/d4x8p58kRG0bfGjqf+ZRjdYDTJgkEHJQPK3ipJ8ID5i5JeWCZOy4ii2OIbK&#10;5asnjQ899ECNY1xcuPrLKZTLPYKJZ1KFB6T+8EWx3EmA+k1MbtpX3u6Ay0hmtyGfsvKtbFt7EZTi&#10;U3h140kek4ubdHnVJ4/w7r176tvYnlqm75B0LigPwokD8ZulTevAm/5kNxnDrG/8+t72UXll9S3y&#10;49e3qw+Mfybd8c+kN0b80lPeQuD4pZ56DC5jIm/dbe0av0AA8qf+tNuG8SqsbhhlNY6XOpIvUF/y&#10;gvqQPDHCfq5mUfOFW8dDR0W/Cf2Jn/iJerlvrBwD/ZDan8LPb3KVxb+/Sxj54C31Q8a7hXyhZwNX&#10;vMHKYG2EDFgGKQPKnwFeVF6eKJz0KD9F8X7XP/2n/7Tec/lDG44WVl+K55MiPunifRd5TYy2/na4&#10;+POUNOBHaV8dJgrShsmXSU2Z/ZGIGDq8Rkkz4bOrAuGQPNrZuXvX/EVVEwBl8mWyhqYQN/ZhvaFq&#10;49SR9oT58a8fjBY+Y4xjwJIX5McPQ2OHS8YxOuKvvWb8iKPjkadgyoovzNXyID7GZnx/be3hS+Hw&#10;rL4ljIc2rQ1rZxzftbvRVp8qD+eAsmhP6Yv8HvQwVF5GtWP3g2IG3G7QE0g/pPYj9vqHT2b9GX/x&#10;MC7CLSK7QDh8hf9gGm7R9vdioRuspvsRbuK4lCj+uCiDNx2QpAGlpIyMDvCbWN6Qd7Fu637s2JFa&#10;xmRzrKofLfvBH6xPbcTFiEx5Ex7bau9D1vIkH/7xkX4wUpTVRKfQjz3yaDVkrRFjAPiVi8FKfSAe&#10;ifMXcRyjGIMcdRgA7eE9frzFbf1tXSCOn6wQ3rjhGX94xSO/vML86lGevLRN7twYK5OXwdInaXjY&#10;umX9pKr+Wbg+xi95gjzWn/Na0kpUDac/bT8gPIE0JCz/iFFHEsef+rj6knJtWX559e/OL3yhfvXA&#10;t+K94+V1Gun67OjqjtHO3d/5yy8epCtrhzXlvXXTFpInlDjpiyAN5L2Y6EfCc4BoNhO4PCgDR0Hj&#10;T3kTysSF7AT+23/7b8Pb3/72slMYjxoUy6dpfAPIY27GRFnlstrKB+t5GpUcFuXjN5kTxp/JKm+9&#10;U5n9Ze4YKzsXTyEZBHlNcPlQdl1x1X2msMIAqBtlB0MGMRj82kP8CcvPn7pAmF8bjBQ54IMfjyFl&#10;0pf4lRW2eyI3BpRc8WTy4kXdaZc7/mmus8E4yast9bU/EcKL9tTnA35pW338kH6Ig9YPwmPcePyW&#10;P+O3EeQP+LV1pMjHC6j+SrYvibiHI3+gZ9pEf+JP/In6yRoPfqSTE/j0tbYh9bc8J44rvs2LEm6R&#10;MtD2+WKg77A26f75Clw9i/JSKvFxDTBjYHflr9B86Ut3je/DvPCF8589MAAmIYWjXKl3MS9nK0yL&#10;9I+7yF80tvKWOJMnOy5+O6a898OY4cskls7vjwbgqyUTb2qoGA8GMZMT7HgYFvKIoeFnrOSRtzVO&#10;+ItffmXTnrLk5iIcCcunXbygGIT0XdkF8209IqeNMNvhPnWsvyM6F/QH8A1VHkVGfuLjo5euGOgS&#10;2VgY5Scj8nQs9Fd5vC5DDuTLCM+qnCN1xw0isyDhjOUzhW6wNun+dOA2gnoW5TXB2sHNAFMik9NT&#10;opTNziA7AQqXSQaLedlcYdJ+68bf/mmmwO4C34hhYqxisBgQfDGkjNnho+MXOvUHZVKlr20/GCx5&#10;xOmjJ6GOvuo0ycR7UVI7+qocN7wGymob+VkSuTFMZCeO4dJeyrdyU1fqG9PW130WJm2fhWfQYLV8&#10;t7jrzjvrKww//dM/XeVnN0nOHrgwYH4D6I+0+g3swbLjnP88q8hxNlwVbb3TNqZjkHA3WM8wNuv+&#10;dOAWoa1jmt+kMaGhncAm3TjYixXW7gKZiLAxH+evMOFz2ufUjU/+KKFwffv9i1+sx0TGwGRw7OAy&#10;EIwQo2ZFR4xwDJN+MkQMkjbF8YOyjmuehmqHPKR5edUTufCh/4yPevi5jKWJiAc8iUPyh/eNgCdQ&#10;f+33mbXXCJ4SnmGDhdJHfn3wpNBfF/qxH/ux+kdcyMtvAcnIG/TevXr9619fjXvtcwF58zsSBkmL&#10;22KqMwlvJu+LjW6wnmb3DW5bRzvY4hHDA1ESYfFjeMxjImUyUQL5QtDW22L6lHCKlrdFkK49LoMC&#10;2dXh086K0WKEGBcX7O6E7Grk1wcuoyUPoxPDpDzjI8woCacNBibHOOVAP+Th5iiXHScXZTfFUPGT&#10;WSaNNiJDSN9gKqPIeJkMlr7pE765te/Fb6f0WNlN+eE8srPy1NbLx57gGjeyMybV+Be51fqKvPA/&#10;lU0b1s65MC17qdEN1tPsfpSnRRvHn4lkksQYrGFUWPnl4y7Otx5rba6tcIuUZ8rbIqRcJkTaFqbk&#10;dlfiKT3eGAp+xoUxkQ8F8kpL+aSLi0HSV0c/PyJn1BgtOyY7AzsBfnXHsOAJJYz4gV+b4SHpGyEy&#10;qXlmButc+c+JZ9lgeXE0R2APKMYfRY9fNLUTJiPGXd7Eu7ty7K+Y8D+VQ2S1EZ6y3J4iusF6mt2P&#10;8ixC4lsFg0w0OHFi/Fa6ydkOfpQzxmOKtTafnsHSTtqY8ifMz7hw1cUA4RW1aNvhD6m7lRFXXerx&#10;7pCfkfj5EuPlTssPgD18YLCC1AWt7BIXTPsvfZFMglr+XAZL3KSNs3CJDda5+pDxAQYoO1WLCd5d&#10;yNf3xgocGy0WdrbqRPXvCZwZ696ojSqjc+Bc8r0UWBv9jqeFjQaWkpjwkIlOyUI5+igvH6KIFKGd&#10;nC02U6ILQWsQtadd7WsjyhijE36F5cmOKX1sy8mjX+LSr7ZPkYN8uYPiF6eO1OkI2daPgvA3xVSW&#10;oanclA+tg/AGdV9s4OlcdC5Uvmd5vBPmbXdyrP2e9R3y/hhD5sVRR0LyV3Zh/y9jdIN1EdEqWPyO&#10;TyZhJg1wF00miiMvOh9F2kyhIfWcq65pPcLhp00LnwxI7qIghicGB1KHsL7Kr7yydldInHQTyb2Y&#10;o0s9ssz6H6MXg8YvvpVb+hU3/KZs6oLw1NJZmOW93IF3/a+yLDureh9VoL92VY59ZNbG1zL0rlCV&#10;yZL0tcUVfyS81NhMvJlMlysuBv8MlnpczLsQdvzzRDGfyZHmyZ/LYe+jedXBBGPc6k6gY0M83el7&#10;uevfFH2H1XFJYUIxPojB8rMRF+2+u+Xuyi4hk246eZTp6GjRNeISwyQ8F13uWMRzS5uhzcdg2VF5&#10;Kugok3srcGFs52XXxbW76tgc7Vg8FVo2dIPVcUmR3VPum9xR1cvf5m5q0f0U/6Idlvpa6riy0A1W&#10;xyUFoxIjxFB5dcFvCMXbbbnf8mDCW9nSuO6zpsaqG6gO6JfuHZccjFWeCnL9mDqfkPZ0kCHz3hVj&#10;lXCOKwzXIhVNXL/nurLQDVbHMwJ3VFTN0c9dFmNld5UjoaOinVaOhi2mKtqGu8G6stANVsclBaPk&#10;Yp0L8efS3e5LXC7fA2oZw9UNVkfQDVbHJUXUq1Uz/txrAcPEYDE+m+2ugsR3g3VloY92xyUFwxLj&#10;whiFGJoYqUWGajNcaP6O5wb6DqvjkiK7KIixghiyhDcyQJupZzdcVxb6DqvjWQFDk53VuYzOZukd&#10;Vxa6wep41tDunrLj2mhH1Q1XB3SD1fGMoTVIrTs1UtNwi264rmz0O6yOS4r2Dgu6wel4Oug7rI5n&#10;FOdrrBbtvDo6+g6ro6NjadB3WB0dHUuDbrA6OjqWBt1gdXR0LA26wero6FgadIPV0dGxNOgGq6Oj&#10;Y2nQDVZHR8fSoBusjo6OpUE3WB0dHUuDbrA6OjqWBt1gdXR0LA26wero6FgadIPV0dGxNOgGq6Oj&#10;Y2nQDVZHR8fSoBusjo6OpUE3WB0dHUuDbrA6OjqWBt1gdXR0LA26wero6FgadIPV0dGxNOgGq6Oj&#10;Y2nQDVZHR8fSoBusjo6OpUE3WB0dHUuDbrA6OjqWBt1gdXR0LA26wero6FgadIPV0dGxNOgGq6Oj&#10;Y2nQDVZHR8fSoBusjo6OpUE3WB0dHUuDbrA6OjqWBt1gdXR0LA26wero6FgadIPV0dGxNOgGq6Oj&#10;Y2nQDVZHR8fSoBusjo6OpUE3WB0dHUuDbrA6OjqWBt1gdXR0LA26wero6FgadIPV0dGxNOgGq6Oj&#10;Y2nQDVZHR8fSoBusjo6OpUE3WB0dHUuDbrA6OjqWBt1gdXR0LA26wero6FgadIPV0dGxNOgGq6Oj&#10;Y2nQDVZHR8fSoBusjo6OpUE3WB0dHUuDbrA6OjqWBt1gdXR0LAmG4f8PdRIN1fjxaooAAAAASUVO&#10;RK5CYIJQSwMECgAAAAAAAAAhAB7oQpgmDQAAJg0AABQAAABkcnMvbWVkaWEvaW1hZ2UyLmpwZ//Y&#10;/+AAEEpGSUYAAQEBASwBLAAA/9sAQwAIBgYHBgUIBwcHCQkICgwUDQwLCwwZEhMPFB0aHx4dGhwc&#10;ICQuJyAiLCMcHCg3KSwwMTQ0NB8nOT04MjwuMzQy/9sAQwEJCQkMCwwYDQ0YMiEcITIyMjIyMjIy&#10;MjIyMjIyMjIyMjIyMjIyMjIyMjIyMjIyMjIyMjIyMjIyMjIyMjIyMjIy/8AAEQgAvAC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7UtHag&#10;8UAFFeKeLfi5rNtrt9p2jQWlvDazNAZbhS7uykgkDIUDIOOvY8dBz4+K/jMddQtPwtF/xqHUijRU&#10;pM+i6K+dD8WvGP8Az/W/1NoooHxY8ZsMjULT8LVaXtYj9jM+i6K+cz8WfGa9b+1/8BFpp+LvjAf8&#10;vtv/AOAq0e1iL2Uj6Oor5v8A+FveMicC/tR9bZaX/hbvjIddQtfwtFp+0iHspH0fRXzd/wALe8ZZ&#10;41G0H1tFpw+L3jDHOoWv4Wq0vaxD2Uj6Por5w/4W74w7X9t/4CrSf8Le8Zdr63P/AG6rR7WI/YyP&#10;pCivmw/F/wAaj/l7t/8AwEWk/wCFxeMx968gH/bmtHtYi9lI+lKK+aj8Y/GP/P8AW342qipLb40+&#10;MYZg8kunXKf885YMA/ipBo9pEPZSPpGiue8GeJ4vF3h2HVI4TA5YxzQ7t2xx1Ge4wQR9a6GtDMO1&#10;NdgqFjwAMmndqxfF9y9p4M1u4jOJI7GYof8Aa2HH60AfK0kz3MjTzHdJKS7n1J5NM4z0p5J4HNJz&#10;6GuY7BAe4oJJ7mly3oaT5vQ0guJvYHqaPMbuT+dL83TBo2sex/KkO43fmmkj+7T9p9D+VN2n+7Ro&#10;Aw4x90flSEDH3RUhB/u/pTSDnp+goAjwv9ykO3+7Tzn0/SmnPcD8qAGnH939KQ7fT+dKf90flSH/&#10;AHR/3yKLBcaduOn6mhSo9fzo/AflSHOO36UAe8fAW8EmiavZ5yYrpZsZzw6bf/aZr1yvn74F6lDa&#10;eJtQs5pki+1WwZA7Ab2VwAB6n5zxX0DXRT+E5anxMO1cZ8VLo2vw81Ha2GlaKIfQyLn9M12favNf&#10;jVO8XhKxReFkv1DHPHEchA/MA/hVS2JjujwkFNx3SHPrTyhI+Q7vqabx04/E0eWp52j6g1zHYLsY&#10;H5jj/gNOAiX70jH9KQZAwGb8aMD+9JSsA1gh+7tP/AqYUYf8s6lwP72f95aaUXts/AkUDIvl3fPl&#10;fotLtiPCsCfTNP4A5Yj6NmmkIT1z9VFAhpjXOHKp7Y5pPIQjIfP5U44xgMfzpmPRqA0AwAc8n8aa&#10;YwOdv60pJ7N/Oje56PkfhS1HoQsVH8GfxNNB3HhB+LVPub/ZP1FJhD1jH4Gi4WIfKfP3R+ZNJtx1&#10;z+R/xp5ijz91h9DRsCniRxRcdjX8HWFzqXjLR4LGaKO5W6WaNpyQuY/3mDgE87cfjX1qOlfJ/g2R&#10;4vG+hMrkn7fCMAdQXAP6GvrAdK3pPQ5ay94XtWN4o8NWHizQ5NL1EOImYOkkZw0bjow9/wDE1s9q&#10;K1MjxJ/gLdeYfK8VER5+UNaHIH/fym/8KFvT18VD/wABD/8AHK9voqeVFczPEP8AhQl5/wBDSP8A&#10;wEP/AMXR/wAKEvf+hqH/AICH/wCOV7fRRyoXMzxH/hQl738V/wDkof8A45Sf8KDvP+hr/wDJM/8A&#10;xyvb6KOVD5meIf8ACgrvv4r/APJM/wDxyj/hQV1/0Nf/AJJn/wCOV7fRT5ULmZ4h/wAKBuv+hq/8&#10;kz/8cpP+FAXP/Q1D/wAAj/8AHK9wopcqDmZ4f/woC5/6Gof+AR/+OUf8M/T4/wCRpH/gEf8A45Xu&#10;FFPlQczPD/8Ahn6f/oav/JI//HKQ/s/3XbxV/wCSZ/8Ajle40UuVD5mfPmpfBO8sZY418QJLvUtz&#10;Ay4xj/aPrU1h8Cry9thM/iFI8sRgW7N/7OK9d17m9h9oj/MVo6OMaen1NHKhczuef+D/AIN2PhzV&#10;4tTvdSkv7iBt8KiLy1VvU/MSSO3Ir0+iimlYVw7UUdqKYBRRRQAUUUUAFFFFABRRRQAUUUUAFFFF&#10;ABRRRQBz+tf8f6e0Q/ma0tJ/5B8f1P8AOszWgf7RH/XFf5tWnpH/ACDo/q38zQLqXqKKKBh2oo7U&#10;UAFFFFABRRRQAUUUUAFFFFABRRRQAUUUUAFFFFAHFXN5dSatevNIkkQfyokCbSgUnOT36+grpNEJ&#10;bTIyR1Ld/wDaNcrOiR3l0qKFHnyHA/3zXVaH/wAgmH6t/wChGgS3NGiiigYdqKO1FABRRRQAUUUU&#10;AFFFFABRRRQAUUUUAFFFFABRRRQBwt9xqF0P+mz/APoRrqdC/wCQPB/wL/0I1yt8c39yfWVj+tdZ&#10;oo26Rbj/AGSfzJp9BIv0UUUhh2oo7UUAFFFFABRRRQAUUUUAFFFFABRRRQAUUUUAFFFFAHAXT7rq&#10;Yn++a7PShjSrUf8ATMGuGmfMjn1Y13WmcaZa/wDXJf5CgSLdFFFAw7UUdqKACiiigAooooAKKKKA&#10;CiiigAooooAKKKKACkNLSHpQB5szZx7nNd/pv/IMtP8Arin8hXnhifKkS9V6Yr0XTxt021X0hQfo&#10;KBLcs0UUUDDtRR2ooAKw9f1Ca0aFLeQoxyzHjp26/jW5XCeKrxTcXTmby0jXyxJt3bOxOO+CTx7U&#10;CZ12lXsd9p0MyTxzkqNzRsGGe/SrteHfCuLS9C1C/uNJ16XU4ZI/LeGSCSFQ2QQ2WHJABGPc16n/&#10;AMJC/wDzwj/77P8A8TQFzeorB/4SF/8AnhH/AN/D/hR/wkTf8+8f/fw/4UBc3qKwP+Eif/n3j/7+&#10;H/4mj/hI3/594/8Av4f/AImgdzforn/+EjYf8u8f/fw/4Uf8JI3/AD7x/wDfw/4UBc6Ciue/4SR/&#10;+fZP+/h/wpreJ3H/AC6r/wB/P/rUAdHSN92ubPipx/y5Z+kn/wBao28WsYz/AKHjPHMn/wBagDiJ&#10;tcWC/js2h+9wH3Y/TFes2fFlAP8Apmv8q+f/ABVeJDc29xErGZGwVJAGccc17N4KivYvDcZvrgzP&#10;JNLJHuOSkZclFJ74H5dO1AkdDRRRQMO1FHaigBk0ixQvI33UUsfwrz8x29/exRX8RkhmcvIoyM4y&#10;e3viuv8AEunz6t4Y1TTrVkW4urWSGJpCQoZlIBJHOM186eBfFsfw+8V6nZ6zbtdL5v2SWWOTIiKM&#10;wLLkfMM/Tj8qAPcNP8P+F9LDfYtJEG45O135/WtEJpQ/5dW/76b/ABrXiSCWJZEVSrDIIHUU77PF&#10;/wA81/KgDH2aV/z6n/vo/wCNJs0r/n1P/fR/xrZ+zw/881/Kj7PD/wA81/KgDG8vSf8An0P/AH0f&#10;8aPL0r/n0P8A303+NbP2eH/nmv5UfZ4f+ea/lQBi+XpH/Pof++j/AI0eXpH/AD6H/vpv8a2vs0P/&#10;ADzX8qPs0P8AzzX8qAMXytI/59T/AN9N/jR5OkH/AJdT/wB9N/jW19mh/wCea/lR9mh/55r+VAGJ&#10;5Gjn/l1b/vtv8aY1norKR9lYZ772yPzNb32aH/nmv5UfZof+ea/lQB5J4+8M6bH4bnu7FZjcR/Mx&#10;dsjaPmP6Aj8a9B8JXIn0dUHRCNv+6QCP1zUHjuzik8C62gKRH7HIQ57YXPYH+VeIfBjxrpvhrV9Q&#10;tdYnkiS/8pI52BKRlS33vQHd17Y545pAfStFA6UUwDtRR2ooAQ9K8Q1b4Ez3niuS4tdRiTSJpPMk&#10;WXc0y55ZRxg98Env3xz7hRQBBaWyWlnDbR52RIEXPoBip6KKACiiigAooooAKKKKACiiigAooooA&#10;qalp8GqafNZXK7oZkKOp7gjBFeNw/AcL4lSV75TpCyB2iIPmMM5KZ9D0z19q9vooAQcKBS0UUAf/&#10;2VBLAQItABQABgAIAAAAIQC746FeEwEAAEYCAAATAAAAAAAAAAAAAAAAAAAAAABbQ29udGVudF9U&#10;eXBlc10ueG1sUEsBAi0AFAAGAAgAAAAhADj9If/WAAAAlAEAAAsAAAAAAAAAAAAAAAAARAEAAF9y&#10;ZWxzLy5yZWxzUEsBAi0AFAAGAAgAAAAhAKpZDdSgBQAAsRMAAA4AAAAAAAAAAAAAAAAAQwIAAGRy&#10;cy9lMm9Eb2MueG1sUEsBAi0AFAAGAAgAAAAhAOZ79zTHAAAApQEAABkAAAAAAAAAAAAAAAAADwgA&#10;AGRycy9fcmVscy9lMm9Eb2MueG1sLnJlbHNQSwECLQAUAAYACAAAACEAkKDCZeQAAAANAQAADwAA&#10;AAAAAAAAAAAAAAANCQAAZHJzL2Rvd25yZXYueG1sUEsBAi0ACgAAAAAAAAAhAJqvGn3MlQAAzJUA&#10;ABQAAAAAAAAAAAAAAAAAHgoAAGRycy9tZWRpYS9pbWFnZTEucG5nUEsBAi0ACgAAAAAAAAAhAB7o&#10;QpgmDQAAJg0AABQAAAAAAAAAAAAAAAAAHKAAAGRycy9tZWRpYS9pbWFnZTIuanBnUEsFBgAAAAAH&#10;AAcAvgEAAHS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0" type="#_x0000_t75" style="position:absolute;left:-381;top:2222;width:12801;height:7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pgWwQAAANsAAAAPAAAAZHJzL2Rvd25yZXYueG1sRE9Ni8Iw&#10;EL0L+x/CLOxN01WR0jWKLAp78FL10L0NzdgUm0lpYq3+enMQPD7e93I92Eb01PnasYLvSQKCuHS6&#10;5krB6bgbpyB8QNbYOCYFd/KwXn2Mlphpd+Oc+kOoRAxhn6ECE0KbSelLQxb9xLXEkTu7zmKIsKuk&#10;7vAWw20jp0mykBZrjg0GW/o1VF4OV6ugzd1+FvL0sfvvt7N6XhTzjSmU+vocNj8gAg3hLX65/7SC&#10;aRwbv8QfIFdPAAAA//8DAFBLAQItABQABgAIAAAAIQDb4fbL7gAAAIUBAAATAAAAAAAAAAAAAAAA&#10;AAAAAABbQ29udGVudF9UeXBlc10ueG1sUEsBAi0AFAAGAAgAAAAhAFr0LFu/AAAAFQEAAAsAAAAA&#10;AAAAAAAAAAAAHwEAAF9yZWxzLy5yZWxzUEsBAi0AFAAGAAgAAAAhAJEmmBbBAAAA2wAAAA8AAAAA&#10;AAAAAAAAAAAABwIAAGRycy9kb3ducmV2LnhtbFBLBQYAAAAAAwADALcAAAD1AgAAAAA=&#10;">
                  <v:imagedata r:id="rId22" o:title="" croptop="14629f" cropbottom="13523f"/>
                  <v:path arrowok="t"/>
                </v:shape>
                <v:shape id="Picture 29" o:spid="_x0000_s1031" type="#_x0000_t75" style="position:absolute;left:15875;top:1524;width:777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0N1xQAAANsAAAAPAAAAZHJzL2Rvd25yZXYueG1sRI9Ba8JA&#10;FITvgv9heUIvUjd6CJpmlRpI6aXFph56fGSfSWz2bciuSfrvuwWhx2FmvmHSw2RaMVDvGssK1qsI&#10;BHFpdcOVgvNn/rgF4TyyxtYyKfghB4f9fJZiou3IHzQUvhIBwi5BBbX3XSKlK2sy6Fa2Iw7exfYG&#10;fZB9JXWPY4CbVm6iKJYGGw4LNXaU1VR+Fzej4HreXmJ9uukXPi6v+Pb+tcszq9TDYnp+AuFp8v/h&#10;e/tVK9js4O9L+AFy/wsAAP//AwBQSwECLQAUAAYACAAAACEA2+H2y+4AAACFAQAAEwAAAAAAAAAA&#10;AAAAAAAAAAAAW0NvbnRlbnRfVHlwZXNdLnhtbFBLAQItABQABgAIAAAAIQBa9CxbvwAAABUBAAAL&#10;AAAAAAAAAAAAAAAAAB8BAABfcmVscy8ucmVsc1BLAQItABQABgAIAAAAIQDgs0N1xQAAANsAAAAP&#10;AAAAAAAAAAAAAAAAAAcCAABkcnMvZG93bnJldi54bWxQSwUGAAAAAAMAAwC3AAAA+QIAAAAA&#10;">
                  <v:imagedata r:id="rId23" o:title=""/>
                  <v:path arrowok="t"/>
                </v:shape>
                <v:shapetype id="_x0000_t202" coordsize="21600,21600" o:spt="202" path="m,l,21600r21600,l21600,xe">
                  <v:stroke joinstyle="miter"/>
                  <v:path gradientshapeok="t" o:connecttype="rect"/>
                </v:shapetype>
                <v:shape id="Text Box 30" o:spid="_x0000_s1032" type="#_x0000_t202" style="position:absolute;left:-444;top:-1270;width:17335;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vzBwQAAANsAAAAPAAAAZHJzL2Rvd25yZXYueG1sRE/JbsIw&#10;EL1X4h+sqcStcQoqrQIGAaLLkSZF4jjEk0XE4yh2Qvr39aESx6e3rzajacRAnastK3iOYhDEudU1&#10;lwp+svenNxDOI2tsLJOCX3KwWU8eVphoe+NvGlJfihDCLkEFlfdtIqXLKzLoItsSB66wnUEfYFdK&#10;3eEthJtGzuJ4IQ3WHBoqbGlfUX5Ne6PgeDmfXkh/HF6L7NiXO82LQ/Gp1PRx3C5BeBr9Xfzv/tIK&#10;5mF9+BJ+gFz/AQAA//8DAFBLAQItABQABgAIAAAAIQDb4fbL7gAAAIUBAAATAAAAAAAAAAAAAAAA&#10;AAAAAABbQ29udGVudF9UeXBlc10ueG1sUEsBAi0AFAAGAAgAAAAhAFr0LFu/AAAAFQEAAAsAAAAA&#10;AAAAAAAAAAAAHwEAAF9yZWxzLy5yZWxzUEsBAi0AFAAGAAgAAAAhABsK/MHBAAAA2wAAAA8AAAAA&#10;AAAAAAAAAAAABwIAAGRycy9kb3ducmV2LnhtbFBLBQYAAAAAAwADALcAAAD1AgAAAAA=&#10;" stroked="f" strokecolor="black [0]" insetpen="t">
                  <v:textbox inset="2.88pt,2.88pt,2.88pt,2.88pt">
                    <w:txbxContent>
                      <w:p w:rsidR="00713FCF" w:rsidRPr="00B9280F" w:rsidRDefault="00713FCF" w:rsidP="00713FCF">
                        <w:pPr>
                          <w:widowControl w:val="0"/>
                          <w:rPr>
                            <w:b/>
                            <w:sz w:val="20"/>
                            <w14:ligatures w14:val="none"/>
                          </w:rPr>
                        </w:pPr>
                        <w:r>
                          <w:rPr>
                            <w:rFonts w:ascii="Corbel" w:hAnsi="Corbel"/>
                            <w:sz w:val="20"/>
                            <w14:ligatures w14:val="none"/>
                          </w:rPr>
                          <w:t xml:space="preserve">  </w:t>
                        </w:r>
                        <w:r w:rsidRPr="00B9280F">
                          <w:rPr>
                            <w:b/>
                            <w:color w:val="auto"/>
                            <w:sz w:val="24"/>
                            <w14:ligatures w14:val="none"/>
                          </w:rPr>
                          <w:t>Overbed Table Pivot Top</w:t>
                        </w:r>
                      </w:p>
                    </w:txbxContent>
                  </v:textbox>
                </v:shape>
                <v:shape id="Text Box 31" o:spid="_x0000_s1033" type="#_x0000_t202" style="position:absolute;top:11176;width:23939;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PtjwwAAANsAAAAPAAAAZHJzL2Rvd25yZXYueG1sRI9Pi8Iw&#10;FMTvwn6H8Ba82VQFXapRZGHBg+C/Zc9vm2dbbF5KEm310xtB8DjMzG+Y+bIztbiS85VlBcMkBUGc&#10;W11xoeD3+DP4AuEDssbaMim4kYfl4qM3x0zblvd0PYRCRAj7DBWUITSZlD4vyaBPbEMcvZN1BkOU&#10;rpDaYRvhppajNJ1IgxXHhRIb+i4pPx8uRsHf//Sya914tz/fm0ltV367CV6p/me3moEI1IV3+NVe&#10;awXjITy/xB8gFw8AAAD//wMAUEsBAi0AFAAGAAgAAAAhANvh9svuAAAAhQEAABMAAAAAAAAAAAAA&#10;AAAAAAAAAFtDb250ZW50X1R5cGVzXS54bWxQSwECLQAUAAYACAAAACEAWvQsW78AAAAVAQAACwAA&#10;AAAAAAAAAAAAAAAfAQAAX3JlbHMvLnJlbHNQSwECLQAUAAYACAAAACEA0AT7Y8MAAADbAAAADwAA&#10;AAAAAAAAAAAAAAAHAgAAZHJzL2Rvd25yZXYueG1sUEsFBgAAAAADAAMAtwAAAPcCAAAAAA==&#10;" filled="f" stroked="f" strokecolor="black [0]" insetpen="t">
                  <v:textbox inset="2.88pt,2.88pt,2.88pt,2.88pt">
                    <w:txbxContent>
                      <w:p w:rsidR="00713FCF" w:rsidRPr="00B9280F" w:rsidRDefault="00713FCF" w:rsidP="00713FCF">
                        <w:pPr>
                          <w:widowControl w:val="0"/>
                          <w:rPr>
                            <w:b/>
                            <w:sz w:val="20"/>
                            <w14:ligatures w14:val="none"/>
                          </w:rPr>
                        </w:pPr>
                        <w:r>
                          <w:rPr>
                            <w:rFonts w:ascii="Corbel" w:hAnsi="Corbel"/>
                            <w:sz w:val="20"/>
                            <w14:ligatures w14:val="none"/>
                          </w:rPr>
                          <w:t xml:space="preserve">  </w:t>
                        </w:r>
                        <w:r w:rsidRPr="00B9280F">
                          <w:rPr>
                            <w:b/>
                            <w:color w:val="auto"/>
                            <w:sz w:val="24"/>
                            <w14:ligatures w14:val="none"/>
                          </w:rPr>
                          <w:t>Overbed Table Pivot Tilt – C Base</w:t>
                        </w:r>
                      </w:p>
                    </w:txbxContent>
                  </v:textbox>
                </v:shape>
                <w10:wrap anchorx="margin"/>
              </v:group>
            </w:pict>
          </mc:Fallback>
        </mc:AlternateContent>
      </w:r>
      <w:r w:rsidR="00713FCF">
        <w:rPr>
          <w:noProof/>
          <w:color w:val="auto"/>
          <w:kern w:val="0"/>
          <w:sz w:val="24"/>
          <w:szCs w:val="24"/>
          <w14:ligatures w14:val="none"/>
          <w14:cntxtAlts w14:val="0"/>
        </w:rPr>
        <mc:AlternateContent>
          <mc:Choice Requires="wpg">
            <w:drawing>
              <wp:anchor distT="0" distB="0" distL="114300" distR="114300" simplePos="0" relativeHeight="251744256" behindDoc="1" locked="0" layoutInCell="1" allowOverlap="1" wp14:anchorId="591FE7F3" wp14:editId="381236E9">
                <wp:simplePos x="0" y="0"/>
                <wp:positionH relativeFrom="column">
                  <wp:posOffset>-170121</wp:posOffset>
                </wp:positionH>
                <wp:positionV relativeFrom="paragraph">
                  <wp:posOffset>0</wp:posOffset>
                </wp:positionV>
                <wp:extent cx="7207250" cy="9326880"/>
                <wp:effectExtent l="0" t="0" r="0" b="7620"/>
                <wp:wrapTight wrapText="bothSides">
                  <wp:wrapPolygon edited="0">
                    <wp:start x="0" y="0"/>
                    <wp:lineTo x="0" y="21574"/>
                    <wp:lineTo x="21524" y="21574"/>
                    <wp:lineTo x="21524" y="0"/>
                    <wp:lineTo x="0" y="0"/>
                  </wp:wrapPolygon>
                </wp:wrapTight>
                <wp:docPr id="6" name="Group 6" descr="Page 1 of the Assistive Technology MarketPlace Listing. Includes canes, bed assit rails, and overbed tables. Please visit our online MarketPlace at www.accesstechnologiesinc.org for information on current products in the MarketPlace."/>
                <wp:cNvGraphicFramePr/>
                <a:graphic xmlns:a="http://schemas.openxmlformats.org/drawingml/2006/main">
                  <a:graphicData uri="http://schemas.microsoft.com/office/word/2010/wordprocessingGroup">
                    <wpg:wgp>
                      <wpg:cNvGrpSpPr/>
                      <wpg:grpSpPr>
                        <a:xfrm>
                          <a:off x="0" y="0"/>
                          <a:ext cx="7207250" cy="9326880"/>
                          <a:chOff x="0" y="0"/>
                          <a:chExt cx="7207250" cy="9326880"/>
                        </a:xfrm>
                      </wpg:grpSpPr>
                      <pic:pic xmlns:pic="http://schemas.openxmlformats.org/drawingml/2006/picture">
                        <pic:nvPicPr>
                          <pic:cNvPr id="4" name="Picture 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7207250" cy="9326880"/>
                          </a:xfrm>
                          <a:prstGeom prst="rect">
                            <a:avLst/>
                          </a:prstGeom>
                        </pic:spPr>
                      </pic:pic>
                      <wps:wsp>
                        <wps:cNvPr id="217" name="Text Box 2"/>
                        <wps:cNvSpPr txBox="1">
                          <a:spLocks noChangeArrowheads="1"/>
                        </wps:cNvSpPr>
                        <wps:spPr bwMode="auto">
                          <a:xfrm>
                            <a:off x="4837814" y="5890437"/>
                            <a:ext cx="2264410" cy="1392555"/>
                          </a:xfrm>
                          <a:prstGeom prst="rect">
                            <a:avLst/>
                          </a:prstGeom>
                          <a:solidFill>
                            <a:srgbClr val="FFFFFF"/>
                          </a:solidFill>
                          <a:ln w="9525">
                            <a:solidFill>
                              <a:schemeClr val="accent6">
                                <a:lumMod val="50000"/>
                              </a:schemeClr>
                            </a:solidFill>
                            <a:miter lim="800000"/>
                            <a:headEnd/>
                            <a:tailEnd/>
                          </a:ln>
                        </wps:spPr>
                        <wps:txbx>
                          <w:txbxContent>
                            <w:p w:rsidR="00713FCF" w:rsidRDefault="00713FCF"/>
                          </w:txbxContent>
                        </wps:txbx>
                        <wps:bodyPr rot="0" vert="horz" wrap="square" lIns="91440" tIns="45720" rIns="91440" bIns="45720" anchor="t" anchorCtr="0">
                          <a:noAutofit/>
                        </wps:bodyPr>
                      </wps:wsp>
                    </wpg:wgp>
                  </a:graphicData>
                </a:graphic>
              </wp:anchor>
            </w:drawing>
          </mc:Choice>
          <mc:Fallback>
            <w:pict>
              <v:group w14:anchorId="591FE7F3" id="Group 6" o:spid="_x0000_s1037" alt="Page 1 of the Assistive Technology MarketPlace Listing. Includes canes, bed assit rails, and overbed tables. Please visit our online MarketPlace at www.accesstechnologiesinc.org for information on current products in the MarketPlace." style="position:absolute;margin-left:-13.4pt;margin-top:0;width:567.5pt;height:734.4pt;z-index:-251572224" coordsize="72072,9326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YTUTwQAAKUJAAAOAAAAZHJzL2Uyb0RvYy54bWykVttu4zYQfS/QfyD0&#10;XNuSLF8RZ+F1LgiQbY1u+gE0RUnEUqRKUpa9Rf+9M5Rkx06ADbYGbPM2w8MzZ4a8+XQoJdlzY4VW&#10;qyAahgHhiulUqHwV/PXyMJgHxDqqUiq14qvgyG3w6fbXX26aasljXWiZckPAibLLploFhXPVcjSy&#10;rOAltUNdcQWTmTYlddA1+Sg1tAHvpRzFYTgdNdqkldGMWwujd+1kcOv9Zxln7o8ss9wRuQoAm/O/&#10;xv/u8Hd0e0OXuaFVIVgHg/4EipIKBZueXN1RR0ltxBtXpWBGW525IdPlSGeZYNyfAU4ThVeneTS6&#10;rvxZ8mWTVyeagNornn7aLft9vzVEpKtgGhBFSwiR35VAN+WWAVVbmnMSEZ0RV3CyBp6tE3tOXjgr&#10;lJY6P5Iv1Hzjbisp4+QZp1U+JE+KyRp8EEYVt7+RHU8JBWtHDBUSBkAVRIN2cMLRneR2SLaSU8vJ&#10;XuA6XRuilRSKX+xAHWmaZkgZBt31KAQHATCUCAG5EKFa0YAuwQdhtTFcOQJSSWvmLMz747xCPkQx&#10;NFW+BE4eTfW12ppuIG97GN9DZkr8h8iRg5fR8SQjfnCEweAsDmfxBNTGYG4xjqfzeSc0VoAa39ix&#10;4v4HlqN+4xHiO8GpBFvCt9MFtN7o4sf5A1auNjzonJQf8lFCvOtqABKuqBM7IYU7+nQEsSIotd8K&#10;tjVt5yyxpJcYzOKmJEHK0QDXtBYUT/Ss2TdLlN4UVOV8bSvIY6guuHp0udx3L7bbSVE9CCkxStju&#10;DgZCvsqZd7hp8/FOs7oEsbQFxnAJZ9TKFqKyATFLXoJgV4F5SiOf8hD2Z+twOxSAT/p/4vk6DBfx&#10;58FmEm4GSTi7H6wXyWwwC+9nSZjMo020+Reto2RZWw7npfKuEh1WGH2D9t0M72phWzt8DSJ76isd&#10;MuUB9f8eIgwhJYjVOsMdK7CZAVt/AsOtzWnCU3tmE3m3kBNo8X+y4KRliLSx7pHrErLSQnwNYPCM&#10;0j2gbdH0S7rAtwA8MsCD6QrXhu1jDL2P8YaXxnsF92tBKw4Q0O1ZtnE064X7giH+rA8kbouFX4aV&#10;grgDDKNGPbnVlYKN0U3BaQr4WhV3O6Bpux2ejOyaLzqFEkxrp72jK6KT+Xg2jyCNoLBM5oswGc8Q&#10;R6s8LD1xPE2SqCs90XgRTyYTnzXnmPWMfoh00ImWIu3zyZp8t5GmFdmD/3TeL5ZJRRqofJN40rJx&#10;4QJvdn5ygkVcualfJ+sSjt86n4Tw6X33Jl7LFzuVwsHzQYpyFczRoquzSPW9Sj01Di6btg3Kkwp8&#10;IPetkLDlDruDvwDHuB2O7HR6hGAYDZoEKuGGgkahzfeANPBSWAX275piyZRPCgK6iJIEnxa+k0yg&#10;+kOVeD2zez1DFQNXq8AFcP9hc+OgF3oClF5D4DPhtX9G0kEGnfuWfwt4Krp3Cz42Xvf9qvPr6vY/&#10;AA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J1SiQ7gAAAACgEAAA8AAABkcnMvZG93&#10;bnJldi54bWxMj0FLw0AQhe+C/2EZwVu7SdQQYjalFPVUBFtBvE2z0yQ0Oxuy2yT9925P9vaGN7z3&#10;vWI1m06MNLjWsoJ4GYEgrqxuuVbwvX9fZCCcR9bYWSYFF3KwKu/vCsy1nfiLxp2vRQhhl6OCxvs+&#10;l9JVDRl0S9sTB+9oB4M+nEMt9YBTCDedTKIolQZbDg0N9rRpqDrtzkbBx4TT+il+G7en4+byu3/5&#10;/NnGpNTjw7x+BeFp9v/PcMUP6FAGpoM9s3aiU7BI0oDuFYRFVzuOsgTEIajnNMtAloW8nVD+AQAA&#10;//8DAFBLAwQKAAAAAAAAACEAaJXp/w1HBwANRwcAFAAAAGRycy9tZWRpYS9pbWFnZTEuanBn/9j/&#10;4AAQSkZJRgABAQAAAQABAAD/2wBDABALDA4MChAODQ4SERATGCgaGBYWGDEjJR0oOjM9PDkzODdA&#10;SFxOQERXRTc4UG1RV19iZ2hnPk1xeXBkeFxlZ2P/2wBDARESEhgVGC8aGi9jQjhCY2NjY2NjY2Nj&#10;Y2NjY2NjY2NjY2NjY2NjY2NjY2NjY2NjY2NjY2NjY2NjY2NjY2NjY2P/wAARCAiYBq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SuTtfFzpqc0Woxxx2nnPHHMufkwxA3/AFx1oFex1tFQxXVvMoaK&#10;eNwem1galoGL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Z4iv5NN0ae4gAM3CR5/vMQB/OuFiQrGA7b3O&#10;Wdj/ABMTkn866nxuT9gs0ycNdLkZ64Vj/MCuZpMxqPoQNZWrZzbxc9woBrU0DVf7GvEgnmcafKNo&#10;3nIhbtyegP8AOqVR3DKkDFkMgPGwDO4ngCkRGTTPTFYOoZSCCMgjvTqzfD1pNY6HaW9yxaVIxuyc&#10;7e+Pw6fhWlVHSFFFFABRRRQAUUUUAFFFFABRRRQAUUUUAFFFFABRRRQAVDO7KVCnGamqvc/ej+tN&#10;biew3fN/fH5Ub5v74/KmSEhuD2pm4+pq7EXJt8398flRvm/vj8qh3H1NG4+posFybfN/fH5Ub5v7&#10;4/Kodx9TRuPqaLBcm3zf3x+VG+b++PyqHcfU0bj6miwXJt8398flRvm/vj8qh3H1NG4+posFybfN&#10;/fH5Ub5v74/Kodx9TRuPqaLBcm3zf3x+VG+b++PyqHcfU0bj6miwXJt8398flRvm/vj8qh3H1NG4&#10;+posFybfN/fH5Ub5v74/Kodx9TRuPqaLBcm3zf3x+VG+b++PyqHcfU0bj6miwXJt8398flRvm/vj&#10;8qh3H1NG4+posFybfN/fH5Ub5v74/Kodx9TRuPqaLBcm3zf3x+VG+b++PyqHcfU0bj6miwXJt839&#10;8flRvm/vj8qh3H1NG4+posFybfN/fH5Ub5v74/Kodx9TRuPqaLBcm3zf3x+VG+b++PyqHcfU0bj6&#10;miwXJt8398flRvm/vj8qh3H1NG4+posFybfN/fH5Ub5v74/Kodx9TRuPqaLBcm3zf3x+VG+b++Py&#10;qHcfU0bj6miwXJt8398flRvm/vj8qh3H1NG4+posFybfN/fH5Ub5v74/Kodx9TRuPqaLBcm3zf3x&#10;+VG+b++PyqHcfU0bj6miwXJt8398flRvm/vj8qh3H1NG4+posFybfN/fH5Ub5v74/Kodx9TRuPqa&#10;LBcm3zf3x+VG+b++PyqHcfU0bj6miwXJt8398flRvm/vj8qh3H1NG4+posFybfN/fH5Ub5v74/Ko&#10;dx9TRuPqaLBcm3zf3x+VG+b++PyqHcfU0bj6miwXJt8398flRvm/vj8qh3H1NG4+posFybfN/fH5&#10;Ub5v74/Kodx9TRuPqaLBcm3zf3x+VG+b++PyqHcfU0bj6miwXJt8398flRvm/vj8qh3H1NG4+pos&#10;FybfN/fH5Ub5v74/Kodx9TRuPqaLBcm3zf3x+VG+b++PyqHcfU0bj6miwXJt8398flRvm/vj8qh3&#10;H1NG4+posFybfN/fH5Ub5v74/Kodx9TRuPqaLBcm3zf3x+VG+b++PyqHcfU0bj6miwXJt8398flR&#10;vm/vj8qh3H1NG4+posFybfN/fH5Ub5v74/Kodx9TRuPqaLBcm3zf3x+VG+b++PyqHcfU0bj6miwX&#10;Jt8398flRvm/vj8qh3H1NG4+posFybfN/fH5Ub5v74/Kodx9TRuPqaLBcm3zf3x+VG+b++PyqHcf&#10;U0bj6miwXJt8398flRvm/vj8qh3H1NG4+posFybfN/fH5Ub5v74/Kodx9TRuPqaLBcm3zf3x+VG+&#10;b++PyqHcfU0bj6miwXJt8398flRvm/vj8qh3H1NG4+posFybfN/fH5Ub5v74/Kodx9TRuPqaLBcm&#10;3zf3x+VG+b++PyqHcfU0bj6miwXJt8398flRvm/vj8qh3H1NG4+posFybfN/fH5Ub5v74/Kodx9T&#10;RuPqaLBcm3zf3x+VG+b++PyqHcfU0bj6miwXJt8398flRvm/vj8qh3H1NG4+posFybfN/fH5Ub5v&#10;74/Kodx9TRuPqaLBcm3zf3x+VG+b++PyqHcfU0bj6miwXJt8398flRvm/vj8qh3H1NG4+posFybf&#10;N/fH5Ub5v74/Kodx9TRuPqaLBcm3zf3x+VG+b++PyqHcfU0bj6miwXJt8398flRvm/vj8qh3H1NG&#10;4+posFybfN/fH5Ub5v74/Kodx9TRuPqaLBcm3zf3x+VG+b++PyqHcfU0bj6miwXJt8398flRvm/v&#10;j8qh3H1NG4+posFybfN/fH5Ub5v74/Kodx9TRuPqaLBcm3zf3x+VG+b++PyqHcfU0bj6miwXJt83&#10;98flRvm/vj8qh3H1NG4+posFybfN/fH5Ub5v74/Kodx9TRuPqaLBcm3zf3x+VG+b++PyqHcfU0bj&#10;6miwXJt8398flRvm/vj8qh3H1NG4+posFybfN/fH5Ub5v74/Kodx9TRuPqaLBcm3zf3x+VG+b++P&#10;yqHcfU0bj6miwXJt8398flRvm/vj8qh3H1NG4+posFybfN/fH5VC96UuFg35dvQDj60bj6ms0ADW&#10;eBjv/wCO0WC50CElFJ6kU6mx/wCrX6CnVmaBRRRQAUUUUAFFFFABRRRQAUUUUAFFFFABRRRQAUUU&#10;UAFFFFABRRRQAUUUUAFFFFABRRRQAUUUUAFFFFABRRRQAUUUUAFFFFABRRRQAUUUUAFFFFABRRWH&#10;4m1ltMt0httpvLg4iDDIAHUn8KAMnxjd+dqllZRnIhDTSe2QVUfzrHpsabSzM7SSOdzu3Vj606pO&#10;aUrsKI5xaX1rdvC00cEhdo0GSflI4HsTRRQJOzudUvjDTCoJS7U+ht24/SnL4u0onk3Cj1a3fH8q&#10;5Oinc09qzvLLWNP1AgWl5DK2M7Aw3Ae461drzKWBJCG5SReVkXhlPYg10ekeLIo4Gg1mRYZolyJc&#10;fLKPUe/qKLlxmpHV0Vz/APwmmiYz9ok2f3vJfH54q3b+JNGuVDR6jb89mfafyNMs1aKqS6nYQqGl&#10;vbdAehaQDNRf27pP/QTtP+/y/wCNAGhRVBNa0t2CpqNozE4AEy8/rVxJEcZR1YexzQA+ikzRQAtF&#10;FFABRRRQAUUUUAFV7n70f1qxVe5+9H9acdxPYhk+9+FNp0n3vwptaIzCiiim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nf8xn/AD/drRrO/wCYz/n+7SY0&#10;b8f+rX6CnU2P/Vr9BTqyNAooooAKKKKACiiigAooooAKKKKACiiigAooooAKKKKACiiigAooooAK&#10;KKKACiiigAooooAKKKKACiiigAooooAKKKKACiiigAooooAKKKKACiiigBK891W5F94gvZ+ogb7M&#10;mR0C9f1JrvbqdLW1lnkOEjQuT7AV5vbOZYvPfG6djK2PVjn+tJmdR6ElFFFIwCiiigAooooAKKKK&#10;AFprKrjDKGHoRS0UARLbW6HKwRqfZAKf5af3F/KnUUAMaGJwQ0aMD2KiojYWpYMIQhXkFCV/lVii&#10;gLsfFcXtsc22oXUR9C+8fk2avWniTWLUYmaC+H+0PKb8xkfpWdRRcpTkjorbxlEQv26xnts9WQiV&#10;R78c/pWtY69peobRa3sLs3RScN+R5rh6jkt4ZTukiRj6lRmnctVO56aDnpS15pC93bMptdRu4Qgw&#10;qeaWQf8AATnius8Na6+pGW0vAi3kI3EoMLIv94fyNFzSM0zfoooplBVe5+9H9asVXufvR/WnHcT2&#10;IZPvfhTadJ978KbWiMwooopgFFFFABRRRQAUUUUAFFFFABRRRQAUUUUAFFFFABRRRQAUUUUAFFFF&#10;ABRRRQAUUUUAFFFFABRRRQAUUUUAFFFFABRRRQAUUUUAFFFFABRRRQAUUUUAFFFFABRRRQAUUUUA&#10;FFFFABRRRQAUUUUAFFFZmq65Z6U6x3BkaRgGCIuTjnnnA7etNJvRCbsadFQ2t1DeW6XFu++J87Ww&#10;RnBx3+lTUhhRRRQAUUUUAFFFFABRRRQAUUVWv76DT7Vri5fai8ADqx9B70JXAs0VnaVrVpq28W5d&#10;XTkpIAGx6jB6Vo0NNaMSdwooooGFFFFABRRRQAUUUUAFFFFABRRRQAUUUUAFFFFABRRRQAUUUUAF&#10;FFFABRRRQAUUUUAFFFFABRRWdqutWmk7BcF2d+QkYBbHqcnpQk3ohN2NGiq1hfQaharcWz7kbgg9&#10;VPoferNDVhhRRRQAUUUUAFFFFABRRRQAUUVDPdW9tt+0XEUO77vmOFz9M0ATUVVTUrCR1RL22ZmO&#10;AolUkn061aotYAoorHvPEun2d6bWRpGZSA7ooKoe4PPbvjP500m9hNpGxRTUdZEV0YMrDIYHII9a&#10;dSGFFFFABRRRQAUUUUAFFFFABRRRQAUUUUAFFFFABRRRQAUUUUAFFFFABWd/zGf8/wB2tGs7/mM/&#10;5/u0mNG/H/q1+gp1Nj/1a/QU6sjQKKKKACiiigAooooAKKKKACiiigAooooAKKKKACiiigAooooA&#10;KKKKACiiigAooooAKKKKACiiigAooooAKKKKACiiigAooooAKKKKACiiigApKWsTxXfzWOlr9mbZ&#10;LPKIg/8Aczkk/kDQGxn+LtXjljfR7di0soHnMp4jXOcH3PTHvWAAFAAGAOBTIoliUgZJY5ZmOSx9&#10;Se5p9Sc0pczCiiigkKKKCQBknAoAKKiiFzdSGO1ieQ4JwiZOPWpv7L1X/nzuf++DXQsO+rsZe07I&#10;Sil/svVf+fO5/wC+DR/Zeq/8+dz/AN8Gn9X/ALyD2j7MSil/svVf+fO5/wC+DR/Zeqf8+dz/AN8G&#10;j6v/AHkHtH2YlFL/AGbqq8/Y7nj/AKZk1CkjCQxyja4OMEY596mVBpXTuNVNbNWJaKKKwNAooooA&#10;KKKKACiO4ksLuC+hzugbLgdXj/iX+v1FLT7OzutVuntbIKvl482V/uoD6ep7+lA43vod/Z3UN7aR&#10;3Nu4eKQZVhU9U9KsI9M06GyhLFIhgFup5yf1NXKo6gqvc/ej+tWKr3P3o/rTjuJ7EMn3vwptOk+9&#10;+FNrRGYUUUUwCiiigAooooAKKKKACiiigArC8Sa7/ZcYggGbqRcgkcIOmfc8HA/P31b27isbSS5n&#10;JEcYycDJPYD868yu7mS8upbiY5eRix9vYew6VrShzO7InKx2nhTWJ9RSeK7kDzRkMp4BKn2A7Edf&#10;euhrgvBsyxa3sYEmaJkXHY8Nz+Cmu9pVY2loEHdBRRUM91b2237RcRQ7vu+Y4XP0zWZZNRVVNSsJ&#10;HVEvbZmY4CiVSSfTrVqi1gCiiq0uoWUEhjmu7eNx1V5ACPwzRa4FmobuSSKznkhTfKkbMi4zuIHA&#10;wKbBe2ly5S3uYZWAyVSQMcevFWKNhHm9vrWqi9SVLqaWQvxGWLKxPbb/AEH4V6RVKFNMa9cwLaG7&#10;UksUC+YD0JOOe/P1q7WlSSlsrCirBRTXdY0Z3YKqjJYnAA9aq/2rp3/P/a/9/l/xrOzYy5RTIpY5&#10;4xJDIkiHoyHIP41FPe2ls4S4uYYmIyFeQKcevNFhmTrPiaLTLv7MluZ5FGX+baFzyB0OeK2baZbm&#10;2inQELKgcA9cEZrz3xLLHPrtzJDIkiHbhkOQflHeuo8NahZQaFbRzXdvG43ZV5ACPmPbNbTppRTR&#10;mpatG/Xn+u6rqQ1e4T7RNAsblFRGKDaDwcd8jnPv6V3sUsc8YkhkSRD0ZDkH8aq3aaZJcol4to07&#10;ABFlCliM8AZ565qIS5XqipK6G6JcT3ekW890MSuuT8uM8nBx7jB/Gr9FQwXVvc7vs9xFNt+95bhs&#10;fXFS9dRk1FFRT3ENsge4mjiUnAZ2CjPpzSGS0U1HWRFdGDKwyGByCPWh3WNGd2CqoyWJwAPWgB1F&#10;VU1KwkdUS9tmZjgKJVJJ9OtWqLWAKKKKACqGt/av7IuPsO/7Rt+XZ97GRnHvjPv6VfooTs7iPJ4p&#10;ZIJBJDI8bjoyHBH41Z/tXUf+f+6/7/N/jXpM9rb3O37RbxTbfu+YgbH0zXOeMLK0ttKie3toYmM4&#10;BZIwpxtbjiuqNVSdrGTg0tzmf7V1H/n/ALr/AL/N/jR/auo/8/8Adf8Af5v8a0vB9vDc6rKlxDHK&#10;ogJCuoYZ3LzzXY/2Vp3/AD4Wv/flf8KJzjF2sCi2r3OBtNY1SO6iaO6uJn3ACN3Zw/tjvXpVVotP&#10;soJBJDaW8bjoyRgEfjirNYVJqWyNIpoKKhnure22/aLiKHd93zHC5+maILq3ud32e4im2/e8tw2P&#10;riosUTUUUUAFFMlljgjMk0iRoOrOcAfjTILq3ud32e4im2/e8tw2PriiwE1cN43/AOQxF/17j/0J&#10;q7muG8b/APIYi/69x/6E1a0fiInsbHgp2bRpAzEhZ2CgnoMKcD8Sfzroa53wR/yB5f8Ar4P/AKCt&#10;bD6lYRuyPe2yspwVMqgg+nWpmveY47Fqiiq95eW9jAZrqURx5Ayecn0AHWo3KLFFV7O8t76ATWso&#10;kjyRkcYPoQelU5fEWkwyFGvEJHdFZh+YGKfK3pYV0alFQ2t1BeQiW2lSVD3U9O+D6HnpU1IYUUUU&#10;AFc743/5A8X/AF8D/wBBauirnfG//IHi/wCvgf8AoLVdP4kTLYyPBH/IYl/69z/6EtdzXDeCP+Qx&#10;L/17n/0Ja7mqrfEKGwUUUVkWFFFFABRRVP8AtXTv+f8Atf8Av8v+NFrgXKKKhnure22/aLiKHd93&#10;zHC5+maAJqKKKACioZ7q3ttv2i4ih3fd8xwufpmpqACiiigAqnqt7/Z+mz3W3cY1+UYzyTgZ9skV&#10;crm/G04TTIYA5VpZc7Rn5lAOc/iVqoK8khSdkcjDfXEV8l55rvOjBtzsSWx2J64xx9K9NtplubaK&#10;dAQsqBwD1wRmvKa9H8NSvNoFo0hyQpXOOwYgfoBW9daJmdN6j9fvn0/SJp4nRZeFTd6k9h3OMn8K&#10;4LTdQlstTjuzJJ9/MpByXUn5gc9c/wA66Pxzc4htbUFDuYyMP4hjgfgcn8q4+nSiuX1FN6nrdFVd&#10;LdpNKs3dizNAhLE5JO0c1arlehsFFFVX1Kwjdke9tlZTgqZVBB9OtFrgWqKKKACiiq897aWzhLi5&#10;hiYjIV5Apx680AWK4bxv/wAhiL/r3H/oTV20Usc8YkhkSRD0ZDkH8a4nxv8A8hiL/r3H/oTVrR+I&#10;iexr+CP+QPL/ANfB/wDQVroq53wR/wAgeX/r4P8A6CtbtxPFawPPO4SNBlmPapqfGxx2JaKydL8Q&#10;2WpzmCHzI5MZVZQBu9cYJrWqWmtGNO4UVDPdW9tt+0XEUO77vmOFz9M0QXVvc7vs9xFNt+95bhsf&#10;XFKwyaiioZ7q3ttv2i4ih3fd8xwufpmgDN1zX4tIeOLyjNM43bd20BfXOD3FXtMvV1Gwiu0QoJAf&#10;lPOCDg/qK4zxhcQ3OqxPbzRyqIACyMGGdzccVqeD720ttKlS4uYYmM5IV5ApxtXnmtnTXIn1M1L3&#10;rHQ30zW1hcToAWiiZwD0yATXl/7yeb+OSWRvqzE/zNekahcQ3Oi3z280cqiCQFkYMM7TxxXAaR/y&#10;GLL/AK+I/wD0IVdHRNinuiOeyu7ZA9xbTRKTgM8ZUZ9Oa0tG8RXWnSIkzvNajgoTkqOPun2x06fz&#10;rv3RZEZHUMrDBUjII9K8+8U2MVhq5WABY5UEgQDAXJII/MZ/GnGaqe60JxcdUegQypPCksZ3JIoZ&#10;TjGQeRXmer/8hi9/6+JP/QjXYeC5Xk0Vlc5EczKox0GAf5k1x+r/APIYvf8Ar4k/9CNKkrSaHN3S&#10;Z6HpH/IHsv8Ar3j/APQRVyqekf8AIHsv+veP/wBBFXK53uaLYKKinuIbZA9xNHEpOAzsFGfTmkgu&#10;re53fZ7iKbb97y3DY+uKVhk1FFFABRVee9tLZwlxcwxMRkK8gU49eamR1kRXRgysMhgcgj1osA6i&#10;iigAoqtLqFlBIY5ru3jcdVeQAj8M1NFLHPGJIZEkQ9GQ5B/GiwD6KKKACiiigAooooAKKKKACiii&#10;gArO/wCYz/n+7WjWd/zGf8/3aTGjfj/1a/QU6mx/6tfoKdWRoFFFFABRRRQAUUUUAFFFFABRRRQA&#10;UUUUAFFFFABRRRQAUUUUAFFFFABRRRQAUUUUAFFFFABRRRQAUUUUAFFFFABRRRQAUUUUAFFFFABR&#10;RSUAR3FxDawtNcSrFGvVnOAK47xDr1trFottZQSyKJEcXDrtUYOcjPJ9Onek8XX8d/qVrZwP5kVs&#10;WabHK7ugGfUc8Vm0mzKc7aISiiikYhRRRQAVDcthAvrU9NsrU6jqsVsDgO2Cc9FHJx+ANb0I3lzP&#10;ZGdR6WXU2Ymbw94Smv0ZVu7rb5eecZ+7jsTjLVhWvjHWI7qJ7i7MsKuDInlINy55HA9KvfEC8jNz&#10;a6dCcLbJudVPAJxgY9QB/wCPVm61oy2GiaTdqp3TofNftk/Mo+uCR/wGolLmbbO2EVGKSOz8Wahe&#10;2ukW9xpMjb5JlG6NA+UKse4PoOa5FvEfidFLNPMqjkk2yYH/AI7XX+DNSW/0KKMkeba4hYD0A+U/&#10;l+oNXvEH/IA1D/r3f+VSUefR+KvEUzFYrx3IGcLAh4/75rT0TW/ENxrFrDdyzGB3w4NuqjH121B8&#10;PP8AkPT/APXs3/oSV6LQB5xrXijWbXV7yCC92RxSsqL5SHAB9xWh4vsUtNQjuYflFxkkDswxk/jk&#10;frXMeI/+Q9qP/Xd/516T4lsxeaNN2aEeav4Dn9M1rRlyzRlXhzQZxSNvUN60tQ2zfKy8cc1PUVY8&#10;s2jmg7xuJRRRWZYUUUMwVSzHAAyTQA2WQRRPI3RQSa7LwpYvZaLEZl2zzkyyfU9B+AwPwrndE0W4&#10;1eWC6nTydPVhIob702Dxx2X+dd2OBTRvTjbVi0UUUzQKr3P3o/rViq9z96P6047iexDJ978KbTpP&#10;vfhTa0RmFFFFMAooooAKKKKACiiigAoorO1nV4NLtXZpENwV/dxdSSc4JHpx1oSbdkJuxzPjDVDc&#10;Xf2GJgYYDlsY5f6+wOPrmqum6IbrR7y/lbYqRsYsg8leSfpwR36n0rHd2kdndizMclickn1ro4vF&#10;MEWnixGmZgEflkefjcCMHOF6muxpxilExum7sx9GnNtq9pKHEYEqhmOMBScHr7E16dXkleq2k/2m&#10;zguNu3zY1fbnOMjOKzrrZlU2cx4s1qeG6FlZzPFtXMrIcEk4IGcZHHoe9cvBa3Fzu+z28s2373lo&#10;Wx9cVt+MbGWHVDd4JhnA+bHCsBjH5DP/AOqjQfEp02AWtzEZIFJKsmNy5ycY78/1q46QvFEvWWph&#10;z281s4S4hkiYjIV1KnHrzXpmlu0mlWbuxZmgQlicknaOarMuleIIFJ8u5WM5GCVZe3PQjOPxxWii&#10;LGioihVUYCgYAHpWNSfMrNGkY2PPdd1qfUbqVEmcWYbCIDgMBjk8DOcZ56VRi0+9njEkNpcSIejJ&#10;GSD+OKXUrGXTr2S2mB+U/KxGN69iK6jSvF8TIsWpKUcDBmUZDdeSB07dM/hW7bjH3EZ7vU5zSfMg&#10;1y0X543FwqsOhHzYIP6ivQtUdo9KvHRirLA5DA4IO081ELHTru6j1FY4ppR92VWyDjjPHBI9fb2q&#10;LxLK8OgXbRnBKhc47FgD+hNYSlzyRolypnC6M7JrNkUYqfPQZBxwSAR+Vd7r2of2bpckynErfJH/&#10;ALx79O3J59K4jw5Cs+vWiOSAH38eqgsP1Fdh4psZb/SCsALSROJAgGS2AQR+Rz+FaVLc6TJjflZw&#10;k89zf3IaZ5J5nOBnk8noB9T0FLLp97BGZJrS4jQdWeMgD8cVJpOpS6VercRANxtdT/EvcZ7dK7bT&#10;vEGn6onkuRHI42mGXGGzgYB6HrjHU+lXOTjstCUk+pl+BHYpeoWO0FCFzwCd2T+g/KsvXdK1I6vc&#10;P9nmnWRy6uilxtJ4Ge2Bxj29K7ax06005GW0hEYc5bkkn8TVqsPaWk5I05dLM8nlikgkMc0bxuOq&#10;uMEfhU0Wn3s8YkhtLiRD0ZIyQfxxV7xV/wAjDdf8A/8AQFrrfCv/ACL1r/wP/wBDat5TtFSM1G7s&#10;VPB1jd2lrO10jxpKwKRvkEYzk47Z4/L6Vyesuz6zel2LHz3GSc8AkAflXp1eTzSvPM8sh3PIxZjj&#10;GSeTUUnzScipqySO9vBNceDsrKfMNqjsxY5IABbn3GfzrjtFvjp+qQT79qbtsnXGw9eB19fqBXo9&#10;tCttbRQISViQICeuAMV5rqtl/Z+pT2u7cI2+U5zwRkZ98EUqTTvEJ6WZ6fXn3iu+N3rEkYfMVv8A&#10;u1Az1/i6988fgK6ew1hB4ZW/lO5oY9rgvklxwMnsTwfxrhreGa/vUiQl5pn+82TyepP8yaKUbNt9&#10;Am7qx13h+4Om+FJLydt6BmeNcn1wF6cZYH881yuo6ldanMJLqTdtztUDCqD6D/J4rf8AGcqQQ2Wn&#10;wnaka7jHjOAPlXk/8CrP8PT2GnF9QvHLSqdsMSct0+YkdOh4yfX0qo7OdtxP+UzZdPvYIzJNaXEa&#10;DqzxkAfjitLw3q9zaX8FtuMlvM4j8tjwuT1Hpyfx/WjVfE15qCNDGBbwMMFFOSw44Lf4Y696Z4c0&#10;iXUb1JSo+zQuDIzjIbHO3HfP8vwzb1j74lvoeh0UUVxG4UUUUAFZHir/AJF66/4B/wChrWvVLWUV&#10;9GvQ6hh5DnBGeQCQfzpx0khPY4nwm7L4gtwrEBg4YA9RtJwfxA/KvQ6800GZoNbs3QAkyhOfRvlP&#10;6GvS61r/ABEU9grnvFOty6aI7e0YLPINzMRnaueMA8c8/l710NeYatdfbNUubgPvV5DsbGMqOF/Q&#10;ClSjzPUc3ZEMcVxeTN5ccs8pyzbQWY+pP50SRXFnMvmRywSjDLuBVh6EflXSxa3ZaFp4s7BftNx1&#10;kkyfL34wSD3HA6cEd6wNR1K61OYSXUm7bnaoGFUH0H+TxXSm29tDJpI7Dwlqk+oWssVyd72+0CQn&#10;lgc9fcY69/5697dxWNpJczkiOMZOBknsB+dY3hPSJbCCS4uVCyzAbVI+ZF9z2zxx7D8M7xtfF54b&#10;FCNqDzHwQfmOQAfTA/8AQq5nFSqWWxrdqOpgahqFzqM5luZC3JKrn5U9gO3QUklre2e2aS3uIMMN&#10;rshXB6jB9eK3fBumLPO99MgZITtjB5+frn8Bj8/auylijnjMc0aSIequMg/hWsqqi+VIhQurnM+E&#10;NXubqWSyuWMu1DIsjHLDkDB9ev8Antn+N/8AkMRf9e4/9CauvsdOtNORltIRGHOW5JJ/E1yHjf8A&#10;5DEX/XuP/QmqINOpdFSTUdTHTULmKwNnFIY4WcuwU4LZAGD7YHT3qJreZYFnaGQQscLIVO0n0B/A&#10;/lWx4W0n7ffedPFutYeTuHys3Zf6/hz1rp/FX/IvXX/AP/Q1rR1FGXKiFG6uc/4Mv2hv2smyY5wS&#10;o/usBnPXuM/kKteO/wDlx/7af+y1keFf+Rhtf+B/+gNWv47/AOXH/tp/7LSatVQ18By8V1PDDLFF&#10;K6JLjeFON2MjB9uTxU0Gl3txayXUVu5gjUsznAGBnOM9eh6VJommnVNRS3JKxgFpGGMhR/8AXwPx&#10;rvtURY9FvERQqrbuAoGABtPFOdTldkKMbq5xnhK7a21mOLeFjnBRgxwM4yPxzx+J9a7TVNQj0yxk&#10;uZBu28KmcFieg/z2BrzzSP8AkMWX/XxH/wChCtjxrdibUYrZSCIEyeDkM3OPyC/nUzhzTQ4ytEyr&#10;/WL7UGb7RcPsb/lmpwmM5HHf8earWt1PZzCW2leJx3U9e+D6jjpXU+DdMieB76eIOxfbFvX7uOdw&#10;/Hv2xVrxnYpNpou1RBLAwBc9ShOMe/JH61XPFS5LByu1y14a1dtVsm87H2iEhXwPvA9G/Hn8qq+N&#10;/wDkDxf9fA/9BasHwhM0WvRooBEyMjZ7DG7j8VFb3jf/AJA8X/XwP/QWrNx5aisVe8TI8Ef8hiX/&#10;AK9z/wChLXW6pqEemWMlzIN23hUzgsT0H+ewNcl4I/5DEv8A17n/ANCWneNbsTajFbKQRAmTwchm&#10;5x+QX86co81Swk7RMq/1i+1Bm+0XD7G/5ZqcJjORx3/Hmq1rdT2cwltpXicd1PXvg+o46V1Pg3TI&#10;nge+niDsX2xb1+7jncPx79sVa8Z2KTaaLtUQSwMAXPUoTjHvyR+tXzxUuSwuV2uWvDWrtqtk3nY+&#10;0QkK+B94Ho348/lVzVNQj0yxkuZBu28KmcFieg/z2Bri/CEzRa9GigETIyNnsMbuPxUVP41uvN1S&#10;O3V8rBHyuPuseT+m2s3TXtLdClL3bmVqOq3mpPm5mJXORGOFXr2/Hr1qJrK7SDz3tplhwD5hjIXB&#10;6HNdN4N0qN421CdNx3bYldOBjB3DPfPGR0wa6TUZXg026ljO144XZTjOCASKt1FF8qRKjdXZ59pO&#10;s3WlSfum3QlsvEejf4H3HoOtXPF8U6628kofynVfKJORgAZA/HPHv71kWkH2m8gt923zZFTdjOMn&#10;Ga77xLpv9o6W+xczw/PHgcn1HTPI7eoFOTUZpiSbRR8Haobm3NhKcvAuUOSSyZ/pkD6EeldG7rGj&#10;O7BVUZLE4AHrXl+n3j2F9DdRjJjbOPUdCPxGRXY+KdTjTREWFyTeAbCMj5OCT+WBj3rOpT97TqXG&#10;WhyWr37alqMtyc7ScIp/hUdB1/E+5Nd74fjkj0OzWV97GPcDnPB5A/AECuG0HT/7S1SOFhmJfnk/&#10;3R269+Bx616VTrNJKKFBdQooornNQrjPHM+68tbfb9yMvuz13HGP/Hf1rs6818QT/aNcvH27cSbM&#10;Zz935c/pWtFXlcib0M6u28DyodNuIgfnWbcRjoCAB/I1z9zZNH4asroOCrzyZHcE4A+v+rP51Z8I&#10;3ws7q78x8RfZ2kKDGWK88e+N1b1Pei7GcdGQeKrsXetyhSCsIEQIBHTrn8SRWPUrtLdXLMcyTTPk&#10;4HLMT6D3rZ8VWJsZbFFA8tbcRhgANzKTuOPxB/GqVo2iJ63Z03haXzdAtsyb2Tcp5yVwxwPyx+GK&#10;0bu5js7WW4mOEjUsff2Huelc74Gn3Wd1b7fuSB92eu4Yx/47+tQeOLs77azUkAAysMDB7D/2b865&#10;nC9SxrzWjcxtV1y81N2EkhSAniFTwBx19enf9KpfZbj7P9o+zy+R/wA9Nh29cdenXitvwnpEV/PJ&#10;cXKlooSNqkfK7e574449x+PR+Kv+Reuv+Af+hrWzmoyUUiOVtXZyXh3Urqz1CC3ik/czTKrxkZBy&#10;cZ9jz29BW345nlSC1gRyscpYuo/ixtxn86w/C6K/iC0DqGGWOCM8hSQfzrY8d/8ALj/20/8AZaUk&#10;vaIF8LMG11q/tLJrSCcpGxyOOV65APbOc/X8apeVJ5PneW/lbtu/Hy564z61t+E9Li1C9kluFDxW&#10;4B2H+Jj0yO44P6V03iHS31DSRb2oRGiYOiYwDgEbR6dabnGMrCUW1cw/A9zILy4tc5iaPzMHsQQO&#10;Prn9BUPjf/kMRf8AXuP/AEJq0/CuiXen3MtzdqIyU8tY8hieQc5H0/z3zPG//IYi/wCvcf8AoTVK&#10;adXQp35NTT8ITxWugXE87hI0nYsx7fKtYGu63Lq0+BlLZD+7j9fc+/8AL8yc4zym2FvvPkhy+ztu&#10;IAz+Qq5oNra3uqRw3kuyM9B08w9lz2z/APW6mr5FFuTJu2rGr4O0uV7sajIpWGMERnpvY8H8AM/j&#10;+NaninW5dNEdvaMFnkG5mIztXPGAeOefy9630RY0VEUKqjAUDAA9K8y1a6+2apc3AferyHY2MZUc&#10;L+gFZR/eTuy37qsiGOK4vJm8uOWeU5ZtoLMfUn86JIrizmXzI5YJRhl3Aqw9CPyrpYtbstC08Wdg&#10;v2m46ySZPl78YJB7jgdOCO9YGo6ldanMJLqTdtztUDCqD6D/ACeK3Tbe2hm0kdh4S1SfULWWK5O9&#10;7faBITywOevuMde/88jxVpmoS6u08cMs8UigJ5YL7cAZBHbnJ/H61q+E9IlsIJLi5ULLMBtUj5kX&#10;3PbPHHsPw6GuZyUZtxNUrx1PKZ7ea2cJcQyRMRkK6lTj15p8Fld3KF7e2mlUHBZIywz6cVteN/8A&#10;kMRf9e4/9CatfwR/yB5f+vg/+grW7naHMZqOtjK0XT722sNUnnjkhhNq6bHBUs2Mg49hnn3+tYul&#10;useq2buwVVnQlicADcOa9F1f/kD3v/XvJ/6Ca8ziiknkEcMbyOeioMk/hSpy5rtjkrWPRbrX9MtU&#10;3NdxyEgkLEd5OO3HT8cVweqahJqd9JcyDbu4VM5CgdB/nuTUkGianO5VLGYEDPzrsH5tiun0LwwL&#10;Gf7TetHLKp/dqmSq+/I6/wAv5SuSnr1D3pGh4csTYaPDG6bZX/eSDnqemc9DjA/CuE1f/kMXv/Xx&#10;J/6Ea9PrzDV/+Qxe/wDXxJ/6EaVF3k2Oaskeh6R/yB7L/r3j/wDQRWP4m8QSWDi0syBOQGeTg7B6&#10;Y9fr2+vGpYzLbeH7edwSsVqrkDrgIDXnLtLdXLMcyTTPk4HLMT6D3pU4KUm2OUrIX/SL24/5a3E7&#10;/V2bA/PoKRkmtZ8OskMyEHBBVlPUH2r0fSdLg0q18qEbnbmSQjlz/h6CuK8Vf8jDdf8AAP8A0Ba0&#10;hU5pWRDjZXOs8MahcajpjS3TB5ElKbgMZGAecfWq3ivWWsIFtbZylzKMlgPupyMg+pP9enFT+FvL&#10;h8OQSHYg+dnY8dGPJP0H6Vw+oXj399NdSDBkbOPQdAPwGBWcYJzfZFuVojI4ri8mby45Z5Tlm2gs&#10;x9SfzqSKe90ycrG81tICCycrnuMjv17+td9oOmLpmnIhQCdwGlbuT6fh0/XvU99pdlqGPtdukhHR&#10;uQ30yOcc9Kp1le1tBcjsJo962o6XBdOgRnByB0yCR/SuW8T69PLdTWNs+y3TMchHVz3HsO3HXnrm&#10;up1OddP0ieWMiLyoiI8LwpxhRj64rzmyiimu40uJRFDnLuTjCjk4684HHvippRTbkObewQWV3coX&#10;t7aaVQcFkjLDPpxRBPc2FyWheSCZDg44PB6EfUdDXR33ixIIRa6TDtSNdiyyc4A4GB+RyfxFc7/p&#10;Wp338c9zM34k/wBB+gFbpt/EtDNpLY9F0e9bUdLgunQIzg5A6ZBI/pV2qGjaf/ZmmxWxKM4yXZRj&#10;JJ/X0z7Vfrila7sbrYKKKKQwooooAKKKKACiiigArO/5jP8An+7WjWd/zGf8/wB2kxo34/8AVr9B&#10;TqbH/q1+gp1ZGgUUUUAFFFFABRRRQAUUUUAFFFFABRRRQAUUUUAFFFFABRRRQAUUUUAFFFFABRRR&#10;QAUUUUAFFFFABRRRQAUUUUAFFFFABRRRQAUUUUAFZXie8ksdBupoc+aVCJg4IZiFB/XNatcj4zvV&#10;kubTTkySG8+XHQAAhc/j/KgTdkYEEQhiVByQOT/ePc0+lpKk5QooooAKKKKAGyvsjJB56Ctvwdbp&#10;El1qM+FSJdocngDGWP5Y/Wufny8ixoCzdAAOST2ro/E0iaP4QisNwWaYCPCt153Ofp2/4EK6vgpW&#10;6smkuepfscVdXkd7rMl3ciQwyzb2XOW2Z+6D7Diuj8QeK9P1bR5bOO1mWQlTGzquFII9/TI/GoPB&#10;Wh2mrG6lvoWkij2qg3FQWPJ5BHIAH511X/CH6D/z4/8AkaT/AOKrnO05TwFqItNXe1fAS7XAP+0u&#10;SP0J/HFdv4g/5AGof9e7/wAq8z1KJtG8RTLEoQ20++JScgDO5evtivR9WuEuvCt1cxghJrQyLu64&#10;K5GaAOP+Hn/Ien/69m/9CSvRq85+HZ/4n0//AF7N/wChJXo1AHkHiP8A5D2o/wDXd/5168QCCDyD&#10;XkHiMj+3tR/67v8Azr1+gDzbUrYabq89up+RG45/hPI/Qiit3xvajNtdqvrG7Z/Ef+zVgRZ8lCcc&#10;jt9cVvW96CmcCXJNxHUUUVzGgEhVLE4A5JNT6bpN1roBiHlWDHDznq47hR+mTVS427FLqWjWRGkU&#10;DOVDAkflmvRbG6tru1SW0kSSIj5Sp4po0pxT1ZNDEkEKRRqFRAFUDoAKfRRTNwooooAKr3P3o/rV&#10;iq9z96P6047iexDJ978KbTpPvfhTa0RmFFFFMAooooAKKKKACiiigArz7xZeJd604jHECiLPqQST&#10;+pI/Cu7u5/s1nPcbd3lRs+3OM4GcV5eiy3VyqjMk0z4GTyzE+p963oLVszqPobOi+Gm1WyNy1wYB&#10;vKqDFncBjkHI75H4Vof8IT/1EP8AyD/9lXS2NstnZQ2yYIiQLkLjJ7nHueasVLqyvoxqCPM9Z0/+&#10;zNRe2BdlVVIdhjdkDJHtnP5V2XhO5+0aHEpLloWMZLfmMe2CB+FZ3jexLRwXyJnZ+7kIz0PK+2M5&#10;/MVV8DzMt/cwADa8QcnvlTgf+hGtJe/TuSvdlY7KWKOeMxzRpIh6q4yD+Fcrqfg/70mmyep8mQ/X&#10;gN+QwfzrM1PVtTtdbutt1MmyVgqE/KF6D5Tx0x296mTxjqSoqmO2cgYLFDk+/BpRhOOsWDlF7mQr&#10;3mlXrBWkt7iM4YA498H1HT2NekafeJf2MN1GMCRc49D0I/A5Fea3E9xqF2ZZSZZ5SBwvLHoBgfhX&#10;e2dtcab4a8lMm5jgdgAuSHOTjHOcE496dZaK+4Q6lzUNPttRgMVzGG4IVsfMnuD26CuQ1PwldW26&#10;Syb7TEMnb0cDnt37dOT6VQtdf1O1fct3JICQSsp3g47c9PwxVyXxfqckZVVt4if40Q5H5kj9KIwn&#10;HYHKL3Kmg6tJpt9HulcWrNiRM/Lg8bseo4PHPGK7DxV/yL11/wAA/wDQ1rhdNsZdRvY7aEH5j8zA&#10;Z2L3JruvFX/IvXX/AAD/ANDWiolzoI35Wcl4V/5GG1/4H/6A1eiV534V/wCRhtf+B/8AoDVv+M7q&#10;7tobX7NLLEjM29oyRzxgEj8eP8KVWPNNIIO0blvVvDdpqTean+jz93RRhuc5Ydz159+9cdqmjXml&#10;kG5QGNjhZEOVJxnHt+Poat2virU7dNrPHOMADzVyRj3GM/jmq+q65eaqix3BjWNSGCIuBnnnnJ7+&#10;tXCM4uz2FJxZ0fhDVpLuOW0uZXklj+dGc5JXuM+x9T39q6WuQ8E2MolmvnBWMp5aZH3+QSR9Mfr7&#10;V19YVUlLQ0hex534q/5GG6/4B/6Atdb4V/5F61/4H/6G1cl4q/5GG6/4B/6Atdb4V/5F61/4H/6G&#10;1aVP4aIj8TNevJK9brySih1Cp0PW65LxxZf8e98G/wCmLAn6kY/X9K62qWsWhvtKubdQSzJlQCBl&#10;hyBz7gVjCXLJMuSujzlLuZLKS0VyIZHDsuT1Gf8A635D0re8FWIlu5b1wcQjanBwWPXn2Hb/AGq5&#10;mvS9DsTp2lQwOAJMbpMAD5jzzjrjpn2rpqvlj6mcFdnLeN/+QxF/17j/ANCasaysLq/kKWkDykdS&#10;Og+p6DpXaeLNLl1Cyjlt1Ly25J2D+JT1wO54H61xdlf3VhIXtJ3iJ6gdD9R0PWim7w03FJWlqdVp&#10;vg+GPD6hJ5zf884yQvfqep7en410yIsaKiKFVRgKBgAelcO/jHUmRlEdshIwGCHI9+TWNPPc39yG&#10;meSeZzgZ5PJ6AfU9BUOnOXxMrmS2PU6KhtI5IrOCOZ98qRqrtnO4gcnJqauc1CiiigAqnq//ACB7&#10;3/r3k/8AQTVyquqI0mlXiIpZmgcBQMknaeKa3E9jzrSP+QxZf9fEf/oQr0+vM9DiebWrNYxkiZWx&#10;nsDk/oDXplbV90RT2CvJK9brz/xRpctlqMlwFJt7hyyv1wx5IPpznHt+NFB2bQVER6Z4dvtR2vs8&#10;iA4PmSDGRx0HU8H6e9ddpPh+z0srIgMtwBjzX7cc4Hb+fPWuQ07xFqGnp5aSCWMDASUFgvTp3HTp&#10;nFSXvijU7uMIJEtx3MIKk/jkkfhirnGcnboSnFHoNed+Kv8AkYbr/gH/AKAtT+DoZpNZEsZIjiQ+&#10;YecEEYA/PBx7e1anjLS5Zwl/Cpfyk2ygdlzkED8Tn8PepglCdrjb5o3L/hLy/wCwIfL2btzb9vXO&#10;49ffGPwxW1XmOl6pc6VOZbZh8wwyNyrfUVdvfFGp3cYQSJbjuYQVJ/HJI/DFEqLcroFNJHoNcN43&#10;/wCQxF/17j/0Jqm8DxT/AGy4lAcW/l7Sc/KXyCPqcZ+mfeqnjCSR9cZZE2qkaqhxjcOuffkkfhRC&#10;PLUsEneNzc8Ef8geX/r4P/oK1b8Vf8i9df8AAP8A0Naj8I2zW+iIz5BmcyYK4wOAPzAz+NaWoxPP&#10;pt1FGNzyQuqjOMkggVnJ/vLlJe6cD4alSHX7RpDgFiucdypA/Uitrx3/AMuP/bT/ANlrl7Sf7NeQ&#10;XG3d5UivtzjODnFdR47/AOXH/tp/7LW8l+8TM18LG+BEUveuVG4BAGxyAd2R+g/Kuj1f/kD3v/Xv&#10;J/6Ca57wJ/y/f9s//Zq6t0WRGR1DKwwVIyCPSsaj980j8J5lpH/IYsv+viP/ANCFW/FX/Iw3X/AP&#10;/QFrIrsvGWlyzhL+FS/lJtlA7LnIIH4nP4e9dEnaaM1qjR8JureH7cKwJUuGAPQ7icH8CPzpvi2V&#10;I9AmVzgyMqqMdTuB/kDXH6VrV3pO8W5RkfkpICVz6jB61HqmqXOqziW5YfKMKi8Kv0FZ+yfPcrnX&#10;LYu+Eonk1+FkGRGrMxz0G0j+ZFb/AI3/AOQPF/18D/0Fqf4U0h7C1e4uY9txNjAPVU9PYnuPpTPG&#10;/wDyB4v+vgf+gtUuXNUVhpWiZHgj/kMS/wDXuf8A0JaqeKv+Rhuv+Af+gLV3wQjHVZ3CnaICC2OA&#10;SwwP0P5Ve8ZaXLOEv4VL+Um2UDsucggfic/h71d0qhNrxNHwm6t4ftwrAlS4YA9DuJwfwI/Om+LZ&#10;Uj0CZXODIyqox1O4H+QNcfpWtXek7xblGR+SkgJXPqMHrUeqapc6rOJblh8owqLwq/QUvZPnuPnX&#10;LYu+Eonk1+FkGRGrMxz0G0j+ZFM8Vf8AIw3X/AP/AEBa6XwppD2Fq9xcx7bibGAeqp6exPcfSqXj&#10;awZhDfpkhR5Ug9BkkHp6kj8RQpp1Bcvump4TdW8P24VgSpcMAeh3E4P4EfnTPFt2tto0kW8rJOQi&#10;hTg4zk/hjj8R61yGla1d6TvFuUZH5KSAlc+owetV7++n1C6a4uX3O3AA6KPQe1Hsnz3Dn92xa8OQ&#10;rPr1ojkgB9/HqoLD9RXpFed+Ff8AkYbX/gf/AKA1eiVFf4iqex534l03+ztUfYuIJvnjwOB6jpjg&#10;9vQis6W5kmgghY/JApVAPckk/Xn9BXb+MYYZNGMshAkiceWeMkk4I/LJx7e1cVY2zXl7DbJkGVwu&#10;QucDucew5ranK8bsiSszr/BlgsNg162DJOSFP91QcY6dzn8hXSUyGJIIUijG1I1CqM5wBwKfXJKX&#10;M7myVlYKKKKQyG7n+zWc9xt3eVGz7c4zgZxXlVei+KHZPD92UYqcKMg44LAEflXDaTF5+rWkfl+Y&#10;DMu5cZyM85HpjNdNHSLZlPex2us6f/xS72wKO1vCpDsMfcAyR6EgH868+r1l0WRGR1DKwwVIyCPS&#10;vK7mFra5lgcgtE5QkdMg4ooO90FRGn4VtBd63EWAKwgykEkdOmPxINbvjiFWsLack7klKAdsMMn/&#10;ANBFHgqxMVpLeuBmY7U4GQo68+57f7NafiOFp9Bu0QgEJv59FIY/oKmUv3iGl7py3gy58nWDCS+J&#10;4yoA6ZHOT+AP50/xv/yGIv8Ar3H/AKE1Y2nXP2PULe4y4EcgZtnUjPI/EZFdj4xsGutOS5jyWtiS&#10;VHdTjJ6dsA/TNXL3aifclaxsM8EOp0qdAw3CckrnkAqMH9D+VaPiOFp9Bu0QgEJv59FIY/oK4TS9&#10;UudKnMtsw+YYZG5VvqKs6j4i1DUE8t5BFGRgpECobr17nr0zik6b57oakuWweF3VPEFoXYKMsMk4&#10;5KkAfnWx47/5cf8Atp/7LXKQyvBMksZ2vGwZTjOCORXS+MJ/tNnpVxt2+bGz7c5xkIcVUl+8TJT9&#10;1om8Cf8AL9/2z/8AZq62uS8Cf8v3/bP/ANmrrawq/GzSHwhXBeMpll1vYoIMMSo2e55bj8GFd7Xn&#10;fir/AJGG6/4B/wCgLVUfiFU2L2heGUv7H7XPNgSK4jRR0PQMfoc8fTntWHdW8+m3zwyHZNCwO5G/&#10;EEH8jXd+Ff8AkXrX/gf/AKG1V/Fuli8sTdxjE1spPAHzJ3yfbk/n61aqPnaYnH3bot+H9UGqaeHY&#10;/v48JKCRycfe47H/AB9K84rU8N3j2etW5QZErCJh6hiB+hwfwqfxRpctlqMlwFJt7hyyv1wx5IPp&#10;znHt+NVFKEmu5Ld1cj0zw7fajtfZ5EBwfMkGMjjoOp4P09667SfD9npZWRAZbgDHmv245wO38+et&#10;chp3iLUNPTy0kEsYGAkoLBenTuOnTOKkvfFGp3cYQSJbjuYQVJ/HJI/DFKcZydug04o9BorgvB0M&#10;0msiWMkRxIfMPOCCMAfng49vau9rnnHldjSLurnDeN/+QxF/17j/ANCatfwR/wAgeX/r4P8A6CtZ&#10;Hjf/AJDEX/XuP/QmrX8Ef8geX/r4P/oK1tL+EiF8Zrav/wAge9/695P/AEE1w/hX/kYbX/gf/oDV&#10;3Gr/APIHvf8Ar3k/9BNcP4V/5GG1/wCB/wDoDUqfwSHL4keiUUUVgaBXmGr/APIYvf8Ar4k/9CNe&#10;n15hq/8AyGL3/r4k/wDQjW9DdmdTY7j/AJlD/tw/9p1wuluseq2buwVVnQlicADcOa9H0tGj0qzR&#10;1KssCAqRgg7RxXner2DabqMtsc7Qcox/iU9D0/A+4NVSd20KfRnp1ef+L4Wi16R2IImRXXHYY28/&#10;ipp0XizU4rUQ5ichdoldSX+vXBP4fXNZF1dT3kxluZXlc92PTvgeg56U6dNxd2KUk0djpTq3geUK&#10;wJWCYMAeh+Y4P4EfnXI6d5f9pWvnbPK85N+/7uMjOc9q6LwPeOJriyIyhXzQfQ8A/nkflWJrOly6&#10;VetE6nymJMTnncv19fWnHSTiD2TPS6K8+sPE+oWNqtuoilROFMoJIHpwRxVLUdVvNSfNzMSuciMc&#10;KvXt+PXrWSoO5XtEdv4q/wCReuv+Af8Aoa156iNI6oilmY4CgZJPpXoekWkr+HIrS9EiM8TIwJ+Z&#10;VOcfTgjjtXCXlpc6XemKYGOVCGVlPX0ZTWlF2vEmfc2NM8JXVztkvW+zRHB29XI47du/Xkeldbp2&#10;m2umQmO1j27sbmJyzEep/wAjmuNtfFmp28IjYxT46NKpLY+oIz+PNU9S1u+1LKzy7Yj/AMso+F7d&#10;fXpnnNKUJyer0GpRWx6VRXM+CIZksriVyRDI48tTnqM5I/QZ9vaumrnkuV2NE7q4UUUUhhRRRQAU&#10;UUUAFFFFABWd/wAxn/P92tGs7/mM/wCf7tJjRvx/6tfoKdTY/wDVr9BTqyNAooooAKKKKACiiigA&#10;ooooAKKKKACiiigAooooAKKKKACiiigAooooAKKKKACiiigAooooAKKKKACiiigAooooAKKKKACi&#10;iigAooooAK8zLtPfXtxIdzvcOMnqADgD8MV6ZXnF3bGy1fULckn98ZV4x8rc/wA8j8KTM6mwyiii&#10;kYBRRRQAUUUUAQSho5BMhIYEHI7EdDXQReM5FiUTWSSOOrLJtB/DBrGpTggAon/fAz+ddEasXFKa&#10;vYi0ou8Gbn/Ca4/5hw/7/f8A2NH/AAmv/UP/API3/wBjWFtX+4n/AHyKNq/3E/75FPno/wAv9feP&#10;mq9zc/4TT/qHD/v9/wDY0v8AwmvGP7O/8jf/AGNYO1f7if8AfIo2r/cT/vkUc9H+X+vvDmq9zeHj&#10;THTTh/3+/wDsaP8AhNf+of8A+Rv/ALGsHav9xP8AvkUbV/uJ/wB8ijno/wAv9feHNV7m7/wmg/6B&#10;w/7/AH/2NL/wmp/6B/8A5G/+xrB2r/cT/vkUu1f7if8AfIo56P8AL/X3hzVe5Y1nXJ9ZKR+UIolO&#10;QgOSTjqT+f51WQFUVS2cD8qdxkkBRnrtAH8qSoqVVJcsVZCUXfmk7sKKKKxLCnabJLaa5ZCyZke4&#10;mCyxr0dP4iR7DPNRSuyqojXfK7BI0z95jwBXZeHtBTS4zPOwmvZR+8kxgAf3VHYfzoRpTTvc2qWk&#10;pao3CiiigAqvc/ej+tWKr3P3o/rTjuJ7EMn3vwptOk+9+FNrRGYUUUUwCiiigAooooAKKKKACqFt&#10;o+n2l0bm3tUSU55BPGeuB0H4Vfoou0IKKKKBjXRZEZHUMrDBUjII9Kr2OnWmnIy2kIjDnLckk/ia&#10;tUUXAp32l2WoY+126SEdG5DfTI5xz0rJ/wCEN07/AJ7XX/fS/wDxNdFRVKclsxNJmfYaLYacQ1vA&#10;PMAA8xzubpjPPTOe2K0KKKltvcLWMu/8P6dfszyQeXK3WSI7T1znHQn3Iqkng7TVdWMly4ByVLjB&#10;9uBXQ0VSnJdRcqK1lYWthGUtIEiB6kdT9T1PWp3RZEZHUMrDBUjII9KdRU3KKVjpNjpzs9pbiNnG&#10;C24scenJq1LFHPGY5o0kQ9VcZB/Cn0UNt6isYM/hHTJXDJ50Ixjaj5B9/mBp9r4V0y3fcySTnII8&#10;1sgY9hjP45rboqueXcXKhqIsaKiKFVRgKBgAelOooqSjJ1Tw9ZanOJ5vMjkxhmiIG70zkGtOGJII&#10;UijG1I1CqM5wBwKfRTbbVhWQVQ/sfT/t3237Kn2jdu3ZOM+uOmfw681fopJtbAFFFFAzOl0LTJro&#10;3MlojSs24nJwT7jOP05rRooobb3FYKz9Q0Ww1ElriAeYQR5iHa3TGeOuMd81oUUJtbBa5zv/AAhu&#10;nf8APa6/76X/AOJrWsdLstPz9kt0jJ6tyW+mTzjjpVyiqc5PdgkkFFFFSMKKKKACiiigCGO1t4pm&#10;mjt4klfO51QBmzycmpqKKACmuiyIyOoZWGCpGQR6U6igDEuvCumXD7lSSA5JPlNgHPsc4/DFMg8I&#10;6ZE5Z/OmGMbXfAHv8oFb1FVzy7k8qGRRRwRiOGNI0HRUGAPwp9FFSUY954Z0y7JYQmBiQSYTt7dM&#10;dP0plr4V0y3fcySTnII81sgY9hjP45rboqueVrXJ5UNRFjRURQqqMBQMAD0qOe1t7nb9ot4ptv3f&#10;MQNj6ZqaipKCiiigDF/4RfTPt32ry3xu3eTkeXn6Y6d8Zx+HFXdU0u21WARXKn5TlXXhl+hq7RT5&#10;nvcVkUtL0u20qAxWyn5jlnblm+pq7RRSbvqwMd/DWnyai166yMzPvMZYFCfpjPXnGf04rYooptt7&#10;gkkYt74X0y7kDiN7c9xCQoP4YIH4Yp9h4b06xkWVY3llRtyvK2cfgMD9K16KfPK1rhyoKiuIIrqB&#10;4J0DxuMMp71LRUjKtjp1ppyMtpCIw5y3JJP4mrVFFDd9wMW98L6ZdyBxG9ue4hIUH8MED8MU+w8N&#10;6dYyLKsbyyo25XlbOPwGB+la9FVzyta4uVBTXRZEZHUMrDBUjII9KdXIeI/EF9a6o9raOIViAydo&#10;YuSAe4460Ri5OyBuxpXXhPTLiYyKJYM9ViYBc/Qg4/DiqGuafp+i6HJFCpM9yVQOxBYgMGP0HHYe&#10;maz4vF+pxxhWW3lI/jdDk/kQP0rM1HUrrU5hJdSbtudqgYVQfQf5PFdEYTvq9DJyjbQv+EIWl16N&#10;1IAhRnbPcY28fiwr0Cua8Gac9vay3kybWnwI8rzsHfPof6A10tY1XeRcFZHGeN7zfdQWatxGu9wG&#10;7noCPUAf+PU/wRYhpJ750zs/dxk46nlvfOMfma53Ubn7ZqFxcZciSQsu/qBngfgMCvRdHtDY6VbW&#10;7AhlTLAkHDHkjj3JrWfuQUSY6yuXaKKK5jUKKKKAIriCK6geCdA8bjDKe9Z2l+HrLTJzPD5kkmMK&#10;0pB2+uMAVrUU1JpWFZBWTf8Ah6w1C7FzMsgkyC+18B8YGD+A7YrWooTa2Bq5FbwRWsCQQIEjQYVR&#10;2qWiikMwovCemRXQmxK4DbhE7Ap9OmSPx+ua3aKKbk3uJJLYx7zwzpl2SwhMDEgkwnb26Y6fpTbL&#10;wvplpIXMb3B7CYhgPwwAfxzW1RT55WtcOVGXqOgWOo3SXE6uHH3thx5g/wBr+XGD+lSX2jWd9ZRW&#10;sqFUhAEbKfmQDjAJz2HetCilzPuFkUtL0u20qAxWyn5jlnblm+pq7RRSbvqwCqV9pNjqLq93biRk&#10;GA24qcenBq7RQm1sA1EWNFRFCqowFAwAPSnUUUDKFto+n2l0bm3tUSU55BPGeuB0H4VddFkRkdQy&#10;sMFSMgj0p1FDbe4rGJdeFdMuH3KkkBySfKbAOfY5x+GKZB4R0yJyz+dMMY2u+APf5QK3qKrnl3Fy&#10;oZFFHBGI4Y0jQdFQYA/Cn0UVJRnarotpq2w3AdXTgPGQGx6HI6VZsrSKxtI7aAERxjAyck9yfzqx&#10;RTu7WFZbhVO00uysZpJbW3SN5PvEZ+uB6D2FXKKVxhRRRQAVQudH0+7uhc3FqjyjHJJ5x0yOh/Gr&#10;9FCbWwgqte2FrfxhLuBJQOhPUfQ9R0qzRRewznn8HaazswkuUBOQocYHtyK1ItJsIrR7WO1jEMgw&#10;4xkt9T147elXaKpzk92KyRmaVodnpTtJbiRpGBUu7ZOOOOMDt6VdurWC8hMVzEkqHsw6dsj0PPWp&#10;qKTbbuFkYEvhDTJJCytcRA/wI4wPzBP61fsNFsNOIa3gHmAAeY53N0xnnpnPbFaFFNzk9Gw5UFQ3&#10;VrBeQmK5iSVD2YdO2R6HnrU1FSMwJfCGmSSFla4iB/gRxgfmCf1qez8M6ZaEMYTOwJIMx3dumOn6&#10;VsUVXPLuTyoKKKKkoKKKKACiiigAooooAKKKKACs7/mM/wCf7taNZ3/MZ/z/AHaTGjfj/wBWv0FO&#10;psf+rX6CnVkaBRRRQAUUUUAFFFFABRRRQAUUUUAFFFFABRRRQAUUUUAFFFFABRRRQAUUUUAFFFFA&#10;BRRRQAUUUUAFFFFABRRRQAUUUUAFFFFABRRRQAVxHi+MweILWbPy3MBjx7qc5/Jq7eqWp6TZarGi&#10;XsAlCHKnJBU+xHNAmrqxwdJXQ3Pg1etlqM0AznbIolGPTJwf1rMudA1m1b5beO8TP3oXCED/AHW/&#10;xqbGDptFGio551tpBHdpJbOe0qFf16frT1ZXUMjBlPQg5FBDTQtFFFABRRRQAUUUUAFFFFABRRRQ&#10;AUUUUAFFFFABRRRQBa0S1F54jtA2ClurTsCM8jAX9Tn8K9ArlPBNuxk1C8JyrusSZH90HP6k/lXV&#10;1SOmCsgooooKCiiigAqvc/ej+tWKr3P3o/rTjuJ7EMn3vwptOk+9+FNrRGYUUUUwCiiigAooooAK&#10;KKKACiiigAooooAKKKKACiiigAooooAKKKKACiiigAooooAKKKKACiiigAooooAKKKKACiiigAoo&#10;ooAKKKKACiiigAooooAKKKKACiiigAooooAKKKKACiiigAooooAKKKKACiiigAooooAKKKKACiii&#10;gAooooAKKKKACiiigAooooAKKKKACqV9pNjqLq93biRkGA24qcenBq7RQm1sI53/AIQ3Tv8Antdf&#10;99L/APE1csvDum2TxyJCXljORJIxJz646fpWtRVOcn1FyoKKKKkoxf8AhF9M+3favLfG7d5OR5ef&#10;pjp3xnH4cVtUUU3JvcSSQUUUUhhRRRQAUUUUAFFFFABRRRQAUUUUAFFFFABRRRQAUUUUAFFFFABR&#10;RRQAUUUUAFFFFABRRRQAUUUUAFFFFABRRRQAUUUUAFFFFABRRRQAUUUUAFFFFABRRRQAUUUUAFFF&#10;FABRRRQAUUUUAFFFFABRRRQAVnf8xn/P92tGs7/mM/5/u0mNG/H/AKtfoKdTY/8AVr9BTqyNAooo&#10;oAKKKKACiiigAooooAKKKKACiiigAooooAKKKKACiiigAooooAKKKKACiiigAooooAKKKKACiiig&#10;AooooAKKKKACiiigAooooAKKKKACkpaKAI5YYp0KTRpIjDBV1BBrHvPCelXOTHE1o5/itm8v9Bx+&#10;lblFAHH3XhG9iU/YL5JfRblef++l/wAKybyz1HTz/pVhKy/89IB5i/X1H5V6NSUrEOCZ5jBdQXH+&#10;qkVj6dCPwqWu91DSbDU49l7axzDsSOR9CORWLdeDbcr/AMS+7mtT/dY+av5Nz+tFiHS7HOUVoXPh&#10;7WbblIobxc9Y32Nj6Nx+tZc04tZBHdpJbOc8SoVHHv0P4GkQ4tElFIjq6hkYMD0IOadQSJRRRQAU&#10;UUUAFFFFABTJpPKhkkxnYpbH0FPqOdPOMVtu2m4lSEH/AHjg/pmgErs7jwvaPZ+H7SKQkyMvmPkY&#10;OWJY/wA61qRRhQPQUtUdYUUUUAFFFFABVe5+9H9asVXufvR/WnHcT2IZPvfhTadJ978KbWiMwooo&#10;p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Z3/MZ/wA/&#10;3a0azv8AmM/5/u0mNG/H/q1+gp1Nj/1a/QU6sjQKKKKACiiigAooooAKKKKACiiigAooooAKKKKA&#10;CiiigAooooAKKKKACiiigAooooAKKKKACiiigAooooAKKKKACiiigAooooAKKKKACiiigAooooAK&#10;KKKACiiigAooooASmTQRToUmiSRDwVdQQakooAxbvwrpNyp2WwtnxjfbHyz+nB/Gsm58I3sYP2G/&#10;jlHZblMH/vpf8K7CigTinueeXWm6rY/6/T3lX+/bHzB+XB/SqYuoN2wyKjg4KP8AKwPpg816dVa8&#10;02yvl23drFMB03qDj6UrEOmjz+lrp5vBum7QLRp7Qj/nnIWH5NkVnS+EtShGYL6G55+7LH5Zx9QT&#10;/KlYh02ZFFTS6fq1sGNzpkoUH70TCQfkOf0qmt5A0hj8wK4OCrgqc/Q0EOLRNVvQrYXfiS0DH5bd&#10;HmKnueAP51UrZ8FL5mqalIV5iSKNT9ck/wBKEVTXvHYUtFFUdAUUUUAFFFFABUNwrNtKqWxngVNR&#10;QnYHqY7DUy5P2dME8AsOB+dJt1P/AJ9o/wDvof41s0U+Zi5UY23U/wDn2j/76H+NG3U/+faP/vof&#10;41s0U+Zhyoxtup/8+0f/AH0P8aNup/8APtH/AN9D/GtmijmYcqMbbqf/AD7R/wDfQ/xo26n/AM+0&#10;f/fQ/wAa2aKOZhyoxtup/wDPtH/30P8AGjbqf/PtH/30P8a2aKOZhyoxtup/8+0f/fQ/xo26n/z7&#10;R/8AfQ/xrZoo5mHKjG26n/z7R/8AfQ/xo26n/wA+0f8A30P8a2aKOZhyoxtup/8APtH/AN9D/Gjb&#10;qf8Az7R/99D/ABrZoo5mHKjG26n/AM+0f/fQ/wAaNup/8+0f/fQ/xrZoo5mHKjG26n/z7R/99D/G&#10;jbqf/PtH/wB9D/GtmijmYcqMbbqf/PtH/wB9D/Gjbqf/AD7R/wDfQ/xrZoo5mHKjG26n/wA+0f8A&#10;30P8aNup/wDPtH/30P8AGtmijmYcqMbbqf8Az7R/99D/ABo26n/z7R/99D/GtmijmYcqMbbqf/Pt&#10;H/30P8aNup/8+0f/AH0P8a2aKOZhyoxtup/8+0f/AH0P8aNup/8APtH/AN9D/GtmijmYcqMbbqf/&#10;AD7R/wDfQ/xo26n/AM+0f/fQ/wAa2aKOZhyoxtup/wDPtH/30P8AGjbqf/PtH/30P8a2aKOZhyox&#10;tup/8+0f/fQ/xo26n/z7R/8AfQ/xrZoo5mHKjG26n/z7R/8AfQ/xo26n/wA+0f8A30P8a2aKOZhy&#10;oxtup/8APtH/AN9D/Gjbqf8Az7R/99D/ABrZoo5mHKjG26n/AM+0f/fQ/wAaNup/8+0f/fQ/xrZo&#10;o5mHKjG26n/z7R/99D/Gjbqf/PtH/wB9D/GtmijmYcqMbbqf/PtH/wB9D/Gjbqf/AD7R/wDfQ/xr&#10;Zoo5mHKjG26n/wA+0f8A30P8aNup/wDPtH/30P8AGtmijmYcqMbbqf8Az7R/99D/ABo26n/z7R/9&#10;9D/GtmijmYcqMbbqf/PtH/30P8aNup/8+0f/AH0P8a2aKOZhyoxtup/8+0f/AH0P8aNup/8APtH/&#10;AN9D/GtmijmYcqMbbqf/AD7R/wDfQ/xo26n/AM+0f/fQ/wAa2aKOZhyoxtup/wDPtH/30P8AGjbq&#10;f/PtH/30P8a2aKOZhyoxtup/8+0f/fQ/xo26n/z7R/8AfQ/xrZoo5mHKjG26n/z7R/8AfQ/xo26n&#10;/wA+0f8A30P8a2aKOZhyoxtup/8APtH/AN9D/Gjbqf8Az7R/99D/ABrZoo5mHKjG26n/AM+0f/fQ&#10;/wAaNup/8+0f/fQ/xrZoo5mHKjG26n/z7R/99D/Gjbqf/PtH/wB9D/GtmijmYcqMbbqf/PtH/wB9&#10;D/Gjbqf/AD7R/wDfQ/xrZoo5mHKjG26n/wA+0f8A30P8aNup/wDPtH/30P8AGtmijmYcqMbbqf8A&#10;z7R/99D/ABo26n/z7R/99D/GtmijmYcqMbbqf/PtH/30P8aNup/8+0f/AH0P8a2aKOZhyoxtup/8&#10;+0f/AH0P8aNup/8APtH/AN9D/GtmijmYcqMbbqf/AD7R/wDfQ/xo26n/AM+0f/fQ/wAa2aKOZhyo&#10;xtup/wDPtH/30P8AGjbqf/PtH/30P8a2aKOZhyoxtup/8+0f/fQ/xo26n/z7R/8AfQ/xrZoo5mHK&#10;jG26n/z7R/8AfQ/xo26n/wA+0f8A30P8a2aKOZhyoxtup/8APtH/AN9D/Gjbqf8Az7R/99D/ABrZ&#10;oo5mHKjG26n/AM+0f/fQ/wAaNup/8+0f/fQ/xrZoo5mHKjG26n/z7R/99D/Gjbqf/PtH/wB9D/Gt&#10;mijmYcqMbbqf/PtH/wB9D/Gjbqf/AD7R/wDfQ/xrZoo5mHKjG26n/wA+0f8A30P8aNup/wDPtH/3&#10;0P8AGtmijmYcqMbbqf8Az7R/99D/ABo26n/z7R/99D/GtmijmYcqMbbqf/PtH/30P8aNup/8+0f/&#10;AH0P8a2aKOZhyoxtup/8+0f/AH0P8aNup/8APtH/AN9D/GtmijmYcqMbbqf/AD7R/wDfQ/xo26n/&#10;AM+0f/fQ/wAa2aKOZhyoxtup/wDPtH/30P8AGjbqf/PtH/30P8a2aKOZhyoxtup/8+0f/fQ/xo26&#10;n/z7R/8AfQ/xrZoo5mHKjG26n/z7R/8AfQ/xo26n/wA+0f8A30P8a2aKOZhyoxtup/8APtH/AN9D&#10;/Gjbqf8Az7R/99D/ABrZoo5mHKjG26n/AM+0f/fQ/wAaNup/8+0f/fQ/xrZoo5mHKjG26n/z7R/9&#10;9D/Gjbqf/PtH/wB9D/GtmijmYcqMbbqf/PtH/wB9D/Gjbqf/AD7R/wDfQ/xrZoo5mHKjG26n/wA+&#10;0f8A30P8aNup/wDPtH/30P8AGtmijmYcqMbbqf8Az7R/99D/ABo26n/z7R/99D/GtmijmYcqMbbq&#10;f/PtH/30P8aNup/8+0f/AH0P8a2aKOZhyoxtup/8+0f/AH0P8aNup/8APtH/AN9D/GtmijmYcqMb&#10;bqf/AD7R/wDfQ/xo26n/AM+0f/fQ/wAa2aKOZhyoxtup/wDPtH/30P8AGjbqf/PtH/30P8a2aKOZ&#10;hyoxtup/8+0f/fQ/xo26n/z7R/8AfQ/xrZoo5mHKjG26n/z7R/8AfQ/xo26n/wA+0f8A30P8a2aK&#10;OZhyoxtup/8APtH/AN9D/Gjbqf8Az7R/99D/ABrZoo5mHKjG26n/AM+0f/fQ/wAaNup/8+0f/fQ/&#10;xrZoo5mHKjG26n/z7R/99D/Gjbqf/PtH/wB9D/GtmijmYcqMbbqf/PtH/wB9D/Gjbqf/AD7R/wDf&#10;Q/xrZoo5mHKjG26n/wA+0f8A30P8aZDZXhvhPLCFHfDD0x61uUUuZhZDUBCKD1Ap1FFIYUUUUAFF&#10;FFABRRRQAUUUUAFFFFABRRRQAUUUUAFFFFABRRRQAUUUUAFFFFABRRRQAUUUUAFFFFABRRRQAUUU&#10;UAFFFFABRRRQAUUUUAFFFFABRRRQAUUUUAFFFFABRRRQAUUUUAFFFFABRRRQAUUUUAJUVxawXUZj&#10;uIY5UPVXUEVNRQBztz4M0qVy8Hn2bE5P2eTaD+ByK0dH0iHSIJIoZJJPMfezSEEk4A7AelaNFArB&#10;RRRQ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hu7qCxtZLm6lW&#10;KGMZZ27f59K5mf4h6LFMyIl3Oo6SRxgKfpuIP6UAdZRXH/8ACx9H/wCfa+/74T/4quk03VbHVYTL&#10;YXMc6j7wXhl69QeR0PWgC5RRRQAUUUUAFFFFABRRRQAUUUUAFFFFABRRRQAUUUUAFFFFABRRRQAU&#10;Vl61r1ronk/ao5n87dt8sA4xjOcketGi69a63532WOZPJ27vMAGc5xjBPpVckrc1tBcyvY1KKKKk&#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ZJEijaSR1REBZmY4CgdSTTqxfGNy9r4V1CSMKS0&#10;Yj+b0chT+jGgDzHxPrsmvao0+ZFtk+WCJj9wdzx3PU/lk4FbWk/Dy9vLVZ725WyLgFY/LLuOv3hk&#10;Y7cc9ecVh+FbJNQ8SWNtJt2GTewZdwYKCxUj3xj8a9qoA87n+GcywsbfVI5Jf4VkhKKfqQTj8q5O&#10;GbUPD2r5HmW91A4DxkkBgCDtODypwPYivcK81+J9kkOpWl4m0G4jKMAuMlCPmJ78MB/wGgDvNF1N&#10;NY0m3v442jEwPyMc4IJB578g1erhfhbcu1lqFqQuyORJAe+WBB/9AH61W+IP/Ich/wCvZf8A0Jq0&#10;pw55WJnLlVz0OivLLZNT1uyt9PsoXkhs1LMoYBSxYncScc4OAPY471v+EtDudLv7i71JTbCKHjLj&#10;aQc5JYHHG3ofUH0q5UVFO71IVRt7HaUV5jrviC71y68mDzEtidscC9X54LAdTnHHbt6mN/Cmtxoz&#10;tYkhQSdsiE/gAcmmqFl7zsHteyuepUV534W8TTWNxHaXkhktJCFVnb/U9gcn+H1HbqPfutTvo9N0&#10;6e8kGViXIH949APxOBWc6bhKxUZqSuWqK8iv9QvdYvA87vK7tiOJckKTgYVfy+tX10bxBowa+jhk&#10;g8oZZ45FPGQeQCcj17cc1q8PbeWpHtb7I9Oorxm6na6upriQAPK7OwXoCTnivWNE/wCQHp//AF7R&#10;/wDoIqKlLkSdyoT5mXqK8+8SeK7me6kttOmMNvGSpkjI3SEHqGHQccY6jr1wMu18Navd26XEFmTH&#10;IMqS6rkeuCc1SoaXk7CdXWyVz1WivJw+q+HL0oGktJsAlcgqwwcHuG6n1wfevRPD+sR6zpyzZRZ1&#10;4mjU/dPr9D1/TPFTUpOCundDjPmdjUorzz4g/wDIch/69l/9CaqlpdavqemwaTpsUnlQhvMMZxv3&#10;Fj8zcADGRg9ffjFKheKlcTqWdrHp1FeQajpd7pbol7AYi4yvIIP4jiuw8D63cXjTWN3I8zIvmRyN&#10;ycZwQTnnkjH4+1E6HLHmTuEal3Zo0vE2hLrKQvJeC1S2DlmZNwwccnkYxisj4dIwTUHKkIxjAbHB&#10;I3ZH6j863PEWjS6zBDDHdvbqGPmAElWXGeV7kEDHPHNXtN0+30yzS2tU2ovJJ6se5J7mp57U+W4+&#10;X37lqiuD8b63cfb2023keKGNR5u3guWGcE55XBHH19qxrXw1q93bpcQWZMcgypLquR64JzVRo3jz&#10;SdhOprZK56rRXkbpqWgX+CZLS4UA8N94de3DDj3HFel6DqR1bSYbt4/LdshwAcZBxkZ6j8/TPFTU&#10;pciundDjPmdjRooorE0CiiigAooooAKKKKACiiigAooooAKKKKACiiigAooooAKKKKACiiigAooo&#10;oAKKKKACiiigAooooAKKKKACiiigAooooAKKKKACiiigAooooAKKKKACiiigAooooAKhuru2s4xJ&#10;d3EUCE7Q0rhQT6ZP0qaigDP/ALd0f/oK2P8A4EJ/jV6ORJY1kjdXRwGVlOQwPQg143r2lmGS9voV&#10;VbcajNbbFAATHKgfUE9uNvvXYfDTVDPp8+myMubY74hkZKMTkY9j3/2h7UAdtVGTWtKikaOTU7NH&#10;QlWVp1BUjqCM07V9Qj0rS7i+lGVhTIX+8egHQ4ySBn3rx3xDbS2uszx3JY3DBJJt2P8AWOgZ+nH3&#10;mPSgD2S11KwvJDHaXttO4G4rFKrED1wD71arN8NxpH4c01Y0VAbaNsKMclQSfxJJrSoAKKKKACii&#10;igAooqG8me3sp544WmeONnWJerkDIUfXpQBHdalYWcgju722gcjcFllVSR64J9qktbu2vIzJaXEU&#10;6A7S0ThgD6ZH1rh7v4fXt80l3dawst7INzboTtL46bs9O3Tp27Vz/hS9u9E8UxWrbgJJxbXEO4YJ&#10;zt9x8pOePcZ5oA9eqrdalYWcgju722gcjcFllVSR64J9qh17Uv7I0W6vgu5ok+QYyNxIC55HGSM+&#10;1c78NED6Ve3jlnuJrkiSRmJLYUEZ/Fm596AOwjkSWNZI3V0cBlZTkMD0INOrz3wffjTfF+o6LGrC&#10;1lnlESZJ2MhOOp7qCCeScLXeXQuTGFtGiRyeXlUsFH+6CM+nUdc9sEAdPPDbQtNcSxwxL955GCqO&#10;3JNSV4z4sbUV1ye11O9a7eAja3RcFQRhei5GM47+vWvZqAI554baFpriWOGJfvPIwVR25JqvBq2m&#10;3Myw2+oWk0rfdSOZWY9+ADXnviHVX1zxjb6ZLu/s+G8SDyfu7juCsTg/UA9h6Emt74l2Pn6HFdrH&#10;ue2lGW3Y2o3B47/Ns/zmgDsKK5vwLrEmraHi5l8y5tn8t2Zssw6qx/lnvtJzXSUAFFFFABRRRQAU&#10;UUUAFFFFABRRRQAUUUUAFFFFABRRRQAUUUUAFFFFABRRRQAUUUUAFFFFABRRRQAUVyuv+ObLSLpr&#10;SCFryeM4k2uFReuRu5yRxxjv1yMVHofj201O9FrdWzWbyFViO4yB2JxjgDHUe3Xp3AOuorF8ReJr&#10;Lw/Gon3S3EgJSFCMn3J7DPGfyBwa5+0+JMEt1HHdae0ELHDSrNv2e+Noz/nr0oA7qiqr6jaR6aNR&#10;knVLQxiXzGBHykZHHXnI461xs/xMhWZhb6XJJF/C0kwRj9QAcfnQB3lFZPh/xBaa/amS23JLGF86&#10;Jgf3ZOe/Q9D0/TpWP4g8cpo2rSWCae05iC7nMuzkjPAwexFAHXUVw+n/ABD+26jbWn9l7PPlSPd9&#10;ozt3EDONvvXcUAFFY/ifXf8AhH9Oju/s32jfKI9u/ZjIJznB9KsaDqf9s6PBf+T5Pm7vk3bsYYjr&#10;gelAGhRRRQAUUUUAFFFFABRRRQAUUUUAFFFFABRRWHpXimx1jV3sbASSLHEZGmYbVOCowAef4j1x&#10;075oA3KKKKACiiigAoorl/E/jD/hH9RjtPsP2jfEJN3nbMZJGMbT6UAdRRXn/wDws3/qEf8Akz/9&#10;hXUaD4l0/X/MW0MiSx8mKUAMR/eGCcjt/wDrFAGxRXL+J/GH/CP6jHafYftG+ISbvO2YySMY2n0r&#10;H/4Wb/1CP/Jn/wCwoA9Aorn/AA14stfEDPCsMlvdIm9o2O5SM4yG/EdQOveugoAKKKx/E+u/8I/p&#10;0d39m+0b5RHt37MZBOc4PpQBsUVi+GfEcHiK1kkjiaGaEgSRE7sZzgg4Gc4P5fQmj4n8Yf8ACP6j&#10;HafYftG+ISbvO2YySMY2n0oA6iisfxPrv/CP6dHd/ZvtG+UR7d+zGQTnOD6Vy/8Aws3/AKhH/kz/&#10;APYUAegUVw+n/EP7bqNtaf2Xs8+VI932jO3cQM42+9dxQAUUUUAFFFFABRRRQAUUUUAFFFFABRRR&#10;QAUUUUAFFFFABRRRQAUUUUAFFFFABRRRQAUUUUAFFFFABRRRQAUUUUAFFFFABWH41gkuPCd+kS7m&#10;CK5GccKwYn8ga3KjuII7m3lt5l3RSoUdc4yCMEcUAeO+DrlLXxVp8kgYhpDH8vq4Kj9WFezV4fru&#10;kzaJqktlMd+3BSQKQHU9CM/l9QRXXaH8Q0gshBq0EsjxhVSWH5i4AxltzdeM5756DuAehV5z8Url&#10;GvdPtQG3xxvIT2wxAH/oB/StC7+JFgLWT7FaXLXGP3YmVQmffDE/4+3WuBnmuta1dpG/eXV3LgLn&#10;jJOAoyeB0AyeBQB3HwtgkW31G4K/uneNFbPUqGJH/jw/OoPiD/yHIf8Ar2X/ANCauv8ADek/2Jos&#10;FkxjaVctI6LgMxOfxxwMnsB06VyHxB/5DkP/AF7L/wChNW+H+Myq/Ca/w9hjXSrmYL+8efYxz1AU&#10;Ef8AoR/OtPxe7R+GbwoxUkKMg44LgEfkcVQ+H3/IDm/6+W/9BWtnXbI6jo11aqCXdMoAQMsOVHPu&#10;BRN/vbvuOK9w8v0m9XTtShu3gE4iJPlk4ycHBzg9Dz+FdV/wsD/qGf8Akx/9jXMaTeNpGsw3EkZB&#10;hciRCvIHIYY45wT+Nd9/wmOi+R5n2h923d5flNuzjp0xn8ce9b1Um/huZU3pvY83upVnuppo4hEk&#10;jsyxr0QE5wPpXb+LrqW48I2M7Ha1w0TSKhIByhbH0zj8hVKy8b6lNeRRNZ20vmMECJlCxPA5JIHO&#10;O1dJ4p086joU8cab5o8SxjnOR1wB1JGQB71M5NSjzKw4rR2ZyPgKGOTX2d1y0UDOhz0OQP5E16NX&#10;k/h/VTo+qJclS0ZBSVVxkqfTPuAfwrs7vxppiWJktXeS4ZfljMZ+Vscbugxnrgn2qa8JSndIdOSU&#10;dTg9Uhjt9VvIYl2xxzuijOcAMQK9Jgmkt/B8c0TbZI7AOpxnBEeRXlzu0js8jF3YkszHJJ9TXrGl&#10;wx3HhyzhlXdHJaIjDOMgoAavEaJXFS1bPL9LhjuNVs4ZV3RyTojDOMgsAa9hrx6aK40nUyjfJcW0&#10;mQccZByCMjkdCK9BtfGOkS26PPOYJCPmjKM20/UDBpYiLlZrUKTSumU/iFDG2lW0xX94k+xTnoCp&#10;J/8AQR+VZnw9mkXVbmEN+7eDewx1IYAf+hH86i8YeIIdVMVrZMWt4zvZyMb2xxgEZGMn659hWn4A&#10;0xooZtRlUDzhshO7naCd3H1A9+PzLctG0g3qaGb8Qf8AkOQ/9ey/+hNWz8PkUaPcOFAdrggtjkgK&#10;uB+p/Osb4g/8hyH/AK9l/wDQmrb+H3/IDm/6+W/9BWlP+Chx/iMPiD/yA4f+vlf/AEFqxPh9/wAh&#10;yb/r2b/0Ja2/iD/yA4f+vlf/AEFqxPh9/wAhyb/r2b/0JaIfwWEv4iPQ6KKK5Dc43xj4cuLu6/tC&#10;wj81mXE0YPzZA+8PXgAYHoOua5+217WtIK2xmkQREEwzpnAwMDkZAxjgYre1vxTq2lapNatb2pRT&#10;mNij/Mh6HqM+h9watWvijRb7ToU1Zg0qBd6zQbgzgcsMAjufSuyLkormV0c75XLR2KFh46xKWv7F&#10;NzcNLBwdozgYPXknv3/Pr9N1C31OzS5tX3I3BB6qe4I7GvO/FE+jT3ELaPGFyCZWRCinoAAD06Ho&#10;O9bvw7SYWt67E+QXUJ83G4A7uPoV/wAipqU48nOlYcJPm5XqdjRRRXKbhRRRQAUUUUAFFFFABRRR&#10;QAUUUUAFFFFABRRRQAUUUUAFFFFABRRRQAUUUUAFFFFABRRRQAUUUUAFFFFABRRRQAUUUUAFFFFA&#10;BRRRQAUUUUAFFFFABRRRQAUUUUAFFFFAHG2WlJrWj+IrNtodtUnaJj/C424OcHHocc4JrhfDWptp&#10;GuWt15myLeEmzkjyzw2QOuOv1Ar0zwl/zG/+wrP/AOy1w/j/AEj+ztcNzGMQXuZB7P8AxjrnqQe3&#10;3sDpQB6BqW+91ywsU5ggzd3I+YdOIhkcH58nB/ue3Pm/jv8A5G++/wC2f/ota7rwHZPDoi31xuNx&#10;dhc7l24jQbIxjvwM577u/WuF8d/8jfff9s//AEWtAHqHh/8A5F7TP+vSL/0AVxuja7qOv+LDa30d&#10;zHb4kHkQyvF9nxjliuCeRjnu3bpXZeH/APkXtM/69Iv/AEAVzM/i271fXl0bRGitw0jJ9sfEmQvJ&#10;ZR06K2M5zkdKAM3xbf33hzxLAdPvrsxGJZfJnneVM5ZSMMeQcfXngjjHVapb3OveHIbqxuLmzu2g&#10;E8SwzFdxKg7G5AOemT06+oPB+PrCLT9bhjiaWQvbI0kk0hd3bLLkk+yjpxXpXh//AJF7TP8Ar0i/&#10;9AFAHn/gjVbm78RRW+oX19Oro3lqbh9ocfNk/NyMAjHPXpXWeKLd7nUtJt7bUbu0uLmUqywzsitE&#10;oLOeONw4A+vOcccH4qsm0HxW72i+Su9bm3OFIHOeB0ADAgAjoK9E0W6j1nUrjVYuYEijt4f3mSCQ&#10;JHyo4B+ZFPU5SgDajQRxrGpYhQACzFjx6k8n6mnUUUANkkSKNpJHVEQFmZjgKB1JNeZ+EdOfXvFM&#10;+sSwMlrHO0/XI8wnKrnjOM5/AZ610nii6n1TUIvDWnStHJMN93MvIjiwflIHPPHp1UdGrWhg0/wv&#10;ob+Wvl21uhdySN0h9STjLHgfkB2oAw/id/yL1v8A9fa/+gPR8Mf+ReuP+vtv/QEq18QbJ7zwxI8e&#10;4m2kWbaq53AZU/TAYnPtVX4Y/wDIvXH/AF9t/wCgJQByKSPH8RC0bshOqFcqccGXBH4gkV69XlOn&#10;2T33xIlRNwEV/JMzBc4COW59MkAZ969WoA8f8d/8jfff9s//AEWtewV4/wCO/wDkb77/ALZ/+i1r&#10;2CgDx/XUm0TxrLcTR79t2LpACQHUtuGCR+GfUGu+8byJL4MvJI3V0cRsrKchgXXBBrW1LSrHVYRF&#10;f20c6j7pbhl6dCOR0HSuD8dWtlp8Njo2mwz+a7+YIhNI6qDkABCSMsSenPHvQBa+FkbiPU5CjBGM&#10;ahscEjdkZ9sj8xXfVj+FdI/sXQ4bZxid/wB5N/vnqOpHAAHHXGe9bFABRRRQAUUUUAFFFFABRRRQ&#10;AUUUUAFFFFABRRRQAUUUUAFFFFABRRRQAUUUUAFFFFABRRRQAUUUUAc/pnhS307X5dVW4kneVGyJ&#10;kUsJGbJcEAAcZGAO557VxPjlotS8Xi3sEVpsJAxXaN8ufXPbIXnpjHaug8Y+LXhkOkaMzPdufLkl&#10;j5KE8bFx/F/L69Lng7wkmjRi8vVV9QccDqIQew9/U/gOMkgFrWPClvq2r2+oy3Em+F0zE6K0bRqc&#10;lMYB5JPJJ6nj0xfihc232KztSFN0ZDIDxlUwQfcZOPY7T6VueKfE0Hh+1wu2W9kH7qLPT/ab2/n0&#10;9SOb8LeGZ9Yuv7c1/dKsh3xxyD/W+jMP7voO/wBOoBsaHog1DwHZafePLCkg8xvKK5ZS5deSD6qf&#10;X9RV6ysbPwx4XkhumjmgiR2mYxhfOyTwQTgkjC8nngVrXd1BY2slzdSrFDGMs7dv8+leb3VzqPj7&#10;WBbWoaDToDu+bog/vN6secD/AOuaAHfDCCRtZu7gL+6S32M2ehZgQP8Ax0/lVE6let41vtR0+BtQ&#10;uI5JPJ8tS67B8gJC9Rt44I5IOT0Pp2laZa6RYpaWce2NeST95z3Ynuf89KydA8T6NrGoTR2kTW93&#10;KAWMsaq02B6gnOB2Pbp3oAy9A8dS3WpLp2r2iwTSSeWrxhhtfIAVlOSOcjOfTjqa7avK/Hfk6h4t&#10;jg0/y5Z2RIXCYGZdxGCemcFR7Yx2r1SgDj/id/yL1v8A9fa/+gPWh4E/5FCx/wC2n/oxqz/id/yL&#10;1v8A9fa/+gPWh4E/5FCx/wC2n/oxqAOgrzuXxF4o1vV7mLQoZIIoPlMTIgZcHHzl+jHnj274Jrvr&#10;y5Szsp7qQMUgjaRgvUgDJx+Vef6Rf634xuriI6wunJEFcR264Y9uMEMR65bqRx6AFzwf4s1C61Y6&#10;Vq6tJM5bY+wIyMoJKsAB6H3B/RvjrxFqukazDb2F15MTW6uV8tW53MM8g+grF8MKi/ERFjmadBPO&#10;FlZ9xkG18MT3z1zU3xO/5GG3/wCvRf8A0N6ALGp+IvFxs11aOH7Fp742bURuCTgtuyeeBnAB4x1r&#10;qNG8UQ33hqXVrqPyfs2VmUEYLAA/Lk98jAPc49yeO/8AkUL7/tn/AOjFrkdJjeT4YausaM5FyGwo&#10;zwPKJP4AE0ASQ+JfFfiC9l/saNY0jGTGioQoycZZ+/5Zx061qeD/ABZe32pHStXVfPw2x9hVy6kk&#10;qwAx0z6fd7k0fDG6gOlXNn5q/aFnMpj77CqjPvyPw49RW1B4q0+48QHRolna4DshfYAmVBJGc57E&#10;dP8AGgDH8V+ItXi1qHRtFhkjuGw3mFATLkfw542jnJ9QemDnJj8WeIND1hYdfVpI8DfFsQHaf4lK&#10;jB/PHUcHkWtT8SanqfihtEsLyPT7fzWtzKygMSBg8885B24weR+HO+MbJ9P1WK2m1KXUJlgBkklb&#10;JUlmIXGSRxg4z3z3oA7bxj4nutJuIdO02DfeTpuDld2ASVAUd2yO/HTg54xbrVfG+jRi91BFe3U4&#10;YOkbLzwM7ORz3yOcetbHi+Pw7qF1HZ6ndtZ36gCOXymHB6ZONpXPvxg8jmsvWbLxD4Yt3v4/ETTx&#10;ABMTsSzMT0VG3A8DOc5xmgDqLu71S+8Lm50y2ltdRkC7YZQoZCHAb73HQHGe2K8x8Mf2z/aMn9g/&#10;8fXlHd9z7mRn7/HXFemeEdbm17SGuriKOOVJWjby87TgA5APTrjqelcX8Mf+RhuP+vRv/Q0oA2vE&#10;fivUDrH9i6BGr3GQjSgBzv4JC9hgZBJ6c9MZqivifxH4fvok8RQebBNz91AwA4O0rxnkZB9umc1h&#10;3MTL45uo5b2TTC13Li5wQUDE4PUcHI5zjBz0rU17Q7a2uI7fW/Fk7ShN6LLbSSYBOMj5jj7v6UAb&#10;nj/W9R0b7B/Z9x5Pm+Zv+RWzjbjqD6ms/R9T8Ya21pPF+6sd6xyyxpGpYA/M435yevQYyOnWqvxA&#10;gFtpXh+BWZxFAyBmQoThYxkqeR9D0ruvD/8AyL2mf9ekX/oAoA0K8v8Aid/yMNv/ANei/wDob16h&#10;Xl/xO/5GG3/69F/9DegD06SNJY2jkRXRwVZWGQwPUEV5faoPDnxGW2tizQtOItgYr8kgGAeudu4d&#10;eu3tXqEkiRRtJI6oiAszMcBQOpJry9C+vfEnzrRVKR3KuXDbl2RYG7IHfbx2ywGaAHfE7/kYbf8A&#10;69F/9Deuw/4Tbw7/ANBD/wAgyf8AxNcf8Tv+Rht/+vRf/Q3rU8W+C7KDSGu9It/Kkt8vKplJDR45&#10;PzE8jGeo4z1OKAMvwZB9v8bS31nF5dnC8suCuAqtuCrxwDz09AfSvUK5HwFr1tqFq1j9mitruIeY&#10;4hjCJKOBvwBgHoD+GPQddQAVx/xO/wCRet/+vtf/AEB67CuP+J3/ACL1v/19r/6A9AHH+HLubw7q&#10;en6jNxZ3iMrsAcbN5Vu3UFQ2B2x61e+JUiS67ayRuro9mjKynIYFnwQa1rHQl134c2caDF1D5skB&#10;AGSd7fLk9AfqOcHtXB3V7NdpbLM277PF5KEkk7QxIzn03Y+gFAHpHxO/5F63/wCvtf8A0B6y/DXj&#10;XTdI0K2sbiC7aWLduMaKV5YnjLD1rU+J3/IvW/8A19r/AOgPUngvSdNufC1lNcafaTStv3PJCrMf&#10;nYckigCxpPjXTdX1KKxt4LtZZc7TIiheATzhj6V0lU4NJ022mWa30+0hlX7rxwqrDtwQKuUAFFFF&#10;ABRRRQAUUUUAFFFFABRRRQAUUUUAFFFFABRRRQAUUUUAFFFFABRRRQAUUUUAFFFFABRRRQAUUUUA&#10;FFFFABRRRQAUUUUAVdR0601S1NtfQLNESGwSRgjuCOR+FcbP8M4WmY2+qSRxfwrJCHYfUgjP5V3l&#10;FAHn/wDwrL/qL/8Akt/9nXVaH4c07QlY2cTGVhtaaQ7nYZzj0H4AdBmtaigArnfEHhf+275Ln7Z5&#10;G2MR7fK3ZwSc5yPWuioqoycXdCaTVmZfh/R/7EsXtvP8/dIZN2zbjIAxjJ9K1KKKTbbuwSsrI5/W&#10;PCVjqbvPGTa3DnLOgyrHjkr+fTHJyc1lf8K//wCon/5L/wD2VdrRWirTSsmS6cX0MLQvC9po7+fv&#10;Nxc4x5jDAX/dHbjjqfwzWteXcFhavc3T+XCmNzYJxk4HA9zU9VtQsodRspbS4BMcowdpwRzkEfiB&#10;UOXM7yKtZWRyd9p/h/xBeNLY6mltcuwDKVwJCc9FbGWJx0P4ZOat6b4HtLW4E13cG72kFY9m1T/v&#10;DJz29OneuXvPDmsabcIUt5JSDlJbYFuRg545H4gdOKHTxLIjJIurOjAhlYSEEehrs5Xa0ZaHPdX1&#10;jqUtXdZNYvnjYOjXEhVlOQRuPIr1PSEaPR7FJFKOtvGGVhgg7Rwa4XQ/CN7dzxTXsXkWoYFlkyHc&#10;ZOQB1HTHOOuRmvRqyryTtFF0ovVszNX0Kx1gA3UZEijCyocMBnOPQ/iD1Nc7/wAK/wD+on/5L/8A&#10;2VdrRWUas4qyZo4Re6OV03wPaWtwJru4N3tIKx7Nqn/eGTnt6dO9dQiLGipGoRFACqowAPQU6ipl&#10;OUt2NRUdjnfEHhf+275Ln7Z5G2MR7fK3ZwSc5yPWr3h/R/7EsXtvP8/dIZN2zbjIAxjJ9K1KKbnJ&#10;x5eguVXuZfiDR/7bsUtvP8jbIJN2zdnAIxjI9ao+H/C/9iXz3P2zz90Zj2+Vtxkg5zk+ldFRQpyU&#10;eXoHKr3CiiioKKGr6PaaxbiG7U/KcpIhwy+uD7/57VzP/Cv/APqJ/wDkv/8AZV2tFaRqSirJkuEX&#10;ucbD4AiWUGfUHePuqRBSfxJP8q621tobS3S3t4xHFGMKo7VLRSlUlPdgoqOwUUUVBQUUUUAFFFFA&#10;BRRRQAUUUUAFFFFABRRRQAUUUUAFFFFABRRRQAUUUUAFFFFABRRRQAUUUUAFFFFABRRRQAUUUUAF&#10;FFFABRRRQAUUUUAFFFFABRRRQAUUUUAFFFFABVe+N4Lc/YI4HnPA89yqjjrwCTzjjj61YooA5fw3&#10;pXiDSbi4+1y2NzBdSmaTa7KyuSNzD5MHjtx0HTnOh4l0GHX7OGGQ7XilVg4wCFyA4zg9Vz+IXNbF&#10;FAELq8FqEsoYiUAWONm8tABxjIBxge1cHrXgrW9Y1a4v5JdPjMxHyLI5wAABzt54Ar0KigDL0KDU&#10;rOxt7O+jtNsEQjEsErEtjAHylRjjqc9e3PHGv8Or+LUg9lfxJbrIGjkYsJUGc5wBjI+ozjtXo1FA&#10;HC614Aluo4JbS/aW8A23El27Hzf9rPJGOmPTHpz1WhWNxp2kW9rd3P2iWNAu4KAqgAAKMAZAx1PJ&#10;/QaFY/imXV4dIL6JHvud43EAMyoASSAep4Axg9elAGT8RdKe/wBJguodzS20gURjneHIXAAHJzt/&#10;Wug0TTxpej2lkAoMUYD7SSC55YjPqSTWbo0uoaxptkNSgkheFw9x5kZjMjKSUAB56hXJHGQAM5IX&#10;oKACobs3ItZPsSxNcY/diZiEz74BP+Pt1qaigDzGT4ea3LI0kl5Zu7kszNK5LE9STtqbT/h7qUGo&#10;201zLYyQRyo0ibmO5QQSMFcHivSKKAGyRpLG0ciK6OCrKwyGB6giud0TRNQ8O/aLexeC8s5X8xFn&#10;kMTRnkHojbuAvPHTpXSUUAYfh/w//ZdxeX1zJHNfXr75CiYWPJyVXPOMn8cDjita6a5WMG0iilfP&#10;IllMYx9QrfyqaigDz3WvBWt6xq1xfyS6fGZiPkWRzgAADnbzwBXcWDX7R41CK2RwBzBKzBj34KjH&#10;5mrVFAGXftrkkM0djDYxOciOaSdmKj1K+XjOO2SM+tV9H8NQ6ffSaldXEl9qMud08gAC/wC6v8PG&#10;B16DAwOK3KKACiiigAooooAKKKKACiiigAooooAKKKKACiiigAooooAKKKKACiiigAooooAKKKKA&#10;CiiigAooooAKKKKAOBk+GzyyNJJrTO7kszNb5LE9STvpv/Csv+ov/wCS3/2degUUAcj4g8EvrmrS&#10;Xz6o0YYKqxmHfsAGMA7h3yfxrN/4Vl/1F/8AyW/+zr0CigDmZ/Cby+FbfQ01FoxFIXaURf6wZY7S&#10;u71Yd+1Yv/Csv+ov/wCS3/2degUUAcv4Y8H/APCP6jJd/bvtG+Ix7fJ2YyQc53H0puv+BrLV7pru&#10;CZrOeQ5k2oGRuuTt4wTxznt0yc11VFAHL+HfBVrol4t5JcyXNymQh27FUEY6ZOT17456d66iiigD&#10;H8T6F/wkGnR2n2n7PslEm7ZvzgEYxketcv8A8Ky/6i//AJLf/Z16BRQBxui+Ak0vU4ruS/W5RA6t&#10;C1vgOGUqQfmPr6VXf4aWxug0epSrb5H7towXx3+bIHr24967qigDlbTwVFp3iKPU7C5WGKM/LbNG&#10;XwCu1vmLZ5yT7Z707xP4P/4SDUY7v7d9n2RCPb5O/OCTnO4etdRRQBn69pn9s6PPYed5Pm7fn27s&#10;YYHpkelVfDnh5NE0qawkmW7SaRnbdHtBBUAqRk56frW1RQBw998NrWW4L2V/JbRHny3j8zBz2ORx&#10;065PvWx4a8J2vh9nmWaS4unTY0jDaoGc4C/gOpPTtXQUUAcjrvgO21XUHvILtrV5TukXygyk4HIA&#10;Ix3J65JqvdfDi0ktbaO2u2hljB86Voy/mk47bgFxz09e/Wu2ooAw9e8MWuv28f2ttl5GmBcRLjJx&#10;0IOcrnnGc+/JrnY/hmgkUyaqzICNwWDBI74O44/I131FAFPStMtdIsUtLOPbGvJJ+857sT3P+elc&#10;jd/DaCW6kktdQaCFjlYmh37PbO4Z/wA9etd1RQBzviPwfZa7J9o3tbXeADKighun3h344ByPxwBW&#10;fpPw8srO6We9uWvQhBWPywiHr94ZOe3HHTnNdlRQBz/irwx/wkf2X/TPs32ff/yy37t233GPu1sa&#10;fa/YtOtrTfv8iJI92MbtoAzj8KsUUAFcv4n8H/8ACQajHd/bvs+yIR7fJ35wSc53D1rqKKAPP/8A&#10;hWX/AFF//Jb/AOzrqtD8OadoSsbOJjKw2tNIdzsM5x6D8AOgzWtRQBy/ifwf/wAJBqMd39u+z7Ih&#10;Ht8nfnBJzncPWuooooA5FPBBtNeOqabqK2xEhdImtgyrnqvDDjkjtgfnU3ifwf8A8JBqMd39u+z7&#10;IhHt8nfnBJzncPWuoooAKx/E+hf8JBp0dp9p+z7JRJu2b84BGMZHrWxRQBn6Dpn9jaPBYed53lbv&#10;n27c5Ynpk+tc3q/w+j1HVLi8iv8A7Os77zH5O/BPU53dzk/jXaUUAY/ifQv+Eg06O0+0/Z9kok3b&#10;N+cAjGMj1rl/+FZf9Rf/AMlv/s69AooA4fT/AIefYtRtrv8AtTf5EqSbfs+N20g4zu9q7iiigAoo&#10;ooAKKKKACiiigAooooAKKKKACiiigAooooAKKKKACiiigAooooAKKKKACiiigAooooAKKKKACiii&#10;gAooooAKKKKACiimySJFG0kjqiICzMxwFA6kmgB1FeQ+JPFt7rF04t5ZbayAKLErkb1PUvjrn06D&#10;p6kxx+DPEEkayLpzAMAQGlRTz6gnI+hoA9iorxF01bw1qQDGWyulAPyt95c57cMMjpyOMV6Z4L8Q&#10;Prumv9p2/a7chZCoxuBHDegzg8D07ZAoA6Kis7XNXi0Wx+0yxvJubYqrjlsEjJ7Dj3rn/Cuu32sa&#10;7KLqQCNbdisSDCg7kGfU/iT1NWqbcXLoS5JOx2NFFFQUFFFFABRVXU7+LTLCS8nV2jjxkIATyQO/&#10;1rktH8S32r+JrWJyIbYlz5Kd8I2Mnqf5cA4q403JNroS5JOx29FFFQUFFFFABRRRQAUUUUAFFFFA&#10;BRXC+OLC8utYhe2tJ5kFuoLRxlgDubjgVr+B7ae10eZLmCSFzcMQsiFSRtXnmtXTShzXIU7ytY6O&#10;iiisiworiviN/wAw7/tr/wCyUfDn/mI/9sv/AGetvZfu+e5nz+9yna0UUViaBRRRQAUUUUAFFFed&#10;/E7U1ea10yKTPl5mmUYIBPC+4ONxx6MKAPRKK8L0jUJNK1S3vohloXyV/vDoR0OMgkZ969yjkSWN&#10;ZI3V0cBlZTkMD0INADqKKKACiiigAooooAKKKKACiivIv7G1T/oG3n/fhv8ACtadNTvd2InPl6Hr&#10;tFFFZFhRRRQAUVV1O/i0ywkvJ1do48ZCAE8kDv8AWuS0fxLfav4mtYnIhtiXPkp3wjYyep/lwDir&#10;jTck2uhLkk7Hb0UV5bq+lajJrF88en3To1xIVZYWII3HkcU6cFN6uwpy5eh6lRVPSEaPR7FJFKOt&#10;vGGVhgg7RwauVD0ZaCiiikAUUUUAFFFFABRRRQAUUUUAFFFFABRRRQAUUUUAFFFFABRRRQAUUUUA&#10;FFFFABRRRQAUUUUAFFFFABRRRQAUUUUAFFFFABRRRQAUUUUAFFFFABRRRQAUUUUAFFFFABRRRQAU&#10;UUUAFFFFABRRRQAUUUUAFFFFABRRRQAUUUUAFFFFABRRRQAUUUUAFFFFABRRRQAUUUUAFFFFABRR&#10;RQAUUUUAFFFFADZJEijaSR1REBZmY4CgdSTXM33j7RbS4MKGe529XgQFc5xjJIz9Rxz1q94xSeTw&#10;rqAtiwcRgna2PkBBb/x0Hjv0rg/Buo+H7SO4h1q0iLsQyTyxeaMdNuMHHc579+goA77RvE+l61hL&#10;WfZOf+WEvyv36DoeBngnHetiuJsPDWnXmvJrGiavEkSSJN9ngTOwHqp+bK7vm4I4yRjitrxV4ij8&#10;PWKuE8y6myIUI+XIxkk+gyOOp/UAG5UN5cpZ2U91IGKQRtIwXqQBk4/KvPW8e69beRLeaZAkEuGU&#10;mKRPMXjO0k46Ec89RXXXuoQap4Ovb21LGKWzlI3DBGFYEH6EEUAO8P8AiSz8QfaPscc6eRt3eaoG&#10;d2cYwT6GtivP/hX/AMxT/tl/7PUl547vrq+e38P6d9pSPJLtG7s44G4KuCoz6+o6dKAO8ork/DPj&#10;FtUvv7N1G1+zXw3AbQdrEZJUg8qQB3J6HpwKp6741vNI8TSWJggaziePedhMm0qpbHzAZ5OKAO4o&#10;rz1vH2q2epImp6WtvbsdxjKMsoQkgEFjg/kAcduztV8fXyzPNpVlG2nq/lLcTxvh369QQBx0HXHP&#10;sAD0Cisvw7rUevaWt5HH5Tbyjx53bCO2cDPBB/GtSgAqrqOo2ml2pub6dYYgQuSCck9gByfwq1Xl&#10;+sNJ4o8eDTjNILaOUwqrHGwKP3mOvJ2tgn2z7AHRSfEXRkkZVhvJApIDrGuG9xlgfzFdBpesafrE&#10;ckmn3KzCM4cYKkenBAP4+x9Krp4Y0SO1Nuul2xQgjLJl+f8AbPzd+ueK4HU4v+EN8ZxSWkkiWrbZ&#10;NiHcxiJwyHPXocZ9jnPNAHeeIPEln4f+z/bI538/dt8pQcbcZzkj1FY//Cx9H/59r7/vhP8A4qs/&#10;4qf8wv8A7a/+yVqaP/wiv9jWP2n+xvP+zx+Z5nlbt20ZznnOaANDRPFml63N5Fu8kVxztimXazAd&#10;xgkH6ZzweK3K8piSCT4jRDQiogFypXyWwu0AGTHtw/A4I4HGK9WoAKKKw/Gs8lv4Tv3ibaxRUJxn&#10;hmCkfkTQBTvvH2i2lwYUM9zt6vAgK5zjGSRn6jjnrW9p2o2mqWoubGdZoiSuQCMEdiDyPxri/h9o&#10;2nahoV3JeWcU7vO0RZ1yQoVeh/h+8eRg/kKz/BVwmn+NbixtZGmtZjLEjeZkELllfjhuFI/4EaAN&#10;7/hY+j/8+19/3wn/AMVU1n4+0q8vYLWO3vA88ixqWRcAk4Gfm960r/TtB06xmvLjS7ERQoWb/R48&#10;n2GR1PQe5rlfA+mxatrF3rk1rFHBHJi3hVVCo/UYAx90Y5xyTnqKAO41HUbTS7U3N9OsMQIXJBOS&#10;ewA5P4VzsHxD0WWZUdLuBT1kkjBUfXaSf0rQ8ReGbfxC0DXFzPH5PCqm3bgkbu2ckDHXA446543x&#10;kdBaO303RbVft8M5iYQxEHj5SpP8ZJxg89DzzyAelefD9n+0ebH5Gzf5m4bduM5z0xjnNcy/xB0R&#10;boQqbl0yB5yxfJz3wTu4+nbvWbrx1DRPh1aWdw+LiRxBKQ5JVDubaD9AF7jGRUOk6FYTfDm4upIV&#10;Nw8cs/mlV3qUJwAcZA+QZHufWgDvLS6gvrWO5tZVlhkGVde/+fSsnXvFWn6DcR290s8ksib9sSA4&#10;GcAnJHXB/KsX4YXrzabd2b7iLeQOpLZwHB+UDtypP/Aqw/Gd8n/CcbruJZIbMRgRhc+YAN+1s8cl&#10;sE9h2PcA6L/hY+j/APPtff8AfCf/ABVdhXnuk+JfDV5dLBe6BZ2QcgLJ5aOg6/eO0Y7c89ecV6FQ&#10;AUUUUAFFFFABRRRQAUUUUAFFFFABRRRQAUUUUAFFFFABRRRQAUUUUAFFFFABRRRQAUUUUAFFFFAB&#10;RRRQAUUUUAFFFFABVPWIJLnRr63hXdLLbyIi5xklSAOauUUAeC2dy9newXUYUvBIsihuhIORn8q9&#10;O034gaRcwk3vmWUo6qymRT16FR9OoHXvUfifwPHqtw17p8kdtcvzIjD5JDn72R909c8HPtyTxd94&#10;Q12yyXsJJUD7Q0GJN3vgc447gUAejappmjeLY41+2LKbY5D2sykru7HqOcenb607QfC1noFxJNZ3&#10;F23mptZJHBU85BwAORz+Zrx/99a3H/LSGeJ/dWRgfzBBr0rwF4mn1RW0293STwR71nz99AQMN7jI&#10;579+eSAUPG+rTzX0ulskYghdHVgDuJ2d+cfxHtWJo+rT6NdNcWyRu7IUIkBIxkHsR6V1/j+2gXTI&#10;7hYIxO9woaQINxG1uCevYflWJ4HtoLrWJkuYI5kFuxCyIGAO5eea7oSj7K9jmknzna6HqTX+hw39&#10;35cZYOXI4VQGIzyeOBXN6l47kW4KabbxtEpI8yYE7/cAEY79fbpXV3WmwXGmvYJm2gcYxb4TAzkg&#10;cY57/U1z0fhvRNK1SOW5v4yioSLe6ZPmJyMnOMj2x1HXtWEHTu20ay5rJIyf+E71T/nhZ/8AfDf/&#10;ABVdL4b8SR61vhki8m6jXcQOVYcAkenJ6H1HJ5rn/EeoeHJ9NaHTreM3DEFJIoPL2YIzk4GcjPr/&#10;ACrN8Hf8jPZ/8D/9AatnTjKDdrGak1K17m5471aeF/7LVIzBNCrsxB3A7z05x/CO1clpl/Lpl/He&#10;QKjSR5wHBI5BHb616D4ztoG0C6uGgjM6BAshQbgN44B69z+dcZ4UhiuPEVrFPGksbb8o6hgfkbsa&#10;dJr2b0FNPnO68L6tPrOnSXFykaOsxQCMEDGAe5PrVDxB4vj06drWxjSedeHdj8iHPTjqevcY/MVp&#10;avJHoeg3c9jBHCVHyiNQoDMQu7GMHGQfwrzjRre3udWt4ryVIrctmRnOBgDOM5GM4x+NZ04Rk3Nr&#10;QucnG0eptf8ACd6p/wA8LP8A74b/AOKro/DviiHWD9nmQQXYGQuciTjkr+vHp684e6eFpEZGOkgM&#10;CDtaMH8CORXnTk2GosbaYObeY+XKoBDbTww6jtmqUIVE0lZkuUoPV3O98Va9f6JPb/Z47Z4ZlP8A&#10;rAxYMDz0I4wR+tWPCuuSa1aztcCNZ4nwVjUgbSODyT3DflTPFcC6p4Yae3JcIFuYyOMrjknP+ySc&#10;da5nwHdeRrpgJfbcRlQoPG4fMCfwDfnUKClSbtqinJqfkdN4r16fREthbRRu8xbJkyQAMdhj19e1&#10;V/C3ia61m+ltrqGFdsfmK0eR0IBBBJ9f0rnPG12t14gdUwRbosW4NnJ5J+mC2Me1V9Gk/sfxRCJy&#10;h8mdoXbdhRnKFsnsM5/CrVJez21Jc3z+R3/iPVDpGkvcx7DMWVI1cEhiTz09gT+FZPhjxDqOtX7x&#10;TRQJBGm5mSNuvQDJbA7n8DWf8Q7tjdWtmMhFQyn5uGJJA49sHn3rV8DaebTR2uJE2yXTbh1zsHC5&#10;B/E/Qis+WMaV3uy7tzsiLxR4lvNG1GO3tooHRoQ5MiknOSOxHpWj4X1afWdOkuLlI0dZigEYIGMA&#10;9yfWuV+IP/Ich/69l/8AQmrb+H3/ACA5v+vlv/QVpyhFUk7aiUnz2LHiLxRDo5+zwoJ7sjJXOBHx&#10;wW/Tj09OM85/wneqf88LP/vhv/iqwNQu2v7+e6fIMrlsFt20dhn2HH4V6TpXhvT7KwihntIJ5sZk&#10;kkQPlu+CR09P8atxhSiuZXZKcpvRnG+Jtdh1y3snSMxSxGQSRk5xnbgg984/Stb4c/8AMR/7Zf8A&#10;s9ZnjTR4dMv4prZQkNyCfLB+6w64HYcj9egxWn8Of+Yj/wBsv/Z6c7ex93b/AIIo39pqdXqWoW+m&#10;Wb3N0+1F4AHVj2AHc1xU3jy/aUmC1tkj7K+5iPxBH8qg8dX0lxrf2UjEdqoCj1LAEn+Q/D3rR8KW&#10;+hxaSJb+Wwe4mYkrOUygBwBgn8e3X2qIwjCHNJXuU5OUrJkFp48uhOPttrC0J4Pk5Vhz15Jzxnjj&#10;6129rcw3dulxbyCSKQZVh3rhfGVvpBgguNMlsxIG2PHblfmBBIOAe2PTv7Va+Hl3/wAflkz+kqJj&#10;8GOf++f85oqQi4c8VYcZNS5WdrRRRXKbDZJEijaSR1REBZmY4CgdSTXh+p3s+taxNdGNmluZPkjU&#10;ZPoqjA54wOnNekfEPVBY6CbVGYTXh2DaSMIMFj/IY/2q5H4e6d9t8RLO65itEMhym5S3RRnsedw/&#10;3aAKfizQm0LUo4VGYJIkKSAHDEABuvfcCcAnAYV3Hw61Nr3Q2tZZN0tm+wZznyzyuSf+BDjoAKd8&#10;Q9LF9oJukVjNZneNoJyhwGH8jn/Zrh/BeqppHiGKSbaIZx5EjH+EEjBzkAYIGT6ZoA9irkNd8Zmz&#10;vJLWwgSRom2vJLnGRnIAGO/fPrx3rr68emtzp2pmC8i8zyJMSJkqHAPY9cEdD710UIRk3cyqyaWh&#10;vf8ACd6p/wA8LP8A74b/AOKrS0XxsLi4WDU4o4d5wsyEhR6Ag5x35z6fWktNe8Lz4E+mQ2zbcktb&#10;Ky59AVBJ/IUtn4U0LUA8trfySAndthkX5FJJUEEEjjjnng1clC3vRsSubo7nY1xGpeO5FuCmm28b&#10;RKSPMmBO/wBwARjv19uldbe2pn0q4tIj80kDRKXYnkrgZPJP1ryizkjsdRR7y089YWO+BztyR2PH&#10;Y9vbFTQhGV29R1JNWSN7/hO9U/54Wf8A3w3/AMVW34f8Xx6jOtrfRpBO3COp+Rznpz0PTuc/kKrR&#10;az4SukkSaxjtwRj57UAnPoUyR+lS6b4R0h/KuIL+a4aJgS8Mq7Swwf4RkfnketVLktrGwlzX0dzr&#10;K88/4TvVP+eFn/3w3/xVeh14pU4eEZXuh1ZNWsezzzR28Ek0rbY41LscZwAMmuHu/Hl0Zz9itYVh&#10;HA87LMeevBGOMcc/Wuo8TWst7oF3BAN0hUMFwSTtIbAx344rzfRby0sb9Zr2zF3FjGw/w5/iweDx&#10;ng0UYRcW2rhUk00kbP8Awneqf88LP/vhv/iq6Pw74oh1g/Z5kEF2BkLnIk45K/rx6evOM06h4V1O&#10;zkt/JhsZZfkRntwpU9myvAGfUjoc8Vf0nwtpVvcQ39ndzzbCSjCVSp6jqoGfz9jTnyW1VmEea+ju&#10;Z3jvVp4X/stUjME0KuzEHcDvPTnH8I7VyWmX8umX8d5AqNJHnAcEjkEdvrXoPjO2gbQLq4aCMzoE&#10;CyFBuA3jgHr3P51xnhSGK48RWsU8aSxtvyjqGB+RuxrSk17N6ETT5zuvC+rT6zp0lxcpGjrMUAjB&#10;AxgHuT61z2o+NNRtdRureOG1KRTOilkbJAJHPzV2tvbQWqFLaCOFCclY0Cgn14ryfW/+Q5qH/XzJ&#10;/wChGs6MYzk9C6jcUtTv9U1i9tfDVtqdvFC8jrG8oYHaoYdhnPUgfjVHw14rm1TUTZ3scKM6kxGM&#10;MMkckHJPbJ7dPetnToFuvDNrbyEhJbNEYr1AKAcV5rDJLo2tBid0lpPhtjEBtpwRn0PI/GinCM1K&#10;NtQlJxaZ67XDan43uodRnisY7aS3RtqO6klsdTkNgjOce2K6XWNWitNAkv4pceZH+4bAyWYfKQD+&#10;ePQGuA8LaeNR12CORN8MeZZBxjA6ZB6gnAI96mjBWcpDqSd0kemWRuGs4mvAi3BUGRUGAp9Op6dO&#10;tcrrXjYW9w0GmRRzbDhpnJKn1AAxntzn1+tafjO+kstAkEY+a4YQk+gIJP6Aj8a4rwvb2U+sIdRl&#10;hjgiUviYgK54AHJ98/hTpU005yFOTT5UaH/Cd6p/zws/++G/+Krq9A8QW+txMFXybhOWhLZOPUHu&#10;P5flmre2/hm6s5YFl0qFnUhZEMYKHseCO/51wmi3f2DWLS5L+WqSDe2M4U8Nx9CarkjUi7KzFzSi&#10;9Xc9dooorkNwooooAKKKKACiiigAooooAKKKKACiiigAooooAKKKKACiiigAooooAKKKKACiiigA&#10;ooooAKKKKACiiigAooooAKKKKACiiigAooooAKKKKACiiigAooooAKKKKACiiigAooooAKKKKACi&#10;iigAooooAKKKKACiiigAooooAKKKKACiiigAooooAKKKKACiiigAooooAKKKKAM/W9Xh0Sx+2XEM&#10;8sW8K3kqGK57nJGB2+pFYNvo/hvxfazajBbSwyyyESOpKOrjBPGSvIwc4PX1rpr+yh1Gxms7hcxT&#10;IVbgZHuM9x1HuK4WTwDqtjetJouqLGjAjcztG4GfukqDnoOeOe1AGDrNn/wiXiWL7Bd+c8OJRngp&#10;kn5GweflxnpkN0rsvHXiGDTFhsjY217NIPN23Kbkj5wDjHOfmHUYxVfQPAstrqS6jq92s80cnmKk&#10;ZY7nyCGZjgnnJxj056ir3jDwm2vtFc200cV1Emz94DtcZyASOmMt2Oc0Ac34wg8QjRkuNbu4DE9w&#10;pS2iQfuyVY8tjt06nOevHO5on/JL5P8Ar0uf5vWefAWpXGlsl7qfm3UWFtYzKxijXjOcjPQdAB0H&#10;Xt0GmaLeWvg6bR5mg88xSxo6OSp35IJyARy3v0/CgDj/AAX/AMi94n/69P8A2SSqvguLWp5LuPRL&#10;+2tXwrSLNglwM4IG09M8/UV2Xgrw3eeH/tv2ySB/P2bfKYnG3dnOQPUVk3/gC7g1D7ToN+tuMkqr&#10;uyNFkdAwyT1Ppx60AVbbSL4+K7e+vNf0p7xbhBKsdztkbBClAoUckDGO9VdfjSX4mLHIiuj3NurK&#10;wyGBCZBFdN4Z8HNpd9/aWo3X2m+O4jaTtUnILEnliQe4HU9eDUOo+E7+68ZJrEc1sLdZ4ZNrM2/C&#10;Bc8Yx/Ce9AFH4qf8wv8A7a/+yVe1iNI/hbGsaKgNtbthRjkshJ/EkmrXjXw3eeIPsX2OSBPI37vN&#10;YjO7bjGAfQ1a1HRLm68Gpo8bxC4WCGPcxOzKFc84z/Ce1AGb8Mf+ReuP+vtv/QErsKwfB2iXOg6V&#10;La3bxO7zmQGIkjBVR3A9Kz/BBv4tQ1iz1DUGvXtjEu7zmkVSQ2QCfyPuKAOury1JE0X4mPJeOoT7&#10;S7FgeFEoOCScYxvGfoetepVh+JfDFr4hhQu3kXUfCTquTjupHGR/I/jkA3K8r8ayf2x4zSytzGGX&#10;y7VX35UsTnnHTBbBHPT8K0D4K8SRQvaW+sRiz+ZVj8+RVKnPVQCBnPI5610Hhrwfa6DM9y8v2q6P&#10;CSMm0RjvgZPJ9fTj1yAYfxU/5hf/AG1/9kqrceB4n8LQajp73Mt40EczQnawbIBYKMA98jr0x3ro&#10;vGvhu88QfYvsckCeRv3eaxGd23GMA+hre0u2ez0qztZCpeCBI2K9CQoBx+VAHG/Dq+0g7rdLaO21&#10;MptL7ifOUc/LknB7kDrjPbA7yuHvfBd9b+Il1PQpbS3jVxIsTl1Cn+JflB+U88ccEjGK7aMuY1Mi&#10;qrkDcFbIB74OBn8hQA6obxIJLKeO7Ki3aNhKWbaNhHOT2471NUdxBHc28tvMu6KVCjrnGQRgjigD&#10;zm18IXMt1cxaJr9s9g5Cy+VcEvsOeHVeDxu6kA89M1V8H2ar48KWbedbWrzESbgcx4Khs985Xp61&#10;oS+AtYtprmPS9TjSzm4KtK6M6+jhRg9SP8M4rqPDXhi18PQuUbz7qTh52XBx2UDnA/mfwwAYvxPv&#10;Xh020s03AXEhdiGxkIB8pHflgf8AgNdB4VtktfDGnRxliGgWT5vV/mP6saw/GPhO/wBe1WK6tJrZ&#10;ESARkSswOQzHsD612VAGbf6/pem3sdpe3awzSAMoZWxgkgEtjA5B6muZ8c+H9IttHutSjj8m8eUM&#10;G80/vGZvmGCcdCTx6elbniXwxa+IYULt5F1Hwk6rk47qRxkfyP455UeAdbumgiv9UiNvECqfO8nl&#10;jHRVIA7DuKAKd/qF7q/w9jlui0z21+IzJgk7AhwWP1YDP079d7RZ4R8L58yxjZb3CNlhwxLYB9zu&#10;HHuPWuiTQ7KPQToyoxtTGU+Ygtzzu54zk56cGuNPgHWI91nDq0f9nu4LqWdd3TJMY4JGPXsOlAFj&#10;4WwSLb6jcFf3TvGitnqVDEj/AMeH51uWU3hqbxLJ9lEA1ZN6NiNlJIJ3YyAC3Xkc4z2rQ0LSYdE0&#10;uKyhO/bkvIVALsepOPy+gArB8R+ChqF7/aOlTrZ3mQzDkKz5HzZHKnqcgHJx05NAGL8T4LWO+spY&#10;ljW6lRvO2n5mAwFJH/fQz7Y7V3mj+d/Y1j9p8zz/ALPH5nmZ3btoznPOc1x+meA7x9UW91y+juNj&#10;qxUEyGXHZiw6cDscjI4rvKACiiigAooooAKKKKACiiigAooooAKKKKACiiigAooooAKKKKACiiig&#10;AooooAKKKKACiiigAooooAKKKKACiiigAooooAKyfFN1d2Xh27ubAstxEFZSqBsDcNxwQe2a1qbJ&#10;GksbRyIro4KsrDIYHqCKAPMdB8a6m2tWqapfbrN32yDy41AyCAScDABIJ56CvUK8x8SeBbu1unm0&#10;eFri0YF/LDDfFj+Hk5b2xk9vc5MEHiq2hWG3i1mGJfupGsqqO/AFAHbfEWPThobSXCRC+Yqtu2Pn&#10;OG5GRzgAnrxkjviuP8Axu/i2zZEZggkZiBnaNjDJ9OSB+NQ/2H4k1e4zNZ300qp9+6yvGegZ8evT&#10;616F4T8LJ4ejlkklWe6mADMFwEA6qp69e/GcDgYoAh+IP/IDh/6+V/8AQWrE+H3/ACHJv+vZv/Ql&#10;rq/FGlyato7ww/66NhJGM4DEZGD+BP44rz+3sNbtXL21pqELkYLRxupI9OBXZStKm43MJ3U7ne+L&#10;dSl0zRWeAfvJm8kNkgpkH5hjvxxXEeHNLXXdWkiu5pAAjSuwOWY5A6n3Oc811UGmXWs+D0tb4TR3&#10;iszI9znO4McE85xgkc/XHSuPTStatLjdFZXscsZIDxRtx2OGH9KdKyi4p6indtNrQ6fxFoOlaV4e&#10;nkghC3GERZJHJZjuGcAnGcA9B0z2rA8Hf8jPZ/8AA/8A0BquWegaxrEU0uovdAQo3kpOx3O+OAN3&#10;QZxk/h7iDw5ZajY69ZzyabdbA+1i0TKFDArknHbOfwprSEot3Yn8SdjsPGP/ACLF5/wD/wBDWuK8&#10;Hf8AIz2f/A//AEBq9C1mw/tPSbizDbWkX5TnA3A5GfbIGa81TStatLjdFZXscsZIDxRtx2OGH9Ki&#10;i04ONyql1JM9A8WQyT+G71I13MFDkZxwrAn9Aa860a2t7zVre2u5HjhlbYWTrkj5ex74Fd34RF7L&#10;pVxFq0VyzGQj/SgTuUqBjDc469sc/Wub1zwje2k8s1lF59qWJVY8l0GRgEdT1xxnpk4p0mo3g2Ka&#10;btKxvf8ACCaX/wA97z/vtf8A4msiHTPCM8ojTVrkMehc7B+ZQAVl+T4j8jyPL1Xyduzy9sm3bjGM&#10;emO1aXhvwpcz3UdzqMJht4yGEcgG6Qg9Cp6DjnPUdOuQ9YpuUhbuyid1BaxQ2MdnjzIUjEWHAO5Q&#10;Mc+vFeUzRy6NrRUDdJaT5XepAbacg49Dwfxr12uF8baNcy6pHd2drJMJkxJ5Ss5DLxk46cY/I1lQ&#10;laTT6mlWOl0Y2jR/2x4ohM4QedO0zrtypxlyuD2OMfjU3jS1+zeIZWARVnVZVCjHsc+5IJ/GtjwL&#10;pd1bX11c3UM0G2MRqskZXdk5JBPpt/WrfjvTp7y1tJraOSZ4nZTHHGWOGGc8em39a29olVS6GfL7&#10;lzjbmefXdZDuI0nunROMhQeFHqa9Yghjt4I4Yl2xxqEUZzgAYFcL4M0a7j1n7Vd2s8CQISpdduWP&#10;GOevBPT2rvqxxEldRXQ0pLS7PPPiD/yHIf8Ar2X/ANCatv4ff8gOb/r5b/0FazfHFheXWsQvbWk8&#10;yC3UFo4ywB3NxwK1/A9tPa6PMlzBJC5uGIWRCpI2rzzVya9ikTFfvGedzwyW88kMq7ZI2KMM5wQc&#10;GvYLK6ivrOK6gOY5VDDkZHscdx0Ncp4s8Ly3M76hp0aEld0sKg7nbP3h6kjtx07k1zlvbeILVClt&#10;BqcKE5KxpIoJ9eKqSVaKaYo3ptqxs/EK6ikvLS1Q5khVmfBGBuxgfXjP4ip/hz/zEf8Atl/7PWXe&#10;+F9Rh0z7ZPHNNeyz4MUY8whcMSzEZyScf5PG14Cs7q0+3/araaDd5e3zEK5xuzjNKXKqXKmCu6l2&#10;YPjWGSPxJO7rhZVR0Oeo2gfzBrR8OeGNN1fSUuZJ7kTBmSRUIAUg8dV9CD+Nb/ifw+Nat0aDy47u&#10;M/LI+eV7qSPz6H9TXDrpWu6dcMIbW9ikAwWgDHIODjcvB7d6cJc8Ek7NClHlldq6Og1Hw14d0ry/&#10;t19eRebnZ0bOMZ6IfUVpeGNL0eCV7zSryS4JTYwdh8oJ7jAI+73rjW0rXdRuFE1reyyEYDThhgDJ&#10;xubgd+9d/wCHdFXRbDyiweeQ7pXA7+g74Hv6k8ZxUVfdjZyuyoay2Naiiqup3EtpptzPBG0syRkx&#10;oqM+58fKMLz1xXKbnl/j/VBqPiF4o2YxWg8kDJwXB+Y4PTnj32iqdp4S1y9tY7m3sGaKUbkLSIuR&#10;64JBptv4f1i91GJLmyvk8+UCSeSBzt3HliT9c9a9mjjSKNY40VEQBVVRgKB0AFAHkP8AwhPiL/oH&#10;/wDkaP8A+KrHv7G4068ktLyPy548bl3A4yARyOOhFe8VwPxE0Ge5ura/sLOWZ3BjnEKbun3SQBnp&#10;kZ9gKAOi8N67HqXhxb+4fDwKVuTjoyjJPA7jBwPXFVLzUvDGsywxTYuZndY0xG6tycAbsDjknGf1&#10;rG+Hiapp99PaXlndw2syb1MsLhRIPfGBkZznrgUzxB4RuLSdptNiee1bnYvzPGc9MdSOf8emTtSU&#10;W9XZmc20tEaVx4BgZwba/kjTHIkjDnP1BH8q5G/s59I1J7d5AJ4Sp3xMeDgEEHg96uoniWNFSNdW&#10;RFACqokAA9BTrDw3q2p3h86CaFWbMs06kHnJJ55Y/wCTiuqLcfildGLs/hR3GmazG/huDU79/LXb&#10;iR8ZyQ23OAO59uM1n3EvhnxDexwAebdTblEkaMjD5SckkDOAvGc/TrW9Dp9vDpg09UzbiPyiOhYE&#10;YOcY5POT7159rXhS+sLhjaQyXVsT8jINzD2IHPbrjHT6Vz01CTetjWfMktLmvdeAVJdrS/IGPkSW&#10;PPOO7A+vt+dckTcaTqbCKXZcW0hXeh4yDg/UfWtH/iqP+ox/5FqXRfCl9f3Cm7hktbYH52cbWPsA&#10;ee/XGOv0roi3FPnlcyau/dR6JZXH2uxt7nbs86NZNuc4yM4zXjde0oixoqRqERQAqqMAD0FeSf2N&#10;qn/QNvP+/Df4Vlh2lcuqnoep6hqNrpkCzXsvlRs2wHaW5wT2Hsa59rfw14kvHit1JuGQyNLCpjxh&#10;hknIwSd3XB7+1dDqFlDqNlLaXAJjlGDtOCOcgj8QK84v/DeraZeDyYJplVsxTQKSeMEHjlT/AJGa&#10;zpKL62ZVRtdLo2brwCwDtaX4Jz8iSx44z3YH09vyrl9K1GbS7+K6gY/KfnUHG9e6n6//AF6uuniW&#10;RGSRdWdGBDKwkII9DWj4b8KXM91Hc6jCYbeMhhHIBukIPQqeg45z1HTrkdN+WL53cytd+6rHTeMf&#10;+RYvP+Af+hrXFeDv+Rns/wDgf/oDV6FrNh/aek3FmG2tIvynOBuByM+2QM15qmla1aXG6KyvY5Yy&#10;QHijbjscMP6VlRacHG5dS6kmesV5Frf/ACHNQ/6+ZP8A0I13vg5tQ/s6ZdSS6EgmJVrjOSMDgZ57&#10;fTn61xur6VqMmsXzx6fdOjXEhVlhYgjceRxRQSjJpsKnvRTPRNE/5Aen/wDXtH/6CK47x9p5h1GO&#10;+RP3c6hXYZPzj17DIxj6Guz0hGj0exSRSjrbxhlYYIO0cGoPEOnHVNGuLZFBlxujyAfmHIAz0z0z&#10;71lCfLUuXKN42PO7zWJLrQrHTiX/ANHZixY5DD+DB6jALDH0/DsvA2nm00driRNsl024dc7BwuQf&#10;xP0IrjbLw/qV1eRQNZXMKuwDSPEQEHc847fnXqqIsaKkahEUAKqjAA9BWteSUeWJFJNu7Oc8ewyS&#10;aArouVinV3OegwR/MiuP8NadaapqgtLySSMOhMfl9Sw5xyD2z+VeoXVtDd2729xGJIpBhlPevNtT&#10;8KanYP8Au4TdRE4V4QWPfqvUdPpz1oozXK43swqRd+Y6KfwTpFvBJNLc3ixxqXY7lOABk/w1n2mj&#10;eFb2cQwapcmQ9AxCZOcYG5Bk89KyJofEdxEYp49VljbqjrIwP4Gt7wn4Xnhuk1DUY/L8v5ooWAJJ&#10;x94+mM9OufTHNO8YtykJauyidrRRRXEdAUUUUAFFFFABRRRQAUUUUAFFFFABRRRQAUUUUAFFFFAB&#10;RRRQAUUUUAFFFFABRRRQAUUUUAFFFFABRRRQAUUUUAFFFFABRRRQAUUUUAFFFFABRRRQAUUUUAFF&#10;FFABRRRQAUUUUAFFFFABRRRQAUUUUAFFFFABRRRQAUUUUAFFFFABRRRQAUUUUAFFFFABRRRQAUU0&#10;yIJFjLqHYFgueSBjJx7ZH5inUAFFFFABRRTZJEijaSR1REBZmY4CgdSTQA6iq9pf2d7v+x3cFxsx&#10;u8qQPtz0zj6GrFABRRRQAUUUUAFFFV7u/s7LZ9su4Lffnb5sgTdjrjP1FAFiimxyJLGskbq6OAys&#10;pyGB6EGnUAFVdO0600u1FtYwLDECWwCTknuSeT+NWqKACiio554baFpriWOGJfvPIwVR25JoAkoq&#10;G1u7a8jMlpcRToDtLROGAPpkfWpqACiiigAooqvd39nZbPtl3Bb787fNkCbsdcZ+ooAsUU2ORJY1&#10;kjdXRwGVlOQwPQg06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GyMUjZlRpCo&#10;JCLjLewyQPzNZPh/xJZ+IPtH2OOdPI27vNUDO7OMYJ9DWxXmuimLw14+vraRVW38uXlWJ8uPb5o7&#10;ZOFUD/HuAdYni7TJNeOkL5omEhi8xgBHvHbJOeox05NTeIPEln4f+z/bI538/dt8pQcbcZzkj1Fe&#10;Vp9uTy/EZ8uTF7yzd5Rh+QMcHJ6eh6cV0l20fij4hWqwmOazhSNt6puVowN5DA+rMV56ZAxmgDrI&#10;PFFtLrq6M9pdwXh6iQIVHy7uSrHtRr3irT9BuI7e6WeSWRN+2JAcDOATkjrg/lXK+O4RpXinT9YS&#10;NWDlXZNxBd4yM/TjaOPQ8euf4sWfXPE+pm1dZU0+DOD8uETAcDjnDMx5/DtQB6RqWq22m6S+pSbp&#10;bdQrZhw24MQARzg9R3rFm8dWEFnbXctlfLBc7vKbbGd204bjfkc+tcfq+stqfhTRNOh8uSdXKSRR&#10;qd4KALGAPdW/E9OhFdB410KO28HWgiEe7TdqlwNu4NhWIA4yW2nn359QDqNb1m10Ox+13nmFC4RV&#10;jXLMT2HboCeT2p2jarba1p6XlpuCMSpV8blIPQgE49foRXner3z6xofhnSoGWN5QFZG5GQ3lIxOO&#10;+H4H+FR6Vqr6T4b17SJ/KjuQdqxtyWLERyAEHBwMEfieRQB3mgeJrTxBJMtnb3KCEAu8oUAZ6Dhi&#10;ex7dq2q5f4e6d9i8OrO64lu3Mhym1gvRRnuONw/3q6igDm9V8b6Tpd89o4nnkj4cwKpVT/dySOR3&#10;/wAc1c0HxLp+v+YtoZElj5MUoAYj+8ME5Hb/APWK4u2n8OWl9cDRdGu9blbnZIm6ONOpKgqW4JAy&#10;w/H1p+FI/J+IEUfkfZ9ksy+Tv3+XhX+Xd3x0zQB6FrniPTtCVReSsZWG5YYxudhnGfQfiR0OKzbH&#10;x9ot3cCFzPbbujzoAuc4xkE4+p4461yK2ya58Rpra/LPG1zKrBflyqBto49lA9fx5rtNU8FaNqUk&#10;cnktaFBgi1CoG+owR+P/ANagDcu7qCxtZLm6lWKGMZZ27f59K5eT4i6MkjKsN5IFJAdY1w3uMsD+&#10;YrN+JTSW2naTZCaSSL5ixkO5nKBQGJ9fmP51raL4V0ifwtbxy2qs91AsrzkDzAzAH5WxxjsOnrnJ&#10;yAdBp2o2mqWoubGdZoiSuQCMEdiDyPxrBvvH2i2lwYUM9zt6vAgK5zjGSRn6jjnrVXVtGi8MeD9V&#10;Gn3NywnCBlmZWAywVsDAxkHBPsPSuX8L3At7KU/8Is2rlpOZthcLgD5cbWA65/EegoA9K0fWrHW7&#10;czWM2/bjejDDISM4I/qOODg1T1vxZpeiTeRcPJLccbooV3MoPc5IA+mc8jiuR8GWuo2XizzRpNza&#10;WlwJEIlifESfeA3EDuqjJ61JqWhXukeJp9TOkrrNnPI7iMKTgvk4KjPT1II+h6AHSaT410jVbpbZ&#10;Glt5XIWMTqBvJzwCCR+eM5GM1paxrVjoluJr6bZuzsRRlnIGcAf1PHIya4H+0PCt/qEf9raRLpkk&#10;JZHjh4jPH8YUBgQc9B6ZOOmt430G61S4tdX05I72JIgGhU/fUEsCCCNwOcYHPTGc8AFyD4h6LLMq&#10;Ol3Ap6ySRgqPrtJP6VvalqttpukvqUm6W3UK2YcNuDEAEc4PUd68/wBR1XRplNnq/hiXSiQHR7ZV&#10;WXr6FV4PPr9O47jRo9FvNDS301Ip9OBK+W4LAHduIIbnqc8+3tQB5v4W8RJpetz6hqbXNyZYDGWB&#10;3uTlcZLEdlr0jXPEenaEqi8lYysNywxjc7DOM+g/EjocV5/8O7S2vNdnju7eKdBbMwWVAwB3Lzg/&#10;Wq97cPN47upZ7FtTKXMii2UffCZCjABzgAducc96AO80nxrpGq3S2yNLbyuQsYnUDeTngEEj88Zy&#10;MZrcu7qCxtZLm6lWKGMZZ27f59K8r1+2u9Vkhks/ClzpxQEOIoWIf04CgDHPPfPtWt8Qry6l0bRF&#10;uF8pp0M00W3GJAq+vIxuYYoA1pPiLoySMqw3kgUkB1jXDe4ywP5itS/1G01TwpqVzYzrNEbaZcgE&#10;YIQ8EHkfjWfovhXSJ/C1vHLaqz3UCyvOQPMDMAflbHGOw6eucnMh8P22geGtZjtJ7mRJbaRiszgh&#10;SEbkAAYz3+goA5XwHrVjolvqc19Ns3eXsRRlnIDnAH9TxyMmuy0Pxdpmt3TW1v5sMwGVSYAb/Xbg&#10;nOPT/A1x/wAOdIstRurye9hWc24QIjgFPm3ZJHfpx9fpivqFrBZfEmGC1iWKJbyAhF6DOwnHpyTx&#10;QB3Gu+LLDQb1LW7huXd4xIDEqkYJI7kelVb7x9otpcGFDPc7erwICuc4xkkZ+o4561y/xO/5GG3/&#10;AOvRf/Q3rc8V+HdL03wbN9mtIxLb7NsxH7wkuASW75yeOntwKAOutLqC+tY7m1lWWGQZV17/AOfS&#10;sfV/GGkaRJ5UkzTzA4aO3AYr1BycgDBHTOfasPwLcvZ+CdTuowpeCSWRQ3QkRqRn8qzfh7plrq19&#10;fXeox/apIdpAl+ZWL7sswPU8d/X1xgA7DRPFml63N5Fu8kVxztimXazAdxgkH6ZzweK5v4qf8wv/&#10;ALa/+yVT+IWmWuk31jd6dH9lkm3EiL5VUptwygdDz29PXOXfEC5e80rw/dSBQ88DSMF6AlYycfnQ&#10;B22jTw23hjTpriWOGJbSLc8jBVHygck1jz/EPRYpmREu51HSSOMBT9NxB/SsPxfezReD/D9mjYiu&#10;LdGkwTk7UTA+nzZ+oFdF4e8NaQfDlr5tjFM9zAskkkqgvllBOG6jGeMYx9eaANzTtRtNUtRc2M6z&#10;RElcgEYI7EHkfjVPXPEenaEqi8lYysNywxjc7DOM+g/EjocVw/hCR9L8dz6bbuxt3klgYOeoTcVP&#10;GBn5euO59arrbJrnxGmtr8s8bXMqsF+XKoG2jj2UD1/HmgDrj4+0UWIuQZ2beFaAIBIuc84JwRx2&#10;JxkZ61Jq2pabq/gqW+uFu1sZcbhGFEvEgHGSR1H5Vh/EXRNPs9Ot720to7eXzRCREoVWBDHkDvx1&#10;9/pg/wCaQ/5/5+KANzwL/Zv9jTf2V9r8j7Q277Vt3btq9NvGMY/Wo77x9otpcGFDPc7erwICuc4x&#10;kkZ+o4561zejTyW/wy1d4m2sbjYTjPDCNSPyJqj4XuBb2Up/4RZtXLSczbC4XAHy42sB1z+I9BQB&#10;6Vo+tWOt25msZt+3G9GGGQkZwR/UccHBqnrfizS9Em8i4eSW443RQruZQe5yQB9M55HFcj4MtdRs&#10;vFnmjSbm0tLgSIRLE+Ik+8BuIHdVGT1qTUtCvdI8TT6mdJXWbOeR3EYUnBfJwVGenqQR9D0AOk0n&#10;xrpGq3S2yNLbyuQsYnUDeTngEEj88ZyMZqj4/wD7H/0D+1/t3/LTy/smz/Zznd+HT3rB/tDwrf6h&#10;H/a2kS6ZJCWR44eIzx/GFAYEHPQemTjpc+KEiSx6RJG6ujiVlZTkMDswQaAOqXUrPSPCltfBZ2s4&#10;reLYMAybSFC55AzyM1njx9opsTckzq28qsBQGRsY5wDgDnuRnBx0qvrf/JL4/wDr0tv5pWf8OtE0&#10;+8064vbu2juJfNMIEqhlUAKeAe/PX2+uQDqNB8S6fr/mLaGRJY+TFKAGI/vDBOR2/wD1ina54j07&#10;QlUXkrGVhuWGMbnYZxn0H4kdDiuB8OQR23xI+zwrtiiuLhEXOcAK4A5pq2ya58Rpra/LPG1zKrBf&#10;lyqBto49lA9fx5oA66x8faLd3Ahcz227o86ALnOMZBOPqeOOtdRXO6p4K0bUpI5PJa0KDBFqFQN9&#10;Rgj8f/rVvW8XkW8UPmSSeWgXfIcs2BjJPc0AOkkSKNpJHVEQFmZjgKB1JNczfePtFtLgwoZ7nb1e&#10;BAVznGMkjP1HHPWj4h3s1p4aKwtt+0SrC5BIO0gk4x67cfQmqvgbQdMk8OxXlxZxXE1wWLGZA+3a&#10;xUBQRx0/X6YAOi0fWrHW7czWM2/bjejDDISM4I/qOODg1m6l4z0zS9WfT7pLkPGVDSKgKDIBz1zw&#10;D6Vx8aDw98RkttPLLCZ44tjMT8kgXI98buM+gzmo/E9sl58RHtZCwSeeCNivUAqgOPzoA7jSPFlh&#10;rOpNZWMNy5UMxlZVVNoOM8nPJI7Z5qvdePNEt70W4klmGcNNEmUXnB5zk+uQDx0zTfE9hZ6N4Tvp&#10;NNtILaTylhLpGNxRmVSCepyPX69ax/h1omn3mnXF7d20dxL5phAlUMqgBTwD356+31yAbg8b6S+q&#10;Q2EInmaZ0RJUVdhL4x1ORjPPGRg10leS3OnwaX8Q4LO1DCGO8gKhjnGSrYz7Zr1qgAooooAKKKKA&#10;CiiigAooooAKKKKACiiigAooooAKKKKACiiigAooooAKKKKACiiigAooooAKKKKACiiigAooooAK&#10;KKKACsHxjrdzoOlRXVokTu84jIlBIwVY9iPSt6obq0tryMR3dvFOgO4LKgYA+uD9aAPNf+Fj6x/z&#10;7WP/AHw//wAVR/wsfWP+fax/74f/AOKr0D+wtH/6BVj/AOA6f4V47rkaRa7qEcaKiJcyKqqMBQGO&#10;ABQB0X/Cx9Y/59rH/vh//iq6jwV4kvPEH237ZHAnkbNvlKRnduznJPoKtaHoulS6Fp8kmmWbu9tG&#10;zM0CksSoyScVrWlhZ2W/7HaQW+/G7yowm7HTOPqaALFFQXd5b2MBmupkhjHdjjJxnA9Tx0FZf/CW&#10;6H/z/f8AkJ//AImqUZPZCbS3NuiqthqNnqURks7hJlHUDgr16g8joetWqTVtGPcKKq3+o2emxCS8&#10;uEhU9AeS3ToByeo6Vnf8Jbof/P8Af+Qn/wDiaahJ6pCckt2bdVtRna1066uIwC8ULuoboSATzSWG&#10;o2epRGSzuEmUdQOCvXqDyOh61Hrf/ID1D/r2k/8AQTQlrZg3pdHJ6d401G61G1t5IbUJLMiMVRsg&#10;EgcfNXdV5Fon/Ic0/wD6+Y//AEIV6Td+ItJspzDPeoJB1CqXwc4wdoODx0retTs0ooypy01ZqUVn&#10;WGu6ZqMpitLtHk7IQVJ69AQM9D0rRrnaa0ZqmnsFFY8/ijR7eeSGW82yRsUYeU5wQcHtVrUNXsNM&#10;2i9ukiZui8s2OecDnHB5p8kuwcy7l6iseHxRos8ojS/QMehdWQfmQAK2KTi1ugTT2CiisebxRosE&#10;pje/QsOpRWcfmAQaFFvZA2lubFFY8PijRZ5RGl+gY9C6sg/MgAVsUOLW6BNPYxvFGrT6Np0dxbJG&#10;7tMEIkBIxgnsR6VneF/Et5rOoyW9zFAiLCXBjUg5yB3J9ad8Qf8AkBw/9fK/+gtWJ8Pv+Q5N/wBe&#10;zf8AoS10RhF0m7amTk+ex6HRRWXd+ItJspzDPeoJB1CqXwc4wdoODx0rnSb2NW0tzUorGTxXokjq&#10;i3wBYgDdG4H4kjArXR1kRXjYOjAFWU5BHqKHFrdAmnsOoorLu/EWk2U5hnvUEg6hVL4OcYO0HB46&#10;UJN7A2lualFZ1hrumajKYrS7R5OyEFSevQEDPQ9Kq/8ACW6H/wA/3/kJ/wD4mnyS2sHMu5t0VT1H&#10;VLPS0R72UxI5wG8tmGfTgHFRafrmnanO0Nlc+bIq7yNjLxkDuPcUcrtewXV7GjRRWTdeJdItLh7e&#10;e8AkjOGARmwfTIGKSi3sDaW5rUVFa3EV3bpcQEmOQZUlSuR64PNS0hlXVLl7PSry6jCl4IHkUN0J&#10;CkjP5V5z/wALH1j/AJ9rH/vh/wD4qvQPEH/Ivan/ANekv/oBrx3Q40l13T45EV0e5jVlYZDAsMgi&#10;gDov+Fj6x/z7WP8A3w//AMVVqw+JNysmNQsYnQkcwEqVHfgk5/MV239haP8A9Aqx/wDAdP8ACuH8&#10;f+G7HTbeLUbFPI8yXy3hX7pJDNkenTGBx0xjHIB3mlana6vYpd2cm6NuCD95D3Ujsf8APSrleb/D&#10;C9mGo3djuzA8XnYJPDAgcduQ3P0HpXdajq9jpXl/bp/K83Oz5GbOMZ6A+oppN6IG7bl6isxdf0tr&#10;Br4XY+zq/llyrD5uDgDGT17Uy18S6Rd3CW8F4DJIcKCjLk+mSMU+SXYXMu5rUVHNNFbxGWeRIo16&#10;u7BQPxNZH/CW6H/z/f8AkJ//AImhRb2QNpbm3RWdYa7pmoymK0u0eTshBUnr0BAz0PStGk01owTT&#10;2Cio5poreIyzyJFGvV3YKB+JrI/4S3Q/+f7/AMhP/wDE01FvZA2lubdFZ0uu6ZFYpetdobd2CB1B&#10;b5iM4IAyDjsaNP1zTtTnaGyufNkVd5Gxl4yB3HuKOWVr2DmRo0VV1DUbXTIFmvZfKjZtgO0tzgns&#10;PY1Wt9f0u5t7i4iuwYrcAysVZduc46jnOO1HK2r2C62NOisZPFeiSOqLfAFiAN0bgfiSMCtWaaK3&#10;iMs8iRRr1d2CgfiaHFrdAmnsSUVif8Jbof8Az/f+Qn/+Jqe08RaTeziGC9QyHoGUpk5xgbgMnnpR&#10;ySXQXMu5qUUVjz+KNHt55IZbzbJGxRh5TnBBwe1JRb2Q20tzYoqjqGr2GmbRe3SRM3ReWbHPOBzj&#10;g81XtfEukXdwlvBeAySHCgoy5PpkjFPlk1ewcy2ua1FU9R1Sy0tEe9nEQc4Xgkn8BzVOHxRos8oj&#10;S/QMehdWQfmQAKFGTV0g5kupsUUUVIwooooAKKKKACiiigAooooAKKKKACiiigAooooAKKKKACii&#10;igAooooAKKKKACiiigAooooAKKKKACiiigAooooAKKKKACiiigAooooAKKKKACiiigArgfiPo9zd&#10;3tldWdrc3DmNo5BFGXChTkdBxnc35V31FAHDzeHZv+FbpaC033y4uQiAhtxbJyOMsEJGD6YHaj4c&#10;6JcWX2u9vbaSCVsQxiRWVgOrcHsfl59jXcUUAc747099Q8NyLDHLLNDIkkccS7ixztPGMnhifwrH&#10;8AaDLHZak2p2bRi5AgCSoyPswd3UAgHI6HqPau6ooA8t8I+Gr9fE8LX9jLFFakyM0isqll+7tYcH&#10;5sHrggHrXpl5bJeWU9rIWCTxtGxXqARg4/OpqKAPLfBWgX48SW895YSwwwBpCbiFlBOMDGRjIJB/&#10;DPajxP4av5vFky2djL5F1IrLKFZkBbG4sRnHzbifQe2K9SooAp3Ctp2jSrYQ7mtrciCLBbJVflX1&#10;PQD1rD0W71jxBp2qWmr2f2DfF5cbeQ6Z3BgThjzjjpXUUUAeV6JF4p8OX0sNrpUjtPtVw8RePPY7&#10;1OBjJ745OenFrRdI1XTvHkU+oQSygyO0lzFCxjZnQ85CgdWwew5r0qigDzvxP4b1Sw1xta0NJHDP&#10;5pEPLxuevHJYEknj1IIx1q6ivinxbJBa3GmtbJES2TG8Sc4GW3HnHtzgmvTqKAOX8UeFv7R0C1tb&#10;I5uLBAsPmHl1CgFSeBk4BzjqO2a5m21Hxfp2myaUum3LooaJZTBIzxjGPldTjjsefyxXp1FAHF+H&#10;PB8kPh3ULTUx5U99gbQ24RhfuHjvuJOM4xj3rD0+PxV4TuJre3sJLmKTnasbSxE5xuG3oeO+DjGR&#10;0r1CigDj/Bmla4kxvtau7vZsxFbyzsxJOPmYZwOOMHnPpgVR1KDxToGsSXWnvc6jZOSEjdnmCg5O&#10;0rktxj7w9ueSK76igDy3UYPE/i29gjudNa3EIO0tE0SLkjLEtye3AzwOB1rc1/RNdsYLKfQ765kF&#10;rAkckKSEZKD74Qkg5AAKj8jk121FAHmeq6n4s12z/s6XR5Io5nXcUtnXPPAJYkAZwc8dOuM113g3&#10;Rp9E0TyLplM0shlZV52ZAG3Pfp/nrW9RQB5Pptp4i8LavO9tpclxIEMRYQvJGwJByCuPQf1Ga1PE&#10;/hvVLDXG1rQ0kcM/mkQ8vG568clgSSePUgjHX0SigDzlF8X+I9SjZxc6VEoCSMhkhQDJO7aTlj24&#10;9s4610XjDw42s6REloc3VpzF5jklxjBUknqcDk55HuTXSUUAeY22o+L9O02TSl025dFDRLKYJGeM&#10;Yx8rqccdjz+WK2NB8OXek+FNYFzE32y7gdRChD4ARgo47kk9Ce3vXbUUAcP8NbC8sv7S+2Wk9vv8&#10;rb5sZTdjfnGfqKo6xpt/J8Ro7qOyuXtxc27easTFMAJk5xjjBr0aigDzn4iabf3muwSWllczoLZV&#10;LRRMwB3NxkD3rqvGkE1z4WvYbeKSaVtm1I1LMfnU8AVuUUAcn8P7CaDw9c29/aSR+ZcNmOeMjcpR&#10;R0PUdRWD/ZHiHwhqUlxpMLXdrISoVQZNy5O0Oowcgc5HHOM8kV6VRQB5umj694v1SO41mKSys4/l&#10;2lSm0cZCK3OT/ePH1wBV74jabc3Eelx6fZSypCJF2wRFgg+TAwBx0/Su6ooA5XUfDr614O0612rD&#10;ewQRFDKNu07QGVuCRx29QPSuftdR8ZaNZnTF02WURjakpgaUxgjgKynacds5x07Yr0qigDj/AAb4&#10;WuNOuJNU1Y7r6TcFRiHKZPLFufmPsehPrxk+KfD2p6br39saKkriWTfiBSzxufvZHOQeT6ckEdM+&#10;jVxPirwpqFxrA1rR5Fa4BRzE5AIdcAFc8HgZIPp3zigDn/FM/iHUNNgvdXgW0tRIEjgAKbnIb5ip&#10;JPRcc468dTW1BBNc/CdYbeKSaVvupGpZj+/zwBVG90PxnrrRQamVESksC8kaopx1ITk+g4PX6132&#10;kafHpWl29jEcrCmC3949SepxkknHvQByvhLRJbnwdf6bqEEtsZ522iVGUj5U2tjjOCPxxWLp8fir&#10;wncTW9vYSXMUnO1Y2liJzjcNvQ8d8HGMjpXqFFAHH+DNK1xJjfa1d3ezZiK3lnZiScfMwzgccYPO&#10;fTAqjqUHinQNYkutPe51GyckJG7PMFBydpXJbjH3h7c8kV31FAHluoweJ/Ft7BHc6a1uIQdpaJok&#10;XJGWJbk9uBngcDrWl450e8/s7RLSzt57v7LE0bNFEW6BACQM4zg16BRQByusWlzJ8OY7WO3le4Ft&#10;br5SoS+QUyMdeMGj4d2lzZ6FPHd28sDm5ZgsqFSRtXnB+ldVRQB5zo+m38fxGkupLK5S3NzcN5rR&#10;MEwQ+DnGOcineJ/DeqWGuNrWhpI4Z/NIh5eNz145LAkk8epBGOvolFAHmOor4p8WyQWtxprWyREt&#10;kxvEnOBltx5x7c4JrqNevNV0Cy0610Oxa9RYzGxaJpCoUKFztxjPP5V01FAGLqOnv4h8LLBdxrFd&#10;TQLIAV2+XLjPcEjng98EiuPsZfFvhZXsItPa7hzuQ+U0qLyeVKnjPXB+uBnn0qigDhfC3hnUJ9W/&#10;tzX93nZ3xxyAFmYjhmH8OOw4II7Y5p6xpt/J8Ro7qOyuXtxc27easTFMAJk5xjjBr0aigCnq+nx6&#10;rpdxYynCzJgN/dPUHqM4IBx7V53pMfirw1fTWVpYSTo7hcNGzQk8YcMMAcd8j36celXlsl5ZT2sh&#10;YJPG0bFeoBGDj8689g8O+LPD1xMmjPHLFNgmRDH8wBOMh+h57ZHPU0AY6xX0PjmzXVJPMvDdwNKc&#10;5wSVOPTgEDjjjjivYK4HQPCerT68ur6+yhkk8woz7ndxjaflOAAff+HGMV31ABRRRQAUUUUAFFFF&#10;ABRRRQAUUUUAFFFFABRRRQAUUUUAFFFFABRRRQAUUUUAFFFFABRRRQAUUUUAFFFFABRRRQAUUUUA&#10;FFFFABXh/iD/AJGHU/8Ar7l/9DNe4V4f4g/5GHU/+vuX/wBDNAHsHh//AJF7TP8Ar0i/9AFXndY0&#10;Z5GCIoJZmOAB6mqPh/8A5F7TP+vSL/0AU7W/+QHqH/XtJ/6CaaV3YTPNta1S413Uyw3sm7ZbxAcg&#10;E8cDPzHjP/6q6BPADFFMmpBXwNwWHIB9juGfyrkrLz/t1v8AZf8Aj48xfK6fezx146+tdf8A8Vx/&#10;nyK753jZRaRzRs9WrnNRTXvh7WH2NsngYowwdrj3HGVPB/I16ZNqUUeinUwP3fkecquQpORkLn1P&#10;ArhLzw74jv7p7m6tfMmfG5vMjGcDA4B9BW5f29zafDx7e9BE8YUEFg2B5owMj2xWdXlny66lQvG5&#10;x93dXmt6mHlPmTzMERQcAZPCjPQc10yeAGKKZNSCvgbgsOQD7HcM/lWN4O/5Gez/AOB/+gNXqFFa&#10;pKDUYhTgpK7PKtMi1jTr9p7G1naSBzFIEjLqSOqnHB//AFH0r0bV3EmgXzqCA1rIRuUg/cPUHkVd&#10;V1YsFYEocMAehwDg/gQfxqnrf/ID1D/r2k/9BNYyqc8loaRhypnk0Hm+fH5G/wA7cNmzO7dnjGO+&#10;a7BPADFFMmpBXwNwWHIB9juGfyrmdE/5Dmn/APXzH/6EK9drevUlBrlMqUFLc8ZdJrO6ZGJjnhcg&#10;7W5VgexHuK9fsrj7XY29zt2edGsm3OcZGcZrynW/+Q5qH/XzJ/6Ea9P0T/kB6f8A9e0f/oIqcRrF&#10;Mqlu0eYa3/yHNQ/6+ZP/AEI1vWHha912I6lfXvltcfOu6MsxHI5HGBgDGO3pWDrf/Ic1D/r5k/8A&#10;QjXp+if8gPT/APr2j/8AQRV1ZuEU0TCKlJ3PMda0qbR79rWZg/G5HH8S9jjt0PFd14HupbnQAsp3&#10;eRIYlOSTtwCM/TOPoBXPfEH/AJDkP/Xsv/oTVt/D7/kBzf8AXy3/AKCtTUfNSTY4K07IyfHWsTSX&#10;p0yNikEQUyDGN7EZH1ABH4/hVXQvCU2r2X2uS5FvGxxH8m8tg4J6jHP+fXK1v/kOah/18yf+hGvT&#10;9E/5Aen/APXtH/6CKc5OlTSiEVzydzhdd8JTaRZfa47kXEanEnybCuTgHqc8/wCfS54F1iSO6/su&#10;Uu8cuTDzxGQCSPof59uTXXa3/wAgPUP+vaT/ANBNeYaJ/wAhzT/+vmP/ANCFEG6tNqQSXJJWO1+I&#10;P/IDh/6+V/8AQWrE+H3/ACHJv+vZv/Qlrb+IP/IDh/6+V/8AQWrE+H3/ACHJv+vZv/QlqYfwWOX8&#10;RGl471ia3Eem27FPNTfKwHVScBQfwOfw96wvD3hqbW0lm84QQIdu/buLNwcYyOx6/wCQ3xj/AMjP&#10;ef8AAP8A0Ba7Xwd/yLFn/wAD/wDQ2pt+zpJx6iS55u5zOq+CprGwluoLsXHlDc6GPZ8o6kHJ6elV&#10;/B2sSafqaWrl3t7pgmwHhXJADf0P9cCvSa8Up0pOrFxkE0oNNHpvjHVJNN0fEEmyedtikNhlHUkf&#10;y9twrgdF0qbWL9bWFgnG53P8K9zjv1HFdP8AEb/mHf8AbX/2Sj4c/wDMR/7Zf+z0oPko8yCXvVLM&#10;q6l4NuNMs3vbW9814P3hATyyAOSQcnkda5OvaXdY0Z5GCIoJZmOAB6mvFquhUlNO5NWKjax6r4n0&#10;4alok8QUmSMebFtBJ3AdAB1yMj8a8+8NX39n67azM22Nm8uTL7RtbjJPoOD+Fer15V4n046brc8Q&#10;UCOQ+bFtAA2k9AB0wcj8Kyw7unBl1VZqSPULqdbW1muJASkSM7BepAGeK8ns7efWtYSItma5kLO+&#10;Bxnlmxx2ycV0esa2LnwTZxlw085EcgZizfJ1JPYkhTz2b8aX4faeHluNQkTPl/uoicEZPLe4OMc+&#10;5p017ODk9wk+eSR26IsaKkahEUAKqjAA9BTqKK5Dcz/EH/Ivan/16S/+gGvGdLuUs9Vs7qQMUgnS&#10;RgvUgMCcflXs3iD/AJF7U/8Ar0l/9ANeM6XbJearZ2shYJPOkbFeoBYA4/OgD0b/AIWPo/8Az7X3&#10;/fCf/FVyPizxS/iGSKOOJoLWEkqpbJcnozDp07c4yeTmuu/4Vxo//Pzff99p/wDE1asPAeiWcnmP&#10;HLdEEFRO+QuPYAA59DmgDH+GWlOi3GrSblDjyIh03DILHpzyAAQezVZ+I3/MO/7a/wDsldnHGkUa&#10;xxoqIgCqqjAUDoAK4z4jf8w7/tr/AOyVtQ/iIzqfCzn9C02bXLhdPE4iiiDzZK5xnaDj1zhe/auu&#10;0PwkNI1RLtrkXAVGC/IUKscDPU543f56Ufhz/wAxH/tl/wCz10+t/wDID1D/AK9pP/QTWlWpLn5F&#10;sTCK5eY8117WJtYv2mdj5KkiGMjG1fp6nv8A4YretfAU0luj3F8IZWGWjEW/b7Z3DNc5on/Ic0//&#10;AK+Y/wD0IV67V1punaMSacVO7Z5V4g0KbQ7iNHkEsUoJjkAxnGMgjtjP612fg3WJNT05oZy7T22A&#10;0jHO8HOD9eMfhnPNQ/EH/kBw/wDXyv8A6C1Ynw+/5Dk3/Xs3/oS0m/aUrvdAvdnZDPG+qSXerNZp&#10;J/o9tgbVbIZ8ck+4zj2wfU03QvCU2r2X2uS5FvGxxH8m8tg4J6jHP+fXK1v/AJDmof8AXzJ/6Ea9&#10;P0T/AJAen/8AXtH/AOginOTpwSiKK55O551r+i3GhSrC03m283zKw4DFfVc9Ru/X61ofD7/kOTf9&#10;ezf+hLWz8QXUaPboWAdrgELnkgK2T+o/Osb4ff8AIcm/69m/9CWnzOVFthZKpZG38Qf+QHD/ANfK&#10;/wDoLVxekWs2pXcemRyiNJ3DMSM42hufyLce9dp8Qf8AkBw/9fK/+gtWJ8Pv+Q5N/wBezf8AoS0q&#10;btSbHNXnY1tO8FCx1K2umuxcJE+4oYynQHBBBPRscVF4xsNa1K6229s72MC7lCyKd7YyW29c9sc9&#10;OOtdlXJeJfFrWNw9lpwjeRRh5ic7G5yAOmRxzyO2KxhOc533ZcoxjGxnaf4GmurKKe4uzbSOMmJo&#10;cleeM/N6YPtXPatYNpepTWbuJDER8wGMggEfoa6O2g8Wa1FFMbt4ISpZHLiIMDjsgyfUZH865zVb&#10;BtL1CSzkcO8YXcyjjJUHj866qbbk02YyStoj0vwzdS3ugWk853SFSpbJJO0lcnPfjmvNtb/5Dmof&#10;9fMn/oRr0Lwd/wAixZ/8D/8AQ2rz3W/+Q5qH/XzJ/wChGsqOlSRdT4Ub9j4Vu9dtxqd9fmOW4JbD&#10;RbiR2PUY9gOMYrntWsG0vUprN3EhiI+YDGQQCP0Neo6J/wAgPT/+vaP/ANBFee+Mf+RnvP8AgH/o&#10;C06VSUptPYU4pRTLul6Be+JoDfXt86AYijZ0Llgo+o49+cnOeeuRrmkyaNqJtXfzF2h0fGNwPtk4&#10;5BH4V3/g7/kWLP8A4H/6G1cv8Qf+Q5D/ANey/wDoTUQqSdRx6BKK5LnQ+B7qW50ALKd3kSGJTkk7&#10;cAjP0zj6AV0Vcv8AD7/kBzf9fLf+grXUVzVfjZvD4UFFFFZlBRRRQAUUUUAFFFFABRRRQAUUUUAF&#10;FFFABRRRQAUUUUAFFFFABRRRQAUUUUAFFFFABRRRQAUUUUAFFFFABRRRQAUUUUAFFFFABRRRQAUU&#10;UUAFFcbqNvft4ySSPxBbQ2/nwn7E16yuRhcrs6c88d8+9dRdalYWcgju722gcjcFllVSR64J9qAL&#10;VFVbrUrCzkEd3e20DkbgssqqSPXBPtViSRIo2kkdURAWZmOAoHUk0AOorynUtb1PVvE88FvrK2cA&#10;keOJxcGKEIucEkdc469yfTFeieHYLm30O1jvLpbubBYzrIZA4LEghjyeCKANKiqcGrabczLDb6ha&#10;TSt91I5lZj34ANXKACiuX1jxFdTaoNF8PJHNe8iaZhlIB0P4jv1A6YJOBmvpWozXQjv/ABqtvfuQ&#10;rW8MmME/dAUMvUY/hHXv1oA7qiuBF1rfh6S4aDVrbXLeA7poGl3ToowGYjJK4Ix1IGckdcdlpWp2&#10;ur2KXdnJujbgg/eQ91I7H/PSgC5RVW61Kws5BHd3ttA5G4LLKqkj1wT7VJa3dteRmS0uIp0B2lon&#10;DAH0yPrQBNRUc88NtC01xLHDEv3nkYKo7ck1Da6lYXkhjtL22ncDcVilViB64B96ALVFFUZNa0qK&#10;Ro5NTs0dCVZWnUFSOoIzQBeooqrdalYWcgju722gcjcFllVSR64J9qALVFNjkSWNZI3V0cBlZTkM&#10;D0INR3V3bWcYku7iKBCdoaVwoJ9Mn6UATUVXtL+zvd/2O7guNmN3lSB9uemcfQ1NJIkUbSSOqIgL&#10;MzHAUDqSaAHUVTg1bTbmZYbfULSaVvupHMrMe/ABqxPPDbQtNcSxwxL955GCqO3JNAElFef+F/F1&#10;xqOvyvq97BbWwt22RlhHGG3J6nk8HqT3xXeTzw20LTXEscMS/eeRgqjtyTQBJRVe0v7O93/Y7uC4&#10;2Y3eVIH256Zx9DVigAoqjJrWlRSNHJqdmjoSrK06gqR1BGaNckeLQtQkjdkdLaRlZTgqQpwQaAL1&#10;FcL8OdSubiPVJNQvZZUhEbbp5SwQfPk5J46fpXZWl/Z3u/7HdwXGzG7ypA+3PTOPoaALFFVbrUrC&#10;zkEd3e20DkbgssqqSPXBPtRdalYWcgju722gcjcFllVSR64J9qALVFFQ3V3bWcYku7iKBCdoaVwo&#10;J9Mn6UATUVDa3dteRmS0uIp0B2lonDAH0yPrXG/Eq/vLL+zfsd3Pb7/N3eVIU3Y2Yzj6mgDuKKo6&#10;HI8uhafJI7O720bMzHJYlRkk06fVtNtpmhuNQtIZV+8kkyqw78gmgC5RRUc88NtC01xLHDEv3nkY&#10;Ko7ck0ASUVVbUrBLVLp722W3c7VlMqhGPPAOcHofyqjr0n23w5O+n6lBb79uy78/Yi4cZ+cfQj9K&#10;ANiisHwdFcxaVKt3qcWpP55IliuDMFG1flyfzx71qXWpWFnII7u9toHI3BZZVUkeuCfagC1RTY5E&#10;ljWSN1dHAZWU5DA9CDUd1d21nGJLu4igQnaGlcKCfTJ+lAE1FV7S/s73f9ju4LjZjd5UgfbnpnH0&#10;Nc/41hvJvsX2PWoNMxv3ebdGHzPu4xjrjn86AOooqjZTJZ6JayXt5EwSCMSXLS5RzgDduPXJ7981&#10;IupWD2r3SXts1uh2tKJVKKeOCc4HUfnQBaoqG1u7a8jMlpcRToDtLROGAPpkfWnTzw20LTXEscMS&#10;/eeRgqjtyTQBJRVW11KwvJDHaXttO4G4rFKrED1wD71aoAKKKq3WpWFnII7u9toHI3BZZVUkeuCf&#10;agC1RTY5EljWSN1dHAZWU5DA9CDVd9SsI7oWsl7bJcEhfKaVQ+T0GM55yKALVFVU1Kwkujax3ts9&#10;wCV8pZVL5HUYznjBp01/ZwXCW813BHPJjZG8gDNk4GAeTzxQBYoqq+pWEd0LWS9tkuCQvlNKofJ6&#10;DGc85FWqACiiigAooooAKKKKACiiigAooooAKKKKACiiigAooooAKKKKACiiigAooooAKKKKACii&#10;igAooooAKKKKACiiigAooooAKKKKACvD/EH/ACMOp/8AX3L/AOhmvcKw7jwfoVzcS3E1jullcu7e&#10;c4ySck8NQBc8P/8AIvaZ/wBekX/oAq86LIjJIodGBDKwyCPQ023gjtreK3hXbFEgRFznAAwBzUlA&#10;HkeqWE+i6o1uznfGQ8cqgrkdQw/z1Bro4fH8qxAT6ejyd2SUqD+BB/nXZXdnb30BhuoUmjPZhnBx&#10;jI9Dz1FZf/CJaH/z4/8AkV//AIqur20JL30Y+zlF+6zh4dX1u+1MfZbq5M0sm5IkkbaDnOME42j3&#10;4x1r0mayF3phs7x/O3x7JH2gFjj7wHQHPI9Kj0/SLDTNxsrVImbq3LNjjjJ5xwOKvVnUqKTXKrFQ&#10;g1ueRXdreaJqYSUeXPCwdGAyDg8MM9RxXTJ4/YIok00M+BuKzYBPsNpx+ddbf6dZ6lEI7y3SZR0J&#10;4K9OhHI6DpWd/wAIlof/AD4/+RX/APiq0dWE1761J9nKPws89tLW81vUykQ8yeZi7sRgDJ5Y46Dm&#10;vStRgW18M3VvGSUis3RS3UgIRzVmw06z02Ix2dukKnqRyW69SeT1PWpp4Y7iCSGVd0cilGGcZBGD&#10;UVKvO12RUIcqPJtE/wCQ5p//AF8x/wDoQr12seDwvo9vPHNFZ7ZI2DqfNc4IOR3rYpVqim00FODi&#10;tTyLW/8AkOah/wBfMn/oRr0/RP8AkB6f/wBe0f8A6CKqz+F9HuJ5JpbPdJIxdj5rjJJye9akEMdv&#10;BHDEu2ONQijOcADAp1ainFJChBxbbPJtb/5Dmof9fMn/AKEa9P0T/kB6f/17R/8AoIqrP4X0e4nk&#10;mls90kjF2PmuMknJ71qQQx28EcMS7Y41CKM5wAMCirUU4pIIQcW2zgPiD/yHIf8Ar2X/ANCatv4f&#10;f8gOb/r5b/0Fa19Q0PTtTnWa9tvNkVdgO9l4yT2Puan0/TrXTIGhsovKjZt5G4tzgDufYUSqJ01E&#10;FBqfMcX460eaO9OpxqXglCiQ5zsYDA+gIA/H8Kq6F4tm0iy+ySWwuI1OY/n2FcnJHQ55/wA+npFY&#10;83hfRZ5TI9ggY9QjMg/IEAU41YuPLNA4O94s4/XfFs2r2X2SO2FvGxzJ8+8tg5A6DHP+fW94I0Sb&#10;7WNTuEkiSMfuQVx5m4HJ57YP4568Guih8L6LBKJEsELDoHZnH5EkGtiiVWKjywQKDveRy/xB/wCQ&#10;HD/18r/6C1Ynw+/5Dk3/AF7N/wChLXc6hp1rqcCw3sXmxq28DcV5wR2Puag0/Q9O0ydprK28qRl2&#10;E72bjIPc+wpRqJU3EHBufMc/470ea4EepW6l/KTZKoPRQchgPxOfw96wvD3iWbRElh8kTwOd2zdt&#10;KtwM5wew6f5Pp1Zd34d0m9nM09khkPUqxTJznJ2kZPPWnCquXlmtAlB35onJar41mvrCW1gtBb+a&#10;NruZN/ynqAMDr61B4Q0Sa91GK7lSSO2gIkWTbgOwPABPuDnHpjjNdenhTRI3V1sQSpBG6RyPxBOD&#10;WuiLGipGoRFACqowAPQU3Vio2ghKm27yZk+KNLk1bR3hh/10bCSMZwGIyMH8CfxxXnemajd6HftN&#10;CoWVQY3jlX8wR1HIH5V6R4g1j+xLFLnyPP3SCPbv24yCc5wfSuch1jQNeu0GqacLedif3pkwuAP4&#10;mBU9sDIPb1p0m1F3V0Kok5aPUr3/AIpvddiGm2Nl5bXHyNtkLMRweDxgYBznt6VydelwXHhvQ7eW&#10;e0ltQQCSIpBJI3Tgck9hx0715zawNdXUNvGQHldUUt0BJxzW1JrWysiJp6Xd2ezVyfj7TxNp0d8i&#10;fvIGCuwwPkPr3ODjH1NdRNNFbxGWeRIo16u7BQPxNYfiLXdPj0S6WG6gnklQxKkcoY/MMZ4z0GT+&#10;GO9cdK6kmjedrNM82LsUCFiUUkhc8AnGT+g/KvWNB08aZo9vb7Nsm0NL0zvPJyR1x0+gFed+F7Rr&#10;zxBaKuQI3ErMFzgLzz6ZIAz716rW+JltEzorqFFFFchuZ/iD/kXtT/69Jf8A0A14/wCH/wDkYdM/&#10;6+4v/QxXtlxBHc28tvMu6KVCjrnGQRgjise38H6FbXEVxDY7ZYnDo3nOcEHIPLUAblFFFABXFfEb&#10;/mHf9tf/AGSu1qjqOkWOq+X9ug83ys7PnZcZxnoR6CtKclGSbJmuZWRzHw5/5iP/AGy/9nrtao6d&#10;pFjpXmfYYPK83G/52bOM46k+pq9RUkpSbQQXKrM8n17R5tHv2hdT5LEmGQnO5fr6jv8A4YretfHs&#10;0duiXFiJpVGGkEuzd742nFdtNDFcRGKeNJY26o6hgfwNZH/CJaH/AM+P/kV//iq19tCStNGfs5Rf&#10;us4fXNauPEF5EBDsVflihT5jk4zzjkkgfp+PY+DdHk0zTmmnDrPc4LRsMbAM4H15z+OMcVo2GhaZ&#10;p0pltLREk7OSWI69CScdT0rRqalVOPLFaDjBp8z3OB8daPNHenU41LwShRIc52MBgfQEAfj+FVND&#10;8WXGk2otXgS4gXJQZ2MpJz15yOvbv1rf1zxaun6hcafJpwuEUAMWlwGBUHBG0+uKgsovCGpJJcND&#10;HbEuQUmn8s+uQobGOf0rVP3Epx0Ia968Wc7rmo3ut/6fND5drE3koFJ2gnJxz1bA5I9B04rQ+H3/&#10;ACHJv+vZv/Qlq14z1DTW0y30/T3hbbJ5uIMbFGGHbjJJ6f5MXw8gZtRurgEbI4QhHfLEEf8AoJqm&#10;/wB09LCS99Gt8Qf+QHD/ANfK/wDoLVifD7/kOTf9ezf+hLXc6hp1rqcCw3sXmxq28DcV5wR2Puag&#10;0/Q9O0ydprK28qRl2E72bjIPc+wrCNRKm4mjg3PmNGvKPEtrLaa/eLKMeZI0qnBwVY5GP5fUGvV6&#10;p6jpdlqiIl7AJQhyvJBH4jmppVOR3ZU4cyON0/xu1nYQWz2AkMKBN4l25A4HGD2rA1aS8ubz7ZfJ&#10;skulEq8YBXoMD044z9fevRE8KaJG6utiCVII3SOR+IJwatajoun6o6Pe2wldBgNuKnHpwRmtVWpx&#10;d0jN05NWbKPgx1bwzahWBKFwwB6HeTg/gQfxrz/W/wDkOah/18yf+hGvU9P0610yBobKLyo2beRu&#10;Lc4A7n2FUZ/C+j3E8k0tnukkYux81xkk5PephVjGbl3KlBuKRa0T/kB6f/17R/8AoIrz3xj/AMjP&#10;ef8AAP8A0Ba9Mghjt4I4Yl2xxqEUZzgAYFZ954d0q/unubq18yZ8bm8xhnAwOAfQVNOooScmOcHK&#10;NkQeDv8AkWLP/gf/AKG1cv8AEH/kOQ/9ey/+hNXeWdpBYWqW1qnlwpnauScZOTyfc1V1DQ9O1OdZ&#10;r2282RV2A72XjJPY+5ohUUajkEoNxsZHw+/5Ac3/AF8t/wCgrXUVV0/TrXTIGhsovKjZt5G4tzgD&#10;ufYVaqJy5pNoqKsrBRRRUFBRRRQAUUUUAFFFFABRRRQAUUUUAFFFFABRRRQAUUUUAFFFFABRRRQA&#10;UUUUAFFFFABRRRQAUUUUAFFFFABRRRQAUUUUAFFFFABRRRQAUUUUAeX63/yVCP8A6+7b+SUfE7/k&#10;Ybf/AK9F/wDQ3o1v/kqEf/X3bfySj4nf8jDb/wDXov8A6G9AE3iDwYmm+HZNSmvZZr9CrTEnKOWb&#10;Bxnnq3UnnHQZ42vArSat4PubS8mkePe9spz8yxlF4B9txxn+VaHjv/kUL7/tn/6MWs/4Y/8AIvXH&#10;/X23/oCUAcbp2iW114yfR5HlFus80e5SN+EDY5xj+Edq1vF0802qWPhexlkSCBIrc72IEjNt2lsc&#10;EAbe3XNR6J/yVCT/AK+7n+T1a8dafc6b4hg162jaVCUkclSVR0KgbsDgH5e+Sc0ASaz8P7ay0Sa5&#10;tbuVri3jMj+bjY4UZbAAyPbk+nvU2h+LLh/B2pS3LyPd2KBUm2gk7/lQnJ5Ibr7Y6nNQ6z8QLa90&#10;Sa2tbSVbi4jMb+bjYgYYbBByfbgevtTbLw1dWfgPVXuB5Vzcosxjc/djjO4ZGOGPzcfTpzQBCLg+&#10;GPAkHkbodR1Ul94I3KnqCB/dK8ZyC5I6Vqab4C0+bw9GLkSpfzRhzKcgwsQDt2Zxx0OeevTjGL4j&#10;/wCJn4M0S+tfmis0+zzjqyNhRk46D5e/95fWtrxD420u48PTxWErSXNzH5flvGw2BhhsnpwM9Cec&#10;dRQBR+GMX2jUdSvpZJHnVFUljndvJJJ7k5Ufma1PAv8Ao+o6/YRfLa293+6TrtyWHXqeFXr6Vy+g&#10;eJ5NJ0CbTrCCSTULi4JjbblVBVRwOpbI4GMc9+h7Lw9od1ofha4jhRRqs0bvkFTh8HYuTxxx1yMk&#10;9qAOZvNAsYNUu5/FOvxu7PgC3OZSTyCy7TtG0DgDHI56Zq+Brh7XxglraXTSWsxkRjt2iVVVirbT&#10;06Z9Rkj1qj4X1LSdNuJ31fT/ALYroBGdivsOeflbjn16jHua0PDbTSfEZJbi3ktpZZZpGhkBDJuR&#10;mwcgetABrLXXirxs2mmbyo45XhjDHKxhc7iAOpO0n8hnArU1D4dzRXEMuiXuzbyTcOQysDwVKr/+&#10;rH5ZesrdeFfGzakYfNjkleaMsMLIGzuAI6EbiPyOMGtDW/Hs959nh8PrPDKz4fzIVZmPAVVGT1ye&#10;2elAF74g6pe2eiWVmzKk12D9oeEkKdoG5RnnBLfkMdzWfpvw/S98PR3TXbLezxiWID/VqCAQG4z0&#10;6kdM9Djm9490m+udAsLpz59xZJi58teDlRucdOAV9OhzxiqeleP4bPQEtZrWT7ZBF5cTIAY2wuFL&#10;cgj3x/XAANC1g1bwf4R1H7TLBL5eDbGJ2JjLHafvDGASGAxyc+tcjosGg3kc8+v6pcxXDScKili3&#10;csW2tnJP6e9dNpS634o8I6p9un8zztotQY1UsUO49ABgkBc54IPpXP8AhvV9N0j7Raa3pEdxhyQz&#10;QK0qNwCpDduPwOfXgA0Ph/qP2PxFNpkdzJPZz7xEQuFZl5D4PK5VT+menFXWokm8a3CeJri5t7Yl&#10;vKdFz+752YxnA+gPOc85I3PBN3Pq2oNcf2NplrbwA5ngtdrFyMbQ2eODk9eOO4qPUvFM9nrEmneJ&#10;tKtri0QlkKQ5LddrgMxByMjrxk88EUAU9P0DTrjVrWfw14hWMoTnzv8AXBgM/KpC7gRwc8Yz16VY&#10;+JYuze2QlaVdLIGSiggSZOeMjJ24xkjvjvXN6/c6TqN7CNB02WAuTvB6yOx4CoCQMdseuMcV12t6&#10;3rWgWlhFeWcF1Zy28aTmVSzF9uHRm3EEnBOSOc98GgDDn0Twxdwsmka7sul+b/TTsjI6EZKDnn36&#10;dO4759EN34dGk6ley3JIAe4UBXbDZHXPoBnnNee+ItX8N39m39m6RJBeHCrJtEaqAck7VJBPbkd+&#10;vArsPh5BdQeGh9qWRVeVnhDn/lmQMEDsCdx/HPegDhfB2iW2varLa3byoiQGQGIgHIZR3B9ateIL&#10;+PWPGMkOq3Ultp9vK0I2jfsC8HAA6sR1wcZHUCq/hLV4fDmszzX8M/8AqmhKIo3K25TyCRj7pqx4&#10;gtpPD/jGS8ubSO7tppWmRZk+SUN94d+Rux+AOOaAKepnTNJvrW68NanPK65LF0IZCPcqAQQSMY7H&#10;PWus8e67J/YFgtmZIo9STzGbOG8vaDtP13DOD2xyDWTca/aX2pQ23h/w5p8okAAS4s13l8nP3TjG&#10;Mcn3rY+IOjTzaJZTwIrCwBWRIY9qhCBlgM8AbRxzgH2oAz9N+H6Xvh6O6a7Zb2eMSxAf6tQQCA3G&#10;enUjpnocc62n6RqWieD9Ys7+aCWL7PK0PlMzFcodw5AwOhGO5NZeleP4bPQEtZrWT7ZBF5cTIAY2&#10;wuFLcgj3x/XAuaLf6vqfg/WrzVJ/Nia3kWDMYU8I248AZHIHfkGgDm/B3h7/AISCa4jmuZIrOHa0&#10;iRn5nY7guM8cfNz7475ElvbyeHPH8VlZ3MmwXEcRY9WjfaSp7Hg/mM8VsfCv/mKf9sv/AGes/W/+&#10;SoR/9fdt/JKAD4nf8jDb/wDXov8A6G9TeIPBiab4dk1Ka9lmv0KtMSco5ZsHGeerdSecdBniH4nf&#10;8jDb/wDXov8A6G9dh47/AORQvv8Atn/6MWgDP8C6nIng+5ubySSWOydwo6sI1RW2j8zjP06Vzega&#10;XN401e7utSupBFFyyqxLDcWKqm7OFHP+Tkb3w9tkvPCN/ayFgk88kbFeoBjUHH51g6Bqk3gvV7u1&#10;1K1kMUvDMqkMdpYKybsZU8/5GCAO1vTp/A+sWt5pd0zRzA7Vk5JxjcrYwCDken5gGrnxIuUvLLRL&#10;qMMEnjkkUN1AIQjP51T1vUZ/HGsWtnpdqyxwg7Wk4IzjczYyABgev5kCrnxItks7LRLWMsUgjkjU&#10;t1IAQDP5UAWvEWszaZ4K0a3tXkinurePEiEqVVVUnBByCSVH0zUOjfD+2vdEhubq7lW4uIxInlY2&#10;IGGVyCMn35Hp71N4i0abU/BWjXFqkks9rbx4jQFiysqg4AGSQQp+mah0b4gW1lokNtdWkrXFvGI0&#10;8rGxwowuSTke/B9fagBvgbU7rTtcl8PXUnmRB5ETbyEkXJOCcfKcN2646ZNZ+stdeKvGzaaZvKjj&#10;leGMMcrGFzuIA6k7SfyGcCtDwNpl1qOuS+IbqPy4i8jpt4DyNkHAOflGW79cdcGs/WVuvCvjZtSM&#10;PmxySvNGWGFkDZ3AEdCNxH5HGDQA7xj4VTQLKKezupXtZZAkkUrZO/DENwADxuHqPx40v+aQ/wCf&#10;+fis3xj4qTX7KKCztZUtYpA8ksq4O/DALwSBxuPqfw50v+aQ/wCf+figCPwvqEmlfD7VLyEfvUuC&#10;EP8AdLCNQeQemc474rB0WDQbyOefX9UuYrhpOFRSxbuWLbWzkn9Pet7wvp8mq/D7VLOE/vXuCUH9&#10;4qI2A5I64xntmsfw3q+m6R9otNb0iO4w5IZoFaVG4BUhu3H4HPrwAaHw/wBR+x+IptMjuZJ7OfeI&#10;iFwrMvIfB5XKqf0z04q61Ek3jW4TxNcXNvbEt5Touf3fOzGM4H0B5znnJG54Ju59W1Brj+xtMtbe&#10;AHM8FrtYuRjaGzxwcnrxx3FR6l4pns9Yk07xNpVtcWiEshSHJbrtcBmIORkdeMnngigCnp+gadca&#10;taz+GvEKxlCc+d/rgwGflUhdwI4OeMZ69KtfFT/mF/8AbX/2SuZ1+50nUb2EaDpssBcneD1kdjwF&#10;QEgY7Y9cY4rc+ICTx6V4fjuyxuFgYSlm3HeFjzk9+e9AG1rf/JL4/wDr0tv5pXO+DvCqa/ZSz3l1&#10;KlrFIUjiibB34UluQQONo9T+HPRa3/yS+P8A69Lb+aUfDH/kXrj/AK+2/wDQEoA53wcZ9L8cNpsd&#10;wxiMksMoxgSbA2DjtyP5+ppustdeKvGzaaZvKjjleGMMcrGFzuIA6k7SfyGcCpNE/wCSoSf9fdz/&#10;ACeo9ZW68K+Nm1Iw+bHJK80ZYYWQNncAR0I3EfkcYNAGpqHw7miuIZdEvdm3km4chlYHgqVX/wDV&#10;j8u8t/O+zxfafL8/YPM8vO3djnGecZrz/W/Hs959nh8PrPDKz4fzIVZmPAVVGT1ye2eldNqfiGLw&#10;5ZWC6sJZ7iaPDvAqkF1C7jyR1J9KADxpqr6R4elkh3Cac+RGw/hJByc5BGADg+uK5Xwz4Nh1zTf7&#10;T1O7nLXDsUEbDdwSCWLA5JIP+Tx0niiy/wCEj8JLNarJv2LdwoRy3y52kDOTtY8Dviub8M+ModD0&#10;3+zNTtJw1u7BDGo3ckkhgxGCCT/kcgEegXV14V8XNoks/nWssqxsFHGWA2MATweVz7Z64FUfF9s9&#10;548ntYyoeeSGNS3QEogGfzq9oFrdeKvFza3LB5NrFKsjFTxlQNigkcnhc+2emRUet/8AJUI/+vu2&#10;/klAG5LoVv4L0e81WymnmvBbiHLlQoLMo3AY7HBwSfT3rB8JeFU8Rx3N/qF1Ls8wp8jfOz8EsSQf&#10;X6kntjnvvE2nyar4fvLOE/vXQFB/eKkMByR1xjPbNcD4S8VJ4cjubDULWXZ5hf5F+dX4BUgken1B&#10;HfPABRWwm0zxzZ2VxP57w3cCiTnlcrt69PlwMdulewV4+t/NqfjmzvbiDyHmu4GEfPC5Xb16/Lg5&#10;79a9goAKKKKACiiigAooooAKKKKACiiigAooooAKKKKACiiigAooooAKKKKACiiigAooooAKKKKA&#10;CiiigAooooAKKKKACiiigAooooAKKKKACiiigAooooAKKKKACiiigAooooAKKKKACiiigAooooAK&#10;KKKACiiigAooooAKKKKACiiigAooooAgvbWK+s5bWcZjlUqeBke4z3HUVxV34DuhOfsV1C0J5HnZ&#10;Vhz04Bzxjnj6V3lFaQqShsTKClueef8ACCap/wA97P8A77b/AOJroPD/AITh0mZLueYzXSg428Im&#10;Rg47nvyfXpXR0U5VpyVmJU4p3KerWQ1HS7m0IBMqELuJADdVJx7gVxH/AAgmqf8APez/AO+2/wDi&#10;a9DopQqygrIJQUtzG8O+H4dFt8nEl3IP3kvp/sr7fz/IDZooqJScndlJJKyCiiikMKKKKACiiigA&#10;ooooAKKKKACiiigAooooAxvEHh2DXBGzSGGeMELIqg5GRwR1PfHI6muV/wCEE1T/AJ72f/fbf/E1&#10;6HRWsa04qyIlTi3dnAQ+A79pQJ7q2SPuybmI/AgfzrsdJ0u30iz+zWu8qWLsznJYn/6wA/Cr1FKd&#10;WU9GEYKOwUUUVmWFFFFABRRRQAUUUUAFFFFABRRRQAUUUUAFFFFABRRRQAUUUUAFFFFABRRRQAUU&#10;UUAFFFFABRRRQAUUUUAFFFFABRRRQAUUUUAFFFFABRRRQAUUUUAFFFFABRRRQAUUUUAFFFFABRRR&#10;QAUUUUAVX02wkuhdSWVs9wCG81olL5HQ5xnjAoutNsLyQSXdlbTuBtDSxKxA9Mke9WqKAI54IbmF&#10;obiKOaJvvJIoZT35BptraW1nGY7S3igQncViQKCfXA+lTUUAVU02wjujdR2VslwSW81YlD5PU5xn&#10;nJq1RRQBTg0nTbaZZrfT7SGVfuvHCqsO3BAq5RRQBxMunav4SvJZ9Cga+0uYhntSSzRnIHy9+nAI&#10;zx1BwDUcPi/RNPjltrnQJbGaQbZ4Et0AI5wDnaTwe4713VFAHBp4jaaGSPwl4ckjM2IzcrAqqr+4&#10;UFeAc5J4zyMdei8M6fqNnayTavey3F3ckO0bPlIevyr2HXnHHQDpk7VFAFV9NsJLoXUllbPcAhvN&#10;aJS+R0OcZ4wKH02wkuhdSWVs9wCG81olL5HQ5xnjAq1RQBHPBDcwtDcRRzRN95JFDKe/INQ2um2F&#10;nIZLSytoHI2loolUkemQParVFABVGTRdKlkaSTTLN3clmZoFJYnqScVeooAKq3Wm2F5IJLuytp3A&#10;2hpYlYgemSPerVFADY40ijWONFREAVVUYCgdABUd1aW15GI7u3inQHcFlQMAfXB+tTUUAVbXTbCz&#10;kMlpZW0DkbS0USqSPTIHtViSNJY2jkRXRwVZWGQwPUEU6igCjHoulRSLJHplmjoQyssCgqR0IOKv&#10;UUUAU59J025maa40+0mlb7zyQqzHtySKsTwQ3MLQ3EUc0TfeSRQynvyDUlFAFe0sLOy3/Y7SC334&#10;3eVGE3Y6Zx9TViiigCjJoulSyNJJplm7uSzM0CksT1JOKuSRpLG0ciK6OCrKwyGB6ginUUAV7Sws&#10;7Lf9jtILffjd5UYTdjpnH1NNfTbCS6F1JZWz3AIbzWiUvkdDnGeMCrVFAFW602wvJBJd2VtO4G0N&#10;LErED0yR71NPBDcwtDcRRzRN95JFDKe/INSUUAQ2tpbWcZjtLeKBCdxWJAoJ9cD6UXVpbXkYju7e&#10;KdAdwWVAwB9cH61NRQBDa2ltZxmO0t4oEJ3FYkCgn1wPpTbuws73Z9stILjZnb5sYfbnrjP0FWKK&#10;AGxxpFGscaKiIAqqowFA6ACqs+k6bczNNcafaTSt955IVZj25JFXKKACuD8aXWs2OqLNNBHd6KHS&#10;QRtAjqMYDBiVJUkk4P8Atceg7yigDyXWfEL+ILO20nTtIW3RJDIsUHzknB6AAY6sTxXoWg6Otp4Z&#10;tdNvoo5sJmSORQy5LFsEcg4J6+2a2KKAIbW0trOMx2lvFAhO4rEgUE+uB9KjutNsLyQSXdlbTuBt&#10;DSxKxA9Mke9WqKAGxxpFGscaKiIAqqowFA6ACo7q0tryMR3dvFOgO4LKgYA+uD9amooAq2um2FnI&#10;ZLSytoHI2loolUkemQPanXdhZ3uz7ZaQXGzO3zYw+3PXGfoKsUUAQvaW0lqLWS3ie3AC+UyApgdB&#10;jpxgUWtpbWcZjtLeKBCdxWJAoJ9cD6VNRQBVTTbCO6N1HZWyXBJbzViUPk9TnGecmpp4IbmFobiK&#10;OaJvvJIoZT35BqSigCra6bYWchktLK2gcjaWiiVSR6ZA9qdd2Fne7PtlpBcbM7fNjD7c9cZ+gqxR&#10;QA2ONIo1jjRURAFVVGAoHQAVXutNsLyQSXdlbTuBtDSxKxA9Mke9WqKAGxxpFGscaKiIAqqowFA6&#10;ACq76bYSXQupLK2e4BDea0Sl8joc4zxgVaooAhvFneynW0dY7ho2ETt0V8cE8Hv7V5nH4hvNI1KZ&#10;vEOjxXd7lWjklijiddpI3BgnzdBg5/h4r1KigDy3R4r3xR4yTVvszQwLOsruqkouwDC5OMk4Ufjn&#10;GK9S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OK+It9d2X9nfZLqe33+Zu8qQruxtxnH&#10;1NcV/bmrf9BS9/8AAh/8a9qorqp4hQiouNyWjxX+3NW/6Cl7/wCBD/40f25q3/QUvf8AwIf/ABr2&#10;qir+tR/k/r7g5TxX+3NW/wCgpe/+BD/40f25q3/QUvf/AAIf/GvaqKPrUf5P6+4OU8V/tzVv+gpe&#10;/wDgQ/8AjR/bmrf9BS9/8CH/AMa9qoo+tR/k/r7g5TxX+3NW/wCgpe/+BD/40f25q3/QUvf/AAIf&#10;/GvaqKPrUf5P6+4OU8V/tzVv+gpe/wDgQ/8AjR/bmrf9BS9/8CH/AMa9qoo+tR/k/r7g5TxX+3NW&#10;/wCgpe/+BD/40f25q3/QUvf/AAIf/GvaqKPrUf5P6+4OU8V/tzVv+gpe/wDgQ/8AjR/bmrf9BS9/&#10;8CH/AMa9qoo+tR/k/r7g5TxX+3NW/wCgpe/+BD/40f25q3/QUvf/AAIf/GvaqKPrUf5P6+4OU8V/&#10;tzVv+gpe/wDgQ/8AjR/bmrf9BS9/8CH/AMa9qoo+tR/k/r7g5TxX+3NW/wCgpe/+BD/40f25q3/Q&#10;Uvf/AAIf/GvaqKPrUf5P6+4OU8V/tzVv+gpe/wDgQ/8AjR/bmrf9BS9/8CH/AMa9qoo+tR/k/r7g&#10;5TxX+3NW/wCgpe/+BD/40f25q3/QUvf/AAIf/GvaqKPrUf5P6+4OU8V/tzVv+gpe/wDgQ/8AjR/b&#10;mrf9BS9/8CH/AMa9qoo+tR/k/r7g5TxX+3NW/wCgpe/+BD/40f25q3/QUvf/AAIf/GvaqKPrUf5P&#10;6+4OU8V/tzVv+gpe/wDgQ/8AjR/bmrf9BS9/8CH/AMa9qoo+tR/k/r7g5TxX+3NW/wCgpe/+BD/4&#10;0f25q3/QUvf/AAIf/GvaqKPrUf5P6+4OU8V/tzVv+gpe/wDgQ/8AjR/bmrf9BS9/8CH/AMa9qoo+&#10;tR/k/r7g5TxX+3NW/wCgpe/+BD/40f25q3/QUvf/AAIf/GvaqKPrUf5P6+4OU8V/tzVv+gpe/wDg&#10;Q/8AjR/bmrf9BS9/8CH/AMa9qoo+tR/k/r7g5TxX+3NW/wCgpe/+BD/40f25q3/QUvf/AAIf/Gva&#10;qKPrUf5P6+4OU8V/tzVv+gpe/wDgQ/8AjR/bmrf9BS9/8CH/AMa9qoo+tR/k/r7g5TxX+3NW/wCg&#10;pe/+BD/40f25q3/QUvf/AAIf/GvaqKPrUf5P6+4OU8V/tzVv+gpe/wDgQ/8AjR/bmrf9BS9/8CH/&#10;AMa9qoo+tR/k/r7g5TxX+3NW/wCgpe/+BD/40f25q3/QUvf/AAIf/GvaqKPrUf5P6+4OU8V/tzVv&#10;+gpe/wDgQ/8AjR/bmrf9BS9/8CH/AMa9qoo+tR/k/r7g5TxX+3NW/wCgpe/+BD/40f25q3/QUvf/&#10;AAIf/GvaqKPrUf5P6+4OU8V/tzVv+gpe/wDgQ/8AjR/bmrf9BS9/8CH/AMa9qoo+tR/k/r7g5TxX&#10;+3NW/wCgpe/+BD/40f25q3/QUvf/AAIf/GvaqKPrUf5P6+4OU8V/tzVv+gpe/wDgQ/8AjR/bmrf9&#10;BS9/8CH/AMa9qoo+tR/k/r7g5TxX+3NW/wCgpe/+BD/40f25q3/QUvf/AAIf/GvaqKPrUf5P6+4O&#10;U8V/tzVv+gpe/wDgQ/8AjR/bmrf9BS9/8CH/AMa9qoo+tR/k/r7g5TxX+3NW/wCgpe/+BD/40f25&#10;q3/QUvf/AAIf/GvaqKPrUf5P6+4OU8V/tzVv+gpe/wDgQ/8AjR/bmrf9BS9/8CH/AMa9qoo+tR/k&#10;/r7g5TxX+3NW/wCgpe/+BD/40f25q3/QUvf/AAIf/GvaqKPrUf5P6+4OU8V/tzVv+gpe/wDgQ/8A&#10;jR/bmrf9BS9/8CH/AMa9qoo+tR/k/r7g5TxX+3NW/wCgpe/+BD/40f25q3/QUvf/AAIf/GvaqKPr&#10;Uf5P6+4OU8V/tzVv+gpe/wDgQ/8AjR/bmrf9BS9/8CH/AMa9qoo+tR/k/r7g5TxX+3NW/wCgpe/+&#10;BD/40f25q3/QUvf/AAIf/GvaqKPrUf5P6+4OU8V/tzVv+gpe/wDgQ/8AjR/bmrf9BS9/8CH/AMa9&#10;qoo+tR/k/r7g5TxX+3NW/wCgpe/+BD/40f25q3/QUvf/AAIf/GvaqKPrUf5P6+4OU8V/tzVv+gpe&#10;/wDgQ/8AjR/bmrf9BS9/8CH/AMa9qoo+tR/k/r7g5TxX+3NW/wCgpe/+BD/40f25q3/QUvf/AAIf&#10;/GvaqKPrUf5P6+4OU8V/tzVv+gpe/wDgQ/8AjR/bmrf9BS9/8CH/AMa9qoo+tR/k/r7g5TxX+3NW&#10;/wCgpe/+BD/40f25q3/QUvf/AAIf/GvaqKPrUf5P6+4OU8V/tzVv+gpe/wDgQ/8AjR/bmrf9BS9/&#10;8CH/AMa9qoo+tR/k/r7g5TxX+3NW/wCgpe/+BD/40f25q3/QUvf/AAIf/GvaqKPrUf5P6+4OU8V/&#10;tzVv+gpe/wDgQ/8AjR/bmrf9BS9/8CH/AMa9qoo+tR/k/r7g5TxX+3NW/wCgpe/+BD/40f25q3/Q&#10;Uvf/AAIf/GvaqKPrUf5P6+4OU8V/tzVv+gpe/wDgQ/8AjR/bmrf9BS9/8CH/AMa9qoo+tR/k/r7g&#10;5TxX+3NW/wCgpe/+BD/40f25q3/QUvf/AAIf/GvaqKPrUf5P6+4OU8V/tzVv+gpe/wDgQ/8AjR/b&#10;mrf9BS9/8CH/AMa9qoo+tR/k/r7g5TxX+3NW/wCgpe/+BD/40f25q3/QUvf/AAIf/GvaqKPrUf5P&#10;6+4OU8V/tzVv+gpe/wDgQ/8AjR/bmrf9BS9/8CH/AMa9qoo+tR/k/r7g5TxX+3NW/wCgpe/+BD/4&#10;0f25q3/QUvf/AAIf/GvaqKPrUf5P6+4OU8V/tzVv+gpe/wDgQ/8AjR/bmrf9BS9/8CH/AMa9qoo+&#10;tR/k/r7g5TxX+3NW/wCgpe/+BD/40f25q3/QUvf/AAIf/GvaqKPrUf5P6+4OU8V/tzVv+gpe/wDg&#10;Q/8AjR/bmrf9BS9/8CH/AMa9qoo+tR/k/r7g5TxX+3NW/wCgpe/+BD/40f25q3/QUvf/AAIf/Gva&#10;qKPrUf5P6+4OU8V/tzVv+gpe/wDgQ/8AjR/bmrf9BS9/8CH/AMa9qoo+tR/k/r7g5TxX+3NW/wCg&#10;pe/+BD/40f25q3/QUvf/AAIf/GvaqKPrUf5P6+4OU8V/tzVv+gpe/wDgQ/8AjR/bmrf9BS9/8CH/&#10;AMa9qoo+tR/k/r7g5TxX+3NW/wCgpe/+BD/40f25q3/QUvf/AAIf/GvaqKPrUf5P6+4OU8V/tzVv&#10;+gpe/wDgQ/8AjR/bmrf9BS9/8CH/AMa9qoo+tR/k/r7g5TxX+3NW/wCgpe/+BD/40f25q3/QUvf/&#10;AAIf/GvaqKPrUf5P6+4OU8V/tzVv+gpe/wDgQ/8AjR/bmrf9BS9/8CH/AMa9qoo+tR/k/r7g5TxX&#10;+3NW/wCgpe/+BD/40f25q3/QUvf/AAIf/GvaqKPrUf5P6+4OU8V/tzVv+gpe/wDgQ/8AjR/bmrf9&#10;BS9/8CH/AMa9qoo+tR/k/r7g5TxX+3NW/wCgpe/+BD/40f25q3/QUvf/AAIf/GvaqKPrUf5P6+4O&#10;U8V/tzVv+gpe/wDgQ/8AjR/bmrf9BS9/8CH/AMa9qoo+tR/k/r7g5TxX+3NW/wCgpe/+BD/40f25&#10;q3/QUvf/AAIf/GvaqKPrUf5P6+4OU8V/tzVv+gpe/wDgQ/8AjR/bmrf9BS9/8CH/AMa9qoo+tR/k&#10;/r7g5TxX+3NW/wCgpe/+BD/40f25q3/QUvf/AAIf/GvaqKPrUf5P6+4OU8V/tzVv+gpe/wDgQ/8A&#10;jR/bmrf9BS9/8CH/AMa9qoo+tR/k/r7g5TxX+3NW/wCgpe/+BD/40f25q3/QUvf/AAIf/GvaqKPr&#10;Uf5P6+4OU8V/tzVv+gpe/wDgQ/8AjR/bmrf9BS9/8CH/AMa9qoo+tR/k/r7g5TxX+3NW/wCgpe/+&#10;BD/40f25q3/QUvf/AAIf/GvaqKPrUf5P6+4OU8V/tzVv+gpe/wDgQ/8AjR/bmrf9BS9/8CH/AMa9&#10;qoo+tR/k/r7g5TxX+3NW/wCgpe/+BD/40f25q3/QUvf/AAIf/GvaqKPrUf5P6+4OU8V/tzVv+gpe&#10;/wDgQ/8AjR/bmrf9BS9/8CH/AMa9qoo+tR/k/r7g5TxX+3NW/wCgpe/+BD/40f25q3/QUvf/AAIf&#10;/GvaqKPrUf5P6+4OU8V/tzVv+gpe/wDgQ/8AjR/bmrf9BS9/8CH/AMa9qoo+tR/k/r7g5TxX+3NW&#10;/wCgpe/+BD/40f25q3/QUvf/AAIf/GvaqKPrUf5P6+4OU8V/tzVv+gpe/wDgQ/8AjR/bmrf9BS9/&#10;8CH/AMa9qoo+tR/k/r7g5TxX+3NW/wCgpe/+BD/40f25q3/QUvf/AAIf/GvaqKPrUf5P6+4OU8V/&#10;tzVv+gpe/wDgQ/8AjR/bmrf9BS9/8CH/AMa9qoo+tR/k/r7g5TxX+3NW/wCgpe/+BD/40f25q3/Q&#10;Uvf/AAIf/GvaqKPrUf5P6+4OU8V/tzVv+gpe/wDgQ/8AjR/bmrf9BS9/8CH/AMa9qoo+tR/k/r7g&#10;5TxX+3NW/wCgpe/+BD/40f25q3/QUvf/AAIf/GvaqKPrUf5P6+4OU8V/tzVv+gpe/wDgQ/8AjR/b&#10;mrf9BS9/8CH/AMa9qoo+tR/k/r7g5TxX+3NW/wCgpe/+BD/40f25q3/QUvf/AAIf/GvaqKPrUf5P&#10;6+4OU8V/tzVv+gpe/wDgQ/8AjR/bmrf9BS9/8CH/AMa9qoo+tR/k/r7g5TxX+3NW/wCgpe/+BD/4&#10;0f25q3/QUvf/AAIf/GvaqKPrUf5P6+4OU8V/tzVv+gpe/wDgQ/8AjR/bmrf9BS9/8CH/AMa9qoo+&#10;tR/k/r7g5QoooriK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uf8&#10;VeGP+Ej+y/6Z9m+z7/8Allv3btvuMfdroKKAPP8A/hWX/UX/APJb/wCzo/4Vl/1F/wDyW/8As67T&#10;UtVsdKhEt/cxwKfuhuWbp0A5PUdKrwaxLPCs39j6lHEepkRAygdSU37vwAJPYGgDk/8AhWX/AFF/&#10;/Jb/AOzo/wCFZf8AUX/8lv8A7Ouy0nV7TWIJZ7F2kijk8veVK7jgHgHn+LHPpV6gDz//AIVl/wBR&#10;f/yW/wDs6P8AhWX/AFF//Jb/AOzr0CigDz//AIVl/wBRf/yW/wDs6P8AhWX/AFF//Jb/AOzr0Cig&#10;Dz//AIVl/wBRf/yW/wDs6P8AhWX/AFF//Jb/AOzrvpGKRsyo0hUEhFxlvYZIH5msG08WQXuoz2Ft&#10;p1891Bu8xP3Q27Tg8l8dTQBz/wDwrL/qL/8Akt/9nR/wrL/qL/8Akt/9nXXavq40lVeSwvLiNiq7&#10;7dFfDE4AxuB647Y5A61egkaWFXeGSBj1jkKlh9dpI/WgDg/+FZf9Rf8A8lv/ALOj/hWX/UX/APJb&#10;/wCzr0CsvW9fsdC+z/bmkH2h9q7FzgDGWPsMj354BoA5P/hWX/UX/wDJb/7Oj/hWX/UX/wDJb/7O&#10;vQKKAPP/APhWX/UX/wDJb/7Oj/hWX/UX/wDJb/7OvQKKAPP/APhWX/UX/wDJb/7Oj/hWX/UX/wDJ&#10;b/7OvQKKAPP/APhWX/UX/wDJb/7Oj/hWX/UX/wDJb/7OvQKKAPP/APhWX/UX/wDJb/7Oj/hWX/UX&#10;/wDJb/7Ouku/FFtZazBpdzaXaTzuqxthCrBm2huGzjI9M+1blAHn/wDwrL/qL/8Akt/9nR/wrL/q&#10;L/8Akt/9nXYT6skd81lb2095cIm+VYNuIgem4swAJ7DOcDNFtrFvcaiLAJPHdCIyukkRXaAQOp4P&#10;J6rkcHnpkA4//hWX/UX/APJb/wCzo/4Vl/1F/wDyW/8As67qW6ghuIIJJVWW4JESd2wCT+QHX6eo&#10;qagDz/8A4Vl/1F//ACW/+zo/4Vl/1F//ACW/+zr0CigDz/8A4Vl/1F//ACW/+zo/4Vl/1F//ACW/&#10;+zr0CigDz/8A4Vl/1F//ACW/+zo/4Vl/1F//ACW/+zr0CigDz/8A4Vl/1F//ACW/+zo/4Vl/1F//&#10;ACW/+zr0CigDz/8A4Vl/1F//ACW/+zo/4Vl/1F//ACW/+zr0CigDz/8A4Vl/1F//ACW/+zo/4Vl/&#10;1F//ACW/+zr0CigDz/8A4Vl/1F//ACW/+zo/4Vl/1F//ACW/+zr0CigDz/8A4Vl/1F//ACW/+zo/&#10;4Vl/1F//ACW/+zr0CigDz/8A4Vl/1F//ACW/+zo/4Vl/1F//ACW/+zr0CigDz/8A4Vl/1F//ACW/&#10;+zo/4Vl/1F//ACW/+zr0CigDz/8A4Vl/1F//ACW/+zo/4Vl/1F//ACW/+zr0CigDz/8A4Vl/1F//&#10;ACW/+zo/4Vl/1F//ACW/+zr0CigDz/8A4Vl/1F//ACW/+zo/4Vl/1F//ACW/+zr0CigDz/8A4Vl/&#10;1F//ACW/+zroPCvhj/hHPtX+mfaftGz/AJZbNu3d7nP3q6CigAooooAKKKKACiiigDz/AP4Vl/1F&#10;/wDyW/8As6P+FZf9Rf8A8lv/ALOu01LUF09YCbee4eeUQpHAoLEkE9yABhTk9qy7vxZBZajBYXOn&#10;XyXU+3y0/dHduOByHx1FAHP/APCsv+ov/wCS3/2dH/Csv+ov/wCS3/2ddUuuqNWttNuLC8tprkMY&#10;2kCFDtBJ5Vj6dPceta1AHn//AArL/qL/APkt/wDZ0f8ACsv+ov8A+S3/ANnXYazqyaNZm7ntp5YF&#10;++0W35OQBkFgeSe2ak0nUodX02K+t1kWKXO0SABuCRzgn0oA4v8A4Vl/1F//ACW/+zo/4Vl/1F//&#10;ACW/+zrqtd1+HQY0lu7W5eFyFEkQQjccnGCwPQemK0LO5S8soLqMMEnjWRQ3UAjIz+dAHC/8Ky/6&#10;i/8A5Lf/AGdH/Csv+ov/AOS3/wBnXoFFAHn/APwrL/qL/wDkt/8AZ0f8Ky/6i/8A5Lf/AGddFrPi&#10;q30ORFv7G8QSFhG6iNg+3GSPnyOo6gdaani+xW4jhvra+07zfuPeQeWrHIGM5Pr1PA7mgDn/APhW&#10;X/UX/wDJb/7Oj/hWX/UX/wDJb/7Ous1vX7HQvs/25pB9ofauxc4Axlj7DI9+eAa1KAPP/wDhWX/U&#10;X/8AJb/7Oj/hWX/UX/8AJb/7OvQKKAPP/wDhWX/UX/8AJb/7Oj/hWX/UX/8AJb/7OvQKhjuoJbqa&#10;2jlVpoApkQfwbs4z9cHj/EUAcL/wrL/qL/8Akt/9nR/wrL/qL/8Akt/9nXbalfJpti91JFLKFKr5&#10;cK7nYswUADvyRWTqviyDRvK/tDTr6Hzc7P8AVNnGM9HPqKAOf/4Vl/1F/wDyW/8As6P+FZf9Rf8A&#10;8lv/ALOuouNfFpcWkN3pl9B9qlEMbsI2XcTgZKucf/WPpTpPENkmuNo6iWS8WMuFVRhjt3bASRzj&#10;nnj3oA5X/hWX/UX/APJb/wCzo/4Vl/1F/wDyW/8As66bSvE1pqmq3Gmx29zFcW4YyCULgbWCkZDH&#10;ua1JbqCG4ggklVZbgkRJ3bAJP5Adfp6igDhf+FZf9Rf/AMlv/s6P+FZf9Rf/AMlv/s69ApskiRRt&#10;JI6oiAszMcBQOpJoA4H/AIVl/wBRf/yW/wDs6P8AhWX/AFF//Jb/AOzrsIdYt5dN/tBkniti4WNn&#10;iJaQEhVZVGWwxIxkA+1XIHkkhV5ovKc87N24qO2SOM4xnGRnuetAHB/8Ky/6i/8A5Lf/AGdH/Csv&#10;+ov/AOS3/wBnXUf8JJZzXn2XT459RkH3zaKGSPjIy5IXnnv2I606bxBbWs9vb3sFza3FzIscMUiA&#10;78kDIZSV4zyM59uRkA5X/hWX/UX/APJb/wCzo/4Vl/1F/wDyW/8As66SfxVp9v4gGjSrOtwXVA+w&#10;FMsAQM5z3A6f407RfFGna3ez2tmZd8Q3AumA65xkfmOuDz9aAOZ/4Vl/1F//ACW/+zo/4Vl/1F//&#10;ACW/+zrurqaSCMNHbS3JJxsiKAj3+ZgP1rnbTxxZ3u/7Hpeq3GzG7yrcPtz0zhvY0AY//Csv+ov/&#10;AOS3/wBnR/wrL/qL/wDkt/8AZ11mh6/Y69C72TSBo8eZHIuGTOcZ7HOD0JrUoA8//wCFZf8AUX/8&#10;lv8A7Oj/AIVl/wBRf/yW/wDs69AooA8//wCFZf8AUX/8lv8A7Oj/AIVl/wBRf/yW/wDs69AooA8/&#10;/wCFZf8AUX/8lv8A7Oj/AIVl/wBRf/yW/wDs69AooA8//wCFZf8AUX/8lv8A7Oj/AIVl/wBRf/yW&#10;/wDs69AooA8//wCFZf8AUX/8lv8A7Oj/AIVl/wBRf/yW/wDs69AooA8//wCFZf8AUX/8lv8A7Oj/&#10;AIVl/wBRf/yW/wDs69AooA8//wCFZf8AUX/8lv8A7Oj/AIVl/wBRf/yW/wDs69AooA8//wCFZf8A&#10;UX/8lv8A7Oj/AIVl/wBRf/yW/wDs69AooA8//wCFZf8AUX/8lv8A7Oj/AIVl/wBRf/yW/wDs69Ao&#10;oA8//wCFZf8AUX/8lv8A7Oj/AIVl/wBRf/yW/wDs69AooAKKKKACiiigAooooAKKKKACiiigAooo&#10;oAKKKKACiiigAooooAKKKKACiiigAooooAKKKKACiiigAooooAKKKKACiiigAooooAKKKKACiiig&#10;AooooAKKKKACuZvfHWjWlwYlM9zt6vCgK5zjGSRn6jj3qD4ialJaaVDaQu6PdOQxXoUA5UnrySv4&#10;Z/F/hPw1YQ6JBPd2sFzPcoJWaRQ4UHlQMjjgjPv+FdEYRUOeYrl/RvFOmazN5Fu7xT84imXDMB3G&#10;CQfpnPB4rbrjtV8DLPqsNzpcyWEXLSbQxZXySGUZ+nGRjHFa3ijxBHoFkrhPMuZsiFCOMjqSfQZH&#10;HU/qJlCMmlT6h6m3RXnbeOdctvIlu9NgSGXDKTE6eYvGdpJx0I55612J1eO48OS6tZfMot3lQSLj&#10;lQeCPqMcUp0ZwtfqFzTorz+x8e6jcLJF/ZyXF2/ECQK2OhJJGSTjjgY4zyKt6D42nudVFhq1skDy&#10;OI0MaMCr5xtYEk8nj2PX1FPD1FfQLo7Wiud8U+KY9B2QRQ+ddyJuCscKg5AJ9eR0HoeRxnFTxtq1&#10;jcR/2zpPlQycDbG8bdRkjcSDgduOo5FKNCcldBc7yisrVdetNM0ZdSO6WOUL5KqCPMLDI69OOef5&#10;8Vyh8ZeIpYXurfSENp8zCTyJGAUZ6sCAcY5PHSlCjOauguegVnalrNvpl5Y206Ss97J5cZQAgHIH&#10;OT/tCq/hvxDB4gtpHjiaGaIgSRk7sZzgg45zg/l9M5MIfU/iRLMrKYdNh2BkGQSRjaTng5dv++cY&#10;60407NqXQLnX02R0ijaSR1REBZmY4AA6kmnVwfxJ1KRWttNjd1Rk82VR0cZwvvwQ3HTp+E0qftJK&#10;IN2NKfx/o0UzIi3Uyjo6RgA/99EH9K1dF8Q6frasLSRhKo3NDIMOozjPofwJ6jNV9H8L6bYadFDP&#10;Z29xPjMskiB8tjnBI6eg/rms2PwV9l8SRX1jcrbWkRV1jXcXyMblyT0IzznvjFatUXdK6DU6+iuQ&#10;8XeKr7Q9UitrWK3dHhEhMqsTksw7EelGjeJdZ1jVYFj01YNOlJ/fNE74ABz8+QOSCOnGe9R7CfLz&#10;dAudfRXIeEfFV9rmqS211FboiQmQGJWByGUdyfWjxd4qvtD1SK2tYrd0eESEyqxOSzDsR6Uewnz8&#10;nULnT3t7a6fbme8nSGIfxOcZOM4HqeDwOabp1/Bqdkl3bFjC5YKWGM4YjOPwrjfiTdXf7i08j/Qv&#10;ll87Yf8AWfONu7p05x1p/gbVb2KxMN3beVpdtbySrc+U3JDZPPQ9W4AzxVew/dc/UL6nc0VwMnjr&#10;VL28aPR9MWRFBO1kaRyM/eIUjHUcc/WtTwr4v/tq4NndwpDc7CysjfLJg8gA8g4x69CeKmVCcVdo&#10;Lou3XiqxtdcXSJIrg3BkSPcqrsy2Mc5z3Hat2vLvEtwln8QGuZAxSGaCRgvUgKhOPyrRufHerQTR&#10;TPpSQ2kuGjEqvudeM4fgHr1x3HWtZYdtRcOqFc9AorM/t6x/sH+2dz/Zdm77vzZzt249c8envjmu&#10;SbxtrlystzY6ShtE6sY3kCYGTlgQPfoOKxhRnK9h3PQKKwtD8T2mr6dcXTI1ubUFp0OW2rgkEEDn&#10;gHtnj6ZwH8batfXEn9jaT5sMfB3RvI3U4J2kAZHbnoeTTVGbbVtgud5RXK+G/Fzane/2dqFt9nvf&#10;mA2g4YjOVIPKkAdyeh6cCuqqJwlB2kMKKKKgAooooAKKKKACiiigAooooAKKKKACiiigAooooAKK&#10;KKAPM7eZtV+KAF586w3EiRqCcKIw23HPqoPpkn1r0yuN1rw5fWviSDXdDiWZzJumt8qnbDEE8fMM&#10;575Oec8b0GuRTwq32HUo5W6QyWbhs9gWxtGfUtjnkigCrrUlzoVhcXGjWDXVxd3Ido1QsFJUAttU&#10;Z52fm2c9qw9f8QahoF1ps8d7LcxXEfmS2d1HGkijjqVUFepHsVPXpWx4mn1tfD0kmnwMtxJIAUiG&#10;6SKIj2PLZxkjpk4zjdXH61pep3mg6W8WjXMbIZPP4LyyStjLsuN3O3OT9Om0kA3vEmsarY+MLCws&#10;73ZBdeUSjxKygs5U9gccZ655PI7SafrupweN5tEvp47uJ+UdYxH5Z2b+AM5Hbkk9Dnrmj4mhu7jx&#10;ppd7HYXhhgEJmZYGfZhyxGVBBwD2Jp32e5/4Wf8Ab/sd39k37PO+zvtz5Wzrjpu79O/TmgDS1rxK&#10;YvEkGiw3UVnHjdc3TgZj43BRu+UZAAyc/e9RUfhrxUJ7m9sNTuopDaFmW+yqJIgcKCecDkjGOCD+&#10;Jp+IdN1PS/FsXiGwtWvkcgNFGpLL8m0g455GcHseo6Z6RQPENi8d7YSwWMgwYbkFJXYMCDgH5QMf&#10;U+wHzAFqDVtNuZlht9QtJpW+6kcysx78AGuL8Jf8lD1v/tv/AOjVrqLDwto2nXkd3Z2flzx52t5r&#10;nGQQeCcdCawYNNvfD3jG51JrWW8sb0sDJbqWaLe27lBknBHUdj68UAdNrf8Ax4x/9fdt/wCj0rJ8&#10;d6lfaTpUF1p9y0LmcRsNisGBUnuD/d7eprQuJJdWMENtFLFAk8css08LJkIwbaqthskhecbcZ5yM&#10;Vk/EW3uLvRre3tbae4l+0B9sUTPgBWBJwOOooAzdU8R61o8GiX8t3FcxXcAeS3EATdwpOWyTk7uo&#10;wOOnarHxE1K802TTmtZlAcs2x4Y3CumMMNykg/Mec1l+KbO8vdE8Pw21heSSW9sVlUWz/IcIuDx6&#10;qf59CKvfEW3udT/sz7DZ3c+1Hdtlu/yhtuM8cHg8dR3oAteOtQ1rRmhvLC+ZbWU7GQxRny3xxgkZ&#10;OQD9MdeQK2LqW4uxpMem6nLGJx5ryeUhMkIUEthlwDkoOMffPBxxc1Oyi1rR5rV9ypcR/KWUgqeq&#10;krweDg4OOmDWT4H0y607RyL+PZcFzGFPVY1ZsA9vvM5zzkMOemACndeJmvPEV1pcOpQaZbWyNm5d&#10;VLPIOCvz8AAnpjJ2HB54ow+Lr6+8H3lykjQahYGLfKqqVlDNtGQQcd847gY4OKHstT8NeMZtShsZ&#10;dQtL0uWMEZZlVmDEYHQg468EenONbxQ95qPhO622U6m48sQW4iLS8MGJcLkLwOnbHJycAAh0abxJ&#10;rGjadfQ6jbREyN5oeEHzUDkEnAGMYwFGPXdzxC/iSWfxFqGnXeoSaOIspbMUQoSM/M5de/BGCBjj&#10;OcE6nggPD4ct7SeCeGeHdvWWFkxl2IwSADx6Vj69aWmsw332rSr6HUbd5fJmgtH23GNwQbgDkYCZ&#10;Jx7HGaANTVdT1nT9O0tEsZ7i4mQC8khi8xosBd20D5d2ScZ446Gs+712/wBI8Z2umNffb7W48tGS&#10;REV4i5xyVA5HB5HQ/jVfVYPEmmeEdLsbRZ2m+YXDW5LyIM5RQRyBjg44+UDOOtO/02+Ot6DeW2hz&#10;wWsSQ4hj+dk2vuIbptPzdWPPUkHIABY8W/8AJQ9E/wC2H/o1q9ArgfE0Vxc+NtNvILK8kt7YxCWR&#10;bWQgbZCTj5eeO4zmu8jcSRrIoYBgCAylTz6g8j6GgDzvVxrfhHW73ULJVmsryQyuxj3IMk4V+64L&#10;8cjPHuB0HhzXdO8Q363SRtb6lFA8bRdcxllOd2OecYHGMtx3qbSb28sjexX+nzpai7ma3mijMhcN&#10;Ix5RcsO5BxgjHtmnZaBG/i6LV7G1+xWMMWNrReWZZCGU4Q4KgAjqBkjgHOaAMVorh/iilu9/cs6D&#10;as52F1HklsAbdo6n+Hv681e/tfWYvHf9jRX/AJ0A4Hnxp3i3ZO1QTg84GM4xkdaLvT761+I6aobK&#10;eW0fOx4l3ZPk7cHH3fmOMtgd84BNV9lyPiP/AGpJp98loPvP9mdsHyduPlBz83GRkdwcc0AdBv17&#10;SdFv5rqSPVbpX/0ZYoSGIJAywUe+cAdj83PGLreuatp2j6fqi3ssM88mJbG5gRemc4GAwUEY5JOG&#10;XkHr1WvS30Gi3Umlx+ZeKn7tcZPUZIHcgZIHqOh6V5/c6fq174SIbSLs3i3Ye4nl3GWYBSFIU/MQ&#10;A2PQYyM5bABqeLPEOp2Nppd9YXkkC38XmNCyRusfyocAlc/xHr+lXtf1u+8M6lYy3N017aXIcSw+&#10;Uq7CCMlCOf4uAxPTk85HO+NFkTQPDaTQyQyJbsjJIMMCFjHI/D6+uDxW14psLnxTqWnWltbXNukA&#10;dp5p4SqR5K8A9GIx/CSDkYOMkAHbUUUUAFFFFABRRRQAUUUUAFFFFABRRRQAUUUUAFFFFABRRRQA&#10;UUUUAFFFFABRRRQAUUUUAFFFFABRRRQBHLBHK8LyLloX3oc9DtK5/Jj+dcH4t/5KHon/AGw/9GtX&#10;oFef+IlnvfGWl39tZXz2sHleY/2OUbdshJ4K56GgDttRAS2a6Fu1xLahpoo1JBZwjDAx6gkdD1rk&#10;b/WNZXwvJq0t1Ppt4kojNrLboqPyPuBhu6HOST91uMdOuluJZdNlnsY2aby2MKTI0e5wDgENgjn1&#10;xXnsNtrWo6Fq4u9Ku5dQk2H7RPlW8sMGMaKR6gnC8c+oUEA2ta1N9Y+Gkt9JGsbyhNyqcjIlCnH1&#10;xmqOnXGo6Z8PrbU7S+2CByfs5iUo6mUggk/NnJ6gjjjGeasQ6ffTfDL+zxZTpdbwqxOu1mzMDnHY&#10;c98dCenNR/ZL7/hCP+Ee/s67/tDftxs/d43+Zu8zOzGOOuc8YoAj8X6l/a/gTTb4rtaW4XeMYG4K&#10;4bHJ4yDj2rQ1DxE3h/wfo7QJHJdT28QRZAdoAQbicfUDGR19qo+JtImtfCGnaNawXN1cQyLK/lQu&#10;68h92GC4+83A64xRrui3eseFNLe1il8/ToAklvJCyO3yLu27gM429uvODkYIBag8TS2HiW206XUo&#10;9XtbtI1E0aoDFITt/h4Izzg8gEenPSf27o//AEFbH/wIT/Gqei6xqGpwxpNpc9lOmDO88ZWPHfYC&#10;cknH0GeScANH/wAIT4d/6B//AJGk/wDiqAOf+Kn/ADC/+2v/ALJV7xat34kjttM0yxuSBIJpLieJ&#10;oUTGVx8wBP3s8dhxnnFP4hxXGqSWUdhZXk5tzKJCtrJgZ24wduD0PIzXcWtzHdRmSNZVAOMSwvGf&#10;yYA/jQBw/jS4vNAstFt7W5VhFHt+eCNhvjCgONwJB5Pf/wCvN4o1TWNF1+1VtTkTTLpwS3kxloxu&#10;G8D5STgEEEjv3wab8SbO7vpNPjs7S5uDEJC5ihZgM7ccgY/hPFdB4m0sa94ekiiVvNwJoAwKneBw&#10;CDjGQSOemfagCa5+1za/bxW17JFbxReZcxBEIbLYQZIyM4fOOy9s5rF0jVr7xNqWp/YtQaytLYBI&#10;BHErbyS2HbeM/wAP3eOo54ydbwpZTWWgWy3S4uZEVpOCCPlCqCD0IRVB9x+NYPh6zl8J6lqsE1pe&#10;TwShXt5IIWl3qpbCkqOG574HB7YyAaXhfXpPE2lziR/st5C4DtAOgPII3AjnBGOemeMiuf8Ahqk9&#10;1calMbydG3xPJja3mklydxYE+vQg8mtrwDoc+kabLPdo0c92VPlk/dQA7cjseTx9OhzWf4DsdQ0W&#10;6v7e90+5DymLBVQUAG7Lb87TjcOASfbg4AO2ngjuECSruUOrgZxyrBgfzArg/ip/zC/+2v8A7JXo&#10;FcD8Q4rjVJLKOwsryc25lEhW1kwM7cYO3B6HkZoA7qeCO4QJKu5Q6uBnHKsGB/MCuNTUrxfiabFp&#10;leHBXLQx79hj37dwXOA3bPbvXYWtzHdRmSNZVAOMSwvGfyYA/jXDyRXEfxLbUmsrw2akgyrayMOI&#10;tvGF557igBvhL/koet/9t/8A0atQtFcP8UUt3v7lnQbVnOwuo8ktgDbtHU/w9/XmrHhmK4tvG2pX&#10;k9leR29yZRFI1rIAd0gIz8vHHc4xU13p99a/EdNUNlPLaPnY8S7snyduDj7vzHGWwO+cAmgDto1K&#10;RqrO0hUAF2xlvc4AH5CodQtftunXNpv2efE8e7Gdu4EZx+NTRsXjVmRoywBKNjK+xwSPyNOoA4df&#10;COuNoH2ObVYzPDcRzWw3MVjCqRw+MjqMADA2+5xH4hGraJ4GFtfX32m4uLjynkDMSsZBO0McE529&#10;+zEeld5Wfrukw63pctlMdm7BSQKCUYdCM/l9CRQBl/D+COLwnbPGuGmd3c56ncVz+Sj8q3L2yhvU&#10;jWZc+VKkyEAZVlYEYz9MfQmuZ8Myaj4etRperWFy8QkfyLi2TzkC9TkKNw55GRk7u2K6CO+lu5FW&#10;0t5VjyN81xE0YA7qFbDEn1xt5zkkbSAVbvRI77WILuW2tI1t5VmEirmWYhcDc3G0A4OMtnA6U6w0&#10;gQa3e6nJDbRPKPKjEAIymdxZzwCzHGeOMDk81rUUAFea/Dm5uLaPVDbWMt25EeAjooB+fGSxGM+w&#10;NeiXVzHaxiSRZWBOMRQvIfyUE/jXnvgqa88P/bftmi6q/n7NvlWpONu7Oc49RQBa8Ctatrt7d3d0&#10;serXJkBs9jLs+bc33hycjoDwAc98bC6hql/qWpW832nSbe2DGC58lTG4U4LOzjB7MAuOM5PANYdt&#10;o2o694y/tmSzlsLRJ0k/0hcO2wLgbevOBz0HPJxzaL61N42f7dpk9zaxOwtV5WCMjJSQnlScZyeS&#10;M8DIC0AN0LxfqNx4b1O5mgW6urEKysBjeGJ5YAfw4JOMcDt1q94c1WfVTp80OryTsNwvrSVIlZfk&#10;PzLgA7d231+8OmDWL4UttR0S01dbrSLmQEwq0Zh3iRd5Vwoz83ysSMZHHPvYXQo5PE+m32h215aK&#10;ZPOukmieFIVG3KrkDrlhgEj6CgC9deJmvPEV1pcOpQaZbWyNm5dVLPIOCvz8AAnpjJ2HB54ueCvE&#10;UmvWMiXKYurbaJHAwsgOcHHY8HI6enXAxXstT8NeMZtShsZdQtL0uWMEZZlVmDEYHQg468EenOO0&#10;sJ57qPz5YGt43AMcUgxIPUtzgfTtjk5OAAWqKKKACiiigAooooAKKKKACiiigAooooAKKKKACiii&#10;gAooooAKKKKACiiigAooooAKKKKACiiigAooooAKKKKACiiigAooooAKKKKACiiigAooooAKKKKA&#10;CiiigAooooAKKKKACiiigAooooAKKKKACiiigAooooA4j4m27tZ2FyCuyORoyO+WAI/9AP6V0HhW&#10;8hvfDlk0Jz5cSxOCRlWUAHP5Z+hFaN3awXttJbXMaywyDDK3f/PrXEv4J1axuJP7G1byoZOTukeN&#10;upwDtBBwO/HU8CumMozpqEnZoXU3tb8WWGi3qWs4eZyhZxDgtGeNoIOByMnrngcc1Q8ZeIYbCG3t&#10;X0+C5nlTzfLulDCLsMgcE/eHB4x3qPRPBDWuoRahqd59onRzJsTOC+chix5Pr0HPr3t+LfCza60V&#10;xbTJFcxps+cHDjOQMjpjLdjnNOPsYzSv8xanO+LYNfGjpPrN3AYnuFKW0SD5CVY8nHbp1Oc9eOdv&#10;Rf8Akmcn/XrcfzeqB8DajcaYyXmpebcxYW1QysYo14znIz0HQAdB+G9puj3dt4Rl0iYwecYpY0dH&#10;JU7skE8AjlvfpVznHkST2YI5/wCGKIZNSkKKXURqGxyAd2Rn8B+QqjrX/JTI/wDr6t/5JXTeDvD1&#10;3oP2z7XJA/n7NvlMTjG7OcgeoqtqHhW+uvF6avHLbi3E0Um1mbfhQueMY7HvT9pH2snfS3+QW0Ob&#10;8UtIvjyVoZUhlEsJSWQ4VDtTDH2HWtPXNK1+5t44NZ1zS1iL70WVxHkgYyPkGev61veKfC0evbJ4&#10;pvJu402hmGVcckA+nJ6j1PB4xhweBdUuZIY9V1NWtYRhFR2cqOPlUMAF4HX2HFONWDjF3tbyCxo/&#10;2fYTeDrTTtV1a13DcYbhbgFcqSBtJxuABwR+HHBqrFY+LtNtoBpt/b39ohHlICp3R9RksBxjHRuM&#10;8V0Wq6Daanoy6ad0UcQXyWUk+WVGB168cc/z5rlD4N8RRQva2+roLT5lEfnyKCpz1UAgZzyOetRC&#10;cWnd9eqA0/CHiiG/SSzltILL7PE0paLCRBd3PH8PUevc8UvgFHnttQ1SZGSW9uSxGMIQOcr+LMOp&#10;6UzT/Bsmm6RerBPFLqN1D5O6TIjRWxuAxye/PsOBznoNC07+ytHtrItuaJPmOcjcTk44HGSce1RU&#10;lC0uTqNXL9ec/Eu3ddUs7kldkkJjA75ViT/6GP1r0aqeqaba6tZPaXibo25BH3kPZgex/wA9Kzo1&#10;PZzUmDVySwvIdQsobu3OYpkDDkZHscdx0PuKx7zxdY2us/2YsctxKSqAwbT+8JIKHJAGOO/cg4xW&#10;CvgzX7Jni03WFS3J3DEskWTgZJVcj9e1anhrwbHo12t7cXHn3CphFVdqxkjDd/m64HT6emnJSjd3&#10;v2DU534k/wDIfg/69V/9DevSo0SKNY40VEQBVVRgADoAK5Lxd4Vvtc1SK5tZbdESERkSswOQzHsD&#10;6119KrJOnBLoC3PM/ht/yH5/+vVv/Q0pPiO6P4hiVXVilsqsAc7TuY4PpwQfxrRvfAl7BqZuNEvE&#10;t4uqb5GV4yeoBAOR79ece5hv/h9fPMHt76KYsC0slwWVmck5OAD2x1PXNdKnTdT2nMTZ2savxJ/5&#10;AEH/AF9L/wCgPVD/AJpN/n/nvXS+JtF/t3SjarL5UqOJIyem4AjB9uT/APX6Vk+G/DOpae00GpXa&#10;T2Elu8X2dJnIBYjPBAA43cjnmsYTiqa11TuPqR/DTyf7HutuzzvtHz4xu27Rtz3xndj8a1obzw9/&#10;bxtoFtf7T3tkpB827BLfOBjOM559RXOSeBdUsrxpNH1NY0YEbmdo3Az90lQc9Bzx9K1vDPhR9KvH&#10;1C/uVubxwRwMhSTy248kkd+Op65oqezbc+bcFc5rXUSX4kLHIiuj3NurKwyCCEyCK6D4k/8AIAg/&#10;6+l/9Aem6h4Vvrrxemrxy24txNFJtZm34ULnjGOx71peLtGuNc0uK2tXiR0mEhMpIGArDsD60/aR&#10;5oa7ILbnIaj/AMkz0r/r6b+ctWPD0XiN9Bjl07V7K3so9+VkxmPBJO47Dj15PQiun07w+F8KJouo&#10;lXGGDmJj3csCCR247dq5o+BdZtWmisdTiFvKAr/O8fmDHRlAI7nuatVISTi316hYk8LaVBp0179t&#10;1fTZrOa2McscN3nqQMnpjqRn/a96faaJq9hHcN4W1u3uLRiWK7lY7h/D0K5xjnjPGcYFb2h+GLTS&#10;NOuLVna4N0Cs7nK7lwQAADxwT3zz9MYD+CdWsbiT+xtW8qGTk7pHjbqcA7QQcDvx1PAqfaRlJ+99&#10;60YWH6V4mvLPXhp2sadAl3O8UUk0IAckjCl8ZDdR0Ixz9K7muM0LwRJbaiuoatdLPMknmKkZJ3Nk&#10;EMzHBPOTjHpz1FdnWNdwb9waCiiisBhRRRQAUUUUAFFFFABRRRQAUUUUAFFFFABRRRQAUUUUAFFN&#10;eRI1DSOqAkLljjknAH4kgU6gAooooAKKKKACiiigAooooAKKKKACiiigAooooAKKKKACiiigAooo&#10;oAKKKKACiiigAooooAKKKKAOT8Y+HdS8QzW4tzaRRW+7a0krbn3beoC8Yx6muogMzQqbiOOOX+JY&#10;3LqPoSBn8qkooAKKKKACiiigAooooAKKKKACiiigAooooAKKKKACiiigAooooAKKKKACiiigAooo&#10;oAKKKKACiiigAooooAKKKasiOzqjqxQ7WAOdpwDg+nBB/GgB1FFFABRRRQAUUUUAFFFFABRRRQAU&#10;UUUAFFFFABRRRQAUUUUAFFFFABRRRQAUUUUAFFFFABRRRQAUUUUAFFFFABRRRQAUUUUAFFFFABRR&#10;RQAUUUUAFFFFABRRRQAUUUUAFFFFABRRRQAUUUUAFFFFABRRRQAUUUUAFFFFABRRRQAUUUUAFFFF&#10;ABRRRQAUUUUAFFFFABRRRQAUUUUAFFFFABRRRQAUUUUAFFFc3460u91fRobewh86VbhXK7gvG1hn&#10;kj1FAHSUV4//AMIT4i/6B/8A5Gj/APiqP+EJ8Rf9A/8A8jR//FUAewUV4/8A8IT4i/6B/wD5Gj/+&#10;Ko/4QnxF/wBA/wD8jR//ABVAHsFFeP8A/CE+Iv8AoH/+Ro//AIqj/hCfEX/QP/8AI0f/AMVQB7BR&#10;Xj//AAhPiL/oH/8AkaP/AOKo/wCEJ8Rf9A//AMjR/wDxVAHsFFeP/wDCE+Iv+gf/AORo/wD4qj/h&#10;CfEX/QP/API0f/xVAHsFFeP/APCE+Iv+gf8A+Ro//iqP+EJ8Rf8AQP8A/I0f/wAVQB7BRXj/APwh&#10;PiL/AKB//kaP/wCKo/4QnxF/0D//ACNH/wDFUAewUV4//wAIT4i/6B//AJGj/wDiqP8AhCfEX/QP&#10;/wDI0f8A8VQB7BRXj/8AwhPiL/oH/wDkaP8A+Ko/4QnxF/0D/wDyNH/8VQB7BRXj/wDwhPiL/oH/&#10;APkaP/4qj/hCfEX/AED/APyNH/8AFUAewUV4/wD8IT4i/wCgf/5Gj/8AiqP+EJ8Rf9A//wAjR/8A&#10;xVAHsFFeP/8ACE+Iv+gf/wCRo/8A4qj/AIQnxF/0D/8AyNH/APFUAewUV4//AMIT4i/6B/8A5Gj/&#10;APiqP+EJ8Rf9A/8A8jR//FUAewUV4/8A8IT4i/6B/wD5Gj/+Ko/4QnxF/wBA/wD8jR//ABVAHsFF&#10;eP8A/CE+Iv8AoH/+Ro//AIqj/hCfEX/QP/8AI0f/AMVQB7BRXj//AAhPiL/oH/8AkaP/AOKo/wCE&#10;J8Rf9A//AMjR/wDxVAHsFFeP/wDCE+Iv+gf/AORo/wD4qj/hCfEX/QP/API0f/xVAHsFFeP/APCE&#10;+Iv+gf8A+Ro//iqP+EJ8Rf8AQP8A/I0f/wAVQB7BRXj/APwhPiL/AKB//kaP/wCKo/4QnxF/0D//&#10;ACNH/wDFUAewUV4//wAIT4i/6B//AJGj/wDiqP8AhCfEX/QP/wDI0f8A8VQB7BRXj/8AwhPiL/oH&#10;/wDkaP8A+Ko/4QnxF/0D/wDyNH/8VQB7BRXj/wDwhPiL/oH/APkaP/4qj/hCfEX/AED/APyNH/8A&#10;FUAewUV4/wD8IT4i/wCgf/5Gj/8AiqP+EJ8Rf9A//wAjR/8AxVAHsFFeP/8ACE+Iv+gf/wCRo/8A&#10;4qj/AIQnxF/0D/8AyNH/APFUAewUV4//AMIT4i/6B/8A5Gj/APiqP+EJ8Rf9A/8A8jR//FUAewUV&#10;4/8A8IT4i/6B/wD5Gj/+Ko/4QnxF/wBA/wD8jR//ABVAHsFFeP8A/CE+Iv8AoH/+Ro//AIqj/hCf&#10;EX/QP/8AI0f/AMVQB7BRXj//AAhPiL/oH/8AkaP/AOKo/wCEJ8Rf9A//AMjR/wDxVAHsFFeP/wDC&#10;E+Iv+gf/AORo/wD4qu88C6Xe6Ro01vfw+TK1wzhdwbjaozwT6GgDpKKKKACiiigAooooA4WW5trn&#10;VNQ0/WAst+uowm3WfDL5BkjwqDoPl+8BgkHnODjprfSWtrS+tLaX7NBPKWh8snMKMq7gv907t5GO&#10;ASDjtVHxLp+na1pqyvGrOLmO3E6rh1/fCNgCR2y3XIzzUnhq6vRcX+kahKtxLpxQLcjOZUYEruHq&#10;AOT/AD6kAp6n4W8NabptzeSacpEEZfDXMi7iBwud3c4H41uaJp40vR7SyAUGKMB9pJBc8sRn1JJq&#10;rq0jXOr6dpkZ+Uv9quCrruVIyCuQecF9vI/un3xsUAYvim+Fppux7e5mhmOJ/IiL7YgMvnsMj5c5&#10;BG4kdKp+FrPwzO32/RIFE0Y2sHZi8WR0wxOO4yPcA9a6auZn0hLXxxp97Yo0ZuI5muwrYVgAACR3&#10;yzLn3APqaAG2zR+IfFGoRXJjnsdM2xx27J8rSMCGZgepGGUZGOcj1LvDt49pr2o+HndpIrUCW2JH&#10;3Izg7CSSTjcoH0PsKr+E0Nt4p8SQTFUledZVTcMlCXIP5Mv0yKdo8Xn/ABC1u8ikjaKKJIWwcncQ&#10;v8tjA+9AHWUUUUAFFFFABRRRQAUUUUAFFFFABRRRQAUUUUAFFFFABRRRQAUUUUAFFFFABRRRQAUU&#10;UUAFFFFABRRRQAUUUUAFFFFABRRRQAUUUUAFFFFABRRRQAUUUUAFFFFABRRRQAUUUUAFFFFABRRR&#10;QBg+Mbmez0mG4iaVYI7mM3Rhba5izyAcgjJ2jgg8+map6Zp+nag9xeaTHbIYr+KSGaJdmEEcRdeB&#10;nkFwVPGSc10ly8GEguArC5JiCMuQ/wApJB/BT1ri7u2fw3d6nrOlFY4Le5SO4szwkiMkZ+X0IZzj&#10;sAeOOCAaWvXsNt4nsotXb/iVT27KiuQYjNuGS47gDb1BAJzxyRNpMaReKb2PS0VNMSALOsQxGtyD&#10;0A6Z2Yzt9s807Vlj1fX4dCuoY2tFtzeS7h8zncUVQRgrgnORyenTOaOlLqPh7xFBo00zXem3gY2r&#10;yPl4ti52/gABjpyCMcigCHxBqGjT60YPEVpdi2jyltI0brHkDLsCCGOTtXgEfKCD81dRpVjY2Fik&#10;WmRxpbN86lG3Bs98857c+mKmu7WC+tZLa6iWWGQYZG7/AOfWsXwZZyWGm3dszSNBHezJbl2yfLU7&#10;fw+YN6c5PegCbxdq76NoM1zC6pcMRHCWXd8x/wAAGPPHH4Vl63pw8O6HFqlg6rf2ZUzTlSTdbmAc&#10;PzzkkNznGOMdad8SYJJfDSvGuVhuEdznoMMufzYfnVjx1PC3g25ZZYys3l+WQww/zqePXgE8dhQB&#10;Dq2pjV77RtKt5Wig1KP7RcKVIcxbdwTIPG7DA4Ofw6l5InhvxPp8doqx2OqExSW0aYVZBgB1GcDO&#10;5Qcdh3OMUXs5NM8ZeGhctGqJZC28zd8rSKjAgZ56suPXNXPFMX2vxX4bt4pI/NSV5mUnkKpVv12M&#10;B7igDrKKKKACiiigAooooAKKKKACiiigAooooAKKKKACiiigAooooAKKKKACiiigAooooAKKKKAC&#10;iiigAooooAKKKKACiiigAooooAKKKKACiiigAooooAKKKKACiiigAooooAKKKKACiiigAooooAKK&#10;KKACiiigAooooAKKKKACiiigAooooAKKKKACiiigAooooAKKKKACiiigAooooAKKK8//AOFZf9Rf&#10;/wAlv/s6APQKK8//AOFZf9Rf/wAlv/s6P+FZf9Rf/wAlv/s6APQKK8//AOFZf9Rf/wAlv/s6P+FZ&#10;f9Rf/wAlv/s6APQKK8//AOFZf9Rf/wAlv/s6P+FZf9Rf/wAlv/s6APQKK8//AOFZf9Rf/wAlv/s6&#10;P+FZf9Rf/wAlv/s6APQKK8//AOFZf9Rf/wAlv/s6P+FZf9Rf/wAlv/s6APQKK8//AOFZf9Rf/wAl&#10;v/s6P+FZf9Rf/wAlv/s6APQKK8//AOFZf9Rf/wAlv/s6P+FZf9Rf/wAlv/s6APQKK8//AOFZf9Rf&#10;/wAlv/s6P+FZf9Rf/wAlv/s6APQKK8//AOFZf9Rf/wAlv/s6P+FZf9Rf/wAlv/s6APQKK8//AOFZ&#10;f9Rf/wAlv/s6P+FZf9Rf/wAlv/s6APQKK8//AOFZf9Rf/wAlv/s6P+FZf9Rf/wAlv/s6APQKK8//&#10;AOFZf9Rf/wAlv/s6P+FZf9Rf/wAlv/s6APQKK8//AOFZf9Rf/wAlv/s6P+FZf9Rf/wAlv/s6APQK&#10;K8//AOFZf9Rf/wAlv/s6P+FZf9Rf/wAlv/s6APQKK8//AOFZf9Rf/wAlv/s6P+FZf9Rf/wAlv/s6&#10;APQKK8//AOFZf9Rf/wAlv/s6P+FZf9Rf/wAlv/s6APQKK8//AOFZf9Rf/wAlv/s6P+FZf9Rf/wAl&#10;v/s6APQKK8//AOFZf9Rf/wAlv/s6P+FZf9Rf/wAlv/s6APQKK8//AOFZf9Rf/wAlv/s6P+FZf9Rf&#10;/wAlv/s6APQKK8//AOFZf9Rf/wAlv/s6P+FZf9Rf/wAlv/s6APQKK8//AOFZf9Rf/wAlv/s6P+FZ&#10;f9Rf/wAlv/s6APQKK8//AOFZf9Rf/wAlv/s6P+FZf9Rf/wAlv/s6APQKK8//AOFZf9Rf/wAlv/s6&#10;P+FZf9Rf/wAlv/s6APQKK8//AOFZf9Rf/wAlv/s6P+FZf9Rf/wAlv/s6APQKK8//AOFZf9Rf/wAl&#10;v/s6P+FZf9Rf/wAlv/s6APQKK8//AOFZf9Rf/wAlv/s6P+FZf9Rf/wAlv/s6APQKK8//AOFZf9Rf&#10;/wAlv/s6P+FZf9Rf/wAlv/s6APQKK8//AOFZf9Rf/wAlv/s69AoAKKKKACiiigAooooAxb3QTJuN&#10;le3NuJJ45Xi3ho8iXezAMG2nqcDAJAyK0LDT4NPjkWANmaQyyuxyXc4yx7DOOgAHtVqigCrHYRJq&#10;U1+WZ5pI1iG4L+7QEnC4GeScnJPb0qvruiW2vWSWt28qIkgkBiIByAR3B9a0qKAKd9YNdzQSpfXd&#10;q0O7AgZdr5/vBgQcdvTNSWlnHa72VpJJZMb5ZG3M2P5DknaMAZOAM1YooAo3ulxXV1FdpLLbXUQK&#10;iaHaGKHqrAggjPOCOD0qTTtPg021EFuGIJLO7nLyOerMe5PrVqigAooooAKKKKACiiigAooooAKK&#10;KKACiiigAooooAKKKKACiiigAooooAKKKKACiiigAooooAKKKKACiiigAooooAKKKKACiiigAooo&#10;oAKKKKACiiigAooooAKKKKACiiigAooooAKKKKACiiigCrqFhFqEAjlaWMoS0ckMhR0bBXII9mPX&#10;is+DQAbuWa/upbtRcrcQq5UYdUVQ52qvIwRjpjHGa2qKAKOo6VBqEkEzvLFcWxJhmifDJnGeOQcg&#10;YIIPGadbaesNwLmW4nubgIY1klYDapIJAVQF6gc4z79KuUUAZq6QRJMW1LUHilkaRoTMABnsrAB1&#10;A4wAw/U5tXFlDPp0tjt8uCSIw4jAG1SMcdhxViigCjpulW2m6Smmx7pbdQy4mw24MSSDxg9T2qvb&#10;+H7aCS3LT3M8NqS1vBM4ZIj2I4ydo4G4nA6VrUUAVdR0+DUrUwXAYAEMjocPG46Mp7EetR2WlxWt&#10;1LdvLLc3UoCmabaWCDoqgAADPOAOT1q9RQAUUUUAFFFFABRRRQAUUUUAFFFFABRRRQAUUUUAFFFF&#10;ABRRRQAUUUUAFFFFABRRRQAUUUUAFFFFABRRRQAUUUUAFFFFABRRRQAUUUUAFFFFABRRRQAUUUUA&#10;FFFFABRRRQAUUUUAFFFFABRRRQAUUUUAFFFFABRRRQAUUUUAFFFFABRRRQAUUUUAFFFFABRRRQAU&#10;UUUAFFFFABRRRQAUUVy/xDvZrTw0Vhbb9olWFyCQdpBJxj124+hNAGh/wklnNefZdPjn1GQffNoo&#10;ZI+MjLkheee/YjrTpvEFtaz29vewXNrcXMixwxSIDvyQMhlJXjPIzn25GaPw/gji8J2zxrhpnd3O&#10;ep3Fc/ko/Kty9sob1I1mXPlSpMhAGVZWBGM/TH0JoAsUVzK6hql/qWpW832nSbe2DGC58lTG4U4L&#10;OzjB7MAuOM5PANZvh/xLqOqeGtXeaXbd2MRkS4RVy3DMAVIx/Djp0PY80AdxRXndtr2v3Hg671X+&#10;041e3uAmPsylmB2jGegHzZ+7njrXTWniMN4PGuXUSoRGxMak4ZwxUAcHGSB64z7UAb1FeeyeLr6L&#10;TbPVzqNtLJJOVm0xFUbUwRnPLj7ucnj5hxgc9hFr+lPBFJJf20BljWTy5plV1DAMMjPHBFAGlRUc&#10;E8NzCs1vLHNE33XjYMp7cEVHf3X2KxmuAnmNGhKR5wZG/hUe5OAPc0ARw6naz6pc6dHJ/pNsiu6n&#10;jhvT1xxnt8wq5XmMqXPhLxla3l9K0kdyN88qkhWLDEnRRnDHdtA6be9ehavqEelaXcX0oysKZC/3&#10;j0A6HGSQM+9AEes6smjWZu57aeWBfvtFt+TkAZBYHkntmpNJ1KHV9NivrdZFilztEgAbgkc4J9K4&#10;vUbjUdT+H1zqd3fbxO4P2cRKERRKAACPmzkdSTxxjPNb3ghS/gyzVXaMsJAHXGV+duRkEfmKAL2i&#10;a/Y679o+wtIfs77W3rjIOcMPY4PvxyBWpXE/D7UrzVI9VW4mVTlGDxQxoQ7bstwuCeByQelV/Dni&#10;DVtS0TXZ7m9Yy2kAkhdY0G0gOem3BztA5/SgDvqK5XwjrWoX/hq9vrsteXEEj7EVQpfCKQo2juT6&#10;d6p6Dr11rUULR6syX4uV86yZIgjxFsnZkbuEyepPyn1BoA7C5uoLRYzcSrGJJFiTP8TscAD/AD71&#10;NXnfi1J/+E60mFrydlZ4nTO390WlI+UYx2HUE8DOa6LUb3VLXVbHTIY7ya2lH76/SFWdSWIH8OwY&#10;wM5B4PryQDoqw4PFFtLrq6M9pdwXh6iQIVHy7uSrHtWTpev30XjabRJ7tb+3YlUlKqrRkKWx8owe&#10;6n3HbpWbOkknxYZIZfKc8b9u4qPI5wDxnGcZyM9j0oA9CkYpGzKjSFQSEXGW9hkgfmax9K8TWmqa&#10;rcabHb3MVxbhjIJQuBtYKRkMe5rN03Xb238ZT6Bez/aozkwzGMK4OwOAcYGAM84yT7dMvwl/yUPW&#10;/wDtv/6NWgD0CiuDk8WT6l/aslrqkGnRWaE2qlVLXJ567/8Ad6AAjeM5xz0nhbW/7f0gXTReVKjm&#10;ORR90sADke3I6/r1oA2KKKKACiiigAooooAKKKKACiiigAooooAKKKKACiiigAooooAKKKKACiii&#10;gAooooAKKKKACiiigAooooAKKKKACiiigAooooAoya1pUUjRyanZo6EqytOoKkdQRmnQatptzMsN&#10;vqFpNK33UjmVmPfgA1zepf8AJUNJ/wCvRv5S10D/AGO91hU63WnYl3DHy+YrrtPfoMkcfwmgCSLV&#10;LKXVJtNjmzeQpvePaeBxznGP4h371crDtdW0u41y5htLKRtQS38yRzb+U7AYAQl8HP3evHTmqOj+&#10;Iri81vVvPtJY7e2KREeYm2AKX3O+WA+u3PC98AkA6qisuHW0mubSIWd2sV5nyLgqvluApYHhsjIG&#10;QCAfbg41KACisldeifULuwjsrx7m2KgoqKQ2RkENnaOOfmI9OvFNtvEMNzNcW0djffbIH2vbmIBh&#10;3B3Z2AEZxlhnHGeMgGxRWbput22o3VzaBJbe7tjiSCcAPj+8MEgjnqD6eozC3iSzMMtzbxz3VnA+&#10;ya5gUMkZHXjO4gAgkqCMUAbFFUW1ey/s+G9jmWWKcqsOwjMrk4CjOOc8YOMc5xg1HBqzTyXUI028&#10;Se2CMYn8sFw2cFTv2noc89vXigDSormfCGuXWspdXEtpKEkuW2urqY4lCLheW3duwxls8c42tV1B&#10;dLsXu3t5544+XECgso/vYJHA7/4ZoAuUVi3niSGy0e31SWyvDbTgNlFQlAfulvm4z2/I4PFWr3VD&#10;Y6at5NY3Zy4QwoEaQEnaOA2Dk46Enke+ADQorPudYt7aa3tmSRr64TfHaKV8wgcnJztGOepwcHGa&#10;NP1m1v7ia1XzIbyD/W20y7XUZ69wR0OQSOR60AaFFZcuu2/nXMNnDPfyWn/HwtsFJjPYfMRuPB4X&#10;JyCDzViy1Wxv7Fr21uY3tlzukPyhcdc5xj157c0ASX19a6dbm4vZ44Ih/E5xk4zgep4PA5qS3nju&#10;beK4hbdFKgdGxjIIyDzXI+KdZi1Pwddy29tc/ZpCojuGVdj7ZQOgJYdDywH5kA9F4f8A+Re0z/r0&#10;i/8AQBQBoUVT1DU7XTvJW4k/ezv5cMS8tI3YD9Bk4AyMkVDa63bT6gdPmSW0vcblgnABdcZypBKn&#10;v0OeD6UAaVFc/c+MdMt7ieDy7t5YIvNZBCUbGRkBXwcgHd0xtBOeK2rO5S8soLqMMEnjWRQ3UAjI&#10;z+dAE1Q3V3bWcYku7iKBCdoaVwoJ9Mn6Vnya/D9qu7e0tbm+ezAM5tgh2E5+XlgSeDwM+nXiq9zq&#10;9prXhHUrqydmQW0qsGUgq3l5IP0yOmRQBrWF9b6jZx3dnJ5kEmdrbSM4JB4PPUGrFcf4d1ZNG8CW&#10;V3PbTywL5m9otvyfvSBkFgeSe2a1NR8UW2nada381pdta3KIyOgQ4LAkKQWznA+nvQBuUVm6hrUG&#10;naha2k8FyxuQxjeKPzB8oyRhct6du/1xC/iGGC+js7yxvraWVC0e6ISB8dQPLLc9/YfhQBsVTi1S&#10;yl1SbTY5s3kKb3j2ngcc5xj+Id+9VRr8MepQWF7a3NlLcAmFpwmxzn7oZWIz7fT1GY7HVNJuvEM9&#10;vbWzLfiDfLM9v5bbcqNpLAN/dPTGMUAbVFYNt4phu5LyK307UJJrMkTRrGhIxkHB3YPI6ZyewPOJ&#10;oPEdtc6GdWtoJ5oE3eYi7N8YXJJYFsdBnGc8jigDYorDfxRbLoUesi0u3s3zuKhNyYbbyC3c+mff&#10;FTXXiC2tbPT7t4Llob8osZRAxUsMqCoOemfug9PpkA1qKx7nxDDZzW63djfQxXD7IpjEGVj2G1SW&#10;BPYFQfbg4LnxFb2U1ut7a3drBcPsjuZVUR57bvmyuf8AaAPrjBwAbFFFZNzr8MLXfk2tzdR2QJuJ&#10;YQmxCASVyzDJAHIGcZHegDWorNute0620caq1wrWrDKFOTIf7oHrweO2DnGDULeIreDUYLK+tbuy&#10;luMCEyqrK5JA2gozc89+nfqKANiisUeJIW1i40pLK8e7gG4qqphhxyDuwOCD82PTrgVY0XW7bWo5&#10;2gSWF4JPLkimAV1PuATjuPqD6UAaVFZc+tpBC1z9ju5LJeTdRqpTb3cDduKjrkL0GRkc1I2sW7eQ&#10;tqkl3LPEJ0iiKhvL4+c7yuByB6+3BwAaFFVdNvk1KxS6jiliDFl8uZdrqVYqQR25Bq1QAUUUUAFF&#10;FFABRRRQAUUUUAFFFFABRRRQBDdXdtZxiS7uIoEJ2hpXCgn0yfpVX+3dH/6Ctj/4EJ/jV5o0dkZ0&#10;Vih3KSM7TgjI9OCR+NcjqX/JUNJ/69G/lLQBvSeIdGjjaRtVsyFBJCzqx49ADk/QVet547m3iuIW&#10;3RSoHRsYyCMg81zfjeyhi8PateIuJbhIFkwBg7ZBg/X5sfQCjT/EVvpujaNHd2t3HDNFFCtyyqIs&#10;7QDklgQOvJHIBIyOaAOooqvd3a22xRHJNM+dkMeNzAdTyQABkckgcgdSAa9nq8NzfSWLwz214ieY&#10;YZlGSnHzBlJUjJx16g+lAGhRTZGKRsyo0hUEhFxlvYZIH5mse08SRX2ni9stO1CePDFgsSgjBI4y&#10;wDdDwpb3waANqiseDxDDeWK3ljY311Fs3N5cQUr7DcRuPBHybuR9MtXxTpkmn2t3DI0pupBFFAuP&#10;MLkgFSCQBjIySccjnkZANqism38QW0urf2XPBc2l4w3JHMg/eDBOVZSRwAe/tRe6/Dax3Msdrc3c&#10;NqSs8luEYRsMEggsCcAjOAQPwOADWormfE+uXVhf6dYwWkuLm5T96HUeYqspKp83fODuwOvXOR0U&#10;EjSwq7wyQMeschUsPrtJH60ASUVRvdVtrO6iszulvJgWit48b3A6nkgDgHqRnBxmm6frNrf3E1qv&#10;mQ3kH+ttpl2uoz17gjocgkcj1oAtXV1FaRh5i2CdqqiF2Y+gUAk8AngdAT2qPTtRtNUtRc2M6zRE&#10;lcgEYI7EHkfjWDLfXK+OiosruRU09gsSvHzmUZcZcDBwB2PA4roliitY5mt7ZQWLSMkSqpkc9T2G&#10;T6k0ASSSJFG0kjqiICzMxwFA6kmqtjqtjqM08VlcxztBt8wx8qN3TB6HoelYeh6/d6lr+qRtYziK&#10;B44AiuhEWGcFmy3U/wCznhQOcAnN8NXps9d8Tstpc3R+0likCAkANJk8kD04zk9gcHAB3VFZ+laz&#10;Z6rpf9owv5cA3b/NIBjx13YJA45+hFQ3WvRWUYnvLK8t7QnH2h0UqM9CVBLrngcqOSAcUAa1FFcr&#10;F4hvJ/F8tkNOuQltbHMCyR7yzFDubL7eBwMEnk+uAAdVVW/1Ky02PzL26igBBIDsAWx1wOp+gqnJ&#10;r8P2q7t7S1ub57MAzm2CHYTn5eWBJ4PAz6deKx/Emr2mteA766snZkBjVgykFW3oSD9MjpkUAdVb&#10;zx3NvFcQtuilQOjYxkEZB5qrqOs6dpak315FCQA2wtlyCcZCjk8+grBsPFemaZpmk21156o1og+0&#10;CImIEIMrnqSDwcA4Jwe+I/id/wAi9b/9fa/+gPQB2FFVbq9EEgiigluZsbjHDtyq9MksQBz05ycH&#10;GcHEenarBqEk8KJLFcWxAmhlTDJnOOeQcgZBBPGKAL1FV769g0+3NxcmQRL95kjZ9oxnJ2g4HHXp&#10;WKPGenGxgvBBeG3kJEkiw7lg+bb85BwPXAycEccjIBtX99b6dZyXd5J5cEeNzbScZIA4HPUipLee&#10;O5t4riFt0UqB0bGMgjIPNZuq6rpcWji6vY2uLKaMSKPs7OrjgrnjAySMbsc1DN4gtrG30zy9PuzB&#10;epGLfykQKCwG1DlgFOMe3oeDgA3KKo6lqQ05rZfslzcm4k8pBAFOGxnnLDsCc9Bg5xTZ9Yt475rC&#10;BJLq8RPMeCEruRfUliB3HGc8g4xQBoUVm2Wt22oWsstkks0sJCy22AkqN6EMQBjnvjg4zisnwp4g&#10;n1SC8vLq3kjgNwx83zF8qBAi8HLZ7ZJAxk545wAdRRWXDraTXNpELO7WK8z5FwVXy3AUsDw2RkDI&#10;BAPtwcalABRWTJr8P2q7t7S1ub57MAzm2CHYTn5eWBJ4PAz6deKhPirTzobavCs81tG4SUIgDRk4&#10;4IYjP3gOM9aANyisGTxXaQx2U01peRW14VEdxIiqgzj72WyMZ6kcgEjI5rQ1TVbbS1hE255biQRQ&#10;wpjfIxIHGSB35JIH5igBz6rYpqUenG5jN5JnbCvLDA3c4+7xzzjParlcTczm4+JmlM0EsDrbMGSU&#10;DI4l7gkHgjkE+nUEV21ABRWTc6/DC135Nrc3UdkCbiWEJsQgElcswyQByBnGR3p1x4g0+GztLmOX&#10;7QLxwlukWN0pJxgAkYxnnOMdDzxQBqUVk2/iC2l1b+y54Lm0vGG5I5kH7wYJyrKSOAD39qr23imG&#10;7kvIrfTtQkmsyRNGsaEjGQcHdg8jpnJ7A84AN6qt/qVlpsfmXt1FACCQHYAtjrgdT9BUejarba1p&#10;6XlpuCMSpV8blIPQgE49foRWb47/AORQvv8Atn/6MWgDct547m3iuIW3RSoHRsYyCMg81JXJ2Hiv&#10;TNM0zSba689Ua0QfaBETECEGVz1JB4OAcE4PfHSXd2ttsURyTTPnZDHjcwHU8kAAZHJIHIHUgEAs&#10;UVn2erw3N9JYvDPbXiJ5hhmUZKcfMGUlSMnHXqD6VoUAFFFFABRRRQAUUUUAFFFFABRRRQAUUUUA&#10;FFFFABRRRQAUUUUAFFFFABRRRQAUUUUAFFFFABRRRQAUUUUAFFFFABWfrukw63pctlMdm7BSQKCU&#10;YdCM/l9CRWhRQByPhmTUfD1qNL1awuXiEj+RcWyecgXqchRuHPIyMnd2xXQR30t3Iq2lvKseRvmu&#10;ImjAHdQrYYk+uNvOckjab1FAHDl9am8bP9u0ye5tYnYWq8rBGRkpITypOM5PJGeBkBaz/DWn6hp2&#10;keIra6067R5bfy0IiLBmw64GOWyW6jIxySOK9IooA81sbO8j+H+pWD2F4LqS5Vki+zPlhlDnp/sN&#10;+nqM7WlaRcaj8PP7JdZLW5+YETxMuCJN46joeORnr7YrsKKAOL8I32qadZjRrrRLvzInZYZQm2Lk&#10;kne54Az3GcjoCeu1d+FdJ1C4N1qFos104XzJFd0DEADhQ3HStqigCvYWNvp1nHaWcflwR52ruJxk&#10;knk89Sax9QuRqOsw6dNa3y2MfztNHFMgeYNhV3AD5R97dnGQpzxz0FFAHF+N9Bhk0tDapfT3iPmN&#10;czXGRwGHJIXqDnvtxTdMiv8AW/B82hXltc2d1FGqxyzwMqOqsCozgYxgL64555rtqKAPP2jvF+H0&#10;uinTb77bE+1lEBKkebu3BujDnHGT3xjmui8ExT2/he1gubaW3kjLgrKu0nLk5x1HXvjp6YNb1Y+u&#10;6fqV3cafPpt35X2aXdLC0jIsy5BwSoPpjkH7x/EA5f4V/wDMU/7Zf+z1V0jTtW0Wy1/Tm0q5uJZ4&#10;NiSRj92QAwJDHrw4IUAk9MCuo8HeG38PWs/nzLJcXBG8J9xQucYyMnqc/wD1snoqAOL8FJfaZ4V1&#10;JTZzpeRu80cUsLjedg244GclSMDn8xWfq+hwanNa3Wg6ffaffySqGjkt2hjiAz85OMA8L90/hmvR&#10;KKAOJ8Wabev4u0rU47WWW0hMIkeJS5XEjMflGW6d8UeMLnW5p7KODTbw6ew3TwRffk5IZHaMnAK4&#10;/wC+j1I47aigDgYdO1CH4iwXp0qWK1YAL5QBSNPK2DJHyjGORn6Z4zNc6ffW/wAQZNaNlPJYxuqs&#10;8a7m5iC5C/eYAtzgHofSu4ooA4+x0ua48ZXfiKaCeGzjQ+SHQiSQhNhOzBbGAxAwCcrxVHwzFcW3&#10;jbUryeyvI7e5Moika1kAO6QEZ+XjjucYrvqKAPPdEg1PwbrF1byabc39nOAfOtYix4ztIHQdSCD9&#10;c+veWrTvGXuEWMscrGOSi9gxzgnuccDOOcZM1FABRRRQAUUUUAFFFFABRRRQAUUUUAFFFFABRRRQ&#10;AUUUUAFFFFABRRRQAUUUUAFFFFABRRRQAUUUUAFFFFABRRRQAUUUUAFFFFAHF61BDc/EvS4biKOa&#10;JrQ7kkUMp4lPINdRZ6XZ2FxNNZwRweciKyRoFX5SxBwB1+Y/kKp/8IvpP2z7Z5M/2r/nt9rl39Mf&#10;e3Z6cVsUAcfpv/JUNW/69F/lFVfw39n/ALR8Yfbf+PXzW87r9zMu7pz0z0rpIfD2mwX322OOcXRx&#10;ulN1KWYDHBy3I4HB44ol8O6VNNcyva83X+vVZGVJD6lQcZ5znGc89eaAMVI9Q8NahptrPOt/pMs4&#10;ghaRB5ts5DBQDnng4z6AgAcA9dWfaaJYWc0MsUUheBCkXmTPIIwcAhQxIXgAcduK0KAOf0b/AJG/&#10;xH/27f8Aos0aN/yN/iP/ALdv/RZrQtNFsrO8e7gWcTvjezXMjb8DA3AsQcA8Z6UWmi2VnePdwLOJ&#10;3xvZrmRt+BgbgWIOAeM9KAOVZJ5PHniKO0LC4bTiIirbTvKR4we3PetLwPPay+C40laMxQ+ak4kH&#10;ygbixBzxjaw9ua1IfD2mwX322OOcXRxulN1KWYDHBy3I4HB44qR9E057iSf7PseX/WiN2RZeSfnV&#10;SA/U53A5zQByPhjTRqHg6G2vZ5YHmvGewlRiSjqpIIx05WTg479yDW5ol3qEOu3Wlat5U1wsAliu&#10;o4wpmiDEfNg8YLYAx/e69TrXel2V7bwW80P7q3dXiWNjH5ZUYBG0jGM06y061sWla3Rg8xBkkd2d&#10;3wMDLMSTgdBmgDmfhj/yL1x/19t/6AldZcQR3NvLbzLuilQo65xkEYI4qnZaJp2nzNLaW/lEuX2h&#10;2KKx4JCk7VOOMgDjjpWhQBwelwNe6bc+DpZPLkt5Zd0hiIPkghkfBPUuynH90HkHBOh4Vu5NRW1s&#10;p4/Km0TKTgd5MNGgBycjbvz05xjjNdNHawRXU1zHEqzThRI4/j25xn6ZPP8AgKLe1gtWmMESxmeQ&#10;yybf4nIAJ/HA/nQBy8Ej2/xPuFunYC5swtsCc5A2kgenKOecfrROhb4n25tCuEsybvYwH94Dd69Y&#10;+Poe1dJfadaagqC7gWQxndG+Srocg5VhyvIHQ9qdaWNvZ7zBHh3xvkZizvjpuY5JxnjJ4oA5n4eS&#10;OtlqVpcuxvYbxmnDHcckAZLdDyrd+1YcSTjQPFsliW+xtc4hEDfLtD/PgDoNhXJ6EfSu8uNHsbi6&#10;+1NC0dwRtMsMjROw44YoQT0HX0q1BBDbQrDbxRwxL91I1CqO/AFAHI6xIknwtjaN1cC2t1ypzyGQ&#10;EfgQRXReH/8AkXtM/wCvSL/0AVXbwtozQywmz/cyvvaISuEDeoXOFPGMjHHHTitK0tYLG1jtrWJY&#10;oYxhUXt/n1oA5fW5HtviBoc87stq8bRR85HmEMDx2zuQZ+npR4oQyeL/AA6LQqLoSMZNjAP5QIJz&#10;3xgPx35FdNfWNrqNube9gjniP8LjODjGR6Hk8jmm2unWtrIZY0ZpSNvmyu0j7f7u5iTjPOM4zQBz&#10;Om/8lQ1b/r0X+UVdhWXD4e02C++2xxzi6ON0pupSzAY4OW5HA4PHFalAHJ2eoRX2uarBZSwaTFaP&#10;uuJEijEtwRvDMWOQFBxyQTz1GayfCUiDwDrMZdQ7C4YLnkgRLk49sj8xXXf8I5pH9qf2l9hj+179&#10;+/Jxu9ducZ75x15602Hw1pNvZy2kFq0UMxzIEmdS/BGCwOSME8Zxz0oA5X/mkP8An/n4qPxXPC/w&#10;/wBDVJY2Y+VgBgSdsZDfkeD6Gu0tdEsLSxlsoIpBayoUaJpnZcHOQMn5c5PTFV4vC2iRW4t00+Py&#10;vNWYqzM2WAIGcnkcng8cnjmgCvrP/I3+HP8At5/9FijWf+Rv8Of9vP8A6LFXH8PaY00cogkiaLPl&#10;CGeSNY89doVgFz3xjPepLvRbK8vEu51nM6Z2MtzIuzIwdoDADIHOOtAHP+NP+Rh8Mf8AX3/7PHRp&#10;v/JUNW/69F/lFW9faDp+oXSXN3HLJLGd0Z+0SLsPHKgNheg6elRr4b0xLp7pEuVuHG1pReTB2HHB&#10;O7J6D8qAMXwX/wAjD4n/AOvv/wBnkrP8Jf8AJPNb/wC2/wD6KWuqh8N6ZbySyQJcxPMd0jJeTKXP&#10;PJIbnqfzqbTNEsNI3CwikhVs5TznZc8c7SSM8DnrQBxfnw/8Kk2ebHv37Nu4Z3edux9dvOPTmtS9&#10;/wCRe8Jf9fdn/wCgVrReEtDht54I7BQlwAsn7xySAQQM5yOQDx1wKmm8O6VLsH2XyljcSKkEjRKH&#10;HRtqEDd79aAKfi3/AJgn/YVg/wDZqz/id/yL1v8A9fa/+gPXQXei2V75H2lZ38jaY/8ASZBtK9G4&#10;b73P3uvvTb/QdP1KOOO9jlmSMAKrXEmOM4JG7k8nk8+9AGlXM+CLlL3w69ndBnuIJJI7qOfliWYs&#10;dwPPOSOe4NdFBCtvCsSGQqvQySM7fiWJJrPvfDmkahfLe3djHLcDHzEkBsdMgHDfiDxxQBl+INS0&#10;3TvC6Tx6XBNAZSltC8S+Vuy2Hx02kAsCOoI6ZzWT4h8z/hIPDRm1Jb15LkSAIqKio0ibSoHOCOMk&#10;nO3612V7pVjf2K2V1bRvbLjbGPlC46YxjHpx24qn/wAItonk28P9nxmO3cvGpZiMnGSefm6DrngY&#10;6UAYukyJL8TNUkjdXR7NWVlOQwIiwQar+H0nkvfGcdoWFw0jiIq207yZcYPbnvXSL4b0xLp7pEuV&#10;uHG1pReTB2HHBO7J6D8qksdB0/T7p7m0jljlkO6Q/aJG3nnlgWw3U9fWgDF8Lw6TrWgRRrLdu0cS&#10;w3EJvJQAduD8ofG084xxjjsQAaPbziGXw3dSadeWkTLHuBdJImd9uc5BVmDMDzwQcdMak/hbRLm+&#10;a9m0+Np2fex3NtY+pXOD78c96tXWkWd1ei8kWVbgR+V5kU8kZ2Zzj5SO9AFPw5qhu9JnlvYorSa1&#10;nljuQuFjVwdzHOT65Jz1zWtBPDcwrNbyxzRN9142DKe3BFQpp1pHpp06OBUtDGYvLUkfKRg89ecn&#10;nrTrCxt9Os47Szj8uCPO1dxOMkk8nnqTQBYooooAKKKKACiiigAooooAKKKKACiiigArj9S/5Khp&#10;P/Xo38pa7Csf/hF9J+2fbPJn+1f89vtcu/pj727PTigCv47/AORQvv8Atn/6MWuf8W/8k80T/th/&#10;6Kau01LS7TVYRDepJJF3RZXRW6HkKRnoOvSqc3hfSZ7dLeaGeSCPGyN7uUquBgYBbA44oAy9engt&#10;PGFk+pzTw2M9o0MTxztGqybwTkqwIGNuT06emRqf2VplrrFnceVPLfHcscjzySFFCnJO5j8vOPqw&#10;9atXWj2N5p4sbuFp4AdwEsjMwOc53E7u/r046UaXo+n6PHJHp9ssIkOXOSxPpyST+HufWgC9XP8A&#10;gT/kULH/ALaf+jGrcnhW4haJzIFbqY5GRvwKkEVTtNFsrKze0tVnigbHyrcyfLzn5TuyvJ5xjPeg&#10;DP8AAn/IoWP/AG0/9GNXG+HNTttP0S0SS2tnuJ9RYRT3KBktwBFufqD3HQjpnPHPoVpotlZWb2lq&#10;s8UDY+VbmT5ec/Kd2V5POMZ71RPgzQDGsZsWKKSwXz5MAnGTjd3wPyFAGDNm1+I2mi71H7S8Noxm&#10;lkCIEOyQnIUAKMc884PWrmqWd1p8OoatoVxHNaSPI13Y3Cbo3I3LIwzz1ByO+OpGBW4nhzSI7i1n&#10;SxjElogSE5OEAJI4zgnJJyec89aG8PaYzSloJCs0vnSRmeTy3fOclN208gdR2oA53xRcpear4Ruo&#10;wwSecSKG6gFoiM/nXbVT1DS7LU/JN5DvaB98TqxRkPqGUgjt+Q9KsQQR20KxQrtRffJJPJJJ5JJy&#10;STySc0AcrBI9v8T7hbp2AubMLbAnOQNpIHpyjnnH60ToW+J9ubQrhLMm72MB/eA3evWPj6HtXSX2&#10;nWmoKgu4FkMZ3Rvkq6HIOVYcryB0PanWljb2e8wR4d8b5GYs746bmOScZ4yeKAMf/mof/cK/9q10&#10;FZMnhrSpNQa/aGUXbEkzLcyq3IxwQ3HHGB24rWoA4/wX/wAjD4n/AOvv/wBnko8F/wDIw+J/+vv/&#10;ANnkreOg6b9qnuVt2SWchpfLldAzDoxUHGQeQcZB5681HD4b0y3klkgS5ieY7pGS8mUueeSQ3PU/&#10;nQBxehpPJ8NNYFsWDididrY+QCMt/wCOg8d+ldRa22ha5o5uvOuZbNhmVZ76bCY5IcF8DHX9fetL&#10;TNEsNI3CwikhVs5TznZc8c7SSM8DnrVeDwtoltfLew6fGs6vvU7m2qfULnA9uOO1AGhp6xrp1ssM&#10;MkEQiQJFIMMgwMKc9x0rl9N/5Khq3/Xov8oq7Cs+fRNOuL5r2W3/ANIdNjsrsokX0YA4YdOCDkAC&#10;gDDs9Qivtc1WCylg0mK0fdcSJFGJbgjeGYscgKDjkgnnqM1zOnSIPhnqsZdQ7XIYLnkgGHJx7ZH5&#10;iu+/4RzSP7U/tL7DH9r379+Tjd67c4z3zjrz1p1loGk2NrLbW9jEIZiDIjjfvx0zuznHYUAc74g8&#10;n/hWVr5vl7/s9v5W7Gd2F+777d3Ttmq/jaCS28C6TbzLtlieFHXOcERMCOK6i08O6VZtC0VrnyM+&#10;UJJGkWMkgkqGJCnIByOak1PRLDV9ov4pJlXGE851XPPO0EDPJ560AYLyW6eOL211Oe5iN3HCbMpc&#10;vGpABBX5WGMtuwD3z687Fppum2Ots9vDKb2WAmSZ5nkwmVADFmOM44/3G9KkvdB03ULWK3vbdrhI&#10;SShkldnGevz53fhnsPQVY07TrTS7UW1jAsMQJbAJOSe5J5P40AQ+IP8AkXtT/wCvSX/0A1zel+T/&#10;AMKrf7R5ez7PPjfjG7e23r33Yx74roPE08MHh6/86WOPzLeRE3sBuYocAZ6n2rB8F6fpeo+GrZJd&#10;ssiEtPCszbSfMYqXjBweAPvDkAdhQBVngkt/hIElXaxRXAznhpgwP5EVrXGlnWPAFraxqpm+xxPF&#10;kA/OFBAGemeRn3ra1LS7TVYRDepJJF3RZXRW6HkKRnoOvSpLGyg0+3FvbCQRL91XkZ9oxjA3E4HH&#10;TpQBj+H9S/4SH7NqG3alvEUdccee2N2Bnjao4PORKRxgiqPheR4fF/iK2unb7RJIsqBjuzGCcc+w&#10;dOPf2rqoII7dCkS7VLs5Gc8sxYn8yar3ml2V7NHNPD+/j+5NGxjkUcjAZSDjk8ZxzQBzuiIT8QNc&#10;ktSv2RY1EgjYbfNIXqB1ORJz2OfWqvgH7P8A8IbqP23/AI9fNl87r9zy13dOemeldla2sFnGY7eJ&#10;Ywx3MR1du7MepJxyTyaoxeHdKhWZIrXbHNv3xiRtgLDDELnCnBIyADjjpQBipHqHhrUNNtZ51v8A&#10;SZZxBC0iDzbZyGCgHPPBxn0BAA4B66s+00Sws5oZYopC8CFIvMmeQRg4BChiQvAA47cVoUAcnZ6h&#10;Ffa5qsFlLBpMVo+64kSKMS3BG8MxY5AUHHJBPPUZrmdOkQfDPVYy6h2uQwXPJAMOTj2yPzFd9/wj&#10;mkf2p/aX2GP7Xv378nG7125xnvnHXnrUK+E9FS1e2SzZYZDl0WeQb+mN3zc4xwD05x1NAHM+Lf8A&#10;knmif9sP/RTVpavI8fxG0VpnZLcwOqFzhN5DggdsnKD16e1a03hfSZ7dLeaGeSCPGyN7uUquBgYB&#10;bA44q1daPY3mnixu4WngB3ASyMzA5zncTu7+vTjpQBzupf8AJUNJ/wCvRv5S12FZa+HdKF9Fem18&#10;y6i+7LJIztnsTknJGeCckYGOgrUoA5nwRcpe+HXs7oM9xBJJHdRz8sSzFjuB55yRz3BqHWdV02wg&#10;0lbewtE864ZbaWaFfKgUON0owRwchgQRkc5rYvfDmkahfLe3djHLcDHzEkBsdMgHDfiDxxUmoaHp&#10;mp28NveWcbxQf6pVymwYxgbcYHTjpwPSgDk5s2vxG00Xeo/aXhtGM0sgRAh2SE5CgBRjnnnB61c8&#10;F/8AIw+J/wDr7/8AZ5K2j4Z0fzLeQWSq9tH5cRV2GwcnIweuWJ3dc85zRD4b0y3klkgS5ieY7pGS&#10;8mUueeSQ3PU/nQBi/DH/AJF64/6+2/8AQErQ8d/8ihff9s//AEYtaGmaJYaRuFhFJCrZynnOy545&#10;2kkZ4HPWrk8ENzC0NxFHNE33kkUMp78g0Acf4g8n/hWVr5vl7/s9v5W7Gd2F+777d3Ttmo5tul6v&#10;okesyT29s2mLbK0dwyKkwK7slGGB90E9OnpkdJaeHdKs2haK1z5GfKEkjSLGSQSVDEhTkA5HNWtR&#10;0601S1NtfQLNESGwSRgjuCOR+FAFH+ytMtdYs7jyp5b47ljkeeSQooU5J3Mfl5x9WHrWxVHS9H0/&#10;R45I9PtlhEhy5yWJ9OSSfw9z61eoAKKKKACiiigAooooAKKKKACiiigAooooAKKKKACiiigAoooo&#10;AKKKKACiiigAooooAKKKKACiiigAooooAKKKKACiisHxjcz2ekw3ETSrBHcxm6MLbXMWeQDkEZO0&#10;cEHn0zQBuLIjs6o6sUO1gDnacA4PpwQfxp1crpmn6dqD3F5pMdshiv4pIZol2YQRxF14GeQXBU8Z&#10;JzWt4jiZtGvJlnniaC3kkTypCnzBcgkjBOMdM455B4wAalFc/wCBP+RQsf8Atp/6ManSeENJupGu&#10;NQga6upCWklMrrknsAG4A6AdgByetAG9RXP+EtPsrWG9urCKOOC4uGWLZKZAY0+QHJ9WDt9GHNTe&#10;LtXfRtBmuYXVLhiI4Sy7vmP+ADHnjj8KANqiuR1vTh4d0OLVLB1W/sypmnKkm63MA4fnnJIbnOMc&#10;Y61Jq2pjV77RtKt5Wig1KP7RcKVIcxbdwTIPG7DA4Ofw6gHVUVyt5InhvxPp8doqx2OqExSW0aYV&#10;ZBgB1GcDO5Qcdh3OMdVQAUUUUAFFFFABRRRQAUUUUAFFFFABRRRQAUUUUAFFFFABRRRQAUUUUAFF&#10;FFABRRRQAUUUUAFFFFABRRRQAUUUUAFFFFABRRRQAUUUUAFFFFABRRRQAUUUUAFFFFABRRRQAUUU&#10;UAFFFFABRXEy2NhpPxDtf9CiW3vYP3ZZFWOKUHjZxjPyr75f3xUPiex0/TPGOl38sEDW947LPFIA&#10;EzwDIc5H8YPT+HPfNAHeVHNPDBs86WOPzHCJvYDcx6AZ6n2rH8VWNvqNnbWksHmS3FwkSSKF3RjO&#10;9yCenyI3TrxxWD4ttLDTdd8OyQW9taJ9p3SMiLGMBo+SR6c0Ad1RWfZ63YXt9JZQSyfao03vFJC8&#10;bKOOTuA9R+dTXWoW9rII5PNZyN22GF5SB2JCg4zg4z1wfQ0AWqKzX1/S000aj9rV7TIUyRqz7SRk&#10;BgASvUdcdR61GviXSWktUF0xN2QsDeS+2QnHAbGOCQDzweDigDWoorNute02z1AWFxcNHcsMqhif&#10;5+ONpxg5xgAdTx14oA0qKo6drFjqkk8dnMzvbkLKrRshQnPBDAeh/Ki71ixsmkWaZiYhulEUbSeU&#10;MZy+0HbxzzjPNAF6iqN1q9pbaa2oB2uLcAkNbKZc4BzyvA6Hk4A7mqfhjWjrGnJNIkqyuZH5iYIF&#10;3kKofaFbAwOOePrQBrTzw20LTXEscMS/eeRgqjtyTTo5EljWSN1dHAZWU5DA9CDWfrsmk/2e8Gsz&#10;RJbyjJR5NpfaQeMHJ5xwKjk1jSdH0qykeZobKSNVt28t2G3aNozgkcevPB9DQBrUVmxa9ps2oRWK&#10;XDG4lBaNTE4DqATuViMEYBwQcHtWlQAUVm2+vafc3U1rFJKbiCMyyRNbyK4UY7FcnqOByc1Jp2sW&#10;OqSTx2czO9uQsqtGyFCc8EMB6H8qAL1FZ8et2Et5DapLJ5s+7ycwuFkAGSVYjawxzkHHT1qa61C3&#10;tZBHJ5rORu2wwvKQOxIUHGcHGeuD6GgC1RVexvrXUbcXFlPHPEf4kOcHGcH0PI4PNWKACis/UNbs&#10;NMuIbe8lkSWf/VKsLvvOcYG0HJ6cdeR602617T7TUBYTSS/aiNyxJbyOWGM5GFOeh6eh9KANKiqd&#10;zqlpa31vZTPILi4/1SiJ2DevIGOO/PA5NNu9Xs7JpBM0uIhmRo4JJFTjPzFQQOOcHsQe9AF6iqc2&#10;q2MNml2bmN4JHCRtF+88xicAKFyWOc8D0NQw6/pc1xLb/a1imiG5451aFgMFs4cA9Bn2FAGlRWPN&#10;4p0SFZXbUI2SJ1R2jVnUFgSACoIPCnp6VrSOI42kYMQoJIVSx49AOT9BQA6o0nhkmkhSWNpYseYi&#10;sCyZ5GR2zXP6b4ig1bV9Rs3gnNqmyBUa2ZgxJcOXAX5QeBhuw7cgY/ha9stJ1nxIJT5USXHypHGW&#10;2orSZO1QcKOOegyPUUAd5RVewvrfUbOO7s5PMgkztbaRnBIPB56g1VbXtNjZPNuGiRzhJpYnSJuC&#10;eJCApyAcHPPagDSooqnd6paWlwlvK8jTuhcRxRPK20HGSFBIGeMmgC5RVeC+tbmxW9hnja1ZN/m5&#10;woA6k56Y5znpiqI8S6TugEl00InBaJ54XiRxjOQzADpjv3HrQBrUVm3WvabZ6gLC4uGjuWGVQxP8&#10;/HG04wc4wAOp468VJp2sWOqSTx2czO9uQsqtGyFCc8EMB6H8qAL1FUbvV7OyaQTNLiIZkaOCSRU4&#10;z8xUEDjnB7EHvVqCeG5hWa3ljmib7rxsGU9uCKAJKKhurqCzjElxKsYY7VB6u3ZVHUk44A5NQ2eq&#10;WV7NJDBN+/j+/DIpjkUcHJVgDjkc4xzQBcorLbxDpi30tiZ5PtUX3oRBIXP0G35uueM8c9OasaZq&#10;llq9u1xYTedErlC20rzgHHIHqKALlFVdR1G10u1Nzeu0cIIBcIzYz0zgHH1ptlqlpqFi17aPJLbj&#10;PzCJwWx1wCMt+APPFAFyiqNrrGn3Wnm/juVW0Bx50oMa9cdWA78Z9eKLfWLG4uvsqzNHcEbhFNG0&#10;TsOeVDgE9D09KAL1FZ41uwOqLpplkW8fO2N4XXcBnJBIwRwec4OKji8RaVJcTW5uvJlhTfIs8bQ7&#10;BkAE7wMfeH50AalFZK+JtHeSKNL1XM05t4yqMQzjbkA4x/EvPTnrWtQAUUUUAFFFFABRRRQAVHBP&#10;DcwrNbyxzRN9142DKe3BFZ/iaCGfw9f+dFHJ5dvI6b1B2sEOCM9D71n+C54bbwVZTXEscMS79zyM&#10;FUfvGHJNAHSUVRt9Ysbi6+yrM0dwRuEU0bROw55UOAT0PT0qS91G1sWiW4dg8xIjjRGd3wMnCqCT&#10;gdTigC1UcE8NzCs1vLHNE33XjYMp7cEVj6zNY6t4Y1GVBHOsMUuBJH80UiqeoYZVh+B5qj4V1G10&#10;vwNY3N67RwguC4RmxmRsZwDj60AdVRVf7bALP7UxkSL/AG42Vs5wBtI3ZJ4Axk5GOtQ2+sWNxdfZ&#10;VmaO4I3CKaNonYc8qHAJ6Hp6UAXqjSeGSaSFJY2lix5iKwLJnkZHbNV7vVLS0uEt5Xkad0LiOKJ5&#10;W2g4yQoJAzxk1y/gPyf7Z8RfZvL8j7Qvl+Xjbt3SYxjjGKAOykkSKNpJHVEQFmZjgKB1JNNgnhuY&#10;Vmt5Y5om+68bBlPbgiodSkskspI9Rmiit5gYmMsgQNkHIzkds1n2Wo6Lpfh2G5tHaPSwSEcJI2Ms&#10;c54JHzZ5P+FAG1RWSviXSWktUF0xN2QsDeS+2QnHAbGOCQDzweDitagAoqvd31vZ7BPJh3zsjVSz&#10;vjrtUZJxnnA4ptjqNpqCubSdZDGdsiYKuhyRhlPK8g9R2oAtUVjr4o0d/PC3Mha3z5qfZ5NyAZyS&#10;u3IAxyeg4z1FaFhfW+o2cd3ZyeZBJna20jOCQeDz1BoAsUVmtr2mxsnm3DRI5wk0sTpE3BPEhAU5&#10;AODnntWlQAUVVutRtbWQRSOzSkbvKiRpH2/3tqgnGeM4xmnWN9a6jbi4sp454j/Ehzg4zg+h5HB5&#10;oAddXdtZxiS7uIoEJ2hpXCgn0yfpUkciSxrJG6ujgMrKchgehBrmbDU4r7xNq0NzHPLDshhhR7Ry&#10;EVlJcMNvyhjjO7GQB2AxuQQWmjaasNvFIltD91I1eVhk54Ayx5NAFyo4Z4Z9/kyxyeW5R9jA7WHU&#10;HHQ+1c/oOt2/iSK7S4tpHgkuCsUUtuXQIqqRubbtzkE4J4yB6Vi+AtYsdL8OXLXkzIBclmKxs+wF&#10;UALbQduTwM9cHHSgDvqKozazp1vZxXc95FFDNH5sZdtpdcA8KeTwRxjPNNstb06/vDaWtx5k4iWY&#10;rsYfIQpByRjoy/nQBoUVmtr2mxsnm3DRI5wk0sTpE3BPEhAU5AODnntVq7vYLTYJTIWfO1I42kYg&#10;dTtUE4GRz05HqKALFFVbHUbTUFc2k6yGM7ZEwVdDkjDKeV5B6jtRf6lZabH5l7dRQAgkB2ALY64H&#10;U/QUAWqKyW8TaKtxDA+oRI80ayrvyo2kZGSRhcjnBweR6itC6uoLOMSXEqxhjtUHq7dlUdSTjgDk&#10;0ATUVTs9Usr2aSGCb9/H9+GRTHIo4OSrAHHI5xjmo7/W7DTvMN1LIqx48x1hd1QnGAzKCAeRweeR&#10;6igC5PPDbQtNcSxwxL955GCqO3JNOjkSWNZI3V0cBlZTkMD0INZ+uyaT/Z7wazNElvKMlHk2l9pB&#10;4wcnnHArL13xBa6H4chOnpKRJAiWjCNtigr8pLMMcAZ2nk9x3oA6C6u7azjEl3cRQITtDSuFBPpk&#10;/Spq5/W77w7e2OzWZNsUbhxFMskUhPQEJwxHJ5Ax19K2rq6gs4xJcSrGGO1Qert2VR1JOOAOTQBN&#10;RVOz1SyvZpIYJv38f34ZFMcijg5KsAccjnGOart4h0xb6WxM8n2qL70IgkLn6Db83XPGeOenNAGp&#10;RVPTNUstXt2uLCbzolcoW2lecA45A9RUcet2Et5DapLJ5s+7ycwuFkAGSVYjawxzkHHT1oA0KbJI&#10;kUbSSOqIgLMzHAUDqSadXN65qYi8R6RaN55t98jzRrbuwcqgKEYX5sE54zggE9BQBvWt3bXkZktL&#10;iKdAdpaJwwB9Mj61NWDDqPh3T764lhnijubsNLOqBi37tSzblH3CBuyCASc9TWhFrGnzafFfJcqb&#10;eUlY2IILsCRtVSMk5BwAMntQBeoqnZ6pZXs0kME37+P78MimORRwclWAOORzjHNQnXtNF1Pa/aG+&#10;0wEBoPKfzD/urjLcc5XPHPSgDSorLh8RaVPvWK63So5QwCNvNyOoEeNxx7DsfQ1Y0/VLLU/OFnNv&#10;aB9kqMpRkPoVYAjv+R9KALlFFFABRRRQAUUUUAFFFFABRRRQAUUUUAFFFFABRRRQAUUUUAFFFFAB&#10;RRRQAUUUUAFFFFABRRRQAUUUUAFFFFABRRRQAUUUUAFQ3LwYSC4CsLkmIIy5D/KSQfwU9amqrqFh&#10;FqEAjlaWMoS0ckMhR0bBXII9mPXigDj7u2fw3d6nrOlFY4Le5SO4szwkiMkZ+X0IZzjsAeOOD1Xi&#10;D/kXtT/69Jf/AEA1Vg0AG7lmv7qW7UXK3EKuVGHVFUOdqryMEY6YxxmtDUrIahZSWrTywpICrmLb&#10;llIII+YH17c0AZPgT/kULH/tp/6Mar3iC9lsdJke12m7lKw26lgMyOdoxng4znHtTtG0lNGsxaQX&#10;M8sC/cWXb8nJJwQoPJPfNTXdhFeXFrLMzEW0nmrHhSrPggE5GeMkjBHP4UASWdslnZQWsZYpBGsa&#10;lupAGBn8q5n4kwSS+GleNcrDcI7nPQYZc/mw/OumvLZLyyntZCwSeNo2K9QCMHH51X03SrbTdJTT&#10;Y90tuoZcTYbcGJJB4wep7UAZPjqeFvBtyyyxlZvL8shhh/nU8evAJ47Cst7OTTPGXhoXLRqiWQtv&#10;M3fK0iowIGeerLj1zXRW/h+2gkty09zPDaktbwTOGSI9iOMnaOBuJwOlXNR0+DUrUwXAYAEMjocP&#10;G46Mp7EetAHO+KYvtfivw3bxSR+akrzMpPIVSrfrsYD3FdZVGy0uK1upbt5Zbm6lAUzTbSwQdFUA&#10;AAZ5wByetXqACiiigAooooAKKKKACiiigAooooAKKKKACiiigAooooAKKKKACiiigAooooAKKKKA&#10;CiiigAooooAKKKKACiiigAooooAKKKKACiiigAooooAKKKKACiiigAooooAKKKKACiiigAooooA5&#10;3xtZSz6Ot7abVutOkFzG20EgL15P/fXvtAxVG5sV8W6HeaikEYuJ4kW1JAYgJ8xUE4IJcyITwMAH&#10;Hr10kaSxtHIiujgqysMhgeoIqGwsodOsYbO3XEUKBV4GT7nHc9T7mgDnfCly+uLZahMFYWNsbfc/&#10;zOZiRvbcf9lUPT/loRk4NQ+NP+Rh8Mf9ff8A7PHXTadp9tptu0FpGsaNI0hAUDljnsO3QewAqjqn&#10;h6LVb63u5727R7Z98Cx+WFjPHIypJ5UHkmgDH1L/AJKhpP8A16N/KWptFea81bWbeTVLm2ukvHby&#10;ESMZiwqo3zISeABkex75N6Xw0kuqQ6lJqd8byFNiSYi4HPGNmP4j2707VPDFlqWoR3/m3NpdoMGa&#10;1kCM3GOTg9uM+nHpQBh+I9NttL8Oa5HDd3M805huJlmIwC0v3gAoAyQc/wC6Paqvi3/knmif9sP/&#10;AEU1dReeHbe70v8As97q7WFsGZgys85GMM7MpJPyjpj06AAV7vwnBe6dBYXOo3z2sG3y0/dDbtGB&#10;yEz0NAHQVx+pf8lQ0n/r0b+UtdZBG0UKo80k7DrJIFDH67QB+lZNz4cjuNYTVW1C8W6jBWMr5eEU&#10;54AKc/ePXJoAydN/5Khq3/Xov8oqd8PHMllqUlyFF+14xuAVCvyB94dud/HrmtS28OR2+sPqq6he&#10;NdSALIW8vDqMcEBOPujpg1M2hW6X0t7ZTT2M8/8ArjAV2yn1KsCM9eQAeT60Acro0b22leMLSNGW&#10;ygMywjHAO1wRu6ngJ39PWt7wJ/yKFj/20/8ARjVpW2j6faabJp1vbLHayBg6An5twwcnOenGc1Ho&#10;2jRaPbpBDc3MsUYIjSVlwmTk/dAzk9znHbGTkAo+O/8AkUL7/tn/AOjFrn/Fv/JPNE/7Yf8Aopq7&#10;DWdJTWbM2k9zPFA331i2/PyCMkqTwR2xWfd+E4L3ToLC51G+e1g2+Wn7obdowOQmehoAz/Gn/Iw+&#10;GP8Ar7/9njrsKw73w0l/cWtxdanfSS2j74WxENpyDnhOeg61tRqUjVWdpCoALtjLe5wAPyFAHI6b&#10;/wAlQ1b/AK9F/lFVfw3FDPqPjCG5k8uCSVlkfIG1SZQTk8Dit6/8MWV/rEeqNLcwXCAAm3kEe/Ge&#10;pA3cg4yCOKbb+FNMtlvVh8+P7ZvD7JSqqGBG0KMLgZOMg4zQBm2s1/ol9pemaxDFcWgkEdnexbl2&#10;NtZVV1HcggenJOTgkSaK815q2s28mqXNtdJeO3kIkYzFhVRvmQk8ADI9j3ydaLREE1tJdXl3ei15&#10;hS4ZSqt0DnCjcw7Fs4yT15qHVPDFlqWoR3/m3NpdoMGa1kCM3GOTg9uM+nHpQBJo+m22l3t9HDd3&#10;M805W4mWYjALFvmACgDJBz/uj2rWrH1DR7I+H5rC4e7aF9pllQGWaQgr8x4JJ4HbgDsBxY0Gzk0/&#10;R4LWVpCY9wXzG3MqbiVUkcZC4HHHHHFAFHxpYveeHpZIZWimsz9qjYNtwUBzz16E498Vi6zfTapb&#10;2PiDT1ymlbJZUjkJLFwpkjyB/Cu3JxjDH+6RXcVn2Wi2Nlpcmmww4tZd+9SeWDZyCRz0OM9cAc0A&#10;R6VPHqdxLqkLb7Z0ENuxHUAkuwzyuWO0jH/LMHnjGP4SM+oaU2/V7uK8jlk+0wLHEDG7Ox5DRkjO&#10;c/XI7YHSWFlDp1jDZ264ihQKvAyfc47nqfc1k3fhOyuNSk1CC5vLGeUYkNpKI9/OSTx34z9M9aAM&#10;m4tNE0P7BYqs9/eRXoS0SeVlEUjeWx5UYCjKHoeT9cRyC8HxI0j7fJA85tCT5CFVHyycckk8554+&#10;lb2r+F9O1e1t7eYSxi3LFGif5vm+9knOcnkk8578nMMvg/T5byG7ea7M0cXlF2kDGTgjc5IO489D&#10;xgAYxxQBk+E7S2uvEHidbm3imH2nbiRA3HmOcc+6g/gPSu2rH0vw9FpV9cXcF7du9y++dZPLKyHn&#10;k4UEcsTwRWxQBx/gv/kYfE//AF9/+zyUeC/+Rh8T/wDX3/7PJWxD4dt7a+vLq1uru3a8cSSpGy7S&#10;wyQRlSepJxnB6EEcVHZeGksLi6uLXU76OW7ffM2IjuOSc8px1PSgDkdDeeP4aawbYMXM7A7Vz8hE&#10;Yb/x0nnt1rrH0uHX9JAbWry5srgA/KIRuwc9owRgjp7YqbRvDlto1vLbQzzzWsud8E+xlJIAJ4UH&#10;oMYzj2qvZeELGxmYwXN8LZnLNaGf9y2eMFcfMOnUnOOc0AbGntG2nWzQzSTxGJCkshyzjAwxz3PW&#10;sXwtdJc6hr28q10l+yudmD5YG2MZxzja36+tdFWPqXhy1v74XqXF3ZXRTY8tpL5bSDjAbjnGP84G&#10;ACrdWfh/S/D2o27wMLCKQG4iVnJLkIQASc85Tvj171zfi5ruXwfp8rpbQWTSRfZ7ePc7onlHG5yR&#10;nvxt9OTXbXGi2Vxo8ulusgtpMk/vCWyW3btxJJO7nnNZLeB9MfTUsXnvGSOTejtICycHKrxgAk5O&#10;BycZ6CgCrqX/ACVDSf8Ar0b+UtGm/wDJUNW/69F/lFWkfCtv/aUWoR315HPCGWIqYztBLEjlDn7z&#10;ctknOSSaktvDkdvrD6quoXjXUgCyFvLw6jHBATj7o6YNAGb4SM+oaU2/V7uK8jlk+0wLHEDG7Ox5&#10;DRkjOc/XI7YGxoGn2uk2k1hZ3E8yQykMJmyUJVW2jgDGCDx3Jqrd+E7K41KTUILm8sZ5RiQ2koj3&#10;85JPHfjP0z1raggjtoVihXai++SSeSSTySTkknkk5oA5XW3J+IGhx3QX7IsbGMyKNvmkN0J6nIj4&#10;7HHrR4ojeHxf4dubVG+0SSNE5UbsxgjPHsHfn39q6DVNItNWjjW6Rt8R3RSxsVeJvVSPwPpkD0ps&#10;Gj28d8t/O8l1eInlpPMF3IvoAoA7nnGeSM4oA5/Tf+Soat/16L/KKjwX/wAjD4n/AOvv/wBnkrUi&#10;8NJFqk2pR6nfC8mTY8mIuRxxjZj+Edu1SaX4ei0q+uLuC9u3e5ffOsnllZDzycKCOWJ4IoA1pI0l&#10;jaORFdHBVlYZDA9QRXG2ks2j2N/4bjeQ3nm+XYE5UmOXOHBUZ+T52Y4wCMZ6V1l/fW+nWcl3eSeX&#10;BHjc20nGSAOBz1IrH01rLW9fOs2Zjmgt7f7OkpQhjIWJP3um1ccgc+YeeMUAZvjGNLWTw7abFXS4&#10;7lVkEgygC7QoZj/sl+p5GfSpPiHG62Wm3dsjG9hvFWAqNxyQTgL0PKr27V0mo6daapam2voFmiJD&#10;YJIwR3BHI/CqsWhW/nW015NPfyWn/Hu1yVJjPc/KBuPA5bJyARzQBh6l/wAlQ0n/AK9G/lLRpv8A&#10;yVDVv+vRf5RVsa34bs9auLe4mkngnt/uSW7BW6gjJIJ4IyPTJqNfCtjFfT3ttNd29zLt/eRS4K4x&#10;nr97dgFt27J5oAxfhtaW02hTSS28UjreblZkBIKqu0g+2Tj0ya7asnQtAh0GN4rS6uXhcljHKUI3&#10;HAzkKD0HritagAooooAKKKKACiiigDP8Qf8AIvan/wBekv8A6Aa4FXI8OeE45wv2BrxzOZFGziXj&#10;cT04L8dxn0r0TUrIahZSWrTywpICrmLbllIII+YH17c1n2/hiwi0n+y52lu7NTuSOYr+7OScqygH&#10;kk9/agDL+IcbrZabd2yMb2G8VYCo3HJBOAvQ8qvbtVzTbpJPHGsQTFTNHBCsHycrHjLDOP7zg/l6&#10;cXotCt/Otpryae/ktP8Aj3a5KkxnuflA3Hgctk5AI5o1bQbXVZobh5J7a6hyEuLZ9kgBzlc46c/z&#10;9TkAp6lY6dZad4g+yR7Lqe0ea4+Zju3CTB546h+n+Fc34Sudg0a31aKN7WXe2nvvwqSq7bt6k8sc&#10;gA84+XHJNdg2hw/2ZLYpdXaLP/r5TIHklym05Lg9QB0x04xVGTwdZy6PHpUl5eNaxSeZGMoCh+bP&#10;OznO49c9qAG+KLlrbVdE8y6ks7MyyeZOqqQj7MJksCBncw57ZPbIsXmjRfa7K/vtVvne1lURH92o&#10;y7Ku07EBIJwD7GrE+hW95pDadfzT3kZ+7JMV8xCBgEMAOR6nJOTnINN0nQINLZSt1eXQQARLczb1&#10;iwCPlGABwcZ9OO5yAY/hNzc+KfEk8wV5UnWJX2jIQFwB+Sr9cCm+C/8AkYfE/wD19/8As8lbl3oV&#10;vPqialDNPZ3gQo0luVHmD0YMCDj6enoMN0jw9aaRe3d1bS3LvdHLiWUsByT+PXqcn35OQCbxB/yL&#10;2p/9ekv/AKAa4/8A5pD/AJ/5+K7bUrIahZSWrTywpICrmLbllIII+YH17c1k/wDCJwf2P/ZP9o33&#10;2H/nl+6/vbuuzPXnrQBz/i3/AJJ5on/bD/0U1egVz934TgvdOgsLnUb57WDb5afuht2jA5CZ6Gty&#10;CNooVR5pJ2HWSQKGP12gD9KAOVgct8T7gXYXCWYFpvUD+6Tt9esnP1HaieN7f4n27WqMBc2Za5IG&#10;cgbgCfTlEHGP1re1DRrW/uIbpvMhvIP9VcwttdRnp3BHUYII5PrRbaPb201xcq8jX1wmyS7YL5hA&#10;4GBjaMcdBg4Gc0Ac/wCC/wDkYfE//X3/AOzyVi6G88fw01g2wYuZ2B2rn5CIw3/jpPPbrXXWXhpL&#10;C4uri11O+jlu33zNiI7jknPKcdT0qTRvDlto1vLbQzzzWsud8E+xlJIAJ4UHoMYzj2oAhfS4df0k&#10;BtavLmyuAD8ohG7Bz2jBGCOntitbT2jbTrZoZpJ4jEhSWQ5ZxgYY57nrWPZeELGxmYwXN8LZnLNa&#10;Gf8ActnjBXHzDp1JzjnNdBQByPhdzJ4v8RG7Ci6EiiPeoD+UCQMd8YCc9+DRokb23xA1yCBGW1eN&#10;ZZOMjzCFI57Z3OcfX0rcutEtp9QGoQvLaXuNrTwEAuuMYYEFT26jPA9Km0/TLXTvOa3j/ezv5k0r&#10;ctI3cn9TgYAycAUAZejf8jf4j/7dv/RZroKxbLw6tlqUt/HqeoNNOQZg7oVkwehG38BjGBwMVtUA&#10;cf8ADH/kXrj/AK+2/wDQErP8Jf8AJPNb/wC2/wD6KWumsPDcOmRyRWF7eW8TyGVUVkIRjgcZUk8D&#10;GGyO/UAiG08JwWWnT2FtqN8lrPu8xP3R3bhg8lM9BQBz/wDzSH/P/PxWhfW62/w6W4sraNbk6fGj&#10;OkQLeW20uM46csT+J960P+ETg/sf+yf7RvvsP/PL91/e3ddmevPWtSx05LTThYvLJcwKnlgThT8m&#10;MbeAARj19aAM19Lh1/SQG1q8ubK4APyiEbsHPaMEYI6e2KzdMnM/iO5thq93Er2lubNiqbriMISW&#10;y6HJyxPry3pxoWXhCxsZmMFzfC2ZyzWhn/ctnjBXHzDp1JzjnNWta8PWWtSQTTmWG4gOUngYK474&#10;zg9+fY9OpoAbZaXb2GuS3Jvrua8vIiWWQrtYJtG7CqBkZA/E+9V/Hf8AyKF9/wBs/wD0Ytamm6dH&#10;p0JRZp7iRvvTXEm+RhzgE+gycAccnuTWX47/AORQvv8Atn/6MWgDJ1y1gPwwtj5SgxQQSpt4w52g&#10;njrnc355qN3nPijwrHqYby1swc3C/wDLcoc5J6tkJx1Bx3Na2l6Fb3+iaSbyaee3jiimW2kKmPds&#10;78biOTwTjtjHFa2qaRaatHGt0jb4juiljYq8TeqkfgfTIHpQBz/iiN4fF/h25tUb7RJI0TlRuzGC&#10;M8ewd+ff2qPUob3RI9TubSOLU9Gu5JHuoNxWSNmysmGXsCOepGOgwTXRQaPbx3y387yXV4ieWk8w&#10;Xci+gCgDuecZ5Iziq7eH0dLiE6hffZbiVpZLcOoU7myyg7dwU88AjqfU0AU/Gc8dz4IuriFt0UqR&#10;OjYxkF1IPNYfi3/knmif9sP/AEU1ddquiw6pp4sGmlt7UAKYoAgBAIIHKnGMDpiq9z4ZtLzRI9Ku&#10;ri5lhiKmJyVDx7RgAYUA8ZHIPX6YAMn4nf8AIvW//X2v/oD07W3J+IGhx3QX7IsbGMyKNvmkN0J6&#10;nIj47HHrWlqfhmLVrdYL3Ub6SMOJCN0YywBAP3OODjAwO+Mkk2r3RLbULWKK9eWaWElornISVG9Q&#10;VAAxx2xwM5xQBh+KI3h8X+Hbm1RvtEkjROVG7MYIzx7B359/am6b/wAlQ1b/AK9F/lFXQQaPbx3y&#10;387yXV4ieWk8wXci+gCgDuecZ5IziqcXhpItUm1KPU74XkybHkxFyOOMbMfwjt2oAw/DcUM+o+MI&#10;bmTy4JJWWR8gbVJlBOTwOKtWs1/ol9pemaxDFcWgkEdnexbl2NtZVV1HcggenJOTgkaFv4Vt7dr8&#10;rfXjDUAwuQxj+fcGGfucfeJ4q1FoiCa2kury7vRa8wpcMpVW6BzhRuYdi2cZJ680Aalc/rP/ACN/&#10;hz/t5/8ARYroKx9Q8Ppf6pDqD6hfRTQf6lYnULH64BU9e+c56dOKAMXVo0k+J+kLIiuBbFsMM8jz&#10;SD+BANGqRxW3jvQbYwxQ6fHG5hTy1WMSnd04xnITj1I7mtaXw0kuqQ6lJqd8byFNiSYi4HPGNmP4&#10;j271e1TSLTVo41ukbfEd0UsbFXib1Uj8D6ZA9KAOf8URvD4v8O3NqjfaJJGicqN2YwRnj2Dvz7+1&#10;XtG/5G/xH/27f+izWhBo9vHfLfzvJdXiJ5aTzBdyL6AKAO55xnkjOKjsdFFlqU98L+7lluNvnCQR&#10;7ZNowucIMYz2x70AU9G/5G/xH/27f+izWfpv/JUNW/69F/lFW5Y6KLLUp74X93LLcbfOEgj2ybRh&#10;c4QYxntj3qG28OR2+sPqq6heNdSALIW8vDqMcEBOPujpg0AbVFFFABRRRQAUUUUAFFFFABRRRQAU&#10;UUUAFFFFABRRRQAUUUUAFFFFABRRRQAUUUUAFFFFABRRRQAUUUUAFFFFABRRRQAUUUUAFFFV7u/s&#10;7LZ9su4Lffnb5sgTdjrjP1FAFiis/wDt3R/+grY/+BCf41ejkSWNZI3V0cBlZTkMD0INADqKKKAC&#10;iiqcWqWUuqTabHNm8hTe8e08DjnOMfxDv3oAuUUUUAFFFFABRRRQAUUUUAFFNSRJFLRurgErlTnk&#10;HBH4EEU6gAoqnd6rY2VxBb3NzGk87qkcfVmLHA4HOMjGelF7qllYXFrb3U3ly3b7IV2k7jkDHA46&#10;jrQBcooooAKKKKACiiobq7trOMSXdxFAhO0NK4UE+mT9KAJqKr2F9b6jZx3dnJ5kEmdrbSM4JB4P&#10;PUGm3+pWWmx+Ze3UUAIJAdgC2OuB1P0FAFqio7eeO5t4riFt0UqB0bGMgjIPNSUAFFFQ3V3bWcYk&#10;u7iKBCdoaVwoJ9Mn6UATUVXhv7O4h86C7gli3hN6SBl3HAAyO/I49xVigAooooAKKKKACiiigAoo&#10;qOeeG2haa4ljhiX7zyMFUduSaAJKKz/7d0f/AKCtj/4EJ/jVq1u7a8jMlpcRToDtLROGAPpkfWgC&#10;aiiigAooqja6zp15em0tLyKeYR+aRE24Bc4+8OOp6ZzQBeooooAKKKKACiiigAooooAKKKKACiii&#10;gAooooAKKKKACiiigAooooAKKzdC0250uyeC71GW/dpC4llzkDAG3kn0z+NaVABRVG01SC81K8s4&#10;GVzaBPMdTnDsWyv4bR+eO1XqACiiigAooooAKKKKACiiigAooooAKKKKACiiigAooooAKKKKACii&#10;igAooooAKKKKACiiigAooooAKKKKACiiigAooooAKKKKACiiigAooooAjnghuYWhuIo5om+8kihl&#10;PfkGnRxpFGscaKiIAqqowFA6ACnUUAFFFFABRRRQAUUUUAFFFFABRRRQAUUUUAFFFczZR3PiXRod&#10;Tiv7nT7qSQtH5Tlo0VXIClMgNwMknkk+ny0AdNRXL/D++utR0a5uL2eSeU3bfM5zgbVOB6Dk8Diu&#10;ooAKKo3WqQW+p2Wn7la4ui2EzyqBWO781x26n0NXqACiiigAooooAKKo6nqkGmm2SRlMtzOkMUec&#10;FssAT+AOfyHcVg+Krq9tNf0OOG+nWC6u13xAhVwGQYyACQdxyCSKAOsooooAKKKr6hdfYtOubvZv&#10;8iJ5NucbtoJxn8KALFFcrewXs/h+LXbXVLm2u1tjdSKGLxPmPdt8snaMdAce5yeaveC55rnwtZTX&#10;Esk0rb9zyMWY/Ow5JoA3KKKKACiiigAooqiNUgbW/wCy42V5lgaaTB/1fKgA/XcT+HuKAL1FFFAB&#10;RWT4m1kaFo8l2FV5SQkSNnDOfXHoAT26YzzVHV7vVdDs4NTluftMQdReweWu1AxGTGflbg8AMT94&#10;Z6UAdJRWHq2syFdOttK+afVOYZyvyxxgAs+DjJCnIH/6i0ajcaVr0Gm387XFvegm2uJAisrjqjYw&#10;DnjBwDlsc9gDeqvd2Fne7PtlpBcbM7fNjD7c9cZ+gqxTZFLxsqu0ZYEB1xlfcZBH5igCO1tLazjM&#10;dpbxQITuKxIFBPrgfSpq5f4f311qOjXNxezyTym7b5nOcDapwPQcngcV1FABRRRQAUUUUAFFFFAB&#10;RRRQAUUUUAFFUZbK6luJZBqtzCjEbI4o4sIMAdWQk85P4+1c74SudW1/Rp7mbWJ4p1laNCkMW0fK&#10;pBIKZPJ9RQB2FFcXrN1qtpfeGY5r6dXupY/tMQKqu4bAwyoBIJZsjJFdpQAUUUUAFFFFABRRRQAU&#10;UUUAFFFFABRRRQAUUUUAFFFFABRRRQAUUUUAFFFFABRRRQAUUUUAFFFFABRRRQAUUUUAFFFFABRR&#10;RQAUUUUAFFFFABWb4kjSTw5qSyIrgW0jYYZ5Ckg/gQDWlWf4g/5F7U/+vSX/ANANAGH4L0nTbnwt&#10;ZTXGn2k0rb9zyQqzH52HJIqOb/ilvFdnFafLpurOVa3HIjlyBuUcbR8y/hnjhcaHgT/kULH/ALaf&#10;+jGrP1b/AIn3jPTraz+aLSn825nXlUbIOw9OfkA4J6nj5TQB0k9+Y5mit7Se7dP9Z5JQBCeQCWYD&#10;OOcDJAwTjIzXh1+xnsftSNID5ot/JddknnHH7vBx83OOuOvOATWHo5tpPEGr6dqE93HfNdvNGq3c&#10;iB4yBtxtYAkKBx1xj0OLF3oWjO9xY2/n2t3LKki3KyO5E4V2Xkk/MFDEg44Yc5INAG1Y6kLy6uLZ&#10;7S5tpbcIzCYL8wbOCpViD901TsdU0m68Qz29tbMt+IN8sz2/lttyo2ksA3909MYxVfRLvUIddutK&#10;1byprhYBLFdRxhTNEGI+bB4wWwBj+916mjpv/JUNW/69F/lFQBrHxPZMs8tvFc3VrbkCa5hjBjj5&#10;56kFsDklQeCDTrrxJZW+lvqKxXc1smwllgKcN0Yb9u4dOmeorm9Jilh0TXNL0W1k1K2kleOG5WVF&#10;UlkUMDkj7vqAQ3tVrWtMfR/hpLYySLI8QTcyjAyZQxx9M4oA1JPFdpDHZTTWl5FbXhUR3EiKqDOP&#10;vZbIxnqRyASMjmta7u1ttiiOSaZ87IY8bmA6nkgADI5JA5A6kA8P4t/5J5on/bD/ANFNWpr08Fp4&#10;wsn1OaeGxntGhieOdo1WTeCclWBAxtyenT0yADYi123NxNbTwXdvdRJ5hgaEuxTIG5dm4MMnHB7H&#10;0qjB4z0y5khWBLmQTXP2ZXCDAY42k85AOTjjJ2txxVr+ytMtdYs7jyp5b47ljkeeSQooU5J3Mfl5&#10;x9WHrWP8Mf8AkXrj/r7b/wBASgDsKo6zdG109/LlWO4mIgtycf61ztXg9cE5PXgHg1erDuUudQ8Q&#10;H7LPHGmmoMeZC7KZXBz0ZQSE2+uPMNAGf4LnksLi+8N3TbpbJy8LY+9GTnPHTqDySfnx2roNV1O1&#10;0ixe7vJNsa8AD7znsoHc/wCelcn4iS80DWrLxFLPBIrOLe4SCExl1IJyRuO44B6kYKrVrxtI8Wq+&#10;HZHdktUvA0rE4RSGTBY9Om7r2z70AVfFNy1x4h8NiS1ntnW7+7KF5BePkFSR2PGcjuORne1bVNJt&#10;9Ssbe9tmmunnVLctb52MSPmV2GODtztJPSsnxp/yMPhj/r7/APZ46PGn/Iw+GP8Ar7/9njoA2LXx&#10;DFc6pc6aLK7jvLeLzWjfy+RxgAhiMncO+PenaZ4gtNSkv4xHLbGwOJzPtAX72eQxHG081h6fIifF&#10;LU1d1UvbKqgnG47YzgevAJ/Cq/heS0lvfF0lw6vZPIWkZSSGjJlyQRz09KAOmh1tJrm0iFndrFeZ&#10;8i4Kr5bgKWB4bIyBkAgH24OMvUtfu4/Fmn6ZHYzhBvlYK6bphtcDHzY28Z+Yg8DgY5hSPUPDWoab&#10;azzrf6TLOIIWkQebbOQwUA554OM+gIAHALdS/wCSoaT/ANejfyloA3JNciW+Wwitp7i88rzpIIzH&#10;uhHH3iWAzyOAT69MVRuNctNZ8OawLYSxywW0qzQzRlXjO1hg9v4T0NQz3yXHjGXS7IQWN0Ig014Y&#10;VaWX7h2IT/s9yD06cZrB0aWIQeMv9JWUSCQRyFl/e8THIxgHIBPFAF7w34lsdG8Laal0s7KzujyR&#10;x7kiJdiAx9cc4GTjnHIzqeM547nwRdXELbopUidGxjILqQeaz9L8n/hVb/aPL2fZ58b8Y3b229e+&#10;7GPfFV54JLf4SBJV2sUVwM54aYMD+RFAHTaTcpbeGtLZgzM1tEqRpy0jbBwPyPsACTgAmpItZiOo&#10;RWNzbXNpcTAmFZlUiTAJOGQsOAOQSOo9a5nUJltNN8J3V286aekQWZoZGUhmiAU/KQePm6ds+uDu&#10;XGl6Pusrx1nu3EqG1Y3UkvJIIZctggAbj7KT2oA1ry5Szsp7qQMUgjaRgvUgDJx+Vc74Ohk1KF9f&#10;1Hy5ru5ciE4yII1yu1cjK8ls4PIxnnNdBqFr9t065tN+zz4nj3Yzt3AjOPxrn/At15Wmtot0nkX1&#10;i7B4WPzFSdwYe3zY4z2PcUAbGpaPa6jLbzyRRi5t5Y5Em2/MArbtufQ8jHTnOKhk1+H7Vd29pa3N&#10;89mAZzbBDsJz8vLAk8HgZ9OvFaF1cpbRhmDMzHakactI3oPyPsACTgAmuZs9Qivtc1WCylg0mK0f&#10;dcSJFGJbgjeGYscgKDjkgnnqM0Aa1v4hsrvRJtVtRLNDACZEVQHXABYfMQDgHPB+mapt4wtF0lNU&#10;FhqDWbHaZBGvynJGDlvbqMjnGc8Vz/hKRB4B1mMuodhcMFzyQIlyce2R+Yp3/NIf8/8APxQB3E17&#10;DHbpMrecJceUsRDGUkZAXseOc9AMkkAE1Vi1mI6hFY3Ntc2lxMCYVmVSJMAk4ZCw4A5BI6j1rmdQ&#10;mW003wndXbzpp6RBZmhkZSGaIBT8pB4+bp2z64O5caXo+6yvHWe7cSobVjdSS8kghly2CABuPspP&#10;agCZtfhzC8Vrcz2s06wJdRBGjLFtufvZxu4zjHpnIzrVxM8c/hyxh1DT51vPD7yJK1tMmWgRmUhk&#10;JIJ56A9CQSCcmuwmu7a3kijnuIonmO2NXcKXPHAB69R+dAE1FFFAHC+EtNsLjXfEUc9lbSpDc7Y1&#10;eJWCDdJwARx0H5Vc8U6emh26a7oscVpPakLKiLtSWNjjBUDB5I9OPcDDfBf/ACMPif8A6+//AGeS&#10;rHjq683TV0W1Tz76+dQkKn5goO4sfb5cc47nsaANxdShfTre8VZCLlFaKIAb3LDIUDOM498DBJOA&#10;TVca5Cl4tpd2t3aTyIXiWSMP5oAJbaULAkAdOvI9aw/ECLo48O/a5pzp9rmCaSF2jO7y9qthTnsx&#10;4zxkd8HUuNL0fdZXjrPduJUNqxupJeSQQy5bBAA3H2UntQBXuPG2lw/asR3cn2V1WQLFgjOcnDEE&#10;AEBTkDkgd6y47yOx+JGrzSLI5+yAJHEu55DtjO1VHU8H8iTwDVjwX/yMPif/AK+//Z5KNN/5Khq3&#10;/Xov8oqANbTvE9lqmnz3VhFczvbgGS3WMeYMk4xzg8AnAJ/PiptB123163kuLWGeOKN9m6UKMnGS&#10;BgnpkfnWHokCt8RdauLZY/s6RBHZCMCRthI475V8+4OaddXD+GdbvkgjaQasBJaRlsr9pztK4J7l&#10;lYnI4GB0oA6DS9SGpLMy2lzbiGQxEzBRuYEhtuGOcEYz0/Wr1VdMsk03Tbazj2kQRhMqu3cQOWx7&#10;nJ/GrVABRRRQAUUUUAFFFFABRRRQAUUUUAFFFFAHH2Nhb6R42u7NrSBbPU7cmAeWSMj78YPQA/MS&#10;OmNvsKr+EJbLS77V0kgjghVDeW0xjJdrY853dSoATjrknuDje8SaANcjttszQyQycurEExNxIo+o&#10;9QemOhNGsaAmp6xpd/uVDZyFnwMM4HKjPsw6ejHkdwDD1vR4tL8E3VxHC1peShXnEMhVdzsoZMKc&#10;FQCVAOQB9SToeHvD1p9itNRMtz59xYRRyFZSmRhSMFcEYCqOD0HOSSTe8Uafeato8thZiAedjc8s&#10;hXbhgRgBTnOD6fjU2mw39lokFs8Ns1xbxpEoE7bHCgDJbZkd+MH60Acn4UXUbzwRqn2CZhfy3LlZ&#10;Gf5mJVC3zHuRnn1PUda0tBbRr/V38nT/AOz7xbRormxkt9oZWKHJ7Y5I5AJB6YApuiaDrej6HPYw&#10;yWYmadZ45RM+MhkyrDaDghTnnvj3rUXS7m71621S+jtoDaRssSwOXZy2QdzFV4APAA6knPagDB8H&#10;WFm/iHxBvtIG+z3Y8nMYPlYeTG306Dp6Cu4rndI0S/0rW9TuI3tpLe/nEu5i29BliRtxg/eIzu46&#10;4PStDTIdWivb9tRuYprd5M2qIMGNMtwflHbb3PSgDSooooAKKKKACiiigAooooAKKKKACiiigAoo&#10;ooAKKKKACiiigAooooAKKKKACiiigAooooAKKKKACiiigAooooAKKKKACiiigAooooAKKKKACiii&#10;gAooooAKKKKACiiigAooooAKKKKACiiigCOeCG5haG4ijmib7ySKGU9+Qa53wDaWyeGrO6S3iW4c&#10;SK0oQB2HmNwT1PQflXQXZuRayfYlia4x+7EzEJn3wCf8fbrWL4dsNY0bR1sJYrGbysmJlndc5bOG&#10;+Q+rcj2GO9AHL+HLf7T4BvkfUv7OgF2xml2btybFyvUHkkdOvTvVjVWhtvEmhTaZYT6Ys9x5LkII&#10;ROgkX+AHOOv3gMgj8HL4K1U+HH0p5bMEXP2lZBIxydoXaRt44yc8+mO40L7w/ruoz6Pc3V7Zm4sp&#10;Nz4Q7OCpBAxlidvPKjoBjkkAq6pYWbfEvToWtIDFNbs8iGMbXbEhyR3PA5PpXbRxpFGscaKiIAqq&#10;owFA6ACuf1DQ71vEmn6xayxTm2gMTpOxjL8MN2VUjncew6e/HQRhxGokZWcAbiq4BPfAycfmaAOR&#10;8LpD4ptNQv8AVY/tIluGjjilIZYE2jhOBtPzckYzgHrVXTrqe48PeJtK1CVrw6eJQs0vJbhscH0K&#10;ZBJPUegrasdFvNEvruTS2gms7pzIbaZzEIW/2SoIwckYwOAvJxTY/D89nomoW1vJFdXuomQ3FxN+&#10;6zvBGQFU9M9Pc8jpQBy7adaP8LkvXgVrlDlZSSWX98VwD2GCeOmTnGea77R55LnRrG4mbdLLbxu7&#10;YxklQSeK5v8A4R7WP+EQ/sHZY/8AXf7Q/wDz03/d8v8ADrXRaLBc2mlW9rdrErwRrEDFIXDBVAzy&#10;ox9P1oA5fxraWx8R+H2NvETcXO2Y7B+8AaMYb1445o8YWsEWr+GbaGJYYftLAJD+725ePONuMdeo&#10;rY8SaJc6ne6XeWjxb7CfzDHKSocZU/eAOPu+nf25q61o+sapqOl3W2xX7BL5uPOcb8lTt+4cY24z&#10;364HSgCm0EOl/EuyhsIo7eK6tD5qRqArcOeB2+4vTHT3NXLdptbvNRkk0uxvI7a7e2jF3MfkCgZw&#10;PLYcnJz15APCii50jWLjxRaa15Niv2eIx+T9pc7shud3l8fe9O1Ou9B1O016TVNAuLaMXI/0i3uA&#10;RGzdj8o/H1znk5IoAueG9O1HTI7mC8kia3Mm62RJXkMSdNmWA4AC4/GpvE0EM/h6/wDOijk8u3kd&#10;N6g7WCHBGeh96sWFrNHuuLx43vJUVZTECEULnCqDzgFmOTycnoMAR67b3l5pFxa2Ig82dDGWnYhV&#10;UggngHJ9P/rYIBkw2ltb+AZZILeKJ5tL3SMiBS58o8kjr1P51hrqk+lfC+ze1ZklnkaESKcFMu5J&#10;H4KR7Zz2roo7DWB4YbSpYrEy/Z/syyLO4XbtK7iNnUfLx356dKr2fhiaXwn/AGHqXkL5eTFPCxch&#10;ixbOGUYxnHB5BPSgCHxVpiaRoY1LTZGtr20KbrhR884LAHzCMBsnDHIOSPc0281WTVtd0DTz5kFr&#10;d24u5o0fIkBViI245X5SCOhB6cVeudG1PUtJj0m/uYlgQqJLiJi0k6KeAVYfKTgEnceR0INTaz4f&#10;+1zWV5p0kdpeWH+p+TCOvZGxghe3HQFuOaAMvU/+Kd8V6UbD91Z6g5iltI/lj3ZVd4HQHlegH3ev&#10;Jqiulxaj471XTLia5a2FmFAaYu2P3bAbmyeGO76j0yD0jaRPqGsWmo6kYkFmG8m2jPmLvP8AGWKg&#10;+nGOCoOeoqnZaPqsHiy51mSOz2XMaxNGtwxKD5ASDs5+70469aAOgs7ZLOygtYyxSCNY1LdSAMDP&#10;5Vxen6bYP8RtTtXsrZrdLZWWIxKUU4j5AxgdT+dd1XOnRL+38WXWsWj2zpdQCIiUsDGflGcAfN93&#10;OMrnOMjrQBV0mRdf8S60L9fOtrJ1ghtpMPEDlgX2kfe+U89QGIo8NzzWPijU9BMsk1rCglt97E+S&#10;uF+QZycYYDr/AA9OavHRLmx16fVdLeIi6AFxaykxoT/fDKDznHVT1bnmrGk6ObTUL3UrqRZby8Iy&#10;QoxEgHCKcZPbnjOBwKAI/FmiPr2jm1hdUmSRZIy5wuRkHPBPQn8cVg+LNT1GXwzHZXumeTeXjpGU&#10;WZWLMGByiqSSOADnGCwHNdldNcrGDaRRSvnkSymMY+oVv5VlwaG9xqEOpaxOtzdQj91FGu2CE4GS&#10;oOSTkH5ifTgYGADn1tns/Hnh21kKl4NOEbFehISQHH5Vc8YRvJ4j8MrGjORcs2FGeA0ZJ/AAmtrW&#10;9JbUPs9zbS+TfWb+ZbuSdpPGVYD+FsYPf9QY4NLuLjWl1XUzGJIE8u2ghkZkjBHzMSQMsckdAMAd&#10;T0ANiuP8JpD4iW/1fUI/NmkuPLiDkE26KAVCMACpG7qMcgHrXYVzum6Jf6HdXMOlvbNps53qk5bf&#10;A54JGB84wBwSCeORySAc74X1CTSvh9ql5CP3qXBCH+6WEag8g9M5x3xW1qOgXlzalbKw0+xvAQyX&#10;kV2/mg9yWEYZsgkHJ5zmneHfC81loF7pWqSQSxXLkgQgkrlQM5YdeARxwRnns7RtL8R6dGlg9/Zy&#10;WKEqsxVmnROwUH5fpnIHuABQBX1hL2bxJosGqlTpssYWZFYiB7gAnafXkJgN1/OodJgSXxjqunQN&#10;ONNgQMiwXMqJFIcZUbWAGSX49uMYNTaxp8t3q1nYaXLbTJp8ALWV1GzwJwVUuwySxBG0HspOeebW&#10;njWNKnht5rLRkguXZUSy3x/vNjMC2QRjCYPGenpigDB0bRYNd1XxFa3s9y0cVyoQ+ZlhtZwp3Nkn&#10;CgjnsT3wRtW7Ta3eajJJpdjeR2129tGLuY/IFAzgeWw5OTnryAeFFSeHtH1LS9X1K6uFtGiv5fMb&#10;y5mLR8scAFBu+9jqKbd6Dqdpr0mqaBcW0YuR/pFvcAiNm7H5R+PrnPJyRQBXP9q+GPDeqyzPEyKQ&#10;bNUmaQwBiFC5cchflwMc4PrUmo6BeXNqVsrDT7G8BDJeRXb+aD3JYRhmyCQcnnOa1v7J+2WNwmqm&#10;OW4u4hHMYlwiAZwEBz0LEgnJyc+gGbo2l+I9OjSwe/s5LFCVWYqzTonYKD8v0zkD3AAoAp6rI9rq&#10;EkniiwW80+eCNEmhTelq2AJO2VyzZ3dcBcZIwOm0dI49GsUhl86JbeMJJt27xtGDg9M+lZ/2HVLU&#10;XlraQ2M1i6KlvHcTP+7AjCFWG05XjOMjqeeeHR6Rd6b4XXTdHulW6jA2TygYyX3Nxg+rY4Pb60Ab&#10;VFQ2azpZQLduslwsaiV16M+OSOB39qmoAK4/4Y/8i9cf9fbf+gJXUXxvBbn7BHA854HnuVUcdeAS&#10;ecccfWsXwdo1/oNlLZ3f2Z0eQyiSKRickKMbSo9OufwoAz/HCCTXfDUbFgGuSCVYqeWj6Ecj6imt&#10;BDpfxLsobCKO3iurQ+akagK3DngdvuL0x09zWh4h0fUtU1fTbq3W0WKwl8xfMmYNJypwQEO37uOp&#10;qO50jWLjxRaa15Niv2eIx+T9pc7shud3l8fe9O1ABbtNrd5qMkml2N5HbXb20Yu5j8gUDOB5bDk5&#10;OevIB4UVe8N6dqOmR3MF5JE1uZN1siSvIYk6bMsBwAFx+NU7vQdTtNek1TQLi2jFyP8ASLe4BEbN&#10;2Pyj8fXOeTkitqwtZo91xePG95KirKYgQihc4VQecAsxyeTk9BgAAuUUUUAFFFFABRRRQAUUUUAF&#10;FFFABRRRQAUUUUAFFFFABRRRQAUUUUAFFFFABRRRQAUUUUAFFFFABRRRQAUUUUAFFFFABRRRQAUU&#10;UUAFU9S0u01WEQ3qSSRd0WV0Vuh5CkZ6Dr0q5RQBgjwZoAjaMWLBGIYr58mCRnBxu7ZP5mtaxsbX&#10;TrcW9lBHBEP4UGMnGMn1PA5PNWKKAM3VNA0vWJI5NQtFmeMbVbcynHpkEZ/H1PrTpNE06Sxt7I2+&#10;23tnDwrG7IUYZwQQQc8nnPXmtCigCrZada2LStboweYgySO7O74GBlmJJwOgzVFtBsrSaXUbS2nl&#10;vgmQTeSBpSOikluQcAc5FbFFAHC6dY+FL61EuorbDUCSJoE3wMr/APPNYgQTjIXgEkjuc1tWXh6y&#10;m06W1mgnWwaUvBbtPIu1CF+8u7uylgD03djkV0FFAGPN4X0me3S3mhnkgjxsje7lKrgYGAWwOOKt&#10;XWj2N5p4sbuFp4AdwEsjMwOc53E7u/r046VeooAzbLQdN0+1lt7K3a3SYguY5XVzjp8+d34Z7n1N&#10;O0zRLDSNwsIpIVbOU852XPHO0kjPA561oUUANkQSRtGxYBgQSrFTz6Ecj6iqdhpFnpskklosqGUl&#10;nDTyOGY4yxDEjPHXrV6igCjqmj2OsRxx6hC0yRncq+YyjPrgEZ/H1PrQuj2K6a+nGFpLRxtMcsjP&#10;gYAABYkjGBjHTtV6igDFm8M6KI4pJ7JphajKBnklIUY+XGSWHHC8jk4HJzk6k0fibWdBuNImjuIb&#10;SVpp3zjywGTG4HkE7TgEc9emTXYUUAZt/oGl6lex3d7aLNNGAqlmbGASQCucHknqKBoGkhrlvsMR&#10;e5LmWQjLneMNhuoyCeAR1rSooAz7TRLCzmhliikLwIUi8yZ5BGDgEKGJC8ADjtxTr3R7G+uorqeF&#10;vtEIKpLHI0bgHtlSD6/mfWr1FAGTc+GdFurqO5m0+JpIwqrjKrhegKg4PHHI6DHSprfQ9Mtri7uI&#10;rOPzbvPns2W3gnJHOcA55A4/KtCigDJTwzo8bHbZKUMhl8lnYxbyMZ8snb0PpxVrUtLtNVhEN6kk&#10;kXdFldFboeQpGeg69KuUUAUV0exXTX04wtJaONpjlkZ8DAAALEkYwMY6dqj0vQNL0eSSTT7RYXkG&#10;1m3Mxx6ZJOPw9B6VpUUAFU7zS7K9mjmnh/fx/cmjYxyKORgMpBxyeM45q5RQBVtdOtbWQyxozSkb&#10;fNldpH2/3dzEnGecZxmqv/COaR/an9pfYY/te/fvycbvXbnGe+cdeetalFAGTD4a0m3s5bSC1aKG&#10;Y5kCTOpfgjBYHJGCeM456U3/AIRfSfsf2PyZ/sv/ADx+1y7Oufu7sdea2KKAKK6PYrpr6cYWktHG&#10;0xyyM+BgAAFiSMYGMdO1R6XoGl6PJJJp9osLyDazbmY49MknH4eg9K0qKAMu28PaZa+QIoJNlu++&#10;KN55HRG55CsxGeTzirF7pdlf3FrcXUPmS2j74W3EbTkHPB56DrVyigAqOeFbiFonMgVupjkZG/Aq&#10;QRUlFAGCngzQI2LR2LISCuVnkHBGCPvdwSKvaZoemaRuNhZxws2cvyzY443HJxwOOlaFFAEN3awX&#10;1rJbXUSywyDDI3f/AD61R0/w7pWmecbG18lpk2O6yNux6Bicr+GOg9BWpRQBm2Og6fp909zaRyxy&#10;yHdIftEjbzzywLYbqevrTrvRNOu7xLyW323SZxNE7RPyMcspBPHHNaFFAFFYrLQtKma3tlit7eNp&#10;GSJRltq8n3OB1JrL02+i8S6haahBb3MNvZCQq00Sr5jsNo2tzkAB8gEc7euOOiooAKKKKACiiigA&#10;ooooAKKKKACiiigAooooAKx/EHiSz8P/AGf7ZHO/n7tvlKDjbjOckeorYooA4/8A4WPo/wDz7X3/&#10;AHwn/wAVR/wsfR/+fa+/74T/AOKrsKKAOP8A+Fj6P/z7X3/fCf8AxVH/AAsfR/8An2vv++E/+Krs&#10;KKAOP/4WPo//AD7X3/fCf/FUf8LH0f8A59r7/vhP/iq7CigDj/8AhY+j/wDPtff98J/8VR/wsfR/&#10;+fa+/wC+E/8Aiq7CigDj/wDhY+j/APPtff8AfCf/ABVH/Cx9H/59r7/vhP8A4quwooA4/wD4WPo/&#10;/Ptff98J/wDFUf8ACx9H/wCfa+/74T/4quwooA4//hY+j/8APtff98J/8VR/wsfR/wDn2vv++E/+&#10;KrsKKAOP/wCFj6P/AM+19/3wn/xVH/Cx9H/59r7/AL4T/wCKrsKKAOP/AOFj6P8A8+19/wB8J/8A&#10;FUf8LH0f/n2vv++E/wDiq7CigDj/APhY+j/8+19/3wn/AMVR/wALH0f/AJ9r7/vhP/iq7CigDj/+&#10;Fj6P/wA+19/3wn/xVH/Cx9H/AOfa+/74T/4quwooA4//AIWPo/8Az7X3/fCf/FUf8LH0f/n2vv8A&#10;vhP/AIquwooA4/8A4WPo/wDz7X3/AHwn/wAVR/wsfR/+fa+/74T/AOKrsKKAOP8A+Fj6P/z7X3/f&#10;Cf8AxVH/AAsfR/8An2vv++E/+KrsKKAOP/4WPo//AD7X3/fCf/FUf8LH0f8A59r7/vhP/iq7CigD&#10;j/8AhY+j/wDPtff98J/8VR/wsfR/+fa+/wC+E/8Aiq7CigDj/wDhY+j/APPtff8AfCf/ABVH/Cx9&#10;H/59r7/vhP8A4quwooA4/wD4WPo//Ptff98J/wDFUf8ACx9H/wCfa+/74T/4quwooA4//hY+j/8A&#10;Ptff98J/8VR/wsfR/wDn2vv++E/+KrsKKAOP/wCFj6P/AM+19/3wn/xVH/Cx9H/59r7/AL4T/wCK&#10;rsKKAOP/AOFj6P8A8+19/wB8J/8AFUf8LH0f/n2vv++E/wDiq7CigDj/APhY+j/8+19/3wn/AMVR&#10;/wALH0f/AJ9r7/vhP/iq7CigDj/+Fj6P/wA+19/3wn/xVH/Cx9H/AOfa+/74T/4quwooA4//AIWP&#10;o/8Az7X3/fCf/FUf8LH0f/n2vv8AvhP/AIquwooA4/8A4WPo/wDz7X3/AHwn/wAVR/wsfR/+fa+/&#10;74T/AOKrsKKAOP8A+Fj6P/z7X3/fCf8AxVH/AAsfR/8An2vv++E/+KrsKKAOP/4WPo//AD7X3/fC&#10;f/FUf8LH0f8A59r7/vhP/iq7CigDj/8AhY+j/wDPtff98J/8VWx4f8SWfiD7R9jjnTyNu7zVAzuz&#10;jGCfQ1sUUAFFFFABRRRQAUUUUAFFFFABRWbqcOrS3tg2nXMUNukmbpHGTImV4Hyntu7jrWlQAUUU&#10;UAFFFV7G9h1C2FxbtuiLuqtkENtYrkY6g4yPagCxRRXOxXOqa5pkWqaReLbF5D5dvPGpRkViDvOC&#10;wJxng4A4/wBqgDoqKKKACiiq9jew6hbC4t23RF3VWyCG2sVyMdQcZHtQBYooooAKKKKACiiigAoq&#10;jrU9zaaVcXVo0SvBG0pEsZcMFUnHDDH1/Sub/tzVl8AR6wtzEbgBhIzw5JzJsBGCAMD1BzQB2VFU&#10;9HnkudGsbiZt0stvG7tjGSVBJ4q5QAUUUUAFFFFABRRVUXiTXV1Z27qLiCNWYkblUtu2ggEH+HOO&#10;OCOeaALVFc34X1a+1HV9agvZY3W0lWOMRx7VGC4JHU87QeSa6SgAooooAzbrRoptQF9Bc3NncEYk&#10;a3ZQJcDA3qwIbAJwcfyGLFrYpbyGZ5ZbicjaZZmycegAwq9BnaBnAzk805r2EailjuzO8TTYBHCg&#10;gc9+S3H0PpVigAorF8WX17pmhz3tlLEhiABDxlidzBQQcgDGc8g5q9o88lzo1jcTNullt43dsYyS&#10;oJPFAFyiuZ8carqOj6alxYzxRiSRYuYtzqcE5BJx0XGCvfrXTUAFFFFABRVexvYdQthcW7boi7qr&#10;ZBDbWK5GOoOMj2qxQAUUUUAFFFV4r2GW+ns0bMtuiNJgjA3bsD6/Ln6EUAWKKKKACiuZ8carqOj6&#10;alxYzxRiSRYuYtzqcE5BJx0XGCvfrXTUAFFFFABRRRQAUUUUAFFFFABRRRQAUUUUAFFFFABRRRQA&#10;UUUUAFFFFABRRRQAUUUUAFFFFABRRRQAUUUUAFFFFABRRRQAUUUUAFc747QjwvdzrJKjxhVGyVlB&#10;DOoIIBw3GRznrXRVz/jv/kUL7/tn/wCjFoAm0LUrCPSNMtZL22S4NtCvlNKofJRcDGc85FaV3f2d&#10;ls+2XcFvvzt82QJux1xn6iuF8Txpb+A9BngRYpYzCySINrKTGWJBHTJAJ9xmt6dre38WyyWPn32q&#10;yW4V4GmVYoI9yckkZX1wMnk8cigDeS7tpLU3UdxE9uAW81XBTA6nPTjBquda0oRrIdTswjEqG89c&#10;EjGRnPbI/MVzPgNPL1nxEnlxxbbhR5cZ+VPmk4HA4H0FZ/hSCF/h/rjPFGzHzckqCTtjBX8jyPQ0&#10;AehRyJLGskbq6OAyspyGB6EGuJ+IV/a3egRtY30c2LhUkEE+5cFWOGAODyoIz6cVRu9QuYPhbYhJ&#10;GJuJDbsxY5CBn4Bz6KB6Y4rQ+I1rBb+GrGOKJVEE6xRnqVTY3GTz/CPyFAEnxLQpokUqSSqXnWJl&#10;ErBGXDNyudp5A5xniusuru2s4xJd3EUCE7Q0rhQT6ZP0rlfid/yL1v8A9fa/+gPVyK6vLvxdqdvD&#10;c2kTWsUSxrLCZGKsNzEYdcclQfXCelAHQQTw3MKzW8sc0TfdeNgyntwRUlYelaPJp2uXd3JfQM18&#10;m57aKDywSuPnGWJ7nPu/PatygCrd2Ed5JG0k1ygjDDZDO8QbOOTtIJxjjnua5WxieXx5qOmyXd8b&#10;OG3DpH9sl4OI+c7s/wAR7967SuP03/kqGrf9ei/yioA6LS7GWwF1G9xLPG85eEyytIyIVX5cn0Ib&#10;HXjHfNWp4VuIWicyBW6mORkb8CpBFV9T1D+zrdZvsl3dbnC7LWPew4JyRnpx+oqPStV/tPzf9Avr&#10;Ty8f8fcPl7s56c84x+ooA5nwBqVtb6FcSahexRPNeO26eUKXO1MnJPPX9a7B7u2jtRdSXESW5Abz&#10;WcBMHoc9OciuB8KQQv8AD/XGeKNmPm5JUEnbGCv5HkehqxprWcnhjw7PqFzdvPFcH7NbxSDMziXC&#10;ghuMKABnIwDjPIoA7S0v7O93/Y7uC42Y3eVIH256Zx9DUbatpqtKrahaBof9YDMuU5xzzxyQOe5r&#10;kWM7fErSpbq0itZpbYsyRyb/AOCQfMcDnjHfoOasafGj/FLU2dFYpbKykjO07YxkenBI/GgDrLW7&#10;tryMyWlxFOgO0tE4YA+mR9azfEF/ajTNQtkvo47xLd3WOOfbKCELAgA57Z+ntXO+HLl9Pk8XtbhQ&#10;lpI8kUX8CkeZ2HT7oHHYCptHgjk+Gl5NKvmSXEVxPK0h3F5AWwxz3+VfxGetADtFQn4ZiRZJY3hg&#10;nlRopWQhgXxypGfoeK0PBEiReDLOSR1REEjMzHAUB2ySao6J/wAkvk/69Ln+b1n6NdzJo/hayjlg&#10;iS4lnYtMhZSys2wEbhn5mGOfvBSOlAHcWl/Z3u/7HdwXGzG7ypA+3PTOPoasVz93o11Nq9hqlzqV&#10;pFJaPtBjtdhkDEDYSznrkge7HHNdBQBXv72HTrGa8uGxFChZuRk+wz3PQe5rH0eK412zj1PUJ7uF&#10;ZtxitIpGhWNMgAkrhnJC5yTj5uAKk8awSXHhO/SJdzBFcjOOFYMT+QNWPDE8dx4a014m3KLdEJxj&#10;lRtI/MGgDPvL6Tw1qNnHPPPcabeOYy85ybZ85H7w9VOTwxJAXOeMVa8WaudH0OeaCaKO7YAQq5GT&#10;8wBIHfAOf51l/EZDcaVY2cRVrie8URx7gC3ysO/uw59xV7x3/wAihff9s/8A0YtAFe8j0WxifX9O&#10;uoFnt4pIwY5wUuH2khZOcu2eeuT1OeKNNtdJ1S0sdVa7jF/aolxc3EMyh8lcssh/u8EYOMAYGBxW&#10;x4g/5F7U/wDr0l/9ANZMlle3ng7SDp0ii4t47e4WNyQs2xQQh5HfB+oHTqADetL+zvd/2O7guNmN&#10;3lSB9uemcfQ0261Kws5BHd3ttA5G4LLKqkj1wT7Vk6BqVvfavqAks5LHU1SNbmB2UghS2GBHLcMM&#10;npgrj3q+Gpb/AFjQ2uRdaeRcySGeN7VpDksRtY+YM/LtABH3dooA0vEfiC10Oxld5YzdlP3MPVmJ&#10;zgkZztyOT7etaVrd215GZLS4inQHaWicMAfTI+tef+KdNOj+C4NPN6t2Ib8YIQL5eUZtpAJ9c8/3&#10;q9GoA43xghj8R+HiskuJrxWdDKxTKsgBCk4HBPQd66i11KwvJDHaXttO4G4rFKrED1wD71y/jiNJ&#10;dd8NRyIro9yVZWGQwLR5BFOvv3PxQ07yvk860Pm7ePM4k+96/dXr6D0oA6a61Kws5BHd3ttA5G4L&#10;LKqkj1wT7U6a/s4LdLia7gjgkxskeQBWyMjBPB45rn7UW6a1q0OmRSanPcOv203M6iGIYfCZwSf7&#10;uMEDgEjBrl9N/wCSX6t/19r/ADioA9EGraaZkhGoWnmvt2J5y7m3YK4Gec5GPXNWJ54baFpriWOG&#10;JfvPIwVR25JrgfE8aW/gPQZ4EWKWMwskiDaykxliQR0yQCfcZrW1uZrnx5ounS820aG5CgkZkAfB&#10;PPONgx9T60AV7m4juPiRpD29z59u9u7qVl3pnbIpK84H3RnHpTr1DF8TNLjWSVkMEku15WcKzCTO&#10;AScdBwOOKNQjRPilpjIiqXtmZiBjcdsgyfXgAfhTtS/5KhpP/Xo38paAOmutSsLOQR3d7bQORuCy&#10;yqpI9cE+1Wq5Xw1Lf6xobXIutPIuZJDPG9q0hyWI2sfMGfl2gAj7u0VqeGtNOj6adPN6t2IZDghA&#10;vl5AbaQCfXPP96gDWrjfiF51jYQ39ne3lvK84jZY7hwhBU/w5wPu9sdTnNdlXH/E7/kXrf8A6+1/&#10;9AegCHXRe+EGtNSttRvL6BpDFPBeTl92RkbeOPunn6dRkV0Gs6ZYXt7pt1e3LQvazgwDeqh3JBC8&#10;jn7vQc9ar3nh+fVb23l1a/Wa3tyHW2hg8tGcHq25m3cZGPQ9uc5PjGCGPxP4cmSKNZZbseY6qAz4&#10;aMDJ74oA6y7v7Oy2fbLuC3352+bIE3Y64z9RVfUtb0/TLEXdzcx+Wyb4wrAtKOPuDv1Htz6Vj6sb&#10;7R9UvtSe0/tLS7qJFnjB+aBV4OFPDKQzHHuc4xkw+IJLaT4alrJ2e3EEKxliC2A6DBxxkYwffNAG&#10;9omqQ6rp0EyTwSTmJGmSJwfLYjJBGSRznr6VYtL+zvd/2O7guNmN3lSB9uemcfQ1xerzNJpHhHTH&#10;5tb3yROoJBcAINvB6fNn6gelXPiB/oC6drVv8t5bXART0DKQThsckcYxnozetADfGCGPxH4eKyS4&#10;mvFZ0MrFMqyAEKTgcE9B3rsq4/xp/wAjD4Y/6+//AGeOuwoAKKKKACiiigAooooAKKKKAOZ1vxRL&#10;baxFoulWyz38hUM0m7ZHnB5A5Py5JI6D15FaUGnalHCvna3PLOOc+REsbHtlQucdM4YH3FcLpyGz&#10;+KTi5KxFrmYjcw53qxX89w498V6dQBh6TqlxFBet4gntLaWK78kYcJHjYrDBJ5zknnnntjA0hqVg&#10;VgYXtsRcErCfNX94QcYXnnnjisnx3/yKF9/2z/8ARi1n+EdD0zUPC2nzXlnHPIrs4Z8kjDtgf7v+&#10;z0JJOMmgDpk1Kwkujax3ts9wCV8pZVL5HUYznjBotdSsLyQx2l7bTuBuKxSqxA9cA+9cT/zV7/P/&#10;AD70eEv+Sh63/wBt/wD0atAG5ceMdPXXbXT4LiBoW3Ge5aQeWg2kgBs4Jzjnp269N57u2jtRdSXE&#10;SW5AbzWcBMHoc9OciuF/5q9/n/n3qS+vftHxRtLe7aP7Pa4WJXPy7jHuB543biAMei+lAHUalqCS&#10;6BfXemXsbNBE7LLAyuAyrux3Hpn2NZPg7X5LrQpbzWr6JSLkxLJKUjH3VIHYetSXWhppVh4mu452&#10;kF/BJJsZfuHa5PPflj249643TrG1b4e6retBG10twqLKwyygGPgen3j065oA9YqvDf2c9w9vDdwS&#10;Tx53xpICy4ODkDkc8VwN3qFzB8LbEJIxNxIbdmLHIQM/AOfRQPTHFWl0HVr/AE7QrvTFsbCW1t1K&#10;SrK25wwB5AT/AHiRkj5j6nIB2l3f2dls+2XcFvvzt82QJux1xn6ipIJ4bmFZreWOaJvuvGwZT24I&#10;rifEzatoHiY6/AjXFk0aRSBuiL0KdSRyAd2MZbv3sWPiUW+h2smiaLc3kbyS+bFHkfZ33BivyqRj&#10;5+OnA9c4AOyrN183EWlXN1bXktu9vBJIAioQ5C5Gdyn07Y61D4f1i81b7R9s0mfTvK27fNz8+c5x&#10;lR0wPzqx4g/5F7U/+vSX/wBANAHL+GJvEXiDTpLv+3/s+yUx7fscb5wAc549a3PDramZrg3199vt&#10;ZIoZrWcQCIENuzwB14HHPBHTNcr4S0q61XwdfwW2oS2xknZQgC7G+VPvHG7nocHp2PIPQajc3Olf&#10;DxJIw0VxHZwx/NlWQkKp9CCMn6EUAbialYSXRtY722e4BK+Usql8jqMZzxg0XWpWFnII7u9toHI3&#10;BZZVUkeuCfauF8iH/hUm/wAqPfv37tozu87bn67eM+nFZfie9m1Dwz4duLht0pSdWbJJbayrk56k&#10;4yfegD1Jbu2e6e1S4ia4QbmiDguo45I6jqPzpt3f2dls+2XcFvvzt82QJux1xn6iq8Gh6ZbXy3sN&#10;nGt0qbPN5LHPUnPVjzljyc9a4PwyLzxD/b7m3tJ57tFVpJ5CPK3bsbflYkAgcZGNq/gAelSSJFG0&#10;kjqiICzMxwFA6kmq9rqVheSGO0vbadwNxWKVWIHrgH3rjbrRLzT9DsTrOvx2gsLjdCyoZgfu7Bg4&#10;JKkNjg4B9BVPWriR/H2jXS20lk0/kHa3yyMC5U7wOhI4xk8Yz6AA759SsI7oWsl7bJcEhfKaVQ+T&#10;0GM55yKDqVgFnY3tsBbkLMfNX92ScYbnjnjmuH8ZIJPH2jxsWAYQglWKnmVuhHI+orpNT0bTtP0j&#10;WLmzs4oJZbORWKLjgIeAOg98Yz3oA0DrWlCNZDqdmEYlQ3nrgkYyM57ZH5ipJtSsLeOKSe9tokmG&#10;6NnlVQ445BJ56j868z0+0tn+HOp3T28TXCXKqspQF1GY+Aeo6n86NQtLZPhzpl0lvEtw9yytKEAd&#10;hmTgnqeg/KgD1aiqOhyPLoWnySOzu9tGzMxyWJUZJNXqACiiigAooooAKKKKACiiigAooooAKKKK&#10;ACiiigAooooAKKKKACiiigAooooAKKKKACiiigAooooAKKKKACiiigDB8aTXVp4dubu0u5bd4wBi&#10;Pb825lXkkEjAJwQRWHqg1a08LWWvQavc/aI4Ii6Fv3ZRhj7pB3NlhksfU8cAbXjv/kUL7/tn/wCj&#10;FrPa21HWfCWnaVFa+THLFCJbpmVkEYUNlRkNu4XgrjqM4+agCPWdUvWvvDM0N3PFBqMscj24YbVH&#10;yfLkAEj5jkEkH0q54k36brWl6mbudbOS4WG4hN0yR5I+V8dABgkjocD1JqHxBpV5LqWiDTtNla10&#10;uQEnzIxuQFCAu5snAUjnFdBqdimsaPNZzq0QuI+jcmNuozg4ODjvg4oAr3FubvxHDi4uY0tIBJJG&#10;kzKkhZiEyoODjY+en8PUcVl6DPL4qgv7ye6uYoPPaK1SB2haJQB8xKn5icjrkAg44OK2NAsp7LSo&#10;lvZGkvJAHuHY5JfaBg8nOAFXPfGe9Zej6bfeG7q8hgtmvNNnkMsKwuoeE8cMHIzkYGdx+705oAz7&#10;fULnVfDmvWWqSNJeaaJQ0sLGNX+VgM7SM8huCMEY4NaHgG2jXw1Z3AaXe4kBBmcp/rG6ITtHTqB/&#10;Onaf4duLfSNYWd4DqGqeaXaMsI1LA7QM84BYnOM898VN4Qtr6w0a3sLyzaAwh9ztIp3EuSNoUnse&#10;c47Yz2ANqeFbiFonMgVupjkZG/AqQRXG6BcR6N4AXV1815VjcKhldk3GQqvybto5xkjBxn1rsLuW&#10;WG1kkt7drmVR8kSsF3H6ngf569K5nRdIu5vCb6BqthJbfI4WbzEdSS25ThWzkE9Ony9ecUAO1GDV&#10;fspk0q21ePUFIKyTXcTRt2bchkK9CTgKMHGMCpLx7galFc63draWUkAWGzt7iQTGUlM8R4L4JI4y&#10;MY45NGjS+KLeNLC+sYpShKC/e4BG0dGKj5m/QnjOOTVU6bruneLhe2kP9oWrW6W++e4AZVAUEknn&#10;O5dxwDnJ7ngAz9Oubi/0jxNaXN3dzwWCP9nMrskmMSffPBboMq3HtVjQ7NB8PWvUmu450t53Ux3U&#10;qqCC+CFDY7elSaXoOsxzeIo50gjTUN4WVjw5PmAYUElRlgeckAYwc5F7QNNvl8KnRby2a1JgljaV&#10;nVuXLY2hSc4B5yR2xnOQAZL3Fy/wyj1E3l2LyPO2ZbhwxzNt5wfm445zjtTvE19qFr4L0u7g1C5j&#10;eeOFJArD5soWLbsbskgd6ji0nxE/gyfRZNPijMZBjPmqWlBcMR1wMHJyT0wMdxY8QaPrF54asdJj&#10;sFkltjH+8inUoyqhX+LaQcnOMEY70AaF59r0BZZnv7m8k1K5hhijAH7lmJ3bNzYHGdoPAwoORk1H&#10;eR6tBJbz6PY6mrpIPOiub1HSWPqR80jYPAAIxwTWlrenSa7ovlqslndo4lgMjfNFIp4JKEjkZ5BO&#10;M56iqunS+Iry1FlqditoWjKyXqXC7j2yqr0bHfOAecfwkA6KuJvmmgsNSXVNVlOsYeaNNOnmKwoF&#10;UqCq8KM92HQ5znmu2rhdK0rxJaaVq+lzWsTi5Eri5aYMXcrggDOTuwME4xyTnpQBpWd9caj8Ori7&#10;vJPMnktLjc20DON4HA46AVj/APNIf8/8/Famm6fqtn4Jk02az3TvFLCkUbqWUtvO5mLAY5HAye/O&#10;cCn/AGZq3/CCf2H/AGVP9q/v+bFs/wBbv6789PagCxdatcWOgeG7Gyl8i5v0hjExjDiNdqgnB7/M&#10;Pwz04qTxFcXHhiay1C2uZ3sXlEV1BNK0xI5IK7ySDjd/EBkLx1outBvdR0DSljT7DqemeWImnIZS&#10;VVc/dLDGQCMjPy9BmrGqafe+JFsYLuz+xWsMqzXKSuGZyAflQo3Tkgk4PII7igCG4aXTPHdoJbi5&#10;NlfxuEWW6by0l74XP0AB4y/HQAQ6NMIPG17p8l3dzQ7PMtDNduy5HDqATh8EsOckeWe4JrY8Uabc&#10;ajpa/YW23ltKtxb5IALr2ORjoT+OM8VR1vw7c3Gm6ZFY3DJeWkgDXSsUfawxI/B5JPzHJyeeeeQA&#10;lS/j0zVNW0yS5muZy32aB5WkREDY3IpODuALjtggAEdXeH7qwv8AUUutL1KeSL7Oyy2lxcu7K2UI&#10;YKxPTJBIOOmO9a2pC6ttMxpVuryxGPy4VKoCgYZUE8D5cj27Vmx6fPdeKIdVFnJp6xRMsxd1LXJI&#10;wFIRiMLgHJOTwMcZABvSIJI2jYsAwIJVip59COR9RXE+DrOJ/EPiDLz/ALi7GzE7jPzyfewfn6fx&#10;Z7+pruK5XRtP1LR9b1qZrFp4rycSxPHKgG3LMQckHOGwOMZ7gc0AZ/hqxF9rvieNri5hH2k4MEpj&#10;OS0mGyOeOeOnPIPGDQPEV2PCcTTNLPcyX4s45AQzndhiSXOMgFgM8ZC5GM1c8P2up6XqusXU+k3L&#10;JfT+ZGEkhJA3OecuP7w9ao6P4Z1E+Gp9MureS0u1uPtVtceYpVHAUD7rZzw3OOM564oA0ryPVoJL&#10;efR7HU1dJB50Vzeo6Sx9SPmkbB4ABGOCa6qud06XxFeWostTsVtC0ZWS9S4Xce2VVejY75wDzj+E&#10;9FQBwun6fC3xG1O3L3OxLZSCLmQP0j6uG3Hr0J/lUl800FhqS6pqsp1jDzRpp08xWFAqlQVXhRnu&#10;w6HOc81eXTdRs/G17qkVp9ot7m3EaMsiqFb5B82TkD5DyAeCOD0rN0rSvElppWr6XNaxOLkSuLlp&#10;gxdyuCAM5O7AwTjHJOelADr++uNR+Fsl3eSeZPJjc20DOJwBwOOgFQ6jDq2n+FtO1qy1aVDBbRBo&#10;MYj2EBVwvIJGeS2c9RjAFXrTQNUm8CPo86wQTnARWbOP3u8lmGRyOgGenXnAdLp+san4btNDexWy&#10;AjRLieaVXAVCuNgUkknGecAYIzzmgCr4+uvtvg3TrvZs8+WKTbnO3dGxxn8a2Lq/a91q7sFtb6aK&#10;ySPcLWZYiXcE5Lb1JGMYA77sg/LVPxlpF3e6NaaXpVhI6QOjK3mIFVVVl2/M2c8jt+NOv7LWLfWI&#10;9b0e1Ym4AS8sZZFUvtyA2dxXpjGDxx1ywoAuaENWh1K7huoLkaaQGtmuZkeRDnlSQSTyTgknAUVa&#10;8TQrN4ev95kGy3kcbJGXJCHrgjI9jxUmn/brllu7+H7GwRkW1WXzByR8zEcE8DGOgJ5OcCbVLZ7z&#10;Sry1jKh54HjUt0BKkDP50AcPY350L4fW2oWzS/a5y8Ee6RmjUl2OdhO0cKeQOv1NbHiKO/0PSU1S&#10;yv5XuICv2kTOzRzgkA4Qkhfmx93GASB2qrbeHb2+8Gx6Ld2v2aeDdIkskgK+ZvJGApORtYgk9MjA&#10;Pa9qNnrGtaGuk3EC28rFVubp2VkdVblkCnOSQDgqBjI44oAo+IdSvWvvD0thfTxQajKkgicDao+T&#10;AO3BI+Y5BYg06+m1Dw94p01BqFzeWepSbHjuJAxD5xkfLhQN6nAxnGPSo/GEItdV8LQWka4hn2RI&#10;zEDhowATyfx5rUuNOuta8Q2N3d2jWtnp4LokrKXklJ/2GIAG1Tz34wc8AHQSIJI2jYsAwIJVip59&#10;COR9RXE+DrOJ/EPiDLz/ALi7GzE7jPzyfewfn6fxZ7+pruK5fQtN1HStf1iR7TzIb64EkcyyKEVd&#10;zE553Zw2MY5I6gc0AN0GeXxVBf3k91cxQee0VqkDtC0SgD5iVPzE5HXIBBxwcVY8I6vd3639lqTr&#10;LeWE5jeVFAVxkgendW7DjHvUej6bfeG7q8hgtmvNNnkMsKwuoeE8cMHIzkYGdx+705q54b0aXS1v&#10;Li7aJr29naWYw7tg5JCjPpkn8cc4oAyfid/yL1v/ANfa/wDoD1D4nk1bw7dW+sR6nLcQyyLHPbNw&#10;hPXCDBCghSP7w9Tk1reNdGutb0ZLey8syxyiXa7Y3AKwwPfkdcD3qHU9P1DxK1lb3litlZQyLNcC&#10;WUO8jYIKJsPTnGTg8ggccgE11fte61d2C2t9NFZJHuFrMsRLuCclt6kjGMAd92Qflp2hDVodSu4b&#10;qC5GmkBrZrmZHkQ55UkEk8k4JJwFFV9X07VrLXl1jQ0WcTBUu7Vn2+Zjo2ScdMDjpjvk1raf9uuW&#10;W7v4fsbBGRbVZfMHJHzMRwTwMY6Ank5wADQooooAKKKKACiiigAooooAKKKKACiiigAooooAKKKK&#10;ACiiigAooooAKKKKACiiigAooooAKKKKACiiigAooooAKKKKACsvxDpU2s6a9ilzHbxSY8wtEXY4&#10;IIx8wx09/wAK1KKAOX1Hwteajo1rpc2pwLBbbNjJaEMdqlRnMmOh9Kc/he7bXhrEesNb3DgLMIYA&#10;A4HGAGY44A67uRn0A6aigDndM8MS6Ve391baixe5k3okiMyry33vm3PwxHJHPJBOMQ6d4WvNO0a6&#10;0uHU4Ggud+9ntCWG5QpxiTHQeldRRQBz9n4XjXw//YuoTR3VsuTEyxeW6EkndnceeeOB6HOar6l4&#10;WvtU0iCwvda8wQOGWT7N8z4BHzfNyeeDx3zknI6iigDB8R+H59ds4bRr9Y4oirlmg3OzgEZJDAcg&#10;9AOv5U3VfDc2o3FpfrqH2XU7bj7RDEdrLkkDYWPr685OevHQUUAZI06WHTblr3U2ku2gdPtrKI/J&#10;UjqoGAuOCTnJwMngYb4YiuodOkjub2S+QSnyLlxgyR4HPUkjduwSeRgjjFbFFADZA5jYRsquQdpZ&#10;cgHtkZGfzFc/Y+Hb218Qz6w+pxTS3A2SIbUqNmV4XD8cKACc++a6KigAqOcTNCwt5I45f4WkQuo+&#10;oBGfzqSigDl9O8LXmnaNdaXDqcDQXO/ez2hLDcoU4xJjoPSq8ngiaTTbG0/tby2sHZoJY4CrDcdx&#10;z8/XOMEYxg9c8dhRQBzb+FZJtatNTn1Wd5YovLlIXa0hwwOCDhBhsYUZ75yc06Dw9fwa9cawmpWx&#10;uLiMRsptG2ADb0HmZ/hHeuiooA5/SPDk2nX1/PLdwXMWoOWuImtiAc7uB854+Y9QeKbH4ZntrO90&#10;+01No9OuQwSF4t7Q7gchWJ6EnkEdOhBO6uiooAwbXw/PZ+GW0aK/Vg4dGlkgzhGzkKAwx1zkk9/Y&#10;CuvhESeGxot3drLHEd9vKkRRkfLHJ+YhvvYxxx78jpqKAMfTNIvYNo1PVpNRjj2mJGiCAEdGY8lj&#10;0IyevPJwRX0iC6i8Q3rrqsl9ZyeYXjPK20m8bUByeQC2QMYwMjkV0FFABWTFpE9hI39lXq29uxZj&#10;bTQ+ZGhOOUwVK8g8ZI5OAK1qKAM200opei+v7lry7UMsbFAiQgk5CL24wCSSSB1qPxHpE+t6f9ij&#10;vVtYnIMv7neXwQQOoxyM/l751qKAMm707UbzRJLCXUohLKNj3C2v3kIwRt3YyeeenPAHWq8OiajD&#10;YWNsNViL2MitDJ9k6qFZdrDfzw2MjB49ea3qKAM2y0t4tSl1K8uFuLt4xCpSPy0jjBztC5Ocnkkk&#10;+2KzZfC9xBq9zf6Pq0mnm65mjMIlVmzknk//AKsnHBxXSUUAYet+GodW0j7F9okjk80TGcgMzvjB&#10;LDjPBxxjGABwMVrWsc8cZ+0zrNITklE2KPYDJP5k8k9sATUUAYOt6Bc6tqVldi+ihFlJ5kKfZy2T&#10;lT8x3jPK9gKjn8PX8+vW+sPqVsLi3jMaqLRthB3dR5mf4j3roqKAObt/Cslrrl3f2+qzxW925aa3&#10;VcFs8kbs8ck4IAIBwD3qnD4Img0WfTE1bMU77nLQHA5Q8AOOfkHJzx0xznsKKAOX1Hwteajo1rpc&#10;2pwLBbbNjJaEMdqlRnMmOh9KvaloL6ittcm6W31W2OY7yCLHGfulSxyMHoT69iQdqigDn38OXE/i&#10;K01m41PMsCbDHHAFUj5uBknAO7nOT1wRxgu/D95ceIodZXUIElgQxxxm1JXad3X5+T8x5GPpXQUU&#10;Ac3L4XuINXub/R9Wk083XM0ZhEqs2ck8n/8AVk44OKm13TwNKSKLV5dOkacO1wMmSd9pG3CkFieM&#10;Af3QAMAAb1FAFfT/ALR/Z1t9t/4+vKTzun38Dd04656Vj+JfD114gVIW1GO3tUfesa2+5icYyW3e&#10;56Ade9dBRQBHAJlhUXEkckv8TRoUU/QEnH51i63oFzq2pWV2L6KEWUnmQp9nLZOVPzHeM8r2Areo&#10;oAx/7N1SOe8kt9Ugj+1bWINpu2OECFl+fvtBwc4wPfJP4dtX8MtocLyRQbMK+dzA7t2T6/NyRx7Y&#10;rYooAwZPDKXuiRaZqV000cIjWJoU8vZsGAeS2SQSDnjpgA81MdFmu5rOTVb37SbJxJGsUZiV3H8T&#10;jcckdRjGOeoOK2KKAMHW9AudW1KyuxfRQiyk8yFPs5bJyp+Y7xnlewFbkYcRqJGVnAG4quAT3wMn&#10;H5mnUUAFFFFABRRRQAUUUUAFFFFAGTrXh6y1qSCacyw3EByk8DBXHfGcHvz7Hp1NOgtNZSFYptWg&#10;l7NL9j2yEe3z7QfT5SPUGtSigDH1bQv7Q0WXTornyjO4eaeRN7uQQcnBHPA9gBgADGJPD2lTaNpq&#10;WL3MdxFHnyysRRhkknPzHPX2/GtSigDn9Q8Lrc+IIdZs72SzuV4lKoH3jG3jdwp25HQjpx6w6F4T&#10;fRdbm1BNRa4EwdWWWLLkE5yW3cnIGTjnniumooA5+78LrL4jTW7a9kguOQ4KBxjZs+Xpg4z13DOO&#10;Oxb4g8KJrMlrcpfS297bgKLjGSwHIOBgA55yMdTx0x0VFAGOdIvZNLu7a51aS4uLqLyWlkiARB83&#10;3UXGDhuuT0Hpisu38GzQeHbrRl1KMxXEqyGQ2x3DGMj7/wDsr+vrx1lFAGDaeGIF8NjRb+RbqJCx&#10;SRY9jJkk5HJ5BJ59OMdcw6J4XuNMh+yT6tJdafyfsvkhVJPYnJO31UYBzzwSD0lFAGSdO1GLU7q6&#10;tNSiSG4IY28trvCsFVc7gwPRfpzUmgaNBoWmrZwMznO+R2/jcgZOO3Qce3frWlRQAVR1ezub+ykt&#10;YLiKBJo3jkLwlzhhjjDDHf1q9RQBg+GtAufD8Btkvop7dpDIwNuVckgDht+B0HY1tXEEdzby28y7&#10;opUKOucZBGCOKkooA5f/AIRO4/sf+xv7V/4lvm79n2cebs3btm/OOvOdvX24p3iHwiNZjsoIrtbS&#10;3s4ykaeUXPYdSw7KP15rpqKAI4BMsKi4kjkl/iaNCin6Ak4/OuZk8Gm31htR0XUm00uCDGsIdeeu&#10;ASBjocYOD07Y6qigDm/EHhCHWbe3QXckM0Ts7SsgcylgMlunPyrjHAAwBjGIbrwYbm90+8bVrk3N&#10;qEDyuocybTkEZ4Xv6+pyck9VRQBzeseF5tT1+31Vb+OFrbZ5cZtyw+Vt3J3jPJPTHH51sX9pNe6R&#10;NZmaNJZojG8vlkryMMQu7645496uUUAcnb+DZoPDt1oy6lGYriVZDIbY7hjGR9//AGV/X14LjwbN&#10;P4dtdGbUoxFbytIJBbHcc5wPv/7Tfp6c9ZRQBV0y1ex022tJJVlMEYj3qm3IAwOMntjvVqiigAoo&#10;ooAKKKKACiiigAooooAKKKKACiiigAooooAKKKKACiiigAooooAKKKKACiiigAooooAKKKKACiii&#10;gAooooAy/EOlTazpr2KXMdvFJjzC0RdjggjHzDHT3/CrGk2k1hp0NpNNHN5KLGjJGU+UAAZBY88d&#10;f0q5RQAUUUUAFFFZuuzatBZI2i20VzcGQBklOAEwcn7w7470AaVFRzzx26B5W2qXVAcZ5ZgoH5kV&#10;R12bVoLJG0W2iubgyAMkpwAmDk/eHfHegDSooooAKKKKACiiigAorBstcubjxfeaPJBFHFbQb9ys&#10;WZjlcHPGOGHGOvc1vUAFFFc/4u1280GxW4t7aCRXdY1eRzkMcnlQORgddw5PSgDoKKKKACiiigAo&#10;oooAKKKjWeNrh7cN+9RFdlx0DEgH/wAdP5UASUUUUAFFQ3jTpZTtaIslwsbGJG6M+OAeR396h0mS&#10;+l02J9UhjgvDnzI4zlRycY5PbHegC5RRRQAUVg2WuXNx4vvNHkgijitoN+5WLMxyuDnjHDDjHXua&#10;uQTas2vXEM1tEulrGDDMD87P8vBG73bsOlAGlRRRQAUVm6FNq09k7a1bRW1wJCFSI5BTAwfvHvnv&#10;TfEmpzaPos99BDHK0eBh2IAycA8DnkjjjjPNAGpRVXS7l7zSrO6kCh54EkYL0BKgnH51aoAKKKjn&#10;MywsbeOOSX+FZHKKfqQDj8qAJKKw/CWtza/p093NFHFtuGjRUzwuFIyT1PPXj6VuUAYOt6Bc6tqV&#10;ldi+ihFlJ5kKfZy2TlT8x3jPK9gK3Iw4jUSMrOANxVcAnvgZOPzNOrN0ybVpb2/XUbaKG3STFq6H&#10;JkTLcn5j229h1oA0qKKKACiiigAooooAKKKKACiiigAooooAKKKKACiiigAooooAKKKKACiiigAo&#10;oooAKKKKACiiigAooooAKKKKACiiigAooooAKKKKACiiigAooooAKr397Dp1jNeXDYihQs3IyfYZ&#10;7noPc1Yrk/iT53/CNL5XmbPtCebtzjbhvve27b174oA0NKfVdXsUvbq4+wJL88MVqqs3lnkF2cMC&#10;cegHv1wJG/te11iwiE32uwk8xZnaIB0O3cpYrgdQQMKBzg5JBrWjkSWNZI3V0cBlZTkMD0INcrf3&#10;mpR+NrTSY9TnS1uYmlbEcRZD85wCU6fKOuT70AdZWbqem3N7e2E8Goy2qW0m+SJM4nGVO04I9CO/&#10;WuTXS4tR8d6rplxNctbCzCgNMXbH7tgNzZPDHd9R6ZBm8SWi6dq/he2glnMX2iNSrysynYY1U7c7&#10;QcE9AOpoA7iiuJ1W3LfEbTLYXFysbwPIR5zHBYSbtuSduQoHy4x2wcGiygPh/wAfQ6ZYuy2F5AZP&#10;ILMVjO08jJ5OY+p7HFAHaSSJFG0kjqiICzMxwFA6kmsHR77UfEEMl4sn2DT2ci28tVaZwOCWLblA&#10;zngDPvgfNJ4187/hE7/7P5m/Yudmc7dw3dO23OfbNWvDciSeHNNaN1cC2jXKnPIUAj8CCKAK96ms&#10;WUlm1rcteQNcos6ywrvCNwTldowMg/dznknGRW1XK+KL7ULDW9IgtNQliiv5/LkTZGdgyg+UlSf4&#10;iec1I7z6jrl7YPZ21/FYRwri8l2guykl9ojIJIwOnGDj7xFAHSSKXjZVdoywIDrjK+4yCPzFcv4R&#10;vLu51vX4ru7luBbzrHH5hHABccAAAZAGcAZq5oWmajp2pXbOLaHTpgDFbRTO/kvnnbkAAEliQB6e&#10;lZvgv/kYfE//AF9/+zyUAdhXP+MZ7+w0eXUbC/kt2h2gxeWjKwLY7jIPI7446d66Cuf8d/8AIoX3&#10;/bP/ANGLQBkz33iDS9Es9dk1Jb+BhG81s1ukeEcf3hzwSBwO+cYyK6S6R9c0FTZXUtkbqNJI5lHz&#10;oDhuxHbjr3rBGmatrnhjTbASWlpYvbxmSQM0sjgKCvylQByATz+Pra8Z20dr4PmFs0sQto0ijVJn&#10;A2FlUgjPzccc5oA6Czhe3soIJJmmeONUaVurkDBY/XrUkkiRRtJI6oiAszMcBQOpJri5ZJbSw0a7&#10;vbBtR0ZdORZIUQSeVJtB8wqRzwMZzxz0zzeNrpkngO5Fn5dzZpFcS27PGfkOXIxu5yuSM9eM96AN&#10;zSdQj1WwW8hH7p3cIf7wVyoPIHXGcds1crhdHli0f4df2tbW0QvfLdPOCKH5lKgk45xwcH0q1NpM&#10;b+Ck1BJZF1JLQXQvif3xO3cQXGCRgleTwMdcUAaXjSa6tPDtzd2l3LbvGAMR7fm3Mq8kgkYBOCCK&#10;0NDkeXQtPkkdnd7aNmZjksSoySa5nVtQk1X4YNeTD966IHP94rKFJ4A64zjtmuk8P/8AIvaZ/wBe&#10;kX/oAoAq67rE9pdWmm6bHFNqN2TsErYSNByWYA56A4+h9MG19hvfv/2vP5nXb5UflZ9Mbd2323Zx&#10;3zzWDaSOnxPvluHZQ9mFgDnG4fISFz15Dnj0PvXVTxtLCyJNJAx6SRhSw+m4EfpQBR0STUXju01R&#10;V82K5dI3VNokj4KsBk+uOvbB5BrSrk/Bl1e6/pFxPqd9PJ+9MQSMiIAAKwIKANnk98Y7Vl+B9Ih1&#10;jThfXk07T22oGZDuH3sITnIydxxnP90YxzkA66DTbmLXrjUH1GWS3ljCLaHOyM/L8w5x/Ce3etKu&#10;J0+2V/iHqdm8ty0SWaqpNxIXUZjbAfduHJPfvVPwjo0XiDw1ei+llkdrlyhZyQkhRf3hAI3HnuT0&#10;7ZOQD0Kud8Zz6lp+ktqGm3zQmEqJIyiMpUnGRlSc5K98YFR+ANQudQ8PFruRpXhnaMSOxZmGA3JJ&#10;5+9j6AVvX9lDqNjNZ3C5imQq3AyPcZ7jqPcUAYuuS6gnhldQ0fU5XeKPz97xR/vozzkgqMYHIwB0&#10;xgk1c8PTyah4eguGvpZpLiPLSlEUo+MMFG0DhgcZB/EVzug3cl54dPh6d5IrxLj7FKd24iP5mbkg&#10;gfIkiDGcEDoDxHo17caImuaGjSGe3f8A0BSQzfvGCqcn5QMtGccfebjtQB0Xhxry5inu7nUWu4Wn&#10;lS3AEe0xq20MSqjJ+U9DjBraqjIU0XQmMatKljbHaGbBYIvGTjvj0rn9A0xNd8LreXsjS6hcl3S7&#10;cZeBg5C7CMFQCM7QQMk9jQB11Feb23iO+1DRdHsGnnjluL37NLdRyYkZFKdDjg/vBz/s85ya1vFk&#10;aeGmsdW0pFtQJxFPbwjYk64JG4DjgBhnBPzewoA7KuV068u3+Ieo2ct3LJbw22Y42ICrko3QADjc&#10;Rk84702aRdZ8ePpt2u+z0+380QthkkkIX5mBHOA/HpjPc1X0WCO2+JeqQwrtjW0G1c8KMRcD0HoO&#10;gHA4oA7SiiigDP1554tGu7i2uJIJYInlVkVTkqpODuB4/X3rL8NHUNX0K2vrjV7tZZd24RxwheGI&#10;4zGfStTxB/yL2p/9ekv/AKAa5fQ7LVL34fiCzuoFSWKVVj8jLt8zZXeXwM8jOOM/jQB1mkpex2Cp&#10;qMvnXKu4aTaF3jedpwOBlccVcrmfGN/PFPpOmwTS24v7kJJNC+11QFQQDjjO4c+3fNU/FkaeGmsd&#10;W0pFtQJxFPbwjYk64JG4DjgBhnBPzewoAm8VXV7aa/occN9OsF1drviBCrgMgxkAEg7jkEkV1lcf&#10;40/5GHwx/wBff/s8dSTSLrPjx9Nu132en2/miFsMkkhC/MwI5wH49MZ7mgB2nXl2/wAQ9Rs5buWS&#10;3htsxxsQFXJRugAHG4jJ5x3rYg025i1641B9Rlkt5Ywi2hzsjPy/MOcfwnt3rndFgjtviXqkMK7Y&#10;1tBtXPCjEXA9B6DoBwOKdpCGL4k6lAJJXSKzCp5srSFQfLOMsSepJ/GgDsqK4PwtpVjeaz4kt7i2&#10;jeBLjYkfRVG6QcAcAgcAjkc4xk1Y8DT3svgq8S2bNxC8qWwwODtDAc8feY9fWgDtKK85kSKLwG2p&#10;ySMmtpOVa4aUidZA+0oTnd/q/wCH05x3ruNFjZNKt2kWVJZY1kkSWR3KuVGR85JGD2zQBeooooAK&#10;KKKACiiigAooooAKKKKAMm816KEuLS3lvTFOkEpiKhUdmUbdzEAn5ugzg8Hb1q5YXyX0cjLFLC8U&#10;hikilXDIwwe2QcggggkYIrj9YGoeHLu7lNu0+jXN5FdtIpBeJ/MVm9Ou3HPHK85znrrOexe0k1G2&#10;ljNvcfvnm3fKcKFyc9MBQD0xjnvQBDrmuWWhWqz3rtlzhI0ALv64Ht3P+IrQkkSKNpJHVEQFmZjg&#10;KB1JNcH4+jebw/Df3CMsk1ynlRuMNDGY2+U+hJGW98DJCg12Gs2U+o6e9rb3S2xcjc5i8zKg5Ixk&#10;Dnoc5BGRjmgCnaeITd3UcC6Lq8Rc43zW4RF9yS1bVcnYa5qml6vDpPiRI3NxgW93CvyuxPQ8D1A6&#10;DHGeDmusoAo3uqRWt1FaJFLc3UoLCGHaWCDqzEkADPGSeT0qTTtQg1K1E9uWABKujjDxuOqsOxHp&#10;XO+FpftfivxJcSxx+akqQqwHIVSy/rsUn3FU0vJNM8ZeJjbLGqJZG58vb8rSKikE456s2fXNAHRX&#10;HiC2gkuAsFzPDakLcTwoGSI9wecnaOTtBwOtakciSxrJG6ujgMrKchgehBrnfAsELeDbZWijKzeZ&#10;5gKjD/Ow59eABz2FV/htPJL4aZJGysNw6IMdBhWx+bH86AOsqrcahBbX1pZyFvOuy4jAH91dxJP5&#10;fn9atVwviO3Op2Nx4js9wmsZ1Fq6AOHijblsAkffLHJ/hQcDJJAO6psjFI2ZUaQqCQi4y3sMkD8z&#10;VfTL1NS022vI9oE8YfCtu2kjlc+xyPwrLsNXvdYur19NFstlayeUjSgt9occthlb5R93Bw3XPtQB&#10;Y8Oa4mv2U11HA0KRztEoZslgACCfTr05+ta1cD4LnubTwTqF1aNErwTySkSxlwwWNTjhhj6/pWk/&#10;iLUj4Kj11BaLKM+ZE0TFW/ebBg7hj1759qANrXdXGi6e941rLOiDkoVAU5AGcnPJI6A1Ysr1LnTb&#10;W8k2wi4jjfDN0LgYXPfkge9c/wCJ7l7z4dvdSBQ88EEjBegJZCcfnWTqNxqEVv4StorqNLe48ghB&#10;GeqiPG87vmGTnA2/yIAPQKKjgEywqLiSOSX+Jo0KKfoCTj86koAybzXooS4tLeW9MU6QSmIqFR2Z&#10;Rt3MQCfm6DODwdvWrlhfJfRyMsUsLxSGKSKVcMjDB7ZByCCCCRgiuP1gah4cu7uU27T6Nc3kV20i&#10;kF4n8xWb067cc8crznOew0+S0uIDeWLrJHdESl1JO44C9+nCgY9vWgCnqOvJYXRt00/ULwqAWa0h&#10;8xUJ/hJzwcYOPQj1q9BdrLYrdzRyWqFN7LcYVkHq3JA4568d65e//wCEj8OtNqEc0GpWTOZZ4vK2&#10;OuTyR1OAAACScDthaj8aazHe+CYrmz5gvZVQ71wygZYj6hkx3HX60Ab1v4gtp5LcNBcwQ3RK288y&#10;BUlPYDnI3DkbgMjpWtXN+OoIV8G3KrFGFh8vywFGE+dRx6cEjjsa2NHnkudGsbiZt0stvG7tjGSV&#10;BJ4oANQ1KGw8lHWSWed9kMEQBeQ98AkDAHJJIAo0/Uob/wA5EWSKeB9k0EoAeM9sgEjBHIIJBrn7&#10;aX7V8TbtZY4z9ksgsRxyMlTn6/Ow47VT1+8k0rx0tzaLGrvpkjyArxIVWRhnv1RffAxQB0Vx4gto&#10;JLgLBczw2pC3E8KBkiPcHnJ2jk7QcDrWpHIksayRuro4DKynIYHoQa53wLBC3g22Vooys3meYCow&#10;/wA7Dn14AHPYVX+G08kvhpkkbKw3Dogx0GFbH5sfzoA6K7u5LeSOOOyubouGOYdgC4x1LMBzngex&#10;9KzYvEqS6pNpsemXxvIU3vHmLgcc534/iHfvW5XH6b/yVDVv+vRf5RUAdJpuoLqCzkW89u8EpheO&#10;dQGBAB7EgjDDB71crL129m0rTpbiw0+S6upXACRRlstjG58c4AUD8hx1Gff61qWj6zp1peLaXUF+&#10;/lq0SNEyNuUEkEsCMMPr7Y5ALWreIBpmpWNk1lKxvJ1iSUuoQgkAkYJPBYcEDPrRJ4gEfiS20ZrK&#10;VHnDt5juuNoDEEAE5ztPXBFZPjT/AJGHwx/19/8As8dGpf8AJUNJ/wCvRv5S0AdhRRRQAUUUUAFF&#10;FFABRRRQAUUUUAFFFFABRRRQAUUUUAFFFFABRRRQAUUUUAFFFFABRRRQBi+LL690zQ572yliQxAA&#10;h4yxO5goIOQBjOeQc1i6hqfiGy0Cy11LqCSMxRmW2MI2kMv3y2QckleFwBnuASdTx3/yKF9/2z/9&#10;GLWXdNcar4MsNIs7Oc3FxFAjNJGyxxqAG3l8FSPlHAOeemRigDQj16TV9ag07Tn8iE2gup5SP3qB&#10;gCqqCCufmXOcjBOMEU6x1e7tfEz6FqTrKHj821uNoV5BycMF44AYZwv3OnIqn/ZE/h/xJBqNnDLc&#10;2D2yW1wVG+SPaFUEKME/dQnAP8XHSrUOnzal4xTWXhkhtLW38uAvlWlY7skoRlQNzDnHQEZBoAh0&#10;3VLzWUjmtr9oLyO5AudNKx/JEJArD5lDfdIJOeuQAOgk8carqOj6alxYzxRiSRYuYtzqcE5BJx0X&#10;GCvfrWfqMB1y1sbm3025tdfEiN5rWrRojDGS7MMFQF45J6D1FWPiJFNeaVBaWltczzCdZSIoHYBd&#10;rD7wGOp6ZzQBD40Sf+39AQXk4jmuwQg27YyGQBgMcnk/ez+XFWvGOo6poOjxS2l6rl5BEZJYVMmT&#10;ubORhegxjb+NR+KYpr2/8P6hbW1zJb29yWlxA+9BuQ5KY3fwnt/MVH4987U9EtoLSyvJJTOJdgt3&#10;OEw4ySBgdjg8jPIFAGpcarPd+Jv7EspFhWKDzbmYDMi9MKgIK91zkHgnoRUdjq93a+Jn0LUnWUPH&#10;5trcbQryDk4YLxwAwzhfudORVWS3uLPxWviC0tp57G7i8q5HlN5sZBCgiMgNj5VPQnG446VMtnLe&#10;+LBrssEsVnZ22yElWDyt82T5e3cMbmGMZJAIzmgCrod3rGq6jrdm2rSRrZS+XFJ5EZbOXAz8uCOO&#10;RjJ4wRzmTQPFEkng651TUf3kto7IzdPNPBUcDj7wXp71X8MSvYazrtxdWl9HFd3G+Fvscp3Dc5zw&#10;vHUdaq+GdImuvCGo6NdQXNrcTSNKnmwui8BNuWK4+8vI64zQBqajqOo29qbjT7jULu6Ug/ZpdMdY&#10;nzwQPkDLjORlj0wc1M2sXGqeIINLsZJLNEtxc3TMgEq5AxHhlIBG5SevpkY5bo2vas8aWWo6Lefb&#10;1JQzCPbA2P4mfoPfAPtnIFVzY3uieKl1aVJdQhu4Ft55IIjvjcBRvKDOQdmeOmT6DIBDoqSR/EvV&#10;Eml81xaAb9u0sMRYyBxnHXGBnsOldhcTx21vLcTNtiiQu7YzgAZJ4rk9Kjum+IV/emwu0tZ7cKss&#10;ke1eiYJz67enUZ5AwcdRqFr9t065tN+zz4nj3Yzt3AjOPxoAwy+u3WijVLS4zdTbJoLJFTyhGSvy&#10;szAMTtyScjnpWf8AEZ5JPCtm80XkytcIXj3bth2NkZHXHrVrRtS1TTbJNIutHvLm7tgY45YlUQSK&#10;BlfnOAOMDuePXiq/jy3u7jQrSxjjub27SRHkeK2YhsKwLcDaOe2e9AGtrGrzRa1p+jWRjW4u8vJI&#10;+cxxgHleMFjhsZyMjkc1Xm1S90bxFZ6ffTfabG+yIp5FAkSTgbTsABGcfwj7/XiodatLmTWNN8R6&#10;bbyzi3DRzwshR/L+bJVG2nOC3Hc7cA1Jf2cuv+IdKuEgljsbAtK0sitEzPkEKEZQeqqc9CCRnIoA&#10;jl1S81G41S1tL9rDUraRktrQrGfOUDIb51yd2D0OAMH3OtrWqLYvaWoeRJrt2VWjiaRlVVyzBQDk&#10;9B7ZzggEVh69FBrdhdw3Wk3Z1KOV4raSO1YbgHIQ+YRt2YPOSB1IHSrWv2GrCw03UrVln1XTRl1A&#10;ysuVAkwMDOcdBjjOOcUANOpalBqltDatfXtrcZSR7nT2U27dFbIVAVyRn0CnnmqNnqHiTWL3WbW0&#10;vraCSznVEbygF4LKRghjzjdkk4IAHB42rTWbrUofl02+08xbZJ3nh4wOWVB1cnBHAHBz1wDl+EVl&#10;g1/W3ntbuJLy43wNJbSKrDc5ySRgcEdcdaAOukUvGyq7RlgQHXGV9xkEfmK4vwjFcTeI9fZ7+5zF&#10;cqrH5D5oDOAGyvHAx8uP5Y7auR8OQ3Om+I9dFzZ3I+13IaFliJRlLOc7/ujAYHk57cnigC1peoXv&#10;iRb6e0vPsVrDK0Ns8SBmcgD5nDr05BAGDyQexqx4X1ubV4bqG9ijhvrOUxzRx5298EdfQjqeme9Z&#10;/h23uPDE17p9zbTvYvKZbWeGJpiRwCG2AkHG3+EDIbnpVzwrpNxYtqN9exeRc39wZDCJA4jXJIGR&#10;3+Y/hjpzQBpa1Pc2mlXF1aNErwRtKRLGXDBVJxwwx9f0rm21nUm+HSauLtlvVOTII0+b96UwQRjo&#10;e2OldB4icjQr2NY5ZHmgeJFiiZyWKnHCg4+p4rkds/8Awrj+yfsV99u/55fY5f8Antu67cdOetAF&#10;rVdW1bS9C0jWTqDTCcxefb+Uiq4K7uDgkcAg9eTkY6VrXep3F74oTRbG4+zpBEZrqVQC/ThF3KR/&#10;EpJ9+2Oef8RLPe+DdLsLayvnuoPK8xPsco27YyDyVx1NaTRTWHiw69HbXNzZX8fkOEgcSQEbRkoR&#10;uI+Trjv9MgEOipJH8S9USaXzXFoBv27SwxFjIHGcdcYGew6Ve0zVdRl8a3mlXc8Tw29sGAii2BmO&#10;w55JPRsdccVV0qO6b4hX96bC7S1ntwqyyR7V6JgnPrt6dRnkDBw3TTIPiBfX7Wl4trcQLFHK1pIA&#10;WxGOcrx908nA4oA0NJudQh8U3umaheS3CCAT2xMcagpnBLbRnIPHocE46Vasl1Ge41CePUd0HmmO&#10;2SWBWVdpAcnbtY4YMo5HTPzZBqv4m026luLDVNKEY1C1lCAuuQ0bnaQ2ATgZz7Aseta0aRaXp6p+&#10;9dIgASEMjuSeWIUZJJOScdSTQBzegeJ55PC2oaxqbK5gnYIirtHRdqDAPdsZOevNVdd/tG58BSX9&#10;5e72uEjkaAIvlqrSKVCnAYEAr1Ld/Yiv4d0i5u/B2oaLNFPaXU0plQz27quBsxyRjkrj174NWL+W&#10;8ufAr6UdKvlvYEjhZBCWUhGX5w3RgcdBk/gM0AEmoX+nL4TjtryQQXqQpJEyIVAAjGAduedx7/lW&#10;hcahf23jyy00XkklncRNK0bonBw+ACFBwNo7596y9Ys9QGkeF72HT55JNP2CS2CkyZAU9ADgfIev&#10;IyOM8VYnXUbrxtp+qppN2LeO0ztO0OAd4wckKGy33dxOOfUAA0p59TN1fSX98ui2ikR2b7oWWQ/N&#10;8zbgT2Bxxx+Jp3grWbrW9Ge4vfLMscpi3IuNwCqcn35PTA9qy7B9Th8Y6i97pM928j7bO5ZBshUb&#10;to34wqlW5I59iTTvAS3el6JcrfWNzCgnLktExc5CABUALHocnHHHXnABl+FdUfSfB0k6hgj6iIpZ&#10;gufIQqmXxg5x0GeMkdeh7LSPtLXFxIdR/tCxdENvLiPg5YOMoBnoOcd8djXK+E5bjSdFFneaXeOJ&#10;7xvPjNlI2ImjA3dMH5gMjk4zxWx4f04W3iG/udOt5bbTJo1DRzRGPdLnOUUgMFAJ64GSccDgA6SQ&#10;OY2EbKrkHaWXIB7ZGRn8xXN+HNU1DVNS121u7hQLWQRRGGMLs5dSwBz12g8k10kjiONpGDEKCSFU&#10;sePQDk/QVxvhiV7DWdduLq0vo4ru43wt9jlO4bnOeF46jrQBDo2qa1qfhTUNSfVWjmtS5TbBH821&#10;AxDcfljGMnOeAOm8M6hJqvh+zvJh+9dCHP8AeKkqTwB1xnHbNcn4dWey8G6pYXNlfJdT+b5afY5T&#10;u3RgDkLjqK6DwQHh8OW9pPBPDPDu3rLCyYy7EYJAB49KALmtPqu60h0uL5JZQLi4DLuhjyM4DcEk&#10;Z7Hp05FYtprtwnjC30uHU4tTsrmPf5mELREKx27kwDyoPI6EfUyeORqJXTjaWkt5aLPvubeNd3mY&#10;KlVYAE44btjpntVGaO+l8aaVfW2jzxW6WmyNGXaEG1wA5AwmM9OSBjjJ20AdxRRRQAUUUUAFFFFA&#10;BRRRQAUUUUAFFFFABRRRQAUUUUAFFFFABRRRQAUUUUAFFFFABRRRQAUUUUAFFFFABRRRQAUUUUAF&#10;FFFABRRRQAVDd2sF9ayW11EssMgwyN3/AM+tTUUAYen6fq2jwra21xBf2ibhGtyzRSRDjau4BgwA&#10;z2HbtwI00S8ufE0Gt3ssELW6GNLeHLgrtIyXOOcsf4egFdBRQBzNlo+qweLLnWZI7PZcxrE0a3DE&#10;oPkBIOzn7vTjr1p3iHR9S1TV9NurdbRYrCXzF8yZg0nKnBAQ7fu46mukooA4nVjcn4jaQY1iW4+x&#10;k7WYlM4lyM4B9RnHHXB6VuWWkTvr0us6kYvOEYht4YzvWJO53FQSSS3bgEjnPBc+HI7jWE1VtQvF&#10;uowVjK+XhFOeACnP3j1ya2qAGyRpLG0ciK6OCrKwyGB6gisOx0e/0Rnj0u4insWk3LaXJZfKBByF&#10;kGe+OCp+uck71FAHO3+iX+sarYXl49tapYSCSOOEtKZDuBOWIXH3Vxwe9GtaDeyaxBrGi3EVveKN&#10;kySghJU/2sDJ7D6AYIwK6KigDNs7a/2/a9QNtJfrGyRpDuSJQSDjJyeSq5OOMDA65wbTQvEFjLq8&#10;1nJYxT6hKJFfzWbyfmYkYMeGyGI7V2FRzwQ3MLQ3EUc0TfeSRQynvyDQBT0Ge6uNHgkvmje4+ZWk&#10;jGFkAYgOPZgAc9DniqfirT9S1fTX0+yFosUu0vJNIwbg5wAFPoOc+vHetyigCjosFzaaVb2t2sSv&#10;BGsQMUhcMFUDPKjH0/WqvijT7zVtHlsLMQDzsbnlkK7cMCMAKc5wfT8a2KKAOf02116w8lPLsZII&#10;rSO38s3Ug+ZM/OP3eBkHkY7DnipNP8P/AGXQL2waSNJb7zGkMSYjjZ1xhF/ujjGfTt23KKAOd0fQ&#10;bmLw7/Yupi2a38t0LRMXZizFgw3KAu3PHB5weMcth0XVo9DfQzdwNblDEt4dxkEZ6qYyCD3X7wwM&#10;eldJRQBz+s6FNL4ZXRNLSBYtiqXmcqRtYHOFU5Jwc9OTmtLRYLm00q3tbtYleCNYgYpC4YKoGeVG&#10;Pp+tXqKAMnWtDTU5ILqCdrPULc5iukXJA7qR/EOvHv6EguL68sLoINNkl+YJL50iKeu0lNpx2yN3&#10;41qUUAYegaJN4d0ia1t5Y7yV5TIvmZiXkKMEjd6Z6VD4O0a/0Gyls7v7M6PIZRJFIxOSFGNpUenX&#10;P4V0VFAHM2Wj6rB4sudZkjs9lzGsTRrcMSg+QEg7Ofu9OOvWsfwGNTPhq7XTvs2XndVeVypifYuG&#10;+6wbqOMDp3zx3U8bSwsiTSQMekkYUsPpuBH6Vm6FoEOgxvFaXVy8LksY5ShG44GchQeg9cUATaFp&#10;MOiaXFZQnftyXkKgF2PUnH5fQAVoUUUAZNvoiQeJrvWA7E3ECR7c9CPvcY9FTHP972ouNESfxNaa&#10;wXYG3gePbnqT93jHoz55/u+9a1FADZI0ljaORFdHBVlYZDA9QRXP6Xo2p6LazafY3MUtrISYZpmI&#10;kt856Lgq+ODj5cnPrXRUUAczL4NtjoNrp8Fw0FxbSeal2sY37+54wfTvkbV5OKsXWkXutNZDVzbR&#10;w2sgleKAmRbhwO+5RtHXj5shiO2a3qKAMG+0S5i15Na0l4luHHl3MU5ISVOOhAJU8Dtjge4MOnaJ&#10;qUPi651m4ltBFcRbGjj3FhwvAzjpt+93x0GeOkooAzdMh1aK9v21G5imt3kzaogwY0y3B+Udtvc9&#10;K0qKKAM3XoL+802a0sFts3EbRu88jLsBGOAFOeCe4xx1qHwvp95pOjxWF4ID5OdrxSFt2WJOQVGM&#10;ZHr+FbFFAGT4h0NNctYkE7W1xBIJIZ0XLIf0P5EcgHtVe60i91prIaubaOG1kErxQEyLcOB33KNo&#10;68fNkMR2zW9RQBzfiHR9S1TV9NurdbRYrCXzF8yZg0nKnBAQ7fu46mpLrRbyPWotb01oI7yRBHeQ&#10;SuTHIuB91sZBGBzjsDjqD0FFAHN6dompQ+LrnWbiW0EVxFsaOPcWHC8DOOm373fHQZ4jttI1i38U&#10;XeteTYt9oiEfk/aXG3AXnd5fP3fTvXUUUAcvoukaxpOo6pd+TYy/b5fM2/aXXZyxxnyzn73t0qPQ&#10;tNvPC+gX0V9c2lvF88ou0cuY2Kqo+QqM9PXk4GK6yobu1gvrWS2uollhkGGRu/8An1oA4/TND1uC&#10;3hljtdEmfPmrPewv9pJJ3AuecMM+pxjqa6rSbqa7sFkuUjSdXeOQRkldyOUJGecErn8arwaM0UKw&#10;PqupTwjqskqhj35dVD9f9r26cVpRxpFGscaKiIAqqowFA6ACgB1FFFABRRRQAUUUUAFFFFABRRRQ&#10;Bzeo61bm2a3vZo7a6ivYj5coMeYxcja43feG1ckjI69Kr6Ro0d3/AG0kPn2em3FxG1sIm2EFMMZI&#10;+o2scYI7DtgV1E8EdwgSVdyh1cDOOVYMD+YFSUAed+OtF/s7RoZv7T1K63XCrsup96j5WOQMdeP1&#10;NddG1p4bslW91K5kSacKst5IXIYjgZxwPlJ54HNa1FAGLeLBr1xYi2dpILS5W5adPuNtB2hWxhvm&#10;IzjOAGBIOM2J9btoNet9HdJTcXEZkVgBsAG7qc5/hPatKigDlbONPDfifUJLtljsdUIljuZHwqyD&#10;JKMcYGdzEZ7Duc4NJ0wavfazqtxE0UGpR/Z7dgxDmLbtL4I43YUjIz+HXqqKAOR0TUR4d0OXS79F&#10;W/sywhgDEm63MShTjnJJXjOMc46VqeEdIfRtBhtpkVLhiZJgrbvmP+ACjjjj8a2qKAMXxNq0Fhp8&#10;lsLuKG8uQIog0uwpvO3eSOQF5OfapI9C0yWzWONrl7V4wqqt9MUZCOABvxjH4YrWooA4fwPq1raX&#10;eoaM17GYI7g/YjI+TICxGAeh/hIA6liak8Hzx+HVvNF1VvIu1lM0fGVmUgKPL7scjpjPOMZBA7Si&#10;gDgfBMb3XgnV7SBGaaQyqoxgEtGABuPHUevHGeorPi1WCb4aT6fGkrT25Hm/J8qgyhg27pznGOuc&#10;8YBNenUUAcTrt1Enw5S1lLQ3AghiEUyGN2ZSm7aGALY9RkVR1GeF7fwZcJLG0Fu8aTSBgViYCIkM&#10;egOATg+hr0SigCOCeO5hWaFt0bfdbHDD1HqPQ9CORxUlFFAHN6jrVubZre9mjtrqK9iPlygx5jFy&#10;Nrjd94bVySMjr0p3ha1EN9q89rE0GnTTr9mjOQpwvzOo6bWJGCOoHbArengjuECSruUOrgZxyrBg&#10;fzAqSgDLg8Q6Zdwq9lcfa3b7sMKkyenK9VGf4mwORzzWPqXhWSTwTBpMDb7q2xKvz4V5OSwzjp8z&#10;Y6dsnrXWUUAcjreojxFocWl2CK1/eFRNAWINrtYFy/HGCAvOM54z0rYu9UstCk0zTTFLi5IggCYI&#10;XG1Rkk5/iHrWtRQBy95b/wBjeMf7akH+g3kQgnlZuIH42k8cKdqjPYk5I4qNbCPxJ4iur8pnT47R&#10;rOGdX5kY5DMnGCAGdc8jPTPbrKKAOR0TUR4d0OXS79FW/sywhgDEm63MShTjnJJXjOMc46VqeEdI&#10;fRtBhtpkVLhiZJgrbvmP+ACjjjj8a2qKAGySJFG0kjqiICzMxwFA6kmuH0jUrKb4k6lOl1EYpYBF&#10;G5YAO48sYXPXkHGOvau6ooA53x1qF7p3h5pbAsjvII3kUHMaEHkHtzgZ9/XFcvqk+lvqPhy80y1l&#10;SF7kySStGxeVt6FgScs5BzzyMnAJ5x6VRQBw/jG9t21/w4XljjeG4Dzxs67oQWjPz4JA4/Cm6hqV&#10;g/xG0y6S9tmt0tmVpRKpRTiTgnOB1H513VFABRRRQAUUUUAFFFFABRRRQAUUUUAFFFFABRRRQAUU&#10;UUAFFFFABRRRQAUUUUAFFFFABRRRQBj+KNPvNW0eWwsxAPOxueWQrtwwIwApznB9Pxq1osFzaaVb&#10;2t2sSvBGsQMUhcMFUDPKjH0/WjVtWtdHtWuLvzdgBOY4mb8CQMDJIAyRVizuUvLKC6jDBJ41kUN1&#10;AIyM/nQBNRRRQAUVDd3UVlayXNwWWKIbnKoWwPXABNQ6TqUOr6bFfW6yLFLnaJAA3BI5wT6UAXKK&#10;KKACioby5Szsp7qQMUgjaRgvUgDJx+VQ6TqUOr6bFfW6yLFLnaJAA3BI5wT6UAXKKKp6tqUOkabL&#10;fXCyNFFjcIwC3JA4yR60AXKKhs7lLyyguowwSeNZFDdQCMjP51NQAUUUUAFFFZuma3bape39rAkq&#10;vYyeXIXAAJyw4wT/AHT6UAaVFFFABRRRQAUUUUAFFFZeoa/ZaffW1lMJzPcSrEgERCknHO44BAyM&#10;4JIz0oA1KKKKACiiigAorLbX7Ia1BpOJ/tU27GYiqgKCc5bGQcHBGRxWpQAUVR1bVrXR7Vri783Y&#10;ATmOJm/AkDAySAMkVYs7lLyyguowwSeNZFDdQCMjP50ATUUUUAFFZuma3bape39rAkqvYyeXIXAA&#10;Jyw4wT/dPpWlQAUUUUAFFFFABRRRQAUVky+ILaK6tYnguRBdyeVDdBAYnY9OQc8nocYPUZHNa1AB&#10;RWXrev2Whw+ZeCc5xtEcRIYnsG+7ngnBOcCtSgAorNl1y0i1yDSCJTdTAsP3ZCqApOcnGc4PTPIO&#10;cVpUAFFFZuua5aaFarPeCUhjtURxltx9M9BxzyR0OKANKiiigAooooAKKKKACiiigAooooAKKKKA&#10;CiiigAooooAKKKKACiiigAooooAKKKKACiiigAooooAKKKKACiiigAooooAKKKKACiiqup6hBpen&#10;zXt0WEUQydoyTk4AH1JAoAx4Nbv9W1LUbTSktoRp5KM9yGfzXyQAApG0ZVuck9OK1NF1NNY0m3v4&#10;42jEwPyMc4IJB578g1wt3bTWeuJe3qT2Gka1KVnhEhDAdR5pPC7jkkA5Clx611TW+oS689vZai1r&#10;plvAgaOKKM7XOQEUlTjACsQcn5h2IwAbkgcxsI2VXIO0suQD2yMjP5iuXbxJd6V4jTTddezWCaPd&#10;FPAjLjLELv3E46HPXGRzjJrqqwdT0uDWL/UrO4VcPZwbHIz5b7psMPp+vTvQBrXwvDbn7BJAk45H&#10;noWU8dOCCOcc8/Sq+iT3l3p0F3eSQN9oiSRViiKbMjJBJY56j0rnfC2qT6Rdf8I5rjMk6H/RZWOU&#10;dOgUH8DjP+7wQBU2oazJongHT7i34uJLeGKJiuQpKZyfwB9eccUAdZRXK+Io7/Q9JTVLK/le4gK/&#10;aRM7NHOCQDhCSF+bH3cYBIHaqviW/mm1Hw1PY3d3ax37ruCSEZUlCMryufmPY++RQB2lFciJZtM+&#10;IFrYQ3NzJa3dsWaKed5AhwxyuT/sDrnqfw66gDl7bV9YuPFF3ovnWK/Z4hJ532ZzuyF42+Zx9717&#10;VrW76rHqqwXbW01q8DOJYYWQq4ZRtOWYcg5Hc4PpXN2zXK/EzVTaRRSv9mXIllMYxiLuFb+Vb1nd&#10;Xlpa6td6qmPJlaRViJZfLESHCFsZ756DdnpQBsVR1qe5tNKuLq0aJXgjaUiWMuGCqTjhhj6/pWHo&#10;8d/r3h3+0pL+WO/mLtbmJ2jji2sQqlQSrDI5JBODjsKbp+sya34B1C4uObiO3milYLgMQmcj8CPT&#10;nPFAGp4SvrjUfDlpd3knmTyb9zbQM4dgOBx0Aqn451a+0fSIp7CWONpJRGxaPcwyCcjPH8JHIPXt&#10;ise01mTRPhnaXFvxcSO8UTFchSXc5P4A+vOOKb48042Hhq0Bu7mdxOiyGWVnEjBG+bDE7e/AIHPO&#10;cDAB1muw6tPZIui3MVtcCQFnlGQUwcj7p747VpVyfxCur2w0iOezvp4PMlWJkjIAxhmyDjcDwOhx&#10;jtUeqvcH4hWFkl5dxW9xbl5I45mCk4foM4GQo6YPcYPNAHYUVyeh3FxbeNtV0k3M89qsSyp58rSM&#10;h+U4BJ6fOffgc0ac15rmua1b39zd28dm/lwR28hh2hs4c45Y4UEZyOTxg0AdZRXM+B9RvNX017y9&#10;u5ZHSRoihWMIeAQwwoI4OOp/w6agAooooAKKKKACiiigAooooAKKKKACiiigAooooAKKKKACiiig&#10;AooooAKKKKACiiigAooooAKKKKACiiigAooooAKKKKACiiigAooooAKKKKACiuZuPEuo2+vQ6O2j&#10;xNcTAMjLefIV5yc7M8YPbPHGeK6SMuY1MiqrkDcFbIB74OBn8hQA6iiigAooooAKKjuJ47a3luJm&#10;2xRIXdsZwAMk8Vgx+KS+nrqzWDR6S0gQzNKPMUZ27zGAeN3HDZ74oA6KiiigAorLuL+4uby6sdKe&#10;AXNoitK1wjFcsCVUYI64yT244OTi1pkt3Np8MmoW6290R+8jVgwBzjgj16+2aALVFFFABRRRQAUU&#10;UUAFFFFABRRRQAUUUUAFFYNlrlzceL7zR5IIo4raDfuVizMcrg54xww4x17mrkE2rNr1xDNbRLpa&#10;xgwzA/Oz/LwRu927DpQBpUUUUAFFFRtPGtwluW/eujOq46hSAT/48PzoAkoorN0ybVpb2/XUbaKG&#10;3STFq6HJkTLcn5j229h1oA0qKKKACisHxfrlzoGmx3NtBFKZJBHmRj8pxn7o68A9xjjrW9QAUUUU&#10;AFFFFABRRRQAUVV1O6ex025u44llMEZk2M+3IAyecHtntVXw1qU2r6FbX1wsayy7twjBC8MRxkn0&#10;oA1KKKKACiioRcCQXC2+15YDsKsSo37QwBOD2YcgHrQBNRWD4e1y51bUtVtriCKEWUixqI2LZOWD&#10;ZY4zyvHAreoAKKKKACiiigAooooAKKKKACiiigAooooA5/x3/wAihff9s/8A0YtZsPik6LpGkfaN&#10;MuWsXto0+0ggZcJ0Cn6dSRnkjIGTpeO/+RQvv+2f/oxaydZuoH+HNlaxyrJPdQQRQxp8zSOpTcAB&#10;6YIPvx1oA6iW/eSRYtOjiuXMaylml2IEbO0hgGznBxgYwDkjjMOmayt7fXWnzw/Z761wZI/MDqwP&#10;RlPBIxgnIGNwFcrDBZaDr6W3iC1tporu2gSK4dA6RvGgRhlhxkjr2G3PXjcmt9OurK+h0Kys3Mtn&#10;LGZ7YIBvIAWPcODnknnjAz1FAEN7rU2reHtVuLOy3WAimjWZpCruAmC6oVxtyT/Fng8Z4qx4E/5F&#10;Cx/7af8AoxqydGuoE+HN7aySrHPawTxTRv8AK0bsX2gg+uQB78daseFdY0/S/BNjNe3KxoJHiJAL&#10;YcszAEAEjjmgDrqz7vUmTUU060jjmvDEZysjmNVjztzuCnkk9Mdj04zejkSWNZI3V0cBlZTkMD0I&#10;NYes6bZaxqQgWeWz1S3gEsVxCwV9jFlx6kAjnp1HIyaALEetSDQzqVxYSqYzIJoYnRzHsZgxySoP&#10;3e3r3rLv/El7J4M/tqyt4oS4IO+QsY/n2AgbcN684x79KLS+u7/wRqrXzLLLFHcReemNk4Cn51wA&#10;MduPSsn/AJpD/n/n4oA0JtT1bTPA0F1Db2iLHaQhJfPZmAIVQdhQDPPTOPr3sW2s3Gj+ErW7utP8&#10;yCO0i2NDMD/CAN4YArkkfd3d/TmrrUiH4ZpGHUutnasVzyASmDj3wfyNGtSIfhmkYdS62dqxXPIB&#10;KYOPfB/I0AaGseJ30zQrDVRZLKl0EynnbShZdw/hOeh9O34SXHiCey1ixsr+wWCK+JWKYT7yD2Vl&#10;C8HJUHBI56nFc74t/wCSeaJ/2w/9FNWh40/5GHwx/wBff/s8dAG1qWuJZ6lbaXbwNcX9yNyR7tiK&#10;ueSzduAx4BPHuKjstfa41KXTZNPlS8gI84JLGyKpPDAlgxGCCcLkZxisvxNcWlr4q0meKSKPUkDb&#10;muJCkPk4f7zdjnIGO/XtU3h63hm8RX+rS6jYzXlwm1YLOcSKkY2jJPUnhR0A/PAAOmkYpGzKjSFQ&#10;SEXGW9hkgfmax9I186vdanbw2bRPYkIBNIBuc7gQduQMFcZGfWtquP8ABf8AyMPif/r7/wDZ5KAJ&#10;rHxbd3+iXOp2+kKY7Ut5itdAZAAJ2/LzgEk5x2xk8De0jUI9V0u3vohhZkyV/unoR0GcEEZ9q4vw&#10;l/yTzW/+2/8A6KWug8Cf8ihY/wDbT/0Y1AFrUdbFrq1ppVtCs17cguFdyiKgBOSwB67SAAPy7x6X&#10;r5vNYutJurNra8twXO2QSIyfLghuDzuBxjp+VZ/iXXTba9ZaRJdNY2txGXmukIDjO5VAJBC8gZb3&#10;6jFZuiT2kPxFv/KlkeKS3VImdnkaQny+hbJYdTnptGenNAHbXck8VrJJawLPMoysTPs3+2cHH+en&#10;WsO28Sz3fhmTWbewikMZYvALnlUXqSdvXvj05z2roq4u2gay8Qah4djikFnqDrcLtVdqREHzRxyA&#10;xAjHTGcjnGQDch1mabw7/aq28DMyB44UuC2/OPl3bfv5yu0A84GeeOf8WTXDan4WmuLXy7j7QWaC&#10;OQOQd8fyhjgE/pnv3qbw/FPDqU/hqQM9pp0/2hZeuUJDRxnAGDuIfPfaRjFO8af8jD4Y/wCvv/2e&#10;OgDUg16YeIl0a/s47eWSLzIpI5zIsnsPlGOjdcfd9xV6W8uXuJYbC3imMJCytNMYwGIDADCsTwQT&#10;0HI68453Uv8AkqGk/wDXo38par2baTp/iLU9P16ztBJPcPdQXNxGpRkbnbuYcY59s5HXqAdBYeIb&#10;e7s7iV4ZIri2lEE1vuVmEhIUAEHBBY4BOBwelNvNbn0qS3Oq2cUVvPIIhNDcbwjnpuDKuBjJyM4x&#10;WL4it7NtLN1pWm2klnZ3ENxK0KALchdwZRhcEKCMnkct3UirkE/he9sVmsbDTZ7iRMx2nlRiVm/u&#10;kYJHPU9AOenNAFfUv+SoaT/16N/KWt6XUbmTUJbTT7NZzAB50s0hiRWIBCg7WLHBycDAGOeawdS/&#10;5KhpP/Xo38pak0PUYdJ1fWdP1Ro7NpLt7uF5nCrKjnHBPHYd+59DQBDruswa78Pby8gVkOUSRG/g&#10;cOmRnv1HPv26VJD4gn0XQtFkurBRYyxxRGfz/mT5R8xQKewJGCeBzg8VJ4svUv8AwZqc0O1oBIiR&#10;Sq2RKA6AsP8AgW4e+3PQisnxb/yTzRP+2H/opqAOq1HWxa6taaVbQrNe3ILhXcoioATksAeu0gAD&#10;8u8On+IWudUvNLuLCSK+tUMhSORXV1+XGGO3k7hwQPciqPiXXTba9ZaRJdNY2txGXmukIDjO5VAJ&#10;BC8gZb36jFZuiT2kPxFv/KlkeKS3VImdnkaQny+hbJYdTnptGenNAHQaZ4iOpXGpRRafOGsXVCm9&#10;N7kkgjGdowVP8Rz+lU9O8XTap5T2ejzyQPd/Z3k3H92pxhzhcdCcgHjAyeRVfwX/AMjD4n/6+/8A&#10;2eSj4Y/8i9cf9fbf+gJQB2FR3E8dtby3EzbYokLu2M4AGSeKq6XrGn6xHJJp9yswjOHGCpHpwQD+&#10;PsfSqvi2ym1DwzfW9uu6UoGVcEltrBsDHUnGB70AV5vEskOlpq76dINNbBLGTEyg8BjGRjBOOjHg&#10;g07XfE8Wk6bDfR2ktzDOEMUgZURtwyAc/MPlBP3aow6nay/DV5hJhY7I2zA8kSbdgBAzjJI/Ag1h&#10;+ILKbT/hxpVvcLtlFwGZcEFdwkbBz0Izg+9AHbaXqVzfXV5FPp0trHCV8qSTP75TkggEDHAGR1Gc&#10;HBFN8TGYeHr/AMmON828gfe5XC7DkjAOT7cfWtSs3xJIkfhzUmkdUBtpFyxxyVIA/EkCgCvoFzLb&#10;+Grae9SKG3hs43DpIzkoEySRtGOB0Gahm8SyQ6Wmrvp0g01sEsZMTKDwGMZGME46MeCDVW6tn1T4&#10;bRQWZWVzZxEBeclNpKjGeflIx68U2HU7WX4avMJMLHZG2YHkiTbsAIGcZJH4EGgCv8Rp47nwrZ3E&#10;LbopbhHRsYyCjEHmui1fVhp0lpbxwtcXd5JshiGQOMbmYgHAAOTwf5kcT4gsptP+HGlW9wu2UXAZ&#10;lwQV3CRsHPQjOD71sa9/oPjzSdTuv3Vj5RhM7fdDkSYBPb7w6+/ocAENzJPJ8TNK+0wLDILZgQj7&#10;1PEvIOAfzA5B7YJ6iW8uXuJYbC3imMJCytNMYwGIDADCsTwQT0HI6845nU54R8UNLzLGNlvsbLDh&#10;iJMA+53Dj3HrUdm2k6f4i1PT9es7QST3D3UFzcRqUZG527mHGOfbOR16gG5B4os20u9vLmOS3exf&#10;y7iDIdlfgYGDyC3APGcHpXO+PLq9ufDVpJd2K2wknR1CylivyN8rgqpB57Z6HOOMu8YWdvc6BK+i&#10;afB9lhljlkntVUK4CuG6D5guV5GR8x/umpPiHfWt74YspbaeORJrgPHg8sArAnHXgkA+h4NAHcUU&#10;2ORJY1kjdXRwGVlOQwPQg06gAooooAKKKKACiiigAooooAKKKKACiiigAooooAKKKKACiiigAooo&#10;oAKKKKACiiigAooooAKKKKACiiigAooooAKKKKACsHxlo0+t6J5FqyiaKQSqrcb8Ajbnt1/z1rer&#10;n/8AhNvDv/QQ/wDIMn/xNABNa3viDS0stX0uO2JwZnaUNtI/iiCk89fvEYz/ABjIOfo9v4l0GGTS&#10;4bGC9tlci2umlWNUB5yy/eIyckdeoBPFaH/CbeHf+gh/5Bk/+Jo/4Tbw7/0EP/IMn/xNAG9GpSNV&#10;Z2kKgAu2Mt7nAA/IVk2815/bMtw+lXaRTRRRBmeH5SrOSThzx846ZPB4qv8A8Jt4d/6CH/kGT/4m&#10;j/hNvDv/AEEP/IMn/wATQBY8T6FHr2ltBiNblPmglYfcPccdj0P54OBVW+8Pvqng610yXbFdQwRb&#10;CxyEkVQDnH4jv1zzTv8AhNvDv/QQ/wDIMn/xNH/CbeHf+gh/5Bk/+JoAh1Gz1jWtDXSbiBbeViq3&#10;N07KyOqtyyBTnJIBwVAxkccVX8QaVeS6log07TZWtdLkBJ8yMbkBQgLubJwFI5xV7/hNvDv/AEEP&#10;/IMn/wATR/wm3h3/AKCH/kGT/wCJoAo3drqc/jKx1hNJuRb28BjZTJDvJIfoN+P4h3rrJGKRsyo0&#10;hUEhFxlvYZIH5msH/hNvDv8A0EP/ACDJ/wDE0f8ACbeHf+gh/wCQZP8A4mgCjplpqqeNbzVrjSpY&#10;re5jES4liYr9wBm+b0XJxn8a6q4gjubeW3mXdFKhR1zjIIwRxWH/AMJt4d/6CH/kGT/4mj/hNvDv&#10;/QQ/8gyf/E0AQ6JZ6xoWny6YIFuwpY2lwrKEXcTxIpIYYPzHG7hsDpRb6HLo/g6fTLeFrq6uI5Fk&#10;MTADe6kZ+ZhwOBxzxnHWpv8AhNvDv/QQ/wDIMn/xNH/CbeHf+gh/5Bk/+JoAy4PDV3f+C4tHu4pL&#10;O6tXMkbsyMjsWcgfKScYbnp174xR4ltNd1/QLa3Ok+VdRyh5R56bSdrDK/N055yQRkAbuSNT/hNv&#10;Dv8A0EP/ACDJ/wDE0f8ACbeHf+gh/wCQZP8A4mgCr420/UtY0q3tLSxaSVZFldllTYPlYFQWIJ5P&#10;p0/Ko7u11OfxlY6wmk3It7eAxspkh3kkP0G/H8Q71e/4Tbw7/wBBD/yDJ/8AE0f8Jt4d/wCgh/5B&#10;k/8AiaAKdhZ6lH42u9Wk0ydLW5iWJcyRFkPyDJAfp8p6ZPtVO6g1C91zUpzp0erRD/RVNtfG3ESD&#10;JMbdNxO4E9Rnj2Gx/wAJt4d/6CH/AJBk/wDiaxbHXtK0tXg07xDEtlnMME9hLJ5WSSQGBUnknrnt&#10;+IBuaVc3UWm3VjDo62F1aQBoLcyrIj7g235gR1ZWzn655rS0mS+l02J9UhjgvDnzI4zlRycY5PbH&#10;esO08V+HLbex1WSaZ8b5pIX3MB0HCAADJ4AA5J6kk2P+E28O/wDQQ/8AIMn/AMTQB0FFc/8A8Jt4&#10;d/6CH/kGT/4mj/hNvDv/AEEP/IMn/wATQB0FFc//AMJt4d/6CH/kGT/4mj/hNvDv/QQ/8gyf/E0A&#10;dBRXP/8ACbeHf+gh/wCQZP8A4mj/AITbw7/0EP8AyDJ/8TQB0FFc/wD8Jt4d/wCgh/5Bk/8AiaP+&#10;E28O/wDQQ/8AIMn/AMTQB0FFc/8A8Jt4d/6CH/kGT/4mj/hNvDv/AEEP/IMn/wATQB0FFc//AMJt&#10;4d/6CH/kGT/4mj/hNvDv/QQ/8gyf/E0AdBRXP/8ACbeHf+gh/wCQZP8A4mj/AITbw7/0EP8AyDJ/&#10;8TQB0FFc/wD8Jt4d/wCgh/5Bk/8AiaP+E28O/wDQQ/8AIMn/AMTQB0FFc/8A8Jt4d/6CH/kGT/4m&#10;j/hNvDv/AEEP/IMn/wATQB0FFc//AMJt4d/6CH/kGT/4mj/hNvDv/QQ/8gyf/E0AdBRXP/8ACbeH&#10;f+gh/wCQZP8A4mj/AITbw7/0EP8AyDJ/8TQB0FFc/wD8Jt4d/wCgh/5Bk/8AiaP+E28O/wDQQ/8A&#10;IMn/AMTQB0FFc/8A8Jt4d/6CH/kGT/4mj/hNvDv/AEEP/IMn/wATQB0FFc//AMJt4d/6CH/kGT/4&#10;mj/hNvDv/QQ/8gyf/E0AdBRXP/8ACbeHf+gh/wCQZP8A4mj/AITbw7/0EP8AyDJ/8TQB0FFc/wD8&#10;Jt4d/wCgh/5Bk/8AiaP+E28O/wDQQ/8AIMn/AMTQB0FFc/8A8Jt4d/6CH/kGT/4mugoAKKKKACii&#10;igAooooA4/Uv+SoaT/16N/KWuwrhdTu5m8cWeqw6Vqc1rbQGNilo4LEh+gIH98dcdDWtP4jurmFr&#10;ex0bVYbqb93HLcW22OMnjcx54Gc9O1AEj6ut5eXUcV1fQR2sphzaWbS72AG4kmNgME4wMdCckEYb&#10;petX40rU5dRtZS9gGaOR4GgFygUkHB6E7TnjAyKp+ZqPhrXrvZYXN9pV9I1wDbpvkjkON3QDv2Pb&#10;GDkEHeguL2a3mvRbSKGiBgs5cK+QCfmP8JbIGOcYB6kgAHN/21q//CJ/8JH9sj378/ZPJHlbd3l4&#10;z9/Ofmzu9sV1GkzzXWnQ3M0kcnnosiFIjHhSAQCCzc/jXC2gEumC11DT9eeF52ne3soVNq2WJAQj&#10;nZjHAOO49a7zTLiC60+GW1jaKLG0RMmwx7TtKle2CCMe1AFXxBfWNtp0lvfSSD7YjQpHCu6WQkYw&#10;o9ecc8ZIz1rk/CdrcTXD+HtafbHYYnFmACJckH52HBVSQdvctzkDFaniSLULTxRpmsQ2s97ZwIY2&#10;hgyzISGBbb9COe+3BI4pviLSLnXZF1HSUubS8toysczsYTMP7oU/MvVuTt69wcqAami3Os3k88l6&#10;bNLWKeSJPLiYPLtJUt98heR79/Y1tVzuiaze3kdpaHRLmxkUASvJCUgRF/uZIPPAA7ZzyF56KgDl&#10;dFtZh4t1wf2hckxm2LHbH+9+QnDfJ+Hy4qbS9QvfEi309pefYrWGVobZ4kDM5AHzOHXpyCAMHkg9&#10;jUOjXjDxVq80lhqEUN4YRDI9o4U7Bt544znIJ7dcU3w7b3Hhia90+5tp3sXlMtrPDE0xI4BDbASD&#10;jb/CBkNz0oAdY+I7+80TUpHS2t9S0wv58RRnRgoYjGGGMkEdT93PcUeGJ9e1O303UZ76JrRhIs8W&#10;wBpMFgrcLxzgYz0UHnJAr2+mXNhomvXV3bSpeasZdtvCDNsyG2g7Qe7Hnp06VpeCA8Phy3tJ4J4Z&#10;4d29ZYWTGXYjBIAPHpQBCmrnVLd7m2v9QtlYusP2fT2lTAJAYkxndnGcAjA46gktt9S8Q6lptkE0&#10;+S0ne42XcpQRmKMEHKK+c5U9eeQeOlVdLudR8LzzaVPpl5e6ehL2k1rF5jBSSdrYwPX3B9QRg8Wj&#10;WnjsZVtJbq1a582ayjUNhRtKo+Ac5wxPUAnHOASAOg1y7XxZFpdrqsGo2t1EWWVkRjCwVzjMe0Hl&#10;QT7HHHWobPUPEmsXus2tpfW0ElnOqI3lALwWUjBDHnG7JJwQAODxHdC9/wCEw0zUoNGuY7WGzISP&#10;yyNg2yYDbQQvX7oycY4ydtWvCKywa/rbz2t3El5cb4GktpFVhuc5JIwOCOuOtAF60m1K78RaxY/2&#10;iyW1sYiv7lDIu9S2FbGOvHzBuPQ803TZdVuNY1XTJdTzFaPGRMIFEpDruAB+6MY6lTnJ6cYNFlJ8&#10;U6xMbe7SK78nyXktpEVtqENklRj8cZ7UaLKT4p1iY292kV35PkvJbSIrbUIbJKjH44z2oANG1S9H&#10;ijUdDvJvtSwIJop2UIwBC/KQowfvDnjofXja1OW7h0+aTT7dbi6A/dxswUE5xyT6dffFcvppkHxA&#10;vr9rS8W1uIFijla0kALYjHOV4+6eTgcVveJvt3/CP3n9l+Z9r2DZ5f3sZG7Hvtz059OaAOb1zW9S&#10;0Kys5v7WjnvvlW6sZlibaWTOfkAYAH35yOfXYu9TuL3xQmi2Nx9nSCIzXUqgF+nCLuUj+JST79sc&#10;8rqdve3fguytLbQbm3eGdfOAhIaRwhG8KBk5GMscc4HPJG41ve6X4sOuS2Ustvfx+TIkAMj233cF&#10;guc8IM46Ekc4G4Ah0VJI/iXqiTS+a4tAN+3aWGIsZA4zjrjAz2HSrlhqep3HjG+0i5uoxFBaZVoI&#10;QnzHYd3zFuRux1I46VX0qO6b4hX96bC7S1ntwqyyR7V6JgnPrt6dRnkDBwab/wAlQ1b/AK9F/lFQ&#10;BN4cvtQ1K/12yudQlItJxHDKqRh1AZx/dwchR1H5VV0PxHqb+DNQ1ScfbLq3lKoNgAAwnJCgcDJJ&#10;9h1FGjrqGj+K9Zh/sye4S+l8yKdAREDlmG5iMAYbkjJBGADUfhP+09D8MzmTSrsubgShfLBZkLIr&#10;AJnduwGIyMcZzQBvaTLNc3sdxbas2o6a8DBtyxgxy5UjO0A8qTwRxjnqKwbGC5l+IuowHUrvdFaA&#10;CXEZbH7s7cFdoGSegH883rHTol8WRX2j2ktpbeQy3e+Awo+fuhFYA5yATjAwB3JzHHDc2PxA1C+k&#10;s7l4Li2VYniiLh2wgxkcLyp+8QO5wKAOskDmNhGyq5B2llyAe2RkZ/MVzfhzVNQ1TUtdtbu4UC1k&#10;EURhjC7OXUsAc9doPJNdJI4jjaRgxCgkhVLHj0A5P0Fcb4Ylew1nXbi6tL6OK7uN8LfY5TuG5znh&#10;eOo60AQ6Nqmtan4U1DUn1Vo5rUuU2wR/NtQMQ3H5YxjJzngDQPip7fwPb6vKitdSDykVujyAlSTg&#10;cfdLY49M1k+HVnsvBuqWFzZXyXU/m+Wn2OU7t0YA5C46inRaLd6r4Bt9NSKWC9tJDKYp4Wj35Z8K&#10;CwA6N79s4zmgA8eW19B4atDe3zXLmdPNDIoAfY2dhULx16gnp05z02q6qsWoxaaks8UjxGZ3ggaV&#10;1UEAAAKw5OeSDjbjGSCOd8X3F3rvhy1W30nUFnE6vLE1u37v5WGOnzfUD64JArS8QRanaajZ6/pl&#10;rJNIsXkXNqcFjGTkAAZ5BJyQT0HUZoAda6jqp1g2MLXM9rLHuju7rT2XynHVW+4CMA4OAcsBzis/&#10;RNR8ReINCu7q3vYoJo538sLCrF/lBEYzwoyepyee2OeisNQuNUeOSO0u7GCJz5gu4wjS/KcKBknG&#10;SDu46ADOTjlfAeomw8NXZFpczuJ3aMRRM4kYIvy5UHb25IA54zg4ANTTfFxuvDcd9OipdPci0CpG&#10;zKXJGCFBJOFOcZBJBA6ii81S/sZLeayfU9RQyBZ4JtOYEJ1LKQicjGMHI+b2qrb+Fb228HRW8Lbd&#10;UiuBeou8FRIOAvIx938N3fFaWna3qOqWotm0q8sb5oyGnlh2wxnpuG7k+oXHXjOMtQBVgvdTufG2&#10;oaSNRkS1ii8xcRRl1zsOAdv+1jkHj35EnhrW7h/7ah1W487+zJW3XGwLlBuH3VHbYT36+1U7GV4v&#10;Hmo6lJaXws5rcIkn2OXk4j4xtz/Ce3ao9BtJZr7xLbzwXdumpu4glktZApB8zk5AA4YcEj0oAsLc&#10;6jrPhLUdVluvJjlimMVqqqyCMKVwxwG3cNyGx0OMfLR4e1NdL8CadIf9ZNKYYhsZ/maVucLycDJx&#10;xnGM5NR2P2yw8KX+g3GnXZuoYpY43iiLxzhgxyrYwMZ6HnsMnim2OkahdeA7SCKGW21GynM8CygL&#10;ucOxHBz2Y4zjkDtyQC5eapf2MlvNZPqeooZAs8E2nMCE6llIRORjGDkfN7U2C91O58bahpI1GRLW&#10;KLzFxFGXXOw4B2/7WOQePfkWtO1vUdUtRbNpV5Y3zRkNPLDthjPTcN3J9QuOvGcZas2xleLx5qOp&#10;SWl8LOa3CJJ9jl5OI+Mbc/wnt2oAueGdQv8AUW1fTry8kaeyuNi3UaIrEZIwF2kD7h65+97VT+HC&#10;Tz6ZPdPeTnN25eM7SshKL8xJG7PPr2+tSeEVlg1/W3ntbuJLy43wNJbSKrDc5ySRgcEdcdaPAqXG&#10;kaZc2d7Z3ccy3DyN+5YqFCKMg4w3IwAuSc9Mc0AU9AgvbjU/FSadd/ZboXYKOUDKTvk4IIPB9RyP&#10;0OxoGqzz+FLm81C5na6t/NFxiJVeIqM7QNoGQMHnPJ59BT8IrLBr+tvPa3cSXlxvgaS2kVWG5zkk&#10;jA4I6461Jdaa0ni17CNoxp94iX11CSp3MjYwFxwGbYWJHzYPPBFAG9o0V9FpsP8Aadw092wDSEqq&#10;7CR90beOPXnP6VerH8Qa3Nov2d002e8gfcZpIs/uVXGSeMdCepHStigAooooAKKKKACiiigAoooo&#10;AKKKKACqtrpthZyGS0sraByNpaKJVJHpkD2q1Wfe63p2nzLFd3HlEuE3FGKKx5ALAbVOOcEjjnpQ&#10;BaurS2vIxHd28U6A7gsqBgD64P1p0EENtCsNvFHDEv3UjUKo78AVJRQBVk02wluGuJLK2eZwVaRo&#10;lLMCNpBOM9OPpUN5psLWMdpb2Fi8SvlY5ox5cfX5goHJ56cZyeRWhRQBDZ2yWdlBaxlikEaxqW6k&#10;AYGfyqO602wvJBJd2VtO4G0NLErED0yR71aooArzWFnPbpbzWkEkEeNkbxgquBgYB4HHFNh02wt4&#10;5Y4LK2iSYbZFSJVDjnggDnqfzq1RQBXhsLOC3e3htII4JM740jAVsjByBweOKhOi6UY1jOmWZRSW&#10;C+QuATjJxjvgfkKvUUAZ/wDYWj/9Aqx/8B0/wo/sLR/+gVY/+A6f4VoUUAc3ep5WtLDqOnyXGlCI&#10;LaRwW3mxRkD5i6gEhuAFwMYJ96sWunWct/bXNjpcdlHbuX8424iaXKMu0LgMB8xJ3AfdGAQcjcoo&#10;AbJGksbRyIro4KsrDIYHqCKo/wBhaP8A9Aqx/wDAdP8ACtCigDP/ALC0f/oFWP8A4Dp/hVi0sLOy&#10;3/Y7SC3343eVGE3Y6Zx9TUMmtaVFI0cmp2aOhKsrTqCpHUEZp0GrabczLDb6haTSt91I5lZj34AN&#10;AEl3YWd7s+2WkFxszt82MPtz1xn6CnLaWyXT3SW8S3Dja0oQB2HHBPU9B+VTUUAFNMaGRZCil1BU&#10;NjkA4yM++B+Qp1FADRGgkaQIodgFLY5IGcDPtk/maqz6TptzM01xp9pNK33nkhVmPbkkVcpskiRR&#10;tJI6oiAszMcBQOpJoAo/2Fo//QKsf/AdP8KsXdhZ3uz7ZaQXGzO3zYw+3PXGfoKLS/s73f8AY7uC&#10;42Y3eVIH256Zx9DTlu7Z7p7VLiJrhBuaIOC6jjkjqOo/OgCSONIo1jjRURAFVVGAoHQAVXtdNsLO&#10;QyWllbQORtLRRKpI9Mge1SQ3dtcSSxwXEUrwnbIqOGKHnggdOh/KpqAKMmi6VLI0kmmWbu5LMzQK&#10;SxPUk4qa7sLO92fbLSC42Z2+bGH2564z9BViigCvd2Fne7PtlpBcbM7fNjD7c9cZ+gqv/YWj/wDQ&#10;Ksf/AAHT/CtCigCm+k6bJDHC+n2jRRZ8tGhUqmeTgY4zUjWFm00szWkBlmTZI5jG516YJ7jgcH0q&#10;xRQBn/2Fo/8A0CrH/wAB0/wqa102ws5DJaWVtA5G0tFEqkj0yB7VaooAzdJ0xLKSecW1tavOFUw2&#10;w+RQucHOBknccnA4wMcZOlRRQBX+wWf2z7Z9kg+1f89vLG/pj73XpxTbrTbC8kEl3ZW07gbQ0sSs&#10;QPTJHvU088dtC0szbUX2ySTwAAOSScAAcknFSUARwQQ20Kw28UcMS/dSNQqjvwBTbq0tryMR3dvF&#10;OgO4LKgYA+uD9amooAr2lhZ2W/7HaQW+/G7yowm7HTOPqaPsFn9s+2fZIPtX/Pbyxv6Y+916cVYo&#10;oAq3Wm2F5IJLuytp3A2hpYlYgemSPenfYLP7H9j+yQfZf+ePljZ1z93p15qxRQBVi02wgkikhsra&#10;N4gVjZIlBQHOQDjjqfzNOu7Czvdn2y0guNmdvmxh9ueuM/QVYooAbHGkUaxxoqIgCqqjAUDoAKpj&#10;RdKEbRjTLMIxDFfIXBIzg4x2yfzNXqKACiiigAooooAKKKKACiiigAooooAKKKKACiiigAooooAK&#10;KKKACiiigAooooAKKKKACiiigAooooAKKKKACiiigAooooAKKKKACuf/AOEJ8O/9A/8A8jSf/FV0&#10;FQ3d1BY2slzdSrFDGMs7dv8APpQBi/8ACE+Hf+gf/wCRpP8A4qj/AIQnw7/0D/8AyNJ/8VUema7q&#10;HiF2l0mGC2sY3KNNdgu7naDgIpGMZ7nuPQirF/qGrabLZpJbwXUVxcRxPcxKyCIMwGChJ65OG3Yy&#10;RkdMgEf/AAhPh3/oH/8AkaT/AOKo/wCEJ8O/9A//AMjSf/FV0FFAHP8A/CE+Hf8AoH/+RpP/AIqj&#10;/hCfDv8A0D//ACNJ/wDFV0FFAHP/APCE+Hf+gf8A+RpP/iqP+EJ8O/8AQP8A/I0n/wAVXQUUAc//&#10;AMIT4d/6B/8A5Gk/+Ko/4Qnw7/0D/wDyNJ/8VV7XNcstCtVnvXbLnCRoAXf1wPbuf8RVXTLrXNTt&#10;1vCLGyt5kV4Y2Rp3wR1YhlHoRj156UAR/wDCE+Hf+gf/AORpP/iqP+EJ8O/9A/8A8jSf/FVYtdS1&#10;A6+dNvLOOONbdpVuEYlZiGUZA/h6nKkkjI5xydigDn/+EJ8O/wDQP/8AI0n/AMVR/wAIT4d/6B//&#10;AJGk/wDiq6CigDn/APhCfDv/AED/APyNJ/8AFUf8IT4d/wCgf/5Gk/8Aiq6CigDn/wDhCfDv/QP/&#10;API0n/xVH/CE+Hf+gf8A+RpP/iqq+H/Ed/qHiW+0q7S22Wokw8SMpYq4Xux9a6qgDn/+EJ8O/wDQ&#10;P/8AI0n/AMVR/wAIT4d/6B//AJGk/wDiq6CigDn/APhCfDv/AED/APyNJ/8AFUf8IT4d/wCgf/5G&#10;k/8Aiq6CigDn/wDhCfDv/QP/API0n/xVH/CE+Hf+gf8A+RpP/iq3pA5jYRsquQdpZcgHtkZGfzFc&#10;z4K8SXniD7b9sjgTyNm3ylIzu3Zzkn0FAFj/AIQnw7/0D/8AyNJ/8VR/whPh3/oH/wDkaT/4qugo&#10;oA5//hCfDv8A0D//ACNJ/wDFUf8ACE+Hf+gf/wCRpP8A4qugooA5/wD4Qnw7/wBA/wD8jSf/ABVH&#10;/CE+Hf8AoH/+RpP/AIqugooA5/8A4Qnw7/0D/wDyNJ/8VR/whPh3/oH/APkaT/4qugooA5//AIQn&#10;w7/0D/8AyNJ/8VR/whPh3/oH/wDkaT/4qugooA5//hCfDv8A0D//ACNJ/wDFUf8ACE+Hf+gf/wCR&#10;pP8A4qugooA5/wD4Qnw7/wBA/wD8jSf/ABVH/CE+Hf8AoH/+RpP/AIqugooA5/8A4Qnw7/0D/wDy&#10;NJ/8VR/whPh3/oH/APkaT/4qugooA5//AIQnw7/0D/8AyNJ/8VR/whPh3/oH/wDkaT/4qugooA5/&#10;/hCfDv8A0D//ACNJ/wDFUf8ACE+Hf+gf/wCRpP8A4qugooA5/wD4Qnw7/wBA/wD8jSf/ABVH/CE+&#10;Hf8AoH/+RpP/AIqugooA5/8A4Qnw7/0D/wDyNJ/8VR/whPh3/oH/APkaT/4qugooA5//AIQnw7/0&#10;D/8AyNJ/8VR/whPh3/oH/wDkaT/4qugooA5//hCfDv8A0D//ACNJ/wDFUf8ACE+Hf+gf/wCRpP8A&#10;4qugooA5/wD4Qnw7/wBA/wD8jSf/ABVH/CE+Hf8AoH/+RpP/AIqugooA5/8A4Qnw7/0D/wDyNJ/8&#10;VXQUUUAFFFFABRRRQAUUUUAFFFFABVPV7D+09LuLLz5IPOTb5idR/iOxHcZFXKKAMm0XW0tY7eSH&#10;TICo2+ZCzsigdAI8DtgfeHr7VoWlslpbiFCzDLMzN1ZmJZie3JJPHHPGKmooAKKKKACiiigAoooo&#10;AKKzdd1K50uySe006W/dpAhiizkDBO7gH0x+NaVABRRRQAUUUUAFFFFABRRTUkSRS0bq4BK5U55B&#10;wR+BBFADqKKKAKuoi/Nqf7Ma2FwCMC5VihHf7pyP1/qKenaOIdWu9XuVUXt0AhVHLJGgAGASBnO0&#10;Ekj29zrUUAFFFFABRVe/u1sLGa7eOSRIULsseN2B1IyQOBz1qvoOp/2zo8F/5Pk+bu+TduxhiOuB&#10;6UAaFFFFABRRRQAUUUUARzmZYWNvHHJL/CsjlFP1IBx+VYPg7Rr/AEGyls7v7M6PIZRJFIxOSFGN&#10;pUenXP4V0VFABRRRQAUVTu77y7hLO2WOa8dDIImk2BUBwWY4JAzwODk+wJFW11snTzPqFlLYzif7&#10;Otu5BMj5+UIeA2c9eB15wM0Aa1FZtlf3smpS2V7prQBYxIk8chkifnBG7aMH2x2PtnSoAKKKKACi&#10;is2fUrmLXrfT006WS3ljLtdjOyM/N8p4x/CO/egCbVo76XTZU0uaOC8OPLkkGVHIzng9s9qh0awu&#10;7WN5dSu1u72UKryKgQBRkhQBwcFm5wCc+1aVFAFe7tFu9iyySeSM74RjbKPRuM49gQDyDkcVYoqr&#10;qV6NPspLpoJZkjBZxFtyqgEk/MR6duaALVFZ+g6n/bOjwX/k+T5u75N27GGI64HpWhQAUUUUAFFF&#10;FABRRRQAUUUUARzyNFCzpDJOw6RxlQx+m4gfrXM+EZlu/CkSalbNJb4kkluLko0b/vGJJyxPXnJH&#10;Y11VcLapPJ8JmFsWDiNydrY+QSkt/wCOg8d+lAHQN4nsltUvjFc/2c5wLwRgx9xyAd45G3JXr9ak&#10;1fxHp+kWq3E5lkSQKYzDGWV89MP93oCcZ6Cs3z7W4+Gu9mjaIafsy4wPMVdoHPfeOPfGK53XEnj+&#10;Gmji5LFzOpG5s/IRIV/8dI47dKAO40vW7bVbq8t7dJVNqVDM4AVw2drKQTkEDIPcEVYvb+KzaKMq&#10;0s85IigQrvkwMnGSBwOSSR+ZANqsfXNNj1K4s1ivJLPUYN01tMi7sAFQ+R0IOVGD/LIoAsWuqG7t&#10;7mSOxuxLby+S8DhFcnAPGW24wwOc89u1Y/hTxBPqkF5eXVvJHAbhj5vmL5UCBF4OWz2ySBjJzxzi&#10;14ZvruaXULHU4olv7SRPNkhUBZQyjax9SQvoOMDA6Dk9DSeT4aawLYsHE7E7Wx8gEZb/AMdB479K&#10;AOwbxPZLapfGK5/s5zgXgjBj7jkA7xyNuSvX61Jq/iPT9ItVuJzLIkgUxmGMsr56Yf7vQE4z0FZv&#10;n2tx8Nd7NG0Q0/ZlxgeYq7QOe+8ce+MVzuuJPH8NNHFyWLmdSNzZ+QiQr/46Rx26UAdlbeJdPn/t&#10;BmMkEVhtMksoAVg2drLgnIOMj1yMdahl8V2ltBa3F7aXlra3QzHcOisnIyM7GJGR0GP5GrniK7tr&#10;HQ7q5vLZbqGMDMLAEOSwAznjqRXD+K5ZJ/COnXMl/E4uJEaK0gjRI4lEZBAHLHaeDzgZxgcUAd1q&#10;Gs2thcQ2reZNeT/6q2hXc7DPXsAOpySBwfSo7TXrS5uHtfKu47qNwkkLW7kxknjcygqAeoOcY5rH&#10;1s26eLtIvrR/td8N8JtI3XJjAcMwJ4BU7hgnkjHGDVjRtLvT4o1HXLyH7Ks6CGKBmDsQAvzEqcD7&#10;o456n05ANS41QxeaYLG7vI4sh3gCEZHVQCwLEdOAeeOoIFiwvrfUbOO7s5PMgkztbaRnBIPB56g1&#10;yvg9bW8tJLG7uLwapaySC5j+2yrk7zlhtfB5OCR369QTtab/AGNolpPHbmOytVuCheWXCPJtGdrM&#10;ecYx9Vb0oA2KKKKAOP1L/kqGk/8AXo38pa6B/sd7rCp1utOxLuGPl8xXXae/QZI4/hNc3rUENz8S&#10;9LhuIo5omtDuSRQyniU8g11FnpdnYXE01nBHB5yIrJGgVflLEHAHX5j+QoAry67b+dcw2cM9/Jaf&#10;8fC2wUmM9h8xG48HhcnIIPNB16zk0h9TsxJeW0e7eYcBkCgkkhiOmOnXkcVi/DyR1stStLl2N7De&#10;M04Y7jkgDJboeVbv2rP0ZCNK8YSQFfsDGYQCNhs4V87QOnBTnuMelAHRP4otl0KPWRaXb2b53FQm&#10;5MNt5BbufTPvinX/AIo0/T9Ngvp0udlxGkkarCTncMgbvu5xk4z2rlfPh/4VJs82Pfv2bdwzu87d&#10;j67ecenNSeLf+SeaJ/2w/wDRTUAddpet22q3V5b26SqbUqGZwArhs7WUgnIIGQe4Iqa/0+PUGiS6&#10;PmWqZZoD92RsqVJ55AwflOQc89BVyquo6hBptqZ7gsQSFREGXkc9FUdyfSgDldW0xdL8Y6LNosf2&#10;d7x2SeOPCo0a7S3y9Pu5/IEc1uS6Jbv4jh1SO38udPnknLk+Z8hQIFzgcYJOB0GM5ODT7OSO4m1r&#10;Vmjiuni2bA3yW0IO7aT/ABHuWP4YHXYoAxdP0aC31241KC0a1LiRHLSbjOzMG3gZIUccdCdxyBgZ&#10;1Lu6gsbWS5upVihjGWdu3+fSpq53xrcvZ6fY3QEphgv4ZJxH3QEnnt1C9eM4oAuR6/D9qtLe7tbm&#10;xe8BMBuQg3kY+XhiQeRwcenXipLjWoYtS/s6CGW7u1j8144Sn7tcgfMWYDnI461JeNYSLaXMsMV0&#10;TIgtmCK5yxHzIfYDcSOyk9qxZ75LjxjLpdkILG6EQaa8MKtLL9w7EJ/2e5B6dOM0AaFl4m0y7s7q&#10;5MklsLT/AI+EnQq0RyQAR3JweBk9uvFWLbVDNqIspbG7tpTEZlMoQqwBAOCrHnkcf/Wri/D8en3k&#10;/iS1v7rzLe7u44klDDdIxd9pG0YJzg8DHtitzT5dT0rxBaaZqs0d9FPE4tbvywJQVCllbnp8ue5J&#10;xz6ADYvEN5P4vlshp1yEtrY5gWSPeWYodzZfbwOBgk8n1wN6e/MczRW9pPdun+s8koAhPIBLMBnH&#10;OBkgYJxkZ5vTf+Soat/16L/KKjRzbSeINX07UJ7uO+a7eaNVu5EDxkDbjawBIUDjrjHocAGs/inT&#10;U02S+b7SEjJSRPs77o3AGUbjCnLAcnGe9R23i7TJ5HDebDGlsLozSAbChwMAgnJBO3A7gjrWT4ns&#10;NOsPD2uJYwSLK3kNcSNIzhmMmQCWJ+YZyfZlPetaG2tLzwVY2t+WEE9tbxkrnIY7QuMf7RHt68UA&#10;XrbVDNqIspbG7tpTEZlMoQqwBAOCrHnkcf8A1q0K5fT5dT0rxBaaZqs0d9FPE4tbvywJQVCllbnp&#10;8ue5Jxz6dRQBzehXP9t65qGoyRRtBZv9ls5FfcOM72HOMsCvOOmBk81DF4hvJ/F8tkNOuQltbHMC&#10;yR7yzFDubL7eBwMEnk+uBH8NY3i0K6jkRkdLx1ZWGCpCpkEU3Tf+Soat/wBei/yioA2rDXVv7q9t&#10;o7C8jmsx+8SUIvJ6KPm5zg4PT36U7RtbTWfNMNndwpE5jdp1VcOMZXAYnPPpWLrkkXh3xVBrbq32&#10;e7geG5IQthlAK4OcAttUY6fKT6kVUN14X1+RXEcsmtoCjAZRLrdyOoPl5fOcZwR1INAHSW+u28ln&#10;d3dxDPZW9q5R5LgKASDghdpOcHjjqeBmo28SWcPkSXUc9ta3OPIupFHlSZxjkElcg5+YDgH0rH8d&#10;2clr4MgtrRpDBbPEkhLYJjAKjPTPzbfx57VY8cT2tz4LkuA0bLL5T27MMEksDlc852598ZoA6iiq&#10;ulpPHpVnHdljcLAglLNuO8KM5PfnvVqgAooooAKKKKACiiigAooooAKKKKACiiigAooooAKKKKAC&#10;iiigAooooAKKKKACiiigAooooAKKKKACiiigAooooAKKKKACiiigAooooAKKKKACuT+JPnf8I0vl&#10;eZs+0J5u3ONuG+97btvXviusqG7tYL61ktrqJZYZBhkbv/n1oAxfAn/IoWP/AG0/9GNW88aSKFkR&#10;XAIbDDPIOQfwIBrm9I0HU/DrNDptxbXdlJIztFcgxunGBh1Bz2zkduAM1sRx39xIrXbRW8SEHyrd&#10;2YuRyMuQvH+yB25JBIoA52a0ZdcvI9fktNRivNws7QZedBzt2DACAqDlsgZUEnvWH4SnkufCXiG0&#10;uG823gty8UbjIQlXOR+Kg/Xmt6Dwzq9t4sudUi1GIQXBYOxBaQIeQoBBHBAAOccDgj5ah0fwlqWk&#10;2Os2qz2kq3sXlR5LKf4huJwcYDE4AOT3HcA5uxsoJfh1qN1IJDLDdjZ+8baD+7GduducMRnGea6q&#10;01u7t/hwNTeRprpY2RZGIznzCiseOccHnrjnrVe18KarB4TvdGLWZe4nWQSea2APlJ42f7A/M+nO&#10;tpXh5l8J/wBh6qI2X5gWgkJyC24HkDBBPTkce+KAOVtLHUtQ0HT9R0yzuX1dZ2ka/eZP3i/MuMs+&#10;TwFGCMcH1OeguvG9ppcq2ep2tyL2ONDMIVUoHKhiAS3bNN0DQvEGjbrIahaNp5c4YqzSxjnlARgE&#10;8cEkA84POeqjQRxrGpYhQACzFjx6k8n6mgDynxzqX9rz6ffQrOtnLbnyxKMDcHYN0JGeFz7Yr1is&#10;vxBoVrr1ibe4G2RcmKYD5oz/AFHqO/1wRX0y11zTLdbMmxvbeFFSGRnaB8AdGAVh6AY9OetAG0Y0&#10;MiyFFLqCobHIBxkZ98D8hXm/hvT4LrxtrVmwZLbE6tFEdgZPMA28cgdOBjpjpkH0C1hufMM93Mpc&#10;jCxRZCIDz3+8e2444HAXJzzeieHtV03xLd6rILN0uy+5FmbKBnDHHyc4x7Z9qAM3xgP+EZ8O2mja&#10;dLOIrl5C8jyZYqMZXpwDuHTHQ9cmpPFbx+E77SbjSIvs6Hcs0UbbVmVNuA3UE4ZvmIJ5z2rovFOg&#10;J4g03yQyx3ER3wyEdDj7p74Pt6A84xVO80G/1vUtPm1gWaW9mCxjgZn81yRkHcoAU4HHJ6jPOQAZ&#10;uq3X9rfEO00e6TfY2/zGFjlXfyy4Yj8QMHPQ+pFO029fTPiFc6Nb7hYSj5IN3yRNs8wlR253cDA5&#10;9hWtqugzP4gtNb00wC6i+WWObKrIuCM5UE7sHHOe3pgmlaDMniC71vUjAbqX5Yo4cssa4AzlgDuw&#10;McY7+uAAcfp2rR6L4v1+9liklCecAiDqTMuMn+Ee5/U4B6rwfpWnHSTqEcUUkmoBjN+7wigk5iVT&#10;0UHI98emMV9F8M39n4jvtQvVs5Le9EqyRLIzbQ7bsYKAN0x26/hTvC+g6x4fmukDWktnNlkiM77k&#10;YZ287Mc8AnHYHtggHJ+FbKC70DxE04kPlW4dQsjKuQrkEgHDYIB5zXTeCdUnj8F3dzOzTixMnlqx&#10;x8ioGC5/E/T8Kj0Pwpqulabq1q7WchvoPLVhKw2nBHPyejE/hjvkaXhbw9caXo13pupCCWKd2JMU&#10;jHcGUKQeBjp1B79sUAcrp0F94g0G7uha3N3q32kGG885V8rbhtoywK/eY4AxyPQYuavqerS3ehaN&#10;qgaF5yv2xYpNvnK0hTB2+qgk4ODu6DArS0nw5rmgX0yaZfWj6fK4Oy5DMyjj5towNwHHUA8Zxxix&#10;4o8Jf2zZwG3nxeQZAknOfNBOSGIGRzkgAYGSAADwAWtO0B9N8TXd9bNFHYXEAX7PGNm1xjnaODwC&#10;c9fmPHeuB8Ma3Houkas72/2h5/LiRGTMZJD53npjHbqfzI9G0yLXUj3alcWcrpGVWOFSokbjDM56&#10;dCMBcc59AMHw/wCELzTrHVLO+FpPFexBRskOQwzjqnHXOecEDg0AbnhfSbHStIi+wnzROiyNOVw0&#10;uRkHHYc8Dt9ck7Fc74Q0nVdEtZLO+ktpbfJeIxyMWQnquCAMd+O+eueOioAKKKKACiiigAooooAK&#10;KKKACiiigAooooAKKKKACiiigAooooAKKKKACiiigAooooAKKKKACiiigAooooAKKKKACiiigAoo&#10;ooAw7nXYWvJ4IdU020+zv5bm5IYu2ATgB1wBnGeecjAxzl/8JlcHRb+6itrSSewfy5iszFCSQqun&#10;y/MpbdxkHA6802HVR4V16+tNTRlsb6d7qG6CE/M2NykDOcdPXvjB4d4v1OO78LXjLJGlvcJEbUSf&#10;JJMQ4LMFPO3BXHGep6YJAL2n6xqzQHUL+ziTTPsAuQ0X+s3gAkY3d/mI9iuSDkVV/wCEl1L/AIR/&#10;/hIPs9p9j34+y5bzNudmfM6Z39tvTvmtLRbm2l8I27KFvEis1SWKLEhYiMZTHr2wfWuNgvrCXRDp&#10;N9q39nW32hmey+xu8sSiQny/M/XJGc9fSgDrrzxE9pptpcNaxTXF9IiWsENx/rAwBDEsqkdfTjI9&#10;eG32tXmiX1pHqiwTWd04jFzChiELf7QYkYOQc5HAbg4rN8Q2ouNP0PVdDia8t9PkUpDFklkyvfrw&#10;UAIwTyc9DTvFDw+KbTT7DSpPtIluFkkliAZYE2nl+RtPzcA4zgjrQBc1HWtSg8XW2j262jRXMXmK&#10;0iNuThuuDz93OMDPTI61Jo+tXk3iLUNG1BYDLboJI5IEKqy8dck8/MvH15rH1S/s1+JenTNdwCKG&#10;3ZJHMg2o2JBgnseRwfWjS7+zb4l6jMt3AYprdUjcSDa7YjGAe54PA9KANq11e91pr06QLaOG1kMS&#10;SzgyLcOB22sNo6c/NkMD2xUdr4kfUPD2oXkEK2t7Yh/Mt5vn2lRnkAg8gEdsEHrjnP8ACcieGmvt&#10;J1V1tQJzLBcTHYk64AO0njgBTjJPzexqvaW5s9E8S6lfbrMamZhBDcgI54crwT1O48e3fNAGw+o6&#10;23hwatH/AGfGRbCfymV33jbuJ3ZG3jPy4PT73PDp9S1h9AbV7dbGFRb/AGhYJA8hZdu7lwVwcdsH&#10;kdeeK/2+z/4V5/x9wf8AIP8AI/1g/wBZ5X3P97260fb7P/hXn/H3B/yD/I/1g/1nlfc/3vbrQBDq&#10;ni+5g8N2ur2dlFsuSEHmyElHy2RtA5HynB3A8jitzUb+dL2DT9PWJruYGRmlOVhiBALFQQTknAAx&#10;k554Ned6hd2z/DnTLVLiJrhLlmaIOC6jMnJHUdR+ddVqt79g8Q2niGNo7jSZLf7JNPCfM8v5yQ3H&#10;bdgZ56EdcZANbTr+/bVrvT761YiIB4ruOFkikBAyvJPIJ7E5wemOb1/ew6dYzXlw2IoULNyMn2Ge&#10;56D3NVdO1aPVZxJY7nshGS0zxOm9ycAISBnG1s/Vfeo/FOnz6p4du7O1CmaQKVDHGcMGxn3xQBVu&#10;tR1ywt7a7uLKO4WSXbLaWsLPLEhBOd+7DEYGflAJ7jrVi71iRtcTRrBI2uPKM00zncsA7ZUEEk8c&#10;ZGNwPNU7HxXFfWYghST+2Nm17Y274jkztJbHRAxyecge/FVbmN9F8dtqtwjGwvoBE9xjCQN8oG48&#10;9Sq8nA+b2NAGlp+tzHXJtF1KKOO6RPMimjyqTr7K3IOOwJ+63PFUdJ1nW9UvdWs4/wCz1ewk2LI0&#10;b4c5YAFd3GdvXPHoc8N8tdR8bJrEbbdPsLQg3Rx5UhO7O1s4IAY5PYqQao+EtSsLfXfEUk97bRJN&#10;c7o2eVVDjdJyCTz1H50AaFj4gvdW8HXWpQNFb3dsJfMPlFlO1Sw2jdxwV5Oec8Gm+Fb6az8IJqV/&#10;dRvaokshBQ+aW8xurlsMSc8YGSRz65Pg2RJfBOsWcbq904mZYFOXYGNQCF69ePrVjR4U1j4df2Vb&#10;TK135bvsXnaRKWVW7Lu4xkjuecGgDWm1rVo9DTXBaQNblBK1mNxkEZ6MJASD2b7owM+lQ+IfE1zZ&#10;aJaavpjW0lvclVEcsZLAkMTllfHGMEY655qGHVo38FPp7xSLqSWhtTYgfvidu0EIcEjBDcDgZ64r&#10;P8R6RcWHw6sbZxue2lWSboNm7dkdecM4HH1oA3td1m/0rW9Lto/s0lvfziPDRtvQZUH5t2D949uP&#10;eo9S1/U7fxJb6Pb2dtvnjd0cyFs8NsJ+7twVyw+bjpzWPr+qRavqvhm7s4bl4ROZM+SSThkLAKMk&#10;7QDkgEehODiTUNSsm+I2mXP2qJYY7Zlkd2C+W2JPlbP3TyODg80AbQ1u4gtrW31SWx0/UpkeSTzX&#10;HlxqGwON3JORgbh0Y54wY7LxPH/bTabd3djOjRGaO7tnwmAMlWGWCkAMc7sYA9ah8STz6Frttryw&#10;NcWhg+y3IUcxru3Bgc9ye/HGM8irkuox+I9OuLfRnWWOSOSKWaRHRVyhAAJHJyVPAOADnBIyAUZd&#10;T1DWfDGp6hFHBDYvFMsUUinzHjCkFiwYgHO7jb2xnndVzwJ/yKFj/wBtP/RjVi6bqEFn4Kv9Guy0&#10;Go2sE8bwOPmbduYFQPvDB5I6AZPHNbHgFw3hKzADZQyA5Uj+Njxnr16j6dqAL2taheWjWkFjaSTS&#10;3MoQy+WXjgXIyzYI9eOR3545z/7b1K08TJot1FaXDXERkglj3RAYVjhgd3UrjjoOeelQ+OdVudMX&#10;TgnmpZyz/wCkvDkOVUqdoYEYyN3cE469aw2n06x8baVcWFq0NktmWTbHs80bZPn5wf8AgTY6ZJxz&#10;QBrReIte1C41S307T7RprKVU2s5IIyysNxK5ORkcAYBzzjOpPqWpDxO2l262jRNafaFeQMGj+bbz&#10;gnd64+XOcZGMnF8FXdsfEfiBRcRE3FzuhG8fvAGkOV9eOeKvfb7P/hYf/H3B/wAg/wAj/WD/AFnm&#10;/c/3vbrQBYTUtYTX5NIdbGVjbi4jnUPGFXdtOUy2457ZHA6jPBDrV5beKE0XUVgl+0ReZBNboUxg&#10;NkMpJ/unofT14r/b7P8A4WH/AMfcH/IP8j/WD/Web9z/AHvbrWfql/Zr8S9Oma7gEUNuySOZBtRs&#10;SDBPY8jg+tAHYX97Dp1jNeXDYihQs3IyfYZ7noPc1j3Wo65YW9td3FlHcLJLtltLWFnliQgnO/dh&#10;iMDPygE9x1q14p0+fVPDt3Z2oUzSBSoY4zhg2M++Ko2PiuK+sxBCkn9sbNr2xt3xHJnaS2OiBjk8&#10;5A9+KAHa7rN/pWt6XbR/ZpLe/nEeGjbegyoPzbsH7x7ce9E2s39v4ytNHk+zSW9zG0u5Y2V1GHwM&#10;7iD90c4/AVn+PmNre6FqTozW9rc5kK4z1VgAM9wjflVe6v47r4gaZfww3L2y2ZYOsDsWQiQBgoBb&#10;GWAyQPXoQSAaEkd+fHzCO5tlc6cSpa3YgJ5vAI3jJ98ge1SeMluTJo5jliVDqMIUNESQ/wA2CTuG&#10;R7YB96ryazp0XxCYyXkSKlgbdnZsKsgfcVJ6dP1468VJ421G0tZNIjnnVXjv4rhlwSRGuctgfX8e&#10;cdDQBoS6ncpqsGji4tlvXgM5meE7GG4gKqb85wCTz0X34vaTLeTWCtqEccd0HdXEYIU4cgEZ5wQA&#10;fxrF1m58PazOLHUp7bYIBNb3PngdSyNtbpwVHGTn0+Wm6Nqs2l+E5b7VGnuYIZSIZiD5k8RYBXIY&#10;55Ld8cY/EA6isfxPe6lpulte6akEvk8yxyozEr6jaR06nPbJ4xze0zUINU0+G9tSxilGRuGCMHBB&#10;+hBFTXEEdzby28y7opUKOucZBGCOKAM2+vrv+x7W402W2luLgxCPzI2Cy7sZIXO4YBLd8BT9aptr&#10;l/D4qsdFngtgJo2d5UZjuADYIBxt5U5GW69e9Q+F7S+R2sr/AOaHSJWjgkJ5lLL8pPJxtRiMdMOB&#10;1Ws/VL+zX4l6dM13AIobdkkcyDajYkGCex5HB9aANKLWdVn8WXuix/Y1SCPzFmaNsgHaRkbvm+9j&#10;qPX2LtE1rUtVh1W1ZbSPUrGUxhgjGFuoHfd1Vue2RwelZOn6lYJ8RtTunvbZbd7ZVWUyqEY4j4Bz&#10;g9D+VSeCru2PiPxAouIibi53QjeP3gDSHK+vHPFAGx4V1e91WO9Goi2juLacwtDCDlMdSTuOcnIH&#10;+6evaE3d9feEtVurxoDFJbzfZ/KieMtGFYByGJ+9wQPTHJzxDrlve2mvL/Zm5TrUf2eZwD+6df8A&#10;lpnPUJuwoI+7nmtLXja6d4Vu7ffHBELR4IVd8ZOwhVGep4+tAFfwJ/yKFj/20/8ARjV0Fc34Bnhk&#10;8LWsKSxtLFv8xFYFky7EZHbNdJQAUUUUAFFFFABRRRQAUUUUAQ3drFe2sltcBmilG1wrlcj0yCDV&#10;XTNEsNI3CwikhVs5TznZc8c7SSM8DnrWhUcE8NzCs1vLHNE33XjYMp7cEUAUV0DS0Z9loqxudzQB&#10;mELHAGTHnYeg7dRnrTtT0Sw1faL+KSZVxhPOdVzzztBAzyeetaFFAEcEK28KxIZCq9DJIzt+JYkm&#10;q99pdpfzQTXCSebb7vKeOV42XdwcFSOuKuVHBPDcwrNbyxzRN9142DKe3BFAEdlY29hC0VrHsVnL&#10;sSxZmY9SSckn3NV7LRNO0+ZpbS38oly+0OxRWPBIUnapxxkAccdKuTzw20LTXEscMS/eeRgqjtyT&#10;To5EljWSN1dHAZWU5DA9CDQBnroGloz7LRVjc7mgDMIWOAMmPOw9B26jPWnanolhq+0X8UkyrjCe&#10;c6rnnnaCBnk89a0KKAKsmnWs2ntYzo01u4IZZXZyec/eJJ69DnjjHSs8eEtDFm1oLBRC0glI8x8l&#10;gCB82c8AnjOOTW1TY5EljWSN1dHAZWU5DA9CDQByerxaTLry2euW1ta2UcCraMy7POxyf3gxtCcj&#10;YTzuz6VY0vR9Jg1O3udBhZVjLefOkjmORCpG0Ekh/m2njIGw5IOAemooAydR8M6Pql0bm9slkmIA&#10;Lh2XOOmcEZ+tWL/R9P1Kzjs7u2V7eIgpGpKBcAgY2kdj0q9RQAUU2SRIo2kkdURAWZmOAoHUk0Ry&#10;JLGskbq6OAyspyGB6EGgDJ/4RfSftn2zyZ/tX/Pb7XLv6Y+9uz04rYqOeeG2haa4ljhiX7zyMFUd&#10;uSakoAo3Gj2NxdfamhaO4I2mWGRonYccMUIJ6Dr6VagghtoVht4o4Yl+6kahVHfgCpKKAMWLwloc&#10;NvPBHYKEuAFk/eOSQCCBnORyAeOuBUl14Z0e6jEUlkqxA7vKido03f3tqkDOOM4zitaigCOCFbeF&#10;YkMhVehkkZ2/EsSTVXVNHsdYjjj1CFpkjO5V8xlGfXAIz+PqfWr1FAGHb+D9CtriK4hsdssTh0bz&#10;nOCDkHlq3KKKACmyRpLG0ciK6OCrKwyGB6giiSRIo2kkdURAWZmOAoHUk1G93bR2oupLiJLcgN5r&#10;OAmD0OenORQBR03w5pGlTGaysY45ezsS7L1HBYnHU9OtF74c0jUL5b27sY5bgY+YkgNjpkA4b8Qe&#10;OK0o5EljWSN1dHAZWU5DA9CDTqAMl/DOjubwtZKTenM7b2y3zbuueOcHAx0FWrTS7S0uHuIkkad0&#10;CGSWV5W2g5wCxJAzzgVcooAz59E064vmvZbf/SHTY7K7KJF9GAOGHTgg5AApuqaBpesSRyahaLM8&#10;Y2q25lOPTIIz+PqfWtKigDNm0HTZ9PisHt2FpEMLCkrop5B5AI3cjOTnnmnHRLBtLbTXikezbGY3&#10;mdsAYwAScgDA4BxWhRQBTtNLtLS4e4iSRp3QIZJZXlbaDnALEkDPOBVyiigDDs7J9H1y8kVZHsdR&#10;cSAIGbypv4sgZwGzndwBtwccVcn0TTri+a9lt/8ASHTY7K7KJF9GAOGHTgg5AArQooAhubWC7WMX&#10;ESyCORZUz/C6nII/z7US2sE1xBPJErS25JifuuQQfzB6fT0FTUUANkjSWNo5EV0cFWVhkMD1BFUY&#10;NE063ZTFb/Kj70jZ2aONs5yqE7VOc8gDGTWhRQAUUUUAFFFFABRRRQAUUUUAFFFFABRRRQAUUUUA&#10;FFFFABRRRQAUUUUAFFFFABRRRQAUUUUAFFFFABRRRQAUUUUAFFFFABRRRQAUUUUAFFFFABRRRQAU&#10;UVHPPDbQtNcSxwxL955GCqO3JNAElFZcPiCwlufs5M8LmUQqZ7d41ZyoYDJGASDwDgnsORm9dXdt&#10;ZxiS7uIoEJ2hpXCgn0yfpQBNRVewvrfUbOO7s5PMgkztbaRnBIPB56g1R1HxNo+l3Rtr29WOYAEo&#10;EZsZ6ZwDj6UAa1FNjkSWNZI3V0cBlZTkMD0INOoAKKz7XW9OvLhIILjc8m/yyUYLJtOG2MRhsexN&#10;Wru6gsbWS5upVihjGWdu3+fSgCaiqtlqNrfNKtu7F4SBJG6MjpkZGVYAjI6HFWqACiiigAooooAK&#10;KKKACiiigAooooAKKKKACiiigAooooAKKKKACiiigAooooAKKKKACiiigAooooAKKKKACiiigAoo&#10;ooAKKKKACiiigAooooAKKKKACiiigAooooAKKKKACiiigAooooAKKy7PX7K91eTTYBP58cXmv5kR&#10;jCjIGCGwc8g9MYPWtSgCnq9vdXel3EFjc/Zrl0wkvof6Z6ZHIzkdKp2Fzfx2MNsmhyWzxoEVZLlD&#10;EgHABcEt0H908/nWxRQBXsbX7JbCIvvYu8jtjALMxZsDsMk4HPHc9asUUUAFFZul65aatdXkFoJc&#10;2hVZDJGUyTngA88EEHIFaVABRRRQAUVDeXKWdlPdSBikEbSMF6kAZOPyqHSdSh1fTYr63WRYpc7R&#10;IAG4JHOCfSgC5RRRQAUUUUAFFFFABRRRQAUUUUAFFFRzzLbwtK4kKr1EcbO34BQSaAJKKz9G1m11&#10;u3luLLzDFHKYtzrjcQAcj25HXB9q0KACiiigAooooAKKKKACiqeralDpGmy31wsjRRY3CMAtyQOM&#10;ketTWdyl5ZQXUYYJPGsihuoBGRn86AJqKKKACiiigAorJl8QW0V1axPBciC7k8qG6CAxOx6cg55P&#10;Q4weoyOa1qACiiigAqOcTNCwt5I45f4WkQuo+oBGfzqSigCG0tktLcQoWYZZmZurMxLMT25JJ445&#10;4xU1Q3d1FZWslzcFliiG5yqFsD1wATUOk6lDq+mxX1usixS52iQANwSOcE+lAFyis3XNctNCtVnv&#10;BKQx2qI4y24+meg455I6HFaVABUN406WU7WiLJcLGxiRujPjgHkd/epqhu7qKytZLm4LLFENzlUL&#10;YHrgAmgDJ0e31S7uI7/Xre0inhRlt44eSm4jcWySM4UYwehOa3Kp6TqUOr6bFfW6yLFLnaJAA3BI&#10;5wT6VcoAKKKKACiiigAooooAKKKKACiiigDL8TQQz+Hr/wA6KOTy7eR03qDtYIcEZ6H3rP8ABc8N&#10;t4KspriWOGJd+55GCqP3jDkmtTxB/wAi9qf/AF6S/wDoBrgVcjw54TjnC/YGvHM5kUbOJeNxPTgv&#10;x3GfSgD0C31ixuLr7KszR3BG4RTRtE7DnlQ4BPQ9PSpL3UbWxaJbh2DzEiONEZ3fAycKoJOB1OK5&#10;v4hxutlpt3bIxvYbxVgKjcckE4C9Dyq9u1XNNukk8caxBMVM0cEKwfJyseMsM4/vOD+XpwATazNY&#10;6t4Y1GVBHOsMUuBJH80UiqeoYZVh+B5qj4V1G10vwNY3N67RwguC4RmxmRsZwDj61a1Kx06y07xB&#10;9kj2XU9o81x8zHduEmDzx1D9P8K5vwlc7Bo1vq0Ub2su9tPffhUlV23b1J5Y5AB5x8uOSaAOu1a6&#10;0e40ll1aVY7WYE+XPuid9pzwpw3UDgD09aJNY0nR9KspHmaGykjVbdvLdht2jaM4JHHrzwfQ1V8d&#10;/wDIoX3/AGz/APRi1z/i3/knmif9sP8A0U1AHXRa9ps2oRWKXDG4lBaNTE4DqATuViMEYBwQcHtV&#10;i+1G009UN3OsZkO2NMFnc5AwqjluSOg71zPjT/kYfDH/AF9/+zx1Nr8As/GGj6uzNICGtzBEhaT7&#10;rneFHJA3c46cdc0AbUGuaXcMqJfwCVn2CKR9km7OMFGwwOe2Kp3l42ja5Zx7f9B1FyjYU4in6ggj&#10;+/npxyC397NPQ4Lyfxdquq+VPBYyosSrOpjaRlCgNtPbg4J/vfXFf4nf8i9b/wDX2v8A6A9AHYVy&#10;PjDRtMsfCV01rYW0TxiMLIsY3j51H3uvTvmuurn/AB3/AMihff8AbP8A9GLQBHpegafc6HpE6WsE&#10;NzGlvcCZIgGJXaxyRjOeRz657VqXet2FnNNFLLIXgQPL5cLyCMHJBYqCF4BPPbmjw/8A8i9pn/Xp&#10;F/6AKx9Okik1zVIfD8MEDrKDfXNwXfe538KmR0bPOR34PFAEfjGfT9V8G3N7bNBc+Xs8uUAFoyXT&#10;I9VOCMjg+tWtJ1/SbPTtLsbm+iiuDZxEq5wF+QHlug47E+nqK5HTf+SX6t/19r/OKtjXbG1b4aWk&#10;xgjEkFvC8bAYKliu48euTn1PPWgCT4nQQ/2Nb3HlR+f9oVPM2jdt2ucZ64zziuuurqK0jDzFsE7V&#10;VELsx9AoBJ4BPA6AntXE+NvO/wCEF0n7T5nn74fM8zO7d5TZznnOa1tUnkXxpZwS30tlDJZssDoi&#10;fPKXGVyykchV4+nryAa0Wt2EvnLHLIZYfvweS/mgcc+Xjdj5hzjHNZ/hrxGutm5fy51VrgrCDCxV&#10;UCL1cDaCTk4J7454qYaTDb65a6jcaleS3TA28YfYFcbWbaQqD0J57ge1c/4FeePwTqcloGNwskpi&#10;CruO8RrjA789qAOqn1vTrdmEtx8qPseRUZo42zjDOBtU5xwSMZFSXerafZW6XFzewRxOhdGLj94A&#10;M5X+91HTPUVh+B4LW58Fx25WNll81LhVOCSWIw2Oc7ce+MVzto87fCm+EwbYk4EOVx8nmIePX5i3&#10;P4dqAO0bxNoq3EMD6hEjzRrKu/KjaRkZJGFyOcHB5HqK1q4nXLWA/DC2PlKDFBBKm3jDnaCeOudz&#10;fnmuq0fzv7GsftPmef8AZ4/M8zO7dtGc55zmgAu9UtLS4S3leRp3QuI4onlbaDjJCgkDPGTRpuq2&#10;OqwmWwuY51H3gvDL16g8joetYsstv/wl9xBpNvF/azQBrm5nZ9iJlOAg+8cYP8I6c9a5dJp7aw8a&#10;MJF80zojsq4B3SurYBzjIJ78etAG94z1TTtQ8LXQhfzSHXypDEwRmDgHY5G1jjd90njPbNXkk0n/&#10;AIQ6wg1maJLeWziJR5NpfaqnjByeccCs/WI0j+FsaxoqA21u2FGOSyEn8SSadrf/ACS+P/r0tv5p&#10;QBsQ63o9mthZRyyRpMkaWoaGTa4IXaAxGDwV78d6sDW7A6oummWRbx87Y3hddwGckEjBHB5zg4rj&#10;9U/5kX/tl/7SrQ1L/kqGk/8AXo38paAOgv8AW7DTvMN1LIqx48x1hd1QnGAzKCAeRweeR6iqPi3x&#10;AND02QxpKbmQbImEZ2KxBwSxG3jBO3qfTHNZepQ3uiR6nc2kcWp6NdySPdQbiskbNlZMMvYEc9SM&#10;dBgmm/EaeO58K2dxC26KW4R0bGMgoxB5oA6KbXtPto4pLmSW3SWTylaa3kjG7jqWUY69TxwfQ01/&#10;EWlRTRxzXXk+bny3ljZI3A5yrkBSOnIODketU/Fv/ME/7CsH/s1Hi3/mCf8AYVg/9moAvDXtNN1B&#10;bm4ZXuCRCXidUl/3XI2t2wQecjHUVYutQt7WQRyeazkbtsMLykDsSFBxnBxnrg+hrmfid/yL1v8A&#10;9fa/+gPU2ivNeatrNvJqlzbXSXjt5CJGMxYVUb5kJPAAyPY98kA3F1jT5NNfUYrlZbVBl3iBfbwD&#10;yACRgEEjHHeqbeLNFW1S6N43kOdokEEhXdz8pIXg8Zwecc9DVO40220vSvEMcN3czzT2z3EyzEYB&#10;ZX+YAKAMkHP+6PasX/mkP+f+figDovFviAaHpshjSU3Mg2RMIzsViDgliNvGCdvU+mOa2LW5juoz&#10;JGsqgHGJYXjP5MAfxrhfFv8AyTzRP+2H/opq9AoAydQ0OLWLhjqpaa2jP7iBJCq9B8zYwS2dwHOM&#10;HpkmsXwol1pfiLUtBWWSfT7ZBJGzrzGW2kLnpyGPHcqSAOa6LVNTTT441WNp7qc7Le3Q/NK39AOp&#10;Y8AVHoumPYRzzXMizXt3J5s8ijjPZFzztUcDPv0zigDDsbmwuNc1ay8QCKS6ineSEXW1kWDaCNme&#10;F+Xk9CRyc4OJNMsBqXhW9tLxrldOedjaFQTJ9nUhkwCCx6cAjOMY7U06fH4quNRuJz9mmsrg2tpL&#10;Fw8RQ53k5G7JI47Y45JNWvCd7qLNe6Vq217nTyi+cGz5isCVJ9eB16nPIznIBDc6DDL4XtNN1A3z&#10;iKUmJYcPL1bYrHBUYUgE8KCOuK6DT4poNOtobmTzJ44kWR8k7mAAJyeTzViigAorDuNU12O4lSHw&#10;550SuQkn25F3jPBwRxn0rcoAKKKKACiiigAooooAKKKKACiiigAooooAKKKKACiiigAooooAKKKK&#10;ACiiigAooooAKKKKACiiigAooooAKKKKACiiigAooooAKKKKACsPxdaXVxpcU9inmXNlcJdJFtz5&#10;hXPHUeueOTjA61uVT1HUYdONsbho44ppfLaSRwqp8jNkk/7uPxoAw9A1C1159RikEltc/a4rh7Zu&#10;HQosXqORvjIPf1xkVreIY0OhajIUUutnMobHIBXkZ98D8hXN+IrZFmvL61LRaumoxQ2cicF2aKL5&#10;D2xjceePzIPTeIP+Re1P/r0l/wDQDQBn+BP+RQsf+2n/AKMatBtM0+HSJbS4jja1ZMzvLgGQgcu7&#10;cfNxkt1yM1n+BP8AkULH/tp/6Maq9/q1nqt9Np0uoQWen27mO5LzCOS4YdY1BIIT1bv0HGTQA74f&#10;W1zb+GIzclsSyNJErZ+VDjHB6ZIJ445z3o+IN69n4YkSPcDcyLDuVsbQcsfrkKRj3rYh1HThZyyW&#10;08TWtrHlmhG5EUA8ArxwB0HIGOORWH4rgHibwmtxpTNOEk86NVQ5k27lIAOD3J98YHWgCTxpaxW3&#10;g9vIDRmxMTW5VyDGQwUEHOeATVGe/bVvEfhe3uUwrW4vXCuQpkKErx/sleOT1x9bXii/i1bwrDDY&#10;K002qFBbxqVLcEM2eeNuCCex61DqmnroviDQtSzI1jaxCzkc4/dDBVWY5HB38nGBj3AoAk8TTNYe&#10;LdAurfiW4draXJOGjLKMEZ7byfrj0rrK5fWYF1bxjpNtGsjLp264uHQjEZOCik+pKDjrg5HqOooA&#10;KKKKACiiigAooooAKKKKACiiigAooooAKKKKACiiigAooooAKKKKACiiigAooooAKKKKACiiigAo&#10;oooAKKKKACiiigAooooAKKKKACiiigAooooAKKKKACiiigAooooAKKKKACiiigDibaSeP4mar9mg&#10;WaQ2ygB32KOIuScE/kDyR2yRqWPi2CTT9Sub+3a0k06TZNCreYeuBg4A5bI/DriqOm/8lQ1b/r0X&#10;+UVZum6m+jzeMb6ONZHiuV2qxwMmR1GfpnNAG5deKp9PsLLUL7TVFldgEPBcb3TK7lBUqvX2PY+2&#10;bWu+IJNH1HT7YWP2lb19ilZdrA5AIwRj+IY5H4da4vxJd2994Vs7oajPeXksqNOGc7YjsIK7AAq8&#10;g4yMnkgkZrc8WTx3Ot+FpoW3Rtdna2OGG+Pkeo9D0I5HFAGxBr0w8RLo1/Zx28skXmRSRzmRZPYf&#10;KMdG64+77ippdYlk1iXTNPtVnlgjDzvLI0aJnG1chWySDn6D64xdS/5KhpP/AF6N/KWjwx/xL/Fu&#10;u2l5+5nu5fOgVv8Alqm5zlT0PBH6+hwAN8DsX13xKzI0Za5BKNjK/NJwcEj8jXUanqEGl6fNe3RY&#10;RRDJ2jJOTgAfUkCuV8ETwyeIfEflyxt5txvTawO9d78j1HI59xXQeJvsP/CP3n9qeZ9k2Df5f3s5&#10;G3Hvux149eKAKMviiS1tbW9vNOaOyvDiF1nQuM8pvBwFyuTnccY5p2p+KDptxZQ3Gl3cbXcoQbyh&#10;4yASAhYkjI4xzXOnZrWhaRp+oappFtawBHkKXX74gLhV2kYU4ODknnntg6XjT/kYfDH/AF9/+zx0&#10;Aa0GuXQ0q5vb7R7m3NtIyvErKx2KuS4LbQR1HGc9s1nz+NBB4dt9WfTJSLglVAlXYGDMMFvvdFJ+&#10;7jtW14g/5F7U/wDr0l/9ANef6l/yS/Sf+vtv5y0Addd+KhYalBBf6fLbWlydsFy8ijdyuSyHlAN2&#10;eefbri9carM15dWmm20d1PaIrTLJKYuWBKqp2kEkDvgDI564xfHijVLDS7C0dZJry5VoSuWUoFOW&#10;yAeBuBz6c1Y1bT7a/vr280+9bTtVsQFklDhUcbVcGQd1xxk+hyCABQBvafdfbdOtrvZs8+JJNuc7&#10;dwBxn8asVg2HiGKHwzY6lrLtbGYBCWQnc3OGwBxuC7umOa3I5EljWSN1dHAZWU5DA9CDQBi67rl1&#10;o00Bayge1nlWFZ2utgQn++NpwOvIzwO1XEvrqTWpLNLSNrWJAz3Im+6SOE27fvd8Z6EHuBUeteTf&#10;QyaMPLe4uoidrYPlJ08wj2OMDucdMEjN8MSPo87eG754hJCDLaSKcefGxYnjsQc8f0GSAdNXI6rq&#10;ep/8JtpmnrDbbFDzxp5pG/5ZFBZtuV4zwAevU9tK40vXZLiV4fEfkxM5KR/YUbYM8DJPOPWsvUv+&#10;SoaT/wBejfyloAvXnieW11a30s6VKbuaNmA8wFWIB27SM8EqRlguByR1wReJ5ZZNPtP7OaLUrwO5&#10;t53ZBEi7uS23PO3gY/pnPvpEl+JmjyRuro9mWVlOQwIlwQaseJddNtr1lpEl01ja3EZea6QgOM7l&#10;UAkELyBlvfqMUAaGl6+bzWLrSbqza2vLcFztkEiMny4Ibg87gcY6flW1XB6JPaQ/EW/8qWR4pLdU&#10;iZ2eRpCfL6Fslh1Oem0Z6c13lAHC+BNQg0vwdfXt0WEUVyxO0ZJyqAAfUkCtS68VT6fYWWoX2mqL&#10;K7AIeC43umV3KCpVevsex9s4fhPU30fwFqN9HGsjxXJ2qxwMkRqM/TOao+JLu3vvCtndDUZ7y8ll&#10;RpwznbEdhBXYAFXkHGRk8kEjNAHYah4ma01qLSk0yd7iVHZNzqA+AduNu7hipGTjaOTRJ4n+z6bY&#10;y3OnzxX187Rw2Z4bcDgZZgMA/Lz/ALXQ1l3c8dz8S9HmhbdG1o21scMMS8j1HoehHI4q144ktIjp&#10;cjuqaglyrWjSEiNcMu4yH+70z36Y4zQBe/4SCWHVP7MutNk+2MnmRrBMjLInqC5Q5yG4x2z0q9Le&#10;XL3EsNhbxTGEhZWmmMYDEBgBhWJ4IJ6DkdecYNlHDqfi6LVLjUtNMsMXl21taXIlZuGyWJAz95ug&#10;/lzTs20nT/EWp6fr1naCSe4e6gubiNSjI3O3cw4xz7ZyOvUA6bRdYi1aOcCNoLi2k8qeFmUlHHXB&#10;B5GcgHjODVfxZqN7pWhz3dkkWUABd2OUywAIXGG69yMe/SrGkiwEk50u0to7Yhf39uqhZW5yBgc7&#10;eOeRliOoNUfHf/IoX3/bP/0YtAFe21m40fwla3d1p/mQR2kWxoZgf4QBvDAFckj7u7v6czap4qGm&#10;6Ja6i+nyyC5jjZcSKEDMM7SfvcAHnbis/WpEPwzSMOpdbO1YrnkAlMHHvg/kao+Lf+SeaJ/2w/8A&#10;RTUAb134qFhqUEF/p8ttaXJ2wXLyKN3K5LIeUA3Z559uuL1xqszXl1aabbR3U9oitMskpi5YEqqn&#10;aQSQO+AMjnrjF8eKNUsNLsLR1kmvLlWhK5ZSgU5bIB4G4HPpzVjVtPtr++vbzT71tO1WxAWSUOFR&#10;xtVwZB3XHGT6HIIAFAG9p919t062u9mzz4kk25zt3AHGfxqn4mMw8PX/AJMcb5t5A+9yuF2HJGAc&#10;n24+tO8O3s+oaDZ3V1GyTSR/NuGN2ON3Qfexn8aPEkiR+HNSaR1QG2kXLHHJUgD8SQKAKOl6k2me&#10;Ere81GOOO2gtIihicuzgqAMgqME8dyOevGadeeI30yO3udSsWgsrghVkV9zxk8gSIQCOM5wWwRjn&#10;isPxBbPqHw306S1KyC2jhkfbzwqFW6ehPPpg+laHizUINQ8E+ZbFnN+YlgRRuZnLA7eM8/KRj1GK&#10;AL2teI10i+tLWSxnf7TKEWQEFSONxAXLEjcOMDParmjX91qFvK97p8lhLHKY/Ldt24AD5gcDI5PI&#10;4461yviC2ezvfBlrIVLwSJGxXoSDEDj8q7qgDJ1HWxa6taaVbQrNe3ILhXcoioATksAeu0gAD8u8&#10;el6+bzWLrSbqza2vLcFztkEiMny4Ibg87gcY6flWf4l1022vWWkSXTWNrcRl5rpCA4zuVQCQQvIG&#10;W9+oxWChgk8Wa7BZvJL9p09obfe7O0rMqAYLZJHU56bec7RmgDoL3WptW8ParcWdlusBFNGszSFX&#10;cBMF1Qrjbkn+LPB4zxTfC2oQaX4At726LCKISE7RknMjAAfUkCqejXUCfDm9tZJVjntYJ4po3+Vo&#10;3YvtBB9cgD3461k3EEl78L7L7KvnG1uGeYIcmMZfJI/4Ep+hz0oAvePLq9ufDVpJd2K2wknR1Cyl&#10;ivyN8rgqpB57Z6HOOM9pd3TxSRwW8Sy3MoZlR32KFXG4lsHH3gOATkjtkjkfiHfWt74YspbaeORJ&#10;rgPHg8sArAnHXgkA+h4NTeI5bK08R2Oq6hbRXml3Nt9n8zYJFjbduD9CDkHjHON2OnIBuWutE6wd&#10;Jvrdba7MfmxlJQ6SJ7EgHOd3GOik1m3utTat4e1W4s7LdYCKaNZmkKu4CYLqhXG3JP8AFng8Z4p1&#10;5b6RdWlxBoVlp9xcyQSoZLYRjysxsASw4GThcZGck9Aaz9GuoE+HN7aySrHPawTxTRv8rRuxfaCD&#10;65AHvx1oA1vAn/IoWP8A20/9GNXQVzvgGRH8JWao6sUMisAc7TvY4PpwQfxroqACiiigAooooAKK&#10;KKACiiigAooooAq6lZDULKS1aeWFJAVcxbcspBBHzA+vbms+38MWEWk/2XO0t3ZqdyRzFf3ZyTlW&#10;UA8knv7VtUUAZcWhW/nW015NPfyWn/Hu1yVJjPc/KBuPA5bJyARzRq2g2uqzQ3DyT211DkJcWz7J&#10;ADnK5x05/n6nOpRQBltocP8AZktil1dos/8Ar5TIHklym05Lg9QB0x04xVGTwdZy6PHpUl5eNaxS&#10;eZGMoCh+bPOznO49c9q6KigDHvNAF9pf9nXOp30kBxuLGPcwGMAnZngrnPU5OSar3fhOC906Cwud&#10;RvntYNvlp+6G3aMDkJnoa6CigDDvfDSX9xa3F1qd9JLaPvhbEQ2nIOeE56DrWff2VrqnihLWaae0&#10;urS3UJdrN5U85IJ+QAbSoG/cQM544AOesqvd2Fne7PtlpBcbM7fNjD7c9cZ+goAxbLTzY6zDHa6x&#10;qF6yki6huLgSLGhQkEjHyktsx3IzjjNOvUXXdctYIZZPsumS+dO6KNrTjGxAx7j5icdM4PJ43III&#10;baFYbeKOGJfupGoVR34Ap0caRRrHGioiAKqqMBQOgAoAdWXreiJrcPkXF5dxW/G6KFlVWI7nKkn6&#10;ZxwOK1KKAKum2Q0+yjtVnlmSMBUMu3KqAAB8oHp35rLXwjpy6xNqSvchpyxlhEn7uTPUMMZIJ5IJ&#10;x7Y4reooAwbHwhpNnp89kUluIpjlvOk5HKnA24xyqk464Gc4GHReFrMQ20F1cXd7bWv+pguHBRT2&#10;JAA3Y6ANkAEjFblFAGTrugQ69GkV3dXKQoQwjiKAbhkZyVJ6H1xRqnh+01jT47XUJJZnjOUuPlWQ&#10;c89FA6cYx2HcZrWooAz9M0mPTtzG5u7uU5Alu5fMZRxlR6DgHjrxnoMQ6R4fttHZls57kQNI0ogZ&#10;xsViMdhuPHGCSO/XmtaigDHXw3Zw+fHayT21rc58+1jYeVJnOeCCVyDj5SOAPSqPjC1gsfA11bWs&#10;SxQxiMKi9v3i/wCc101V7uws73Z9stILjZnb5sYfbnrjP0FAGHpehW9/omkm8mnnt44opltpCpj3&#10;bO/G4jk8E47YxxXSVDa2ltZxmO0t4oEJ3FYkCgn1wPpU1AGHe+FbG81pdVM13Dc8bvIl2BsDHXqM&#10;jg4I4p2n+FtM0+6up442kFySTFJgxpnOQqgAdGI5zwSO5ztUUAc+3hGzOmy6cLy+Wyd96wCUbYzn&#10;PB25x7Ekc5681T8QxWqeCrrS9Nn+1PbeVDsWTzJAfMUAEDnOQRj8AOMV1lV/sFn9s+2fZIPtX/Pb&#10;yxv6Y+916cUAY83hq31Xw9pllqQkiltYowTGV3KQgBXODx9PQVIvhTTvt0V673b3EcXl+Ybhg7H+&#10;+WGGLYOOuMcY4FblFAGO3h9HS4hOoX32W4laWS3DqFO5ssoO3cFPPAI6n1NTavodlq+mrYTo0cMZ&#10;Ux+SQuzAwMduhIxjvWlRQBj3egC98jz9TvmMMqzqcx/6xejY2YHHGBgd8ZJJk1HRRqP2Xzr+7X7M&#10;6SJsEYzIucOcp156dPatSigDH1nw9FrdvFb3t7dmKPB2p5Y3MARuPy9eT0wPaob3wpaXt1FePd3k&#10;d7GCDcwuscj+m7C44HGQBx1zW9RQBmyaNE+lNp63NyiSAiaXcrSTZXadzMDnIxz2wAMAYqj/AMIn&#10;B/Y/9k/2jffYf+eX7r+9u67M9eetdBRQBi3Phm0vNEj0q6uLmWGIqYnJUPHtGABhQDxkcg9fpjUt&#10;YDbxlWnlndjlpJSMn8AABwBwAPXqSamooAxdR8NxahqRvzqOoW83liIfZpVjwmc44XPXnk1Jp2gp&#10;YXQuH1DULwqCFW7m8xUJ/iAxwcZGfQn1rWooAzZdGiOoS31tc3NpcTACZoWUiTAAGVcMOAOCAOp9&#10;atWdnHZrIEaR3lfzJJJG3M7YAyew4A4GAOwFWKKACiiigAooooAKKKKACiiigAooooAKKKKACiii&#10;gAooooAKKKKACiiigAooooAKKKKACiiigAooooAKKKKACiiigAooooAKKKKACiiigAooooAKKKKA&#10;CmyRpLG0ciK6OCrKwyGB6ginUUAUbHR7DT7iee0tYonmOSUjVdowo2jA4Hy5x6kmrF1aW15GI7u3&#10;inQHcFlQMAfXB+tTUUAV7Sws7Lf9jtILffjd5UYTdjpnH1NV/wCwtH/6BVj/AOA6f4VoUUAV4bCz&#10;gt3t4bSCOCTO+NIwFbIwcgcHjipIIIbaFYbeKOGJfupGoVR34AqSigCvDYWcFw9xDaQRzyZ3yJGA&#10;zZOTkjk881NJGksbRyIro4KsrDIYHqCKdRQBDa2ltZxmO0t4oEJ3FYkCgn1wPpU1FFABRRRQAUUU&#10;UAFFFFABRRRQAUUUUAFFFFABRRRQAUUUUAFFFFABRRRQAUUUUAFFFFABRRRQAUUUUAFFFFABRRRQ&#10;AUUUUAFFFFABRRRQAUUUUAFFFFABRRRQAUUUUAFFFFABRRRQAUUUUAZ/9haP/wBAqx/8B0/wpyaL&#10;pUbFo9Ms0JBXKwKOCMEdO4JFXqKAKf8AZOm/Z/s/9n2nkb9/l+Su3djGcYxnHGaJ9J025maa40+0&#10;mlb7zyQqzHtySKuUUAZ/9haP/wBAqx/8B0/wqxd2Fne7PtlpBcbM7fNjD7c9cZ+gqSGeGff5Mscn&#10;luUfYwO1h1Bx0PtTpJEijaSR1REBZmY4CgdSTQBHDaW1vJLJBbxRPMd0jIgUueeSR16n86o+Ivt3&#10;9lt/Z/mZ3jzvJ/1vlfxeX2346fjjnFaEE8NzCs1vLHNE33XjYMp7cEU1Lu2ktTdR3ET24BbzVcFM&#10;Dqc9OMGgDDjg0i4jX7L4bVpmAPlzWAhCf7zMuOD127j6A1etvD+mx2lvFcWVpcyxRJG00kCln2qF&#10;yc59K0IJ4bmFZreWOaJvuvGwZT24IqSgCvNYWc9ulvNaQSQR42RvGCq4GBgHgccVyPjnS4hpUdpp&#10;OlsJmnWVxa2hwVCuOWVccE9M55rtqKAKdlb2JZr21s44ZZs7pDb+VI3POcgNyRnnr1on0nTbmZpr&#10;jT7SaVvvPJCrMe3JIq5RQBT1O1+2W6xfZbS4+cHF0u5U4PzAYOSM9OM88iprO2SzsoLWMsUgjWNS&#10;3UgDAz+VTUUAV/sFn9s+2fZIPtX/AD28sb+mPvdenFRz6TptzM01xp9pNK33nkhVmPbkkVcooAKr&#10;3dhZ3uz7ZaQXGzO3zYw+3PXGfoKsUUAUZNF0qWRpJNMs3dyWZmgUliepJxU13YWd7s+2WkFxszt8&#10;2MPtz1xn6CrFFAEK2lsl090lvEtw42tKEAdhxwT1PQflTp4IbmFobiKOaJvvJIoZT35BqSigCnDp&#10;Omwb/J0+0j8xCj7IVG5T1BwOR7Uf2Tpv2f7P/Z9p5G/f5fkrt3YxnGMZxxmrlFAFGTRdKlkaSTTL&#10;N3clmZoFJYnqScVn66ZxqVp9ptZbrSCCJIoIvNJlJ4Mi9SgGSMfxD6VvUUAc+NO0+8lh+waRHbCO&#10;VJTctaCErsYNtUEBiTgDOAME8kjB2Luws73Z9stILjZnb5sYfbnrjP0FWKKAGxxpFGscaKiIAqqo&#10;wFA6ACiSNJY2jkRXRwVZWGQwPUEU6igCidF0oxrGdMsyiksF8hcAnGTjHfA/IVzPjrT1/saGw0rT&#10;pN/2hZmS1tW242sMkqMZ6e/Su0ooAp2VvYlmvbWzjhlmzukNv5Ujc85yA3JGeevWifSdNuZmmuNP&#10;tJpW+88kKsx7ckirlFABUN1aW15GI7u3inQHcFlQMAfXB+tTUUAV7Sws7Lf9jtILffjd5UYTdjpn&#10;H1NENhZwXD3ENpBHPJnfIkYDNk5OSOTzzViigCnPpOm3MzTXGn2k0rfeeSFWY9uSRVqONIo1jjRU&#10;RAFVVGAoHQAU6igCvd2Fne7PtlpBcbM7fNjD7c9cZ+gpy2lsl090lvEtw42tKEAdhxwT1PQflU1F&#10;AFWTTbCW4a4ksrZ5nBVpGiUswI2kE4z04+lTQQQ20Kw28UcMS/dSNQqjvwBUlFAFEaLpQjaMaZZh&#10;GIYr5C4JGcHGO2T+Zq1PBDcwtDcRRzRN95JFDKe/INSUUAQ2tpbWcZjtLeKBCdxWJAoJ9cD6VHJp&#10;thLcNcSWVs8zgq0jRKWYEbSCcZ6cfSrVFAEcEENtCsNvFHDEv3UjUKo78AVJRRQAUUUUAFFFFABR&#10;RRQAUUUUAFFFFAEN2062shtUV58YjDfd3HgE89B1OOcA4ya5XXLrxDoE1reG/j1GCa48o2i2wjJL&#10;ZIVSMnscc5zjrzXYVyPixtW06e31gvbXljayZa1aLbsyflbJJy3QbhjHYYLUAbGo22sXl0RY6iun&#10;QRgAHyFlaVjyTyeAOAO+d3bFU7GPWIPEMVrc6015EsDTTJ9jWMDJ2oNw9TuPX+A+tdFWP4fkW/8A&#10;tmrIdyXcu2E72P7qP5V4OMZYO2MfxUAVdIPiDyNTs768tpruOMGCeNflR2DfK3ygcYVsYzhh1yKu&#10;eHJdReymj1WWKeeGdoxNEMLIAAfQA4JKnAHKkdQa0jBCYXhMUflPu3ptG1t2S2R3zk59c06ONIo1&#10;jjRURAFVVGAoHQAUAOooooAxdVhv7XTb+8TV7kPFHLKiLFEEGASq8oScDA681m6S2tar4TXUIdWn&#10;+3OjlE8qHYxViAMFR1xjOeM59q3PEH/Ivan/ANekv/oBrP8AAn/IoWP/AG0/9GNQB0FRzxtLCyJN&#10;JAx6SRhSw+m4EfpXO6pbWw8R+dfu2pl4Ntvpi2wk8sFlBfJO0c5+ZsemeKp+AndL/XLQebHb204W&#10;GCR93kjdJwOSPrg8+9AFr4f311qOjXNxezyTym7b5nOcDapwPQcngcVsa888WjXdxbXEkEsETyqy&#10;KpyVUnB3A8fr71xPhDQINd8KXUNxNKpFy3lbW+WN9i/Nt/i9Oe3TGSa0NA1C51D4e6o13I0rwxzx&#10;iR2LMw2buSTz97H0AoA2vBc81z4WspriWSaVt+55GLMfnYck1uVweh3cw8P+HdNhhjmF69wZFkkK&#10;K6oWO0kKTgkg++MHgmtZNG1GHWLO8sLXT9OiQ4uYoJ3KzJ7qEUZALYJ7kelAGwNUgbW/7LjZXmWB&#10;ppMH/V8qAD9dxP4e4q9XC6fptg/xG1O1eytmt0tlZYjEpRTiPkDGB1P51a8LpD4ptNQv9Vj+0iW4&#10;aOOKUhlgTaOE4G0/NyRjOAetAHYUVwumXl3LoniGwuru5mm0kyGK5EzI7YD4zg5OCpOCT1x2FV7D&#10;Rorv4fR35llW7tY5ZreTeR5O1yxCgEDnb1OTz7AAA9CrJ1nUza32nWCSrA99Iy+ayg7VC9snG4kq&#10;BkEc9D0LfCV7NqHhmxuLht0pQqzZJLbWK5OepOMn3p3iDRrLXbUWdyypPhngcY3pjGSB3HIyPcdD&#10;g0ANl/tGy1PTovtv2i0nldJPNRRLny3YAFQBt+XPTOR1IOBsVw6atrXhO4jtdaH23TXl2JesxLAE&#10;g5PU8DJ2kZ64JAqS9ghg+KGmeTFHH5lu7vsUDcxEuScdT70AdpRXE6TawRfEbV7aGJYYfsYASH93&#10;tyIs424x16iqejaLBruq+IrW9nuWjiuVCHzMsNrOFO5sk4UEc9ie+CADrte1CSwhtEhGHvLuO139&#10;4w2csARgkAHGeM+vQustLlstSlnj1C5ktZIwv2aZ2k2OD95WYkjjPHv9AMvxlaW0smjySW8Tu+ow&#10;xMzICWQ7sqT6e3SjW7Gytr7T3mdTZQh/J0mG1D+e+1iSFHpnuMD1GaAOmorgdLuzpXirXBDbS29r&#10;b2b3IsWkAUPhCThSVGfboDj2rWt/D8OqeHYpzJs1K7SO5a/dA0qOdrfKeNoGMADGBQB1FFc3ey3U&#10;2s2ujSQwX4jsvPm89/LSZtwUEqFbpgnHT5s9VFO07SdRs9eF1DFZ2enyRlZrWGZ2Uv8A31Xaqg8K&#10;OnQHuaAN6eNpYWRJpIGPSSMKWH03Aj9K4vRZvEWrajqlp/b/AJX2CXy932ONt/LDOOMfd9+tdxXH&#10;+C/+Rh8T/wDX3/7PJQBYudT1Pw1NbtrN1Hf6fO+xrlYRHJC56AqDgrgE8c9fQA62u6bc6pZJBaaj&#10;LYOsgcyxZyRgjbwR65/Cs/x9IieErxXdVLmNVBONx3qcD14BP4Vg+L4Xt/A+lFjPFLsghkjMjKuB&#10;GTgpnGcgdRnigD0CiuXnsbe4+IDLLH8r6ZvcKxUSHzMfNj7wxgYOQQBUaaXZReOJLSGHybWXTxNJ&#10;BExSN2Em35lBAIxkYIwcnjmgDrKK40xppXxGtLXT0W2t7y23TxRjCOQHwcdB90dPf1OZNNjl8RaZ&#10;9vudH0+6+0mTD3FwwdE3EBRiM7cAY4I556k0AddRXnPiyxv7PwdaR6tLFc3UV5tSdWZ2KMrHBZue&#10;o+mAvpWh4itYNK8U+HZ7CJYZZpzHK45MgJUEtnqSHbLHk560AdtUN5C9xZTwRzNC8kbIsq9UJGAw&#10;+nWuX12RLXWLmTX7BrzSJ40SCZU3i17NnjK5LZ3DnhcZxgaF1FGngkG3uZWFvYb4ZoneIttj+VsA&#10;g++DQBpaTZzWGmxW1xdyXkqZ3TyZ3Nkk85J6Zx17Vcrz1dUn0r4X2b2rMks8jQiRTgpl3JI/BSPb&#10;Oe1anirTE0jQxqWmyNbXtoU3XCj55wWAPmEYDZOGOQcke5oA66iuD8TvHqOo+E7sxeU126ltrYYA&#10;mMgbhg8bjg8dasNBDpfxLsobCKO3iurQ+akagK3DngdvuL0x09zQB2lFcLrBgiuNStvE1q2y5kP2&#10;PUxF5iwoQdiZGCMFfujqSc8HJ6jU9EttUvbC6neVXsZPMjCEAE5U85B/uj0oA0qKKKACiiigAooo&#10;oAKKKKACiiigAooooAKKKKACiiigAooooAKKKKACiiigAooooAKKKKACiiigAooooAKKKKACiiig&#10;AooooAKKKKACo7ieO2t5biZtsUSF3bGcADJPFSVm+ItMfWNDurGORY3lA2swyMhgwz9cYoAju9ei&#10;sbWS6vLK8htkGVlZFO/0GASy5/2gvocHitSSRIo2kkdURAWZmOAoHUk1xtr4m82GXRPFMUlhcSxG&#10;IzkYWTOVJ6YX/e5XgnjpUnxCvbqLQI5LO7jFpcusbCNcs4KseHzjaQBwBz64OKAOworF1C91WxW1&#10;t44Vu7i5nCefFbMIoEyAWcbie57gdfTmvHrd/a+KodFvktphcR+ZFNCGj2gBidyktnlccH/AAHRU&#10;Vyuk6zreqXurWcf9nq9hJsWRo3w5ywAK7uM7euePQ54saF4nS98MzatfKsZti6zBBgEjkBcnuCo5&#10;PWgDS13VV0bS5b54JJljwCqEDBPAzntnA4yeelWNPuvtunW13s2efEkm3Odu4A4z+Ncj4hutTv8A&#10;wNPe3K20cNwEcQqp3xoZAVO/JDcY4wvX2wdKHULy00DQYLG0kmluYoUMvll44F2rlmwR68cjvzxy&#10;AdJRXN/23qVp4mTRbqK0uGuIjJBLHuiAwrHDA7upXHHQc89KpxeIte1C41S307T7RprKVU2s5IIy&#10;ysNxK5ORkcAYBzzjIB2FY+ia8usX2o2y2skH2J1Q+YwLEncCCBkDBU9Cc1GNWutQ1y50/TDAkVmg&#10;8+4lTzAZD0QAMOmGyfUEYHfJ8DlzrviUyKqubkbgrZAO6TODgZ/IUAdlRVXU7t7HT5rmO2lunjHy&#10;wxDLOScD+fPtmud1TX9Y0XTLHUryK0min2iW3EbwyRsyEgZLN0wc5Hb34ANLVvEA0zUrGyaylY3k&#10;6xJKXUIQSASMEngsOCBn1rarj/Gn/Iw+GP8Ar7/9njq9NrN/b+MrTR5Ps0lvcxtLuWNldRh8DO4g&#10;/dHOPwFAHRUVzumazfy+LLzRrv7M6W8AkEkUbIWJ2HoWP979KdpGoaxqf21M2MX2W7kt/O8t23bc&#10;f8s93Gc5zu9sd6AOgorn9H1LWNUhuEZbG3ltbh7eSUB5Fdl9EyuByOS3bpzwaFrt5qaahbSW0B1C&#10;wl8twrlIn+YjIOCR909j29eAC9oWpXOqWTz3enS2DrIUEUuckYB3cgeuPwrSrjYvFl/c+E73WY4b&#10;aN7e52LGyswKHaACcjn5+vTjpUmoeI9V07StL1W4Sza1ujH5sUaMXQMu75SWAOQD1HBwOetAHXUV&#10;zuu6zf6Vrel20f2aS3v5xHho23oMqD827B+8e3HvRNrN/b+MrTR5Ps0lvcxtLuWNldRh8DO4g/dH&#10;OPwFAHRUVg2+o6rda5qmnR/YwloY9szK2VDqWGUz83p95fXnpTbDUtYutS1DTXWxWWzdM3AD7drD&#10;K/u88njn5xjPfHIB0FFYOka3cza9faLfpEbi2HmJLACEZDt6gkkH5h3I6+mTrX97Dp1jNeXDYihQ&#10;s3IyfYZ7noPc0AWKK5+61HXLC3tru4so7hZJdstpaws8sSEE537sMRgZ+UAnuOtWJr7Up9cfT7O3&#10;+zwRRb2u7i3Z0kb5cKuGUdCe/Y8cUAbFFcrY+JL+50/W1khto73Sg2513NHIQXzhcgjhMde+faq7&#10;eI9bPhJNdRNPABw0RRzkbyuQd3HOOOfXPYAHZUVk3Wu20VhZTiaKA34BhNywUICu7c3PYdgeSQMj&#10;Oaz08TiDWLOymvNPvYrw7FmtCQYn7Bly2ckqAcjv6UAdNRUN2Lk2sn2JoluMfuzMpKZ98EH/AA9+&#10;lc3YeINR1DwhPq0DWf2q3LtJG0ThAqjJX72c4wc9Oce9AHVVm67qVzpdkk9pp0t+7SBDFFnIGCd3&#10;APpj8ap2urXdz4VXUo5baS5mA8pRCypvJCiMgtn7+V3ZA5z0FV/EeuaroGjw3EkFnNNIVRnVmCq5&#10;ySAnUjAxncDnt2oA6R5EjUNI6oCQuWOOScAfiSBWPq3iAaZqVjZNZSsbydYklLqEIJAJGCTwWHBA&#10;z61k+MbjUItZ0W2iuo0t7i7UhBGeqsmN53fMMnOBt/kRD4wFymr+GfMaKa4Fy3KqY0Y748d2I7ev&#10;9KAO2ornYtZv7bxZFo2ofZpEngMkMkEbIc8n5gWOPut0z2966CQuI2MaqzgHaGbAJ7ZODj8jQA6i&#10;uPi8Ra9qFxqlvp2n2jTWUqptZyQRllYbiVycjI4AwDnnGdZdXn1DWLvTtNESCzC+dcyDzF3n+AKG&#10;B9ec8FSMdDQBtUVg6TrdzqUl7p0iRWeqWZAbcC6OO7quVbB/QMvJzVHSPEWpan4VvdUxaRT2ryHb&#10;5TMrKqBsfeyCSeufwoA6yiuVbxHfnwMmuolsLgH5kKMUI8wpx82R2PU/4R6h4j1XTtK0vVbhLNrW&#10;6MfmxRoxdAy7vlJYA5APUcHA560AddWPca8sPia10X7LJvnRn81mAUAKSCAMk8qRzjp3o1nWJLW+&#10;stNsUjkvrx+N5ysUY5ZyMgnjOBkZweeMHBuRcj4maUt20TuLZsPEpUMMS/wknHp1PTPfAAO2oooo&#10;AKKKKACiiigAooooAKKKKACiiigDPv8AW7DTvMN1LIqx48x1hd1QnGAzKCAeRweeR6is/wAQ+I10&#10;y7s7KOOfzp7hFZxCxUJuUtjj5yQcYXPXscA5upQ3uiR6nc2kcWp6NdySPdQbiskbNlZMMvYEc9SM&#10;dBgmm+LJ47nWfCdxC26KW4Do2MZBaMg80AdNLq9nDHA8jSqbgkRR+RJ5jYzn5MbuMdcenqKjt9R0&#10;nW1mtEeK4KEiW3mTDDaR1Rhng45x1rN1qa0j8TWKW1rHNrkkTCGSWR1jiTa/LYzn+LjH4jis/RRM&#10;vxL1QXEkckv2QbmjQop4i6Ak4/OgCr4G1jT9H8NSSahcrCJLxggwWJ+RM8AE/j7j1rsLq80yfTWa&#10;5u7Y2VwDF5hmAR8gggNn2PQ9q5X4eWNre+GL2K5gjkSa4KSZHLAKpAz14JJHoeRUfhbzv+Fc6r5v&#10;mbNlx5W7ONvl/wAPtu3dO+aANi4g0ifwNcf2dFHJYx28zwb1J2sA3I3cg5zzUPhWSyTwHaR6jNFF&#10;bzCWJjLIEDZd8jOR2zUOif8AJL5P+vS5/m9Gif8AJL5P+vS5/m9ADr/xBpuh+FYzoiSmKQMlqwjf&#10;YrEtklnGOCGO08n0xzWtd+KNJstn2yae3352+baSpux1xlfcVw+pf8kv0n/r7b+ctd94h0pNa0ee&#10;zbaHYbomP8Ljoc4OPQ45wTQBNe6paafYre3byRW5x8xiclc9MgDK/iBzxVqNxJGsihgGAIDKVPPq&#10;DyPoa5nT9QbXv7KtnEhltv39+GyhSRMqqsFGMmT5gpI4TpXUUAFFFFABRRRQAUUUUAFFFFABRRRQ&#10;AUUUUAFFFFABRRRQAUUUUAFFFFABRRRQAUUUUAFFFFABRRRQAUUUUAFFFFABRRRQAUUUUAFFFFAB&#10;RRRQAUUUUAFFFFABRRRQAUUUUAFFFFAFe/8Atn2OT+z/ACPtXGzz87OoznHPTNZ8tjqGqQwwap9k&#10;igR0eaOAmQXBXnHzKNq7gCR8xI4yO+xRQBV1OO5m025hsmVLiSMpG7OU2kjG7IBPHX8O1SWdslnZ&#10;QWsZYpBGsalupAGBn8qmooAKKKKAMPxO+swQw3Wk3EEaQ7mmilXJmPG1F4JyTkYBBJIrcqN4IZJo&#10;5nijaWLPluygsmeDg9s1JQBm69Bf3mmzWlgttm4jaN3nkZdgIxwApzwT3GOOtQ+F9PvNJ0eKwvBA&#10;fJzteKQtuyxJyCoxjI9fwrYooA5e50HVovF0ms6bdWixzoqSrOrEgYAIwOv3QRyOeOnWTw94fvtK&#10;1fUrme7jeG6l8wBRl35bG44AH3s4UdccgDB6SigDldG0HWdCsrmwsrizeKWQOly4YPHkAMdmCG4H&#10;A3Dnr1xVxNBfT/Cz6RpwikeWN0kllby8lgQX4U57YHoBzxW9RQBx6eE7yXwzBp00kEN5ZOZLW5hk&#10;JO4sWIOVBUcjoTyAe2DrWFnrM6pHrk1m8URR1FsGDSOpyCxOAMEA4AGT7ZB2qKAOdOiX9v4sutYt&#10;HtnS6gEREpYGM/KM4A+b7ucZXOcZHWnWOi3miX13JpbQTWd05kNtM5iELf7JUEYOSMYHAXk4roKK&#10;AObfRl0jwxrReb7TdXMU8085jCFyVPYdB7epPrWb4etdTv8AwNBZWzW0cNwHQzMx3xoZCGGzBDcZ&#10;5yvX2yes1KyGoWUlq08sKSAq5i25ZSCCPmB9e3NQ6NpKaNZi0guZ5YF+4su35OSTghQeSe+aALFh&#10;ZQ6dYw2duuIoUCrwMn3OO56n3NVdQs72XUrO8spokFvHKrpICfN3FMLn+H7v3ucYHB5FaVFAGDqW&#10;k3evNbQapFbQ2UMnmusMzO8jAYC5KrtHJz1PTGOtQ6/oWoXOuWOr6TNBHc26FGFwTtI5wAAD13MD&#10;+GK6SigDmbXQNTtfEl7rAvLaV5o1QI8ZG/hcjj7nKgA/Px1yervD2j6lper6ldXC2jRX8vmN5czF&#10;o+WOACg3fex1FdJRQBg+JdO1XUpLIaf9jVLWdbnM7NlnXOBgDpz65Ptjmnq+h6zd63Y6zZS2cF1B&#10;HsaKRmdOrdDtychiDwMdj3rqqKAOVi8MXreJL2+u7uKS1vIPKlCqQ7ghcqB0UfLjOScd8/MJNO0f&#10;XdKjbTrK+sxpwLeVNLEWnjB56DCnDHv/APWrpqKAOd1zw29zHYzaNMtne2ACQOehTptY4JOB65HJ&#10;BHNXrC11KZ45tae0MkDloUtAwUEqRuJbknBYY6cnqcY1KKAI5zMsLG3jjkl/hWRyin6kA4/KuT0j&#10;RfEmlX1/dI2lSNfOZJFZ5AFb5iMcdMt07gdR1rsKKAOdGh3+q3UE/iKe2kityWSztlbymbszFuT3&#10;GOn5kE8Y6Nf69ZRWdp9mREkEpklkYHIDDG0KfXrn8K6KigDBjsdVPiVdVkgs1Q2wtmRbliQN+4sP&#10;3Yz9OPrTvsGpf8JV/anlWnkfZ/su3z23bd+7f9zGcfw5/GtyigDmb3R9Vn8WW2sxx2ey2jaJY2uG&#10;BcfOASdnH3unPTrUcWg6zo+pXUmg3Fn9iuTvNtdBgsbk87Qo/DtxwQcA11VFAHK+JfDl/qtgLW3e&#10;2LvOLmaeV2Xc4UrgIFOABtA5zxzk5JdrWkaxq2o6Xd+TYxfYJfM2/aXbfypxnyxj7vv1rqKKAMWS&#10;HW998vk6fPDcgFI5p3IjPlhWUjZhlyM44zk+vDRos1l4UOjWLRzM0TxGSdygG8NluAe54Hp3rcoo&#10;A5ez8MTS+E/7D1LyF8vJinhYuQxYtnDKMYzjg8gnpU1zo2p6lpMek39zEsCFRJcRMWknRTwCrD5S&#10;cAk7jyOhBroqKAOZ13Q7+/1LS5rKKzit9NkDxo0rLvGVO3AQhcbcd6bc6RrFx4otNa8mxX7PEY/J&#10;+0ud2Q3O7y+PvenauoooA5+60/WLuwvdOmFjJBcSvsmkkdmjjZ8j5CuCyg8fMAMD0qxPYanb/wBk&#10;2+k3ccVna7UuFlALSRjaAB8p5wG9OtbFFABRRRQAUUUUAFFFFABRRRQAUUUUAFFFFABRRRQAUUUU&#10;AFFFFABRRRQAUUUUAFFFFABRRRQAUUUUAFFFFABRRRQAUUUUAFFFFABRRRQAVn65eSWGmG5iWRmS&#10;WIFY13MwMigqB3JBI/GtCigDmfEt1ompaPcRSS2092I2W3i6zrKfuqF+8Du2gjH171h+JtPvbL4e&#10;adb3YZ5oJ1MhBL7FIfAJ9sqvp2HavQqKAOP8X+IGgh0+SzlkfT5LjFzNb5BYLtO1XBA5BboeqkZ4&#10;IrJafTrHxtpVxYWrQ2S2ZZNsezzRtk+fnB/4E2OmScc16NRQBwvhLUrC313xFJPe20STXO6NnlVQ&#10;43Scgk89R+dZ/hu3OqeBNT0u1kiN7JP5iws4DFR5Zzj3xjPTNelUUAcDqer2lx8O2sldlu7eOKCW&#10;3dSHRkZASR2HHU8ZIHXinarrNxYeGvDZj89LKRIxdPGrI5ChflDcYz83pnHBxnPeUUAectPp1j42&#10;0q4sLVobJbMsm2PZ5o2yfPzg/wDAmx0yTjmtDwVd2x8R+IFFxETcXO6Ebx+8AaQ5X1454rtqKAON&#10;0mRPDvinVo9VdbdNSk8+3nY4jYAsSCx6H5hwf6jLfBEyv4h8R4Eg8y43jdGwwN79cjg8jg4PX0Nd&#10;pRQBl+Jry60/w/eXViubiNAV+XdtGQC2PYZPpxzXnutz6feeEbS5toJXvDOi3d1KCzFxGQV3sSTn&#10;AIA4AAzjIB9WooA4XxbqFtNrvh1zIsZhud0qSMFaNd0ZBYZyuQM84OOuOad4ivYdO8baNrE7ZsXt&#10;yqyxkMD97kY6gb1P06ZruKKAOH067VPiFqt7NFPFbm3VS7RNhMiMgvgHYCFJ+bGB1xyK0PCV/Z/8&#10;Tv8A0uD/AJCE8/8ArB/q/l+f/d9+ldRRQBy/hK/s/wDid/6XB/yEJ5/9YP8AV/L8/wDu+/Ss3wlq&#10;Vhb674iknvbaJJrndGzyqocbpOQSeeo/Ou6ooA8p0+7tk+HOp2r3ES3D3KssRcB2GY+QOp6H8qve&#10;KL+zn8C6Rbw3cEk8fk740kBZcREHIHI54r0iigDifG9zEJ9A1eJlnsre5JaSFlbPKnA55+435VHd&#10;X8d18QNMv4Ybl7ZbMsHWB2LIRIAwUAtjLAZIHr0IJ7qigDl9Cv7ObxfrvlXcD+f9n8rbID5m2M7t&#10;vrjvijQr+zm8X675V3A/n/Z/K2yA+ZtjO7b6474rqKKAOH0u/s2+JeozLdwGKa3VI3Eg2u2IxgHu&#10;eDwPSui8U6fPqnh27s7UKZpApUMcZwwbGffFa1FAHN2PiuK+sxBCkn9sbNr2xt3xHJnaS2OiBjk8&#10;5A9+KzdW1WM+NTp2tJKdNEa+REiOVkc7WDMo+/yCoGCM9uprtqKAPM9Mu7ezXxbC8f2YTeZHGh2q&#10;sZxLhc5xnoAAST2yASJPt9n/AMKt+x/a4PtX/PHzBv8A9fn7vXpzXpFFAHD3M0keg6BreneXeHSo&#10;gk8SHOA0ah8kHgjHocZyeBW9YeI7XWVRdILSygoZRJGwESE/NuPTOAQACefYEjaooAK5FbK5t/Fl&#10;3pyQsdO1ErduQ52qF++MHg7nKhgM/Kcd+OuooA5HQrG5tdeu9HKsdKs5BdQls9X+4nJOVB3H/eTO&#10;c8VD8Tp4f7Gt7fzY/P8AtCv5e4btu1xnHXGeM12lFAHF+MJ4ZdT8NX0Usb2a3Z3XCsDGPnTq3T+F&#10;vyPpUPi3UrK413w7JFdRMkNzukO4DYu6Mhj6AgZB6Ecjiu6ooA4XUNSsH+I2mXSXts1ulsytKJVK&#10;KcScE5wOo/Ou4kkSKNpJHVEQFmZjgKB1JNOooA4nwVd2x8R+IFFxETcXO6Ebx+8AaQ5X1454qbTP&#10;+Kd8V6qL/wDdWeoOJYruT5Y92WbYT0B5bqR93pyK7CigDl9DtJLnxdquthJEtZEWCEuvEwwuXU55&#10;X5Rg9CG9q53w9fJY+Gtd0WaKX7cgnZkVdwA2bWJboNpHOT6YyTivSqKAPOXuoovhcLOYtFcEBkSV&#10;CnmAzbspkDdwQflzjIzTfFF/Zz+BdIt4buCSePyd8aSAsuIiDkDkc8V6RRQBxuuSJb+JtL8Sh1n0&#10;qOMwSTQHfsJ3jJx2y3UZ6EdcAw3l9b3HxL0ma3k86L7OUDxqWViRIOCOo55I4GDnocdxRQAUUUUA&#10;FFFFABRRRQAUUUUAFFFFABRRXP8Air/hIv8ARf8AhHv9vzv9X/s7fv8A/AulAFhvD6OlxCdQvvst&#10;xK0sluHUKdzZZQdu4KeeAR1Pqak1PQbPUfsRJkt3sXDW7QYGzGOMEEY4HbtXJ/8AFw/8/Z6P+Lh/&#10;5+z0AdFqXhOy1Oe2uJrm8S5txgTxygO3O4E5BAwSSMYxnA4AAktvC+nW2sPqaCUyuADGz5TIx8x7&#10;scqDlieeeuDXM/8AFw/8/Z6P+Lh/5+z0AdFF4TsreOe3trm8gs7ggy2qSjY2MZGSCwzjnBGRxV6b&#10;R7d9I/sy3eS0tdhjKwBclSCCPmB65yT1z3rj/wDi4f8An7PR/wAXD/z9noA6a38OR22jvpUWoXgt&#10;WBXH7skKd24Z2d9314GMUW/hyO20d9Ki1C8FqwK4/dkhTu3DOzvu+vAxiuZ/4uH/AJ+z0f8AFw/8&#10;/Z6AOgPhCxfRRpMtzdyWqOHi3MgaI5JJBCjOdx659sVau9U0/wAPxxrqd/KXnLESSqWLYxnhFwMA&#10;jgAevXJrlf8Ai4f+fs9QzWnjq4kiknt4pXhO6NnS2YoeOQT06D8qAOu8OWkcUN3fIkY/tC4a4Uqu&#10;CYz9zJJJ5HzY4wXIwKmn0S2n1631h3lFxbxmNVBGwg7uoxn+I965H/i4f+fs9H/Fw/8AP2egD0Ci&#10;vP8A/i4f+fs9H/Fw/wDP2egD0CivP/8Ai4f+fs9H/Fw/8/Z6APQKK8//AOLh/wCfs9H/ABcP/P2e&#10;gD0CivP/APi4f+fs9H/Fw/8AP2egD0CivP8A/i4f+fs9H/Fw/wDP2egD0CivP/8Ai4f+fs9H/Fw/&#10;8/Z6APQKK8//AOLh/wCfs9H/ABcP/P2egD0CivP/APi4f+fs9H/Fw/8AP2egD0CivP8A/i4f+fs9&#10;H/Fw/wDP2egD0CivP/8Ai4f+fs9H/Fw/8/Z6APQKK8//AOLh/wCfs9H/ABcP/P2egD0CivP/APi4&#10;f+fs9H/Fw/8AP2egD0CivP8A/i4f+fs9H/Fw/wDP2egD0CivP/8Ai4f+fs9H/Fw/8/Z6APQKK8//&#10;AOLh/wCfs9H/ABcP/P2egD0CivP/APi4f+fs9H/Fw/8AP2egD0CivP8A/i4f+fs9H/Fw/wDP2egD&#10;0CivP/8Ai4f+fs9H/Fw/8/Z6APQKK8//AOLh/wCfs9H/ABcP/P2egD0CivP/APi4f+fs9H/Fw/8A&#10;P2egD0CivP8A/i4f+fs9H/Fw/wDP2egD0CivP/8Ai4f+fs9dB4V/4SL/AEr/AISH/Y8n/V/7W77n&#10;/AetAHQUUUUAFFFFABRRRQBV1C8NnADHC088hKQwqQvmPgtjJ4HCk5Pp3OAedufEOsaHfW48QW1o&#10;bGb5ftFmHIRvfP8ALHTpnBFdZXN+IoI9d1Ky0ZV8yOGUXN4yniJQDtU9OXyehyBzjFAGtqlzcxRx&#10;waeImvZjiMTZKKByzNjnGOMjuyjvUeljW/MkOrNp+zHyC1V8k+5Y/wBO/bHMeueHNP11V+2iXegw&#10;jpIRs5ycD7vPc4/kKzfDc+qWGs3Gg6pL9qCRG4guWbLMm4DB79T36YI5GKALGl6lrs9vqEN/p8EO&#10;oQRCSBEcFZNwYKD8xx8yHv37dauaBfX17aTDVLaO2vIJTHIkbZU/KrAjk9mHc/0q8trEscyKGUTF&#10;mdg5DEnvuznpgDngAAYwKdBBHbQrFCu1F98kk8kknkknJJPJJzQBHf3sOnWM15cNiKFCzcjJ9hnu&#10;eg9zWTqd1rdro82pRrbJLHHvazdd4RR1+cFckDcT1HAAHBLZ/jphPe6DpsqK9vc3gMg5BOCq4yD6&#10;Of0rqriCO5t5beZd0UqFHXOMgjBHFAGLHqGq3PhZdSs3s57poxMI1hYqRjmMYYksDkZ9RjA61J4V&#10;1S51nSVvrmS2JclfLhQjyyCRhiWOcjB7de9Yvhu/k0nTdU0dn33lhKy2yyptEgc4j4znBcjJPADj&#10;nFR+GpP+EW1jUdFvZ82qRfa45mTZuwo3bV5LcZ6E/cPvQBvWM2r3Oo39tcTWyW9sVjE0MBDuzIGO&#10;MuwXbuXqCDVyy1AS3UthcFVvYAGZQCBIh6Ome3Y9cHIyeCY/D9u8GkxvNGqXFyWuZgI9mHc7iCDz&#10;xnbzzxWL4mmaw8W6BdW/Etw7W0uScNGWUYIz23k/XHpQB1lFRzwrcQtE5kCt1McjI34FSCK422a7&#10;s9QvPDd1cXkl1ekvZ3jXTNtiwSCeQQRtPA+8eDgYNAHbVR1O8ngVYLGFZr2YExq52ooBALsfQbhw&#10;OTnjuRYtLcWlrHAsksoQY3zOXdvck1NQBy9v4h1Kw1yLTPEFtBGLnAt7i1DFGbpg556kDtjjsc1q&#10;XepTHWU0mzWNZzbm4aaUFlRd20AKCCxJz3GOvPSs+6gj13xXaFV32ukbmklB+UzkjEfblcBjjPoc&#10;VH4qsftuqaf/AGbc+RrUe54mC5Aj7mQgEhc8DOQSxGOSQAaVlqNyuty6TfeU8ogFzFLCpVSmdpDK&#10;ScEH0JBHpVXS9S12e31CG/0+CHUIIhJAiOCsm4MFB+Y4+ZD379utU/DGpw3GtXkWpwyW+uH5WWZg&#10;QUAztj4GF6nHOQc5bqOmW1iWOZFDKJizOwchiT33Zz0wBzwAAMYFAFHQL6+vbSYapbR215BKY5Ej&#10;bKn5VYEcnsw7n+lWNVv106z87Z5srusUMQcKZJGOFUE/5ABParEEEdtCsUK7UX3ySTySSeSSckk8&#10;knNcrrbC6+IGh2UyK0UMbTr1B34Yjv2Man86ALniC+1nR9Jk1GOWzkCFTJC8bHZk4wrAjOMjqOeT&#10;xwojs7nxbeWUF1GNECTxrIobzcgEZGfzqbx3/wAihff9s/8A0YtaHh//AJF7TP8Ar0i/9AFAEOi6&#10;4mpyT2s8DWeoW5xLau2SB2YH+IdOff0IJmgvvIvl028kzcMm+GQrgTqOvtvHcDsQRjOBz99+5+KG&#10;neV8nnWh83bx5nEn3vX7q9fQelSfECZrC007U4OLq2uwEbJAwVJZTg8g7QD7fWgDrKKKKACiiigA&#10;ooooAKKKKACiiigAooooAKKKKACiiigAooooAKKKKACiiigAooooAKKKKACiiigAooooAKKKKACi&#10;iigAooooAKKKKACiiigAooooAKKKKACiiigAooooAKKKKACiiigAooooAKKKKACiiigAooooAKKK&#10;KACiiqOs3s+nabNeW9qtyYQXdDLs+QDkg4Ocen/6iAXqzdT1u20u9sLWdJWe+k8uMoAQDlRzkj+8&#10;PWo01h5PDJ1iOCJyIDP5SzZGByRu29QAeMdePeqt34knsbjTbW80uSK4vpVjGJlZFBIBwRySNw4I&#10;A64J6kA6CisG+8QT2viSDRksFme4j3xyCfb2b7wK8cqc4J45AJ4p2m69Neapf6XPZx299aoHRPPL&#10;rIPXcF4HK9s/N04NAG5Uc8y28LSuJCq9RHGzt+AUEmsfQddutVvr21udN+xPZ7RIGm3Nk5xgbQMY&#10;BOc+mM5q1p2pT3uoX0P2aJbe1k8oTpPv3vgHG3aMYB554PHPOAB2jaza63by3Fl5hijlMW51xuIA&#10;OR7cjrg+1O1bVrXR7Vri783YATmOJm/AkDAySAMkVzvwx/5F64/6+2/9AStDx3/yKF9/2z/9GLQB&#10;tWdyl5ZQXUYYJPGsihuoBGRn86mrkYfEE+i6Fosl1YKLGWOKIz+f8yfKPmKBT2BIwTwOcHitabXG&#10;fXH0iwgjnuYovNmMspjVR8uACFbJ+YH09/QA2KKxdE186wt7Ctm0F7ZnZLFJICm/LAAOM/3eTj86&#10;z7Hxbd3+iXOp2+kKY7Ut5itdAZAAJ2/LzgEk5x2xk8AA6qs3XNctNCtVnvBKQx2qI4y24+meg455&#10;I6HFRx+ILQ+G11uTcsBjDMqgkhs7So6Z+bjPA79K5fx5dXtz4atJLuxW2Ek6OoWUsV+RvlcFVIPP&#10;bPQ5xxkA76iisefXc602kWFt9ovI08yUyP5cca47nBJPK8AH73Xg0AbFFYen+Izf+ckWl3bT27+X&#10;PGskJ8tx1HLgkZzg45xVPTvF02qeU9no88kD3f2d5Nx/dqcYc4XHQnIB4wMnkUAa0+t20GvW+juk&#10;puLiMyKwA2ADd1Oc/wAJ7VpVh3HiIweIINI/s+cyyo7hi6DcFDEFeTnO0j5iuOKr23ime+uNQtrH&#10;R55bi0dU8tpVXJyQ25uVXBHGCSe3fAB0lFZPh3X7bxBZNPArRvGQskTEEqcZyMduoB4zg8VrUAFV&#10;76+tdOtzcXs8cEQ/ic4ycZwPU8Hgc1YqGdIAy3M5UC3DMHdsKnHLenTPPYE+poAp6Xr+l6xJJHp9&#10;2szxjcy7WU49cEDP4eo9asXuo2ti0S3DsHmJEcaIzu+Bk4VQScDqcVzdj/Z2s+O31GyuYm+xwbGV&#10;OGlfld/T5lw2M5zkDtjMnh2cah4v1+6kVg9uUto8uTtQFgQO3JQH2z9cgHSWl1BfWsdzayrLDIMq&#10;69/8+lVbrW9Os7h4J7ja8ezzCEYrHuOF3sBhc+5Fc3aX7aR4s8SQxJutktzemMuf9YFUnHXG7cc8&#10;dh6Ve8F2sVz4PXzw0hvjK1wWckyEsVJJznkAUAdNVHVtWtdHtWuLvzdgBOY4mb8CQMDJIAyRWL8P&#10;L2a78NBZm3fZ5WhQkknaACM59N2PoBVjx3/yKF9/2z/9GLQBNJ4o0+NtPRkud9+YxEphI++AQdx+&#10;U43DOCcZrarz3WHEcfgiRgxCiMkKpY8eV0A5P0FdBb+Kh/b39k6jp8tjLIf3LPIrBwc4yRwM4AGC&#10;3Jx2oA6KiiobuSeK1kktYFnmUZWJn2b/AGzg4/z060ATUVztt4lnu/DMms29hFIYyxeAXPKovUk7&#10;evfHpzntVqHWZpvDv9qrbwMzIHjhS4Lb84+Xdt+/nK7QDzgZ54ANiis/7ddCG3ja0jW/nQv5Bm+R&#10;AMZJfb23KOAeT6ZIrw64y6o+mXlp5V55RmiWKZXWZfRS207s7uCB90nOKAJtM1u21S9v7WBJVexk&#10;8uQuAATlhxgn+6fStKsfRNeXWL7UbZbWSD7E6ofMYFiTuBBAyBgqehOaqxeKTd2t1f6fYNPp9ocS&#10;ytKEdscsUTHOFweSuc460Aamrata6PatcXfm7ACcxxM34EgYGSQBkirFncpeWUF1GGCTxrIobqAR&#10;kZ/OuX8S6muq+Br25it5Y4XERR5GQ7/3i9NrHGMcg4oh8QT6LoWiyXVgosZY4ojP5/zJ8o+YoFPY&#10;EjBPA5weKAOuork/F2pahb6npNlFHAILm7QglzukKuhAPy/INxHIyePwPUQGZoVNxHHHL/Esbl1H&#10;0JAz+VAElFFFABRRRQAUUUUAFFFFABRRRQAUUUUAFFFFABRRRQAUUUUAFUY9a0qWRY49Ts3dyFVV&#10;nUliegAzXE6jqE3iTxsmivNJHp0crRvCMgSbPmbdg85K4B7DBxnNd8lpbR2ptY7eJLcgr5SoAmD1&#10;GOnOTQBIsiOzqjqxQ7WAOdpwDg+nBB/GnVzLRDwXol/PawLPbC5EqxtKQVRgi4ztOcN+nfNFr4pu&#10;7yxsbu10K5mjuJDHIUcfuzuxxkDdwMk8KOmc5wAdNRXOp4nc+LToMlkqnJ/fLNnjZvHG0dsd+Pej&#10;RPE76prt3pUlksD2ofc6zbwSrBTj5R60AdFRXB3GratcfEG1sXjgH2bcUt1mYRkmIksW25Jwf7vH&#10;TuSekvtd+yX1ppiW3nalcoHESviNB3Jcjpw3QEnb0GRQBqTzw20LTXEscMS/eeRgqjtyTTbW7try&#10;MyWlxFOgO0tE4YA+mR9a519d/tbRvEVtJbeRPYxSxuFferfKwyDgHqp7en4c74T12XRfC13NHpst&#10;ykVzukk3hEUMFUDPJJyBwB0I5oA9KorL/t+x/wCEf/trdJ9k2bvu/NnO3bj13cenvjms9fFiw3Fl&#10;/aNn9js79C9vcNMG4yMbwB8uQQepAyPfAB0lFYtxr4/t7+xrKKKW6WPe/nTGJR0IVflYscHPTp+O&#10;L2k3kl/YLcTW/wBnl3ujxb9+0q5UjI69KALlQ3V3bWcYku7iKBCdoaVwoJ9Mn6VNWf4g/wCRe1P/&#10;AK9Jf/QDQBJBq2m3Myw2+oWk0rfdSOZWY9+ADTZNa0qKRo5NTs0dCVZWnUFSOoIzXO/DH/kXrj/r&#10;7b/0BK3LiCFvE9jM0UZlFpPhyo3DDRgc/wDAm/76PrQBqUVzMniuWPxQ2if2W0rgnDRTglhs3Dhg&#10;o6defXr3seH/ABMmr3l1Yz2rWl7bE7ot+8EA4PzAY4PH5YzzgA2p54baFpriWOGJfvPIwVR25JqO&#10;0v7O93/Y7uC42Y3eVIH256Zx9DWXD4gkvdXvLLTrH7RHZYE8rS7DuyQVVSOTwepAyDyBgnm/hX/z&#10;FP8Atl/7PQB6BRXO3fikiTUF02wa7Gmgm5d5REBjsuQS3Rs8D7vGcjMepeMYLbRLbVbKBbuCaTym&#10;Uy7HjfGcEYPof0xkHNAHTUVg2niC7u7jT/L0W5NreRhjcbhiM4yeCOg9TjPOAeMwjxX9rsby+0q0&#10;jurezz5gkn8qQgc7gu0/LjkEkE4IxxQB0lFYdp4kjv8Aw1Pq9pBuaBGMkDvtwVGWG7BzxyDjnjpz&#10;jPs/GN1f6RJe2WhT3Dxy7HjjkyAMDBB25JyegBwBk44yAdZRXM6p4rl03W7XTn0tpDciNlxOA43H&#10;GCMbcgg/xY96jtfGFw2uHSbvRZYrrHCRXCSHO3d32j7vPWgDqqK5/wAP+J/7Y1G8sLiz+yXVt1Tz&#10;fMzg4bkADg4+ua6CgAooooAKKKKACiiigAooooAKKKKACiiigAooooAKKKKACiiigAooooAKKKKA&#10;CiiigAooooAKKKKACiiigDP12TUY9Ll/siHzbxsLHkrhPVjuIHA+vOOMZrF06fWtNtRBb+FmIJLO&#10;76jGXkc9WY45J9atf8Jt4d/6CH/kGT/4mj/hNvDv/QQ/8gyf/E0AaE13f29wkX9myXcXlAtPA6L+&#10;8zyNjsMDvnJ6496daWb/AG2TULtIlupI1iAjO4IgJOAxAJyTk8AcAY4yc3/hNvDv/QQ/8gyf/E0f&#10;8Jt4d/6CH/kGT/4mgDoKK5//AITbw7/0EP8AyDJ/8TR/wm3h3/oIf+QZP/iaAK/jeBYk0zV2WRl0&#10;67R5ApH+rLDJwepyFA+v5dRXOyeM/DUsbRyXyujgqytBIQwPUEbahsfFfhyxtxbx6rI8ScRq8L/u&#10;1AwFGEGQMd8n1JoAtXWgmXxfbaqhVYRARMgQfO6kbM889QQcceWPbBr2gnU9W0q7jKqIJCs/yA74&#10;iM7TyMg4K45++ffLf+E28O/9BD/yDJ/8TR/wm3h3/oIf+QZP/iaAOgrmdbtTqfi/R4FilKWIa6mk&#10;XAVcn5Bn3aPp6fjiSTxtoBjYR6kquQdpa3kIB7ZGBn8xVXT/ABL4XsPOdNTklnnffNPLC5eQ9skK&#10;BgDgAAAUAdNdyyw2sklvbtcyqPkiVgu4/U8D/PXpXP6jo0mpaCbm4tJRrQAkRkkQSRyjoFbOAgPb&#10;PTn73NTf8Jt4d/6CH/kGT/4mj/hNvDv/AEEP/IMn/wATQBpaTc31xar/AGjYtaXCgbxvVkY8/dwS&#10;fz9e/WqviVtVNikOkQSSSSviV0kWNkj77WY8MegODjnviq//AAm3h3/oIf8AkGT/AOJo/wCE28O/&#10;9BD/AMgyf/E0AR2FzrNtDDZW/hmOyt1wiv8AbEdYgf4iowWx1POT681a1Gyu4ddg1ixhW4IgNtPC&#10;XCsU3AgpnjIOScnBAx71D/wm3h3/AKCH/kGT/wCJo/4Tbw7/ANBD/wAgyf8AxNAE32GTUNes9Ums&#10;2tBaRyKN7IZJGbAGduRtALY+bOT09dquf/4Tbw7/ANBD/wAgyf8AxNH/AAm3h3/oIf8AkGT/AOJo&#10;A6CuX1+BbTxdoerMsjI7m0fBGAWDBOOvVmz7D87H/CbeHf8AoIf+QZP/AImobvxZ4WvrWS2urxZY&#10;ZBhkaCTn/wAd/WgCbxjBf3+jy6dYWElw020mXzEVVAbPc5J4HbHPXtUNhea/Y6VaWo8ONI8EaxE/&#10;bYwCFUAH8eeO3HJ7Og8ZaBFCqPq8k7DrJJAwY/XagH6VJ/wm3h3/AKCH/kGT/wCJoAk0PRJrS+ut&#10;V1KWObUrr5WMWRHGnGFUd+g5Pp9SavjO1OqtpelJFK5nufNkaPHyRKMOST0++Mf/AKgZv+E28O/9&#10;BD/yDJ/8TVGy8SeGre6lvJtUa4vJgFaVoJBtUfwINvyrnnHJ9SetAHXUVz//AAm3h3/oIf8AkGT/&#10;AOJo/wCE28O/9BD/AMgyf/E0AdBRXP8A/CbeHf8AoIf+QZP/AImj/hNvDv8A0EP/ACDJ/wDE0AdB&#10;RXP/APCbeHf+gh/5Bk/+Jo/4Tbw7/wBBD/yDJ/8AE0AdBRXP/wDCbeHf+gh/5Bk/+Jo/4Tbw7/0E&#10;P/IMn/xNAHQUVz//AAm3h3/oIf8AkGT/AOJo/wCE28O/9BD/AMgyf/E0AdBRXP8A/CbeHf8AoIf+&#10;QZP/AImj/hNvDv8A0EP/ACDJ/wDE0AdBRXP/APCbeHf+gh/5Bk/+Jo/4Tbw7/wBBD/yDJ/8AE0Ad&#10;BRXP/wDCbeHf+gh/5Bk/+Jo/4Tbw7/0EP/IMn/xNAHQUVz//AAm3h3/oIf8AkGT/AOJo/wCE28O/&#10;9BD/AMgyf/E0AdBRXP8A/CbeHf8AoIf+QZP/AImj/hNvDv8A0EP/ACDJ/wDE0AdBRXP/APCbeHf+&#10;gh/5Bk/+Jo/4Tbw7/wBBD/yDJ/8AE0AdBRXP/wDCbeHf+gh/5Bk/+Jo/4Tbw7/0EP/IMn/xNAHQU&#10;Vz//AAm3h3/oIf8AkGT/AOJo/wCE28O/9BD/AMgyf/E0AdBRXP8A/CbeHf8AoIf+QZP/AImj/hNv&#10;Dv8A0EP/ACDJ/wDE0AdBRXP/APCbeHf+gh/5Bk/+Jo/4Tbw7/wBBD/yDJ/8AE0AdBRRRQAUUUUAF&#10;FFFABRRRQAUUUUAFFFFABRRRQAUUUUAFFFFABRRRQAUUUUAFFFFABRRRQAUUUUAFFFFABRRRQAUU&#10;UUAcfoltdW13L4bkjkNrZ3C3Uc5HBh3b0XOB828DPqN4GMCjxp/yMPhj/r7/APZ4664RoJGkCKHY&#10;BS2OSBnAz7ZP5mqs+k6bczNNcafaTSt955IVZj25JFAHN6l/yVDSf+vRv5S0ab/yVDVv+vRf5RV0&#10;H9haP/0CrH/wHT/CnR6LpUUiyR6ZZo6EMrLAoKkdCDigDF8Qt/YWtW2uQW/nNcIbOWFB88jEbo8Y&#10;HXK4JOeMYFbmk2kllpsUM8nmz8vK/ZpGJZiOBxuJxx0rHsLvUPEM0P27SJ9OtbeUTEySnMrL91Su&#10;FOMkNnkZTFdBPBDcwtDcRRzRN95JFDKe/INAHJ/DH/kXrj/r7b/0BK0PHf8AyKF9/wBs/wD0Yta1&#10;rpthZyGS0sraByNpaKJVJHpkD2p13YWd7s+2WkFxszt82MPtz1xn6CgDh/Fv/JPNE/7Yf+imrS1H&#10;XUl8WSaPeXrafZQxhi6SbDM/yvgvjKjGRwQT68gVvf2Fo/8A0CrH/wAB0/wqRdJ01WiZdPtA0P8A&#10;qyIVynOeOOOSTx3NAHJ+Bp4E1/XoVaTMtwPLVwxcgNJy2eR2yW7kA8mq/hL/AJJ5rf8A23/9FLXb&#10;HTbArOpsrYi4IaYeUv7wg5y3HPPPNQ/2Fo//AECrH/wHT/CgDhbq1nuvhbp5giaQQTtLJt/hQNIC&#10;fwyP51pfEO+tb3wxZS208ciTXAePB5YBWBOOvBIB9Dwa7C0sLOy3/Y7SC3343eVGE3Y6Zx9TUI0X&#10;ShG0Y0yzCMQxXyFwSM4OMdsn8zQBcjkSWNZI3V0cBlZTkMD0INcffXtpY+O3ltJLaO5NsVvPtkxi&#10;jP3NoVsH5sYzxjA9c12Vcy+DrF4uv6fLdoTm1dbQzwJF2AwCQ5JO7I/hHbFADvCFlDA2oXX9oWl3&#10;eXcvmTraSBo4+WIA79z1/pk0/hj/AMi9cf8AX23/AKAlalro9jPdm4XSYLa18povKeBFM+WVgxUd&#10;ANgwG5yTkLjnStdNsLOQyWllbQORtLRRKpI9Mge1AHM6l/yVDSf+vRv5S03wZIg8S+JYy6h2uSwX&#10;PJAd8nHtkfmK6K40jST5txNplpI3Lu32ZXZj1J4BJP6muZ8NWUcut62NR02Vobu5823+02b7GwZD&#10;n5lwvDd8dcUATeECsTeINbd8WNxcPJG5VslFLktjHT5vzBFdRYX1vqNnHd2cnmQSZ2ttIzgkHg89&#10;Qak8iH7P9n8qPyNmzy9o27cYxjpjHGKIIIbaFYbeKOGJfupGoVR34AoAkqGa7treSKOe4iieY7Y1&#10;dwpc8cAHr1H51NVe7sLO92fbLSC42Z2+bGH2564z9BQBh3Nlb3HjqyuLRY/tFrE7XjKD0K7Ywccb&#10;uSeecD2FQ6HbnSPF+rW1xuA1E/aLaQgBXwSWUc9Rv6egzxxXTQQQ20Kw28UcMS/dSNQqjvwBTbq0&#10;tryMR3dvFOgO4LKgYA+uD9aAOV07T11vWPEOoxmSO3u4jZwTcFXG3a7AA8jKjBzg8/hN4Xv4tJ8K&#10;zQ36tDNpZcXEbFQ3JLLjnndkAHueldRHGkUaxxoqIgCqqjAUDoAKhmsLOe4S4mtIJJ48bJHjBZcH&#10;IwTyOeaAMfwRpkml+HYknjkjnmdppEfqpPA47fKBwec5+lHjv/kUL7/tn/6MWugqvd2Fne7PtlpB&#10;cbM7fNjD7c9cZ+goA4XWJEij8ESSOqIgjZmY4CgeVkk1qeI1GpeL9Cs7V1ea0kM84GT5aZRhkgcZ&#10;28fUeorpF02wS1e1Sytlt3O5ohEoRjxyRjB6D8qktbS2s4zHaW8UCE7isSBQT64H0oAhi1Syl1Sb&#10;TY5s3kKb3j2ngcc5xj+Id+9XKhW0tkunukt4luHG1pQgDsOOCep6D8qmoA4u2gay8Qah4djikFnq&#10;DrcLtVdqREHzRxyAxAjHTGcjnGXeH4p4dSn8NSBntNOn+0LL1yhIaOM4AwdxD577SMYrsDGhkWQo&#10;pdQVDY5AOMjPvgfkKBGgkaQIodgFLY5IGcDPtk/maAOR8Tta6d4ns9R1WzjudPmt/srFo94icNu3&#10;EEY6H643emDrWQ0Q30J0i00+aQE75bZU/crtPJKjucDGcnJPQGtaeCG5haG4ijmib7ySKGU9+Qaj&#10;hsLOC3e3htII4JM740jAVsjByBweOKAOX8F/8jD4n/6+/wD2eSsvTru3GmaxYaRd6bBY3MrLCb65&#10;McigoAxC4OV/u5wRjnNdodJs7ZXm07T7GG8VG8l/JCgNggZIGceuO1YunLZS2oGraLc3GpgkSvcW&#10;Acyv3xIBs25OFJIAAHQc0AV9atLax+GkttZ3K3UMYTEykEOTKCcY46k1R8W/8k80T/th/wCimrqL&#10;LQrHypTc6baBZZTKkDRIwhBVVx0xk7ATjjJxk4ybH9haP/0CrH/wHT/CgDn/ABp/yMPhj/r7/wDZ&#10;4665JEkUtG6uASuVOeQcEfgQRVdtNsHtUtXsrZrdDuWIxKUU88gYwOp/OrEcaRRrHGioiAKqqMBQ&#10;OgAoAdRRRQAUUUUAFFFFABRRRQAUUUUAFFFFABRRRQAUUUUAFFFFAHnOp2b+GPHEOsSozafcTs3m&#10;5zsLghgcDtkkDuB1znHoCXdtJam6juIntwC3mq4KYHU56cYNTVRj0XSopFkj0yzR0IZWWBQVI6EH&#10;FAGP4yuUuvBl/LEG8rMYRz0kG9fmX29D3xkZBBM3gT/kULH/ALaf+jGraurS2vIxHd28U6A7gsqB&#10;gD64P1ptpYWdlv8AsdpBb78bvKjCbsdM4+poA4W6kSz+K4uLt1ghI3CSU7VI8nbnJ46jH1pvgmeO&#10;58datcQtuilSZ0bGMgyqQea76a0triSKSe3ileE7o2dAxQ8cgnp0H5VGmm2Ed0bqOytkuCS3mrEo&#10;fJ6nOM85NAHDySJF8WmkkdURAWZmOAoFvySaj1m4Gj/EK11iXbJZXIV0lQkrsKbCcgc4+9gZ4I9a&#10;9AmtLa4kiknt4pXhO6NnQMUPHIJ6dB+VF1aW15GI7u3inQHcFlQMAfXB+tAGPqV1pl1pGttYS200&#10;xs2M8kODn5GC7mHXoeM8fjXG6b/yS/Vv+vtf5xV6R9gs/sf2P7JB9l/54+WNnXP3enXmoRoulCNo&#10;xplmEYhivkLgkZwcY7ZP5mgDg7q1nuvhbp5giaQQTtLJt/hQNICfwyP51oaRF4a1jRLJbgS3V3DG&#10;IhatcyGTeAAdib8AHAORgAdcYOO0tbS2s4zHaW8UCE7isSBQT64H0qO102ws5DJaWVtA5G0tFEqk&#10;j0yB7UAcv4h0K213Vp5NNvFtdZtCgKswXcAAwfj5uN6jd/s496r6Lb6z4n8PWsr6vc2L28jxiRFb&#10;M6YXBJDDOCGGf65z10+k6bczNNcafaTSt955IVZj25JFWo40ijWONFREAVVUYCgdABQBk+H9HvNJ&#10;+0fbNWn1Hzdu3zc/JjOcZY9cj8quaxBJc6NfW8K7pZbeREXOMkqQBzVyigDi/hrPHHp15p8jbLyO&#10;4Z3hYYYDCrnB9wQfTv1FdAsy3fiFGt/3kVrbyxyyqQVEjOnydfvDYSR2yPWrV1ptheSCS7sradwN&#10;oaWJWIHpkj3qxHGkUaxxoqIgCqqjAUDoAKAOB/5q9/n/AJ96PCX/ACUPW/8Atv8A+jVrtP7J037R&#10;9o/s+08/fv8AM8ld27Oc5xnOec0QaTpttMs1vp9pDKv3XjhVWHbggUAcb8O0Ol3Ws21+VtpohGzp&#10;IwGFXdlvoMjnpyPWo/hZIgk1OMuodhGwXPJA3ZOPbI/MV3U1hZz3CXE1pBJPHjZI8YLLg5GCeRzz&#10;RaWFnZb/ALHaQW+/G7yowm7HTOPqaAPNfCcdjYahqGleIDLavIAuGnaJDgHIYqwByDxnII6dedDx&#10;jZ6fZ+EYk0uBorZr8MpLFhJ+7YblJJOOMA98ZHBBPcXWm2F5IJLuytp3A2hpYlYgemSPenXdhZ3u&#10;z7ZaQXGzO3zYw+3PXGfoKAK/h/8A5F7TP+vSL/0AVwsWt2WowazFbxxabbC2cxW9vCFkueDguy/3&#10;euBjhjklQa9EtbS2s4zHaW8UCE7isSBQT64H0psNhZwXD3ENpBHPJnfIkYDNk5OSOTzzQBwvhGRD&#10;4B1yMOpdRMxXPIBiGDj3wfyNaXwx/wCReuP+vtv/AEBK6ZdNsEtXtUsrZbdzuaIRKEY8ckYweg/K&#10;i102ws5DJaWVtA5G0tFEqkj0yB7UAcT4t/5KHon/AGw/9GtR/wA1e/z/AM+9dpPpOm3MzTXGn2k0&#10;rfeeSFWY9uSRR/ZOm/aPtH9n2nn79/meSu7dnOc4znPOaAOL8Jf8lD1v/tv/AOjVr0CqcGk6bbTL&#10;Nb6faQyr9144VVh24IFXKACiiigAooooAKKKKACiiigAooooAKKKKACiiigAooooAKKKKACiiigA&#10;ooooAKKKKACiiigAooooAKKKKAOf/wCEJ8O/9A//AMjSf/FUf8IT4d/6B/8A5Gk/+KrQ1a4vITZR&#10;WBgEtxceWWnUsqrsZicAjn5eP8muf1fxDrGmeIbLSd9jL9q8v979nddu5yvTzOcYz1oA0P8AhCfD&#10;v/QP/wDI0n/xVH/CE+Hf+gf/AORpP/iqma51m11mxguDZzWVyWRpI4mR1cIzAYLnrt6/XpxnaoA5&#10;/wD4Qnw7/wBA/wD8jSf/ABVH/CE+Hf8AoH/+RpP/AIqrHijULzSdHlv7MwHycbkljLbssAMEMMYy&#10;fX8Kk8NalNq+hW19cLGssu7cIwQvDEcZJ9KAKf8AwhPh3/oH/wDkaT/4qj/hCfDv/QP/API0n/xV&#10;N8Y6zf6DZRXlp9mdHkERjljYnJDHO4MPTpj8a2NLuXvNKs7qQKHngSRgvQEqCcfnQBk/8IT4d/6B&#10;/wD5Gk/+Ko/4Qnw7/wBA/wD8jSf/ABVdBRQBz/8AwhPh3/oH/wDkaT/4qj/hCfDv/QP/API0n/xV&#10;UfF3iHVfDsluYzZzpcF9oaFgUC4xk7+fveg6U7UNe1zw/wCTca1a2M9nK/llrNmDIev8XXgNx7dR&#10;3ALn/CE+Hf8AoH/+RpP/AIqj/hCfDv8A0D//ACNJ/wDFVJrGr6hFb6fcaLYfb4rp1LNyMIQCP93O&#10;fvHgY561uUAc/wD8IT4d/wCgf/5Gk/8AiqP+EJ8O/wDQP/8AI0n/AMVXQUUAc/8A8IT4d/6B/wD5&#10;Gk/+Ko/4Qnw7/wBA/wD8jSf/ABVdBWXpWu2ur317b2Z8yO02AzA/K5O7OPYbevf6ckAp/wDCE+Hf&#10;+gf/AORpP/iqP+EJ8O/9A/8A8jSf/FVpazc3NrpzSWQiNw0kccfnZ2Zd1XnHP8Vc74q8Q6x4c+y/&#10;PY3P2jf/AMu7pt27f+mhz96gDQ/4Qnw7/wBA/wD8jSf/ABVH/CE+Hf8AoH/+RpP/AIqpL+41ywls&#10;332NxbSXEcU5WFo2QMwUEZc56/y4POHSX+rnxI1hHp6rYmAst2wJAbHBPIB5428HvnFAEP8AwhPh&#10;3/oH/wDkaT/4qj/hCfDv/QP/API0n/xVVfD/AIjv9Q8S32lXaW2y1EmHiRlLFXC92PrWtca7axa7&#10;a6Oh8y6m3Fwp4iAUsM+5x09OfTIBT/4Qnw7/ANA//wAjSf8AxVH/AAhPh3/oH/8AkaT/AOKroK5v&#10;UfFONaTRtJgju719ys7ybY4mAzzx82MEkD0x14ABJ/whPh3/AKB//kaT/wCKo/4Qnw7/ANA//wAj&#10;Sf8AxVGs6nq2g2Zvpo7S/tl4kWNWgZCSADyzZHbHXke9amlana6vYpd2cm6NuCD95D3Ujsf89KAM&#10;v/hCfDv/AED/APyNJ/8AFUf8IT4d/wCgf/5Gk/8Aiq6CigDn/wDhCfDv/QP/API0n/xVH/CE+Hf+&#10;gf8A+RpP/iq6CigDn/8AhCfDv/QP/wDI0n/xVH/CE+Hf+gf/AORpP/iqb4x1m/0GyivLT7M6PIIj&#10;HLGxOSGOdwYenTH41saXcveaVZ3UgUPPAkjBegJUE4/OgDJ/4Qnw7/0D/wDyNJ/8VR/whPh3/oH/&#10;APkaT/4qugooA5//AIQnw7/0D/8AyNJ/8VR/whPh3/oH/wDkaT/4qtycTNCwt5I45f4WkQuo+oBG&#10;fzrm/BXiS88QfbftkcCeRs2+UpGd27Ock+goAsf8IT4d/wCgf/5Gk/8AiqP+EJ8O/wDQP/8AI0n/&#10;AMVXQUUAc/8A8IT4d/6B/wD5Gk/+Ko/4Qnw7/wBA/wD8jSf/ABVdBRQBz/8AwhPh3/oH/wDkaT/4&#10;qj/hCfDv/QP/API0n/xVdBRQBz//AAhPh3/oH/8AkaT/AOKo/wCEJ8O/9A//AMjSf/FV0FFAHP8A&#10;/CE+Hf8AoH/+RpP/AIqj/hCfDv8A0D//ACNJ/wDFV0FFAHP/APCE+Hf+gf8A+RpP/iqP+EJ8O/8A&#10;QP8A/I0n/wAVXQUUAc//AMIT4d/6B/8A5Gk/+Ko/4Qnw7/0D/wDyNJ/8VXQUUAc//wAIT4d/6B//&#10;AJGk/wDiqP8AhCfDv/QP/wDI0n/xVdBRQBz/APwhPh3/AKB//kaT/wCKo/4Qnw7/ANA//wAjSf8A&#10;xVdBRQAUUUUAFFFFABRRRQAUUUUAFFFFABRRRQAUUUUAFFFFABRRRQAUUUUAFFFFABRRRQAUUUUA&#10;FFFFABRRRQAUUUUAFFFNkkSKNpJHVEQFmZjgKB1JNADqKz7TW7C8mhiilkDzoXi8yF4xIBgkqWAD&#10;cEHjtzRd63YWc00UssheBA8vlwvIIwckFioIXgE89uaANCis0+INIFmt2dRthCwJB8wZOACRt65A&#10;I4xnkcVG3ibRVuIYH1CJHmjWVd+VG0jIySMLkc4ODyPUUAa1FVb3UbWxaJbh2DzEiONEZ3fAycKo&#10;JOB1OKjsNY0/UpJIrS5V5YiQ8TAo64xnKsAepxnHWgC9Uc88NtC01xLHDEv3nkYKo7ck1Rl17TYZ&#10;JUe4YCKQRSSCJzGjnHDOBtHUZyeO9GuyaT/Z7wazNElvKMlHk2l9pB4wcnnHAoA0I5EljWSN1dHA&#10;ZWU5DA9CDTq5fUfEdppkOk2WnRz+XO8KxuIXKiH5DxkZclSBgZPPY8HQm8UaTBcJbzTTxzyY2Rva&#10;ShmycDAK5PPFAGxRVPUNUtNM8n7W8i+c+yPbE77m7D5QeT2HerlABUaTwyTSQpLG0sWPMRWBZM8j&#10;I7Zp0kaSxtHIiujgqysMhgeoIrj/AAPGkWu+JY40VES5CqqjAUBpMACgDsqKz59b063ZhLcfKj7H&#10;kVGaONs4wzgbVOccEjGRVie+tbaxa9mnjW1VN/m5ypB6EY654xjrmgCxUfnw/aPs/mx+fs3+XuG7&#10;bnGcdcZ4zVe01S0u7h7eJ5FnRA5jlieJtpOMgMASM8ZFcvosENt8S9Uht4o4YltBtSNQqjiI8AUA&#10;dpUMN3bXEkscFxFK8J2yKjhih54IHTofyqraa3YXvnmGWTbb7vNeSF41jK9QWYAAjPTrVGwuvD9n&#10;Jqt5YSqxBWW8ki3yjnJB4yO7Z29Oc9KAN6isVvFmirapdG8byHO0SCCQru5+UkLweM4POOehrWnn&#10;htoWmuJY4Yl+88jBVHbkmgCSisuLxHpEmM30cOUV1+0Aw71OcFd4G4cHkVpRyJLGskbq6OAyspyG&#10;B6EGgB1QzXdtbyRRz3EUTzHbGruFLnjgA9eo/Os+XxNosRlzqETiKMSuYsyBVLBeqgjqRx15qvfX&#10;fh2+utNluriKW4WRGtFDtvDPtZSVHIzhfvDH50Ab1FZt1r2m2eoCwuLho7lhlUMT/PxxtOMHOMAD&#10;qeOvFSadrFjqkk8dnMzvbkLKrRshQnPBDAeh/KgC9RWfea3p1jM8M9xmVELyJGjSNGowSWCg7RyO&#10;TiprXUrC8kMdpe207gbisUqsQPXAPvQBaopskiRRtJI6oiAszMcBQOpJqimt2DXEdu8skEsv+rW4&#10;heHecgYXeBk8jgc80AaFFZbeIdMW+lsTPJ9qi+9CIJC5+g2/N1zxnjnpzVjTNUstXt2uLCbzolco&#10;W2lecA45A9RQBcorPj1uwlvIbVJZPNn3eTmFwsgAySrEbWGOcg46etA1uwOqLpplkW8fO2N4XXcB&#10;nJBIwRwec4OKANCis2317Tbi6mtkuGSaCMyypNE8WxBjk7gMdRUM3inRIVldtQjZInVHaNWdQWBI&#10;AKgg8KenpQBsUVVutQt7WQRyeazkbtsMLykDsSFBxnBxnrg+hpsOq2NxY/bYLmOW34G5PmOTjC4H&#10;O7kfLjOSBigC5RVOx1S0v5p4bd5PNt9vmpJE8bLu5GQwHXFXKACislvEukoqO90yxPJ5SzGFxEzZ&#10;I4kxtPQ85xxVy51G0tbWO5lnXypSqxlAX8wt90KFyWz7UATPPDHNHC8sayy58tGYBnxycDvipK4e&#10;aa3uPidpstuMFrdvMBjKPu2yfeBAIONvXtjtiusu9UtLS4S3leRp3QuI4onlbaDjJCgkDPGTQBYS&#10;eGSaSFJY2lix5iKwLJnkZHbNSVxfgPyf7Z8RfZvL8j7Qvl+Xjbt3SYxjjGK6SfW7C2ZhNLIqK+xp&#10;fJfylOcYMmNo54PPB4NAGhUbzwxzRwvLGssufLRmAZ8cnA74qG51G0tbWO5lnXypSqxlAX8wt90K&#10;FyWz7VyM01vcfE7TZbcYLW7eYDGUfdtk+8CAQcbevbHbFAHcUUUUAFFFFABRRRQAUUUUAFFFFABR&#10;RRQAUVzs+sXt4ly2ntFbR2t+lmzSoZGkbzEVjjICj5vUkj+6avW2pTR2939vWNpra4EGYAQJSwUp&#10;gE/KTvUcnAPfFAGpRXJ6hrviDR/JvdS0+0bT3f8AerbszSwg9AxJxnnqBgkYyMitjU9ct7DSIr9E&#10;kuBcbRbRxqd0zMMqBxxn/PPFAGpRWGdUvtNvrO31gQPHe4jSa2jcLHN/cbJOQc8HjocjHI3KACis&#10;efVLi41ptK0wRiSBPMuZ5o2ZIwR8qgAjLHIPUDAPU9JNE1ZtQ+0W1zF5N9Zv5dwgB2k84ZSf4Wxk&#10;d/0JANSiudi1rUdRtbrUdKgiaygOIkljfzLrb98qR93PReGyRzjpWxpmoQapp8N7aljFKMjcMEYO&#10;CD9CCKALVFFFABRRRQAUUUUAFFFFABRRRQAUUUUAFFFFABRRRQAUUUUAFFFFABRRRQAUUUUAFFFF&#10;ABRRRQAUUUUAFFFFABRRRQAUUUUAFFFFABRRRQAUUUUAFFFFABRRRQAUUUUAFFFFABRRRQAV5/4t&#10;/wCSh6J/2w/9GtXoFcfq/h7WNT8Q2WrbLGL7L5f7r7Q7btrluvl8ZzjpQB1V4s72U62jrHcNGwid&#10;uivjgng9/avO9Xtoo/C95BfG2v8AV7WRWe6t8uyKXCjzZDjJ+8u3k428cZHoEsdzdabLDIy2txLG&#10;yb4XL+WSCAwOFJxwe1cfY+DdXi0G/wBLmv7ZIpyskaxqWy4x94kAgHC9MngHsQwAXd1Pe/Cgz3Ur&#10;SysFBdupxMAM+vAHNUVsbdfhlFqKx4vYX3xzhjvQ+djg9hyeBxk56810EPhq8/4Qr+wp7iASlx86&#10;AlVXzAx6/ePX07D3qP8A4RrUv+Ef/wCEf+0Wn2Pfn7VhvM25348vpnf33dO2aAMPxBezah8ONKuL&#10;ht0puArNkkttEi5OepOMn3qx4l1i607wfoVvZyyQvc26FpY22sAqLwO/JYcg9sd61vEPhm5vdEtN&#10;I0xbaO3tirCSWQhiQGByqpjnOSc9c8Uah4Vl1bw5a2V0Yob2xjCQSRyM6NhQDuyoxnHocYHJ5FAF&#10;WDTNT0/xLbXGi6VJZae6RxXUcksZDAHBbAc8hcHPXOeuTmT/AIWPo/8Az7X3/fCf/FVqaLZa5HDH&#10;DrF7BJHDgq0BbzJSOm9jjgcdBk9zjIbcoA8/+Kn/ADC/+2v/ALJW1rWh6n4ikggv5bazsIjvZIGM&#10;ru/TqVXHBPrz2Pav4u8Par4iktxGLOBLcvtLTMS4bGMjZx931PWuotWuWjJu4oonzwIpTIMfUqv8&#10;qAPP/iXawWsekRwRKgSN4lPU7F2bRnqcZP5mneO9Kh0zV7PW47aOS3klH2iHgK7g7uev3gDnjtk9&#10;a2vGnhy/8QSWgtHto0tw2TK7AktjsFP93171uanp41bR5rK6CoZ48HaSwR+oI6ZwQD2zigCjHBY6&#10;3rUGpLFHLHZxDy5SvLO4Djg4PyqQRnPMnYg1zvhMQeK9S1i81a3W4JCJEkhz5SMW+VemMYHIwep7&#10;muu0HTf7I0W1sS25ok+c5yNxJLY4HGSce1ZNnoN/ompahNo4s3t7wBhHOzJ5TgnAG1SCoyeOD0Ge&#10;MkAo+AtQk1vS7yx1QfbFgdTun+fcGyQDkc4K5yc9fas34Y2ltcSX8k9vFK8JiaNnQMUPzcgnp0H5&#10;V1nhbQE8P6b5JZZLiU75pAOpx90d8D39SeM4rP8ADHhm/wDD11dLHdW0tvMYz5jI28hc5G3OBnce&#10;cnGOhzwAdVXn/wAVP+YX/wBtf/ZK9ArkfF3h7VfEUluIxZwJbl9paZiXDYxkbOPu+p60AddXnqRp&#10;H8XSsaKgJLYUY5MGSfxJJrvLVrloybuKKJ88CKUyDH1Kr/KuXk8PaqPGba9GLNkBO2JpmBI2bBk7&#10;Dj17+nvQBm+Ev+Sh63/23/8ARq1X+wWf/C0vsf2SD7L/AM8fLGz/AFGfu9OvNbWieHtV03xLd6rI&#10;LN0uy+5FmbKBnDHHyc4x7Z9qmu/DV4PF6a7Z3EB3ZDRygjZ+72AjH3u5x8vTGecgA6aONIo1jjRU&#10;RAFVVGAoHQAV5r8OfO/4Sq8+0+Z5/wBnfzPMzu3b1znPOc16VGHEaiRlZwBuKrgE98DJx+Zrm9U8&#10;LOdYj1rRZYra+Q7mSRcxyk8EnHIyCc4HPscmgDW8Qf8AIvan/wBekv8A6Aa4XwNpY1jRNXs7pW8h&#10;ynkuwJWOXDfMvuPlzjqMA8Guo1zTdZ121WxkazsbVzmZkkaZ2xyoAKqByBnn/A62laZa6RYpaWce&#10;2NeST95z3Ynuf89KAOH8FXkOn2er6XdWkb3iPgxtg+cSRGIycEY3kDJOPnPbNTeLJH8K+HtP0vS3&#10;aBpiWlniOxnKgZPrySD14Ax0ron8OxnxdHrivtxEQyA8mTG0H6bSRgY5A65NHirw7H4hsVQP5d1D&#10;kwuT8uTjII9Dgc9R+hAMeDTNT0/xLbXGi6VJZae6RxXUcksZDAHBbAc8hcHPXOeuTnJ8N6fBdeNt&#10;as2DJbYnVoojsDJ5gG3jkDpwMdMdMg9dotlrkcMcOsXsEkcOCrQFvMlI6b2OOBx0GT3OMhs3RPD2&#10;q6b4lu9VkFm6XZfcizNlAzhjj5OcY9s+1AGf410qDRvB1rZWzyvGt4CDK+48q5+g+gA/Mmq/iG1i&#10;sPB+ialZhoL7ES/aI3IkIaI5BbOT0AHoOBgcV1ninQ38QWEFok6wBZxIzld2AFYcDvyR3FZ914bv&#10;9T02y0m+mto7OzI/ew7jJKFG1flIwnyk55bnFAGf4x8Q3sXhzSWgdrea/jEskkLFduFUlR3GSw79&#10;sc5qaDTNT0/xLbXGi6VJZae6RxXUcksZDAHBbAc8hcHPXOeuTnW8TeGYNb02OCLbBNbA/ZyBhF4H&#10;ykDscDp0x+BdotlrkcMcOsXsEkcOCrQFvMlI6b2OOBx0GT3OMhgDn/B7x+JtX1bUNRi8yRdiwbm5&#10;gUliApGMEYHzDBzk9Saj+Ff/ADFP+2X/ALPW1pfh670HUrxtJNs1ldhflnZt8LAnpgfMBk8EgngZ&#10;GMmPwX4bv/D8l2bua2dJwuBFuJyM9yBjr6HPtjkA6qiiigAooooAKKKKACiiigAooooAKKKKACii&#10;igAooooAKKKKACiiigAooooAKKKKACiiigAooooAKKKKACiiigAooooAKKKKACiiigAooooAKKKK&#10;ACiiigAooooAKKKKACiiigArnfGt0lrp9j55UWsl/CtwGTcGjBLEEYP90flXRVDd2sF9ayW11Ess&#10;MgwyN3/z60AVdUsdOnltLu/j3PbSr5DbmG12ZQOB1+bb1rH06SKTXNUh8PwwQOsoN9c3Bd97nfwq&#10;ZHRs85Hfg8VoaX4dt9NeNxd31z5OPJW4uCyxfKV+VRgdCRyPpioV8I6cusTakr3IacsZYRJ+7kz1&#10;DDGSCeSCce2OKAON03/kl+rf9fa/zira1y1gPwwtj5SgxQQSpt4w52gnjrnc355o17w9ZaD4M1Fb&#10;UyyFih3zMGK5dMgYAAzgZ45wM9BjS0vQre/0TSTeTTz28cUUy20hUx7tnfjcRyeCcdsY4oAptNFH&#10;e6GgtfO8RyWQCyXMjqsQ8tsl+uTndxjPXJHFZ6y3Vp4y8RTNNGbqLTGcSRx7VyEjIIUk+3Umum1r&#10;wxZazewXk0tzBcQDCyQSBTwcjqD0OeRjr9KLbwvp1trD6mglMrgAxs+UyMfMe7HKg5Ynnnrg0AR6&#10;Ha6fqvg2xtniWS1eBA6LlMup+bpg/fB571V8V/Z/+Ffy/Yv+PXyofJ6/c3Jt689MdatL4S09LiZo&#10;5ryK2mLGSzinKQNkYPyjB/DPt04q9rOkprNmbSe5nigb76xbfn5BGSVJ4I7YoA4/VP8AmRf+2X/t&#10;Kuk8W6bJfaWLi0H+nWTi4t2C5OV5K9DnOOnchaJfC9tNb2MUl3dl9PcNbS5TdGABhfu4I+UHkE8d&#10;akvNd0rQmjtL++kExTzMyIzswJPJIGOoPAwB2AGKAIbC9i17Vre7ttzWlnBvyWI/fSAfLgfKSqZB&#10;5ON+K3qy/Dem/wBlaLBbtFHFKcySKg4VmOcZyc44XJJyFFU9I0eOz8Q3t7aPdiKfzPtAmG1WkLgj&#10;YMDIHzfNyPmGCecAHQVwvh95473xnJaBjcLI5iCruO8GXGB357V3Eil42VXaMsCA64yvuMgj8xWT&#10;pfh6LSr64u4L27d7l986yeWVkPPJwoI5YngigDP8DwWtz4LjtysbLL5qXCqcEksRhsc52498Yrm/&#10;DN7IkXh23vj/AKGb2fylePIJCqEI4ycO7c+v047RfDdnD58drJPbWtznz7WNh5Umc54IJXIOPlI4&#10;A9KmutB0650caU1uq2qjCBODGf7wPryee+TnOTQA65sdO/ti0v54/wDTuYYH3N/dYkYHHTd1/wAK&#10;4nVJ7228ca1PYqr+VbI867yjGICIuFbscd+oGcc4rtNM0WLT5PNN1eXc2CokupzIVU4JAHQcqO2a&#10;r23hyO31h9VXULxrqQBZC3l4dRjggJx90dMGgC5ojWT6PaNpqLHaNGDGgx8vqDyec5zz1zXG6X/z&#10;PX/bX/2rXSaP4Zi0VZEsdRvljkyWRmjZc4xuAKcHp9cDORxUcXhOCH7d5eo3w/tDP2n/AFX7zOc/&#10;wcfePTHWgDn/APmkP+f+firmvWH274c2LefHD9mt4Z/n4DYjxtz6ndx6nA71qf8ACJwf2P8A2T/a&#10;N99h/wCeX7r+9u67M9eetU9fsrO20zTtHvHkmtpJQqXNy4jS2VUx95QAW252hs5PXOMUAN1I3et+&#10;IdDlsLW8t0tCZp5J4mhCqSuUyepwCMDIOeuM466uVv8ARTYR5t9f1d75gTawSXYbzXHQbSORnGew&#10;HJwK6qgDi7OCG4+J2rLPFHKv2QcOoYcrGD19iR9Cad4wjSLXfC0caKiJc7VVRgKA0eABWxbeHI7f&#10;WH1VdQvGupAFkLeXh1GOCAnH3R0wadqnh6LVb63u5727R7Z98Cx+WFjPHIypJ5UHkmgDH1L/AJKh&#10;pP8A16N/KWjTf+Soat/16L/KKtSXw0kuqQ6lJqd8byFNiSYi4HPGNmP4j270628OR2+sPqq6heNd&#10;SALIW8vDqMcEBOPujpg0AZOmsug+JdeV1nu/tG25H2WFpChJc+WwH3WOeM8Ec5FXvAun3uneHliv&#10;wyO8hkSNicxoQOCO3OTj39c1n6TpVprU99fW93eaZLLO3mW9rdFZByeZVOdrE7zjoBjHc1seH4jD&#10;JciDULnULEhDHPPKJMv828K2ORjZ7ZyOuaAIfGdxJbabaSLLJDAL2E3EqJuKRg53dD0YL264HfFG&#10;p6RBe6ctxe63fPawYulkjMQ27QSHBRM9CTxW1d2sF9ayW11EssMgwyN3/wA+tZOleF7XS2TZeX08&#10;MfKQTzZiU5zu2gAZB5Hvz1waAMvTf+Soat/16L/KKq/huKGfUfGENzJ5cEkrLI+QNqkygnJ4HFbk&#10;XhpItUm1KPU74XkybHkxFyOOMbMfwjt2ptv4Vt7dr8rfXjDUAwuQxj+fcGGfucfeJ4oAz7Wa/wBE&#10;vtL0zWIYri0Egjs72LcuxtrKquo7kED05JycEhupf8lQ0n/r0b+UtbkWiIJraS6vLu9FrzClwylV&#10;boHOFG5h2LZxknrzUet+G7PWri3uJpJ4J7f7kluwVuoIySCeCMj0yaAMfTf+Soat/wBei/yiqHwn&#10;aW114g8Trc28Uw+07cSIG48xzjn3UH8B6VuReF9Pg1Ce+ge5iuJQAHSYjZgDn/ayQCd+7J696dpf&#10;h6LSr64u4L27d7l986yeWVkPPJwoI5YngigDN0V5rzVtZt5NUuba6S8dvIRIxmLCqjfMhJ4AGR7H&#10;vktu/Dluv2i2tNVnXUWuEvo/tBUr53zkEAKBztfOP7oOMDB0tU8MWWpahHf+bc2l2gwZrWQIzcY5&#10;OD24z6celTSaHC1pbwpdXcUkEomFwsgMruFK5ZmB3ZBx9MDpxQBT0PUribWbyy1Wzjt9SjiUl4mY&#10;pPGGbDKD0A3euTk+mBsah9n/ALOuftv/AB6+U/ndfuYO7pz0z0qGy0uK1upbt5Zbm6lAUzTbSwQd&#10;FUAAAZ5wByetWriCO5t5beZd0UqFHXOMgjBHFAHB6lI9x4BnksIYLTSBgQwsWklb99ySxOF5wcfN&#10;35p1s5m8S+EraUK8MenLKqMoOHMbc/8Aji/TFbEXgfTItPnsvPvHimIYB5AfLYEfMoxgEgYJxnHH&#10;c1cm8L6dLptvZ4lQ25VorlHxMrAAZ3fRQPTAGMYGADJ1L/kqGk/9ejfylp3hNzc+KfEk8wV5UnWJ&#10;X2jIQFwB+Sr9cCtQ+GrZ9Yt9Vmu7ya6gGAWkADdeoUDHXoMA9wcnM13oVvPqialDNPZ3gQo0luVH&#10;mD0YMCDj6enoMAHM+H3njvfGcloGNwsjmIKu47wZcYHfntWloVomr+GLeNNZu2ga3EEsSLFhDtAZ&#10;OY8j884wc960tI8PWmkXt3dW0ty73Ry4llLAck/j16nJ9+TmqnhCxgvpLm0ub6zWVwzwW0/lxtjt&#10;gDOOvfjJxigDDWOGPxnoGmRTSXVnaRS+X54DMHBkB5wOhjAHptGKual/yVDSf+vRv5S1vapodlqd&#10;rDBIjQG3IMEkBCPDjH3T26Dj2HoKrnw1bPrFvqs13eTXUAwC0gAbr1CgY69BgHuDk5ANqiiigAoo&#10;ooAKKKKACiiigAooooAKKKKAON8R6Hd2N3Lq+jzqDPPAZbNlASVxIu054/i2+h5bnnFdBoeswaza&#10;tJGrQzxHZPbvw8T+h/I4P9QQM3UZdRtbZoLizkuI/tsUkU8UytkG5DBCGKkEDaoxkdOQBU1tZ6hZ&#10;jWNUECyX96VMNurDCqq4QNkgZ5O7DEccUAN8Wf8AEwto9Dg+a5vXQvt5MMQYFpCPTjGCRknis3xW&#10;gtdV8K2cBZLdLlQse4kfK0YX64BPPuak0uTX9PjkZvDbT3U533Fw9/Hulb8uAOgUcAVpatpNxrOl&#10;20jmO11O3cXELbQwifqEJ5yOgJHUgHHagDL+J3/IvW//AF9r/wCgPXYVz81pf63fae95bSafa2Tr&#10;cOjSI7SzDoAVzhRzycZz07i9PNqy69bww20TaW0ZM0xPzq/zcAbvZex60AYfg+R5PEfiZpHZyLlV&#10;yxzwGkAH4AAVn3UjxeM/E8kbsjppbsrKcFSEjwQa6A6dcaVr0+pWEDXFvegC5t4yisrjo65wDnnI&#10;yDls89pNF0qVGv7zU9r3GpEGWA4ZI0AIVOnzYBwT0P6kAh8Cf8ihY/8AbT/0Y1Z/wx/5F64/6+2/&#10;9ASrVnZatomn3GlWELXKZP2O6LoohDHneDydpy3Abdnt0rY0XTE0fSbewjkaQQg/OwxkkknjtyTQ&#10;BeooooAKKKKACiiigAooooAKKKKACiiigAooooAKKKKACiiigAooooAKKKKACiiigAooooAKKKKA&#10;CiiigAooooAKKKKACiiigAooooAKKKKACiiigAooooAKKKKACiiigAooooAKKKKACio554baFpri&#10;WOGJfvPIwVR25JrPh8QWEtz9nJnhcyiFTPbvGrOVDAZIwCQeAcE9hyMgGpRVe7vrez2CeTDvnZGq&#10;lnfHXaoyTjPOBxTbLUbW+aVbd2LwkCSN0ZHTIyMqwBGR0OKALVFZ+q63p2jeV/aFx5Pm52fIzZxj&#10;PQH1FTadqNrqlqLmydpISSA5RlzjrjIGfrQBaoorPtdb068uEgguNzyb/LJRgsm04bYxGGx7E0Aa&#10;FFQ3d1BY2slzdSrFDGMs7dv8+lR2Wo2t80q27sXhIEkboyOmRkZVgCMjocUAWqKKKACiiigAoooo&#10;AKKKKACiiigAooooAKKKKACiiigAooooAKKKKACiiigAooooAKKKKACiiigAooooAKKKKACiiigA&#10;ooooAKKKKACiiigAooooAKKKKACiiigAooooAKKKKACiiigAooooAKKKKACiiigAooooAKKKKACi&#10;iigAooooAKKKKACiiigAooooAKKKKACiiigAooooAKKKbJIkUbSSOqIgLMzHAUDqSaAHUVXtL+zv&#10;d/2O7guNmN3lSB9uemcfQ1H/AGtpv2j7P/aFp5+/Z5fnLu3ZxjGc5zxigCS7sLO92fbLSC42Z2+b&#10;GH2564z9BTrW0trOMx2lvFAhO4rEgUE+uB9Kr61qCaXpVxdNJEjpGxiErYDuFJC9RnOOg5rH0mx0&#10;zWYNO1FbhW1OARzTy28o8wuw+ZZMdjyMdgMDA4oA6aiqtrqVheSGO0vbadwNxWKVWIHrgH3rLHiv&#10;TG1v7El7beSkDPJO0gCb8rtVWzg8Fifw9DQBvUVTg1bTbmZYbfULSaVvupHMrMe/ABqT7fZ/bPsf&#10;2uD7V/zx8wb+mfu9enNAFioWtLZ7pLp7eJrhBtWUoC6jngHqOp/OpqpwatptzMsNvqFpNK33UjmV&#10;mPfgA0AXKKwfFGsJp62dst1FE9zcxxzAybXWEk7mHOV6Y3dvY81mzX/h/RNTjutLu4BLevHBJDBI&#10;pgVd43SMBwpC5AOe/TqaAOwoqv8Ab7P7H9s+1wfZf+e3mDZ1x97p14p1rd215GZLS4inQHaWicMA&#10;fTI+tAE1FVTqVgJFjN7bB2kMQXzVyXGMrjPUZHHXkVaoAKKp/wBrab9o+z/2haefv2eX5y7t2cYx&#10;nOc8Yq1JIkUbSSOqIgLMzHAUDqSaAHUVxPim8gutd8OSWd2s8TXgDiKbem5WTHAOMgOeeuDXQazp&#10;lhe3um3V7ctC9rODAN6qHckELyOfu9Bz1oA1qjnghuYWhuIo5om+8kihlPfkGq8OrabPv8nULSTy&#10;0LvsmU7VHUnB4HvUlpf2d7v+x3cFxsxu8qQPtz0zj6GgAtLCzst/2O0gt9+N3lRhN2OmcfU1Yqqm&#10;pWEl0bWO9tnuASvlLKpfI6jGc8YNZt94n0+11i108XcG53bz3ZxtiAVuC2cBtwAx9emRQBuUVVXU&#10;rB2dUvbZikfmsBKp2pgHceeBgg56c0Q6lYXEcskF7bSpCN0jJKrBBzySDx0P5UAWqKr2l/Z3u/7H&#10;dwXGzG7ypA+3PTOPoaa+pWEd0LWS9tkuCQvlNKofJ6DGc85FADZ9J025maa40+0mlb7zyQqzHtyS&#10;KuVXu7+zstn2y7gt9+dvmyBN2OuM/UU1NSsJLo2sd7bPcAlfKWVS+R1GM54waALVFYd94n0+11i1&#10;08XcG53bz3ZxtiAVuC2cBtwAx9emRW1HIksayRuro4DKynIYHoQaAHUUUUAFFFFABRRRQAUUUUAF&#10;FFFABRRRQAUUUUAFFFFABRRRQAUUUUAFFFFABRRRQAUUUUAFFFFABRRRQAUUUUAFFFFABRRRQAUU&#10;UUAFFFFABRRRQAUUUUAFFFFABRRRQAUUUUAFFFFABRRRQAUUUUAFFFFABRRRQAUUUUAFFFFABRRR&#10;QAUUUUAFFFFABRRRQAUUUUAFFFFABRRRQAUUUUAFFFFABRRRQAUUUUAFFFFABRRRQAUUUUAYfi60&#10;urjS4p7FPMubK4S6SLbnzCueOo9c8cnGB1qnoGoWuvPqMUgktrn7XFcPbNw6FFi9RyN8ZB7+uMit&#10;zUdRh042xuGjjiml8tpJHCqnyM2ST/u4/GuV8RWyLNeX1qWi1dNRihs5E4Ls0UXyHtjG488fmQQC&#10;54knn0LXbbXlga4tDB9luQo5jXduDA57k9+OMZ5FWtJK6tr82uQPH9lW3FpEFcMz/MHLHH3OoG08&#10;+oHSi/n8rxnp63suy1a3f7KC2FNxnB6d9jYGeOeOTVODSV0jxtANKl8u3u4pJbu1UjagHCsB6FmG&#10;MdPmxxkAAdq15rujahdamthbXdiwAYRyHzI41Hy54A6szcBsZOTgA1vaVqdrq9il3Zybo24IP3kP&#10;dSOx/wA9Kka/s1hlma7gEUL7JHMg2o3TBPY8jg+tZeg2sei6XfXEv7m3kuJroJ5e3yo+w29fuqDj&#10;AIzjHFAFX4g3r2fhiRI9wNzIsO5WxtByx+uQpGPejxpaxW3g9vIDRmxMTW5VyDGQwUEHOeATUfiu&#10;AeJvCa3GlM04STzo1VDmTbuUgA4Pcn3xgdaPFF/Fq3hWGGwVpptUKC3jUqW4IZs88bcEE9j1oAqz&#10;37at4j8L29ymFa3F64VyFMhQleP9krxyeuPrY8TTNYeLdAurfiW4draXJOGjLKMEZ7byfrj0qPVN&#10;PXRfEGhalmRrG1iFnI5x+6GCqsxyODv5OMDHuBVjWYF1bxjpNtGsjLp264uHQjEZOCik+pKDjrg5&#10;HqADqKKKKACiiigAooooAKKKKACiiigAooooAKKKKACiiigAooooAKKKKACiiigAooooAKKKKACi&#10;iigAooooAKKKKACiiigAooooAKKKKACiiigAooooAKKKKACiiigAooooAKKKKACiiigAooooAKKK&#10;KACiiigAooooAKKKKACiiigAooooAKKKKACiiigAooooAKKKKACiiigAooooAKyfElle3mnxnTpF&#10;FxbzpcLG5IWbYchDyO+D9QOnUa1UdUsp7wWrWt0ttLbziUM0XmBvlZSpGR1DHvQBj6ZqFpqF1q63&#10;MUulagIFS7UyKNqrvxIrdTgMPmIwPl7dcPVDE3gKWHTrRpNLgIMN3cyL5jN5xBKqB7kZO04bpXVD&#10;QvtE15cajc+dcXVubXdEnlrHEeoUEnkkk5JP4VkxeC510OfSpNalkgchol8rCxncCTjdk5x0zgEk&#10;4JwQAXv+aef9wr/2lVG/vHtfB2hIrxRpcm1hleUZUIVBORkZHy4IJwQSK1H0OceHBpMGoMrNGIpJ&#10;5I9+U27SFXIC8AD8+pO6iDQXfQW0fU7pbq38tY0aOLynUDpk7iDjC447c5zQBX1rRb3UI4JrrVLO&#10;3NnJ56TrZkFMc8lpCMdCfoKo6b/yVDVv+vRf5RVoaV4evbOFLS81iS8sETaLYwBQR2BbJJX/AGc4&#10;I46cGR/D8ieIp9XtL7yXuYhFIjRbyBxypyADhR1DDOeD0oAp3lpHo3jGz1OFI47fUc2txhekh+ZS&#10;MHqxAHTHBJ65rQ0bZfX17qw+dZH+z27/ACkeUnBKkc4L7zyeQFqv4lns9U0q50q3uoJryV1jWFJh&#10;vVt45IGThcZPHQHp1rct4I7a3it4V2xRIERc5wAMAc0AU9ejtZdFukvrqS1tSn7yWNtrAZHA4PXp&#10;jHOcd64fxc7TeE9OZLHybOJ40tpppFaZ08rqVUYAOP738I49O61rTE1jSbiwkkaMTAfOozgggjjv&#10;yBXP3Hgue60SHTrjWpZBBIGiZovlRMEbdu7nr1JOAMDHOQC94t/5gn/YVg/9mrP8af8AIw+GP+vv&#10;/wBnjrS1jQLvUVs0h1VoEtZBMC8IldpQSQxJIHfhQAOfTADtW0GbVG064lvI0vLGXzFdYD5b8g4K&#10;7s/wr/F6+vABDqF1cyeMbWwhntoQlm00fnRl9zlsHA3LyFBweoBb1obw+X15NQv7uzkE0fkSW4tA&#10;q3GMsM7mbJG0H6JU2t+Hf7Zs7cS3kkd9bPviukXG0kgkBQenAxzkYHJ5zNa6ZqEcZe61Rby7U5hk&#10;ltwqRZ4PyKRkkZGc8A8dTkA5n4e6XZX2jG4uYfMlgvd8TFiNhCqQRz+frgZzgY7a8VGsp1kmaBDG&#10;waVX2mMY5YHtjrmsnwxoM3h+3ktvtkdxA7mTHkFGDEAddxGMDpj8a1ry2S8sp7WQsEnjaNivUAjB&#10;x+dAHB6oYm8BSw6daNJpcBBhu7mRfMZvOIJVQPcjJ2nDdKm1eZpNI8I6Y/Nre+SJ1BILgBBt4PT5&#10;s/UD0q9F4LnXQ59Kk1qWSByGiXysLGdwJON2TnHTOASTgnBGhN4Xgn0S3sZLmU3NsFMN30eJwAAV&#10;A6D5RwPTOd3zUAZfjONB4l8NSBFDtchS2OSA6YGfbJ/M03xjBDH4n8OTJFGsst2PMdVAZ8NGBk98&#10;VoX/AIavdTuNOuLvWP3ti+4NHbBd3KnPJOG+X3HT5Rzmr4wjeTxH4ZWNGci5ZsKM8BoyT+ABNADd&#10;N/5Khq3/AF6L/KKofC8L3Gq+LoI5mheScosq9UJaUBh9Ota174akm8RLrFlqMllIyBJlSPcZAOD1&#10;OOgA6EZAPWo7XwktquqiPUZ/+Jh5gZSoZQGDBc7ssxG4nO4Z70AU9Ou2s7/SNK12x+z3VtlLO6jZ&#10;THKAjJjJ5GRt46k7cgcCjUv+SoaT/wBejfylrYOj3V1NZtql9Hcx2jiVEjg8ovIPusx3HpycDAyf&#10;Tim6joL3WvWmsW10sNxbxmPbJF5iMDnsGUj7x7+n4gFWaCGf4hp50Ucnl6YHTeoO1hLwRnofemva&#10;W0nxEDSW8TkacJcsgPziXAb6gADPWrkej3qa6uptqEUhWAWxVrY5aPdu5IcDd7gY/wBmnf2Tef8A&#10;CQ/2t9tg/wBV9n8r7Mf9Xv3dd/3u2cY9qAOd8RXL6b48iurYKr/2dJI46CQqkhG7HX7q/kPStKws&#10;bzV/CkMBvrFre5txvP2Qu24j5iT5mC4bJJx97mrF34fvLjxFDrK6hAksCGOOM2pK7Tu6/PyfmPIx&#10;9KhsvCt1pd1L/ZWtS2llLIHNv5KyY9QGbOPrj0znFAGP4ztjZ+CLC1a7W7MFyIvNVQudquMYBPTG&#10;Pwq54sjS18R+GGtkWE+f5WYxt+Tcg28dsMRjpyfWtLX/AA02sWMNjDdR2trE4kx5Jkcv82SWLDOd&#10;xJyMk855pup+Hr/VL2wup9Stlexk8yMJaMATlTzmQ/3R6UAUdS/5KhpP/Xo38pa7CsO90Ga51qy1&#10;eK8jjvLaIxsGgLRvkHkDcCPvN3Pb05sWml3VvrU19Jqk88EkQjW2cfKpAX5uDjJ2k8KPvGgDUooo&#10;oAKKKKACiiigAooooAKKKKACiiigAooooAKKKKACiiigAooooAKKKKACiiigAooooAKKKKACiiig&#10;Dm7jUrjWPEEujafLJBa2yE3l1ERuyRgIhwQpyeeh+U4xjnSk0grG32K+vLaYggSNO04/FZCw646Y&#10;PuOawfCn+i+LfEdpP8s8somReuU3Mc5HHR1/P612FAFGxkNnpVhHqMyx3DRxxMZZBl5doyM55JIP&#10;1pv9u6P/ANBWx/8AAhP8a5fxjBay+IfD8kSx7p7spLLEdrMVeNcFl5yOR1yKb4+06003w0kdlAsK&#10;SX4lZVJxuKNnA7dBwOKAOwfUrCO6FrJe2yXBIXymlUPk9BjOecis2+8T6fa6xa6eLuDc7t57s42x&#10;AK3BbOA24AY+vTIrL8af8jD4Y/6+/wD2eOjUv+SoaT/16N/KWgDqJr+zgt0uJruCOCTGyR5AFbIy&#10;ME8HjmqOtSxXXhy7urW5ZhHBJLFLbTlfmVT3U889unFVbOaO88aailx5ZlsYoltgTyoZcuwGevKg&#10;kDpgfVt7pltpuleIWguZXe6gluJIncEIWV+QAOM8j32+1AFfwbqVhZ+FLCO7vbaByJGCyyqpI8xu&#10;cE+1dRJIkUbSSOqIgLMzHAUDqSa898iH/hUm/wAqPfv37tozu87bn67eM+nFa01/ctD4UtvtESm7&#10;jEjyXALhnWMFcjcM5Zs9c7gp7UAdNaX9ne7/ALHdwXGzG7ypA+3PTOPoaa+pWEd0LWS9tkuCQvlN&#10;KofJ6DGc85FZN3o11Nq9hqlzqVpFJaPtBjtdhkDEDYSznrkge7HHNZKyy6IlrpfiC3aW1F4JLbUk&#10;YHL+YHBfd93q2TnOMgZ5NAHbVzvjZWg0C6voJ7mG4iCBGiuHQDLgH5QcHgnnFXtT1r+zrhYf7M1K&#10;63IG32sG9RyRgnPXj9RWX4tuvtvgS7uPs89vv2fu502OuJVHI/DNAGl4ZtzHolpO9xczy3ECSSPP&#10;M0nJGeATgdccegzmq9rpix+I7gfbdQeKKCGVIXu5CgZmcHvk/cHBJHJ9sXvD/wDyL2mf9ekX/oAo&#10;h/5GG9/69IP/AEOagBw1rSjG0g1OzKKQpbz1wCc4Gc98H8jVqCeG5hWa3ljmib7rxsGU9uCK4/wh&#10;BDN4h8UebFHJm4KHcoOVLyZH0OBke1Zug6hc2Xw21OeGRt8c5jjJY/IG2A7eePvEj35oA3vGt/ay&#10;+HL+K2vozcw7d0cM/wAwG8IwYA9PmIIPHNa2hyJF4a0+SR1REs42ZmOAoCDJJrm9XtYIvhbCEiXC&#10;wQyrnna7MpYjPTO5vzxUzXcyWvhKyjlgiS4iDFpkLKWWJdgI3DPzMMc/eCkdKAOotL+zvd/2O7gu&#10;NmN3lSB9uemcfQ0T39nbMy3F3BCypvYSSBSFzjJz2zxn1rHu9GuptXsNUudStIpLR9oMdrsMgYgb&#10;CWc9ckD3Y45rDs9KsZ/iFq1i9tGLX7IP3KfInIj7DHrn64PUA0AdlNqVhbxxST3ttEkw3Rs8qqHH&#10;HIJPPUfnU0E8NzCs1vLHNE33XjYMp7cEVzYis9O8SlNLWe71AWixfZmnAit4QUAySCR64G4nJOOc&#10;1z+k2sL2/jJJrWAeTuZIwoZYmAlxtyB07HA/CgDvBq2mnbjULQ70LriZeVGckc9BtPPsfSh9W02O&#10;GOZ9QtFilz5btMoV8cHBzziuf8D6XZSaFpmoPDuu4vN2SFjlQWYEdcYx26ZJPUmpvAtpbHwlbsbe&#10;Im4DrMdg/eAOww3rxxzQBuTalYW8cUk97bRJMN0bPKqhxxyCTz1H51YjkSWNZI3V0cBlZTkMD0IN&#10;c34FtLY+ErdjbxE3AdZjsH7wB2GG9eOOar/DSR38OSq7swS5ZVBOdo2qcD05JP40AddRRRQAUUUU&#10;AFFFFABRRRQAUUUUAFFFFABRRRQAUUUUAFFFFABRRRQAUUUUAFFFFABRRRQAUUUUAFFFFABRRRQA&#10;UUUUANkjSWNo5EV0cFWVhkMD1BFU7HR7DT7iee0tYonmOSUjVdowo2jA4Hy5x6kmr1FAEc8ENzC0&#10;NxFHNE33kkUMp78g021tLazjMdpbxQITuKxIFBPrgfSpqKAKqabYR3Ruo7K2S4JLeasSh8nqc4zz&#10;k1YkjSWNo5EV0cFWVhkMD1BFOooAjgghtoVht4o4Yl+6kahVHfgCo4bCzguHuIbSCOeTO+RIwGbJ&#10;yckcnnmrFFADZI0ljaORFdHBVlYZDA9QRUdraW1nGY7S3igQncViQKCfXA+lTUUAFFFFABRRRQAU&#10;UUUAFFFFABRRRQAUUUUAFFFFABRRRQAUUUUAFFFFABRRRQAUUUUAFFFFABRRRQAUUUUAFFFFABRR&#10;RQAUUUUAFFFFABRRRQAUUUUAFFFFABRRRQAUUUUAFFFFABRRRQAUUUUAFFFFABRRRQAUUUUAFFFF&#10;ABRRRQAUUUUAFFFFABRRRQAUUUUAFFFFABRRRQAUUUUAFef/APCzf+oR/wCTP/2FegUUAef/APCz&#10;f+oR/wCTP/2FH/Czf+oR/wCTP/2FegUUAef/APCzf+oR/wCTP/2FH/Czf+oR/wCTP/2FegUUAef/&#10;APCzf+oR/wCTP/2FH/Czf+oR/wCTP/2FegUUAeX2vjHTLS+lvYPDkYupXLtK1yWbJzkjK/LnJ6Yr&#10;Q/4Wb/1CP/Jn/wCwr0CigDz/AP4Wb/1CP/Jn/wCwo/4Wb/1CP/Jn/wCwr0CigDz/AP4Wb/1CP/Jn&#10;/wCwo/4Wb/1CP/Jn/wCwr0CigDz/AP4Wb/1CP/Jn/wCwo/4Wb/1CP/Jn/wCwr0CigDz/AP4Wb/1C&#10;P/Jn/wCwo/4Wb/1CP/Jn/wCwr0CigDz/AP4Wb/1CP/Jn/wCwo/4Wb/1CP/Jn/wCwr0CigDz2T4kp&#10;LG0cmiq6OCrK1xkMD1BGyqeneNbHS1C2ehMgAKqGvWfYCckLuU7cnk464GelenUUAef/APCzf+oR&#10;/wCTP/2FH/Czf+oR/wCTP/2FegUUAef/APCzf+oR/wCTP/2FH/Czf+oR/wCTP/2FegUUAef/APCz&#10;f+oR/wCTP/2FH/Czf+oR/wCTP/2FegUUAef/APCzf+oR/wCTP/2FH/Czf+oR/wCTP/2FegUUAef/&#10;APCzf+oR/wCTP/2FH/Czf+oR/wCTP/2FegUUAef/APCzf+oR/wCTP/2FH/Czf+oR/wCTP/2FegUU&#10;Aef/APCzf+oR/wCTP/2FH/Czf+oR/wCTP/2FegUUAef/APCzf+oR/wCTP/2FH/Czf+oR/wCTP/2F&#10;egUUAef/APCzf+oR/wCTP/2FH/Czf+oR/wCTP/2FegUUAef/APCzf+oR/wCTP/2FH/Czf+oR/wCT&#10;P/2FegUUAef/APCzf+oR/wCTP/2FH/Czf+oR/wCTP/2FegUUAef/APCzf+oR/wCTP/2FH/Czf+oR&#10;/wCTP/2FegUUAef/APCzf+oR/wCTP/2FH/Czf+oR/wCTP/2FegUUAef/APCzf+oR/wCTP/2FH/Cz&#10;f+oR/wCTP/2FegUUAef/APCzf+oR/wCTP/2FH/Czf+oR/wCTP/2FegUUAef/APCzf+oR/wCTP/2F&#10;H/Czf+oR/wCTP/2FegUUAef/APCzf+oR/wCTP/2FH/Czf+oR/wCTP/2FegUUAef/APCzf+oR/wCT&#10;P/2FegUUUAFFFFABRRRQAUUUUAZeraJDqU0N0kslrfW+fJuYsbh14YH7y89Pr6mpPsmoTfJdahGI&#10;u4tYDEzexYs2B9MHpgitCigDn9X8OTajfWE8V3BbRae4a3iW2JAxt4Pzjj5R0A4q1r2iDXdHFlcT&#10;KkoKuJlQ4Vx1IXPcEjBJ6+1a1FAHMy+E5bqTTZbzWLmaaxJPmbAC3QrgHIGCBkkMW7npi1e+H5J9&#10;astWgvtt1axGI+dFvWQYIyQpXB+Y9OOnArcooAw9Q8PNPeQ39hfyWWoInlyXAjV/OXGPnXgE9Of0&#10;4GJJdGuH0y5tzqHmXN2mye5mhDErs24VVK7RySBzgk9c5rYooA5f/hFrz/hHP7D/ALTg+y/3/sh3&#10;/f39fMx19qtXPhsX3hyPSL64VzAFEE0UZTZtXapILHPfPTr261vUUAY+maRewbRqerSajHHtMSNE&#10;EAI6Mx5LHoRk9eeTgiuvh66l0u30q+1GOexi2h0S38t5FXlVLbjgcDoAeOveugooAKjuII7m3lt5&#10;l3RSoUdc4yCMEcVJRQBi6do97pFqLOw1CI2qEmNbm2LuueSNyuoPOT071oW9mbWCYRTM88pLtNMA&#10;dz4CgkLtHACjAx09eatUUAc7pnh6/wBLvb+6g1K2Z76TzJA9oxAOWPGJB/ePrRonhYabptxpt1cR&#10;XtlOSzI0BRtxCjruP930znnNdFRQBzMvhe7l0OXR21hmtCR5W+AF0UMCFLbuQMdgDnHOBtq1d+Go&#10;b3w1Bo9zcSOYEURz4AKsowDgcYwcY9O+ea3KKAMfTNIvYNo1PVpNRjj2mJGiCAEdGY8lj0IyevPJ&#10;wRXtPD95b+IptZbUIHlnQRyRi1IXaNvT5+D8o5OfpXQUUAc7d+GJZPEh1mz1WW0eQKsqLGG3AAAg&#10;E8cgDqDgjNV4vB8tu2p+RqjBb8tuV42bapDjk78sQH4JOO5BOCOqooAx9G0m80fRxYRXsEnl/wCq&#10;drY8ZYltw389eMYx70aNpN5o+jiwivYJPL/1TtbHjLEtuG/nrxjGPetiigDH0bSbzR9HFhFewSeX&#10;/qna2PGWJbcN/PXjGMe9R+GNBm8P28lt9sjuIHcyY8gowYgDruIxgdMfjW5RQAUUUUAFFFFABRRR&#10;QAUUUUAFFFFABRRRQAUUUUAFFFFABRRRQAUUUUAFFFFABRRRQAUUUUAFFFFABRRRQAUUUUAFFFFA&#10;GfrOrJo1mbue2nlgX77Rbfk5AGQWB5J7ZqF9dWPRBqrWF4YCA+1QhfYRnfgN05+o9Mc1e1C1+26d&#10;c2m/Z58Tx7sZ27gRnH41zfhW/WPwpeW2pJvfS/NiuIi4kZkUE4x0xjKgdPloA3NG1ZNZsxdwW08U&#10;DfcaXb8/JBwAxPBHfFR2OtC91KexFhdxS2+3zjIY9se4ZXOHOc47Z96wfAM89i15oF+rR3VuRMqF&#10;92EYDIGMgYJB6/xfWtrR5WXSLjVJI55Gu3e7EYClymMRqAOM7FTjPWgDYrF8S+IB4ftRM9lLOGIV&#10;WDqqFjngnO4cAn7pFZ91ret2ugDWpre2jQSfvLOWJ0kVN+0fNu69P4QOc+xo+Prr7b4N0672bPPl&#10;ik25zt3RscZ/GgDuKK53xJrd/pWq6Xb2iW0iX0nllZQwIO5R94HjO7+6cY79KItZv7bxZFo2ofZp&#10;EngMkMkEbIc8n5gWOPut0z296AOiorm7DWNSm8UX2izNaH7Pb+YkyQsMsQmMqXPHzdM9uoo0LWNS&#10;1W71izdrSOWxlEccqwsVb5mBJXf/ALPrxnvQB0SyI7OqOrFDtYA52nAOD6cEH8adXH/D+41C+srm&#10;7uLqORZLtjKHjJdjsXo24ADpxt7fl2FABRXP+KdXvtF+yXET2i2csqwytLE7tGTk7htYZGAeOvHf&#10;PDda1bUdP16ws1ls47W+JSN3hd3RxjggMAckjB4689MkA6Kis24nv21uG2tGtvs6xiS58yNi6gkh&#10;dpDAHdhu3G0k5yBVO11e91pr06QLaOG1kMSSzgyLcOB22sNo6c/NkMD2xQBvUVg6b4ptrvR7y/uY&#10;mtHsiyzwMwLKR0Azjr0Gcc5FQza1q0ehprgtIGtyglazG4yCM9GEgJB7N90YGfSgDpKx9Y15dK1H&#10;T7M2skjXsqxrJuAVQSAfU5GRxgA561DqXiWKHR7O609FuLjUCqWsTOoy5/vc9jwcd8DI61i+KReL&#10;4h8NreSQS/6XlXiQp/HHkFST7c55z0GOQDuKKKwZdbubnxJLomnpFG8EYlmnnBcYwOFUEZ+8vJI7&#10;8dKAN6iud0jXtR1KS7t0srM3FlJ5U+bl1BYZG5f3Z4JBxznjmqeieItb1uOO4tbC2FuLzypsnlYj&#10;tOR8wyQCc8c5XA64AOuqnq15NYabLc29pJeSpjbBHnc2SBxgHpnPTtWK2r63PpWoalDbRWaWxYx2&#10;95buHdFUEsTuGM88YxkYz3on8T3P/CJLrtvZRYYNuSSY/Id+xcYX5ueTytAHQWcz3FlBPJC0LyRq&#10;7RN1QkZKn6dKmrldd8R3+neGtN1WBLYvchPMR0YjLJu4wwxjB9evtzNfa1qWl65plteraPa37lMQ&#10;o2+NuABknBALL82BnngUAdJWLJ4gEfiS20ZrKVHnDt5juuNoDEEAE5ztPXBFbVcfqX/JUNJ/69G/&#10;lLQB2FFYNrq97rTXp0gW0cNrIYklnBkW4cDttYbR05+bIYHtiq8fiS51Dw9e3tlDFbXtiW8+2uct&#10;gKCT0II46ZHUEe9AHTUVyt54g1FPB9vrlo1nIcAzq8Tgcttwvzdjwc9eox0OldX19/ZFnLYTWk93&#10;dOoiLwukcgILdN2VwgLck/dIxkgUAbFFNjDiNRIys4A3FVwCe+Bk4/M1g+LtdvNBsVuLe2gkV3WN&#10;Xkc5DHJ5UDkYHXcOT0oA6CiuX1TxFqWi31vJqNnAum3L7FZGYyQ9OXIBUnG47R6HBOMl2pa/qdv4&#10;kt9Ht7O23zxu6OZC2eG2E/d24K5YfNx05oA6aiufGt3EFta2+qS2On6lMjySea48uNQ2Bxu5JyMD&#10;cOjHPGDXi8WxwalNZ3c9pdotu9xHcWR4YKMlCuSA2FY/exjHrQB1FFYdhqGpXh027Q2ktjeZMixx&#10;tvg+QsAW3EHBG0nA57c8Ol1S5utWvdN02S2iuLONWIuULeaWGRjDAgD5cnB+9045ANqiuf1jVtSs&#10;PC8WqosEc6xRtNBLE33mKggfMCuCT1zVPXPEWpad4e07VoRaN9pSMPE8THDMhYkEN04xjH40AdZR&#10;XO+IdfvdJ1LT7WKzikS8nCKwkJdlyoYbTgA5YYO4jjmnJrF9ZWgTWzY2l5NcNFA2/EWwLnzDls46&#10;8cZJUcZzQB0FFcynicQaxZ2U15p97FeHYs1oSDE/YMuWzklQDkd/SumoAKKKKACiiigAooooAKKK&#10;KACiiigAooooAKKKKACiiigAooooAKKKKACiiigAooooAKKKKACiiigAooooAKKKKACiiigAoooo&#10;AKKKKACiiigArP13VodE0uW9mG/bgJGGALsegGfz+gJrQrl/iHZTXfhotCu77PKszgAk7QCDjHpu&#10;z9AaAI/Dq6h4kt11XVLyeGEuRBbWkhiQgDBJKnceR0J4wexq9qWn39s9m+mXtyLcXMX2iB3aUupd&#10;ckM2WGO4zjGffMPw/njl8J2yRtloXdHGOh3Fsfkw/OuieRI1DSOqAkLljjknAH4kgUAU7vWLGyaR&#10;ZpmJiG6URRtJ5QxnL7QdvHPOM802HW9On0t9ShuPMtI873RGJXHXKgZHr06c9K5+xFnaeLb6DRZZ&#10;7i+uNz3RkkH2eHLZJwACzKSBt/2iMjnHP+C/+Re8T/8AXp/7JJQB2n/CYaB9n8/+0o9m/ZjY27OM&#10;/dxnHvjFbUciSxrJG6ujgMrKchgehBrzHTf+SX6t/wBfa/zirUgnkt/hIXibaxRkJxnhpipH5E0A&#10;dQniPSJLyO1jvo2klfYhUEo7YBwHxtJ5HGe4HWtSvP8ARtEm8R+C7K0/tGCKCGVm2rAWdW3Nwx34&#10;6NnoOorUmuvFduY4dLtLTULNIoxHdyON03yDLH953Of/AK9AEfxCaWw0yO9s7q7gnkuFRjHcyBcb&#10;G4C5wOg6Ciy0fzdP0uafXNcEt8i8Jd/KGMZc9R0+U+vaqfjeS+l8GWT6pDHBeG7HmRxnKjiTGOT2&#10;x3rU0jRlMPhzUYTOzwxDzA87Mqq8JyQGJx820YXHXpxwAXraz1G38Kz2bzyzX6xzpHK0nzuctsbO&#10;eONvfj8Kz9XitvDnh7z7u91C6uQNiO13MPMlIJGQrgAcfkOpPXpILlJ5biNAwNvII2z3JVW4/BhX&#10;nN/PJ458VxWls3/EvtskNjYwjyu9ucnJOAOPTIHNAGt8PodRvI5NT1C+vJYwdkCSTuVb+8xB4PoP&#10;fPcCuynhW4haJzIFbqY5GRvwKkEVXkmtdIs7aL7kW+O2hQHJySFUDJ5x19cAmrlAHn/h1p73xlql&#10;hc3t89rB5vlp9slG3bIAOQ2ehqxPf3nh3xrBYLdz3lnf7P3VxIXMW5io2scngj8RweeazdDhup/G&#10;2vLZXLW1wBcGNwFILeYMBsqeM4zgZo8JziLxlcDxArDVGP7uWVyNr4xtwODuU8duAB1FAHQeNb5r&#10;aSwjj1ltMIk8xj5LsJF+qgg4/uHg5Ge1dBe6ja2LRLcOweYkRxojO74GThVBJwOpxXE/FT/mF/8A&#10;bX/2StDxjpF9PqMOraNN/p1nF88St8+3J2lVxzn58g9cYAPSgDprDUbXUo5JLR2cRSGJwyMhVxjI&#10;IYA96qp4j0iS8jtY76NpJX2IVBKO2AcB8bSeRxnuB1rk38QzX3hHXme2+yagjotzgHa28iPo2Sp2&#10;rtI9s9TwaNok3iPwXZWn9owRQQys21YCzq25uGO/HRs9B1FAHoFFV9PXZp1sn2j7TtiQefnPm8D5&#10;s5PXr171Y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5G40iWLx0ht0ZbK+jFxc&#10;bWAAeJ1bIH+8EzkE/O34ddRQByPibSJZPEWn3NmjAXwezuyrBcoVOT7nbuPOR8i8dAekvGez0qdr&#10;KFS8EDGGJU4JC/KoA+gGBVqigDy2W+tNU8HXtxPFLc6upUTXEilvLUy5UqTwoIO3auD14wM1a8UX&#10;sMvgXSLcNsmXySI3IDMoiILheu3ORkjnHHGCfSKKAOF8W6lYXGu+HZIL22lSG53SMkqsEG6PkkHj&#10;ofyo1DUrB/iNpl0l7bNbpbMrSiVSinEnBOcDqPzruqKAOHkvI9G+Jd1NerIsd7bqkJRd5JIQDgZP&#10;VCOmc47c1J4LlYa/r7SQTx/aLshcxkqCGcspZcqCMjv34zXaUUAef+DtZtdB8NXv27zPOiuzvt0X&#10;MoGEXJU4wM8ZOBnjrgV22mahBqmnw3tqWMUoyNwwRg4IP0IIqacTNCwt5I45f4WkQuo+oBGfzptp&#10;bJaW4hQswyzMzdWZiWYntySTxxzxigCvrenjVNHu7IhSZYyE3EgBxypOPQgGuVSxvNd8KSXl3HPF&#10;qFqgW0O4tIGiHzMB1DswYH6LwSoJ7iigDJ8NtPdaamo3qKt1egSMF6KmMIF5JAx82M9Wb1rD8JyJ&#10;4aa+0nVXW1AnMsFxMdiTrgA7SeOAFOMk/N7GuyooA4W00C71DRvEUxilt5NTnMkEMyBXwrl1zk8Z&#10;Jxz0xnkVah1aN/BT6e8Ui6klobU2IH74nbtBCHBIwQ3A4GeuK7CigDgdQ0S70rRvD1y8bSppUhmu&#10;kQAuoZ1c4GcHGCCc+/TOHeKdUsr3WfDdxaTefElxvLRqW6tGccD73+z1GRxyK7yigAri9b1GDTfG&#10;K3BP9mEW7JJdy2zSJdH5SFAXH3ePmBzxg8AZ7SsG3TUtP1i+llspb+O5IZLiKVAUQfdi2MwAxljk&#10;HnPrnABR8KXWhWqX00Wrx3N1K/nXc8qmEHLHGFbAAy3bu3uBVf4Yzw/2NcW/mx+f9oZ/L3Ddt2oM&#10;464zxmumt4Z571b26jWEpG0cUStuIVipJc9M/KowMgYPLZGL1AHmttqcWrWGs/2xbSz6vHHMYo2Q&#10;lIE2gHapO1NpXknB6cknFO+2wj4W/ZXbZIfubyF8w+fkhQeWwMEkDHPXIOPSKKAPN/FF/Zz+BdIt&#10;4buCSePyd8aSAsuIiDkDkc8Ve8W6lYXGu+HZIL22lSG53SMkqsEG6PkkHjofyruqKAGxyJLGskbq&#10;6OAyspyGB6EGuJ1S/s1+JenTNdwCKG3ZJHMg2o2JBgnseRwfWu4ooA43wnInhpr7SdVdbUCcywXE&#10;x2JOuADtJ44AU4yT83saueDrCeKfVtSnhltxf3JeOGZNrqgLEEjPGdx49u+a6aigDjdH0uX+0L/w&#10;/dW7HSoJHnX94xVkkGI055wPnOR/GoOQRzY8I296JJ7W/wBzxaTI1vbOwIL553EEnou0KRj5XI5z&#10;XVUUAY9/oH228kuP7X1W334/dwXOxFwAOBj2zWH8RovI8K2cPmSSeXcIu+Q5ZsIwyT3NdpXL+OtP&#10;v9X06GzsLOSZllWUyb0VcYYY5YHPI7Y96AK/ix4fES2GkafJ5s0lx5kpQAm3RQQxdSQVI3dDjkEd&#10;ar6pf2a/EvTpmu4BFDbskjmQbUbEgwT2PI4PrXaQSNLCrvDJAx6xyFSw+u0kfrUlAHK+JJ59C122&#10;15YGuLQwfZbkKOY13bgwOe5PfjjGeRV4+I4LqymvdKH2q3tUeSdmRkGFQkKpI+8Tt7EAZzjIzuUU&#10;AcTHFp8Ovadc+FrlWNzJm6tIXJj8rnLsM/Jt3cKe5GBwQbWvtoWo3N5Hf3MdhqGn7fJuBIRIAVVw&#10;wHG7ByNoyfTBNdZRQByOpRajdfDV1vYmF4sCtIrH5tqODk5PXauT3zn6Vg63qMeq+B9JtrKGeSSK&#10;WKB/3fAkEZUKP7xPUYzx1wSAfTKKAOF8W6jaT674ddZ1UQ3O6VZAUaIbo+WVsFeATyBxzWp4raeE&#10;abr+not2liXZkXkNE64LAg9gOoB656A101FAGLYeI7XWVRdILSygoZRJGwESE/NuPTOAQACefYEj&#10;aoooAKKKKACiiigAooooAKKKKACiiigAooooAKKKKACiiigAooooAKKKKACiiigAooooAKKKKACi&#10;iigAooooAKKKKACiiigAooooAKKKKACiiigAooooAxU8MWVtdG402W5052JLi2kGyTPqjArxk4GO&#10;M1eg09Y5lmnuJ7qZPuPMwwnbhVAXPJ+bGcEjOOKuUUAc+fB2lnWn1M+f5juzvFv/AHbFgQ2RjJBy&#10;cjODnHTii08H6fYw38VrNdxJep5bgSAhV54AIx0OMnJA6EZNdBRQBzsXg6zh0efSkvLwWs8gkcZT&#10;ORjvs74X/vke+dLStHt9M0v+zkeSe2+YBZwrcN1XgDI5PX1rQooA52x8GadYXTywT3gikOXtvO/d&#10;OOcKwxlgM9CT755roqKKAMnXdAh16NIru6uUhQhhHEUA3DIzkqT0PriiPRJIrNbSPWNQSFIxEoXy&#10;gVUDAw3l56d85rWooAxYfDVtDo93pq3d4Uu5DJLKZB5hJxnnHfHORzk1DpXhODRvN/s/Ub6Hzcb/&#10;APVNnGcdUPqa6CigDDuPDMV3qNpe3mo31xLaOHiDNGFBBz0VB1wM962J42lhZEmkgY9JIwpYfTcC&#10;P0qSigDn7TwnBZajPf22o3yXU+7zH/dHduOTwUx1FO1zwjpmt3S3Nx5sMwGGeEgb/TdkHOPX/AVv&#10;UUAc/qfhK21aG1jvr++lFqhVGLJuOepJ28ngD8PXJNyfRTNfRXq6lfQzpEsTGNkCyAbuWUqQT8x7&#10;Y9AK1KKAM/T9Gs7CG5RU85rt2e4klALTFs53YAGOTwBj8zWbY+DNOsLp5YJ7wRSHL23nfunHOFYY&#10;ywGehJ98810VFABRRRQAUUUUAFFFFABRRRQAUUUUAFFFFABRRRQAUUUUAFFFFABRRRQAUUUUAFFF&#10;FABRRRQAUUUUAFFFFABRRRQAUUUUAFFFFABRRRQAUUUUAFFFFABRRRQAUUUUAFFFFABRRRQAUUUU&#10;AFFFFABXFfEW+u7L+zvsl1Pb7/M3eVIV3Y24zj6mu1rg/if/AMwz/tr/AOyVvhleqriex12iu8ui&#10;WEkjs7vbRszMckkqMkmuL1bUb6P4hR20d7cLbm5gXyllYJghMjGcc5NNsP8AhN/7Ptvsf/Ht5S+V&#10;/qPuYG3rz0x1rIX+0P8AhNrT+1v+P37VB5n3fVcfd46Yrop0kpSd09GJs9bqnPqunW0zRXF/axSr&#10;1R5lVh36E1g+PtYm03TIbe2d45rpz+8QkFVXBOCDkHJH4ZrL0fwHb3mjRXNzdyrcTx+Ynl42ICMr&#10;kEZPvyPT3rnjSjy883ZDud9Ve6vrSy2/a7qC3352+bIF3Y64z9RXD+CdSutP1uXQLl/MiDyIm3kI&#10;65JwTj5Tg9uuOmTWJBBaz63eDxZd3VtOOSVTJLcdwDxjpgYx3HGbWH95psVz1W2ure8jMlrcRToD&#10;tLROGAPpkfWo7nUbGzkEd1e28DkbgssqqSPXBPtXG+HtDtV12O80PXEa2VNzRnmZgCAysvHyn1I4&#10;446Gs/4k/wDIfg/69V/9DelGhF1OVMd9D0SW+tILhLea6gjmkxsjeQBmycDA6nmrFef6p4G8jRJr&#10;1r15b+NGmnLnKPjJYDjOfc9cds8aPw61Oe806eznZnFoV8tmOcKwOF/Dafzx2qZUo8nNF3sFw8Iw&#10;X0WqStda9b6inkkCKK8aUg7l+bB/LPvVLVvFdw3iiCzt7yBNOS4i3SxMMOpKk5fPQcjjHGQc1n/D&#10;b/kPz/8AXq3/AKGlZ+oaNb2vi9NIjeU25mij3MRvwwXPOMdz2rqUI+1al2JvoerJdW8lsbmO4ia3&#10;ALeargpgdTnpxg1Xj1jS5ZFjj1Kzd3IVVWdSST0AGawNf8OyR+G7fT7HUUtrO3cmX7U+0OC2RlgO&#10;xPTGDkdwK47XLHRLS3jGmam91cq+yZSh2nj7ynGMZHqevXjnCnRhPr+H5jbPUNad4tEv5I3ZHS2k&#10;ZWU4IIU4INcx8Or67vf7R+13U9xs8vb5shbbndnGfoKu2F1PefDqWe5kaWU2k4Lt1ONwGfXgDmsv&#10;4Yf8xP8A7Zf+z0KPLSmn0YdTvK8umuNZ1HxZdadZ6pcRFrmVUDXDqihSxxx04HpXqNeSN/aH/CbX&#10;f9k/8fv2qfy/u+rZ+9x0zTwy+L0Bmvf6F4rsbKa6fWHkSFC7Kl3JuwOp5AHA5re8Ea9cazZTpeNv&#10;uLdxlwoUMrZx078HsOMe9c7q3/Ca/wBmXH2/f9l2fvdnlZ29/u849fbOeK2/h9c6Y2mNb2qeXer8&#10;1wHOWf0YH+7z07fjk3UV6Tbs35Atzp7m6t7OMSXVxFAhO0NK4UE+mT9KLa6t7yMyWtxFOgO0tE4Y&#10;A+mR9a8pW8tNe1+W6128ltrYglAoLlRn5UGBxjOc45we5zSreWOheI7e50a+nnsxtMhKYYrn5kOQ&#10;AeBnoOo7jNT9V0tfX8A5j1mR0ijaSR1REBZmY4AA6kmszUdRt7jRNSksL2KV4rZ23QShih2nByDx&#10;0/SuW+JGpzrNb6ZGzJC0fnSYP3+SAD9NpP4+wpt94G/s/QpLuK9cX0MTPLg4jZcHco4z0456+gzx&#10;EKUUlKTtcdy38Or67vf7R+13U9xs8vb5shbbndnGfoK6u51Gxs5BHdXtvA5G4LLKqkj1wT7Vwvw/&#10;+0f2frn2P/j58pPK6ffw+3rx1x1rH0q20eeS6PiK+vLe6EnQISSed244Y5z1yB+PbWdFSqSfa2wk&#10;9D1iCeG5hWW3lSWJujowYHt1FSVxnhHRUtNVmutN1mKexIH7lPmdlIOPMH8JB6cZOD05FdnXJUio&#10;ysmNBRRRUDCiiigAooooAKKKKACiiigAooooAKKKKACiiigAooooAKKKKAK99ewafbm4uTIIl+8y&#10;Rs+0Yzk7QcDjr0qPSdSh1fTYr63WRYpc7RIAG4JHOCfSo/EH/Ivan/16S/8AoBrm/D2tR6V4S0WE&#10;R+bdXkrxQxk7VJ80gktg4AyOxPPT0AO0orDh8QSJ4gTRr+x8i4lTfC8UvmIwwxJJIUj7pHT/ABLo&#10;tau59Wv9Oh05WktCn7z7QBGQwyN3G4cegbn0HNAG1RWHZ65e3V5eWI0rbeWrgPm4BiAIypLY3cjP&#10;AU9s47Fl4hae+vdOnsJE1C0w3kRSK4kQ4+ZWO0fxA4OOD65AALWha3ba9ZPdWiSoiSGMiUAHIAPY&#10;n1rSrn7DxP8A2joF/qtvZ4W0dwsckuC6qobJIBwcHpzz371Vbxbdjw6mtppCm2J2sDdAMPmK5A28&#10;jOB2Oe2OSAdVRWPqXiG3s4dPMC+fLqLotspJRWDY+YnBwBuHbPPTriFfEE8euDR7uwWK7lj327JP&#10;vjf5WPJ2gryuPun6eoBvUVyPhzU9Tv8AxHrJlhtmEMkcDDzSvlorSD5flO/+I84/DtuS397Issmn&#10;WUVxFGWTMlwY2d1JDBRtI6gjJI5B7YJANKiqOjarba1p6XlpuCMSpV8blIPQgE49foRWD4u1LULf&#10;U9Jsoo4BBc3aEEud0hV0IB+X5BuI5GTx+BAOsorLvNXax+xwXFvuvrxykUMLF1yO5baMKMjJxkZ6&#10;HFRwa7jWl0i/tvs95InmRGN/MjkXHY4BB4bggfd68igDYornR4okk1i40uHSblrmGDzAjOgJfjCk&#10;glQMEHcW9sZwDY0HxFFrE9zaSQNa3tqSJYWdW6Eg7SOuMDJx3FAG1RRRQBTudTtra4NvJ57ShA5W&#10;K3kkwCSATtU4+6fyqrD4k0y4kljge5leE7ZFSzmYoeeCAvHQ/lWtXH+C/wDkYfE//X3/AOzyUAdR&#10;YX1vqNnHd2cnmQSZ2ttIzgkHg89QasVm6hfWmgWIkaKVhLOVSKFS7ySOxYgD3JJ/l2FV5deex1K1&#10;stVtVgN4dsEsMvmoWzghsqpHJXsR83saANqisG88TC11630o6dcmSYMwOVO4DO0qAT1Kn7xXHU8Z&#10;waT4lF5q0uk31m1jfxjd5ZlV1YYBwGHU4OcAdB1oA3qKK5+58STQ6bJqo0/Omo6hZHlKyyISBvVN&#10;vTnjLDI54zQB0FFYtz4iiF9p9lYItzcX0fnR72MaCPaSGJ2k84OBj647ml6+bzWLrSbqza2vLcFz&#10;tkEiMny4Ibg87gcY6flQBtUVzdh4kvtRuNRtrfSY2nsH2OPtWFcgsMAlc5JXjIx1yRxnQ8O61Hr2&#10;lreRx+U28o8ed2wjtnAzwQfxoANb1+y0OHzLwTnONojiJDE9g33c8E4JzgVqVx/xO/5F63/6+1/9&#10;Aerl14tWw1eK1v8ATp7a1uMeRcuwAbJAyynG0DOTk5AxkDNAHSUVTubuYXBtrOGOadUEjiSQxqqk&#10;kDkKSSSp4A7HJHGa+mayt7fXWnzw/Z761wZI/MDqwPRlPBIxgnIGNwFAGpUN5cpZ2U91IGKQRtIw&#10;XqQBk4/Kq+tXVzY6VcXVpFFI8MbORK5UABSc8A56dOPqKwfDerXsPhZNQu7T7RB++mkkhkHmZ3sz&#10;MUIUAdejE9OPQA2LbX7KfRY9WInjtX3dYizKASCSFzgfKeelWNJ1KHV9NivrdZFilztEgAbgkc4J&#10;9Ky21P8AtnwNeX/k+T5tpP8AJu3YwGHXA9KxbDUb3SvhpBd2SRZQOC7scpmUgELjDde5GPfpQB3V&#10;FYOiXlzB4f01ZbeLfLBFHbKkxPmHy8/NlRswFJP3uhxk4BmOtSWmqW1hqdrHbtd5EEsU+9CR1U5C&#10;kH7uODncKANis3S9ctNWuryC0EubQqshkjKZJzwAeeCCDkCo5dYlk1iXTNPtVnlgjDzvLI0aJnG1&#10;chWySDn6D64w/A7F9d8SsyNGWuQSjYyvzScHBI/I0AdhJIkUbSSOqIgLMzHAUDqSayYPFOiXN8tl&#10;DqEbTs+xRtbax9A2MH2557VqTwR3MLQzLujb7y54Yeh9R6joRweK5PxY+l65fWGjfbIBci4y755V&#10;eQ0YbBw57A9157ZAOovr61063NxezxwRD+JzjJxnA9TweBzVXS9f0vWJJI9Pu1meMbmXaynHrggZ&#10;/D1HrVydIAy3M5UC3DMHdsKnHLenTPPYE+prl7H+ztZ8dvqNlcxN9jg2MqcNK/K7+nzLhsZznIHb&#10;GQDrqKKKACiiigAooooAKKKKACiiigAooooAKKKKACiiigAooooAKKKKACiiigAooooAKKKKACii&#10;igAooooAKKKKACiiigAooooAKKKKACiiigAqnqepQ6ZDE8qyO00qwxRxgbndugGSAO/UjpVysvxF&#10;pLaxpbQRS+TcxuJYJckbJF6Hj8RntnPagCvHrGoR3Mq3djB5CXaWzPBOWZC6ptOGUbhucAkYIz0O&#10;Mm5qWoz2zCGxsZL66Kb/AC1kVFUZAyzE8Z5xwc7T6Guf0LVpINVutK8QxRrdzXCsk2P3UsipGAB2&#10;DYCMPdugOAesnkaKFnSGSdh0jjKhj9NxA/WgDH0PxF/ad9dafdWcljfW/LQs28FeOQ2B6j8CCM9n&#10;ahrN9C0v9m6NLfxwllkkEyoCQASEHJbByDx1BHJrN8L3kN14i1Zry0ktdYbHmRthlEa4A2nH+7nn&#10;B4I44G5rV5e2VjJJp9hJeThCVCkbVI9RkE/RQScY4zQA3QNZg13TVvIFZDnZIjfwOAMjPfqOfft0&#10;q5d3UFjayXN1KsUMYyzt2/z6Vi+CJNPfw7ENNWRUV2EokxvEnU5IADcEYPpj6VT+JM8kXhpUjbCz&#10;XCI4x1GGbH5qPyoAvJ4jMcdndX9otpYXpxDOZgxXPKb1x8u4ZOQTjvir2satDpUMe4ebczuI7eAM&#10;A0rngDJ6DkZJ6fkDn+O/+RQvv+2f/oxaxbe6nn8V+FY5pWkA04S5bkl2jbcSepztFAHTWmsbtUfT&#10;L+KO2vNgkiVZd6zJ6qcA5BByCO2RkVqVyPjCR4/Efhlo3ZCbllypxwWjBH4gkV11ABRRRQAUUUUA&#10;FFFFABRRRQAUUUUAFFFFABRRRQAUUUUAFFFFABRRRQAUUUUAFFFFABRRRQAUUUUAFFFFABRRRQAU&#10;UUUAFFFFABRRRQAUUUUAFFFFABRRRQAUUUUAFFFFABRRRQAUUUUAFFFFABRRRQAUUUUAFFFFABRR&#10;RQAUUUUAFcH8T/8AmGf9tf8A2Su8qvdWNpe7ftdrBcbM7fNjDbc9cZ+grSlPkmpMT1INB/5AGm/9&#10;esX/AKAK4LWv+SmR/wDX1b/ySvSo0SKNY40VEQBVVRgADoAKrvp1jJci5ksrdrgEN5rRKXyOhzjP&#10;GBVU6qhJvuDRz/j7R5tS0yG4tkeSa1c/u0BJZWwDgAZJyB+Gay9H8eW9no0Vtc2krXEEflp5eNjg&#10;DC5JOR78H19q76qc+ladczNLcWFrLK3V3hVmPbqRTjVjy8k1dBY4nwbpl5qOrz6/KqwgmRomwdrS&#10;NkH5epUZPcc4GetObxYovZbXxTo0DvBwgSEMyHvwxIwRg5B7Drnj0Cq91Y2l7t+12sFxszt82MNt&#10;z1xn6Cq9spSvJf8AACx5Ld/Z7/W4U8N2U9v90RLvJcuOd2cnbj68YzxWt8Sf+Q/B/wBeq/8Aob16&#10;Ja2NpZbvslrBb78bvKjC7sdM4+przv4k/wDIfg/69V/9Det6VX2lRJdBNWRc1Txz5+iTWTWTxX8i&#10;NDOHGETOQxHOc+x6Z7450fh1pk9np095OrILsr5asMZVQcN+O4/lnvXTy2NpPcJcTWsEk0eNkjxg&#10;suDkYPUc1YrmlVjycsVa47Hmfw2/5D8//Xq3/oaUzxPL9h8ffa5438pJYZeByyqFzjPXoR9RXott&#10;p1jZyGS1sreByNpaKJVJHpkD2p11Y2l7t+12sFxszt82MNtz1xn6CtPrC9o5W3VhW0POPG+otqo0&#10;29iV1sZYn8oOFB3hyH6E+i/5zUetanYahoUcGkaQ9skLo9zIEGFIBVQWHLcseWwfzr0v7DafZPsn&#10;2WD7N/zx8sbOufu9OvNNXTrFLZ7ZbK3W3c7miEShGPHJGMHoPyojiIpJW2Cxzmi/8kzk/wCvW4/m&#10;9UPhh/zE/wDtl/7PXaRWNpBbvbw2sEcMmd8aRgK2Rg5HQ8UWtjaWW77JawW+/G7yowu7HTOPqah1&#10;U4yXdjsWK8oi1GHSvHdze3Cu0UV1PkIAW53DuR616vVGTR9LlkaSTTbN3clmZoFJJPUk4qaVRQvd&#10;bg0c1d/ESxFtJ9jtbhrjHyCVVCZ98MT/AJ7daqfDfTJ1muNTkVkhaPyY8j7/ACCSPptA/H2Ndf8A&#10;2HpP/QLsv/AdP8KuxokUaxxoqIgCqqjAAHQAVTqxUHGC3Cx5NFGvhfxG8Op2KXcAyuJYwdyE8OoO&#10;Rnj+Y47atrqker64tnpGg6b9mcj5prMF0XjczYbHBz+g6mvQLm1t7yMR3VvFOgO4LKgYA+uD9aLa&#10;1t7OMx2tvFAhO4rEgUE+uB9Kt4hNXa1FY4f4kaZO01vqcas8Kx+TJgfc5JBP13Efh7im33jn+0NC&#10;ktIrJzfTRMkuBmNVwdzDnPTnnp6nHPoFVYdOsbeOWOCyt4klG2RUiVQ49CAOep/OojWjypSV7Dsc&#10;L8PjdLZay1iEa5VIzGrjIYjfx1HXpnPFC+LLC78+PxLoyPcLmMNFCNyjnKnccqQc9D37Y57y1sbS&#10;y3fZLWC3343eVGF3Y6Zx9TTbnTrG8kEl1ZW87gbQ0sSsQPTJHvVOtFzcmtwseYaOovPGVvJotrLB&#10;bpMrhA5JSMYDFjnuM5Ge+Oa9ZqG2tbezjMdrbxQITuKxIFBPrgfSpqzrVfaNabAlYKKKKxGFFFFA&#10;BRRRQAUUUUAFFFFABRRRQAUUUUAFFFFABRRRQAUUUUAZ/iD/AJF7U/8Ar0l/9ANcXZ69Jo/hLQIU&#10;fyEupZBLcAbmijWX5sAggnDeh6dPTvrq0tryMR3dvFOgO4LKgYA+uD9arjRdKEbRjTLMIxDFfIXB&#10;Izg4x2yfzNAHFtNY2vj7SpIbyW5gS2IM8krTGRtsg+UnO7JwMLxuyAM8V0Wjf8jf4j/7dv8A0Wa2&#10;FsLNZopltIBLCmyNxGNyL0wD2HJ4HrUcGk6bbTLNb6faQyr9144VVh24IFAGXo3/ACN/iP8A7dv/&#10;AEWaz9N/5Khq3/Xov8oq6SDSdNtplmt9PtIZV+68cKqw7cECo/7C0f8A6BVj/wCA6f4UAcf4S/5J&#10;5rf/AG3/APRS0f8ANIf8/wDPxXYf2Fo//QKsf/AdP8KP7C0f/oFWP/gOn+FAHN3+vSaPoHhyFH8h&#10;LqKIS3AG5oo1VN2AQQThvQ9OnpRaaxtfH2lSQ3ktzAlsQZ5JWmMjbZB8pOd2TgYXjdkAZ4rtv7J0&#10;37P9n/s+08jfv8vyV27sYzjGM44zUi2Fms0Uy2kAlhTZG4jG5F6YB7Dk8D1oA5XwfIkfiDxM0jqg&#10;N4q5Y45MkgA/EkCqvhptDtEm0fXLOxhvrN2DTXMa4mG4kEMwHqMA9RgjvjtPsFn9s+2fZIPtX/Pb&#10;yxv6Y+916cU2602wvJBJd2VtO4G0NLErED0yR70AR6SLYQS/YrSK3tjJmMxKFWYYHzgADvkA9wAR&#10;wRXO+NP+Rh8Mf9ff/s8ddhUN1aW15GI7u3inQHcFlQMAfXB+tAHJ6/Ill410fWJHU2RDWrSKeEf5&#10;1O49By3rn5W9Km8TQtf+LdAtbfmW3drmXIOFjDKck477CPrj1rqPIh+z/Z/Kj8jZs8vaNu3GMY6Y&#10;xxim2tpbWcZjtLeKBCdxWJAoJ9cD6UAcnp8iJ8UtTV3VS9sqqCcbjtjOB68An8KdphX/AITTX9ZL&#10;4sbaLyZJCrfeVV3Y45xsOfqPWobWFbjx3qFzdafcyWF1AsSGaykKM37vqCvHKnk8cV2CWltHam1j&#10;t4ktyCvlKgCYPUY6c5NADbC+t9Rs47uzk8yCTO1tpGcEg8HnqDVio4IIbaFYbeKOGJfupGoVR34A&#10;qSgArjfA8iS674lkjdXR7kMrKchgWkwQa66eCG5haG4ijmib7ySKGU9+QarwaTpttMs1vp9pDKv3&#10;XjhVWHbggUAc747jeCfRtWKM9vY3IaYIMsASpz6fw45I5I9aPHijVLDS7C0dZJry5VoSuWUoFOWy&#10;AeBuBz6c111V7Sws7Lf9jtILffjd5UYTdjpnH1NAHK6tIkfxP0hpHVAbYrljjk+aAPxJAqaaFr34&#10;lwSwcpp9pickHClg+FzjGSHB+gPpVfVlM3jyzu3sruWxht3hmb7HIyk4kBGNvzA7h0yOa661tLaz&#10;jMdpbxQITuKxIFBPrgfSgCHWIJLnRr63hXdLLbyIi5xklSAOaxfD3iLTovD0CXtzFaT2cfkywSvh&#10;1KDH3TgnIGcAHk46iumqv9gs/tn2z7JB9q/57eWN/TH3uvTigDmdd1+WLVtO0u6lbS4rqDzLmZHB&#10;eMsGAQNggYYct+ORiqOiT2kPxFv/ACpZHikt1SJnZ5GkJ8voWyWHU56bRnpzXaXdhZ3uz7ZaQXGz&#10;O3zYw+3PXGfoKGsLNppZmtIDLMmyRzGNzr0wT3HA4PpQBy/gv/kYfE//AF9/+zyUfDH/AJF64/6+&#10;2/8AQEroP7C0f/oFWP8A4Dp/hU1rpthZyGS0sraByNpaKJVJHpkD2oA5n4nf8i9b/wDX2v8A6A9H&#10;jto9VtNN0yzmjlurq4SSNVO4eXtYbzjPy85z6A+hrrpI0ljaORFdHBVlYZDA9QRUNpYWdlv+x2kF&#10;vvxu8qMJux0zj6mgDk75tP07xpcnW7OCS21JIzBcSxhljKrtIORxnuR0+XPXje0waV9t3aRaWZTy&#10;yJLm2VQFORhMqOc8kjPGBnqK0Lq0tryMR3dvFOgO4LKgYA+uD9adBBDbQrDbxRwxL91I1CqO/AFA&#10;FPxB/wAi9qf/AF6S/wDoBrndFkQfDN4y6h2s7pgueSAXyce2R+YrsqojRdKEbRjTLMIxDFfIXBIz&#10;g4x2yfzNAHO6J/yS+T/r0uf5vWf/AM0h/wA/8/FdkNF0oRtGNMswjEMV8hcEjODjHbJ/M1JDpthb&#10;xyxwWVtEkw2yKkSqHHPBAHPU/nQBxuqNDb6T4Z1C4t47y1s7dBcwEBiFkjAViCMYyp64yQB9Ny2b&#10;w7M1u+lWem3NwzoyrDGgeMZGXPGV2jnnHIA6kVsQ2FnBbvbw2kEcEmd8aRgK2Rg5A4PHFFpYWdlv&#10;+x2kFvvxu8qMJux0zj6mgDl/DH/Ev8W67aXn7me7l86BW/5apuc5U9DwR+vocR+CJ4ZPEPiPy5Y2&#10;8243ptYHeu9+R6jkc+4rrLuws73Z9stILjZnb5sYfbnrjP0FOhtLa3klkgt4onmO6RkQKXPPJI69&#10;T+dADp54baFpriWOGJfvPIwVR25JrnfGdtaatpNtbxmKS8uZFFkwyc5I3MCufl25JPTp7V0U8ENz&#10;C0NxFHNE33kkUMp78g1HaWFnZb/sdpBb78bvKjCbsdM4+poAdNd21vJFHPcRRPMdsau4UueOAD16&#10;j86wbmyt7jx1ZXFosf2i1idrxlB6FdsYOON3JPPOB7Cty7sLO92fbLSC42Z2+bGH2564z9BUkEEN&#10;tCsNvFHDEv3UjUKo78AUASUUUUAFFFFABRRRQAUUUUAFFFFABRRRQAUUUUAFFFFABRRRQAUUUUAF&#10;FFFABRRRQAUUUUAFFFFABRRRQAUUUUAFFFFABRRRQAUUUUAFFFFABVHVZ7q1SCe2glnSOQmeOEKX&#10;ZNjdASM/Nt4HNXqKAON1KI69DqWn2ttKzT38TGWWBk8hBHEGf5wOeCNuQSGz0rorzVls76O2eyvp&#10;FdNxnht2kjXrwSuTnj07iryxojOyIqlzuYgY3HAGT68AD8KdQBj2NrJc6/Pq8sEkCC3W2gVz8zru&#10;3FyuMryQADzwcgVIutq1xPAdP1JXicohNq22Y5I+VhxjjqxA5HvWpRQBi6XbT6To97dPbs93PJLe&#10;PbI+7DtyEBA54AHQ85xVfULKXxZ4VCz2zWF0xLxxzbv3bqSBngHkZ7cbs4OK6KigDldUa/8AEOkw&#10;6SLSW2uJiPtsksDCOEIQTtbOGywG3BOR1x1qxrekvBqGn6zp1urPYDy3t0Xl4cEYQZAyoLYHfPsA&#10;eiooA51raXW/ElpetA0dhpwYp9ogZGllYdlbkBflOSByOM9R0VFFABRRRQAUUUUAFFFFABRRRQAU&#10;UUUAFFFFABRRRQAUUUUAFFFFABRRRQAUUUUAFFFFABRRRQAUUUUAFFFFABRRRQAUUUUAFFFFABRR&#10;RQAUUUUAFFFFABRRRQAUUUUAFFFFABRRRQBw+ofEP7FqNzaf2Xv8iV4932jG7aSM42+1V/8AhZv/&#10;AFCP/Jn/AOwrpLjwfoVzcS3E1jullcu7ec4ySck8NUf/AAhPh3/oH/8AkaT/AOKoA5//AIWb/wBQ&#10;j/yZ/wDsKP8AhZv/AFCP/Jn/AOwroP8AhCfDv/QP/wDI0n/xVH/CE+Hf+gf/AORpP/iqAOf/AOFm&#10;/wDUI/8AJn/7Cj/hZv8A1CP/ACZ/+wroP+EJ8O/9A/8A8jSf/FUf8IT4d/6B/wD5Gk/+KoA5/wD4&#10;Wb/1CP8AyZ/+wo/4Wb/1CP8AyZ/+wroP+EJ8O/8AQP8A/I0n/wAVR/whPh3/AKB//kaT/wCKoA5/&#10;/hZv/UI/8mf/ALCj/hZv/UI/8mf/ALCug/4Qnw7/ANA//wAjSf8AxVH/AAhPh3/oH/8AkaT/AOKo&#10;A5//AIWb/wBQj/yZ/wDsKP8AhZv/AFCP/Jn/AOwroP8AhCfDv/QP/wDI0n/xVH/CE+Hf+gf/AORp&#10;P/iqAOf/AOFm/wDUI/8AJn/7Cj/hZv8A1CP/ACZ/+wroP+EJ8O/9A/8A8jSf/FUf8IT4d/6B/wD5&#10;Gk/+KoA5/wD4Wb/1CP8AyZ/+wo/4Wb/1CP8AyZ/+wroP+EJ8O/8AQP8A/I0n/wAVR/whPh3/AKB/&#10;/kaT/wCKoA5//hZv/UI/8mf/ALCj/hZv/UI/8mf/ALCug/4Qnw7/ANA//wAjSf8AxVH/AAhPh3/o&#10;H/8AkaT/AOKoA5//AIWb/wBQj/yZ/wDsKP8AhZv/AFCP/Jn/AOwroP8AhCfDv/QP/wDI0n/xVH/C&#10;E+Hf+gf/AORpP/iqAOf/AOFm/wDUI/8AJn/7Cj/hZv8A1CP/ACZ/+wroP+EJ8O/9A/8A8jSf/FUf&#10;8IT4d/6B/wD5Gk/+KoA5/wD4Wb/1CP8AyZ/+wo/4Wb/1CP8AyZ/+wroP+EJ8O/8AQP8A/I0n/wAV&#10;R/whPh3/AKB//kaT/wCKoA5//hZv/UI/8mf/ALCj/hZv/UI/8mf/ALCug/4Qnw7/ANA//wAjSf8A&#10;xVH/AAhPh3/oH/8AkaT/AOKoA5//AIWb/wBQj/yZ/wDsKP8AhZv/AFCP/Jn/AOwroP8AhCfDv/QP&#10;/wDI0n/xVH/CE+Hf+gf/AORpP/iqAOf/AOFm/wDUI/8AJn/7Cj/hZv8A1CP/ACZ/+wroP+EJ8O/9&#10;A/8A8jSf/FUf8IT4d/6B/wD5Gk/+KoA5/wD4Wb/1CP8AyZ/+wo/4Wb/1CP8AyZ/+wroP+EJ8O/8A&#10;QP8A/I0n/wAVR/whPh3/AKB//kaT/wCKoA5//hZv/UI/8mf/ALCj/hZv/UI/8mf/ALCug/4Qnw7/&#10;ANA//wAjSf8AxVH/AAhPh3/oH/8AkaT/AOKoA5//AIWb/wBQj/yZ/wDsKP8AhZv/AFCP/Jn/AOwr&#10;oP8AhCfDv/QP/wDI0n/xVH/CE+Hf+gf/AORpP/iqAOf/AOFm/wDUI/8AJn/7Cj/hZv8A1CP/ACZ/&#10;+wroP+EJ8O/9A/8A8jSf/FUf8IT4d/6B/wD5Gk/+KoA5/wD4Wb/1CP8AyZ/+wo/4Wb/1CP8AyZ/+&#10;wroP+EJ8O/8AQP8A/I0n/wAVR/whPh3/AKB//kaT/wCKoA5//hZv/UI/8mf/ALCj/hZv/UI/8mf/&#10;ALCug/4Qnw7/ANA//wAjSf8AxVH/AAhPh3/oH/8AkaT/AOKoA5//AIWb/wBQj/yZ/wDsKP8AhZv/&#10;AFCP/Jn/AOwroP8AhCfDv/QP/wDI0n/xVH/CE+Hf+gf/AORpP/iqAOf/AOFm/wDUI/8AJn/7Cj/h&#10;Zv8A1CP/ACZ/+wroP+EJ8O/9A/8A8jSf/FUf8IT4d/6B/wD5Gk/+KoA5/wD4Wb/1CP8AyZ/+wo/4&#10;Wb/1CP8AyZ/+wroP+EJ8O/8AQP8A/I0n/wAVR/whPh3/AKB//kaT/wCKoA5//hZv/UI/8mf/ALCj&#10;/hZv/UI/8mf/ALCug/4Qnw7/ANA//wAjSf8AxVH/AAhPh3/oH/8AkaT/AOKoA5//AIWb/wBQj/yZ&#10;/wDsKP8AhZv/AFCP/Jn/AOwroP8AhCfDv/QP/wDI0n/xVH/CE+Hf+gf/AORpP/iqAOf/AOFm/wDU&#10;I/8AJn/7Cj/hZv8A1CP/ACZ/+wroP+EJ8O/9A/8A8jSf/FUf8IT4d/6B/wD5Gk/+KoA5/wD4Wb/1&#10;CP8AyZ/+wo/4Wb/1CP8AyZ/+wroP+EJ8O/8AQP8A/I0n/wAVR/whPh3/AKB//kaT/wCKoA5//hZv&#10;/UI/8mf/ALCrGn/EP7bqNtaf2Xs8+VI932jO3cQM42+9bH/CE+Hf+gf/AORpP/iqkt/B+hW1xFcQ&#10;2O2WJw6N5znBByDy1AG5RRRQAUUUUAFFFFABUc88NtC01xLHDEv3nkYKo7ck06SRIo2kkdURAWZm&#10;OAoHUk1wfxB1Cx1DQrSSDcX89WjaSFoyyFWyVLAZH3c44+7ntQB31FV7u9gtNglMhZ87UjjaRiB1&#10;O1QTgZHPTkeoptjqNpqCubSdZDGdsiYKuhyRhlPK8g9R2oAtUVmz6/pcE7xSXa5iIWVlVmSIk7QH&#10;YAqvI7kUSeIdGjjaRtVsyFBJCzqx49ADk/QUAaVFZ9lrenX94bS1uPMnESzFdjD5CFIOSMdGX86a&#10;2vabGyebcNEjnCTSxOkTcE8SEBTkA4Oee1AGlRVe7vYLTYJTIWfO1I42kYgdTtUE4GRz05HqKjtd&#10;VsbuGWWG5jKwZ84N8jRYzneDgr0PXHSgC5RVG11ezur02cbSrcCPzfLlgkjOzOM/MB3q9QBCt3bP&#10;dPapcRNcINzRBwXUcckdR1H51NWLYyaDP4hnnsZoptSlgzI8UhcFAVHY7R0XjrTl8UaO/nhbmQtb&#10;581Ps8m5AM5JXbkAY5PQcZ6igDYoqvYX1vqNnHd2cnmQSZ2ttIzgkHg89QamkkSKNpJHVEQFmZjg&#10;KB1JNADqha7tkuktXuIluHG5Yi4DsOeQOp6H8qqprdg1xHbvLJBLL/q1uIXh3nIGF3gZPI4HPNVZ&#10;JNBm8SW0hmik1ZQ8UYSQsV2htwIBwOC3X+lAG1UaTwyTSQpLG0sWPMRWBZM8jI7ZrnT4lt7rxDLp&#10;rW9y1rHbN5qtauxkZimMptLABSeowd30zk+Fr2y0nWfEglPlRJcfKkcZbaitJk7VBwo456DI9RQB&#10;3lFV7C+t9Rs47uzk8yCTO1tpGcEg8HnqDVVte02Nk824aJHOEmlidIm4J4kICnIBwc89qANKiqNz&#10;rOnWt1HazXkS3EkixLEG3PubpkDkfU8c07TNUstXt2uLCbzolcoW2lecA45A9RQBcqN54Y5o4Xlj&#10;WWXPlozAM+OTgd8VHe31vYQrLdSbFZwigKWZmPQADJJ9hXHzTW9x8TtNltxgtbt5gMZR922T7wIB&#10;Bxt69sdsUAdk13bJdJavcRLcONyxFwHYc8gdT0P5VNWHcXHh4+IILia5gOpRI6KwlJ8sKGLBsHau&#10;AW+97+lSTeKdEhWV21CNkidUdo1Z1BYEgAqCDwp6elAGxRVe7vYLTYJTIWfO1I42kYgdTtUE4GRz&#10;05HqKbY6jaagrm0nWQxnbImCrockYZTyvIPUdqALVFZsWvabNJEiXDESyGKOQxOI3cZ4VyNp6HGD&#10;z2rP1DxNHB4istMjjuQCXedvIc5UKwAVduW+YZ3DjjqecAG5Nd21vJFHPcRRPMdsau4UueOAD16j&#10;86mrD1KfQLm+0838sZvI5U+zRlmEiO2CuUHI6L94VqXd9b2ewTyYd87I1Us7467VGScZ5wOKALFF&#10;VbHUbTUFc2k6yGM7ZEwVdDkjDKeV5B6jtVFfFGjv54W5kLW+fNT7PJuQDOSV25AGOT0HGeooA2KK&#10;r2F9b6jZx3dnJ5kEmdrbSM4JB4PPUGrFABRRVGXRtMnuJZ57C2mllILvLGHJwAB16cAcUAXqK4P4&#10;f6Tp+o+Hrk3tlBOxuGTe6AsBsXgN1HU9K66EwaNpVrBcXC4hjSFWIwZGC4AVeSSccAZNAF6iqdnq&#10;llezSQwTfv4/vwyKY5FHByVYA45HOMc1XbxHowaVRqMDeTF5zlG3KFzjqOM5IGOvI4oA1KKp6bqt&#10;jqsJlsLmOdR94Lwy9eoPI6HrVygAorNi17TZpIkS4YiWQxRyGJxG7jPCuRtPQ4wee1TXeqWlpcJb&#10;yvI07oXEcUTyttBxkhQSBnjJoAuUVRsdY0/UbV7iyuVnSMZYRgl169Uxu5wcDHPaqa+LNFe1e5S8&#10;ZoYzh3WCQ7OmN3y8ZzwT15x0NAG1Uc08MGzzpY4/McIm9gNzHoBnqfai3njubeK4hbdFKgdGxjII&#10;yDzXH+MYIY/E/hyZIo1llux5jqoDPhowMnvigDtKKzbHX9J1C6e2tL6KSZDjZnG7r93P3uh5GasX&#10;WoW9rII5PNZyN22GF5SB2JCg4zg4z1wfQ0AWqKr2N9a6jbi4sp454j/Ehzg4zg+h5HB5qxQAUUUU&#10;AFFFFABRRRQAUUUUAFFFFABRRRQAUUUUAFFFFABRRRQAUUUUAFFFFABRRRQAUUUUAFFFFABRRRQA&#10;UUUUAFFFQ3d1BY2slzdSrFDGMs7dv8+lAE1FYun3uq6vbreW4trK1kGYlniaSRhk/MQGULkYIA3d&#10;etTQXmoDWY7G7t4Fia3eQTxuT5hVkH3T9372cfN1HJwaANSiiigAooooAKK5nxHquo6drekW0M8Q&#10;t725VWAi+cKCoILEkHO7sARiumoAKKzYIdWXXriaa5ibS2jAhhA+dX+Xknb7N3PWtKgAooooAKKK&#10;KACiiobxZ3sp1tHWO4aNhE7dFfHBPB7+1AE1FU9JjvotNiTVJo57wZ8ySMYU8nGOB2x2q5QAUVmw&#10;Q6suvXE01zE2ltGBDCB86v8ALyTt9m7nrWlQAUUUUAFFFFABRRRQAUUVT1aO+l02VNLmjgvDjy5J&#10;BlRyM54PbPagC5RUNms6WUC3brJcLGoldejPjkjgd/apqACiq9rew3b3Kwtu+zy+S5BBG4KCcY9N&#10;2PqDVigAooooAKKKKACiiigAooooAKKp6tHfS6bKmlzRwXhx5ckgyo5Gc8HtntTXujpeiC51OVWe&#10;3gBmdcDe4HOM4HJ6DjqKAL1Fcz441XUdH01LixnijEkixcxbnU4JyCTjouMFe/WumoAKKKKACiii&#10;gAooooAKKKKACiiigAooooAKKKKACiiigArH8QeJLPw/9n+2Rzv5+7b5Sg424znJHqK2KKAOP/4W&#10;Po//AD7X3/fCf/FUf8LH0f8A59r7/vhP/iq7CigDj/8AhY+j/wDPtff98J/8VR/wsfR/+fa+/wC+&#10;E/8Aiq7CigDj/wDhY+j/APPtff8AfCf/ABVH/Cx9H/59r7/vhP8A4quwooA4/wD4WPo//Ptff98J&#10;/wDFUf8ACx9H/wCfa+/74T/4quwooA4//hY+j/8APtff98J/8VR/wsfR/wDn2vv++E/+KrsKKAOP&#10;/wCFj6P/AM+19/3wn/xVH/Cx9H/59r7/AL4T/wCKrsKKAOP/AOFj6P8A8+19/wB8J/8AFUf8LH0f&#10;/n2vv++E/wDiq7CigDj/APhY+j/8+19/3wn/AMVR/wALH0f/AJ9r7/vhP/iq7CigDj/+Fj6P/wA+&#10;19/3wn/xVH/Cx9H/AOfa+/74T/4quwooA4//AIWPo/8Az7X3/fCf/FUf8LH0f/n2vv8AvhP/AIqu&#10;wooA4/8A4WPo/wDz7X3/AHwn/wAVR/wsfR/+fa+/74T/AOKrsKKAOP8A+Fj6P/z7X3/fCf8AxVH/&#10;AAsfR/8An2vv++E/+KrsKKAOP/4WPo//AD7X3/fCf/FUf8LH0f8A59r7/vhP/iq7CigDj/8AhY+j&#10;/wDPtff98J/8VR/wsfR/+fa+/wC+E/8Aiq7CigDj/wDhY+j/APPtff8AfCf/ABVH/Cx9H/59r7/v&#10;hP8A4quwooA4/wD4WPo//Ptff98J/wDFUf8ACx9H/wCfa+/74T/4quwooA4//hY+j/8APtff98J/&#10;8VR/wsfR/wDn2vv++E/+KrsKKAOP/wCFj6P/AM+19/3wn/xVH/Cx9H/59r7/AL4T/wCKrsKKAOP/&#10;AOFj6P8A8+19/wB8J/8AFUf8LH0f/n2vv++E/wDiq7CigDj/APhY+j/8+19/3wn/AMVR/wALH0f/&#10;AJ9r7/vhP/iq7CigDj/+Fj6P/wA+19/3wn/xVH/Cx9H/AOfa+/74T/4quwooA4//AIWPo/8Az7X3&#10;/fCf/FUf8LH0f/n2vv8AvhP/AIquwooA4/8A4WPo/wDz7X3/AHwn/wAVR/wsfR/+fa+/74T/AOKr&#10;sKKAOP8A+Fj6P/z7X3/fCf8AxVH/AAsfR/8An2vv++E/+KrsKKAOP/4WPo//AD7X3/fCf/FUf8LH&#10;0f8A59r7/vhP/iq7CigDj/8AhY+j/wDPtff98J/8VR/wsfR/+fa+/wC+E/8Aiq7CigDj/wDhY+j/&#10;APPtff8AfCf/ABVH/Cx9H/59r7/vhP8A4quwooA4/wD4WPo//Ptff98J/wDFVseH/Eln4g+0fY45&#10;08jbu81QM7s4xgn0NbFFABRRRQAUUUUAFFFFAHJ/EmeSLw0qRthZrhEcY6jDNj81H5VD8So0i8NW&#10;scaKiJcoqqowFAR8ACusu7WC+tZLa6iWWGQYZG7/AOfWsO48H2l1psOn3F/qEkEBBiDSL8nBGPu8&#10;9e+cYwMDOQCFJZZfGmpWkuoz2btFD9mVET96gVi2CyHOGZunv6caFlpdvYa5Lcm+u5ry8iJZZCu1&#10;gm0bsKoGRkD8T70at4asdV+zNK08M9tjy7iKTEoA6Asck885POe/JzYtbOPR7GV1a7vJFQszyN5s&#10;0gGSFB/E4AwOfUk0AcjpqnSfD+vaKkVzeyiSSOOS1gZ0ctGq4yOAV/iBPHbNWtWs7rT/AIYNa3zZ&#10;uI0QN827aPNBC59hgenHFGiaHY3GkfbrfVbvT4XzJJDZX37qHjOGJGdwXbuz3z0GK0IdFOqaRPZX&#10;GpX0tgZf3MjMjPNHhDksVyQHDYPGRjqMUAU763W3+HS3FlbRrcnT40Z0iBby22lxnHTlifxPvWk+&#10;lw6/pIDa1eXNlcAH5RCN2DntGCMEdPbFaVjpyWmnCxeWS5gVPLAnCn5MY28AAjHr61l2XhCxsZmM&#10;FzfC2ZyzWhn/AHLZ4wVx8w6dSc45zQBn6ZOZ/EdzbDV7uJXtLc2bFU3XEYQktl0OTlifXlvTixqH&#10;hyxklvI7nVbsXOpRAMZCgUlGQKcBQMglBjqdxx1zWlrXh6y1qSCacyw3EByk8DBXHfGcHvz7Hp1N&#10;H9gQHTJLJrq8Z5Cpa6abdP8AK25cMRxg9ABxk9yTQBn6ZqF/Dr1vp+vW8X2swOLa8hLbJh8pZcYx&#10;n5ck8dBgcjPTVnwaSkd8t7cXM95cImyJp9uIgeu0KoAJ7nGcDFaFAHH6b/yVDVv+vRf5RUeC/wDk&#10;YfE//X3/AOzyVqReGki1SbUo9TvheTJseTEXI44xsx/CO3aiy8NJYXF1cWup30ct2++ZsRHcck55&#10;TjqelAGX8Mf+ReuP+vtv/QErQ8Z3EltptpIsskMAvYTcSom4pGDnd0PRgvbrgd8Va0LQIdBjeK0u&#10;rl4XJYxylCNxwM5Cg9B64rQu7WC+tZLa6iWWGQYZG7/59aAMXU9IgvdOW4vdbvntYMXSyRmIbdoJ&#10;DgomehJ4rP1L/kqGk/8AXo38pa1NK8L2ulsmy8vp4Y+UgnmzEpzndtAAyDyPfnrg0658OR3GsJqr&#10;aheLdRgrGV8vCKc8AFOfvHrk0AZOm/8AJUNW/wCvRf5RUeC/+Rh8T/8AX3/7PJWxc+HbebVJ9Rhu&#10;ru0ubiLyZWgZfmHH95Tg8DkY6VHZeGksLi6uLXU76OW7ffM2IjuOSc8px1PSgDkdDeeP4aawbYMX&#10;M7A7Vz8hEYb/AMdJ57da6x9Lh1/SQG1q8ubK4APyiEbsHPaMEYI6e2Km0bw5baNby20M881rLnfB&#10;PsZSSACeFB6DGM49qr2XhCxsZmMFzfC2ZyzWhn/ctnjBXHzDp1JzjnNAGL4oWCe98IqrtdW8kgAe&#10;b5jKhMXLZHOR1yO9dtDBDBv8mKOPzHLvsUDcx6k46n3rL1Tw9Fqt9b3c97do9s++BY/LCxnjkZUk&#10;8qDyTWtGpSNVZ2kKgAu2Mt7nAA/IUAcnq7mb4jaLbShXhjgeVUZQcOQ/P/ji/TFN1L/kqGk/9ejf&#10;ylroNY0a11iGNLjzEkicPFNE22SM+qn8P8kCqp8NWz6xb6rNd3k11AMAtIAG69QoGOvQYB7g5OQD&#10;J1L/AJKhpP8A16N/KWofCdpbXXiDxOtzbxTD7TtxIgbjzHOOfdQfwHpW5c+HI7jWE1VtQvFuowVj&#10;K+XhFOeACnP3j1yadpfh6LSr64u4L27d7l986yeWVkPPJwoI5YngigDPSWWXxpqVpLqM9m7RQ/Zl&#10;RE/eoFYtgshzhmbp7+nFPxPYppFhql5HqF3JfXtuFdZNu10DxoThVAyAwH/Ajit7WvD1lrUkE05l&#10;huIDlJ4GCuO+M4Pfn2PTqasWOlQWdq8DvLdmQbZJLp/MeReflJPYZPHTk+pyAV7+10fUtCjku4lf&#10;TYoxcIF3IFQKcEBcH7p6fpWLqX/JUNJ/69G/lLWpY+FrKxlBjub57dH3x2r3B8qMhtwIUYzgjvn3&#10;zVi/0K3vdUt9SE09veW6FFkiK8g54IYEdz27/SgDD8af8jD4Y/6+/wD2eOnQOW+J9wLsLhLMC03q&#10;B/dJ2+vWTn6jtWpqHhuHULq1nlvbxTZkNbhWQ7CMc5ZSW5UH5iasXmiW15Jb3Ejyre24Aju4yFkH&#10;rnjac88EY5PAzQBhzxvb/E+3a1RgLmzLXJAzkDcAT6cog4x+tN8F/wDIw+J/+vv/ANnkroLbR7e2&#10;muLlXka+uE2SXbBfMIHAwMbRjjoMHAzmqdl4aSwuLq4tdTvo5bt98zYiO45JzynHU9KAMv4Y/wDI&#10;vXH/AF9t/wCgJXYVzsHg6zg0m40xLy8NpcEMyEpwwKnIOzP8IHpW5Z2yWdlBaxlikEaxqW6kAYGf&#10;yoAmooqvfWzXduYUup7bd1eAqGxjGMkHH1HPHWgDl/hj/wAi9cf9fbf+gJTtbcn4gaHHdBfsixsY&#10;zIo2+aQ3QnqciPjscetbGhaBDoMbxWl1cvC5LGOUoRuOBnIUHoPXFWNU0i01aONbpG3xHdFLGxV4&#10;m9VI/A+mQPSgDn/FEbw+L/Dtzao32iSRonKjdmMEZ49g78+/tUenxo/xS1NnRWKWyspIztO2MZHp&#10;wSPxrooNHt475b+d5Lq8RPLSeYLuRfQBQB3POM8kZxXM20BuPiZqqrPLA62ylXiIyOIuxBB4J4IP&#10;r1ANAE2iQNb/ABF1pIFkW2MQdwCSvmNsbJ9+Xx+OK1PGs8lv4Tv3ibaxRUJxnhmCkfkTV7S9KttL&#10;WYw7nluJDLNM+N8jEk84AHfgAAfmauSRpLG0ciK6OCrKwyGB6gigDLv7XR9S0KOS7iV9NijFwgXc&#10;gVApwQFwfunp+lZ8stv/AMJfcQaTbxf2s0Aa5uZ2fYiZTgIPvHGD/COnPWrVj4WsrGUGO5vnt0ff&#10;HavcHyoyG3AhRjOCO+ffNF74VsbzWl1UzXcNzxu8iXYGwMdeoyODgjigDJ8DhxrviUSMrOLkbiq4&#10;BO6TOBk4/M1R8Jf8k81v/tv/AOilrpLLwtY6fcXVxZyzwyzvvBXYRCcn7ildo4JHIJAJAxk1HaeE&#10;4LLTp7C21G+S1n3eYn7o7twweSmegoAPAn/IoWP/AG0/9GNWb44jSXXfDUciK6PclWVhkMC0eQRX&#10;RaNpKaNZi0guZ5YF+4su35OSTghQeSe+abrGh2msrCbkyxywHdDNDIVeM5ByO38I6igDn/FNqIvF&#10;/h+5tImW5nnIleLOXRSmc49FLZPp14FWNFea81bWbeTVLm2ukvHbyESMZiwqo3zISeABkex75Oxa&#10;6JbQagdQmeW7vcbVnnIJRcYwoACjv0GeT61X1TwxZalqEd/5tzaXaDBmtZAjNxjk4PbjPpx6UASa&#10;Ppttpd7fRw3dzPNOVuJlmIwCxb5gAoAyQc/7o9q1qr2NnHY24hjaRz1eSVtzyHGNzMep4H5ADgCr&#10;FABRRRQAUUUUAFFFFABRRRQAUUUUAFFFFABRRRQAUUUUAFFFFABRRRQAUUUUAFFFFABRRRQAUUUU&#10;AFFFFABRRRQAVyPxLkdPDkSo7KHuVVgDjcNrHB9eQD+FddVXU9Pg1TT5rK6DGKUYO04Iwcgj6EA0&#10;AWI40ijWONFREAVVUYCgdABUd5cpZ2U91IGKQRtIwXqQBk4/KsfSRq2kWq2F3ZtfxwALBcWzIuUG&#10;QAyuy4IAHTI59Rk3jbTairjUE8q3ZGQWySHLBgQS5GOcHG0EgHJy3BUAxdHjv9e8O/2lJfyx38xd&#10;rcxO0ccW1iFUqCVYZHJIJwcdhWfNrtzqnw7nv/OlhvbaRY2liYx5bcoz8p5yrcjpnPHArU0Sz1jQ&#10;tPl0wQLdhSxtLhWUIu4niRSQwwfmON3DYHSqdz4curHwS2jWdu11dXBDyyRsqoHDKedzA9BgYHbJ&#10;AzQBa8V282naFNqNvqN99sgdGEhnIV/mAwUGExg9lGcc55yeK7ebTtCm1G31G++2QOjCQzkK/wAw&#10;GCgwmMHsozjnPObHiiK91Xw5LaWunT+fcY+VnjHl7XB+Y78cgcYz74o8URXuq+HJbS106fz7jHys&#10;8Y8va4PzHfjkDjGffFAGH4kuJr248H3OY0nndZM7SVVmMR6ZzjJ6Z/GrF3Lqfh3xXYKdSnvbHUpd&#10;hinYFlOQD2wAC4I246Y7ZovtH1W4sdAmhssT6RtD28kqq0pHl/dIJGPlPUg+1aU2m3eta9ZXt7bL&#10;a2dgWaKJ3DSyOdpydpKgAgY5J+XnrwAVdKur3/hP7+wnvp7iCC0GwSEAZOw5IUAZ+Y84ziqvhyGb&#10;UtV8QWlxqOoeTbz+XCFunynzOAQ2c8AdM4PcHAxYtLXU4PGV9rD6Tcm3uIBGqiSHeCAnUb8fwnvR&#10;4ftdT0vVdYup9JuWS+n8yMJJCSBuc85cf3h60AV/D3iK5h8CXeoXTNPLaSNGjOSxYnbt3Ennl/yF&#10;XNRg1X7KZNKttXj1BSCsk13E0bdm3IZCvQk4CjBxjAqr4c8PXY8NX2i6rZyQfaHaRZd6MoOF2/db&#10;OQVzjpx1q9o0vii3jSwvrGKUoSgv3uARtHRio+Zv0J4zjk0AV73VD/azW3iB7nTIp4I/sjwzMqq5&#10;H7zc6nBIYj7wwAueM89JpauulWayTLO4gQNKr7hIdoywPfPXNZM8d6IL3TbnS59Us9iLA7TRgyAI&#10;oIckgg7gTuwTk5HQVoaDYTaZotrZXE/nywphn5x1JwM9h0HsO3SgDD+IV1e2GkRz2d9PB5kqxMkZ&#10;AGMM2QcbgeB0OMdqtXVhqGmWGrXw1m5dzGZ0XaCsbKrEqA24BST0GCAAMnrUPjrT7/V9Ohs7Czkm&#10;ZZVlMm9FXGGGOWBzyO2PetTVmubvQLmOKwnM9xE8QiLRhkJUgEndjHToSeelAHP2epahH4Csb0Ge&#10;5/en7XIGLSiASNuIOc5wAM9hzxjI2PD0lpcXF3cadqUl3aSJHtjkneRoWBcHh+VB4PPXB7YqjocW&#10;s6VoOn2o0yUyW8589PNi/eRtvPynd2JU9s9OmauaTpsqeIb3VPszWEM8YQ25cEyvnJkYKSo9O5PJ&#10;4zyAZ+nT3cnjvUdNub65nt4rPChmCddhz8gUA/MeQM+9ZegG71DwXqd7canqBntzIYmW5YbdqK34&#10;56YOcdsEknUtLXU4PGV9rD6Tcm3uIBGqiSHeCAnUb8fwnvVXQ9M1bTvCuo6XNpU7T3PmbGSWIqNy&#10;BRnL56j0oAuQazqH/CuV1KH57xItu7aXOFfYXOepCgsSeM89Ko6td3ek+HNL1iG/vGuLkp9oDShl&#10;cOpc4VgVXGMDA4HrV7ThqOi+CJIJUj0+6tUbE9yytH8zk5G0sSQDwCOSRwao6fp2oWUdlu8JtNLZ&#10;j92z6mCofuwQkquTzx3+lAHbQRtFCqPNJOw6ySBQx+u0AfpWDqhki1vzdU1BYtNMfl21vbzSJNJI&#10;SuTtTBbkkYGcAjjqa3LO5S8soLqMMEnjWRQ3UAjIz+dczc2Wu2vjaTU7S1ju7WaJYfnnCiNeM9eR&#10;hhngHgnueACHwrqOozLr1tHPLeGyJWzF0PnJzJgOTg8kDOcY9qk0K9t9Ru7B11G5j1GEsL60uJ3X&#10;zG2MGxGeOGGcLgAdQOBUej6Vr2n3XiCYRxK90XeGTI/eP8+3auSF5YH5jx0wc5F65srvV9U0u7bT&#10;pNOntXEktw0qMSo6xLsYlgSTycYGfUigDPv78T3mp2Gp30+l6hvb7DIJ3hiMePkJIO05IOSRnnA5&#10;GBreNJrq08O3N3aXctu8YAxHt+bcyrySCRgE4IIqvqkGoarpl5p13pDTO07i3naWMIqljsc4O4bV&#10;PQAkgc9TUniSwvp/Co0q2ilvbho40M25VyVKks25s84PTNAFW71K4tdE0Ge6M7afLEn26eNm8xSU&#10;G0lgdwBY5JHPGO+DpaLDb3VhdCHUZby0mn3xOLpzJGpVDsLZDLg54znB56mobCTVrK00qEaXO0UN&#10;uYbiMSRbgwVNrj5uRwwxkdcntUnhzS5NPm1Ccw/ZILqUNFZhtwiA4LcHALdcDgAAZ9ADm/A9pcy+&#10;GLubTpfLvhcMsRklcRDKpklAdpOCcZB5x6VHrmpHTdJs7jS9Wu5r6F1iuJFmkmt5GMeW5fKE55AH&#10;r044sWOg63aeFNR0ZLbbPLKzrMJ1COmFGBg5y20jBAGDyR0pup6T4i1LwpZafJp8UclpIq7FlUs6&#10;qhAbOcDAIGMkknPAHIBoeMZrmHXdBS2vLm3FzP5cnlSkAjcmPl+6fvHqOe+aBLNpnxAtbCG5uZLW&#10;7tizRTzvIEOGOVyf9gdc9T+B4gsdWv8AVdHnXT2kFjP5srRugUgsjYXcwJwFIyQuSM4GaLu11Ofx&#10;lY6wmk3It7eAxspkh3kkP0G/H8Q70AaFnnXdQvpZLi5S2tJ2tY4IpGiyygFnYq2W54HYAdMmq5ut&#10;W0TQbaDUpVub2a5S1hkg+ZirdyXwN2A2CeM7c55postX0LV7yfTLX+0rO+czNE04jaGTPOM8EHPp&#10;ngZ6c2tT0W71XR5o551ivzP9ohZJGKQOvChTwfujk46sxA6CgCneR6tBJbz6PY6mrpIPOiub1HSW&#10;PqR80jYPAAIxwTXUSIJI2jYsAwIJVip59COR9RXP6dL4ivLUWWp2K2haMrJepcLuPbKqvRsd84B5&#10;x/CeioA4/Qiwm17R9Sv7tXgfelxJenzBD1Vgc4XAwSf9oAjtTfC2osfDOoPeG5lvrctFLHLdP5jt&#10;zsABOUJJ2DHJI9a0tZ0S4vNfsr23l2wsnkXinBDRBt4XB7MRtPPQjgjNE2hzN4xTUo322bxBp49x&#10;IllThNyk44BBB5wU7E5oAq6/b3eh+D5nt9VvHniA3yu4YyFmVTywJXAJxtIx7nmsfxkhl8E6PdyS&#10;SvM4hDFpWIbMbEkrnGc98Z966bxhbXd/oU1jZWsk8s+3BVkVVwynncR1wemayda0bUtT8F2NjFaN&#10;HdWhiDRySJ8+1NpKkEjqe5HQ+2QCP4iW0dr4agjjaVgbxTmWZ5D9xu7En8Km1t7jRvEuhNb3l3It&#10;3KYpo5pmZHyVBbbnAPzk4GAMDAFO8Y2mq67pUVtbaVKrrOJRvli4UKwwfm4OT2yMY5zkA8QWup6p&#10;quj3UGk3KpYz+ZIHkhBI3IeMOf7p9KAOurib5poLDUl1TVZTrGHmjTTp5isKBVKgqvCjPdh0Oc55&#10;rtI2LxqzI0ZYAlGxlfY4JH5GuH0rSvElppWr6XNaxOLkSuLlpgxdyuCAM5O7AwTjHJOelAHReEr6&#10;41Hw5aXd5J5k8m/c20DOHYDgcdAK2Kw/B9jfadoUNrfxxxNHuCorbm5ZjkkcdxwPTrzgblABRRRQ&#10;AUUUUAFFFFABRRRQAUUUUAFFFFABRRRQBwviDUtZ0/xLY6VaavLsuhHl5YYmKlnK9lHpTtX1fW/C&#10;uo2bX2ox6jZ3GQw+zqjKARuwBjnB4yccnIqr4yUv4+0dVdoywhAdcZX963IyCPzFSeLbOfQdQttf&#10;Ey6i+REFvRny3wSrKE2joD24PPJOQAd5JIkUbSSOqIgLMzHAUDqSajtbu2vIzJaXEU6A7S0ThgD6&#10;ZH1rzvXdcfXdU8PLHAv2eUpL9nlb5WcyFCG6gj5SAcZwTxzitiTTdZ0rV9S16NrOC3aB5JbaORnD&#10;ssZwT8q5+YZzweT6nIBta9qMUVldx22pxwX0ETyrEjxlyVQtgqwPHfpn3qn4F1S91fRpri/m86Vb&#10;hkDbQvG1TjgD1NYPhiNLjwHr086LLLIZmeRxuZiIwwJJ64JJHuc1pfDH/kXrj/r7b/0BKAOwrB8Y&#10;64dD0cyQOou5jshBAOPVsew+vJGa3q5XUhZaxPqSXK3hTyzZwslrNIgKnczjaMH5wAR/0y64NAG9&#10;pGoR6rpdvfRDCzJkr/dPQjoM4IIz7VJd39nZbPtl3Bb787fNkCbsdcZ+orifhxqrxSXGiXe5HQl4&#10;VfgqR99ME/jgD+8TUniZtW0DxMdfgRriyaNIpA3RF6FOpI5AO7GMt37gHaJd20lqbqO4ie3ALear&#10;gpgdTnpxg1DDq2mz7/J1C0k8tC77JlO1R1JweB71yc0C+JPAvlaCskZS4LPa5CjJYs0eeBtG8Eey&#10;jv0d4W8RJqetxQanbtDq0UD2/mBcebyGYMMZUjbn05bpkCgDW8KX+o3v27+0buxuNkv7r7LIr7VO&#10;f7v8PHGfm65rU/tbTftH2f8AtC08/fs8vzl3bs4xjOc54xXC/DeF7iy1uCOZoXkjjRZV6oSHAYfT&#10;rVfTtVl0I2+h+I7NkhhnS4ilXBaHDbsjAIYZyDjkAsOegAOu8T+KrXQrdkjaOe+PCQhs7DjOXx0H&#10;I46nt3I2rW7tryMyWlxFOgO0tE4YA+mR9a4X4qf8wv8A7a/+yV6BQBxPjnVdV0KS1ay1KXFyZCUe&#10;OIhcbcAfLn+LuTV7xM2saNpv9o2erSTJA6mWK4ijIcEgDBVQep59j1GOcf4qf8wv/tr/AOyVX8b6&#10;hqkd9Dp2qnGms6uZLWPYZ14z1ZuV54J64J7UAd1oupprGk29/HG0YmB+RjnBBIPPfkGnf2tpv2j7&#10;P/aFp5+/Z5fnLu3ZxjGc5zxiqN3pVtJ4TOnWd4tra+QoFyMEbBgliQQDuGcnocmuL8STJN4O09IS&#10;11DaziFL54vK8wbW+VF64AABJxyo684AOy8W393ZaWP7Ou7S3u3cbftEiIWUddu/jPI69s98Vm+L&#10;tU1LTdCstQtL9UllKI4hVHhbKsxZSyk9Rxz0rP8AGUjy+AdHkkdndzCzMxyWJibJJpvi3/knmif9&#10;sP8A0U1AHaaPPJc6NY3EzbpZbeN3bGMkqCTxVys/w/8A8i9pn/XpF/6AK0KACiiigAooooAKKKKA&#10;CiiigAooooAKKKKACiiigAooooAKKKKACiiigAooooAKKKKACiiigAooooAKKKKACiiigAooooAK&#10;KKKACiiigAopskiRRtJI6oiAszMcBQOpJqGG/s7ibyYLuCWXYH2JIGbacEHA7cjn3FAFiiqcGrab&#10;czLDb6haTSt91I5lZj34ANVdZ0ywvb3Tbq9uWhe1nBgG9VDuSCF5HP3eg560AWv7J037R9o/s+08&#10;/fv8zyV3bs5znGc55zVyq93f2dls+2XcFvvzt82QJux1xn6ipo5EljWSN1dHAZWU5DA9CDQA6iqt&#10;rqVheSGO0vbadwNxWKVWIHrgH3p13f2dls+2XcFvvzt82QJux1xn6igCxRXH+Cy39v8AiRWeR9lw&#10;qAyOXbCtIACTycAAc12FABRVf7fZ/bPsf2uD7V/zx8wb+mfu9enNSTzw20LTXEscMS/eeRgqjtyT&#10;QBJRUMN3bXEkscFxFK8J2yKjhih54IHTofyrD8doR4Xu51klR4wqjZKyghnUEEA4bjI5z1oA6Kis&#10;/wAP/wDIvaZ/16Rf+gCrFpf2d7v+x3cFxsxu8qQPtz0zj6GgCxRVOHVtNn3+TqFpJ5aF32TKdqjq&#10;Tg8D3p1rqVheSGO0vbadwNxWKVWIHrgH3oAtUVXtL+zvd/2O7guNmN3lSB9uemcfQ0211KwvJDHa&#10;XttO4G4rFKrED1wD70AWqKhnu7a2ZVuLiKIsGZRI4XIUZYjPoOT6U37fZ/Y/tn2uD7L/AM9vMGzr&#10;j73TrxQBYoqG1u7a8jMlpcRToDtLROGAPpkfWs3xBf2o0zULZL6OO8S3d1jjn2yghCwIAOe2fp7U&#10;AbFFc/4E/wCRQsf+2n/oxq0tasbbUtJuLW9laK3YBpJFYLtCkNnJ4HSgC9RWfDdabpWnWcL30EcA&#10;iVYXlmUeYoAAIPAPGOnrUyalYSXRtY722e4BK+Usql8jqMZzxg0AWqKKybrTLB/EllqU1yyXqRtH&#10;DFvUCQANnjGTgMeh9KANaiqI1rSjG0g1OzKKQpbz1wCc4Gc98H8jVhLu2ktTdR3ET24BbzVcFMDq&#10;c9OMGgCaiuRtJNM8UtqNtqU1tLL9pkhtQkg3rEoBDRjPfkkjrjnIAA0rTStN0zWpr5r+Rrw2gEgn&#10;mUny1CjzDwD/AADJPGc0AblFUTrWlCNZDqdmEYlQ3nrgkYyM57ZH5ipriKHUdOlh8zdBcxFd8ZBy&#10;rDGQenQ0AWKKwbe90bwz4dhCXyy2qBzCfMV3l+YkhcYB5OPbvVzSNYtr/So7prq2LrAklwEkGIiV&#10;yc8/L36+lAGlRVe0v7O93/Y7uC42Y3eVIH256Zx9DVigAoqq+pWEd0LWS9tkuCQvlNKofJ6DGc85&#10;FTTzw20LTXEscMS/eeRgqjtyTQBJVGPRdKikWSPTLNHQhlZYFBUjoQcVIupWD2r3SXts1uh2tKJV&#10;KKeOCc4HUfnWXpfivTL8XUj3ttBGk5SESyCNnQKvzYJ7ktjpxjvmgDeorF0TxJZaxLcLFcRAicpB&#10;GxCySIFUltpOeu7t0H1o0Sz0rw/ptxHbXytbpOTLJNKp8t8KpUkYA6Dg880AbVFUW1rSkVGfU7NQ&#10;43KTOo3DJGRzzyCPwq9QAUVXtL+zvd/2O7guNmN3lSB9uemcfQ0Xd/Z2Wz7ZdwW+/O3zZAm7HXGf&#10;qKALFFNjkSWNZI3V0cBlZTkMD0INOoAKKKKACiiigAooooAKKKKACiiigAooooAKKKKACiiigAoo&#10;ooAKKKKACiiigAooooAKKKKACiiigAooooAKKKKACiiigAooooAKKKKACiiigAooqnq13NYadNdw&#10;wxzeSjSOryFPlAJOCFPPHT9aALlFcr/wk1+vgyPW/sts7kNvG9lCnfsXC4OffkV0Gl3L3mlWd1IF&#10;DzwJIwXoCVBOPzoAtUVm6nNq0V7YLp1tFNbvJi6dzgxpleR8w7bux6VpUAFFFFABRRRQAUUUUAFF&#10;FFABRRRQAUUUUAUdX0xNUtVjMjRSxSLNBKoz5ci/dbB4P0P/ANeo47LUXjWK81NXQABmt4PKeT1y&#10;244zz90Kc9CKtX97Dp1jNeXDYihQs3IyfYZ7noPc1n3+rX2nWM17Ppe+GNCwWKfdIPTeNoAHqVLY&#10;9xzQBrRxpFGscaKiIAqqowFA6ACnUUUAFFFFABRRRQAUUU2QuI2MaqzgHaGbAJ7ZODj8jQA6isPw&#10;lrc2v6dPdzRRxbbho0VM8LhSMk9Tz14+lblABRRRQAUUVi3Go397HetoX2Z2s5DCy3Ct+9kGCyjk&#10;bcZxk5yfQDJANqiq9ldfaYjvTy549qzRZz5blVYrnocBhyKsUAFFFFABRUN406WU7WiLJcLGxiRu&#10;jPjgHkd/eodJkvpdNifVIY4Lw58yOM5UcnGOT2x3oAuUUUUAFFc/p2u3lz4rudIuLaCFbe38xjG5&#10;clsr0JA4w3THUda6CgAooooAKKKKACiuft9dvJ/Fd9pAtoFW2tzIh3nLtlduTjgYYZGDg9zTvD2u&#10;XOralqttcQRQiykWNRGxbJywbLHGeV44FAG9RRRQAUUUUAFFFFABRRRQAUUUUAcrqvhO91TVbfUp&#10;NWiiuLcKIzFaHA2sWBwXPc0XvhK+1Zok1jXpbm3jJby47dYsnGM5BI/MHv0zXVUUAc7rXg7TtT0+&#10;C2gRbN7cbYpEXOFzkgjPzdz1zk57nNzTtHligCarfNqhUFI/NiCqqkYORzuJGQWJJwSO5zrUUAc3&#10;D4Wks7TULCx1HybC83Hymh3vGSuDhieR06jOBwQfmq14X0A+HrKW3+2NciSTeP3YQLwB7nt69hwO&#10;c7VFAFXUoLm6spILS5W2eQFTKULFQQRlcMMHuD7dKbpNpNYadDaTTRzeSixoyRlPlAAGQWPPHX9K&#10;uUUAcfP4LupdabVodXjtbovv/cWm1QcYJwXPXnOeuT61sJpuqQ39xcw6pAEuNrPC9plQ4RVLAhwf&#10;4eme/frWxRQBzsHhY2OkWtnpl+1tPDP57XDRCTe5QoflJwOD+nrzVhdDlk1gatd3MUt5FB5VvshZ&#10;ET73zFd5Lfex1HH5jaooA5XRvBz6VZalajUFlS/gMRPkYKHBAP3ufvHj6cirV14eutUt7a11jUY7&#10;u3hl81tlv5TyEAgAkNgDnsM8de9dBRQBh+J/DUPiKGEPcSQSwbvLZQGXnGcjv09RWtaxSxRkT3DT&#10;ux3ElQoX2UDt6ZJPuamooA5nxJ4WufEMkRn1GKJIC/lhLY5w2OpL89B2FXtV0Ntb0h7LUp42k374&#10;pYIigQgYB2ljnqc89D2PNbFFAHK2nhCeHQ7rSJ9Waa0mGUHkYMThg2Qdx4yOR+RHOYf+EE36H/Zs&#10;2rTvsl8yE7MJH6jZnnPPfjtjLbuwooA5vVPC0mo6BY6SdR2pa4JkaHczkKQMYIAABPqenPXLdT8L&#10;XOpaJZaXJqMSRWoX5ltjuYqCo/j44I/EZ9q6aigCnpNpNYadDaTTRzeSixoyRlPlAAGQWPPHX9Ku&#10;UUUAFFFFABRRRQAUUUUAFFFFABRRRQAUUUUAFFFFABRRRQAUUUUAFFFFABRRRQAUUUUAFFFFABRR&#10;RQAUUUUAFFFFABRRRQAUUUUAFFFFAHN+PoIZPC11M8UbSxbPLdlBZMuoOD2zVe30fSF8KRXl08lo&#10;ZdPjSe5SUhyhCsRznOcBcY6YUcYFbHiHSptZ017FLmO3ikx5haIuxwQRj5hjp7/hUMugvc+GW0W6&#10;ulYCNY0lii24C425BY55XnkZ9utAHI+LnabwnpzJY+TZxPGltNNIrTOnldSqjABx/e/hHHpqeMYI&#10;Y/E/hyZIo1llux5jqoDPhowMnviprjwXPdaJDp1xrUsggkDRM0XyomCNu3dz16knAGBjnNzU/Ddz&#10;f3thONSVRYyebF5kBdmYlSdx3gHlegAABwOgoAh1Y32j6pfak9p/aWl3USLPGD80CrwcKeGUhmOP&#10;c5xjJj1TUIYfCmjrYTRizuJYLcyXGGCx45D4IH8OGGcY3CtT+zdUjnvJLfVII/tW1iDabtjhAhZf&#10;n77QcHOMD3zJ/YFj/wAI/wD2Ltk+ybNv3vmznduz67ufT2xxQBR1rRb3UI4JrrVLO3NnJ56TrZkF&#10;Mc8lpCMdCfoKq+GZmv8Axbr91ccy27rbRYJwsYZhgDPfYD9c+tXNK8PXtnClpeaxJeWCJtFsYAoI&#10;7Atkkr/s5wRx04M0mgvDrDalpV0tm8wIuImi3xzHsxAYYPXkH+ZyAY/geNItd8SxxoqIlyFVVGAo&#10;DSYAFbXi29m0/wAM31xbttlCBVbJBXcwXIx0Izke9R6F4ebR9R1C7N/JcfbH3lWjVeck5JHU8npg&#10;cnjpjYuII7m3lt5l3RSoUdc4yCMEcUAcvNplrL8NUhMeFjshcqRyRJt3kgnOMkn8CRXP+IJf7Q8A&#10;aVqNxHG14ZRC02Muyr5g5Y8nOMn3rrIfDUkOlvpCajINNbICiPEyg8lRIDjBOeqngkUa/wCGm1fT&#10;rbTobqO1s7faUXyS7ZUFR8xYcYPpnjrQBqWOl2WnzTzWsPlyXG3zW3ElyOhOT15OT1JOTk1l+O/+&#10;RQvv+2f/AKMWtyATLCouJI5Jf4mjQop+gJOPzrP8Q6VNrOmvYpcx28UmPMLRF2OCCMfMMdPf8KAO&#10;X1eZpNI8I6Y/Nre+SJ1BILgBBt4PT5s/UD0q58QP9AXTtat/lvLa4CKegZSCcNjkjjGM9Gb1rUl8&#10;Nx3ugQ6TqU/mpBsEUkCeWyhVwOpYE4zntz0qQ6LNdzWcmq3v2k2TiSNYozEruP4nG45I6jGMc9Qc&#10;UAZqgaH44md2WOy1WBpMhVVVkjGWLHOem4k9y/tmqegXw0LUtStLuJoIrofbrO3CqrEMT+7C8Hf9&#10;1dnqpx6notd0K112GCO6GPJlWQEDkj+Jc9QCPQjnB7U7UtGg1LUNOu5mbNjIXVOzZAx+RCn8CMc0&#10;AY+tB9H0GxgLW0cl5eRLezMuUZm+aRjyMglcEHA2kjgdLGtaLe6hHBNdapZ25s5PPSdbMgpjnktI&#10;RjoT9BWxqenwapp81ldBjFKMHacEYOQR9CAaydK8PXtnClpeaxJeWCJtFsYAoI7Atkkr/s5wRx04&#10;IBj6pY2rfEvTofIjWOa3Z5VQbRISJMlsdc45z1HByKvFDY+JbLRdOe2tYILN5oVmVpcuznOBvBzg&#10;Ng5yAW7Hi1d+H7y48RQ6yuoQJLAhjjjNqSu07uvz8n5jyMfSrHiLQI9chgIuJLa6t33wzpyUPGeM&#10;j0HuCB+IBn39hdabfz+IHv7T7QtpIhhS22CcqjMASXJJ+UHjnC4qno8Ecnw0vJpV8yS4iuJ5WkO4&#10;vIC2GOe/yr+Iz1roLLSpwrf2ve/2m/ITfCqIoIwflHBJGRk9iQMZOaMfhme2s73T7TU2j065DBIX&#10;i3tDuByFYnoSeQR06EE7qAHeBP8AkULH/tp/6Mao/H0EMnha6meKNpYtnluygsmXUHB7ZrS8P6Ud&#10;F0mOxNy1wIyxDFAuMnOAB9e5PX8A3xDpU2s6a9ilzHbxSY8wtEXY4IIx8wx09/woA5Pxb/yTzRP+&#10;2H/opqveLI0tfEfhhrZFhPn+VmMbfk3INvHbDEY6cn1q1qPha81HRrXS5tTgWC22bGS0IY7VKjOZ&#10;MdD6VNqfh6/1S9sLqfUrZXsZPMjCWjAE5U85kP8AdHpQB0VcXewQwfFDTPJijj8y3d32KBuYiXJO&#10;Op967KMOI1EjKzgDcVXAJ74GTj8zWDd+H7y48RQ6yuoQJLAhjjjNqSu07uvz8n5jyMfSgDL8IQQz&#10;eIfFHmxRyZuCh3KDlS8mR9DgZHtU3w0kd/Dkqu7MEuWVQTnaNqnA9OST+NXNM8PX+l3t/dQalbM9&#10;9J5kge0YgHLHjEg/vH1qTw5oFzoFlNax30UySFnUtbkFXIABPz8jjpwfegBvhL/mN/8AYVn/APZa&#10;y9FghtviXqkNvFHDEtoNqRqFUcRHgCtjQtFvtImnMmpx3UVxK00qtbbG3nqQQ3GeOx6cYqGDw9fw&#10;a9cawmpWxuLiMRsptG2ADb0HmZ/hHegDnfCkEL/D/XGeKNmPm5JUEnbGCv5HkehrS02NLz4YFrpF&#10;nMVtOyGUbthXeFIz0wOB6Va07wteado11pcOpwNBc797PaEsNyhTjEmOg9KsWnh+8tPDr6MmoQGJ&#10;kaMSG1O4K27d/H1+bg9sdDQBz/8AzSH/AD/z8VoNdzJa+ErKOWCJLiIMWmQspZYl2AjcM/Mwxz94&#10;KR0q9D4YdfC8uhT3qvCR+7kSHayneX5yxB5x6cfnTrjwx9u0BdLvrzzBCiLA8cWwRlFIDEZO4nJz&#10;zjHQA80AF3o11Nq9hqlzqVpFJaPtBjtdhkDEDYSznrkge7HHNdBWPpmkXsG0anq0moxx7TEjRBAC&#10;OjMeSx6EZPXnk4I2KAOJWWXREtdL8QW7S2ovBJbakjA5fzA4L7vu9Wyc5xkDPJrU1C6uZPGNrYQz&#10;20ISzaaPzoy+5y2Dgbl5Cg4PUAt605fD11LpdvpV9qMc9jFtDolv5byKvKqW3HA4HQA8de9WPEWg&#10;R65DARcSW11bvvhnTkoeM8ZHoPcED8QCGLR54fEkWrT6hbLJJGYHiitvL87gkclycjAP0X0rN+GP&#10;/IvXH/X23/oCVvadp11Cwk1LUG1CZCTExiWNY8jBwo79Rk9jgYyc1fD3h+TQVeCK+8y0aVpQhiw+&#10;SAAC2cEAAdADkdccUAY/w5ghufDF1DcRRzRNdtuSRQyn5UPINU/CX/JPNb/7b/8Aopa6DRvD11od&#10;vLbWOox+S0plQS2+45IAwxDDIwO205wc4yDX07wteado11pcOpwNBc797PaEsNyhTjEmOg9KAMPy&#10;If8AhUm/yo9+/fu2jO7ztufrt4z6cVpeIre91H4e2bwyM7pBFPcbnOZECZbPrzhufT1xVr/hFrz/&#10;AIRz+w/7Tg+y/wB/7Id/39/XzMdfao9Y0/Ojaf4duLqSSeZ1jgNunlgoijJcEkMFHzYBGSABjrQB&#10;R1d7DWfEOgR6PHbXaxjM6pErKkGV4YEYGBuwDyCegJFaGpLd6FqF3fLZLfaPcQRxywpgG2RBjAU8&#10;FcMxwOOTnAGTJd2niCwtZLs+IlnMQ3LC1ig81uyZBz8xwOOeeK0JNO1FLu+ls9SihS7IYK9rvMTB&#10;AuQdwz90dQRx9cgFjQ5LaTRLFrJ2e3ECLGWILYAxg44yMYPvmr1VdM0+DS9PhsrUMIohgbjknJyS&#10;fqSTVqgAooooAKKKKACiiigAooooAKKKKACiiigAooooAKKKKACiiigAooooAKKKKACiiigAoooo&#10;AKKKKACiiigAooooAKKKKACiiigArD8Xy6ja6LJe6ZdSQy2/zMixK4dcgHOQcY659Ac+o3KbJGks&#10;bRyIro4KsrDIYHqCKAOT8R6tdWWlaVqtrqFzHazmNZU8qIuysu7dyMBsA8dM46d9jUVvHutPsrTU&#10;JYHIZ5pPLjbzI12g9VwGJZcYAHLccAVj6B4enNje6bqyKbaAPa2zBcMUZt7Sc5HJ2Y64KdiDm94N&#10;sr620vdqi4uuIFBGCsUeQqnHHUsc85BHJoAbPPqZur6S/vl0W0UiOzfdCyyH5vmbcCewOOOPxNUd&#10;L1m61vwLqtxe+WZY4potyLjcBEDk+/J6YHtUdg+pw+MdRe90me7eR9tncsg2QqN20b8YVSrckc+x&#10;Jqn4dhvrLwbqlpcaddxtN5qpmFyzM0YCgKATjg5Y4A465OAA/wCaQ/5/5+K1tKmvNS07SINJu2gg&#10;t4EW7uE8thkIv7sBgTu5HPAHPU8DJ2z/APCuP7J+xX327/nl9jl/57buu3HTnrTrIXGg3Gm32n6Z&#10;eSxz2ywX9sltIpV1C5fB4J59MHDc5JIANbX9T1PTNX0W0iuo2gu7hUcmEeYQCoYE5xzuJ4VcU3U9&#10;Q1JPHFnpdvfNFbXMBdlMSNt4fO04z/DkZzz2I4qr4nle/wBZ0K4tbS+kitLjfM32OUbRuQ55Xnoe&#10;lF9K8vjzTtSjtL42cNuUeT7HLwcScY25/iHbvQBe0XUr5fFmpaNeXLXaQxrLFIyKhUfKcEKBn745&#10;/wBnpzTbHUtR17V9WtYLv+z4rBzFH5cauzsSQGYsDwNhOAB97rxVXTTIPiBfX7Wl4trcQLFHK1pI&#10;AWxGOcrx908nA4qG9nu18RanJLZ6rCrosCtpSpJvUZ+aQ84fBUjowBH1IBseEdYvNdsWvLhoFVXa&#10;Noo4SpDDByGLnIwfQc/TnQ1rUG06zQxCM3NxKlvAsmdpkY4GcDoOT+GKp+FXsY7FrKxsruzMGC8d&#10;3FskfdnDn1ztI/DGAMU7xVpl3qWmx/2fIqXdrOtzEGA+ZlBwOeB178cc+tADWj1yxvrDyppNSt3y&#10;l2ZBFGI/u4dQAD/eOPm4496hnn1M3V9Jf3y6LaKRHZvuhZZD83zNuBPYHHHH4mprLWL3VPKji0u+&#10;sWDoZ5biMKqDqQuTls425A43Z46Vj2D6nD4x1F73SZ7t5H22dyyDZCo3bRvxhVKtyRz7EmgCbRtd&#10;1DVPBeoX0sqxXVqHCSRIOdiBskHI5Oc8fTFU21TWm8DJrg1VlnU8oII9rL5hTnI689RgYGMZ5qHw&#10;7DfWXg3VLS4067jabzVTMLlmZowFAUAnHByxwBx1ycG2f/hXH9k/Yr77d/zy+xy/89t3Xbjpz1oA&#10;6CXX1uPsMCNPbyXVoLtzBC0zxqcYAAUjkk8kH7vQFgQ3TtSvxrwsnW8u7CWMstzNZNE0b/3WOFGM&#10;AnO3OWArJePUrK30nWdMtJ5prW0SzvLWSJlZlAB+UFc9SfmGeg6gGuksNQuNUeOSO0u7GCJz5gu4&#10;wjS/KcKBknGSDu46ADOTgA1KKzdM1K5vb2/gn06W1S2k2RyvnE4yw3DIHoD361pUAUda0xNY0m4s&#10;JJGjEwHzqM4III478gVyaa9e6Op0jxdbtJbTRmJLqMlvMXO0liDk8HthhxkEmuq1x7qPTC9jFJNc&#10;LLEVjRtpceYuRnsCM5PTGc1R1u8jvtHu7JbC8kuJozGsTWj4DngEuRs4ODu3Y4yCeKAJtS1uCOKw&#10;WCWTOo5MUkcLSMIwu4sFAOT0HI43ZIIBFUU1O/t9Ys4oTqF/ZXB2TNPYNG0B7MG2oMEkZyDgKfWq&#10;d1oGo6VoOlTacyz6hpRd9gGVkV8l1A6n07EjOOcVsWGrXerKiR6deae6lGme5jCrjOSq55bOCM4G&#10;Ac9cAgFeKfUtZ0+71LT75oo2DrYwwonz7SwDOXX+IjoMYGO+adqevXWkeF1v7+1jh1BsRiDduXzM&#10;nuM8YBbGfbOao6HLqHhpW0a60+8volkzbXFrEChRj0bJAXnJ5Pf0AJteIdGvdb8LiGT/AI/lf7Qk&#10;ZYAA5P7skcHCsVzxkgE45oAbrd5rGhafFqZnW7ClRd27KoRdxHMbABhg/KM7uGyelV7vVr6bxhp1&#10;nY6gy2N9bCcZiU4BV+VyMjhQRnOCeQRxUmsSX+veHf7NjsJY7+YotwJUaOOLawLMGIKsMjgAk4Oe&#10;xqjNAbTxppUsNtfPY2Fp9mab7LI3Kq6jovPUcjjmgDS0XUr5fFmpaNeXLXaQxrLFIyKhUfKcEKBn&#10;745/2enNO0bUL3xDNe3ltefZ7OGXybZEQMJCvJZwy5wcrwCpxkcHmqOmmQfEC+v2tLxbW4gWKOVr&#10;SQAtiMc5Xj7p5OBxUnhmG58Mtd6Tc2dzOjSGaC5giLJLkAbT2Q8fxHHXJAwSAN+GP/IvXH/X23/o&#10;CVteJNUfSdPjnUMEedIpZgufIQnl8YOcdBnjJHXocn4dW11Z6NcQ3dpPbt9oLjzU27gVUcA89vTH&#10;P1xuaxdNbRQA2kl1bzS+VcIkJlIjKtztHbOM9eCeKAI9I+0tcXEh1H+0LF0Q28uI+Dlg4ygGeg5x&#10;3x2NZ+l6he+JFvp7S8+xWsMrQ2zxIGZyAPmcOvTkEAYPJB7Gm+H9OFt4hv7nTreW20yaNQ0c0Rj3&#10;S5zlFIDBQCeuBknHA4h8O29x4YmvdPubad7F5TLazwxNMSOAQ2wEg42/wgZDc9KAL3hvWZ9atby3&#10;u1W11C1kaKYQ87eoDDOR1BHf7uehqj4Xsp5P7X2andxbdTmU7Fi+c8fMcoeT7YHtVrwzpk+mrqep&#10;X8TQz3s7TNAjebsQEkD5RyfmPTOeO/FQ+Ebl1m1GK4sb62a5vZLiMzWzKpVuxOMAjHf1GM0AU/hw&#10;k8+mT3T3k5zduXjO0rISi/MSRuzz69vrXWahdfYtOubvZv8AIieTbnG7aCcZ/CuZ8Aw3Om2E2n3l&#10;ncxTm5djuiIQLtUZ3H5TyMcEnv05rqrh5I7eV4YvOlVCUj3bd5xwMnpn1oA4/wDtrV/+ET/4SP7Z&#10;Hv35+yeSPK27vLxn7+c/Nnd7Yp3iLXNXsPDltqNvd22Lsps22pV0DKW7uw6DHTvWXaAS6YLXUNP1&#10;54Xnad7eyhU2rZYkBCOdmMcA47j1q94xkGreGrKHSrG7YiUMIUtXHlBQ6FTgYBBGMZ/SgDYmOvWF&#10;pql7PeWkiInnQRmIsEAViycbT1wAxzwM4Gazf7c1ZfAEesLcxG4AYSM8OScybARggDA9Qc1ua1cr&#10;P4cuzFFcubiCSKNBbybyxUgZXbkc9yAPzrlZA8PwtmtJ4J4Z4du9ZYWTGZ8jBIAPHpQBc1DU/ENl&#10;oFlrqXUEkZijMtsYRtIZfvlsg5JK8LgDPcAk9dZ3KXllBdRhgk8ayKG6gEZGfzrkbprjVfBlhpFn&#10;Zzm4uIoEZpI2WONQA28vgqR8o4Bzz0yMV11nbJZ2UFrGWKQRrGpbqQBgZ/KgDj7aKWb4maqkNw1u&#10;TbLudFBbGIumcgc46g8Z+oveGtX1G4/tq0uT9uutPlZY2+WLzfvALgDC8p15+97VTsZXi8eajqUl&#10;pfCzmtwiSfY5eTiPjG3P8J7dqj0Fb6C+8SvDa3cU947vZtJbOqsf3hBJYYHUfex1oAk1PVNW0vRF&#10;vLzVI4NUDiRtPYRMrIZCAFAG7GMc7j0P1EnifW9RtfCumapaXH2ee48vzFVFKnchY/eBPBHHPfvW&#10;PHHqE3gq+sjod2t8zq007xEPODJuB6bnYZPHQAE57Gx4ihvrrwbpdgunXf2mLym8tYXchRGVJYgY&#10;U5/hznGCcZwADW1XUNS0fxDo8b3zXNvfSGOSExIgVsgZUgZwC4IBJPy8k5q1d6ncXvihNFsbj7Ok&#10;ERmupVAL9OEXcpH8Skn37Y5y/E8r3+s6FcWtpfSRWlxvmb7HKNo3Ic8rz0PSrEtvcaZ4u/t1Lae6&#10;s9QiETiKJvMgOFwWTGSPl9MjJ4yACAV9FSSP4l6ok0vmuLQDft2lhiLGQOM464wM9h0o8Jzx22s+&#10;LLiZtsUVwXdsZwA0hJ4p2nC5Xx9qOovp94lpLbYWRoT0Coc46nO37oy3PIGDiPw7aNLqXiOC7try&#10;GHU5GETtbuu5CZMnJXC8MOtAFx9Wu7nTRf2tzqC3LxiaO1XT2eE8ZCbvLycjjcGHJyMDit7SLqa9&#10;0u3uLm3kt53T95G6FCrDg8HnGRke2K53Q9U1bSoxpGp6ReXD25WKGe1i3I6dBljgDAxz6dcEHPUW&#10;izrbj7U6vKSzHb0XJJCjgZwCBnAzjPegCaiiigAooooAKKKKACiiigDJvNeihLi0t5b0xTpBKYio&#10;VHZlG3cxAJ+boM4PB29auWF8l9HIyxSwvFIYpIpVwyMMHtkHIIIIJGCK4/WBqHhy7u5TbtPo1zeR&#10;XbSKQXifzFZvTrtxzxyvOc566znsXtJNRtpYzb3H755t3ynChcnPTAUA9MY570AQ65rlloVqs967&#10;Zc4SNAC7+uB7dz/iKtXt9b2EKy3UmxWcIoClmZj0AAySfYVxPj6N5vD8N/cIyyTXKeVG4w0MZjb5&#10;T6EkZb3wMkKDXSeLLGW80cyW0qxXNnIt1CzsFUMmepPHQnrxnGeM0AWBrCx3UEF5Z3NmbglYnm2F&#10;Gf8Au5VjgnsDjODitKuNtNUPiXUNPstQC6fc2cguZLd1ZZJJFGV2gjAXByckt7YG49lQBRvdUitb&#10;qK0SKW5upQWEMO0sEHVmJIAGeMk8npUmnahBqVqJ7csACVdHGHjcdVYdiPSud8LS/a/FfiS4ljj8&#10;1JUhVgOQqll/XYpPuKppeSaZ4y8TG2WNUSyNz5e35WkVFIJxz1Zs+uaAOiuPEFtBJcBYLmeG1IW4&#10;nhQMkR7g85O0cnaDgda1I5EljWSN1dHAZWU5DA9CDXO+BYIW8G2ytFGVm8zzAVGH+dhz68ADnsKr&#10;/DaeSXw0ySNlYbh0QY6DCtj82P50AdZRRRQAUUUUAFFFFABRRRQAUUUUAFFFFABRRRQAUUUUAFFF&#10;FABRRRQAUUUUAFFFFABRRRQAUUUUAFFFFABRRRQAUUUUAFFFFABRRRQAUUUUAFFFFABRRRQAUUUU&#10;AFFFFABRRRQAUUUUAFFYPjSa6tPDtzd2l3LbvGAMR7fm3Mq8kgkYBOCCK0NDkeXQtPkkdnd7aNmZ&#10;jksSoySaAL1FFFABRVHS9Ug1UXT2rK8UE5hEinIfCqSR+LEe+M96vUAFFFFABRRRQAUUUUAFFFc3&#10;fxeJb23kvdPvI7PKBoLJoVLMMA/OzD5X5PGMDAGepoA6Siub03xZHc+FJ9Ynh2PbZSRAflaTAwAe&#10;SASw69M+2ajmu9bXw0muR3MbXHlC4e0EamExkZ4Jw4IUhvvHkEDqKAOooqrpmoQapp8N7aljFKMj&#10;cMEYOCD9CCKh1u+Wxsc+fHbyTOIY5ZCAqE/xHPHygFsHrjHU0AaFFY+lWWppMlxda/8Ab7ZkyqJb&#10;RorZ6HcM5Hfj2/GPTn1mLxDdW9/cQT2ciPLCsa/NCN4ChuB1BPXOdhweDQBuUVh+HH1lJry11m4g&#10;uni2MssK4ALZyh4AyAFOMZww9RW5QAUUUUAFFcq3iC7m8bWOnw7U0+WNnDAA+eNrYbJ6DK8Y64zk&#10;gitbW9Y/sv7PDDayXd5dPtggQ7d2MbiW6AAH/IyQAalFU7GC9TEt9d+ZKyYeGJAIlP8As5G78z3P&#10;A4AydIPiDyNTs768tpruOMGCeNflR2DfK3ygcYVsYzhh1yKAOiorJ8OS6i9lNHqssU88M7RiaIYW&#10;QAA+gBwSVOAOVI6g1rUAFFY99qLPr8GjRXP2VpLdp2kCqXb5sKqbsjPDE5U8Dj1DoG1C312K0mul&#10;ntHtpHQsgEhcMgO4gAcBuMAdeQcZoA1qKKKACiobyF7iyngjmaF5I2RZV6oSMBh9OtQ6TZzWGmxW&#10;1xdyXkqZ3TyZ3Nkk85J6Zx17UAXKKKKACimyKXjZVdoywIDrjK+4yCPzFcv4RvLu51vX4ru7luBb&#10;zrHH5hHABccAAAZAGcAZoA6qiiigAooooAKKKojVIG1v+y42V5lgaaTB/wBXyoAP13E/h7igC9VX&#10;UdOtNUtTbX0CzREhsEkYI7gjkfhVqigCnBpdpBMswSSSVPuPPK8rJng7S5O3PfGM96uUUUAFFFFA&#10;BRRRQAUUUUAFFFFABRRRQAUUUUAFFFFABRRRQAUUUUAFFFFABRRRQAUUUUAFFFFABRRRQAUUUUAF&#10;FFFABRRRQAUUUUAFFFFABRRUN5cpZ2U91IGKQRtIwXqQBk4/KgCaiqek6lDq+mxX1usixS52iQAN&#10;wSOcE+lXKACiiigAooooAKKKhvLlLOynupAxSCNpGC9SAMnH5UATVg6Xp+q6Os1tAlnd27SGRJZZ&#10;mjmYsSSZCFYMeQM8cD8tLSdSh1fTYr63WRYpc7RIAG4JHOCfSjVtSh0jTZb64WRoosbhGAW5IHGS&#10;PWgB1pavFJJPcSrLcyhVZ0TYoVc7QFycfeJ5JOSe2ALVQ2dyl5ZQXUYYJPGsihuoBGRn86moAKKK&#10;KACiiigAorN1LXLTTb2ztJxKZruRY4wsZxycZLHjg4yM55HFaVABRRRQAUUUUAFFFFABRRRQAUUU&#10;UAFFNkkSKNpJHVEQFmZjgKB1JNUV1uwaaKPzZF859kTvC6xyE8gK5G05xxg89s0AaFFUbjWNPtdS&#10;h06e5WO6nAMaMD82SQOcY5IIxmhdY09tWfSxcr9tQZMRBHYHgkYPBzgf0oAvUVXvr2DT7c3FyZBE&#10;v3mSNn2jGcnaDgcdelR6TqUOr6bFfW6yLFLnaJAA3BI5wT6UAXKKKKACqer2H9p6XcWXnyQecm3z&#10;E6j/ABHYjuMiq9nr9le6vJpsAn8+OLzX8yIxhRkDBDYOeQemMHrWpQBk2i62lrHbyQ6ZAVG3zIWd&#10;kUDoBHgdsD7w9fatC0tktLcQoWYZZmZurMxLMT25JJ4454xU1FABWP4o0+81bR5bCzEA87G55ZCu&#10;3DAjACnOcH0/GtiigCjosFzaaVb2t2sSvBGsQMUhcMFUDPKjH0/Wr1FFABRRRQAUUUUAFFZuua5a&#10;aFarPeCUhjtURxltx9M9BxzyR0OK0qACiiigAoorN0vXLTVrq8gtBLm0KrIZIymSc8AHnggg5AoA&#10;0qKKKACiiigAooooAKKKKAOb1HWrc2zW97NHbXUV7EfLlBjzGLkbXG77w2rkkZHXpVfSNGju/wC2&#10;kh8+z024uI2thE2wgphjJH1G1jjBHYdsCuongjuECSruUOrgZxyrBgfzAqSgDzvx1ov9naNDN/ae&#10;pXW64Vdl1PvUfKxyBjrx+prc1rSJrTRYUjmvtSiivY5545mM0ksYIBQDHzDocHjgmuoooA4/xJHp&#10;niK2t5tKuo5NUV4/s7wMd6AsMlwoJVRnOSBg/XB3p9btoNet9HdJTcXEZkVgBsAG7qc5/hPatKig&#10;DlbONPDfifUJLtljsdUIljuZHwqyDJKMcYGdzEZ7Duc4NJ0wavfazqtxE0UGpR/Z7dgxDmLbtL4I&#10;43YUjIz+HXqqKAOR0TUR4d0OXS79FW/sywhgDEm63MShTjnJJXjOMc46VqeEdIfRtBhtpkVLhiZJ&#10;grbvmP8AgAo444/GtqigAooooAKKKKACiiigAooooAKKKKACiiigAooooAKKKKACiiigAooooAKK&#10;KKACiiigAooooAKKKKACiiigAooooAKKKKACiiigAooooAKKKKACiiigAooooAKKKKACiiigAooo&#10;oAKKKKAOf8d/8ihff9s//Ri1zusaQIfCFhrlvd3MV9b20P7wSHlGAXaMY243duvOck5rste0z+2d&#10;HnsPO8nzdvz7d2MMD0yPSsdtC1a+0W10e+mtLe0iRVle3LO8wUjaoDABeByeeQOMZFAENlfXPiC7&#10;kSXTrO6SC2t3MdxKVQPIm8sF2NnqBzyAOD8xq5pOiXcF7ex3kNn/AGTcAFLISNKsTg5+UMoUAksc&#10;AdcelN1bw9dDVLbVNAmgtLmJBFJE67YpIx0B2j6DHoBjGBWpp9reFlutVeBrxUaNVtwRGikgnGeS&#10;TtXJPoMAckgHF+D9EtdX8H6gj20DXTSukUzr8yHYpX5hyBn+tOlhi1X4fwW4s1/tK1kNvHEkRVlk&#10;UlnGPUoCx9T74FdB4V0S/wBBgks5HtpLdp2l81S29gQABtxhegOcn0x3FjTtAFh4hvtRSZjFcDKQ&#10;7jhHYgyHB9SqnI9xjgUAUYlsde0PR7QW0HkXP76WOKPYIwn39np+8KqcckMceoc7Pf65e6dHptnc&#10;WunRwokNxJtRSyk7goRh0wOegHH3jVzQNATRbrUpkZSLufeiINqogyQuO2CzD0wB0qvrWg3smsQa&#10;xotxFb3ijZMkoISVP9rAyew+gGCMCgCOytdR0FtVvXjtl04QNNFZxTu3luoLELlQFDEsTgenpVeL&#10;TLvVdEinOnaeby4gWVb5rlhMHIBD5EeRg4+UHAAwOK3LOyuZl87Wfs0twY2i8uFT5SoxGR83LZwu&#10;c8cAAdScfS9E1/RJJLXT72zl00yZjF0HZ4lPXAXA/DOCRnjJoAyfEFncR3vhSLUWje883yZZoWYF&#10;wHQL83DZwc59SSKuNBDpfxLsobCKO3iurQ+akagK3DngdvuL0x09zVrV/D1/c3+mSWYtvK0+cz7p&#10;pmDzMzK7EgJhcsD0456DpTrnSNYuPFFprXk2K/Z4jH5P2lzuyG53eXx9707UAdRWfrGpfYLcJCvm&#10;30+UtYAMmR8dxkfKOpORgfhWhXKxad4nh1K6vk/siSWc4VpmlZo488RqQAAB9OTyaALC+GETwa+i&#10;oyrK8e5pAcBpchsk45GQB0ztFZt/fajpPgyay1GwjRo4jaJKJ1CSqRsUqOWLY5wQOATkdK6KyGsr&#10;ayyX32OS6JAjihdki2+pJUtnk+o4HTk1Vl0SbVbiGfXJY5I4X3x2UOfKBycFyeXOMdgOvGCcgEnh&#10;Kym0/wAM2NvcLtlCFmXBBXcxbBz0Izg+9Xr/AE2y1KPy721inABALqCVz1weo+oqvrsOrT2SLotz&#10;FbXAkBZ5RkFMHI+6e+O1TXx1JZoDYR2kkXzecs7sjH+7tIBx3zkUAc3Y2E3hnxZbWVnPu0zU/MYQ&#10;PkmJkXJwfyGe44PQGuuWNEZ2RFUudzEDG44AyfXgAfhVW2tZjcC7vHjacIURYwQsakgkZPLHIHzH&#10;H3RgDnNygCOCCG2hWG3ijhiX7qRqFUd+AKp6rrenaN5X9oXHk+bnZ8jNnGM9AfUVoUUAU9M1Sy1e&#10;3a4sJvOiVyhbaV5wDjkD1FUfEesWumrbwXVy1qtyTmUBjhFK7lG0ZyQcZ4xknOQAdqigDzm617R/&#10;+E40y+t7hVsLa2MRZYmATiQABcZ/iHQVcgWLXviJLI80rQQWayW5icxHayqRyMN/y0Y+v4cVuXei&#10;XM/jKx1hHiFvbwGNlJO8kh+gxj+Id6k1HRpW1iDWNNaKO7jBSZH3KtwhwMMR0wM4ODyF9BQBl2l1&#10;e6T44GkPcy3NjeRtLCsshdouCfvEZ6owAz0IPXNdUYITC8Jij8p929No2tuyWyO+cnPrmsu00eRt&#10;cfWb942uPKEMMKDcsA74YgEk884GNxHNbFADY40ijWONFREAVVUYCgdABTqzddh1aeyRdFuYra4E&#10;gLPKMgpg5H3T3x2rSoAw/EOgWuuMhW4+zahb7Xjnj5dBk4yMg4yDj0IOO+cnStc1fSdStNG8QwKw&#10;mPlw3YYnfyQM4zuydo5wRnJ61vT2moJrMl/aSQNE1ukRt5MjeQznO4A7cbvQ5yRgcGq82kXGqavZ&#10;3uqJBHHY5aCKCVnLSEg7mYqvA2rgAdepxxQBl2Nhb6R42u7NrSBbPU7cmAeWSMj78YPQA/MSOmNv&#10;sKr+EJbLS77V0kgjghVDeW0xjJdrY853dSoATjrknuDje8SaANcjttszQyQycurEExNxIo+o9Qem&#10;OhNGsaAmp6xpd/uVDZyFnwMM4HKjPsw6ejHkdwCm2jxab4UvJY4Ws7xoHuZTbyGPbLsJ2gqfuqSQ&#10;F5H161X8O6XBrHw9trO4VcOJNjkZ8t974YfT9eneug1qC5u9KuLW0WJnnjaImWQoFDKRnhTn6frV&#10;Xwvp95pOjxWF4ID5OdrxSFt2WJOQVGMZHr+FAGPpUsd94FTT3gjWcv8AYXh8vBSTdjdtPVlU+Yfc&#10;Hpzi1dKI9XttAstPtpLOGzM5gmlKxt84UZ+Vs45PPUtnqAavWugw23iK71RDhZ0UiMY2iTkM+Mdc&#10;d85+Z/WofEmgz6lJbX2m3C2upWp/dyEYDKeoY4J9fUckY5oAj07SdRs9eF1DFZ2enyRlZrWGZ2Uv&#10;/fVdqqDwo6dAe5qj4L/5GHxP/wBff/s8lbVpbarKBPqps3ngLNbxW+5U3FSMsxyehI4GACTycYo+&#10;HtH1LS9X1K6uFtGiv5fMby5mLR8scAFBu+9jqKANDxNqEmleH7y8hH71EAQ/3SxCg8g9M5x3xVO6&#10;8LQ/Z7b+zZ/sd5BL5pvTGJJZDg53NkE5LZOeO2MVranp8GqafNZXQYxSjB2nBGDkEfQgGsWx0nXF&#10;sxpd7d2L6cieVvSNvNkjBxtPIC5XIyMke55oAbqltbDxH51+7amXg22+mLbCTywWUF8k7Rzn5mx6&#10;Z4rN8HG63eI7KzeSDyHKWkUz7ltyTJgdx1xnGc471oXOg6tF4uk1nTbq0WOdFSVZ1YkDABGB1+6C&#10;ORzx06x6d4a1Sxm1uRb+MG+3mJl4csd+0sQBtxuz8o6gYwBggFfRHsX1XTbe9spNP1y23Fy8XN38&#10;jqzbx97ON2498gE5JqHT9NsH+I2p2r2Vs1ulsrLEYlKKcR8gYwOp/OtyfS7/AFW606TU47OEWUgn&#10;L27s7u4xgDco2qTyRyTgfWozol/b+LLrWLR7Z0uoBERKWBjPyjOAPm+7nGVznGR1oAht2m1u81GS&#10;TS7G8jtrt7aMXcx+QKBnA8thycnPXkA8KKy9X0zUdL8J6p9quMRI6/ZUhupW8uNmVTG2cBlC4AyO&#10;59a1rvQdTtNek1TQLi2jFyP9It7gERs3Y/KPx9c55OSKdrOi6lqWjzQFrR7y7RFnlLsiRhG3KqLg&#10;kjJbkkHn0wAAR6HoSxaZDqllNIupXGmLEryEbASi7SRjthR9ByCck09EexfVdNt72yk0/XLbcXLx&#10;c3fyOrNvH3s43bj3yATkmt61sr+Pw0dPYxQ3Udt5EUkUrEZCbQ2doI59M4qvPpd/qt1p0mpx2cIs&#10;pBOXt3Z3dxjAG5RtUnkjknA+tAG9RWHpz6zF4hure/uIJ7ORHlhWNfmhG8BQ3A6gnrnOw4PBrcoA&#10;KKKKACiiigAooooAKKKKACiiigAooooAKKKKACiiigAooooAKKKKACiiigAooooAKKKKACiiigAo&#10;oooAKKKKACiiigAooooAKq6lejT7KS6aCWZIwWcRbcqoBJPzEenbmrVZ/iD/AJF7U/8Ar0l/9ANA&#10;FGx8SC+0/TpY7dVu9QMghgeQ7fkJ3EuF44Hp1I9yNDS72e8F0t1arbS285iKrL5gb5VYMDgdQw7V&#10;yugWen6n4Y0WxvGkiuW86a2miYK6FJedp9eQcYPQnsK2PCtxfF9Q0++uPtn2GVY0ux0cbfunj7y4&#10;5ySctz7gGtqV6NPspLpoJZkjBZxFtyqgEk/MR6dua58eMZTo0GqjSJTaEkXD+aB5Xz7RtyAX/AAd&#10;s9cbXiD/AJF7U/8Ar0l/9ANczpF1BF8LZi8q4WCaJsc7XZmCg46Z3L+eaAOgn8Q2UOj22pASyx3R&#10;VYo4lDuzt/DgHGRg5GeoI61HLrz2OpWtlqtqsBvDtglhl81C2cENlVI5K9iPm9jXJ32n3OkaB4Zv&#10;bmNilhP5k6Kp3KHcOMggYxjBzjkgVsePFGqWGl2Fo6yTXlyrQlcspQKctkA8DcDn05oA2rjVZmvL&#10;q0022jup7RFaZZJTFywJVVO0gkgd8AZHPXDm1cJoUOqtayujwLO6RFSY1K7ifmIzj259qy9W0+2v&#10;769vNPvW07VbEBZJQ4VHG1XBkHdccZPocggAVIt7PqHgCa6uo2SaSwl3bhjdhWG7oPvYz+NAGP4i&#10;8SXt14Nhvbe3ighviYHJkLuvLggDaByF6579O9dFqms3Gj6XJeXun7tmeLeYOo6BdxYKRknHCnFc&#10;PqX/ACS/Sf8Ar7b+ctdd45kR/CWoqjqxQxqwBztO9Dg+nBB/GgC5Pr8FrolnqU8MpN2I/LghXe7O&#10;4yFHTPf06fhUcuvPY6la2Wq2qwG8O2CWGXzULZwQ2VUjkr2I+b2Nc3rcbwaJ4U1Yoz29iIWmCDLA&#10;EIc+n8OOSOSPWtDx4o1Sw0uwtHWSa8uVaErllKBTlsgHgbgc+nNAGhfeIJ7XxJBoyWCzPcR745BP&#10;t7N94FeOVOcE8cgE8VJpOvPe6xe6Vd2q2t1agMAsvmB1PcHaMdV68/N7GsnUv+SoaT/16N/KWqrW&#10;z3njzxFaxlQ8+nGNS3QEpGBn86AOin1i6jsW1KGxjlsAnm7vP2ytH1LBCuOmSAWBx6Hii78RWsGh&#10;wanEkk4udqwQoMs8jdE4zg8EH0wep4rB8N3fhqfTUg1Gy0+0vbUCKZbqNFZmAxuywGc457g9exLf&#10;E0XknQNQWx+yWFnds0gRMCJDIpVioGRuAzjHBODzQAeKZLp/EPhtbu2jhYXeQY5fMVhvj7kA5GPT&#10;HI5POO4rifGd3bHXfDUguIiiziUtvGAhZMNn0ODz04NdtQBhrr015fX9tpVnHdGwwshknMRZ/m+V&#10;RtOfu4ySOfbmqsfjKGXw9Jq0dhcskR2SDcgCPhcDOckEsBkAnrxVOHXYtT8Q6hZ6hey2cNnJsgt4&#10;JChnKllbLKNzHOMKp9ODiud02eP/AIVvq1uGzL9oVyoGcDdEAT6Z5xnrg46GgDrLrxg1naWd/caT&#10;Oun3CLmYSLuDlSdoQ4JHH3jjPUcYza1bxPFpt1Yw/ZJZkvJFWOZGVkZDjLKFyzY3DjAz2rJ1ieOT&#10;4aWcMTeZJcRW8ESxjcXkBXKjHf5W/EY61X8SRf2dceD4bmSNfszqsj5wo2mIE5PbigDch8TlNcTS&#10;tSsJLGWfmBmmRww+bG7B+UnbgAZ5P5wz+LJV1K60+30e5kubeDzTEzjcTkEj5dw+6c5zyeMZIqHx&#10;NC1/4t0C1t+Zbd2uZcg4WMMpyTjvsI+uPWo9N/5Khq3/AF6L/KKgDYOuM01nZx2ch1C6txcGFyVS&#10;Ed97YJHOR0PIwcZosdd+1313pj23k6lbIXMTPmNx2IcDpyvUAjd0ODWP/wAgz4lvNdfLFqVuEgfo&#10;u4BRgk45+ToM/eX1qSaFr34lwSwcpp9pickHClg+FzjGSHB+gPpQBesfEE8+oalZXVpbWktjHvO+&#10;7yH4yD93hcYJPbI4rS0q6uryxS4vLP7HI/IhMm5gO2eBg+3b68Dn9b0+TxBLb6vpBgaSwfMDNyLo&#10;qwJGQeFBUgE9ST0GGO9o2qQaxpsN5bsuHA3oDny3xyp+n69e9AEPibT5NV8P3lnCf3roCg/vFSGA&#10;5I64xntmudfWD4t0kaKY1tdQlkEdyJGC+VsO4sqk7mztI2jpzkgYJ6DxVJdxeG76SwdknSPcGUgF&#10;VBG4gn/Zz7+nNY/iHTdJvvDMWp2M6wGxgDWlzG2DhfuoSeeowM8hvxBAN7UNLhvru2leCDdE6uZy&#10;gMo2sGVVOOAT156ZGOchraYkuspfPbW0ZhO5ZkGZZSUK4Y4GAATxk54ORjBtaf8AaP7Otvtv/H15&#10;Sed0+/gbunHXPSrFAGf4g/5F7U/+vSX/ANANcnofiGTRfCGnS/2bPcWqu6zzqdojzIcYB+9168DO&#10;BnOcdZ4g/wCRe1P/AK9Jf/QDXL6XfWtv8L382eNSYp4AM5PmMWwuPXkH6c9KAOoTVobjTrW6tB5p&#10;vMCBCwGWwSQxGQMBWz1xtOMnANc61JaapbWGp2sdu13kQSxT70JHVTkKQfu44OdwrlbixfR9B8O3&#10;mo2S3NvZmT7TAUyVEvIyCMce+PmwPeuitm8OzNbvpVnptzcM6MqwxoHjGRlzxldo55xyAOpFAGfp&#10;v/JUNW/69F/lFWwNamu5ryPSrL7SbJzHI0shiV3H8KHackdDnGOOoOax9N/5Khq3/Xov8oqPh/8A&#10;6Auo6LcfLeW1wXYdAykAZXPJHGc46MvrQBpL4mS78PTavpdq1wsBbzYZX8plCjJ5wQeMH6e/FR3n&#10;iWe28N2+tR2EU8UgBlVLn/V5OBzt554I7H15NU/BlsLmfXb9lWSyv7lhEHU/vEBbJwRyDux+BFVd&#10;IsmuPtvhK5WcWlrLI5kwp/dHBiXcP4izb/8AgOMEEgAHSXepXUGlwXMNpBdXEzqqQxXPDhuhRivz&#10;cfMeAAATnitKMuY1MiqrkDcFbIB74OBn8hXK+EZLq7xZ3q8aI7QCRfuyycqCDgfdTIxzneCcHFdZ&#10;QBh3mvTLb39zp9nHdwWDtHMWnMbblALbRtIIAPXIzg4HTOf4u1LULfU9Jsoo4BBc3aEEud0hV0IB&#10;+X5BuI5GTx+Bh1e1ijt9Q1/Qr9rC5hkdbiMsvlyOhZTuXkbjnIz1yOATmo/FEz3Gq+EZ5IWheScO&#10;0TdUJaIlT9OlAG5da5Lb6hZaX9mifUrkM5j85hGiAMc79mTnb02+vtlun+IJLvVLzSpbHyNQtkLh&#10;fN3ROPlwd2MjO4fw8D34rP8AEPiBY9cs9J+2fY7OdGM93Ew3A/OgUEghcMvJ6j2waz9EntIfiLf+&#10;VLI8UluqRM7PI0hPl9C2Sw6nPTaM9OaANKx8W3d/olzqdvpCmO1LeYrXQGQACdvy84BJOcdsZPA1&#10;I/EFofDa63JuWAxhmVQSQ2dpUdM/Nxngd+lcr4S/5J5rf/bf/wBFLVW6tZ7r4W6eYImkEE7Sybf4&#10;UDSAn8Mj+dAFzx5dXtz4atJLuxW2Ek6OoWUsV+RvlcFVIPPbPQ5xxnqNR1sWurWmlW0KzXtyC4V3&#10;KIqAE5LAHrtIAA/LvzvxDvrW98MWUttPHIk1wHjweWAVgTjrwSAfQ8GrniHxAqa1YaYLz7JY3UXm&#10;SXkTDcQwYKFYghRkA7vfqMZoAvWXiOSfUrzTJtNlW+tRvMcMiOrplcEMxX+9nBxx78VV07xdNqnl&#10;PZ6PPJA939neTcf3anGHOFx0JyAeMDJ5FZeiT2kPxFv/ACpZHikt1SJnZ5GkJ8voWyWHU56bRnpz&#10;Vz4Y/wDIvXH/AF9t/wCgJQBtS6xLJrEumafarPLBGHneWRo0TONq5CtkkHP0H1xh+B2L674lZkaM&#10;tcglGxlfmk4OCR+Rp3hj/iX+LddtLz9zPdy+dArf8tU3Ocqeh4I/X0OI/BE8MniHxH5csbebcb02&#10;sDvXe/I9RyOfcUAdpRRRQAUUUUAFFFFABRRRQAUVzN94l1Gz1iDSho8U91PH5iCK84I+buyD+6am&#10;Gt6zHLD9s8PfZ4HlSNpftqNs3MFBwBk8kUAdBRRRQAUUUUAFFFFABRRRQAUUUUAFFZsE2rNr1xDN&#10;bRLpaxgwzA/Oz/LwRu927DpWlQAUVz/i7XbzQbFbi3toJFd1jV5HOQxyeVA5GB13Dk9K6CgAoooo&#10;AKKKKACiiigAoqOeeO3QPK21S6oDjPLMFA/MipKACiiigAoqOczLCxt445Jf4Vkcop+pAOPyrH8J&#10;a3Nr+nT3c0UcW24aNFTPC4UjJPU89ePpQBuUUUUAFFFFABRRRQAUUUUAFFFc/p2u3lz4rudIuLaC&#10;Fbe38xjG5clsr0JA4w3THUdaAOgoqOczLCxt445Jf4Vkcop+pAOPyrH8Ja3Nr+nT3c0UcW24aNFT&#10;PC4UjJPU89ePpQBuUUUUAFFFUdU1W20tYRNueW4kEUMKY3yMSBxkgd+SSB+YoAvUVmx3erCNZJ9L&#10;iAIBaOK63SDPbBVVOO/zeuM95tJv/wC07BbryJINzuvlyfeXa5Xkdjx07UAXKKKKACiiigAooooA&#10;KKKKACiiigAooooAKKKKACiiigAopskiRRtJI6oiAszMcBQOpJrJs9YutUT7RpljG9mchJ7ify/M&#10;IYg7VCsccfxYPPSgDYorJGq3bX/2Aaa0dx5DShpZQInwyqQrKCT94nkA9MgZ4h8Ja3Nr+nT3c0Uc&#10;W24aNFTPC4UjJPU89ePpQBuUUUUAFFFFABRRRQAUUUUAFFFFABRVPVruaw06a7hhjm8lGkdXkKfK&#10;AScEKeeOn61X8NalNq+hW19cLGssu7cIwQvDEcZJ9KANSiio2njW4S3LfvXRnVcdQpAJ/wDHh+dA&#10;ElFFFABRWD4v1y50DTY7m2gilMkgjzIx+U4z90deAe4xx1reoAKKKKACio7eeO5t4riFt0UqB0bG&#10;MgjIPNSUAFFFU9Wu5rDTpruGGObyUaR1eQp8oBJwQp546frQBcorL8NalNq+hW19cLGssu7cIwQv&#10;DEcZJ9KtXd08UkcFvEstzKGZUd9ihVxuJbBx94DgE5I7ZIALVFVZrp/tRtraJZJVj8x977FUHIXn&#10;B6lT0HABPoDk2niC8uPEU2jNp8CSwIJJJBdErtO3p8nJ+YcHH1oA6CisPxPr03h+3jufscdxA7iP&#10;PnlGDEE9NpGMDrn8Kbq2u3+kRwSXGkNOjFjK1rK0ghRcfMSUHqeDgcdfQA3qKx9R1uaw1m1szps8&#10;trPsDXaZ2xszFQDxjrjv3/PUnMywsbeOOSX+FZHKKfqQDj8qAJKKw/CWtza/p093NFHFtuGjRUzw&#10;uFIyT1PPXj6VuUAFFFFABRRRQAUUUUAFFFFABRRRQAUUUUARwwQwb/Jijj8xy77FA3MepOOp96ko&#10;ooAKKKKACiiigAooooAKKKKACiiigAooooAKKKKACiiigAooooAKKKKACiiigAooooAKKKKACiii&#10;gAooooAKKKKACiiigAooooAKhurS2vIxHd28U6A7gsqBgD64P1qaigDP/sLR/wDoFWP/AIDp/hVy&#10;CCG2hWG3ijhiX7qRqFUd+AKkpskiRRtJI6oiAszMcBQOpJoAz/ETkaFexrHLI80DxIsUTOSxU44U&#10;HH1PFZPg7T7c6JZpe6dtvrXPzXFqVZMyMy7WYe+eDxmtqy1ixvrqW1gmb7RCAzxSRtG4B74YA+n5&#10;j1pr63p0d9HZvcbZpXKR7kYI7DqA+NpIPGM9eOvFAGhVe0sLOy3/AGO0gt9+N3lRhN2OmcfU1Yoo&#10;Apz6TptzM01xp9pNK33nkhVmPbkkVNdWlteRiO7t4p0B3BZUDAH1wfrU1FAFNNJ02OGSFNPtFilx&#10;5iLCoV8cjIxzih9J02SGOF9PtGiiz5aNCpVM8nAxxmrlFAENraW1nGY7S3igQncViQKCfXA+lNtL&#10;Czst/wBjtILffjd5UYTdjpnH1NWKKAKMmi6VLI0kmmWbu5LMzQKSxPUk4oj0XSopFkj0yzR0IZWW&#10;BQVI6EHFNg1vTri+WyiuP9IdN6KyMokX1UkYYdeQTkAmtCgCq+m2El0LqSytnuAQ3mtEpfI6HOM8&#10;YFWJI0ljaORFdHBVlYZDA9QRTqKAKaaTpsfl+Xp9ovlPvTbCo2NxyOODwOfYVcoqne6pZWFxa291&#10;N5ct2+yFdpO45AxwOOo60ASfYLP7Z9s+yQfav+e3ljf0x97r04rB8W2cUPhe5sNNsGD3BVlitbYk&#10;Eh1JJ2jA4HfriumooAxfDtnaHTrK4awWO9hgSJ5JbYpIGCBTywBPHGRxWT4uWWfX9EeC1u5Us7jf&#10;O0dtIyqNyHIIGDwD0z0rrJ54baFpriWOGJfvPIwVR25JqGw1G01KOSSynWZI5DEzKDjcMZwe/Ucj&#10;igAsLOyto/MsrSK2EoBISERk+mRgHv0PSo49F0qKRZI9Ms0dCGVlgUFSOhBxV6igCOeCG5haG4ij&#10;mib7ySKGU9+QaalpbR2ptY7eJLcgr5SoAmD1GOnOTU1FAFeGws4Ld7eG0gjgkzvjSMBWyMHIHB44&#10;ptrpthZyGS0sraByNpaKJVJHpkD2qaeeG2haa4ljhiX7zyMFUduSaqxazp0unxX4vIktZSVSWVvL&#10;DEEjHzY9D+VAF6qqabYR3Ruo7K2S4JLeasSh8nqc4zzk06wvrfUbOO7s5PMgkztbaRnBIPB56g1Y&#10;oAKKKKACqqabYR3Ruo7K2S4JLeasSh8nqc4zzk1aooAbJGksbRyIro4KsrDIYHqCKhtLCzst/wBj&#10;tILffjd5UYTdjpnH1NWKKAKMei6VFIskemWaOhDKywKCpHQg4qa7sLO92fbLSC42Z2+bGH2564z9&#10;BViigApojQSNIEUOwClsckDOBn2yfzNOooAasaIzsiKpc7mIGNxwBk+vAA/CnUUUAU/7J037R9o/&#10;s+08/fv8zyV3bs5znGc55zU11aW15GI7u3inQHcFlQMAfXB+tTUUAVZtNsLiOKOeytpUhG2NXiVg&#10;g44AI46D8qJdNsJ5JZJrK2keUBZGeJSXAxgE456D8hVqigDP/sLR/wDoFWP/AIDp/hVi0sLOy3/Y&#10;7SC3343eVGE3Y6Zx9TViigCiNF0oRtGNMswjEMV8hcEjODjHbJ/M1Nd2Fne7PtlpBcbM7fNjD7c9&#10;cZ+gqxRQBVl02wnklkmsraR5QFkZ4lJcDGATjnoPyFFrpthZyGS0sraByNpaKJVJHpkD2q1RQBXu&#10;7Czvdn2y0guNmdvmxh9ueuM/QU6G0treSWSC3iieY7pGRApc88kjr1P51NRQAUUUUAFFFFABRRRQ&#10;AUUUUAcXrUjRfEvS3SGSdhaHEcZUMeJem4gfrW9BqF5NrsVvJZy2tubaR/3rRku4ZB/CTjAb153d&#10;OKwb6V5fHmnalHaXxs4bco8n2OXg4k4xtz/EO3ety91gvCsNjb332idxEshspFWHdx5h3KBheuO/&#10;6gAqzz6mbq+kv75dFtFIjs33Qssh+b5m3AnsDjjj8TVHSfE+oXHgy91SSCOe6tX8tQikBgAvzMB6&#10;biTjAwO1R2D6nD4x1F73SZ7t5H22dyyDZCo3bRvxhVKtyRz7EmofCLano3hu5L6Vc5S5DlGjO91J&#10;jUhE6n5dxycDOOvOADoNJlmub2O4ttWbUdNeBg25YwY5cqRnaAeVJ4I4xz1FUbW41Wy8Ypp+o6lJ&#10;NZzxPJbfuVXzCP4WIXqBk8EdvXFNsdOiXxZFfaPaS2lt5DLd74DCj5+6EVgDnIBOMDAHcnNzxghi&#10;0kalCVW60+RZomLBc8gMpPBwQegIzwPagCxbteXHiK7IupVsbYInklI8PKV3HBxuwFKn6nrgYrWr&#10;FVJ9A8OvLHatf3ufNmSIYM0rsN5GF7ZOOOgFXtJv/wC09NiuzBJAz5DxSfeRlJVgfxB/+tQBR8Sa&#10;zLpa2dvaLE17ezrFCJt2wcgFjj0yB+OecVl6ve6to2q6La/2m1yl7OiSl4EU8MA2MDgNv6ckY61N&#10;4102+uf7O1HTYvPn0+UyeTjO4cNnqCeUAwOTmsnXr6fUNX8LTzWMtmDc/cmOH3b493Hp6E4J54HG&#10;QDWuNQv7bx5ZaaLySSzuImlaN0Tg4fABCg4G0d8+9Glahf8A/CbX+kz3klxawW4dPMRA2TsOSVUf&#10;3jVfxJFeWXjHTNYhsZ7yBIjG6W6FmX7wJOBjo/Hrg9OtGmwaivjzUNQl0ydYJYkj3ArhchMEkkA4&#10;CnO3dg8c9SAWtM1XUZfGt5pV3PE8NvbBgIotgZjsOeST0bHXHFSRT6lrOn3epaffNFGwdbGGFE+f&#10;aWAZy6/xEdBjAx3zWfppkHxAvr9rS8W1uIFijla0kALYjHOV4+6eTgcVJocuoeGlbRrrT7y+iWTN&#10;tcWsQKFGPRskBecnk9/QAkAp+O5bubwdYyahbrb3RuV8yNWDAHa44I9evtmt4SXur6is2n30lvpa&#10;IVMsYjfz3BI+TKkgAg5J68YH8VYvjWK/vfD1rbG2uZ70zid44oGcRqQ/y7lG07cheuTjPepLSaTQ&#10;vEMgsdOvJNHvwspEdrIPsz5KnCkd8ZIwDgjHAAIB2VFYsevStr66c+m3MdvKB5N2ysFdtm/BBAxw&#10;GHXOR0642JHEcbSMGIUEkKpY8egHJ+goA5HQ7vWNV1HW7NtWkjWyl8uKTyIy2cuBn5cEccjGTxgj&#10;nMmgeKJJPB1zqmo/vJbR2Rm6eaeCo4HH3gvT3qv4Ylew1nXbi6tL6OK7uN8LfY5TuG5znheOo61V&#10;8M6RNdeENR0a6gubW4mkaVPNhdF4CbcsVx95eR1xmgDWmu9bXw0muR3MbXHlC4e0EamExkZ4Jw4I&#10;UhvvHkEDqK3NI1CPVdLt76IYWZMlf7p6EdBnBBGfaufhm1A+En0eXTZ/7SW3NqIwhEbDbgMJOU4U&#10;55IyQRxxW5oOm/2RotrYltzRJ85zkbiSWxwOMk49qAOb8aJP/b+gILycRzXYIQbdsZDIAwGOTyfv&#10;Z/LitI6jdTeIV0C2u2PkwGW6unVfNGSNqqNuz+Jc8Hg9iKr+MbS5l1XQbuG3lmhtbndMYkLlBuQ5&#10;2jJ6Ke38xTZLa6svFa6/BaTyWd3F5VyuzMsfIAYIOcHahxyQN2QDxQBasdXu7XxM+hak6yh4/Ntb&#10;jaFeQcnDBeOAGGcL9zpyKbpeoXviRb6e0vPsVrDK0Ns8SBmcgD5nDr05BAGDyQexoh0+bUvGKay8&#10;MkNpa2/lwF8q0rHdklCMqBuYc46AjINV/DtvceGJr3T7m2nexeUy2s8MTTEjgENsBIONv8IGQ3PS&#10;gDQ8L63Nq8N1DexRw31nKY5o487e+COvoR1PTPesv4Y/8i9cf9fbf+gJVzw5p82kpqep6jDJFPfX&#10;BkaCPMxRdxwMICScsemeMdOaq/DuKaz0qe0u7a5gmM7SgSwOoK7VH3iMdR0zmgDc1+XVItNb+xrd&#10;ZrtztBZlHljBy3PB+nv3xisG/wBbudM8Q6daW2rR6hFcy+RPFIsZaE71BOUC4PJGCOx69r3jqPUZ&#10;fDzR6Ykrs8gWZYhlmjIORjr125x2z2zWHqi3d5c+HLi00C5tYLecs0CRgFTvQtxwFGQcFsZ5JAHJ&#10;ANSXVLzUbjVLW0v2sNStpGS2tCsZ85QMhvnXJ3YPQ4Awfc6HiDVTp9xYQPI1rb3UjJJeAA+VgZUc&#10;gqNx7nsD9Rj61HHrmmXEN9pFyNWjkaKBobd8HDEIRKRgpg85I7nA4rYu55YI7C01W0a+imgIunjt&#10;mmUSrsIJAHQnd2646c0ATafNPaWV5cahe/abZHMsNxtXmDYrZwg5x83OOcZ7isl9Wu7nTRf2tzqC&#10;3LxiaO1XT2eE8ZCbvLycjjcGHJyMDineHtG2WmsWqpPb6VeOVt45RtlUFSrtgjIB427ucDkesOh6&#10;pq2lRjSNT0i8uHtysUM9rFuR06DLHAGBjn064IOQCRtU1ae+0ARu1k99HKJ4Li3yodFznbkMMnOP&#10;m6Y98zXkuq2HiDTrOHU/OivklGLqBW2FBuyNmzOemPr17Q373CeItGluIrmY2puGneG1kdI96/Io&#10;IX5sZC5Hpk4qbWpSPFOjzC3u3itPO8547aR1XcgC4IU5/DOO9AEep6hf6Hr+lQteSXtrfuYWjmRF&#10;ZDuUbgyqP7w4I7H14z40upPiRq8dlLHDK9oB5rru8sbY+Qv8R6cEgd+cYNjxcss+v6I8FrdypZ3G&#10;+do7aRlUbkOQQMHgHpnpRElxY+OrnVZbO7axvbcJHLHCzkELGfmUDcv3SORnP44ALHhjWdTk1e80&#10;XWvLe7tk3rLGoAcZ6nHHRlxgDjOeay/A8F7ceD7tNOu/st0LtijlAyk7E4IIPB9RyP0OppFrMmta&#10;l4jvrWe2W4RI4YNpkk2YUZZFBIPyrx2+bPTNQ/DuKaz0qe0u7a5gmM7SgSwOoK7VH3iMdR0zmgC1&#10;oGqzz+FLm81C5na6t/NFxiJVeIqM7QNoGQMHnPJ59BraNFfRabD/AGncNPdsA0hKquwkfdG3jj15&#10;z+lYN1prSeLXsI2jGn3iJfXUJKncyNjAXHAZthYkfNg88EVta7qVzpdkk9pp0t+7SBDFFnIGCd3A&#10;Ppj8aANKuPtv9L+KF35/z/Y7QeR22ZC56dfvt19fpXYVzutaRdxaxBrujosl0g8ue2LBBOnTr6j3&#10;44HpggHRVh+INWbR0s7Wwig+2X1x5cSyAhAS3zMce7D3+bPODVqPWY5o1MVlqDSsAfJa1eMj1BZg&#10;EGP976Z4rJ8S6Nqd7DY39v5c2oWdwJkg3ARgHHygnBOCq8kjPzdOAAB2salfeG7qzmnuWvNNnkEU&#10;zTIoeE88qUAzkZONp+715qae41F/GDadBfeXbPZeeVaJWKnftO08YPf5twzng9BV16CXxVBYWcFr&#10;cxQeest086NC0SgH5QGHzE5PTIBAzwc1N5p/4Tr7R9nu/I+xfZvM+zSbfM83OM7cYxzu6e9AAkuq&#10;x+J5NJGp+ZA9oLgSSwKZEG7aQpXAz3yQQOODzlsepX2n+ModHnuWvLe7g8xGkRVeIgN3UANnae3c&#10;enLvNP8AwnX2j7Pd+R9i+zeZ9mk2+Z5ucZ24xjnd096o6kZD8QLG/W0vGtbeBopJVtJCA2JBxhef&#10;vDkZHNAFxNXOqW73Ntf6hbKxdYfs+ntKmASAxJjO7OM4BGBx1BJrr4lvTZacNTgl0s3M7xXFyYig&#10;iwMptDgj5sgZb0b6iPS7nUfC882lT6ZeXunoS9pNaxeYwUkna2MD19wfUEY1ru5mSaOLU7GS4srv&#10;ezRrbGfyNuzYrbQc5wx6HkgAkDNAFzRxdiKf7Vd/a42l3W0+EG+IqpH3eOpYZ74z0xWhXO+EtPew&#10;bUfJjlh02WfdaxTriQcYYkEZAJAxnnA5689FQAUUUUAFFFFABRRRQAUUUUAcn8SZ5IvDSpG2FmuE&#10;RxjqMM2PzUflXUW8EdtbxW8K7YokCIuc4AGAOap67pMOt6XLZTHZuwUkCglGHQjP5fQkVR0nUbyz&#10;tVs9atLkXEACieGJ50nUZAbKgkHjkHB5B74ABuGNDIshRS6gqGxyAcZGffA/IV534TF9H4L1K6s7&#10;9rY28kkiqsStuIRSd24HsMDGMck56Dtvtczf6S8U8FpH/D5ReWbPAO1QSq85xgNnqFAO7j/Dqz2X&#10;g3VLC5sr5LqfzfLT7HKd26MAchcdRQBpTa/qLeA4tZgkiSYR7ZN8e4s28JuBBAHOWxgjtUltqOrW&#10;Wm/25qd3FLYmwR1t1XDeaQuOQv8AF+QLYxgZrJ2z/wDCuP7J+xX327/nl9jl/wCe27rtx0561vR2&#10;B1jwQmmlZYZRbRxESxtHiRVUjO4cjIGSAe+KAIZrvW18NJrkdzG1x5QuHtBGphMZGeCcOCFIb7x5&#10;BA6ijUNbuLrS9Ev9MuPI+23ccLoyB1+bIYHIBOCpHBGefYiOGbUD4SfR5dNn/tJbc2ojCERsNuAw&#10;k5ThTnkjJBHHFQ32ntpek6BpscVzO9peRXEzRQPIoGWLkELjgk4HXGOKAL2tS6rpc2myw6n5n2m7&#10;W3kilgUxgvnlcYYAYPBYnpz6w+JtQ1Lw7BaagL5rpGnCTWzxIqNkE/KQNy4wcZLdsk4OZvFEpn/s&#10;jybe7k8u9huX2W0h2xjOScLwf9nr7VT+ICy6jo1tb2VrdzymVZtqW0hwu1hzxweRwefagDUvdWWT&#10;VJ7CO4u4PsyI0j2tq0rFmyQp+RgAAAenORgjaQW6FqN/NqV3ZXcVzLbxgPb3ctq0O8Z5VsgDIyAM&#10;AZ2k1n3kt/pevf2zp9nc3lhqAVLqEQsJUZMgMFIDDgd+DznGVNawT/hIbYi8s54NPdCrW9wNkkjB&#10;gQxwcqBt455yeMAZANScTNCwt5I45f4WkQuo+oBGfzrjdE1HxF4g0K7ure9igmjnfywsKsX+UERj&#10;PCjJ6nJ57Y56LTPDulaRcNcWFr5MrIULeYzcZBxyT6CuV8B6ibDw1dkWlzO4ndoxFEziRgi/LlQd&#10;vbkgDnjODgA1LPW317wLqV1MipMkE8cgQYXIQkY5J6Efjmq+hS6pF8PbP+xrdZrty6gsyjyxvfLc&#10;8H6e/fGKksdJl0PwLdWc0csl3dRy7o4kaXDshAX5RxwBk9M556VlvFqo+HcNhZ214lzHIVuYvIZW&#10;MbM5wMj5v4c7c8HnjNAGlf63c6Z4h060ttWj1CK5l8ieKRYy0J3qCcoFweSMEdj17V7GC5l+Iuow&#10;HUrvdFaACXEZbH7s7cFdoGSegH88w6ot3eXPhy4tNAubWC3nLNAkYBU70LccBRkHBbGeSQByb1vF&#10;eWXjy9v7mxnMdxaKqGBDIrPhBt3YAHKnltvqcA0AaD6ut5eXUcV1fQR2sphzaWbS72AG4kmNgME4&#10;wMdCckEYz28U32naHezahbSG5glENtJLbvCtyDnDYPf5WYjgdBxmneZqPhrXrvZYXN9pV9I1wDbp&#10;vkjkON3QDv2PbGDkEGTxHpeoeJdEZola3IKSwWswAc4DZ3H+EncOMnG0Zxk4AMvx5bX0Hhq0N7fN&#10;cuZ080MigB9jZ2FQvHXqCenTnPfVwvi+4u9d8OWq2+k6gs4nV5Ymt2/d/Kwx0+b6gfXBIFdxGxeN&#10;WZGjLAEo2Mr7HBI/I0Ac/d6pJPr1zpTX7aW8caG1fah+0M3U/OuDg4AAIJ+bn0r+K/ty+BzLPcyx&#10;XKwRrcIm0CRmKhgSB7n7pA57iptaa01A6hZarpd3KsOPs0sFo7swKKTscAgNuBHOB0BzzVe+0zUz&#10;8OTp80fnXyRIPLjwThXBCjHUhQBx1I70AOsr46boujwNeXLyX8CBAIRIYUWPLFFRMnsPmzjIPIBB&#10;kTU7+31izihOoX9lcHZM09g0bQHswbagwSRnIOAp9ao3NvqEmiaRe6ZbTi/0iJQY5oiocFAJFCkZ&#10;YjA6YBBOCT02rDVrvVlRI9OvNPdSjTPcxhVxnJVc8tnBGcDAOeuAQCF9XW8vLqOK6voI7WUw5tLN&#10;pd7ADcSTGwGCcYGOhOSCMVY9Qv7zw1rkWowSq9vBKsc727QidNhAbB7nBJHAGRUfmaj4a1672WFz&#10;faVfSNcA26b5I5Djd0A79j2xg5BB0NTuLm40K/le3uUW6tjFb2vkl5AxVuWCg7c5AweBgZIJIAA3&#10;wJ/yKFj/ANtP/RjVa1/w9ZeII4VvDKhhJKPEwBGeo5BHYdu1VfBAeHw5b2k8E8M8O7essLJjLsRg&#10;kAHj0roKAM270O0u9YtdUkMq3NsNqlJCoYc4B+mT0xnODkcVzdtNJB8TNVaO2luSbZRsiKAjiLn5&#10;mA/Wu0kcRxtIwYhQSQqljx6Acn6CuN0qSU+P7/UHsb6K1uIhDHJJayAE/IOeOAdpOTjjrigCH4iX&#10;U0+hQLJp9zbAXKnfK0ZB+VuPlcn9K7S6tkuoxFKW8rOXQdJB/db29R3xg5BIPK/EVLi8063srSzu&#10;7iXzRMTFCzKoAYckDrz09vpnqrW5juozJGsqgHGJYXjP5MAfxoAbNaLPcJJLJI0aYIhONm4HIY8Z&#10;JHuccA4yAasUUUAec+EItal8KXX9jXEUEkdyzAMoZpTsXK88Lx35yf7oGTtWXiDV9Z8KNdaXaRvq&#10;PmmF8EKicZ3gMeeCowT1PoOavhNr3w/pV3Y3OlXj3nn74kSMlJNyqAPMGVGMckngevSq91oeraT4&#10;CFnZpK91PPvu44TuIRhjaMcnomcZ79qAL1/rdzpniHTrS21aPUIrmXyJ4pFjLQneoJygXB5IwR2P&#10;XtNLql5qNxqlraX7WGpW0jJbWhWM+coGQ3zrk7sHocAYPucvVFu7y58OXFpoFzawW85ZoEjAKneh&#10;bjgKMg4LYzySAOTc1qOPXNMuIb7SLkatHI0UDQ274OGIQiUjBTB5yR3OBxQBva1qi2L2lqHkSa7d&#10;lVo4mkZVVcswUA5PQe2c4IBFZqanf2+sWcUJ1C/srg7JmnsGjaA9mDbUGCSM5BwFPrRr9hqwsNN1&#10;K1ZZ9V00ZdQMrLlQJMDAznHQY4zjnFXLDVrvVlRI9OvNPdSjTPcxhVxnJVc8tnBGcDAOeuAQDaor&#10;Ng1K5l164099Oljt4ow63ZzskPy/KOMfxHv2rSoAKKKKACiiigAooooAKKKKACiiigAooooAKKKK&#10;ACiiigAooooAKKKKACiiigAooooAKKKKACiiigAooooAKKKKACiiigAooooAKKKKACiiigAooooA&#10;KKKKACobu6gsbWS5upVihjGWdu3+fSpq5X4jpO3hgmEtsSdDNhsfJyOfX5ivH49qANJvElnD5El1&#10;HPbWtzjyLqRR5UmcY5BJXIOfmA4B9Kp+L7qeFtKjjgnZG1CAsyMoWTBJ2csDnIB5GOBzUfjie1uf&#10;BclwGjZZfKe3ZhgklgcrnnO3PvjNN1lJ49K8Mx3ZY3C39qJSzbjvCnOT3570AaGtStHol3qEdhLF&#10;eG2kj3jyxLEuCclg3QEZwCT7VX0u7t18OaYb+yZRHHALbzfLbzZSuF8v5jg+5xjOeMHGl4g/5F7U&#10;/wDr0l/9ANZYsLfU/Cej2k08kEzxQm2ljzuSVYiwIx7Bv/rHFAGtY6kLy6uLZ7S5tpbcIzCYL8wb&#10;OCpViD900241QxeaYLG7vI4sh3gCEZHVQCwLEdOAeeOoIGbol3qEOu3Wlat5U1wsAliuo4wpmiDE&#10;fNg8YLYAx/e69Tn+D1tby0ksbu4vBqlrJILmP7bKuTvOWG18Hk4JHfr1BIBN4n8UeT4dF1pcckkV&#10;3mKO7zsVCdwOBkNuG044A757HprWaSeMtJbS2xBxslKEn3+ViP1rg/GVnp9j4X+z6ZA0MKaiAxLF&#10;g7+WckEk5x90+6kdq9CoAp3eopb3CW0cUlzdMhk8iIruCA43HcQMZIHXnt0OI4NZtZNHOpzeZa26&#10;7t4nXayFWKkEDPORjHWqOs6W97qQudLv2s9WtoACdu5HjYttVgePvKeeceh4xzev3t3qXgeVmgW3&#10;mtb8x3scWFTOTnuc/My598n3oA6pvElnD5El1HPbWtzjyLqRR5UmcY5BJXIOfmA4B9Kq+O7iWDwv&#10;drFHLiQKrSowAQb1BB5B5BI4B96h8cT2tz4LkuA0bLL5T27MMEksDlc852598ZpvidJ4/h28d2WN&#10;wsEAlLNuO8Mmcnvz3oAta9qz2GltqbaNJ9ot8iJp/KPlFsLnKsTg5xgcnHOOtXPDl1PdaNZtPBOj&#10;fZ4z5srK3mkrywwxPvzg81T8d/8AIoX3/bP/ANGLWh4f/wCRe0z/AK9Iv/QBQA7VNXtNJjja6dt8&#10;p2xRRqWeVvRQPwHpkj1quviC1F09pcW95BdKN3km3aRinHzAx7gRk4znqKzfGkUPm6RdCTdfQXaf&#10;ZrbIH2gllyue3QfN0H4inR6bfah4yh1ie2azt7SDy0WR1Z5SQ3ZSQuNx79h68AE1z4x0y3uJ4PLu&#10;3lgi81kEJRsZGQFfByAd3TG0E54outd0aWbSmubSSSe5eM2vmW2ShfaQwY8cZXO0kg4rP03/AJKh&#10;q3/Xov8AKKjxp/yMPhj/AK+//Z46ANi58Tada6pFp0pnE8m7rCwAxnGMgFskEDbnJp2k+IbTVLqW&#10;0SK5truIbmguYijheOe4/iHfNYupf8lQ0n/r0b+UtFzAsvxQtHtljJhtC9wVIyDhlBb3+ZPfBHag&#10;DsK8/wDA+qrpfhi7mezu7iOO4Z5GgQEINqc8kZ75xnAGTgYr0CvP/CX/ACTzW/8Atv8A+iloA6yb&#10;xBp8Ghpq8kuLaRAyAYLMT/AAD97qMdsHPQ1G3iK3g1GCyvrW7spbjAhMqqyuSQNoKM3PPfp36iuZ&#10;ttQttN+GtjNc2UV4WkdIo5kDIHLvhjn0APTntxnNHiHzP+Eg8NGbUlvXkuRIAioqKjSJtKgc4I4y&#10;Sc7frQB0g8SQtrFxpSWV493ANxVVTDDjkHdgcEH5senXAqxout22tRztAksLwSeXJFMArqfcAnHc&#10;fUH0rn9JkSX4mapJG6uj2asrKchgRFgg1V0PzvtHjX7N5nn738vy87t2ZcYxznNAGxqmu29/omrC&#10;zhnnt44pYWuYwpj3bO3O4jkcgY75xzVPRP8Akl8n/Xpc/wA3pugyI/wwnVHViltcqwBztPznB9OC&#10;D+NO0T/kl8n/AF6XP83oAueC547bwVZSzNtRd/bJJMjAAAckk4AA5JOK0G1tILiCG+s7uz+0OI4n&#10;kVWVnJAC5RmwTnvjofSuRid4fh1pFx+9+zwXgkuRE+1jGJW6cjvtx74PbNdBdadoV/o4vZDc31pj&#10;zI1N3M+9ugCgv94k7QOuTigDoqKhW7tnuntUuImuEG5og4LqOOSOo6j86moAKKKKACiiigAooooA&#10;KKKKACiiigAooooAKKKKACiiigAooooAKKKKACiiigAooooAKKKKACiiigAooooAKKzZ9SuYtet9&#10;PTTpZLeWMu12M7Iz83ynjH8I7960qACiiigArBh0zWptVlk1LUYn05Z/MhtkjGSAxZMtgEbSFPfO&#10;OffcjkSWNZI3V0cBlZTkMD0INOoAjnjaWFkSaSBj0kjClh9NwI/SiCCO2hWKFdqL75JJ5JJPJJOS&#10;SeSTmpKKACub8Q6PqWqavpt1braLFYS+YvmTMGk5U4ICHb93HU10lFADYy5jUyKquQNwVsgHvg4G&#10;fyFOoqnq15NYabLc29pJeSpjbBHnc2SBxgHpnPTtQBcoqGzme4soJ5IWheSNXaJuqEjJU/TpU1AB&#10;RRRQBX+yK159pkkkkK/6pGxtiOMEqAOp9TkjJAwCQbFFFABRRRQAUVTudQWG4NtFbz3NwEEjRxKB&#10;tUkgEsxC9QeM59utNsdVgvrq4to0lSa2CeckibdhbPy+/TqMjkYJoAvUUUUAFFYt1rk624vNP09t&#10;QshJsaSCTLnBwzImDuAPHUZPt81bVABRTWkRGRXdVLnaoJxuOCcD14BP4U6gAooooAKKKaZEEixl&#10;1DsCwXPJAxk49sj8xQA6iiigAooooAKKKKACqerR30umyppc0cF4ceXJIMqORnPB7Z7VcooAzdGs&#10;Lu1jeXUrtbu9lCq8ioEAUZIUAcHBZucAnPtWlRRQAUUUUAFFFFABRRRQAUUUUAFFFFABRRRQAUUU&#10;UAFFFFABRRRQAUUUUAFFV7y5a2WMpaz3LO+0LCFyOCcksQAOPXqR61ly+JUi1SHTZNMvheTJvSPM&#10;XI55zvx/Ce/agDcoqjY6kLy6uLZ7S5tpbcIzCYL8wbOCpViD901eoAKKxZPEAj8SW2jNZSo84dvM&#10;d1xtAYggAnOdp64IraoAKKxbHxALzxDPpJspYHgg81zK65ByvGFJHRgc5/CtqgAopskiRRtJI6oi&#10;AszMcBQOpJp1ABRRRQBHOZlhY28cckv8KyOUU/UgHH5Vg+DtGv8AQbKWzu/szo8hlEkUjE5IUY2l&#10;R6dc/hXRVHPI0ULOkMk7DpHGVDH6biB+tAElFZPhzXE1+ymuo4GhSOdolDNksAAQT6denP1rWoAK&#10;KKbIxSNmVGkKgkIuMt7DJA/M0AOorH0TXl1i+1G2W1kg+xOqHzGBYk7gQQMgYKnoTmtigAooooAK&#10;KKKACiiigAooooAKKKKACio55GihZ0hknYdI4yoY/TcQP1rN8Oa4mv2U11HA0KRztEoZslgACCfT&#10;r05+tAGtRRRQAUUUUAFFRzyNFCzpDJOw6RxlQx+m4gfrWb4c1xNfsprqOBoUjnaJQzZLAAEE+nXp&#10;z9aANaiiigAooooAKKq6lejT7KS6aCWZIwWcRbcqoBJPzEenbmodB1P+2dHgv/J8nzd3ybt2MMR1&#10;wPSgDQooooAKKzYNSuZdeuNPfTpY7eKMOt2c7JD8vyjjH8R79q0qACiqupXo0+ykumglmSMFnEW3&#10;KqAST8xHp25qHQdT/tnR4L/yfJ83d8m7djDEdcD0oA0KKbJIkUbSSOqIgLMzHAUDqSadQAUUUUAF&#10;FFFABRRRQAUUUUAFFFFABRRRQAUUUUAFFFFABRRRQAUUUUAFFFFABRRRQAUUUUAFFFFABRRRQAUU&#10;UUAFFFFABRRRQAU2SNJY2jkRXRwVZWGQwPUEU6vP/wDi4f8An7PQB2EGiadbspit/lR96Rs7NHG2&#10;c5VCdqnOeQBjJpuqaDpusSRyahbtMYxhB5rqB68Agfj7D0rkf+Lh/wCfs9H/ABcP/P2egDsrrSLO&#10;808WNysstuDkq88hLc55bOTz2J9PQVXTw1pSWsdssMohjkEsafaZf3bjOCvzfL949K5X/i4f+fs9&#10;H/Fw/wDP2egDtrLTrWxaVrdGDzEGSR3Z3fAwMsxJOB0Gap6j4Z0fVLo3N7ZLJMQAXDsucdM4Iz9a&#10;5X/i4f8An7PR/wAXD/z9noA7S90qxv7FbK6to3tlxtjHyhcdMYxj047cVNa2sVpGUhDYJ3MzuXZj&#10;6liSTwAOT0AHauF/4uH/AJ+z0f8AFw/8/Z6AOyutIs7q9F5Isq3Aj8rzIp5IzsznHykd6mgsbW2s&#10;VsoYI1tVTZ5WMqQeoOeuec565rh/+Lh/5+z0f8XD/wA/Z6AOwg0TTrdlMVv8qPvSNnZo42znKoTt&#10;U5zyAMZNO1TR7HWI449QhaZIzuVfMZRn1wCM/j6n1rjf+Lh/5+z0f8XD/wA/Z6AOyXR7FdNfTjC0&#10;lo42mOWRnwMAAAsSRjAxjp2qSw06106Py7VGUYC5Z2chR0UFiTgc4HQZPrXE/wDFw/8AP2ej/i4f&#10;+fs9AG14na0k1KxttYhiTTGBzcyITukJwIww5j7MT3246A1DbaJoQu7eXQIs3EcqObiGZ2jRQwLg&#10;tkrkrkbeT8w4xkjL/wCLh/5+z0f8XD/z9noA6yHw9psF99tjjnF0cbpTdSlmAxwctyOBweOKdfaD&#10;p+oXSXN3HLJLGd0Z+0SLsPHKgNheg6elcj/xcP8Az9no/wCLh/5+z0AO1eXTm+IGmpNcxG2gtjFI&#10;7z/6tgJMZfOQwOOc5zg9a7Sy061sWla3Rg8xBkkd2d3wMDLMSTgdBmuJ/wCLh/5+z0f8XD/z9noA&#10;7yeFbiFonMgVupjkZG/AqQRWXD4X0mC3e3hhnjgkzvjS7lCtkYOQGweOK5f/AIuH/n7PR/xcP/P2&#10;egDqh4a0n+z2sDas1qSGETzOwUgk5XJ+Xqc4xnPNN/4RbRPJt4f7PjMdu5eNSzEZOMk8/N0HXPAx&#10;0rl/+Lh/5+z0f8XD/wA/Z6AOqXw3piXT3SJcrcONrSi8mDsOOCd2T0H5VJY6Dp+n3T3NpHLHLId0&#10;h+0SNvPPLAthup6+tcj/AMXD/wA/Z6P+Lh/5+z0AdZL4d0qaa5le15uv9eqyMqSH1Kg4zznOM556&#10;805NB02LTTp0Vu0VqSSyRyuu/IwdxBy3HGCT29BXI/8AFw/8/Z6P+Lh/5+z0AdlY6PY6fava20LC&#10;3cbTFJI0iYOcgBiQM5Ocdar6d4Z0fS7oXNlZLHMAQHLs2M9cZJx9a5X/AIuH/n7PR/xcP/P2egDt&#10;ItLsotUm1KOHF5Mmx5Nx5HHGM4/hHbtVyvP/APi4f+fs9H/Fw/8AP2egD0CivP8A/i4f+fs9H/Fw&#10;/wDP2egD0CivP/8Ai4f+fs9H/Fw/8/Z6APQKK8//AOLh/wCfs9H/ABcP/P2egD0CivP/APi4f+fs&#10;9H/Fw/8AP2egD0CivP8A/i4f+fs9H/Fw/wDP2egD0CivP/8Ai4f+fs9H/Fw/8/Z6APQKK8//AOLh&#10;/wCfs9H/ABcP/P2egD0CivP/APi4f+fs9H/Fw/8AP2egD0CivP8A/i4f+fs9H/Fw/wDP2egD0Civ&#10;P/8Ai4f+fs9H/Fw/8/Z6APQKK8//AOLh/wCfs9H/ABcP/P2egD0CivP/APi4f+fs9egUAFFFFABR&#10;RRQAUUUUAc/Prt5F4us9Ge2gSKdHkMgcuxUBtvYbT8vI569aq6TrOt6pe6tZx/2er2EmxZGjfDnL&#10;AAru4zt6549Dnijql/Zr8S9Oma7gEUNuySOZBtRsSDBPY8jg+tN8JalYW+u+IpJ722iSa53Rs8qq&#10;HG6TkEnnqPzoA6Dwnrb69o4upkVJkkaOQIMLkYIxyT0I/HNR+NLm9s/DtzcWVwsBQAMdhLncyj5W&#10;z8vU84PtjrWT8MZ4f7GuLfzY/P8AtDP5e4btu1BnHXGeM1reOI3k8JX6xozkBGwozwHUk/gATQBm&#10;yX+saP4Ms9QglsZYo7eH928DhgpAA5D8nkdh3+lWtd12802z02+gns2srookkrwPldwzvChs4wCd&#10;vUepzxc0CS01Lw1bWm9Z0+xxxTBScDKYKlh39RnIyOmRWHo2kXOq6TdaRqyMqaeGtYpCxYGQncHw&#10;cH5V2benysexwADotQn1JJrG2spLQ3EuTMZYm2hFxudQG4wSBtyc7hzwTUK6vPqGsXenaaIkFmF8&#10;65kHmLvP8AUMD6854KkY6Gq/g5r2808XuqIy3CD7NHuznYhwSckkMWBDdM7F44qjpn/FO+K9VF/+&#10;6s9QcSxXcnyx7ss2wnoDy3Uj7vTkUAa2ha4+oXV3p97Atvf2ZAkVW+WQf31BwcZ/Qryc1e1a7msN&#10;Omu4YY5vJRpHV5CnygEnBCnnjp+tYeh2klz4u1XWwkiWsiLBCXXiYYXLqc8r8owehDe1bHiD/kXt&#10;T/69Jf8A0A0Ac/H4j1yXw5DrUdjaNCm43C5bc4D4ygGcADqWPYnGBzevvEkqeFU1uyt4pEaPLLJI&#10;w8tyQuANvzYYnPK9OOtYulanaw/Dn7IZN13LFLDHbj/WSF3ZRtU8sMt1Geh7gipNZtl0b4bLpt1N&#10;Gt0yKRGzAMSZQzADPO3PUemaANo+IE+x6csl1Z2t1d2y3DPO2EQYGfl3AnJOAMjgMc8YMeneJBLr&#10;w0ma4s7oyRmSG4tCdrY/gK5bB4Y53dMetYYvzpUeja9bqt5aJYR2N4IiCYcbW654OT0PpjjcK6qw&#10;1qDV3jbSm863RyJ5WjZQBtOFXIGWyVPcAZzjIyAVW1LU7y1vL7TFtvssIcW4aMyvcsmQSNrAAEjA&#10;6k9fSpJNfRNNs5rhV0+4vCUWO8OzyiAdzNnBIGOOmcqOM5GP4c1aPw9b/wBg61uhuYZCIPLidxOj&#10;EkFcA55J7DsOoNTeIJNQjt9M8Qx2u+SyeR3tipUiGQdW5yGCgA9cEk9BQBMnicQaxZ2U15p97FeH&#10;Ys1oSDE/YMuWzklQDkd/SpLPWb/VLSDUdO+zNavcrFJbtGxljTftJLBsZwQ2MYAPU45sWHiO11lU&#10;XSC0soKGUSRsBEhPzbj0zgEAAnn2BI5u8k0+8W01nw9MsOt3EiF7OGQnziSCyOoIwBtJLcA4JPUG&#10;gDvqKzdT1u20u9sLWdJWe+k8uMoAQDlRzkj+8PWtKgDj9abVPDuu3OtWtv8AbbG7RftESjDRlFwC&#10;Tg4HBOenJB7GtjRdV0vV7iS8sbndPJEiPC3DIFJP3evWTBIyPSiLWoYdT1G3v5vIjhlQRSygJFgx&#10;odgfpuyScHnB44HGLp+nwS+OFvtCESadDBtuXgOI3cg/KMcHjYSBwMc80AXG1fW59K1DUobaKzS2&#10;LGO3vLdw7oqglidwxnnjGMjGe9aWk6lNrehRX1usdrLNnaJAZVXDEc4K56e3WuJttTi1aw1n+2La&#10;WfV445jFGyEpAm0A7VJ2ptK8k4PTkk4roPBmoQWngyGa5LQwW4cvK4wpy7cDue3QdTgZOQACPwjd&#10;Pp3gyK+u54vsUUcjCMR4fO9uNxbByeAMDkjn1k1HxO+n2pvE1DSL0KRutIZMSYPHyvuO7BI/hGQC&#10;eKzdFWHWvh4+j2txGb5EdjDkbsiTeOCRwcqM9Bn2xWto3jG1vo0t7qKWLVQSjWiRMSzjrjsP+BEY&#10;5ycDNAGfe31/d+NtIit76I28sDXNv+4bYAyvgsu4FjtHXI69BznQuNV1mx8SWOn3j6f9kuydlwI2&#10;UnA5XBfg5wB1+8OvSs/UpHtfH2iXWpPFCPsZWSXO2Lftk3AFvdh78j1re8RWrajobTW3mC5t8XVs&#10;fLO4SLyBsPc8jBHfpQBJc3d8dft7K0aDyBF51yZInLIN2BhgQMtzgHptJ56VevLlLOynupAxSCNp&#10;GC9SAMnH5Vm+HBNc28mrXSbJ7/a6xhiRHEB8ijnHQlug5c8VoahdfYtOubvZv8iJ5NucbtoJxn8K&#10;AMuw1DUrw6bdobSWxvMmRY423wfIWALbiDgjaTgc9ueMe0n1afx/eWzX0Be3tMKWt2MYB8snCb8g&#10;kkcknp9MNji0+HXtOufC1yrG5kzdWkLkx+Vzl2Gfk27uFPcjA4ILoZ47H4l6lLdt5SS2i+XuHMhx&#10;GMKOrHIIwMkkEUAWJfEOtS65eaTaWFp9ot7cSAGQupb5Tyx28FWxjH3sc4zi9DqGs3WoR2QtFtDH&#10;bLJPcTQM8bSkLlEwwHGTzk9D6ZOLpd/Zt8S9RmW7gMU1uqRuJBtdsRjAPc8HgelO1bVYz41Ona0k&#10;p00Rr5ESI5WRztYMyj7/ACCoGCM9upoA1NB16/1M6jayWtt9tsJBGxWVljkO5gcfKSMBffPtVHTv&#10;Eeuaxo11e6fY2gaCV+JCzbkCghFC8s/PXgdMDk4r+BpFi1/XoUtZIw1wMIqjbCA0nBIOB2GAT7cA&#10;kQ+A9XstL8NXbXcyxlZ3kVGIUyYReEzgMeOgPcZ6igDqvDutR69pa3kcflNvKPHndsI7ZwM8EH8a&#10;p+KdXvtF+yXET2i2csqwytLE7tGTk7htYZGAeOvHfPDfAulz6V4eVLpWSWeQzGNhgpkAAH8FB9s4&#10;7Vqa3p41TR7uyIUmWMhNxIAccqTj0IBoAy9a1bUdP16ws1ls47W+JSN3hd3RxjggMAckjB4689Mm&#10;9eXGpHV47bTzaNEkXmTiZWDDJIUBgf4sMOh27SecgHm0sbzXfCkl5dxzxahaoFtDuLSBoh8zAdQ7&#10;MGB+i8EqCeg8PzSS6QNW1Hy4Z7pBNIc4RIwPlwSThdvzYJ4LN0zQBjxeIte1C41S307T7RprKVU2&#10;s5IIyysNxK5ORkcAYBzzjOot9rF9fX8Vnbx2kVrhYmvLdyLhvmyQQwwvA6A8HPtWL4Ku7Y+I/ECi&#10;4iJuLndCN4/eANIcr68c8VHDqcV94s1Cy1y2luGik22NrsJQ7dw+4TgllIO5uMZOQMUAWofGF5P4&#10;Un1dLGDdA/lSBpiBuwmGA28jL9MjgdTTr3xJrNlpVnq76fbPYyxp5iBm8zcy/eyMqq5xjOTyM4Jw&#10;OZ02X/i2+rQiOQ4uFYvj5R80QAz3PXpnGOcZGdzUb2G98DWOk2beff3EUES26kB1ICsSynBC4U/N&#10;05B6HNAG9LrYudStdPsJoo3uLb7Uk00ZZXQnhVXcpyRk+wHQ9r2ky3k1grahHHHdB3VxGCFOHIBG&#10;ecEAH8awdQt9EaO30DWpIkNrZxtDcO/lk9UJB6D7oOCTnPQ4q94Qe8fRf9MkknUSuLeeQEPNFnKu&#10;QSSM5OM9sfWgDcooooAKKKKACiiigAooooAKKKKACiiigAooooAKKKKACuP1L/kqGk/9ejfylrsK&#10;4O+1bT5fiRp1zHewG3htyjzbxsB2yHG7p/EPzxQB1GvXs2mWMl1Y6fJeXkmI1WOMse5BbHO0c/ie&#10;2c1n3+talo+s6daXi2l1Bfv5atEjRMjblBJBLAjDD6+2OXeOtQvdO8PNLYFkd5BG8ig5jQg8g9uc&#10;DPv64rl9Un0t9R8OXmmWsqQvcmSSVo2LytvQsCTlnIOeeRk4BPOADW1p5E+JeltDF5sn2QhU3bQT&#10;iXqew7nqcdATxV7SPEN+debRdbtIoLkhmikh3bJAORgHPYMc5HTGM1R1mX7L480jUryOS2tPs/lt&#10;LIPlR2EmFLDIzyO/v05qxBH/AG145i1W1EhsbK3MYnKfJM+XBCHuBuPIz933BoAhsZEi+JmsSSOq&#10;IlmGZmOAoAiySatT+Jv9Ba/t9R0raE81bKRv3pXrtLB+HI7bTg8c9ax45bPUPHWtRLfQLFe2X2eO&#10;YOGVmZY1wOfmPXgelaHh/wAUQWVvHo+sxyWl9abbdUWNn8wYwuAoPPT2OQR1wACr4v1m5vPCFrfW&#10;U6xW16VjljVDvzhty78jjK46c464OK3rzVrqxvLPTCYLrULxztMaeWsUYHLspYk45OMjOCMgjnH+&#10;IK3U3hSGSeHa63YdlQZ8tCHC7uozgqDzjJ47U7WnC+JNN8R2ga7sYQ0E7xKWWNcNl8jO4AOc4GAV&#10;IznoAag1u5sdeg0rVEiIugTb3UQMaE/3CrE85z0Y9V45qqniDVp/EV3o8VjaLNDb7gTKzIHO0hi2&#10;AduGAwFznuByI9WjXX/Euimwbzraydp5rmPDxA5UhNwP3vlHHUBgaq211BZ/EzVZLmVYozbKC78K&#10;vEXU9B6ZPfA6kUAa3h/X7i+1G80vUreOC+tOT5e7bIM43AEcDlep5zmugrlfD9ub3xZq2uR7haOB&#10;bwsQMS42hmUg9Mpwe+fYiumnnhtoWmuJY4Yl+88jBVHbkmgDi/AN7Dp3g++vLhsRQ3Ds3IyfkTgZ&#10;7noPc1qTa1q0ehprgtIGtyglazG4yCM9GEgJB7N90YGfSub8L2y6r4G1TS4Zo/tjymVItw3MFEZH&#10;BI4JGM9BmtiHVo38FPp7xSLqSWhtTYgfvidu0EIcEjBDcDgZ64oA2J9cWXTrKXTFjmudQ4to5HAA&#10;OCWL4PRcHIGTnjvRDfalBriafeW/2iCWLet3b27IkbfNlWyzDoB37jjmufm02+0DS9AvRF5w0zzG&#10;u0UZZVk5bABwdoJGc+h6Zx0Fr4gtNRdG0+Tfax72ubiSJ0jRVXpuIA3ZKn6BvagDnfDt2LLVfFcv&#10;zGT7SREiRmRnfdKQAoILdM4yOAeQOa3pNT1DSfD82pazHA0qIp+z2yldpJwAWLHPUZIHHPWuHgSG&#10;fUfEN/aXscN/bXDXFm6ygeYoMhcAc7gVH8uxNdhF4t0u+0J7t/LwNq3NtIcsisyqxIx8yjdnpz04&#10;PAANCzn1I6jEk0lpc2M1u0iT28TL8wK4BJZhghsjnnB9K1K4/R7a3sfFEcfh66+0abJEzXUKSmSK&#10;A4G1g2cbmK4xycA9unYUAc7Z6zf6paQajp32ZrV7lYpLdo2Msab9pJYNjOCGxjAB6nHNrUNahhvm&#10;sk1CxtJYkV5HumBHOcKF3Lzxk88Arwd3HM3kmn3i2ms+Hplh1u4kQvZwyE+cSQWR1BGANpJbgHBJ&#10;6g1oajfP4Z8VTX11Ez6bqYjV5lX/AFLoCAPfjn154ztIIBe0bxJHeX17Y3M1oz2ieb9pgf8AdSR9&#10;25yFwCoPzHnPpTZdV1ltJbVra1ieFirw2YiZ5pIiQMllbAJBJwFOB681Ykuj4h025TTCrWk9tLEJ&#10;pEZN0hGBjIzgfNk47jGcEDN0LxJBZadFpeoRTpqlohhNrFAztIFHy7cZByoHOQOp6c0ATarr1/Za&#10;loyRxxC31ORV8uaFlliBKAgndjPzHtxjvUk2s39v4ytNHk+zSW9zG0u5Y2V1GHwM7iD90c4/AVl+&#10;NmntZPDupXiKwtZwbgw9N/yMQoJzzsbH05qO6v47r4gaZfww3L2y2ZYOsDsWQiQBgoBbGWAyQPXo&#10;QSAXpfEOtS65eaTaWFp9ot7cSAGQupb5Tyx28FWxjH3sc4zi9JrhRorSe90+wvUgjkuftDBlV2H3&#10;FXePQknPA29d2Ri6Xf2bfEvUZlu4DFNbqkbiQbXbEYwD3PB4HpVrUb5/DPiqa+uomfTdTEavMq/6&#10;l0BAHvxz688Z2kEA0NC8QjUdSu9Nle2lmtwHWa2YmOZCeoHOMZUEZPJPpWD4HOoL4Pu30oQNdLds&#10;VScHa42JxkEYPoen8x1FtrVvdoL2GaNdMVDvuJgYwX3AALuxwOcnHUgAnnHP/DGeH+xri382Pz/t&#10;DP5e4btu1BnHXGeM0Aa2g63LqPhmTVLqa2jdRIW8uNisO3P3l3EngbsccEfWtDRpL+fTYZtTWJLi&#10;UBzHEjLsBHCncSc+v5dsnn7ixuU8Q3GjwKw07UyLyd+RsAOJVByCd52A88BulddQBz+ravfad4i0&#10;60Z7RbG+farGJzIpGPl4bHJIAOOM8jjlratqMXi9NImls1hlj86FhC5d1yfkPzYBwrc9OOnOKseL&#10;tPl1DQZhbBvtVuRPAVLBg688Y5zjIHuRWHqkVzcaDD4oSJotSikF0iAl8QnACZBHy7cMfq/TcaAO&#10;kinv5tcniRrY6fAArny28zzCoO3O7HAKtnH8QHXJHG+D7jUrTwfqF1Ym0C28ryFZ1Zi+EUkcEbcA&#10;cdck9sZPaWJXT9LE+oPHBLJ+9uXkcALI3UbvQcKOTwAM1w/he/s4PAur2813BHPJ52yN5AGbMQAw&#10;DyeeKAOstfEcL+GbXVZ/LjafbHtdgimQttPJJwuQTnkhQTjjFUbzxUNMkt5JdR0y/t5ZBHILbKvF&#10;n+PAZ9wAByOOcVk6dHJeeArA6a0c99plwLr7OvzMSJHwCAcjIJPqcYHWt7TvFlrrFqI9OVv7SeMk&#10;W7oxWNumWYDG0HnOckdBk4oAji1nVZ/Fl7osf2NUgj8xZmjbIB2kZG75vvY6j19jY8Ma3c6pJqNr&#10;fJEt1Yz+W5hBCEcgYySeqt6cYrD0/UrBPiNqd097bLbvbKqymVQjHEfAOcHofyqTwVd2x8R+IFFx&#10;ETcXO6Ebx+8AaQ5X1454oA6bxB/yL2p/9ekv/oBrkdL1HVdJ8AW9/afYzDCWBjlVmZgZCM5BAHJx&#10;jHQZz2rqvE08MHh6/wDOljj8y3kRN7AbmKHAGep9q4v7fZ/8Kt+x/a4PtX/PHzBv/wBfn7vXpzQB&#10;2V1rttFYWU4migN+AYTcsFCAru3Nz2HYHkkDIzms9PE4g1izsprzT72K8OxZrQkGJ+wZctnJKgHI&#10;7+lZtzNJHoOga3p3l3h0qIJPEhzgNGofJB4Ix6HGcngVvWHiO11lUXSC0soKGUSRsBEhPzbj0zgE&#10;AAnn2BIAIdO128ufFdzpFxbQQrb2/mMY3LktlehIHGG6Y6jrTYNbv9W1LUbTSktoRp5KM9yGfzXy&#10;QAApG0ZVuck9OKydLv7NviXqMy3cBimt1SNxINrtiMYB7ng8D0qO41WDTvEuqlbj+xBMir++s2l+&#10;0MCwMygYx7dQc5IzQBpR65Lr/hTVLoW0UMItpkIEzM4cJ0IKAdDnIJ/wy9L1HVdJ8AW9/afYzDCW&#10;BjlVmZgZCM5BAHJxjHQZz2q1ZTaFZeB9Rt9O1COUeVIsjyEo0krRnGFbHXGAB6dyDWX9vs/+FW/Y&#10;/tcH2r/nj5g3/wCvz93r05oA1PHWpXT+GLa6s5/KtL3YGj2YkIZWbBbOMYABAH444rrrVblYyLuW&#10;KV88GKIxjH0LN/OuD8TSJdfDvS2tnWYQGFZTGd3lkREENjpyQOfUV3lrdQXkZktpVljBwHTlW+h6&#10;H0yO+R1BoAmooooAKKKKACiiigAooooAKKKKACiiigAooooAKKKKACiiigAooooAKKKKACiiigAo&#10;oooAKKKKACiiigAooooAKKKKACiiigAoorD8YazJomhvcW/FxI4iiYrkKTk5P4A+vOOKANS7v7Oy&#10;2fbLuC3352+bIE3Y64z9RRDf2dxD50F3BLFvCb0kDLuOABkd+Rx7iub8B6fHJpaaxdH7TfXLsfPl&#10;+Z0C5QAEk+h54647VrazocGpXNleBFW7tJ43WTOMoHBZT68Zx7+mTQBrUVhjxD9rvryy0q3jubiy&#10;z5iSzeUXI4wnBzg8EnABxyc5qvpni2PU9Dvb+3tcXFkheW3eTAxychtvOQD26jHvQB0lFcfF43nl&#10;0ObVI9FkMUMvluftC7QOO+N2csONuOetdFaavaXejjVUdltfLaRiynKhc7sj2wenpxmgC9RXLnxi&#10;qW9tqEunyR6VcymJbhpAXUgdTGM8ZDDgk/KTjoD00ciSxrJG6ujgMrKchgehBoAdVOfVtNtpmhuN&#10;QtIZV+8kkyqw78gmuR+I+uT2qxaVbO0Ynj3zsB95CSAoPvg5/D3FdVpWj2umaQmnpFG8ezEuV4lJ&#10;GGJBz19PTjpQBoUV53pN03hrx1No0c+NPnlAEbAkKWUFMck5yVXPcde2OiTxO58WnQZLJVOT++Wb&#10;PGzeONo7Y78e9AHRUVzuieJ31TXbvSpLJYHtQ+51m3glWCnHyj1qYeIftd9eWWlW8dzcWWfMSWby&#10;i5HGE4OcHgk4AOOTnNAG5Ve7v7Oy2fbLuC3352+bIE3Y64z9RWToPiq01jTbm7dGtjaAtOhy21cE&#10;gggc8A9s8fTOLr+s3GseCry7XT/KspHVY5DMC5AkX5iuOBwRwSc9sc0AdpBPDcwrNbyxzRN9142D&#10;Ke3BFR3d/Z2Wz7ZdwW+/O3zZAm7HXGfqKx/An/IoWP8A20/9GNWh4g/5F7U/+vSX/wBANAB/buj/&#10;APQVsf8AwIT/ABq9HIksayRuro4DKynIYHoQa818KS+H4PDF5JrMdpJKJWwjBTMylVAC/wAXXPIx&#10;jk5HWtj4fw3Wl6Bd3eofubF/38YI+YAL8z4AzggLj6dOeQDtKK5efxdINFbWLPT47ixV9jZudsqH&#10;OPmXaQOcdCTgg/S5eeKbG28Ox6yokkim+WKPGGZ+flPpjByfbjPGQDcorLs9SuptRitri0gWKa3a&#10;eKeC581XAKjH3R/eBz05/Kjd+KSJNQXTbBrsaaCbl3lEQGOy5BLdGzwPu8ZyMgHRUVT0rU7XV7FL&#10;uzk3RtwQfvIe6kdj/npVygAooooAKKKKACiiigAooooAKKKKACiiigAooooAKKKKACiiigAooooA&#10;KKKKACiiigAooooAKKKKACiiigAooooAKKKKACiiigAooooAKKKKACiiigAooooAKz9eSeXRru3t&#10;reSeWeJ4lVGUYLKRk7iOP19qvSOI42kYMQoJIVSx49AOT9BVHRtZtdbt5biy8wxRymLc643EAHI9&#10;uR1wfagCn4Ptruw0KGxvbWSCWDdksyMrZZjxtJ6ZHXFblFFABRRRQAUUUUAFFFFABRRRQAUUUUAF&#10;FFFABRRRQAVz+opr19qVzp629omkSoEad2PmFGADhcE/Ny2Mrjj89i+vYNPtzcXJkES/eZI2faMZ&#10;ydoOBx16VHpOpQ6vpsV9brIsUudokADcEjnBPpQBajjSKNY40VEQBVVRgKB0AFOoooAKKKKACiii&#10;gCOeRooWdIZJ2HSOMqGP03ED9a5vwLp9/pGnTWd/ZyQs0rSiTejLjCjHDE54PbHvXUUUAFFFZs+t&#10;20GvW+jukpuLiMyKwA2ADd1Oc/wntQBpUUUUAFFFFAGH4wtru/0KaxsrWSeWfbgqyKq4ZTzuI64P&#10;TNXNBSeLRrS3ubeSCWCJImV2U5KqBkbSeP19q0KKACiiigAooooAKKKKACiiigAooooAKKKKACii&#10;igAooooAKKKKACiiigAoorN0vXLTVrq8gtBLm0KrIZIymSc8AHnggg5AoA0qKzdM1u21S9v7WBJV&#10;exk8uQuAATlhxgn+6fStKgAooooAKKKKACuTsLPUo/G13q0mmTpa3MSxLmSIsh+QZID9PlPTJ9q6&#10;yigAooooAKKKKACiqOrata6PatcXfm7ACcxxM34EgYGSQBkirFncpeWUF1GGCTxrIobqARkZ/OgC&#10;aiiigAooooAKKzdc1y00K1We8EpDHaojjLbj6Z6DjnkjocU3W9fstDh8y8E5zjaI4iQxPYN93PBO&#10;Cc4FAGpRRRQAUUVm6Frdtr1k91aJKiJIYyJQAcgA9ifWgDSooooAKp6tJfRabK+lwxz3gx5cchwp&#10;5Gc8jtnvVyigDJ0a1vTI+oavFbJfyRrEBBkhIxlsZOecsc4JHC+la1V769g0+3NxcmQRL95kjZ9o&#10;xnJ2g4HHXpUek6lDq+mxX1usixS52iQANwSOcE+lAFyiiigAooooAKKKKACis3XNctNCtVnvBKQx&#10;2qI4y24+meg455I6HFaVABRRRQAUUUUAFc/pI1PS/tMF1p8967ymQ3kU0f78nuVZhswoVcDI4/O9&#10;qWuWmm3tnaTiUzXcixxhYzjk4yWPHBxkZzyOK0qAKdnbzC4mu7oRrPKiRmONiyqqliOSAScsxzgd&#10;hjjJuUUUAFFFFABRRRQAUUUUAFFFFABRRRQAUUUUAFFFFABRRRQAUUUUAFFFFABRRRQAUUUUAFFF&#10;FABRRRQAUUUUAFFFFABRRRQAUUUUAFFFFABWH4w0aTW9De3t+biNxLEpbAYjIwfwJ9Occ1uUUAcj&#10;4A1SD+yV0mdlgvbaR08mQ4dsktkA+nzAjnGOetdNNewxXCWwbfcPgiJCCwXOC5HZRzyfoMkgEu7C&#10;zvdn2y0guNmdvmxh9ueuM/QU61tLazjMdpbxQITuKxIFBPrgfSgDixrdlN4vubKOOLTolLpLPFCP&#10;PunB+ZAy8jceRj5iVGCCRjH8GSINC8Sxl1DtZlgueSAr5OPbI/MV6V9gs/tn2z7JB9q/57eWN/TH&#10;3uvTimnTbArOpsrYi4IaYeUv7wg5y3HPPPNAHnOm/wDJL9W/6+1/nFWtaWs978KBBaxNLKwYhF6n&#10;ExJx68A8V1g0XShG0Y0yzCMQxXyFwSM4OMdsn8zVi1tLazjMdpbxQITuKxIFBPrgfSgDgfC//CO6&#10;j4fis9TkkaeBzmCS4kAckkqY0DYJwcYUZz2552rrwvf3MqyWWuXmm2/losdopY+UFUDGQ+D0/wD1&#10;9a6BNNsI7o3UdlbJcElvNWJQ+T1OcZ5yatUAeY+N/D97ZWljdyXMt+IozDNO6nI+dmUnJJ53Y/Ae&#10;oFekWdyl5ZQXUYYJPGsihuoBGRn86kkjSWNo5EV0cFWVhkMD1BFcX4o0DVbVUn8Nz3MVuoYyWkE7&#10;LtOSxZVzjnONo9sA54AM1bSTXPiXPPbpIsFpcK0shXhTGAMde7Jgd8c44NTXUiWfxXFxdusEJG4S&#10;SnapHk7c5PHUY+tdN4bmsobGC1tdMu9PZ8s0MlvJhW75kIwenBJ6YHHStaa0triSKSe3ileE7o2d&#10;AxQ8cgnp0H5UAcD4JnjufHWrXELbopUmdGxjIMqkHmrQ1uym8X3NlHHFp0Sl0lnihHn3Tg/MgZeR&#10;uPIx8xKjBBIx2CabYR3Ruo7K2S4JLeasSh8nqc4zzk077BZ/bPtn2SD7V/z28sb+mPvdenFAHlfh&#10;yCS88OeILS2XzLl0gdIlPzMFcliB3x/UetbHnw/8Kk2ebHv37Nu4Z3edux9dvOPTmu+htLa3klkg&#10;t4onmO6RkQKXPPJI69T+dQtpOms0rNp9oWm/1hMK5fnPPHPIB57igDJ8AyI/hKzVHVihkVgDnad7&#10;HB9OCD+NaXiD/kXtT/69Jf8A0A1cgghtoVht4o4Yl+6kahVHfgCo7uws73Z9stILjZnb5sYfbnrj&#10;P0FAHF/D+/02Dw9c29/d2kfmXDZjnkUblKKOh6jqKx/DMvkeINTmso5JNEjSZrhAMq0IDFAQ3U9M&#10;Z569s16J/YWj/wDQKsf/AAHT/CrkEENtCsNvFHDEv3UjUKo78AUAeY3GrQan4X1Tb5VntkQxWFrF&#10;sUDeP3jkD5uPl5woIHGStbGkLpV54BsLPU5ljikneMyh1HkuGdxkt93IGPX5veuwh02wt45Y4LK2&#10;iSYbZFSJVDjnggDnqfzobTbB7VLV7K2a3Q7liMSlFPPIGMDqfzoA43w7b6t4e8VxaI9z9ps5Ymlw&#10;NxWNMthsfwEsOe3zdzisnwnHY2GoahpXiAy2ryALhp2iQ4ByGKsAcg8ZyCOnXn0q0sLOy3/Y7SC3&#10;343eVGE3Y6Zx9TTbrTbC8kEl3ZW07gbQ0sSsQPTJHvQBX0Kz0+zsnTS4GitmkLKSxYScAblJJOOM&#10;A98ZHBBOlRRQAUUUUAFFFFABRRRQAUUUUAFFFFABRRRQAUUUUAFFFFABRRRQAUUUUAFFFFABRRRQ&#10;AUUUUAFFFFABRRRQAUUUUAFFFFABRRRQBhrr015fX9tpVnHdGwwshknMRZ/m+VRtOfu4ySOfbmqs&#10;fjKGXw9Jq0dhcskR2SDcgCPhcDOckEsBkAnrxVOHXYtT8Q6hZ6hey2cNnJsgt4JChnKllbLKNzHO&#10;MKp9ODiud02eP/hW+rW4bMv2hXKgZwN0QBPpnnGeuDjoaAO20/xFLdMZbjTZbaxFmLr7UxYqeBuX&#10;G3t831C5AwRTZvEskOlpq76dINNbBLGTEyg8BjGRjBOOjHgg1XvbKbUPhxFb267pTZQsq4JLbQrY&#10;GOpOMD3qOHU7WX4avMJMLHZG2YHkiTbsAIGcZJH4EGgC5r/iVtI0621GG1jurO42hG84o2WBYfKV&#10;PGB6556VJq+vTaVq9hZvZxyRX0ojjlWchl5UEldv+16847Vyuvafc2Xw20yCaNt8c4kkAU/IG3kb&#10;uOPvAH34q14p1WxvNZ8N3FvcxvAlxveToqjdGeSeAQOSDyOM4yKAN6+8QT2viSDRksFme4j3xyCf&#10;b2b7wK8cqc4J45AJ4qTSdee91i90q7tVtbq1AYBZfMDqe4O0Y6r15+b2NY99IkvxM0eSN1dHsyys&#10;pyGBEuCDTtN/5Khq3/Xov8oqANiHWpry+vIdPsvPhs3EcsryGMs/O5UBXDEY7leSO3NY/wAMf+Re&#10;uP8Ar7b/ANASm+AJE02w1DTr51t7u2naWWOQ42ptUbs9COOo46eoo+GMiHQrmMOpdbksVzyAVXBx&#10;74P5GgDoPEGqPo2kyX6W6ziIruQybOCccHB7kVV1XXL3S7P7dPpWLNXUSZuB5qAnGSoBU89gx6jp&#10;ziPx3/yKF9/2z/8ARi0eO/8AkUL7/tn/AOjFoAk1XXL3S7P7dPpWLNXUSZuB5qAnGSoBU89gx6jp&#10;zgXxEt5qi2GlRR3Mn2cXDvLI0ShTtKgfKSSQwPQY+vAj8d/8ihff9s//AEYtYNhrqS3dho95etp9&#10;lDYQsXSTYZn2I+C+MqMZHBBPryBQBsReKZ7vTdTkt7BYr3TQ32iKaXKLgP8AdKj5vu9OPr3qroep&#10;6tH4NbUFt7SXCTzmSSdlZjvdiSgTHXPAYfhWPo08CL4xhVpMypL5auGLkAS8tnkdslu5APJrW0WR&#10;B8M3jLqHazumC55IBfJx7ZH5igCbw3q17D4WTULu0+0QfvppJIZB5md7MzFCFAHXoxPTj0taP4lu&#10;dWksSmkSpbXIffPvJWJl3cfdGc4XngZJHUGs/RZEHwzeMuodrO6YLnkgF8nHtkfmKseGLZ7z4dpa&#10;xlQ88E8alugJZwM/nQBpT6xdR2LalDYxy2ATzd3n7ZWj6lghXHTJALA49DxRFr0d81tFpiRzzz2/&#10;2nbLJsVI87eWAb5t3GPY5I4zg+G7vw1PpqQajZafaXtqBFMt1GiszAY3ZYDOcc9wevYm9Ppmn6tL&#10;HbwxyaRqFtEZbd7fEbCNmdQcDBwcbiuARvxkEmgDSTXEi0B9V1CBrYRF1kiVvMKsrlMAjAOSPpz+&#10;NSW9/enVVsryyiiDwNKksVwZAdrKCuCqkfeB/wA8ZOm6gt74WnPiAR3EK3BtpJxgRzAuFEgOAAoL&#10;dR/dz1punQ3eheJLbSY72W90+eBmWOVgz220AAk4+6cbR0GSe45AOqrHGtTXc15HpVl9pNk5jkaW&#10;QxK7j+FDtOSOhzjHHUHNbFcf8P8A/QF1HRbj5by2uC7DoGUgDK55I4znHRl9aANa28TWl5okmq2t&#10;vcywxFhKgCh49oyScsAeMHgnr9cV9H8S3OrSWJTSJUtrkPvn3krEy7uPujOcLzwMkjqDWLpELSaR&#10;4u1NObW984wMQQXADndyOnzY+oPpW54E/wCRQsf+2n/oxqANDxB/yL2p/wDXpL/6Aa5PQ/EMmi+E&#10;NOl/s2e4tVd1nnU7RHmQ4wD97r14GcDOc46zxB/yL2p/9ekv/oBrl9LvrW3+F7+bPGpMU8AGcnzG&#10;LYXHryD9OelAHRT+IbKHR7bUgJZY7oqsUcSh3Z2/hwDjIwcjPUEdajl157HUrWy1W1WA3h2wSwy+&#10;ahbOCGyqkclexHzexrk77T7nSNA8M3tzGxSwn8ydFU7lDuHGQQMYxg5xyQK2PHijVLDS7C0dZJry&#10;5VoSuWUoFOWyAeBuBz6c0AaV5rl1Za5Z6fcWUCxXjkRXBuuMDsRt+9046EkDNXLG+urq+u4ntI0t&#10;YHKJcLNu809wBtHToeeCCOcHFPX7WHX4ZtFjePzU2SSykBvs/deP7zYIxxwSSegZvhe9cQPo175U&#10;d/pwWIojZ3xgDa4+oIz+uM4oA2rieO2t5biZtsUSF3bGcADJPFZdvrF1NPp7GxjWzv8AJjmE+WUb&#10;C67k2jkgHoSBzz0zoahLDBp1zNcx+ZBHE7SJgHcoBJGDweK5dbaTw9qmljSb2S402/l2fYjJv2g5&#10;O+M4PyDdk49BknPABeHiiSTWLjS4dJuWuYYPMCM6Al+MKSCVAwQdxb2xnAMmkeJl1I3cH2GVL+0O&#10;JbVZEYn5ip2kkA4xyeOvesvT5ET4pamruql7ZVUE43HbGcD14BP4VNokLXPjzWtRi5to0FsWIIzI&#10;AmQOOcbDn6j1oAk07xdNqnlPZ6PPJA939neTcf3anGHOFx0JyAeMDJ5FXpPEAj8SW2jNZSo84dvM&#10;d1xtAYggAnOdp64IrJ+GP/IvXH/X23/oCUal/wAlQ0n/AK9G/lLQBcsPEl9qNxqNtb6TG09g+xx9&#10;qwrkFhgErnJK8ZGOuSOM3NF8Q2+q6G+qOvkJDv8AOXJby9vJ5wM/Lg8DvWP4L/5GHxP/ANff/s8l&#10;V/AP2f8A4Q3Uftv/AB6+bL53X7nlru6c9M9KANT/AIStv7L/ALY/s2T+y9+3zPNXzcdN2zpjf8v3&#10;s98VuWN0by3E3kSQq3K72RtwxkMCjEYOfWuBtJUvvCg0mPUNMtbKSdtr3NzidIhIWG5Om7Iz1xj8&#10;677T4oYNOtobaTzII4kWN8g7lAAByODxQBzfi7UtQt9T0myijgEFzdoQS53SFXQgH5fkG4jkZPH4&#10;HYvNXax+xwXFvuvrxykUMLF1yO5baMKMjJxkZ6HFYfjT/kYfDH/X3/7PHTdfkSy8a6PrEjqbIhrV&#10;pFPCP86nceg5b1z8relAG1BruNaXSL+2+z3kieZEY38yORcdjgEHhuCB93ryK2K5PxNC1/4t0C1t&#10;+Zbd2uZcg4WMMpyTjvsI+uPWusoAzZb+9kWWTTrKK4ijLJmS4MbO6khgo2kdQRkkcg9sE5N/4zhg&#10;0O31aztftEEsphZHlCPG3JGQAw6Anr3HrWX4abQ7RJtH1yzsYb6zdg01zGuJhuJBDMB6jAPUYI74&#10;b44FsPC6fYrSK3tjfqYzEoVZh5Z+cAAd8gHuACOCKAOguPEE9lrFjZX9gsEV8SsUwn3kHsrKF4OS&#10;oOCRz1OKtXGqzNeXVppttHdT2iK0yySmLlgSqqdpBJA74AyOeuMPxp/yMPhj/r7/APZ46tatp9tf&#10;317eafetp2q2ICyShwqONquDIO644yfQ5BAAoAtajr01n4dg1lLOOSJ4kkkjacqy79uAPlOfve3S&#10;q+r+KJtM0ay1T7BHLBdJGdv2gqysylsfcwQAOufwqnq1zdar8M2uZoZPtDxIzjbywVxl8ADggbvQ&#10;A1i+JNRtLvwHpENvOskkRiWRVB+QrGykN6c5xnrgkZAoA6rUPEzWmtRaUmmTvcSo7JudQHwDtxt3&#10;cMVIycbRyauWurTTaXbXE1jJb3dy5jjtZCQdw3dSQMDapbOOnQE4B5+7nhufiXo81vLHNE1o2142&#10;DKeJRwRVrxqEtrjStUubRbuytZHSeIru4cABsEY4I745wO9AGkdaktNUtrDU7WO3a7yIJYp96Ejq&#10;pyFIP3ccHO4VsVz9s3h2Zrd9Ks9NubhnRlWGNA8YyMueMrtHPOOQB1IroKACiiigAooooAKKKKAM&#10;3X9Zg0LTWvJ1ZznZGi/xuQcDPboefbv0qnc+IJ9O1WzstSsFjF4QkMtvP5g37gMEFVI6g5/nzg8Z&#10;azPomiefaqpmlkESs3OzIJ3Y79P89K5fW59P/tfw9cW+pS3aG58yW4nlJVcuhx2VMDqoAwMZHSgD&#10;sJdYlk1iXTNPtVnlgjDzvLI0aJnG1chWySDn6D64wfBcjf2z4nl8mTf9o3eVld2d0ny9cZ7dce9O&#10;8KOLTxTrcF0GglvZBcW6SKVMiZc5GfZhx1HPHBw3wRPDJ4h8R+XLG3m3G9NrA713vyPUcjn3FAGh&#10;F4pkuV1drfTsf2XzIs821mADbvuhhkFcDnB9RQ/iiYeFo9dSwjaI58yJrghl+fYMHYc+vbHvWLo8&#10;byyeN440Z3cyKqqMlifNwAKprqNo/wALnsknVrlDhogCWX98GyR2GCOemTjOeKAO0/tsPbaZ5cKm&#10;71KPfDC7kKMJvbLAHoPbkkcdSJLK/vbqC8DWUUV1bT+V5bXBKNwrbtwXIyGz0/Lti2sWk61o2iWM&#10;s+LlbdWhmgkUPFJGqblB7NyDjHbPGBVzwrcXxfUNPvrj7Z9hlWNLsdHG37p4+8uOcknLc+4BR8F6&#10;nqep2l7ePDbSGa5dmYylMMI1CqFCnjhRnOfr30NN1zUNV0lL6z0lcMGO2W6C78EjCEKc9P4gvbr1&#10;rL+GkiJ4flV3VS94yqCcbj5anA9eAT+FaXgT/kULH/tp/wCjGoAksNcvdU0uO+0/StyshO2a4Cby&#10;MghMBs8gjLbe34O0zxHBqmlQ3VrExnlk8gQMcYlC7iC2OgAJz6ds/LUPgT/kULH/ALaf+jGrhdGC&#10;W2i2WqXNot3ZWt/Kk8RXdw8cYDYIxwR3xzgd6APQjrUlpqltYanax27XeRBLFPvQkdVOQpB+7jg5&#10;3Cq6eIbqXxFd6LFp0bTQJvEhuMIR8pBPy5HDDoDzx05BbN4dma3fSrPTbm4Z0ZVhjQPGMjLnjK7R&#10;zzjkAdSKz9N/5Khq3/Xov8oqANTRtem1eG9RLOOG+s5fLe3knO30yXCn0boD096z/A+pahqkF3dz&#10;xwMk12xkcOVZSEQABNuCAABktn694/Bf/Iw+J/8Ar7/9nkpvw0kRPD8qu6qXvGVQTjcfLU4HrwCf&#10;woA0vHf/ACKF9/2z/wDRi1Rh8QT6LoWiyXVgosZY4ojP5/zJ8o+YoFPYEjBPA5weKveO/wDkUL7/&#10;ALZ/+jFrn/Fv/JPNE/7Yf+imoA6rUdbFrq1ppVtCs17cguFdyiKgBOSwB67SAAPy7w6f4gku9UvN&#10;KlsfI1C2QuF83dE4+XB3YyM7h/DwPfiqPiXXTba9ZaRJdNY2txGXmukIDjO5VAJBC8gZb36jFZui&#10;T2kPxFv/ACpZHikt1SJnZ5GkJ8voWyWHU56bRnpzQBpWPi27v9EudTt9IUx2pbzFa6AyAATt+XnA&#10;JJzjtjJ4GpH4gtD4bXW5NywGMMyqCSGztKjpn5uM8Dv0rlfCX/JPNb/7b/8Aopaq3VrPdfC3TzBE&#10;0ggnaWTb/CgaQE/hkfzoAuePLq9ufDVpJd2K2wknR1CylivyN8rgqpB57Z6HOOM3vid/yL1v/wBf&#10;a/8AoD1X+Id9a3vhiyltp45EmuA8eDywCsCcdeCQD6Hg1N8SpEl8NWskbq6PcoyspyGBR8EGgDqL&#10;u6eKSOC3iWW5lDMqO+xQq43Etg4+8BwCckdskU7XWidYOk31uttdmPzYykodJE9iQDnO7jHRSaxf&#10;E7WuneJ7PUdVs47nT5rf7KxaPeInDbtxBGOh+uN3pg61kNEN9CdItNPmkBO+W2VP3K7TySo7nAxn&#10;JyT0BoA1p5GihZ0hknYdI4yoY/TcQP1rD0/xZa3eh3mrywyQW1tKYwM7mcfLjjsTuAx0HrXQVwPg&#10;trJfBV6NSRXtHvPLkDYAG7y1BJyMYJBz2xmgDrLe/vTqq2V5ZRRB4GlSWK4MgO1lBXBVSPvA/wCe&#10;NCRikbMqNIVBIRcZb2GSB+Zrl9Ohu9C8SW2kx3st7p88DMscrBnttoABJx9042joMk9xz1VAHKnx&#10;hPLJfx2WiXNxJZSKjx7vm7hj8oYcMAMAnIJPQGtyW8uXuJYbC3imMJCytNMYwGIDADCsTwQT0HI6&#10;8453wX/yMPif/r7/APZ5Kr2baTp/iLU9P16ztBJPcPdQXNxGpRkbnbuYcY59s5HXqAa02sRat4a1&#10;oCNoLi2glinhZlJRwhzyDyM5APGcGo/B1ylp4IspXDMMsqqvVmaUqoHbkkDnjnnFSXQsBoWsnS7S&#10;2jtjZv8Av7dVCyttfIGBzt455GWI6g1z8cDv8ONLuVgW4SyuftMsJGfMRZHBHQ+vOeMZoA6i81uf&#10;SpLc6rZxRW88giE0NxvCOem4Mq4GMnIzjFNXXpry+v7bSrOO6NhhZDJOYiz/ADfKo2nP3cZJHPtz&#10;VOCfwve2KzWNhps9xImY7TyoxKzf3SMEjnqegHPTmqsOuxan4h1Cz1C9ls4bOTZBbwSFDOVLK2WU&#10;bmOcYVT6cHFAGlY+LLW+0iO9SGRJJbhbRInPBmYA43DPy89cdAeM4B0LC+up766tLy0jt3gSN1aO&#10;bzFkDbuR8oIwVI5FcP4R/su88NtpWpcm6vWVCODG3lja2f4SdpA9TkYIzXSaC99Za/e6PcXkl/bR&#10;RLLHM53PFlj8jnHLHOeT0Xgc4ABpS397IssmnWUVxFGWTMlwY2d1JDBRtI6gjJI5B7YJhh8S6fL4&#10;ffWgZBbR5DKQC4OcBSATgnI79wa5vw02h2iTaPrlnYw31m7BprmNcTDcSCGYD1GAeowR3xJ4ws1u&#10;PCrtpWnxx2sN2JgYFAEkYQgyYAHGTjPOQN3TmgCHx5dXtz4atJLuxW2Ek6OoWUsV+RvlcFVIPPbP&#10;Q5xxnvq4f4h31re+GLKW2njkSa4Dx4PLAKwJx14JAPoeDXbRyJLGskbq6OAyspyGB6EGgDFXXpry&#10;+v7bSrOO6NhhZDJOYiz/ADfKo2nP3cZJHPtzTbHxMmo+HLnVrW1bNsG3xSvtyVUM2GAPY8cc+1Zc&#10;Ouxan4h1Cz1C9ls4bOTZBbwSFDOVLK2WUbmOcYVT6cHFZvhKeP8A4QXW7cNmXZO5UDOB5SgE+mec&#10;Z64OOhoA2m8W3Y8OpraaQptidrA3QDD5iuQNvIzgdjntjk62p65b2GkRX6JJcC42i2jjU7pmYZUD&#10;jjP+eeK5P/mkP+f+finaxG8Wm+ENRdG+yWYiaeQDPlgiMgkDn+E/5IoAm8UyXT+IfDa3dtHCwu8g&#10;xy+YrDfH3IByMemORyecdxXE+M7u2Ou+GpBcRFFnEpbeMBCyYbPocHnpwa7agDFutbuVjvri0sFl&#10;tbINvlmlMXmMmd4QbTnGMZOBnOOmabeeKbG28Ox6yokkim+WKPGGZ+flPpjByfbjPGc3wfqttpuk&#10;nStUlisbuykZGSeQLuDEsGGeD1PQnoD3FWPEfiOew8MpqFpEqvcyeXCzHOEO4rJjHdQDg9M89MUA&#10;WLnxBPp2q2dlqVgsYvCEhlt5/MG/cBggqpHUHP8APnDU8Q3UviK70WLTo2mgTeJDcYQj5SCflyOG&#10;HQHnjpyOZ1ufT/7X8PXFvqUt2hufMluJ5SVXLocdlTA6qAMDGR0rU0lxJ8TNUkUMA1mpAZSp5EXU&#10;HkfQ0AbXh/Xf7Z+2Ry232W6tJfLlh378e+7AHUMOPT3rYrj/AAX/AMjD4n/6+/8A2eSuwoAKKKKA&#10;CiiigAooooAKKKKACiiigAooooAKKKKACiiigAooooAKKKKACiiigAooooAKKKKACiiigAooooAK&#10;KKKACiiigAoorJ8Raq+k2ts8flKbi5SDzJvuRBsksRkZwAe4oA1qK52JdShu7p4tQubkQ38UTxSx&#10;owaNkj3H5VBXG8txx8vI5Jq5qCatfXDQ6fcrp0UJw87w+Y0jYBAVTxtw3JznIxjjkA1qK5nwzrOo&#10;Sald6JrKq19agv50eNrpkdQMf3hjjp1AI5mhu7/W77UEs7mTT7WydrdHWNHaWYdSQ2cKOOBjOevY&#10;AHQUVk+HtYOrWsonjWC9tZDDcxBgdrjuOeh5/IjnGasa1qaaPpNxfyRtIIQPkU4ySQBz25IoAvUV&#10;zN5e6tomn2+q38zXKZH2y1CIohDHjYRydpwvJbdnt1q5rWqyo1hZ6Zte41IkRTjDJGgALP1+bAOQ&#10;Oh/QgG1RWCNRuNK16DTb+dri3vQTbXEgRWVx1RsYBzxg4By2Oe29QAUVh2V5LrV5qCQ38lqlncGA&#10;RxIm84Ayzbg3BbdjAHQ5z2taPNeyPfx6hJE8kFzsUxKVXZ5aMODk/wAWTknknnGKANKiiigAoooo&#10;AKK5O7ur2H4habZfbp3tZInlMRICgkPx8oGQNoxnJ96Lu6vYfiFptl9une1kieUxEgKCQ/HygZA2&#10;jGcn3oA6yiis3xFqb6Pod1fRxrI8QG1WOBksFGfpnNAGlRXMznUhPfT2eqy3DxWcVzHGsaNFKSZD&#10;tCgZwQuAQ27kZJwK2NTe9ZVttPCxzSgn7RIpKRKCATju3zcA4BwcnjBAL1FciuqaxoXiG1sdXuF1&#10;C0vyEgmWNY2V8gcqPdhn2wQeorY1BNWvrhodPuV06KE4ed4fMaRsAgKp424bk5zkYxxyAa1Fcz4Z&#10;1nUJNSu9E1lVa+tQX86PG10yOoGP7wxx06gEc9NQAUVzNne6tren3Gq2EzWyZP2O1KIwmCnneTyN&#10;xyvBXbjv1qwvim2fwq+uJEzBBhoAwJV8hdpPbkg564OcdqAN6iuZvL3VtE0+31W/ma5TI+2WoRFE&#10;IY8bCOTtOF5Lbs9utdJHIksayRuro4DKynIYHoQaAHUVx/ii71jT9Z023stWkSLUJTHteCNvKO5R&#10;x8vI+YcHnjrzXWQRtFCqPNJOw6ySBQx+u0AfpQBJRRRQAUUUUAFFFFABRRRQAUUUUAFFFFABRRRQ&#10;AUUUUAFFFFABRRRQAUUUUAFFFFABRRRQAUUUUAFFFFAFf7BZ/bPtn2SD7V/z28sb+mPvdenFQnRd&#10;KMaxnTLMopLBfIXAJxk4x3wPyFXqKAIbW0trOMx2lvFAhO4rEgUE+uB9Kb9gs/tn2z7JB9q/57eW&#10;N/TH3uvTirFFAEc8ENzC0NxFHNE33kkUMp78g1HHYWcPk+VaQJ5G7ytsYHl7vvbfTPfFWKKAKMmi&#10;6VLI0kmmWbu5LMzQKSxPUk4oj0XSopFkj0yzR0IZWWBQVI6EHFXqKAK81hZz3CXE1pBJPHjZI8YL&#10;Lg5GCeRzzTrW0trOMx2lvFAhO4rEgUE+uB9KmooAr3dhZ3uz7ZaQXGzO3zYw+3PXGfoKjfSdNkhj&#10;hfT7Roos+WjQqVTPJwMcZq5RQBTfSdNkhjhfT7Roos+WjQqVTPJwMcZpsei6VFIskemWaOhDKywK&#10;CpHQg4q9VEa1pRjaQanZlFIUt564BOcDOe+D+RoAsQ2ltbySyQW8UTzHdIyIFLnnkkdep/Om2lhZ&#10;2W/7HaQW+/G7yowm7HTOPqasUUAURoulCNoxplmEYhivkLgkZwcY7ZP5mprSws7Lf9jtILffjd5U&#10;YTdjpnH1NWKKAKr6bYSXQupLK2e4BDea0Sl8joc4zxgUXWm2F5IJLuytp3A2hpYlYgemSPerVFAE&#10;L2ltJai1kt4ntwAvlMgKYHQY6cYFNtLCzst/2O0gt9+N3lRhN2OmcfU1YooAKr3dhZ3uz7ZaQXGz&#10;O3zYw+3PXGfoKsVG88Mc0cLyxrLLny0ZgGfHJwO+KAG3VpbXkYju7eKdAdwWVAwB9cH6020sLOy3&#10;/Y7SC3343eVGE3Y6Zx9TVio/Ph+0fZ/Nj8/Zv8vcN23OM464zxmgCSqqabYR3Ruo7K2S4JLeasSh&#10;8nqc4zzk1aooAKr2lhZ2W/7HaQW+/G7yowm7HTOPqasUUAV4bCzguHuIbSCOeTO+RIwGbJyckcnn&#10;mo/7J037R9o/s+08/fv8zyV3bs5znGc55zVyigBskaSxtHIiujgqysMhgeoIqva6bYWchktLK2gc&#10;jaWiiVSR6ZA9qtUUAcTawrceO9QubrT7mSwuoFiQzWUhRm/d9QV45U8njiuu+wWf2P7H9kg+y/8A&#10;PHyxs65+70681YooAq2um2FnIZLSytoHI2loolUkemQPao5NF0qWRpJNMs3dyWZmgUliepJxV6ig&#10;DP8A7C0f/oFWP/gOn+FQ3umiz0+5k0Cys4NQMZWNhEq55GRnHtxnjOM8VrUUAczaR6RNax50C5mu&#10;SMEXVgBK5HVnkYBMnqSW5+vFbWk2X2CwW32xrh3fZGPlTc5baOnAzjoOnQdKsJPDJNJCksbSxY8x&#10;FYFkzyMjtmpKAIbq0tryMR3dvFOgO4LKgYA+uD9ad5EP2f7P5UfkbNnl7Rt24xjHTGOMVJRQBDa2&#10;ltZxmO0t4oEJ3FYkCgn1wPpU1Qtd2yXSWr3ES3DjcsRcB2HPIHU9D+VTUAVbrTbC8kEl3ZW07gbQ&#10;0sSsQPTJHvRdabYXkgku7K2ncDaGliViB6ZI96tUUAZ/9haP/wBAqx/8B0/wpz6LpUjBpNMs3IAX&#10;LQKeAMAdOwAFXqKAGyRpLG0ciK6OCrKwyGB6giq8em2EUaxx2VsiJIJVVYlAVx0YDHX361aooAoy&#10;aLpUsjSSaZZu7kszNApLE9STirkkaSxtHIiujgqysMhgeoIp1FAFe0sLOy3/AGO0gt9+N3lRhN2O&#10;mcfU1YoooAKKKKACiiigAooooAjnghuYWhuIo5om+8kihlPfkGoRptgFgUWVsBbktCPKX92Sc5Xj&#10;jnnirEkiRRtJI6oiAszMcBQOpJojkSWNZI3V0cBlZTkMD0INAEN3YWd7s+2WkFxszt82MPtz1xn6&#10;Cqt1LbaRIJYdMlc3UmJpLS3DEHrucD5j1POD39RnSooA5/wxpM1ld6rfzHA1C4MkcZUhlTcxBOeh&#10;O7p2785A1E0nTY4ZIU0+0WKXHmIsKhXxyMjHOKuUUAV7uws73Z9stILjZnb5sYfbnrjP0FSQQQ20&#10;Kw28UcMS/dSNQqjvwBUlQ3V3bWcYku7iKBCdoaVwoJ9Mn6UAQtpOms0rNp9oWm/1hMK5fnPPHPIB&#10;57ihNJ02OGSFNPtFilx5iLCoV8cjIxzirlFAFNNJ02OGSFNPtFilx5iLCoV8cjIxziiHSdNg3+Tp&#10;9pH5iFH2QqNynqDgcj2q5RQBXtLCzst/2O0gt9+N3lRhN2OmcfU1X/sLR/8AoFWP/gOn+FXPPh+0&#10;fZ/Nj8/Zv8vcN23OM464zxmpKAKcGk6bbTLNb6faQyr9144VVh24IFSQ2FnBcPcQ2kEc8md8iRgM&#10;2Tk5I5PPNWKKAK93YWd7s+2WkFxszt82MPtz1xn6Cq/9haP/ANAqx/8AAdP8KtXV3bWcYku7iKBC&#10;doaVwoJ9Mn6VNQBTfSdNkhjhfT7Roos+WjQqVTPJwMcZp0um2E8ksk1lbSPKAsjPEpLgYwCcc9B+&#10;QqZ54Y5o4XljWWXPlozAM+OTgd8VJQBn/wBhaP8A9Aqx/wDAdP8ACrFpYWdlv+x2kFvvxu8qMJux&#10;0zj6mrFFAFEaLpQjaMaZZhGIYr5C4JGcHGO2T+ZqS602wvJBJd2VtO4G0NLErED0yR71NDPDPv8A&#10;Jljk8tyj7GB2sOoOOh9qkoAr/YLP7H9j+yQfZf8Anj5Y2dc/d6deada2ltZxmO0t4oEJ3FYkCgn1&#10;wPpU1FAEc8ENzC0NxFHNE33kkUMp78g1VXRdKRXVNMs1DjawECjcMg4PHPIB/Cr1Rzzw20LTXEsc&#10;MS/eeRgqjtyTQBHaWFnZb/sdpBb78bvKjCbsdM4+pqaSNJY2jkRXRwVZWGQwPUEVHNd21vJFHPcR&#10;RPMdsau4UueOAD16j86moApwaTpttMs1vp9pDKv3XjhVWHbggVJd2Fne7PtlpBcbM7fNjD7c9cZ+&#10;gqxUaTwyTSQpLG0sWPMRWBZM8jI7ZoAjmsLOe3S3mtIJII8bI3jBVcDAwDwOOKLSws7Lf9jtILff&#10;jd5UYTdjpnH1NWKKAKtrpthZyGS0sraByNpaKJVJHpkD2p32Cz+2fbPskH2r/nt5Y39Mfe69OKsU&#10;UAU/7J037P8AZ/7PtPI37/L8ldu7GM4xjOOM1Na2ltZxmO0t4oEJ3FYkCgn1wPpU1FAFW602wvJB&#10;Jd2VtO4G0NLErED0yR71aoooAojRdKEbRjTLMIxDFfIXBIzg4x2yfzNXqKKAK/2Cz+2fbPskH2r/&#10;AJ7eWN/TH3uvTio/7J037P8AZ/7PtPI37/L8ldu7GM4xjOOM1cooAz/7C0f/AKBVj/4Dp/hViGws&#10;4Ld7eG0gjgkzvjSMBWyMHIHB44qxRQBTTSdNj8vy9PtF8p96bYVGxuORxweBz7CrlFFAFeaws57h&#10;Lia0gknjxskeMFlwcjBPI55qSeCG5haG4ijmib7ySKGU9+QaEnhkmkhSWNpYseYisCyZ5GR2zUlA&#10;FUabYBYFFlbAW5LQjyl/dknOV44554qH+wtH/wCgVY/+A6f4VoUUAU4NJ022mWa30+0hlX7rxwqr&#10;DtwQKuUUUAFFFFABRRRQAUUUUAFFFFABRRRQAUUUUAFFFFABRRRQAUUUUAFFFFABRRRQAUUUUAFF&#10;FFABRRRQAUUUUAFFFFABRRRQAVV1PT4NU0+ayugxilGDtOCMHII+hANWqo6ra3NwkEllLFHcW0hl&#10;j85CyMdjLg4II+91/Q0AcrYT3XhK9u452kutFW4WJpiMyW58tCpPqu0qv/AeAOAeyu7qCxtZLm6l&#10;WKGMZZ27f59K599Lv9We/tb2OK2tZbyOWUI7P5yrHH8gyq8Hb94HIIIx3qTWtO1u71iC5tP7Pe2t&#10;hmKK6ZyPM/56EKOo6DJOOowTQBNoFjIby+1m8g8m5vnHloww0cKgBQR2Y4BIz2HTGKy/hj/yL1x/&#10;19t/6AlbWnLr7XQOqPp6wKCQLTfuZugB3DpyTxg5A7ZqEaXfabfXlxo5geO9zI8NzI4WOb++uAcg&#10;55HHQYOOAAZvgyNxrviWQowRrwqGxwSGfIz7ZH5im/E7/kXrf/r7X/0B62rDR30rRJ7WxuGe8lDy&#10;G4mOd8zD75znvj16d+4mlz3/AIdOn69Ks80gIlkh+X+LKkcDp8vbt3oAq+O/+RQvv+2f/oxawbWN&#10;4vGfhiORGR00tFZWGCpCSZBFbkui6jqNra6dqs8TWUBzK8Uj+ZdbfuBgfu56ty2SOMdava3pLah9&#10;nubaXyb6zfzLdyTtJ4yrAfwtjB7/AKggGL4wjeTxH4ZWNGci5ZsKM8BoyT+ABNddWPBpdxca0uq6&#10;mYxJAnl20EMjMkYI+ZiSBljkjoBgDqemxQByeteG5JruTWPDl39mvhnekZ+SZg3IJzgHIOQcgkc4&#10;5NWPD+vTatcXmk6xZRwXkKfvI8ErIpODwcjGCvc5zkcVcs7XVtPE6obS6jluJZUR3aIxBnLYyFbd&#10;nOegwc8kYxHZaRcW19e6xIkEmp3WFEYlZYkjGAF3bSScKCTt6jAAoAzfB+j6ffeErU3lstwZBIP3&#10;pLbPnYfJk/J9Vx0Bp3hLS7LU/Cdo+oQ/amdHTMzF9gDMoCZPycAfdx0HpWh4esNS0fQksXitJZYc&#10;+WVnYK+WJOfk+XGffPtR4esNS0fQksXitJZYc+WVnYK+WJOfk+XGffPtQBzOiPPqXgC4jutXaygg&#10;nMbSsm/90FX931B6t9f4enFO1VobbxJoU2mWE+mLPceS5CCEToJF/gBzjr94DII/By+CtVPhx9Ke&#10;WzBFz9pWQSMcnaF2kbeOMnPPpjuNC+8P67qM+j3N1e2ZuLKTc+EOzgqQQMZYnbzyo6AY5JAG6l/y&#10;VDSf+vRv5S0al/yVDSf+vRv5S1YudF1aTxRaaugtJFtIjCFknYNKMMNxxHgH5s4AxTr3R9Vn8WW2&#10;sxx2ey2jaJY2uGBcfOASdnH3unPTrQB01R3EEdzby28y7opUKOucZBGCOKkqrqVq95aeVHKsTiSO&#10;RWZNwBRwwyMjP3fWgDj47a78H6rcPZGW+0uKCJriJ8GSNC0nK9uCGJ6D5uf7w7a3njubeK4hbdFK&#10;gdGxjIIyDzXOz2Ws6hPfW0621qbmzihkuImZ14Mm7arKM5yQRn5QQcmrWu6XfXGkQabpBgigXaki&#10;zSOA0ajHl8AnB7nIOBjvQBDHGniDxDb36osmnacHEMpHE0xIBK9cquBg8fMOCcVuXd1BY2slzdSr&#10;FDGMs7dv8+lYtvD4oXyoX/saC2GEP2cSBkTp8gI25A6ZGKbrWna3d6xBc2n9nvbWwzFFdM5Hmf8A&#10;PQhR1HQZJx1GCaAJtAsZDeX2s3kHk3N848tGGGjhUAKCOzHAJGew6YxVzxB/yL2p/wDXpL/6Aah0&#10;5dfa6B1R9PWBQSBab9zN0AO4dOSeMHIHbNSaZDq0V7ftqNzFNbvJm1RBgxpluD8o7be56UAUfAn/&#10;ACKFj/20/wDRjVwLRunw7RnRlD6puUkY3DyiMj15BH4V3kWi6jp1rdadpU8S2U5zE8sj+Za7vvhQ&#10;PvY6ryuCec9avf2BY/8ACP8A9i7ZPsmzb975s53bs+u7n09scUAU/Hf/ACKF9/2z/wDRi1paHG8W&#10;hafHIjI6W0asrDBUhRkEVly6LqOo2trp2qzxNZQHMrxSP5l1t+4GB+7nq3LZI4x1roqAOP8AGn/I&#10;w+GP+vv/ANnjrsK5XxDo2t6rqtldW/8AZ8SWEheISSOS53A5bC8fdHA9+TViRfGLxsqvokZYEB18&#10;3K+4yCPzFAB4iggOp2Nxf3DT26B/L0xbfzTcPtbJA74BHUYHqM1j6FEP+E11XTkjubKzMHm/ZVmK&#10;bHPlnI2Ngfgehx7Ve1LwzqCappl9otzArWNutuFuc8hcjnA5yGIPT29nQ6Bq9t4mu9XjuraXzo1X&#10;DEoW+5kfdIUfKR/EccdTuABk+B9Ih1jThfXk07T22oGZDuH3sITnIydxxnP90Yxzm9ZWqXviHXY/&#10;EgWRYhutluHwqQEnLoM4HCplhyD1Oc1oeDtGv9BspbO7+zOjyGUSRSMTkhRjaVHp1z+FZa6df6pq&#10;V9qFk2manbySeXG+owMQgUniLGQVGcbu5B+pAK+i6peWvge91iZ7mS6QtFFJLM7BgSoD7WJU4Yno&#10;P4cetamo6BeXNqVsrDT7G8BDJeRXb+aD3JYRhmyCQcnnOauWkFzfWt5omswWahYE2/YwdgRtwGAw&#10;4KlMjt09Kr6NpfiPTo0sHv7OSxQlVmKs06J2Cg/L9M5A9wAKAOit/O+zxfafL8/YPM8vO3djnGec&#10;ZqSo7eCO2t4reFdsUSBEXOcADAHNSUAFFFFABRRRQAUUUUAFFFFABRRRQAUUUUAFFFFABRRRQAUU&#10;UUAFFFFABRRRQBn3et2FnNNFLLIXgQPL5cLyCMHJBYqCF4BPPbmrFjfWuo24uLKeOeI/xIc4OM4P&#10;oeRwea5/TpIpNc1SHw/DBA6yg31zcF33ud/CpkdGzzkd+DxVf4Y/8i9cf9fbf+gJQB1V1dRWkYeY&#10;tgnaqohdmPoFAJPAJ4HQE9qjsNRtdSjkktHZxFIYnDIyFXGMghgD3rP1/Tp7u6sbnT7qKHUbQu8K&#10;TcpIhwHBHXoRyPX3BFPTtVubrS9axZtaazbgtLEuX3SeWAjAEY528AZ6DrnkA1p9bsLZmE0sior7&#10;Gl8l/KU5xgyY2jng88Hg1Nc6jaWtrHcyzr5UpVYygL+YW+6FC5LZ9qwdCtE1fwxbxprN20DW4gli&#10;RYsIdoDJzHkfnnGDnvVfTntbTxZp+mrcSXEFvZSpbGddziTzWDjOBjCxlR2wMDryAdFFq9nNHO8b&#10;SsbcgSx+RJ5i5xj5Mbuc9cevoahh8Q6ZPpz38M8klrG5R3SCQ7SBk5AXIGO/SpEsdOg1xrtY9uoX&#10;MRy25juRdgPHQfwf5zXH+Ev+Sea3/wBt/wD0UtAHXf2/pP8AZ8d819ElvKGMbOdpfacHCnk89gKd&#10;Za3p1/eG0tbjzJxEsxXYw+QhSDkjHRl/OuP/AOaQ/wCf+fitC+t1t/h0txZW0a3J0+NGdIgW8ttp&#10;cZx05Yn8T70Abza9psbJ5tw0SOcJNLE6RNwTxIQFOQDg557VpVgvpcOv6SA2tXlzZXAB+UQjdg57&#10;RgjBHT2xWtp7Rtp1s0M0k8RiQpLIcs4wMMc9z1oAxfF2oG2XT7YebsnvIlnCwsyyREncmQCDnH3R&#10;yR2wah1uDwncN9v1dY0mZBxIZIpWGdoJjGGPpnHQegqx4t/5gn/YVg/9mrP+J3/IvW//AF9r/wCg&#10;PQBoeIfEa6Zd2dlHHP509wis4hYqE3KWxx85IOMLnr2OAdyCZbiFZUEgVugkjZG/EMARXJ+NP+Rh&#10;8Mf9ff8A7PHXYUAFRzwQ3MLQ3EUc0TfeSRQynvyDUlFAHnvhzQNL1TXfEEd5aK6W9ztiVWZAgLPw&#10;ApHoPyrptJ0HStO1SS40tPKaJGt50yzZLbHHLHsPT+97Vh+FrOK78Q+JPNeddl3x5U7xdXk67SM/&#10;jXTWFla6M8kUcjAXtyXjVizHeYwSCxJJzsZsn1xQBCvijR388LcyFrfPmp9nk3IBnJK7cgDHJ6Dj&#10;PUVetNRtLzTxfwTqbUhm81gVAAJBJzjGMGuZ8F/8jD4n/wCvv/2eSs3wm2np4C1FtVRpLNbkmRFz&#10;luI8AYI747/WgDrB4l0ndAJLpoROC0TzwvEjjGchmAHTHfuPWuf1GO2s/iZp8ipFAhtnllYAKCcS&#10;5Zj+HJNZ/i5ruXwfp8rpbQWTSRfZ7ePc7onlHG5yRnvxt9OTWpq0aSfE/SFkRXAti2GGeR5pB/Ag&#10;GgDotM1zTNX3CwvI5mXOU5Vscc7Tg45HPSub0WCG2+JeqQ28UcMS2g2pGoVRxEeAKdNai1+J9obO&#10;Jo1ntmlufLzhs7xlu3JC/jg9adpv/JUNW/69F/lFQB0V3q9nZNIJmlxEMyNHBJIqcZ+YqCBxzg9i&#10;D3qRtRtBapcrOssUh2oYQZd554ULkt0PT0PpXO+EjPqGlNv1e7ivI5ZPtMCxxAxuzseQ0ZIznP1y&#10;O2A0eHktRbQ6HqTfbtNndo47xty4ZU3rwAcYZTkd2Pc5AB0lhqNrqUcklo7OIpDE4ZGQq4xkEMAe&#10;9Ovr2DT7c3FyZBEv3mSNn2jGcnaDgcdelZfhnUmvjfR3Vn9j1CKVftUW4kE7AA4zwAQvABPAzk5y&#10;bniD/kXtT/69Jf8A0A0ARv4h0xNNj1EzyGzkztmWCQqMHbzhfl545xntVptRtRZw3e9minCmLYjM&#10;z5GRhQNx45xjoD6VxP8AzSH/AD/z8VrLp093pHh650+6ih1G0tleFJuUkQogcEdehHI9fcEAHQWG&#10;o2upRySWjs4ikMThkZCrjGQQwB71DPrdhbMwmlkVFfY0vkv5SnOMGTG0c8Hng8GsnTtVubrS9axZ&#10;taazbgtLEuX3SeWAjAEY528AZ6DrnluhWiav4Yt401m7aBrcQSxIsWEO0Bk5jyPzzjBz3oA2Jdc0&#10;uKaGFr+AyzuiRoj72JbleBnAORyeORUmmapZavbtcWE3nRK5QttK84BxyB6iuL160tYrrwrZRSSX&#10;VtHdyQEz/MSBKilTwMgYI6YwK7yGCGDf5MUcfmOXfYoG5j1Jx1PvQBh+IfEa6Zd2dlHHP509wis4&#10;hYqE3KWxx85IOMLnr2OAdZtRtY7VLiV2iRztQSoyOzc/KEIDEnBwMZPauZ8af8jD4Y/6+/8A2eOn&#10;a25PxA0OO6C/ZFjYxmRRt80huhPU5EfHY49aAOis9Usr2aSGCb9/H9+GRTHIo4OSrAHHI5xjmrUk&#10;aSxtHIiujgqysMhgeoIrk/FEbw+L/Dtzao32iSRonKjdmMEZ49g78+/tXXUAcH4YvrHRtT8TS3Uk&#10;dtbJdqigLwPnkwAB/Idh7V2VrqVleWZvLe6ikt1GWkDDCcZO70wDyD0rlfCEEM3iHxR5sUcmbgod&#10;yg5UvJkfQ4GR7Vh25m00apHC89vpsOsQqzqpdYkV3JIyDyMR/wDjoOc4oA9ATW7BriO3eWSCWX/V&#10;rcQvDvOQMLvAyeRwOea0K5/U9IgvdOW4vdbvntYMXSyRmIbdoJDgomehJ4roKAMWSTQZvEltIZop&#10;NWUPFGEkLFdobcCAcDgt1/pTl8UaO/nhbmQtb581Ps8m5AM5JXbkAY5PQcZ6isfUv+SoaT/16N/K&#10;WjwX/wAjD4n/AOvv/wBnkoA6iwvrfUbOO7s5PMgkztbaRnBIPB56g067uoLG1kubqVYoYxlnbt/n&#10;0rlfhj/yL1x/19t/6AlaXjKXS4dE8zV7drmNZB5USsy7pMHHI6cZ/wDrnAoAuR69pr3q2bXDQ3Dg&#10;FI7iJ4S2TgY3gZyewrSrhfEwv/8AhIPDbX7W2WvDsjgVvkHmJ1Yn5uMdl713VABRRRQAUUUUAFFF&#10;FABRRRQAUUUUAFFFFAHN+PoIZPC11M8UbSxbPLdlBZMuoOD2zTtJ1/SbPTtLsbm+iiuDZxEq5wF+&#10;QHlug47E+nqKd47/AORQvv8Atn/6MWsfXbG1b4aWkxgjEkFvC8bAYKliu48euTn1PPWgDsLu9gtN&#10;glMhZ87UjjaRiB1O1QTgZHPTkeoptjqNpqCubSdZDGdsiYKuhyRhlPK8g9R2rldDlu5dbktL7Ubu&#10;zumsrXylKJulAjJfl0OSGZvf73pxuWWl29hrktyb67mvLyIllkK7WCbRuwqgZGQPxPvQBpXV3bWc&#10;Yku7iKBCdoaVwoJ9Mn6VRtfEWlXlxbW9vdb5bpC8K+Ww3AFgTyOPuN19Kk8Qf8i9qf8A16S/+gGs&#10;HwpaacfA8Fxe28RRY52kk2fMFJZWORzyoxxzgCgDYbxLpKKjvdMsTyeUsxhcRM2SOJMbT0POccVD&#10;4huPD1xYoms3MDwfLOiiU7mByAwCnJHJ6cVzepSPceAZ5LCGC00gYEMLFpJW/fcksThecHHzd+aP&#10;Fv8AyTzRP+2H/opqAO4u72C02CUyFnztSONpGIHU7VBOBkc9OR6iiwvrfUbOO7s5PMgkztbaRnBI&#10;PB56g1j61YX39rrqmizwNfQ2/lS20/3ZIySV6cg7gccgHHUYOc+81Nr3wFqU1jbSW04eRJ4MF2jJ&#10;kzIDkf3WJPHGe2KAN5te02Nk824aJHOEmlidIm4J4kICnIBwc89qsXuo2ti0S3DsHmJEcaIzu+Bk&#10;4VQScDqcVlvpcOv6SA2tXlzZXAB+UQjdg57RgjBHT2xWPokqXXj6T9611Fb6dGLaWUZfaVjO4nGc&#10;ne2T1+Y0AGhPBJ8SdVktgoja2zgLt+Y+XuyOxznIPOc55rsLu6isrWS5uCyxRDc5VC2B64AJrldN&#10;/wCSoat/16L/ACirsKAMv/hIdM/sv+0/Pk+x79nm+RJjP/fOcZ4z0zx1qZdXs2019RDS/ZUG4uYJ&#10;B8uAdwBGSMHOQMflXK6WPsMWr+FDLvkaXy7YtJk+XKuScYH3FBY9AScdSMzaBcSy2K+Gbnd9stJ9&#10;k+4sQ1urBs8gZVuI9v8AdbOMcUAaWs33hzUNLibVZ4zbNieNHLo7DlQwQYYjk9sd6PEPiNdMu7Oy&#10;jjn86e4RWcQsVCblLY4+ckHGFz17HAOf8Tv+Ret/+vtf/QHo8af8jD4Y/wCvv/2eOgCnezWVv8Rd&#10;Muo4vs8Ulu7vmAxs7nzRkqQGLE4HTJ4xniuu07WLHVJJ47OZne3IWVWjZChOeCGA9D+Vc7qX/JUN&#10;J/69G/lLRpv/ACVDVv8Ar0X+UVAHWTzLbwtK4kKr1EcbO34BQSa5/Qdbt/EkV2lxbSPBJcFYopbc&#10;ugRVUjc23bnIJwTxkD0rpK4/4Y/8i9cf9fbf+gJQBR8BaxY6X4cuWvJmQC5LMVjZ9gKoAW2g7cng&#10;Z64OOldxHdQSWa3iyqLdoxKJG+UbCM5OenHrXC+Ev+Sea3/23/8ARS0W1xJbfD7RZFlkhgF6puJU&#10;TcUjErHd0PRgvbrgd8UAdgmt2DXEdu8skEsv+rW4heHecgYXeBk8jgc81oVz+p6RBe6ctxe63fPa&#10;wYulkjMQ27QSHBRM9CTxXQUAZ82t2EFwkEksgaSUQIwhco0hONocDbnOR14wc9DXN/E6CH+xre48&#10;qPz/ALQqeZtG7btc4z1xnnFNzc+GbSCGZYtQ8PGdHiuEYh4AXV1ZtowwByRjqe4yBU3xO/5F63/6&#10;+1/9AegDW1aTQZdSsV1GaJr2CdRbxiQ70diCMqp74XkjH51oX2o2mnqhu51jMh2xpgs7nIGFUcty&#10;R0HeuZ8af8jD4Y/6+/8A2eOptfgFn4w0fV2ZpAQ1uYIkLSfdc7wo5IG7nHTjrmgDYTWdIvVMBvLZ&#10;jKTEYJmCuTnaVKNg9eMEVyvha9stJ1nxIJT5USXHypHGW2orSZO1QcKOOegyPUVqaHBeT+LtV1Xy&#10;p4LGVFiVZ1MbSMoUBtp7cHBP9764r+C/+Rh8T/8AX3/7PJQBvPrtiNH/ALViaWe1IYgxQsSduc8Y&#10;4+6eTge9V/DGtHWNOSaRJVlcyPzEwQLvIVQ+0K2Bgcc8fWuZ8Jf8k81v/tv/AOilqa1eeP4TMbYM&#10;XMbg7Vz8hlIb/wAdJ57daAOobXtNjZPNuGiRzhJpYnSJuCeJCApyAcHPPapr7VLSwz9oeQbU3t5c&#10;TybF9W2g7RweTjofQ1mvpcOv6SA2tXlzZXAB+UQjdg57RgjBHT2xWeYL2wlfWfD866lDLBF9pgmJ&#10;Msm1V2spAzuKHOD65wcgAA2NV8QWum6ONSCSzxyRh4tkbYbOMZbGFzuHX8ATxUmgagdQ0q2kfzTN&#10;5EbSs8LRhmK8kEgA85+7xWDrl1b3nwzM1mnlwGKJVTJOzDqCuTycEEZ74roPD/8AyL2mf9ekX/oA&#10;oALrW7CzvorK5lkjnmcJGGhfa5OOA2MHqO/FA1uwOqLpplkW8fO2N4XXcBnJBIwRwec4OK5/xp/y&#10;MPhj/r7/APZ46NS/5KhpP/Xo38paANxvEejBpVGowN5MXnOUbcoXOOo4zkgY68jinQ6/pdxp8t9B&#10;drLBCN0hRWZkGSMlQNw6Ht0Gelc/p8aP8UtTZ0VilsrKSM7TtjGR6cEj8adokDW/xF1pIFkW2MQd&#10;wCSvmNsbJ9+Xx+OKANz/AISHTP7L/tPz5Pse/Z5vkSYz/wB85xnjPTPHWpl1ezbTX1ENL9lQbi5g&#10;kHy4B3AEZIwc5Ax+VcrpY+wxav4UMu+RpfLti0mT5cq5JxgfcUFj0BJx1IzNoFxLLYr4Zud32y0n&#10;2T7ixDW6sGzyBlW4j2/3WzjHFAHRHW7AW9tP5shW7z5CrC5eQAZJCAbsY5zjHT1FFprmmXvniG8j&#10;3W+7zUkzG0YXqSrYIAz16Vl61NaR+JrFLa1jm1ySJhDJLI6xxJtflsZz/Fxj8RxWfoomX4l6oLiS&#10;OSX7INzRoUU8RdAScfnQBuTeKdEhWV21CNkidUdo1Z1BYEgAqCDwp6elXLvVLS0uEt5Xkad0LiOK&#10;J5W2g4yQoJAzxk1yvhO0trrxB4nW5t4ph9p24kQNx5jnHPuoP4D0qx4Tc3PinxJPMFeVJ1iV9oyE&#10;BcAfkq/XAoAh8B+T/bPiL7N5fkfaF8vy8bdu6TGMcYxXaVx/gv8A5GHxP/19/wDs8ldhQAUUUUAF&#10;FFFABRRRQAUUUUAFFFFABRRRQAUUUUAFFFFABRRRQAUUUUAFFFFABRRRQAUUUUAFFFFABRRRQAUU&#10;UUAFFFFABRRRQAUUUUAFFFFABRRRQAUUUUAFFFFABRRRQAUUUUAFFFFABRRRQAUUUUAFFFFABRRR&#10;QAUUUUAFFFFABRRRQAUUUUAFFFFABRRRQAUUUUAFZMOhLaSSmwv7y0ikOfIjKNGnUnarKduSScD1&#10;+la1FAENraxWkZSENgnczO5dmPqWJJPAA5PQAdqmoooAKKKKACiiigAooooAKKKKACiiigAooooA&#10;KKKKACiiigAooooAKKKKACiiigAooooAwV8I6cusTakr3IacsZYRJ+7kz1DDGSCeSCce2OKsaF4e&#10;stBjdbUyyFiTvmYMVzjIGAAM4GeOcDPQY1qKAKN9povLq3uUu7m2ltw6qYSvzBsZDBlIP3RTtP02&#10;Gw850aSWed9808pBeQ9skADAHAAAAq5RQBz6eELGC+kubS5vrNZXDPBbT+XG2O2AM469+MnGKvap&#10;odlqdrDBIjQG3IMEkBCPDjH3T26Dj2HoK0qKAKOmaXFpqsVmubiVwFea5mMjsASQOeBjcegFZcfg&#10;zTI5L0q9yI7wMHgDgRrnOCFAx8uTtznHXrXRUUAYL+E7I6SNMjubyK1IAdFlDb8HOfmBC88/LjOe&#10;a0rHTktNOFi8slzAqeWBOFPyYxt4ABGPX1q5RQBz9l4QsbGZjBc3wtmcs1oZ/wBy2eMFcfMOnUnO&#10;Oc10FFFAGTrWgxa1JA097eQiA7kSB1UB/wC90Jz7547dTUereHI9YtYra+1C8kjjO7A8tdzc8nCe&#10;jY4449ea2qKAMm/0CHUVsmubq5a4s5PMiuAUD5znkbdp6Dt2+uQeH7b+2LXVHnuXubaMxgu4IbO7&#10;JPH+2eBgDgAADFa1FABUc8bSwsiTSQMekkYUsPpuBH6VJRQBh2XhpLC4uri11O+jlu33zNiI7jkn&#10;PKcdT0q1FpLJetdvqV5NN5DQIX8vEYJBJChAM5A5IPTnNaVFAGHZeGksLi6uLXU76OW7ffM2IjuO&#10;Sc8px1PSo7XwhY22l3Omi5u5LO45aN2ThuMMCFByNo749q6CigDmW8D6Y+mpYvPeMkcm9HaQFk4O&#10;VXjABJycDk4z0FXrrw1Yz3FtcxNPa3Vt/q54ZPmxkkg7sg5LEkkZOeTya2KKAM/T9GtbC4mul8ya&#10;8n/1tzM252GenYAdBgADgelVbbw5Hb6w+qrqF411IAshby8OoxwQE4+6OmDW1RQBg3fhOyuNSk1C&#10;C5vLGeUYkNpKI9/OSTx34z9M9auT6NE8lrJb3NzaPbBwphZTu34LbtwO7JGcnvz1rSooAp6fpsNh&#10;5zo0ks8775p5SC8h7ZIAGAOAAABVqSNJY2jkRXRwVZWGQwPUEU6igDmYvA+mRafPZefePFMQwDyA&#10;+WwI+ZRjAJAwTjOOO5rQOgQRtam0ury0NqGWPy5t/wArBQVPmBuPlGB0HWtaigCnp+mw2HnOjSSz&#10;zvvmnlILyHtkgAYA4AAAFZaeELGC+kubS5vrNZXDPBbT+XG2O2AM469+MnGK6CigDF1Dw1b391az&#10;tdXMIsyDbRwiNUixjoNh/ujg5rYjUpGqs7SFQAXbGW9zgAfkKdRQBm6voltq0lpLM8sU1pJ5kMkR&#10;GVPB6EEHkDt2+tF7odpf2sUV0ZZJISXjuPMIlRz/ABBh055x04HGABWlRQBnwaPbx3y387yXV4ie&#10;Wk8wXci+gCgDuecZ5IzitCiigDFbw1bJe3V1Z3d5ZPdgicQSDDkkkt8wODyeRjHbFWodD0yDS302&#10;OzjFnJnfGcncT3JPOenOcjAx0FaFFAGHpXhe10tk2Xl9PDHykE82YlOc7toAGQeR789cGtyiigDF&#10;ufDkdxrCaq2oXi3UYKxlfLwinPABTn7x65NNsvDSWFxdXFrqd9HLdvvmbER3HJOeU46npW5RQBk6&#10;FoEOgxvFaXVy8LksY5ShG44GchQeg9cVNrejWuuWP2S88wIHDq0bYZSO47dCRyO9aFFAHOt4M05l&#10;sd894z2Rykhm+dhkEKWxkAY4C4xk9zmugjjSKNY40VEQBVVRgKB0AFOooAKKKKACiiigAooooAKK&#10;KKACiiigAooooAr39jb6jZyWl5H5kEmNy7iM4II5HPUCsuLwtZiG2guri7vba1/1MFw4KKexIAG7&#10;HQBsgAkYrcooAyda8PWWtSQTTmWG4gOUngYK474zg9+fY9Opq1punR6dCUWae4kb701xJvkYc4BP&#10;oMnAHHJ7k1cooAq6lZDULKS1aeWFJAVcxbcspBBHzA+vbmqunaFb6fpcmmiaeezdGTy5Svyhs7gC&#10;oB5yep+mK1KKAOZi8D6ZFp89l5948UxDAPID5bAj5lGMAkDBOM447mprvwhY3enQWDXN2ltDtO1W&#10;TLsBtDMxUknHHXAAAAGK6CigDLOjObsXS6rfJP5QhZl8rDgMWGV2YyNxGQOn45sWWmWtlYtaJH5k&#10;b5Mpl+ZpifvM5P3ie/8AhVyigDn7LwhY2MzGC5vhbM5ZrQz/ALls8YK4+YdOpOcc5q9qWiW2o3Vt&#10;dl5be7tjmOeAgPj+6cggjnoR6+pzpUUAY9n4ctbTWpNWFxdy3UibW8yX5TwASQAPTp0HYDAxsUUU&#10;AU30y1fV49TaPN1HEYVY8gAnP4HqMjsxoh0y1g1S51GOP/SblFR2PPC+npnjPb5RVyigDJ13QIde&#10;jSK7urlIUIYRxFANwyM5Kk9D64ov9Ah1FbJrm6uWuLOTzIrgFA+c55G3aeg7dvrnWooAwT4XjbUo&#10;tRbVNQa7iDKkjGM4BLEjGzH8R+nboKktvDkdvrD6quoXjXUgCyFvLw6jHBATj7o6YNbVFABWLYeG&#10;4dMjkisL28t4nkMqorIQjHA4ypJ4GMNkd+oBG1RQBz9p4TgstOnsLbUb5LWfd5ifuju3DB5KZ6Cr&#10;Vj4ftLTSX0t5JbqyYYEU+07ckk4KqD1Oc9sDGK1qKAMPSvC9rpbJsvL6eGPlIJ5sxKc53bQAMg8j&#10;3564NblFFAGLD4bhS1gs5r28urOAgrbzMhRsdA2FBYA9iccDjipNd0CHXo0iu7q5SFCGEcRQDcMj&#10;OSpPQ+uK1qKAMO98NJf3FrcXWp30kto++FsRDacg54TnoOtZ9/ZWuqeKEtZpp7S6tLdQl2s3lTzk&#10;gn5ABtKgb9xAznjgA56yq93YWd7s+2WkFxszt82MPtz1xn6CgDDttNaz1WOGz1vUrmT5luUmnWUQ&#10;oUJVsEYVt2zGeozwRmrFl4aSwuLq4tdTvo5bt98zYiO45JzynHU9K2IIIbaFYbeKOGJfupGoVR34&#10;AqSgDF0rwzaaXZ3FlHcXMtpcBhJDKVwdwAJyFDdBjrU2laFb6ZZ/ZFmnuLYIyLFOVKgMcsMADOff&#10;PtjJzqUUAc/ZeELGxmYwXN8LZnLNaGf9y2eMFcfMOnUnOOc1cm0Uvc3c0WpX1t9rx5iRMm0EKFyu&#10;VJU4A5Bz+QrUooAz59FsZ9FbSfJ8uzKbQsZwVwcgg+ueec5PXNSaZp66dbrCtxPOqIsaeaw+VVGA&#10;AAAPxxk9ycDFyigDL17QbPX7eOG8Mi+U+5XjwGHGCMkHg8fkKrr4U077dFeu929xHF5fmG4YOx/v&#10;lhhi2DjrjHGOBW5RQBxNtAbj4maqqzywOtspV4iMjiLsQQeCeCD69QDXUaXpVtpazGHc8txIZZpn&#10;xvkYknnAA78AAD8zRHoulRSLJHplmjoQyssCgqR0IOKvUAU30y1fV49TaPN1HEYVY8gAnP4HqMjs&#10;xoh0y1g1S51GOP8A0m5RUdjzwvp6Z4z2+UVcooAxda8MWWs3sF5NLcwXEAwskEgU8HI6g9DnkY6/&#10;SmxeFdPh1SbUImnSaRNuN4KqeMPgg7myobLZ+bnrW5RQBj6X4ei0q+uLuC9u3e5ffOsnllZDzycK&#10;COWJ4IqS70K3n1RNShmns7wIUaS3KjzB6MGBBx9PT0GNSigDJ0jw9aaRe3d1bS3LvdHLiWUsByT+&#10;PXqcn35OdaiigAooooAKKKKACiiigAooooAKKKKACiiigAooooAKKKKACiiigAooooAKKKKACiii&#10;gAooooAKKKKACiiigAooooAKKKKACiiigAooooAKz9d1aHRNLlvZhv24CRhgC7HoBn8/oCa0K5P4&#10;kwSS+GleNcrDcI7nPQYZc/mw/OgDS0/Tpry1iu9Uu7w3E0asYUleBIc5O0KhB4zgliTxVW31K40f&#10;xBFo2oSyT2tygNndSkbsgYKOcAMcjjqfmGc546KORJY1kjdXRwGVlOQwPQg1yfixDc+KfDcEJV5U&#10;naVk3DIQFCT+St9cGgDoodW02ff5OoWknloXfZMp2qOpODwPepLS/s73f9ju4LjZjd5UgfbnpnH0&#10;Ncvpv/JUNW/69F/lFWfpMdrLP4xS+upLW1NwPMljbawG+TgcHr0xjnOO9AHaQatptzMsNvqFpNK3&#10;3UjmVmPfgA1YnnhtoWmuJY4Yl+88jBVHbkmvO/FztN4T05ksfJs4njS2mmkVpnTyupVRgA4/vfwj&#10;j03Nbma58eaLp0vNtGhuQoJGZAHwTzzjYMfU+tAFe5uI7j4kaQ9vc+fbvbu6lZd6Z2yKSvOB90Zx&#10;6V2UiCSNo2LAMCCVYqefQjkfUVx+oRonxS0xkRVL2zMxAxuO2QZPrwAPwrsqAOL8JXEdtrPiaS6u&#10;dsUVwiebPLnADOqgsx+g5NdlHIksayRuro4DKynIYHoQa4fw1p1pqWu+J472BZ0+0kBWJwMtJzj1&#10;9D1GTgjJqv4fhtobHxPpV3ey2+m204HmKwDgbmU8453BFGMc9AOaAO2g1bTbmZYbfULSaVvupHMr&#10;Me/ABqS7v7Oy2fbLuC3352+bIE3Y64z9RXn/AIudpvCenMlj5NnE8aW000itM6eV1KqMAHH97+Ec&#10;enQasb7R9UvtSe0/tLS7qJFnjB+aBV4OFPDKQzHHuc4xkgHTRyJLGskbq6OAyspyGB6EGq9rqVhe&#10;SGO0vbadwNxWKVWIHrgH3rndU1CGHwpo62E0Ys7iWC3MlxhgseOQ+CB/DhhnGNwq1rWi3uoRwTXW&#10;qWdubOTz0nWzIKY55LSEY6E/QUAdFVW61Kws5BHd3ttA5G4LLKqkj1wT7VarmfC6Qa14buZ5iv2j&#10;UTKt28bZYZJAXnOMKRgdh9aAOinnhtoWmuJY4Yl+88jBVHbkmo7S/s73f9ju4LjZjd5UgfbnpnH0&#10;Nc7qFnpVhaaNDJfXlwbW5C2kKSqzTSBwMHOB8p+Xtgcd6z2M7fErSpbq0itZpbYsyRyb/wCCQfMc&#10;DnjHfoOaAOsGtaUY2kGp2ZRSFLeeuATnAznvg/katQTw3MKzW8sc0TfdeNgyntwRXH+EIIZvEPij&#10;zYo5M3BQ7lBypeTI+hwMj2rN0HULmy+G2pzwyNvjnMcZLH5A2wHbzx94ke/NAHeJqVhJdG1jvbZ7&#10;gEr5SyqXyOoxnPGDVqud1HRLnWtHWza+08WrBWiaCyPygdCh8wgcccdjW5ZkmygLXC3JMa5mUACT&#10;j7wA4568UARpqVhJdG1jvbZ7gEr5SyqXyOoxnPGDTYNW025mWG31C0mlb7qRzKzHvwAaw9XjbTPG&#10;OmarGMQXn+hThEXJY/cJJ5POOewT3xVO0vU0vxjPdytHb6Zq6MYnJVVLx8byewPzEEfe3qfoAdZD&#10;f2c9w9vDdwSTx53xpICy4ODkDkc8Vh2Umh+ENIuEjv8AzIxKzFWkV5DIAoKADHI+XjtnnArQ0+wh&#10;uLOaa9tI2kvn82VZoxkrn92rA91XaMdiD1PJ4PTf+SX6t/19r/OKgDe8Q6jFqngeS8iu1N0kERlS&#10;3nICFyoZWUH6jDZ71saFqVhHpGmWsl7bJcG2hXymlUPkouBjOecisnW/+SXx/wDXpbfzSs3xPGlv&#10;4D0GeBFiljMLJIg2spMZYkEdMkAn3GaAPQqjnnhtoWmuJY4Yl+88jBVHbkmpK5OGZr34lzxT8pp9&#10;pmAAnClgmWxnGSHI+gHpQB1EE8NzCs1vLHNE33XjYMp7cEVzt/rFhP4l/s29urM6fHbGR1kkXaZt&#10;+3a2Tg4GTtPfnqBir/yDPiWkNr8sWpW5edOi7gGOQBjn5Opz95vWtD/mof8A3Cv/AGrQBnzvp+hX&#10;9jocd5GNPmlmkuo55gfKGwFY+vyoSc4P3u+QTnWsodG0FpZ4r6K3gvyJUjedRF05MY98jOPboMVD&#10;rP8AyN/hz/t5/wDRYqvqxvtH1S+1J7T+0tLuokWeMH5oFXg4U8MpDMce5zjGSAdNHIksayRuro4D&#10;KynIYHoQar2upWF5IY7S9tp3A3FYpVYgeuAfeud1TUIYfCmjrYTRizuJYLcyXGGCx45D4IH8OGGc&#10;Y3CrWtaLe6hHBNdapZ25s5PPSdbMgpjnktIRjoT9BQBIPFemNrf2JL228lIGeSdpAE35XaqtnB4L&#10;E/h6Gt6uP03/AJKhq3/Xov8AKKuukjSWNo5EV0cFWVhkMD1BFAEMl/Zw+d5t3AnkbfN3SAeXu+7u&#10;9M9s1NHIksayRuro4DKynIYHoQa4fwlptlca74iintYpIornCRMoKL80nRenAGAccDOOpqv4fhto&#10;bHxPpV3ey2+m204HmKwDgbmU8453BFGMc9AOaAO2g1bTbmZYbfULSaVvupHMrMe/ABqa6u7azjEl&#10;3cRQITtDSuFBPpk/SvPfFztN4T05ksfJs4njS2mmkVpnTyupVRgA4/vfwjj03IZmvfiXPFPymn2m&#10;YACcKWCZbGcZIcj6AelAEOkSCT4k6kUmaWL7GDGxkLja3lt8pJPGWJAHHPFdRdXlkkgs7i7iilmG&#10;FjMwR2zwNvIPXoR3rl9JjSP4n6usaKgNsGwoxyfKJP4kk1J4DYapYapf3aLJNeXLLMGyylAowuCT&#10;wNxGPTigA+Gsjy6FdSSOzu947MzHJYlUySa6RNSsJLo2sd7bPcAlfKWVS+R1GM54wa4Hw/ezaf8A&#10;DjVbi3bbKLgqrZIK7hGuRjoRnI966bUdEuda0dbNr7TxasFaJoLI/KB0KHzCBxxx2NAG5dXdtZxi&#10;S7uIoEJ2hpXCgn0yfpXJ6RIJPiTqRSZpYvsYMbGQuNreW3ykk8ZYkAcc8UabO9/4+8u5nW6FhYKY&#10;ZUOFdmVN0mAcfMHPTjGPTNGkxpH8T9XWNFQG2DYUY5PlEn8SSaAOyooooAKKKKACiiigAooooAKK&#10;KKACiiigAooooAq3WpWFnII7u9toHI3BZZVUkeuCfaqfiXTLDVNNEep3LW1vFIJDIHVMHBUZLAj+&#10;KsHVjcaMuqx6raSX2j38pkNzEQZISwwAVb02qAeAOO+AG/EqO2l0K1vI0id3nRVnUAlkKuQA3p39&#10;KAOumv7OC4S3mu4I55MbI3kAZsnAwDyeeKba6lYXkhjtL22ncDcVilViB64B965fxxGkuu+Go5EV&#10;0e5KsrDIYFo8ginX37n4oad5XyedaHzdvHmcSfe9fur19B6UAdVdXdtZxiS7uIoEJ2hpXCgn0yfp&#10;Tsx3NvlH3RSpw8b4yCOoYfzFcrOqab8QDfarNEltc2xW0klfhGULuHP3f4j6Hd6kio/A9nFJe6pf&#10;paRC0a5Y2M3kqp2ksDtONwGNox06j1oAd4LLf2/4kVnkfZcKgMjl2wrSAAk8nAAHNdM+pWEd0LWS&#10;9tkuCQvlNKofJ6DGc85Fcf4fuXs73xndRhS8EjyKG6EgykZ/KtKwsbzV/CkMBvrFre5txvP2Qu24&#10;j5iT5mC4bJJx97mgDqKKo6LbGz0m3tWu1uzADF5qqFztJGMAnpjH4VeoAwR4r0xtb+xJe23kpAzy&#10;TtIAm/K7VVs4PBYn8PQ1pJq2myQyTJqFo0UWPMdZlKpngZOeM1zem/8AJUNW/wCvRf5RUaaU0LV9&#10;c0u5i8yzlT7ZBCka7WVjtKBc8kkqgXvjtnkA6aHUrC4jlkgvbaVIRukZJVYIOeSQeOh/Kquoppuv&#10;aLcwtextZnHmTQSqQm0hvvcgdBnPaud8OXV1pem33h+WVV1S3k2WwG0j94MqwHVgCS7ZHCn8KueM&#10;9NsrXwZNHBaxILYIITtBMeXXOD157nv3oA2obrTdK06zhe+gjgESrC8syjzFAABB4B4x09amTUrC&#10;S6NrHe2z3AJXyllUvkdRjOeMGuJ8W/8AJPNE/wC2H/opqveLI0tfEfhhrZFhPn+VmMbfk3INvHbD&#10;EY6cn1oA7KiiigCrdXlkkgs7i7iilmGFjMwR2zwNvIPXoR3rm/hrI8uhXUkjs7veOzMxyWJVMkmj&#10;wGw1Sw1S/u0WSa8uWWYNllKBRhcEngbiMenFYvh+9m0/4carcW7bZRcFVbJBXcI1yMdCM5HvQB6B&#10;9vs/tn2P7XB9q/54+YN/TP3evTmm3WpWFnII7u9toHI3BZZVUkeuCfaudm0y1l+GqQmPCx2QuVI5&#10;Ik27yQTnGST+BIrD8QXs2ofDjSri4bdKbgKzZJLbRIuTnqTjJ96AO+fUrCO6FrJe2yXBIXymlUPk&#10;9BjOeciuXvUMXxM0uNZJWQwSS7XlZwrMJM4BJx0HA44p3jT/AJGHwx/19/8As8dR61BHc/EvS4Zl&#10;3RtaHcueGGJeD6j1HQjg8UAdZDcWuo27m2uY54jlGeCXODjpuU8Hn61y/gst/b/iRWeR9lwqAyOX&#10;bCtIACTycAAc1XjsodG+JdrDp6+TDeW7NJGANo4c4HoMoD/9bim+H7l7O98Z3UYUvBI8ihuhIMpG&#10;fyoA7B9SsI7oWsl7bJcEhfKaVQ+T0GM55yKtVy9hY3mr+FIYDfWLW9zbjefshdtxHzEnzMFw2STj&#10;73NbWi2xs9Jt7VrtbswAxeaqhc7SRjAJ6Yx+FAF6obq7trOMSXdxFAhO0NK4UE+mT9KmrkfDjDUv&#10;F+u3l0ivNaSCCAnJ8tMupwCeM7efqfU0AdJ/aVh5ckn2222RhWdvNXChvuknPGe3rTf7W037P9o/&#10;tC08jfs8zzl27sZxnOM45xXM+B40i13xLHGioiXIVVUYCgNJgAVR8Jf8k81v/tv/AOiloA7yCeG5&#10;hWa3ljmib7rxsGU9uCKhtdSsLyQx2l7bTuBuKxSqxA9cA+9cXZ3j2vgDRkV4o0ubwQyvKMqEMjk5&#10;GRkfLggnBBIrc1rRb3UI4JrrVLO3NnJ56TrZkFMc8lpCMdCfoKANq7v7Oy2fbLuC3352+bIE3Y64&#10;z9RTnu7aO1F1JcRJbkBvNZwEwehz05yK5/Rrm/1DUNYeG7s43ivGhKPA0jBFGF5DjA+8cYxkse9R&#10;jSDo2heIIftsUomgknEEcIjEO5WHAyTg4wP9360Abja1pSKjPqdmocblJnUbhkjI555BH4Verzvy&#10;If8AhUm/yo9+/fu2jO7ztufrt4z6cV22hyPLoWnySOzu9tGzMxyWJUZJNAFySRIo2kkdURAWZmOA&#10;oHUk1Ha3dteRmS0uIp0B2lonDAH0yPrXM63M1z480XTpebaNDchQSMyAPgnnnGwY+p9ah8TxpY+L&#10;9GuokUm/JtbmNh8kqEqvzDvw/fI+VfSgDqJ9SsLdnWe9tojGQrh5VXaSMgHJ4yASPpVquB8M6Pp+&#10;oav4ktbq2V4I7kBIwSqr874wARjGMZ7AkdCc99QBxukIYviTqUAkldIrMKnmytIVB8s4yxJ6kn8a&#10;6i11KwvJDHaXttO4G4rFKrED1wD71wuoX9xpvjzWLm3gklC26CZo8Foo8RbnAPBIHrxzk8A12mlW&#10;VjHpCR2q+dbXCeYzyjc0+8ZLPnqTnnP09qAKthZ6Vo17qt0t8oeeRZLoSyriIkkr6bc7jjPXirja&#10;1pSKjPqdmocblJnUbhkjI555BH4VxejxpFH43jjRURBIqqowFA83AApvkQ/8Kk3+VHv37920Z3ed&#10;tz9dvGfTigD0Sq9pf2d7v+x3cFxsxu8qQPtz0zj6GuV8RW97qPw9s3hkZ3SCKe43OcyIEy2fXnDc&#10;+nriq+rvYaz4h0CPR47a7WMZnVIlZUgyvDAjAwN2AeQT0BIoA7qqt1qVhZyCO7vbaByNwWWVVJHr&#10;gn2qxHGkUaxxoqIgCqqjAUDoAK43VjcaMuqx6raSX2j38pkNzEQZISwwAVb02qAeAOO+AADptasb&#10;bUtJuLW9laK3YBpJFYLtCkNnJ4HSmw3Wm6Vp1nC99BHAIlWF5ZlHmKAACDwDxjp61k+Oo7a58JXF&#10;0EilKhGhlwGwGdeVPuPTrU1n9jtPD2l6vef8uOnjb0/iRM4z/EdoA5H3iO9AGlHrWlSyLHHqdm7u&#10;Qqqs6ksT0AGakutSsLOQR3d7bQORuCyyqpI9cE+1Yfhm1l1K6k8SahEqzXIAtYjuPkRDI4z/AHuu&#10;QO+R94io/DUt/rGhtci608i5kkM8b2rSHJYjax8wZ+XaACPu7RQB1VFZPhrTTo+mnTzerdiGQ4IQ&#10;L5eQG2kAn1zz/erWoAKKKKACiiigAooooAbJIkUbSSOqIgLMzHAUDqSahW/s2mihW7gMsyb40Eg3&#10;OvXIHccHkelYfj6CGTwtdTPFG0sWzy3ZQWTLqDg9s1i65pFl/wAK8tr1YVW5jggk80AF2yFXBY8k&#10;YbgZ4wOwxQB3E93bWzKtxcRRFgzKJHC5CjLEZ9ByfShLu2ktTdR3ET24BbzVcFMDqc9OMGuBjghu&#10;/GWgNNFHm709ZrjYoQSuySFiwGM57+o4PFbmpoulXmg6Pp5gtbWSWRh5waRdyjKggsM/M2Rz94Lj&#10;pQB0Fpf2d7v+x3cFxsxu8qQPtz0zj6GmvqVhHdC1kvbZLgkL5TSqHyegxnPORWTd6NdTavYapc6l&#10;aRSWj7QY7XYZAxA2Es565IHuxxzWSssuiJa6X4gt2ltReCS21JGBy/mBwX3fd6tk5zjIGeTQB2F1&#10;d21nGJLu4igQnaGlcKCfTJ+lRtqVglql097bLbudqymVQjHngHOD0P5Vk63Hqlnq8WsafB9uijt2&#10;hktN+1gM7t6+pOACMZ4HXtDBc2F14Ev5NMDJbmC5IjbaDGTuYrheB14HpigDafVtNjhjmfULRYpc&#10;+W7TKFfHBwc84qZru2WOGRriIJOVWJi4xIT0CnvntiuF/wCaQ/5/5+Kh1W1g3eDGWJUecRCWSP5H&#10;bAiAyw54HQ54oA9Atbu2vIzJaXEU6A7S0ThgD6ZH1qO11KwvJDHaXttO4G4rFKrED1wD71g+IIrf&#10;QtLhgsEgtYL3UI1nL5MYDctkZA24UAjgYyOKm1rRb3UI4JrrVLO3NnJ56TrZkFMc8lpCMdCfoKAO&#10;iooooAKKKKACiiigAooooAKKKKACiiigAooooAKKKKACiiigAooooAKKKKACiiigAooooAKKKKAC&#10;iiigAooooAKKKKACiiigAooooAKKKKACiiigAooooAKKKKACiiigAooooAKKKKACiiigAooooAKK&#10;KKACiiigAooooAKKKKACiiigAooooAKKKKACiiigAooooAKKKKACo7iCO5t5beZd0UqFHXOMgjBH&#10;FSUUAcrfRa74b01E0crqdtGdojnjLzRrgAAFSNwzntkAjqBxe8NfZb6F9XS5+2XVx8rysu0xAciI&#10;Lk7QPTJyecnIrcqq+m2Ul0LprWIXIIPnqoEnH+0OegxjuOOlAGTe+GpJvES6xZajJZSMgSZUj3GQ&#10;Dg9TjoAOhGQD1qr/AMITF9n1OL+0rkC/k3sAFIGDuQMWyzYJ5O4ZrqqKAORuPBc91okOnXGtSyCC&#10;QNEzRfKiYI27d3PXqScAYGOc6mpeHkvFtpoLuW31G2OY7z7znJyQw4BByeOAM4AxkHaooA59/Dlx&#10;P4itNZuNTzLAmwxxwBVI+bgZJwDu5zk9cEcY6CiigDn4vDlxY6jfXel6n5H27LSrNAJcOSTuU5GM&#10;bjgHPvntI/hi1Ph+60mOefFy5leeRt7tJkHcfXoPTP15rcooA5G48Fz3WiQ6dca1LIIJA0TNF8qJ&#10;gjbt3c9epJwBgY5zqR6RqNtLeNZ6sqpdEP8Av7fzHR9oUsDuA5wDjGBgAACtqigDL/sCx/4R/wDs&#10;XbJ9k2bfvfNnO7dn13c+ntjiqeleHr2zhS0vNYkvLBE2i2MAUEdgWySV/wBnOCOOnB6CigArn08N&#10;z2V9JJpGqSafaTOHltlhV1z3KbuFyPY/kAB0FFAHO614UTUrWwjgvpbWWyJKTY3MxOCWOMfMSAd2&#10;eufWo5/Ck8+rW+pPq8puYoDG7GPG9iGGRgjYPm6Lg++47q6aigDndM8PX+l3t/dQalbM99J5kge0&#10;YgHLHjEg/vH1p2geGm0jTrnTprqO6s7jcXXySjZYBT8wY8YHpnnrXQUUAc3pXhm90z/RotcnOnb2&#10;P2cRANg9hJnK/VcdyME5roo40ijWONFREAVVUYCgdABTqKAM/XdJh1vS5bKY7N2CkgUEow6EZ/L6&#10;EiodU8P2mpaba6e+6O3tpI2VAScqoxtJ68qSM5z3rWooAjnEzQsLeSOOX+FpELqPqARn865my8HP&#10;b6DeaPJqCyW9yd+5YNrq/wAuDncQR8o4xn3FdVRQBzt14dvbrQV0h9TiEIjSLItT91MFSPn6nHPU&#10;dMAc5h1Hwteajo1rpc2pwLBbbNjJaEMdqlRnMmOh9K6iigCOATLCouJI5Jf4mjQop+gJOPzrN1LQ&#10;0vNSttUt52t7+2G1JNu9GXPIZe/BYcEHn2Fa1FAGbZaSINSl1O5mae9ljERYZWNEB6IpJxnAJyTz&#10;k8ZqnJomonxC2rx6rErGMwrC1plRHnIUneCeec8c+3Fb1FAGHqei317rVrqMOpxwC0z5MRtt45GG&#10;ydwznp2wOnPNSf2bqkc95Jb6pBH9q2sQbTdscIELL8/faDg5xge+diigDL/sCx/4R/8AsXbJ9k2b&#10;fvfNnO7dn13c+ntjiqeleHr2zhS0vNYkvLBE2i2MAUEdgWySV/2c4I46cHoKKAMN/D8ieIp9XtL7&#10;yXuYhFIjRbyBxypyADhR1DDOeD0rcopsiCSNo2LAMCCVYqefQjkfUUAcT4Wjun8Q+JGtLmOFhd4I&#10;ki8xWG+TsCDkY9ccng8Y2h4Xg/4Ru40g3MrPcnzJbluWeXIO4g+6jj0755q5Y6Dp+n3T3NpHLHLI&#10;d0h+0SNvPPLAthup6+taVAHI3Hgue60SHTrjWpZBBIGiZovlRMEbdu7nr1JOAMDHOdK58O/6db6h&#10;YXkltfR8SzOvmC4U9Q65GfwxgcDGFxuUUAYNj4dltvEk+sy6i0rzR7HjEIUHhR1yePl4HXgZJ5y6&#10;28PyadfXEmlX32S0ueZLbyt6o3do+cKcexHsQABuUUAYPh/wymkaVdafPdNdw3JO5dmwAFdp6HPI&#10;9/TGOcw6V4ZvdM/0aLXJzp29j9nEQDYPYSZyv1XHcjBOa6SigDFvPDyNqFvqGlzLp91CBGxSPcks&#10;YGNjKCPQY9h7DEdj4dltvEk+sy6i0rzR7HjEIUHhR1yePl4HXgZJ5zvUUAFFFFABRRRQAUUUUAFF&#10;FFABRRRQAUUUUAFFFFAGG+i3z213Z/2nGLO6lkdlFt+8VHYsyBt2O55Knr9MR6/4abV9OttOhuo7&#10;Wzt9pRfJLtlQVHzFhxg+meOtdBRQBzup+Hr/AFS9sLqfUrZXsZPMjCWjAE5U85kP90elE/h6/n16&#10;31h9SthcW8ZjVRaNsIO7qPMz/Ee9dFRQByf2GfVfEV/qGkanPaPB/okkskayoxGCyIpwVAIBJ7lj&#10;j30LBNXtdRe0udUjvvMt2kDNahPIYEBchTyGy3BxnYcHrVyfRLC4vmvWikS6ZNjSwzPEzD0O0jPb&#10;r6D0q1a2sFnGY7eJYwx3MR1du7MepJxyTyaAMfRNAudJ1K9uzfRTC9k8yZPs5XByx+U7zjlu4NV7&#10;LwrdaXdS/wBla1LaWUsgc2/krJj1AZs4+uPTOcV01FAHN39jNDrdgdN1OSLy9gbT1JbzELnzJGyf&#10;Qt8xHJA53EV0lFFAGG/h+RPEU+r2l95L3MQikRot5A45U5ABwo6hhnPB6VY1LQrXUdUsL+UYls3L&#10;DA++OoBPXhsEduvHNalFAGbLo0E3iGDWHZjLDAYlTsMk4b8mYc56jpim+IdKm1nTXsUuY7eKTHmF&#10;oi7HBBGPmGOnv+FalFAHL6j4WvNR0a10ubU4FgttmxktCGO1SozmTHQ+lTan4ev9UvbC6n1K2V7G&#10;TzIwlowBOVPOZD/dHpXRUUAc7Hb3qeK1mTV2uEIC3VminZCPL4bBY7csFIHUgnqAa6KiigDDtvD8&#10;mnX1xJpV99ktLnmS28reqN3aPnCnHsR7EAAN8P8AhlNI0q60+e6a7huSdy7NgAK7T0OeR7+mMc53&#10;qKAOfh8NSQ6W+kJqMg01sgKI8TKDyVEgOME56qeCRVjWvD1vquhppaN5CQ7PJbBby9vA4yM/Lkcn&#10;vWxRQBzMvhOW6k02W81i5mmsST5mwAt0K4ByBggZJDFu56Ytah4ea51Sz1S3v5Ir61QRh5I1dXX5&#10;s5UbeTuPII9gK3KKAMmz0Z7e9uNRmu2uNRmjMYkdcRxrnIVUB6dM85OOoyar6JoFzpOpXt2b6KYX&#10;snmTJ9nK4OWPynecct3BreooA5my8K3Wl3Uv9la1LaWUsgc2/krJj1AZs4+uPTOcU6/sZodbsDpu&#10;pyReXsDaepLeYhc+ZI2T6FvmI5IHO4iukooAK5248Kj+3v7W07UJbGWQ/vlSNWDg4zgHgZwSchuT&#10;ntXRU2RBJG0bFgGBBKsVPPoRyPqKAOP8DoI9d8SxqWIW5ABZix4aTqTyfqasWvg17SPULaHVZUsb&#10;sPttlTAQnhcndk4HXGN2Bnjitix0HT9PunubSOWOWQ7pD9okbeeeWBbDdT19a0qAMO08M28Ph99G&#10;nuZ7i2dAMHauw53ErgZ+9zgk9B+MeleHr2zhS0vNYkvLBE2i2MAUEdgWySV/2c4I46cHoKKAOf1L&#10;w1JPrQ1bTNRk0+7ZNkpEfmLIMADgnHQD1HAPBGatT6RPLpU1t9tVrm5j8u4upYdxddpGAoIC4zwO&#10;g56kk1rUUAcv/wAItef8I5/Yf9pwfZf7/wBkO/7+/r5mOvtW5pNpNYadDaTTRzeSixoyRlPlAAGQ&#10;WPPHX9KuUUAZet6JDq/2eQyyQXVo/mW8yYOxuOqngjIBx7dab/Y8suoR6jd3Sy3kEbJb7Y2WGPI+&#10;8U3Ek84PzDIx6ZrWooAwdE0C50nUr27N9FML2TzJk+zlcHLH5TvOOW7g1vUUUAc7B4buU1641Wa9&#10;tpjdRiKaE2h2MnyggZc9QvfI56U7QNB1DQ7draPVo57c5KJLbH5CQehD9M4JH1xjJNdBRQBy8Hha&#10;8t/7W2anAf7U3edm0Py53Z2/vOPvHrntR/wi15/wjn9h/wBpwfZf7/2Q7/v7+vmY6+1dRRQByesa&#10;fnRtP8O3F1JJPM6xwG3TywURRkuCSGCj5sAjJAAx1qa7tPEFhayXZ8RLOYhuWFrFB5rdkyDn5jgc&#10;c88Vuajp1pqlqba+gWaIkNgkjBHcEcj8KbBpdpBMswSSSVPuPPK8rJng7S5O3PfGM96ALlYb6LfP&#10;bXdn/acYs7qWR2UW37xUdizIG3Y7nkqev0xuUUAY+s6G2oaKuk2s8drahFQ7ojIwCkFQDuGPu985&#10;rPu/C15eW+m282pwNBp+3ZH9kJWTaABvBkweBjt1PrXUUUAZ6WupNcwSXF/AYonLMkNu0Zf5SMEm&#10;Q8c56dQKy5fC9xBq9zf6Pq0mnm65mjMIlVmzknk//qyccHFdJRQBDa2yW0ZVSzMx3PI/LSN6n8h7&#10;AAAYAAqaiigAooooAKKKKACiiigDn/Hf/IoX3/bP/wBGLVey0WbVvD2lW95e7rARQyNCsZV3ATIR&#10;nDY25I/hzwOc81ualpdpqsIhvUkki7osrordDyFIz0HXpUljZQafbi3thIIl+6ryM+0YxgbicDjp&#10;0oAx7vw/eXHiKHWV1CBJYEMccZtSV2nd1+fk/MeRj6Ve1/RoNd01rOdmQ53xuv8AA4Bwcd+p49+3&#10;WtKigDH0zSL2DaNT1aTUY49piRoggBHRmPJY9CMnrzycEV18PXUul2+lX2oxz2MW0OiW/lvIq8qp&#10;bccDgdADx1710FFAGbcWF6dVa9s72KIPAsTxS25kB2sxDZDKR94j/PBYaNBa6bPZys1wbou907fL&#10;5ruPmOB93PoOn61pUUAcjF4LnXQ59Kk1qWSByGiXysLGdwJON2TnHTOASTgnBE1z4TuJZtOKarmL&#10;TXDWyy24ZgBt+VipXI+T0B56muoooAp3+nx6npcljfHesqAO0fycjByOTjkZwc++ay9K8PXtnClp&#10;eaxJeWCJtFsYAoI7Atkkr/s5wRx04PQUUAZsGm3MWvXGoPqMslvLGEW0OdkZ+X5hzj+E9u9aVFFA&#10;BRRRQAUUUUAFFFFABRRRQAUUUUAFFFFABRRRQAUUUUAFFFFABRRRQAUUUUAFFFFABRRRQAUUUUAF&#10;FFFABRRRQAUUUUAFFFFABRRRQAUUUUAFFFFABRRRQAUUUUAFFFFABRRRQAUUUUAFFFFABRRRQAUU&#10;UUAFFFFABRRRQAUUUUAFFFFABRRRQAUUUUAFFFFABRRRQAVg+NJrq08O3N3aXctu8YAxHt+bcyry&#10;SCRgE4IIrern/Hf/ACKF9/2z/wDRi0AaWhyPLoWnySOzu9tGzMxyWJUZJNXq858Q2sFh4R0LVLWJ&#10;Y75DARP1Y/u93OeuCowD0AwMDiug1S2th4j86/dtTLwbbfTFthJ5YLKC+Sdo5z8zY9M8UAdNRXF+&#10;Bhuu9esHSQWcMojjtZm3rGpaTK4yR9eufesnw3p1pd+A9XmuIFkkiMrRsxPyFY1YFfTnGcdcAHIF&#10;AHpVcr8Qry7sdEhls7uW3LziNvLIGQQT1xkcr2I6nOay5dbu7L4Z2U0cjCeY/ZllUhSigsBjj+6m&#10;PXnOc0ePNIstL8NWi2kKxlZ0jZ1AUyYRuXxgMeOpHc46mgDvqKK5OaCS78ePbasvm6ebffZwynMT&#10;uAoJC9GYbn65IHPTFAHWUVxfhKEX9xqsLS3bWNrceXaPHeTBdmSAoIfBAAX8/pVPwPpEOsacL68m&#10;nae21AzIdw+9hCc5GTuOM5/ujGOcgHXT6bcy69b6gmoyx28UZRrQZ2SH5vmPOP4h27VpVxeowgfE&#10;jTbfzZzFJbyOVM7naWWQErz8vQfdxjAqv4c02DVNZ8R218889ulwqeW0zfOFZwu5s7jgDjJx65wM&#10;AHeUVyPgOe5jk1bSp52nSwnEcbsTnHzLgZJwPkGB2ya66gArk/HN7qej2kV9YajJGskojaFoo2UZ&#10;UnIJXP8ACeuevbFdZXH/ABO/5F63/wCvtf8A0B6AOosYJ7e3CXN3Jdy9WkdFXnHYKBgfmeetWKKw&#10;/E9vHOlk11f+RZpcIZLfyfM+1HcNqYHJ6HjB9ccUAblFcDAETx5ZQ2lnc6ZbXtsWlt93lb/kkwdq&#10;N8v6EEE8Hmo9G0WDXdV8RWt7PctHFcqEPmZYbWcKdzZJwoI57E98EAHoVFcr4gSebxZpMF4WOjSg&#10;qyM2I3lG4hW9eQmAeD271n2sy2XiTXEthK+nadAbiOKK4kWNJAAxTCnaMtvypB6HjgigDuqK5GLT&#10;LvVdEinOnaeby4gWVb5rlhMHIBD5EeRg4+UHAAwOK6LSIryDS7eHUJI5LqNNruhJDY4ByeScYz75&#10;oAuUVy+uXclz4u0rRC8iWsiNPMEbiYYbCMMcr8pyOhDe1V9T/wCKd8V6UbD91Z6g5iltI/lj3ZVd&#10;4HQHlegH3evJoA7CiuBXS4tR8d6rplxNctbCzCgNMXbH7tgNzZPDHd9R6ZB7iztks7KC1jLFII1j&#10;Ut1IAwM/lQBl/bpNQ1680uG8a0FpHGx2KhkkZsk43ZG0Arn5c5PX1m06S+XV721vJ45ooooXhZU2&#10;sQxcEt/tfL244GAM4rP8QeG49WuTe6bd/Y9TgyrSxnG47eFbByDgjnrg9DxiHQPEOonVl0XXrRYL&#10;wx7o5F/5aYAPQZHQMcggcYxQB1VFcn4X0qxn/tcTW0ckcepzIkT8xKBjGEPyg9s4zjjpR4V0uymh&#10;1KGeHz4LbUJoYYZmMkcajBGFYkZ5POM8nnmgDrKK4Xw8J2i8S6Vb6g1jbWs5EEh+b7Om592CTkcL&#10;1zx161m+IRa2eg6fc6TaT28sDpEupJF9n88GPkgZDHPqRjrz6gHQeKrq9tNf0OOG+nWC6u13xAhV&#10;wGQYyACQdxyCSKPFV1e2mv6HHDfTrBdXa74gQq4DIMZABIO45BJFR+NP+Rh8Mf8AX3/7PHR40/5G&#10;Hwx/19/+zx0AddIpeNlV2jLAgOuMr7jII/MVy/hG8u7nW9fiu7uW4FvOscfmEcAFxwAABkAZwBmu&#10;qrgdB0qDV9X8U2108vktc8pG+3J3yYY+uOwPHqDgYAO+orhfDTXr6fr2jNqjQCxkCR3jZJjQEqer&#10;fKMJxgjGSc1m+IRa2eg6fc6TaT28sDpEupJF9n88GPkgZDHPqRjrz6gHplFcz4lkltNShu72wbUd&#10;GWBlkhRBJ5Umc+YVI54GM5456Z5hN3Bp/hjT4tFfzre8vfIhbc0W1XlYkZILDgFc9e4oA6yiuVvN&#10;D1EyW8+lWOmaZcQyBi8M7gSJ1KMFjXIJA6+nvXVUAFFFFABRRRQAUUUUAFFFFABRRRQAUUUUAFFF&#10;FABRRRQAUUUUAcnpV1e/8J/f2E99PcQQWg2CQgDJ2HJCgDPzHnGcV1lcPHZx3/xI1e3naTyXtAJE&#10;Rtu8bY/lJHOPoR0x0yDnxX114Uu9e023nkngtrdXg8w8xFmUAgcjjzcnjkqOlAHpFFcrqOgXlzal&#10;bKw0+xvAQyXkV2/mg9yWEYZsgkHJ5zmo9YuJ73xJouh3u0RvGLi6WI/JK4BIXBH3coeD1B9QDQBJ&#10;fXl3H8RNNsxdy/ZZIGkMOQFztcdhz90HnODnFdVXE3NrBZ/EzSo7aJYozbMQicKvEvQdB64HfJ6k&#10;121AEc8bSwsiTSQMekkYUsPpuBH6VyPhrXtQ/wCEjutI1e4ackuLaUxBN2xmBwAO+Dznjbiuyrh9&#10;aspo9Lj1yxX/AEzTr24Y4B+ePz3yDjkgfUDBagDsL+9h06xmvLhsRQoWbkZPsM9z0Hua5fwnqGsa&#10;vqOopqV5JC1nKoMESR7c5bKk7SSPlxwc+9aE13D4ibT7W3+ezlRby5yARsB+SM8EZLjkZ6IwrL8J&#10;pJJrPixIZfJla4ISTbu2HdJg4PXHpQB2lFec6pBZQeFpXtIpby6tpBJ/bCRCPLmU87y25+4yNw6H&#10;6aGs388uieG9NaaUDVRElxMr/OyYQMMkHrv6+3fJoAueLLy7tdd0CKC7ljhuLlRJGpADYZRyQMnI&#10;Y5GccDiuqrh/FNja2XiHw2LSCOBXu+UjG1ch4+do4z79TgegrQt2m1u81GSTS7G8jtrt7aMXcx+Q&#10;KBnA8thycnPXkA8KKAOoorF8N6dqOmR3MF5JE1uZN1siSvIYk6bMsBwAFx+NV/HWqT6V4eZ7VmSW&#10;eQQiRTgpkEkj8FI9s57UAdFWb4i1N9H0O6vo41keIDarHAyWCjP0zmsPxVpiaRoY1LTZGtr20Kbr&#10;hR884LAHzCMBsnDHIOSPc07xc0Oo+BTqL28YlaKKSMsAzR72TIBx+HvQBsR6TNBqkN3Fqd2YwjLP&#10;BK5dZSejAE4Q55+UY4wABnOpUNraW1nGY7S3igQncViQKCfXA+lcj40iYa/oCxzzx/aLsFsSEqCG&#10;QKwVsqCMnt35zQB2lFcPqlqPDni3SJtNkkSLUJfLniaR2Eh3YLMS3J/ecZ6EZ71c0mRdf8S60L9f&#10;OtrJ1ghtpMPEDlgX2kfe+U89QGIoA6yiuN0dANe1jwvdlrvTxGJIklYnyk+XCDOTwGXBzxtyOTVP&#10;TLSJvCeq6HfW8RvLOcogCFS0j8RPuOOrHAPHy4zxQB31FcboxgvPBsOnG1ijnmnFnPEIthDg/Mxz&#10;/GI13ZP8Q9eKdqiQ/wDCRaL4Zhj8nTghneJCNsu3cVVgRyMoSc9d3qM0ATX15dx/ETTbMXcv2WSB&#10;pDDkBc7XHYc/dB5zg5xXVVxNzawWfxM0qO2iWKM2zEInCrxL0HQeuB3yepNWNNjl8RaZ9vudH0+6&#10;+0mTD3FwwdE3EBRiM7cAY4I556k0AddRXE6zZalY+A7ldTvGluoDtSWG4k+dHdQQ+cburDkYxitT&#10;wvoltbwWWrK8rXM1hHG+4jaRhSOMdgAPoOcnJoA6KisfxNdyW9nawRPJG17dxWpljbDRhjyRwecA&#10;j2zntUbeG4YL6wudKePTxa5WRY4gTOh2/Kxzz06nPJz1oA3KK5PSZF1/xLrQv1862snWCG2kw8QO&#10;WBfaR975Tz1AYio9DlurXxBrHh2K6k8qOLzLSR/n+zghcKAc5A3rwTj5enJoA7CqOp6pBpptkkZT&#10;LczpDFHnBbLAE/gDn8h3FcPqkFlB4Wle0ilvLq2kEn9sJEI8uZTzvLbn7jI3Dofo7WYIZpvB00sU&#10;ckt35f2h2UFpv9UPnP8AF1PWgD0SiubvjnW4NDtNPtHtY7RrloJH8uJiXwMgIc45OCMEtnqoqEWW&#10;o6LfXOqw29nbafHbO01lDO5VnVc7lGwKpO1RnHTPc0AbmuSywaJfT28rRSxQPIjqAcFRnoQR2xVH&#10;wXPNc+FrKa4lkmlbfueRizH52HJNYenWUN74GvtWvF8+/uIp5WuGADqQGUBWGCFwo+XpyR0OK2PA&#10;n/IoWP8A20/9GNQB0FFYPicXatYzx2jX1hFIftdoihmkBGFO3HzbTk49cHtkN8NxaNfaZdmwjjls&#10;bi48xreSLCxtsTKkHg4IzxwM4HSgDS0vVINVF09qyvFBOYRIpyHwqkkfixHvjPer1cD4EFta+F77&#10;VXtIpbi1kldXKgPgRqdobGR3/OtCLTLvVdEinOnaeby4gWVb5rlhMHIBD5EeRg4+UHAAwOKAOups&#10;il42VXaMsCA64yvuMgj8xXKq+pPe2Wh30FpeyQ2RmmEkzCOU7wik5UliAM8jBLZ6qKtadpOo2evC&#10;6his7PT5Iys1rDM7KX/vqu1VB4UdOgPc0AV/CN5d3Ot6/Fd3ctwLedY4/MI4ALjgAADIAzgDNdVX&#10;H+C/+Rh8T/8AX3/7PJXXSRpLG0ciK6OCrKwyGB6gigDn4xL4jj1Mfarmye2uXtYGt5WXbtx8xAxu&#10;yT0PQcDByTvW6SR28STS+dKqAPJt27zjk4HTPpXJ6BFZ6faa/qK2MDS2V7cmMhArKqqPlBx8o6jj&#10;1p2gaYmu+F1vL2RpdQuS7pduMvAwchdhGCoBGdoIGSexoA66ivOzqVxqnw3ubmeaf7TaP9n8wTMP&#10;MBZM7gMBvlbHOe5710XhfRLa3gstWV5WuZrCON9xG0jCkcY7AAfQc5OTQB0VFFFABRRRQAUUUUAF&#10;FFFABRRRQAUUUUAFFFFABRRRQAUUUUAFFFFABRRRQAUUUUAFFFFABRRRQAUUUUAFFFFABRRRQAUU&#10;UUAFFFFABRRRQAUUUUAFFFFABRRRQAUUUUAFFFFABRRRQAUUUUAFFFFABRRRQAUUUUAFFFFABRRR&#10;QAUUUUAFFFFABRRRQAUUUUAFFFFABRRRQAUUUUAFFFFABRRRQAUUUUAFFFFABRRRQAUUUUAFFFFA&#10;BRRRQAUUUUAFFFFABWP4o0+81bR5bCzEA87G55ZCu3DAjACnOcH0/GtiuP8A+Fj6P/z7X3/fCf8A&#10;xVABq/h7WNT8PWWk7LGL7L5f737Q7btqFenl8ZznrUh0LXE8UNrVrNYwm4QJNE5aQKMAEDgbvuq3&#10;8PPHTkx/8LH0f/n2vv8AvhP/AIqj/hY+j/8APtff98J/8VQBY0XQdU0jUdUuxcQTi6l8xEZtpk5b&#10;77BMLw2cKOSByBnNfSPD2saZ4evdJ2WMv2rzP3v2h127kC9PL5xjPWj/AIWPo/8Az7X3/fCf/FUf&#10;8LH0f/n2vv8AvhP/AIqgCa28Kyz+FV0TUzEphJeGeCRmw5LHJUqOm7GMnOT04qPW9D1/XNEt7K6l&#10;08TQyB2kVn/e4DDP3fl69MHOf4cYLf8AhY+j/wDPtff98J/8VR/wsfR/+fa+/wC+E/8AiqAOujDi&#10;NRIys4A3FVwCe+Bk4/M1yOo2V5q3iK5nsJbG/itkEJhvoSYYWOCQpGdz/Lz6bgOex/wsfR/+fa+/&#10;74T/AOKrLbxZoiX0t3ZvrNk03MkcCxeWzHq+1iRuOBkj09zkA6TTZNYsZRYT2elDdE0lulozxINr&#10;KGBypxnfngdj65DfB2jX+g2Utnd/ZnR5DKJIpGJyQoxtKj065/Csm08d6Ha72WDUpJZMb5ZArM2P&#10;+BcDknaMAZOAM1Y/4WPo/wDz7X3/AHwn/wAVQBavdH1WfxZbazHHZ7LaNolja4YFx84BJ2cfe6c9&#10;OtZvhY3i+IfEjWccEv8ApeGSVyn8cmCGAPvxjnPUY5mk+IukPGyrDqEZYEB1jjyvuMsR+YrJ0vxN&#10;oWlX1xdwSay73L751kSErIeeTjBHLE8EUAdZpWi3GmaReBLiN9Vu98slwVAXzSDjt90H27njnFaG&#10;kx30WmxJqk0c94M+ZJGMKeTjHA7Y7Vzf/Cx9H/59r7/vhP8A4qj/AIWPo/8Az7X3/fCf/FUAdhXM&#10;+L9G1XX4I7S2+xxW8cgk3ySNvY4x0C4HU9znjpVX/hY+j/8APtff98J/8VR/wsfR/wDn2vv++E/+&#10;KoA0P+Kw/wCoH/5GqjqvhfUbqx0prW9iF/ZSPM7yj5Wkdg7MML2YcDHQ+3Lf+Fj6P/z7X3/fCf8A&#10;xVH/AAsfR/8An2vv++E/+KoAkufD+tT+ILTVzd2nnRW5RwoKhWIYYQEHj5vvNnnJwRhaseHtH1LS&#10;9X1K6uFtGiv5fMby5mLR8scAFBu+9jqKp/8ACx9H/wCfa+/74T/4qj/hY+j/APPtff8AfCf/ABVA&#10;E3iC2udV16CCxntrg2kfmS2d1EWgUnIBcj+Ig/KpHRSeO82nxalYTw2V/Y6MtjeO0ZSyRl+bYzZY&#10;EYIIQg/UVg3Xi7QptQF9B/a9ncEYka3EYEuBgb1YkNgE4OP5DFi18c6JbyGZ49TuJyNplmVCcegA&#10;YKvQZ2gZwM5PNAGhpeia/okklrp97Zy6aZMxi6Ds8SnrgLgfhnBIzxk10lpbJaW4hQswyzMzdWZi&#10;WYntySTxxzxiuV/4WPo//Ptff98J/wDFUf8ACx9H/wCfa+/74T/4qgDW13Q31C6tNQsp1t7+zJMb&#10;MvyyD+4xGDjP6FuDmhtIn1DWLTUdSMSCzDeTbRnzF3n+MsVB9OMcFQc9RWT/AMLH0f8A59r7/vhP&#10;/iqP+Fj6P/z7X3/fCf8AxVAFqy0fVYPFlzrMkdnsuY1iaNbhiUHyAkHZz93px16101cf/wALH0f/&#10;AJ9r7/vhP/iqP+Fj6P8A8+19/wB8J/8AFUAbS2up2uo31zbtbTQ3MissEjFNuEVS28A9duNuPQ5H&#10;IMMekXE2tNrV6kH2uGLyrWGOViijByWYqCSSxH3cAdiay/8AhY+j/wDPtff98J/8VR/wsfR/+fa+&#10;/wC+E/8AiqANTQ7DUtO/tHzorRvtNxJdJsnY4ZsYQ5Tpx979KNDsNS07+0fOitG+03El0mydjhmx&#10;hDlOnH3v0rL/AOFj6P8A8+19/wB8J/8AFUf8LH0f/n2vv++E/wDiqAIf+EU1WSLW4pGs0GqSCXcs&#10;rN5ZVi4GNgzkkDPGOuD0ovvC+u3/AIcttNuL2zL2si+WFBClApA3NtySMgDAAxnOT0m/4WPo/wDz&#10;7X3/AHwn/wAVR/wsfR/+fa+/74T/AOKoAsa1omrahqOl3CvaSCwl83c8jIZSSrEbQh2gbcDljjGS&#10;TTtd0fVdV1LS7qOOzjFhIJdrXDfOcqSPuccqRnv1wOlVf+Fj6P8A8+19/wB8J/8AFUf8LH0f/n2v&#10;v++E/wDiqAOujLmNTIqq5A3BWyAe+DgZ/IVzdpomq6Rqup3WnvZ3CX5MmJy0ZjfcxHQHcBu9ifbv&#10;V/4WPo//AD7X3/fCf/FUf8LH0f8A59r7/vhP/iqALUnhM/8ACO6jYrdLJe30nnS3Lxhdz7gwGB0H&#10;HvjJPtWffeF9dv8Aw5babcXtmXtZF8sKCFKBSBubbkkZAGABjOcnpN/wsfR/+fa+/wC+E/8AiqP+&#10;Fj6P/wA+19/3wn/xVAG0YdZgv/Nie2u4XgVXWWRosSBmOVAVgBhgO54GScZNGPwnC/h24024eNZb&#10;mU3DNEg2QyHHCA9FGMepGemeKf8AwsfR/wDn2vv++E/+Ko/4WPo//Ptff98J/wDFUAXtO07X3tRY&#10;azdWc1mYykjxbzNKP7pJwBkcE4zj3O4aE8OrNr1vNDcxLpaxkTQkfOz/ADcg7fde46Vg/wDCx9H/&#10;AOfa+/74T/4qj/hY+j/8+19/3wn/AMVQB2FFcf8A8LH0f/n2vv8AvhP/AIqj/hY+j/8APtff98J/&#10;8VQB2FFcf/wsfR/+fa+/74T/AOKo/wCFj6P/AM+19/3wn/xVAHYUVx//AAsfR/8An2vv++E/+Ko/&#10;4WPo/wDz7X3/AHwn/wAVQB2FFcf/AMLH0f8A59r7/vhP/iqP+Fj6P/z7X3/fCf8AxVAHYUVx/wDw&#10;sfR/+fa+/wC+E/8AiqP+Fj6P/wA+19/3wn/xVAHYUVx//Cx9H/59r7/vhP8A4quwoAKKKKACiiig&#10;AooooA52TRL+18VTa1YvbTC4j8uWGYtHtACgbWAbPK55H+Ida+GVkXUZtWljubvUUCytHGAsQA4V&#10;M5PBA5PXapxkV0FFAHM6NpfiPTo0sHv7OSxQlVmKs06J2Cg/L9M5A9wAKm1Tw6xmsb3Rnjt76wRY&#10;ohKS0bRjI2t1PQnkc8/QjoKKAOZl0TVbnxZZazI9nEkEexo1LOQPmBAOBnO7rxjPQ451IIdWXXri&#10;aa5ibS2jAhhA+dX+Xknb7N3PWtKigCOczLCxt445Jf4Vkcop+pAOPyrP0y1vI4Jra/trQwSPK52T&#10;GTdvcttKlAMYYjr26c1qUUAYehaF/wAI9ps8Vmkc1xJKzZlfbuXOFBYLnheeh5J9azbHw9qsEmti&#10;QWezVy24rMxMIbfnA2fNjf6jp2rrqKAOJi8L67/wi8+jTXtn5WQ0IQHn5wxDNt6dSMDOT1AGDoXH&#10;hie40Swja7VdT08K1tKq/u0ZQo247j5QcnnPPT5a6aigDldW0TW9WvdJupH0+B7GTewUu4JypLDg&#10;Z+793jGPvHPEl3oOp2mvSapoFxbRi5H+kW9wCI2bsflH4+uc8nJFdNRQBTsLWaPdcXjxveSoqymI&#10;EIoXOFUHnALMcnk5PQYAj13SYdb0uWymOzdgpIFBKMOhGfy+hIrQooA5250bU9S0mPSb+5iWBCok&#10;uImLSTop4BVh8pOASdx5HQg1N4m0q81HRf7M0xbSKJ9ocyEqEVSCAoUH0H0A9+NyigCvYm8NuPt8&#10;cCTjg+Q5ZTx15AI5zxz9a5XxwHOu+GhGyq5uTtLLkA7o8ZGRn8xXZVj6p4ei1W+t7ue9u0e2ffAs&#10;flhYzxyMqSeVB5JoAjOk3Woa5bahqYgSKzQ+RbxP5gMh6uSVHTC4HqAcju06Jc2OvT6rpbxEXQAu&#10;LWUmNCf74ZQec46qerc81uRqUjVWdpCoALtjLe5wAPyFOoAydJ0c2moXupXUiy3l4RkhRiJAOEU4&#10;ye3PGcDgVG2gD/hKk1hJmVPL/eRBj80oBVWPY/IzDtjHfJraooAxbHQEs/E1/q6soFzGqrGgxtJx&#10;vJ9clQc+5yO9N1zRJru+tdV02WOHUrX5VMuTHInOVYdup5Hr9CNyigDmZdE1W58WWWsyPZxJBHsa&#10;NSzkD5gQDgZzu68Yz0OOY4tB1nR9SupNBuLP7Fcneba6DBY3J52hR+Hbjgg4BrqqKAOf1zRby90W&#10;4sbZoHmvHEk88rlBuBXG1QDxhQMZ4AGSTk1paLBc2mlW9rdrErwRrEDFIXDBVAzyox9P1q9RQBm6&#10;/o0Gu6a1nOzIc743X+BwDg479Tx79utVbKz1y48pNauLFoYXRyLdG3TFeQWJwFwwVuBzjHA4O5RQ&#10;BgnRLmx16fVdLeIi6AFxaykxoT/fDKDznHVT1bnmiLw6WGrT3U6teanGYy4QEQIVwFXoWxxzxnaO&#10;BW9RQBxMXhfXf+EXn0aa9s/KyGhCA8/OGIZtvTqRgZyeoAwbV14Z1CS30JhcwS3GmOpKNlEIAThS&#10;AT/AOSDncTxwtdZRQBzuu6De6ktpfWtxFa6vaklXQHYVJ+6TjJwO+MHngbuLUGn31/ER4gNo4XcE&#10;itN4XDKVJJJznDMMDAGSeTjGxRQBy9voWrWWkXujW81pLYyI628kpYSRhgcqwAweT1zxnOD92tLw&#10;xplzpGhw2N3JFI8ZbBiBwAWJ6nr19B6dsnWooAz7+PUvt1rPYeQ8SJIs0U0rIGzt2kYB5GD1HQn1&#10;qHRdKeyur++n8pLi+kDPHB/q0C5AwSASTkknjJPT11qKAOb8M6DeaNaT6fcG0ns5JXdn5LOpULtK&#10;EYHTJ5PpjnIh0vRNf0SSS10+9s5dNMmYxdB2eJT1wFwPwzgkZ4ya6qigDm9a8MyTpaXGk3P2fUbR&#10;2ZZn/wCWm5tzbiB6ljjGOSMYPF60ttVlAn1U2bzwFmt4rfcqbipGWY5PQkcDABJ5OMa1FAHN+HtH&#10;1LS9X1K6uFtGiv5fMby5mLR8scAFBu+9jqK6KQuI2MaqzgHaGbAJ7ZODj8jTqKAOd0DS9VsmvYtS&#10;j0+a3vZ3nk8t24LD5htZcEHA4yO/WjS9G1PRbWbT7G5iltZCTDNMxElvnPRcFXxwcfLk59a6KigD&#10;l7zwxNF4T/sPTfIbzMGWeZihLBg2cKpznGOTwAOtbWiwXNppVva3axK8EaxAxSFwwVQM8qMfT9av&#10;UUAFFFFABRRRQAUUUUAFFFFABRRRQAUUUUAFFFFABRRRQAUUUUAFFFFABRRRQAUUUUAee6TqN9J8&#10;QpLaS9uGtxczr5TSsUwA+BjOOMCvQq8z0X/kpkn/AF9XH8nr0yunEpKSt2EjC8XR3EulxLa6lFpz&#10;+cCZZZzECNrfLkfnj2plpePpPhAT3OoW91cJHIUmM29JXyxVQxwW6Yx7VS+JP/IAg/6+l/8AQHqn&#10;a6dDqHwzi85nX7Mk1wmwgZZTJgHjpzTjFOnFva4upg6Xca1rdxKF1/7PKXGEmu2j3lieEUfyHqK2&#10;9W8V3DeKILO3vIE05LiLdLEww6kqTl89ByOMcZBzWd4C0a31O8luZ3lV7KSKSMIQATknnI/2R6VQ&#10;1DRre18XppEbym3M0Ue5iN+GC55xjue1dTUHUcX0Quh6sl1byWxuY7iJrcAt5quCmB1OenGDUMGq&#10;6dczLFb39rLK3REmVmPfoDXA+MtOl0qLTbFJLj+yIwcOQGxIWYtkDGTg8Zx3x3qKfRvDV1CyaTre&#10;y5X5v9NOyMjuMlRzz79OnccyoRavffy/Mdz0+uVivptQ+IL28N06W1lbnfGkhKSt0OR0BBf3+5+W&#10;9YxSafpiR3t59oaFDvuJBtyBnk89h3J7Zrn/AACjz22oapMjJLe3JYjGEIHOV/FmHU9KygkoyfyG&#10;dZXnt3oHiqzs57mTW2KQxtIwW7lyQBk449q9Cqhr3/IA1L/r1l/9ANKlNxdl1Bo870GHxFr3n/ZN&#10;YnTyNu7zbmQZznGMZ9DXcaDb3ejaVL/bmoJK3mlvOeYkKpCgDc2Mc5/Oue+GH/MT/wC2X/s9b3jj&#10;/kU77/tn/wCjFres+ap7PpoJbXNL+1dO+z/aPt9r5O/Z5nnLt3YzjOcZx2qT7dafZPtf2qD7N/z2&#10;8wbOuPvdOvFeceEfCkOuW811dzukKP5arEQGLYBJJIIxgj/62Od7xToEk1vp0H9rQWunW6LEVuX2&#10;8gY3Dszbc8HHQ46molSgp8vMO7Olg1XTrmZYre/tZZW6Ikysx79Aamubq3s4xJdXEUCE7Q0rhQT6&#10;ZP0ryPWYtKs7i3l0HUJ5scsXUq0bAjBBwP8A62Peup8ZTSXPgjSp5m3SyvE7tjGSY2JNU8Ok42ej&#10;Fc69tRsUtkuWvbdbdztWUyqEY88A5weh/KpoJ4bmFZbeVJYm6OjBge3UV574d8HprOireXd5KpcM&#10;tsqciMAnqD/tZOBj688Hw1upxqlzaeY32cwmUx9twZRn24P8vQUpUI2lyvVDud9dX1pZbftd1Bb7&#10;87fNkC7sdcZ+op1tdW95GZLW4inQHaWicMAfTI+teVQQWs+t3g8WXd1bTjklUyS3HcA8Y6YGMdxx&#10;nf8AD2h2q67HeaHriNbKm5ozzMwBAZWXj5T6kcccdDRKhGK1f4aCua3jjWZNM0oRWdwkd1M4UgN+&#10;8VCGywHUcjGf61j+DF1S8v7a8l1tZ4QHaS1a6ZpAMFQSn1IP5VL8SdOh+zwanufzt62+3I27cO2e&#10;mc596raJax6L4Rl8RW7Sm8khaLBYbFzJtDAY7YB561pBR9jpu9A6ncXOo2NnII7q9t4HI3BZZVUk&#10;euCfarEbpLGskbq6OAyspyCD0INeS6PBod3HNPrup3EVw0nCopJPcsW2tnJP6e9angPUPsniCXTY&#10;7h5rSfeIyFwGZeQ+DyuVB/TPTiJ4aybT28gud8+o2MdyLaS9t1uCQvlNKofJ6DGc85FCajYyXJto&#10;723a4BK+Usql8jqMZzxg15p4tt3vPHE9tGVDzSRRqW6AlFAz+ddvoHhS00K4NzDPPLM0XluXI2nk&#10;EkDGRyPU1E6UIQTb1aHc3qKKK5xhRRRQAUUUUAFFFFABRRRQAUUUUAFFFFABRRRQAUUUUAFFFFAB&#10;RRRQAUUUUAFFFFABRRRQAUUUUAFFFFABRRRQAUUUUAFFFFABRRRQAUUUUAFFFFABRRRQAVn/ANha&#10;P/0CrH/wHT/CtCqup6hBpenzXt0WEUQydoyTk4AH1JAoAh/sLR/+gVY/+A6f4Uf2Fo//AECrH/wH&#10;T/CsfRL/AFfxKv24T/2XYq5VI4ow8kvHJ3uMYB6YHqD0zVrUm1jTnszb3S3NrJcxJcPMiiVAzqPl&#10;2gKQc46ZGevoAXv7C0f/AKBVj/4Dp/hR/YWj/wDQKsf/AAHT/CrF3f2dls+2XcFvvzt82QJux1xn&#10;6ij7fZ/Y/tn2uD7L/wA9vMGzrj73TrxQBX/sLR/+gVY/+A6f4Uf2Fo//AECrH/wHT/CpP7W037P9&#10;o/tC08jfs8zzl27sZxnOM45xVygDP/sLR/8AoFWP/gOn+FH9haP/ANAqx/8AAdP8Ksfb7P7Z9j+1&#10;wfav+ePmDf0z93r05qxQBn/2Fo//AECrH/wHT/Cj+wtH/wCgVY/+A6f4Vm69rwtdYs9IW4WyM482&#10;W7fbiNBngbuMkqRk8DPQ9ptSOq6cLQwXn2mCS7hjmM0S+Yis4BwVwMdBjaT8xOfQAuf2Fo//AECr&#10;H/wHT/Cj+wtH/wCgVY/+A6f4VDr/AIhstCtWkndXnxmO3VhvfOcfQcHn27nipNI1i2v9KjumurYu&#10;sCSXASQYiJXJzz8vfr6UAO/sLR/+gVY/+A6f4Uf2Fo//AECrH/wHT/CrFpf2d7v+x3cFxsxu8qQP&#10;tz0zj6GmvqVhHdC1kvbZLgkL5TSqHyegxnPORQBD/YWj/wDQKsf/AAHT/Cj+wtH/AOgVY/8AgOn+&#10;FWobu2uJJY4LiKV4TtkVHDFDzwQOnQ/lUP8Aa2m/aPs/9oWnn79nl+cu7dnGMZznPGKAI/7C0f8A&#10;6BVj/wCA6f4Uf2Fo/wD0CrH/AMB0/wAKvSSJFG0kjqiICzMxwFA6kmqP9u6P/wBBWx/8CE/xoAP7&#10;C0f/AKBVj/4Dp/hR/YWj/wDQKsf/AAHT/Crk88NtC01xLHDEv3nkYKo7ck0QTw3MKzW8sc0TfdeN&#10;gyntwRQBT/sLR/8AoFWP/gOn+FH9haP/ANAqx/8AAdP8Kbr5uItKubq2vJbd7eCSQBFQhyFyM7lP&#10;p2x1rl/Dk/iXX9KmvI9dWF45GjWNrWMhiFBGWxx19DQB1X9haP8A9Aqx/wDAdP8ACj+wtH/6BVj/&#10;AOA6f4Vm+DvEj+IbWfz4VjuLcjeU+4wbOMZOR0Of/r4GwmpWEl0bWO9tnuASvlLKpfI6jGc8YNAE&#10;P9haP/0CrH/wHT/Cj+wtH/6BVj/4Dp/hVi7v7Oy2fbLuC3352+bIE3Y64z9RUc2rabBs87ULSPzE&#10;DpvmUblPQjJ5HvQBH/YWj/8AQKsf/AdP8KP7C0f/AKBVj/4Dp/hWhVW11KwvJDHaXttO4G4rFKrE&#10;D1wD70AQ/wBhaP8A9Aqx/wDAdP8ACj+wtH/6BVj/AOA6f4Vzfh3Xb+XxVqllf33mWdokpBkRFwEc&#10;DcSAO2fauwgnhuYVmt5Y5om+68bBlPbgigCn/YWj/wDQKsf/AAHT/Cj+wtH/AOgVY/8AgOn+FXJ5&#10;4baFpriWOGJfvPIwVR25Jrg9P8Q634kmuEsL+00+dXUQwPtw6fOW6qSzDC9MDGeKAOw/sLR/+gVY&#10;/wDgOn+FH9haP/0CrH/wHT/CnNqVtZxwx6pe2cF0Y1Z1MoUE9yoY5xkHFWp54baFpriWOGJfvPIw&#10;VR25JoAp/wBhaP8A9Aqx/wDAdP8ACj+wtH/6BVj/AOA6f4VJ/a2m/Z/tH9oWnkb9nmecu3djOM5x&#10;nHOKuUAZ/wDYWj/9Aqx/8B0/wo/sLR/+gVY/+A6f4VyviDUtZ0/xLY6VaavLsuhHl5YYmKlnK9lH&#10;pV7UbbxHaQuIPEX2i6ETzJB9gQGQLjdggHn5hgdyaANz+wtH/wCgVY/+A6f4Uf2Fo/8A0CrH/wAB&#10;0/wq1dXdtZxiS7uIoEJ2hpXCgn0yfpQksV5amS1uVZJAQs0LK2O2QeQcH69KAKv9haP/ANAqx/8A&#10;AdP8KP7C0f8A6BVj/wCA6f4VzvhnWdSuvF2pabd3bT29sJQgaNAflkCgkqB2ra17UYorK7jttTjg&#10;voInlWJHjLkqhbBVgeO/TPvQBY/sLR/+gVY/+A6f4Uf2Fo//AECrH/wHT/CsnwTrF1qWhXF5qlyr&#10;mKdgZGCoFQKp5wAO55p3hzVruSHUJtZ1DTWiilGx4ZkKop45IPCnjbu+brntQBqf2Fo//QKsf/Ad&#10;P8KP7C0f/oFWP/gOn+FSf2tpv2f7R/aFp5G/Z5nnLt3YzjOcZxzirlAGf/YWj/8AQKsf/AdP8KP7&#10;C0f/AKBVj/4Dp/hTpNa0qKRo5NTs0dCVZWnUFSOoIzVqCeG5hWa3ljmib7rxsGU9uCKAKf8AYWj/&#10;APQKsf8AwHT/AAo/sLR/+gVY/wDgOn+FaFFAGf8A2Fo//QKsf/AdP8KP7C0f/oFWP/gOn+FaFFAG&#10;f/YWj/8AQKsf/AdP8KP7C0f/AKBVj/4Dp/hWhRQBn/2Fo/8A0CrH/wAB0/wrQoooAKKKKACiiigA&#10;ooooA5+fXbyLxdZ6M9tAkU6PIZA5dioDbew2n5eRz1610FcfqX/JUNJ/69G/lLVzS9QvfEi309pe&#10;fYrWGVobZ4kDM5AHzOHXpyCAMHkg9jQB0lFcrZ+ILvUPD2rmXbaappwk8wRAMAVBI+9kclSDyehP&#10;GRWe2qa03gZNcGqss6nlBBHtZfMKc5HXnqMDAxjPNAHdUVzeveJZtO8MWmqW9vGZbvy9qSElU3KW&#10;5xjPTHb19qh1K/1TRNS0u0bUFuhqB8ovNbKfLcEDKhCvBLDgkkY6mgDqq5+fXbyLxdZ6M9tAkU6P&#10;IZA5dioDbew2n5eRz161vRhxGokZWcAbiq4BPfAycfma5HUv+SoaT/16N/KWgDenm1Zdet4YbaJt&#10;LaMmaYn51f5uAN3svY9add37HUU0y0eNbxojOWkQsqRg4zgEZJPGMjuewBybnVdRh8cWGlNPEbWa&#10;N5SEi2kjD4BJJ6bRyMZz0qOS1mfx8yrqFzGW04uHVY8qPN+4MoRj6jPvQBuaRLqMtq39rW8UNwkj&#10;LmFspIvZh3H0PPHbOKvVz76ut5eXUcV1fQR2sphzaWbS72AG4kmNgME4wMdCckEYm8N6hf3kdzDq&#10;MEqvbybY53t2hE6dA2D3OCSOAMigDaorN1+XVItNb+xrdZrtztBZlHljBy3PB+nv3xisG/1u50zx&#10;Dp1pbatHqEVzL5E8UixloTvUE5QLg8kYI7Hr2AOwork4L3U7nxtqGkjUZEtYovMXEUZdc7DgHb/t&#10;Y5B49+RJ4a1u4f8AtqHVbjzv7MlbdcbAuUG4fdUdthPfr7UAb2p3T2Om3N3HEspgjMmxn25AGTzg&#10;9s9qq+GtSm1fQra+uFjWWXduEYIXhiOMk+lYa3Oo6z4S1HVZbryY5YpjFaqqsgjClcMcBt3Dchsd&#10;DjHy1oeBP+RQsf8Atp/6MagDoKKy9a1RbF7S1DyJNduyq0cTSMqquWYKAcnoPbOcEAis1NTv7fWL&#10;OKE6hf2VwdkzT2DRtAezBtqDBJGcg4Cn1oA6aiuRvL7V4dKvbzUdQXSLvLtaWu6F1ZFUHHIJYk5H&#10;XqRx2oi8TzzaTo892y2aX8kiTXUS/LDtJCgbgwG4gcnsG+oAOuorJsodQlsLyNtTZy8m60vFjjP7&#10;sqpU4A2nnI7Z7YyKp+Er3UJ21G21e6aa9tZ9jJ5YVQmPlYYUZ3c/gB0zyAdFRWT4ca8n0/7XeXUs&#10;wuSXgSRI1KRZOzOwckjBP5YGDl2tX00L2lhZSRx3l87JG7qSI1Vcs+OhIGMA45I7ZoA1K5/TtdvL&#10;nxXc6RcW0EK29v5jGNy5LZXoSBxhumOo61YhGsWuuJCTJe6bJFlp5TGrRSDd0CgZB4HTv14NY+m/&#10;8lQ1b/r0X+UVAHYUVzKaudUt3uba/wBQtlYusP2fT2lTAJAYkxndnGcAjA46gktt9S8Q6lptkE0+&#10;S0ne42XcpQRmKMEHKK+c5U9eeQeOlAHUUVyNprtwnjC30uHU4tTsrmPf5mELREKx27kwDyoPI6Ef&#10;UugvdTufG2oaSNRkS1ii8xcRRl1zsOAdv+1jkHj35AB1lZumTatLe366jbRQ26SYtXQ5MiZbk/Me&#10;23sOtZfhbVNQvZNYsLu4Wa4spyiXDRgA/eAyi46Fc9e+M8VTs9b1S6j8UCW6VH04HyTFEoCld+eG&#10;z12DOSepxigDsqK4VtU1pvAya4NVZZ1PKCCPay+YU5yOvPUYGBjGea1te8Szad4YtNUt7eMy3fl7&#10;UkJKpuUtzjGemO3r7UAdJRXK6lf6pompaXaNqC3Q1A+UXmtlPluCBlQhXglhwSSMdTXURhxGokZW&#10;cAbiq4BPfAycfmaACQuI2MaqzgHaGbAJ7ZODj8jWDaeILy48RTaM2nwJLAgkkkF0Su07enycn5hw&#10;cfWugribaaSD4maq0dtLck2yjZEUBHEXPzMB+tAG14n16bw/bx3P2OO4gdxHnzyjBiCem0jGB1z+&#10;Fa1q1y0ZN3FFE+eBFKZBj6lV/lXF/ES6mn0KBZNPubYC5U75WjIPytx8rk/pXTa0+q7rSHS4vkll&#10;AuLgMu6GPIzgNwSRnsenTkUAalFcjaa7cJ4wt9Lh1OLU7K5j3+ZhC0RCsdu5MA8qDyOhH1LdDu9Y&#10;1XUdbs21aSNbKXy4pPIjLZy4GflwRxyMZPGCOcgHYVl+JNTm0fRZ76CGOVo8DDsQBk4B4HPJHHHG&#10;eax9A8USSeDrnVNR/eS2jsjN0808FRwOPvBenvVPXf7RufAUl/eXu9rhI5GgCL5aq0ilQpwGBAK9&#10;S3f2IANjUddvLPwpBq6W0EjPbpJIGcqFZwuMDByMt0yOB1rW0u5e80qzupAoeeBJGC9ASoJx+dcz&#10;rf8AyS+P/r0tv5pVyDVFsdB0K1DyJNd26KrRxNIyqsYLMFAOT0HtnOCARQB0lFcymp39vrFnFCdQ&#10;v7K4OyZp7Bo2gPZg21BgkjOQcBT6101ABRRRQAUUUUAFFFFABRRRQAUUUUAFFFFABRRRQAUUUUAF&#10;FFFABRRRQAUUUUAFFFFABRRRQB5RFqMOleO7m9uFdoorqfIQAtzuHcj1rqv+Fh6T/wA+97/3wn/x&#10;Vb8mj6XLI0kmm2bu5LMzQKSSepJxSf2HpP8A0C7L/wAB0/wrqlVpztzJk2ZyvjTUYdV8H2d7bq6x&#10;S3QwHADcBx2J9KuaL/yTOT/r1uP5vXRtp1i9sls1lbtbodyxGJSinnkDGB1P51Ilrbx2xto7eJbc&#10;gr5SoAmD1GOnOTUOquVRS63HY4n4Yf8AMT/7Zf8As9ZnieX7D4++1zxv5SSwy8DllULnGevQj6iv&#10;R7WxtLLd9ktYLffjd5UYXdjpnH1NF1Y2l7t+12sFxszt82MNtz1xn6CrVde0c7aMVtDkNX8W3kcF&#10;teQWMU+kXYK4njIbglWQkMRzgkcdD0ODWH4g1Xw7fWjf2dpTwXZwqybRGqjOSdqnBPbkd+vFempa&#10;28dsbaO3iW3IK+UqAJg9Rjpzk1Xj0fS4pFkj02zR0IZWWBQQR0IOKIVoR6fiFjjbCW60z4b3bXHy&#10;G4cpbrKeqPtB2jP++w/PpXW+G7P7B4fsbch1YRBmVxhlZvmI/Ak1dubW3vIxHdW8U6A7gsqBgD64&#10;P1qas51OZbdbjSCqGvf8gDUv+vWX/wBANX6bIiSxtHIiujgqysMgg9QRWSdncZwvww/5if8A2y/9&#10;nre8cf8AIp33/bP/ANGLWta2NpZbvslrBb78bvKjC7sdM4+pqSeCG5haK4iSWJuqOoYHv0NayqqV&#10;Xn9BW0sct8Nv+QBP/wBfTf8AoCVzvjl5I/Fwe9i823VIzHHu274+4yORlt/PX9K9JtrW3s4zHa28&#10;UCE7isSBQT64H0oubW3vIxHdW8U6A7gsqBgD64P1qo1kqjnbcLaHl3ijUbTU7e1fS9Ne1soXcM/l&#10;BFaRgOPl4zhR3z+Vbfiv/kQNG/7Yf+imrsm06xe2S2ayt2t0O5YjEpRTzyBjA6n86G06xe2S2ayt&#10;2t0O5YjEpRTzyBjA6n86r28fdsthWMvwP/yKdj/20/8ARjVyHw6DnW7oRsqubR9pYZAO5cZGRn8x&#10;XpMEENtCsVvEkUS9ERQoHfoKhttOsbOQyWtlbwORtLRRKpI9Mge1SqyXPpuOxxLeLFF7La+KdGgd&#10;4OECQhmQ9+GJGCMHIPYdc8c7d/Z7/W4U8N2U9v8AdES7yXLjndnJ24+vGM8V61dWNpe7ftdrBcbM&#10;7fNjDbc9cZ+gotbG0st32S1gt9+N3lRhd2OmcfU1ccRGOqWv4Csc18Sf+QBB/wBfS/8AoD1HpdhJ&#10;qnw1W0hP710coPUrKWA6jrjGfeurubW3vIxHdW8U6A7gsqBgD64P1p0EENtCsVvEkUS9ERQoHfoK&#10;yVW0FFbp3HbU8s8O6tp2lefa6zpKT4ckM0KtIjdCpDduPwOfXjoPBl1Pqt+1x/ZGm21vADmeC12s&#10;WIxtDZ44OT14+orrbnTrG8kEl1ZW87gbQ0sSsQPTJHvViNEijWONFREAVVUYAA6ACtJ14yTstWCR&#10;5rrX/JTI/wDr6t/5JXplVX06xkuRcyWVu1wCG81olL5HQ5xnjAq1WVSopqK7IEgooorIYUUUUAFF&#10;FFABRRRQAUUUUAFFFFABRRRQAUUUUAFFFFABRRRQAUUUUAFFFFABRRRQAUUUUAFFFFABRRRQAUUU&#10;UAFFFFABRRRQAUUUUAFFFFABRRRQAUUUUAFcn8SYJJfDSvGuVhuEdznoMMufzYfnXWU2SNJY2jkR&#10;XRwVZWGQwPUEUAc/4BkR/CVmqOrFDIrAHO072OD6cEH8a6KufsvDUmkTM2i6jJbwO5eS2nj86Mnt&#10;jlSMfXJwM9K0o7KeSRZNQuln2EMsUcXlx5HIYgliSD6nHQ4yAaAOfghTT/E2owreNqdxqIJksjF8&#10;sa87TI5JwoB24xnDD5TwK5/wZI58NeJYy7FFtiwXPAJR8nHvgfkK6aLwd5HiKbVIdTnjjnd2khRd&#10;rMG5K7wemfbI4wcgGm6b4NOmWuqW9tqTFL6PygHhB2LyMnBBJwSBjA5zg9gDk9PtLZ/hzqd09vE1&#10;wlyqrKUBdRmPgHqOp/OugtNQubT4WC6jkYzLG0auWOVBlKDBzkYB49MCrVv4Nmg8O3WjLqUZiuJV&#10;kMhtjuGMZH3/APZX9fXjU0rQY7Tw/wD2PevHeW/zDmPZkE7ueTyCTyMdvTNAHI6Zod/q/g/TVsYr&#10;O3eKdpkujKyyE7mB6Jx0XnP8I/DcuvEWs6bKtm+g3N+8UaB7mHcEkfaCxGEx1Jp2j+ErjSJpEt9a&#10;nFjK5Z7cRgMR0Hz5+U9MlQCcduMdNHGkUaxxoqIgCqqjAUDoAKAOTvdNg8ZWifarWXTNSijV8uuS&#10;qF3UKQcE/cJ7YyMdTnBt5te8DXESXn77TZHCHaS6AZ3HZyNrct1wDz1xmu2u9EM+trqsV7LBPHAI&#10;UVQCh5YneP4gcjgY6dc4ILjR31JoRrE8VzFBIJUhih8tGbBHz5ZicZ6Agdc5oAxfid/yL1v/ANfa&#10;/wDoD1j+L72aLwf4fs0bEVxbo0mCcnaiYH0+bP1ArtPEOiQ6/pwtJpZItr+YjJjhsEDIPUc9OPrV&#10;O48Lre6Aul3t7JL5SIIXVAqxFFKggdTkdQSe+MdgDD+IEv8AZF9od5YxxxSwbwu0bRtXbhDjHy8k&#10;Y9CfWofGSCTx9o8bFgGEIJVip5lboRyPqK6RvD895qVjeatfrdCxGYkjg8rL5Hzsdxz0HAwOB7gw&#10;6x4Xm1PX7fVVv44Wttnlxm3LD5W3cneM8k9McfnQBNqXhrTv7Pv/ALIItMe5jCy3CLgKgIJGMgAE&#10;DnGAe+a4/wASTJN4O09IS11DaziFL54vK8wbW+VF64AABJxyo68477VtM/tfRZdPuJtrSoA0ka4G&#10;4EHIBJ4yOmenfvXP/wDCCb9D/s2bVp32S+ZCdmEj9Rszznnvx2xltwBn+LbPUNQ8H6PdxNJNHDbr&#10;JcjcSxJRfnI74+bJ6jPpmiSGPWPHNhc+HvL+zWsUTTyxDYqgE/KeOpTC4/A4wcaGvWl9ZWOh6bp9&#10;9591C4ZLeRdoufLweSMABcdCRkdyQMxz+IPFemQteapo1oLOP/WeXIA3PAwdzdyOxoAq6ldXN18T&#10;ba2EUUwtBiGKVyqZ8vfuJw2Dk9QP4V9M1seGtD1PSdVvZZpbZLC5LOttCxIjcsMYyoxgZHHtxwMS&#10;eIfCUGs3UV7BcNY3sZBM0a53Y6ZGRyOMHP8ATGpp1hLbKJL27a9u8FfOZAmFznCqOB2z3OBnoAAB&#10;viD/AJF7U/8Ar0l/9ANcf4HtNQvPDF3DZ6hHZo9wylxAWkB2pkhtwA446ZHr6dlq9nc39lJawXEU&#10;CTRvHIXhLnDDHGGGO/rWf4a0C58PwG2S+int2kMjA25VySAOG34HQdjQBT1LT4PCXg+/OlBllYAN&#10;M5+c7mC5yMdAxxjoefXOL5EP/CpN/lR79+/dtGd3nbc/Xbxn04r0C4gjubeW3mXdFKhR1zjIIwRx&#10;XN/8Incf2P8A2N/av/Et83fs+zjzdm7ds35x15zt6+3FAHP+IL2bUPhxpVxcNulNwFZskltokXJz&#10;1Jxk+9V/Gn/IveGP+vT/ANkjrutX8P2mqaIumHdFHEF8hlJPllRhevXjjn+fNYd/4Flv7Wyim1qV&#10;jax+Uu6EbAvbaoIxwOSSScD0oAh+J97NFY2VmjYiuHZpME5O3GB9Pmz9QK3m0O2uNc07WbWdVS2g&#10;MaRxqCjoVIXaR0+8fUYx0qbW9Fj1zSPsV5JiQYZZYxgLIBjcFz05PBPQ9c81X0TQr3TFhjuNZnuo&#10;Lf8A1UQjCKBgjDHksOeBnAwPQYAOT8PWNrf/ABA1dLyCOdI3ndVkGVz5gGSOh4J61a+FkjmPU4y7&#10;FFMbBc8Andk498D8hWxpfha503W7rVE1GKSW5Em5TbEKCx3cfP2IH4ce9SeFvDD+HJLki9W4ScLk&#10;eTsIK5xzuPqe3pQB0Vef/Cv/AJin/bL/ANnrvJxM0LC3kjjl/haRC6j6gEZ/Ouf8MeF5vDs0xS/j&#10;nin2+YrW5VuM4wd/HX0NAGP8P5f7XvtcvL6OOWWfYG3DcNrbsoM5+XgDHoB6VT8IXs0vg/xBZu2Y&#10;re3do8k5G5HyPp8ufqTXVL4fns9SvrzSb9bUXwzKkkHm4fJ+dTuGOp4ORyfYB1p4bjsPDU+kWk+1&#10;p0YSTum7JYYY7cjHHAGeOOvOQDnfAWj6fqvhy5F/bLOPtJA3E/LhUPy4Py57kYzgA5xXeRxpFGsc&#10;aKiIAqqowFA6ACsXwxoM3h+3ktvtkdxA7mTHkFGDEAddxGMDpj8a3KAPPfGSl/H2jqrtGWEIDrjK&#10;/vW5GQR+YroLLSLu08YvfTXUt3DPZsivIBmMhk+U4AUZ5Ixjvxxkw6j4WvNR1m11SbU4FnttmxUt&#10;CFO1iwzmTPU+tdJAJlhUXEkckv8AE0aFFP0BJx+dAHE3dy958U7W1nCtDajEaHkA+UX3YPGckc/7&#10;I9KLS5ez+Kd1awBVhuhiRBwCfKD7sDjOQef9o+tdFquhfbNUtNUtbn7NfW3yh2TzFdOcqVyPU8g9&#10;z7Ybp2gvaahfanNdLPqN0Nok8raka4GBsDc9B3zgD3JAOP0a5ez8XeJrqMKXggupFDdCRICM/lVj&#10;wxGlx4D16edFllkMzPI43MxEYYEk9cEkj3Oa2tO8JzWWs3WovfQT/bN4nhe1O1ldgzAfP7Y5z+NS&#10;Q+FpLO01CwsdR8mwvNx8pod7xkrg4YnkdOozgcEH5qAKfwx/5F64/wCvtv8A0BK5/wAF/wDIveJ/&#10;+vT/ANkkrtPDfh+Tw/p1xbR33ntK5dC0WFQ4AzgHJ6DPPbjHJOfpPg2bS7HUbWLUo3W+i8tma2OU&#10;6jI+f0Zvxx6YIByun2ls/wAOdTunt4muEuVVZSgLqMx8A9R1P510mm297qnwyS3tZGNzJGyqWcjK&#10;iQ/Ln3UbcdO3SprfwbNB4dutGXUozFcSrIZDbHcMYyPv/wCyv6+vE01jL4f8Ez2n9qLCYgRHdCFh&#10;t3N0IBY8kkZHTOccUAcfNHBd+E9M0i1hVtZF44khEeJF+9u3EjjjZkn+7/snHp2nxTQadbQ3MnmT&#10;xxIsj5J3MAATk8nmuRs7jxtZ2UFrHo9mUgjWNSzrkgDAz+89q6bQdT/tnR4L/wAnyfN3fJu3YwxH&#10;XA9KANCiiigAooooAKKKKACiiigAooooAKKKKACiiigDjdSMh+IFjfraXjWtvA0Ukq2khAbEg4wv&#10;P3hyMjmpvDtvceGJr3T7m2nexeUy2s8MTTEjgENsBIONv8IGQ3PSusooA4230y5sNE166u7aVLzV&#10;jLtt4QZtmQ20HaD3Y89OnSqO2f8A4Vx/ZP2K++3f88vscv8Az23dduOnPWvQKKAOR1CS5PgCK2t7&#10;BpZfIjtpY7hDGUO0DIVgNxzgLj+IjGcYqrFc2aX1te6jY+I5xaJiOS9tgY4R3kO0DJGMknJ4z1Ar&#10;otd0y5vWtLmyki+0WchkjiuATC5IxlgOcjqD2P14kkgv7+NoL1ba3tnBWVIpGlaVT1G4qu30PBJB&#10;ONpGaANKuN1IyH4gWN+tpeNa28DRSSraSEBsSDjC8/eHIyOa7KigDjdSMh+IFjfraXjWtvA0Ukq2&#10;khAbEg4wvP3hyMjmrEl40fjprprDUDbLZm1My2jsu8PuyMDJHbIHX25rqqKAOR8zUfDWvXeywub7&#10;Sr6RrgG3TfJHIcbugHfse2MHIIPRWEtxc7rqWOSCGRF8q3lADr1JZsdCcgbcnG0dyQLlFAHO+Oo9&#10;Rl8PNHpiSuzyBZliGWaMg5GOvXbnHbPbNYeqLd3lz4cuLTQLm1gt5yzQJGAVO9C3HAUZBwWxnkkA&#10;cnvqKAOJ02WaPxxfancWV4lvPbKgdbSZhvxHkD5AeqnkgdKboNpLNfeJbeeC7t01N3EEslrIFIPm&#10;cnIAHDDgkeldxRQBxdj9ssPCl/oNxp12bqGKWON4oi8c4YMcq2MDGeh57DJ4rW8ExT2/he1gubaW&#10;3kjLgrKu0nLk5x1HXvjp6YNb1FAHP+K7K+ZbTVNKXfe6e7MsZGQ6MMMMdzwOhHGcc4qaw1a71ZUS&#10;PTrzT3Uo0z3MYVcZyVXPLZwRnAwDnrgHaooA890wat9g1yC+0a5l1O4jl/0t48blK4KBsc9BtVcg&#10;5HQDNXvD8txZ6Jp+napo87WTpKJN1s0pDiTcu5ADheeMjJI6ADJ7SigDnfCWnvYNqPkxyw6bLPut&#10;Yp1xIOMMSCMgEgYzzgc9ea/iKxlbXrWOzlWEatG1td/MBuRcMWA7tt3LuIIGQOMiukvFneynW0dY&#10;7ho2ETt0V8cE8Hv7Vm6Jp2pwt9p1q+ju7oIUTy4wqxAnLAEAbs7U6jjFAGtHGkUaxxoqIgCqqjAU&#10;DoAKwfFFlfGaw1bTV82bTnZmgA+aVGwGAPPOAR078cgA9BRQBk2OpXWp3ETR2F5ZW8ZYytdRqhk4&#10;wEC5J6tu3f7OO5xh6aZB8QL6/a0vFtbiBYo5WtJAC2IxzlePunk4HFdlRQBxul3Oo+F55tKn0y8v&#10;dPQl7Sa1i8xgpJO1sYHr7g+oIweLRrTx2Mq2kt1atc+bNZRqGwo2lUfAOc4YnqATjnAJ7KigDh5o&#10;76XxppV9baPPFbpabI0ZdoQbXADkDCYz05IGOMnbUljK8XjzUdSktL4Wc1uEST7HLycR8Y25/hPb&#10;tXaUUAcb4VMlnrevTXNpeRx3U5lhZrST51Bkb+7xwRweTnHWqNgs8P8AwlfmWV8P7Q3/AGb/AEOX&#10;95nzMfw8feHXHWvQKKAPP9s//CuP7J+xX327/nl9jl/57buu3HTnrWlqElyfAEVtb2DSy+RHbSx3&#10;CGModoGQrAbjnAXH8RGM4xXXVk67plzetaXNlJF9os5DJHFcAmFyRjLAc5HUHsfrwAc7Fc2aX1te&#10;6jY+I5xaJiOS9tgY4R3kO0DJGMknJ4z1Arpp9SuYtet9PTTpZLeWMu12M7Iz83ynjH8I796JIL+/&#10;jaC9W2t7ZwVlSKRpWlU9RuKrt9DwSQTjaRmtKgBsjiONpGDEKCSFUsePQDk/QVxulSSnx/f6g9jf&#10;RWtxEIY5JLWQAn5BzxwDtJyccdcV2lFAHH/EVLi8063srSzu7iXzRMTFCzKoAYckDrz09vpk8X3F&#10;9eQ6fJp9ld3Vmlxm5tzbupk27WUFWXJX73OCM++K7CigDhboXv8AwmGmalBo1zHaw2ZCR+WRsG2T&#10;AbaCF6/dGTjHGTtqbwxK9hrOu3F1aX0cV3cb4W+xyncNznPC8dR1rtKKAPP/AA7pFzd+DtQ0WaKe&#10;0uppTKhnt3VcDZjkjHJXHr3wasX8t5c+BX0o6VfLewJHCyCEspCMvzhujA46DJ/AZruKKAOP1hLh&#10;/h7b2Is7v7W9vEghWFmYFCmc7QQvAzzg/jkU26tb9/D+j6hpkMo1DSY1VoJomXcDGA4CsAW6Dp74&#10;5xXZUUAYthq13qyokenXmnupRpnuYwq4zkqueWzgjOBgHPXAO1RRQAUUUUAFFFFABRRRQAUUUUAF&#10;FFFAGD4x1u50HSorq0SJ3ecRkSgkYKsexHpXG/8ACx9Y/wCfax/74f8A+Kr0TU9LstXt1t7+Hzol&#10;cOF3FecEZ4I9TWX/AMIT4d/6B/8A5Gk/+KoA4/8A4WPrH/PtY/8AfD//ABVH/Cx9Y/59rH/vh/8A&#10;4quw/wCEJ8O/9A//AMjSf/FUf8IT4d/6B/8A5Gk/+KoA4/8A4WPrH/PtY/8AfD//ABVH/Cx9Y/59&#10;rH/vh/8A4quw/wCEJ8O/9A//AMjSf/FUf8IT4d/6B/8A5Gk/+KoA4/8A4WPrH/PtY/8AfD//ABVH&#10;/Cx9Y/59rH/vh/8A4quw/wCEJ8O/9A//AMjSf/FUf8IT4d/6B/8A5Gk/+KoA4/8A4WPrH/PtY/8A&#10;fD//ABVH/Cx9Y/59rH/vh/8A4quw/wCEJ8O/9A//AMjSf/FUf8IT4d/6B/8A5Gk/+KoA4/8A4WPr&#10;H/PtY/8AfD//ABVH/Cx9Y/59rH/vh/8A4quw/wCEJ8O/9A//AMjSf/FUf8IT4d/6B/8A5Gk/+KoA&#10;4/8A4WPrH/PtY/8AfD//ABVH/Cx9Y/59rH/vh/8A4quw/wCEJ8O/9A//AMjSf/FUf8IT4d/6B/8A&#10;5Gk/+KoA4/8A4WPrH/PtY/8AfD//ABVH/Cx9Y/59rH/vh/8A4quw/wCEJ8O/9A//AMjSf/FUf8IT&#10;4d/6B/8A5Gk/+KoA4/8A4WPrH/PtY/8AfD//ABVH/Cx9Y/59rH/vh/8A4quw/wCEJ8O/9A//AMjS&#10;f/FUf8IT4d/6B/8A5Gk/+KoA4/8A4WPrH/PtY/8AfD//ABVH/Cx9Y/59rH/vh/8A4quw/wCEJ8O/&#10;9A//AMjSf/FUf8IT4d/6B/8A5Gk/+KoA4/8A4WPrH/PtY/8AfD//ABVH/Cx9Y/59rH/vh/8A4quw&#10;/wCEJ8O/9A//AMjSf/FUf8IT4d/6B/8A5Gk/+KoA4/8A4WPrH/PtY/8AfD//ABVH/Cx9Y/59rH/v&#10;h/8A4quw/wCEJ8O/9A//AMjSf/FUf8IT4d/6B/8A5Gk/+KoA4/8A4WPrH/PtY/8AfD//ABVH/Cx9&#10;Y/59rH/vh/8A4quw/wCEJ8O/9A//AMjSf/FUf8IT4d/6B/8A5Gk/+KoA4/8A4WPrH/PtY/8AfD//&#10;ABVH/Cx9Y/59rH/vh/8A4quw/wCEJ8O/9A//AMjSf/FUf8IT4d/6B/8A5Gk/+KoA4/8A4WPrH/Pt&#10;Y/8AfD//ABVH/Cx9Y/59rH/vh/8A4quw/wCEJ8O/9A//AMjSf/FUf8IT4d/6B/8A5Gk/+KoA4/8A&#10;4WPrH/PtY/8AfD//ABVH/Cx9Y/59rH/vh/8A4quw/wCEJ8O/9A//AMjSf/FUf8IT4d/6B/8A5Gk/&#10;+KoA4/8A4WPrH/PtY/8AfD//ABVH/Cx9Y/59rH/vh/8A4quw/wCEJ8O/9A//AMjSf/FUf8IT4d/6&#10;B/8A5Gk/+KoA4/8A4WPrH/PtY/8AfD//ABVH/Cx9Y/59rH/vh/8A4quw/wCEJ8O/9A//AMjSf/FU&#10;f8IT4d/6B/8A5Gk/+KoA4/8A4WPrH/PtY/8AfD//ABVH/Cx9Y/59rH/vh/8A4quw/wCEJ8O/9A//&#10;AMjSf/FUf8IT4d/6B/8A5Gk/+KoA4/8A4WPrH/PtY/8AfD//ABVH/Cx9Y/59rH/vh/8A4quw/wCE&#10;J8O/9A//AMjSf/FUf8IT4d/6B/8A5Gk/+KoA4/8A4WPrH/PtY/8AfD//ABVH/Cx9Y/59rH/vh/8A&#10;4quw/wCEJ8O/9A//AMjSf/FUf8IT4d/6B/8A5Gk/+KoA4/8A4WPrH/PtY/8AfD//ABVH/Cx9Y/59&#10;rH/vh/8A4quw/wCEJ8O/9A//AMjSf/FUf8IT4d/6B/8A5Gk/+KoA4/8A4WPrH/PtY/8AfD//ABVH&#10;/Cx9Y/59rH/vh/8A4quw/wCEJ8O/9A//AMjSf/FUf8IT4d/6B/8A5Gk/+KoA4/8A4WPrH/PtY/8A&#10;fD//ABVH/Cx9Y/59rH/vh/8A4quw/wCEJ8O/9A//AMjSf/FUf8IT4d/6B/8A5Gk/+KoA4/8A4WPr&#10;H/PtY/8AfD//ABVH/Cx9Y/59rH/vh/8A4quw/wCEJ8O/9A//AMjSf/FUf8IT4d/6B/8A5Gk/+KoA&#10;4/8A4WPrH/PtY/8AfD//ABVH/Cx9Y/59rH/vh/8A4quw/wCEJ8O/9A//AMjSf/FUf8IT4d/6B/8A&#10;5Gk/+KoA4/8A4WPrH/PtY/8AfD//ABVH/Cx9Y/59rH/vh/8A4quw/wCEJ8O/9A//AMjSf/FUf8IT&#10;4d/6B/8A5Gk/+KoA4/8A4WPrH/PtY/8AfD//ABVH/Cx9Y/59rH/vh/8A4quw/wCEJ8O/9A//AMjS&#10;f/FUf8IT4d/6B/8A5Gk/+KoA4/8A4WPrH/PtY/8AfD//ABVH/Cx9Y/59rH/vh/8A4quw/wCEJ8O/&#10;9A//AMjSf/FUf8IT4d/6B/8A5Gk/+KoA6CiiigAooooAKKKKACiiigAooooAKKKKACiiigAooooA&#10;KKKKACiiigAooooAKKKKACiiigAooooAKKKKACiiigAooqG7uoLG1kubqVYoYxlnbt/n0oAmorm9&#10;M13UPELtLpMMFtYxuUaa7Bd3O0HARSMYz3PcehFWL/UNW02WzSS3guori4jie5iVkEQZgMFCT1yc&#10;NuxkjI6ZANyiiigAooooAKKKKACiiigAooooAKKKKACiiigCrfadaagqC7gWQxndG+Srocg5Vhyv&#10;IHQ9qjj0izSRZGWWYoQyC4nkmCsOjAOSAR6jmr1FABRRRQAUUUUAFFFFABRRRQAUUUUAFFFFABRR&#10;RQAUUUUAFFFFABRRRQAUUUUAFFFFABRRRQAVHPBDcwtDcRRzRN95JFDKe/INSUUAZsehWEcaxKLk&#10;xKAoia7lZNo/hKlsEY4wRjFaEcaRRrHGioiAKqqMBQOgAp1FABRRRQAUUUUAFFFFABRRRQAUUUUA&#10;FFFFABRRRQAUVzul6tqNxr2paRdy2azW0YaIxQv8+cEMct2yuV9+DxTvDOr32p3F/DfPaCWylMLx&#10;QROOc4Dbi3IOGGMZ4oA2ryZ7eynnjhaZ442dYl6uQMhR9elV9N1B7rSUvr23awJDNJHMceWASMkk&#10;DsM1nw6nqseiXGpzx2dxGoaWJYy0W6EAkOc7uWGCF4xnk54HN+Idb1O98D2l8ZooUvJDDLHFGQTy&#10;/wDEWPBCjIx684OKAOo8S+IB4ftRM9lLOGIVWDqqFjngnO4cAn7pFbVcT8RFuV8NQC7lilf7YuDF&#10;EYxjY3Ys3860r7WtS0vXNMtr1bR7W/cpiFG3xtwAMk4IBZfmwM88CgDpKKKwbfUdVutc1TTo/sYS&#10;0Me2ZlbKh1LDKZ+b0+8vrz0oA3qK5+w1LWLrUtQ011sVls3TNwA+3awyv7vPJ45+cYz3xzTfxFqU&#10;Vzq+nyi0F5p8TXKyLExjljCg7SNwKt8y85I6+mSAdZWbrurjRdPe8a1lnRByUKgKcgDOTnkkdAax&#10;X8RakfBUeuoLRZRnzImiYq37zYMHcMevfPtTvE9y958O3upAoeeCCRgvQEshOPzoA6CzvUuNKgv5&#10;NsKSQLM25uEBXJyfb1purXk1hpstzb2kl5KmNsEedzZIHGAemc9O1cb4mub218B6X5FwscE8EMMi&#10;Kh3tmMk/NnocDjH444rotb1LUtE0Wa8dbS7aPqwDRBckKvy5bdyefmXigDWs5nuLKCeSFoXkjV2i&#10;bqhIyVP06VNXJ3nijULVdD/0KB/7S8s5RyWIIXcApwFOX4JYjjmpj4g1HT/ENvp2sW1ssV4f3E1u&#10;zkLyQFJI+Y52jjGM570AXJPEAj8SW2jNZSo84dvMd1xtAYggAnOdp64Irarj9S/5KhpP/Xo38pa1&#10;LnXYWvJ4IdU020+zv5bm5IYu2ATgB1wBnGeecjAxyAblFYvhvXhrUdzG4iFxaSeXIYXLI/o6nHQk&#10;Ngc8CrWrX8losMFokct9dOY4I3fauQCSzd9qgZOOeg70AaFFY8N9qUGuJp95b/aIJYt63dvbsiRt&#10;82VbLMOgHfuOOay5fEOtS65eaTaWFp9ot7cSAGQupb5Tyx28FWxjH3sc4zgA6yisFdau5dQtdIjh&#10;iXUGthPdyEhktzgcbQ2W54xkYBB5FO0/W5jrk2i6lFHHdInmRTR5VJ19lbkHHYE/dbnigDcornbP&#10;Wb/VLSDUdO+zNavcrFJbtGxljTftJLBsZwQ2MYAPU45sS6pc3WrXum6bJbRXFnGrEXKFvNLDIxhg&#10;QB8uTg/e6ccgFjXdXGi6e941rLOiDkoVAU5AGcnPJI6A1a0+6+26dbXezZ58SSbc527gDjP41z/i&#10;uWaf4fyzXMflzyRQtImCNrFkJGDyOaotrur6LoWlXY02KXTBbRo/znzAdoAYkZCgnGOD74JwADtq&#10;KxbnVrue+0+30u3Yw3UfnNeyQM0SIVJUYBHJwOpGMjrnirYa7qUmuX2jTW1pLdWyeYkqO0aOvyYB&#10;BDEHDZ7+nvQB0lFcjoniLW9bjjuLWwthbi88qbJ5WI7TkfMMkAnPHOVwOuLkus395Hqj6P8AZi+n&#10;yNEbeaNneQr1I2txn5gBg5K9eeADoqKKy7m+uptUOn6b5AaFBJczSjeIw2dqhQwJY4zyQAPXIoA1&#10;KKx9M1HUrlL2Gaw23VrKUR5A0MU67iAykhiOB79ueeMnRPEWt63HHcWthbC3F55U2TysR2nI+YZI&#10;BOeOcrgdcAHXUVzsviBLhZZLLV9ItwpZI47ltxcqSNxIcbQSOODxg98CG38VXGp6bZS6bYSGe5uP&#10;JlOxpI7YAjJYjGflYEdB154oA6immRBIsZdQ7AsFzyQMZOPbI/MVz8et39r4qh0W+S2mFxH5kU0I&#10;aPaAGJ3KS2eVxwf8Bm2k+rT+P7y2a+gL29phS1uxjAPlk4TfkEkjkk9PpgA7Siudl8QJcLLJZavp&#10;FuFLJHHctuLlSRuJDjaCRxweMHvgRw+MILjQYNQCLC89yLUh2ykLn+JicZAX5uPpkdQAdNRWfYSa&#10;l9uuoL/yHiRI2hlhiZA2d24HJPIwOh6EetWL+9h06xmvLhsRQoWbkZPsM9z0HuaALFFcrqPid9Pt&#10;TeJqGkXoUjdaQyYkwePlfcd2CR/CMgE8VoXOrXc99p9vpduxhuo/Oa9kgZokQqSowCOTgdSMZHXP&#10;ABtUVzNr4kuYdW1TTtThic2EDXJmtsjcgCkDaxPOG9cdverVhqGpXh027Q2ktjeZMixxtvg+QsAW&#10;3EHBG0nA57c8AG5RXN3mratZeKLOwuDYrY3jnypijbsAZ2H5vvdBnocjjtWhc3d8dft7K0aDyBF5&#10;1yZInLIN2BhgQMtzgHptJ56UAalFFFABRRRQAUUUUAFFFFABRRRQAUUUUAef/wDCzf8AqEf+TP8A&#10;9hR/ws3/AKhH/kz/APYV6BRQB5//AMLN/wCoR/5M/wD2FH/Czf8AqEf+TP8A9hXoFFAHn/8Aws3/&#10;AKhH/kz/APYUf8LN/wCoR/5M/wD2FegUUAef/wDCzf8AqEf+TP8A9hR/ws3/AKhH/kz/APYV6BRQ&#10;B5//AMLN/wCoR/5M/wD2FH/Czf8AqEf+TP8A9hXoFFAHn/8Aws3/AKhH/kz/APYUf8LN/wCoR/5M&#10;/wD2FegUUAef/wDCzf8AqEf+TP8A9hR/ws3/AKhH/kz/APYV6BRQB5//AMLN/wCoR/5M/wD2FH/C&#10;zf8AqEf+TP8A9hXoFFAHn/8Aws3/AKhH/kz/APYUf8LN/wCoR/5M/wD2FegUUAef/wDCzf8AqEf+&#10;TP8A9hR/ws3/AKhH/kz/APYV6BRQB5//AMLN/wCoR/5M/wD2FH/Czf8AqEf+TP8A9hXoFFAHn/8A&#10;ws3/AKhH/kz/APYUf8LN/wCoR/5M/wD2FegUUAef/wDCzf8AqEf+TP8A9hR/ws3/AKhH/kz/APYV&#10;6BRQB5//AMLN/wCoR/5M/wD2FH/Czf8AqEf+TP8A9hXoFFAHn/8Aws3/AKhH/kz/APYUf8LN/wCo&#10;R/5M/wD2FegUUAef/wDCzf8AqEf+TP8A9hR/ws3/AKhH/kz/APYV6BRQB5//AMLN/wCoR/5M/wD2&#10;FH/Czf8AqEf+TP8A9hXoFFAHn/8Aws3/AKhH/kz/APYUf8LN/wCoR/5M/wD2FegUUAef/wDCzf8A&#10;qEf+TP8A9hR/ws3/AKhH/kz/APYV6BRQB5//AMLN/wCoR/5M/wD2FH/Czf8AqEf+TP8A9hXoFFAH&#10;n/8Aws3/AKhH/kz/APYUf8LN/wCoR/5M/wD2FegUUAef/wDCzf8AqEf+TP8A9hR/ws3/AKhH/kz/&#10;APYV6BRQB5//AMLN/wCoR/5M/wD2FH/Czf8AqEf+TP8A9hXoFFAHn/8Aws3/AKhH/kz/APYUf8LN&#10;/wCoR/5M/wD2FegUUAef/wDCzf8AqEf+TP8A9hR/ws3/AKhH/kz/APYV6BRQB5//AMLN/wCoR/5M&#10;/wD2FH/Czf8AqEf+TP8A9hXoFFAHn/8Aws3/AKhH/kz/APYUf8LN/wCoR/5M/wD2FegUUAef/wDC&#10;zf8AqEf+TP8A9hR/ws3/AKhH/kz/APYV6BRQAUUUUAFFFFABRRRQAUUUUAFFFFABRRRQAUUUUAFF&#10;FFABRRRQAUUUUAFFFFABRRRQAUUUUAFFFFABRRRQAUUUUAFcn8SfO/4RpfK8zZ9oTzducbcN9723&#10;bevfFdZUN3awX1rJbXUSywyDDI3f/PrQBi+BP+RQsf8Atp/6Mat540kULIiuAQ2GGeQcg/gQDXN6&#10;RoOp+HWaHTbi2u7KSRnaK5BjdOMDDqDntnI7cAZrYjjv7iRWu2it4kIPlW7sxcjkZcheP9kDtySC&#10;RQBzs1oy65eR6/JaajFebhZ2gy86DnbsGAEBUHLZAyoJPesPwlPJc+EvENpcN5tvBbl4o3GQhKuc&#10;j8VB+vNb0HhnV7bxZc6pFqMQguCwdiC0gQ8hQCCOCAAc44HBHy1Do/hLUtJsdZtVntJVvYvKjyWU&#10;/wAQ3E4OMBicAHJ7juAc3Y2UEvw61G6kEhlhuxs/eNtB/djO3O3OGIzjPNdVaa3d2/w4GpvI010s&#10;bIsjEZz5hRWPHOODz1xz1qva+FNVg8J3ujFrMvcTrIJPNbAHyk8bP9gfmfTnW0rw8y+E/wCw9VEb&#10;L8wLQSE5BbcDyBggnpyOPfFAHK2ljqWoaDp+o6ZZ3L6us7SNfvMn7xfmXGWfJ4CjBGOD6nM2u3t9&#10;p/iC1vte0+O7sXt0QxGPdHCzAbwufl37lJ6nIwM+mxoGheING3WQ1C0bTy5wxVmljHPKAjAJ44JI&#10;B5wec6EljqgubqEw2N9pku0pFdzOXBCoOSVYEZUn1yc5oAk8KPYtoUI0yTfbB3KqRho8sW2Hk8jc&#10;B156962Kx/C2if2BpAtWl82V3MkjD7oYgDA9uB1/TpWxQAUUUUAFFFFABRRRQAUUUUAFFFFABRRR&#10;QAUUUUAFFFFABRRRQAUUUUAFFFFABRRRQAUUUUAFFFFABRRRQAUUUUAFFFFABRRRQAUUUUAFFFFA&#10;BRRRQAUUUUAFFFFABRRRQAUUUUAFFFFAHL+Ko7yx1TT9Y02DzpxutHTeQH38R7u20Oe+OSPqKt/p&#10;dzpOvWSaUZTHqkf2a6fcQwK8mXdkDzNu4g46hjgkmuyooAyfEUltZ+Gr2NnigQ2zxRKSFBOw4VR+&#10;HAFcHeyJP8M7COF1ke3ud0yocmIEyYLDtnIxn1r1KigDhfiJqVleaFBHbXUUri5VgEYHcu1huHqM&#10;8ZHGcjqDR4t1KwuNd8OyQXttKkNzukZJVYIN0fJIPHQ/lXdUUANjkSWNZI3V0cBlZTkMD0INczoV&#10;/ZzeL9d8q7gfz/s/lbZAfM2xndt9cd8V1FFAHL6Ff2c3i/XfKu4H8/7P5W2QHzNsZ3bfXHfFYclx&#10;b3njLX1t7mCT7Xp7QQESrtkkKRgKDnBOeK9EooA8xi1WCb4aT6fGkrT25Hm/J8qgyhg27pznGOuc&#10;8YBNbGu3USfDlLWUtDcCCGIRTIY3ZlKbtoYAtj1GRXbUUAee+JpEuvh3pbWzrMIDCspjO7yyIiCG&#10;x05IHPqK2PGupWVx4SuxDdROZCojww/eYdCdn97GeSM45HY11VFAHnOpXUDx+C5I5VlEJRZBF85V&#10;h5WVwMnPt1rY1XyvEHinR00+VZorAm4nniKui8gquQepKYx6HPODUniix1C/1vSJ7TT5ZYrCfzJH&#10;3xjeMoflBYH+EjnFdRGxeNWZGjLAEo2Mr7HBI/I0AcTql/Zr8S9Oma7gEUNuySOZBtRsSDBPY8jg&#10;+tTQ6qPCuvX1pqaMtjfTvdQ3QQn5mxuUgZzjp698YPHZUUAU7C8a/wB1xEv+hOimF2UqznnLYP8A&#10;D93GQDwT0wTj+K1urS80vWreHzodPdzcKoywjcAFgOM4APfjg9M10lFAGTY67b6tcRLpTNNCCxnl&#10;aF1VQB90EgDdllOPQN7Vzul39m3xL1GZbuAxTW6pG4kG12xGMA9zweB6V3FFAHI3Mb6L47bVbhGN&#10;hfQCJ7jGEgb5QNx56lV5OB83sakjtzq3juHVLbcbKzttgnABjmc7hhGB5xuOSOhUiuqooA4G8k0+&#10;8W01nw9MsOt3EiF7OGQnziSCyOoIwBtJLcA4JPUGtLX20LUbm8jv7mOw1DT9vk3AkIkAKq4YDjdg&#10;5G0ZPpgmusooA5HUotTvPhx5V1bSvftHGDGFLO2JBgkcnO0An3z0qneahBqngez0nTS13fTQQx+V&#10;CMmPYV3F/wC6MjGT6jtzXdUUAcLr94dIvtG0jUHlOjLbBJ3iDJ5xClOSDnA+UlQe/fiodLurPTvH&#10;+oyC3+x2xt1VVKCNUB8v5j0Cjvzg84xuOK9AooA4v4Yzw/2NcW/mx+f9oZ/L3Ddt2oM464zxmo9e&#10;bSNRS7vbe5+xa7bSvAggkPmyMrFFXaMFtwI5A4zjOARXcUUAQ2bTvZQNdosdw0amVF6K+OQOT396&#10;5m5vG8OeLLy91Bdmm6kiBZ1UtskRcBWx0z83Y549DjrKKAM211eK4jmvGdYdOUII5p1MW8nkt82P&#10;l+ZQD67vaud+GM8P9jXFv5sfn/aGfy9w3bdqDOOuM8ZrtKKAOJ0TXIvC5l0LWg0C2xZre48skTIW&#10;JBwM+p9uoOCOZPFut39nHYyMksOnz3OZDGGSUxLtO0nI2lvnOODgDODuFdlRQB52r2Nv460iTS7K&#10;RLX7ITEscW1psrIAwB554G5sdMk45rQhnjsfiXqUt23lJLaL5e4cyHEYwo6scgjAySQRXaUUAcTo&#10;muReFzLoWtBoFtizW9x5ZImQsSDgZ9T7dQcEc7Wp39v9iVdZgjWwvbgQL5uVKoUJDOOxLKcdMAgn&#10;BBrcooA5XwxELXW7620u5a60YRhlbeWSGUnPloc4PDEnHtk5663ibT5NV8P3lnCf3roCg/vFSGA5&#10;I64xntmtSigDmdG8Y2t9GlvdRSxaqCUa0SJiWcdcdh/wIjHOTgZrP8T6rNa6tpdnrO5NNlgzd/Zt&#10;6rI5BVhkEEqCQcdcHkHiu2ooA87tL2HSvGms3Ntp8iRx2RdLdIxHwFjbJHRAQCeeecY3cVeji0+H&#10;XtOufC1yrG5kzdWkLkx+Vzl2Gfk27uFPcjA4IPbUUAZPiaye80eRoNwurUi5tyq7iJE5GF755Hfr&#10;0pvhwTXNvJq10mye/wBrrGGJEcQHyKOcdCW6DlzxVfUU16+1K509be0TSJUCNO7HzCjABwuCfm5b&#10;GVxx+e9HGkUaxxoqIgCqqjAUDoAKAHUUUUAFFFFABRRRQAUUUUAFFFFABRRRQBn67q0OiaXLezDf&#10;twEjDAF2PQDP5/QE1h+HV1DxJbrquqXk8MJciC2tJDEhAGCSVO48joTxg9jUnxDsprvw0WhXd9nl&#10;WZwASdoBBxj03Z+gNSfD+eOXwnbJG2Whd0cY6HcWx+TD86AJtS0+/tns30y9uRbi5i+0QO7Sl1Lr&#10;khmywx3GcYz750LvWLGyaRZpmJiG6URRtJ5QxnL7QdvHPOM81ceRI1DSOqAkLljjknAH4kgVyNiL&#10;O08W30Giyz3F9cbnujJIPs8OWyTgAFmUkDb/ALRGRzgA6CHW9On0t9ShuPMtI873RGJXHXKgZHr0&#10;6c9KqnxboYs1uzfqIWkMQPlvksACflxngEc4xyK4nwX/AMi94n/69P8A2SStr4cWltceHLtZ7eKU&#10;SXJVw6BtwCqQDnrgkkfWgDtI5EljWSN1dHAZWU5DA9CDXK+K/FFxYX0Ok6THHJfTYBZiCELcKAM/&#10;e6HnjGOueOsrzPxXC2neP7XULr5bWWWGYSAEgBNobt1G3OBngj1oA7a10JY4z9r1DULqZjueQ3Uk&#10;YyeoVUIAGeg7Z61HpqahZalqZ1O+ae1WON4ZZFCKiZfcDgBcjufTB46DarL8Qx6fdaPd22o3XkW4&#10;RXlZWAZRuyp6HqVwOOegoAbN4l0m3kiSe6aITHEbvC6o/TkORtI5HOcYOc1oXd1BY2slzdSrFDGM&#10;s7dv8+leb+IJzP4IsfsyyjTo7kJA9y4aaTCvyccKAcqBzkAdMcu8ZTyL4V8N24b909uHZcdSqIAf&#10;/Hj+dAE3jjWfmsrjSL+8hM4ZnAklj3LhdrBDjAPPIGDz1wa7zUdRtNLtTc306wxAhckE5J7ADk/h&#10;XE/FT/mF/wDbX/2SpPF88jeOtBty37pHidVx0LS4J/8AHR+VAEOsalIvjbTIrC9vEgmkiM0LyyL8&#10;xkOQUY5XIxxgDBHGDWx41vmtpLCOPWW0wiTzGPkuwkX6qCDj+4eDkZ7Vk+Lf+Sh6J/2w/wDRrUfF&#10;T/mF/wDbX/2SgDtr7UbTT1Q3c6xmQ7Y0wWdzkDCqOW5I6DvRp2o2mqWoubGdZoiSuQCMEdiDyPxr&#10;h7+5nf4pxoLiKIxARRNKmVXMROMAjOSxxz1I+ldBonh99J127vJNTWZ70O7W6x7ATuBLAbjnGce2&#10;7rzQB0VFFFABRRRQAUUUUAFFFFABRRRQAUUUUAFFFFABRRRQAUUUUAFFFFABRRRQAUUUUAFFFFAB&#10;RRRQAUUUUAFFFFABRRRQAUUUUAFFFFABRRRQAUUUUAFFFFABRRRQAUUUUAFFFFABRRRQAUUUUAFF&#10;FFABRRRQAUUUUAFFFFABRRRQAUUUUAFFFFABRRRQAUUUUAFFUbXWdMvLgwW1/bSyg4CJICW4zx68&#10;dx7+hq9QAUVHBPDcwrNbyxzRN9142DKe3BFR3d/Z2Wz7ZdwW+/O3zZAm7HXGfqKALFFQ2t3bXkZk&#10;tLiKdAdpaJwwB9Mj61NQAUVXhv7Oe4e3hu4JJ48740kBZcHByByOeKmkkSKNpJHVEQFmZjgKB1JN&#10;ADqKhtbu2vIzJaXEU6A7S0ThgD6ZH1qagAooooAKKKKACiiigAooooAKKKKACiiigAooooAKKKKA&#10;CiiigAooooAKKKKACiiigAooooAKKKKACiiigAooooAKKKKACiiigAooooAKKKKACiiigAooooAK&#10;KKKACiiigAooooAKKKKACisefXc602kWFt9ovI08yUyP5cca47nBJPK8AH73Xg1Xt/FSTW93IdNu&#10;91lkXSq8R8oqPm6uCRwcHHOKAOgrNg1u2n1640dElFxbxiRmIGwg7ehzn+Idqz9H8S3OrSWJTSJU&#10;trkPvn3krEy7uPujOcLzwMkjqDUkHiVp9buNMTS7kS28AlZS8e8kleAN23owOd34UAb1FcrB4xlv&#10;dKub+x0iWZLeRg+6UIFjC53Ekdf9kZxjryM7mjarba1p6XlpuCMSpV8blIPQgE49foRQBerJl8QW&#10;0V1axPBciC7k8qG6CAxOx6cg55PQ4weoyOad4mMw8PX/AJMcb5t5A+9yuF2HJGAcn24+tU9L1JtM&#10;8JW95qMccdtBaRFDE5dnBUAZBUYJ47kc9eM0AdBRWDeeI30yO3udSsWgsrghVkV9zxk8gSIQCOM5&#10;wWwRjnina14jXSL60tZLGd/tMoRZAQVI43EBcsSNw4wM9qANyis/Rr+61C3le90+SwljlMflu27c&#10;AB8wOBkcnkccdaj1rWo9Ka0hEfm3V5KIoYydqk5AJLYOAMjsTz09ADUorDh8QSJ4gTRr+x8i4lTf&#10;C8UvmIwwxJJIUj7pHT/E17DxJfajcajbW+kxtPYPscfasK5BYYBK5ySvGRjrkjjIB0lFc/ZeJJtS&#10;8Otqmn6f9omjcrJaiUhhj0O35jgg4x39eKtaPrD6noP9qPBFbhg7KrzfKAuRlm2/LyD2OBz7UAa1&#10;Zeoa/ZaffW1lMJzPcSrEgERCknHO44BAyM4JIz0qbRr2fUdNhvLi1W2MwDogl3/IRwScDGfT/wDU&#10;Ob8cMU13w0yo0hW5JCLjLfNHwMkD8zQB2VFYcGvTDxEujX9nHbyyReZFJHOZFk9h8ox0brj7vuKt&#10;S397IssmnWUVxFGWTMlwY2d1JDBRtI6gjJI5B7YJALl5cpZ2U91IGKQRtIwXqQBk4/KodJ1KHV9N&#10;ivrdZFilztEgAbgkc4J9KpweI7a50M6tbQTzQJu8xF2b4wuSSwLY6DOM55HFV08WWqeGYNavIZIk&#10;mcosUZ3sTuIwDwOik84oA6CsttfshrUGk4n+1TbsZiKqAoJzlsZBwcEZHFVZfENxZXVrbalpjRS3&#10;g/cCG4R8t3Vi20AjI9Qc8GsfVpZR8RtIkjt2MpsziJmAwSJepGRx3xnocZ6EA7aisPTdemvNUv8A&#10;S57OO3vrVA6J55dZB67gvA5Xtn5unBrN8Oanqd/4j1kyw2zCGSOBh5pXy0VpB8vynf8AxHnH4dgD&#10;rqKjnMywsbeOOSX+FZHKKfqQDj8q5/TvFE2o+HrrVobCNfszuHie4IyqoGJBCdecYx+NAHSUVh2n&#10;iSO40Kz1F4PLkvJfIhh35BkLFQC2OBxknHA9TwblhfXU99dWl5aR27wJG6tHN5iyBt3I+UEYKkci&#10;gDQorNlv72RZZNOsoriKMsmZLgxs7qSGCjaR1BGSRyD2wTJo2q22tael5abgjEqVfG5SD0IBOPX6&#10;EUAXqx77xRo+nXBt725kglH8L28gyM4yPl5HB5HFbFcb44kSLXfDUkjqiJclmZjgKA0eSTQBuad4&#10;m0fVLoW1lerJMQSEKMucdcZAz9K1q43xZIniBrGz0N1ubyOcS/aYTlLdcH70g+7kgHA5+X6Z3ta1&#10;qPSmtIRH5t1eSiKGMnapOQCS2DgDI7E89PQA1KzZ9btoNet9HdJTcXEZkVgBsAG7qc5/hPaqsPiC&#10;RPECaNf2PkXEqb4Xil8xGGGJJJCkfdI6f4l0niAR+JLbRmspUecO3mO642gMQQATnO09cEUATWev&#10;2V7q8mmwCfz44vNfzIjGFGQMENg55B6Ywetalcfpv/JUNW/69F/lFXYUAFFFFABRRRQAUUUUAFFF&#10;FABRRRQAUUUUAFFFFABRRRQAUUUUAFFFFABRRRQAVip4Ysra6NxpstzpzsSXFtINkmfVGBXjJwMc&#10;ZraooApwaescyzT3E91Mn3HmYYTtwqgLnk/NjOCRnHFZZ8HaWdafUz5/mO7O8W/92xYENkYyQcnI&#10;zg5x04roKKAOftPB+n2MN/FazXcSXqeW4EgIVeeACMdDjJyQOhGTVrQtAh0GN4rS6uXhcljHKUI3&#10;HAzkKD0HritaigAqrqOnWmqWptr6BZoiQ2CSMEdwRyPwq1RQBk2uhtZRmK01XUIoc5SMtHIEHQKp&#10;dCQABwM1Nc6LZXOlz6fIsnkz8uxkLOTxhixJJIwOuegHTitCigDmV8C6QNNeyY3LhpPMWVpBvQ4A&#10;O3jAyBzxzx6DGlNoFjPoaaRMsklvGgVGdsupHRgT0P6dsY4rUooA53UfB9pqkcC31/qExgBVHaRc&#10;444Py4PTrjJ7k4GNDVNDtNUtYYZjKj25DQzpIfNjIxyGOT25zn16gGtKigDn7vwjZ32owX91eX0t&#10;xFt+bzQucHI+6o2/8Bx69ckza/4ZtPEEkLXlxcoIQQiRFQBnqeVJ7Dv2raooAxda8MWGuRwC9aXz&#10;oRtE6FVdh6HjHXnpwemMmr2m6dHp0JRZp7iRvvTXEm+RhzgE+gycAccnuTVyigAooooAKKKKACii&#10;igAooooAKKKKACiiigAooooAKKKKACiiigAooooAKKKKACiiigAooooAKKKKACiiigAooooAKKKK&#10;ACiiigAooooAKKKKACiiigAooooAKKKKACiiigAooooAKKKKACiiigAooooAKKKKACiiigAooooA&#10;KKKKACiiigAooooAKKKKACuf8apN/YqTxx+fFa3Ec88GTiWNTypGDkdCc8YGe1dBUM9ykEtvG4Ym&#10;4kMa47EKzc/gpoA5/SZrLxIl7NbyLgX8FyodQXTakXbtna65+uM1oeJ7WC40K+kniWQxW0rIG5Ct&#10;tPzAdMjHB6jnHU1zus2v9nXuoa1pr+TqEV6kSxKMrdB44iUK9ySS3HPXvgjqPEH/ACL2p/8AXpL/&#10;AOgGgDP8Cf8AIoWP/bT/ANGNWfruomz1SWfWfD8l1pwwkUxCSCMDvt5ClmbqSMgLxkVoeBP+RQsf&#10;+2n/AKMat6SNJY2jkRXRwVZWGQwPUEUAV9Meyk0+GTTRELRhmMRKFXk88duc5Hrmsnxvqcml+HZX&#10;gkkjnmdYY3TqpPJ57fKDyOc4+tHhSzj0rS7190cdm93LNCS3CwjhSSe2FznJyCDmqfjyL+1fCguL&#10;GSO4ihlExaM7gygMpxjPTOT6AGgB3iiwi0nwrDNYM0M2llDbyKFDckK2eOd2SSO561DqOoLreseH&#10;tOkEkdvdxC8nh4KuNu5FJI5GVORjB4/C140uornwe3kFpDfGJbcKhJkJYMABjPIBqjd2DaR4s8Nz&#10;SvutktxZCQIf9YFYDPXG7cMc9j6UAWtcuDpHi/Sbm33Aaifs9zGCAr4ICseOo39fQY45rqq5XxFA&#10;NQ8X6Baxswe3L3MmEJ2oCpBPbkoR7Z+meqoAKKKKACiiigAooooAKKKKACiiigAooooAKKKKACii&#10;igAooooAKKKKACiiigAooooAKKKKACiiigAooooAKKKKACiiigAooooAKKKKACiiigAooooAKKKK&#10;ACiiigAooooAKKKKACiiigDjb69tLHx28tpJbR3Jtit59smMUZ+5tCtg/NjGeMYHrmm2FlDBoHiO&#10;6/tC0u7y7ilknW0kDRx/K5AHfuev9Mm8+DrF4uv6fLdoTm1dbQzwJF2AwCQ5JO7I/hHbFWLfRNOu&#10;r1bk6NbQW6RsixyW6AylipDlf4cBeM/N8xyFxyAN8Cf8ihY/9tP/AEY1Z+m/8lQ1b/r0X+UVdRaW&#10;FnZb/sdpBb78bvKjCbsdM4+pqq+l6RZKLkaXbKYiGBhtAzg54ICqT19KAOb+HN1Bb+Gr6SWVVEE7&#10;SyDqVTYvOBz/AAn8jV74eWU1p4aDTLt+0StMgIIO0gAZz67c/QiqPgbS4jpUlpq2lsZlnaVBdWhw&#10;FKoOGZcckdM54rtqAM3xJIkfhzUmkdUBtpFyxxyVIA/EkCuX8QWz6h8N9OktSsgto4ZH288KhVun&#10;oTz6YPpXaXVpbXkYju7eKdAdwWVAwB9cH6020sLOy3/Y7SC3343eVGE3Y6Zx9TQBzvizUINQ8E+Z&#10;bFnN+YlgRRuZnLA7eM8/KRj1GKz/ABBbPZ3vgy1kKl4JEjYr0JBiBx+VdlDYWcFw9xDaQRzyZ3yJ&#10;GAzZOTkjk881HPpOm3MzTXGn2k0rfeeSFWY9uSRQBcrm/F+vSaO2nwo/kJdS4luANzRRqV3YBBBO&#10;G9D06enRRxpFGscaKiIAqqowFA6ACo7q0tryMR3dvFOgO4LKgYA+uD9aAODaaxtfH2lSQ3ktzAls&#10;QZ5JWmMjbZB8pOd2TgYXjdkAZ4rS8F/8jD4n/wCvv/2eSumbTbB2RnsrZikflKTEp2pgjaOOBgkY&#10;6c1D/YWj/wDQKsf/AAHT/CgDn/hj/wAi9cf9fbf+gJUbW0lnql74ZtI9tvqTi5EkYx5MLZEoPGB9&#10;3aoxxuHNb17BbaHYzX2maNFJcKAojtogjuCwBGVBPv8AhTdHF1fXB1W/s5LKUxCGK3aXftUnczds&#10;FvlBBGRs96ANiuP8af8AIw+GP+vv/wBnjrsKpz6TptzM01xp9pNK33nkhVmPbkkUAc3qX/JUNJ/6&#10;9G/lLVPw02h2iTaPrlnYw31m7BprmNcTDcSCGYD1GAeowR3x1n9haP8A9Aqx/wDAdP8ACprrTbC8&#10;kEl3ZW07gbQ0sSsQPTJHvQBl3Qth4X1f7FaRW9sYJTGYlCrMPL++AAO+QD3ABHBFcy32H/hVdr9v&#10;8zO9/s+zr5u98e2MZzntnHOK766tLa8jEd3bxToDuCyoGAPrg/WsPWrIWEcDafpyixaTN9FZQL5s&#10;qj7q46MueGHXB9M0AZ8mzW9b0qa/1TSEFmQyR2l1veWUleOQMAkDjk9s85DtS/5KhpP/AF6N/KWr&#10;lxpul6hby2tjoscbyoUNw9j5IhyMbvmUEnqRtB5AyVzmtaTRdKlkaSTTLN3clmZoFJYnqScUAc7p&#10;v/JUNW/69F/lFTfB8iR+IPEzSOqA3irljjkySAD8SQK6SPRdKikWSPTLNHQhlZYFBUjoQcVN9gs/&#10;tn2z7JB9q/57eWN/TH3uvTigCxXm/hq+t7Twbren3Enl3g879wynfzGB068FTn0xk4FekVVXTbBZ&#10;JpFsrYPOGWVhEuZAeoY45z3zQByOgHSdQ8F6fpd+8bmaVosK67oZC0jIf9knaQPXOMEE1qaC99Za&#10;/e6PcXkl/bRRLLHM53PFlj8jnHLHOeT0Xgc4G5NYWc9ulvNaQSQR42RvGCq4GBgHgccU61tLazjM&#10;dpbxQITuKxIFBPrgfSgDifDTaHaJNo+uWdjDfWbsGmuY1xMNxIIZgPUYB6jBHfHRLqek6PYPcNFF&#10;Y2Lz7YXij+WbKg7gFHfBAPcKCDgitC602wvJBJd2VtO4G0NLErED0yR71JdWlteRiO7t4p0B3BZU&#10;DAH1wfrQBNXF+N54Y/EPhzzJY18q43vuYDYu9OT6Dg8+xrtKoyaLpUsjSSaZZu7kszNApLE9STig&#10;Dn9djfw1rCa/aI32KciO+giH3ic4k9Op9ue/zGpPEnilLW30t7K4Vba/ky90g3GONSu7CkHnnuOM&#10;EYz06RLS2jtTax28SW5BXylQBMHqMdOcmq40XShG0Y0yzCMQxXyFwSM4OMdsn8zQBxbTWNr4+0qS&#10;G8luYEtiDPJK0xkbbIPlJzuycDC8bsgDPFaWpf8AJUNJ/wCvRv5S11C2Fms0Uy2kAlhTZG4jG5F6&#10;YB7Dk8D1qGTRdKlkaSTTLN3clmZoFJYnqScUAc7pv/JUNW/69F/lFXYVRj0XSopFkj0yzR0IZWWB&#10;QVI6EHFXqACiiigAooooAKKKKACiiigAooooAKKKKACiiigAooooAKKKKACiiigAooooAp6nqUOm&#10;QxPKsjtNKsMUcYG53boBkgDv1I6Vnx6xqEdzKt3YweQl2lszwTlmQuqbThlG4bnAJGCM9DjJseIt&#10;JbWNLaCKXybmNxLBLkjZIvQ8fiM9s57Vh6Fq0kGq3WleIYo1u5rhWSbH7qWRUjAA7BsBGHu3QHAI&#10;B0mp6gunW7TNbzzqiNI/lKPlVRkkkkD8M5PYHBxHoOp/2zo8F/5Pk+bu+TduxhiOuB6UeIP+Re1P&#10;/r0l/wDQDWf4E/5FCx/7af8AoxqAHSa1q0kjNp+gNdWuSI5zdpH5gHG4A9j2PcYPerWi6le6g92l&#10;7pv2Jrd1THniTcSu4jgcYBX8/atC4njtreW4mbbFEhd2xnAAyTxVHw/bvBpMbzRqlxclrmYCPZh3&#10;O4gg88Z2888UAXLu6gsbWS5upVihjGWdu3+fSsdPEZjjs7q/tFtLC9OIZzMGK55TeuPl3DJyCcd8&#10;VR+JM8kXhpUjbCzXCI4x1GGbH5qPyq547/5FC+/7Z/8AoxaANDWNWh0qGPcPNuZ3EdvAGAaVzwBk&#10;9ByMk9PyBjtNY3ao+mX8UdtebBJEqy71mT1U4ByCDkEdsjIrmbe6nn8V+FY5pWkA04S5bkl2jbcS&#10;epztFXPGEjx+I/DLRuyE3LLlTjgtGCPxBIoA66iiigAooooAKKKKACiiigAooooAKKKKACiiigAo&#10;oooAKKKKACiiigAooooAKKKKACiiigAooooAKKKKACiiigAooooAKKKKACiiigAooooAKKKKACii&#10;igAooooAKKKKACiiigAooooAKKKKACiiigAooooAKKKKACiiigAooooAKKKKACiiigAooooAKKKK&#10;ACiiigAooooAKKKKACq99Y2uo25t72COeI/wuM4OMZHoeTyOasUUAZdpoVpb3M07+ZcF5RLGJ5Hk&#10;EZCqAfmJy3y8N1AOOlXL6yg1C3NvciQxN95UkZNwxjB2kZHPTpViigCnpul2mlQmGySSOLsjSu6r&#10;1PAYnHU9OtQroOmiSZ/s7MJ5GlljeV2jdz1JQnafy7D0rSooAjuII7m3lt5l3RSoUdc4yCMEcVHY&#10;WNvp1nHaWcflwR52ruJxkknk89SasUUAZ9romnWdwk8FvtePf5YLsVj3HLbFJwufYCrV3awX1rJb&#10;XUSywyDDI3f/AD61NRQBVstOtbFpWt0YPMQZJHdnd8DAyzEk4HQZq1RRQAUUUUAFFFFABRRRQAUU&#10;UUAFFFFABRRRQAUUUUAFFFFABRRRQAUUUUAFFFFABRRRQAUUUUAFFFFABRRRQAUUUUAFFFFABRRR&#10;QAUUUUAFFFFABRRRQAUUUUAFFFFABRRRQAUUUUAFFFFABRXn+q6Hpj/EKwsvscaWtxbl5Io8opID&#10;8jGMfdHStq78JWtnayT+HxLY6hGN0bRysfMxzsYMcEEgdfbtwQDpJJEijaSR1REBZmY4CgdSTTYJ&#10;4bmFZreWOaJvuvGwZT24IrD0rXrHWvDX2jUpILdJd1vOrybF3Y5AJx1U54PGevFSWOqaFpmj2RtZ&#10;vJ0+Z2SB2V9udxyCxHy85+9joewoA3KKy38RaVFNHHNdeT5ufLeWNkjcDnKuQFI6cg4OR604a9pp&#10;uoLc3DK9wSIS8Tqkv+65G1u2CDzkY6igDSoqvd3sFpsEpkLPnakcbSMQOp2qCcDI56cj1FV11vTn&#10;s57pLjdHb584BGLxYJB3JjcOh6jsT0oA0KKxW8WaKtql0bxvIc7RIIJCu7n5SQvB4zg8456GtS6u&#10;orSMPMWwTtVUQuzH0CgEngE8DoCe1AE1Qw3dtcSSxwXEUrwnbIqOGKHnggdOh/KobTVLK9t57iGb&#10;91buyStIpj8sqMkHcBjGap6IdEN9qL6Q8ck7ur3TRuzKSdxBBPHdulAGxRWfPrenW7MJbj5UfY8i&#10;ozRxtnGGcDapzjgkYyKNQ1vTtMt4bi7uNsE3+rkVGdW4yOVBHI5HrQBoUVmxa9ps2oRWKXDG4lBa&#10;NTE4DqATuViMEYBwQcHtU19qlpYZ+0PINqb28uJ5Ni+rbQdo4PJx0PoaALlFU59UsrfSxqUs22zK&#10;K4k2k8NjBxjPcdqsW88dzbxXELbopUDo2MZBGQeaAJKKjni8+Fo/MkjDdWjOGx3APbPTI554IPNc&#10;n4LLf2/4kVnkfZcKgMjl2wrSAAk8nAAHNAHYUVl+I4mbRryZZ54mgt5JE8qQp8wXIJIwTjHTOOeQ&#10;eMU/An/IoWP/AG0/9GNQB0FFFcLd3vh/UtbkTxFaXMMzHbbvcI8SCIHCjgg8nc2WAxkjPAoA7qiu&#10;V8X6GJvDdpYackUEcNzEFUkgDcSg9e7gk/U9amsdNmi8f6nfM0flPaR4AJ3fNgDt/wBMm/MfgAdJ&#10;TXkSNQ0jqgJC5Y45JwB+JIFOrnfD8yeIhdapcwymB5DDbQT8oIwuCwXoSxLgnnjK5xnIB0VFcXod&#10;rZ6X481Ky+yxr5qCe1kkUArx8yx8dPmYcdkxzVdbHT9G+I8UPkQeReRb4lcALBJngrnPO5OMYxuw&#10;OlAHeU1ZEdnVHVih2sAc7TgHB9OCD+NYevabaalq2lQTWqyP5hmkk2r/AKqMfdJPJBd049z0qTXm&#10;fSNPGpafCu60Cq8KJxJCDgrx0253A4O3B7E5ANqio7eeO5t4riFt0UqB0bGMgjIPNUW17T01JNOe&#10;SVbtzhYzbyDdyRkHbgjg89OOtAGlRVO21S0ur64soXkNxb/61TE6hfTkjHPbnkcirFx532eX7N5f&#10;n7D5fmZ27scZxzjNAElFcj4h8KWg0261GOe5GpQBrn7W0hLsVBOMDAHAwMAYwPTBLjxHe2vgGHU5&#10;yseoTgJGWjPzEscNjpygLen4cUAddRXI63pw8O6HFqlg6rf2ZUzTlSTdbmAcPzzkkNznGOMda6iz&#10;uUvLKC6jDBJ41kUN1AIyM/nQBNRWTqPh6x1e6M2po1wFAWGPeyLGO54PJJ6n0CjHGTm6boOlWnis&#10;nT7aOP7Fb7nInZm8yQkKMEnGFVv++xx3oA6iiuL8Qaho0+tGDxFaXYto8pbSNG6x5Ay7Aghjk7V4&#10;BHygg/NW8NItE8OXNhpCRRxXMDiNgxKsXXhi3JPUc88UAa1FcDa6Jctp/g5g8WI5zIeT0Y+cO391&#10;CPrj6131ADZJEijaSR1REBZmY4CgdSTTq5/T7r+29fvmdJ1tdOcQxoxxHJKGJZyB1IwuASccHgnj&#10;F1DTbBPiNplqllbLbvbMzRCJQjHEnJGMHoPyoA7qmtIiMiu6qXO1QTjccE4HrwCfwrnfH0EMnha6&#10;meKNpYtnluygsmXUHB7Zq1oGm2X/AAjlmFtYkM9tC0rRqEZmCghiRzkHkHqDzQBtUVj+H9TmvPtl&#10;le83lhL5UjbCnmL/AAyY6DcAeAT69CKualqlppUImvXkji7usTuq9ByVBx1HXrQBcorNl17T4rW1&#10;uXklEV2dsJFvId5PQYC557evbNaVABRRRQAUUUUAFFFFABRRRQBR1We6tUgntoJZ0jkJnjhCl2TY&#10;3QEjPzbeBzXN6lEdeh1LT7W2lZp7+JjLLAyeQgjiDP8AOBzwRtyCQ2eldlTVjRGdkRVLncxAxuOA&#10;Mn14AH4UAZ/iJyNCvY1jlkeaB4kWKJnJYqccKDj6niqPggPD4ct7SeCeGeHdvWWFkxl2IwSADx6V&#10;0FFAGP4jge/htNNWLzIrq4X7QSrbREnzt8w+6TtAGeufxGleTPb2U88cLTPHGzrEvVyBkKPr0qai&#10;gDndQspfFnhULPbNYXTEvHHNu/dupIGeAeRntxuzg4qvqjX/AIh0mHSRaS21xMR9tklgYRwhCCdr&#10;Zw2WA24JyOuOtdVRQBzut6S8GoafrOnW6s9gPLe3ReXhwRhBkDKgtgd8+wBGtpdb8SWl60DR2GnB&#10;in2iBkaWVh2VuQF+U5IHI4z1HRUUAFFFFABRRRQAUUUUAFFFFABRRRQAUUUUAFFFFABRRRQAUUUU&#10;AFFFFABRRRQAUUUUAFFFFABRRRQAUUUUAFFFFABRRRQAUUUUAFFFFABRRRQAUUUUAFFFFABRRRQA&#10;UUUUAFFFFABRRRQAUUUUAFFFFABRRRQAUUUUAFFFFABRRRQAUUUUAFFFFABRRRQAUUUUAFFFFABR&#10;RRQAUUUUAFV7y5a2WMpaz3LO+0LCFyOCcksQAOPXqR61YooAw5fEqRapDpsmmXwvJk3pHmLkc853&#10;4/hPftUd/wCKRYw3jy6TfK1ois4fywvz8LyHOQSMZAOOaz9S/wCSoaT/ANejfylq947jQeFNQkCK&#10;HYRKWxyQJBgZ9sn8zQBtafdfbdOtrvZs8+JJNuc7dwBxn8aq67qVzpdkk9pp0t+7SBDFFnIGCd3A&#10;Ppj8a519a1LQfD2iXci2j2MiQxvGqMZVXYDkHIBJAJ6DBwOetani7XbzQbFbi3toJFd1jV5HOQxy&#10;eVA5GB13Dk9KAOgorJvdUca3FpFtJFDcPAZ/MmTerDONqqGUk8E9eAvfPFrSZbyawVtQjjjug7q4&#10;jBCnDkAjPOCAD+NAFyis3XdVTSbWGR9qmedIFd/uRlv4m5HAAJ/w6gtH1U3V5b3bWxCxo1vPHCyq&#10;SdwIYFjnBA4B6Ec88AGgJEMjRh1LqAxXPIBzg498H8jTq4vw3d6hNr+vTXV/AEtpVSVpIjt8tWfh&#10;fmAQYB6565PfOlbazqepaTJq1hbRLAhYx28qlpJ0U8kMp+UnBAG08jqQaAOiormbjxU7eFf7asba&#10;Jwo2yxyTcxPkKBgD5uTnkqcY9aLbWtb+y/b59LWazezSWJLcZlaU7RtxuPHLN0OFxnnIoA6aiuT1&#10;TX9Y0XTLHUryK0min2iW3EbwyRsyEgZLN0wc5Hb340vEOuPpUlla28Cy3V/IYojI2EQ8DLY5PLDg&#10;ds8igDaornW1vUbXXk0aaGznnmj82GUO8KsvPykYfB+Vj1xj34qa512FryeCHVNNtPs7+W5uSGLt&#10;gE4AdcAZxnnnIwMcgG5WL4l8QDw/aiZ7KWcMQqsHVULHPBOdw4BP3SKPDevDWo7mNxELi0k8uQwu&#10;WR/R1OOhIbA54FZPxO/5F63/AOvtf/QHoA7CiuV1TxJqejalC2o6fEml3BCrIrEvFyM7yMgkDJ2g&#10;c9icGtKa+1KfXH0+zt/s8EUW9ru4t2dJG+XCrhlHQnv2PHFAGxRXN6N4lmuIdWGo28ay6Vu85rck&#10;rJjfnaD0+53PPtVf/hJdS/4R/wD4SD7PafY9+PsuW8zbnZnzOmd/bb075oA6yq9ndfa0kkCbUWV4&#10;1yeTsYqSfT5gfXjB74FM6lcHQ2vhHAJZEBtlR2dZC+BHnKqRlmA9vUds3xFqlz4U0S2Wyt4pYkCW&#10;8ck0hLAgHqoAzwvXI5PSgDpqK5fVPEWpaLfW8mo2cC6bcvsVkZjJD05cgFScbjtHocE4ydC71iRt&#10;cTRrBI2uPKM00zncsA7ZUEEk8cZGNwPNAGxRXP22tXj6vcaJdLBBfKnmQXGwmKZc54QkHOOwY8hu&#10;eKp6R4i1LU/Ct7qmLSKe1eQ7fKZlZVQNj72QST1z+FAHWUVz+neIZJvC1tqlxDG91cOYo4I22CSQ&#10;uVVRuPtk+2TUjX2sWN9YRXlvHdxXWVlazt3At2+XBJLHK8nqBwM+1ADpPEAj8SW2jNZSo84dvMd1&#10;xtAYggAnOdp64Irari9a87/hZel/Z/L802hCmTO0cS8kDrjrjjPTI61qaPrV5N4i1DRtQWAy26CS&#10;OSBCqsvHXJPPzLx9eaANbUr0afZSXTQSzJGCziLblVAJJ+Yj07c1DoOp/wBs6PBf+T5Pm7vk3bsY&#10;YjrgelHiD/kXtT/69Jf/AEA1yOl6jquk+ALe/tPsZhhLAxyqzMwMhGcggDk4xjoM57UAd9RWLfaz&#10;cm1019Ms5ZTqBQiRoiyQIdpLOFPo3TIHB545rx63f2viqHRb5LaYXEfmRTQho9oAYncpLZ5XHB/w&#10;AB0VFc7LrN/eR6o+j/Zi+nyNEbeaNneQr1I2txn5gBg5K9eeOioAKKwdV1PUdP17T4GNsNOvJBH5&#10;hhdnR/7pIOPmPQ/Xjjm5dT3/APbdtbWjW32cxmS43xsXQAgDBDY+bJxkfwsecYoA0qq6lejT7KS6&#10;aCWZIwWcRbcqoBJPzEenbmseXxAlwssllq+kW4Uskcdy24uVJG4kONoJHHB4we+A1daj17wVqN5H&#10;H5TfZ5kePO7YQp4zgZ4IP40Aamg6n/bOjwX/AJPk+bu+TduxhiOuB6VoVx/hq/ktPBulQWiRy310&#10;8kcEbvtXIdyWbvtUDJxz0HetiG+1KDXE0+8t/tEEsW9bu3t2RI2+bKtlmHQDv3HHNAGxRXJy+Ida&#10;l1y80m0sLT7Rb24kAMhdS3ynljt4KtjGPvY5xnF5dau5dQtdIjhiXUGthPdyEhktzgcbQ2W54xkY&#10;BB5FAG9RWHp+tzHXJtF1KKOO6RPMimjyqTr7K3IOOwJ+63PFblABRRRQAUUUUAFFFFABRRRQAUUU&#10;UAFFFFABRRRQBx+pf8lQ0n/r0b+UtdRf3sOnWM15cNiKFCzcjJ9hnueg9zWLdeEYbvUBfzarqf2o&#10;DasqSohUYxgYUY6np6n1qb/hF7WW482/vL7UF3+YIbqbdEGznIUAD1GOmCRigDD8OWU1p8OdSaZd&#10;v2iKeZAQQdpjwM59dufoRVex/wCRQ8Lf9hVP/RkldtqVkNQspLVp5YUkBVzFtyykEEfMD69uayU8&#10;JwR2draJqN8ILSUTQr+6+RwSQc7MnknrQAeLf+YJ/wBhWD/2as/4nf8AIvW//X2v/oD1uajoo1H7&#10;L51/dr9mdJE2CMZkXOHOU689OntUes+Hotbt4re9vbsxR4O1PLG5gCNx+XryemB7UAZ6Syy+NNSt&#10;JdRns3aKH7MqIn71ArFsFkOcMzdPf04NT0u3sItYuTfXc15eafMWWQrtYIoG7CqBkZA/E+9XtS8M&#10;2mqLbPdXFz9qtzlLuMqkvXIBIXHB6ccY9zmT+wYv7Nksvtt4TMCs07uryyIQRtLMDgfMcAAY/E5A&#10;OV/5pD/n/n4rWXTp7vSPD1zp91FDqNpbK8KTcpIhRA4I69COR6+4Itf8InB/Y/8AZP8AaN99h/55&#10;fuv727rsz1561YTQBEtmI9TvkazRo4mUx52EKNpGzBHyjqOv4YAI/DOpNfG+jurP7HqEUq/aotxI&#10;J2ABxngAheACeBnJzk4Ph95473xnJaBjcLI5iCruO8GXGB357V1lnpcVnHceXLK1xcktLcvtMjHs&#10;emOB0GMD061V0vw9FpV9cXcF7du9y++dZPLKyHnk4UEcsTwRQBn+B4LW58Fx25WNll81LhVOCSWI&#10;w2Oc7ce+MVxs7zt8N7cTBtiaiRDlcfJsY8evzFufw7V6Evhuzh8+O1kntrW5z59rGw8qTOc8EErk&#10;HHykcAelR6l4WsdQsYLAyz29nBgpBBsCgjPzZKkk/Mc889etAGX40/5GHwx/19/+zx1a1G21HTtW&#10;vNX0UxXgkCC8s2+/lAMbCOh2nofXocgC1e+Gkv7i1uLrU76SW0ffC2IhtOQc8Jz0HWpm0NjLcyR6&#10;rqERuQol2NGMkKF3D5PlJA5Ix+gwAO0drHVfDtpst42s3iVRBIN6rt42ncOcEYz7ZrSjjSKNY40V&#10;EQBVVRgKB0AFZ93odlc6GdIVGgtCFAERAIwwbqc9xyT15q5Z2yWdlBaxlikEaxqW6kAYGfyoAmrj&#10;/Bf/ACMPif8A6+//AGeSuukUvGyq7RlgQHXGV9xkEfmKydL8PRaVfXF3Be3bvcvvnWTyysh55OFB&#10;HLE8EUAWPEH/ACL2p/8AXpL/AOgGs/wJ/wAihY/9tP8A0Y1a2pWQ1CyktWnlhSQFXMW3LKQQR8wP&#10;r25qHRtJTRrMWkFzPLAv3Fl2/JyScEKDyT3zQBoVT1XTLXV7F7S8j3RtyCPvIezA9j/npUOmaJba&#10;Xe391A8rPfSeZIHIIByx4wB/ePrTYNEWOFYLjUL68gX/AJZ3EgIb/eIALDkjaxIwenSgCHwck8fh&#10;XTxcli5jJG5s/ISSv/jpHHbpW1RRQBn+IP8AkXtT/wCvSX/0A1n+BP8AkULH/tp/6Maugrn/AA1E&#10;2jedot1JgJKzWRcr+9iOTgdCWB3FuOMjsRQBV8axy2Mlh4gtUUvYSbZRgAvG3GNx+pHQ/fJ7VT8Q&#10;6Wb/AMPT61bKqXnn/bElQAMYlG1MN1X5Ar465zwOg66/sodRsZrO4XMUyFW4GR7jPcdR7ipPIh+z&#10;/Z/Kj8jZs8vaNu3GMY6YxxigDH8Py/2rNLrjRxqs8UcMIAyyquS/zdfvsw6D7gPPFXPEH/Ivan/1&#10;6S/+gGrFhZQ6dYw2duuIoUCrwMn3OO56n3NZviOY3Fv/AGNayMLy9AU7FDeXESA7tnoMZA7knA9g&#10;CHwJ/wAihY/9tP8A0Y1Hi2zkuYbaXT2kGrwOXtPLbBI435zxtx1zxnA74O1Z2yWdlBaxlikEaxqW&#10;6kAYGfyqva6aLfUrm++13Mr3ACtHIVKKATtC4UEYye/ck5PNAFXwteR32kCULIt0HKXfmLtfzwBu&#10;z+mPQYHGMDYrJi0JYdYn1OO/vFluCPNTKbGAxhcbewGM9cZ55Nakil42VXaMsCA64yvuMgj8xQBh&#10;6nI+vSTaRZOy2ynZe3SnG3uYk9WPfsAeck4rP+Itqf8AhFohbxKsVtOhKrgBEwVGB9WAwKtQeDob&#10;aFYbfWdZhiX7qR3QVR34AWtiy02G0sWtGaS5V8+Y9wQ7y54+Y4+bjA57ACgDH8dTwt4NuWWWMrN5&#10;flkMMP8AOp49eATx2FbWl2z2elWdrIVLwQJGxXoSFAOPyqnb+H7aCS3LT3M8NqS1vBM4ZIj2I4yd&#10;o4G4nA6VJqeiW2qXthdTvKr2MnmRhCACcqecg/3R6UAaEkiRRtJI6oiAszMcBQOpJrL8NGWbTTf3&#10;Cskt/IbkoWB2qQAgBAH8Cp7+tXr+0W/sZrR5JI0mQozR43YPUDII5HHSpo40ijWONFREAVVUYCgd&#10;ABQBHd2sF9ayW11EssMgwyN3/wA+tYvgyzksNNu7ZmkaCO9mS3Ltk+Wp2/h8wb05ye9Xl0giSYtq&#10;WoPFLI0jQmYADPZWADqBxgBh+pzoRxpFGscaKiIAqqowFA6ACgB1FFFAHH/DH/kXrj/r7b/0BKj1&#10;qFbj4l6XE5kCtaHJjkZG6S9CpBFammxNouuX8NxJts9QlE9s7lQPNbh0J4O4kjA5yB6g05vC8b6s&#10;mqPqmoNeINqyExnaMEYC7MDgnt3zQBR8aaZBb+Fr2VJLssuzAku5XX769QzEGtzw/wD8i9pn/XpF&#10;/wCgCm65o0Wt2q21xc3MMIOWSFlG/wBN2Qc49P8AAUQRQ6BprNc38rWlvGqgz7P3aqMADaoJzwOc&#10;k8UAYOm/8lQ1b/r0X+UVdVeJBJZTx3ZUW7RsJSzbRsI5ye3Hesvw9ZSpJe6pdeas+oyB/KkUKYo1&#10;yI1IHfaRn8uoObmqaaNSWFWu7m3EMglAhKjcwIK7sqc4Izjp+lAHN+G3nsNYXTNTFy0WGOktMufk&#10;G7OfRtuOGGVGRxnB7Ks3WtGi1mOCOa5uYBBJ5qmBlU7x0OSCeOemOv0q9BG0UKo80k7DrJIFDH67&#10;QB+lAElFFFABRRRQAUUUUAFFFFABRVHWp7m00q4urRoleCNpSJYy4YKpOOGGPr+lZug3usazo8F/&#10;9psYfN3fJ9ldsYYjr5g9KAOgoqnpMt5NYK2oRxx3Qd1cRghThyARnnBAB/GrlABRRRQAUVXuL2G3&#10;ubW3dv3t07LGoIzwpYn6cY+pHrWDc6rqMPjiw0pp4jazRvKQkW0kYfAJJPTaORjOelAHTUUUUAFF&#10;FFABRRRQAUUUUAFFFFABRRRQAUVzdhq19N45vtLmljNrb2+9FSPGSShBJOTnDY6446CtKCHVl164&#10;mmuYm0towIYQPnV/l5J2+zdz1oA0qKKKACiiigAormbnVdRh8cWGlNPEbWaN5SEi2kjD4BJJ6bRy&#10;MZz0rpqACiiqOtT3NppVxdWjRK8EbSkSxlwwVSccMMfX9KAL1FY/hK+uNR8OWl3eSeZPJv3NtAzh&#10;2A4HHQCtigAoorN1PUDDfWOnRFkmvi4WUAHy1RdzHB79AO3OTnGCAaVFZ+mQanbzXSX93HdQFwbd&#10;9gWQDuGAAHHGCOvP0GhQAUUUUAFFFFABRRRQAUUUUAFFU9WjvpdNlTS5o4Lw48uSQZUcjOeD2z2p&#10;r3R0vRBc6nKrPbwAzOuBvcDnGcDk9Bx1FAF6iq97ew2SRtM2PNlSFACMszMAMZ+ufoDVXXYdWnsk&#10;XRbmK2uBICzyjIKYOR9098dqANKiiigAooooAKKKKACiiigAooooAKKKKACiiigAooooAKKKKACi&#10;iigAooooAKKKKACiiigAooooAKKKKACiiigAooooAKKKKACiiigAooooAKKKKAODvtW0+X4kadcx&#10;3sBt4bco828bAdshxu6fxD88VsePp4Y/C11C8sayy7PLRmAZ8OpOB3xXSUUAeb+KL+zn8C6Rbw3c&#10;Ek8fk740kBZcREHIHI54rQ+I1/Z3OgWq293BMzXCuojkDErtcZGO2eM+tdxRQBzOs3Ph7WZxY6lP&#10;bbBAJre588DqWRtrdOCo4yc+ny1a8IPePov+mSSTqJXFvPICHmizlXIJJGcnGe2PrW5RQBl6/dWM&#10;FpDBqiRtZ3cogkMhwq5ViCfxUc8YznPFZPhiIWut31tpdy11owjDK28skMpOfLQ5weGJOPbJz16q&#10;igDg9FSM6v4r065l+zzXspjjVly5DGT5gvUgBgc9Mc5A5q94V1NNI0M6bqUbW17aF9tux+ecFiR5&#10;YOA2TlRgnJHuK66igDzmWyOjfDW4tr2RYbq8kEywSEK/30GAM5PABPpnnpW9/aclv8Po7rS5I5ri&#10;3tIkOz5/LOFDZA7qCTz0xzXUUUAeU63Pp954RtLm2gle8M6Ld3UoLMXEZBXexJOcAgDgADOMgHqv&#10;GV1G1hYXDWk8Ti4V0vGhz9kAdfnYe/GFPXvgjFdZWLq0GoLrFlfW8LXtvCCptllEZjc8GUZwG+Ul&#10;cE8Z46nABi6Xf6NfeKI7+41mO6vighto1tngRODnrnJOTjJ7/TDodVHhXXr601NGWxvp3uoboIT8&#10;zY3KQM5x09e+MHjoHW61Iok1q1pbpIkjeY6mRmRgwACkqBkDnOeCMDINaVAFOwvGv91xEv8AoTop&#10;hdlKs55y2D/D93GQDwT0wTz/AMSIJp/D0fkxSSeXcB32KTtUI+ScdB711lFAHG+J5oPFMFhpukyN&#10;cF50mlmiXckCYYZc8YPJ+U88H2zHq2qxnxqdO1pJTpojXyIkRysjnawZlH3+QVAwRnt1NdtRQBwP&#10;hKWKDUvEsR0+V4jIc20cSttQGTKEA7fRQoJznjgEijBfWEuiHSb7Vv7OtvtDM9l9jd5YlEhPl+Z+&#10;uSM56+legavb3V3pdxBY3P2a5dMJL6H+memRyM5HSqdhc38djDbJocls8aBFWS5QxIBwAXBLdB/d&#10;PP50ANt5LS9bSrfTnV7GKPzxtJYbVGyNWB6cksM85iPcZGT8Tv8AkXrf/r7X/wBAeuosbX7JbCIv&#10;vYu8jtjALMxZsDsMk4HPHc9a5/x1p9/q+nQ2dhZyTMsqymTeirjDDHLA55HbHvQBX8WPD4iWw0jT&#10;5PNmkuPMlKAE26KCGLqSCpG7occgjrTrmN9F8dtqtwjGwvoBE9xjCQN8oG489Sq8nA+b2NdVBI0s&#10;Ku8MkDHrHIVLD67SR+tSUAcrHbnVvHcOqW242VnbbBOADHM53DCMDzjcckdCpFc/4evksfDWu6LN&#10;FL9uQTsyKu4AbNrEt0G0jnJ9MZJxXpVFAHn9pb30/gXTfsNtI13p9wLvy5InUSDc5G3gB+CDwenv&#10;iuksvE1pq/lR6SZJZmdPMDwvthXq25sYBwGA5OWx2zW5RQBw+qX9mvxL06ZruARQ27JI5kG1GxIM&#10;E9jyOD60aXf2bfEvUZlu4DFNbqkbiQbXbEYwD3PB4HpXcUUAZfiaeGDw9f8AnSxx+ZbyIm9gNzFD&#10;gDPU+1cX9vs/+FW/Y/tcH2r/AJ4+YN/+vz93r05r0iigDgdT117Pw54eFtMzWZEaXj2zfOu1UJj3&#10;AjaSM8ZB4+tQq9jb+OtIk0uykS1+yExLHFtabKyAMAeeeBubHTJOOa9EooA4fXm0jUUu723ufsWu&#10;20rwIIJD5sjKxRV2jBbcCOQOM4zgEV2Vm072UDXaLHcNGplReivjkDk9/epqKAMnxNpb6ro8kUBZ&#10;bqIia3ZWwRIvTByMZ5Ge2c9qPDzT3lkuqXiKlxeRodi9EQD5QOe5LN6jfg9K1qKAOJ0TXIvC5l0L&#10;Wg0C2xZre48skTIWJBwM+p9uoOCOdrWr3/im9Tku2jt45opEtlkOx2Bj4BB/iJ3EDrjGQDkVuUUA&#10;eb6ZNJBoWg6paeXcDSnmN5Ch3SRxyMRu25/ugnn2PTNdlY67b6tcRLpTNNCCxnlaF1VQB90EgDdl&#10;lOPQN7VrUUAcPpd/Zt8S9RmW7gMU1uqRuJBtdsRjAPc8HgelWrmN9F8dtqtwjGwvoBE9xjCQN8oG&#10;489Sq8nA+b2NddRQBysdudW8dw6pbbjZWdtsE4AMczncMIwPONxyR0KkV1VFFABRRRQAUUUUAFFF&#10;FABRRRQAUUUUAFFFFABXP+Kv+Ei/0X/hHv8Ab87/AFf+zt+//wAC6V0FFAHn/wDxcP8Az9no/wCL&#10;h/5+z12H9u6P/wBBWx/8CE/xqa11KwvJDHaXttO4G4rFKrED1wD70AcT/wAXD/z9no/4uH/n7PXo&#10;FFAHn/8AxcP/AD9no/4uH/n7PXdXV3bWcYku7iKBCdoaVwoJ9Mn6UWt3bXkZktLiKdAdpaJwwB9M&#10;j60AcL/xcP8Az9no/wCLh/5+z16BUN1d21nGJLu4igQnaGlcKCfTJ+lAHC/8XD/z9no/4uH/AJ+z&#10;120OpWFxHLJBe20qQjdIySqwQc8kg8dD+VWqAPP/APi4f+fs9H/Fw/8AP2evQKKAPP8A/i4f+fs9&#10;H/Fw/wDP2evQKKAPP/8Ai4f+fs9H/Fw/8/Z69AooA8//AOLh/wCfs9H/ABcP/P2evQKKAPP/APi4&#10;f+fs9H/Fw/8AP2eu88+H7R9n82Pz9m/y9w3bc4zjrjPGakoA8/8A+Lh/5+z0f8XD/wA/Z67i7v7O&#10;y2fbLuC3352+bIE3Y64z9RUkE8NzCs1vLHNE33XjYMp7cEUAcH/xcP8Az9no/wCLh/5+z16BRQB5&#10;/wD8XD/z9no/4uH/AJ+z16BRQB5//wAXD/z9no/4uH/n7PXoFFAHn/8AxcP/AD9no/4uH/n7PXoF&#10;RvPDHNHC8sayy58tGYBnxycDvigDg/8Ai4f+fs9NWP4gIzsiKpc7mIFuNxwBk+vAA/CvQqKAPP8A&#10;/i4f+fs9H/Fw/wDP2evQKKAPP/8Ai4f+fs9H/Fw/8/Z69AooA8//AOLh/wCfs9H/ABcP/P2evQKK&#10;APP/APi4f+fs9H/Fw/8AP2evQKKAPP8A/i4f+fs9H/Fw/wDP2evQKKAPP/8Ai4f+fs9H/Fw/8/Z6&#10;9AooA8//AOLh/wCfs9H/ABcP/P2evQKKAPP/APi4f+fs9H/Fw/8AP2evQKKAPP8A/i4f+fs9NaP4&#10;gOyM6KxQ7lJFudpwRkenBI/GvQqKAPP/APi4f+fs9H/Fw/8AP2evQKKAPP8A/i4f+fs9H/Fw/wDP&#10;2evQKKAPP/8Ai4f+fs9dB4V/4SL/AEr/AISH/Y8n/V/7W77n/AetdBRQAUUUUAFFFFABRRRQBn+I&#10;P+Re1P8A69Jf/QDXL6G+sf8ACvwunwQf6qXZIJn837zZ2oF+91x83XB9q6TxF9rk0i5tbKykupbi&#10;J4xtdEVMjGSWI9SeAenaq/g+2u7DQobG9tZIJYN2SzIytlmPG0npkdcUAR+KtWuLFtOsbKXyLm/u&#10;BGJjGHEa5AJwe/zD8M9OKp+Iri48MTWWoW1zO9i8oiuoJpWmJHJBXeSQcbv4gMheOtaHijRJtXht&#10;ZrKWOG+s5RJDJJnb2yD19Aeh6Y71X1TT73xItjBd2f2K1hlWa5SVwzOQD8qFG6ckEnB5BHcUAUdX&#10;k1BvHFlpaancpb3EEjkDC7dwcEDaBnAUbS2cHnmum0mzmsNNitri7kvJUzunkzubJJ5yT0zjr2rn&#10;7+z1KTxtaatHpk72ttE0TYkiDOfnGQC/T5h1wfausoA4fVLOJviXp0RefbLbs7ETuGBxJ0OcqOOg&#10;wKdq1uG+I2kW6ySov2MruVzvwBLxuPPI4z15zkHmtDVtNvh4y0/WILZrm3hgaN1jdQ4OH7MQP4x3&#10;7H8a93aarL4ysdX/ALKlMNtAYpAksR3NhxlcsMj5h1wfYUAO0O4uLbxtqukm5nntViWVPPlaRkPy&#10;nAJPT5z78DmnaDPL4qgv7ye6uYoPPaK1SB2haJQB8xKn5icjrkAg44OKbYWepR+NrvVpNMnS1uYl&#10;iXMkRZD8gyQH6fKemT7VNo+m33hu6vIYLZrzTZ5DLCsLqHhPHDByM5GBncfu9OaAKen65rVxoes2&#10;yhbjWNOkMYdIxhxuIyBxkja2BjsvBOaveH7qwv8AUUutL1KeSL7Oyy2lxcu7K2UIYKxPTJBIOOmO&#10;9NsdI1HR9Ov7uFIrjVru5WeRIW2oV3glAX6cF+cZ+bvgVNHp8914oh1UWcmnrFEyzF3UtckjAUhG&#10;IwuAck5PAxxkAFW1u5NdsWvfserlZi4ie2ukiCIGIXC+YOeMksDzntgVreHX1VtLUa3FsvFcgtuU&#10;7x1B+XgdcY9s96xbO017w5e3Ftp9kuo6U5LwJ54jMOT93LEn+eeDwSRXTWcU0ayPcSbpZX3soJKR&#10;8AbVz24/EknAzgAHN/EW4uLTRre4tbme3l+0BN0UrJkFWJBweegqPW3uNG8S6E1veXci3cpimjmm&#10;ZkfJUFtucA/OTgYAwMAVY8daff6vp0NnYWckzLKspk3oq4wwxywOeR2x71D4gtdT1TVdHuoNJuVS&#10;xn8yQPJCCRuQ8Yc/3T6UAWlvm1W8vsWepTQ2tw1un2a4WEAqBuJ/eKSSSevGAMYOcww6jq2i6Dqc&#10;+qQSsLY/6G8zo7up+VQ+w9jgk5ycn0prWet6RrUt7pNn9qsb797NZvMqNFIRyckkZJ7jI6jsDWpc&#10;aZNrGl3UepfuHu4lUQK5dYCMkHPG5txycYBwBzjJAM3UYNV+ymTSrbV49QUgrJNdxNG3ZtyGQr0J&#10;OAowcYwKPt9zrHiqPSpGls4rW2E9zDHIVZ5CB8u9SDgbx06kHrxiTRpfFFvGlhfWMUpQlBfvcAja&#10;OjFR8zfoTxnHJpsmi3uk+IItW05ZNQWWJbe5jlkAlwAo3hiQCfkGc98+vygFPRYvI+JeqR+ZJIFt&#10;BhpDlsYiwCe+OmTzxySeasaVdXv/AAn9/YT309xBBaDYJCAMnYckKAM/MecZxTtM07VF8cXmqz2S&#10;w2txAEBMykjhMcDPPy8jp1wTgZjtLXU4PGV9rD6Tcm3uIBGqiSHeCAnUb8fwnvQBX8OQzalqviC0&#10;uNR1Dybefy4Qt0+U+ZwCGzngDpnB7g4GLHhDVb+58HXdw265urUyrFv3O0hChgDzk8tjjtijw/a6&#10;npeq6xdT6Tcsl9P5kYSSEkDc55y4/vD1o8I2WpaHoV7b3dqttKC86TTSIYR8qgbirZHIyeOnegCj&#10;9rvv+EI/4SH+0bv+0N+7O/8Ad43+Xt8vGzGOemc85rrtFeSbSre4knllNxGsv73Zldyg7flVQcfS&#10;uNsNPvpLOOS48O/2n5spujP/AGh5cU7MSQ/lHgZBAwR06jtXbabeG+sUneFoHJZHjYg7HVirDI4P&#10;IPNAHK61F5/xL0uPzJIw1octGcNjEuQD2z0yOeeCDzVjQ7i4tvG2q6Sbmee1WJZU8+VpGQ/KcAk9&#10;PnPvwOaL+z1KTxtaatHpk72ttE0TYkiDOfnGQC/T5h1wfaiws9Sj8bXerSaZOlrcxLEuZIiyH5Bk&#10;gP0+U9Mn2oAda3cmu2LXv2PVysxcRPbXSRBEDELhfMHPGSWB5z2wKmV9VbwVqI1uLZeLbzAtuU7x&#10;tJB+XgdcY9s96q2dpr3hy9uLbT7JdR0pyXgTzxGYcn7uWJP888HgkitbUre9OiX0Qikurq8R18uN&#10;xsiLJtABYj5RgZPUkk4GcAA4ua6vbD4c6bPZ308HmStEyRkAY3yNkHG4HgdDjHatjxRLqfh2a11e&#10;LUp7hJJRHcwOwEZ6HCLghRhWGeTyOTyax9etruw8AWNje2skEsF3yWZGVs+YeNpPTI64rqNZ0+98&#10;QzWVnc2f2ezhl865d3DCQrwFQq2cHLckKcYPB4oA6SuX12zil8X6Fueced9o3bZ3XGIxjbg/L74x&#10;nvmuorm9Zj1N/E2mXVrpck9tY79ziaNS+9QDgE9vfGT6daAM/UjfL400/SItUu1tZbd2wW5UFXBw&#10;RgkgKMFtxB5572NUur7QrDSNHi1CSW+vLjy/tske8hd/JwxPPzKOc8A9OKbd2upz+MrHWE0m5Fvb&#10;wGNlMkO8kh+g34/iHetLxRok2rw2s1lLHDfWcokhkkzt7ZB6+gPQ9Md6AM/xFcXHhiay1C2uZ3sX&#10;lEV1BNK0xI5IK7ySDjd/EBkLx1qxOk03jhrVb27it30/zXjjlO1j5m3gHO3I7rg+hHNGqafe+JFs&#10;YLuz+xWsMqzXKSuGZyAflQo3Tkgk4PII7ipPKvf+Ey+3/wBnT/Zfsn2Xfvj6+Zndjfnbj8fagCul&#10;vNF4wk02LUb5bOSyFw0bTlzkPtwGbLKCM9CDnuMDEYuLjS/HltpsNzPLZ3lvvaO4laXYQH5Uscj7&#10;vqep9sXPKvf+Ey+3/wBnT/Zfsn2Xfvj6+Zndjfnbj8faqd/Z6lJ42tNWj0yd7W2iaJsSRBnPzjIB&#10;fp8w64PtQB0Wprevp8y6a8Ud2wxG8udq88noe2ccdcVwuuakdN0mzuNL1a7mvoXWK4kWaSa3kYx5&#10;bl8oTnkAevTjjsPE1ndah4fvLWxbFxIgC/Nt3DIJXPuMj055rldT0nxFqXhSy0+TT4o5LSRV2LKp&#10;Z1VCA2c4GAQMZJJOeAOQDvq4u/vxPeanYanfT6XqG9vsMgneGIx4+Qkg7Tkg5JGecDkYHYQed5K/&#10;aPL808sI87R7AnrjpnjPXA6VzuqQahqumXmnXekNM7TuLedpYwiqWOxzg7htU9ACSBz1NAFjxpNd&#10;Wnh25u7S7lt3jAGI9vzbmVeSQSMAnBBFc34yQy+CdHu5JJXmcQhi0rENmNiSVzjOe+M+9dB4ksL6&#10;fwqNKtopb24aONDNuVclSpLNubPOD0zWfrWjalqfguxsYrRo7q0MQaOSRPn2ptJUgkdT3I6H2yAV&#10;/Funwwa74djR7kiW5wxe5kcj5o+hLEr16jFWvHUl1pGhwtYX93CrSrEV8zccfM2d5y+cgD72McYq&#10;bxBp+pane6Pfw2LAWVzveAyp5mzKHPXb/CeNx6j3Ab4zstT1vSLe1tdOk80SiZv3se1RhhtJLD5u&#10;QTgEehNADfGM1zDrugpbXlzbi5n8uTypSARuTHy/dP3j1HPfNAlm0z4gWthDc3Mlrd2xZop53kCH&#10;DHK5P+wOuep/A8QWup6pquj3UGk3KpYz+ZIHkhBI3IeMOf7p9KLu11OfxlY6wmk3It7eAxspkh3k&#10;kP0G/H8Q70ATPPeah42n0u4lnhsYLcTRpCxiMp4GSw+YjLN0IGVHoab4UvLy61LU7S4vrmVNNnMS&#10;B/LPmJllG47NxI25znn+cOspqF14oLQ2seoxWcWEht7s28kBcD5mbjk7WGAemM4zzoeG3ayb+zH0&#10;P+ylZGmjC3CzCTBUNkjnPzL1zx9KAOgooooAKKKKACiiigAooooAKKKKACiiigAooooAKKKKACii&#10;igAooooAKKKKACiiigAooooAKKKKACiiigAooooAKKKKACiiigAooqOeeO2haWZtqL7ZJJ4AAHJJ&#10;OAAOSTigCSisttbSC4ghvrO7s/tDiOJ5FVlZyQAuUZsE5746H0qEeJIW1i40pLK8e7gG4qqphhxy&#10;DuwOCD82PTrgUAbVFZui63ba1HO0CSwvBJ5ckUwCup9wCcdx9QfSq8via0jt5bsW9y9hFII2vEC+&#10;X1Ckj5tzAE4yAehxmgC5qOs6dpak315FCQA2wtlyCcZCjk8+gq9XG/EqRJfDVrJG6uj3KMrKchgU&#10;fBBrptQ1O107yVuJP3s7+XDEvLSN2A/QZOAMjJFAFyis211u2n1A6fMktpe43LBOAC64zlSCVPfo&#10;c8H0qO91+G1juZY7W5u4bUlZ5LcIwjYYJBBYE4BGcAgfgcAGtRWTqGvw6bqVrZXNrcg3cgjhlUIU&#10;Ykgf3sjBYdR+dB1+FNei0eW1uY7iYM0bMEKMo3c5DE87T1GaANaiufufGOmW9xPB5d28sEXmsghK&#10;NjIyAr4OQDu6Y2gnPFaS6pFJZ2txDFLK91GJIoF27ypAJJyQBgEZJOMkDqQCAXqKz7PV4bm+ksXh&#10;ntrxE8wwzKMlOPmDKSpGTjr1B9K0KACiqeq6na6RYvd3km2NeAB95z2UDuf89Kpt4it4NRgsr61u&#10;7KW4wITKqsrkkDaCjNzz36d+ooA2KKKyW1+HMLxWtzPazTrAl1EEaMsW25+9nG7jOMemcjIBY1HW&#10;dO0tSb68ihIAbYWy5BOMhRyefQVerj/id/yL1v8A9fa/+gPXSahqdrp3krcSfvZ38uGJeWkbsB+g&#10;ycAZGSKALlFZcOu28l49jJDPBfKhdLaUKGlAGcowJU9x97sc4way9D1+71LX9UjaxnEUDxwBFdCI&#10;sM4LNlup/wBnPCgc4BIB1FVb/UbXTo/MunZRgthUZyFHViFBOBxk9BketWq5fSL65k8WayHsrsg/&#10;Zk2s8Z8gbT1+fpyT8ue/egDorS6gvrWO5tZVlhkGVde/+fSpqx11WxtfPtNLs5LkWWfOiskQCInJ&#10;xgkZJ54XJyDnmpk17TZdNOoxXDS2oJDPHE7bMDJ3ADK8c5IHb1FAGlRWDp3iyw1K6s7eCG5Buw5R&#10;mVdqlc5ViDwcAHHoy+tXtegurjR547FY3uPlZY5DhZAGBKH2YAjHQ55oAtJd20lqbqO4ie3ALear&#10;gpgdTnpxg1XudZ061uo7Wa8iW4kkWJYg259zdMgcj6njmsu9HiC40GznFnbf2nFP5klqzfu2A3Af&#10;xYOMq3XqM9QBWb40k8vWfDEtyY4ttxukO/5U+aPPJxwPXigDtKKxbHxRp97qz6ZsuYLoHCpPCU38&#10;E5HccDPzY6inWviGK51S500WV3HeW8XmtG/l8jjABDEZO4d8e9AGxRWLZ+J7C5XUGlWW0GnELcGc&#10;LwckYG0nPKke/GM1attUM2oiylsbu2lMRmUyhCrAEA4KseeRx/8AWoAkl1Syi1SHTZJsXkyb0j2n&#10;kc85xj+E9+1XKxZNU0k+JLaza2ZtSYOEla32lFUN0ZgDg/NgrkdaB4khbWLjSksrx7uAbiqqmGHH&#10;IO7A4IPzY9OuBQBtUVm6LrdtrUc7QJLC8EnlyRTAK6n3AJx3H1B9KbPraQQtc/Y7uSyXk3UaqU29&#10;3A3bio65C9BkZHNAGpRWe2sW7eQtqkl3LPEJ0iiKhvL4+c7yuByB6+3BwQazayaOdTm8y1t13bxO&#10;u1kKsVIIGecjGOtAGhUMN3bXEkscFxFK8J2yKjhih54IHTofyqrbaoZtRFlLY3dtKYjMplCFWAIB&#10;wVY88jj/AOtVey0S3tNfuNRt7fyDIjLIxcsZmdlYtjJ2gYx7kngAAkA0rW7tryMyWlxFOgO0tE4Y&#10;A+mR9amrF8P6NBpclzNbWjWUc4RRA8m9ht3fMTkgZ3dATwAepIGhqOoQabame4LEEhURBl5HPRVH&#10;cn0oAtUVm2+tQy6l/Z08MtpdtH5qRzFP3i5I+UqxHGDx1qq/ii2+z3V1bWl3d2lq5SSeAIy5ABOA&#10;WBIGeuMd+nNAG5RWTP4k02HSV1PzJZLVwxV44HOcHGDxhcngbsZqPT/E9hqF0YI1ljAthdebKFEe&#10;zjPOexJB7Aqw7UAaV9fWunW5uL2eOCIfxOcZOM4HqeDwOakt547m3iuIW3RSoHRsYyCMg81yPinW&#10;YtT8HXctvbXP2aQqI7hlXY+2UDoCWHQ8sB+ZAPReH/8AkXtM/wCvSL/0AUAaFFFFABRRRQAUUUUA&#10;FFFFABRRRQAUUUUAed+NvJ/4TrSftPl+Rsh8zzMbdvmtnOeMYqPXYLPUfEun2/hSKAXcHzyTQKBE&#10;uCCpOODjnJx3A5PFTeMpEi8faPJI6oiCFmZjgKBK2STR8RrvSLyytZLW4tp70Sbd0LhiI8HIJHHU&#10;jGffHegDrtb1uHSPs8Ziknurt/Lt4UwN7cdWPAGSBn36VDpviFLrVrnSb2FbS/hPyx+ZvWVcZyrY&#10;HbnGM4/HHB6zFqNtNoGpa1FclUjRZZM4f5ZGYDIIIbYR1IOc9wa6iXTtD1GG4uNHRr3UJraQLKLl&#10;3Kboyo3lm4znaAefbAJAA668QSazomsyWNjvsIopIvPaXa7nYckIR0GQeSDjoCeKj+GP/IvXH/X2&#10;3/oCVm+GJEt/AevQTusUsZmV43O1lJjCgEHpkgge4xWh8MZEOhXMYdS63JYrnkAquDj3wfyNAHRa&#10;9qX9kaLdXwXc0SfIMZG4kBc8jjJGfauX8B2v9r/ada1R/tl0JfLiMw3eVjD5XsOWGMAYxx1rqNe0&#10;3+19FurENtaVPkOcDcCCueDxkDPtXK+Ab1NLa80PUttrdrOHVZWxvJAXaOx6DHPO7jpQB0niTQ4N&#10;d014JEXz0BMEhONj49fQ8ZH9QKbPr0f9tNo9mkct8ib2E0nlJjGcA4JLYIOAMYzzxitC7vYbXYrt&#10;umkz5UKkb5SOyj8eT0HUkDmuR1vW7SDxhFYpHbWMgKifUnhVpFyoICk9OMKS2cZ6YHIBseH/ABMm&#10;r3l1Yz2rWl7bE7ot+8EA4PzAY4PH5YzzinZeLrq81W802PRmkuLYPxFcqQzK23qwXAyevJ9qw/Bk&#10;kSePNTUOyhxMsYlJDt+8Bwd3zE4BJzzwc1N4S/5KHrf/AG3/APRq0AdN4Z8RweIrWSSOJoZoSBJE&#10;TuxnOCDgZzg/l9CaMnjFWs5tRtNPkn023lWKWcyBGyTyVTuOV6kH5hxwSOb8BwSXOjeIreFd0stu&#10;qIucZJWQAc0eD/7GexvNL1ySSCVZSzRzXDwxsBgYI3AbgR3GenpwAejWl1BfWsdzayrLDIMq69/8&#10;+lYOu+KJtG1eCyewjaK42+XcPcFEGTg7vkOMd+TwQe9bGk29vaabFDZ28lvbrnZHJncASTk5JIzn&#10;ODyM8gdKwfiHpYvtBN0isZrM7xtBOUOAw/kc/wCzQA7U/Fd1p2vxaS+lxs87qIZPtWFYM2AT8hI5&#10;6j271tR3lzJq01qlvEbeEKWm845yQTt27cZGBkZ6Mp74rh/Eelz3ng621q6lVrslZ5dvCsrqiDAx&#10;1wsZPbO72FdQJLuz8My3jK39p3gVyFQLtmk2oi7WOBtyi8/3cnnNAE2hSNfXGoamxzHLL5EG11ZT&#10;FGSAwI9WLnn27dY/GGsyaJob3FvxcSOIomK5Ck5OT+APrzjitSwsodOsYbO3XEUKBV4GT7nHc9T7&#10;msvxho0mt6G9vb83EbiWJS2AxGRg/gT6c45oAz/h9p8aaOdUkPm3l67l5W5YAMRjJPOSCSe+eegr&#10;J8aB/DfiG01jS2WGW5DebGF+VyCM7ued2RnpyM9ea1vh9qEb6OdLkHlXlk7h4m4YgsTnBHGCSCO2&#10;OeorJ8aF/EniG00fS1WaW2DebIG+VCSM7uONuBnrycdeKANrXfGH9k2+n3Mdj58F9F5iFptjLwDg&#10;jaR0Yd/X8by67OuoTR3OlXMFhHA04vH6bQM8rjI7/L97plRzjk/iRbJZ2WiWsZYpBHJGpbqQAgGf&#10;yr0C8SCSynjuyot2jYSlm2jYRzk9uO9AHLt41lk0251S00hpLCCRYzJJcBHJIGflAPQkDr3Hvi8v&#10;iu3i8OxazexbIpn2RxwMZGJ9OQuCMNntxwTmsHTdBu73w7c2Ol3Fs2kXlzvSeYMJgitg/KBg8oMc&#10;jjOQM/Lra+dP8MeFIYBYx3ccbiOCO4UOvmEMdzZ/4EePXAwOgA6/8WPpN1ZLqVnEtpdjct1bXPmq&#10;B642gnqD9DxnpUninxO/hyS2BsluEnDYPnbCCuM8bT6jv61wvii7jvdL0idbnzpGSTeiR7IoPu4i&#10;Veg29O5IwTwVra+KEiSx6RJG6ujiVlZTkMDswQaAOgbxUIPEMOlX+ny2guAvkyPIrkknAyq5AyQR&#10;1PbpnjL8R3FonjrSkurBpJgY/KlS5IBBcgbl2/wtkjB57+gq+Lf+Sh6J/wBsP/RrUeLf+Sh6J/2w&#10;/wDRrUAddcX96NVays7KKUJAsryy3BjA3MwC4CsT90n/ADzj6N4yOqXV0psVitLSNpZroSsyhR6D&#10;YDz1wcHAPpio/HuuPa2q6RZBnvL0bWUR7v3bZXA9yeO/fpxWfqOlwaN4VOgwKtxrF8BIywjLPsO8&#10;nnnACkD1PQZJoA1j4xVLe21CXT5I9KuZTEtw0gLqQOpjGeMhhwSflJx0Bdqni4abrdrY/ZFnhuhG&#10;8c8UpbKMcZChTnocAE549awfC/8Awjuo+H4rPU5JGngc5gkuJAHJJKmNA2CcHGFGc9ueW+IYkg8b&#10;eHYo4mhSOO2VY2OSgEhABOTnH1NAHZaZqd7eX11b3Wkz2SQ4KSu4ZZAfpxnHoSByCRxnUoooAKKK&#10;KACiiigAooooAKKKKACiiigAooooAKKKKACiiigAooooAKKKKACiiigAooooAKKKKACiiigAoooo&#10;AKKKzddm1aCyRtFtorm4MgDJKcAJg5P3h3x3oA0qKjnnjt0DyttUuqA4zyzBQPzIqjrs2rQWSNot&#10;tFc3BkAZJTgBMHJ+8O+O9AGlRRRQAUUUUAFFFR288dzbxXELbopUDo2MZBGQeaAJKKKKACiio7ie&#10;O2t5biZtsUSF3bGcADJPFAElFFFABRRRQAVV1PT4NU0+ayugxilGDtOCMHII+hANVfEmpzaPos99&#10;BDHK0eBh2IAycA8DnkjjjjPNNa91GfwzDe2EEUt/LBFIsTcIS20t1I7E96AHQWWrrCsVxq8cg/il&#10;jtAkp78EsVHp93p781oQQR20KxQrtRffJJPJJJ5JJySTySc02zad7KBrtFjuGjUyovRXxyBye/vU&#10;1ABRRRQAUUUUAYfifQZvEFvHbfbI7eBHEmPILsWAI67gMYPTH41sQCZYVFxJHJL/ABNGhRT9AScf&#10;nUlc/ruu3mmavptmltAYr24WMSlyzbcqG+XAwfm4OT06UAdBRRRQAUUUUAFFFFABRRRQAUVT1aS+&#10;i02V9LhjnvBjy45DhTyM55HbPenRXLxafbzagFhmcRrIq8hZGIXAxn+I4oAtUVm67Nq0FkjaLbRX&#10;NwZAGSU4ATByfvDvjvWlQAUUUUAFFFFABRRRQBjx6PdWV9cTaZfRwwXLmWS3mg8xfMOMsCGUjOBx&#10;nHX2xetbMxSGe4ma4uCNu9gAEHUqgHQZ+pOBknAq1RQAUUUUAFFFFABRRRQAUUUUAFFFFABRRRQA&#10;UUUUAFFFFABRRRQAUUUUAFFFFABRRRQAUUUUAFFFFABRRRQAUUUUAFFFFABRRRQAVzvjd3h0m2uP&#10;3v2eC8ikuRE+1jGD25Hfbj3we2a6KmyRpLG0ciK6OCrKwyGB6gigDn7rTtCv9HF7Ibm+tMeZGpu5&#10;n3t0AUF/vEnaB1ycVR03/kqGrf8AXov8oq2tO8M6Ppd0LmysljmAIDl2bGeuMk4+tC+G9MS6e6RL&#10;lbhxtaUXkwdhxwTuyeg/KgDmdD877R41+zeZ5+9/L8vO7dmXGMc5zW94eubDUvCFqZhE9vFAscyz&#10;bSqlAM7geB0zz2wauWOg6fp909zaRyxyyHdIftEjbzzywLYbqevrUcnhnRZdQa+k0+J53JZi2SrE&#10;jBJXO39OvPWgDn/iEyN4RsGjhaBDPGViZNpjHlthSO2OmKsa3I9t8QNDnndltXjaKPnI8whgeO2d&#10;yDP09K3tT0Sw1faL+KSZVxhPOdVzzztBAzyeetSTaXZXNj9iuYftEAzgTsZGBOedzEnPJwc5HagD&#10;nfFCGTxf4dFoVF0JGMmxgH8oEE574wH478im6pZ3Wnw6hq2hXEc1pI8jXdjcJujcjcsjDPPUHI74&#10;6kYFdNa6da2shljRmlI2+bK7SPt/u7mJOM84zjNVW8PaYzSloJCs0vnSRmeTy3fOclN208gdR2oA&#10;5vxZewz6j4Tvt3lwSSibMhA2qTGeew4qbUJEf4paYqOrFLZlYA52nbIcH04IP4102p6XZavbrb38&#10;PnRK4cLuK84IzwR6mq6+HNGDRMdOgbyYvJQOu5Quc9DxnJJz15PNAGHpv/JUNW/69F/lFUmvTwWn&#10;jCyfU5p4bGe0aGJ452jVZN4JyVYEDG3J6dPTI2IfD2mwX322OOcXRxulN1KWYDHBy3I4HB44q1qO&#10;nWmqWptr6BZoiQ2CSMEdwRyPwoAz5NO0mw1O2vJEla6AcLNLcu/lIFYszbmOFGcZ6AsPWtaCeG5h&#10;Wa3ljmib7rxsGU9uCKz7fQtM07Tru2s7H91OhEsauS0gxjbuY/XHIAz2o0DS49KtJo4Yfs8c0plW&#10;DduMY2qME5OT8uT2BOASBkgFXxlqFtpuiedc2UV4WkCRRzIGQOQcMc+gB6c9uM5rn/EPmf8ACQeG&#10;jNqS3ryXIkARUVFRpE2lQOcEcZJOdv1rtNR0601S1NtfQLNESGwSRgjuCOR+FUf+EW0TybeH+z4z&#10;HbuXjUsxGTjJPPzdB1zwMdKANaORJY1kjdXRwGVlOQwPQg1xc8c/hyxh1DT51vPD7yJK1tMmWgRm&#10;UhkJIJ56A9CQSCcmu2rLtvD2mWvkCKCTZbvvijeeR0RueQrMRnk84oAw/id/yL1v/wBfa/8AoD07&#10;W5HtviBoc87stq8bRR85HmEMDx2zuQZ+npW9qeiWGr7RfxSTKuMJ5zqueedoIGeTz1qSbS7K5sfs&#10;VzD9ogGcCdjIwJzzuYk55ODnI7UAc74oQyeL/DotCouhIxk2MA/lAgnPfGA/HfkU3wX/AMjD4n/6&#10;+/8A2eSumtdOtbWQyxozSkbfNldpH2/3dzEnGecZxmoU0TTo76S8S32zSuHk2uwR2HQlM7SQec46&#10;89eaANCuf0b/AJG/xH/27f8Aos10FZNr4a0qzvTeW8Msdwxy0guZcvzk7vm5yRyD1oAx/h5I62Wp&#10;Wly7G9hvGacMdxyQBkt0PKt37Vn6MhGleMJICv2BjMIBGw2cK+doHTgpz3GPSuwuNHsbi6+1NC0d&#10;wRtMsMjROw44YoQT0HX0p02l2U1j9iMPl2vP7qBjEpBzkfKRwcnI6UAZfgT/AJFCx/7af+jGroKp&#10;6bpdppUJhskkji7I0ruq9TwGJx1PTrVygArj/Gn/ACMPhj/r7/8AZ467CqepaVY6rCIr+2jnUfdL&#10;cMvToRyOg6UAc34rgW48W+HEgWNrkSl3AIDeWrK2T7cPj8cU3T5ET4pamruql7ZVUE43HbGcD14B&#10;P4V01npdlZTSTQQ/v5PvzSMZJGHAwWYk44HGccVDf6BpepXsd3e2izTRgKpZmxgEkArnB5J6igDk&#10;dBisdRuvFUN3JutLm7jUPGc5LSuEII/2ivt68VsafLqeleILTTNVmjvop4nFrd+WBKCoUsrc9Plz&#10;3JOOfTSm8M6LOs4l0+JzcSGWRzneWJycNnI57AgfnVq00u0tLh7iJJGndAhklleVtoOcAsSQM84F&#10;AHN6l/yVDSf+vRv5S0ab/wAlQ1b/AK9F/lFW5N4e02e++2yRzm6GdsoupQyg54GG4HJ4HHNNXw3p&#10;iXT3SJcrcONrSi8mDsOOCd2T0H5UAc34fSeS98Zx2hYXDSOIirbTvJlxg9ue9XvC8Ok61oEUay3b&#10;tHEsNxCbyUAHbg/KHxtPOMcY47EDasdB0/T7p7m0jljlkO6Q/aJG3nnlgWw3U9fWoZ/C2iXN817N&#10;p8bTs+9jubax9SucH34570AZY0e3nEMvhu6k068tImWPcC6SRM77c5yCrMGYHngg46YmsZ4Nc8NX&#10;Ntq8C2zC5a1uEhGAJTIMFcE/xMvJ4znPFbF1pFndXovJFlW4EfleZFPJGdmc4+UjvQ+j6fJpI0tr&#10;ZRZAAeUpI6HPUHPUZz3oAxdPl1PSvEFppmqzR30U8Ti1u/LAlBUKWVueny57knHPp1FU7TS7S0uH&#10;uIkkad0CGSWV5W2g5wCxJAzzgVcoAK5vxLe/2frugXEzSLZiWVZGzhFZlCqWzwMZY/TdXSVDd2sF&#10;9ayW11EssMgwyN3/AM+tAENwtmupWrvbRyXj7ljkEYLooBJOeoXnH1cDvXHw6hFqnh7Wbiylg0ux&#10;hSVRaQxRq0hKAKzk5+9yAAAe2Tius0zQ9M0jcbCzjhZs5flmxxxuOTjgcdKrxeFtEhmmli0+NXmR&#10;0fDNgBuGAGcLwSOMccUAcqJEPwlaMOpdQGK55ANwcHHvg/ka1tU87/hWSfZ/M3/YoM7M524Xd07b&#10;c59s1rHw1pP9nrYC1ZbUEsYkmdQxJBy2D83QYznGOKvWNlBp9uLe2EgiX7qvIz7RjGBuJwOOnSgD&#10;ldYkST4WxtG6uBbW65U55DICPwIIrovD/wDyL2mf9ekX/oAqu3hbRmhlhNn+5lfe0QlcIG9QucKe&#10;MZGOOOnFaVpawWNrHbWsSxQxjCovb/PrQBNRRRQAUUUUAFFFFABRRRQAUUUUAFFFFAGf/YWj/wDQ&#10;Ksf/AAHT/CpINJ022mWa30+0hlX7rxwqrDtwQKuUUARzwQ3MLQ3EUc0TfeSRQynvyDTbW0trOMx2&#10;lvFAhO4rEgUE+uB9KmooAqyabYS3DXEllbPM4KtI0SlmBG0gnGenH0qS1tLazjMdpbxQITuKxIFB&#10;PrgfSpqKACobq0tryMR3dvFOgO4LKgYA+uD9amooAr2lhZ2W/wCx2kFvvxu8qMJux0zj6miaws57&#10;hLia0gknjxskeMFlwcjBPI55qxRQBCtpbJdPdJbxLcONrShAHYccE9T0H5VXTRdKjYtHplmhIK5W&#10;BRwRgjp3BIq9RQBVtdNsLOQyWllbQORtLRRKpI9Mge1D6bYSXQupLK2e4BDea0Sl8joc4zxgVaoo&#10;AKbJGksbRyIro4KsrDIYHqCKdRQA2SNJY2jkRXRwVZWGQwPUEU2aCGfZ50UcnluHTeoO1h0Iz0Pv&#10;UlFABRRRQBVutNsLyQSXdlbTuBtDSxKxA9Mke9SWtpbWcZjtLeKBCdxWJAoJ9cD6VNRQBVutNsLy&#10;QSXdlbTuBtDSxKxA9Mke9NubZYNIuLextIDiJxHb7AI2JB+UjgYJPP1q5RQB53B4U0aSFWvItZtb&#10;n/lrDHbu6I3cKwRsr6HceMc103hzSJbfR5rPVEaaFp2MMNywlKRDARW6r/DnA4reooAqtptg9qlq&#10;9lbNbodyxGJSinnkDGB1P50XWm2F5IJLuytp3A2hpYlYgemSPerVFAFF9F0qRg0mmWbkALloFPAG&#10;AOnYACnT6TptzM01xp9pNK33nkhVmPbkkVcooApz6TptzM01xp9pNK33nkhVmPbkkU6102ws5DJa&#10;WVtA5G0tFEqkj0yB7VaooAqppthHdG6jsrZLgkt5qxKHyepzjPOTTZ9J025maa40+0mlb7zyQqzH&#10;tySKuUUANjjSKNY40VEQBVVRgKB0AFOoooAKKKKACiiigAooooAKKKKACiiigAooooAKKKKACiii&#10;gAooooAKKKKACiiigAooooAKKKKAMXxZfXumaHPe2UsSGIAEPGWJ3MFBByAMZzyDmsXUNT8Q2WgW&#10;WupdQSRmKMy2xhG0hl++WyDkkrwuAM9wCTqeO/8AkUL7/tn/AOjFrLumuNV8GWGkWdnObi4igRmk&#10;jZY41ADby+CpHyjgHPPTIxQBoR69Jq+tQadpz+RCbQXU8pH71AwBVVBBXPzLnORgnGCKdY6vd2vi&#10;Z9C1J1lDx+ba3G0K8g5OGC8cAMM4X7nTkVT/ALIn8P8AiSDUbOGW5sHtktrgqN8ke0KoIUYJ+6hO&#10;Af4uOlWodPm1LximsvDJDaWtv5cBfKtKx3ZJQjKgbmHOOgIyDQBDpuqXmspHNbX7QXkdyBc6aVj+&#10;SISBWHzKG+6QSc9cgAdBJ441XUdH01LixnijEkixcxbnU4JyCTjouMFe/Ws/UYDrlrY3Nvptza6+&#10;JEbzWtWjRGGMl2YYKgLxyT0HqKsfESKa80qC0tLa5nmE6ykRQOwC7WH3gMdT0zmgCHxok/8Ab+gI&#10;LycRzXYIQbdsZDIAwGOTyfvZ/LirXjHUdU0HR4pbS9Vy8giMksKmTJ3NnIwvQYxt/Go/FMU17f8A&#10;h/ULa2uZLe3uS0uIH3oNyHJTG7+E9v5io/HvnanoltBaWV5JKZxLsFu5wmHGSQMDscHkZ5AoA1Lj&#10;VZ7vxN/YllIsKxQebczAZkXphUBBXuucg8E9CKjsdXu7XxM+hak6yh4/NtbjaFeQcnDBeOAGGcL9&#10;zpyKqyW9xZ+K18QWltPPY3cXlXI8pvNjIIUERkBsfKp6E43HHSpls5b3xYNdlglis7O22QkqweVv&#10;myfL27hjcwxjJIBGc0AVdDu9Y1XUdbs21aSNbKXy4pPIjLZy4GflwRxyMZPGCOc6HgnV7jWdD868&#10;O6eKVo2fgb+hBwAAOGA/CsvwxK9hrOu3F1aX0cV3cb4W+xyncNznPC8dR1qb4dxTWelT2l3bXMEx&#10;naUCWB1BXao+8RjqOmc0AXPHfmr4Xu5YrmWIKFVkTAEgZ1BBOM9CehHXnNVf7Tbw74Ktb5riS5kk&#10;t4UgilChVYr0G1QcAZPJ/hxnJrS8Y2s974XvYLWJpZWCkIvU4cE49eAeKyb3S5tc8FW1jFBPHdWk&#10;UJUTIYg0irhl+YZ6E88DJHPXABa1u81jQtPi1MzrdhSou7dlUIu4jmNgAwwflGd3DZPSuit547m3&#10;iuIW3RSoHRsYyCMg81zOsSX+veHf7NjsJY7+YotwJUaOOLawLMGIKsMjgAk4OexrpLO2SzsoLWMs&#10;UgjWNS3UgDAz+VAHNy6peajcapa2l+1hqVtIyW1oVjPnKBkN865O7B6HAGD7mv8AEvzU0SJ0uZVj&#10;edY2hGAjcMcnjJ5A4zjjpnmna9FBrdhdw3Wk3Z1KOV4raSO1YbgHIQ+YRt2YPOSB1IHSneNtP1G8&#10;8KWkQja7u4pI2n8lc7jsIYgAc8nsKANTUE1mBbW2sJZbgSzj7RdSGIPBHkZ2rtAORnse/qMZdprt&#10;wnjC30uHU4tTsrmPf5mELREKx27kwDyoPI6EfUt8Xz6hdw6fLY2F3c2K3G64gMRBmC7SoKkbtvDD&#10;kYyM4+6TVuhe/wDCYaZqUGjXMdrDZkJH5ZGwbZMBtoIXr90ZOMcZO2gC1od3rGq6jrdm2rSRrZS+&#10;XFJ5EZbOXAz8uCOORjJ4wRzmTQPFEkng651TUf3kto7IzdPNPBUcDj7wXp71X8MSvYazrtxdWl9H&#10;Fd3G+Fvscp3Dc5zwvHUdap+HdIubvwdqGizRT2l1NKZUM9u6rgbMckY5K49e+DQBY13+0bnwFJf3&#10;l7va4SORoAi+WqtIpUKcBgQCvUt39iL15fXumeArO9spYkMVnCCHjLE7gqgg5AGM55BzVG/lvLnw&#10;K+lHSr5b2BI4WQQllIRl+cN0YHHQZP4DNWNYS4f4e29iLO7+1vbxIIVhZmBQpnO0ELwM84P45FAD&#10;fEes6lZeEdK1K2u2juJhGJT5aEPuj3E4I45HbHU1Y1XUNS0fxDo8b3zXNvfSGOSExIgVsgZUgZwC&#10;4IBJPy8k5rJ8RLPe+DdLsLayvnuoPK8xPsco27YyDyVx1NXPE8r3+s6FcWtpfSRWlxvmb7HKNo3I&#10;c8rz0PSgDS1fV7seJrHQrR1txcR+bJcbQzgDccKDwOEIyQfvdOOY9O1TUW8TXeiSXUUgtQJRK9v8&#10;8iHBIJVgAQGABC4OM49YfFE9w+paS8Vndm3jzOJ7RQbkHBG0I3IXld2RjkA+hd4emsotWlZ7HV47&#10;29J/0rUYAu/AzsBHA4UnGB09gKANrXVvTpFw+nTyQ3USGRNkYkLkAnbgg9fbnOPoedvNW1B/Advr&#10;NpqEsc8YHm74oz5pL7DxjAwemO3XnkdlXK6Pok9trl/azwRHSVke5hXZgM8q7cY6YVQ64/2gccjA&#10;BeuJ7m40bThYX88VxeuhinljjY4KlzvUDH3QcYxyBz1NY/jRJF1nwwiS7pRcYEki5yd0fJAxn6DH&#10;4Ve8JaVd6dPeRXW77PaSPBY78bhGx3scgYO75OexBHHSqvi5ZZ9f0R4LW7lSzuN87R20jKo3Icgg&#10;YPAPTPSgCwmoX9h42g0me8kvLW6ty6eYiK0Z5OSVUZ+4fT73ty5NXOqW73Ntf6hbKxdYfs+ntKmA&#10;SAxJjO7OM4BGBx1BJo30ry+PNO1KO0vjZw25R5PscvBxJxjbn+Idu9O0u51HwvPNpU+mXl7p6Eva&#10;TWsXmMFJJ2tjA9fcH1BGACS91vVm8EzalJHLp2oQSAMph2hssBwHycYYc+o9Kr6rq2raXoWkaydQ&#10;aYTmLz7fykVXBXdwcEjgEHrycjHSr3isXlx4ZvIGgnkuLp1aGCKEyGNQyfKzKCM8FuT1JAJxmsfx&#10;Es974N0uwtrK+e6g8rzE+xyjbtjIPJXHU0AegVh3urLJqk9hHcXcH2ZEaR7W1aVizZIU/IwAAAPT&#10;nIwRtIOxBMtxCsqCQK3QSRsjfiGAIrmdUGo6H4kbVLK0lvbK+CJdRRLudWUYDKAM9PwJyDjIoAks&#10;LrVr66vdPae8hSMb7W/ay8vf6q4dcHBYdAudpPFVdM1PU7+zbSnvp7fX4pSZi8Ee2OMEZOMYK4Ix&#10;jksR/DzWpLrN0LM6imm3wiCMiWbQ/vZZCRgkDOxRg8nruPHC7s/V9Pex8jxBYfa5tTLqZUiiYfaU&#10;OMoUwdgCjjI4wM5bBoA0PFF5faT4flu7O4jLwoFZpYtzMSQoYYIAIyT0I9hXN65Jd3M3hKSW+nJu&#10;3ikZQECo/wC7+YDb1+YnnPXjjitjxTdHU/Cc8VtZ3xnn2bYWtJAwIZWIPGBx36HBwTisu/t7ma38&#10;KTx2d2U090S5H2d90ZAjJ+XGSPlPIBHFAGl4x1HVNB0eKW0vVcvIIjJLCpkydzZyML0GMbfxp3ir&#10;UtRsNZ0aGxu/KS8l8t0aNXX7yjPTP8XOCOnGOtVfHvnanoltBaWV5JKZxLsFu5wmHGSQMDscHkZ5&#10;ApvieV7/AFnQri1tL6SK0uN8zfY5RtG5Dnleeh6UAXE1C/sPG0Gkz3kl5a3VuXTzERWjPJySqjP3&#10;D6fe9uZH1S9v/F0+iwTfY4LWISvLGoaSQ4HA3AgD5x2J+Xrzxn30ry+PNO1KO0vjZw25R5PscvBx&#10;Jxjbn+Idu9Sa5Pdx+K0l+x3yxQW5VJtOVJZZNxH31OcJw2AR1BI9gC54a1bUNRvr60uZ4G/s+Uwy&#10;EW5VpRyA2d+ASVJI249Pba1OW7h0+aTT7dbi6A/dxswUE5xyT6dffFYvhR7GBprWCy1K3uZczPLq&#10;EW2Sfnk7u+Nw9Pve5NaHib7d/wAI/ef2X5n2vYNnl/exkbse+3PTn05oA5vXNb1LQrKzm/taOe++&#10;VbqxmWJtpZM5+QBgAffnI59e4rzXU7e9u/BdlaW2g3Nu8M6+cBCQ0jhCN4UDJyMZY45wOeSPRoHk&#10;khV5ovKc87N24qO2SOM4xnGRnuetAElFFFABRRRQAUUUUAFFFFABRRRQAUUUUAFFFFABRRRQAUUU&#10;UAFFFFABRRRQAUUUUAFFFFABRRRQAUUUUAFFFFABRRRQAUUUUAFFFFABRRUN3dQWNrJc3UqxQxjL&#10;O3b/AD6UATUVmx69pr3q2bXDQ3DgFI7iJ4S2TgY3gZyewpreIdMW+lsTPJ9qi+9CIJC5+g2/N1zx&#10;njnpzQBqUVT0zVLLV7driwm86JXKFtpXnAOOQPUVl+IdU06fRtVtS/mGOKRGJiYxrIFyAXxtDZxx&#10;nOcDrQBuQTw3MKzW8sc0TfdeNgyntwRRPPDbQtNcSxwxL955GCqO3JNYfgT/AJFCx/7af+jGq9rs&#10;mk/2e8GszRJbyjJR5NpfaQeMHJ5xwKANCORJY1kjdXRwGVlOQwPQg06s+G9sLTTrMQGQ27xL5CRx&#10;vIxjAGDtALYAI5PqM9asWF9b6jZx3dnJ5kEmdrbSM4JB4PPUGgCxRUN3dQWNrJc3UqxQxjLO3b/P&#10;pVOPXtNe9Wza4aG4cApHcRPCWycDG8DOT2FAGlRRWfea3p1jM8M9xmVELyJGjSNGowSWCg7RyOTi&#10;gDQorP8A7d0f/oK2P/gQn+NR2viLSry4tre3ut8t0heFfLYbgCwJ5HH3G6+lAGpRWfPrdhbMwmlk&#10;VFfY0vkv5SnOMGTG0c8Hng8GprnUbS1tY7mWdfKlKrGUBfzC33QoXJbPtQBaorNh17TZ7iW3S4YX&#10;EQy0DxOkh4J4QgM3AzgA1n6T4mj1HW7+3EdysMJjijHkOfnywZmwvydh82OmeOcAHRUVDd3UVlay&#10;XNwWWKIbnKoWwPXABNUf+Eh0z+y/7T8+T7Hv2eb5EmM/985xnjPTPHWgDUoqiur2baa+ohpfsqDc&#10;XMEg+XAO4AjJGDnIGPypp1uwFvbT+bIVu8+QqwuXkAGSQgG7GOc4x09RQBoUVlx+ItKlhuJEus/Z&#10;s+cnlsJEAwCSmN2Bnk4wPwqbS9YsdYjkk0+ZpkjO1m8tlGfTJAz+HqPWgC9RVPT9UtNT877I8jeS&#10;+yTdE6bW7j5gOR3Has3xb4gGh6bIY0lNzINkTCM7FYg4JYjbxgnb1PpjmgDeoqquo2ptXuZHaCFD&#10;hnuUaHHT++B6jmo7fWLG4uvsqzNHcEbhFNG0TsOeVDgE9D09KAL1FNkkSKNpJHVEQFmZjgKB1JNZ&#10;cnibRY47iQ6hEUtyiyMmWGWzgAgfN0PTOMHPSgDWoqjHrOmSWa3i39sLdiFEjSBRuIztOehx2PNQ&#10;2viLSry4tre3ut8t0heFfLYbgCwJ5HH3G6+lAGpRVG71ixsmkWaZiYhulEUbSeUMZy+0HbxzzjPN&#10;V9W8QWmm6S2oJuu4yD5ZgBZGOccuMqvJ7++MnigDWorL0TVFu9GguLh5FdLdHnkliaJclckgkAEd&#10;TkcVImt2DXEdu8skEsv+rW4heHecgYXeBk8jgc80AaFFU7vVLS0uEt5Xkad0LiOKJ5W2g4yQoJAz&#10;xk1HNrVlFpH9po0k9qULq0EZckAE9hx0IOcAHrigDQorF8Ma0dY05JpElWVzI/MTBAu8hVD7QrYG&#10;Bxzx9asapr2m6PJHHqFw0JkGUPlOwPryAR+HuPWgDSoqne6paafYre3byRW5x8xiclc9MgDK/iBz&#10;xTptRtbeOJ5XZTMMxx7GMj9M4TG44zyMcd6ALVFU7XVLK8hlktpvM8nPmIqnzEIyMFMbgeDxjJqG&#10;117T7xbk20kshtSFmRbeTehJIxt25PIPQcYoA0qKzbXX9JurM3kd9EtuJPK8yU+WN+M4+bHam2vi&#10;LSry4tre3ut8t0heFfLYbgCwJ5HH3G6+lAGpRRRQAUUUUAFFFFABRRRQAUUUUAFFFFABRRRQAUUU&#10;UAc7PrF7eJctp7RW0drfpZs0qGRpG8xFY4yAo+b1JI/umr1vf3gtL4TwRzXVpKYlWDIWYlVZOudu&#10;d4BySByc4rB8R6Hd2N3Lq+jzqDPPAZbNlASVxIu054/i2+h5bnnFdBoeswazatJGrQzxHZPbvw8T&#10;+h/I4P8AUEAAz5JPFsUbSSPoKIgLMzGUBQOpJq9YalMfDsOpagsfmvEJSluD827lVUE8scqMZ5Jx&#10;TfEMgktYtNR2EuoSCDCFd3l9ZT83ogbnB5Iq5qOnWuqWptr1GkhJBKB2XOOmcEZ+lAGfaDxObqP7&#10;a2kLb5/eGFZS+PbJA/w9+lbVcXHa33hDV7KK2uJLrR7yVLfy5n+aF2PUfqeBzyDzg12lAGPPqlxc&#10;a02laYIxJAnmXM80bMkYI+VQARljkHqBgHqekmias2ofaLa5i8m+s38u4QA7SecMpP8AC2Mjv+hO&#10;L4PkeTxH4maR2ci5Vcsc8BpAB+AAFZ91I8XjPxPJG7I6aW7KynBUhI8EGgDci1rUdRtbrUdKgiay&#10;gOIkljfzLrb98qR93PReGyRzjpWxpmoQapp8N7aljFKMjcMEYOCD9CCKyfAn/IoWP/bT/wBGNWf8&#10;Mf8AkXrj/r7b/wBASgDsKKKKACiiigAooooAKKKKACiiigAooooAKKKKACiiigAooooAKKKKACii&#10;igAooooAKKKKACiiigAooooAKKKKACiiigAooooAKKKKACiiigAooooAKKKKACiiigAooooAKKKK&#10;ACiiigDH8Uafeato8thZiAedjc8shXbhgRgBTnOD6fjVrRYLm00q3tbtYleCNYgYpC4YKoGeVGPp&#10;+tXqKACiio55lt4WlcSFV6iONnb8AoJNAElFZ+jaza63by3Fl5hijlMW51xuIAOR7cjrg+1Wry5S&#10;zsp7qQMUgjaRgvUgDJx+VAE1FU9J1KHV9NivrdZFilztEgAbgkc4J9KuUAFFZba/ZDWoNJxP9qm3&#10;YzEVUBQTnLYyDg4IyOK1KACiiigAorLm8Q6ZBqKWE08kd1I4REeCQbiTgYJXBGe/StKRxHG0jBiF&#10;BJCqWPHoByfoKAHUVn2WtWV/M0Vq07srlGJtpFVWHUElQAfY1oUAFFFFABRRWW2v2Q1qDScT/apt&#10;2MxFVAUE5y2Mg4OCMjigDUorNg1u2n1640dElFxbxiRmIGwg7ehzn+Idq0qACiiqOrata6PatcXf&#10;m7ACcxxM34EgYGSQBkigC9RUNncpeWUF1GGCTxrIobqARkZ/OpqAMWfTr+3159Ssfs04njEcsdyz&#10;K0YXoI2AOASckEdR78XIra5nuIri/MSmElooYckIxBUkucFuCccADceuAReooAKKKzdc1y00K1We&#10;8EpDHaojjLbj6Z6DjnkjocUAaVFZet6/ZaHD5l4JznG0RxEhiewb7ueCcE5wK1KACiiigAooooAK&#10;KKKACiiigAooooAKKKKACsODT9S07VL2ezFpdQXb+axuJGSVW4AXcFYFAAcDHGfbncooAp21rMbg&#10;Xd48bThCiLGCFjUkEjJ5Y5A+Y4+6MAc5uUUUAFFFFABRRRQAUUUUAFFFFABRRRQAUUUUAFFFFABR&#10;RRQAUUUUAFFFFABRRRQAUUUUAFFFFABRRRQAUUUUAFFFFABRRRQAUUUUAFFFFABRRRQAVg+MpdLh&#10;0TzNXt2uY1kHlRKzLukwccjpxn/65wK3qz9b0a11yx+yXnmBA4dWjbDKR3HboSOR3oA5XxML/wD4&#10;SDw21+1tlrw7I4Fb5B5idWJ+bjHZe9WtN/5Khq3/AF6L/KKrzeDNOZbHfPeM9kcpIZvnYZBClsZA&#10;GOAuMZPc5qS28LQ2uoPfW+oXkdw8YiLKsIGwAAAL5eBwo6DtQBg6HPJbXHjW4hbbLE7ujYzggykH&#10;mrWgxonwwnZEVS9tcsxAxuPzjJ9eAB+FbWl+HotKvri7gvbt3uX3zrJ5ZWQ88nCgjlieCKjHhazR&#10;byK3uLu3tbzPmW0TgRgkYyvGV+gODjBBHFAEfgT/AJFCx/7af+jGo8d/8ihff9s//Ri1paNpUGja&#10;ellbPK8akkGV9x5OfoPoAPzJpus6Sms2ZtJ7meKBvvrFt+fkEZJUngjtigDn4bC++yaVqmizwNfQ&#10;6ZFFLbT/AHZIyuV6cg7gccgHHUYOdrw1qEWo6Y0sdu1q6zyLNAxJMchYswJIH97PtnHao7bw99lk&#10;SSDVtQQpAtuozERsX7oxswcZPPXk81oadp8Gm2ogtwxBJZ3c5eRz1Zj3J9aAMvxlLpcOieZq9u1z&#10;Gsg8qJWZd0mDjkdOM/8A1zgVh+Jhf/8ACQeG2v2tsteHZHArfIPMTqxPzcY7L3rqtb0a11yx+yXn&#10;mBA4dWjbDKR3HboSOR3rNbwZpzLY757xnsjlJDN87DIIUtjIAxwFxjJ7nNAHRVx+msug+JdeV1nu&#10;/tG25H2WFpChJc+WwH3WOeM8Ec5FddHGkUaxxoqIgCqqjAUDoAK4/SdKtNanvr63u7zTJZZ28y3t&#10;borIOTzKpztYnecdAMY7mgA0XT73Tvh7qMV+GR3gmkSNicxoU6EducnHv65p3hi3VPAcd3a20Zvo&#10;4rh4ZFiDOJMsARxyThR74Aq5Yaabu3vbSLWL6506VFAnaRJC5IYSKrFTlcbOnQ5wc5FamjaSmjWY&#10;tILmeWBfuLLt+Tkk4IUHknvmgDH0K0TV/DFvGms3bQNbiCWJFiwh2gMnMeR+ecYOe9Q3q6Pp9tot&#10;vsl1C5iuTBYmaVl2uJAG3MBjCkAdD0GBjmryeELGC+kubS5vrNZXDPBbT+XG2O2AM469+MnGKsa3&#10;4a0/W7e3huBJCttxF5BC7RgDbjBGOB27UAc/ILwfEjSPt8kDzm0JPkIVUfLJxySTznnj6VY8F/8A&#10;Iw+J/wDr7/8AZ5K0j4R05tQt72R7mWWGPy28yTd53BBMhxlsg4IzjAAxjirFr4ftrPUrm9tp7mP7&#10;VIJZoVcbHYEnrjcOSTgHBzjpxQBrVw+lj7DFq/hQy75Gl8u2LSZPlyrknGB9xQWPQEnHUjPcVTfT&#10;LV9Xj1No83UcRhVjyACc/geoyOzGgDmdAuJZbFfDNzu+2Wk+yfcWIa3Vg2eQMq3Ee3+62cY4q9rU&#10;1pH4msUtrWObXJImEMksjrHEm1+WxnP8XGPxHFbEOmWsGqXOoxx/6TcoqOx54X09M8Z7fKKo614Y&#10;stZvYLyaW5guIBhZIJAp4OR1B6HPIx1+lAGLoomX4l6oLiSOSX7INzRoUU8RdAScfnU0M6eFNS1O&#10;2KMbe5H2qxhVcB5CdrRDA6klcAA4XBrQHh7SdN1C41pzKNse51ZtyDaAdxGMscruySeeeuDUMVzp&#10;3ibWrG4sXjuItO3ySM0bAqzABAA2OuC2cHBQdM8gGxpFm1hpdvbSNulRMytuLbpDy7ZPJyxJ/Gub&#10;+J3/ACL1v/19r/6A9dhWfrejWuuWP2S88wIHDq0bYZSO47dCRyO9AGD46ci90GOcL9ga8BnMijZw&#10;VxuJ6cF+O4z6UfEON1stNu7ZGN7DeKsBUbjkgnAXoeVXt2ren0a1vbFrTUPMvUZ95aZvmyOhG3AX&#10;jj5QO/qcxxaFb+dbTXk09/Jaf8e7XJUmM9z8oG48DlsnIBHNAGpXG+DI0PiXxLIUUutyVDY5ALvk&#10;Z98D8hXZVw/ha2a48Q+JDHdT2zrd/eiK8gvJwQwI7DnGR2PJyAV9Fga207xlbxLItnF5qQqSSoIE&#10;gIGe+Nue/StrwJaWx8L6fcG3iMymVhJsG4EuVJz15AA+gFaCeH7SDRDpVrJLbQMCJGj2l5cjDbiy&#10;nr6jHQYwOKm0bSU0azFpBczywL9xZdvycknBCg8k980AYPw8cyWWpSXIUX7XjG4BUK/IH3h2538e&#10;ua59o3tvDniy0jRlsoLxFhGOAfNwRu6ngJ39PWu6bQrdL6W9spp7Gef/AFxgK7ZT6lWBGevIAPJ9&#10;aG8PaZ/Ysukx2/lWkvLBGO7Oc7snkkEDrnoB04oAw9TuJLbwZoMiyyQwB7Q3EqJuKRgA7uh6MF7d&#10;cDvitDU9IgvdOW4vdbvntYMXSyRmIbdoJDgomehJ4q9BoltHprafcPLd27RrFtnI4RRwAFAAx69e&#10;nPAxV0rwva6WybLy+nhj5SCebMSnOd20ADIPI9+euDQBD4WukudQ17eVa6S/ZXOzB8sDbGM45xtb&#10;9fWnXFjp2neGdatNMj8tI4pfNXcxw5iB6t/slelWNS8OWt/fC9S4u7K6KbHltJfLaQcYDcc4x/nA&#10;xeTTrVNPexCMbeQOHVnZi28ktlic8knnPegDJ8Cf8ihY/wDbT/0Y1XvEOlJrWjz2bbQ7DdEx/hcd&#10;DnBx6HHOCaNG0aLR7dIIbm5lijBEaSsuEycn7oGcnuc47Yycu1XW9O0byv7QuPJ83Oz5GbOMZ6A+&#10;ooAx9P1Bte/sq2cSGW2/f34bKFJEyqqwUYyZPmCkjhOlQwOW+J9wLsLhLMC03qB/dJ2+vWTn6jtW&#10;t4ctI4obu+RIx/aFw1wpVcExn7mSSTyPmxxguRgVY1DRrW/uIbpvMhvIP9VcwttdRnp3BHUYII5P&#10;rQBgzxvb/E+3a1RgLmzLXJAzkDcAT6cog4x+tN8F/wDIw+J/+vv/ANnkrorLSrazupbwbpbyYBZb&#10;iTG9wOg4AA4A6AZwM5qi3hXT21qXU906vN/rYUcLFICOQwAyQSMkE4J65oA5vwl/yTzW/wDtv/6K&#10;WtrwJaWx8L6fcG3iMymVhJsG4EuVJz15AA+gFWLbwnZWemyWNrc3kSShllYSg+YGGCCpBUcYGQAe&#10;OvXN7RtJTRrMWkFzPLAv3Fl2/JyScEKDyT3zQBoUUUUAFFFFABRRRQAUUUUAFFFFABRRRQAUUUUA&#10;FFFFAHN6jLqNrbNBcWclxH9tikinimVsg3IYIQxUggbVGMjpyAKvaNp88F9qOoXYVJr6RSI1Odka&#10;rhQf9rk5wSPStaigDL+yTz+JftkyYtrW38uDcqnMjnLspByMAKvPqce9q/uLq3jja0smvCZArosi&#10;oVTnLDdwfpkdatUUAZpt5dSuLeW8tVghtpPNijdg7s+CAWxlRjJIwSSdpyMYJPNqy69bww20TaW0&#10;ZM0xPzq/zcAbvZex61pUUAYJ0640rXp9SsIGuLe9AFzbxlFZXHR1zgHPORkHLZ57SaLpUqNf3mp7&#10;XuNSIMsBwyRoAQqdPmwDgnof1O1RQBzNnZatomn3GlWELXKZP2O6LoohDHneDydpy3Abdnt0rY0X&#10;TE0fSbewjkaQQg/OwxkkknjtyTV6igAooooAKKKKACiiigAooooAKKKKACiiigAooooAKKKKACii&#10;igAooooAKKKKACiiigAooooAKKKKACiiigAooooAKKKKACiiigAooooAKKKKACiiigAooooAKKKK&#10;ACiiigAooooAKKKKAKOs3s+nabNeW9qtyYQXdDLs+QDkg4Ocen/6jXTWHk8MnWI4InIgM/lLNkYH&#10;JG7b1AB4x14961q4/RLa6truXw3JHIbWzuFuo5yODDu3oucD5t4GfUbwMYFAG8l/eyLHCtlEL3yx&#10;LNE9wQkSkkKN4U5JwegxweemW6ZrK3t9dafPD9nvrXBkj8wOrA9GU8EjGCcgY3AVz982n6d40uTr&#10;dnBJbakkZguJYwyxlV2kHI4z3I6fLnrxvaYNK+27tItLMp5ZElzbKoCnIwmVHOeSRnjAz1FAHJ+C&#10;9Qu9O8KXtzb2C3McE7ySFpxHxsXO3g5wASc47YyeB1kWvRS+HotYS3lliaMvIkRXMeAd33iucEEc&#10;dewrlfCX/JPNb/7b/wDopa0NE/5JfJ/16XP83oA1LXxF9p8P22pJZyNPdOY4bVG3FnBYAbsAAYUk&#10;k9ADUkOuMmuJpF/BHBcyxebCYpTIrD5sgkquD8pPp7+vI6dM+n6N4W1V4We0tZLhJ3H/ACzEjlQx&#10;xk+vbtjuK7aPWLO5vIbaxuILt33NJ5Uoby0A+8cf7RUY/wBrPY0Ac/qX/JUNJ/69G/lLW9Lf3siy&#10;yadZRXEUZZMyXBjZ3UkMFG0jqCMkjkHtgnB1L/kqGk/9ejfylqn4abQ7RJtH1yzsYb6zdg01zGuJ&#10;huJBDMB6jAPUYI74AOu0bVbbWtPS8tNwRiVKvjcpB6EAnHr9CKvVkwXmnaZptxdrBFZ6ekgKyRR/&#10;LKCFG8Ko7k4B7gA9CK0reeO5t4riFt0UqB0bGMgjIPNAGL4t0xNYt7GwkkaMTXJ+dRnBEUhHHfkC&#10;qPhTXbo302gawc31tkJMTjzQPrgk45B7jk9Mnc1L/j+0n/r7b/0RLVPxL4dj1qFJoX+z6hBzBcKc&#10;EEcgEjnGe/UHkdwQC5pv/H9q3/X2v/oiKqK+I3uNPm1OysWm0+Atvkd/Ld1U/MyKRhgBzywOQRgG&#10;s/w497rfhvWVugqXs8kkDblKYcQonI7dOePXjtUngjUIIPCrxTloX04yC5Vx8ycls7evQkdOoPpQ&#10;B0GmahBqmnw3tqWMUoyNwwRg4IP0IIo1PUINL0+a9uiwiiGTtGScnAA+pIFcj4R0fVx4aha11L+z&#10;vOlebBtxIXUhQud2MfdJ46hhW9NCLTQ54/EN4uowySKju0SxBVZlUZwcDBOd2cj8KALFvf3p1VbK&#10;8soog8DSpLFcGQHaygrgqpH3gf8APGDqX/JUNJ/69G/lLU2nQ3eheJLbSY72W90+eBmWOVgz220A&#10;Ak4+6cbR0GSe45h1L/kqGk/9ejfyloA1LXxEbnXLnSxp88ctvb+cwd03E8YUAEryGHO6q9t4pnvr&#10;jULax0eeW4tHVPLaVVyckNublVwRxgknt3xT03/kqGrf9ei/yipvgyRB4l8Sxl1DtclgueSA75OP&#10;bI/MUAbnh3X7bxBZNPArRvGQskTEEqcZyMduoB4zg8VV8d/8ihff9s//AEYtU/BELSXet6mnNre3&#10;ZMDEEFwGY7uR0+bH1B9KueO/+RQvv+2f/oxaAKMPiCfRdC0WS6sFFjLHFEZ/P+ZPlHzFAp7AkYJ4&#10;HODxWxqOti11a00q2hWa9uQXCu5RFQAnJYA9dpAAH5d+V8W/8k80T/th/wCimrW8S66bbXrLSJLp&#10;rG1uIy810hAcZ3KoBIIXkDLe/UYoAvaf4gku9UvNKlsfI1C2QuF83dE4+XB3YyM7h/DwPfiqNj4t&#10;u7/RLnU7fSFMdqW8xWugMgAE7fl5wCSc47YyeBm6JPaQ/EW/8qWR4pLdUiZ2eRpCfL6Fslh1Oem0&#10;Z6c1H4S/5J5rf/bf/wBFLQB1UfiC0Phtdbk3LAYwzKoJIbO0qOmfm4zwO/SuX8eXV7c+GrSS7sVt&#10;hJOjqFlLFfkb5XBVSDz2z0OccZp3VrPdfC3TzBE0ggnaWTb/AAoGkBP4ZH860viHfWt74YspbaeO&#10;RJrgPHg8sArAnHXgkA+h4NAFj4nf8i9b/wDX2v8A6A9dJc3cwuDbWcMc06oJHEkhjVVJIHIUkklT&#10;wB2OSOM8z8SpEl8NWskbq6PcoyspyGBR8EGm3zafp3jS5Ot2cEltqSRmC4ljDLGVXaQcjjPcjp8u&#10;evAB0Gmayt7fXWnzw/Z761wZI/MDqwPRlPBIxgnIGNwFalYtpLo1tJLc6dbWYt4oHae7tkXCYwdu&#10;VHOQCSB0wMjkVoadqNpqlqLmxnWaIkrkAjBHYg8j8aAJLu5S0tzM4ZhlVVV6szEKoHbkkDnjnnFZ&#10;d5rc+lSW51Wziit55BEJobjeEc9NwZVwMZORnGKr+N4HfR4blYFuEsrmO5lhIz5iLkEdD6854xmo&#10;YJ/C97YrNY2Gmz3EiZjtPKjErN/dIwSOep6Ac9OaALi69NeX1/baVZx3RsMLIZJzEWf5vlUbTn7u&#10;Mkjn25qOx8WWt9pEd6kMiSS3C2iROeDMwBxuGfl5646A8ZwDmw67FqfiHULPUL2Wzhs5NkFvBIUM&#10;5UsrZZRuY5xhVPpwcVk+Ef7LvPDbaVqXJur1lQjgxt5Y2tn+EnaQPU5GCM0AdtaX97NdXlrPZRQz&#10;QRo8ZW4LpLu3Y52gjlSOn4etXQddutVvr21udN+xPZ7RIGm3Nk5xgbQMYBOc+mM5qvoL31lr97o9&#10;xeSX9tFEsscznc8WWPyOccsc55PReBzgR+IW/sLWrbXILfzmuENnLCg+eRiN0eMDrlcEnPGMCgDW&#10;07Up73UL6H7NEtvayeUJ0n373wDjbtGMA888HjnnGlVPSbSSy02KGeTzZ+Xlfs0jEsxHA43E446V&#10;coAKKKKACiiigAooooAKKKKACiiigAooooAKKKKACiiigAooooAKKKKACiiigAooooAKKKKACiii&#10;gAooooAKKKKACiiigAooooAKKKKACiiigAooooAKKKKACiiigAooqOeeG2haa4ljhiX7zyMFUduS&#10;aAJKK4/SYtP8WaVFNfTxjVi5mL28gWaEK5C7epVQMcdOc9Tmuo+32f2z7H9rg+1f88fMG/pn7vXp&#10;zQBYornfHaEeF7udZJUeMKo2SsoIZ1BBAOG4yOc9avaNPDbeGNOmuJY4YltItzyMFUfKByTQBqUV&#10;xdzcR3HxI0h7e58+3e3d1Ky70ztkUlecD7ozj0reutMsH8SWWpTXLJepG0cMW9QJAA2eMZOAx6H0&#10;oA1qKptq2mq0qtqFoGh/1gMy5TnHPPHJA57mprW7tryMyWlxFOgO0tE4YA+mR9aAJqKrzX9nBcJb&#10;zXcEc8mNkbyAM2TgYB5PPFWKACqc+k6bczNNcafaTSt955IVZj25JFWpJEijaSR1REBZmY4CgdST&#10;UNpf2d7v+x3cFxsxu8qQPtz0zj6GgCxRVOfVtNtpmhuNQtIZV+8kkyqw78gmpLu/s7LZ9su4Lffn&#10;b5sgTdjrjP1FAFiiqqalYSXRtY722e4BK+Usql8jqMZzxg1JdXdtZxiS7uIoEJ2hpXCgn0yfpQBN&#10;RUcE8NzCs1vLHNE33XjYMp7cEVJQAUUVg+JNZns5LbTdNVX1K9O2MnkQr3dhyfXtjgntggG9RWam&#10;jRqpLXuoPNkt5rXT9Sc52A7OPTbjjoadpNve2xvVvbmS53XG6GR8AmPYuBgcDByOgyQTjmgC9JGk&#10;sbRyIro4KsrDIYHqCKbBBDbQrDbxRwxL91I1CqO/AFV4NW025mWG31C0mlb7qRzKzHvwAadJqVhF&#10;cNbyXtskyAs0bSqGUAbiSM56c/SgC1RVe0v7O93/AGO7guNmN3lSB9uemcfQ1YoAKKp/2tpv2j7P&#10;/aFp5+/Z5fnLu3ZxjGc5zxiqOteJLLSp4LY3ERuZZ40ZCQfLQkbmfn5flPGfbtmgDYkjSWNo5EV0&#10;cFWVhkMD1BFVYNJ022mWa30+0hlX7rxwqrDtwQKzdT8V6ZaG2jgvbaaSedEykgZUTcNzMQeMAnHv&#10;7A1qNqVglql097bLbudqymVQjHngHOD0P5UAWqKhtbu2vIzJaXEU6A7S0ThgD6ZH1qN9SsI7oWsl&#10;7bJcEhfKaVQ+T0GM55yKALVFcb4wQx+I/DxWSXE14rOhlYplWQAhScDgnoO9dRa6lYXkhjtL22nc&#10;DcVilViB64B96ALVFNkkSKNpJHVEQFmZjgKB1JNYth4n0++1e6tI7uARxeWkTM4UzSEtuC5PzDhR&#10;wOueoIoA3KKr3d/Z2Wz7ZdwW+/O3zZAm7HXGfqKsUAFQzWltcSRST28UrwndGzoGKHjkE9Og/KsP&#10;x2hHhe7nWSVHjCqNkrKCGdQQQDhuMjnPWrmg3dsmkaTavcRLcPZxMsRcB2GwcgdT0P5UAa1FRzzw&#10;20LTXEscMS/eeRgqjtyTUcNxa6jbuba5jniOUZ4Jc4OOm5TwefrQBYori/CVxHbaz4mkurnbFFcI&#10;nmzy5wAzqoLMfoOTW1oniSy1iW4WK4iBE5SCNiFkkQKpLbSc9d3boPrQBtUUUUAFFFFABRRRQAUU&#10;UUAFFFFABRRRQAUUUUAFFFFABRRRQAUVw+q20v8Awm1hpMGo6lb2s9uXfy7yQtkbzkFif7orW/4R&#10;57e5gaDXdTkmWRJPKuLvKuiuu/IAyeDj0yRmgDoqKrz39nbMy3F3BCypvYSSBSFzjJz2zxn1qTz4&#10;fs/2jzY/I2b/ADNw27cZznpjHOaAJKKhtbu2vIzJaXEU6A7S0ThgD6ZH1ouru2s4xJd3EUCE7Q0r&#10;hQT6ZP0oAmoqPz4fs/2jzY/I2b/M3DbtxnOemMc5qqda0oRrIdTswjEqG89cEjGRnPbI/MUAXqKb&#10;HIksayRuro4DKynIYHoQahtL+zvd/wBju4LjZjd5UgfbnpnH0NAFiiq7X9ms0sLXcAlhTfIhkG5F&#10;65I7Dkcn1psOpWFxHLJBe20qQjdIySqwQc8kg8dD+VAFqiq9pf2d7v8Asd3BcbMbvKkD7c9M4+hq&#10;jBplhB4muNQS5Y39xAA0BdeEG0bguM9VHPSgDWoqrdalYWcgju722gcjcFllVSR64J9qtUAFFcn4&#10;rtL6ye2vtIuL57lrgZtftDtFIAruflz/ALONoOMcAVraHrVp4j01pISyPjZNEHIeMkeowfow/Qgg&#10;AGtRWLo9isV/flrm8mMFztj826kcKpiRsYJwcFjjIJ6VpTX9nBcJbzXcEc8mNkbyAM2TgYB5PPFA&#10;Fiiiq+oXX2LTrm72b/IieTbnG7aCcZ/CgCxRXO6Mo1jRIb631W5+3PGA8wkJWOXHIMX3OPTbyOc5&#10;O6pLpJj4JEk8lzHdQ2HmlhK6OJBH/EQQTz1B70Ab1Fcz4QtkvPAcFrIWCTxzRsV6gF3Bx+damiwW&#10;Gm6HFHZ3Sy2UIdhO0isMbiSSw44OfyoA0qKrrf2bTRQrdwGWZN8aCQbnXrkDuODyPSrFABRXG+Kx&#10;Jaa7okdvd3kaXtyVnVbuQBhuTgDd8v3j0xW9r0ITw9dmOWdGt7d3jdJ3VgVQ4JYHLfjnPegDUorn&#10;fBKtPoFrfTz3M1xKHDtLcO4OHIHyk4HAHOK1oNW025mWG31C0mlb7qRzKzHvwAaALlFVZNSsIrhr&#10;eS9tkmQFmjaVQygDcSRnPTn6U60v7O93/Y7uC42Y3eVIH256Zx9DQBYoqrdXlkkgs7i7iilmGFjM&#10;wR2zwNvIPXoR3rl/h6hvfDl4LiSVjLeMzusrK5O1DncCD196AOyorkfhrI8uhXUkjs7veOzMxyWJ&#10;VMkmukTUrCS6NrHe2z3AJXyllUvkdRjOeMGgC1RRVW61Kws5BHd3ttA5G4LLKqkj1wT7UAWqKy9e&#10;KzeHru4hnkGy3eaKSCZlyQhIOVIyO/pWDoqE/DMSLJLG8ME8qNFKyEMC+OVIz9DxQB2VFc/4E/5F&#10;Cx/7af8Aoxq2LS/s73f9ju4LjZjd5UgfbnpnH0NAFiiqqalYSXRtY722e4BK+Usql8jqMZzxg02D&#10;VtNuZlht9QtJpW+6kcysx78AGgC5RVeG/s57h7eG7gknjzvjSQFlwcHIHI54ptrqVheSGO0vbadw&#10;NxWKVWIHrgH3oAtUUVzN/rFhP4l/s29urM6fHbGR1kkXaZt+3a2Tg4GTtPfnqBgA6aisuytdP8N2&#10;LRG78m1aUsn2mYbUJ52KT24Jx16mtKORJY1kjdXRwGVlOQwPQg0AOoqqdSsBIsZvbYO0hiC+auS4&#10;xlcZ6jI468irVABRRRQAUUUUAFFFFABRRRQAU0RoJGkCKHYBS2OSBnAz7ZP5mm3E8dtby3EzbYok&#10;Lu2M4AGSeKjsL631Gzju7OTzIJM7W2kZwSDweeoNADrq0tryMR3dvFOgO4LKgYA+uD9ab9gs/sf2&#10;P7JB9l/54+WNnXP3enXmrFFAGf8A2Fo//QKsf/AdP8KcNF0oRtGNMswjEMV8hcEjODjHbJ/M1eoo&#10;Aqw6bYW8cscFlbRJMNsipEqhxzwQBz1P51Ja2ltZxmO0t4oEJ3FYkCgn1wPpU1Uf7Z046hHYLeRP&#10;dSFlESNuIKjJBx93v1x0oAJNF0qWRpJNMs3dyWZmgUliepJxUl1ptheSCS7sradwNoaWJWIHpkj3&#10;qP8AtnTjqEdgt5E91IWURI24gqMkHH3e/XHSr1AEc8ENzC0NxFHNE33kkUMp78g06ONIo1jjRURA&#10;FVVGAoHQAU6q9/fW+nWcl3eSeXBHjc20nGSAOBz1IoAjn0nTbmZprjT7SaVvvPJCrMe3JIq1HGkU&#10;axxoqIgCqqjAUDoAKbbzx3NvFcQtuilQOjYxkEZB5qSgBqxojOyIqlzuYgY3HAGT68AD8KhmsLOe&#10;4S4mtIJJ48bJHjBZcHIwTyOeasUUAFRzwQ3MLQ3EUc0TfeSRQynvyDUlFAFe0sLOy3/Y7SC3343e&#10;VGE3Y6Zx9TUMmi6VLI0kmmWbu5LMzQKSxPUk4q9RQBn/ANkaTbf6QmmWitF84aO2UsCOcjAzn6c1&#10;zPhqyjl1vWxqOmytDd3Pm2/2mzfY2DIc/MuF4bvjriuqh1Wxn1F7CG5jkuo0Luic7QDg5I4Bz261&#10;coAbHGkUaxxoqIgCqqjAUDoAKhu7Czvdn2y0guNmdvmxh9ueuM/QVYooAz/7C0f/AKBVj/4Dp/hU&#10;j6TpskMcL6faNFFny0aFSqZ5OBjjNXKKAKsum2E8ksk1lbSPKAsjPEpLgYwCcc9B+QqH+wtH/wCg&#10;VY/+A6f4Vauru2s4xJd3EUCE7Q0rhQT6ZP0pthfW+o2cd3ZyeZBJna20jOCQeDz1BoALSws7Lf8A&#10;Y7SC3343eVGE3Y6Zx9TUI0XShG0Y0yzCMQxXyFwSM4OMdsn8zUl/qVlpsfmXt1FACCQHYAtjrgdT&#10;9BU1vPHc28VxC26KVA6NjGQRkHmgCG602wvJBJd2VtO4G0NLErED0yR70Nptg9qlq9lbNbodyxGJ&#10;SinnkDGB1P51aooArm1hisXtre1gEWxgsG0LGc54IAOAc88HrUOk6emnwShI4ojNJ5rRwriNDgDC&#10;8Dso57nJwM4F6igAqra6bYWchktLK2gcjaWiiVSR6ZA9qtUUAV/sFn9s+2fZIPtX/Pbyxv6Y+916&#10;cVH/AGTpv2f7P/Z9p5G/f5fkrt3YxnGMZxxmq58RaUJnia62usTT/NGwDxjJLKSMOMAn5c5AJFXL&#10;C+t9Rs47uzk8yCTO1tpGcEg8HnqDQA61tLazjMdpbxQITuKxIFBPrgfSsGwu9Q8QzQ/btIn061t5&#10;RMTJKcysv3VK4U4yQ2eRlMV0lFABRRRQAUUUUAFFFNkkSKNpJHVEQFmZjgKB1JNADqKo2WsWN9dS&#10;2sEzfaIQGeKSNo3APfDAH0/MetXqACiiigAooooAKKKKACiqb6rYpqUenG5jN5JnbCvLDA3c4+7x&#10;zzjParlABRRRQAUUUUAFFFFABRRRQAUUUUAFFFFABRRRQAUUUUAFFFFABRRRQAUUUUAFFFFABRRR&#10;QAUUUUAFFFFABRRRQAUUVDdxzy2skdrOsEzDCysm/Z74yM/569KAONsb2bT/AIVC4t22yhHVWyQV&#10;3TFcjHQjOR71cm0y1l+GqQmPCx2QuVI5Ik27yQTnGST+BIrQ0XQZtO0t9LuryO8sWR0CeQY2AbqN&#10;wbpy3bPPWo4fDUkOlvpCajINNbICiPEyg8lRIDjBOeqngkUAY99ezah8KjcXDbpSiKzZJLbZguTn&#10;qTjJ96jhma51vwlp0vNtHZR3IUEjMgjOCeecbBj6n1rpNZ0NtQ0VdJtZ47W1CKh3RGRgFIKgHcMf&#10;d75zVWTww8lnZAXqw6hYBUt7yGHaQgAG1lLHd37gc9MZBAM/UI0T4paYyIql7ZmYgY3HbIMn14AH&#10;4U29ghg+KGmeTFHH5lu7vsUDcxEuScdT71qP4cuJ/EVprNxqeZYE2GOOAKpHzcDJOAd3OcnrgjjB&#10;d+H7y48RQ6yuoQJLAhjjjNqSu07uvz8n5jyMfSgDN0+NH+KWps6KxS2VlJGdp2xjI9OCR+NO8Efu&#10;9Z8R28fywRXfyRrwqfM44HQcAD8BV6Dw9fwa9cawmpWxuLiMRsptG2ADb0HmZ/hHejTNHl0C61LU&#10;59QieG4LT3I+zMNuNzfKd5x949j0oA52za10nw94h07WZoP7SLsW3nc0pZAY2B6t8xJ9RnJxXUeD&#10;7BrLw/bfaLSO3u3T97iNUZgCdu7HfaR15655zWXomi6n9h+06brU9nb3bm4EdxBHPId3RmfPVgAc&#10;ds4561vaI92YLiK9uVu3gnMa3CxhPMGFJ4HHDFl4/u+uaAKPiKaN9Y0XTrryzZ3UsjSq5wHKL8in&#10;nBBYjg9SBV6fTLY69b6q9zLHcCM26xhwEkHzNgjGT3PX+HPajXNGg1m1WORmhniO+C4Th4n9R+Qy&#10;P6gEN0/TLuGZZ9S1OS/lj3eWDCkaJnHOAPvdRnPRiO5yAc2Bbr4e1q10mKTULP8AfSXF5dzqQZAi&#10;n5MAlj3yQBkdax9S/wCSX6T/ANfbfzlrpLHwXJZW99aR6xP9iukYCHZjBIwCTnnHcDbuwM8cVHN4&#10;Iml0WDSzq37mJ9+WgJOcvwBvwB857Ek98YAAG+LI0tfEfhhrZFhPn+VmMbfk3INvHbDEY6cn1q9F&#10;dXl34u1O3hubSJrWKJY1lhMjFWG5iMOuOSoPrhPSnan4ev8AVL2wup9Stlexk8yMJaMATlTzmQ/3&#10;R6VJrHhx9SurO/hvms9StgF8+NMqw542k8ck9zwSDmgB2laPJp2uXd3JfQM18m57aKDywSuPnGWJ&#10;7nPu/PatysuLS7j7DMlzqMk99JE8S3flhDGD02quMdieckgc8DFjSbOaw02K2uLuS8lTO6eTO5sk&#10;nnJPTOOvagC5XH63/ovxF0W7n+WCWIwo3XL/ADjGBz1dfz+tdhVPVdMtdXsXtLyPdG3II+8h7MD2&#10;P+elAFys3XvsU2k3kF9eNbQiMGZ43AdUJ/H72CMY55FNgsdUghW3/tWOSJflEkltmbb2y27aWA7l&#10;e2SDRqOiQ32i3OnNLIpuMM85wXZwQQx9eg444GBgAYAOL8XO03hPTmSx8mzieNLaaaRWmdPK6lVG&#10;ADj+9/COPTW1aNJPifpCyIrgWxbDDPI80g/gQDUlx4LnutEh0641qWQQSBomaL5UTBG3bu569STg&#10;DAxzm0/hq8OuW+qrqkZmt0ZEEtuWyDu5Y7xk/OemB0wAOKAKek/uviXrEMXyRNbq7IvClsRnJHr8&#10;zc+59a6q8VGsp1kmaBDGwaVX2mMY5YHtjrmsW08P3lv4im1ltQgeWdBHJGLUhdo29Pn4Pyjk5+lb&#10;V5bJeWU9rIWCTxtGxXqARg4/OgDg9UMTeApYdOtGk0uAgw3dzIvmM3nEEqoHuRk7ThulO1T/AJkX&#10;/tl/7SrSi8Fzroc+lSa1LJA5DRL5WFjO4EnG7JzjpnAJJwTgi1P4T8y30kJfyfaNNdWSSRN6vgLx&#10;tBGB8i9D65ySTQBT8af8jD4Y/wCvv/2eOr2tm0h8RafcK1zc6osbi2so5FVD8rZZt33c9M55wODi&#10;ptW8Pyam2nTtfbbuxl81XMWUYkg42gggZUY5zjqSear6r4XuL/UbTUotWkt763TaZFhBB5JGBkYH&#10;zEYJORgHPJIBh2081h408Q3PkQRTw6e83loxZN22NuuFJyeTwOp+tb2m6VZar4NgtS7bLyNJZ5Yn&#10;Bd5chmJY5ydwwc+mO1EHhRI9euNSlvpZo7iMJJC4+/8AdzubuCVztAA7fd4JbeGrqyaS3staubfT&#10;HLEWyRqXTcOQshyRzz0/XmgDJ8WRQvqPhOHzPtUDShd8hD+auYxkno2R+easX37n4oad5XyedaHz&#10;dvHmcSfe9fur19B6Voav4cm1G+sJ4ruC2i09w1vEtsSBjbwfnHHyjoBxTZ/D1/Pr1vrD6lbC4t4z&#10;Gqi0bYQd3UeZn+I96AOirj/Bf/Iw+J/+vv8A9nkrsKw9P8Pyadq99d219iG9lEskbRZcEEnAbOME&#10;sf4c47g80AZvgNhqlhql/dosk15csswbLKUCjC4JPA3EY9OKPAkjwT6zpIdnt7G5KwlzlgCWGPT+&#10;HPAHJPrWpFoL2OpXV7pV0sBvDunimi81C2cgrhlI5LdyPm9hVzSNKg0i1aCB5ZDJI0skkz7ndz1J&#10;P4D8qAM3x3/yKF9/2z/9GLXP67otifAFpqAh23UNvC3mg/M+7aCGJ6jnj0wAMDiu01bTYdX02Wxu&#10;GkWKXG4xkBuCDxkH0rJXwzPPp9rp2pam09jbgDyoYvKMuCNoc5OQAMYGOxzkZoAp2+o3t7rGjwG5&#10;tkkbS1uQ00RffK2ASFDLzgNjHQFux40ItHnh8SRatPqFsskkZgeKK28vzuCRyXJyMA/RfSpvEWgR&#10;65DARcSW11bvvhnTkoeM8ZHoPcED8ZLLTb2JWkvtS+3XS58h3gCJESMZ2KRk9ec5wSBjJyAYfgv/&#10;AJGHxP8A9ff/ALPJR8Mf+ReuP+vtv/QErS0TQLnSdSvbs30UwvZPMmT7OVwcsflO845buDUel+GZ&#10;9KsLqxtdTZYJjIyERYkRmXaMtnnHB4CnI6gcUAdFRVPSbOaw02K2uLuS8lTO6eTO5sknnJPTOOva&#10;rlABRRRQAUUUUAFFFFABRRRQAUUUUAFFFFABRRRQAUUUUAcXrUbS/EvS0SaSBjaHEkYUsOJem4Ef&#10;pW8mnSWmqjUrjUZZoo7aSNzcMihPmVsgKoA4U5J9B6VTn8PX8+vW+sPqVsLi3jMaqLRthB3dR5mf&#10;4j3q5c6fqd4scVxqNsIBIrSxxWhHmoDyhJc8HoeP0yKAOZs9KsZ/iFq1i9tGLX7IP3KfInIj7DHr&#10;n64PUA1e8YaeILfRpQFGk6fOguImJYBMqoJU53YGR3PzfWr1p4fvLfxFNrLahA8s6COSMWpC7Rt6&#10;fPwflHJz9Kj8R266rq+n6db3M8N5Dm7DrgxxAHAdlP3zuG0AdMknjggGbJHaaz8QI5LOG2vbOO2x&#10;eP5aum7DbeSME/cGRzgEdjVrwzM1/wCLdfurjmW3dbaLBOFjDMMAZ77Afrn1q0bfXNPntpZ9dW8R&#10;50jNubNE3hjhsEHPC7m/4DzxmrU+hY1ptXsLn7PeSJ5cokTzI5Fx3GQQeF5BH3enJoAx/Dv/ABLv&#10;G2s6Tb8WZQXCp2RjtOFA4A+fHToq+lZfhSCF/h/rjPFGzHzckqCTtjBX8jyPQ12FnpDWP2ye3uN1&#10;9eOHlmmUuuR2C7hhRk4GcjPU4rL07wteado11pcOpwNBc797PaEsNyhTjEmOg9KAOdFzLceHPCum&#10;zsz295clZgWbLIsoULnPTDdPYYxitr4gf6Auna1b/LeW1wEU9AykE4bHJHGMZ6M3rVyHwlG/h9NG&#10;v7rz7eJ98LxR+W6nLEkkswP3iOn+IuHRZruazk1W9+0mycSRrFGYldx/E43HJHUYxjnqDigCnNBD&#10;P8Q086KOTy9MDpvUHawl4Iz0PvTXtLaT4iBpLeJyNOEuWQH5xLgN9QABnrV7+ybz/hIf7W+2wf6r&#10;7P5X2Y/6vfu67/vds4x7Uf2Tef8ACQ/2t9tg/wBV9n8r7Mf9Xv3dd/3u2cY9qAMe+/c/FDTvK+Tz&#10;rQ+bt48ziT73r91evoPSo9FghtviXqkNvFHDEtoNqRqFUcRHgCtS78P3lx4ih1ldQgSWBDHHGbUl&#10;dp3dfn5PzHkY+lFp4fvLfxFNrLahA8s6COSMWpC7Rt6fPwflHJz9KAIfC6Qa14buZ5iv2jUTKt28&#10;bZYZJAXnOMKRgdh9a2tJtYbHTYrS3uJLiKHKK8jhm4JGCR6dMdsYrLTw3PZX0kmkapJp9pM4eW2W&#10;FXXPcpu4XI9j+QAG1aWyWdrHbxlmCDG5uWc92J7knJJ7kmgCrqX/AB/aT/19t/6Ilrm9a0y68Oav&#10;J4j0iPzonyby3bk4JyzA9cZGfY88jIHRX1lf3N3BLDeW0aQSeZGr2zOc7GU5O8Z+8ew7VoRhxGok&#10;ZWcAbiq4BPfAycfmaAOd07WY7jSNc1ex+ZQ7SoJFxytvHwR9Rjj8DUPhPT4NQ8E+XchnN+ZWndju&#10;ZnLEbuc8/KDn1Ga2NE0aDRILiC1ZjDLOZVVudmQo2579P89ap2fhx9MjuLbTb5oLK4JZo2Tc8ZPB&#10;MbggjjGMhsEZ55oAyfB+uTQ+Ekea1u7zyLg26LbRmRwu0MCcnoM4/IV0Flrkdzb3VxNZX1jFbJvd&#10;ruDZkYJJGM5xj+VWtM0+DS9PhsrUMIohgbjknJySfqSTTtQtftunXNpv2efE8e7Gdu4EZx+NAHL6&#10;n4SuLK8bU/C8/wBluju3wEjYwI6KCMdR0PHI6YFTWetvr3gXUrqZFSZIJ45AgwuQhIxyT0I/HNa3&#10;2HVIrf7Pb6rHsVNqSz23mSjjqWDAE/VfrnkmM6DHb6A+k6Y8dtHIjJJJJH5jMGUgk4I+bpz04xjG&#10;MAGHpMEM/wALz50Ucnl29w6b1B2sC+CM9D71nvBDJ8J45nijaWLPluygsmZ8HB7ZrpLTw/eWnh19&#10;GTUIDEyNGJDancFbdu/j6/Nwe2OhrL1vSptG+H15Yvcx3EUezyysRRhmUE5+Y56+340AVdc0iy/4&#10;V5bXqwqtzHBBJ5oALtkKuCx5Iw3Azxgdhiuy0eeS50axuJm3Sy28bu2MZJUEnisOy0WbVvD2lW95&#10;e7rARQyNCsZV3ATIRnDY25I/hzwOc811FAHG+OFL674aVXaMtckB1xlfmj5GQR+YrU1ywuU0LUGb&#10;VryQLbSEoyQ4b5TwcRg/kaj1fw7e6pqtpevqcSCzk3wRC1JA+YH5jvyegB6dOAK0tVsbrUNIeyS7&#10;jgklTZLKIdwIIwwCluM/U4HvzQBz+hR2svw2jS+upLW1KSeZLG21gPNbgcHr0xjnOO9Y/i52m8J6&#10;cyWPk2cTxpbTTSK0zp5XUqowAcf3v4Rx6dJD4XmHhx9Dmv43tShCOluVcNv3gklyCM9sD61VuPBc&#10;91okOnXGtSyCCQNEzRfKiYI27d3PXqScAYGOcgEerRpJ8T9IWRFcC2LYYZ5HmkH8CAadpP7r4l6x&#10;DF8kTW6uyLwpbEZyR6/M3PufWrj+Grw65b6quqRma3RkQS25bIO7ljvGT856YHTAA4qS08P3lv4i&#10;m1ltQgeWdBHJGLUhdo29Pn4Pyjk5+lAFHwGw1Sw1S/u0WSa8uWWYNllKBRhcEngbiMenFN+GP/Iv&#10;XH/X23/oCVqW3h+TTr64k0q++yWlzzJbeVvVG7tHzhTj2I9iAAG+H/D8+gabPa29+srySb1aSD5E&#10;4APyhgTkD+96cdcgHK+H72bT/hxqtxbttlFwVVskFdwjXIx0Izke9dNqOiXOtaOtm19p4tWCtE0F&#10;kflA6FD5hA4447GnaB4abSNOudOmuo7qzuNxdfJKNlgFPzBjxgemeetR6V4ZvdM/0aLXJzp29j9n&#10;EQDYPYSZyv1XHcjBOaAN6zJNlAWuFuSY1zMoAEnH3gBxz14rnbUW6a1q0OmRSanPcOv203M6iGIY&#10;fCZwSf7uMEDgEjBrpo40ijWONFREAVVUYCgdABXO2/hWS11y7v7fVZ4re7ctNbquC2eSN2eOScEA&#10;EA4B70AYfhL/AJJ5rf8A23/9FLWhon/JL5P+vS5/m9WNO8JTado11p8Op7vtO9WZ4TtVWUK2FDD5&#10;uByScY4HJzYtPD95aeHX0ZNQgMTI0YkNqdwVt27+Pr83B7Y6GgDk45mk8N+FtMfm1vbthOoJBcCb&#10;G3g9Pmz9QPStz4gf6Auna1b/AC3ltcBFPQMpBOGxyRxjGejN61ch8JRv4fTRr+68+3iffC8Uflup&#10;yxJJLMD94jp/iLh0Wa7ms5NVvftJsnEkaxRmJXcfxONxyR1GMY56g4oAz9XjbTPGOmarGMQXn+hT&#10;hEXJY/cJJ5POOewT3xVO0vU0vxjPdytHb6Zq6MYnJVVLx8byewPzEEfe3qfp0mu6TDrely2Ux2bs&#10;FJAoJRh0Iz+X0JFQ6p4ftNS0210990dvbSRsqAk5VRjaT15UkZznvQBVn0mbUvD98Iz9lvtSy7SM&#10;pVtufkR8dMJhSP8Ae65OYdJ1QXPiGODVbBrDWI7ZlGGUpMhKng9TyCQBkAbuc5ra1azkv7BreG4+&#10;zy70dJdm/aVcMDg9elV49Kml1SG/1C5jnktkZbdIojGqFuGY5ZiSRgdcD0zzQBqVz/8AzUP/ALhX&#10;/tWugrBk0TUT4hbV49ViVjGYVha0yojzkKTvBPPOeOfbigCj4Zma/wDFuv3VxzLbuttFgnCxhmGA&#10;M99gP1z61X0SCG38Y61oflRy6e6C48mRQVVvkOAvQD5vT+FfStyfQsa02r2Fz9nvJE8uUSJ5kci4&#10;7jIIPC8gj7vTk1JZ6Q1j9snt7jdfXjh5ZplLrkdgu4YUZOBnIz1OKAOX+Hul2V9oxuLmHzJYL3fE&#10;xYjYQqkEc/n64Gc4GO8rD8MaDN4ft5Lb7ZHcQO5kx5BRgxAHXcRjA6Y/GtygAooooAKKKKACiiig&#10;AooooAq6lc2trZSSXqs1uQRIBC0g24OdwAPGM5J4rF/4SfS9O8P2eoQ2M8djO7IiRRouwgngruHX&#10;DHjPvWp4g/5F7U/+vSX/ANANef6l/wAkv0n/AK+2/nLQB3B8RW8eqW1hcWt3btdZ8mWZVVH9P4sg&#10;nj5SAeRkDNWLvVkgmmhgtp7yWBA8yW+0tGDkjILDJODgDJ/MZ5/xp/yMPhj/AK+//Z46ualpt0dS&#10;u9T8P3nl3ybY7m2kXMc5AVlBz0O0gZHr1HJoAsaz4gax8OrqtraSTLLEsiFioWPdjbvGc/xdFz06&#10;jrUdlrqWXhi3vdUSeJUt4sSSMrNcMV/hwxJJxnnHXJ74zdZvk1L4ZNdRxLEGjjXy1XaqlZFUgDsM&#10;g49sVJqWoW2m+A9NmubKK8LQQpFHMgZA5j4Y59AD057cZzQBrN4it4NRgsr61u7KW4wITKqsrkkD&#10;aCjNzz36d+orH1L/AJKhpP8A16N/KWqPiHzP+Eg8NGbUlvXkuRIAioqKjSJtKgc4I4ySc7frVy+k&#10;SX4maPJG6uj2ZZWU5DAiXBBoAdqX/JUNJ/69G/lLWo/ii2+z3V1bWl3d2lq5SSeAIy5ABOAWBIGe&#10;uMd+nNZepf8AJUNJ/wCvRv5S1Th1CLVPD2s3FlLBpdjCkqi0hijVpCUAVnJz97kAAA9snFAG9q3i&#10;RLfw62radC13EwOyT7qKd235gSG6+g7dutV4tZto/C1vJrdncvD9mjZmliEyznA5yCQMnGN+3kj3&#10;xhiRD8JWjDqXUBiueQDcHBx74P5GtLW/+SXx/wDXpbfzSgDeOr6dZaJbX8rra2bxoY1K4wCPlUKu&#10;e3YentTV123S+isr2Gexnn/1InC7ZT6BlJGenBIPI9a5XWZHttK8H3cjstlAYWmOeAdqEHb1PAft&#10;6+taHxDQyWWmx2xUX7Xii3IYK/IP3T252c+uKANa88RW9nrUelPa3b3Eqb4/LVWVxg9PmyOQRyAB&#10;1OBzUmma7b6jfXVkIZ7a6tcb4pwoYg9xgnI6c9OR61h6l/yVDSf+vRv5S0ab/wAlQ1b/AK9F/lFQ&#10;B2FQ3d1BY2slzdSrFDGMs7dv8+lFrd215GZLS4inQHaWicMAfTI+tU/EV3bWOh3VzeWy3UMYGYWA&#10;IclgBnPHUigCnL4rtLaC1uL20vLW1uhmO4dFZORkZ2MSMjoMfyNXr/WLeyvLeyCSXF5cZMcERXdg&#10;AksdxAA4PU89u9cL4rlkn8I6dcyX8Ti4kRorSCNEjiURkEAcsdp4POBnGBxW1YT5+Jt95kuUe02Q&#10;bm4OCm4L9GV8gdw3oaAI9Fl8/wCJeqSeXJGTaDKSDDKQIgQf8RkHqCRzWw/ii2+z3V1bWl3d2lq5&#10;SSeAIy5ABOAWBIGeuMd+nNZem/8AJUNW/wCvRf5RVTh1CLVPD2s3FlLBpdjCkqi0hijVpCUAVnJz&#10;97kAAA9snFAHQXnizSrTTY7/AHzywS/6sxwNhzkjAJAAPyngkHAp3/CUaeNSjspEuYxOQsE7Qnyp&#10;ySBhG7/eHOMe/TPD6jIh+GelRh1LrcliueQCZsHHvg/ka6L4jwLc6dp9vEsbXkt2EhUkBiCCCBnt&#10;nbnt0oAsalr93H4s0/TI7GcIN8rBXTdMNrgY+bG3jPzEHgcDHOpJrkS3y2EVtPcXnledJBGY90I4&#10;+8SwGeRwCfXpisPUv+SoaT/16N/KWrE98lx4xl0uyEFjdCINNeGFWll+4diE/wCz3IPTpxmgCa41&#10;y01nw5rAthLHLBbSrNDNGVeM7WGD2/hPQ1k+G/Etjo3hbTUulnZWd0eSOPckRLsQGPrjnAycc45G&#10;aOjSxCDxl/pKyiQSCOQsv73iY5GMA5AJ4rS0vyf+FVv9o8vZ9nnxvxjdvbb177sY98UAaHjOeO58&#10;EXVxC26KVInRsYyC6kHmr2k3KW3hrS2YMzNbRKkactI2wcD8j7AAk4AJrmZ4JLf4SBJV2sUVwM54&#10;aYMD+RFSahMtppvhO6u3nTT0iCzNDIykM0QCn5SDx83Ttn1wQDpotZiOoRWNzbXNpcTAmFZlUiTA&#10;JOGQsOAOQSOo9avTyNFCzpDJOw6RxlQx+m4gfrWPcaXo+6yvHWe7cSobVjdSS8kghly2CABuPspP&#10;atygDmfCGuXWspdXEtpKEkuW2urqY4lCLheW3duwxls8c4vN4kszDLc28c91ZwPsmuYFDJGR14zu&#10;IAIJKgjFc74FSeTwTqcdoWFw0koiKttO8xrjB7c960vA89rL4LjSVozFD5qTiQfKBuLEHPGNrD25&#10;oA6K0uoL61jubWVZYZBlXXv/AJ9Kw/HdxLB4Xu1ijlxIFVpUYAIN6gg8g8gkcA+9V/hwk6+GAZi2&#10;x53MOWz8nA49PmDcfj3q147/AORQvv8Atn/6MWgC5d3Fn9k+2arp0kSxbl/fQCZlUr8x+TdhSMg5&#10;x05rn9Z8Spa+EYp9GsJLe3ut0UUnyxrESWBwFOd3ykjHHOc9q6TxB/yL2p/9ekv/AKAa8/1L/kl+&#10;k/8AX2385aAPSrWaSeMtJbS2xBxslKEn3+ViP1qrf6xb2V5b2QSS4vLjJjgiK7sAEljuIAHB6nnt&#10;3rQrmdd1GKPxJYadBHbQX9xGdt/NErmJSGCheRyTkdcc9DmgDQsfEFte3VzZpBcx31sGZrWVAHIG&#10;OQc7ecjHPv05qnb+MLS602bULew1CSCAkSlY1+TgHP3uevbOMZOBjOTorpF8R9U33nngW4QzSFQS&#10;2YlwdoAzn5cY68dar+Ev+Sea3/23/wDRS0AdNeeJrS00e31X7Pcz2k4BLwhW8vPZvm45478jHpVr&#10;+1k/sP8Atb7NP5Pled5fy79nXP3sdOev68Vl+DII7nwRa28y7opUlR1zjILsCOKz9OMkqReE5x5s&#10;tpcbp3kG8NbIwdDgnjdlF2/NgZzQB11pObq1jnaCWAyDPlzAB1+oBOPpWD4vup4W0qOOCdkbUICz&#10;IyhZMEnZywOcgHkY4HNdJXP+Lf8AmCf9hWD/ANmoAdea/pmn3lu99ay215ORAGkhAKpnPMmdpUZB&#10;OGOM9OtOj8VaedIuNRmWe2jt5TA0cyASGQAHaFz15/Q5wBWX40/5GHwx/wBff/s8daXjLULbTdE8&#10;65sorwtIEijmQMgcg4Y59AD057cZzQBM3iK3g1GCyvrW7spbjAhMqqyuSQNoKM3PPfp36inLr0T6&#10;hd2EdlePc2xUFFRSGyMghs7Rxz8xHp14rl/EPmf8JB4aM2pLevJciQBFRUVGkTaVA5wRxkk52/Wt&#10;zQpEl8V+IJI3V0cWrKynIYGM4INAFq28Qw3M1xbR2N99sgfa9uYgGHcHdnYARnGWGccZ4zJY69Z3&#10;k13A4ktLi0yZornCsq/3+CQV98+nqM09G/5G/wAR/wDbt/6LNcrr6TyeJ/EwtiwcWCk7Wx8g8kt/&#10;46Dx36UAdpda9FZRie8sry3tCcfaHRSoz0JUEuueByo5IBxVjVNVttLWETbnluJBFDCmN8jEgcZI&#10;HfkkgfmKy7W20LXNHN151zLZsMyrPfTYTHJDgvgY6/r71lzsIPG3hzCS21kLPbDHPkbGKsNvJ+9y&#10;gI69PagAuZzcfEzSmaCWB1tmDJKBkcS9wSDwRyCfTqCK7auP1L/kqGk/9ejfylrsKACiiigAoooo&#10;AKKKKACiiigAooooAKKKKACiiigAooooAKKKKACiiigAooooAKKKKACiiigAooooAKKKKACiiigA&#10;rz//AIWb/wBQj/yZ/wDsK9AooA8//wCFm/8AUI/8mf8A7Cj/AIWb/wBQj/yZ/wDsK9AooA8//wCF&#10;m/8AUI/8mf8A7Cj/AIWb/wBQj/yZ/wDsK9AooA8//wCFm/8AUI/8mf8A7Cj/AIWb/wBQj/yZ/wDs&#10;K9AooA8//wCFm/8AUI/8mf8A7Cj/AIWb/wBQj/yZ/wDsK9AooA8rh8WaZBvEOgyRxyOXeJNQkETE&#10;9coBtI7YxjHHStKP4kpFGsceiqiIAqqtxgKB0AGyvQqKAPP/APhZv/UI/wDJn/7Cj/hZv/UI/wDJ&#10;n/7CvQKKAPP/APhZv/UI/wDJn/7Cj/hZv/UI/wDJn/7CvQKKAPP/APhZv/UI/wDJn/7Cj/hZv/UI&#10;/wDJn/7CvQKKAPP/APhZv/UI/wDJn/7Cj/hZv/UI/wDJn/7CvQKKAPP/APhZv/UI/wDJn/7Cj/hZ&#10;v/UI/wDJn/7CvQKKAPP/APhZv/UI/wDJn/7Cj/hZv/UI/wDJn/7CvQKKAPP/APhZv/UI/wDJn/7C&#10;j/hZv/UI/wDJn/7CvQKKAPP/APhZv/UI/wDJn/7Cj/hZv/UI/wDJn/7CvQKKAPP/APhZv/UI/wDJ&#10;n/7Cj/hZv/UI/wDJn/7CvQKKAPP/APhZv/UI/wDJn/7Cj/hZv/UI/wDJn/7CvQKKAPP/APhZv/UI&#10;/wDJn/7Cj/hZv/UI/wDJn/7CvQKKAPP/APhZv/UI/wDJn/7Cj/hZv/UI/wDJn/7CvQKKAPP/APhZ&#10;v/UI/wDJn/7Cj/hZv/UI/wDJn/7CvQKKAPP/APhZv/UI/wDJn/7Cj/hZv/UI/wDJn/7CvQKKAPP/&#10;APhZv/UI/wDJn/7Cj/hZv/UI/wDJn/7CvQKKAPP/APhZv/UI/wDJn/7Cj/hZv/UI/wDJn/7CvQKK&#10;APP/APhZv/UI/wDJn/7Cj/hZv/UI/wDJn/7CvQKKAPP/APhZv/UI/wDJn/7Cj/hZv/UI/wDJn/7C&#10;vQKKAPP/APhZv/UI/wDJn/7Cj/hZv/UI/wDJn/7CvQKKAPP/APhZv/UI/wDJn/7Cj/hZv/UI/wDJ&#10;n/7CvQKKAPP/APhZv/UI/wDJn/7Cj/hZv/UI/wDJn/7CvQKKAPP/APhZv/UI/wDJn/7Cj/hZv/UI&#10;/wDJn/7CvQKKAPP/APhZv/UI/wDJn/7CvQKKKACiiigAooooAKKKKACiiigAqnqGl2Wp+SbyHe0D&#10;74nVijIfUMpBHb8h6VcooAq2unWtrIZY0ZpSNvmyu0j7f7u5iTjPOM4zVqiigAooqu17CNRSx3Zn&#10;eJpsAjhQQOe/Jbj6H0oAsUUUUAFFFFABRRRQAUVjy3c+palfadZ3Mlk9kiFpRGrlncErw2RtAHPc&#10;k9Rjm9pi3qafCupPFJdqMSPFna3PB6DtjPHXNAFqiiigAoqnq0d9LpsqaXNHBeHHlySDKjkZzwe2&#10;e1TWazpZQLduslwsaiV16M+OSOB39qAJqKKKACiiigAqnqWl2mqwiG9SSSLuiyuit0PIUjPQdelX&#10;KKAK9jZQafbi3thIIl+6ryM+0YxgbicDjp0qxXN3mrX0Xjqw0sSxizmiaRlWP5j8rcEnPQpnjHXB&#10;zXSUAFFFFABRRVe/vYdOsZry4bEUKFm5GT7DPc9B7mgCxRRRQAUUVl3d802spo8EkkEhtzcvMqqS&#10;F3bQq5yMk9SQeB6nIANSiqOkRajDatHqlxFcyrI2yWNdu5O24dAevTjp161j6Zquoy+NbzSrueJ4&#10;be2DARRbAzHYc8kno2OuOKAOmooooAKKK5u81a+i8dWGliWMWc0TSMqx/Mflbgk56FM8Y64OaAOk&#10;ooooAKKK53XPEj6frenabbQq5uJ0SWV+VUEgFRg/ewwPPQEcHNAHRUUUUAFFFFABRRRQAUUUUAFF&#10;FFABRRRQAUUUUAFFFFAFe+soNQtzb3IkMTfeVJGTcMYwdpGRz06Vmt4U0Z7VLV7eVrdDuWI3UpRT&#10;zyBuwOp/OtqigDJm8N6ZcSRSTpcyvCd0bPeTMUPHIJbjoPyp0nh7TZXmd45906KkxF1KPMAXaA2G&#10;+bj19/WtSoWu7ZLpLV7iJbhxuWIuA7DnkDqeh/KgBs9ja3Ni1lNBG1qybPKxhQB0Ax0xxjHTFU38&#10;O6VJYmyktfMgO3AkkZmUL90BicgDJwAccn1NalFAGP8A8Itonk28P9nxmO3cvGpZiMnGSefm6Drn&#10;gY6VJN4e02e++2yRzm6GdsoupQyg54GG4HJ4HHNaUkiRRtJI6oiAszMcBQOpJojkSWNZI3V0cBlZ&#10;TkMD0INAGbN4e02e++2yRzm6GdsoupQyg54GG4HJ4HHNRxeFtEhmmli0+NXmR0fDNgBuGAGcLwSO&#10;MccVsUUAZ8Oh6ZBpb6bHZxizkzvjOTuJ7knnPTnORgY6CoX8NaVJai2eGVocBdhuZeVH3VPzcgdh&#10;0GTjGTWtRQBTh0uyhsfsQh8y14/dTsZVAGMD5ieBgYHSm2mj2Nk0bQwsTENsRlkaTyhjGE3E7eOO&#10;MZ4q9RQBlzeHtNnvvtskc5uhnbKLqUMoOeBhuByeBxzRD4e02C++2xxzi6ON0pupSzAY4OW5HA4P&#10;HFalFAGL4f0aDS5Lma2tGso5wiiB5N7Dbu+YnJAzu6AngA9SQNS7tYL61ktrqJZYZBhkbv8A59ad&#10;DPDPv8mWOTy3KPsYHaw6g46H2ptrd215GZLS4inQHaWicMAfTI+tAGWPCWhiza0FgohaQSkeY+Sw&#10;BA+bOeATxnHJq5eaPp99Hbxz2y4tiDAYyYzFjptKkEdBx7D0q9RQBm2ugaXaagb+C0UXRGDKWZj0&#10;wTyep7nqcnJ5NQxeFtEhmmli0+NXmR0fDNgBuGAGcLwSOMccVsUUAcD49tdO0vw5badYiKEi5Evk&#10;h8uQVcbjk5PPGT9K6yx0/S2kiv7PbMFDLC4maRIweCEGSq9MfLjgYrSqN54Y5o4XljWWXPlozAM+&#10;OTgd8UAVb3R7G+uorqeFvtEIKpLHI0bgHtlSD6/mfWq9z4Z0W6uo7mbT4mkjCquMquF6AqDg8ccj&#10;oMdK1qj8+H7R9n82Pz9m/wAvcN23OM464zxmgCnb6HpltcXdxFZx+bd589my28E5I5zgHPIHH5VC&#10;nhnR42O2yUoZDL5LOxi3kYz5ZO3ofTitaigCnqWl2mqwiG9SSSLuiyuit0PIUjPQdelNXR7FdNfT&#10;jC0lo42mOWRnwMAAAsSRjAxjp2qxdXdtZxiS7uIoEJ2hpXCgn0yfpU1AGbpegaXo8kkmn2iwvINr&#10;NuZjj0yScfh6D0rSoooAz7LRNO0+ZpbS38oly+0OxRWPBIUnapxxkAccdKH0TTnuJJ/s+x5f9aI3&#10;ZFl5J+dVID9TncDnNXEnhkmkhSWNpYseYisCyZ5GR2zUlADY40ijWONFREAVVUYCgdABVPVNHsdY&#10;jjj1CFpkjO5V8xlGfXAIz+PqfWr1QzXdtbyRRz3EUTzHbGruFLnjgA9eo/OgCr/Ytl/Z32DbP9l6&#10;bPtMnTGNud2duP4entUI8NaT/Z7WBtWa1JDCJ5nYKQScrk/L1OcYznmtaigCG1tYrSMpCGwTuZnc&#10;uzH1LEkngAcnoAO1U9U0DS9Ykjk1C0WZ4xtVtzKcemQRn8fU+tXknhkmkhSWNpYseYisCyZ5GR2z&#10;UlAGWfDulfbGu1tfLuGQJ5kUjIVAAAC7SNvAA4xxkdzUcPhfSYLd7eGGeOCTO+NLuUK2Rg5AbB44&#10;rYooAwbufS/BmmrIsNyLd5BGI0kaTaSGbgO2B3zirGixma4vNVeGWA3hQLDNGEdUQYG4Y6kljkk8&#10;bfpWtRQAVm6poOm6xJHJqFu0xjGEHmuoHrwCB+PsPStKigDJm8N6ZcSRSTpcyvCd0bPeTMUPHIJb&#10;joPyq1e6XZahYrZXkPnwLjAdiWBHQ7s5z75ycn1q5RQBj/8ACLaJ5NvD/Z8Zjt3LxqWYjJxknn5u&#10;g654GOlWLTRbKzvHu4FnE743s1zI2/AwNwLEHAPGelaFFAGfaaLZWd493As4nfG9muZG34GBuBYg&#10;4B4z0qOHw9psF99tjjnF0cbpTdSlmAxwctyOBweOK1KKAMeDwtoltfLew6fGs6vvU7m2qfULnA9u&#10;OO1XtR0601S1NtfQLNESGwSRgjuCOR+FWqKAMtfDulC+ivTa+ZdRfdlkkZ2z2JyTkjPBOSMDHQVq&#10;UUUAFFFFABRRRQAUUUUAFFFFABRRRQAUUUUAFFFFABRRRQAUUUUAFFFFABRRRQAUUUUAFFFFABRR&#10;RQAUUUUAFFFFABWfrurQ6Jpct7MN+3ASMMAXY9AM/n9ATWhXL/EOymu/DRaFd32eVZnABJ2gEHGP&#10;Tdn6A0AR+HV1DxJbrquqXk8MJciC2tJDEhAGCSVO48joTxg9jV7UtPv7Z7N9MvbkW4uYvtEDu0pd&#10;S65IZssMdxnGM++Yfh/PHL4TtkjbLQu6OMdDuLY/Jh+ddE8iRqGkdUBIXLHHJOAPxJAoAp3esWNk&#10;0izTMTEN0oijaTyhjOX2g7eOecZ5psOt6dPpb6lDceZaR53uiMSuOuVAyPXp056Vz9iLO08W30Gi&#10;yz3F9cbnujJIPs8OWyTgAFmUkDb/ALRGRzjn/Bf/ACL3if8A69P/AGSSgDtP+Ew0D7P5/wDaUezf&#10;sxsbdnGfu4zj3xitqORJY1kjdXRwGVlOQwPQg15jpv8AyS/Vv+vtf5xVqQTyW/wkLxNtYoyE4zw0&#10;xUj8iaAOoTxHpEl5Hax30bSSvsQqCUdsA4D42k8jjPcDrWpXn+jaJN4j8F2Vp/aMEUEMrNtWAs6t&#10;ubhjvx0bPQdRWpNdeK7cxw6XaWmoWaRRiO7kcbpvkGWP7zuc/wD16ANifTXu9Zkmnmu1tVt0WNIr&#10;lo1L7nLEhSDkDb+fftyfh1p73xlqlhc3t89rB5vlp9slG3bIAOQ2ehrtNJkvpdNifVIY4Lw58yOM&#10;5UcnGOT2x3ri/CX/ACUPW/8Atv8A+jVoA6jTbGbSr7UZJ72eWxdEkia5mLCHG/eMk9BwcntjrjNO&#10;m8S6TbyRJPdNEJjiN3hdUfpyHI2kcjnOMHOak8RQWVzod1FqU7QWhAMkikAjDAjHB7gDGOa4PxBO&#10;Z/BFj9mWUadHchIHuXDTSYV+TjhQDlQOcgDpjkA6D4iSzWelQXdpc3MExnWImKd1BXax+6DjqOuM&#10;1R8UXFzB4N0i/hvLuO6kSFHdLhxuBjJOQDgnPfrUfi3/AJJ5on/bD/0U1Hi3/knmif8AbD/0U1AH&#10;ZaHI8uhafJI7O720bMzHJYlRkk1Jdaja2sgikdmlI3eVEjSPt/vbVBOM8ZxjNQ+H/wDkXtM/69Iv&#10;/QBWDffYLPxsktk9zcazcjDW6zKkKrtA+c4yPlG7HJyBxyKAOg0vWNP1iOSTT7lZhGcOMFSPTggH&#10;8fY+lU18W6GZJo2v1jeEMXWWN0Ix1GGAyfYc+1cv4NDjx9rAkZWcCbcVXAJ81c4GTj8zTvCX/JQ9&#10;b/7b/wDo1aAO207UbTVLUXNjOs0RJXIBGCOxB5H41Vv9V0z7RJptxcyLMEDyCHzAY1yOWdPuDpkk&#10;jg88GuT+Ff8AzFP+2X/s9SfDOeS5uNZuJm3SyvG7tjGSS5J4oAk+Gt/eXv8AaX2y7nuNnlbfNkL7&#10;c784z9BXZXVtHdRiORpVAOcxTPGfzUg/hXC/Cv8A5in/AGy/9nr0CgDgfh5LcapJeyX97eTm3MRj&#10;DXUmBndnI3YPQcHNd9Xn/wAK/wDmKf8AbL/2eu4uL2G3ubW3dv3t07LGoIzwpYn6cY+pHrQBVu9e&#10;02yWRprhtkR2ySRxPIiNnG1mUEA57E55HrU39qWR0v8AtJZt9ns3+YiluO5wBnjvxxg56VxdoLO2&#10;0zXrDQJZ7m2S3drie4kBjU7D/q1UDcWwRngfKDzwCeEv+Sea3/23/wDRS0AdMfFuhizW7N+ohaQx&#10;A+W+SwAJ+XGeARzjHIq5fazp2n2qXN3eRRxSDdGd27eOOVA5bqOnrXL/AA4tLa48OXaz28UokuSr&#10;h0DbgFUgHPXBJI+tSeMdLnGu6XrUKtOkEkaPbxjMjbWL5UfxcZ47Yz0zgA3LXxLpV5emzt5pZLhT&#10;hoxbS5TnB3fLxgnknpVjUNY0/TWC3dyqOQWEagu+0AkttUE4wp5xjiub03SrnUPHNzrxiltrSI7Y&#10;xPGUeU+XsyFPIHfJ9hjrjN0S4urj4iasUuoIp282JTNHuDBXACgBl52r+QP1oA760uoL61jubWVZ&#10;YZBlXXv/AJ9Kmrn/AAroH/CPfarf+0ftXmbH8vbt8v7wzjceuMZ/2faugoAKKKKACiiigAooooAK&#10;KKKACiiigAooooAKKKKACiiigAooooAKKKKACiiigAooooAKKKKACiiigAooooA5tb5tVvL7FnqU&#10;0NrcNbp9muFhAKgbif3ikkknrxgDGDnNVY/Ex0S+tmlW0KSfuru8mXeLfBzkpnDDAyx/vH0zUk1j&#10;rWi69Pd6Pbre2F4TJLamUJsk7sCx7nnj6Y4BpvibStZ1jQyYxsuZXjL2azfKqLu4ycBmywJPA+UA&#10;Z2gkAo32pra+INHOjahePb3U/kTCV5JInAkUEo0mQepGVPYdM8zX9+J7zU7DU76fS9Q3t9hkE7wx&#10;GPHyEkHackHJIzzgcjANVsPEOq3ehXsunwJJay7pIlmGFIZTuLc8HHQBiAOpJwLmoW+p6no9zpuo&#10;aV9onaVxDc+ZGkQG47ZMbiy4B6YJIGCTk0ASeNbG8k0uS/0+9u7ee1TcyRTFVdBycjIGQMnPfGOe&#10;MSalMt/pmk21ncT27X7xmNxcMkqxhN7HIyWO0Y5yMsCa2rOF7eyggkmaZ441RpW6uQMFj9etc/4T&#10;0w21zfyeYzQW88lrZphgsce/c2M/e+bgnB5TqRQB0kaCONY1LEKAAWYsePUnk/U1wtnpsUvxC1a0&#10;E13GotBtkS5cSAkR87s5PXocjpxxXeVyrafqVh4yv9XhsWu4bi2CRiOVF+fCDDbiMfc6jPUUAZum&#10;w6pruo69aHW7uD7NcKscinB4LqOFKgAgHIAGTg9sHa1QyRa35uqagsWmmPy7a3t5pEmkkJXJ2pgt&#10;ySMDOARx1NV/C9jqFhrerz3enyxRX8/mRvvjOwZc/MAxP8QHGabc2Wu2vjaTU7S1ju7WaJYfnnCi&#10;NeM9eRhhngHgnueADP0jULyfS/E9tJe3ckdgjfZpJGKSrjzCCW4bPyjg/TGOKhY3bfDpNWOp6h9s&#10;Q8OLlhx5pXaQOvXOTz74GKsWuj65aN4hDWSyjUS6qyMg35EmCAX+UZYE5JI6YOSQ7+zNW/4QT+w/&#10;7Kn+1f3/ADYtn+t39d+entQBoanrFwmmaNe3SSJp9yivfSW5ZWjLINuCDuC7jzjngDvg6Xh0xNbX&#10;EltqDX1tJPvhZ5jI0alF+Qk8jBzwecEZ5zVWwk1aytNKhGlztFDbmG4jEkW4MFTa4+bkcMMZHXJ7&#10;VJ4c0uTT5tQnMP2SC6lDRWYbcIgOC3BwC3XA4AAGfQAo6Lp8I8W64N9ziA2xX/SZOfkJ+b5vm+jZ&#10;9KLW7k12xa9+x6uVmLiJ7a6SIIgYhcL5g54ySwPOe2BUmkrqsPiTUru40iWO3vjGFYTxMU2DaCw3&#10;dwcnGcdOar2dpr3hy9uLbT7JdR0pyXgTzxGYcn7uWJP888HgkigDN1+98RWXhSGa/uZ7W8NwIXEb&#10;R4kXDMHBQZU8BcA9F9667S9NubK6vJrjUZbsXJVljfO2I87guScAk8DsABk9awfF2larqemLbQW0&#10;lxO9wtw5EqiKMbCuxdzA8cHpgkk8ZwOsgkaWFXeGSBj1jkKlh9dpI/WgDF8aTXVp4dubu0u5bd4w&#10;BiPb825lXkkEjAJwQRWH4pvLuHwTo15Dd3MdwwiDSJMylt0ZJzg88gcn+pre8YW13f6FNY2VrJPL&#10;PtwVZFVcMp53EdcHpmsPXNM1bUfCunaXDpU6z23l72eWIKdqFTjD56n0oAsa29xo3iXQmt7y7kW7&#10;lMU0c0zMj5KgttzgH5ycDAGBgCuwrkfEFrqeqaro91BpNyqWM/mSB5IQSNyHjDn+6fSusjYvGrMj&#10;RlgCUbGV9jgkfkaAOZug66peLrOpyIbjC2Nvp80vmonz/MUQcnjOSCMg9uKw7fVtQu/h1e3c17P9&#10;ptrhUilRyjAfIMErjd949c1rabY+INP8T6pItvFLbX0mRcyS58sDJXjO44BxtwOg5A5rJtNB12Dw&#10;jeaS2nZe4l3rtlQkEGM5J3AAYU9Mkn+7j5gCbW5rvTPDWi6xDf3j3LGEyCSdikuU3YZQQP4ccYyC&#10;c5JzW1r2oTTeItM0KCaSBZ8zTyJkMyLkhAwIIzsIJHt7isvXNM1bUfCunaXDpU6z23l72eWIKdqF&#10;TjD56n0rS1fTb6bUrHxBYWzG8th5b2U7qNyEsOGBIBwxPUjp6YIBn3NuLX4maVGskrp9mYr5rlyv&#10;EvG48nnJ5J6+mAO2rk57DVbrxtp+rDT/ACrWKLy28yZdyj5wcgZ5+bgDI6ZIycdZQByugzy+KoL+&#10;8nurmKDz2itUgdoWiUAfMSp+YnI65AIOODiqtnql5qGga5bahPIdQ0rzP39u5iDEK205UjOCp4wB&#10;jHGavaPpt94buryGC2a802eQywrC6h4TxwwcjORgZ3H7vTmpNL8OSwabqyXcsQvdVMhmeEMUTcDg&#10;AE843E9uuO2aAMV7i5f4ZR6iby7F5HnbMtw4Y5m284Pzccc5x2qHxkhl8E6PdySSvM4hDFpWIbMb&#10;EkrnGc98Z96ki0nxE/gyfRZNPijMZBjPmqWlBcMR1wMHJyT0wMdxe17QdUvvB9ppyRQNc2jxgLHN&#10;kSKqFcgsFwec49B17UAdVa20drGY42lYE5zLM8h/NiT+FYM2oTal4xfRkmkhtLW38ycJlWlY7cAO&#10;DlQNynjHQg5BretZZZoy81u1uSflR2BbHvjIHOehPGPoMO+0i7tfEya7pqLKHj8q6t9wV5BwMqW4&#10;4AU4yv3OvJoAhs7660vxj/Yk88lxZ3MRltfMO94zySCx5I4brk/d5602TT4ZPHzRs9yA2nGQlbmR&#10;Tky9AQ2QP9kce1XLfSp7vxN/bd7GsKxQeVbQk5kXrlnIJXu2ME8EdCKryLqqeMW1FdIlktFtjahl&#10;ni3N827cAWHfjBPTn2oA6auHjt5Lr4kavDHcyWwe0AeSL74G2P7pP3T05we+MHBHcVy503UbDxpc&#10;6xFafa7W6i8srFIqvHhU5IYgHJXsf8CAZNpr2o+Hp9Z07ULhr82UAkglbnklQuc8nJkXPPGCBmtT&#10;UYNV+ymTSrbV49QUgrJNdxNG3ZtyGQr0JOAowcYwKIvDEupNq15q6xRXOoxqiJEzN5CgDGTkBjlV&#10;z2+Xrg4qTRpfFFvGlhfWMUpQlBfvcAjaOjFR8zfoTxnHJoAbqupXV1rWj6KDJZPcoLi6CNlgACfL&#10;DqQeqsCRjtjuKo3NuLX4maVGskrp9mYr5rlyvEvG48nnJ5J6+mANDVtDu4dQ07V9MLXl1YxiBoZ5&#10;ADMmCCd3HzfMeTx+WDDPYardeNtP1Yaf5VrFF5beZMu5R84OQM8/NwBkdMkZOADrKKzYJtWbXriG&#10;a2iXS1jBhmB+dn+Xgjd7t2HStKgCjq+oJp1l5hkijlkPlwmZtqbyCRuORgDBJ74HGTgHjfEd1pqa&#10;t4cFpfQTxw3bSTSCZWwWkRmZiOBk7j2HXGBXdXVpbXkYju7eKdAdwWVAwB9cH61y/iDwws+q6PJp&#10;2l2wt4p83QREQFNydRxu4Dcc0AdVBPDcwrNbyxzRN9142DKe3BFSVHBBDbQrDbxRwxL91I1CqO/A&#10;FSUAFFFFABRRRQAUUUUAFFFFABRRRQAUUUUAFFFFAFHVNYsdHjjk1CZoUkO1W8tmGfTIBx+PofSo&#10;7zXtPsZLeO6klje5AMS/Z5CXz2wF68jjryOKdr2m/wBr6LdWIba0qfIc4G4EFc8HjIGfauRmuLnx&#10;N4TtI7KRje2MYuZWEhZ96ZVRxzucBmHcEDP3gaAOwvNXs7GO3kuWlQXJCxDyJCSx6LgDIPseevpV&#10;OSTQZvEltIZopNWUPFGEkLFdobcCAcDgt1/pTdH1CPxBNBqEIxBbxbSp5AnbG4cgcooxuxyJDjvn&#10;L1L/AJKhpP8A16N/KWgDYXxRo7+eFuZC1vnzU+zybkAzklduQBjk9BxnqK0LC+t9Rs47uzk8yCTO&#10;1tpGcEg8HnqDXL+C/wDkYfE//X3/AOzyVh6NPJb/AAy1d4m2sbjYTjPDCNSPyJoA3PGeqadqHha6&#10;EL+aQ6+VIYmCMwcA7HI2scbvuk8Z7Zrc0aeG28MadNcSxwxLaRbnkYKo+UDkmsHWI0j+FsaxoqA2&#10;1u2FGOSyEn8SSap6y5GleD45wv2BjCZzIo2cKmNxPTgvx3GfSgDsLfWLG4uvsqzNHcEbhFNG0TsO&#10;eVDgE9D09KbDrdhPqj6bHLIbyPO+MwuNoHckjGOnOcHIx1FYPxDjdbLTbu2Rjew3irAVG45IJwF6&#10;HlV7dqm8Rj+zPEWk635u2Jn+xTq0m1drZIJ46DknJ7L9aANax17T9QuntrSSWSWM7ZB9nkXYeeGJ&#10;XC9D19KmttUtLq+uLKF5DcW/+tUxOoX05Ixz255HIrlTfHSfEi69dMyaXq0ZXI3EJtA8tiAOdyqC&#10;BwRuYdjnqtKgkhs91wu24mdppQTkqWOdpPfaMLn0UdOlAFyq97fW9hCst1JsVnCKApZmY9AAMkn2&#10;FWK5/wATzadDd6Ubm1+03zXAWzUyMiqxZcsSOw+Xsfp1oA0LTW9Ou7x7OK423SYzDKjRPyM8KwBP&#10;HPFF3qmnLNNZXD7yqDz18pnRFbP+sIBVQRn7xHHPSuXkF4PiRpH2+SB5zaEnyEKqPlk45JJ5zzx9&#10;KtfDlzcaVfXkoVrie8YySbQC3yqe3ux49zQBD8OZ4bbwxdTXEscMS3bbnkYKo+VByTWtpV1oGl6V&#10;cSaWWFlHOwlaJJJQHCjJzgnGAOenvWb8Mf8AkXrj/r7b/wBASs/wl/yTzW/+2/8A6KWgDrH8Q6Ym&#10;mx6iZ5DZyZ2zLBIVGDt5wvy88c4z2q02o2os4bvezRThTFsRmZ8jIwoG48c4x0B9K4n/AJpD/n/n&#10;4rWXTp7vSPD1zp91FDqNpbK8KTcpIhRA4I69COR6+4IANZvEFgNOuL2MzyxW7tHIEt33KyjJBBAx&#10;9TgDuar+HNdXU9KF1c+ZE372RmeNljRA5wPMwFOBgdex96z4tSa+8P8AiGO6s/seoRRP9qi3Egny&#10;sBxngAheACeBnJzkw6K2np8NIm1VGks1DmRFzlv3pwBgjvjv9aANweJdJ3QCS6aETgtE88LxI4xn&#10;IZgB0x37j1rn9RjtrP4mafIqRQIbZ5ZWACgnEuWY/hyTWf4ua7l8H6fK6W0Fk0kX2e3j3O6J5Rxu&#10;ckZ78bfTk1qatGknxP0hZEVwLYthhnkeaQfwIBoA6LTNc0zV9wsLyOZlzlOVbHHO04OORz0rm9Fg&#10;htviXqkNvFHDEtoNqRqFUcRHgCnTWotfifaGziaNZ7Zpbny84bO8ZbtyQv44PWnab/yVDVv+vRf5&#10;RUAdFd6vZ2TSCZpcRDMjRwSSKnGfmKggcc4PYg96tQTw3MKzW8sc0TfdeNgyntwRXL+EjPqGlNv1&#10;e7ivI5ZPtMCxxAxuzseQ0ZIznP1yO2BsaBp9rpNpNYWdxPMkMpDCZslCVVto4Axgg8dyaAIfEsmg&#10;taiDXZotiESiIyEP3UEKp3Hqf8irWoa3p2mXEMF9ceQ833CyNtPOPvYwPfJ471z/AMTv+Ret/wDr&#10;7X/0B6PGn/Iw+GP+vv8A9njoA6Cz1uwvb6Syglk+1RpveKSF42UccncB6j86vSRpLG0ciK6OCrKw&#10;yGB6giuR1L/kqGk/9ejfylrsKAOD8LXtlpOs+JBKfKiS4+VI4y21FaTJ2qDhRxz0GR6iu0sL631G&#10;zju7OTzIJM7W2kZwSDweeoNcv4L/AORh8T/9ff8A7PJWLobzx/DTWDbBi5nYHaufkIjDf+Ok89ut&#10;AHcNr2mxsnm3DRI5wk0sTpE3BPEhAU5AODnntVfVpNBl1KxXUZomvYJ1FvGJDvR2IIyqnvheSMfn&#10;Ub6XDr+kgNrV5c2VwAflEI3YOe0YIwR09sVi+JGjbUfB7QzSTxGVSkshyzjMWGOe560Addfajaae&#10;qG7nWMyHbGmCzucgYVRy3JHQd6rprOkXqmA3lsxlJiMEzBXJztKlGwevGCKx9fgFn4w0fV2ZpAQ1&#10;uYIkLSfdc7wo5IG7nHTjrmnaHBeT+LtV1Xyp4LGVFiVZ1MbSMoUBtp7cHBP9764AMvwte2Wk6z4k&#10;Ep8qJLj5UjjLbUVpMnaoOFHHPQZHqK6p9dsRo/8AasTSz2pDEGKFiTtznjHH3TycD3rB8F/8jD4n&#10;/wCvv/2eSs/wl/yTzW/+2/8A6KWgDpvDGtHWNOSaRJVlcyPzEwQLvIVQ+0K2Bgcc8fWtquf8Cf8A&#10;IoWP/bT/ANGNXQUAFFFFABRRRQAUUUUAFFFFABRRRQAUUUUAFFFFABRRRQAUUUUAFFFFABRRRQAU&#10;UUUAFFFFABRRRQAUUUUAFFFFABRRRQAUUUUAFFFFABRRRQAUUUUAFFFFABRRRQAUUUUAYqeGLK2u&#10;jcabLc6c7ElxbSDZJn1RgV4ycDHGavQaescyzT3E91Mn3HmYYTtwqgLnk/NjOCRnHFXKKAOfPg7S&#10;zrT6mfP8x3Z3i3/u2LAhsjGSDk5GcHOOnFFp4P0+xhv4rWa7iS9Ty3AkBCrzwARjocZOSB0Iya6C&#10;igDnYvB1nDo8+lJeXgtZ5BI4ymcjHfZ3wv8A3yPfOlpWj2+maX/ZyPJPbfMAs4VuG6rwBkcnr61o&#10;UUAc7Y+DNOsLp5YJ7wRSHL23nfunHOFYYywGehJ98810VFFAEc8bSwsiTSQMekkYUsPpuBH6Vh2n&#10;hOCy1Ge/ttRvkup93mP+6O7ccngpjqK6CigCrqenwapp81ldBjFKMHacEYOQR9CAaw18C6QNNeyY&#10;3LhpPMWVpBvQ4AO3jAyBzxzx6DHTUUAYN94UtL7TbbTpbu8FrbBdiB1OSARuJKk9CRjOPQCm3fhO&#10;C906CwudRvntYNvlp+6G3aMDkJnoa6CigCrptkNPso7VZ5ZkjAVDLtyqgAAfKB6d+ay9R8I6dqGs&#10;Lqkr3Mc4KsRFJtDFeh6ZHAA4I6evNb1FAGLYeF9O03WJNStBLE8gI8pXxGucZwB9OhJA7DgYjsPC&#10;tvp+pT6hBfXn2m4DiRmMZzuOScbMdcH8PTit6igDF0DwzaeH5Jms7i5cTAB0lKkHHQ8KD3PfvUh8&#10;P2y6lPfW09zavcgCeOBwqS89TxkH3Ug9SCCSa1qKAMXQPDFloEk0lpLcuZgAwlkBHHsAB+J/Dqc6&#10;l1DJPGFjuZbYg53xBCT7fMpH6VNRQBy9p4Hs7Lf9j1TVbffjd5VwE3Y6Zwvuavad4atrDUhqD3d5&#10;eXCxmNWu5BJsBPY4yO/5n1raooA5u08D6NaXE8gWeSOZGQwvJ8gBOccAE4wMZJxgHqAasWPhaz0/&#10;SLvTre4uxFd58xmcFgCMEAY2jI4zjPvwMblFAGToWgQ6DG8VpdXLwuSxjlKEbjgZyFB6D1xWL4mh&#10;uLvxXYx6Xf8A2bUobdpIxPjyipJB29fn65GOQM5GK7Cobq0tryMR3dvFOgO4LKgYA+uD9aAOTSfx&#10;VpWpWEeo31neJdzrD5KJ84XOWcAKp4A5PIGeRWtrHhXT9Wvo712ntrpMfvbdwrMR0J4PIxwev5DG&#10;paWFnZb/ALHaQW+/G7yowm7HTOPqasUAV7GzjsbcQxtI56vJK255DjG5mPU8D8gBwBViiigAoooo&#10;AKKKKACiiigAooooAKKKKACiiigAooooAKKKKACiiigAooooAKKKKACiiigAooooAKKKKACiiigA&#10;orl7zxPqdprUek/2JHLdSpvj8u8G1xgnIJUY+6euOlXNJ8RrealNpl/bfYNQiwRA0okDjAPDDjOD&#10;nHp+OADcooooAydb0i51WS1MGq3NgkRPmCAkGQHHcEYxg9j1rQtLZLO1jt4yzBBjc3LOe7E9yTkk&#10;9yTU1c/Prt5F4us9Ge2gSKdHkMgcuxUBtvYbT8vI569aAOgooooAKKjuJ47a3luJm2xRIXdsZwAM&#10;k8VJQAUVV1HUINNtTPcFiCQqIgy8jnoqjuT6VV+26vs83+yI9m/Hl/ax5u3djONuzOOcb/xoA1KK&#10;q6dqEGpWontywAJV0cYeNx1Vh2I9KtUAFFFFABRRRQAUUVmwTas2vXEM1tEulrGDDMD87P8ALwRu&#10;927DpQBpUUUUAFFFFABRRWbPNqy69bww20TaW0ZM0xPzq/zcAbvZex60AaVFFFABRRXP+LtdvNBs&#10;VuLe2gkV3WNXkc5DHJ5UDkYHXcOT0oA6CiiigAopshcRsY1VnAO0M2AT2ycHH5GsXwlrc2v6dPdz&#10;RRxbbho0VM8LhSMk9Tz14+lAG5RRRQAUVg3WuXMPjCy0YQRCGeNpDJuJYjaxHHAHKn1yMdK3qACi&#10;iqerXc1hp013DDHN5KNI6vIU+UAk4IU88dP1oAuUVh6TrGpavpsV9b6daLFLnaJLxg3BI5xGfSrV&#10;rf3d5oct1HaLFegSqtuzhgJEZlALcA8rQBpUVn2N3dR6KLvWo47aeNHedY+VQAnkYJ/hAPU1oUAF&#10;FFFABRWH/wAJGp8QWek/YZ42uUaQSSkL8oBIIXk87Tw20j0rYnl8iFpPLkkI6JGMsxPAA/xOAOpI&#10;HNAElFY+ia8usX2o2y2skH2J1Q+YwLEncCCBkDBU9Cc0f23MviP+y5dNnSB+IrznY7bN+OmOgboT&#10;0/IA2KKx9O1ua71m606402e18reYZnztmVWCkjIHqp4z1/PYoAKKKKACiiigAooooAKKKKACiiig&#10;AqnY6Za6fNdy20e17uUzSE8kk+/XGcnHYk1cooAp6VplrpFn9lso9kW9n55OSc8nvjgc84Aqjc+H&#10;I7jWE1VtQvFuowVjK+XhFOeACnP3j1ya2qKAMOy8NJYXF1cWup30ct2++ZsRHcck55TjqelSaN4c&#10;ttGt5baGeea1lzvgn2MpJABPCg9BjGce1bFFAHPt4RszpsunC8vlsnfesAlG2M5zwducexJHOevN&#10;Xm0LT5NHh0u4ia4togoXzXJbjod3UfhjjjpxWlRQBlxaFb+dbTXk09/Jaf8AHu1yVJjPc/KBuPA5&#10;bJyARzVrU9Pg1TT5rK6DGKUYO04Iwcgj6EA1aooAo3+kWWoWsFtPCvk28iSRooAUbegx0xjIx6Gm&#10;69Z29/o89teGcQPt3GBCz8MCMAAnqB2rQooAz9Bs5NP0eC1laQmPcF8xtzKm4lVJHGQuBxxxxxUO&#10;v+HrLxBHCt4ZUMJJR4mAIz1HII7Dt2rWooAwT4R05tQt72R7mWWGPy28yTd53BBMhxlsg4IzjAAx&#10;jirB8P2y6lPfW09zavcgCeOBwqS89TxkH3Ug9SCCSa1qKAMXQ9M0zw6zafbXjGa4PmCKaYFzx1VR&#10;j0PIHb24zfh7YyReGJEvIMR3MrOqyDIeMqoyR6HB69R7Guku7Czvdn2y0guNmdvmxh9ueuM/QVYo&#10;A5mLwPpkWnz2Xn3jxTEMA8gPlsCPmUYwCQME4zjjua0DoEEbWptLq8tDahlj8ubf8rBQVPmBuPlG&#10;B0HWtaigDPt9GtYbe7ik8y4a8z9ollb55QRjBIxgAHAAwB2qnD4Ws49HfS3uLua0ZCqo7gbMtuyN&#10;oGTuwfmzjGOhIO5RQBzLeB9MfTUsXnvGSOTejtICycHKrxgAk5OBycZ6Cr114asZ7i2uYmntbq2/&#10;1c8MnzYySQd2QcliSSMnPJ5NbFFAGfp+jWthcTXS+ZNeT/625mbc7DPTsAOgwABwPSqtt4cjt9Yf&#10;VV1C8a6kAWQt5eHUY4ICcfdHTBraooAwbvwnZXGpSahBc3ljPKMSG0lEe/nJJ478Z+metbUEEdtC&#10;sUK7UX3ySTySSeSSckk8knNSUUAZOu6BDr0aRXd1cpChDCOIoBuGRnJUnofXFQ3vhpL+4tbi61O+&#10;kltH3wtiIbTkHPCc9B1rcooAw5fDSS6pDqUmp3xvIU2JJiLgc8Y2Y/iPbvW1IpeNlV2jLAgOuMr7&#10;jII/MU6igDDsvDSWFxdXFrqd9HLdvvmbER3HJOeU46npUmjeHLbRreW2hnnmtZc74J9jKSQATwoP&#10;QYxnHtWxRQBz9l4QsbGZjBc3wtmcs1oZ/wBy2eMFcfMOnUnOOc1Y1Tw9Fqt9b3c97do9s++BY/LC&#10;xnjkZUk8qDyTWxRQByd/ZWuqeKEtZpp7S6tLdQl2s3lTzkgn5ABtKgb9xAznjgA5sW2mtZ6rHDZ6&#10;3qVzJ8y3KTTrKIUKEq2CMK27ZjPUZ4IzW5d2Fne7PtlpBcbM7fNjD7c9cZ+gqSCCG2hWG3ijhiX7&#10;qRqFUd+AKAMey8NJYXF1cWup30ct2++ZsRHcck55TjqelO0rwzaaXZ3FlHcXMtpcBhJDKVwdwAJy&#10;FDdBjrW1RQBgr4UtBoz6U13ePakYVS6jZ84c4woByR1OcdsZNbFnbJZ2UFrGWKQRrGpbqQBgZ/Kp&#10;qKACiiigAooooAKKKKACiiigAooooAKKKKACiiigAooooAKKKKACiiigAooooAKKKKACiiigAooo&#10;oAKKKKACiiigAooooAKKKKACiiigAooooAKKKKACiiigAooooAKp6nqUOmQxPKsjtNKsMUcYG53b&#10;oBkgDv1I6VcrL8RaS2saW0EUvk3MbiWCXJGyReh4/EZ7Zz2oArx6xqEdzKt3YweQl2lszwTlmQuq&#10;bThlG4bnAJGCM9DjJsalqlxBMLfTdOk1C4HMgWQRpGOOC543cg7euOfTOHoWrSQardaV4hijW7mu&#10;FZJsfupZFSMADsGwEYe7dAcA9csaIzsiKpc7mIGNxwBk+vAA/CgDH8PeI4NbWWJomtb2AkS20h+Z&#10;cHGRwM+h44P4Zr6n4ku7WOa5stGlvLGEZa580IG7kqMEsuCPmHHXsM1H4ftkvfEmra9GW8mQi2gP&#10;ZwoUMw7EZUYIPrW5d3NtpOmyXEgWO3to87VwMADhQOB6AD6UAN0rU7XV7FLuzk3RtwQfvIe6kdj/&#10;AJ6VNd3UFjayXN1KsUMYyzt2/wA+lY/gvSn0jw9FHNuE058+RT/CSBgYwCMADI9c1R+JM8kXhpUj&#10;bCzXCI4x1GGbH5qPyoAvJ4jMcdndX9otpYXpxDOZgxXPKb1x8u4ZOQTjvir2satDpUMe4ebczuI7&#10;eAMA0rngDJ6DkZJ6fkDn+O/+RQvv+2f/AKMWsW3up5/FfhWOaVpANOEuW5Jdo23Enqc7RQB01prG&#10;7VH0y/ijtrzYJIlWXesyeqnAOQQcgjtkZFalcj4wkePxH4ZaN2Qm5ZcqccFowR+IJFddQAUUUUAF&#10;FFFABRRRQAUUUUAFFFFABRRRQAUUUUAFFFFABRRRQAUUUUAFFFFABRRRQAUUUUAFFFFABRRRQAUU&#10;UUAFFFFABRRRQAUUUUAFFFFABRRRQAUUUUAFFFFABRRRQAUUUUAFFFFAHF61Mtv8S9LlcSFVtDkR&#10;xs7dJegUEmrFtbXWr+No9XNpPa2dnE0KPOm1pjyPunBA+ckHH8PYnAq3c8k/j6x1FLHUBZ28BjaU&#10;2cnJKv0G3PVgOn+NdtQBzel6he+JFvp7S8+xWsMrQ2zxIGZyAPmcOvTkEAYPJB7Go9O8WMdF1K41&#10;OGOK801yk0UZO0nOFAPOMtlep6Z6Go/DtvceGJr3T7m2nexeUy2s8MTTEjgENsBIONv8IGQ3PSob&#10;bwvd3Wja39pC2l5qk/miMuHWMK+5QSPUk8jPGOOooA0rqPxFaW9tcQTf2hdGXM9qBHHFsIOQpIDc&#10;cAEk+pHasnXrqCx+I2m3N1KsUMdmxZ27cS/5xWlY6xqt1Zixk0u+g1EJ5cly8aiJTnaZASQGx97a&#10;Bz0HHNZeu2yX/ja1muLC7n0+O3aGdvskpXP7zphcnkjBH1BoA6LS4dVkuprq/uZYoWkPk2ZER2py&#10;PnZV/EAHjjJPNZ6audUt3uba/wBQtlYusP2fT2lTAJAYkxndnGcAjA46gkx+Fr28sC+i6hZ3hS2k&#10;MVvd/Z3KyLuwM9cexzjHpjmvpdzqPheebSp9MvL3T0Je0mtYvMYKSTtbGB6+4PqCMAGX4pv9Rv8A&#10;whBc3y3NnK1yIZrYx+XG+AzBgD8x/h6nGR04zXoFrDJBGVkuZbkk53yhAR7fKoH6Vyvjax1PUPD2&#10;Ugklk+1rKIEAZoo9hXHH3jk5OM43EZIGa6q1uBdRmRY5UTOF81Chb32nkc5HIHT0wSAcrrf+lfEX&#10;RbSf5oIojMi9MP8AOc5HPVF/L612FYfiDRpLu4s9TseL6xfcqBtnnpnJjLds8gduTnrkWP7bXZ/y&#10;D9S8/fs8n7K2c7sff+5jvndjFAHP6YJrfx/rlnYSRwrLEsx8xDIu/wCQkkZB/jfuOvtR4b1DxDr9&#10;ul4t5BFFFe4lj2D548KSo+U4x25ydxyRgZ1tJsH0+S91rU1Y3t4QWSKPzDCnRUG0ZbAxkgYOB6ZO&#10;f8O4prPSp7S7trmCYztKBLA6grtUfeIx1HTOaAJrHUtR17V9WtYLv+z4rBzFH5cauzsSQGYsDwNh&#10;OAB97rxTdE13V9X0G41C3htp7hCYktljMfz/AC87y5yADnGAe2fWjez3a+ItTkls9VhV0WBW0pUk&#10;3qM/NIecPgqR0YAj6mxG/l+Eb6y8PWV9Z3kCKfLni2TOGPL+5IVgMc8YAHFAFfXNb1LQrKzm/taO&#10;e++VbqxmWJtpZM5+QBgAffnI59dDxVqWo2Gs6NDY3flJeS+W6NGrr95Rnpn+LnBHTjHWud1O3vbv&#10;wXZWltoNzbvDOvnAQkNI4QjeFAycjGWOOcDnkjW8Tm5u9Z0KUWF3/olx5k4SB5BGpZCPmC4JwOQp&#10;ODkZNAFxNQv7DxtBpM95JeWt1bl08xEVozyckqoz9w+n3vbl2marqMvjW80q7nieG3tgwEUWwMx2&#10;HPJJ6NjrjiqN9K8vjzTtSjtL42cNuUeT7HLwcScY25/iHbvTtNMg+IF9ftaXi2txAsUcrWkgBbEY&#10;5yvH3TycDigC9qM95pmm3moalq88OJZPIgjWEAjJ8tASjEkgA57A8jg1Da6hqNhYWMer3ssl9qRJ&#10;VUtctboF3HCquS3QHPAJ6EKc1fNfV/Ev2zVrS+hs9PfNlGtnKfMOfvsQuf4VOOO3oc2td+336Rat&#10;pNvKtzpc7eUk0bL58bIu/CMoPXj8DjnFAEianf2+sWcUJ1C/srg7JmnsGjaA9mDbUGCSM5BwFPrV&#10;NtR8QXfia/0a3vbaN4LYMkiw7VDfI2cHced23rjBz1GDsWGrXerKiR6deae6lGme5jCrjOSq55bO&#10;CM4GAc9cA4+mmQfEC+v2tLxbW4gWKOVrSQAtiMc5Xj7p5OBxQB1lms6WUC3brJcLGoldejPjkjgd&#10;/aufudV1GHxxYaU08RtZo3lISLaSMPgEknptHIxnPSumrjdSMh+IFjfraXjWtvA0Ukq2khAbEg4w&#10;vP3hyMjmgCaC91O58bahpI1GRLWKLzFxFGXXOw4B2/7WOQePfkR6T4luLaz17+1ZftT6XKVWXaE8&#10;zJKquFHGWXrz972qOxleLx5qOpSWl8LOa3CJJ9jl5OI+Mbc/wnt2qjZaXcag/iWzaG5tjqM4e2km&#10;tpFRtrs/Jx8ueOvr0PSgDorqPxFaW9tcQTf2hdGXM9qBHHFsIOQpIDccAEk+pHas/wCJ3/IvW/8A&#10;19r/AOgPVyx1jVbqzFjJpd9BqITy5Ll41ESnO0yAkgNj720DnoOOaq/ESKa80qC0tLa5nmE6ykRQ&#10;OwC7WH3gMdT0zmgCa41C/tvHllpovJJLO4iaVo3RODh8AEKDgbR3z70aVqF//wAJtf6TPeSXFrBb&#10;h08xEDZOw5JVR/eNU9cNzF4r0rXbWwu7u2WJo2jjgcSLgsCSpXj7+Rnrg9OtSabBqK+PNQ1CXTJ1&#10;gliSPcCuFyEwSSQDgKc7d2Dxz1IBc0bUL3xDNe3ltefZ7OGXybZEQMJCvJZwy5wcrwCpxkcHmsfw&#10;RqEeleCtQvpRlYbhiF/vHagA6HGSQM+9XvDMNz4Za70m5s7mdGkM0FzBEWSXIA2nsh4/iOOuSBgm&#10;j4Z0S6u/BmpaVdW09rJLKXjaZdgJwpHXnGVGeOh45zgA0tR1HUbe1Nxp9xqF3dKQfs0umOsT54IH&#10;yBlxnIyx6YOasanrU8uoaVpdgWtri+AmlaVcPDEBkjBBG4gMOc4I98iPRte1Z40stR0W8+3qShmE&#10;e2BsfxM/Qe+AfbOQKh1nTr6y1rS9dVZNRNpEILiOJMSNkMDIqjr98nA6fTJABVuYpYfiZpSTXDXB&#10;Fs213UBsYl64wDznoBxj6ntq426FzdfEDTL+HT7w2qQGMytCUHIkGTuxjGehweOAcjPQaZqVze3t&#10;/BPp0tqltJsjlfOJxlhuGQPQHv1oA0qz/EH/ACL2p/8AXpL/AOgGtCsnxNcGPRLuBLe5nluIHjjS&#10;CFpOSMckDA6559DjNAHO6HqV7ZfD8NZ6fOzxRSss++MIvzMS2C2TjnjbzjHvXVa1Pc2mlXF1aNEr&#10;wRtKRLGXDBVJxwwx9f0rN8EB4fDlvaTwTwzw7t6ywsmMuxGCQAePSr3iJyNCvY1jlkeaB4kWKJnJ&#10;YqccKDj6nigDh9fvb6/8A6ffXN7K7zzmOWMBVR8NJgnAB/hHGccZxnmuq1a/l0h7C2nvpxBdyssl&#10;9IqZhwvyrwm0ZPcjpu+o5e7sL65+HtnZRWN2bq1uN8sTQOrAEyYIyPm+8OmcZ5rrr3Uo5pIIp9Mu&#10;Z9PnDhy9m74ZdhUlMZAzuHK5yARxzQBa0cXYin+1Xf2uNpd1tPhBviKqR93jqWGe+M9MVoVzvhLT&#10;3sG1HyY5YdNln3WsU64kHGGJBGQCQMZ5wOevPRUAcfqX/JUNJ/69G/lLXYVxupGQ/ECxv1tLxrW3&#10;gaKSVbSQgNiQcYXn7w5GRzXYSOI42kYMQoJIVSx49AOT9BQByPgv/kYfE/8A19/+zyV1TWyPdJcO&#10;WYxjEan7qHnLAepBxnsOmMnPK+EVlg1/W3ntbuJLy43wNJbSKrDc5ySRgcEdcda7CgCvDaLHcPcP&#10;JJNK2QrSY/dqTnauAMD9TgZJwMWKKp6npdlq9utvfw+dErhwu4rzgjPBHqaALlFZ+laJp2jeb/Z9&#10;v5Pm43/OzZxnHUn1NaFABRRRQAUUUUAFFFFABRRRQAUUUUAFFFFABRRRQAUUUUAFFFFABRRRQAUU&#10;UUAFFFFABRRRQAUUUUAFFFFABRRRQAUUUUAFFFFABRRRQAUUUUAFFFFABRRRQAUUUUAFFFFABRRR&#10;QAUUUUAFFFFABRRRQAUUUUAFFFFABRRRQAUUUUAFFFFABRRRQAUUUUAFFFFABRRRQAUUUUAFFFFA&#10;BRRRQAUUUUAFFFFABRRRQAUUUUAFFFFABRRRQAUUUUAFFFFABVHVZ7q1SCe2glnSOQmeOEKXZNjd&#10;ASM/Nt4HNXqKAON1KI69DqWn2ttKzT38TGWWBk8hBHEGf5wOeCNuQSGz0q14lv7h75NONhqUun7N&#10;1y9nAzNKf+ee7gBcdSCSenHNdMsaIzsiKpc7mIGNxwBk+vAA/CnUAY+lav8AbJktYNIvrOKNPvXM&#10;HlIqjgBcZyenHHGfTBxZNWluNYa41DRtXmgtpD9jiitGKcf8tW3YJY9gR8o9+a7KigDLt9WmudOu&#10;7yPTLuPyUJSGdCksrAZwFweDwAecnPHHNHULKXxZ4VCz2zWF0xLxxzbv3bqSBngHkZ7cbs4OK6Ki&#10;gDldUa/8Q6TDpItJba4mI+2ySwMI4QhBO1s4bLAbcE5HXHWrGt6S8GoafrOnW6s9gPLe3ReXhwRh&#10;BkDKgtgd8+wB6KigDnWtpdb8SWl60DR2GnBin2iBkaWVh2VuQF+U5IHI4z1HRUUUAFFFFABRRRQA&#10;UUUUAFFFFABRRRQAUUUUAFFFFABRRRQAUUUUAFFFFABRRRQAUUUUAFFFFABRRRQAUUUUAFFFFABR&#10;RRQAUUUUAFFFFABRRRQAUUUUAFFFFABRRRQAUUUUAFFFFABRRRQAUVn6rrVlpELyXTSfIm8rHGXI&#10;HQZwMLk8DcQCc+hq1Z3KXllBdRhgk8ayKG6gEZGfzoAmoqjcarbQ3X2OLdc3mN32eHBcDjlskBeC&#10;PvEZ7Zqrq/iSz0X7H9vjnj+1ZxhQ3l4xndg9t3bPQ0AbFFZN94hsrDW7bSrgSia5ClHCgpySADzn&#10;kjHTvWpIxSNmVGkKgkIuMt7DJA/M0AOorFsPE1pe6xJpTW9za3cYJKXAVc4xwMMc8HPHYZraoAKK&#10;w4/FFtcavcaZZ2l3dXFvnf5YRV4IBwWYdCcVuUAFFFR+fD9n+0ebH5Gzf5m4bduM5z0xjnNAElFF&#10;FAGDpen6ro6zW0CWd3btIZEllmaOZixJJkIVgx5AzxwPy1LS1eKSSe4lWW5lCqzomxQq52gLk4+8&#10;TySck9sAWqKACiiigAooooAKKKKACis3XdSudLskntNOlv3aQIYos5AwTu4B9MfjVfVvEA0zUrGy&#10;aylY3k6xJKXUIQSASMEngsOCBn1oA2qKKxbHxALzxDPpJspYHgg81zK65ByvGFJHRgc5/CgDaooo&#10;oAKKzdd1K50uySe006W/dpAhiizkDBO7gH0x+NaVABRRWLY+IBeeIZ9JNlLA8EHmuZXXIOV4wpI6&#10;MDnP4UAbVFFNWRHZ1R1YodrAHO04BwfTgg/jQA6iiigAoorHtdeW58S3OjC1kja3i8xpHYcnIxgD&#10;PBDA5zn2oA2KKzdM1K5vb2/gn06W1S2k2RyvnE4yw3DIHoD361pUAFFFFABRTRIhkaMOpdQGK55A&#10;OcHHvg/kadQAUVi+JfEA8P2omeylnDEKrB1VCxzwTncOAT90itqgAorF1bxANM1KxsmspWN5OsSS&#10;l1CEEgEjBJ4LDggZ9a2qACiimySJFG0kjqiICzMxwFA6kmgB1FZdnr9le6vJpsAn8+OLzX8yIxhR&#10;kDBDYOeQemMHrVjUNTtdO8lbiT97O/lwxLy0jdgP0GTgDIyRQBcorPs9Xhub6SxeGe2vETzDDMoy&#10;U4+YMpKkZOOvUH0qnpnirT9T069vLdZwtkheWN0AbGCcjnBzg9+1AG5RWfoms2uuWP2uz8wIHKMs&#10;i4ZSOx7dCDwe9aFABRRRQAUUUUAFFFFABRRRQAUUUUAFFFFABRRRQAUUUUAFFFFABRRRQAUUUUAF&#10;FFFABRRRQAUUUUAFFFFABRRRQAUUUUAFFFFABRRRQAUUUUAFFFFABRRRQAUUUUAFFFFABRRRQAUU&#10;UUAFFFFABRRRQAUUUUAFFFFABRRRQAUUUUAFFFFABRRRQAUUUUAFFFFABRRRQAUUUUAFFFFABRRR&#10;QAUUUUAFFFFABRRRQAUUUUAFFFFABRRRQAUUUUAFFFV7wXjLGLKSCNt/ztMhcBcHoARk5x36ZoAs&#10;UVy9zq+sW/ii00XzrFvtERk877M424DcbfM5+7696brupa/pdjqMzSWey3jjMUiWzjfvYqerkAqe&#10;cfN1HrQB1VFU9HnkudGsbiZt0stvG7tjGSVBJ4qHXYdWnskXRbmK2uBICzyjIKYOR9098dqANKii&#10;igAooooAKKKKACiiigAooqOcTNCwt5I45f4WkQuo+oBGfzoAkornfBOr3etaVcXV66s4uWVQqgBV&#10;2qQB9Mnrk10VABRRRQAUUVDdSTxxj7NAs0hOAHfYo9ycE/kDyR2yQATUVh+Etbm1/Tp7uaKOLbcN&#10;GipnhcKRknqeevH0qPS9S12e31CG/wBPgh1CCISQIjgrJuDBQfmOPmQ9+/brQB0FFZegX19e2kw1&#10;S2jtryCUxyJG2VPyqwI5PZh3P9K1KACiiq9jew6hbC4t23RF3VWyCG2sVyMdQcZHtQBYooooAKKb&#10;IHMbCNlVyDtLLkA9sjIz+YrnfC+rX2o6vrUF7LG62kqxxiOPaowXBI6nnaDyTQB0lFNkkSKNpJHV&#10;EQFmZjgKB1JNR2dyl5ZQXUYYJPGsihuoBGRn86AJqKK5nxHquo6drekW0M8Qt725VWAi+cKCoILE&#10;kHO7sARigDpqKKzZ4dWbXreaG5iXS1jImhI+dn+bkHb7r3HSgDSooooAKKKKACiiigAoorLu75pt&#10;ZTR4JJIJDbm5eZVUkLu2hVzkZJ6kg8D1OQAalFc/Hd6nZPaaVqFzHLeXssoiuoowNsSruyV6b+wG&#10;CBwTnGDoaZBqdvNdJf3cd1AXBt32BZAO4YAAccYI68/QAGhRRRQAUVXuL2G3ubW3dv3t07LGoIzw&#10;pYn6cY+pHrVigAooooAKKKKACiiigAooooAKKKKACiiigDn/AB3/AMihff8AbP8A9GLQupf2R4Et&#10;r4LuaKyi2DGRuKqFzyOMkZ9qj8fTwx+FrqF5Y1ll2eWjMAz4dScDvimx2ia/4ChsbS5i3m2iQsDu&#10;CuoVtrY6dMHuM9KAM3Rbq68OeGY9TudNjlS5cS3NwtzmZgzfKxBXB4I43d+2TXUK8Ou6RE8MmLW6&#10;TMgwCzIRymQflPY9ccgYOCOfh1aN/BT6e8Ui6klobU2IH74nbtBCHBIwQ3A4GeuK3PDOnyaV4fs7&#10;OY/vUQlx/dLEsRwT0zjPfFAFq5tXup4xJKv2ZCr+UE+ZnU5Uls9AQDgDOR1xkG1RTZJEijaSR1RE&#10;BZmY4CgdSTQBwfiW1ez1S48RWwYyWN/GswV9u+MxRcZzxySOAc7/AEFdVquprHof2qyk3S3SKlnj&#10;ALyPwmA2PUHnsDVWwvNM1C61azN3bTC6nwI0mBMieRGDjByejcj0PpWX4V067sbieHUplFlo0kgg&#10;YkKCXG4u2GxwhzznHmHnjgAr+GbJNN8fXtnHtIgsETKrt3ELFlse5yfxrUbV9bn0rUNShtorNLYs&#10;Y7e8t3DuiqCWJ3DGeeMYyMZ71l6fqVgnxG1O6e9tlt3tlVZTKoRjiPgHOD0P5Vn22pxatYaz/bFt&#10;LPq8ccxijZCUgTaAdqk7U2leScHpyScUAbmra5e3ngZtYsnWyLghkwXcfvNnyvxjvzg9eMday/EF&#10;xqdp4D07F5EIJ44YikUJR9hjJwWLHPTnAGfpxRCzz/CiWKOGUmMZLbOD++LHHc4HJPT34OG+JZ47&#10;v4f6Yts3nfZvI84xjcsZ8thgkcA5wCOoyM9RQBveJdb1Xw9pondLO5MkgRZAGTaSCcFMnPCnncOv&#10;Tjmx/a+oWK3k2sQW1vB5kaWZMgXfvJ4c5ONvG4gdmIyBWH8RNSsrzQoI7a6ilcXKsAjA7l2sNw9R&#10;njI4zkdQa2vE0cmpaLBe6S0d1JaXCXUSx/OspQkEDB9z054x1oAq3nioaZJbyS6jpl/byyCOQW2V&#10;eLP8eAz7gADkcc4rQl1S5utWvdN02S2iuLONWIuULeaWGRjDAgD5cnB+9045r6d4stdYtRHpyt/a&#10;Txki3dGKxt0yzAY2g85zkjoMnFVdfbQtRubyO/uY7DUNP2+TcCQiQAqrhgON2DkbRk+mCaANCbWp&#10;ootHt5Vjtr7Uk5aVDsiYKCQVyDkkhQM9/bBvaXJfuLpNRWLfFOUjeJGVZE2qQ2CT6kHnGQR2rBW5&#10;t5dF0nT/ABZFGjXMTsWncqQ0ZG3JzkMVOSSRzkd8U7w1O+m2GrMZ5bzSbMlrWdjlnVV+ZVycELtA&#10;BGATnHsAdVWT4l1S50fSZb23t4phGPm8yQrtJIC4AHzcnnkdKm0TWbXXLH7XZ+YEDlGWRcMpHY9u&#10;hB4Pesvx9PDH4WuoXljWWXZ5aMwDPh1JwO+KAG22ta39l+3z6Ws1m9mksSW4zK0p2jbjceOWbocL&#10;jPORUOqa/rGi6ZY6leRWk0U+0S24jeGSNmQkDJZumDnI7e/En9pyW/w+jutLkjmuLe0iQ7Pn8s4U&#10;NkDuoJPPTHNcjrc+n3nhG0ubaCV7wzot3dSgsxcRkFd7Ek5wCAOAAM4yAQDtvF2u3mg2K3FvbQSK&#10;7rGryOchjk8qByMDruHJ6Vn+NP8AkYfDH/X3/wCzx1X+I17DPoFrHu8uZrhZBDIQJNm1wGK9QD7+&#10;uDg8U3xbqVhca74dkgvbaVIbndIySqwQbo+SQeOh/KgDuq4m2FyfiZqq2jRI5tly8qlgoxF/CCM+&#10;nUdc9sHtI5EljWSN1dHAZWU5DA9CDXD6fqVgnxG1O6e9tlt3tlVZTKoRjiPgHOD0P5UAbXhzXpr/&#10;APtOHUxBFPp8pWV48rFt5Gcsc9VbrjjFV5/E3+gtf2+o6VtCeatlI370r12lg/DkdtpweOetZPho&#10;21/qXiqzF3Ehv5HSE7gd4Jk+ZRn5sA54q94f8UQWVvHo+sxyWl9abbdUWNn8wYwuAoPPT2OQR1wA&#10;CTV/FtxbeHbXVrG1geO52qDJIxKSc7lK7RkDaRnI57YrS8Q64+lSWVrbwLLdX8hiiMjYRDwMtjk8&#10;sOB2zyK5/wCIdyX8PW0Ny0Ud21z5nkBhuWPDhSRk9sAkcZzir3jK8tZLCwuYV8wC4V49RiXzEtQH&#10;UFiRnPpt6HHqBQBabW9RtdeTRpobOeeaPzYZQ7wqy8/KRh8H5WPXGPfisu2FyfiZqq2jRI5tly8q&#10;lgoxF/CCM+nUdc9sF2l3+jX3iiO/uNZjur4oIbaNbZ4ETg565yTk4ye/0xDp+pWCfEbU7p722W3e&#10;2VVlMqhGOI+Ac4PQ/lQBsaBrN/qy6laTfZob+yn8sukbNERkjoWBPKt3HaqPw/uNQvrK5u7i6jkW&#10;S7Yyh4yXY7F6NuAA6cbe35Q+Cru2PiPxAouIibi53QjeP3gDSHK+vHPFO+HE8dvpk9jK2y7+1vmE&#10;j51ARckjqBkEZPGeOtAHRa/qFzpumtNZWUt5cMdkccaFsEg/M2OcDH8hxnNZt/rWpaPrOnWl4tpd&#10;QX7+WrRI0TI25QSQSwIww+vtjl3jrUL3TvDzS2BZHeQRvIoOY0IPIPbnAz7+uK5fVJ9LfUfDl5pl&#10;rKkL3JkklaNi8rb0LAk5ZyDnnkZOATzgA7C91ed9ei0bTRF5wjM1xNIN6xJ2G0MCSSV78Ag854w9&#10;JNyPiNq/mLE1wLMcKxVGOIsdiVzx64z3xkyOx0bxw+q6ijQWeowLEkhwRE+E+VyDgfcPPI9+DiPS&#10;LqKb4malJEWdJbYBGCEg8R85x0OOD0PGDyMgGpout3+sXur2uy2tXspFjQ4aUZywbPK5+7x0696q&#10;6R4i1LU/Ct7qmLSKe1eQ7fKZlZVQNj72QST1z+FR+C/+Rh8T/wDX3/7PJWL4evksfDWu6LNFL9uQ&#10;TsyKu4AbNrEt0G0jnJ9MZJxQB0lt4nf/AIRew1K7WKOa8n8gMBiOMl2G5snOAFyeefbqNS0fVTdX&#10;lvdtbELGjW88cLKpJ3AhgWOcEDgHoRzzxzeh3ljb+DdPstWgYW9xIYZTPGyIA5d0YMRg9ByDxkHI&#10;xVzwxELXW7620u5a60YRhlbeWSGUnPloc4PDEnHtk56gFPw/e6nJrfiGeW4Wc2siq6LAWZ0QyYWM&#10;bxt6HAOeT9c3LrW9btdAGtTW9tGgk/eWcsTpIqb9o+bd16fwgc59jm6LeNpmr+K/l/0xpS9tAykv&#10;KcyFcKOSOQeOxz05rJlvrTVPB17cTxS3OrqVE1xIpby1MuVKk8KCDt2rg9eMDNAG14+uvtvg3Trv&#10;Zs8+WKTbnO3dGxxn8avap4k1PRtShbUdPiTS7ghVkViXi5Gd5GQSBk7QOexODWT4iWa9+Hml+RbT&#10;sIfKLHyz91Yjl8dQueMnHr0IJveJ5oPFMFhpukyNcF50mlmiXckCYYZc8YPJ+U88H2yAO8af8jD4&#10;Y/6+/wD2eOtS512FryeCHVNNtPs7+W5uSGLtgE4AdcAZxnnnIwMc4vjW7th4j8PqbiIG3ud0w3j9&#10;2C0Zy3pxzzTrXWY/DWtXkF/zpuoSteW94i7lJYAkcZyOg456HGG4ANrw3rw1qO5jcRC4tJPLkMLl&#10;kf0dTjoSGwOeBW1VOwvGv91xEv8AoTophdlKs55y2D/D93GQDwT0wTcoA4/Tf+Soat/16L/KKjX5&#10;/sPjzRbu8l8qx8p0Vmb5Q5DA8dvvJk/4cV9Lv7NviXqMy3cBimt1SNxINrtiMYB7ng8D0rqNVvtL&#10;hT7NqUkD+ZtxbuvmNJlsDEfJbn0HagDm/Fs8I8W+Hvs8sYukuAk3lsN4UsmA2OcEM3B9T611SWrp&#10;JcziVTczDarlPlRRnYNuecbiTzkknoMAc/oejSz682s3NmtjbxR+XY2m0KyKeSxC8DO5uDk5Y+gz&#10;1VAFeztfsyyFn8yaZ/MlfGAzYA4HYAAAD0HJJyTYoooAKKKKACiiigAooooAKKKKACiiigAooooA&#10;KKKKACiiigAooooAKKKKACiiigAooooAKKKKACiiigAooooAKKKKACiiigAooooAKKKKACiiigAo&#10;oooAKKKKACiiigAooooAKKKKACiiigAooooAKKKKACiiigAooooAKKKKACiiigAooooAKKKKACii&#10;igAooooAKKKKACiiigAooooAKKKKACiiigAooooAKKKKACiiigAooooAKKKKACiiigAooooA4/Uv&#10;+SoaT/16N/KWtDx3/wAihff9s/8A0YtZ9zbatceNLTWP7HnW1t4jHt86Iu2VbnG/A5b17fhWp4wt&#10;ru/0KaxsrWSeWfbgqyKq4ZTzuI64PTNAHN6u9xo/hXQ9UtLy784eSGjaZvKcbNwUoCBgbQOMZGc5&#10;PNanxCur2w0iOezvp4PMlWJkjIAxhmyDjcDwOhxjtVPXNM1bUfCunaXDpU6z23l72eWIKdqFTjD5&#10;6n0q54zs9S1zSLe2s9MnEglEreZJEAoAZcH5+vIPHGD1zxQBY8Q6kLHV7ZNTM8OkPEcTQM6kT54D&#10;FDuxtBwO5PfHGpoSeXpUai9+3KHk2XHm+YXXe23LdyBgH3FV5brUHu3WXSJ5rGa3AMZeHcr7mDAg&#10;tggqV7np7nB4X0ybStLaGb5PMlaVIA5cW6t0jDHrj19SfqQCTxBfyWNnClu/l3F3cR2sUhTcIy5+&#10;8RkZwAfxxVdtJv7S+sJNNvZHhTK3a3lxJIZV+XkA5AbgnjHPtxU3iXR31rTRDDcNb3EMgmhkBxhw&#10;DjOOR16jkdfaobKbXb/yo7/T49PRHRpZEuQzSY5woUHALAA5P3SRz1ABTug66peLrOpyIbjC2Nvp&#10;80vmonz/ADFEHJ4zkgjIPbisO31bULv4dXt3Nez/AGm2uFSKVHKMB8gwSuN33j1zWtptj4g0/wAT&#10;6pItvFLbX0mRcyS58sDJXjO44BxtwOg5A5rJtNB12DwjeaS2nZe4l3rtlQkEGM5J3AAYU9Mkn+7j&#10;5gCbW5rvTPDWi6xDf3j3LGEyCSdikuU3YZQQP4ccYyCc5JzXRarqDPrMWkxwXcoNubiUW0ixsRuC&#10;qNxZSBnJOCD93tkVh65pmraj4V07S4dKnWe28vezyxBTtQqcYfPU+laWu2GqTz2mtaPE0GoQgxyW&#10;8zL+9jz904Yr6nr36ggUASacurQa8FS2vF0mWM7hd3CSNFJ6g7mYjgDGerE10VZdg+p3zxzX9p/Z&#10;ywuSIlnEhlO0j5iOAoyeOSSAeMc6E8jRQs6QyTsOkcZUMfpuIH60Aed+F7VpPA+qXKXd3BJA8jx+&#10;RMYwpWNWzx1zgA5zx0wcmtizutS1LwtpFy99Ba2wcfbZpJmjd0V9oAfsTjk5GTjnk1X0PTNW07wr&#10;qOlzaVO09z5mxkliKjcgUZy+eo9KqtoviBNG0WG3sWE2mztK8ckybJGL7lIw3OOQc4Pzcd8AFyy1&#10;Nk8bWVrp97eSadeQeY0dzvbOFfBUyDdg4ByDz+gdf34nvNTsNTvp9L1De32GQTvDEY8fISQdpyQc&#10;kjPOByMCSfTdduvF2n6sbSCJUt9jZkDLCSHGDyC5G7PAA5xn+KrWqQahqumXmnXekNM7TuLedpYw&#10;iqWOxzg7htU9ACSBz1NAHTUVDZwvb2UEEkzTPHGqNK3VyBgsfr1p08jRQs6QyTsOkcZUMfpuIH60&#10;Acn8Mf8AkXrj/r7b/wBASuqW1iWOZFDKJizOwchiT33Zz0wBzwAAMYFc74F0+/0jTprO/s5IWaVp&#10;RJvRlxhRjhic8Htj3rqKAI4II7aFYoV2ovvkknkkk8kk5JJ5JOaxfE9/LYNYvKso0tpCLyWEsHTj&#10;CcqQQNxySPQDvg71Z9/Pf299atbWkl1alJBOsborKfl2EbiM/wAQxnv7CgDFkht7jwrrEkGoy3ls&#10;RJNA32p2ZB5Q+RjnPBz8pzwRnmqegXEejeAF1dfNeVY3CoZXZNxkKr8m7aOcZIwcZ9a0LDQp0sNc&#10;SOJbJNRDLBaF8rD8pXccZA3E5wM4AA56CPR9GupvCX9hajaNbjy3BkaRW+cuWUqFPOOpyR0A5ycA&#10;BqMGq/ZTJpVtq8eoKQVkmu4mjbs25DIV6EnAUYOMYFTNqU+o6lNZyWF9/osUTSxWtwsZWRwWIL71&#10;LADAGOM7sj7tN0aXxRbxpYX1jFKUJQX73AI2joxUfM36E8Zxyajv9J1bS9Wg1LQ914HjSG7gmlw0&#10;20YDlicZwByOh7HJoAuaENWh1K7huoLkaaQGtmuZkeRDnlSQSTyTgknAUVm+C/8AkYfE/wD19/8A&#10;s8lb1m+oTL9tvbZrd0jZVs45g+7kHJPCk/KAPTJyeeMfwvY6hYa3q893p8sUV/P5kb74zsGXPzAM&#10;T/EBxmgCbx9Cr+FrqUmQNHs2hZGCnLr1AOG/HOO1ZuoW/wBi+H8N9a3F5FcLbQEMt3LgZKA4Xdgc&#10;E8YroPFOnz6p4du7O1CmaQKVDHGcMGxn3xWfPpt9qHgp9Ke2a3mjto0QM6sZHTBIGDgAlQASc8nI&#10;GOQDJ8UXFzB4N0i/hvLuO6kSFHdLhxuBjJOQDgnPfrVrxwHOu+GhGyq5uTtLLkA7o8ZGRn8xVW/0&#10;fxDqvhiw02aygge2lRP9aCWUKVDnBwAARkDJJ5wMYOp4k0vVL+XSb+C3geewlMj26z/f+ZSArFQO&#10;i85x+NAFO7l1Pw74rsFOpT3tjqUuwxTsCynIB7YABcEbcdMds1Yu7q9h+IWm2X26d7WSJ5TESAoJ&#10;D8fKBkDaMZyferU2m3eta9ZXt7bLa2dgWaKJ3DSyOdpydpKgAgY5J+XnrxVv7PUpPG1pq0emTva2&#10;0TRNiSIM5+cZAL9PmHXB9qAIbXzrn4ganYPe3gtEgEghW4cDJEZ4OcryxPykenTIo8N6hfxR+JLV&#10;ZJb19Pkc25mZpHc/MAp55+4OBjkmpLS11ODxlfaw+k3Jt7iARqokh3ggJ1G/H8J703Q7XU9Lvteu&#10;5rL7Ot47TQyzyx+XHjew8zDZA5HTPegCn9rvv+EI/wCEh/tG7/tDfuzv/d43+Xt8vGzGOemc85rr&#10;tFeSbSre4knllNxGsv73Zldyg7flVQcfSuNsNPvpLOOS48O/2n5spujP/aHlxTsxJD+UeBkEDBHT&#10;qO1bmo65q8em2+oWGmxtEnmm+jlkG6LyzhgpB56Pzg9Bx2oA6Subm1CbUvGL6Mk0kNpa2/mThMq0&#10;rHbgBwcqBuU8Y6EHINdJXO32kXdr4mTXdNRZQ8flXVvuCvIOBlS3HACnGV+515NAENnfXWl+Mf7E&#10;nnkuLO5iMtr5h3vGeSQWPJHDdcn7vPWmyafDJ4+aNnuQG04yErcyKcmXoCGyB/sjj2q5b6VPd+Jv&#10;7bvY1hWKDyraEnMi9cs5BK92xgngjoRVeRdVTxi2orpEslotsbUMs8W5vm3bgCw78YJ6c+1ADdds&#10;4pfF+hbnnHnfaN22d1xiMY24Py++MZ75p2u366ZqVpDqLXMWjGAqJ4pJN3nA8B2U7j8o/Ekk5xkO&#10;1mPU38TaZdWulyT21jv3OJo1L71AOAT298ZPp1q9cT3/ANtZH0uW5sJrZcoGiyj5bcrBmGcgjPJH&#10;HGcmgCi9+2leHrRYbuS/kuLv7PDcJIsrMGkbB3NgFgoI543AdqhvI9Wgkt59HsdTV0kHnRXN6jpL&#10;H1I+aRsHgAEY4JpsPhe4fwu9kZPs1z9oN1aoJGYWhzlUDA84559WJ5xk2tOl8RXlqLLU7FbQtGVk&#10;vUuF3HtlVXo2O+cA84/hIBk6pZxN8S9OiLz7ZbdnYidwwOJOhzlRx0GBXbRoI41jUsQoABZix49S&#10;eT9TXN6tpt8PGWn6xBbNc28MDRusbqHBw/ZiB/GO/Y/j0kZcxqZFVXIG4K2QD3wcDP5CgB1FFFAB&#10;RRRQAUUUUAFFFFABRRRQAUUUUAFFFFABRVe7v7Oy2fbLuC3352+bIE3Y64z9RU0ciSxrJG6ujgMr&#10;KchgehBoAdRVV9SsI7oWsl7bJcEhfKaVQ+T0GM55yKkuru2s4xJd3EUCE7Q0rhQT6ZP0oAmoqGa7&#10;treSKOe4iieY7Y1dwpc8cAHr1H51JJIkUbSSOqIgLMzHAUDqSaAHUVTg1bTbmZYbfULSaVvupHMr&#10;Me/ABpsetaVLIscep2bu5CqqzqSxPQAZoAvUVVutSsLOQR3d7bQORuCyyqpI9cE+1WI5EljWSN1d&#10;HAZWU5DA9CDQA6iiqemapZavbtcWE3nRK5QttK84BxyB6igC5RRVHUdZ07S1JvryKEgBthbLkE4y&#10;FHJ59BQBepsgcxsI2VXIO0suQD2yMjP5inUUAV7O1+zLIWfzJpn8yV8YDNgDgdgAAAPQcknJNiio&#10;554baFpriWOGJfvPIwVR25JoAkoqrDqVhcRyyQXttKkI3SMkqsEHPJIPHQ/lVqgAooooAKKKKACi&#10;iigArF1aDUF1iyvreFr23hBU2yyiMxueDKM4DfKSuCeM8dTi9pmqWWr27XFhN50SuULbSvOAccge&#10;oq5QBmut1qRRJrVrS3SRJG8x1MjMjBgAFJUDIHOc8EYGQa0qKKACio554baFpriWOGJfvPIwVR25&#10;Jptrd215GZLS4inQHaWicMAfTI+tAE1FV7u/s7LZ9su4Lffnb5sgTdjrjP1FWKACqeoXF7beS1nY&#10;fbFZ8ShZgjIPUBuG78ZHb8JPt9n9s+x/a4PtX/PHzBv6Z+716c1YoAxfD2jHTZ9QvZWbztQnMrRn&#10;H7tcsVXjqfmOecenTJ2qo6jrOnaWpN9eRQkANsLZcgnGQo5PPoKP7Z046hHYLeRPdSFlESNuIKjJ&#10;Bx93v1x0oAv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Zuu6uNF097xrWWdEHJQqApyAM5OeSR0BoA0qKr6fdfbdOtrvZs8+JJNuc7dwBxn8asUAFFFFA&#10;BRRWP4l15fD9ily1rJcb32LtYKoPXBPXoD0B6dqANiisXxL4gHh+1Ez2Us4YhVYOqoWOeCc7hwCf&#10;ukVtUAFFFFABRRRQAUVm6nqVzZXthBBp0t0lzJsklTOIBlRuOAfUnt0rQMiCRYy6h2BYLnkgYyce&#10;2R+YoAdRWLY+IBeeIZ9JNlLA8EHmuZXXIOV4wpI6MDnP4VtUAFFFFABRVPVryaw02W5t7SS8lTG2&#10;CPO5skDjAPTOenaprOZ7iygnkhaF5I1dom6oSMlT9OlAE1FFFABRTZGKRsyo0hUEhFxlvYZIH5ms&#10;nRNeXWL7UbZbWSD7E6ofMYFiTuBBAyBgqehOaANiiiigAooqG8me3sp544WmeONnWJerkDIUfXpQ&#10;BNRVPSbya/02K5uLSSzlfO6CTO5cEjnIHXGenerlABRRRQAUUUUAFFFY+sa8ulajp9mbWSRr2VY1&#10;k3AKoJAPqcjI4wAc9aANiqup6fBqmnzWV0GMUowdpwRg5BH0IBq1RQBlwWWrrCsVxq8cg/iljtAk&#10;p78EsVHp93p781aGnWoWBdjbYCWVd7YLZzuYZwxzzlsnPPXmrVFABRRWboWpXOqWTz3enS2DrIUE&#10;UuckYB3cgeuPwoA0qKKaJEMjRh1LqAxXPIBzg498H8jQA6iiigAoprSIjIruqlztUE43HBOB68An&#10;8KdQAUUUUAFFFFABRRRQAUUUUAFFFFABRRRQAUUUUAFFYdx/wlX2iX7N/Y3kbz5fmebu254zjjOK&#10;3KAMuTQLG6aeTUII7yabKmSReVTJ2qvPy4BxlcZIz1rD8G297DDrlhDcyJa29w8FpI+HMbDdk4/F&#10;DjpnPvW1qOoTy3R0vSipvCAZpiMpaof4iO7H+FfxPHW1ptna6VZwadbNhY0JRWbLMM/M35tz25oA&#10;xfEXhrST4evWW1VJYo3nWYHMhcAt8znJbJznJP6DBYWL6x4NsV1i3a+nwJFVpdm7JIRiwP8AdYE9&#10;T14J4qaf/iqGa2j/AOQMj/vZR1umU52oeyAjlh1IwO5reWRHZ1R1YodrAHO04BwfTgg/jQBz+p+H&#10;ILzSrDTpbdriS3g8mO63bFh+VQXK7snpkDB5GCQDmuioooA5HTWGlfEDUbIoscWpRieLqxdwCT34&#10;58w8+gx2zVmntdI+JqeS0YW+iCTgDOyRjwAB0JKoef7xPetDx1FNBZ2mtWsm2fTZQwBJAZWIBHHJ&#10;52jqOC1V9d03+1vBlxebsSyOdQUk4yuDtBGOoiwMDuOvUkA2NVWO91rS7FhG/ku164L4ZQg2rwPV&#10;nB5wPlPWr11eiCQRRQS3M2Nxjh25VemSWIA56c5ODjODjN8LzyanbvrMzfNdoiKgGAgQEEY6/fMh&#10;5J4K/Ss15LdPHF7a6nPcxG7jhNmUuXjUgAgr8rDGW3YB759eQDctdbtbhbkeXcxzWpAngaFmkTJI&#10;HC53ZxnK545qHQNR0m5065uNMhjtbOGVldvLWJSQAS/HbGOTg8U6003TbHW2e3hlN7LATJM8zyYT&#10;KgBizHGccf7jelc74Bihn8G6jDcyeXBJLKsj5A2qY1BOTwOKANz/AISqx+z/AGzybv8As/fs+2+V&#10;+7zj0+/jPy524zxWL8RLmO68NQSRrKoF4oxLC8Z+43ZgD+NV7S2vtQ8EDR9Ps2mhedkjvWkVEaMS&#10;lt5UncORjbjpzntU3j61+xeDdOtN+/yJYo92MbtsbDOPwoA6A+IrePVLawuLW7t2us+TLMqqj+n8&#10;WQTx8pAPIyBms/Utfu4/Fmn6ZHYzhBvlYK6bphtcDHzY28Z+Yg8DgY5r+NP+Rh8Mf9ff/s8dGpf8&#10;lQ0n/r0b+UtAHXRsXjVmRoywBKNjK+xwSPyNcn4Zc+JNSu9bvAskEEhhsoXUfusENuxzhvu8g+vb&#10;FddXH+C/+JLeX3h+8+ScSmaBm489CMZUdOig9T1P900AdBrWj2us2MlvcxRlyhEcrLloie479QOM&#10;84xRf6xb2V5b2QSS4vLjJjgiK7sAEljuIAHB6nnt3q5PPHbQtLM21F9skk8AADkknAAHJJxXN6zq&#10;aDxBp1jFBBaahcxEi8uIldoAQwCrzy27I64575oA0LXxJZXFxc2rxXcF1bcyW7wFnxkDcAm7I+Yd&#10;Pr05qqvjPTpLKa6toLy5SGRkcQw7iqgZ8w8/Kp7E4PB44OMnRXSL4j6pvvPPAtwhmkKglsxLg7QB&#10;nPy4x1461J8OfJ/4RW8+0+X5H2h/M8zG3bsXOc8YxQB0E3iHTIdF/tY3G60bIQhSGkIJG0A4Ocg/&#10;lnpzUbeIreDUYLK+tbuyluMCEyqrK5JA2gozc89+nfqK43SLqLR/ADXN5YRXYuLxvsyTKrpu243E&#10;dsbW9/pnNXPEPmf8JB4aM2pLevJciQBFRUVGkTaVA5wRxkk52/WgDrp9WSO+ayt7ae8uETfKsG3E&#10;QPTcWYAE9hnOBmix1qyv9LGoWzSSQ9GVIy7qf7pVQTkZ/r05rJ8J6gk+oa1avIzTfbGuELNnfEwA&#10;QrzkjAHtgrjrW1pq2cazxWNtHBFHKVPlxhUdgBkjHXH3T7qR2oA59vEljaeHbu/0LTP3EUrR5VEi&#10;j3/KAxAIJB3DoM8YOOtTQeI203w5ZXd/p+oPH5EYaceW+4lR8x+fPJ7kDr6muV03/kl+rf8AX2v8&#10;4q7zR4I7nwrY28y7opbKNHXOMgoARxQBJ/ayf2H/AGt9mn8nyvO8v5d+zrn72OnPX9eKtWk5urWO&#10;doJYDIM+XMAHX6gE4+lcjpxklSLwnOPNltLjdO8g3hrZGDocE8bsou35sDOa7SgCnd6XZ31wk15B&#10;Hc7EKokqBlTJySAR1OB19OMZOef8L6fCniLVtQ02SMaW+I40hcFGfgscA8YIOOOj8cdeonghuYWh&#10;uIo5om+8kihlPfkGub0nTIdP8a34075LQ2itPErjbHKzfKNvb5QSPTPYECgBvhF4tbbVdVuA0xuJ&#10;2t0WZVOyAAEJjtndyOhx+NZ+m63Lpeh+ILXzJXGlSGK2lYhmAZiiAjGOCM/Q4xwBV74fwtYWmo6Z&#10;PxdW12S64IGCoCsMjkHaSPb61k22mS6noHie8syzi+uS8CmNh5iI5fK9znJAGOo/IA1v7Nh/4V9v&#10;3Sef9n+3+fkeZ52PM3bsZznjPXHGa2PDOoSar4fs7yYfvXQhz/eKkqTwB1xnHbNZf263/wCFa+d5&#10;n7v+z/JztP39vl4/764/+tWl4Vsn0/w3Y20m7eI97Bl2lSxLFSPbOPwoAxfid/yL1v8A9fa/+gPU&#10;etTx23xL0uWZtqLaHtkkkSgAAckk8ADkk4qT4nf8i9b/APX2v/oD0al/yVDSf+vRv5S0AbGjeJbH&#10;WbiW2hWeG6izvgnj2sACATxkdTjGc+1ObX4cwvFa3M9rNOsCXUQRoyxbbn72cbuM4x6ZyM4tzAsv&#10;xQtHtljJhtC9wVIyDhlBb3+ZPfBHaoZ45/DljDqGnzreeH3kSVraZMtAjMpDISQTz0B6EgkE5NAH&#10;bUVDNd21vJFHPcRRPMdsau4UueOAD16j86m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n/Hf/IoX3/bP/0YtdBXN+Pp4Y/C11C8sayy7PLRmAZ8OpOB3xQBnvrWpaD4&#10;e0S7kW0exkSGN41RjKq7Acg5AJIBPQYOBz1rcmvtSn1x9Ps7f7PBFFva7uLdnSRvlwq4ZR0J79jx&#10;xXH+KL+zn8C6Rbw3cEk8fk740kBZcREHIHI54q9f65a3fi8WepO0+kGNfsywhnjlfKkMwX/WfMGX&#10;GCMjGOpoA2vD2t3mrNqVncRQQ3li/ltLHlo2bLDIU4OBt9efas3TPEet6l4cvdUjTT4zaFvlZHO8&#10;KoY/xcYBPrnOOMZNXwdd29jrPiDzY/ssP2gZ3bVSABpAAxztHJCgAnrxwCRT8L39nB4F1e3mu4I5&#10;5PO2RvIAzZiAGAeTzxQB1C+KIY/CMWtzx/M6Y8oELvkztIGSeMgnucDNYPjw6mfDVo2o/ZsvOjMk&#10;SFTE+xsr95g3U85HTvniqlnJrHw3tLbT2jnubSVppYVbLgbpO3rzkDvjirHjjWrHV/DFpJZTby1w&#10;rMmPmj+Vxhv7p9PXBIyBmgDQ+J3/ACL1v/19r/6A9bGoa1DDfNZJqFjaSxIryPdMCOc4ULuXnjJ5&#10;4BXg7uMH4lXUEmhWsSyqJWnSURN8r7Cr8lTyOeOR1qS51VNC8SSamdtzpGqhFa5i+YROgK4yCc9C&#10;T364ztIIBqaF4hGo6ld6bK9tLNbgOs1sxMcyE9QOcYyoIyeSfSpPFWo3+kaS1/Y/ZmERHmpMrHIJ&#10;AG0gjue/9ObWn6muqMs9j89jsbMrIyl3yMBc4yBhsnHUjB4OLlxBHc28tvMu6KVCjrnGQRgjigDn&#10;dd12802z02+gns2srookkrwPldwzvChs4wCdvUepzxpahPqSTWNtZSWhuJcmYyxNtCLjc6gNxgkD&#10;bk53Dngmud0bSLnVdJutI1ZGVNPDWsUhYsDITuD4OD8q7NvT5WPY4Gp4Oa9vNPF7qiMtwg+zR7s5&#10;2IcEnJJDFgQ3TOxeOKAHa7rt5pmr6bZpbQGK9uFjEpcs23KhvlwMH5uDk9OlZdpPq0/j+8tmvoC9&#10;vaYUtbsYwD5ZOE35BJI5JPT6Yb41u7YeI/D6m4iBt7ndMN4/dgtGct6cc80Wt1BbfEbULmaVVhuL&#10;NTC/XzsiPGzH3s4OAM5xxQAWwuT8TNVW0aJHNsuXlUsFGIv4QRn06jrntg7HhjW7nVJNRtb5Ilur&#10;Gfy3MIIQjkDGST1VvTjFYen6lYJ8RtTunvbZbd7ZVWUyqEY4j4Bzg9D+VSeCru2PiPxAouIibi53&#10;QjeP3gDSHK+vHPFAHYXYuTayfYmiW4x+7Mykpn3wQf8AD36Vk+H9XuNS0Oa6vHgt7mJ5ElBiZFgK&#10;9mDNzjgnkdccYrcrk3066t/Et1YQLnTdXQzzZb/VkECUAE/xbgCRgjeMfdoAsXmsaxpvhf8AtO7t&#10;bRpygZowXj8rcQFBU5LHJ55X096r6h4k1K2/4R9oY7R/7URN6OrLtY7c4YE4Hz+hxjvVjx9PDH4W&#10;uoXljWWXZ5aMwDPh1JwO+K5vUb+zf/hDNl3A32fy/OxID5WPKzu9Oh6+hoA6aLWb+28WRaNqH2aR&#10;J4DJDJBGyHPJ+YFjj7rdM9vem2WrasvittI1I2KR+UZonjRg0wzgYyxwepI5+6e3NZOoalYP8RtM&#10;ukvbZrdLZlaUSqUU4k4JzgdR+dbniyN7e1t9Yt0Z7jTZPMCqM742+WRfbjnODjFAFqG7vp/EFzbx&#10;tB9htkXeTE4fzGGdgbO04GGJx/EBjvWH4L/5GHxP/wBff/s8lb2kQPYaa09+6pcTFrm6Zm+VGI5G&#10;STgKAF64wtc34Ku7Y+I/ECi4iJuLndCN4/eANIcr68c8UAdheXKWdlPdSBikEbSMF6kAZOPyrmf+&#10;El1L/hH/APhIPs9p9j34+y5bzNudmfM6Z39tvTvmumvGRbKdpIWnQRsWiVNxkGOVA756YrzmC+sJ&#10;dEOk32rf2dbfaGZ7L7G7yxKJCfL8z9ckZz19KAOi13xNqOm6JDqEdnZslwUETid3+8NwJUop6A9+&#10;9XG1HW7WDUrq70+28i3HmwjzdjNHhmYEjd8wwo6AZzgkVz/jq706Twpp0Gn3ETxiRGijV8t5YR1B&#10;weeCMc9+DzXTa9f2beGL6ZbuAxTW8qRuJBtdtrDAPc8HgelAGb/wk1+vgyPW/sts7kNvG9lCnfsX&#10;C4OffkVHe+JNZstKs9XfT7Z7GWNPMQM3mbmX72RlVXOMZyeRnBOBkpPDJ8J5IUljaWLHmIrAsmZ8&#10;jI7Zq5qN7De+BrHSbNvPv7iKCJbdSA6kBWJZTghcKfm6cg9DmgDtLeeO5t4riFt0UqB0bGMgjIPN&#10;Y632sX19fxWdvHaRWuFia8t3IuG+bJBDDC8DoDwc+1amn2v2LTra037/ACIkj3Yxu2gDOPwrjYdT&#10;ivvFmoWWuW0tw0Um2xtdhKHbuH3CcEspB3NxjJyBigDU0zxJc6p4UvdUjhihuLUNw2XRyqBjxkEZ&#10;yR1OPeqbeI9bPhJNdRNPABw0RRzkbyuQd3HOOOfXPYZPhe9hg8C6vDM3l7/OCu5CqWMQCoCerHB4&#10;GenOMjJ9vs/+FW/Y/tcH2r/nj5g3/wCvz93r05oA6zVfEK2ukWdzZw+bdahsW0hdgpJYAgtz0GRn&#10;HcgZGc1h+KReL4h8NreSQS/6XlXiQp/HHkFST7c55z0GOYdQQz6J4a1W1K3MGlCM3SwsGdMCMnj2&#10;28jtkdskO8U6pZXus+G7i0m8+JLjeWjUt1aM44H3v9nqMjjkUAd1IHMbCNlVyDtLLkA9sjIz+Yrn&#10;dE1fVNUh1WBnsU1CzlMSosT+XkZ5J3ZIJBHHIxnB6V0lcnrFteWniuOSxSTytXiFtM8chUxspyZP&#10;QMIwdvuCcdiAWvD2uzan4euNTup7aMxh9wSB8QlQSc/MS/G08Y9Kq6zr2uaHocV3e2ti1xM4XCM2&#10;IycnaV53cKeQw5PQ4yY002ax8VyaXaRY0m/QXUqAELHtOGVcnBDHaGGPusBgDmo/idPD/Y1vb+bH&#10;5/2hX8vcN23a4zjrjPGaAN6yuNbeS++02VsiKVNoDJt3Kc5DkbsEDHQYznGRzWPp/jF7jRDfXMUU&#10;BlvxaRH+CMEAhnJIzgEk4xnHbqOm+32f2P7Z9rg+y/8APbzBs64+9068V5/4R1HS4PDbWGqNA0V3&#10;etHIkj4KqYwQ5HXG5QM8YJznigDtrR9VN1eW921sQsaNbzxwsqkncCGBY5wQOAehHPPHP+F7jU7z&#10;xHrhlvImMM6RPuhJyis4AT5hs79d3XPPObHhiIWut31tpdy11owjDK28skMpOfLQ5weGJOPbJz1q&#10;+FZ47PxP4ihuW8uaa7HlxsPncFnOQvUjBBz0A56UAddeXKWdlPdSBikEbSMF6kAZOPyrJsNQ1K8O&#10;m3aG0lsbzJkWONt8HyFgC24g4I2k4HPbnjU1C6+xadc3ezf5ETybc43bQTjP4VyMcWnw69p1z4Wu&#10;VY3Mmbq0hcmPyucuwz8m3dwp7kYHBBAJNVuNTPj7TLJbyIJ5bzRL5J2LlZB8w3ZY4GM5HXoOcyHx&#10;BrsmsXWkQWVm15b2wckOSjP8pJySpAIbAHJBIycZNR61Ilr8RtJurl1ht/szL5sh2pnEnGTx/EPz&#10;HrVfR9Ssp/iNf3Md1EYbi2RYnLAb2Iiwoz34PHXigDel1HVvtOm2KWXlTzxCS6uWhaSGE7TlRhhz&#10;uGPvenXNV7DXdSk1y+0aa2tJbq2TzElR2jR1+TAIIYg4bPf096o+L9VNrr1hZ6h5qaNLGTP5W5fM&#10;J3LgkEEgZUkD16HiquiPDb/EW/W2spIY3t1VIUiCbQfLO4jooxlucHtjccUAXNO8R65rGjXV7p9j&#10;aBoJX4kLNuQKCEULyz89eB0wOTjc8O61Hr2lreRx+U28o8ed2wjtnAzwQfxrlfAer2Wl+GrtruZY&#10;ys7yKjEKZMIvCZwGPHQHuM9RWh4cU+FPBr3epRygtJ5zxKo3puKqByfYHtjOO1AHXUVDZ3KXllBd&#10;Rhgk8ayKG6gEZGfzqagAooooAKKKKACiiigAooooAKKKKAMW78J6LfXUlzdWbSzSHLO08nP/AI9+&#10;lWNO0HTdLjnjsLdoBcACQrK+TjOMHOR1PIxWlRQBz/8AwhPh3/oH/wDkaT/4qtiwsbfTrOO0s4/L&#10;gjztXcTjJJPJ56k1YooAKKKKAI7iCO5t5beZd0UqFHXOMgjBHFSUUUAR28EdtbxW8K7YokCIuc4A&#10;GAOaq6po+n6xHHHqFsswjOUOSpHryCD+HsPSr1FAFG10exs9PNjaQtBATuIikZWJznO4Hd29enHS&#10;s+40m30PR71tG09p3MZ/0VpXdHzgHKEkHgfUgY71vUUAcTaaX4MurWOTMV3Ow+YQtIskjdyIVORz&#10;k4AwB7VsQ+GrO60yC31KGV0iLeXC1zJiNNzFFIDYJVWC556YyRW9RQBkzeG9MuJIpJ0uZXhO6Nnv&#10;JmKHjkEtx0H5VNc6JYXU1vNLFIZ7dNkcyzOsgHTBYEE9+pPU+prQooAbHGkUaxxoqIgCqqjAUDoA&#10;Kr32nWmoKgu4FkMZ3Rvkq6HIOVYcryB0ParVFAFODS7SCZZgkkkqfceeV5WTPB2lydue+MZ71Dqm&#10;gaXrEkcmoWizPGNqtuZTj0yCM/j6n1rSooAyzpejadeNqzwwW8qoEMzttVBgKAATtXgAcY9O9cn8&#10;P7PTr/Rrm3uHzO0rbo452jZ49qj5gpBZckjnI5Pqa9AooAp3ulWN/YrZXVtG9suNsY+ULjpjGMen&#10;Hbiqf/CLaJ5NvD/Z8Zjt3LxqWYjJxknn5ug654GOlbFFAGbqmgaXrEkcmoWizPGNqtuZTj0yCM/j&#10;6n1q19htxZ/ZIo/Ig7LAxixzngrgjn0qxRQBk2/hrSba1mtYrVhbzgiSJpnZDnHOCcA8DkcjHWob&#10;+60zwjpyTGCcxO6wjaxkYAAlRl24UYOBnAz05NblFAGTosZmuLzVXhlgN4UCwzRhHVEGBuGOpJY5&#10;JPG36VrUUUAZ95olhe30d7PFJ9qjTYksczxso54G0j1P51atbWCzjMdvEsYY7mI6u3dmPUk45J5N&#10;TUUAUb/R7HUJPMuYWL+WYiySNGWQ9VJUjI9jxVyONIo1jjRURAFVVGAoHQAU6igDP/sTTvtn2r7P&#10;+883z8b22eZjG/Znbu98Z79a0KKKAM/U9EsNX2i/ikmVcYTznVc887QQM8nnrTbjQdNulh8+3aR4&#10;CDHM0r+auCSP3md3BJ4zWlRQBVsdOtNPVxaQLGZDukfJZ3OScsx5bknqe9Vbbw9plr5Aigk2W774&#10;o3nkdEbnkKzEZ5POK1KKAKd7pdlf3FrcXUPmS2j74W3EbTkHPB56DrVy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rFk8WaLHetZteMbhZDEY1gkY7wcYGF5&#10;59K0r2+t7CFZbqTYrOEUBSzMx6AAZJPsKALFFV7K+t7+FpbWTequUYFSrKw6gg4IPsahv9YsdPk8&#10;u5mYP5ZlKpG0hVB1YhQcD3PFAF6imxyJLGskbq6OAyspyGB6EGob69g0+3NxcmQRL95kjZ9oxnJ2&#10;g4HHXpQBYorF/wCEo08aHHqzpcpbyBio8ksflbbgkZVcngZIzmtSzuUvLKC6jDBJ41kUN1AIyM/n&#10;QBNRRRQAUUUUAFFFFABRWbPrdtBr1vo7pKbi4jMisANgA3dTnP8ACe1aVABRUc8y28LSuJCq9RHG&#10;zt+AUEmqejaza63by3Fl5hijlMW51xuIAOR7cjrg+1AGhRRRQAVzph1vVL+e01O0s49IWcEHrJKi&#10;tuXjJHJVcggcE49uiooAKKKKAKer291d6XcQWNz9muXTCS+h/pnpkcjOR0qnYXN/HYw2yaHJbPGg&#10;RVkuUMSAcAFwS3Qf3Tz+dbFFAFextfslsIi+9i7yO2MAszFmwOwyTgc8dz1qxRRQBh+MLa7v9Cms&#10;bK1knln24KsiquGU87iOuD0zVzQUni0a0t7m3kglgiSJldlOSqgZG0nj9fam6nrdtpd7YWs6Ss99&#10;J5cZQAgHKjnJH94etaVABRRRQAUUUUAFFFFABRRRQAUUUUAFFFFABRRRQAUUUUAFFFFABUc8jRQs&#10;6QyTsOkcZUMfpuIH61JRQBy/gXT7/SNOms7+zkhZpWlEm9GXGFGOGJzwe2Peu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qvfi6axmWxMa3TIRG0hwqk9zwenXGOcVYqOeeG2&#10;haa4ljhiX7zyMFUduSaAOVsPEFzot1b6Tr9lFZxEbLe5hcmLauAAckn8ScjIyB1qSOcX3xJkikVs&#10;afZ/uhvON7bctj6Pj8B7YveKbWHVrA6Srxm7leNkXAZo13jdJjsAu4Z4z0zk4qi1udL+IBvp932f&#10;UoPJSTACpKAvyE57hOPUnA6GgBs0zWXxLgig4TULTM4JOGKh8NjOMgIB9CfWneA5xqEGqao6sJrq&#10;8bO5y2EABVfw3EU6OBdT8ftexrIYNNt/IMoI2GY5yvvhXOfQjn3j8Gxroa6npN43lyW8puBJJhVk&#10;hIADjnp8vPpkDrQAeCJmju9b0xOLWyuyIFJJKAsw28np8ufqT61ueIP+Re1P/r0l/wDQDWT4LtTt&#10;1LVWiliGpXLSxLJgZiySpx2zuP6Y9TreIP8AkXtT/wCvSX/0A0Acf/zSH/P/AD8Veh8UnRdI0j7R&#10;ply1i9tGn2kEDLhOgU/TqSM8kZAyaP8AzSH/AD/z8Va1m6gf4c2VrHKsk91BBFDGnzNI6lNwAHpg&#10;g+/HWgDtI5EljWSN1dHAZWU5DA9CDTqyYLy10Oy0rTb+dUuJI0gjCqzB3UKpwccckdcda1qAMPTd&#10;curzVL/TpbKC3ubNAQput3mE9CPl+70yeoyOKd4f1ufWJLpJbOK1NrIYpE+0eY4cewUDHXnPUGs3&#10;xIzaH4gstbtreSXz0a1njjC5lbGYx0zkkdeeFA9jVmt7vw74hiis5GmbWo/LkkCjKTgjdNtweBuL&#10;bc45PQAUAdBZavPLYy3d5ZLDEJBHB5U3mefltqlcgABiRgnrnPA5qO81ufSpLc6rZxRW88giE0Nx&#10;vCOem4Mq4GMnIzjFU/F9kIfD1obe2Wa302eKVrc5O6JAQV6Hsec9gTTYJ/C97YrNY2Gmz3EiZjtP&#10;KjErN/dIwSOep6Ac9OaAL0niAR+JLbRmspUecO3mO642gMQQATnO09cEU6fXc602kWFt9ovI08yU&#10;yP5cca47nBJPK8AH73Xg1j6l/wAlQ0n/AK9G/lLTb69tLHx28tpJbR3Jtit59smMUZ+5tCtg/NjG&#10;eMYHrmgDa0fXxqs0kC2M8UsDmO4y8ZWJx1HDbiMggEDn88cr4L1C707wpe3NvYLcxwTvJIWnEfGx&#10;c7eDnABJzjtjJ4G94QsoYG1C6/tC0u7y7l8ydbSQNHHyxAHfuev9MnD8Jf8AJPNb/wC2/wD6KWgC&#10;14p8RXM3hCC7skiS3vwIpGLEupIbegBUD+Ejdn6Doa7C1a5aMm7iiifPAilMgx9Sq/yrzXUv+SX6&#10;T/19t/OWvTlkR2dUdWKHawBztOAcH04IP40AU9R1B7WSC3trdrm6uCdkedqhRjczNg4AyPUkkACq&#10;dt4iiN9qFlfottcWMfnSbGMiGPaCWB2g8ZGRj6Z7UdVuv7J8a2l/dJssbi0+yG4Y4VH3Fhn8h1x1&#10;J7GtKbXrby7qSyaK8S1tnnlaKUEKR91cjP3sN9NvPUUAZ7eKp10ZNaGmq2nNJtJFx+9VN5XcUK46&#10;joGPX8am1jxSmmaRb6gtjPNFcojRksqrlhnaeSQcAngEe9crqGpxav4Oury61CWXUGIU2qOVjhAl&#10;yPkHUYI+Zs84Gc8VN4onjn+HmkeU24I8KEgcZERyAe+OnHcEdQaAOiu/FQsNSggv9PltrS5O2C5e&#10;RRu5XJZDygG7PPPt1xam1xn1x9IsII57mKLzZjLKY1UfLgAhWyfmB9Pf0yfHijVLDS7C0dZJry5V&#10;oSuWUoFOWyAeBuBz6c0ajrqS+LJNHvL1tPsoYwxdJNhmf5XwXxlRjI4IJ9eQKANLSPEsN/Dfm5t5&#10;LOXTs/alYh1XG7OCOv3T2+majuvEk2n29tealp/2WzuJfLBMpMsYIJBZNuBwOQGJGe54rjbeM3Vt&#10;4rsrNJZZ5p0aKIhjIyrIzEkH5uAO/OSB1IB7a38U6fc6XFcwzwNdSoAlp5wDmQ8BOefvcZxjv0oA&#10;dq3iAaZqVjZNZSsbydYklLqEIJAJGCTwWHBAz61l6rqep/8ACbaZp6w22xQ88aeaRv8AlkUFm25X&#10;jPAB69T2b40/5GHwx/19/wDs8dGpf8lQ0n/r0b+UtAGgde1CLxBbaTc6THGbjJSdbkshAGWx8gyR&#10;jpx27HNXrrUp4tbttOgtophLGZZHM+1okBAJK7TnOQBzyc9MZqn4ptku9HTUrYxPNYEXkEh5Vgvz&#10;EZHJBA7EZIHNTeH5JL/7RrEqyRrebVgifqsKZ2k8dSWZup4I5oA2KKp6Zqllq9u1xYTedErlC20r&#10;zgHHIHqK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HPBDcwtDcRRzRN95JFDKe/INSUUAQ2tpbWcZjtLeKBCdx&#10;WJAoJ9cD6U6eCG5haG4ijmib7ySKGU9+QakooAjgghtoVht4o4Yl+6kahVHfgCo7uws73Z9stILj&#10;Znb5sYfbnrjP0FWKKACobq0tryMR3dvFOgO4LKgYA+uD9amooAr2lhZ2W/7HaQW+/G7yowm7HTOP&#10;qaba6bYWchktLK2gcjaWiiVSR6ZA9qtUUAQzWltcSRST28UrwndGzoGKHjkE9Og/KpqKKAGvGkih&#10;ZEVwCGwwzyDkH8CAaGjR2RnRWKHcpIztOCMj04JH406igAqra6bYWchktLK2gcjaWiiVSR6ZA9qt&#10;UUAUZNF0qWRpJNMs3dyWZmgUliepJxWO+DrF4uv6fLdoTm1dbQzwJF2AwCQ5JO7I/hHbFdNRQBh2&#10;uj2M92bhdJgtrXymi8p4EUz5ZWDFR0A2DAbnJOQuObn9haP/ANAqx/8AAdP8K0KKAKaaTpscMkKa&#10;faLFLjzEWFQr45GRjnFWIIIbaFYbeKOGJfupGoVR34AqSigCOeCG5haG4ijmib7ySKGU9+QaIIIb&#10;aFYbeKOGJfupGoVR34AqSigCmmk6bHDJCmn2ixS48xFhUK+ORkY5xXN/EC3efRrawsLOeR45VcJB&#10;bsVVArDqBgduK7CigCnZW9iWa9tbOOGWbO6Q2/lSNzznIDckZ569akmsLOe4S4mtIJJ48bJHjBZc&#10;HIwTyOeasUUAQw2ltbySyQW8UTzHdIyIFLnnkkdep/Omw2FnBcPcQ2kEc8md8iRgM2Tk5I5PPNWK&#10;KAKc+k6bczNNcafaTSt955IVZj25JFOm02wuI4o57K2lSEbY1eJWCDjgAjjoPyq1RQBz+o6lqk+p&#10;XOkWmlTrEyBP7QEm1UDAZcZAyV3dAcnFblvBHbW8VvCu2KJAiLnOABgDmpKKAIbW0trOMx2lvFAh&#10;O4rEgUE+uB9Km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Htoby4WWSbVbu3bz5VWNUhACiRguNyE/dAOc81sVRk/1jfU00ribsR/&#10;Yp/+g5ef98wf/G6PsU//AEHLz/vmD/43TqKrlJ5hv2Kf/oOXn/fMH/xuj7FP/wBBy8/75g/+N06i&#10;jlDmG/Yp/wDoOXn/AHzB/wDG6PsU/wD0HLz/AL5g/wDjdOoo5Q5hv2Kf/oOXn/fMH/xuj7FP/wBB&#10;y8/75g/+N06ijlDmG/Yp/wDoOXn/AHzB/wDG6PsU/wD0HLz/AL5g/wDjdOoo5Q5hv2Kf/oOXn/fM&#10;H/xuj7FP/wBBy8/75g/+N06ijlDmG/Yp/wDoOXn/AHzB/wDG6PsU/wD0HLz/AL5g/wDjdOoo5Q5h&#10;v2Kf/oOXn/fMH/xuj7FP/wBBy8/75g/+N06ijlDmG/Yp/wDoOXn/AHzB/wDG6PsU/wD0HLz/AL5g&#10;/wDjdOoo5Q5hv2Kf/oOXn/fMH/xuj7FP/wBBy8/75g/+N06ijlDmG/Yp/wDoOXn/AHzB/wDG6PsU&#10;/wD0HLz/AL5g/wDjdOoo5Q5hv2Kf/oOXn/fMH/xuj7FP/wBBy8/75g/+N06ijlDmG/Yp/wDoOXn/&#10;AHzB/wDG6PsU/wD0HLz/AL5g/wDjdOoo5Q5hv2Kf/oOXn/fMH/xuj7FP/wBBy8/75g/+N06ijlDm&#10;G/Yp/wDoOXn/AHzB/wDG6PsU/wD0HLz/AL5g/wDjdOoo5Q5hv2Kf/oOXn/fMH/xuj7FP/wBBy8/7&#10;5g/+N06ijlDmG/Yp/wDoOXn/AHzB/wDG6PsU/wD0HLz/AL5g/wDjdOoo5Q5hv2Kf/oOXn/fMH/xu&#10;j7FP/wBBy8/75g/+N06ijlDmG/Yp/wDoOXn/AHzB/wDG6PsU/wD0HLz/AL5g/wDjdOoo5Q5hv2Kf&#10;/oOXn/fMH/xuj7FP/wBBy8/75g/+N06ijlDmG/Yp/wDoOXn/AHzB/wDG6PsU/wD0HLz/AL5g/wDj&#10;dOoo5Q5hv2Kf/oOXn/fMH/xuj7FP/wBBy8/75g/+N06ijlDmG/Yp/wDoOXn/AHzB/wDG6PsU/wD0&#10;HLz/AL5g/wDjdOoo5Q5hv2Kf/oOXn/fMH/xuj7FP/wBBy8/75g/+N06ijlDmG/Yp/wDoOXn/AHzB&#10;/wDG6PsU/wD0HLz/AL5g/wDjdOoo5Q5hv2Kf/oOXn/fMH/xuj7FP/wBBy8/75g/+N06ijlDmG/Yp&#10;/wDoOXn/AHzB/wDG6PsU/wD0HLz/AL5g/wDjdOoo5Q5hv2Kf/oOXn/fMH/xuj7FP/wBBy8/75g/+&#10;N06ijlDmG/Yp/wDoOXn/AHzB/wDG6PsU/wD0HLz/AL5g/wDjdOoo5Q5hv2Kf/oOXn/fMH/xuj7FP&#10;/wBBy8/75g/+N06ijlDmG/Yp/wDoOXn/AHzB/wDG6PsU/wD0HLz/AL5g/wDjdOoo5Q5hv2Kf/oOX&#10;n/fMH/xuj7FP/wBBy8/75g/+N06ijlDmG/Yp/wDoOXn/AHzB/wDG6PsU/wD0HLz/AL5g/wDjdOoo&#10;5Q5hv2Kf/oOXn/fMH/xuj7FP/wBBy8/75g/+N06ijlDmG/Yp/wDoOXn/AHzB/wDG6PsU/wD0HLz/&#10;AL5g/wDjdOoo5Q5hv2Kf/oOXn/fMH/xuj7FP/wBBy8/75g/+N06ijlDmG/Yp/wDoOXn/AHzB/wDG&#10;6PsU/wD0HLz/AL5g/wDjdOoo5Q5hv2Kf/oOXn/fMH/xuj7FP/wBBy8/75g/+N06ijlDmG/Yp/wDo&#10;OXn/AHzB/wDG6PsU/wD0HLz/AL5g/wDjdOoo5Q5hv2Kf/oOXn/fMH/xuj7FP/wBBy8/75g/+N06i&#10;jlDmG/Yp/wDoOXn/AHzB/wDG6PsU/wD0HLz/AL5g/wDjdOoo5Q5hv2Kf/oOXn/fMH/xuj7FP/wBB&#10;y8/75g/+N06ijlDmG/Yp/wDoOXn/AHzB/wDG6PsU/wD0HLz/AL5g/wDjdOoo5Q5hv2Kf/oOXn/fM&#10;H/xuj7FP/wBBy8/75g/+N06ijlDmG/Yp/wDoOXn/AHzB/wDG6PsU/wD0HLz/AL5g/wDjdOoo5Q5h&#10;v2Kf/oOXn/fMH/xuj7FP/wBBy8/75g/+N06ijlDmG/Yp/wDoOXn/AHzB/wDG6PsU/wD0HLz/AL5g&#10;/wDjdOoo5Q5hv2Kf/oOXn/fMH/xuj7FP/wBBy8/75g/+N06ijlDmG/Yp/wDoOXn/AHzB/wDG6PsU&#10;/wD0HLz/AL5g/wDjdOoo5Q5hv2Kf/oOXn/fMH/xuj7FP/wBBy8/75g/+N06ijlDmG/Yp/wDoOXn/&#10;AHzB/wDG6PsU/wD0HLz/AL5g/wDjdOoo5Q5hv2Kf/oOXn/fMH/xuj7FP/wBBy8/75g/+N06ijlDm&#10;G/Yp/wDoOXn/AHzB/wDG6PsU/wD0HLz/AL5g/wDjdOoo5Q5hv2Kf/oOXn/fMH/xuj7FP/wBBy8/7&#10;5g/+N06ijlDmG/Yp/wDoOXn/AHzB/wDG6PsU/wD0HLz/AL5g/wDjdOoo5Q5hv2Kf/oOXn/fMH/xu&#10;j7FP/wBBy8/75g/+N06ijlDmG/Yp/wDoOXn/AHzB/wDG6PsU/wD0HLz/AL5g/wDjdOoo5Q5hv2Kf&#10;/oOXn/fMH/xuj7FP/wBBy8/75g/+N06ijlDmG/Yp/wDoOXn/AHzB/wDG6PsU/wD0HLz/AL5g/wDj&#10;dOoo5Q5hv2Kf/oOXn/fMH/xuj7FP/wBBy8/75g/+N06ijlDmG/Yp/wDoOXn/AHzB/wDG6PsU/wD0&#10;HLz/AL5g/wDjdOoo5Q5hv2Kf/oOXn/fMH/xuj7FP/wBBy8/75g/+N06ijlDmG/Yp/wDoOXn/AHzB&#10;/wDG6PsU/wD0HLz/AL5g/wDjdOoo5Q5hv2Kf/oOXn/fMH/xuj7FP/wBBy8/75g/+N06ijlDmG/Yp&#10;/wDoOXn/AHzB/wDG6PsU/wD0HLz/AL5g/wDjdOoo5Q5hv2Kf/oOXn/fMH/xuj7FP/wBBy8/75g/+&#10;N06ijlDmG/Yp/wDoOXn/AHzB/wDG6PsU/wD0HLz/AL5g/wDjdOoo5Q5hv2Kf/oOXn/fMH/xuj7FP&#10;/wBBy8/75g/+N06ijlDmG/Yp/wDoOXn/AHzB/wDG6PsU/wD0HLz/AL5g/wDjdOoo5Q5hv2Kf/oOX&#10;n/fMH/xuj7FP/wBBy8/75g/+N06ijlDmG/Yp/wDoOXn/AHzB/wDG6PsU/wD0HLz/AL5g/wDjdOoo&#10;5Q5hv2Kf/oOXn/fMH/xuj7FP/wBBy8/75g/+N06ijlDmG/Yp/wDoOXn/AHzB/wDG6PsU/wD0HLz/&#10;AL5g/wDjdOoo5Q5hv2Kf/oOXn/fMH/xuj7FP/wBBy8/75g/+N06ijlDmG/Yp/wDoOXn/AHzB/wDG&#10;6PsU/wD0HLz/AL5g/wDjdOoo5Q5hv2Kf/oOXn/fMH/xuj7FP/wBBy8/75g/+N06ijlDmG/Yp/wDo&#10;OXn/AHzB/wDG6PsU/wD0HLz/AL5g/wDjdOoo5Q5hv2Kf/oOXn/fMH/xuj7FP/wBBy8/75g/+N06i&#10;jlDmG/Yp/wDoOXn/AHzB/wDG6PsU/wD0HLz/AL5g/wDjdOoo5Q5hv2Kf/oOXn/fMH/xuj7FP/wBB&#10;y8/75g/+N06ijlDmG/Yp/wDoOXn/AHzB/wDG6PsU/wD0HLz/AL5g/wDjdOoo5Q5hv2Kf/oOXn/fM&#10;H/xuj7FP/wBBy8/75g/+N06ijlDmG/Yp/wDoOXn/AHzB/wDG6PsU/wD0HLz/AL5g/wDjdOoo5Q5h&#10;v2Kf/oOXn/fMH/xuj7FP/wBBy8/75g/+N06ijlDmG/Yp/wDoOXn/AHzB/wDG6PsU/wD0HLz/AL5g&#10;/wDjdOoo5Q5hv2Kf/oOXn/fMH/xuj7FP/wBBy8/75g/+N06ijlDmG/Yp/wDoOXn/AHzB/wDG6PsU&#10;/wD0HLz/AL5g/wDjdOoo5Q5hv2Kf/oOXn/fMH/xuj7FP/wBBy8/75g/+N06ijlDmG/Yp/wDoOXn/&#10;AHzB/wDG6PsU/wD0HLz/AL5g/wDjdOoo5Q5hv2Kf/oOXn/fMH/xuj7FP/wBBy8/75g/+N06ijlDm&#10;G/Yp/wDoOXn/AHzB/wDG6PsU/wD0HLz/AL5g/wDjdOoo5Q5hv2Kf/oOXn/fMH/xuj7FP/wBBy8/7&#10;5g/+N06ijlDmG/Yp/wDoOXn/AHzB/wDG6jiiu4dXt0Oo3NxbtFIzh0ixuBQKMqgxwzHr/D7Gpqkg&#10;/wBctDiHMXKKKKgsKKKKACiiigAooooAKKKKACiiigAooooAKKKKACiiigAooooAKKKKACiiigAo&#10;oooAKoyf6xvqavVRk/1jfU1USZDaKKK0ICs3xBqEul6LcXkCo0ke3AcEjlgOxHrWlWH40/5Fa9/4&#10;B/6GtJ7AhfCur3GtabJc3KRI6zGMCMEDACnuT61t1xHhR3j8EarJGzI6mYqynBBEa4INZegXfiLU&#10;2ntLK8lIcAyTTOW8sYIwCc4zntzwPQ0rlWPS6K880nVdX0fxKum3873IklWF1klLgbiMMpPTqD7j&#10;rz0veM9fuo7xdJ01nST5fMaLO8seQg/Q8dc49cnMKx0fiDUJdL0W4vIFRpI9uA4JHLAdiPWq3hXV&#10;7jWtNkublIkdZjGBGCBgBT3J9a5TV7bxJp2humoT/abS4x5gLmRoWypGSeRyMcEjr3IrY8BTR2/h&#10;u7nlbbHHO7ucZwAik0X1HbQ66ivPLe88QeK7ydrK7+xww8hVlKBQegJUZY8Hk8demcVc0DWNT0/x&#10;B/YmrTLKCdgd3yVONwIbqd2QMHnkdOlFxWO3orzvxHqupWvi+WO0uLhgjxFIA7bWO1Tt2g85Pbvm&#10;l1VfFelLHqdxfOwbG8RtuWMkYwyY2/iARn3xk5gseh0Vg2XiWKfwxJq0qqHhBWSNc439gDjvlfXG&#10;fauasR4l8TebeQah9njRtgAlaNc9cAL6ZHJ56cmi4WPQ6K4/wjrt9LqE2kao6tLECEdmG7K4BXj7&#10;3c568Hr2xJdV1pfFN1BY3FxLJ9oljihLllHLAfKTjjrzwMUcwWPS6K831SfxF4e1CCe7v2mMhLqB&#10;KWjb1UqcY6joO/HTjo9f8SvY6BaXNuqpdXyBo1PzeWCoJPTBxkDn19sUXCx0tcn4V8T3utalJbXM&#10;VuiLCZAY1YHIKjuT61laXD4rSx/tWC5llTGRBO7O0q5ByFPr9QSOnUZi+Hf/ACHZ/wDr2b/0JaV9&#10;R2PRqK4fXNb1LU9eOi6PN5KhvLZ1O0sw5Yk9QBg9OuD1yBVS4vPEHhS8ga9u/tkM3JVpS4YDqAWG&#10;VPI5HHTrjFPmFY9DorjPHuoXEEemyWN5LGkokO6GUgOPlwcg89f1rPkTxTe6Iuom7eG3giyqLIUd&#10;0AGXPrnGeT646jJcLHodFcx4I1m51Szmguzve12gSk8uDnGfcY69/wBTh3mt6v4i1k2WkTPFAG+Q&#10;xkp8o43s3UDnp9BgnqXCx6HRXBW7+KND1VEnF3f25KmTYrTqy99pPIPX05AzkVc8Wa/epqUej6U2&#10;yZ8K7jhizdFBPA4IOR6jkYNFwsdjRXnl8PEvhnyryfUPtEbtsIMrSLnrghvXB5HPXkV3WnXiX+n2&#10;92m0CZA2A27ae4z7HI/CmmDQ6+llhsLiW3TzJkiZo0wTuYA4GByeayvDWparqP2n+1LL7L5e3y/3&#10;TJuznP3jz0H51f1l3j0a+kjZkdbeQqynBBCnBBrlPBuq3X2DWLm6nmuvs0SyKsspPQOSATnGcUm9&#10;QWx3FFed2DeIvE8k1xb6msAjIXYsxjAzkjCrz+J6+pxW14bbxFbalJY6lG89rHx57t908kFWPLg9&#10;MdRx0xii4WOqrnPF2v3Wh/ZPsscL+dv3eapOMbcYwR610dcP8Sf+Yb/21/8AZKb2Bbkf/CV+JPI8&#10;/wDslPJ27/M+zSbduM5znGMd62fDHimPWc290EhvRkhV4WQf7Oe47j8fXEOm+LNGtNGtYpLpjLDb&#10;orRrE2SwUZAOMdffFc94RjkvfFv2y3tvLt0aSRgv3YgwYKO3rgfT2qbjselVBfSyw2FxLbp5kyRM&#10;0aYJ3MAcDA5PNcB4m1PU7fxXPDZXdyuGj8uJHJBO1eNvQ5PbHNasGm69aW1/f6nqDt/ocrpGlw+Y&#10;5CuegwvHPTgHGKdxWNXw1qWq6j9p/tSy+y+Xt8v90ybs5z9489B+dblcV4G1Od4NUn1C7mljgVHJ&#10;ldn2jDk46+nas6LUPEHinUnWxne1iTLYRyiRg9AzDkk4/ngAZovoO2p6NRXEaJP4i03Wls9Qju7q&#10;1Z9jyFDIozjDBz26d+BnjNTeLNfvU1KPR9KbZM+FdxwxZuigngcEHI9RyMGi4rHY1ieKtXuNF02O&#10;5tkid2mEZEgJGCGPYj0rl74eJfDPlXk+ofaI3bYQZWkXPXBDeuDyOevIrQ8Z3iX/AISsbtNoE0yN&#10;gNu2nY2Rn2OR+FFwsdD4f1CXVNFt7ydUWSTdkICBwxHcn0rSrmPD99HpngSK8lGViWQgf3j5jAD2&#10;ySBmsOxHiXxN5t5BqH2eNG2ACVo1z1wAvpkcnnpyaLhY9Dorj/COu30uoTaRqjq0sQIR2YbsrgFe&#10;PvdznrwevbLgv9d8VahKtnerZpGC6xiYpgHAx8vLfXoPbIFFwseiUVx2jr4n03WVs7oPe2rYZ5Gf&#10;coBwMh25yP7v145zS+NNdvrO7h02xdYDMgZpdwB5JXGTwvTOfpyMclwsdhRXBXGl+LdLjF3HqEt0&#10;UOPLjleU88Z2sMH9fWu006S6lsYnvoFguSP3kasGAOexHr1/GmmDRZooopiCiiigAooqlrFybPSL&#10;y4WRY3jhYoxxw2Pl6++KQFPw9q0+sfbZ28n7LHOY4CgYMwHOWz7Ff1rZrjvC2iXM+gxmW9ubOKVv&#10;MRLZvLZuo3MxBPIxgDAwAeSaveGr69XUr7R9Sn86a1wYnK/M6epI46FTzz8x69kmNo6OiucsZ7m8&#10;8a34+0O9laRKiqsmEVyB1APJ+/1zjHsKPGVxOsFhZ2d09vdXVyqoVZlyMYOSO2WWncLGjr2rx6Lp&#10;pu3TzG3BEjzjcT74OOAT+FXoPN8iP7Rs87aPM8vO3djnGecZrkPF+nPc61pkH2i7kivZsPCHyqBd&#10;oLKuOOCxJ5711llbfY7VIPPmn2Z/eTPuc5OeT+NHUOhPWVoertrP2qeNEW1jl8qIgks5HJY5AwCC&#10;uB160viOF5NGuZI7m4t3gRplaB9hJVTgE+lZXgzTksdHj1CW4uIxKjM8Uj4iUZ4fGOPlUc+ho6h0&#10;NDTdWnv9e1G1TyTZ2eE3AMHLnr14wCGH5Vs1wfhK2v8AVoLyVrx7WGSctNLAqrLM5GcbuqgHB4H8&#10;RrT0Sa6tvFl9pLXtxc2sUIkXz2DtuIT+LGe546UkwaOpormBdXviS/uIbG7ey022YI80Qy87Z52t&#10;0AwOoPcZBzgFwLnw1eWs51Ca6sbmVYJlvJdxjJzhw3QADOfp+IdwsdPUc80dvBJPK22ONS7nGcAD&#10;JqSud8bQudCluUubiIwjGyN9qyBmVSGHfjP50MSNDQdRl1bTReyRJEsrHy0VixCjjk4HOQ34YrSr&#10;mLEReFfDQvJpLl2eJD9mlkACyEZKqCOOSSepwPapLTSNS1GJbvVNWvIJJVDLBat5IiBydp9TyOvI&#10;xjJouOx0dFYfh+8uVurvSL+ZJ7iy27Jc4aVCMgkeo4yfcfU1Gur3xDq15ZWl29hZ2TBJmjH72Vt3&#10;Y/wj5Tz+YOcAuFjp6xtS1aeDXtO0y08ktcZebzA2VQc8EcZIDevIFZ4h1bRNdt1hmu9S0+6IRxMW&#10;doeQNxbGB1z2yMjsDVGZ7zUPH1xFZXESmGHy1nMayeQoAJwD1O4lfUbjSbCx29FcfqCXWhazpEdt&#10;qd9Ml5N5cq3MokG3cnQEcdTz1q943vrix0IG2kaN5ZljLqSGUYLcEdPu4+hNO4WOiormtR0+/k0u&#10;41G81O7guo7cyCC1fy40IXO0jJ3c5yc81Z0bV2PhSPVNRl3squztgKWwxAAHAzwAPei4WNyiuYsb&#10;XUvEES6heahc2NvJkw21qfLKrxgs2Oc4z075GM4qTSry507XpNDvZnuEdTLaTynLsOpUnv0bk4+7&#10;7gAuFixfavcReJ7HSYUiCTIZJJHBY4+bgAEY+6eeevTjnbrk9PdLnxxql67K9tZw+X5khwIm4Bxn&#10;p0k5HHX1p9m1/wCKGe7F5cafpqvtijh+WSTAPzF/qegyOCOozSuFjqaK5iO4ufD+vW9hcXU11Y33&#10;EUtw2545OmM9SCdvYD5vY5s6vql1JqsOjaU6x3LjzJrgqHEKfT1Pv6j1yHcLG9RXK6ta33h21Op2&#10;Wp3NysXyyw3shkVgxABGMYIOP8exW3jvT4BeWS7uI7toWuPOMrM2Adwwc8ZUAcevTrRcLHU0VlaJ&#10;qMcvhq2vpnfakGZXfk5QYY9yeQT61S8NSXepXd3rE0sq2k5KWsBf5QoOCxXJAPyjv13eoouKx0VZ&#10;Vhq7ahrN7aQon2ey+R5CTuZz6DHAGHB9eMVevbb7ZavB580G/H7yF9rjBzwfwrk/AmnPLC+qy3F2&#10;srzMCu/5Jhj7zDHzcs3Oeooe4zs6K5gXV74kv7iGxu3stNtmCPNEMvO2edrdAMDqD3GQc4DL17nw&#10;teWtw17c3enXDCKf7VJvMR6hlPXpngDt7jBcLHVUUVg+MdUutK0hJrN1SV5lj3FQcDBPGeO1Ajeo&#10;rlm0e+XT1u9H167urlRlTJOJIpeoIAOQOemc4/UW/EV9dWnhN53kW2vXRFIQjhyRuC/hu6emaLjs&#10;b1FVNKilg0u1juC5nWJfMLuXO/HzcknPOax/CVxPez6teNdPPavclYAzMdoBJ4B6DDL+VFxHR0Vy&#10;emtqmra1rCG8ltrJJjETHnd8u5QEJyF7FiOc4xjNOWW90DxHZ2c19Nc6de5CtcHe6v0xnr12+3zf&#10;jRcdjqqK5jWrnU5fFVjYafN5K+Q0jtglQGyCzDocYGM8ZPvUWvwajoUH9qWOpXdwFf8AfxXLB02k&#10;9hxjnA4GeeMYouFjrKKxta16Ow0uG4tU+0TXeBbRjq5IyDjrjkcdckDjNVl8PX88LSXmvX32tx1g&#10;fZGpwP4R15+mfai4rHRUVieGdWm1G2ngvVVb6zfypgO/oeOOoI49PcVh6FJrXiHT7oC9a0ia4Z2n&#10;UlmydpEaDOVUdevcD1ouOx0Wuau2m/ZYIESS6vJfKiEhIUHpuOB0BK8dea1a4O60SV/FWn6dNqF/&#10;cKIPOaYyEtG3zcr12jKr/jXcQReTBHFveTYoXfIcs2B1J7mhAx0jFI2ZUZyASFXGW9hniqmlPfyW&#10;KvqkcUVyxOY4xwozxzk59fxqn4svJLHw9cywzeTMdqIwODksM498Z6c96zvE13fab4QtF8x47p/K&#10;ilk3neDtycMD1yvX3NDYWOqormtR0+/k0u41G81O7guo7cyCC1fy40IXO0jJ3c5yc81Z0bV2PhSP&#10;VNRl3squztgKWwxAAHAzwAPei4WNysTX9XuNOu9NtbZIt97N5ZeQFggyo6AjP3vXtVWwtb/X7YX9&#10;7fXdlFKSbe3tX8vanqxxls4yPzHXAyrGK/m8bW1lfyreDTUJ3nuuMq5B/iyycjngdcZpNgkd1RXM&#10;C6vfEl/cQ2N29lptswR5ohl52zztboBgdQe4yDnALgXPhq8tZzqE11Y3MqwTLeS7jGTnDhugAGc/&#10;T8Q7hY6eiuf8aXd1a6Mi2RdZp50iBjJD9z8uOckgD8TReaRqktqboatcjUUXckcLBYNwOQu3uO2W&#10;P19KLhY6CiuasPE6DwmNTuyss8ZMTovy73zwOfUEE49+OMU600jUtRiW71TVryCSVQywWreSIgcn&#10;afU8jryMYyaLhY6OisPw/eXK3V3pF/Mk9xZbdkucNKhGQSPUcZPuPqc+a91S58bXFhZzrFElvtLE&#10;FlQEBt+3cAWywH07UXCx1lFcfqCXWhazpEdtqd9Ml5N5cq3MokG3cnQEcdTz1rS1fVLqTVYdG0p1&#10;juXHmTXBUOIU+nqff1HrkFwsb1YnhfV7jW7S4upkijRZjHGiA5AAB5JPPUdh09+MzXbG+0TTZb6y&#10;1a8lVVMcqXUpfhsKCpGMMCQf84MukXUfh7wTBdXESh2BcICAZSxO3n/dx7gD2xSvqFtDqaK5y00j&#10;UtRiW71TVryCSVQywWreSIgcnafU8jryMYyan8P3lyt1d6RfzJPcWW3ZLnDSoRkEj1HGT7j6l3Cx&#10;uUVx+nXGqatr+tWy3TQWqvsZ1yWjCsVATJ+UsAcnB5H0qSE3WleMbTTU1C7uLa4hMji5cSHID4wc&#10;cdB0ouFjrKKwdb1S6Gq2mjae6wXNyPMa4dQwRBnOB3Pynr/XIo6jpWraTbQ32nanfXs0JHmwTM0i&#10;y5wDhR/L05zkclwsdZRXP6rrdykFja2cGzU9QUFUfn7OCBksMZ457Y4J7Ypsnh6/EDSx69fNfZLq&#10;WfEJbOQCnOB2x09u1FwsdFRWboGp/wBr6RDdsEWQ5WRUbIVgcfhng49CK0JHSONpJGVEUEszHAAH&#10;Uk0CMjTdWnv9e1G1TyTZ2eE3AMHLnr14wCGH5Vs1wfhK2v8AVoLyVrx7WGSctNLAqrLM5GcbuqgH&#10;B4H8RrT0Sa6tvFl9pLXtxc2sUIkXz2DtuIT+LGe546UkxtHU0Vkakmq3l8lpalrOyAzNdBlLvx91&#10;ByR16n+nOLr8d74Zggv7PVbyfdKI3iu381WBGfw+7j156incLHY0Vg+MdUutK0hJrN1SV5lj3FQc&#10;DBPGeO1VG0e+XT1u9H167urlRlTJOJIpeoIAOQOemc4/UFwsdTRUNo0z2kLXKKk5RTIq9FbHIH40&#10;XUksNtJJBA1xKo+WIMF3H6ngf560xE1Fc/Do2oX0Sz6pqt5BcNz5NnKI0jHULwDkj1/njNM8J317&#10;PPqVheT/AGj7DKI0lK4Zhlhz6/dz68nk0rjsdHRRXMa1c6nL4qsbDT5vJXyGkdsEqA2QWYdDjAxn&#10;jJ96GI6eiuT1+DUdCg/tSx1K7uAr/v4rlg6bSew4xzgcDPPGMVp+INRaLwvcX1k/34lMb8g4cgZH&#10;Qg4OR70XHY2ao+bqDaz5QgRNPWLJlbBZ39BhuBz1I7H1BrEsLDVtWtNOurnUpbWFET9xEzbplwMs&#10;7hgct+gPrmnaHqM7S6/qNzM89lDKfJ2sCNqbiQozj7u3nvSuFjp6K5bToL/xHAuo3OpXFpbSFvJt&#10;7RthUA4+Zu/Q9vpjpU2gzanYXl3p2qM81tbqZI76QEAjg4LHg8HPXjBHI6O4WOjorlrNr/xQz3Yv&#10;LjT9NV9sUcPyySYB+Yv9T0GRwR1Gamge50LXLaxnvXurK/3eW1zJmSJ1A4z3B4AHqfzLhYva5q7a&#10;b9lggRJLq8l8qISEhQem44HQErx15rVriNV0p7rxra2jXd88TI1zuEmTASW+6cfKMqo/L2ro9R/t&#10;G30+G20qNp5yBH9omcfuwMDe2eWP0B7/AEKuFjUormtR0e6tNPuL5Nc1E3UKGbmQeWzL8xGzoAcH&#10;joPen2niEw+EIdWvtrykFdq4XzGDFR/LJx78dqdwsdFRXOQ6RqWpWa3V/q15bXUq7lit28tIgeQp&#10;XqSM85Oe2eM1U8OXep6j4iuRfyblsIjA/lOVRpNxG4rnBJAbtjgcDii4WL3ifWb7S57CDT4YZZLt&#10;mQCUHrlQMcj+93roK5bU7Z73x7p0bBnht7fzyu7AUhmw2M/3tn5DtXU0IGFFFFMQUUUUAFFFFABR&#10;RRQAUUUUAFFFFABUkH+uWo6kg/1y0nsC3LlFFFZGoUUUUAFFFFABRRRQAUUUUAFFFFABRRRQAUUU&#10;UAFFFFABRRRQAUUUUAFFFFABRRRQAVRk/wBY31NXqoyf6xvqaqJMhtFFFaEBWH40/wCRWvf+Af8A&#10;oa1uVU1PT4tUsJbOdnWOTGShAPBB7g+lJgjkvC//ACIur/8Abb/0UKPht/zEv+2X/s9dHYaBa2Gk&#10;3OnQyTNDcbt7MwLDcoU44x0HpRoegWuh+f8AZZJn87bu81gcYzjGAPWlYq5x2sf8lGj/AOvm3/kl&#10;N8TMbDxwl3OjeUHhmG3BLKuAcfipHNdbc+GLK51oaq8twJw6SbQy7crjHGM9h3q7qukWWrwCK8i3&#10;bc7HBwyEjqD/AE6cClYLnP8Ai/XdNuPDzwW90k8lzt2LGclQGDZb+706HnP44g8IQyXHgzU4Il3S&#10;SNKiDOMkxqBWlH4J0iO1lhxMzSf8tmYF1GQcDjA6dcZ5NaejaRb6LaPbWzyujOZCZCCckAdgPSnZ&#10;3C6sebeHrTSb25kh1W5ltiQDE6sqr3yCSDjtj8fatbS7Tw8fEEFvZtqc1xHPlG3RGNipznPdeM+u&#10;K6XU/COl6lcm4dZYJWJLmFgN5Pcggj8sdTmrWj6BYaMrG0jYysMNLIcsRnOPQfgB0FJRBs4jxFcJ&#10;aeO2uZAxSGaGRgvUgKpOK3fF+u6bceHngt7pJ5LnbsWM5KgMGy393p0POfxxi62iSfENY5FV0a4g&#10;DKwyCCEyCK6X/hCNG+1edsm2f88fMOzpjr97360a6hpoYem2c7fDm/2x58yUyryOUUpuP/jjflWZ&#10;4c0/RNQjlTU72W1nU5X94qIy8dyOuf6e9eoRokcaxxqqIoAVVGAAOgArnrzwTpF1OZVE1vnqkLAL&#10;nPXBBx9BxRYLmN4Uh0OXXIn05dTM8Ss+ZjHsAxtOcc/xdqq6P/yUaT/r5uP5PXcaVpFlpEBis4tu&#10;7G9ycs5A6k/06cmqVt4YsrbWjqqS3BnLvJtLLty2c8Yz3PenYLmF8Sf+Yb/21/8AZKqeLIZG8N6B&#10;OF/dpAEY56EopH/oJ/Kuu1zQLXXPI+1STJ5O7b5TAZzjOcg+lWhp1sdLTTpU823WJYsP1IAwOnfj&#10;qO9FguYukeJdLh8NwSSXKq9vCsbQkjzCygDhe+fXp64wcc98O/8AkOz/APXs3/oS10lv4L0eC7M5&#10;jllGcrFI+UXnI4xk+nJPvmp9G8MWWi3b3NtLcO7IYyJGUjBIPYD0oswujhNSt7ePxddRaqZYrdrh&#10;2dosFgrZKnv6gnvj3q5qNj4VsJ1i+1X9zld2+3kidRyeM+vFdtrGgWGsqDdxsJVGFljOGAznHofx&#10;B6mqumeEdL025FwiyzyqQUMzA7CO4AAH556DFLlC5z3juFbew0WBVdVjidAJCCwACDnHGfpxXR/8&#10;yL/3DP8A2lU+uaBa655H2qSZPJ3bfKYDOcZzkH0q1/Z8X9k/2dufyfI8jdkbtu3bnpjOPanbUVzk&#10;vht/zEv+2X/s9ZXhK7i0XxFLHqB8klWt2JIIR9w6n0+XGf6c13Gh6Ba6H5/2WSZ/O27vNYHGM4xg&#10;D1qPV/DOm6xL506PHPxmWJsFgOxzkH64zwKVnYdynq/jC3sruG2sYV1B5BnMMoxknAUYByfb6etc&#10;v4xhWLxbI92ri3l8tyYyNxTAU49/lPWuv0zwjpem3IuEWWeVSChmYHYR3AAA/PPQYrQ1XSLLV4BF&#10;eRbtudjg4ZCR1B/p04FNpsLpHC3+n+FLKOF1vb65EwJHkSRsV6feBAI6/oa7bw9DBBodqlqsywFS&#10;6CYqXwxLc7eO9Z1n4J0i1nErCa4x0SZgVznrgAZ+h4ro6EhNlHXP+QFqH/XtJ/6Ca47wHdLZWer3&#10;TxvIsSxuypjOBvz1IHTmu5u7dLu0mtpCwSZGjYr1AIwcVQ0PQLXQ/P8Asskz+dt3eawOMZxjAHrQ&#10;1qCehyq2fhXW/OmhuX0yQZHlyuqLk5IYAk5HsCOnaq2l6td6b4ih0+11Nr2zM0cOXGVI4Hy5JxjJ&#10;xg4OB1FdLeeCdIupzKomt89UhYBc564IOPoOKtaR4Z03R5fOgR5J+cSytkqD2GMAfXGeTSsx3Rs1&#10;w/xJ/wCYb/21/wDZK7isrXNAtdc8j7VJMnk7tvlMBnOM5yD6VT1QluZuleFdFuNJs55bLdJJAjuf&#10;NcZJUE966Czs7awgEFpCkMY7KMZOMZPqeByeaW0t0tLSG2jLFIUWNS3UgDAzU1CQrnnOsf8AJRo/&#10;+vm3/kldxrn/ACAtQ/69pP8A0E1SufDFlc60NVeW4E4dJNoZduVxjjGew71q3dul3aTW0hYJMjRs&#10;V6gEYOKSQ2zgvBcMlxpOvQRLukkgCIM4ySrgUngLVLSwubqG7mWEzhSjucL8u7IJ7df0+ldfoegW&#10;uh+f9lkmfztu7zWBxjOMYA9aran4R0vUrk3DrLBKxJcwsBvJ7kEEfljqc0rMd0RSeLYm16LTLK2+&#10;1q7KpmjkBAzySAAcgDryOh9K5XxjCsXi2R7tXFvL5bkxkbimApx7/KetdppHhnTdHl86BHkn5xLK&#10;2SoPYYwB9cZ5NW9V0iy1eARXkW7bnY4OGQkdQf6dOBTabQXSOFv9P8KWUcLre31yJgSPIkjYr0+8&#10;CAR1/Q1c8RwwQeBtOS1WZYDOHQTFS+GDtzt471s2fgnSLWcSsJrjHRJmBXOeuABn6HitPWdIt9at&#10;Etrl5URXEgMZAOQCO4PrSsFzmoYZJ/hgUiXcwVnIzjhZSx/QGsLw5p+iahHKmp3strOpyv7xURl4&#10;7kdc/wBPevR9M0+LS7CKzgZ2jjzguQTySewHrWPeeCdIupzKomt89UhYBc564IOPoOKLBcxfDEei&#10;trCS6ZFqklxAjybZTEFxjHqPXA9z6ZpW/wCEV8RXkkrvNp8333Z3WMSk/XIz+ROSea67StIstIgM&#10;VnFt3Y3uTlnIHUn+nTk1n6n4R0vUrk3DrLBKxJcwsBvJ7kEEfljqc07aBc4yXULnw5fpBpesfbYE&#10;UEjGYsk5KgZI9OQc8n3rqPFOoaKblNO1i1uM4DRzoB8gbjcCDnjHTHboeKt6Z4R0vTbkXCLLPKpB&#10;QzMDsI7gAAfnnoMVoarpFlq8AivIt23OxwcMhI6g/wBOnAoswujhdV07TtHga70bX283AQRRyhnf&#10;J5+ZCMDHPI7e4rpvCutS3uhSXeqTxKYpjGZWwgxhSM9urY/KoI/AekpIrNLduAQSrOuG9jhc1s3O&#10;jWlxo50tVaG1IAAiOCMEHvnuOaEmDaLVvdW93GZLaeKZAcFo3DAH0yKmrP0bSLfRbR7a2eV0ZzIT&#10;IQTkgDsB6VoUySsmoWUlz9mS8t2nBI8oSqWyOoxnPGDVmsS28MWVtrR1VJbgzl3k2ll25bOeMZ7n&#10;vW3QBWuNQsrSQR3N5bwuRkLJKqkj1wTWL48uPI8OPHs3efKkec42/wAWff7uPxqxrPhiy1q7S5uZ&#10;bhHVBGBGygYBJ7g+tXdQ0uLUZ7SWaWZfssolREYBWYEY3DHPT9TRqMfYm2g0m3aKX/RY4FKSSHHy&#10;BRgnpjisDwkJL/VNT1qWJwtw2y3kcYJQE5GBxwAgz6g89avT+FrKZmX7ReJas242aTYh65I244BP&#10;PH4YrYhhit4ligiSKNeiIoUD8BQBzXgcpdR6nqQVke6umymchQPmHb/bP6VFe3UereOrGzWPzYbD&#10;c7svZ8Z5IPQEIO3ORWgfCdgLmaSGa7t4pzmW3hl2RuO6kAZwcnjPc4xVqx0K00/UDd2xlU+SIViL&#10;ZRF4PAxnqM9eSSe9KzC5k/8AH78Rv7n2C2+u/I/T/We/T3rqqyLnw9a3GqnUVnu4JmAEggmKCQDH&#10;Bxz0AHBHT1rXpoGc548uPI8OPHs3efKkec42/wAWff7uPxqfWv8AiU+DZof9b5Vstvn7ucgJnv65&#10;xV7V9JttZs/st1vChg6shwVI/ToSPxqtceH4brShp815fPHv3tI02539iSMY6cY7A0gH+GrdLbw7&#10;YRoWIMIk59W+Y/qTWV4dR7rxTreoSqymN/syEDCkA4P44Rfz9xXU1n6NpFvoto9tbPK6M5kJkIJy&#10;QB2A9Kdgucn4P0HTdQsLkahbb7qGcoyl2VkGBjIBGOd35H0rSXSfDcWvR6bHpryXAXzSQ7OiAc/P&#10;lvYcEY+YetaN34asp7xryCW5srh8+Y9rLsL5x16+meOp61b0rSLLSIDFZxbd2N7k5ZyB1J/p05NK&#10;wXL1cr45/wBJ/svTPu/arkfvOu3GF6d/v+vauqrN1fRbbV/Iad5opLdt0ckL7WU/r6D34psEZHxC&#10;R30CMqrMEuFLED7o2sMn8SB+NWf+EW8OeR5/2VPJ27/M899u3Gc53YxjvWr/AGfA+m/YJ99zCV2s&#10;ZnLs/uT1znn27YrKHhDT/ljkmvJLVGLLatOfKUnPQdeMnvmlYLjvC0GkPbPfaVYS2wkJj3TZLMB6&#10;Ek8Z9O49qo/Dp0OjXEYZS63BJXPIBVcHH4H8jXVRokcaxxqqIoAVVGAAOgArGuvDNpPqEl9DcXdl&#10;NIMObWTZu9SeO/GfpnrRYLk1vrsFzr0+lQxO7QruaVSpUHuDzngkD1yTwMZrL8DlLqPU9SCsj3V0&#10;2UzkKB8w7f7Z/Stex0Sy06wltbNXh81drzK37wnGN2ex7jsD2qfTNPi0uwis4Gdo484LkE8knsB6&#10;0wMHWUe+8a6TaMreVbobncg5Byep9Moo/H6Ua4Uu/Gei2TqyiENPuB6nkgdPWMfnWzDpFvDrU+qq&#10;8pnnQRspI2gfL0GM/wAI706PS4o9Zl1TzZmmki8rYzAoq8dBjI5Gevc0rBcreK7h7bw1fSIFJKeX&#10;z6MQp/Qmsa/t0tvhosaFiDDFJz6s6sf1JroNZ0i31q0S2uXlRFcSAxkA5AI7g+tXpESSNo5FV0YE&#10;MrDIIPUEU7Bco6A6SaBp5RlYC3QZBzyFAI/AgisOwdNZ8cTXsTLJbWEIjjkjPDMcjnPXq/I44H43&#10;l8J2MbMsFzfQ2znL20dwRG3ABBHU5A55rRGl2kemy2EEKwQSoUYRjB5GCc9zjuc0gOU0D/SfDfiH&#10;UX4muvN3qPujCFuO/Vz39K2vBLo/he1CsrFC4YA/dO8nB/Ag/jWnpmnxaXYRWcDO0cecFyCeST2A&#10;9azn8LWSzvLZ3F5YeZ99LSbYrHJ5xg+vTpRawXM/UHTWPGthaRMrxaeDNKyHlXB6EnryEHHqfwLF&#10;0T4kaiGZVL24Cgn7x2xnA/AE/hXQ6fptlpkRjsrdIVPUjkt16k8nqetYsyaT4n1KWDNxb3unPjzU&#10;ZUc4JHynnIBGenGR6miwDfHt9Hb6H9kIzJdMAo9ApDE/yGPf2rejsYU01bBgzwCEQkMeWXGOSPau&#10;QvNKgXxbplrZPNPdRMJ7qeaQuSoIKhj2OBgcDqvrXVanq9jpcTvd3CKyruEQYb2HQYXqefwoA4ew&#10;u5NW0Cw8PWSv5jSsbl9uQkYfdn6fMO4OVx3FehQQx28EcES7Y41CIM5wAMCuc8Fad5VrNqk0KRTX&#10;rFkRV2hI88ADGQCeepGAtdPQgZleKLj7L4cvpNm7MRjxnH3vlz+Gc0eF7f7L4csY9+7MQkzjH3vm&#10;x+GcVc1Gxh1KxltLkMYpRg7TgjnII+hANRaVpcelwGGO4uZ14A8+XdtAGAAOgH0H9KfUOhg/Dp0O&#10;jXEYZS63BJXPIBVcHH4H8jR4sdNU1PTdDiZXLzeZOFPzIoHqePuljjrwPXnTu/DVlPeNeQS3NlcP&#10;nzHtZdhfOOvX0zx1PWrenaRZabua3izM/wDrJ5DukcnGSWPPJGcdM0raWC/UvVkXWo2F3qcmg3lv&#10;KWlTI3p8kgxn5TnPGDzxyp5zWvWbquiWWqtHJOrx3EWPLniba6c54P8Aj0ycU2JHKaxpk3hBoNQ0&#10;m8l8pnCSRSnO44JGQMAjGfcdvbU8alLiTSNNkVgl1dDc6nBUDCnHH+3+laFt4ctobyK6nury9eHJ&#10;iF1LvCE45Ax14/zgVZ1jRrTWrYQ3atlTlJEOGT1wff8Az2pWHcNd1NNJ0qa7baXUYjU/xOegxkZ9&#10;T7A1meFRHpng9bqSJ1+WS4kGOWAzggH1UDHap28LWTxSCa4vJp5F2faJZt0ip3UEjAB5HToxHeoP&#10;FRj0zwe1rHK6/LHbxnPLAYyCR6qDntR5h5Efw/8AK/4R9vL37vPbzN2MbsDp7Y2/jmmXH/E68bwR&#10;p+8tdLXfIewk9iO+dvB/uN+N5PDkbW1qDdXNpcRwJFM9nLsEpVQBnjnHOD1wavWlpZaFpZSIeXbw&#10;qXdiMk4GSxx1PH+FFguYOi3Fvc+O9YkUSiUJ5a5xtwpVWz+IGPbNS+NJpLmK10a1bNxeyjcuMgIO&#10;7dwM4OcdFNVvC2kDUPDomuppVmluHmjuIpCJUzhW+b32nPXOfXpvaXottpkss6PNcXE2A89w+9yB&#10;jjPpx/nAo6D6mD4qSGy1Lw2ilYoIJsDc3CqDH1J9AK6q6uYbO2kuLmRY4oxlmPamX9ha6lbG3vIV&#10;liJBwcjBHcEcisyDwtZR+WtxcXl5DFjy4LibdGpHQ7QAOnGOmDTEc/YNJD4S1vWJo/3moMw2hsLg&#10;nbkdSMM7cH0H1rqPDVult4dsI0LEGESc+rfMf1JqTVNIt9T09bF3lggUg7YCF4HRcYxjpx7CtCkk&#10;DZyugf6Z4y1u9+55OLfZ1zzjOf8Atn09/auqrIh8PWsGqyahDPdxtK/mSRJMRG7e4HJ5JOM459OK&#10;16aBnNeLwLq50fTWgaVLi6Dvgn7q8MOPZic9sVHrhS78Z6LZOrKIQ0+4HqeSB09Yx+dbM2kW82tQ&#10;aqzyieBDGqgjaR83UYz/ABHvTo9Lij1mXVPNmaaSLytjMCirx0GMjkZ69zSsFyt4ruHtvDV9IgUk&#10;p5fPoxCn9Caxr+3S2+GixoWIMMUnPqzqx/Umug1nSLfWrRLa5eVEVxIDGQDkAjuD61ekRJI2jkVX&#10;RgQysMgg9QRTsFzP0OaIeHbGUyp5aWybn3DC4UZyfbBz9Kw/C00eqeJdY1MNnG2OPaMBkJwCQec4&#10;RfzNaFv4TsLeQhZrtrYv5htGlzCx7ZXHOMDqewzmr2jaRb6LaPbWzyujOZCZCCckAdgPSlqByfg/&#10;QdN1CwuRqFtvuoZyjKXZWQYGMgEY53fkfStJdJ8Nxa9HpsemvJcBfNJDs6IBz8+W9hwRj5h61o3f&#10;hqynvGvIJbmyuHz5j2suwvnHXr6Z46nrVvStIstIgMVnFt3Y3uTlnIHUn+nTk0WC5g+Jbi3bxXoV&#10;tMJcxv5mUx1ZgE/8eXn2ra8Qaiul6NcXO/ZJtKxdM7zwMA9cdfoDWLZ28WseLtaaYrPaRwrbMj54&#10;PGQPTDI3I78j1rTtvDltDeRXU91eXrw5MQupd4QnHIGOvH+cCgDl9W0uTT/AVojQsJTcCabAPy7l&#10;YDOenG0fWuh/4Rbw55Hn/ZU8nbv8zz327cZzndjGO9bV1bQ3ltJb3MayRSDDKe9Yo8Iaf8sck15J&#10;aoxZbVpz5Sk56Drxk980WC47wtBpD2z32lWEtsJCY902SzAehJPGfTuPaqngcpdR6nqQVke6umym&#10;chQPmHb/AGz+ldHJbo1o1tGWhQoY1MXylBjA2+mO1RaZp8Wl2EVnAztHHnBcgnkk9gPWnYLmBrf+&#10;l+N9Gs5OI4lM6leu7k4Pt+7H602xdE+JGohmVS9uAoJ+8dsZwPwBP4VuQ6Rbw61PqqvKZ50EbKSN&#10;oHy9BjP8I71Hq+hWmrSQyzGWKeE5SaFtrjvjOPXn2/OlYLmT4/1GODSBYq6Ga4ZSyHkhAc59uQBz&#10;7/hH43tPs/hW0ghDvHbSxruIyQoRlBOPw/E1pDwrY+fa3DS3Mlxby+b5zyBnlORjeSOQNoAAxWtd&#10;W0N5bSW9zGskUgwynvRYLmL/AMIt4c8jz/sqeTt3+Z577duM5zuxjHeotEbSLbSLvV9K06WEIj/6&#10;4nc4UZ4JJ4zxx3HtUo8Iaf8ALHJNeSWqMWW1ac+UpOeg68ZPfNat7p8V5pr2O54IXUJ+5IUhR2HG&#10;MYGMelFguZHgW3SHw1FIpYmd3kbPY528fgoqvH/pnxGl8zj7Dbfu9vfIHX/v43p0FdJaW6WlpDbR&#10;likKLGpbqQBgZqrp2kW+nXd7cwvKz3j+ZIHIIByTxgf7RosFzDsXRPiRqIZlUvbgKCfvHbGcD8AT&#10;+Fa+ra7Bpd5Z2jRPNNdNtCRlcqOgPJHU4HYdeeKXV9CtNWkhlmMsU8Jyk0LbXHfGcevPt+dJp3h+&#10;ysLprvdNc3Z/5b3D73AwBj06Dr17dKNQ0MPxDZwXfjfTY76PNrNAUyxKhmG/ABGOclePcetWNV0L&#10;w1pNi13c2LFFIAVZn3MSegBYZ9foDW3qukWWrwCK8i3bc7HBwyEjqD/TpwKqWnhqygvFvJ5bm9uE&#10;x5b3Uu8pjPTp6556HpRYLlzSbS1tNPiSztmtonHmeW4O4E8/NnnPb8MVX8UXH2Xw5fSbN2YjHjOP&#10;vfLn8M5rVqjq+lxaxZ/ZZ5Zo49wY+UwBbHY5ByO/1Ap9BEPhq3S28O2EaFiDCJOfVvmP6k1leHUe&#10;68U63qEqspjf7MhAwpAOD+OEX8/cV1NZ+jaRb6LaPbWzyujOZCZCCckAdgPSiw7nNWtnJ4vvL2XU&#10;LuaG2gl8uOzQ7XQjOCynIBxkeuc9AMVR17SdHtdU0zSrNcSySqty4di4BIA/2QTknp6dB16i68M2&#10;k+oSX0Nxd2U0gw5tZNm71J478Z+metIPCmmie1nXzhNby+aZN+WlfIOXJBJ5HbHU+tTYdyW61Gwu&#10;9Tk0G8t5S0qZG9PkkGM/Kc54weeOVPOa5nWNMm8INBqGk3kvlM4SSKU53HBIyBgEYz7jt7dXquiW&#10;WqtHJOrx3EWPLniba6c54P8Aj0ycVBbeHLaG8iup7q8vXhyYhdS7whOOQMdeP84FNoSZs1z/AIv1&#10;G5srOCC0fyHu5fKNw3CRDvlv4T7+gb0roKqanp1tqlm9rdpuRuQR1U9iD2NNiRgN4S0awikvdUuJ&#10;rgBd0rzSEAt3bjnJPbJ69zUfw9hj+wXt2q7Gln2bAflUKMjGef4j1J7VpQeFrKPy1uLi8vIYseXB&#10;cTbo1I6HaAB04x0wauaNpFvoto9tbPK6M5kJkIJyQB2A9KVtR3NCuT0W4t7nx3rEiiUShPLXONuF&#10;Kq2fxAx7ZrqJ5o7eCSeVtscal3OM4AGTXJ+FtIGoeHRNdTSrNLcPNHcRSESpnCt83vtOeuc+vQYI&#10;s+NJpLmK10a1bNxeyjcuMgIO7dwM4OcdFNReLoofL0TRlRkgmuFUFW5RVwuBnPZ+vtW1pei22mSy&#10;zo81xcTYDz3D73IGOM+nH+cCpJ9Lin1e21F5ZvMt1KpGGGzkEE4x159ewosFye+uPsdhcXOzf5MT&#10;Sbc4zgE4z+FcYLYW/wAMZD5bI8xEj5z82ZQAef8AZC11+p6fFqlhLZzs6xyYyUIB4IPcH0qSC0ih&#10;sI7PHmQpEIsSAHcoGOex4ptAmVNDmiHh2xlMqeWlsm59wwuFGcn2wc/SqMWrr4g8O6m9razLiKWJ&#10;QcEudpwAAc5wR26nAzTV8HWCK0S3N8tq772thN+7bkHBGM9h3zx1rctbaGzto7e2jWOKMYVR2o1D&#10;Q5Lwt4e0bUtCguLi3WWclhIRKwwQxwCAeOMVc0vT/D416W3stPc3FlhjMWLxq3HHLH5uT1HVT6VZ&#10;m8J2DySm2mu7JJhiWK2l2o/XqCD6kY6e1athYWum2wt7OFYogScDJyT3JPJpJA2c9oH+meMtbvfu&#10;eTi32dc84zn/ALZ9Pf2o1qS51bxHHoa3L2dqIvMlI+VpweoU/wAQwcenDZzgVpw+HrWDVZNQhnu4&#10;2lfzJIkmIjdvcDk8knGcc+nFP1fQrTVpIZZjLFPCcpNC21x3xnHrz7fnRbQLnM+INB0XQtFlYBpb&#10;uQ4gM0h3ds4C4HAyeR1xnsKZr9ult4A0mNCxBdJOfVkdj+pNb8vhOwngkS5mu7mVwFFxNLvkRcg4&#10;XIwOR6Z5PrTtUutM0qzstJv43lt7hRApbGAF2jLHIx1ByOmM0rDua0lzDHaNdNIpgVDIXX5htxnI&#10;x14rnPA5S6j1PUgrI91dNlM5CgfMO3+2f0qvrWg6bo+gztNdXk8aKVggln+RZD0YKMcjJP0zxW54&#10;XtJbHw9ZwTjbIFLFcEEbmLYOe4zz70+ougtlpjwa7qWoSeURciMRkfeUKuGB44yQOnpWpWbouiWu&#10;iQSRWpdvMbczyYLHjgZAHH+JrSpoQUUUUwCiiigAooooAKKKKACiiigAooooAKkg/wBctR1JB/rl&#10;pPYFuXKKKKyNQooooAKKKKACiiigAooooAKKKKACiiigAooooAKKKKACiiigAooooAKKKKACiiig&#10;AqjJ/rG+pq9VGT/WN9TVRJkNooorQgKKKKACiiigAooooAKKKKACiiigDNm0HTZ9SGoS2266DK4k&#10;3sOVxjjOOwrSoopAFFFFMAooooAKKKKACiiigAooooAKKKKACiiigAooooAKKKKACiiigAooooAK&#10;KKKACiiigAooooAKKKKACiiigAooooAKKKKACiiigAooooAKKKKACiiigAooooAKKKKACiiigAoo&#10;ooAKKKKACiiigAooooAKKKKACiiigAooooAKKKKACiiigAooooAKKKKACiiigAooooAKzdQ0HS9S&#10;lEt3Zo8ndwSpPTqQRnoOtaVFICpp+m2WmRGOyt0hU9SOS3XqTyep61Fe6Jp2oXcd1eWqzSxgBSzH&#10;GAcgEZweSetaFFABRRRTAKKKKACiiigAooooAKKKKACqmo6baapAsF7F5satvA3FecEdiPU1booA&#10;KjnhjuIJIJV3RyKUcZxkEYNSUUAQWVnBYWqW1rH5cKZ2rknGTk8nnqanoooAKKKKACiiigAooooA&#10;KKKKACiiigAooooAKKKKAKlpptpZT3M9tFskuW3yncTuOSe546npVuiigAooooAKKKKACiiigAoo&#10;ooAKKKKACiiigAooooAKKKKACiiigAooooAKKKKACiiigAooooAKKKKAI54Y7iCSCVd0cilHGcZB&#10;GDTLKzgsLVLa1j8uFM7VyTjJyeTz1NT0UAFFFFABRRRQAUUUUAFFFFABRRRQAVBeWdtfwGC7hSaM&#10;9mGcHGMj0PJ5HNT0UAZVn4b0exnE9vYoJF6FmZ8HOcjcTg8detatFFIAooopgFFFFABRRRQAUUUU&#10;AFFFFABRRRQAUUUUAFSQf65ajqSD/XLSewLcuUUUVkahRRRQAUUUUAFFFFABRRRQAUUUUAFFFFAB&#10;RRRQAUUUUAFFFFABRRRQAUUUUAFFFFABVGT/AFjfU1eqjJ/rG+pqokyG0UUVoQFFFFABRRRQAUUU&#10;UAFFFFABRRRQAUVyOm6/fy+IIjcMn9l3zSJaH5VHynAP97JxjBxy3HpXXUk7g1YKKqf2np/n+R9u&#10;tvO3bPL81d27OMYznOe1WZHSONpJGVEUEszHAAHUk0AOoqtb6hZXchjtry3mcDJWOVWIHrgGn3F1&#10;b2kYkuZ4oUJwGkcKCfTJoAmoqG3ure7jMltPFMgOC0bhgD6ZFJc3trZ7ftVzDBvzt82QLnHXGfrQ&#10;BPRUcM0VxEssEqSxt0dGDA/iKg/tPT/P8j7dbedu2eX5q7t2cYxnOc9qALdFFUdStb+58v7DqP2L&#10;bnf+4WTf0x16Y5/OgC9RXHW82uz+I7rSP7b2+REJPN+yId33eMdvvevauj021v7bzPt2o/bd2Nn7&#10;hY9nXPTrnj8qLjsXqKqf2np/n+R9utvO3bPL81d27OMYznOe1W6YgoqpDqen3EqxQX1tLI3RElVi&#10;fwBrKvNSu4vGtjp6S4tZYC7x7RycP3xn+EUrhY6CioLa9tbzd9luYZ9mN3lSBsZ6Zx9KVrq3S5W2&#10;aeJZ3GViLjcw55A69j+VAE1FVrfULK7kMdteW8zgZKxyqxA9cA0+4ure0jElzPFChOA0jhQT6ZNA&#10;E1FQ291b3cZktp4pkBwWjcMAfTIrFs9Su5fGt/p7y5tYoA6R7RwcJ3xn+I0XA6Ciq1xqFlaSCO5v&#10;LeFyMhZJVUkeuCanjdJI1kjZXRgCrKcgg9CDTAdRUH221+1fZftMP2j/AJ4+YN/TPTr05qGa7jud&#10;NuZbC8tyVRgswcMiNjIJPI44NIC7RVHRXnk0qFrq6hu5ju3TQkFG+Y4xgAdOPwp8Op6fcSrFBfW0&#10;sjdESVWJ/AGgC3RUc80VvE0s8qRRr1d2CgfiaZbXtrebvstzDPsxu8qQNjPTOPpTAnooooAKK5+8&#10;1K7i8a2OnpLi1lgLvHtHJw/fGf4RWudQsgsxN5bgQHEp81f3ZzjDc8c8c0rhYs0VDb3VvdxmS2ni&#10;mQHBaNwwB9Mikub21s9v2q5hg352+bIFzjrjP1oAnoqOGaK4iWWCVJY26OjBgfxFSUwCiisbQ7+5&#10;1ae6vc7LAN5VsgXHmAHmQkjPPAHOByCMjNIDZormvFeqajbSJbaQ6iWOF7mc7QSsY4B+bjrngc8C&#10;tzTrxL/T7e7TaBMgbAbdtPcZ9jkfhRcLFmiuf1W21q3gvLyLXNscavKkP2RDgAEhd36Zqroqa7q2&#10;lQ3v9veV5u75PsaNjDEdePSi47HVUVzmt39/p1/oNsl1u8+UR3DeWo83lATjHGcnp61avb+507Xr&#10;VJjvsL3ESkrzDL2GQOjcdT1yeAKLhY2aKKKYgoqG4ure0jElzPFChOA0jhQT6ZNFvdW93GZLaeKZ&#10;AcFo3DAH0yKAJqK5y08RLc+KprH7TbfYki/csrD9652cZzyeWAArYfU9Pj37762Xy22PmVRtbng8&#10;8Hg8expXCxborEivnTWrmWbVrE6cIVZIRKu5M7MMeOhye/8AEK2Y3SSNZI2V0YAqynIIPQg0AOoq&#10;OKaKbf5MqSbGKPtYHaw6g+h9qg/tPT/P8j7dbedu2eX5q7t2cYxnOc9qALdFNkdI42kkZURQSzMc&#10;AAdSTUFvqFldyGO2vLeZwMlY5VYgeuAaYFmiiud8Qa+dP1LT7SCe3USzAXJYgtEuV68/LkE9e3Sk&#10;B0VFQvdW8dt9peeJYCAfNLgLg9DnpzkUlte2t5u+y3MM+zG7ypA2M9M4+lAE9FFQNe2qyyRNcwiS&#10;Jd8iGQZRfUjsORzTAnoqCK9tZoHnhuYZIUzvkWQFVwMnJ6Dii2vbW83fZbmGfZjd5UgbGemcfSkB&#10;PRUFze2tnt+1XMMG/O3zZAucdcZ+tPhmiuIllglSWNujowYH8RTAkorn/BmpXeqaTLPey+bIs5QH&#10;aF42qewHqa2ba9tbzd9luYZ9mN3lSBsZ6Zx9KVwsT0VU/tPT/P8AI+3W3nbtnl+au7dnGMZznPar&#10;dMAorn/GepXel6TFPZS+VI04QnaG42se4PoK3pHSONpJGVEUEszHAAHUk0gHUVWt9QsruQx215bz&#10;OBkrHKrED1wDT4bq3nkkjhnikeI4kVHBKH0IHTofyoAmoqFbq3e5a2WeJp0GWiDjco45I69x+dC3&#10;Vu9y1ss8TToMtEHG5RxyR17j86YE1FFVJ9T0+3laKe+topF6o8qqR+BNAFuiiqkOp6fcSrFBfW0s&#10;jdESVWJ/AGgC3RUc80VvE0s8qRRr1d2CgfiaZbXtrebvstzDPsxu8qQNjPTOPpQBPRXOXviJYPFF&#10;rYC5tls9rGeQsMqwDjaTnA5C8dc10dK4BRUFze2tnt+1XMMG/O3zZAucdcZ+tPhmiuIllglSWNuj&#10;owYH8RTAkoqtcahZWkgjuby3hcjIWSVVJHrgmp43SSNZI2V0YAqynIIPQg0AOoqp/aen+f5H2628&#10;7ds8vzV3bs4xjOc57VV8RSXcVgjWV/bWMnmgGS4YBSMHjkHnp+VIDVoqG4ure0jElzPFChOA0jhQ&#10;T6ZNFvdW93GZLaeKZAcFo3DAH0yKYE1Fc5aeIlufFU1j9ptvsSRfuWVh+9c7OM55PLAAVY0a+eHT&#10;Xl1fVrG4JmKrNHKoQcAhc4Az1NK47G3RRUKXVvJbfaUniaAAnzQ4K4HU56cYNMRNRVa31Cyu5DHb&#10;XlvM4GSscqsQPXANWaACiuf8Xa5Jo9gotJYftUjAbW5ZVIb5gM+oHJ4rZ+22v2X7V9ph+z/89vMG&#10;zrjr068UrhYnoqC2vbW83fZbmGfZjd5UgbGemcfSnzzRW8TSzypFGvV3YKB+JpgSUVBbXtrebvst&#10;zDPsxu8qQNjPTOPpWHoesTS6jra6hdItvaThIy+1Ag3OOvHoOtK4WOjoqOGaK4iWWCVJY26OjBgf&#10;xFQf2np/kef9utvJ3bPM81du7GcZzjOO1AFuio4ZoriJZYJUljbo6MGB/EVBPqen28rRT31tFIvV&#10;HlVSPwJoAt0VU1WaS30m8nibbJHA7ocZwQpIqr4YvJ7/AEC2ubqTzJn37mwBnDkDgcdBQBq0VUh1&#10;PT7iVYoL62lkboiSqxP4A1bpgFFVE1PT3iklS+tmjjxvcSqQuemTnjNSx3VvJIscc8TuyCRVVwSU&#10;PRgPT3pATUVDcXVvaRiS5nihQnAaRwoJ9MmpqYBRUNxdW9pGJLmeKFCcBpHCgn0yaSK9tZoHnhuY&#10;ZIUzvkWQFVwMnJ6DikBPRUcM0VxEssEqSxt0dGDA/iKEmieWSJJUaSPG9AwJXPTI7ZpgSUVUn1PT&#10;7eVop762ikXqjyqpH4E0zWnnj0qZrW6htJht2zTEBF+YZzkEdOPxpAXqK5jxLqd/pvhuyuLe6Q3D&#10;tGsk0aqyvlCSRkYwSM9K6OeaK3iaWeVIo16u7BQPxNFwsSUVBbXtrebvstzDPsxu8qQNjPTOPpWJ&#10;b6rcf8JjqNnPcKtlb24kCsFAThCST17nqaLhY6Kiobe6t7uMyW08UyA4LRuGAPpkVi2epXcvjW/0&#10;95c2sUAdI9o4OE74z/EaLgdBRVa41CytJBHc3lvC5GQskqqSPXBNTxukkayRsrowBVlOQQehBpgO&#10;oqOeaK3iaWeVIo16u7BQPxNcv4U1PUNYna4udUiAR2zZLEuSuBgg/eABYevTrSuFjrKKqT6np9vK&#10;0U99bRSL1R5VUj8Cannmit4mlnlSKNeruwUD8TQBJRVaPULKSdYI7y3eVgCsayqWIIyCBn05+lPu&#10;Lq3tIxJczxQoTgNI4UE+mTQBNRRUcM0VxEssEqSxt0dGDA/iKYElFVIdT0+4lWKC+tpZG6IkqsT+&#10;ANSzXVvBJHHNPFG8pxGruAXPoAevUfnSAmorK1HUEuNKuG0vVLOOZNv75pVKR5Yfe6gZGQKuWkpT&#10;TYZbmeJyIVaSZWGxuMlgemO9AFmiq1vqFldyGO2vLeZwMlY5VYgeuAalnmit4mlnlSKNeruwUD8T&#10;QBJRXOa5rE0Wo6Iun3SNb3c5SQptcONyDrz6npXR0AFFQNe2qyyRNcwiSJd8iGQZRfUjsORzRbXt&#10;rebvstzDPsxu8qQNjPTOPpQBPRUNxdW9pGJLmeKFCcBpHCgn0yaLe6t7uMyW08UyA4LRuGAPpkUw&#10;JqKgub21s9v2q5hg352+bIFzjrjP1p8M0VxEssEqSxt0dGDA/iKAJKKgub21s9v2q5hg352+bIFz&#10;jrjP1rGs9Su5fGt/p7y5tYoA6R7RwcJ3xn+I0rgdBRVSfU9Pt5WinvraKReqPKqkfgTVumAUUUUA&#10;FFFFABRRRQAUUUUAFFFFABRRRQAVJB/rlqOpIP8AXLSewLcuUUUVkahRRRQAUUUUAFFFFABRRRQA&#10;UUUUAFFFFABRRRQAUUUUAFFFFABRRRQAUUUUAFFFFABVGT/WN9TV6qMn+sb6mqiTIbRRRWhAUUUU&#10;AFFFFABRRRQAUUUUAFYfjHUPsHh+fC7muP3C8ZA3A5J59AfxxW5WHdafdXviq1uJY8WNnEWQsFIe&#10;Q+nOR2OSOq/jSYI5zWdQ0RvDlta2N5uvLLYYHjhaMluNxyRxnluvUCtHxPrLXPg2G6tTsW9ZY35O&#10;VGCWUHjuuPQjPrXXVxkPhy+l0y/0eeNkt0mMthPI4bGCRggHjI9u7HrgUmmVc2JPC2lnSmso7aJW&#10;2FVnZAZA3ZieCeecdO3SsXUbWW517RtB1G6e6gSJpXflDKfnxu5PQKBnryeea0jL4mms3sXsYUnZ&#10;WjN99oAX/eCj5gSOnvzgdKjvvD99D9gvdOuvtGoWSsrPckkzg5OPbqQPY9eKALmoeHLeZreXTTFp&#10;t1A+5ZoYRyMcggEA9uue47mudS5huvFOpXGo6dd6gbdzDFHBF5qIASPmBPtn0yWOK2549c1loopY&#10;W0eBHDSPHc7pJBg8Lt4Hvn2PbFMk07U9I1q5v9Kgiura8IMtsX2MG5+YMffJ/wCBYxxmhgVLGQR+&#10;JbabTtL1GwtpgUuke2Kxnj5DgZxz1PH6mqdyn9j+INQu9Z0p7+2mbclxt8xY0JOBg8Z+6vJGMccH&#10;noLGPWbzV1vNQX7FawqVjtUmDFmIHzNjhhycehA46kwCLXtL1S7mhj/tS1uWLJG1xsMPOQBu4A5I&#10;49B06UAUba3stR0PVovDtzMZbjbI8DnYsRJyVXgAZAK9SOBzis2C40RNNj0vWNKm06cqM3HlAuQO&#10;d2SNwyQRjBHb6asHh/UriTU9Qdk028u1CwpC/wDq/mBO4judo5B/iJx2qSdfEFxpDaVPpUMrMvkm&#10;7e4DKRnG/afmzjnPXPOO1IDo7ExtYW7RSvNGYlKSSHLOMDBPuanqjomn/wBl6RbWZbc0a/Mc5G4n&#10;JxwOMk49qvVRJyun/wDJRtT/AOvZf5R1P47u5bXw+VhO3z5RE5yQduCTj64x9CafZ6bdxeNb/UHi&#10;xaywBEk3Dk4TtnP8Jq54h0kazpT2oZVlBDxM2cBh649QSPxzS6D6nPeXpH9m/Yv+EZ1bG3b532Me&#10;bn+9uznOfw7YxxVe+ub270nQtM1A3CNdXBjuTIrJIQGAXqOeGBzg8gdwa2vtXij7L9l/s6H7R9z7&#10;b567OuN+zr05/p2ov/D11caRp6x3e7U7JhIs8zFwWJywzjpnGMg8KB60rDLF94ZsJ7FYbOGKymjK&#10;mK4jT50IPXIIJ49T79aw9Z09L7xnpVlfSNMDajzWA2eYV3k9OmSO3rWpM3iLVLUWjWaaYzbTJdLc&#10;bjgEZ2BeQT7nGMjPeiXSbtfFumXaK8trbW3lPNI4LE4cc9yeRzjvTYFHxDZ22n+ItBlsYUtmln2P&#10;5I2BhuUdBx0Yj3BpviCxh1Hx3p1rchjE9vlgDjOC5x+lafiLTbu91bRZ7aLfHbT75TuA2jch7nno&#10;elF5pt3L41sdQSLNrFAUeTcODh+2c/xCiwXM7xDZ22n+ItBlsYUtmln2P5I2BhuUdBx0Yj3BpdJt&#10;odb8U6vcajGsxtHEMUbcoBlh0P8Au59MknHpoeItNu73VtFntot8dtPvlO4DaNyHueeh6VFJp2p6&#10;RrVzf6VBFdW14QZbYvsYNz8wY++T/wACxjjNHUOhT1W1j0TxbpNzp6JCt43kyRIu1SMgE4Bx0Ycd&#10;MqDzTWuHtPGmvXMYUvDYGRQ3QkLGRmrkel6lq2vW+parClrb2v8AqrYS7yWHIbI468/8BAx3qSLR&#10;55PFup3NzBmxurbyt28fNkICMA5HQ0gIPCGkWNxoqX13bpdXF0zNI86hzkMRxn6Z9ST9KxnuJ/D1&#10;z4g0+yfEKxCSPlsxlmQfLz1Ak69SVB9q2tMh17QIDYx2MWpWykmGRJliKgk5BB/P2z1PZlr4bklt&#10;tUu9cliW4vU5IYlYB97k57ELx0AXrg0AT6R4a0ubw3BHJbKz3EKyNMQPMDMAeG7Y9OnrnJzmeF/+&#10;RF1f/tt/6KFaNmvia0sBpi21szRrsivvNGxVxxlcZJHTOPTIPJNHwhDJceDNTgiXdJI0qIM4yTGo&#10;FAGZPcP/AMIpoNiRKYLmaQyrD/rHCyfdA6H73Q9wK0b8WE2nmKz8OapbXEYBgmjtNrK4+6SwOT79&#10;fXrzVmPw3ey+G9NiBS21OxlaSMudwGXJxxkf3T0PTHc1ZuJ/E99aC1j06KwlcYe6NwpA45wBkjP4&#10;4/UFgMzWINQuJdH1O40+bUIo4As1sVZSJeckpjgE47YO3HTGbWi3fh++1yG508zWd1taNbZYwiSD&#10;BJJCgg/if4RV7UrDV7e8s7zTLh7qO2iEclrLMVM2ONxPQtg5ye4HXpVZ9O1HWddsr2/sIrCKzIbi&#10;YPJIc5HIHQEDg46nHXgA6misuK7v/wDhIpbOaGJbIwmSCQfecjYDnn1Y9hWpVEnK6h/yUbTP+vZv&#10;5SVS8PaXaX/ibW5ruFZjBcMERxlfmZ8kjv0/X6Vr3mm3cvjWx1BIs2sUBR5Nw4OH7Zz/ABCjw7pt&#10;3ZatrU9zFsjuZ98R3A7huc9jx1HWlbUq5R0WGOz8eapa2y+Vb+QH8pT8ufkPT/gRx6ZpnhCzttZW&#10;91bUYUuLiWcpiQbkUYB4Bz649gAPXOjZ6bdxeNb/AFB4sWssARJNw5OE7Zz/AAmq1nYav4dubiPT&#10;rSK+0+ZzJHEJRG0R46luvHHfpnjuAamm6N/ZmpXU1tcbLOf5haBMKj8fMDn2PAA6j0FatZGk2eo/&#10;brjUNRnZTMAI7NJC0cQwOueN3Hbjr68T6NLqc1o7avbxW84chVjOQVwMHqe+aaEQeK7h7bw1fSIF&#10;JKeXz6MQp/QmpfDsMcHh+wSJdqmBXIznlhuP6k07XrE6jot3aqGLumUAIGWHKjn3ArFguLrU/Acc&#10;Wmxb7hohbMquvygfK2d2MZUfX5h9aXUOhR0jXtHe/wBUv9RlRGu2EaRNAzERAY5IyORjI9Vq14G1&#10;CAte6XDI8kcUrSW7OSS0ecdMcdj9WPFdLp1mlhp9vaJtIhQLkLt3Huce5yfxrI1myv08QafqmnQv&#10;NsUxXCB1AMefQkZPJPXGQKLWC5pa5/yAtQ/69pP/AEE1R8F/8itZf8D/APQ2rR1WGS40m8giXdJJ&#10;A6IM4ySpAqr4Ys57DQLa2uo/LmTfuXIOMuSORx0NPqHQyvFv/Id8O/8AXz/7NHVrxxDHL4ZuHdct&#10;EyOhz0O4L/JjR4i027vdW0We2i3x20++U7gNo3Ie556HpTPHEsh0iKxg2NNezpEqE4JGc8c+oUZ6&#10;c0n1DsbWm3D3em2tzIFDzQpIwXoCQCcVZrGvJL3SU0u3sYUks1ZIJ5JT8yrlUUjBHJyexrZpiOK1&#10;23ls/FDane6a+o2DRAKBlhCABuJGMcfMcHjnOcg4veGp9EudUnudLkmhmmizJaFAiKAQM4Axn8T9&#10;41Pe2+t2euPqFl/p1rKoQ2jTFNhx1Gfl6qOevzEY71FYaXfXfiUa1f2kVkI0KJEkgZmOMbmIGDwS&#10;Ox4HpyupXQp6dZWq/EG/iW2hEcUCvGgjGEbEfIHY8nmo/DmnWt74k12W6hSbyp2VUkUMvzO2Tgjr&#10;8v6mtD7BqNp4zm1GG0W4tblEjLiUL5Y+UEkHk425wPXrUvh3Tbuy1bWp7mLZHcz74juB3Dc57Hjq&#10;OtFguZlnYwv401WwUMkBsBCAp5VdsY4J9qn0HWP7N8P38V66yS6U7RYBb5hnCDOO7ZA9ABxVyz02&#10;7i8a3+oPFi1lgCJJuHJwnbOf4TVXXPD11e+IIZoB/oNxs+2r5pUPsPcd+MAY7+nWgDNv/P0zwDCQ&#10;+ZtQlDzyb2JYOC3X1ICg9uvrmp/L0j+zfsX/AAjOrY27fO+xjzc/3t2c5z+HbGOK6HxDpI1nSntQ&#10;yrKCHiZs4DD1x6gkfjmqH2rxR9l+y/2dD9o+59t89dnXG/Z16c/07UWC5jX9tquoeHtKmuLa5uWt&#10;ZWF1buGR5BuG04xk/LxuGTyfep7S98P3uqWZEE2k31vKFEUcQQO5IBUlRkjIxzjgmtK90nWI9N04&#10;2V+8l1aZeZZJWxcHg4J4yMjAB7HqKrapYar4jktoLzS4rGCJ97ymdXcjgFVIHHGTyMHA9OUB1lcf&#10;4utbc6/oZMERM9xiU7B+8G5BhvXjjmuwrnfFGnX11d6Xd2MC3Bs5i7R7whPKnqeP4cfiKp7CW5Re&#10;2h1Txw9jdRqbTT7cGGFeE/hPI6fxdsfdApni+yh0ZrHV9NiitpYpghSNdqvwTzgj0IPqD7VevNO1&#10;OHVYtc06CLz5IVW6tHflumQG6cYHPH3e+cVFe6dqviK8tRqNoljY27BniM/mGU9/u8dBjsRuPXpU&#10;jOqrjEsbe++I18tzGsiRQiQIwBVjsReQev3s/UCuzrn7PTbuLxrf6g8WLWWAIkm4cnCds5/hNUxI&#10;x7TSLKXx1e2RixaRKtwIAfkZ8LjI9Pnbj8OnFWHtobD4h2MdnGtvHNbkyJH8qtw/Ycfwr+IzWhZ6&#10;bdxeNb/UHixaywBEk3Dk4TtnP8JovNNu5fGtjqCRZtYoCjybhwcP2zn+IUrDuZjnQ7PWr1rnzdY1&#10;CeYjyEg8zyl67QDwcYxnORjGBzTfDDxjxlqCW1vNZ27wb/s8i7CpynVc8dTj2NT6Na634dW4s4dN&#10;S/tzLvjlWdYycgDkHPoOOxzyan0rS9UtfFU9/fBJ1uYNrSw4Co3y/LgnOBtwDzngnvhAcppeqJHo&#10;39myvcQW011m6uIlzhCoAX8dpz7DoeRXUeLxHo/hj7Np8SQRzSrE+wYJG0k89ydoBJzkZp/hrQpo&#10;vDt3p2qQeX58rHG5WOCqgEYyMgjj3FRJoV/e+H7jR75VU2r5srlnzvAJxkAnHHHsGHHFFnYL6lby&#10;9I/s37F/wjOrY27fO+xjzc/3t2c5z+HbGOK6DwzLdS6HB9vEwuUyj+chVuCcdRzxjn+uao/avFH2&#10;X7L/AGdD9o+59t89dnXG/Z16c/07VsaXbS2emwQXE7zzIv7yR3LEseTyecZPHtimhMwPiJ/yAoP+&#10;vlf/AEFqb4hQan4s0zSLkt9kKGZlViNxw3X/AL5x68nmrnjPTbvVNJigsovNkWcORuC8bWHcj1FO&#10;1/Sbua+tdV0pohe2oI2ydJFwfl9O5Hb73UYFDGij4x0e0t9H+3WUMVpPaurq8KbCckDHGO5Bz7e9&#10;O0m4lTxNHPO+1dXsY5gojIUyKo+UHnoNx69x7Uarba74hijspbJNNt9weWRrgSFwOgAX65weMgci&#10;pfFGi3E9hZrpEbGW2DQqm5cCJk2t972AHXuaPMDH0Ge4TxJbarO8Qi1gzIodyWQA8Lk47hQPatvw&#10;yBe32p6yQpFxN5ULeWRmNBgEE888Z91/JNY0KYaDZQ6aEN5p7I8TBFUsR16nAyfmPXJFaeg2J07R&#10;bS1YMHRMuCQcMeWHHuTQkJsi8UXctj4evJ4DtkChQ2SCNzBcjHcZ496paF4e0s6BbebZxTNcQrI7&#10;yKC2WUE4PUe2P581r6pYx6nps9nKcLKuAf7p6g++CAcVi6e3iPT7RNPbT7e5MYEcd0JwqBcDGVxk&#10;4/AnH4k6h0MzWbK5sbXSNBnvnuLe5udrOF2MEBUBepyBuJ5z0HpWr4g8Pab/AMI/cC3tYYHt4jIk&#10;ip83yjOCepyARznrmobjwzeyaVaY1BpdUtpvOWedmZQeMqM544B5B5HbNF+fEeraebA6ZFZGUAS3&#10;BuQVx3AC5Iz078HHvSGYsq6hf2+i6tPZPqdvHEY3gVmJLqzDcw564Uk85Iwe1aui3fh++1yG508z&#10;Wd1taNbZYwiSDBJJCgg/if4RU8uj6npTafJpEvnw2sWyS0aQoJSSdzDJxk7ieemB16U19O1HWdds&#10;r2/sIrCKzIbiYPJIc5HIHQEDg46nHXgAr6jZWrfEGwia2hMcsDPIhjGHbEnJHc8DmuxrmtasNRXx&#10;PZatY2i3aQwmNo/NCHPzdz/ve/Q10tUhM4xzodnrV61z5usahPMR5CQeZ5S9doB4OMYznIxjA5pv&#10;hh4x4y1BLa3ms7d4N/2eRdhU5TqueOpx7Gp9Gtdb8OrcWcOmpf25l3xyrOsZOQByDn0HHY55NT6V&#10;peqWviqe/vgk63MG1pYcBUb5flwTnA24B5zwT3xIzDsjF4fluk8Q6M90zyk/bCglDnqAN3HPzHOc&#10;+o442YLKC68H3ln4evJrhSxCmVipB+Usg4GAR+GWOe9PsU8RaN5tu1t/a8bNvSY3W1lHTB3Z9AcD&#10;gZPJpmm+Hb6DSNRxMllfXrB1EDEJEAdwUY5HJYHBIxjr3AMaC40RNNj0vWNKm06cqM3HlAuQOd2S&#10;NwyQRjBHb6aXjYxt4TsGileaMyxlJJDlnHltgn3NTzr4guNIbSp9KhlZl8k3b3AZSM437T82cc56&#10;55x2qPWPD13/AMIlY6ZZJ580Mod/nAGSGLYJxxluO+KAINdt5bPxQ2p3umvqNg0QCgZYQgAbiRjH&#10;HzHB45znIOL3hqfRLnVJ7nS5JoZposyWhQIigEDOAMZ/E/eNT3tvrdnrj6hZf6dayqENo0xTYcdR&#10;n5eqjnr8xGO9RWGl3134lGtX9pFZCNCiRJIGZjjG5iBg8EjseB6cvqHQp6dZWq/EG/iW2hEcUCvG&#10;gjGEbEfIHY8nmoPC2n/2p4L1CzDbWknbac4G4KhGeDxkDPtWn9g1G08ZzajDaLcWtyiRlxKF8sfK&#10;CSDycbc4Hr1qXwZpt3pekywXsXlSNOXA3BuNqjsT6GlYLmeniPHgT7S8rNd4NrkFg2/HB3eu3DZ9&#10;fSqGrwLaXmi6JcQTT2sEHmyQ2uWaWQ7t2MnkZB9CAW6Vq/8ACPXX/CW/aMf8SvzftWzzTjzcddv9&#10;7dz6Y49qua/pN3NfWuq6U0QvbUEbZOki4Py+ncjt97qMCizDQxdVeKSKObSNA1Oxv4GDRSx2YQe4&#10;bHUYz2/Qmu2jcSRq6hgGAI3KVP4g8iueuT4g1Zorc2n9lW+4NNKtyGdlyPlUqOD1/Lr2PR00JnI/&#10;ESGL+yYJ/KTzvPVPM2jdt2scZ64z2qjqJtj4wNrPp81xZ2MQMNrZxZGThiWXpjLc464XOa3vGOl3&#10;Wq6QkNmivKkyybSwGRgjjPHeqk1hq6alHrtlaRR3MieXdWTyglwDgYfp0CntjHfJFJrUaKc0sa6p&#10;Y3el6Lqdg6Sqk5FptR4Sfmyq5yfw/kMTzQx6z48ltb5fMt7GAPHFn5WPyn5h3+9+OBmryLrupalb&#10;Pcw/2ZZQMHeNLgM8x5wMgfd6ZBx1PXs3U9Lv7bXRrOkJFK7II7i3dtplGR0J4HAHpjb3yRTAsy+H&#10;4k1S1vtOdLBosrKkUQxMmR8pGQB35x6egrB8PaXaX/ibW5ruFZjBcMERxlfmZ8kjv0/X6Vsxwaxq&#10;eoW1xdhtMtrckmCK43tMeD8xHG39evrkN8O6bd2Wra1PcxbI7mffEdwO4bnPY8dR1oEUdFhjs/Hm&#10;qWtsvlW/kB/KU/Ln5D0/4Ecemaq+A9IsbqwnvLq3SeTzTEBKoZVAAPAPfnr7fXOxZ6bdxeNb/UHi&#10;xaywBEk3Dk4TtnP8Jo8Gabd6XpMsF7F5UjTlwNwbjao7E+hosO5z1ncSaVYeKUs2ZEgmVIl3H5Nz&#10;smRz1xjn2Fb+heHtLOgW3m2cUzXEKyO8igtllBOD1Htj+fNV7Hw/PLJ4hhvovLhvpd0L7gf4nIbA&#10;OeCVODin2cniTTLAWP8AZkN40K7IrhZ1VcY4ypwTjp2zj8SkDM7RHlg0TxJpbyeZHZLIqMcg8hwe&#10;M8D5c49Sap73m8OeHdMLMsF5cOJSpwxAlxj0/izyOoFb+neHriw0DU4pHW41C9STcwY/MSpCjJ68&#10;knPHX2qtH4bvZfDemxApbanYytJGXO4DLk44yP7p6HpjuaLBct+IPD2m/wDCP3At7WGB7eIyJIqf&#10;N8ozgnqcgEc565rFvL641TRPD1ncSMEvpvLmZSdzBHCDk5z1yc55ANal+fEeraebA6ZFZGUAS3Bu&#10;QVx3AC5Iz078HHvUmo+HANK022sbiKG8snBgkkzh2+83HPUjd0PTHSgCt4v0LTbfw889vapBJbbd&#10;jRjBYFguG/vdep5z+OYrpPsNv4b1tVXZBDHDcOQzbUZQM4HplvxI603xLPrtz4el+12UNlDHsM/7&#10;0OZTuAG0DO0A4PJz05652orEal4NgtCFJlsowu4kANtBUnHoQDQBBqBGo+LrCxBVorJDdSr5h5bo&#10;vA7g4PPZj+PRVzXgiGZ9Pl1O6maWa8IGSc/LH8ozx16+ueO+a6WqQmcjq39jW3iOa51GV7+5ZUSG&#10;xWIvszxjHQk9QDjrnBJFU7GSH/hO7M2djcadHLCwkhkj8rf8rc7QcY4X8RWhBZaxout6hPZ2KX9v&#10;et5mRKsZU5Jxz6ZPbnjpyKBpusSeKLDV7qJGTaVaKJlzbghgASSN33skjvnA6ZkYeHZ10a61XSLm&#10;fMNl/pEROWIjIye2OAV4A6k9af4fja60bUtTkm+zSai0jCbzCTCgyq5Jx935vTjH4Hi3RL7UZ7ef&#10;TDskZTBOfNK5jJyM+qjnI68jg1p6tpIvPD8mmWzLCNirHuyQNpBAPftjP86Yjm9Pfw7FZmzttNud&#10;XIXM1xFabjk5HU4K9OMfnnJqnYu7/DfUQzMwS4AUE/dG6M4H4kn8a39OfxEmn2+nnTYrVkQRfazM&#10;rhAOM7BnJwPXGfas+20HUoPCWpaW1tm4ecPGQ67ZBlehzx90nnHUUhjPFH/Ii6R/2x/9FGr/AIlX&#10;SItXtrvWLtnWKEmOyClt7A/ePbngYOAcdcAik17R7+88J6dZW8G+4h8rzE3qMYjIPJOOpp95YapY&#10;eKJNW0+1S9juItkkZkEZTAUdSf8AZBz9RjoaAMe+mtv+Ei0WWx0u50xjOEffD5IkG5RwAcHgkH2N&#10;Wv7OttS+Il6l2nmJFEsoQ9GIVAM+o56VPqVhreo3+m6jLaoq204b7Gkil0UEEtuJAJOOmeOPenT6&#10;drUHi+61SxgiaFkAxI4HnAKuVHcHI4JwOPTqAR6tbQ6J4p0i406NYTduYZY14QjKjoP97PpkA49W&#10;NcPaeNNeuYwpeGwMihuhIWMjNXI9L1LVtet9S1WFLW3tf9VbCXeSw5DZHHXn/gIGO9SRaPPJ4t1O&#10;5uYM2N1beVu3j5shARgHI6GgDD8OyWKWHn3eh3+o3E7FpJzbCZScn7pJ/PvnPtW14TMkNzfWy219&#10;b2OVe1juoiNmc7wD9cYGff1qPTIde0CA2MdjFqVspJhkSZYioJOQQfz9s9T21NCttSjW4uNWn3XF&#10;wwYRI+UiUDhQOx5OcZzgcnrTQM0Z4YriJop4kljbqjqGB/A1wGhy/YfBGp30CIt0JTEJsYcK2wcE&#10;c8ZyPevQ65XQPD848MXmmalF5LTysy/MGx8q7W+U9iOme1DEixoXh7SzoFt5tnFM1xCsjvIoLZZQ&#10;Tg9R7Y/nzXNo8sHhjxBpbyeZHZToqMcg8yYPGeB8ucepNb9nJ4k0ywFj/ZkN40K7IrhZ1VcY4ypw&#10;Tjp2zj8TWPhi7t/C+oW+VutRvHV3YP8Aew4OMtjP8Rzx1pDNTw5pFjBpOnXC26G4EQl87aA+WU5y&#10;R1HzEYPt6Ve1vT/7U0i5sw21pF+U5wNwORng8ZAz7U/SoZLfSbOCVdskcCI4znBCgGrdV0JOPTxH&#10;jwJ9peVmu8G1yCwbfjg7vXbhs+vpVnVNLtLTwrZ2N7e/YreFk84x5bzTyWUd+WJPQ4xnHFM/4R66&#10;/wCEt+0Y/wCJX5v2rZ5px5uOu3+9u59Mce1WvFOl3t61jeaeEkuLKXesT8B+VPXI6benpnn1RRz2&#10;uT6PcaFINO0a4jVCBFeC32ocNjJfOTkZHPfrzUuvxfb4PCsVw7t9oVVkfOWO4R5OT35rT1eHXtc0&#10;ye2NjFYKAGKNMsjTkEEKCOF6Zye+O2aZdaTqE6+GitqwNiVFwC6/Jgpz15+6TxSAn8VafaWfhnUH&#10;tbaKAyCIN5a7QcSDHA47msPUphPL4esLmG4ntFso5mhtgS8h2kdM842/UAtzXWeJ7Oe/0C5trWPz&#10;Jn2bVyBnDgnk8dBWXdaHfrb6TfWHlJqNjbrG8chyHAX7uenXcO33uowKbQJlDVXikijm0jQNTsb+&#10;Bg0UsdmEHuGx1GM9v0Jqw6Ra544eC8VntrO3EkUTAgEnafmU/wC9yOOgBq7cnxBqzRW5tP7Kt9wa&#10;aVbkM7LkfKpUcHr+XXsV1PS7+210azpCRSuyCO4t3baZRkdCeBwB6Y298kUgMrxDpdpYeJtEmtIV&#10;hM9wodEGF+VkwQO3X9PrXb1x9/Ya9qes6Xe3FpFFbwTK3krKrNEAw3FjxnOO2eB69ewpoTOK/s62&#10;1L4iXqXaeYkUSyhD0YhUAz6jnpUr20Nh8Q7GOzjW3jmtyZEj+VW4fsOP4V/EZrQs9Nu4vGt/qDxY&#10;tZYAiSbhycJ2zn+E0Xmm3cvjWx1BIs2sUBR5Nw4OH7Zz/EKLDuYSXMN14p1K41HTrvUDbuYYo4Iv&#10;NRACR8wJ9s+mSxxV2xkEfiW2m07S9RsLaYFLpHtisZ4+Q4Gcc9Tx+pq3Jp2p6RrVzf6VBFdW14QZ&#10;bYvsYNz8wY++T/wLGOM1ZsY9ZvNXW81BfsVrCpWO1SYMWYgfM2OGHJx6EDjqSgOY0G6trqW71HUd&#10;IvNRuJ5SMx2/mxIODgZPB/kMe9bOgM0XiCdbWxv7PT7iIuYp4CqLNnt1Cjb7+3oKWzsNX8O3NxHp&#10;1pFfafM5kjiEojaI8dS3Xjjv0zx30NIg1WS/nv8AVG8lXXZDaJJuWMZ5LY4LcDnPc9OgEDMfwhZ2&#10;2sre6tqMKXFxLOUxINyKMA8A59cewAHrmtpumi08WazYaczRH7EwhYsfkLBCOevBP1rRs7DV/Dtz&#10;cR6daRX2nzOZI4hKI2iPHUt14479M8d4tO0bWf7e1K5v2SNrm2aNbmBhhWO3G0ZDcAd/Tr3oAybG&#10;TTtLsW07XtGlglkLJ9rMYYnJwWBI42gj7ufX69poX2UaPbixuJbi2UERyS53EAkY5A6dBx0FY1uf&#10;Edlp72E2mRakQGAuHuQVcHswblsZI7cce9XdD0m50Lw/NBHsmvTvkAzlC+MKBnHHC/rTQM3KKqaZ&#10;Jey2ET6jCkN0c70Q5A5OO57Y71bqiQooooAKKKKACiiigAooooAKKKKACpIP9ctR1JB/rlpPYFuX&#10;KKKKyNQooooAKKKKACiiigAooooAKKKKACiiigAooooAKKKKACiiigAooooAKKKKACiiigAqjJ/r&#10;G+pq9VGT/WN9TVRJkNooorQgKKKKACiiigAooooAKKKKACiiigAooooAKKKKACiiigAooooAKKKK&#10;ACiiigAooooAKKKKACiiigAooooAKKKKACiiigAqOeGO4gkglXdHIpRxnGQRg1JRQBzn/CN3/wBl&#10;+w/27N9g+75Xkrv8vP3d+c9OPT2xxW1p1jDptjFaWwYRRDA3HJPOST9SSas0UrBcKKKKYBRRRQBC&#10;LaEXZuvLXzygj399oJOPzP8AL0FTUUUAFFFFABRRRQAUUUUAFZ9lpYsdQu54Jm8m6PmPC2Ttk7sD&#10;njPcY9OccVoUUgCiiimAUUUUAFZ7aWJdaXUp5mcwpsgiGQsec7mPPJOcduPXrWhRSAhntobhojNG&#10;rmFxImf4WAIB/U1NRRTAKKKKACiiigAooooAKKKKACiq1/f2+nWxuLt2SIEAsEZsZ9cA4qzQAUVS&#10;sNVsdSkmSyuFmMBAfaDgZzjB6HoelSXd/a2UkEdzMqPcOI4l5JZj7D8OenIpAWaKKKYBRRRQAUVU&#10;07UrTVIGnspfNjVthO0rzgHuB6irdABRVTTtStNUgaeyl82NW2E7SvOAe4HqKt0AFFFFABRRRQAU&#10;UUUAFFVI9StJdSl09Jc3US73j2ngcd8Y/iFMtdYsLywmvbeffbw7vMfYwxgZPBGehpAXqKgsryC/&#10;tUubWTzIXztbBGcHB4PPUVPTAKKKKACioLy8trCAz3cyQxjuxxk4zgep4PA5qegAooooAKKKKACi&#10;iqkmpWkWpRae8uLqVd6R7TyOe+MfwmgC3RRRQAUUUUAFFFQQ3ltcTzQQTJJJDjzApzsJJGD7/KeO&#10;tAE9FVNO1K01SBp7KXzY1bYTtK84B7geoq3QAUUUUAFFUtS1Wx0qNHvrhYg5wvBJP4Dn/IpNO1jT&#10;9U3CyuklZeq8q2OOcHBxyOelIC9RRRTAKKKKACiiigAooooAKKKKACiiigAqjq+mR6rZ+Q8jxOjC&#10;SKVDgxuOjfr/APq61eopAc7N4auNQkjGs6tLeQRncsKRLECffHXjI9eeCK0NZ02fVIkgjv3tbc5E&#10;6IgJlU443fw9D+fNaVFFguRwQx28EcES7Y41CIM5wAMCpKKKYBRRRQAUUUUAFFFFABRRRQAUUUUA&#10;FFFFABRRRQAUUUUAFFFFABRRRQAUUUUAFFFFABRRRQAUUUUAFFFFABRRRQAUUUUAFFFFABRRRQAU&#10;UUUAFFFFABRRRQAUUUUAFFFFABRRRQAUUUUAFSQf65ajqSD/AFy0nsC3LlFFFZGoUUUUAFFFFABR&#10;RRQAUUUUAFFFFABRRRQAUUUUAFFFFABRRRQAUUUUAFFFFABRRRQAVRk/1jfU1eqjJ/rG+pqokyG0&#10;UUVoQFFFFABRRRQAUUUUAFFFFABRRRQAUUUUAFFFFABRRRQAUUUUAFFFFABRRRQAUUUUAFFFFABR&#10;RRQAUUUUAFFFFABRRRQAUUUUAFFFFABRRRQAUUUUAFFFFABRRRQAUUUUAFFFFABRRRQAUUUUAFFF&#10;FABRRRQAUUUUAFFFFABRRRQAUUUUAFFFFAFHW7P7fo13bCPzGeI7FzjLjlefqBWVZap5XgNL0HyW&#10;itjGh+986/Ip6dyB+ddHXARQR/bX8MCN4w+pmdl3/I1uFyFJBzkgA/lzmpY0WNGtE0HXdK3RNGt/&#10;ZbHaV8ES53EY/wC+VA469zmtWXffeOIVSRvK063LMNnAd+MZ91IPfofejxojx6ZBqESxGWxuEmBc&#10;ds4x+JK56dKk8MKbiTUdVZ2cXlwRE3ADRJlVOOo7jn0H4nkPzG3OtX1zq8um6LbQyNBjzridiY1O&#10;D8vy85zgeuQeOM021167t9aj0nWYbdJZhuimgf5Gz0GG56gj64471V8Nulp4p1y0uGWOeebzI0J+&#10;8uWbj8GBx1/I03xHKt54t0Syt/nmt5fNkAIwBlW9euEJx6EetAGnoer3Go6lqttMkSpZzeXGUBBI&#10;yw5yf9kUWur3E3iy80pkiEEEIkVgDuJwnU5x/Ee1Z3hJ0HiHxDGWUO1xkLnkgO+Tj8R+YqPRrmG7&#10;+IGpTW0iyRG3wHXoceWDj8QaLisJ4Ju4rDwreXU5xHFOzHkZPyLwM9z0HvVy31fX7m0OpR6Zb/ZM&#10;blty7ee646g4x156ZI6dicHSYZJ/h5qiRLuYT7yM44Xy2P6A11Wi6lZJ4YtrlrhBDbwIkrf3GVQC&#10;COuc9u+RjqKSGzO+Hf8AyAp/+vlv/QVrV8R6lc6TpovLaFJlSVRMGOMIeOPfOB369Kyvh3/yAp/+&#10;vlv/AEFa6O+tIr+zmtZxmOVSp4GR7jPcdR701sJ7lbV9TSw0WfUI9soVAYyPmVicBT15GSPwrPv9&#10;cvbCCytfsqXOr3a58mM4WM478k4B98HaxyKw7KeTVf7I0K4XMllOxuw0e4KI+FHHG0g7SfX9dDW3&#10;Sy8caVe3TLFbNC0fmMeN3zDn0++vPTn60XHYlvta1jQ/Kn1a2s5rWRthNozBkPX+LrwDx7dRVubW&#10;5V8UWOnQiF7W5g83zBkk8ORgg4x8o7VB47u4oPD0kDn95cMqooIzwwYn6cfmRWWqGz8X+H4rkrG8&#10;dgkbAsOG2uMZ+vFAG5rmr3GnalpVtCkTJeTeXIXBJAyo4wf9o1t1x/iq5hk8TaFbpIrSw3AMij+H&#10;cyYz+R/ya7CmhM5XT/8Ako2p/wDXsv8AKOo9Ivvt/gzVZfsttbYWZdlvHsU/uxzj15qTT/8Ako2p&#10;/wDXsv8AKOqPhf8A5EXV/wDtt/6KFSMsaNqr6f4S02G2ga4vrkyLbxAcEh2ySewGf/1ckXr7WtR0&#10;6O3tJILe71a6LbIrckIg7E5OT69hweRjJ53S7C7sNEtPENpcyyNCW8y37GHfgqOvfJPGOc9Rza1q&#10;W3vfEWj6g11LaWVzb7VuI5ArI3zZGRnGCwB7cn0NF9AsbE2q6vpMkc2swWj2LHa8toHJiJ6Fge30&#10;/wAAeirkdb0qxsrVUvtW1m4E7BEtxOHaU5HRSOccfp3xXWRqUjVWdnIABZsZb3OOKpCZyHxE+1fY&#10;IP8AU/Y/NX18zzMN+G3H45q9ca1qcdzBpUFtbXGqMu+Z0Y+TCN3GR1+71zjqMZzioPiJ/wAgKD/r&#10;5X/0FqbE6WXxFuTdMsQu7dRCSfvn5Bj25Rhz6e4pdR9CeTXtR0nULa31yG08q6OEntnIVOx3Bvqv&#10;pgevSulrkfH0qzwWOmRfPdTzhkQEdMFRnnjJbjtwfSuupoTMG81fUZtYl0vSLSJpIArTT3BPlrkZ&#10;AwOecj9eOM02y1q+i1xNI1a2hE8ql45bdjsIxnoef4W5/TvVOO7vvEGs6hYpqLWEFo4TyoQPMlAY&#10;hmDdR0HTjkD60beOGD4g2cMN9cXpjR1d55N7K218rnHbj8SaVx2Nq51q+udXl03RbaGRoMedcTsT&#10;Gpwfl+XnOcD1yDxxmsfz7648e2S3dultcxQNGCMujnY5DjodpJ6ZzxjOaueG3S08U65aXDLHPPN5&#10;kaE/eXLNx+DA46/kajubmG4+JFiIZFcwwtG+P4WCyEj9RSA2fDervq1i5uEWK7hcxzRAbdpzxwSS&#10;OOOe4NRwa4S2r3FwipY2L+WjcBnZR8w6+uMdM5FY+s3T+GtavrlNyxalbkxeWi/LOuACc/Uknvu6&#10;HFT3ejy2Pw+mswimcIJZcADncGbJzzgDGe+2ncVie31HxJqNob2zsrGGFhmKKdnMjjHUEYHJ6Zx+&#10;XNXodbF1oF1fwxNHNbpJvhlB+SRVyVPTPb/6xrI0XS7a70SC6TXtTREiAkCXW1IiB8wwRwB/LFSW&#10;MdqPCusy2M15LBKsx33QGXbYcupwCQffuO3NAw03V/EerWCXdpa2CLu2Hzd4LHPLDnG0A+pOVP0q&#10;p4Q/tD/hINW3fZtvnn7Vjdndl8bPbOevatnwX/yK1l/wP/0Nqo+Ev+Q74i/6+f8A2aSjsHcraZ4m&#10;Sz8MyX7afboTdeSsVsvlqTtByevbP5CtB9Q8R2SwT3tjbTwuwWSGzV2lQEE57jj8vfnNc9o82nQ+&#10;CpxqkMssMl6UXygNyNsBDDJGOh//AFVc1Kwu/Dem/btJ1xza/KscMhDAhucr/CTnngDjPPqrhY39&#10;d1qTTpbezsrb7VfXOfLj3YCj+83fGfoMA8jFVptV1fSZI5tZgtHsWO15bQOTET0LA9vp/gDk66PO&#10;8R6PeX0k2nQ3FsFMiSbXif5iVzjIwWUEkdz71a1vSrGytVS+1bWbgTsES3E4dpTkdFI5xx+nfFO4&#10;WNqLRkXxBNq0szSuyCOKNl4iGOcH356Y6nrmsLU/IvvG9gumf8fUDbruVMgbRj5SR3xlT/vAE9h0&#10;18kg0m4jW42SeQwE8jbdp2n5iQOPXIrP8J6bDp2joI2t5ZZCTJNA25ZMEgYPsOPrmiwjboooqhBR&#10;RRQAUUUUAFFFFABRRRQAUUUUAFFFFABRRRQAUUUUAFFFFABRRRQAUUUUAFFFFABRRRQAUUUUAFFF&#10;FABRRRQAUUUUAFFFFABRRRQAUUUUAFFFFABRRRQAUUUUAFFFFABRRRQAUUUUAFFFFABRRRQAUUUU&#10;AFFFFABRRRQAUUUUAFFFFABRRRQAVJB/rlqOpIP9ctJ7Aty5RRRWRqFFFFABRRRQAUUUUAFFFFAB&#10;RRRQAUUUUAFFFFABRRRQAUUUUAFFFFABRRRQAUUUUAFUZP8AWN9TV6qMn+sb6mqiTIbRRRWhAUUU&#10;UAFFFFABRRRQAUUUUAFFFFABRRRQAUUUUAFFFFABRRRQAUUUUAFFFFABRRRQAUUUUAFFFFABRRRQ&#10;AUUUUAFFFFABRRRQAUUUUAFFFFABRRRQAUUUUAFFFFABRRRQAUUUUAFFFFABRRRQAUUUUAFFFFAB&#10;RRRQAUUUUAFFFFABRRRQAUUUUAFVP7Nsv7S/tD7On2vbs83vj+WccZ6446VbooAjnhjuIJIJV3Ry&#10;KUcZxkEYNNtbaGzto7e2jWOKMYVR2qaigCjqOj6fqm03tqkrL0blWxzxkYOOTx0o07R9P0vcbK1S&#10;Jm6tyzY44ycnHA46VeopAZd/4e0rUbk3F3aK8pABYOy5x64IzU1ro+n2V493a2qQzOuximQMcfw9&#10;B0Har1FFgKmnabaaXA0FlF5UbNvI3FucAdyfQVV/4RrRvtX2n+zod/pg7OmPufd/T3rVoosBU07T&#10;bTS4GgsovKjZt5G4tzgDuT6CpL28gsLV7m6k8uFMbmwTjJwOBz1NT0UAc/4at1nur7Wfsv2db1h5&#10;KMoDbAPvZH948ke2eetbN5Z21/AYLuFJoz2YZwcYyPQ8nkc1PRQBlWfhvR7GcT29igkXoWZnwc5y&#10;NxODx161Y1LSrHVY0S+t1lCHK8kEfiOf8irtFFguZUfhvR4mt2jsURrdt8bBmBznPJzlufXNatFF&#10;AFSPTbSLUpdQSLF1Kux5Nx5HHbOP4RTLXR7CzsJrK3g2W827zE3sc5GDyTnoKvUUAQWVnBYWqW1r&#10;H5cKZ2rknGTk8nnqaqRaDpcVg9ktmht3YuUYlvmIxkEnIOO4rSooAyrPw3o9jOJ7exQSL0LMz4Oc&#10;5G4nB469a1aKKAK1/YWupWxt7yFZYiQcHIwR3BHIqs+g6W9hHYvZo1vHnYCSSuTk4bORk+9aVFAG&#10;bp+g6XpspltLNEk7OSWI69CScdT0rSoooAy7/wAPaVqNybi7tFeUgAsHZc49cEZqRdE05JLWSO1W&#10;N7QYhZGKlR6Eg89+uep9TWhRRYLlHUdH0/VNpvbVJWXo3KtjnjIwccnjpUdvoOl2t1Dc29mkU0K7&#10;EZSRxgjkZwTgnk5NaVFFgKl9ptlqPlfbLdJvKbem7sf6j1HQ1boopgY0/hXRJ5WkewQM3UIzIPyB&#10;AFaRs7b7G9msKJburIY0G0YPXp06mp6KVgILKzgsLVLa1j8uFM7VyTjJyeTz1NVk0TTo9T/tFLVV&#10;uySd4YjkjBOM45ye1aFFAFG10fT7OzezhtU+zyNvaN8uCeP72fQflVSHwrokEqyJYIWXoHZnH5Ek&#10;GtmiiwXILyztr+AwXcKTRnswzg4xkeh5PI5qjZ+G9HsZxPb2KCRehZmfBznI3E4PHXrWrRQBHPDH&#10;cQSQSrujkUo4zjIIwaZZWcFhapbWsflwpnauScZOTyeepqeimAUUUUAFFFFABRRRQAUUUUAFFFFA&#10;BRRRQAUUUUAFFFFABRRRQAUUUUAFFFFABRRRQAUUUUAFFFFABRRRQAUUUUAFFFFABRRRQAUUUUAF&#10;FFFABRRRQAUUUUAFFFFABRRRQAUUUUAFFFFABRRRQAUUUUAFFFFABRRRQAUUUUAFFFFABRRRQAUU&#10;UUAFFFFABUkH+uWo6kg/1y0nsC3LlFFFZGoUUUUAFFFFABRRRQAUUUUAFFFFABRRRQAUUUUAFFFF&#10;ABRRRQAUUUUAFFFFABRRRQAVRk/1jfU1eqjJ/rG+pqokyG0UUVoQFFFFABRRRQAUUUUAFFFFABRR&#10;RQAUUUUAFFFFABRRRQAVzniO+1LR7y2v4pXl00sFuIfLU7BwMg8Hntk4yOvOK6Oo54Y7iCSCVd0c&#10;ilHGcZBGDSYIie/tY9P+3vMq2pQSeYcj5T04685HHWs3w5c6jqMcuoXxaGGY/wCj220YVOMNnGTn&#10;8O5xgjHN2Wlyz643hu4l36dZytc7dx3MpA2jOOPvDIGOre1bXje4ex8NiG2CxpK6wELxtTBOBjp9&#10;3H0JpX6jsbX9p6f5/kfbrbzt2zy/NXduzjGM5zntU880VvE0s8qRRr1d2CgfiayJPC2lnSmso7aJ&#10;W2FVnZAZA3ZieCeecdO3Subgu5br4bXizHd5EqxIcknbuQjP0zj6AUXCx3fnReR5/mp5O3f5m4bd&#10;uM5z0xjvRDNFcRLLBKksbdHRgwP4isf/AJkX/uGf+0qPBf8AyK1l/wAD/wDQ2p3CxrXF1b2kYkuZ&#10;4oUJwGkcKCfTJpPttr9q+y/aYftH/PHzBv6Z6denNc58RP8AkBQf9fK/+gtVLxlpdppWjWUtlCsU&#10;8MyosyDa5+UnJIxk5UHNJsEjrn1Cyjufsz3lus5IHlGVQ2T0GM55yKnkdI42kkZURQSzMcAAdSTX&#10;J+JdC03T/Ckv2e1QSQbNsxHzklgCSe/U8dPyFGppYXOj6FNrWovHAIld4vmYzsUHJxzxzk4/i6jN&#10;FwsdLb6hZXchjtry3mcDJWOVWIHrgGpfOi8/yPNTztu/y9w3bc4zjrjPevPfEl1Yy2Frc6dpFzp8&#10;iyhkuPs4iVgQTwVPJ4BH0OK6HxMn2HVdM1tVXZA/k3DkM21G4zgemW/EjrRcLG/cXVvaRiS5nihQ&#10;nAaRwoJ9Mmpq53UCNR8XWFiCrRWSG6lXzDy3ReB3BweezH8eipiILm9tbPb9quYYN+dvmyBc464z&#10;9axrPUruXxrf6e8ubWKAOke0cHCd8Z/iNZ3hCzttZW91bUYUuLiWcpiQbkUYB4Bz649gAPXLfD9j&#10;Dp3jvUbW2DCJLfKgnOMlDj9aVx2Osub21s9v2q5hg352+bIFzjrjP1p8M0VxEssEqSxt0dGDA/iK&#10;5LwhZ22sre6tqMKXFxLOUxINyKMA8A59cewAHrlbeAaN4+W1s9qW19CXaIAhUwGPAz6qfoGIFFws&#10;dhVSfU9Pt5WinvraKReqPKqkfgTUl9FLNYXEVu/lzPEyxvkjaxBwcjkc1wVjJp2l2Ladr2jSwSyF&#10;k+1mMMTk4LAkcbQR93Pr9W3YEj0Sqn9p6f5/kfbrbzt2zy/NXduzjGM5zntXL67dxWngeCPS7mWa&#10;2mfyBLITvKfMSO393b06cVsSeFtLOlNZR20StsKrOyAyBuzE8E8846dulFwsbdFc54Eu5brw+FmO&#10;7yJTEhySduARn6Zx9AKh8aO802laYWZYLy4AlKnDEAqMen8WeR1AovpcLa2N6HU9PuJVigvraWRu&#10;iJKrE/gDUs11bwSRxzTxRvKcRq7gFz6AHr1H51heIPD2m/8ACP3At7WGB7eIyJIqfN8ozgnqcgEc&#10;565rntQd9YsPC4u2Ymd3hdgfmI3qmcnPOBn60r2Cx3aahZSXP2ZLy3acEjyhKpbI6jGc8YNWa4rx&#10;rptlpuk2k9hbpbTRTqiyRfK2NpPJ6k5Ucnmu1pgRzzRW8TSzypFGvV3YKB+Jplte2t5u+y3MM+zG&#10;7ypA2M9M4+lcxNDHrPjyW1vl8y3sYA8cWflY/KfmHf7344Gai8X2UOjNY6vpsUVtLFMEKRrtV+Ce&#10;cEehB9QfalcLHWtdW6XK2zTxLO4ysRcbmHPIHXsfyomureCSOOaeKN5TiNXcAufQA9eo/Oub1D/k&#10;o2mf9ezfyko8W/8AId8O/wDXz/7NHRcLHQy6hZQySRy3lujxAF1aVQUBxgkZ46j8xUsM0VxEssEq&#10;Sxt0dGDA/iK5BLG3vviNfLcxrIkUIkCMAVY7EXkHr97P1Arrba2htIBDbRrHECSEXoMkk4/EmmgY&#10;Q3VvPJJHDPFI8RxIqOCUPoQOnQ/lQt1bvctbLPE06DLRBxuUcckde4/OsOLfY+OJleRvK1G3DKNn&#10;BdOMZ9lBPbqPasTQZ7hPEltqs7xCLWDMih3JZADwuTjuFA9qVwsdut1bvctbLPE06DLRBxuUcckd&#10;e4/Oop9T0+3laKe+topF6o8qqR+BNcm11J/Zmv8AiCHaHncQW77CpEYITcp68gj8V/AM0kaXDpEU&#10;UvhzUblpEy832QNuJHJVs5A9MY9evNFwsdfqs0lvpN5PE22SOB3Q4zghSRWdoOspJoFnc6pewpNN&#10;v+aVlTdhyOBwOmKz9Na4Xwlq1vcJdosKTCAXUZVhFs+UZxg9+nT6YpvhDQtNuPDyT3Fqk8lzu3tI&#10;MlQGK4X+706jnP4YLhY66qkOp6fcSrFBfW0sjdESVWJ/AGuEFpfXOkavpFizyxWF4GVCx3umXBX0&#10;PKhsYHOe+Ksm98PTxxWl7ZXGiXNuQ++OPDgj7o3YLHgg8jt19S4WOo1eS7S/05ba/traNpcSxzMA&#10;0wyvC5ByevTHUVRvfESweKLWwFzbLZ7WM8hYZVgHG0nOByF465qDxb/yHfDv/Xz/AOzR1BqNlat8&#10;QbCJraExywM8iGMYdsSckdzwOaGNHV3F1b2kYkuZ4oUJwGkcKCfTJot7q3u4zJbTxTIDgtG4YA+m&#10;RXEJcw3XinUrjUdOu9QNu5hijgi81EAJHzAn2z6ZLHFXbGQR+JbabTtL1GwtpgUuke2Kxnj5DgZx&#10;z1PH6mi4rHYUUUVQiC5vbWz2/armGDfnb5sgXOOuM/WnwzRXESywSpLG3R0YMD+IrkvCFnbayt7q&#10;2owpcXEs5TEg3IowDwDn1x7AAeuVt4Bo3j5bWz2pbX0JdogCFTAY8DPqp+gYgVNx2OjOr6aIxIdQ&#10;tAjEgN5y4JGMjOfcfmKu1w/gbSLG90m7mu7dJ2eXyvnUHaAoPynqD8x5B7Cu4prUGVpNQso42kkv&#10;LdEVzGzNKoAcdVJz19qlhmiuIllglSWNujowYH8RXM+H9Ktru/1i5u40uFF9LHHFKu5UOcsQDxk/&#10;KOmflqOGGPRvHkVrYr5dvfQF5Is/Kp+Y/KO33fwycUrhYveHdSu73VtaguZd8dtPsiG0DaNzjsOe&#10;g61qz6np9vK0U99bRSL1R5VUj8Ca4uG7lsY/F08B2yCcKGyQRukdcjHcZ496l0kaXDpEUUvhzUbl&#10;pEy832QNuJHJVs5A9MY9evNFx2O6qp/aen+f5H26287ds8vzV3bs4xjOc57VzVksknhPULO9uLuw&#10;hicrFLdREMsGRgdt2cFcA98dMCqdzLoLaJc2+n6Rc3SRxFVvVtsgOBncz8EYPX27YouKx3lVIdT0&#10;+4lWKC+tpZG6IkqsT+ANckbS+1P4d2iWrPK6MWdNxy6KzDaPXHGB7cdqiN74enjitL2yuNEubch9&#10;8ceHBH3RuwWPBB5Hbr6lwsd3I6RxtJIyoiglmY4AA6kmoLfULK7kMdteW8zgZKxyqxA9cA1yvi6Y&#10;T+ItPsLmG4ntFQzNDbAl5D8w6Z5xt+oBbmotVeKSKObSNA1Oxv4GDRSx2YQe4bHUYz2/Qmi4WO4r&#10;mPFOtzWl5Y2VlfQ27Sy7Z5CFYxD5cEg8AYYnn0610sbiSNXUMAwBG5Sp/EHkVyPi61tzr+hkwREz&#10;3GJTsH7wbkGG9eOOab2Bbmlo7agNVkjudatL+DydyJGFWTnaQxUDpg+p6itU6hZBZiby3AgOJT5q&#10;/uznGG54545rnNMRI/iHqMcaqiLaqFVRgAAR4AFVPD2l2l/4m1ua7hWYwXDBEcZX5mfJI79P1+lK&#10;4WOxt7q3u4zJbTxTIDgtG4YA+mRSS3trDOkE1zDHM+NkbSAM2TgYHU81x9sw0jxVrwskWOKGyaZY&#10;udm4KrDj6k/TJxVvwpotheaELu8gW5nvC5kkm+ZvvEcHqPXPXJ69MFwsXPDupXd7q2tQXMu+O2n2&#10;RDaBtG5x2HPQda6CuP8AA9ulpqWuW0ZYpDMsalupALgZrb8UXctj4evJ4DtkChQ2SCNzBcjHcZ49&#10;6FsD3LU+p6fbytFPfW0Ui9UeVVI/AmrMjpHG0kjKiKCWZjgADqSa5/QvD2lnQLbzbOKZriFZHeRQ&#10;WyygnB6j2x/PmsnRHlg0TxJpbyeZHZLIqMcg8hweM8D5c49SaLhY7SGaK4iWWCVJY26OjBgfxFRL&#10;qFk9s1yt5btAhw0olXap44JzjuPzrM8F/wDIrWX/AAP/ANDauV0//knOp/8AXyv846LhY72PULKS&#10;dYI7y3eVgCsayqWIIyCBn05+lSzzRW8TSzypFGvV3YKB+JrH8OaRYwaTp1wtuhuBEJfO2gPllOck&#10;dR8xGD7elbE8MVxE0U8SSxt1R1DA/gaYjl/Cmp6hrE7XFzqkQCO2bJYlyVwMEH7wALD16da6GfU9&#10;Pt5WinvraKReqPKqkfgTXD6HL9h8EanfQIi3QlMQmxhwrbBwRzxnI966HQvD2lnQLbzbOKZriFZH&#10;eRQWyygnB6j2x/PmkmUzenmit4mlnlSKNeruwUD8TUH9p6fv2fbrbdt37fNXO3G7PXpjnPpzXCI8&#10;sHhjxBpbyeZHZToqMcg8yYPGeB8ucepNbkGkWMHgwXC26G4Fi8vnbQHy0bZyR1HzEYPt6UXFY331&#10;PT0ijle+tljkzscyqA2OuDnnFSXN7a2e37Vcwwb87fNkC5x1xn61x2k6RYv4DuLqW3SSd4pZRIyj&#10;cpXIGD1A+UHHufWrnhPRbC88Ppc3kC3MtyCrNL8xVVJQBT/DgDtz+QwXYWOqjdJI1kjZXRgCrKcg&#10;g9CDTq5b4eu76BIGZmCXDBQT90bVOB+JJ/GpvHd3La+HysJ2+fKInOSDtwScfXGPoTTvpcLa2Nj+&#10;09P8/wAj7dbedu2eX5q7t2cYxnOc9qsyOkcbSSMqIoJZmOAAOpJrGk8LaWdKayjtolbYVWdkBkDd&#10;mJ4J55x07dKxdRtZbnXtG0HUbp7qBImld+UMp+fG7k9AoGevJ55ouFjrLfULK7kMdteW8zgZKxyq&#10;xA9cA09rq3S5W2aeJZ3GViLjcw55A69j+Vcz4x0e0t9H+3WUMVpPaurq8KbCckDHGO5Bz7e9Z99D&#10;HrnijRFvV+W5sUkkVDgE4dseuMj64pXCx2dvqFldyGO2vLeZwMlY5VYgeuAaxvEGvnT9S0+0gnt1&#10;EswFyWILRLlevPy5BPXt0qh4hs7bT/EWgy2MKWzSz7H8kbAw3KOg46MR7g0vi61tzr+hkwREz3GJ&#10;TsH7wbkGG9eOOaGwSOqe6t47b7S88SwEA+aXAXB6HPTnIpLa9tbzd9luYZ9mN3lSBsZ6Zx9K5zxF&#10;Fo1tqlpPqlz+6t4MQ2CISCQeDgcAHgYOAdo5wCKyr6a2/wCEi0WWx0u50xjOEffD5IkG5RwAcHgk&#10;H2NFwsdVbyXZ8R3Ub39s9qIgUtVYeah+XkjGcde/cVa/tPT/ACPP+3W3k7tnmeau3djOM5xnHasD&#10;T/8Ako2p/wDXsv8AKOqPgPSLG6sJ7y6t0nk80xASqGVQADwD356+31yXCx2kM0VxEssEqSxt0dGD&#10;A/iKiuNQsrSQR3N5bwuRkLJKqkj1wTXJ+HZW03/hJ1tv9XZszQxsSVBG/wB/9kZ78VV8OyWKWHn3&#10;eh3+o3E7FpJzbCZScn7pJ/PvnPtRcLHexukkayRsrowBVlOQQehBqL7ba/avsv2mH7R/zx8wb+me&#10;nXpzXGR3lzpmj60ttBfWtqoQ2iXUbKY9x2vhu2C2Rz7881q6R4a0ubw3BHJbKz3EKyNMQPMDMAeG&#10;7Y9OnrnJyXCxL4M1K71TSZZ72XzZFnKA7QvG1T2A9TW1NdW8Ekcc08UbynEau4Bc+gB69R+dc38O&#10;/wDkBT/9fLf+grVzxlDM2ii5tmYS2cyXC4Td04/TOfwoWwPc2Li6t7SMSXM8UKE4DSOFBPpk0XF1&#10;b2kYkuZ4oUJwGkcKCfTJrjvGDSazJDDZyKIIbJr8szECReg4x1AHGf7x6Vbu7oa/PoFp+6kEgF5c&#10;hULKu0dPTBO5TnODj8S4WNWOe4TxBeefqVobKOHcLfeoki4XLNxkDr1PcVU0HXzqWr6jbzT24SNw&#10;lsqEfvAC+WHPzcAdOKq2aJJ8Q9VjkVXRrUBlYZBBEeQRUfhG1txr+uEQRAwXGIjsH7sbnGF9OOOK&#10;ALfhXXHudGkutXvIlIuDGryFYx91SB2HrXRxukkayRsrowBVlOQQehBrifAekWN1YT3l1bpPJ5pi&#10;AlUMqgAHgHvz19vrm54LQQalrtrEWWCG4AjTcSF5cd/YD8hQmDRp6JdzR6XLPqmqWdztlx58Ui7F&#10;GBgEgAZyf1FXpdT0+HZ519bR71DpulUblPQjnke9cJp//JOdT/6+V/nHWxFoWmx+CXl+yo8z2ZuD&#10;Kwy4fZu4PUAHHH55yciY7HUXF1b2kYkuZ4oUJwGkcKCfTJqaua8P2FvrHhCwi1FGnRSxALsMYZgO&#10;Qew4rpaaJIbi6t7SMSXM8UKE4DSOFBPpk0n221+1fZftMP2j/nj5g39M9OvTmuc+In/ICg/6+V/9&#10;BaqXjLS7TStGspbKFYp4ZlRZkG1z8pOSRjJyoOaTY0jrn1Cyjufsz3lus5IHlGVQ2T0GM55yKnkd&#10;I42kkZURQSzMcAAdSTXJ+JdC03T/AApL9ntUEkGzbMR85JYAknv1PHT8hRqaWFzo+hTa1qLxwCJX&#10;eL5mM7FBycc8c5OP4uozRcLHS2+oWV3IY7a8t5nAyVjlViB64BqncSXY8R2saX9slqYiXtWYea5+&#10;bkDGcdO/Y1x3iS6sZbC1udO0i50+RZQyXH2cRKwIJ4Knk8Aj6HFbmof8lG0z/r2b+UlFwsWvDupX&#10;d7q2tQXMu+O2n2RDaBtG5x2HPQda6CuV8Jf8h3xF/wBfP/s0lavii7lsfD15PAdsgUKGyQRuYLkY&#10;7jPHvQtge5an1PT7eVop762ikXqjyqpH4E1ZkdI42kkZURQSzMcAAdSTXP6F4e0s6BbebZxTNcQr&#10;I7yKC2WUE4PUe2P581k6I8sGieJNLeTzI7JZFRjkHkODxngfLnHqTRcLHWrqens0arfWxaX/AFYE&#10;q5fnHHPPII+tWZHSONpJGVEUEszHAAHUk1y/g3SLF9AtrqW3SSd5TKJGUblKvgYPUD5Qce59a6iR&#10;EkjaORVdGBDKwyCD1BFNCZyelate6t4gu4l1eGC3gnAigWNG89ATnaTz0XJIz17V0c+p6fbytFPf&#10;W0Ui9UeVVI/AmuT8P2du2oeJAPKtjE7LFPtA+zg+YMqeNuB6EdKTT38OxWZs7bTbnVyFzNcRWm45&#10;OR1OCvTjH55yaSZTR2k80VvE0s8qRRr1d2CgfiaPOi8jz/NTydu/zNw27cZznpjHeuX8CILvwzcW&#10;9wWkiaZ49pY8KVXIHp1PT1rI8u9/tL/hD/OT7F5+7fj5/L/1m3OMZxz0698UXFY7+GaK4iWWCVJY&#10;26OjBgfxFYfi7XJNHsFFpLD9qkYDa3LKpDfMBn1A5PFbkEMdvBHBEu2ONQiDOcADArlfiJDF/ZME&#10;/lJ53nqnmbRu27WOM9cZ7U3sC3OoS6t5Lb7Sk8TQAE+aHBXA6nPTjBplvqFldyGO2vLeZwMlY5VY&#10;geuAa5jW7aG68T6VobRrFp4RpjFF8gJ+Y9Bx/D9fmPPNSeMdHtLfR/t1lDFaT2rq6vCmwnJAxxju&#10;Qc+3vSuFjrKha6t0uVtmniWdxlYi43MOeQOvY/lTNNuHu9NtbmQKHmhSRgvQEgE4rntQ/wCSjaZ/&#10;17N/KSncVjpJrq3gkjjmnijeU4jV3ALn0APXqPzouLq3tIxJczxQoTgNI4UE+mTXN+Lf+Q74d/6+&#10;f/Zo6qa7by2fihtTvdNfUbBogFAywhAA3EjGOPmODxznOQcK47HX291b3cZktp4pkBwWjcMAfTIq&#10;auY8NT6Jc6pPc6XJNDNNFmS0KBEUAgZwBjP4n7xrp6aEwooopgFFFFABRRRQAUUUUAFFFFABRRRQ&#10;AUUUUAFFFFABRRRQAUUUUAFFFFABRRRQAUUUUAFFFFABUkH+uWo6kg/1y0nsC3LlFFFZGoUUUUAF&#10;FFFABRRRQAUUUUAFFFFABRRRQAUUUUAFFFFABRRRQAUUUUAFFFFABRRRQAVRk/1jfU1eqjJ/rG+p&#10;qokyG0UUVoQFFFFABRRRQAUUUUAFFFFABRRRQAUUUUAFFFFABRRRQAUUUUAc/Z6bdxeNb/UHixay&#10;wBEk3Dk4TtnP8Jq54h0kazpT2oZVlBDxM2cBh649QSPxzWpRSsFzmpJ/E8li1k2nRCdgYjercKq9&#10;cbwo5HHP17dqdH4ZaLwlLpKSoLiX53kwdpfIP5fKBn8cdq6Oiiw7nI+V4km8P/2WNOht2SDyzM0y&#10;nzFAxtCjOGI4yTjr04xs+GLOew0C2trqPy5k37lyDjLkjkcdDWrRRYLnP+M9Nu9U0mKCyi82RZw5&#10;G4LxtYdyPUUeM9Nu9U0mKCyi82RZw5G4LxtYdyPUV0FFFguZXieznv8AQLm2tY/MmfZtXIGcOCeT&#10;x0FY1xo+qW1xoupWcCTz2lskEtuzhSMKQSGzj+Ij646111FFgucf4gsNe17Txm0itRE4K2vmq7SH&#10;kFt3QYzwPr7V0WqWf9qaNPbNHsaaL5VkONr9VyVz0OOmener1Zus6bPqkSQR372tucidEQEyqccb&#10;v4eh/PmiwXMzwRDM+ny6ndTNLNeEDJOflj+UZ469fXPHfNdLUcEMdvBHBEu2ONQiDOcADAqShCZy&#10;1nYav4dubiPTrSK+0+ZzJHEJRG0R46luvHHfpnjuaHperweKby/1NImE0JXzYmG0nK4AHXgDHI7V&#10;1NFFh3OWs7DV/DtzcR6daRX2nzOZI4hKI2iPHUt14479M8d5tK0m+n16TW9WVIn2lYLdXLGIdOT0&#10;6Z6ZBLE8V0dFFguQ3cTz2k0McrQvIjKsi9UJGAR9K5y3PiOy097CbTItSIDAXD3IKuD2YNy2Mkdu&#10;OPeupoosK5ysXhJh4VfTJJU+1GUzh8kor9BjgHG0Y5z1J9Klkn8TyWLWTadEJ2BiN6twqr1xvCjk&#10;cc/Xt2rpaKLDuZfh7SRo2lJallaUkvKy5wWPpn0AA/DNReI9Hl1SK2ls5EivbWUSQu+cdsjv6A9D&#10;0962aKLCuctfnxHq2nmwOmRWRlAEtwbkFcdwAuSM9O/Bx70l94fnik8PQ2MXmQ2Mu6Z9wH8SEtgn&#10;PJDHAzXVUUWHc5/xnpt3qmkxQWUXmyLOHI3BeNrDuR6iugoooEc7qel39tro1nSEildkEdxbu20y&#10;jI6E8DgD0xt75Iqve6dqviK8tRqNoljY27BniM/mGU9/u8dBjsRuPXpXVUUWHc5zXdN1Aa9Zazp0&#10;SXLQr5bwMwU4+bkEnHRiPY461Sv7DXtT1nS724tIoreCZW8lZVZogGG4seM5x2zwPXr2FFFguc/Z&#10;6bdxeNb/AFB4sWssARJNw5OE7Zz/AAmugoooEc74v0u8v7e3l05Ge5iLx7dygbHUhvvfgPxNJrGh&#10;TDQbKHTQhvNPZHiYIqliOvU4GT8x65Iro6KLDuYlroaHwnHpM+5S0PzZOdjk7u2M4b+VU7OTxJpl&#10;gLH+zIbxoV2RXCzqq4xxlTgnHTtnH4np6KLBcxItOv08N3ttdXDXd9cJKSd+V3MCAq5AwOnHQEms&#10;zR4vEmjaQtsNOhuc7jEvnKphOT97swJOeDnrz0x11FFgucjD4W1G30aZINR8vU5pxLJMsjgOBkbS&#10;3X+ItnHXj3p2qRa9rmnrYT6Rb2xYgtcPOrKpHdQMkZ6d+CR711lFFguc1q+i3D3fh9bKNpILBwHZ&#10;mUFVBTBPTPCnpRrVhqK+J7LVrG0W7SGExtH5oQ5+buf9736GuloosFzmpNO1PSNaub/SoIrq2vCD&#10;LbF9jBufmDH3yf8AgWMcZqzYx6zeaut5qC/YrWFSsdqkwYsxA+ZscMOTj0IHHUncoosFzL027v5t&#10;S1C2voYokhKtAU6uhLgE8n+77VqVDFbQwzzTRxqss5Bkfu2BgfkB/P1qagRy1nYav4dubiPTrSK+&#10;0+ZzJHEJRG0R46luvHHfpnjvNpWk30+vSa3qypE+0rBbq5YxDpyenTPTIJYniujoosO5z/gzTbvS&#10;9JlgvYvKkacuBuDcbVHYn0NdBRRQI4/R5tXtrvV5bK1ivbZr+VTD5ojdXzy2SMYxgY+nvWlpGl3U&#10;mqzazqqLHcuPLhtwwcQp9fU+3qfXA0NL07+zvtn73zPtNy9x93G3djjrz061eoSHc5Wx8PzyyeIY&#10;b6Ly4b6XdC+4H+JyGwDnglTg4p9nJ4k0ywFj/ZkN40K7IrhZ1VcY4ypwTjp2zj8T09FFgucrqXh7&#10;Ur3w0bee7+0X4nNwdzZVjgjYpIG0YP0z6DpPOfEGq2EllJYQ2BkiKyTtMJA3GCoUZIye5zgZ6nFd&#10;HRRYLnK22j6q3hK3sIZX0+9glLZ8zAcEscbkJ4+b8x0703VIte1zT1sJ9It7YsQWuHnVlUjuoGSM&#10;9O/BI966yiiwXOc1TQbmN9PvNGdPtVhF5QE3/LVAMAemeo7fe6jAouT4g1Zorc2n9lW+4NNKtyGd&#10;lyPlUqOD1/Lr2PR0UWC4Vz/iLTbu91bRZ7aLfHbT75TuA2jch7nnoeldBRQI5+z027i8a3+oPFi1&#10;lgCJJuHJwnbOf4TR4d027stW1qe5i2R3M++I7gdw3Oex46jrXQUUWHc5yLR55PFup3NzBmxurbyt&#10;28fNkICMA5HQ1Dpltr+iQHToba3vYMnyJzIEEWSfvL1PrgepGT26miiwXOa8JaXqOn3epy6ki77h&#10;1YSKwIkOWyQB069wOtbWqWMep6bPZynCyrgH+6eoPvggHFW6KLCucxZyeJNMsBY/2ZDeNCuyK4Wd&#10;VXGOMqcE46ds4/Ey6P4cks9Iv7e6uFe7vwwlmGWxkEDr16k9utdFRRYdzk9Kh8R6fpn9lRWNuhQu&#10;I7xphtUEk528k98cdxkcGq1noOpReCr/AE97bF1LOHSPevIynfOP4TXa0UrBcqaVDJb6TZwSrtkj&#10;gRHGc4IUA1booqhHK6B4fnHhi80zUovJaeVmX5g2PlXa3ynsR0z2p9nJ4k0ywFj/AGZDeNCuyK4W&#10;dVXGOMqcE46ds4/E9PRSsO5x58MXdv4X1C3yt1qN46u7B/vYcHGWxn+I5461t/Y5/wDhE/sXl/6R&#10;9h8rZkff8vGM9OtatFFguc/pum3cHgp9Pli23RgmQR7geWLY5zjuKt+GLOew0C2trqPy5k37lyDj&#10;LkjkcdDWrRRYVzn/AAZpt3pekywXsXlSNOXA3BuNqjsT6GrniHSRrOlPahlWUEPEzZwGHrj1BI/H&#10;NalFFugXOcMviaazexexhSdlaM332gBf94KPmBI6e/OB0qO+8P30P2C9066+0ahZKys9ySTODk49&#10;upA9j14rp6KLDucrqttrviGKOylsk0233B5ZGuBIXA6ABfrnB4yByKnl0eePxbplzbQYsbW28rdv&#10;Hy4DgDBOT1FdHRRYLnP+ItNu73VtFntot8dtPvlO4DaNyHueeh6U3xRp19dXel3djAtwbOYu0e8I&#10;Typ6nj+HH4iuioosFzlZbLWLTxD/AGza2KXH2qALNbmVVMR2rkbjweVHP14HBqPUrDW9Rv8ATdRl&#10;tUVbacN9jSRS6KCCW3EgEnHTPHHvXXUUWC5z9npt3F41v9QeLFrLAESTcOThO2c/wmjwZpt3peky&#10;wXsXlSNOXA3BuNqjsT6GugoosFznNE0eeK/177dBi3vpTs+cfOhL56HI4YenWodMh17QIDYx2MWp&#10;WykmGRJliKgk5BB/P2z1PbqaKLBc5+20i+vtLv49anzNe4KxoxKQADK4HHIPXkg4HJ5qCzXxNaWA&#10;0xba2Zo12RX3mjYq44yuMkjpnHpkHknp6KLBc5/wZpt3pekywXsXlSNOXA3BuNqjsT6Gtq7t0u7S&#10;a2kLBJkaNivUAjBxU1FFhHMeE9EurWO6m1eFDNMqwBGCt+7VQMZGRgjAI/2ec03wrod5pt/cPe7i&#10;kKeRbNlcOhcsTgZI5wefU/h1NFFh3Ofs9Nu4vGt/qDxYtZYAiSbhycJ2zn+E1FothqOm+ItSZ7RX&#10;tL2YyfaBKPkHzMPl6n7wH+NdLRRYLnP+DNNu9L0mWC9i8qRpy4G4NxtUdifQ0eHdNu7LVtanuYtk&#10;dzPviO4HcNznseOo610FFFgucVZ6DqUXgq/097bF1LOHSPevIynfOP4TXQfY5/8AhE/sXl/6R9h8&#10;rZkff8vGM9OtatFFguctD/a+g+DrcQWsTXMBdpkkYEKmXYnhhnt0PeupqG4torlUEwYhHWQAMR8y&#10;nIzg8884PFTUCOf8Z6bd6ppMUFlF5sizhyNwXjaw7keoo8Z6bd6ppMUFlF5sizhyNwXjaw7keoro&#10;KKLDuZXieznv9Auba1j8yZ9m1cgZw4J5PHQVjXGj6pbXGi6lZwJPPaWyQS27OFIwpBIbOP4iPrjr&#10;XXUUWC5x/iCw17XtPGbSK1ETgra+artIeQW3dBjPA+vtV640+8n8Y6dqS27LbR25WQsy5RiH4IB5&#10;+8OmRXRUUWC5z/h3Tbuy1bWp7mLZHcz74juB3Dc57HjqOtauqWMep6bPZynCyrgH+6eoPvggHFW6&#10;KLCucxZyeJNMsBY/2ZDeNCuyK4WdVXGOMqcE46ds4/Eu07w9cWGganFI63GoXqSbmDH5iVIUZPXk&#10;k546+1dLRRYdzK8MWc9hoFtbXUflzJv3LkHGXJHI46GtWiigRx8Xh2+nXxFDKqwC+mDwOxDBsOzc&#10;4OR2/OrenP4iTT7fTzpsVqyIIvtZmVwgHGdgzk4HrjPtXS0UWHc5bw/Y6romhX1utmst2Ji0I8xd&#10;kmQBnOc8Yzg47fgn/CLf8U5jb/xOP+Pj7Rn955vXG7P4ZzjPzda6qiiwXKmmzXc9mjX9r9muBw6B&#10;gwJ9QQTx7Hn+ZzPGOl3Wq6QkNmivKkyybSwGRgjjPHet6iiwjmtS07U72Sy1m1gitdTtwwaCR94Z&#10;ecLuHHOT6fe6jFRarba74hijspbJNNt9weWRrgSFwOgAX65weMgciuqoosO5HBDHbwRwRLtjjUIg&#10;znAAwKwNd03UBr1lrOnRJctCvlvAzBTj5uQScdGI9jjrXR0UWEcff2GvanrOl3txaRRW8Eyt5Kyq&#10;zRAMNxY8ZzjtngevXQvbfW7PXH1Cy/061lUIbRpimw46jPy9VHPX5iMd66Ciiw7nNWGl3134lGtX&#10;9pFZCNCiRJIGZjjG5iBg8EjseB6c6unS6nJd3q39vFFAj4tmQ8uuTyeT22+nWtCiiwrhRRRTAKKK&#10;KACiiigAooooAKKKKACiiigAooooAKKKKACiiigAooooAKKKKACiiigAooooAKKKKACpIP8AXLUd&#10;SQf65aT2BblyiiisjUKKKKACiiigAooooAKKKKACiiigAooooAKKKKACiiigAooooAKKKKACiiig&#10;AooooAKoyf6xvqavVRk/1jfU1USZDaKKK0ICiiigAooooAKKKKACiiigAooooAKKKKACiiigAooo&#10;oAKKKKACiiigAooooAKKKKACiiigAoqjdaxYWd/DZXE+y4m2+WmxjnJwOQMdRVqeaO3gknlbbHGp&#10;dzjOABk0gJKKw/8AhMNC/wCf7/yC/wD8TUtr4m0i8uY7e2umklkOFUQvz+lF0Fma9FVre/tbq5uL&#10;e3mWSW2IEoGflJzxnp2P0xVmmAUUUUAFFFFABRRRQAUUUUAFFFQPeQJeR2Zk/wBIkUuEAJIUdzjo&#10;O2T1NAE9FFFABRRRQAUVWtL+3vJJ0t3ZzbuY5PkYAMOoyRg/h7etWaACiiigAooooAKKhurmGztp&#10;Li5kWOKMZZj2pk1/b28du8ztGLh1jj3IwJZugIxkfjikBZooopgFFFFABRRRQAUUUUAFFNkdI42k&#10;kZURQSzMcAAdSTWfp2vabqk7QWVz5sirvI2MvGQO4HqKQGlRRRTAKKguryCz8n7RJs86VYo+Ccue&#10;g4+lT0AFFFFABRRRQAUUUUAFFFFABRRRQAUUVBe3kFhavc3Unlwpjc2CcZOBwOepoAnooqC6vILP&#10;yftEmzzpVij4Jy56Dj6UAT0UUUAFFFFABRRRQAUUUUAFFFQWt5Beed9nk3+TK0UnBGHHUc/WgCei&#10;iigAooooAKKKKACiiigAoqC4vILaWCKWTEk7bI0ALFj34HYdz0Hep6ACiiigAooqD7ZB9v8AsXmf&#10;6R5Xm7MH7mcZz060AT0UUUAFFFFABRRRQAUUUUAFFFQfbIPt/wBi8z/SPK83Zg/czjOenWgCeioL&#10;e8guZZ44JN7QNskIBwG9M9CR3A6d6LW8gvPO+zyb/JlaKTgjDjqOfrSAnooopgFFFFABRRRQAUUV&#10;B9sg+3/YvM/0jyvN2YP3M4znp1oAnooooAKKKrNf266gtgXb7SyeYECMfl5GScYHI7mgCzRRRQAU&#10;UUUAFFFFABRUFpeQX0RltpPMjDFN4BAJHXBPUe44osryC/tUubWTzIXztbBGcHB4PPUUgJ6KKKYB&#10;RRRQAUUUUAFFQfbIPt/2LzP9I8rzdmD9zOM56danoAKKKKACiiigAooooAKKKKACiiigAooooAKK&#10;KKACiiigAooooAKKKgt7yC5lnjgk3tA2yQgHAb0z0JHcDp3oAnooooAKKKKACiiigAooooAKKKKA&#10;CiiigAooooAKKKKACpIP9ctR1JB/rlpPYFuXKKKKyNQooooAKKKKACiiigAooooAKKKKACiiigAo&#10;oooAKKKKACiiigAooooAKKKKACiiigAqjJ/rG+pq9VGT/WN9TVRJkNooorQgKKKKACiiigAooooA&#10;KKKKACiiigAooooAKKKKACiiigAooooAKKKKACiiigAooooAKhurmGztpLi5kWOKMZZj2qauW8Qs&#10;+uanH4ftZWiCAzXUm37oAG0YyN3JGfqD2NJgjF1KzubnQZ/EUn7q5muUmTnDRxDKoFOAc5IOe4AP&#10;WvQY3SSNZI2V0YAqynIIPQg1yusaLqY0K5jm1pZLaKEt5K2aICEGQAQeOgrX8L3H2rw5YybNuIhH&#10;jOfu/Ln8cZpLcbKPikSXOpaJYLEksctz5sisOoTGevGNrNkV0dcspS9+IrblZTY2vykH7xOOvHpI&#10;fyrZ1+5FpoV7MZGjIhYK65yGIwuMe5FMDI8Ep58Wo6oY3ja9uWYKeRtGSMHHPLMM+1dBfXcdjZzX&#10;UquyRKWYIu44+n+R61R8L2/2Xw5Yx792YhJnGPvfNj8M4qt4o1S609bKG2dbcXUwje7ZQVhGR2PH&#10;OT17A/ULZBuyCTUfEkdi2oyWViluoMrW7M4mCA5IJ6Zxz/TPFaMeuWp8PrrEm5YdgZlUEkNnBUdM&#10;/Nxnp+Fc94ltYNJ02bOtX81xIu1Laa6LBw3BJUYOMZPPGRg56Gzq9tHZ6BoFvdRxRpHdQCdWxtHy&#10;nfnt1zmi4yzPqXiGOzbUTYWcdsi+Y1s7t5wQdeeADjJ6cemeKuXuupBaWUltbS3NxfgG3gHykjAJ&#10;JPIGAf8AIyRLrWsRaRFCzxvNJNKI0ijxvb1IHfH8yBxnNUZPK/4T2LzNm7+z/wB3uxndvPT3xu/D&#10;NAgOpaxp95aLq0Nm9vdSiAPalso5+7kN1HXp/wDWMt1rNxPqEmnaNDFPPEMzTysRFCf7pxyT1GB0&#10;/A4svrEQ16PSUjeSQxGR3TBEfoG9M/1X145nQNOjv7/VFn1K5tdQFy5ljs5tisM9RkZI3Fvpx60A&#10;bmn6xdJq50nWI4UunXzIHt8lJFwcjnkHg9fT6ZgGu6heavf6fplvDIYGVVmkDKiYB37+5O4YAA9T&#10;0FQaJBp93rjSW1/qd61hnEs8yvFlgRgdz35HHH0yvgi+SfTdQuZ5Ikdrp55RnAQMAc89BwevoaBl&#10;7RtZuLnULrTNRhiivbYBiYmJWRT3HpwV6nPPasXRjq154tvbrzbN2t9lvOMybQueRGDznKHrxkn1&#10;rQ0POo+J9T1aORmtUAtYskENjaWxg8DIz77vrUfhy8e08NXer3UbSC4uJLkpAuSASFPB9CCevSgC&#10;SHWdX1aO4udFhsTbQu0aidn3ykcgjoBkEcH8609D1X+17N5mt3tpI5Wikic5KsMfT1HYc5rDuLC1&#10;t9LfXtCvX04NF5pQENG5wflKk4DZOMcgHoM10GiXsuo6RbXc8PkySrkrzjrjIz2PUex70ITH6nqN&#10;tpdm91dvtReAB1Y9gB3NYratr9tbLqN5p9uLLO6SCPd58ac8nPHHBP645w7xh/zCfO8n7H9uTzvM&#10;/wDr8bcbs59qn8YajHYaDcIXQTXCmKNG5LA8Nj6AnnpnFDBGXoWqJpfhr7dcu1zd6hcSSRwouGkc&#10;nbgAe4znHGcY6Zt3Gqa/pdsl9qdtYtaAr5yQFvMQHjucHBI6Z/qM+SE6drXhuK/WGC0htjneUCrM&#10;FJY59c7Dn16c1q+MNRW20iSzhfdeXWIkiTDOQxwfl64IBGQOpFAyfXdbXT9BGoWrI7S7PI3qcPu5&#10;6cEfLk9qq6lrGsWll/aYsraKyTaWhmZvPILYHThSQRxzj9Krapbu0vhzQ3NvIVKyTKeciNR29CN/&#10;Uc4+tWvG7TNosdrborvd3CQ4PvkjHpyo60CLeoay8Wm2s9jay3Fxehfs8ZXjJGfmPQYHPXsewJFG&#10;71nV9Gkgl1iGxe0lcRtJbM4MZPcg5zwDwB26+rbqee78R/2Ek76bZxQBkMGEebpgKccAc9P7rfhm&#10;ajawtrum6Zb39xqZNwHnjuJ/MEYQ8jH3em7IOTwOmeRsaRc8cm8nay06KWFIbyVVAJYOzZxzjjaM&#10;r75+lXjfXT6zpul31rbTTFWuJ3SMskeN2xkJ5ByMEkd+KLzzbjxvp8Q2CO0tnnOc5O7KEf8AoP61&#10;WjNxd+JdduLSdXltbUW9uoCnDEbuvThlPX19qALLaxqGp3kkWgR2z28HyyXNxu2O/wDdTb1x6/8A&#10;1sz6NrEtzeXGm6hGkWoW3zMIslHTjDD06jg+v1Aq+CprWPwzHiWFWj3vPhgCvzNgt6cDqewqHSbk&#10;3/inU9U8xRYW0P2dJGwF4IJII4IyGOc9GFAiePXb271jUNP0+2imEBCpK+5EjODu3nkn5hgADnnn&#10;jNTaPrF1Nq91pOoxwi6gUSB7fOwqQvHPOfmH+RzD4LR5NMn1CVYhLfXDzEoO2cY/AhsdetVdNuzb&#10;6h4i1m5tmkSKYQqYVBbCcHGT6bCe3HtQBPDrOr6tHcXOiw2JtoXaNROz75SOQR0AyCOD+daeh6r/&#10;AGvZvM1u9tJHK0UkTnJVhj6eo7DnNYdxYWtvpb69oV6+nBovNKAho3OD8pUnAbJxjkA9Bmug0S9l&#10;1HSLa7nh8mSVclecdcZGex6j2PehAx+p6jbaXZvdXb7UXgAdWPYAdzWLJqPiSOxbUZLKxS3UGVrd&#10;mcTBAckE9M45/pnim+Mt3n6N52z7D9sXz/MxtzkYzntjf7evatLXdXg0/RpblLhPMkiJt9rKS5OA&#10;CoPUDIJ9qAMrxLq8tx4XW906WFLW5UpJ5oIkOTjao6Z+9n2GR61saDaXVhpcdreC2DRfKn2cHBXA&#10;5Of4ick1zRs5o9M8M6RNbq7y3BnkVuyqSxUgj+65yPbHNdvQgZR1fU49Ks/PeN5XdhHFEgyZHPRf&#10;0/8A19KyrvVNc0yIX9/aWf2EMPMjhdjLGp4HJ+UkEgcdfYch+t+V/wAJNoHn7Nu6bG/GN20bevfO&#10;Me+KvX+sRWWpWVj5bzTXTYxHglF/vEdcZ/QMe2KAM7VxHeeMNGtWid/s6yXDkDgD+E5H+0g9uR61&#10;KdZvdSuZodBht5IoDh7u4ZvLZu6qF5Pbnp+YJrWLy33irWbm2mRmtYBbQrIpC7jzyRzgOp/Oszwr&#10;ptpdaKZl1i+tnjLNcRw3HlqnXBIx/dA59j6UDOh0bWJbm8uNN1CNItQtvmYRZKOnGGHp1HB9fqBA&#10;upa1qU8zaVbW0VpExjD3qurSMCQxAHIAPHP88gZllPb29nqGuaa+o38tuhgVrxwysNwJIx82Bw3O&#10;OCffE8VvHNpEGq6l4jvozMgZjDOI0zj7qqB1GCMDkkHii4WNXw/rL6rHcRXEKwXdq/lzRq24Z9Qf&#10;qG4yenWqOna7qWsLdrpttbsI5mEdxNuWPZkbRjksxGSemOPXFVPDU72XhbUdWkSJJZXkmRnbO/Aw&#10;oJJyfmyOTnn3rX8JWn2Pw5ZqQgaRfNYqOu7kZ98ED8KEIPD+sS6k15bXUaJdWUpjkMWdjckAjPP8&#10;J/ycDTu7hLS0muZAxSFGkYL1IAycVheCRJLptzfzRIkl7cvLuUfeH88Bt2Af61a8XTSQeGb54m2s&#10;VCE4zwzBT+hNPoHUn8P6hLqmi295OqLJJuyEBA4YjuT6Vn2XiPzdK1PVJTE1tbTNHAERlLgY25Jz&#10;13KOgx/Kzc30WieHYvKlS4kjtgIAuD5u1R8wGeVHU4PArMsprTTfCul2WqwtLBejBcD92m5tw3MS&#10;McNn/gJx0pASy6xr1vYJqjWVnPYuol8qJn81UIyCSeOOM4H6cjQ1DWXi021nsbWW4uL0L9njK8ZI&#10;z8x6DA569j2BIxtRjm8JyWz6ZdSzQTzBBp0h3ZzuJ2HqOoHA6kZz0q3fXd1qHidtGNzLYWyw+YHi&#10;IWSc8H5WPTHPT+634ABd6zq+jSQS6xDYvaSuI2ktmcGMnuQc54B4A7dfVvjmaP7HZWbtMftFyu6O&#10;EZeRB1A7E5K4B74rM1G1hbXdN0y3v7jUybgPPHcT+YIwh5GPu9N2QcngdM86GpXi/wDCf6XA0yeX&#10;FE3GR8rurDB9z8nH09aQyW71vVtJkgn1a1tFsp3CfunYvBnn5v72BnoOcduMu1cR3njDRrVonf7O&#10;slw5A4A/hOR/tIPbketR+LXXUXs9Etp/9InnBlCMDsQDJ3DI9QwHfb9KLF5b7xVrNzbTIzWsAtoV&#10;kUhdx55I5wHU/nTAsnWb3UrmaHQYbeSKA4e7uGby2buqheT256fmCZdG1iW5vLjTdQjSLULb5mEW&#10;Sjpxhh6dRwfX6gc94V020utFMy6xfWzxlmuI4bjy1TrgkY/ugc+x9K1fC8Nlc3dxqNpc6jclAbbz&#10;bt1YMMhvl7+h5x1+tCYM6OR0jjaSRlRFBLMxwAB1JNYMWq6rq2+XRbe2S0RiqzXhYed7qByADnr+&#10;hBFXvEXm/wDCP3/kbN3kNnfnG3HzdO+M498Vz2k6dYf8I7FejXdRggjTMoiudqxv/Eu3HqenfI65&#10;oYkbmi62moW1wLpVtrqzJW6Un5UIzyD0xwe/GPxNNdX1jU/OuNEtbb7FHlY3utwacjOSoBGB25/P&#10;qBSt4Iz4W1XUdPku5Gu4SGe/cMzKgIJG323AZ7gdq2dHubSz8LWdw0kUdvHbqXYdAcfN077s++fe&#10;gCppPiR74apNPbNDFYorGPH7wHaxcHJ5wVOOnvWh4f1CXVNFt7ydUWSTdkICBwxHcn0rmklmTwDq&#10;N+HUS30zysFXhdzhGAznsD+f41vXN9Fonh2LypUuJI7YCALg+btUfMBnlR1ODwKEwYzSdda9sNS1&#10;CXY1rbSyCMRIQzIo3ZOT1II44/wpNrclh4QXVDbW8F3cvuEYiKq7FjyRnPKjOSearymTTPhsimVF&#10;kliAXn7wkbJAz32sf19M0/xC/wDZv/CN2DyJ5MU8ZeVvl/1e0Z64AwxJouMs3+ta1Y2x1OSwtxp+&#10;R+5dys6qeAW7DnHAyRnHqas614gWwg06W1Xz/tkq7UCEs8ZHJUcfNyuAfWo/GF2q6U2nwSf6beMk&#10;UcauAxBbvz904Iz05qqLff4o0nTd8M0el2e9yRyWwF6c4PCMB2656UCJdQ1rWtMntZruwtzaXDrH&#10;5ULl5lYjpngE5z0GOMZ6Gm3+u6vpaw3uoWVtFZSSiNoUkLzLwec/dPTP5D3qTVxHeeMNGtWid/s6&#10;yXDkDgD+E5H+0g9uR60/xF5s+r6FZx7Ar3JnYtnP7sA4H4E/jigCzqWsvFfJpunQrc37jLAthIVx&#10;95z+XHU/iM1o9Y1Cw1S3s9bjtgt38sEtruI35xtYHnuOff64yorOO98Z6pFd381pdnb5P2STYXTa&#10;DjJHJwFJHrnsKngs9Pn8QR2K6lq17NaMJ28ydXiRlPQ55zkgcev1wXHY0tZ12Ww1eysbW3+0yTq7&#10;NEoO7p8mD0AyDk84AzUM2s6lp2r2lvqcNoYL1zHF9mZiyHIA3FsA/eHQD19ill/p/je+uP3Lx2MC&#10;wIRyQzc5+o+cHp6etGoiS78b6ZAYkeG1ge4JI5BOVzz6ELjHOaBGbdHVrzxvst5bMzWMTNGjmTYF&#10;bjn/AGsOucccD0rta5/w75s+r67eSbAr3IgULnP7sEZP4EfjmtqG6t55JI4Z4pHiOJFRwSh9CB06&#10;H8qaBk1YdxqWq3WpTWukW0KpbfLLNeKyqz8HaoHPQ5z7/TOtdyvBaTTRxNM8aMyxr1cgZAH1rl9N&#10;VtZ0r+1dR125tssystvMIY4huwFPvyOTzgihgjT0bWbi51C60zUYYor22AYmJiVkU9x6cFepzz2q&#10;jptxar4g1/Vpw0UUBSDzXyB8ow4Hryq+/I9ag8JvEJ9Z1WRmktkIRLmQl3ZEByTn5uRtJ/QcYGZO&#10;t23gCS7EnmG8vDPcHaBgbtv/AKEqnj19Km47HQRaj4h1CB7zT7SzjtmyYI7nd5si44PBxz2zj8uT&#10;OniSC48NT6tCNjRKVKOCQsmBheOoyRz6Ht2vTajp9lpf2pZofsqKRH5bLhsA/KvOCeCAPauM23be&#10;E44JniFzrV+GHmfKcEj5sdvmUHgEYYetPYRuHV9bn0YalbWlpDEkJkf7QW3SYUElVHQZzjJ5GDxV&#10;6LxDaHw/Hq8+6GJwfkPLFgSNo9eQfw5OOab4ol+w+F7zyERVEQiC4wArELwB6A8Vi65bmw0jw8l0&#10;sUdpBNGLqIqGy2Mk4AOej59c96Ng3Lzatr9tbLqN5p9uLLO6SCPd58ac8nPHHBP645xoeG9QutU0&#10;hLy8WFWkZtgiBA2g45yTzkH8MVD4t1KGw0K4WRlMtwjRRpnBbIwT+AOfyHer2j2xs9Is7do1jeOF&#10;Q6jHDY+bp75o6h0Kut6jd6fd6YsEUTQXNwIZWfquSMY59N3r0qp4i8R/2PqVjbKYtkp3XBdGJRMg&#10;ZGP+BevSneL5o7eDTJ5W2xx6hE7nGcABiawr+1e78K6lrV6jCa7mjliQn/VoG2L2GflZue4wetDY&#10;0jptY1Sa2vrHT7ERNd3T8+YMhIwOWI3A/T1waprqk9xPrVzb29tG1hiKO4nibkKSZASuSQMZAHqM&#10;0eHm+2z3viG6bYk2Y4N5wI4VPJPJAyRz7gnvWXayzW/w+v75nWWW9d3fK4xvYRt0/E/jQBZ8GG8t&#10;dImvryWE2MvmXDOSzS7gcEnsRhSe5qLwq+rNopbToYi8kzSS3F87YkY5B2hRk8Bcknrn8NDXjJpf&#10;ggwGVFmWCO3yDwx4VgM9eN3vir6I+jeGcIsXm2lqTgD5S6rknt1OT+NACeHNY/tvSxctH5ciMY5A&#10;Om4AHI9uR/nmrmo30Om2Mt3clhFEMnaMk84AH1JArN8H2xtfDVoGjVHkBkbGPm3EkE4/2cVF4v8A&#10;K8jTPtGzyf7Qi8zzMbduGznPGMU+guoyfUvEMdm2omws47ZF8xrZ3bzgg688AHGT049M8Vc1DWXi&#10;021nsbWW4uL0L9njK8ZIz8x6DA569j2BIl1rWItIihZ43mkmlEaRR43t6kDvj+ZA4zmsy+u7rUPE&#10;7aMbmWwtlh8wPEQsk54PysemOen91vwQBd6zq+jSQS6xDYvaSuI2ktmcGMnuQc54B4A7dfW5q2rz&#10;walbaXYJC97cqzgzFgiAc84HOcMODxiue1G1hbXdN0y3v7jUybgPPHcT+YIwh5GPu9N2QcngdM87&#10;E8el+ItSntpYri3v7EgLKCI5MZyGXk5HA5I43DHWgZJZ6vqMOsRaXq9pEsk4ZoZ7cny2wMkYPPGD&#10;+nHOazbe5uLjxjqsmnxtcSoggR5WKwwgD5t3GfvrwB1+Y+9W9C1K6i1O/wBMvLpbuCyQN9tIC7cA&#10;ZVj09eSc/Kc+zvA8Uh0iW+n2NNezvKzgYJGcc8eoY46c0AT6PrF1Nq91pOoxwi6gUSB7fOwqQvHP&#10;OfmH+RztSOkcbSSMqIoJZmOAAOpJrnvDokuNe12+liQfvxbo4HOEyCPXoEJ7E/StHxF5v/CP3/kb&#10;N3kNnfnG3HzdO+M498U1sJ7mcur6xqfnXGiWtt9ijysb3W4NORnJUAjA7c/n1AraBfHU/EWo6pcF&#10;rZLa3SExSgDy+7ZPsyt19e2MVq6Pc2ln4Ws7hpIo7eO3Uuw6A4+bp33Z98+9c9Yi7l8FaxfpEiXF&#10;7LJKWUD5o8jf17D95gHn060hmtDqur6tJJNo0Folip2pLdhwZSOpUDt9f8QLOka9HeWd014n2e4s&#10;ci7QchSM5IIzkcHjrx34JdoN1ZQ+G7SRZ7dIooUEjB1Co5AyCexyfzNcyL6Y6L4g1hyoTUHWGASj&#10;azLyvAHBwp7E8qc9KLiNjS9X1vWNMSe0tLSJ84aW4LBH5PCKMngbeSeuRV7w/rY1fSDePE0bxEpK&#10;qAtkgAkqBkngjjr25p6I+jeGcIsXm2lqTgD5S6rknt1OT+NYEN1daB4Bt57a3UTynLOADsDEkOcd&#10;eNo59R9KNg3NCLUfEOoQPeafaWcds2TBHc7vNkXHB4OOe2cflyYbvxBNf+EZtRsjFbOpaOYOWJTs&#10;NpAHzcqQegz7UzU7aHT9PN9P4hvpJWQyRr9p2xzt1wqrztJI6HgHqOtUXtpovAmnWMccUcuoXCIx&#10;bvuYsrEj2C+vHFIZe0m4vdC8HNc3It3iSFZLYR7i2XJPz5x3YdO2auTat/Z2l2Nta2af2ncxKY7K&#10;NNgRiMsSP4VBz+R9yG+MyZrGz09Z1iN7dRxNwCSueTj2O39PWoA/l/EKQ3zRKptQLQuVHUgYX3JL&#10;j169qYE1xrGq6NLBJrcdmbKVvLMlruzG3UEhuo4PT/6xteIdabSPsSxp5slxOFMYQszJ/Ftxj5uV&#10;x9az/GVybuO30SzkVrq6mAkQYO1Rz82MkdVPToDU17/p/jext/3Lx2MDTuDyQzcY+o+Qjp6+lAhu&#10;pa3q2kCC8v7W0WykdUaKN2aZMqSeeFOMH+XvVzVtXng1K20uwSF725VnBmLBEA55wOc4YcHjFVfF&#10;IkudS0SwWJJY5bnzZFYdQmM9eMbWbIpZ49L8RalPbSxXFvf2JAWUERyYzkMvJyOByRxuGOtAElnq&#10;+ow6xFper2kSyThmhntyfLbAyRg88YP6cc5rernPD19ejV73SLif7dHaquLvbgg4A2NjOT16nOVP&#10;Xt0MjpHG0kjKiKCWZjgADqSaaBmLYapHcalq9zNbpHBYfuluPK+chclwTzkAjOB6iq2l6vresaYk&#10;9paWkT5w0twWCPyeEUZPA28k9cisy3uZLXwBe3skyPPqErsQwxku2xgMdTgM39OK6REfRvDOEWLz&#10;bS1JwB8pdVyT26nJ/GkAnhzWP7b0sXLR+XIjGOQDpuAByPbkf55q9fXcdjZzXUquyRKWYIu44+n+&#10;R61l+D7Y2vhq0DRqjyAyNjHzbiSCcf7OKZ4o1S609bKG2dbcXUwje7ZQVhGR2PHOT17A/UPoHUgk&#10;1HxJHYtqMllYpbqDK1uzOJggOSCemcc/0zxUuoeJFh8Lx6tbBPMm2rGjgkb8/MvbphueOlZXiW1g&#10;0nTZs61fzXEi7UtprosHDcElRg4xk88ZGDnoZb22OPDWhmO3UgrNcRNg42Lk5A45+f6nv1pDLupa&#10;xrFpZf2mLK2isk2loZmbzyC2B04UkEcc4/SrWpa39msNMvIQiw3k8SuZuNkbgknrgED8KreN2mbR&#10;Y7W3RXe7uEhwffJGPTlR1qTxfao3hW5jigUiEIUVU+4AwyQO2Fz+GaBFzXtTbStNM0Ufm3DsIoI8&#10;E73PQcfiffGO9XoPN8iP7Rs87aPM8vO3djnGecZrAszF4i1wairb7HT/AJLf5RiSQjLMQRkY+X8Q&#10;CD1ro6aEY2o6lqB1JdO0m2RplXzJprhWESKc4HHJJI7en1xFYazeprQ0nV4bdJ5EMkUsDMVcemDy&#10;OjcnHTp65+myz+IVvLm/1K509baUr9mt5BEYVA5LkjJ6HrjBDfQM8Oxx3Hi27lhme9t7SDykuZpP&#10;MYsTnqf+BjKgDA98lXKsadzrtwniQ6XZ2y3JEILDldjkjJZugUKQeAeSBVZNc1u21STTrrTYbq4M&#10;Qli+yuVUjPJYt0HX05GO4NSeGv8ATNX1nVD5LK84gidOTtQdc+hG08Hkj6UaGI7rxRrl8InGxkt1&#10;dhgZUYcDseVU+uMdM0CH2esahDr0ek6tHbGSeLzIntd2BjdkNu/3T0/rwNrGoaneSRaBHbPbwfLJ&#10;c3G7Y7/3U29cev8A9bMDfbbjxRrEtrsElpYiCHHUuw3qeeOuf0qTwVNax+GY8Swq0e958MAV+ZsF&#10;vTgdT2FAFrRtYluby403UI0i1C2+ZhFko6cYYenUcH1+oDvDmrvrVpcXLIqItw0cYAwdgAIzyeea&#10;xYrye71fXdXtZP8AR7SzeCCTAI3AbsqehGQT9GFaegTW+meE7J2mWUFCyhMbnckt5ajPLZyMeooT&#10;Bon0zVZL/WtTtlMRtrMqi4QhixznJJ7FSOn/ANejp2u6lrC3a6bbW7COZhHcTblj2ZG0Y5LMRknp&#10;jj1xUWgXctr4Vv8AV5jCrzyzXKDJC7ugB+rDpnuK0fCVp9j8OWakIGkXzWKjru5GffBA/CgCrZ69&#10;eXVhqalLaK+05iJHbcYSATkgD5uitx9PXAg8Cxagtg08zwva3LPLuJYymTIU5zxj5T71n2k00fgn&#10;V9TeGJZb6ZzkDqrEKe+eCXxmuttAmmaRbR3c0UYt4UjeQthcgAdT70IbLtFNjdJI1kjZXRgCrKcg&#10;g9CDTqokKKKKACiiigAooooAKKKKACiiigAooooAKKKKACpIP9ctR1JB/rlpPYFuXKKKKyNQoooo&#10;AKKKKACiiigAooooAKKKKACiiigAooooAKKKKACiiigAooooAKKKKACiiigAqjJ/rG+pq9VGT/WN&#10;9TVRJkNooorQgKKKKACiiigAooooAKKKKACiiigAooooAKKKKACiiigAooooAKKKKACiiigAoooo&#10;AKqWmm2llPcz20WyS5bfKdxO45J7njqelW6KAGyIkkbRyKrowIZWGQQeoIqKys4LC1S2tY/LhTO1&#10;ck4ycnk89TU9FAFa3sLe1ubi4hRhLckGVi7NuxnHU8Yz2p17ZwX9q9tdR+ZC+Ny5Izg5HI56ip6K&#10;QDY0SONY41VEUAKqjAAHQAVBf2FrqVsbe8hWWIkHByMEdwRyKs0UwMqPw3o8VrLbJYoI5fv/ADNu&#10;IyDjdnOMqDjOK0Z4YriJop4kljbqjqGB/A1JRSAzdP0HS9NlMtpZoknZySxHXoSTjqelT6hptlqc&#10;QjvbdJlHQngr06EcjoOlW6KAKmn6bZaZEY7K3SFT1I5LdepPJ6nrUGoaDpepSiW7s0eTu4JUnp1I&#10;Iz0HWtKigDE14Q6T4Tu47aBViWHylQHGNx259/vZ96SHw3p9zpdhFqFihmggVDtYqQcZbJU885P1&#10;J9a3KKLBcjhhit4ligiSKNeiIoUD8BVWx0fT9Onlns7VIpJfvEZ6Zzgeg9hgdPSr1FAGN/wiuief&#10;532BN27fjc23Oc/dzjHtjFa8aJHGscaqiKAFVRgADoAKdRQBDdW0N5bSW9zGskUgwynvWcvhjRkt&#10;mt1slWNzlsO25unBbOccA4zjIzWvRQBBeWdtfwGC7hSaM9mGcHGMj0PJ5HNVNP0HS9NlMtpZoknZ&#10;ySxHXoSTjqelaVFAFSTTbSXUotQeLN1EuxJNx4HPbOP4jRd6baXs9tPcxb5LZt8R3EbTkHseeg61&#10;booAz9S0TTtVkSS+tVldBhW3FTj0yCM//rp0Gj6fbvbPBapG1tu8orkYLAKSfUkAcnJq9RQBRvtH&#10;0/UZ4p7y1SWSL7pOemc4PqPY5HX1qe1s4LPzvs8ezzpWlk5Jy56nn6VPRQBlXnhvR76cz3Fihkbq&#10;VZkyc5ydpGTz161eNnbfY3s1hRLd1ZDGg2jB69OnU1PRQBBZWcFhapbWsflwpnauScZOTyeepqPT&#10;tNtNLgaCyi8qNm3kbi3OAO5PoKt0UAY3/CK6J5/nfYE3bt+Nzbc5z93OMe2MVrxokcaxxqqIoAVV&#10;GAAOgAp1FAEc8MVxE0U8SSxt1R1DA/gazrPw3o9jOJ7exQSL0LMz4Oc5G4nB469a1aKAK0thbzX0&#10;N5IjNPACI23thcjB4zjnPp6elWaKKYEF5Z21/AYLuFJoz2YZwcYyPQ8nkc1Bp2j6fpe42VqkTN1b&#10;lmxxxk5OOBx0q9RSArWlha2Uk8ltCqPcOZJW5JZj7n8eOnJqneeG9HvpzPcWKGRupVmTJznJ2kZP&#10;PXrWrRQBH5MXkeR5SeTt2eXtG3bjGMdMY7VnWfhvR7GcT29igkXoWZnwc5yNxODx161q0UAUf7Hs&#10;P7K/szyP9D/5572/vbuuc9fep/scH2D7F5f+j+V5WzJ+5jGM9elT0UAQWVnBYWqW1rH5cKZ2rknG&#10;Tk8nnqaW6toby2kt7mNZIpBhlPepqKAMq38N6TbRTxwWmxZ12SESPkr6ZzkA9wOver09nbXFm1nL&#10;CjW5XZ5eMADtjHTHbHSp6KAMqz8N6PYzie3sUEi9CzM+DnORuJweOvWpdS0TTtVkSS+tVldBhW3F&#10;Tj0yCM//AK60KKLBcowaPp9u9s8FqkbW27yiuRgsApJ9SQBycmll0qxma7Mturm8CifJJ37RgfTH&#10;tirtFAFHTtH0/S9xsrVImbq3LNjjjJyccDjpUtpYWtlJPJbQqj3DmSVuSWY+5/Hjpyas0UAZV54b&#10;0e+nM9xYoZG6lWZMnOcnaRk89etacaJHGscaqiKAFVRgADoAKdRQAVkP4Y0V7nzzp8QfIOASF4/2&#10;QcfpzWvRQAVy3iDRtI0vR7++h06IyshUZJIUuQMgHIGCc8AdMcV1NFDQGbY6bF/wj9vp93bpt8hU&#10;li4xuwM9O+cnI780y38N6TbRTxwWmxZ12SESPkr6ZzkA9wOvetWiiwXK01hazx28ckK7LZ1kiVcq&#10;EZfu4A9PTpWLHGt/43vDLbI8NpZrAS+GBL/N0PqCw+mfWujoosFzN0/QdL02Uy2lmiSdnJLEdehJ&#10;OOp6VPHptpFqUuoJFi6lXY8m48jjtnH8Iq3RQBB9jg+3/bfL/wBI8ryt+T9zOcY6dajk020l1KLU&#10;HizdRLsSTceBz2zj+I1booAo6jo+n6ptN7apKy9G5Vsc8ZGDjk8dKlsLC1022FvZwrFECTgZOSe5&#10;J5NWaKAKlpptpZT3M9tFskuW3yncTuOSe546npRHptpFqUuoJFi6lXY8m48jjtnH8Iq3RQBRi0fT&#10;4dSfUI7VFunzmTnqepA6An1HPJ9TTdKsEtGupxCsUl3MZmXqy5A4J785PoCxAz1OhRQAVkJ4Y0VL&#10;nzxp8RfJOCSV5/2ScfpxWvRQBUTTbRILqBYsR3bO8w3H5iww3fjPtUkNnbW9mtnFCi24XZ5eMgjv&#10;nPXPfPWp6KAMhPDGipc+eNPiL5JwSSvP+yTj9OKuXem2l7PbT3MW+S2bfEdxG05B7HnoOtW6KLBc&#10;qajptpqkCwXsXmxq28DcV5wR2I9TVHxFeR2sUS31p5+mTZjuXAyYicbTgc4zn3BxjnAOzRQBwT2e&#10;kapcw6d4ft5RFK6td3K78KgydmWB64z6ZC9e3e0UUJDbIL2zgv7V7a6j8yF8blyRnByORz1FRzab&#10;aT6aNPli3WoVUEe4jhcY5znsKt0UCIPscH2D7F5f+j+V5WzJ+5jGM9elNewtZNP+wPCrWoQR+Wcn&#10;5R0568YHPWrNFAGW3h7Sm09bA2i/ZlfzAgdh83IyTnJ4Pc1dvbOC/tXtrqPzIXxuXJGcHI5HPUVP&#10;RQBHBDHbwRwRLtjjUIgznAAwKJ4YriJop4kljbqjqGB/A1JRTAzdP0HS9NlMtpZoknZySxHXoSTj&#10;qelO1LRNO1WRJL61WV0GFbcVOPTIIz/+utCilYLlGDR9Pt3tngtUja23eUVyMFgFJPqSAOTk03Ut&#10;E07VZEkvrVZXQYVtxU49MgjP/wCutCigCjbaPp9rZy2lvapHDKpSQDOXBz1bqep78VPZWcFhapbW&#10;sflwpnauScZOTyeepqeigCpp2m2mlwNBZReVGzbyNxbnAHcn0FW6KKYGVF4b0eGd54rFFkfPIZvl&#10;JOcrz8p9CMEdqvWVnBYWqW1rH5cKZ2rknGTk8nnqanopAZD+GNFe5886fEHyDgEheP8AZBx+nNWr&#10;3SrG/tI7W5t1aCMgoikqFwMDGMdjV2iiwXIL2zgv7V7a6j8yF8blyRnByORz1FNewtZNP+wPCrWo&#10;QR+Wcn5R0568YHPWrNFAGVbeG9HtVlWGxQeapRiWZjggg4JORkE9MVYuNKsbrT0sJ7dXtowoRCT8&#10;u3gYPXp71doosFylFpVjC1oYrdUNmGEGCRs3DB+uffNO1DTbLU4hHe26TKOhPBXp0I5HQdKt0UAU&#10;dO0fT9L3GytUiZurcs2OOMnJxwOOlPj020i1KXUEixdSrseTceRx2zj+EVbooAqSabaS6lFqDxZu&#10;ol2JJuPA57Zx/Eai1LRNO1WRJL61WV0GFbcVOPTIIz/+utCigCpp+m2WmRGOyt0hU9SOS3XqTyep&#10;61PPDHcQSQSrujkUo4zjIIwakooAo3Wj2F5YQ2VxBvt4dvlpvYYwMDkHPQ1Pe2cF/avbXUfmQvjc&#10;uSM4ORyOeoqeigCOCGO3gjgiXbHGoRBnOABgVFf2FrqVsbe8hWWIkHByMEdwRyKs0UAZUfhvR4rW&#10;W2SxQRy/f+ZtxGQcbs5xlQcZxVqTTbSXUotQeLN1EuxJNx4HPbOP4jVuiiwFS7020vZ7ae5i3yWz&#10;b4juI2nIPY89B1rI8R6xEYbjR7INPqU48kQhDwGHJJ4H3T68d+M10VFAFbTrGHTbGK0tgwiiGBuO&#10;Seckn6kk1ZoopgZU/hvR7i8a7lsUaZm3sdzYJ91zg+/HPerltYWtpPNNbwrG8wQPtzghRhQB0GB6&#10;VZopAVNO0200uBoLKLyo2beRuLc4A7k+gqS1s4LPzvs8ezzpWlk5Jy56nn6VPRQBUtNNtLKe5nto&#10;tkly2+U7idxyT3PHU9Kq3nhvR76cz3FihkbqVZkyc5ydpGTz161q0UWAhS1t47b7MkESwEEeUEAX&#10;B6jHTnJqhaeG9JsZTLbWnlyFSm8SOSAeuCTwfcc1q0UAUn0qxfTP7NNuotMAeWCR0Oeo568+9TfY&#10;4PsH2Ly/9H8rytmT9zGMZ69KnooApJpVimmf2aLdTaYI8sknqc9Tz159qYuiacmmNpy2qraOcsgY&#10;/Mcg5JznsO/atCigBsaJHGscaqiKAFVRgADoAKdRRTAKKKKACiiigAooooAKKKKACiiigAooooAK&#10;KKKACpIP9ctR1JB/rlpPYFuXKKKKyNQooooAKKKKACiiigAooooAKKKKACiiigAooooAKKKKACii&#10;igAooooAKKKKACiiigAqjJ/rG+pq9VGT/WN9TVRJkNooorQ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pIP9ctR1JB/rlpPYFuXKKKKyNQooooAKKKKACiiigAooooAKKKKACiiigAooooAKKKKACiiigA&#10;ooooAKKKKACiiigAqjJ/rG+pq9VGT/WN9TVRJkNooorQgKKKKACiiigAooooAKKKKACiiigAoooo&#10;AK5X/hOLX+2fsfkf6P5vl/afNGPTdjptz3z059q1vEepHStFuLlGUS42RZIHzHgEZ645OPauGl0B&#10;Y/BSamVxcGUOxbIIjJ2gAdDk4bPHB/OW+w0j02sPw14i/t/7T/ov2fyNv/LTduzn2HpVjw5qR1XR&#10;be5dlMuNkuCD8w4JOOmeDj3rm/ht/wAxL/tl/wCz0X2CxueGvEX9v/af9F+z+Rt/5abt2c+w9K1b&#10;64+x2Fxc7N/kxNJtzjOATjP4Vx3w2/5iX/bL/wBnrqtc/wCQFqH/AF7Sf+gmhPQGtTnbfxne3cZk&#10;tvD9xMgOC0bswB9MhKvaL4sh1O+NjPay2l3lgEY7hwOQTgEHrwR269qr/Dv/AJAU/wD18t/6CtUf&#10;iD/ot/pl7B8twN2H6/dKleDxwSaV3a47K9juKK5PxHrF/PrEWhaO6xzOP3smcEZBOMkcYXnI56Y5&#10;HNO/bW/CcsN02oPqNnIwWRZic5545JI4ycjuOR0y7isdxRXFeOdTnSDS59Pu5oo51dwYnZNwwhGe&#10;nr3qDxNFrmkrFqb6w7NJKA0MRZUjbGQAM4K8HqOe+cmi4WO8orEvX1TUfDMMumtFHdzwo7nJXgrk&#10;hD2OcAZ/PvXJahc3ejw29xb+KGvbljgwo/mKvHJ5JB56ZA9e1DYJHdavq1to1n9qut5UsEVUGSxP&#10;6dAT+FRy6nKugpqUFm88jxJILdCSTuxxkDtn07VynjJLi70XTtUkuWCTJEGtlB2ByrMWHP4dPxq4&#10;0d1pvw+eVb6Z5JFiljcMVMSsU+QHPQc+nWi4WOm0y6lvbCK4ntXtZHzmF85XBI7gemenerdcR/wk&#10;dxp3guylErS31yZFV5SWIAY5bnrjgAH174xRc6Z4lsdPbVTq8rXKAyy25bKoOc4ydpwO2MenQZLh&#10;Y7eiuTvNdk1HwNPfwu0FyhVH8piu1t65wfcEH8cVnQ2+t33hVdSGsSxiBJGVFZg0gDEks+c54IA5&#10;GAOmTRcLHe0Vx2ma3qUngi7vA3m3Vs3lo5Xcdvy/MfUgMTn25zzWRZ3N3eWb3qeKGjvkO82sz+Wp&#10;O44AJO05A6YxyAcUXCx6RUc80dvBJPK22ONS7nGcADJqLTlu0sYl1B4nugMO0X3W54P5Yz71n+K7&#10;WW60K48m6e38pWlfbn94oVsoeRwaYifRNYi1u2luII3jjSXyxvxk/KDnA6df0rSrh/AUbW9hd6lL&#10;eOtrHvV4MEqCArF+vXHHTNFg2t+LJZrpdQfTrONisawk5zxxwQTxg5Pc8DrhJjsdxRXJ+HNYv4NY&#10;l0LWHWSZB+6kzknABxkDnK85PPXPJ46ymncTRleIdci0KzWZ4/NkkbakQcKT6n6D6Hkj1o8Pa5Fr&#10;tm0yR+VJG214i4Yj0P0P0HIPpXOav/xUPjWDTT81paff2/MOmWyRgjJwnXg+/FR6HJ/YXjW60zKL&#10;b3DbVG7heN0fJ5JwduPU96V9SraHQ6zrV7p12kNto9xeoyBjJHuwDkjHCn0/WsmLxtdTTvBDoM0k&#10;yZ3xrISy4ODkbMjmuxrh/C//ACPWr/8Abb/0aKHcSsadx4puLTRhf3OkywubjyRDI5Ukbc7slfw6&#10;VvWNx9ssLe52bPOiWTbnOMgHGfxrnPiJ/wAgKD/r5X/0Fq3ND/5AWn/9e0f/AKCKFuHQvUVm6/Fq&#10;U2lyR6S6JcN1LHB24OQp7MeBk/p1ridQubvR4be4t/FDXtyxwYUfzFXjk8kg89Mgevam3YErnpFF&#10;cL4v1W9Gm6Lcw3Etu9xCZJBC7ICSEPY+5q99n1HQ7GfWdR1K4upRDkWzE7ElYgDIDYIBOOB7joKV&#10;wsdZRXnlob3VLM3tx4sS0uHztgM2wccDIBG3OOwPHPeul8Ja4+tae/2jb9qgIWQgY3A9G9BnB4Hp&#10;2zQmDRtTzR28Ek8rbY41LucZwAMmqOiaxFrdtLcQRvHGkvljfjJ+UHOB06/pUHiu1lutCuPJunt/&#10;KVpX25/eKFbKHkcGsDwFa3X2C7vLe6/vxR28mfL8zCkOcH8OmcUX1C2h3FFefXlvqNpbXc+o+KGh&#10;u4yxFrFMSW/u8Bhtz9OAR06Da8P3V74i8NXC3F28Nx5pjW4hG1hgKwPGPXHGMj86LhY6eivN18Q6&#10;xZWN1o9x9obUC4SJzzIuTyM8ls8bcf3sg8Cu00CwuLHT0+2XNxcXUgDSGaQtsP8AdHJHHr3/ACw0&#10;7g1Y1Kgvrj7HYXFzs3+TE0m3OM4BOM/hWb4q1aTR9GeeD/XyMI4zjIUnJyfwB/HFc5Hp+tp4al1J&#10;9Tmm862YvazEuDGw65LcHb83TPb2obBI6fw7rP8Ablg9z9n8jZKY9u/dnABznA9a1a4fwtqH9l+C&#10;9QvAu5o522jGRuKoBnkcZIz7VUtDe6pZm9uPFiWlw+dsBm2DjgZAI25x2B4570rjseh1BfXH2Owu&#10;LnZv8mJpNucZwCcZ/CuPTxlM3haWY7RqEbrDuC5HIJDkdBwrcc8jpg4qKPT9bTw1LqT6nNN51sxe&#10;1mJcGNh1yW4O35ume3tRcVjp/Dus/wBuWD3P2fyNkpj2792cAHOcD1rVriPCjvH4I1WSNmR1MxVl&#10;OCCI1wQa0vAl1cXejTSXM8szi4YBpHLEDavGTQmDR0tFcR4J1W4Npq1zfXFxcJbokmHcuQAHJxk+&#10;1RaRHrfinz7x9Xmso0bYghyFJ6kYDDpkcnJOevFFwsd5WVaa9bXutz6Zbo5a3VjJIeBkFRgdzyTz&#10;x075qlo0OvG0vLDVXZTsKW92rKSOMZ4IJ7EEjPXJ6VzPhzT7h/F9xCt/Kr2zs0kgzmcLIAQee/4/&#10;jRcLHZ2Gq3V1q1zZzaXNbwxbtlw2dsmGAGPlA5HPWoPDXiL+3/tP+i/Z/I2/8tN27OfYelZXhy9u&#10;pvGeqQTXM0kKebsjaQlVxIAMDoOKw/CFlqF+15BZ3z2UJVTLIigkkH5R1BH8XIPbnrSuOx6bWHpf&#10;iL+0ddvNM+y+X9m3/vPMzu2sF6Y46+tZXh/VNQs/EcuhajO9yo3CJ3ALZHzAk5zgr2OSOBxzUHhf&#10;/ketX/7bf+jRTuKx3FFefR6pdeIdQuWfXV0m0iP7lS4jZgenG4Z4GTycE8da0/DOsyx6vLot1epf&#10;KMtb3SsWL8Z2k854yevBBGTxRcLHXUUUVQgrlrzxfJHqtxY2Oly3xgOC0bHPGAeNp6HiuprhdO0b&#10;xPHd3t1EtpYz3D72eQqx5JJVcbsDJGc+gqWNHR6PrFxfR3Ml9p0unJAAd0xIDDnJyQOmP1rIPjjd&#10;unh0i5exRgr3GcbemcjBGeem706Zqhc+Ibu88P6tYX22K+tgqkx8bxvVXzjjr1wcHd0q/pEMR+HM&#10;2YkO6Cd2+UcsC2CfcYHPsKVx2Oltb63utPjvkkVYHTzNzEfKO+T0GOc+mK5iXxw5jkuLbR7iW0Qg&#10;Gdm2gHjg4BA5Pr6VN4B/f+HZopv3kfnumx+RtKrkYPbk8e5qfxLHqUWmmx0SwT7M0TiYoqjaD2Rc&#10;9T82eO/HNPWwupsabqNtqlml1aPuRuCD1U9wR2NWZHSONpJGVEUEszHAAHUk1zng+40u28Pt5F0o&#10;WNyZ3mxGQxOASMkDIAAwcHHrmthNQ029b7Ml5aXBkBHlCVW3DHIxnnjNNMGc5L44cxyXFto9xLaI&#10;QDOzbQDxwcAgcn19K6Ow1S01DTxfQTKIcEuXOPLx1DemP/r9KyfEsepRaabHRLBPszROJiiqNoPZ&#10;Fz1PzZ478c1jRS2UXw9vU064dnDDziRsfLOByMnAK8cHB596V2h2NC68bBVkmstLuLm0jO1rgkou&#10;c/Q+o64PPSuj06+h1Kxiu7YsYpRkbhgjnBB+hBFcJYDxEPCvn2ktumnxI/7plVmkXcSxIYEdyMZH&#10;A6evRWMo8T+EzDC62TsBC/lKdseCMgDjgrjjPQ45oTBodfeKra31u30yCP7Q7yrFK4fAjJIGOhyR&#10;3/L1x0Fec6hpNto3i7SLW13lS0TsznJYmU/h0AH4V6FPNFbxNLPKkUa9XdgoH4mhMTRJXP8AiHxV&#10;baLKsCR/abg8vGH2hB7nB59vT8M6El9ZX8MtpaanbieZGVDFKrMpweQAc8dfwrgvFeg22hQWCQO8&#10;kku8ySN3IC9B2HJ9+epob7Akej3VzDZ20lxcyLHFGMsx7Vyq+OHdWnXR7hrJH2tOG+6MjrxjPI4z&#10;3611N7ZwX9q9tdR+ZC+Ny5Izg5HI56iud8S3tjoHh9tLtAqyTIyRw5LbVYncxyc9zj3+hoYI14tc&#10;sZtGfVI5c26KSw4DAj+EjP3ugx3yPWsMeONu2ebSLlLF2KpcZzu64wMAZ46bvXrise/sbnSvAkMc&#10;xeN7m8EjxnggFTgH1+6Dz0P0rY1eGIfDmHESDbBA6/KOGJXJHucnn3NK7HZHWRukkayRsrowBVlO&#10;QQehBrBg8VW134hj0u0j81G3A3AfjIUk4GORxjOf/r09K019d8F6fbS3csaByXI5LorMAvX6Y64w&#10;OKytOsYdN+IkVpbBhFEMDcck/uckn6kk07sVj0Giiua8V65dWM1rp2mbfttyRhiB8oJwMZ45ORz0&#10;x7g027CWp0tFcPf2niDw7apqK6s92q4E8cpLKuSOm48jPGRg8/XFjxPrElx4UstQsZpbczTLny3K&#10;kfK2VzxnBH6UrjsdhTZHSONpJGVEUEszHAAHUk1y/h3S9TuFstTv9WuWVlD/AGbccEYwuSGweME8&#10;c9+9dJdpDJaTJclRAyMJNzbRtxzk9uKYjlT44eZpnstHuLiCIZaTdjaMdWABA6Hv2rb0XXrXV7CS&#10;5X9x5P8ArlkYfJxnOf7vXk46GuQ0i41e1h1GPw5E11p6uSsssYDA46qMjJwBxg9BwM4pbNbKDwFq&#10;EtjO5upNi3OTtK/OBtx/dwTz3yfoJTZVkap8cbt08OkXL2KMFe4zjb0zkYIzz03enTNdLa31vdaf&#10;HfJIqwOnmbmI+Ud8noMc59MVzWkQxH4czZiQ7oJ3b5RywLYJ9xgc+wrK06aUfDnUcSuNs+xfmPCk&#10;pkD2OTx7mncLGqfHG7dPDpFy9ijBXuM429M5GCM89N3p0zXT2N3Ff2cN1AcxyqGHIyPY47jofeuY&#10;0iGI/DmbMSHdBO7fKOWBbBPuMDn2FO8CXSQ+G5pLmdUiiuGAaR8KgIXjJ6cn8zQmJo6qR0jjaSRl&#10;RFBLMxwAB1JNcrdeNgqyTWWl3FzaRna1wSUXOfofUdcHnpU/irV7KTw5dx2uoW7ysFAWKZSxBYZG&#10;AfTOfasCwHiIeFfPtJbdNPiR/wB0yqzSLuJYkMCO5GMjgdPUbGkdg+sCTQv7U0+2luwwBSEAhj82&#10;0jgHpz69Kx5PFupRxtJJ4au0RQSzMzAADqSdla/hrU49V0aGZI0iZP3TxxjCoR2HtjB9s47VieML&#10;p7/ULPQLZ2BmdWnKDdtHbIB7DLEH0U0PYSLsPia6uNEXUYNGmlZp/KESMWJXGd+QvTPHTrVSfxhq&#10;FvE0s/h25ijXq7sygfiUrqoIY7eCOCJdscahEGc4AGBXIazIPEHiy10dSzWlqS8+3JBIGSDg/Rc8&#10;EFjQ7grHTaRfPqWmQXjwNbmUE+WTnAycHOB1GD+NO1O6lsrCW4gtXupExiFM5bJA7A+uenap55or&#10;eJpZ5UijXq7sFA/E1BDqen3EqxQX1tLI3RElVifwBpiOek8W6lHG0knhq7RFBLMzMAAOpJ2Vq6Nr&#10;g1HSJdSuLdrSKMt1JbKqMlhwM9xx6VjeMLp7/ULPQLZ2BmdWnKDdtHbIB7DLEH0U1uavazL4dns9&#10;MhV38kQxxlv4ThTyT2XPU0tRmHb+M727jMlt4fuJkBwWjdmAPpkJXS6ZdS3thFcT2r2sj5zC+crg&#10;kdwPTPTvXIW1l4n0TRxNCbSGG3Bkkt8KXfBJJY4549G6Ad62rW5bxX4XdUm+yzSfupSgJCkEEjtk&#10;Ee/Rsc0JjaC+8VW1vrdvpkEf2h3lWKVw+BGSQMdDkjv+XrjV1PUbbS7N7q7fai8ADqx7ADua4TUN&#10;JttG8XaRa2u8qWidmc5LEyn8OgA/Cu71HTbTVIFgvYvNjVt4G4rzgjsR6mhXE7HNReOHEcdxc6Pc&#10;RWjkgTq24E88DIAPI9fWuqtbmG8to7i2kWSKQZVh3rlPGWoQW+mxaBYrvmfYnlKCxRBjaOudxIXA&#10;54+orf8AD1jJpuh2tpKf3iKS49CSWI/DOM+1C3BmlWH4l8Rf2B9m/wBF+0efu/5abduMex9a3K4f&#10;4k/8w3/tr/7JTewLcvf8JVqv/QsXn5t/8RW/pl1Le2EVxPavayPnML5yuCR3A9M9O9YH/CVar/0L&#10;F5+bf/EVuT6j9n0RtRni8plg80xO20hsZ2ZI6546daSBmJqvjS307VWs1tWnSMgSSrIOD3AHfH1H&#10;ORXTxukkayRsrowBVlOQQehBrzey0ZtT8Oapq9yN10zGSN2BUYX5nYY4OeR0wCPy6jwRqRv9CWKR&#10;lMtqfKPIyVx8px24499poTG0Jp3ir7RrLaZf2X2CYfKN8u7L8YXoByOhzzxjqKfrXiddN1SHTre0&#10;+13EuAQJQgUscKOh5+uOCPWszx9p8UUcGrQyLBcq4QlQQ0h6qQR0IwefTvwBUfgWE399eaveTLNd&#10;A7BkgsuRy2McccDHbcKV3sFludrGXMamRVV8DcFOQD3wcDP5VkeI9fj0GCFzD58kzELHu28AcnOD&#10;6jj3rZrlfFWmapqWrWBtLWGW3t8MWlYbdxbkMM5K4UdB3NUxIltPEmpT3cMMnh27hSR1VpGLYQE4&#10;JPydqua94gi0doYVge5up/8AVwoRk8gc9xnJxwckViyaxrnh7ULaPW5re5tbg8yIMbAODjAB4yDy&#10;Dnt3qKX998T0Sb94qY2K3IXEW4Y9OefrzSuOxtaN4mTUb57C5s5bK7UFhHIeowD3wc4OcY6DNGs+&#10;Jk06+SwtrOW9u2AYxxnoME9snOBnGOhzWL4j/c+PdLeH92z+VvZeC2XKnPrxx9OK6u8h8iO4vLKy&#10;ikv2TCkKoZzxgFiRxwO/QUai0M7QvE8OrXMlpNA1ndoSBC7Z3Y69hyOcj/6+N6uF0YmPxi82vboN&#10;SlB8pCoEfIAXDBueMrjB+ua6+fU9Pt5WinvraKReqPKqkfgTQmDRR17xBFo7QwrA9zdT/wCrhQjJ&#10;5A57jOTjg5IqrpXiyO81I2F9Zvp9wcBFkbO4nscgYJ4x6/lnYAs7jbqEEUN1IqkRyxhWYgZ4VvzH&#10;XHJri2af/hKrO78Ur9lIx5AVQYuM4ywbjDEHv15wKHcEbV34k1KC7mhj8O3cyRuyrIpbDgHAI+Tv&#10;RpXim41DWF06XSZbZ8EuWckxjGQSNo68D8RWrrupppOlTXbbS6jEan+Jz0GMjPqfYGszwRYtb6Qb&#10;2Yu1xesZHZ85IycdeueWz33Ua3DoS6z4mTTr5LC2s5b27YBjHGegwT2yc4GcY6HNS6D4gi1hpoWg&#10;e2uoP9ZC5GRyRx3OMDPAwTWB4c/fePdUeb94yebsZuSuHCjHpxx9OKIv3PxPdIf3avneq8Bsxbjn&#10;155+vNFx2O4psjpHG0kjKiKCWZjgADqSaqSavpscjRyahaI6khlaZQQR1BGaw/EV9LqlzBoelyMT&#10;cBZLieIhlSI+v1BB6jIwOd1O5NizoniiPWdWns4rfbHGrOk2/O8BgB8uBjOc07xB4kGj3dvaxWjX&#10;c8wzsVipHOFxwc5Ofy96wPBtulp4v1G2jLFIUljUt1IEigZq7rOla1eeKkvLW3t1ihQJDNKQVHyk&#10;7iOTkMxxx1ApXdirK5oaZr+oXt/Fbz6Fc2sb5zM+7C4BPdR6Y696ZqPiv7PqUljp+nTX80WfM8s8&#10;Dp0wCTgnBzjBqpY61qum69DpWuPDMJ8FJkGDk8L0A4yCOQDk5zitzUI5rK1nm0awhe9mYE4VVDHO&#10;SWORnv3zk/WgRB4e8RW2uRMEXybhOXhLZOPUHuP5H8M1dR8V/Z9SksdP06a/miz5nlngdOmAScE4&#10;OcYNZvg4RQa3fLqDuuryZ3JIgUcks20g4bPynoOOmRmmfDr97PqU8vzzHZmRuW5LE89eSBn6UXY7&#10;HSaDrdvrlo00KtG8ZCyRsQSpxnt264PGcGtSuH8J/uvGerQRfJCPNxGvC8SADjpwCcfWu4ppiYUU&#10;UUxBRRRQAUUUUAFFFFABRRRQAUUUUAFFFFABRRRQAUUUUAFFFFABRRRQAVJB/rlqOpIP9ctJ7Aty&#10;5RRRWRqFFFFABRRRQAUUUUAFFFFABRRRQAUUUUAFFFFABRRRQAUUUUAFFFFABRRRQAUUUUAFUZP9&#10;Y31NXqoyf6xvqaqJMhtFFFaEBRRRQAUUUUAFFFFABRRRQAUUUUAFFFFAHFeMppNT1mw0KBvlZleQ&#10;qNxUnjkdRtXJ69DVv/hAdK/5+Lz/AL7X/wCJrqqKmw7nB+C5p9K1660a6bbuztXDYLr3X2K5Occg&#10;CpPht/zEv+2X/s9dxRRYLnD/AA2/5iX/AGy/9nrqtc/5AWof9e0n/oJq9RTS0sDep534V8T2Wi6b&#10;JbXMVw7tMZAY1UjBCjuR6VYleTxnr1qY7eZNLt87mdcAngsMg9T8owCSBz613lFKwXOM8R2d3pXi&#10;OLxBaW7XMQGZl67cKVPQcDb35wc57CqusanN4vaDT9Js5fKVw8ksoxtOCBkjIAxn3Pb372iiwXOC&#10;8f26Wlpo9tGWKQo8alupACAZrT+In/ICg/6+V/8AQWrqqKLBc4PxP9t/4RDR/I3/AGTyE+0bemdq&#10;7c98Zz7Zx3xWZq9zYXmhQjStFlt0ifM1wUyFOPu7+SeW7kdBx6en0UWC5xHiBHuvAelm2VphGIy5&#10;jG7aFjYMTjpg8H0p1zqEV/8ADmXyVdfs6xQPuAGWUpkjnpzXa0UWC558+jTap4G06a1VpJrYynyw&#10;fvKXOcDueB+vU4qze+Lpb/S5NOi06Y6nMrQyxhCQvBDYH3s47Ece+Oe4oosFzirrSZNH+Ht1BP8A&#10;6+RlkkGchSXUYH4Afjmrej/8k5k/69rj+b11VFFgucP4UmvrfwhdzabEktxHclvLZS28bVyBgjnv&#10;36YxzWLeX2kT2NwtzpDW2q52gwExxqQR1Unj0Ixz6jPHqVFFguYPg2xu7DQljvQys7l0jY8opA4I&#10;7c5OPf1zWjrKPJo19HGrO7W8gVVGSSVOABV2inYVzh/BMsU1hf6DcJNHM/mNJwBtUhUI55DZ9qi0&#10;fU5vCDT6fq1nL5TOXjliGdxwAcE4BGMe47+3e0UrDucZ4cs7vVfEcviC7t2toiMwr03ZUKOo5G3v&#10;xk4x3FdVqN4lhp9xdvtIhQtgtt3HsM+5wPxqzRTSC5594d8NR+ILafUtSmuFeWZtvlgLu7luQc8k&#10;jjpg/gzxN4YTQ7aC+06W4YI+HZm+ZD/CwIAxz39SK9EopcocxS0e+GpaVbXYKkyoC20EAN0YDPoQ&#10;RXKeF/8AketX/wC23/o0V3FFOwXOV+In/ICg/wCvlf8A0Fq3ND/5AWn/APXtH/6CKvUUW1Fc5H4h&#10;/bf7Ng8jf9k3H7Rt6Z42574zn2zjviue1e5sLzQoRpWiy26RPma4KZCnH3d/JPLdyOg49PT6KTQ0&#10;zzfxU6SaB4dKMrAW5GQc8hUBH4EEV23iGxk1LQ7q0iP7x1BQepBDAfjjGfetKinYLnl1pNollZm3&#10;1fR7ltQjznLsgbPK5GRt6gdDxzXZ+ErNINPeb+y206WUgOhdjv2/xYbleS3H863qKSVgbKWso8mj&#10;X0cas7tbyBVUZJJU4AFcRoF5dR+H9T0qyjuE1JS0w2qAQoKKwHfdjPbPpzXolFNoEzzDSbmwbRbi&#10;zi0WW71N0YeYqeZgdA3crjd2HOBzzxteC9RttO8MXtxcP8sM5ZlXlsFVC8e54Hau1opJBc8wbT9U&#10;1i0uvEhkVJEfeAoKHao5ZT/s4AHc4Pcc9t4X1ldZ0tXc4uIsJMCRknH3sDsfp1yO1bNFCVgbuYPj&#10;LTZtS0JltlZ5YXEoRRkvgEED8CT+GO9c8fE0p8NPpUdjM17FA0M37s7Y4wNpY85yBjOcDP5V39FD&#10;QXOD8OWMmpeBtRtIj+8eclB6kBGA/HGM+9ZVpNollZm31fR7ltQjznLsgbPK5GRt6gdDxzXqNFHK&#10;Fzg5dCe78JSSW2lPY3QlWRodzMZgoIyAxyv3mIHJ475FMPiaU+Gn0qOxma9igaGb92dscYG0sec5&#10;AxnOBn8q7+iiwXOK8IQyXHgzU4Il3SSNKiDOMkxqBVXwprMmkRzaTLp1y97JLvjjA2kkqOGzjaOA&#10;c88HPau/oosFzgPAlv8AbLDWrbfs86JI92M4yHGcfjUega3J4W8/T9VspkVmMilV+bP3T1IBX5eC&#10;PTvnj0OiiwXMHwzqOqams897brBak5gyhDMCcjnIyAMDOOfXg1z2l3P9k+Orz7XBMv2yV44vkxnf&#10;KMNzj5eDyK7+iiwXOH8L/wDI9av/ANtv/RorI8Jay+jSXUr2ss1owXznjXJjPO325JI5/pg+n0UW&#10;C5w/h+K51nxbLrhheK1G4xsyYDjGxR1645JGRke9Hhf/AJHrV/8Att/6NFdxRRYLnmEdlY6FqFzb&#10;6/p1xcRE4gmQld2O4wwByCO/HSt7wnBZXWpSXdroj2sEeTBctK5yD8uME4J+9kjgdPc9jRRYLmHp&#10;fiL+0ddvNM+y+X9m3/vPMzu2sF6Y46+tblFFMQ2RS8bKrshIIDLjK+4zxXGW/ii/0S8nsvEUbzMP&#10;mjliVQSPboCp9eoOQfbtaKGBwWjeHrvVrXUtQutsB1BG8pOmSXDhu+Fyo9SRn2JrWuuy2XhybQZL&#10;OYXzboo0MR+6/qM53fM2OPSvRqKVh3Od8P6TdWHhYwQytBezgzAsB8jkDAIK8cAA8Hv7VkweMrvT&#10;oLmz1i3c6hFkRsEGCccbgCOOnI6j8z3FFOwXOK8LeG5JdDvotRWa3W8ZBsxtcBDkHnpknoR296vQ&#10;+Dbewc3Om3dzHeIreS0jIVDEEcjb05rp6KLILs4eDxld6dBc2esW7nUIsiNggwTjjcARx05HUfmT&#10;w74buZfDmpRXSvbyXm0RpINpBTlSe4BY9MZwPeu4opWC555ba3Jp2g3Hh65spjffPBGirxh/U5yT&#10;ljjAwRj1zXS+DdNm03QlW5VklmcylGGCmQAAfwAP447VvUUJA2cP4o/5HrSP+2P/AKNNdbqenxap&#10;YS2c7OscmMlCAeCD3B9Kt0U7Bc5/TPCGn6XfxXkE1y0kecB2UjkEdlHrWP8AEn/mG/8AbX/2Su4o&#10;otpYL6mX4h1YaNpT3QVWlJCRK2cFj649ACfwxXBaLq+nw6lJqesi5u7wtuTailVP97kjn0GMDH0x&#10;6jRSauCZyuqSxeLvDE8tikytby7kRwAWZV5GBnOQxx74rDutdlvfDkOgx2cxvl2xSIIj91PQZzu+&#10;Vc8etejUUWC5R0TT/wCy9ItrMtuaNfmOcjcTk44HGSce1cr/AM1S/wA/88K7iinYLhXJ+MNLu2vb&#10;PWNPhaeW2KhogN3RsqQo5PJOefT3NdZRQ1cSdjg9W8SSeI7BdM0ywmaabaZsjIQAg8Eds4+Y4GPr&#10;xJ4p0/8AsvwXp9mW3NHOu45yNxVyccDjJOPau4opWHco6H/yAtP/AOvaP/0EVPfW/wBssLi237PO&#10;iaPdjOMgjOPxqeimI8+0PXD4WtLmw1GxuFnLmSMcANxjqe2V6jPf05s+HfDdzL4c1KK6V7eS82iN&#10;JBtIKcqT3ALHpjOB713FFKw7nnNrrstl4cm0GSzmF826KNDEfuv6jOd3zNjj0rd0zw6//CGSafIz&#10;JPdDziGONj8FQeMj7q5/GupoosFzzm112Wy8OTaDJZzC+bdFGhiP3X9RnO75mxx6V0Oi+HU/4RP+&#10;z7xpUN0RNKFOGQ5BA5HHCjOe+a6WiiwXORn8A6f5En2e4ufO2ny/Mddu7HGcLnGayrbW5NO0G48P&#10;XNlMb754I0VeMP6nOScscYGCMeua9Doot2C5g+DdNm03QlW5VklmcylGGCmQAAfwAP447Vi6N/p/&#10;xDvp5vla38zYF4B24jGfwP513FFOwXCuH8Bf6bq2qajLxM2Mqv3fnYsffqoxzXcUUWFcqanp8WqW&#10;EtnOzrHJjJQgHgg9wfSsrTPCGn6XfxXkE1y0kecB2UjkEdlHrXQUUWC5w+jf6f8AEO+nm+VrfzNg&#10;XgHbiMZ/A/nXVazHfyabJ/Zc3l3a4ZOFw3qpyCOn05xzir1FFh3OCl8XzXOiz6bcWsp1SQG34Ths&#10;/KcjIIbBPAHX8q6LwnpM2j6R5NyymWRzKyj+DIAxnv0/z1rbooSC5w/ij/ketI/7Y/8Ao01teLdc&#10;fRdPT7Pt+1TkrGSM7QOrehxkcH174reoosFzzTw3rOk6XI95fR3dzqDkkybVITPXBLZJPc/h656u&#10;+8UxW+g2+rQWryxzy+WEdghH3ueM/wB2ugqlqlrNfWn2WKVYo5TtnbGW8sg5C9sngZPQEmlawXuT&#10;WNx9ssLe52bPOiWTbnOMgHGfxrjviT/zDf8Atr/7JXaQQx28EcES7Y41CIM5wAMCpKbV0CdmFcj4&#10;+vpFtbfTLcb5Lpssq8sQCNox15bof9nFddRQxI5OPwBpojUSXN2z4G4qygE98DacfnWRpRbwt4wk&#10;s55fLs5crvkJwVPKN2Gc8E4wPmr0OilYdzgPn8ZeJ/TTrT/ewybvwwzfhwO+KbqCS+EfFK3sKqLK&#10;6J+VQD8mQXUDjGDjH4c9a9BoosFyOCaO4gjnibdHIodDjGQRkVznia/1jRryK/tz5+m8CWEqvynp&#10;1xkA8YOTz+APT0UxHAajNJ431S2g0+J4ra3UmSWVcFCx56Eg8AYHXOe3IteI4ZdG8UW2vRxPLbtj&#10;zsKW2cBD6AZUjGT1zXa0UrDucLaF/FPi6HUI4ZY7G0ClXZcElfmCk8jO5un92r2savquga0Jrktc&#10;6TMcKAq5T1GQByOcA9R3zkjrKKLBc4KF5vFPi62v7eCWOytiv71k6bPmwecZJOOD0IOOtbup+ENP&#10;1S/lvJ5rlZJMZCMoHAA7qfSugoosFzjtS/tLwklq1g73Okx8SRyBSVJJJyQoIBzweeevYHN1a6k8&#10;ZapZwafbzLbxcPI8fMZY8k4OMYXgZBJzXodFFgucZ8R7h1tLG2AXZI7SE98qAB/6Ef0rrbS3S0tI&#10;baMsUhRY1LdSAMDNTUU7aiucLdl/C3i6bUJIZZLG7DFnVckFvmKg8DO5en92pfDkMus+KLnXpIni&#10;t1z5OVK7+Cg9QcKDnB64rtaKVh3Oau/BOm3d3NcyT3YeZ2kYK64BJycfLVOLwNLazvJZa1Nb5yAV&#10;jIbbnoSGGe1djRTsguzzfw5p9w/i+4hW/lV7Z2aSQZzOFkAIPPf8fxrc1jV9V0DWhNclrnSZjhQF&#10;XKeoyAORzgHqO+ckdZRSsFzhbdZvFfimLU7eNobGzKYeRcE7Tu29Tk5J+gx+NmfX9S8PazJDrG+6&#10;sZMmCRVUNgdMYABPQEH6jjr2NFFgucP4fiudZ8Wy64YXitRuMbMmA4xsUdeuOSRkZHvUFhc/8IXr&#10;N7BdwTPZzf6qRUyWxyME4BwGOcd67+iiwXOP8E2NxJd3utXcbRPckhFwVBDEOWAPbpg59a7Ciiml&#10;YTdwooopgFFFFABRRRQAUUUUAFFFFABRRRQAUUUUAFFFFABRRRQAUUUUAFFFFABUkH+uWo6kg/1y&#10;0nsC3LlFFFZGoUUUUAFFFFABRRRQAUUUUAFFFFABRRRQAUUUUAFFFFABRRRQAUUUUAFFFFABRRRQ&#10;AVRk/wBY31NXqoyf6xvqaqJMhtFFFaE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JB/rlqOpIP9ctJ&#10;7Aty5RRRWRqFFFFABRRRQAUUUUAFFFFABRRRQAUUUUAFFFFABRRRQAUUUUAFFFFABRRRQAUUUUAF&#10;ZLJqvmSf6LZSLvYq32p0JXJ25HlnBxjPPWtaii4WMnZqv/PlZ/8Aga3/AMao2ar/AM+Vn/4Gt/8A&#10;Gq1qKd2KyMnZqv8Az5Wf/ga3/wAao2ar/wA+Vn/4Gt/8arWoouwsjJ2ar/z5Wf8A4Gt/8ao2ar/z&#10;5Wf/AIGt/wDGq1qKLsLIydmq/wDPlZ/+Brf/ABqjZqv/AD5Wf/ga3/xqtaii7CyMnZqv/PlZ/wDg&#10;a3/xqjZqv/PlZ/8Aga3/AMarWoouwsjJ2ar/AM+Vn/4Gt/8AGqNmq/8APlZ/+Brf/Gq1qKLsLIyd&#10;mq/8+Vn/AOBrf/GqNmq/8+Vn/wCBrf8Axqtaii7CyMnZqv8Az5Wf/ga3/wAao2ar/wA+Vn/4Gt/8&#10;arWoouwsjJ2ar/z5Wf8A4Gt/8ao2ar/z5Wf/AIGt/wDGq1qKLsLIydmq/wDPlZ/+Brf/ABqjZqv/&#10;AD5Wf/ga3/xqtaii7CyMnZqv/PlZ/wDga3/xqjZqv/PlZ/8Aga3/AMarWoouwsjJ2ar/AM+Vn/4G&#10;t/8AGqNmq/8APlZ/+Brf/Gq1qKLsLIydmq/8+Vn/AOBrf/GqNmq/8+Vn/wCBrf8Axqtaii7CyMnZ&#10;qv8Az5Wf/ga3/wAao2ar/wA+Vn/4Gt/8arWoouwsjJ2ar/z5Wf8A4Gt/8ao2ar/z5Wf/AIGt/wDG&#10;q1qKLsLIydmq/wDPlZ/+Brf/ABqjZqv/AD5Wf/ga3/xqtaii7CyMnZqv/PlZ/wDga3/xqjZqv/Pl&#10;Z/8Aga3/AMarWoouwsjJ2ar/AM+Vn/4Gt/8AGqNmq/8APlZ/+Brf/Gq1qKLsLIydmq/8+Vn/AOBr&#10;f/GqNmq/8+Vn/wCBrf8Axqtaii7CyMnZqv8Az5Wf/ga3/wAao2ar/wA+Vn/4Gt/8arWoouwsjJ2a&#10;r/z5Wf8A4Gt/8ao2ar/z5Wf/AIGt/wDGq1qKLsLIydmq/wDPlZ/+Brf/ABqjZqv/AD5Wf/ga3/xq&#10;taii7CyMnZqv/PlZ/wDga3/xqjZqv/PlZ/8Aga3/AMarWoouwsjJ2ar/AM+Vn/4Gt/8AGqNmq/8A&#10;PlZ/+Brf/Gq1qKLsLIydmq/8+Vn/AOBrf/GqNmq/8+Vn/wCBrf8Axqtaii7CyMnZqv8Az5Wf/ga3&#10;/wAao2ar/wA+Vn/4Gt/8arWoouwsjJ2ar/z5Wf8A4Gt/8ao2ar/z5Wf/AIGt/wDGq1qKLsLIydmq&#10;/wDPlZ/+Brf/ABqjZqv/AD5Wf/ga3/xqtaii7CyMnZqv/PlZ/wDga3/xqjZqv/PlZ/8Aga3/AMar&#10;WoouwsjJ2ar/AM+Vn/4Gt/8AGqNmq/8APlZ/+Brf/Gq1qKLsLIydmq/8+Vn/AOBrf/GqNmq/8+Vn&#10;/wCBrf8Axqtaii7CyMnZqv8Az5Wf/ga3/wAao2ar/wA+Vn/4Gt/8arWoouwsjJ2ar/z5Wf8A4Gt/&#10;8ao2ar/z5Wf/AIGt/wDGq1qKLsLIydmq/wDPlZ/+Brf/ABqjZqv/AD5Wf/ga3/xqtaii7CyMnZqv&#10;/PlZ/wDga3/xqjZqv/PlZ/8Aga3/AMarWoouwsjJ2ar/AM+Vn/4Gt/8AGqNmq/8APlZ/+Brf/Gq1&#10;qKLsLIydmq/8+Vn/AOBrf/GqNmq/8+Vn/wCBrf8Axqtaii7CyMnZqv8Az5Wf/ga3/wAao2ar/wA+&#10;Vn/4Gt/8arWoouwsjJ2ar/z5Wf8A4Gt/8ao2ar/z5Wf/AIGt/wDGq1qKLsLIydmq/wDPlZ/+Brf/&#10;ABqjZqv/AD5Wf/ga3/xqtaii7CyMnZqv/PlZ/wDga3/xqjZqv/PlZ/8Aga3/AMarWoouwsjJ2ar/&#10;AM+Vn/4Gt/8AGqNmq/8APlZ/+Brf/Gq1qKLsLIydmq/8+Vn/AOBrf/GqNmq/8+Vn/wCBrf8Axqta&#10;ii7CyMnZqv8Az5Wf/ga3/wAao2ar/wA+Vn/4Gt/8arWoouwsjJ2ar/z5Wf8A4Gt/8ao2ar/z5Wf/&#10;AIGt/wDGq1qKLsLIydmq/wDPlZ/+Brf/ABqjZqv/AD5Wf/ga3/xqtaii7CyMnZqv/PlZ/wDga3/x&#10;qjZqv/PlZ/8Aga3/AMarWoouwsjJ2ar/AM+Vn/4Gt/8AGqNmq/8APlZ/+Brf/Gq1qKLsLIydmq/8&#10;+Vn/AOBrf/GqNmq/8+Vn/wCBrf8Axqtaii7CyMnZqv8Az5Wf/ga3/wAao2ar/wA+Vn/4Gt/8arWo&#10;ouwsjJ2ar/z5Wf8A4Gt/8ao2ar/z5Wf/AIGt/wDGq1qKLsLIydmq/wDPlZ/+Brf/ABqjZqv/AD5W&#10;f/ga3/xqtaii7CyMnZqv/PlZ/wDga3/xqjZqv/PlZ/8Aga3/AMarWoouwsjJ2ar/AM+Vn/4Gt/8A&#10;GqNmq/8APlZ/+Brf/Gq1qKLsLIydmq/8+Vn/AOBrf/GqNmq/8+Vn/wCBrf8Axqtaii7CyMnZqv8A&#10;z5Wf/ga3/wAao2ar/wA+Vn/4Gt/8arWoouwsjJ2ar/z5Wf8A4Gt/8ao2ar/z5Wf/AIGt/wDGq1qK&#10;LsLIydmq/wDPlZ/+Brf/ABqjZqv/AD5Wf/ga3/xqtaii7CyMnZqv/PlZ/wDga3/xqjZqv/PlZ/8A&#10;ga3/AMarWoouwsjJ2ar/AM+Vn/4Gt/8AGqNmq/8APlZ/+Brf/Gq1qKLsLIydmq/8+Vn/AOBrf/Gq&#10;Nmq/8+Vn/wCBrf8Axqtaii7CyMnZqv8Az5Wf/ga3/wAao2ar/wA+Vn/4Gt/8arWoouwsjJ2ar/z5&#10;Wf8A4Gt/8ao2ar/z5Wf/AIGt/wDGq1qKLsLIydmq/wDPlZ/+Brf/ABqjZqv/AD5Wf/ga3/xqtaii&#10;7CyMnZqv/PlZ/wDga3/xqjZqv/PlZ/8Aga3/AMarWoouwsjJ2ar/AM+Vn/4Gt/8AGqNmq/8APlZ/&#10;+Brf/Gq1qKLsLIydmq/8+Vn/AOBrf/GqNmq/8+Vn/wCBrf8Axqtaii7CyMnZqv8Az5Wf/ga3/wAa&#10;o2ar/wA+Vn/4Gt/8arWoouwsjJ2ar/z5Wf8A4Gt/8ao2ar/z5Wf/AIGt/wDGq1qKLsLIydmq/wDP&#10;lZ/+Brf/ABqjZqv/AD5Wf/ga3/xqtaii7CyMnZqv/PlZ/wDga3/xqjZqv/PlZ/8Aga3/AMarWoou&#10;wsjJ2ar/AM+Vn/4Gt/8AGqNmq/8APlZ/+Brf/Gq1qKLsLIydmq/8+Vn/AOBrf/GqNmq/8+Vn/wCB&#10;rf8Axqtaii7CyMnZqv8Az5Wf/ga3/wAao2ar/wA+Vn/4Gt/8arWoouwsjJ2ar/z5Wf8A4Gt/8ao2&#10;ar/z5Wf/AIGt/wDGq1qKLsLIydmq/wDPlZ/+Brf/ABqjZqv/AD5Wf/ga3/xqtaii7CyMnZqv/PlZ&#10;/wDga3/xqjZqv/PlZ/8Aga3/AMarWoouwsjJ2ar/AM+Vn/4Gt/8AGqNmq/8APlZ/+Brf/Gq1qKLs&#10;LIydmq/8+Vn/AOBrf/GqNmq/8+Vn/wCBrf8Axqtaii7CyMnZqv8Az5Wf/ga3/wAao2ar/wA+Vn/4&#10;Gt/8arWoouwsjJ2ar/z5Wf8A4Gt/8ao2ar/z5Wf/AIGt/wDGq1qKLsLIydmq/wDPlZ/+Brf/ABqj&#10;Zqv/AD5Wf/ga3/xqtaii7CyMnZqv/PlZ/wDga3/xqjZqv/PlZ/8Aga3/AMarWoouwsjJ2ar/AM+V&#10;n/4Gt/8AGqNmq/8APlZ/+Brf/Gq1qKLsLIydmq/8+Vn/AOBrf/GqNmq/8+Vn/wCBrf8Axqtaii7C&#10;yMnZqv8Az5Wf/ga3/wAao2ar/wA+Vn/4Gt/8arWoouwsjJ2ar/z5Wf8A4Gt/8ao2ar/z5Wf/AIGt&#10;/wDGq1qKLsLIydmq/wDPlZ/+Brf/ABqjZqv/AD5Wf/ga3/xqtaii7CyMnZqv/PlZ/wDga3/xqjZq&#10;v/PlZ/8Aga3/AMarWoouwsjJ2ar/AM+Vn/4Gt/8AGqNmq/8APlZ/+Brf/Gq1qKLsLIydmq/8+Vn/&#10;AOBrf/GqNmq/8+Vn/wCBrf8Axqtaii7CyMnZqv8Az5Wf/ga3/wAao2ar/wA+Vn/4Gt/8arWoouws&#10;jJ2ar/z5Wf8A4Gt/8ap9smpi8jM1vaR24Db9lwzvntjKAev5+2Dp0UXYWQUUUUh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2VBLAQItABQABgAIAAAAIQArENvACgEAABQCAAATAAAAAAAAAAAA&#10;AAAAAAAAAABbQ29udGVudF9UeXBlc10ueG1sUEsBAi0AFAAGAAgAAAAhADj9If/WAAAAlAEAAAsA&#10;AAAAAAAAAAAAAAAAOwEAAF9yZWxzLy5yZWxzUEsBAi0AFAAGAAgAAAAhACdNhNRPBAAApQkAAA4A&#10;AAAAAAAAAAAAAAAAOgIAAGRycy9lMm9Eb2MueG1sUEsBAi0AFAAGAAgAAAAhADedwRi6AAAAIQEA&#10;ABkAAAAAAAAAAAAAAAAAtQYAAGRycy9fcmVscy9lMm9Eb2MueG1sLnJlbHNQSwECLQAUAAYACAAA&#10;ACEAnVKJDuAAAAAKAQAADwAAAAAAAAAAAAAAAACmBwAAZHJzL2Rvd25yZXYueG1sUEsBAi0ACgAA&#10;AAAAAAAhAGiV6f8NRwcADUcHABQAAAAAAAAAAAAAAAAAswgAAGRycy9tZWRpYS9pbWFnZTEuanBn&#10;UEsFBgAAAAAGAAYAfAEAAPJPBwAAAA==&#10;">
                <v:shape id="Picture 4" o:spid="_x0000_s1038" type="#_x0000_t75" style="position:absolute;width:72072;height:93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FgpxAAAANoAAAAPAAAAZHJzL2Rvd25yZXYueG1sRI9La8Mw&#10;EITvhfwHsYVeQiK1lFDcKMEESl6H0jzuW2trubVWxlJs999HhUCPw8x8w8yXg6tFR22oPGt4nCoQ&#10;xIU3FZcaTse3yQuIEJEN1p5Jwy8FWC5Gd3PMjO/5g7pDLEWCcMhQg42xyaQMhSWHYeob4uR9+dZh&#10;TLItpWmxT3BXyyelZtJhxWnBYkMrS8XP4eI0dGG3355nqjfflyFff9r8XY17rR/uh/wVRKQh/odv&#10;7Y3R8Ax/V9INkIsrAAAA//8DAFBLAQItABQABgAIAAAAIQDb4fbL7gAAAIUBAAATAAAAAAAAAAAA&#10;AAAAAAAAAABbQ29udGVudF9UeXBlc10ueG1sUEsBAi0AFAAGAAgAAAAhAFr0LFu/AAAAFQEAAAsA&#10;AAAAAAAAAAAAAAAAHwEAAF9yZWxzLy5yZWxzUEsBAi0AFAAGAAgAAAAhANEMWCnEAAAA2gAAAA8A&#10;AAAAAAAAAAAAAAAABwIAAGRycy9kb3ducmV2LnhtbFBLBQYAAAAAAwADALcAAAD4AgAAAAA=&#10;">
                  <v:imagedata r:id="rId26" o:title=""/>
                  <v:path arrowok="t"/>
                </v:shape>
                <v:shape id="Text Box 2" o:spid="_x0000_s1039" type="#_x0000_t202" style="position:absolute;left:48378;top:58904;width:22644;height:13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LKaxQAAANwAAAAPAAAAZHJzL2Rvd25yZXYueG1sRI9Ba4NA&#10;FITvhf6H5RV6kbjGQxpsNkECIaG32NZcH+6LSt234m7U/PtsodDjMDPfMJvdbDox0uBaywqWcQKC&#10;uLK65VrB1+dhsQbhPLLGzjIpuJOD3fb5aYOZthOfaSx8LQKEXYYKGu/7TEpXNWTQxbYnDt7VDgZ9&#10;kEMt9YBTgJtOpkmykgZbDgsN9rRvqPopbkZBfvbTNXUf5fe9zPeXfoyO7TpS6vVlzt9BeJr9f/iv&#10;fdIK0uUb/J4JR0BuHwAAAP//AwBQSwECLQAUAAYACAAAACEA2+H2y+4AAACFAQAAEwAAAAAAAAAA&#10;AAAAAAAAAAAAW0NvbnRlbnRfVHlwZXNdLnhtbFBLAQItABQABgAIAAAAIQBa9CxbvwAAABUBAAAL&#10;AAAAAAAAAAAAAAAAAB8BAABfcmVscy8ucmVsc1BLAQItABQABgAIAAAAIQAMVLKaxQAAANwAAAAP&#10;AAAAAAAAAAAAAAAAAAcCAABkcnMvZG93bnJldi54bWxQSwUGAAAAAAMAAwC3AAAA+QIAAAAA&#10;" strokecolor="#375623 [1609]">
                  <v:textbox>
                    <w:txbxContent>
                      <w:p w:rsidR="00713FCF" w:rsidRDefault="00713FCF"/>
                    </w:txbxContent>
                  </v:textbox>
                </v:shape>
                <w10:wrap type="tight"/>
              </v:group>
            </w:pict>
          </mc:Fallback>
        </mc:AlternateContent>
      </w:r>
      <w:r w:rsidR="0002364E">
        <w:rPr>
          <w:noProof/>
          <w:color w:val="auto"/>
          <w:kern w:val="0"/>
          <w:sz w:val="24"/>
          <w:szCs w:val="24"/>
        </w:rPr>
        <w:drawing>
          <wp:anchor distT="36576" distB="36576" distL="36576" distR="36576" simplePos="0" relativeHeight="251615232" behindDoc="0" locked="0" layoutInCell="1" allowOverlap="1" wp14:anchorId="52EE9A2D" wp14:editId="269D9F6E">
            <wp:simplePos x="0" y="0"/>
            <wp:positionH relativeFrom="margin">
              <wp:posOffset>203673</wp:posOffset>
            </wp:positionH>
            <wp:positionV relativeFrom="paragraph">
              <wp:posOffset>8892540</wp:posOffset>
            </wp:positionV>
            <wp:extent cx="6521450" cy="139065"/>
            <wp:effectExtent l="0" t="0" r="0" b="0"/>
            <wp:wrapNone/>
            <wp:docPr id="281" name="Picture 281" descr="footerb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21450" cy="1390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B6297B">
          <w:footerReference w:type="first" r:id="rId28"/>
          <w:type w:val="continuous"/>
          <w:pgSz w:w="12240" w:h="15840"/>
          <w:pgMar w:top="720" w:right="720" w:bottom="720" w:left="720" w:header="720" w:footer="720" w:gutter="0"/>
          <w:cols w:space="720"/>
          <w:titlePg/>
          <w:docGrid w:linePitch="360"/>
        </w:sectPr>
      </w:pPr>
    </w:p>
    <w:p w:rsidR="00481AE4" w:rsidRDefault="0002612E" w:rsidP="00026833">
      <w:r>
        <w:rPr>
          <w:noProof/>
          <w:color w:val="auto"/>
          <w:kern w:val="0"/>
          <w:sz w:val="24"/>
          <w:szCs w:val="24"/>
          <w14:ligatures w14:val="none"/>
          <w14:cntxtAlts w14:val="0"/>
        </w:rPr>
        <mc:AlternateContent>
          <mc:Choice Requires="wpg">
            <w:drawing>
              <wp:anchor distT="0" distB="0" distL="114300" distR="114300" simplePos="0" relativeHeight="251668480" behindDoc="0" locked="0" layoutInCell="1" allowOverlap="1" wp14:anchorId="0EB71279" wp14:editId="204C6D72">
                <wp:simplePos x="0" y="0"/>
                <wp:positionH relativeFrom="margin">
                  <wp:posOffset>2190750</wp:posOffset>
                </wp:positionH>
                <wp:positionV relativeFrom="paragraph">
                  <wp:posOffset>3638550</wp:posOffset>
                </wp:positionV>
                <wp:extent cx="1822450" cy="1123950"/>
                <wp:effectExtent l="0" t="0" r="6350" b="0"/>
                <wp:wrapNone/>
                <wp:docPr id="239" name="Group 239"/>
                <wp:cNvGraphicFramePr/>
                <a:graphic xmlns:a="http://schemas.openxmlformats.org/drawingml/2006/main">
                  <a:graphicData uri="http://schemas.microsoft.com/office/word/2010/wordprocessingGroup">
                    <wpg:wgp>
                      <wpg:cNvGrpSpPr/>
                      <wpg:grpSpPr>
                        <a:xfrm>
                          <a:off x="0" y="0"/>
                          <a:ext cx="1822450" cy="1123950"/>
                          <a:chOff x="0" y="-50800"/>
                          <a:chExt cx="1822450" cy="1123950"/>
                        </a:xfrm>
                      </wpg:grpSpPr>
                      <pic:pic xmlns:pic="http://schemas.openxmlformats.org/drawingml/2006/picture">
                        <pic:nvPicPr>
                          <pic:cNvPr id="240" name="Picture 24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831850" y="31750"/>
                            <a:ext cx="914400" cy="914400"/>
                          </a:xfrm>
                          <a:prstGeom prst="rect">
                            <a:avLst/>
                          </a:prstGeom>
                        </pic:spPr>
                      </pic:pic>
                      <pic:pic xmlns:pic="http://schemas.openxmlformats.org/drawingml/2006/picture">
                        <pic:nvPicPr>
                          <pic:cNvPr id="250" name="Picture 250"/>
                          <pic:cNvPicPr preferRelativeResize="0">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177801"/>
                            <a:ext cx="658368" cy="728149"/>
                          </a:xfrm>
                          <a:prstGeom prst="rect">
                            <a:avLst/>
                          </a:prstGeom>
                        </pic:spPr>
                      </pic:pic>
                      <wps:wsp>
                        <wps:cNvPr id="258" name="Text Box 258"/>
                        <wps:cNvSpPr txBox="1">
                          <a:spLocks noChangeArrowheads="1"/>
                        </wps:cNvSpPr>
                        <wps:spPr bwMode="auto">
                          <a:xfrm>
                            <a:off x="812800" y="781050"/>
                            <a:ext cx="1009650" cy="2921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2612E" w:rsidRPr="0002612E" w:rsidRDefault="0002612E" w:rsidP="0002612E">
                              <w:pPr>
                                <w:widowControl w:val="0"/>
                                <w:rPr>
                                  <w:b/>
                                  <w:sz w:val="24"/>
                                  <w:szCs w:val="24"/>
                                  <w14:ligatures w14:val="none"/>
                                </w:rPr>
                              </w:pPr>
                              <w:r>
                                <w:rPr>
                                  <w:rFonts w:ascii="Corbel" w:hAnsi="Corbel"/>
                                  <w:sz w:val="20"/>
                                  <w14:ligatures w14:val="none"/>
                                </w:rPr>
                                <w:t xml:space="preserve">  </w:t>
                              </w:r>
                              <w:r w:rsidRPr="0002612E">
                                <w:rPr>
                                  <w:b/>
                                  <w:color w:val="auto"/>
                                  <w:sz w:val="24"/>
                                  <w:szCs w:val="24"/>
                                  <w14:ligatures w14:val="none"/>
                                </w:rPr>
                                <w:t>Gel Cold Pak</w:t>
                              </w:r>
                            </w:p>
                          </w:txbxContent>
                        </wps:txbx>
                        <wps:bodyPr rot="0" vert="horz" wrap="square" lIns="36576" tIns="36576" rIns="36576" bIns="36576" anchor="t" anchorCtr="0" upright="1">
                          <a:noAutofit/>
                        </wps:bodyPr>
                      </wps:wsp>
                      <wps:wsp>
                        <wps:cNvPr id="265" name="Text Box 265"/>
                        <wps:cNvSpPr txBox="1">
                          <a:spLocks noChangeArrowheads="1"/>
                        </wps:cNvSpPr>
                        <wps:spPr bwMode="auto">
                          <a:xfrm>
                            <a:off x="31750" y="-50800"/>
                            <a:ext cx="1657350" cy="27305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2612E" w:rsidRPr="0002612E" w:rsidRDefault="0002612E" w:rsidP="0002612E">
                              <w:pPr>
                                <w:widowControl w:val="0"/>
                                <w:rPr>
                                  <w:b/>
                                  <w:color w:val="FF0000"/>
                                  <w:sz w:val="24"/>
                                  <w:szCs w:val="24"/>
                                  <w14:ligatures w14:val="none"/>
                                </w:rPr>
                              </w:pPr>
                              <w:r w:rsidRPr="00763498">
                                <w:rPr>
                                  <w:rFonts w:ascii="Corbel" w:hAnsi="Corbel"/>
                                  <w:color w:val="FF0000"/>
                                  <w:sz w:val="20"/>
                                  <w14:ligatures w14:val="none"/>
                                </w:rPr>
                                <w:t xml:space="preserve">  </w:t>
                              </w:r>
                              <w:r w:rsidRPr="0002612E">
                                <w:rPr>
                                  <w:b/>
                                  <w:color w:val="auto"/>
                                  <w:sz w:val="24"/>
                                  <w:szCs w:val="24"/>
                                  <w14:ligatures w14:val="none"/>
                                </w:rPr>
                                <w:t>Enabler Easy Opener</w:t>
                              </w:r>
                            </w:p>
                          </w:txbxContent>
                        </wps:txbx>
                        <wps:bodyPr rot="0" vert="horz" wrap="square" lIns="36576" tIns="36576" rIns="36576" bIns="36576"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EB71279" id="Group 239" o:spid="_x0000_s1037" style="position:absolute;margin-left:172.5pt;margin-top:286.5pt;width:143.5pt;height:88.5pt;z-index:251668480;mso-position-horizontal-relative:margin;mso-width-relative:margin;mso-height-relative:margin" coordorigin=",-508" coordsize="18224,112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EDE7T8FAADhEgAADgAAAGRycy9lMm9Eb2MueG1s7Fht&#10;b6M4EP5+0v0HxHcaIISXqOkqIUm10t5d1d37AQ44wSpgznaadFf332/GBkLTSttrdTpVaqUSv45n&#10;Hs88M3D56ViV1j0VkvF6ZnsXrm3ROuM5q3cz+89vaye2LalInZOS13RmP1Bpf7r69ZfLQzOlPi94&#10;mVNhgZBaTg/NzC6UaqajkcwKWhF5wRtaw+SWi4oo6IrdKBfkANKrcuS7bjg6cJE3gmdUShhdmkn7&#10;Ssvfbmmm/thuJVVWObNBN6WfQj83+BxdXZLpTpCmYFmrBnmFFhVhNRzai1oSRay9YE9EVSwTXPKt&#10;ush4NeLbLcuotgGs8dwza64F3zfalt30sGt6mADaM5xeLTb7/f5GWCyf2f44sa2aVHBJ+lwLBwCe&#10;Q7Obwqpr0XxtbkQ7sDM9tPi4FRX+gi3WUQP70ANLj8rKYNCLfT+YAP4ZzHkeSIaOhj4r4H5O+5yJ&#10;G7v91Oon20fd6SNUstepYdkU/lu4oPUErp+7FexSe0HtVkj1IhkVEXf7xoGbbYhiG1Yy9aC9FO4Q&#10;larvb1h2I0xngHwAyBjkYR6PtXwYAnxwE64zuwha9YVnd9KqeVqQekfnsgEXB0xx9ejxct19dOSm&#10;ZM2alSVeF7Zb4yAcztzpGXyMqy55tq9orUzsCVqCnbyWBWukbYkprTYUXEl8zj24a4h7Bd7UCFYr&#10;HRzgDl+kwtPRMXR4/PDjuesm/sJJJ27qBG60cuZJEDmRu4oCN4i91Ev/xt1eMN1LCuaTctmwVnUY&#10;faL8s7HQsoaJMh2t1j3RnIDAaYW6X60iDCFCqKtUgqqswOYWwLsFwM2efkIjfQIXr0FCrOCOs+iI&#10;x16McQBhMPaiLgi6MEm8IADv11HSts1JnZRGSHVNeWVhA3AGVTSw5B6UNku7Ja07GD20gqCW8Sho&#10;vJ/YQLTOYsPANnR2wINuqbjV/nhPb6lk38HzXA0OLHwnQeN/BM1zQWPixYui2NU8Z+gD80o4icch&#10;VBiYViI/9gKdsfq0AIT55oA5NFCYyI4qofcyvsGy5LmU/rUgDQW3RLGDDDABI4yXf0MyWPCj5cMY&#10;hHS7EHOvpY4wgWSvaak582oh+KGgJAcNTToYbDVykAyszeE3nkNwkL3iWlBHLm0Cjz0fUzBSVBR7&#10;7jlHecDWIQYlYu4nPvR17jlR3b/CnExrjikJLCXTssZnPwD3aEaoLuQMxenLf5JFEjdZxas4cAI/&#10;XEEWWS6d+ToNnHANLLscL9N06XVZpGB5Tms89O1JRF8EL1nepVUpdpu0FCa5rPVfC488LRthMjup&#10;0SUeFHZKjIkHRcDCT5x1GEdOsA4mThK5seN6ySIJ3SAJluvHJn1hNX27SdZhZicTf2JbpNxBTd8W&#10;tgP1ISVieU57O/M745LlvgLfGiRWuMB9hQXeo1zb79aGPxJcMQWvAyWrZjY4IfwheGSKbr2qc91W&#10;hJWmPYARTX8exvl64kbBOHaiaDJ2gvHKdRbxOnXmqReG0WqRLlZnnrHS3ibfjqS+z4HrDvRtzzip&#10;bEoQU3pg3Jq8jS113Bx1gR50dLDh+QMEsuBQAkAgwtsXNAouvtvWAd5kZrb8a0+wdi0/10AG43AS&#10;hfDqM+yIYWcz7JA6A1EzW8H962aqzOvSHuq4XQEnmbuu+RwIZMt02YF6Gq3AIuwAYxrK+e+pMwRP&#10;PadOGPs/qNOUdMicw/eYrrrz4B7GPXNG45ZaX5utIApPjAKdlxBPR6ivotgPPvrgoyEf9TH2XvhI&#10;fyWA7yiaddtvPvihZtjX/HX6MnX1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AzkZJjiAAAACwEAAA8AAABkcnMvZG93bnJldi54bWxMj0FLw0AQhe+C/2EZ&#10;wZvdTWPaErMppainItgK0ts0mSah2d2Q3Sbpv3c86e095vHme9l6Mq0YqPeNsxqimQJBtnBlYysN&#10;X4e3pxUIH9CW2DpLGm7kYZ3f32WYlm60nzTsQyW4xPoUNdQhdKmUvqjJoJ+5jizfzq43GNj2lSx7&#10;HLnctHKu1EIabCx/qLGjbU3FZX81Gt5HHDdx9DrsLuft7XhIPr53EWn9+DBtXkAEmsJfGH7xGR1y&#10;Zjq5qy29aDXEzwlvCRqSZcyCE4t4zuKkYZkoBTLP5P8N+Q8AAAD//wMAUEsDBAoAAAAAAAAAIQAY&#10;XXyY0CAAANAgAAAVAAAAZHJzL21lZGlhL2ltYWdlMS5qcGVn/9j/4AAQSkZJRgABAQAAAQABAAD/&#10;2wBDAAsJCQcJCQcJCQkJCwkJCQkJCQsJCwsMCwsLDA0QDBEODQ4MEhkSJRodJR0ZHxwpKRYlNzU2&#10;GioyPi0pMBk7IRP/2wBDAQcICAsJCxULCxUsHRkdLCwsLCwsLCwsLCwsLCwsLCwsLCwsLCwsLCws&#10;LCwsLCwsLCwsLCwsLCwsLCwsLCwsLCz/wAARCAE7ATsDASIAAhEBAxEB/8QAHAABAAIDAQEBAAAA&#10;AAAAAAAAAAEFAwQGAgcI/8QAQhAAAQMCBAMFBwIEBAMJAAAAAQACAwQRBRIhMUFRgQYTImFxFCMy&#10;QlKRoQexFWLB0TNTcoIXJENVZISUorLC4fD/xAAaAQEAAwEBAQAAAAAAAAAAAAAAAgMEAQUG/8QA&#10;KxEBAAICAgECBgIBBQAAAAAAAAECAxEEITESQRMUIjJRcQVhgSMkQqHw/9oADAMBAAIRAxEAPwD6&#10;51UdURA6p1REDqnVEQOqdURA6p1REDqnVEQT1TqiII6p1REDlqnVOSIHVOqIgdU6oiB1TqiIHVT1&#10;UIgnqo6qVCB1TqiIHVOqIgdU6oiB1TqiIHVOqIgdU6oiAilQgIiICIiAiIgIiICIiApREEIiIHJE&#10;5IgIiICIiAiIgIilAUKVCAiIgIiICIiAiIgIiICIiCVCIgIiICIiAiIgIiICIiCUREEIiIHJE5Ig&#10;IiICIiAiIgKVCIJUKVCAiIgIiICIiAiKLgrmxKIi6CIiAiIgIiICIiAiIgIiICIiApREEIiIHJE5&#10;IgIiICIiAiIgIiIJUKVCAiIgIirMRxaloQW/4lRa/dtcAG+ch4KNrRWNy7Ws2nULFzmtBc4hrRqS&#10;4gAdStCXF6CO4Y4yEX1b8P3K4nFMfmkJdJM1+U3EYNo2eYAKwYcauutUTOcykBu3gZyP/iss8jfV&#10;WuvH1G7O2jxCWqPhsyMHUj+622VMDGgXB56rk34i1gEcTg1rdAG2t+F7jqnGxLjz3SMpbF07BlRE&#10;/YrNcc1zlPUm41KuYJ2uAC0VvtntTTaRAisVp6qOqIgdU6oiB1TqiIHVOqIgdU6oiB1TqiIJ6p1R&#10;EEdU6oiBy1TqnJEDqnVEQOqdURA6p1REDqp6qEQT1UdURAXlzmtDnOcGtaLuc4gAAcSSsFXW01FG&#10;ZKh4aNQ1u7nnk0LkMSxaWtdlfM2CC92xC5GnF9tyqsmWKftdjw2yT/TexbtIGB8VC6ws4OqCNT5R&#10;g/uuDrMTle4sibJI++rY2vkcSTu611dfw+mqGvM1TKcxFu7LWBrOIN+JVRiTsTwgxQYfHLLTSR3z&#10;08JdKx17d3M4DU8brz7+u/ct1Ph4/phghonHJPihIGbMyjBDS4b5pyOHIK8NTDVNETZnQgANDWAZ&#10;bcBZcVPNjDnPdLTYg07l0kEg/oop6rFRIAynq3uNiLRvGp4kkLkVtC/6Z93Yeytiu59dEGDUZgcx&#10;8iAvcdWG/MHNBtmbt+VQye3gMEzQ1xsSHusVlgnMROgcDq9t7tKVttC1XWU1UDlOZXtJU3tquJgm&#10;a0tcwksJuQflur2lqSMpvutVZZL1dpBIHttfVZuqq8Nm7x9r/KT+ytFqr4Y7dSIiKTgiIgIiICIi&#10;AiIgIiIClQpQQiIgckTkiAiIgIiICIiAiLxJJHGx8kj2sYwXc5xs0DzKD2qfEsZgohJHFllqR8vy&#10;R/6yP2VdiWOyzB8FBmbGRYzXLXv/ANF9h5rkquLF5bNjEEUbiBmfM3wji617lYsvI11Rtxcbf1XY&#10;MZxmpfOx8sheTmuXHY72A4DkqZ2Juke0m9mjQX0vzXQiDBKWIxzzskkka4PmeMzpDxFtwCqmfs/h&#10;RHexYmYZC4vHcx54QODO7+LrdUfD3G5t2tnNettVpOmIYhUCxD3aEG3AlWLMaqWxm+UPtpvvzVXh&#10;9DL3wdWuGVhPdsjue93s4k6AeS262ijNnxvawEE+I2WbVo92uJiY7hqVGJYtIXPFZNcnUZjZI8bx&#10;AMa2R5OXcjS60e8Ny02JBI0/dCWkf1XYmYRlnqK2achz3Enz5LEyV1wL66LEWDgV6iJDiTwClWyM&#10;xK9pY5CzM1xDuXBW1G6U2FnA7agqgp6lzS0B1leU2ITWHjGUabC6urdXarrMDfL7UGPa4AwynUG2&#10;mXiumuuWwGqlmrGtc8lpgmdbzBaup0XoY53Xbzssasnqo6qVCsVnVOqKUEdU6oiB1TqiIHVOqKUE&#10;dU6oiCeqdURBHVOqIgctU6qeShA6p1REDqnVEQOqIqXEsdgpM8VOWS1AvmcT7mI/zHifJRtaKxuU&#10;q1m86qsK2upaGPvJneIj3cbbGR5/lC4THO0dQ5pdmaHMcHQ09xkb/M++5VTieNSzTvbG+Sqq5dGh&#10;gJdpyA2AUYfgrZpY5MRcJKgva4sJLooW7kAHcrHvJyJ9OPw0Xvi4dfXk7n8KSoxqtqXZ5pCCW2IB&#10;yC1+QUGucWt8bjbQZnaLrcWpcOpoZ5293JK5uVsb4GSRxtOlw7mVxEocS67WjX5QA3ou5OHaJ8sU&#10;fzXepp/29mfvHAvdqNtVk9pDb2eb+q1C2QtyxMc630NLnX6KDTYoC0inlPq0flZ7cea+Za8H8j8b&#10;xWW62smb8Ljf+imSplnbZ8hNtLHksTKPE3gDuWRg7ulka0DzsLlbJoqOKO76ySSfYtiaGxj/AHHV&#10;ZprEe71YmZaIa29zZeiGDmo7poPxOJ81NgRukf05MygBoPFegMpBOt/woADeP3U5ifP0TUubZ2Hi&#10;Dqt6CRwtqqthN9jbzW7E42GuoVlOvKMu37KTOdiTGHjTVB+xYu7Xzrsc4nFmD/ulSfzGvoq9TB9r&#10;zOR9wiIrlIiIgIiICIiAiIgIiIClEQQiIgckTkiAiIgLRrsTo6AASuLpXDMyGMAyOHPXQBeq6ugo&#10;YTJJq91xFGPikd/bmVxU756h9TUv8Usl3uI/DW34Dgs+bN6I1Hlow4fiTufDZxbtFUFhzu7mA3Hd&#10;xE53D+Z+/wBrLjZcSrMRnho6b3YmfkDrXsPmc70Gq1av+K1k04NNU5Y8xJyPyNa3XdWGC0UkMLKq&#10;fKypqy2OmZJdpipydXm+xP7LDSt+ReInw1Z8uPiYpv8A+2uIaejw6neymawPIGeaQZpZnE8eOvAL&#10;NH4Iu8e1xlc45Q02aS7i5yxF1DS09fJOYpakPy04fJlvG35o28Vz9diVbMWmMlsQBAa0lobfmAvZ&#10;yTGDH9EPkMX+95H+tfW/da4hJKAGSy08bQLZHP7xxaeJa1Ur2YS0mR7Zqh3yx/4cIPM5dVWPldpc&#10;Ocd3Gx1UOqJi0Bsf30C8y+XPknUdQ93HxOBx43M7n+5bUldNo1pbC1tx3cYDRbhsvDatzRd8rr8S&#10;TqVov9oJu4tBtrpqFh7kybEuPM/Cq/gT5vLXXnUn6MMb/ULB2IMccrCXO5DVee+eQCbi614qHK4O&#10;c434Bq2DHGAL8FTeKR1XtsxzkmN3jSQfIk7qcw4Lw6QAWFgNvNeGvB6KMQnMwy211umZjfP0Xgys&#10;G5WJ9TGzciylFZnxCM2iGy2XfTTzWeOZu2xvotfBaOq7QYrS4ZSOcwSZ5KqcNuKenYNZLHS+wavq&#10;dN+n3ZaCKVszKmqlkYGmaeYh7DxdGI7AHoVopx7T2otyK18KLsXJmxqJt7j2OrP5jX0xcXgvY6pw&#10;PHmV0FcajD/ZaqLJUC1RG+Qx5BdoykaHXRdot2Ks1rqWLLb123AilQrFYiIgIiICIiAiIgIiIJRE&#10;QQiIgckTkiAtOur4KGLPJ4nuuIogfE939hxK8YjiUFBGSS10xbmZGTYW2zPPALgsUxpxE9S+TvJM&#10;wYCdGi52b5LPmzRSOvLRhwzedz4btXWSTyPnqZPE48/CwfS0LUlqKd8cjYJ4y+1gA4XK1KuN7aIy&#10;vdE1/dl4dUPc173EXysA4ri/a5GC7cwkfdsYF8xcTb8LDWLWn9tuS9cdd/h2VNPUzAsLnvc2RsZZ&#10;f4nOvYO8ltSQuIL6giJxBeJL5jyDbeaqsKmliZCHvIqXyMc17iAA2MFoL1tyvGR7ppw52cgNab5m&#10;jS917OHHXFXr3fFc3l35Nvq8R7MD5KgMdC1kcoeWnvJWh0rLH5TyWjLDa5c8AcQLWWWauygtYALD&#10;QceqrnyOlPjJ52GwS1mLXXY5jCfDrbiVifcAhsed29hoB6le3E62tlHHmtR75vFlcQCfl+E+oVF5&#10;nX0tnFrj+JHxvtQW7PmduD4RtuvT3RMFmgZbbXssB75wF3CwOwGyez5nAyvOQHS5sXWWKcNrzu0v&#10;pac3BSPThqn2hziWxAuto4t2HlmWGSSQG2e7rAgNF7lZh3kvggb3cTPp0/3EqxoMLdOfACRY5pSN&#10;P9pKuripWFU8rJlt6aq2Cmq5SM532a0XKtYcJzAGQG2xGo/ZdBS4ZBTNAAvYAueRdxO263RDHYeH&#10;bfl1SdT4hop6ojuXPjBaZoBbCC+xsHEm5+kgrmcZwt+HvZMwOdTzEhgFy9shP+GBv6LvK6spaCF0&#10;00gaA4NblF3ZjwWr2Qw6o7VYs3F66MtwnB5B7LEbls9YDmaSdjk3PnYKVInfTtp67db2D7NfwHC+&#10;+qWD+J4iGT1RIF4WWvHA08gNTrufJdgiLSziIiAiIgIiICIiAiIgIiICIiApUKUEIiICqcWxZtFa&#10;CCz6yQXAOrYm7ZnefIf/AI7GIV8NBAZHWMjriGM/M7mfIcVxTpy91RWzlxc9znEu3dx0vwWfNl9P&#10;0x5acGL1/VbwrMZrpISZqnvJS/xXe4jMb/suQrcVkme3MMkYeHNa3gWjRbfaDFnVcjW/I3wxsvpv&#10;xWDB8PZUSyTzNMjoI3TCOxOVosC7KqMWH4k7lLl8uOPX9MobjVRSS1FQ+zYg1+V5LnNDtrDhwWhS&#10;xSvnuTcjWzdSD6rq5Jo4mGJzW93WU7hqL5mEW35jgqNoZAZhD8N7XPxkDRbYwVp9r5jJ/IZeRuLz&#10;0so4ntjYXmw4WOvVYpZXN0B9TxWV1JUwxxOqJIml7Q4AvzPAIuLgLC2mmebm4b9T9APRXTLztNZx&#10;u4BtyTxOqyMpXkF0hDRfY7raAp4LBhD5NPGRcdAsEk0cV3SkukPwxjcX2LlTMrKxtMlKBG5zX+EN&#10;JFx8VuCrnXIjYwEvfdwDeR5qyi/iErDK8kRlvdxl1g0F2gDBuVpVLWU9Q6CluXMaGPcDdxc4XNyF&#10;VMttMMTG56hrPyM8Nw52m21/JemwSSlrpS6zvhaN3HkAtqkw58j22bmd5jwt6rpqHC4ac94+0k31&#10;u+UcmhN6b8WG1+o6hVUWBOnyOqiWQAgtgZ4S47+8cNei6SOGOJrWNaGsaLNFrCw9FkAAF/yokexr&#10;S5zgGt1cTs0eajM7ejTHFI1DzcW+/oqfFsco8OD4h7yrczNHGwktaTsZCCqvGO0b8z6bDn2aDlkq&#10;ABlcRuI1zEcVVWVENPTRPnrKyXu4Y2avlkOp6Ddx4LkLde6wp6fGO1WMU9HER7RUgd69uYRUlMzR&#10;0hHlw5lfesLw2iwiho8Po48lPSxNjZtmcRu95+o7lU3ZHsvB2boHNkLJcSqrSV9Q0buHwxRk65G7&#10;D7+nTLRWNKLTuRERSREREBFKhAREQEREBERAREQEREBSiIIWniFfTYfAZ5jucsTB8Uklrho/qtwr&#10;he0OIx1dT4HXgomvbGDcB0z9C8+XJVZcnortbix/Etr2UOM9oZ56yONxAkkLcx+lg2Y3yWnXTzPo&#10;wCSL3vqb2XL4lLN7W1zX5nmZuvIB2yu6uojfTloOgaMwHC6860T1a3u9Slo3NK+zm3+9qmhzwMmp&#10;eRe3o3muqwaWCka+YmRrp4TEQLFwjOhOvErlWNHtTr62tYq7jfljbe9ttF6mKYrD5D+RyWm3pX/t&#10;uFjJehY8RatDnufIeWuwCxTPbiczJO5pqZsbWxtEQs4t3BdcqpbVwNbaxAO53PRYKieCa2VxhDGg&#10;cSZDfd1lK2Tbz61mep8LmQ0kDrNDJHD/AKj3B1yBw4LA6cSu8cwygbAgaLnpC9pHxWc3M3MLXHML&#10;1G173hsYJeRoBclVTdbGKFy+WJmxFwNCOXl5rfw3BzMw4lil4aCNveZHENlmF7hzzwB2tuqyldHh&#10;pE9cyz7ZqcSMzkP2BbGd/VZpavFMUDW1AMdPYZaWEn3pBuHSlRmZlsx4q17tH+CrraiumkbTAsga&#10;CyN7G2LWD5Ym8PVZKHC3SBpaCyMi7nH43nlqrGkw1nhe9gaWgWDSbee6t42NaAALAXUZltxYZtPq&#10;yMUFNDC1jWNAHE/1WzoBuOI9VBcBppqNNFT4pjtNh1mZe+qtHNibo0NOxeVFviPw3qytpaOJ808g&#10;YxjblpuXG+gAaNdVxOLY3VYk7IwOgpGfDEHHM/gTKRutKrq6mtmknqXlznF2UE2bG0/KByHBbOCY&#10;DjXaKcRYbEBA1wbUVswIpYQdxcaud5D8JG58J9V8q6KGqq54KOjp5KiqqHZIIItXuPM8gOJ2X2bs&#10;f2Pp+zsPtVUY58ZqWBs8zReOnZv3FPcXt9R4re7OdlcJ7OQkUzTNWStAqq2cXml/lbwa3kB+V0Nl&#10;orXSi19iIimgIiICIiAiIgIiICIiAiIgIiICIiAilQgo+0eJx4dQlufLLUh7G66tjaLvd/Tqvl89&#10;YX0rnknxZnOJOpc7ZW3bSuxqsxGow4YfNCxsop6eV13MqIz8L2u2APFcriDmQsp6GJ3eTRAMmyeI&#10;vlbobei83NM5L6etgrGOm5/asbmmqmlwvkJPkbbXVjIxjaaVz5PeOsWgaDVa9JaMPcWOzOvY6WHq&#10;s7+7cwg6m9/ELm45LVbHFqxD56OfOPkTfzCvg/xszr2v6XVgZWt0dwHhHDqtYvab2FrW14hGRyyu&#10;AZb4XOLpHZWNA4ucVzcx0wZN5reqQuc94a0Oc9xAa1oJcSeAAVhS0EeaP22R8LXN7yW7C32eO+UF&#10;8jvDcncWWzDRGhiEwifJUStEMJjee8le63eRxsGxHBy26z3YjqK+NrWh0bmUZeXsLGDL70/NJzKj&#10;C2uPTTZhMNRMckskVKXWY+YDvZT9MLeXIlbFVU0FPTMo8NpstU93vnDxBhBym53JK0zLVVUkrmZm&#10;Neb5juxnBoK3qPDrlpsbX34uUpXYq+qdUj/LWp6OeeUPmeZp7WL33IZbYDzXQ0lFHC0Ei7jbU81m&#10;p6dsTWgC1uS2duWm3Nc29DHhrTwkC1tND9tF5lmZDG+V7mtYwXc5xs0DzKrcVxqjw2FznyRumcPd&#10;RZvE47cOCq6bA+2/al2d1P7FQueHd5Vh0UVhpeOI+8d1sFyImfDR48tTFO0ssvew0Vo4CHxvmktn&#10;dwuw8AqzDcJxzGnZcLoqipBID55Lsp262JdM/Q28rr6lhH6ddnqDu5a/PidU3W9T4aZp/kp2+H73&#10;XZxxxxMZHGxjI2izWMaGtaBwAGisrj/KE5NeHzvBv0yo4zHPj9Sax4sRSU2aOlHG0jvjd+F9Bp6e&#10;lpYYqemhihgiaGxxQtDGNA0sABZZkV0REeFUzM+RERdcEREBERAREQEUqEBERAREQEREBEWrPX0F&#10;PfvqiNpF/CHBz/TK3VcmdeXYjfhtIufqe0tOwOFPC5/J8pyN9co1XPV3aeqdmDp3DcZKf3bep3VF&#10;+RSq+nHvb+ncz1dJTC88zGeRN3H0aNVR1naFxDm0jSwf5sgBf/tbsuJOMtOYkam/xG5v6lasuJSO&#10;vZx1CxX5kzHTXTiRXu3a1rq6V9RSyySOe2OUie5LnOa6wzC/IrclocPc+aoZTU7J5heWVrBnebaF&#10;cmahz9N973VxhWIGRraOZ3vGN9yT87B8p9FDDm3OpSzY9RurncapXUM3exC0FQbFvCOUbjruqvvY&#10;3DexAGpC73EcPjr6Wop3WDpAHRu+iVvwuI/C4CNvc1LoalhDo3vimDhcNcDa58l6ETOnznIwRF9w&#10;3qfC62q7l0cLmxzPyRvcQxrzxylyt6Sja9jYqKlY+qjJFU6cE09GWOynNnFnZuSwUEGO1kck0JfH&#10;SWyyPcMzZmROBYWscQBbg5WFXi1Q6ipY8NAzCaQ1cgFwZSLEDmeN1zX4V1rWn3FbW0+FRmOFzpsR&#10;qXF0ssmW8egGYAaDyAVdHS1NS+OqrnvcHFxYwOBc70A2814psNle/vJXZnk3c86kE/TdXtPSNjAA&#10;bvudFzemr5ecmtzqGOCmz6BjWRjVrGDQeqso42sAAGqljGgaADmfRb+HYZVYm8OYTFRggSVBHikA&#10;0LIQePM8E7tLbWtccahqME00ndQQyzSg2yRNLrHeznfCOpWePs52mxDSaaPCaYkZjEW1FdI36Rf3&#10;bfyu3paWmpIWQU8YjjaNhu48XOJ1J5rOrYxxHlyb/hz2E9j+zOEObLDRierA1q64mecniQX6C/kA&#10;uhUqFZrXhX58iIi6CIiAiIgIiICIiAiIgXXkyRg2c9oOmhcAddtCvXJcHVYkW1OIFntE0/tMzXRx&#10;NzANY7KL8rbBVZMkY43KzHjnJPTvEXANxvHhEwRw1jWbNzujzAeeYL2e1GKxDI5+WQDT2iDwuP8A&#10;rZoqfmqLvlbu8S64RnajtM5waaOhYwi5ndLdgHMNGt1kkxzE5wWmrA0sRSsy/wDq3XfmqfiT5XJ7&#10;uzkmghaXTSMjaBcl7g391VVOP0UYIpwZ3i+urIgfNzhf7BclPUZSXSyFzz/mvL3/AGK0n1ch+EE8&#10;3v0aByAVNuVM/bC6vFj/AJSvKnFcRqbh8xawnRkXgYOo1/KqpqqKIkG7n7kMNtf5iq2aZ8hJzPdY&#10;HY2YPRYBNCy923t57nmSslsk2ntrikVjUNierlcHAMaxnlck9Sqaomc4lo4LLUVb5DYCzdgG/wBV&#10;pm5uTxVVpd3oBdol3E680FysjWcSq3dpYQEdI5jmvY4tkY4Oa4cCEIA9Frvdd1htxKlEI2dhh2IR&#10;10OthO3SVnFx+oKl7Q4PPUS+3UbXGYtaKhjbXcW6B2U7+apBiMtJMx9MfexuGvyuHFpXZYdiEOJw&#10;MnjBZI2zZ43HxRv8rcF6WK1vTG3nZ8VbdQrZYMfrI4oJGspaIRxtkbC6z5bAX9FuQ0EUTI4wD3bN&#10;Bf4r+atDYWt9ysZe0b8iTfZXTMs9cFInfuwiKONt+NxsNLea9MD5JBFGx8srzZkUYuT6ALcoMKxL&#10;FSx0IMFICCaiYGzgT/0GDf1Oi7HDsJoMNZanjvK4WlnfrNJrxdy8l2tJnuVk2iFRQ9my7K/En5mi&#10;xFLESGk73le3U+i6VjWMa1jGta1gDWtaLAAbAAL0ivisR4VTOxSoUqTgoUqEBERAREQEREBERARE&#10;QSoREBcl2gwquhkdX4RT53Tlxr4YTaR7raSsBOp5hdaihekXjUp0vNJ3D5GYJ5wyoq8SEUdnd5Gz&#10;N37DsGkHS/MWWs6XD4yxrMSrYiHfE+VjhfmYyCT9l1XajspJI2vxPDJ3RuIkqaqmc0vEjt3PhO4J&#10;3IXGUk9LRxudSwxvfI7MZpwJX7fKXbDovJy4/h+Xr4ckZY6W8Va3K5pxOgmPyiZhid12CF1Q42lr&#10;6SGPi2m1c4fuq44g6oAFVTUs7W7GSJoIv5tsrClGDhjHGmiaRs3M4gfcqmJiVkxoDoM3d0cL5pT8&#10;c0t3HX6QVjnbFCQKqYyTkeGniIJH+u2y25aqmy5IpRE0g5u6FnAeRVc6qoYb+zREkizpJDme489V&#10;Lr8o9sE0kzrXaGMHyt0stJ7ydBoFnlmfISddTdYDG4lV2kYSTeyE2vc7KXsynUrFve3DXouAHkEr&#10;IZALarAb/fVQQ7W/EaIeGR8zbOu7QcVXSzueXNjvlvq7b7LJIw8SdeCxhovtsteKta9yz3tM9PMb&#10;ANTc63J5q3wIYnLitLTYVF31RNYTMJIiZTA+KSd3ADh/9qvhhqaqopqSliMtTVStgp4gbZ3u4uPA&#10;DcnyX2zsv2ao+zlCIm5Za+oDZMQqbazS/S2+zG7NH91qx0nJO5UZLRSNQ52tp6ujkkhkp53OvZvd&#10;Rve14JsCwtBVphnZuSUMnxQuDSAW0gNiQf8APcD+AuuRaYxxEss3mYQ1rWNa1oDWtAa1rdAABYAB&#10;SiKxAREQEREEqFKhAREQEREBERAREQEREBERAREQFztf2P7M1z5pTSez1EuYulpHOiJefmLQcpI9&#10;F0SKM1i3l2JmO4fIMT7LdoMDM0oDsQoAS4TU7CZY2DYSxDXqLqrhrYJGkNLSRoeDmniCF9zVHiXZ&#10;XszirjJVUEYmJuZqcmGW/MuYseTiRburXj5U16s+Ul7NTm1P7IO7NtdF9C/4edlB/wBo/wDnJFI/&#10;T3ssNjiI/wDGP/ss3yV/yu+bq+d3YCfFoD9/RQ6RvBfRT+n3ZjKQHYiDe4d7W4kelxZaEv6cUrie&#10;5xmtY03s18MEnpd2hXJ4eR35qjgHHO619SpiYbS67A/fkunm/T7tHDKTT1dFURhjnBzg+OQuGobl&#10;2ufVc1J39JLNDV089PNezmTxvZr5OIynoVTfDenmFtctbeJeMnhB5A/cry4bADnZZ2uaWtBIsNXe&#10;q8+A5epVO1jRkBuNF4NgNfVZnaufyGywSNke5kMLXPmmkZBAwC5fLI4Na2y1Un1dKbddu8/TXCGz&#10;z1+PTNuIi7D6DML66GWRv/t2X1BVmBYZHg2E4ZhzAB7PAwSHTxSu8TySPO6s169K+mNPMvb1WmRE&#10;RTQEREBERAREQSoUqEBERAREQEREBERAREQEREBERAREQEREBERAREQFrVdFQ18MlPWU8U8LwQ5k&#10;zQ4WPK62UTWxw2I/p5hkofJhNTLQyWOWGQmamJ4XBOYdCuPr+yna7DnOzUJqoWtv31Ae8bYcTGfG&#10;PsvtKLPbj0t7Lq5r1fn6Ohxypk7mnwvEJJScpAp3t1HEl4AX0Tsl2Klw+ePFsZETq9g/5SmY7PHS&#10;Zhq9zuMh/C71LJjwVp2XzWt0IiLQpEREBERAREQEREEqFKhAREQEREBERAREQEREBERARSoQEREB&#10;ERAREQEREBERAUoiCEREDkickQEREBERAREQERSgKFKhAREQEREBERAREQEREBERARSoQEREBERA&#10;REQEREBERBKIiCEREDkickQEREBERAREQERSgKFKhAREQEREBERAREQEREBERARSiCEUoghFKIIR&#10;SiCEUoghFKICIiCEUogjkinkiCEUoghFKIIRSiCEUogKFKIIRSiCEUoghFKIIRSiCEUoghFKIP/Z&#10;UEsDBAoAAAAAAAAAIQDjN3TsahIBAGoSAQAUAAAAZHJzL21lZGlhL2ltYWdlMi5wbmeJUE5HDQoa&#10;CgAAAA1JSERSAAAAngAAAK8IBgAAAXukV+UAAAABc1JHQgCuzhzpAAAABGdBTUEAALGPC/xhBQAA&#10;AAlwSFlzAAAh1QAAIdUBBJy0nQAA/6VJREFUeF7U/QVUHcvWNQzjECMJBOLunhB3I+7u7u7u7u7u&#10;DiSBEFxCgODuDnHiyfFz753fXNVswsnNee593+/5/jF+xlij9256d1fPWlq1apUe+PfnP/+VT//4&#10;m8//LakbZr7/Hc8+/YFXX/+Jl1//oegFP7/66Z948eUfePb1X3j2+Z/IIWV95ndS5id+/vIvfv8n&#10;MuU8P2d+/lO7YYyPP/xishH3/DMy3vNm/McL3uSl3FDd/F94rm76D2TLDb/8Uz0gmzfN/vgncr5A&#10;uzlJ3dBuwWz47N+H+57B8I7KwtOk14jK+YTE3F+R8eEPdUN1U3UjrYXZn6V1f2pH3iju1a/wu3hK&#10;u2H30lVxbOhA3F20AHYLF8Nj2w64XLaDW0gSAnnzxNzf82+ak9f6bEKRzQfkkCLjkjG1TBVs6NhB&#10;u2GvirXQsXhpTKxbDxt79sSmtp1wa/4C3JkwG4F37yEs/T1/+A/Vwkxinfj6d8S9+B2xz3+Hn4cn&#10;xltUhqmeHly2b9Ju6Bn+DNfcIlDa0ADrl63ApTOX8dDFBx5eT3HdJYKtfEPctFeNyPqCLQcu4Nqj&#10;cMSlfsLGJeuwcsEKLK3fCPX0TLUbxr34FT7RL3DVLRpH7YLwOOoDRtdthJGNWsHzjB2CUj6qGyY+&#10;DUahQoURkPIzRk1egZJFi2Nrm05ooVcIjcxLYWCXbtoNX3z5E6Hpn2H/JBVm4y1gUb0aTtwNRBuL&#10;arhj74XoFz/j+ac/Eex4D40bd4Ftt5kw1DeEHl+zRXErhCS+g3toJiIzf9Ju+Jws8DTlPXY53EWD&#10;VVXQYV8LnHEKg51/Cs9/QsbHP5CT+xVPrl6C47LFODtmKE7NnM0bGuNxzCveSHD9g2yUx4fp7/+E&#10;d3QOGm2sjbobamOj92Hs8bsAj8hnSHj1m+rVjJefsGX4ULQtVxctTBvA0Lgo9A0LIyjhFZLe/JHP&#10;o1oLv/wBn6xYeKdH4l68J55kpyHkZS680uOIncYu2XwL5+v3UbfGNMxs44U6DbuhVsP+SH2vtUzY&#10;J4fSpW745ieRDvKaYtw/+IA/KXaUFHaEnJMbPuPFwjbpb39DfNaveJKYi2j2uNxEIJMHZ1Oy1A3f&#10;Kvklw/IGIr8iy3JUsswfqBvydXLYkjSKWlLun0h++ztf9R9IeUu5FjHkb3PYCHVDwUAuSHv3J57x&#10;B88/aT/O/vAvpH34B/9PJn7xC8IyfmLLPsI3/h28ol/DO+YN/BPeITTjC1LeEUPdKwfw5JO415Th&#10;XISmfUQ4LwjL/IKQ9K/s5Y/w4/89Yl7D/44Dnly+Bu+bN+G8cxcuzJuJs+PHwT3iGQJTP/Kmf2g3&#10;nF2oMa4v2YVd5z3wKCQd0fGvEBCSDA9e6BqSijtzZmNRmZroRAYeUcgaw8yssa9TBzzcsR07+/fG&#10;5JZt4ByWzZt+0m44Rq80uhuYY/26vejDH5UxscK5izcQSeDd3TwRGByLu/7pMCAjCzMLNdMzxKLG&#10;jXFq1hQcGD0II7sMYUtfajccrmfBp5ugHS9qZmCEVvr66kdTRo1F95atYefkioi4HIRGp8PxnjsZ&#10;Pps318e+oYOwa1gPHBk/Eht6dMDQVp21G9oUL4XClNG6ZkXQysgUNry4auU6MDUwxH3XMHhc9cG9&#10;NUtxfthw2K1aAqfNa+CwdgFuL5yG0xOG4cz0kTgwtDv2Du6k3bCNYSGUNzCGMW9UyMSErdNaKPTg&#10;aTqW9+uNfsXKoqtxSQy3rIzZjRthSv2GmFmjBubUrokzE4bg0LCeuDxngnZDA2MDlDErhrYlLTGm&#10;YQ3oGxigcilL1ChVguL3HE/i3+JJwns8TnxLVnmNu27BaMxG2BQzRxujYmhlYIZ5jeviyLi+0Ps7&#10;yybn/6+s3gvRJB9/z5cOZfUoYpqUiIH6B7LIsMLomcLwlJgsMr/OKInVE/ETyua1ekmP/eETmYHw&#10;9HdIpe0QKyaipplSHWmiJ5buBY9iAbO/gg3R5Ft386jwKOgdHDUEj0+egv3Fa3AJTsaT2GcISX2L&#10;mOcUJ4qj3ExHclNl+eSzupEmxxlsecTTMBwa3Ad63WjxhpSpiodkB7t5i+G8ag28jpyEnW88vNny&#10;qOzPSpvobihKQFqoWkYLmEZxc9u2Gm1NzHFz/SroTWrZHs2KWqC9ZVms69YVm2274+5smtNpc+B9&#10;8hx8aKdTqF2UvuPNRFnEv/wdMc9+o2PwO7Y0boUeBiVQpoQ5ZtWrAz1/yu0trxhccgjCuJFDcfvm&#10;fTg9cMHJQyfh6RWAR8HpSKS2kRYmEePztx2x6/gt+Me+ws2te7B3zxHcXLsCPcwsYS68m/X+N2qZ&#10;d7hPA7Vo3VF4RrxDSfKhPv/Zx6o83EJzkPDmN3bWH7h75irmrdlDvnyPVu264NI9XwwpVRHVKLJD&#10;u3aDbevW0Hv38z9pYH5T+u2k/RMU7lYcx+z8cdoxFHuGT6O+y1VskhYThepWFVCpUjNUq9oM+kaF&#10;Ub9BS6yavhzBiR/whAwfnfMz9N7//A/EvfyVaiobjVbXRdOVNVBjciVccomEV9RL9T9RnCnBwZTh&#10;VXBevRxrOrRDiWIlUdKyAi3er4jJ+R2Z70jEWe817Udk9hcMPT4QjTbUwhynVTgceBkd1tvSwL9D&#10;FllCeteVbNW3TiO0LGSF9tU7onDh0rAsXZnuCI0UBUP1umjsXBqotHe/4XFWDG5GucE9PQQRL94h&#10;6MUrpH5gZ5Bl5OKUrPeYPm4xjPQrYNqsU6hecxiiyd2ZYkv4QJEUYSO9d5QEsXIvyOnPaPlyPv+m&#10;/EJFvFjOyw2FbYSZo/l6UVl0kiJ/IUNr9vi5iB2vz+R92CniuWpeq86DfU5T+k2W825IWc4iiZUT&#10;2yGGSwxbKg2bPExwzharl/bmT+WeiRxnfNAsnlg+eXLGx3+pHyeQC8KzfkZgshisD/CNewef2LeK&#10;/JM/IPaVtJZWUjAMz/hMi5eLQFq2kNQPtHifEUkDHkqTGZz2GQFJ7/nDN3TtguBz+Q78rl6FD909&#10;+y3rcX3lXDykk+QT90Y5VCLbejebj8Wkbn1h7xkCB78YuIdnY+uEGfDm0TXsGQL2HsWhth0xzLg0&#10;2pCBRxYpg4FGJXFnxWJcnDkBqzq0wX1qdblp5POv0NtUoiV6GVhgWIuu6EVvak71tihlXhxBkcmI&#10;jEiHv58f3O57o1aRovlmQWhjF0rKwsk4PX081nbiTYMy4MU31Vtbryu66xXFihUb0dHIDM15cQPa&#10;lLZNW+D0mfOYPngUQuKyaPEyERyRiqWrdmLEzGXY3KAJjo8fiDMzJ2HnoO5Y3LIpHMNyoNe5SVXs&#10;7diUBkoPFiS5YSmSAc2pIcnl9DXc27QT9ovnwWHDBjhu3gCnjatwa/V8nJ8yCOemjcCxsQNxfGRP&#10;rLRty9YbyI2MYMKb1DU1ROvWHdTN5bXqNW2NjSs3Y2KF2rTbRTGkRDmMonRMqlcX4ypUwoKG9bGp&#10;U0ucHD0Qp8YOxqVZg6E3ZMhA9WMbM3N1I30DfTSrVgn1rS1x7j4DonhyQNJb+j+0erR+XtEv0b5E&#10;RTSh1WtLp9PG0ASjy5TG4g71cWoy7yVmVLlz5DtlR8jtylCRhNGV4SLjaqTZGjmnzgvz87yQ0uK8&#10;Xnlt/CymQYVseSQSJ/9TRo6ff0QiiRL+KQdWfkdJVA1MTX+B2GwyPM1HEvkznUKTI8ZPgiZpsBJp&#10;NjpPGr81XDsv55TdypNSeZC42+ph8mAROt7rR42SWFSkW/RKFn8n5zJ5TiiDRlU10O3gPjw5dxb+&#10;V6/B0TueRiCDSv4FglNeM276gPgXPyHp9a9Ie/sn4wXxbTW7Jzf+EekaK4jpYlj5jeYqUHuyMfJZ&#10;6Sk2qmDjxSCnUJk+9X2CBxvXaQ0cUa0W5rdsgUvjRuHRpo1wXL4aThvW4+7atXDZw7D0+Hm4ewTi&#10;UVgqDXUWNckLFaJKRBnz/CflDUiM+6PG6hqiBdhsJBHXdb98F20iDUtnj8W++ATfE4dxf8VCHB0x&#10;FHsH9NYaOLhSHfQtWwOti5ai9S9F7m+K29Omw2npStyetRi3Zi2A/aKVcN15EG57DsF192F47D+B&#10;EAd3JMekITDxOe3KT0hnoK5zBtRReElQ5Gchia2zPrFhn9iN7L40BkyJjD7879zBGfqfU9mGOtRm&#10;1ahH7NetxYO1y7UGnj1/G2tnL0S/9p3RoV49tK9SB22syqJHhSoYVL0mRjdohFHN2+DE9r3wDQjG&#10;k5BoPA2PQWhkIuLTXsM3OovskKuUvnhzOl4UPhSHQ7yVqCwq/PRfEJHxq0aZP8P36m0catUKo8xK&#10;o2mZstDT10PN0tZwonu0u0dXVGFjVQNjnv3MB7yDZ2QOnAJSccMtFjsP3EGvngOxeO1WnLnhBHv3&#10;cNS2KgdrC0uUoyduRhVyuPcIXHePgisNQAAdmcQ3dAeU0NBzpGWKfvkTlmy9iKfJn/A07QPWHT6P&#10;m/d9kJz5GamZDJizeMz+BJetm3Fp4njqsTKoS/VeS88A1kSxGZ0g1UBxGyRYjs75iTd7j0ehWbjj&#10;m4Tley/hrFsMXIPfMDz6me7WfdRkCN+lVjM0onff0KwkLsyYD/+IbJrDz0imH/KcDJ+dlIZQR3t0&#10;aN4W9W16o3mHwTDh9XpUuGUq1EedWi2ptQ0xrl17LG/fV3lZ1RkgNTK3Rq9W7dCpkQ0Gdu2O7q2o&#10;qaWB76k2RGUkUlIlWPSMesUoKQ19p06H0TAD9L46FD33TMDxu09x0iEU552jcN0rCQ9pkHxjX6rf&#10;JImhF2H48AtSQ8Pw+MY1jOnSDWM79MGI5l3Rt2FLNKjZTI0AaAZOH41a92Jg+hu7/Beaben+X+jW&#10;/MEe/VXxZipBUw3MZcwtTn8UzanENvudrqPrzlboe7g9BhztiMHHumLm7RlY6LAAA7Z1wkXGOw+C&#10;M+BHxyGKqKdS9ajhHPJfRtYbOB05is39+2BOvYboS/NtS/Ndl+iNatAe/Syro2rJctCn5TA0MsH4&#10;8bPJn78i9hk9mle/UXgoaBQsYRXxv7QuZgOz6LDJgNNR/0vY43MA813mYtrDSRh+bTD2+p3GmeiH&#10;uJcagytRHjgeZI/rYQFUCyK5okZEgecpaT4gOCAMg9r1hnkRC5QsST4iYp2Kn0XPfnNgxkjR0Ngc&#10;hoUtYGBihCam1srV0vlvahCR9xEtoBwaaeA7WoVcvn3mp9+R9P4j6ROSP3xG3Ns3iMt9g/i3DK0+&#10;/Iy0j7/yRr9Rsf5K3+2Lcs+eU4eJGdPpPQlkxII8ozpJfPEFZy8EYM6Ks/Bw9sXZW+GYsvgo5k51&#10;w+qNV5Hyng0Ti8Xfy8uJp6oNqYjSFn2Z18VvieBLNk7Ga8SEveYFOnsrJOau4PeCpBt6yW8gH6Q7&#10;ap/FUoDdxRcjSpkMlgR1MWXKevCcXK+CUmkgny1DNOJf5iP4kq60eL4KEf5A93Cd05BPvGFB0iGn&#10;LARJ+Djz3T+QTFuenPsHYhmFRFOBhzFkCc/kkRQkvmv6FwTzGEJdGJH9M6/7RakoGfJV98lrrHKC&#10;pYGxz3khdVNIymc1ZhmdI/Qzw0L+kMo3Kfc35ZanyIPJLxJrybBtAkksSPSzr/wddWnqV+rDjxS0&#10;dxSgXPhRwh/TrruFP4dL6DPlAz9iSOUcnEXKVp/dI5/Dky6Xr7hhqZ8Q+YwagS8nvCiNVA1MYeMe&#10;eEfCPTAVHiH0uqOe0zq8wOOYl/CTAS1K65PYXFLeg0mP6bn7RNN75wO8Il/CM4SO9emb8Dl6ivHw&#10;bBzv0R0H2rfDhQkjcI1u7ZWZE2G3YD6905V4dPgQ3I4fx73tO3B84jiMKF8NjsGZSv96xbxiQz8g&#10;ii+dQudENXBjmVYYWrwmNkxbiHF6FbC1SAtMs2iF6Z0H4kLrybjQaiICwpORkPoOkYmv8fDMTThe&#10;vAEfzyd0iVdidx0brCpXn765OepTv1Wgk9qrTUc6n4VgRAmupOyrnrKxXfVNsaxBY1yYNAFn6eCf&#10;mDYRe4b0xaZ+3TCtbTc4Ps2EO5GWKCIg7aPWwHVFm2Bk7RbooW+OLjQ1+49dQ1dq9s56ZujTsjVG&#10;t+/NkMSAHq+pUhniu3dt1QHXb91HSHQOohJeITLuGcJishBGuxwQkoJli9Yo26op5W9UmLSzY3ss&#10;bUKPefoonCa6x2dOwdHxQ3GQrvmi1s0xbeAIONF8uhNN1cCaVUvA2sQMlvxxU+MSWLN8M9ryrdvz&#10;e0OTImhMN7wFP1chNardVHsYH96bluL08Qs4vm03fI4dx+Pb9vA7ex6eu3fBfulMuN+yQ3B0KkLD&#10;EvHYLxKrFq5B9eIW8DpyAg+2r8OxUT1wfMIgnJ0xBudmj8WhkX2wvV8n7O7fFfMaN8C4Zu20Blaq&#10;UBx1zS1R3Egf5mq4XB+lDA1gY1IIXXv2gwQuMvIoDoIEL1bmpVQji5awxG3np1jaoh1WdhqKDZ07&#10;Y2/vzjg8aBCWNGqM7X26Yk2bljzXnTw4DhenT8b5SSNxa/5UXJ8/GVfnTcL1ORNxfNwQIjgIp6eO&#10;xJnJQxjg9MdxRk4nxvPZ0kA9fX0Y8oFFeKxDsjQrggrsztqmRVGjZBHUrtJcNahUMXO0qFIZdays&#10;UZuWYOTkhXALy6aU5sA96gUeuIdicos+6FGqOnqVr4fhNt3RipFWFbG7+mbobmKFNoWKo51pcdgW&#10;Kol+xa0wgdHXIpt6WNC4Hja0t8GOnu2xrV8XXFk8HhdmjdQa6OTgDGN9GcTUQyF6GSPKlENJ8lwF&#10;48I4PKKb8jysChVFOevSKF+1OSytq6BIsSJKiiUye8qgPjjtC8LpOkU++0lRWDb1XcYXPKXqeZzw&#10;lgH/S3iTpyrqk3/L1EDLopZoRFvcw6o0OhQrRW/GGDX5Ip0NimFOwzrY2Lsd9gxtDz0Zf/w/GbPU&#10;jXH+3451/p+Qnmh+MXNq9oBKUWfSNMshLth3lGdh1DUk3ZTFCzFPolhpWbL4vWDIqQy/ikvyzsk1&#10;/0a0GrxGbK92HfVfytuveM4GyrCebq5EfMJ/M3HSCNWQgvZXCzWVmVOGnQ1hAzVvhA+gyZQHKu9G&#10;GvVRXKdvjVOf5bxqjBarSCydJdGdWI+E+FREZ7xFVPo7JNOcpb2hH/aO7g5vKijqgnf1WZDl53zk&#10;+BIFGydHaYj4b9JAmVGSB4ov9yPE5LzOdmfyeXJOQk1xDOSoF+DwAEl+AQh6HIrg+GcIlunT7I9I&#10;eE13io0Ub0O6Xlx31X0kheR3yOlIF/fqSDexqYWZ0lh6JgxJ8+dzlYsmL/DXhssImd61FUvwYMc2&#10;BF68jCBHdzz0T4BneDoCEl8iNJ2Iyjzvq1+QTGcgnV6JCtL50IIN+p4Exb80kA+SRsj4X4Y0ikc5&#10;L42SAL1gkJ5Kf1BQDLx0CXozWtrg9KSJuL9yJbyPHsHjQ4dxz94VDwJi4B6aCt+YHASo0YRcFZBH&#10;s7Hxr35G4ttfGb9q8e2PGiioFGygzPEJYsptYmOk6zV++yY8qRLxZTHSu3IW91evgF6LIpaY1tQG&#10;i5o2g/fWLXDdsh6358/H/Q0b4LB+HR4dOgrX6/eIaCQ8xVBHZyMg4SWC2Ngoul7S0HR2/Y8aKMho&#10;Uqo1UDVIupANUaOlJGF8+Z6c+yuiGFPfmTcD99evxvp2baDXqoQVulpWQNcSpTG3TiMiuAZOixbh&#10;zty5sF+8Eo7LV8Jjy1a47d2BgLNX4eAZBSe/WKKaTLfqOX28t4h78bMagf2+cdIgkTxppHxXgpLX&#10;wHz02HgJhp7euIFzIwajX2F6S11tcWLSeOi1L1UW3a0royFDvU7mZdGtcCmcHT0c9vMWw2HRUtjN&#10;XURaAteN2+G68wDc9x7Go0178ZQRf2xgMmJl6DLtvXJYFS+JK56HlNJ7ed2uG9LIIUnGRDrVivhy&#10;Cc9/xb1ZU7GjXVv0NLBAMVqqfT1648G2ddAb1aQlBtdqgPalyqGDZVm0LmKFfla0e23bYS2N+u5+&#10;fbG2XUcc6T+EkC9hg5fg8vDxcNmyGyF2j+Dv85TC80p5zFkfte7Kn8lhWJDO6C05l414paUgCEk8&#10;K8eozN/hMGUippWrhWGmVvQDjZQZdTmwA/bL5kHvllcktixfgYl9hqOzTTPYNmyEltbl0Kl0efQs&#10;Vxkj6jfCsCZNMHvQEHi6+cMvOBYBYXEIDI1DRGQ6El9+oUedrfgvTcLKPH0nyAk68S9/oxAx2E7X&#10;SMZaZJYjMu0rLg8aiNU1mqA1fclKtOHiljmtXYFbsyahf/EK0HMPzaDLno37/sm44xOHU/eD0bxi&#10;HdhUr4EV8xbiyK79OHv8Eu7Q2XR95KFyKuzvPIR/QDSuOj6FvU+8yheIoJRJ43T8JgG1jOE4BcZi&#10;15ErWLv7PI7f9IQdnxHLWMLt8m3sW7Eeq5eug5v7YywcMxE3Z0/EUMbBzfSKoAwdAb2QtHfUZx/h&#10;zZjClf79Lc9onL8XhOoUlOkL1mH7oTO44xKE0WMno3aZsrAoXARW9CjaFbLEvWM32bhkNo7ecc5X&#10;1TjpTqHk179iyfYzcA7MpIfyHjd5350nbyI8Ph0p6R+QpgaCPiAlKRs3Zk7DisYN6YEXRyO9QrBm&#10;15Yk6cVTucpMf0TmF/LOWzVucodonHcKx9qD9rj7JAO+Ee8xdvhU/sgARYyN0Yg+WSF9A5wbPw0P&#10;/RKpC1/TVZIAXVO2Gc9eI9bdEebFLNCsTQc8DElCKPnrimMUWrTrgHLlqpAq49aqJfTpmsLWzAoN&#10;2SgZNuvTvBUGdu2qhvT0Ut/+ohg3iXomjG/jSefRISAZV93isea0I677ZcA/4StueaegbvlaGMsu&#10;l2BmcdseGFa5DgJvP0Jg0ic1KZMlYyO5n5AcFATvMxdhwBdp3HYweg5cQkY3hCU1Q6XKTVGxQj0Y&#10;0Lk9xN5oaVIU5fnStQ0KoS9fpF75yhjSrQd6d7SVSUbNRUr/+DuD5J/hw/BQYs4b3vEoVtkC+vX0&#10;UXNhSxy65Y8Td57gzP0QHDr3CEMr14PT8etwcwtHaMZHpUqUss16hfgAf3idu4hiRUuiSeOuqFm3&#10;Exo27gljQwZNBqbQp3dsZGgGm6JW6FS2BhxdniIk7RcERGTCIywL4am/IDLrJ/pz5BPx47I//IHo&#10;F79Qsb7FAwbDt3xSYdDJGEUmFsICt11oP3gETt0JxDnHSFx2jYGDXwrcIp6pmakYejNiJZT6SM9G&#10;qIsz3BnbdqnfAvN7j0G/xi1Rx7oqrEpXhqGx5nUbErH9J64iitIrw2YiyZH8HJ2jqRmZgyNyMkRB&#10;J483Fxf7MYPpe4HpqDmhJlpua4Dm62qj24E2mHx9KgYsmYILD8NxwzMeznwBmUyRIYfkt3kRPCkj&#10;JR1RbNxDWpQHq5epUc8b0ydgV+9u2Mju2rNwuWqccaGyMDM1ZYN+ZsPYqOw/Effyd6Tl/o4sAiVj&#10;LnriAL6gk5nAk8GpHwlrDvps64Khp3thwJFO6HugLWZcH48JV8dis+M2jNs6DXcfJ8Aj8gXt6yc1&#10;QZjBe4jilQSyEHdvnJ47Awuat8SYspUxrGQlMrsxGrJLR9VsgeZGJRT/FS9TX+m1ECImM7uiDzOU&#10;IyEmjj0pzmb2h9/VII/MggemfcCqO1vRbKMNaq2oiYYbamPolfFY7rYTBwKv4lDgJUy6Og+HHz3E&#10;Y5HQnM9IyaVjSldHdJs0LuppBM6vWIGZZO7WpaugQ+laaGRQE81NWzGKs4KBiSkMDIuhaPkW6Nmt&#10;F5X3b3Qe/kAG3bFn/L1uekHsr4ohJO0rnS5QAPXRwSeHsMxzFabbT8SEu+Mx8/5cHA25jhtxVLjx&#10;EbBLeorVTlso2R/UC8kEuk7xCs+lZedi24otaFGxAapVbam60KbkFrQsdhBV6rUnrxWBSSErlOT/&#10;TCihgUGJ1I9/KJ7XbLJmAtUwmZqa+oknP/2OiFfP4Zwcisc5sTwGwinJFw+SvOCTlYzgF68Q+vIt&#10;gl++4fdERL36rGIENdBYoHFyv/DgeFzccRSrFp9g48wxsbkjxrd8gDY95qBU+Yao29AWCxdfRsob&#10;GWjUXHRBSxonDkL+1LgglysxAb+kfyRzf/ikjYK+/4CY3NdqFDTx3Ucq2F/oscpA4a+87lc1KqpS&#10;Nwo0Tkje/Dm9jmdsuI//e8xeuhsOzrG4ejUeM5e5YMC4bRg5/ADue2Sql9O56TrEJMARfpOGsnH/&#10;wBvGAa8lFpAghifV7CIbK5TzSVwhGaXMi8Jo2CV+kNlLFYF9jxxvLEf1mV2lvGaqhvjkn+n+U8kz&#10;GA+KI6/SXVIo8T6Cmu43qnG8rwoNZZxXGvfqCxtAqdWFhfkRljTou3MFqSBqcvOCn4WEwTP48HQ+&#10;TNRVJvVqOrtRRWPSMN5bXkhlO/Co/EEeVRadtPrdz/9SUwSvJN9PQkFeKI0S5azCP0FUofrXMeSC&#10;kZeuYXI/LaD5E2nsstT3/1QKVXShlsonpCU4CHqS4CDTocp15/OE16Rh0ki9TEKvGzNWXZrXABXt&#10;C2o6kgazC/8ybpzXKMXMtKtZbEiaasjvSKBCjX7xEyLoWEqihFAITVIwlW5Q+lc1bizjyDHPf1FD&#10;vGL+ZNJPN8CtBEIm32QMWMZpZTA65Y2mDCVmzRLnUakawp931AUskpsoJktmZwQZQULGmCPpWEqe&#10;YlDqZ3o5WubG4/h3+dkb3jG56uhF3vPjef/E93hK/04sjSQKpX1gw/K6WE8SpqKyv6oBbSGJB+R7&#10;DJ0ASS6VAe3E17+oh2sj6drLxNNfk8bEPPuqfDnJAnmaLA36oMaTxY3yZfzrI8kc4fQVw56rAWzd&#10;gPaj0Bza5ufwoBckQ69+ifQrM78q7yZdufuU1qfJbxCY8J6x6Vv4x/Oi2NcITMxlnPo+PwVFGh3J&#10;H4rPJ1maIWlf1LBXSPoXuksfVPamjJb7EhUvetVetx4g6JYjAq7dhe/Fq/C9fROeF27BZc9+OG5e&#10;Bwnkb6xegFvrFuI24xA3NlZG3FUD2fUJBEJNy4ck8E38YuAZRC8jMA0eoZlqlF2NtMsPYt7gSd5I&#10;u4y460bZdSPtMpTvHpkDVzsPPD51Bc4bN+PSiGE43L4djvTphdszJ+D82OG4MYc2efE8PNq5FT6n&#10;TsPl4GFcXjQfa9q0xZWHvnjEmFhQ9Et4ywZ+QRx7Ru9oi4G4VGEA6hexxtEB0+F2xQkHL7rBJSgN&#10;bnQ6nSOyERT/EgeWbsS9W48QwHjBLZw3orvkwhu6XrgOz82bcHXYSKypXh+Ti1dDb/0SDFqM0NfQ&#10;AuOsKmB4IWsMMCiJ7e3b4yJj0ztL5sBu/QocGtFfZaSOq1wVV7yi4Egv3J2gCIIhWZ+ht69OLxzd&#10;cRpTrBtgqH4pjDGujm0lOsCmcgMc6zQJZ9pNwoOzdoiIzUEcuzrA1R/OJ6/Cxe4hPJ+E4YRNO+yo&#10;3gxj6ALVpbdRj7a0slUpBurlVTZNEVJdBisVSQOLWmIWA6czE8bh+NQRODRhFA6wsXuH98Os5g3p&#10;I6bTpWcXy9wIEdTbUbUDrp65g0GWNdCHIVo3vmmvjp3Rld5qX0NL9NQ3x7zGvWHMoGbSsAlw8QpA&#10;VPwLRDNW9fYKhJe7G/z8AhEamox7TkE4fM5Oy+P7AVmRhpUojbXt22DvsK44u3A2Dk8YiX2jB2Df&#10;wJ6YXKcm7khvUVi8yE56u2t2w8ENezF/7ER0ot/VUdJx9U3RjZ+Hte6O9uyeOf0no62ME5uJL6YH&#10;c7Oi2LVlD7wDoxDBLo9OeIXwWHrA0ZkIJwWFpaBkCYt/a5xQVwsrTLOogmOj++Lysjk4Nn08jhLF&#10;/SP7Y7VtG4yrXRv3gtPgEpEDva1NemFW7bZYOYCNMymBThZl0K6oOcM0ffLebXSpURM2vKnMS8jQ&#10;vyQwTh49BTOnzMKsKVPRuUEjHNxzCE8YaEcmvMzLJWY4GJnKRqaif8f+uO4bhzv+aTAwNcG8bp2w&#10;tHo97BnSGXsGd8WpOZNwcspYHBo3AGu7d8SKds0wrGIV2D3Jhp5NhZqoKHnGxhZoZWCElsbFycyG&#10;qnHSoIEdOqtsLPks0wIVyldTCBQyKozjR8/i5KFzuLx8Fp7ccYDXpSt4fOwkHm1YjZvrliIwJBRh&#10;kekIDmXMcd8L1c3L4vbatXA/fgJnpvbHjj4dcH7WGFyYNZ6N7YG9Q2zZ4J5Y0qoJJtarDb0VM/uh&#10;pGkh1DY0QQVjI5Q2MERhQwMUY+Oa6JugFRvSlCToWRcrBQtzKxgZGKCQgTHWH76Kq5u3wOWsM1xv&#10;BsBh7TI4rluMO/Pm4Oac6bBbvhT3163Ao+2STrYOdmuW4M4q/m/FXFyby+4c1hdnpozG+WnjcHTC&#10;IBwc0hOnxg7A0eHdsa1ve+i5Oe6EGRsk8wIt6efXIL+ZELn2POrrG2HlhiPsSv18Ji9iXAhmJoXV&#10;58uPQjCpXgOs7TAA24fOw86eHbCrR1esadkaCxs1wY4enbGzezecnzAa1+dPxZlxw3COEiozOZeJ&#10;1o35E9Tx1LihuDxzIhs6AqcnDsLpyQNxetpQ6J0/NBl6RKo/UTFnI3oaF1EPFv4yNzTG4JHT2Ej9&#10;/Jy4guREvfQoJBPT6ttg/YA+6FeoNHqZWqKDXgn0IcLDLCphJKP7cRUrYXq9ephl04zH+phYtQrm&#10;16+r8udWN2+GgwNscYCoHaXUHh7ZG6cnDMeZGSOhZ2RirqIgM0NDlGGgW5THZowtjcl/zUuXYjBi&#10;iKKFLNUUVKMK5WBTsTzqmpdEVZNiuC+zfbQQMh/rHvcCG+ZvxMAqjdC9VHUMbtAB3as2Qj39wtRx&#10;BmhvWASNqQEaM6juSqm3NbPEUEtrLGnaFHPr1sT8pnWIemccHdUfp2aMxuW5E6Dn7OQNm0Yt8tHq&#10;a1UGbQsXU9ORA6hI6xc3R7HipWFOPqvJxlajiqhbyho1rErDi4bbm7b4CRWm2NfApFyVBu9HT0PM&#10;nKyakP+7R73BsikL0cKoKCMxMyplUwwuWwbd+NIdjIrAhuzUu7glFrWsiwkVK2D3wM64JPNf9+/e&#10;xGTqON18aQXzIrBg9xqzqweWKI4ZNg1hTP6zLloUZaq0QZlyzWBpWQmN6jfTlmzQ1ATTPQoV54De&#10;iQTmETk/0T7+jKdpn1VyqwxxeNMWL5+zHA0ty6BVMWu0YmNG1qlOoSsEGwMTlOUzG1HHDrEug5Vt&#10;mlJyu2iTcxJHvKMX/Jakm6nRnEz5rHnBOqdTTUHREdSRckzlN/Rkv3dG1XSU/KaA9/w9qWt4rS4W&#10;0bn3mhOrBToyCi+e8o+o4NyF+IG6CRohnSOsRu3/ct1/IF6vu4e0QeIZ8WPVyh75Ls/hdwVexodf&#10;Gef8E+/kRVSco/PW88KKPOB0q3/+E2lzenngyffv/q+uyaNvE0FCDB+E8uIcNZ0mjjhfQkCU7xoV&#10;AJP/LzjvIvfQOexqfFyALwjMf0VatKDG2fPPaR0jJOBJOo0CLyH9JVLf/KIo6eVXpLz+CSmvviLj&#10;3e8MW35VYz8SxkiDNA7TgZkXm31HCmwFzDdw/g08uQdJl+r6PXhyLMiJ4rxLw3XRbjZBy1RjBsJZ&#10;BIvXKIAJ3H/LaQKCGiMr2EHq94ysv35baakL9wt2nhwVeFEB4UiLSUZidAJCI9PwJD4HwVReUem5&#10;iEh/R13xiaD+jCRGIam5v6rRn2wCK6MwmphrLypgfQNEd04jHff+mON09NffCMlL/U+kQJXPDBMF&#10;WOFCITVoSBA0IsgENF2I7c3gUUhGo2RcRjc2onUSJVF+K53zXSfkczspldco8O7t3oHAa9cQShco&#10;/L4LAu7Yw9flMTxDU9RUpy+jKzUxx6hNZhHDMiSU/Ii4F1+RoELIX5H85jekSg7dh9/VfIQu5hVO&#10;1S3CEPoRQP8NKY4UYqMVaAIQSfdd7q2dl+8EQUDkd41bBUABS5Mg3TV/vY9w7t+DJSSAyiLPMF9f&#10;BmzHNfC2jRgEh9XL4LRxKR4ysPI4ehB+Zy/g6flLcDp2DA9dA+Dsn4RHTxPg9jQZPhFZDFmzGfI+&#10;Y8j7SgM19R259INKOJNpMZlYlKQyyVZT4BJYWZ+kgfu7mm0Q7lCgFgDp70hNr5HkhTVuYefkdUhB&#10;INSREiCja5m8TsRQRFzOi/5UHamu18DKN0a8XjhOB5oCijoz+cM/EfP2N4S+/IVSGQe/axfgvGcv&#10;jk0ep4HXu0I1LG3fAcvatsPOXj1wYtQAeO7cAZ/D++G6bRPct2/Hw43b4LxtGx5s34Gb23bg7snz&#10;eOjgARffcEa9SXBlPOYSmk6T/4zheQ5D8+f0XQhu0mvIOIPM1IZnfPwGLhujRm0Y78sIjDa0SJ1Z&#10;ALC/o4JcJpyk08e6zAL1Wf7P78J9Wrp/Hvfws+g5EW1R+soQ8J4CmgaYRqm5Mtr4O6JSXiHQ/i78&#10;Th6Cz+nj9P+XYk/vntjQvqMGXh3jouhdtjb6lKuIyQ0aY3D5iljWrDEuThqNRytXw4XBg9OaZbgx&#10;fTLsFy/E+anT8HDLFjhuJajbtuPRjp3w2LsfXgcPwOfoUQRcuQ6PY6fhcvUunP0SCG4iHhFct8hM&#10;+ERm4XHsczVxK8kEoSqZ4AuBFO6UF6JyJjdoxubfgfue1HS4KHgBK4/zdCTAZFGXKiNAEpdDJZrK&#10;dQRWOFTOZX+REfQ/1BR8CtsRw/aEeXvB/9BeXBw9BNtatcS6Di1xauI4bG7XGZs6tmO8O0wDr4N1&#10;BYyoWRdti5ZHV8vKqG9aDO2Kl0WPkpUwgh7r9t62uDl7Mu4w0rq/cAmcV67DvUXLYD9nIW4yrrWf&#10;vwB3Z83B3dnz4bRqLdy2bIfX/gPwO3wKbgcOwfXQCbjtPw73nYfge+0unty+jyBXf0QExiEgKlXL&#10;yqDYy0SziLpafk0uEXdHcRJBUqLIF9e5JYqz8rhVreMgUMKRAqhas/ZVxFrOaSSdIbpPPmcRqCxe&#10;I0DKRLbMJsnAZpSHH7wP7cbdRdNxbABD15oN0IIefTODIqhFJ3lnh044OX487LZsxL0tazXwulSq&#10;gWHVmqKLVSV0tqyIJqYl0bpoabQrbIWmjHEaGZujY3ErTK1RGxs6tWXkNw6XJ09W66OvTJuJSxMY&#10;EY4ehwP9h+LkmAm4tWAZnDfvgMuOfXDftR+PNu3Ew1WbcHfeMtydvwx+R88g+JY94v1TkRiegbTI&#10;ZARSxJ8mvUFk9meKyy9IefuHckUENHFdRAQ10LSjACl6U7hOwBCfTHIeZMpDfqvLJk7O/VMbE32j&#10;rT6Xwd2E179rY6bPPiI+53cEPniEG2NHYWfbDlhapxEmla6KfsYl0U6vkEpNlbxHQ8Z+l+bMhcve&#10;HXi0dR3Ojh2ugXfxjheWjZmC2d26YEyzNrCtWAVdqtVAn9oN0ca6HFqUKoN25SqjV8XKGFyjOkbW&#10;rYvpzVtgYsOmmNKgIea2ao6ZDACnNqyHBU1tsL1Xd5wcNQYbu3fHxn4DsG/cdOyYNBPH5i7HlQ3b&#10;8PDwCbifvYQg9yeIp2sUTP3oQxDFAIkoS9ayjMfLiLTOMRXSGQwh5ZMROLF+WubzH1peRs5viMyU&#10;NIif81Ih8tYipP+M0NSvPDI8k/Tr9F/gefEi7EYOx9ZmrTC1bE30MSiJzgaWqMlAV8ZDtOjdAGWL&#10;FMHtDWvgsnMz7q9ajI1dO6KzsYUG3qOnifBnwx2fpsA5IAU3XaJw3TEGZ+5F4pRDMM7f9EL75q0Z&#10;bVugRemKaFWxOnoSpAk9e2Bkz+6YMnIYdm/fgrXLl2Lj8uXYvW4Ddm1ei/3soW1bd2BQ126oWswc&#10;/ctXwpEhQ+GweA2unLiJS/d9cNU1WKVUuIZlqFwlsdzCfTKXKhkPAprOTcnXcwROJtSEi3SriyOz&#10;fkNI2keEymB2KmPXPApOpv7iUcALI3BC3k+icZFt39mwGZZVqYNuBlpi9JARY9CrcVuYGJuq4bZx&#10;vXvg7uKZuD53CnZ0bI0ZVapgROnKak2GJEQo8PxiX7DR7+gcv+TnN3ALy4FTUDocniThpkcUrrmG&#10;4+JDgmjnD5siVmhftyHGjhiGdUtX4uCeA7hy4RoeOvvC3s4Fu3ftxSZa6BFjh2DStHGYt2AOZsya&#10;jJlzZmL5sqUY1qYtZlerj3tz1+H6VTfcdo+Cg2+CWiXtRSst5RWU6FJxq0QbgqcDTQOODipBS3z1&#10;B9xDMjBgwgIMHjkfm3dexz3naDJCFjzD3sA1PBdOoUk499ALh0/egJOjF1LTniM1/RUyk58jPvMV&#10;UjJfIzXlJTKTXiA1+QXF1xWPd2zH7U3rcWxob8yqWA0d9IqjsZ6JGm6pTEDLEjhzAldcB17ciy8U&#10;E5kX+Zk9+JXuxTv4xr6Cd/RLDcinqWqx+nXvBFxzDsfYYbPRr894rNh1RdUzueuXBY+wt/T/3sI3&#10;+gv/NwIl2ZMjK9VB2UJFVd50YT5scOkaMOTRmg1Z0KglXNbvwX2HJ7j/JJ2clw2fmNcISv3IiIaG&#10;g76hpN0pzhNRFbeEPmJW7s+ICY5GkNMjjJ28ANf94vEw4jXcYnLhG/8W19yC0XPYBMxfvw+7ztrj&#10;Eo3T9Zt2uH7rFu4+eAA3H294B4YgMDwWEbJE7qE7Lk8Ygi2de2Bxk0YYbV1FDfU0ZRslHUbydKqw&#10;zTX0ZTSxGNpaVoBNyTKoV8JKAy/p3R94xUbKmhFZnxyVTZZP+0Qx+AS/+DeqvoVTSCbuBabiFgG8&#10;4hyL9cfvYN6eczh42x+3/TLgGiFzPZ/xNPEnXLgXgnIWZdVy+cYmhTG+YXs1uCtp1FMa2sCmXFU0&#10;MCmO5S3bwGnLHvi7BqrFD7L0SZY0Rz9n1CLJcVT+yqcjZTx/i4ywcMR5P0LY7WtoR90sKTaNW/ZA&#10;qbI11KCekWFJ1Kk6Bj2ar4Ot7XTUa1APxUpZwsDUTC0VkBQJrTaFPsaPnYVTU5Zi17CZGEgvo7Ge&#10;GXWdETlL5gcMUI6fG5cqhx5NW6Jh2UqwtWmOAZ06oQ/9u74d2qFHi/YaeBnvf0fuTxLQa2GVhFnx&#10;NN2ROTJV+BFSn0KyYZyCM2Dnl4pNR27BuJgJ9EwMYVzWBOa1i6FYraIwq20OPVN9mBYvie0nHuL4&#10;rQBs2XwBB/bfxp6rnqhWugrKsFEjKtfHnhHTMLh+M2weORGux84hPCSJuolc9/wrRfY3pORVi3lO&#10;g/Ai5y3SYxOQEOCPkAcO8LvlgDEDJqFixVooV6Yh2jadjhrV26JBnR4wVYvXBCQDmBezRLWaLVCl&#10;akMUL1weZobm0DcwRDHzMuhepS6m1amPofRvmxoVRw2CV5fUoUxN9OvUB92btMJw224Y2KkrWlSr&#10;jVqlyqI0PZGxMxaoScPghNcaeDIP+/5nbbRDRkWkFEE8e17SjcIyvuJx3Ft4Rr2mo/sMDv7puOGT&#10;iKN3vWFUzgSGE82g10IfVZfVRLsjI1GhQx3sPueGY7KK724QTtkHqXyp044ROPcoBqfv+2POyNnY&#10;Nm0xnJ384Rn5Cr5xr8lxn9RgZTzdirT3FFGKqWRqPKOoPhNdFRGBmCePEehgB+cjJ2BdrAQ5zwBN&#10;67VF25Z9Ubl8bZQt2RVt625B1xZb0L3XbDRs2QcmJSpA34iA6hsTUG1A1YSu2IBx8+CXkIuAFCld&#10;8ytCEr8gKlmmcfk9L90piP+LFEnIoIXOJjM9+xWxDDulpINkXirwRDxkIFTAU+smZckrez/quSxy&#10;+qimXt0iXsAxNAV2TzKw89Y1WIy0RLnlZVFpSRnYbG+CMTdnYP6DLbA92gVN5zbEyI0rcepeMM46&#10;yTLICFx0icY1zwTcfpyGB08zlC6VtUVPZFo2/bNaXxT/RjhOYlJdzEp/7t1PyEjLUkslYz3dEc5Q&#10;yffkCXju3wWPPbvojG9nVEOH/Dijm4N74bZ3J9xPHIPrvn1YPXE8GpepSJXxrYyMcKSBWUnUbdwJ&#10;larW0SxxWt5qWoImK2yForPF7fmDoaQYJ/qJ9A3TcmVgQIt7xaf8Bp6syWOYImKbQb0nlYgiyAmy&#10;WtY75gVcwp5jk/0ZNF1YD522tUCPY23Q91h7dN5pA9udzWC7qwW672+tzk26NgaTz0xCq0V10Gvx&#10;EJx0DlTFsu74JsPhaRpcwp+xQ94wRHuv5stluVtS3sCBGl8jcCrpQ1ySlx+QQOBCHe/D6/RROO7Y&#10;gBuLZuP8lPE4PngQjg7ojxMD+2NNk6YYVaoi+hexRBvD4lg9cCr2T5qHrQMGYUHHtuhFX1SBp2+C&#10;oiVqwpSGTPTwycv3GXOLb6hR7DO6Py+0nF6pXSYOtwxE6PxLtWaf7csfz5PU/FwCJ+ClC9dRdCLo&#10;LkgFJv/EN7j8+AkmnRmHkScGYOS5Hhh+oTeGnO6OfuSyYWf7YMjJvtjmtR37Hx/H4YBL2ON/FMvv&#10;rcUR/5vY4nIIfbfZYv6ZrbjzJBnO4Vkqc1WAk4W4Kt9DRFXSKSSmzXNNJJUsR+LN7LcI8w3E3QPH&#10;CMZUzKaiHla+FvpRHLuZWKOVQQmVVttCvxhdCQNUIJeVIShl6V7UK2SFitSBFvqFYVasDIyMC6t1&#10;spZlbWAuq6qKlMDUMTMRSR9QnOs4clnCS0kx+U0NBEtClw40RWybWH81hsjO1cCjXpE8KEmuymDv&#10;i8cuBT3C6HReCXTH1GvTMfrKGAy5PhS9ztqi++HO5LyOaLe3AzqRFjxchlVeu7HD7wKOBtvjctRj&#10;3IgLxo14L1yJdsOFyIeYensu5t+mlx6bqSq3SOfIsJVk9KRTVIXLCvpzIrZCWW9/QUJsGvwdXXF9&#10;9yH6iV1RmoBIvqhF8apK+Yv1FKe2usls2JhuRwPTzejcdTLKla8HQ6NCCrDi5jVgTAtvaFwM5ep0&#10;gJEpz+vrYVj/kYjJkuEzWa8pnUi1RQzEn9S1QQee+kySOi0ZJAWesOIbsbZEVDKPZFGyOKGB2em4&#10;Fu2Mi6H2sI9xwa1YZ1yPJDihN3Ei4ApOPbmMswGXceHpTdyN8oRjQhBcUiPgk5EK/6wc+KZlwiMj&#10;CV6ZKfBKi8e14Ae4GeaL8OeSjfmLNhSV17Dvk9F0JIF/xquveBocixsX7bFh7jLM6jsa9Ws0Q/9+&#10;U1C8WOM8XWYG27LHMKjyLfSocAFDh69F8/YjYVakFEwLW9NI1IS5RSUULVUbbXvOws6dJzC9/1g8&#10;vPWQKkMccuoz4qDyxfIGH1QIKLG1gKaLsXlU8TSvy9N5f6qF0q/F4spCLQIo5RsT3r5H+MschL/O&#10;QeTrZ4h4/Rxh/Bz8KhNPX6Qg8HkS/LLjEPgiEYHPkhCR+woxuW8Qm/sBiW+/IPEd9dm7z4h9K/QJ&#10;UW9e8z4vkZD7WQ2Bq94swG0/Il3PZ31guPbyE1Kff6RB+wmX73jg3MVArFh8CHUa9UHtekOwYXQo&#10;doxJwOZRkVi73R69hq1DZbow1er3RvuW21C+fF/06r8MR08HIlmWFJPLpHaRjODoRm3kWbrhKjUY&#10;wU7NYTskt02dI+ni6nyDIVOPkmOZy3+Kwyz6JkeNc/1KlH8j0bvPo8zPklH1RVHah8+MBPhSH4V+&#10;4v947WdeR8qm35hDjhaSz+p73n1lHkObCNKGngpyXkGSHte9iA5IESkZUk/K+h3BMZ/g4B6DK46R&#10;8KRhcw1gVOT6keHeczj5P8exm544dCkA589n4eSZQNjR6gcnSdu18T01GJp3T6G/PF9cJZKWUimk&#10;GTJtVVQ+52nWVioWSi0BMRwvSLLQXBS4iPP3K+KFdLNl4t6o2TQev7/mP9HfDXp+E90fn9dA1Eh8&#10;wnTqa1kRkyWG590/VGZkEl0LGX5KpAGQ5MWMDzJarI0Yy6iyDGOp8I8k99aNF6qc1LxO04mqsv7y&#10;OY/ywZMGSJ0qSQOVkj4qFZTHV3liLBUbdeCoYx5oQgKAmkbMO69myHSfef57sHT0bcbsr+DpwPn+&#10;e0GwhGRgU0gGQmWuQUi4SQ2jkxnEH5MhLSFxutMk+1MdSXJe+WsaacP0QuQovqsMlOrA+wvlASeA&#10;fuM8PvA1Rargi38DguCQCr74v6Wufk8CJjnmfyKdmGrg/DtI2igxdQuBEKdZRnzlhaWMh8TfqsAY&#10;LbX4YmpwkyRhnbg+cTzG8igLK2Je0H9jrBzGUDNCBj74OfLFr4imSxIj15LiFXfS2tKnEyOmDBk7&#10;QpvDlY4icGybDkTh1nxXRcoNpdD6yTKVNMmxpSLNlBvQaKiKhjxKOQ81e0+SzH2xylouMLnkO5Ip&#10;x/xpRwGoAAd9I9EnbAzvIaIi43PCNRq3/ItiJ7Ul6HfRBxQSQGL40lECgNSYyPpJS0hV9SUYCaX/&#10;hMDUL9+IoZV/Ev3UAiSlR3WfA6QcTspnlcci95DcTslhkeU50gmJMhrNjtJ0IzsxDzAdgPmcJ+WV&#10;4hmvxbJXNPoKKZEjoyvyXUrqykCBSuuV/PXXv9I/o14RH+1tXq4ySffiQhnUPbKEVYUzJE1sZCyO&#10;PUsS/07AEYdcnGTp/bhXGkAyqiIARRAgKcQRkv6JvuFHVRw3MPk9Hfe3KmdZlzAr+cwSe3tG55F8&#10;jnoFD8bNHjy6R77k55dwZ4gpJKGmOhf1UpUnk/RiWewu6Z0BfE4IA/+wbMa6jLIkZEym/pTVXgKi&#10;5iRr3KfAC894rxYhhaS+z6v1+gFByW9J7xGc8oHn3qr/yXmh8AwG8VkawEIyDigAS8As+dJCcRSX&#10;WJ6LJdgxL3kNz0mvRj3TejeCjRMKl4Yy8A5N/6rSmgPZeHkBKRrin/ABT2LfqsUwXoxKfPiink+T&#10;4fbADY9v2sHvxh24Hz8Nx/0H4HjkKFyPn4HToSO4v+8Q7A6cwLWzl3DztivsvKNwLyAV9wMz8EBR&#10;Au77RuGBVygehWbDLTgHrqHPGDZmqpQuSaWWRN4gxtwhWXxXyRNnBwsnir7MlBk+ndg+DU5CSFAa&#10;vEMy4c9g3S+KPcoe86Hp94lhz0Q9VyWP/WJfwZ+9JBTI3g9IkPj0NYIIbhBj4KCk96SPJAE/D/jk&#10;j6puoTryvI4EGCFdj3ux0T6SER+dC6+Y9+SUZ3D3joCngwu8L93C41OX4HXgENy2b8XDNWtgt2gR&#10;7m1YA6et6+C6cwdc5X/HjsNt/yG4HDpIOko6Avcjx+B+9Bhcjx6F24lj8Dx+HA+3bsKNZQtxae40&#10;HJ8wCmu7dsKxE7fhEJgIx6fpKvaWVG0BUtr2NFW48YvSkyLSCkSqMQXe4jb9Man7aOxdvh1up+zw&#10;5GkovNk79x6F4YqdP255RsGNwLpEpEKWjHpFPINnRA68onLgHZENX7K/L8H2iuQD+VApIOVLTvHm&#10;NQr4qDdqsNOHJHGtkIiRkFvkc3iH8RiYBvcbTvA5LiAdgf2SJbg2ZiTO9hyAwx27YGOjJlhaox5m&#10;l62JSSUqYopVJSyuVQ9b2rfC9g6tsbtDR2xo3RybWzXDllYtsaVxCxzp0wXXZ05Ui9oe7tiBR7t2&#10;w+PAPjw6sBs3Vi8mcMOxvW9PLG/XCkMYfYyt0RAXHHzhGJABp2B53+cqndxHOFFATPtMcab0UJxj&#10;6WQr8I407o61pVtgQ8NemGVcEwtMG2Jt0ZbYWLwNJpo3Qs8y9TGmqS129pqCE11n4Gz3ubgwZCmu&#10;jVyB8xPW4vaqY3hwzQ0R8a+QyAckpb+Dj1sA7p+/hVtHzsHh7A242DnC0zsEviHJ8A7PgXNoJsUn&#10;Gc57d8JxxlTYjRqLC7a9sK9xGyyvUB8zilfBcGMrjDSyRh+9YmijZ4T6DMNqksqTZAlrVVILnu9A&#10;UsndesZoKSPAjHU7Fi6COfVqYkLJ8tjTozPOjB2Oc2P6qxJ7VxbPxJnZE3F43AjsHT4Y2/r2wNae&#10;XbC4RTPMbd4YQ2rVwYVHT/HgaapKd3cVECmBvrIgIf4tDRI5UXLzBbyd9bpgWZFGuHLXDRP1ymKY&#10;SXn0rNkIA/VKYYheCSydMh8Lh4xE/3J10YsvMsTIAuPL18WSut0wtnIbjGrYDUs7DMeylkMwoetg&#10;7N5zBA6uvngcFI/QmGxEU6yjkxmaRWbgsbMfHl6/C+fbjvB2coGHqxecbt3B7tmzMadNZwysUg91&#10;zIqpvH4zQxPY9h6B7Sfu4qK9FyZ27Y+ahsYoxP/JQMC3Mbp/J/l/Az0DtCWY02vUwaQKVXFi0ig1&#10;239k4lCcnzEJ11cuxrm5M3Fo7GAcHjMM+4b1woEhvbCxRwcsatsMI1q1xh3faJU4LMs3XSlZYpAE&#10;wMdUPQq8bXW6YkPp1ji8YT9G6FtjdJNOGEHgpHRQd73C6MQGTJ4wF7aW5dCxWCl01ZP0fRMMa9Ie&#10;R49dwOLZszC0STN0MimONvrGsC1RDkPKNUbrcvVhYmSMqjVqYuH8pbhy6x5cfcIRRMUcIeWGEl4g&#10;Mp4xc1Q6wiNTERqVhrAoSfHPQjCPQeFpCHgaj7u33TBk4EiYmpj9ECgdCahCuu+SQS2LLYaVsMau&#10;Pr2woFodzKlZB0dH98PRqaNwag45cM5kHJo4BkfHj8KxSSNxhEDuHdEXOwbaYkFrG0yoXQ3jew/F&#10;A/8UOBJAl7AcWuoX8KA+VOCdX7AZq0q2wgTjyuhnYI1B5K6OFIEW+kYKpHbGReHwyF+JRwc2prMc&#10;9U2wZskWTJk4BfPmL0YrvULsZX0e9Sk6+hQdPRjxqHuRKlblMW/CdFw+eBxOd5xgd/Mels5dgj07&#10;9uK2gys8A6IRFJmO0NjnCtjwOB4F2NhsVcspJCoDQQQ5MCIFwWEpOE3dWL9uIwKkj9JlK6FW9SYo&#10;ZFIEBoYGMNI3YKeZwdBIK0DQvEJ57LJtj2U162Fj+5Y4NLIXjk8aiuNTR+LYlFE4O3syTsyYgINj&#10;BuLQuJHYTfD2jemLTf07Y1WXdphjUx/jalTHmK4D8CCIIIZlwpkAKvCaVKqJ+hbWaK1fCj31imNk&#10;o9boZVICwzvYYkyPfuhczAqjmjZXhavaE7xWPHapWB1nrzmja526aGluiQ7lK6hlEBp42jIaER1T&#10;fUM1DC6J/iVKlsLg/oOxZukqAr8WO7ccxPb1u7B+yXosnjIL4zp3Rf8aVTCnb19cP0gr+cAFTx+H&#10;IFQVT0hBREwGgmOzEBSbSTBTESZAhqfgaWgyLfNTHN1/BvsOXMH8hZtgUdRCPd/Y0BD7+3TH5mYd&#10;4Lh7H+x2bsTxsX2xZ3AX7B9mSxAH49SskTg/ewxOThmK0zPIgeMH4+Dw3thB8LYN6IrNPdthcevG&#10;mNOorsrpH9W6M+wD4jTw+rRtjRoVrVHEwASdilijRaHi6FfaCh3LlIA+e7GuYWFyoamaVW9K4FpL&#10;b+oLSPJZ47YmPNeSwMoyDaGKpFJFiqNu3WYwyVtTLiRF8TVQjTBi+FTMHD8dp3bsgfulK/CjW+J3&#10;3gGOy9fhxqQJeLRpPVy2b4PrlnV4uGkd3Pfsx805s2G/fD4cVi2Bw/KFuM9rHA/ugfP50/CyfwBv&#10;B0d4XL8F11Mn4EA35tG+PXDZsx0PSc57tsF+03Lcmj8G56cOxPkpI3B8/CCcmjwCZ/n57PRR1IXj&#10;cXHuRBybMAhHxw3A0RG9cHBoF4pzD+wZ1AnbepCDOzbH/M6tNPAcHTahXtVSah60tXFhtClsgamW&#10;VuhduCgKm5miMkEpSRBN+eKlDQxQ1MAQlhRdE1MTzJ+/Ah2btlRrocQayiYAAl4JHk1kXpXgNWnU&#10;AVWrNEJVcqt18bIwpF40MjHFCQcf3KaROjRhLE5NmIorC/fg2upTuLHlDJX7dJzlS50eMwRnRg/B&#10;yWFDcXgQOWZAX+zq2w3XFs7DuelTcX3JPH6ejRvLl+De+hWwX7uM/t8K3F4xB3eWzMW1+VNxY9Zk&#10;XKXLcnXacFwhSNemTsClKcNwdTot/LQxuDhrIs5NG4nTk0fR9xuPk5Mp0uMG4djIfjg5dhCOj+6P&#10;M5MHKDo9ri/OzxqF7QPz8vOcrq2CvgHNP8GqW9IKLakvzAlQWb6kDFUXJRjCLfrkNFmoUZTnZKGG&#10;NY1BufKVsHDlLpiaFlXXCHfJxIpUVdNxmyGB133WUZlK1XH7cRL9qWxsWLUVncjd3Y0p1sVrYHil&#10;hphfj2JStzaWNG2MhQ2aYHyZahhtWQVDipXBpKpVMaFyZUzmPSaU5+dyVTG1Si0sadIcC+vUx4om&#10;TTG3em1MoC4cZ10eyxo2xLJ6DbG4dgNsat0KW1s0JTf1wTGK5tFhA7CfxuHIoD7Y1683DvTvgRPk&#10;xrPTR+Pk1OE4PXGwoosU6yvzJ6tVVOenskNn5OXnDelFFiQw5qZmKGRM4ssVzqs7W8+0MP0pfZgb&#10;meQvTjImR5UzNkU5gl2cnFi3gQ3ate1JztVm5GXp4PdgfU+deg6mr5dB65UNp0BZ3voCdn5xOLLh&#10;EHqXqY7hVrXQt6ikPpRHW4NSaG1gQZ1MMiipqKVhcbQ2onU3NEdLfXO0MCqBlsaF0JTt6mBcDD3M&#10;LNDXoix6Fy+NfqXKoid1emejIhhQzFrV7x5VrhzmN2mAxU0bYXWr5tjYkX5tp+bY0rUV1rW3IYgU&#10;1eE9sa1XB5wYLYZkKPYPssWZmTQyYwfixoq5GnjDR06FoRTjyHsxUe4G5K5afJgVuas2ucLC2BBd&#10;imt1/CTfpIShPlY1r4M6xUvAzMiQPlkhFDLVVhqqdUwVK6JB+fKoWq4CylhYwrqoOSwKFUEpUm3z&#10;Uli18zwe0WpJkC4VUGQOV8Ihn7jXPL6DFz1639gXeELn1I0RiQT64vF7yIpa+lrukW9o8V7jER3u&#10;e49jsH3tXtiUqoJadK9aG1mis7ElehQi6EZF0cTAFM3Yvs4m5mhIFdSxMHW6RRl0EpCLWMKWLlZ/&#10;GpgBZiUxwqoMRpQug8XNGmFJs/pY3akZdgzuip39O2L7gE4U6cG00vQT503SwAt8+hQP79yBbRdy&#10;Tx6AOjI1MEKzYiUxsFYN6jA91CAHWhFoWaHW0LwwLkzpiZl1KytDYF7USpX5szYrjBrlLVHIzAym&#10;UnydTm9hAli6Sk3UqtUMNSpUpslnLM2wTgPsjTaikfiecTBjXyn3l/oBwWmk1E/aZ8bJgbJKnN69&#10;xMn+dFIfJ7xnEM9ohr9XROfVmZ3hF5GLszfc0KZcNTQjB0o6RWW2qw47sE+pCrChWpIU4hbk2t5W&#10;luhkVgL1CHAdma4k1SZzdCeovQqbY0KVqphduxZWtWuOtV2aYk9/cuK4fhTjvNqGcYlJOLh0Bhzv&#10;OWHCyHH5wOUDSS6rRdDqFjJXVaXMyI2lyG3tipnj4OD26FOjAiqYFOK1hrAwNUclCwtULVMWlqVK&#10;0r8rixrWZVGhbDkFZO1yZdGLTqcsh/eN04aWpCKMjKvJ6EpEloy+MHZ8KbVfZXDz23CV1IyNIUW9&#10;/AURz39CaPYXhErdWFlcTpADZLiKoMqoiIApK92P7jmNY4dOYVyPQehfpxlam5VCSxHlijXR1ozu&#10;WSErdLOshO6kBoZm9BIMUd+gCLnVHG2MzWGjb0buLIUeRUthkIUVVrRthAPDbbHdto22h8z/mzqK&#10;/+k339+/IP3o+v9/IWm/3qdf/gHZuENyVWT9mW7Rnq5GpAypF5ybENIt2lNzFHLdZ5nH+NFwu3Z9&#10;wSH8gqRbo/bXIflvpEaZee/vF+7p1kroFptopBuo/Otchwyj//W6/0wqaZzPV9MBPOrKuqj1G/Kd&#10;7/6RuBE8KaqZN3vGB8vQug48HXB/nc/Qgai9/DfwvicdePz8PWh5pCZ/eK2ivOF6Kc4pn2VGSyaf&#10;VaFsfpdCnbpinfKC+UDmkcx45YOe97IylagNof8VnP9EavZMgPskHaKBJ9/lfgKmrN/4IOB9/PV3&#10;gvZPRW8VeLLbi/aSOs4TANQUpICaB8D/RN/A+wbUX/6fR9+vO1MJ22qGSgDSXkDNm/CohsAFQJ6X&#10;F8wHT15MgfVX8CR1JEs2OiDXfg/OfyLd1KM8S1vAp3G1buJHwHv/K8F7//NvePHhd8h2V88+/AMZ&#10;739Dzoff8OyjtuGjmujRcR5vpgP2rxxY8KhdJ6RxlEZ/AY/XKMDYmB+Cx+tlOZNwnSrTngeQAKOt&#10;aBRuEEDzwMvjiufqqH1WE1dqWlGu/zFIBSu26kiu/x486TRRB2oRTB6ACrx3Muv/6vNfloymvvkZ&#10;abmyWYiscNR2jpKiR9I4DRg5ystrnKkDV446Dv2es74HT/vdt/8XBE/E9PsZN93EiwKKR1mjoYEj&#10;k9TaOdFVWQT1R0D9iBQQcr887s7ivaQzVGHXvCWjGngCogam9tt/4t2v/yR47z4gLe0ZktJfIjrz&#10;nSqLGyfZ6LIW4sXPWonc3N8JIgF8r+XvydRjQeB04H0DkN//l8FT4PB6HXgqv4QiqV5MuIXnM/h/&#10;3eK7/4Z04Mn95fkCnjyjoJ4UTpQpURFdIfVdMix+prV9/eI1UqOSkBKdiLioFPjLuFlSLsKSXyM8&#10;LReRWZ8Q+4JA0u9Kfqutt82Q9bYfZB5XANQerFFBUHTnhPIAE/oO1G9U8HqNFGgC1vdU4LwClB0q&#10;3COiLdwnAAtH6tbbqhcmqbW2vK+WDUXg+TtlWXm91kEaYCrr4AccLPcRSmenvRWD8Tw1DfHevpAd&#10;+RL9AhHu7Y/AiFSCmMUwKEMtsAtPzUVE5nvE5XxE3Ett2YHUlJI9LmV+VrfoVxVvZmML1kXW6P8S&#10;PB2x4fnACSnwNAAV55DUZLsCgEf+Rvt/HleK6H0hifGgqOfQkMguggo8abfcowB4/2lZfXruF6TH&#10;xUMvJTwU/pcuIOjWbUQ+eISAOw/w1PERvJ5EqYXKPhGZkM2TZF2tLPuUxcrhmR/UroRqAlzW0sqa&#10;CUkMfK8tVpYMpmdkbbF46qXyXkzoRyD9N6RbBaR7UWVE+Dkf0PzzmmgrLhSuJImvJzkp2kJlzTLr&#10;wFff+Rv5rhmjbyAJl+mOwonCzenPP8L36nmk+PlBLzHAH067tuHBzu14cvoknpw7j6fXbyDg8lW4&#10;PQrCg8cJcA3OW/EdnQ1/AvmUIh1CkQ7LeEex/ojYZ1+Q8FJ2pKLBkaWfb35TXCkZAyprgKReiPQj&#10;YP4bUsBRHwpXKeBIug7RgacDRvln/CwL+6Rat7y8SgqS3+Vdq8CWe/L3BcX7e/Ak3ULSUQS8lJcC&#10;3GV4HTlKRrsPvTAPF1xZvAD31yyE8+Y1cNqyGd5nz+DJiVMIOH8BTjfs8ehJLJwCEtVKb++wDLUb&#10;1uOYZ/BPIJBJBDIll/rxvVr2JNXVtHR7WYyct9I79zekUsxlIypZ5S2kdE3ey8tL/AiwgqTElyQv&#10;rVucrM5/Dx6/KzdDQOOLi/VVjjaPkj/zkp+1ld4i8tR7/Kxb5a0DT+OyfyKVoh1PIxlNVRWS8wlP&#10;7t2F7/nzuLViGXyuXoGet50dNg3oiaNjRuLG/Om4Pn0mPPbthcfhg/A9egS+B/bDlUDa33DAPefH&#10;uO8XgYeB8XALITdGaIvt/GJy4B/7XIm2gCniHZr2Tom3lGCPfvZZGR2pGS/VzZPo/mhg8uXE8LDx&#10;34P1d6TjOh1gQt9zoHCoBowQvwugPCprKqTcDh1437hMB56O4yRzSlJIIhOzEO7shCcXj8Pr6GFc&#10;nTYR7mdPQO/h1RuY2tgGi9u2xbrOHbCnbw/cmDsTznt2wH3PNrht3Q6PHXvgun0nnHfsxN2t23Bz&#10;7wHYXboNF49QuPjHwCUoAY9CZX+2bHiTI2WZvCyRD0jS9mqTiutSH1AstywHFa6UxCJJ8pH929TS&#10;0DxAfgRYQSoIlICYr8fkXEEA5f8ESNyOfI5Sn7VnCUmkoAFZUK8ROLZHLZF/9ROCg8Lhf/ksPPfv&#10;hMuhfbg4ZaxaIu9+4jj07C9cxsCKNTCmTl1MqFcfs5s0wq5u3eC4ZAG8d+yCy5Z1eLR+HW7NmYsH&#10;q1arAg4O6zfi9upV/LxZm2A5fAou567Dw9ELLn7hcA4iZ4ZlqXQL2exdauz7x79EQILGmbINrlTo&#10;1oD8SYm2ZFlJNtV/I8I60gGoA+svIkwSg6GiEQJSkHTXqCX0woG8lw5A2TxAEpVi06iS7jvAZcd6&#10;3Jk/G9cWzMDVhXOxrUtXbOrSHj40snq3z19EN+sasLWqgBHVa2FsjTqYUb8+dtl2wqOVy/Fow0Y1&#10;i2XHH96ZOx03Zs/lTRbgwZYteLR9N1x2EuDtu+B54AAeHz4Ef97P58wleJ6+AOeHj+EalIpH5EyX&#10;8DR4UFf6kiv9xOjoQMz8RAAlbU1biyGxqFYW+D+LsoClxFDAKgCiAkYHDv+v9J+QnCN36bhUc4j5&#10;+y9/qGtS6MMmvPoFUTEpCLp+Gc5rF+NM/z5Y3rgujo4cjH39B2Bd67bY268ngu/egd79K1fQzKQk&#10;Opcqj44lyqKLZQX0siiHsZVqYjc58OosivAactzyxbi/aBHslyzG7VlzcVsq5i9ehntLlqo9kB+t&#10;3wDvbbvgsXsHPA4dxOPj5/Hk/HU43PeFg08c7j2OhWtgAnVlEi13mtKV/rpaLRl0fZ79pHIAU2il&#10;xff6T+B9A0nAox4kGAX/rxaa5JGALP9XRVHJXbpIQkiNklDvSi3n+Oz3CPH2hv/xQ+S2qdjbrhNG&#10;l6qC5nrFsKxNJ2xo1xa7+vXFlSULEe3uAj3Hq9fRr1IN9ChTEV2KV0KzwhawMSuB5mYWGFquGqY3&#10;qINLU8bh2tTxsF84D05LV8FpxSrcX7gMd6bNVEUZ7s1bgDsz5uDeYnLquk3w2rsPvgePw/fQcbgd&#10;kFSv4+TMk3Ded5RW6i4CHrgixCccIWEJCIjJpl7UAJRFLWKZRVmLRRQfUXGJgCW6idwh4qjAEA7i&#10;Z9FdagyP5+S8KsagQkS5TiPpCDmqAtXUc5mS5c/vouNk0YpU9o5PfAH/K+fhumk1rkwciu1t2mFU&#10;8QqooW+M2nqGWNi0BXZ07YIbK9fizpa1iPdwhZ7DpcvoV6Em+pK6FC+LtsWs0bRwSbQuUgq2JSuq&#10;PTKHl6uCPd174PrUiXCYQ5EVjiPZzV+EmzMWwI5ceHcOuXLeMjxYvg7uO2mhZaOJPYfUZhPuew7z&#10;+yE4b91PX/IS/Uh7RHlHIpHWOiUmDSEJOYoDpQitON6Sb6y2/ROQ+OKa9dS4RGcUREwFSJ246vKa&#10;5RoZFZFIQkeyB2e2DE9Rp6q9OAmYVNBIztX2Ro6JyYDnzs24PmIojnTvghX1m2GQaWm00zNDcT09&#10;VNAzwIwGTXBu8mTc27oeD+jSxT50pNiS89qXrECjUQ8tTC3RxrwUGhmXQGszK3SiGNfWN0E789IY&#10;UrYKVrZuhRMjh+DylMk4N34czk6YgCuTZ+Lc2HE4NnQk9g8cSms0C45rN+HRVlroXfvgtn0fnNZu&#10;oXivIdjL4LntAALZYVEuwYgPzkBqaDJiErKUQZEaK7K9YeIbch8NiG5oSMBTzm0ecEpcCZpwnVrv&#10;QS6SkRAJ2MXwqMLL5CYBJ7/wcq6UZ5c9C2RFJzlN0oRpGJLSP8Np81qc6tkLy+s1wgwy0fBiZdBV&#10;rwia6hkp8CTnphvV2INdW+G8cyMerFwMrzOnoefp8ADzOttiROOWGFSjIXqUr4o2lmXVNuw9ylRG&#10;u6JWaFakJGxLlcOwitUxt0ULrOnWFWs7dcLyDh2xpVcPbOeD13XshDUt2mFf9764PH6S4sKb8xbi&#10;7qLFFOtFuDJqIu6Mm47785bD8ygjGbo6IXZOFGFnlbMnlS3UJjLkPqmtkvFe4yARSR3HiS7TRFMT&#10;YaGMT9p6sZR3/1RAKWBe0j978Y1in/+GmBzJuf4t/5wUdQhPeUup2IpTtr2wtEZjAlcXY8wrYKiB&#10;BfVcYZQix8kEmEzmb582Ce4Hd+LhhlU4MKQfrm7eDr3kjFc4su8kZtt2xwRaksF1GqFn9ZqwrV0f&#10;fWs1QMOixdHQ3AJdK1ZG70qVMLJuHUxq1hTTbFpgYr2GmN60Mea1aoWZTZtgev16WEl/8ejQoTg4&#10;ZBiWd+6IwxOnY9uoyTg4axFOL1mLuzv3wu3UBXjdtEcMXZroOPqFjJ9lX3wp9hWe+VG5CpINLxZT&#10;p9h14OVzHvWXkLgWAlrCqz8YJso6WTq1eaVBCpYFkaoWUhpEvkdIJUdafeeVS3Gic1cs4XuOMq+E&#10;nvoWaKRfBKVl3pqA6WYRZ/brDZc9dMu2bMClqWMxqkIVHFu5EXop2a/h9CQe29ZuxsZFS7Bs4mwM&#10;79oHtgSkY8PG6FivLrrUboBWNB4dy1dCR+sK6FS6HHpXrIY+FSpjOAEcS3Yf1qAhRjZpgUldbbF+&#10;5lzcv3EPPo+D4RsYDb/gaPjLVjFhsXhKCg5PQFhkCoHLQeLzD3yhd/CKzFRxsxgOCe8kW17cCBmS&#10;18W0Os4T8MTtEMssGfqSPC773Ahwsug4PF1bqa0tQNZIbTWTJed+QlBcLu7Tbz3fozu2Ub/NsaKr&#10;pl8Mtc2KUNIs1Py0FJUwNjDAhtHDyG2r4bRqMc6OHYI5ZCobXrtt5UroZb58x4hAqlNkMOxKwYPH&#10;8bjxKAZ33FJw4VEsLjtHYu36fahtUQqNS5ZGaxqPnk1bYkibNhjfuxeG97DFskXzcGjfbqxatADb&#10;6Ejv2rgee6hUd25ejw0r16B9/bqoa1YIK9q0x+WpM+Gw5RAu3XTF+YdPcNsjEo6BqfDKG70RvSdL&#10;G6SulAJPdJ6ApgOP30XXSVa6rMwU4KKyfyNnSZHwT6Sv+XVVpKZKaMpPCEsrWFflK+4uXYRjlJDt&#10;9W0wsog1WukZo5JpYZw8dRXFjKSmigEsChfCtTVL4bhoBk4O6Y3lTcgkZcuhE+1CJf5/g4CX/eqD&#10;ymqXQN8rIhvuoTm46xuv9veR4+VHYThhH4zlS7ahsoEZyhgZYczw4Zg7bSrWLlmCras34CIdYoe7&#10;Ljh77Bxu0BW57/AQzk6ueOTiBScnT5yiu3KFEcijR77w8g5BQEAk7F38ccUplOBFw9E/Be7hmfCL&#10;o9FgGCdVzmTtg4ilcJqApiNZ+JcqNRBeiYj+BP+kV7jh7Iuj5+9g64ELWLf3HDYfuIJDF51w1v4J&#10;7njF4h7fI4rAxqV+QkziW9jvOYiTa7di55J1WC20fD08vPyxe8MuLJo5H9smjofdykU41LcXJlhX&#10;Rh8zS7Q1KI4m1INVaUQsKdbrBbznb6UuvaT3E8Dol4xPX+BBQIraIOlhUDquuobjhls4LjwMw4Qh&#10;M9DIxBwTRo/GkjmzsXXDJpw8cgr2dx/AwzsUZ09dxI5dOzFv0RwMGz0I02dPwax5szBzxkQspnM9&#10;c/x4DKtTH4c79oPTrovk6mDc5csVBC8sXcYKf1LlSn4EnhSTSKaOi3/xB9bsPY+eg6dhxtwdOHfJ&#10;G48ep8I95AU8wnPhm/iOkvMY5xxcsWHDASQkpCFVynumv0Jq2ivEZ2UhLSNXFaPJSOa5uEw8Pn0M&#10;Xms24PL86djeriUGm5ShxTVDA/p5jfSN1NanpQieJEDtWr0Oeq8//KxW+UiYJAtV/ONfq2UCEpu6&#10;h+Xgnl8ibrhH4ZpLNC44hqFzo85oTAU7dtYSzFuxHis378PB8zdw3fEx7ntE4MxVJzSsS71Ap7uc&#10;VSlYligOS9k307iQSh4qz4fPqN4Udks24Ya9H255xMHJPxWekc/xOO4NQjPIHXRXVCEugqdbkSgk&#10;ui5dHNrXP8PxaRLGztuO4zf8KO7vEZT2EU8p8l6xL7GXXLdm/ykcv+wEd78wJMp2hZkfkJrxUe0Y&#10;nk7KzP6CtCyey+Hv7jnhzpyZDAbGYl/PHpheuTq6mVgQuMKoq2eChnTXpDCNJJlL+yW15OS2PdB7&#10;9/U36hdZHvULIrO/qg0HpJqPLF6R5UkPA9NUyr9sMnX9URSO3vBGQ6uqmLpyPzafeYjL7om85gW8&#10;I97BJywXd13jUMSQPWVSFBMatlK5epLj18CkGFpaapUmOhS2wnlaYPezd2HvlQinp3RSyfFSbDks&#10;8zPB+0qx/QaegJbDyEBWoKemv0a4uxdO7DmGZXvP4GHUGziFv4RPwgeVYbVu3wn0GDYFm4/dxPHr&#10;93D1pgNu3bXDzTt34eTmBi+/JzRgkQiOTkRkRDIct61T4rmtSw+1uZXs4d2eFrcO9WA5tlWK1Mhm&#10;9rUMTdGCAUS3CjXQqkJV7Fy3geDJQuIPv9GJ/I0uglitn9VKHimJ9CQhF7If/KPgbNj7JuEmRewS&#10;ATx21R2z1x/HljMuuOKZyP+z8RHv8Tj2I+57xsLK0ITOpT59xZJoU6UGZBfXIuy58TVtUL6kJaqz&#10;IctbtMXDzQfh5ugP56eZagGMVPSRog1S7ULAE1dFwipZD5z19mekxichzscLEU4PMLDvCFWi27pc&#10;WQwcPR3Hbz9UWVNBab/R6PyMhwE52HLwFtp3HUyyRa3aTVCCLlepYiUwec5q2N1xYgeOxIY2rTCi&#10;bGUMKVUV7QzEMS6EmgSuKgGrYVgI7arWxMB2HTCMEdYQunP9O3SmJ9IG544fk0lvNpDWS0ZdJSwS&#10;7z4i4yv1oKwKfA9vcuDD0Gy1ucJdvyRcd4/DqXvhmLpsNzaefoiL5LQHQc/hHf0B3lEf1dKnyVNW&#10;qhQ0C/ba+Mr1Uc6spKpB16ioORa27k6Fa4yBpSvi9KQZ8Lt4G768t2/sa7WsKoJGQJZxSpUNLTeE&#10;odVHRhzxKUgN9EWkkx0u7tgJY3ZQKeuKaNqqjyq2YGBgCItizdC2/mL067oGbdp1Q9nyFWFcrAiM&#10;qDYMCIaq9EMpsLKugrWjpuPMzNWYVMUGHWgMJL1M8qhl87lyvK4Cv3eu1wTt6KY1pkvWnwFB/06d&#10;0adde/Ru3QZnj54Q8H7Ha+lhWjEBUGbFxNrJwjzZpUxWFUphddkf7u5j4b5EnHMKw7QNx3DYIRAX&#10;yHkPAp4psX2S9gtB+Iijd/wxcfxylNE3RHuzYljYsjsKUU9IXvPwynUxpF4LtGfIt7pzL7hR/IJ8&#10;o8h171QdKdlOX1Yapr2Xrc0prh9+xbOcV0iPjEGctzsCblzHmY27VJK4Vbnq6Nx7Otp0G4Fm7ceg&#10;doPOBEiWL2gJ5FZla6BB4y6oVKkhalZuhiKUBMm7tipWEruGj8aGnkMwunZT1GNnSnH4SjzWoYGo&#10;TQ7sVLsh+rXpiE6Nm6GOdXkMZhQ2xLYHBjEasW3dEWcOHYHex1/+yKvmI+tn/1DzscJ9ssV5BHWg&#10;bHAmG6LI6kDHoExccY1B5QZNYVSIvVjcAEWqFUGJWuYo3sAC+lbsYTNjNGjdh2IUiMPn3LBhzUmc&#10;ueaLKexlSbe1oSLe3HsoJjbvjNlde+HKqs14et8VoaLvsj4rkZXhbykqKLruBcU1JzkLKeGRiPZw&#10;hc/16zi+aS86tRuIogShfo2BaNF4JGrVaIey1nUJjgAnudOGqFbDBtWqN0Mpi0qwKFpNnTMyKYKK&#10;FNEpjKQmVKmNrpaVVA2p2qRmpiUxpF0v9GreEf0YbQ3qZoteLduiUbmKKF3MCtVrN4ajd7jyJ1NS&#10;X+SlmEl6Gb14mVeVHX4Tac2kLKSAJ9maUqD+UUgO7gdmqqo8V73iMHrmEpj0LAqTHmYwqG2AKvMb&#10;wqJTNQyfugbHHQJw/K62794ph7xaUvfDMWnEbHRhGDSrdRfcWrED9rfd4GDvBd/QDMa1FNkc2QxG&#10;uE4bWleTPrlfkZWUjOTwUER5uMP7yiWsnzSbYktuqVQHzZv3Rq1arVGufEu0aT8YnTrNon5rjZIq&#10;696I4mzEaMEM+oZFlPMrnGlduSlql5TNMyuhBR3/4c1s6XJdgX9EFj0Ozcl+SnXlEZZJvzcTnuFZ&#10;CEuR0E5K5Mk65J/xgqrk38GjVUt9S8NB7pNV1YFJ1GPRr9UG+QKeVDG77B6LXqPHQ7+nAYwHmcC4&#10;vQk6nO+PCtPbomP/UThyW8ALwikhAe9BGM44ReKCWww2bT2JJYMn49Kek3CnIfJR9aRylaGQNbnJ&#10;jGmlMI5wnQrFXn5GVmwiEkKCEOHmAs9z5zBn4EiCog/L4mXQgTqvdbMeKGJWDo0qL0bnJpvQrf1K&#10;2PabAovyDWBUuBT1nBlJdJ7Eqsao3qQXTl+1RxDj3BAal5BUgpL4FUHJ9Hn5XUI7iVAiUrVCXBES&#10;K+dotbXU/At18msymQLvPePH1wx7tFw7BtsETmpJyaprAU8KcTnT57sflI3bj1PIRUEwrlEIxsON&#10;YDhEH7V31MK0h2sw5cEKVO/dFLsuueLk3WCctn+qOO78wyhcfBSNKzQ2t32SqCPTlBqQRO4njG4k&#10;pVZXwUxqCEhdAQWe6LxX75EZm4BYP18EOtyFz4VLOL9qA2wqk8vb9sb07oMxx3YketdvjoE2bdC5&#10;TlNUs6yK0qWroVARCxibSgWzgoW4jFClSRdUq1IHgVQVoSlaAS6JfXWbNarBA1JU1u9aQS7GzTIK&#10;E/9SG9KSQYvcr39+ywx9k5eAIykTAp5MuYnYivsgezZJAcIHwWm44ROL1vNtUX52KZRbUApVl5dH&#10;75MDMfvBegw9NwKDj/VDpSG1sPe2B845huIcI5PzjyJwxS0WN7yTYe8vW4/QAacRktzhpxTXcBon&#10;rRiXLEeXUWJt2En5di/eIj0mDkn+/oh86IiASxfhfeQAvPbvgvvunfA+uAOPTxyB7+G98Ny/Gy4H&#10;9sHjxDGcX7MaIxhLl1S50jrgNM5r0GYAChcuirvOAQTpTwImAwdSiOvXAlXMZJRGK+Ka9Pp3pLyW&#10;Olsyw/ZPld727pd/0WD8rNXOe82jJOnINnZJ1DvCosINfgTPixziTJ13JyAeg7ZMRK0Z1dF8S33U&#10;X10NNutqosmyKui43Qbt9zfHoNP9YLvdFvXG1sPGczdx1knqjYbjGkX9lg8tMx1id6oAKXGpqpgx&#10;UJcEbpmGFF0nhkLG8dRYnqRuPHuDtOgYxPv6IISc537yGJy2r4fj+hV4sHwJnNauhOvWzbCfPwNX&#10;J4/B4cF9sLlbZ6xp3wH7RozCuWUr0KeDLUHL4z79wqhU3QaGhkZYsX43uY3vqThNRmMEuD/zgJP4&#10;WUoEs01v2Y73v6u5FRnRluyqd7/m5yT/qUqDqA0IGTsmUqZlx5JwhjCPY3MZK77AtcBI9Nk0CK3W&#10;NkTvw51ge7gFuh9ohU7bGqPH7pbodaAdbA+0wIATXbD0wTL02tIZzWbWxfJTx3CJ4nrTKx52T1Lh&#10;RK6TNRUSvcgOn1JzIP6NTPxocwpquF1GTvLAS01OR7RMyly7DNfDu3F39WJcmTMNp0YOw7FBA3Bi&#10;wADsIVizaDkH0SJ2My2BEbVaYvu4+dg7ZhI29OqB+b1tUaJYMQWeEf9fpmJ9ZTxqMswMSvpE4LTy&#10;b7JTqHBbAsVTFeaSOeV3xITSqKkRGZz9p5pIygdPuSpfNAsnylpiy4icz+rlvKNewzE4HpOPz0Tv&#10;3Z0IXGeMPNcTA492QZ+DbdH/UAcMOtYRo071w9KHSzH52nhMvDYO2933YsbZ8ei5sgM2XbpArouG&#10;A0O9RxR/X6oB2eROSnvIpI8Mm8u0o6rWKBaWjZOwLPsdOTIqAd43buEqxfDQhNFY3qkj5jVqimnV&#10;a2Eowz0JpwYXK4/WKg41os9mgG70/0bVaYORVRujEw2JTXFrmBnLdko0GkYlULhEeeVUFzYyhUtQ&#10;uhLX6Gytdp4MqCaReSQnUbZEVBNMOlISQZ3M4zvJDP306z/zwZPZd0mDiKaTLA6yLCbxjM7EZofD&#10;GHFiIMac7ku91h1Dz3bHkDM90ftgBww+1Qvz78zD3seHcODxKRwKvIhVzhuw1/s0DgVcwZTT0zBw&#10;R3+ccPbF/ZBUuEU+U1wnZS6lWqMMucvAp5QpkiQdGQBQ+k58zve/IjE2FR437XCBRmJVr74M8Rpj&#10;kHVV9CpUBh2NrWCjVxStSPXpp5UjZ8lub5Y81jQuiVpmJVBW35xujRmK0nURi6tvVBKly9ejw1wc&#10;VWit3f0S8oCjmL4QjpPSSQSOKkSXMaoj3ai2SMZ7yQyVbHixHJIFLzIt4MXQy5cBAv/4Dzjn9Qhj&#10;To5D553t0XhjfTTeVB+1llRDvbXV0GBLbTTf2RpT7y3CIpdNWOe1Hzv9zuBw4HUCdxEH/C9gk9cx&#10;dNjWFZNOLMGDkExVzOFJ/Bu6Jh8Vh4sylsmeHDX7pY2eaMaC+uUjRScpC4HOHri9ex+OzJiOJV27&#10;YYwN1UWlmmhdujo6lK+P1uS8Zqbl0NiIfp9pQ7Sxao/aZWqjsJk5Oa0ofTwjglVeGQs9o1JoTAe7&#10;lIUVTly+hSjqvBhlGMS/JfPk/qkGIMRYaaBpxku5TXkAith+A+8nmedkg/Nmn3TgBaa9wrqHOzD5&#10;xhQMuzYMA64OhO3Rzuh/uhs6k+va7myLEZdGYpn7Zqz3PoIDAXdwJtwZ16NDcCPeD9fj3FXxwV2P&#10;z2D0xXE46uOIJ8ky7ETgyHUyhJ72VqYDNXHVDT0VbGxqdi4in4TC+eJ1bJ25EE0Yl5oyiihsVgrW&#10;VrVgYKQtnS9mWA9NzTajoclWtKu7DHUbtEehwlYqotA3KAZLy1rkPCPqvAooXa0hP+uhlIEJI4Yw&#10;NWGk8mbEYFFtibXXzQPruE7XJuE6KTz47tc8V0UDjz+i2Eo2vBiMGLKxQ0wYdnnuxOEnx7HFezvm&#10;u87HdPvJmPFgPCbfm4ThNwZj1PWR2Op9AAcpricjHHAh2hN2yVG4nxyNW9EBuCUgxj7GZvf91IOn&#10;8Dj1OaIln+/1r4rLpfSSTGD/HXhZuTQo8Rmwv2aPyYMmoHeTjrA2s0KlsvUZfrWAbBkn4JUwbYku&#10;FufR1vwkerbcjEatBqA4OdPY1IoRRmEUK16RR1MUKlYfRawrkRv1UcbAHPP6j1M5hTKPm873VxPr&#10;JHm+moAS8KQtApwQwZP8FqXzPv/2LwWeVC0TB1k2UE6hKMW+/ALHpABci3LGVancGO+O65H3cDX8&#10;Ns4+vYYjvudwNvAKzgZcxbWQe7gXF8jrg+GRHg//rGw8Ts+ET2Y6vyfBOzMFjnEBuBBoB4+UdMS9&#10;kjkKiis5TsRAZQf8DXjZkniTytj6oQ8ObTmEVRNmo0O9tujQtj9aNBtLq6n5cRWL9sOwynfQp8IN&#10;jO55GO26zETpyvVQrEQ5GJvUpM6TIqsWqFC5FxasPoBFUxZj85wViE55QeD+ZFsoASKSApYOPH4X&#10;q6/Ak7ljAqfAI05KbD8TQVkBJLv/Pqfue/5ZrMyfiH/9AcEv0+Eiu1Bnx8E3MwK+2bHwSAvD3Tgf&#10;gukFhzhPPEj0xsMkb/hkJxAsqeD4DKEv3iD81TuEvKRhePkGQS9eI/D5M3imR8E/O4duCcVV/DlJ&#10;6hHA/g48kiQfZuX+iti4LPi5+uPu0UtYN3sdFi/YipH9j1I06xC8wgze52Je+yeY3PIRFk++h4Fj&#10;dqOuTV/Ut+mOEhadYNN6FMpXaYYOHZfC/lECZGsdSQWWdDKVhibAiZ4Vd43flWWVzuNRAPsevDxr&#10;yw88IRGGAKjK/VKMkt59RlzuW1XyMurNM1X2MpzH0NfZePoilZSMgOeJeJITR8DiCVSWKnkZk/uO&#10;v/vI39OSStnLvJKXse8Y+L96gejXuWq4SVwAAaggaN+TDkQRo3SKb9rzj0h99QkBkYyv7XxxZJ83&#10;evSegCo1u2JYj5PYNS4RW4Yn4NA2PyxYa4daDXqjccsBaG6zDPXqzEX5qp0wZ+4l+Ia9omskQ3AC&#10;GO+fB5DKSsgDTgGmjgSNwP0YPBoMAe8twZOyl2+oDIVtZXvxtA+0hu8/IvnD57xtxjVKeveWIL1G&#10;bN6W4wnvchH/9h3/95PaalxtP/7pN2hbkAv9qo5p8n8CmknV8EKFYARJR98Bp4GnuS/yMhL5KJIX&#10;pn6KSHmP+w9eYc2Wk5i6YC92HnODp2ck7tkFwM45BYvXeWPywosYv2A/Jk26jdmT7DFs9AacOhuE&#10;MAb7anNuMkmGLqmIz8rvrO/Ak5KXumqNQjI9kG8wJLZV9UIVeLwR/yl74jz7KrU/pWYoj7p6oV8E&#10;jK8E9wtZ/gvB+ozUj+QIfheQMvPqhcq139cLlTw48d9EPWiLWUj/E3h5Pa17EXkxxRny0nSsY5N/&#10;h5t/Gq4zBLzrnQaf2Gw8cs1FQPhH3PXK4bk4HLv1GCfPJRK0eJw87wWvoFeqUGEG26EDQ+Usk+T+&#10;f3k+21UQPN1KIEn+znNVNPBkW3apGSok2xU+I6naoQRC4w7pHXmAsPbvimT0WQxM9qdfFCgynKWt&#10;Bvq27uIVHyprLxTJOf5et9e8tiBQ7v2twbpG53MBrykIXv55Aigb16W8Fc9AtqOguyGObupvSH7+&#10;O/xif4JvzEf4p7yBT8RnPImm45/0Hgn055TISifk3VsnrkLq/jynSJ6jwCNoBUjjPCW2DDXICTrw&#10;VKlfgiY7FGgFVxn3EoCCy5+0F9flwQnba0cB5vvr/idS4BUA7Rt4OpCE+378P93LCqm9fxihSLHV&#10;7Hd8ORo82e8nMZcRg5Rsk2lMns/4KJnuWra7pNHqIgYBSu6tQjHeT7grv9MKcJyuZqgA+I5MR2v7&#10;r3zwXgsA5CThOLG6Ok75EXgFSQeixmk/vuZH9Hfg6UgH1I/OfTsvClyStUlsdzrbrelaAiSWVBF1&#10;OElL6GYEQeC0VY6SaSVqRLuXRA6ZJF0IpgNPAcj26gDMB+8T2e/9z3/i7c8yQEDDQSCl3K+83GsR&#10;YX7O5zI+TBO1Apymvn/jwoIcqVte+j2pa/Lp78EqCFRBThPSVatVSp+cJ9mkAth/rFRLEp/uR9Vq&#10;pUqtVKstCF4+ETQhHSfmuSoaeO9+AJ64LpoIaxyogSSAaqDp6HvwRBcKqesKgKajvwPvfwItf2Qj&#10;j2Rlj9TxTCNYUr9UKDkvgVGmUMUJF5LExm8kyY5/qsRHVfFW/e6f9AC0xCERf8mIVysqBTA+X/w+&#10;ZVQKgCfH92pIilbjjSrzq724ejEd5/Ai4bSCHCTfNdKu/SEJwBSNvyOdgSgIUkGgNLCoe8QtIRUs&#10;9StpZQocHqU071/L/ApJ+d7f8sr8/oKo53mlfrO/amV+SVEvf1MlLKUcsFwr9UBFP8q9JdrQyp6L&#10;mAsXEkQdmHkknPlBN573ijpCdJyOY1SZXiH+WIzG/1fg6eivoLHBEn3IsoJ3BIyKXkY6VJqscNJr&#10;Rj+yXdeLn9XQWRTBCKe1lXKUUtlWR2GkYFJQxs8IkaMqCcxzpJDMnxFKkuui1O4qUorkFxVvy5oQ&#10;GQCV1ZwyyiTcJ7qwIHiiKxV4H+nspcgiEqmPTNRlhbdSsnREM2UYXAYESWpsiySTMgKogCxhlYBR&#10;cCtWofzveSB9z2GKy0jSozIAqqXH5nHXh38pHSVjfCJqqk4ygZPJqIJ1ksMyv6r6xiHpX1WN5CBS&#10;wTrJ/kmfSN/qIj8RKlgnOeUzglI/q4l2KaYqnCn3ViDyeUlKlCVYEF1IIlMU5Dyl897/RAvFHk4i&#10;+2o1i7UEaMntFfGQ1P6UN7ReEjyLwuU5SYUQ1lagSu/wKIDpSFsNLmB/01GKq9iQbIKTKbWUKYKi&#10;Z0RMdPpH6ibrni2DpDLKHC1iJ1yVRcCEawiWVvmWABAMAcQv4YMiqe7jG/eNZL5Zpk19Yt8q8o7N&#10;VcVw5Lz8/0nCO8gu7v70/1R95PTP5MavSuRF/CXBUmbKxBiJlda5MHJUTvJbRgzS4DhhXYqAjLPF&#10;vdAKTEvtYzmn1olRp+gKTGtrxggkgZXJETUqoaybWDkpMk0rJt8Jtmb58gpM8zeqyDQblQ9UHknl&#10;HlWxJ4+7IvLEUOZzZQcsVWRayiAlMoJI/KBm9fykBBKBkKLSAorU8xSw5HvBAtPfF5lWxO+SCVGw&#10;HJPsLC8VaUOzPiPiGd+f7ypcmCLvJxJCjlOWmFKjCjTkMjqQBGpZgSO7r0gB6Qgeg5N5zJQSRfL9&#10;k8pSlxQMBTB1jfxGOERIA0EDWD4LpYiO0ukpcq4GPrmJDZLd9OT3wlnyXOkw2SZMZut03CU7PwVS&#10;9PKLTSuwcrWpUFXLOQu+4el4EpWt8gjdIl7CJfQZXMM0ehTCUC2PnIOFsvJIOyfXyPSnkIAoJFOh&#10;QgKi6EjJYJDcGW3sUbPGOjfmg3De648al0lWlCysC0qR1dxahW4pfiXFouVzwercAmrB6twCqlah&#10;+2cNFHKQpKtJYnYMzykSy0egokTJ86iqc8tWOcJdeYDJ5Leqzk0OE5H0j3+PJxQ1n+hXWpUzAck7&#10;CF637uHxLTt4n7+CR4eOwvHgITgfO6W29Lp/4CDu7T2CG0dP4/qVu7jtGACHJ4m4F5iuqnOro38M&#10;7nlH4mFAAlxDc+AaTCCl9nOMxomPCaBUCg/O/IQwSQFhp0ut+FRKk6gacbKV2L58T4QpGk+TPiAw&#10;4T38494iQHpZ5lUTchkjvsYT9rjMrgdSZIJT3qsM0pDUD4rC0jUwZdg+PIP3yiAX8X5qDyEeZYZM&#10;EcGR8uWqEL4oaTkSLJlkktQymcMVHSRldEWMfAU0iqQHX8gzJBEe99zhe8sBQXZO8L18F35X7iDg&#10;2i34XryKx5evwvf6NfjcugnPq7fhe+6GWuvhsnsvHLdsxv0t63Bz/WpcWTIPl+bPxuUVs3F79QLY&#10;LZqN7bNnwuVpCh6SK93Dc1RGmDc7qiAHRoohefWLli1AERZfUBmMly/f4WlQMvyfpsGfrPuEvfwk&#10;5i18o55Tyb5kr7/AY76AlDf3j3utSpsLqBrJEtBcaKXNhfgwipkkRwrIoqcUOHkA6Uh0lhJFdpaU&#10;NxewtPLmVPLRuQSMFJQK94d+8LhhB7/zN+B15CQ89+yB86YNcFiwEParV8Jx81o83L4J7nv3weXI&#10;EbgdOgLXAwfgcugQXA5r5c3dDvPckaNwP3FClTd327sfDutW4fpCgjhnGvYM6I0lA0fijm887gem&#10;4aGINLlQOF0ByHcJolRGyOBDnk+YSh3+7pc/oZfz5h3SZXKb+uO2y1M89I2BV1Aa3PxT4BGSCQ/J&#10;EpJNLAmmL4HUkSR/S8F7P3KHH1/WX6wXuUVH/nHkpDw9JSR5fjqSPc8khcNLFLqIS5QodDY4nA33&#10;jYLHBTv4nr6OxycvwH3PAdxfvgLXJ4zHmYH9caRTRxxo1QoHbbvi9PBBuDptDG7PmoRLk8fi/MRR&#10;uD5nKm7MmQH7RfPhuHopnLetx8PdO+F5+rSqHe95jKK9czdurlmDc7OmYku/XphUrQamdhtEkU4h&#10;gOl4FJqlKkqKHpSOfULGCBbJojsTrZZ3/Y5cui56oY7umNB2IBaPmQO7XRfw+KEP/MLi4e4TT30R&#10;guskZ4L5KJycEJFOMLPgIXXhI7W68N58aakL70Pr5kXlLRmevnFUvrR48v/H5GSfSH7m/1WxQVWF&#10;UcASSyiZ61TYYS/g6hrEF7wB3+Nn4bxlG25OnYzLQ4bhaOfu2NOmLVbVbYjFVepiQslKGF+sLOZV&#10;rIlVzZpie8fW2NWhPba2bY0NLW2wpU0LbGraDDsJ8PnxQ3FtyljcW7+S99wB9/074X74IO5uWo1L&#10;C6Zjz5A+2N6nJ+Y1aowBlhWwYPxM6sc0lQX7SHQh2+cZSw4USyzSRJUUnvMLoqkDJcNCL+q+Ky42&#10;HogbNhNwoFhndDCugDZVamNN/zG4PGk17u08A5dHAbD3CsbKPfaw802Ck18sla3UGcjAw1D2FHWF&#10;d0QmYmlogh9HY2annji38zDcPUIRFE0AI0SfZNMiPifwz+AWrllEF7GMHk/gu+8EfMkNThTFG+PG&#10;41yvfthUrzHWVKuPmRY1MbZwRQwwtER3vaJorWeEVnqG6KJfBENMrDCqeBmMsSiPEYXLYJiZNYYY&#10;WaKPzIpVro1DPbtjX7s2uDZ7OuzXLIXd6kVw2r0D15bOwekJw7C9Xw/s7N8HW3t1w+QaNbGobUts&#10;X7FD7Qp4T0SYUuciq9UJoBgRKWworkw4jchzRmV6sfdcsKdmR6yt2hlzSzXCLOPaWGjaEJsKtcIK&#10;i9boXbIu+lVthoVtB+NY71k405XUdwGuj16Jy6NW4uLMbbA/dAue3lGIp25LlL0yItPgcvchbh+9&#10;gDsnLsHxqh3cnL3hHRCrgJRlCs5UCQ8dHsF1zWI4jBmP64MG42SbzthUqynmW9XGGFMrjC1UDgP1&#10;SqCrXiHY6Bmgtp4eqpEkI8Ca1JDnWhPIznqm6KBngjZ6xmhGcBvq6WNi9UqYWr4altSuixMjee+h&#10;fXF9yVzcWLEEFxZMxdFxw1Q17l1DBmDvwN7YbNsZ0xrWxZzmNlg2dwXsCZ5s7yCM4SY1TQVAUUGJ&#10;bxnyfcKzD79CL8bODdurdsHsUs2xYfFajDGqhF3TFqN/qWoYp2eN4XoVsKRoY+wo3habSnZGJ8v6&#10;6FS/JbbZjsf5DlNxvs1knG0+FhdHrYCffzSCYjIQm/AS8bTI0cnvECFb8F9/AKcTV+F85hqcr9vB&#10;w8kd3kHRcL91DVcGD8aeWk2wq2YzbKrcBHMtq6O/QUm0VVnpemhEqk4qa2qKJvXrY0C9pmhbqATP&#10;GaEwz0v9dyuCJQuKa/GzJGXLrgWdzIqil2FRjC5fHvOq18HqZja4Pm8ujlOUz8+dxOMoHJ06Hicm&#10;jcP+YQNwcOQg7B3VD0uoBmbWb4ADVCEPAjNVKrG4M2KFBUCdFZadAPWi7V2woGxTbO4yCdPqd4Ot&#10;fkksHzYNPfXM0U/PCr1LlMfqqXMwsa0tG2PFc0UxtHA5zKrZCnPKt8Oo+l0wqWkPrOs4BuOa2GLR&#10;tIU4f9Mero/D8DQsFZG0yNH0E2MTXiD4SQxc7jzEwxv2cHNwhKeLJzydPXB+3x6sGTAEY2vboEPp&#10;yihLMMz1CVi5qli4dh+O3/LC7p1H0N6iHCx53ojgqHSx/4GEO6WCeD9zS0ytWB17BwzArr49sLt/&#10;TxyfOAJXFs3FObotJ6dNwL7hA3Bo9CDs6t8VW/t0wqpuHTC1cQNs23saDtT3DwmgC9WNu+hsGrvH&#10;dKvSc3+GXiRfZm25Vtg7dRXGFG+AwQRs9fQl6KtXmGSBXtZV0cOoCE5ecUD3Os0wuXM/9NIzQ1/q&#10;lQEGxfi5CIYVroLNbYehPcW7mGERGBsboUX9ptixcTfsqFN9AiMREZuFqMQ3iCbFxL1AgD+tqttj&#10;uLu7wc/bE0/8A0mheBqaiCA6sfY3XXDfN1ktXxjco7/ipv8GNB3Jks86pK76hTG5SnUcGTYY8+rW&#10;w0bbdjgxeSAuLpmB8wvn4MD44Tg5eRxFeAgOTxiO3YN6YkuPDlhM4yMr3M/d8cM9iq8YESngKobO&#10;i95E6pufoBfuIOC1wfYl2zDetCr6GJbE9OET0YUA9aa+6STKubAlduw6hG4GhdGtsAW6Ucd0NSqM&#10;y3c9sWD6LMwdMRLtTczVhh9SNrdviSoYUbsTyltYwdy8OGxte+Lg4ZO45+IL38AEhMXIzgMvEU1u&#10;jIjNRAR1ZKhs6RCdgQiGXaGypUNkJgLpHPv4RmL7loOoJothBBhy3vdACclKI8m2l6PunKyb7WRc&#10;BLPr1sem1q0xo3wNbOjSFscmDsHxGXR95s3EGbo5B/O2czhM7jswagD2DO2JVV3aYEL9OuhXsTKO&#10;XboH+yC6UaHiA2q1mlNff6W1tXfFqkotMLtKR8yfNBNTuvZGH7MyBM1E7XshWzt0Klsdc8fPUds7&#10;dCXJuQ6GhXDN2QftDYzQvnhFDGrfHx0UgAZox0a3Ll72L5xiamSGyqXLY86U2Th94iIeEMiA8GSE&#10;xRLAeAKZ+ApRPIbHZisKjc5EeAyBjMwgpSOQKuDBPS+0bNYahka65Oy/kq68esHv5dieNa1bYVm1&#10;OphiXRk7erdVxfQvLppG8Kbi+JRxOEHf8MTMCQR1OA3JUOwf2R87B/fEkk6tMK1BPQxnx12288AD&#10;GrpH4jXQgKS8+gK99MQM+k+NsbCeLUbplUYv/eLkuCJoo08uInjtCdaQzr3Rq14LtRdGR1IHgtez&#10;VAWcprGZN306pgwYScAM6EJoWzq04GdZSaNbLW1CgHu3t8We1Rthd+E6rawrjh88iQUz5+Pc+atw&#10;8niKJxRX2bUllCItYIbHkzvjssmZOQpI2Q/jKbnzaUQavOg2TWVHFzErAhMjWtdGbVRmvImhMQz1&#10;9WFkaAITk28Vx7f07or1TZpiOQ3OvgHdcWz8ABybPAInpo7EiWnjcGbOFByiITk4dhgOU4x3De+L&#10;vaN7Y1XPTljSphnmtGqIweVq4tDZW3Cin+tM9yXxxWfohd1zxfKKTXF2wx4M0y+NYcZlMbP3aHQz&#10;LEGjUQTNDQwwrFMfTKHD2pbACUgt2KC+jWwwdeJMtDMrhjbWpdQeGHK+FRsvuxLILgW6xlual8DQ&#10;PoMxZcxkTBs/GevWbMTxo8cwsHt3tZp8YJv2WLtgBS5euQE3vyD6hikET0AUAHPyOVEDMY0inYqg&#10;MNmlJQ4bl6xDn27DcequB+74p+H2kyycvv8EpavWVDvMlzQzw74uHbCqai1spcO9f1gvHBvXlw5y&#10;D+wd0g2HpgzDqZkTcZqW9wiBO0L/7+CoweS8HlhL3beifXMsa92ExrQeBpStjCsOXngQ8hoJzz9C&#10;79FdBzQoXRU1jcxpIErB1swSI1q2w+jW3dCanwd37Ir2RUqgfbESBE9E0hCtDEyxcN4SLJ65BDbm&#10;JdG/SRv6V3ngkeMEPNngSMSmsIGJOgo3NGjQBAtmzcOaxauxed1ObNu0D1tWbcHqeSswY+hwDGvY&#10;EEMb18O+RUvx4NptPKZBCQmKQlhYIiKi0yji1IXkxqAYfo5IQSjpaUQqAoJiceeWI3bvOIEjx+9Q&#10;tDuo3Vj0DPTRo25d7GzRAmcmT8ej48dxfvY47BvSlRbWFgeG9yTnjcDZ2aNxbsZonJgyhAAOwbEx&#10;/XGAIG+j9d3Wl74njcyCFg0xvU4djGMniOWPf/EBeq63HbB6gi0VrRGqmpihrkkJWBoYooGhERrr&#10;F0LbEhTlRu3RqWItxXkCYBuCIZ9t9I3RvHwl9KTvJbuwCAmAAp74YMXoa7Vt2RkGBt92cjfg7ytZ&#10;V8Daletwhrrv1PFLOL7rME6tWcFAfzWeXGaIZncPvldvwffCBfiePIvHhw6rjPf7y+bh7qq5uLd/&#10;P3y9fBASmYCQ6HSEUncGh8Xh6dNouLoH4eyZm+hi0w5ljYthYd++8Nh/GF4nTsLl8H61LcPx8T1w&#10;aHBncmFPctxwnJk+ClfmTcaFeRMI3iAcGd1f7cSyZ3BX7BnUHdv7d8b2Xp0wr2kDzGnSABMbNKL6&#10;uULOs3PE9rmdCZ4JrOiSjLOsgirUHZub1aMOMUAx9mANfUOKpZHahUXbfYUA0eoJl8lOLMJ1zXle&#10;QBOSXVkK83zT2k3Vegdt2VIeeKKT+D9rhlRbNu7Doqmz4Hj6LHzv3IP/bRd47juLm5On4h4De9ed&#10;O+GyZSOcN66Cy669sF+6FPdWL+dxHmk+HPhZCic6Hj8E9xs34P3gIXzuPoDbpQt4sH8H7vG37gd2&#10;w3nPTjzctw0P92zC7RWzcWXGEFyaMQwnxzPymDQUZyePwlmK74W5k3Fu+jgajsE4ShD3DbbFwaHd&#10;cHSkLXYO6UR92QnrOrfDss4t4XT2JMFzdMCBlf0hu6bUKFocNYxNMaFUeUxuWJWiRvDIhbKxiClf&#10;vAK5USyoSpgW8TUplAecnjo2JclOLLIjiywRbVK3NaqUqwFT0yIEzYCGwxCF2DGm5NgaDWzgRA/+&#10;5slLuH/gCFzOOMD9kgc8rvvh0Tln3Fm6AA/Wr4bDmgW4t3wB7BbPw9Ux4xhvjyP3rcI9cqrdiuUE&#10;cAkebFiNhzs2wXnzWjhtW69+Z7dyMe6vX4J76xbg1so5uLl6Me4sm42rM8fi8uyROD1mII7TLTk1&#10;aTguTB+L86RLs8fjJEE8Om4g9lMnHhzag8D1wfGRPXGGenL/kM7UkxTlAV3gdPIo9F68TMSJXWPp&#10;PxnAitSvSEmUMTbG/DJlUNJAgDJEU1Nz6hBNj1nzmmLkQvGnGjVuhG00NCV4roqAReAEvHr8LHrO&#10;kvdqbdMJDRq2R/XK9VGpTCUU4b1kVWLbHn1x/2kGji9dRC9/Bs5MXYbrq07g+toTuLz2II4O74fz&#10;U0bj9OjBODOGcWifPtg/oDcODO3DF56Ay3Om4+r8eaoewPUl83F7zTI4rF2G+5sI3JpFsF/B+Hv+&#10;NFwnN12dMRFXZ03AVYro1SkUUd736vTRuDRtDC7z/IUZY3Fy4jBcmjMe1xZMwukpFOWJQ3GCAB8Z&#10;0QdnJg2gKPfAlelDcW7aUBydOBAeF45D79mzeOxeO1S9rFinTsbmqGhEXWZohlI8NtM3U0CJ6Eke&#10;b1ue76FfBBUKFUUhiuSBo7dhYV2Oek0TS+FQ4Uz5LPc0JbdZFrWEeZHiahWiTnwHjJ8NJ3ruGxes&#10;xLyGTbCMIK+3HYk13UZj+9Ap2NC2Bfb174Kd3Tvi8KABWN+2PVbYNMNC6pvNtl2xxbYDNnduj40d&#10;22KHbTecGE7fbcpYXCX3XJs/Excmj8G5iSPJMcNwffZkXJsziWBOxpU5E3CNse3VeZNwkzruBunS&#10;7EnksAG4SEAvzByHszPGEEDZcaU/uXIETsm2NhOESwfj1OQhjEgGIvDWBehlp4fTcRWlboTWJSqh&#10;SZGiqEGAShcqpLazKUZOElGV3VnUDi38XNbUmDGj+FUGGDFuHiZNnq/+pwNG9szQfVadUuC7RvqY&#10;uWoXHgRn475PLLqUrYTODPf6Fq6IoZY1MY1+28yq1bGIynlJExvMrF4PI0tWVHsA9Stqgem1amJS&#10;lWoYU7oiptH6jStbFTNr1sXyJs2xoFZdLGvSCFMZF48uVRazqtXEqiZNsJjnl7OT9nfvjJ3d2uPw&#10;4N7kbvpz/bthT98u2NurB46NpLEY2hunyIWn6AOemjQEh0b0woUpQ3F5ITmY4J+ZOpQ0CAF3LlNs&#10;MwJQpnQR6BnqoQyjgGlWFVCL4FlTXI1o6vuRayoVAEaAFFBbFi8CSzqidWo0xMjxM5VO064RsS64&#10;yvDfSdZ9bTpKZ5kBt2NQOuwfBWFcKzqknTtjxYA+WNWhCwYULo3+xcqhbxFr+pzm6KBvjm5Glkoy&#10;BpUsi2EEc0iJChhRujLGlK+GUWUqYCad4MUtW2Js9eqYVK8eZhL4KfVoHStXxdDSZTCjVg0s4Pnp&#10;NaphYaMGmFGTR7oya4XLCeABWtbTNCKHGWGIPjwwtDvFtjeOje6jbSw3pBd151ycmTIQofeuQi85&#10;7imMjYop7rAqYYVCFDPZPKkEgSlCEJpQ1IryaCVg5r28Gc+1sSqF0maFYVa4MLr2HIwqdGXkf7Kd&#10;jbgpBcH6nkz5u9N2j+EUnEoAGfKEPMNDxow373hicoe+GGRVFYOKV0efYlXQwchabaDUUr8kjxZo&#10;Y1ASLQhkayP6nVJtjRzbnNSaoaGNkSmNWBF0NS2OvgwPZfOk3nS1upe0QrdCjJwYlw8tWR6jylbE&#10;pGqVsLh5U6xq2RyLm9TDunY2WNO2MdZ3bIadfaR2akfs7tcFx0cPpJVldNTPlnHwaJyfORw3Fs1E&#10;hPM96F28RARFF+UF3IWo58RSVqMjLMM/5Q1NYUbxrE5HuXvJUjAmZ1kzquhZlkF/IVOULWKOYkWt&#10;ULNCS/5eE/FC5Kya1tawqVweLatURqOyZVC7hAXqFi6BqnyJGtaVcPdJPB4GZ8CdoLnJcA9Jxsxc&#10;o1/AMywDp8/cwtzeEzGqXlv0LlsbtiWroEfpmuhXswVGNu+JvnVaoxNDpqYmlqhBA1aBz5ZjK4PC&#10;6ExQ2xHQJpSkVsZFYcM4XOJu20IlYWtaAr2KWGGIpTXGlquIqZUqYV6j+lQRdTC5SkWsYkSxulUT&#10;bOrYHJt6tsW2bm1xhIbjqBgPctx5OtQXZ41BhONt6rycVzDmjQtyhugpK2Mz1DEsgpI0IuVMCqM9&#10;3ZjGJUpQPGUAUh8tSxXHqJqV0YyN0KebY6GWJ2mDkyVMTdGycgVULVce5a2sYV28JEoULQoLOuHV&#10;aIGbNmoF56AMNcQtm/DKRIvMVkldFJ+4XHjFvoNnwmsExsgcgrbVtKw0d+G1PpGk6Dd4FPUWzuEv&#10;4Biajut33DGq8yDUNCiKRgwpO5lZo4txSfSgyDcmE7QyLYr27LhWBLMxAe5vXR49+L0zgexbrBT6&#10;FLYkR5bGYH4ebl1a6dMVDMlkC691fejXtaqH7QM74fgUGowJg3F52TTEuDpB7/W7jxjSexAmDhkB&#10;IzMpQvUNRCMC16C4JXowNpXdmOrQr6tI3SbcZcH/7aKla13GEgZGFGX6cnoGmpGxLlYUzSqXQ0Ur&#10;6ksCXtOCXEeQ61pZoBbPdbYdAg9ynKzjVTNUBEhyRmS2TUjmcAOTJK0iL59ETVW+x+Ok92r9r8zG&#10;yeZLMjDpHfNazbNqqRXPcOjoJQxs2BodC1ujgb4JxdgctYQj9QujMp39wRWq8H9F0Y2i3dHUgoAW&#10;RluC25xhZEt+7kix71fSEvMb1yY31sWSljZY0bEpNvVugwMjbBmdEEC6LsF2lNj3797DzdMNm9Zv&#10;QGFjLQ7VgWdMPVeG3NKzUllU4Y2l0ExFpQMNKNL62NarOQ71bo7idGEM2avW5uVRkhxbvbQFCtEi&#10;F6ZuM6GIGxcujpLkwmq1m6GiFDGctABqr7O8qT0h3S5UsnXXU5mtT5MdqWTbLtnGS+aAPyEg7TMC&#10;+H+ZB35CQFViT94kuRdJEnlcqD+lmNigLv3RsXQV1CdosnVXCba3d4VqCqguJSzR3txSDWr0syoL&#10;G5OivKYI/VNT1OY72jDaGmRRBoNLlFITQytaNMMh2TizdzscHtGNvt4wRD68Q7F9/gL3Lp6Cw407&#10;sCgii9y+gSdUjiI3sWJVlOHDpQRkMR5LEJT67L11Herj6OhuaGRCgCgehch5JejyNKpRCdYVG8Oy&#10;XBOUKWeDMuWboFSpCihawhqli5pjyZajKjHHR+Z4hdMImiTxaOlinxGW9UktlFb5K5JDI8TPUrAm&#10;TFJDsn7C07RPCEr7orbUlzkFAc5XOiJeNp97Qwv+FM3LVUJl+qPNLSvBthTdMDroXRg9NSRDdLEq&#10;jdF1atGfLYKW5MI25Lj69GmlPqgsPW2gZ0yfthC66BfFhGqVyYl1saVfR2zo0gp7R3SC/82z0Pv0&#10;9SfcOLYPD25ex727t2DK6EIHnHChPt0V2UGvSUkLlOUNZd/HIrTGzYuZYyJBWjmgLZrys1xvZFiU&#10;OpL+Yv16BMsS1pal0LhCRVgWs0Apiq65eUnUL1sBV9xClcj5xZPbyHEKOAIRnim5d5LRqeXJ/Wjf&#10;s2iS7HsW/uwLQfyan7goHBmQ8oEcKelluXBn5zh5hmP3ul3YuHwTekpFyvJ10MigCHpUrImejK1t&#10;aLltrSvD1qIS2lHvydxJDYq6jZEFmhuZozGB7UDqTND7mJfC0hYU316t6KC3hM8FxrayaZxkh0oK&#10;q6zHkDIhQrqtvPL38iF9y/6U8//guX9P4v52TYFr5f+f+f88kqUHQiohXDJOdc/5LMcfZ5P+O2lt&#10;kHsXzFz9PyHtPb498/s1If+WkFkgg1WSM2Xhi7YLjNC/FOmqgP+IdFXAC37/Eck6uIIkmVl/eTap&#10;YJtUQe3/4X7/K8T7y1KL/GfzuypXRZKUO8lfVLt06a4p8H/BSr0Lr5F7qG3PfsR4wnT/E+Opjibp&#10;mO37ZHh1jXSu/F6+F/z/d5/zr5NnsJH/PfPJddqz8p/3f0j/ifF+RAU7XHLOFZHhcr5A0fcd9j2j&#10;ff/9R6RyyOUZbF8+8XkFSdcGof+fMV7e8xSzCYNJ8q98Zlv+rxhPto3L/PgbcnlBLl8ylxe9JWPk&#10;ykqKz7+RGUi61RjSybxGYxZhom+MJKT7X/41eb8p+FtNC2qkmEA+89n/Hf2I8fhZGKkAU/2I8lfA&#10;5ZFaBZL/DgVIx2Qk3f4vavUFn5PN36j0boKrFlspYgewPUKinWQPLFlHpNsfsCCjFfyuzgnT8B7a&#10;Sl/ek6SWEfJewlwiCLqOzu9UyU8lyWJXWcKjLcH5/5jx1LuxHXwvtcCMpNou5/meGvPzPYS5+Fmr&#10;zC//00iYTjbQUNvtFWS8jA+/ansW8iZv+KDXpFcCQN4Layvz2MlCqsO+MZuQjom0/2mkGI3n/jdI&#10;MRfb91fGI8n/CtCPfquj76/9tgTpe/p7xhOmE+nVGI8Mp6ReI2FAbV2EBrosl5SO0ahgJxZgQHW9&#10;pgl0jCWMpjSrtEGOpILPUEsKSKrQvWI+7V7fP+N/lwowHkk+694rO293vW/Z7tpRCagQMdVpPCGV&#10;CS+M9+7Lr0h48QmZb39FhuyyRMp894daTS3bFaa9/YXnSDym5f7E//2qqmBIzROhHJLU3BN6Lqsl&#10;FTOyA9kwYRKl/djR+QwgnfsXptUYWn3m8d8ZWzuXz2wkzfwLk/yVCj7ne9Lu+wP67h5/z3jfSJ1n&#10;Gwoyhk4rKSYSRuF5nRZTxO9KQymmIclnRd80nu53itGEyfLup+osCPGcRvL9e+b470kxAknTVNo9&#10;RWh0bdVpMGmbIjnPdv0d44nWU/thyv/lPK/XLYZU+2mq60T7/eMb43348BEpyRlIy36N5GcfkcSo&#10;J0m2MHv5FYmyL9yzT4rkXOKLr0h5JXto/oZUKQ6Rt+oq4x21Zh5pq60ovXmLgLTN8DRSjKXr8L98&#10;/isj5jNF3jX5JAxE0jZp4f+/ox8xnI7+naHz6Lt7/B3jqc9559X/Cej3pG2gUID4zoqZhPh/nUb8&#10;xjyirfiZ16ogQt1D67hvHS8dqHXe/xYVZDzF8HxGQe2tY0BthyDNhP6dHymMp2nwvHsSw3xtx3fJ&#10;1+559O6Xf2qMl/vmHWIjk5CWmAlJ+UlOyEBUQiYiUp4jPOUVwhJfITT5NSLTPyBaCo9nfSAjfkGc&#10;jtRaoJ+hqpS8+Y2M+DvS30p1KK2UlWhOWaGmrU77FtWqKPcvTCCM8Y0BvjFggWsUw/094ynNWJCE&#10;4fLoR9f/mL5jvO+oIOPpOup7EibSdV5BxpPP385rmiP/2rzOFybQNIZoGh3JuW+MqutkRbrveR0r&#10;JNuAZvDeQrJrZcH/qe95mux7M58vQPysa6cwkKxs1vYt/PYcHePJZ7VEnCT/l+u/tUm7Xvd/qSPy&#10;9uc/NcZ7/ew5onwCkBYajfSwKCSHRSI5NBKp/pGIDoyCf0Q8/KLT4E8GlBUswaQIMmJQ4nMEJb1E&#10;SJqsq3qL6KyP+cwYT02Z9PonpOT+okj2dJV1qDqNKCS+yjOaCyGtlIXWoRqJhqKmyiP5rDFbwWu+&#10;J02r/W8x3n+i/4nxfkjfXy8dLEwnxO+q80lqqWjeNcqnyyPduW8aSCMdY+oYIp94f4005tAxrpho&#10;YfK/3lfa9lftLZW9dZG6YmRep9vPUd2P5/+O8tugI56TPW1T3v+KF++/aIyXERcL1zOnEH7vHmKc&#10;XRDv6oE4N3dEkCLdpAa7O0IeeuCpTxC8A2PhHZ6Kx1EZ8AlPgU9EOp7EPUNgvOxdRmaUnUdTcxFG&#10;RowgRVE7RuV8hGzlKpsiyWZsUrw6KX81ZN6y9Lz1u9riaGFMzX/M/qTVsNORZrLJRATm34n/+57y&#10;GVZIvv839GNG+29Ixxw/JLZRNMnfkep4IV6X3/nqvPZbjRm0c99+ox2VduL/NCZj55OhlM+WR4rB&#10;aNpF2LXgRHx0HeVpPF5TcBhEjU/qGCnv+CPG+iGjKSKTsg/U5xfvEBEYCN+b15AW9FRjvJSQUNhv&#10;3QaP40fgduywIr+zFxF6ww6Rdx8i8MZdVYo96K4dntwm2TvDT5aGBafDIywLHqFpJNkfMxOPY3LU&#10;BlJ+cc8hmzE/TXqjUfIbBKW8oXbUtsMNz3yPqGwdQ2pbPcaLD0n/MYnMKfsMy6p92TkwlQGO1LtO&#10;k6BHFhuSpFSKUHZBEg2a10E6+hFz/H9J+SZZ5xeyU/KZJY8BFPF7QQ2ju+bH9O1/+cEGKV/ryec8&#10;f1FIMdtfGEuEVhcxf7unem7evQtqUCFNi/53Wi2djCvFkXSkfpd3PjnnLQK9HsPn0nn4nTsJ1327&#10;qdTcNMaL8vHEsZmTcHvtKrjulg1YN8F521q4790OjwN74H5gHx6fPg3/K9fgd+ES/E+fQ9CVG/C4&#10;chsPbrvgvmswHB7H4OHTZG2BZ1Ai3IMTyYzUiGRGn+gctb/oE8WMsrH1SzLjKwQrRqSZTn9HZnyP&#10;iAxqR5rr6OxPiMn5nOc7/oIEIal8UGD9uCyulz1aFEllApKsgJWKB1K3R+sMiS7zAKfkqU0KSSrY&#10;ydeGP2ag/1sq6AsqUs8VRiCz/IUJpOM1c60xgI4hNJJrdMwi/9dpOCHdu0kNokxFfGcym2I6vp/6&#10;HUlMtm5QXqfJNJJn8Jl8vlRoFV9TmVG2VduHnziSCjKefP7mx8lnYax/qmo2SbRS8Wobmq+Iff0L&#10;Yunfx7/6grCQMPjZ30bA1YvwPX5abex7c+EsBN+6oTGev6MD1vXphtPTJ+Dm/Om4Nmcybi2eg/ur&#10;luDeyuWwX7EC7nt24fGpk/A7c543OY7HZ87C5/gxeB7YC6+jPJ65iId2TrjtGYRbXlG46xsLuyfx&#10;eBAQDxdZFvk0AW7BZMywNHhFZKjNzWRj8MeiHWOfq43OAmS/VmrJINmSmRpS9m2VbZllD69wMqXs&#10;Iie7Csue19F0PnSb4iptSU2powTZUJyRtuzJo4iaUkpEpryXwn0S9GglObS9qrWOUhqIHfwjZvp/&#10;Qz/WZvL930nHhP/GiMK8FBJdZP1tmk5HeRo071n/rlnJ+DyvC2S0iFl+J/fSSDc0I0xVkHSMV5AB&#10;hYTxUt7/Q21YEiP7HkllXlquMFqyiMh4BN+/C//L5JfLZ+BJPrm/fj2uzpuD3aOGw+XiBY3x3G7e&#10;xvA69TC3bWts6tMLm3v1wRbSgcF9cXbsCJweMQJXpk/B/dWr4H2YpvjgPvgc2g8vqk233UJ74XPw&#10;ELwPHILHvoN4tH8f7u3ai7u7j+LuiUu4fcUed+xcce+RP5x9IuHiHwcXasdHQSlwpYl2C5cMqUzF&#10;kD6yaXBkNoOZZ3giRGb0S3gB/2QGNkI025K7EpScS+bUgprQ9AJaM/MDGVN2av6iyhTH/j+9vXdc&#10;FdnWLapEyYiimBVEMQMqQUQEREAREcw555xzwqyomBMqYpaco2BGMphzjq127hO+8+54Y1axle7T&#10;/d3z3ft+74/xq9q1a9fee9VYY865aq05GW3fIhklL4CS3oMNJQVKJEeAkg1choAk+pbcMGxMlQSV&#10;Q0C8SX9Gpv8JRNU0JKhKJvWYqGAlNOQn/o14AoVUslX3ZchFiYr5nkokkkt5rR4TU/lNudjBhHA/&#10;cSv7cozfr6gkIZ+pOiaoEktVt6oKJ4nNJAOclA8XH738A0lHv72CrlNB8X0UZGWhIOYsrWEEVS4C&#10;uRH7kRG+DQmrl+HouFHY0ScAG3r2RCYFTCFe/PEodLOwwuDmrTGhgwMmd3TEZAcHTGjbBqt6eCqJ&#10;/UM93XFwQAjSFi1C+trVSF+3Djk0y7lb1iN1zXIkLVuKxMXLkLJ0DWLmLUTs0iVUyc1I5Tlxoatx&#10;bukinJ0/F+cWL6BJX4Rzq1bgtNRU370LcUdPIPVCElIS0pGWeRmZV0qQToVMK3iI1ILHDGZopguJ&#10;4hckpajlI+SU0Yzfeqr4kmLCFcW8+5akfK/4lDcffvw3xSyhYiopYaiUkqlErcUuKWE0CllZDOGr&#10;uRbFIHn+hFD/p/ijomlMqga/I9tfQAiqEE+BEEOD36tVVWhIrYHqwxFCSKqpOrj778om0Phwdz9I&#10;XgrJ7vIbyp//iNLy+7ielomsyOMUnA3I2sw4YeMaxC+jhQzbjIS1K3F8ynjs6NsLK93dsMzNDas9&#10;PUi8fSrxYnjjO5vUhW/dJghqbIOgptYYaNsSYzvYYwIJOK59O4y1a4MlLk7Y0bsHIkcORvy86chc&#10;tRqpy9eQeFL+dwWSVhNLluLctGm4MHUKMRWxs6WqLTFvDuKWLUEaCZsk2LgZKZvDkbo1jD5kGLJ3&#10;hBN7cXH3fuTu34+L7BUXI9hrTp1CzpkLyD5xQalRn3Y6Hmnp15FyTQr+P0GmoOgJsqmaopiK+aY/&#10;KdUqL1eQkLKalxG3JC4RUkrN5gKSUSFiZW6iileEDJRTHSXilqxRYkakNsJzSfHPG/FnSTf/b1CV&#10;gJrUiQqh/gMSKiqnKJiYUNmqzrxGxRTwnKrQmHKNOVafPMh73xRRNcUkHs9Vxu2EcLQG90g4Cfzu&#10;S0aZR69QfPkyCi+cod8fzvs9B+emjMbB4L7YG9KXyjaMLtswRM6ahj0jhmCznx9WuLpjZVc3rPPr&#10;jp0DAhmonlSJd+HoMbStYQZno3rwrN0MHrWs4F3bCv2a2qJvw2bwrVUf3ua10bdufUxp3RZLnJ2x&#10;1ccHx4cNxZlJE5FIE5y6cjXSqGIpyxcgds4MRAv5pk+jz0jQtkdOGI9j4yYgbsEi+o3LkLh8NXvG&#10;CsQsXoqklauQuGIlEpYuR/KqVUgLDUXGxk3IWrcJMcuWIZY9J2v3dlyJOEo/kz7mvgjkHDqBrOPn&#10;kRGbieTcIiRdKUfqVQY4+XeQUnCPpLyPtKIHyChl5E1/MoeEzLtVGXETikKKP0llFFUU/1HxGamE&#10;qgqSgJKy55NKQHkuqqmn838TlGgIp4GQTWP+lKcEJICYUGWiQCVZqkIlzTfiKeA1qo7Lyb5CuCrv&#10;qY/d+D4/r0AUju9/Q6UJJtlE8R+z893l/7/9gT7007eoKLiFgoQEXIs8jOywdYifPxOR9NfWdHLC&#10;4tYdMbZeC/Q2tECAqQWWuXtgS0BvrOnuiZWusjimGzbShQsfPBCHp01CaUqiSryEEyfQzbI+SSeV&#10;kR3gR8K5mzdEF5P6cOcxF1MruBlZwsOoLvwsmiiQsvxT2rbCAqd22Ny7FyJGj8e5GTMQP3cGYmdM&#10;RcLMaUiaPwvxC+byRy7k8QWIm8VgZc4CRM+cj+hZNLmTJiN+5mzETudniISZs5Rt/Jw5SF60GCkk&#10;ZHroemRv3IrsLVTF7TtwcScDmbB9yNm+Fzm79iBt914k7ItEdGQszp1JQswpIjIaCZHnkBGThszM&#10;AqTlFCPtShnSb96hQj6kOj5hpE0/8jYJSP/xOgkoEPMslZwleFEzs0kmNjXzmjyFEV9MyPB/Q7w/&#10;qpco3TfiqSQQcv2puv4CbvFvZNRAc54SgFRCea5MFRNSP/3+H0owpRBN+T4qq7JP343/T4aspN7T&#10;XUn1J8NdBSUojSfZDtNXCwtF0or5ODNtDA71D8S2bp6YY9sefobm6GFgAQ8dM7Sqpo0OWrqY5+aB&#10;9Z4+WN21K7b26YWDY0fh5Pw5iFm7DBdCl6AiO73Sx4uMghtVzr9+U4Q0bYHAJrboXrMxuhlaoSdJ&#10;5mxcG631TNBe1wRda9ZDV4sG8LNsht61msDToDZ8zetgfEs7hHp5Yn//foikxJ6dPA4xQsAZs5E8&#10;dzHi5lLp5i0gAecjfjYxcy4uTJqK0+Om4uyE6Tx3NuJmzMPZidOJaYieOgvR0+eQhIuQtGg50lau&#10;QeYmqea/FVlbd+DSTkbWu/Yjh9uL4fsqsR/ZO/chc9tupKzZisT1Ycg7HImrESdxPeqcMh5ZEpuC&#10;8vRLuHUxHxX5xSgurkBhyQPkVzzD9TuvFXMsvqH4g+UvVQWUKFnIp5brUFVFfQatqtLXiJPQPCSX&#10;m6pRsT8PGtTPalRKoDnnj2R69TPfq4SkcP4aXFSBQtZKl0C5Lq+lqqaQTmNyVbMqAYdk8JSScmqS&#10;TMlTS5Bw5bee4UZsEvJ2bEcafbW4WZMpEKMRMTgIYfT3l9o7YGJ9GwyidfTXMUf7arrKIv4m1fRg&#10;XV0Pjbk/0d4Rm339sJNcOEExOk8BiaGfH7t2KRLWLMOdjErixR4/ge5WjeBfzwaB9e1IwOboWa8R&#10;etZqgJ61G8PVuA6cjGrBkVLageRz4+tuooImdeCoY4JOemZwMahFRbREYO36mEgSytpDySl2bPAg&#10;nBo9Fucn0fROno5oEuzCzDn0+0g8KuC5afNxctxMYhpOTpih4NTEmSTubJybzPeni+leipRloUhb&#10;G4a09eFI38BG2bANGZu2I30jj22Q49sY8GxDZuh2mvuNSFq4FmkrNtN0b8XFXYdw5ehJRlsXUBid&#10;gdLccty5+Rz3i1/j0e23eHyLW5Ku7N4L3Lj3kuRT1U/IV8HoWAa4NUM0DxkFP6FyVPWLhGwa4oma&#10;KKoiN14IUUkUDeG++nCyX+X170mnKpfsy2dVn0ucfCoTIWmxhTRV8ZR4/pnnShk7SSj6uTLzapUx&#10;Tsn+LJG8PDGS6kZ33/2Tqi4JTv+O2w/e4dKF87QyC3Bm9BAc7NsXW9y7YS1N6ZJWHTC7mR1G12qK&#10;Qcb14addE+7VDOFA0rWspgVzkk3WtpoSkoZjsHVLbO8VSL+eQrNuFRI2LEXyOmLFQlyYM1XxDxXi&#10;pZ05h34t22GcsweGtHHGkNZOCLRpA0+qmrcVUa8xg4/a6GhYC52ILiZWVMT6JKg1XGT1sUkthZDt&#10;dY3hyn0fUxLQoh5G2thihmMHrOzRHat79sB62vkN/r7Y0qsXNvv7Y3OfPtgRHIw9AwZi/8BBCO8X&#10;hK29A7DRtxdWuHtikbMLVnT1oIMaiEODR5KkMxE7j+q5cBViF69A9OLlDFhW0zdcjZj5SxAzZyF9&#10;yzlU0Gk4SyWNncSghkROmrcSmZt34tJhhvlHonAjKhlFMVdQmnQNFVnXqX7cXitCPpUvr+y54gNq&#10;/D/x/dSMs5JZVspNUzHkBtPnU0lH8ihQCSjQJJZX1KqSPBqIadMM/sr22Y9U0R+FyNzSz5IoUjL9&#10;q3nYRZVk+IKE4feqaYPVklj/O0iFu3+HEI0kI+68/huKGSyUPfmE/PQ8JIeuRdSI4djl4Y1Qe2fM&#10;tW2DmdatMYHqNq6ONUaaN8Iwg7oI0q0Fr2omcK5moBQBrkuyycJEzToTLe3qCGhjj+RNDCDDNiB1&#10;y3okrqZPv2IRTk4dh9AeHogNC1OJd5ONPmvEVMwKCMJ0754YTxs9slNn9CfTQ+zsEdSiDXo0soY3&#10;4dXEBu71G8OH+z4NmpGQFnCmqXU2pSqScM5mtUnYegioR7PdzFZZUTPekZExo+Opzk6YQTLN6eKG&#10;qR07MWLuiNldumCOmzOWdO+KJXRKF7i6YVbHjpjbqRPmtu+ERQ4uCHX3wq4+fRE1agzOUzVPjZ+G&#10;oyPHIWLkKESOHo2TY8fg+IgR2N8vBHv4H3b2DEC4Ty/s7x2EiBAq7qhRjMLnI3PjRprhLcjavweX&#10;z57FtZhEXI5NRl5aLrIuFytPXDSRsYwfVjW7Qj6lmN0fiPfNOf8GIVjVGSxVIe9pzLDqzKsVrqTS&#10;lUqwfynE+apEJIhUNC2XBIeCFySLArUioED2S5//xt/5K6P1X1D8pBJSs/KZVEYleI6ylfN4TlnZ&#10;C1yPTmJQuBynhw3CXm9vrHXg/WnSCqMsmyPEoAECdesiQNcS3lqmcCPROtKc2lbTQW2qWg2SrGqa&#10;KYG5oRFGUWCi1y9HFn1CGelIpWmNXzgLh0YM5D11RJBFIxxeGqoS797ztziRXoCEvDuIO5+KJePG&#10;YmpQAKYwMhnn5YvBnd1JODt0aWCDNuZWaEtz2qFuY3Sh/HZhIOLckH5gw8bowEjYuV4zuNRtANc6&#10;9eBetx56NGiCng2bondTaxK4BfrbtUaIbWtGzC3UYZsWdhjWvgNGkpij2rbFUDs7DG3TCkNatcRQ&#10;m+YY3ao1JiqkdcHsbt5Y4NsHK/oPxY4Zc3F+9wHkJueg+OpdFN14jKKbj1BS/ADlpU+J5ygngcpu&#10;ERUvUMH929y/c+8V7tx/i7sPPuLh0+/x9PXPePb2Vzyi515CkoniXZRB7IqXDDzeKiZXhl7kSYnk&#10;3FZzaas+kphbmdj48hcSqtLUimNfNTD4SjjF3yIxNYTjvphNIdwDmnBRU1ElIdyt11KfUyWWlNMV&#10;qAVP1VK7GmhK7n7Dt6qyUvBZAyGfkK348c8oKn6FrIjTiJ01FedG9Mfhnp7Y1skZK1vZY1bDlhhp&#10;1hj9dC3gU60GnKrpo111Klv1GmhWXUvJwCerg5Vl2FrVCS1UJ+zq1ceKQQOVJCKp6wluk1bRAi2a&#10;jWPjhmE9fcNxzVvBi+5Ye5J3y6JFKvEev/qAuEsVJF45olOu4XzCRZy6kIYTpxMReTIBR4/FYOeu&#10;CITtOIDNW/dg3cbtWEt/asP67Vi6aCXmMiiYPGoKRvUbgmF+AQju0h3eVElPKp5LnQZUyCZwo7l2&#10;pR/ZlUT0bNwUPZo0g791cwQKETs4YLibOyYH9MGM/v0xa+hgzBw+DHMnTsRiOqerFy/C+tUrEU61&#10;OiTJiw4fwdGjkfxdxxB5/ChORBzFkb27cGDvToTt3Ikd28JwaMdOnNq3F7FHDiHxeCSSos4g+Vw8&#10;EhOzkZB6GQkZN5ByqVTJtpxX9kwZaskm4TKUR3ryfFlVPRn3K3oiExp+JCF+UQjyPyGeQj5C49+J&#10;eZUnADIj5977/1LIJsomdUwrXoqC/YPqJWT5hRDi/Iaix78Sv1RC9tXXBQ9/ViCv/52MKuk06lf2&#10;4DOuMMqPmzENUf49sbuLO3a6uGFDB0fMt26LSfXsMIjBpI+2sbK209rADEG0HIO9/dCOVk0yRHxd&#10;OEziGevqoFurFlg7pD/OzJqExIUzkbxwNk5PHIM9IQHY7OWOVV2cMLNNewSZN4STlgnVUkyzFlZr&#10;iPfi3RekUy2u0NG+fOsNcinDWcVPlbSz6bJu/cZTnM+5jVMZpTiWdBNnsstxOrMM5y7ewom0IhxP&#10;KcTeC1ewM+oiVm84Aqfm7dFErwYaVNelLGsr60VbNGmKAf36Yfjg/pg8ZjSmjx2PuZMnYTbJNZ/m&#10;c+2ipQjbsAURhyJxKvI8dm3dhT3bduDQ7n0k1gmcZlR6/kwsYkie2PMJiI9JQhxNRcy5ZBzYeRgT&#10;B4xGsHtPdGrWCt52HTCW5nllyGDsmzQTUQtWImbdDiTvi0T8qUScTbyKk0mF/N1FOJlZivPZFYjJ&#10;vYPEqw+RVvAEWSXPkSsD0MqgszrgLEMs8rRDsklLxRIhniiXPMISRatKtKpQCEcf7jl9OCkPLcGJ&#10;qKYM1dxSioJT2V6pOd5LX5Akz36mysqaWUmBLsmneS8kG62SR/m1moi6/A3v01slZXr+vR9w/Z4s&#10;Sv5BqW8r+eiLHgl+pML9pKiclNeKY/B1gA7/Lic3rG3jgGmNW2KYjEyYNkCXGpaw1TeClb4BGlEo&#10;Js9agoSc6xgbPBTNTGvDgPeyBlHH1BT+ri4InzUN8Svn4ez00Tg0IADbe3pghbM9plJIRtC69avT&#10;GH5GddFd2wxuumZoS8WUGrkSeMji7OUa4r368APJ9pL+zGfcuP+dMsovBMwrk4zb75DD6C+VUWDC&#10;9UcK4q89VJDI/dNZZYgk+Y6lFROlJGIJDp/NxZQxi2BXszGaaevBRlcPXWheRw0diiEDgjGFpnwZ&#10;I57VS5Zi4+pQ7NwUhoi9h3H+dDSSqEgpSZcQGXEOxw5F4WQkCXc+HtGxCUhISENSUjZSU3ORkXEZ&#10;mdnXkHkxH1kXixAfm4GzJ8/h7LlonI9LRkxqDhKzryAt5yqSEjJw5kAUTq3fhaSN+xG/5xyizuTg&#10;cMI1ko8diR0q+uJthXipN58oz45z2B6X2RHl8Zs8cpOnHMrY3oe/fy0o8p8QTyBmVuqGyLDFPQYH&#10;Un1eVO7qnXc4GpeLxZsOYPzctRg9ZQlGT1qE8ZOXYfrcjVi4eg+WbTqCFVuPYXXYKWzYE42wiCSE&#10;n8jGrpN52H36EvacuYQdx9OxcO0BrNp4BNGJV1B29zUePv4Oj6rg4eP3ePDoAx7zHj+9x2N3XuHR&#10;3Zd4QNfj7p2XuEvFv3P7BW7deoJb5Q9wu/g+bt6oQF5iCi4e3o/U7euQtnYpEudPw5mxw7DNxxuT&#10;Sd6+JJinljm6VjeDS3UTuFDZOlU3RiuaaVua1cZUuXoUn1oknSxoF6xZtFgl3tvPvyiEkwoMahWH&#10;72liPuHGg+/Y4yV9+xuaoZdKMm1BGpUw9SYVseglEq48UKr/RZFwJ1JLuC3HiZRyHIkrxP7T2Rgc&#10;MBKtjRrAoXkHDOk/FsP7D8Gs6TMptyuxbWMYdu/Yp6TLO30yDtFx6UjPzsdl+mzXrj9ALk1/PEl4&#10;8nQ8du/ch/lz5sHXxwf+vj4I6kuTHtIXQ4YORP+BIehLf7S3lxe8HR3h0LQparN3musaoLF2DTjS&#10;fPQ1a4hFjh44OmwiYpZswYVD8TiRWITIjHKczb6NmIsPkHTlEdKo8FmSWFyU5fYHXGO7SM1iqZQt&#10;Ew7ufpAZLzLvrNLUKsHE78mn8elkuOQ5VU5mXUvh0ns0q7dIuEtUqzU7ojBg9CIMGLsUE+eHYd2u&#10;84hKuImMfJnT+A5XlMzpX4gfkUdFy77zBSlFb3Eu9zZ2nIjH3NXhWBMWiZ2HY3DwxFnso/uRwY54&#10;h6R78JB4/BYPnpBsxMOnJNzjj3jy5Ds8efpJwaOnH/GUeCbbx/L+Ozy8+wIlGXnI2rUTWeuXMvBY&#10;hORli3Bh2hQcGRiMLV7dMJs+99A6DdGrRi10I9k6VjOEvTK0Yoj21fXQhkRrRTSSNDuEZSUkh4fA&#10;2sAUu1ZWBhcffvhNmdEhhWjuvJPaKz9/rb0iVS1E+q/clXoBb3hD3lDyXyG75JWSDj+VN0qUIubS&#10;HZzPvYVzNMlyI09lliMq9RYOXMjH9JmhaFWnKerVMIO7R2+MnLcOE5eEY9a6I1i28xw2Hk7D7jNX&#10;cSy+CGfTbyP+0lMkX32OtGskeP4rHLmQh26evaBPR7ZudR10MrJAV5oEyepnxD+lzz8kKW8kc4sl&#10;33eoYYqOjLDNKhOaGPD95tqGCKrdDKtceuD0+NlI3XwQCSdTcSGlgKb2DmLyRMEfI73oOTvZawYX&#10;NHV32fkefo+iZz+glMGFzMSQujKiXFV9PE31Rw2UYRPFp/sXnn2mP0df7h6j0zsya+bJR0SnX0fo&#10;nlNYSeU9EHcTMVeeIenmG6QWv0WmpKq++z1Jr0IK75xJL8WOiFSs3xtDtUvG+v1nEXY0DrHZN3Gp&#10;4DYKqFAF5Q9RWP5ESUVbRiUrp4rdvv8Gdx5IICV4h7sP3+MeVe8eifaARHzw5BMJ9x63b5YgNyoK&#10;p+fNJcFCEBHSH7sCA7Gzb2+soB84hYHBkLr1EWhaFx40nZ21TekHGsGGBGtGyMBxC6qbHSNea7Z1&#10;Y96ThlS5hnwtimenZ4KGWrpoX8sKLvWaIHzNBpV4n36WiXuyhPFveCLz19i4SnQlhb8YYUn4LnVr&#10;rlOib0gqndvvaYrfsedKrYbXSKP6JV19hMQrJGDuXZqtO/SdynAyQ1COo8nF2HY4EcH9xqFfv4kY&#10;v2Q75m44gaW7Y7Hj3FWcyL6HmGv0Y26KWf8OF4lLpZ9xuYKNX/4DzvM6QX0HwUxLW+k1dfiH2hgY&#10;I4BRsa9NC1jo1/jq+EpKoQZUOX+SbJi1A+wsrKBbXZvOsTba0I8Z2qwFtjIyvjB9ITK2HUHaiVTE&#10;pxchjr8/5TrV7uYLEo9+rhCPPpQQT8rFSPIWtXaXmNp/4pFCPIlS1WWdQjKZAS2QpZ8vP/+K5694&#10;o0vLcOtSLm6lp6MiIQH5sbGYP20OWtIPtWnZHr0HjsCqXQdxLPUKYq89Rmrpe6Tf/ogMfnf27U/8&#10;Le8Y+D3AgfOXEEaTuuPkZXbSyxg3NxTuvr3h49cTwf2DaKLHYOqcmZg5bx6mz5qP8ROnYtSosRg7&#10;YjSmjhmH6dOmY8OqNTiwfQeO7tqNiC2bkbxjE2IXTMPhwUHY6OuJBU6dMMmuLQbVaoBBFo3Qv3Zj&#10;9NS3gLu2OSNcYzjSfLZm2zdTiKVWMBDU432xqWEIR5PacK1VH16NW8Dfth0C2zuiZ+s28LBuAef6&#10;TeHSrDn8urjhyL7KaVGffpGSpZX1+QmZGiSj3GqILzXGqIiS5OURe/+TH2mWP9EESR6n76gMb9k4&#10;akUnqeCUeP2JchOjL9+jWbhLAlbQByxHRFI5DiYUYzlNypRlu7E4/ALWRaRjT0w+oki8aCpcUv4b&#10;OtLfIZekE+RV/IArZd8j7eozzF+wFU0tmyjplkwJc6KJtj786jTCkLad0JYKKCnmNOSrq6UDn7pN&#10;MMPJA962bWh29Rns6KOLkSVGN2+Nzb364sK85cjeGYHL5zNwkWY9s/A5pHSXFDWRqjCSw0pSLUkR&#10;uq9F4+jjyZMAiUxF1aSmr8a0KvjyNzx9+Q73K27jfv4N3Luch4qMVJSnXkDu2dNYOns5Wtp2UJJe&#10;6xPGhmYw1DOELm+efg0jWNCMtXJwQeCgcZi3Khw7j8chMi4TZ5Iu4lR8No6cTcFO+r8rtx3E2FnL&#10;4cegqrOHL+x4k635vxo0tIGRYS1UpwpVY2fTJIWswet38+mPqMTriNx1GHtDgrG1mz+WOPhgUvN2&#10;GFi3Ebz1a8NDrxbc9S0ZEAjJdJVcW82IplS0RtwKmhA2WgZwrdsUPVu0h3er9nAiqZxsbBHYtRuC&#10;vekKefdAiF8vBPn2Qp8ePQkf+HbtCh9nZxzZvUcl3udfZDr5b3jDUP+9mA/iiRDwi/qoRZ5T3nlH&#10;/+/lzzS/jJYqS54VPJEqWlJq7C1NlFR2eY3kgmdKnY1YBh/n8u7iTM4dmt3b9P9u0ZkvxKJtURi3&#10;MAzzws9g49k8HEgtRVQOlfLaKyRLlawyXu/OT7jy8DfcePIb8h/9hosVXxCVeR9bjqRh8JBpsLFo&#10;QGdVS8nxakPT6mdmhaltXBFg0w7G+npqmj42eF3eWB/LBpjh0BWD2znDmqbeVscI3c3rYgzVZkPv&#10;EJyevRA5uw/janwOLl+7q1TeuXSb/tXdL/Rx5T/+qJQ4K5f5e7QK8thMqdn+/X+pU8p/kunjYlr/&#10;iRff/USf6RWeknSPC27i/uWLKE1LRGH0OVw9ehy7F6+EI2+SljL+pYN6jVuhdSd/dHAfABt7L7S0&#10;70IVdECjpm1Rr6EDjE1akZC2/C9t2OEcuG3L/9YIOtUNqOJ60NUxJllJXCNz6OkZwZAuhmXNhmhc&#10;tzUsGNjp6BoquXKrK+Nu2jDQN0VPB2dsHjkJB6cuwcZBU7C813AMau6Ibno10alaDRJNTKQ8+lIh&#10;WaDqM0AUF0bMZhN+byu6MZ6tOsC3owt8O7nCrU0H2NVrCDtLK3Rv1wGBHp7o1U3ggV7uHgggetNk&#10;+7l0IfG64NCuvSrxvvwmkx+lZpKksJAeTFMhDSnjTiTeU/bwBx/F/ErRQglAfoamrNtNBiJX7kjl&#10;REkDSALSMZf6THHXHtF3eYQLlx7iVNYdHEspxLqDURgyYya8hg/H8CVrMXdnFFYeT8Ta85nYmJCL&#10;7cmXsT/rBg7mXMPe9IvYfj4O8zZtx3CajqDxUzF19Q6ERdHkHM3FvPlb4dHOFZ0sGsOzdnMMtnPF&#10;suGzMHtOKNq3cVISpxvzBjdgg7nTN5nl5I01gUMxlJ/xonL2a94W87x748CEmUhYsw2Xj55DQfpV&#10;FBY9xnUZplBIp9bVE99O6gCKmX0gz2qVFXBSDvRfeMt2ev35Z7x+/QGvHj3D8zv38LikDPevX0dF&#10;VjoKE2KQd/Ikco6dROTm3RgaNAj1eZO0dY1hwKCrbv12aNbcCY2sO8HepQ8cugajDbfOngPR2Lod&#10;9PXEjRAl10B1KRo1bYnGzTuhWYtucHLtj/b2/rBt6Qp7ew80adgGVnWbwdDQlCSn6rENjOia2NZr&#10;iuG88YtJiuXdvTHbsQtG8Dv6NWyOzgZmip/WnGihJLsTGCi+XDtGqx1pKVzr2MCtiR16OjqjD0nV&#10;x707ert1g7dDZ7Rv1Ax2Vo3QvnFzONIn7GDTEnaNm6FlExt4evTEzt0ROHUuGTu37MG5Y1Eq8b4X&#10;4n3+h5Ih6iPN7ntCKp+/pfK9kalAonwy3ZlmRpYn3nr1G8rlOd+rXxTiSbpEhXgMNqTeVmrhCzrL&#10;kmr2uUK+cxfvM9ItwaxVO+EXMgItWttD34C91kIXupbsuWZsHEM2qLk2dBqaw8y+GRr0sEdDZ1sY&#10;162Ndp29MGr6Kmw9koQjsTew/8JlhJ2+hK0MSHZF38Te2CLsjivCnuhCRMSWIOxYKgYPmoTmNeuh&#10;qbYBnBjyD2jSHgvce2Hf6Nk4PGM5Qkeyt48Yhy3TZuPoCsmBfhRXknNQWPwIBVTxIqm9+OJHlJF0&#10;MmX+nkK6fypTv2UQWLOISPy5Vx9/wasXH/BcsjHcuo0HxcW4c+0qyki8gqQ4ZEedwMWos9g6bwUc&#10;be3RvFk7dHUjuZz9YWPTHrXpU1mYNIF1PS94dJwF/67L4GY/Ge1tg9C8QXdG6G2hq20BLaqNFkmk&#10;LWQSM6qlT9Ck0ocVUmrxmK6WEWoa1acpN+I5mhTBQj5DNGzQDm4t7NGjdiP4sW2C6lqjJzuuIwOG&#10;DiSYQzUTdNCpCVfzJujv4I55Iyfi1KHTKC57htzCxzh6LA6ha8KwePYSLJuzGLOnz8WMybMxdfwM&#10;jBkyFqMGjsTkcTOwYvlWnDybicslz5THjQXkSOETKQP7G0qe/4rX7LgK8SRNmSibkhvvV6reL2p1&#10;eFkQLetMxY+Rxr4vqkfy3abvV07lk0yJxc9/obn9jEuK6qn1YlMLXpJ4L6h6TxXinc97gNMMOKIY&#10;7R6Iu4ohU2bDsBF7vL8OzGYZwWgQyedAH6ezDkwn1kSL/U7osMMfDQe7wsqhDYJGzsXO01dIsqsk&#10;1zXsi7mOg/QND0bnY380FZKRoZjxwwkFOJRUgH2JxTiUXIKDZ3Iwc/wC9Gxij36N7TCepmFdn/44&#10;PmMeEo6cYeT8CAlSfVQStd7+gMvitzKCl86kRLLKEIr4dfKYTF0k9JwdUZ1NUhnF0iV5/eFnvHr2&#10;Fs/vPsDj8jISrxB3rpN42ZkoTIrH5ahIXDxyDLNDhsPKpJZiaoUo+nrGsG7WHp079UZHx94MOLrC&#10;rpUz3Nz7ok/QLIQMWIbgIXMQMHASfALHoEfvMfDwGYHObkGwaeWG2g1ao6aVLbctYVG3BUwsmsHA&#10;rDG0a9SBFgMsjUIKSfXoYjRt2x1tnL1gIbOOegThxLFoRJ9LxXn6jUmpN5B5+QHyeR8LnzKYfExx&#10;efpPlD37O0nzi0KcQro/CoREynNhIZMGv/HY34i/kxP/4JaQJzDkSJlSNFUqxqplft/9UJV47Mmf&#10;SLbPhOTFU1fv05SQdJJqQtJPPGKvl3GsEhluodpJnd5CmqMbdMAlWawUJ84ue6cUykspfIOkgteI&#10;Z6R44fJDnMm7j8jsW1h1IAo2Lh1g0FYfen11oBVElfPXgo6fFmpNs4TX0UAMTpqD0WnLEXxqErrO&#10;8EXr7u6YtmIP9py/gb0XqHjnbxIknSDmJg7GknDxRTiUSLIlljGQKcPxtAqcyLiNkwxcoi7extmM&#10;UsSQlMkZFUi9+gJphe+RWaRWUbwkQxh3vuDaAwZQ8kyTLoSUA9dUXlWnwf8LkmhHpjt9ncIk+wwm&#10;Xr79Hi8ev8KzW3fxsLgIt6h2xTmZyE+Mx6Uzp5C+/yAStu3GwiFjYF23ARWLpq+GOTrYOcHTyQ+e&#10;nXvB1yUYvs7BcGjuCjMDK/pyRqhRrQ4sqnWkn9UX9aqPQJsG4+HhNh4tWnSBuXl96NKHk2sJJPvo&#10;X9WOqsZgQEfPFE3aeaOjRxCmzlyK9Ov3qUQ/ofDRLyji/y5/+CvKH1FMCCFVPiP5AqUA7M8K8YqV&#10;x3C/oIT7glKSr/TZP6loKkpfEM//RpLJk5i/oYLCpLgo0nGlHSlW99mBBe/pnnwlniTZ0WQDfU/y&#10;fUtyw0aWgEOIR7WTC0hpXynlK6pXSOdbFC+vgkGBFE/ljUyhqU0ofIT4m1S7y49Iuoc4kV2BhXsP&#10;w6Ije2RHbWj314PeCG2YjDdEjZE6MJ9gjvYbOqPnoT4YEzMHM5I3Y1zMYvTaNQQdJ7uggRdD9OnT&#10;seX0ReyNKcS+6Osk4WUciC8k4YoQkVyq4GhqGY4xio7MuEWFvYvTuQ/oZz5C7NXHSo2DVLoA6UUv&#10;1Pp4FSTdHXWQOP/hF+W/SJ1QKU8sq9Kk4PSDT/9SSv5KEW1lwbhCOtkyghWT+/lXvHj7Cc+evMDT&#10;W3fwsLBQGT4pSktGflwMrpw+ibyjR3Bxr8yY3omUrRsRv34tktZvQOr6TUhaw/01a5C+bhPSiOS1&#10;oUhesw4p6zYjZeM2JGzcivhN23Bi5VqsHDEGA1y7obllfZhQLSXA0NGqQXXTJ+m++X+/h6grXRpD&#10;c7Ry6U23xQfmprUQNGgMsgseo+gJVerx31H6VJ1coIKq9fXZr0w4+AbN+wKZvFBOwlW8+gduv/47&#10;7ryR2csq7r9jXPBBZtzIY0J10qksIZAC5N/9+r/+QDwSTYj3geZWQzylVytBBi+g+Hgq6dS60VJY&#10;+wsuMwoUXLr1USkPmsobG5/Pm339MU4xst0SHYO+C4ej6ZDGaDanMTqsagmHFa1gO68RWsxvDLsF&#10;TdBxVSt4bXNB4L4+GBo5EkOODYHPjm5wC+uEwP2B6LuzL+wm2aLF0A4YtGIhNp9Io8oV40hSEY4k&#10;FxIFRDGOkXhRmbdwOucezuTeV4gfR9VNqlqQkb5o3i21wvm1+1+UTNVS4lnG6iR6lUBChpfEp5Oo&#10;Xqm1L+N0QjZaAmVuHdtFGa/77mc8f/MRTxlYPGE0K1kZ7l66hPKMdJRQ8QrOnlXmAaaH70RqGMm1&#10;ZR0yNoYiYx2xdg0yQlchc1MoLobvwKU9u5G7fQvS169E4soFuLBwBs7MmYIzs6bh3IK5uLB8EaJX&#10;L8GFZXNxfv50HJs0DmtD+mGAsxNaWDWEge438/oN4v+xkxtZwaadJxo2bU+lrAFj45rYffgsbj6g&#10;W/GISvUHcqn7QrB/0NyqM2RkAkPFSxKNuPVKffQnc/xkeYD4/49oEZ+w3Z6SbM9ItueV7SbrPtQZ&#10;0ALJFlVJPEkN+s3HE8WTVGGSnUlIJw0sI/D08UTtaF5LGViUKNmwf8b1B59IOqmtLUV9GdUWvEFC&#10;wStEXSnHmrNH0W/dQLQcZw3rsY3gstwB7ls7w32LAzy2OsJruxPcNrSH80o7OC9vic6LbeG8zA6e&#10;mzrBk+f13OuGnnu6ou9BP0y6MB7jT4yE5zJHtJ1QD61HNob37D5YJNWp6NMdTCgl6UoQmV6Gk0K8&#10;7Ds4mysD04+UKqBSyDerRBLuv1NIJ4+kpPy11AwXP7WcvodUspcH+Pc/yuxdEo4qr67UZ4TPttBk&#10;t1QmgArxJLp9/yOePH2Fx4xmHxYW4d7lSygTtYs+i6tRx3DxwB6kb9+MxNCVSv3c8/Om49yMyTg9&#10;aQJOjh6FEyOGI2rUMJwePxInpTJMSCC29fDCCldXLHVyxhJiml0bDKzTEEGWTbG85yCcXL4L0WEn&#10;cWZLBCJDw3F42WrsnDMD62dOQ5cO7VFDX8bwNMSThOA1oG/YiJGzPQyMLRho0LVhgBI0YCQy8h/Q&#10;VPJe0k8rVUj3968EVMn2XyTav0i0/6Kq/ZOQ2TQyvPYP3BXCvf8nHrO9lKxgbC+xjFUzJigLjTSk&#10;YxtKEqFPf6uqeHSavyPZPhLvf5LkODKYTFPC4+L/PSKLxV6L7S55+TMdR9p/qoQMJEv57TySTooI&#10;nL9aivWxRzAwbDBcFjug06I26L7JBQF7vBByxAe99nVBbxKqV3gX9AxzJpzgu9UJ/lS7gB1duO+M&#10;3ju6InB3dwTt90bIIW/02cv9fb4Yf2YcFqUsxYLYBRi9bxB8V7jAc35nBK3ojwUH9uGgzDahH3mW&#10;Pt35PBmUptrdlMLOUrBZBobfK6oswz+Sm18K1hc/V0twi2m98+E33Of/fPRJNQmSj0QZoxOV+1ld&#10;TyGPyISEEtW++Px3PH31HR7cvo/Sy1dwIyEBuZHHkLxzK6JDl+HU4jk4NGUsdg4JwdZ+AdjUxx/r&#10;fXtguXsXzHN0wMz2HTC9TXvMbuOIue06YXxTO4SY1IePjjx0l2qQhgocqFj2Oibo28IR49wDMKlr&#10;L8zs5o8ZLl4Y384ZIxgpB9ZrCr9GTeBYvyFMahhUkk78Pn3o6JvDuFZLGJk3hJauFJWQqLiaUnJp&#10;xpwVyKFPXkiTq1G7sufq9KyKl4RM1yJE3e5R3e4r6ibrT9Q1yMqjQ0JdkC7QuCNq8KW0HyEdVtbv&#10;qsSrzI+nBBdUte+odjKcogyl/MSL8GKy3O0J1U78HblB8syy+IVaREFG9S9LkQSqXULBE+zNSMbM&#10;4/MREt4Pg/YFYci+3gje641++0igAz4YeMATwSTggP1+CNzuhcAd3ZXX/Uiy4D3eGB7RH7PjZ2F5&#10;+hpsvLgD4ZcOYfulfViVtg4LkxZjUcYizLwwG+tSwxGWcxShqZsw5dgY9F3XHf3WemP8jknYfC5a&#10;iaCjLz9GHM19UsFTteY7I1fpIFduSxUNKQahkk46krKcUSLXyqWMkhNE1qbKYzDx5zQP/yUjleLf&#10;Sduwc76QLKnPP+Be2T0UZOUh8+QZxGwPx9EFSxA2agxWBgRipos7xtjZYyij6iFWzTHIogn6mdSD&#10;n35tdJeCO9XM4VLdDN20zeGlV0sZyHUg2TSPpaSykhQ8k0U0dvTrnEwawNPMBr3rtEZAHVv0NG0E&#10;d736cGE0a1unMUxM60Fb16RS6ejf0Qeszmsb1WyOGoaWajBSnVGulhSrrY6AgBDE5JbiJgOGMgYH&#10;yqzmlzI/UNStUuEIyV3zgC6I+PlPPtIKkBNKurlKZVNcDyFfJZTXYiUq8Y18tKqajKA/cEckUdTu&#10;Axv0baXiiVzKEIKsrhKfRyK9khc/KrM1rtO3k6BCcuYl5BdjR8pRLDi9COMiRmHowRD03x+Afvt9&#10;0PewF/z2d0PXbc5wWueILps6wmVTO3Tb3hHeu1x4zB5OoU7w2xuIcXHTMTV5HmanLcL8zGVYlL0a&#10;S7K2IDRvHzZfOYDNV/dhy5Vd2H7lIMKuRGDLpYMk6H7Mj1uBoLC+6LnOG8PCJyD0QgROXipCopR5&#10;L1Vr4EgZFin1fv3BZ+X3y/+QjqT4cySdmgRIpjvJ6nlZmfW/FF+u6lJG9dGYNKw6wP6SEe2zV59x&#10;7/YTFF8uQG50EuL2HFICgT1Tp2DtgBDM9vDC2PadMKK1A4bYdcAAm9YIamiL3jSbvQgZR+tuXB9d&#10;9Szhpl0LLloq8ezkcVV1Hdhp6aKNlj5aVzdAC21DtNQzUwptNtEyQF1dAxjrGENP14wBhq4yWGxA&#10;ctUwrE2y0d/j56vrGKKargXMGzrDwY1+MhWys6snRk+ZjY1b9iA6IQ83739WIlIhnaicQro3Gv9N&#10;DSgffieZuiS3oTp4riGXqmzfZlprIO+JiVVQhXiCz98UT6LWf6iDx0okyw+LmaEKSjQni04e8Isl&#10;F4k6a+VHhuJfUEDyJRXdxtrYAxi0ezR81vug5zZveGzpCrctXeC6xRmO69qhC0nXLawr/KhsvfZ7&#10;ovchH3jt9oT7dprUIwEYHzcRc3OWYU7mCszNWINFWVuxRtTuxmlsv34Su2+ex+GSdBwvy0VEaRaR&#10;goiyOBwpicWhokTszo/G+rwDGBM1DT5hvREUPhgr4vbiQlE5Lt5+i6t3STiZ4PDwMwpkbt2zHyqn&#10;sssCHpKO0Ze4ErKQWRrqT9e0EpoG1UCCi2cffsbDJ29RwXbIz6TqnTqP6J17ELliDQ7MWYDNEydj&#10;SmAgnG1tUdvQGAY6BgwCasLUoAEsLVqgTh071DSrD0N9RvdUohpUIYtq7alyk9FaZznaaq9GC61Q&#10;YhNcW6yBt+cs2Lb1gXWbbjCv3xp6NRvCiCqqT7Jp6eihhhGj3RpUOS0SjiZaSwaSdeqgprULWjp6&#10;w9CoJqQAqQ6jYBcHZxw7m4prbJcKqtqdN7RsbwlZMCQLiyS/DP23J+yQz2kNNP6bhnTf8Pt2Ucgn&#10;45yEsjidr5WF5+SWmNvP33y8/4R4MpeMcvyCqkcTVfjsR2Q9eIRduSewlGZwTtJUzEqZjjHR4zEm&#10;YSxGp47FyORRGHQ+GIGH/dD/eCCGnu6L4Xw98FQIeh8OhDfNqw9NbdCRPpiSOB2rczZhw6Vd2Hr5&#10;MMKvn8K+gjgSLgnHKzJx5u41xDwoQdzDEsQ+KMD5e9dw6k4Oou6kcpuBk7ezcYjnrs0Nx4zYWZgd&#10;uwRbs84gtuQeLj94R9P6iab1B5SRcDKTWBNISKaAJ7IkUJSO/1d8lL8kXlVUkvC5ZKB68z3uPXiJ&#10;8sIK5GddQvqZWBwMDcOk4BHwbuMKlwZ2sDa2hGF1XRLMGFbmTdCkdjs0q2cPC1Mrmr9vFYEEptqO&#10;aGWwDC4G4XCtEQ7HGlvhaLgJPexXwcd3FprausKqYSvUqmMNI/qEhsa8hq4xgwYD6FE59fRrqgPI&#10;NKu69O/0Da3RqFVX1KxvQ3LK0Au/h5Cquu3N62HV9CUouPVSmS8oHVGxALKOmESTvCnibmkWs6vq&#10;ps6s/itoVE9pI0J846d0TzT49LfKVLQ/UvrEnxHifRD/TiEfLyBmRbJyyowL+jMPaOdFgite/w1X&#10;n73C+bJLOFJ4Dgfyj+PA9eM4XnAGJwrP4vTtGEQUn8KuywewhyZy37X92HF5O1Znr8KyrFUIvbQJ&#10;Ydd3YDOJtjFjC7ZkbUfYxT04WHAKx0sTSaIMnL6TjpO3MnDmdi6i7+Uj+dEtZD1/gpyXz5D97Amy&#10;nzxC+qM7iLtXiASSMflJOZIflyPufj6OFsZge+4BglFfYQ5yHjxTlineomIryR9pXqVhpUNJfhBZ&#10;6SXOsTTaf1dgpWqDKpBGFrP7mSb37Q+4c+8F8i7dxKmoaIQx2lwwfj4mBo3AiB5B8G3rDtvatmhQ&#10;pxnatHRFx06+aNXOE6b0zWSA9xvxqqNWja5wqrkefnWi4Et4WRxF15p70cdtIwICZ6Or5wQ4dRsB&#10;uw5eaNzUEU0I05r1oKtnBav6bZXnv8Y1m5KMRtAhKWtautLMDuZ3eqMuo1qLavpoW80CPUyaYWiH&#10;7gjfuAeFD14rT6Zk5o0EDEI4mSiirB9m2yg5rKuYV7EMagoN7hPKEJMGbCtNUKGAxFMDsz+Y2h//&#10;zhPJZoV4SnDx7YnFayW65Y3hj5F8Gg8pv7fe0Tl/8RgXn5ci5l4ub24KThSlIenBVWQ+voHUh5eR&#10;8ugqcQWpj/IQdycT52geTxGRJYk4XhSLUyVxOF2WgJOlcThRHI2TNJsxt9KQcv8Gr1GBDBJNcPHJ&#10;fVx69phEf44bz18j/8VbXHv+BlcEL17j2stXuFoJ2b/24jkuPr6HhFvXEVOeg6Q7N3iNpyh+S1X6&#10;+KuyokttXEnBJSZAGkn8OZKLbaDgD4RTSCdgI1aF0pvZYcXJfvrxNzx8+QUVd1/g+vUKZKVcwdmI&#10;s9i/Pgzhi9Ziw+T5GO47ED26BiIkaCLGjlwC767zYVXLBzr07dTxN1lQYwZb8yEItjmBMa2TMLR1&#10;LAbYxSHI7jTGh0Rg2IhN6OY9Cw6ug1C3cWsYm1mitlUjmNRqAAMjR9S29ES9hu4wMmtIJayLOo07&#10;o2Xr/ggcvBIHz11VXKSyxx9QdPc1yp9+xMMPv+Cx8gxaVr2pgZWs65XxNjUvC4knAkRUVbSvxBMy&#10;VbaFSjpCs/CJ0JBOcx35zDcfj9InUvqJJ8hjsw8yeMwI9w1J+OZnBho//YME/IcypifTuO99pHp8&#10;+IjSd29w/eVjXH/9iNsHKHjzCDe5f/P1Q+S/4/F3j3Dl1X1cfnUPea/uIPtlGbJflCHvRTlyn5eQ&#10;oNeQePcSyXkdWc8KkPPsJnJflOLqm4e48fY5Ct4+Q+Hblyh69x6l7z+h7ANv7Ad+98cfUEGUffyC&#10;Yh4r+vAZRe8ZNLz7hIJ3H1H44R1uvHlOMj7CtddPUfT6LYOIn5SlhLKGVarLKCaVDfVnJPtPIZ/X&#10;9Gq5IfJY8fmHX/H4xSfcu88bW/oYhVfLcT3nJgoY7JyNTEDo6r3YvPU4Nm+Ix4LpMfD3XoLGjUkU&#10;Y1uaxUYwM3VE9w6rMNsvG0sDCrDQ7xrm+lzCzJ7ZWDk7BdPmHcbQKXswY+kxDBm9Et16jIBT14Go&#10;16QLmjYdBC/PpejSbQoaNPaCWV17ODgPR//+27FmQzpS857h3pvflIBR8gIK1OSUJJBAQyaBqBzx&#10;1Z/T/NdKIin/WYGQqxJCtD8QTgOFqJXkqxLV/p54HwXKZIF/KQr4vnJ4RYgnZunRFzrUn3/Eg88/&#10;kAQfcOvTB9z+9B3ufPdJIWTF+w8Kbn/8ToF67D3K3r1G8RshkopiooTEUvECZUQ5zyl/90753N3v&#10;vsfdTz8QP+Iev+/+Z5LnC2/s9wzrv/ym4vOvVcDe+0XFw08/KR3k7sdPxBfc/+4nPKVJlNobb6h0&#10;ivPLRvsrf+4/gqKSvAavJf6PcmPkhonpFkdciMh9JVUsfei7r2ViK12FgseITXqMiAOl2LAuCqMm&#10;LoJv0DT06DMNfQctw9IlSYjceR+ndj7CkQ13sGd5BXYtv4WIw6XYtC8PizddxPJtWZi9PAJDxy1D&#10;0PCFcPOdDF+fMAT5RSDQby9cnGehkyvN/NjNWLWafvLZUly//RGSHfWJKL0omnI/VShPZSrbQ6AG&#10;DCq+qrtAQ6bKY/93xFMGkP/19ZGZQjwN+CEpNfWOvUCGWNSlen8n6NcQT77/VcUP7Ek//hVIlh9/&#10;xqMffsCDL1++4v7nz7/DvS9Uis8Cvv6eJOM1H//A7+D3Pf5B8LfK1+ypP/GGUo2r4imV+XfgZ56S&#10;pIJn3Jdp6jLbRh4Hqo8ECf43TZmq/6SIXlUoCXQqG/YrKm+I3CxFERXVEBOl7kvVJFl/UVD+C/Ku&#10;/oj4tCfYfywd2/acx9rt0Vi9PRnbIvNxNu8x0m7cQe7VIsQmFCHy1COk5L1BdMZTbAgvwYLVWVix&#10;TVacXcSmQ+mYuewMliy5hPUryrBqSR7mzzuNOQsPYfehDFxIvIecAorBS7lf7AS8+c9+Us2eBjLk&#10;UfV3a/Bn/1sB20kJMgghnZKdioQTCPmUMbsq1xco3/s/Ih7xnhC/7xVvuAyevuaNlsdqigkW8Jia&#10;JvXPID4CgxQS6Y94LiBxn33/C4nyM3+YbEkWIYqUGlCuK+B38Vqv+Rur4g1/o+C14A/vKe9rwM8K&#10;JHD6/5N4Gr9IVQ81apYM9c8/sKPI04BXv6HkyQ+4dueDMlPmYvF7quJ3KLpP90EWGxX9iBs3fkV+&#10;/s8oe/grrt77ARlF3yM9/xOicx7hTEYFEq4+xvnsh4jNeIekrC+Iz3yH5OwXNK0PcbnkDQru/6SQ&#10;TobEnrBNn7IDKmTj7/2Kyt/27fey/fj7/+x/K2A7/XfEqwq5viYtrnxvlXG8b8RTy4VWQjG18uyW&#10;N4ske0MCCMTsairxKEFI5fY9v0SgubF/BTVq1lyD4A/SVPupGlHLNf/s8/9f4T8r2vINGjJVxZ+d&#10;VxV/PL/qjVVQaZqltoc8IVImJRDykP3pR/rUH4i3xBuew8BOBnPlufItSXfx/p/K05frj74oBY+l&#10;WPLtZ3/H/ef/xN1XMqFDBn5lOEzNNKXJZywBlfK8WcD/r+kwVf+P0kGojuqjMP7OqudWQdUg4ndE&#10;Zvv+GwF5TIj3iXxTiKcZTvlEcsnzWg3x3pMUb9lD3ghougTv6PO9pdopEyAJ5SbyiwT/OfFU8lXF&#10;74ioQCXzn33+/yv8T4lXFX8k1J+dI/jjeX8FUY7nP0pNMIFElVRFUQhRJ27VmR1USZJBInJ5lixj&#10;jypIqi+aoSEVsq8h2h+hIV5Vv0ssU9UsV1Ufd0nkqigk8ZfEqwIhWFUS/iXx5JGZBA6fSarvfvmn&#10;onqffv1f3IqpVScOyPieEmQoROGN4/vvlelT8lqOa977PYkU8vB8VRmrEqvyPSHB1/f/5POV1/wj&#10;FLLLZ/8HkM99Nb1f8Z+T5s/er+qEV8UfP6uBWmuDrgMhVS7FhVCnDX0jhjKGRhXUROCa6UQqIf8X&#10;j/0eT778ETLJQU0K9A3qMIlAJfe37xMIIX4PEp4C84J8eC6QfbbXH4n3O1QhX1VoyCkkVIj3LapV&#10;Zf/zr3T8fiXxfv1GvO/4ZV9nrRAyxqfeSNkKCTSk+0YShTRsYIGGVH8KzbUqz/nviCf7MqaogVz7&#10;6+f/QyjX+Tf854pXlUB/fK1BVTMqJkoNLr5Bhim+VmQkZJmkQMxh1USL8lqeGytJGGVeYBUoyRa/&#10;U6fjC5TSXArkEZcG/0X86xuUCZkqlOsoZr3qd6lpOdTBY41Z/j3+TPHERItyKuD7VRXuj8ST8+X9&#10;bwPIf+NBsv7rAPK/3TS5+RJMVIV60xViCEH4pYoK/QlU06qBSqR/g5Cuknhf9zWvf3eM1/gdNIWT&#10;//f4Y/DwR9Jojld9vyqRVIhiqdAQ6es4mIZMP4i6qJDFQcr0oUooiRZ5s2VmsyT/uU9CqM9ESYpK&#10;SA0JWb8rExi+QhbZcysLj5R6HYT6AP8fuE1/r0Im6H6FlAUQP/BvVSBrZXjuB/qGAlnGUAUyCeSe&#10;fLf8Hv4u+W0KKamcimknGWVeopJQkh1fzLMmWFD8RbaNAtnnfVa2GsjrKvjy9VktFU/8gvfiwzH6&#10;lGETjWJ9A30ANrJAU3dWIRW3X/0xvv530vIcOe8reO7/CSq/488I9Z/iv4ta1eePf0a0f1etlzRb&#10;EplKegqB+FlPPlE1SCaNqnyF3MgP/6U8dFchpJKbL8QiGSpJUfGGQYPkIK6ErGeRIOKPKCNKiRIB&#10;I+JiRqtFL34jfv2Kwue/KKh6TFD8UqB+TibzyiL1MlkxKMkf+X233pLU/D1CbPltarFDFfLERxIP&#10;SQ5ozdifMsgs7UNyafw5RfH+BLJWWwH3vxHv78JoeRb3D7z6Xipuc59QBkEl2znxil8keMkeLCP0&#10;MvtWqczNHvCK5wo0AYdiBvmDNFAqLvJHvlHe00BDJJWQSvXFqsf+gK+Psyrxl6T6HXjun0Ehm0bp&#10;JIIWgvF/VTaOMoJPKOaQ//mp+EcCIZhEiEIyRouSHVQgdTHElKlKVUks3jiVWH9XbqgsF1CWDLyW&#10;my3zGn9WUKxAyPI3FD77TUGBrPJ68jNuPq6Cytf5xI3HPzGS/RHXKnH9kbz+CTdk+5DHHvygQPZV&#10;qO+pUK9xk9eQdcMFvG6hssDpZ3URl8xAeq0uAZAF7Hfe/6aqq5BPMdeqYosboAlmFLVnOyqPz6rg&#10;z4gnSvnVx/tCv07GeB7zwg/4Zfff/qqsr5C1tJLlSPBYpFd5Vku/Qo4pD9nVRy+Spl4gxZGloqLM&#10;SFUq43BfhewT/JFqzQXeaELJnF4FmorefySZ4I/nKk8LSJy/BN+XuhRVISWjpGCKpo6/xr8Sc6iB&#10;4uewYcXMKI0s/7kSYg6VHMRCLiGW5LhTIORSUf767yQUVYUKI1uZVl/8jAokK7aeyHSyH5Xp9vkk&#10;hOBGJTmuEVdJFg2u3Pvyl7h8V11Omkfk3v7uK/L+iMpzFFQeu8TPyudlVaDMp7x2XybGflFmZF9/&#10;9D1J/T3yn/ygrDBTyCjLE6mMoojSiZQORW4oq+8UcyxtpnZOpaNKp1VIWOnvVSWfHCe+Eu+7n9ho&#10;7I0P3pN4xH36DPIlCtiYsqpMphEpDS09lzIvx2TO/R35MYTsq4s+1B+kyS4u+CbX4uOoN/UJz3lK&#10;sj7/9Hcqqqquap1a/mD+Cckx/HvwR1dC3lfPqVQlDeQ1e6IGT6lMT7+rhGIK6cAr5pDQqFQlVMUS&#10;UolZVOekqQmr5b9Jg6tmSFEv/n9lQftLdc1oqZgwMW3PVBURNckXcimg8shNvS/pPlRcvfsDLt+R&#10;RVLErU/ER2XdyqU7JIZCEhKKx75BFszLmuWqeK8gm8gqe6dAMkvJa+W4HCsVvP0K5TNyHUIW4Eti&#10;otxb7/l9srxT/f7LkpSJZLwiZHxIIvL3yxhhkazLEJWmKpZRDcWXFGVX/UKNCrLz0rIpvh8JqAQb&#10;lahKwC+a4OLjj/QneFFpYEnQI2kqypVFuDL/jl/24idlHpucU8yeIIl7JImPvCfz82RyaMnzH7mv&#10;pmsVyCRLuY5AaobJa03mdIGsSlJmiihQVVSJ0ugXyZQlTZRWVXFEcUWVRYG/Ki/P10R6Ktm/QdYG&#10;iDpp8PU1v18hk9KZ1HpmAvmd6rLNSn+K/k8ZVauUPpSsgFeV6xfFPKkE+6ZeQixRDlEQZWb2Xd7A&#10;u999hWRbEHLJTc4hsoks3vhMEiSdhMko42uFLG8qifKNNJJIqCrSi14Tr/4SaYUv/w3Ke8X8HCHr&#10;TzJLX/PaKmRZQE75O5WMJKJCRhJRVuFdqSSiqoZCwh/pFqjugSxvrZD7LO3H+ymuhpLCjSSUwEoz&#10;TKMQTwGJx+0XjeJ9/IENrJCGF1OIJAST3HjfQ5I0ylSaoqffKzOP89m4Nyj3kvJU3pPkPYU8T86V&#10;dAWSqFqq45TIckFeRyUo1UEh6c+VZCS5RbqpHhplFRLI0kkV/COVEP/iK3jefYGirkJgmczJ4wLl&#10;/W/KLESSRIrllZDCb9JAMglUMnsKyulrKapV+Z9LlA7E/06IemkUTJTrhkAI9kBIRh9KUS5RLVWh&#10;JNGPZomnrGLLFVWhMokK5ZBQucWvkH39PtIzryMtOhFJUacQffAwzu49gKh9h3Em8hwSEvOQnF2M&#10;lIvlSCNSskuQnFWMRB5LzClFIo8lXbqNhCv3lGysSTeeKmlCFEiqOCIx/4mSsSv5+lOk8P3kG88U&#10;JFWeJ9uUgpdIKX6BVEKSa2YWScLNl8jib8wUlPG3VqjZFYSAgkvSeUjCq+xgN9jhCp7RNyRnil/+&#10;qPiG0sZiEUQFxedVrJpiglVrpExKIPGEhJ81xHv7mU7ngw9q40sOXpqG/AfstXdkcYxUQ/ykZAjN&#10;l/Rkdz/yeOUx9gSB5MyTc6/xB8pxyS6a/0DwCTcfflJS3AoKJR8JiapknKpEyTOBkFSFkECgUVwV&#10;JAtJUvWYZK5SHPQqjroKTWoNlUCKj6UB/1sRv1MD1edSlUtMoixeuvGAyiUQ9aJySY+Xni9QTaGo&#10;lyzpFHCfBMsTM0elkrwxWaWvcLHwCS5eLsXFtFxcjE1E3vloXDl9DtfOXMD1C3G4ej4O14irp8/j&#10;ctRp5EWeRi6Rd/wEcQy5R48j7xj3CdnPPHIU6QcOI333XqTs3IHkjWsRs3Q+zi5ZgFPLl+DkyuU4&#10;uXY1Tm5cj5NbtyIyLAzHtm/BsTBi8wYc27AeUevX49S6dbiwcTNiNm3B+fUbEbmR5x06hdisQiUp&#10;ZRIJmVwoivmKhHytqiLVUHLiyJoVjUmWtrha6RPmU3AKeA+LeU+kc6ulWWldxN2qdKvUuY/f5vh9&#10;Jd77T7wBd96gUBJNC7nYsFeJK2zcKzQPV9jAV4kr4ouwoS/RV7hMOdYQU1KnXqJMy7lyniSF1hBU&#10;xTsF1++RmMR1vnftLolK3LjPYySpEFQyj2qgkJVEuEkUkBSFJIeSWJqOr0aNJRmMJJxWSEPIwuyb&#10;jNwUp50OuqDqvmoOBbIvqvVFMYkCjXnUkEyWQArBhGh5hDjvF/n/NT5SLsl2seQ1cgqeI5sKlJ16&#10;DTlnk0iU07h0+ASuRJxCHpETEYWcw8eRS1XL2hqOzC07kbVzH7J27UfGrr3I3LUH2bt5PHwnMvfy&#10;9cFDyDpyBDlHj+JiBD93NAq5EZHIJvGy9h1UtukHI4hjSN97GNl79vN6O5EWthUpWzchdetmJG/i&#10;dvNGpchJ8ub1iA1dhfNL5uK0LA6fPRlnZ03CyZlTcWLmZBwYNwzrAntjTuBA7NsVidhcKut1yQX9&#10;GKmScrjgmZKEKUMUUTHJb2mKhYDSTuSHBCjsqPlyf8Ri0CWTTAwyjih+sbhMagbV/6fy6ck/8em3&#10;yqnvX2hqb91/j2sFj3C15BmyaBKyL99DWk4F8ijpuURewStcod+RS2nOkQSGhc+QTYnOq6DTWsIf&#10;JSlcKd25Za8V5JVLxvJvkGzlQlIhqwoNKTWvBULYTySmgH6FgH/sz3BDnN9KVVIIIz2RuCrqy9d/&#10;BoVMilKpuESnXRpR49dIr5b0urLoO4cdSXXaebyU5vLmM2TkliEjIRdZpxKQSdOYc/wULp8g0Y6f&#10;RO7Bo8gJJwk2hSFt5SokLJiHuNnTEDNlPM6OHoaoIf1xrG8Ajg0IxvFRI3Bi/FicmTYR50gEyQoQ&#10;T2IkLl+IuBWLEb9yCeKXLUKs1BJbuRixK5cifvVyJKxZheTQUKSsW8/91UheH0qCbUAilS5p2xZk&#10;7tmtFCFOP3gAWUTGfpJ7z14ScxcJuQ2x60JxdvlSnF60AKcXzMGpebNwaOJYbOwXiAXdumGKvRMm&#10;9+qPPUdjlMXwkvZD0s0lsXMlF9A0/4GAF8UXpApKR70mCshgRCJi8QFLJPgSl4oEVLJtkXzq8lF5&#10;KlapeHdulCBi8Tac3XIc2YmXce3aLRTcuI+Sipe4WfEMF2/epX9RgLi0fCSllyI97z7iMsqQnHcP&#10;qdceIv3mE6QXPCERn9OXqUTpSxLwFbckInFRUM59kjBXtkJO3mTJKi9qKSp6iT7RpXL6E4SySJx/&#10;TDJzXuH+ZTlHgZg3EolbOS7vCy5XbhXIZ3m9PMkawM9okMtjF4VIlZDIT8xJRskrZTF6Dh15JdVa&#10;CTtRwUPk0q+6eCEbOZEXqDoncJkqc3EHVWnDZmSGrkPqkuVK8b8zEyYgasRQHA0JxF5fb+zy8kSY&#10;ezesd3LFiraOWNi8PRbbdsC8Jq0wv0VbrOrYGRvduyLMzxu7+/lhf3Av7Av0xf5Af+zt2xu7AvwR&#10;3qsn4YNdvX2xl8cP9OuNg/364GBQX+zt448jQ4JxdupYJZVs4tLZiF9E4q5eiczt25EVvhsZJFsW&#10;iZi1j8Qj+dJ3bEdc6FpcWLkMx+fOwK4RA7FjUBC2DwjE+t4+WNjVCRNsWqC/eSP0tmqKqcGDEHE2&#10;CzFXHiKOPmOS+I30IVMUBZTMqZVmmPdTCHiJVuzyPRKQ1kqGZG7K8BEJKO6PmouGfrf45R/+qTz3&#10;V4j3JPMKzvhOwKnuE7GpZSAm1XNFQH17eDa0R8+2bpgYPBL7Fq5GUuhunF8choSdp5B8PgP5RQ94&#10;cx8jseAuolKLsPN4NjbuT8HuQ2k4E1uErGsvca2ETjZ/dPolOtb5opJ0Xtl7sth70rjN4DaHNz6b&#10;PSmbjq3UchCS5vLYNSppkSxNvMXI7FI+IukHnY6KQ3puCS6XPyfJSGwSOJvnZZdQeRUyCXlkaIFR&#10;IhU6h36XBkKuDInqNNEdkSUoeobMq7eRnnQFGVE0lwdO4cquQ8jbFo4s+kRpq1cjcf4CnB03HhHB&#10;wdjdwxvhVIhdbh7Y7OCGlXadsaRFR8xt1g4TLJthtHlDjDRriBGmjTDIqD4CdS3QR8cMvbWN0a+G&#10;BYbxvVEWTTChng1m2thhXpu2WNCuHebatcFcEnN28zaY2rg5JtVvimmNeE7TltzaYqJlU0yu1QyL&#10;+P4mdzfsD+qNIwODcKCPL6KG9cf5eTMRvWIZEkhAUcjEtUuRRpObQvMbH7oS55bOw+l50xA5eTT2&#10;DAvB+gAfrPUn/HpiuZc7Frq5YpR1CwSY1cGYlq0xvHNnrJi5HGeTi3GC9y6afmDCDQYv3BcVTOM9&#10;S6dPm0ny5dCaXaTV0gQi4gNKQFYg2aboX4sCljKwK6cCyrpthXgVcekIc/DFlpbu2NCgC+abdsJM&#10;045YVssVOxv5Y1fDXthk6oFFOg4YptsSTkYN4WDZGF1btMNY995Y03M4tnQbjF0+Y9gYM3Fo+CJE&#10;TN+C02uPI+lAHDJPZeBy7GVciruCvNR85CVfQ+zBGMTsP4+Us9lISyxARo6o52Nk0rfILX6Cwjuv&#10;cevBR9yhL1d2mw5vTDq2zlyMdeOmYu+ytTix/SDOHzyDmGPnkHQ2GdlpV3DlSgmuFd7FlZJH9L9I&#10;cpp+KR2QqURuMqRAsitgVEekXr2P1Oh0ZFIdclevQvYS3qiFC5EyawYSJ4zHmUFDcdgvALvdPbGl&#10;kxvWtnPCUtv2mF7XBpMsbDCldguMNmqEwXpWCNG2RJ/q5vCtboru1QzhWk0XnapVRweiDdGiWjXY&#10;Enbcb19dG67Va6CHljH8dEzRS88cASRkH/1a8Ncyh181E/TkNXyqG8FbUM2I1zRAl2p68NE3wVS7&#10;lljq2gkLHewxr0UrrLJ3xB4q4vFxI3Fm+iScnjIOZ6aMwIVFNOFr15J0q3Fm8WycmDsJhyYNx94R&#10;7DzDghFGtdsY6EcEYFtwH2wJ8sM6f0/Mc+mMEU1sMKp5c0zv7Iih7Tti6bTFiIy/ihi6XXEknxBQ&#10;ouhkqp8QMINiIRlhJQOXxgRfEheHBLymmGD65M/pnzMKfv3D31TilUenIax1T2xs1g1LLB0wo0U3&#10;HN5/FImSodyjL4brNsYw7Troq1cLwbp1Max6XYzWbYJ5Bm2wxoBmw7wbttTsjtVmXTDJrCP8TFvA&#10;xaIpXGlagly8scB7CLa5j8BB15HY7zQM+zoPxh7HgQhvPwD7OwzGMdcxOO49GQd7T8Xh4UsQHRaF&#10;qzfuovDuO5Qy+Lj98DvcffQdbj35jIqnn3Hr4Tvcvv0CRXQJLsbkIOHgOcTuPIr48CNI2h+J1Iiz&#10;SImMRcqZZKQn5yBHqZ1xC5cLHjPiJBlvvkBKxjUk7diApLmjkDBmEE76+uFgV08ccvPm7+uGne27&#10;YJNtR6xo3Bbz6rXEZHNrjDZojCE6ViSYGbxIhB4kRU+SQvbdq9WAczV9kk1HIVvT6tVQV1sLtatX&#10;V8pqSr5mKy1tWOvWQBtdQ7TWkpSv2iSjFloqBNVCZ37WWdlqwZHnt1OIWg02hDXRjOigr48gq7oY&#10;2bARBhhbIoDEHd+0GZa7dMQ6L94H3x7Y5N0Ve4IDGEBMw9m5sxE5YzyOzxiDQ5NH4sD44dgzfCC2&#10;DgnB9hEUi5FDsX1wf4TS3G4N7o3NJGJYSAA2B/tjZW8vzOnmhNnuzpjY0R4DO3RC6KownMi7QwK+&#10;IPmeIZG+r6SlS6W1SqdFyVTMrwQgKvl+p4ASCDICluWgCvFuxWZic1tfzKvTEbOM6IPYBSJy9zlM&#10;demDEdWt2KhG8NWthzlDpmD7mm0I5o3oXd0CvavVREA1U/hXN4GfSX30NKwHP+3aCCIxR2o1xUSj&#10;NpjVuAvmNe+KWTZdMLRpJwQ0ovm2dkSwgyeGOffCZI8QrPEYhr1dR+NIl3E43HEEdnQaho19p2LP&#10;qu04eSIaCRmXkXGpCJfzK5Bf+hBFNLNllPVyBhKlVMWKhx+pju9Rcfs1bl6/Q1W9inSqYMrRs0g+&#10;HIWUY6eRduoC0s7FISUmASlJScjMzEXulXzkZOXg3Pbd9HWGY5WDK5a0bI9FLdtisU07zGvUGtPq&#10;2GKIcX34aEupTH04kBwtSJRaJIEht+Y6emhsVhMt6jWCQ2t7+Pbsi7HTFmBx6CYsnjYLIzs4w1u/&#10;plIfrA4/I7U4JDn417pgf4BURDQkpParEFZKMEk1HCNCPiuvpYBJN5rt7lTNriRvcJ26JJ81xtZp&#10;jPH1mmKVmzuOTBqHg6OGYUcvf2wX/3DyMERMHY1D44bj8IRRODpjEo4wuDnM4OLQ+NHYObQ/tlIB&#10;dwzpRyIGYVv/Xgjr74+NfXpghbcbFnTphHlOnTGuXWtM8PHHjt1HEU0CxtONSrghY4hUPsV1onWh&#10;myTmN7tS/WQ8UImCGQheofo9++43DfHSsK21N1bYdsNqmtlNAyjLp5Mx2MoRY6s1RrBWPQwybIZl&#10;I6bBw7guyWYGf5qDHtyGaNVGv0ZtMbHPMPjSFxng4YfDZ2NxKi4W8SfPYen0efCq2YDKYMDPGHKr&#10;j55aRjQvlvA1qEufpyGm1XXAutZ+WNUhABNaeqBL7eZoZmgJOyMrtDawRDuT2rCv0xA9nbpi0azF&#10;2LMnApFn4hGXfomBTiGuFD5AQcULlN17SwIS998RH3DrHnH7rVLN8ebVMlxMyUVadArS4lKQmZKJ&#10;7PRsZGVkISs9naaax5JJyrgYxJ89j5iTZxFPsqbGkMDEvrC96NszEPVrN4CDY1csXrMbxxMLcSrn&#10;Ps5dY+Mzyj9DH3HmuBlwrd8EttpSx02t5Spk0iZJNeUQ/mNUrvj/43EhoaifKKITSeitbYQRjdjR&#10;m7fAbIeOVKxgbGKwsrSLM+GC9b28sH2IP/aM6oeIKaNxYv40HJ41CRGzpmHvxHEIHz2EykcFHNSX&#10;6IewgVS+kB40xf4koB/W96GrEeyLZZ5dsJDqN8ulE0a0aolg5+7YeeAczlx9guhK9ZPoN61S/eQJ&#10;iYwMyKM65VkxTW8uyff4468q8YpjUrGhpReW1XfF8lpdsGVOKA5sPIjhRq3Qv5ol+lW3REhjeyya&#10;Oh8h1WorJBIfpDf3e5CAblr6cNeh6dE3xkj/ATiwPwoDWzigd416DE5c0be5A81RDfouBkQN9NQ3&#10;x8DWTpjSfzSGufsiuEUHJRm0F6/pLb6NlhkCjRthREMHDGrkgF5USWcrO9jXsoZL3ZbwoPnzaNIG&#10;nu06wsfbBxMnT8W6zWE4cuIsYpKykc4IPO/6bdwoeYqi229Qcvc98U7ZljJYKb/zFqWM1guKpHRV&#10;KS5fLsDlSzdwnQp481oB8q8XI/9mOQqL76G49DGKSp7w3McKikjyG1crkJV1EynpN5B2sQRHopIx&#10;IGQcmtZuCDNJG1FJEMFfKdt/B/mMkFWUUbZ/dg2ppmhDk2xPeGkZIrBGTQwn4UN79MAWBgyzWjHQ&#10;adQcU1vYYXl3F4QF98S+MSHYP5kuD33AQzOm4yAV7yBVcM+4YdhFddwzhv7f2MEIHzmAROR2RH/s&#10;HN4f24f2w47hISShP9b07o657p0wuWNbDGvWAn2bMejpz8+dSGb0y+CDgYcEHynymI6BWyaDPgny&#10;JOBTnhXf/ohHH35RiVfKHr2pbQ8sbtIFiy3aY+mwOdi18wD8zZphuFYdBFOZFg4cA//m9uhD8+pJ&#10;8nhS5r259aLD60HzI+hu1gDzF27C8oWhcNczUd5TocvPaKObnCOfqa6P/q2cEXMmG/OHToCrqQW6&#10;N22OoQGDsWDqAgQ49sB0/+HwqGFCJ52OONFFIE45r9vV3BY2hg15Q36vIDo6OjA3N0fLNm0QMGAg&#10;loRuwL6jp3AqOhVxDD6yrpThWvED3Kx4isLbjJjvvFFQcvcNykhMBXxdKqDZLmHUXEwl1aCo4jkK&#10;y5+pKOM1BKUkZfFj3Ch4gKv5d3HxUglOnIzFxImz0MK2LfR09X/3G/8TCNGEvFKMWLZ/RV4xvfXZ&#10;Bh20dNGvdl0s6NQRG3v2wCoGA7MatcQodoRJ1s2xrFtn7BjIIHFYIEnVD/sYYByeMRHH51L5po7D&#10;gQkkzoQRCB83AvsYoISPHIi94+h/j+qP8MF9sDXED9upgjsHB9D89sJymt6ZnTuQfG0wsX0rDLW2&#10;QT9ruiTefXDgTArJ9xzx+U+RUPJceTQnkW9GGUlYQRLS9D56/7NKvKKkPGxw6IMljRm9GDhgvLY1&#10;RlgxYvLtj1nBgzG8d2/0Ynjfi76eO0nTjWRyU8ikR+jSB9SFhxaVrI0jTsVmY6h3Px7TEO4b5HPi&#10;l3Q3tMDUARNxPvkqPNt2hLuBCbqbWMCvcUvu14S7uSW8atdXCOfChlWhpaAjG7sJCWhCGCjZ07/d&#10;CJ3qOmhQ0wrd7V0wtGcfTAsZhsUjJmPttIUIW7Ie21dvweY1mxG2ORyHDkXhzIUUJJKQ2VeoegX3&#10;kF/+FMV3XpF0QjyVgGVCSkbYpSRqyS0SsArktaBUSFn2TEFB6TPcJG6QjDeLHjFIuo3YhGxs3LST&#10;qjgYtja2MKghKWN/T6L/Uwgp9Yn27HBLujEg6u6GRS1ICMummGnTAstdHbGtrxd2De6FfSODGVwM&#10;xgFGvPunMNCbMgp7GGzsHTsc+8ePovqNV1Rw5ygGH4N6I2xwX2zuH0AzTfMrfh9N8WYSbzOVb22g&#10;F+aTgPNoemd2tsf49nYY1bY5LaM1xgcNw9HoTMRfvUvz+wQpRc+V58Jp9P3SGXw8ePOjSrzrN25i&#10;8+zlWOnsgaW1nbC8z2QM126EIdXqoB9NrT9Vzr+6OR1ZE/p3JAlVS4jXQ0hEFXNihObCBl21eTdO&#10;xF2kerVBNzG/fK8rIVt3kqKrrg6JU10pK79z93GsXbIZLjUt4WHTCpNHTkZwN09GczokXHU68tUq&#10;IfvV6ctUY8TIBua+1MH/owmS6jWm+gZo08gGPq6eGBgwAGMHjcSiadOxNXQjjh6KRHQ0/bWMPJyM&#10;OotRA4bAgWrg3sEBg/uGYMm8Zdiz4zBOMJi5QJ83OfMqcvNvKWQsuvUSxYyii28955YqePctIcR8&#10;SUL+noyqIj5FgQZlJCDN9c2SR8RDXL95lxF2BZITc7FozlLY27Wlz+iIlWG7cSqvGKeuVOB4Wj52&#10;HIvD9MUb0G/YJKr3KAQPm4wx05dj9tJNmL9iDfrQj6tTty60KpNuh1DttvfywTo3F6y1dyD5WmNh&#10;OweEenZHOMmyfaAXfTdv7BjkT+UKZDDli/AhvWhig7B3/CBFBfdMJAEnjsBOmtodI0KwYyjN66AQ&#10;rA/ywxYq5uaBvbA2yB0bQjyxMYT7fXpitZ8nVnh1xXSHNpjQujlGWjcjWiKgoS0GdPPH0cgEJFx5&#10;iESa3hgGIQlFr5SMCgrxLl1IwMAm7RBsStaa2GFkvfYYXsMGo7UaKz6dj0ldrJ65GAtnL0BXbUME&#10;WLdHH3tnuNKpdaI59KVj665nQNJQkdib3Q0M4EHnugtfu1G1VMg+oWeIfu49EH44GoEevUhaMaUk&#10;ljYJzPecdORz1XhMHGcSjw0r6Mx9GWJozXMlopT6XNLgstXlMWXLa9Uxrw3H9o7oFzQQ0yfPwoKZ&#10;czB3+izMnDwdk8ZMxNSJ07Bo7mIsXbAUC2bNxxy+nj5iLMYGDcAgL1/0cekKv04uCOraDROCQ7B8&#10;1hyEh+1EFP3HRPqPWTk3cPVaKW4W3kUhyVQkKimEFPWjKioEFAXUmGS+r+LJN9BECxHzix/iJk3/&#10;9YLbDHKu4vCu45g3eRE74XQsnh+KbbtP4mB0Hk5llmH97lNw6eYLQ2OTr2RTOhzRoWFDhDKY2Ovl&#10;iVXN22NmE1ts9O+LU/MX4tSiOdg7Jphmtjf2jggk+XyxKcgLW4I8aUJ70Hfrg11iVicPR8T0MTg+&#10;YxyjXqogzexukvLAuCH0DQdjG82sDLGsC+BnuV3Ty5Pf6UXiuWOlj0S9DlhC32+uiz0mdWiNMbY2&#10;GGFtDd96DdDHtTt2H7qAOKlxXPycxPuiEi/tXDScGjCQcGsDm6bG0Kc5baplgs56ZqjDm2otNV91&#10;SQp9I3TRMUEXBgLdzerCS78uBvv0QW9XN7gZ1YRvCyfs2nYYnrZtqFJaSqgviifEE3K5sJE6auvB&#10;sRbNoUMnDBzYH8uWLMNe+pO7wg5gxaJVsDeXmlo8jxCyVVU8IV5z7svwgjS4JBe04G+qxahXV0cq&#10;3HxTQOWmaFWHgZEhmjaxhp93b8yeOAcbV6wjkfZh3+5j2L39MHZu3YcdxM5Nu7F9DU3x8lCsISlX&#10;MmBZM3w4No8Yhd1TZ+PYyvVICN+P7CMnkEsS5p4+j1wq58XjUcg+cQLZUSe5PY2M4yeRcvgYUiMi&#10;kXkmGnlpmbhx7SaKSu9QOUm08ke4Xk6fsIy+oQQuxSSvgock8j0S8jauFUjAU4jM1GuIvpCD46cy&#10;sPdIEkI3Hkdw3/GoV6cJ9OjXSQZQQz09DHHqhPUeXbG9dwBil61G5p4DSN93CCm7diJm7TJEUM12&#10;9O+Obf3csC3Yg2rXA3uGBCCc5nQ3/b4DDDoOThyIiKlDcWz6KBwnAQ9R/Q5MGIgDkwcxwAjk532x&#10;Y4AfdlL5tgX7cN+f/l8/krcXNvX1QWhAd5LRAyu9u2BFd1cs7OKEqR3aYxyj3/Ft7TCwuS36tLbH&#10;0sWhuP34TSXxzifAo00HrBrvAZvGtaFdXQ8WejVQlypmTd/NVb8m2tcwR33+2Y6GJhjYtD6C6tZB&#10;LR1tmNHXsiGxnKrrwt7QGF3qWCnqp/HJVD9N6ytxBLIvJBRyOvH9zoQj0Z5wILGEeBryafYF9oTk&#10;Ahan2oDRo7VVMzh38kSL5u1Qr14TKsHvExwq5OP11AqGWtAXRTQzR8cOnTB86FisWLIGu7ftxrH9&#10;x3F87zFE7tiDqE0bcGbVAsSvnoPUtYuRtGo+EpbNQPKyeUhbtRLp6zYga+s2ZPOm5uwJR+aO7Ujf&#10;HobMbZuRsXktUjasQfKmzUjbuAnxi+chZu50bucidt4UxM6diPiFs5CwfCnSeI3M4yRsUhouMaK+&#10;xij6evFdRuL3ST4GQEWMnovu4UYhfc+bD3DlajlV8QrOHj2L0BnzMKVHb0zo5oNlQ4bizJpVSNsV&#10;jrTwPUjZvh1JWzcgZdtGJG0JRczqhTgxcyyOTAzCwTG9cGC4P/YO9sXB4X2xj9g7IgiHaGoPjRuM&#10;w1S3YyTpcarfoXGDcHDSUOwfM1DBQfqGynnjuT92AMKHMtAI8UI4FXQnzfZmqt+2fgSPrfbrglU9&#10;XLDMvSPmOXWgGW6HaZ3aY1rHDpjSsSPi9lZWb4y7EIOR/TyxaV4ftG0qJY/UkpYNSMCuNSzRUcsY&#10;zUnAAANzhPZyxgZfd7SoaUqFqU7HVsp+a6O1njEa1tCDFW9wI7624FbGm2Qw1Jr78tjIgfuOVCXx&#10;3Ry4FQI6adM8E534GSGlnNNR2RcSfiOroA0hg7CG/N4GVF03Zx80Y0SlR0Lp8Rp6umqwIWooplfx&#10;Afk94v+pCaf1+L/0UL9JS8xYuQvJ157iTNxVHNwRgXNbdyJb5sVFpyuP9q4mFOJGSilupJbjanIZ&#10;LscXInXfWZxbsBgXFsxBwuplSFq7ColrliJ6+WzEEolL5yJu0WzELZuPNL4XM3sWTk4aj3OMHs/O&#10;nsrPLuR5KxC7aB7JuBAJS5cgcSWxgvsrFiGB+zITJXb1UiSFLkcy1Sp53XKkbwolkaU+xjpkbVyD&#10;1HUr+N383NqF3C5Eyrr5iFsxg5iF+JULkLRuFeLW8/ObV/D3zUfMkmk4M380IqaE4PDYQEQwyIig&#10;H3eEQcQRkipiwlDsZbS7Z0QfEsqXChiEkzNG4fSssTg2ZTiOTh6GyOkjScYBDFCCqJaB2BZEM91f&#10;THZXZbtvmB/2DyexR/WhH9mDJO9DUvvTt/RWzPr6Xu5Y2sMZi3q6IvlwJfFulV9H1ME5OLplGLq0&#10;aajkyNUjWerJ8AVNaw8dY26N0IbEWujQEiva2MLH1BzGutqwqm8FU11d1ObNt6TiKP6WQkiaRRLY&#10;nWZQjyZPKmlbMiCR0X4Zn6pjZAw/JycM69mb/mJHOBoaUdGqKwQTE6vx6RyVY+pxIZ4FIZ831qEa&#10;17dFJ/uu6NjWDa1bdkazZu1Rs2Z91KIbUNvMEpZmtWGmbwITugmGDHZ0SGYp19neuRu2HE9Uy13F&#10;5+HI2nU4Mmc2zqxYjehVG5GwTmrwn0XGngSkEYnhsYjZHY/zYWdwasEKHJswElHTx/LmTMCJyaMR&#10;SYf82LhhODaaGDsKEYwQj00ajUPD6R8NCMGBwcHYR7MUNWsGzi9bjLPzZuL8/Lkk8HycnT8TZ4SY&#10;PHZ2wWycW7wAMSRggpBv1WJuub92qfI6YaWQcz7iqb7xJHn85RLttgAAEk5JREFU0jmIXjwdZ6mk&#10;J6lqUTPH4dTcyTg5ZxKiSJbTxMnxQ3Bi7GCcGE/yTBiM4+NCcHRUCI6M7E/iDcCh0QNJphDsH0U1&#10;G0sCjgjGnuEh3FcJd3TyUByfyqBjbH8q4kAcGjOAqhmEXQMYJQ+hag4lERmsyP7+wf6IGBWIQyMC&#10;sKu/N1W1F46M7os9w3ph5xB/bKGpXkHRStMQ7+27R0iO24yda4ajgaWxomRCHin21kxHnwGEMerr&#10;UQHp+LtTBYP1TOHPoKIJo0ghWEve0EYkhySOls/okmQ16NvJqH1r3RoYZGhJ4ujAmASsxyDCXAp8&#10;ECYmxggKHojw8CiMGzsP+gaG/LyqVvJZUUypl9qa1+tEyKMqGdsSVVODChKRZt22UUu4dPaGq4sf&#10;Onf0gIO9G9q2dUJDRriK78fPaUyvvoExvPsOxZGEq0i4/ginzmdiAwOMpT27Y22gP9b37osNfQbS&#10;CZ/AiG4G1vWdwu18HJq6FXsnLsPWvkHY3LMb9vT3Z0PTR6LvEx7sh/Agf+zq2xs7/P2x0sUNizs6&#10;YT471MKOjljh5owFnTtiQy9/3gQ67QP78HN9+Hne4GEDsXcgb+DAYBwaOohKNARHx9DPmjSRZJyN&#10;84vmUimnU7GmI3bpIsSRmGdmTaGKTkXUjPE4P49KSjN+atZ4KtQknJ81DXHzZiFmwTTl2KmZ7BzT&#10;xvJ6I3GaneX01NE4NWUkTtCknubxE1MEI7GXpjaC14vkOXsHBeIgCXV0wiAGJv0ROY1qOXYYDk0Y&#10;gt1UxmMTh5F8/XCAZnrvsD402fwvDFz203RHUBH3DupJcxxAogbj8OgQnJ87DocmhSB8mD+2Bnsi&#10;N7KyQvfzZyVIjV6OdYuDYVZTTzFNeiSZAUnXxMICjvqGcDaln1fdEBZ8r7UEG9UMlAffBnzdVFsf&#10;DWjG1BF7ucnVoU2iCIF1tKluJJkt1dODn/fRNYWdtgFMqEC6NQzQrqMLFtDszVm6Hc6uXvyMNkml&#10;+mVVCSPDJxJUaIhXFdr8DfoC7gthRXUl8NDisT+ea1GnPoZNWYzTObeQfPM54i/fw85dkRjh7IVA&#10;i3oYaNkYw+o0x6jGHTC2uTPGtnDFxDbumNklAPM9AzDHUYqhtMESl45Y3rUzVnV1xmo3N+X56Mpu&#10;3bG0iztmtbXHLDrS01q0xUTrVhjFDjC5VWv6Ox0xw6ENZrRvjZlt+V7zFhjduBnG012Y3rot5jAa&#10;X9SpM5Z3ccZKXnedVxds6umOrYwgwwJ7Irx/IAlOM+fXk9/ngsWdHLDcpTPWuHdhcOGOMP8eCO/n&#10;hzCawTBGubtDAkjoPjhChToyNBgHR1DpSJ4jQjKS4siofoik73aCgcUBkmbPAF6fnwkf0AfbGTTs&#10;6N+bZrUvDlAR9w0XJexHH28wDvLzQsD9xCFGzAd5HcEh4gCJF0HCHh4/gKo/lFv6iKODuCUJx/Wj&#10;rzkABbEnVeK9eHgZMUen0Ww1QDUSRW64sdRYqG4Ed0Mz9DI1hQMDCUsdHdQ2MELjmrVITPpOPFeC&#10;i9Y6NUguqhDVqupNFh9Ln9cS0ggh6ujpwNnEBL4169Lk6iiqVcOY0XLXHpi6MBRDR01FkyY2CmGq&#10;kzhVryXm1ZTXEnJVvX7Vc/53qE53oKldB8xdv1+Z4CilTZPyXyCl4DkuZNzEgknz4NegBQItm6Kv&#10;ZTP4mjRAT7268NOtjd5m9TCsqR0mWLfGqPpNMbRuQwxr0AQjGlkTzTG8QXMMsGiIXnoW8NWuiZ7V&#10;a6KXjiX6GNVFgHkdDGrUBEMbNiWxG2JQrUbob14f/c3qYyD3g2uR8FaNeB0bDOO1xzS1Va4r509s&#10;2QZjm9iyMzTEYMv6GMC2C6ErEWhUiz63Ba9fC8E166CfeW0EGphgAF2MyTbyGxuT9M0x084O022b&#10;Yw6jy8V07hc4tseSzg5YyahzCdV4HjvAYgd7LHF2xBK3jljl6YrtfXtSfYOxOYDBQ4g/TWY/7BpM&#10;QpKEu4b1w26ScC9N7tYgL+wI8cHBkYE4Nr4/Do3sTULTd5xNpaX7EEWSH+LxozPG4DDJGD6MRJ4Q&#10;jBuxpyqJ9ygf86f4wdBATUWvRZOoR5NZ37QWmtKXsiecdI3RgEpnSKJZkZR1eBP1SbTGVDtfQ3P0&#10;pC/VhMpmxONiaoVUVSHXM+R7LegnelnVQgNDA9Rm5GwgU4fq1IO7dwCCB42Bj08gappbKmqpEkZV&#10;P1E6Mb3/Y7JVIbCurh46daEaHE9WZtEm5z8m8R6RgE+QVPhSecAdf/kuDh+Lw8JxszGGHWIizebM&#10;rl0x17ULVcueN98WfQwb09VoCN8aDeClWwfddWop6EbCuVYzZYRvCmctc3TRqsno3QRdtU3RkwTs&#10;WaMOfPRqs73qwtfYSjnmS/gbc0t3RLZ9hJB1G2FIYxK1mTWGNW+OkS1aYrRtSx5rhoH1G2Fgg8Z8&#10;zwbDqZgjeHyYtTWGEyNsbDC0aTP0r18fwZZWGGTVkIpqg5ENmmKEdJKGjTG+uQ3J3BxTRXVJwlkO&#10;7THP0R7rPT2wzLkj1nZzxmafrtjWywPbg3wQ2tMN63zdsC3QG1sZuW719+B73RHWtwd29vfDxt4e&#10;2NzHE9uDe5KEvRA+qB+j5mDl8xFUypP0O6Nmj8HJWSNxgMp3fMowFCacUYmXmZ6MJo3q8WZLbQRt&#10;hXzVFPWiL0YYkVz6VDsL+nT1axjRtzNkdKmDpkRXEq45g4b69PNM6b8Z6enzPSnJLiRUiSLEk60u&#10;g40GeiZoZ24GY55rQdhQ8fR5rqmxOVrTL3Pt7If6tVqghp5UmFZJozGzGrWT64kC6vB3ikkVKAGM&#10;DO8w0KlDX9GKwYoMB9VhYFFLT0U9CyrFIDZERjESC57S1D5R1hFIYeeMwtfKbOj0omfIKHmOjFIq&#10;YRnJWEZzfKkU+/ZEYkb/CejfwgV9LGxoBRqhD+Fv2BA+Bo3gqdcA3XTqwUOvPrrp14c70ZX7rjp1&#10;0FmnJhy1TNGBhOygZcZ9c0bsxmhXzRDtqxnRhzWAXTV9tNI2gq1WDaU9m7MN7ehPt9UygIM2rYKW&#10;MZx4rhC7My1Re57fju6KPc/vzMDPUc7j/etU3YCEN2aHMENPYyo1o/8gqnUg1TWEbsQgEndQPStM&#10;tmuJufYdaN7bYXab1pjToT0WONsT7TGnYyus6NYJi10csNjVHotc22O1lzPWEBt8XGjGSbR+MnvZ&#10;AzuC6RfT513t6YJNJOB6EnKlpxuOThmFcKrb4ck071MG0U8cy8idUf3KOShLj1eJl5CUBqsGttCi&#10;7yX16xXiCXhzhTAayA030tGCtaEpmgiMjGBN570eo1kLfk6fjWXBG9+RptibPmH/Wg3QTFtXIbEe&#10;ldKY5zUyrIFg64aY3LY56lH9rI1MYGdkDh0d8Qf1UZMK0MSqDSzM2RF4PfkNShRLclnU4M1pWA+d&#10;mzaAAztKKytLtLFU0dqyNlrUrgWbOnXQjK+b1qyJRrx2PQZGjWqYwtq4Jlo3b4sJc0OpbE/VZ4dF&#10;JJjMUJYJjKXqGgINZDGLLHLOJjKJ9FtvkUFk3XqnTPHOqXiDlBsPEJ12HVGnE3Fg93Hs3LAXm5dv&#10;w5p5oVg1dy02LNuK3TuP4ejpVJxMvIILWSWIzirFqdirOBSRgB07jmLtii2YOWYOQrr1gUeztmhv&#10;ZAFrRt5Sy6wlO3YHEqkjCdpFxww9qJQ9CU+9mnCnr+xJMyvorGNIAurDmQGfM4WgC4M/L4Oa8NIx&#10;hgdJ61xdH27c713TCgE0y73YFr2MLRBozo5oVgtDrBpgBNV0GBVxROOGmEBVHGJZB2MbNcVUKup4&#10;G5p/68aY2sqW6tgG63u40Z91wkr3TqoiBnTHjqEB2EBCbqIqSvS7ZzR9vylDcFgGpbk9OLYfIujf&#10;HRobglupcSrx3n/8HqvXboeJcR1GgTVgZmgCfSrX7wlYabL4WhTIXEhGlauhTdNL1XKrXRdONWuj&#10;DXuil54Z/AxrwdHEHA1JPCsSTo+qJuQVn6+RkQHG2zXCsra2aG3GXm5qDHOZxcFr61AFjWtY8PtN&#10;+X3qd4p/aEJTbUEVc6BJcWnWFHb0Yazo89Qyqw0LEwtY1aqLpnVJ9Fp1UJektzI1Rz1jU9Rl57Bj&#10;47amn+Xm2gM7jqYqkxUzSLxMWdgjazQqV0xpILNnlfWjd2QdLbeyxPPWd7h2+wuuVXzB9VufceXu&#10;Z1y8/wkXZZELz7siEx0Ftz7gSvl7XK34gKuyHPT2e+TdeY8ckjb7tpCW1ydpc2TRdClB0st6ECXl&#10;BAmeQdKn5D8kOXOwZO4q9HLsCpeajeGmbwU3bQu4VjeDhz4JR/9OniK1pyp2YIftQnfHnlshoCvb&#10;zrOGORVTrFJ1uJNofWl++9Cl6cF9DyprNxLZm+a9O++Vh74pj5nQXTBBD+57kay++nyf1smD7lV3&#10;3RoIrGWJcc1bYhLJN8OhJRa5iTq2xcLuHRHaxwtLunfGkm4OWN/HHaGBXbEpyIPBiJ8ylrd/eCAi&#10;54zDsbljGGEPxfVzx1Tiffz0BVeuF+JiTh6Sk+KwcvESNGlorfh6GjOpkK4KdKlANfhHLalWjUgI&#10;JxMzDKWT7FGtBhzoDzaT8TL2Ph8LKzSliZWhlhokq8CU6teNBAnv3Q0RQ/yx2aszBjaxUnxGIbge&#10;zWJNqVRDk6FNckuVQXMSvEkdczjZNUGHpnXRtkldtGxgCZtaNWFjYa6guSV90toWaFRTUFtBXZK/&#10;AYOjZvR5/ING4uzFCqVQskAWBmnWCCiEq1yqd1WWTFZCSUmhgIR78AX5Dz8TnxTcePiF+P4rpGh0&#10;vkzxfvA9rj38AVcffa9M+b769RoqYasm3VEh63Y/KLhI4uYQWSRuBskoSCt7TX/0Pg6dSsTM0bPQ&#10;y8YBrsaW9L2NFEVsTbLZUB3baVH5tI1hW00P9dnZ7dkhAxigBNRvAA8jU7pFJBU7ag/67u4UBlfe&#10;n+68fz2ofr3Y3i7cb6ejj/ZaJDPdFHspWUoT7kjxcOT1POi29KfATLS1wbgWzTC5hS1GUw0F46yb&#10;YU7ndvSF22FjoAfW+TPS79ER63t1wZZ+ntgxxBc7ZJB5Sn+UpEWrxHv64JEyHTwm+jxijhxFcmwC&#10;VixZjVpGxopC/ZF0CkT5qGJSG9WhSTN0sWmOKfb26NuwAWqyp5mxJ5qRcKJWQl5TEqgxIUMxLvrG&#10;8DEzxVq3tggfyp4R7IGZbVtTCY2U8T1tqq4JG8bKpCGM2LAWJLgVo+k2DevChtevZ9MWzdp2hVXD&#10;jmjT1h/NmneHbdueaN7GC/WbtifaoLG1I5q06ALL+m1hySiwZbMWGDV9GdJLXimkyy2V9bNUI5mW&#10;TbJpUjVI5gCFZIRCJiXxjpojRTI9FUrKjqffK2k7JBOBZIEqesbts8rjsticxwqe/YKbz39RavvL&#10;59WMBT/xmmoKsaqQBDnK2oRKZFMlsyreqmuSb9ENuEP/U6aSl39Ays2n2Bp2AL5O7nRRqOQ0qU5W&#10;TdGWnb4xTa4NyefMIKU3AxRPEsyJRHTTMYcnBcCnTl240v1orUVfUccCwfWbYABNaDdj+o9s5046&#10;prDXNUFnQqpHiu/ZkiSWsqXy9KkFyW1Pi9aJxzrxfR8S39/IDL70qYdTUSda29AUd8BS+odLPOyx&#10;tndXbA3xxArP9tjg10V5xrt/UggunT6sEu/tu/eI2LsbZ8I3I/lUJJLOn0Pk4SMYHhKERjRnOkqg&#10;8Xt88/vom9EMSnTqzB4lvoOjoTFaMjiw5HtmhEllAGBEc6pvpIdmNejn1bbEChJvR5AbQvu5YnIX&#10;R3SkOpkw8lR9O0bNNAn1aBos6Ec2MDdHpxbWqGNqAlMzS9SsVZ+qWBuWPF7fjKpmUQd1aloyMCFh&#10;qXAW9EEtLSzQrF4dtGSDd+vqjW3H4xSVk3wmFyskx4lqHsVMyoJvIZyolZCs8Imku5AMUIQsz3v5&#10;i5op6bW6TlST2EfSdymQLFIa8LX6/q8oVSDJEH9VUPTiZyXlQ8FTdenfTX6H5LtTcrM8khRlkopM&#10;UmdQGdkJZL2qQKOIAvE/z8ZfwqiQkXCo0xi2BqZoYW4Bl8a26GHdFt1JRBcGE11M6sHd1AqdaTbt&#10;2OHtDUzgSYIGNbRBb5KuO/3ozgxCOtLMdqWb5VObJDSxpGm2gBPVsCU/04T3oiHvoYiGNclmR9K1&#10;Jxyphk68P12qG8OTn+9Tsy4CLGpjQL36GNKggRI5r/ByownuRNXrRhV0x5b+HljfryvyTh7C/wsG&#10;8EhK8YqeCAAAAABJRU5ErkJgglBLAQItABQABgAIAAAAIQA9/K5oFAEAAEcCAAATAAAAAAAAAAAA&#10;AAAAAAAAAABbQ29udGVudF9UeXBlc10ueG1sUEsBAi0AFAAGAAgAAAAhADj9If/WAAAAlAEAAAsA&#10;AAAAAAAAAAAAAAAARQEAAF9yZWxzLy5yZWxzUEsBAi0AFAAGAAgAAAAhAFhAxO0/BQAA4RIAAA4A&#10;AAAAAAAAAAAAAAAARAIAAGRycy9lMm9Eb2MueG1sUEsBAi0AFAAGAAgAAAAhACvZ2PHIAAAApgEA&#10;ABkAAAAAAAAAAAAAAAAArwcAAGRycy9fcmVscy9lMm9Eb2MueG1sLnJlbHNQSwECLQAUAAYACAAA&#10;ACEADORkmOIAAAALAQAADwAAAAAAAAAAAAAAAACuCAAAZHJzL2Rvd25yZXYueG1sUEsBAi0ACgAA&#10;AAAAAAAhABhdfJjQIAAA0CAAABUAAAAAAAAAAAAAAAAAvQkAAGRycy9tZWRpYS9pbWFnZTEuanBl&#10;Z1BLAQItAAoAAAAAAAAAIQDjN3TsahIBAGoSAQAUAAAAAAAAAAAAAAAAAMAqAABkcnMvbWVkaWEv&#10;aW1hZ2UyLnBuZ1BLBQYAAAAABwAHAL8BAABcPQEAAAA=&#10;">
                <v:shape id="Picture 240" o:spid="_x0000_s1038" type="#_x0000_t75" style="position:absolute;left:8318;top:317;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nWPwQAAANwAAAAPAAAAZHJzL2Rvd25yZXYueG1sRE/NasJA&#10;EL4XfIdlBC9FN0opNbqKioJQejD2AYbsmASzsyG7JvHtnUOhx4/vf70dXK06akPl2cB8loAizr2t&#10;uDDwez1Nv0CFiGyx9kwGnhRguxm9rTG1vucLdVkslIRwSNFAGWOTah3ykhyGmW+Ihbv51mEU2Bba&#10;tthLuKv1Ikk+tcOKpaHEhg4l5ffs4aT3oIf+/s3d/nrKlu/9z+Wou70xk/GwW4GKNMR/8Z/7bA0s&#10;PmS+nJEjoDcvAAAA//8DAFBLAQItABQABgAIAAAAIQDb4fbL7gAAAIUBAAATAAAAAAAAAAAAAAAA&#10;AAAAAABbQ29udGVudF9UeXBlc10ueG1sUEsBAi0AFAAGAAgAAAAhAFr0LFu/AAAAFQEAAAsAAAAA&#10;AAAAAAAAAAAAHwEAAF9yZWxzLy5yZWxzUEsBAi0AFAAGAAgAAAAhAPEedY/BAAAA3AAAAA8AAAAA&#10;AAAAAAAAAAAABwIAAGRycy9kb3ducmV2LnhtbFBLBQYAAAAAAwADALcAAAD1AgAAAAA=&#10;">
                  <v:imagedata r:id="rId31" o:title=""/>
                  <v:path arrowok="t"/>
                </v:shape>
                <v:shape id="Picture 250" o:spid="_x0000_s1039" type="#_x0000_t75" style="position:absolute;top:1778;width:6583;height:72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M2hwQAAANwAAAAPAAAAZHJzL2Rvd25yZXYueG1sRE/LisIw&#10;FN0L8w/hCu401RkfVKMMwsiAq9Fu3F2aa1NtbkoStf69WQizPJz3atPZRtzJh9qxgvEoA0FcOl1z&#10;paA4/gwXIEJE1tg4JgVPCrBZf/RWmGv34D+6H2IlUgiHHBWYGNtcylAashhGriVO3Nl5izFBX0nt&#10;8ZHCbSMnWTaTFmtODQZb2hoqr4ebVbCbnr8+92HWGVNc5gs/L46nplBq0O++lyAidfFf/Hb/agWT&#10;aZqfzqQjINcvAAAA//8DAFBLAQItABQABgAIAAAAIQDb4fbL7gAAAIUBAAATAAAAAAAAAAAAAAAA&#10;AAAAAABbQ29udGVudF9UeXBlc10ueG1sUEsBAi0AFAAGAAgAAAAhAFr0LFu/AAAAFQEAAAsAAAAA&#10;AAAAAAAAAAAAHwEAAF9yZWxzLy5yZWxzUEsBAi0AFAAGAAgAAAAhAMs0zaHBAAAA3AAAAA8AAAAA&#10;AAAAAAAAAAAABwIAAGRycy9kb3ducmV2LnhtbFBLBQYAAAAAAwADALcAAAD1AgAAAAA=&#10;">
                  <v:imagedata r:id="rId32" o:title=""/>
                  <v:path arrowok="t"/>
                </v:shape>
                <v:shape id="Text Box 258" o:spid="_x0000_s1040" type="#_x0000_t202" style="position:absolute;left:8128;top:7810;width:10096;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DFfwAAAANwAAAAPAAAAZHJzL2Rvd25yZXYueG1sRE/LisIw&#10;FN0L/kO4gjtNVcaRahQRBBcDPkZcX5trW2xuShJtx6+fLASXh/NerFpTiSc5X1pWMBomIIgzq0vO&#10;FZx/t4MZCB+QNVaWScEfeVgtu50Fpto2fKTnKeQihrBPUUERQp1K6bOCDPqhrYkjd7POYIjQ5VI7&#10;bGK4qeQ4SabSYMmxocCaNgVl99PDKLhcvx+Hxk0Ox/urnlZ27fc/wSvV77XrOYhAbfiI3+6dVjD+&#10;imvjmXgE5PIfAAD//wMAUEsBAi0AFAAGAAgAAAAhANvh9svuAAAAhQEAABMAAAAAAAAAAAAAAAAA&#10;AAAAAFtDb250ZW50X1R5cGVzXS54bWxQSwECLQAUAAYACAAAACEAWvQsW78AAAAVAQAACwAAAAAA&#10;AAAAAAAAAAAfAQAAX3JlbHMvLnJlbHNQSwECLQAUAAYACAAAACEAfUwxX8AAAADcAAAADwAAAAAA&#10;AAAAAAAAAAAHAgAAZHJzL2Rvd25yZXYueG1sUEsFBgAAAAADAAMAtwAAAPQCAAAAAA==&#10;" filled="f" stroked="f" strokecolor="black [0]" insetpen="t">
                  <v:textbox inset="2.88pt,2.88pt,2.88pt,2.88pt">
                    <w:txbxContent>
                      <w:p w:rsidR="0002612E" w:rsidRPr="0002612E" w:rsidRDefault="0002612E" w:rsidP="0002612E">
                        <w:pPr>
                          <w:widowControl w:val="0"/>
                          <w:rPr>
                            <w:b/>
                            <w:sz w:val="24"/>
                            <w:szCs w:val="24"/>
                            <w14:ligatures w14:val="none"/>
                          </w:rPr>
                        </w:pPr>
                        <w:r>
                          <w:rPr>
                            <w:rFonts w:ascii="Corbel" w:hAnsi="Corbel"/>
                            <w:sz w:val="20"/>
                            <w14:ligatures w14:val="none"/>
                          </w:rPr>
                          <w:t xml:space="preserve">  </w:t>
                        </w:r>
                        <w:r w:rsidRPr="0002612E">
                          <w:rPr>
                            <w:b/>
                            <w:color w:val="auto"/>
                            <w:sz w:val="24"/>
                            <w:szCs w:val="24"/>
                            <w14:ligatures w14:val="none"/>
                          </w:rPr>
                          <w:t>Gel Cold Pak</w:t>
                        </w:r>
                      </w:p>
                    </w:txbxContent>
                  </v:textbox>
                </v:shape>
                <v:shape id="Text Box 265" o:spid="_x0000_s1041" type="#_x0000_t202" style="position:absolute;left:317;top:-508;width:16574;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NatxAAAANwAAAAPAAAAZHJzL2Rvd25yZXYueG1sRI9LiwIx&#10;EITvgv8htOBNMwqOy2iUVdTdo48VPLaTngc76QyTqLP/fiMIHouq+oqaL1tTiTs1rrSsYDSMQBCn&#10;VpecK/g5bQcfIJxH1lhZJgV/5GC56HbmmGj74APdjz4XAcIuQQWF93UipUsLMuiGtiYOXmYbgz7I&#10;Jpe6wUeAm0qOoyiWBksOCwXWtC4o/T3ejIL99XKekN5tptlpf8tXmuNN9qVUv9d+zkB4av07/Gp/&#10;awXjeALPM+EIyMU/AAAA//8DAFBLAQItABQABgAIAAAAIQDb4fbL7gAAAIUBAAATAAAAAAAAAAAA&#10;AAAAAAAAAABbQ29udGVudF9UeXBlc10ueG1sUEsBAi0AFAAGAAgAAAAhAFr0LFu/AAAAFQEAAAsA&#10;AAAAAAAAAAAAAAAAHwEAAF9yZWxzLy5yZWxzUEsBAi0AFAAGAAgAAAAhAO7k1q3EAAAA3AAAAA8A&#10;AAAAAAAAAAAAAAAABwIAAGRycy9kb3ducmV2LnhtbFBLBQYAAAAAAwADALcAAAD4AgAAAAA=&#10;" stroked="f" strokecolor="black [0]" insetpen="t">
                  <v:textbox inset="2.88pt,2.88pt,2.88pt,2.88pt">
                    <w:txbxContent>
                      <w:p w:rsidR="0002612E" w:rsidRPr="0002612E" w:rsidRDefault="0002612E" w:rsidP="0002612E">
                        <w:pPr>
                          <w:widowControl w:val="0"/>
                          <w:rPr>
                            <w:b/>
                            <w:color w:val="FF0000"/>
                            <w:sz w:val="24"/>
                            <w:szCs w:val="24"/>
                            <w14:ligatures w14:val="none"/>
                          </w:rPr>
                        </w:pPr>
                        <w:r w:rsidRPr="00763498">
                          <w:rPr>
                            <w:rFonts w:ascii="Corbel" w:hAnsi="Corbel"/>
                            <w:color w:val="FF0000"/>
                            <w:sz w:val="20"/>
                            <w14:ligatures w14:val="none"/>
                          </w:rPr>
                          <w:t xml:space="preserve">  </w:t>
                        </w:r>
                        <w:r w:rsidRPr="0002612E">
                          <w:rPr>
                            <w:b/>
                            <w:color w:val="auto"/>
                            <w:sz w:val="24"/>
                            <w:szCs w:val="24"/>
                            <w14:ligatures w14:val="none"/>
                          </w:rPr>
                          <w:t>Enabler Easy Opener</w:t>
                        </w:r>
                      </w:p>
                    </w:txbxContent>
                  </v:textbox>
                </v:shape>
                <w10:wrap anchorx="margin"/>
              </v:group>
            </w:pict>
          </mc:Fallback>
        </mc:AlternateContent>
      </w:r>
      <w:r>
        <w:rPr>
          <w:noProof/>
          <w:color w:val="auto"/>
          <w:kern w:val="0"/>
          <w:sz w:val="24"/>
          <w:szCs w:val="24"/>
          <w14:ligatures w14:val="none"/>
          <w14:cntxtAlts w14:val="0"/>
        </w:rPr>
        <mc:AlternateContent>
          <mc:Choice Requires="wpg">
            <w:drawing>
              <wp:anchor distT="0" distB="0" distL="114300" distR="114300" simplePos="0" relativeHeight="251667456" behindDoc="0" locked="0" layoutInCell="1" allowOverlap="1" wp14:anchorId="2F0F7ED0" wp14:editId="0080C796">
                <wp:simplePos x="0" y="0"/>
                <wp:positionH relativeFrom="margin">
                  <wp:posOffset>4051300</wp:posOffset>
                </wp:positionH>
                <wp:positionV relativeFrom="paragraph">
                  <wp:posOffset>2482850</wp:posOffset>
                </wp:positionV>
                <wp:extent cx="2241550" cy="999454"/>
                <wp:effectExtent l="0" t="0" r="0" b="0"/>
                <wp:wrapNone/>
                <wp:docPr id="224" name="Group 224"/>
                <wp:cNvGraphicFramePr/>
                <a:graphic xmlns:a="http://schemas.openxmlformats.org/drawingml/2006/main">
                  <a:graphicData uri="http://schemas.microsoft.com/office/word/2010/wordprocessingGroup">
                    <wpg:wgp>
                      <wpg:cNvGrpSpPr/>
                      <wpg:grpSpPr>
                        <a:xfrm>
                          <a:off x="0" y="0"/>
                          <a:ext cx="2241550" cy="999454"/>
                          <a:chOff x="69850" y="-82550"/>
                          <a:chExt cx="2241550" cy="999454"/>
                        </a:xfrm>
                      </wpg:grpSpPr>
                      <pic:pic xmlns:pic="http://schemas.openxmlformats.org/drawingml/2006/picture">
                        <pic:nvPicPr>
                          <pic:cNvPr id="230" name="Picture 230"/>
                          <pic:cNvPicPr preferRelativeResize="0">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937895" y="241301"/>
                            <a:ext cx="1161288" cy="639975"/>
                          </a:xfrm>
                          <a:prstGeom prst="rect">
                            <a:avLst/>
                          </a:prstGeom>
                        </pic:spPr>
                      </pic:pic>
                      <wpg:grpSp>
                        <wpg:cNvPr id="232" name="Group 232"/>
                        <wpg:cNvGrpSpPr/>
                        <wpg:grpSpPr>
                          <a:xfrm>
                            <a:off x="69850" y="-82550"/>
                            <a:ext cx="1174750" cy="999454"/>
                            <a:chOff x="69850" y="-139700"/>
                            <a:chExt cx="1174750" cy="999454"/>
                          </a:xfrm>
                        </wpg:grpSpPr>
                        <pic:pic xmlns:pic="http://schemas.openxmlformats.org/drawingml/2006/picture">
                          <pic:nvPicPr>
                            <pic:cNvPr id="236" name="Picture 236"/>
                            <pic:cNvPicPr preferRelativeResize="0">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311150" y="222250"/>
                              <a:ext cx="502920" cy="637504"/>
                            </a:xfrm>
                            <a:prstGeom prst="rect">
                              <a:avLst/>
                            </a:prstGeom>
                          </pic:spPr>
                        </pic:pic>
                        <wps:wsp>
                          <wps:cNvPr id="237" name="Text Box 237"/>
                          <wps:cNvSpPr txBox="1">
                            <a:spLocks noChangeArrowheads="1"/>
                          </wps:cNvSpPr>
                          <wps:spPr bwMode="auto">
                            <a:xfrm>
                              <a:off x="69850" y="-139700"/>
                              <a:ext cx="1174750" cy="27305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2612E" w:rsidRPr="0002612E" w:rsidRDefault="0002612E" w:rsidP="0002612E">
                                <w:pPr>
                                  <w:widowControl w:val="0"/>
                                  <w:rPr>
                                    <w:b/>
                                    <w:color w:val="auto"/>
                                    <w:sz w:val="24"/>
                                    <w14:ligatures w14:val="none"/>
                                  </w:rPr>
                                </w:pPr>
                                <w:r w:rsidRPr="0002612E">
                                  <w:rPr>
                                    <w:color w:val="auto"/>
                                    <w:sz w:val="24"/>
                                    <w14:ligatures w14:val="none"/>
                                  </w:rPr>
                                  <w:t xml:space="preserve">  </w:t>
                                </w:r>
                                <w:r w:rsidRPr="0002612E">
                                  <w:rPr>
                                    <w:b/>
                                    <w:color w:val="auto"/>
                                    <w:sz w:val="24"/>
                                    <w14:ligatures w14:val="none"/>
                                  </w:rPr>
                                  <w:t>Button/Zipper Pull</w:t>
                                </w:r>
                              </w:p>
                            </w:txbxContent>
                          </wps:txbx>
                          <wps:bodyPr rot="0" vert="horz" wrap="square" lIns="36576" tIns="36576" rIns="36576" bIns="36576" anchor="t" anchorCtr="0" upright="1">
                            <a:noAutofit/>
                          </wps:bodyPr>
                        </wps:wsp>
                      </wpg:grpSp>
                      <wps:wsp>
                        <wps:cNvPr id="238" name="Text Box 238"/>
                        <wps:cNvSpPr txBox="1">
                          <a:spLocks noChangeArrowheads="1"/>
                        </wps:cNvSpPr>
                        <wps:spPr bwMode="auto">
                          <a:xfrm>
                            <a:off x="1250950" y="-38126"/>
                            <a:ext cx="1060450" cy="2794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02612E" w:rsidRPr="0002612E" w:rsidRDefault="0002612E" w:rsidP="0002612E">
                              <w:pPr>
                                <w:widowControl w:val="0"/>
                                <w:rPr>
                                  <w:b/>
                                  <w:color w:val="auto"/>
                                  <w:sz w:val="24"/>
                                  <w:szCs w:val="24"/>
                                  <w14:ligatures w14:val="none"/>
                                </w:rPr>
                              </w:pPr>
                              <w:r w:rsidRPr="00D6340E">
                                <w:rPr>
                                  <w:rFonts w:ascii="Corbel" w:hAnsi="Corbel"/>
                                  <w:b/>
                                  <w:sz w:val="20"/>
                                  <w14:ligatures w14:val="none"/>
                                </w:rPr>
                                <w:t xml:space="preserve">  </w:t>
                              </w:r>
                              <w:r w:rsidRPr="0002612E">
                                <w:rPr>
                                  <w:b/>
                                  <w:color w:val="auto"/>
                                  <w:sz w:val="24"/>
                                  <w:szCs w:val="24"/>
                                  <w14:ligatures w14:val="none"/>
                                </w:rPr>
                                <w:t>Leg Lifter</w:t>
                              </w:r>
                            </w:p>
                          </w:txbxContent>
                        </wps:txbx>
                        <wps:bodyPr rot="0" vert="horz" wrap="square" lIns="36576" tIns="36576" rIns="36576" bIns="36576"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0F7ED0" id="Group 224" o:spid="_x0000_s1045" style="position:absolute;margin-left:319pt;margin-top:195.5pt;width:176.5pt;height:78.7pt;z-index:251667456;mso-position-horizontal-relative:margin;mso-width-relative:margin;mso-height-relative:margin" coordorigin="698,-825" coordsize="22415,999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QxunibQUAAPITAAAOAAAAZHJzL2Uyb0RvYy54bWzsWG1v&#10;2zYQ/j5g/0HQd9V6s95Qp7BluyjQbUHb/QBaoi0ikqiRdOy02H/fHSk5spNtWVoUWBEDtvl6PN7d&#10;89xJr98cm9q6pUIy3s5s75VrW7QteMna3cz+/dPaSWxLKtKWpOYtndl3VNpvrn7+6fWhy6jPK16X&#10;VFggpJXZoZvZlVJdNpnIoqINka94R1uY3HLREAVdsZuUghxAelNPfNeNJgcuyk7wgkoJo0szaV9p&#10;+dstLdRv262kyqpnNuim9K/Qvxv8nVy9JtlOkK5iRa8GeYYWDWEtHHoStSSKWHvBHohqWCG45Fv1&#10;quDNhG+3rKD6DnAbz724zVvB952+yy477LqTmcC0F3Z6ttji19trYbFyZvt+aFstacBJ+lwLB8A8&#10;h26Xwaq3ovvYXYt+YGd6eOPjVjT4D3exjtqwdyfD0qOyChgEUd50CvYvYC5N03CqRZOsqMA9uC1K&#10;E5yHaSfxcal2TFGt/lnCZDh/gmqetOpYkcG3Nxi0Hhjs3wMLdqm9oHYvpHmSjIaIm33ngG87otiG&#10;1Uzd6TgFL6JS7e01K66F6YxsH8Ddje1hHo+1fBgCG+AmXIe7rE7QLRUfaA2yb+kHKtln8JarAw8W&#10;vufFjbRanlek3dG57CD6AZMoZjKW03fPdNnUrFuzukZPYru/NSDlItIeMZyJ4iUv9g1tlYGl0Ery&#10;Vlask7YlMtpsKESZeFd6EAZACQpU7wRrlVYfIuW9VHg6xoxGzhc/mbtu6i+cfOrmTujGK2eehrET&#10;u6s4dMPEy738T9zthdleUrg+qZcd61WH0QfKPwqTnlAMADWQrVui6QINpxUa/rWKMIQWQl2lElQV&#10;FTa3YLwPYHCz5zShDX9vXHSDBBjhjgvgpEGcpFMNAUBL4Gq/GXMghDwv8vwE2BQhFAVpGk+1Y+/l&#10;dEKqt5Q3ECYS/C5AGW1acgtqG7WGJX0EGE20iqCYgbrG0An1AzcE/hCfPTfAAIj8j9zwOMgHkvC8&#10;OIyfShJekMbuA5b4GxE/DEtEgxeuTywR/aAs4b/Qgk6Mged5fWb04TNkxgE0U9dP/T6xRgHARyfW&#10;U8CTbID817AClGZyyAiHTj6NVrEwe6yo+ViRjoJzQZDObH31EcRDbH/Cuy34EVJgbEhGL8Tqw1JH&#10;mMCcptm3u8h4QvBDRUkJGpqs15+BW82ByHjW5vALLyH7kL3iWtAFE49oakwzg8nPSMaPA9f45Lk2&#10;hyzCa1YOyVeK3SavhUlBa/3pef5sWd2iBVqO2wy3mxGqa15D+Dp5PMiqqeeH7sJPnXWUxE64DqcO&#10;UGniuF66SCM3TMPlesiqFStL2r5nLf0GSfUApd/UhwxH6h08K/QF89mtdNlPT9cvb4yj630DHhtl&#10;ZZLBEFaOZ4n6tFun6zPBDVPwmFGzZmYnLn7QpiTDYFm1pW4rwmrTnmBBcX/1IfnjBowBU5zM11M3&#10;DoPEieNp4ITBynUWyTp35rkXRfFqkS9W3rkZV9o18ustqRUZ+Xmkb3/GvcoQlaCzqVsQDSblY0sd&#10;N0dd+KcDyDa8vAN4CA7VA1AKPNVBo+Lis20d4AlpZss/9gQr4vpdCxALomkMCUmNO2Lc2Yw7pC1A&#10;1MxW4H/dzJV5DNtDEbir4CTj65bPAZZbpisW1NNoBTfCDvCQbvW1vgH1dyAnqLtMeT4ip2SwG9Tn&#10;34+cPEgBaZ8QnCDxfF0AjOpEFzCM81gn+nEamlh/PjudOAZA93zScdNVskpCJ/SjFZTyy6UzX+eh&#10;E629eLoMlnm+vEALEtu3gcoZETyJXkeAMrRsUHROAC88+sKjZzzq6aRyT1n/EyKFF0s6XfQvwfDN&#10;1biv6fb+Vd3VXwA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wQUAAYACAAAACEA&#10;u4aXkuEAAAALAQAADwAAAGRycy9kb3ducmV2LnhtbEyPQUvDQBCF74L/YRnBm93EtCWN2ZRS1FMR&#10;bAXxNs1Ok9Dsbshuk/TfO3rR23vM48338vVkWjFQ7xtnFcSzCATZ0unGVgo+Di8PKQgf0GpsnSUF&#10;V/KwLm5vcsy0G+07DftQCS6xPkMFdQhdJqUvazLoZ64jy7eT6w0Gtn0ldY8jl5tWPkbRUhpsLH+o&#10;saNtTeV5fzEKXkccN0n8POzOp+3167B4+9zFpNT93bR5AhFoCn9h+MFndCiY6eguVnvRKlgmKW8J&#10;CpJVzIITq19xVLCYp3OQRS7/byi+AQAA//8DAFBLAwQKAAAAAAAAACEA4uoR+d7TAQDe0wEAFAAA&#10;AGRycy9tZWRpYS9pbWFnZTEucG5niVBORw0KGgoAAAANSUhEUgAAARgAAACaCAYAAAEFhmd9AAAA&#10;AXNSR0IArs4c6QAAAARnQU1BAACxjwv8YQUAAAAJcEhZcwAAIdUAACHVAQSctJ0AAP+lSURBVHhe&#10;XP13WFXJ8j0OeyeZRVABlSSoSFQyiIAiQckgOQoigoiKEcWccxYFRck55xwkGDHnnHWSTr4z936+&#10;z3qreh9m7u/9o5/eZ58DZ5/aa69a1V1dPaDvyhNcufQIly49QG/PA1zsuY/e7vu42H0HFzpvo6vj&#10;NjrabqC9pQ+tzX1oqruMxtpLqKvuRU15D6pKOlFZ3IGygnaU5reiKLsBBRkNyDlXi+yzdchOr0dp&#10;Zj3ydgaitOYmlqzYBrd583HocBpOhbojfpYFlgSFIXn5Jgy43kcXc5kuhi6kt+seerrvoufCHfR0&#10;3UW3uJhb6Gyli2m+hpaGq+JC6ulCaqt6UFN2AVXFfDHtKMtrRklOs7iYvPO1yE2vQdbZWmp1opVn&#10;HsfqDYdgYGIIQxMb9OYX4/sffsKVzkvormyFe/AKDLh6+SFdzEPx5WwNvgC+oF7ZxXSSVTroQvhi&#10;Wulimmovor6yB3XlXagp7UQ1WaW8sBUluQ0oyqyjVkOWqZEuJq0a59OqkHm6GpFrUrF41TaMmWAO&#10;db1ZqE7NxfOrNzB+khVUde2gNFGXLubKQ1zuvY9LF/n23BEX0dt1hyxyE53tN3ChtQ8ddIvami6j&#10;reEKmmt60VTdg/ryC6gpaaeLaUNFQSMq8xpQeL6KLqYaBeeqkJdWQRdRhoyUSly9+QxzvYJxpTAN&#10;dYc2Y/AIeQwdPhpG5tZYm7wNkYu248Gz7zDgCl0Et8s9dBFkkYs9dEF8mzpvoav9umidzVfQ0XgF&#10;rfUX0VLbi8aqLrqYdtRSqyluQVVhIyryG1CaVY3ijEoUpFeg9/QKjFSahG+GjELdsgjs9XNE85pQ&#10;rJpjg6wYNwxXngoHz1DMmGmHCdPmwMjCFgMu997BFbYMXcwltsyF29RuoZcuppes00WW6Wq5io4m&#10;upi6XrJMN13MBTRWtqGhvA1VRU1kFcJEbrW4mGGjJmDEWB0oKqnDMzQSqRHzcCTMBYcDveASuB6b&#10;12/F2An2UNS0QGP7PWhNNoXt3CA4BSyh23TxHq703MOl3nviIi523calrlu4dOEmejr60Nt2Dd3U&#10;LjT2or2+F61kmdaaLjSRVRrKWlFb2AA374X0S/XpQtRRmV+P/DMluHBmNfbtz4LRDB/868uv4OXu&#10;Czd3fwwcNBQKapbQ1NNB8PwEfP3NIIwepQDVyXoYcKnnNq5epNtDFuGLuEgX0dt5Exc7b6CnvY/a&#10;NXQ29aKr6SIuNPSghS6kubKTnpAqDFXSxghqK+mxrCLLlGdVovh8KfLTinDxRAQe5rti8lRruPm4&#10;w2v+EYRExOCbgQMhN1oJrm6OsHVbCTnlSRghJwc9S0+yDFnkCuHkUjddQNdNvC48iYtkkZ6Oa+hp&#10;vUaWuYILzRfFuYSE4xg6WgfDx+pjrKoOGkubUZ1fiYbiGlTllaHwVCaK9hzCwV0pCIvfR1/mATU9&#10;G4QSQONWnMBXA7/B1wMHYaSKOoYMHohZc91hYOWBgGBvBIasJQCTZfqu0G26fI9I7gbq6dcVLgnH&#10;mg05WOi7DiPVLDBUfhxGaVhDXs0MR05UIPVMPV7cuYzjx8pw+EgpDh8qwLYDJ5GW3YmhI8Zg1Y69&#10;GKVliZDlGxG3+iz8wtfgiy++go6pExbEb4W73wKMHCmPL7/6Cl8PGgz1iRownO6AAeV1N1FcdQP5&#10;FX3IL7tCT0EoruxbhZ0LAuDo6I5BcsoYMW4aXNz88etvf+D333/D4dO1sJi1AOYO87Eq+SDcAxdh&#10;1ARDGLjPh7G1K4bIKcI34Qy0ps7GmYw8KI5Vw/DR4zFoyCBERfvDePpU2LglYuGqfVCbYooBAwZg&#10;yLARGPDHH3/ijz/+wh9/0hf9+y/4hhzHSHVLjFDWhZyKAb7/8TN++/3f+JXbr79jkrEbJlm5wyNy&#10;GSboGsHCSgf2nolw8o3H8FHjoKVvhElGkbBwWgLjGXMRvfIQxmkboI34S9vcE2PVNOmi5KBvaoSv&#10;vv4GcgqjxEXJKypjwO9//get0R74/P2P+I0u5vd//xsvL7UgKyEQ20M8sSfcBw8qc/H5+QN8evEQ&#10;7y+QVZwWwcTOH4uTCzFusjWcgyKxelcZvGNSYTLLE83tt+i2GsPJfS5i1+cLhp1qZ0+3J4SsNgaD&#10;h8ojOvEgXcBYyI03gA5xTH3HRbIMXcC9I6tRFuyKnIXzkLckCJkx89C0PhqpMX44EOaDI1EByEsM&#10;R9e+JPSd2Iw7eSdwJ/sY7uadxO2co7hyfCuaNi/BTLdIjKJfqKSsiDUbU2DlHAInv4Voar9NuFOE&#10;qo4VXII2QtPQFuYu7jCymkV/E4sJUyzw7Pk7DPjl9z9wP/cImjdHo3RZMF2QN9KjvdGwJgrnl9Dr&#10;VfOREeuP84uDcHZRAM4s8sfp6ACcpHufEuOPY1F+ODrfFzvoiTA3NKbbZE2MagQ334UYLK8MGydz&#10;mMxwwXClybC1M0NE3E44e82HutZEqOgZIGJRMt22oei9ep8u5tc/8On773G9NBeFu/fCd5oudhFl&#10;tyXNR/4iP3TtWYXGzTGoWh+L3JWRyIgPRtqiIJyOCcDxBf44TLdxW4AHgm2sySJK8PRdBJ2Z3ohZ&#10;V4xlexswbMw4LFi2C8rqE+j2DIGe+RysWn8Ug4eNxJfffIMpekZQ0dCCnuE0DPj5l9/xy6//xs+/&#10;/IHvv/tE/W/4+eff6Mn5N377g8//hl/omAH80+ff8KCtTljuaLgndge7IdnbGZ5mRpCXl4PWNBuc&#10;SC2Ag/cquMzzwBdffgnb6ToYq6KB4PDF2LP7NFLJb7WR7+sm3dRGRHv/wWvcvfcCV/seS5bhL/vp&#10;59/pqfkTrx8/pYv7gy6CLvI3vtDf8fnzz/T+b/j4+hVePX2J+xc6scrLBQEz7BAbFAI76xnIzKqD&#10;wlgNTNaZhNhFG/Dl1wMxf/5iElfF6Lv+GE8JE/cfvCRsvMeTp+/w+PErcSH377/Cwydv8OD+C7bM&#10;H7IL+Qsvn7z620qff/pVnP+OrPX9x+/w8Mp11OdWoKuqGXnH0pB17Ay6GtqJMO+T1LiG69cf4TF9&#10;yd27z9FB0qOh4TL6+h7hIV3Au7ff4s2bb/GU3n/54h0ePHqFFy8+4NHjN/T5F3j18i3u3X+JAf/3&#10;//4f/u///h/++5//iJ7bX39Jx3/9+Rf+Q8d//Zu46Nff8MN3P+KnTz/hZ7rQH0ml/fT5l78/82/6&#10;zL+JJv773//Dn9T/5z//pUZ/S/2//y295v/711//pffpb+j1H3Tr//zrL3Ge+W7AtauPSVg9IIH1&#10;kDQwiyzqWXoSSbH+vdBOIovUXkvjNTSRuGqouYz6moukZbpRTbKzkjRwRSHLzjaSnI3IJ72bn1GP&#10;7HMNyDhDOpg0cFf3LWxfux73rl4kjkpAeNR8tNBDscXbAYmzrbEufj2SQsJBgpwuppf1Lyk9khIX&#10;u0kH04WwDr7AYrz1Jik9uhiSnPU1l9BQTbKz+hJqK/hiOuhiWIi3kCBvI+nZSJKzHrksxs/UICNV&#10;aulZzeQm3LBoxWr4zPPFqQMnBA6vd11CW2EVImNWQYOIkTQwRQR0MXwBLDtFT02IcbJKR+t10sAU&#10;GZBVmuopMqgiMV5xAbVklZpSupiiVtLAdDE5jSjOqkfB+WrkpFdRZFAtaeCTVYhZtIl07zQMGaFI&#10;T5w1lq7ehW8//oiUI4VQ19aDiUM0tA3MyGtfekgqj5WeZBVxIfzo0cV0sw4mpdfZfBVtjZdJcl5E&#10;Yw2Lcb6YDqGBq4paUFnQhNKcehSR0ivMoJZeiVzSO5lplVi+pxGn6datWbYBdzIPQEOT5IeSCiYa&#10;+CJg4XrMcffBpj2p0LUgy1ymC7jMKk9Y5I6IEFjxdXXcQDcL8pZrdJvoYkj/SmK8Fw0krhorOuli&#10;SOmR7KwQspMiA7qYfOKRvDMkxrckEeFpo2zZGuzycUTj2iBsdrHHitkW6NoRS4ysjXkByxC4YC0M&#10;bD0waNgosgxdCGtfvgiWnHwhPWQRcSFtpH9JYHVQZNDecIkupocuhPQvXUgDyc7qokbUFTejPKcG&#10;Zdk1OJdaJtTfsDGa2Lovn1hXFwd95hBr+2Pp8i2w9VwD5fHK5EStEJ20iyzWCQ1yCyZOMXAOOcCy&#10;8y4uszX4QkiE919QL8tOVnx0QZ3Nl9HBkrO2W+jfxsp2NJIY5wuppDBlkLyGkJ9BAQtRcLaYLFOM&#10;G5tm0lMTjG8GD4XRNHMM+OILElNfkkV0MGKkIlx9PeAdshRff/0VrMiVqE4zkSxzkR69i3wB3Eh6&#10;9nZcF61HiPErdDEX0UmCvKWa9C+3yg5iWhvIkfwcKq+OmqIGlGez/i1B0dki5JwuwPMMezxJdSCF&#10;9wVOpJ3Hnv0n8a9/fQG5UQRiXUshQef4b8UgUoYWTgsxTIH0DIcql7spiiQRzhdTvC6ZbtF1oXm7&#10;W69SmHJJXEhJQSem2yVg69IYDB8zkQK0ItQU1FB0UIv6YgpTzhejgKTnmrjFuP/4PTznOSNkyVGY&#10;zo6Aio4zDKb7CV/FbkLdwAAq48bA2TOGHKcrZrr4IYik6YDLFKr0XXuIG5fvoqy8A4/P7MXZDduQ&#10;sjmdlNsEyI83xtCRaiSizUgSqCHtbDNy969F46FoHDtajoMHS1BaUo2mC48Qn5SCwXIjMdnYkb74&#10;G1jZOyGULmjwsKEYP2ECptD52PhdZKF/4Ut6/4sv6daR5x46YoQQ5wPKa2+jsKoPBeXXkFd2DU+K&#10;TyAv3AsHYsIQsWA1WUETw8cZEKX/JTRwHj3GqXmtWJCUjYOHdiEsbhsMjcwxeqIKNPXNMWT4SOKU&#10;uQhbdh76pPyjlqyGipYKtAztsH51KMVWCrD3iYbFnEWYE7BUXNgXFFeNHDOGld6f+J38wu+kg1ly&#10;qhsEUUSoJ6ICYwNT/Erv/Ux+iT158v5aTDB0gV9oNPLJHQxTUMKo8RpIPtIMS8cYyCkpInz5KQTR&#10;hcx1nY3ZdBuUJlti8eZy6NNtUp1shS8IsGyRyfo6GK9GfGNkB//IJGhOocD/zt5lqF0eit/+/JM0&#10;MDu7f6NjYyQOzvfBzjAvHCdV9+nRHXx+dg8/3L+GexWZsHYMp18oh9ETjBAeNx+xyw9j4+FqeC04&#10;jfhVh+ATsYaeosHQMJhOuDkNAxNbiiZcoT5pMgF+LDLzOzDBwIa4ZQQ9BJOhRRj68PEHDGiIDUHb&#10;cn8Uz/dCXnwQShP88CT/GDISQuhC/HEwwhcn6ILqty7H1ZRduH5qL27lnMDd4jShgW9mHED73rU4&#10;vmo13EOXY5TyGOSUdFGEYIfkdTHouPgIPiGJ+GbIN7CZEwUTIjg1XR3oW8zEDOcFcPOLJrx44Ppt&#10;khC/k6Dq3haD6nXzUUQaODfaC2/bK5FNF3mGZGdmXAAyl4Qiky4uPY4kZ0wgTi0MohZIsjNQaOH9&#10;oUTp/p4wmx0JuZHDYT83EKraU6GtZ4xxUw1gYDkLUwhP2kYWiI7bjG8GDYICXfQYFS3omljCcpYD&#10;7j58RUrvl5/x7t49lO3YghPLFyNplgXa92xEXtQ81K6NRPfe1ahMjkbJ6mhkLg3H2dggnKF2ijRw&#10;ClsubB5WuDvDTl+X9G84tE1CYDjbB5GJmRg7eRYUKFooq7sO+VHyMLX1hqmNDyaZzqGLHoFv6Eka&#10;qTAaZta2WLVuqyQ7WdmxzPz80y94/+4jfqLjn34iHfw79aSB+Sn66edf8YnEVPmaBTgZ5Y2Doe7Y&#10;7k9xkZMNpk7SxGilsfCISMIsj0gY2zkjNHIlBfmDMGmqKazsXBCfsA5HTxahgpxtB/vDa0/QQ9qp&#10;++JdPHn+AZcpvJY0MDX+0h8pehQXJjvH/c+kg3+mC/vhwwe8efwcH99+QEp8JJa4z4Gvgz2WLoiH&#10;0xw/qEw0wHCKjdR0psDVcz5Gyo/CqeOZqCG2vnn7GV6+/IhHD1+T/n1D7S0e0m25fecFtWd48PAl&#10;ifLnpIFlF/Lpp5/x7bc/Cg38A0lKFuL8+sO7b/H2yVO0FtegIb8CVemZyDmehqK0HNy8Qn7t8n2U&#10;FjTg0SP6omfvcO3qQzQ1kgtp78MduogXL9/jOene9+9/wDO6iLekhR/QhTx99pbE+HPSyK/EeSHI&#10;/x9pYNat3FgPS9qV9OrfmvUv/JsCvZ9J+/74/Sf8Tpzz6dMvpIE//611/2SNTDwl/pb+D/8d62J+&#10;/7//x6+l8/wdrHWl//sfwW/cM6FyP6Cv7ymuXn2EyyyySAvzWDCPdl7sZgV4Hz0y0cXjw3xeKECK&#10;d4T4IhHWRb3QyUIVysaLm/pIjF1DMytDHjcmzdxQS5KV+rqqfv3charSTjGOXF7UgXLuC1tJvpJy&#10;pNcleS2kqetRTAqyIKNO6Oq883UkaetJSdYj62wNMs82iLHmTDquIrV558Fb1J1aSNJlGsLit2D1&#10;9iKczGhDSHgsBhN+p5ma4fnla+LOX85Px9FFkTi6fiPO7DqME1sP4eyKJDg5emHQ0OFkGLrFVy4/&#10;xlUeJBfjjGQAIfhI/JFReknuCH0uAgaSyGQUMWYtDMLj1SSRySCsTlkqc2umkIklc0OtzCgkDutI&#10;x9fx8DG1mvIu1JZeEIapLqEAo7gdFTyuTUYpy29GaW6TMAgHG/2GKciQxrlzz/M4NxnlTDWpWjpO&#10;JZmdWovzZxrQmBaBzVt3wTMkFpt3Hoa5rTOGyY8kWhuMpM37sDIoDDdaOvCZHpHPRBjvXrzF80vX&#10;kbx5P/RMdTHdJQhBMesxbboty/EHZJQHuCLQ0o8OjhMoYJHJcjaI6Bkp/38oucCzCmScdpLsPI7e&#10;QX2rzDA8ls6quYHiibqKLmrdqBdxBSOFpHxJB6qK20SrpDtewYbJa0QZj7Vn1KA0uw4lWbUopHgj&#10;nwySf44Mc5Z8AxmFW1ZaFc6fqkDG6RqknG3Cxu1nYOEQQ9yuhaQtx7BsSxkCIzfCzSsQo8aq48jO&#10;XTi2dBV2xSeioe02gkhvBC5cC6/5u2FqNw+jVPWwcVeu0CEDrl1+iMsXCSmsygktlzmaI3TwsTAO&#10;P1ZkqIvcM1JICnL80k2hQ1fbdWo3KHS4JoUQZJT2pisijGhj9V7L47Q9Ymy/qVoyCrdG7svaUUuh&#10;RU1xK6n6JlQXNqEyvxHleQ2EGAozMipI4deSYWrEHEAehxznKgg1FAOlVuB8SgnmOs5B3qkUeDq5&#10;U0CmDFcjQ5zwd0V+rBsyY9zRuCwQRwNdkBLpgcqtCRhKMmLwcCUSaJPw1deDMFbThDTwaAyRH4eB&#10;Q4dh4eq9CElIJjGvSJKTIwOSnYyaS7304wkdlxg1bBwRvkjneAhfhC+kkzmE6aHGBuqVxVWdFFdd&#10;4HCGDUNGaa27SEbpFsZhozRWdaOJQpwGcg31FFXUl5JhKLKoIoPUFDaiqqCeYq9aikprUUrGKM6q&#10;InFfjiIyBr9ev/YAFNVI/CtqY4SyDok6NZjo6qNscQBO+DqidHEwylbOxyYvZwRamyB+ljXCZpjD&#10;x2wqwmeYoWaNH8aoz4CC2gzSVtYYrakHNT1zKKrqkib/irSZIpwCl5K6mIvRGiKy/Wf+4hJzi5g2&#10;oP7CTTF6L+YyRDh1QxbB8HQCHVPw0M0j+RTNiGmFFo5mLqOzgRwytbY6RguHWGyULjIONTJKU2Wb&#10;CLd4/qO6sF40nnqoJqNU5PFcWQVMLJwxZPREDFfWxfDRWiR5tLFx3T4UnqtE/cGNSFi8FEOHD6Wm&#10;AOVx47EryBXbfF2Q5OEMnYla9EO/pvDsa0TFrCQhKQcFFQuM0ZwNBQ0KzSaZY+oMJ6xIPo7zuW0w&#10;nuENc4eFsJ0zF64B8Rg4cBiJTjIMR0wiqOUmZg84ruyfV5GMxREVh3c8q3CJY0w2kswgPMXR03pF&#10;GEa0ZoqwGnpF7NnKsSe36gsU+l1AU4U0B9NQ3iqMs2TpNiiM1yUE6GP4WB0MoaBIx8AC6Sl5qMip&#10;QmkGIeZ8KQooNi2kGDUntQAX0+PxMscR55fZw2yGG8ZrkYT/gmOLL7A66Qh8/ALh7eWPGU7zoalt&#10;gGlT9SlUHERB0RfQMJyNcWrjCSVamGrlDHN7TwwmDzR0xDBMmaKGyRTPTjGZI+IUMdHEUypX6TG6&#10;xAYQXCIZgfvLF67j0gV+bPoEarjnOZ9eDjXbrorpli4yBk+5dDb2iLCznYzSXt9NQXknPVJdqCxq&#10;wTy/ODEILDeW1BcF5EMVNGA704M8Tzkhpg5V+dWozKsgg/CjU4bijBJCSBGK0otQeKYA+WkFyD2d&#10;j8uH/fAu3REnDx7D6cwm2DjPox/9NabNCMScoGUUDWyCnWuM8ERycsMwcNBAKCoqwMSUh1tVIDd6&#10;FA6n5OMweTLviG30SI7DkJGjKbqcCJUppnCkuCoodCkb5i4ZhVDRc5sa9fz48GMkYu4buH0wCR1r&#10;FqPp2F4yyHUyRB8RLhmH3PPFdvZAvdi64wz0jIMwQS+Ewg9fjJvkAgVVC4ygCFRu3FR4OLvC2s4P&#10;5zbsR87qnchcsx2n1+/Dkc0ncHx/Bg4fzMKxw9miHT6cg117srFrRzZCo3dDc5qnGDQYrz8NkdGE&#10;kpmBpDMGY4qNG3HCAgTH7cYIxfEIjViEO3efIow0t/okbYxV14S6tglFtvIUYGphxGglilZVCA1f&#10;0v/7l5h8M7SagQm6psQrcxAV4QpLexccP15MwekyDCggTXA+pxMFxd2oJLdaT8KsquE6qutvoLS6&#10;D2XkNd435FGwGY7DFCqdXrOS4v6xGDpaTUwJDBwiBw/vCChPsiUjGENeYzqGKRnA3ScOqWn11MjF&#10;kljr6b2NPfvySRb34u37j3j78Tvkljfh8fNv0UsC83haBcV7blCcqINREydg0erDiF13DooUUrHg&#10;0jc2hO1cX1g6hWHq9LlQmWxE6JsEIxsPqGioY9RoBYzTVME0I22KpCfReyqwmhOI1NQ6rNlwDFOm&#10;WSAg0BsqE7TJIw0UbSQZdKj8GHzxrwH46puBGEaPlI6RFXkqCvevX38qAgge037x+iM+U1TEsvhP&#10;irj/+PMvCibeo253Mo6E+sPVxApaOrMxhDzD8DF0FxQnEioM6bFQx7rkbWLIgCMrMT32279FXLF6&#10;TyGs3J3g4DYTu1NqseZAPeI2FkNlkhlxiyImG05CeHQ8iSpHBMYfhJq+JyZODYPOTGfiDz3Y2Psg&#10;cd0uJB1qEAP9WYXN2LgvA23dz9Dc/QgzfbbBix6JrXtOY9m2Yti4REFV1x6GdqFwD99Jbnw0RinK&#10;Y+DggVAYo0j9UAQvWANX3xhMMTTFsJEKGDFKSTTvsJWwm+2FAQP+JY2DfOzrxS8//QQ+ZmP8+se/&#10;qZfGR3buLYbyZDfIq1lAe4oZYr3csSnAC1tDvbAtzAfnN6yRojsyxM8Uhn5+/wafXj7EpxeP8On1&#10;U6SfPAxd80WYZBwOz6hdiFi2HovWbsbseYlkXBXim/FQUhmPqBUnkFfagy27s6GhO508iSYCIxbD&#10;zG4W7j7+gOKKy0jL7YGmnhXGjFfGRDM9JKw/hsCYrZgxZz5UddxhHxCCQykVWL81HTOcw0mbDCey&#10;1YCKthHkVadARccak41coU2PzuAhgzFOVQk6Uw1hYj4V8UsCoGtlRTpnODouPcGA3//zFyqCXVAQ&#10;7Y2uNZFoXB6KJ2Xn8LTwJB7nH8fjwuN4WZ+Plw0UNZ7eiKoVYTgZG4AjC/yxf8E8bAudh52hPkih&#10;xyx/dRRuZBzHu54GvO2uxYvqLNzLOogrR5LRvm8dZjr5w8jKkQysjdrGS8giAbd94y40FOTi2YUW&#10;3Kuvwt2WBlS03Ma9h+/osVkMZS0jaOjpwcrJDyu2F2KS4UwMHqEIhYmToGlhjQOna3EyvQHdV55h&#10;hstaKI1VhKKyEhx9ImHjGk3umSd8J9LfyGH85ImY7R4KZ89IxC2Jh+qUqXRzVKGkrkcu2laQeF3H&#10;PXpyvsUAnmC7l3MavRuj0Ld/ObpWhaBhWQAqV4SieHkISpYGIj3aF+djAvC07Cw6NsehODESmYsD&#10;cTDUE+fjSGBF+eJUjD9OLQpCSjS9JqOlxwYia0ko8pdHoGxNNMrWxqBi7UJUbViCoqTFqEyOQ+XG&#10;OJRSX5IUg/wVkTi3NBypMcHYE+aPNUmbyeP4EocNFfPvCxK2Y+eBItIfKTC0CYVj4F44hEXByH42&#10;3IOXYt2GZPj6emDCZB0MHzFCcIbl7HlYTly191AxPZ720DZxw3DSP/qmWsRnVrD3XApn7wVYtvoA&#10;jCzN4R0YgUeP3uL2/VeEGDIMDyVKU+e/4UZROoq2rcYBr9nY7+OM/V72ODbPESnznPGqsRDVy0Jx&#10;nn740TBfZCQEoXL9IpSsmo/6rfEo37AQJYSaolURKCSD5BD6zi8OwTky4hlC2WkxtcrDS8E4uZCn&#10;WAl5UX7YP98Xe0J8sNHPHWs95mChw0zoaE6Af8xRqJJn0TTQxRz36YhfsQGLV2zFsuTTGKFmAGXt&#10;WVDWMYf+NCNMNLTGTM9EUrc6pFM04OjiDkNLezj5riWSVcN4Iuivvv6SUPElBZbKUCBh6E68p6im&#10;SsfqQhDKUyhw9GQmLl0So0M8CSkNSX368Se8efoaF2ub0VtejrKUk2gpKsb1y9fx/OFT/PDjz7ib&#10;dQCdhK7OrYliaOs34qFff/+DSJsj1j/w8cVz9GUeR13yIpSRwfKWhCA71h9nFvojbRGhiox6bL43&#10;jhLKuO0N9sRWMkjCHHt4mRtjup4uNOiiB5P++Oqrb3D8VDZmuschNDEfcyMWYt6CWDR13MGeg7kY&#10;PVYLY4lvTOyckZ7djPjEnWKcTnn8eIwcKUeG+IoePVusXX8UIVHrMIVc82S9qVDXmgz/kIVYGL8K&#10;zi6e2LxlP7LzqohnVuPc+SI0UlgzgKeNeZD5x09EnD9Jc9o8TczjeIym77//jI8fvpOG0MjLsBH7&#10;m/BAYtqZPk/eTJr5/YV6Hv+j/0vH33/8Fjfqa3AhNwNNGedwZFk8lthbIoLiGF9zI9gb6kJPjUh4&#10;6FB4+4agsPQiElYegEfAWpjb+pJXkRdJGjzsP1x+JKHHRiSMDZZTwNfffIOpRsZYvHgt1q7ejf17&#10;zyA7px71FO33XHmEvlvPcenyA9y79xI3bjzBvQevcOPWM9y681wM2d279wK3bjzDPXp07t2j9248&#10;JG57KYb4hGGkMUU20B9iXp3d7rff/oBXj1/g06efxZw7N0bFp8/S9DYbo9+on3/i9it++OEzvvvw&#10;vTDmh3cfcf/iNXTl5aPiEN2RLZtwZt1anExOxunte3Bq90Gk7z2IwtPn0FLZQsKyDx1tN5Ff0ITj&#10;R0/h+MlcRIQtgL/XHEyzssbyhCSsW78bR/afwalj2Ug/Rf+3pIV++H3xQ58/e4fXb74VQ4kvXn7A&#10;m7ff4dmzD3j56qM4z9Pnj3jc8s4z3CeDPHnyGo8fvxb9Q9l5Htd8/eqDmHofwI8H/1hpZPc3/EA/&#10;6lv6UT98/5NAwM+/8KP2Bz7xNDoZiY3y869/EqJ4TJQNJI2Bvn75Fg9vPcDNrqu40kIRdXE1itOy&#10;kHXiHPJTMlGeUYiuujbcuHgd927Q56i/1NyB3sYO3L58B8+fv8b7dz+IXIDnT17i6b2neP7oBZ7T&#10;o/38+Vs8ffoWj56+EXkCb958xOOHr3GHfgwntrx7/z2Jxu/w4dtP+I4af/75s7f48JGu6/X3ePHi&#10;PRmHROWb93gmM8S9u89x6+YTPH1GhqT/8fTJKzHmyuef0neK6f1rV5/g8kVpaPPSpUd0LBu04jEZ&#10;jqHEqN49dPN0bjf1YrDqjujFKB6PyYgBqxtoa+xDe3MfGmsuo5mzUMXQJg9rXkIdD1hVdqO2sgdV&#10;5RfEsGa1yErtQEURj+C1obygAyW5zbKhTR7FaxKz9Pk8rHm+HjnUss7xkGat6DPTa+n9BlSVdaP+&#10;XCuSgqejuOYBqimqXxKXiA2bM+EbfgBLkw/AMyIGHUUlKI71xX5yJgmzrbB6znT4WRhjD0Xv65dv&#10;xfqoOCQTOgdcu0ZGIWPwDD+P8V4ko4hRPDr+2ziyoU3uu2QjeN1kmP4Rvgttt9DGiafN19FKhmml&#10;sIJzI0SeMLUmWYoCG4bHe2squ+iHdIqhzcoSMgobhjNleQSPcyjIQDykWUxGKcxqQEFmnWSYc/Vk&#10;nAYxtJmVXo/MM2Qc6vMyGnG9uQEn9+xAgKsnhsrJI6eoFQGR+3GBAmS9acYYSHxUfiYHT24/xJsn&#10;T5G7PhH7YhYgfc9RpFHbu2QVjiZtg8ZkivYVx2JAHxlGDFKRQa4Qai52syGk8V42ihj7ZZT0G0Jm&#10;jG4KNjsJLZynLA2CXxfGaW+SDNNUe1kMgHPeMo/78lgvI6WWEMNDnFUimaRdGu8tahOIKc9vQWl+&#10;M/WtZJgmkUZRmCUZJe+cNOabwynFYry3mvpakePBA+LnM3twdtNcbN91HrGbSpCwaivClq/ExMkT&#10;YO8eguCoRLy9dQcPr90VKv3Zo6e41NKBKx1XcCW3BHv3Z2Ep54hE7oabVzAh5spDXCMGFwPhPCvA&#10;ww48CC4zCA+Ed3eRUTh5u4tnuqXBcB7zlQbDpZkBHgTnR6i16SpaGhkpF8koknHEYySyy7tEY8Pw&#10;YHiFQIvMMCLbnI3SgvK8ZhQRUgrpUSrkHBOeJThXTcapJuNIg+Gca5LBATAFqWdPVeN48kLczI3A&#10;im1HkbzzKKJXnMLwkfJQVRtHytkMeVlFeHPpKvraeiTO/PQrnvbdQ01pLWY5OcDYdhZsPZZQ2LIE&#10;M+fMw4Crlx7i6mV6lNgQXYQQgRRqZCAxG/D3DIH0KP39+JBhusgw3HP+tkBM0zVCzFVCzBV6jC6J&#10;6ZMmNhA/SiLTnQxDjRPNq2WJ5pxoU1FIxihsRWleo2glPEOQWSuSzwvPc/I5D4ZXkWGqCDHVyCGj&#10;CMRQO0dGOX+qBuW53ZjuFYdF68/A0Ho2tKdZQX68PsVJdvAJjaNwwAyXa1vRVdOBH7/7ATerm+AV&#10;uhUKyupQUJsMNUN76Fn5QH2KJeZ4M2IuE2I4i16GEpG8Q03MDPCswP88QjwQzjMFjBSR6s+kS5qh&#10;k4zCswRtZJT2Rk7wuULG6CVu4XRu4prai2ggXqkVyT6dolXyzEBxKyoL/5klKBeGaUA5aZHizBri&#10;GDJMhmSYAjYQtZz0SvEoZaVSz6g5XYkDB6vQ0X0bkQkHKIQYganWPthxpAYLlx/FNAtX+rHGOJue&#10;h8c1zTi6fI0YIcwv7cLaDbtg7xUP17CdMLL1wWzPaBynx9LJZwGnVslmCYhPeIaAeymzSUKISCiS&#10;GYmNIaHlBvXS1MkF2dSJGASnR4jz29up52kTkXBU20OPVA8hhrxGZSchpgN11GroEapiwxBieKag&#10;Ip8T8XmWgOeSaskgldSkFQKcIVUgZgrKCS0VyDpdjuy0cjJKOfantqKTqOD2g7fkdRIRHjifSPYo&#10;PVZncDllBw6uTcTXQxQgrzAGw4bIQcswGFOmzabQYjMc3QIwy9EJq8gjWVNcVVhxBYuWboe90yxp&#10;MJwNw0bhDCsxbUIGkaZPZIPk5LLZMNIsARmHDSNrPIXC0yacCtbOeUZklLYGTgljxPSIBChppqBL&#10;GKa+vAP1bByeJSjhqZMWMg5xS4HMMLn1KCXDlGRWoZgMU0wGKThXIVYs5J0pR+6ZSmSmlOD0kRwE&#10;BUXixO69UKf4SF9DC6c856BksQ/Fck6oWh2C8yFuOELt3GJfhDva4YsvvoG8soEYSxoiNxrq05wx&#10;fsIkfDNwCKbN9Id72BKMUdOAga0ZJ1bdk5ZdyOaW/hcp0nySLOlKcIs0fcJzSbwcQ2SBkWHYKB3C&#10;KBJapPQ0MgZPnwjkdKORDMMZYnVl7cI4taWcmNWCmqImMYXCGWPlInWNDJNVS49SNYrIMIVklMJz&#10;ZJC0UuScLUFfehI850Vj6Ch1DFecguUuczFJSRklUT5Ip+g6N9YHlw/GIiXYhTSKHdY4zxBLPi7t&#10;icZit0DIjdPH0JHjsWbLWehPd8JsrwWYG7QaOsRLVi5BItSQVzPhWYL7YNSwcaQ5JDLC/8conPzF&#10;3oinTXiijUmXJ9p4+kTqpdkBMoosTa6tnlPl2CgyxNBxU5WUv8dpcw1lPK/Ej1ALqgtInBU2orqQ&#10;uCWvBmU5NWIpiTAKoaToPD06ZysI3gEYpKAJubG6GEZ3fPhodaxxtEXx0mB07VuNQwEu2O/jCONJ&#10;6ljlYo/oGZbwtzSGp5kh1jpPx/H4BWIKZdiYKXAPjICShhrCl5+lQPUrEXGr65oT5+zAeE0erJ9E&#10;jxIZRKyN4ck2Mgajo39+iblFzCUx6TJaOCOOjdP/GMlQc4En2wgxwjCEmFaRQ9hFjxBPuLFRukRj&#10;wzT+bRgyCqGkprBZGIUn28pz2TBVKMmqFBNvbp4xGDRSBcN4qYviJAxRUEWcrxVcIjZBVW86ClZE&#10;YZevM05GeOFUhAf2ezjCxswOetNnY5bnSqzadBozLGZgrqk5Rms6QFHLGVGrk3E2pwW7DtVi/dZC&#10;kda1dvNGBEQlw2R2IALij8B4ZqSU/MZGkeaTZI+NeHQkY/TwUhnZVAo3sVxGGKgPF7mn111tPBN5&#10;hYj3ktTqe0U+I7c2YZhOkVLYWNkhTbaVtRLHtKCqoJYeJQktPNlWXVCPhPgtGDVeF8OV9UiBamOI&#10;vCocnXyRfboI+US+N7c7YLq9BxSVRpNOGYUZehOx2dcVO6gtdnaEvqEZvvrmaxhb2kNOfhS+/Gog&#10;FDRsoTjJGV8PGoaxOrqIW7EXietPIWnzOZjYRcB4lgd5pDCoTNITSQATphL5XpU9MjxVyyi5SG5P&#10;PD5Esry8S5xjo4hJODJUJxtFMghPtl3s4Onaa+huuSzyKjsauoVh2upkk23cCD2tbBjilkYx4daC&#10;htIm1BLp8usjhzIwahxdlLI25Mggw0ZrQn2iIc6ezKdHqQT5aSUoPFNE7rkE9w7PxK5N+5BAXsXS&#10;yQ9qpE94Mu3LL7+Crc0cjBmtKB6NUWQURgMvjFGe7CJ4hadNZnvZIXnLDgTFJGGc1hR8QaHClwPp&#10;cfrqSwSFhOPrgYPh7OwkZbWyYYT3odafw9lvEDELKYxCjdAjVnzRI8TG6WWjyKZnedJNMow02cYG&#10;YbS01F4QhuEFWDwt21DWQgZqFW54qukcDBkzCSPG6ovnWk5JE3GLVpOOoceJZyGJdAvTi5FPRsk/&#10;U4ycU8V4ne+Ep+edYUOPyESD6Rg6Qk784BkznVFa0oJr1+4gdH48NLSnQc/QFGOImL8ePAyKKhQD&#10;KalDTlEJ5jO9YUxG5BnIocOHQ2GMAh0PhaHVXIyfZExcNJEMwy6ZHqUrvNKsW0IKG4YJ95I4lk2+&#10;dV4jo/H07HV6zXPXfcQz/Bhdlk3R9s9GyqZnSWG2klFaajrRXH1BZOXyXHZk1BryKFpiMm6E8hRC&#10;x0RMM55FOqVUrFSryKlERXYFuesyYRRGCqcQ56YVkasuxtPTdnhbMgevih2RvdILE3X0xPKn7Ts3&#10;wSV4BXHLMkx3W4JxquNESuDgocPoh4+DkckMaFvYYqyqKvQsvGA6MwzjpszGNyQIB8uzYeixdFkE&#10;XXpPQ3emlHrMK97EFK14lIhnZIhh9PQ19whk/L0cj5AizVlfJcNI89ZdrZdxoemiWKLHE/qdYt6a&#10;Hx8yCLUjh7KgOtGUHhUyBqFj2OgJUFLTwaYNe1CVTzyTX01GqRLTs2VZZeSVyBuJ6VkyTHqhmJ7N&#10;S80nxOTi8TEb7I2zQdfVJ9h5KFcMeruGb0dE3EoExp9DyulsWDlGiseJc6zlFRSgTHxkbDEViupq&#10;mKitgwsXH2PH4VIoTZpJHKaMoWOUMFJdCzYu0ViZdATKWuSu2SAXe27jCqGF1yVKRpEI907XVdRF&#10;zhP8w/kwImFcoKR/8SQZhZFCBmGksJHYXR/cXwbveRswQccL5hY2JKL0xPrDgcOUEDF/KT1OTagr&#10;rEdNXjUqySh1RbUUN3G6WDkZqAxFZ/OQeSQNx3fzksI4rE86hOKKCziaVovY9fsw0ycQWw8XQcfM&#10;hQJECzj47YKNUxD2H8sg9XtEpHWMURwjFmB++RWJurEaRORKxEeTMUJuOHSmmSBq8Q6Yz4qCkbUf&#10;eaFZ8AwKxanUCgRGrKVHjYLIK73MLTxvTYah/hIbhj0RPUbXeq7jQcZJVCdG4iKhgx8fJltGSjcZ&#10;gV+XkJyf670cGjoB0NAPoWfUBeO1PUlITcMIFWMxS5kQE41d5Al2bzyJtWtPYMP649i26TiObj2B&#10;07tTkXYkE6kncik2KsXRQ/nYvTMb6zeeh0fYKhJcSrCxt8QMN1uEL9tJ5DgQbvPm0PcYorCyFeMm&#10;WmKa+QzkFFQjfvkBaOuZQllFHWraBhilooFBxCGjx2pirDoR7Rdf0KM1VGQzjBqnjmkmpjCzDYbZ&#10;7DmwmO2AoyeKkZC4FwZmHBLQY8T8wrl4N6/ek9ZuEnouNxGBktfo3LMR1dG+KFqzEGXrDuPw2tMU&#10;1ldgrBbBkNTnWNIGw0ap0jOqRBCcDXkVI4xUNYPceCOYzvDA2XNtyM5pRkpaAxoPLcKru5eRuzNO&#10;5LkfOVKGIwTpE0dKUUsEvefkeUSt3Im6ttuoarmDRWszhWdZkJgIj/lkfAP6TgUlUqlzKBKejuDF&#10;J2Fu54LEnZWwsnHBFyTWtCZpEfEaYNp0V+ILJxw5WoA4in8Uxihj8OBBGPDFAHwzaAh99gty3zyH&#10;/ZUYZJcbNQpTLe0wzWom1KYYYEARhfFlPDBU3ovKmquoqr+BqsabqG66haLyPnx7tRUXk+YjZ0ko&#10;9sWEYMpkEwxXGE9NVUzom5haYrpjqMhyUlCbLqZyhytNQer5ZjGhnpfdSD+6ByXZhdh/vFLMHHz8&#10;+CNu3qWo/sYj5Ff04v33P2OG51qo6ZJytZoKXXN7JO/Nh6a+HYbKjcLA4SPhtSCWDHUCLgHxIhlI&#10;ecI0+t5AmFrZY/CQIfCf5wi5MaMwXn0sFDS1oTRxKtLON1KweAjzozdCz2wGzKfPwJCRCsRL9IgR&#10;8gbT9Q+n4JIzH4aPlKNHXwdjVCdhlPJ4DKiovYXi6hsEy+sUXV5DQflVlFf3IbfsKmrPHca7jlKk&#10;BzihfoEPDgX5Yl9UANRU1el5LCCIapM01xCGkCOk8IpwHnT+7Tdprum33/+DUxkt6L70AGW11xC3&#10;djcWJBXDLfw4PBYuReCy9fR+HZx94xAQvhBK9GPlx02CLcU4qkZ2mD7bHxOmGNKdHYSxk2dimnUE&#10;XEIPw8Q+As5+8cgqvQB/cs0OTm4YraZL7n4s9K1c8C8iXmsHWywMd4WFgyMZcjj9rSPmBK2nR3Ip&#10;Zs9bipiVB+DoFY0vv/hSeDVuvFCTs7G+4sShvhuPceveczx7/gHffvcJv/NiuD//gz+4/fUXPOZ4&#10;o3TlAqx0doWR4UwoqJhgKAkwjlCHjSUxpqRLz7U5+q7fBq9C5RlNnlb5jY6zirqxeMN+JCx3RWDs&#10;OhzO6EXcujyYOMRi+KixMDWeCFNLI1jNdoeTTwxBP4DE2CxMsvSEiYUJ3OfFEKm6YuHKwzie3Y3S&#10;qotYvyMNjZ23UdFwC5HLTsDJfyc27DmDhHUpWL2rkryMGgxtwjGLyF/P1EPiFPrxSuOURLa+xpRp&#10;iFmyDbPmBGG8xgSMGM2pLEMQFLsePiEJwjiMHrHymbMaeJ2vWAHS3+jcv//6E7rGiRg10V7wxnDS&#10;HYyMkarmRHB69JgUiOndfkP8xBNyPEf12x+4eeshXEN2w8ElEBpT3TFtbggcvH1w8mw5fIMjoEyo&#10;GzZmNMZqT4T57Eh4R+7Aqr21sPZYDU26AWqahESF0ZgftxaWs0JIuq9G7OYK6FMUzLnw0cv3IyRm&#10;K7SNbEl3TIW5Qyh2pbYgeH4S9GaEw8ZtjVjIMYI0ykASeF8OHAL58WNhZqoPlSnapF8Gk4cahdGq&#10;mjCaGYDVG1IQFZcsMrAqW65hwO+//Iof7t3Gb3/8Tobheey/xEoUMZ/9559QNwjFmAl2UFI3ggsR&#10;01pOAQnkNBBvbAn0wMcXL/AzGYKN89OnH/Hp2QN8fvlYSgOhZkjqdqJRAImqSATErcDKBOKq07Xk&#10;vjVJ02hjku4UKE/UR3nDTRwndznHJw5KmoYwsHbB0qT1iIjZjNaue2jvfgjf2BMYOXoM7GfqEbnO&#10;RHTiIcQlpdLfz8B4XUssXLUbFTVXcPRUDRlBG6OVx5FxR0FFx0okGelbB2CiiSu5bmWoaY2D2oSx&#10;mGqkDcc5lrB3mQ1ldQ0sWJKIN+9/wIBPN0mHLPNDeZQX+jLP4Pe//kOGIQP9SQhi1Pz7P/jzP//B&#10;lSOJqFkVgmPRftg33xu7wn2xM9wHu8O9Ub4lEd/e6MZPz+6TYe7hp+dS/11fJ961lcPPwx/zIvZD&#10;x9gFM9yDMC90FeYEbyZ3qgfNqWaIXbkEQZFrCAVHsfVYA4IW7EdAQjZsPLZh0jRjPH7+EeGLtiBi&#10;+QmKeZQwepIONM1sELEyFT5ROzFv0TGoGfhg1epYKCiNg52LH6Ji44nzxpGYVKdHaQAsZ3vi6Jk6&#10;BFIUPZA4R4kQO3y0KjmNydCaNgs65pYUPiih49JjvHlHhnlZcBppfs7oXheFjvUxaKYf+azsDB7n&#10;HsGjnCPi+EV9Hp5WnkbDunBkJwTjRIw/Dizww575vtgeSsaJ8EVGYjjqNy/Fs9p8fOhtwtuWYjwp&#10;TsXt9P24eGQjEqMXYfbcBZisYwSbGTYoK+/GsiVJyEvLxtW6EjxqqceV4nx0kX6qb72DfSfKoT3N&#10;FYrj1TCS7nDU0i1YsCZHeKkhFFXb2VvD1MEDlY3X0dp5n9B1nFAWDEVlBeiT9J/uFAh73zUYqaJP&#10;hpCDjt4UemzUsWbDScxyD4G+pQMRtiGGK2qIvD5ebbblQAqevfogpYF8fvUUT87vxpVNC1G7wBvF&#10;Qa4oXOiL3PhA5MWHoGBxAHIX+YvXV3YuRlnSApxa5IeUhQHY7e+GI5EBOEAGOkKGSl0cgpLVMejY&#10;swY9hzfi2tFk3Ew/iFtnDuBW1jHcyjiEuzkpuJ2bgvtFqbiXl0Lnj6AvbS96DyajOTkWNVsTERG7&#10;EYELN9GjMJZIUxWTpmiQlGjGngPFmGzkCFP7GMwJi4Cd73wcO9OIEvJ4ucWdGCY/lkKAEUSmw2Dj&#10;uhCWDuFEqnvo8ZlLblgLcz3syM1PRERkGMztXWHvFgcHn2gYky7iVZIZpR14+vJbPOfEIV6VdOfU&#10;VlzdHourmxegkR6rhhUhInOqdGkQ8mP8cI4MU7g0ELeOJqFubbSoAnGOjRPljfOx/ji50B+pcYSk&#10;KH/R0mKCkLEoAJkJ4SheEYmSVTHUz0dVchyK1i5CWXI8KtbHoZz60rUxyFu9ANlLI5C+NBzHSSvF&#10;errCbJYbzOzmkjv9SqSDlNXfRHTCTkx38IWVczRsPWKwZEk4VA0MsedYHnx8PTGaIulxauqQHz0K&#10;8spqWL31LHbuy4bLvFhMMZ2LofKjMEVbjQh5BOzd4ygUCELQ/DVwcguB8rhxyC9rx/Xbz/Huw48Q&#10;hR7+oHZlcyRaN0ahcVMsShODUL48CLlx85AX44Oc6HnIWUSGOb4OhYuDcX5REM7FByEzNgAFy8OQ&#10;szgQGUuCkbE0BJmEsvP0HheFSKe/OSvLieFMK14Yl8qL5MSaNGoL/XAi0hcH5/thb6Ar9oT6Ypu/&#10;J2KcZsI9ZDOsnSKFMo1bza7XhlSpE3znr6NgdCKUNPQIFTbwD7CiAHUKphhbk0A0h6GFPQaSi9a3&#10;tIB/xBrELNuHteuOY5TSeBFwDho6CK7Olhg5Xh1ufjGIjkmCykQ9jBk/Hlt2H0Vnzz28evVRyqj6&#10;9d+kP/74C6+u96L+0GYcCJiLzXNtscd7No77OOCkjxNOBrnj1skNyKYflkKPzllCSj7xStHqSNRu&#10;jEXt5sUoTSI00OuClREoWBZGiAlGFhnrbFwQUkXiUDBO0yPIhuH0tGNksBNE5lzyY3fwPCR7uyLR&#10;zQnuFmbkrUwwydgBX37zNZwC50DbbCoOnchE/Opd9BjMI080nUgzGCoGpphkZEOPmB0cfVZBfYou&#10;9MlIbu7OsHb2hYmNL0ZR9KwwZgyFF1+QlhmKofTYmNlNhz3dgG8GDyESVsK/KI6aYWePsuoePHjw&#10;gjOqfsNPP/2M7169xtOedrQf24fczVtQvG8vomZaI2G6GbY5WGHPXBvcSd+OCkJDLiGobEU4Wrct&#10;Rfe+NejasRR1m2JQsS4GpesWIX8VPRqcZsYoiiX0kGG4pfAjR8R9gvjo2Px5OBrmjQMRPtgV7IXk&#10;ee6Inj0TbmZG0J+ggcGDBsMrKAFOXuFQn+YJn9BoTJ0VivAVmVi6sxams6MwYowGhgwfAStHH2ze&#10;m4cjx4sEx6hqKmOsphYsHXl8xYO83h5MtXIlAzqQqv0SQ+lvvvziG2jpGkLPyJx0zhDom5jBwnoG&#10;dPQN0NFBOkZkQf3CxqEY5sP3uNNLUXR1LerOnkZp6ml01jfh2ZPnePPqPb57/x4Xty1E+5r5eN7d&#10;IUSgULq//okff/pVpKo962xE2+61qFwbhRIyXg4Zh3kojQidUcP1Vo5EeGN/xDwcJFe/J9ATazyc&#10;EU530MFoKgw0NSEvLy9kvYqaFk6cbYK1ywq4kHvftHU9Etbsx9Hj5VicsJXE2GASa1NwJLVKCDQl&#10;8mCjyYMxOr4hoSY/Zjzc/RaS696C9RTNjyZ3PEl3GqxsZ2PJ8g1wdvdDUHAUTqaVYOuOI1i1dhuq&#10;KJitq+/CAE7+EeliZCCxUvPn/uyoH8lYv+IXOv8DhQr8GS6lIvL1SOH+9geLut9FwrTIyJIlPotj&#10;MjQb6bs3r9FxbBtyE4KQRig7EUnxFhljH5fvCXIjPnHBijkzEW5rCRtDHaiTMh0xcgQUVSfD2n0J&#10;Esi1Llp9CHrW82A6Kxyegb5w8YuE4lgNesQGQlVLDaPGjiERaU2ey4CMMB8LFiZiffJeitqzceh4&#10;PrLzWlDX1IcmntngVJfLD9F75QHauu/i+s1nFMg+R8eF2yLdjBOIenvu4P7Dl+yVOIfud3z6LOXd&#10;cZ4dv+Yf/RsZ493rtyKbSuTU/ULBIQWIbDxGmljeKhDH6Wecg9efgsa5eXT+02e8uXcfFwty0Z5x&#10;Htn7dmK91xxE21ogeLoJ3EwMYTllIsZQbDKI4HwyrYLc8mUEx+wnrZGAseoToTphMoaMUMAwgv9I&#10;xXHQmmoDLkU1cPBwjFcdD2/vAKxcuQ1btxzDqZN59Pe9pJLv4NK1x7ja9xS3Oc/u9jMywmPx4zn3&#10;ru/GEzx89BZ91x7hNr3H5+/ceY5bd17iNbnqW3eZY2SIkZbTSgjof/3x7TuRmMhG6jcgG4N/NBtQ&#10;oIMNyXVvfiKDEFJ4XfCP7z/g3eOnePP8Ld49f4M3T56h6eRhbAnyxkovN4TOtIOvrS1C3dxJ+C1G&#10;dGgk9PWnYu/e84hfcQAqk8wpUlYnZawCE1MjmFnbY836wxg7TlOQpLGJBXbvOIZzqfnIz6pET9dN&#10;is2e4eHjtyL/7tGTN7jDgfGz93hOKOClurzE9wm9/+jhC1FL5959TlV7jrvUOCHxyZN3dP4FHtDf&#10;8XpjaeW1+IGc/8+c8ac4fvH4Fb79+B2hgDMwpc8wchgREqKkv2FD8orsH8k43333A759/51Ypfry&#10;EcG0oRENqSko2rUN6RvX49S6JJzcvB2pu/YjZdteZB9LQWVWMbqae8QMRV3dFZzLLEHK6RysX7sb&#10;Pt5+sLKzRWDIYsQnrCdjnMTJo5lIO5GLnIwKtLVeo0eB7/4rvHn9ncjH44XUr958FC73yTM6fv1R&#10;oODp0ze4d+8ZeZyX9MM5KfENNTLU49d07pVYbP3s2Ru8fPGBjPVUWngtHgf6wYwUNhQvS3/19LVI&#10;WuTgUKCJjPHdtz9KSCGjcFLjh29/wAci7I9kjI+v3+DFnfu42tSBxoIq1GaV4kJFA5oLKlB0Kh05&#10;x84g6/gZ5KZkoCa3DDd6+9B36S6uXeUUt3torOtBAzXOuuQf+pjuLv+AG/QIdF24hZbmq2im1tJ4&#10;BRcv3sbNm0/FYu2n9ANFcaPXnKH5Ld6//14yCp1/TsZ49/Yjccd7gQZegf78xXv6m3f0Pa/EOU5p&#10;fUrGefWy/9xLkag4gMtOcpoqPyqc6/vh/bf4ln4sp6iKXF5C0A9EpCJrk1DBHuinfmPS+z+Sgd6+&#10;+YAXT17i9uVbuN5+CT01rajKKETOyXRknziP/NRcNBRV4WrHRdztu4t71K51XkZvfSv1l/DwzhO8&#10;I+PyqvXXL97iyf0nePLgOV3gC/pRb+hOvsNj/qH0o96/+16Q5D3iAb7TPDDGtSHef/iBEPsZ7959&#10;Jx6XN2+/p//5g3i0XtLfvXtHPT3aTx69FH9348Yjkdb66sU7vCCkPKLzjKjHZBw20oD/+7//B14h&#10;/3//939idft///vfvytFidXy/+Xz0op3sYKeznOFJ34tVtFzhSd+TRH5v4mLxOr57z+JalKffiBv&#10;xpxFj+NnMvonMiKny3764TMR+x/S3/X/H14KxMMddIP6V8vztfB38vFff0qf+w+vtOfX1Pg6+t/v&#10;rzolXZP02f7V+NKKfHpfdp7//x8kbPu/p7+JQTq6Bv7cgL5rTwnOT/F3sVSR1vpQZG1yNueli9x4&#10;hS23++iWFZISK/jpNVe44ialp3FWlpSa1tUlS1OTpadJWVlSDl/vBSn7U6TFdtyiJvUX2jiT4qZY&#10;x83J0O3N18EL3nnlPyc8ckqbqBpbexlNDdTqr0npstS4aJUoYMU5f3TMVQE4GVJkinLOXwX1ld2o&#10;KetGdXmnqLQlMkdLOmQJkpwP2IkKrr4l0ms5tZbrTbWLxu9zRdqS3BaRblucTcErp92KxfOcXVqP&#10;wsx6FMha/vl65J3jTFNeRC9V7xK5g9SyOdv0LKfiSgVks6jPo/fzMuvEmvOe0gI0tt5FaU4j8ra4&#10;YmUgCe0FS2A+Yy50DabiwJFULF+XCnf/dRQCeSF2+QGczmjEmnX7oaphQBJGCyPk5LE2aR2asovx&#10;9NoNvLl+FV27E3EmykukxWzzmIWtnrOQ5GqLpXPssTY8Eoc27MLB5D3YRfyeHLcSG+ZHY0t4NJYE&#10;zccMS1v63xMw4AYB5TpntF59RO2xDCxSdqvUcwrw/yRzyjJdRboef0aWFtxfEo1zjrr/51gAhV5z&#10;7vTfeY0MEJE/LSWAchm1v7NiOa2PgCEqI4jUPi6iKwGGG5eM4CRQAZr+jFkGDAGkvzFI6rmEBIFE&#10;9OUMGM67lkqyVTNoGCyitMQFlHN+pAANgYOBw71IOW4ViaSlsmOeTGHAFOdyXnaDSCwtkgFFZNye&#10;r6XjBtFEiWMCTA43UV2YGmfhylKUM84QUM5wSmG9yMrNpOPcjCYBwqvXHqCrqRGt6Qm4mrsUvuEb&#10;MHiYApz8N2LNznKs3HwKdt7x2EMRUCtFL16+kTA1MYKdjQVmzXKEisYknDtXiPudXbjfeoHo/wU+&#10;k3D4gSj48c37uHHhIi7WtaE+qwCFR1KQuecQsg6eRNr2/SjedQD1p7OwNH4zTGc4kJYej2EKipBT&#10;1gKv2x/QR0C5Ru3KZa7wINUEYUBckhVgEzniPQ/o5tINp+O/gUNNei3ld/aXwmAQCCDQOc4OFrWC&#10;Zcf9OeX9KY79lSGYWdpbJUa5wEn3BBCRIMuVIkTfh5Z6zgXl6svXZPnmBJq6qyI3tJGrMRNIRO55&#10;NYOkm0DTI0DCVZpFiQ3OF2XQiGp1nCJJLMM9ZxozSEoYLAycDpRx8j5nGxe0gMtLl+U3EWDoNZ3j&#10;MnvMKCUiPVsqyVEs6mDXCWbJy6hFAZehFjWxpazk7P7MZFGNogaZqdS4XAeDhV6nn+bc01rqa3A+&#10;tQ6nj2QgZX0UWk8GoTTrFIro2jfvPIf4Vcex58hpBMQlIWbNBkyl2MHKfBJGjlLAWI2JmGJoAc/Q&#10;FSgsqsWKyGj8QL69NbcA93qvi0iWVaekPv8UmuJ7AtFH8t3Pb97Dk7aLRAD3sSRxDxITV8AvLBYB&#10;i3Zibsg2OMxbjtyiJhw8XkmAuUKAoXaFGmdBX+bGeWcECMEcPf1AkViFWYPZRMpg/B9XQ714jxqD&#10;gd2O9FoCzD/s0p8Py4UZmVW4Z6AQq7RxejknC3PePffMLldlqeZXRFY1JxCLjOpaLjVCDEOM0sRu&#10;iADDWdZcnIZBU8sZ1gSOv2uy0LE4x6xCTbghLkPCYCEwVMnS08s5Rb2wTdRhLMlvlACTx5UHyQVx&#10;VnY2VyCkxgzT3+g113DJO18jWCafS4UTWPLSq4hhiEUIPAwYKcdf1ohx+HVGapVIbT+fUk3xTRW1&#10;OpzYexrVWx2xeeNO7DiRjR3HztKNTIRv1BLMcgvCbJcgDJMfJcrpDR0xGgrjVGBuOwPTZ81E9JL1&#10;cPBMoOspxoPGdlyuIcZq7sZ3pJ9+/CwJ1lcPn+HJxRvoLGuhazkP45mzMXaKBixt9GBlOxUu7s6w&#10;tJ0FS7d58AgLg90cR4xRUYW6pjJEOXNRP4azwwk0l+lYqizEIPknEZpvuih3LsDCrELAIKD8U3mI&#10;mwSMfrYRmZ4MFqFTuEmfZUYRTYCGC/L0ux+JWSSgcMUiTqrmxpWLLoliPS0iBZ9d0kW01HEe8UU0&#10;03EjsQuDp76iB43MLqRTuBB9PYGEe066ls51yOrWcPJ1O6oFw3BmOidic9q+rBUwUFinNIhM9VIC&#10;TVkOgSOTa9nUoJjryGdRo9ecrc61bkRaPwFEACWdwcPHBB4CCLesNFkmu2ic3V5DPYGFU/6JZdJP&#10;ViPtZCVWJqdgju8uzF9VgJBlGRinZYYhI+Rw8PAxbNqZCo+gVTCc4Q91A3doTvWHtUsipkyzgcVM&#10;byhPnIW5XhHEpvV4d/Umag6dQsWJs6ggZjoZtwLpGw5h7YZM2PtugdIEYyipakNLzwjyKnqYYOiJ&#10;ySbR0J0ehkkmLhiprA7HwPUIj90A77B10NCzwoArBBgGDRck5cbs0r8SR9ImnCgugYZfs/jlnm+8&#10;xC4ykBAwJKYhQHDWq2AWiW24ScubZMcMHl6bQaBhsPAxC11ejiDq7ROrSDV6ZC6JlyY0SOwiFTHi&#10;LHzZMgVR0IgBI52rr+Ac6y5iFq7b00mviWUYKOXtqCttQy0BpY6YRard3yrq93PGPoOFey5zVUlg&#10;qWDAyLL3xfKGnHpimDrSJzUie78st45cUrVonNXPBZH4fN75KgJNpaj9w33O2QoCSQUJ3QpilEpk&#10;nqJjYpJMAkpWagXOEUDOn67C1l2lSNpVgHZi9NqWW3j09ANayFZeYYlQnWSC0Zpm0DWfh4mGM7F+&#10;WyqqGy7g6o0n2LY5BbOdfaFtaIJxGlPg4OqJUxSn99aRIN92ECs9ArElZjkuXb4tqvtdIs26clMq&#10;Nu9JRVFpHQIi12DXiWokbj4Pe4+V9HotvPyXwDc0HmdJ2Kdkd+DoqXLMcAmBs3eQxDC8WolZhpvI&#10;+CWA/L3MopfrtzKIeGUBA4irzNB5mfvhJkrvMAN1cU+gEGBhhiEQcQ45uyEhbDkKklYedBO7iAJO&#10;MlfUyaVXCShcs0j0vEyj6bLoORmf06nbBWg4rVq2dINA0iyAI6tlxAn61cww3Wggvy+S88s70CDc&#10;Uac45qUdDJrqEgIH769AjYFSXdRM4KHXXAyqgGsfNUlLPohdxP4LDJjsWhSfrxSrG0oIKCW8yoFA&#10;UkSt4HyFWAJSQCApILBw0aj8s2XIIaDknC0XfcapUmplBKBysW5m3+7zWLJ0AzZuPIzmkio8aCM9&#10;lHoGmzftxcLwWNSuWoH6pGV4UbAbz7K24fqhBNw4ugqXty9G++owNK2aj8IlgSheFYaKjXFY7usC&#10;9XHjxAzcV5yg+9XXIm9sJNdj4cI0oyaIcyOVJ8LcKRYqOhZivkRDl7OZJuObbwZjou406JjZY+uB&#10;PGQWtGHt+hOi7qWGnjECw+cTYMgVSczC7CG1/iUo0nIUBg+njMvELmsXBgy1HgJPN4NEgOgfwHBj&#10;EHFevZQTy7pFWnzA5xgw/zRe0yOxSjvn3DOAqOf1Pf2591zsihcmtJE74o01/neBQkut1DNoeGkL&#10;13viJmr9MstUcDGsDtkChjaxukNimlbU8uoOXshQ3Ey9tMpDbNBR0EAMUk9A4cZLYerEUhhuxRkV&#10;YoFDkVgWUylAI14zaNLLRctLL0MegSRPAIZYhgCSnVYm3FhTbRcyViUj0isYegZWkFfUpChEFWPH&#10;aWGYnDLcrMzQuj0JO13dkBoegUjzaUiabYXdnnZIjfdH694VaNkWj6LFAdgy1wYbXB2w1ccJW3wd&#10;cCLSCxVrgnFhdwIyV0TDdlYAFFSnE1imQk5RB8MVtTByzHhM0J6G8ZOmElBMKaKagOEKShijpodB&#10;Q+XwDbU5EethYDsbehZW8I9YAMVx6hihOA7DxyhJiyt4fEUAg9ilf2lO/5qly//jjphF+lej8Ln+&#10;bHKuUCTygRksIttTpl/oWCoLR6DppGPBMOyCiGVE1ic1ZhtqHQQSLvDMbMKLNcQSH9lisH8Ac5EA&#10;c0mUjvvfFS39x7wxilgCVNUpLehg0DBQuCYWMw0Bpl4s7CDAlMrAwsxCAKnjUnNiaVCDbE1DvVge&#10;VMYtt1YUlS4lhuEVMSWZUuMVMVxtjZcMFRDz9AOm4FwV0k+VYEfiGoS7ToeWJqf/T8TgURPFcoDh&#10;ipMxdJQaRo6Qx6o5s9C6fAFyIvyQuyYON/Yvx9lQdxTwFgMEgKWzLbDbzwnpizxQkOCN08Eu2OAy&#10;E4mOM5Awewai7cwRNcMMcbMskDx3OkqX+6NjQwS2hAVjtCoBUsWMGGYqho2ZCD3T2ZifsA02riHw&#10;DF5OYfpqeEckYZqptZhslButDi3DWdCbEQY1fQeoE7BGjFLEoCHDMFhuNP0GFVl6LyeDE0CklTkS&#10;ywhgUBMil24+D95zGTwBFupFoTMZq3R3ScAQ4BCNmIXAIRatsJ75X4DIGrOLKKFHjNLVLrGKWO4k&#10;QMPLnmQL5Qg0vFiO86mZXdooQuIlCS3V3X8DR2IZCThiFx2xk460LKqRwNIkA4u0hKEdjWKJlAQQ&#10;BkwVsUgNuyIuw0esIpXi47VktaiQVSAvzSJXlClrxDIl58vJRZFoPV2C9UkHMGduOGkIY3oKJxMg&#10;dMU2MSOUqB8zSVSqHj5GA0qaxpho7AjTmXRT89NRFOeH06HeOB7qiZ0uM9C8JRoZxBzp8QHIjAvC&#10;ekcbpEV4Y4raOATPj8eiwHB4z3KE62wPONjOgZONM4J9vDHX1h4ORgaIn22OfaF+0NK2w2h1GyhN&#10;nEOAMccUoxlI3HIIC9cdQypFdf7BcTCznoU7j95CYRRFPv/6l5STOUIB8koqosDTdNdwrFq/Bd7R&#10;G+ATvR3+S9Nh77OSAMPahYEiYxXRhAuSuRgSXgIo1Pi1WLUkyxcX61N4+QUn2NN7zDIMFD4nlRT8&#10;BzQScKRCcVxWkJeCiaJxdK6bNIwoLcj1yalxL6q3U+skzdJJrolXJrQ38CIfLjdIgCGA9C/24dcM&#10;kiYCiSg/WM2AITckQEOAIbfUDxipVmOLqI3PK6S4cUX4WgKLqNtIeoVBUyEDC2/bxOBhxkk7USCW&#10;hkwxtCMdMAVDiSl48RBvXDOMX3MF8dEaGKuhDy/vCOzdTuHxoS24tdsZ0Uv3w8wpDBZ2LnQTJ0J+&#10;nC6UtUxhPkUbO4M8cDjYE7v8XLFrngv2BLjhQIAzUiN9kew1F7NmukJDcxLpjSGiHpuOuQv8ItZh&#10;575TFO6qUwQ1QuSYKmraYtQEeyhNmgsFTSmv1sDGF44BYVi99ShaLtzDtZvPcb6gE109j3D0RA0s&#10;7f1EmSFD+pydTxCsHDyw80guAhZsxtiJJhgydDCsXYPhF5dGgOF9jQRQJI0ileGXwCKYhIHDbNPd&#10;zzC8yEByN38DRoDqJr13k95joLBmofPU8+clgFzHRWYc7julAnpipQaBhd0UL3pipuEy/8wyXNi+&#10;s0m2YkNWerGDe2KY9rpusTKMF0BJK8PIFRF4BIjoNS9xaanqIFYhgAhXxKzCrZWA0kyNl9RJmqUf&#10;KHUEGgGg4kYBJh5rSVq7HzYzfeiG6GEI0TnXtOSK7rx+aAQBZbA8+XUCh6W1E1Yu20RitgBF7I7O&#10;lJLYLf5bw9TtX4/rG2xxbIk/nD18MNXMBDPsDKE1ZQIUx6tijLIq9VownaSJsJlWCLe3hrX+FLHv&#10;k79XAGztnDBRS5vEK69Q+xIqqhPg5x+JQYMGi7R2ZodhCupQ0fakSGoWxmg6Yuzk2RinOhm8eIsz&#10;vsdM1ISarpGIuOw9IuDkFwfv0ETomdli+EglyCsTyCdMpZCavtthpigcaOMehul2DqSz9PHNsGGY&#10;ZGSMsSR8CTAMChkwZC5HKicprVcSq9sEUAgYAgwy9uBjARoJGLz6TarHKWOaCzeocT1OXkPJC8AY&#10;ILwSTloq2N8zs/DKFV5LKdiFAdNyGV3Ud/CaJwJOeyMv9ZHWPzHLiBVzxDSt1Lhvq5dA0882LcQ2&#10;LcQqYk+JilYCSwsxSwuBpwWNBJ66kmbRakuacC6tFEFkPCUNQwwZTcJTAMNQJHhz+j/vvsBrqkaO&#10;mQDrGS44sDdVrO4tyyhH8bkyEr2kYwggXP+T11IVpPFisyISuoXITS3BhbQEvMxywpPzzqhN8sGm&#10;rSewccc52Lh4Y5qltdhl6mtijq8GDhSA4JusSqBYEpuE2faecHebh30HjhPLzIbVDAfoG1lDdYIO&#10;McpwDKEbqaWjD/nRymLqgFf3DB2pIYA0fNR4DBopBys7cpNKitCeZoE5XuGwd52H+CXxWEvRl7Gx&#10;PtS1JkFh9BgMJp3yzZCBGDtWia7jX1BSUcO0GU4YP3GKqDg5jK5TYaIOBvDGHlyyVzAHr8AR7ohu&#10;OglZwRgMAALHpX6QCPcjgUYAQbwv9b1dN8RxN4GDASGYhvr+mqWCUThSEv01cV40sQ6M3RGvBbtM&#10;+kVaUtlJgOkv8MoL5fqZhpdWcrQhFs0J98QFX3lxLr0mduEmsUsr6RUCCR23kSA+eTQXrm7zoaiq&#10;j8EEDt4VkIs9Dh/HBWFJjFJoOXAkb6ymjrluwTh+MI1cE9fQIIBkca1lXnRXKdMzpShMLyHhKxWM&#10;5RWJop0pIqAUIvt0IYGmCD0pC/A8azZe5jriReEcvKZ246AjCpbNxKIAd6hNthDltXiF0L9IR4xW&#10;VoFTUARCF69E9Ip1sHDgTbr04RcUCR0jO5jZBUBtki5GKY+DGt3sadOIAeXkKMIaRU2BgK0Mramz&#10;MHHaXFEETm60IrT0DcTeWpNNHWDlHAdzhwWY4bJYVN/nJaLMXtw4X1NuNO9o9zUsyH3aeqykv5lL&#10;QtgagwYPh+a02Sx6JXHLvWjEONwzaFjE9sqY5SJpGYlVJMbgSr79LMO90Dad/RqF3QwdMzjIBfWX&#10;QJaYRVokyK6JQcILBHlFJQOlW7aaslu2zwqvxe2gnpedtjfyetweAg6L20401/FyU15+KoFGrOam&#10;1kbH1RQF7d1zFjPIP/NONYNJiDIwRlC0wG6FmYMXLQ+hJ3K8hgE8PUJw5lQusVIbanjFN7WqPF6V&#10;WSlWZv6zOpPAkknhMW80w6s0z/EqTQZKgbRa80wh8s7kIYcAk3sqj46LcflYCB6dsMGzlFlo2ueI&#10;QK85yNqzCGuS9qKo5ir8QhaKnf04h3QoRU2eUUsxL3ox1mzZD1OHZZjhmoCt+7Ixy8EZntHrCDQE&#10;guFDoaGmBLkRQ4VY5eVt/yJm4lqzvHZmjKoauTolsZ7PyonEcfB8BC5aj4TkVMxbsBdu8w+TJkkl&#10;EW5FuksVQ0aOIXZSoePRGDNWFQOHj4CGvhV9dzwMrIIxdboLJulbQFXXEgOuXbovdq3kxkV8RTFf&#10;di/MMgwMZhBiGql2wQ1imn4XcwtXu2/i+8eP8OD8ETTnlAowMXP0ikhIcjsCLNTEpjsy9yPtBPTP&#10;sltu3QQOBgYDRizBpeMuBgsxCm/dyexyob5bLOK+UN9Fry+hsrwHe/blwsMjHGtXb4LCOB0MITCM&#10;GKcnxh6GK/PYw2ThUobIk1g0nI5VK7aiiABQW8w1uOtQnV9LwraaQusqsellFa9Y5SW8sirLlTKw&#10;iEasIsByvkgApIjcTjH3BJ7Cs4XELrzENx/px/NRVNCCHGKZSxm70J17FOd2LYfNXA/sPZyHgvIL&#10;WLb+GDyCl0LX3FkkFY6bYEKiMgl2blEU9sZQWOsFPesAnCKXF0SRCqepKozXFivkVQgQ3xAbiL0t&#10;B5OW4Q04iaUGEZAmGRlhos5kWE+fBjcnC4wbP5ZC5oEYIS+PuZ4R2H+0BC2d9xC1aDMmGDhjpBKv&#10;dxqLwcPJpY0ejQna2lCZNEnomfVbU7GWQLZzbxYCQ5YSiOwJMBdJOXM5bNYy5Ia4ZjiDRVpNK7ki&#10;bpJbIgAJsEhC9XZnL+4cWoWycF50EYP2rDz6HIFDBpweYhLhjgggYikyswuDg8RtTzuLWwks7Ip4&#10;VS6Px/BcUW52I/buy0P0ov1wcFkLQ9PF0NKLwATdcGjqR2DcZFeMVDElQFDoyoxBrsXL0x82dmR8&#10;eVWxC+4MWxds3XyANEszRUmtaCqoRlleJeqyy1B4nrRHWi4KT2bg7KFzKNx7HPt2nML59Tuxed0h&#10;FK7ajNUr9uBowgYkLd6MffHrsTZuK7Ys3YZdJHC3rN6HQ6t2YV3SQWKnOCioa+OboUPg7u2LTaQ3&#10;liQnw9jBASEJOxC5pgCzCNC8UM3L1xbm7m5wD9+MGXMXw9Z5Hg6eOIdTZ0tExBMevRLtXRex/2AK&#10;tu89hbLqS1iweAdsnPxEfeGvvyaXITdSrNJj4Hz99TdS9ZKvv6abroixWgbkUlSgqD4F4yfoElCI&#10;gb74ggTy1xg6ZBDk5EdiylRjWNrMgKuHF3RMXKBlYIMppm7QJndn4TwHsQt9YUnXrm85E4tXnkBU&#10;9EYKr49g564suPoshFh/LpUJZ1d0RyzSv9JLgOHBOGYZjn6EZpGYRWIZdlES+9ysLMPd45tx6/B2&#10;5Pp6onLjUuRtXEtupZdYhUAgGIfBc1WI18vEHLW1vTiXXoVFi7dCz3guFNWMMUptOsZre0F9ih+U&#10;J8wSi3CHK06k8FUPyqT8R6lZY+R4YwEU0eiYNzuTHzsZNvbzsDRxE44ePovz56qRwRXg0suQdSYf&#10;uRl0fL4G54+n4PTJIpxJqxaJ5EeOluHIkVIcPVaG1FMVOHiwGPsPFGLf3gIcPlCArrp63O0hoVxW&#10;J94vLulGbVMfrlx/hoXLD8HOexOMZsZhjMZ0cglfiqza4NC5sPcNgtqUqVA3soChbRhdvxa9R26D&#10;XIahrSMsrUwRHBGOoLAQLFp1ElFrirFs3SlEL15PofJKhBNA9x8rwbyAWOib2kFZTUMs0dLT1yF9&#10;Mx6jxhIgKCwfpzkFGjqmIqXBySUYltOdMWb8BIzXMsRYTUMhfFkTDSNhzKsCpE29eBcC0ipffEWM&#10;MhJDSfswU40cpQhNioCmz3VBXLQPHL19SDvNRVziHngHLoa+uS3MZjlD18QcAzo45MypR05OK65l&#10;lOLUqToUnihD+eEcHD5ahd4jZ3FoXyFO7yea3Z+JIym1qKD3ThyrRuapKpRSGPnxSidelqYj3d0Z&#10;+33dcHKBH47HRaA65QTKS7uwbW8hZs+NJrFpSuEor9BWwbAxTIWqpDHGYpCckqg9NmT4KAKJJsao&#10;WUGRxxFULSBPTYFey6vxwhkTsX3f+ImmWLrqMNIz2nE2vQlnqJ0+W4/TaY04mVqPrMOHULvdE7dq&#10;z+D1vat4dqsHfbVZqNwTiryU48jNaURlRSeqyttRVNSKwvwmNDReQcq5JoQsTSf/ng7vhWepP4DY&#10;pGSs2LwBgQsSUVJ5AcfP1CGT/mbf6TbM8U+kp5auf+gw0h+8M/VkBEZGwDt2FXYcykZAZCLU9bxJ&#10;LLpjhtsyqGhNhZFdCLRNXaAyUZd0xR4EEkimzHAmd0NhOrmGYcQgvK+z3MhhImQePGigYBQ5imQm&#10;6FvSjQuCvWcCpjvNR1hMMjZtPoX50ckIW7ge27eeRvTCDdA3mQ4lNTWMV1WlqEsCM29AzIUceGs6&#10;FrVc4/arwQQqAvJw+k4+9xUxFa+60NBSw8jRCjCztkRgkC+mz7Qn4WtBrsqAt7O7hYq6m0R/N8XC&#10;w+Lq6yituiG2eS6uuo7q5psoqriOwvI+FFRcJf8r9XnlV1FY3I3Os2vwrqsSz3IOoT0xFOnz5oo9&#10;GDMTI7GPy0LHhuJI3HxM0TYgNa9MgmoMqfMxMDIyg6PHfCyIWw+nOQEk1EiIUujK4SxvIS1YRM2c&#10;3I0hRqvoI2z+EpSRKO3hydFL90RNWa4x+/bdd/jhx88iS/vZq29R13wDm3Zlw4Nof6Z7IqY7b0Bw&#10;5A4sScrEkg2ZWLkjheh1G7yj4uAfvQL1zdfx9MW3qCHAZBa00lO/F+o6ZgRUbUyeaorJ02ZB19IU&#10;fr5WMLO3ROzKbVi2MRMO85LovRnQpTaQQlxezi+vpIZhCqMxetw4sTbI3iMYyVv2Iru4DSvWH4Lq&#10;RANRWprzWJRVNclt6GDUOC0oTdDDF199icEjKFQeKQ9tq+mkt7SIPSZCVUsDusYW0NXTJnaaCjMb&#10;K9jOmYXg+ATMJcHsFhaPhaTLohcnwd4tVOxH4BUQBhd3H5jbusJkpgcJVy+oaRuL/U/YfY2i3zZa&#10;bQo9gJMIzA7ENqPwBYluDusH/GsAvhBCeoBYhf816SMW0xxtDSJBPaCMAFLfIu0DXlTZh/yKaygk&#10;QJRWX0NecS8KSrtRVnUJja03cOXaY1y/xTfqjdhl7eWz+3j37Cbe3O7Dg7zjaFkzH1e3xaM2whOn&#10;vOZipaMDNhJCVwZHwmduJIxMPaGhbQE5RU73k8JXCSQUxYwnkcohLolWuTGaCCJjXL5yQ2SIcdq+&#10;aL//JbLGODNdZK3/9AtKqtoIzE04cTYDDn7BiFi8EbtPVOJUbgdyyrqw/VQjVu1tgP/iLPgsPAI7&#10;j7WY6R0I75Ag2DnbQHnyJDj5xyJpyxHSTIvgHxgK14AosaW48qRZJAx9hQBVmmSMWT7RiIyJhaGJ&#10;PiYZkMsxc4Qn+XVnAv7WfafhsyAZtp6LoD/dn9glGWfyOzB/6SEExB7FTK+NmOkRj/CEvVianAbL&#10;2TEwsY2jz23F+cIuVDXfwTkSymu2pROL5WLFtvOISDxK7sUKSpNnQcvIEQY2gTB3XAAdq7kwcfSH&#10;2Vx/AkwknObawthmGsym68PcQpvsO5q0nZrYQHWqrRdpqER4h63GsqTjWLb2CEJJl6zddBoRizaS&#10;G1MT60KHEMtwHS9mNUUVDcz2DMFst2CYTncgQS2NEfEe7gP+/Z+/8G/eH+5PamJRPlcukBovzOdF&#10;+v9UMJD2seTF+7xf8s9089x9dmPsRBc4zFwIM9NAqGg7QV7DRpSJGT7egNiCq7LxGMckEbVwaCun&#10;Su+NMyL3pAkV8rfzI+NQXlEr1mfw9zAYGCi//SY7JvbgXipHzuvF/oP2nsdYu68BnpF7MdHYl24a&#10;+VgbU8zx86BQNRwOPjGijsXSzXkorLmNxOTDxFr0/WNUMG7iVIzV0ICplQ5mOxhipOpYTDI0g51L&#10;CKydouARIVVOcJ+/BSpTHKGh6wo1velin/lxE7WhOmkixoxTJUEeCh1jK3j6+sGLXMuafaUIiT8E&#10;t4CN8IrchfAVKVi+Iw37UtKwbu8hhC7djNrG66iov4nckotovvAACxKPYea8rbB2icckY1vMi0rG&#10;yj2k7zbkI2zZOUStOAalcRPEpj6WzrEEgPkwmEGaxXExMRXrk69Ig4wm1yK5Hl4E+MWX/yLBOwgK&#10;imNgZqZD165Dbl6VfqMpjCwdoKSqhcm6uvR/x4tQnkt6DRk2nCI1PYQt3YFdx8oxL2wtPIMWk77U&#10;wjAKz5lx5i9ajAH9pSx40V4/SBg8f/xJN4ZvHrX/7XlTQVHtgdfZ0vFc72MwMFmB8VN8MGaSo6gs&#10;N1prlpjL4K1g5EU0owsVdQPMJBEX4+GJLWE+2BrsgYwtG8VyC17MzKuf+oHCy8B4mZhY+PML9Xz8&#10;8y/4/PFbfHrxDD+9fo5HN65hnq+/qN8xwcgbWvrupA3o6TONgsbUOTBx8MTm/Sk4eGA7nELjkbB6&#10;C9buOovxGroYNHiE2IRssNwosWv9DGsLAq88uRg7YoNDWJBUgGXJ6XRDHxHLdmKGc7CoDyA/dgI9&#10;veqkWxSojYCihh7cQtcjNC4FkcuP41x+FzbvSiOdEgPH4AOwdltDn5lC4pIH1EjjaKpASVOL3PBK&#10;7KJIaCld06GjqUhYmUwuyBTjtM0gN1YLozUnwcYlDJ1XnuHGrVdIWHsCXkGrxA4u1m5JMJkVTuys&#10;QiH1cIylsHnQMBKwY9RI65HbGcVb2iiTextF98QcqjoGFDCoERsSA5lOFXNDgygUHzqMywgRa5Dr&#10;5LSFEcrjoKAyHtPdPKFnRa7WzI5cXDCUtYj9R45ETkmNWOA04DdikM9PH+DJ4TV4eHQjnp7ZjSfF&#10;Z/HmUi9+/5MXXnMjIIn6+xJgBPMQYMRG+3RzV9LTuyB+A46ezELqptXIT5yPkiVBqFwejLMJATgQ&#10;7Yudod7YHuyFneSutoV7YWu4D7aFcOkQdxxdGIxrpcX4zFt1/vADfn77HJ9f3MdPzx7gp+cP8Onp&#10;PdF489vPj27i06Mb+PT8rvjM58e3cKu1ATPtPKA1NZhciKfIrveOPALrubEwt3fGorWb4OBoh037&#10;SxGVmAaVyaRRVHQhN46Yb6wm5FTUYWxqiKmOrkhcvw/1jTdw4kwjHNyjsW7TWWzakQU98yDoz1iE&#10;afZLYOOzBY7hW7F051mExibANzRBTOy19D4gDXhVlB7JLOzGbK+FJNwNSFxSCDxoMDSnqMHA0hCK&#10;U/Qx138NFm8uhm/ccQQsOg6vsL3kyuZhnI4Txus4wowiKp9lG+EbtRTL1hzG/LjNsLD3gd3cADEB&#10;qTheA5OJOZhlBg0dQf9/KLR0LTDDJQ4WjiHwnp8E6zkLyZW5w8ieIi5Lf3pI6EEZJkfaifdgGoav&#10;hw4nsJDeGqNMLkwFmhYW5HbnYbq9LUJCXEmHDSeQT0LnpbtijeSNe6+JYcgdvcw9hivrF6J5SSDq&#10;FwciP8ILtSsXoHF1DNq2rsKD0kL8+OoFfvv+W/zy3Xv8+u0H/PrdB7qxr+g83dz3b/HL999T+wGf&#10;3r3Bg/z9uLp3CWrXBKJ4mT/OxAXgeIwfAcMP+4I9cTDaD3uj5mFXpB+2h3ljH6+3pv5wlC9yV0Wh&#10;dedK9J07hDfdTfj05BZ+fEwgeXIH3xNYfrh3GR966/DuQg3eNhfhaUUaHhcdw/3Mg7h+dhe2rFwD&#10;J58V0DZzh77xLMz0XAHliSai6pmVrQMWLD2AAycrEZGwC0Y2UTC2j4LlnCWwcp+HmEWR8I9KwPaj&#10;xTh8thM5JPB7rj1H71VitKcf8OztJ+ylv53lvQVzw07Q/14L45mhcAkIhOksB6zceJrAsxKWTvMQ&#10;GEtubVcVua+p+GbYCHqSRwoWU5k4CQZmpsQi2rCaswihS1LgFboJ7iFJWLU5HVEJ2zHbbwPcIk9B&#10;ffI0KI6RowjmS2gRE+7aQQGCqxcMrZxIszhCQVkN8urGBH4DMfA2cNAIUVfr66+/gLbuNMQu24vz&#10;eR1oaLsL79AV0CQW09LRFVuwDVVQJtE7jYCiSZGpOgFHFToWXphi6o6JU+1EpYK5/sG49eANbj94&#10;hb7br/CeHugBv//5X3zoqsMZ95m4vG8Vbh1MxI2tcWhPCERLzDxULfRFcZQ32nln6M2L0bxpMdq2&#10;xKNuXTTqk6LQvC4SbckL6L2FqFoZhtIlfriwfTnu5R5Ex8Yo1CUtQOHKSJyJD0JarLQz9TECzrFo&#10;f+wLJ9YJ8sT+SH/sne9LfQBOcP2L+BCcjQ9Fzooo1GyKR/fhTQSgg3hQko5HvMVTbRGeNZTgWU0h&#10;ntUV41l9GfXUmivwrKUGL5qr8LClFvfrKvGQzj9srsGj1no8bKsn5uzA6542vO1ppuiuDm/bKvH2&#10;QgOeNxbgSck5PCpOx/2iM7ideRi3so5TfwzNx/bh7YcfcDqjBbuPFBELncZUGxcyKo+y8t6b8hT1&#10;qJIuGg993nJl2Tos25SBhHWnMNsjiqIncmOjx2PcZEsYznQgVlqI2BVrRJ2yHQdy0db1UPzvbftL&#10;0HjhITouPsSixH0Uiq+F9lQSvWNIkFJIPIa+YzaJao+QHTCbHUUMtgz29HCo6ZFmHDtZuMwJutYU&#10;AhvCwnIaVPX1iFls4OQRDgOLWaTPPBEWFY45vlFw8l1KmogYSJ9kg6IaAcUBk43mQNfclRhsnKiN&#10;VlDZgvuPXqH3xjO8fv+DWEo6gN3N54+v0bEqBg/PbMO13Qno25WAi+vC0bHcHw2xPqha4ImaRb4o&#10;JRCVJAQjlxijINYfefGByKLjPC6GEkNMQqxxjvpzcb54mH0YN/avRMemRWKz7vwV4QSCAKTR/0ml&#10;tpdc0v4gN6Qs8KVzATgc4YMjC7hACrWYAJwk4HAJjLOxAaLASuaSMBQsn4+yNQtRuz4WVRsWo5Za&#10;4+Z4tG9djrY9K9G2cy069yaja/96AbLOA8m4cGATOg5SO7wFHfvpvYPrcOFQMr2/gd5fjw5qbfuS&#10;0bhnDRq2rxAArd64BCXrYlG0Jho5S+cjZ3kkDhGo/X1CsGDJagSGRmLD+nWwtHMU0QUXp+QcWgbQ&#10;LMe5grq37slDzNLdWBC7Deq6lpigZ0cu0xG6Vv6wmRdO4ngpNm7fhMBlydi05xxaux7gQGotPEls&#10;zvVdBFsnH1GjgHNg+P8qjx0rQtzBw+VIp80hd7sIJna+cA9IwFH6u4PHSqBn6kjilvTiFEv6LgsY&#10;kTYzt5xKGmcI5BRGYq67K2aSSzOxdYP5rGCYWHuIXTNXrT+MleuOI2bZNgL+BAwdKQdPihab2vvQ&#10;Tm720dN3ePPme9x7+EbawU7SKH/gdVcNLm+NRu+mKPRsX4RuAk7Pjli0b4hE49pwVK0KR8XKYFQm&#10;BqNqWRAqlgWjOG4ecoiFGEA5BIQcuvmnQj3xsqkEN44kozWZbu7K+eSaIsn4YWK7ebEN1yI/6v2Q&#10;tywEWQS8U8Q6pxg8DLxFQUhfHEKuLFhs0XWGWCktNgjHF/jjJIHq9EL6DH0unYCVRgBL48/T+7zF&#10;V8biIJyh/5VDAMuidp7a2fgwnFsSjvRlEchYGo5zxF7p8QRg+nw6n4+PEOdO0XelElDF90QHCgDv&#10;J7e5J5zcZ4iv2A5srhsJbZcgTJvhRlFVBEYqq1JEwtHK1zCb5YToVbtx7FQVDpwoQ0z8Tmzbk0Nu&#10;ZpfYxVPXwo8YYCZGa0zDKHVVaJoYIiTAAtbu1jCaYQzv4Dg4u4cQG9hhquVMaRBPbjSJ2yH419df&#10;QlFpDIaNHIHRxDQuvguxY1++SJUIDF+LJYn7sfdwEQIjkzCJgMnzU18PHCRGcqfoq2O6JTHQOEUh&#10;bqeYOMFmThRsXaNJH+1H/PJdonS2pv5U0jcTMHqsMtzm0T05X4bmztt4yCULHr3FrXuvpCiJ67xw&#10;dQ+OTjgiedVdhysHV6OVWKZ+dSi5mQBkL/DB+fkeOLfAC+cXeONspAfORrjjXIQbzoW5IYvey5rv&#10;hSxyXxlRAXjdUYmbxzaiblWEqER0hgx/ms6fpJuRRqyUSgATwFlMjLU0BJWrSSgvCxW7DBdQn5MQ&#10;iqylocimlrssHHmJ4cgncOUSSDMTQsT5DPrbzAQCBYEknUGzKJjYTdoHLpUAJKoXEQhPk/s7Sbop&#10;hXpmMB6JPir2iPPHsSg/HJ/vhyPEIFxobF+Yl9gibVuQNzYHeGKDnxvWz3PFGs85CJ1J0cMEDdiR&#10;sZ3mLSPDz6bIzEEMww8bNQqhofbQMNDG2EmT4ewbDUevSHiHJGDN1mOIXLwSk/WNoG04HRoUuaiQ&#10;6xhJ4bLKtGmY4WCHaeYmGDvZiNhjLrSNHWA+MwTGdsHgytc2jn6YF7oM+uY2mGYxAzMdZkHLYBqm&#10;TJsO/7DliIhaC9PpTlCiEHjCFAOoaWqKjYqVKerhvXa5oOrQkfIYM1kP04z1Schq0neYYCK5TxPr&#10;WVCfpEtaSxejSM8wUw4bMVzk6gSExaKw/AJ6Lt/D9RuPceP2MwwQBTx++U0KZalxuReuLvDu5Rs8&#10;uXkH93su4kFnJx5eaMfN8kJUEe3v9ndBgp0Zls20wDqH6djibI2DrjNx2MMehzwdcNDLSWiBOyc3&#10;oG5FKIoW+SOLK75RpJRGfQFFUKUrw1FKIKnaEIPGbUtRSUzEJa1K1kahLCkaJWsWkEuIQv5q6tcu&#10;RP6qSGQnRiIjkVmCwELt3JIQAkgw0hkkcYHUS4yUTkA6QyA9zY3Y6Qyxxt/lr1hDLQgUtQxPEFiO&#10;zJ8nwLI/wpdYxAe7CChbCShrveZihfscxNPNiSCg+BK92+rrQ1NFVWTDeQSvIfHpTNHTLIzTmExu&#10;wBDqJsYwtbWgyISz12Ygbt0ZRK9OgU/kNsRvzsOi5FxYOMdBa1oQ1Ay8MGaCOeTH65HoVISSqgaB&#10;wBoT9GfQ/3RGWMJBEub7YWppBRUNVbqRX5JYHYEZdjYws3GAlb0bplp7wpAiK2uncNI2K6Bn5kwg&#10;dsQ4Evk8VcHzRVymmJed8H6hXGx2NEVXiqpqYhqD9/7T1jeApo4Rscp4DOY0iy/+RW5wkCjYNGyE&#10;HEysrHEyNQeNLVfQ1XuXNIxs7EMMiv0qhck//yzV8fjw9lu8ffoSj69ewZXqCjSmHkfurh04tjIR&#10;BxbHYFtkCNwovrfX1kKIhTFiZluTkZ2wJcgLp5fF41bGQXRtixaV86opvC5b7I8KYpOG5EW4SBri&#10;XmkWnna14u3d23j3+AG+ffYIHx/cweO2OtwqPIuLJ7ajfcdyNGyMQ3Uyb7FJQKIoqnBFBLFNGLFQ&#10;iKhylUGMxVt2ppPeSSPmSqUwnt3aKWKUUwQQBg2zDNdKO04gOUzgYGY5GOqFAyS894bNwx5ilR3E&#10;JOu9XLDMxQHzZ9nC18ocLqZTMV1fV5QMUxs3DvLyChSJfIMxdJP3HS9C0t4iHEtvhWvgZhhaJmKy&#10;WQDMXIMRungx3ELCMXNeIpKPNGP7yXok7yvGtoPlCF20FWMnTsNIRRWoa6pi+KiRUFLXQOyqQ9if&#10;Uo9Fyw9h3ZYzmG7tKOaCviDBq6o2BmrqY8jF0M0noa08QQ8mNj6wdl4AMzt/cmULkLz1NLbvyYSn&#10;/1JiI0dM0LEWERaPGzEzqU+mCIk0kBi5pf/DM+gmlraYPccds2a7wHLGTJgyg812gourN+ZHRGJx&#10;/Gokb96F+KWrsGDhYgyQikr9QQD5Bd9/9wnff/8J3373I779+KOoOsPlyj6++xaffvyMz59/pfM/&#10;4PXzV3jz8h3evXqH96/f40f6/E+ff8E7Ov6Wogmp7JDEXFyS6Nsn9/D60gW8u3EDnz99JoD+W6ph&#10;K9wggfQXWUkjMZr7T8+fYxD/ShqLB/c+Udj+6mYf7lTmo+vodtRvjEc5ubwiUR4tiFyUn9A2Z0hT&#10;nYqeR4Ka3A0J8eORPjgW7omjFL7vDfEU1cH2hXiIEH9HgDs2ec/BarfZWDx3FkLtrOBlaYyZBjow&#10;19GGruYEARQ5MjQDhZ/YQcPkIadmiKHy4zGSQmUzcgc65vZwC90NR78t0LcKhTYZ3sphNrmWmRRG&#10;22J1choWLdkLL99YAt1oceOHjRyGSZM1xEQf70Du4b8I0XFbEbtkKyZMnAI9Y0uYWMyEld0czJjl&#10;ignaesQIU2FFDGNuxeU3tKBN4bazyzy4ePgjJHIp5gVFw9XDj3RNDA4cz0ZOSTuKqy7QcRb2HcnG&#10;ubwmNLT0oefSQ/TdfI78okacOVeGgooL6Ot7gkvXHuHO3Re4dOU+KqsvoLiiE+0XbuLmzSe4dv2h&#10;VGqpf2S1v9ZUf7Ugri/FJdw+f/pVFN8S1c0+/SKO+Yb+zKOz9Dmuj/f+7XuxbbO4wb/9JcrA8f/h&#10;DTT5f4otV+l9fi1GcwVY/vle0fOILv2/T59+EkV2viMAcxmll89e4y0Dl17znpMfv/1B7EkpQEb/&#10;iwcXP3/3AddL01FK4f6pKAJHqAcOhLhhX6AraRLe+2QOds5zwmYvRyR7OiHJwwGrXB0Q72yHhfYz&#10;EDTdHM7GU6GvNQGKCvIYMmQwlMaPh7cfhfnnChGx9DgStlRize5KrNrbiISkNHiHr4JPQDjUNUgz&#10;jB6Lser6FA3ZkqvygclsB/j6+9BNnoIxSipSgtNIrrY2VExWch6vojqFr1rqGKU4ipoiaZM5WLgw&#10;EUtjVyM+fj1Wr96JTesPYOO6g9i3J03s5lxe2YWOjuu4Qjf08pV7uEo3uO/GU1zkIgpXSWfcfCqq&#10;tN2l1neDzz0iEDzFpb7H4nP3H73ELeov84rX609w7/5L3Ln/QuyoygXNbhAobt56IkrdPXr8Bh+J&#10;ILgC09Wrd3CTvosAwzeOb5h0E/nm/kbnpM2KWRDLRPEfkutilyW9929REeADMc2HN+/F8U8EBj4v&#10;Pkv/p79sXr8+6h/2F9MAfKPp+34XE4rsBmWgpL+RwMSfpe8j9mMQsRhnIH0kFntx7zFe3rmPtw8f&#10;CsZ5cbETLy924c2tW/jw7DnpL1L1l/vQmJGNEyuWYoWHI0JtLDHXZBqsdLUxXU8HppMnQZ/EH2+C&#10;rDtxEkymTsU4iiCGDBsEDXpyC7IbkHa2HgnkHmLiNsPWwRMKdONHyCvRZ3iibjC++lra70FamjoI&#10;8qPGQM/IkkJi0hWzPTHbLRDmMzwgN0qqb8oTeyJvV1EJtnYOWLRoJZKT92HH9uPYtfMkUlIKkJvf&#10;iFJ62ts7bogKdbxb7N37ryhKIU359K3Unr0XJbn4ZnOZvvsP3hBbPMXVvoe4fuupKNt3/yHZ4CH1&#10;j17T/6H3rj0kMD0Rm93fufcSD+k8z/Zzgbbbt56Lc/z5Bw9eiy15H9D/EJXuCER37r3A8+fv8fbt&#10;d1xJ8zcJEHQTuVyWdFMl4EjsI00A/l0Bj27mp88/4cWT53hy/zE+vPtOsIeob8aAYnYiJuKe65xJ&#10;+x1L9RIlduHX0ufE1r10ntniE7GP2NeYgMP6ieuPfST3xu09ucS35P4+UP+eGIdff8/b/RL6Xz15&#10;gVsXrqD2XA7Obd2Og0sXY/vCSGyMCMW6kECs8fPFUm8PLPb2wqqwCOxIXIFD6zfiwJoN2LoiGVtW&#10;bcCONRuxb8N2HNt5GLu37MamDZtx7GgaNibvxJKYRISFxsF8Om8TE0zRxWzomntBS88cBtNtYEfC&#10;f6q5KVR1dGEz2wdhkWthY+dOusAP5uQ6dA2MEDF/MQ7vO4XzJ7KReToP2WcLkZteipyMSuTl1aOm&#10;thdXrj7AYwpdnxMgnj19I57uJ0/f4emzD6JK36tXH/BKVn+Nq/k9oJvNbMEF77jM4etXH4mNpUp/&#10;XAvySt8jYhCJYW7cfi7AwLv1vqQHnHfe5VKIDAYGE+/Ye/36Y2rsjp6JioCvX3+kz34gMPJ+zo+J&#10;sehz9H/Ens0MBsl98JMvsYdgAAEkCSh8w7nS3ztik/fi5n0kVvksQMEsIv5OgI2BwBVKf6KbSqzD&#10;URe9FqUTeWtjAax/2EqwB4GWKyR9/91PwuWwbuLqgy8fPsPrxy/w5vFzvLz/BPcvXcel+ja05Jei&#10;8kwmSk6dQ2FKOrVzKKLj0pQ0VJw8heKjJM4PHUfWwRM4v/840g+cxJn9J3B23wmc2XcM5w6mII+U&#10;f3luNZqqOtDOCedt10R24S0y2sP7z/GI2u3rD3C9hzMLOWOQ13nzysp21JS3oDi/BscOHsfalUlI&#10;WLYS+w4eQUPTBVy6yEtzboD3TGqt60B9RTOqi3ghXCWK6ftKi5tQX8/Fe+7RzeFSjO9kIHiLR8Qi&#10;D4g1+Pgl2YBzfd6TzXn/aa5gyEX+Xr+hB4YeIt6OmUs48t9wFUO+0ffomrnqId9o/p+8PTNv0/yM&#10;emYT3pKZAcDMdJ8+y2BjpnpKn+G6mtwey4r93b5N7oqZiIDG57mQ4auX7yXRy4zSLz6Fi2I2IaHJ&#10;N5YZ4j1d+DO6cS+fEt1zJVa68eJmiyYVHmUg9Ddmju9/pJtPmkPaK5tYhAQzV2D8/gfpNTMJt8+f&#10;f6bP8B7UxCb0PS+fEJXeeoTrvTfQ23wJ3ZwQ3tCJrqpmdNW2oKe6Ae2l1WguqEJDdgmq0jNRmnYO&#10;JWkZKE3NRPHp8yihvuxsDqoyC9BYWIkLta242nEZfT19uHXljgDCbfLVt649wK3Lt3HzItF/7zXc&#10;7L6CW71XcP/GHbwnA3E1yHfvvhflJbmMJBv6FtH35ctczYLXkt8U/TXSE7dvPsb9u0/xmG4Kl6l8&#10;QTfpGT3RXGXxIdM8PfV8U3kD8Rcv3hFjvBMbir/iG8ufoxv6mG4+l8l8RYzy/v2PeE8M+obY9PWb&#10;7wR4OAjhG/eGHtrXBKjXryTm4cqPXC/01Wt6j5jmjWAHAiFdA4OEy2qye+FaoVyKk0El9vcWrEUu&#10;jl5zReu7JHZvE5NwchpXieSN05+/oOuh7+Lf8oSuUdoVnp52STxKLMFP/I+sFwjJb+iLX/AG5CQ8&#10;uXbnj59YvErb6wvXIwObEMQECgYGv8dswgZnZmIBzD2LXgabiMgIPMxQvFk5G+3xQ6JNor4HNx/i&#10;3tVbuHPxOm52XcaN9h5ca+5Eb30z2suq0UDsUpddjJrsItTkFKMuvwINBIrm4nqxufrV9l70XbiG&#10;q7zkpe2KWIHQVNmO+pImVORWSeuKiB143VJv53XcufFY3ER+Gnljdf6NIjokQ73kMp6PXuAZXdtT&#10;MuBT3kmefD8Xb71PT97jJ6wn3pLxyW3wTaW/fculQN/S00838xmDgVwAf0bsWi9uEjEH3VB2H2+E&#10;q+Fd6ylooKj0W3LDnBP0lv9e3HAGFoGErucdAefjt98TA5O96O+Ygd6we6Z79JZALdVUZU1CuodE&#10;K2/sfvfuE+nGP2cX8176n/wbHr8kl8flRLkSL7s0BioBm4D1mH8vbwjPv5+AzQz1hM49IEa6Rw/E&#10;gL6rFC6JjeGlzeGviH3Q70s17rh4EPWXL3IZMy6ASE8W9aIoIhcd4hoyXGGTm6wIEe94LSo9UJMq&#10;V3FFTWkjeW4XREEhrnVHr8XxbVGJqr8aFVfPlPY7viH61saraBV7ql9DWzMXRuwT5cuaGq6iqZ7L&#10;l11BA5cuExWouHqmVEmTy5aJ4oi8rXhFt9gkuqa8WzSxIX0pb0pPrVjalF40rqBZ1I7Kog5RObO0&#10;QNqkvryQN6qXqmdyJc2inCZIG9ZzybImFIj92etRmNGAfC6QmMEb2HNhRKkoYva5emSda0R2ej3p&#10;lxqxZ3smvS9V1qTjdPp8Rj2K6G9L6H9d6L6D/PNtyDt2ACeX2WPJvBnIK+1Dad09lFRdwdXmRpSV&#10;VWKOayB2H8iD/dwEeIQdhKv3MkTEbcCqDVvhFhyI+JVbUJRbjAsnd4upnfPzKXr0dxHR4nr3WYiy&#10;M8VKx+lY7WSNGFtLeFtZYNuKDdiSuB1JSzZgXeI2rFu0HBvCF2BNWDSOHkjhsqvPBFAYMFLZVQYG&#10;g0ACDBdJZGAIwFDPQBCbXnORof5zouCQBBIudcZVM7kAIhcbkkqY8WuicAKIVMqMAMONCw3JQNNJ&#10;QOFKVFwoUdpjnqtpXhe9KLvaRIBpkQDDpcua6q+imRpX0Gyo4bKrBJj+kqvUc5FEsQc9F0Ks4Iqa&#10;PRJgZGVX/3ezfgYLF0asJABJG/d3EkhaUZ7PNe8k8JQV8A7kspKroiiiVHKVW2F/nTu64aIRcKSS&#10;q1wcUQIMg0WUXCWAZJ9hADUgk0uucqP3uQpnYTYJ4NxyXGlvRU5+H0qOrcbhJTOxeJ49ouJ2YNJk&#10;fbh7++HwiXzMjz+GqaaumBe+AWs3pyK3oAUmFnOgommEYSNHw2DaVBSQzrve3E6RI7mbrBMoXRGK&#10;w0Eu2OFlL8qubqS2co4tlnq6YfvyJBzduA/71u3B1sQtWLcgDlsiFmB9+EIEuvtDa+JkTJ4yRarT&#10;e5ULIhJgpLq8BBZmGQaODBT9NXmlIkLSMYNJAEfGLP1lzkSNXmqi5h2BQZQ0EwCSvRaN32eWkcDC&#10;wJFq3RG7EGDauEyZDDBcUZNBwoUSmW1aiGkEYAgozDAMGC6G2FjTD5j+nhmGS64yaBgsxDAEnurS&#10;rr/B0g8Y7kW5VWKdcgYLl10VgGlBWWEbNQIMN97DLo9r9ErMImr15jQSQLj0qlRFk288t1wCQX/L&#10;kTGJKIwo+gZkEMtI9XoZNPXIo/f4fzUU1eDVw3soKLmGC0UbsTPOBWaW3vhq8DBMdwhCWk4Ndh+r&#10;ROSSFCzbmI3a5lvIyC6HhfUsqKhr4Juvv8bQYUNxcPdRXKqqx8MLvaLqNkeVjztbUXtoO04vWYiD&#10;MZE4sGwZTm3bi/N7jyFt5yGk7UvBnpUbcGLpKqQnbUFi7FpMM+H0B2UMlpOH/DhVqU4vl13lOr3M&#10;MII1qPUzTb8LYqCIEmUCJFKxIfG+DCiiMhW9L+rx/s0s5HboPAOr/7VwQcIlSWDi1wwiBgqDRHJH&#10;UpHEDi6MyMxCgBF1ehukWr3N7I4IFJI7+scF9TOL5IqYYbiaZj/LELtU8DJabuySuOzqBWIXckOy&#10;Gr3MLoJRuJomA4We2lLRuF4v9cQwpcQwRTkNKBGswsBhRqEb/j81evMIMFxqld0RA4aLHwqwiOqZ&#10;EkDYLXF9XmYecUxAKshupuu8QCHwS5zdthiPqpfj9P49UJtoBmVVfYStzEXK+RbM9FmCkMXb0Uy2&#10;2rr9CKxtZsPU2AAuTo7QnWYBB2dPVJPG+3DjNm509JJ2ei2i1dekTe5e7MPVli4KHGpRfjodOfuP&#10;IpMix4x9x5G2eQfqDp9ExqEMOLmFQtfAECNHK2HYqPEYoayFQcMUMICLOvddIdAQWK5eeSyAwm5I&#10;VP4mMFzqIcBw9W+hTQgcdI4B80/P5yUwCVD0A4aaABCDhs//zS7EKPS6UwDnlmAX1i/shkQjdmGm&#10;aSW9wgUTuZImg6SFwNJCQOG+kYDCVb8FwxBImGEEs1DjMquiwHPlRdSwS+Lq36xhuC/jos5Sqyol&#10;rSK0C7MMA6aNjqXKmswqDBBmmFJiFC7uXEZ6pqzfJcmY5W/AELvkE2iYWfLIDXHPVTRzudHrbAYM&#10;gYWLOnMB54w0OuY6vQQe7jNSGVDssuqQcbYJmUV92L1+HboLlyMruw62M70QsHg/7LxXICW9CF6B&#10;YVi6ZQdcfT0JSMpwdJwJt3nhIkVhsqEVsrKq0FJUjpc9FGVW1OHxnfv4mYdGKIJ9+/YD7l67iSut&#10;F3CpvRt9XVcpCu1AR1Yh+ijyLM1vwMLF27BiTRLmhcbDf+EOzJi7BNr65lidfECq0ysqafLQ8iUZ&#10;swiXQ6BhULCbIbAIEPwvy9Bn+DXXufunqLN03M3nBGj4NWsZSewKsPytWwg0MqHLAPlbs5DAFaVX&#10;CTAdopImHTNguLCzYBgWu1L1b1HgueYfZpGqgHO5eKlkvAAJNa7P21+nVxR1JmbhSuB8LMquEkjK&#10;uZqm6KXCzqKoMwOFy60KwEhFnhkoxeyOuKgzAYfdE7OKcEckdrnUaj6DRBR1ZtAwo0gMw0wjFXVm&#10;1yQBhMutnjvNNXvrkH6qBucIQMe2bkTmRm+0nopCy4XrWL3uBFLpu3wjluFgShYCEpLhERgAQ1Nt&#10;TNRSweDhwzDZwEzstrVhVwp2EpiuVNbjRm0jbl+6SpHec2nejsfJqBdDIZ9/p6jsR7ylKOlp50U8&#10;unQL6fQ7ImNWISEhAd4RqxAQewA2bssQv/qA2Exqw/Y8jpIekiuSBC8XSGRxyxWhGThc7JD1B7sb&#10;wRgEEMn9SC5KYpd/3usmYLBL4kKJAizcC3bh6g4SeBgsUlTEzELahcutCnaRgCKqaop6vVLdXlEF&#10;nKIi1i2tok4vR0aS0GV24dq8kmahnphGio7YDRFI2BWJ6EhqAjgiOpIiIqFjhMiVMQy7JdIq5cQm&#10;whURQPqBU0rilhuDpJCYRewvQMf9peO5sDNXA88/V00sw0WduZcYRoCFXJTEMFyvl1iGq4Mz6xBg&#10;zhNIGDRnT9Xi1KFUZO8MxNWCGGTtisbaXalYsHwT3EMXIyYuFjsOFsDRJw5a2roYNJQXxI2F3MgR&#10;UBirjumzPVHX2IU1sQloOXsejzu6cffqLbx59ZbYhefzeMSdgPLxB7ykMPl5333cJZd14Eg6omOX&#10;wsBYH4bmxrBw8oSNaxRm+69B6OK1sPXwhbmNI2Y6ezBgWLtwrd7HQsdcZpckqk5xrbt+hpGxC4NE&#10;BiBmDT7PRYhEfV4GDYOFjwkUgonoPeGqqOctHYX7kbkhwSxt3BPLMEhEY5ErVQDnGr3imHquAM6g&#10;aWuiXlbYuVHsNSCJXa4IzoWdGUASs5DIZUaRAeb/UwVciFx2ReySOITur9NLQJFpF46OSvMJIP3s&#10;wgWeiVm4bHx/JfC/9xug1yx4ufr331XAubjzmSqZS5LYhat+i8aAES6K2aZK1OjlsvHnT1UgnY/P&#10;teDkikB05yzGms3Hsf1YOvamnIWLhwdMZnnDNyQBGtpTRWLU4BGjxSK0Sbq6MOE12wsSYGDuibUb&#10;j6Dh9Hk8au8RA5YP+u7gJzH98it++PYznl6+jbudl9Bc2YS4hOUYp68DHZPJsLQ2xEwHC7h6eULP&#10;wgY+cQlwovBb38oaIxSGw9aON4MnvcJlV0WtXmYYAoy0nwBrF5kLYrAQm/xT4FkGDuFmGDgydyTA&#10;JIGtH0B/7zUgPiu5JA6fedeS/n0GuGdgMGgYKJ3skgRo2B0RaFjHiBq9pGEIMMIdUd9MWoYrgnO9&#10;3kaKiDi0rmd3xK5IAIWYhcEia+yKhBsiwPAeA9XELqxZuKhzBUVFDBwRHZHILSvgsJkrgDcSaBql&#10;0vHC/XD17/5GQpcAwpXBCzKqqFWTfqkiZuFK4AQY6hk07J5yBLNIBZ0zqc8WACLAkIs6l1IlwHKe&#10;+sL0Zpw5UQbjWRFYmHwaEatPY27IUoxQHIOoZRvhGbwII0YpY9hoDZGApahuCt3pvjCzsYdrYDym&#10;mM3FBH1rMRXRS8K26HQe7l+7J7IK3r98jfuN7WjIq8OqtadgNCMUI5U1SVRPgfIEbShqToWaoSM0&#10;TebCcm4ClDV0YGAzD6OV1WHv6gtre1epsDPrFy4bf+2KpF84VO5nFFEuXoCGemrSxhT0PrMG6xXR&#10;uHKmzP0IVqFeHDPbMFgkVhEMQ0CRqoAzWLhJLonHWBgs7eyWmF1It3DJ+H6gcOl4BotgGGKS5jqp&#10;ZDyXjucq4OyS6rknsNQLgdv5N7tIxx10TCBhhiGQSKXjpWNJ8LaiSgBGAk85MUwJRUOlomw8gYYY&#10;pYRLxcsAIsrGZ0mAKThfTeCRei4bn0vuKJc+k8NuSQaWbAGWSsEyvL9ANp3LIObJYJd0qhrpqdU4&#10;e6JSVJPwC9+OOQH7MH91CWZ5r8Kg4QqYZmqG6tp2hC7cDFu3GEwy8oSKngem2cViivEczHbxx9iJ&#10;NlDSMkfKqSzc77mKu5UNyN5+EFUp55CVvA2py9bj2I4MBMamEBDCoTBuMiZMmSrKgyhPtIK2WSQm&#10;GYfA0G6+2HF03ERjuPknYNHKQ5hm4wlNHWMGDGkXErvX2C1Rz4DpZwpuUlVwYg0Giuyc0CIMFGYN&#10;Ou4HlGAQfo96qQyr9BkuosiuSIzmMmDYJfGxDDRCv1Dj3Uu4IjhvSNFBYOGewcKl41tIv3D5+GbZ&#10;PgMMGFEJnHczIVYR4pf1C2kXBgzvXlJHrZbBIgDDzMJsQkxCYOEm9hcgF8Ruqaq/hDyXjqe+QuaK&#10;JMA0iH0GSiliYcAUZ/GYSR0xDjUGjaxsfD4LXmYbdk3kiljP5J6tJIapEnqFXZMoG59K59glEauc&#10;I1fEUVNaSg127q9AA7FsDummhUv3wCtyN8ZOMBKL1bQM7DFv/krsPJiH9fvqsCgpCwsomnHyWgYr&#10;mzkwt54FxQmG8A4Mx/bNO3GvqR0tx1OxLiQSe+MTcYzO5eR3oPfqYyRuIOZauh2JSTvhNG8xXEM2&#10;wiNiDyydF8Fitj+0ptpjnJYRknZkYtfBYmw/kIc5/vGIWBgLaa8BWTVwBgyXiRfaRAaW/rCZ3dA/&#10;UZMULjNwGCzMKjyay0zT1UmAYJDweXpfDM5Rk0DE4y7ERjLwCHdE7MI97zVwgcdeWggsorAzR0nS&#10;riYMGBa8DBiJYaR9BUQJed6YggDD+w40UP/3XgMV0l4DDBRmF64AXssFnQkYNSVtxDTSXgP/aBiu&#10;CE49uSLeb6C8gPQLAaaCmKZ/r4GibGYUaX+B4mzued+BSnFOMA31uX/vM0BMc7aCmEVqvDFFZir1&#10;p6UNKjJ574GUChK7VTh5vBKJW4oonKabTNFjNwUhL1/9gK37MzFthotYZaCia09uwxDuwStRXN6C&#10;upZLaCO7ceULV89QKIyfgMl6U5GZU4LklWtxr7oZO0JjkeQbgbTj6Xj4+A0uXnuCUmLiJWv242R6&#10;IRYt34bFSUew80gF5i89CX0LR4RFb8DMOSEElDM4cLwCbXTPfSPWwMLRDyFhIcQwBJZ/9hngcRdZ&#10;6x+HIQD1swwfSxqGAMSswo3Yo1/ciqiKXRWDg0HSweCRwmgBkA4CB/VcRr7fJXURUIR2kbkiARgu&#10;6szFnJvZHZFhuBq4aFdEJXAJKAyYHtleA7z1DZeOl9hGsAyxS0MFhc6CYcgdMXAIJLwpRS27JAYO&#10;tSpmFwJMNQOGtQzX6S1sJuA0kQ7giuDS5hTMJgwQrvhdxCDJlMrFF2VK7NLf8ggwhSJKKkd+egVy&#10;CSw5vHMJgSXzdBn1ZQI4Gae5lSH1dAPWH2rCil1FePn2e7E+6dL1Z/BbsA5z50UhKCgS4QFROL3/&#10;OFrOH8ftovO4kXkEt9L3ovfkduTvXodgT18KrRXxzVAFjFIci9GjlKAwUhFDBg6FoqoFNA39Mdko&#10;DFNNp8PRzR9xK7ZiXvhahC1cTpHXEljPtEdQeCwSVh2Ai08MZrqEoqCiB+09T1BG0ailPa+ItIav&#10;nxu7JMkdMWAuXeI5I4lFJIBIIJEAwwzDTMOVqcg19QOGa+BRk7SOjEW6pDBa7C9AoGFhzCKXq4GL&#10;vp3Lx0vRER+zG/pncwqpZ8B0yErHc+PNKdpEaC0Bpt8dSdW//2djiupuAgqxDAOG9xroZ5kKaWOK&#10;OnJLzDD9G1OwW6oWgOHavbyTSSOqqP0NGAIQ7ztQSi5IMItscwqxQQWXjyeQMIh4RxOxOQWzi2jl&#10;FCmVi91MeHMKBksmb05BgGEAnTiaj3VJ+7AscRfSTmbgVmMNLpWX4tjeo1gYtwK56zaifGk8bhxL&#10;xvP83Xh0JhnXjq4QCw27kxegbXU4qpaGo2BpMMqTo3GKjp3MjDFo4BB8yaXMvh4ITiDnejxyXKlr&#10;nBG+HjwCvFmFCbkeZU0uC68qltuOUdcnUT0Jg4cOg46xDdyC4pCW04m09DK4e8dAXccQ0x3mwi8s&#10;iqMkqRI4swv3EkAYONIuJpfpWIzqEjgEUGQMI0JrZhrhquhcf2M3JRq7npsEHAYPH0sl47nCZn/p&#10;+C6i1P/dnILBIm17wyzDm1NwrV7qGSj1FwVgeM+B5loCB7X+0vEMFC4fz32TAAxvSkGtUtrBpJGO&#10;Gwg09eSWuNUQSHhzihpuMsBUchl5GWAqGDC8KQWzC29SwTomlzUL6RcuGy/ba6CYWIb7QgaM2Mmk&#10;4m9mEYWdmV1Iw+QSQLJPlVE0VIT0lDJsXbMVdrMdsG3dFpSeTcfKmCUw1jeD/Gh1KI4eD2PNSTgU&#10;4I4Tvu7ICHdFcbw3chbNxZkIJxQtD0DdqmBULPRGSrAbjgS54FiYO1JjvMQynaPxETDQVCewfEWg&#10;GQw5ZQMCjC5GjNYkFhojlpGM1TKGmq4NhsgrQ3PyFHw9ZASGK07Al18MIGBpI3rNYbiHLoFP1DIY&#10;2c7FUAUFaBrpkHs0k1zSP2CRQMJ9P4j62UWE0v0goXN83NMtMUt/5XBRFZwZh9wUF1IUlcIZMNQL&#10;oLCLIkb5BzBSY6CwVhGCV+aS2AWJ3UwIJGKfARK5DBbeVIsBw0BplfUS0/zPbia8KYWs1ROrSBtU&#10;8K4m0m4mYicTbkK38CYVnBUn7WRSVdBAQKmnKImAQuzCgBG7meTWii1vGDCsW/pZhhvvZlIotr1h&#10;sPBuJtTLtr5h0ZuTVkI6ppyE+mXk7T+FXRHRsLeZCxV1PVHFe5SiBkZTG6UwBllJS5A1Pxw7/L0Q&#10;bzMdCbZm2DrHGgeDnFG5ZRE6di9D44YYHPdzxIa5dtjk4YRtfs7YFeCM3GWBaNkcjZYdS5EQMh/q&#10;uk6QU+HdrvUhRwwyVF4Fapo6UFabTNHQTDqnhHHqEzFMfjRFRdPwxYAvMJHCcveolVDV1cdsv0Do&#10;TTPBSMXxGDpqDEaOV8cAZhTBJAQEARx2TcIVMTAYKJxyKHM/glH4tQQQLv4sFYCWXrOeEeKWdEt/&#10;aXk+/ntjChlg+hszC1fO7KKemYU3pejkCuDUdxCAmF06eMBOBhhmGd6xRALMP73knv4BTAMxCzcG&#10;Sg0JXcEw7JLKCSxlLHpbUScDDLshLhtfLdv6pqqoQbAM72QigEOtgkBTRhqmlKMjdkO89Y3QMNQT&#10;UJhReJ8k3tWE3ZBwRXSuOu04rqUtR2dKEtYvXw9tfWsMUVAD72wyTGkK3UANaI1TRRG5no2uvgi1&#10;MMIVAsMB99koTQzDLtdZSI1yJ9fki+7tUejaHInCWF/s8XRA0txZWDXHBmvn2GKN03R6bY3TEa5o&#10;3x6J3u0L0bhlGbQ0p0NO1CYmhlHUxMBhY7CXmM4zYAWc3SNhNsMatnO84RGyDAFR62BiEwhdOy+o&#10;aBthVkAsdExtMEplAgYNk8PwMZpQ0DCX9hqQxO1dXCYNI4lfGWD6AUK9ELYyYHDrd0Nc+FmqAs6R&#10;EtfzlbTL366IRS9FRaLY89+A+R/3xDqGmrSbCYOGXRM1dkXCHfHGWrKdTKhvIZHLjZmlfxcTdkUS&#10;eCTQcJHnZoqUmphZCCSNYnMKdke8/Q0zDEUZpZJu4VbHG1MwwwiWYdHLYlcCDG99w7ualIodTSTA&#10;CHfEwpcAwtvfsCsqJIAUks8X7ojAc3jPWSSFOsLG1AjyYydisIIWhilOxghlbVFUeuCw0TCdoIGS&#10;2FDULwnHMjtrXOW16Gvn43CAKy7sWYFVjlYiZ+VI6FwUJM5Dbow39no5YpWTDRIdbcTWNwttzRFF&#10;LLTCyQqH/GejLTkM1UmRMDdyIHaxgPx4IwwnlzR0lDpcAxIQsHA1nH0XYZbrAgTF7oW9ezCUx/Ey&#10;mCHQMnbCZDN3aFsGksYxgaGZpQDLwCHD6JpViImUmGGYWSR2ucpFnplh6LXELtQEm0i9ELYMlv8B&#10;Dg/OMWAEWIhh+HPMLMwmDBzRZEARLMPuSAYa3vmEGYaZRgINb3sjNd6coh8wYr8kBk0dA6Zfu3T/&#10;DRwJKDKwVEtb3/y9VxIBhdMx2R3xJhWShuF9Bni7Pmn7G96ggtmlktwRuyTuGSTleTUoy6Ge90li&#10;oLBLyiJmEfsklQuQ8DGDp5gY6MjBTIRzVcypthg6ZiKGjJokPd2i+jgXmFYXBaZ5rwAnQz1khvug&#10;LCEQ2bF+OODjiO6dy0mneON0pA+yY/yx128ufMyNYGcwBUucZhAobBBjZ4nIGRYItjaDj5kRvM2m&#10;wtfSCNGkL1IjnNG0+f9H1nvHRZFt3d8zcyeYI5JUBJGgoKKCIoLknHMGEUUxY8455ywCSlABlSQo&#10;iIo555yzk/PMzc/z/D7rXftUt3rv+8f+nKpT1U3Tteq71z5VXScTgW7BLMW90NHcg4IZwJTUAxkj&#10;xsLexRdt5bGt3czhFTMJtg7+aNW2k3p6pjzuTH47ZdKjL/q4BmP0tKUIjRuBHr2dub881q0fP78Z&#10;PlEzmVAcIpxr+utIal3rFxHIpBMihPdC0S8zHel9i0pHQhTdg5/18yWJQOQJ4WJ6RSiKMhSJzJUk&#10;j5OXJ4XLHElqniT5/a4yvuJjZPobzfDKfEkyuZYKpiQ1VxJDiUUEpKOLNhub3r+IdzlF4bAV0Yhg&#10;GI0UTD3TUJ1uviQRjcyVpPcvar4k8S9CGJlngGSp2lOnBPN+vqRCmV1NKqM6bFpTpKbE6d3fF+2N&#10;bUmRnuqMbisznxjZ8MzujmbtusCgSy8Y9xiIfu7xSEzKxLkVk5CXGqnmQ1oZ7o39Y2JRO2sYNqWF&#10;onLGCKxPCMWWxGBMJkms6CNm5CxAclAogt394StzJXkEI8TTBzHBofB0dETsIAcsifJGrE8EOnRz&#10;haGlLzpZepNudkgcNhoZM1Zh4YYybNxRDkurvtiwswTx8aPUb6XU4+c//wIGnXvQ3/SAtaMX0lmp&#10;xTFNhaVPR/zYXIRnroGTTyYFI4+MJ1FkYi1ldHWC0UyuJggRyBW9SHREUcRRQtFNYCGTVqgURKEo&#10;esg8A1oa0qa+oYjY/54wFI1alilvKJZzJ8THXNOmvqFYpJTWtxLabGziYT4Q5rhMd6NakoUikTJa&#10;+RhZJl3UbCZKKFpKEsKIeCT9qCn71HxJJAyJI/MmiWBqSo+ouZKUWPbVoXpvLSlTy3SkD6alknrM&#10;mbMFPVhpfNHKCC2YYlqZ2Ktn+cn0OK1kWj6mgGbtu8LJ3garp2Vi/OIaOAfHwTU4HvKc4plpqSgf&#10;nYANKeFYHuGHjTFB2M7KZ31CAIqyY7AhKRBbkiIwxscLiSnjERyRDPewDATGLYBX5HR4R03D2ct3&#10;EOwdAGtrK/SztoSHozcMunujo4UbOnX3RIeuQ+HEvzdtwSISYwWOnXmAXXvPYXPBGazf1oDkUavx&#10;F3m06udfIjY5AZFpmRg1ZR1sHAPgFTcLdoM8EDNqEWKz8+HkOwbOAeM1D3OVZFGCUWU0/ctHKUjK&#10;ZL04lFdRTwP/YGqFHB9mONF5FZ3p/Y8JtrjfBTVxxYfQz0Mgj5LXT6ylZmVTxlcmCBWxyAQV4mO0&#10;OQe0KW5ENNp0Nye53ChT9olYZJItpiSZaKux9jQ9jDa5liYabXItEY3Mk6SfXEsMbz3FI5NryVR+&#10;QpdDZfU4RNHIBFva5Fr1aqBu0YIt8PJNgHG3vhSJlSKJTK6lJthiFaKmyaFY+jl6YtL4+SjYVIKb&#10;K6OwdnwKIjOXo5ezH8vZAcqAyrPvuhP/w71csCE1AitZHi+LDsKKuGCsigvC1vRQbBsWg6BBzvDy&#10;DodMjyNPuups1R9OHslYtKoQg1090M7YVP3mu4NxT3Ts7gGjHv4kiy+XPWFs6QS3yNEYPWMhVmzY&#10;jwePv0V1wzXUHr2FxmO3MGr8UtgMCETPgaFw8o9FeFIqQpPGYPWWSgzwTEKLth3Rs38/hA1fiZDU&#10;5XD0GiGE0QyuCklFFIlMgSOpRwlGLxTVipGVR8hrJbOEKpvZJ7/RkZlM1D5KQFpauijiEGGQOJd0&#10;y/qJK9RUOKSL6qNY5MdkIhY1Gxs9jMSZo5coGJloSybXklJaBKMLJRiNMEIVmSvpuPgYEQxT0XES&#10;Rk20pYQi8yY10cOwOhK6lNczjlA0RzXxyFyP5UxHQhiZzYSiqeb66hUFCAvPgJn1QLSU6sbQlp6E&#10;NGG6ken5WnW0UDTp2WcIRmTkYMuaXfQ2Mu8jq6e8clxfHIqK+WmITp0AA5OuMDLphGat26oH/nQ0&#10;NEYXEyOMDxqKJSTMAsay2GAsjArClEAfRAwZgm7de8DE1Ew9TlV+ktu2Q0ce6LlwGujKA2oIeRx8&#10;C6a8jhYyG5u7mo3N0NKHXqmbmniiUxdb9HJ1h3/saExfsA2jc9Zg487D2J5Xj7DoUeg7JBED3FPh&#10;6J3BaikZ/dy8EJc5HY4eoWjeph2atWgO0+5W6NrTEf2GJomHkbEXrRpSs7KplkKR0M03oKUiXeqh&#10;WPRjK4o0Km5zH40wegKp/WSKHKGK7EuxXKJA1ERbanIKnY+RZXWJ4JoSjkysJYb3nBCmUeZJ0s/I&#10;pglGZmQToSi6iICUeM7pzDBboQwFInTRpyFFF5mNTc3KJmMwx5Ro1GxsEpKWKJr6gxQO/c22TWX0&#10;GRNgbTdEkaNFJxtShJ5EDKwyrz3wVWuZr6gv4mJHYN3yHSgXA7xL5k6qwL4CmZWtCuU7y3B5XjCu&#10;zfdGSkIi3H184OjigP6DbdHFwhIGhiYw7GJF0XRGxMD+GO4zBDE0tJ0NDeDg4IhAv3B4eASo59sp&#10;Y8r0EROTDktLW4qH6+yTUV3jHl4kSwAMLDxhyLaHLcXUsjVktpO2xkYkjiVcAlMRnTYVg3yjEUNv&#10;4h2aBgMjM7Tp2JmlMwVh44ywmGCW0k7oZtsXPuFp6D+oP9obdELbzl1gy4rJwNoBanKKqzqiCFmu&#10;qpSkiUcvGuVVFDU0gSjCCD2YdmRZhKSMsdDn/T5CIjHAmul9P8GWfv4k+WmqEIet8jZsJWT9LMVy&#10;9oQmGPkh2umj5xlaSjrZoAlDBCMDdypkXRcnFWGYjpTZZVAkx2okHcmMbE26GdlEHCeUYOQHbjI7&#10;216WxpMnM204eOPLNmZoaSjT9olI7Fhl2EJNo9OBZ61xdzg7+2L+nNVqWuKKEpbVaja2CoqkgoKh&#10;WPIPYK9MupVbgse7QnBj/lCUz5ALemVYuXI3/KNi4B8RCyfvRPVb7Y6m3UmKz/AZD7BUKx06GiLI&#10;PxyenkEY6uKOv8hDmz/9DN0tbTDExZO+g/uSOJ+wr3nLDqRJZ3Qyd1dkaWtsjw4djCHPkJG5k/yj&#10;AjHE2wkTp85AzrQFCE3IwrAxC+HiHaUeaSa/RpAJK0RcBh3boTmJ0qJVS4wclcVqbzCX2/Bk6QqP&#10;gADY03yTMDLljZaOlEBIFOlTM5lQDDIVjprNRIQgAtFTRjyMEIWttp2vE5HpyKJmQdEJRk+e80IY&#10;IYtKR7q0pBcK1yUdXZDUpJuVTaUklZ4+TN8nwpEUpOjCOEkRCXXeT+FHD3OChld+7dhIoTTqhNJQ&#10;dVyJ52jlCYpEpvA7BpmfejEx3W9QAFp1smTIc3t7a2Gkn2vJUk382dW8DzIzc1DKcrpazO9uVkpF&#10;1ahgu58CKcvbj7Kd5RTNAezTzcpWvrMQz4qC8WqPP+6u9cW66VOwYFkxkkbMgkdgMLpa2ahn58pU&#10;Nn/5Uq79fKqu/0SGJyI6MgOpKSORkJCKpUvXoH0HAySlZcOsu3Yn/5c82KZdzNG5mwUPakemuE5o&#10;06mnIo48UvWr5q3RrVcP9B3Qk1Q0JlHS4RkUg6jEVMyeNZnvHQ2bXrYw7twVrZh6vmrWDK1btUar&#10;1i2UJ7JzdEOPAYNgYm6tnhTawdoeFrbWMg6jlc9aShKhaFR5P4JLAUjlo08/SjA60cjw/xURygXp&#10;07yNRhgdXRgy56MYYxGOmklWJ5YPQbFQJCIaEYwmFk0waho/CuUsSXOaZJEZ2YQyJ0QwupQky02H&#10;zyq6KLFIStKJRT85qAhGzffIPhmwW7+uEMHhw9GVZa6kHJkhpa3Mc8CUI5NjiEjEwBqZ2cLPPxqr&#10;lm1FGYVxSMZlSmRy8ypUqLGYShworNDme6RIFGkYpRTOvlwKZsduvNobjDel/mz9cGOjL1L9XODp&#10;HYkBQ8PUM3zbG5ky3XypylsRTFsDA4zImoFVa/cifdgo7MwvwuYN2+AXHIN+g4Pg5BbJg2gFuz5O&#10;sLLtjd72PXmAW+DzZi3Vk6VkuYdDAIws+6nfE3WxNFe3cfZiqew0NBy9BnphiF8MrB2cSaCWiiAt&#10;21Io7VrD0LQTjE0M0L6TAb2MP+ydg2HR2wOt2xkwBbeDrYsrCUMqyETlyvCyVZOWC1Wk5QHX0otM&#10;rqVrKSKtIhLR6EShRMR9lfGVYBqSSUJFIEooOnFw+f2cjzKXkm4+JTU7m5ClSfwLBSJT+OlmZzvd&#10;eIGCYUuxCF0kJTXqpu77MOejfr7HM9p8jxTMUSWY4yTKSTWLW83+E8iZtBR2Dp5KEC1lWj8ZUDPt&#10;zZKYZ6GxDfss8UUbU1jR4E3JmUeRVFAkR1RZXb3n0Ps5HyuKq3GwsBL7uf0AQ+Z5LJcUJKRh7Mml&#10;YHZyOTcfTwp8KRYfvCnzx+v9AXhRHICTszywZJgnfLzD0IY0+JQpRp7lL3QZ5BsEr9gU5O4qQ0Dc&#10;GPQZFI5uFtaYtWAl3MImqp+RGHU2U3Md9KPvkan6WrSV+QLakzzGMOjcDb0GRaKb/VC0NewCG4d+&#10;aiYSg67dMdh/JPrR4HpGTGZ1FMSqS5vdRNKbpMQ2HeTJm1/ByNwGvtEz0cctleKTZ/j1QrO2nTAw&#10;IE0TzDUZ6RUvw9SkpvJTKUkjikpDDD1hRBxqRFcEpMhD0Si6UAyyrqOJ/NBdUo9mejWyqKBg9FP5&#10;iZc513SFApJymq0SDH2LXjC6uR81HyPzPQppKAz6E71n0YQj1RFFJKIR7yLb686o2xmWLN4BD684&#10;yDzRzWlW1QTkMpOb+BOSRaYUbsaKwqRrLzXX9MbVuapiqi07gtp9Mp3fIYqlRgmmRk0UKgN3MkHo&#10;QSWWg2wlJWkThJIuefQvFEwpBXNABLPdC88LPCgYP7ytCMZzNVGoD+6uCkBSWAhseg9AR1JFTYbV&#10;ri1WrF6EDVs3IyVrCkJTVyMkeSlmLNyOwNA4JI9eDXcvd/UoVXlmb+s2ks6+QmsSRMTSrpMJzCiu&#10;PgPcYWppD+/wUPTtY8+D3Yb+yxDuoVNYLg9n/xQ4+09GR/NBaNamI6shQ0WQdqSdpKNuvYbAI2wS&#10;nH1SYesYhO59vfBls1YYFDiRghGyKLHoZ2UT40vBiDAUOcSTiCD0rSYU8ScyCfpFoYcsUwwy8ad+&#10;fOUS12XaPmVwdcLRJgeVcRd6FTVTm1DlilqXViYFFXHoRSK00QgjhleMr1RJMt5CQRwhVYQsFI1+&#10;glBFHKakfcV1NG3z0Ln7AHzZ3lwzrqYOaEOaKG9ixMqnozm/IEv07TcUM6cvQR0rpMaDLK0pkvfz&#10;PuomCK3eQ69SXKXEUlHMNLRbxKIJRuZ+lElCtQlCKZSCMuzZUao8zcHtuXi8ZSiebfPAszwfzM3y&#10;xZThIdi6ZBbW5x1CbuEhls1WPLs/V9PL9HP1g3fiCMxfsRY+kWPhHDQJXqETsHZTgZqtPmbEJHqZ&#10;duhIc2phZkiRfYZPPvlUm8WEdPqclGhvYgID0840w81hZm0F/+RMBMRnYNys7Rg+cQsCkpYiOacE&#10;Q/jebTvzJGrdkWm5G0vzjjAwY/pq147erTMcvRLhFjgBVg4+GOQZibadOqOvZ4rMKkuqXH6gqiOZ&#10;IFTRRlKUEgupwlbN+yjCEZooXyMpSQRzC9fP3cRVHnghh6KJTihqMlBZlqqoieLgsqQeJTDur4yu&#10;pCSKReaplglCz5EoEmdEJEIaHVlOqbJa/Is2Seixw9qMsk0UTBMN7+GqE9hTVIupU1fBcXAIOphq&#10;Q/Rt5F4QGlhtOkBLtOhA8bC17jUIqaljsXNrEWrKDpMo9ThSfgR1ZZpYakkVIYt+NlltRln6FpWK&#10;RCikxy4tDsrMsiKYPC32Kf9SitLcMhzYvA6PNrnj2VYPHFnigZUTYlBz9IoacV2/vRqjp66EUZfu&#10;TEefajOjpK3EQM8IpGfnIGLkNkQMW4s5S/OQOnwiAhMXoFNnc1UxyUwkLVoIZb5Qz9TtQAEZG3dC&#10;t27GcHEdAOue1jDuxpK5Uyd07WaKkMg0nLvyGKWVF7FqSzUmzi1Eb5d4dOjcRwmmdacuJE07tGc6&#10;69TVAu270SwPiWRaGo/49GlYtrIEZpa9YU3afCICuc40pAhDoWhzPVIQqvIRz0LhqPQkcz1KxaPN&#10;+Sip5+mt+/j5zjUcWbpQK5EpAG0UV0pnWdbSkngWmX5YRCNVkdBFPwWxUOYCySJCEdEo8VAoijZM&#10;QUIbqY7OUChnlOml4WXIrwgKC0/QIM7B6JETMJgmrbkMpNG4aiLRLvi1pEBatpc7yywREkZvsLkY&#10;tfuPsKw+isMUSa0apKvjci1bCoWCEaLUiGiELjrBVJEwlUVMQUow+3GggEGqHFTi0c0oS8KIWPYU&#10;ys9nSamiElwpWobje7cjPtwbmTlLcKDmHDbsrEbSmPlwC0hWE3t+1bwNApOXwWFoEuIyZ6G7g0z7&#10;F4LojLnYsnMvU9NiDHBPxpcyZU+LVjCkbxHhiP/4gtWNTIwlYWjejWa2DwXTA8G+A+E8UN67Gc1t&#10;M9j1d8LoiStRWXcZu0uOw97RFyYkcOv2JkxXxtpgoqERbJjChDQRyeOxaWsVsicuw4ZNlazO7OEc&#10;OE6bt/p9GqI4rlIcV1n1SKmsTXT+8SCd3q9I3x28PVWPW4vGYU9CBC7wrJeUpCohXSsTg6rUJLRh&#10;yK0MWhoSIl3HuZNXWGbLpQAKpklLRzL9sIjkPCsl2VdeLz9O25XXgHlzS5CWtgw+AZPR12kkOpo5&#10;oy3N6oJJ4xEVEooWYmRlEi+jHmhOkTRvY4JBQwKwdOEmkqReK6srjpImDThMstSVHlJiqeOyTEnc&#10;cIDtwSNsZZmCKaumgCpRt4fGlia0On8PCrcWo3z9NmxetRN7l2/AquUrkZSajJUzl2DBzJXYtbsG&#10;5688xLlLjzF+djFSxyxCZNZEuHq6IGz4aGSOn4u56w9hcEAmLPt4oovtQBpQf3iEzkb8yI2ITBqN&#10;Hn3DWKGEIb+wCqEp6+ETPQ8dTLqrZ+7KnIzN6FtkzEbmIdDfjimXDTqZ2/J/N6JwusOqn4PyRs0p&#10;FmPDDjAwMsQgDy+Ex41ERvZy9HMJJc0yYD8oCP1dE9HT0RV9XL2QkZECJ59ATCT9tuXWITgyG1kT&#10;VsPNOxqDfUdo0xALZUQ0YnwlHUmZrKYglnSkBuRkWUtDQhKhi6SfZ7X7cDQzDFUTRqN85nRcabpI&#10;oog4xJ8IYbisUo+QhgIhUbRxF0lJ2jTE0qdSFfc/23QTddXnkLujBtNn5SE6YSEGuk1ET4dMWPRK&#10;ZaSjm10iDMzd1XR/iiKmdqwieiMlNYPIJlE6doOFVT+kpFHIPPNP1rFaqmDKKWWlQ2rUFbKKoTk9&#10;kluEvM17cGDdDmxenYf8BWuxauYqrJ++EqvHzcbMiSuwdewMTB23FIVjp2HalDXYMn4mZkxbizWT&#10;l2DWrE0YM3KeOthftWsPc4tumLZoNWavWI2g5GS4BEciZ3k9IjNXoq+rOxwcrBGaFoxB/gmIHrEG&#10;fViyDs+ejD0U6ppNhVi2dhvmL1mP+/cfISF1Am7de4GZ83ciKmUirOwGQeam/pLCaNehvRoXkWlu&#10;ZGJPNXf1V81gaGaDTmbWaGdopgxvR6Mu+ERf/bRphRbNv2RasUZvRycEhoRg4BAf2PTXpiHu6Rim&#10;HvDYzzcYsbEhTD0DERI3DrPmFyJr7GKs3rAfYyesVDOraNMQ6wgjJfPVi3d0gpExFk00+vJZQmgj&#10;pvc8zeujo8z/KUF4UbEb5fxDx5ZPwZnyCnU1WjzM+9BdCjgrwuCyCEUmPj/L9mjdeeTlVWPEmKUY&#10;OHQYuveKo0tPgoVdCsWRgK624TDpEQBTmzAYdfelUXPQGdg+XO7PM6onK4TOmDt1EjyH+CI6aQYO&#10;LVyHhfN2YM+cNVg6fSPWz1yLjZOXY8mczdgyfQUWLcpF3vyNWLNqN3atysf61buRu6EYW9fvwbaN&#10;e5C7tQzF9CNFrH42rNuLjevLsWJ5CVYsLeFr92DClB0IS5kGZ7/hMLRwVvfPduJZbOkwCJYDByAh&#10;XX6uEYuUidtgYGKB5s2bo5ttdyRkpMKoR18M9I3GchrZjXlVGMhSt1WnrrAfMBj+QZGYOmMxbt55&#10;iorqk8gatwze/jEwoaewsbOn3zGj+bXhezlRFDTynUzVc3/bGpqiUxfSlalFpueTXyx+2ay58kYy&#10;ciuiEuF8wVYeD2/Rux9PRDcKqCeFG0TaxNOzeMPOzRthEf6wd3HFiHFzUbr3BKZOX4+RFI1fWDra&#10;G1OE18Xw6uarllsYJB1duyTi+SAaLQ1pcZnLysPQy1w/exPn5o3DvdUzcGpmDspHJmP/rDFo3Fem&#10;zK1KOwwxxXL75UUaWbkhqpLl7vIVBfAPHQEzq8Ho0NWRYvChUGLRxSoE7bkuJrWtoQ0MugzkQfFR&#10;81S36zxAzTbbtssA+pQ+anTWsucgxCePw8JF61GYX8GUUEey1EIebVos13b2NmD39j3YtSUPubm1&#10;yN1+CBs3a3NWb9hQhR00nxs3VGLNugNYs+YAVq+iWPIrcefscdw+cxIFuSyXS5twoPoyLlx5hJL9&#10;p9TEWl5R82DVPxFftezIauVTGHc2RNKIZDh4+FMUPWHvHoGuPd3xFdOGzNTaros5fIKD4enng5j4&#10;WCxasQXx2XkYOa0YE6atQNroOYhOm4S5y4sxY/ZGODh5obttX6aizvQkNujcrZuat9rAtBuMulmr&#10;QT9z235wdg+CX2AiLG36UjQW6GLD78jITN2f+7k8Nr5tWzUg+ClFLcKRakwG+NTE6Wybt2gJUwrM&#10;3tkFAwPCkJYShQE+/ohOHY/sCUsx2DOEpbULhgaGo017AyEMhXKeopHUdPk+bl57iGvXHuP29Ye4&#10;df0Rlx/gljxxmuRRV6pJiRP0K5UVp3GRuf/g7kpcWTELd1bmoGx4LCqmjETR1LE4tGQzlkzdgdlz&#10;9+LEog1YseoQFuTkYuDAJCq1N1p26IIWxraKGp3Mh6qfOUhfy/amaNHGCO1IEGNLf4qjH927I9p1&#10;HUghDeR6f3XfSXtjK2TnrEb+ribkFxxHwe5G7C4+jlx6ndxtZTi8JBo3Gvbg3YPruNVQhOoFodi5&#10;bhs2bqrGlk012LSpSglmA4Wzfn0lRVOBjev2Y/euI2g6KvNTl2HD9l0YMWMFlq7frX4rVFB2FodP&#10;PMCaHbVYV3CeZ2WUOoslejoPxvbclUievIgl8Qh06u4A8z7hpKEN/sKUYWTWC4MjUhE5fCy6WFtj&#10;7PS1CEhcg3HTV2GARywmL63DsAmbSMgJMDTpSiG25Pv+Ba3atoGVrS3JYg1LW0f+TfobJz9Y9/fD&#10;EL94LF5ZiKVLdyFz9EJkjpmL/k7uShgyrtPRgGKmWFXJLQ+ipkA+/VxKcNKmGVPclwyaZpnPWogk&#10;c113MevMv90KXSys4ejuh76DveHi7Y/+LkNZfXajYA42oGRPEw4XH0H51oPYuqMB57ft4ZdXic0r&#10;6f5XFmDZukM4sm63OgO3rq3E3g1l2Ly9AdU7KnGm5ji+P9+Ay/MmYKWvB7ZlxGHT8AQUz52G+v2H&#10;sav4FP+R1ejZJ4D+ogfr/c6q7m/VUYasTdGsgwm+at1BzVvYko5dKhyj7h7oaD5ECaS9GQnEEMFI&#10;GpLBNu/gYVi/uQaFRaeQt6sRefn1yC04ih25jdixowrVKzLRuC4Nb+6ex9t7V/Hkxjk0rB+J6rUT&#10;USx3/R9oopE+h4MHTmB/+TEcqb+AQ4cvY9zcPUgcV4LIETsRybI2fsJ8zF+2GJGjxmM9RXiQ5nvN&#10;1gqU1V7DqBn56DlApuhtpmYOadmuA7z8PREzahJGTFmMZetLYOcch862ARgSTJPuEgnDLrbwiJoO&#10;mWMphWY4PnMpBnkGwcSuP+nQQ00m2oIHq3Wr5iybW6iD3rpNS/V7IWNzS/QeEsHKKh2e4TlwDxqG&#10;pasKMWHSSsSmTMbkaWuwaGEuzWkkLHraoys9VZs2bZVglNehKCTEIH/+VQv1eT/9y6dqLupmYp4l&#10;XdHr9LCyoBc0pmDMEBQeisjocNj2d0b33oNYppvgk/pdVeqLL9l3kl/eKZRXXkJ1zXnUHLmGQ0du&#10;4HDDLdQdvYVDR2lIG++g+ugN1DbcxsGa69z3Cu4fPogfLh3Fs7yFOD4hBZWT0pE/LgXLM+KRN3kU&#10;xiVm4IvWxkocrTuSIDJXNZflURVffNUKJl27w98/DAFhmcRiBNp3oShM7CmWwWjfzYVBsTAFNTew&#10;ob9xw9xFedhVcgq5O4/Q+xxG4e4GFBcfRWXlaTSdYFV14SbW0DwuX1eDvMIj+OZreaz9L3j3Dduf&#10;/8C7r9+h4ewVVB46heevvseFq09Uqfny7Y+4cfclErOWw8FrNMztvOmbBsO8dy84DemNjhYWCE3O&#10;wZiZm7F02zE4uCfQSzhS+Ib0BW15UFujtUEnhMRGY0hINBIyZyJy2By4+CcjICYbBp0t0cbAmP5h&#10;KNoambMqGk7T6QXPoCT0IHEMWN18Ra/jMqgPhno5ooVBB6YhI/Syt4KpBVMR01Mrlr3tzXrA3H4w&#10;CbUOe/c1Ye6C3ZgyZwsmkLZ+IWnq4A708EZ8fDhTWh+0N+qsVVOff8nvuwXT02csozuhdQcjVlZt&#10;+Vk6q3t5pV8qrtYUjYw4dzQ25Hs5oVtPWgG55GDKjED/80nNkduoOnIL1dI23NFmxj90i602M37V&#10;YZkVnyGz4ssk6NUUSvU1lFZROHuLcW/fLHx7kjl/zRQcSArC1pgQNUtaLkWzekQCcscPw4iIUH5Z&#10;/INtSZNW7dUsHC7ugYhJyUFqOqugPkOYkiyUb2ltYqcE0pY+pg39SksDW/Qb5IvVa3fgtFRrlx/i&#10;xvUn6kHEr19/j+9//AU/qyeS/w1nZXCq4gLP3MX0GFMw2H8qEb8SadmrMXVJNSYu2IFJrIYmTp8K&#10;38QRWLV+Lx4+/hpnLz9GJU+SlZv2wydqJFp0NEVnK3vYOXqgex9nuAcw/AfBOzwC05fswrCJO2DT&#10;zxtOQ0PUozckjM1tKBgS0tBQ3eQkRJg8ZwUWrtiB2sab9BqhrGR6oJWBIdNBc9j0GciTyBCWfYfi&#10;CxrXv3z5BQ9kRxhZWrHysoetvQXMrbug1wAXdLfqjgED+mCw2wD0HzIQsZlpiBo5Dt7RGYgfNQ1j&#10;py1DdHI2BvtEIzw+FSExSXDxCIGTZzAcXGNgSxIamJirKW/kLrpOFnbo0MUSZj1d1dxKcuuEmhVf&#10;7u1lfCbXtdinje9QaExl7TrJzVqf4RMRSk39HQpDmx2/gmIpq72B/VxWAmGUUiDVFFBZ1VWUV13B&#10;viqK5sAZnNsxHFfzR+O7s3W4sHgMSrMScHfZBFRlRqMgMQLL0mKwKjMRG0clIdHflx/aDLPnLMO6&#10;TcUYMNAPX7UxUXfRt5HZ8elhRCxtaG5bsxKSWw1kjukducVqMot//F2eTP4vbT6Ev/5DTYssj7S/&#10;fuc5tucfQUPjFTSeuouVW+qUACYuzEd4QjbcQ+cjZ3UDvcNWeEUvhntYIhatXIzJ8xfzy56KLTsP&#10;YcbCPEWPwNhsxKSOxhB3N/ToRb/UtRe/XAe05tkfHOKM3n4hsA9MZ1nfE27B6Rg0NAJ9B3mpK84y&#10;P+PnPJPbm7CKsQ8hBYIQkLockVm5SBpfgOCU5eqajLNPPFwCkpE2YQNOX7iGEWNnIn30BCQOGwP7&#10;Po7o2LkHadSFvs1ETcre3ticxMpiGS23QHzBtGaKkdlJLPejMTIjlOIIg5ldLzRr1YpVlBGc3Iaw&#10;eotDQMIU+MTM4t8aC+fAsRgUMAJxI+dj3OwNakAwMH4c+rsFkSaGyoOJcRfBqOC6DAi2pE0Qb9Oy&#10;TRv1tCsZLPzkSCPJUncDBw7dVAKRqKy7TnFcQhnP1oqaS6itv4ZzF3hm33qOew9f49mL79STwd+9&#10;uInvXj3B49pS3NqxAKenZ+DSzAyUxgZiabAfpoUGYV56GjIih8PHPRk2Dj40VvYUSVc1XtK6E9OT&#10;EVEttxWY9mVwWwcL9OztTKEU4Ztvf3j/CHsRi/4x9yIUmd3k3sMXKCytw8HDJ5ExPgdB8RmYMCcX&#10;+eVnUHTwPLaUnMSCLScwfGYlvUUugpJWYJBvCrxjk5GYHIauve2YFpwxYvIqTJ+zGHHx8TxTh8M1&#10;MI6VW090d0jgwQinD/GH7ZBARKXnIC4uECbdreBGwznYLRRJKRMxLHsmJs7bBD8eBOeAUeg9KBxr&#10;tlVj0dqDiM9aRRrswBD/0QhKmY1J83cy7a2geR0FV7+xpFolig9exLkrT7BwXRlWbSnBgjVFyOZ+&#10;A4YmwNByKEys3ehfwuAWOQ29BobAMSABfdzDEZiaRaLEwdGlDxxJn0GDbVjxkHiGxjTbXWHZxw0u&#10;gVk04RORPWU9cmZvQdb4ZRg1aTVmzNuGfoN91dR+LUk2udnq8y/+oig0yDOQHike3iHxqjLTl+Vy&#10;GeKTq1IR6aZZkYkLnr/4lrn9O3zz3c/q2a4yE4lMJPqvf/0PQ2bM/x/Gv/HPf/EA8mCu21yK+WlJ&#10;OLlyOgpHJWNJZBTS3dzhwoNu38cPppYuNKq90UII0qmHlnYMu0P9oIsCaUOTK/fKdqBwgsMSUFZe&#10;qeYo+Ns//q0e4qdNkKEXjG4CDLYy0+mUxaWYt6Ec7jEJSMoKxujRgfCMjMPE+blYm38aqwvOYczC&#10;Sq6XI2zEDlYWgehEarQ2MGDV0Rn9+1ujj7MdohKSEZk4HL2dvZj/Q5A2fiVTWg4pEQVjGx907RUI&#10;C4dI9PKMQL+hbujOMteXfsE3OA29BwzFqAmTkTx6MSYt2keBNuE0U+Pde8+Rt/cEdtAjjpy6AQX7&#10;GnH51htU19/DifOPsa2oicRbQPEuQ2DCEoyauhZL1+7C1Plb+XmLMZEpdOy8UtLGBu14QtkNSUWv&#10;QdFwosiCkpcxdU5Tg3SSzjp26kjzKgN5n6Nd+zYwMu2sqPAFPUm7TsYUZjTGTVqBhGFMxaHpcHL1&#10;RzdLW6bSjiRMRzUzXAu5iYrVnKNHMEbkrEJw7GiExY6AqVl3dduFUMcvNAKf/PPf/6YQ/hf/pCj+&#10;QRHIpKEiEAk1A/4/ZSZ8Wdbaf7DvH//6J/71z/9BPelkapMIe4do+Hpkwso+nDnYiygfyLRCYnTu&#10;zRK4J82atbquI1eN28jAG/1JS4OePHDd4cIPv3L1Ror24XuBqLkPmHaEJCISta6bhEu2//63f2PN&#10;zlOYuLQavd2z6CXCeAZToJ5DkJCWyn82HYODhvPsXkHhnMWBw1fQzc6VXzyFaWoOQ3Nr9LDrgeCA&#10;3ujWywIdjI2Z70PhESwzrWZj7IIKjJ67F3YuUTS/UTC1HgLLfgFMKe4wsbQkJbtggAurH1YkPez7&#10;ICEjGyNnbsWEhaUIT54P/9jZTENbMHp2HuZuKMD2XQVIzplLQRTj1MUnyGPlePbyM2wvOk7BzIdn&#10;9DyW5WEY5BWJ8Qv3YDzFkjmjEJlT8uEVko4OJlb8LPITlRzYDIyBW8hUmFkPpkll2d26tUqH6oo1&#10;S+bPPv9UCadF65awtbWAfX87GFmYKyoOcPGDZa/+MKG/cuhPE00P1ZKVVPNWrdGWPszOyRPz1pVj&#10;wqztiEjKwWCPcPbL7HFf0Jd14Ge/gU/+QUr8g2JQ0xHzYOiX/8EzXIlDRMPlD8JhyDpFc4pnSi+H&#10;6bDulwUT22C0sxiCdmaD0FbEom5KoihMe7MklnEU9tPEtu/cCxbmdhiRNgq37z7g36Qf4d8QasiE&#10;Xn9XE3n9XU3WpYTCfjVvk2r/jl9IvS35jRi3YD96DkqBk3sknHnmy5hHjwFhsHYLg1dcFmITkuAT&#10;n84zdxmOHLuBGYu20G+4oatVTwqkK81fB5hYdIGPrwNFTHz3dlf3gHhHT0XG5FzM23waw6fm0g+w&#10;jI3iAR0YhM40iK3at0d3Gyu0atuWJpYVHs+6jEmbaESXsaKKgN3AiYgftxuJ43cjatR29HYJQ29X&#10;d/oiZ3SxtkVcxkzEDZ8L/6hsjJmxDf4xo5VPMrVyZOnanydgX8Rlb8LEFY04efkRtrMSHMByuq97&#10;JsxI7EG+ozHAM4sGWaqc9uhmZaOqG7nFs3mrdqyEWuIzrsvlgq69bOHm6sgUbwNLeztWqaxMuZ/M&#10;YW1sRI/EVNTO0JR/2x72blH8PzMxjaV5xpgljAXwC06iN2rJsvsrfn+rcPn2yw/TEMtBE3Iowfzr&#10;70oY4h/+Ji1D0o+sq+08qJKWDh+7D3vH2bDqmwlD6wB0svJDJxJGfh/T3sIN7bpRJCZ91SMk7G0H&#10;It43GFPjIrE0NUoZ4gcXLmipR0Sjn0lFhEJhiFi06XS0ibl+/+VX/Pr1W/z66jn++OYN8ndsZyXg&#10;xzyfRK8Rhh794pjfR7ONZ/pwRyLP6G2b1yJ7+iJ4RKWiuLwRnsGp9E+dVJnZjF92uy5mFNEgdOzS&#10;leayK7wixiJz+l5k5NAH7TuNC9deYPTEZRRBOIwt+X+YdKdgOqI9US5nZq8h4RTLdsQOX4elm2pQ&#10;sv8YAqMm0FtsgGv4Qpja8gRiddKyfTuYszRubWqEgW7eWLaGNJq+GPMXr8WqddsQFBFHsQxRvqkd&#10;TW+33o6YvnQPXr39BcVlZxGdMgvBCRPh5JOFoaHT1R3+8vnlJyBt2nXAVxR/+659+V1bs8w3UTdF&#10;GZj1IlUdYdy9B7raWsPDfRBMTCiy5s3U2I78CkFE1ZIias1yvbWxCew8PGmOg2DRqx/LfmYOR1dl&#10;dr0CQ/D4+bd4yvjkH0wtv718gm8vn8Pv337Lg/Y3TTwUiQhIT5a/8oBKq9KWCIbLdx++hePQiejc&#10;M1r9NNOgmws6mA1A1+79MbDvYKT5ByInJhyz48KxMCESi5LYpkRgMQWziO2ylFhcaziM33//Qwnk&#10;D4aQ5E8K5Y/ffsfvP/2A3yiQX188xO9vnlIsT7j+BL++eYY/3tJzXT2DlKR09HCIg43TcAonHlYO&#10;yawqpiEucybScuYgfVgSps2agsmLNjNF5MPM1pmlLSszY5a4rEI6dO2G3r1tmTJNePamYl3+MRw/&#10;dx87dzdg3RamppwNsHfy5kFkNWTaDV1sB8ArPBmjJ81CalYW+gz0wd6K03jEL7P68A0cabyFo2ce&#10;YdryGpKPFRUrw3aGHWDf2wJu3jL62wuRqRMxaR7N76hFyMzZjITRy9UDCM16hcKohxvsh/ogQS54&#10;LtyB/VUXsTWvFnOXFGP8rG0shV1YGPDAs4Lp0cserdu2g0FXC5VyDbuT5l3k9o7usHUKg/3gOFLP&#10;BzaDQvj5KTIKrG2HtrDq2RWGJoaw6mWN3v3s0c/RDk7OfZE9OgEZmbE88Rz5fQ4kWZqrua9LD53G&#10;vcdf4zt6y0+EGm/3rMWTdTPwZNsSPNuzCc/ryvD7998pmiih6FKFEoxKUVqIaG7ef65uspm3ZDO2&#10;r92A4lljUDYhCVXjE3FgspTUsVg9LBpLkiKxhJXJsvQILEyLxMJkkiY5CksTQlGxZC7e3X+Av/72&#10;J/744RuKg6IQkbx8hN+eP1DxK+P3F/fxy8Mb+PXZXfz68iH77+GnB9ewcflaWNr5s+LJQF/XZESP&#10;3MKycTkNajjcg0MwZsp0ePuHYPbaelYMk3jgbXkm26o7ztp2NoOVtRUc3FzpJ9JQUnqMB/02UrIW&#10;ICZpGtZsrkJc+gIaTppi99EYGDgDnjSpMeNXY8Ki9RjsE8DSvBpnLz1Dw8l7KK+6oCaMmLmkkKnG&#10;iVWIMT3FF2jWvi3c3fvCkGmih4MbRs4qQgZpFpG5Bomjt8E7aja69PRAZ/swEtsdbuExiJswG8kj&#10;pmPq3K3wC8+EW2Aiejl54KuW7WBN79SqTSumDElDzZVxdRwazapoFDy5r3/MBPRxTYDVwDimsFEw&#10;6tZHPVyxvaQiUqVZi1b0kEZoQe/Smt9Bh25m/JuxcA8JQkg4zf8gB5rmLzBv9WZVFd959BZPX3/P&#10;lPTbb3i9dxMuTkvGmbFROJIRhprRsTixcDLe3bpJYTAV/ft/mJZYrVAgf2cqUsF+vSkW6vyTNPrj&#10;l+9xd9cKnF8xGsemp+Lg1CTkjorDuuFRFE0kVqZFUDQky7AYLEuVcZooLGefzEi/e3w6zu1chXdn&#10;j+Hn+9fx2zMK5OVjTRgvKBrG768ekTKMp3fw4+2L+OHKSXxzshpvmyqxc8l89B0YgKCEpQhNmAt7&#10;lp89BwQiJGUaS2N7mHQ1x/i5JUiZkAfbQWHqTDS2cERnGyf0DwjErDnjEDx8FAJjMzFy7EqMzNmI&#10;7JkFmLP2CJbvOMHUlovIYRsQPWY3EsaVwD9hAwZ4j0T/od70USGobriJx8++xeqNZQiJn0BybMQA&#10;j0Si3ooVCFOYQSee6S4Y4ucPU/sBcA8fx0qoCkljNiN6xGqkTymEs38WjK090c0+GHHRAYhMT1VP&#10;WrDk/l4hSfAKjkT6yHHwCgigQExIys5o3tZQ3f8j6UXukTE2s8HEORtQUXud7Q5kT9sAj5BMCtcQ&#10;X1IkXS1t1M1SzeWm8S5yoxmLEZ44Bt3sSCUfWPVzQt+hHmjXsT0CI6NRf+Y+09E3auKvp6yeP/nt&#10;9RPcnT8apyenoZFUqMyIRPXYZNRPGYGjM0bh8uZV+Ob6Vfz5w3f424/fs/2e7Xckwdf4/e1r+op3&#10;+IM0+vOnn/Dnr7/h3aUTuLNtJs7OH4bqafHYNzYeG0dGYzNJsz4jFmtSw7F6RCxWDo/B0mGxTEsR&#10;WJMehbXp0dgxOgm188fg4oYFeFyzFz/cu0Ka3MEvT+/iF7Y/PbqJH6+fxjeX6vHNqVq8qS/Bs4Nb&#10;8WjfBtwvWomjW1YiLmkCv/gx6NF7KKsClsFew3kWdkCHTu2ROX4VxvILXLfzCAZ6paO/53A4+o7j&#10;/vK74hSkZ6Rhwtx12Lr7FLaXXMCxs09x4fpzXKSX+fb733GalU10xhKa6c3wT1zK103E0JAYuAYG&#10;ISx+OMZP2whPlttDSILpq2tZmk+iZ2qvbrCWZ6y06dwFzi6OMOrlwBQyCFFZ62mWVyEkcQZSRi3D&#10;1IX58Isdi/AR+XANnYzuNOXNWtBn0GCHxkYhZ8IY9HWWubBD0N2+HwnRFQbdB1MMJupWyy8+p/Gl&#10;QW3eogWSMyZh1qLdOH3uMTbm1qGfRyCMzHuguy2rVlZH8mDoDmaslJiWW/J9TJgS+7slwdLBi1UU&#10;i5UO7XHo5A08fPIOl26+wMs3P+D7n37HJ7/TC1yenIoCYqgoOQj1ExJweXYmzs3OwnH2108djps7&#10;1+JFzW48r9iBp6Ub8ax8K57s2Yin+zbjeWUuXh4qxNvG/XjVUIrXR4rwsGw9LiwdjSOkTMXEZGwf&#10;FY/to+OxaWQc1g+Pw9rMGKyiYFZSMIuYmpalMDUxNmQmIG9cMvZMGYbK6SNxfsMiPDq4G28pju8u&#10;NeLbi0fx9ekavD26Hy/5eR6XbsG9wjW4tXMZrm6ai3Pr5qBk/gwEBsfBwzcR7oHD0LPPIFjZ9EKv&#10;XjZYsWozDh25hLrDF7Fo0UZMmzwf22lAD+0rx8nKUjw9cxTPTh3Dw6OHcbu2Etcry3Hr3CUK5zHK&#10;aq7ixu1XaDz9kAd3CekxRpnPjp2t0a2nLTqamMLGwQVhyePpNTZi0vJ6ltez0I4HRH6s1qKtAVoZ&#10;d4ZNvz7oM9gZ3Z0Gq7vxDtZfRcnBs8jbexK37r5F8f4zCIiZgUH+U9CZnsTIiB6lUwdWZj3h4h8N&#10;74hhcPZJgE/MFHVLZ4cu9mhPUrToYMyU0wKGXbuip50NDHtYojtL6Oyc5Rg+egEJlYz0rDEIiUqA&#10;dX8XGFn2QVvSpTX9XGsDMxr7IH42T9g6Bqhpk/sOdMbxC89wmz717dc/4IHMR/lKJgn9/Tecn5KO&#10;bTGBuLVmEu6tnoSLM9LRlB2LoyOicHB4JA6PSyIxstG0YCyOzx2FEwuycXhaBk7MycTxWcNxZsEI&#10;HJ+dgcqJiTg8MR7PD+3CpVUT0MTt1dOGY/e4VOTx/XKz4rB5hBYbh8diaWIYlqdEYw3JszI9BhtH&#10;xGPHqETkjU1B0YQ0HKBoTiyfiivbl+Fu6XY8qdqNpzV78KKxCi8O78eLhgrGQbw4Uq31HT+MF8cO&#10;4eWpejxuOIRHjYyGSjxpasCjpnq8PN+Et5dO4d2FE/j6/DFS6hC+PnMEb07W8jMX4UlFIR4dKODf&#10;2oq7RZtwd+9WXNyyApfq6nCGHmXZ+kosXrkXsSPmolW7TmpUVCqSlq3awrqv3OVmiLjEZJagBRg9&#10;YweGj10Bc1tHtDUwQSczO1iwEnKLisW6tXNYxc1B0uiZqKi7hsONd7Bw+X4U7r/As/kVdhYfoTBm&#10;MOVlwLJ7V3Vf7pfNv6LQfBCWNJemezoG+gxDeNpC9PdIZoVkhzaG5qyI+lC8DnBw6stKxwZWjk4Y&#10;7BUKZxJJyJSRlQ7/yFT4RmTAJ3aGStumFvzcnS3Qzy0OVgP8+BldKJhOSBoxHvcfv8XVWy9x7+k7&#10;pqRfSZkfpaz+J+7uWM2DnoOneXNxe8VEXCAZjmVHoSo5FAcTg1GRGobyzEiUj4zB3ux4lI1LZKpJ&#10;QunYRJRyvWJ8PPZTEHtGxWAX97u9ZzPubJyOs4tG4fDMESjNScdO7reTaSl3ZCy2jUrAWnqYFXFh&#10;2EixbMiIw2r6mfVyawQps4lOXdLT7vEpNM4ZOER/0UThnFk5A+fXzsLVbctwfesiXKNRv1WwmoRZ&#10;jZv8H+4Vb+RB5t/esxV3eLDvFq/HPbb3ynbi/v483CUVH+7fgftlO0jB7bgv+5ZQGPy8NwpW4Xou&#10;xbFhHi6QVCeXTkEjP3vjssk4MHMCZk5fTm8yHgFx45GUvRi9HN3Q3sCQIjFCJ9LF2MwIXcxM4e7l&#10;ox7MvG5LNTZtP8Qzexh9gS/sncMxiGWxT8IwxAxLQ2RyGsWThuypG1FLk3342B11R8CxU3exYEUR&#10;TXx/tOxgghb0G+3at1T3r7Q2MCVVYuEZNppmOxWuQWMp3pWk2hRYDwhgOvFW9wh37NIFQ3ycmR79&#10;0Xuop0pF3qzsfAP9KYwAOHtF0hhP5PYRGOI/DPGZUyisCHo+d0VEcxs75MxZifPXn+Hlqx+Ylr5R&#10;FfF3P/1GwtDIPuOXeWr2eNzbMEU9B/bGwlE4Py0Jx8ZF4sjISNRmRqCWXqRyXAIFkoDy7DiUMsXs&#10;G5uAkuwY7OPyLvqS/OHRKOK2prVz8WjnQlxeOg7HmN4qpw5DEVNTPrfljaKfoWhWUYgb6Wdys2Kx&#10;nalKPMy2kYnYkRWPbVkJ2EIK7SBxCsckoJDE2SfEmToCh6aPwOG5Y1A3dywa5mbj5KJJaFo0HidX&#10;zsSppdNxbs1snF8/T6Wns2vm4cy6eTi1fgHObFiI06um4cKG+TjLbee4z5m1s3Fq3SwcXzUTRynI&#10;hoUTcXjeWAo0GwdnjqLQhzEyScgUjA4OZsWSg7jUTIwbPwkjR2fDxMycZrOFuqL7l8++gIFRJ5RW&#10;1OEQDXAmjXPOjM3w8E9muewOCzs3lqox6OseCf9hY7B5/VykTVuAtPFzUVp1HlX110mlbazishAS&#10;MwpW9v3VfbtiVGXov3Vb+dHaFzAhEQZ4pcLZNwPO3nE8sFtRtO+MuvLf1XoQS2xrdO/jCcv+jvDw&#10;dqGYOylC9RvUT00w4eYbjYGerJzcYvj6NEQl52D2gjxMn7cVPkHxaN1OBiZtsWpjHi7feKEII3Nl&#10;y60g91gpfSIDcr+wIjm3bAauLR+LS0wv11dPwM1lY3BpRiqachLQMCEGjZOTcGRyCg7lJKMyR+57&#10;SUYF/U4lhVQ4IgYF9CWFrOP3sCqSg/Ji/1ZcXi6CyUL15GEom5iK4nHxKCZpto2IxvqUMBSQOCKw&#10;PIpmCz3Ndgoll34nd3Qi96HvkWDq2krfs2NkPPK5vZCC3UtTXsI0VyIi4kE9OGU4qqaNRIUEBVVB&#10;olXPzEItRVU1ewz2zxiNitljUU0hiBgOzRvDZQaFVzlzNKpmjcJ+pr+9UzKwb+IwFI5Lx66JaSgY&#10;k0r/lYQNwxMwKyYU08aNQWTiKPW744CodJiaW7Fk/gvFIhfn/oIedk7YmNeAvZWXMW7KekydvY3l&#10;+VzYOAap5694MM14xy6EZ2wKgkmYYfyfLQcOgt1gd+TM3YG12wqQmJyA5OQYDBoykJVdN/Uc3dZt&#10;28PY2EjdFvFli5ZMO05IHDmbJNqLGXO3Y2veYXqVteg3OBi2A4JY7QSr9PRli6/QzcwE1r260M90&#10;I3nM4OQRwZJ7FgWXjH4u4UjMmI70UfMwMns+fYwLLOl9xL9Mm7eWnu05Hj15Q9E8V6b32+9/lUsD&#10;/4ZQ5rfvv8GdrbNwcd5wXFiQiQsUz0Ue8DMLR6JpZhrqp6ejZgoFMzkRtfQqNROTUD0+DvuZhvaS&#10;GCol0aMUZkTj7ObleFNXgvOLxvB1I1AzKR2lE9OxhymmaHwydpFI+Szdi5nKyiZwnSLYTjrt5Pvk&#10;kzAF2Uk8WEkkEoMikdjB2Ezh5JI8ktYKKKz8zHiKLQEFFOpu7luUncL+OOxm357xaYpMBWPTsJux&#10;a1waiiYN43ISBUFPNSZFtSKK3dwvfwzNOQmXO5J0E5GOSMA6/r1VLPlX0GfNpWACB7sgMmkM+rkG&#10;YTDP7l5O3qr6kVsP5Obq8Ys3Y9Ls9cgvOo6pc7Zh+uytmL20CM6e8XBwY2rq44MuNm4sg7vCtLcd&#10;PP36IyDMCUNCXFkqh5AS49DfxQf9XX1hJk92aNFa3b/y2Rdf0MM0UyO1rVju2vYfjPFT12PZmlJk&#10;jlmC+JRpWLSiGPOXFaqxGGPzvhTXV9rFR4P2GOJiBUurrizxDWBobsvUmA63gExkjFuACVNXIzGd&#10;Ka2vI3r07Y827duhj9MgTJ6xCJVHruDWHZm9/2vcuvcaz159g0/+/Mff8Xe5NPD3f+HnF/dxfXk2&#10;Li7OwtmFWTg2IwXHaXCPzhuJqqlJytTWTUnCwUlJKB8Xhz1MV6VZ4SjLisI+UqaI/qUgMwp39+/C&#10;q+p8im00aiiSPTwgJTxTd5McIph8CmY3fUzx+CTspyneR1NdLHQaE4cipqAipoCiCSkkEl+TnYgS&#10;vkcxq6cCvq6Ar5PX7uJ75ZNM0ieikdhBMW2niHao1JbElkJk305u287lXL5uC/2RCG97VqISxpYM&#10;IZvWt55V2/qUcKbLMKymSJYxlsZHYCG91vSoQIQ4ORLbw+AePhluLN0HeiWo2yo/+8uncPMYCueg&#10;MHTuYQ1XYn+Id7jyBTFp0+AeNhytjbqhtUl3VQqbs6TuyxQxNMwTCfEDYe/SD22YOhycfegj3Oh3&#10;PHnwBqOtkQU6mdtjsHsI010XGHUxgZvnEJj35Wv9YpA2chGyp2xC1rglmDJ9AzKzFqJXPxemoBb4&#10;7PMvYMiqrF2Htiy721IwnTHYbRDad7dVtz/0sB+MyITxmDR1Fdy8Q2HZuz86U0ySBm2ZzqKT0mnG&#10;L+PilUc4f/WJmoH/+fPvaHr/IRf9GHL95q//wE/vXuDBng082CNIlnQcokjKSI/iYREoGBaGXcPD&#10;aWwjkDcsFLsZ+amhKE4Lwx5uK8mIRNGwcNytYCVTXYCzFNtBpo9dPCh5NLfbiHY5qGKAd1EYu8ck&#10;YheNc+XkdPUg48qcNFQxvZRSLCKSErZ7JqRiHwlVNimFaS2JfUmqr4SkEGEVcz8Rzy4RJMVVwNjJ&#10;dRHHVqbJXApEPNK2zGj6Jfbx729l3wYKaxMFs5ki2ZKpiWVNWiTWUDBLEyOxMD4c8+PDMCcmGLMi&#10;gzEu0Ad+Axxg07M/QhPnoo9cVGQK6GBqoW5vdHAdCO8AR3QwN0N/9wCEJIyjqUzByEkLMWPxJgz1&#10;8Yc5U4l17wHo1msADC36o6NFd1g4OiMi0httu3RlSeuPHr090NclAi5+mTDp3pcCdEBsWg486C96&#10;DXTlQR8KR9ehMLO2JyXikT5yBoJCh9F39KW/sYZlTzt1rauTqTHaqt8wSYXVjJ/LEtZ9eqMXS+6u&#10;NtbqpyT2g1xg128wuvawUa+V30/LLwwsrCh6b38sX1+EhqaruHn7Ga7eeIKnz0kYbcT2H/gbQy4D&#10;/E2G/f/1P/jlmzd4fLwKZwvWoWbFLBSMH4YV4Z5YzrNiaagX1kT7qfVN0T7YzNgS5YttUf7YGh2A&#10;a7s2UTA00nMzcYCpopgHqIAHZUsaDxzFU0QvU8JUVDVjBKrpccopmNpZI1DPsr2Raaxu/mhUzhqJ&#10;yhniSzIYw1A+JQ376THKKZZSeqiSiUwpTFslJFYRzXeBiIaxk7TYSbFIasmliHLF+7BUFxGJR9pG&#10;wWwZHo/NIhiKeDM/2yZ+ttU03WtSorAiORqLKJa50aGYFR6IqWEBGBvggyT3IRjSuzeMOhnAPzZH&#10;Dfx1sxMKdMEXPCABFFt4jCscPZ0xNCAIazbtwsKVuRgxfg6mztuG+JELYGTZG50saUQtB8K8TzS6&#10;2AWhc19nlsB9YGLVCz0dvWBBUQ1wj0NY6nL0dAqiF5HfSXenQHpigCs/Bz+fXHV3cg+Ed+QIVkyT&#10;WLoPRJsORjDuYkqTa6JueZA76OS2S7mXV0aa5aJra5bLZr1sERjkjcAAV/Qe5Kh+ndCukympY4pW&#10;HeQpEtrddjZ2vRGbnI4DlU1oOHYNDx+8wO27L/DJ739oV4PVFWK2v/3+B3789ge8fvwcT67ewIMz&#10;Z/H4zBk8PHEU5wq2KBM4O9ANo10dMd1nMOb4uGA51zdRROvDvLAuzAeHZuXgZUUuzrHaqhoTj1Ke&#10;4buH8QxPi2ZqisMBGuaqaaTJ9OFoWMRqZ+E4ms8RODg9A5UUiAjpAFPV/hmZKJuWSUOaiX0sr4tp&#10;notoRospGim5CynGXeJ1mM7yda3yP7JOkQhRdgrR5B5jEQtb8SYiECHNZop3Iz/XBhkHSmUKSorE&#10;0oQIzKNfmU6xTCBVsrzckTTUBYGO/eHQwwqGHTrS3A4kZXJg028IerEUNexmia69HdSP2Aa7O8PQ&#10;ygqB8ROQs2gPEkatQvLYTZi0rBKRI9ayUopjmZ1O0QwmZQahZScTNejXxaof05AHqykXeIWNwrjZ&#10;BaxmwuE4sD++atVcVUiWtjYY4u7FVEcT7R6KPoOjMIBltnf4eDh5yg3g7uje2xPtjeQpDAas3pop&#10;+sm1JnkIo1yRN+hsRmr1QGcLc3Qx64qeDgOVeW9DsWi/LvgCzZo3VzdTdWYVODI7B7WHz+D4qZu4&#10;fvMJPYwSyl/x559/4I9ff8fP332H758/x9ub1/HgWC0uFu5A/eolKFswH/uWLEXlunXYs2ge5idE&#10;I7KfHTKZi6cOdcY8r0FY6u+KFRTP1tgQPC5jlcQSvZ5p5ICU4awI9o6MxsFxNMw00I3zRuPsiik4&#10;v2oqzq+ejvMrJuPUQvql+SNZ2o4keVhCzx5F8WVTTFk4SOHsmzoce5m2SlhxFVEw4neKaVbFG4lw&#10;8uhL8rksaSmX5nkHhSr+Ra5nybLyLxTJVjG1bDfJ2A/Jsp7tKtJlWWIE5lMsM6JCMMbfG+meQxHj&#10;MhA+Dr0xkAfLnB6iAwXTycAYpTWXWaLGscqYyhQSThpko5tjIIaGpMI3LoPiCaRANmH0vGokjc3H&#10;6NkHMGXDKSSM2w7jHm5o37WPdmM8309+RtLdXkQ4DtMWFWDr7qOorL0Gz4AoeqQ2MKa/ad2utbq8&#10;0cagI6z60ij7jaSgkkilAPR2jkRgZCbmryxGREI2ReMNa6Y3SWnyIzq5paG93AtDEYgg5KbvDp2M&#10;YGvngJ58LwsrW7VNfqhmwz6pkga7eWDAwMGs0mzgGxCMveWHceXiXZbV9C/6G5VEPH/IPSi//w0/&#10;/vArvnn9NV4+eID7J0/i9L5i1GxYg13zZmL9+LFYNSoD43kWDujeDRF97ZBBQzU+0JP5PggrMpJx&#10;YssaXN84hT4oFXX0IoeYhqpJm1oS5NSi8bhduAmPGqrx5voVfP3oAb5/8RQ/Pn+Ed9cv4WFdOa7v&#10;3ohza2agiSnq8NxRTFk03iTSAUlLk+hrKJi9FF8JPZCU5lJu51MYO0fGqKoqj4QRv7SDqUcIs41i&#10;EaGIud3AymcTBbMmORxrKJiVKZFYER+KBRFBmMYUlOXrgSRXF4QN6g/vfr0xwNoaPcxoOg0N0bJV&#10;K3Wn28jsKVi8oRqLNx7C3NX7Ye0wnB5kBHq5RsM7MRNZ47PR3z8BaTk7sWTHKcxfX435a2owbWER&#10;HN2C0bGbnRoZ7tyN6cCgAwUQi6UbajBnWSmyctZh5eq9aN26HdMKz/iWzdDX3hwt2MrDhFq06wDb&#10;ft5w9k7CEN9M9B8SjIzRC7F2UxlGjl0GD/942A+WXyrK49A+h4WNLZyZwlqTIi1atVaGuEWbtuhp&#10;3w+uXv7w9QvHEA9vDHTxYDnvhoDAMERHx2NM9nia6YWYNX8pktMysXTFWnzyx5//oEjkZqW/6eKv&#10;+O23P/HTT7/i23ff4tndR7jedAYXauvVEPnp0j2o2b4FFdu3o664CMcrq3Dx1Dk8vv8EL5+8wOtn&#10;r/Djj7/i51/+xKsLx3Ft9UScW5SJ07My0MQ0c6toO354/UZ305TcPvEvzXTLDVM03b/+8Vf8StH+&#10;xvj5u+/x9d1beFCzDxe2LEXjgvE4TOEcktQ1JR37RTg0v3tImhIaaama8kQwFE4eS/xcUmUH0882&#10;mt9N6ZEUCWnCFCSDhJtYxq9JiWBFFI5lCeJZgjE52AejfIYi3nUQAmlw3ftqYrHpZg5jI5a0FMsX&#10;PADyS8Ivm7dBdJxUEtcxmpWKjWMs4kmSuDFF8EvMQvr4iZi9cDbCUrKwu/QkauquYs7CfKzfdAAO&#10;9CqSIkR8XXnC9XR2wciJK7D3wDksXbUHcxbnwb6fKzoZd1GPPTXp3AUdDY3QyUho1FL9MF9uy+xi&#10;2Q9ObqRhznJMmLyK5fEMTJu7CUmpE0gUQ3TrbgmbPo5srdU0NoGhMcgYNQXjJ89DfGoWy/pgREYm&#10;IHvsVKzbuBvF+45ge+4+TJoyDxMmzMKS5ZtRXdPElHQRp0/fwK6ig5KS/knf8ncK5Df8/PPv+IFC&#10;kZuwv/v2Z3z97jt88/Y7/PTDz/jt1z/wyy9/4DuK6PWLNxQTt735Gt9/+z3+oMB+/P4nfPPue/z6&#10;659qMu3feeB/J7V++/5bfH3zEt5ePo8fX73SbpSiMNTNUvzbEiJYqdDkHl7tVk3p126m+iu3ixn/&#10;488/8QNf/+TMMVwr2oITy6ahjr6ncnIaSumJ9oxl5TVaBEPTm8XqiO1WimJLRhQ2Uyyb0yKwLpUC&#10;IVXWshJanRymxLIoJggzQ32QE+KDDC9XJJKUfv3tMcTOFg7WVrAyM1NGt4UcKHlSFM/OloYWaNfZ&#10;Xs300d2yJ5w8QmE7IACxo3MxwGMULPp6og+9RmxMCHoOGswSdRJmzi9AYtps9GXZKz8ca9mmJdoz&#10;xVjbWqiyt2d/Fx7MecgiIUJCk9C5uxX6Ow3lWe9NCgSjv7MHupr3QH9WSq4e/uhJz2Ta1QyDh/og&#10;IJj2gGkwNXMSomPT4B8UhWnzViK/uA5VRy6joKQGy9fswqa8KlQeuoCTZ+/j+q3naDx5AwWFVSja&#10;W8/lW7hz5wX7n+H+g1doPHEVVVWnUHPkAm7ceIxrrJLu0fh+ot0G+XeVkiRkBnVFHTmYcqYzPen3&#10;+ZmC+enHn/Hrb7+z/0/8QVH8yYP7C4X27dffMZX9VR1gEYSkNXXQZVkExPW//oOiYPz17/x7DEmB&#10;QrXf5H10+2qfQ1rZT7sJXKVJ7qNISHL9QvH+/NMveHvvLq6W5aFxSQ4O0NsUUTD5mVGkSiQ9ShS2&#10;DIukPwlXQlmbEoqVSWFYkRiCZXFBWJIQjPms6GaG+WK8nxsyvYYgbrAjAgb0gVMvUsXCDMaGBuqX&#10;gO0NDGDY1VI9/MeBFYxv3DRkTF6N6Yt3YjEPRGL2QnoJH3hGTaevSIG9cyhcg8IwkenSNSgE46as&#10;gONgP/WkBRkZ/qJZCxgYG6Bvf2v0khHYzp3h7BmIbvJkBosesO8/BD5hiYhOGIH04RMwKnsqJk9d&#10;gCVLtmAd/97mreXYsHU/NmwrR6HMzC9TLctUzU23ceLMHcZdnLvwSP006OLlh7h87Rmu3XyGMxfu&#10;Uyx3cfYi+68+wcOHb3D3/htcufYEp87ewZWrj/Hw0VvcZ8jlgPuPXuPy5Qe4eOEe7tx9jgePXwth&#10;5ECJYLSDpM5+JRAKhQfpt19JCp1ofv2N6yIKOXBycCmW3375Dd9QLD/98JOaTPtvf/83haaJ5g++&#10;h9y4/QfXf6XAJN0pky1/S/d3ZVlu+v7zbxQUl+Vv/frL70qE3333M96+/RZvXrwl8X7C9/RV35N2&#10;P/Fv/v6HJjC5ifyvf/srXt08j5MbZqNwLM1tagjWUSBrKI5VCSFYHh+IpTH+WBTpi3kRfpgT7ofp&#10;pMqkQC+Vgoa5uyCS1YiLvS0sOpugJWnSijm+94D+mL94JVZt2Y+sWfsxbXkdpq0+gkmLq1kuL0Vo&#10;/Bj4+fuyHDVEO0NWHVZO6DkgGHaDfOEfFQEPD1eYsoKSNPJly9ZoxjT0VXOmtWat1YitZU9Lms8O&#10;MOjUCZbWtkhIHI5x2dMwbvQ0TMxZgDkzV2PenHVYNH+TesBA+f4TaDh6GZcu3cNV9dCEB+q3Yteu&#10;P8HFK09xk3S4w9L3PuPOnee4cv0xrl5/jsvXn6q49+A1RfIKMpPwVa7fufcKDx+/Uc+iuX33JW7f&#10;eYpbNx+p8ll+evTddz/i9evv+L5PcP0KvSzf8xN1Dy0PmBxcEcQvFIikqN9IBXW3PkOjgAhI+oQO&#10;2i8PpST/5uvvVZr6+edf1XYtrch+WqoREfz5V23fP+T17PtTQt5bbftAEE2k3E+Epu8Tkql1+RWB&#10;RsE/Zf13iuqnn/DDm7d4fPECrlYdwPnSEpwp2YWT9FaV2zdh59xZWD4sCZN9XTHaY5Ay5ikuA5A4&#10;eAAinBwQ0M8eQ5l6BliZw9yoE9q2bqVuQDLtao5lK7chr/A4ao9cZ+4+jvTsFYgdtgz+kRPgFpAF&#10;a/tBaGtghI7GpjA1s1BD+OJLmrduo36bLE+2lPtZbJ381M9UW7TuqG7cbs595Lm8rdu2ZTqyhruH&#10;D4YNy8aESfMxbcoSzKFAli/Zhg3ri1BQUIkDladx5Nh1HDt9C+cvP8Kla09VOrlx+yUuXXnM9hke&#10;PHyNe/de4tbt50o0d+U3Zo/fUhAvVN+9+68prGe4RRHIb88eyTa+7hbf5y777t1/hUdClodv1Xvd&#10;vkUxURx3KbDnL76h1fgRj558zdc/1TyMxHu6qLNW+3Xh+9CNBiuxqO3/oin9G77/5nsesHf44dsf&#10;FUFEALLv33hQhQBy0DUxSvoRcWjrIjh5H/Vz17/9SxMEyaUEKWISUcj+8h7s0wtafNLXz1/j1T1W&#10;U48e4939+3hz7RJenjuF16y2vn30CN/SUL99yrOqrhHla1ZjSWocsnxcEeXshKG9e2GwXU8M7kl/&#10;0qMHell0hy2jT8+esO/ZC23akAKsRFKSslBRfgpLV5Zj1JilSEgeT/9gTc/RheRpT0q04UFvpg68&#10;PL1BnvvfrGULdLW0hZOLDwZ7hcBTfjkYlIzuNoMgD1uWJ2XKz1C/kqF3GRSLT8eUqYuwcMEGLFu6&#10;DatX52N3US3KZQLT+stME4/VWX+XB/PBo3d49uxrPGU8e8FC5Pk3ePL0LQ/0CzzgQb334A1TzhMV&#10;9+g/Hj5+p8jxiO29hy9xnf7jBkVw87aIQ/vB4pMnPNEe8f0pmLv8OyKwx3zNA6aph0xF8r73KTjx&#10;LY+evKOf/RFv3nxPwegOpjpz1YHSpROGHEDxF3Km6/cRXyFn/U/f/4hvXrzC1y9fK6MrB1WFHGju&#10;J0TSBCNCkT6NNjJIqCeXPiVpaYsU++0PVaFJWvpDRxqh3s8//oSfv/0WP37zDb578RJfsxr7mmnq&#10;zYt3ePv8jSLcd2+/watbt3GtqgJl86ZhVXocZseEYkp4EHIYI/y9Wf0MRdxQD0R5uCPe3w+ZUTEY&#10;z3IxJ2scxg4fjdiIKPS2t8dgF0+MGjUHJcX1WL2hHB4BaTCzHQwjMzu0NzZT4yfyE1Ojbt3gNXQA&#10;zO3s0c22F8IjhmHqtJUYztc6yoVJph/5cZn8bqibuSUCAyMwbepCbFqfj4Id+1CUvx97dlegcn8j&#10;Tp6gSIj9WzyzJSXIgX/6/Gu8YkqQA/X85Xc8oKTAg5c8mK+UgF7w7H/58ht1cVAO9tOnFBbF9Iz9&#10;SmAU1ZMnr7lNQkT0lmJ4RwK9UiGieMgQEomwHj7he/BvPuH7iGgePiJ5+PcecpuQ5zm3fSIHUXzA&#10;+18cqgP4IfRpQKiixMKD+8N3P+Dp/cd48/wtfqYB1UyyJhYxzUIXvedR23jgJd2IWNT76/YRQ63S&#10;IIWiTK1KQX9VFdsP4lfoYSS+piC+YVX23Tc/0lz/QB/zCw04jTb7n7LsP1d5BAc2bMGW6VOxMnsE&#10;5g9Lw7y0JExPiEMOvcTYyHCMi43D/FHZWD19FjbMno9lU+dgweS5WDKNyzPmY8PC1Vi/dD0WzVuI&#10;VSvWYc2abZiQPQVjR01DYAjNq3cGeg8OgW3/AFY0gbDp5wg7Z2cE+A1hVdRPXY+JjM9mSTsFrvIr&#10;Sr8I9OzjBHfvYMydsxx5m4tRuG0PSuRJm7sOoLSwBntK6lBRcRKnTt2kEF7jxTMK4LnQ5J06aM+e&#10;syJ9/QNeUzBv31A4FM8rCuQZBfJQEYSk4H5vXn2Hd29/wNf8bh6RHDcouus3nyoze/WGVD082HzP&#10;16++4ftRaBSVCOIuhSJmVtLPTdLp7t1nTE2vuc83fD+KlPvdJZHuMhWJL7p795XO9OpFwgMpv2HW&#10;CCBC+beWklT8WxneN/yjrx7zLGdJrXwL++Q9VJoR0fF1IhbZV8SgqizSQlVKQg0dVf7k39EEJpcj&#10;ZOxH9v+TZJIq6HdWY78wBdHg0nj9wFQkFZqsv3v1Di/uPMKdU2dxuaoGTUW7UbtpAypXLUPp4oXY&#10;vWAOCmbPQO6smdg+exa2zZuPHYuXY+fSVchduQ7bl65Wy0XrN6N0Wx4OFuxVDz6SJ4xfOnUFV87L&#10;jP6sNE7cUo9W21d2BNu3F7IyyUcuD/aKFTsxdvQUxCckIyQkBEEBnug/1A3Obr4YO2YaJk+ch7GT&#10;5mLp4k1Yu2IHtmwoxPbNJdi5ZR8Ktu9Dcf5B7C+tx9H6i7hwgVUejancd3KfZ/BTHtQ3r7/Hu3c/&#10;4Q0FoAnnLV68ovEX0VAQ71i9vHrFg0mKPH+p9b/hwX3L/fWCevpU0sorppTnSgBidB8qKr1T1JGQ&#10;ZS3NMRU9ecP09Ab3KQ4VpMoz9ovA3vLzPKeI5b0esl8zvZKGKBYlEh50RR09Wf6hHVg567+lZ5Gx&#10;l29ZufzAauVnHlgRhyITBaMJQMjC8pv7y8EXcvxKQUgprIgj4uL7qjSkUhGDQvrlZwpCjf/8hLdM&#10;Na+fvMIbxrtnr/CWKej5LeL61EWcqT6CI0WlqN5ZhAPbd2P/9l04mEuTu2M3qrflomrLdpRu2IQ9&#10;67aiaN0W7F67HQVrtyJ/DWP1ZuSv2oziLXxNYQUOH2QqkCeMH7+sHhN74/I9PORZ95Rf9sN7T3H7&#10;6j1cO38DF89oTyw/ceQs6muacKjiGAp3lWLZwqUYPy4H02fPw97SCpznvlcvydRA13Dq6DkcrZO5&#10;mWQC0lpU7KvFwdIjqD10hkS5xTP6qRLDKx50OcjPSY1H4i2kj2e4COEbfhcSQpiXFMhrUubrb6SP&#10;Jw6FIylJBCEHWfzMEx74VxSXVDaSql6+/Jqvo+8R4ZE8sq+kFiUg/o8axd6pfeUzyPuJKO7fp1Hm&#10;9yBlt7z2zZtvSXkKhyJSI716wWgk0FUqPLAqDcnBJQV+pEC+Js5eMSfKAN0vugE6GXcR0SlCSfB9&#10;hBg/8eDLQJ9meEVUmkDUNopJfuciA4Q/ML18980PKn787icS5Xt8+5Iioal9fvMe7l24gnO1jTha&#10;fgiN5bU4sqcSDfuq0XSwDhcOn8CpynrUF+1HVf5ulG3Nw77Nedi7JQ97GCWbC1CytQDlO0tQXbgf&#10;x6vrcfX0Jdy+fBc3L9/HDXqGG+o5fo/VeMP5c3dw8vhV1FY1obryBM6eucUv7TWe8SDKWShf8NOn&#10;mvmU5Qf84u/wzJODf+niA5w9SzIdv864hkZ5Xs2xq2yv4qTMOnfuNsvZh6xMWPoyBTy4/xqPhCp8&#10;bxHL27ffseIUgnyvhPFCzm6SRtLMt5KWKZSXFJfyLvQSEpK+JFV9zUr1HVshlHxeCfl8L2iQX73+&#10;Fi8oHEkv8lpNOPQm9CX3aWjFD8n+T9n/gifqG4r1FfeX/1kELP+jej8e91cv3/0nYRQtWALr/YoI&#10;4Meffldp6AXP8rcv35ACP+sEJftSHJJq+LqP4xemFhHDjxSGUOXX3/5GGv2JH3/+XV0ykNf/+adW&#10;Mv8q6ecnLf18zX/62UMasOsPcJVn9Xn1oOdzOHe4Cedrj+P8keM4d6geJw7U4lhpDQ4XlqKGQqkg&#10;baryikiaQhzkckV+Map3MdXsq8TJmgZcOn4e189fx61Lt3H3xkPcvfkYdyiUu/w7dy7fxu1Lt3Dn&#10;wjXcojjvXbmB54+f4+ef+Pl//E2liCdiGAXZNIo36AkuXbyP82dvqVldrlJot/h+9+kFHvPLfUZh&#10;vaIAXvIAiW94Il6DZ7ZUJ/dJATGOcsbK+NJbSSHcV/pEkE9Zjagy9ht6t+9/xdesPmUA7d3XLDB4&#10;QslZLqPvb/l6EchbpiIxxfIkrrfsf0cSifcQEQk1nvI9VeUjf1uV2iKkt2qbpK+3b0QcQh+mMH52&#10;+Yz3+H8IZUSQQqs3/JySmuR/kc/4iRxUoYUcWPETQhRJMZJGfuIB/p7+QZXP336vvkDZV43RUBga&#10;nbThfBGJeh9JP0xJYoblPdX2P2mWuY8M9slr5LWyrPc18sixb2lo3/EfeEuP8vzRC9y/fhd3eCBv&#10;nb2KGycv4VLDGZyuOYojeytRSd9RvqMQe7buwp5thdi3rQhlucU4yDRxeF8VRdJIkZzDzfPXcO/a&#10;XTy4+VDF3at3VN/Vkxdw8egpXGg4iStN53H7wnXcv/kIz5kC39JIy4GSSyPfMh18zTP/NSsy+UzP&#10;7z9Vgn7++BVPoJd4+ewNtwnS5WzmSUWRiCd4wi9X/IUczK/VwWZJyjNdfek8W++zVFZnNQ+e0ES2&#10;f8sTRuId/+Z33/+iBinl+/6ey3K3mwjx2dPXulT1M/fhvl/r0hUPrDq4/HvvSJtvvqEY+V2+5Gd5&#10;IZ9HqiT+PaHFPdLtlm6cRYTymjR5La9n+4JFzHP6HzHTD1lyS2oSCgptXr6i0Pk/sErSBCLeRcZQ&#10;JH1oaeNXlXrkC3nB0lWQ+T3/gd9/1wgiZlYvGKGKDPbpRaOFiOZ3lbJEFJqxpaCYprRLDL+ptPUt&#10;USv/1OMHVPatJ3hw4z4eXL2NOzywt85cxE0e0KvHTjEtNeD4gRo07K1gWjqAw3sP4AgJ0lBWg2MH&#10;juBUzXGK5AxunLmK6+du4PKZ62regpP159HA9CITUMgUNhV7D6H2wFF6jEtq9PIhzyoxifJly2cR&#10;4X7LL/0NafrqKUUh4qDJf04ki/mTM1aPfKlWRChiUN8pb/GTat+8+1EZ1ZciEvEGPFvloLxhqOtz&#10;TDP6cY3Xb7gsAuD3IVT+lmlZjOYrKS5U9SMC+IHvzZTNfb4lfURkbySF8bMqP8PPK/tLmhFC3Lnz&#10;jO1Tko2fm9+tVD1y/MTPPKfoJL084f+sDLWIhPGEFJRxmRfPXvMEIF2UkIQs3Jcp7AHFo0zv//3f&#10;/8P//b//h//HkFbW//d//4/xv/if//lf1cq62u/j0O3/v//3f2o/ffz73/+D//m3tvx/3KZ/v3+p&#10;Bxf9W23Xh3qNWpZ+hmz/57/wLwr3nzTR/6Dv+YeU4jTOv/1MujF1/SwPQWT8QkHLZYk/mdb+RjL+&#10;TW4CozB/J9V+E9JJyCUGIaikRr7+N67LPvJMHPUZdJ/nf/5H91nU5+fnlM+gQh5t8i91z7PcLP9P&#10;9RQu3WfXfS/6+Lfuf3+/Xfd+2v+o/Z/yd2Q/2eef/Nv/+q/3Uf3/5Hv89+v/R/uO37+v/jXsV08F&#10;42eUkIdC6b9j7e9pr9c+l24//i/qQQpc/u/joQ/5HPr/+59s5XtS78f45Ma1Z7h57TnNnxY3b7KG&#10;v/4U164+xXXGlUs0hJceqbh08aEK6bsi6xcesv8JDaOsP2aFwPaizK7PUPs/woXzfI1cBLvwgGWk&#10;Fhe5Lu+jf8/LuvfV1uV9H6i4eJ5x7j4NI+OsTIusW9aFrKvt3Hae7flz99gvy1or8zmd18WFM+w/&#10;fRfnWDKfk2W+5pxcpNNtP8dtZ09J3MGZU7dx5uQtFaclWNVIe+Yk+7n9FEvuU8dv4vSJm1y+SaN8&#10;E00Sx27gRON1NDFOH7/Bfi6zbWq8icbDrLJogI9JHL3G4L4NbOtpjnVx9MhVNHC/hrrLOMr26BG2&#10;ErLOaDzC/Q7L8kXUH9KiofYSGmou4kjNBcYlBvu5XH/oAg5Xy9RAWltbfYpxGnVVZ1FbeUaFWq44&#10;rcVBbj94Goc+joqzbM+g5sBpLdhXc+AkqvefRFX5SVSWsd1/GtXcVr3/lIoabqssPc6qUIvK0hOo&#10;3HeCyydwYO8xHCg5ioo9jTi4l7HvGOM4DkhwWzn7y0sauA+j+Cj2M8r1UaRFWeFR7NvdoGLv7nrG&#10;YS6zLWzAnl2M3UdRwm0lBfXYU3CE7WG2h7E3/wiK8+sZ3FbYiGJ5XG8B9+d+Jewv2cX9GfK+pdxe&#10;VtSA/fwclXsaULOvAYfK+bkrTmF/xSXU7D2Lml1HUbppPvYujcLWyT6YmeSGsVFDsHjGTOw5cBHb&#10;djdh/pIdyBiVg7DoZGSNycHOvL3Ysn0fps7dgsi4CTAwNIOBsSXsHUMwYOgwDPAcjfhRGzB57h6M&#10;nbQdkQlzEBg5AdFp8xEQMwGDvcLg6jYU7j4e8AsLweyZ81jQFaFy5y48uHQFb69exu2iTbiwciwO&#10;TU9F4ah4dUv0RrmNJyEQi6J9MTvEE1P9XZHj44wpfi6Y5jcEM/yHYGagG3J8XTHSYwjSfLwxNiEZ&#10;y6fMxdo5K7By5nIsnrwYCyctwLyJ8zFr/GxMz56Omfzf5g4fg9lJ6ZibkIpZyRnISRmO1KgkBPqF&#10;wcc3iIC5oYHlulwBJ1BuEC7XrxEsV56ouPwRYGRZAKCWCZVLCgiyXdtHDw4VhIPEhXMPCRkNKu/B&#10;Itt16wKe963uNWqbblnaCwIWxjkJguPcWQJDBxYVBIYKAQ23yXZp9XBRgJH9BEICFrUfW4EN4+P9&#10;ZF3AcvYktzH0wDl5gsBgnG4ibD4CzOkmQub4LQUXiZMShMopwkUAIyHQaay/jONHr+BYA6OekKkn&#10;XBpYdX8EGA0eBAbjqCz/F2DU8mFuryVQagkUhswMdKTmvC64XK0DyyEG27qqcypqqwgVhoKKblmB&#10;hnA59FEoWOhhQsCoEMio0AOmCdXljDJpZZ1wOaCP04QO+9hfxe0CFoGIAgoBckDBhWBhVLCvUkJA&#10;w345ofcX16soV9GAMokiLjPKCJHSwnqUEigS+3Yf0QWXuW0v4SOhoEGofIgjqm9PAeGzq5GhAUiB&#10;Re0rgGHf7kYCi+CQ9+ffP7C3gf/HMTSUVuF6bRmeXT+HKzdeYs/+2wRVKepyc1C+JBwrsjwwJsoT&#10;8cFhcB8aAXPrQZBnZncyltmbw7F49WZU1DRh/bYajJ9ZiNiMNfANn4aI5AUYPT0XucW02I3X0HDs&#10;KvJ2VWDWnOUIj0pE9x690LxZa3z5pcwv8oV6jKHcMBkXn4Id67ahce9B3Gw4gZfXbuHlrQf4hnXO&#10;z3LF7u5t3K/Yi9Nr5qBiagZ2Z8Vge3o4NiYGY218IFbHBWBpbADmRAZgRnQIZiTFY+GobKybNgdb&#10;5i/HtsXrGOuxZdEGbF68ARvmrcaKqQuxSG4yzRyDlZmjsTaLbXYOZo6chLTYdHi4+8G6Z28YGBmj&#10;Vfu2aG9ogM7m3fDJTQLm5o1nanTh2rUn7+PqVQLmsuZONJBooVyGWtfDRIOOLCuHIq5CORBCQlzG&#10;e8DogsuXue2y7jUqZF0XH8CkuRO1rAOMem8dWKQVSKgQ6Ihr4fvLsoLMf0CDzuT0PZxVzuWj1320&#10;XQsBirgUQqTptuZUxLlw/RThInGGgJH+k+Je/gMkdDCN4lY00IiLaaJTOclWANNAMBw/ehXHCZVj&#10;dCIqCJqPAaOgwmigQ5H99YCRdQFJvbSyTZbpXo6Ii6GDEagcIUw+gOYc4XMOh9kKUOoqNcjUVX5w&#10;L8rByLrepRw8yT4NLAowEhVnUP3RerUeLowqAqaq/ISupWvRRRVhU6nvI2AqSwkZOpqD+wiQvXQl&#10;dAQH9whQNDdzYM9Rwob9XC6naxCYlBUe4Ul+RHMw7NNHmcCFoTkXCc3JaG6G8NDD4j/gcphORQcQ&#10;AqaIrqVIuRk6G7YKRjrgFHO9KL8O+7ittEggeBy1/F+P157Cg5t3WDt/izu3H2FPbjHyZqfgetlY&#10;XC/JxM75IxATNxaWvQPQoq0pIdAWvQZ4I270VowiULYXH8O67VUYMysPY+YUY8rig1ixpQG1x27j&#10;6vUXOHr0OjZvL0NKxnj06uMIc0tr9O3XFwMHOMDCrDPatWunbubt3LUbJs9ciNqyWlwnWF7QtTy/&#10;dA13Tp1jHf8Mr5+/VmMQv7Ds+1EGY56+wrNbd3H/4mVcP3YCZ6oO4djeA6gt2IuqHbtRuWMXKrYX&#10;YP/mndi3disKV23ArpXrGRuRv3wjwbKC0JmPHQRP+YJlqFuzBftWbsXiqUsREz0Cdg5D0N2mt7q5&#10;R2ZSVz9mkofadOqqHgjY2sAcn9wiWCRuXn9G5/LkfYibkdC7lvdBuAh0FGgUKGS7BglxIgoE5zSQ&#10;aIAR2Ojgovb7ABhZV65G9n0fGkQ+DgUNFbIs768LQkLvTFTwtfrt71/L7VISKcCoENjoAKR7vSxL&#10;nFXuRcqj21ppJG5FAEOXclrg8vEyASOhAMPsc+o9VHTxX8sCCnEsGkQusdzhOgGjh4iCjB4mHwFG&#10;2o/LoaO17DuklUICGOmrfw+W/4TM4Wpd6FyMAEUDjgCG5dJHgKk+0KQgU8NSSWt1ywou0oo7kdJI&#10;g4pWJrH8KWMZJCH9+08oZ1NVxmUFF6000kokKYfExUiJRLCoUkjXEjr76VTeQ4SQkSgX6Oj6pS0V&#10;l7KLUJAggPaqECdD2Eg5RDAIUKQkKiEoiiWkn6WPtAIQiRJ9yDYBjDiZPC7v5HaG9O0rPMbP0Khi&#10;/74mHKq7hsaT91FT2YCt80bjxK4sPD46DcdLlmDDukKkZi1FD5sBamLRPq7JSJ5ShrgJeZi1fB92&#10;7K7D6Ckr4OQbA+egeESNyMHE+asxb9lGjJo0E86uHujt0A8+3h4ID/aDn68ffPyDERQWC9+gWPQd&#10;6AEnVz/Mmbua/z8BUbgXzy5ewneE3u26Rlw+2oRnD57h5ZPnUPdN/027t+iH73/G6ycvcP/KTVw7&#10;eQ7nDzfiVCUhs28/6nYXozq/CNV5bAmcmt37ULVrHypzS1CxJR/Vm7bj2JYduFJyAGfLa1G+qwaz&#10;Zm9j2TaRkY6E1BT4B4fDrp8r7Jy8YD8wUP0grmPXPmjRvjOdTFc4OA5miUSw3GRZdENu+xOosCyS&#10;uHr5EeMxyyQdTAQsEgSDhH6sReCgdx/KrRAoKtivjaPoTnY9ZBjvYcRltZ+ARbbpoPBxOSNuRNbP&#10;Swmk3lsDiJOAVNsAANPCSURBVIKDWpZ99ADSljVgaOWP3pkot6LbdoZ9UvaIWzn3vqV7IVhO0blI&#10;CaSCgDlLqIhTkbJHK49kvIVQOXH9PWxOHdPGXAQyMq4icVKcDOFyQgXLIRk/EccirVqWconrAhsF&#10;HGkJG7oTiUZdqaScyyEZUzmvczAacA4TIofZr0olKYfEtRAm9RJ6yCi46IGiOZa6qtNcPsVyiKEb&#10;d3kf0sdQToXA+XhcRgCj3AnhIaFB5Diq6E4qS4+xT4LrOncj5VOVAEZKIYGLlEUsg6QsUmMwBIvA&#10;RkonBZgSXVn0kVvRHIu4GToKwkStC0x21anYt+uwLgQ6AhVxJRpctJBlgQZBI5FHN7OTfQITvXMh&#10;XIoIlV25ddjNKMyV19DlcN9dXN7NbbsLTqCw+BwKuP+W1VuwbEom8pck4mj+ZBwp340btx6inqXv&#10;yFELMHLsAqzfUYnsyevRZ6AfZsxdhq0FZVyfizE5U7B563osXLYIESkJCAx1hp+XHXraW8CkqwlM&#10;zC3Qf4gvfCNTMMQ3BD169kU3237wDE3Huq2lKC+txZJpc3Gh9ih+fvwS94/RXRUW48rR43h87R5e&#10;Pniq3Q3y93+qX+TIFRwV//gXQ6ZhkHvt5Vbpf+IXAujHX34jhH7Fu1ff4um9p7h3/hruHz2Nh0ea&#10;cL/hHM6xrC8i2BcszcPYiSznxkzC6LETkJg+BiHxYxGRPhvhwxchNmsdIoatQWjiAiSlT8eSlduR&#10;zwSxblu9DPI+xo2rj3WuhWARuDCuM65cfkjIsBUXI06DjuM9ZBRUCAf2aeWLdvLLSawgwfXz0if7&#10;CER0UPkYLFrIvgILzU1I6J2HhIKIWiYgzsnYC/vEqZyXZYGPbnyF7UVZ1gNH9bHVwUYgcvY0QaLK&#10;IA0wKggJCQGJlD8CEW0Ql0AhPGSSW1US6dYVUAgYfQhYJJoImRPyKw8pgxhNjQyCReIE12UMRsZf&#10;jhIuEo1HBDZ0Locv4pjO0YhjEaBICSQuRzkYBZoLKurVmIs2gCsQkWiQwVyBjR4o1WcVVPSAOUKo&#10;6OOwAsyHMkmWpb+OpZByKeJYCBgZZ5EQAL13Mfu1UGBRLkYHmP+KynLN0VQLeAgWAYoGEd34iyqP&#10;uFyiH4+RZW1AVSuJBDJHNMhIucTlssLDKGcIaAQoewsIGIYsC3jUeAxdyn+URoSLlEHFeQIWHWwI&#10;lmJGkTgatb+4ljoUCVzY7ua2QgKpMJdQ2cH1HYdRuLMeuesLsGX+ZOQtGI6ylRk4sTUVN3N90bQ5&#10;DtvXr8KyzWWYsmgLUkcvwPBxSzFhzlZMW5CPiZNnYtP2XVi1qRipY5cjfNgM+Eeno6+zC8yszGHa&#10;1RjGnY3Qw6orupoZo3mrFuoX0wamFrBxGAr3gBQMHzMH+/bXYnd+CVKjYjE2Jg6XDlThh1v3cK/x&#10;BC7WHsbDG7dx5+wVvH35Vl2u/fArsY+C6wIf+dnhj9/9oq6nf/3ya7x78hJv7zzEk4vXcbnxPE7X&#10;n0cdS8KN24sIi2wM9Q1CcGQk4lLSETdMntQ3D+nj1yBlwjbEj9uB0OTF8ImejLBh0zEiZyHGTV3C&#10;z0zQTliJOYtzdYBhXJdfqSi4PFWtwOa6DjiaW3nIoFtRISUOYUEwXLpA16EgwVDg0JZVOUSACCy0&#10;EkjbT18KvYcO+y7pAKMvkcT5KJCo+Ahaah9xObIuoYeMBpgLZ2UKUx2MZF1cD4FyQSCj3IxujIUw&#10;kcHbcwIaOhZVFulAo4/TTRpMzhxn+cOQwVtxKqeOXXsPFX2oq0Xsl6tExxuvqDhx7AohwyBcTsi4&#10;S/0lhkBExlr0kNHKJT1MFHB07kW5GYY4liN0LhICFgGHciUCB3E1BM77UkgXagxGDxjud5gwkdAG&#10;dM9ojoTgkLaW8DikYHKSbkWC/TrAiJNR4JGrQ+V0NnLViO5EIFJBx1JB56KBhbAhUJSb0UFFteJc&#10;xKXoSiKBiBpzYf9+thLawK925ej94K6Cii4EMoV1Kvax1NhHsJTSnZQJXAQ26iqS5mL0cFGl0X9F&#10;iUCGrkQcTRHBImMt0le8s5ZAOaQcS5EAhlARsIh72ZVbj8KCRuRvKcOG2TnImxeBpoII3KuKQ2Ph&#10;LMyfNRdLVm/D1rzd2JlXgPWbt9DBjEFwTDymLVwCj+AoZI6bpZ6nmjZ6CYZ4hcDCygZtZKaL5vJj&#10;52aESku07tABhiamMDXtDENjY3S3tYZNHzqXwCgskZnMl21GYUk1j0UtdixcgYZteXh5/hKenb2E&#10;W8fOqBuArhw9o+6rEMD8KTcM6e6UlzkKf+W6PCXhjdxrceMBnly6iad0K6+vEUwnL2BvUTmhuAiB&#10;yWl0Tj5wdukLl8E9MHSoLez72xB2PdFrYD/YDxkKKycPdOnpiB793BCQOBJzlizCzFljERYTjl7O&#10;g9C9jx36DugFW7se6GRiiE8EIlIaKZhIWXTlkYKLKpPY6q8kaQOy2smv4MBQ4yhywitQCBQEAhpE&#10;NKjoAEMICUQkBEoCB727kLjw0cCrBguGAojARLdN7ce+j0L/99Tf1IXsI45FORcBii5UycQ+PWDk&#10;crMaa1FlkK5PwCOAEbBIe1LcC+HCOH2c6woo4lpYIhE2JwU+sv34Va7TrYhr+ShkbObkMQLmKKGj&#10;A4x+gPc4S6TjAhRC5Bjb47JNoEKQaGWTbNOuGKnQA+ZjkEgISAQ2VRpMJKRMkm1SGqnyiGDRHIuU&#10;QlL2SGgwUSWQgGT/CbYn2DYxZF0DjDawq1snYLQSieVQKSHCUGARyAhspI9wUWUQQ9yJciYsfwQi&#10;etioMRiBii5ku7p6pMBCgBTWMqQlRBRkpJUQ18L+Am7fVctlhg4wAho9YPYQHBICkD0CEhUCFwYh&#10;ot+m4KKCpREBU7iDy9voFnbUYBf7d+UKfOiWCpuwZ/cxFPNk3zFrIiZPnIigtMnIWZaLKSvzMHr+&#10;ZkxeVYCJSzbBLzoBvRz6wSsqDe5hqfALT4KnfzisezlCZkJr1rqdAos82Fmext2usx1aG3ZDh87d&#10;YNHHEf08vGHn5IjAiBgMnzADg9yD0dMxFBb2vnAYEoGJU5Zhz/qdOFNWgyuVR9BUWo3jlY24fvIK&#10;Hl67r+60+0NuUvsrISN3QP76J7558Q6vrtzC0zNXcbnhLCpLarFqdSnGTdtKMIyG/YChMOjSHW2N&#10;jdDZsivMe3ZHFxsLdLG1hGX/3gSLK/q58++7ecPRMxxDgkbAJWQY+nv5c3t/2Dq5wH6QJ0wtbNXc&#10;1cZmZvAKCkR6VhY+uXblMa5dpnshXNQyQ9yMlEiyLP0CkvfAUDB5xJOarQzmqhNb4KE7wQUMypV8&#10;gIoeSMqZsF+VONxPLhfrLxlr4yfaOIkCjXovHTzkvRWctNdqQNEgpEKcisCKr9c7FYGJHmCqPCJE&#10;zivXIuMtt7SWfdIv5ZEK3RiLOBLlXpSDkZJIu2L03rE0fhjYFVcjLkVa6ROY6EPvXk6oS9PiULT2&#10;eMNl9glUBDYEjwQB1ChwkfJIBnMFLlIeESpHGY10Kg21hEkN3Yi+DCJU6qvpaPTAUX1nVNRzH7Us&#10;7oWupa7itC5OaUGw1B3U+gVA2kBuE5fFzTQp2Bziuv6qkf7StIComg5GYFKxl7DYd5Sg0QeBQ3dS&#10;JQ5GICOORS73Ehz7CQiJg7L+Po4w2F9Ux20S2j76vnKGlEdlu2tVCFD26qKUbkbGYcTFqHEYKZsI&#10;Ei1qCZFDLIcOaSCRsRcdUIrzZJsGHHE2hVwWiBSyJBLAFDHUeMx2xja+x04BXJMam5k+PRde4TPR&#10;d2gWQtOXI33qHqTmFCFhzDb4xs0gBNzUT6XbdTKAd2Ao1m4uwnyCJ338YrgGxKNzDzuCxA5G3d1g&#10;bO0HI6uhMLXyhLl9KPq4Dkc/zxHo3tMZPsExCI3Pht2gaHTpFQITWzf1RLIQlle7Cg/ixrnreCW3&#10;LjecxGGWMmUbduFYWa26hfnZzQd4fOk6rtQ24HzpAZzJL8aJHXtQvv0AFi7ai2Fj+Vmj5sHGMRqd&#10;zBzQztgCBp3N1UO8e/QeAJMefdGxmwOMLYfwb4bB2iEVln1iYNk3FHZDkvgZM2E7MIL/y0B0NO2B&#10;HgNDMNAvA/2GBGMw4SNjM/6RmbAb4I4Oxub4RO9YZKxFg4uuNFKDvCyNGGqcReCgAKG1alBWBw0N&#10;Jh9CczX/uc97GOiB8hEMNBDot3GZZY/etagBWy6re1/YfiiFtHJIQUj1MfQuhe8pJZAavNUDR9en&#10;v0qkORbNpZw9SXCosuhD6C9Bq3EWlkviULT1jwGjK5/oVvSAEXiIG1GAIVgkBCQyiKuHibiZ4zL2&#10;UndBCy4fF9dCwGgOhsH9xLWIQ2lgKXSUIa0ARZU9AhNCpUHKIR1UDqs4Tdic5jZxLwSJGtAlNBQ4&#10;pNUGcrWSSAZy2UeXog+tTwsBjADlQ8gA7nHU0MFUK5gQKu8BI45GW5f+qr0NdCoCEQ0Y+qhkX4W4&#10;GbqWgyUCGAmWRQRJuUCGUJH9PsBFAKI5FoGKfsD3/eCvlEp0NPsYeyUIjT2ESImEOBcdWIp0bqWI&#10;0FGuhv1SJhXJGIyCi4zDsDyiwxH3kr+1FpvXVWHFinIsXLIbMxfuwMTZuciYsAUhSSsQNWIrorPy&#10;EJi0khk8FC3adMKnf/kcHY27wCs4lqXTZlTXNWHNphJkjl+tpjjPnF6C+DGb4Bs7A/3cUmHdLxYO&#10;Q0fCO2Y+hvhn0eU4Yah3CCMMlr1lFsy+aN3JHH36u2DZqk2oqJD/cTcesTx6d+EarhaXo3D6PCwd&#10;Pgo7ps7BhrE5WJk5BovTs7AyezrWzt6MdavKsGZjFRYu34uMsavgEz0Ozr4JcHILhrPMHuAeAvuB&#10;vmq+ua4EmfWAMPQZkoL+7iPQa3AaS6FIWDmGw94tBXYuidxniJqQ0MSiN1wDR2DklM2YMT8Xsxfl&#10;YfyMzYgbPh8B8RPhHpKBoIhEzcEoqIh7ERfDkOUb7JPlq5e08RYNEgIQDRp6cEgrg7360CAjrS50&#10;5ZO+fNHDRUIPFHlf6de7IWn/cx/dawgPDTL60PoEKhpkNBB9uIKkQUYGc2X5vZvRhw40moPhsgzw&#10;ClwY6jK0wIUAOdOktWpZ9clYjH6QVxuXOXWUISWRDPAyBDrSai5GnAqBog8pl9gKVD4OcSlqDEbg&#10;Q8AclQHdGvmN5VkC5py2LpCRPsKkgS6lQZYJE4kjBIvApZ6QqSdYDgtgCJNagqKOIKkjZPSO5QNI&#10;CBaWPyq4n3Iv77cxCJYPwW0CGnEwhExVGSGjhw3hooKuRgu5C5YQYXmjoriOjqaO/QKYIyyVjqi2&#10;Yg+3sf8At793MtIyyvk6DTJcZkgrkJFWHE1pwSGecDUq9kjkCzzEtWhORaKEsChhqbNnp/Rr2/ao&#10;UongoVvZvb2aJVE1inIP0aXUYueWOixfU4vZK6qxeVcTTp5/jJevf1RTpp299AiHmCwqa89h++5D&#10;yJq8GgM9YmDYRaZOa4/WHTujYxc7GFu5wHJANCz7+SM4KhOrNhTiABNFycFLWL6lHss316K8msmj&#10;4TqWrdgN/8AUDHD2RgjLKg+/YNj1G8Ayy0k9ZM6u7wDMWbQSBfl7MWnMJOzdkYfHDU24lFeCvbMW&#10;YhnhInfQrh0/FaunzkXeph08Dy7jglQlt17jwZNv1ZOBthbUY/TUjRgxeQ1mLNmOwt17MHH6SqSO&#10;WYyMnA2YsLAMkxZXYOS0QiSN24mwYWtYDqUgICZbzULhHZKmpizpYt0fQ4OSMXdlEYrKT2LJmgOo&#10;rLvC/+ccps3djICokRjsFw+fiCQMHz2KDobl0DUJdRVJtyyuRhfa4K4ARkoicScaNBRMBDAXtVYG&#10;f6VVgJF12Yev0w8GK1cj4Pj/QYJBx6LKn/cuR4OR3pmcO0sYnCEkdA5F3kN7H+29/sPtSOjAovY5&#10;zX1V0PGcZh9DuRsCRZVIBImEulxN0KgrRbpSSD8OI2A5dewqoXOd+17XDfwSLFw+fUJzMbL9pG5Q&#10;t4nu5ZS4GgJHxmIEMMcJjBMClXqGgosuxNGoIFjoZjS4aKEBR3MvEvWEjB44Ci6Mo1yWskkcS33V&#10;KbYMaStP6oLLhEw94wgBc5itViJxmQCRVnMrLIkID6000sqj2oMCk0Y6lkYcIkhqxb2oIFTYJ2D5&#10;75Bb6yXEvYhD2V9Yi/2EgQBDQKIHyv5i9hEqGlgOcb9DdDA88VSJxNcpwMg4jIyzHCJo5F4McTKH&#10;GDUoY+wjVPYJVHbWECQETJ4GmpL8GsKlms6FQXho2wgQXRRxv+LcGhQRLoXbCBe6mJ07j2L1tuOY&#10;u74RU5ZVYk/VBVy6/kQ926286oqazOoYNVLH45tL8E2dv53Zey2SshfBL2o0M38A2pu7oJOVv3oA&#10;c39nH3h7+GDEsDFYwBN5+dy12Jubh5tNDXh4tglXa2vRVH4Ay2bOR1JsKsIj0uAw0AsdzezR2sRK&#10;3ajW1tgK3fsMRmLKKIQFRSMqJAYTsyZiWGQSvByHwsl6AAbaDMFQpxj4eI1ETPJMjKBLGTF6FZat&#10;zseuPRXYs78e+TwexSyBjzSexoHKQ6ipO4ZTF29i/6EzOHqSrvvMNQLiGP/PRtQ2XkJJ+SksW7kP&#10;sQnj1EMZo1OmIIptWtY8bC+o5vdwg8C8iB1FTFinHqP2+G06vJ3wjRwJJ88wOLgFwiMoGCFh/nQw&#10;Cii60I3FqNKIzkWFQEIBRbsqpF/W4EGgMNSy6tdAo3cz8lqBy+WPXY1yKR/ikhrHucuWkNGBRhsI&#10;1q0zNPDIuI0sEz4EhwYNcSa3GHqHooFGcyh0Jdwmd+FqDuYW95fQQCKhXTG6QdBorTgVLQQwmmMR&#10;gAhYTh2/qtbPECSnCBKBifRpYLmstkmfPk7pXIyCjpRNeqAIQFj6SHzokzLpvCqXNMicZ+jKJ10I&#10;aKQceg8WEQejQYFFC1UqKSejOZp6ecSZAgvjoBbiYvTupE4XWpnEZRUnVBwmXCQOKcAcVZCp3X+M&#10;61rIeg0dyyEJBZujKiqlNKJLObiXLkWcSVEt49D70PcdlBDAECIqWBbtZ9+H0LkYgQtDIFUuoeBS&#10;rYUCDB2MLmRZgFOcK2CpQgmjOJexs4qAqdaBSFyO5mjytx3AypXFmDavEGNm5mPsnN1YsKYKRYTg&#10;4zsP8N3zZ3hw/Q5uXruvHu1Wz+O9YHkexo6ajlVTp2P56Cysnzga5avn4Vj+KjQVrMWV0h14VFOA&#10;V5Vb8LJyG14f3IyXJavxNH8J7qybhsuLs3FuUTbOLBqDk/PH4PjicTi6bBKqFk/AzunZmJYUi4DB&#10;g9C9ixlatGyt/USApddnn3+pJq2Xx/9LfPYX+enAX9S25u26wshCbnJzQYeuQ2DY3Q8tDXrgC3k6&#10;2pfN0M7AEL0cPeAaOQGu4dNg2TcQncx6wcLWETa9HGBhaQOjrpZoZ9wN7YzM0dWyD/r2d8YQz1CE&#10;x42FZ3AS+rkEwNU/FlMXbiGsmNRO3MG1my9wnEl66YpdCAhLg63DYFj2GQAHF3fEJSUgKztbA4wa&#10;h9GFBhetvXxZuzQtoBFgaOWQDiQ6mGgOR3M62j4Ckw+hB4bmbrR4DxdZVvtxO+GhQUZzO9prBTSE&#10;iw4c58/eUfe6SFxSDoeuRKAjLkd35UicynlxL8qt3FKuRUIgokIGeAkX2a4fg5E+GYdRkBEHI85E&#10;YKJzLHrX8h46ApljhAhDliX04GlquKTiJF3MyaOXtZBBXXEtupAxF23cRdYv6ACjQURC7fsRYBrr&#10;2M8Qt6IHTIPAhVHPkqiBcVSVTBpYZL1ByiQ6GVUuKUfDkokwOVxBiFQQIoSHhLgUBRwFFgEMnYrE&#10;wePadkJFgWU/XQxh8zFgNKg0EDRaVO+je5HSiICplPKnhG6ksAYHGRV0LKpMEgfDVh9SNlUIaFga&#10;CUzKd9fonIw4Gg0u4lY0sGjupZRwKS2owr48goNQ2cO+vexT5ZJyJ5Uo2iFRoYFGSqOCWuzavh/z&#10;Zq5EXNo4hMaOQmpaNpbPm4uaoiKcrarEtbpqnC0tQumKxVg5eQpGJabBd6gfbHv0Rft2pujY0Qjh&#10;Ls44MX0SSuPjsSM6AbkxkajMisLpBek4u2g4zi5Iw5l5yTg2PQ7H5qbg1IIM9o3A+YUjcHZ2Bk5P&#10;TcGxSYk4NDYeZSNjsTsjEvkZEciX2aKyolHGbdUzM1AxeyRyJ2ZgYkwoXOztYNSuvXp8ovwe6TOC&#10;5bNP2TI+/6IFWnToRsdji9ZG1mhtaI02HbszLPBli7YKUDLfW5tOXeiygmBu5wkDs56wGOCLlu06&#10;qfnuu/awhWVvZ+5jzrBEe9Oe+LJZK+0xjNze3tgcVv29kDFxOZZtrMD0hfkYPWkVUkbMQUTqZPRz&#10;DYaZTW9CzgomhFV/V1e4B/ljkOdQfCLjLdcVXPSORQOKasWNqJBt+nJJt10XV3VgkdCXSBogNHhc&#10;VPfJyDbdfTG6fu1qEsFBgOivNl3Wteqy9gUBjRYCHgGJQEWLD+XO+wFfAuYiWz1Yzp26SdDoXQtD&#10;lhVc9KCRVoONrGuA0cCiH7zVA0a5GB1cxLF8CCmFtBCQnFIwIWDqCRiWRQoyal0HEn0QHhIndKFf&#10;V1ChezkubkYXjXXntGDdrwDDkPa9g2F5JDARqBw7dFZFI/uOslRqIFjeh5RLhMv7IDz0LuXjEMAc&#10;UnFcA41yLYRJubgYzaVojkaW2a9Ao8FF2ko6l8p9DLYCjwNFBIwEAXOAIX3KvYibYStwkVZzOhIC&#10;GzqY3dWEijgVAYrmWkrZp4dLWX4VygmOUjoWGYvZR7DsJXD2siwq2V6hQsZwKvgZ924tR+HS9Via&#10;NQrp4REYkZiOydk5mDx6ElJiU+Dp5o+evZxgaConZ1e0bN8FLTvIoy5N0KWzBaJ9vLEkIxlzI8KR&#10;NWQIxnm5YHN0MNZE+WFVtA82xPhiU6wv1kV5YlW4K1ZEMGI9sC7JD3lZkWqyygOTU1A3PR1HJiZi&#10;X1oI1oV7YXm4N5ZF+mE532dlXABWJgRgVWIg1nP7DkKrdFISDs8djoaF2SibkYWFaVEIGNgP3c1t&#10;0NHUBm0Jk7ZGvdC+y0C0N3Hgsh0BYcPogdYERQtCUUAhU420bm/IfSxgYG4HcwcfmFoPpvPpBKPO&#10;ZjC3skNHE3P8pXlrfNXeFC06daPz+Qp/+fRTuqBWMLEeROczBjFjFsEzfiQG+IVhSEgU/OISkZY9&#10;Hn2cBqs5eFp26Ii2pqYwsbFEVzsbmNra4BN9SaTKI4EIQXBVlUB6hyJAkUvVMg5z//8HmCsCF9mX&#10;2yQ+Bsx7t6LrU6B5Dxk6kPMEB0MPkveAkXVxMzq3osZoBEQEiEDkirgcHVAuyfYzOqjoQ0DCkJvs&#10;FFQUTDTgqGXdugYaDTxnlXv5T6ei3EsToXKCTkVXIimwCFT07kWWdW5FA8xlAkVarTTSOxqBxscg&#10;EbA06doP/eJcdIAhVCQELCq4fFQgQ4Doo5HRUEOHIgO74mLoXhRc2NdQQ6BUM6p0IQ/FIUAELvU6&#10;wByha5FWczPHuZ2hoEKnogtZrtvPMoiAEYBU7atnW0/HwtCBRvpUvy5kILeKDqaSDkYAohwK4SFj&#10;LQKZD0DRQYYh7X5VCmmhwUWiihCpQCnhUZovcJGxF5Y7hMye/IPsO4D9BftxIL8cB/L24mBeKf92&#10;HY7w+6yk61u4eDOiaPEH9nGHqYktWnXoiuYGDGbrFp26o2VHtu27wqJrD4QMdsVwX3/49HSAQcs2&#10;sDc1JiiCcXXhJBybOBJboyKwMDAARWOGoXzUGIwb6oq0gX0xwd0JayK8UJoZjoapCTi/ahRu5M/C&#10;7dxZuLI2B6fmD8ehiXEoSgsihLyxINgDswPdMZMxI8gbM0O8MSvUE3MYs4PdsTDSG1vSQrF3bByq&#10;pyTg9KJMXF2VjUtLWVqxxDo8fwImRSfD3s6PJzSdh0lfRm+6mF5oY2TLoJPpZIFmbQxh7+SOhOE5&#10;CIrKQJ+BPnB0DcFAzyj0dfWHpX1fWNp0RydjwsfACPb9BsM3NA2egSkws+ytJi9tbWiGAf6pCMmc&#10;CSffUHS2sUU/L3+EjpyIsDHT4OgdDmsHVxgRXDLHZCuDzvw+TdHKkC7KxEoDjIBCcyEEhgILQXJJ&#10;A4lcRXq/jw44evgITGRdgwKhIjA5yxAASAgoFHR04ND1q2WdS1EwIWQUXMSl6GCiDeDqIKMrqQQk&#10;AhVxK+e5LOuy/HFoLkbnWKQ00gNFF7JNuR8dWM4LeAgXac/pIaPAIsviXFj+ECxqWTcec1YAJHDR&#10;A0ZBRl8OaY5FWrXMOMH1E8q96MoiHVBU30dw0Y/NaPtqbkYPl2N1H1yLgEUBRjkVrQQSB9Mo2wkX&#10;FeJgdKFKpY8cjB4wh/VjLXQrApF6upV6QuaIzrkIXGrZL1F3QIONgEUAo4XmWtTye7gcUSElkgCm&#10;UlcCqZJIltmnAMPyR+KgtCyL9jPKVHwAzH5GOQFTJmARwBAs4mak/0hBAa4VjMeZzanYNT0WkxND&#10;EeLhgf59nGDeg4DozJNNsjjLhRaGVmjJE6+1LloadEfzNsZo0aoDbLuaYWqwPyrGZOLohCyUjxyB&#10;bBd3jPXzQtnk4bizdirOzx9JOIRhNV3HlmFhODJnJAoSgrA0xB1LYwgDme90VCRKx0Xh0PR4HF+Y&#10;gsb5iWiYnoiD2dHITwnFKrqUecGemBEwFFMZOf5DMclvCHL8XJHjOwQTvQdjrNcguqNBmOY/GEvC&#10;hmJDrA+KR0Xg3JKROL8kg3AZgWOLJ2B6Ygr6stRp18URbTv3J2ToXkwJGWM7ntg2Cpry0PH+Q8KQ&#10;M2cTthY2YMbSQkybn49ps7cgMnYc+roEITguA8PHz8DwsdPgH5oI694DYWpmhS4yxYFjCBz9RqGX&#10;czTMervCop8f7NyHoa/ncJZaIeq+HHtHZzWVUvPW7dXT7b/8sjm+atYSrTqaop2pLdrzGHyiHAlD&#10;uRfdssDlsgBG/RZJA4w+ZJt+PEXuc9FciwYKrUySUujjPgGJ5m6u6NrLAhaGtqy5mcuEjAYYgZBA&#10;ReCicymyLC5FAKODi7T68ui89IlbYfwHPJSb0cByVhdqQJjbpE/t+1+A0QZ1r+Ec46wEAaMPDTYy&#10;3qI5GM3NMPRw+TiUe9EcjHIpzKbKsXxcIingfCiHjnEfFVzW9tP3ncXxWoKFcYzAOX6I4BHQKLci&#10;kDnJ9pQKDSontaBz0YJ9lTL+QngwBDACFv34Sp0Ahg6lgQA5QpDU6ZyLcjDsV4ARF8NQzoUlULUK&#10;cS4ClMMqqhVYdFBhq6JEyiLNoWghYNGAog89bAQ0CjYKLNXK4ch4zO7cCqxfW4QZ01n3p06Ct28C&#10;HPq6ols3W3Qw6kGIWKJ5xx5oKeMPxj3RWkLBxJonnBVaEyiteNK1aNcZzVsZoHXLdnC2sMB0X3fs&#10;z4rDsZxUNExKQ834JBSlhmJ+kDtOrpmBG5tm4dSsTDVN6fbEYGxLi2TJMgYn5mcjPz0cUwiHTDcn&#10;pA3ujzSXARjjPQhzIoZiXYo/tqYGY120HxYRKtN83TDRi6WVpwuyPYcgm8uZ7s5IdO6PBGcHRj/E&#10;MZKHDMBID0LG0xkz/V2wNcUPDTPicWJ2CupnZWBVeiIG9/eBodkQdDRzQ4dujK6D0UFAY9IHraQ8&#10;onOwsLLHQDc/OpUI9Brohc62fWBo2ZOlTh+Y93bBAK9kJOfsRkjyUji4J6OL1QB0NDRB23bt1Dxt&#10;Mg3G519+yRKss3ImNk6hjHB06z0Ulv290N8tCK5egeg3aAjLIkM1v0rz1u34/Rryu+cxMO3Fz2KG&#10;Fm0MCBg58elYlGshXPTuRJzLNYELWz1wtJ8K6CBBiEjILftSpqggHMSJvAeELMs+qhWHwu26kGUB&#10;kPTL4K08Qln/Os2JyKCuFqpM0sFGoKAff1Eh4BHHokKDx3vA6OKCtAIS/bKuvXCakDlJuJy6ocZg&#10;zsoVJHEosnyCIJFgnzgWcTHSnlXOheWQDjDiYqREOt2oK5EUXHTuhaWSjMc01QtMtNLnQ2guRR8C&#10;mxPST6Co4HatPKJTYRwTwBAmxyQOnVZtI53K+5ASSQFGg8tRguUowXK0kqFaOhcpiVRZRKAIVHSh&#10;QMNS5zCBUqeDziFpBS5lDSoEQNJqDoZwKSVQJAQudCtVhIlARm5DryzWSiP9uMuBYsKjSEBSjQqG&#10;Nr6iwaSS+1XLVSe+pmhnJTauKcbsmeuRPmwafP2T0bufN0zM+9GNWCmQtCBEWpvY0X4zpCQgTLQB&#10;ToKEsGlFmEjJIzBp0bEL2hlboYNZX5jZDEJ4WAzyFs9WkzkWpIahaHgMIxbFI2NROCIW25NDsSLI&#10;DcXDI3Fx9WQcJ0hKshKwMTmMLiUKJeNSsSc7CZsSwzCXLmQrnUleRjSyPAejh5kJelhZwc91KFJ8&#10;/ZDmMRTpQwcjycUJcYMHINZ5ICIHDkBQ/94I7G+PwH728OvTE34OdvDv1we+DvYIGtAbkU59kerS&#10;X7mYrSm+2D+Rn2tcOqJ9I9HVyp3/iyth4cvwg0F3L667ECoy9mKB3o5DMGLidCzauBujZq9Bwpi5&#10;iEyfBM/gGHS36akmf7Tt74JRs9ZiS0E9evcZRKC0UgPHn376KT775FN8IsH1zz//El992QLNWrVC&#10;R9OuMCOkHL2jEJ4xA7OXbsK6zXlIH7cEUZnzEZgwHt5RY+EePgnOgeNg75oAi96eMLZ0FMDcUwBR&#10;cBHY6JZVaSTBZb2zke3KmUj70bJA4T082HdFBx/lWGQfCbWPPmRd69deK+MsdCXSCkh0rQKPhN69&#10;ECBa3GLcVK5GORodNC6Jq2Gf3sWokkiBRNuuH8wV2EifhLiWcwSMQOacukRNiAhU9A5G52bOHL+i&#10;oHNOYCNgUW5Gd0VJAeaK1s9WuReCRo2/SLkkgDl8DicIjvfxMWzeQ0auGmljLwKZ9wO8EgIbNe6i&#10;L5MkThE2DILlGJ2Lggxb5Wg+ikbZRsBI6SOlTt1Bra2VZenbLw7mGLdLecRl5WAIFB1UDpXVa6FK&#10;Ib170YWURAKXPXW6IGDEsRTLwC6j5JByMAKSShnkJWz2sezZubUMyxbnYvSoefBjzW/bZyg6ye9y&#10;CIiWHS2UG2lFF9LKpBeBIuMLAhU6ExPCxJAgYenTrIM5M2g3tKc76dzZAj162MJhkD9cgoZjUGAm&#10;HLwT4B45HIFxYzDQJxH9B/pi3uQcNC6fgropqdidHoHclAhsY7sqxg8LA92wLsIbu1kGlY2PQ+nE&#10;eOxmiSNl0e7sGByYmoaSMQnYnBKGxUGe2JIYgm3JESxx3NHHqgdc/cMxd8kWrF5fgszRM5CQIj8C&#10;HIvAqEnwi86BV/g4+MZNRWDiLMSkzsacReuwctV6jM2ehJiIJAx2coZTTxv4EzopQxyR5eWJKLcw&#10;mFt7ESZD0cHcFR3N3dDJ0htGPQJgYO6F9l1YEtq7ESRjMW3eMqRNXITg1AmYMHcn8kqplTMPUX/i&#10;HoFQheTMOUgfNQPFPJYXrr7AuJz1MLOwwyeffqaB5dNPWOJ8BZOuXdCLn6W3mz+s+gyB45Ag2Dn5&#10;wqyPF3oOiYJ3ZDqiUkfyfxoJ/8Qc/j+TEZI2HxHDNyJi5HaEZaxFUPISBCYtwyd6h6KNt7AMuqhB&#10;ReIa+7Qy5oNj0UNGIKC5EnEx4jK0UuZjaKhlAYYu9IO04nY+9BMmAg1xMB/1qdfLfgILAYoOMAKR&#10;iwoohIfARBdq0FfBh+uynSCRVr1e4KIviXSw0VoBkBbnuL+EvO6cQEbgwlZbZokkoSuRBC6nCBxx&#10;Msq5yH0wMuirXIxcopYxGIaubaoXkBAwUhYRKCroaFTo17ldSiDlVgiSYwSIuiKkg8r79Y9di5RF&#10;BMgxguVYtZRKHxyMgooOMOJm6mWQt0LGXMS1CGC0kEFdAY+4mnqCR1yMPsS16MGiDymPDjGkVSF9&#10;dDT6/mpCRgAj4Dkk4zNl8ojKGixZvBNJyTnoPcAPHUxsCAZChJBo1YmORMoZAqS1iT1am/ZmS6jQ&#10;lbSia2mtrojQlRiYEygygNgZBsY9YNd7CCIjUrF0/EgcXRCFuxtDsWfpKMxfXYX0afswNHoSXEIS&#10;EBqfDBtnD2Z6azRva4Rm7bvAtIsV3AcMxKggPyyNC8OK+HAsjQ/D8sRwLE8Ix4qEIKyKD8aK2ECs&#10;ig7A+tgAbEgIxsaUEKxNDsCaWF/szoxC/vA4rONrh7kNQYB3CNKH58A/IBJtWGo0b94SRvw7Pfp6&#10;wtErFUNDx8MtZDwG+41A+pjF2MXvZ9u2Atja2sOc5UuXbhboKJPWt28JEyNTWHZ3Qldrb7RnGWTY&#10;3RfGPYKUc+lo7k7YeMLAwoOAcUGPAQHwiB2JmKxs5MxbjCkLN2Hx6mI0NN3Fs5c/4sHTr1HfdAuF&#10;ZadRVnkRhw5fx77yc1i2thJpI+ajJwHSpr0RWrXvxHLICn1ZWoWmjUD29KmYNnsyvEPikTR6PrKn&#10;roV3YBKcvNPhl7Ia/f3GoL2RGf/HrhgcEIvIkUuRMnkPkibuQ0DcQgzyyULfoUnyUwEZW9GXQtog&#10;738EgfI+FGQ+OA9V+pzRgUAHFXExaptalzESnvCMiyoIAb3L+AgM4iQUYHRlkrgZee0l2S7QEHjw&#10;tap0kn596N5LHI3mSPTORNob3K45HbV+RmvFqVxkv2w7z31k/cLJ64SRtnyeyxIClnMnPwKMrhUn&#10;o8CiizOEigr2n5E+AkYfpxouKPfSRJA0/RdgVB/jJPskZPn9VSMdUI7XETTiZvhaCSmTpDxqrGVI&#10;maTiYwfzn87l43JJplY4IgBRYywypsKyRxfSJ9tUcFnW9YCpJSRqBS46FyMwEZC8h0yp/ESgQd0U&#10;t2tHOVYs3YHRo+cgOHQY+jn5w6yHk/qBnww+tiBMWhnZqLKmLd2IdtWDbScbBZNWhEkrwqSVgQXa&#10;GnVHZ4ve6NNvKAIDEzBqxDQsmrMOW9cVoij3IOTnAgd3VeLYxkW4uTwct5b4YMukFCSl51DgE9Hf&#10;LQSGXa1g3MUCBqad0baTCYHG1tCc72/G5W5o3s4Ibdu2gaOVOcYGumMtnYlMZS6TDi+JCcWSWJmd&#10;OhjL40IYwVgVF4QNScHKwaxh35zwAEQ6O8HephccB7qjl90AtGzdFp9+/jk+b9YMXzRriS+/aolW&#10;bQ1g2t0evqHpmDB9DcZPXgxPnyC06dgJbQyM8ZXcUPeXL9Sl4VbtuxGGzuhIgHSwEJh40a34w9DK&#10;n86FgOnuoQZ3ZUzJ1NoJ/TyT0Mc1Gg7uBEN6NhJGTsH4WVuwS57C13AdFYcuIbfwGLYWMFnUM9Fe&#10;fIL6hptYs7GGQJyJwd6J6OeWAkePTDh6ZhAgI+HglYx+XqHwjU3EIC9/DPGLxIQ567F8SzXiR8ym&#10;u/FEe9Nu+LJVG3zVvAWMOhuim7Ud+rpGwDV4LAYHjqKLZBswRudgCBJt7OW/nYoGlI9DX97ox1W0&#10;/QgT3ZUgbR8NAJcJC5n8TnM4Eh8AI8sCJH3/BZ7wCkR6uDC0Eojrsq9uf9Uv22VfAZOEvFYHl0vK&#10;xWjAuaS2s5SSbcqdEB50KxfFzehDXqvcjgQBJA6G7kUPmvfuReAiQGGclXJJDxc9UMTFNGrLqo/O&#10;5RThcoruReZOERdzQlpxLbqQviaBjQ444mKOK6BoyxLaAO9ZnCBcjhMkx2voWMS5MKREOlrTRIBI&#10;6MAiyyyHVKj+E2ioojuplAFecS3agO1hHWSkPaKCkNlPwOi3cb9D5QKUw3QihwmbejTI4DCjjKXO&#10;xrWFmJyzDJExo+HkEkKBDUQ7I7oEli0tDCxVedPalGUNoy1BIvdrqEuoMhBLkIh7ada2C75qY8KT&#10;xQzdLB3g7hmOjGETMX/WamxdXYCSHfvVjXcVMjC8uxL78isY+qtJch9MOY6smoPL84Jxe5EXmhaG&#10;YVHOGIwcMxkJqcPg4u6K7jYW6O1gjQFOVrC274ruPbqhu7UtzK1sYcnobtED7dq3h0G71hjc0xJZ&#10;vq6YEeaHmfJA7HBfFTMj/DE+0BsRg/oTRlYYZGePSALC080H1nQgvez7wZonWMtWAgq565aA+fwv&#10;+PSzT9WgaZ9+g5CUNhax8SNgZ9cXrVu3UfenNG/TEZ998YUCUvPWRjBk+WNMmIg7kVJIINPJ0h/G&#10;NoSldSBB44lO3RzQonV7dfPcX75shq9a0S2170jwWMCkpy3M7PrB2S8OEUkTEJM2Gf7RIzA0OAnB&#10;CeMxbNxyjJy4gmUSy5mEsXAY6A2LXs6wsPeAtYMvrB390XtwNIGTSNcViYT0BHiHBsHBxQ02fQmz&#10;If7wiRoB14BEdLdzREdTU3Tpaq7Gdlq0bY0OpkboZmsFE2trGNCVmfd2pYOR0ohgUfFfV4X+w71I&#10;fORg9KFdrtavay5G72Dk8rOEvtxRTkc5lg/uRYOM5lA0iBBM6jWyfJuQkm3cV++APtrv4llCRKZA&#10;0wFG9lGuRw8ccSvSL+s6h6Lvv3D6ugYngQyhIu3Fk9xPrijRrVw4pbka5WRkvUlKJLoUxrkTBMxx&#10;gqTx4vs4ffS8Li5owHkPGC2UkyEw9M5FQnM30q9BRg8Vbbu2fIKAaWKckNJJoEKnolrdsoSARdyL&#10;5mCaFFC04HKluBcG12WiSYGMdimaoaAil6cZdC1SIjUSVMdYftWzrdhXr8ZKFs3fgpEj58AnIAW9&#10;+nrAyKw3QWGFlgISuUojA60sb9oYS2iDr211MGnVyZKlTTd81a6regi0qZkdTzg3BIckYvSoaVi+&#10;eCN2bd+LA4VVGkh2VaMsr4JxEOUFFSgnVMrzK1Wr7ofhsoBmr9xol7sPTVtm49bqENxa4IZbc91x&#10;eGoApqZEIiJ6GKLisxAclojQyHj4BQagv4sj+g/sBwsbe3Tu0RtdrbjcazCs+/vAsjdLkc7d0b5t&#10;W3T9/8j6y/CqsnR7H66uLsFJgoS4u7u7u3tCPCEQQiAEggV3d4JrcAnu7u7uRSnlVd19zvl/GO94&#10;5k6q+ne9H55r6V5r7bX3vOcYU/vowMHEAG6WpnC2MIGFgR50tHqgS9euMDA0RlREHDKSchAblYKU&#10;xEzExybDxNgMn376KT4hVP7BxC+tbbt27Qk//1Dk5JTAw92HtqkL/kmYSEjBqrSU/eQf/6By6Yqu&#10;WlK164S+ZpHoZ50IXas4giacNigYvU2C0dfYAxZUdH37GuBLmfCcn/viiy/QV08Pjt4ucA32hI2n&#10;I9wCg5GcPwCFA0Yhv3I0otOr4B9XgPiCBuRUjUdq0VAExebC2NaJz9MNn3+uUVpKbfH5OhNYXbV6&#10;Q6ufPtw8nWHjYId+pibo2lOLKrAffCMTaK1qUFBQCP/gQFjZO6Iz38tnnTqjJ9Wilac/giKj4REY&#10;RtC4iIIhOC4TJlKL1AGSDmhwXVP+IgW3VCOXqFJUECyiZAiM/1Ytf9ug/7JA3FZAYajyE3VcE1KQ&#10;2wEYTe2SXE/gItfT3EMAI2rl7+sTCrIkNK5yeU2uIcfVPp4j0JBzBCQdodSKBi7KNnH9MgEi54hK&#10;EYsk+5Q1km0eu9AOFFEulwQyJ9qVi1IzYpMIEcY5CcLmjICFoDl/XICjUTJSHqOJywoaJwkNpVr+&#10;CzInCRkJqWlSSqcdMgo0HesCGKVkqGLEPrWXvxyjmlGx9yTBcpLrVCwEjKiWY1wek2V7HFFg0dgg&#10;WQpkDqtqa9omLmU4hrUte9DUNA8pGQNg5xJBQNjh857G+EKLlkLsC8EhBa5Si6PKTAQookz6Ckws&#10;Kfdpb6RshdGtj4kaL8TK1hMxMVkYNmQCVi7aTNWksWl7NkuBL9UJwbJz3W5sX7ODQJHQNJ5rbdmB&#10;rS20QgKaVRLcp44xeGwTo7VlPc6vrMeLDQl4uzEKT5dG4M6kYJwanYy1k5qxYi1V16mH2H/kLpat&#10;aUP/wY2oqR+InNL+8ImIhZmTL/TMHKHV25AJqDc6URlIQvnnl51UVa3UrAgAJESJ2Nm6IDEuHYnx&#10;aXDzCERwqAzQHQdXFzdYWFjD1MQMPWiRRMVoaesgNiEDkdFJMDS2QJcu3alaOhE+BAuvJ9fu3IXA&#10;MrGAdh+5f1906cHoqUcQW6CXkS/6WUTTXnrSivSm0vmSakUb3XX01ET5//zyS4K8L+w83eEdFgR9&#10;W1PC0oI2LB6jx47CgnmTMWvaWIxqGobGEQ1oHj8eY0Y1o7KqDhEEojFVnNg5qV7+oqv0WfqC8SmB&#10;Q6v2Gde//IJKqxt0+vTic/KdfPoZemr1JKA9ERAeC3uqHyu+AwNeR5sw+oLf5csePaBtbgVDV4Lc&#10;1x/BQT7tgJFqaLFIhMlfykQtO7aZ6Bmq/Ur7utovQFAwEEhI4u8Awd+hANQOi/9WMUq9yLqCi4BF&#10;zr2nICbK5b+v3QEegYpSLVLjxHsJYK4SYgINAYwqf5FzGB2Ft1cIEY0l6rBBEgIeDWg05S/tcZpK&#10;hXGR6/9tjS4SNhdEuSj1IuARqyRw+bvsRSCi9im4UNFQwZw9ImpGQgOYEwSMqBalXP6CSsc6FY0c&#10;J1AkRMH8N2AUXAgWCWWRlFrRKJZjygoJXKTMRaNgFHAkuP84Q9UiESS7Wg9jDRPn5EnLUFbRhLDo&#10;XFg7SQ7pTCtjo8pKuhEY3aRsRACiLyHVwTaqKrib1OD0oXqhMpEGXd16mfAPZg5jC2d4+UYhM6MM&#10;IxsmY8ncNdiyZhd2SoHvpv3Ys7ENu9dLNfUe7F67h5aHwfUdhMuOtbuwg2pFYjtj68rt2LqK9ohQ&#10;EehsbY9WWqLNLVuxZcV2BpXNirW4tLoWrzYl4N3mGLxtjcGb1mi8XBeF+wtisGtkIqoyEhEYnAD/&#10;MCb2pDL4hqfDJzQelvau0DM2QV/K/C49mMi6dMNnTMRiPVRfHyoRTXyKTjzm5RWIgTVNGD16HgYN&#10;moTpU1Zg5PCJKC0dgFmzF+Hs2WvYvm0PCguKYW3vgrz+NQiJTINXUBpcfeNhYe+O3npG0OmtD30D&#10;M1o1O1o0B5hbWcPWzg5GJlQJktgJjy+6ahN2vdCpqxafqbNK9FKO08fECTrGjqqlbGftPjCwMIWL&#10;pz1s7M2pJnUI994wsXGCd3gqAqLT4R0cT9UWA6+QeITHZyIpsxgxKbnwoOXR0+8HXX0D6BmawMDY&#10;FAZmpup99OH7kKEu+xnpcn8/uDhRdeoTvoRMF1o7A4LUwSsIzn5RqizGzM4DRnZezEws8CUh+jlB&#10;083ABDrmljBysMcnGgXyd1lLB2AUUFRo9v91TDWQk22NTRFlo2qH2hWLAEFtM+S4JjTVzhrFwmso&#10;0HCdoeChlppraRSMBlR/KROJdnD8pWAkBB6MqwIYgYoAhsc7lMtFKdjtgIoCjUalKJhIAe9ZwoSh&#10;gctNZY0EJrL8b8CcJziUgjkpIaDhkvtUCGwELgTJeVkKVI5cwBkVGsCc5vIvy6OWGkUiANEU4HL7&#10;4DlNHDj713EFlf8KKXMRxaLKXZRSEbhIuYumnEUDFe5jnGyT/knn0LrhIGZMXYWCwnp4ByTC2MpL&#10;dWbTQILA6LA3+s4MWh/VvkRTbiI1OdJ5riuh0rWPGTrT6kjHOgNTB3j7R6GosAYTxszC8vnrVZmI&#10;tI9p23IQ+zYfoEJpw55N+xgEi1RVi1ohYHZvEMXCWCNgYRAwGgUjloggEaXSrlj+DioZQnHLCgJG&#10;wWU7l9y/nIBpqcbLDXF4ty0a77dG4e3mKLzZHItXjJcbY/CkJQ6Hx0VjUWUkRuZGIz4oAO4+4XD0&#10;iYeTXyps3KPQx9ASXboxF6d1+eRTsS2f4B+0L6IypBDTmBDwj6BaSc5HcdUorFp/AIuXr0dYXAqc&#10;vfxRVFqNppHjaJ1iEBYWh8pBI2gn0+ERkgPfiELY0lYamNrBjArIxskDto7usHZwga2zE4L93WFp&#10;RcVHdSB9hjTRmWqnC+/didEZ3QkTM8cwJuhUmDmHw8yV17PyQM/eRgxdqhEbJnyZh6gfVaQ+jG28&#10;aZUy4RddBjc+g71PHNyDkxEQk6Ma31m5+NPu0R7xHv/kvaSX9qdUVp9+RrCKhfv8M96flkenl4JN&#10;1+60UF98TovUB46+YQiOL4VPVCmcAnlt33SY85lMHfyg09eQ6u2fShHpWzvDLTKRgKFiuEbAXLuo&#10;qZoWi9ShZGRdUz4jFkrAIgBgwldqQ6NalHrpUCRKlWjg8lcQFAKRv6DDUEAhjJT66IAFQ52nwKKB&#10;icZi8Ry13m5vBBSyLipG1tW2pkbov2uOOvb/VZjbARcp0G2vPVJlMowLp6lQGErNMKSMRYGG+wQq&#10;YoE0cNGsq2iHi8TZYxq4CHBUmQyhooEOt1V5jNgjWpv9VCDtkDlFiKiyFdluB4zsk5ojFbL/AIHD&#10;zwgsTjCOSlDBaKqjqUwImtNyjQOX1EDcyxa1orFhJjKzB8I3MBnmtn7oZeCgQKJgIlZGqoIVUKRd&#10;CZWJamfSHgSKWKHOtDidekqZiRnMrD0QHJaEkuLBmDhuNloWb8COjXtpdQ7jkBQYqypqqZbWAEUm&#10;ANcE1zcSMITLHmkHw8/sWi8woUohTFSIchEFQ6XTAZPttEGq7EWVvxAs3CeWaUvLdmwiWCS2EDab&#10;eWx7yypcXlqG5yui8GpVOF6tDaOSicD77TF4vzMGH3bF4pu98fiwMw6vN8Xg8bIw3J0WghuTQ7Gt&#10;MQb5ccHopWeB7lq90b1nD3Tt1lUVzH5KwKiexLQJ/kFeqB0+GMV1DShtaMakecswZ8FKFAwajZSi&#10;SUgomIGQ5OGwco2mSsjDsBETMIBWzDkwHXH5k+AfVcjcPhSGFlaaRP3Fl2rAb+1evWFmaQFdPV10&#10;7dGT1kibsOgHHV1Dhj566RpQ8dBm6hkTTla0rAFUDrQmHgmETSBsfUJo8VypOAxgaGSCfgZGVDxU&#10;Ybx+D0LHxiNKjZIXGFNDuBRS1RQjMr0JkZnj4R5ag76mBFQ/a95XV8FMbJGUx6hOjrRLn1Ox9OjV&#10;Cz20euALvgcpm5EhQQOThiAqaxyCEuvhFpwPa97H2j1clWMZ2/nyer1p5XRg4RILn7haWiSBRztU&#10;pBzmBu1SR6HvjfalnNMRAhkBjEahCGQEHhqrIyGQUFXUygppbEyHWlEAYmhA8vdnFDAEDEqdiBrR&#10;QKVDsSjrowCiUSYKOFwKIOSzar3jOGGiCmxln1geqpPLckxUiqwLVESt8NjlMwyByymqEoaCiigU&#10;rl+Sba4LMKRcRdaVYuH2BS4vCHS4PMtjUvZyjkvZL7A5Q6Bo1IsoGiqZwwIWTbWyRq1o7E9HSLW1&#10;anC3v73WSIFFEyf2Mfg5TTmMDNlwFntoc1qWbsOYMQuRlVOn2pb0ovLo1NMUnbSk/MMGPcXaGIgq&#10;kdB0hlNN6AmZ7mKDpExF2qHomNLXm/GPagsLyt2A4DgUFdRgUvNcbGLClvKaE6KQpEpbapQIk7Yt&#10;B6hS9jPauN7G5b6/Yg9BsnsDQ8AioOH2HqVaCJO1O/8OAmYnASOxncpFOixqQlSMxiJtXbWNdmmr&#10;xhrRNm1avhWbGVsJG1E5O5evwJVFBXi6JATPlwXhZUsoXq4Mw5sNUXi2OR6nFidhJdXLvpmhuL8+&#10;Fvc3pePUiiJsnz4UCyZMweChExCbXgyfwHDYONIiamlRtWhatco4K3rm1kgsKEf92GZaSiqXloWY&#10;MWcRc+8ceERUIDxzIuLypiA2czSKB83G4tW70TR6PBzdAhCR3YSKIdPQv7gAvl4O6KurjW5UAt27&#10;dYGOTjeG1DhpGrgJ1D6jDfpcVW1TudBqdO7ancuu+LJrV9oVU6oeNzU1q54hf99efdDb1BIxqYkY&#10;NGQAkvNy4BIUqCyJvqUNLJz8ERBbibjciYjOnYKg5CYEJQxT24kFU+EXUwc961DomHqr5gJdtPuh&#10;szTzV50VadV0dPkf6YfexubQ6tWX9ojPQYXXx8QODr6J8I8uRlB8JZVMFVyDilRXAgdRgx4xhKIF&#10;z+8BI1t/eEZLNTUB8hdgrrQDpV253OC2Jh5pYKOsUTscOkKUTMe6wKajXUwHPJSVkn0CFw04pFyk&#10;oxykIwRGcr5qN8PjAoUr7fBQ2zzWoTgUJCTkGM/5S420VzcrAMk+wuPKOdmW2iACg9tyXSljUbVI&#10;57iU8hUBipS9yHq7UrnIff9thWT9HOEhIcC5INXV3K+pQeJ+gQuXUtirCnz/CsLmsNQQESCExKnD&#10;VCpUMxpgEB7KGnG/lL8cOs+Qgl45V2YGOIPtWw5j4YLNqKufhqj4/pTZftAiKLr2krIQKRdpL3gV&#10;eyNQUbU5mirh7ro8Lsqlt5SXyB9TxvswpyWwgaWdJ8KjUlEzYATmzVqJXZsOqILgIzulZokw2XoI&#10;+7ce5FITB1sJFcKkrVUA8/9CZe+mvX/F7o17lFrRWCMZB4aqZT1Bsk6AIqpFo146QCOFu9vXbKdi&#10;2aZiO2MrgaKCkNmuQLOVqoVwWdFKe9SqACM2aceSJbi+MA9PF4fjmUBmaSjerorAlXkhWD7UB03F&#10;oRg1ZDDGTlqKqQt2YuLcfZjdcgx7D9/C9r0XMH5GCyISctG7n5HKuaX8ReDyT65LjhyZNZjqpBgu&#10;wZEoHFiH8TPno6qBqqVwEuIK5yMqZyJ8oqsJqVrMmLcBDSMmwjMgCh60IZmVDbQnYdDpR4UgBai8&#10;dmcCxFC/F4yNelMtUS3QkghkBC6deEwKU7t27YRuhFDXrl0IpC7oq68LM3tbWhAH6JtbQLsvQaCj&#10;jc7dCaEe3ZWCcXD3VFOkDGqcjnXbz+H89Tc4cfEFFq06iprGxcgun4KCgYtROWIr8mvXwJeA0bUM&#10;hrYB/0dauoRYDzXLgXRSFAXSqXsPWmEdVXirq2/I/b3RRbcfehqYUaX4wZXKxS92EPypjpy8k+AV&#10;lILkrAEoGzgREXEF0DOhZbPxhJ0PLZIGHhqA3GwHigBGCltvECiyX+37yyIJYAQamlAFsdyn9ouy&#10;UQWwf6uRvxWMLDW1Ppp9d3Hr0l08ufkAb2/fwZPdu3BtVxuunLysCmpVLZSCgYCE11LLdqhwXRXc&#10;cl2a+ctSoCUWSM5TEBG7o87jcVUNLUpGo1xUCGTEFhEqfy1PEELK9rRbonbA/Ld6Ebgo4Mh6e2gg&#10;c/kvuJyjgpHQKBkpizlPyBAmh84QJATLYaoWxnGql6MEze7tx7B62TbMnr4SUyYuQ37hEPgGpcLc&#10;zh99jJwoZaVVK4EibUikfES65xu4KKsjgNG0L+E5vaV9iRm69DJWVcK99KxgauUOH/9YZOdWYmTj&#10;FCyZtwZbaUv2bT2AgzsO4fCOwziwTRrM7SdQ9tP6ECbbGDx+YGsb9x0gVBhULgKTtlbG/59q2fNX&#10;CGBEsezusEMEyw6JtTsYhIKEDK9ApaKWhMtOOcalwGU7VYu0b5EQyGxp0UBl84otVDAdZTCiZLZg&#10;1+L5BEwBHi5MwKMlyXiyIgdPV2ZidVM8BhUnY1hdHZby/Is3nuHek/c4eOw6mqeuQf2YxagZMRcZ&#10;xcPgERQHPWMrZVs+/cc/0aWbNryjSpFaPgehqaPgHlKIlIIG5FWMpM1Ig31AFsKypqgxa1OLp2PI&#10;6KVYxe87ceoCpPdvQlL/aYhIHwsL5xjIXM0yopzYD6kx6qndA507d8I/PyVYVFnH57xvZ96zmwoB&#10;TBeCpSsB071nNxiZ6sM3wB3hYd4IDXaHl4cDXJxt4epGJeHuACNrSwJGD3369oK2tpaaIzoyNg1T&#10;Zi7HkpZ9WC7zcLeeQ9uR2zh08gHmLWtDVv+RVDgh6GvuD22ql246eoRKHy71+Z+RMXCkTYsO/2t6&#10;BIopzOwcYWrviD7mNtDitqG1M7wI0PSi4ahpmIequlmoHjIFk6etw6LFe1BSOhzGFg6qH5ID39Un&#10;AhdljUShSAhkCJMrYoUYyhpdkgLYe7hOiKjqaioSVYPDfdfaC2RVK1wFknbIyH45R4DSfo6mvEa6&#10;BtzBvUt38OH2LXy8fg7vtq/FlbGDsLEsD7vmLMCVUzcVuAQImiBAxPYoRUN4tING06eofb+AhKFA&#10;Q3io6mYeV2ChFVI1RKfEEmni0hmByjVcZlzh+oVTGqCIUlHqRSAiIdsCmmPt5SuMCyf+hoqEsk2E&#10;iUDnEq9z9dwNXOMzSZeGCzLV7JGbOLDnCjasO4EF89tobbaiuHwpQqIbYO0UrwpeAwIjMKq2FpOG&#10;D0NSYhr0TB3RmQqkG1VJT6oTZXmkQFZVCVtRwlKV9DZHZ20TfN6NMrZHPxibOSMyJgtD68djyfw1&#10;2L5hn2qRe3z3CRzdcxyHdx3FoR1HqFAOESKaELhIQzpRJhrFsp9wIWhaCZctexkHGAcZVC5UKPu4&#10;r23LnvblPuzfzPVNu/8CzF7GPonNVDEEkSiZfVIew/P2bNmN3bzPAe6Xz8m+vTxv7+bd2LxqPYGz&#10;Gfs3ShnNNmwiULYu34TtjL0b2nD00BXcvPsat++/xeEjV7Fm9V6sbNmJ+bOXMhZh5rzlGD5xDmrr&#10;KhES5o/YrGIMm7oUeZXDMWz0PMxZugtTFu5C/9optAnDKfOL4OSbosbSNbDxQI/eetCiRXAKLqWt&#10;mA3/hJEISx6KnPKxiEoth7FjFMycc2DmlKv6BPmFZWH+knVYShtZM3wxkvvPRnzBNATGD4S5fYCy&#10;O1JY+s8vO9Fm9IaFpSV69erFfRq4qPYnX3ZRBboy6pwUjkohs+rJzG0pl+ljbEKlYQU9Kyv0MzOD&#10;Aa9h5+EGV283ePi4wsnRGgb6hEOPrgpKnTp/SWvVBbpGRrB384FvaBIyC+sxeuIqLFx+AFOmb0BR&#10;aRP3Z8InrAJugfmwdong8/rB3CEQJszQdE2deV8LGFhbQ8fEHI68X0BYMPwiY+AcFA6/6DRCZSKW&#10;LNuN9RuPo3HkMhRXj0PtcL77hgWITiiDhb03HL1TEJw4HJ/cpILpiA6lItFRqKs6Q6papHa4MKTG&#10;RxMa2MgAUFf/n3IYTYiCUcpF2R8plBXrIkC4iwfnLuP1wVY8XToW5wdnY0dGDFYnRWNV/yLsnb+M&#10;CfaCskgCDwUUUTRKjWiUiQKG1AAxMV8W5aL2C3C4VFDqqBEShSKAEZuk6QLQUQajKdjVKBpp96Ia&#10;2Ml6u02SGiPpfyQgukRIyfkylINMlLZ35zlsXH8MSxbtw6TJm9EwfAUG1Myn+piGpNRmhEU3wido&#10;MFy9qmDrUsIfMR/6Fin88SKZE/ijez8XTWc+sTL9bGBm7Yq0uCQUZ2UhOiYOJtYyZYWARKqNpVGb&#10;GTr3NCRQjNBb3waOLgFISsrH0MFjsGBWC7YRJlJNLQXHp/afxom2Ezi297gm9h3H8b3c3k0LtPsI&#10;ju4+RCt0kKARoLQRKAyxPlQnuzcx0a/fgb1rt1JVbFX2ZOeKTdi/dDU2L1iNlsXr0TJvNTbOWqRG&#10;iZs3cSHmTF6EtRNmY/e4KZgxYiYmjJmP2SOmY23DOMwbOh6jG2Zg8tApWDxoFJbWjkT94KkYNXQG&#10;5tQ1Y8qA4UjNLICNvz+M7a2ZaOyQGpuMgXXjMHHaUsxcsJa2ZhumLd+OyYTm5LnLMX76CgybuAFV&#10;o7cjf/BK5A6ax+UEhKbnwM3LhYrNHWH8L4VlJSIoJRZp/WsxcOxa1E3ajbSymaq1qgmlvpVrICKT&#10;C1BNII+YsBhjpq/BuOmrMW7qOlQPW4bakUswfd46bKWyHj95IbyDJGHmYOrsldhPyE2YuhoZ/Zup&#10;WBoRmjQIrgHZtDEeynJIWxixRZLwdXrpoEsXaRwnw11+qmDy+efS1uRLKhwupe0Jt2WfjKei1deE&#10;CsAZuuaOtCkmqpuDNm2crimBYm0PQytbntNPTeCmGvXxXl26dIJuHy3009WClk4P/n+s4MZ36hca&#10;juDIaMSm5iIlpwqhsXmwcQuHnWcq7LxSYOsRAXuvaMImB14hxWpyN/fgKAQlJsIvIZW/VRFtdDES&#10;svlueS3/qCSU1IzDuCnrMYa/QUJKDVJzBqOc9mjspNUY3rQIhVQxUbSWrv60SAos7QpGlbe0KxkB&#10;ipS5/AWcDtiochgCRIUoGQGOBjBKvQhQ/jvOSUM7KZilghHQKPtzG3fOX8fzg7vwYM5wHCiMx5Up&#10;zXi6azMuz5+KA0MH4Oy8qbi+axuuHj1NhXFDKSCNXaLdIVSUAuF1O2qIVHsXUTft50hI/yFNp0dC&#10;inDRwEZTiKuBB9UJQSLXunye1+FzSQ9pmZJ1y+YTWLZsL6ZM2cBccR6y8sbTXw6nx66h6iiiPM1i&#10;jpJJyZhLf1wMS+dyyuJiRhHXi5kzVKp9pvY5zIUi0dPQXWNpJKS8hBanpyGDS1nv2scGvalKSopK&#10;MX1CMyrLymFuTfXSh77XyhNhQYmo7z8ICybOxfq1VBJbj+IUc//DTPzrFm/EskWbsXXhGhyYswQb&#10;pizBjCktmDdpGTZPmEfLMB2TRi3AqJELsYg+fXNDM+ZJomqYjYnDZmJ1fTNamPBH1s/EsCEzsWDI&#10;BCwnuMbWTsLw+lmYMmwG1o2cgpnDJmP0yPloHrUQi8fOxfLxszFj4mJMn9yCuVMoy6ctx9w56zB/&#10;znqqivVYNGcNFs5bj4ULtmDxglYsnN+KWbO3YMqM1WhsnoM4Kgm7gBIYOiQSpJbM3aWB2z9pJbrD&#10;xsEGAXGpiMsrJCCykFOcgITMEOaKPghPj0bh4LGon3oAabQyzn6p0GfiM2Qu311bB7aO5sjOC0NW&#10;aTqswxJh6R0FZ0k4hINneBYSc6sxc+Eq7Gg7hlVUV8PHzkJsUi7hFABbJ1cERUTA0dUTQ4Y1Yvfe&#10;/WhpWYfGERPQsqYVj56+UVOYiP2YNGMzRo1bjrKqMYiIzoSlvRt69dOHdp8+6KHdCz11+qhxVnrr&#10;GRAQDF0T1UGwhw4VZ7fuqkpa4CLAEbvUWasXehlaQs/MHv1MrKHVR8pEdKCja4S+xjbQI3D0jO1U&#10;rZeoHNUD+pNPqIA+VWU3XaRBnFgvGW6B0OkmDd/66tJmm8LSQZRIKBKSYxGXEAufwEQ4efPduIbD&#10;2i0Ctu7xMHeKgIm9FyzdvOAYGApbv1DkZschIioEDj4+VG8usPcIRHLuIIyasBrLqYqmT1+HEU0L&#10;MJK2c9I0QmfcCpRUNCMkMhtGFvZSBqMBSwdIxB5J2Ysq0CU4BCxika5fltBARxSNxir9rVY6ylUU&#10;YGiJNLZItqlieFzgoyAkSoSQEWt17+QZ3F01F0cr0vBk1Ww8XjQB54dVYndhBlqLUrF1YB62jajC&#10;7oljcHzDVmVBVI2QwETB6zauCrzalZIqKOa1VbsYnndBqRlNIe+V8+1LAuj08Wto23sW6zccwIxZ&#10;6/hHmoHMvHoEhufD1jWW8AiFvlUUc4tEwiMX5o7FMHMogJFdJvStpVdrBPqYhaCXsT90DD0Y7uht&#10;7Atds3DV+rKvjNNhEkCAeFGtuDPcGB4KMj0NuS7BfT36OREs1qoQVluXspR/rKjIeNQPqsXIugaM&#10;HDQWY+nxx09ez8RLyzN9GVZPXY45Mzdi/qyNWD17DdbNXI0lczdjwbxWLJu/EWsWrMeqhRuxYul2&#10;tCzbgbXLtmH10m38M+xk7EYLrcLKJbt5fA+WL9uDluV7sXrFHqzm+pLFu7Bw4U7GdkJhO+bN2445&#10;s7cyWgmObVjEfdKh8WTbQVw/fZzLI9zegbmzNvF5tmLRvJ2YOp0QmbWD1+C1W/Zj9ZojmDpzG0oH&#10;zEd0+hhCY6gqIPSKHgAH32Lak2hIY71/fv5lew3Op+jbVxupKWHMUUNh4eELCzcP2NEWuAR7ITDW&#10;n4DIR3LxWHhFlcLM3ocJuTcTFnNyJqwvvvwcfU1NEZKQgOyiIjh4+KjGYa6+IUgprEYaAb64ZSNm&#10;LtqKgaPXoWjoBiSVzkdIYi28Q1PgGxKPyIQ8xKQUITatCLnFdZhGYO4+cBk7+Z9ZuHgzKgeMRlRS&#10;GdUAc3XvYJhSVfQxMIGekTEsbaxgYWODXrr60CFceukZQtfYnM8gZSauMLZxhYmNC1WIM/qZ2qKv&#10;oQVhYgEjSzuYWDrAwMQGffTM0bOXPkHUT7XR0aeaMbBwQV8jGT1Oi9+T31VquqSdDq2Y9KXq1Lmz&#10;+v6qBkze46dUUAKv9pD2PNp99Xlfe5jaUR0ZGqJr925UO70IZjvYuYbBxS9FDeDtw/9geFoGfBLS&#10;MKQmHf2L0hDFba+oWARRXVbWjsWseZuxbPkejJ/UgsKS4UjOqEII34dfZDLtZypB5K+qyz+5SbUi&#10;IVARaEgZjIKIAk67sukATzuINFXVVC48TyAi5TMCFBXtoFGA+S/YyDkqLnH9Cu9DYN28+gB3r9zA&#10;3W3rcWf2aDxZNg3v9m7ApSkjsSYmEq352Tg1qQGn5ozEtrG1aJ3UjAMbd+Lc7hM4t01mBzyK1WuP&#10;Yt2awziwtg3XKO13LtuFpYv3qT/4wSVbcXLxFsyfuBEVg5YiIWMM3HxyYWIVyB/eXrXz6NaLiVvP&#10;XcFB3yYJhnbMDa0TCIpw9DLxhYwUpkZG6yVjtxqgi5YeuvKH797XHL2MvChjw6FLqPQyCfx7CEOB&#10;CsGjzW1tnqMlQdj01CdU9BxUga2Un0gBrn9oNgYNmUU/vw9r1p3C2vUnsYbWa8OmE9w+jhWrDmPF&#10;ysNY1nIYS5hjtCxehy0zR2HL9JHYvmoVTh07zd/uGk4dOoHdS6dj+8QCbJlag+WzF2Hpkj1YufIQ&#10;li3di0UL+U4WSOzBggW7MX/ebsybuwfzub5gAcFCOMybuxtz5+7CnDk7MHvWNhWzCIe5s7dhXcsu&#10;XCNUnl0/i/OHD+Bo2z4cOXgIG1oJqjW7se/QRTx+9hW++e4XPHz6Nc5efoZTFx7j4rXnOHb2IaYv&#10;3IWM0qmIyJiEnAHLEZbWqApCpVpUmsGrRMEc+XMmFCtXZ9SOqMVMqtiq0ZOQVtOI4KRiWLlHQN8+&#10;APq2fjC0CYKxUzzfqZ0amFr1A2LikkZyqrbDzY8WwA9J6VkYNnIUBg6kzI/zRyGhM3TkHGRXzENC&#10;4SIMGNmqJg8bOXoWktL6Izg6B7GU/FkVE1EzYgmaaAWap2/G4OHzEJdMdWrnAi0mnF60KF2oEDp3&#10;7YZuWlowMzeFm5sL7BwcmVEQCqYW0CM4dI0tqT4s+VvLupXqVW1k4wUzR1o0Z6qx+CxU1ozGyKa5&#10;VEnzkNu/QT2DaoUbEAlrnqOmnNUz4b16EiyfqYGhpCGg2C6tnlpUQl+oQaJEufzzUwFKJ9WATk1x&#10;QhhJvydpSKc5LuqGFq3TZ6rV7efSP0qmQ+E+gVUPLR0qLn0YWdnAxNkTcfEhtOxhcAsIhLmLGzNa&#10;Z7j4hCMgJgMBUQSSXxScPINg4+oNOw8/hCYkIzwhBdaOrlRavfDJ7ZuPcPvGY9y+3jGzwAMC5x7u&#10;XJDyj1s4c1omgL+Jy8ev4NbRC7hw8DwO7LuIvXvO4cD207hJH390Qxs2rT2MlauPYeeqfbjQslUl&#10;7oXyJ156ACv4Jz05ey1a6VmnT23FxKk7sGbSehwQCc/Y0rIHz9q248XWFXixcjouN5aiNSsBS9Li&#10;MT8zAYuK0rG8IhPLqguxumEw9s2cjf0rWrGR99y0+TS27TiHPYz9m45ixtTNKKuei+DYobB1ToGR&#10;iTf/DLboJq1QexurcUUkcUu/GVXGIVW60npVykNkEGhCpGsPGQawNzq1R+cefdBdxwA6+i4EUSjh&#10;E8lckgrGyI/w8FYAEZDoGHtTufhA25ghQFHAEaUiQwhaMjGZM6cIR17xCEzkn3b5qmMKKivXnsKK&#10;NSf4/o5gxeqjXD/G9eNoWXkcy1ceYRzFqhW7sXnBDByYmouj0zNxdfMkvLp2DF89vI53D6/i/aNr&#10;eH7zBC5vm459ExKp+tKwflItFk1fgtlzqUSoQGYRFPPnbsPShTsIlW2YOWMLZs2g4pjZipmMWbO4&#10;TSUyfwFhM5+504w9aJy0G/Vjt2HI2M2oGbkZpfWrUTBoNsoaZ6N2/CyMmz4TY2fMRvmoiShuGM97&#10;bcGlq8/w6Pm3uHD9JbbtvY7DJ+4p6Fy/9w4bdl3DvPWXUFK/GC4ByfwT6vJPLx3+pB1IV5VD65tZ&#10;IDIjEyNG1aJiSB0SSwcjMqccJYPHo3TQJESllsCVOa1zQDFMnTKYMURDzzIA1p7J8Agt0rRgDc6A&#10;o38cglOq4BmZg74mVujRV+YH8kV1w0yUDV2BvAELUVIzRV3PJjAW1n7RVE3piEitgy/VrL1HqBqn&#10;1szaCX2oSLS0e6raHZnKQ8GMiVzA1plQ1NLRoWrpR4gYw8TWAdauAXAPylLtUSLTBiE6ow7hKUPg&#10;H1PJZ8tiTp+FvIpRGNG8BKObl2E4reeA2qmoHDQNI0ctwhTazgkTlqN2yBSERqXDxMKWlqmPmlxe&#10;wNFTrFOvXujUSeD8iYKIzJOkCok/16gX6fog1e+ffyFzKWkKkKUPUycqly+6dsE/pMe3gIVWrYu0&#10;denUWZ2vfovOX9DW9SEsTWBqbgydPjrcx2P8vA5VmY2rL9yCouAXFkm1J1BJoAIMg6MPfwd3f1ot&#10;KnsDc3yyfe5WnJ67ChspwadO24UZc/ZiBf9kx+auxwrSexa3Z80/hNXM+Q5TDWxf1IqlS/czZz1K&#10;eX0Qp9buxu7V+7F+3Ums23IOrVtO4cDW42jbegrbdp6nh72K7bsvYe8uQmDPBezaew272q5hd9tV&#10;7Np3FQcOXMH90+fw452L+HjrHL4+sQcPl0zEvoocrM9PRevAAuwYVoYNdUVYxvU5lXmYN6A/Nowa&#10;gn3z52DdgnUYPHg2vALymTsEoiehoYZL1JJpFBi9CIxeRuhBGd69jwkTuRG6aXN/D12+aB18If0/&#10;ulNiMnfo1kMHffWMYWXrRhCE0J9GoJ9NKHrzur2pUHrRBokyEXBoG/kSJP7QphXSNqFVYsg+LUNv&#10;pWCkPYpUK+uausAzMBmFFWMptbdjFWGybsNZBZY1a4/TQlCBrTuGjRuOa9TGigNYzljRcpAW4wjP&#10;P0qQ7sHuJbPQNqcOexY0YdfiqTh3qA2Pbt/C1y+f4eP7V/j69TO8e/EUr+/fwsPzbbh7ciceXjiC&#10;hzcv4969h3j44BXu3X+BW7ef4s7tZ3jy5A2ePX+Hh4/f4Oq1hzh+itaTGcy9h+9w7/FXOHHhEebx&#10;eWpHrVFtJzIHrkNiyQLE5E5VDcyCkxvhl1CEgOQ0pBVko7A4G8EJcbDxD+SfLRtFVaNQz4QyeNRS&#10;9K+dgboxLRg/dx8GN29RCc0tIINSnQqxt55qd9GtpzYTb2/Kdm3VsvQL5s76JiZUDQkoHFSHosYJ&#10;yKkZjuHNC1SNUN3ohXAPy4OZSxyM7UNh55MKv5gBcPLPRD8zR6oLbf7OurD1TkBwagOcg/LQ28ge&#10;vQytkFY8EnHZ9QhLrKANqkBwVBK8Q6IJBjto9dNVykQKX6UWSApPjQz6wMbKCHoGuuhOyHTr0V0l&#10;xM5MhLp9tdCnrw66qHYpPNZHFzqmVtC1ciL0nGBs7QZL50A+VxqBk0uw5CG/chTT1DZs2HAYc2gv&#10;h1Ed5ZeOQkbhMNUVYeDgyRjaMBsDBk5AdEIB/z9RfF/hcPYJgoefL8KjgmHvTFXTVxddpYsDYaIU&#10;ikCFAJCWuP8kJDTxhWr+/+lnn/M9S49ofdX14HOeJ10D5Ht27dlTlRl9+UUnZb0EmgpQPKdzt24w&#10;MjaAqYUxFZkh+ur3Ves+gd6I52+TnpWFEFonWxcfqh5aOUtH2jAH9DO24G+qg08OHr2Nw0dv4dCx&#10;2zh4/C4OHrurcpyjZx7i4In72H/sHtqO3sW+w3ex99AdSuF7XN6lJ72t4sjpB9x3BzvapPHSLWzb&#10;c1PlWtv23cD2fVxnbOf63sN3sGv/LbTuuYHW3Texdfct7Nh+Ekc2r8LjHTPxzaXD+ObMXrzfuQxP&#10;FjXh8vACHCxLwab8RCzNSsKCnGQsKc3EgsoczCjLxlTG3AGFaKmvwJK6KgxIT4cl/WU3wqSLtiEV&#10;hxGDPrMXg8vOVCVfdqGc7NwdnbpRBvYzgY2DJ0LCk5BPb15DGV5ZJV6yAi7e8dAzp83R0zRUkwJI&#10;AYbG+ojl8VGDAmnTQulQrci+bv2c0aWPrWqab+MUxD9GMQYPnYWFS3ajddsZbG49hc2E71aCd/uO&#10;09i1m4pr/0UcljmTTtzEpQv3cINK8uGj13jx8j1evv6AV28+4KsPPzD3/0r1Bs4tn4zMiiXIr9uA&#10;nOolyCiegfKa2di4+Sh/v0vY03aaMOe1913AzrbzaOO+3UcI+bbD2LJtG8bOWYyS4eNRUd+sphbd&#10;e/Aqzl95hgtUHAdP3EHbkRu4ePURnr3kvd99j3OXn2DGglbEZw2EiUMg+ph58Ls7QkvfCn3NXGFs&#10;FwgjO08Y2TvDKcADUQm+zMXcmIM5wMXfDxn9B6J59hosWH0Qi9adxYSFxwmJhSrRm9h6UiGEwIKf&#10;1xLIdOvJPzMVgnZf9OpnrObw6dHPUFXV2nl6qGEIjKxsaTfMVUe77OpxGDBiPooHjkctLc+sJdsx&#10;dd4mpOZV0wI7qTYoPXrRyjAX7cnf+ovOPVSHxj5GdnDzj4GtG7+PkbWyKt5ReTB14O/Zpx+0eumg&#10;p7YWlVVPJkZ5ln5wcHdBXFoswqK9YWVnwuv1gamtGRzdreAT5AWf4EA4utjBwYnP5uUKR28fKhhn&#10;mNjZMINyRC8LO/RhorP0CUZgaiHyasagYfwSjKOilyrk+qZFGDVpNRYso0VduA0jxvE3Lh2JwIh0&#10;2Hr4w9E3hHAKR1h8HPoXZSEhKRm+wTFw9QuDg2cgraYfbZcHeutbMOPshS9EtVC9KKskXQBol7pq&#10;yxAMRtDSNaSS00cXHV3+jqZU5I78LZluuC0KRwAj1eVfEi7/+Mc/Nf2yGBpl9IXmGJVOd5kDiTZR&#10;Zo3sSlsl7YjkuHSI1OZ76859Uoj9yd5D9wmMewog+wiOvQcJkIN3+WcjRLjcsf82dglM9hMQbbex&#10;k9s7uS7LHdzeRmhs30ewECRb24GyU0GF23s1sY1Q6YitBFDr7uvYS+9+cnUzLreU4M66enx9YR++&#10;ObcPLzbNxXVK+z3lGViXHY/tZVk4MLQUG4tTsHtICQ42VWEbtxdW5BI0OZjF5fzqfCwZWIR59Nn9&#10;mYtaW9pout/zZeuQ2GYWNggMjkRRcTUaRoynB5+OwupmhCWUw94tHLoGduipY0w4GSiF072PqYKK&#10;6uxHsEhTe7E6qozFyAM9DFzRTUZx12WOaOCohh3MzKvA0uXrcOPmfXz3/Y/49bc/8evv/1bxG+P3&#10;9uWff/4P43/xB5d//Pkf/Pnv/+D7n37Fkxcf8ODhK7x7/z3ef/gRD558wO5DNzFz0X5alR1onr4V&#10;o6dtwCDm3NGZAxCSUAqv0Ap4ho1kjEZo8lhkVi9GWdNOxl4UDtuCjIpZSC4ahviiAcguKWdOWYsB&#10;w4Yio2YYsgcNx5Cm6djQekxNAfrs+Tc4Sjs8b9kuDBuzGJX1M1FCO5JTORIJuQPhEZKIPnoGTLyO&#10;TESBcPMNgpWTD/RsfKFr6Y5+5jYws7dEaKgzIuO84RTowQTlC8/oXAQkVcI3tgzeEcVwD86Gk28M&#10;3AMTKa/T4OAhY/ESJr368g9rSLCYKlUjzeSlfECNU9KlO4HRB9q9DXievjrHMyAGg2nJGsbOweCR&#10;izCB9m/DzisYNWUTEnOHMUGmwMIlgLmpC/SYwA1oMfrqm6GXvjEBEI2g6AwEhkXDyc0b5rYehJcj&#10;/wcEmj6tMFVIDy1tdOnWXTWE0zYwhqGDC9WSHTyCneDH72hibcpn0WGC1oKRtSPtWAy/v9hxPp9O&#10;T5iY6sPD3Q7Bga6IJZiqq1Ixhf/rCROGoaq2EjGZafCPTUBUdh5i84sQmZUP99BoWhIr9NY1gIG5&#10;Ley9gxCWlIKSinLa6mrEZ1NtxRXAPyoHPrR9PlH58I0ugXdkBXyiK+AV2Z9KjVDyioWxLX8bUxte&#10;zxoWjt6EdAxsPKJh7hIKM6dAWLpFwsFXzk2mfXQiDLoSJJpqdCkoVmPVtIeU93wq0QEbHldV7V9+&#10;oTpjCkhUVTnfl4weKPBRbXrkOgITgcv+IwIWQuSAwEMDkG1UJdsID4HFDqqQfVQ7B4/fJ3RuKXC0&#10;KoAINK5TkVxF664rjKvYQRu0Y89VbNxyHhtbL2Dz9kvYvIOx/TI27biC7VuP4si62Ti3chAuMM6v&#10;GYFXZ/bhw9lDeLV7JW7NH47DdXk4N6YG9+c04trI/mjLj8GWrBisTI/H7MQYjImNxJi0BEwqzMTk&#10;0ixMKk7D9JJMzKosxvjKahRkD0DJwIlUEcz1cwbA2SOcHtlSdXXvqiMvwRjdaZu69qZtUkAxQ3dd&#10;CyqV/4KKVCMbuim4yNgnnXtZqVHYdPUtkZqWR5uzBU+evlbg+ONf/9EEofHHvwQemvj9j/+o+OMP&#10;bvP4b/8ibNR5cuwPPHzynO/6PGataEPjzI0YO7cVo6avZm68DsvW7cOS1UewcOUxHDl5DzfvvUbL&#10;tnNYuuUstrddwMJVezFo1BKUD12JkXNOYNj0o0gvW4jQtLFIKFqAhIK5BE8DghLzkFZZg/xBtWie&#10;0IAJEwkN/mG94lPhEhiN+IxKVA6dg0FjlqOKuWla6QhEphQhq6AM9fXDMHr0SAwYXAefsAjo9DOA&#10;FoHc28IXfSx9mft5QN8qGPo2Yehl5gwdK0smlDAUM1HUNjSitLYRgYlZhJADc08jqkZfRKVSJfpE&#10;q8GkY5NKkJZZjYDIdLiFJCA0KQcJMkATgSYDThvZ+cHYIRZWbgVUGzlUBZlwDapWA0yXNm5FzuD1&#10;SK9eh/yhO9G/qQ0pA9bCJaiCyofKSPpXMdF7B8bCzi2GiSoL9r6EZVANUrMa0TRmIf+fx3Hw5F1s&#10;3nOZcQVXbr3Fm69+wsNnX2HL7jMYNkHKasYinZAOj8+Aoye/q7kd7ZeemvdH3y4G+vYEg60/XIOZ&#10;6KPL1EhunbT6EJQmTHS9aNe1YejoCJdIAi04FNYeXnDy8UFiagzqa3MwYXR/VFcQuAEEl6U5QWVN&#10;ADvznbgTMva030a046Z815YwtnGHY0A6AuIHISJzBOLzx9HyTUVc3mREpI9AYHw5LWE1KhoWMEPa&#10;ginzd2POsoOqIHvwiKW0mKswZso6DGQGkpBRDlOC9ct29aH6Pkk5jEw3+4/PFFhEwSgVQ/DIsBa6&#10;Jua0to6wdnKDjbMHDEyt0bVrd3xOoEhLZKnNErhIuVQXZhCf7D94E/sPXcfBowTIAVqZAzcJmpvY&#10;c+gG2g7z2BFC5egdSnDG8Ts4duouTp27j/MXH+Dy1ce4eec57j96g6fP31PSf8Pc9wfm4D/jx59+&#10;w8+//o5ffv2DufgfTGD/wp9MWH/++9/4F+OP9vj9z3/jHT+za+M2tM2ejGsrZuDG0gk4NbYSRxsK&#10;cWRofxysLcQOwmNVZgKmxkdhcHgY+pP2BVFpyInJRWJELgL9Mqgk4ul5Q/kSmJOIpeljjU7aJgwZ&#10;g5UQ6SMFu+aUiFz2tSBQrDTN7KUToOrHIx0CHdUQBlJ+ot3PGkbmMs5JBCoq67B8xTpcuHiVtuVb&#10;fh+qEfkOBIb6Xu3Q+H9CQPP/hMDn3/jxl99wl+9s887TmEHFsHDDfqzdeQSTF7WgZugAlFalI6so&#10;Fun9U5CYV4TiuokYN3sLFqw9jpXbLmHVtotYvOk8pq88jdHzjmLU3OMYPH4XqkfvROXY/Siob0Vi&#10;/5kITRkBj/By5l4JsHT2hqW7J+2LO7z8XRASwhzZ3gK9zYxgYGPJP3M8aoeOwoRJU+n/G5GcmQP/&#10;0CgEhCcwt09nwi9irluJwIQCVZtj6pjMHLECFq4F0LeNZURzXwrMnVJh6Z0K56j+8ElhjpuajZik&#10;SPhS0Zja2tIauSIgIpPXzUBIZCZiE4qQkFyMqOQCWoXxmL14rbI+RbXTUFQ3G/0blqFoaAv618/H&#10;5Pnracmv4P6Tdzh//RnWbD2D2bSgzdOZYIYvQG7lbNQ2rcCc5Xuxcc95bDtwjdC4jlZmlPtPPsBe&#10;/senLdyKktp5iMqaiIDkZkTlTEb+gIWoaVyNutFrMHpGK2YsoYqjdakdtRijJ/F6izZg1uJWjJ+7&#10;G2MXHMbElrOYsvIC8qpmUMWFQtvQWVNOZ+7P9xAEC3daMCkTiq9FSPpI+MXVwiemCmFpQxGdM4r3&#10;HI2g1Do4B6dQFflTXdlBz9AAhmYGtG5WMLMxRp9+OuirqwUT474wNOrLTI12hJakq05vfNGNIOjS&#10;RbWH6WPE8x0D4OqfjMjkcpWpjh6/EqOaV6Cmfjpy+w9DbGo5Ygj1rKJ65BYNUbVhnv6RVDjm0KKd&#10;kbGBe1J5KftEy9OlZ0+qxk5qgCzp6iC1YYGx6SgYMBrZZcORREWbUViHNNrR8Jgs6PO4KD2pPtcU&#10;NktzgS9gaGqKT3799U/8xD+8QOD3P//VHn8yIfyBf/3rX/jPf/4H//mf//07/vd/8T//93/4Hy5l&#10;+9+y7z9c8rx//fu/Q7Pv3//5D/4lx/6HobY7zv8/PH/xDeaRsI7uGdAh7eP9wzCtqg4LaxowKrsK&#10;pXHFSA7JQYhHKpzso2Bi4QNdYzf0MnKlVXFHd0MPWpX2FrF9bQgNG8KBIVNnyjw5qkk9Q9a5X2qL&#10;ZAY8pUioTLoRQp17WeDL7obMkYzVdJmBobGorK7DosUrceLUebx5+5WyMf/53/9Tz6xRHlQlXP75&#10;r//lMUY7YDQA1UBEwPk7oSpg/UPeKd/lHzz/6+9+Rtuxe2iecxT1Uw+ibtIeZFbNhFtoNkxcveGb&#10;EIaM8gSkFkYgPtkXKan+SMlO5J8zD360GmmlzSgdMg8jpm7H5KWn0bzsHBpmHcHo2QeYAPegctg8&#10;2PnlQs8uGNr61lRs/MP06sfv2Q9f0B931dGGrpEe3N3MkRLrjNAIF7j4OcDI0giWTq7wpHIIjMlm&#10;ZMA7PIVWIwm+4dkEXRMGjt2KgRP2IHfgYubUpTCyD2WCioKxYxoM7eJVAtOzDIGxUywsPOJh5REK&#10;czdPKgdX2Dg5wsjCHP2MrRCVWExLWYf41FK4+0VBjzI+JCoGOcX8fkW1yCwfg5oxqzBu4VHGMYyd&#10;vQuzlu3FzIWtmD5vPSbOWotRk1dh4tzNmNOyFfNaNmDOkjUYNWMpqsfNQdWImZg0ZyP2Hr6By9ff&#10;4NjZp1TbN7CJKvvstTc4e+U1lq49inK+x+isZkTnzkJC/4WMOUjIn4zkwpFMqCPQOHY2mmduwIjp&#10;ragduw41o9ajumkjyhtWomL4elSM3IykomaYWntQAXyJzt17w8DaF+6RVQjPnKB6Ldv7ZvH34PtM&#10;Ho7E4nmIzZ0AZ99k1cZF2u5IlwFJyD1pt7R7S/nJF8qqdNgV1YXgy8957S5qtgLtXrT9PE+bv2NP&#10;rR6q0FlLrx8MrGxUVbG7fwT8w5IQEpuNaL7fmLRSBPH3dPQIgSFtoj4TvYW1FQyMjNC1pw46d+tB&#10;ldVTFYrLkBGqFzeVh4zgJyPeOfqGI6dqNAaPXYqK+tlIzBmC6LQqJGQSmLE5VIZ+6E1VK8NmSiPJ&#10;Dlvl5OaOGQuX4hMNBDTxHyagv7Yl4QgouK4BgyYEHv/+r/2a+F/Nsh0ukhAFJH8fF8hoQoDzn/9h&#10;AmWC23/4DqKTZ8LasxE2nkMog6voEYvpd9PRxyoa2uZB0DLxZXijp7FU+7prOvlRbcj4JX9NuiWd&#10;AVWTexnvhBDhOaq2x4ifYfQgUFSZST8nymZ7WNh4I5g5c15RBZonzsTWbXtx89ZdfP3Nd/j9dyqt&#10;dvXxJ+NfatkBjX/htz/+VPEHAaLZL8qF1oeKRuJ3ZZEEQB2Aocrhvu8//oELN15j8cYrGDv/JAZR&#10;cSQUTIQ9YWDlkQaf8GLEp5Txz5EMc2dfGDl7wTooAi4xmfCJy0FcZiEKywegqLIe4fzTOAYnwSMy&#10;C+mlTZg6fweOn32My7z+/JbdVBv9+WfzoZpzgSGtiRFzSCsHD8prF3p7CxhbmVLmmsPBlTlTsD0c&#10;PCyhY07L2Kc39PknlDKSgNhShCfXISxpCMJTh9KSTEfNuE0YPf8Y7dhRVIzaiNCM4bB0TeDzpsDR&#10;v5AWoT9cQ3Jh501145nInDUEvQ3MaauYAMxMoc/Q1teHsaUd5bW0A/GGuaMLPP18mbMWo//A0Sga&#10;TBUybi2qGpciMqMJ3pF1cAush6vfMMTR8snUGGWjdqNi7B70H74BOYPmoaBuCkoaxqJpfDOaxjYh&#10;q6KKCToL8ZllaBizAPNW7GG0YeT41Rg4bC6mED5LVh/A3OX7MbBpCYKSqmHvk8nfIYVwjEAfUyf0&#10;MXOg7XGDlWc4gpOrUTRsBQZPacPgaQcwYMI+VDRtwbTF+zC3ZT+GUOn4BifDzCEIdj7ZcA4qgVNA&#10;Lmy9U2BHwLiGlNP+VfD9lMDaOQ699azxZVcZvU7GwO2GPnp6qsxHyjGUApAaIdqMzzppqoUFMgIb&#10;NdreZ1Jb9E8qjj78/ewRGeGFqHBPZtKO0LMwRR8TYy6tYGijKX+RnuLSolhCGtdZ2xFEtjaqEaCM&#10;P9NTyr50+lLJ6PF3MkI/Mzuq0lB4hOXSdg3GyBmE+MojmLvsAIaNXo688mYUVY9DfvlwBEel0yVQ&#10;VVHxdO/eVVWZf9G5E3xCIzF3xSbcefoen/yLMBC1ITBR9qUdGH9y+W9uC0z+8+//U6pDwPBvhqgR&#10;Oa4swn+Y0GT9v4O5+J8EiSz/xVCqhdcQaKkQAFERnL74HJkFK+DgPhouHiNh41KjWsv2sQqHlpkf&#10;epr4KLD0UGrFFd0FLgbOBIgzAeJK8Hipmhwt00BGALf9uN9NDVsgg0730pOhCO3h5uiFpKBIVCWl&#10;YGxRHjZPn4bnN27hT7Ft8r1FlRACvxMiqoxE1gUQfwUVCM/tCClzUdEOFHWOQIXQ1ChAzed+k3N/&#10;+w3fvH2LiyfO4kjbGcyZvwlxGbWwcEmGKRNmIJVAQloZvIJi0cvMDaYOsUycRcw5amFHC2JsH0M1&#10;EAXn6Fw4RufDzDMSEXFxGDd2JOYto6yfNB9ZgyldK4ejtnE2Vq4/RFt7AUObJsPZJ0xN09FFWxef&#10;0WfLmK4y9qu0NenM3E/LUB+2rg5ISghgjuNMr2+Bbr11CRknuAVnIyqtnnJ4FBILxyG1dCaKh6zE&#10;CCayCYuOY87qk1ix6QzmLt2N4kGTEJRQwxx7EJwD+IxOQbSp9qofjeqdq61N+S8j+ptBRt4XKS21&#10;HH30TeAfkcZEPh8NU3ahrHEj8moWIbX/RPhLgaVvJmzccvmeMuEQVIq4kjkIzxqHkJRGJBROgY1X&#10;Ki2etyo/66zTC10M+qGfuQHMLQzRz7AfOlEV6JnbIDi+EMU1k1FFdde/diqS+49AzsDJBFkLho9v&#10;QWktr5mQw3fhC1uXQHiGpfL+UWpqVBN7N/QmdA3sPGk3i5BePg9DJu3CnrP38OH7X/Du/Ufs2nMJ&#10;QxsXIzVvKPz4O9n5JNBGpsApsBRekTXwCiuBV3gpPMMrYewQii5M7FJAKjUu9q7uMLGyZ0LX5e+i&#10;jU5UEtK8QiobOuvoqu1OPXujM3/DL3v0UgWqnQmnXgZGVJC2tKWO/L2sYcz36+XtgKgwd3h7O8NU&#10;3jUTvmYICilD+adSSqrg+guCgEpJlqJWOmvrMKPWR29pDGjmSEjxtzM25//OBwHRqYhKKkBkUiH8&#10;+d1Ck8uQUz4SReVNCI3OQj9TSwVJqe7Wod0qH1yPUxdv4c7997h47YUARqMyBCS///QTPr55hY/v&#10;3uLPX39V+/5SIQKX//0X4SAh+zoUiQBDE3LeH9wnIaBR1+2Akpwv4BHgEFC/MgHuP3ybiWsO7D0a&#10;mZiGUEqXw8QpD4b26ZT4yZrpGqxioWMRBm2zIH5pXyoSTyYMF/QydKL3c4allRvcnPwQ7BWC5KBw&#10;FMfEoTY5CY0ZKbRZqRiXl4bmgjRMLEzDpKIMLlMxsSAF04pzsG7saNw7ew6//PBRKZIOUIgy+Z3K&#10;RQMPhhTQ8pgKKXvhPs35f/LY7/j9l1/w68fv8Ou3X+PXr9/h169e45d3L/Hzm2eM5/j5/Qv88v4V&#10;fvn6DX58+xLvHt3DhaPMQaeNRxKhZ+MSrmBjTbDYe1fC0qMI5q45fB8FzFkHqJBtK88EhGdUoHQk&#10;E8uoyRg6diKmz5qN0aMaUDpgANIralA6dDRmLG7FlEV7kF0xDs5+cfTuhujcsw+jNxM7c5w+prSU&#10;ZgS1KW0NczprO3j7eMDEzATdmSi7MVczsfOhUhqC4qGr0TB1P8bNO4jxs7dj0aojaN11EcdO38fh&#10;U/excuMJDBuzhP6/DOb2/jCjbTK08UdfY3vo6El5l4GS4jp9+8HGwRFhkZGIT89HZGYpFZjUYkQy&#10;x8tFSv5IjJi4Fqu3nqGFvMXM5ynOX3mCsxcfYNuuc2ievg1DqPoKatfRyixFTOEs2rlMOHsHwdyW&#10;ubeM6masRwtgQPtnicBAO7gGOVI9uMM3LBBZBSUYPnoqmiYvxLDmhageNh2VQyahbvQ8bi9HVQPl&#10;f+4gQiYQOkY26GPuib7mvuhFSy7jpujZOsMuMASh6XkYMHwq1m87gZ1t17Bjn9SKXsPytVR2zS0Y&#10;RIiNnLAajRNXIqWoCf6xg/gMZbBw4+/Qz5TKpYcaa1dqOWUwpz5Ud91pfaQPVXfCvaeuiVLZWgYM&#10;Wtwe+pYMGY3QlCCg0iC0jfierakQbb2TmFGFwcDSjRbJBaYuXrDx9uX/xZuq1QJa2lro0bO7mtDN&#10;2KQP7OwMYGbWT5Xv9OmnrYaDsLCxpH21hrWDBazsLWFpZwULWwuqIztEp6cgJiudCjYFbmFhqiWv&#10;pZsHHP0C+Z68oWvAZ+Xziz1ydPNC4/g5OHnhPl68+hYfvv6ID9/+KBaJYBC4fPsVvj+zD1/tWYv3&#10;u9bh/YHt+HD2KL6/fQU/Pn3IRPIWv/34kYmLgFFlLwIXQkQUgCqH4HWUpSBIJP6CU4dVkvv8V/Aa&#10;v/7+J27ff4ERE1ro1VOpRkKYi/qpsSpMbIP4pYP4ZwlGREAUssJjURYbj2FpiZicm4bFpdlYNTAP&#10;SwdKNXU25pRnYnp/QiQvBRNyCZHcFEwmSCb353pRKib153pxKiMdkwQ4edzHmMzzW4bV4OSa5Xhx&#10;/Sp++uEHZYfk+6iCWQWSP/D7r7+p7//rdxqI/EKI/PqO4Hj9FD8/5/uReMl4/QS/vnmK37j/11dP&#10;8MvzB/jpyV388uw+fn71iPGYn+E5b58RQs/w1cNbOLFnB0Y1NMEzIB0Wjqm0ivmw9Szmn6iUwE2H&#10;uVM8fKJrkVa1HFnVK+iDx9BeDUFC0UBEZhcjKC4GtbVlmDt7EoaNHI7c0sGYufwYhk9v4/kLqEZy&#10;CWRayL5igwwZJsyxZCAqKfyWgYQMmWuZw93DlfbFir8BpTY9vdTq1I9ZiF2HruDuw3e4cfeVgsu4&#10;KWtQPnASSionYGD9PCqnJSirnUa/X8kcNQDGjuEwtPWDkaMfbAJo5RKq4Zdeh8D0QQjLGoS0igaM&#10;mLEIY6bNQnZRf/iExKB68GQcP30b39FKvn77EYcIrxXrTjPhnkLrzou4fvsN7j/5gJPnH2P+qqPI&#10;qJgOa/d0AsBVtbZWzd47dUZXNQhTX3h6WiM8woXPwO9jYQ5dS1sqkwwU1lC5jF2NmlGrkD9oDpJL&#10;JiC7eg7KGlajsG4F4nPHwy0oHyYOUUzIMuF7JvTtZEgHJiqvUAQkZSK+dAAS+B3SK4Zj8IiZmLdo&#10;G7ZsP4fVhO3oSWtRXjMFA+qno3/NRARE8fPmdujSkwqLCqRrD2nxqwtLWyuGNW2KdHzUInS68xwq&#10;E0MqB1oUp8BU2s5E/heiqGoJbStPWjYCxJf7AwrgQrvl6F/Ad5ACS09aVD6zS3AhHPyz6AIC0EWr&#10;t6bB4pdSdtMTBgRvXyNddJXWyFSUWn170Q5ZQI/vRc/cks9oyozBCia0VuYOtnAP9UVqfhbySzJR&#10;UpKO9PQYxMQHIzQ+HLbu7nzuPviMqkhqniISErGmdS9u3H+Dy7de49q9N3j+5nt888Mv+OQPJnxR&#10;G7+9foa3mxfg8YzBuDOmFLdGl+DWqFJcH1GES03FODe6AufG1uDy7HF4sLsV3zx5rOzOn/8nn9cA&#10;RdkNXkttMwRA/+E5/6FiEdWiAQ33t1snjX2S8ov/4MGj17h87R5u33uM128+4LsffsK7h7dxf89q&#10;XF/YhIvTBuDU2BIcayzAoaF5aGPsaMjH2rpcLCFgFlRmKcjMIkCmEyrTGFOKCBUJqpbJ/dMZGZp1&#10;iaJ0TCmU0Jw3rTAFC8vy0NpYhxOL5+Bu2068u3qBcL2P36hCfn1DWAhACAyBicDjV0LkF+7/+TXB&#10;wWPqeEe84vbrxwo4PwlYXmv2Sfz04h6hcws/PrhGgJ/HD9dP4/trp/DoxAG0TJ+K1ORCWNGrG9vH&#10;w8m/GBHpY5gbTkdS/kTEZY9CYFwdXOnx7dxjaCPCEJ9TjPy6UQhKSqM10IOjiwdzZ7Edu2kDtiF7&#10;wHzmogWqOb2OKRUglV8PPSvmzE7MKW3RU8+YUDGDiaM9cguTUFpTguSySiSW16L/oCaMGCtDRW6l&#10;vduNhlErkNV/NJJz6lEyYArGTduK6YsOoHHSVuRULYJf3Gi4B9fDJXAYPCJGwzee9iNjMpJLlyKn&#10;dj1y6tYjd/BaQmYWonIHI5yKwC04FC7+4cgsHo6Zi/bi6JlHeP72OzxjTnjh2jMC5hxmLdyF8dM3&#10;YtjY5Sitm4XozFoY2/mjl6kbwWlOma6FLzvJQNa0Ab110M/aCl7BfohJjIJDQDBMPAIJGx94RxYj&#10;i++jZsIu1E05gPIRG5E7YB6ffY4a9a2IkMmvXYaYnNFUk8lM1GEwckqFgUMyjAgZV09P5OUlY8Co&#10;ccgbNhpReaVwJyA9AuOZ0AoQk1qMcFoK3/A0uHGfFLCGJubCNzSKSsEJ5nYOMLNxUPbwy649mUB7&#10;KGvUlRaoq44evugmg39/SSvZkwrBClZOYQRjLn/3WgwatRBzlu3BtHmtGNQ4Hwn8DTzDC/mei+EZ&#10;UQHnoP5qLNyezEC+kPF/aYtFPUotkKGFDQEmhbrSoJFAo6LtrmvKoC2WFu59jNBdn4qTCknH0BRm&#10;bj6qXY4PHYFrSCjs/fxo/yIQRcDYUenIQOC6+vqoHTEG6/eexZXbL5luv8U3337Eu69+wJPn3+De&#10;k6+oYP7v//D7h3f4en8rni8ci7vT63CuoRAna7NxvCYDR8pSsKcwGduYAHdV5eDAsBIcGl6GE2MG&#10;4eKS2Xh54gS+f/wIv3z7LX7/7XcqnH+3KxixQ1KNK9XTmgJRVWDavl/O++MPsRjtBaa0HR3HpBpb&#10;wPMnofTx/Uu8PLgRD1aPxc359bg8uRpnCZpDIwqwZ1gutvI511bnYCmfbV5ZOhYw5lVkcD0Dc4oz&#10;MC0/BTNoj2aVZWF6eRamlmSo9jLTSjO5TtXDc2ZQ+cwhpeeqSMOiiiysGpSPrSMrcWzGCFxrmYUn&#10;O1fhzfE9+ObqaXx8cB0/Pb1HkDwiZKhIqEo06kRAogkFF4Lmp+f38CNh8vHRNfxw7xK+u3EW31w6&#10;hm8uHMTX5/bh3dFWvDm4QcXrvavxcucy3N44B+snjsTAsiokpA9AfFYT0gpnIDZL/vSJMHf0p0QN&#10;gxMTQEjSMERlj1cFql0oszv16Aod3T6ISy1CdeNyFNYuZa49D5XDlyG5qBEOPtGU0z5URZGw9ohn&#10;4suBc0gRvCIyEZ5Xgtj8AtQNrUDjiIFUSYXwS0pHYGIOUgrrUTOcqmPGDkxccBCTFh3HlBVnMHP1&#10;BSzccAlbD9D23foKD15/xKU7L7Hz4BXMbjmCwRN3InPgWiSWrkJ80XJEZk3nMzcjJGUSfGOGqsLE&#10;4Pg0+nvpBxSOtPxqzFq0E/uOShOJW5i7eCeKB4xHYGwuvCLT+EzDaJU2oXH6AYSm1jMXdqYK09eU&#10;U1AldOrGBMtlT8p3XRt7uPh4IjgikPbSA7qOLtAyMqOFSOCzNKN0+DqUDd+EjMoFiMsdh5js0bz+&#10;ZGSWz0duzWLE5Y9S/aVMZET/gFJ4Rg0joAYSHqnIyYxGaJgPDEwMCQlNTZD00bH1CEBYYjZyS8pQ&#10;PaAchSX9UVwxAP3LByIkOhFGVAwy+n83Rg/anp56FgwraOlZU1maoZuWPr7s3F21JZFOiZ/983PV&#10;l6ivoREi4jMxYsx8rN5wHPNbDmHSvF1YSpUnNm3Jqv0YPJy2MSgRvWh9u8swlz21aRuZcVjZqoaM&#10;SikJYKiiehIs2kbOvLcMYEaw6NKO6dmjp74NMyIZ7jKNmVsWLVEkjG09YeniDWs3T+j0IwQJQEda&#10;pdkr1uHRi29w9c4rnL32HDcevMWr99/ha0Lmux9+phqlgvn3/9KqvH2O99uWUblU4OyAbBypysb+&#10;AVnYNyATh4fko21gNtpqcnCsoRinGstwignv1KgBODqiDEdGMxGOq8X5GWNwf91SvDm2G1+dP6gS&#10;0Ldcfn12P745exhfnznAfYfw7UXpErAPH07swldHtuHt4c14e2wHvjq5Bx/OHca3lyU3P4/vrp9n&#10;7n6ZifIavr1+As/bluP+2sm4tWA4Lk2sxOFRRdhPNbNvCJVMbS7WD8rB4soMLK7KwtIBOVgowCFQ&#10;5lK5zCVU5nJ9TnkGZhM8M8sIGMJlakmWplyGlmlyfhqm5qdjakE6pnHfzOJMzC/PxoqBBdgwtD92&#10;jCzDvrFVODxxEE5Nb8S1ZTPwZPcGvD93BN/e5LPevUSIXMePjxkPLnOb3+HOBXx36wy+vXSQ33cH&#10;3p+gKjq2He8Pb8HbvavwYtsSPN80B083zMKj9bNwd8003F4+AbeWjcf1xWNxaf5YHJozEWMHD0Fk&#10;XC4cCRQnrxQ4eMbD0SMWzj6Uxr5p0LfxpxKxUQM3d+7WHdq9tGDr4IKa+ilYuuYwWjacwB5p73T4&#10;FqbN3YLE7Hq4+ee2jzZfgJDYaiRkjmBuX4zEzDzK4nKMahqOjS1L0bZjH9q2HcD29XuwZvFGrJ6/&#10;HqsWrMOm5Rtw8egpfPvuPb6j17736APajt9X7U72HbmDC9df4daDr3D+2musaj2F2qalSC6gjcqd&#10;h8j0yfCNrIRrUCH9fBbsPKPgGRxFGxhN+R9A+LnB1T8KvrQXIUnFiMqoQFLBYCQW1KOyaQXGLDpF&#10;cO1FbM5YpWKkd7tMmvZl957KLkmfm85a2uhmYKSsnquXB3yDAqhC3KFrL21WrGkvEpBCJVY1bBGG&#10;j1+FkZPXYuiY5RgxcQ1mLmtD697LOHDyLpeXMGbqSuRUTkRSyTxE586Fd+xQ2BHO+oSV9EPq3qML&#10;vvzyc/To2QO2jrZITElARk4eQuMyERSbCa+wRLj6xSgwBcfnwp+wdKZ11DPls0izC1NvaBu6aLq5&#10;SDmZ/I7dexEsnVV/ou49afv69IZ27960NrrQpYW1dwtASk4NmqeuxvrW02jdcRHTZrcip3QE1U6l&#10;arcUnpiJmOQkePoHqEaO0nWiq45mcO/eJtI5Vzrj2qFnP0Kun0x7Ygxt2mhTB28q0BT+BqlqjBgr&#10;d6l4iKfFsiP4OtFGW6N0yGjsOn6PyuU1nr78Gq/ffY8Xr7/hb/4Gtx8SNG9pkb7/GZ/863/+P/z2&#10;8Xt8dWwXLjf0x5bUMCyOC8bugTnYX5uDI8MKcaW5Cncn1+BaUynODyvC2eElOD20CCcGEUYDc3Fw&#10;cAEON1bgwvQRuLNiKu6vmo57Kybj9tLxuL2kmcpjBG7R5txaNAbX54/CldlMoHNH4ObC0Tw+DneY&#10;oO4sa8a9lkm4v4afXTUV1/m5SwuacHlOA27ObaCCmYrne5bhwbppuDR9EBUU7dKoEhwcUYrdDSVo&#10;rS/GyoH5aBmYh5YagkFAQ1AuqsjBgvIcwiLrr5hLwMyiWplWRLAIXAqpdKhkRM1Mo42SmFHKc/nZ&#10;pVW5vF4eVtcVYU1dMdYxNteXYCe/76HxdTg7m99p2TTcW78Aj7a34GnbRrw+Spic3It3p/bi7Smq&#10;lFNt+IqAfXe6DW+P78LbIzvx5tB2vDywleDchKd7NuIpYfVkx1o82LwcD7aswP2tK3G3dRVub16B&#10;qxtbcHTNSmxcugSLZs7GgqlzsHD6YsyfsQAzJ07CjHHjMKO5mTGW62MwdUwT5k2cgMM7d+LhtRu4&#10;c/EKbpy6gHvnLuHu2fO4fvQYrh3ej9tHD+DBySN4fu4EXl86g7dXGBeO4u1pPjczgHfy7Cf2Ubnt&#10;xZuju/m9duH1wW142Ua1u5fPvXcj7vOZT69ZgWOtu3DnznM8ef0dDp98yFz1Og4cvYPzl5+hjcuZ&#10;i9uQXzUeTr5xzFXdoN3HVBV0itroKm11emihF3NHY2trVR7QRasH+jIndvGPRFbxIIydNBNT5q7H&#10;4HHr0b9+FYoHL6Kya6CKi0VvPTPVB0fKMcRuSCfH7r30mGgMoWtrQ9XnyUQfjYKSHITnFCGisJz2&#10;rBTldRMVfE9dfIqrt9/ixPmnWL/1PJauPsbnv6YKms9cfoFdh25j7tJ9tJ0zEZPZiIjMyfCPa4At&#10;E505n9fGSh9GRn3V0JWdOnfi/XvBxMENPpEpTOzVtLbDEJM1DAFx1fCLqUZExkjE50/ishFuQTkw&#10;tPGBjpEjbaoHVYWLqkXqxPfRnUCQCfylEN7OzRk+vm5wcHeibbNBbzMT6KlJ0IIRm1qK5KxqKqRs&#10;eAUlwIdAC47LwuD6WgwZWosUftfwlCLCLU/VcrmG5MDCNZLqz4Vq1xjddXTVO+tJm2Rq76/K7Fz9&#10;s2m3QmCjpiQJgZ6ZHboQ3F2piiJpxVs27cGN++9wmr/vpZsv8eDZV3jz1feqndf7rz/i+asPePjs&#10;PT758z//n2oM9pFq4dqEWmzLS8Su2mI8XT0Fz1rG4MmSUbg3cyiuja3ApeEFOC3WqTodR8tT0Ubb&#10;tFvsU34CtuYlYFf/FOynimij+tlLOO0enIvttXnYNbQY+wiBvcOKsZMJdUddIXYPKcTeujzs4Tl7&#10;eM5eqpD99Ywh2dgzKBPbqrOxpToLW6rSsXVAOtpoy57vXYPnWxfi1txhuDyhGmfGVuJIUzn2jSzH&#10;TiqMDYTMmsGEDAHTwmdo4TVWEDJLKrOpbrikqpHlfIJkZl4KpmQn0UKlYnZ/qpVSQqgsB3MIlpk8&#10;Lst53F5YnsfP5GNxdZ5SRitqcrF6cBHWDSnBpvpS7BhRgX1jBuLQxKE4OXMULi4Yj6tLp+BGywzc&#10;WjkTt1fOwB0u7yoArcbj7avwePMSPN64EI82LcRjKsenu9cSnpvwbAchw+NPdq3Bsz0bCJ9WvCKI&#10;nu/fzPWNeHWwFa8PbcOrNm7vXoMXfB+v9q7D631r8Wr/Jrw+vAOvmVEoGFBJvjquWb4RqJ3Yw/Wd&#10;vB4/f4DX3b8RL3avwtNty/F050o8U8+wBk+3L8fjLYsJusW4v3EJ7q2Zh9urZuIWM40by6fg2uKJ&#10;uLpoAi4vHI8rC5q5Pp4ZwXicoIJtmzkJJ3YfwsatZzBiwhrklo9XA2bnVzSjon4W8msmICC+gFbC&#10;VJUzSG9e1ZDsi06qoZdWb83wAC6+LvAMcIGVgwVMrUzg7OFFdTETS2kNlm88g3krDmHG/D2YsWAX&#10;BgybDe8wGQLTH4bWHjCydmeCoLoLLFRDNwQl5dKeVaOwrg7TZxK+U5tQUDcSiRVDEVdQzWcbjQmz&#10;tmPJmpNYufE8lq8/gwnTd2L2Uqq2tuu49/hrfP/xT+bOH6kAb2DoqEXwCEiDpWsczF0iaTfd0FfP&#10;gApDpiXpwu/yGb/bZ7QiXZW1cAvKRkhiPaLTRyIqvQF+UcXwCM5AQLQos0aqopmIymmGZ3iJmkyt&#10;l7Et9G39acukz1AwrJwjVKKXoTINLM1h72gDn0Bnqj8vuISFwTMmTpWVuAZEUg2GwSUomveMRWRC&#10;EtKyUhEemwSv0CQEETjhiSV8jnoqyJEIjK+hisyngs1XIwJau4bCNZAqMiwJdu6hMHcIIJiT4Oyb&#10;AkNLd6ofPVWO4xkShdLBo7Bl31k8e0movP6AZ7RJdx69w9W7r/CIoPmKgBH18s33tEiqcPY//4Nf&#10;vvuKf6yVODW0EhcnNOD5mql4vHQU7sweilsz6nBr8iBCphwXaEtO12XjGBP9/rJEHChOQlv/JOxl&#10;7ClOxp6yNOysysQOWq3tTNxbGZsIik1M9FsYrdy/hQl1C5XP5kF52MgEu5FWrHVQLrZxXyut2MbK&#10;LKyvyMBaCQJrtSx5zrnFk/F003w8XDIGt2cOwZUpg3CmuRpHR5djf1MZdhBgm4cUYTWBtZyAWcH7&#10;tlRmoqUqQykagcu80kzMzE/CjJxEzM5LxiJuL63IxtLKHCxqt1SzGfNKs7GQgFlM9bOExxdX8PNc&#10;LqnIVdsCrRZ+j/W1+dhCBdc6pBitQ0uxcziBM7IKB2ghDxE8x5prcWJCHU5PGYZTU4fj1LRGnJ7W&#10;gLNT6nGOduvCtHpcmUNVN3cMLs2mYps3jjEBVxnXF03EjRXTmLCnKZV0bfl0XG+Zjmvcd3X5VO6n&#10;0lvBhL9yNmMOrq9mrJmDG4zr/My1hc08h0qSgLhJ0N3gZyVucvuGbFNtXl/J83iNq8um4wqvf2nZ&#10;ZFwgQC7Ma8aF2aNwdmYjn5nPPaUBJ6cMpUUcgoNjB6KNVlkyiV3DyrCH33VXUzU2Da2gMsxBZVYe&#10;snKZc0shbkoZIlJKkd1/CGqHjseIMZOQ37+EtsUbhuYW6GNgrKqwBS7daGukCbxMTtZTuyd69e4F&#10;KytrjB0/AS9evcMdevyV645hNOE1buJazJi9FUObFiKSCcdKhn4kWKxcw2DrHkOllA2ngHwmujS4&#10;RaTAJzkbAam5qBlciqFDq5FTNQjxZUOQXFaHyvqphMtxXL31Bq/ef8Rt5sy7Dt0gyParXs5DRy/G&#10;oBHzUVg5DhEEpJmdM2TmQzULYyfNwN2du3ZG777atDHaUPM0d5XJ5DtDW9+UMAqGV3gOFUwpgpiw&#10;/aMr4BEiibsQEUlVqBw6D+MIuakL96CslvYxLIvfJQoWzuGEiquaj6gvQ9fcDsZOTnAM9EFschhS&#10;MmPgH8lzbKgutGgLu/eAAe1feEIayqsIk8QUeBI2nkExcPELVR1MfcL7E27lCIgoQFhCFcKTByIm&#10;YyDKB09E49ilamzd/PKRSM0foLqJ9DMw43frTuXSE2bWtH/p2Zgyexl2H76K46L8blG1Pv8ab9//&#10;gPdf/aA6zd57+B4PnrzHy3ffUcGogtX/we8/foevj27HtXGDcGpYBR4ub2YirsW1SVW4PmUAbk0f&#10;jDvTa3FzIrfHleJqU39cbMjHKaqOY7VZODwwHUdq0nGMtkk6Kh6sz8OBYQXY31CEXXUFVDOMunxs&#10;H5yHrQTANiqWrVQvW7iUMpSthM/6ynSsIVxWMqGvYKyiPVlHe7JxYDY289zz/NM/374EzzbMwN15&#10;w3GVgDlLwBwfVY7DI0uVStqp7FIRNvAe62jz1vKza2sysaqaIOG1ZxamYlZuAuYXJWNpeboC0CrC&#10;ZzXBJopnEe3TAsbi6hxCSkCVrZYravKxnM+ztDKXoCF4ygglwmcZVZGopBYCagW3W3hsDT+7vqYA&#10;G6h0BHhbqdiUamsgBKnEtg+n4iKIdjdWYt+oahwYPQAHR1Xh4OgqHB4/EIcJpUNjBnO7FofH1uEI&#10;rdjR8bU4PrEOJyY34vjkYTimYjiOT2nEUaqnA+MZE4bh0KThODKpAUcmD8XRyfU8Xs/PDMWxSfU8&#10;n+vt20f5eYkjk4Yy6nFwAsHB+7YRHnvH1GDXmAHYQWjs4rPu4rPuGF7J91qBTQ2lmiBYNlLBra/t&#10;j7WD+mP1wCKCPB9zS3PRkJaEsvRMNI1swvz5c1E7ZAgSUjOZKDKRnEGLklpIAITREhkwx9e0VFWj&#10;rUnB5uefqYZ4EjInT35JHTZsP43dh+5hyaqTqG9agcziMUgvakTpgEkoKB2LsPgimDn6Qt/Gj9Yk&#10;nNI+ArZeiXALq4Rf4kgEp9QhrnAQMusakDJoJJonNWHatCZUDx+G+IrBiMgpRkRyEQqqxqFh/FqM&#10;mbkTI6ZuwZDmFSgeNA7RqfkIiU1mgk1DGBWDg5sHusoYNj16qJ7XMgKcVNvKaHB9+/ZFX90+qmBW&#10;Bm6S7ycT1utbecLOO5GgyaOiKUFcVg0yikegZugcNPE+C5btxcbWM1i74SRqG+aouYb6mbtC18KD&#10;FspLjU1kLy2DPRNVS2+xR3pGhjCXtizmeoSxWMOe6GvYB7YOprRuVnzHIQiJz0FMWhmi0wbxvjVU&#10;SnlUKilUORk8ngrv0HTkljRgcMNMDBo2E6PGr0DzxBUoH0BVFRADSwdn6Bub8LfShbWzK5L5ribM&#10;WIYjJ6/jyZN3uP/oPS7feI6bVC9PxCYRKh+++UmpmGcvvpaGdtJORVPVLL17P759hdcXTlA2L8Pt&#10;OUNxZVwZLo0pwSUupQbn6qwhuMH916fV4uoEqp3RxTgzsggnh+fjxLBcHOfyWGMhjjQUYv+wIrQN&#10;64+2hgIuC7BvaD721UtwnQDaRzjtraNyYeLfzES+gYl9I9VPK2GzmWBYTxWycQDhwwS+sSITZ+eO&#10;x+uDW/CWluDeorG4PKUWZ8bV4GhTFQ41lvMeBAz/9K1D+mMTobaR6mLDoAKsH5RPyAgIqEJK07GE&#10;YFnJe64bRAtG4LXSzm3gPVcRMEvLCZeyDLVcTpWyggBZxfuvGpCPVYTGSkYL7VJLVR6vQTvG5fLy&#10;bCwjcJYTPsurcwkdqhzuEwCt4L4WARBjNa+1mvBZw3MkVvO8tQTX+oHyjIXYRCApJcTYQgvWOqQU&#10;W2n7NtNWruczbOBntvHYtvoSbKda2srY1lCO1gYmfK5vGlqGzcwcVBBeW/lOthEQ2wiEbTxnu9pX&#10;gS2Egwp+dpME39kmXnML39+WoSUEh1jNQqxW764Qa9q/8wo+7wq+h+XcXsblkso8LOD3nMvvPoeK&#10;b1ZRFmYUZGJcVgrKIkORFhWLrIIBSCsczFw7Hc7+kfAKSWKuXaAmZze3d1WeXikB2iRp3avGHGEI&#10;fOLyqjFg5FzMWLwTO/dfx7a9V7FgxQGMGLecamgmQbEak2ZtocJYQuAMY6LJglfEAPjFDoFMiOYX&#10;XQX/uHp4RtbA3ieF6sYXdkEBsPLzg3+YL5KSfBAS5Q5LT9oxX3e4BPsw90/EoKFjMGXmIoyfMgNl&#10;1QMREZeIwPBIhBMuwWERsHG0R/ceWmqQLC1pbq+jq4ZtkHY40kJXRr4zMjUmcPjdOvN7MWT4SAt7&#10;Tyb2cgweOZ/2bidmzt+pOiUObZyP+uHzmMjnMrjetAR1IxeioHIMFUouHAkCqTI3d5KOvI4ESV+l&#10;oGRQKLGaMiOli6spoiPt4Odnjd6GeujaSxtdevWkgjKEmYOPGiojMq0R0YRtWEIFAmOrEJ9ZjZLq&#10;MSipGktQN6GY98vMr0VodIZSPDYenrB1doCeXj/awH5w9/Xj8RI0jJmBFRv24/jZu7h17zVB8gEv&#10;Xn7Aw0dv1dQy92iXXr39Fl9LQ7u/m8ALYKSZu4xj8ht+evsUT1sX4Pp0WqPxZSouNZfi4vgSnOP6&#10;qXEVOE31cIHK5vz0OpydPBDHmytwaFQJ2kb0x55hUs6Shz1DsrC/kWqG4NlPwOwhWHbRYu2i0tlJ&#10;ZbG9Og3bKlKwpSKdlioLO6TchUpjM4GynjBoodJYXJjIhJmL25uW4cPpfXi7dx1uzx2Bc82VODa6&#10;giqpBLuYIHbWSvkOE+bgYmxiwthIsGykctpA9bCOFkwgs5pgWUPLpFQRQdfKz25nAtzMc9bSrq0k&#10;CNYSBGsJmzV8njUKDFwn6NYQBmuZuNYx4a0emNce+dxPtcRj67i+jveUfQKmJWVZWFpKm8ZE2CKW&#10;iipHoCLfZQ2Pi1JrofVSAOL9VnJfi+zn8ZVM0KsYKyVR8/gKfn41t9cSamtqJNETeEzkkvAFai3y&#10;GcKuheeL0lrOZ1jJ51zJZ1vO+6og8JbT4i0jGAQW6tpcFzCuoPqQe8t1BJCLeJ60C1pSSrVWkol5&#10;tI0LSjKwsCSLSwKFy1lSXsXl9KIMTM1Pw2TVeDENTRlxqI4OQYKXO4L9QxGfJp3umOCjCuEVlkef&#10;X4zAmCo4B2RA19QRnbr20FgN5vYyVEBfYwvkDxmHgRMWIKGwGpFUEDJrYOPopagfuQDF1eORklvP&#10;nLeJCXIehjAxFlZPYG6cRkvhgj7GEs7Q0jWHzFbYU9dSDa3QXc9SNUDTtbaEpa8bfKN9UVUejBFD&#10;ghGd7AM7f3cYuzlCz8wcTj4RTNwZtAmpTGzhsPcK5DKM+0NgauOI3v0M0bkbE7EW4cIEL9Xj0rBN&#10;msx/ShUmCV9frw8sLM0IUjtYeXioVrB+tGv9mZCbJqxE89T1VA3zkV82npZkKArLR6OB8Jk6fR3m&#10;zNuG6TM3E3YzERiZDT0Te8gEaWK7OpSRDLMgHSD1jPTQz0iX6qUv7B1MEBHkwKUF+pqbQYdKpxet&#10;VR8zWxg7ELBecWooz+jsSiqlGahrmIXho2VWgAXIyBsIR08ZQ8cGxlb27V0Yeim719vAAHbungiO&#10;ikNFzVAsadmCI8dv4ujpOwTNfWWVnhI0r6lgXr35Fo+ffoW7D9+0d3Zsb3uiGsmpzn2a+IOw+e7V&#10;E7w8uAl359KSjCsmYMpxbmIlzoyvxOkxUk1dTHiIUimkQhEblIvtVAaayMFOWptttdloJVBEKWzm&#10;ckN1BtZVpGIDo5Vg2Viehs1lKZooT8FWWqUtFYQAQbBpYBY28fwNTKwPdm3C1xcP4+3BDbi3eBzO&#10;Nw+gUuqPXVQqmyXxlediFXPTVdLKlwlEEpyoj9UExyqBByGxSmBAMKwdIPaJSyqdzfWF2E5btZOx&#10;Y0ghnzNf2bjttHRbGVuoIDaIGmJsrCW4aHsEWhsEXkol8f5UH1uonDbzGpt5jU383EZeQ6zaWlFQ&#10;vLcATz4jEFIwYohCWE8QCNxWyfMKWAQUfH4BkkBArKKEqKUVjOU8ZxmPLaaVE0u3TJRShYBCVBSj&#10;gkAi1AQcS8XOEWTLpByJn1ko27LOfQuVHczCIoJicXGWpqyJ728+1+cUZ2KugKU4HXMKkjEzNxHT&#10;clMxTaryGZMZEwmVCbkpmJCdjOasJIzLTMLojEQMS4lFKRVMPAHjbGkJL79ExGaP5p96NALiK+Ae&#10;nAXXgCR4hqQzlwyDDOMoA09LnxktHS1ERgWisSEHLv5u6M1E0lNXD4bWjnAJiKTySYNfeDJc/SKo&#10;huIRmliEtP6NyK+ZhKTiJsr/eDXAds9+ptAzd1Ljndi7uMHFyw8e/uFw9CIgbO1opaxg4eUMCx8P&#10;uAW4Ij3dD6mZgTBxdkR3Q13omlurOYOcfBNg7RoCWzcZdT8JHkGZVEqZcPBPQx8TJ2jp2cHY1g+R&#10;ySVqvqD8kkYqgBxCxQVGvI93gBfCwgPh7O0JE0dnAtVMzXLg7h+DpKzBGDR8PhXBEtQ3zkNJxRhk&#10;F9YjLrVEfUdnQs5ahqK0kM6J/fAFlZ4MiynDKejTHhmZmqhhM2XQp886fYFO3QmcPjrQMTaCg5cn&#10;IiJD4Onrib6m0phOHzJbo4wpY+vhw2uH8H1EEv79kZZTiaDwJNi5esHKxYOKxx2GFoS0oaXqkClK&#10;SZsWUOySi18AFVAyqutHY9XmQzh3+QFu3n6GW3de4MqNZ7h09Qnu3HuFV6+/wYcPH6WQV1MGo4Ya&#10;+BdBo/rZUMlIxz0qGjn2B8Hz668/4/uXj/D63EHcb12CywtG4+ykWhwdVabAImUo68pT0dI/Gcty&#10;47AwKwpzsyKxOC8WS/LjsTg3FosYslySH4elBXFYkhuNRdmRWM59q3LjsSY/AasYK/PisDqP23kJ&#10;XCagJTcBa5hT3t26Bu+O78CrnctpkcZRSVXjUEMxdtBibGQCXFdKcDGxrJbERcgsKdHkvkuZkFYO&#10;oEIYyATL51xDNbNxMMEhVoqWYz1hsWmIjP1bjH0jSnFwZBkONlUweP0xA3B4TDXaRpZjz8hS7Bhe&#10;gq08bxvtxHZRP0OLNcF9mujPbYKKsZOxnfDaKtCq748t7fBR1o0hcNkgwOL9RWmtHyhlThrbtFbg&#10;w1DgIZyULWMoiyKwodIQlSTKZgUVnwruF6WylKpIgCLnSRmRFGIv4bsRRSXV9vMJpAUEyUJuSwhg&#10;5Nhivrd5XJ8rQcDMLkrDjMJUzCxMx8yCDCoUAUoqxmdpgDI2IwGj0uPRxBiZFofhSbEYEh+FSsIl&#10;K9APoW4usCcgjI1M4BUQT6s0FunFk+ERkk2wMPG4R6pCWRkcWgajljIYbSYclxiqn+wo5BeGIDBK&#10;mse7wdzVCSFSeFk3Fo3NCzBs9Cz+yZsxcGgzho+Ziimzl9JyrMSoSQuobAbBjWrDwMoVBna+hIUr&#10;tAys0F2f9sHcB/1sI9HPIogJj8edPGDqGw4bqhSfoGB4+3lBx8gcpk5+sPeMgo2rpkbFxp2ACUil&#10;CitBRNow+MeUwczeV/UvkgnRHDwC4RUYB4+AaDj6BBEoTNzBMfBmRMTEIjkljjZLxtaNZEQTrgkI&#10;TixARGIZopPKERyRBVves5euoRpuUoaiNDA1p0Vx0bQAtrZG33791HjAWjpUTt27qV7VMmi3zKUt&#10;6unLLt1Utb+W9BGiCuypZ8hrGMHe2Q6ePu4IifCnzQuFd0ggHHwJmUBpc+TMe+qpe/bWN4JMsSIN&#10;BrvpyHSyfRRcBPzSuK6Pnr7qnOkXFIGE5GwMGTERazcdwfY9Z7D/6FVcuvYQjx69xoOHr3Hr7gva&#10;p1dikf5NkGg6+mkGRJLoWOdS9sswBb//iV9++R0///wrfvz4Ez5++x1++PAB375+hfeP7+PVrat4&#10;ee0inl46hUvb1mHP5CZV+LekMBljYoMwPNwXo6ODMD4+VG2PZkyID8G0xFBGMKYnhWB2UijmJ4dj&#10;cUokFqVGYVEaIz0a81MZlN1n5k3Bm8Pb8WbfGtxbOganx5ZjP8Gwk4mwtToHm6hgRMWsJlyWF6XT&#10;WmVicX+NRdlAe9RKNbV1SD62EYgCk72ExqHmGhwlKA81D8TeUZXY2Viqqrx3CVBGVaBtHCFDpXSA&#10;57URNntGV2PXKAbhs7OpCttHlKvYxdjBz24ngMR2bRlG20UIbSZ8NtUVEyACMVE/hApDap/WUV2t&#10;JTDE7mhCo7Y67JGySMr6iG3qsE4SYo3EhrXbG0KlhUul2ORzvK7AZhn3SWgKpqVNEK0P4SIgkTKi&#10;hQSJUi8KLpo2QrMIlhkEyoyCNMykSplOlTKNMUXgQrCMpUIZnZaAJiaYxqQYNCREY0hcJAZEh6ty&#10;l8KwQKT5eyHK3RU+dvawln5NOjrQ1Tdh7p+B1JLpamgKC5dgGNq6wUBG7Dc0V718ZVJ3a3dnBKfG&#10;wDGUct7XFb5B7rCXoQhsLGBib4/Q+GxUDZ2BUbQXQ5tbqFymILX/KKSXjkXV8KWoa16HqqZlSCtr&#10;hnsorYW1PwztYmHmnA0z1xwYO6XQKiRRwdBOyRg2Zu7QNjRDb2MTGJibq6b8JnYyMFcobAkYC+dg&#10;mNh6w9IpWNX8RGePQ3blAiQVTYRTQAqsnDxhQwgYUql11ZY+RV3Qo3cvGJpb0W74ITktCdnZ6UzY&#10;CQouYrNcfMKowKLgEZyJwLiBBFYDItOGICS+khDLoIIIZEK3gRYVh1i87tr9CBRtfEmIyBgyakgH&#10;GS9GjRkjVf2fEzBdeY6OKp8RG9hNqxe0dQ2o4qxg6ugEK3e+Rw9PePp7U9n4IzLUG+aWooD6KJjp&#10;8NxeekZUk3p8fj2lKqXdy6ef/tfwmf/4hxpKogcVlLmlDQJDIlBSVYvlq7biwOGLOH7iBk7JRIdX&#10;HuDuvZd48uQtAUOA/D3OyR+EzW+a+J3x22/45edf8POPH/HTt9/ih/fv8e2Ll3j38KHqGPjgzCnc&#10;aGvDhS1bcGbNWpxcvRqn1q3DuU2bcXHrNlxq3Yzza5bj8Nyp2Dx6MD17JurjQlEZ5INKSsdqet6a&#10;AA8MDfFBEwHUHOWHqTGBmBkfjFkJBE5CKOYkhmFOcgTmJkdiU1V/3Fm7AC93LMP9FRNwecogHB9R&#10;jDZar13V2bRWWbRZ6dhQkob1lPZreL/1VVnYSsWym+phD+1U2/BiVaV9cHQlDo2jxRpfgxMEzOmp&#10;Q3B6Sj1OThqCo4SNHG/jeXuaSrGnsYTqpRy7RxA8jWXYOZwQotLZ2USojKhgVCnY7BhZiW3DNQWo&#10;mxsYXN9IyGygetmgbFUR1VIR1hI2a2s1ZTkSYpGkoFfKd8TCSRnOai7FHinYKJsnS4GIWCUpUxEL&#10;pCnXUQBSaqa9rIUhFmqJskdih6R2TGN/RN0sJUgWF2dgoVTHS3Bd2SGqxDn9MzCTcJ5GwEi5ytTc&#10;NEySXumZyVQrSWhIjsPQxGjUUqlURYWhLDQIRcEByA7wQaqPJ+I93BDKHNfb2ga2pqYw0tMjYHqj&#10;KxOetHxNzq3BmBkbEZFcCq/gRITF5iIyqT9cqSKkJsjITobfDIaeIxMAZbxzSBSPJ8E3KhKWfoEw&#10;dQuEa0gmksumoXL0VlSN2oLiYWuRVb2IsRQDxu1C/bTDGDLtCAZN2o/c2hXwT6qDpUc6E1o6jBxT&#10;0MvMS/WQ1ta3U31xOveSRKmjEpQMm6Bv7gBLZ384eFNtBCUiKDYfyXlDMKhpEeatOoyl605h3PTN&#10;BEI2bYU7bGm3jE36oYdWNzU/9Be0K924rm/YD0ZmZjCxsYeNmxc8gyLhH0mLF1kAj7AiwiaDaicB&#10;9l4xhA/VUWQJgmNrEBZXjriMamQUN6iqft+ofDj4pRGwwara2sDWA3pc9uxjqMpiPqHCUBPqf/4Z&#10;7y1lM52pZjpDBpPqyu/URVo4SxcKLqWlt8BcGjU60BL5BkZSdYl1DKBa8oShiQUBoqWUi8xG0Klr&#10;N9qjvtAzNFIj1Bka03oaGKC3ri6jH/SNjeHh44f+ZTWYOXcFNm87jCMyY+rFe7hM+0TASOFuu4rp&#10;iN8Zv/0bv/1K1fLrb/j5l1+pXAian37Gj99/pHL5Bt+8eIP3Dx7j5fXreHDqGK7t2ooza1fgwKI5&#10;2DF9AjY2j8TKEUOwoG4g5g2sxvxBAzC/tgZzuT6tshQjC7KQGx6EQFtLxNjZodjbHQOY89X6e6Ke&#10;4GlgDA9wx8hAD4wN9cLEcB9MifTGqqIMXJ4/AQ9WTcK1WUNwdkwpjkhtVG02djB3316eiW1SEzUg&#10;E1uqM2ifslT1eBuhcIRW5+TEgTg3tQ6XZjTgyswRuDqnSbVBubpoEmMqri+ahltLpY3ITFxbOoX3&#10;GoOLM+pxZspgnJo4CCcIpKNUNUfHDSSIanF4bA0OUNnso7LZS8jsIXB2M3YSSNsIo61UMtLKeAtV&#10;i9iwjXWEzSDCZpBYIOnikIcNA/NULdF6QmQ916VsZg23pcC5hcpFCoAlVlPtrKbSEeWyjPCQEJho&#10;FAzPaT9frNMysUncJ+dIWY1AZAFtkoINVctCKpWFJdzHY3MIl5kE8mzpk0W4zBTVkp2EybRB4zOS&#10;MCY9ESNT4zGMFmhgTDjKw0NQFEKoBPogzc8TCfztIt2cEejkCG9bazhZmMPSmH9IfcKlTy/07NkD&#10;nTrxD88/vrOLK1aub0Nh9WhklY5G/5ppKBowHfnVkxGdOQKuQYPh6DuE6qEM5m4ZMJdm6v4JcI/M&#10;Q2Z+FdILSuARlQxT7wi4hRUgu3oxBk7ch/qZR1E6shV5A9egcPA61IzdicbZhzBs6k4UDpoP/+gS&#10;NZ2JtFaVEfWlxW932glpJNfXgBZBxkTR4baJiartSiscgvrRyzBj8QHMXHoQE+dsw8wle7Bq4ynV&#10;LL926CSYMBeXhCz2Qaqlu/foDBPj3nBwMIaRqS6+6CxTf1Bd8Fi3bj2pJuwUTHyp4ALjquEVng13&#10;qjpnwsPeJ5kKIwbutJL5laMxec5mLFq+B7MXbEPV4MnwD0uDOS2ZjVc8ny8Dtu7R0DWyQ6cu3fHp&#10;P//B+9NeUgFa2tojJCYFlo7u/D60OASOFAzLBHFqGhPaKnlWmRupR+/eMLSwojVzpw0juGjJevId&#10;dJUpZ/v0hYmVzIHuDhcPL3gQ7sERsYiOSVIRl5SK9Jw85BcUIy0jhzYwAd4BwTzXEzl5hVjRsgHn&#10;L9zGJzJo0q+//0uFGv1eKZr/DimLobqRUfJ//QM//fQrvv/+J3z94Xt89fYD3r14j+f3nuLBlRu4&#10;ffIcrh88ikt7duN86xac2rAGh1uWYu/CWdgybQJWjW3C4uFDMLuWkBlQjslVZRhbXoJB+TkYVlaO&#10;8XVDMHdsM1bNnoutK1qwa+0a7F27DvvXr8eRbdtw/tAhXDt5Bo+vXMOrc8dwf/1MXJ0xCBfGlxI0&#10;JTjZVExFU4hjDQWETgEO1zFoUU6MHYQrC6fg4c5NeHX5LD48uofvX73Exw9f46cffsSvtH7yHeX7&#10;/vFXmZQMQUGb+AffDeH6wzdf4/t3b/HtSxli4R5eX7uApyf24/6u9bi5eg4uzR2rFNCJCbUKPocJ&#10;nP1NFcqG7RELReu0mwpKymakjGZbfSEtWz62EDSbCJlNtbkEjVi5bIImh4DJVu1zpOpcNRaskPY6&#10;UpXerlZoeSSkilxCICNQker1RQSHCmV/srGAykQAIyGNCaVx4VxpD5SfwkjFbEJlFm3RtLxUTMlJ&#10;xsSsRDSnxWNUciyGJ8ZgcFwEqiKD0T8sAHlBfkj380aitwdiPF0R5uoEfwd7eNhYw9HcAlYEixHB&#10;otu3L7S1mYi7dUMX/sE/V+1bPlWJzcraAYWlQzBt7mas23kRMhvFhu3XMG3BXqQVjaN9yoFrcD2C&#10;UiYhIncGovInITpvKOJKa5E7uB4NY0ehecoEFNbJMJR1KBw4GVMW7se2Q/dw9PxT7DhwDfOXH8SE&#10;GVsxa8EuzFm4Cw1NCxEak0sV4E87JJ3/dFXfHiMTfebC/dDLQB8yCpydpz8KqsZi1pLdWLftPFZv&#10;Po3Js1pRUz8X1UNmo3bYXGRTzejqGuJLmRbk089U2ZFApnuPbujdhyDR1UYfXWkTQ8vSVUZ60wyG&#10;/TlhJD2a+xhYwNLBlyBNhE9EEYJiSlQr2/T8OpTXTMSg+lmoHzGPzzwfdQ1zMHDIdN53Ft9ZI7z8&#10;Y2Bk6YKevQ0Il67qfXaVmiQTc9Wp0dTSFtb2zrC0c4YVl/YunnBy94adgytMpe2MsZmyb/bO7vDy&#10;C0YIoRGfkIb0tHzk5pahrHwgBtYO5zOMRnXtKBRX1iGnoAypGXlITslCZlYBSkqqMGjQUAxrGI2J&#10;k+YRJluwpbUNG1sPYuWaXZg7fxWaJ81C05hJ0tDufyDjnghcfvntXwTI7/jhh1/w/Q8/4+OPvzB+&#10;xg8ff+b2TwosPzC+/+4nfPftD/jmw7f4mpD5imrm7ZMXePnwCZ7df6zi+YOn3H6GF1x/cv0W7ly4&#10;yLiEx1x/ef8hXj96grfPnuOrl6/x4fVbfP/+a3zkNT/yPj98/yO+/uobfPXmKwWx7779iI8E28ef&#10;fuPzaQYT//WP/+DHjz/im4c38erIVjzaOB+3V0zEzUVjcWt+M25TidxdvxTPjx/Ad8+faiDy7//7&#10;ayApGcZSE1I1rynQ1gx7KbAVuyjbmnWJX0TNqalINOeJ0lPDavKaMh7Ob7/9gZ+/+xbfvXiKtzcu&#10;4+nxg7i7Yz2utszB2dljVSO5w6OqsJ82ax/V1N7GUuxqKMUO2qetUpM1mEHYbK7JxSYCZj1hs3oA&#10;AUMVsorWb1W1JlYSOisJHam6XkZYCFCWllGtECRLStOxqDiF1icVC4pTMZ/LuVzOLk6j7UlThbbz&#10;uC4xh2plNiEzIy9ZqZWpjEnZiRiXHke1Eov6xEjUxNDORgahJNSPFsgLSV5uiHRxQKizA4Kc7OHr&#10;YAcPa1EsFrRDJjA3NISeTDzGXLAbc8jOnTvhC4JFGtGpeXU6d1cdE6VTnXRO1O2nj7DQSDSOnIwh&#10;TEzJ/YfDM1qG3ixCctE09B+6HhkVyxCdNQO+MUPgEpwK79gkhKRmIi03E4Oq+yM8mfsiYxGekIsh&#10;TJQLl7dhyfL9/OOvR2PTEjRPXovaIZMREBxHoPTDZ599qUAnuX6X7l1gbGbIBGkFA34HI1smUCqA&#10;iMRC1I2Yj+lzt6kOhKPGtRBoazF6/CKkZ/ZXc1F7+IfCLyQWnv7han5qd9o5T78wFQ7uPuhnZEI7&#10;0k0NayBzQIsqkIGlunKfQEHG8JVJ5mS4SnMbRwSFJyAloz+ycsqRkFKA8NgcBcSYlGIMrGtGSVk9&#10;/AOiYGJuAwdCIzohHf0r6jC4cTLqm6ajpKoeien5iEnORkp2CQrL6gilCXzupVi0bDu27jiJ/Yev&#10;oe3QFWzZeRyLVrVi7MTZGDh4JKpqGjCscQJmzF6BFWv2YMuO0zh64iZu3nqm5uq6cOE+jp68oebd&#10;WrduFxYsWo95C9dj5eqd2LH7BHbvv4ADR65SsdzD/bvPcf/eS1zj585duk8F0zH84/8TTHDt8Suh&#10;IwlLJTAVf+CXn39XSuanH5noCaMfufyZ+0TlqLY07deR839UiucHKp5v8IHQ+ObDdwpO333D4PIH&#10;AuWnn3+lHfuDEPiD0PhFnSPxkaD5+WcpD2pXU6qtjlxbk+jlHh2gEAXyq4CHzyHPJ/MSSUG1pqUy&#10;z+F6hyLrKMRW9lCF5jurEHio60kIjP4e2e7ve7Wfo6ryCRk5h+cLkH75ne+HsBG19wu/z898Nz9+&#10;9wMB+h5fPX6IV9cu4dHRNtzetgaXWmbj5KwmHG4ehDYpWB4mNU75aJUq7oGiYgiTigysLGdQwSzn&#10;+tLyNAIlnUDJxBLGIkJlYWka7U6agsqC/ikESwrmES4KIPnJCiKzC5Mxq0DWk1RMz03CFAJlQlYC&#10;xqbHYgSBMiQ6CHVxoRgYqwFLUbAfcgK8kUbbGuflQrXigABHW3jaWikbZG1iDBPaC92+fahWtDRQ&#10;6doFMgyjatPyBQFDv9+jrxF0Ldxh5BRKyxMHe5lkPYCSOiSeCSWN0jtZWYCAyAw4eYUykXuquX7i&#10;CqYjMmsMPEKK4ByQBwu3cNh6B9EaRSM0Ph5F/H6B0ZFwDAiER1A0CivHoK5xAQrKRiM4Khd2zkHQ&#10;0zdHZ+b00nhPGqd14fPpGvSFvgytaW0CFyeqLisjqoAe6KLVkxbJjNeKRFhsBgIjUuDtHwe/wAR4&#10;+YTD3MpRzVhoTvth6+YDR3dfeBAs/iHRCI5MIBRSEBmXjihGdEIGMqkIyquGYfCQZibgKRg+chqt&#10;1QSUVg1HTmE1sgsrUT14FEaMno2xExaieeIiTJm5EguWbcPqDQexeuMBzGViHj2eaqB5JmbMXYU1&#10;mw9g78HLOHLyNo6euoNjJzWzfJy79BjnrzxW6wePXce+w1ex98h1HDh+k+fewfEz99Q5125KlfJL&#10;3L77ivFGLa9cf4Ljp24rSBw5eRPnCIqrV5/g6vWnuHP/JZ6++AovX36NR0/e4+7Dt7j38DVu33uO&#10;S1dkRtCbOM24dPEerlx9iKvXHvH6z/Hk2Tu8fP0VPpHxWjoGtNY0uJNEq8mdO0bQ/+13zaBQKrj+&#10;y6//wg8//obvRelQ3XxLEEj8QMXzk8CHauEHgkJs1Pt33+B7USDc/pGw+IkJ72cmfknMmhH3NfeT&#10;WQ1+4ue/+/oHfMvPCWgEWgIpBRU+3192TpQEwacsjYBCPb8mNOqCUJEQhdEOFqVCfvud92aI1eO1&#10;5XnUM8l9CAUFBp6nAYhcW56N11Eh49p0jG3DpWz/SYiJtZLn4XeWEFD+zmvIfqVqRHUJZOT7y1K2&#10;ec9fCEMFLSrIX37lu6LyeXTsAC6smIVDk+qxU2qjBtM2DcjE6qp0AiaNUBG4yGh+VCnFyZhXpIm5&#10;jNmEh4r8JMwmQGblJmJGTjymSWTHY3JGHCamx6A5g5EZS6jEYFRKNBqTIzE0IRyDY4IxICoIZWH+&#10;KAz2RSahEu9BqFCt+NrZEChmMDPUh0E/XTUEYw8tgqNnD2hp60DPyAh2bq7wDgqHl8xKkFCByOwG&#10;JJdNRn7dUlSO3YnBU49i+IxDGDdnD6Ys2Kfm7BkxsQXTZi1F45hpSMiqhGdQPOzcw1Wr25DkoYjK&#10;Iijiq+ATlq/677gHpcMzPI7HUpBdlIVaWsuoNCbs5Ayk51UjMioV/XSN8Nk/v6BKEeUkg2hL4adm&#10;dsPPvuyCTz/7gsqiM9VEN1haGCDAxx5uXjLwuTPsXF1h4+wGA30T9OyprQo23b19kZyWjRLas+oB&#10;IxiNKK+oRykVQlXFMAwhIEaNnISJzbMxdeJ8TJu0AFMZ06YtxcxZqzB/0WYsX7ELa9bsx5Ytx7Br&#10;zzm0HbiMfQeuYPvu89i66wx2tV3EQYLgJOFw+vw9nLnwgIn3Ma7feEol8AzXbz7HzdvPcUsUBePa&#10;tSe4zOMXrzzCRQEBz7l56wXu3X+NR4/f4/GTr/DgwRueLxB4grMXHuLcxYeqjcrVG895vRe4wWte&#10;JWyu8Jzb92Ua4a/w9s13ePb0Az/3AhepPi7ycxcvymDyT3Hv0WsC4xu8++ojXr36Bo8evcUDwubl&#10;m2/xmvufPn2Du7ef4johc/nSA1y+/IjP9FwAo8ndJeFIgtIMEtWeWNuVggqlZDQh6x1W4Q8mZI1i&#10;0ST8v6wEz/lbEbRfmyGDUWna3EjiEmD9yQRHK8Zc/tuvabm++lopG1FIopbkGmr4SoGdXE9dU8BH&#10;W8Jri2pQIBDrw/2iajQA0pQbSWJXakyBh+fxWWT5d7mT5hk71Jv6bgo2AsrfFCjFIorS+pEAFGAo&#10;aAic+Iw/0kJ+FAspgGX82K7Ifu54DwSngOZXXu+3339vh6oGevLd5Rl/4fny/cUuPr99Gw/Pnsa9&#10;g3twY8c6XFy7ACcWTcS+KcOxubEGKwYWq8LYqQTHJEJiQkoUxqdFozk1GmOTIzAmKQyjE8PQFB+K&#10;4VQjDYz6uGAMpjqRGBgZiKqIAJSHByjrUxDkgxx/b2T6eiLZ2xWxbk4IsreFq0wARnXSR8pRRJV0&#10;6kSZ350e3xIhkXEoLB2M8dOWYPOOo0wcN9B29BZaNp1Wc1APHrsNg5t3YWDTZlQNa0HF0JUoHrIK&#10;OZVzkUDwhMXlwjcyBQ5ugbQo1rAWa2JpC+1+Rmo8YBkovFuPXuiurQstqp/eBlboZ2gDfVMrGNKS&#10;mVpZwdjYmKDrB+2++tA1sYKeuS10uC5j3nbmZ7vRikl1rWY4CM14xJ93kYnru6K7jg70jfVpN6is&#10;9GjpevfhuiVcPXwQSiUiVqWw/yBUVjSgunoEBtSMwuDacRg2ZCIah0/HqFFz0DxuPiY0EyZTlmPO&#10;3PVYtmwH1lF1bN95Cm20DIePXVO5+4kzd3Dq7D2cFpVx8RHOX36ixhq+dO0pbhIMt5jI79zVwOHu&#10;PaqKWy9pS5j4eewyFcQlwuQiE+vFyw9xjdu3777E/YdMzDxXGrfJtqzL5x9wv8Tde3Kt17jPfbJf&#10;Qhq/Caiu3XhCcDFEydx+qYl2RSPzmz17/kE1knv15is8fvoWd3iPGwTM9WuEGD9/j9d58vQdXrz6&#10;Ws2DJmB6QmXz4sXXBNS3ePPmazyjelHzoN96KrVITJgMjWWQhMg/vYp2YPwFFUmYHWpGErZmW2Mf&#10;BCKiKDShEioTboetUmqjHQSqYZ/ARRI5lcMP333EB36Z96/e4cPbr/At4SKqQhKnBk4aACqIyL3k&#10;GTqeg/cRuMl+FfI8vI8GRPy8WkpClv3yvB3X0FxXo3A08NKcKwleAwTZ7jhfc/+Od6T5vLquvBf5&#10;fgqEBBm/e4cik8+pa8r34PFfCZGfaBV//OZb/Pj1B3z86h2+e/MKXz97iq/u3cGbKxfw7PRR2qf9&#10;uH9oH2M/7h0+iLvHj+HOqVO4d/4SHt+4i2d3H+LJ7fu4e+kaLh48jAMtK7Bq5DBMzk9BfXQAygK9&#10;kO3jhmSqj2gXB4TR0gTbWxMa1giktfGxsoAn1YirmQkcTIxgY2wICwMDmOj1g6EurUPf3tDuwUT6&#10;5ZfoKpN7de+KL6V/jVYvhITEYcG8tdi/7wI2t56jfD+IeQv2Yvnyfcyl92LajA0oLm9ERFw+/EKz&#10;4BWUBWfvOFg7B8LC3h+mNl6EhD20dQ1VlbA0DPtS5uEhFLr1oCrqoaWqUaUJvNSOSPWq9LCWidml&#10;MZhEXwNjBRozOzd4BqfCP6o/VVMuzB38eZ4eP8/rdu5OiyYtUGnRvuzE55dCZlokfo+etEGW1nYI&#10;CAqjMslCcWk16oc0ERqTCI1ZmDB+LiaOn4epkxdjxrTlmD1rDebP34jFS7aiZcVubNhwAHv2nsaJ&#10;49dwgVZC7MV15vg3mVBvMK7dfvHX9s3bhAAT7j0m+kdMlGrOb0m8r5kIn7+n2uD+x29pJ97jKRPq&#10;4yeSMF8RDi8UdG7ffY67ApQHhAUViSgGuZZARD4n8ZDXePD4tfrs48fv1D5p6PaQISpD9j95+p6h&#10;uf5DQkTucYeK6M7tZ1QdvAcBI5ASCN3jvR7xOk/5TC+l6T/VijyvWJ67fKabN58wCMU7r9RzPH1O&#10;K/SSFoo26pl8D97nxYtv1PCZb99+o2lo9/8Ag6ESoSSQ/9ovifevxNZ+TFMwKgmzPXFKiGWQY3Iu&#10;Q2AiQ0LIDAUau/IvVe397Tff4f3LN3j9+Bk+vHhNa/QdlcGvCmrqGh3AagdTR+KW+3ZAS3Pf9mdQ&#10;Ic+kSeAKYu33k+g4/tc5DBm2Uw3dydCASXNv+R6qPIeqQ1PWI9fQvBtVHqSgprmGBngCKHkmWq1f&#10;pN0Q1Y6Uu1CNff36Dd4+foqXdx7gxa37eHH7AV7df4pXD57hxd1H3HcPL27ewctbhMzde/jq6XN8&#10;/eotvnv/NT9Pe/n+G3x49gLPLl/G5V07sG/BbKxsHIoZZf0xOjMVdfFRGBgdphq6VceEoyIqDEVh&#10;wcgK9Kci8UGilzeSfH2R4O2NaE9PhNAGBLq4IMDFFSEenojy80dCSCjSo+OQk5SGvNQsZNFyRIVG&#10;wcXJGYZGBiqXd3RyQyZz9onNi7Bo/nasWHkQi5btxcgxS1A2YBKyChpUOYqptTN6ykwCVA+dCAgZ&#10;SlL1kP5M4vP2ntMyhUZndOraVXXUszAxhIGhgRqtTUvaV3Ddws4JAaEJSKd1Ki5vwID6KSgeMAb5&#10;pY3IzK1FSEQ6bBw8+WzG6NxVpueQFqeaeZWl5ak0qe9JOJmYWcHDOxBJKTmorKqnAplAiMzBFAWQ&#10;ZZg9cyXmzFpNcK7H0sWbsaplO7ZtPYQDB87jxInrOHvurprFVBSEzGR6jbn5TUJEVISURUgHP0nA&#10;L15+jTevJVF9hzfvpT/O16oDoMx4+kh6HfP8u0zYkrjv83MS9x5IIn2tScyiCAifF0ysT5mYpZHa&#10;Ywkee0L4SIfCv0K2n7UnaJ77+MkbqpWXasCv2zLTajuMHhA2jwk2eQYFMAEN1cYTAuSxwEnARagI&#10;YO7wO92mWrlz76V6rnsPNc8pYJQ+RvJsb99SoYgd4jXuCwRpie4RgqJWHtJCiXJ5TtA8pwqS7/RU&#10;5kXqsAkdhbqaBMrE2Q4VpU64T6MENOd2KBRNyLomUSoYMDRlFgQLc32BixSGit2RGqgP7z7gHcHy&#10;gYnoGyqW77/+Bj9+/Khsh0bptN+TUOhQAhro/V0m9Pe9Nc+iEjnXNeUoktDbQ57rvxSZ5rodUNDA&#10;RkX7d1AFtO2FtL/QHkkBsyrMViHrmpD9GqukKVtRNWtUXt8SBvKdvnv/AT98+FZ9t+++4vbb9/iW&#10;8ZEWUNoR/UQA/fyTlMkwPhJGUnP2zQ9UcO/x6tFjPLxyFdcPHcKZ9WvRNm8WWieMwurhg7B4YBnm&#10;VhZhekk+JhVmozk3A2Oy0jCSoGnMTMHQtEQMSo5DZUIMymKjGXEoS0hERWoqqrMyMaQgDyPLSjG6&#10;egDG1Q7BhCENmFg/EhOGNmH80FEYy5x8TN0IjB48HCMG1aO+sgaleQVI4nUCAwMRGByKwLAopKQX&#10;YdjQCVgyfx1amaOvWLkXTeMWI50J384jEu4hBXAOyIGNRxzMnYLUhOvmblEwcQiGvqVMRm/NbTdY&#10;EHRevu5IiPGDj58XbNw8YeHsDDN7R9qwNGTn1aK2djIaG2ehqrKJkCiGm2cI9I3MVbuVTqrRWA81&#10;loyeoTHsHFwQGRWPkpIajGmajPkzlmHVog1Yv7wVm1ftQOuandi2bjd2bNyLnZvasGsz1UjrIezd&#10;cQyH2s7gxJErOHf6lmokdo3KRFqjiiKQhPJCFXRqEtobSWjMnf8K6eBHuLx8+Y0maBck938l0CE4&#10;3vIz75ijv+fn3r/7Fu/k82++w2t+5oUkRpXwBRSaEGUg4JLE+pIKQuDzkipC4gWvq/nMV3jE8x4Q&#10;Bvcl2j+jVA1ViqggAYXYngePRNm8VwpH7vOU0Hj54j3v/zUVCoPP+UoUCC3RY57/mKpIACTndtgu&#10;AZZcX6AnEHzH7/GeIJXPP+O+RwJbARLVlIDmFd+VHNOUwaiE3JH4JKfXJEpNGQITMpeqYPQXTQGu&#10;rP9tmzSf05SxiFr5X2iqvgUMVCu/SjnGz6qg9zvmyN+++wrfMAF+w9xdqrm//eYjvmci1RS0Chjk&#10;/v+vatFYOI2V0xQ2a87RwK0DFJp9GmB0AKgDMvKs8ix/qJDnVrZJXVvA0w6f9s8KYH6W78mQwlj5&#10;Dh9//FWVx0j1vcQPP/6syl8EEj/x+/0sQWgIdH4hgDQFvlLwy2vxuykYyWe/+V7B5t3jJ3h27Qbu&#10;nTqD6wf24/zWVhxbuQoHFy3E7pnTsGXCOKwd3YQVjcOwcOhgzBw8AFMHlGNqVZlqPzSxogzjSktV&#10;jCkrxrjKSkwZVIcZ9cMxY/goTGscg6mN4zCFMblhLCbVj8XkYWMwvWk85k+cjpaZ87F6zmKsnbcU&#10;6+Yvw9qFy7Bx8Sq0rtyE3Rt24uCOgzix/xTOHD2Pi6ev48r5W7h64S6uMze/cv4ejh65hDVrtquE&#10;XNK/CsnJWYiISkBQUAz8GYGhiQiMTIZvRDL8qGyCaZkCQlLgGRABn4hIBMQmICQmGoW5scjPiUVg&#10;RBhcAkPg4O0LBzc/xCYXIyt/IPKKBiEnbxDiEvMQl5CH3JxqlJbUo7S4HmWlwzBkyHiMGzsfUyYt&#10;xfTJyzBragvmTF+NOTPWYN5Mhlic2euwYO56LKTVWbJoK1av2oP/X3tn8tNYdoXx/qciRYnSq1ZW&#10;kZJIkbLpXTaRsmllkUWibKIk3V0UVAFV1VUUVDHPg5nBYIPxDBhjG4xnbGMzVFWTUvciyy/fd65N&#10;UX9AdoV09Ow33Hffe/f87nfOvc8MDq9avmR1PYbgXgaJQ/b8VBendDCFLuqR1cOf0LHOsuyV81IX&#10;DBcIB/1qfoPt9qLxBvXGDb9fWzhgDisAaUkFIxgJDlI3ylnoN2t1vN44rtapdris1W9M9di+ckod&#10;b7kMlUk1dK5ylRMhYMoMP+jcMgFCEBPMKuUG99Ovy13ws6DUpIqQwhFYqG6oaFL6rVy9H0SVkmDY&#10;pXBIMMsVqty/TlA2WZcPKkXXUuQ5iizHyjLlI5CwPKkvKhzZWb5q56+xfrruIkOmrIVsBA0/twBz&#10;39qwESDaTtgywaRlbl8HEpuYZiFQK6chCDCMUU9/oxyLTcir4jxXQaVQYWUIGPbYb9h7K1naDosE&#10;Ald223gOA4s7t4HDwCYQuREfd5zq1FIlgoptb8PKbVNZd+UYnByAPlI8stbxqr8NNQtKyhUJDlfv&#10;cNW8oQproq45OryOBm9sk43rkkS/ZEO7YqNr8HMlz14gmUUilEBkK4jAkhfeiQWsvB7H4stBeF4M&#10;YOHZS8w/eY653qeY6e7B7OMezNFmHz3CTFcXpjtlnbSHmO54gMkH32DiwbcYf9CBsQcPMdLRieGH&#10;XRjq7Kb1YvCe2feuJ3jV+QQDHT143dGNQdpwVy/Gep5jqo91GJrC2tQSvAsb8C37sLsRRHAripBv&#10;H+GdA7PI7hEiBEpUYAmfIB6jxbPYj5/Rsjjk8uhA3zMIB9n7+2PY88Xg90bgXQ1iZX4b02MrGOyb&#10;xNOuPnz7jy787S9/x1d//BP+8OWX+P1vf4NffvEFofQL/OTnP8NPP/8cv/r17/DVn/+Kzs6nhME4&#10;xkcWMDG+TFvCNG1mjMvRRcyMejA1PI+pwTlMDc1yOYvJQaoULvV9msfNja9gccaLFc8ONtfC8G8f&#10;YI/XE2O4o5BAvb9gohxDgQ5ekqPU6GhmhAAdXIlLmRzd1ISAwX3l6GU6l/YTbASdxuU7NPj5nOuk&#10;brStxp6+XiOIZARK/Z5p34sLfRZMVLbAIKgRdFIENCkJJVaVdJW6sNwN62zbCUSFS6ZsBJ6WmTKx&#10;+jaohOoGmxyVhsqVWYhEeLYVisoULJRTcddFQNq1qmwpON4fbbPPWufM5V1UtgvXiiWnjkoMy4os&#10;7zM3Y7X9T8ZaznznjM7h7xSCHJpm6y2EURjkjtX+2ueWocUVoVJnKFQu8uJPiyieFFFlBW1ui3p6&#10;9urOmVkOFYjOIQXhANECgIGkDQIaHV4vW76lo18RTpd0dBvZoWrQaI/KdOqkFeK0AOSA5QCjsE11&#10;t+1UFzIBTork8poNhGVesGdxdmPnMOWl8xEqjXLNJhVe5Mqo50q0IupneVMj1fQJSodJ5CP7yAaj&#10;yAYiSO+EcLS1i/jaNqLLG4gsriLsWUVoYQWBedkqAp51+OdWsDmxiGUqh4X+Ecy/eI3J3j6Mdj3D&#10;IFXGQEcv+h704Pk3j/Hsm248/boHT2g9/+pB9z+70c1lz7970Mt1vV/3cp8n6Ot4isHuF5h4PoiF&#10;4Smszyxje9mPnfUgQRJGYDOKoC9OVXKEw2gayYNTHB+eIXWUt7g6zd4uI5mtRGNSIwhZxMIp7BBA&#10;3pUA1j1+bCz64GN5AR+hFDhAlICJ7CWdBZMEUhrxSAbxKM3AdIIIzxUMHyEQiGPHH6VF6PBUSPFj&#10;HB2dIntSQDF3jiKdIScnYpiSTpzhMJJGjCoqSDXl34wwnAlhZTmAxYUdzE/7MDPhxdTEBibH1rnc&#10;xNycD8sre9je3reQ55AQzGhOBx1Jjpajs57xPMpfWMJU4QUdWXkKG0khRBQ6VNkrX7Bn15QLa3dX&#10;aheCiQODlEs7bBJItK7B7ZfsjPTvOwQeKZUKQSWHlSKwc7OXd85eZWgip6RTVwgrdlo1ltlgZ9W4&#10;uLKlwiqBzjm7jleow2NZjpza8h00y4HQsVWWgwwVkcFRkCTsTBm1lBa3CQRSHDpOoY9CnBMBV0qO&#10;6kRKRPdI9S1Y2QJMjcdLMbWVllM9qnOFCq/Aeui401OBu3xvop2c/E4FOLtz8Jaz3+0nZzW1ouTm&#10;f+ngP1r4oBm3TUJEs3CvG85ulIvgw3BzYW7NoW2yngFAALsHNJqDWcvu1UOJXYVRNruY57J5NcqD&#10;sCxXr3ZdpUoU4vxo29++a4U3MqkQ5UsIJpnKsjzIXS5Ew8zv8L3Ada03xhm+6XqowM7zZRQzOWQT&#10;aaSjCRzuxhDbCiO8GUJgbRfe2XWsCRLDc/CwF/VwuTw6b9BYGpw2W+X39bEFbDP82J1bp63AN70A&#10;7/g0NkYmsDY4hqWBISzSPAPD8PRTZdAW+7muf5jrnXns8wiWqIaWh3jc6DQ2pxbgm19DYNGLMOsT&#10;2wrhgE6cjCaRPsggfXiCDCGRTuQIkhySWhImR4RKgnYQP8V+7JRASCEeSpozR3biCG0TRFuEAK81&#10;QIsQJEkqM/V05+yRm83vqUZv6VhvrcGZE7WswAanH4TOnjXYS9YYglCqpyo23Hmwn0MsempzJjQD&#10;dHc36RKqewQQTSojGOLnoD4fI0xYxVQ/qqaDA6qmRN6NhCQEwBYQ086U8EwRjhr1SGn4laGOkqn6&#10;535SAHJC5Qgk6Wt0kAs6cKPVsdRpVYYLFiYo/8EQRCGOAOFyLi6saTQJEKqVS6oWWVPqRf8uVYqE&#10;oFHexakIFzrIATUnTNsahJCWlsfgOp2zprCJZbuwyKkHlzCtm7XVknNugk91MVWlfaleDDwCJcO7&#10;liqRuREop3SUH3E5EgKDz0/K5q7cVl3b8DEAcVuBSjwvyBBoBhyWkxWMVZ6VSVjmXVll7l9l/eqs&#10;m+6pru0zhQjW+9Pan+XI7XUuxyHnd0D5oFaU/yB0eIwUxFs65lWTBK8yFiyco5SvoMylwqGr63c2&#10;1V+QsDyIziVF8l7gkOr5GGD34WIAohlkBA8eL0jJXB11vOr9oTwDTascFx4pd6PyXAhkSkwqhvV2&#10;yVxNgHtv0LL3rNgD6eacM54t8Obms2UUZKclFDIFew2imNYoUA65RMaGj09jR0iHDnC8F8NxIIaj&#10;3TD2t/YQWfdj17OBjUkP5l9NYurFKEZ6B/DqUR8Gup6jv/M7vHz4jIrjGfo7nuM11w097sPgo34M&#10;Pu7HcM8r7j+IsWdDDGtGMccylgmpzZk17CxvIbQRQJywSwQPccxePnVwgpRgkjxj75/HWbqAnJbJ&#10;HE6pEDIHKWQEnSBBsRvHoY/13A7iwEcg+UMEZxQJ1T+4j1TsECdHaV5/gb1f3XruK4L3io51ccEw&#10;oHpjvbccUOFFgTJdPal6VpPhmRKyPL/qcXKs+pzxHhZQypZQogpUGHleYOisV01KtHKVDbRGU0O9&#10;QI2N3UIULi2vQSeQslA4IJUhtaEGrqVGLhQOCHI11qvtyFIABg72snJ6UwFyWvX4CjuoWjQsmz2V&#10;KpAKoAKQcqHDS31IhVxqIinbsH4C8g4kFg4RLNyubWo311xK5aiTrSnEoqNVBQNTEc4EL62v16SA&#10;eLyBypWj5YVyOgY5KQ2qHt5XOe7HEHCgkSJRwlhtVTmQOn1NCkhObufhZ/3qv46XUpEK0TXneM1u&#10;KQUl1aJhagKZcE7xs2CskEnqSOd1KsUBskHBcEEBUaOiV74nz2eYo0npSLFoRCmdKRJyyvGcu1Ek&#10;A4XZB6cURCw/Y4lWrZfzShW8t95f1DbyitSlOs5pNTYKvTt0yZt0I6hQPQgCbs6KIKH3naRInDmI&#10;CCD3wMV1glA7mXwHHrNWjoR2PwyyXJDqzH3aiV8zXouDoMpwZev7fdDJ3PtXchw+YF5ThQ8kL1oT&#10;Jlk5R4I9fzyD42gKib1DxH0xWgT7fjonHXOfamHfS0f3Ujls+BBe9SK4RIXCMGh7xkOFMkuFMo31&#10;kUmsDU9gtWUrDF1WR2acjc5gfZwKZ3zBYLQ1swS/QqmlDYQIqRghkKAiOQ4lkCIgUrFj1olqaj+D&#10;1H4ax7EUjqg8VL99giO6HUZocw97azsGIv/SJnYIOr9nE7tLWwiu7yCselORJCLHDJEEpRyvuUKo&#10;UgazYalXrUuqM1TUvwSVI+ke6fk2GDYoD1Uv87mXCAZ2JrLyWYlWRtkAQniwYZelGBgaOFN8Tgkv&#10;Gc9ez3rnllmPTXgUBCzBpKI8xg3OqRhqdPY6Tcsaz++Sqww/uE1zLgxyLFemURk5kcIPDffqepQT&#10;0DVJmSj8tVBGJogor8blB3BQmQikggY7Tv2XQns/7/qWEOF63osGIaK8SV2JWqoOC4Fajq+EqxKm&#10;yjOaYr75D+/drSke3U/ldwRmAUSKxSkihV1ShM4avD5B0oVHyoUIEFIQDF+o0DJSZ1Rux/buD5Wb&#10;Qhs+Oyk0hYAKe1ySVveY3/lsCjTLkbSA5ZQVwSRAcSlgCEQGnROGpuwcpAgFIAHjhOtzfKYl+bsB&#10;jscKPCqDfi+wWZKZYZSFXrzv9nMNdyNINHt3xxK3btlOrsop31lPr/BELzy63MT15TXNxac2IsQb&#10;+eaNZrgqv+GUyg8fQeIewAgGLW+pOt7Sya/5EK9v9HKlIPbeekujuxoB7ZK0v7rSA9Ps2feEww8G&#10;RIMLz/E9gSYnqKsHsRun+FnSV70ZHyDNyuIDtLpeEpTmLOwF1Gvy5lflLOpR+TDP5STZIsqnmreS&#10;pWI5oWJJI7ufxEn0EJlQnEqAimWPvb4/wtBkB14qi8Xhecy+msbkywmMfTeGkWdULS0bfTGO8b4J&#10;TA1MYU5h1MQyNuc2CIFtUyNROn2EocieN4KdjTC218LwLoew7tnD8vwuFud24Jn1Y2FqC7PjG5ge&#10;WcX46yUM989jpH8O46/mMTEwg/H+aUwPebAwsYa1RUJmmyFdlDBiY1SCMMfGUmQDKLMRqrFIwute&#10;Ke+kzkNO5EJeOrN6Q92bQgUVAqSSozFkLLPnKrCcLBt8OplnmJK/k84aRs0XmjaHQsBoz/Oo6lnQ&#10;mZp0ZlMEfJ5XXF7rucqB6cxy8BqdXzkNxfdyRDeqQmcz6DlAqG5mgiD3bbbt/jZzWsKJ613+wSku&#10;hT5llmkjQjo/255CaXuplu2oyfasBG253Bp+NvUgR5QicuqoHR7ZvTIVoxD81vIvqp9UnrU5Xa/a&#10;cQvS1wYdt6+gpjyJ1IJL3koJKMxRDoMK8ExOLTg4xy7TgV0Y0rR2q2tXG7Z2zM+CheAh51YZyqOl&#10;U4IQYURgSKVoFEj5Fk3208iUoKBcU1v1mAKiuXbhzmWKhfXUyJDaTzsMNaXCeubpK6WiRpSc+rRc&#10;Epef4dPfp79Pf5/+/i9/wP8AsWXrHESKx2AAAAAASUVORK5CYIJQSwMECgAAAAAAAAAhAPZtCG8p&#10;EgAAKRIAABQAAABkcnMvbWVkaWEvaW1hZ2UyLmpwZ//Y/+AAEEpGSUYAAQEBAHgAeAAA/+EAIkV4&#10;aWYAAE1NACoAAAAIAAEBEgADAAAAAQABAAAAAAAA/9sAQwACAQECAQECAgICAgICAgMFAwMDAwMG&#10;BAQDBQcGBwcHBgcHCAkLCQgICggHBwoNCgoLDAwMDAcJDg8NDA4LDAwM/9sAQwECAgIDAwMGAwMG&#10;DAgHCAwMDAwMDAwMDAwMDAwMDAwMDAwMDAwMDAwMDAwMDAwMDAwMDAwMDAwMDAwMDAwMDAwM/8AA&#10;EQgAmAB4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o+I9ai8P6NcXk3Eduhdj6Y5/pWXpHjmz1XR7W+j&#10;YNDdQJMMH7wYAj+dUfjsWX4Wa4Rn/j0fp/umvM/hBdtN8JfDvzH/AJBNtxn/AKZLUylY0hDmPYLn&#10;xba28qoxUMwBwD65/wAKw/H/AMZNM+HngrUtcvJFW102PzZGyOmQv8yK43xRf/ZtWtmy3yiA+mcl&#10;xzXi/wC3Vrjyfsm+OlVmH+iRrndySbiIH+Xf1qY1LluikfYHhXxDD4l0G3voWzFcIHU+x6UVy37P&#10;KGP4P6CMMx+yR8enFFaHOd3RRRQMKa8gTrTqRl3UAKrblzRQBgUUADNtFR+ePRvyp7LuFRiH950G&#10;2gCUHIqF5tzjafY1N0HtTfLWgDk/jaC/ww1tP71m4/8AHTXk/wAC4/t3wx8NqFP/ACCrdev3SIx/&#10;n9K9g+LoWX4eawp7Wr/+gmvF/wBmx2n+HvhYMWCDTUMg/i2rk8fgP1qJ9Dan1LHxQ1iGz1Bf3kar&#10;ughViR8z73yo9+Dx7GvFf20r9Zf2QvFgQt/pRtIixPJD3kAp37U3i77b49k8M28V9PqNnfWetTXC&#10;wusUMSmVpAr527QCvGM5kOea4H9oPxj/AG9+ydfWzSbpLjWtLgbPfN/D+vy/p37ZqylZGutj78+B&#10;tubb4U6Mi9rVMfkKKtfCeLZ8O9KQdrZB+gorc5DpqKKKACiiigBkchdjxTweKKa0iq2CaAHUU0uo&#10;bGeacTxQA2WPzAOcU2WPIzu+7xRG7F+RxTmOAaAPPf2kNcOi/CfUFi+Wa+AtogT1ZyFH/oVeax+M&#10;/D/wS8EavruvapbaR4d8M6afPncl/KUARoFRAXkkdsKkaAs7sqqCSBXSfta63Dap4Ztri4jtoH1E&#10;XE0kkgjjijiRpXd2JACqEySThRycZr5p+Gd3rP7Ueqw+OdKt7B9B0lnufhnpushorXXtUClINevY&#10;/wDWfZ/MP+iqBu8vM45kTGNSVmdVCN4s5/xf8cfFXiX4iahHfX2n6db6hZTyah4OmuYDqXhaDeog&#10;e5VST50hALgEorPsDERnd5fceJrfxB8JvGGnyG8e9s5P7QiXywI0aCbzgdx6nCDoO/bjPlP7Pfw4&#10;k/4bC+KOtNdXGo6xrHh1bDUtTuXWSbULqFUuZp3I4yzsx2qAqgKqgBQB7F8LtD/tG31K0kDE6laP&#10;HIxjc53xsvHy/rz3BOQQObmcaiOvSUGfpd8APEaeJfhDod9HjbNaRsMfSivMv+CbXih/FH7Kfhcy&#10;sxlgtEifJ5BXg5orvbPKe59B0UUUAFFFFABTWiDNmnUUANMYZt3enUUUAGcVR1zU4tJsZLiZwkca&#10;5Jz1q3LKsa5Y4HfPavhr/gop+2FqWr6l/wAKt8BXk8Ovaoif2jf2+GfSLVyeU7faJQCsZP3AWk6q&#10;tA1q7Hnn7Svx5tf25P2w9H+F9juuPAfh+O8v/FF0rlV1QwKqixjKn/Uea8aTvk7ywiTIExH0X4X1&#10;a38KWLa5fTR22mafmZ3J2RqkYOAOcD7gVR2yPTFfMPh74W3H7DHh3/hILXwP4g8WahqmmLpsVlpM&#10;tvH5MPmpM+55lZvvRR4wecuW3HBHKfFH9r/4kfHjwFq3hOf4D+MvCsOpWUkOnX0GvW1ybe62nyZZ&#10;IvKUMqPhihZkYZBU1jKLcjsp1IxjuN/ZU0SO++IWta5NIvl6trms2QlDAq+LVo1wc/dJj9TxXqHw&#10;x+G8libO6UrNDMqMCoyCRjdj1HKjv0H46PhT9jzWvgt+w3oMWlr5viHQ3S7kaZPtDTs3ExIY/M5V&#10;nILZ+YgnPfw+T9vW7+HFnH4W8H/Bz4leJptOZ445L+aO0jRC/AaSTfI5xnkFR064GM6tFt3Q6FaN&#10;mpdz7H/4JYXzWnw48SaG+Vk0bXtQtyh6qPtMjLx/usP0ornP+CaFx468Y+L/ABF4t8VeF4PB7eIp&#10;Y5W06CRpFVkQJvZmPLsqjJGAT2orpV7anHK19D7WooopkhRRRQAUhNLSFsUAI0m2opr+OE7WZVb3&#10;Ncx8TvibY/D3R5riaaHzljMgVm2qiqMs7H+FQOST/wDWP5X/ALa3/BXPVtM8e2um+DFutUlF2luP&#10;s77WmkckK0nBEcZwdoOPljZiWOQvPWxEabUXub0cPOpqtj7n/b5/bEt/gL4M/s3SPIvPFmtBrfTL&#10;Vi20t/HNLt+YQxKdzY+ZzsRcGQMvln/BPT9j24e5/wCEy8UGa/1PUJWvJrm72+ddzOPmlfbwCcAB&#10;V+VFVVXCgV47+yF4Puv2o/irfeNfiBcNb30c620trPuVLJF+5bxhvup/Hk8yFi56gD9OvDmkWul6&#10;XDDZqqwRjC7BgcVtGzIl7ugs/heyu4o0ktoHWMYUFBgUx/B2msVP2K1yv/TMVqDiiqMyq2kQyWvk&#10;NGjQkYKkVjw/CzQbe4aVNLslkfkt5Qya6KigCra6TDYgLDFHEv8AsLiirVFABRRRmgAooqC/u0so&#10;WlkZVVBkk9BQBJJJs/x7CuS8VfENra7bTdLSO+1Rhkpn93ADj5pG7D9T2rH1vxldeMw0djI1npG4&#10;r9r/AOW112IiXsuePMPHpnkjmfiZ4st/hj4JlWxCwz3HEak5d3PVyx5JHqe9c9atGEWzqo4eU2n0&#10;Plb/AIKleEPiB8cfgXrvhr4a+K7Wy8WKwlkkvFCW+sOp/wCPcOcmILzs/hLgF+2389f+Cefwek8H&#10;eGb7TbyPUtM+Jcd1cS+LbjW4lmk8IRwtGgkSF0ZDNcFpEVyvIEITdhWT9KzcMGaSRuc9Sev/AOuv&#10;Efjl8aNN02y1jxFqsyQ+GvDoB3Ig3apcx5VCe8mwuY4VOfmeQjHGfClWbfNvc9qNOEI6HG/En4lW&#10;/wAIvB+k6TY/bpNa1IvZ+E9ANw80wldv3l5OxJZ5AWLvI5IU7I1wMV+rn7OiajH8I9HXVHkkvfs6&#10;+Yz9WOOa+Bv+CW/7FGqfFXxlcfGn4iWZXWtawdOtH5TSrME+VAg7YHLH+JmJr9LLO2S1hVI12qvQ&#10;CvbweHdKnaT1e/keHiqyqTvHYnXpRQOKK6jnCiiigAooooAKRulLUc8ypEWLBcDPNABPOsMeTj5e&#10;teTeNvHP/Cc6i1rA7LosL4kZDg3pHGwH+4O/r0pnxV+J5124k0uzmkhsUbZczxNtaY940YdPQsOg&#10;OOtcvp9wF8ttqRqo2qirsVFxgBR2H+eua46+It7sTuw+Fu+eR2FldrsUt8qIOF/hVRxgV4P8cfGr&#10;eKvGUkUbf6Pa4jVexx1NeneLfE//AAjXgi8ut2Hx5cfPc9x/ntXzfrOvw6fFcX11KsccYMryM2No&#10;HJJryq0nY9WnHqYvxg8ZSafpqaXYsY9S1QmGOTP+ojHLyfgvT3IrxfwF8Jj+2F+1lovgGzRm8G/D&#10;d477WMDKX2oMMxQsfSCMFiOhec94xVj4yfFWT4c+DdQ8YXEEkmuas0eneH7BlHnSSyHEUWOuTzK/&#10;PAU+lfZv/BJb9kc/AH4ILqGrJ53iTxA4v9RupB+9uJ33OzMep5Y1rluH5pe0ey2OTH1uWPIt2fUv&#10;gPwha+CvDlrp9rEsUFvGFVQK2ulNVdpp1e4eOFFFFABRRRQAUUUUAMZvLRuw9TXiX7S/7Rem+APD&#10;N9JcahHp+l2Py3t7u6sekMY6tIfQdAR3OK6j4xfEr+xFl02K6js/Lt3ur+7bpZW6Aln/AN49vf1r&#10;8iP20/2iPEH7VXxW0nwn4UWSOPUppLPQbNSWNrCu3zr2QfxPyvzH+Jgo4Vs8eJxDi1Thuzsw1GLT&#10;qVNkdn4h/wCCt3iq9+NS6f4L+FF14v8AB+inOtPb3vk6hZwnB/cDa0Uk4XL+W5ReimTJJH2n8Nfi&#10;joXxe8IWOv8AhvU4dV0jUlDQzxqYyvqjo3zRyKeGRvmUgg8jNaf7AP8AwT88OfszfBK102SxWe+v&#10;IvMvZZlDSTO3LFj1Ocn615d43/Zhuv2W/wBqzS9Z8HXnk+GPFkk8niXS5D+42JE7i7QDGyRXCjI4&#10;bdg54qamFUYczevV9zWni5Snbp0Or+P3jBIba10xX+WFTJJz3PSvnbWtWTx9rEq+dHFoOkv5l1NI&#10;4SOV0+Y5J42JgliTjI7YNanxM8ZXnxK8W3NjYyFUz/pdwD/qUPRV/wBs+nYda8g8eeGr79qX4swf&#10;Avwh5kejWJjPjG8gOdiHEi6eD2ZgQ0vfDBT1NeRCMqtTkiejOapQ5pM7T9hP4M3H7ef7SsPxGvYp&#10;R8P/AAqz2/hiOZCPtn8Ml6VI48w/cBwQgU8biB+sOjabHpOnQ28KhI41AAHauM/Z/wDgdpHwL+H1&#10;joelW6W8NrEsYCgDpXehdvSvoqcFCKjE+fqVHOXMxaKKKskKKKKACiiigAooooA+HP2vvE1/rnhf&#10;4yWNgXa/WNbZVUfN5Sjfgex+b64rwT/giX+z5afEP4oeLPiBqkYmuLeaPTbLeM+RDCHwF9MszMfd&#10;mPeveP20J5v2dvjsPFl5HJJ4T8UItpqkgX5bKUNmKZuuEOSjHtuBPANZ/wCzVe+H/wBnXXtY1Lwp&#10;r2l2el+IJftlzpd+r+XDK3V7eSIOQrc5RlIzyrfw15j5aWK56m1tD0tamFUKe6Pt3xF4ks/B2iy3&#10;d5JHb29uuSSwXp0Ar4c/aa+Ml9438WX2l2cm3ULzCXZIG3TIAciMg8b2OCV6ggKehFbfxk/ad1j4&#10;jTCz8Ps1xdbsG/8AJKWtgPWJSd0knXDMFx2Uda+TfiR8f38PeJG+G/wntf8AhMPiVeP5dzdtiSw0&#10;Bm+/PduM+ZMOdsC9/vlQMNliMTKt+6oa+Zph8PGlepW08iX40fE2+8F6hp/w0+G8f9qfEjxEm7cg&#10;8xdAt2OGvbk9BI3/ACyQ8sVJICgE/df/AATe/YZ039k34UWqSRtcazfA3N7dzfPNczSEs7u3VmZi&#10;SSfWuU/4Juf8E4LX9nXSbjxL4kuJNd8aa9ILzUdRuhumuJSDkk8/TAwAMAV9mRIEjXAxxwPSu7CY&#10;WNCFlv1Zw4rEOtK/ToNiG0f7WakoxRXUc4UUUUAFFFFABRRRQAUUUUAcl8VfhVo/xg8JXWjavaxX&#10;VrdIUZZEyDntXwR8Sv8AglZ8TPhfezL8JfHl7o+ivIWTTL20i1C1g9BGJVYoOTwpA/KiiplGL0aK&#10;jJrY5iH/AIJc/tAfGOX7H44+LGsW+jOdstnoltHpSSDoQXiAk59mFfYf7H3/AATq8C/sj+HYbbQ9&#10;JtY5kHzSbPnY+pPXPvRRRGCj8OgSk5fEfQkUIjjAC44xj0qQdKKKokKKKKACiiigAooooAKKKKAC&#10;iiigD//ZUEsBAi0AFAAGAAgAAAAhALvjoV4TAQAARgIAABMAAAAAAAAAAAAAAAAAAAAAAFtDb250&#10;ZW50X1R5cGVzXS54bWxQSwECLQAUAAYACAAAACEAOP0h/9YAAACUAQAACwAAAAAAAAAAAAAAAABE&#10;AQAAX3JlbHMvLnJlbHNQSwECLQAUAAYACAAAACEAEMbp4m0FAADyEwAADgAAAAAAAAAAAAAAAABD&#10;AgAAZHJzL2Uyb0RvYy54bWxQSwECLQAUAAYACAAAACEA5nv3NMcAAAClAQAAGQAAAAAAAAAAAAAA&#10;AADcBwAAZHJzL19yZWxzL2Uyb0RvYy54bWwucmVsc1BLAQItABQABgAIAAAAIQC7hpeS4QAAAAsB&#10;AAAPAAAAAAAAAAAAAAAAANoIAABkcnMvZG93bnJldi54bWxQSwECLQAKAAAAAAAAACEA4uoR+d7T&#10;AQDe0wEAFAAAAAAAAAAAAAAAAADoCQAAZHJzL21lZGlhL2ltYWdlMS5wbmdQSwECLQAKAAAAAAAA&#10;ACEA9m0IbykSAAApEgAAFAAAAAAAAAAAAAAAAAD43QEAZHJzL21lZGlhL2ltYWdlMi5qcGdQSwUG&#10;AAAAAAcABwC+AQAAU/ABAAAA&#10;">
                <v:shape id="Picture 230" o:spid="_x0000_s1046" type="#_x0000_t75" style="position:absolute;left:9378;top:2413;width:11613;height:639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RzFxQAAANwAAAAPAAAAZHJzL2Rvd25yZXYueG1sRE/LasJA&#10;FN0X/IfhFtw1k6pom2YUKSh1IaK10u4umZuHzdwJmVFjv95ZCF0ezjuddaYWZ2pdZVnBcxSDIM6s&#10;rrhQsP9cPL2AcB5ZY22ZFFzJwWzae0gx0fbCWzrvfCFCCLsEFZTeN4mULivJoItsQxy43LYGfYBt&#10;IXWLlxBuajmI47E0WHFoKLGh95Ky393JKPj7Lpab43o/X022p9fRT26+msNBqf5jN38D4anz/+K7&#10;+0MrGAzD/HAmHAE5vQEAAP//AwBQSwECLQAUAAYACAAAACEA2+H2y+4AAACFAQAAEwAAAAAAAAAA&#10;AAAAAAAAAAAAW0NvbnRlbnRfVHlwZXNdLnhtbFBLAQItABQABgAIAAAAIQBa9CxbvwAAABUBAAAL&#10;AAAAAAAAAAAAAAAAAB8BAABfcmVscy8ucmVsc1BLAQItABQABgAIAAAAIQBxhRzFxQAAANwAAAAP&#10;AAAAAAAAAAAAAAAAAAcCAABkcnMvZG93bnJldi54bWxQSwUGAAAAAAMAAwC3AAAA+QIAAAAA&#10;">
                  <v:imagedata r:id="rId35" o:title=""/>
                  <v:path arrowok="t"/>
                </v:shape>
                <v:group id="Group 232" o:spid="_x0000_s1047" style="position:absolute;left:698;top:-825;width:11748;height:9994" coordorigin="698,-1397" coordsize="11747,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Picture 236" o:spid="_x0000_s1048" type="#_x0000_t75" style="position:absolute;left:3111;top:2222;width:5029;height:63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P0ZxQAAANwAAAAPAAAAZHJzL2Rvd25yZXYueG1sRI9Pa8JA&#10;FMTvBb/D8gRvdaPSKKmrJEKK1/qH9viafSbB7NuQ3Zj023cLhR6HmfkNs92PphEP6lxtWcFiHoEg&#10;LqyuuVRwOefPGxDOI2tsLJOCb3Kw302etphoO/A7PU6+FAHCLkEFlfdtIqUrKjLo5rYlDt7NdgZ9&#10;kF0pdYdDgJtGLqMolgZrDgsVtnSoqLifeqMgzlZZ/rX5+Lyuj/2Lu0WDubylSs2mY/oKwtPo/8N/&#10;7aNWsFzF8HsmHAG5+wEAAP//AwBQSwECLQAUAAYACAAAACEA2+H2y+4AAACFAQAAEwAAAAAAAAAA&#10;AAAAAAAAAAAAW0NvbnRlbnRfVHlwZXNdLnhtbFBLAQItABQABgAIAAAAIQBa9CxbvwAAABUBAAAL&#10;AAAAAAAAAAAAAAAAAB8BAABfcmVscy8ucmVsc1BLAQItABQABgAIAAAAIQC4YP0ZxQAAANwAAAAP&#10;AAAAAAAAAAAAAAAAAAcCAABkcnMvZG93bnJldi54bWxQSwUGAAAAAAMAAwC3AAAA+QIAAAAA&#10;">
                    <v:imagedata r:id="rId36" o:title=""/>
                    <v:path arrowok="t"/>
                  </v:shape>
                  <v:shape id="Text Box 237" o:spid="_x0000_s1049" type="#_x0000_t202" style="position:absolute;left:698;top:-1397;width:11748;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JcxQAAANwAAAAPAAAAZHJzL2Rvd25yZXYueG1sRI9PawIx&#10;FMTvBb9DeIK3mlXRLVujtEVtj1Zb6PG5efuHbl6WJLrrt28KgsdhZn7DLNe9acSFnK8tK5iMExDE&#10;udU1lwq+jtvHJxA+IGtsLJOCK3lYrwYPS8y07fiTLodQighhn6GCKoQ2k9LnFRn0Y9sSR6+wzmCI&#10;0pVSO+wi3DRymiQLabDmuFBhS28V5b+Hs1GwP/18z0nvNmlx3J/LV82LTfGu1GjYvzyDCNSHe/jW&#10;/tAKprMU/s/EIyBXfwAAAP//AwBQSwECLQAUAAYACAAAACEA2+H2y+4AAACFAQAAEwAAAAAAAAAA&#10;AAAAAAAAAAAAW0NvbnRlbnRfVHlwZXNdLnhtbFBLAQItABQABgAIAAAAIQBa9CxbvwAAABUBAAAL&#10;AAAAAAAAAAAAAAAAAB8BAABfcmVscy8ucmVsc1BLAQItABQABgAIAAAAIQBiycJcxQAAANwAAAAP&#10;AAAAAAAAAAAAAAAAAAcCAABkcnMvZG93bnJldi54bWxQSwUGAAAAAAMAAwC3AAAA+QIAAAAA&#10;" stroked="f" strokecolor="black [0]" insetpen="t">
                    <v:textbox inset="2.88pt,2.88pt,2.88pt,2.88pt">
                      <w:txbxContent>
                        <w:p w:rsidR="0002612E" w:rsidRPr="0002612E" w:rsidRDefault="0002612E" w:rsidP="0002612E">
                          <w:pPr>
                            <w:widowControl w:val="0"/>
                            <w:rPr>
                              <w:b/>
                              <w:color w:val="auto"/>
                              <w:sz w:val="24"/>
                              <w14:ligatures w14:val="none"/>
                            </w:rPr>
                          </w:pPr>
                          <w:r w:rsidRPr="0002612E">
                            <w:rPr>
                              <w:color w:val="auto"/>
                              <w:sz w:val="24"/>
                              <w14:ligatures w14:val="none"/>
                            </w:rPr>
                            <w:t xml:space="preserve">  </w:t>
                          </w:r>
                          <w:r w:rsidRPr="0002612E">
                            <w:rPr>
                              <w:b/>
                              <w:color w:val="auto"/>
                              <w:sz w:val="24"/>
                              <w14:ligatures w14:val="none"/>
                            </w:rPr>
                            <w:t>Button/Zipper Pull</w:t>
                          </w:r>
                        </w:p>
                      </w:txbxContent>
                    </v:textbox>
                  </v:shape>
                </v:group>
                <v:shape id="Text Box 238" o:spid="_x0000_s1050" type="#_x0000_t202" style="position:absolute;left:12509;top:-381;width:10605;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9T/wgAAANwAAAAPAAAAZHJzL2Rvd25yZXYueG1sRE/Pa8Iw&#10;FL4P/B/CE7zNdBY6qUYRQdhhsOqG52fz1habl5LEtu6vNwdhx4/v93o7mlb05HxjWcHbPAFBXFrd&#10;cKXg5/vwugThA7LG1jIpuJOH7WbyssZc24GP1J9CJWII+xwV1CF0uZS+rMmgn9uOOHK/1hkMEbpK&#10;aodDDDetXCRJJg02HBtq7GhfU3k93YyC8+X9VgwuLY7Xvy5r7c5/fQav1Gw67lYgAo3hX/x0f2gF&#10;izSujWfiEZCbBwAAAP//AwBQSwECLQAUAAYACAAAACEA2+H2y+4AAACFAQAAEwAAAAAAAAAAAAAA&#10;AAAAAAAAW0NvbnRlbnRfVHlwZXNdLnhtbFBLAQItABQABgAIAAAAIQBa9CxbvwAAABUBAAALAAAA&#10;AAAAAAAAAAAAAB8BAABfcmVscy8ucmVsc1BLAQItABQABgAIAAAAIQCgk9T/wgAAANwAAAAPAAAA&#10;AAAAAAAAAAAAAAcCAABkcnMvZG93bnJldi54bWxQSwUGAAAAAAMAAwC3AAAA9gIAAAAA&#10;" filled="f" stroked="f" strokecolor="black [0]" insetpen="t">
                  <v:textbox inset="2.88pt,2.88pt,2.88pt,2.88pt">
                    <w:txbxContent>
                      <w:p w:rsidR="0002612E" w:rsidRPr="0002612E" w:rsidRDefault="0002612E" w:rsidP="0002612E">
                        <w:pPr>
                          <w:widowControl w:val="0"/>
                          <w:rPr>
                            <w:b/>
                            <w:color w:val="auto"/>
                            <w:sz w:val="24"/>
                            <w:szCs w:val="24"/>
                            <w14:ligatures w14:val="none"/>
                          </w:rPr>
                        </w:pPr>
                        <w:r w:rsidRPr="00D6340E">
                          <w:rPr>
                            <w:rFonts w:ascii="Corbel" w:hAnsi="Corbel"/>
                            <w:b/>
                            <w:sz w:val="20"/>
                            <w14:ligatures w14:val="none"/>
                          </w:rPr>
                          <w:t xml:space="preserve">  </w:t>
                        </w:r>
                        <w:r w:rsidRPr="0002612E">
                          <w:rPr>
                            <w:b/>
                            <w:color w:val="auto"/>
                            <w:sz w:val="24"/>
                            <w:szCs w:val="24"/>
                            <w14:ligatures w14:val="none"/>
                          </w:rPr>
                          <w:t>Leg Lifter</w:t>
                        </w:r>
                      </w:p>
                    </w:txbxContent>
                  </v:textbox>
                </v:shape>
                <w10:wrap anchorx="margin"/>
              </v:group>
            </w:pict>
          </mc:Fallback>
        </mc:AlternateContent>
      </w:r>
      <w:r w:rsidR="003B3F77">
        <w:rPr>
          <w:noProof/>
          <w:color w:val="auto"/>
          <w:kern w:val="0"/>
          <w:sz w:val="24"/>
          <w:szCs w:val="24"/>
          <w14:ligatures w14:val="none"/>
          <w14:cntxtAlts w14:val="0"/>
        </w:rPr>
        <mc:AlternateContent>
          <mc:Choice Requires="wpg">
            <w:drawing>
              <wp:anchor distT="0" distB="0" distL="114300" distR="114300" simplePos="0" relativeHeight="251653120" behindDoc="0" locked="0" layoutInCell="1" allowOverlap="1" wp14:anchorId="677566AF" wp14:editId="1DF13353">
                <wp:simplePos x="0" y="0"/>
                <wp:positionH relativeFrom="column">
                  <wp:posOffset>330200</wp:posOffset>
                </wp:positionH>
                <wp:positionV relativeFrom="paragraph">
                  <wp:posOffset>4089400</wp:posOffset>
                </wp:positionV>
                <wp:extent cx="1809750" cy="900430"/>
                <wp:effectExtent l="0" t="0" r="0" b="0"/>
                <wp:wrapNone/>
                <wp:docPr id="411" name="Group 411"/>
                <wp:cNvGraphicFramePr/>
                <a:graphic xmlns:a="http://schemas.openxmlformats.org/drawingml/2006/main">
                  <a:graphicData uri="http://schemas.microsoft.com/office/word/2010/wordprocessingGroup">
                    <wpg:wgp>
                      <wpg:cNvGrpSpPr/>
                      <wpg:grpSpPr>
                        <a:xfrm>
                          <a:off x="0" y="0"/>
                          <a:ext cx="1809750" cy="900430"/>
                          <a:chOff x="0" y="0"/>
                          <a:chExt cx="1809750" cy="900430"/>
                        </a:xfrm>
                      </wpg:grpSpPr>
                      <pic:pic xmlns:pic="http://schemas.openxmlformats.org/drawingml/2006/picture">
                        <pic:nvPicPr>
                          <pic:cNvPr id="409" name="Picture 409" descr="transfer board"/>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51255" cy="900430"/>
                          </a:xfrm>
                          <a:prstGeom prst="rect">
                            <a:avLst/>
                          </a:prstGeom>
                          <a:noFill/>
                          <a:ln>
                            <a:noFill/>
                          </a:ln>
                          <a:effectLst/>
                        </pic:spPr>
                      </pic:pic>
                      <wps:wsp>
                        <wps:cNvPr id="410" name="Text Box 410"/>
                        <wps:cNvSpPr txBox="1">
                          <a:spLocks noChangeArrowheads="1"/>
                        </wps:cNvSpPr>
                        <wps:spPr bwMode="auto">
                          <a:xfrm>
                            <a:off x="558800" y="495300"/>
                            <a:ext cx="1250950" cy="323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5867F7" w:rsidRPr="005867F7" w:rsidRDefault="005867F7" w:rsidP="005867F7">
                              <w:pPr>
                                <w:widowControl w:val="0"/>
                                <w:rPr>
                                  <w:b/>
                                  <w:sz w:val="24"/>
                                  <w:szCs w:val="24"/>
                                  <w14:ligatures w14:val="none"/>
                                </w:rPr>
                              </w:pPr>
                              <w:r w:rsidRPr="005867F7">
                                <w:rPr>
                                  <w:b/>
                                  <w:sz w:val="24"/>
                                  <w:szCs w:val="24"/>
                                  <w14:ligatures w14:val="none"/>
                                </w:rPr>
                                <w:t>Transfer Board</w:t>
                              </w:r>
                            </w:p>
                          </w:txbxContent>
                        </wps:txbx>
                        <wps:bodyPr rot="0" vert="horz" wrap="square" lIns="36576" tIns="36576" rIns="36576" bIns="36576" anchor="t" anchorCtr="0" upright="1">
                          <a:noAutofit/>
                        </wps:bodyPr>
                      </wps:wsp>
                    </wpg:wgp>
                  </a:graphicData>
                </a:graphic>
              </wp:anchor>
            </w:drawing>
          </mc:Choice>
          <mc:Fallback>
            <w:pict>
              <v:group w14:anchorId="677566AF" id="Group 411" o:spid="_x0000_s1048" style="position:absolute;margin-left:26pt;margin-top:322pt;width:142.5pt;height:70.9pt;z-index:251653120" coordsize="18097,9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s6aGVBAAAagsAAA4AAABkcnMvZTJvRG9jLnhtbLRW7W6rOBD9v9K+&#10;A+I/xSQQIGp6lZCkulJ3t7ofD+CACVbBZm2nSe9q331nDCRpUu1Wt9pIAX+OZ87MOfj206GpnWem&#10;NJdi5gY3xHWYyGXBxXbmfv+29hLX0YaKgtZSsJn7wrT76e7XX2737ZSNZCXrgikHjAg93bcztzKm&#10;nfq+zivWUH0jWyZgspSqoQa6ausXiu7BelP7I0Im/l6qolUyZ1rD6LKbdO+s/bJkufmjLDUzTj1z&#10;wTdjn8o+N/j0727pdKtoW/G8d4P+hBcN5QIOPZpaUkOdneJXphqeK6llaW5y2fiyLHnObAwQTUAu&#10;orlXctfaWLbT/bY9wgTQXuD002bz358flcOLmRsGgesI2kCS7LkODgA8+3Y7hVX3qv3aPqp+YNv1&#10;MOJDqRp8QyzOwQL7cgSWHYyTw2CQkDSOAP8c5lJCwnGPfF5Beq625dXq3zf6w7E+end0puX5FP49&#10;TtC6wum/6wl2mZ1ibm+keZeNhqqnXetBSltq+IbX3LzY8oTkoVPi+ZHnj6rrnEFO0gFymMdjnRCH&#10;CqZzqFGjqNAl0GMjqSowF2gLt3fGKAb7IPMn7QiZVVRs2Vy3UPIAOK72Xy+33VeebGrernldY/qw&#10;3ccMR1+U1xuwdaW7lPmuYcJ0XFSshvCl0BVvteuoKWs2DEpLfS6gtnLQAQPV1SoujCULlMeDNng6&#10;Foqly1+jZE5IOlp4WUQyLyTxypunYezFZBWHJEyCLMj+xt1BON1pBuHTetny3nUYvXL+TW70KtKx&#10;zrLXeaZWIxA469Dwti7CECKEvmqVfwGQYR20jWImr7BZApD9OCw+TljUT0BjSjTwyNnsf5MFoEF3&#10;Rlow3sWjIApGUXTJoyMdoCKUNvdMNg42AHlw1FqnzxBGF9qwBJ0WEvNvQ6nFqwGw2Y0wq6L97sH9&#10;vrigiwIB0q2H4oHe+zKAwv2W6H2taMvAZzR7RpUA1KNTp29YLAt5AIGyKtIvRHVyzAEmsPxtctoL&#10;cigl9xWjBXjYEeRsa3fgu1ITRUlCwB3QsjCNxtC0AKJbVuxGEUkHsRuPxgm0O+SHFA8Z+H+SZIv3&#10;ilcpSVfJKgm9cDRZAa+WS2++zkJvsg7iaDleZtkyGHhV8aJgAivj47SyiZA1Lwah0Wq7yWrV0W1t&#10;fz08+rTMR3qf3BioiMZOUpEGo5AsRqm3niSxF67DyEtjkngkSBfphIRpuFy/DumBC/bxkJz9zB1F&#10;IeT9Oji8t7BjeMVTV4n1rgG2nykMkGvX4KfvlejYWw/utvGewUGnDTfwIah5M3Oh9uDX1RxW80oU&#10;tv4M5XXXPkMPI34bvfk6InE4Trw4jsZeOF4Rb5GsM2+eBZNJvFpki9VFQaysEuiPA2jTeC4rp2z3&#10;Z5xcBh2CjHcajHRFhnZcNYfNwd5cEsQC5zayeAERUBKUD/gJ11JoVFL9cJ09XPFmrv5zR/HbXn8W&#10;oAHjSRRP4E543lHnnc15h4ocTMFX2XW6ZmagB8fs4IO2reCkLtdCzkHSS27V9uQVRIQdEErbshc6&#10;G2V/+cQb43nfrjpdke/+A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KcYjR3hAAAA&#10;CgEAAA8AAABkcnMvZG93bnJldi54bWxMj0Frg0AQhe+F/odlCr01qzEmYhxDCG1PodCkUHLb6EQl&#10;7q64GzX/vtNTe3uPebz5XraZdCsG6l1jDUI4C0CQKWzZmArh6/j2koBwXplStdYQwp0cbPLHh0yl&#10;pR3NJw0HXwkuMS5VCLX3XSqlK2rSys1sR4ZvF9tr5dn2lSx7NXK5buU8CJZSq8bwh1p1tKupuB5u&#10;GuF9VOM2Cl+H/fWyu5+O8cf3PiTE56dpuwbhafJ/YfjFZ3TImelsb6Z0okWI5zzFIywXCxYciKIV&#10;izPCKokTkHkm/0/IfwAAAP//AwBQSwMECgAAAAAAAAAhADrnjGBBDgAAQQ4AABUAAABkcnMvbWVk&#10;aWEvaW1hZ2UxLmpwZWf/2P/gABBKRklGAAEBAQBgAGAAAP/bAEMACgcHCQcGCgkICQsLCgwPGRAP&#10;Dg4PHhYXEhkkICYlIyAjIigtOTAoKjYrIiMyRDI2Oz1AQEAmMEZLRT5KOT9APf/bAEMBCwsLDw0P&#10;HRAQHT0pIyk9PT09PT09PT09PT09PT09PT09PT09PT09PT09PT09PT09PT09PT09PT09PT09PT09&#10;Pf/AABEIAOEB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q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CaM0E&#10;4oABS0gOfSjNAC0UUUAFFFFABRRRQAUUUUAFFFFABRRRQAUUUUAFFFFABRRRQAUUUUAFFFFABRRR&#10;QAUUUUAFFFJQAtJRUb3EUf3pFH40XAlpKzrjWoYv9WrOfyFUZdYuJlIjxH9BzWbqRRahJm8WAGSR&#10;+dVZdUtIusoJ9F5rnZJJZD+8ld/qaaeKydfsi1SNabXSOIox9XNZ8+o3UzczMF9F4qjcXsNsAJXw&#10;x6KBk0QXsFznypAxHbGKzc5PqWoxRqafqb2z4mdmjJ7/AMNdEpDgFSCDyCK44GtjSL3Zi2k6ZwhP&#10;8q0pVOjInDqjbopAcilrpMQooooAKKKKACiiigAooooAKKKKACiiigAooooAKKKKACiiigApKKCa&#10;ACionuI4/vNVZ9SjH+rRmP5UnJLcdmy9SFgoyxAHvWS9/cP0YIPYVWYmQ5ZiT/tHNZuquhSh3NZ9&#10;QgTo+4/7IqtJqrn/AFcYH+8eazyeaOlQ6jZSiiVryeXO6Q/hxVZhg885p27bQWz2rJstERPtSBMV&#10;JTG4pFERT3oC07dQTU2Hc0dDMCyOhiUTMM+YRy3tn2q3qmkRXsZeNVjuVHySAY59D7VgpIUkV1JD&#10;Kcgj1rpbG7F5AHwA44ZfQ/4V0UpKS5WZTTT5kcqhZ/lddkiEq6nqCKfnkH0rW1ywODfQD51H71QO&#10;WX1+o/lWNuDAMpyCMgisZxcWXGXMjpNLv/tcO2TiVBz7j1rQBrj7e4eCQSR/eWups7pLuBZE4yME&#10;ehropVOZWZlOHK7liiiitjMKKKKACiiigAooooAKKKKACiiigApMUZqJ7mKP77gfTmhgiWiqT6gB&#10;/q0z/vcVXe9nfqdo9qhzRSizTZgnJIH1NQPfxJ6sfYVmFi33jn60mcVDqFKBcfUXP3Qq/rVZ7iST&#10;7zsai6+n4ijH1qHJsrlSFJ+tNzRmjFSMTNNzT8U3FIALe1MJp1GKQxhOKUHNKy5puMUMaFNRNUhk&#10;x2pknFJjREeaXaOwxSGgNUjEIxU1pctZ3CyJkjoy+oqLOaa1CbTugaudPFf20sYbzk+jHB/I1zVz&#10;FDBdy/ZDuiY7gB0BPXHtTM4AHUU1jnmrnUckTGHKxC+e2KtadfNZ3QLcxMMMPT3rLuNRtbUHzpkU&#10;jsOT+QpbMX2qyAWNnMIzx5842IPf3qY819BytbU7wEMAwOQeQaXNQ2kBtrSKAsX8tAu498DrU1d5&#10;yi0UUUAJSYp1JuFABRUMt5DEpLSAn0HNVH1XH+rj/M1LmkNRbNGmu6R8uwX6msaS+uXP39g9qZuZ&#10;/vEn8azdZdC1T7mo+owr90lj7Cqz6lK33FUD86qUVLqNlKCRI80sn3nY/U8Uzp6UtJU3HYXNJijN&#10;LikA2inYoxQA3FGD2OKNp7tmjFIBKMUcdhiigBuKXFFITQMDTaDTTSAfS546VGKcDQmBGVI6jFRN&#10;94jPSp22kYbvVeWSGIFp3WMD+8cVLRSGFttITVV9RiuJDHZxzXTjtEhx+dWbfR9auyMxw2cfrIdz&#10;/pQoyew3JIC6r/EPxOKqy6lbo2zJkf0jG41tweD7bIa+uJrtvRjtX8hz+tbNrp9rZLttreKIf7Kg&#10;E/jWsaD6mbqrocjBa6vfD/R7HyEP8dwcfp1q/D4Qkm/5COoSSD+5D8g/+vXTgY4orVUoozdSTM6y&#10;8P6bp/NvZxK/dyNzfma0cDj2oFLWtrEXCiiigAooooAqX1y9uiiMAs54z2rLeaWX78jfTNaWpReb&#10;all+/H8w9/X9KyOwPb1rmqt3NoJWAk+9RPIEXc7BR7nFSk8dKk0/Rbe7nkuroebzhEJ4QfTvWai5&#10;Oxblyq5XinilzskDYqcGtGfR7SSMiOBI3H3WUYwazF4XBGGHBHoaqUHEmMlIfS0lLSQ2LRRRQITd&#10;7U/dTBQKAFzmjOKTOaOlO4WFzTSaM0n5/gKVxhu9qN3tS0UANVutGM0jEDPQY9TVK41S1t22mZWY&#10;9o/mNIC5TSeenTrVOKTVL5v9D091XtJOdo/LvVqPwveXTZ1HU3CHrHbjaPz/APrVShJ9AbS6jJ76&#10;3thmSdF9up/KqqajNeNjTrCa5/2iNqj8a6Gy8O6bZYMdsrsP4pPnP61pKoGAABjpitFR7kOouhy8&#10;eh6zeEG7u4rSP+5CMt+dXbfwlp0TB51kupP707bv0rcorRU4ohzbI4reOFNkMaRr/dVQB+VSDilo&#10;qyQooooAKKKKACiiigAooooAKKKKAEIzXP3Ef2W4eM8KDuX/AHT0/wAK6Cs7V4C8IlUZKcH6Gsqs&#10;bxLg7My1bNXNOnEU4Rj8rj9apDinhgCD0rli7O5tJXVjo+1ZGpQiK5EijiQc+xFaVtOs8CuOpHI9&#10;DTb2AXNs6fxYyv1HSuyS5o6GEXysx84o3ZqLkYBGD3FOFcaZvYfmjNJR+f4CquFhrHFLmhhmmhuv&#10;T86QDwKM1FLdQQDMssa+26qY1X7QxWxtZrlv9leBTA0Pemu6pzIyoPVmAqKPS9YvFPmvDZIew+Zq&#10;tW/hKyDhrx5rxx/z1fgfhWipyZDkkZkmt26yeVb+ZcS9lhXd+tSJb67fgeVbxWaH+OY7m/KungtI&#10;LRNlvDHEvoigVMBVql3Jc+xzUPg9ZZA+pX090e6g7F/IVtWmlWVgMWtrHGfULz+fWrdLWiilsQ5N&#10;iYopaTFUIWiiigAooooAKKKKACiiigAooooAKKKKACiiigAooooAKZIodSpGQwwRT6SgDmZlMMzx&#10;HqhxTUOc1oa1AQ6zAZDDa39Kywdv41581yysdUXzK5dtb82mQoV1PUHip5tWkdMRqIz69aziaCyg&#10;ZZgv1NNVJWsmJxV7tEvJJJ6mlziqT6nbxHapMjnoFGackerXpxb2YhQ/xytj9KFFvYbsty4zY68V&#10;Tn1S0g+/OufQcmrkfhaSYA3967+qR8CtK00PT7EAw2qbx/Ew3H8zWqoye5Dmlsc9Fe317xp+nvKp&#10;/jl+VfzqzF4f1W5Oby+SBD/yzgGT+ddPjnNLWqpLqQ6j6GNaeFtNtm3tD50ndpju/Tp+la6RpGoW&#10;NQqjoFGAKcaK0SS2Ibb3CloopiCiiigAooooAKKKKACiiigAooooAKKKKACiiigAooooAKKKKACi&#10;iigAooooAKKKKAIbmFZ4Wjfowrmbq0vYZCos5pMdDGQQf1zXV0ECs501PcuM3HY5KHTNZuiB5UVr&#10;H/00bLfpV2DwnCWDX1xNcH03bV/xrf8ApS0KlFA6kmV7axtrMYt4I4x6heT+NWKKK0sQL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qGzpoZUEAABqCwAADgAAAAAA&#10;AAAAAAAAAAA8AgAAZHJzL2Uyb0RvYy54bWxQSwECLQAUAAYACAAAACEAWGCzG7oAAAAiAQAAGQAA&#10;AAAAAAAAAAAAAAD9BgAAZHJzL19yZWxzL2Uyb0RvYy54bWwucmVsc1BLAQItABQABgAIAAAAIQCn&#10;GI0d4QAAAAoBAAAPAAAAAAAAAAAAAAAAAO4HAABkcnMvZG93bnJldi54bWxQSwECLQAKAAAAAAAA&#10;ACEAOueMYEEOAABBDgAAFQAAAAAAAAAAAAAAAAD8CAAAZHJzL21lZGlhL2ltYWdlMS5qcGVnUEsF&#10;BgAAAAAGAAYAfQEAAHAXAAAAAA==&#10;">
                <v:shape id="Picture 409" o:spid="_x0000_s1049" type="#_x0000_t75" alt="transfer board" style="position:absolute;width:11512;height:9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TFPxQAAANwAAAAPAAAAZHJzL2Rvd25yZXYueG1sRI/dSgMx&#10;FITvC75DOIJ3baJ2i65NSxVKf262Vh/gsDluFjcnS5K269sbQejlMDPfMPPl4DpxphBbzxruJwoE&#10;ce1Ny42Gz4/1+AlETMgGO8+k4YciLBc3ozmWxl/4nc7H1IgM4ViiBptSX0oZa0sO48T3xNn78sFh&#10;yjI00gS8ZLjr5INSM+mw5bxgsac3S/X38eQ0rA7bw2xTYFA7+1jsClm9VvtK67vbYfUCItGQruH/&#10;9tZomKpn+DuTj4Bc/AIAAP//AwBQSwECLQAUAAYACAAAACEA2+H2y+4AAACFAQAAEwAAAAAAAAAA&#10;AAAAAAAAAAAAW0NvbnRlbnRfVHlwZXNdLnhtbFBLAQItABQABgAIAAAAIQBa9CxbvwAAABUBAAAL&#10;AAAAAAAAAAAAAAAAAB8BAABfcmVscy8ucmVsc1BLAQItABQABgAIAAAAIQAIzTFPxQAAANwAAAAP&#10;AAAAAAAAAAAAAAAAAAcCAABkcnMvZG93bnJldi54bWxQSwUGAAAAAAMAAwC3AAAA+QIAAAAA&#10;">
                  <v:imagedata r:id="rId38" o:title="transfer board"/>
                  <v:path arrowok="t"/>
                </v:shape>
                <v:shape id="Text Box 410" o:spid="_x0000_s1050" type="#_x0000_t202" style="position:absolute;left:5588;top:4953;width:12509;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z3PwQAAANwAAAAPAAAAZHJzL2Rvd25yZXYueG1sRE/dasIw&#10;FL4f+A7hCN7NtFI2qUYRcTIGY1h9gGNzbKrNSUky7d5+uRjs8uP7X64H24k7+dA6VpBPMxDEtdMt&#10;NwpOx7fnOYgQkTV2jknBDwVYr0ZPSyy1e/CB7lVsRArhUKICE2NfShlqQxbD1PXEibs4bzEm6Bup&#10;PT5SuO3kLMtepMWWU4PBnraG6lv1bRXscm/3VfF5Lc7m9cPP6q+rLKRSk/GwWYCINMR/8Z/7XSso&#10;8jQ/nUlHQK5+AQAA//8DAFBLAQItABQABgAIAAAAIQDb4fbL7gAAAIUBAAATAAAAAAAAAAAAAAAA&#10;AAAAAABbQ29udGVudF9UeXBlc10ueG1sUEsBAi0AFAAGAAgAAAAhAFr0LFu/AAAAFQEAAAsAAAAA&#10;AAAAAAAAAAAAHwEAAF9yZWxzLy5yZWxzUEsBAi0AFAAGAAgAAAAhAIGHPc/BAAAA3AAAAA8AAAAA&#10;AAAAAAAAAAAABwIAAGRycy9kb3ducmV2LnhtbFBLBQYAAAAAAwADALcAAAD1AgAAAAA=&#10;" filled="f" stroked="f" strokecolor="black [0]" strokeweight="2pt">
                  <v:textbox inset="2.88pt,2.88pt,2.88pt,2.88pt">
                    <w:txbxContent>
                      <w:p w:rsidR="005867F7" w:rsidRPr="005867F7" w:rsidRDefault="005867F7" w:rsidP="005867F7">
                        <w:pPr>
                          <w:widowControl w:val="0"/>
                          <w:rPr>
                            <w:b/>
                            <w:sz w:val="24"/>
                            <w:szCs w:val="24"/>
                            <w14:ligatures w14:val="none"/>
                          </w:rPr>
                        </w:pPr>
                        <w:r w:rsidRPr="005867F7">
                          <w:rPr>
                            <w:b/>
                            <w:sz w:val="24"/>
                            <w:szCs w:val="24"/>
                            <w14:ligatures w14:val="none"/>
                          </w:rPr>
                          <w:t>Transfer Board</w:t>
                        </w:r>
                      </w:p>
                    </w:txbxContent>
                  </v:textbox>
                </v:shape>
              </v:group>
            </w:pict>
          </mc:Fallback>
        </mc:AlternateContent>
      </w:r>
      <w:r w:rsidR="0079040A">
        <w:rPr>
          <w:noProof/>
          <w14:ligatures w14:val="none"/>
          <w14:cntxtAlts w14:val="0"/>
        </w:rPr>
        <mc:AlternateContent>
          <mc:Choice Requires="wpg">
            <w:drawing>
              <wp:anchor distT="0" distB="0" distL="114300" distR="114300" simplePos="0" relativeHeight="251652096" behindDoc="0" locked="0" layoutInCell="1" allowOverlap="1" wp14:anchorId="494ABDBC" wp14:editId="535DB32E">
                <wp:simplePos x="0" y="0"/>
                <wp:positionH relativeFrom="column">
                  <wp:posOffset>190500</wp:posOffset>
                </wp:positionH>
                <wp:positionV relativeFrom="paragraph">
                  <wp:posOffset>7346950</wp:posOffset>
                </wp:positionV>
                <wp:extent cx="1676400" cy="1125220"/>
                <wp:effectExtent l="0" t="0" r="0" b="0"/>
                <wp:wrapTight wrapText="bothSides">
                  <wp:wrapPolygon edited="0">
                    <wp:start x="1227" y="0"/>
                    <wp:lineTo x="1227" y="11702"/>
                    <wp:lineTo x="0" y="15725"/>
                    <wp:lineTo x="0" y="21210"/>
                    <wp:lineTo x="21355" y="21210"/>
                    <wp:lineTo x="21355" y="15725"/>
                    <wp:lineTo x="19636" y="11702"/>
                    <wp:lineTo x="19636" y="0"/>
                    <wp:lineTo x="1227" y="0"/>
                  </wp:wrapPolygon>
                </wp:wrapTight>
                <wp:docPr id="358" name="Group 358"/>
                <wp:cNvGraphicFramePr/>
                <a:graphic xmlns:a="http://schemas.openxmlformats.org/drawingml/2006/main">
                  <a:graphicData uri="http://schemas.microsoft.com/office/word/2010/wordprocessingGroup">
                    <wpg:wgp>
                      <wpg:cNvGrpSpPr/>
                      <wpg:grpSpPr>
                        <a:xfrm>
                          <a:off x="0" y="0"/>
                          <a:ext cx="1676400" cy="1125220"/>
                          <a:chOff x="107950" y="243840"/>
                          <a:chExt cx="1676400" cy="1125220"/>
                        </a:xfrm>
                      </wpg:grpSpPr>
                      <pic:pic xmlns:pic="http://schemas.openxmlformats.org/drawingml/2006/picture">
                        <pic:nvPicPr>
                          <pic:cNvPr id="359" name="Picture 359"/>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234950" y="243840"/>
                            <a:ext cx="1371600" cy="822960"/>
                          </a:xfrm>
                          <a:prstGeom prst="rect">
                            <a:avLst/>
                          </a:prstGeom>
                        </pic:spPr>
                      </pic:pic>
                      <wps:wsp>
                        <wps:cNvPr id="360" name="Text Box 360"/>
                        <wps:cNvSpPr txBox="1"/>
                        <wps:spPr>
                          <a:xfrm>
                            <a:off x="107950" y="1066800"/>
                            <a:ext cx="1676400" cy="302260"/>
                          </a:xfrm>
                          <a:prstGeom prst="rect">
                            <a:avLst/>
                          </a:prstGeom>
                          <a:solidFill>
                            <a:prstClr val="white"/>
                          </a:solidFill>
                          <a:ln>
                            <a:noFill/>
                          </a:ln>
                        </wps:spPr>
                        <wps:txbx>
                          <w:txbxContent>
                            <w:p w:rsidR="0079040A" w:rsidRPr="003B3F77" w:rsidRDefault="0079040A" w:rsidP="0079040A">
                              <w:pPr>
                                <w:pStyle w:val="Caption"/>
                                <w:rPr>
                                  <w:b/>
                                  <w:i w:val="0"/>
                                  <w:noProof/>
                                  <w:color w:val="auto"/>
                                  <w:sz w:val="40"/>
                                  <w:szCs w:val="28"/>
                                </w:rPr>
                              </w:pPr>
                              <w:r w:rsidRPr="003B3F77">
                                <w:rPr>
                                  <w:b/>
                                  <w:i w:val="0"/>
                                  <w:color w:val="auto"/>
                                  <w:sz w:val="24"/>
                                </w:rPr>
                                <w:t>Six Piece Rehab Kit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94ABDBC" id="Group 358" o:spid="_x0000_s1054" style="position:absolute;margin-left:15pt;margin-top:578.5pt;width:132pt;height:88.6pt;z-index:251652096;mso-height-relative:margin" coordorigin="1079,2438" coordsize="16764,1125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KahwgMAAMQIAAAOAAAAZHJzL2Uyb0RvYy54bWykVttu2zgQfV9g/0HQ&#10;u6OLHd8Qp3CdCwoErbHJos80TVlEJZJL0pd0sf++ZyjJSRwvWnQfIg+Hw+HMmTPDXH041FW0E9ZJ&#10;rWZxdpHGkVBcr6XazOI/n+564zhynqk1q7QSs/hZuPjD9e+/Xe3NVOS61NVa2AhOlJvuzSwuvTfT&#10;JHG8FDVzF9oIhc1C25p5LO0mWVu2h/e6SvI0HSZ7bdfGai6cg/am2Yyvg/+iENx/KQonfFTNYsTm&#10;w9eG74q+yfUVm24sM6XkbRjsF6KomVS49OjqhnkWba1856qW3GqnC3/BdZ3oopBchByQTZaeZHNv&#10;9daEXDbT/cYcYQK0Jzj9slv+ebe0kVzP4v4lSqVYjSKFeyNSAJ692UxhdW/No1naVrFpVpTxobA1&#10;/SKX6BCAfT4CKw4+4lBmw9FwkAJ/jr0syy/zvIWel6gPncvS0eQSFjDIB/3x4Lh/+wMfSRdCQpEe&#10;AzOST/HXYgbpHWY/5hZO+a0Vceuk/ikfNbPftqaH8hrm5UpW0j8HqqKQFJTaLSVf2mbxGv5JBz/2&#10;6VoUYEIFoENk15xilNWD5t9cpPSiZGoj5s6A54CQrJO35mH55spVJc2drCqqGcltcuiJE06dwafh&#10;643m21oo3zSgFRXy1MqV0rg4slNRrwT4ZD+ts9ASIMGD83Qd0SE0xd/5eJ6mk/xjb3GZLnqDdHTb&#10;m08Go94ovR0N0sE4W2SLf+h0NphunUC+rLoxso0V2nfRnu2AdlY0vRV6NNqxMAkIqRBQ9xtChIog&#10;oVidt8LzksQCaP0BhJszx40A7QuahLtDh9CJk57I+4Nz3D52R3+UDbvuGOf5ZBjIfyQ2Sm6dvxe6&#10;jkgAtAgmQMt2CLsJqzNpGdBEEkJEYNTFmK+uKzZWPwcgTddzk+mxZEYgBHL7isMIvB0hT5TcR32I&#10;+k0yrSGNkMgfsNHSlfT/gdqriZClw+EYCCHVhkXvhko/zfP/BxtKriu57lqD8FxUtuHLvpRehO46&#10;saoURaQ0nWrqQBpMoi4rkvxhdQgjNsvJB6lWev0MJKxGNYGZM/xO4sIH5vySWbxAUOJV9V/wKSq9&#10;n8W6leKo1Pb7OT3Zo6rYjaM9XrRZ7P7aMhpf1SeFesOl7wTbCatOUNt6odEaWYgmiDhgfdWJhdX1&#10;V9BhTrdgiymOu2ax78SFb95VPNZczOfBqJmCD+rRYHY244CAfTp8Zda0bPagymfdMYpNT0jd2BLM&#10;zsy3HlAHxr+g2OINdgcpPJWQ3rzFr9fB6uWfj+t/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BLbenXhAAAADAEAAA8AAABkcnMvZG93bnJldi54bWxMT8tOwzAQvCPxD9YicaPOo4US&#10;4lRVBZwqJFok1Ns23iZRYzuK3ST9e5YT3GZnRrMz+WoyrRio942zCuJZBIJs6XRjKwVf+7eHJQgf&#10;0GpsnSUFV/KwKm5vcsy0G+0nDbtQCQ6xPkMFdQhdJqUvazLoZ64jy9rJ9QYDn30ldY8jh5tWJlH0&#10;KA02lj/U2NGmpvK8uxgF7yOO6zR+Hbbn0+Z62C8+vrcxKXV/N61fQASawp8ZfutzdSi409FdrPai&#10;VZBGPCUwHy+eGLEjeZ4zODKVpvMEZJHL/yOKHwAAAP//AwBQSwMECgAAAAAAAAAhALBnmzp1HgAA&#10;dR4AABQAAABkcnMvbWVkaWEvaW1hZ2UxLmpwZ//Y/+AAEEpGSUYAAQEBAHgAeAAA/+EAIkV4aWYA&#10;AE1NACoAAAAIAAEBEgADAAAAAQABAAAAAAAA/9sAQwACAQECAQECAgICAgICAgMFAwMDAwMGBAQD&#10;BQcGBwcHBgcHCAkLCQgICggHBwoNCgoLDAwMDAcJDg8NDA4LDAwM/9sAQwECAgIDAwMGAwMGDAgH&#10;CAwMDAwMDAwMDAwMDAwMDAwMDAwMDAwMDAwMDAwMDAwMDAwMDAwMDAwMDAwMDAwMDAwM/8AAEQgA&#10;WgC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Tv4g+O/E2nfErxBBb+Itegt4dTuUiijvpVjjQSsFAAYAADiorb4h+KJlUf8JHr27HOb+X/4&#10;qpPiNYmT4m+IDzltUuen/XVqgstM2xhuvrnvXI3rY0NO08d+Jjs3eINc9/8ATpf8a1rTx14gx/yH&#10;NY/G7kP/ALNWZp9irbRtXritez0soqfKOTV3DQt2/i/X5H/5DWqfjdyf41cs/FOvZG7WNTbd2+1P&#10;/jUSWuSrCNcfSrdnppkPH5Z6c0Cur2J4vFmsGNf+JpqbE9f9If8Axq1F4j1aTGdU1L/wIfn9aI7E&#10;RRlSrdMe1SpbBf4GyKNXoh6CJrurPn/iZapwe1w/+NOOtasB/wAhLUv/AAIk/wAasCy8xCwjkCqN&#10;xY/dx3PpXn/xI/am+FPwd80+LPiZ4B8PtCuXjvvEFpDIg/65mTd+QrSnSnPSKYadWdu2saquD/am&#10;p/8AgTJ/8VXPfFn422nwP+GPiDxj4s8SX2j+GfDNhNqWpXj3EjeRBGpZiBuG5uMBRyWKjjcK+Zfi&#10;D/wXl/ZR+H00lvJ8UJNamj4K6RoeoXI78LIYUQ/UPj3r5M/4KF/8FWr79t/4T2XhX4YfBnx1rXwu&#10;utd0rUde8S6gIbNr22tL2O6e1ihLGFVl8lV3zzJ0P7vnNdlLL63MnUVl56GMqkdka3hv/gqh/wAF&#10;Af2v5pPEXwl+C+j+C/Ad8xk0y48R+bNczwljtZpJZ4lYkdfKg2gkgEgA1xf7Tv7XP/BU74SWOm6p&#10;Nb2Mun28r3FyPCPh+LVCqgZKXCEPKIwMkFAOhy3SvpTw5/wXT/Z3062tIfFg+IXw1uHiUxwa/wCF&#10;bgRIvQCN7Tz0dBjAZeDzVvxv/wAF2/2TfC2mNcWPxIm8Q3UeHg0/R/DepSXV03RUjEkEce4/7TqO&#10;DlhXRVo4hrkjR072X5k0+VO92za/4JIf8FZtc/4KNfB7WJNaW68O+P8AwVPDaa/Y21zKttP5ok8q&#10;4hV2LoGaKRXjYkxsmMkMK+sn8X64w/5DGrA9OLqTj9a/OX/glj4n8Uftbf8ABQ74ufHiP4X33wy+&#10;H3iDw3baFZrfxrFe61cpcLK11PtwHnwnzkAhcou9mya/RptPWOP5SxbpuPNeVUpyhLll+BumnsVZ&#10;fFuvxnI1zV8e90//AMVWfP408Qxhs65rQ5/5/Zf8a1JbVozgZPqCc1RudKV/m2r/AF/WoGdT+z34&#10;k1bX/HV1DfarqV1Cti7qkty7qD5keDgnrgkZopn7O8ItfHt3uyMWLjj/AK6pRQZnHeObUN8RNcYj&#10;a39o3HP/AG1aoLaw81lA5WvJf23v+Chfwv8A2Q/i5deH/EWrTat411i7nuLLwxowjn1J4txJmm3O&#10;kVtDjJ8yd0UgEjcAa/Or46f8Fbv2rfjh4ul0X4ReFfD/AIdsJGxbf8I7CPEmqYIH37hhJAW94YVH&#10;ozcNXZh8BKs7tqKfVuxMqqj0ufsXp2lfIzKrSKvJC84HXNR+KPHWgfDfQbjUvEGuaJ4f03T4zJc3&#10;mqX8Vnb2q8fNJJIwRQM8kkelfjn8I/2Hf2+vj7470XxB4y8Z+KtPsdOvYr17TxJ4nmsbeba4ZkNr&#10;AwZQwBXiMYzX3Faf8E7/AIqfE34dal4W8efEPwPpPh/WLCbSb628PaHeX1zJbyoVdRc312w3bWwH&#10;8okADjOc6VcLSp1ElUUl1t/wdClJuHMtHfZ9u/3nUfEj/gtF+y18K4pFvvi/oepXEf8Ay76DbXWs&#10;O3/AraOSP83FeE/ET/g6B+A/hSRoPC/hP4j+MLj7qM1vbaXA7fWSR5f/ACFn2NelfCP/AIN3P2ZP&#10;hRClxqfhfXPHM0PLXHiPWpPLBHcxW/kxY74YNx3NfR/wh+DnwV+ByLb+A/CfgPSbizH/ADLekwTX&#10;agcZY2yNL7ZbJ+tdXNltNcyjKXq7Ix5arWrS+R8FWP8AwXU/aK+OLK3wl/ZB8S6hHOMW93qEWpah&#10;akf3i0UMCc+vmcVOumf8FQv2npCpvPBXwQ0e6GWVW0+OeBfXcgvLtSQT/EPwNfcPxd/4KI/CX4Kq&#10;6+KvGXhzRZIvkMeqa1Z2k444At2lNx+UWc9q+bPiH/wcOfB7TNQ/s/wdNfeMtWyFhttE8PXmpea3&#10;oGnNmPyLfjUSzOjT1o0op+eo44dv4236aHmtv/wb5/Ff43yCT41ftV+O/EEchDSWentdXMXPJ2vd&#10;TlfUZEGOler/AAs/4Npf2Y/h1As2saN4y8aTQjc02s+IJbePPfKWYgHTrnNcTL/wUS/aw+P04X4a&#10;/sz/ABJghuBiK58S3CaPYtu6PtWGGQjnoLsjHeoYv2L/ANvb9o65z4k8afDH4X2txjdBBv1e8QH0&#10;M32s5HA+WZfwrCpneKmrRbt5Ky/AuOGp31PpXwt+xZ+yT+zvt/s3wH8IdMuLUZxPaW+q3UeO587z&#10;p+2c8+1c18Z/+Cwv7O/wJ8MXjR+LYtWksYZPK03TkS3aRlGBGqTGJlyQADtwBXz/AOLv+CHnhPTZ&#10;IZ/2hv2rvFWqxs257WXVLbRIGY4BCi6kmTA56Rr06DisHRvhp/wTe/Z//c6P4b1P4t6lCcDyYNT1&#10;xZWH950Edlz7kDoehFcNavVm+abt6u50RjBaI+af2if+C/Hw7+K32g6X+y18O7lrr5xd+Ir4SNKW&#10;ydzraxQsxPX/AFvryeceT+CviV+0d8cdXe6+Dn7Oej+F1uvmNx4T+G91dW7I3Zri+NxEV+rCv04+&#10;F/xxj0Y4/Z9/YpsNHZziPVLvTbPTQOuD/okFyxx15dM9+9ddrPg79uj45bvtfiX4a/C6xk3GMWem&#10;+feQA5wGlmnuUcjp/wAe6cE85wDi8R0Ur+SQuWKeiPQP+CbGu/GSP9lLTv8AhorQ/D/g7xrp80lr&#10;FDaNaW5msURfKmmgtmNvBKWMoKRYXCKdkZJU+5eFfGmh+PNJmutB1fTtYtLW6nsJZbO4WZYbmFzH&#10;NC+3O2WNwVZDhlPUCvyb8J/8E2PjB+07+1n8TfhV8Xvjt4yurrwfpem6xFc6VqshtLiG+Mw8po4x&#10;FFE5WNSN0JIGDtI68n4w+AH7bX/BGt9ST4M3Fx4w+Ev243sdgmkw+ILRZJFYu00Eca3cDHZ88sOy&#10;Mkc7c8V7ST1aHy+Z+zU1r579847HtVO6tfLA+U+9fAf/AARp/wCC1Pjb/gpB8Q9f8H+M/hnofh+f&#10;w7o7ajceI/D91O2krKJooltpopd/ku4kd1/ftnyZRtGOP0HM9vfQebbzQ3EbfdaKVZFP4rkfrVEm&#10;n8DrZl8bXTbRt+xMP/IiUVpfB2EL4rm4K/6G3H/A0ooMz+f/AP4KkeM/iH/wTa/4KzfFP4l6v8P/&#10;AAH420z4n6vJcaPP4r0V9Qt57eE+UsNvMrx+VKiiNWUk8bDgjp9efs6f8FifiVf/AAl0vWtQ/ZH8&#10;VLo+rWMd3pl94L1aG90/UY2yAygQARr1UqZHKshBwQQPuX9tD9kvwP8Atl+BvEngb4gaR/amh39/&#10;JNE8LeVd6dcKzbLm3lwTHKuSM4IZWZWDKSp/Mz4V/wDBMn9uX9gCbUfB/wAC/iR4N134fX149xYv&#10;qskKNYh2OXMFzDJ5MhABcQuyuVBwTX0lOVDE0YpqMZx0u9n9xzcs4S01R9P/ALNv/BZ3SPi9+0J4&#10;Z+HPjD4P/E74W6l4sujYaTf6yILmxluQjOIXcbGjZgjhTsYFgBxkkcl8Tv28v2q9S8Taxp/hb9nP&#10;xdplhpl6bBNX8RarZ+H9HAMxjh2yMC0qsSirJHd4YgYA3qotfsgf8EWfFP8Aw0J4f+N37Sfxa1j4&#10;tfEzw/cLf6XYWdzKujaRKnMe13Cs6o3IjjihjB7OOv1h/wAFAfhj46+K37M97oXw1h0tvFd1e2rw&#10;rqNvDcac8ayBpEuYZvkljwNwU9JEib+HFedmMKUWo0ZdNbbX+ZvRlLqj5Cb9kv8Abu+OEyt4r8a/&#10;Bj4R2jkFvs1q+vanB6Ye5E6hv92ZcEcYq34u/wCCMvhd9GfVv2iP2tPib4utYxtuPt2sw6DpmDz5&#10;e2V50APoCMkjCCpLP/glZ+1H8b7n7R8Uv2ptc0mGYl5rLwvJ9hJLckE26Rk89T5hzjt2zf2u/wDg&#10;n5+zh/wTT+DOrfFjx19s8YXn2U6fayaxcJJqWs6g0TCCO2bHnMzPzIocjyt7krs+fx+l3F/f+hur&#10;vqYfhLwV/wAE1f2cIGuNB0mx+KV5bSeU89pbX3ioeZjO1nhVrMPyPlJHJ6Dv7V8OP+CiV82niw/Z&#10;8/ZN8VzWmPLSWS3s/Ddn6gn7Mly23HPzIpHevMP+CQv7Pmn/APBPn/gjvefFrx54L0OXxglpqPi+&#10;2bUdOSS8xPtSwgDON6LIy25ABBAcHGa/Mz4ift4/Gj4k+PLjxFq3xS8eDVppHdTaa5dWcFpnPyQw&#10;xOscMYHAVFHHvmvock4fxGZRlOElGK8rs87HZlTwslBptv5H7GeIfjZ+1x4x8QWek6zr3wK+Bs2q&#10;kG20++vIbvVJAxI2o1zOuc+ps2zzhTXct/wTl+JHxUbzPiT8fPFt/FMA0mnaTPLFb4PGBsaGPBwc&#10;7omB4OOcV/PZrOq3HizWrrUtWvLrVNSvm33F1dztPNcN6u7ZZj7kk1+1H/Bv1+1N4u8Y/sl+J9H8&#10;TXkl7ofgbVktdK1TUJS/2eCWEO1rvd0BWJhvAMnyrMB0Ax6Gb8IyweG9u6rla1+i+Ry4POFXq+z5&#10;bdup9JfDn/gkd8EfAE5uJvDl14jvHx5s+qXRIkIJK7kjCAjJPBzjqK9s8KfAzwr4ARV8P+E/Duk+&#10;XwGtNNiRk/4GF3E9Oc155qP7aHhdrz7DpesXnii+X5WtfD9oLl89MbokmQfjKMe3WltPEXxZ+IbK&#10;dH+G9vpNscFbrxhq7EAev2dHkPTsQK+PdShH4VqezaXU9Y1PVrexlWG81KNG2kJE0o3t9EB3fkDV&#10;KS+hW3aSOw1GSLHMrW4t4j/wOYoP51yGkfAT4i3sX/E8+JdvosDffsvCmlR2qMD281ufxC5rTs/2&#10;WfBlvIZdWg1bxbdA7jLr+pTXoJ/65kiP8NprZVKj0jG3q7fgLRHPX/xK8I+FPFWoSQXnhLT9e1by&#10;lvWtN2p6jd+UuyPfFbIGk2LkAGU4BOOK5v4r/Hy3+Fngy88UeII9Z0Lw7YlPO1XX7yy8I6XCXdY1&#10;LyTlrhdzMAMd/evcdF0Wy8IWJs9HsbHSLdjnyrK2jt0OfXYq/qDXzX+2/wCNtS8d6frHgXQdP0G4&#10;uLV9PS9vtYhuZ4IdRuZ0awghSF43aVQDcySiQGCLy9sczzBBnKM1uytDd+HGkS/Ejw3b+IvC2rfC&#10;mDRdWZrm31Pw9EfE/wDaD9C63kskcZcdCwRzwBgEEV1Xgb4dp4As7iH+2ta1j7SQ4+3tEEgwWOIo&#10;4o0WNSzMxGGZicljXx34M/4Jb/GT4S6teeIPhz8frX4d61rDrdaxZ2fguG60fxBPj/WXdpPcSjzg&#10;CVM4keVgMMxHyr5fd65+2N8B/Fes6P8AEDWPEXjTxRc20tz4Y8T+E9btrXQ5trhWN7os9m0LxRF0&#10;Mqw/6QEyI1/iSY2j7z3G7dD9TvhNH5fimZgc/wCit2/21oqj8BNaXxFBaahHdWOpG805ZGubF91t&#10;Mx2bjETzs3Zxn5h0PINFaXvqZDfE1u0vijUfT7XJ3H941Hb6SrFdwVucjPNaGuQK/ibUNw/5epP/&#10;AEI06KPcFA9OmK6ACK22sv8As9PpVuK23PtKq3bNJCgI3MrcdO1X7SHB4B+Yc8dKpIDhP2hfhl40&#10;+J3wkvtJ+H/jqT4a+JJpYpINej0m31RrdVkDOnkT/IQ65UnqO1eB/Cv/AIIxeE9Q+Mtj8Sfjh408&#10;X/tEePtJGdPufFpji0bSCCGAtNMh/cRLkZ2tvUkbipbBH2PBBtiwPUcVYjZgG+XP0olTTew+ax8x&#10;f8Fd/CN58QP2CfHPhrTbWa8vdStrd4o4PvK0FzDcDA67cxYIHUEiv51PFunjRdSkh1HS9QgvkYh4&#10;442DE85+XB569MfSv6Xf2p/2qvA/wgeXRNctLnWNUaFZGtICEEauuV3O3HOM4GTg9K/Pf4uePPCX&#10;jzxM2oWHw+8M2cu7cjyW5upN3qSx25/4BivrchxONw0X7K3K+7PkM7x2B9pacm5rokflV4R8CeNP&#10;FUynTfAGs30cxC26xWxfd6bjnPPXoa/Yr/glP8BPhz8Ev2e7Ob42LoMOuSTyXQ0i7uXvBb7iMf6K&#10;gYBsAAkrk4/LzC58Va9qEQVZDbwgACOL92iD0CDj9KitNHmlAaWeTjqOld+ZSljaap4qbaveyR4N&#10;HPJ0ajeGpJecnr9yPt/xJ/wUV8F/CXxK0fhO3sP+EdtYGUW0Ommxwdgw5+XdtDA5wuSD+I+jv2e/&#10;iVJ8YPg1o/iZpo5m1ZJJgVUBVAldQFxxgBePbGea/JuwsrWzvDIgX7QvRsZIxX2R+wN8Xbyw+Ftx&#10;FpVydQs9MvzBf6HKQtxDGwDLcWvIzk7w0XIbZlcHdn5vMMvhRhzUotLu9z3MjzqtXxDp4qSbeyR9&#10;gXbBbj5m7eveqzMSO/uabZD+3IluIJI5IpMbSDyPbB5z7H9azvFnjPTvBlm32iaGSdB5rxGTasSD&#10;q0h7D2/mcA+HzaczPsC1dR+Z83/LMDDt6D6/T+deP/tG+AY9E+F+r65oumPfahpviDT/ABdcxWuD&#10;JfmzmtjOijo7m0gZVXqSEAPBxqyeAPEXxSmjvNZvI9JssmS2triGVptpAwTCkkax544dnbAAIUg1&#10;0uneCZdEP7uS1usg58hDazdMcAyOjfjiso1JS0cdCyRfs+p2Ud1aXC3FrcIJopYzlZlYZV14yQR/&#10;nnnxP9o/4gx2nxF8I+GdA0+XxZ47sNROstpFpLGs1lZLZXUTy3UrssVrFMJBbxmZh5huCEV1WTb7&#10;TNZQX+n3Glspht3gNuI4S1sUiwUKLtKtGVGVAXaV7Yrn/CXwx8O/C/SXsPD+kWOkWs8puLgQL893&#10;KQAZZpGJeaQjgySMzkDBJxTk09BkH7GfgTVPh14Qi0/VprO41i4e/wBUvBZE/ZYJby9e7eGEsAxi&#10;iaYxqWwzBNx5JortfhmMeJJivLG2P4/MtFSZkWspnxJf/wDXy/8A6EaW3OyRe/WptcXOv32c/NcO&#10;enTmkt+Dt/pXVygWo0yo+YfhV6M7I9oFVbaPZncRgcGrEG1+NvP1qgLijdn/AAq1apnPzL0HFZ9o&#10;N0e7v7VJc2cl5ZMqtgsMA7uRQB8M/wDBT/wzYaT8dbPVrhlI1XS4htVgcPGzxnj/AHQp/GvnvSvB&#10;2qeLJI10nQ764U/dkEJCdcct0r7S/a8/Z9bR9D/4SmG623EE6wys6hzscHbt3fdO7A9wa+fR46i0&#10;oMs895dNH94S3QVVPsBnivtsojSlQi6k0n26n5VxF7anjpRp0207O6X6mLon7M/iS8kjW8Nnpsb8&#10;OZHDFPqK6IfsqaLpY3ar4omuuxi0+DJJ9NzcCsm9+PSwt5VrDub+ARxtJz+PH6UlhqPjjx9N5el+&#10;HdZu2k43FSifoBnr3r0HiMDT1vf5HiKhjKysoW9bv8jobDwd4F8GTRrDoIvpo87JdTvDIxPXiNBz&#10;n0/Suy+B3jDwN4L+ImoXU1tptq3iGcQTR3GlSXNjpZUAgqnDMz5PHyhBySc4rD8F/sP/ABd8Xvvm&#10;isNDgkxu3t8+PwHTr615v+15P4S/ZG1nSv8AhbPxa8E+HR4dni1K2sdOgN/4k1Eo4cKbSPlF4A3y&#10;bEORlga8HOM4ozo+yhHR+Z9PkmR42FWNeo9ttND7QeD+zybfwVqmoeJLgKVMGlaQLexQ+rTedFDF&#10;nGDgk9sE9eu8CfCHUo5IL/xZcWc11G6TJptpva1t5R0aSR/nndc5XICL/dYhWHxT+xl/wcf/AA//&#10;AGwfjD4m+HnhP4e+I7bUNJ09b7QjJNCf7VijIFy86RnyrPyyyPzNIvll2d0KYJ4y/wCC7HgHwP8A&#10;Hzw74L1P4q+DbjU9e1BNOZdD0uXV9G0eV2wgudREkatucqhNtHcBScsQuTXxPNT2P0u0nqz9CrwM&#10;Xk3fN2z61UkX5vlO1hXG+EPjrY+ILNV1DyYZs+Wbu0drmxuGwCdsoUbT6o6qwyMBh81bus+KtL02&#10;IzyXsYjQYAVGcueeAAPx+gPpW0akGtGHKXtW09dTtILny9s6y+SCP4sq2D1/2QPpj0rDj1D7ZZRS&#10;DHzgH88f41wHi39o3+1tf03S/D9i95qhdvsGlu6ie7kIKi5nUbvItog+S0mM5AAZiqnr9I0yTRtE&#10;0+1nnW5uLaBFnmGf3sgHztySRlsnB7YqI1Izk+UrkcdzpvhpJ/xVM3tbMP8Ax5KKr/CuTf4quP8A&#10;r1b/ANDWikZlnWwH8QXn/XZ+h9zTIEKMOvT1/wDrV2kulWsl4zNbW7MzsSTGMnmpP7KtQf8Aj1t/&#10;+/YrsA5OBtyhSfvNzz1q6p8ty33vq3/1q6FdLtc/8e9v/wB+xThpNqP+XW3/AO/YoA5+3mX5vlwO&#10;MYNXIW3jHKrj+9WtbafblP8AUQ/98CnLZQhv9TF/3wKFuJ7HD/GL4bWfxl+Ht14evJ5I7W6ZWYo2&#10;GypBXB9iK898J/sBeAtB8tr6G71iRRyZ5d4P4V70ljDkfuYv++BUz2kOf9VH/wB8ito1Zw+FnJWw&#10;9Oo7zVzgfDfwC8C+FAosfDOlR+X90tbhmH511lpb2ekW5Fvb29pHGMkRxiNVH4YrQ+yxsf8AVx/9&#10;8ihLSIOP3cf/AHyKzdRyjdlUqcYq6R+Hv/BwB/wUW+NnhLxd4d8P/CH4kalDo+uPcaVf6F4WjeHU&#10;BcRtuS4F1BGt4qSKwjMalBuQYLgtj8+fiR/wSD+KQ/ZS8RfFjxt4ustO17T7b+27zwPLb3MWsLZq&#10;Ge4luzIF8udY9rqj7/MDkl1PFf1Xaf8ADzw/Z+IbnUodD0eLUH27rpLKNZm5PV8bv1rxT9t34D+B&#10;/Htik2u+DPCetS3zrBcvf6Rb3LXEZ4KOXQ7lOBweOK8qvUktfM7oH8mHwF+HPjn40eJLnwb8H/CX&#10;ijXNS1eNIby002JriWeLcGUTqpEEaBvmzMQAQDnIzX6mf8E7P+DX7xcfHWi+Nfj9r+n6RFp1zDep&#10;4W05k1K7uWR9wju7hwYkQlRlIg5wfvCv26/Zj+AfgX4JfB7R7DwZ4L8J+EbG4jZ5bbRdIt7CGRtr&#10;cssSKCfciu4fSbVy261t25PWMV0QprluynueT2fwQ8E6Mcaf4Z0zRuCpbSy+ntg4zzAyZzjnPpVX&#10;WPgL4T1gSNcWusXm45YT+IL+RSODjHnD0HXPQelexLo9mR/x623/AH6H+FOGi2ZU/wCiWv8A36X/&#10;AAp8sP5STyHwt4L0L4b2Ulv4f0XS9DhmIMq2FqkJmIGAXZV3OcE8uWPJq1PNuO7kcYxXpr6DYyBt&#10;1laNgDrCv+FRDw7p/wDz42f/AH4X/CtvZxitAOT+Ef8AyNM3yt/x6Mev+2lFdfpej2djdtJBa20M&#10;jLtLJEqsRwcZAornMz//2VBLAQItABQABgAIAAAAIQArENvACgEAABQCAAATAAAAAAAAAAAAAAAA&#10;AAAAAABbQ29udGVudF9UeXBlc10ueG1sUEsBAi0AFAAGAAgAAAAhADj9If/WAAAAlAEAAAsAAAAA&#10;AAAAAAAAAAAAOwEAAF9yZWxzLy5yZWxzUEsBAi0AFAAGAAgAAAAhAICIpqHCAwAAxAgAAA4AAAAA&#10;AAAAAAAAAAAAOgIAAGRycy9lMm9Eb2MueG1sUEsBAi0AFAAGAAgAAAAhADedwRi6AAAAIQEAABkA&#10;AAAAAAAAAAAAAAAAKAYAAGRycy9fcmVscy9lMm9Eb2MueG1sLnJlbHNQSwECLQAUAAYACAAAACEA&#10;Ett6deEAAAAMAQAADwAAAAAAAAAAAAAAAAAZBwAAZHJzL2Rvd25yZXYueG1sUEsBAi0ACgAAAAAA&#10;AAAhALBnmzp1HgAAdR4AABQAAAAAAAAAAAAAAAAAJwgAAGRycy9tZWRpYS9pbWFnZTEuanBnUEsF&#10;BgAAAAAGAAYAfAEAAM4mAAAAAA==&#10;">
                <v:shape id="Picture 359" o:spid="_x0000_s1055" type="#_x0000_t75" style="position:absolute;left:2349;top:2438;width:13716;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xa5xwAAANwAAAAPAAAAZHJzL2Rvd25yZXYueG1sRI/dagIx&#10;FITvBd8hHKF3mrWLUlejFKFQSrH+gV4ek+Pu0s3Jskl169ObgtDLYWa+YWaL1lbiQo0vHSsYDhIQ&#10;xNqZknMF+91b/wWED8gGK8ek4Jc8LObdzgwz4668ocs25CJC2GeooAihzqT0uiCLfuBq4uidXWMx&#10;RNnk0jR4jXBbyeckGUuLJceFAmtaFqS/tz9Wwe32OfJfu/XpvNLp8vSRHo4bnSr11GtfpyACteE/&#10;/Gi/GwXpaAJ/Z+IRkPM7AAAA//8DAFBLAQItABQABgAIAAAAIQDb4fbL7gAAAIUBAAATAAAAAAAA&#10;AAAAAAAAAAAAAABbQ29udGVudF9UeXBlc10ueG1sUEsBAi0AFAAGAAgAAAAhAFr0LFu/AAAAFQEA&#10;AAsAAAAAAAAAAAAAAAAAHwEAAF9yZWxzLy5yZWxzUEsBAi0AFAAGAAgAAAAhAIgXFrnHAAAA3AAA&#10;AA8AAAAAAAAAAAAAAAAABwIAAGRycy9kb3ducmV2LnhtbFBLBQYAAAAAAwADALcAAAD7AgAAAAA=&#10;">
                  <v:imagedata r:id="rId40" o:title=""/>
                  <v:path arrowok="t"/>
                </v:shape>
                <v:shape id="Text Box 360" o:spid="_x0000_s1056" type="#_x0000_t202" style="position:absolute;left:1079;top:10668;width:1676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I3wwAAANwAAAAPAAAAZHJzL2Rvd25yZXYueG1sRE/Pa8Iw&#10;FL4P9j+EN/AyNN2UItUoIhvoLrLOi7dH82yqzUtJUq3//XIY7Pjx/V6uB9uKG/nQOFbwNslAEFdO&#10;N1wrOP58jucgQkTW2DomBQ8KsF49Py2x0O7O33QrYy1SCIcCFZgYu0LKUBmyGCauI07c2XmLMUFf&#10;S+3xnsJtK9+zLJcWG04NBjvaGqquZW8VHGang3ntzx9fm9nU74/9Nr/UpVKjl2GzABFpiP/iP/dO&#10;K5jmaX46k46AXP0CAAD//wMAUEsBAi0AFAAGAAgAAAAhANvh9svuAAAAhQEAABMAAAAAAAAAAAAA&#10;AAAAAAAAAFtDb250ZW50X1R5cGVzXS54bWxQSwECLQAUAAYACAAAACEAWvQsW78AAAAVAQAACwAA&#10;AAAAAAAAAAAAAAAfAQAAX3JlbHMvLnJlbHNQSwECLQAUAAYACAAAACEA462iN8MAAADcAAAADwAA&#10;AAAAAAAAAAAAAAAHAgAAZHJzL2Rvd25yZXYueG1sUEsFBgAAAAADAAMAtwAAAPcCAAAAAA==&#10;" stroked="f">
                  <v:textbox style="mso-fit-shape-to-text:t" inset="0,0,0,0">
                    <w:txbxContent>
                      <w:p w:rsidR="0079040A" w:rsidRPr="003B3F77" w:rsidRDefault="0079040A" w:rsidP="0079040A">
                        <w:pPr>
                          <w:pStyle w:val="Caption"/>
                          <w:rPr>
                            <w:b/>
                            <w:i w:val="0"/>
                            <w:noProof/>
                            <w:color w:val="auto"/>
                            <w:sz w:val="40"/>
                            <w:szCs w:val="28"/>
                          </w:rPr>
                        </w:pPr>
                        <w:r w:rsidRPr="003B3F77">
                          <w:rPr>
                            <w:b/>
                            <w:i w:val="0"/>
                            <w:color w:val="auto"/>
                            <w:sz w:val="24"/>
                          </w:rPr>
                          <w:t>Six Piece Rehab Kit</w:t>
                        </w:r>
                      </w:p>
                    </w:txbxContent>
                  </v:textbox>
                </v:shape>
                <w10:wrap type="tight"/>
              </v:group>
            </w:pict>
          </mc:Fallback>
        </mc:AlternateContent>
      </w:r>
      <w:r>
        <w:rPr>
          <w:noProof/>
          <w14:ligatures w14:val="none"/>
          <w14:cntxtAlts w14:val="0"/>
        </w:rPr>
        <w:drawing>
          <wp:anchor distT="0" distB="0" distL="114300" distR="114300" simplePos="0" relativeHeight="251635712" behindDoc="1" locked="0" layoutInCell="1" allowOverlap="1" wp14:anchorId="0A10E95C" wp14:editId="45D51B01">
            <wp:simplePos x="0" y="0"/>
            <wp:positionH relativeFrom="column">
              <wp:posOffset>-255270</wp:posOffset>
            </wp:positionH>
            <wp:positionV relativeFrom="paragraph">
              <wp:posOffset>0</wp:posOffset>
            </wp:positionV>
            <wp:extent cx="6429375" cy="8321040"/>
            <wp:effectExtent l="0" t="0" r="9525" b="3810"/>
            <wp:wrapTight wrapText="bothSides">
              <wp:wrapPolygon edited="0">
                <wp:start x="0" y="0"/>
                <wp:lineTo x="0" y="21560"/>
                <wp:lineTo x="21568" y="21560"/>
                <wp:lineTo x="21568" y="0"/>
                <wp:lineTo x="0" y="0"/>
              </wp:wrapPolygon>
            </wp:wrapTight>
            <wp:docPr id="22" name="Picture 22" descr="Page 2 of the Assistive Technology MarketPlace Listing includes gait belts, transfer boards, hip/knee rehab kits, and dressing aids. Please phone ATI at 503.361.1201 for information on our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eb2019ATM_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29375" cy="8321040"/>
                    </a:xfrm>
                    <a:prstGeom prst="rect">
                      <a:avLst/>
                    </a:prstGeom>
                  </pic:spPr>
                </pic:pic>
              </a:graphicData>
            </a:graphic>
            <wp14:sizeRelH relativeFrom="margin">
              <wp14:pctWidth>0</wp14:pctWidth>
            </wp14:sizeRelH>
            <wp14:sizeRelV relativeFrom="margin">
              <wp14:pctHeight>0</wp14:pctHeight>
            </wp14:sizeRelV>
          </wp:anchor>
        </w:drawing>
      </w:r>
      <w:r w:rsidR="005C3066">
        <w:rPr>
          <w:noProof/>
          <w14:ligatures w14:val="none"/>
          <w14:cntxtAlts w14:val="0"/>
        </w:rPr>
        <mc:AlternateContent>
          <mc:Choice Requires="wpg">
            <w:drawing>
              <wp:anchor distT="0" distB="0" distL="114300" distR="114300" simplePos="0" relativeHeight="251632640" behindDoc="0" locked="0" layoutInCell="1" allowOverlap="1" wp14:anchorId="7D1D6384" wp14:editId="6B7FCBE4">
                <wp:simplePos x="0" y="0"/>
                <wp:positionH relativeFrom="column">
                  <wp:posOffset>2079171</wp:posOffset>
                </wp:positionH>
                <wp:positionV relativeFrom="paragraph">
                  <wp:posOffset>2623457</wp:posOffset>
                </wp:positionV>
                <wp:extent cx="1676400" cy="1233714"/>
                <wp:effectExtent l="0" t="0" r="0" b="5080"/>
                <wp:wrapTight wrapText="bothSides">
                  <wp:wrapPolygon edited="0">
                    <wp:start x="0" y="0"/>
                    <wp:lineTo x="0" y="5339"/>
                    <wp:lineTo x="245" y="21355"/>
                    <wp:lineTo x="20864" y="21355"/>
                    <wp:lineTo x="21355" y="5339"/>
                    <wp:lineTo x="21355" y="0"/>
                    <wp:lineTo x="0" y="0"/>
                  </wp:wrapPolygon>
                </wp:wrapTight>
                <wp:docPr id="299" name="Group 299"/>
                <wp:cNvGraphicFramePr/>
                <a:graphic xmlns:a="http://schemas.openxmlformats.org/drawingml/2006/main">
                  <a:graphicData uri="http://schemas.microsoft.com/office/word/2010/wordprocessingGroup">
                    <wpg:wgp>
                      <wpg:cNvGrpSpPr/>
                      <wpg:grpSpPr>
                        <a:xfrm>
                          <a:off x="0" y="0"/>
                          <a:ext cx="1676400" cy="1233714"/>
                          <a:chOff x="0" y="0"/>
                          <a:chExt cx="1676400" cy="1233714"/>
                        </a:xfrm>
                      </wpg:grpSpPr>
                      <pic:pic xmlns:pic="http://schemas.openxmlformats.org/drawingml/2006/picture">
                        <pic:nvPicPr>
                          <pic:cNvPr id="261" name="Picture 261"/>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54429" y="293914"/>
                            <a:ext cx="1554480" cy="939800"/>
                          </a:xfrm>
                          <a:prstGeom prst="rect">
                            <a:avLst/>
                          </a:prstGeom>
                        </pic:spPr>
                      </pic:pic>
                      <wps:wsp>
                        <wps:cNvPr id="286" name="Text Box 286"/>
                        <wps:cNvSpPr txBox="1"/>
                        <wps:spPr>
                          <a:xfrm>
                            <a:off x="0" y="0"/>
                            <a:ext cx="1676400" cy="302260"/>
                          </a:xfrm>
                          <a:prstGeom prst="rect">
                            <a:avLst/>
                          </a:prstGeom>
                          <a:solidFill>
                            <a:prstClr val="white"/>
                          </a:solidFill>
                          <a:ln>
                            <a:noFill/>
                          </a:ln>
                        </wps:spPr>
                        <wps:txbx>
                          <w:txbxContent>
                            <w:p w:rsidR="00015BA8" w:rsidRPr="00015BA8" w:rsidRDefault="00015BA8" w:rsidP="00015BA8">
                              <w:pPr>
                                <w:pStyle w:val="Caption"/>
                                <w:rPr>
                                  <w:b/>
                                  <w:noProof/>
                                  <w:color w:val="000000"/>
                                  <w:sz w:val="40"/>
                                  <w:szCs w:val="28"/>
                                </w:rPr>
                              </w:pPr>
                              <w:r w:rsidRPr="00015BA8">
                                <w:rPr>
                                  <w:b/>
                                  <w:sz w:val="24"/>
                                </w:rPr>
                                <w:t>Crutches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D1D6384" id="Group 299" o:spid="_x0000_s1057" style="position:absolute;margin-left:163.7pt;margin-top:206.55pt;width:132pt;height:97.15pt;z-index:251632640" coordsize="16764,123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H2utwMAAK4IAAAOAAAAZHJzL2Uyb0RvYy54bWykVttuGzcQfS/QfyD2&#10;Xd6LZF0WlgNFviCAkQi1izxTFFdLZJdkScqSU/Tfe0juKrbswkH64NVwOBzOnDkz9MWHQ9uQR26s&#10;UHKe5GdZQrhkaiPkdp78+XAzmCbEOio3tFGSz5MnbpMPl7//drHXJS9UrZoNNwROpC33ep7Uzuky&#10;TS2reUvtmdJcYrNSpqUOS7NNN4bu4b1t0iLLxulemY02inFrob2Km8ll8F9VnLkvVWW5I808QWwu&#10;fE34rv03vbyg5dZQXQvWhUF/IYqWColLj66uqKNkZ8QrV61gRllVuTOm2lRVlWA85IBs8uwkm1uj&#10;djrksi33W32ECdCe4PTLbtnnx5UhYjNPitksIZK2KFK4l3gF4NnrbQmrW6Pv9cp0im1c+YwPlWn9&#10;L3IhhwDs0xFYfnCEQZmPJ+NRBvwZ9vJiOJzkowg9q1GfV+dYff3OybS/OPXxHcPRgpX465CC9Aqp&#10;9xmFU25neNI5aX/KR0vNt50eoKiaOrEWjXBPgaAonw9KPq4EW5m4eAb6OO9Bx76/lhRQAWV/yNvF&#10;U9RndafYN0ukWtZUbvnCarAbcHrr9KV5WL64ct0IfSOaxlfKy11y6IQTJr2BT2TplWK7lksX287w&#10;BnkqaWuhbUJMyds1B4vMp00eGgGlv7POX+dJEFrh72K6yLJZ8XGwPM+Wg1E2uR4sZqPJYJJdT0bZ&#10;aJov8+U//nQ+KneWI1/aXGnRxQrtq2jf5H03IWJHhc4kjzT0v0cqBNT/hhCh8pD4WK0z3LHaixXQ&#10;+gMIxzPHjQDtDzQ97hZ94U+cdML5aFSgpcD4Yjac9YQ/tsQ59qddS2B/ivaIV/VutLHulquWeAHI&#10;IpaALH1E1NG0N+kIEAMJESIu37oYqravNVY/h58fqW+No/uaao4QvNtnFJ6Oewo/+OQ+qgMpoEOE&#10;naGfG8QdsNGx1ev/AzQA8s74GGZFMf5fWKHMqhGbvh08iMvGRI7sa+F4V4gXVo30JZbKn4rgew2m&#10;T5+Kl9xhfQjDNB/2+a/V5gnpG4USIjmr2Y3AhXfUuhU1eGugxPvpvuBTNWo/T1QnJaRW5vtbem+P&#10;UmI3IXu8XfPE/rWjfmQ1nySKDJeuF0wvrHtB7tqlQjtg8iCaIOKAcU0vVka1X8GBhb8FW1Qy3DVP&#10;XC8uXXxB8SwzvlgEozj57uS9xryMI8AD+3D4So3uKOzAj8+qpxEtT5gcbUMb6sXOAepAcw9sRLHD&#10;G5QOUngUIb14dZ+vg9WPfzMu/w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ACfPHS&#10;4QAAAAsBAAAPAAAAZHJzL2Rvd25yZXYueG1sTI/BTsJAEIbvJr7DZky8yXYpINZOCSHqiZAIJsTb&#10;0g5tQ3e36S5teXvHkx5n/i//fJOuRtOInjpfO4ugJhEIsrkralsifB3en5YgfNC20I2zhHAjD6vs&#10;/i7VSeEG+0n9PpSCS6xPNEIVQptI6fOKjPYT15Ll7Ow6owOPXSmLTg9cbho5jaKFNLq2fKHSLW0q&#10;yi/7q0H4GPSwjtVbv72cN7fvw3x33CpCfHwY168gAo3hD4ZffVaHjJ1O7moLLxqEePo8YxRhpmIF&#10;gon5i+LNCWERcSSzVP7/IfsBAAD//wMAUEsDBAoAAAAAAAAAIQB7DJUfryAAAK8gAAAUAAAAZHJz&#10;L21lZGlhL2ltYWdlMS5qcGf/2P/gABBKRklGAAEBAQBgAGAAAP/bAEMACgcHCQcGCgkICQsLCgwP&#10;GRAPDg4PHhYXEhkkICYlIyAjIigtOTAoKjYrIiMyRDI2Oz1AQEAmMEZLRT5KOT9APf/bAEMBCwsL&#10;Dw0PHRAQHT0pIyk9PT09PT09PT09PT09PT09PT09PT09PT09PT09PT09PT09PT09PT09PT09PT09&#10;PT09Pf/AABEIAPcBL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elGaDXP8AiDxTDok8duImmnkXdtBwFHuaic1BXY4pydkdBRmuVg8dWjDE&#10;1tMjf7PzVMPG2nH+Cf8A74rFYuk+pfsp9jpOtGK5iXxvZgfuYJWPuMVFbeMJppgGtkSLPZsmj63S&#10;va4vZy3sdYTSdaoajqsGnaW97McoF4/2ie1YUHjCc/8AHxaxDPICsaqeJpwaUmJQlJaHWUp5rAXx&#10;Zb4+aCRfxzTW8XWw+7BKTU/WqXcfsp9joelFcrL4puZeLe2VPdzk/lWzpWoG9iIkAEq9QBxTp4mE&#10;3ZBKnKKuzRNFcrrHieW11ZrS12fuRmUuOpPYUxfGMq/6y2Df7prKePowlytlqhNrmSOtorll8ZZ/&#10;5dG/76psnjFiMQ2nP+01J5jh19oFh6nY6uiuPtvEt61yvnGLy88qB2rrY23xq3YjNbUMVCv8BM6c&#10;qfxD6KKK6DMKKKKACiiigBaKKKACiiigAooooAKKKKAEHFZGqeK9G0acQajqEVvKcfI555rWOcZH&#10;Wvn/AOJNjqVv4smvtTt5ltZHzG6rvXb25pMD3Sy1ex1CMPaXcMqnptcZq4GyM9q8W8JanpLw+WLu&#10;AzY4RjtOa2LfxXquialFuZrywc/vImPzIOzKf6UJiTPUqSo7eZbi3jlTO11DDNS0xiGsHxD4Vh1p&#10;xcJK0N2q7Q+Mgj0IreIob1qZwjNcsthptao8wttGnmnuLeISPNbyGKTaoxkAHj25q2PDGof88Jvx&#10;I/xrodBX/ioNYP8A08n/ANAWujrz/wCzqbN/byPN7rQ72xs5LiW0laJFLPtdQQBWzovh2G7t4rrz&#10;pfJdQfLAx2zXQa8oOgX4x/ywf+VReGh/xT9ofWJf/QRWtPA04PuRKtKSLF5pdtf6e1ncR74iANua&#10;4zVNAGi3UC+dNPFdSGOJTgNGQM4z3r0Cub8VruutH/6+/wD2U1tVoQqLUmM5R2MyPw9eSKpELjIB&#10;+aRal/4Rm8/55r/38Arr4gPKT6D+VOYZBrBYCmX7eRw2kWH2++vbGZJbWa1KhiGDZB5GK7CzsYbG&#10;ILEvPcnqax9NAXxfqx/vLF/KuhxkVtRowp7IiU3Lcxda8M2Os5eRXiuDwJojhq53TNJGpRv5URVo&#10;5GjbL4ztOM/pXeHoTWF4YQJHdj/p4k/9CNTWwlKo7tDjVlHZmevhWdegX/v5/wDWqpquk3Gl2jXJ&#10;gSaOPG8ecQRkgenvXcYrK8Sru8PXn+6P5isf7OoroX9Zn3K1j4btFnFwyOwI4Rm+UfhW6oCqABgC&#10;obI/6OlWCM110qUKa91GUpOT1CiiithBRRRSAKKKKACiiimAUUUUgCiiigBaKKKBBUMsCToUlQPG&#10;Rgq4BBqWloA43Vvhb4Z1ZzK1gbebrvt32ZP06Vzcnhe30/xBZaVZXNzOsZG8zNuIPXAP0r1GeUQQ&#10;SSt91FLGuR8LwG71q4vH6jnnsTSA7CNdqKuMADGKfSUtMBDSHpS0UAc9o3HiDVx/02/9lFdDXP6S&#10;MeJdV/66L/6DXQVEdhso63/yA74esDj9Kh8N/wDIBtB6xJ/6CKn1jnRrz/ri38qg8Of8gOz/AOuS&#10;/wDoIqhGpXPeKOJ9J97wfyNdDXPeKRmTST6Xa/yNKWwG9F/qk+gp56GmRf6pPoKeelMDnrD/AJHD&#10;U/8Adj/lXQ9q52y/5HHUPdIz+ldF2pRAOxrD8OjD3w9LmT/0KtysfQFxLqHtdOP1psDYFZ2vjOh3&#10;Y9UrRqhrgzot3/1zJoYFiz/1C/Sp6r2X/HpH/uirFCAKKKKoYUUUUgCiiigQtFFFACdKMUtNLDNA&#10;C0lGRQDmkMWiiimIKCaM0h4FAGB4svxbaeIQ2DMcH2HeneD7by9I84rhpmLfhXMeKLr+0dYlijJx&#10;GwiXFd9YwC2soYR/yzQD9KQFiiiimAlIeBmlpD900AYOmceJtSHqy/8AoNb+a5/TjjxVqQ9Cp/8A&#10;HTXQVEdhsp6v/wAge8/64v8Ayqv4c/5Adn/1xT/0EVPrH/IHvP8Ari38qg8OcaDZj0iUf+Oin1Ea&#10;tc/4p4/swel4n9a6Cuf8Vfc0/wD6/E/rRLYDdj4jUegFL2NNi/1Kf7op/Y0wMC1/5HC9/wCuaVv1&#10;g24/4q68P/TNK3h0pRAD1rJ0Qf6TqX/X01a3f8KydF/4+NS/6+m/pTA1hVPWP+QRd/8AXJj+lXBV&#10;PWP+QRd/9cW/lTAfYf8AHlD/ALoP6VZqtYf8eMP+4P5VZpIAoooqhhRRRQAtFFFIQUUUUAJXjnxn&#10;1nULDV9Phs7m4t0ePcTE5UEj6V7HjNZ2r6Fp2uWv2fUrSO4j7BxyPoe1IZ4rouu6u5hH9o3LEsAc&#10;yE9TXY634m1nRNTkh0+4SZYwuUuVznjn5hV28+EeiySI9jcXmnunTyZcj8jVLWPAc+mabd6jLrl3&#10;fGFDIUnUfNjtkVlytAdD4S8Zr4lUxS2klpdouWU/Mh9waztZ+JMWg6lLBd2rSx7ysZjYZ49aj+HF&#10;pJGHmeMIjxK6knLYbnmt5/BOhTzSS3VhHcO7liZSTyatNtCsZNp8UdKuGAkguIh6kA1pN430lrV5&#10;LecySAfKgXkmobz4ceHLoHFj5DesTla5PxH4Bn8O2MuraTqDvFbKXkguADkexFGotUaHh20ku9Ug&#10;+0DMm8zP6Z616KBiuJ8EMbi5W4OAGgyAPwrt6pDQtFFFMBKZK4SNmPQAk0+myIHQg9CMUAcBB4us&#10;18T3sljtuVdEclTggYII+ueMVpjxwGOEsmPr89ZzeELSTxVdCzItgqJGwUfeUgk/jnvWkngaMcm9&#10;kz7LXm1vrPN+62OiPsre8Q6h4re6sp4FszukiYDLe1b3h3A0a1GeRGoP12isDUvB3kWFxNFevuSJ&#10;iAw4PFdB4cwdDtTjBaNT/wCOitsN7b/l6RU5PsmpWF4o/wBXYf8AX4n9a3awvFH/AB62h9LtK63s&#10;ZLc2of8AUr9KfTIf9Sn+6KcTxQBiW/8AyN95/wBco63O1YdsVPiy8wcnykz+tblCADxzWTo/F1qQ&#10;/wCnk/0rWNZGk/8AIR1Mf9N/6CgDXqnq/wDyCLz/AK4t/KrlU9X/AOQPef8AXF/5UAP085sof9wf&#10;yqzVPSznTLc+qCrlCAWiiimAUUUUAITTSwzjvRIPlOOuM18+av8AEnxNB4juorfUXSFJSgQovGOK&#10;VwPoQEntS15T4Q8ba9q179nuLiDYqM5ZoueBVqP4syWswGpaWzQlsNNbtnHPXbUqaA9MoNUNJ1iz&#10;1uzW60+dZoj3HBB9CK0KvcBAK5r4h3gs/A2puPvvH5af7zEAfzrpTXN+MNMh1y3stOnuPKRrlJmU&#10;AHeEOdv0NAyH4fQyr4VgmmkLvLzk/wB0cAV1IGKjtraGztkgt41jiQYVFGAKloEFYfjG3uLzwlqc&#10;FqivLJCVCk4yO/6VuVneISR4e1EqSCLaQgj/AHTQBzvgTTruziRrpAo8ldoByea7OvOfg/fXV7pN&#10;z9pnkl2CPbvbOBtr0agBaKKKACkpaKAMSP5fFM49Y0P862cZFYhP/FWuPWFP5mtwdKiIMp6ucaRd&#10;/wDXFv5VB4eOdFs/+uS/+girOq86Xdf9cm/lVfQONItf+ua/+gin1A0etc/4uuoLbS45JnUNHMj7&#10;SeTj2roa5zxfYW11po82NTI0ior45GT60pXtoONrkUXi9fs8ZFqxYqCRu4FKfGA6fZjk/wC3UMHg&#10;1xbxqb5wwQA/JTh4Lc53XzEf7leRL6/fTY6l9XtqN8OXb6hr9/dND5YdEIGc8ZNdaDxXJ+HLKXTf&#10;EN5ZyS+aEiTDY9Sa6yvToc3Iufc56nLze6I3SsfSDjVdUT/psD+grXlbZGzHoBmuBg8Xedq8s2m4&#10;a2uCzEyrg5UAdKqrUVOPMxQi5OyO/qpq3OkXg/6YP/6Ca5v/AISe9Jwptx+B/wAagv8AxBfzWksI&#10;MAWRShOPUGuFZpQlobvC1FqdZpX/ACC7b/rmKt1W05dmnwL6RgfpVmvRjtc52LRRRVCCiiigBrAE&#10;Vymt/Dfw9r07XE9mYrhjlpYG2FvrXWUtAHnVr8MrnRp5JdH1rBdSm24gDAA/Sua8S+EL/wAP2sMl&#10;zNDOJZRGpgUqdx7EH1r2kiuc8UaZFq09jbyFh5chmBHqBispQTBEPgO2+z6Fv8jyfMkY7P7uOMV1&#10;NVrK1W0s4oV6IMVZzWkVZANNeVeOrlr34oaRZxMcWkasVB/iZx/SvVmAPWvINIP9t/GO+uB8yR3O&#10;wf7sa/4mmB7BRQBS0AJWd4g/5F7Uf+vaT/0E1pVm+IP+Re1H/r2k/wDQTQBwfwU/5BN59Iv/AEGv&#10;Tq8y+Cv/ACCbz6x/+g16bQAUUUUAJRRRSGYl4Rb+JIJW4EsW0H3B/wADW2OlY3iaAtp4uUAL2ziT&#10;HqvRh+RNaFjc/arSOUEHIpRAqeJLoWmg3ch67MAepPFTaPCYdMgRuqqB+mP6VkeIZDeatp+mjkK/&#10;2iX6D7o/OujjUIgVeg4o3YdB1Y3ic7dKU46TR/8AoVbNY/ig7dGJ/wCmsf8A6EKHsI1Yf9Uv0p9M&#10;i/1S/Sn00Bh25/4q284/5Yx/1rc7ViQn/irbsf8ATun9a2x0pRAQjIrmX0W01HxLcNMgHkgYC8dV&#10;Ga6c1kWgz4j1Aeip/wCgilOKejGnYZ/wi2mjpGf++jVLVvDNhHpN3JCrJIkbOrBjwQK6eqerHGk3&#10;Zx/yxf8A9BNZfVaX8pXtJ9x+n/8AIPtj3Ma/yqzVXTf+Qbbf9cl/lVrNbrYhhmkzilrjfiZrEmme&#10;GRHbTPFc3MqxoydV7k/pRJ2A7HORmjNeWeFvEWsSOFlvneMLk+aN2Px61qnx/eWtz5c9jFPGThXj&#10;fafxBqFUTHY78GioreQzW8chGC4Bx6VLWggrJlUy6yzE5RVC49Oc1qk4BNZGlkzXEsp/jdmP8qlj&#10;OR8QfFy08O+JbrS7ixeaKAD95G4yWxyMGqcfx40UtiTTr1B65U102rfDXw7reo3N9fWZe4uMb2Eh&#10;XkdwBXO3nwK0KVybS8u4B6Fg/wDSqET3Xxs8Nx2wMP2uWRuCoixt/Wsn4RWc0msXGoSqwE8bz/MO&#10;od+D+IFZniL4IjS9Jub611YyfZ4zIyyR4yAPUV0/wduRc6dPlQCsMK5HsDQB6VRRRQAVn69xoGoH&#10;0t5P/QTWhVHWozLol9GM5eB14+lAHAfBU50m8/7Zn/x2vTDXFfDbw8dB06VTI7+aqHkAYwMV2tAC&#10;0UUUAFFFFAEU0SzRNG4yrAg1g6DdxWMT2U8qrIshRAx+9g4/wroj0rgdSbb4libnaLvaQPqprOeg&#10;0bekhL/Xry+HI3+Wh9lH+Jro65fwZE0dvMGbdh2H611AqoAwrI8S/wDIIkPo6H9RWxWT4kGdFuPq&#10;v8xTYjRg/wBQn0qSorY5hT/dFS0IGYyceK5veBf61s1j4x4okPrAv8zWv2pRGFZNtx4lvfdE/lWs&#10;ayYuPElyPWNKJAa9VdT/AOQXd/8AXB//AEE1ZHSq2qf8gq7H/TF/5GmINN/5B1t/1yU/pVqqumf8&#10;gy2P/TJR+lWqEAYqGe0guV2zxRyL6OuanpKGBlHw3pg3mO0RGcYJTisC+8I2z6tAkUjKq4kcNz34&#10;rs2ztOK84D65ZeNdT1Oa5LaQpaR1BztRF6AH1NRKKHqejRgKiqBwBTq8vtPjrobwKbqyvIpSSCqh&#10;XGO3ORWhb/GnwtMwDvdQe7xf4GtBHcX83k2Mz+iGqujR7Ldc9do/OuZk8eaP4iul0vSLhriR2Xe4&#10;jIUDvya7CzTZEKj7QyzRRRViKerOkekXckqCSNIWLIf4hjpXL/DbWLTV9GJs7JbXykQMBj5sjI6V&#10;0uujOhX/AP17yf8AoJrg/gqMaHcn1Ef/AKDQB6XRRRQAVW1HnTbr/ri/8jVmq+of8g65/wCuTfyN&#10;AHAfBos2hXbMxY+avU5/hFejV5z8Fxjw/ef9dh/6DXoxGaAFooooAKKKKAEboa881Nh/bwJ73+P1&#10;SvQz0Nee6kxGsjBH/IRUfqlZzGjd8IH5LoDp5rYFdLXM+Efv3o9Jm/pXTVUQYVQ1uMyaRcqoy2zI&#10;H0rQpki70K+oxVMRW0yYS2ELDkFetWm6Vh6HIbW5utOkb/Uudme6nkVrXdylrbSTycJGhcn2FShs&#10;yoJxceK7ry+RBEqMffOcVuda53wjAxsJb2Zf3t3IZWz7ngV0PSnEQprHmbyPEaM3AljAX3IP/wBc&#10;VsVjeIYmS0iu4/vWsgc47r0P88/hQwNgdBWZ4iuha6HdOepQxgepbgfzq9bTCaBHyMkVia7/AKfr&#10;Nhpw5VT9ok9gPu/r/KkwRr6dGYtPt0bqEH8qtU2MFY1B7DFOpoAornta8caF4e1BbLUr5Yrhl3bN&#10;pOAemaW08eeGrxQYdYtTnsWx/Oi4G3cyrDbSyMcBVJ/Ssi20qO+0SW2uvmW5iKsV44bn+tQ6tr+m&#10;yQx20V9A7XLKoCOGOM+1bloFFtHsGEIyv07Ut2B55cfA/wAPS2wSGa8imHWTzAc/hiseT4Bw7v3e&#10;tyDPQNCD/WvYelIRVAeSeFPh9eeDfFokubiK4tJUIjZeGJHcjtXrEP8AqUI4+UVl60v+lWZH39xx&#10;WpCP3S/7oqeoyWiiiqEUtYH/ABJr3/rg/wD6Ca8/+Cpzo10PaP8Aka9C1UZ0i8HrC/8A6Ca86+Ch&#10;/wCJdeD/AGY/60AeoUUUUAFV7/8A5B9x/wBc2/lViq99/wAeU/8A1zb+VAHAfBg/8U7e/wDXYf8A&#10;oNejV5x8Fv8AkXr3/rsP/Qa9IoAKKKKACiiigBDXnN+QdVLEZ/4mA/mlejV5rfHOot/2El/9lqJj&#10;R0fhI/vL4ekzV09ct4SbF3fr/wBN2/pXU9acdg6i0lLSGqEc9qpFjr1peD5VkUxufpzSeI7uG801&#10;LWGdWFzIqHac8Dk/ypPFgPlWuDj94R+hrndPy8enlXwBcurDHU5rJvUpI72xgWCyijUY2qKsU2Mf&#10;Iv0FOrREiGmTwrNC8cg3K6lSPapOtIRQwOf0rUYbGEW1xKFYMY0J/iIOP6VNpgju9Vu74fNuOxf9&#10;0Dj+tcvqkjQX1szZfGoBSqjk8muk8Lo6RShnLBWOM1C3Gb9BHNLRWgjhvEfwu03xLql1f3dxcC5n&#10;2hWU8RqABgD86xZvgZpTO3k6hdIpYEAgHA7j3NepEUgosB5FF8MJPDHiSxurO7e6hLHcHUArwT/Q&#10;V61Anlwog6KoArM1VSdQsW2k7WbOG6cGtZfuj6VK3AdSGlpDVAZOr83dmPVjWpF/q1+lZmr/APHz&#10;Z/8AXQ1pxf6tfpULcY+iiirEVdR/5Bl3/wBcX/8AQTXm3wTObG891X9Ca9KvxnT7n/rk38jXmfwT&#10;P+j3w+n/AKEaAPVaKKKACq9//wAg+4/65t/KrFVtQ/5B1z/1yb+VAHAfBY58O3v/AF2H/oNekV5r&#10;8FD/AMU9fe04H/jtek0gFooopgFFFFACGvPbq0Zr5m8wY+2+Z+RH+FehdsVy/ixY7WC2aGPa7zqS&#10;6+gPP51hX5uW6ZcLXsHhq3a3v7tmfIkkLKB2rpxVPSo0FmjqgBbJyB15q7VU78quTLcWiiitRHP+&#10;K/8AU2Yx/wAtx/I1zOnEFNPwCP8ATG6n3610/iv/AI97Tt/pAGfwNcrYPiKz+YsBfsOf5Vk/iKWx&#10;6Mn3F+lPpicop9QKfWpIlIev4UtI39KAPO9cO25Q79gXVFG/Gcc11Hhg5iuTnkSkfyrltc3/AGlh&#10;GFLDVgfm+orpvChwl8p6i4P9KyW4zoaKSlrUQUlLSUAZmpKrX1kWDHDMePoa0hworN1Ti6tDux85&#10;H6VpIcoPpUrcB1IaWkqgMnWeJ7Q/7ZFacP8Aq1+lZeuHElp/vk1qQcwofUVK3AkoooqgK97/AMeN&#10;wP8Apm38jXl/wTP7q/H1H/jxr1G8/wCPOf8A65t/KvLPgmf+QgvoT/6EaAPWqKKKACq2o/8AIMuv&#10;+uL/AMjVmq2pf8gy6/64v/I0Aee/BP8A5F+//wCvgf8AoIr0qvNfglz4dvj/ANPOP/HRXpVAC0UU&#10;UAFFFFADa5jxldCOKytSAWkkDH22/wD166jGa5TxbpF9f6haS2ke9Y1YNzjGa5sXzeyfLuaUrc6u&#10;bejTifT1IGCpK4rQrK0K0uLO3aO4UAFtwwc1q1WHcnSXNuTO3M7C0UUlbkmD4sOLO1/6+F/ka5Cz&#10;JEVsxGP9PPFdd4v/AOQfbkdftC4P4GuLtTtgiyMFb05GfYVjL4ilseownMSf7op9Q25zBGfVRU1b&#10;EhTG6/hT6aR3oA851chtSlDMFH9pDk/Va6Hwi+6fU/Tz653XAy6tOqqGzfKcH6pW74NbN1qS/wDT&#10;XNZLcbOsopKWtRBSUtJQBmasSLi0wcfMf5Vop9xfpWdqy5mtW25xIe/tWjH9xfpUrcB9JS0lUBj6&#10;7/rLT/rpWna/8e0f+6KzNf8A+Xb/AHz/ACrUtv8Aj2j/AN0VK3AloooqgILvmzn/AOubfyryb4Hy&#10;br3VU/uj/wBnavW7gZt5B/sn+VePfBHjxH4iT0x/6G1AHs1FFFABVbUP+Qfc/wDXJv8A0E1ZqtqH&#10;/IOuf+uT/wAjQB518DWz4c1D/r7I/wDHRXpteZfA1ceGr8+t2f5CvTaAFooooAKKKKACkIzS0UAJ&#10;S0UUAFJS0UAYHipDNZ28a4yZgck+lctbaPO8eC6D/Sd/J+n+Fegz20VwgEqBwpyM1yvh2U3Gt6hA&#10;53Qx3DCMegxXLUUubc0ja2x1dtkW0YPUDFS0gAAAHQUtdKMwpHOMZ6UtIwzxTA4LU9POoX9xLHIA&#10;Guww9RtK/wBVNa/huxew1G6Z5FcTHIAHSm+Ms22nQpaDypZZ0/eKOAAec/UZrZ0gbtPhc8uRya5Y&#10;X9o1c0aVrmhS0UV1GYUlLRQBlascy2q7SSZMitJMFQR0Iri/iH4e1LXf7MOm332TyJTu+YjdnHp9&#10;K6zTbd7XTbaCR97xRKrN6kDrUrcC3SUtFUBj66pc2uOnmVp2xzAnH8NZfiLiC3P/AE2WtSA5gT6V&#10;PUCWiiiqAZIcRt9DXnHww8M3eia5rF5cOjR3Z+QL2+Yn+tekNXl/wuvrq58Y+J4Z7iSSKKTEaM2Q&#10;vznpQB6lRRRQAgqvqH/IOuf+uT/yNWBVfUeNNuj/ANMX/kaAPPPgd/yLF9/19t/IV6XXmnwO/wCR&#10;WvT63bfyFel0ALRRRQAUUUUAFFFFABRRRQAUUUUAMY4BJOABmuK8Lsg1KSUOxEkzEZ9CeK7G5Rnt&#10;pUT7zIQK5LQ9D1GydDNHt2H1zmuDFqTnDlRvScVGVzssU6mjIAz1xTq70YBSUtFAHPeNB/xTsjf3&#10;XQ/+PCtTSv8AkGW/+6Ky/G//ACLE/syn/wAeFaOin/iU23+7UJe82O+hoUUUVYgooooAzdX4ihPp&#10;KtX0+6PpVDWuLaI+kq/zq/Hyo+gqeoD6KKKoDG8Sf8esB9JlrTt/9Qn0rN8Sf8eUX/XVTWja820Z&#10;9qnqPoT0UUVQhp6V5P8ACnjx94rHrJ/7O1esnpXkvwu+X4j+Kh/tH/0M0Aet0UUUAFVNVP8AxKbz&#10;/ri//oJq3VPVv+QRe/8AXCT/ANBNAHn/AMDf+RUvP+vtv5CvTK8w+BTZ8L3w9Ls/yFen0AFFFFAB&#10;RRRQAUUUUAFFFFABRRRQAlG0ClooAKKKKACiiigDmvHMiHQHt/8AlpcOqJnpnOf6Vp6GQulQp3QY&#10;Nc947ZvP0xAGILMeB0IxWz4dcvbyA5HOfzriVZ/WOTobOC9lzG1RRRXaYhRRRQBzXi3WYtMjso5A&#10;zefMMY9ua29Nuhe2EFwgwkiBgK4b4haZrGoa1p50+0kmt40OWT+Fs11fhq1ubPRbeG6QpIucqT0q&#10;FuBsUlLSVYHMeM79rSCyRVDCSfnPsM1r6JdfatMjkxjqMVz/AI206+v7uw+yW7ywxkl9vY1s+Hre&#10;5tLJop024YlQfSslfmGbFFFFaiI5X8uJ3P8ACCa82+HenxQ+JL/VFmZ5b9n3oQAF5yMV6Fqayvpt&#10;ytuMzNGyoPciuS8LaLf6Y8BuIShQ4fP86zk3dWA7cUtNXO0Z606tAENZPii4Nr4Z1CVTgiBgPx4/&#10;rWtWF4xs73UfDd1aacgknk2gKTjjcCf5UpbAY3wy0aLRNIlt4ZHfziJm3epHNdvXO+G9PvbFVFxH&#10;5eUwwyDzXQ0oPQbFoooqhBRRRQAUUUUAFFFFABRRRQAUUUUAFFFFABRRRQA0qGIJAJHSlxiiiiwC&#10;0UUUAFFFFACY5zR0oooAWiiigBMD0o6UUUALRRRQAhGRSBQKKKAHUUUUAFIQD1oooAAAKWiigAoo&#10;ooA//9lQSwECLQAUAAYACAAAACEAKxDbwAoBAAAUAgAAEwAAAAAAAAAAAAAAAAAAAAAAW0NvbnRl&#10;bnRfVHlwZXNdLnhtbFBLAQItABQABgAIAAAAIQA4/SH/1gAAAJQBAAALAAAAAAAAAAAAAAAAADsB&#10;AABfcmVscy8ucmVsc1BLAQItABQABgAIAAAAIQC3rH2utwMAAK4IAAAOAAAAAAAAAAAAAAAAADoC&#10;AABkcnMvZTJvRG9jLnhtbFBLAQItABQABgAIAAAAIQA3ncEYugAAACEBAAAZAAAAAAAAAAAAAAAA&#10;AB0GAABkcnMvX3JlbHMvZTJvRG9jLnhtbC5yZWxzUEsBAi0AFAAGAAgAAAAhAAJ88dLhAAAACwEA&#10;AA8AAAAAAAAAAAAAAAAADgcAAGRycy9kb3ducmV2LnhtbFBLAQItAAoAAAAAAAAAIQB7DJUfryAA&#10;AK8gAAAUAAAAAAAAAAAAAAAAABwIAABkcnMvbWVkaWEvaW1hZ2UxLmpwZ1BLBQYAAAAABgAGAHwB&#10;AAD9KAAAAAA=&#10;">
                <v:shape id="Picture 261" o:spid="_x0000_s1058" type="#_x0000_t75" style="position:absolute;left:544;top:2939;width:15545;height:9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CjNxQAAANwAAAAPAAAAZHJzL2Rvd25yZXYueG1sRI9Pa8JA&#10;FMTvQr/D8gq96SaBik1dpRRtxZt/KHh7ZF+TYPZt2F1N9NO7guBxmJnfMNN5bxpxJudrywrSUQKC&#10;uLC65lLBfrccTkD4gKyxsUwKLuRhPnsZTDHXtuMNnbehFBHCPkcFVQhtLqUvKjLoR7Yljt6/dQZD&#10;lK6U2mEX4aaRWZKMpcGa40KFLX1XVBy3J6PgXadL/3fgbrFf0+Fjdf05ut9MqbfX/usTRKA+PMOP&#10;9koryMYp3M/EIyBnNwAAAP//AwBQSwECLQAUAAYACAAAACEA2+H2y+4AAACFAQAAEwAAAAAAAAAA&#10;AAAAAAAAAAAAW0NvbnRlbnRfVHlwZXNdLnhtbFBLAQItABQABgAIAAAAIQBa9CxbvwAAABUBAAAL&#10;AAAAAAAAAAAAAAAAAB8BAABfcmVscy8ucmVsc1BLAQItABQABgAIAAAAIQCIHCjNxQAAANwAAAAP&#10;AAAAAAAAAAAAAAAAAAcCAABkcnMvZG93bnJldi54bWxQSwUGAAAAAAMAAwC3AAAA+QIAAAAA&#10;">
                  <v:imagedata r:id="rId43" o:title=""/>
                  <v:path arrowok="t"/>
                </v:shape>
                <v:shape id="Text Box 286" o:spid="_x0000_s1059" type="#_x0000_t202" style="position:absolute;width:1676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Xa/xgAAANwAAAAPAAAAZHJzL2Rvd25yZXYueG1sRI9BawIx&#10;FITvhf6H8ApeSs3WyiJbo4hUsL2IWy+9PTbPzbablyXJ6vrvG0HwOMzMN8x8OdhWnMiHxrGC13EG&#10;grhyuuFaweF78zIDESKyxtYxKbhQgOXi8WGOhXZn3tOpjLVIEA4FKjAxdoWUoTJkMYxdR5y8o/MW&#10;Y5K+ltrjOcFtKydZlkuLDacFgx2tDVV/ZW8V7KY/O/PcHz++VtM3/3no1/lvXSo1ehpW7yAiDfEe&#10;vrW3WsFklsP1TDoCcvEPAAD//wMAUEsBAi0AFAAGAAgAAAAhANvh9svuAAAAhQEAABMAAAAAAAAA&#10;AAAAAAAAAAAAAFtDb250ZW50X1R5cGVzXS54bWxQSwECLQAUAAYACAAAACEAWvQsW78AAAAVAQAA&#10;CwAAAAAAAAAAAAAAAAAfAQAAX3JlbHMvLnJlbHNQSwECLQAUAAYACAAAACEAxeV2v8YAAADcAAAA&#10;DwAAAAAAAAAAAAAAAAAHAgAAZHJzL2Rvd25yZXYueG1sUEsFBgAAAAADAAMAtwAAAPoCAAAAAA==&#10;" stroked="f">
                  <v:textbox style="mso-fit-shape-to-text:t" inset="0,0,0,0">
                    <w:txbxContent>
                      <w:p w:rsidR="00015BA8" w:rsidRPr="00015BA8" w:rsidRDefault="00015BA8" w:rsidP="00015BA8">
                        <w:pPr>
                          <w:pStyle w:val="Caption"/>
                          <w:rPr>
                            <w:b/>
                            <w:noProof/>
                            <w:color w:val="000000"/>
                            <w:sz w:val="40"/>
                            <w:szCs w:val="28"/>
                          </w:rPr>
                        </w:pPr>
                        <w:r w:rsidRPr="00015BA8">
                          <w:rPr>
                            <w:b/>
                            <w:sz w:val="24"/>
                          </w:rPr>
                          <w:t>Crutches</w:t>
                        </w:r>
                      </w:p>
                    </w:txbxContent>
                  </v:textbox>
                </v:shape>
                <w10:wrap type="tight"/>
              </v:group>
            </w:pict>
          </mc:Fallback>
        </mc:AlternateContent>
      </w:r>
      <w:r w:rsidR="00015BA8">
        <w:rPr>
          <w:noProof/>
          <w14:ligatures w14:val="none"/>
          <w14:cntxtAlts w14:val="0"/>
        </w:rPr>
        <mc:AlternateContent>
          <mc:Choice Requires="wpg">
            <w:drawing>
              <wp:anchor distT="0" distB="0" distL="114300" distR="114300" simplePos="0" relativeHeight="251631616" behindDoc="0" locked="0" layoutInCell="1" allowOverlap="1" wp14:anchorId="20BDDD4B" wp14:editId="2EDF5CA4">
                <wp:simplePos x="0" y="0"/>
                <wp:positionH relativeFrom="column">
                  <wp:posOffset>152400</wp:posOffset>
                </wp:positionH>
                <wp:positionV relativeFrom="paragraph">
                  <wp:posOffset>6324600</wp:posOffset>
                </wp:positionV>
                <wp:extent cx="1676400" cy="1369060"/>
                <wp:effectExtent l="0" t="0" r="0" b="2540"/>
                <wp:wrapTight wrapText="bothSides">
                  <wp:wrapPolygon edited="0">
                    <wp:start x="0" y="0"/>
                    <wp:lineTo x="0" y="21340"/>
                    <wp:lineTo x="21355" y="21340"/>
                    <wp:lineTo x="21355" y="0"/>
                    <wp:lineTo x="0" y="0"/>
                  </wp:wrapPolygon>
                </wp:wrapTight>
                <wp:docPr id="260" name="Group 260"/>
                <wp:cNvGraphicFramePr/>
                <a:graphic xmlns:a="http://schemas.openxmlformats.org/drawingml/2006/main">
                  <a:graphicData uri="http://schemas.microsoft.com/office/word/2010/wordprocessingGroup">
                    <wpg:wgp>
                      <wpg:cNvGrpSpPr/>
                      <wpg:grpSpPr>
                        <a:xfrm>
                          <a:off x="0" y="0"/>
                          <a:ext cx="1676400" cy="1369060"/>
                          <a:chOff x="0" y="0"/>
                          <a:chExt cx="1676400" cy="1369060"/>
                        </a:xfrm>
                      </wpg:grpSpPr>
                      <pic:pic xmlns:pic="http://schemas.openxmlformats.org/drawingml/2006/picture">
                        <pic:nvPicPr>
                          <pic:cNvPr id="242" name="Picture 242"/>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1676400" cy="1005840"/>
                          </a:xfrm>
                          <a:prstGeom prst="rect">
                            <a:avLst/>
                          </a:prstGeom>
                        </pic:spPr>
                      </pic:pic>
                      <wps:wsp>
                        <wps:cNvPr id="248" name="Text Box 248"/>
                        <wps:cNvSpPr txBox="1"/>
                        <wps:spPr>
                          <a:xfrm>
                            <a:off x="0" y="1066800"/>
                            <a:ext cx="1676400" cy="302260"/>
                          </a:xfrm>
                          <a:prstGeom prst="rect">
                            <a:avLst/>
                          </a:prstGeom>
                          <a:solidFill>
                            <a:prstClr val="white"/>
                          </a:solidFill>
                          <a:ln>
                            <a:noFill/>
                          </a:ln>
                        </wps:spPr>
                        <wps:txbx>
                          <w:txbxContent>
                            <w:p w:rsidR="00015BA8" w:rsidRPr="00015BA8" w:rsidRDefault="00015BA8" w:rsidP="00015BA8">
                              <w:pPr>
                                <w:pStyle w:val="Caption"/>
                                <w:rPr>
                                  <w:b/>
                                  <w:noProof/>
                                  <w:color w:val="000000"/>
                                  <w:sz w:val="40"/>
                                  <w:szCs w:val="28"/>
                                </w:rPr>
                              </w:pPr>
                              <w:r w:rsidRPr="00015BA8">
                                <w:rPr>
                                  <w:b/>
                                  <w:sz w:val="24"/>
                                </w:rPr>
                                <w:t>Six Piece Rehab Kit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0BDDD4B" id="Group 260" o:spid="_x0000_s1060" style="position:absolute;margin-left:12pt;margin-top:498pt;width:132pt;height:107.8pt;z-index:251631616" coordsize="16764,136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bIurAMAAKwIAAAOAAAAZHJzL2Uyb0RvYy54bWycVttu2zgQfV9g/0HQ&#10;uyPJdR1HiFO4zgUFgtbYZNFnmqYsohLJJelLuth/3zOk5CZ2sO3mIfKQnBnOnDkzzOWHfdskW2Gd&#10;1GqaFmd5mgjF9Uqq9TT98/F2MEkT55lasUYrMU2fhEs/XP3+2+XOlGKoa92shE3gRLlyZ6Zp7b0p&#10;s8zxWrTMnWkjFA4rbVvmsbTrbGXZDt7bJhvm+TjbabsyVnPhHHav42F6FfxXleD+S1U54ZNmmiI2&#10;H742fJf0za4uWbm2zNSSd2GwN0TRMqlw6cHVNfMs2Vh54qqV3GqnK3/GdZvpqpJchByQTZEfZXNn&#10;9caEXNblbm0OMAHaI5ze7JZ/3i5sIlfTdDgGPoq1KFK4N6ENwLMz6xJad9Y8mIXtNtZxRRnvK9vS&#10;L3JJ9gHYpwOwYu8Tjs1ifD4e5fDPcVa8G1/k0TcreY36nNjx+uYnlll/cUbxHcIxkpf465CCdILU&#10;zxkFK7+xIu2ctL/ko2X228YMUFTDvFzKRvqnQFCUj4JS24XkCxsXz0AfDXvQcU7XJkNsAWUyIr1o&#10;xSire82/uUTpec3UWsycAbsBJ2lnL9XD8sWVy0aaW9k0VCmSu+TQCUdMegWfyNJrzTetUD62nRUN&#10;8tTK1dK4NLGlaJcCLLKfVkVoBJT+3nm6jkgQWuHv4WSW5xfDj4P5+3w+GOXnN4PZxeh8cJ7fnI/y&#10;0aSYF/N/yLoYlRsnkC9rro3sYsXuSbSv8r6bELGjQmcmWxb6n5AKAfW/IURsESQUq/NWeF6TWAGt&#10;P4BwtDkcBGh/oEm4O/QFWfz/Tsjz95NR6LIDn1Fp6/yd0G1CAhBFDAFRtkW0MZpepSt8DCBEhnio&#10;ZTFMXV9jrH4NNxqlr42hh5oZgRDI7XPqYrTHefFIJf6o9+DuJI6MoEjzIvF7HHQsJQf/CVaRj8cT&#10;zAlkGXlzMjze5cNuLr0VMRRZN3LVNwNBOW9sZMiull6EfjrSahRFpDRZxRLQDmZPnxBJfr/ch1Fa&#10;jHoUlnr1BBCsRiEx/pzhtxIX3jPnF8zipcEmXk//BZ+q0btpqjspTWptv7+2T/ooKE7TZIeXa5q6&#10;vzaMBlbzSaHUcOl7wfbCshfUpp1rNEMRogkiDKxverGyuv0KJszoFhwxxXHXNPW9OPfx/cSjzMVs&#10;FpTi3LtXDwbTMg4AAvZx/5VZ0xHZgyWfdU8mVh7xOeoSzM7MNh5QB7ITsBHFDm8QO0jhSYT04s19&#10;vg5aP/7JuPoX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wQUAAYACAAAACEAsXLOkuEAAAALAQAADwAA&#10;AGRycy9kb3ducmV2LnhtbEyPQUvDQBCF74L/YRnBm90kakhjNqUU9VQEW0G8TbPTJDS7G7LbJP33&#10;jid7e4/5ePNesZpNJ0YafOusgngRgSBbOd3aWsHX/u0hA+EDWo2ds6TgQh5W5e1Ngbl2k/2kcRdq&#10;wSHW56igCaHPpfRVQwb9wvVk+XZ0g8HAdqilHnDicNPJJIpSabC1/KHBnjYNVafd2Sh4n3BaP8av&#10;4/Z03Fx+9s8f39uYlLq/m9cvIALN4R+Gv/pcHUrudHBnq73oFCRPPCUoWC5TFgwkWcbiwGQSxynI&#10;spDXG8pfAAAA//8DAFBLAwQKAAAAAAAAACEAsGebOnUeAAB1HgAAFAAAAGRycy9tZWRpYS9pbWFn&#10;ZTEuanBn/9j/4AAQSkZJRgABAQEAeAB4AAD/4QAiRXhpZgAATU0AKgAAAAgAAQESAAMAAAABAAEA&#10;AAAAAAD/2wBDAAIBAQIBAQICAgICAgICAwUDAwMDAwYEBAMFBwYHBwcGBwcICQsJCAgKCAcHCg0K&#10;CgsMDAwMBwkODw0MDgsMDAz/2wBDAQICAgMDAwYDAwYMCAcIDAwMDAwMDAwMDAwMDAwMDAwMDAwM&#10;DAwMDAwMDAwMDAwMDAwMDAwMDAwMDAwMDAwMDAz/wAARCABaAJ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iD478Tad8SvEEFv4i16C3h&#10;1O5SKKO+lWONBKwUABgAAOKitviH4omVR/wkevbsc5v5f/iqk+I1iZPib4gPOW1S56f9dWqCy0zb&#10;GG6+ue9cjetjQ07Tx34mOzd4g1z3/wBOl/xrWtPHXiDH/Ic1j8buQ/8As1Zmn2KttG1euK17PSyi&#10;p8o5NXcNC3b+L9fkf/kNap+N3J/jVyz8U69kbtY1Nt3b7U/+NRJa5KsI1x9Kt2emmQ8flnpzQK6v&#10;Yni8WawY1/4mmpsT1/0h/wDGrUXiPVpMZ1TUv/Ah+f1ojsRFGVKt0x7VKlsF/gbIo1eiHoImu6s+&#10;f+JlqnB7XD/40461qwH/ACEtS/8AAiT/ABqwLLzELCOQKo3Fj93Hc+lef/Ej9qb4U/B3zT4s+Jng&#10;Hw+0K5eO+8QWkMiD/rmZN35CtKdKc9Iphp1Z27axqq4P9qan/wCBMn/xVc98WfjbafA/4Y+IPGPi&#10;zxJfaP4Z8M2E2palePcSN5EEalmIG4bm4wFHJYqONwr5l+IP/BeX9lH4fTSW8nxQk1qaPgrpGh6h&#10;cjvwshhRD9Q+Pevkz/goX/wVavv23/hPZeFfhh8GfHWtfC6613StR17xLqAhs2vba0vY7p7WKEsY&#10;VWXyVXfPMnQ/u+c12UsvrcydRWXnoYyqR2RreG/+CqH/AAUB/a/mk8RfCX4L6P4L8B3zGTTLjxH5&#10;s1zPCWO1mklniViR18qDaCSASADXF/tO/tc/8FTvhJY6bqk1vYy6fbyvcXI8I+H4tUKqBkpcIQ8o&#10;jAyQUA6HLdK+lPDn/BdP9nfTra0h8WD4hfDW4eJTHBr/AIVuBEi9AI3tPPR0GMBl4PNW/G//AAXb&#10;/ZN8LaY1xY/EibxDdR4eDT9H8N6lJdXTdFSMSQRx7j/tOo4OWFdFWjiGuSNHTvZfmTT5U73bNr/g&#10;kh/wVm1z/go18HtYk1pbrw74/wDBU8Npr9jbXMq20/miTyriFXYugZopFeNiTGyYyQwr6yfxfrjD&#10;/kMasD04upOP1r85f+CWPifxR+1t/wAFDvi58eI/hfffDL4feIPDdtoVmt/GsV7rVylwsrXU+3Ae&#10;fCfOQCFyi72bJr9Gm09Y4/lLFum4815VSnKEuWX4G6aexVl8W6/GcjXNXx73T/8AxVZ8/jTxDGGz&#10;rmtDn/n9l/xrUltWjOBk+oJzVG50pX+bav8AX9agZ1P7PfiTVtf8dXUN9qupXUK2LuqS3LuoPmR4&#10;OCeuCRmimfs7wi18e3e7IxYuOP8ArqlFBmcd45tQ3xE1xiNrf2jcc/8AbVqgtrDzWUDla8l/be/4&#10;KF/C/wDZD+Ll14f8RatNq3jXWLue4svDGjCOfUni3Emabc6RW0OMnzJ3RSASNwBr86vjp/wVu/at&#10;+OHi6XRfhF4V8P8Ah2wkbFt/wjsI8SapggffuGEkBb3hhUejNw1dmHwEqzu2op9W7EyqqPS5+xen&#10;aV8jMqtIq8kLzgdc1H4o8daB8N9BuNS8Qa5onh/TdPjMlzeapfxWdvarx80kkjBFAzySR6V+Ofwj&#10;/Yd/b6+PvjvRfEHjLxn4q0+x069ivXtPEnieaxt5trhmQ2sDBlDAFeIxjNfcVp/wTv8Aip8Tfh1q&#10;Xhbx58Q/A+k+H9YsJtJvrbw9od5fXMlvKhV1FzfXbDdtbAfyiQAOM5zpVwtKnUSVRSXW3/B0KUm4&#10;cy0d9n27/edR8SP+C0X7LXwrikW++L+h6lcR/wDLvoNtdaw7f8Cto5I/zcV4T8RP+DoH4D+FJGg8&#10;L+E/iP4wuPuozW9tpcDt9ZJHl/8AIWfY16V8I/8Ag3c/Zk+FEKXGp+F9c8czQ8tceI9ak8sEdzFb&#10;+TFjvhg3Hc19H/CH4OfBX4HItv4D8J+A9JuLMf8AMt6TBNdqBxljbI0vtlsn611c2W01zKMpersj&#10;HlqtatL5HwVY/wDBdT9or44srfCX9kHxLqEc4xb3eoRalqFqR/eLRQwJz6+ZxU66Z/wVC/aekKm8&#10;8FfBDR7oZZVbT454F9dyC8u1JBP8Q/A19w/F3/goj8Jfgqrr4q8ZeHNFki+Qx6prVnaTjjgC3aU3&#10;H5RZz2r5s+If/Bw58HtM1D+z/B0194y1bIWG20Tw9eal5regac2Y/It+NRLM6NPWjSin56jjh2/j&#10;bfpoea2//Bvn8V/jfIJPjV+1X478QRyENJZ6e11cxc8na91OV9RkQY6V6v8ACz/g2l/Zj+HUCzax&#10;o3jLxpNCNzTaz4glt4898pZiAdOuc1xMv/BRL9rD4/Thfhr+zP8AEmCG4GIrnxLcJo9i27o+1YYZ&#10;COeguyMd6hi/Yv8A29v2jrnPiTxp8Mfhfa3GN0EG/V7xAfQzfazkcD5Zl/CsKmd4qatFu3krL8C4&#10;4anfU+lfC37Fn7JP7O+3+zfAfwh0y4tRnE9pb6rdR47nzvOn7Zzz7VzXxn/4LC/s7/AnwxeNH4ti&#10;1aSxhk8rTdORLdpGUYEapMYmXJAAO3AFfP8A4u/4IeeE9Nkhn/aG/au8VarGzbntZdUttEgZjgEK&#10;LqSZMDnpGvToOKwdG+Gn/BN79n/9zo/hvU/i3qUJwPJg1PXFlYf3nQR2XPuQOh6EVw1q9Wb5pu3q&#10;7nRGMFoj5p/aJ/4L8fDv4rfaDpf7LXw7uWuvnF34ivhI0pbJ3OtrFCzE9f8AW+vJ5x5P4K+JX7R3&#10;xx1d7r4Ofs56P4XW6+Y3HhP4b3V1bsjdmuL43ERX6sK/Tj4X/HGPRjj9n39imw0dnOI9Uu9Ns9NA&#10;64P+iQXLHHXl0z37112s+Dv26Pjlu+1+Jfhr8LrGTcYxZ6b595ADnAaWae5RyOn/AB7pwTznAOLx&#10;HRSv5JC5Yp6I9A/4Jsa78ZI/2UtO/wCGitD8P+DvGunzSWsUNo1pbmaxRF8qaaC2Y28EpYygpFhc&#10;Ip2RklT7l4V8aaH480ma60HV9O1i0tbqewlls7hZlhuYXMc0L7c7ZY3BVkOGU9QK/Jvwn/wTY+MH&#10;7Tv7WfxN+FXxe+O3jK6uvB+l6brEVzpWqyG0uIb4zDymjjEUUTlY1I3QkgYO0jryfjD4Afttf8Ea&#10;31JPgzcXHjD4S/bjex2CaTD4gtFkkVi7TQRxrdwMdnzyw7IyRztzxXtJPVofL5n7NTWvnv3zjse1&#10;U7q18sD5T718B/8ABGn/AILU+Nv+CkHxD1/wf4z+Geh+H5/DujtqNx4j8P3U7aSsomiiW2mil3+S&#10;7iR3X9+2fJlG0Y4/Qcz299B5tvNDcRt91opVkU/iuR+tUSafwOtmXxtdNtG37Ew/8iJRWl8HYQvi&#10;ubgr/obcf8DSigzP5/8A/gqR4z+If/BNr/grN8U/iXq/w/8AAfjbTPifq8lxo8/ivRX1C3nt4T5S&#10;w28yvH5UqKI1ZSTxsOCOn15+zp/wWJ+JV/8ACXS9a1D9kfxUuj6tYx3emX3gvVob3T9RjbIDKBAB&#10;GvVSpkcqyEHBBA+5f20P2S/A/wC2X4G8SeBviBpH9qaHf38k0Twt5V3p1wrNsubeXBMcq5IzghlZ&#10;lYMpKn8zPhX/AMEyf25f2AJtR8H/AAL+JHg3Xfh9fXj3Fi+qyQo1iHY5cwXMMnkyEAFxC7K5UHBN&#10;fSU5UMTRimoxnHS72f3HNyzhLTVH0/8As2/8FndI+L37Qnhn4c+MPg/8TvhbqXiy6NhpN/rIgubG&#10;W5CM4hdxsaNmCOFOxgWAHGSRyXxO/by/ar1LxNrGn+Fv2c/F2mWGmXpsE1fxFqtn4f0cAzGOHbIw&#10;LSqxKKskd3hiBgDeqi1+yB/wRZ8U/wDDQnh/43ftJ/FrWPi18TPD9wt/pdhZ3Mq6NpEqcx7XcKzq&#10;jciOOKGMHs46/WH/AAUB+GPjr4rfsz3uhfDWHS28V3V7avCuo28NxpzxrIGkS5hm+SWPA3BT0kSJ&#10;v4cV52YwpRajRl01ttf5m9GUuqPkJv2S/wBu744TK3ivxr8GPhHaOQW+zWr69qcHph7kTqG/3Zlw&#10;Rxirfi7/AIIy+F30Z9W/aI/a0+Jvi61jG24+3azDoOmYPPl7ZXnQA+gIySMIKks/+CVn7Ufxvuft&#10;HxS/am1zSYZiXmsvC8n2EktyQTbpGTz1PmHOO3bN/a7/AOCfn7OH/BNP4M6t8WPHX2zxhefZTp9r&#10;JrFwkmpazqDRMII7ZseczM/MihyPK3uSuz5/H6XcX9/6G6u+ph+EvBX/AATV/Zwga40HSbH4pXlt&#10;J5Tz2ltfeKh5mM7WeFWsw/I+UkcnoO/tXw4/4KJXzaeLD9nz9k3xXNaY8tJZLez8N2fqCfsyXLbc&#10;c/Mikd68w/4JC/s+af8A8E+f+CO958WvHngvQ5fGCWmo+L7ZtR05JLzE+1LCAM43osjLbkAEEBwc&#10;Zr8zPiJ+3j8aPiT48uPEWrfFLx4NWmkd1Nprl1ZwWmc/JDDE6xwxgcBUUce+a+hyTh/EZlGU4SUY&#10;ryuzzsdmVPCyUGm2/kfsZ4h+Nn7XHjHxBZ6TrOvfAr4GzaqQbbT768hu9UkDEjajXM65z6mzbPOF&#10;Ndy3/BOX4kfFRvM+JPx88W38UwDSadpM8sVvg8YGxoY8HBzuiYHg45xX89ms6rceLNautS1a8utU&#10;1K+bfcXV3O081w3q7tlmPuSTX7Uf8G/X7U3i7xj+yX4n0fxNeSXuh+BtWS10rVNQlL/Z4JYQ7Wu9&#10;3QFYmG8AyfKswHQDHoZvwjLB4b27quVrX6L5HLg84Ver7Plt26n0l8Of+CR3wR8ATm4m8OXXiO8f&#10;Hmz6pdEiQgkruSMICMk8HOOor2zwp8DPCvgBFXw/4T8O6T5fAa002JGT/gYXcT05zXnmo/toeF2v&#10;PsOl6xeeKL5fla18P2guXz0xuiSZB+Mox7daW08RfFn4hsp0f4b2+k2xwVuvGGrsQB6/Z0eQ9OxA&#10;r491KEfhWp7NpdT1jU9Wt7GVYbzUo0baQkTSje30QHd+QNUpL6FbdpI7DUZIscytbi3iP/A5ig/n&#10;XIaR8BPiLexf8Tz4l2+iwN9+y8KaVHaowPbzW5/ELmtOz/ZZ8GW8hl1aDVvFt0DuMuv6lNegn/rm&#10;SI/w2mtlUqPSMbert+AtEc9f/Erwj4U8VahJBeeEtP17VvKW9a03anqN35S7I98VsgaTYuQAZTgE&#10;44rm/iv8fLf4WeDLzxR4gj1nQvDtiU87VdfvLLwjpcJd1jUvJOWuF3MwAx3969x0XRbLwhYmz0ex&#10;sdIt2OfKsraO3Q59dir+oNfNf7b/AI21Lx3p+seBdB0/Qbi4tX09L2+1iG5ngh1G5nRrCCFIXjdp&#10;VANzJKJAYIvL2xzPMEGcozW7K0N34caRL8SPDdv4i8Lat8KYNF1ZmubfU/D0R8T/ANoP0LreSyRx&#10;lx0LBHPAGAQRXVeBvh2ngCzuIf7a1rWPtJDj7e0QSDBY4ijijRY1LMzEYZmJyWNfHfgz/glv8ZPh&#10;Lq154g+HPx+tfh3rWsOt1rFnZ+C4brR/EE+P9Zd2k9xKPOAJUziR5WAwzEfKvl93rn7Y3wH8V6zo&#10;/wAQNY8ReNPFFzbS3PhjxP4T1u2tdDm2uFY3uiz2bQvFEXQyrD/pATIjX+JJjaPvPcbt0P1O+E0f&#10;l+KZmBz/AKK3b/bWiqPwE1pfEUFpqEd1Y6kbzTlka5sX3W0zHZuMRPOzdnGfmHQ8g0Vpe+pkN8TW&#10;7S+KNR9Ptcncf3jUdvpKsV3BW5yM81oa5Ar+JtQ3D/l6k/8AQjToo9wUD06YroAIrbay/wCz0+lW&#10;4rbc+0qrds0kKAjcytx07VftIcHgH5hzx0qkgOE/aF+GXjT4nfCS+0n4f+OpPhr4kmlikg16PSbf&#10;VGt1WQM6eRP8hDrlSeo7V4H8K/8AgjF4T1D4y2PxJ+OHjTxf+0R4+0kZ0+58WmOLRtIIIYC00yH9&#10;xEuRna29SRuKlsEfY8EG2LA9RxViNmAb5c/SiVNN7D5rHzF/wV38I3nxA/YJ8c+GtNtZry91K2t3&#10;ijg+8rQXMNwMDrtzFggdQSK/nU8W6eNF1KSHUdL1CC+RiHjjjYMTzn5cHnr0x9K/pd/an/aq8D/C&#10;B5dE1y0udY1RoVka0gIQRq65Xc7cc4zgZOD0r89/i5488JePPEzahYfD7wzZy7tyPJbm6k3epLHb&#10;n/gGK+tyHE43DRfsrcr7s+QzvHYH2lpybmuiR+VXhHwJ408VTKdN8AazfRzELbrFbF93puOc89eh&#10;r9iv+CU/wE+HPwS/Z7s5vjYugw65JPJdDSLu5e8FvuIx/oqBgGwACSuTj8vMLnxVr2oRBVkNvCAA&#10;I4v3aIPQIOP0qK00eaUBpZ5OOo6V35lKWNpqniptq97JHg0c8nRqN4akl5yev3I+3/En/BRXwX8J&#10;fErR+E7ew/4R21gZRbQ6abHB2DDn5d20MDnC5IP4j6O/Z7+JUnxg+DWj+JmmjmbVkkmBVQFUCV1A&#10;XHGAF49sZ5r8m7CytbO8MiBftC9GxkjFfZH7A3xdvLD4W3EWlXJ1Cz0y/MF/ocpC3EMbAMtxa8jO&#10;TvDRchtmVwd2fm8wy+FGHNSi0u73PcyPOq1fEOnipJt7JH2BdsFuPmbt696rMxI7+5ptkP7ciW4g&#10;kjkikxtIPI9sHnPsf1rO8WeM9O8GWbfaJoZJ0HmvEZNqxIOrSHsPb+ZwD4fNpzM+wLV1H5nzf8sw&#10;MO3oPr9P514/+0b4Bj0T4X6vrmi6Y99qGm+INP8AF1zFa4Ml+bOa2M6KOjubSBlVepIQA8HGrJ4A&#10;8RfFKaO81m8j0myyZLa2uIZWm2kDBMKSRrHnjh2dsAAhSDXS6d4Jl0Q/u5LW6yDnyENrN0xwDI6N&#10;+OKyjUlLRx0LJF+z6nZR3VpcLcWtwgmiljOVmVhlXXjJBH+eefE/2j/iDHafEXwj4Z0DT5fFnjuw&#10;1E6y2kWksazWVktldRPLdSuyxWsUwkFvGZmHmG4IRXVZNvtM1lBf6fcaWymG3eA24jhLWxSLBQou&#10;0q0ZUZUBdpXtiuf8JfDHw78L9Jew8P6RY6Razym4uBAvz3cpABlmkYl5pCODJIzOQMEnFOTT0GQf&#10;sZ+BNU+HXhCLT9Wms7jWLh7/AFS8FkT9lglvL17t4YSwDGKJpjGpbDME3Hkmiu1+GYx4kmK8sbY/&#10;j8y0VJmRaymfEl//ANfL/wDoRpbc7JF79am1xc6/fZz81w56dOaS34O3+ldXKBajTKj5h+FXozsj&#10;2gVVto9mdxGBwasQbX428/WqAuKN2f8ACrVqmc/MvQcVn2g3R7u/tUlzZyXlkyq2CwwDu5FAHwz/&#10;AMFP/DNhpPx1s9WuGUjVdLiG1WBw8bPGeP8AdCn8a+e9K8Hap4skjXSdDvrhT92QQkJ1xy3SvtL9&#10;rz9n1tH0P/hKYbrbcQTrDKzqHOxwdu3d907sD3Br59HjqLSgyzz3l00f3hLdBVU+wGeK+2yiNKVC&#10;LqTSfbqflXEXtqeOlGnTbTs7pfqYuifsz+JLySNbw2emxvw5kcMU+oroh+ypouljdqviia67GLT4&#10;Mkn03NwKyb349LC3lWsO5v4BHG0nP48fpSWGo+OPH03l6X4d1m7aTjcVKJ+gGevevQeIwNPW9/ke&#10;IqGMrKyhb1u/yOhsPB3gXwZNGsOgi+mjzsl1O8MjE9eI0HOfT9K7L4HeMPA3gv4iahdTW2m2reIZ&#10;xBNHcaVJc2OllQCCqcMzPk8fKEHJJzisPwX+w/8AF3xe++aKw0OCTG7e3z4/AdOvrXm/7Xk/hL9k&#10;bWdK/wCFs/FrwT4dHh2eLUrax06A3/iTUSjhwptI+UXgDfJsQ5GWBrwc4zijOj7KEdH5n0+SZHjY&#10;VY16j2200PtB4P7PJt/BWqah4kuApUwaVpAt7FD6tN50UMWcYOCT2wT167wJ8IdSjkgv/FlxZzXU&#10;bpMmm2m9rW3lHRpJH+ed1zlcgIv91iFYfFP7GX/Bx/8AD/8AbB+MPib4eeE/h74jttQ0nT1vtCMk&#10;0J/tWKMgXLzpGfKs/LLI/M0i+WXZ3QpgnjL/AILseAfA/wAfPDvgvU/ir4NuNT17UE05l0PS5dX0&#10;bR5XbCC51ESRq25yqE20dwFJyxC5NfE81PY/S7SerP0KvAxeTd83bPrVSRfm+U7WFcb4Q+Otj4gs&#10;1XUPJhmz5Zu7R2ubG4bAJ2yhRtPqjqrDIwGHzVu6z4q0vTYjPJexiNBgBUZy554AA/H6A+lbRqQa&#10;0Ycpe1bT11O0gufL2zrL5II/iyrYPX/ZA+mPSsOPUPtllFIMfOAfzx/jXAeLf2jf7W1/TdL8P2L3&#10;mqF2+waW7qJ7uQgqLmdRu8i2iD5LSYzkABmKqev0jTJNG0TT7Wedbm4toEWeYZ/eyAfO3JJGWycH&#10;tiojUjOT5SuRx3Om+Gkn/FUze1sw/wDHkoqv8K5N/iq4/wCvVv8A0NaKRmWdbAfxBef9dn6H3NMg&#10;Qow69PX/AOtXaS6VayXjM1tbszOxJMYyeak/sq1B/wCPW3/79iuwDk4G3KFJ+83PPWrqny3Lfe+r&#10;f/WroV0u1z/x72//AH7FOGk2o/5dbf8A79igDn7eZfm+XA4xg1chbeMcquP71a1tp9uU/wBRD/3w&#10;KctlCG/1MX/fAoW4nscP8YvhtZ/GX4e3Xh68nkjtbplZijYbKkFcH2Irz3wn+wF4C0Hy2vobvWJF&#10;HJnl3g/hXvSWMOR+5i/74FTPaQ5/1Uf/AHyK2jVnD4WclbD06jvNXOB8N/ALwL4UCix8M6VH5f3S&#10;1uGYfnXWWlvZ6RbkW9vb2kcYyRHGI1UfhitD7LGx/wBXH/3yKEtIg4/dx/8AfIrN1HKN2VSpxirp&#10;H4e/8HAH/BRb42eEvF3h3w/8IfiRqUOj649xpV/oXhaN4dQFxG25LgXUEa3ipIrCMxqUG5BguC2P&#10;z5+JH/BIP4pD9lLxF8WPG3i6y07XtPtv7bvPA8tvcxawtmoZ7iW7MgXy51j2uqPv8wOSXU8V/Vdp&#10;/wAPPD9n4hudSh0PR4tQfbuukso1mbk9Xxu/WvFP23fgP4H8e2KTa74M8J61LfOsFy9/pFvctcRn&#10;go5dDuU4HB44ryq9SS18zugfyYfAX4c+OfjR4kufBvwf8JeKNc1LV40hvLTTYmuJZ4twZROqkQRo&#10;G+bMxABAOcjNfqZ/wTs/4NfvFx8daL41+P2v6fpEWnXMN6nhbTmTUru5ZH3CO7uHBiRCVGUiDnB+&#10;8K/br9mP4B+Bfgl8HtHsPBngvwn4RsbiNnlttF0i3sIZG2tyyxIoJ9yK7h9JtXLbrW3bk9YxXRCm&#10;uW7Ke55PZ/BDwToxxp/hnTNG4KltLL6e2DjPMDJnOOc+lVdY+AvhPWBI1xa6xebjlhP4gv5FI4OM&#10;ecPQdc9B6V7Euj2ZH/Hrbf8Afof4U4aLZlT/AKJa/wDfpf8ACnyw/lJPIfC3gvQvhvZSW/h/RdL0&#10;OGYgyrYWqQmYgYBdlXc5wTy5Y8mrU8247uRxjFemvoNjIG3WVo2AOsK/4VEPDun/APPjZ/8Afhf8&#10;K29nGK0A5P4R/wDI0zfK3/Hox6/7aUV1+l6PZ2N20kFrbQyMu0skSqxHBxkCiuczP//ZUEsBAi0A&#10;FAAGAAgAAAAhACsQ28AKAQAAFAIAABMAAAAAAAAAAAAAAAAAAAAAAFtDb250ZW50X1R5cGVzXS54&#10;bWxQSwECLQAUAAYACAAAACEAOP0h/9YAAACUAQAACwAAAAAAAAAAAAAAAAA7AQAAX3JlbHMvLnJl&#10;bHNQSwECLQAUAAYACAAAACEAKH2yLqwDAACsCAAADgAAAAAAAAAAAAAAAAA6AgAAZHJzL2Uyb0Rv&#10;Yy54bWxQSwECLQAUAAYACAAAACEAN53BGLoAAAAhAQAAGQAAAAAAAAAAAAAAAAASBgAAZHJzL19y&#10;ZWxzL2Uyb0RvYy54bWwucmVsc1BLAQItABQABgAIAAAAIQCxcs6S4QAAAAsBAAAPAAAAAAAAAAAA&#10;AAAAAAMHAABkcnMvZG93bnJldi54bWxQSwECLQAKAAAAAAAAACEAsGebOnUeAAB1HgAAFAAAAAAA&#10;AAAAAAAAAAARCAAAZHJzL21lZGlhL2ltYWdlMS5qcGdQSwUGAAAAAAYABgB8AQAAuCYAAAAA&#10;">
                <v:shape id="Picture 242" o:spid="_x0000_s1061" type="#_x0000_t75" style="position:absolute;width:16764;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x2IxwAAANwAAAAPAAAAZHJzL2Rvd25yZXYueG1sRI/dasJA&#10;FITvhb7Dcgq9000TK5K6ShEKpRTrH+jlcfeYhGbPhuxWo0/vFgpeDjPzDTOZdbYWJ2p95VjB8yAB&#10;QaydqbhQsN2898cgfEA2WDsmBRfyMJs+9CaYG3fmFZ3WoRARwj5HBWUITS6l1yVZ9APXEEfv6FqL&#10;Icq2kKbFc4TbWqZJMpIWK44LJTY0L0n/rH+tguv168V/b5aH40Jn88NnttuvdKbU02P39goiUBfu&#10;4f/2h1GQDlP4OxOPgJzeAAAA//8DAFBLAQItABQABgAIAAAAIQDb4fbL7gAAAIUBAAATAAAAAAAA&#10;AAAAAAAAAAAAAABbQ29udGVudF9UeXBlc10ueG1sUEsBAi0AFAAGAAgAAAAhAFr0LFu/AAAAFQEA&#10;AAsAAAAAAAAAAAAAAAAAHwEAAF9yZWxzLy5yZWxzUEsBAi0AFAAGAAgAAAAhAHWLHYjHAAAA3AAA&#10;AA8AAAAAAAAAAAAAAAAABwIAAGRycy9kb3ducmV2LnhtbFBLBQYAAAAAAwADALcAAAD7AgAAAAA=&#10;">
                  <v:imagedata r:id="rId40" o:title=""/>
                  <v:path arrowok="t"/>
                </v:shape>
                <v:shape id="Text Box 248" o:spid="_x0000_s1062" type="#_x0000_t202" style="position:absolute;top:10668;width:16764;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3MwwAAANwAAAAPAAAAZHJzL2Rvd25yZXYueG1sRE/Pa8Iw&#10;FL4P9j+EN9hlaDpXRKpRRDbYvMg6L94ezbOpNi8lSbX7781B8Pjx/V6sBtuKC/nQOFbwPs5AEFdO&#10;N1wr2P99jWYgQkTW2DomBf8UYLV8flpgod2Vf+lSxlqkEA4FKjAxdoWUoTJkMYxdR5y4o/MWY4K+&#10;ltrjNYXbVk6ybCotNpwaDHa0MVSdy94q2OWHnXnrj5/bdf7hf/b9ZnqqS6VeX4b1HESkIT7Ed/e3&#10;VjDJ09p0Jh0BubwBAAD//wMAUEsBAi0AFAAGAAgAAAAhANvh9svuAAAAhQEAABMAAAAAAAAAAAAA&#10;AAAAAAAAAFtDb250ZW50X1R5cGVzXS54bWxQSwECLQAUAAYACAAAACEAWvQsW78AAAAVAQAACwAA&#10;AAAAAAAAAAAAAAAfAQAAX3JlbHMvLnJlbHNQSwECLQAUAAYACAAAACEAII/9zMMAAADcAAAADwAA&#10;AAAAAAAAAAAAAAAHAgAAZHJzL2Rvd25yZXYueG1sUEsFBgAAAAADAAMAtwAAAPcCAAAAAA==&#10;" stroked="f">
                  <v:textbox style="mso-fit-shape-to-text:t" inset="0,0,0,0">
                    <w:txbxContent>
                      <w:p w:rsidR="00015BA8" w:rsidRPr="00015BA8" w:rsidRDefault="00015BA8" w:rsidP="00015BA8">
                        <w:pPr>
                          <w:pStyle w:val="Caption"/>
                          <w:rPr>
                            <w:b/>
                            <w:noProof/>
                            <w:color w:val="000000"/>
                            <w:sz w:val="40"/>
                            <w:szCs w:val="28"/>
                          </w:rPr>
                        </w:pPr>
                        <w:r w:rsidRPr="00015BA8">
                          <w:rPr>
                            <w:b/>
                            <w:sz w:val="24"/>
                          </w:rPr>
                          <w:t>Six Piece Rehab Kit</w:t>
                        </w:r>
                      </w:p>
                    </w:txbxContent>
                  </v:textbox>
                </v:shape>
                <w10:wrap type="tight"/>
              </v:group>
            </w:pict>
          </mc:Fallback>
        </mc:AlternateContent>
      </w:r>
      <w:r w:rsidR="0002364E">
        <w:rPr>
          <w:noProof/>
        </w:rPr>
        <w:drawing>
          <wp:anchor distT="36576" distB="36576" distL="36576" distR="36576" simplePos="0" relativeHeight="251618304" behindDoc="0" locked="0" layoutInCell="1" allowOverlap="1" wp14:anchorId="49F1C39D" wp14:editId="5AEA352D">
            <wp:simplePos x="0" y="0"/>
            <wp:positionH relativeFrom="page">
              <wp:posOffset>488950</wp:posOffset>
            </wp:positionH>
            <wp:positionV relativeFrom="paragraph">
              <wp:posOffset>8466617</wp:posOffset>
            </wp:positionV>
            <wp:extent cx="6546850" cy="152400"/>
            <wp:effectExtent l="0" t="0" r="6350" b="0"/>
            <wp:wrapNone/>
            <wp:docPr id="263"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46850" cy="1524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7C1849">
          <w:headerReference w:type="first" r:id="rId44"/>
          <w:footerReference w:type="first" r:id="rId45"/>
          <w:type w:val="continuous"/>
          <w:pgSz w:w="12240" w:h="15840"/>
          <w:pgMar w:top="1440" w:right="1440" w:bottom="900" w:left="1440" w:header="864" w:footer="720" w:gutter="0"/>
          <w:cols w:space="720"/>
          <w:titlePg/>
          <w:docGrid w:linePitch="360"/>
        </w:sectPr>
      </w:pPr>
    </w:p>
    <w:p w:rsidR="00481AE4" w:rsidRDefault="00A80501" w:rsidP="00026833">
      <w:r>
        <w:rPr>
          <w:noProof/>
          <w:color w:val="auto"/>
          <w:kern w:val="0"/>
          <w:sz w:val="24"/>
          <w:szCs w:val="24"/>
          <w14:ligatures w14:val="none"/>
          <w14:cntxtAlts w14:val="0"/>
        </w:rPr>
        <mc:AlternateContent>
          <mc:Choice Requires="wpg">
            <w:drawing>
              <wp:anchor distT="0" distB="0" distL="114300" distR="114300" simplePos="0" relativeHeight="251669504" behindDoc="0" locked="0" layoutInCell="1" allowOverlap="1" wp14:anchorId="49BFEBAB" wp14:editId="62C0D85C">
                <wp:simplePos x="0" y="0"/>
                <wp:positionH relativeFrom="column">
                  <wp:posOffset>2165350</wp:posOffset>
                </wp:positionH>
                <wp:positionV relativeFrom="paragraph">
                  <wp:posOffset>5930900</wp:posOffset>
                </wp:positionV>
                <wp:extent cx="2028190" cy="1339850"/>
                <wp:effectExtent l="0" t="0" r="0" b="0"/>
                <wp:wrapNone/>
                <wp:docPr id="283" name="Group 283"/>
                <wp:cNvGraphicFramePr/>
                <a:graphic xmlns:a="http://schemas.openxmlformats.org/drawingml/2006/main">
                  <a:graphicData uri="http://schemas.microsoft.com/office/word/2010/wordprocessingGroup">
                    <wpg:wgp>
                      <wpg:cNvGrpSpPr/>
                      <wpg:grpSpPr>
                        <a:xfrm>
                          <a:off x="0" y="0"/>
                          <a:ext cx="2028190" cy="1339850"/>
                          <a:chOff x="-31750" y="88900"/>
                          <a:chExt cx="2028190" cy="1339850"/>
                        </a:xfrm>
                      </wpg:grpSpPr>
                      <pic:pic xmlns:pic="http://schemas.openxmlformats.org/drawingml/2006/picture">
                        <pic:nvPicPr>
                          <pic:cNvPr id="285" name="Picture 28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6350" y="342900"/>
                            <a:ext cx="914400" cy="914400"/>
                          </a:xfrm>
                          <a:prstGeom prst="rect">
                            <a:avLst/>
                          </a:prstGeom>
                        </pic:spPr>
                      </pic:pic>
                      <pic:pic xmlns:pic="http://schemas.openxmlformats.org/drawingml/2006/picture">
                        <pic:nvPicPr>
                          <pic:cNvPr id="291" name="Picture 29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990600" y="273050"/>
                            <a:ext cx="1005840" cy="1005840"/>
                          </a:xfrm>
                          <a:prstGeom prst="rect">
                            <a:avLst/>
                          </a:prstGeom>
                        </pic:spPr>
                      </pic:pic>
                      <wps:wsp>
                        <wps:cNvPr id="292" name="Text Box 292"/>
                        <wps:cNvSpPr txBox="1">
                          <a:spLocks noChangeArrowheads="1"/>
                        </wps:cNvSpPr>
                        <wps:spPr bwMode="auto">
                          <a:xfrm>
                            <a:off x="-31750" y="88900"/>
                            <a:ext cx="1727200" cy="247650"/>
                          </a:xfrm>
                          <a:prstGeom prst="rect">
                            <a:avLst/>
                          </a:prstGeom>
                          <a:solidFill>
                            <a:srgbClr val="FFFFFF"/>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80501" w:rsidRPr="00A80501" w:rsidRDefault="00A80501" w:rsidP="00A80501">
                              <w:pPr>
                                <w:widowControl w:val="0"/>
                                <w:rPr>
                                  <w:b/>
                                  <w:sz w:val="24"/>
                                  <w:szCs w:val="24"/>
                                  <w14:ligatures w14:val="none"/>
                                </w:rPr>
                              </w:pPr>
                              <w:r>
                                <w:rPr>
                                  <w:rFonts w:ascii="Corbel" w:hAnsi="Corbel"/>
                                  <w:sz w:val="20"/>
                                  <w14:ligatures w14:val="none"/>
                                </w:rPr>
                                <w:t xml:space="preserve">  </w:t>
                              </w:r>
                              <w:r w:rsidRPr="00A80501">
                                <w:rPr>
                                  <w:b/>
                                  <w:color w:val="auto"/>
                                  <w:sz w:val="24"/>
                                  <w:szCs w:val="24"/>
                                  <w14:ligatures w14:val="none"/>
                                </w:rPr>
                                <w:t>Bath Transfer Bench</w:t>
                              </w:r>
                            </w:p>
                          </w:txbxContent>
                        </wps:txbx>
                        <wps:bodyPr rot="0" vert="horz" wrap="square" lIns="36576" tIns="36576" rIns="36576" bIns="36576" anchor="t" anchorCtr="0" upright="1">
                          <a:noAutofit/>
                        </wps:bodyPr>
                      </wps:wsp>
                      <wps:wsp>
                        <wps:cNvPr id="293" name="Text Box 293"/>
                        <wps:cNvSpPr txBox="1">
                          <a:spLocks noChangeArrowheads="1"/>
                        </wps:cNvSpPr>
                        <wps:spPr bwMode="auto">
                          <a:xfrm>
                            <a:off x="958851" y="1193800"/>
                            <a:ext cx="920749" cy="2349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A80501" w:rsidRPr="00A80501" w:rsidRDefault="00A80501" w:rsidP="00A80501">
                              <w:pPr>
                                <w:widowControl w:val="0"/>
                                <w:rPr>
                                  <w:b/>
                                  <w:sz w:val="20"/>
                                  <w14:ligatures w14:val="none"/>
                                </w:rPr>
                              </w:pPr>
                              <w:r>
                                <w:rPr>
                                  <w:rFonts w:ascii="Corbel" w:hAnsi="Corbel"/>
                                  <w:sz w:val="20"/>
                                  <w14:ligatures w14:val="none"/>
                                </w:rPr>
                                <w:t xml:space="preserve"> </w:t>
                              </w:r>
                              <w:r w:rsidRPr="00A80501">
                                <w:rPr>
                                  <w:rFonts w:ascii="Corbel" w:hAnsi="Corbel"/>
                                  <w:color w:val="auto"/>
                                  <w:sz w:val="22"/>
                                  <w14:ligatures w14:val="none"/>
                                </w:rPr>
                                <w:t xml:space="preserve"> </w:t>
                              </w:r>
                              <w:r w:rsidRPr="00A80501">
                                <w:rPr>
                                  <w:b/>
                                  <w:color w:val="auto"/>
                                  <w:sz w:val="24"/>
                                  <w14:ligatures w14:val="none"/>
                                </w:rPr>
                                <w:t>Bath Chair</w:t>
                              </w:r>
                            </w:p>
                          </w:txbxContent>
                        </wps:txbx>
                        <wps:bodyPr rot="0" vert="horz" wrap="square" lIns="36576" tIns="36576" rIns="36576" bIns="36576"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9BFEBAB" id="Group 283" o:spid="_x0000_s1063" style="position:absolute;margin-left:170.5pt;margin-top:467pt;width:159.7pt;height:105.5pt;z-index:251669504;mso-width-relative:margin;mso-height-relative:margin" coordorigin="-317,889" coordsize="20281,133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Zv16GAUAALcSAAAOAAAAZHJzL2Uyb0RvYy54bWzsWNtu4zYQfS/QfxD0&#10;rlj3ixFnYct2sEDaBt3tB9ASbRGRRJWiY2eL/ntnSEmRnQCbZoMFAiRAbJLiZeZwzpmRLz8dq9K4&#10;p6JlvJ6ZzoVtGrTOeM7q3cz86+vaik2jlaTOSclrOjMfaGt+uvr1l8tDM6UuL3iZU2HAJnU7PTQz&#10;s5CymU4mbVbQirQXvKE1PNxyUREJXbGb5IIcYPeqnLi2HU4OXOSN4BltWxhd6ofmldp/u6WZ/GO7&#10;bak0ypkJtkn1KdTnBj8nV5dkuhOkKVjWmUFeYUVFWA2HDlstiSTGXrAnW1UsE7zlW3mR8WrCt1uW&#10;UeUDeOPYZ95cC75vlC+76WHXDDABtGc4vXrb7Pf7W2GwfGa6sWcaNangktS5Bg4APIdmN4VZ16L5&#10;0tyKbmCne+jxcSsq/AZfjKMC9mEAlh6lkcGga7uxkwD+GTxzPC+Jgw76rID7wXWW50QwaMCEOE7s&#10;4fHqO1tMegsmaOhgV8OyKfx3kEHrCWTfDy1YJfeCmt0m1Yv2qIi42zcW3G5DJNuwkskHFalwj2hU&#10;fX/LsluhO2P0gx59eI7HAv4B4o+LcJ5eRdCrG57dtUbN04LUOzpvGwhzwBVnT06nq+7JkZuSNWtW&#10;lnhl2O6cA0qchdQz+OhwXfJsX9Faav4JWoKfvG4L1rSmIaa02lAIJ/E5dxQjIAZuWonHYTQoTvzj&#10;xnPbTtyFlQZ2avl2tLLmiR9Zkb2KfNuPndRJ/8XVjj/dtxT8JeWyYZ2tMPrE2mcJ0EmFppaiqHFP&#10;lBAgUsqg/luZCEMICdraSkFlVmBzC2j9CQjrNcMDBe0jmoh7CwTBFWeUsEKvi2zPd4fQ7rmROL4P&#10;4a6o0bX1Sf0ujWjlNeWVgQ0AFkxRwJJ7MFpP7ad096/tUAaCWTqEoPF+yJA4T8gAQ+DraXS/JzK4&#10;H2RQOp8kdojhDjrvRp7d54GeDY5tB7HfZ4qu89Z8ODRQbLS99EHvZXKCpcZzafpLQRoK14vbjhQ9&#10;cfsg/oreLfjRcGEMnOkmYj415BEeoHgr1WnOpF0IfigoycFCLe+jpXof5LqxOfzGc0jcZC+52qjX&#10;ji4pP59cB8wjN4JaSkuQ60ehvpQhswLN/o8EgXjykuV9kmnFbpOWQivvWv2pRHU2rawRgJrjMn3f&#10;eoSqIk4rnVLsJ8kkcVzfXriJtQ7jyPLXfmAlkR1btpMsktD2E3+57pNJwfKc1jespm+QSw4zMwlc&#10;yNuk3EHx21WAp85jHUsH9/M7fc/lvoILGyUjMoUhrIRO8pOqgnG1ylInG1dMQt1csgrKJRv/EFMy&#10;xVhZ1blqS8JK3Z5gHn10vc95uABjQOfk+TqwI9+LrSgKPMv3Vra1iNepNU+dMIxWi3Sxck5hXKmr&#10;aX8cSWXI6J5H9nZnPJqs07ZO10gGneuwJY+bo6pkHVU34dCG5w9AD8Ehb0J8w3sKNAouvpnGAWr+&#10;mdn+vSdY4ZWfa6CYFwZRCC8J444YdzbjDqkz2GpmSggA1UylfrHYN4LtCjhJX3bN50DLLVO5+tEq&#10;cAk7oEOayD9BkIYCfyRIXY2vlOvnCVISxHEASR5fB5zEgxDW8dtLUuJCLCadInl+8qOKNOgKEO31&#10;QmMnq3gV+5bvhiuoWpdLa75OfStcw6vL0lum6fKMIShmb0OPE/K/SFJHJNJS3Be8Y9J/aOeHdp5q&#10;Z9gXKO9FO9V7P/w6olJE90sO/vwy7iutffy96eo/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HwW8qziAAAADAEAAA8AAABkcnMvZG93bnJldi54bWxMj8FOwzAMhu9I&#10;vENkJG4sCe0qKE2naQJOExIbEuKWNV5brUmqJmu7t8ec2M2WP/3+/mI1246NOITWOwVyIYChq7xp&#10;Xa3ga//28AQsRO2M7rxDBRcMsCpvbwqdGz+5Txx3sWYU4kKuFTQx9jnnoWrQ6rDwPTq6Hf1gdaR1&#10;qLkZ9EThtuOPQmTc6tbRh0b3uGmwOu3OVsH7pKd1Il/H7em4ufzslx/fW4lK3d/N6xdgEef4D8Of&#10;PqlDSU4Hf3YmsE5BkkrqEhU8JykNRGSZSIEdCJXpUgAvC35dovwFAAD//wMAUEsDBAoAAAAAAAAA&#10;IQDDFXSjngcAAJ4HAAAUAAAAZHJzL21lZGlhL2ltYWdlMS5qcGf/2P/gABBKRklGAAEBAQAAAAAA&#10;AP/bAEMACQYHCAcGCQgHCAoKCQsNFg8NDAwNGxQVEBYgHSIiIB0fHyQoNCwkJjEnHx8tPS0xNTc6&#10;OjojKz9EPzhDNDk6N//bAEMBCgoKDQwNGg8PGjclHyU3Nzc3Nzc3Nzc3Nzc3Nzc3Nzc3Nzc3Nzc3&#10;Nzc3Nzc3Nzc3Nzc3Nzc3Nzc3Nzc3Nzc3N//AABEIAGQAZAMBIgACEQEDEQH/xAAbAAEAAgMBAQAA&#10;AAAAAAAAAAAABAUDBgcBAv/EAEIQAAIBAwEFBAYFCAsBAAAAAAECAwAEEQUGEiExQRNRYXEigZGh&#10;scEUMoLC8BUzQmJyotHhFiMlNUNSc3SDo7IH/8QAFgEBAQEAAAAAAAAAAAAAAAAAAAEC/8QAFhEB&#10;AQEAAAAAAAAAAAAAAAAAABEB/9oADAMBAAIRAxEAPwDuNKUoKe5upmlkVXKqrlQF8MVHLu31nfjz&#10;9I5r7vMJqE8fJmxIB3gjHxWsdZ1WTsbDqt0x8ZSPgajxIY4whdnwThm5kZ4Z9WKyUwegqK9jmaBw&#10;6MRg8R3jrWwVrhG8dxBvOeSitgiBWJAxywUAnxq4y+6UqHqOp22nhPpDMWkOEjRd5mPgK0JlKp/6&#10;R2Q/OR3Mf7cWKnWOoW1+m/bSbw8RiglUpSgUpSgi3thbXu4biPeZM7jhirLnuI41D/JsMU6oHm3W&#10;xwaUnHBup9VW1RrkYeNvH5g/AGgxfku36tKf+Q0m022NvIgjySpALEk8vGp1eGkEewCi3AUADJxg&#10;eOfnUmo1kN1XTuP8vlUmgVW20Am1ae7bB3EEcf6vE59o3ffVix3VLHkBmommqezkc82kIP2cL92g&#10;mVFlCJdxMODO2OHX0W/h7qlVDf09TiHRI3byPogfFqCZSlKDwnFYzcQjnNGPtCsepWgvrKa1aSSI&#10;Sru78Zwy+Irm82pXVheyxWd4t3BG+5vSAAk934NTR0o3lsP8ZPUawXd1A8Y3X3jnopPMEfOtRsdo&#10;Zmz22myuF4sYgTgd+K2WxvLO5tlnDFAeYcYI86UShqcJHBZD5Afxrw6iM+jBIR3nFRZdR0pD/WXE&#10;OfF1qLc6zYR20rW0nphTuthioPTPDGKUib9KljkZkhGG6E/jvob68P1Yox5g1r0e3elpawtcA/SG&#10;wrRxIW9I8MDj31cRX2oToHg0eUK3IylEPsJz7qlWJH0m7cFXEZBGDheXvrPazGGJYzGxxzYdT1Na&#10;dtXtNfaS8fb24haBllZlkBUg8N04x3/CsmjavtFrmpzWv0ZdPjjjEjSTRuc5PIDOPHnSkbus6nmr&#10;r5rUezIkvLmUHIAWPPiMt94Vrerx6lptzas94LmOUkdn2QTfOPqhs8D1HQ4xwq42TZZdFimGcyks&#10;2f8ANyPwq4LmlKVUQ9YlMGmXUq/WWIkVTbDRQvocoMakNcOGBGd4jA4+yrPaP+47z/SNa/sRqdta&#10;WbWN5J2M0lw7pv8ABW3jwGe/pjr0zUF1e6ZBbIJ7GFIJI8um4N0bwGfYeR8DUdNn7S91iTUr4NPI&#10;oCrHIcop58vDOPaastaJGmTsvNQD76aTKZYpmOPzpxg9MA/OqJMdtBGcxwxoTzKqBWTAxjHCvaUF&#10;Xe7P6RfSrLc6fbvIpyGC4Prxz9dWmKUoOX//AEqzOo6hJZq3ZBzHvTFCwQBSeQ4nyHj3V0TSrq2u&#10;rKJrS4jnRVClkOeIHu9dUelWjNtnqlxLO8y9kpSN1XERJK8OGeSn2mpl5svYXFwbi3a4sZmGGezk&#10;7Mt50GTaaMPZRsy5EcofywDWPZEt+T7hGxiO8mVRjkN88PfUO72dmtrdpU1XULncBPZXEwKkYIyf&#10;LOfVVtoDo9k+4QcTyZI8WJ+dQWVKUqim2vhe42fuYo55YGYoO0iIDD01qLo2iWdzspptpdBpgtqu&#10;JXI3+IyeP4FT9pD/AGRKOPFkH7wrLoHDQ9P/ANtH/wCRQUkuyt1HBuWus3m4gGInOVYD9HAIGDy5&#10;VY7NPmCZDkMpUkE/qgfKrmtX2TsbfT9Qvo7cMA6jIZy3FXcdaDaKUpQKUqs2i1q12f0uTUb0SGJC&#10;BuxrliSelBC0HLa9q7/o7sag+Us/8q2Cub7A7cafqes3NmY5Ibi6YNGDgjgCSMjxPDv8K6RQY7hB&#10;LBJGwBVlIIPUEVT7KxRQW91FAiognBCqMDjGhq8NU2z+BLeKO+Nv3APu0FzSlKDWtv8AWbbRtC7W&#10;5DN2kqoqqRvHjnOD5e+pux94t/svpd0i7gktk9HOcYGPlUzU9K0/VYli1KzgukU5VZUDYPh3Vlsb&#10;K10+2S1sbeK3gTO7HEoVRk5PAeNBnrXdM9DaW4ToY5T/ANin71bFWqJqFmu2nYC4jMp34igbJ3iq&#10;Ngj7JoNrpSlArwgEYIyK9pQfCRRp9SNV/ZGK+6UoIup6ha6XZvd30wihTGWIzx6AAczWm7ObYaWd&#10;SmW4ZrWO4VBE82ACQzcDjlwI54reJ4YriMxTxJLG3NHUMD6jUOPRNJjlWWPTLNZEOVZYFBHlwoLC&#10;lKUClKUCueW+iwTbYz3JnuFnFyZQ6soOQeXLlgYpSg6HSlKBSlKBSlKBSlKBSlKD/9lQSwMECgAA&#10;AAAAAAAhAGM9vvaDCwAAgwsAABQAAABkcnMvbWVkaWEvaW1hZ2UyLmpwZ//Y/+AAEEpGSUYAAQEB&#10;AGAAYAAA/9sAQwAIBgYHBgUIBwcHCQkICgwUDQwLCwwZEhMPFB0aHx4dGhwcICQuJyAiLCMcHCg3&#10;KSwwMTQ0NB8nOT04MjwuMzQy/9sAQwEJCQkMCwwYDQ0YMiEcITIyMjIyMjIyMjIyMjIyMjIyMjIy&#10;MjIyMjIyMjIyMjIyMjIyMjIyMjIyMjIyMjIyMjIy/8AAEQgAoAC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7UtHaigAooooAKKKKACiii&#10;gAooooAKKKKACiiigAooooAKKKKACiiigA7UUdqKACiiigAooooAQsAMk4qA31qoy08Y+rVg+Lb2&#10;W3jt4I2KiTcWI68Y/wAa47exOeM/SmkTKTR6S+sadH968hH/AAKoD4j0kHH26L/vqvPkch1Y4JU5&#10;GRXaw+KbJoVMsMqvj5gqggH65osJS7l0eI9IJwL6LPpmn/27pn/P7F+dYOteIra60+S2ghfMowTI&#10;oGB7e9cnuKjCkqPY0WByZ6YmsafI+1LpCffIH59KvAgjI6V5J5jg53En3Neg+FJ3uNDQuclXZR9K&#10;GhxbZt0UUUigooooAKKKKADtRR2ooAKKKKACiijIoA5HxrnzLI4OCHAOO/y1yoHvXp1/p9tqdq1v&#10;cpuQnIIOCp9Qexrl73whHb2k08N9N+7Rnw6A5wM9sUJktXOaxSY5zWvo/hq51XTI7z7ckW9nGzym&#10;bG1ivXcPSr//AAhNx/0Eo/8Avw3/AMXTuTys5imkV1B8D3B/5iUY/wC2Df8AxdZ2o+GJrC4sYjfC&#10;QXM4iJERG0EgZ5Y+tFw5WYhwBmvQfCCkeHomwRvd2H54/pVKHwLYrIGmurqVf4kG1Q31wM/rXURR&#10;RwRLFGoSNFCqoGAAOgouUlYfRRRSKCiiigAooooAO1FHaigAooooAhu7iOzs5rmUkRwxtI2OuAM1&#10;5DruteIvENxMunCXy4YjOY4ZNqxIBnJbIy3+RXp/iZXfwrq6xjLmzl2geuw15/8ACa9S5n1a2fB8&#10;yKN8HuAWB/8AQhT6Cd7o73wtc3F34Z0+a7l825MQWZ/VxwfryOtXtQ5026HrC/8AI1g+EHNv9v0t&#10;2Ja1m4z6fd4/Fc/8CroL0ZsLgesTfyNIZleD+fDFsf8Abl/9GNW7WD4OBHhm3DD+OUg+o8xq3qAC&#10;uf8AEfF3ox/6fUH/AI8K6Cuc8SsRfaMOgN7Hz77lpMDo6zdev5dM0K+vIFV54oWaJWPDPj5QfxxW&#10;iOlcz4tLXjWOjxMQ13KN+BkhB1P5ZP8AwGmBxPh7x7rFper/AG4JpIZlWRlkjCOisMhlGBxjnH5c&#10;16zFKksayIwZGAKspyCD3Feb/FNraxTSnSNEmIkjVl4IQBePpk/z9a63wW8sng/THlzlocrn+7k7&#10;f/HcU+hN9bG/RRRSKCiiigA7UUdqKACiiigBrqHRlYZVhgivDfh876J8Rm06VsfNNaOfUjJ/UoK9&#10;0PSuG1Kws9J8eWmoR2kIkusFnCDJcnYxz9GBoCxeuLOS28T3V5HMUSaFQyqep4/L7oP/AAKpNm/5&#10;iNx7ljVS11azu8ytNh3+Zt46k1daa3+VjLF8vQ56VtBKxhNtsRVEKhEBVR0VRxTiz44dh+NRfbbX&#10;P/HzFjv1z+dL9rtTwLlPwJFVoR7w/wA2bHEso+jmq9xGbnY0paRo2Dx7ySVYdCM9DUv2m2/5+I/z&#10;/wDrU1pY3B/exkn0anoF2V2ku1O5bu5H1lY/pnFSaJDdXviW51C9ZXWCJUgIGPvdT9eG/wC+qkCL&#10;t4bp6tn+dMtrxLHVbc+YpEziFlU9dxwPyOP1qJxVtCoSd9Tzv4mXcus+OLfSbU73iCW6DPV3OT/M&#10;D8K9osLSLT7C3s4ARDbxLEgP91RgfyryDwfoOoap8RpdZvrdTbwyvctIGBQu2dgHfqc9P4a9nrE3&#10;QtFFFAwooooAO1FHaigAooooAK47xqVOoaOv8XmHp9Ursa84+JFzJFqVksTujpFvVlHQ7xg57Hil&#10;LYa3MjxM7NFcX+hxKuCCYywWNQc7T9SFJxwP6tXSvEEviHQbGOzm+yT2cM2oXWzMasRmQI3QewOe&#10;o7UkswHgu+cYybpRnpwI2I/nXrsUapEqDoqhaSsxHOf8ITZ9r28H4p/8TSHwRa9r67/HZ/8AE11F&#10;FOwHKN4IhP3dQuB9VU/0qve+DZIbGeS2vHlmSNmjjKAb2A4Gc9zxXZ0hAPWgDwG38U39xob36Wrs&#10;Y7wW0kKEkqChbdzj0IxjiuxsrUx2N3dXbkXkUMrQoOBHKvGG77gSCO3B9K0fiYkcGiWoiRU3XLOQ&#10;oAydjZP1rK8W3ptfEGoKi/KdoIzjJaMLn/x79KaYmludf4KgVPD4mAG6eV2P4Hb/AOy/rXR1zvgh&#10;9/heDjGHkH/jxP8AWuioGFFFFABRRRQAdqKO1FABRRRQAVyfjvT7Q6Fd6o9oZ7u3iCxYdh/FxwD7&#10;k11lYPi87fDN1zjJQf8Aj4pPYDzKCaa68GE3Fubdp758ByckLGgyencmvahXhmveFfE3iTTbA6Rb&#10;eZaIJQWWZEO4uQ2QzDPCr0zXtWnfa/7PtzfrGLwxL54izs34+bGe2aYFqiiigAooooA4D4psf7P0&#10;+MfxTN+Hyn/Gue8UXNrffEG40kSlJ5poIgTHkAlUwevT/P1h+L6+JrzWrODTtLvXsoYTiaCNpFdn&#10;Iz90HaRjA71sbUuviBZ3k9kIbmT7O7JIoMkbGNTtJ9R0/ClYTZ3Ph3SP7D0aKw8xZNjMcqm0cnPT&#10;8a1aKKYwooooAKKKKADtRR2ooAKKKKACud8aNt8POP70qD9c/wBK6KuX8dybNEhXu1wo/wDHWoYI&#10;teDl2+F7X3aU/nI1b1Y/haFYfC+nKpJDQiTk5+98x/nWxQAUUUUAFFFFACH1zXn9+MfEuPPeWI/+&#10;OCvQDXnl8T/ws+MHHEsWMf7gpAz0OloopgFFFFABRRRQAdqKO1FABRRRQAHpXi3xf1yY69ZafatJ&#10;G1rEzORxuL4xj2wOvrn0r2mqN/o+maoEGoafa3QT7vnwq+36ZHFNOzE1dHLfCrU5NR8EQCWJ0NrK&#10;8AdjkS87tw/76x9VNdvTIYY4IliijWONRhVQYAHoBT6QLYKKKKBhRRRQA12VEZmICqMknsK+fH8d&#10;/aviIt95oWxN/GRM64KwhgOR2+UfX8a+hCMgiuIn+E/hae++0+RcRoSSbeOYiM+3TcB7AjHamrdS&#10;ZXex2yMHAZSCCMginUyKJIYlijUKiAKoHQAdBT6RQUUUUAFFFFAB2oo7UUAFFFFABRRRQAUUUUAF&#10;FFFABRRRQAUUUUAFFFFABRRRQAUUUUAf/9lQSwECLQAUAAYACAAAACEAKxDbwAoBAAAUAgAAEwAA&#10;AAAAAAAAAAAAAAAAAAAAW0NvbnRlbnRfVHlwZXNdLnhtbFBLAQItABQABgAIAAAAIQA4/SH/1gAA&#10;AJQBAAALAAAAAAAAAAAAAAAAADsBAABfcmVscy8ucmVsc1BLAQItABQABgAIAAAAIQBVZv16GAUA&#10;ALcSAAAOAAAAAAAAAAAAAAAAADoCAABkcnMvZTJvRG9jLnhtbFBLAQItABQABgAIAAAAIQB7wDiS&#10;wwAAAKUBAAAZAAAAAAAAAAAAAAAAAH4HAABkcnMvX3JlbHMvZTJvRG9jLnhtbC5yZWxzUEsBAi0A&#10;FAAGAAgAAAAhAHwW8qziAAAADAEAAA8AAAAAAAAAAAAAAAAAeAgAAGRycy9kb3ducmV2LnhtbFBL&#10;AQItAAoAAAAAAAAAIQDDFXSjngcAAJ4HAAAUAAAAAAAAAAAAAAAAAIcJAABkcnMvbWVkaWEvaW1h&#10;Z2UxLmpwZ1BLAQItAAoAAAAAAAAAIQBjPb72gwsAAIMLAAAUAAAAAAAAAAAAAAAAAFcRAABkcnMv&#10;bWVkaWEvaW1hZ2UyLmpwZ1BLBQYAAAAABwAHAL4BAAAMHQAAAAA=&#10;">
                <v:shape id="Picture 285" o:spid="_x0000_s1064" type="#_x0000_t75" style="position:absolute;left:-63;top:3429;width:9143;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2gvwgAAANwAAAAPAAAAZHJzL2Rvd25yZXYueG1sRI9Ba8JA&#10;FITvQv/D8gre6sZgS0hdRQTBq1vt+TX7mgSzb+PuGtN/3xUEj8PMfMMs16PtxEA+tI4VzGcZCOLK&#10;mZZrBcev3VsBIkRkg51jUvBHAdarl8kSS+NufKBBx1okCIcSFTQx9qWUoWrIYpi5njh5v85bjEn6&#10;WhqPtwS3ncyz7ENabDktNNjTtqHqrK9WwXAZM11sznO93+q8XaA/Dd8/Sk1fx80niEhjfIYf7b1R&#10;kBfvcD+TjoBc/QMAAP//AwBQSwECLQAUAAYACAAAACEA2+H2y+4AAACFAQAAEwAAAAAAAAAAAAAA&#10;AAAAAAAAW0NvbnRlbnRfVHlwZXNdLnhtbFBLAQItABQABgAIAAAAIQBa9CxbvwAAABUBAAALAAAA&#10;AAAAAAAAAAAAAB8BAABfcmVscy8ucmVsc1BLAQItABQABgAIAAAAIQCv02gvwgAAANwAAAAPAAAA&#10;AAAAAAAAAAAAAAcCAABkcnMvZG93bnJldi54bWxQSwUGAAAAAAMAAwC3AAAA9gIAAAAA&#10;">
                  <v:imagedata r:id="rId48" o:title=""/>
                  <v:path arrowok="t"/>
                </v:shape>
                <v:shape id="Picture 291" o:spid="_x0000_s1065" type="#_x0000_t75" style="position:absolute;left:9906;top:2730;width:10058;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X07wwAAANwAAAAPAAAAZHJzL2Rvd25yZXYueG1sRI9Ba8JA&#10;FITvhf6H5RV6q5t4UJu6ihSEHqSg9gc8sq9JNPs2ZF+S9d93C4LHYWa+Ydbb6Fo1Uh8azwbyWQaK&#10;uPS24crAz3n/tgIVBNli65kM3CjAdvP8tMbC+omPNJ6kUgnCoUADtUhXaB3KmhyGme+Ik/fre4eS&#10;ZF9p2+OU4K7V8yxbaIcNp4UaO/qsqbyeBmdAblM+xO7yHX0j43Korge/z4x5fYm7D1BCUR7he/vL&#10;Gpi/5/B/Jh0BvfkDAAD//wMAUEsBAi0AFAAGAAgAAAAhANvh9svuAAAAhQEAABMAAAAAAAAAAAAA&#10;AAAAAAAAAFtDb250ZW50X1R5cGVzXS54bWxQSwECLQAUAAYACAAAACEAWvQsW78AAAAVAQAACwAA&#10;AAAAAAAAAAAAAAAfAQAAX3JlbHMvLnJlbHNQSwECLQAUAAYACAAAACEA70l9O8MAAADcAAAADwAA&#10;AAAAAAAAAAAAAAAHAgAAZHJzL2Rvd25yZXYueG1sUEsFBgAAAAADAAMAtwAAAPcCAAAAAA==&#10;">
                  <v:imagedata r:id="rId49" o:title=""/>
                  <v:path arrowok="t"/>
                </v:shape>
                <v:shape id="Text Box 292" o:spid="_x0000_s1066" type="#_x0000_t202" style="position:absolute;left:-317;top:889;width:17271;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D7+xAAAANwAAAAPAAAAZHJzL2Rvd25yZXYueG1sRI9LawJB&#10;EITvgfyHoYXcdNaF+Ng4igajHn2Cx85O74Ps9Cw7o67/3hGEHIuq+oqazFpTiSs1rrSsoN+LQBCn&#10;VpecKzgefrojEM4ja6wsk4I7OZhN398mmGh74x1d9z4XAcIuQQWF93UipUsLMuh6tiYOXmYbgz7I&#10;Jpe6wVuAm0rGUTSQBksOCwXW9F1Q+re/GAXb3/Ppk/RqOcwO20u+0DxYZmulPjrt/AuEp9b/h1/t&#10;jVYQj2N4nglHQE4fAAAA//8DAFBLAQItABQABgAIAAAAIQDb4fbL7gAAAIUBAAATAAAAAAAAAAAA&#10;AAAAAAAAAABbQ29udGVudF9UeXBlc10ueG1sUEsBAi0AFAAGAAgAAAAhAFr0LFu/AAAAFQEAAAsA&#10;AAAAAAAAAAAAAAAAHwEAAF9yZWxzLy5yZWxzUEsBAi0AFAAGAAgAAAAhAFTYPv7EAAAA3AAAAA8A&#10;AAAAAAAAAAAAAAAABwIAAGRycy9kb3ducmV2LnhtbFBLBQYAAAAAAwADALcAAAD4AgAAAAA=&#10;" stroked="f" strokecolor="black [0]" insetpen="t">
                  <v:textbox inset="2.88pt,2.88pt,2.88pt,2.88pt">
                    <w:txbxContent>
                      <w:p w:rsidR="00A80501" w:rsidRPr="00A80501" w:rsidRDefault="00A80501" w:rsidP="00A80501">
                        <w:pPr>
                          <w:widowControl w:val="0"/>
                          <w:rPr>
                            <w:b/>
                            <w:sz w:val="24"/>
                            <w:szCs w:val="24"/>
                            <w14:ligatures w14:val="none"/>
                          </w:rPr>
                        </w:pPr>
                        <w:r>
                          <w:rPr>
                            <w:rFonts w:ascii="Corbel" w:hAnsi="Corbel"/>
                            <w:sz w:val="20"/>
                            <w14:ligatures w14:val="none"/>
                          </w:rPr>
                          <w:t xml:space="preserve">  </w:t>
                        </w:r>
                        <w:r w:rsidRPr="00A80501">
                          <w:rPr>
                            <w:b/>
                            <w:color w:val="auto"/>
                            <w:sz w:val="24"/>
                            <w:szCs w:val="24"/>
                            <w14:ligatures w14:val="none"/>
                          </w:rPr>
                          <w:t>Bath Transfer Bench</w:t>
                        </w:r>
                      </w:p>
                    </w:txbxContent>
                  </v:textbox>
                </v:shape>
                <v:shape id="Text Box 293" o:spid="_x0000_s1067" type="#_x0000_t202" style="position:absolute;left:9588;top:11938;width:920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Rm0xQAAANwAAAAPAAAAZHJzL2Rvd25yZXYueG1sRI9Ba8JA&#10;FITvBf/D8gRvdaNCalPXEAoFD0KjlZ5fs88kmH0bdlcT++u7hUKPw8x8w2zy0XTiRs63lhUs5gkI&#10;4srqlmsFp4+3xzUIH5A1dpZJwZ085NvJwwYzbQc+0O0YahEh7DNU0ITQZ1L6qiGDfm574uidrTMY&#10;onS11A6HCDedXCZJKg22HBca7Om1oepyvBoFn19P13Jwq/Jw+e7Tzhb+fR+8UrPpWLyACDSG//Bf&#10;e6cVLJ9X8HsmHgG5/QEAAP//AwBQSwECLQAUAAYACAAAACEA2+H2y+4AAACFAQAAEwAAAAAAAAAA&#10;AAAAAAAAAAAAW0NvbnRlbnRfVHlwZXNdLnhtbFBLAQItABQABgAIAAAAIQBa9CxbvwAAABUBAAAL&#10;AAAAAAAAAAAAAAAAAB8BAABfcmVscy8ucmVsc1BLAQItABQABgAIAAAAIQCIURm0xQAAANwAAAAP&#10;AAAAAAAAAAAAAAAAAAcCAABkcnMvZG93bnJldi54bWxQSwUGAAAAAAMAAwC3AAAA+QIAAAAA&#10;" filled="f" stroked="f" strokecolor="black [0]" insetpen="t">
                  <v:textbox inset="2.88pt,2.88pt,2.88pt,2.88pt">
                    <w:txbxContent>
                      <w:p w:rsidR="00A80501" w:rsidRPr="00A80501" w:rsidRDefault="00A80501" w:rsidP="00A80501">
                        <w:pPr>
                          <w:widowControl w:val="0"/>
                          <w:rPr>
                            <w:b/>
                            <w:sz w:val="20"/>
                            <w14:ligatures w14:val="none"/>
                          </w:rPr>
                        </w:pPr>
                        <w:r>
                          <w:rPr>
                            <w:rFonts w:ascii="Corbel" w:hAnsi="Corbel"/>
                            <w:sz w:val="20"/>
                            <w14:ligatures w14:val="none"/>
                          </w:rPr>
                          <w:t xml:space="preserve"> </w:t>
                        </w:r>
                        <w:r w:rsidRPr="00A80501">
                          <w:rPr>
                            <w:rFonts w:ascii="Corbel" w:hAnsi="Corbel"/>
                            <w:color w:val="auto"/>
                            <w:sz w:val="22"/>
                            <w14:ligatures w14:val="none"/>
                          </w:rPr>
                          <w:t xml:space="preserve"> </w:t>
                        </w:r>
                        <w:r w:rsidRPr="00A80501">
                          <w:rPr>
                            <w:b/>
                            <w:color w:val="auto"/>
                            <w:sz w:val="24"/>
                            <w14:ligatures w14:val="none"/>
                          </w:rPr>
                          <w:t>Bath Chair</w:t>
                        </w:r>
                      </w:p>
                    </w:txbxContent>
                  </v:textbox>
                </v:shape>
              </v:group>
            </w:pict>
          </mc:Fallback>
        </mc:AlternateContent>
      </w:r>
      <w:r w:rsidR="0011445B" w:rsidRPr="0011445B">
        <w:rPr>
          <w:noProof/>
        </w:rPr>
        <w:drawing>
          <wp:anchor distT="0" distB="0" distL="114300" distR="114300" simplePos="0" relativeHeight="251642880" behindDoc="0" locked="0" layoutInCell="1" allowOverlap="1" wp14:anchorId="1B392814" wp14:editId="7AC334E5">
            <wp:simplePos x="0" y="0"/>
            <wp:positionH relativeFrom="column">
              <wp:posOffset>4397375</wp:posOffset>
            </wp:positionH>
            <wp:positionV relativeFrom="paragraph">
              <wp:posOffset>5882640</wp:posOffset>
            </wp:positionV>
            <wp:extent cx="901065" cy="1188720"/>
            <wp:effectExtent l="0" t="0" r="0"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901065" cy="1188720"/>
                    </a:xfrm>
                    <a:prstGeom prst="rect">
                      <a:avLst/>
                    </a:prstGeom>
                  </pic:spPr>
                </pic:pic>
              </a:graphicData>
            </a:graphic>
          </wp:anchor>
        </w:drawing>
      </w:r>
      <w:r w:rsidR="0011445B" w:rsidRPr="0011445B">
        <w:rPr>
          <w:noProof/>
        </w:rPr>
        <mc:AlternateContent>
          <mc:Choice Requires="wps">
            <w:drawing>
              <wp:anchor distT="0" distB="0" distL="114300" distR="114300" simplePos="0" relativeHeight="251643904" behindDoc="0" locked="0" layoutInCell="1" allowOverlap="1" wp14:anchorId="2DD126C9" wp14:editId="4BC9AE95">
                <wp:simplePos x="0" y="0"/>
                <wp:positionH relativeFrom="column">
                  <wp:posOffset>4146550</wp:posOffset>
                </wp:positionH>
                <wp:positionV relativeFrom="paragraph">
                  <wp:posOffset>5708650</wp:posOffset>
                </wp:positionV>
                <wp:extent cx="1306195" cy="302260"/>
                <wp:effectExtent l="0" t="0" r="0" b="0"/>
                <wp:wrapNone/>
                <wp:docPr id="317" name="Text Box 317"/>
                <wp:cNvGraphicFramePr/>
                <a:graphic xmlns:a="http://schemas.openxmlformats.org/drawingml/2006/main">
                  <a:graphicData uri="http://schemas.microsoft.com/office/word/2010/wordprocessingShape">
                    <wps:wsp>
                      <wps:cNvSpPr txBox="1"/>
                      <wps:spPr>
                        <a:xfrm>
                          <a:off x="0" y="0"/>
                          <a:ext cx="1306195" cy="302260"/>
                        </a:xfrm>
                        <a:prstGeom prst="rect">
                          <a:avLst/>
                        </a:prstGeom>
                        <a:solidFill>
                          <a:prstClr val="white"/>
                        </a:solidFill>
                        <a:ln>
                          <a:noFill/>
                        </a:ln>
                      </wps:spPr>
                      <wps:txbx>
                        <w:txbxContent>
                          <w:p w:rsidR="0011445B" w:rsidRPr="003B3F77" w:rsidRDefault="0011445B" w:rsidP="0011445B">
                            <w:pPr>
                              <w:pStyle w:val="Caption"/>
                              <w:rPr>
                                <w:b/>
                                <w:i w:val="0"/>
                                <w:noProof/>
                                <w:color w:val="auto"/>
                                <w:sz w:val="40"/>
                                <w:szCs w:val="28"/>
                              </w:rPr>
                            </w:pPr>
                            <w:r w:rsidRPr="003B3F77">
                              <w:rPr>
                                <w:b/>
                                <w:i w:val="0"/>
                                <w:color w:val="auto"/>
                                <w:sz w:val="24"/>
                              </w:rPr>
                              <w:t>Toilet Safety Rails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D126C9" id="Text Box 317" o:spid="_x0000_s1068" type="#_x0000_t202" style="position:absolute;margin-left:326.5pt;margin-top:449.5pt;width:102.85pt;height:23.8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SRNAIAAGwEAAAOAAAAZHJzL2Uyb0RvYy54bWysVE2P0zAQvSPxHyzfafohCkRNV6WrIqTV&#10;7kot2rPrOI0lx2PGbpPy6xk7TQsLJ8TFGc+Mx37vzWRx1zWGnRR6Dbbgk9GYM2UllNoeCv5tt3n3&#10;kTMfhC2FAasKflae3y3fvlm0LldTqMGUChkVsT5vXcHrEFyeZV7WqhF+BE5ZClaAjQi0xUNWomip&#10;emOy6Xg8z1rA0iFI5T157/sgX6b6VaVkeKoqrwIzBae3hbRiWvdxzZYLkR9QuFrLyzPEP7yiEdrS&#10;pddS9yIIdkT9R6lGSwQPVRhJaDKoKi1VwkBoJuNXaLa1cCphIXK8u9Lk/19Z+Xh6RqbLgs8mHziz&#10;oiGRdqoL7DN0LPqIodb5nBK3jlJDRwFSevB7ckbgXYVN/BIkRnHi+nzlN5aT8dBsPJ98es+ZpNhs&#10;PJ3OkwDZ7bRDH74oaFg0Co6kX6JVnB58oJdQ6pASL/NgdLnRxsRNDKwNspMgrdtaBxXfSCd+yzI2&#10;5lqIp/pw9GQRYg8lWqHbd4mUG/49lGeCj9C3kHdyo+nCB+HDs0DqGUJMcxCeaKkMtAWHi8VZDfjj&#10;b/6YT1JSlLOWerDg/vtRoOLMfLUkcmzYwcDB2A+GPTZrIKgTmjAnk0kHMJjBrBCaFxqPVbyFQsJK&#10;uqvgYTDXoZ8EGi+pVquURG3pRHiwWydj6YHYXfci0F1kCSToIwzdKfJX6vS5SR+3OgaiOkkXie1Z&#10;vPBNLZ30uYxfnJlf9ynr9pNY/gQAAP//AwBQSwMEFAAGAAgAAAAhAGpizPbjAAAACwEAAA8AAABk&#10;cnMvZG93bnJldi54bWxMj8FOwzAQRO9I/IO1SFwQdaCpSUI2VVXBAS4VoRdubryNA7EdxU4b/h5z&#10;gtusZjT7plzPpmcnGn3nLMLdIgFGtnGqsy3C/v35NgPmg7RK9s4Swjd5WFeXF6UslDvbNzrVoWWx&#10;xPpCIugQhoJz32gy0i/cQDZ6RzcaGeI5tlyN8hzLTc/vk0RwIzsbP2g50FZT81VPBmGXfuz0zXR8&#10;et2ky/FlP23FZ1sjXl/Nm0dggebwF4Zf/IgOVWQ6uMkqz3oEsVrGLQEhy/MoYiJbZQ/ADgh5KgTw&#10;quT/N1Q/AAAA//8DAFBLAQItABQABgAIAAAAIQC2gziS/gAAAOEBAAATAAAAAAAAAAAAAAAAAAAA&#10;AABbQ29udGVudF9UeXBlc10ueG1sUEsBAi0AFAAGAAgAAAAhADj9If/WAAAAlAEAAAsAAAAAAAAA&#10;AAAAAAAALwEAAF9yZWxzLy5yZWxzUEsBAi0AFAAGAAgAAAAhAJb+hJE0AgAAbAQAAA4AAAAAAAAA&#10;AAAAAAAALgIAAGRycy9lMm9Eb2MueG1sUEsBAi0AFAAGAAgAAAAhAGpizPbjAAAACwEAAA8AAAAA&#10;AAAAAAAAAAAAjgQAAGRycy9kb3ducmV2LnhtbFBLBQYAAAAABAAEAPMAAACeBQAAAAA=&#10;" stroked="f">
                <v:textbox style="mso-fit-shape-to-text:t" inset="0,0,0,0">
                  <w:txbxContent>
                    <w:p w:rsidR="0011445B" w:rsidRPr="003B3F77" w:rsidRDefault="0011445B" w:rsidP="0011445B">
                      <w:pPr>
                        <w:pStyle w:val="Caption"/>
                        <w:rPr>
                          <w:b/>
                          <w:i w:val="0"/>
                          <w:noProof/>
                          <w:color w:val="auto"/>
                          <w:sz w:val="40"/>
                          <w:szCs w:val="28"/>
                        </w:rPr>
                      </w:pPr>
                      <w:r w:rsidRPr="003B3F77">
                        <w:rPr>
                          <w:b/>
                          <w:i w:val="0"/>
                          <w:color w:val="auto"/>
                          <w:sz w:val="24"/>
                        </w:rPr>
                        <w:t>Toilet Safety Rails</w:t>
                      </w:r>
                    </w:p>
                  </w:txbxContent>
                </v:textbox>
              </v:shape>
            </w:pict>
          </mc:Fallback>
        </mc:AlternateContent>
      </w:r>
      <w:r w:rsidR="000808E5">
        <w:rPr>
          <w:noProof/>
          <w14:ligatures w14:val="none"/>
          <w14:cntxtAlts w14:val="0"/>
        </w:rPr>
        <w:drawing>
          <wp:anchor distT="0" distB="0" distL="114300" distR="114300" simplePos="0" relativeHeight="251636736" behindDoc="0" locked="0" layoutInCell="1" allowOverlap="1" wp14:anchorId="133B6180" wp14:editId="68181708">
            <wp:simplePos x="0" y="0"/>
            <wp:positionH relativeFrom="margin">
              <wp:align>center</wp:align>
            </wp:positionH>
            <wp:positionV relativeFrom="paragraph">
              <wp:posOffset>0</wp:posOffset>
            </wp:positionV>
            <wp:extent cx="6583680" cy="8520097"/>
            <wp:effectExtent l="0" t="0" r="7620" b="0"/>
            <wp:wrapTight wrapText="bothSides">
              <wp:wrapPolygon edited="0">
                <wp:start x="0" y="0"/>
                <wp:lineTo x="0" y="21540"/>
                <wp:lineTo x="21563" y="21540"/>
                <wp:lineTo x="21563" y="0"/>
                <wp:lineTo x="0" y="0"/>
              </wp:wrapPolygon>
            </wp:wrapTight>
            <wp:docPr id="23" name="Picture 23" descr="Page 3 of the Assistive Technology MarketPlace Listing includes portable ramps, bath chairs and bedside commodes. Please visit our MarketPlace online at www.accesstechnologiesinc.org for information about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eb2019ATM_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83680" cy="8520097"/>
                    </a:xfrm>
                    <a:prstGeom prst="rect">
                      <a:avLst/>
                    </a:prstGeom>
                  </pic:spPr>
                </pic:pic>
              </a:graphicData>
            </a:graphic>
            <wp14:sizeRelH relativeFrom="margin">
              <wp14:pctWidth>0</wp14:pctWidth>
            </wp14:sizeRelH>
            <wp14:sizeRelV relativeFrom="margin">
              <wp14:pctHeight>0</wp14:pctHeight>
            </wp14:sizeRelV>
          </wp:anchor>
        </w:drawing>
      </w:r>
      <w:r w:rsidR="00263845">
        <w:rPr>
          <w:noProof/>
        </w:rPr>
        <w:drawing>
          <wp:anchor distT="36576" distB="36576" distL="36576" distR="36576" simplePos="0" relativeHeight="251620352" behindDoc="0" locked="0" layoutInCell="1" allowOverlap="1" wp14:anchorId="7F387C32" wp14:editId="350198C1">
            <wp:simplePos x="0" y="0"/>
            <wp:positionH relativeFrom="page">
              <wp:posOffset>476250</wp:posOffset>
            </wp:positionH>
            <wp:positionV relativeFrom="paragraph">
              <wp:posOffset>8712884</wp:posOffset>
            </wp:positionV>
            <wp:extent cx="6553200" cy="114300"/>
            <wp:effectExtent l="0" t="0" r="0" b="0"/>
            <wp:wrapNone/>
            <wp:docPr id="264"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53200" cy="11430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D107C8">
          <w:headerReference w:type="first" r:id="rId52"/>
          <w:type w:val="continuous"/>
          <w:pgSz w:w="12240" w:h="15840"/>
          <w:pgMar w:top="1440" w:right="1440" w:bottom="900" w:left="1440" w:header="864" w:footer="720" w:gutter="0"/>
          <w:cols w:space="720"/>
          <w:titlePg/>
          <w:docGrid w:linePitch="360"/>
        </w:sectPr>
      </w:pPr>
    </w:p>
    <w:p w:rsidR="00481AE4" w:rsidRDefault="006019EB" w:rsidP="00026833">
      <w:r>
        <w:rPr>
          <w:noProof/>
          <w14:ligatures w14:val="none"/>
          <w14:cntxtAlts w14:val="0"/>
        </w:rPr>
        <mc:AlternateContent>
          <mc:Choice Requires="wpg">
            <w:drawing>
              <wp:anchor distT="0" distB="0" distL="114300" distR="114300" simplePos="0" relativeHeight="251644928" behindDoc="0" locked="0" layoutInCell="1" allowOverlap="1" wp14:anchorId="4BF37844" wp14:editId="5659938E">
                <wp:simplePos x="0" y="0"/>
                <wp:positionH relativeFrom="column">
                  <wp:posOffset>2208628</wp:posOffset>
                </wp:positionH>
                <wp:positionV relativeFrom="paragraph">
                  <wp:posOffset>2784426</wp:posOffset>
                </wp:positionV>
                <wp:extent cx="1638300" cy="1376680"/>
                <wp:effectExtent l="0" t="0" r="0" b="0"/>
                <wp:wrapNone/>
                <wp:docPr id="294" name="Group 294"/>
                <wp:cNvGraphicFramePr/>
                <a:graphic xmlns:a="http://schemas.openxmlformats.org/drawingml/2006/main">
                  <a:graphicData uri="http://schemas.microsoft.com/office/word/2010/wordprocessingGroup">
                    <wpg:wgp>
                      <wpg:cNvGrpSpPr/>
                      <wpg:grpSpPr>
                        <a:xfrm>
                          <a:off x="0" y="0"/>
                          <a:ext cx="1638300" cy="1376680"/>
                          <a:chOff x="-21102" y="0"/>
                          <a:chExt cx="1638300" cy="1376680"/>
                        </a:xfrm>
                      </wpg:grpSpPr>
                      <pic:pic xmlns:pic="http://schemas.openxmlformats.org/drawingml/2006/picture">
                        <pic:nvPicPr>
                          <pic:cNvPr id="319" name="Picture 319"/>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190500" y="279400"/>
                            <a:ext cx="1097280" cy="1097280"/>
                          </a:xfrm>
                          <a:prstGeom prst="rect">
                            <a:avLst/>
                          </a:prstGeom>
                        </pic:spPr>
                      </pic:pic>
                      <wps:wsp>
                        <wps:cNvPr id="352" name="Text Box 352"/>
                        <wps:cNvSpPr txBox="1"/>
                        <wps:spPr>
                          <a:xfrm>
                            <a:off x="-21102" y="0"/>
                            <a:ext cx="1638300" cy="203200"/>
                          </a:xfrm>
                          <a:prstGeom prst="rect">
                            <a:avLst/>
                          </a:prstGeom>
                          <a:solidFill>
                            <a:prstClr val="white"/>
                          </a:solidFill>
                          <a:ln>
                            <a:noFill/>
                          </a:ln>
                        </wps:spPr>
                        <wps:txbx>
                          <w:txbxContent>
                            <w:p w:rsidR="005F03D5" w:rsidRPr="003B3F77" w:rsidRDefault="005F03D5" w:rsidP="005F03D5">
                              <w:pPr>
                                <w:pStyle w:val="Caption"/>
                                <w:jc w:val="center"/>
                                <w:rPr>
                                  <w:b/>
                                  <w:i w:val="0"/>
                                  <w:noProof/>
                                  <w:color w:val="auto"/>
                                  <w:sz w:val="24"/>
                                  <w:szCs w:val="24"/>
                                </w:rPr>
                              </w:pPr>
                              <w:r w:rsidRPr="003B3F77">
                                <w:rPr>
                                  <w:b/>
                                  <w:i w:val="0"/>
                                  <w:color w:val="auto"/>
                                  <w:sz w:val="24"/>
                                  <w:szCs w:val="24"/>
                                </w:rPr>
                                <w:t>Duet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BF37844" id="Group 294" o:spid="_x0000_s1069" style="position:absolute;margin-left:173.9pt;margin-top:219.25pt;width:129pt;height:108.4pt;z-index:251644928" coordorigin="-211" coordsize="16383,1376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4ABTxAMAALoIAAAOAAAAZHJzL2Uyb0RvYy54bWycVllv2zgQfl+g/4Hg&#10;u6PDTmwLUQrXOVAgaI1NFn2macoiKpFckj6yi/3vO0NKdmOnaNCHyMPhnN8czPXHfduQrbBOalXS&#10;7CKlRCiuV1KtS/rX8/1gQonzTK1Yo5Uo6Ytw9OPNhz+ud6YQua51sxKWgBHlip0pae29KZLE8Vq0&#10;zF1oIxRcVtq2zMPRrpOVZTuw3jZJnqZXyU7blbGaC+eAexsv6U2wX1WC+69V5YQnTUkhNh++NnyX&#10;+E1urlmxtszUkndhsN+IomVSgdODqVvmGdlYeWaqldxqpyt/wXWb6KqSXIQcIJssPcnmweqNCbms&#10;i93aHGACaE9w+m2z/Mt2YYlclTSfjihRrIUiBb8EGQDPzqwLkHqw5sksbMdYxxNmvK9si7+QC9kH&#10;YF8OwIq9JxyY2dVwMkwBfw532XB8dTXpoOc11Af1BnmWpTklR2Ve3/1CPem9JxjkISYjeQF/HVxA&#10;ncH167YCLb+xgnZG2nfZaJn9vjEDqKxhXi5lI/1L6FKoIQaltgvJFzYejsgPs2mPPNyjW4IsgBqV&#10;UC5qMczqUfPvjig9r5lai5kz0OKAKUonr8XD8ZXLZSPNvWwaLBfSXXIwDift9AY+sVVvNd+0Qvk4&#10;e1Y0kKdWrpbGUWIL0S4FtJL9vMrCNED9H51Hd9gJYR7+zSezNJ3mnwbzy3Q+GKXju8FsOhoPxund&#10;eJSOJtk8m/+H2tmo2DgB+bLm1sguVuCeRftm83drIo5VGE+yZWEJIFIhoP43hAgshARjdd4Kz2sk&#10;K0DrT0A46hwuArRHNBF3B8OBGifjkE3TS2x8aOt8PB0BCaYiHGEw0uk4h1mIg9EdorPekLHOPwjd&#10;EiQAW4gmYMu2EHcU7UW6FoihhBghMpxg2K2urzac3ocgbta3ttJTzYyAENDsD018CcMb18czFvuT&#10;3pMh8CDCThDXB/F7uOj6Ffk/ge18G6DNs1WSp0N4BELvH5Hv0XgXYFBt3chVPxWoO29sbJVdLb3o&#10;jL+SahTWUGnUihVADiyhPh+k/H65D4s1jjKylnr1AhhYDXWEmjvD7yU4fGTOL5iFdweY8Jb6r/Cp&#10;Gr0rqe4oSmpt/3mLj/JQT7ilZAfvWEnd3xuGm6v5rKDSYNL3hO2JZU+oTTvXMBVZiCaQoGB905OV&#10;1e03aIQZeoErpjj4KqnvybmPryk80VzMZkEoLsBH9WRgbcZNgMA+778xa7qyeCjoF933EitO2jnK&#10;RphnG68rGXr9iGKHN/R1oMIDCdSrF/jHc5A6/stx8z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FNWffOIAAAALAQAADwAAAGRycy9kb3ducmV2LnhtbEyPQUvDQBCF74L/YRnBm93E&#10;NLXEbEop6qkItkLpbZudJqHZ2ZDdJum/dzzpbebN471v8tVkWzFg7xtHCuJZBAKpdKahSsH3/v1p&#10;CcIHTUa3jlDBDT2sivu7XGfGjfSFwy5UgkPIZ1pBHUKXSenLGq32M9ch8e3seqsDr30lTa9HDret&#10;fI6ihbS6IW6odYebGsvL7moVfIx6XCfx27C9nDe34z79PGxjVOrxYVq/ggg4hT8z/OIzOhTMdHJX&#10;Ml60CpL5C6MHBfNkmYJgxyJKWTnxkKYJyCKX/38ofgAAAP//AwBQSwMECgAAAAAAAAAhAEn1RTbC&#10;PAAAwjwAABQAAABkcnMvbWVkaWEvaW1hZ2UxLmpwZ//Y/+AAEEpGSUYAAQEAAAEAAQAA/9sAQwAD&#10;AgIDAgIDAwMDBAMDBAUIBQUEBAUKBwcGCAwKDAwLCgsLDQ4SEA0OEQ4LCxAWEBETFBUVFQwPFxgW&#10;FBgSFBUU/9sAQwEDBAQFBAUJBQUJFA0LDRQUFBQUFBQUFBQUFBQUFBQUFBQUFBQUFBQUFBQUFBQU&#10;FBQUFBQUFBQUFBQUFBQUFBQU/8AAEQgA+QD5AwEiAAIRAQMRAf/EAB4AAQABBAMBAQAAAAAAAAAA&#10;AAAJAQYHCAIEBQMK/8QARRAAAQMDAgQEAwYCBwcDBQAAAQIDBAAFEQYHCBIhMRNBUWEJFCIVIzJC&#10;cYFSkRYkYnKCobEXMzRTg5KyQ1STc8HR0/D/xAAaAQEAAwEBAQAAAAAAAAAAAAAAAgMEAQUG/8QA&#10;MREAAgIBAwMDAQcDBQAAAAAAAAECAxEEEiExQXETIlGBBRQjMmGRsSSh0TNCweHx/9oADAMBAAIR&#10;AxEAPwCVOlKUApSlAKVxU4lIyTgUStKx0OaA5UqmcVWgFKUoBSlKAV8nllCSR1VgkDGc9K+gGK4j&#10;qaAjA3A48d8tCanltTbbHgMsvqbLU23Dw0DOMZ6K9O5PtXv6e+JJuFFC27xp7TE55bZ5FQnHGORe&#10;MjnKlq6fsPbrUiN0tVvujK2ZkSNLQU4UiU0laCD68wOaxJqjbHYnTtvu4u9n0lbG7iwpuR4pZZUt&#10;OOyOoUk+nJg5pwODVVHxN9X6UjRp2q9FWt2Kp0Mr+zn3G1KKj0Kc8/4QOue/tW32ynFDtzv82+nR&#10;+oES57CQp+2yUFmS0M4JKFD6gD0JTkA+dQ/brWGNc03oWV/EOC86/EdyQVtJUcDPckp7+fTFZhvW&#10;j16W2t2h332qfVbro2ymPPTzklE9lB8VpfmpDvhuAJV1woJzyqQlMiJLuhRV5Y/Wqk1aG0e4sHdn&#10;bXTmrrcQI12hok+HzZLSyMONk+qVhST7pNXcRze1RJHKlKUApSlAKUpQClKUApSlAKUpQClKUAqh&#10;7VWqHtQGi3F9xG7nbU7prtdkv0W0WItNPRGlQQtbyS3lZKylRICwrtjHSsSaW+IHuza5fPPcs99Z&#10;Sr62XUJQopz1wUYOcdqk0udgt16jhm4QY05vGOSUylxP8iMVjLU3CxtRqZ9uTN0VbEvxlB1C4aVR&#10;cEdgfDKQRjyPSgNbofxEdTytU+ArQkRuyqSFNvuTSORIHMtbjgSU9EgnAHTHdWBnOewfGXt9vq8b&#10;bCubFs1H4pQm1SnORb3u0VBPiDoewz07VHtv7pLTtl1jreLpBgt2qIqYGGmnypPKlCg5y5OCkfUB&#10;7AVb2heHa9654bnt2Id1kvzrBd3I0ho9Xo8VCGleK2sfUQgucxSScDJTg5zZJLGTiy3gmkSrmHpV&#10;RWt/BJvvct2dv5dj1O8lzWmlnRBuSlEc76OoaeOO/NyrBUO5Tn81bIctVnStKUoBVKrVD2oCOjjV&#10;3bv+l+JrTlsv8iUnbaO5Bck2xl1SESY6inx3PpI5iCVAdfKtlbztHsTqjTrMVtnTUdV0YDUKdFlN&#10;oeKnMeGpB5vqUSRjuT288VkvX+zmi90vkzqzTsG9rhn+rOSEELa/RSSDj2r7ad2d0XpGQiRZ9N2+&#10;DIb/AN28hkKW3/dJyU/tQEV83VWnLZt9dtGXXSUV3VEKStpi+NKCHXD4qgUujHMcJykA5GMYCSMn&#10;KnBxtxf7twma8sDVrudzZudxMqA+yllKoM5pKFNqShax4iOdtokpyT1HKetbp674XtudyNRwL3e9&#10;Ox3LhGUVLdi/cePkk/e8uOfqT17+9ZIslit+mbPHtlqiMW+BGSENR47YQhCc9cAepyc98nNTcnIJ&#10;JGm/w+Nwotol6o22kOqioDn29ZIshWCmO8rlkR0+vgvApOPzKXW7CFZznHfHQ1HXxF6WtWyvEXA1&#10;XKtUeZYU3EXV9qQwFtmBLX4M0YIx9y+oOgeSpKSO1btI0hdbSw1K0tqB1yOR4iLfeHFTozg8uR5R&#10;LyCRjB5lpHkg1AF+A5JqtWZa9wW27gzbtQ25/Td1eUG2xIUFxpJ8gy+MJWT5JISv+wKvBtYWnIOR&#10;QHOlKUApSlAKUpQClKUApSlAKUpQHHPWilBPfoPM0xg1RaAoEf8A96UBpbduMzVGv9+BtroaJBtz&#10;S5qoabxLZL6sozzrCMhJAAPQ4q+N4tsNyYu313vEvdOVLVChuPvQokMQ23kgZUn7tXbl5uhBzVm2&#10;3gi1LoTe9e4GkNQwFJM1yUzFnIVhCXCedCwn8Q6kdCKzxqDQuvtcaSu1hv1/sTEa4RFsFNvtzwdQ&#10;o/hUHFPYxkDI5OoyMjvXfBHyR/RtPbdXjbWA7bL1MGrLg86iRDfQThK0rS4FDlCUgZ6ELOeoI9M8&#10;/De05cIe024Gj9QWx2PFF0Ufl5yC2p1t5hKF/SofhIQCD26msKau4Od3rXd5MODaFS0fMKSzcYbz&#10;aUqST0UAV/T0PXmx71uPsDwoWXbfbKBa9RMNXjUqsvyrqlSkyGXFADw2XgQtCUpCUjlUASCfOrbJ&#10;KXQQTXU1k2mmq4c+J20Rp2UR3H3NEXd8kguAcirdIWD252jHTn+w6fWpGwvKQR2rQfjU2Rn6eu0C&#10;5226zJ8fUfJCU9cnS47FlRUrei8jgAUpa0eO2FOFRyQD5FN4u/Ed0Vp/byyPvRJl+1a5DQJUSM34&#10;TSXwOVZLivylQJHKFenlVPZHe5uQlYUK4+KkKKVEAj3qMjVfxD90dWurZ0zboGl2STyrSz8w5j3U&#10;5kZ/wisV6g3s3X1E6V3jc26tc3dtqWplH6creBUtoyTGhxB7KH86oXEfxj+dQmP3wzjm56zuctR/&#10;jfcV/qa5xvsQnP8ASOcg+qXFj/Q13axlE14W3z8vMObvg965AcvvUUeyO7g2g1nH1FC1HcLyywhY&#10;k2qS694chpQwoHlSsjl/HnlPVA7Ct99juKvRO+6lxbQ+7AvSAtarbNCUrcQk8pcZWCUvIznqkkj8&#10;wTmo7RkzPVCM1QKBANVrh01042Nv2NUbZpvbqcqsZcVJIHMfkXgGpJ5fPwwUPD+0wDXd4KdwpWst&#10;k4Voujgcv+k3lafneZKmQPCXnzCmi318yFVnG722NfLVMt81hEiHLZXGfZc/C42scqkn2IJqPPYj&#10;cCPwu8ReoNN6ouSItmuSzZJMlw/QmTGKflJC/wCFK2HUcyj+Zwk9EkjpwkOulri3mC/CnR2ZcN5J&#10;S4w+jnSr9Qas5353bj+sJVJuumUjlcS5l2Tb0/xJP4nWh5jqpPUgqHQXjbrtEutvizYklmVFkoDj&#10;L7DgW24k9lJUOhByMH3r7KwD5d8/hJ9q4dOESc1OYbfjuIfjuoDjbzSgpK0kZBBHcV9+371rTfeK&#10;fbPY3cC4admamacs0hsy0NW1pUlu2vlR8RrLYIAV+PkByk8/QBQAv/TXFbtFq5KTb9fWdJV0CJjp&#10;iKJ9MPBJoDLCRVa6UG7w7swHoEuPNZIyHI7qVpI9iDg1209RmgOVKUoBSlKAUpSgFKUoBSlKApTF&#10;VpQHEtpJzgZ9ax1xBboL2Z2i1Hq5iALpJt7aAzFXkJW444ltPMf4QV5PsMVkY1bW4mkI+uNFXiyS&#10;mEyW5bBSlpz8JcH1IJ/RQSf2oCIfW3FJrvfS9RJt4v7TSIT4fiQYqS1FYfQoKbITnPMlYSckkkA1&#10;4ly0xLvuv0o01bJE+Nf2U3O3Q4rXiLQlacuNADqfDV9B90LPkauHgt4WFb37k6lh3a6fZFvszgVc&#10;IB/415XMpP0A9AAU4Uo9iUjBzWadxtMq4WeICFNtcVarXp6a1doYJK3HLTK5m5Lfv4b3jgD1koPl&#10;V0fhEX8s6m13Apr/AHGtUO8XK7w7DbJbSH2VlfiOLaUAUkJRkDII/EQaztpn4a2hYKQu/X28XaQc&#10;FRYKWG8/oQo/51sDtVOt7ibtCtMqPNspeTcbXIir5mlxZILn0EdMB0PAY6Y5RV/gZVj96q8k/BgK&#10;DwLbOwkgK0wuUfV6a7n/ACUK9JfBbs2tOP6FRx0/93I//ZWbUrC05ByKrUcIZZizbvhl252uv/21&#10;p3TTMC6BospkqeceKUq/FjnUcEjpnvgkdiaxvvtwfW3VEh3UuiGUWTUTTvzZhsPKjMSXv+a2pH/D&#10;yBgEOpGDgBaVDNbNdf0qn4vM0whlmp2zHFo5Zb2nQ26i1266NOpiMXuSz8uFO5PK1MQMpZcV+VxJ&#10;LTuCUqzkVtg24lWeU8wxnIOaxXvlw8ab3rs60zG/s+9ttLbjXZhIU4gK/wDTcSfpdZJ7tq6eY5Tg&#10;jV7Qu9uueDzVMXRG5cCRc9HqyIkxhReVEaSOq4qz1fYSBksq++aT250priz0Y46o33UhK0kEAg+R&#10;qLn4jW3rukN33L1CivRrfqaMw67KLZMczEBSFJSQkhKy2lKsE5OCeuKkx0vqqz60scK82K4x7rap&#10;rQejy4rgW24k+YI/0rD/ABqbcQty+HPWMKY61FetsRV5iS3BjwXowLgOfRSQpB9lmtmllCF0XNZR&#10;TZGU4NReGaZ/D8tu4u4Gonoti1re7NoWxoYM+NKKXCuVlJW21hIAQpSHBk56JOR2rKPxFeIDU1vv&#10;undmdCSFRb5qNKFznmlYcKHHfDaYSfLnIUVf2cDsoisafDR3iOntw5Wh1FKLRqNtyRGccABE1pCS&#10;E83cpU2FnHbmT0AKjXDcaO5q74tmmmVILsWHMjJShRyAWbeh/wD8jU9bp3pb3X27eOwosV0N/wC/&#10;kua//DYuul9tZF5a3DfkXuBbXZsiGbclTTrqUKWUNkLHKnskdP8A8C0bn8PzdaFDZmW5zT2qo7jY&#10;dR4EksOLSoZGQtISDgjso1JXrJ5qBo++SHsJYat76lA9gA2omqaHguwdG2GM/nxWbfHaXnvzBpIP&#10;+YrHyXcESU/aHdfaiQt+To7VNjA6ql2QuONjHnztEgfzrPPA5vLuVq/eSHp+4alu95sDcWS7cYt3&#10;T4hYCUANEOKypJ8QgYz2zkVId4SQkJAwkeQr5JgMNvOPNstIec/E4GxzK/U+dcOHYqtUHSq0ApSl&#10;AKUpQClKUApSlAKUpQCuKkhQ61QjlrkRkYNARy6+dHCh8QS3ah5zH0rrjmMpX5B46gh0n2S+EuH2&#10;I9asziD3Yj7hQNRXhi7Lk3SPfJUCM0XwVOwUu8yA2lWQEhJbcwkDJa9TmtlPiRbUK1lsknVEaKJE&#10;7SUkTgG05cXHWQl4A+WD4a/YNmtYdpODJniF2Hg6o0ZqBlNzlrWzPtt4JSiJLacI5kuNpOQW1Z5S&#10;jqlzv2qcJKLWSMk2uD3+GbjatW0O2Gomr3Z5El6w+IYLEVefGS++C1HyUkoSlxTn1HIAJ6ZwDZGq&#10;eNPcrXGonL2m/wB10q06lPg262qUmMykZ+kpyQpXqSTk9PLA1ngMX226ruOj7kyY9x5XIKmFqHOl&#10;5EsICldO/M1jPn0NTlaV2W0hpzQtm0sNP22Xb7ZDREQiVEQ6FJSOqjkdVKOVE+ZJPnWjVem7W6fy&#10;katyilPqaAaC479yrOtpEi7W3U0VPQtXGIErH6Lb5Tn9Saz1pH4h1qdGNVaSn21PQfMWxaZLf6lK&#10;uUgfpmr71vwKbSaxK1s2J3T0hWSX7RJLQB9m1cyP5JFYJ1X8ODUFnSteiNbIlIOSIt0bLX7c6eYE&#10;/qE1l8lvg2j0ZxT7Y67dYi23VsJE95SUNxZ2Yri1q/CgBwAFR9ATmsrp+pKScg+YOKjP0Rwzbt2X&#10;Wbdju2lGEsXHw2Xr6oNutsNIXzKWlxKjyHsT+Y4xjuKkwSjIB7dB0HaucdjnPc51a+4W3Gnt0tMS&#10;rFqW2NXSA79QSvoppwfhcbUOqFp8lAgj16mrnPXpVQOWgI6bnpjcrgB3Gi3PT7rus9tL/cENSIjh&#10;CVJW4eVPP5NP5wA6MIc6BYScZvD4hvEpbWOFO0t6fmh17X3I1HXnlUmInC5BUnulQPI0pJ7c6h5V&#10;spxQM2pzh53EN7DZtqLFLWouY+lYaJbI9FBwII9wKha1VqdM3h/2ttLqlSL0XrqUBYC0phuSU8oH&#10;MCUqL6JByDnBPtWjTrNqz0Kbnit4Pjw/69Z0lqqw3h514rsl0j3JYbWpC/AbdC1JBHfKOYEdiMDz&#10;rZzbLeHTmrviUW3VQmBFomXOWzAkuNuHx3XYpispwASMnlGTgDv2rBXEpsa3w2XrQUUPyRd75p9m&#10;53FMpI5GXVOFJjo5QCEgJ5Tkn6lZz0GK7EaAVL3xs+lHkc1pkkzX56UlIZi8iHFvrP8A6bYbSk5P&#10;QE46ZNb9Vb97rjbt4jw3/BXVX6Dcc/m5/wAktuvt1tPa7uattrK+7drhdHxAnOxGyuNGZBSqShxz&#10;sFFnnSAM9VAHB6VmVrPIB0wBgcvasQ7B7fQNPWmHcYkJy3W5ENMOyQpAIdah55lPOAgfevrAcVkA&#10;hKWkkApOcvoPU15BqOdKUoBSlKAUpSgFKUoBSlKAUpSgFKUoBSlKA87UFmiakslwtM9sPwZ0dyNI&#10;aV+dtaSlQ/kTUeXAvf5OwHELuFsxf3jHRJW9It7rpwla2CSVJB7c7OVfo2KkbA96ip+J/KGiN+rb&#10;c7M8uDqafAjupltqxhhxuTGcSfQkJT19CaKOZJDdhZNZNWbjNaz4kLhrTwiIs+5P3BDZV18JVwcW&#10;hOf0wKmk2B3uh79bfJ1RDtMuzJ+ZeiKhyFBagppRBwR0Oen75HlUBlseYlMuyYrhkCNFbaOM8yiX&#10;udWOnooit1+EXi31Dsyz/Q5FvhXW2TZ7MtDalPPzFl3ww4iOhoEElKQcKwQpXmcitjjBwlzynx45&#10;/wCirM90eOMc+eCWpKs49KrjFcGTzNpI7e5Of3zXM9qxlpx5MucxwR5DHaudcSoJSSTgCurNu8O2&#10;NF2ZKYiMpGVLfdSgD+ZoDuVxUffFY7uO/wDoe2z0RXbyl1SjjmZZWtIP6gf6Zr3Ie5OlrnbnprV9&#10;t5jMNqdeLr6UeGkDJKgrBAABPUeVAaU/Fg3ykaf0Ha9rbMtDk/Uo+YnIQCXUx23ElCBjp9akq7+S&#10;PetROCfan/bTxLadtzzK3dPaXaRLeQ8oqQlpleQhQPT6nFAH++atPjB3Skbt7/az1h94bQ2+Lda1&#10;qbU2lLKE4Hf8xSCsjuC51rf/AOFXs4nQeyk7WNxbDc7UjpU2t4YIjNZTnJ7ZXz59kpr13COnp3f7&#10;msGRTdk9vZG125WzekN1bVNj6isNvnSHoD1uanSIyFvxm3R9XhrIynrgjB7iohNttzmeG3WUmRfI&#10;StVfIuu2aRCiSEoZloQ6lxhxbuFczIcb5+Tsr6e6ehlq8eTvAAiOTG0J2W+noq9H+FHmmL6q7u9h&#10;hvq5H38TLZmPprci26nhxkx7dqmCI6/BGENTGAlIJHYAt+Dj+4uufZzjKbon0n/PYjqlKMVZHrF5&#10;+nc3s4YN80b97bKv7sVm33ONNdhSorCiUJwQttac9cLZW2r9SfSswA4FRq/DW3XMC6RrU86Qm5oN&#10;olIX05ZbIW7GVj1U38y3nzLbY9KkqSQpIIIIPpWTVVqq1pLjsXVTdkU31OdKUrIXilKUApSlAKUp&#10;QClKUApSlAKUpQClKUB8nXERmVuOKCUJHMVHyFQxfEi1m3rziplGM6Hodnix4DBB+lwoR4h6+niP&#10;4/apd90dTQNH7e6ivF0eYjwIcB111yQFFAwnoCEgqIJwMJBPXoM1BDrC8SNabiyb3clMBboStTbD&#10;ZQy2EJA5UpUSQB92Bk5+nrV1UN8vBTZPZEtaDYJ2h2IEa4MeM9eAy/GbhuBwkFsKRjHdRLgHL3H7&#10;VmHa3XL+2PERbLxedLP2Juzy4dzNumk+MhhSErWo8xzlTbnjDPY4HUivC2xi2qz7k6P1Fc7w7anb&#10;BLYuS46IJeaU4l4PqSrkUcHqE9U9k+dZU4oNY27cvcix7gsXSBd/mmRbpyIQTzL5MraCk4ByQVpJ&#10;VjsBXoaHbK+MJdHlfuiGpyqG49Vz+3JLrc9wdP2K2typ93istqbDifvQpS04yCAOp6denrWA9xOP&#10;7bvRnjtQpK7tLSMJbZIxn9Egq/mBWhe0O9k7U+mXbRObZEOzFEZ9h9HMt6FlTRUpRPdAU0okYyGz&#10;V4zOHvRLr2U22QlogYbROdSlPU9PxZx+9YrqJUSSl3LKrY3LK7FxbhfE+1RcueNp23x7ayo8viLT&#10;h0/oPqP+aateNubunrd+3zlocuMZ9CHX37hEUwhHNjITzvcygOuDg+uBmrv07ozTuj2uW02eHCWB&#10;gPIbBcP6rOVH9zXfefOOUrJSOwz0FUlp2XXlo/G8Hl9ioDHXHXFdNUxaW+XJKAexrqOu4OeauvIu&#10;ASntUAYq3o09Fv0Flpxg+E06qShoqw2HFBIUvlHTmIQgE+fKPSsh7UcZt7jac0/o7VNjt03SNoCI&#10;y4Vu5oplMpSEoQ+o8yVoHdSQE8+MKyCQbZ1i63PiLQSEHHesThyPZ5JW860nrkZV3rknJl8dpKfp&#10;PjR2+vSGUTHZOn8jATKYK2z6YUjmOP1Arx+KmzaV4kuHzUsDTd5tt7vFqZ+14SIMlDq0usgnkKQe&#10;bKkFaMEDqoVGXft3osSH4MVk8xGOY9P5VYcPdu/2jUUW7Wqe9BuEd0LjOsq8MoVnvkVZHdBqS7FL&#10;UZLDPW2p3Vkba6unTYKyr5sRpzKieVLUhtwLS4nzJC2z0x1BIJGanvYWHWUOD86QelQBP2O3aj3I&#10;hqfjwrNaCpUq6NWtxa/DZDpU8tCFq7pbUvCUkgAeWDU/VvcYegx1RlpXHLaS2pByCnHQg/pivS10&#10;1aoWY5eTJRB15hnodgdqrSleUahSlKAUpSgFKUoBSlKAUpSgFKUoBSlKAwtxjaQm654cNaWu3JeX&#10;LLDUgNsDK1pafbcWAPP6UK6edQztwGn7rIjOlSkreLS0lByUjJcPr+EEVOhu5rdjbXbHVGqXwki1&#10;W96UhCvzrSg8if3VgfvUT3CjoBzX2v8AUc6a0mb/AEf07cLlID/VKn3GjyH9edST+1aqZOMJMzWp&#10;OUUakart06Pqe7PxZX2pJbc8V123pc5khXUnBAIAJCTXUtusZMiW3HnPF1alhJcfSC4n0yogHGcV&#10;2bdcH4Em4OtnkU/JUXHsdcA9AD6da+qy5OcccmQEXFxYwFutk8voR06V1LDTRqbysMvzbO/s6R3H&#10;tkqYA7aZ4+TmtE/SULHI4D+qSoZrLl34k5+2upZumdSW5uW5AIZRKjvBtTzY6JcIVnJUBnI71rxe&#10;QlFq+cQ0YiWVt4JPRCh0Iyevv+9e1vxOY13aNPXOHl+9QoKIdwdQPoUEjDKsnBJ8PkSSRj6MgnNe&#10;5rF96oVq6rn6d/2eTzKPwrsPvx9TZ2x7/wCkr/GQ47cFWxauyZiOTJ9j2/0q7WL5DuMYPxZjEhk/&#10;nacCv9Kjds1ymQCIwSouDqlKskqBP6EY981mvRG4cCy6XegTNL264SHFFSJMptYcRn3CkivnMHp8&#10;m0d01Jb7bHL8meyy2PMrHX9qsO97xRmE5ixnpI/5jmGmx78yu/7VZju8kJOgnbLG0jYLfOcH/HiJ&#10;l/v5LVkD9hWK5vPN5nHpTs149UtQT4pHsT0R/ImpYOl96l3akTSEfP4bVkFuGknPtzE1j+VdZT4W&#10;6FfLMZ+t55wJQP1Uen+dehpXSl01MS9HgtQUNOFtx58+KpJHfuMZ/QVkWXofTGmQtElgajvEhGPE&#10;mHxEIBHp2SParY1M42jEth0+5qmY4LaU3FLZCXHFOFDaVex7n9ccvvXx1K0/YHgltSCgDCzy8xHX&#10;GAT1/lisqWHSsfQ1hk/JtNRlSVEkF0E8p/KACaxzqSyOLCVFwqIJJPfNPS4OZ5Nw+IfbW2ucG2xe&#10;7+mbaxE+xoLVuvKY7eEyGnvpdW5jv9+lYJPm/it1OAzdBO4mwlrt7kgyLhptX2S6srypbKEpMZw+&#10;f1MqbGfNSVelY84LtKwN7fh7s6FuePlpLFyta1K+otqVIdcbXjyKC4hQ/uitdfhzbjT9q9+Jeh9Q&#10;D5ZVyDun5TCzgMT4qlrYBP6CQ2PUqRWiterppV948rx3MtnstjPs+P8ABK+KrXzbXzEjp069O1fS&#10;vMNQpSlAKUpQClKUApSlAKUpQClKUApSuKlBCST2FAagfEq1yqy7S2nSrS8PakuKEupSrB+XYw4o&#10;/p4ngj96wpwmaUc0lw5bybmPPlhiZa51tZjrTkOKQ3hLpPmBlKB+hrp8eWp3Nw+JGJpyEPGTZYjN&#10;uZSlX0qkvfeOH2+lTaT/AHK2Ul7cN6R4B7vYoyCF/wBG5M8gJ6/WlTxB9SEnH7VfL21xXzyUx91j&#10;fwQwW2dHLimnmQ8ylZ8MHokDOeo8+9Xxb1svIHIW3QB27YrHbhxKUeXAIScD3ANfWRcPBCfCSpHr&#10;hXeriwu7VZjPwj95yrSsK8JH5kdef+QJP7V9tV2JO239H5jD32lbLxBDrUpR+pJypLjS04wpKVJI&#10;weuMEHBxVjM35tS0iQglPMMqV5DNZAhXFrUOgRp6SStFpmiXGlHqpLDnRY9wU+Er2PNXp6bdKDjB&#10;+6PK/wCUY79sZJyXtfD/ALcnTlaoZk2hjxLo8u1tNpjiMwh0NoSn8KAnkSk9cnHN1JJzXfYt83cK&#10;0NxpLsaFbYhCG1ToheUhPskZGR0yM+fmO/Y1pGag2y2MzmD4ceUy8p1aenIVDJwP8Xn18sVft+vE&#10;O+3hN0jG3pbkfWtu3rJaSogYJ5iVZV1JKiTnzrJK6di2NJL9EkaYxUHuTef1eS0tu9CW+xie5eZ8&#10;N/lXiOphpSFYyDzFJSME4HTriso6O2mb3FTMg6WhyJa4jC5D6mGilLCUoUvLiiMJzy9MkZPSrHgr&#10;Zkz3EOqcbaUtSfu0Z7HFZy2d3805s5Y7tCXpNWoXHHvmYzkmX4CUOllbS1rCc8w5F4Snr59Qar/K&#10;uET6vkuTTnBK7HiKXc9Spak8jjlxg28B12OtC1tK8JKSfFIUGUqAIKS52OBm3t/9sdPbF7kpiWxm&#10;VcEzISHCJ8tp1xCgpSSVJR1SCACAfXy7Dx9bcWOudWl9Ea4R9KxH1uOOsWNn5YrU4rK1KcyXFFRA&#10;JJVg47VhS7auiWFJfEhqRKdJK3XUKWtSifM0ycPRv0s3J5S/lYsRPkEIPWrJ1DKS3FcbHKSoYzXp&#10;6ZZ3A3quirZpDTVw1BKbPItNvilSGie3OrolA91ECtsdqPhT6w1YhibubqdnTcEYWbVZgmTMPqlT&#10;ivumz+niCqZWFiZjThO2m3wXtrK3G2kvsiO3HuT0ORaYckBb3hIQsLLDuWXRhYHXKhjpVibhau1h&#10;H3nd1VqC3I0xrGVMakSIzUZ2NiezyFt0tLJKSpSEqPkohZHQ4qZTZvZvS2xeh4Ok9JQVQ7TFKlgu&#10;uFx1xxZyta1Huo/y9AB0rEnH9s0jdbh/vEyDFS5qHTxF3hOJSOdQbB8VvPfBbKzjzITU9Jd6V6b/&#10;ACvh+GU3R9SDS6mV9kd37BvZt5a9TWKUy8l5htMyM2sFcKRyBTkdwd0rQTgg+WD2Iq/+1R9fCp1z&#10;bnoeutMKUEXRbrV3bWtRJdZUChaQCcANu5PQd36kEFU6mr7vbKt9n/4drn6kVL5OVKUrOWClKUAp&#10;SlAKUpQClKUApSlAcCeTyzXg6+1SdFaNu9+EN6f9nxlP/LxxlawP/sO59gehq4CM1gvjQ13/AEI4&#10;fNQrQvkk3ZKbUyQep8X/AHmP+mHDXUCOLR+p2tYcQl5vuqbjFhRLpOkLakjPIhbzhSlZVj6Q3zBw&#10;E9MNe4FS6MKsmsNLKixn4lzs02OqOTHcC2nG1J5VJBTkdjWgXBXsVZ9woSX9SWlq5W2W7Kf5XgUq&#10;S2wgR0cqgQRzuPvqyCM/LjzFZJ3T4Ypew0CTrDazVd8sYZcR41pS6HELSpQH4ldCASOjiV57Zrt8&#10;o1JuT4iuvglpaZXzjCte6T48si43l2uuuzm6GoNHXSOtp62S1tMrdBAfZzlp0Z8loKVD9ceVWPye&#10;ICT2FSCbibs6zv6FT92NsIG5uhkKTEj6iFvXBdaJSkK8OS2lK2iSeqVJAJB69DjE+muHTbrey53N&#10;WmtZt7au5H2dZNVyFP8AzK8Aj+sBttLQJ6BOXF/rkVOu2FkYzi8pll1c6LJVWLEovDNTjCae/GnO&#10;PMHFXHpeazbrhEWvJYTlh3pkFKuY4/7fEGfLpVw7ubI6z2O1K5atXWGVaUuK/q0vHiRZKfJTTwyl&#10;Yxg98jzAPSrNtwWtxcQK+l9Jb5j5KzlPX+8BXoaW102xsRktrVsXH5MqxoxmqRGlvpcEJRYKVAYU&#10;gdR188ggj2NdrwIcOe5LZbDSlDCuv0nA6dKs9V4KLKxPCVBRbEd5sd0rR1Qo/wCE4/wV8IKNSapt&#10;65EKKfs8OKaVJdUENhSQlRGe56KSTjPcVfq6/SucILh8rwymqxOpSk+nD8ouheoY0fK3HEo+nm/n&#10;XiytXrukpqJbmHZ019YaZjsIK1uqJwAEjqSfYV99nIu3Vy1sw3uPeFIsrDw+cYafcYU43zHoFIZW&#10;pR6dso9OYZzXqapvtk243viap2tYfiabi3X5uzqkhankBBSpCFFSiSAU9M9SFdTnoPM3GraZf2x4&#10;B98N2Utvy7O3oS1LwfmtQL8N4p9UsDLmfZYQPetxNpvhcbX6JLc3WEmduBdU4X4c1Xy8JCx/Cyg5&#10;I9lrUD6Vt1pW9sal07bLxFSExrjGaltY/hWgKH+tetWfIweVp3TFo0faGLXYrXDs9uYGGokFhLLK&#10;P0QkACvUI6VWuDi0oQVKOEjqTXDpRWcdO9a48UHFzD2IQ/aGdMSNTXhcNMhXMtLUJpt1S0I8Rw5J&#10;yUkcoT19RWVNz98ND7L2r7Q1lqWDZGlAqbZfc5n3gP8AltJytZ/ug1F/xj8e+hd5X22tN6CRNfhp&#10;LDV7vanEOFOTgCO24EqAUSpPilQBJPKCTWqmidkk1HKKbJYTSeGYn4UN+WdqOIzTOoJUiPBsapi4&#10;tydIDTTcV8lCs5OeVslDmOuSgDGR1ml0vu/onWqEGw6usl4J/LEuDS1/9oVkfyr89mg9PXS/6kjr&#10;uEVRiyZTYdWtITkKUOgT+EdD06YFSnar+EfoK4Euac1TebA9jmT44bkJCu57chHWtOqsrvkpPh9P&#10;2K6oTrW1G+SXkKUEhWSRnFV5wFlI/EMEj2NRS7u8NO9PCFY4F909vJdpNoeuDdvaixJL6XFLcCin&#10;LaiW8fSepOM4rGum+ILid351tFsmiL7fpkuGtkLNtdAb5UkgOPrCUowSTzcyQDnB6AVm9BNblLgn&#10;6jTw1yTTBWarXkaWFx+wLd9sFs3f5dv5wNZ5A9yjn5c+XNnHtivXrKXilKUApSlAKUqh7UBTmzVF&#10;dfarb1zuHp7bSxO3nUt0atcBHQLc6qcUeyUIGVLUevQA9jWsev8A4nG1+kLfIfgwrrfJLakobiIZ&#10;MdxzmJGR4gGB08sn2rpE3ByEjvmtA/iVa6cmX7SWjoZy5GbXPcaSfxOuHw2QR6jlV/315em/iBbo&#10;6tftus7doWzStv2boiDcrNaJv2heo6HSQl5aUKyAfy/QApWEnGc1q/vLvvN17xT3rU0aI3Ot0S+Q&#10;3IypSSlsREBtDKnM/hQtIS51x1X+tXUR3TKrntiSjcMWiG9G6TVEAybfFjWcHGOdTKC48r9fmJEh&#10;J/uVmO4QWLlDdiyWkPsOpKFtup5kqHuKsrY682rUG21ruNnujF5iSlvuuTY/4HZKn3DIKT5jxSsD&#10;2FX6E4qh89S9PHKLL13tZYtd7fXDR8yMmPapaAj7lIHhKCgtK0j1C0g+571hy68B+gdQ2GTHuDQh&#10;3l19b4uFiZ+Tabz+FCWFLcTyj0PXJOCkdBsxVD1qKilwiTk28s0Bv/DTvTslbnommJ7G42hznxdO&#10;3BhD7SkeiobvMn/4lZPpWFo9j4fNW3xyDuJt7fdrLuFcsh6wSXBHSoHuqM4lSmR7NpVUsqknyPtV&#10;oa/2i0juhAMTVFhhXZHKUpeda5X2/dDowtP7GpZaI8EJ+8WlLLo3d7VNg0tcG77paatM61TWXfE8&#10;RLiefw1HAwoZWgg4Oc9BVNndRMW/Sz+kb9Gh2u3W1yZcjeWE/wBZkEspUhhY5h9KyyhKVAfT4mfW&#10;tteOnhPY2h2bRqbR0h1+0Wu7tS5MN9pJeZQ4OQq8ZIBUgKKOiwSM9++dbNMbI/7YdqbzqHT7rRvm&#10;mjzS4bmApyE4Ctpz1PKpLiD06BCcd69yc3dpYXd4e1+Oxl2JWtPpLn6o2P8Ah28OGjtzrTqS/wCt&#10;dJ2a+sx248FluZES5yukFaz9WTlI5ACT2NWnxy7E6G2R15am9L2826FdAiWbcklTMd0qUgqaySUp&#10;ITnl7ZzjHavO4COJ0bI6ivVh1IGpVjubaHnXY73jKafbSUhaOQKCudJCVDPcJ69CKzK9tzfONLeB&#10;er7vAfsWg4Cm0NKlHkJYaJIQkn8xytRI6J5u5x18bb6cuTXu44NzdhozkPZTQjTwKXEWOGlQV3B8&#10;FNX2Tyj29TWr27vHztds9FXa7TMTq67R0eE3DsywWGsDCQ4+foSBjB5Soj0rQbe74hm527JkWyBP&#10;Xpe0r+n7P08TzrB7Bb5+8Pvy8qT6Vtq0NtvuawvllLtXYky3q4utsti0Pxr/AKiafvaUkps9txIl&#10;58gpIPK3/wBRSRUf29nxSNc60Su36JiNaLt6yUF9v+s3BxPrzkcjf6BJI8lVgbazhq3F3vuCW7VZ&#10;ZLral8zjqUkBJPmtajypz6k1szrPgasfDjtNJ1bqS4ok311bceJCjDmSHF9Vc7ih1+kLP0gdQPqN&#10;aP6TTdPe/wCxH8Sf6GlVzterNwbnJu97uEpxT5Kn5k1a35DvngrOVH2H8hWTeH/Qe0kzUZh6zu14&#10;ZQ0kuuR4kUKkFKU8yirnIShOB35V9/I1vZwU7V6Q3H0ve37tp6BdozKUxVrlsJWXHlJJWebGUkJK&#10;cYxjmz3ANaH76WOLt5rDV2ndOyn5NtYuL8ZqW59a3GAsgI5z1Ix5/mIyazW6my7h9CarUevUtDW2&#10;qIEzXT2pNMWCTY9OxpCGkNIlLWAhspKT9ayrmIAJIIHU4A7Cb7h63ab3y2h03rNEQQFXJlRcihWf&#10;DcQtSFD9MpyPYioEb1rEae06zbGGTMnHCngU9G89ep79hUxvw1dO3yy8K1jl3zlDl2kvXKG2Bjkj&#10;L5Q3+yuUqHsuscvg6vkzxuzt3a909AXzTN1iMy2LhEcaR4yOYNuY+7cHoUq5SCPSo3vhb6ve0fxA&#10;620BcAlpVwhKOFJAUqRFc/Dnv+Bx047fT27mpUD7etRH7whHDR8SWz35nMS1zb0zNdI6I+XlnkkK&#10;/QB17p/YrTp/cp1/K/gjNcpkuIGKE4rgyVcuFYyPSqj6s1jLTnSlKAUpSgFUUeUE1WuDqStsgdzQ&#10;Eb3HbuG/eN929PPrzbrHEa5Y5/Cp1xIWpZ/wqSP8Aq3eNTYmx6N4d9r9ZRYEduTM8C33ZDaQn5gy&#10;WVOoc9lJIUjP8KgDnAxjj4kky7aK4qrnJZcKGbhEiPtgjotITyqA/lWWOMPerTGsuDLZ2FEusR+9&#10;OXS2OSLaHAX2UMxnm3FLbHVICsDJ6ZIp2THfBoxpeZqXZPVJnWG4PW91La2UyWwfCebdQrLbnqFY&#10;7eSk5GCnIubYrQN91TdzpZi2zlTrxNZbRKbYLhcKedJbcI7JQrqrp2+o4GM3HqDUdh1Nt5Z7am3L&#10;8a0yFybjMhyG8TI/OFeFyeTiMrUFYP48dMVst8Lbdq3x9zNabcwFLVp65Mm8WlqSBzNuIIStPuVI&#10;KD/0quzwRxySL7baGt22mg7Jpi0tBqBbIyWEDl5So91LI8ipRUo+5q5Qc1xCemPSuQORVJIrSlKA&#10;UpSgLV3M0RC3J0BqDStxCRCu8F2ItRGeTmTgL/VJwf2qCgW9WkJOptNX6OpdwtUhdseQpSkFpaHh&#10;1JAwRlsjB/jzU/rqQps8wyMdqhU48NN/Z3FrrJyGyUsy3o7i2mxjK1NNqKse+a9n7Lv9OcovozHq&#10;o7ofqjC25imdMalttutt8tlydKeZUm2IdZbYdznkS4oJ5z0/EnmTnOFeZ9tG9+62sNHR9LzL9cL7&#10;Y4ZVy25yYpQUnp0UlKhzgY6c2cVl7af4eO4W80qPcbrGTZ7OkJU3MmnkCknsUpxlfTsQMe9SCbKc&#10;BO2e0zEeRJgDVF0SAfHnpHgoV/YaHTH97P7VbdrIKTw9zzw+CuuluK3LCIZOZiTLbTc/nLUxn6m3&#10;WehAPX0PT2BqQnhF2i4Xm7czc7huBZtR3hKfGei3J4W5to4yfu3eRawPUYT6it5decO2225cJyPq&#10;HRtpn86OQv8Ay4bfwO33qcK6frWpO7nwy9L2Jv7e0DDmS/DUTKsBfTzPt4P+5UeUBSTg4UfqweoP&#10;fJdrFevxM/Rl8KXB+3GDIW7XH5tXsihux6OiN6tnxvpVBsRQ1CjD+08AU59kBXUYOKxtxt7zW7dn&#10;hG0br6yoWm2zLokuMKI5mnEh1DiFY9ChYz5jB861m3W4KdabNbJzNxtTKjsliSyj7FjKC3I7SyRz&#10;uqH0jCuUFIKs83lWctmIMDiL+HVqrR0Fhv7W01IfUylKfrd+oyQ4U/2kPOpH92pWVUqrdVzjqztb&#10;m7MTPT4FN9Yem+E3cidIcbjXu23JxxEfnHP96y0hhSR3I5gTn2NafbgXyPZYM2dILbi3FKKC8rqt&#10;R6gfrXS4TWpK9xINgmwG7iJkr7P+z5Uj5dt5ZygNqcP4SSQAr1IxWUeKzgW3L0ztNG1o8GpECE6s&#10;3OzxFeI9AazgPlSSUuJ/i5eiRg5wVFPn8Iv5Zqjp9T+s7Jfrw7aXFtwFoeeda5vDSHApCQVeShyF&#10;SQeh5VVKp8JfdmRq3aG+6Lkv+MvTMtLsUqzlMWQFKSkZ8kuId/7hWtPDbrzROpODncfbm5W9m161&#10;aQ1PEtaut2ZS4lttSSo45m0Eo5RgYVkdSsjIHwmrHK05ulqqMSox3bMrmOeiih9oD/yV/M1HsR7k&#10;omepqNv4v22hkW7SWumH2WFx0qtr6VqKFu5WFNhJAwSOZ0nJGAKkk71qN8T22RrpwyLaWUJlG9Qk&#10;sKX0HOoqQcnyHIpdW6fi2JC3/TeTOXDtuCN0tj9D6qK/EfuVqYXJI8pCU8jw/ZxKx+1ZIJxitVvh&#10;rKnN8J9iiSubEKfcY6ObvgSVn/JRUK2pHaq7I7ZtfDLU8pMrSlKrOilKUApSlARtfGC2pfnWbR24&#10;UVor+QcVbpfIOyFfU2T/AIubrWrWxHD5L4o2ZOnrbfIEC9RICpzbdyWtQkpSPyhI6kLUEqORgLB6&#10;4IqZbd/bO1bvbdX3SV4bC4d0jlnn5cqbV3Sse6VAH9qhe07Ytf8ACdv2IbIcjXuxzudhSuqH2SAD&#10;1/M2tBIPsrI8jUo/Bx/J5mzLkXaXcrUmk9fWRLIuMSRZnBLyk2ufj7h3l9AsDKh0KHM9cVkzgb0u&#10;nQXFFpyUhxfMJyorR8i062pvHv0Pb9Ky7xoQtK7yae0VuvZYSLdqVdyj2q+Wx3AccbWhRbcz+ctl&#10;JwsflUM45cV1uCnbyVqriIZu6IyzbrSVuLfxhIKfwj+ZAqQJRGlc3XOcgdf519KolIQkAdhVarOi&#10;lKUBRSgkEnsKtvVG42m9GI5rzeIkDA5iHV9QPcDqKx1xR7vStrdEx2bU4lq/Xh4xYqyoczScDncG&#10;emRzJAz2KgfKtZLFwUW/fPSN6vczUUm6ajKfDRJnpBZdf5ebkWs8zmOqRzA565x0xQG1lr4ptqb3&#10;LXDja+sJlJz90uWlCjjvgKxk+1RXb/7kNbx766q1pb4zf2UlxAYRIkNsuOJbQlsHkWsE8wTkcuT7&#10;d8YuuenhoXUl2iuwXrZfIjzsWRFdUF/KuJWUOBCvQ8pAPpn1r39M64VY4SJSXRGdipV/WVKWCCrv&#10;1SRjI6YH+daa/a8oqmsrDJntkNzLFuztraL/AGBsxoSkeCqG4OVcVaBgtqHt0/UEHzq/QkCtI/hk&#10;bkp1lpnWVsiMyfs+HLYkJeebCUFbiFpVgg9c+EnyH+dbuCsxaVritCXElKhkEYIrlSgLE3w0BH3N&#10;2g1XpV5pLouFudaZSfJ4J5mj+y0pP7VHB8JrWR0vu/rPQc3KBc4AeS25/wA+Msgpx7odXn2RUq0h&#10;JW0sJGSRjFQ+6yxwufEejXFJMO1LvqH1YGEiLKGHB7hKHz+6a3aZ7oTq+V/BTZ7cSK8fHCfdNntw&#10;ntXaRbkNacu0gymjEUoCK4OpSOXqMHJHtg9cKxuDwg8Z1u3a0fF01uA4zbdWx2RGckS0gRrojGOb&#10;qOVK1D8SDgEn6Rg4F+cUHE3tZtZpiZZtWFrUs6S1y/0eiYW6on8POrOGfXmJBHlmo3Nuto9yuJy8&#10;XCPoHTq9N6UddPNMeeUmOykk/SpwjLhA8kDrjqKydssuXXg63EZZdG7X786sh6GnQ5+mHVplQ2IK&#10;wpuI+tP3zAV0TyJWMgZwAQPKr04X+KdjhuuF9ef0WvUEx9rwfmGLiEDCfqVylLS0qCiE9QcdK2j2&#10;h+G7pjblLdy1ne2r4mMjxHvFRytkDrlSldEpHXoBn1Uatrf3j32o2Waf0/tlpmy6hvKUKZMyPFbT&#10;Cjq7YKgAXffBA9zWiuVW3EoZ+uCE4yzmMi5tBfFK0Rqe4mLf9Iak0yoAqU/yNSGG0jzUrKVAf4fM&#10;Ctc+OXi3icS+odHbebZxZ14jNTm3lBuPhydMV9DTaE/wp5l98dTnsnNY+0FsXvLx2aqevs5Itmnn&#10;n/vrpLjpjQ0pHk2hIHiKHkE/uRUlPDfwYbf8NsYSLTE+1tTKRyu3yagF3t1DaeobH6dSD1Ua5G2E&#10;J7ox8EHXKUcSZe3DptcvZvZnS+kX3EPzIEYqlvIOQuS4tTrxB8x4i1dayQkYzQJxXKszeXktXCwK&#10;UpXDopSlAKUpQFO9Yh374bNPb721hcxarTqOECIN6jIBca65CVp6eIjP5SR3OCMmsvA5pmgNHFcD&#10;242oHI1tv+t7EbPHd8VCocdfjFQBTz8nIkc3KSOqjjJHWtptn9mbBszplFqsrJU4rCn5jvVx5XqT&#10;6e1X6RkVxSc0BzpSlAKpVaoaA0A+JvqGTY71opQcU2xyuKz5A/Vzf+Kf5VlXgh3Ht03hhuF+S+l5&#10;uBIlPPEnrhLSFgH/AA4FWL8WHQEjUGyNt1LGCg5Ypw8RSBk+G5jJPsOXH71p1wfbp6lY0Zq7b2we&#10;FIh3/D5hgHxWy2UlfhdcZUhOMHORjzqQOnrTTCtSX27z3nOaVMeckOuk/jUVFRPtnOaszadvT2qN&#10;zH7LeLg3D0ZgQ5Fw5edUd5WUpcWPNIWACewB9Tmrh3m1inRWk5Ba5hc5HM2ghOcH8yinzwMfzrt8&#10;GvDCzvppTWuqIF7Ql62Wt9mTauYCQ9IJCmxyY6IUkOYV/FgeRqzdgjjJuX8NHW9s08nWG2CGI7Mu&#10;JKcusSQ2AkzGSQhWfUowj9l+1b38uT3qEjhU1fL244kdNyHlurMK4fJS3MnCoznM0on16Kz/AIam&#10;3TgpBHbyqMsdjqOdKUqs6fMqqNb4tm07kuVpfXsVlS0BlVulKaT1CkqKkZ91JUvH/wBOpKqtPdHb&#10;Ky7t6Juemb7HD0GcjBIH1trH4XEnyUk9v3B6Grq57JKRCcd8XEi24OLNw/akCLzurq5peoTJLjdn&#10;vQUxESSepLx+lYzn6SpODnoQRW9m7nGJtTw/6XhtQJ0K9SnGMwLLp1bakqQB0+pH0Np/mfRJrQzd&#10;P4Y+5Gn9VLVpiKzeoKnOZuQypvB65HM2sgpI88ZFZC2S+FrqC/Xhu7brXow4gUFKtkB7xJD2PJTo&#10;JSgewJI9BV8oUtubkVR9VJRaMQ6+3/3w47NUK0xpmBMTZ1Lz9i2glEVtvP4pDp6HH8Szj0Ararhq&#10;+F/pjQb0S97kutatvqUhYtaekCOfIKHQuke4CfY1uLtztZpbabTzVk0pZItlt7fdEZGC4r+Jaj1W&#10;r3USausnFYupo6HwgwI9siMxYjDcaOygNttNJCUoSOwAHQCvuRmgOaE4oCtKUoBSlKAUpSgFKUoB&#10;SlKAUpSgFKUoBSlKAtPdTQMHdHQF80rcUpVGukVbGVJzyL7oV+ygD+1QRvMag4X937xCktyLZd7R&#10;LUhCQVchIV0IUCCRnBCh16AjyNfoHJrT/jx4LW+IKxnUmnGEM6zt7eAhvAVPaH5cnpzp/L6jofyk&#10;M4HUtTaPYHaLi94aXS2nOoJbniy7gtYXcbRNxnkChj7vPUDGFg5PX8OnFgte4fAfxINsoaaFxbCg&#10;uLgpiXyEoj60K7eQPqlaR6EV53C/e9xtiNzFrtU123TkLLMq3y2yG5CQcFDjZxnH7KT5EVtJxp6w&#10;Y3v0Nt7LesTls1dbryFIfaX4jaYimlfMHOAQCpLOAfPp51LvlHe2GYKsljTc9xHJ0SN8u5IfaUhp&#10;PUp5lJCE58+vSpjopxGawSfpA61oHwpbGzdU6iiX6fHU1bYb7UkuODAcLagpKcH1IA/TNSAJCWkh&#10;I7UkRRzpSlROiqYqtKA+Zb5u/wDnXIIAxRZxiuVAKUpQClKUApSlAKUpQClKUApSlAKUpQClKUAp&#10;SlAKUpQCuKkhaSk9iMVypQGK91eGfb7eFSZWorGj7VSkJTdISzHkgDtlSei/0WFVaekuCnb/AExO&#10;bkvOXW9BpXM0xcZCClP/AMaEE/uaz/8AmFVoDp221xbTGRGhsNx4zaeVDTaQEpFdlSMnvQd650Ap&#10;SlAKUpQClKUApSlAKUpQClKUApSlAf/ZUEsBAi0AFAAGAAgAAAAhACsQ28AKAQAAFAIAABMAAAAA&#10;AAAAAAAAAAAAAAAAAFtDb250ZW50X1R5cGVzXS54bWxQSwECLQAUAAYACAAAACEAOP0h/9YAAACU&#10;AQAACwAAAAAAAAAAAAAAAAA7AQAAX3JlbHMvLnJlbHNQSwECLQAUAAYACAAAACEAo+AAU8QDAAC6&#10;CAAADgAAAAAAAAAAAAAAAAA6AgAAZHJzL2Uyb0RvYy54bWxQSwECLQAUAAYACAAAACEAN53BGLoA&#10;AAAhAQAAGQAAAAAAAAAAAAAAAAAqBgAAZHJzL19yZWxzL2Uyb0RvYy54bWwucmVsc1BLAQItABQA&#10;BgAIAAAAIQAU1Z984gAAAAsBAAAPAAAAAAAAAAAAAAAAABsHAABkcnMvZG93bnJldi54bWxQSwEC&#10;LQAKAAAAAAAAACEASfVFNsI8AADCPAAAFAAAAAAAAAAAAAAAAAAqCAAAZHJzL21lZGlhL2ltYWdl&#10;MS5qcGdQSwUGAAAAAAYABgB8AQAAHkUAAAAA&#10;">
                <v:shape id="Picture 319" o:spid="_x0000_s1070" type="#_x0000_t75" style="position:absolute;left:1905;top:2794;width:10972;height:1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XRxxgAAANwAAAAPAAAAZHJzL2Rvd25yZXYueG1sRI9BawIx&#10;FITvBf9DeEJvNbuVFrs1ikiFiodSrQdvr5vnZnXzsiTpuv57Uyj0OMzMN8x03ttGdORD7VhBPspA&#10;EJdO11wp+NqtHiYgQkTW2DgmBVcKMJ8N7qZYaHfhT+q2sRIJwqFABSbGtpAylIYshpFriZN3dN5i&#10;TNJXUnu8JLht5GOWPUuLNacFgy0tDZXn7Y9VED7yfu+782mD8m39nV/XwRyelLof9otXEJH6+B/+&#10;a79rBeP8BX7PpCMgZzcAAAD//wMAUEsBAi0AFAAGAAgAAAAhANvh9svuAAAAhQEAABMAAAAAAAAA&#10;AAAAAAAAAAAAAFtDb250ZW50X1R5cGVzXS54bWxQSwECLQAUAAYACAAAACEAWvQsW78AAAAVAQAA&#10;CwAAAAAAAAAAAAAAAAAfAQAAX3JlbHMvLnJlbHNQSwECLQAUAAYACAAAACEAHQl0ccYAAADcAAAA&#10;DwAAAAAAAAAAAAAAAAAHAgAAZHJzL2Rvd25yZXYueG1sUEsFBgAAAAADAAMAtwAAAPoCAAAAAA==&#10;">
                  <v:imagedata r:id="rId54" o:title=""/>
                  <v:path arrowok="t"/>
                </v:shape>
                <v:shape id="Text Box 352" o:spid="_x0000_s1071" type="#_x0000_t202" style="position:absolute;left:-211;width:16382;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swbxQAAANwAAAAPAAAAZHJzL2Rvd25yZXYueG1sRI9Pi8Iw&#10;FMTvC36H8IS9LJpuZUWqUVxdYQ/rwT94fjTPtti8lCTa+u03guBxmJnfMLNFZ2pxI+crywo+hwkI&#10;4tzqigsFx8NmMAHhA7LG2jIpuJOHxbz3NsNM25Z3dNuHQkQI+wwVlCE0mZQ+L8mgH9qGOHpn6wyG&#10;KF0htcM2wk0t0yQZS4MVx4USG1qVlF/2V6NgvHbXdserj/Xx5w+3TZGevu8npd773XIKIlAXXuFn&#10;+1crGH2l8DgTj4Cc/wMAAP//AwBQSwECLQAUAAYACAAAACEA2+H2y+4AAACFAQAAEwAAAAAAAAAA&#10;AAAAAAAAAAAAW0NvbnRlbnRfVHlwZXNdLnhtbFBLAQItABQABgAIAAAAIQBa9CxbvwAAABUBAAAL&#10;AAAAAAAAAAAAAAAAAB8BAABfcmVscy8ucmVsc1BLAQItABQABgAIAAAAIQBQjswbxQAAANwAAAAP&#10;AAAAAAAAAAAAAAAAAAcCAABkcnMvZG93bnJldi54bWxQSwUGAAAAAAMAAwC3AAAA+QIAAAAA&#10;" stroked="f">
                  <v:textbox inset="0,0,0,0">
                    <w:txbxContent>
                      <w:p w:rsidR="005F03D5" w:rsidRPr="003B3F77" w:rsidRDefault="005F03D5" w:rsidP="005F03D5">
                        <w:pPr>
                          <w:pStyle w:val="Caption"/>
                          <w:jc w:val="center"/>
                          <w:rPr>
                            <w:b/>
                            <w:i w:val="0"/>
                            <w:noProof/>
                            <w:color w:val="auto"/>
                            <w:sz w:val="24"/>
                            <w:szCs w:val="24"/>
                          </w:rPr>
                        </w:pPr>
                        <w:r w:rsidRPr="003B3F77">
                          <w:rPr>
                            <w:b/>
                            <w:i w:val="0"/>
                            <w:color w:val="auto"/>
                            <w:sz w:val="24"/>
                            <w:szCs w:val="24"/>
                          </w:rPr>
                          <w:t>Duet</w:t>
                        </w:r>
                      </w:p>
                    </w:txbxContent>
                  </v:textbox>
                </v:shape>
              </v:group>
            </w:pict>
          </mc:Fallback>
        </mc:AlternateContent>
      </w:r>
      <w:r w:rsidR="0076042E">
        <w:rPr>
          <w:noProof/>
          <w14:ligatures w14:val="none"/>
          <w14:cntxtAlts w14:val="0"/>
        </w:rPr>
        <mc:AlternateContent>
          <mc:Choice Requires="wpg">
            <w:drawing>
              <wp:anchor distT="0" distB="0" distL="114300" distR="114300" simplePos="0" relativeHeight="251648000" behindDoc="0" locked="0" layoutInCell="1" allowOverlap="1" wp14:anchorId="5777D3BB" wp14:editId="2B02899F">
                <wp:simplePos x="0" y="0"/>
                <wp:positionH relativeFrom="column">
                  <wp:posOffset>4724400</wp:posOffset>
                </wp:positionH>
                <wp:positionV relativeFrom="paragraph">
                  <wp:posOffset>5233670</wp:posOffset>
                </wp:positionV>
                <wp:extent cx="1628140" cy="1005840"/>
                <wp:effectExtent l="0" t="0" r="0" b="3810"/>
                <wp:wrapNone/>
                <wp:docPr id="307" name="Group 307"/>
                <wp:cNvGraphicFramePr/>
                <a:graphic xmlns:a="http://schemas.openxmlformats.org/drawingml/2006/main">
                  <a:graphicData uri="http://schemas.microsoft.com/office/word/2010/wordprocessingGroup">
                    <wpg:wgp>
                      <wpg:cNvGrpSpPr/>
                      <wpg:grpSpPr>
                        <a:xfrm>
                          <a:off x="0" y="0"/>
                          <a:ext cx="1628140" cy="1005840"/>
                          <a:chOff x="0" y="0"/>
                          <a:chExt cx="1628140" cy="1005840"/>
                        </a:xfrm>
                      </wpg:grpSpPr>
                      <pic:pic xmlns:pic="http://schemas.openxmlformats.org/drawingml/2006/picture">
                        <pic:nvPicPr>
                          <pic:cNvPr id="376" name="Picture 37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622300" y="0"/>
                            <a:ext cx="1005840" cy="1005840"/>
                          </a:xfrm>
                          <a:prstGeom prst="rect">
                            <a:avLst/>
                          </a:prstGeom>
                        </pic:spPr>
                      </pic:pic>
                      <wps:wsp>
                        <wps:cNvPr id="377" name="Text Box 377"/>
                        <wps:cNvSpPr txBox="1"/>
                        <wps:spPr>
                          <a:xfrm>
                            <a:off x="0" y="685800"/>
                            <a:ext cx="1534795" cy="302260"/>
                          </a:xfrm>
                          <a:prstGeom prst="rect">
                            <a:avLst/>
                          </a:prstGeom>
                          <a:solidFill>
                            <a:prstClr val="white"/>
                          </a:solidFill>
                          <a:ln>
                            <a:noFill/>
                          </a:ln>
                        </wps:spPr>
                        <wps:txbx>
                          <w:txbxContent>
                            <w:p w:rsidR="0076042E" w:rsidRPr="003B3F77" w:rsidRDefault="0076042E" w:rsidP="0076042E">
                              <w:pPr>
                                <w:pStyle w:val="Caption"/>
                                <w:rPr>
                                  <w:b/>
                                  <w:i w:val="0"/>
                                  <w:noProof/>
                                  <w:color w:val="auto"/>
                                  <w:sz w:val="40"/>
                                  <w:szCs w:val="28"/>
                                </w:rPr>
                              </w:pPr>
                              <w:r w:rsidRPr="003B3F77">
                                <w:rPr>
                                  <w:b/>
                                  <w:i w:val="0"/>
                                  <w:color w:val="auto"/>
                                  <w:sz w:val="24"/>
                                </w:rPr>
                                <w:t>Universal Walker Tray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777D3BB" id="Group 307" o:spid="_x0000_s1069" style="position:absolute;margin-left:372pt;margin-top:412.1pt;width:128.2pt;height:79.2pt;z-index:251648000" coordsize="16281,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AKfwwMAAL8IAAAOAAAAZHJzL2Uyb0RvYy54bWycVttu4zYQfS/QfxD0&#10;7kjyPUKchde5YIFg12hS7DNNUxaxEsmS9CUt+u89Q0lO4rjYRR4iD4fD4cyZM8NcfTrUVbQT1kmt&#10;ZnF2kcaRUFyvpdrM4j+f7nrTOHKeqTWrtBKz+Fm4+NP1779d7U0u+rrU1VrYCE6Uy/dmFpfemzxJ&#10;HC9FzdyFNkJhs9C2Zh5Lu0nWlu3hva6SfpqOk722a2M1F85Be9NsxtfBf1EI7r8VhRM+qmYxYvPh&#10;a8N3Rd/k+orlG8tMKXkbBvtAFDWTCpceXd0wz6Ktle9c1ZJb7XThL7iuE10UkouQA7LJ0pNs7q3e&#10;mpDLJt9vzBEmQHuC04fd8q+7pY3kehYP0kkcKVajSOHeiBSAZ282OazurXk0S9sqNs2KMj4UtqZf&#10;5BIdArDPR2DFwUccymzcn2ZD4M+xl6XpaIpFgJ6XqM+7c7y8/cnJpLs4ofiO4RjJc/y1SEF6h9TP&#10;GYVTfmtF3Dqpf8lHzeyPremhqIZ5uZKV9M+BoCgfBaV2S8mXtlm8An0y7kDHPl0bDaACNHSI7JpT&#10;jLJ60PyHi5RelExtxNwZsBtwknXy1jws31y5qqS5k1VFlSK5TQ6dcMKkM/g0LL3RfFsL5Zu2s6JC&#10;nlq5UhoXRzYX9UqARfbLOkOZ0fIeRDJWKh/6Akx4cJ5uJ06EzvinP52n6WX/c28xShe9YTq57c0v&#10;h5PeJL2dDNPhNFtki3/pdDbMt04gfVbdGNmGDu274M+2QTswmgYLjRrtWBgHBFwIqPsNIUJFCFGs&#10;zlvheUliAfD+AODNmeNGQPoFXCqDQ5vQiZPGGPf7gxQtcKY72oY47Y4jx1F96/y90HVEAlBGIAFW&#10;tkPITUidSUuGJooQHoKiNsaAdV3dsfo18Gi8nhtNjyUzAiGQ29d0Ps6QJ6rzZ30An9sxEgxphkT+&#10;gI2WueTgfxBrwBpPR1PghiQb7oR5MhoMJ5ejZp4M0n5/HAw+ChgKrSu57vqDkFxUtmHJvpRehBY7&#10;saoURaQ0nWoqQBqMoy4fkvxhdQjTNQtNTaqVXj8DA6tRR2ToDL+TuPCBOb9kFo8PlHhQ/Td8ikrv&#10;Z7FupTgqtf37nJ7sUU/sxtEej9ksdn9tGc2w6otCpeHSd4LthFUnqG290GgINC6iCSIOWF91YmF1&#10;/R1EmNMt2GKK465Z7Dtx4ZsnFe80F/N5MGpG4YN6NBigWWArAft0+M6saXnsQZKvuuMSy0/o3NgS&#10;zM7Mtx5QB66/oNjiDV4HKbySkN48w6/Xwerl/47r/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aCeF7jAAAADAEAAA8AAABkcnMvZG93bnJldi54bWxMj0FLw0AUhO+C/2F5gje7&#10;mxhrjNmUUtRTKdgKpbfX7GsSmt0N2W2S/nu3Jz0OM8x8ky8m3bKBetdYIyGaCWBkSqsaU0n42X0+&#10;pcCcR6OwtYYkXMnBori/yzFTdjTfNGx9xUKJcRlKqL3vMs5dWZNGN7MdmeCdbK/RB9lXXPU4hnLd&#10;8liIOdfYmLBQY0ermsrz9qIlfI04Lp+jj2F9Pq2uh93LZr+OSMrHh2n5DszT5P/CcMMP6FAEpqO9&#10;GOVYK+E1ScIXLyGNkxjYLSGESIAdJbyl8Rx4kfP/J4pfAAAA//8DAFBLAwQKAAAAAAAAACEAVDNg&#10;Rr+gAAC/oAAAFAAAAGRycy9tZWRpYS9pbWFnZTEucG5niVBORw0KGgoAAAANSUhEUgAAAPsAAAD7&#10;CAYAAACscuKmAAAAAXNSR0IArs4c6QAAAARnQU1BAACxjwv8YQUAAKBpSURBVHhe7d0JgGVJVSf8&#10;qMysyqx9r943uhsaGhqapptd9n0REQERdEbBURSXcdBxxhn0Y5xv1PmcGQedUUFkkdUNlU1Adtll&#10;h16gm256767qrr0qszLri1+8OlXRl/tevsx8mVVZ5D8rKvaIE3HOie3GvW/Z4Yw0B7RlX7Zs2RFX&#10;B5Emwpv++US/zUPLXLqiV5vbyq3T91Nvt76aC80zRVsbI4w7aKlpqtOw29pRp2+iTt9WV1t5bWim&#10;jzKGhoaKv99y5oo2OqBZf4QHBkFfp6VLuAeaHb2E3qj7azZ9Vwuy/LWp0RY2HaLsbnUEZlruXDHT&#10;+gZB35KyL+G4oqmMtVIOCk1F/37FkrIPCMdzljieiLZ2a3M/SjwTBVdPs6+71R1oS6POmdR7MmBJ&#10;2ZcwZ4QiTad0s0Uoa6/yu8XXeSM+FD32698vWFL2AaGeJb6fZoxQoLDbEP3R1i+1EgakC9NEW/pe&#10;mEnakx1Lyr6EgaKpjG0K24amUrYpez+K21bOEjpYUvYlzBltStiPYoJ0/Shot/Kmq2e2g8bJiCVl&#10;b8HSbNA/2hSVsR9mHzp0qLilm5qaOhrPwOTk5NG0ExMTae/evcV94MCBND4+ng4ePFji9+zZU/zD&#10;w8NH8+zfv7+UKV+UHeAWJi07gI6ghTleil/T2g9mmr4NS8reguMlACcTog9r5eQGymkQkGb58uVF&#10;sQkz/9q1a4u9cuXKknZsbKwo+Zo1a46mHRkZKYPA6tWrS5krVqwo5SuTCcVQTpgTDTOlaRBtWFL2&#10;JcwrQtlDAWOmZ0Ac5TUAUGyIGXl0dLQoNWUG6aQxoytXOuXIywhj5DFASB84ERV+obF0XfYI0BJp&#10;2bOhrdk+qMutUZffD43d6Okn76DQpEHdUX9NR52OMoZSUmCgkDELCzND79ixI73tbW9L3/3ud4tC&#10;79q1q5Rz3/veNz3ucY9L27dvT9/+9rfLzP7Yxz42nXvuuaVOZSsPgp7axKDSDeoIepvtmw+gKaC+&#10;8DfrrtMF5krfkrIfAVoiLXs2tDXbB3W5Nery+6GxGz395B0UmjS01S2sThczd7hDMc3O0lHsL3/5&#10;y+kd73hHWarv3r27KLAlO0U1IJjh2Tt37ixlKeeVr3xlOu2008oMLp2yxLHlR4e6ahrDXYdJH/SG&#10;PZ9o1h3+Zt11usBc6VtS9iNAS6Rlz5S2Xm1uo6FO3w+N3ejpJ++g0NbGXu0QVy+1KV/M8OK4P/zh&#10;D6f3vve9adOmTeUQTph0jDQUmHFwR7HlNSjAU5/61HTZZZcVt3ADQgwGTOzla9Q0Bv3RhrDnE3X9&#10;6gt/s+5mX8Jc6VtS9iNAS6Rlz5S2Xm1uo6FO3w+N3ejpJ++g0NbG6doR8fbRZmtpKKDwG2+8Mb39&#10;7W8vYaeffnoZEG677bYy21PWO++8syj23XffXdLLbzlvYJDWkn79+vXp6U9/erriiitKuRQeuBmD&#10;zXQIGuu2zBfqPlJf+Jt19+rL2WJJ2Y8ALZGWPVPaerW5jYY6fT80dqOnn7yDQlsbI6wbHZSPklJe&#10;s3XMvuy//du/Td/85jfTgx70oKLE9u6U/dprrz26RJfPQKEeCn7KKaeUFUA8onNqb3lPsR/ykIeU&#10;/f3WrVtLWvXUNEK4a7qbYfOJup/UF/5m3W39OVf6hl/1qlf95hH3rBBE1cQ1CY09FLDDLETnqoPA&#10;xHIS+IFffE1fzAR1eNMEpAl/Hd7LXfsDbWH9Yi55+8F05ddtCnedJ5bj8cgslJBC//Vf/3W6+OKL&#10;jz5Sczjn4O25z31u2adff/31Ja39vTLN+HHSrkxplg0PpdGxbGdefvozn0635sFi/Yb16ZRTT0mH&#10;Jg+lgznt6OhYOjB+MA2P2EYM57CDmJdQObSscwcAwlY21O0YBJr1QLc62tLOFQN79BYd1Ia2uF7p&#10;BwmdRWAIFOVl+AkhN+GRhj+UP7BQNH4/QP+bzSms/v76179eZuRt27alVatWpbvuuqukefSjH53O&#10;Ouus9AM/8APpwQ9+cFnC3/ve9y48M+sbqA0YFB7P7MvN7sqRTjl/+qd/ml772tem0RWjac3qNUW5&#10;V46tLAPK/gP701hW/pHhLANZ8duUSVhb+KBwvORqYMreDzRyoRtKMNpmaEJDYGrFl1ZcKD13L9Tx&#10;dbt6uWt/oC2sxnTx84mZ0NaWloLrpxhswWO1b33rW0U59T1eOIVft25dWYJTSunPO++8ouAO8ZSx&#10;efPmUod0bGnkt6yX3zbAHt4+/ytf+Ur6g//9B+mP/s8fpQ9+8INp4tDE0QO7qcN5kM8DANOrfdPx&#10;f6boVVc3zCZPN8yLsrcRWIcNsgHTIRiMcTF7E0Awy/CDeHSFn2CGeyHQrU+a4fwL2X+BXnXWcU36&#10;uPUlE27P1M3ql156adl7O4jT1/e5z32ODggU2JL+137t19L973//kodCm+kNFmZzg7UwA7b8lvux&#10;fz///POL4f7CF76Q3vrWt6blI53BwdLdrM8cLzT7qIlmWFuamWJIIXMxTdRh3dIEIr6XmSvMEozZ&#10;oy6TUFHwejYPoZHWgNCNhuaI35amDmvGh78tX0Bct3zQFr8QiHqbdXejRZ+K08/6lqGU9b6b8lJC&#10;Si0+rsqaqe91r3ull7/85ekP/uAPyl4ebwwQ0hkkDAKW7spTrm2ZQeIBD3hAuvrqq0s8Gr72ta+l&#10;973/fWX5bka3nDfDtyHa0q1NNaTpZeo0TTTDuqWrEWkiXe2fzsx56oqCwh3o5g60hbVBul5mOpi9&#10;GUu+UGKCIi/BiJk/9oHAbzAQBv3UMx2aZYS/DucO00RbGNR55sNEHbUd6Jauhn7Un6D/o1/xQ3/r&#10;f0qKLx6piZdOOP5Q7LgXbw//qle9Kl1wwQXpAx/4QNnrb9iwocRJq1wDhfv1yrv99tuLsRqQ9qab&#10;bkqTU53T/TKwHzmcC1OjblMvMx2aaZr5wt0rrC0NNP3TYWDr1H4qlmamBM4VITwYzIBZBLPNKmb9&#10;YDRhkT5o5J4OvdrT1t629L3KgOni5xNzrVvfgz7n1tf6XLkUEE8s2QPShLIzGzduLOEGBkpsv/4T&#10;P/ET6b/9t/9WZnZXaCOPQcU+34rgS1/6UlniGwzOPvvs4v7Od76T3ve+93UGj7yk37tvb+FxrfC1&#10;GTRm05eD5P28bErbCKzDBtmA6WCEp8SEjXARmq9+9avpne98Z1kaOigifARLPCaH4BgMBomFbPeJ&#10;ArNuKI8+xQcKbsaOeAqn/wG/wg3y1GH8BoCHPvSh6dWvfnV66Utfmq666qr06U9/uqzg8E7ZeO6i&#10;jvI9w5cHPz/xiU+kf/qnfypl2d+ru6nwJyvm5VIN1IIdnRhh4R6E8GNUXU4wLsBPwY3mLnB4tnvH&#10;HXcUBQ9YFlpCEhKXOX7wB3+wCBjBsgKIWYlfXYSV4Cg3hDkgDQhTd/i7oe6TgLDaH2j2V1ua+UKz&#10;7l5AVxj59IGlOlhm/93f/V360Ic+VPpZP/7N3/xN6fdf+IVfKP2tr/U5yF/zVDi3vseHkRXL0y23&#10;3JL+/u//vqwQxKsDjyk4pVd/LPUNGm7uPetZzyoDxtiK0VK+fb/Hd8rmV07IQLR9Jn3QDdEOUF74&#10;m2XX6QJzrX9IoYvZ1B3AD8LC7Nu3ryi6Zd1b3vKWInSY6hDHyE/ICIRDIgz/zGc+k37jN36jCE7Z&#10;12VmY7qypSNkhDGEqImgC8SHv5uBtvAw3RBxzfTHy1CQMHU4Hug/ykPh9FucmIun7HiEL5FH/8oj&#10;r/KAG8QJk1950p155pnpF3/hF9OLXvSislx3YScG79gySCfMQOAW3p//+Z+XtMpRnqV/QB3owf8a&#10;aGsiaJ4v0+zPuZh5WcYvJEIIokH8YcCeDeM++clPFuYa7QkeoSNop556ajnEsfeLpbyl/cc//vGj&#10;5bExnls+aZQRcRD1BR0QYb0QafvBTNIOGr3qno4uAqu/9KHZ1bJaX1M0gyyjrygvmwmlVja/tGx+&#10;hl8ZBnID8IGDB9J5556XfvInf7LwyAruyiuvLG438Si7uuWl2Pb2r3vd60o8YwtAPqRTLnqna9di&#10;w6Jfxkf9Ydd1MJjm5PZzn/tcUVLCgemEidAZ+Y32hAcwWj4nt2aCV7ziFeWih0c4DocIoPwhZMoP&#10;QYSgA/ppnzR1nibEDaKfBoE2OoL2sOv2BO36DCi7Wf1//a//VeKe/OQnl37+y7/8y/SYxzwm/ezP&#10;/mxRPH0qT9THD/JEeJjJw3mWX9bhXTxKcxEnBmdK/H//7/8tN/bcm1d+LOn/+Z//OT3uMY9NL3nJ&#10;S4qS4yO5MAmoS5i6g4429IprQ/QNyBv+ZjkRzo64mdbVxKKf2XVGtw4DwuFADgPdriIEFBrDY3bA&#10;YEb+EBJLfQLxn//zfy77S4qtLOmdCouTrll/TUOE94tu6WdazkKhG111H+izUN4wlu36UF/GXt6K&#10;S3nBB3naFK3uY2WF27NzA7cylMXEYzmDCPu6664rA7iB2lL+YQ97WPqXf/mXIgcGAbxXJ7dy+E8m&#10;LPo9O9QCIIwQRJzDGMyjrGZ26TDeYxjpzOoELJRZWgIYA4JZ/Y1vfGP6yEc+UsKkMcvHcq8NQQvU&#10;tPYyQXMzbDo08yyEQVcbvW30gP7g1s8GSechscIyC9tbWzVJE31a11HXFRCmPGH79u8rdaxauaqE&#10;GUzwU1zckvulX/qlsl1QN+V2VuPGHtsBoaV97NPFM/0g6FoMZtHP7IDRtUARBMCwj33sY4WBlnPC&#10;KbMR3z1rCmvGJ2AhhMIoOb9ZwABhFvB89h3veEcpU7jypAmhUHbUC7XCzyeaDG2ahUK0t7YZ/YMn&#10;bP7Yo+t326gbbrih9Bulk4YJuqM/o8waUXa5+prLKgNJnt3NzPhL8SMfXlmpSWeVh6cGeQOM8De/&#10;+c2lrpjJg5dt9dZYyP4dBOZ8XfZEMAGdH4ziFnfrrbeWkZ5yU06KbQR/4AMfWBjuBB6TjeyUnCGM&#10;BEk6g4O8ZgHK7hQ3oCzpIOoOAWjSOFszHdryzKdp1qn9tb8Zxh17X8aAynC72cZN6c4444xSNh5R&#10;3Ehfl8sElCt+8tB4Gs7Bo8vz9ivv2UeGlqVDWent38V7zRXw8HnPe145u1k5OlbSb9uyubwD75BW&#10;uPR4qOzpFHnQfF4IMy8zu4KbaFY8SETHsymg8oNx9nGUmdJaOhrdLR0vuuii9PjHPz7dcstt6etf&#10;/2bOM5z3ketzGZb5ZvuxnN7bVcN52X53FsKJ9MhHPjqXM5n+5E9emz772c9nIT62glCHegmregE9&#10;/bQ30jDyMPWA1St/nbdO1wyv4yDqmQmCpto00RZelDIrMBoc0JlZpcGHjZu2pK3bTk1f+tJXOomn&#10;DpfbbYcmDqb9+/bkAt3Ay/2Z7anJzuNO5Xg/fWrqUBrJzVqW4zO30yjP1GReuucZOtvLjpBxYP94&#10;FvRl6aJ73yc98uGPSNdd+608yx1OK8dWpNNPP7UcDnr6omxygt5mfzX7kDsGhbZ+mA7N8rsh0vWb&#10;vhdOimV8NxAwzIuleizTMInie/Hida/70/SCF7yghLuc4TKG5+8GiZtvvrlcybTUu+SSS8qnj3zt&#10;FHP/8R//sdzcwgQrAKsHUA9hgVrpu0GaWomgTh/hTRPoFR52HVe7Z4tmmb2gbfrDigk/9JX9tDMT&#10;H6uYyO51a9eWSzFveP2fp9G85N6X9/BWA6vyakuegtzPw5l/+jn31tFBPRORjYryADmZTZ7R5VGv&#10;k/qc6yjfrd4e/KBLy1I+q2kuY3natHFjefsOLRB8JCM1X+r2Nu3ZYKZ551JX4KRRdp1Rj37cFJ3S&#10;YhyBo/QYCITJ8nHv3v3p2c9+dnlLSjyD8QSGkNj/WcITFJc1XLe0/OQnoISWIEsbgg2xopgO6G6a&#10;Gt3imn5oSxPolr5fRNraLoY7dzsFZDcNhaOodbr1Gzekiby81l8H9+9Le3fvSuMH9qePfuzD6X/8&#10;j/+edu/ZWZR0/94Dad/+g3nA3ZEHiEM551BamVcFk6XeZWn80GQ6PDKapXh5tsfS1MiKvIzomGVD&#10;edAtH6cwI2e7w/byZRx3KrbnMjXFwONSjqcD8c07YdBr5u4WfiLjpFD2bkscS2qHM5SOEsahWpzK&#10;AzvzNP3Ij/xweZ3SSbu9/KEjg4HZH6655poiJPIb/Sm7AcFFDMoOyiLA8obSz5dAqKtud9RTh9Vo&#10;C++Wtg2RtraZjrp30NZWr5R604yhPPpsy5YtZY9OyTZtyFulrPjbNm1M97ngwtLP3lkoe+vVnctL&#10;q9asTsvzTG7/TWetDtQ7snxFmsgBh3K1E9lMZsUOgw/G9ZHM2+XD+b8cb0fg8euGtevKIH3oYOfK&#10;rbT47PYkXpokQuFrzKS/TkScdDN7LXBmVyO1MArIdluOMlN46CwvXYWdTP/qX/2rdPnll5cRPhQW&#10;050aE1SPiAiaQcPBnsM/y8kyQ2WhCagnhGY6KDdMKFA/Bmo31PHNOGiPpz79mWV5n9s0UPd5G/Sl&#10;vpBOX3I7MLNqWrNqddq8cX1am+2pPFNv3rA5L+MPpH94z3vT/37NH+Vl/aq0fHRl2pcV81DuZwK7&#10;dtXKPO8fLrfmCnIzcveVPrRtH16W9+vpUCZsItPYibOvZ9Zkvp9/3r3STTfeWOTDgI6HnrhYtQH+&#10;4jt679lX9+zDxYZFr+y1oNUMAQpI6fjZmBqn7/ywfHnnIC9m4pe+9CfTC1/4wnIBw/4d0+WX95xz&#10;zimDhLQEWLi3rZzeCzcQEDgg0FFmN8gfps0PdViE1+42TBc/V0T5/dRhBo7BT59ZOeknfaOv+A8e&#10;6Nxt2L17b17qZzXN++9decV03Q3Xp9/+b/9vOUsZG12RxvJMvnff7qK0k5PjaXR5Z1XWocIi38k7&#10;Jc9T+BEzMWFAyLO8vf+yoTSW+XTKGWemG2+9Ld15190lF9rM+K5Jo9Hqg8LXyl4jwoLXiwWLXtl7&#10;gcJhmiU3YxQHYQGzOuCnQYDf4xgfLPThQ9csCSKll89jGjbj2bCl32c/+9kyYAQIgYGmH2EgUPWA&#10;FQiBahqIPHW+6fzdoMTZGih1HM7tPGpyzFEzlMYP5hXVVN6B5/3z/n0H06G87l45trqE6bPb7rgz&#10;bdi8JT3tmc9K3/jmVenb130nrcgzuScdN910S7rhhhvLu+tvfdvbyzJ+ZHhZ2nn3Xbm8w2kq83dq&#10;Yl9W5Dzrj+9LE+Mele7PdRzI2wYvLFnNTeYVQI7PFOcq01Tez599/n3SzXfuTLft2J3u3H5XUXDy&#10;EUt6Nllo9vtix0mj7G2CHYdsZhFMZDAWYk8mbGTEO9ZeVz12im6p/4xnPKMMGE5vDRQEwlKeMJjJ&#10;hTEu3Lip55BHneqTNupqQ1Nxm5iJkEX+trIirJuZCep8nf4U2BGhbmXpDwacb2iTWVR+W6fb7tie&#10;GzucHvSQh6b/8t9+Jz34sivKwduY5f2mLWlTXu7j1dvf+hfpv//u7+TZPM/CeZ+/b/euNHT4YFox&#10;NJGWL9uXxoby9mpob/YfyGnyIL9iKg8aKZtM3+SBtCKvAqac2B+eShfe58LyfH9fHsTxE58YM7xw&#10;h7SW+N36f6b9dqJg0St7MIRNgNghXGZkyloe1+Q4jA3ho4xg9sW7zt67BBU3hfWFEz8i6DHb//gf&#10;/6Ps90PJCYaBxB6fYHz+85/vZM5QF+ER3w0hMOpHMz873BGvrAA3E/HhjnwQ4SBM+Z02ds4tIo5f&#10;30zkGdRSln3g4ESePXP4ETebIk5mi+FeNpTbdCRMeQY+ZQ0NdeiezBGUKjuPhHcO5cB99VhhUSpL&#10;9S1bT03Llo+mu3buSV/7+pV5QTCcVq5ek9Zv3JTWbVifRjMvPAq9/PLL0revvSb9/Ctenj74/vem&#10;1evWpMPje9In3vO2dM2n35sJvDN35p40teO6dPd1X047rvtq2n3TN9NdN1ydxnfemok5kIYn96aR&#10;w/vThjUj6fRTNqbbbv5OXnnsL8qNr+REe6Dup3CD+GgP1H0/E8w0z2zqaOKk+EUY5QVDKCmGYKAl&#10;NkN5HQg5rPNSi48W/MiP/EgRVo9lajrq9gjPslou0Hhzyi+XuCsfJ/CYPpyXlZ7Hq/OnfuqnyjN5&#10;ZVjmh5J1g/LRHbSH4oN8ER/hUVa4GXEQ/iYotPZHudpclxO2MHZNc5QNwoJW7eYXPzTc6QcwuHWU&#10;/hj9qpiY6BzQ+QDke97znhJH6bfnJfTBvKxftarzuOuuu+8ufHNav2nzhrxXvymtX7c25z2Y9u6+&#10;q1yE2bVzR9qYw844/dR0YOftaXzHtensUzekDRs3p7t27cx8GE9f/8aVac2GzWnlqvVpYmp5+trX&#10;rklrN25N//cNb0ZYHmT2pl/+d7+SHvTAB6eHPuyR6cEPfkhZmcWHLX3MhOKjpVd/RP/NBFEWRL+H&#10;u0adLjCb+mqcFMpOAKNMyk5wKKPTVW81GbUty524EjaztS+VqN9z2IAyatoYq4PVq1emXbtc61yT&#10;PvrRj5fLNGYps9OBA/tK+QYV5fqxQYMKUCx0dEOn/mMzdFGeIwJV01KHSVu7awFs60/9EWWFUsoT&#10;dfuFlGxlvyV358ahctHNUNJOus5BlsEN5IE8iZdHX3knVLB7z/5yzvGNb3yj3JCLA1F0xEBjGc+/&#10;O/fp8EjnpqInIE7nNYd9yqlb82BwR9q7Z3dW4P1p+x235Eo7W6QdOe2H/ukDaePY4fTQ+56aDu27&#10;M+3ak7dXhybSaaefmffhd6dlI6vS3v3j6c4de9N1129PT3zKk9Ob3vmXeUWfZ+7hkfKJ6vPudUG6&#10;4N4Xp6c89enlEPDHfuzH0p/92Z+Vs5p4OSf6GO3cnRVgZ8DTrrY+7wXtDwQPwl2jTheYaV1NnDTK&#10;HlBmzGbeVCu3pTKzzMhmd+9OP+lJTyrKTngja9BU08YQvn37DmSF9jjmUPkQgs8SY7b48fHO4z0X&#10;bpzmep3yfve731GaerVRnPra+qdJBwir28pP4Oq0zbyh4EBR9IV4wtsZjEZLf0kXymjWXeHKaYUj&#10;Reb2ThQFpsg7sn3DTZ1bhvFtAGUx6onlMRpDSdjiS1iue+++8ayYnRt2I8uOfBUo5W3WyrG0Pw+k&#10;+lf6u+92CeZw6et9eZD94he/kB5w0b3SxK7r09jyXO7YaLrzrh1p9ZoN6SFXPDxvD07Le/KJvEI4&#10;Iy//r09nn3tBesADLikHrFZhv/ALr0j3vfjidOmDLktPeMKTyvP9f/Nv/k16wxveUO4AGOTRD2gF&#10;tEH4Z4PgDQS/wl2jThdoppkpThplDyEmtCFUfkmEshOWuObqxwIcvFnGq98yHsQFXdCJ6zCDTelF&#10;24+++93vLkt5A4hZh1CYBV7/+ten5zznOekpT3lKEQw01GU2oVy0siFoiDxRfyDSgfbyUzDgjj6I&#10;PJSbYLMJaF2etIw9eszWE26mZCxfvizPbAfLDO1zXh4tujUYStqZ4Tvbn3LCndugXGExoESd0nYG&#10;lc6bhGBFVJQ7bwFGVmSFz7OoAebAvr0lfCjTQ/H3HdxX+tmSem8ecLeddmqmZXe5F//Yxzw+3fs+&#10;5+eVxb60fMVQWrt+XdqT0+zffyAr+NacZiqvHCzF88C1fCxd+fVvph15QPqJF/9I7uiUnv/8F6aH&#10;XnZpuvQB90/PftYzSlvN9r/3e79XPllmG0aWor/QBcK0renuF1Ee1PzgrlGnCzTTzBTH1oAnAerO&#10;A8wAykhQ2ZSDYEkbyhFo60xbgo6xv+8INiUHL3VYkhIMym6vZ+9HQAlBzAS9oM4w4ZeXQR+gkVE3&#10;o13KZhtQCGKdXngYtBUFqhSQW/4DB8bTddddnz74wY+kN73prWUJ+/u///vpla/89fQf/sN/KF/g&#10;dWvQLE5RgzZlKNfTB9sZ5xS2SHEAZ8ukTjRTZLNkbA/wIM5PxstefFd5a20qK/DYipwn88mNOpfe&#10;KDy+Hcx9fyiXtWv3vrTnYF7ZjKxOa7aclu7YO5kOjm5JO9K69M1bD6Q7xsfSytPvm249MJp2Hl6T&#10;JlZuSXcdHE7fvXNPWrF2a9q5byJd9907PW5PmzZtyf0wXAYSKINNplEbglb0RzvQAfpOvwoLni0W&#10;nBQzu84nhBBMwSQzMGHFIMz022Jve9vbyr7aUp6iHHvO3hko6vYIU/by5X5iuHPdE9ThhJ7CXHjh&#10;+SVMWlcwPXP/8R//8aL4bX1To26/eghYU2mFBYLGCJOO4vGL4494bmFo9c64L+u6KGTJbWalgNpu&#10;FlwxtrL4xcnjgMy+WR9S6mgHerSZkQ6tsXJgggYoSprj0EfBxcdTERCeKc2FGrzy0j8PqFYY43lP&#10;HeXtK7/asiztn5hMew+OZzuv2FatSZu2nJouvfzyNJnrWrl+bdp2+imlLbv3dj4Sqt5VK1alw3iW&#10;lx5u1Y1OTaZbbrwuPedpj0njeevwuB94ZHrB859b3rp75CMfWQal//gf/2ORGe0G7ab4Bi/QbuVD&#10;9PFMeAx1enHh75Uu0EwzU5x0yo4hwP+ud72rKKAZ2AcnvNBC+THv+c9/fmHc0NCxyxNBV00f98iI&#10;N6A64TGbe9RGebwi6XKNmZ2A/9Ef/VF5b9qvlxDuEJRj0Gblq7MEFPrLix6HHfp4O8/sYTYh+ATP&#10;IOBRX0eROvR18rt8QlAtsymrgyYGncq1ytAn8hBiA5y+KYNBNsN5GW3vLF57Y+uhLdIQ6lBQ8dzK&#10;ZaTTh9zCudUhndUQpVOO+tAgjbgIXzGaVxyHp8pbbuuz0h4av+fsWd5ay/w5lBegd+/Zm0ZXr0sH&#10;cpL1W7ell/30y9PGLXmpn9N/57u7ilIamNRbHqPt2Z9XDENp/eo1afjwoXT3rTenDatH09qxXN6e&#10;nemlP/ni9NwffHY6vGx52rBpY+HfG9/4xrINC16i0xMYRrv0pdUMiNNX00F7a3R414G48PdKF2im&#10;mSkWrbIfrTeX4aJElEWoCIsbW29/x9uLcgfjKOmFF15YDtPk96hldPmKMtNZVtqbYiCGmukIDxBS&#10;AstWFsb7lVBlr16zrnwIQz5l+LlgCu4jhtJ7jRKQq05KTKmdFYRSd5SZApakOV/H5ueO8J07d6cr&#10;r7y6HE65WYZG7TVzMuhSDgO1AqKPWxxbf6HHBZZQXmWF4gb4A5G3zn/gYOcuQ+QF4fxMIPhT81w6&#10;d9yXDemcTiPFR9nKG8l1Hs7KvisPnCNjq9Ndu/anM889rzwye9Vv/3baesYZ6RlZac3OlFF/dmbc&#10;vKrJA6h25/VZGs0T8vqVY+mdb3p9ev2f/FFau3woXXy/i8pqzy/MqOt3f/d3y1dn8RENBlAy4SmL&#10;NyPJCZnQ/gA6mRrRhiba0kVYM31b2rli+DczjrgHhm6ENcMH0YBcSDb+df50knJ9rujLX/5yYZiw&#10;eJRi/0mYvcZKCc44/fSi3DELYyYhZQd98hMgEEbolaessZWryp15eSn2t799bXme7ETe4EIRUGcG&#10;PpCXqPKPjXUeYdGpkbzGHM4b1Im8RN2//2C6447tpYyvfvVrmf6vpo985KPpQx/6cHrve9+fPvax&#10;jx95pHX7UUXftGlz2aKsWbO2COm6detLmH3x5s1bMk2jhTY0e7TmNN0h1t69ef+bZ8tDWcjjXAKt&#10;oewhbDF7CYtBU9spFkWIDz2iJ8qpy5NPmW3Cq0vz+qLsoYfioDQP0ssyrXkWKn488ux+bEVnO7Fz&#10;957ybP8FL3he3vMfTu//wAfSS37ix7My55l35660drWBery80ur99wMTnXcbluUypqYm0vV5oLdA&#10;uvCC88tA/8///MnyhMV7EMqP1YH2OYdwkYocPfOZzyx9QQ6Up71oa4P42u6GOn66tNBPml5Y9DN7&#10;HsCLOz4n7FVKwJQ3velNhZEEHXMoHwHFTK9XYuILn/+C8qWSYJy4EHADgCXh0bqyjWYCTDjKRyhH&#10;V5avlBow1qxZVWZej29e/OIXp4svvm/JBya5TEbO3/F/61vfKYOCewBoUhcaKC6bIlMWimTWjrsC&#10;aBMvrDPLdOgOZZSPO0zEUThxEAJb+i0rRMSHER5tNpvVZdU8LP2Ru71OL77max1e2x3kfW+ONrPn&#10;Ia9TTlb2Ql/mozqlXpHbunNn3o+PrUxTw6PpwvveP93v/pekZzznuem8vDX7r7/7e+VttjLIHMwr&#10;u+VWH3nbk/tpopQzmTauW1WW8B/4u3el66/+Rjpz25a0a8edadPG9eU+hoNVN/UM3F53NRnoL/1h&#10;gHWpynZNHejS9+Lu2Z5m++7pj74IiGv2T6CZFpppZopFr+x5DiruIiBm0MljP9nzxrwH81YVd+yx&#10;KFUIPYbdctPNZRlnJqZEBgblyYOZ4cdgtiVczHB+xijXnB796EeXgUT58riF5ZaeF2oMKF6Fvf76&#10;75Y9NeWVRhlsZbLVbTZ20k/hQbjVCKAnDGgD41FUhEHQGsYgoRxCKr202sQWv6tSZukYbuVEe6Pc&#10;qD+MsCxBJb4Oj/6vB5UwUVenjty/mWdZv1uVnX8sK/pkoS3vk/PK5O69B9Ombael8y+8T/roP386&#10;/fCP/mi6PvPwPnl7BqtWrsllLMuzfh70crcMee8hD/RbN61Lm9euTu96+1vS1//ls+m8M07LnTie&#10;1uf+3bu3c66BPz5P5Tm7izW2fMKczbzmNa8pvCE/Btpon3YEhDVRh2lPjeibcNdopoW28meCRb+M&#10;1yXKYXSQzg+/Z8SYQzHFMWbHeGYM9va+QOtLNZSf0kknPmZYoATKDAHGcBcxLIsd/gGF2rRpQw7/&#10;VvrUpz5VbtVde+13sqLfUJaDLqNYAoPBwSMr38IjVAab888/v5Rl0FAHpUSHNjhwY6I9bEvNzg24&#10;71VEBq0Gl1hmyxMmluETRwaNEFp1UvBYQcQAWJvog47d6f8ICwQNHaXuCG7Y0MmT25jzsS3jS57c&#10;HvZwDmOP57YO5TrtwddkxTw4MZkVeEX6sRe/JP3Ll76c/vJdf5cuf9jDs3KeXW7zWQV0+jiXkWf4&#10;8uHJXIf2DOW9+zXf+Hq69bs35mX/UPk6zu7cB7mawg8Xbgy42mxF4wmGpbx+igFdO2PAj3YEaneg&#10;LSwwXd4m+knTC4te2ZdZRx4phjCFUsIXv/jFooAY41GSWZLCda5lDhXl8clh+aR1gh7CLoyShHBH&#10;ufwEWBhlv/32O44KCaVZmctzV96ykHBs3bqtvFDjUZwv4bApuIMg+QwaQAENQuhjU0YCJxykI4Sg&#10;fnR08nZWIDEAyKNdcbgUZWhLKLV2RB9RJG2JdjPhZisbIk+dll0UttgdZa/LhsjfVPSOyfVn+gsL&#10;j2zDvM8uruPrPKLrDBjL0kQua9WadWnt+g3ltdVPfurT6T4XX5zufdF904YcFoOh23TOKsYPZYXM&#10;dTjkW5EVf8XIsnTtVVenW77r1l0euHKdmzZtzOVPlrz6h3J3zkDWHOFn59eCPK41GQjTFoMHt7ga&#10;dduh6a9Rx/VKF+gnTS/ck9KTBJjBEBLMxzhCR/ApoGU1UDYKYXlGuSzVMF0+6TEaQpBBXBiCSOEo&#10;Gj+312XNzk7bPU4jFLHflsYMb5CwD2Ts2xlLRXEGJmnRaVBiKxc9FFZ70CitR2z2ln5CKe6hi5c2&#10;aDNAsNHAEGQm3OiLdCG46ESHgVJYtL/uA3UwEH3NRN9HWAwETVOXV7vr/OHXFvGUzbLaeQn6PEr9&#10;hV/6N+kTH/9koVUbtAdd4tWDhhjolCHcKoct3a2538bzasHz/Lt37k6337G9+FeuWpPufZ/7ljf/&#10;uNeu25AHpZFywcfWzY0+n8oKugNBNzTjjjcWvbJbptXCATo5OppQYzalMbMLf9rTnnZ0OU3hKY8D&#10;O3fb/+RP/qQICMGSLyBfCGktfITZQKEMNKiW0MUsbDBxSEihKaeBgZARPrZy0Ig25RFEimx1IL0V&#10;AoXmdv6gLmkirzwMhTVIhDto4GYoAbpB3bUyR9u0pWnERXxtxEV5gTouTI0oq628bkY79Zm6lKdN&#10;Bm1XWm29fvVXfys949nPKgek4vFOWkbe4IM6O3LSeb05Zm7xwuWLgUHakA/7d7Lzt3/7t2VQlVe8&#10;Ps3Ju0KaEw3Dr3rVq+a0jK+VrBuaafrJ0y8s/+JjhsFQTF5RHqv8cwnDeEzCIPv4H/iBHyinrpR7&#10;ZVYODCco0nmhg0J5/koYlBdlS0PwQkjYt9xya1E+t84oLIXbtWtvuZMvnJ9gUcKO4LpsMp7jDpSy&#10;pNm9e0/OszsLWGe57RxA2aHQ9uXqZqOl4/YsOfrgmPKEmw3cEH1exyvHxRoQX/NFfJQRduAe/uzk&#10;jzK7mTq+ZCvukr3YHquUuEhXTmM66QxKq1atLsv48TzTnn7m2WlX7rOX/fS/SbfcuSM99elPL7+z&#10;blVTVlB5AvBarRLcs3dDbzQv21fksr/xlS+nPTt3pFWjeRmey7WE188UPXgNbPXiA7dbiA7vrKBs&#10;yzx5cavywP7OgR3gJbd8+rZG9G/0cfRD3ec1Irxb/Gyw6Gf2NkRHsu1dQ9Et3820DsbMCm5GGcGN&#10;3GZXCsztyzPvf//7jy5z61Gf0mI+ATGbEAYDRMzYqhZv4FC2pbUZmW32Vz+auJmYqQmI2VY9kZ9R&#10;P7q4hddCwvD3MsCWtzaEsRbIZr4wMbCEH6I/mOkQ9dVlNsNq1OlA/erRP1ZhYJD2YtOb3vzm9Ou/&#10;/uvpyq9/o/SF/qfwueTiX7lyLE3kgRVK/NShNFzuNWTFH1leBmd0yBeDKx7gMxsi3NYMj/30t1+h&#10;ff3r31BoMpBLL41y2Z1Zv7/+WUiclMqOgUBgQiExj+LYB2P82jVr0xOf+MSyTCMg0gDbYxfLNq/D&#10;hsJhZJk1MgOVpQwCoK49e9z5Vm9nWRvCStkZSn3XXXeXGZxgKEN5Bg70ETq28mOVEW0IoQmj3kDU&#10;Iy0T7ggPU6MtrraZKK9ZVhNoqePbTDdEO3ql59dmCgVmV33uebe31Bym/dSLnnxk0N6T+7BzNqP/&#10;hkeGyqAK7sZ7lOfFGl+zXb1yVfm8lUs1fgVo1dp1afW69cWsyHETU4fTnrzyYu7OPLsrr7p27NyV&#10;1qzfkNZv2pwO5FXD1755ZblxZwIhI+hk121oa0+E1XxcKMyrsjcbO19o1kNILeWAYhIAMBIbdWPU&#10;HhsdK5+PNrMSEEt3s740ZhEvtfzhH/5hSR+DQSgBxlJcXah+ZWNg8DDqAOHyGDQoNCWPmToUJspF&#10;h7gwaA9TC0ikjbazm+7w90I/aaPeSFfTWudvM4Fu/ukMJdL3+sJAaGVkwLaa+tEf/dH0nOf/XCkP&#10;jfo3Zlr37NeuzoNnuanYGSTj09fKklb53PiNLww3Uw/wjFndpKBs8bZte/IS/t3vfm8pI+jVL2Qh&#10;+qgXan42oazaHgTmfWbvRewgGpLVq2PnjovO8+w8lAOT1ENQKDUbI8FVT3GWghgkzjNvy3cKaRYx&#10;g/jSbCy1wZKfAEmvHnb5JHKuCzCfgAq3F7dHJzgE0SuUcRin7roPuENIwqCVUZZyIzzyNctoIuK7&#10;pesVH/1Zx9e09WO0m+nmb6u3rkufsfUnm7I5oPOY9L/+1/+aPDmOQ7O7t+8oV2Ep9dq1XrUdzfnG&#10;86LeF209Z1+W7rpze7rjtlvTTtuqu3eUk/143MkoX3/bzuF/PIozCZgA3IWwstA3JgeXptDW1oYT&#10;DQNX9mjkQjU2BBLqOs2sFBKjpIl0lsuExiBBeaQT94pXvKJcXbVU7BzArCnLb8ym8H/8x39cFDtm&#10;bGUTCnUa6c044oIEAhADDuGmrCHoFF35lD4O9UKp0QTyMmhlQkFqRWGmQ50WrW0GmjbUaWZrAt38&#10;0xl9qs34aEukXymhWfaf/umfyqvGN990Uzr/3G250M4qwBL9rru3p7uzEhug9ffGjRvS2nWr08jy&#10;zht4Bm/nJerQ53gYT0WU796EFQR5sa1zP4Jyi8Mviu/bee4peByoHLxWHz4CGQmIb0PIZRvqPN3y&#10;zwRzVvZBEDEXdOssDNXZbGkIewhLEfz8ZyYWFzOmN9U8XiEEmEzRCQXYm7kfbSYAZSsvlF+5ATNP&#10;MJ5gECICqyyzh3xAwEDeGHTq/kSTephop/jpTA35wkBbeqaO6zYwCG+atnS1CdQ0BPibaWs73BQ9&#10;TtoproHTAR1evf997yv2LbfsKn3sV2W2bduSLrroXukBDzgn3fd+56etWzenW26+OX3ty19JO/LM&#10;vnJ0edqwcV153HrhRfdJ519wYbrX+RcU+9zz7pVOOfW0HL8prd+wMa1avSatXrM2HZrMPLBGyE3w&#10;8tPmLVvLY1GyE4N6DM5QK3og2hOo+6PZN/OBgczsTUadCKgVhFLzYwyBCRCcUGaK6dc8//2///fl&#10;8RwFtKSPpTeBcwrs99kpM4HzJpsZnSCC9uOxMExXv1HfCkGeOIGPOuu9YSgPd92fTK1UAWVPJyDS&#10;14NFbZqI8sMEPQFhYbfFd0Oka5pOGUee01evt4Yd7qlMq8Fx/aYNZZ88MjyUxkaWpbPPXJ8e+pBL&#10;0zlnbEuPe9TD0oXnZ+XNSr5u1fJ0/TVXpfe+693pTa97e3r9//3T9PY3vzG992//Ol17zdXpvHPO&#10;So94xCPyIHD/dObZZ5UlefDXoIwnQSMe409nxebNxc6NOjxyD0KcwdvEoI8pOxnrnOV02t4N0/Fu&#10;PjAvz9lrpkGkCX+g6Z8NlGCPfjh3tjvQtvDKvWvHXekreSTPlZdn6evWrkvf/MY30plnnJEuy/u9&#10;5Zkp0mKuwYCNTgy3XHNfHlzewEgKjXkGhb/4i78oy7mLLrpvuu4716c9+/an/ZnB23Odd929M338&#10;E59MX/nqV/MMcWo6+5xzyk2rtXl56IWOA7mu1XkAGctCQ5AJ78GDB7JgOYDqbCs6V1A7s7ouKnfH&#10;s0Hfsf7uuAlX3Y+1O9LGABL+UDbo9F8W7uwPkxOWcG52uMNfpxnJfV+mu/wvl1r+wu1HHb2NiD/S&#10;8buiKqyEKy/bnauyHfdIbqc+CYVjDh32Ky3jaXnOv/3OO9IBK6Q770pf/dK/pJG8dN+6aX267ppr&#10;08c++P70ja98Md18w3VpYu/uNDJ1KK0ZHUnrcv9v3bA2rc72utVZoVd0XmQZGV2R5SAPtrkOX8qZ&#10;8Ppv5mWH5tz/tlJWbLk92nU4t7N8USe3ZdfOXeV+x548sD/3h55T5MPkETxho71G9H/YNY7yI9tt&#10;8RBpZovuQ88iQ7MjYlkds1qMvM2ZUzgmUWJ5zCKU/Vd+5VfKxylcY429mgHBrOy6q5PgP33ta8so&#10;rlz546RWestMez7GddxYVajP7O40OaB+tNR79kDNeGkIkDRmnTgHqP3SRHvZ4Q5/E1GmcqJvahNp&#10;AhEeitit3LreMPqJ4Ya4Dx+QR3xsa5jxySMfoMh1+lDGaadsS1uy4u66e0c6ZcvG9PCHPDjt37k9&#10;bfeN+TUr09mnnZLOyDP8aVs2pbNOzXbeq2/bsC6tz33vQ1jjmUd46N78ZFZeShr1gj4MegFv9At/&#10;tAmfrfis1nxlB9AY+aRDb5QBwroh+rdpDxqLXtnbOkYY5YsODiYRHspY5wk3ZjGWZJbhloy+Noqh&#10;rqua4Z0A8yvbvWxXa331hnBaBlohOOAjQJTciS7BEC4PZXfww60OA0sIWwh4CLswQhazA/prRVAG&#10;o2z+EDKQh9BGm7gNCEyUGe1mMxHGKCf6LNK1IfIpsy6/WUfQjs6adibaGjSPjI4VM7oq78/zLLx+&#10;/cbcl5uO3lA865yz09nnnlOW3l4hPuWUrbmCybRxfV7Gn35a2rRhfTHr1qwuK47lmZYVI2hES179&#10;ZWs0r6A8Y3exRv+gV9mh8FZ36AIDA/rERVsN1mw8lx+0kdGGgPQQfIGmO/qo2c+9+n22OGlmdh1X&#10;d2QwqRY6DMTIYAJgGkayKaY8lJJQErCf//mfLwrtqqQ79ZTcJ6mke8ELXlBmfI9l4j10DJdfGGUn&#10;lBTc6a2BxBtvynD45wzAYSCFNYPIiw70oom/FoYQtnomj/R1+6PNjLS1H6QL4QR21AfKlKc2zbxh&#10;C6/jo54ICzej3KA/jHbrr3g6YZCM03D9z+g3/SsOnfqL7Ws2kxOdR5zibBEMouILjYnydtoWAy4Z&#10;4OeOA1YDOHmJWVwcaKO0yhcH0qMTr8mLNkS/SRvQbvmZNnQLn0+cFMoeHRedy2AkOwRX52M0JvFH&#10;HgwKJhE6IBggPaH77d/+7aKc3k8nFJjveasvmxBSzKa0hIQAEAjly08YlE9gO49rOoONwYDie8El&#10;XpBRtvShxIxy0M5tFkF/KIWBRP2xWpE2lCr8Vg7KDZqULz06lBN9Iw7krWkQF5BGW5noN+WGCUUC&#10;5TLKqeujyBRX+/Xp1lNOTVu2nZI2b92WNmw69rjLr8SsXt351JawNWvXpbXr1h9VLrTp6/GJ3N/j&#10;B/JyeneayMv84WUGgIPp4P69eT+fB5us8sxQbkax+Q9PFdv5gDLQrW0esRmggSygH922XAYE/R/9&#10;Z3aXl3wEn9EVfaA87m6IfpUuTKDpHxQWvbLXnaWzA82ZncEEykJQIg9gIqWgcNIRsBBS+QmyXwsR&#10;56Se7Us04oLBMZuoN5b64vkNBC7dEBADhnfnbQ3MWoQeXOwwQMmHTsLDqAvqNopXZ8xOyo8VgvRm&#10;IW1gDDDqiBNnbdcegqrN2smoK5RbPepQV5i6v2pIr51Br76kKJREfRQ1DBrCUHqGm4JRcOnRrt+D&#10;Hv2n/rj48j115tl8Za7TZ6N1lTJ8C5A7E1z6BN3o0d8GmrCdxHshyiCkTrzx7B6sEEB+/YiuUGKP&#10;3Nyu5H76059+dOAJmoRLq1/RygS6uUE+JlC7B4FluSPnVGIbQdGIsDELwh95dM6gGhQCqQ6d70UW&#10;l2RCeDDXXfdXvvKVZa9HWSItgYpZnQJhmLDYj4G0wn099oMf/GB6/OMfX+YJn3iemOwoubqkk085&#10;0W51qI9imsUJFwEi5OflPahLO16BJfjKkJfQ1n0TbuUz/ATKfXvpla+dlEr5IWjoirzokY4BdEV5&#10;eAHRjzXtkSbShRu0VVik00fqDn/0YaQH7ijHxyrUFzT6zFX4GWmUZwA1SDk97wC9U+WSjJ/a9vPP&#10;3m7DDzfolO/7dvpDP8lLcR2oUWQD3XgO27W3814Eem3V9OFv/dZvla2bMOnwSf0et+nb4JM7+Ree&#10;d3bpK7yVV3uVh3Z0H23XEYS/Do++qfuomQ/q+Nlg0Su7MpURQsqPST72b29dK/s73vGO8kMAmIQh&#10;QY/08hZhOqIkUVbMDNzK+cVf/MUi0N6a89NJflXFjyzEIEGwMDzaDFEGwWEooHSWsc942lPLJ6zc&#10;BLv44otLXmnMdMoEdYdBa/SbMvbt6/zairTizGAMNxpC8LhjRmf4lSOtOrUN/YGiLNmIi3prE/SI&#10;r8OUwQSNYQcN0S/CpR8/Qh8DcUAfYdLIYzDmPrC/84ox5XYV1q/K+CS3+vEYv/XfsizW+sQS3IqK&#10;gpc2HylP3xVafNJ7dEX6whe+UD4m4m7F7/zO75Q8Vkv6jOK7gOMJi9WAutCzemy08yhuuDMgKRPE&#10;Q8gTRPvCbkLbmmimbUszE8yrsgciTYQ3/XMFpimrMPOIkL797Z1vxutss6i91d/8zd+k//Sf/lPZ&#10;K0daQE/QFEIIwigqYCDB9rNIlnp+K87PBLtYY2aPemsaMD/ycxNSfspuJnAt94EPuH/5lRrC6Pvz&#10;MQMRKgJHcQhwDBjK1yZlqMN78YRaPBpj+a4NHaW45xdn1asuYcqJJbU65Kf0IazilRODgXB+9XIz&#10;aAq/NjL86jKoCEebGZE7aIj8BzLt8igfrbmFxZ2LKKsbS3f57767MxvLg57l5cc9Um7rqjQ61vkB&#10;Bz8I4hITBXeTLtKDem1n4hv/ZmpljiwfLQelVlfaZvDznXh9qh3SKdsAsG3bptzfHf7o4/LBTIRm&#10;mkNmwu6GkDOQNvzNfHW6wHRlT4cFU3ZG54GOl2auxIMyCEttq8fFFyNyCD+B9jXY3/iN3yin4UFD&#10;0BbtCBoDmC7OSE54KMl73/vezqet8qwwNrYqHcpdKB9Ttw09BF4eQieMoBMW5ToQ2rxxQ/o//+f/&#10;FAG/5JJLSp0ULxRWfkqnDIqvHPnV1Smn89iNAWkIM1t+eYFbXkac8FAESsWtDHm5lS8d4Y+04mPg&#10;0Cds4cIC6I0ZTVnayY7VBJrZody+ER+rkd17Ot/M88ut9uj6W1pLca8in3HGWWnb5i0lbfBpdKzT&#10;r8rXt2x1uIATfSa9ctDhK0CvfvWrC10PfOClaUteDbzznX9V8lhNSW8GF2+CQKPvBf7CL7w8D757&#10;S1nqE+77/4enOjJXo+mvEXIG0oW/madOF+hVbj9Y9MoOUR7lAvW41upzUPZbFIfA+G12M7uXGmJg&#10;gKCvjaagmRBBLBP9Yutw3j+68tlUdlAOYTMDh8BTgDhIUz9ln5wYL7Siz3VdyiOtOpQR5ZkZ0agM&#10;NjoIHPZF+8Ux6FC+8CiPDdwENsqhdMKAn7BHm9m1InPXfaxObaGg6kJTlCUd+pSn79QH2l+WwHmA&#10;sWRetWplWUK7vCQvBfPz2NJs3tJ5bIlG7V+9am3CHXS6UYhV+tcy2jf/og51B+3qR2fwgEz4ea6N&#10;eVXm3sTGPAn4IIX79eLVKxw/ol8d6P3Mz/x05knnk1X6UvluOZZfo8hAE4iv7SYiHUjTzBeo0wW6&#10;ldkvOlwdMNoInS80Ow8wAqPYAQIQTAL5pOnW2QFCQmhimUuALYMJIEFv1h+mRtCjnFA65cpLEUJx&#10;xclr9lG2Pb3lPMWwMjHzEGiCSCgNZHHaTimES0tomVASwmpmdPJs62CQCSOe8isv2ohOs6TZlSIb&#10;eNCLNu0QJs42Q9vQpRzuGMgg2hzxBtkrrriiHJCi0+/i/fAP/3D6wAc+UG4dPu95zy3mGc98Wnri&#10;kx6fLn/I5WVWPe2UU8tHJw5P+eXZzsrBJ6HUNTraGbSiTnHoFRf0CONGC95x6ws08Dsr4ZYOuEF7&#10;43DOx0MNQqC+zu//fa+c1/JwomFelH2hEQrGhB9j63DCQFFC2SJtU1mbIACEFqKMUFR+dpPBdb0M&#10;pZNWvnqmUa44ZZqhlEPhhEtPGQklZSSUlIZS22eHkiovwuNRlgHCd+j9Uo1fN6EwBg5xlFrZlNks&#10;q65QbPtdA419MvpAvD6IfmDQiWY0xEAA2mLAMQC5cUi5KQvlso/+9Kc/Xb7F7kmJR1cvfOEL0wf/&#10;8QPpj//Pa9IPPvvp6ZQ8aOGA221lGT5xsDwTN3PnIvL+2I9AjKUxd9qzxwcq9FtncPPrrZ1VlD6J&#10;Pg+ahTEHD07k9u4v/alN5CEGB/0QfEWvfqXo+lVeh4LekTfA5CKP8rcNTZk4EbDol/HKVQ5buRiF&#10;+X6VJd5IitnOc1QHbGa3GMWDjm60oLkWGn4CZeltz+5Rj2U8oWGCHjDgxAxDKJUTiu25u4s5e3bt&#10;LMtIwmmvKL88ynryk5+cHv/4x+SZ75/K7EdhCZ3yzOadPj1yYJXLjXZwGzTYZkL1xTak5gGgUTnS&#10;KweNwqIv0QLKYqKfpbc9CoUXpm7K4fGiewQGjlgFiTM4ye/g1CDmsOzOnOaWW28q6f0yi/oYyiuf&#10;03N9gW4D2qUPuqwMYmbjDXnwyqpZ6GXAGYpBLNqDz+o2r5mN/WiHn9Q2INo2kV5XnD0Rkdbh7cMf&#10;/vBSH9q1zdObH/uxH810uW7d2Sp4CjM2tqK8gAXaVaNTZ7suBMSFv1e6QDPNTDHnt97a0I2oCNcQ&#10;7rkSD3UZyiV0FMKXZSklgcF0cQ7V4pc9CDIEHc1yws8mfMoRTgj4nd46CfdjBIZL4Yw0AbTwhyAq&#10;K2ZI4QYhXye98sori/JTJnGxT+0sWQ+VuiiOdhB89SuTYvlNM3kY5RNyebVPvDJi6StNAK3K0leR&#10;Xxp5lC8cPWiMVQNlRYM49VMGtLsjYMZGJ5vymCWDHoMNpdEGiii/7wJQ+i998YvZfXtJ70uvPhC5&#10;b9+e8rYZup14T07mtuYtw4688rjpxhvTZz79qfT+9703fejDH0rfvvbasppwm1GfRn+oN9qsHeUr&#10;xJNT5euwnn7Yq2/O25vJqbxqOTSebrr5xrR6jffUN6XTTj+1PL//7Gc/k9atX5s2bd5YFL68iZhX&#10;GuohHt5+y57Sn9pam0DtbqLfdIF+0vTColf2GsoN5hqpCWQIv7oIm89Im42ChpqWmp5wE/xY+kbZ&#10;BJdQ4/NQ9pseIr/yAtxMLC0pGGUSRtEozupVK4tQe0bsZ4el4adcaHd4ZdYzq6tfPqsVdaErlBbU&#10;Q8C1m4KpSzr1UFT9IK2wUOb9ebAhxBRm69YtebZenRXc6Xjn6zmdpf5kXiXdVZTY7THL/dtuuzX7&#10;ry8KT1HVm4stNMvLv337naX/1NnhRWfAPJwVRnk33vjdTHVn9bB7985C1+rVY2UwjvZbufjhjf0G&#10;gTy47s99f3Ou20co9PS38oDhMasPhFrJPSTv89GtrxjtRIvXhx3q+QXct771rWVVRQ6EW7K7MCOt&#10;flN3DEr62HbqkgdcUn5HEI2UnJ1bUpSdu4mQg7a4QB3XK12gnzS9cFJcqqGIbGVRFLOR56KEKPa3&#10;ws1A3mRzYCU9ug5nkoIuaDJJGsJa0uY4bvW5STcxPplGV63Os1AnDUOwOoLfyc8deSgfBWPzE+qL&#10;7n1h+T6aGcfS1DN8g5JLO4BmdUtLYfRZ7IPXrlmf9Ky61MEWHoMbwY3BTn2AHm59NDGRVz55uYwm&#10;F5CsfMRTFkt0A4y8HmE6rdZ+fmn0LX8ZsHJZ6hGORuVRFoOU9GAgckioLXiBJ/b16/PMiR+dQaJz&#10;xRYomrzSTrjrnpfQDgTv2r4j7dm3N918403pG1d2VhPoVKey8ftxj3tcetnLXlbKQ6dy1I9WWzlx&#10;luv626uuVhluW+o72yOHhfpOH6LrCU94Qnr6056exnN/+T0C77EHf498w7IVR9McsfVXU76a/kCE&#10;B+p47mZ8PxiIstcVB1E1cZgAERbpde4goHxlszGXwPgYIeEjSAQL8ywb/92/+3clLPI1lR3QF2GE&#10;l+AFzUZ1Szmvt/p5YJ8eDmXXHnUyNaL9aAMzkLSWjKdvPSVdedU3ShgFiR93JGRmUnQTWvQwaJHX&#10;jFOUfrizRRFO4CHSxeCjLGnkQ0vMWuvX5xXO1KH08Y9/tDxueu5zn1sEP9L6KeMPfehD5bJKfDIZ&#10;bVYWFIifO+o3iJj1zZJmS7QrlwKh1W/dWQlYHVjF/OAP/mBRQmUVXkQfZ7pBWNCsTWz8iDag1Y9x&#10;oFFfqd9yXplWG/bmLj+p0+ClLIeEPj9G2S+77LJ0YPxg2UJRdm2wl8cD+fWnsKc85SnpyU96clF2&#10;/qAThsqR4jGE3LQh8rGDn9E2CLtOB3WZtXumGMgyHgFhwt9EW5q2dHMFhmOSL83orBBMAmD57fCF&#10;8hxFCz21rTxCEvFhvvilL+aZPQ8EeaT3BZMID2FUt7xsfmUwMQOjwRLy85/9XLrl1psLzcIMRATT&#10;gCUtxTEQaEPMemymM3gcK1Pd6qDcbPGEkxsdhD4Gw85MOJnu2rE9z3iduq+66qry/oBLQxTdRzrk&#10;Eee6qOWs/lQPZWA8H0cjZXOib2al4E960pPSM57xjPJtfrQL98jNTI0XDkmd1qPdoBB8Qx/Toa9z&#10;SBj9KK32RF85S7AC8sTBhSQztxWSgVAdBnfbLYOMtMp1eOhqsvo9NTiY0wnXBv1kUGLIivoYKwAH&#10;iiELNXzVJnjP9ELEN21oc7O7pZkNyq+4RqGzMdAWXptmmqZ/LqYuCwgFgaDswgg2IcBQs5znvITh&#10;KHK2yNuE8FDUo2mkz3/efvOppBVZsaZ8jDDXyxAIeYBf3shPAIWBdDfffFN6zKN/IP3kT/3rckXz&#10;Wc96VplB7dM9OnvMYx5T8hJaeZVBcQij9lDqQlCGcgmm9FF/zJiUk1EGRWGktUf3Sax3vOPt5b0B&#10;10aVQ/nQwabsZlFLaIOOMtRLeZwzGDzNfN7+otje+fcUwVuB2mCAsEXQXgqvLRTLUpkSakf0bbQB&#10;f4ThVwxW2hEGDTGwyaNcMzJarOLccUezMmw/XKbSZ552GGwou7wGVj9ZjQbphEmnDMoeg6ZT+9iC&#10;8DPKLqZQfk8cjWsxER9lhL9pmuH3qHOWZvH/Pntmto4A5QVDPvrRjxZBITiEm+CKt3TrKEknPdWb&#10;jg7xJW2ui9BaylP2AwcOphWjY3kZ31FwcUyTpoA0IJ5xgPWgSx6YHnL5pZmmznVcy0l7ZIp+3/ve&#10;Jwvx6UUxKK6Tb0KsTYTdCmDlKt9H97bdsYtDjLqkkdYBHJtyWlJT3G99qzNrr/VFl9wLBJrSmN31&#10;FcVwrThmTbMyZUKXWZsxQAkTT3HNlgYB/a5udKjLo0VKpG5LZst4bw2iRzqDsX6SXl5KHm7htWJw&#10;i2MzlFffSKvN+srJOR4bvCLv5z73udIuM7uJQL1WIDt37SzKHjO7g0pbFX1p9SDMo76tW7aW7RuU&#10;U/gjaEpOze9eaKabLl+/5fbCov9hRwzWEVEmm/8jH/lIUXJCThAoEj9BIByRrlZ2YTVtwmsTyjw8&#10;Mlx+HMAbZ6NZSd3mijgm0kd5aGTQwRA0tlNpN8PMGuvWrcmK/sUiiBSMMniMRBHOOOO0bM4s10st&#10;o81Clsxl1t3TuWvv0I8ixSFgOUHOSkiB0UDpzHgOtJThGfdZZ52Rvp0Vwqk4JZDvUY96VJmlPbWg&#10;4NIZICmGfa5yKWnc1pNHeyidNlKO4Am3cg1g9tJmX28jovvZz352yR/p8CcUnzJz60tl1XyRPpRd&#10;HF4qjy3MQGHAsapwcOfsQF8ri/IbaKxQDAbasm9/50INOpVtAKXs6tc2efWJ2R7QUc5tct2QOV3s&#10;GsoJBN2B8DftJrrlmwsGsmevCYmG9tPgOs1sEQLWhJmdAMTMbn/JbY/XVPYmIg5KmiP0sgmN8oqy&#10;783Knss0s9eCiR75+EMwCU+UgRZ+j59O23ZKuvyKh+T0Q+V96s9//vNl9qTwHhVZPWQqinCeeebp&#10;6dxzzytKZztCmK0szGYUyem2JfUVubwrr7yq/ADh3//935f9t/rEGwzMcmZwj85Oz/lOP/200i/u&#10;IBhklEc5KTThp4DRB9Ee/lhOC9OnbMqm7foIrEQMYPb8lMppuBmeG10GLcqlLopFEfVlLKGZ6EdG&#10;vcpnos/NwOiQVv0MXusTfWUg0mZ9qnzx8mrzzjxQoMVeX5lxFhD80nYD36qVnXMe9VP2o3S0KHs3&#10;RB/WbQg3hF2ngwiH2j1TDOQ4HAFhwh/2dGYQiHLYGB7+EJbwE5ZwNzsU+nEHlCOcXZu6PvGEShiE&#10;YoQgE0IC7laWE2UXgcxIlBLKmUAWNmUQUPezCfE555yV05xdVin2yfbHj370w9Pll19erqG+6EUv&#10;Lh/p8OjLjGS5rQyv+AqzZJfPI6UnPvHx6TnPeU45TBNOuaXt1N95Oy8GVO3SBrSEcmmLeHnEx2wI&#10;0sQ+3+DhCz1WMVYGVl5f+9rXys3AN7zhDUXxpYsDQH0TfapsdUDUBVGfMIYfTcLQiDZXhZ///Oen&#10;X/qlXyptN6jgixVPPAKt8wIe6Xd+aSOcmwFh8oS/F6QLU/vDXdvQLV3tng2GopDZmiYirC2uDXVZ&#10;/ZgmMCaYxeh8QkpgCJ04s04sb4NhMUsEIyHKFxbMdNrqe+eEQnpl5ppKOn7lR3oIOkCY9NKFggOh&#10;RoswBsz20lFgp9TaIC863ceONmqXu91+Oda73BvWr007tt+R/uN/+I30oy98fnrtn/5x2r9vT3r0&#10;ox6RTj1laxo/uD+3IZf7wAek5/7QD6YX/egLinnmM56WHvXIhxflhigf1ItGdXOD+Ogv4WGi/ZEm&#10;bP0l3j6ZYllO44G9O0T7pXOv4K/+6q/Su971rtI+ihazr36BqIMdboj65QmeA1r51a9OB4cGQ4ef&#10;6rVtMLBEPnUJMzhGu9nC5fdsHeI5O/rIgbqD522mF5rpurlrNONnYoZ0ylxMExHWtNsQZfQygaY/&#10;UKeNeAzSOP5oaLjrdFC7A/eIrxb68vdCWzxBCpvwUCIIZbYf9hEFj64sOx10UW5CGD8U4dVKy0uC&#10;y796decbbzfffGv6L//lv5RZy7bFklkdTpnltyd1Mm5b8MxnPrPMcI/MCk54KZEBQ/pQnrpvot9q&#10;RFgv04TyKbm9Mr6YWS3jtdXsjU5h3Gb5N7/5zSUfRYy9OOg3+dGKRm79pz/42TUN0Q75o+9dpvEM&#10;3fN55etPcXiBDuXpV6sn6Rlh8Xgt0Kynl6nTNNEtPNArz2zMsSFygFBwbUM393SQtp/00mA4lFH3&#10;CEMYAkI4MC/KCyGp0VZPSZ//grlhB5r+JkLYCFDUKYxwm/EcDLno4XII5bTs9HaVtO7FS08Qtckh&#10;noHgYx/7RPkIh2+leT/bHtPe1IxFiSzPLc3/7b/9t+nFL35xemCe1V1hVaatAHqktTIIodaO0tYj&#10;JlC72yBftz4QjnbKpG6n+55XUyBu5wsOFeOmHT45C3E70aO/WBHoK/HopPRo4g4+B40xywYiTrgr&#10;teo1MOozUIZypSEf6GTLJ604dDuFL3Y2ZKH8YkzOOxfU/Rpudu2u0fTPBvOi7N1QN2YQiLKCwZjB&#10;HUvQGjG6QwhBL0R8nS7qqVHHt5VZBCSHqz9mJm5KYAntEgtlV7a9upkF/T6iSMjNPiDeTP6Lv/jL&#10;5eBN/vp2oLIothuCfq3mcY97TDrllG2lPoOHgYPb22Te1tIXtgPKDRNoCwPt6NdE3tgXo9NgJs6N&#10;PCfxltbODrTTEtp+Hl0eMb7uda8rh2oOIeWNvqCEEDxuU/CAOGne+c53phe96EXpZ3/2Z8uTAf0m&#10;zsEgyGPgsLWI8vHI6ifKYzPoBwo/U0TemWA2ebphQZU9OmxQiLIwDprKLjw6C/MwsqYh8kFbp86k&#10;oyMtOwwQIoJNmCmkOtFCqQkXpbWE94jLntJrmPL6tp30a9euKe351V/91bIMNYtbllviOsnesmVT&#10;emHeq//ar70yL9Ofl0491Ul3Z4DwksvUlJc3nDVoa+dCSmfQcdJ8bBkc/VIbCDsQbZOvNhHehAM6&#10;7dReM6eZ3HZDHuG2Fj5goR5Lff1jFWSp/cY3vrGc3ksrTH514KOwmraapqCDra0GHOG2Ca961avK&#10;waAVg/6znGekwws0mdHRa/XDX2byobykHz5yHnDkL56794tmX/aD2eTphnlR9iCQXbsDbWHdEGVM&#10;lxZjGelC2bmD8RSsMC4LU5Q1XZltKPXkP2jLLywMEMyYydEUwk/Q0EKhHVC5kknA7M8tr+WnkK9/&#10;/Z+nH/qhHyozkgHBftsVUMLvBN0AYNkel2UohHLZylNn9I1wtriYyaJ/agT9dVyUUZtQrKapYUbW&#10;BxRIH3CbqQ1aFEwZZnhKTymll079ZmDfEnR912AZJ+nyUETt0LdRp3AmwB1yYNVkq+MA9Cd+4ifK&#10;dkk+cbFq0H/qUa68aNVnDuSYeL215POX8/YD6Zppa3+463T9pJ8p5nwa32YgbKjdgTpdL1OjLT4Y&#10;DcFogoxJEAwN5nHPFnVdUNPRzchDgCgW29KQMBFCyujFEUJtiYvG+PTRm970pqwALyyfbrIPd5Bn&#10;RiKQZkI/S/X0pz/t6DNrbaMM6lQX5aII/KBs7lC6CKvbxN1sY1ubA9xhukF7o+/RR8ENxh6/6YPY&#10;d7vAYwsSB2eW9DEYvOMd7ygfC/EsPPJEmdoIQQNbmnpgs7KyddAvlF7/uSFo4JWfstsuqFt/sqMs&#10;/aWcqLNGbnlJM50JNMOa7kAzrLab7pmYeZ3ZazQrHjQwJJhBSGqoTzwBiLqbQtwvIl/dltrU4Jfe&#10;TBaKR7HNYJ5pU+Ibb7qh3Ixz1dQ+/Vvfurbsy3//93+/zP5umqHboOBE3b7Ts/HTTjslK0XnoxQG&#10;DbY6CGf0A6EHQq4Mgk/RIh5tQTd3mCaaYZGnadqgvhh8DDKW8Qyag09sKxazrnMHiu6WoKU844Uc&#10;Zxt//dd/XRRUWRRU+7RF3doXRjgjXNq4LORyj+1P3KzTX/IbkKyw+OUXpnw2uspPTR8pU3y0dabL&#10;+Bp1f7X1XYQ17blgYI/eurkDdZ5m2l5mWgwtS5O500eyQK3wcYQctN/vnY+uyDvUrOAjw2nfgf2d&#10;V1mHh0q4NMN5VvAuc2ZdMX4UkCnvJ3vrt2GER1om3mMmEH6oYDjviUfH8p7P++HZDA0vK187YfsS&#10;ytThyfIDCCvzzL3tlK3p6muuKvtRS8uXveynsiKMpD/8wz9MP/7jL05f+cqXjir0HXfclp7znGen&#10;X//1X0svecmP5Rlxc1khgMEhBL4WxBDY6ENu4ZTObMiEMtTCVPuhDqtNrVBRjzIjjzBpYoAzi1No&#10;e3Xpohz5YyAyKAizvPb1V+cX3hEwyBkM3cWnqFY6rv3axsCqPGvvdeV1YrzIARtrlumLzG/ujZs3&#10;pbe+/W3pt179/6Q7d2xPd2y/M61dvy5NTB5KYytGCz/37t5T+H/YS03ZlO/b7d2XHviAS8pXc/zi&#10;q/Dg/bjVmfRH+riXCbTF1SbQFlebftK0mYHM7Aqq7SbawrulnQ7y1SaEDQgL1IJOyAgdm3AZpXNM&#10;2YNFmsgfdhNR7vdgWVYyzD8iuKEEtW1mCeViAC1m7bvv3lHeuZbfjE2QLTPdiDMLE3Izuz25m3XK&#10;o+hRTle6FhDRtkDdh9x4of/NnJRdu90lkCfio//itF28W3/OKuztXd+1zbEisDrwVRqPKvXjgTyw&#10;C+M2YIyWz4RNpT1795SDNXffle1Flpe//OWlvve9731lO+Q0Xt1WGepWDjoBzQYXz+XRFAOX/GCQ&#10;6iYvTfSbrl/Mtrw5K/ugG9KE8mvTRB0Wwo8xwsMfeTENsnoWfwgchN0NUVYbxDGUsVZ0Bi2xxCaQ&#10;hCUOqAixgzdfz7Efd+BmcLDMN5O94hWvKLY9ZwgjwVRX7NMXGr36oQk06leHaWj13JwC6Q/7d6jL&#10;i1keXK+1t/7pn/7p0ifeSvPs3euy+tfVX0qrT5bnWVfY6lWd9/3Vu2b1mqLo7rSjYSKv4qwU0KH/&#10;1WurYNDgtqVCn7Tq089xbwHwLfgpDXcofj+YTr5Amn7SzRYD37MHsfNFdHRImAirQZgwA2PZmNlM&#10;I6wWtH4RecLG8Cg7ymyaUFK22SdOfgmlgyPCZzaj5F7W8IuxLsXEzTJGO7QrhO5EQbSfiUEuYBVC&#10;ObQvbvfpg5jBI48yGHH89uX6xvLfc3jnG/rG7G4/rz/ss72nbi/v23DKu3tn51deV/rtvbyct9Tf&#10;vWd354A0DwhoU7fZ2wDKoC1WfXE4iFb1q0dcyBNEW0Ge2SLKgNodaIa1pZkp5l1qehE5iAaEQkGU&#10;hzkhWECQQFjccZZHeOSNcpqmF5rxzbwMYafgMbPHzIAWhgB7Aw2tL3jBC9LP/dzPFYXXBgItrTiz&#10;jbyEkGDzK28hoT1NRDtrd/i1AY2hUAY4CmX5rF2RjiIx0S+UlDv6yr0Cn5dyWOaAky29cq2MbH/s&#10;7Tes35AOjnc+/VXKz39r13R+0imraDkPsDWwQrBSMIB4G88jTTzynF+d6EJDrLJqOVFvkaMF7vtB&#10;YF6VXYcPGtHpAZ0vDDOjPkImLJaF/ICB/CA+BoEmxNUmULsDygsjvvYzBLMedAgKv1mFwPigpFNo&#10;e3evUkpDoZUlDZqFEUJuBqJNC4FmP9SIcDQGnaEI3Jbt+BJLY7O2MH0TeUC/cEurf4J3/OKcWfiQ&#10;pJnXIGh5HVsBfehR5fU3XF/27Jbv7P0H9hfltxyPcmyVDLDez/d8X9+j1yvDeOWU3uM3YepCg3zy&#10;63N+mI2yK2OmmE2ebpj3mX0+EMLXTQgxRSeJM6pbjgkjcMJjdg9hAna3jm2rI1DTESbATTDVr2xC&#10;TPAizmzk+bI9u8dDaCRY0hD8WEqiUzvkkUa4dAuBuj1taPYfJaDkgFazuTD0mj0puhk54iEURzsj&#10;v7L45bEM56eYVj/ym4Utx+OQzXbIR0A/+rGPln06hZdfWeLjZRYn+ZTZc3YrKPt0NFo9/O7v/m75&#10;Lt0//MM/HFX0OCMpZWR/DE780faZYrb55opFqexNFGbkvwCB0aEhMBjH8BMeChRCEOkC4a/DQNoa&#10;TX+3fDFLEXZ1ooNwocPe0CxjBhcnLYM+5csXgwMFV7Ywiq9dzbqOB9CAVu1j0BV9o00GWDMwpXFA&#10;Zh/u0Zp82iZ9gCJFu5UVWxb8NDBwOx33rT6zsBdoHOQJU55Vg2fp//ThfyoKL32hayj3fd7Xg/pc&#10;zonHgGjEDwOI1YMDQU9DlG15L38MVkyt7NHOhcJc+T1nZY9G16YtvIlu4TOFMnSC5VqU5/EOYKA4&#10;s4nR3ExAmZzaxqyCgdLUQhqIMAwOt7QM4WVHOlBW7Q4IIzAhzISMm8JT/hAiggchpDFoyUMBuKOM&#10;mqb5NNHGbkADWigmoJuCAzuM5bE0PpVVvup6ZPBShzK4oz3KY/QDv32+9ofCezz5Yz/2Y2VV5DTd&#10;vpqiGkislhza/dnr/6yUh99xzdXs7kKNuqPPpdHPeCHM5SYHpG4oWkUEHfIzymNLy+4H0ZdM7Q+0&#10;hbfZTTNTnPAz+3QNy7ElPgQFMCIUimBhsHhLOMtqo3zs4yIvBEPlD2YGQ5UVcVFPCGMvE/m45SW0&#10;hF/99t/C1B/0M+FX/okOSoJW7TFYxWzs5R5v5xlgLZU9ajRAer3U83Lp5W1C+2tbmZRcPwpjA4X3&#10;3XnnHLHVMcM7wFOPH4+0j6f80f9O6L1XED+WGUpuZYUe9aDfqsFAgmb1hQlZAOX1Y04kDPxLNTNF&#10;W5m1CXQLz+pYbGGYEVcYMcesSbDYhI6y+6UYSz1pCUgID/BDMFWcMKaUnf3qYcfKoElT2IFmfDdE&#10;+WGfKOjWnoCZLhQy+hScdv/d3/1dWS4zBjnLZR/Z8LVZaafrEzAwxswa/W4mp5Tqdtbhxy3w1urB&#10;oZuVgAM8n7564xvfWL4ZIL+vzMgvXfASKD2gUTi/ASBWH00zKDT7sonp+ify92vmZWZXcBPNiueK&#10;KCc6P8oMhhixCZmTWsyP57MY6Lvh7ltjKuaHATMt4VVGCC5EPbXi1/HQq11BVwgTE/UIYyJNnbYb&#10;ov0LiW716YdY8ehfdFNQ+2l+H7106OUHJSiRuGhvLyhPP0mvfKDgZmHhlN4gbm/tXoKB3c9necSG&#10;5+J8p94A73Gbg1lh8URDmeiIrRTECkW4MG0LE+0P3kxHPzT7rFsf1uH95pkp5kXZFxI6wl+44zO/&#10;hIzBPLblvNNcd9Gd7vpyiSVeCGnz0E4Z3ISKu2au8BCAGk3mRzltedUbAhZl1UY6pg3dwhcSQYP+&#10;CZq1Mc4WKKItk7YDHvBTVvtibTdrt6FuXyz1o6+A8uNrLMXV9/jHPb7s4x3SGeC9Mmx2x1Mzuc93&#10;Seew0N5efvWgD83C1cWPLnHq6cWP4OlM0SynX8w2X2DRK3t0eK1QmEa4YnaxfGTcUiMgTsDtKV23&#10;pPgEUFqCAZgLygsTfisAAsaEINao80S+XggG1sLUtKEtbCHRVq+w6KvoC7OmMPwwi+tfe3Z+Mygl&#10;s7fmb+u/QNSnPP2ov4VFv8eqSJj3HTxT9y6Br+qy1Wtf73PR9uBWFa95zWtK/ehwaMutPLASUK4y&#10;g9aIq6G+2swEM00Ps8nTDYta2UMIoFZ2is6PyUZpz1N9IMI32c3sDmicCtvT2b+bcUKo5AtGEqgQ&#10;ZjMLtzRsg0MIYC+G1PHyhlEPEwh/xLWhWU+vehcKQYP+0SeUxIDoObbPY+lD/LByMqNSPjOpmd8g&#10;2wtRdvBYPnWEAWm8DKPPuA3mXh4yyKPDZRlbOE9jbCW8gyCvssQbFPA/VhrCgS2s5lmYxYqBK/tC&#10;COB0nY7xFDKU3XLOYzh7dafBhM6sYzT3BpULGqDMmG3kr9uC8QQghKDs/cZWp6mqudI321/TKU65&#10;jDKGh5ffI32zXc2yavSKW2iEogVNlNiyWP+6seZlHjfWzPCup0qn/3vxMBC8DOWOWV0Z8osfGz22&#10;JHdzTr0+Zulk3jN1dds6GAjkMaMzBiADiTB1yK98g4A2xEqvCemj7nB3MycS5vw+e9P00wFzNTW8&#10;ZzyRGeS95BG/1JHr37dnbzpl67aOf3IqTRzMCjx1OD3/eT+S3vee95b3lO97n4vShedfkM6913np&#10;tX/2unTtd65LIyvyfjPL61BWxENTeS86kvOT36EsWNliPvKxj6af/bmXp29fd20RWO2VaGoyL/HH&#10;D5Wfb+b3UMD559Cy4RLGFlbHyxv9FaiVpm0ZGWj2yfEyAe1AL6UU7jzEhycMuBSN4lEoN94MdBQK&#10;5GmTGYh+gOirelYvg+ayPF/l9KvG8sos83oql7c8L+u9j/7gB12a1q5ek+59wYXlvfR7nXteeRdd&#10;fHy7wB6/PrQD9KlL+d0QNDZpbqKOP95mwZbxKgvU7rlCWZhPeEqDMoPM5kZmS7RDeXQ2G1vGG+H9&#10;jpnlvB9i8Iqp9EZ4v8bCjqWlET6rXTnw4/aM1vP5P/7jPy7XMu35PYetlTPaxQ5TI9Iy4iJfE3Xe&#10;ZhknGigF6Ecm2qYv9X/MlJRaHEWK9NO1rZ+2KxOPpcVntm0DWMG5bOM33rw55/PVlJq82G5Yacgf&#10;dNcG+ql/MWHBlH2+QIiCWTFLxAyD+TEQWM755VUXMQwGlu+U3Uxj1vFLIX6CyKDg3WevSbqVR8kt&#10;E8uBX54RbAnMHvaBTnnVFUbdISC10IQNTXe3uBrKPFEFr25v7abslNDSWX/jEX5wRxr91a3N/aKu&#10;N4AXwvEe1OOA1v7d4znyIM6jWXnRxkDQI3yutJ1omBdlb3b+QiCYRcDCJlwYzW2PZi8Hv/Irv1J+&#10;E80y00xvhKf0Tuf9ymnMPtpBcMBMAPacZ59zztEXMaZD9AWbCTrRBfxNoYq0TXQLP56o6Y/Bjj/6&#10;P5Q79sfRt3Wb56JU6qO4yoj61ckfh4B45lVYh4bihIP0TJOW2n8yYdHP7ITNUhHTuDHXbOKElXBR&#10;4lBUy27hRvZXv/rV6bWvfW0RFL+/LY89uLvWXoIAghEz/Lat20oYASa4BgiCKz+bCcEPYSF46Ao3&#10;E+4QstkIVpQV5R1P1PSjJ/zx6JPSm0HNqPgkLHg1KESd+K3cGFDwycEsZbd6s5w3QONhDDwxmENN&#10;f+0+WTAvyr6QnaSuEB5uTOKn0JSXcGEwpttnU2r7Nstw33b7n//zf5bHcZ7JOkwilL5iun3H9rJn&#10;9y0z5e64a0fZs7/0pS8thzp+xcXAQZgZQtOmwKGQbCaEXFqo04Y70vJH/hMV2hHtjgEP7NdBf4fy&#10;cevjaGfkA3a4ZwJ5ou/Vwx99pz4DjAHf3h3PDPxWeejEt6Chzhfukw2LfmbHrDhUA0oeswpl96jN&#10;3tos7RZdKCem+0kgTPXSxCMe8YhSjoHADSzP33fu2lmEwp1qZXGb6V3csErwdh1Bm5zKQnM4zxCO&#10;d7NxQOyrsuzw13FHw48I1nRA44kqfOjCA9A/0Z7gAYXTr2ZTg+7RJxgZ/bS9XyhL/eiJ2RrP1StO&#10;vUEHGREmHmIwgkHSdKKB2C1qEBxMNoIXxTzC0GAq25LbjSk2f8wE8Ju/+Ztlr27/7tksYTHre1nD&#10;ct570e5Ue35rkLCkf/X/8+py/XLF6EipL+ok3PXsEnXUCGESP5w6Ct+EuDZ0Cz+e0OfQpE3b9YtB&#10;1SzPDiXEF9BnMBcFU28MMupkuBn8CkW2ojDYSK9etFmZRVqo7ROxr+eKBVP26Eio3XMFZmJM7AVD&#10;kS3VPOuluA7m7N/M2mzpjeoEkDK/8IUvTK9//evLq7APf/jDi/CYCfxe+A3fvaHz+G1ivMzwBMjS&#10;PlYJd9x6W9q2eUvatH5DOrB3Xxr3ww0HDqaN69ankTyFMyuGR9JYzjs6kmeZqcMlzco8eKADPaBO&#10;5QkL4eVmh4lw5kQBGoMH+h6NbG3Rh9zoDaXHF/yRnhkE6v6oB1u2uoB8OJgTjkY2GUCnSQBi8JFH&#10;OWxl1KaJXnEnGhZM2WvGDorJgHGYYtkYTMLAEDx1MYQs9pHSYT6YqZ/4hCeWe/Ouz3o/2iM5aSii&#10;1zQpd1kRHPmcVdmH5gHg4x//eLrmmqvKybxZwsBixjCDECx1GGAIvfzo4GcIh0HITzCj1WxXK/Mg&#10;+2ihEDSztYEyaRODL3jA6KNoa6QfBJTTLEs9oI9DJmJAwF+0oCnSkB28j3RNBM1hLyYs+mV8gGBh&#10;luU824EcZaNE/JbxbMylbNJhNqa6W/3zP/fz5V1rv/Tpd9UoohHfxw48f88qWIRAPWyK7+eYKP53&#10;v3t9+ta3rk5f+MLn0m233ZJuvfXmXL7PHe9ON9303XTVVd9Mt99+a/KjEOJ27/Zdts4HGeLACh3o&#10;5e5HoE4kYauVHPQz6BsQLkz7QiGDT4NC1N2EPgZ1U+RQ5ljKmyRCqYMPDAStzbL74c+JiHlR9m4d&#10;Px8gNJiFQUUJswCFH0MpvXeZzdYO1SCYSdGgDBRZeX348S1veUsJ+9f/+l+XwcAdb3fqP/bxjxXm&#10;Kp+AcPvlUbeyzOLClOPk14cUCLpfNfEhQ4d/3vTyCMjNPXT6uIO0MeCAcH2nDuVPJ0wngrCFMgQt&#10;3LGyMmMKN+AyFA6ibfgUshLlDAp1uRDyEQMq4BlaY2YXLl3QJ32gSVukWUw4aWZ2S3SMiufrHo8Z&#10;uTHJ81UvY3jWikHiGWBLI5/bcT7p/I53vKPEef89lt0f/vCH05VXXlmEhZAaZOzhvU3l7nf8Rpkv&#10;p7imaf9/v/tdlB75yIenpz71qXlg+JHyTbMXv/hF6SUveUnJ40MLfpUEKENsRdDUFKQTVbD0HZpD&#10;+PkpUCi3wcxzdnasimCQ7WkqYo0YUPCLsWKj3OjzNIWMxGWroDvaI2/gRO3/mWBelH0hOwazCFLs&#10;BS3DKbqZFdMw0AzqyzSYizbhBMAAgaGuUkY5j3zkI4uQ+mihWdlXUEKAXbG1SnB9llCA7QEQJIOC&#10;pb/VhDq2b78r7d9/sNADwnbu3J0uvPD88jYYIUOP8mMQMWCFkPUS4hMFaGzSqa9ixQXc2qVfQjb0&#10;RfThXNo5Xd6IV5dDwqAJHQYfA6y+BzTVkFe6oLmJudB9PHDSzOwYRqDsr82MDskIGSWmgH7f27fF&#10;CaK0BgNGHkonnZN5AvDLv/zLRamtCNyusx1wyGYW/tCHPlQO7PzSSBbzNDyyLO0/sDdNHc6zwqGD&#10;5XHcgYN5EMnhmzdvzFI1lcZWrijP4sWNji0vZwT3uejC9Hv//XfKsp7QqF/dwN0UvBMVFKEp9Px4&#10;QLH0sf42EBp0YzDTp215a3RTsulQl6kfox7Kzl8v38lIKDvamKg3Vn9t6EX3iYpFr+wYgmmYiIEE&#10;iXKbxY3mlNZLLr5UQsCEyROzD8hThOFA51qtOHt2X0f1As3LXvayIrSW6gYA3zWLdPIaLAwuyrYd&#10;UI+yffyS4vIr37LfqiDcZ5x+Rrm5Z0URwkMQQdkED2Yr9AuBNoXlZ9CvHdoXszi//l+oNkU9US9e&#10;sK3IXLYyiMcyHs3kKAZaeWuz2LFgyl531iA7TlkhWHFxg5/b759/8YtfLMtoSmVmidnTaE4Apw5N&#10;FpPH86PvOB/cfyCdd8655R3ov3zHO8u78Y/9gceklT6SkOO9E/+dPHh4l96MpUw2xTbwhNCgJYRH&#10;+VrtffvRrOg5UXl7Thr5ox0xq4dQnuhAK/pLG4/MigY6dvSx+w4UXv+DeG01UNYzaRPSTIfIK22d&#10;nhtNbP2oHrzRrwZmj0kNANLEKlAcP7rZwZO6rKa7Nk10a9fxwoIpe90ZbR0zW+hQTLP/dipOyY3a&#10;wszwwTB33sVjOhBCcQQBc7kxW7y9Jeb7oQBhrtP6gCFhlc92wAyP6WZ8ZcT+n+AoT/39MLufNIsB&#10;TZ6GgoXS6CdPNvSNcOkHKQcQfckOoy52KDZ/DMpoeutb31r4KsyqysAlLfqjvCa6hTcx6PbNFYt+&#10;GQ8EiFJ6lOYUHBy6UUDGcs3rjZZrwUjpwwQw0QwEBgzlUvh3vvOd5RXJF7/4xeVjhvJ4RdYjNmVB&#10;WbYfESblCOdvQ7/C0m+6Ew2EXD/HIAr6Pmb22DYNElEPuzaxfQD0qBuvbPN8u8C36mJmxzvANzzu&#10;xj+I+hYT5kXZF3JEI1TqwygjtUdanqfHct1yzdXWn/zJnyyP1jAbo4JGbgqunGCgOKsC+3Vl+v0v&#10;z9o9QvIYzYDi1pyXZQhNDBoExp6dkEQ900GaftKdqEC7/qp5XrZHR/qAgonDjzhbiTaHcg0CUX+T&#10;FvWrp1ZcYfhqcvCjEiAeDw3S6A76eyH4Fu050bHoZ/ZQKsoKBKrzjPt+5Tk55XcV1qWaWJrFki2Y&#10;GvtkRn7CKs5yXrkuxRgwPBc3E/g6LUFxMYZySxtCbeAIwRG2GIRgLqgVVlv1gT7hFhe80RdQD6qD&#10;Rq3wwU+85A/bgIwGtOFb/HYAvpMPcfxxUDodFhN/50XZF7IDQqBi2WXZjmlmdxdeMI7fUj4ED9Mx&#10;l19+hjDKT1n57f3j8I3f56wot6W7yzNWCWZ6ZYRQqSsETbi/AH8TJU1L+GIC+rU53GALhB+gL/R5&#10;+KXRnyBu0AhaAjHgGtAt19Ud/HKGE6s3ICfyM9LzQ7PMxYpFP7NjCBOChoFO3yktt+U4hhM2jCZ4&#10;IWRsjBQmv3T8bIrOHQy333T9lcKLc9nG7E7B5Q2BChShOvK7czWCzhptYYsFaNdP0QbuUHbu6Gt9&#10;E+nqtINGlF/Xg78mAbO1VUcMzGAAiNWc9GhixMfEAM1ywywmnBTL+BComDHYmGjEjmfgDGYTQnkM&#10;BtwYRrmDsRRZXCz7Yokv3iGfMwCrBMrOL7/ZX12h7MqvFX8mCOFazLAqioEzlEJfx8AJwoJfg0LU&#10;VRt0xOBt4Lc1wyv04KkJAWJwQpN84uLc52TBgim7DgzU7rkiGEQhKSimMtyEi2JS3mBezOYEIAYJ&#10;6UI4uTFemfwBfnHuvcdlDOcBBMc+0KBi1ggBjrxBX5QN2s9fpwm09U0df7zQpIFf/0XfgT6OU+24&#10;qEKZPPaUPtLJwx9lanOYGm190Qt1eWiI2RuctTh3wSN0WP1xx2AOweO63ja6FisW/cyOUZgUDCZs&#10;wvgxsnwaulq2EYhIG0zuxUzpY4knvWfFbEtVyh4DSKwwCHyU7cf/A/I36+lV72JB3YZQFn0QiEeY&#10;VlYgXl9Ffw0C0bdBSwwkYdCjPm4DNb8tGIX3cpQB22qEvKAVXey6HYPGTHk/0/RtmFdlrxnQhn4a&#10;EGX0MhAKzR8nq2YVDIYQLPHcwmOQiPAwAe4QTmkZQkA4CI0fiKTs0kSZ7FD2QF1moK6rLb7GdPFz&#10;QdDRy/RCxLND2Q24+onfKkl/MRB9NSjU9YcJ4Ef4nbq75uzgNviDd+J9iFRapp7pB4UmXXPFbMsa&#10;CkJma5qIsLa4NtRltZl+QYgAozAsGOoxHOWPRymEUFpGGmjWU9ctnTz8lN6WwN7PTADCpakfN7UJ&#10;S10mtPnb0Axv5jveQEsMcqCfKXvMkuJiGwWUX1r+6P9BIfolaGIczKnr2muvLR8icdAa/Les9+1B&#10;j1RjOxb50Yj+XpBuOtNEHRbu6dLVqPPM1My5t5sFtqEtvFvamQJTlBWMoXSYS8Etudlx0FIrYbP+&#10;bvQ0BwQC4UxAfWaLEBCP4aQlzASpLFNbTuP7hfp60RjxczX9oE7bLQ/FAoMg5Q6l9vTCcjni4zxE&#10;HLtZXl0XhL+bqdOEO6DO4Ama+F11NpPjHbrQ6/VnkBbv2N0QddX19EKdLtzd8nYrd7p8/WKwQ+sR&#10;dCO4NvMBzAyhYptl3HCjeGYaYSFklBVjA5EPohxGOuXIx2/w4LYHJSS2CtJEfmUz2hh5eqHui179&#10;0xZ2IkFbgfLoL33ApmRmTQMvRF9qT6++GUR7laFu/CcHlvDegvSqsg+RGIjw0f6dLJAR20FAfy0f&#10;g0a0r2lDHdYWP1vMi7IvJHQCphAc7lg+Eij34wkbhALOtPOUS1iiDmXLS0iuuuqqsky0cogvqVpV&#10;oCHQJtDC6vDpaOmX1oVCTU+0I8LiKYj+turRT7Y9cbAZyiR9DBBzRbM/QfkMGtRJsfERPXgYF6KE&#10;ecKCFmXEwN2tzMWMRa/sITCYVIMCGtXNxDFKYxa3PAxGd0MwmqAoO/KzLQsp9C233FJmKn5CFMqu&#10;buWHcNRC0xSg440Q6m6mG7SN8TPJWW2LSelQsYeWHS4/ixxxeT9zJI83zsZKfw77EQ3vCx9B9NVc&#10;0aRZufgcKzu8YsgG3lmZkQlhViUhR8H3kwmLStlrIWwaDGNjHkZRuLjhJq7JOGkpJjuUnxsIiDxs&#10;QkCJ5Y8Bgj8+PeV3wAk1u8huFmzvw4ews0Oma4GeiXAHXfOBaGc3euq6ues+0tZD4weyQuf+n3J2&#10;kft9+HBaMzaaJg7uT5s2rEsrhnP5h3N/rVmf0+UU45Od1dayqXRgwoWWY7N70NGNljZE2po2tnA8&#10;wz9tfMhDHlJ4R6HxzUqMTVbEsclDQFwTUUdtFhPmRdnbOmGundQtD2YC5mBw3JDCYCZmYka8coTH&#10;IFCjF11BtzJCwCCERP3i1cfwN8tvQ5Rbu8Nfoy1sEKjrDtQ0RHtrA5FGW/fu2ZWGx4bTHbfcmK6+&#10;5srMg7XlgyDLlg2nVeWSk59h8q2/ziWWZUN5Gb13Z1o52rmSXJcXpl9Ml9bsDW4+ej3ZZ8YuueSS&#10;o18bdiLvRSm8ioGdOwb3+ULQ3bShDmuLny2GosBBGggbanegTtfLRJpeiNnW/gzD+OPmlj11LaTS&#10;RXkxQNSmrnu6esUrI5Q7wkL5Q9m7lVOHN9PwhwnUYYM2dfkBbu1gIi7aq40Tk+Np5dpVafW6NelL&#10;//L59Hv/339Pn/3c59KmzVuyQq9Id2zfmSf/4XTL7Xek977v3WnFqEG2s6xes3q99cDRcmdrekE8&#10;eg3IZnRnOHhsMvAik8ey/M4TtMdApG1A2acrH2pauplAM6zNboZBt/iZmnmd2aOS2t0Mmw7TpcGk&#10;UFQMBW5LRY/hMBqCieKgVvrp0C1d1Btl1u4mupUhvI5r+qFb3kGhrc4a4kLha8XX1kOHD6Wbbrsh&#10;vfsf/yF99oufyTP8SFqzcV0az0v35Vl5zjr3rLTvwJ70utf/afrsF/45pz+YpvIS/nAaTuN5m3M4&#10;7+Pb6m4L64Zu+RkKHIpLVuKFGLZHb0ykNwhpU+TtZ2XWD6K8Gr38zTiYLr4fzIuyLyRq5dIJ9uoY&#10;7GDOVUjPxOPADGoGYu50aHYsf4TVyl2Hq6MO7xe90rbFzaTsbpiuDG2J9tRG342sGE433frd9OWv&#10;/0u66OJ7pUc95op0x45b0sc/+ZH0pa98IbtvTZ/81EfTl7/2+bTllDXpjrtuTDt23ZEOTR5IE777&#10;t6zz1CL6Kmyo3XMBvivLis8MTvHJg0mAwgs3CAgHfn0iflA0BGbKQ3HT8WcmWFBl13mD7EAdgUkY&#10;Y6YmlGVPmOsgjB75UHomOi1mJuiXlqBbPvnrgaMuL1YLoSAR3gs1DeFuo6vfsEFB2VF+WzvEDWWz&#10;467b0s49t6Wz7rUlXXrFfdJE2pk++6WPpKuu+WL61Gc+kL7w5Y+lTVtH0gt//Onpvvc/I91y2zU5&#10;88E0PKLMjiJGeWE3w3qhjTZhYfAEj6zyuK3+gj+U3r49QOlB3HygrT292lj3xSAwL60KAmtCu7ln&#10;i5rJ3BgUSshv/+4lDANBPYNLE/VH+l6Ieuo8kS/qVH7UQaCgVxuVWdM/6L6ZK4IGdtBa03vMP5VW&#10;jE2mgxPb077x29KF99uWfuqnfyj96Iufkp741AelBz3kzPTClzw+/dtffUm64N5r04GDN6R9+29M&#10;y0cOpoPju9LwUKeMGnU9gwCFxidtMTGw8SyW8sLE45u4UHgz/Hwi+jhQ+5tx0BY2U8zb3fhAW5pA&#10;XU4304ZaIGIJZkYPIeTGUPeeYx8fyoixNYP7QU1H1AERruwQpDp+UKjr79Yng0KUX9uM/mK0NcLA&#10;jbR9+/ekbadsTgf270zrN46lJz7h4ekxj7siPeNZj02XX36/tG4DZdub9u6/Myu4Z/GTacVwXsIf&#10;znPNVKecut+a9mwR+ckIeeDHJ20gIxSa0tdti3Taxz0doi+6mTpNE21h0yHKmo2Z82l8E3V4m7tX&#10;WL+mBiYJw1DKy9YwsF/nDgaDtGZ7jJR3Okgf5YE8/BFu5lC2G1lxiSf2gbXgsOuymuX2grSB2j0f&#10;CDrRHib80b+RJrcg3XHbnvTud3043X7LzrR25aa0/bYd6eYbb0m33nxLjrs93X7rbcU9MrQ8bdt8&#10;Wtq66Yw0ktak5UPr0uTB3Jfpe89Nol/66R90SMcEncAfsoH/DuLikSy/lR9D6SO9tvE3J4G6H6C0&#10;veHuZuo0NdrCeqFZ1mzMvC7jawRDwvSLZr6mobiAgRoElM/zds9WKZ44aSNOGLtN2SNdoPZzh7KH&#10;IQQhMJ4AqMsAIC4GGOAP1O5+0Mw70/y90KsscdGn2h3maJ4c9YTHPiE9+NKHpvf83fvSbbfdkTZt&#10;3Jhn+l1pdIX+zUviZeNpbHR5GQy337GjXKrJgekwq2XinGnb6vRtefGHEuNNKLE2cYubqQwMCtPR&#10;PR80zOsrrt3SBOo0MzU1MC1sMyuFw1zP2dkRDxjNz+5WXu1vukPgA4RYWfGGndlC+WiIgait/Air&#10;7Tpd+KeLHwR6ld1UcG2jPNp54MD+tDkr99Oe8oR09VVfT5/+1CfyfvxwVvTcT8v2p4MHdqSR4Ym0&#10;amwoTRzcm2eWqbRuzcpcSl71HN6fhnJa3/eI+qIOqN0zQbMcAy7+oFe4gV57hLH5A806m2WFO8L7&#10;MXX6cAfqcGjzNxFpZmPmPLM3C2xDW3i3tDNFMI4QUi5LdwymhPaTTmHFSQfcMarXNDTp4Q8D6miD&#10;Wd3ZAAUgOC5uWDJyx4wPbeUHmu5m2l6I9LM1NZph3LWi19B/U1NZiXK7r7jsEenxj3tq2rVzf7rp&#10;xtvLIzV34EdXrM77eAND7v9lK9Opp5yVtm45/Uh+B2Jm2vZ+DQRN3UykaQOeRTr8IRcGYQj+W4U1&#10;edtWXoS1xfVCnb5XGW3pAr3yzQRzVvaFAGY0TSAUmXHYEnGU3ttMmBknssDG9Ll0nDqjntj3WUF8&#10;+ctfLq+9qs8jnVg2zpVJxxPNPtd/BrLSrytW5pl7dRai1el5z/3x9KQn/FC6a/uhdMtNu9MNN9yd&#10;rr32znRgX94Dj69Nq1aembZsvndWtk1Z8cyuw3me7/TPXKBvgzao+1p48AqfAiYFsmIAsBprIspY&#10;zHxrw5yVPQQhTBvawrulbaJb3jAYEkyhcBAC6WUHy2uKL20sq8XLQxACzXqi/EDUU4cbNJSpLvVc&#10;dNFF6VGPelR5vu/jCFCXEXmD3ohrS9MvIv0gTRNtcfpwaGgkz9ijeY+etzHrzkgPu/xJ6V7nPCht&#10;23xBGjq8IS2bWp/WrzsvbVh/QTply33TqtHT06Fxy/i81Vp+7OOfTQO1PZ1pQ8QFjyl2QDi+MZQ9&#10;+AG9yqvtflGn71VGW7pAr3wzwbycxofdLU2gTtPNTAcKFww1WlM8YRQ/rkISTDDTRplNQatR+9vi&#10;gYDEYZw6lRezB9sz3Kg38jdtqMOa4XVYt/j5RFt9YbR3cjIPXPlvbMWG3OYVWfHXp/vc+yHp4ose&#10;kR5y2ZPSox/17HT6qQ/I+/oL08oVZ+Z4F1hW577ze/V5wB1uf4U06g17OgRN4Q5w4xM+hLKTDX5x&#10;lB3/akRZUU7YUIf1a+r04Q7U4dDmbyLSzMbMyzJewU00K54LMDBMXR4B7OgXQTRyuzixJ4d7Ft95&#10;CePwYft1jHcZ5nuXad1oi/pqEBwzumf5Xryh5AYU6WK/3iyv9nerq4lmnn7z9YMor1lHoI7TLm2u&#10;DR0SvX7tluxYnpYd9i23HLdsVZo6lJf6y9eXsKnJ5WnyUB4gj5yHHTzYeV88yq/rmS3q/M1y64Fe&#10;O8iKASD28IFIU6MtbK6oy+xVZ9OeCwai7AgJ04a28AjzAYPORwzMzscMpWSa4XWcMoZG8lJ68lA5&#10;5jkwvj+tGM1Ly2HM9Xmk3Wnf3s5NrclD3ojLQph5u2wolzE0kXeM7j8fW1ZDuKM9Rn8zQWcm6xzs&#10;hYCIOzSV6chZxg/lLcLQsuI/ODGeaTmI0jS8fKTEcS8bzt2d03AXmnO+qOd4QdvCaHuYGnV40Mvo&#10;u9z9xeSAtGLE2YgfZTDQKc/biNLmvLnp+r7zWT4n9p33/aFb+f0CT6DmEzc+sfkd1HrOHkv3gHhQ&#10;X7gDQYNwBn0QtPaDuh3hnknbasw2X2Agyh6NrzujRh1fm9ngHp2Xizh4gJJ1lE+cU14DAoY6oIs9&#10;O0zmkTwEgyCCPL060RLdDIBeM5lZnF8e5doqiAtBckXXDC9th55jAg3Canc/qPuKu/YvFJp1HqND&#10;/xmAO0pdo5MmDkO1Nbc9D7wxwB8r41j5EVbH9UKvtMIoafQ5gx9sYTGQR9ow0GnP3JQLojwId10P&#10;1O5AnTbstnQzwZyfs4cJhLstromIa3Zq7Y9OD9OGmGmN4MN5+hgdXZlWrlqTNm3eluNGixkeGSvv&#10;WFtqhjk8JV/7eBe0EQblgrDYo3M//OEPTxdccEE5K+BHh+W7wcAvosgbwhU/GBFtiPLZ05k6XaCO&#10;XwjTrDPQ5Emdpk5X++tw6BYOka+biTRhN+MA/9ApDD8MxNzC8SziAtGmZtvaEHX1YyJ9oBlemwhr&#10;2nMxc57ZdUg/ndINc8kb0JBMRWFkZ6+8LM+4O9Ott9yedmy/Ox3Y37lQ0VmKmXFz+ikK+L1XNUHa&#10;2qbcITChzGbv+9///uncc88tS0RxBgLfopOG2yog6oXoq9z13xPWzUyHtjyDNDWa/iaiv6bDdOXU&#10;qGlpM5EmULsD+EU29Ln4etWFVzEgQ92GftvTC230tKFXG8Lfb1ndcNxP45volf57MZUmDh1Mk1M+&#10;T9w5dFuWGXowK+Ltt92ZrrvuurTvQN675z20vWMBK5us9vmvO4LRBCVoIhRA+QmOAYCi2yqYITwB&#10;4PfozYGdfASrqdiBfoQp0td5wx3++USznqZfG8IEIk2vfDUivFt8v6jLqcvCp6ZCxwBguyetsLAj&#10;Tbh7IerqZuo04Q5EeB3X5q4R4bMxc57Zjyec6x0+HIdsnZGaoYzrN6wtnx1av35t3k/7wuyRjsp/&#10;VtTsySMHRN2A2TEbmAEoLiERTrk/9alPld9rt1830wsnWO7lf/azny0364aH2lcP0I8wNYGWEwna&#10;MF07+qG5Lc0g26osvEQrt60X4F0gBvN+2jRXzLRtg+iL4343vkY/DarLddgzOrYiLXfKnZV9Ms/u&#10;E07dV4ykrVu3pLPOPr2cADudX7aMkjq1P5iN5+Fm7M7PMteIsgMUPM4EgFKH+fznP19WD+7gW7Ib&#10;ZEKQxPnlETAAHHL6nuPqWb4fBC1H29ww841mPU2/dkzXh+Gvw2p0i++WvhsifbMs9MXMHkt4PMIL&#10;yh5pox113ukQdXUzdZpwh12bOqzphmb4bMycZ/ZmgRFWo5kmzEzRlociDh1ZlHusM35wIh084CWN&#10;zjfBza579uxKU4c7y/zOybHlvm+I9551GSe2QLmBcBASM73TeEt4gkSInMz7tRH34y0PrSw6K4jO&#10;F2eh2Yaop5uJNN3QTD9oE5jO34ZI05avGVfbzfB+TaQPcMdgFLN2DLbBM3yMPKHsg0STnrCb4d38&#10;4a7DZot5+brsbE2gbhzm1PFx6IVZk4fyTLnMb6qJt0Rze240L7UzMw8PpzVrN5S0FFT+qTybL/dc&#10;ngJPefZuALgnk6OuMGZr6UNYwgY/Bx3w80J+Usivu/r2nYGG8ivDbbpoj20A1OVAs94TzaC3LTzQ&#10;FsfI1y1vbfpJ082EPDDcEOWxIZ6YMPhJ0cWZLPilFRaIbVkb6rpna4K+prtbWFuamZo5z+z9QmWB&#10;2j0dMKI+YDESgzKEdZTHdcjMuOEVacXyVWnVynVpXVb0HJ02btyU9u7dX5g3lEbSwfEO0+UfLpc/&#10;ekP5FD4OcuL+PbdyxKFPuGfs119/ffH7Hnmpc1nncoe0RxmW/7oJ0hIGCwpMhig7N4M/+GoS4Pbk&#10;xIDMjT/SkjP5mhC/WLFgyj5bUCbKEoodjOKHFe5f5ln61//9f0wf/ejH0+pV6/JSfjIvsdek3bv2&#10;pjPPOie9+S/ekq6++lt532zAGEmjK/zY31g6sO97mQlNhkZd6rXSQA+B8CydchMWL92I85PAtg6U&#10;3xIfCE6sUKKsGHCWMHc0+7EeSPEJDNYhR2QoJpHTTz+92LZkZE1eA0IM8vxtA7M6Fxv/5kXZZ9sJ&#10;bR1bKweE8lOgFStG0vjE/vSJT344ffvab6YtWzeklatW5OX7yrR79660eYvfUd+bbrzpu+mP/ug1&#10;6eabb8y0dd57n5rsLNG7IdoQMwM6KCy/ODRcdtll6fzzzy9vuFm2x/14xoWbs846q5QhrbxQ2uiv&#10;RYCWMHNMJ2t4HMpdD9b8vnkgzMCMrwaGUHLp8Fz5UUddV5usnug47jN7dFq3jqM4OjkUjY0hGLFn&#10;78701a9/Nm2/+/p06WX3SfsO3JG+edXn0+49d2QF/1Y216UPf+Qf0959d2WzM333xuvSvpzn0MSB&#10;vJB2VfJIJRVqhtaMVi8aQ3AIzKWXXprue9/7los0ZnSfwbJfd01XuDR+ox3dIP9Rd/5bwvwhZArf&#10;KDN34UeWG9stcB9CmFkdT63Q+OONRWEhA7VcRNnMYsK8KPsgO0HnK0/n63CKzlC6u3femXbtuSVd&#10;/tCL0qUPuSAr++3pqmv+Jb3lba9Nn/zUh9I7//KN6ZbbvpPOOntbeunLXpL363vyQLAjDQ1nBRxZ&#10;lv2dL8/2gjrVHaM8N5rATEBwKLmfE6L8D37wg8te0CO5EBJ54Gg7jvwtYf6h/00Y8VPNwQNbMEt7&#10;iu0ilHDKDcJB+uAhs9hx3Gf26RDL5uhsjMIMS62pwxPp1DPWpDXrD6UnPumy9K/+9Q+ny664Txpa&#10;vj8Nj42n087ekJ7wpIeln3zpj6Yzz96cDk3tTvv278xq5uOD+/I2wCx77AS3DeIYAwy7Xl0QEtsJ&#10;z9mdxhea8qDASCeu5M9/wrjljYGDfwnzC31sZtfnBmey49d9KbtHpL/8y7+c3v3udx8dwE0i0sa3&#10;BU8mDL/qVa/6zSPugaGbEEd4CHrHz+hU405tH0uHAZGeO8yVV38pK9WetHJ16txWW74sXfqg+6cn&#10;PfGx6bLL75ce85iH5ln9lHTzLTdk5t1Vvkm3ccOGvMw+NS0fWZn3+5byDmHuOeY1FTHcBCKWdhTb&#10;8u/b1367CIbTd8/VgfI7nOO3NKyVnTmq+I16u6Gm5XhitnREu2eCQbVZOQ5RnavgEb+zFTxjzOxX&#10;Xn1V+synP13CzzvvvMJn39AbGkKD7Vt3euZCZ523n3LmUhcs2Mzeu2HIEFbbOvnYqSgF4fa73m6g&#10;WobvvGtX+sB7P5zuum13Wrd6TZrYvyvdveP6dPfuazPjvpNuv/ObmZGfSocmt6fRscPpzLNOKb9P&#10;dqCc0GalO/y9Qshv9m3Sy6Ah9twUnn/8wMHyRMDV3f1795V3tP1c8eTEoTSSCc0lSZyGs2JL48lB&#10;Hb6EuSGvkY6azM4sNsuKPXk4y8tUnqVzFy+nuMPLMyOH0/4D41kWVmUZmEh33b0rb+UOpbPPvVfe&#10;Eu5Of/8P70n/+IEPpT1796eJQ1MljfF4fEI5WQayXPgOAZs8kAFmsWDBlL3ulHt2EA4x0LQ7p6nS&#10;18tiezAKee97X5QVbCL988c+lZVpJG1Yvy4zYjIzak/as297noV3p3POPTWtWr0irRi1HZgsSznl&#10;wMqxznvucwG6YmkP0Tb2Pdu5hPmAfq8H5+h3xmDsC7iW8XEtNgZtE4dV2kQeENjnnn+vdPZ556a/&#10;+Zt3pQ9khV+xYigv83fnFeQxGcROvHboyh91LhYsmLL3DwpyTyXBnOjYDgM7ne0Z6cX3vyRd8+28&#10;TLvjrjQyPJoOT/nARB6Rkz39cLrj9rvS6lVrM0MxdTLv2TB9OO07sK+Up5xu6IeZIWjNtG1hSxg8&#10;ci937Ja+FmZicJ4S3xeIlZltoDgDvy2Xg1aysO20U9P//qM/TF/96jfzdm9zGSwUTebAi00Gilpu&#10;esnQiYR5UfZBNj4UnTEr89sH63DPyp/21Gemc845P9126/a8JJtKy0dXZaVfmTZvOS2tWunrpluy&#10;sm/I8XfmmXxNOuP0s9LY8rHsXl1eTpkroq3sMGitZ5slzB9ilg0+QPQ/xbYnd63ZwRzZMUvXCh/X&#10;mp2/2NNL5/7En/3Zn+UynNMYMDpnRBS/Rl1n7T5RcQLO7PdEMO6oOy/Xl4/Eh/2HMpM2pPtddGmO&#10;HEt337U/7bz7QN5HL0v79kym3TvH08T4UPnhguGhlemCCy7Ky7l16WCe4Zcly/pS7JwYJW/kr92w&#10;pOzzj+jzut+BzDCW8A5M49zH4VvIkwnD4R0+uQEprUd0FF+et7zlHTnu2KzOnjjU+ZQVd1u9JzLm&#10;RdkHKeTK0rGMJZdRWQcLX7VqTeb2ULr0QQ9LD7zkIWnV2MZ0cP9QntnXpt27xssXTbffuScPDmvT&#10;JQ+4LG3eeGoymU9NecaemZYHjkF0Aea3tTmEZAnzB/0eBmrls8S3H6fElDz4wY49u/sQHqGa3c3y&#10;QPHJ2t///d+nm2++/ehqQNnyQV3PYlH4E2Bm11G1+V40O9mSarg8Mhsp35Fbu3Zr2rjhzLRh/Wlp&#10;9cotWek3Z7M1rVtzWrr44svzYPCIdOa2C8ssP7ZibVo5ujbnd9jXWc7NBbWw1UIHi0UIFjOm63ev&#10;NmeJOaqsTDmYy4bSm8F9gISfkivHdwUvv/zyMkB8+MMfznk7ZYmLctpwovP7BFD26VF3MJuf8Zx8&#10;WV6e7983lfbuHk/rs7Kfe9ZFaduWc9L5Z90/nXHKBWlNVvqpyRVpfHJZWrliXR7rveF0MDPSt8dK&#10;kQNBLWwhfHXYEuYH5CFMoPR9/gMKzR9L95jVTRjynHnmmWVWt7ePMyErAedCj3/849MnPvGJIidl&#10;gskyt2J550nOYuTtnL9UoxNjGRv+Or4tvFuaNlM+DpmNZVUoOhtTvNKa0khaObYujY5tyEx0n9lp&#10;6UiamLREX5lZviotz8t6h3ZThy3llqWxsTXlJ4PLs+88u9f1RXvC1HG9gB50oZNgRB5hzfzczbKb&#10;9damTtc0bekHaeo6mnXXps7TZrqlbfN3S9tqCg+PpM1uYfp80vf8859Hbm7MWarbizuBBwp92223&#10;FX45rf/CF75QTuzJ12c+85liP+5xjyun9FdddXXO2/mAKJjxDRjsmtZ+DPpqu+luC+NuSzNTM+eP&#10;VxDyEPTw1/FzNYiscU9/Hq3znj2rfVbqvKxPeWk+5MbaWA73GI7C+3mfPCiUz0dbj+Uwk8CRiSDq&#10;CbqjPWHqNOGubQia6jBoSxsQxjTr62YifdO0pR2kqeto1l2bOk+b6ZY2/LVdmzptm8mpjqU/4q7h&#10;dN3LSU1Fldd1WUrNcFN+4eecc065bfm2t72tDBR/8Rd/Ub6JsHr1ynJAZzA3cBgwmqjrP0pXZQrN&#10;ld10t4Vxt6WZqZnzMr5ZYITVaKYJ0y86IxNF7ZDb8XdMp5hOvO/C+7lgSp+yfTgPAMe+E0/xmXui&#10;pqWmKcKbYU07FL1GHVanrU1bWDdTpw3U8Qthos4m6nho+puIuF52mKa/l4m0TXvN6nXlngU3haHs&#10;DAXftm1bOXyjvGZ8Ci6NVYBlvJn97LPPTl/84hdLuC8ULx859ujOQNIGdTVpgQhvhoXdjG/zzwUD&#10;Wca3hQ/K1Gj6AyVY+mJZ8pjpM0Oygvs+fDFlOxCdl6NyWnazvjDRrhpNP0RaqBkD/TAnlmi9TJOm&#10;2jTTDtp0qzdMW1yv9GH6ScNI18sE9LX0UNvemXAv3gzNbzY2i1NobyheeOGFZfku/9VXX10evcXM&#10;fb/73e/IF4o7eR3igZVBXMKZDvLVBs3NsDDRprbwZthszJxndqgLDH+NOr42swOSw2QmL8tLbc5c&#10;nK5374F9rI4wFcol9Y6JnyEqwQ2aoowwbWHBCMD8EIAICxtq90zRzMs/l/L6RT/095Mm0IwPf22H&#10;6RfTpXcAR1F94tuLLt5jN1NTWqfxZnoz/De/+c3ycoybmZT5Na95TbrlllvKAHHVVVeV/b2LWGZ3&#10;ZUWdvequ49rSTxfWFj5bnFAfnOzHfC/sqx2Iie+csMI9+yXySct4oaZjmuU3TY22zq6VnQAxgQhn&#10;d2NUW50nopmO1uniZ2P6KbNbvwbM1G7GOW2P23Q333xzWYJTdldlLeHN9njpko3n7dxmfAou/3e/&#10;+90c1ikz11z4bBCYrv42mplecW1mpunbzBHy54a6wPDXqONr00EoYNP0g5zOzM5Evuz2mehjaKmn&#10;Sl8PEMdo+l7ck+ZjaCp7pKmFIPJGXNPfD5ppZ5p/tog6etU1E1qa6ZrlR1lhZoPIix9maAprOU+p&#10;mXie/vGPfzxdc801xU+x7dPj6qzZ3nLejO/LQ53321MaGbZF7PC22569G6I9dduaNvRKNxcMRNl1&#10;XJjw16jja9MPosF1w2scDaPkjXKP5ssz/1F3w9R52miKdIE6L9NWZ0B4M33T9Ismbc165wv91DET&#10;Otra0bTDzBRt/RszOwWm9AZnl2Y8X6fM+/fsLZ8Usyy3N9+yZVNW+uXl9N7puzQmBcqfi0u+Tuyx&#10;nnI6cf2j2VaYLqwOnysGouxzAxLaTAfR4PaG51nVHfcjh3DFT3/Kxn0qDWVPMcbikt8z9Wwc3jnd&#10;r074gXA0UdcpvklHLNuD+R2h6KRjx2zPH6fA0kJdzhJmCW+lZbbVxv2JwvPsXrd2dXrYQy8vxg8H&#10;7d+3J33j619Nn/7UJ9PuPTvTps0b0tiKkbRvz66cJyt1TsOPRSYJz9eXr8gylt0mFAMGfuai01Dm&#10;ZXFX5kTGMUlfpDiqwMWEUk9njuWpIW4QiHJ6lRe0LBYcD1oHUacB1t7cr+0+4AEPSJ/+9KfTz//8&#10;z6f3v//9aeKgXw7qnM5brlvqq9NhHgWH8YkDZelfVgV5EAmFpu4HDnb27LXpFzNJCzNN34Z5Vfbp&#10;OqCfBkQZ3cyg0E9ZdZpwN0fzCGcz3eIDka4XpotfaLTR0y2sDu/WjgjvFj8TNMuiqPbWFJjiv+hF&#10;L0o//dM/XZTfUt1e3IrsxhtvLAp90UUXlTBXZz2ek8/z9/jkmJWa1VluWSmvDeoOU/sHhdmWNa8/&#10;7NgP6rLazHRoyzMb04bpwnvF13H9LO+aeQLNsG7pFgpRd9BR09KMC/RKNwhE+c1y2bZMFJbBBxdp&#10;nve856WHPvSh5Rk75f32t79dwr38Ag7q5KPMTuYZg4N35w0QsVePyzXQpKEb6vhwt+XpVk6dZ6Zm&#10;zjN7s8A2tIV3S3sioNmWXrQ20/WTL9K1xXcLhzo80s23ibpqu4k6vFuaJrqVyd8sbzpTI/wRZ4YG&#10;B3SU3ZLec/RHPOIR6UlPelJ68YtfXOxnPetZ6ZGPfGQZFChzKLKVwRVXXFHyKM8gIM4hHUQ93VDH&#10;hbtb+m5lTZevX8zLMr4bwbU5UdCkazraIr6ZJ8IHhWaZgy6/X0S9g6q/WznN8LnUV+eNj1KYwSmq&#10;vbnHbN5o871/j+Zci3Vbzt7dYEDh2Zbx0j7nOc8pn6PKHClbArY6DB5hZoqgsWlDHdYWP1ss+gO6&#10;44Fmx9dM6ReRp598My37eKCNxn7pHlT76nK4GUoeV2ApPYU3W1N6+/d4jfVrX/taiXNIZ4/u8o0L&#10;Nq7Uuh+//8D+cntOeYFYzsNslX4hsaTsM0CbUDYFrEa/AhCCeTIh2jOTts2lD+r6avBT7lh+x8l6&#10;vMP+9Kc/Pf32b/922bO7JSfeb+xTakv8JzzhCcUtbyzty6eplh37eGWNE1npl2XC5kRZW/Zmh0ea&#10;CG/65xPTNa9JUw1xRm9xDmtCaIRjtP3g+973vnJ6u3nz5nIpw6ntV7/61WKbFaJ8Mwk3wWFHOExH&#10;I9Tpa/STdxDoVn+gGx3C+2mv+Do80s+1ffLr8ygnysVXZvlo52MUluwGAMBHy/fC6/yX1bfkb9LH&#10;SDETNOlo+gN1XdCMnw2WZvYe0OGUOoRFh1N6fiAMwiMOxIUgRbqTAU3hWyzAlzAxu4fBS2GMpb49&#10;vJt1lF1Y4XsPRZ8LZtqfg+j/73tlbzKyRoQHc8NvlgYze503BKDOt4Tjj+BfbULhwWGcwbmEDXUG&#10;9ziVLwqf+dnMD9lV7MWCpZm9C0Jh7esCZoIQDIjHOQQiZnGCYFYIewnHB/hSm0DtLjyqPmVV+Hjk&#10;O/QUP743F6gVHXLJR1yLA0vS2IIQCLZvmGG8/TpGhyBQeuaokByZASIffwwKS1g46PvgAzQVFOp4&#10;CoufoytGy6xO+b3Zxg3yxuBdz+RRT21OdCwpewPBtLApLGY7wQ3Gg1leXCz1Ii7iF4sAnOwoSnrE&#10;NCHMch3/IHPsHn/l7bas/B01/978Tf6e6PxeUvYKwayaaTGrEwgzOb+9OiWn8C5iWOrzh0BF/lD8&#10;JSwM2pStGVb78ctSHZ+Keuc4JpQ7Zvcm2upZDPi+l8amgjYZ+aEPfSj92q/9WvqZn/mZ8vtfLl3s&#10;3+9grvN5a581ihcnYpZnK2dJ2Y8v8IDBk3CHiXgInkF5s+3IrG7/3oaQmbAXC77vpdFsXTNv926f&#10;J0rpjttvTW98w+vTP/7jP5YPG5x66unpW9+6Nv3O7/739PVvXJmGR4bSoSwfu/fsS7t27y223/D2&#10;u95+83ts5eriztKThpePlN8M9yCHP1dU3H7rOwTuRMdiEGw01nSG36DbdENR/Kzo3n/3m/nldwRy&#10;uP9rf22EeE8+7Cg3TL+YSVqYafo2fN8ru2W5UZ3Sm509b9Wxrk9u3749nXbaaWW57uSd0m/dekr6&#10;gz/4g/Se932ofPtizZp15UcGXK+0/4u9vaW9fCcLFsugtFgw0/4cRP8vLeOzYupIIz6lp6CU/Mor&#10;ryyK68UHg0C822xwcOnCZ4fHJ6bKJ41igPD6ozTySBcM6saoQYzWS/he6NcwNQbd34uNf9/3yh4n&#10;sZTcZRkzvLvRGOnKq3ebfYGU8hoQbrjhhvINM+84v/3tby8/G+QFC4/oGANGvHBRC1yt8PaEsNiE&#10;ZQkdLFa+Le3Zs3JTTKDwlNoS3KuR3nqiuJdcckmJN4s/97nPLTM+I6+TejO/N6UIgcFBHohya2T1&#10;P+JaUvaFQPRx3ddtYd8P+L5XdgrJxIksAeD3u19/+7d/m/7qr/6qKC/lty+n8Jbq0liuX3zxxeWN&#10;Ke9Fx++JiYu9ewhU21K+VvwlLC7UvF0s+L5X9uE8mzsZN0szQPEd0Pmh/q9//evlN7p93ED4n//5&#10;n5clPEZ/6UtfKrM6xfaWlFVBlOFrpMPD3RV9CfOHUMQ2ZVxsCjpIfN8rO5jRKaQZOfyW5d6C8gug&#10;fs3Tz//4sQBLfcbs7nvkTugNAvzxCqwZvwwek8ce6y1hCccbA1F2ihIm/DXq+NqcKDAjU3DKCpbs&#10;LspQagpO8f16CMV38o722JvHL4hQbuEO+eST3yDABEq7jxzOQbdLG21o9lcpqxE2H+injpnQ0daO&#10;ph1mtuhVRh3eFj+faKt3urA6fK4YiLI3l03N2ayOr82JgHjLKcBNoZ2sU1h0+hDhpz71qbIvN5tb&#10;xktjVjdAGCzicZtBg20woOheqogXK+o2z5SRzf5aqD6MOnrVNRM6mmmb5bPDDAp1WXXZTfd8o1e9&#10;df290s0FA1/GD4KohcTUocncCZ2rrxSWAnrUZob2ieG4HCPcDC+Nb4yL94ugPjFMwRlxDukMFHff&#10;tSvdftudZTBx9bJcvzwy0ytLP8W2YToshj5t0shfmzZEeNNeCCxkXScKBq7sM5mtFgLo6WUoLcYH&#10;8y3Hnbg7YR8f7/wOt5najP6Rj3yk3IV3Au8HAR3ixTN1+QwMZn3u73znO2UAsZc3EISSQ9hQ09Jm&#10;Is3xxnQ0NOOD/jBtiPCmvRBo1rWQdcNM6xsEffP6k82BtjimV9ygzHQIRQQzOFBe+3D4qZ/6qfLN&#10;8PPPPz997nOfO/r4zb5eXoMEWx6DQii9wSEGEUY8E4NKzPLTIdrQbNdCm5qG2j1dGNT+Or4ZHnYz&#10;fCFMXVftHoQJNMNq/3SmTl+7Z2IGPrPXiEq6oVfcQiGULpQyaHYn/tJLH1jS/NAP/VBZAdifexQX&#10;S3vpKbr09vcU3SGeeI/qXKuNeAhFj7rCPx1OhH6qaWijp1vYdPkg0jXju6WfKXrVG+jmHgSU1yxz&#10;pnUMgr55VfbpBLpfYZ9PUGIzsg6kzDFbO5T7xV/8xfJDgK7Fmunt5b2/vnHjxrI3l95Acemll5av&#10;y/qRf2FejGHM5MqtTUAdXqfsBydCP9U0tNHTLWy6fBDpmvHd0s8UveoNdHMPAsprljnTOgZB37x8&#10;ShpqgkLQIyzcsyV6JpiueaHcofAHD+4vJ+mfz0t2e+6Pf+Kfi9J+5zs3pPe85z0aln7mZ15eLtF4&#10;9r5t25Z073vfO33lK18p+RzYOah72MMeVk7rXa4py/cjt+VyTxxrv7Bp6KvR7K/p2jYIBK3Qi1/d&#10;aDna1iN5Z0KzPHNtY68yIjxoC3s+UdOivlhVhh8izaDpm5c9O9R2uGtE+PE2OjA60TI8fsp50+at&#10;6ZpvXZs+//nPl18Oufe9L8gz+7q0/c7b08ED+9KG9WvTiuXD6cD+vemaq69Mh6cOld/+vuLyy9LT&#10;nvrktHrVWPJ74N6JTlOH01QeVHKFnXegdYffFZ9BP0A/YYM2g66jW3nN8EAdNh9mIeroZaL+sJth&#10;EOFzNQNfxjdHoV6jUa+4hQIaGCOsDolDOt8Pd6L+hje8Ib3yla9MH/vYx8pgYJaemDiYbrzxhrRm&#10;zaqj+a0M6h8aAOmjoyHctb8f1P0U9S00Zltn0FvTPZ09aNTlcrfVN191d8N0dTfDBkHfnH+yuWna&#10;EOF1mmbY8TKU11KeYlq287vvbknux/u9zuoR27XXXlsGAvE+TSWt5+kGCfkpu8d0Hs2BdDWaih3+&#10;Npqapk4XqOPn0zTRLU3thqY/UKev7UDkq+PnaupyArW7RqQblKnLDHegDoc2fxORZjZm4DM7KLiJ&#10;Oqwt/niB0kVnQCg+hX/KU55SfuuLm3FIR4l93MJgwKbs0lN2h3NO4vvBidQH0yFo7UZzHc49m7bN&#10;Js+gEHXPBw11mb3qaUsX6JVvJpgXZV9MoOwU1awdiuqE3qM08CufZnEd7dm6SzIUneI7gQdlGASY&#10;YEgs4QM1w2r3EpawUJgXZa+FPFCHtcUfL1BQChw0UXqzu2fkFPb+979/OWG3PBduhhfuppw9upkd&#10;4lQ19vzcBo0atXIvJkWPvunGtyZvu6XrhdnkGRSi7vmgoS6zVz1t6QK98s0EAz+Nb0OE12maYcfL&#10;QCisGRz4KSrFvde97pUe+9jHlv25fbvrsdJ5vAah1AYC+WKvHnaNus7ans7U6QJ1/HyaJrqlqd3Q&#10;9Afq9LUdiHx1/FxNXU6gdteIdIMydZnhDtTh0OZvItLMxgx8Zldom92GXnELhViWU07KSpkt0YUz&#10;ZvILL7yw7N3R6xosPyV3sSYO6uQPhWeHW57aQNj9ok5fl7MQmC3NgaA3TIT1sgeNulzuur7avZCo&#10;62uru0nXIOib1z37IAicb4SSM2ZyszS6hdvLuzxD0a+44or07Gc/u3yDThqP2MRTdrY87swzYOYP&#10;Za/BH0v42n2i4njS1+y72aJuA3f4a/eJikHSN6/KvhhQM74NlN4e3eusZnC34tgO8xzYibcy8DjO&#10;23DnnHNOCbMqMHiEQA2SaccDx4P+haxzods30/oGQd+8KjsCexG50B1co6attpvGQRyY2d2BN2PH&#10;a69ssw+bgjvMc7AXeT2Ka0J4bUPtbsN08QuNNnq6hdXh3doR4d3iFxqDpkN5gyxztmXN+VJNExHW&#10;FteGuqz5ME00w8PdzfZFGjM0xX3mM5+ZHvjAB5ZXXSm4mZ2yf+Mb3yj3473pZs8fn7QyILTV1YZu&#10;cc1w/l7lzDei7qCjpqUZF+iVbr5R19VGQxPN9HM1TdRh4Z4uXY06z4xNFtY5bYy6ZVd4QBomwsJd&#10;p5kv2DdDr7qatNbgd0gXh3jg12K8DWcpb+a/7LLL0mMe85gSH20zOMjTLA+60VKnbUvTFtZW/iAR&#10;7YFudEM3OiJ/5J0JvfLMtX29yojwoC3s+URNi/rIZ7P+SDNo+uZF2ZtENYlu+ucT/TSvpqOZHjPM&#10;0E7e2Yw9PEWn3JbtFFu82dwyX5pAlNfW5mZ/9EK3vuon7yAwHa+60SFc3jp/W1rxdXikn2v7muV0&#10;K7embz7RjY5m/fNB3/f1AV2zw5s2UFyHbWzK7H12S3XvtsfFGyfyZnGn9AYAj92E11BXzbBu7jZM&#10;F38ioI3GfuleDO07GfB9qeyEq5uANRXeEj6UmIlPUslPoWMwiBldeAwMsYX4fkT0b6++bqLfdEuY&#10;HZaW8UeAlra0EdbNDgVvgzSxj2+iztMW30SvOhYC0/GqGx3C5Z2uveLr8Eg/1/Y1y+lWbk3ffKIb&#10;Hc3654O+7/vn7G2oO1onMzGzh6Hk7O8XNIXvZMNCt2+m9Q2CviVlnwah7G3m+0nZl7D4sSSt08CI&#10;WpsmKH039IpbwhIWGkvKPg2mU/YlLGGxYEnZp0G9bJ9upu4nzRKWcLywpOzToF9FX8ISTnQsKfs0&#10;aFvCt4UtYQknOpaUvQXTzeJts30398mCk7FNNRa6fTOtbxD0LSl7C5Zm7O/Fyd4nC92+mdY3CPqW&#10;lH0JS/i+QEr/Pwn1+CaVDiRVAAAAAElFTkSuQmCCUEsBAi0AFAAGAAgAAAAhALGCZ7YKAQAAEwIA&#10;ABMAAAAAAAAAAAAAAAAAAAAAAFtDb250ZW50X1R5cGVzXS54bWxQSwECLQAUAAYACAAAACEAOP0h&#10;/9YAAACUAQAACwAAAAAAAAAAAAAAAAA7AQAAX3JlbHMvLnJlbHNQSwECLQAUAAYACAAAACEA10wC&#10;n8MDAAC/CAAADgAAAAAAAAAAAAAAAAA6AgAAZHJzL2Uyb0RvYy54bWxQSwECLQAUAAYACAAAACEA&#10;qiYOvrwAAAAhAQAAGQAAAAAAAAAAAAAAAAApBgAAZHJzL19yZWxzL2Uyb0RvYy54bWwucmVsc1BL&#10;AQItABQABgAIAAAAIQAGgnhe4wAAAAwBAAAPAAAAAAAAAAAAAAAAABwHAABkcnMvZG93bnJldi54&#10;bWxQSwECLQAKAAAAAAAAACEAVDNgRr+gAAC/oAAAFAAAAAAAAAAAAAAAAAAsCAAAZHJzL21lZGlh&#10;L2ltYWdlMS5wbmdQSwUGAAAAAAYABgB8AQAAHakAAAAA&#10;">
                <v:shape id="Picture 376" o:spid="_x0000_s1070" type="#_x0000_t75" style="position:absolute;left:6223;width:10058;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jOtxgAAANwAAAAPAAAAZHJzL2Rvd25yZXYueG1sRI9Ba8JA&#10;FITvBf/D8gRvdVO1pkRXEUFQSw9Ge39mn9m02bdpdtX033cLhR6HmfmGmS87W4sbtb5yrOBpmIAg&#10;LpyuuFRwOm4eX0D4gKyxdkwKvsnDctF7mGOm3Z0PdMtDKSKEfYYKTAhNJqUvDFn0Q9cQR+/iWosh&#10;yraUusV7hNtajpJkKi1WHBcMNrQ2VHzmV6tgF1L/vJ68f7xV+ekyMq9fq/S8V2rQ71YzEIG68B/+&#10;a2+1gnE6hd8z8QjIxQ8AAAD//wMAUEsBAi0AFAAGAAgAAAAhANvh9svuAAAAhQEAABMAAAAAAAAA&#10;AAAAAAAAAAAAAFtDb250ZW50X1R5cGVzXS54bWxQSwECLQAUAAYACAAAACEAWvQsW78AAAAVAQAA&#10;CwAAAAAAAAAAAAAAAAAfAQAAX3JlbHMvLnJlbHNQSwECLQAUAAYACAAAACEAS34zrcYAAADcAAAA&#10;DwAAAAAAAAAAAAAAAAAHAgAAZHJzL2Rvd25yZXYueG1sUEsFBgAAAAADAAMAtwAAAPoCAAAAAA==&#10;">
                  <v:imagedata r:id="rId56" o:title=""/>
                  <v:path arrowok="t"/>
                </v:shape>
                <v:shape id="Text Box 377" o:spid="_x0000_s1071" type="#_x0000_t202" style="position:absolute;top:6858;width:15347;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ayexgAAANwAAAAPAAAAZHJzL2Rvd25yZXYueG1sRI9BawIx&#10;FITvBf9DeIKXUrNV0bI1ikgLbS/SrZfeHpvnZnXzsiRZXf+9KRQ8DjPzDbNc97YRZ/KhdqzgeZyB&#10;IC6drrlSsP95f3oBESKyxsYxKbhSgPVq8LDEXLsLf9O5iJVIEA45KjAxtrmUoTRkMYxdS5y8g/MW&#10;Y5K+ktrjJcFtIydZNpcWa04LBlvaGipPRWcV7Ga/O/PYHd6+NrOp/9x32/mxKpQaDfvNK4hIfbyH&#10;/9sfWsF0sYC/M+kIyNUNAAD//wMAUEsBAi0AFAAGAAgAAAAhANvh9svuAAAAhQEAABMAAAAAAAAA&#10;AAAAAAAAAAAAAFtDb250ZW50X1R5cGVzXS54bWxQSwECLQAUAAYACAAAACEAWvQsW78AAAAVAQAA&#10;CwAAAAAAAAAAAAAAAAAfAQAAX3JlbHMvLnJlbHNQSwECLQAUAAYACAAAACEA6Z2snsYAAADcAAAA&#10;DwAAAAAAAAAAAAAAAAAHAgAAZHJzL2Rvd25yZXYueG1sUEsFBgAAAAADAAMAtwAAAPoCAAAAAA==&#10;" stroked="f">
                  <v:textbox style="mso-fit-shape-to-text:t" inset="0,0,0,0">
                    <w:txbxContent>
                      <w:p w:rsidR="0076042E" w:rsidRPr="003B3F77" w:rsidRDefault="0076042E" w:rsidP="0076042E">
                        <w:pPr>
                          <w:pStyle w:val="Caption"/>
                          <w:rPr>
                            <w:b/>
                            <w:i w:val="0"/>
                            <w:noProof/>
                            <w:color w:val="auto"/>
                            <w:sz w:val="40"/>
                            <w:szCs w:val="28"/>
                          </w:rPr>
                        </w:pPr>
                        <w:r w:rsidRPr="003B3F77">
                          <w:rPr>
                            <w:b/>
                            <w:i w:val="0"/>
                            <w:color w:val="auto"/>
                            <w:sz w:val="24"/>
                          </w:rPr>
                          <w:t>Universal Walker Tray</w:t>
                        </w:r>
                      </w:p>
                    </w:txbxContent>
                  </v:textbox>
                </v:shape>
              </v:group>
            </w:pict>
          </mc:Fallback>
        </mc:AlternateContent>
      </w:r>
      <w:r w:rsidR="006E0080" w:rsidRPr="006E0080">
        <w:rPr>
          <w:noProof/>
        </w:rPr>
        <w:drawing>
          <wp:anchor distT="0" distB="0" distL="114300" distR="114300" simplePos="0" relativeHeight="251645952" behindDoc="0" locked="0" layoutInCell="1" allowOverlap="1" wp14:anchorId="1B6666B1" wp14:editId="427E442E">
            <wp:simplePos x="0" y="0"/>
            <wp:positionH relativeFrom="column">
              <wp:posOffset>4159250</wp:posOffset>
            </wp:positionH>
            <wp:positionV relativeFrom="paragraph">
              <wp:posOffset>4916170</wp:posOffset>
            </wp:positionV>
            <wp:extent cx="1097280" cy="1097280"/>
            <wp:effectExtent l="0" t="0" r="7620" b="7620"/>
            <wp:wrapNone/>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1097280" cy="1097280"/>
                    </a:xfrm>
                    <a:prstGeom prst="rect">
                      <a:avLst/>
                    </a:prstGeom>
                  </pic:spPr>
                </pic:pic>
              </a:graphicData>
            </a:graphic>
          </wp:anchor>
        </w:drawing>
      </w:r>
      <w:r w:rsidR="006E0080" w:rsidRPr="006E0080">
        <w:rPr>
          <w:noProof/>
        </w:rPr>
        <mc:AlternateContent>
          <mc:Choice Requires="wps">
            <w:drawing>
              <wp:anchor distT="0" distB="0" distL="114300" distR="114300" simplePos="0" relativeHeight="251646976" behindDoc="0" locked="0" layoutInCell="1" allowOverlap="1" wp14:anchorId="010A752D" wp14:editId="093DF85F">
                <wp:simplePos x="0" y="0"/>
                <wp:positionH relativeFrom="column">
                  <wp:posOffset>5045075</wp:posOffset>
                </wp:positionH>
                <wp:positionV relativeFrom="paragraph">
                  <wp:posOffset>4941570</wp:posOffset>
                </wp:positionV>
                <wp:extent cx="1458595" cy="302260"/>
                <wp:effectExtent l="0" t="0" r="0" b="0"/>
                <wp:wrapNone/>
                <wp:docPr id="374" name="Text Box 374"/>
                <wp:cNvGraphicFramePr/>
                <a:graphic xmlns:a="http://schemas.openxmlformats.org/drawingml/2006/main">
                  <a:graphicData uri="http://schemas.microsoft.com/office/word/2010/wordprocessingShape">
                    <wps:wsp>
                      <wps:cNvSpPr txBox="1"/>
                      <wps:spPr>
                        <a:xfrm>
                          <a:off x="0" y="0"/>
                          <a:ext cx="1458595" cy="302260"/>
                        </a:xfrm>
                        <a:prstGeom prst="rect">
                          <a:avLst/>
                        </a:prstGeom>
                        <a:solidFill>
                          <a:prstClr val="white"/>
                        </a:solidFill>
                        <a:ln>
                          <a:noFill/>
                        </a:ln>
                      </wps:spPr>
                      <wps:txbx>
                        <w:txbxContent>
                          <w:p w:rsidR="006E0080" w:rsidRPr="003B3F77" w:rsidRDefault="006E0080" w:rsidP="006E0080">
                            <w:pPr>
                              <w:pStyle w:val="Caption"/>
                              <w:rPr>
                                <w:b/>
                                <w:i w:val="0"/>
                                <w:noProof/>
                                <w:color w:val="auto"/>
                                <w:sz w:val="40"/>
                                <w:szCs w:val="28"/>
                              </w:rPr>
                            </w:pPr>
                            <w:r w:rsidRPr="003B3F77">
                              <w:rPr>
                                <w:b/>
                                <w:i w:val="0"/>
                                <w:color w:val="auto"/>
                                <w:sz w:val="24"/>
                              </w:rPr>
                              <w:t>Folding Walker Tray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0A752D" id="Text Box 374" o:spid="_x0000_s1075" type="#_x0000_t202" style="position:absolute;margin-left:397.25pt;margin-top:389.1pt;width:114.85pt;height:23.8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YeNwIAAGwEAAAOAAAAZHJzL2Uyb0RvYy54bWysVFFv2jAQfp+0/2D5fQRo6RgiVIyKaRJq&#10;K8HUZ+M4xJLj886GhP36nR1Ct25P016c89357O/77jK/b2vDTgq9Bpvz0WDImbISCm0POf+2W3+Y&#10;cuaDsIUwYFXOz8rz+8X7d/PGzdQYKjCFQkZFrJ81LudVCG6WZV5WqhZ+AE5ZCpaAtQi0xUNWoGio&#10;em2y8XB4lzWAhUOQynvyPnRBvkj1y1LJ8FSWXgVmck5vC2nFtO7jmi3mYnZA4SotL88Q//CKWmhL&#10;l15LPYgg2BH1H6VqLRE8lGEgoc6gLLVUCQOhGQ3foNlWwqmEhcjx7kqT/39l5ePpGZkucn7z8ZYz&#10;K2oSaafawD5Dy6KPGGqcn1Hi1lFqaClASvd+T84IvC2xjl+CxChOXJ+v/MZyMh66nUwnnyacSYrd&#10;DMfjuyRA9nraoQ9fFNQsGjlH0i/RKk4bH+gllNqnxMs8GF2stTFxEwMrg+wkSOum0kHFN9KJ37KM&#10;jbkW4qkuHD1ZhNhBiVZo920iZTTtce6hOBN8hK6FvJNrTRduhA/PAqlnCDHNQXiipTTQ5BwuFmcV&#10;4I+/+WM+SUlRzhrqwZz770eBijPz1ZLIsWF7A3tj3xv2WK+AoI5owpxMJh3AYHqzRKhfaDyW8RYK&#10;CSvprpyH3lyFbhJovKRaLlMStaUTYWO3TsbSPbG79kWgu8gSSNBH6LtTzN6o0+UmfdzyGIjqJF0k&#10;tmPxwje1dNLnMn5xZn7dp6zXn8TiJwAAAP//AwBQSwMEFAAGAAgAAAAhAN4ZgHDiAAAADAEAAA8A&#10;AABkcnMvZG93bnJldi54bWxMj7FOwzAQhnck3sE6JBZEHULahhCnqioY6FIRurC58TUOxOfIdtrw&#10;9rgTbP/pPv33XbmaTM9O6HxnScDDLAGG1FjVUStg//F6nwPzQZKSvSUU8IMeVtX1VSkLZc/0jqc6&#10;tCyWkC+kAB3CUHDuG41G+pkdkOLuaJ2RIY6u5crJcyw3PU+TZMGN7Che0HLAjcbmux6NgF32udN3&#10;4/Flu84e3dt+3Cy+2lqI25tp/Qws4BT+YLjoR3WootPBjqQ86wUsn7J5RGNY5imwC5GkWUwHAXk6&#10;z4FXJf//RPULAAD//wMAUEsBAi0AFAAGAAgAAAAhALaDOJL+AAAA4QEAABMAAAAAAAAAAAAAAAAA&#10;AAAAAFtDb250ZW50X1R5cGVzXS54bWxQSwECLQAUAAYACAAAACEAOP0h/9YAAACUAQAACwAAAAAA&#10;AAAAAAAAAAAvAQAAX3JlbHMvLnJlbHNQSwECLQAUAAYACAAAACEA8QA2HjcCAABsBAAADgAAAAAA&#10;AAAAAAAAAAAuAgAAZHJzL2Uyb0RvYy54bWxQSwECLQAUAAYACAAAACEA3hmAcOIAAAAMAQAADwAA&#10;AAAAAAAAAAAAAACRBAAAZHJzL2Rvd25yZXYueG1sUEsFBgAAAAAEAAQA8wAAAKAFAAAAAA==&#10;" stroked="f">
                <v:textbox style="mso-fit-shape-to-text:t" inset="0,0,0,0">
                  <w:txbxContent>
                    <w:p w:rsidR="006E0080" w:rsidRPr="003B3F77" w:rsidRDefault="006E0080" w:rsidP="006E0080">
                      <w:pPr>
                        <w:pStyle w:val="Caption"/>
                        <w:rPr>
                          <w:b/>
                          <w:i w:val="0"/>
                          <w:noProof/>
                          <w:color w:val="auto"/>
                          <w:sz w:val="40"/>
                          <w:szCs w:val="28"/>
                        </w:rPr>
                      </w:pPr>
                      <w:r w:rsidRPr="003B3F77">
                        <w:rPr>
                          <w:b/>
                          <w:i w:val="0"/>
                          <w:color w:val="auto"/>
                          <w:sz w:val="24"/>
                        </w:rPr>
                        <w:t>Folding Walker Tray</w:t>
                      </w:r>
                    </w:p>
                  </w:txbxContent>
                </v:textbox>
              </v:shape>
            </w:pict>
          </mc:Fallback>
        </mc:AlternateContent>
      </w:r>
      <w:r w:rsidR="000808E5">
        <w:rPr>
          <w:noProof/>
          <w14:ligatures w14:val="none"/>
          <w14:cntxtAlts w14:val="0"/>
        </w:rPr>
        <w:drawing>
          <wp:anchor distT="0" distB="0" distL="114300" distR="114300" simplePos="0" relativeHeight="251637760" behindDoc="1" locked="0" layoutInCell="1" allowOverlap="1" wp14:anchorId="142BB429" wp14:editId="6BAB4DD4">
            <wp:simplePos x="0" y="0"/>
            <wp:positionH relativeFrom="margin">
              <wp:align>center</wp:align>
            </wp:positionH>
            <wp:positionV relativeFrom="paragraph">
              <wp:posOffset>0</wp:posOffset>
            </wp:positionV>
            <wp:extent cx="6583680" cy="8520098"/>
            <wp:effectExtent l="0" t="0" r="7620" b="0"/>
            <wp:wrapTight wrapText="bothSides">
              <wp:wrapPolygon edited="0">
                <wp:start x="0" y="0"/>
                <wp:lineTo x="0" y="21540"/>
                <wp:lineTo x="21563" y="21540"/>
                <wp:lineTo x="21563" y="0"/>
                <wp:lineTo x="0" y="0"/>
              </wp:wrapPolygon>
            </wp:wrapTight>
            <wp:docPr id="24" name="Picture 24" descr="Page 4 of the Assistive Technology MarketPlace Listing includes toilet safety rails, walker glides, and rollators.  Please phone ATI at 503-361-1201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eb2019ATM_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583680" cy="8520098"/>
                    </a:xfrm>
                    <a:prstGeom prst="rect">
                      <a:avLst/>
                    </a:prstGeom>
                  </pic:spPr>
                </pic:pic>
              </a:graphicData>
            </a:graphic>
            <wp14:sizeRelH relativeFrom="margin">
              <wp14:pctWidth>0</wp14:pctWidth>
            </wp14:sizeRelH>
            <wp14:sizeRelV relativeFrom="margin">
              <wp14:pctHeight>0</wp14:pctHeight>
            </wp14:sizeRelV>
          </wp:anchor>
        </w:drawing>
      </w:r>
      <w:r w:rsidR="005B3311">
        <w:rPr>
          <w:noProof/>
        </w:rPr>
        <w:drawing>
          <wp:anchor distT="36576" distB="36576" distL="36576" distR="36576" simplePos="0" relativeHeight="251619328" behindDoc="0" locked="0" layoutInCell="1" allowOverlap="1" wp14:anchorId="25D59C0D" wp14:editId="0ED07711">
            <wp:simplePos x="0" y="0"/>
            <wp:positionH relativeFrom="margin">
              <wp:posOffset>-520699</wp:posOffset>
            </wp:positionH>
            <wp:positionV relativeFrom="paragraph">
              <wp:posOffset>8566150</wp:posOffset>
            </wp:positionV>
            <wp:extent cx="6642100" cy="139065"/>
            <wp:effectExtent l="0" t="0" r="6350" b="0"/>
            <wp:wrapNone/>
            <wp:docPr id="267"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42435" cy="13907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AD2E70" w:rsidRDefault="00AD2E70" w:rsidP="00026833">
      <w:pPr>
        <w:sectPr w:rsidR="00AD2E70" w:rsidSect="00D107C8">
          <w:headerReference w:type="first" r:id="rId59"/>
          <w:type w:val="continuous"/>
          <w:pgSz w:w="12240" w:h="15840"/>
          <w:pgMar w:top="1440" w:right="1440" w:bottom="900" w:left="1440" w:header="864" w:footer="720" w:gutter="0"/>
          <w:cols w:space="720"/>
          <w:titlePg/>
          <w:docGrid w:linePitch="360"/>
        </w:sectPr>
      </w:pPr>
    </w:p>
    <w:p w:rsidR="00AD2E70" w:rsidRDefault="001072A3" w:rsidP="00026833">
      <w:pPr>
        <w:sectPr w:rsidR="00AD2E70" w:rsidSect="00D107C8">
          <w:headerReference w:type="first" r:id="rId60"/>
          <w:type w:val="continuous"/>
          <w:pgSz w:w="12240" w:h="15840"/>
          <w:pgMar w:top="1440" w:right="1440" w:bottom="900" w:left="1440" w:header="864" w:footer="720" w:gutter="0"/>
          <w:cols w:space="720"/>
          <w:titlePg/>
          <w:docGrid w:linePitch="360"/>
        </w:sectPr>
      </w:pPr>
      <w:r>
        <w:rPr>
          <w:noProof/>
          <w:color w:val="auto"/>
          <w:kern w:val="0"/>
          <w:sz w:val="24"/>
          <w:szCs w:val="24"/>
          <w14:ligatures w14:val="none"/>
          <w14:cntxtAlts w14:val="0"/>
        </w:rPr>
        <mc:AlternateContent>
          <mc:Choice Requires="wpg">
            <w:drawing>
              <wp:anchor distT="0" distB="0" distL="114300" distR="114300" simplePos="0" relativeHeight="251665408" behindDoc="0" locked="0" layoutInCell="1" allowOverlap="1" wp14:anchorId="3393AF57" wp14:editId="43BA5D32">
                <wp:simplePos x="0" y="0"/>
                <wp:positionH relativeFrom="column">
                  <wp:posOffset>4197350</wp:posOffset>
                </wp:positionH>
                <wp:positionV relativeFrom="paragraph">
                  <wp:posOffset>4692655</wp:posOffset>
                </wp:positionV>
                <wp:extent cx="2101850" cy="825484"/>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1850" cy="825484"/>
                          <a:chOff x="1069457" y="1126466"/>
                          <a:chExt cx="21017" cy="8255"/>
                        </a:xfrm>
                      </wpg:grpSpPr>
                      <wps:wsp>
                        <wps:cNvPr id="433" name="Text Box 36"/>
                        <wps:cNvSpPr txBox="1">
                          <a:spLocks noChangeArrowheads="1"/>
                        </wps:cNvSpPr>
                        <wps:spPr bwMode="auto">
                          <a:xfrm>
                            <a:off x="1069457" y="1126466"/>
                            <a:ext cx="21017" cy="2018"/>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072A3" w:rsidRDefault="001072A3" w:rsidP="001072A3"/>
                          </w:txbxContent>
                        </wps:txbx>
                        <wps:bodyPr rot="0" vert="horz" wrap="square" lIns="36576" tIns="36576" rIns="36576" bIns="36576" anchor="t" anchorCtr="0" upright="1">
                          <a:noAutofit/>
                        </wps:bodyPr>
                      </wps:wsp>
                      <wps:wsp>
                        <wps:cNvPr id="434" name="Text Box 37"/>
                        <wps:cNvSpPr txBox="1">
                          <a:spLocks noChangeArrowheads="1"/>
                        </wps:cNvSpPr>
                        <wps:spPr bwMode="auto">
                          <a:xfrm>
                            <a:off x="1082463" y="1126544"/>
                            <a:ext cx="7757" cy="8177"/>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072A3" w:rsidRPr="001072A3" w:rsidRDefault="001072A3" w:rsidP="001072A3">
                              <w:pPr>
                                <w:widowControl w:val="0"/>
                                <w:rPr>
                                  <w:b/>
                                  <w:color w:val="auto"/>
                                  <w:sz w:val="24"/>
                                  <w14:ligatures w14:val="none"/>
                                </w:rPr>
                              </w:pPr>
                              <w:r w:rsidRPr="001072A3">
                                <w:rPr>
                                  <w:b/>
                                  <w:color w:val="auto"/>
                                  <w:sz w:val="24"/>
                                  <w14:ligatures w14:val="none"/>
                                </w:rPr>
                                <w:t>Glides</w:t>
                              </w:r>
                            </w:p>
                            <w:p w:rsidR="001072A3" w:rsidRPr="001072A3" w:rsidRDefault="001072A3" w:rsidP="001072A3">
                              <w:pPr>
                                <w:widowControl w:val="0"/>
                                <w:rPr>
                                  <w:b/>
                                  <w:color w:val="auto"/>
                                  <w:sz w:val="24"/>
                                  <w14:ligatures w14:val="none"/>
                                </w:rPr>
                              </w:pPr>
                              <w:r w:rsidRPr="001072A3">
                                <w:rPr>
                                  <w:b/>
                                  <w:color w:val="auto"/>
                                  <w:sz w:val="24"/>
                                  <w14:ligatures w14:val="none"/>
                                </w:rPr>
                                <w:t>Bunny Slippers</w:t>
                              </w:r>
                            </w:p>
                          </w:txbxContent>
                        </wps:txbx>
                        <wps:bodyPr rot="0" vert="horz" wrap="square" lIns="36576" tIns="36576" rIns="36576" bIns="36576" anchor="t" anchorCtr="0" upright="1">
                          <a:noAutofit/>
                        </wps:bodyPr>
                      </wps:wsp>
                      <pic:pic xmlns:pic="http://schemas.openxmlformats.org/drawingml/2006/picture">
                        <pic:nvPicPr>
                          <pic:cNvPr id="435" name="Picture 38" descr="bunny skis"/>
                          <pic:cNvPicPr>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71388" y="1126832"/>
                            <a:ext cx="11329" cy="732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3393AF57" id="Group 432" o:spid="_x0000_s1076" style="position:absolute;margin-left:330.5pt;margin-top:369.5pt;width:165.5pt;height:65pt;z-index:251665408" coordorigin="10694,11264" coordsize="21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8jMQxBQAAsRMAAA4AAABkcnMvZTJvRG9jLnhtbOxYW2/bNhR+H7D/&#10;QOhdtSTrZqFOYct2UaDbgrXDnmmJtohIokbSsbNh/33nkJItJ+saNECBARFggzcdnvOdu96+OzU1&#10;uWdScdHOHf+N5xDWFqLk7X7u/PZ546YOUZq2Ja1Fy+bOA1POu5sff3h77DIWiErUJZMEiLQqO3Zz&#10;p9K6yyYTVVSsoeqN6FgLmzshG6phKveTUtIjUG/qSeB58eQoZNlJUTClYHVlN50bQ3+3Y4X+ZbdT&#10;TJN67gBv2vxL87/F/8nNW5rtJe0qXvRs0G/goqG8hUvPpFZUU3KQ/AmphhdSKLHTbwrRTMRuxwtm&#10;ZABpfO+RNO+lOHRGln123HdnmADaRzh9M9ni5/tbSXg5d8Jp4JCWNqAkcy/BBYDn2O0zOPVedp+6&#10;W2llhOFHUdwp2J483sf53h4m2+NPogSC9KCFgee0kw2SAMHJyWjh4awFdtKkgMXA9/w0AmUVsJcG&#10;UZiGVk1FBbrE13wvnoVR4hA44PtBHMbxcGI9IgIHehIRbk9oZq83LPcsonxgeeoCrnoZuJ8q2jGj&#10;M4WwncGdDuB+RjmX4kSmhmm8Hs4htkSfYB1EMlApCzFpRV7Rds8WUopjxWgJDPpGntGrVgyFRL6G&#10;+RfBG+PfQwc2mV5BR7NOKv2eiYbgYO5I8DDDLr3/qLRFeTiCilai5uWG17WZyP02ryW5p+CNG/P0&#10;1K+O1S0ebgW+ZinaFWb82V5DM2AXhngSGTe+9tfMD0JvGczcTZwmbrgJI3eWeKnr+bPlLPbCWbja&#10;/I3s+mFW8bJk7UfessHv/fB5qu8jkPVY4/nkCGYbhZ5nNXclM0Yydpa6vLParQ8NuIZFoo9CsIT2&#10;bcAxS2CwJg7i28Z8r1BquIbIWfMGnMTDB6GkGVrIui3NWFNe2/HkWmJDDWC7Rm+xibwknKZukkRT&#10;N5yuPXeZbnJ3kftxnKyX+XLtX6O3NhpRLwfQMDKoFyfiANJ9qsojKTna2TSaBb4DE4jdQWLlJbTe&#10;Q9IptHSIFPp3rivjfRhRkIYam1tunt7cztQtEJeLRzj1sl2gAnUMNgcRRGXobdbv9Gl7MjEUWATg&#10;cXMrygdwRmDLRDnIkDCohPzTIUfINnNH/XGgkjmk/tCCQ0/jKIkhPY0ncjzZjie0LYDU3NEOscNc&#10;25R26CTfV3CTNbJWLCDw7rjxywtXIBJOIOh9t+gXPo1+yQDVd45+aRDGEIz71BGFfXLBIILZB2x/&#10;yBt+Yng8543X4Ae1ymvwG1LHa/Azke4S/Ppy8f8T/DpeZPDr0xeMnuT/r/cf8JY+YCC3PUzzLBoN&#10;lXeHzoUWoKOab3nN9YNpZyBvIVPt/S0vMLvgZFxFRkMchX28lkyhvyqZKiD+bw9t+0DUHVcYWYc3&#10;LR0IXbwwJft/1JPXr0xwesXItubdUMrhuBcZrn7UjfwLarbTWYni0LBW29ZNshqkF62qeKcghWes&#10;2bISasoPpc1fQ7odl3hBuvC8WbB088jL3dBL1u5iFiZu4q2T0AtTP/fzoUg5KAYy03rV8ZeXKNeF&#10;mSmexhUBzRASW3YUv0JVbCowpSXTRYXLO6hm+3Us7IYNA/MFWQT9mWV84k9T0H6fyFLbrVmoMJH5&#10;/jSY2Q4omQYmy317JjsX4zR7QXXuzdbpOg3dMIjXoLrVyl1s8tCNN34SraarPF89qi/R2l6uOaOU&#10;q5p8XBh+qQ8ZlYLW6K22kRjWCq8Nx2vD8R0bjiEuQO2OQ/iZKt58FzItSv8NCz88jefm1OVL280/&#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D3xkhHhAAAACwEAAA8AAABkcnMvZG93&#10;bnJldi54bWxMj0FLw0AQhe+C/2EZwZvdpMXYpNmUUtRTEWwF6W2bnSah2dmQ3Sbpv3c86e3NzOPN&#10;9/L1ZFsxYO8bRwriWQQCqXSmoUrB1+HtaQnCB01Gt45QwQ09rIv7u1xnxo30icM+VIJDyGdaQR1C&#10;l0npyxqt9jPXIfHt7HqrA499JU2vRw63rZxHUSKtbog/1LrDbY3lZX+1Ct5HPW4W8euwu5y3t+Ph&#10;+eN7F6NSjw/TZgUi4BT+zPCLz+hQMNPJXcl40SpIkpi7BAUvi5QFO9J0zuKkYJnwRha5/N+h+AEA&#10;AP//AwBQSwMECgAAAAAAAAAhAB7XEFnjJwAA4ycAABUAAABkcnMvbWVkaWEvaW1hZ2UxLmpwZWf/&#10;2P/gABBKRklGAAEBAAABAAEAAP/bAEMAAwICAwICAwMDAwQDAwQFCAUFBAQFCgcHBggMCgwMCwoL&#10;Cw0OEhANDhEOCwsQFhARExQVFRUMDxcYFhQYEhQVFP/bAEMBAwQEBQQFCQUFCRQNCw0UFBQUFBQU&#10;FBQUFBQUFBQUFBQUFBQUFBQUFBQUFBQUFBQUFBQUFBQUFBQUFBQUFBQUFP/AABEIAPAA+gMBIgAC&#10;EQEDEQH/xAAdAAABBAMBAQAAAAAAAAAAAAAABAUGBwIDCAEJ/8QAShAAAQMDAgQDBQQIAgcGBwAA&#10;AQACAwQFEQYhBxIxQRNRYQgicYGRFCMyoRVCUnKCscHRM2IWJENEg5KiFxg1U1TCY7Kzw9Pw8f/E&#10;ABsBAAEFAQEAAAAAAAAAAAAAAAACAwQFBgEH/8QANhEAAgIBAwMBAwwBBAMAAAAAAAECAxEEEiEF&#10;MUFRBhMiFDJhcYGRobHB0eHwJBYjM1I0QkP/2gAMAwEAAhEDEQA/APqmhCEACEIQAIQhAAhCEACE&#10;IQAIQhAAhCEACEIQB5kFeOAyF4GgHZMusL+3T9iqqpu9QB4cTcdXkbfQAn5LjeFljldcrZqEe74G&#10;XX3Een0tFJS0xZNcsdHbtiz0J8z6fXHfnbU+sa/UVY6asqJHvBwwuP4R6eQ9At9/qaipqnyvMkr5&#10;Dlz3nLifVRqrgfNPHE1jhI93K0kbAnzUWUnjL7HqvTOl06RZSzLyz2CWSWUCLJkz1zsPirp0Xxho&#10;tNaVo7bUwyz1MIcC5hAZu9xG53OxHbqqerg2iayni93kG7h1d8U3SPJI3JS4Jx5Jmq0dOuilcuET&#10;DX+opNT6gq7jC0iKWTLWZ3a0NAGfXZRyC4yx7MdyEEHLXEYKTCWQEYcR547rdMC+lfIIwCwZyFxR&#10;XdD9dUaalVH5q4La0Dxgrrb4MF1e6tp2+6ZCeaRg9D1PwP1Cva13WmvFFHVUkgmgkGWvb/L0PouN&#10;be6RmHNGQe4VrcKtXzWO4CnneTRT+5IXH8L/ANV2Ow8/klxbTwzIdW6RCUXdQsNePU6AQsIpRKwO&#10;HfzWaeMF2BCEIAEIQgAQhCABCEIAEIQgAQhCABCEIAEIQgAQhCABCEIAwG3QKnfaQ1NPYLRamwAE&#10;yPkfv5tDRn/qP1VyY2VUcc6aF7LLNJEx8kTpjGXDJByzcf3Tdj+Flz0VxWvqc1lc/kzizVHFbVNI&#10;XiG21ZAySXUUh+hwq80dxo1PfeK+nqCtiq6W1GpJqHSwPa3lDHHuB3x9V1bd43vk5w5z89j2TJWs&#10;dPGW4wfMDH8lBlW2sJnttOuq2uKpSymsi6vomzBs0bi9rxnmTaacBZUF7qLQwRSxioaenfCXuu1u&#10;qj77XRuHZoUiEt30FTKM6nzyhuZGcjZJdc3r/RXQGpLk8iOWlt880fMcZLY3OAHrkBO8t2oKWNzo&#10;2ufnYFw7pnbVVN1k5pHPYGHLSD69f6fNOySiuHydhulJNrhHP2nPaKu1f92yo8ZzDu0Y93YeSuLQ&#10;/FeuuUtOakFzScPY4ncZHmpzSTSMAAe7PnlO0GKnENQxs0chDTHI0Frt0ylyStRqa2nF1I6rsM5r&#10;LLQVLhyvmgZI4eRLRsnBN9geX2S3ktDCYGZaB0PKNkvJwpZ4PP57PUIQgQCEIQAIQhAAhCEACEIQ&#10;AIXi9QAIQsQTndAGSEIQAIQhAAhCEAY5wVU/HiTw2WP1M3/21bBA6qheOGp4K3UtPaubH2MY5j0L&#10;5MbD6NHxyo181GOH5Lvotcp62Diu2f2IPzMlGAc+aQVVuxuwF2eq0x1JpXnG4J3TtT18EjDykg43&#10;5lGjM9TcZQWURqSlDXDn93fuqk4l6xk01rKtp2ObHD4cTgDsB923p88q9n+FI48zWu8shche1zcD&#10;Z9buERBMtFA/B9S4f0UlJNll05u69VzXh/oWZwR1FJrR2pJJ5TO2nlhDGk5Ddnf2VrU9OW5DRn4K&#10;gfYcjdWac1ZWSg718LB5HEZJ/wDmH1XTssYY0YjDfUBEYNvka6hZ7nUzrS9BthhDNzsU4W7mqayL&#10;OxYcjHn2SWQteRg5KetLRQm90TKl3hROlaXuPZvMMpfC5KO+xqDkzqOiiENPGwdGtACULXER4TS0&#10;5BAIKzCdyeRPltnqEIXRIIQhAAhCEACELwk9kAeoXmfNY83XPXyQC5MgcoLgFDNVcSrVpmN8Qe6r&#10;rB/sIHDIPq7ooHaOOVZddW2m2yU9NBBV1LYvdeS7Bz590hzinhss6um6m2t2xjwuS78rwOa4A5yP&#10;MKF8UdcnQ9jimhcxtZUS+HCZvweuVV9l9oC7QTOdcKaC4Q535AY3Aem2EOaTwL0/TNTqandWvhOh&#10;kKL6Q4gWnWcJ+wyPZO0ZdTzDlePPHY/JSUP3IPXyS1z2K2yudUts1hmaEIQNgheIByg5kwleI43O&#10;ccNAJJ8h5rjjirNWXW/32WnlMczZfFYGEZ2J3H1yukeIup32+WjtULvvKoOkm5T7zI2j+ri35ZVC&#10;6uYIby6sja1zOd8UxA3DclufrhUXULEpQXo+fyNz7O1Sqm7ZL5y4Ifpq9fp6gBe9v26IcssY6uP7&#10;Q9D5JyIfF2Kh9/tVTbrw24UEjwwu5gGbBo8nJ0t2rI6xgbMeRzdve7p6v6T0r3W5Zh2H11S4fFcd&#10;e2hUOPES1/8AxbVCT8qicD+S67FXTuGXStb5ZK499tcSN1xp6qY3mjNna3m7ZbPMf/cpUJpJtkjp&#10;0NmqTwWt7GsD7ZwlrpgC37bc5pAT+sGsjbt82lXtJPJJ/tn48squeBlnh03wg0pSl/LK6kbUyNf1&#10;a+Uc7h8i4hTaW6U1M0kyt+BTkXLCZX61K3USml5HGm3fjnDRylznuOwA6kpJab02+ajpYqaYyW+j&#10;dl0jD7z352cfTyB+fkIncrpXalqTS0TTHEHN5uXbmHcfBT/R1ght1ZTUkA+8H30xaSRnHujftk5T&#10;WonsqbKy+EYRe/udcWCcVNkoJP2oGOx8WgpwUL4dX99TDV2eqa1lXbiwYHeNwBaflnH0UxY8uypV&#10;fME2eQX1yqtlF/30M0IQnCOCEIQAIQvEAerEuAJGRkdfRa6uqioqZ880jY4mDLnOOAFTeuuMUp8S&#10;C0ufFFjlMjRyyO9Qf1f5pLkl3J+k0V2tltpX2+C17rqC22ZpNdXQUpHQSvwfp1KrfWvF+jfRPpLN&#10;O6WZ/uvqA0tDR/lyqZrr1LWuL56iSV+555HkuKanVxaXYAGe/mmZSk1hG10vs9VU1K2W5+ngf3ml&#10;qC41BklY45MTXgNPxzutlE+2UlTHPS26GnqI3BzZhgvaR3BHdRN1c8HotkVxkZnAG6jSojN5Zp3p&#10;8xw/zJ5dbs3VEbIrtO64MYSWNqzzhpPUjPRMsnDq3Tguoal9A7qRTuJDvjnP5KPivc9wztgpwF3f&#10;GG8kpb+6Uy9Lh5hJojx00qVtpk0vTweRz3XRlzgdLK6LldmKtpwQP4h+r8+q6R4a8QI9Z28RTuYL&#10;lAwGUM6PHZzf7dlz23U8xY5kgFRG8YeyQAh3xS7R1+Zpa6x1lK57Q15cY+2D1aPRSqveV8SKrqXT&#10;3rKm9q3rtg6vQq2pOOOn/CaJW1ofjcmNuM/8yW/9tWlv/Vyj08FylqSfkwL6fq496n9xPFrcSAcd&#10;cKCv42aWb/vUx+EJTZX8ftNUwyxla9wyR7rAPzcubku7Ox6dq5Pip/cVxrLULp+KF4qjLkU8Jp4w&#10;TsQC0f0J+ZTNR3GCrramkqQDHUuLucjoSScfmma4zNrtWV0zS4R1DvEBd1wd1i6ncyRpjBO6x+rm&#10;5TkvRnqXyeNEIxXiKX3I9utqnsfMyWITQHo7HukH9pRqssFsrj91GKV7dy2P8IPorQt87a2mfDWt&#10;dI0jHKdwUw3PQspLpLc5vId/Cd0b8E5p9Xs4l2JOn1yi9ljw/Ur8WOugd/q0hlHpvhRTiNw0pNcC&#10;mbfPDjMNO6Fh6HlLsk/Uqwaqir6B+JaaQHOxbkLU6oqQPvoXSbYGY+fA8ldx1FcuzwXVd0ozUoMa&#10;47LcI6SCnpWvhhijawBo2wBgLOm0pGXZrKgg9QCefP06JyMlbVEBtPO/sM7YT1a9G3S5uBfEImDr&#10;zeSU9TVDyQbr1XzKWBFbaMU84pqJjZHv2cwDqrM0vp0W2ESykGoeeZ7h+Q+S8s+mKPT7WvZiScje&#10;Rw95OzakkYxsqyy6V8lnsZTWan3r2xZ5p7Ujrdxcpi57vCr2Bkh7ElhDQf4uVX5GQWh2CM+a5N1D&#10;cDb9bUhhcMwhrgR2I3B+KnOmPaBqox4FyhjqeU8oljHI4/EdPoryiXwFN1Dpd18K7aVn4Vn9C/EJ&#10;i0/rC26kpRNSzjmAy6KT3Xj+H+yei/pghSM+THThKuW2SwzNCELogxBdncIc7l37AZKC/Ch/E3VQ&#10;01peZ8TyKqciOIj6u/6c/ULjeFlj1NUr7I1Q7tle8XuIX2qpmtdLJmljIa4tOz3Dr8lT9XcDvh3N&#10;nrlarpWPkf7xLiXEkk+aQgcyYUc8+T2HR6OvR1KuK/kPEc9262yNLGc3K4jsQOq01VTDQ00k00jY&#10;Y2Dmc95wGt7uPoFx9xm9qC5X6tqrPpKplorTG4RSVsTS2Wqd3LT1Y3yAwT19E5hNlvVS7uEdK6t4&#10;raT0RIGX2+UtJN3ga5z5vT7tjS4KF/8Aem0bI8tpor1VAHHNFQHA9d3A/kqA0Xw7jcyO530mqq5S&#10;XcsjjIWn1z1PxUzno4aZg8M8oA6AYXHFrllqtNUuHyXXY+Oujb3Ush/TDKKR+zW18b6fJ+L2hv5q&#10;wKapp6umjlp5BM1w5hIx4c1w7Eei4rv8kVXTvifExzT1JGUxaX4qX3hZc4prPcH1NvD8zWyaQuhf&#10;5jlPQ+o+aZcnHljr6arI7qmd7snczOMLGW5SMHRQ3hrxVtXFbTwudveIJmAMno5Pxwv7AnvsDv3/&#10;ACUllfzg82y7GSkslHKnZJxkbzdHP6u6eq1SXgRdm/VNkx5M4KaKqc5SZYHoxXoPlZqd7G7NZ9VE&#10;bzq2YnGRgtPf1C1VtUS3qondZec4zvnCiy7E2qEfQ6Ipnh/2CoBz4lK059QFI7bB42SeyhWmKv7X&#10;p6wvJBy1wyPRT6yfhcqK/HvGjOazMVljkyFrRsVk6pdD+FxHwWueRsLc8yZKm+Rh3L4jfJQZRkin&#10;jFz5wPdRcW1GBI1jseYWDX0Me74m7/sBMT6hp3a7K1VNc2KMvLsNb1IRvaHlW1wiaUE9uYCWMa0/&#10;5gt8tz8QgRu5QP2VWTNV0rpOVr3Eg7hSe03KOoHul38TSFLipTW5Ij3aZx+KZI/8TGVtMTWQvcew&#10;ysaFvitJKS6huItttneXAYYeqlwTRV7XOe1Fc3qpFTqGvrAQWQN2cOnTCiEFyeCXO2cXHKd5Z3Q2&#10;Soc7Z9VkEHyyovPIeYkLSaWG2tJmoSUcQXoibae1jU2iqikhndEWuBAafw+q6j4b8QItXUPgTcra&#10;6Ju/L+F48wuI4ql3Nk9lY3C3WU1l1DQyiTlaJmtdk4HKSAflj+SlOOCn6n0+OqqbS+JdjtBC1QOz&#10;Cw5zkZys8nySDzF8GPJnqqA47Xx0+oXUWR4VLGGtaDtlwBJ+O4HyXQBOBnyC5S4t1LpdcXhrtuWc&#10;j5DZNz5XJqfZ2pWaxyl4X7EIllMrz6LFrsAnyWEeOYrZUxiOkleDggZSYnpzOcva14lS2i0N01Ry&#10;PZPXhstS4HBbCCcNH7xG/wAFy3o0wfpenfVSBlPA8zObn8RH4R9VO/aUuE1z4s3kyPc5sHhwsGdg&#10;0Rt2+pP1Kf8A2YuFlq4hwXWe4jmNLM1gbjsRnf8ANcc0pbUaWqEKK4yn2NdbxNo6bADi4uJwGDK0&#10;Q6g1DfXBtvsNfUA7f4RjH/MdgurbDwe07Zs+BbqVpPVwZupdDaKGjbhkURHwSnJrwR5auiPzFk49&#10;oOC+tdT1Ef2gQ22Hqed/MSPknXVXs0usulrjXx1MlXVww+I1hHXHUBdYyVNNENgwfuhMd5vtFDbq&#10;oVFXTwxlha4ybYBBTMs+WLh1C6LW2OEcDcNuINfwp1fBdIXk0xkEdZBnaSIkc23cjG3r819BoqqO&#10;4UNPURPEkcsbZWOHdrgCP5r5p3WKOq1PWMDuejgke8vb5AnA+a7o9nS8SX7g/YJpi90kTJKcud1x&#10;G4tb+QCjV/DwI1iUm5rwTapcmSqfuU61snKTumCsnIKekQIiGsxg7qJ3MgTsOe5T/XVJA2Ubqz4s&#10;7SegKjyJtfHcuzQ1QRozTDjs57pwPk9w/orOtFT4UTidsjuqs0kws01pCMA7CZ/1kcrGpn/c4G6q&#10;Jx99qFH6ig1q3Jfa/wAWPAimq4nPcw8g7qM360BkLpGtLXt3AHdWDaHtqLHC0kczs5TVqKh+6yGk&#10;tA3K0UqIJbMcFFVqGp7e2CBW65v5Xtk93GwTbdax9a/7Mx5HMcENKT6hrTaal7fwtPQlM9iun2u6&#10;eKCC/PQLNWaR/KPd44L+qtNe8J1bNOU9NBE0MDn93u6n4qRutdbRUzpoeRzWjJ9AkdATNPTsxs4b&#10;qf2SkjqpRC8+4+J7SO3RbKmCUNmODPavUyhy+TVp2YVdC15cC/G+FEuJlTz0jaZh5nSuazl74PU/&#10;knjSE7ozXRNHuxudhQ7U9YavUUDXY5YI+d2OxJI3+QCoZUuN+xdsjOnrxqHL0IpqqqEEFNE07tG4&#10;UdccjKL/AHB9bcZOhaDgYWrxHBoDhjZaGMdqwWyflnjXcxTpZ3gVUYB6uAKaWYBOe6cLRj7WzG+D&#10;zfRd+sW+UzvrStWbhpy1VTus1HDIceZYCU7Jn0fSOt+k7NTPaWvio4WOaeoIYE8Jk8bn85mLveac&#10;dcd1ypxst8tu13ci/GJuSVuO+Wj+uV1VuFSHtEaZEppb0wOcGNEEwHbclp/Mj6JE16eDQdAuVOsS&#10;k/nLBQMb/eSmoHi0crT3akTXAPO/dK45A9paUmJ6o+Dh32itNS0vEG5zsje5tQWvDj3PKM/nlbPZ&#10;m4mUXDy+11BdpRS0NxaD4zjgMeAQObyG/Xsrz9oDRD7o2Ktp28z2A5+pP9VylfdMupp84dkZBbjI&#10;KUoKUk33NPXJamhI61u/tP6Ktk5hp7qbhINj9mjcG5+LgAmGr9oetuv/AIdDTwM/anfkkfALjurt&#10;ronfhKyprrVUOQyR+D2JT3ul5ILo2donTV64k3CdnNVXtwAyeWB4A/JVFrDWNXqFk1HQSvjpj/j1&#10;M8nLGB6En3vkoQ7UNXJ+rGcd3gFJ6mrqrkcTzyvYOjS7LR8B0TE1FC4Qsk9q4NjfBMbKKlEhj5vf&#10;lf8AikPmfTyC7p9m+gdauDdtjcC0vdLKA7r7zlx1w+0hXaovVLSUkJlkllDR5A56n0X0GpbZS6X0&#10;1bLZT8oZTRCPI74G5+uVA8i9S1VWqxmuE25Uerpd06XGc52TFVyc3VLkyBFMbKyXmymWpkDYpHE4&#10;xunGqk5Sm5tGbjURUjQSaiRseB1yTj+qZbJS7F9WCndT0GmIHAh0dCyR4PUOLGk5+ZKmVN91PEzs&#10;94b+RKaIIGy6odAzeKGGOMEfL+yfrzSuoZKWSNpPL7/zCqK5L5XuKDUyTsjD6P5/UkunXAxuiz+B&#10;ON1h8WkezGxCj1mrPs1xcMgMkAySpYQZ4HZG2Fq5+pmLPgsyUFxDtzqqPm5TlhwMKP6Ssz6K98r2&#10;ua0b5KtPVttYYZc55g4HCYaelEt0gyNndcegSpQT+I0VN6UNpNLDSf6zAXZGIw4+mVKaWq/RzJZ8&#10;jLGOO/ToR/VMVodzVszBuGxRjb4bpXfpPCtk4JxzM5fqn1xIzVv+5LaxNoiXxY6yU9ZJOX6qDake&#10;YrreZCMFsYDfl0Uz0YPCpXDuXh2FDeIQNLdruxo25GO38sKolzq+CbT/AORL6v2K2ib4hL37OJOV&#10;uqHc/L6LSHiR7t1i9xHqrgsMZZmffwFYHB3RUuq9YW6mcwimDvGnd5MYQSD8dh/EFB7XRyV9VDDH&#10;G+SSV7Y2NYMlzj0A9V2dwW4Y/wCgOneapx+lavDp3Dfw2/qxg+QznPcn0CQ5Y7lV1TWLRUPD+J8L&#10;9yyIWFkYDtyBjZZZK9AwF6mjy8we5MeqLVDfrLV0E4HJUANye3kfkcFPrgMFNtaCQuCoScJKUe6O&#10;OdWaefp291lHNGWSwyEEj8Lm9nD0TQDyldI8RtHwatpiS1kdaz3o5CMcw/Zd6Lnq62ia1VkkFUww&#10;vYcYdsmeYvk9a6X1KvX14k/jXf8Adf3gS11FDc6KWCZrXB4xkhUBxF4MSUzp5aRviN/EMK/HS5Ox&#10;zjyXklQKtpZIGkYxuF3v2NJRfOiXw9jhS+aIex5DmHIzlROp0fMSfCb065Xe914fWe57ujjae5aF&#10;GKngjZpjkOLf3Que8nEuI6yqXzjiJmlap7sGF30Ut0xwtrLxURMjpZZXPOA1oyT8l1nb+DlhonEy&#10;c8nyypfbLZarFSmKjhZF5nlAJ+aQ5Tlwxfy2qtZhyyJ8H+FFJw6oYq2dsH6RlaeYgfg9B/VSS8Vp&#10;nODgAdMLC6XZ0nKBjDfJM0ta6Ye92TWNpVTsldLfI0VcvMmStl5Uuq5uQbFMdVUGQ7pEmPxixHWS&#10;FyfeF9tF11va2vB8OGR07yO3I0uGf4g0fNRyZ+MqxOBdL/rF5uD/AHfCpmxNJ6EyOJcPkGt+qYz5&#10;F2tRreC2tJU/2q8yzHpJN1Hk0bfnlTO+U7JIGb5LQo7oanZDb6aYHJLS/f8AzOJ/qpBdJ2hrQ0jJ&#10;Czu5ytUomP1U3PUZXgYqckhr3bOBO3zKmVnu/j0Xv4DgMEKFO8SIkuLXZ6cqwFXLHkNe5oPYFbSG&#10;ZRW4btq3vIo1LOKmqnaDlriN0y0Too66IvDiBndqUTc0oJ6lIImTseS/lO+3KpX/AK4HoLHcmOm5&#10;eavqR3LGnHqvdV1fiMbCMb9UxUN0koakzMALiO6xqa99bU+I/YkpX0kT3L37iR6bb4cLXHZzuoUY&#10;4jUwmulwPeWg5h6lrTj8wpPaXtwN0ya+LWXS3uJz4zDB0zkYWf8Aef5QinnU8eV/fyKVhG5cBuTh&#10;OFFRy19XDSQxSTVU7wyKCKMufI49gPNTPQPBfUesLriOkbbrYJHNdV1+wcR15Gfid6HYHzXUvDTh&#10;Bp7hzT81FG6quTm4kuFSQ6Q56hvZo9AB65Wg3JDGt6tRo04R5n6fuRPgfwKZpDwb5eo45Ly5pdFF&#10;+IUzXds9C7zP0V2co+J80Bvrn1XuMJt89zzzU6izVWu2x8/keoQhcIoJJURZBStYuYHdUARC60Jf&#10;2KrbWekY7w0vfHiUA8smMuartnoWSdSmmrsEM/UlCS8jldk6ZKdbw0ch3jTFXanuw3naSejCFG3y&#10;+A4h7mtPxXYlZoSiqgRI3n/eCjFx4L2StOX07B8GpLin2NZpvaS+ri2Kl+D/AL9hzAK5nZ4PwXjr&#10;oxgPM7l+K6AqfZ9sE+fDdLEe+Nk1TezZYznE0rc9cOO6S4+haL2pr81P70UI++w5OJW7JrqtR0P6&#10;1bCwj9p6v2o9mewb/iPxaD/NNk/s12V2RExrPi1c2P1Gf9VPxT+P8I59qNS0A6V9Mf8AiBInant+&#10;/NcKYf8AFCvyo9mW2AH/AAz/AABM1X7M1vIOAw/wD+yHDPk4va21f/Fff/BR0+o7fPsyugcfSQFI&#10;zVQP/wB7gOemCrYr/ZepZc8nhtx5jCj1T7LrCT4cvL8SmXRnySY+2El3oX34/QgE+G7lwcP8oVpc&#10;NpG23htdazPK6WeR7c/rckbQPzBUcf7NFXA77utdGP8AK8qw9P6Udp/SVo07UETPjdK97+pcDM52&#10;/wAnAfBRbqJQh8P1F/0/2gr6nZ7v3bjjnvnsTrTrnQ0dHS0/SKJrHyO/Ds0dB3TlUMJ/E4lbLfA2&#10;kooY2tA5WgZ7n1WM55uic0+nroWEuRuyW6TaELmrS9qUO2ytD3Kw48AssTh5ORhY/gz6rbhvYrVL&#10;vhLHDUgHBysg0HusXYGMJbEjnbq90buybuItT4tPapw8B0MoBIPTIP8AYLON3IRjdL30tPcqZ9PU&#10;RB8b24JA3B7EfBQZ6aMnvjwxqKVdimyz+FGpnVWm6Zj3B5iLmhzjkgFxI/nj5KyaO6c/Qhc/cKop&#10;bNeK21SvywgOh32c0btI+R/p2Vz0EZj6ZIKkR7ZPOeq0KrWT29nyvtJhDXcwG4S5kgeFHIHEYTrB&#10;KQulOOKFra8kBZoA9QhCAMDutTosrfyoxhACOSnGEkkpwnct5lqdTtKAGOSj9CkclH6FSR0AK1Oo&#10;mkIAi8lJnsUiloh5KUS0oSKWjG6AIxLSjfZIpqNhBUjlpBukUtEN0ARGejBJ91Ns1Aw52/JS6pow&#10;AUzVMGCgCM1FC3Bw38lD7hSiTVVK07fcvGP4mqxJ4eqr3Uk5t+tLMRjlmkfC4nsDFI4Y+bAmLucf&#10;Wa72Zf8AkTj52v8AQfXD3GjyCTO2zlKJnmMf3SN7y877Li5Ndjk1Sjoq+4zcVrJwb0lPfb0aiaAk&#10;RU9NR4Essh7AnYAdSeoHQFWC5wOxKqn2huDDeNmhmWP7f+jpoZ/HgqDFzhrjgHIyM9Nk99Q3qHcq&#10;pe4XxeCCcC/a0tvGbUb9Py6eqNN3EskmpvHrPtLKljMc2CI2EOAOcYIIB32wb+PvD1VC8BfZPs/B&#10;G5m7T3KS/XthfHFWPa6NlPE7GWsjDuUu23djPbYZzfG7R7oyloRolq5Ur5T87++hrcRHG+R72xxs&#10;3e53RowSST2A658gqs0t7S3DzWt6dQWu+yPL6oUdPUVNFNTwVEzs8kbJXN5ed3K7la4tc7GwVl18&#10;MNbSVFNNzOhqInwSNaf1XMIP5FcD6g9iDW1JquG32meO40DZIYoq90rI3NYW5fK/JBY4HYBrXjp7&#10;xXXJsY6hqNTp1B0w3Lz+n6nf8TuYBw3bnGfUdU60MgLhv3THRxT01PE2R/MQAwgnO4ABP1TjC4xu&#10;aRuu4wT55aySU1DbbqrTlYD/AIsj4nZ6BuW//kcVd9EwNHyXOmqahzKCzVIO7al7B82E/wDsXRVK&#10;7mY1w6EAgpHloxPWoOMaZvzn+/iOUScoU3QhOULUGYFrOgW0dFoa5bOZAGxCEIAEIQgAQhCAMeQL&#10;wsGFmhACWSnBSOWn6p1IytboGuQBHZacbpHLTjdSOWiakE1KBlAEZqqcYKY6qnG6l9XTABMdZSgI&#10;AitTHyqreLQFLRwXBuz6Wohm5h2aJG8//Rzq266IbqAa7tcVxtk9HOSIp43RuLeoBBH9UxbzHJpf&#10;Z62NWuju7PKPZMvijJPMSBv6YyP5pLMQ1N+jLrNeNLUFRVBrKtsQiqIx+pIz3Xj5OBCXNLZ5Qwnc&#10;9EiLRvZwdc2n4EkzwHDlOVsbTz1IGA1o7F3f4J1g042Q8zg7CeKSzw0u7TyE9cb5+Z3T2Rh3wiQy&#10;W11bZZC5nJG3cPdtzfJI6ikcce85uPLup5eYGOoZeRg5ttxndRCd/iAeXQHzXVmTHq7tyGl0ZYRg&#10;nPmh0joXh4kIeds7ZSieN8BBLSAfNOlntsNfE9zwHbbFSMYOTuUWM4cduYY+KUxe64ZWdxsU8Dua&#10;ncXjqQ89EjgqnOm5JMBzTjCMZ7DbmpLgVatm5dO2hvUm4xnHp4E66StXvW2kJ/8AKb/Jcv6zmPj6&#10;doWb80kkxA6+60Af/UK6nt0IipYo+zGhoTXkyPXv+Kj7f0HCHsnKHom+Fu6cYm7IMiKGrNeNatnK&#10;gDNCEIAEIQgAQhCABCEIAEIQgDB7MhJZKfOUtWJblADFWU4THXU4IKl89KHhM1bRbHYoAr64wlhJ&#10;woVfmmfGwOxGCrLvFEQNgVBLtS8mSc90mayngl6W10XxsXhlWWp77Bfbtb3gtppga6FrPw5e4h4H&#10;8Q5j+8pJpWnF1qXTSbeE4huFGtZ2+qex1dROH26kdzRse4hrm/rMPlnz7HBwcYUk4VXht40nTV3g&#10;uhke+QSMe3Dmva8tcD9OvQqHF8HrduLKVdHykTZz/DaB5BJ3yFy3kCQLQ6Jzf1Tunk8lKl/2Nbjz&#10;tLTuCmOt04OYyQv5GnfDug9Qn0sLD06pm1dRagdbYzp2upaKuie2QR1lO2SGqAzmKQ4Lmh2R77N2&#10;kA7jIL8FnkHPZwhK3TzpW880wlaOmGkJzpoIqKBscQaAO4UOsUfFbUV4omXsWTS2mqcufNR2WaSu&#10;q69zXEBrpZImNhiOxLWhzzjHMASFNa+nkp5cyNLSQNink8jTt38HgOxBAIPmo7fbSz36mJnvAgnl&#10;CexPzd1sfCZKCpjYAXOYcAnG+FxZj2Ee8cGQGBn6f4n0MA9+KlpY2At7OlkPMPiAxv1XV9Eedo32&#10;wD+WFzBwIpH3vUpuUrSwOLpht1YAGx/UAO+JI7Lpyj+7a1oTcu7KXr807oVf9V+Y6wsTjE3ZJIW7&#10;BLoyUGVM29ltHReBgWSABCEIAEIQgAQhCABCEIAEIQgAQhCAPMhwSWopg4FKWtDV64ZCAIpcrflp&#10;2Kr3UdtcASGnurjnphM05UYvNibKx2x6FAHN90DoK4sc33Jsh2UksVRJp26TUrxy0NRl7HDYNkOM&#10;tPxxkH4jupprnSzo4nSxtfzsORhQA1jZOekqub3xy8x/VPYqLZDa9yPReh65X6d6ax8r8v4LHgqj&#10;hpHQjunDxWygZICrqhvdTbJGQ1H39M0bTR+9yj1H/wC/BSaku0NVCJY3h0f7fZESfbTOHdD/AMkT&#10;p4wXe6epWi4zNAbykbeSRRzmQFIrpUGCle/uMAKXCOEQpwy8j3Yru5peA/mAPRa9V1LauRj2kEnr&#10;hR+yyujdOO4eRhb55yT72wT0cYETpSnuRqbGO6S3y9foa3vewZqHvbFC0/rPPQf1+AKK26wUkLny&#10;StYAPxE4CjEEst8uMVRMOdsZ5II3eZ6n4kd/Jcm8dhcIZe+XZFjcGrHFZqMCLm5BEyBpd1IaNj+f&#10;1yrnoI+fGeyg2j7eKekja0EjAKsSgpzgbFML6TC6y96i+dr8jhEzACWxsWLIQAFsBwukIzQhCABC&#10;EIAEIQgAQhCABCEIAEIQgAQhCABCEIAwDjutM8QkacpQRlHKEAQ69aairI3B2dwVRGvOGdTTulq6&#10;BvMc5c139F1FNAHtTNW2WOZrgW5z5hcwmsMequnTNTreGjjCC9z0NW+CpiMbmHDmPGxSqGsZ45ko&#10;5zR827mZ9159Qf8A+q8tb8IrbqB3iOhdDUD8M8BDXD+6pTUvCHUFnqXTUbGV9GN+Vr+SQfI7H6hR&#10;9kovg9D0fXNNqI7NR8EvwY9UV/rqduZYxVNP60JA+oJ2SXUGp5KiifFT0k/juxy842z6quZ6662q&#10;RzaiCsoyDj75hYD8Ceq1Ta3mjAD5n/Nyei5F9Gqi1Zg0/tLBtOqK2lY51TRTeK9xLvD5XD8yD+SK&#10;7UFfUDmhh+zHu+dwO37o2/6lXo15NJt4pBOw97crfTS3W7O5Iqavmz0BjLR/zHYJ1OWBm2NFbzJr&#10;7x9qK4MeH1lQarB2zghpU20BaJLxOJ3sc1rPwY7+qbtFcHq64mOa7gMbnIgjOc/vHv8AJdBab0fB&#10;aqaKKKPlDQBsESaSx5MZ1Lq1c4e6077+Rdp+2mONo5TsAppSRcjUmoqFsDRhObGgBJMiCFlyo5UA&#10;eoQhAH//2VBLAQItABQABgAIAAAAIQCKFT+YDAEAABUCAAATAAAAAAAAAAAAAAAAAAAAAABbQ29u&#10;dGVudF9UeXBlc10ueG1sUEsBAi0AFAAGAAgAAAAhADj9If/WAAAAlAEAAAsAAAAAAAAAAAAAAAAA&#10;PQEAAF9yZWxzLy5yZWxzUEsBAi0AFAAGAAgAAAAhAFJ8jMQxBQAAsRMAAA4AAAAAAAAAAAAAAAAA&#10;PAIAAGRycy9lMm9Eb2MueG1sUEsBAi0AFAAGAAgAAAAhAFhgsxu6AAAAIgEAABkAAAAAAAAAAAAA&#10;AAAAmQcAAGRycy9fcmVscy9lMm9Eb2MueG1sLnJlbHNQSwECLQAUAAYACAAAACEAPfGSEeEAAAAL&#10;AQAADwAAAAAAAAAAAAAAAACKCAAAZHJzL2Rvd25yZXYueG1sUEsBAi0ACgAAAAAAAAAhAB7XEFnj&#10;JwAA4ycAABUAAAAAAAAAAAAAAAAAmAkAAGRycy9tZWRpYS9pbWFnZTEuanBlZ1BLBQYAAAAABgAG&#10;AH0BAACuMQAAAAA=&#10;">
                <v:shape id="Text Box 36" o:spid="_x0000_s1077" type="#_x0000_t202" style="position:absolute;left:10694;top:11264;width:210;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sPtxAAAANwAAAAPAAAAZHJzL2Rvd25yZXYueG1sRI9La8Mw&#10;EITvhfwHsYHeGrlJKcGNbEogUFwSmgc9L9bGNrFWxpJf/74qBHIcZuYbZpOOphY9ta6yrOB1EYEg&#10;zq2uuFBwOe9e1iCcR9ZYWyYFEzlIk9nTBmNtBz5Sf/KFCBB2MSoovW9iKV1ekkG3sA1x8K62NeiD&#10;bAupWxwC3NRyGUXv0mDFYaHEhrYl5bdTZxTsD9lUXHwzdpP5/s2WtN7/HJxSz/Px8wOEp9E/wvf2&#10;l1bwtlrB/5lwBGTyBwAA//8DAFBLAQItABQABgAIAAAAIQDb4fbL7gAAAIUBAAATAAAAAAAAAAAA&#10;AAAAAAAAAABbQ29udGVudF9UeXBlc10ueG1sUEsBAi0AFAAGAAgAAAAhAFr0LFu/AAAAFQEAAAsA&#10;AAAAAAAAAAAAAAAAHwEAAF9yZWxzLy5yZWxzUEsBAi0AFAAGAAgAAAAhAEAKw+3EAAAA3AAAAA8A&#10;AAAAAAAAAAAAAAAABwIAAGRycy9kb3ducmV2LnhtbFBLBQYAAAAAAwADALcAAAD4AgAAAAA=&#10;" stroked="f" strokecolor="black [0]" strokeweight="2pt">
                  <v:shadow color="#ccc"/>
                  <v:textbox inset="2.88pt,2.88pt,2.88pt,2.88pt">
                    <w:txbxContent>
                      <w:p w:rsidR="001072A3" w:rsidRDefault="001072A3" w:rsidP="001072A3"/>
                    </w:txbxContent>
                  </v:textbox>
                </v:shape>
                <v:shape id="Text Box 37" o:spid="_x0000_s1078" type="#_x0000_t202" style="position:absolute;left:10824;top:11265;width:78;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1uZwgAAANwAAAAPAAAAZHJzL2Rvd25yZXYueG1sRI9bq8Iw&#10;EITfD/gfwgq+HVMviFSjiCCIonjD56VZ22KzKU3U9t8bQfBxmJlvmOm8NoV4UuVyywp63QgEcWJ1&#10;zqmCy3n1PwbhPLLGwjIpaMjBfNb6m2Ks7YuP9Dz5VAQIuxgVZN6XsZQuycig69qSOHg3Wxn0QVap&#10;1BW+AtwUsh9FI2kw57CQYUnLjJL76WEU7PabJr34sn40Znvd9Gm8O+ydUp12vZiA8FT7X/jbXmsF&#10;w8EQPmfCEZCzNwAAAP//AwBQSwECLQAUAAYACAAAACEA2+H2y+4AAACFAQAAEwAAAAAAAAAAAAAA&#10;AAAAAAAAW0NvbnRlbnRfVHlwZXNdLnhtbFBLAQItABQABgAIAAAAIQBa9CxbvwAAABUBAAALAAAA&#10;AAAAAAAAAAAAAB8BAABfcmVscy8ucmVsc1BLAQItABQABgAIAAAAIQDP41uZwgAAANwAAAAPAAAA&#10;AAAAAAAAAAAAAAcCAABkcnMvZG93bnJldi54bWxQSwUGAAAAAAMAAwC3AAAA9gIAAAAA&#10;" stroked="f" strokecolor="black [0]" strokeweight="2pt">
                  <v:shadow color="#ccc"/>
                  <v:textbox inset="2.88pt,2.88pt,2.88pt,2.88pt">
                    <w:txbxContent>
                      <w:p w:rsidR="001072A3" w:rsidRPr="001072A3" w:rsidRDefault="001072A3" w:rsidP="001072A3">
                        <w:pPr>
                          <w:widowControl w:val="0"/>
                          <w:rPr>
                            <w:b/>
                            <w:color w:val="auto"/>
                            <w:sz w:val="24"/>
                            <w14:ligatures w14:val="none"/>
                          </w:rPr>
                        </w:pPr>
                        <w:r w:rsidRPr="001072A3">
                          <w:rPr>
                            <w:b/>
                            <w:color w:val="auto"/>
                            <w:sz w:val="24"/>
                            <w14:ligatures w14:val="none"/>
                          </w:rPr>
                          <w:t>Glides</w:t>
                        </w:r>
                      </w:p>
                      <w:p w:rsidR="001072A3" w:rsidRPr="001072A3" w:rsidRDefault="001072A3" w:rsidP="001072A3">
                        <w:pPr>
                          <w:widowControl w:val="0"/>
                          <w:rPr>
                            <w:b/>
                            <w:color w:val="auto"/>
                            <w:sz w:val="24"/>
                            <w14:ligatures w14:val="none"/>
                          </w:rPr>
                        </w:pPr>
                        <w:r w:rsidRPr="001072A3">
                          <w:rPr>
                            <w:b/>
                            <w:color w:val="auto"/>
                            <w:sz w:val="24"/>
                            <w14:ligatures w14:val="none"/>
                          </w:rPr>
                          <w:t>Bunny Slippers</w:t>
                        </w:r>
                      </w:p>
                    </w:txbxContent>
                  </v:textbox>
                </v:shape>
                <v:shape id="Picture 38" o:spid="_x0000_s1079" type="#_x0000_t75" alt="bunny skis" style="position:absolute;left:10713;top:11268;width:114;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ZdxQAAANwAAAAPAAAAZHJzL2Rvd25yZXYueG1sRI/BbsIw&#10;EETvlfoP1lbiUhWnhFYQMIhWDeJK2kOPS7wkgXgdxQbM32OkSj2OZuaNZr4MphVn6l1jWcHrMAFB&#10;XFrdcKXg5zt/mYBwHllja5kUXMnBcvH4MMdM2wtv6Vz4SkQIuwwV1N53mZSurMmgG9qOOHp72xv0&#10;UfaV1D1eIty0cpQk79Jgw3Ghxo4+ayqPxcko0Ifjx6mc4u86D2GVX5/Tr2qXKjV4CqsZCE/B/4f/&#10;2hutYJy+wf1MPAJycQMAAP//AwBQSwECLQAUAAYACAAAACEA2+H2y+4AAACFAQAAEwAAAAAAAAAA&#10;AAAAAAAAAAAAW0NvbnRlbnRfVHlwZXNdLnhtbFBLAQItABQABgAIAAAAIQBa9CxbvwAAABUBAAAL&#10;AAAAAAAAAAAAAAAAAB8BAABfcmVscy8ucmVsc1BLAQItABQABgAIAAAAIQBQnwZdxQAAANwAAAAP&#10;AAAAAAAAAAAAAAAAAAcCAABkcnMvZG93bnJldi54bWxQSwUGAAAAAAMAAwC3AAAA+QIAAAAA&#10;" strokecolor="black [0]" strokeweight="2pt">
                  <v:imagedata r:id="rId62" o:title="bunny skis"/>
                  <v:shadow color="#ccc"/>
                  <o:lock v:ext="edit" aspectratio="f"/>
                </v:shape>
              </v:group>
            </w:pict>
          </mc:Fallback>
        </mc:AlternateContent>
      </w:r>
      <w:r>
        <w:rPr>
          <w:noProof/>
          <w14:ligatures w14:val="none"/>
          <w14:cntxtAlts w14:val="0"/>
        </w:rPr>
        <w:drawing>
          <wp:anchor distT="0" distB="0" distL="114300" distR="114300" simplePos="0" relativeHeight="251649024" behindDoc="0" locked="0" layoutInCell="1" allowOverlap="1" wp14:anchorId="5F9610AB" wp14:editId="1B0A513B">
            <wp:simplePos x="0" y="0"/>
            <wp:positionH relativeFrom="column">
              <wp:posOffset>4438650</wp:posOffset>
            </wp:positionH>
            <wp:positionV relativeFrom="paragraph">
              <wp:posOffset>6223000</wp:posOffset>
            </wp:positionV>
            <wp:extent cx="1379855" cy="1371600"/>
            <wp:effectExtent l="0" t="0" r="0" b="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379855" cy="1371600"/>
                    </a:xfrm>
                    <a:prstGeom prst="rect">
                      <a:avLst/>
                    </a:prstGeom>
                  </pic:spPr>
                </pic:pic>
              </a:graphicData>
            </a:graphic>
          </wp:anchor>
        </w:drawing>
      </w:r>
      <w:r>
        <w:rPr>
          <w:noProof/>
          <w14:ligatures w14:val="none"/>
          <w14:cntxtAlts w14:val="0"/>
        </w:rPr>
        <mc:AlternateContent>
          <mc:Choice Requires="wps">
            <w:drawing>
              <wp:anchor distT="0" distB="0" distL="114300" distR="114300" simplePos="0" relativeHeight="251650048" behindDoc="0" locked="0" layoutInCell="1" allowOverlap="1" wp14:anchorId="75DB077E" wp14:editId="6EBB5C6A">
                <wp:simplePos x="0" y="0"/>
                <wp:positionH relativeFrom="column">
                  <wp:posOffset>4032250</wp:posOffset>
                </wp:positionH>
                <wp:positionV relativeFrom="paragraph">
                  <wp:posOffset>7715250</wp:posOffset>
                </wp:positionV>
                <wp:extent cx="2217420" cy="302260"/>
                <wp:effectExtent l="0" t="0" r="0" b="2540"/>
                <wp:wrapNone/>
                <wp:docPr id="380" name="Text Box 380"/>
                <wp:cNvGraphicFramePr/>
                <a:graphic xmlns:a="http://schemas.openxmlformats.org/drawingml/2006/main">
                  <a:graphicData uri="http://schemas.microsoft.com/office/word/2010/wordprocessingShape">
                    <wps:wsp>
                      <wps:cNvSpPr txBox="1"/>
                      <wps:spPr>
                        <a:xfrm>
                          <a:off x="0" y="0"/>
                          <a:ext cx="2217420" cy="302260"/>
                        </a:xfrm>
                        <a:prstGeom prst="rect">
                          <a:avLst/>
                        </a:prstGeom>
                        <a:solidFill>
                          <a:prstClr val="white"/>
                        </a:solidFill>
                        <a:ln>
                          <a:noFill/>
                        </a:ln>
                      </wps:spPr>
                      <wps:txbx>
                        <w:txbxContent>
                          <w:p w:rsidR="00FD42C3" w:rsidRPr="003B3F77" w:rsidRDefault="00FD42C3" w:rsidP="00FD42C3">
                            <w:pPr>
                              <w:pStyle w:val="Caption"/>
                              <w:rPr>
                                <w:b/>
                                <w:i w:val="0"/>
                                <w:noProof/>
                                <w:color w:val="auto"/>
                                <w:sz w:val="40"/>
                                <w:szCs w:val="28"/>
                              </w:rPr>
                            </w:pPr>
                            <w:r w:rsidRPr="003B3F77">
                              <w:rPr>
                                <w:b/>
                                <w:i w:val="0"/>
                                <w:color w:val="auto"/>
                                <w:sz w:val="24"/>
                              </w:rPr>
                              <w:t>Cruiser III Manual Wheelchair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DB077E" id="Text Box 380" o:spid="_x0000_s1080" type="#_x0000_t202" style="position:absolute;margin-left:317.5pt;margin-top:607.5pt;width:174.6pt;height:23.8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6ENAIAAGwEAAAOAAAAZHJzL2Uyb0RvYy54bWysVMFu2zAMvQ/YPwi6r06coSuCOEXWosOA&#10;oi3QDD0rshwLkEVNUmJ3X78nOW63bqdhF5kiKUrvPdKry6Ez7Kh80GQrPj+bcaaspFrbfcW/bW8+&#10;XHAWorC1MGRVxZ9V4Jfr9+9WvVuqkloytfIMRWxY9q7ibYxuWRRBtqoT4Yycsgg25DsRsfX7ovai&#10;R/XOFOVsdl705GvnSaoQ4L0eg3yd6zeNkvG+aYKKzFQcb4t59XndpbVYr8Ry74VrtTw9Q/zDKzqh&#10;LS59KXUtomAHr/8o1WnpKVATzyR1BTWNlipjAJr57A2ax1Y4lbGAnOBeaAr/r6y8Oz54puuKLy7A&#10;jxUdRNqqIbLPNLDkA0O9C0skPjqkxgEBKD35A5wJ+ND4Ln0BiSGOWs8v/KZyEs6ynH/6WCIkEVvM&#10;yvI8ly9eTzsf4hdFHUtGxT30y7SK422IeAlSp5R0WSCj6xttTNqkwJXx7Cigdd/qqNIbceK3LGNT&#10;rqV0agwnT5EgjlCSFYfdkEkpFxPOHdXPgO9pbKHg5I3GhbcixAfh0TOAhTmI91gaQ33F6WRx1pL/&#10;8Td/yoeUiHLWowcrHr4fhFecma8WIqNknAw/GbvJsIfuigB1jglzMps44KOZzMZT94Tx2KRbEBJW&#10;4q6Kx8m8iuMkYLyk2mxyEtrSiXhrH51MpSdit8OT8O4kS4SgdzR1p1i+UWfMzfq4zSGC6ixdInZk&#10;8cQ3Wjrrcxq/NDO/7nPW609i/RMAAP//AwBQSwMEFAAGAAgAAAAhADAOiOPiAAAADQEAAA8AAABk&#10;cnMvZG93bnJldi54bWxMjzFPwzAQhXck/oN1SCyIOk2DVUKcqqpggKUidGFz42sciM9R7LTh3+NM&#10;sN3de3r3vWIz2Y6dcfCtIwnLRQIMqXa6pUbC4ePlfg3MB0VadY5Qwg962JTXV4XKtbvQO56r0LAY&#10;Qj5XEkwIfc65rw1a5ReuR4rayQ1WhbgODdeDusRw2/E0SQS3qqX4wagedwbr72q0EvbZ597cjafn&#10;t222Gl4P4058NZWUtzfT9glYwCn8mWHGj+hQRqajG0l71kkQq4fYJUQhXc5TtDyusxTYcT6JVAAv&#10;C/6/RfkLAAD//wMAUEsBAi0AFAAGAAgAAAAhALaDOJL+AAAA4QEAABMAAAAAAAAAAAAAAAAAAAAA&#10;AFtDb250ZW50X1R5cGVzXS54bWxQSwECLQAUAAYACAAAACEAOP0h/9YAAACUAQAACwAAAAAAAAAA&#10;AAAAAAAvAQAAX3JlbHMvLnJlbHNQSwECLQAUAAYACAAAACEALszehDQCAABsBAAADgAAAAAAAAAA&#10;AAAAAAAuAgAAZHJzL2Uyb0RvYy54bWxQSwECLQAUAAYACAAAACEAMA6I4+IAAAANAQAADwAAAAAA&#10;AAAAAAAAAACOBAAAZHJzL2Rvd25yZXYueG1sUEsFBgAAAAAEAAQA8wAAAJ0FAAAAAA==&#10;" stroked="f">
                <v:textbox style="mso-fit-shape-to-text:t" inset="0,0,0,0">
                  <w:txbxContent>
                    <w:p w:rsidR="00FD42C3" w:rsidRPr="003B3F77" w:rsidRDefault="00FD42C3" w:rsidP="00FD42C3">
                      <w:pPr>
                        <w:pStyle w:val="Caption"/>
                        <w:rPr>
                          <w:b/>
                          <w:i w:val="0"/>
                          <w:noProof/>
                          <w:color w:val="auto"/>
                          <w:sz w:val="40"/>
                          <w:szCs w:val="28"/>
                        </w:rPr>
                      </w:pPr>
                      <w:r w:rsidRPr="003B3F77">
                        <w:rPr>
                          <w:b/>
                          <w:i w:val="0"/>
                          <w:color w:val="auto"/>
                          <w:sz w:val="24"/>
                        </w:rPr>
                        <w:t>Cruiser III Manual Wheelchair</w:t>
                      </w:r>
                    </w:p>
                  </w:txbxContent>
                </v:textbox>
              </v:shape>
            </w:pict>
          </mc:Fallback>
        </mc:AlternateContent>
      </w:r>
      <w:r w:rsidR="001441B0">
        <w:rPr>
          <w:noProof/>
          <w:color w:val="auto"/>
          <w:kern w:val="0"/>
          <w:sz w:val="24"/>
          <w:szCs w:val="24"/>
          <w14:ligatures w14:val="none"/>
          <w14:cntxtAlts w14:val="0"/>
        </w:rPr>
        <mc:AlternateContent>
          <mc:Choice Requires="wpg">
            <w:drawing>
              <wp:anchor distT="0" distB="0" distL="114300" distR="114300" simplePos="0" relativeHeight="251664384" behindDoc="0" locked="0" layoutInCell="1" allowOverlap="1" wp14:anchorId="24D5413A" wp14:editId="24340525">
                <wp:simplePos x="0" y="0"/>
                <wp:positionH relativeFrom="column">
                  <wp:posOffset>4064000</wp:posOffset>
                </wp:positionH>
                <wp:positionV relativeFrom="paragraph">
                  <wp:posOffset>3695695</wp:posOffset>
                </wp:positionV>
                <wp:extent cx="1901825" cy="812900"/>
                <wp:effectExtent l="0" t="0" r="3175" b="6350"/>
                <wp:wrapNone/>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1825" cy="812900"/>
                          <a:chOff x="1070806" y="1110273"/>
                          <a:chExt cx="19019" cy="8126"/>
                        </a:xfrm>
                      </wpg:grpSpPr>
                      <wps:wsp>
                        <wps:cNvPr id="429" name="Text Box 32"/>
                        <wps:cNvSpPr txBox="1">
                          <a:spLocks noChangeArrowheads="1"/>
                        </wps:cNvSpPr>
                        <wps:spPr bwMode="auto">
                          <a:xfrm>
                            <a:off x="1070806" y="1110273"/>
                            <a:ext cx="18802" cy="2741"/>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441B0" w:rsidRDefault="001441B0" w:rsidP="001441B0"/>
                          </w:txbxContent>
                        </wps:txbx>
                        <wps:bodyPr rot="0" vert="horz" wrap="square" lIns="36576" tIns="36576" rIns="36576" bIns="36576" anchor="t" anchorCtr="0" upright="1">
                          <a:noAutofit/>
                        </wps:bodyPr>
                      </wps:wsp>
                      <wps:wsp>
                        <wps:cNvPr id="430" name="Text Box 33"/>
                        <wps:cNvSpPr txBox="1">
                          <a:spLocks noChangeArrowheads="1"/>
                        </wps:cNvSpPr>
                        <wps:spPr bwMode="auto">
                          <a:xfrm>
                            <a:off x="1084430" y="1112728"/>
                            <a:ext cx="5395" cy="56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1441B0" w:rsidRPr="001072A3" w:rsidRDefault="001441B0" w:rsidP="001441B0">
                              <w:pPr>
                                <w:widowControl w:val="0"/>
                                <w:rPr>
                                  <w:b/>
                                  <w:color w:val="auto"/>
                                  <w:sz w:val="24"/>
                                  <w14:ligatures w14:val="none"/>
                                </w:rPr>
                              </w:pPr>
                              <w:r w:rsidRPr="001072A3">
                                <w:rPr>
                                  <w:b/>
                                  <w:color w:val="auto"/>
                                  <w:sz w:val="24"/>
                                  <w14:ligatures w14:val="none"/>
                                </w:rPr>
                                <w:t>Glide Skis</w:t>
                              </w:r>
                            </w:p>
                          </w:txbxContent>
                        </wps:txbx>
                        <wps:bodyPr rot="0" vert="horz" wrap="square" lIns="36576" tIns="36576" rIns="36576" bIns="36576" anchor="t" anchorCtr="0" upright="1">
                          <a:noAutofit/>
                        </wps:bodyPr>
                      </wps:wsp>
                      <pic:pic xmlns:pic="http://schemas.openxmlformats.org/drawingml/2006/picture">
                        <pic:nvPicPr>
                          <pic:cNvPr id="431" name="Picture 34" descr="Glide Ski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070806" y="1110364"/>
                            <a:ext cx="13624" cy="8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w14:anchorId="24D5413A" id="Group 428" o:spid="_x0000_s1081" style="position:absolute;margin-left:320pt;margin-top:291pt;width:149.75pt;height:64pt;z-index:251664384" coordorigin="10708,11102" coordsize="19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dGoWFKBQAA9hMAAA4AAABkcnMvZTJvRG9jLnhtbOxY247bNhB9L9B/&#10;IPSuWDfrhngDW7YXBdI26KboMy3RFrGSqJL02tui/94ZUvJl0yDBbhG0QQTY4E3DmTOcM0O9fnNs&#10;G/LApOKimzn+K88hrCtFxbvdzPn1/dpNHaI07SraiI7NnEemnDc333/3+tDnLBC1aComCQjpVH7o&#10;Z06tdZ9PJqqsWUvVK9GzDia3QrZUQ1fuJpWkB5DeNpPA8+LJQciql6JkSsHo0k46N0b+dstK/fN2&#10;q5gmzcwB3bT5l+Z/g/+Tm9c030na17wc1KDP0KKlvINNT6KWVFOyl/wDUS0vpVBiq1+Vop2I7ZaX&#10;zNgA1vjeE2tupdj3xpZdftj1J5gA2ic4PVts+dPDO0l4NXOiAFzV0RacZPYlOADwHPpdDqtuZX/X&#10;v5PWRmi+FeW9gunJ03ns7+xisjn8KCoQSPdaGHiOW9miCDCcHI0XHk9eYEdNShj0M89Pg6lDSphL&#10;/SDzBjeVNfgSX/O9xEu92CGwwPd9L0hC68iyXl0IyU4iYpye0Nxub1QeVET74OSpM7jqZeDe1bRn&#10;xmcKYTuBC8pYcN+jnQtxJGFg4TXrEFuijzAOJhmolIWYdKKoabdjcynFoWa0AgV9Yw9qDltYt2BH&#10;oZBPYf5R8E74p6kXWOiCJLJbjdDRvJdK3zLREmzMHAkRZtSlD2+VtiiPS9DRSjS8WvOmMR252xSN&#10;JA8UonFtnsExV8uaDhd3Al+zEu0IM/Fst6E5qAtNXImKm1j7M/ODyFsEmbuO08SN1tHUzeCouJ6f&#10;LbLYi7Jouf4L1fWjvOZVxbq3vGNj3PvR57l+YCAbsSbyyWHmBNMIDqox88pmZDJ2srq6t95t9i2E&#10;hkViON4whOfbgGOG4MAaHsS3zfG9QqnlGpiz4S0EiYcPQklzPCGrrjJtTXlj25Nri400gO0avfl6&#10;6iVRmLpJMg3dKFx57iJdF+688OM4WS2Kxcq/Rm9lPKJeDqBRZHQvdsQerLurqwOpOJ6zcJoFvgMd&#10;4O4gsfYS2uwg6ZRaOkQK/RvXtYk+ZBSUoS6PW2Ge4bidpFsgzhtf4DTYdoYK3DGeOWAQG22WPvRx&#10;czQcGkS4AU5uRPUIwQhqGZaDDAmNWsg/HHKAbDNz1O97KplDmh86COgwnibAZ/qyIy87m8sO7UoQ&#10;NXO0Q2yz0Dal7XvJdzXsZA9ZJ+ZAvFtu4vKsFZiEHSC9L8V+IaTep+xnKBv1GCjsS7FfGkWojk0d&#10;QWKTnCURzD7TMBtSzzROXkh+Jwqj+Qs4zctW6SqN3CiIV27kLZfufF1Ebrz2k+kyXBbF8klUIm/+&#10;OyF5RThX4fQx9r4IIMv6NmquieYbTX8NNG1S8ymRPosup/83uux5mcNviC5ofVAxfPrGAm/pPVK/&#10;vfW0nyWjpfJ+37twaeip5hvecP1oLkCQ6VCp7uEdL7E8x85F3RlC0rTMC/O4LQkjSKNMlZAxbqE2&#10;Y+Tuniv0w/imlQOVHi9NkX+uQFUP1R4ml/PQB0XptZQJdq902zS8H+tBbA8ogDZPrjT/AKS9Li1F&#10;uW9Zp+39T7IGABGdqnmvoA7IWbthFRSmP1Q2CY45+7JODNK552XBwi2mXgGcmqzceRYlbuKtksiL&#10;Ur/wi7HS2SsGMNBm2fOXk+p1dWcqsMuyguYIia1dyl8AbFPGKS2ZLmsc3gK1D+NYHY4TBuYzsgj6&#10;s+4CYWwKmHM29MMYahp7E/NCE66w73iLGwv9z7wLfEuH52Ly8jR+S4dfQzrE8DzdK/6bt5aRF+AY&#10;YhN+5ipgPi6Zozl8CMOvV5d9s+r8ue7mb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0vHm34gAAAAsBAAAPAAAAZHJzL2Rvd25yZXYueG1sTI9BT8JAEIXvJv6HzZh4k23BIpRuCSHq&#10;iZgIJobb0h3ahu5s013a8u8dT3qbl/fy5nvZerSN6LHztSMF8SQCgVQ4U1Op4Ovw9rQA4YMmoxtH&#10;qOCGHtb5/V2mU+MG+sR+H0rBJeRTraAKoU2l9EWFVvuJa5HYO7vO6sCyK6Xp9MDltpHTKJpLq2vi&#10;D5VucVthcdlfrYL3QQ+bWfza7y7n7e14SD6+dzEq9fgwblYgAo7hLwy/+IwOOTOd3JWMF42C+XPE&#10;W4KCZDHlgxPL2TIBcVLwErMl80z+35D/AAAA//8DAFBLAwQKAAAAAAAAACEA1NB1V+8IAADvCAAA&#10;FQAAAGRycy9tZWRpYS9pbWFnZTEuanBlZ//Y/+AAEEpGSUYAAQEBAGAAYAAA/9sAQwAKBwcJBwYK&#10;CQgJCwsKDA8ZEA8ODg8eFhcSGSQgJiUjICMiKC05MCgqNisiIzJEMjY7PUBAQCYwRktFPko5P0A9&#10;/9sAQwELCwsPDQ8dEBAdPSkjKT09PT09PT09PT09PT09PT09PT09PT09PT09PT09PT09PT09PT09&#10;PT09PT09PT09PT09/8AAEQgAdgC9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kooxS4oASilxRigBKKXFGKACkpcUmKACilxRigApKXFGKAC&#10;g0YoIoAKSlooASiloxQAlFLijFACUUuKMUAJRS4pMUAFFFFABRRRQAUUUUALSUUUAFFAooAWkozU&#10;UlzHGcO6g+hoAmpKjS4jf7rA/Q08sKAFNFRSXCISOSR6VAbs54U0AW6WqyXS/wAXFWFIZQR0NAC0&#10;UUUAFFFFABRRRQAUtJRQAUE4HWkZgoyelZd3dGVtqNhR6d6ANQMD3H50tYSu6nIYg+oqeC5l37d5&#10;YHue1K47Gm0qp1NQteID0Y1EQOp596iMqg4ouBdS7jbpnPvUuc/hVJUDjgikFwtsyo+7ax2g+9Fw&#10;sWLq4EEeScsegrHYFmJbk+tSzTmeQsRgZ4HoKZ1oGIpK/d4NTwXUxfZv49DVenQHE1IC95YPLVA8&#10;iq2BVkcjNNMUZ5280AJEBIuRTkm8iVFYna52/Qnp+v8AOnqoQYUYqpeEmW1U8IsweQ+wBx+uKYGt&#10;mlqKOVZBlTn6Gn59jTJHUU0tioprqOHO49Bk+w9aAJqKZDMs8SSRsGR1DKR0IIzT6ACjOBRiq14x&#10;FsxBwc0AVr27JOxOR3Iqj0pw5oIqSrCZqe0/1h/Oq+KktztkzTAvsARg5/CohbKT1apElB7U8OPS&#10;kARoEUAdaq6kuUhH92ZHOPQZq0Zl7cmqV1IXJ3Hr2HagBm0HO1gfpSYIHIqqQQc5IPtTlmkHGQR7&#10;0ATd6dGpLjFNVyw6DNTO8dtEZpiNkYMjn0UDJ/lQBNHKG+6cjJHHYjtUuay9K8xdMgNwpErgySAf&#10;3mJb+RFXt64+9QBNvqlcNuI9qlaTFV3FAEfKnK8H2OKnjvZwPv5+ozUOKVetMCc3k7cbsf7oxVDV&#10;PMkjjsbVtt3eExq3XYv8bn6L+pFXtyRIZJHCIoJZj0UDkn8BzUXh+1+2GTWZlO+6AWAMOUgHKj/g&#10;R+Y/UDtQJm1DGsUSRxrtRF2qPQDipaTFFMQVHLEJYih6GpKKAObklazmWG7HlO3Cu33ZMeh9fY1N&#10;kFQeeenuK2ZbeOeJo5UV42GGVhkEehHesp/DscUjvYXE1sz8lT+9jz/ut0/AilYq5HjihRg5qu0W&#10;pWhP2m0FwgOBJanJI90bH6Glhv4J38uOQGTvGwKv/wB8nBP4cUBc0I2p249xUAIBwWGfrT8e5/Og&#10;Bzs3sKrPg9BUrL703GKAIGTNKkdSYzT0XmkA6OPC5rI1OV9QupLcWc9xY2Tq1z5OGMkvBCYzkheG&#10;b8BjrV7UbqaBY4LMr9suW2QAjIU95CP7qjn64HetbTbCPT7CK2iLMqDln5ZmJyWPuSST7mmJmTb6&#10;jDdSOscitIuNyMcMv1XqD7VaVwQc8EdiP51fu7C2vlVbmCOXbyhZeVPqD1B9xWU2gTWy4sb2XA5E&#10;dyfMH0DfeA/OiwXJiRUbCqxmurVM39k6eslvmWMf+zD8jToLuK7BMEiSbeoXqv1HUfiKBj8VIq0w&#10;MGI25JPYDNVbrU4raTyYlN1eH7lrCdzk9t2PuD3OKAFvR/aN7BpCqSsmJrlh/BED90nsXOOO4Brp&#10;kGFAGMAcADgVmaHp01lbvLeMj3ty3mTmP7qnGAq/7IHA/E961KYmFFFFAgpaSloASg0UUAJsB68/&#10;hVe8060v0CXlvFOo6b1BxVmigDFl0KSIFrG9lVuyXBMyfr8w+gbHtVN5b6zQm+tHCqMmW2bzk/EY&#10;D/8AjpHvXTYpCMke1A7nP217Fdx+ZbypKh7oc8/0PtUp9+Kv3ej2V6/mXFsjSf8APQZV/puGD+tZ&#10;r6Hewbms7/zFP3YrpNwH0dcH9KVguScdjStKkEbyysEijUs7nooAySarfZtcUbfs2nMf73nvj8sZ&#10;qSHw9PeTJNrVwkyIQyWkIKwBh0Zs8ufrx7UWC4eHoPtk0mszIRJcLttlZSGjg6gEdix+Yj/AY36Q&#10;DFLTELSEZpaSgBAuO5qjeaJp9+/mXNrG0v8Az0A2uP8AgQ5q/iigDFbwtYNlZJNQZD/Ab+cr+W6r&#10;9jpVlpsbR2NrDboxywjQLu+vrVsjNFAAAKWkpaAEooooAKWkpaAEooooAWkpaSgBaSlpKACkIpaK&#10;ADbwPailpKACiiloAKSlpKAClpKWgBKWkpaACiiigBDSUtFABRRRQAUUUUAFFFFAC0lFFABRRRQA&#10;tJRRQAtBoooAKSiigAooooAKKKKACiiigAooooA//9lQSwECLQAUAAYACAAAACEAihU/mAwBAAAV&#10;AgAAEwAAAAAAAAAAAAAAAAAAAAAAW0NvbnRlbnRfVHlwZXNdLnhtbFBLAQItABQABgAIAAAAIQA4&#10;/SH/1gAAAJQBAAALAAAAAAAAAAAAAAAAAD0BAABfcmVscy8ucmVsc1BLAQItABQABgAIAAAAIQDn&#10;RqFhSgUAAPYTAAAOAAAAAAAAAAAAAAAAADwCAABkcnMvZTJvRG9jLnhtbFBLAQItABQABgAIAAAA&#10;IQBYYLMbugAAACIBAAAZAAAAAAAAAAAAAAAAALIHAABkcnMvX3JlbHMvZTJvRG9jLnhtbC5yZWxz&#10;UEsBAi0AFAAGAAgAAAAhAPS8ebfiAAAACwEAAA8AAAAAAAAAAAAAAAAAowgAAGRycy9kb3ducmV2&#10;LnhtbFBLAQItAAoAAAAAAAAAIQDU0HVX7wgAAO8IAAAVAAAAAAAAAAAAAAAAALIJAABkcnMvbWVk&#10;aWEvaW1hZ2UxLmpwZWdQSwUGAAAAAAYABgB9AQAA1BIAAAAA&#10;">
                <v:shape id="_x0000_s1082" type="#_x0000_t202" style="position:absolute;left:10708;top:11102;width:188;height: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2LawgAAANwAAAAPAAAAZHJzL2Rvd25yZXYueG1sRI/disIw&#10;FITvBd8hHME7TS0i2jWKCIIoin/s9aE525ZtTkoTtX17IwheDjPzDTNfNqYUD6pdYVnBaBiBIE6t&#10;LjhTcLtuBlMQziNrLC2TgpYcLBfdzhwTbZ98psfFZyJA2CWoIPe+SqR0aU4G3dBWxMH7s7VBH2Sd&#10;SV3jM8BNKeMomkiDBYeFHCta55T+X+5GweG4a7Obr5p7a/a/u5imh9PRKdXvNasfEJ4a/w1/2lut&#10;YBzP4H0mHAG5eAEAAP//AwBQSwECLQAUAAYACAAAACEA2+H2y+4AAACFAQAAEwAAAAAAAAAAAAAA&#10;AAAAAAAAW0NvbnRlbnRfVHlwZXNdLnhtbFBLAQItABQABgAIAAAAIQBa9CxbvwAAABUBAAALAAAA&#10;AAAAAAAAAAAAAB8BAABfcmVscy8ucmVsc1BLAQItABQABgAIAAAAIQCkO2LawgAAANwAAAAPAAAA&#10;AAAAAAAAAAAAAAcCAABkcnMvZG93bnJldi54bWxQSwUGAAAAAAMAAwC3AAAA9gIAAAAA&#10;" stroked="f" strokecolor="black [0]" strokeweight="2pt">
                  <v:shadow color="#ccc"/>
                  <v:textbox inset="2.88pt,2.88pt,2.88pt,2.88pt">
                    <w:txbxContent>
                      <w:p w:rsidR="001441B0" w:rsidRDefault="001441B0" w:rsidP="001441B0"/>
                    </w:txbxContent>
                  </v:textbox>
                </v:shape>
                <v:shape id="Text Box 33" o:spid="_x0000_s1083" type="#_x0000_t202" style="position:absolute;left:10844;top:11127;width:54;height: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mGvwQAAANwAAAAPAAAAZHJzL2Rvd25yZXYueG1sRE/dasIw&#10;FL4f7B3CGXinqVqcVKOMoSLCGOt8gGNz1tQ1JyWJWt/eXAx2+fH9L9e9bcWVfGgcKxiPMhDEldMN&#10;1wqO39vhHESIyBpbx6TgTgHWq+enJRba3fiLrmWsRQrhUKACE2NXSBkqQxbDyHXEiftx3mJM0NdS&#10;e7ylcNvKSZbNpMWGU4PBjt4NVb/lxSrYjL3dlfnHOT+Z14OfVJ9nmUulBi/92wJEpD7+i//ce60g&#10;n6b56Uw6AnL1AAAA//8DAFBLAQItABQABgAIAAAAIQDb4fbL7gAAAIUBAAATAAAAAAAAAAAAAAAA&#10;AAAAAABbQ29udGVudF9UeXBlc10ueG1sUEsBAi0AFAAGAAgAAAAhAFr0LFu/AAAAFQEAAAsAAAAA&#10;AAAAAAAAAAAAHwEAAF9yZWxzLy5yZWxzUEsBAi0AFAAGAAgAAAAhAMoyYa/BAAAA3AAAAA8AAAAA&#10;AAAAAAAAAAAABwIAAGRycy9kb3ducmV2LnhtbFBLBQYAAAAAAwADALcAAAD1AgAAAAA=&#10;" filled="f" stroked="f" strokecolor="black [0]" strokeweight="2pt">
                  <v:textbox inset="2.88pt,2.88pt,2.88pt,2.88pt">
                    <w:txbxContent>
                      <w:p w:rsidR="001441B0" w:rsidRPr="001072A3" w:rsidRDefault="001441B0" w:rsidP="001441B0">
                        <w:pPr>
                          <w:widowControl w:val="0"/>
                          <w:rPr>
                            <w:b/>
                            <w:color w:val="auto"/>
                            <w:sz w:val="24"/>
                            <w14:ligatures w14:val="none"/>
                          </w:rPr>
                        </w:pPr>
                        <w:r w:rsidRPr="001072A3">
                          <w:rPr>
                            <w:b/>
                            <w:color w:val="auto"/>
                            <w:sz w:val="24"/>
                            <w14:ligatures w14:val="none"/>
                          </w:rPr>
                          <w:t>Glide Skis</w:t>
                        </w:r>
                      </w:p>
                    </w:txbxContent>
                  </v:textbox>
                </v:shape>
                <v:shape id="Picture 34" o:spid="_x0000_s1084" type="#_x0000_t75" alt="Glide Skis" style="position:absolute;left:10708;top:11103;width:136;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WYRwwAAANwAAAAPAAAAZHJzL2Rvd25yZXYueG1sRI9Ba8JA&#10;FITvBf/D8gRvdWNNRaKriNQivVUFr8/sMxuSfRuya0z/vVsQPA4z8w2zXPe2Fh21vnSsYDJOQBDn&#10;TpdcKDgdd+9zED4ga6wdk4I/8rBeDd6WmGl351/qDqEQEcI+QwUmhCaT0ueGLPqxa4ijd3WtxRBl&#10;W0jd4j3CbS0/kmQmLZYcFww2tDWUV4ebVVCb+eel+O6/ppX+wTQ9d9Vuc1VqNOw3CxCB+vAKP9t7&#10;rSCdTuD/TDwCcvUAAAD//wMAUEsBAi0AFAAGAAgAAAAhANvh9svuAAAAhQEAABMAAAAAAAAAAAAA&#10;AAAAAAAAAFtDb250ZW50X1R5cGVzXS54bWxQSwECLQAUAAYACAAAACEAWvQsW78AAAAVAQAACwAA&#10;AAAAAAAAAAAAAAAfAQAAX3JlbHMvLnJlbHNQSwECLQAUAAYACAAAACEA8J1mEcMAAADcAAAADwAA&#10;AAAAAAAAAAAAAAAHAgAAZHJzL2Rvd25yZXYueG1sUEsFBgAAAAADAAMAtwAAAPcCAAAAAA==&#10;" strokecolor="black [0]" strokeweight="2pt">
                  <v:imagedata r:id="rId65" o:title="Glide Skis"/>
                  <v:shadow color="#ccc"/>
                </v:shape>
              </v:group>
            </w:pict>
          </mc:Fallback>
        </mc:AlternateContent>
      </w:r>
      <w:r w:rsidR="00C32C9E">
        <w:rPr>
          <w:noProof/>
          <w14:ligatures w14:val="none"/>
          <w14:cntxtAlts w14:val="0"/>
        </w:rPr>
        <mc:AlternateContent>
          <mc:Choice Requires="wpg">
            <w:drawing>
              <wp:anchor distT="0" distB="0" distL="114300" distR="114300" simplePos="0" relativeHeight="251651072" behindDoc="0" locked="0" layoutInCell="1" allowOverlap="1" wp14:anchorId="7AB62352" wp14:editId="3875FA8C">
                <wp:simplePos x="0" y="0"/>
                <wp:positionH relativeFrom="column">
                  <wp:posOffset>4311650</wp:posOffset>
                </wp:positionH>
                <wp:positionV relativeFrom="paragraph">
                  <wp:posOffset>1746250</wp:posOffset>
                </wp:positionV>
                <wp:extent cx="1629410" cy="1750060"/>
                <wp:effectExtent l="0" t="0" r="8890" b="2540"/>
                <wp:wrapNone/>
                <wp:docPr id="357" name="Group 357"/>
                <wp:cNvGraphicFramePr/>
                <a:graphic xmlns:a="http://schemas.openxmlformats.org/drawingml/2006/main">
                  <a:graphicData uri="http://schemas.microsoft.com/office/word/2010/wordprocessingGroup">
                    <wpg:wgp>
                      <wpg:cNvGrpSpPr/>
                      <wpg:grpSpPr>
                        <a:xfrm>
                          <a:off x="0" y="0"/>
                          <a:ext cx="1629410" cy="1750060"/>
                          <a:chOff x="0" y="0"/>
                          <a:chExt cx="1629410" cy="1750060"/>
                        </a:xfrm>
                      </wpg:grpSpPr>
                      <pic:pic xmlns:pic="http://schemas.openxmlformats.org/drawingml/2006/picture">
                        <pic:nvPicPr>
                          <pic:cNvPr id="356" name="Picture 356"/>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1299210" cy="1280160"/>
                          </a:xfrm>
                          <a:prstGeom prst="rect">
                            <a:avLst/>
                          </a:prstGeom>
                        </pic:spPr>
                      </pic:pic>
                      <wps:wsp>
                        <wps:cNvPr id="362" name="Text Box 362"/>
                        <wps:cNvSpPr txBox="1"/>
                        <wps:spPr>
                          <a:xfrm>
                            <a:off x="330200" y="1447800"/>
                            <a:ext cx="1299210" cy="302260"/>
                          </a:xfrm>
                          <a:prstGeom prst="rect">
                            <a:avLst/>
                          </a:prstGeom>
                          <a:solidFill>
                            <a:prstClr val="white"/>
                          </a:solidFill>
                          <a:ln>
                            <a:noFill/>
                          </a:ln>
                        </wps:spPr>
                        <wps:txbx>
                          <w:txbxContent>
                            <w:p w:rsidR="00FD42C3" w:rsidRPr="003B3F77" w:rsidRDefault="00FD42C3" w:rsidP="00FD42C3">
                              <w:pPr>
                                <w:pStyle w:val="Caption"/>
                                <w:rPr>
                                  <w:b/>
                                  <w:i w:val="0"/>
                                  <w:noProof/>
                                  <w:color w:val="auto"/>
                                  <w:sz w:val="24"/>
                                  <w:szCs w:val="24"/>
                                </w:rPr>
                              </w:pPr>
                              <w:proofErr w:type="spellStart"/>
                              <w:r w:rsidRPr="003B3F77">
                                <w:rPr>
                                  <w:b/>
                                  <w:i w:val="0"/>
                                  <w:color w:val="auto"/>
                                  <w:sz w:val="24"/>
                                  <w:szCs w:val="24"/>
                                </w:rPr>
                                <w:t>GoLite</w:t>
                              </w:r>
                              <w:proofErr w:type="spellEnd"/>
                              <w:r w:rsidRPr="003B3F77">
                                <w:rPr>
                                  <w:b/>
                                  <w:i w:val="0"/>
                                  <w:color w:val="auto"/>
                                  <w:sz w:val="24"/>
                                  <w:szCs w:val="24"/>
                                </w:rPr>
                                <w:t xml:space="preserve"> Rollator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AB62352" id="Group 357" o:spid="_x0000_s1085" style="position:absolute;margin-left:339.5pt;margin-top:137.5pt;width:128.3pt;height:137.8pt;z-index:251651072" coordsize="16294,175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xXCztAMAALEIAAAOAAAAZHJzL2Uyb0RvYy54bWykVttu2zgQfV9g/4HQ&#10;u6NLHF+EOIXrXFAgaI1Nij7TNGURlUQuScdOF/vve4aSnMRJ0aD7EHk4HA5nzpwZ5vzDvq7Yg7RO&#10;6WYWpSdJxGQj9Fo1m1n09f56MImY87xZ80o3chY9Shd9uPjzj/OdyWWmS12tpWVw0rh8Z2ZR6b3J&#10;49iJUtbcnWgjG2wW2tbcY2k38dryHbzXVZwlySjeabs2VgvpHLSX7WZ0EfwXhRT+S1E46Vk1ixCb&#10;D18bviv6xhfnPN9YbkolujD4b0RRc9Xg0oOrS+4521r1ylWthNVOF/5E6DrWRaGEDDkgmzQ5yubG&#10;6q0JuWzy3cYcYAK0Rzj9tlvx+WFpmVrPotOzccQaXqNI4V5GCsCzM5scVjfW3Jml7RSbdkUZ7wtb&#10;0y9yYfsA7OMBWLn3TECZjrLpMAX+Anvp+AyF66AXJerz6pwor35xMu4vjim+QzhGiRx/HVKQXiH1&#10;a0bhlN9aGXVO6nf5qLn9vjUDFNVwr1aqUv4xEBTlo6Cah6USS9sunoM+6kHHPl0L2EcEOx0iu/YU&#10;p6xutfjuWKMXJW82cu4M2A04yTp+aR6WL65cVcpcq6qiSpHcJYdOOGLSG/i0LL3UYlvLxrdtZ2WF&#10;PHXjSmVcxGwu65UEi+yndRoaAaW/dZ6uIxKEVvgnm8yTZJp9HCzOksVgmIyvBvPpcDwYJ1fjYTKc&#10;pIt08S+dTof51knky6tLo7pYoX0V7Zu87yZE21GhM9kDD/1PSIWA+t8QIlQECcXqvJVelCQWQOsv&#10;INyeOWwEaJ/QJNwd+oJOvKsTsuk0O3RCNknSthMOfEalrfM3UteMBCCKGAKi/AHRttH0Jl3h2wBC&#10;ZIiHWhbD1PU1xup9uNEofWsM3ZXcSIRAbp9Rd5T11L2nEn/Ue3YKHSLsDGleML/HRsdS0v8ErNPT&#10;BOM8YjQfhsPxBDIcteQJE+Q5brDN/h9sqLSu1LrvCMJzUdmWJrtSeRma6siqaiiiRtOptg6kwQDq&#10;syLJ71f7ME+z0MakWun1I5CwGtVEis6Ia4ULb7nzS27x3ECJJ9R/waeo9G4W6U6KWKntj7f0ZI+q&#10;YjdiOzxfs8j9veU0tapPDeoNl74XbC+seqHZ1guNjkhDNEHEAeurXiysrr+BDnO6BVu8EbhrFvle&#10;XPj2EcXLLOR8Hoza4Xfb3BmMzHYKELD3+2/cmo7NHlT5rHtG8fyI1K0twezMfOsBdWD8E4od3mB3&#10;kMK7COnFw/t8Haye/tO4+A8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DBBQABgAIAAAAIQDN3pH44gAA&#10;AAsBAAAPAAAAZHJzL2Rvd25yZXYueG1sTI9BS8NAEIXvgv9hGcGb3aRlUxszKaWopyLYCuJtmkyT&#10;0OxuyG6T9N+7nuztDe/x5nvZetKtGLh3jTUI8SwCwaawZWMqhK/D29MzCOfJlNRawwhXdrDO7+8y&#10;Sks7mk8e9r4SocS4lBBq77tUSlfUrMnNbMcmeCfba/Lh7CtZ9jSGct3KeRQlUlNjwoeaOt7WXJz3&#10;F43wPtK4WcSvw+582l5/Durjexcz4uPDtHkB4Xny/2H4ww/okAemo72Y0okWIVmuwhaPMF+qIEJi&#10;tVAJiCOCUlECMs/k7Yb8FwAA//8DAFBLAwQKAAAAAAAAACEAKvcETgycAAAMnAAAFAAAAGRycy9t&#10;ZWRpYS9pbWFnZTEuanBn/9j/4AAQSkZJRgABAgEASABIAAD/4R0KRXhpZgAATU0AKgAAAAgABwES&#10;AAMAAAABAAEAAAEaAAUAAAABAAAAYgEbAAUAAAABAAAAagEoAAMAAAABAAIAAAExAAIAAAAcAAAA&#10;cgEyAAIAAAAUAAAAjodpAAQAAAABAAAApAAAANAACvyAAAAnEAAK/IAAACcQQWRvYmUgUGhvdG9z&#10;aG9wIENTMyBXaW5kb3dzADIwMDg6MTE6MTAgMTA6MjE6NDEAAAAAA6ABAAMAAAABAAEAAKACAAQA&#10;AAABAAAAy6ADAAQAAAABAAAAyAAAAAAAAAAGAQMAAwAAAAEABgAAARoABQAAAAEAAAEeARsABQAA&#10;AAEAAAEmASgAAwAAAAEAAgAAAgEABAAAAAEAAAEuAgIABAAAAAEAABvUAAAAAAAAAEgAAAABAAAA&#10;SAAAAAH/2P/gABBKRklGAAECAABIAEgAAP/tAAxBZG9iZV9DTQAB/+4ADkFkb2JlAGSAAAAAAf/b&#10;AIQADAgICAkIDAkJDBELCgsRFQ8MDA8VGBMTFRMTGBEMDAwMDAwRDAwMDAwMDAwMDAwMDAwMDAwM&#10;DAwMDAwMDAwMDAENCwsNDg0QDg4QFA4ODhQUDg4ODhQRDAwMDAwREQwMDAwMDBEMDAwMDAwMDAwM&#10;DAwMDAwMDAwMDAwMDAwMDAwM/8AAEQgAngCgAwEiAAIRAQMRAf/dAAQACv/EAT8AAAEFAQEBAQEB&#10;AAAAAAAAAAMAAQIEBQYHCAkKCwEAAQUBAQEBAQEAAAAAAAAAAQACAwQFBgcICQoLEAABBAEDAgQC&#10;BQcGCAUDDDMBAAIRAwQhEjEFQVFhEyJxgTIGFJGhsUIjJBVSwWIzNHKC0UMHJZJT8OHxY3M1FqKy&#10;gyZEk1RkRcKjdDYX0lXiZfKzhMPTdePzRieUpIW0lcTU5PSltcXV5fVWZnaGlqa2xtbm9jdHV2d3&#10;h5ent8fX5/cRAAICAQIEBAMEBQYHBwYFNQEAAhEDITESBEFRYXEiEwUygZEUobFCI8FS0fAzJGLh&#10;coKSQ1MVY3M08SUGFqKygwcmNcLSRJNUoxdkRVU2dGXi8rOEw9N14/NGlKSFtJXE1OT0pbXF1eX1&#10;VmZ2hpamtsbW5vYnN0dXZ3eHl6e3x//aAAwDAQACEQMRAD8A9VSSSSUpJJJJSkkkklKSSSSUpJJc&#10;P9ZPrR9dOndbycbpnSX5eDW2v0rW41toduaH2P8AVosZu/SO9L0/+CSU9wkvM6/8YH15Eg9FfZHM&#10;YeUCPuc5LA/xuXuyK68vA9es7vU+yh3qhrGmyy5tFjne2trd1zPU/R1/pElPpiSr4WbjZ2O3Ixnb&#10;2O58Qf3HfylYSUpJJJJSkkkklKSSSSU//9D1VJJJJSlxn17+rv1p6tnYN/RMj06sdjw5nrOoLbCQ&#10;W37qp9T2fov5C7NZfU+sXYmfidOxMX7VlZjLbG7rBVW1lHp+o59jm2O3OffUxjK6npKfNndJ/wAb&#10;OLZo7NsIPtczLZY0/wBm27/z5WoWfW769dLyDR1LJfVktAL6bq6SQwS9rh6bNn6Ta/8ASNcvQx1f&#10;60SAegQJIkZlXb876H0bPzP/AAT015T13qD8/r+bn31kF95DqHODi1tYGM6j1K91bv5t/vrQQ+if&#10;Uz68X9aY3H6tiHBzCxj67D7K7m2bvRsprt/St9Xb+j/narf8Hd/g1168uz8arN+omJkUWxm9ELKq&#10;b2aPdQXsbiX+x26v0Zw8izf/ADNuPk1rs/q59a8Dq3Sqsq++qi8E1XNc9rQbGAb31bnfzb92/wD6&#10;CKXeWR9YOp52A/AZjelVXmZAx7cu9jrWVFzXnHDqKbMd36ze1mP6vrsZVZZX/pFpU5WNf/MXMt/q&#10;ODv+pKbKxMbMx7MXLqZfj2jbZVYA5rh/Ka5JTkOr+u7RIyelugTBx8hgmeN32uz27Pztq8Vwreo4&#10;eW3q+MQLKLXXsva8Fu4OcXEw/c/Hs99drf8ACUPXt1H1Q+rmPYX04YaHEF1W+w1OI7vxXWfZn/2q&#10;lRzPqn9Rsfqr+r51GPXe/wB7q7XgUl3e/wCyPd6PqO/4v/hP55A30XRMdeIE6acJ4df8WbyP1R+u&#10;GB0rMzMh9N2H0XODchtNjSRQdjtxxvTb+nx/XY/Bq9Otn6GnE/m/TtXozOrGytljMLKIe0OALGgj&#10;cN0O32N9y4P6+da+rnVWYowchrsjGL63vcw+n6FjYsr22M/SvbdXj2UoD/8AGq3AwcfDwcSmptFT&#10;agXFxZ7AGfoafY5tensY61LW1ER4QQddeIPoo6pWP52jIp/rUvcPm6gXNb/aRrM/BqoGRbkVV0O4&#10;tc9rWn+247V41nfX/wCtec9tbb7avUMV10t9JzieG1tYPtD1bwv8Xv1u6vVZn9Qe3DLmuexmRNl7&#10;3Ru91c/ovU/euf63/BIrdX1+uyu1jbK3B7HgOa9pkEHhzXBSWP8AVLo9HRugYuDj3vyqw02C542z&#10;6pN3tq19Fnv/AJtbCSlJJJJKf//R9VSSSSUpZnV+jOz78LNx7/sud06xz8e4s9Ru2xvo5FN1O6rf&#10;VdX+5bW/fsWmkkpxsjC+s2QBR+0qMWkkepfj459ctn3Mq+035GPQ57f8K6rIXLZX+Kcuzi/F6m6v&#10;De7c5ltfqWtB1dtu9RrbXOf+fbX/ANur0JJJTxXUv8WnSx0dmJ0gGvPZa1wzLnuLnNe+sZXrho9O&#10;1n2dnso9Jle9ixfqldj/AFf+tOV9X8plVuPlZDqWWw3a2xmuK0fS919T2Mtr/wAHkWekvQut5/7N&#10;6Pm54cxjsaiyxhs+hva0mpro93vs2t9q8QxsfrYos636NjqsfIabMuyDGZvbcz1a3O3v32ub6r/5&#10;v1LPTTJmqrzZ8EIy4hI1xDgH94/K+33dG6TcCLcOh0/nem0O+T2jc1V7N/Rpvsyt/Sx/Otyny+mf&#10;8JVlXH1L69306Mh9l3/ce3/tK/O6n9dMfG+q+N1vFYLb+oBrMShxJHrOB9Rluz3ubjenb6np/wA4&#10;+v0f8IqGJ9R8/q17Oo/W3MsybAd9eCw7a6/o+z2fo6+Nr/s3v/7uXp19tWMQ6yPCNv62i/Uvrrkd&#10;UGT0z6q4t2XlkekMqDWxheNpyGOsbsZ6X+DsyHU77P5qu6tc3ifVT/GB1LE+x9Qe3Bx6nONuVlWB&#10;1lkH3Ps+z+pbkub+bbkXMZsXonQKKcTHyMGljWV4mTZWwNEe123JqDv3nMqvZXv/AJC53/GN1rKd&#10;Xj/VXpQ39S6zDLAJ9lDjtduLfotyNtjbHf8AcWrK/kJba2g0aAFePX6vIfUv6mYn1g6tkvttsyei&#10;YLiz7TBpOS//AAbWNb7qa9n6ez9J6vp2Y/8ApVf6WMf6rZn1h6c7Eof1HAosyem5djGOshrd1JbY&#10;9u73U2U3OqZ/hsfLXovQOiYvQuk4/TMXVtLffZEGyw+625/P84//ADP5tcl/jS6UPRxuuVENtqBx&#10;MiTzVadtDtXe70cmzY5rW/zWXagbq+y7HwmRiRpL0j+9+i7v1P8Aq7g9N6Zj5jmC7qmZWLszOt99&#10;z7LQLbW+s7c709zvoM/8+Lby8mrExrMm0+ysTA5J4axg/Ossd7K2fnvXE/4uvrNlZnSj0w0m/MxI&#10;FYLgxravoRda7c/9BcHs/R1Wv9P0f0a66vAtuuZk9QsFz6jupoYIprd/pNrvfdc3/S2/9ZppRibC&#10;MkTGZB/kD8qXp1NlGBj026WsraHgagOj3D/OVlJJFYpJJJJT/9L1VJJJJSkkkklKSSWf17rFPRel&#10;X9Rtb6hqAFVQ5stefTooZG7+dtc1iSnj/wDGB1TJ6j1LG+q/TYfZvrfkN12uvf78LHt2/wCBoY13&#10;Usv9H/NU0Lqa/q1gM+rf/N0y7GdSaX2HV5e6X2ZXun9O6932n/jVzP8Ai76TbkW5H1n6g4W22usb&#10;RaYhz3O/yhms/dY+1n2PG/cxcb9y5dLnfW76vYMi3MZY9v8Ag6ZtP/gW5rf7aA7918jVRH6P/SfJ&#10;aep29KysXpnVKy79jdROXDST7mENyqWbvb6e+pmXV/xlq9sGXjHF+2C1pxTX6ouBBYa49T1d4/M2&#10;e5eK/XfqOB1brH7V6fU6ttjWttLyPdYwbN/sL2e/H217d/8AgVDp/VM27Ab0t+ZY/CxD+hxmksrL&#10;S71P0jfZZe2u3+bZf9BNjoaZMvrgJjfeX13/AOe+sV59PRuh5fWupB1LXusy7WOEPAedmJj7D/2o&#10;9FuNj+n/AKdct9RcXP6hnZP1ty6Rf1LqLnDH3aVY9GjZdZ73+o9jG00U1s9X7NX+lsr+2eouYsuu&#10;sYW22PsYTJbY5z2k/vbLHObuUsPrHWcBracPOvoor0rpa4bGjnaytzXNTmEHQ+L659iybdcnLeRo&#10;Sygei3/OG/I/9mFG/ofS8jEyMSygFmXU+m6zmxzH/S/Tv32/ym+5eeUfXb6zMicptoHaypn4+mKl&#10;b/8AHOz8YA5dWNYB2bvY4/8AStRQg/xddKrwvrX1HGzbbGdTwWlja2kNqtbpXfe5pb6j/Vb9kyq/&#10;d/hl6cvF+ofXnHv+smJ9Y8LFfj5ONDM5jXB7LagfTad/p1uZa+qy7H/Sf91P9EvZMe+nJoryKHCy&#10;m5jbK3jhzXDexw/rNKEdLDJkPFUr3Gv97r/3yRJJJFjUkkkkp//T9VSSSSUpJJJJSl5r9b87K+s3&#10;1lr+r3Sg65mASLPTIAFp9mZlue53ps/Z9Fn2ajd/2tyn/wCjXXfXDr/7C6NZkVEfbbz6GE08eq8H&#10;bY/R36LHZvyLd35la4D6qVWmmzH6Phfb+rZAZa7KzGuZTRQXONDrLmGu5z8twfnWv/w/6GqqnIZR&#10;69IJ6L4A6kdOvZ5Wz6zdXvrrxci17qaGiplJ9rK21j0mV148eiz02M2/ze9OzPo5ezcfF43f+Y/9&#10;FdYz/Fp9g6g27rF1ecLWG52NSTjVucHMZYw5Pt9Nu65rvpU+qh3fUnAtyLduHmYeGwWPGXiZNefV&#10;7NW1ek6tttbvpfSu9np/8J6rEsedtzaMil1TiBMFs9nDVvKbp1tVdbmObtLTLT5Hx/qLcyP8XzAW&#10;/YetY7g8jYMut1Gha9/utlzP8E5v6Ni5ZwMFoIfBLRYAQ10H2vZvDfbY33fvoS0ILLj1jKHccUf7&#10;w/R/wnXdl4zRuLwB4qpd1THZ9Al58v71kte9t+xolwdIY0TJH7ob9NbmB9S+u57m2ZFf2Gu1zwPW&#10;BNxLK3ZTv1Mfp9m0M97/APTVIsTl39WyLNGxW3y5/wA5WekfVn6w9esb9gxLLa3GDlWAspEfS3ZD&#10;/a7b+5V6j11fT/8AF/0d8V2PuusbbfVbc25tZa6m8Ye1lbqn4zf9Jssutt/4NdH076ldUZ07Gs6b&#10;9ZOoYgfW14qsLb627/0m1lbxT9Hckn6vN5/+Lfqn1f8Aq/m9Qrzq8m59Hp5+MKpq+zy2y11T37rX&#10;WYttdeWy7bR/M/5/R/4q+ufbOju6Va79Ng61A8+k4/R/6xbuZ/xX2dWbOh/4w6mllXXsXPrIh1eX&#10;iNY1zT9Jr/Q9RzmuXDdJHUfqX9axh5IY21rWuO3caX1WfzvpO9tjmbB+j/7tY9VSB3BZIAEGPf5f&#10;7z7Qkma5rmhzSHNcJBGoIKdOYlJJJJKf/9T1VJJJJSkkly/1/wCvDpfRzi1WGvKzw6sPbO6ulo/X&#10;Mhn/AAja3Nox/wDu3kY6SgLNPAfXb6wU9f68a6nF+JjuOLjCQ1pBIGRc2xztjX5l/wCrss/m6sem&#10;u61eo/Vfo+N0fo1ONQ5lj3j1Mi6sy2y1wG97Hf6Ju30qP+ArrWB9XP8AF30+plOf1isX5NlQ9XAs&#10;DX0VEjZTU1u33/ZMf9B7nP8A03qZP0/S9O7Z/i66Axxs6Y/K6RadS/BvfXJ/qPNtf+a1NAN2yGUS&#10;BEEgOh1xo+14ZcJY5t1ZBDSOK8j/AAzvRb/Rvp2V3f8AFrPrxqbLbfVrYDLGhxAECyvHZ7bbtlXv&#10;c+7+YxHrP6x0P614OK2yvr1WXj0vDqx1DHaTWSHV+p9qqZbZv2v2b3V/n/4Nc/f1z6zdNym9Rsfi&#10;X4oNbMhuFeIv2Odt92b6/UK930d1Hps2fmIk9wUCF7Sj9vD/ANJL9b+ok4XT/q7j3Obk9RFRyLbn&#10;2OFNLdzPUsOTvv23Mfa6zZXR+r1W/wA56qF9aeijpnQa6KnOZV61RsbZo1hpostYdux725eX61j7&#10;PXyK/WyLfTZjrn8HrD6erWdSv97sh4+0VNaCx9O9lrsba9/0G+hTsbv/AMGt3N690XqNPUcRlFNY&#10;yd72ZOS62oue8h7W4+JV9q/TVPYzdvsor9T9J+kTSQQdV8YTjKJ4TQN2PV/0Uv1QyMT9n110Y2Nj&#10;ZdD3m7OdYym1wc2xrH/aHtfZTsbZZS/0m+/Z/P071dx+sWuxsq7prX5rmuf6mTd6LMRr7y33vtDm&#10;3dR9L0fS9HGbl/zX86uV+rNtNPV6mZwaKWuPqWW1tta0NH8+2uwPqds2V27/AMz0rNi9K+pPSsaz&#10;po6xk1C7IzrPtFN1zG+oKg1uPi2N021erRX9p/R/9yUYGx5IzxqdjaWv8Wt0fpvW/tN91YreLnOu&#10;ffdXbjNFtjqbbK8Slz7cp2L+rsf7vs3vtt/4pdXhY/2TCoxnO3+hUysviJ2NDN23Xb9Fc71j/GB0&#10;rDyP2f0qt/WuqOkNxcT3gEf6W9oexu38/wBP1fT/AMLsVMfVn60/WQ+p9as37Dgu1HR8AwCP3crJ&#10;9+/+Uxrr/wDg7KEbWcPfRu9T+vnT68o9N6JS/rnVDoKMXWth43ZGV/NVsb+e78z/AAnprG650T6z&#10;ZvRc7q/1kz/ROLRZkYvTMGGVssY0vpdkZDg59/pu/M/zL12vS+kdM6RjDE6bjMxaR+awak/vWPP6&#10;S1/8ux29VvrTjW5X1b6nj1ECyzFtDS4wPonkpUoGjpp4tH/F/wBSs6h9V8V1pL7MYuxnPP53p6MP&#10;/bexdGuO/wAVX/iV39n5Nzh97QuxSjsFZK45V3Ukkkitf//V9VSSTEhoJJgDUkpKWe9lbHPe4MYw&#10;FznOMAAalziV5l0p9v1y+uwz3tJ6dikXiRAFNJ3dNxuPp5OQ/wDaeTW78z0qv8Gt3/Gb1e3F6NR0&#10;3G91vV7PQhsy6sAepS3Z/wByXvpxn/8AA3Wq39QMXGp6KHVNezIB9LMZa3a4ZLPfmbvzXO+0Wvb7&#10;P8DXRR/gENzS4aRvvo9OkkkitUvPP8bdljcfp2LRVWbMu41hzg0STtYG+q76H0/3l6GuY/xg/Vqz&#10;6w9CdVjAHNxXevjA/nED31f9cakp8i+y4eNm5tXUq7GY/T7GNya6nh9gi8Y+RjVvftZb+j9b07f0&#10;f82ux+r/AE/Ex+v3t6j0zZgZ9dNmDTnbL3nHe91YtsdN/p5LXPr3e71WVelXZ/pFyeLl4V+X1QfW&#10;C04dt9Juqs9Ix9uqc1+PW+muu1noO/T+pW6r0rP+NXSdDezqfV253S+nZNVNooFWCLQW1VMecnqd&#10;uPVcW11Yf2l7WYdVdtLPp+nV+k9BAKJ1sabbOn9dPqVgdNYesdLf9mLdra+nNZLbLQS9/p2b91Nf&#10;2Vt9l7Nvp+lXZYos6s/60N6R9V67PRx7KN+eWSxzqWj9X9Lb+jd+hZ+mZ/M/afp1fovTXY01ZXVM&#10;yjNysZ+JVjGwV0XbS8hw9Le5lbrK2vu/r/osf9D/ANq8j0OA+pFbqfr8cQE+ljMy21NP5rS8ewf2&#10;/cgRR82aEiYknUx9QP8AzX0jo/QekdEx/s/TMZmOw/TcBL3kd7bXTZZ/bctBJCycivGx7Mi0xXS0&#10;vdHMNE6JzClXP/XvqzulfVfLyKgx9luzHY18wfWc2myNhb7m0vsf9Ncjf9Zeu/WPrlvSujCk5FLH&#10;WO9ewtpYGENNNLWe7Iu3u9Oy7/Sf6OlcVn9Yzcqx2RlvbvLNlrAHNYNYfVZW786t7djkkW+mf4rM&#10;+q7peXg49RqxsG1orc5257ja31bPU/N9rv3V265f/F/h4eJ0eKXB92QRdbYIhzSAyjZsA9jKm/8A&#10;o2z33LqEk3eqkkkklP8A/9b1Vef/AF1+sv1dy7WdM6gTbj1v3GhjrT6rvoM9WnEhzqGv99O9/wCk&#10;s9/83/OdznvdXg5D26ObU9zSPENJXh3Qs6qh+Z1wXPq67iZDL8Dexz6LmuFleR0+x1bLGsuyKN9V&#10;G/0n/wA36Fn84kh3nYOB1Pp/SD0TK9XH6JkG7ZY4veW221X2ssMNdT6Ppfof0S9WouqyKWX0PFlV&#10;g3Me0yCDwQvD8T6zF+VjHGx20Zrs7KuuiAx+NkkXfZH2N/S2vqt9X0vVr/Rfol6t9VMwW0WY7Xbq&#10;2ht1E/6O2Xbf7L/+rSTZ2d5JJJJSkkkklOR1L6q9C6nb6+VitNxMmxkscf6236X9ZW+ndI6d0utz&#10;MKkVb4Nj5Lnuj6O+x5c921XEklKXnf1MxqD9futWPbNtLbvSM8B2TdXb7f7DF3ubkNxcO/Jc9lba&#10;a32F9hhjQ1pdusP7jfz15P8AVP6x5Q+s/T3GllWX1ZwGfaNRa2wW5Htr/wC07/X/AEn6JAjZIlQI&#10;7vr6zfrEx7+i5QZyGh2ng1zXv/6DVpJiA4EESDoQUUPjv1TqyLOj9VoZgY7runPfmO6pZknFyKHl&#10;j9jqbWUXu9noWP8A0j6sX+cqv/wirfVfBzB1tvUeovbgWV2bm5Ofjusp+13Bt7PtDGX4v2TIfTk/&#10;a8N936B9v/DsrW/9cfqJlU22Z3SKvWqe5rzTq4Atc230r6vd6+K5zPoWf+rM5/VPrh1LK6juxMXH&#10;HWaa8bLYR6jYrDqxdTWLLLHXuZY9n0LP8H/okkW7v1Afdi5t/TnXMvbj5eTQLqhtre0D7R+iY32s&#10;Y2w/zbf5v6C9BXL/AFL+rH7HxWOsaWljC2pjgA6XHdbfa0fQfb+ZX/gql1CSgpJJJJL/AP/X9Uc1&#10;r2ljhLXAgjxBXjLP2j9UPrLk9Gfc3E6dn5NVj8uxm411Nf6leVjl3srsbu9G172WVsXs6x/rH9WO&#10;m/WHFFGYyLGa03D6TD8i123+0kp8e/YOBW7I6tm5Nl3Q6upZGBkW4prN+g9TEyqC7dTazK3+/wBN&#10;n6P+crXpH1DpuYGCwbTj4dVdjeYc73NY7+UxlaxsP/FN9kzmXh1d2wyx9ry5rY4d6DKq/Vc3919u&#10;xd70rpdHTMc1Vk2WPO+6530nv/e/kt/cYkhupJJJJUkkkkpS4H64/XarCudjh7yySK6KnbC8A+m6&#10;/JyP8Fj+p+jq/wBKu7u3+jZ6f09p2/GPavHOjuZd9c+o1ZXS3darfU6k4rNu5lQbV+sMFzq6/b/N&#10;/wA5X/P/AKP9IkUFs9c/atPp4XU8BmC64C5u2wWh7AY9CzTZ7X7fWam+qPS8PI65jZ1524+DbLtu&#10;rS9gnHbuJ/QV41tm/Yz/AK6sbq2fZTY+myzIuZ0+cfFqyw1t9dYcTVh5Hpl7fUqe70/U3fQ/7aW3&#10;0l/ROkHpuHh5Nzup5gI6vRdVdUPVcDbXcxuXXV7qLv1T9D/P0/ziCn1xJUOh5JyemVPJlzZrd/YO&#10;3/qVfRSpNtEzAk8lOkkpSSSSSlJJJJKf/9D1VJMkkpdJJJJSkkkklKSSSSUpeVfXbo3Vfq719v1k&#10;6M8072uBcxocGyNp31vD2ubs/kf6Oz/i/VVW6h9h+yWfb9v2ePdv/DbHu3/ubPekp8iqyPqRmDoj&#10;s59l2Re+0dfsv3hzn21PAvtub7PTqy9j8V1P81R/Oqy7rWT1LNx+hDIZ1Lp3RMj7RX1eD6j6WMPp&#10;VZDz7fUa6z0PVb/S/S9X/hLT9Vwf8Wzr3lvUmsMy5gpvd8dzsRtf/k1ufVvF+ptVVT6c2rIqNgDa&#10;6q310iz8w5W8Pe6z/wAN2pI1en+rmNbj9JqFoLbLS61zTyN53Nb/AJm1aaSSSVJJJJKUkkkkpSSS&#10;SSn/2f/tIdxQaG90b3Nob3AgMy4wADhCSU0EBAAAAAAABxwCAAACAAIAOEJJTQQlAAAAAAAQRgzy&#10;iSa4VtqwnAGhsKeQdzhCSU0D7QAAAAAAEABIAAAAAQABAEgAAAABAAE4QklNBCYAAAAAAA4AAAAA&#10;AAAAAAAAP4AAADhCSU0EDQAAAAAABAAAAHg4QklNBBkAAAAAAAQAAAAeOEJJTQPzAAAAAAAJAAAA&#10;AAAAAAABADhCSU0ECgAAAAAAAQAAOEJJTScQAAAAAAAKAAEAAAAAAAAAAjhCSU0D9QAAAAAASAAv&#10;ZmYAAQBsZmYABgAAAAAAAQAvZmYAAQChmZoABgAAAAAAAQAyAAAAAQBaAAAABgAAAAAAAQA1AAAA&#10;AQAtAAAABgAAAAAAAThCSU0D+AAAAAAAcAAA/////////////////////////////wPoAAAAAP//&#10;//////////////////////////8D6AAAAAD/////////////////////////////A+gAAAAA////&#10;/////////////////////////wPoAAA4QklNBAgAAAAAABAAAAABAAACQAAAAkAAAAAAOEJJTQQe&#10;AAAAAAAEAAAAADhCSU0EGgAAAAADaQAAAAYAAAAAAAAAAAAAAMgAAADLAAAAGgAxADUAMQAwADIA&#10;MQA1ACAAUwB0AGUAZQBsACAAUgBvAGwAbABhAHQAbwByACAAUgBlAGQAAAABAAAAAAAAAAAAAAAA&#10;AAAAAAAAAAEAAAAAAAAAAAAAAMsAAADIAAAAAAAAAAAAAAAAAAAAAAEAAAAAAAAAAAAAAAAAAAAA&#10;AAAAEAAAAAEAAAAAAABudWxsAAAAAgAAAAZib3VuZHNPYmpjAAAAAQAAAAAAAFJjdDEAAAAEAAAA&#10;AFRvcCBsb25nAAAAAAAAAABMZWZ0bG9uZwAAAAAAAAAAQnRvbWxvbmcAAADIAAAAAFJnaHRsb25n&#10;AAAAyw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AyAAAAABSZ2h0bG9uZwAAAMs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QAAAAAAAQAAAAZOEJJTQQMAAAAABvwAAAAAQAAAKAAAACeAAAB4AABKEAA&#10;ABvUABgAAf/Y/+AAEEpGSUYAAQIAAEgASAAA/+0ADEFkb2JlX0NNAAH/7gAOQWRvYmUAZIAAAAAB&#10;/9sAhAAMCAgICQgMCQkMEQsKCxEVDwwMDxUYExMVExMYEQwMDAwMDBEMDAwMDAwMDAwMDAwMDAwM&#10;DAwMDAwMDAwMDAwMAQ0LCw0ODRAODhAUDg4OFBQODg4OFBEMDAwMDBERDAwMDAwMEQwMDAwMDAwM&#10;DAwMDAwMDAwMDAwMDAwMDAwMDAz/wAARCACe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JJJJSkkkklKSSSSUpJJJJSk&#10;klw/1k+tH106d1vJxumdJfl4Nba/StbjW2h25ofY/wBWixm79I70vT/4JJT3CS8zr/xgfXkSD0V9&#10;kcxh5QI+5zksD/G5e7Irry8D16zu9T7KHeqGsabLLm0WOd7a2t3XM9T9HX+kSU+mJKvhZuNnY7cj&#10;GdvY7nxB/cd/KVhJSkkkklKSSSSUpJJJJT//0PVUkkklKXGfXv6u/Wnq2dg39EyPTqx2PDmes6gt&#10;sJBbfuqn1PZ+i/kLs1l9T6xdiZ+J07ExftWVmMtsbusFVbWUen6jn2ObY7c599TGMrqekp82d0n/&#10;ABs4tmjs2wg+1zMtljT/AGbbv/PlahZ9bvr10vINHUsl9WS0AvpurpJDBL2uHps2fpNr/wBI1y9D&#10;HV/rRIB6BAkiRmVdvzvofRs/M/8ABPTXlPXeoPz+v5uffWQX3kOoc4OLW1gYzqPUr3Vu/m3++tBD&#10;6J9TPrxf1pjcfq2IcHMLGPrsPsrubZu9Gymu39K31dv6P+dqt/wd3+DXXry7Pxqs36iYmRRbGb0Q&#10;sqpvZo91BexuJf7Hbq/RnDyLN/8AM24+TWuz+rn1rwOrdKqyr76qLwTVc1z2tBsYBvfVud/Nv3b/&#10;APoIpd5ZH1g6nnYD8BmN6VVeZkDHty72OtZUXNeccOopsx3frN7WY/q+uxlVllf+kWlTlY1/8xcy&#10;3+o4O/6kpsrExszHsxcupl+PaNtlVgDmuH8prklOQ6v67tEjJ6W6BMHHyGCZ43fa7Pbs/O2rxXCt&#10;6jh5ber4xAsotdey9rwW7g5xcTD9z8ez312t/wAJQ9e3UfVD6uY9hfThhocQXVb7DU4ju/FdZ9mf&#10;/aqVHM+qf1Gx+qv6vnUY9d7/AHurteBSXd7/ALI93o+o7/i/+E/nkDfRdEx14gTppwnh1/xZvI/V&#10;H64YHSszMyH03YfRc4NyG02NJFB2O3HG9Nv6fH9dj8Gr062foacT+b9O1ejM6sbK2WMwsoh7Q4As&#10;aCNw3Q7fY33Lg/r51r6udVZijByGuyMYvre9zD6foWNiyvbYz9K9t1ePZSgP/wAarcDBx8PBxKam&#10;0VNqBcXFnsAZ+hp9jm16exjrUtbURHhBB114g+ijqlY/naMin+tS9w+bqBc1v9pGsz8GqgZFuRVX&#10;Q7i1z2taf7bjtXjWd9f/AK15z21tvtq9QxXXS30nOJ4bW1g+0PVvC/xe/W7q9Vmf1B7cMua57GZE&#10;2XvdG73Vz+i9T965/rf8Eit1fX67K7WNsrcHseA5r2mQQeHNcFJY/wBUuj0dG6Bi4OPe/KrDTYLn&#10;jbPqk3e2rX0We/8Am1sJKUkkkkp//9H1VJJJJSlmdX6M7Pvws3Hv+y53TrHPx7iz1G7bG+jkU3U7&#10;qt9V1f7ltb9+xaaSSnGyML6zZAFH7SoxaSR6l+Pjn1y2fcyr7TfkY9Dnt/wrqshctlf4py7OL8Xq&#10;bq8N7tzmW1+pa0HV2271Gttc5/59tf8A26vQkklPFdS/xadLHR2YnSAa89lrXDMue4uc176xleuG&#10;j07WfZ2eyj0mV72LF+qV2P8AV/605X1fymVW4+VkOpZbDdrbGa4rR9L3X1PYy2v/AAeRZ6S9C63n&#10;/s3o+bnhzGOxqLLGGz6G9rSamuj3e+za32rxDGx+tiizrfo2Oqx8hpsy7IMZm9tzPVrc7e/fa5vq&#10;v/m/Us9NMmaqvNnwQjLiEjXEOAf3j8r7fd0bpNwItw6HT+d6bQ75PaNzVXs39Gm+zK39LH863KfL&#10;6Z/wlWVcfUvr3fToyH2Xf9x7f+0r87qf10x8b6r43W8Vgtv6gGsxKHEkes4H1GW7Pe5uN6dvqen/&#10;ADj6/R/wioYn1Hz+rXs6j9bcyzJsB314LDtrr+j7PZ+jr42v+ze//u5enX21YxDrI8I2/raL9S+u&#10;uR1QZPTPqri3ZeWR6QyoNbGF42nIY6xuxnpf4OzIdTvs/mq7q1zeJ9VP8YHUsT7H1B7cHHqc425W&#10;VYHWWQfc+z7P6luS5v5tuRcxmxeidAopxMfIwaWNZXiZNlbA0R7XbcmoO/ecyq9le/8AkLnf8Y3W&#10;sp1eP9VelDf1LrMMsAn2UOO124t+i3I22Nsd/wBxasr+QltraDRoAV49fq8h9S/qZifWDq2S+22z&#10;J6JguLPtMGk5L/8ABtY1vupr2fp7P0nq+nZj/wClV/pYx/qtmfWHpzsSh/UcCizJ6bl2MY6yGt3U&#10;ltj27vdTZTc6pn+Gx8tei9A6Ji9C6Tj9MxdW0t99kQbLD7rbn8/zj/8AM/m1yX+NLpQ9HG65UQ22&#10;oHEyJPNVp20O1d7vRybNjmtb/NZdqBur7LsfCZGJGkvSP736Lu/U/wCruD03pmPmOYLuqZlYuzM6&#10;333PstAttb6ztzvT3O+gz/z4tvLyasTGsybT7KxMDknhrGD86yx3srZ+e9cT/i6+s2VmdKPTDSb8&#10;zEgVguDGtq+hF1rtz/0Fwez9HVa/0/R/Rrrq8C265mT1CwXPqO6mhgimt3+k2u991zf9Lb/1mmlG&#10;JsIyRMZkH+QPypenU2UYGPTbpaytoeBqA6PcP85WUkkVikkkklP/0vVUkkklKSSSSUpJJZ/XusU9&#10;F6Vf1G1vqGoAVVDmy159Oihkbv521zWJKeP/AMYHVMnqPUsb6r9Nh9m+t+Q3Xa69/vwse3b/AIGh&#10;jXdSy/0f81TQupr+rWAz6t/83TLsZ1JpfYdXl7pfZle6f07r3faf+NXM/wCLvpNuRbkfWfqDhbba&#10;6xtFpiHPc7/KGaz91j7WfY8b9zFxv3Ll0ud9bvq9gyLcxlj2/wCDpm0/+Bbmt/toDv3XyNVEfo/9&#10;J8lp6nb0rKxemdUrLv2N1E5cNJPuYQ3KpZu9vp76mZdX/GWr2wZeMcX7YLWnFNfqi4EFhrj1PV3j&#10;8zZ7l4r9d+o4HVusftXp9Tq22Na20vI91jBs3+wvZ78fbXt3/wCBUOn9UzbsBvS35lj8LEP6HGaS&#10;ystLvU/SN9ll7a7f5tl/0E2Ohpky+uAmN95fXf8A576xXn09G6Hl9a6kHUte6zLtY4Q8B52YmPsP&#10;/aj0W42P6f8Ap1y31Fxc/qGdk/W3LpF/UuoucMfdpVj0aNl1nvf6j2MbTRTWz1fs1f6Wyv7Z6i5i&#10;y66xhbbY+xhMltjnPaT+9ssc5u5Sw+sdZwGtpw86+iivSulrhsaOdrK3Nc1OYQdD4vrn2LJt1yct&#10;5GhLKB6Lf84b8j/2YUb+h9LyMTIxLKAWZdT6brObHMf9L9O/fb/Kb7l55R9dvrMyJym2gdrKmfj6&#10;YqVv/wAc7PxgDl1Y1gHZu9jj/wBK1FCD/F10qvC+tfUcbNtsZ1PBaWNraQ2q1uld97mlvqP9Vv2T&#10;Kr93+GXpy8X6h9ece/6yYn1jwsV+Pk40MzmNcHstqB9Np3+nW5lr6rLsf9J/3U/0S9kx76cmivIo&#10;cLKbmNsreOHNcN7HD+s0oR0sMmQ8VSvca/3uv/fJEkkkWNSSSSSn/9P1VJJJJSkkkklKXmv1vzsr&#10;6zfWWv6vdKDrmYBIs9MgAWn2ZmW57nemz9n0WfZqN3/a3Kf/AKNdd9cOv/sLo1mRUR9tvPoYTTx6&#10;rwdtj9Hfosdm/It3fmVrgPqpVaabMfo+F9v6tkBlrsrMa5lNFBc40OsuYa7nPy3B+da//D/oaqqc&#10;hlHr0gnovgDqR069nlbPrN1e+uvFyLXupoaKmUn2srbWPSZXXjx6LPTYzb/N707M+jl7Nx8Xjd/5&#10;j/0V1jP8Wn2DqDbusXV5wtYbnY1JONW5wcxljDk+3027rmu+lT6qHd9ScC3It24eZh4bBY8ZeJk1&#10;59Xs1bV6Tq221u+l9K72en/wnqsSx523NoyKXVOIEwWz2cNW8punW1V1uY5u0tMtPkfH+otzI/xf&#10;MBb9h61juDyNgy63UaFr3+62XM/wTm/o2LlnAwWgh8EtFgBDXQfa9m8N9tjfd++hLQgsuPWModxx&#10;R/vD9H/Cdd2XjNG4vAHiql3VMdn0CXny/vWS17237GiXB0hjRMkfuhv01uYH1L67nubZkV/Ya7XP&#10;A9YE3EsrdlO/Ux+n2bQz3v8A9NUixOXf1bIs0bFbfLn/ADlZ6R9WfrD16xv2DEstrcYOVYCykR9L&#10;dkP9rtv7lXqPXV9P/wAX/R3xXY+66xtt9Vtzbm1lrqbxh7WVuqfjN/0myy623/g10fTvqV1RnTsa&#10;zpv1k6hiB9bXiqwtvrbv/SbWVvFP0dySfq83n/4t+qfV/wCr+b1CvOrybn0enn4wqmr7PLbLXVPf&#10;utdZi2115bLttH8z/n9H/ir659s6O7pVrv02DrUDz6Tj9H/rFu5n/FfZ1Zs6H/jDqaWVdexc+siH&#10;V5eI1jXNP0mv9D1HOa5cN0kdR+pf1rGHkhjbWta47dxpfVZ/O+k722OZsH6P/u1j1VIHcFkgAQY9&#10;/l/vPtCSZrmuaHNIc1wkEaggp05iUkkkkp//1PVUkkklKSSXL/X/AK8Ol9HOLVYa8rPDqw9s7q6W&#10;j9cyGf8ACNrc2jH/AO7eRjpKAs08B9dvrBT1/rxrqcX4mO44uMJDWkEgZFzbHO2NfmX/AKuyz+bq&#10;x6a7rV6j9V+j43R+jU41DmWPePUyLqzLbLXAb3sd/om7fSo/4CutYH1c/wAXfT6mU5/WKxfk2VD1&#10;cCwNfRUSNlNTW7ff9kx/0Huc/wDTepk/T9L07tn+LroDHGzpj8rpFp1L8G99cn+o821/5rU0A3bI&#10;ZRIEQSA6HXGj7Xhlwljm3VkENI4ryP8ADO9Fv9G+nZXd/wAWs+vGpstt9WtgMsaHEAQLK8dnttu2&#10;Ve9z7v5jEes/rHQ/rXg4rbK+vVZePS8OrHUMdpNZIdX6n2qpltm/a/ZvdX+f/g1z9/XPrN03Kb1G&#10;x+Jfig1syG4V4i/Y5233Zvr9Qr3fR3UemzZ+YiT3BQIXtKP28P8A0kv1v6iThdP+ruPc5uT1EVHI&#10;tufY4U0t3M9Sw5O+/bcx9rrNldH6vVb/ADnqoX1p6KOmdBroqc5lXrVGxtmjWGmiy1h27Hvbl5fr&#10;WPs9fIr9bIt9NmOufwesPp6tZ1K/3uyHj7RU1oLH072Wuxtr3/Qb6FOxu/8Awa3c3r3Reo09RxGU&#10;U1jJ3vZk5Lrai57yHtbj4lX2r9NU9jN2+yiv1P0n6RNJBB1XxhOMonhNA3Y9X/RS/VDIxP2fXXRj&#10;Y2Nl0Pebs51jKbXBzbGsf9oe19lOxtllL/Sb79n8/TvV3H6xa7Gyrumtfmua5/qZN3osxGvvLfe+&#10;0Obd1H0vR9L0cZuX/Nfzq5X6s2009XqZnBopa4+pZbW21rQ0fz7a7A+p2zZXbv8AzPSs2L0r6k9K&#10;xrOmjrGTULsjOs+0U3XMb6gqDW4+LY3TbV6tFf2n9H/3JRgbHkjPGp2Npa/xa3R+m9b+033Vit4u&#10;c65991duM0W2OptsrxKXPtynYv6ux/u+ze+23/il1eFj/ZMKjGc7f6FTKy+InY0M3bddv0VzvWP8&#10;YHSsPI/Z/Sq39a6o6Q3FxPeAR/pb2h7G7fz/AE/V9P8AwuxUx9WfrT9ZD6n1qzfsOC7UdHwDAI/d&#10;ysn37/5TGuv/AODsoRtZw99G71P6+dPryj03olL+udUOgoxda2HjdkZX81Wxv57vzP8ACemsbrnR&#10;PrNm9Fzur/WTP9E4tFmRi9MwYZWyxjS+l2RkODn3+m78z/MvXa9L6R0zpGMMTpuMzFpH5rBqT+9Y&#10;8/pLX/y7Hb1W+tONblfVvqePUQLLMW0NLjA+ieSlSgaOmni0f8X/AFKzqH1XxXWkvsxi7Gc8/nen&#10;ow/9t7F0a47/ABVf+JXf2fk3OH3tC7FKOwVkrjlXdSSSSK1//9X1VJJMSGgkmANSSkpZ72Vsc97g&#10;xjAXOc4wABqXOJXmXSn2/XL67DPe0np2KReJEAU0nd03G4+nk5D/ANp5NbvzPSq/wa3f8ZvV7cXo&#10;1HTcb3W9Xs9CGzLqwB6lLdn/AHJe+nGf/wADdarf1AxcanoodU17MgH0sxlrdrhks9+Zu/Nc77Ra&#10;9vs/wNdFH+AQ3NLhpG++j06SSSK1S88/xt2WNx+nYtFVZsy7jWHODRJO1gb6rvofT/eXoa5j/GD9&#10;WrPrD0J1WMAc3Fd6+MD+cQPfV/1xqSnyL7Lh42bm1dSrsZj9PsY3JrqeH2CLxj5GNW9+1lv6P1vT&#10;t/R/za7H6v8AT8TH6/e3qPTNmBn102YNOdsvecd73Vi2x03+nktc+vd7vVZV6Vdn+kXJ4uXhX5fV&#10;B9YLTh230m6qz0jH26pzX49b6a67Weg79P6lbqvSs/41dJ0N7Op9XbndL6dk1U2igVYItBbVUx5y&#10;ep249VxbXVh/aXtZh1V20s+n6dX6T0EAonWxpts6f10+pWB01h6x0t/2Yt2tr6c1ktstBL3+nZv3&#10;U1/ZW32Xs2+n6Vdliizqz/rQ3pH1Xrs9HHso355ZLHOpaP1f0tv6N36Fn6Zn8z9p+nV+i9NdjTVl&#10;dUzKM3Kxn4lWMbBXRdtLyHD0t7mVusra+7+v+ix/0P8A2ryPQ4D6kVup+vxxAT6WMzLbU0/mtLx7&#10;B/b9yBFHzZoSJiSdTH1A/wDNfSOj9B6R0TH+z9MxmY7D9NwEveR3ttdNln9ty0EkLJyK8bHsyLTF&#10;dLS90cw0TonMKVc/9e+rO6V9V8vIqDH2W7MdjXzB9ZzabI2FvubS+x/01yN/1l679Y+uW9K6MKTk&#10;UsdY717C2lgYQ000tZ7si7e707Lv9J/o6VxWf1jNyrHZGW9u8s2WsAc1g1h9Vlbvzq3t2OSRb6Z/&#10;isz6rul5eDj1GrGwbWitznbnuNrfVs9T832u/dXbrl/8X+Hh4nR4pcH3ZBF1tgiHNIDKNmwD2Mqb&#10;/wCjbPfcuoSTd6qSSSSU/wD/1vVV5/8AXX6y/V3LtZ0zqBNuPW/caGOtPqu+gz1acSHOoa/3073/&#10;AKSz3/zf853Oe91eDkPbo5tT3NI8Q0leHdCzqqH5nXBc+rruJkMvwN7HPoua4WV5HT7HVssay7Io&#10;31Ub/Sf/ADfoWfziSHedg4HU+n9IPRMr1cfomQbtlji95bbbVfayww11Po+l+h/RL1ai6rIpZfQ8&#10;WVWDcx7TIIPBC8PxPrMX5WMcbHbRmuzsq66IDH42SRd9kfY39La+q31fS9Wv9F+iXq31UzBbRZjt&#10;duraG3UT/o7Zdt/sv/6tJNnZ3kkkklKSSSSU5HUvqr0Lqdvr5WK03EybGSxx/rbfpf1lb6d0jp3S&#10;63MwqRVvg2Pkue6Po77Hlz3bVcSSUped/UzGoP1+61Y9s20tu9IzwHZN1dvt/sMXe5uQ3Fw78lz2&#10;VtprfYX2GGNDWl26w/uN/PXk/wBU/rHlD6z9PcaWVZfVnAZ9o1FrbBbke2v/ALTv9f8ASfokCNki&#10;VAju+vrN+sTHv6LlBnIaHaeDXNe//oNWkmIDgQRIOhBRQ+O/VOrIs6P1WhmBjuu6c9+Y7qlmScXI&#10;oeWP2OptZRe72ehY/wDSPqxf5yq//CKt9V8HMHW29R6i9uBZXZubk5+O6yn7XcG3s+0MZfi/ZMh9&#10;OT9rw33foH2/8Oytb/1x+omVTbZndIq9ap7mvNOrgC1zbfSvq93r4rnM+hZ/6szn9U+uHUsrqO7E&#10;xccdZprxsthHqNisOrF1NYsssde5lj2fQs/wf+iSRbu/UB92Lm39Odcy9uPl5NAuqG2t7QPtH6Jj&#10;faxjbD/Nt/m/oL0Fcv8AUv6sfsfFY6xpaWMLamOADpcd1t9rR9B9v5lf+CqXUJKCkkkkkv8A/9f1&#10;RzWvaWOEtcCCPEFeMs/aP1Q+suT0Z9zcTp2fk1WPy7GbjXU1/qV5WOXeyuxu70bXvZZWxezrH+sf&#10;1Y6b9YcUUZjIsZrTcPpMPyLXbf7SSnx79g4Fbsjq2bk2XdDq6lkYGRbims36D1MTKoLt1NrMrf7/&#10;AE2fo/5ytekfUOm5gYLBtOPh1V2N5hzvc1jv5TGVrGw/8U32TOZeHV3bDLH2vLmtjh3oMqr9Vzf3&#10;X27F3vSul0dMxzVWTZY877rnfSe/97+S39xiSG6kkkklSSSSSlLgfrj9dqsK52OHvLJIroqdsLwD&#10;6br8nI/wWP6n6Or/AEq7u7f6Nnp/T2nb8Y9q8c6O5l31z6jVldLd1qt9TqTis27mVBtX6wwXOrr9&#10;v83/ADlf8/8Ao/0iRQWz1z9q0+nhdTwGYLrgLm7bBaHsBj0LNNntft9Zqb6o9Lw8jrmNnXnbj4Ns&#10;u26tL2Ccdu4n9BXjW2b9jP8ArqxurZ9lNj6bLMi5nT5x8WrLDW311hxNWHkemXt9Sp7vT9Td9D/t&#10;pbfSX9E6Qem4eHk3O6nmAjq9F1V1Q9VwNtdzG5ddXuou/VP0P8/T/OIKfXElQ6HknJ6ZU8mXNmt3&#10;9g7f+pV9FKk20TMCTyU6SSlJJJJKUkkkkp//0PVUkySSl0kkklKSSSSUpJJJJSl5V9dujdV+rvX2&#10;/WTozzTva4FzGhwbI2nfW8Pa5uz+R/o7P+L9VVbqH2H7JZ9v2/Z492/8Nse7f+5s96SnyKrI+pGY&#10;OiOzn2XZF77R1+y/eHOfbU8C+25vs9OrL2PxXU/zVH86rLutZPUs3H6EMhnUundEyPtFfV4PqPpY&#10;w+lVkPPt9RrrPQ9Vv9L9L1f+EtP1XB/xbOveW9SawzLmCm93x3OxG1/+TW59W8X6m1VVPpzasio2&#10;ANrqrfXSLPzDlbw97rP/AA3akjV6f6uY1uP0moWgtstLrXNPI3nc1v8AmbVppJJJUkkkkpSSSSSl&#10;JJJJKf/ZOEJJTQQhAAAAAABVAAAAAQEAAAAPAEEAZABvAGIAZQAgAFAAaABvAHQAbwBzAGgAbwBw&#10;AAAAEwBBAGQAbwBiAGUAIABQAGgAbwB0AG8AcwBoAG8AcAAgAEMAUwAzAAAAAQA4QklNBAYAAAAA&#10;AAcABgAAAAEBAP/hD+NodHRwOi8vbnMuYWRvYmUuY29tL3hhcC8xLjAvADw/eHBhY2tldCBiZWdp&#10;bj0i77u/IiBpZD0iVzVNME1wQ2VoaUh6cmVTek5UY3prYzlkIj8+IDx4OnhtcG1ldGEgeG1sbnM6&#10;eD0iYWRvYmU6bnM6bWV0YS8iIHg6eG1wdGs9IkFkb2JlIFhNUCBDb3JlIDQuMS1jMDM2IDQ2LjI3&#10;NjcyMCwgTW9uIEZlYiAxOSAyMDA3IDIyOjQwOjA4ICAgICAgICAiPiA8cmRmOlJERiB4bWxuczpy&#10;ZGY9Imh0dHA6Ly93d3cudzMub3JnLzE5OTkvMDIvMjItcmRmLXN5bnRheC1ucyMiPiA8cmRmOkRl&#10;c2NyaXB0aW9uIHJkZjphYm91dD0iIiB4bWxuczpleGlmPSJodHRwOi8vbnMuYWRvYmUuY29tL2V4&#10;aWYvMS4wLyIgeG1sbnM6dGlmZj0iaHR0cDovL25zLmFkb2JlLmNvbS90aWZmLzEuMC8iIHhtbG5z&#10;OnhhcD0iaHR0cDovL25zLmFkb2JlLmNvbS94YXAvMS4wLyIgeG1sbnM6eGFwTU09Imh0dHA6Ly9u&#10;cy5hZG9iZS5jb20veGFwLzEuMC9tbS8iIHhtbG5zOnN0UmVmPSJodHRwOi8vbnMuYWRvYmUuY29t&#10;L3hhcC8xLjAvc1R5cGUvUmVzb3VyY2VSZWYjIiB4bWxuczpkYz0iaHR0cDovL3B1cmwub3JnL2Rj&#10;L2VsZW1lbnRzLzEuMS8iIHhtbG5zOnBob3Rvc2hvcD0iaHR0cDovL25zLmFkb2JlLmNvbS9waG90&#10;b3Nob3AvMS4wLyIgZXhpZjpDb2xvclNwYWNlPSIxIiBleGlmOlBpeGVsWERpbWVuc2lvbj0iMjAz&#10;IiBleGlmOlBpeGVsWURpbWVuc2lvbj0iMjAwIiBleGlmOk5hdGl2ZURpZ2VzdD0iMzY4NjQsNDA5&#10;NjAsNDA5NjEsMzcxMjEsMzcxMjIsNDA5NjIsNDA5NjMsMzc1MTAsNDA5NjQsMzY4NjcsMzY4Njgs&#10;MzM0MzQsMzM0MzcsMzQ4NTAsMzQ4NTIsMzQ4NTUsMzQ4NTYsMzczNzcsMzczNzgsMzczNzksMzcz&#10;ODAsMzczODEsMzczODIsMzczODMsMzczODQsMzczODUsMzczODYsMzczOTYsNDE0ODMsNDE0ODQs&#10;NDE0ODYsNDE0ODcsNDE0ODgsNDE0OTIsNDE0OTMsNDE0OTUsNDE3MjgsNDE3MjksNDE3MzAsNDE5&#10;ODUsNDE5ODYsNDE5ODcsNDE5ODgsNDE5ODksNDE5OTAsNDE5OTEsNDE5OTIsNDE5OTMsNDE5OTQs&#10;NDE5OTUsNDE5OTYsNDIwMTYsMCwyLDQsNSw2LDcsOCw5LDEwLDExLDEyLDEzLDE0LDE1LDE2LDE3&#10;LDE4LDIwLDIyLDIzLDI0LDI1LDI2LDI3LDI4LDMwOzZDMDlFRUUxMzk4MjA4OTg4MDA3RDc1RUFC&#10;NzEyQjJGIiB0aWZmOk9yaWVudGF0aW9uPSIxIiB0aWZmOlhSZXNvbHV0aW9uPSI3MjAwMDAvMTAw&#10;MDAiIHRpZmY6WVJlc29sdXRpb249IjcyMDAwMC8xMDAwMCIgdGlmZjpSZXNvbHV0aW9uVW5pdD0i&#10;MiIgdGlmZjpOYXRpdmVEaWdlc3Q9IjI1NiwyNTcsMjU4LDI1OSwyNjIsMjc0LDI3NywyODQsNTMw&#10;LDUzMSwyODIsMjgzLDI5NiwzMDEsMzE4LDMxOSw1MjksNTMyLDMwNiwyNzAsMjcxLDI3MiwzMDUs&#10;MzE1LDMzNDMyOzFEQkI3QzYyNjU5OEI1QjM0N0I3RUU1NTkzMUUxM0NGIiB4YXA6Q3JlYXRlRGF0&#10;ZT0iMjAwOC0xMS0xMFQxMDoyMTo0MS0wNTowMCIgeGFwOk1vZGlmeURhdGU9IjIwMDgtMTEtMTBU&#10;MTA6MjE6NDEtMDU6MDAiIHhhcDpNZXRhZGF0YURhdGU9IjIwMDgtMTEtMTBUMTA6MjE6NDEtMDU6&#10;MDAiIHhhcDpDcmVhdG9yVG9vbD0iQWRvYmUgUGhvdG9zaG9wIENTMyBXaW5kb3dzIiB4YXBNTTpE&#10;b2N1bWVudElEPSJ1dWlkOkMzMUI2NDMwM0JBRkREMTE4MTI1RTBGMTY4QTVGRjgxIiB4YXBNTTpJ&#10;bnN0YW5jZUlEPSJ1dWlkOkM0MUI2NDMwM0JBRkREMTE4MTI1RTBGMTY4QTVGRjgxIiBkYzpmb3Jt&#10;YXQ9ImltYWdlL2pwZWciIHBob3Rvc2hvcDpDb2xvck1vZGU9IjMiIHBob3Rvc2hvcDpJQ0NQcm9m&#10;aWxlPSJzUkdCIElFQzYxOTY2LTIuMSIgcGhvdG9zaG9wOkhpc3Rvcnk9IiI+IDx4YXBNTTpEZXJp&#10;dmVkRnJvbSBzdFJlZjppbnN0YW5jZUlEPSJ1dWlkOjE5NkQwNjczMjNGNDExQjI4Nzc4OUU4OTU3&#10;RjM3RTZBIiBzdFJlZjpkb2N1bWVudElEPSJhZG9iZTpkb2NpZDpwaG90b3Nob3A6YmQ5OWRhZjct&#10;ZmM2Ny0xMWRhLWFmZjAtYzQ2ZTU2ZTBlN2JhIi8+IDwvcmRmOkRlc2NyaXB0aW9uPiA8L3JkZjpS&#10;REY+IDwveDp4bXBtZXRhPi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Dw/eHBhY2tldCBlbmQ9InciPz7/4gxYSUNDX1BST0ZJTEUAAQEAAAxITGlu&#10;bwIQAABtbnRyUkdCIFhZWiAHzgACAAkABgAxAABhY3NwTVNGVAAAAABJRUMgc1JHQgAAAAAAAAAA&#10;AAAAAQ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OQWRvYmUAZEAAAAAB/9sAhAACAgICAgICAgICAwICAgMEAwICAwQFBAQEBAQFBgUFBQUF&#10;BQYGBwcIBwcGCQkKCgkJDAwMDAwMDAwMDAwMDAwMAQMDAwUEBQkGBgkNCgkKDQ8ODg4ODw8MDAwM&#10;DA8PDAwMDAwMDwwMDAwMDAwMDAwMDAwMDAwMDAwMDAwMDAwMDAz/wAARCADIAMsDAREAAhEBAxEB&#10;/90ABAAa/8QBogAAAAcBAQEBAQAAAAAAAAAABAUDAgYBAAcICQoLAQACAgMBAQEBAQAAAAAAAAAB&#10;AAIDBAUGBwgJCgsQAAIBAwMCBAIGBwMEAgYCcwECAxEEAAUhEjFBUQYTYSJxgRQykaEHFbFCI8FS&#10;0eEzFmLwJHKC8SVDNFOSorJjc8I1RCeTo7M2F1RkdMPS4ggmgwkKGBmElEVGpLRW01UoGvLj88TU&#10;5PRldYWVpbXF1eX1ZnaGlqa2xtbm9jdHV2d3h5ent8fX5/c4SFhoeIiYqLjI2Oj4KTlJWWl5iZmp&#10;ucnZ6fkqOkpaanqKmqq6ytrq+hEAAgIBAgMFBQQFBgQIAwNtAQACEQMEIRIxQQVRE2EiBnGBkTKh&#10;sfAUwdHhI0IVUmJy8TMkNEOCFpJTJaJjssIHc9I14kSDF1STCAkKGBkmNkUaJ2R0VTfyo7PDKCnT&#10;4/OElKS0xNTk9GV1hZWltcXV5fVGVmZ2hpamtsbW5vZHV2d3h5ent8fX5/c4SFhoeIiYqLjI2Oj4&#10;OUlZaXmJmam5ydnp+So6SlpqeoqaqrrK2ur6/9oADAMBAAIRAxEAPwD7+Yq7FXYq7FXYq7FXYq7F&#10;XYq7FXYq7FXYq7FXYq7FXYq7FXYq7FXYq7FXYq7FXYq7FX//0Pv5irsVdirsVdirsVdirsVdirsV&#10;dirCfzF/MLyv+VfkzXfPvnK8ex8u+XoVlvpo0MsrGR1ijjjjG7O7uqqPE4q+XD/z8J/5xd+rwz/4&#10;y1D1ZVDNZ/oi+9VCRXi37rhUdDRiPfFFpxp//OeX/OLd/C8h/Mn6jIgJFtdaZqMcjHwUC3IJPahx&#10;XiDO/Lf/ADld/wA49+arvTNP0n8z9L/SOryxQWdhdia0kM8zBUhb140CuzGgBO56YrxB9CghgGUg&#10;gioI6EYpbxV2KuxV2KuxV2KuxV2KuxV2Kv8A/9H7+Yq7FXYq7FXx5+f/APzmx+VP/OO3nXQvIvm6&#10;x1jVtV1SyTUtRbSo4ZFsbSWR44nkEssZdnMbEKu9BXuMBNItgNt/z8w/5xcuCgOr+YbfnSpk0eX4&#10;fnwZvwx4gjiD1TSv+c3/APnFjV7EX0H5v6XbbLysruG7t7oFjQAW8kIkY1P7IONp4g9r8r/m1+WP&#10;na5+p+UvP+g+Yb3045PqVjfQyzcZV5IfTDctx2pUdDvhW3oWKXYq7FXl/wCc35S+Wfzx/LjzH+WX&#10;m6a9tdF8xpCJb7TpFhu7eW3mSeGWF3V1DK8YNGUgjYjAQr4A1X/n01+Qc8ECaV+YPn/R76JQJrp9&#10;QsrkSGm7GOSzFK+xyPB5rUe5IJP+fSX5WQ2k8w/OXz2bqJGktrlhpxjRlBKloxbAsAeo5CvjjwHv&#10;Wo9z8EG1Kf8ASQs9Qvbu60W11BG1P6q1LiSzgm/fNAGqBL6QZkBBHLxwdWPCLfv/APkD+cEv/OP3&#10;n/8AL38itf8ANEvnP8sPzCtLa5/LT8xZ5meO7s9YDS6LchXJEJdlktJ0U8PVCSKE5HkQWT9Xsmrs&#10;VdirsVdirsVdirsVdirsVf/S+/mKuxV2KuxV8Sf85H/84JflZ/zkr520nz75n1/zB5a1uw01NKvz&#10;oslsqXlvE7yQmQXEE3F4zIw5L1GxG2RlG0UHxn5n/wCfPumvO0vkj88r2xtyfgtNb0eO6dfb17W4&#10;tq/8i8jwI4A+aPzz/wCfe3mL/nHHyS35max+bmk+ZbC0vYbBdEisJrK5uJrvkkawO806ErTmQQPh&#10;VqGuJjSDEB8i+TNF8++cPzF/K3yZ+WurnQvOPmfzKbby7rE072kdveWsZlilM8KO6ceLFWVSR1GI&#10;REbv3q/5xa/5yO80R6npf5Hfn9rLn82lurzTIZL6FILk3dkiyG1mkjPpTs0Tc0kX7alGqwmQ5KJ7&#10;+bO+j9Dskl2KuxV+XGveWfyA8qfm/wDm75S/5yw0exdPNmtv5y/K781dbmu4Fv8AS70K0uj/AF6B&#10;4zG+mzI0aRcgGhZKDrWBAvdWWXP5Wf8APvzWPL1zqnl3U9Ju/wBKlpNOt/KnmjV59UkmKlRDZWGn&#10;3z3JJP8AuqOLruVx4QvwfzvXvlTTdA1PUdP8w69eeVPMui3ckN/oGpadPDdWlxG391MjgMHG1QQD&#10;7ZrsmbNGe2Ox329Jo+zey8uHiy6s48lbxOMkA91g7+99W+SPy1/5ygb8pdM87az5OmT8j/yk1C51&#10;Py3q+uw/VLq3sNWkiNybCOdhO1nHcRR3AUR8UYu6NWuZwka4qdAcUTk4eL039VHl31z+D9Rv+cUf&#10;+ctvzP8Azb82x/k9eDy5pureUvKUEkWr67JeT32v3NtN6U11F6foqeEJQyLVmqeRbegGDN4sbczt&#10;Xs6WgznETxCgQa5g9X379V/OMmv6d8mqP5P0VqDf8N+kR+rLt3XKN7rf5k+XrWS+1mw8p6nZQkGe&#10;5j1KfSSq9yBdQ3EZPs0qj3xV5VrP/OZn5A+WbS8fzL5yj0nVLCQxXOgxgX85cCtYpbFri3kU9mWW&#10;njQ7YUWj/wAlv+ct/wAlvz613U/K/kTW7oeYtMgN22jalb/VpprdSFeWGjOrhSw5CvIVrSmK2+mM&#10;UuxV2KuxV2Kv/9P7+Yq7FXYq7FXzf+Y/53+Y/L35weTfyP8AIXke181+cfNXlzUfNVxf6tqjaVp1&#10;np9hNHbbyR2t5JJI8slAqpsNyd9gSjqkVz5//wCcurdr8Rf847eUL5bN1W3aHzwF+tqSatD6umJx&#10;pTcScOu1cFnuTu/OL/n4l+aH5pazpn5f/l7+Y/5daf5BlS9m8wWM+ma+utRXyRxG1AZBa2rRem0p&#10;3YGvbpkJk8mEnwv+SOqjR/zC8n6xZoh8yeVNesPMPk8SMqJPe2EnKWyd3ZVVbu3MkXImgYqTsDgg&#10;b2RdP0O/5+EabpDat+TH/OQnkHUptO1HzFJbzpq1vES1tqGgouo2U8hBCrMbV54XjdgzFIh0jNJT&#10;G4Zkv0n/ACA/PnQPzu/LTS/PQe10e6kurnTtUsWnT01ubR+JaJmI5I6Mjjw5cTuDkwQmiOYp7tBd&#10;Wt0C1tcxXCjq0Tq4/wCFJwqr4qhLvT7DUEWO/soL6NCSiXEaygEihIDA9QaYqkWj+SPJfl28m1Dy&#10;/wCUdF0LULkEXF9p+n21rNID15yRRqxr7nBS28782flN+QH+M7b82vO/kvyhH5zskWODzlrENskw&#10;9MURjJPRGdBsrkFlGwIxoJt5T+a3/OW3/OM2maH5h8q+Y/NUPm201exudN1fRdKia5SaC5jaGWIz&#10;nhDRlYiofCQxE6Nh+PP5Gf8AOTq/8426zq2r6dqNr5xOo6X+io9IuvUkjiWKX1Lab1l4sXRSwfiA&#10;H5GvQUxNPpzikTfPo7rtPtmGsw48YhRh/ETufKv2ozz5/wA/Ovzn197i00vXrfyzA5PpJpFrHE2/&#10;QepL60v3NmUTTpLt8f8Amr88fzd8/wB5HPrmtaxq0t3LxifUbmWRpHfYKgmYkknoFFfDK5ZQGyGn&#10;yTFiJL6q/Jr/AJ92/wDORv50x2+veb7qP8qfK10Fkivdbilk1GaM0NYNPPpyCoNQZSgI6VwgmXJB&#10;x8OxL9Mv+cN/+cKvJP8Azj/5788eZ7jzLqnm38wtAll0KG4u1SC1isLxIrmG6hhjLfFPCyq3JjwY&#10;SKK/ayQDGn6QZJLsVdirsVdir//U+/mKuxV2KuxV8u/nj+VHnrWvzI/Jz86/ytbTLjzl+VUuqWWq&#10;+W9UuHsoNa0TWYUjuLT62kU/pvG8ayR8oyOW+1N4kLW6eah+ZX56WViY4f8AnHGfUtclUC1W0806&#10;U2nByP8Ad1zP6EyqD1pbt7Y2e5XwD/zk1/ziF/zlR+elpoP5j65rPlXWPP8Aao1g/wCW+j1s7HTN&#10;NLPNGtvf3j/6TKHc+oXCA7cCQKZGUSWJjbwr8o/+faX5yec71Lj80by3/KzQLW4HrRo8OoarchTR&#10;vQigkaCMMBQPI5I6+mcEYJ4e96j/AM5Rf84S6zpvmf8AKPyf+Tk3mfzL5Y/MK5m0vzPoWs3NxdaN&#10;p0+n2cQi1G6nhjpB6sKupLA1YUjpy44RHh5KRZeX/wDOAOq/l55P/MPVPyb/ADW8haNeX3nW/a18&#10;tfpnTbS+m0+/sjPEbWWeeOqmRo2hKqv94i/zVzDxZYjKY970ur0E8mihnEQDAVIj+IHkfh1ftBcf&#10;kR+TNwxkH5YeW7KY9Lmw0+GymB8VltlicH3BzP4Q85aBm/LTzF5ZBvPyx89anp0kXxL5T8zXNxrm&#10;jXAH+6+d08l7bV6BoZ+K9TE/2caQzDyt5yGtWeoprumP5T8waBQeZNFu5VdLcEFluIbkBUmt5ApK&#10;SgCtCGVHVlUq+Iv+cp/+c5vJvkL8vvMGnflJrzeYfzB1hZtL8q+YtOgS8020vQeDzLI54XJi3A9J&#10;ZF50DHqMxMusjDaO58nc6TsTLmHFMjHGr35/Afrp+Rugf85Jfnz+cegL5T0by5qf5hfmPeSSQaj5&#10;g03T5NT1O5Qk8OcxEi2yqDQhOC7V2zJhl283SZMREiLsB4P+bH5R/nL+XXmLy9oH5n2Z0nzj5wgS&#10;70vyhBcQ6jqhjnm+r24nit5HWJp5KrGpbk1DttlU8vDsXKw6SWQExoAdX1l+ev8Az771T8hPye8l&#10;fmhrfmO58yale3drZ/mNpHpiO20V9QiAtjG8bEypHc0hkY0BLKQAK5XqDOGPijzczsjTafPqY489&#10;8J222fQv5iWn5L+Uf+cbvyaf/nG/8q/Lvlz8zv8AnIfUIPK0XmV7cajqOlXCcYNVWK7vDNNHIJ2E&#10;SspBCuXWh45CWYSxgx5ycmHZpwarJDILGKz7x0Py3fop/wA49/8AOG35M/8AOP1hpl7pHl2DzH+Y&#10;MMCDVPzD1ZfrV+9xx/eNa+ryW1QtWixAGn2mY75kY8EYchu63U63LqDcjt3PrLLnEeaeWJ/rv5jf&#10;mbdW8f8AodjFomkS3AHwveW8E93MAe5WO8hB8OmKvS8VdirsVdirsVf/1fv5irsVdirsVdirsVdi&#10;rsVeafnF+Z2ifk1+WXnL8y/MJrp3lPT3ultgaNcXDER21uvvNM6IPCtchkmIRMj0b9NglnyRxx5k&#10;0/lbufzN8zeZPOepefbvUPT883OtXPmmPU4aI8d1JOtwzRgdRDKFZR4VznpSPF4h731THhxxxDTR&#10;reNb93Il/Vz+W/nPTPzE8geT/POj3a3un+adJtdQhuFAX4pYwZFZQTxZH5Ky12IIzooSE4gjq+Va&#10;jDLDkljlziSPk+YP+ci/+c2/y+/Iy8ufKOi2Ev5jfmXCo+seV9OlWK204yAGM6nekOsJaoIjVWkI&#10;6qoIOY+fVRxmhue52Gg7JyaocZIhD+cf0Dq+IfMnk/8A5y9/5yc8v+ZfzB/M8p5J/LbTtGuLweVI&#10;4HsYp7CBku5YrW1J+tXTlYeQa5dY2P2DQ0ymMMub69gejmZs+j0dDTjiyA/UftFcq+1+jH5Gf84t&#10;/kp+T2n6dqvlHQYtc1ye2ikh86aoqXF4Y2UOht/hEdutDUCJVNOpbMvHhjDkHUajW5c/1Hbueiee&#10;/NP5d/8AOP8A+XHnHz/f6bp/lry15dtptU1K2063itTd3LbRxokSqHmuJWVFqKlmGTkREW4+OByS&#10;ERzL8oP+cFvy08zf85Kfnl5y/wCcyfzct/rFtp2rSL5KsJavA2qIojj9Dl1h0uDjFGe8p5faQ5i4&#10;YmcuMuz1sxhgMMfi/YH8yPIehfmj5C83fl55li9XQ/OGl3GmX9AC8YnQqs0dejxNR0PZgDmWRYp1&#10;cJmEhIcw/mfi83ebfya8w6J+XXm14otX/Jn8xp54BcKTFHqPppbTSIeix3KQW9whA6AsKk76WjiM&#10;o/zTYfROKGsjiznlkicU6769J+8P6Xfy3/MDQPzR8jeXPP3luUvo/mO0FzAr7PE6kpNDIOzRSKyN&#10;7jNxjyDJESHIvA6rTT02WWKf1RNJLqnn6fWZ59A/LOGHzLrYZoL3zAavomknoz3NyhCzyJ2t4WMh&#10;OzmJTzErcdlvlLyxaeUdDt9Htp5b6X1JbrVNWueP1i9vblzLc3U5UAF5ZGLGgoBRVAUAYVZLirsV&#10;dirsVdir/9b7+Yq7FXYq7FXYq7FXYq7FX5hf8/Mvze0vSPy80j8jrSS2k8wfmHLHq+v3EoD/AKK0&#10;LSZ1uHvKH7LyzxrHET/LJ4Zi6rJwgRHMu37J0gzTM5WIRG9bXe1PmP8ALX/n3bY6r/zixrH5n31j&#10;qR/PPW9Ll17yBYT3Eqra6ZEVntrCW1WiNPfW6NzZgSplVRTga1/lrxEdTu5Ue2JY9ZGf8Maj/mpx&#10;/wA4P/8AOT0/kf8AIb89PJVzN9Z1j8sPL2pedfy8t7j9uB0PrQEMdxFdNHIRTpI3hlGiz8OOUTzj&#10;u7L2i7OGTU48seWQgE+ff8R9z6B/596fk15c1nyB/wAr5842Efmfzl5t1i+uNF1PUlFw0AhnaOe+&#10;Aeo+s3NwsjtIRyVeKqQK1yNJAGPEeZdR23nlHL4I2jEAU/STzPJaQ+WvMM1+VWxi0y7e9Z/siJYX&#10;Lk17ca5mujY1+UrXLflV+WbXilLtvKmjG6RuokNjDyB9wcQr8iP+c1vP3mT/AJyp/wCchPJv/OH3&#10;5V3Zk0Xy7qiv521SKrQDU41JuZpuNQYtLgLVFN5mK9VXMPMTklwD4u20kBgxnNLmeT9ePIvk3yb+&#10;TP5e+XPJOg/V9B8peTrCOytJbmRIlogq800jFQXlcs7serEnMuIERTq5zM5GR5lS/wCVn+XL3by1&#10;b6n51YyekJNBs5Lm25D/AJfX9O0A+c2NsX4sf8/L/wAnvMM/mTR/zsk8of4Y0vzwkXlzXozdx3U6&#10;6xYI8ml3lyLcNDEZYVMI4yvXgAabVwNZGiJ93P3PTdgZ/EE9NI/VvHymOTJv+fZvnnR/Pn6e/KHz&#10;y15qdmls2s+XvLs13MNNFzBIseoxT2iMscpescgEoZdnoK9Y6I8MjjPLmG72ixjPjx6obSPpmP6Q&#10;6/oft9a2lrY20NnZW0VnaWyCO3tYEWOONB0VEUAADwAzZPJojFXYq7FXYq7FXYq//9f7+Yq7FXYq&#10;7FXYq7FXYqx/zX5o0PyT5Z1/zf5lv49M8v8AlmwuNS1i/lICxW9tGZJG3pU0XYdzsMBNCymMTI0O&#10;Zfgz+TPljXf+c3f+cpNW87edLOVfK088HmTzhp8lSln5cs5Cug6D4A3bIHmA+0olbqc1+IHNk4jy&#10;ek1chodMMMfqPP39flyf0CKqoqoihEQBURRQADYAAZsXmn8zv/Ob/wCXerf842fn95qvvKsbWflX&#10;z7a3usaXbRgJFLpmtrJb6tp1BsFindyo7K0ZzU5MQx5j3SD2Wl1c9T2eBfqwyB94B2foJ/z7H/5y&#10;G0XzN5Sv/wAj9Xu4bbzP5eMmr+T7VU4LdaNIkPqhaDj6kMzlmHUh6gfC1MjRZLjwHmHA9odKBlGf&#10;HvGYB+Jfcf53ebtCmtrT8o38xWGk6z+YsT2+sy3N3Dbmw8vVC6nduZGWhkiY28I6mSQEfCjkZpec&#10;eV/85af85P8Alz8ifyR1fWPI+qWGt+ctWjOieQ7HTZY7pLe5kjI+tyiEuFitYxz+LYsFT9rK8s+G&#10;NhyNLhGXIIk0Hyh/z7f/ACU8w6X5F1P81YJBD5x/NB5G1T8xdRj+szWmmiVnNrp0Um01xcS1muJp&#10;P3aHgnGV1kVYYMfCL6lv1+o8SfCPpi/UWx/Lfypb3EV/qNk/mjWIiGXWtekOo3CuP2ovWrHBXwhR&#10;F8Bl9OAzoAAAAUA2AGFXkf58flRpv52/lL52/LXUikTeYtPYaRfsATaajARNZXKmhoYp0RjTqKjv&#10;kJwEokFtwZpYpiceYL80/wDn2D5k0jy9rf5qflD5i8uadof5jWN9PqDXptoo9RdraRbPVLCS44iR&#10;1gnRZEUmnxuRsMw9HOicZ5j7noe3sIywhq8Z9M/qHdP/AI8/YnM95l2KuxV2KuxV2KuxV//Q+/mK&#10;uxV2KuxV2KuxV2KvyB/5+Xfnok7aT/zjvoNzJPBxtvMP5rx2hJlkg9QfonRgFO73k/GQpSvEJ2bM&#10;LV5P4B1d12RgAJzS5R5e/wDY+1f+cPvyKf8AIv8AKHTrDW4Ih+YHnGQa/wDmFcoB8N7cIBHZK1K+&#10;nZwhYVHSoZh9rMjDj4I06/Wag58hl06PVvOf53flL+X4lXzb5/0bSrmIEtp31hZ7vbsLaHnL/wAL&#10;ltuLb8d/+fgf/OQX5Qfnr5P0PRvK2mahP5h8oalJdad5gvBHbCWzuI/SvLeO2LNM4kARxyVaFAcx&#10;NVjM4WOY3DtextbHTZ/X9Ehwy9xfld5G8z+YPIOt2PmLy75ik8t69pErwWdzYTSRXnoXEbJJxKUA&#10;RkYqavX4qUzBB4JCY+z9b0chPU4zpuGh0MttulR5/On09DOt0H1CW8m1a71TjcXWq3jm4uLhmFQ0&#10;kj1J2Ow6Dtm2iQRYeHyY5QkYnYg06V/3ci04q4IfalRhYpNpvmDzR5cul/QXmfWdIgjP7uCzv7m3&#10;RN60VI5FA+jAAye7+Xv+ckfz10WKOOw/NPzEIk6RXF412o+i5EgwhD2LRf8AnOD8/wDSFQXfmiw1&#10;eJOo1LTrYk/NoFhb8cKsyP8Az9E8weXYgnmPyp5d1eVBubWe4smb58mnA+7I8SXwn5n/AOct9BP/&#10;ADlJoH/OR/5c+Xrnytdz3dneeePLHr/WILm8RGtr0wSrHDVL20HFgwr6lW3rXMTNAxmMgd/2dqRl&#10;wT0k+Ut4+Uhyf02+WvMWkebvL2h+adAu1v8AQ/Mdhb6lpF6nSW3uo1lib6VYbZmg26Egg0U7wodi&#10;rsVdirsVdir/AP/R+/mKuxV2KuxV2KuxV5l+cn5paB+S35Z+bvzL8ytXTvK9i08VmppJd3TkR2tp&#10;F4vPMyxr869MjOYgCS2YsUssxCPMv5kX/OPzJoP5jyfnp5msdL83+arXzV+mvMNpqEhaD/Ed1BJL&#10;aUt1dGeDSYlURqWC+pwG9KZg4I8cuMu47RzDBijhh+O8/Fl/nH/nPP8ANv8AMyS40/V/O94kFwAj&#10;WULyWNiR3Bt7IRq1P8tzmc6C3lVvr8F6WkvdWuZzIeUkVvIsCGv+oRIfpfDSLZDZX+gxK6W8McCz&#10;Aic+nu4OxDtuTX3ONJ4nhd3o+m6V5jiiuXLaTHOUcqT8VvNskgPYx9/9XNTkjw5DCXI8nuNNlObS&#10;jUY/rgCJA9X0jZxW9tbxwQS1RORBTiq/ESxCqgCgVOwAoBmzhERFB47UZpZpmcuZRDy0BJkag/m6&#10;ZJqYvqGo2VtyklnQBep2AwWFYHqn5qaRpqvHbM13Ku3GKlB82P8ADHcrbynWvzM1/Uw6xXLWsD7C&#10;JD8QB98eG14mLaFoHm7z5r1n5d8raLqfm3zHqkgSx0fTLeW7upWJ7RxhjTxJ2HfJbBQ+wdW/5xz/&#10;ADw/5x7/ACj826j+b35LrH5e/NWK107R9Y+uRS6roGrabMbuxn4W8kiJ9YPONkfd05AFWADUZpUO&#10;Wxc/QY7kSD6huB3979cf+fWv51f4w/Ka8/KrVbsSat5BZrvy+jt8baTdSHnEBTpbXLEeySRjI6ae&#10;xieY+5yu1tPXDnj9Mx/suvz5v1MzKdO7FXYq7FXYq7FX/9L7+Yq7FXYq7FXYq7FX4Z/8/A/zY8xf&#10;nT+cPlv/AJxy/Lp5r3TfJ2r2ttfJZK8v6S833q8YLVigKqthC5d2P2WLk7oMw854zw/i3aaH90DP&#10;kSOfcP1nkHm3/OY/l3yd+V//ADjF5Z/5x7Gofl9N5o8ta1a6tNqnl2+vL7W7/UoIblLue+t/qKRx&#10;mZpipMt1WMFVCsBtbGUY+mxbhZcOSQ8QxIiTzP6+r83vyc/IH84fziurq2/LvyVc63PZryuzLNb2&#10;MSk7hRLeSwozHsFJJyZ8nHILMPNP/OOf5/8Aka1F55l/J/zTp1mZmtk1GKwkurdplkMRjWa19VC3&#10;MFQK79sWHC8teXVtJYRX8V5pktaelcpJC1fDjIAcBNclqkfHfvfOqzymaRFrFz3NBuR/HMPWQ4o8&#10;Xc9F7N63wc/hn6Z7fHomd35s1a0QR288cckajgzLUkfQRlumzGUB5OJ2zpPA1Mq2B3H6UBD521LV&#10;pra2l1KWBS/G5lham3+SHNPvzJBt1XLdhGrate3M0glu5JkBIT1JOW3bbYfhjVFRunfk/wDK38yP&#10;zFuZLfyV5K1bzG8MDXVzNa2zmGKBA7NLJMQERaRPQswB4kDcYeJIiHtHkr8h/MXlnzTo7/m7+RP5&#10;i+avLbTBr3SPLsL201zH9U+tBIp44bipCSJIwVlKp1oSCKpZCOhcnHgjIi5AW/Wf8mv+c2v+cOPy&#10;F06Ty/oH/OP/AJx/JX6yEXVZpdEiluZ2jFAbm6e5NzLSn7VflkBqYjmCHJ/k2R+mUS9j/ML/AJzV&#10;/wCcKPz9/LHzj+W+ufmqfL8HmzTZbOKfU9K1K3e0uiOVtcrItuyq0Mqq4PLtkzlhMVbAaXNikJAc&#10;n4+f84jfmjd/kf8Anho2sw3i3ml2V7Il81oS0F7p0lYb5Yq05K8QM0dRUvHFtXMLiMJiXzegx4xn&#10;wTwd/qj5Hu/R8X9UemapputafaatpF/BqemX8Ymsr+1kWWGWNujI6kgj5ZswbeSIINHmj8KHYq7F&#10;XYq7FX//0/v5irsVdirsVdir5x/5yq/Pa0/5x7/JzzF52QxXHmi7H6J8h6VJv9a1i6VhBVd6pCA0&#10;0n+Qh8RleXJwRtv02HxpiPTqe4Dm/nm/IO3/ADS89/mBPpP5eX91N+Y+vS3NjZa28bCWW81WT1de&#10;1Oe9LcrZI7fkryIrSFWKJx57608UpcMefe9Tp4YcWLxswuF7R76+keYG3xt+8v5X/wDOFH5M+Smt&#10;PMPnHy/afml+YhiUX/mvzDAlxBGwQJ6VjYPyt7eJFHFfgLkbu7NU5sMeCMPe87rNfl1J9RodB0Dz&#10;DzJ+W2hWHmfz7omh+SxcaZpOuSzW+l6I66THaRXOmQX6pJJc0tPSUwSMEi4n943w5OnBeceTvyg0&#10;Ly3+Y0fnXyZq/nbyfr+japf2q6Pp7t5l063kvNTS0mUyScraMehcoxRaLXc1piBS09A8ra+/nTQN&#10;J0LzDbfl95/1eOafR7jTtbtZrzVom+s31tMhEwure3ctbrsIwgDbgADG1fkD+d155C/M/wA06FoP&#10;5P8A5baN+X9z5H0Jrz8wdYsF+tJcXUccQmkuJbKNYljhZlgCJEK3DlSTscomeKXCPi5UIeHDjIFn&#10;lvy+D57/ADN/LjV/Ifm/zF5D1qKK91zQZBbLLp86zxO8yo8TwtGWDghwOO+5I6jMLHLwZmJeo1mK&#10;PaWlhmGxHP4c/wBb0D8tf+cJ/wA4/Nk1tP5jis/yt8v3tldX582+bXaztEjtQpKsFDMJH5fApoTv&#10;0zYgyPk8pkx448pWfJ93/lJ/zhP+U/lq8sY7+KTzz5kt/PNhpcHmHWA9rYtDZfoq+u1g0uMvcSl/&#10;Ulg6UKsN8s5tFPd/M2l6P5d86Xflj/DllHaeaPIEur6fpYslX9/ZajrFwyx6daOCqpFq0dDcyCg+&#10;1sKZHqy6Prr8rtA03TfzK0S0skdYtJsPMBhtWu5blLdrePQ7AhEQizhNKgpCCRXduuSCC+r7zT7D&#10;UIzDf2VvfRHYxXESyr9zgjJIt5P5j/5x5/IfzcHHmT8nPJurM5q802i2Xqk+8ixB/wAcgYRPRsGW&#10;Y5EvyA/5zt/5xJ8sflZ5n8r/AJm/lLqHlb8tvLUFkx1Tytd6hHY8byzYyJJYWzh3maYcV4oOKsKs&#10;VDVGPmgI77Ox0eXJkIHqJBvb7bfe/wDzgH+augeefyej8paVc2bXHkCQQw2to6MFsb4tcwqeNKmK&#10;RpIWNN+CsftZLTTuNdy9r4uHNxjlLf49f1vuvMl1TsVdirsVdir/AP/U+/mKuxV2KuxV2Kv5tP8A&#10;nP8A/wCcjn/Nn83tQ0fQgL/yd+XsNzoXk+YSMLWS/Nx6eq6hsOMjP6XoR8T8KrXqxzXajKOPfkPv&#10;eg7P0c54CIj1SIu9jw+Xfb7E/wCfamofkX5a8s6p5m1L8x/LVp+ZXmEfo208tX+oQW+oWOmwyl3L&#10;rKyB5r64rPJ6fIBRElfhyWllAb2LLX2rizkiPAREfjo/YSOWOaNJYZFlikAaOVCGVgehBGxGZ7o3&#10;yD58tLX/AJWz510uc2Zn1vTfL+o2VvfNPetIZbbWNMdrbS4tpCvppyeo41WuRKhIrS5Emq+dIdSu&#10;DzjuhqK22rylRS8sNDvlMek2P94vOCTZzXx3ril80f8AOTn5zH8ivy184W1osi+Zde16/sPINheL&#10;FaWsM0WoS3Vxdx6dACXjghuy3+kMPjZNj0yE5cIbcMBOQB5dXin/ADh3+SflbT/y0uNZ84Wb3Gre&#10;ZdVtLXzlpGsxskZuEulks9OFin+kXQt7ZmuZl+FHkmQOP3GRxxrfqVy5TKo9ByfGn/OS2kJ5b/OH&#10;zIbmUx6s+oqW0mOC3tlisoLCzWGSFbR3hRZP3gVVNV4fEAxzW6oETJ/FPadhZInBGNbGwf625+59&#10;4+Q/zyPnLQdA8z/mL+aejaRfWemx6PJcX1kZZHkiuldUgeZvQgknhWNoxbQvM3KoBIouww5eOILy&#10;naWk/LZ5Q6cx7v2cmO/l3581PX7vWovyz8ueTfJ/6GSTVW/MHzVcXenpJcakI7Vja6ZG31+eQXFr&#10;KY/WkiO/Lga8TZbgvafy1/5xt83+btA0a6MfmjUtZvoSr/mN5k1po7Oys7qS2ku4NN0qBY1+r3KJ&#10;Tg6E/u1D8lphEVt+jHkT8qz5S1f/ABJq3m/V/Nuv/Ubiwjlvfq8NrBFeTxXNz6NtawwopklhQk02&#10;AooVdsmAhPvzC/ND8vvyp0OXzH+Yfm3TvKmkxAlZ76YK8pH7MMQrJK3sik4JSERZbMeKeQ1EWX5y&#10;6x/zmd+eH/OROp3nk3/nDD8r7qbTFlNtqX5yeZIxBp9p2Lx+oGiUgVIB9SQ9owcxjmlPaA+Lshos&#10;WnF55b/zRz+LPPyu/wCfe/ltddj/ADG/5yX84Xv/ADkD+ZEzrcS2+pvJ+graUEEKls5L3AUig9Uh&#10;Kf7qGShpxzluWvL2lIjgxDgj5c/m+Qf+cLfMzeW/+c5/zM8oaRDHYaP5r1XzRay6baxrFbJDYTXE&#10;8ASNQFTh6CqOIAA26ZVjlWYhz9RiEuzxM8wR+p+7OZzzzsVdirsVdir/AP/V+/mKuxV2KuxV8Zf8&#10;5v8A55zfk/8AlLLonlzUksPzE/M5ptC8pXBNGsbf0+epaq22y2duSwP+/GTKc+Tgj5ly9Fp/GyUf&#10;pG5937Xw7/zjR/zgLof5q+SfJ35q+fNW1LQtNv5BH5Z8nLFGwn8qRshjErvR4Zr9leSRxU+nJtRm&#10;5CmGmBiLcnL2jIZJGPXYeQHc/Qbz3/zhN/zi7+YYmfW/yf0XT7yZQv6S0NH0idSBQMPqTRKT/rKc&#10;tnpccuYacXaWoxcpn47/AHvBH/597XfkqeS9/IP/AJyS/ML8q5VX9xpU93+krCo6K0StbVX2YNlP&#10;5Ph+iRDmDtjj2zY4z+wvE/zH8gf8/AfKWt6VBdecvI35uvdWSQQ39zBZWFzNbWt5GIoLh7hLKRaz&#10;Xi1MUtQCeTgDcCOeJFkELky9nzgTGEoy6C9v0vl3zN+bX/OVHkPWbzzDf+TbvyP5daws7fzSvlVR&#10;c6be28cD25mlvbg6g0bSRBwHWRQpG24plcs+WJ3jt5OVi7N0eYVjyjiPfzv7HzT+c35tS/nH+a95&#10;58vLVvLenLPz0ewcfWLq39NzPG9y6hFmmaYjnJQHjQUPEZE6uEjvYpf5B1MInwzGV9xfX2gf85I/&#10;lhc/lhpY8+w6T5n8zaPrs2s+Y9MnsLv9I6tNObiYzR3MfqiRnkZOfMoAtF3AzKjqMcuodXk7K1WP&#10;6sZ+/wC55L/zlVfab510XyX508s+TNK8mw6faXbJDa61a6hey2jzpIguLO05xW6gzFivqFkZyHVS&#10;Mq1MRMcQczsnNLDM45Aji5X/ADh+vk1/zhz5ssbHzbct+l9O8vMdF1BbfzJeWNreS2wit57m1WKW&#10;5RzAfUR4qqRyJiVqimU6SXDLhLtO3MY1GCOaPMc/0/r+b9X/APnCP8sPLOs+R9e/N7XLO383Xn5h&#10;ayknlvzBqMKytNpOi2sOmW00auCqrLNbzTpQUo6soGbKIePfZfn78yvy/wDyp0CTzF+YHmrTfKGi&#10;W6kR3F9KsZkKj+7giFXlanRY1J9sMpCIstmPFLIaiLL81fMv/OdX5u/ntrl75A/5wt/Ku/12SNjB&#10;qH5n61AsdpZ129QJKRBCNqqZ3LHtFXMU6iU9sY+LtI9n48A4tRKv6I5ss/Lj/n3knmHW4fzF/wCc&#10;tvzAv/zv88SkSt5cNxMuiWx6iNieEs6rt8IEcfbgRko6azczZa8vaRA4MI4I/a/SXRdE0by5pdlo&#10;nl/SrPQ9G06MQ2GlWEKW9vDGvRY4owqqPYDMkCnWEkmymmFD8DP+cXfLWs+Xf+fkPmTStetPqmo2&#10;Gqeb55YeSyDhcQ3EsTKyEj4o50b6adc18IkZ93oc2QS0FDpX3v3zzYPPOxV2KuxV2Kv/1vv5irsV&#10;diqlPPDbQzXNzKlvb26NJPPIwVERBVmZjQAACpJxV/PZ5x8z3/8Azm//AM5b6LoGmyyt5Q8yXjaR&#10;oXGtbLyLo8pn1C9ptxfVJEJBO/ExrmBfjZPIO5kPyunr+Kf4+z739B1lZWmm2Vpp1hbpaWNhDHbW&#10;VrEOKRRRKERFHYKoAGZ7pkVirsVYr5q8jeTfPFtFZ+cfK+l+ZraASC2j1K1juPS9Xjz9MyKShbiK&#10;lSK0xpX5Pf8APx7QPyx/KH8tNIj0LRr/AEyfWbiZpNPstSuxasjT8uAtZZXh3ed2FFFFHFaA5CUA&#10;YkJx5PDyRPcb+T8PYY/rd5oyR+YYLyPW5Lb0rsBwIridmAt7jYEMHojcQQtaitMxaBlRG9OwjxQw&#10;nJjkQAdun3PorXPyL1nyN+Q8f5yeYvPHlhbbWPMF55d03ywtwJ9Yt76ze5g5MEPExerB+8WpYIyv&#10;02MjpcZ5gIxdt6zGARkJHnu/Sb8m/wDnA38nvza/LvStYsvN/mXyv5vFhZya8Lea2u7OSS5hWVZV&#10;hkhVgpbkOPqdVwS0EByJDm4faXPL64xl8Hw/+Yn/ADjx+Zv5A+ZdZ/x15avI/wAvBqUug3Pnn0Ih&#10;YX1rfq5SWDiA/OJIhPQ1FV4k8hTMbJjOPcjl1djpdTHVZDEH6h9Pn1+fJ+sfmP8A5ya8t/k7/wA4&#10;x/k9Y+QrWDRPM/mLT08p+VNHW3a+j0ufRYktb+T0FIM/oMFEYJAkLoxqpNcyecRgD1OzqNL2Yc2o&#10;lD+GO56en9rBPy9/599ap+Y2tWv5nf8AOXXnzWPzE8xXipPH5H+uSLb2yt8YgurhCpotaGK3EaKd&#10;uTjIQ0pkbmbZZ+0xC4aeIjHv6v008reU/LHkjQ7Hy15P0Cw8seX9NThY6PplvHbW8Y70jjAFT3PU&#10;98ywABQdRKRkbJsshwsXYqhb69ttNsrzULyT0bSwgkuLqWhPGOJS7tQVJoAemKvws/In80Py91n/&#10;AJzg1L894/M/Hyp+Y2r3uleVLOW3db71tUit7O1NxCCwjRnFA3I+4G9McYv3nHblnWjwPBo3YN9H&#10;7u5kOI7FXYq7FXYq/wD/1/v5irsVdir82/8An5D+fUf5ffllB+VGjag1r5l/NKCYa9PAxE1n5bgI&#10;W9deO4a7Yi2TxDSEfZzH1OThjQ5lz+z9P4uSz9Mdyl//AD74/wCcfG/L6DzJ+Y3mbTfq3nbVbGz0&#10;qeF1H+45Zo4757CKoqvoQvbRSDtKsq9sdPj4I+bDXajxshPQcn6aZkOG7FXYq7FX5Hf8/dfImqa5&#10;+TPl3zdp0Mk0Xly/MWo+mCSiSUdW28Arn6MSwlzBfkx508y+UPOH5ofkt5g0SLRNI05NE8qjX9O0&#10;tRFZ217pNqkNwH5Rwr6k0kPJhQmrULMd8xSP3gN9HPEydJIV1exfkB5N1D8vvJX/ADk3+Z/5tf8A&#10;OPtn+bVhp0uqeVfPelXUlqmv+SdQCNK12bG8jI9Kc3KVngk5oI+QBAzIPNwQKD9Nv+feusatc2lp&#10;p+oW11YyR+S7F9QsLtGikimjeFEDxuAwJDMRUdDk+gacX1F6t/zkz5Gvv+cifMsf5PWt89loWg6L&#10;qOoeqQ3o3PmNok+qllBAdLGF6PX4Q91F1ZSBVkgJgxc/TZjhyCY6F+On5H6veaz/AM5Ef847eV7+&#10;9uWWy8y22heaPL89Ht2WNkeKZOVfimigRJSKEsm/bNdiO8YnoXq9ZEDHPLH+KJ/X/Y/p1zavGuxV&#10;ZJIkSPLK6xxRqWkkYgKqgVJJOwAGKvlTzz/zln5E8q3FxDYyQX1pasUl1u6uFtrRmHUREglx77A9&#10;qjfJiPe0yzDkN3xp+dn/AD8YsrTRdQ8q+XtKsL4eaLSXTX8x6bfq0tis6FJpY42jlRnVGPAsaBqE&#10;ggUyEiByTHITzD83v+cPfyr1fzR/zkB+U1poU0V6vl7zPp+s3MCJIQdO0mX61cXcrqPTjVFVUozV&#10;Mjqqg1wBRubf1NYW12KuxV2KuxV//9D7+Yq0SFBZiFVRUk7AAYq+PLP/AJzz/wCcYdR/Mcfllpv5&#10;gHUdYa4SzGs2tlcy6QbuST0lgW+VCjHmQCy1Qd3yPGFD8qPzl0DzH/zlF/znz5//AC607W10O90B&#10;7q30LUJUaZbdvKlktzawqgdaCW65s3WhctQ0pmFOPHlId1in4OlBA5nd+5n5O6f51038vtFh/MO0&#10;srLzjMZ7jW47Gf6yrSTTO4eWb0oA8rKQZCqBeVeO2Zsbrd00qvZ6fkkOxV2KuxViPnvyR5e/Mbyl&#10;rnkvzTYpf6Jr9s9tdwsASvIfDIhNaMhoQfH2xQRb+ZL/AJyD/wCcNPzb/wCcevO9vfaDp7ax5V0z&#10;U49Q8q6r6Ye3k9CcTxxuSQrbqOSMeVNqEfEazjF2kZpxjwE7J1rvnz/nIL/nIP8AMfzhrGsabF+V&#10;+i/mzaaVpX5keSvK3q8fMa6XVYA1szzzvI4PAtUfB8JqNiaJajkHR+w35Kf840fmj5c8rarrh/Nj&#10;Wvy781+eLO0tL/R1tLHVBpun2cYitYYHuozJBKIyeQSQqpI+HmtcPD3MoAgb832B5L8gaT5MhR4H&#10;fUNU+pxWMuqzD4zBE7ycEFSQHkkaRySXkdi0jMaEECmb+dP8qLAW3/OfP5bWsa04+fJGYe8FzfKf&#10;wTNXH+9HvetzS/wM/wBX9D+mfNq8k7FXxX/znB+ax/Lb8r/RSdoY9VS6utWEbcZJLKxRSYAewmml&#10;jQ+1RjdNeS6odX48/wDOOnknyp+b/nOHzl/zmDYeY9G/LX8wreXT/wAp/NjST6d5cGqGYx/VzeKA&#10;kRUArEWIRnBDkmgML4uaYxA2D4p87eXYfIPmrzP5LLW8h8kavqmjz6xC/qfXUsr2dI7hmBK7xhQA&#10;m1B41yJZF+pP/OF6eaPyD83weXPzA8sy+UvPGp6Pa+Z9IsZpAfr2jasBwaXidnXh6UkbbxOBtUZf&#10;jF7OPkuEhJ+7enX9tqlhZ6jaP6lrfQpPA3irgEV998i5ANozFLsVdirsVf/R+/mKvj3/AJyk/wCc&#10;n9A/JDSptOfUbWx1KWANqGoXKCYW6zA+nFFBv6s0gBIUiir8TbHATTVOdbDm/J7Rf+clfyN1KTyr&#10;+mPJ/wCi9G0DUBJ5O1zUdChisLK9SVJ+ds8KusTh1Rm4jsOW2ASHc1cMudvf/wAtPKflby1/zk9Y&#10;/wDOUp81tNo/myLV7jzfcFRPbm41KweNLmA26nirPxqoBFNx0pkOAcXEHLhrJeH4UuXe/Z+CWKeC&#10;GeFxJDMivFIOjKwqCPmMtQq4q7FXYq7FXYqoXNrbXtvLa3ltFd2s68Z7aZFkjdT1DKwII+eKpHpH&#10;k7yj5fne50HytpGiXMoIkuNPsbe2dgeoLRIpOKsjxV2Kvwh/5xftbOP/AJ+Lazb3VpDOyWvnY2Rl&#10;RXMU0Gr3SiRCwPFgvIVG9CR3zX4h++Pxeg1RvRD4fc/d7Ng8+7FX5kf8/NPKd9rX5Z6bqVnDJKkd&#10;rfWk/AEgFXtrxVNP5kt5Puxa57EF8n/8423n54eff+cRPzD0K9/MP8tNE/Jr8tLHVtJvPL3m7Rjq&#10;F4qpAb5RPKJ4I4Y2ef8AcysHcHdQSqjIUWY3fDv5afkL54HnjQrvzj5F84W3ljy1pOleffMSeW4r&#10;OfX7fy/dyEWWr2ljdpMt1HFPGHlj9Nm4DdRXGlD7J/MjRPIelfnn+R35g/l1/wA5F61/zkBf/mDY&#10;anHrl3reoQ395ZWVtFzh5ehHD9XRmdgIXiUqyk06jJQ5tefeL9qPyQu5738svLdxOSSwuViJ/kW4&#10;kVae1Bk5c04vpD1jItjsVdirsVf/0vv5ir+Zr/nLjWtJ/Mv/AJzU0/yR+Yfmg+VvICeZrfT9f1uR&#10;lRLK2urj057isgKKUgVEDMCFAqdq5XJqgLkSlP57fmRqX5GeU0/5xC1qxsPOnlT8ufzF0fz9+Uvn&#10;yD6vcJqXlmd7m79C4EfJJjKZaFl6kSI3w8Ma6Nnkej1Xyr+eflDzL/zkV+amjflvGJPyR8z38F35&#10;WSG0NjBp89xDDG6pasqGKOe5Eg48QA5BoORxF205I2Lftb/zj35vuPMfkttK1CVp9S8pzLYNM5q0&#10;lqV5WzMT1IWqf7GuWM8cuIPecWx2KuxV2KuxV2KuxV2KsL/MjzJfeTfy889+b9Ms49R1Hyr5e1PV&#10;7CwmJWOaaxtZJ0jcrQhWZADTemA8lfzi+Uv+cn7DyX+Zek/nVYeXI9M/NfW2eXVjLDIdLuINZu3m&#10;vRbW8krPCZHmNKMaDKoY4g8Vbszqss4CBPp7n9NiMHRHHR1DD6RXLmC7FWIee/JOi/mF5W1Typr0&#10;PqWOpR0WUAF4ZV3jlSu1VP3ioOxOKCLFP50/+ck/+cafPf5Ka1epY6XealpRvYLy3sLUSSWOr2tr&#10;KJEgngVlE8aHcVBZRVGA2YiQawTE0Wc3f/Of/wCZes/np5G/Nvyv+Sy6NqPl/wAnXPkvzB5QaW4k&#10;g1KG4uFulKOtvG8QhmRTGoVqfECTXALLPjDJP+cfvyS88fmR+a/mX8xNX8vWOhebPO17dX8eg6fD&#10;6FjotveymSeaRRy9Nd+KISWPzOWRHDuWiZ8Q0H7yeXNCs/LOg6R5f08EWej2sdrAT1YRrQu3uxqT&#10;7nIlyAKFJ1il2KuxV2Kv/9P7+Yq/mu/5zy8n6d+V/wDzmTo3nPzh5bHmT8vvMGpafrWr6NItYr+z&#10;iuFe9tjuK8oyVpXemQls1DaVF5d/zkhof5T61+XWq/mT+Qn5ZX2k/lpF5+l0mw88vatY2XqX0Prx&#10;adBBJK0gWHdarGFUiharAZEc9l4TxPFfye/Lz822s/PXm/yjoc1rpP5bSWrfmTPdPbwvpscdysqx&#10;tHPJFMHaSLjxSMmoI8cJJZ0CLf0Vf84qahcTeavN9qtTbS6RZz3HgJVldU+8M33Zb0asPMvuLA3u&#10;xV2KuxV2KuxVI/MfmLSPKei32v65dC003T05zSU5MxJoqIo3ZmJAAHU4oJp8FfmJ/wA5e6hp03KH&#10;WNH/AC80pyTZnUHhmv5k/mKyEoK+CoafzHIGTUZyPIPjT/nIL/nKDzl+YXkm4/L7TfzHbWPLXnCK&#10;SDzXdaLFax3MVqvEiD1Y0jcCYmjrtySo6MchKVhIlLq/Pyy/LHzT588z+TvLnli0fzBq91fWHl/R&#10;Ybcek0Es9yEivL/mCI4UUlm477HoMMN1B6P60NKtbmy0zTbK8vDqF5aWsMN3fsgjM8kaBXlKLsvM&#10;gmg2GWtqPxV2KpNr3l3QvNGnS6T5i0e01vTZiC9lexLNHyHRgGBoR2I3GK08eP8AzjR+UAuhcxeX&#10;rm3WtTaRahdrCfbj6tQPYHDZYeHHueueXvK/l3ynYjTfLejWujWVeTw20YTm3Tk7fadvdiTgZAAJ&#10;9il2KuxV2KuxV//U+/mKvjz/AJzJ/wCcYdO/5yP/AC8e1tUWHzr5eVp/LV5Rauw3MLFqbHem9NyO&#10;9QCGE43uOb+eTzt5u/O78o/yv8yf84z+afLyx+RJfM1rr0MF9ZSSSWWo2M6Sv9TukKAJMUAkSRSw&#10;3oF5GsK6MI5Ohe6ar5z1P/nKj86IvzV078vJvye8qXWmafB+aUdreTfVPMl1p0nrI868IElYuqAA&#10;q3FUDMxahxq0zmByfuD/AM4q+TtR0fytrPm3V7R7K484XETaZBKpWT6hbKRFIVO4Eju7CvVeJ75Y&#10;nFGg+qcWx2KuxV2KuxV2Kvzh/wCfgf50t+XHlAQ29JZNKtlvYrU7pLqF2zQWYcdxGFd6d8hItc9z&#10;T8tvyv8AIeveR7r8uP8AnLP/AJyR8ky/mN+QXnK9ltvNGqM/1y401pzJbW17PaIQ4tFnAoOhK9Pi&#10;RWgI9VAvmgfzj1L8trT80vP1z+U8VvF+XtxqJm8vtatytpIvQjDSQE7iIuGKA9FoMjKr2U7HZk//&#10;ADifrl1c642v+YNA1HR7PzBfXD/l/wCYpoZYrTURY0SSO3nZQhliKlvgYkb9CMtxnhaskb3f0Afl&#10;T51/xl5bWS5nE+q6Wy2+oSjYyAryimI7F16/5QOWyFN2OXEHp2RZuxV2KuxV2KuxV2KuxV2KuxV/&#10;/9X7+Yq7FXlPn38lPy4/MmU3fmbQFk1Qosf6YtJHtrkqv2Q7xkCQDtzDUwUgxB5sN8pf84vflR5T&#10;1GPVP0fe+Y7i3YPYxa3OLmC3YGoKQIkcRI7F1amNIEAOT6HAAAAFANgBhZN4q7FXYq7FXYq7FX4u&#10;/wDP2Py7fN5attahjd7M/o25nKg8aW0s8Dgn/JM0Z+nK5BgebzH8hPLX/OQerf8AOGXmjzj5e/Pb&#10;yxfflBbaZrkOr/lB5m0OHU40trYO1zZrdyPGYZJ+XKNB8ILqRucABrmkA0/LnzR5gmfSY7GzlXTx&#10;fyJaG4mYqkMBoCzugJVaGhPYVwDdAD9Yfzc8xfn/AORP+cbfyr8m6t/zj95c8r/lp5Fm0K88tfmX&#10;5V8wR65a8bZf3Ey0VXj+ueoS0jVD8zuSwwytMuVU+6v+cVfMjXfmfVtPUkW2qaLHqESV6cZIyv3C&#10;Y5dzDVi2JfdeBvdirsVdirsVdirsVdirsVdir//W+/mKuxV2KuxV2KuxV2KuxV2KuxV2KvBf+cjf&#10;yasPzu/LTWfKlxCkt8YJTp4eg5+ohWSHkdl5ihB7MFPbARbGcbD+ZaTy5rP5EefdM8ifmXHrmofl&#10;bbeZLS+81+UILia3g1e0srhfVVog6RmTgGWjDkjbVAocrIDGMuj9CNa/PH/nDrz/AP8AOXXlLVZN&#10;O0qP8l/N35S33k3zq+paU1hY299Jdi7tg8QjUxvGqiP1kHwMV4v8PIHiDLbk+bda/MrzdcX+vf8A&#10;OHn5QfmE/wCYX/OOx1+OfyfqlxDyvLTSo5UuntnumCubaCQnjVaMVBWimhRvsETlQfsT/wA4i+Up&#10;lvPMfnAxGPSra1j0HRnYf3pRledl9kCItfEnwyxjjHV9yYtrsVdirsVdirsVdirsVdirsVf/1/v1&#10;zT+YffiruS/zD78Vb5KejA/TireKuxV2KuxV2KuxV2KuxV2Kvmf89/8AnF38v/zxsp31SygsddkW&#10;pvmhEkU7KKKZ4wVbkOgkRlcDuRtgItjKIL8x/Mn/AD621iO8c6bFJf2tdhpuq26bVqQDewxOtfmc&#10;jwsOGXe+jPyP/wCcDP8ACKMNTtrXyTp9w4/Si2063+sXqqR8L3IHpRKf8kt8q75IClGO+b9LdB0L&#10;SPLOj2Gg6HZx6fpWmRCGztI+iqNySTuSSSSTuTucLaBSb1HjirqjxxV1R44q6o8cVdirsVdirsVd&#10;irsVf//ZUEsBAi0AFAAGAAgAAAAhACsQ28AKAQAAFAIAABMAAAAAAAAAAAAAAAAAAAAAAFtDb250&#10;ZW50X1R5cGVzXS54bWxQSwECLQAUAAYACAAAACEAOP0h/9YAAACUAQAACwAAAAAAAAAAAAAAAAA7&#10;AQAAX3JlbHMvLnJlbHNQSwECLQAUAAYACAAAACEAVsVws7QDAACxCAAADgAAAAAAAAAAAAAAAAA6&#10;AgAAZHJzL2Uyb0RvYy54bWxQSwECLQAUAAYACAAAACEAN53BGLoAAAAhAQAAGQAAAAAAAAAAAAAA&#10;AAAaBgAAZHJzL19yZWxzL2Uyb0RvYy54bWwucmVsc1BLAQItABQABgAIAAAAIQDN3pH44gAAAAsB&#10;AAAPAAAAAAAAAAAAAAAAAAsHAABkcnMvZG93bnJldi54bWxQSwECLQAKAAAAAAAAACEAKvcETgyc&#10;AAAMnAAAFAAAAAAAAAAAAAAAAAAaCAAAZHJzL21lZGlhL2ltYWdlMS5qcGdQSwUGAAAAAAYABgB8&#10;AQAAWKQAAAAA&#10;">
                <v:shape id="Picture 356" o:spid="_x0000_s1086" type="#_x0000_t75" style="position:absolute;width:12992;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drIxgAAANwAAAAPAAAAZHJzL2Rvd25yZXYueG1sRI9Ba8JA&#10;FITvBf/D8gq91Y0tTUt0FZEWCkFpEi/eHtlnkpp9m2ZXjf/eFYQeh5n5hpktBtOKE/WusaxgMo5A&#10;EJdWN1wp2BZfzx8gnEfW2FomBRdysJiPHmaYaHvmjE65r0SAsEtQQe19l0jpypoMurHtiIO3t71B&#10;H2RfSd3jOcBNK1+iKJYGGw4LNXa0qqk85EejoMjS+LfRh9XP2v197jaT96g7pko9PQ7LKQhPg/8P&#10;39vfWsHrWwy3M+EIyPkVAAD//wMAUEsBAi0AFAAGAAgAAAAhANvh9svuAAAAhQEAABMAAAAAAAAA&#10;AAAAAAAAAAAAAFtDb250ZW50X1R5cGVzXS54bWxQSwECLQAUAAYACAAAACEAWvQsW78AAAAVAQAA&#10;CwAAAAAAAAAAAAAAAAAfAQAAX3JlbHMvLnJlbHNQSwECLQAUAAYACAAAACEAKq3ayMYAAADcAAAA&#10;DwAAAAAAAAAAAAAAAAAHAgAAZHJzL2Rvd25yZXYueG1sUEsFBgAAAAADAAMAtwAAAPoCAAAAAA==&#10;">
                  <v:imagedata r:id="rId67" o:title=""/>
                  <v:path arrowok="t"/>
                </v:shape>
                <v:shape id="Text Box 362" o:spid="_x0000_s1087" type="#_x0000_t202" style="position:absolute;left:3302;top:14478;width:12992;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5nbxgAAANwAAAAPAAAAZHJzL2Rvd25yZXYueG1sRI9BawIx&#10;FITvhf6H8Aq9FM1WZSmrUURaaL2IWy/eHpvnZu3mZUmyuv33plDwOMzMN8xiNdhWXMiHxrGC13EG&#10;grhyuuFaweH7Y/QGIkRkja1jUvBLAVbLx4cFFtpdeU+XMtYiQTgUqMDE2BVShsqQxTB2HXHyTs5b&#10;jEn6WmqP1wS3rZxkWS4tNpwWDHa0MVT9lL1VsJsdd+alP71v17Op/zr0m/xcl0o9Pw3rOYhIQ7yH&#10;/9ufWsE0n8DfmXQE5PIGAAD//wMAUEsBAi0AFAAGAAgAAAAhANvh9svuAAAAhQEAABMAAAAAAAAA&#10;AAAAAAAAAAAAAFtDb250ZW50X1R5cGVzXS54bWxQSwECLQAUAAYACAAAACEAWvQsW78AAAAVAQAA&#10;CwAAAAAAAAAAAAAAAAAfAQAAX3JlbHMvLnJlbHNQSwECLQAUAAYACAAAACEAfDOZ28YAAADcAAAA&#10;DwAAAAAAAAAAAAAAAAAHAgAAZHJzL2Rvd25yZXYueG1sUEsFBgAAAAADAAMAtwAAAPoCAAAAAA==&#10;" stroked="f">
                  <v:textbox style="mso-fit-shape-to-text:t" inset="0,0,0,0">
                    <w:txbxContent>
                      <w:p w:rsidR="00FD42C3" w:rsidRPr="003B3F77" w:rsidRDefault="00FD42C3" w:rsidP="00FD42C3">
                        <w:pPr>
                          <w:pStyle w:val="Caption"/>
                          <w:rPr>
                            <w:b/>
                            <w:i w:val="0"/>
                            <w:noProof/>
                            <w:color w:val="auto"/>
                            <w:sz w:val="24"/>
                            <w:szCs w:val="24"/>
                          </w:rPr>
                        </w:pPr>
                        <w:proofErr w:type="spellStart"/>
                        <w:r w:rsidRPr="003B3F77">
                          <w:rPr>
                            <w:b/>
                            <w:i w:val="0"/>
                            <w:color w:val="auto"/>
                            <w:sz w:val="24"/>
                            <w:szCs w:val="24"/>
                          </w:rPr>
                          <w:t>GoLite</w:t>
                        </w:r>
                        <w:proofErr w:type="spellEnd"/>
                        <w:r w:rsidRPr="003B3F77">
                          <w:rPr>
                            <w:b/>
                            <w:i w:val="0"/>
                            <w:color w:val="auto"/>
                            <w:sz w:val="24"/>
                            <w:szCs w:val="24"/>
                          </w:rPr>
                          <w:t xml:space="preserve"> Rollator</w:t>
                        </w:r>
                      </w:p>
                    </w:txbxContent>
                  </v:textbox>
                </v:shape>
              </v:group>
            </w:pict>
          </mc:Fallback>
        </mc:AlternateContent>
      </w:r>
      <w:r w:rsidR="000808E5">
        <w:rPr>
          <w:noProof/>
          <w14:ligatures w14:val="none"/>
          <w14:cntxtAlts w14:val="0"/>
        </w:rPr>
        <w:drawing>
          <wp:anchor distT="0" distB="0" distL="114300" distR="114300" simplePos="0" relativeHeight="251638784" behindDoc="1" locked="0" layoutInCell="1" allowOverlap="1" wp14:anchorId="2119AD25" wp14:editId="71142793">
            <wp:simplePos x="0" y="0"/>
            <wp:positionH relativeFrom="column">
              <wp:posOffset>-351155</wp:posOffset>
            </wp:positionH>
            <wp:positionV relativeFrom="paragraph">
              <wp:posOffset>31750</wp:posOffset>
            </wp:positionV>
            <wp:extent cx="6500495" cy="8412480"/>
            <wp:effectExtent l="0" t="0" r="0" b="7620"/>
            <wp:wrapTight wrapText="bothSides">
              <wp:wrapPolygon edited="0">
                <wp:start x="0" y="0"/>
                <wp:lineTo x="0" y="21571"/>
                <wp:lineTo x="21522" y="21571"/>
                <wp:lineTo x="21522" y="0"/>
                <wp:lineTo x="0" y="0"/>
              </wp:wrapPolygon>
            </wp:wrapTight>
            <wp:docPr id="25" name="Picture 25" descr="Page 5 of the Assistive Technology MarketPlace Listings inlcude folding walkers and manual wheelchairs. Please visit our online MarketPlace at www.accesstechnologiesinc.org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eb2019ATM_5.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500495" cy="8412480"/>
                    </a:xfrm>
                    <a:prstGeom prst="rect">
                      <a:avLst/>
                    </a:prstGeom>
                  </pic:spPr>
                </pic:pic>
              </a:graphicData>
            </a:graphic>
            <wp14:sizeRelH relativeFrom="margin">
              <wp14:pctWidth>0</wp14:pctWidth>
            </wp14:sizeRelH>
            <wp14:sizeRelV relativeFrom="margin">
              <wp14:pctHeight>0</wp14:pctHeight>
            </wp14:sizeRelV>
          </wp:anchor>
        </w:drawing>
      </w:r>
      <w:r w:rsidR="005B3311">
        <w:rPr>
          <w:noProof/>
        </w:rPr>
        <w:drawing>
          <wp:anchor distT="36576" distB="36576" distL="36576" distR="36576" simplePos="0" relativeHeight="251621376" behindDoc="0" locked="0" layoutInCell="1" allowOverlap="1" wp14:anchorId="2D3F2904" wp14:editId="6B15469B">
            <wp:simplePos x="0" y="0"/>
            <wp:positionH relativeFrom="page">
              <wp:posOffset>501651</wp:posOffset>
            </wp:positionH>
            <wp:positionV relativeFrom="paragraph">
              <wp:posOffset>8629650</wp:posOffset>
            </wp:positionV>
            <wp:extent cx="6515100" cy="139065"/>
            <wp:effectExtent l="0" t="0" r="0" b="0"/>
            <wp:wrapNone/>
            <wp:docPr id="268"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916" cy="139082"/>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81AE4">
        <w:br w:type="page"/>
      </w:r>
    </w:p>
    <w:p w:rsidR="00C24BCA" w:rsidRDefault="00C24BCA" w:rsidP="00C24BCA">
      <w:pPr>
        <w:tabs>
          <w:tab w:val="left" w:pos="2241"/>
        </w:tabs>
      </w:pPr>
      <w:r>
        <w:rPr>
          <w:noProof/>
          <w14:ligatures w14:val="none"/>
          <w14:cntxtAlts w14:val="0"/>
        </w:rPr>
        <w:drawing>
          <wp:anchor distT="0" distB="0" distL="114300" distR="114300" simplePos="0" relativeHeight="251687936" behindDoc="1" locked="0" layoutInCell="1" allowOverlap="1">
            <wp:simplePos x="0" y="0"/>
            <wp:positionH relativeFrom="column">
              <wp:posOffset>-358140</wp:posOffset>
            </wp:positionH>
            <wp:positionV relativeFrom="paragraph">
              <wp:posOffset>0</wp:posOffset>
            </wp:positionV>
            <wp:extent cx="6783070" cy="8778240"/>
            <wp:effectExtent l="0" t="0" r="0" b="3810"/>
            <wp:wrapTight wrapText="bothSides">
              <wp:wrapPolygon edited="0">
                <wp:start x="0" y="0"/>
                <wp:lineTo x="0" y="21563"/>
                <wp:lineTo x="21535" y="21563"/>
                <wp:lineTo x="21535" y="0"/>
                <wp:lineTo x="0" y="0"/>
              </wp:wrapPolygon>
            </wp:wrapTight>
            <wp:docPr id="289" name="Picture 289" descr="Page 1 of the Assistive Technology MarketPlace Bargain Basement with a listing of used procuts for sale.  Please visit our online MarketPlace at www.accesstechnologiesinc.org for information on current products in the MarketP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used May 2019_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783070" cy="8778240"/>
                    </a:xfrm>
                    <a:prstGeom prst="rect">
                      <a:avLst/>
                    </a:prstGeom>
                  </pic:spPr>
                </pic:pic>
              </a:graphicData>
            </a:graphic>
            <wp14:sizeRelH relativeFrom="margin">
              <wp14:pctWidth>0</wp14:pctWidth>
            </wp14:sizeRelH>
            <wp14:sizeRelV relativeFrom="margin">
              <wp14:pctHeight>0</wp14:pctHeight>
            </wp14:sizeRelV>
          </wp:anchor>
        </w:drawing>
      </w:r>
    </w:p>
    <w:p w:rsidR="00C1043B" w:rsidRPr="00C24BCA" w:rsidRDefault="00C1043B" w:rsidP="00C24BCA">
      <w:pPr>
        <w:sectPr w:rsidR="00C1043B" w:rsidRPr="00C24BCA" w:rsidSect="00EB00DF">
          <w:headerReference w:type="first" r:id="rId70"/>
          <w:type w:val="continuous"/>
          <w:pgSz w:w="12240" w:h="15840"/>
          <w:pgMar w:top="1440" w:right="1440" w:bottom="900" w:left="1440" w:header="864" w:footer="720" w:gutter="0"/>
          <w:cols w:space="720"/>
          <w:titlePg/>
          <w:docGrid w:linePitch="360"/>
        </w:sectPr>
      </w:pPr>
    </w:p>
    <w:p w:rsidR="00BF5F1F" w:rsidRDefault="002E5C1F" w:rsidP="00026833">
      <w:r>
        <w:rPr>
          <w:noProof/>
          <w14:ligatures w14:val="none"/>
          <w14:cntxtAlts w14:val="0"/>
        </w:rPr>
        <mc:AlternateContent>
          <mc:Choice Requires="wpg">
            <w:drawing>
              <wp:anchor distT="0" distB="0" distL="114300" distR="114300" simplePos="0" relativeHeight="251736064" behindDoc="1" locked="0" layoutInCell="1" allowOverlap="1">
                <wp:simplePos x="0" y="0"/>
                <wp:positionH relativeFrom="column">
                  <wp:posOffset>-230588</wp:posOffset>
                </wp:positionH>
                <wp:positionV relativeFrom="paragraph">
                  <wp:posOffset>151075</wp:posOffset>
                </wp:positionV>
                <wp:extent cx="6632106" cy="8283575"/>
                <wp:effectExtent l="0" t="0" r="0" b="3175"/>
                <wp:wrapTight wrapText="bothSides">
                  <wp:wrapPolygon edited="0">
                    <wp:start x="0" y="0"/>
                    <wp:lineTo x="0" y="21559"/>
                    <wp:lineTo x="20909" y="21559"/>
                    <wp:lineTo x="20909" y="17485"/>
                    <wp:lineTo x="21219" y="16144"/>
                    <wp:lineTo x="21157" y="13511"/>
                    <wp:lineTo x="21530" y="13462"/>
                    <wp:lineTo x="21530" y="12617"/>
                    <wp:lineTo x="20909" y="11922"/>
                    <wp:lineTo x="20909" y="0"/>
                    <wp:lineTo x="0" y="0"/>
                  </wp:wrapPolygon>
                </wp:wrapTight>
                <wp:docPr id="266" name="Group 266"/>
                <wp:cNvGraphicFramePr/>
                <a:graphic xmlns:a="http://schemas.openxmlformats.org/drawingml/2006/main">
                  <a:graphicData uri="http://schemas.microsoft.com/office/word/2010/wordprocessingGroup">
                    <wpg:wgp>
                      <wpg:cNvGrpSpPr/>
                      <wpg:grpSpPr>
                        <a:xfrm>
                          <a:off x="0" y="0"/>
                          <a:ext cx="6632106" cy="8283575"/>
                          <a:chOff x="0" y="0"/>
                          <a:chExt cx="6632106" cy="8283575"/>
                        </a:xfrm>
                      </wpg:grpSpPr>
                      <wpg:grpSp>
                        <wpg:cNvPr id="234" name="Group 234"/>
                        <wpg:cNvGrpSpPr/>
                        <wpg:grpSpPr>
                          <a:xfrm>
                            <a:off x="0" y="0"/>
                            <a:ext cx="6632106" cy="8283575"/>
                            <a:chOff x="0" y="0"/>
                            <a:chExt cx="6632106" cy="8283575"/>
                          </a:xfrm>
                        </wpg:grpSpPr>
                        <wpg:grpSp>
                          <wpg:cNvPr id="345" name="Group 345" descr="Page 2 of the Assistive Technology MarketPlace Bargain Basement with a listing of used procuts for sale.  Please contact our office at 503.361.1201 for information on current products in the MarketPlace."/>
                          <wpg:cNvGrpSpPr/>
                          <wpg:grpSpPr>
                            <a:xfrm>
                              <a:off x="0" y="0"/>
                              <a:ext cx="6632106" cy="8283575"/>
                              <a:chOff x="0" y="0"/>
                              <a:chExt cx="6632106" cy="8283575"/>
                            </a:xfrm>
                          </wpg:grpSpPr>
                          <pic:pic xmlns:pic="http://schemas.openxmlformats.org/drawingml/2006/picture">
                            <pic:nvPicPr>
                              <pic:cNvPr id="326" name="Picture 32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400800" cy="8283575"/>
                              </a:xfrm>
                              <a:prstGeom prst="rect">
                                <a:avLst/>
                              </a:prstGeom>
                            </pic:spPr>
                          </pic:pic>
                          <wpg:grpSp>
                            <wpg:cNvPr id="328" name="Group 328"/>
                            <wpg:cNvGrpSpPr/>
                            <wpg:grpSpPr>
                              <a:xfrm>
                                <a:off x="190831" y="7347005"/>
                                <a:ext cx="2880360" cy="914400"/>
                                <a:chOff x="0" y="79513"/>
                                <a:chExt cx="2880360" cy="914400"/>
                              </a:xfrm>
                            </wpg:grpSpPr>
                            <pic:pic xmlns:pic="http://schemas.openxmlformats.org/drawingml/2006/picture">
                              <pic:nvPicPr>
                                <pic:cNvPr id="197" name="Picture 197" descr="Used Gait Trainer"/>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194560" y="79513"/>
                                  <a:ext cx="685800" cy="914400"/>
                                </a:xfrm>
                                <a:prstGeom prst="roundRect">
                                  <a:avLst>
                                    <a:gd name="adj" fmla="val 16667"/>
                                  </a:avLst>
                                </a:prstGeom>
                                <a:noFill/>
                                <a:ln w="9525">
                                  <a:solidFill>
                                    <a:schemeClr val="dk1">
                                      <a:lumMod val="0"/>
                                      <a:lumOff val="0"/>
                                    </a:schemeClr>
                                  </a:solidFill>
                                  <a:round/>
                                  <a:headEnd/>
                                  <a:tailEnd/>
                                </a:ln>
                              </pic:spPr>
                            </pic:pic>
                            <wps:wsp>
                              <wps:cNvPr id="327" name="Text Box 327"/>
                              <wps:cNvSpPr txBox="1"/>
                              <wps:spPr>
                                <a:xfrm>
                                  <a:off x="0" y="270345"/>
                                  <a:ext cx="2146300" cy="419100"/>
                                </a:xfrm>
                                <a:prstGeom prst="rect">
                                  <a:avLst/>
                                </a:prstGeom>
                                <a:solidFill>
                                  <a:prstClr val="white"/>
                                </a:solidFill>
                                <a:ln>
                                  <a:noFill/>
                                </a:ln>
                              </wps:spPr>
                              <wps:txbx>
                                <w:txbxContent>
                                  <w:p w:rsidR="00307444" w:rsidRPr="00FF4C1D" w:rsidRDefault="00307444" w:rsidP="00307444">
                                    <w:pPr>
                                      <w:pStyle w:val="Caption"/>
                                      <w:rPr>
                                        <w:b/>
                                        <w:i w:val="0"/>
                                        <w:noProof/>
                                        <w:color w:val="auto"/>
                                        <w:sz w:val="40"/>
                                        <w:szCs w:val="28"/>
                                      </w:rPr>
                                    </w:pPr>
                                    <w:r>
                                      <w:rPr>
                                        <w:b/>
                                        <w:i w:val="0"/>
                                        <w:color w:val="auto"/>
                                        <w:sz w:val="24"/>
                                      </w:rPr>
                                      <w:t>Pediatric Mustang Gait Trainer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4" name="Group 204"/>
                            <wpg:cNvGrpSpPr/>
                            <wpg:grpSpPr>
                              <a:xfrm>
                                <a:off x="4683318" y="6512118"/>
                                <a:ext cx="1463040" cy="1722755"/>
                                <a:chOff x="-7951" y="55659"/>
                                <a:chExt cx="1463040" cy="1722976"/>
                              </a:xfrm>
                            </wpg:grpSpPr>
                            <pic:pic xmlns:pic="http://schemas.openxmlformats.org/drawingml/2006/picture">
                              <pic:nvPicPr>
                                <pic:cNvPr id="202" name="Picture 202" descr="Pediatric Stander #6346"/>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39700" y="488950"/>
                                  <a:ext cx="967740" cy="1289685"/>
                                </a:xfrm>
                                <a:prstGeom prst="roundRect">
                                  <a:avLst>
                                    <a:gd name="adj" fmla="val 16667"/>
                                  </a:avLst>
                                </a:prstGeom>
                                <a:noFill/>
                                <a:ln w="9525">
                                  <a:solidFill>
                                    <a:srgbClr val="292929"/>
                                  </a:solidFill>
                                  <a:round/>
                                  <a:headEnd/>
                                  <a:tailEnd/>
                                </a:ln>
                              </pic:spPr>
                            </pic:pic>
                            <wps:wsp>
                              <wps:cNvPr id="203" name="Text Box 203"/>
                              <wps:cNvSpPr txBox="1"/>
                              <wps:spPr>
                                <a:xfrm>
                                  <a:off x="-7951" y="55659"/>
                                  <a:ext cx="1463040" cy="302149"/>
                                </a:xfrm>
                                <a:prstGeom prst="rect">
                                  <a:avLst/>
                                </a:prstGeom>
                                <a:solidFill>
                                  <a:prstClr val="white"/>
                                </a:solidFill>
                                <a:ln>
                                  <a:noFill/>
                                </a:ln>
                              </wps:spPr>
                              <wps:txbx>
                                <w:txbxContent>
                                  <w:p w:rsidR="00307444" w:rsidRPr="00FF4C1D" w:rsidRDefault="00307444" w:rsidP="00307444">
                                    <w:pPr>
                                      <w:pStyle w:val="Caption"/>
                                      <w:rPr>
                                        <w:b/>
                                        <w:i w:val="0"/>
                                        <w:noProof/>
                                        <w:color w:val="auto"/>
                                        <w:sz w:val="40"/>
                                        <w:szCs w:val="28"/>
                                      </w:rPr>
                                    </w:pPr>
                                    <w:r>
                                      <w:rPr>
                                        <w:b/>
                                        <w:i w:val="0"/>
                                        <w:color w:val="auto"/>
                                        <w:sz w:val="24"/>
                                      </w:rPr>
                                      <w:t>Standing Frame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31" name="Group 331"/>
                            <wpg:cNvGrpSpPr/>
                            <wpg:grpSpPr>
                              <a:xfrm>
                                <a:off x="2218414" y="4770782"/>
                                <a:ext cx="1963972" cy="1463040"/>
                                <a:chOff x="0" y="0"/>
                                <a:chExt cx="1963972" cy="1463040"/>
                              </a:xfrm>
                            </wpg:grpSpPr>
                            <pic:pic xmlns:pic="http://schemas.openxmlformats.org/drawingml/2006/picture">
                              <pic:nvPicPr>
                                <pic:cNvPr id="329" name="Picture 329"/>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146810" cy="1463040"/>
                                </a:xfrm>
                                <a:prstGeom prst="rect">
                                  <a:avLst/>
                                </a:prstGeom>
                              </pic:spPr>
                            </pic:pic>
                            <wps:wsp>
                              <wps:cNvPr id="330" name="Text Box 330"/>
                              <wps:cNvSpPr txBox="1"/>
                              <wps:spPr>
                                <a:xfrm>
                                  <a:off x="1144987" y="628153"/>
                                  <a:ext cx="818985" cy="419100"/>
                                </a:xfrm>
                                <a:prstGeom prst="rect">
                                  <a:avLst/>
                                </a:prstGeom>
                                <a:solidFill>
                                  <a:prstClr val="white"/>
                                </a:solidFill>
                                <a:ln>
                                  <a:noFill/>
                                </a:ln>
                              </wps:spPr>
                              <wps:txbx>
                                <w:txbxContent>
                                  <w:p w:rsidR="00B44E18" w:rsidRPr="00FF4C1D" w:rsidRDefault="001A3C12" w:rsidP="00B44E18">
                                    <w:pPr>
                                      <w:pStyle w:val="Caption"/>
                                      <w:rPr>
                                        <w:b/>
                                        <w:i w:val="0"/>
                                        <w:noProof/>
                                        <w:color w:val="auto"/>
                                        <w:sz w:val="40"/>
                                        <w:szCs w:val="28"/>
                                      </w:rPr>
                                    </w:pPr>
                                    <w:r>
                                      <w:rPr>
                                        <w:b/>
                                        <w:i w:val="0"/>
                                        <w:color w:val="auto"/>
                                        <w:sz w:val="24"/>
                                      </w:rPr>
                                      <w:t>iPad Mount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33" name="Group 333"/>
                            <wpg:cNvGrpSpPr/>
                            <wpg:grpSpPr>
                              <a:xfrm>
                                <a:off x="2226365" y="3578087"/>
                                <a:ext cx="1850390" cy="829310"/>
                                <a:chOff x="0" y="0"/>
                                <a:chExt cx="1850666" cy="829310"/>
                              </a:xfrm>
                            </wpg:grpSpPr>
                            <pic:pic xmlns:pic="http://schemas.openxmlformats.org/drawingml/2006/picture">
                              <pic:nvPicPr>
                                <pic:cNvPr id="206" name="Picture 206" descr="thresh"/>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05840" cy="829310"/>
                                </a:xfrm>
                                <a:prstGeom prst="rect">
                                  <a:avLst/>
                                </a:prstGeom>
                                <a:noFill/>
                                <a:ln>
                                  <a:noFill/>
                                </a:ln>
                              </pic:spPr>
                            </pic:pic>
                            <wps:wsp>
                              <wps:cNvPr id="332" name="Text Box 332"/>
                              <wps:cNvSpPr txBox="1"/>
                              <wps:spPr>
                                <a:xfrm>
                                  <a:off x="1001865" y="254442"/>
                                  <a:ext cx="848801" cy="516835"/>
                                </a:xfrm>
                                <a:prstGeom prst="rect">
                                  <a:avLst/>
                                </a:prstGeom>
                                <a:solidFill>
                                  <a:prstClr val="white"/>
                                </a:solidFill>
                                <a:ln>
                                  <a:noFill/>
                                </a:ln>
                              </wps:spPr>
                              <wps:txbx>
                                <w:txbxContent>
                                  <w:p w:rsidR="00B84D72" w:rsidRPr="00FF4C1D" w:rsidRDefault="00B84D72" w:rsidP="00B84D72">
                                    <w:pPr>
                                      <w:pStyle w:val="Caption"/>
                                      <w:rPr>
                                        <w:b/>
                                        <w:i w:val="0"/>
                                        <w:noProof/>
                                        <w:color w:val="auto"/>
                                        <w:sz w:val="40"/>
                                        <w:szCs w:val="28"/>
                                      </w:rPr>
                                    </w:pPr>
                                    <w:r>
                                      <w:rPr>
                                        <w:b/>
                                        <w:i w:val="0"/>
                                        <w:color w:val="auto"/>
                                        <w:sz w:val="24"/>
                                      </w:rPr>
                                      <w:t>Threshold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35" name="Group 335"/>
                            <wpg:cNvGrpSpPr/>
                            <wpg:grpSpPr>
                              <a:xfrm>
                                <a:off x="2266122" y="2035534"/>
                                <a:ext cx="1908382" cy="1176655"/>
                                <a:chOff x="0" y="0"/>
                                <a:chExt cx="1908382" cy="1176655"/>
                              </a:xfrm>
                            </wpg:grpSpPr>
                            <pic:pic xmlns:pic="http://schemas.openxmlformats.org/drawingml/2006/picture">
                              <pic:nvPicPr>
                                <pic:cNvPr id="312" name="Picture 312"/>
                                <pic:cNvPicPr>
                                  <a:picLocks noChangeAspect="1"/>
                                </pic:cNvPicPr>
                              </pic:nvPicPr>
                              <pic:blipFill rotWithShape="1">
                                <a:blip r:embed="rId76">
                                  <a:extLst>
                                    <a:ext uri="{28A0092B-C50C-407E-A947-70E740481C1C}">
                                      <a14:useLocalDpi xmlns:a14="http://schemas.microsoft.com/office/drawing/2010/main" val="0"/>
                                    </a:ext>
                                  </a:extLst>
                                </a:blip>
                                <a:srcRect b="21365"/>
                                <a:stretch/>
                              </pic:blipFill>
                              <pic:spPr bwMode="auto">
                                <a:xfrm rot="5400000">
                                  <a:off x="-222568" y="222568"/>
                                  <a:ext cx="1176655" cy="731520"/>
                                </a:xfrm>
                                <a:prstGeom prst="rect">
                                  <a:avLst/>
                                </a:prstGeom>
                                <a:ln>
                                  <a:noFill/>
                                </a:ln>
                                <a:extLst>
                                  <a:ext uri="{53640926-AAD7-44D8-BBD7-CCE9431645EC}">
                                    <a14:shadowObscured xmlns:a14="http://schemas.microsoft.com/office/drawing/2010/main"/>
                                  </a:ext>
                                </a:extLst>
                              </pic:spPr>
                            </pic:pic>
                            <wps:wsp>
                              <wps:cNvPr id="334" name="Text Box 334"/>
                              <wps:cNvSpPr txBox="1"/>
                              <wps:spPr>
                                <a:xfrm>
                                  <a:off x="731589" y="572425"/>
                                  <a:ext cx="1176793" cy="254441"/>
                                </a:xfrm>
                                <a:prstGeom prst="rect">
                                  <a:avLst/>
                                </a:prstGeom>
                                <a:solidFill>
                                  <a:prstClr val="white"/>
                                </a:solidFill>
                                <a:ln>
                                  <a:noFill/>
                                </a:ln>
                              </wps:spPr>
                              <wps:txbx>
                                <w:txbxContent>
                                  <w:p w:rsidR="00B84D72" w:rsidRPr="00FF4C1D" w:rsidRDefault="00B84D72" w:rsidP="00B84D72">
                                    <w:pPr>
                                      <w:pStyle w:val="Caption"/>
                                      <w:rPr>
                                        <w:b/>
                                        <w:i w:val="0"/>
                                        <w:noProof/>
                                        <w:color w:val="auto"/>
                                        <w:sz w:val="40"/>
                                        <w:szCs w:val="28"/>
                                      </w:rPr>
                                    </w:pPr>
                                    <w:r>
                                      <w:rPr>
                                        <w:b/>
                                        <w:i w:val="0"/>
                                        <w:color w:val="auto"/>
                                        <w:sz w:val="24"/>
                                      </w:rPr>
                                      <w:t>iPod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38" name="Group 338"/>
                            <wpg:cNvGrpSpPr/>
                            <wpg:grpSpPr>
                              <a:xfrm>
                                <a:off x="2258171" y="620202"/>
                                <a:ext cx="1828800" cy="1311942"/>
                                <a:chOff x="0" y="0"/>
                                <a:chExt cx="1828800" cy="1311942"/>
                              </a:xfrm>
                            </wpg:grpSpPr>
                            <pic:pic xmlns:pic="http://schemas.openxmlformats.org/drawingml/2006/picture">
                              <pic:nvPicPr>
                                <pic:cNvPr id="336" name="Picture 336"/>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28800" cy="1032510"/>
                                </a:xfrm>
                                <a:prstGeom prst="rect">
                                  <a:avLst/>
                                </a:prstGeom>
                              </pic:spPr>
                            </pic:pic>
                            <wps:wsp>
                              <wps:cNvPr id="390" name="Text Box 390"/>
                              <wps:cNvSpPr txBox="1"/>
                              <wps:spPr>
                                <a:xfrm>
                                  <a:off x="214685" y="1009815"/>
                                  <a:ext cx="1463040" cy="302127"/>
                                </a:xfrm>
                                <a:prstGeom prst="rect">
                                  <a:avLst/>
                                </a:prstGeom>
                                <a:solidFill>
                                  <a:prstClr val="white"/>
                                </a:solidFill>
                                <a:ln>
                                  <a:noFill/>
                                </a:ln>
                              </wps:spPr>
                              <wps:txbx>
                                <w:txbxContent>
                                  <w:p w:rsidR="003A529A" w:rsidRPr="00FF4C1D" w:rsidRDefault="003A529A" w:rsidP="003A529A">
                                    <w:pPr>
                                      <w:pStyle w:val="Caption"/>
                                      <w:rPr>
                                        <w:b/>
                                        <w:i w:val="0"/>
                                        <w:noProof/>
                                        <w:color w:val="auto"/>
                                        <w:sz w:val="40"/>
                                        <w:szCs w:val="28"/>
                                      </w:rPr>
                                    </w:pPr>
                                    <w:r>
                                      <w:rPr>
                                        <w:b/>
                                        <w:i w:val="0"/>
                                        <w:color w:val="auto"/>
                                        <w:sz w:val="24"/>
                                      </w:rPr>
                                      <w:t>Toilet Base Riser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42" name="Group 342"/>
                            <wpg:cNvGrpSpPr/>
                            <wpg:grpSpPr>
                              <a:xfrm>
                                <a:off x="2138901" y="6225871"/>
                                <a:ext cx="2311345" cy="1428750"/>
                                <a:chOff x="0" y="0"/>
                                <a:chExt cx="2311345" cy="1428750"/>
                              </a:xfrm>
                            </wpg:grpSpPr>
                            <pic:pic xmlns:pic="http://schemas.openxmlformats.org/drawingml/2006/picture">
                              <pic:nvPicPr>
                                <pic:cNvPr id="340" name="Picture 34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882595" y="0"/>
                                  <a:ext cx="1428750" cy="1428750"/>
                                </a:xfrm>
                                <a:prstGeom prst="rect">
                                  <a:avLst/>
                                </a:prstGeom>
                              </pic:spPr>
                            </pic:pic>
                            <wps:wsp>
                              <wps:cNvPr id="391" name="Text Box 391"/>
                              <wps:cNvSpPr txBox="1">
                                <a:spLocks noChangeArrowheads="1"/>
                              </wps:cNvSpPr>
                              <wps:spPr bwMode="auto">
                                <a:xfrm>
                                  <a:off x="0" y="516835"/>
                                  <a:ext cx="914400" cy="413468"/>
                                </a:xfrm>
                                <a:prstGeom prst="rect">
                                  <a:avLst/>
                                </a:prstGeom>
                                <a:solidFill>
                                  <a:schemeClr val="bg1"/>
                                </a:solidFill>
                                <a:ln>
                                  <a:noFill/>
                                </a:ln>
                                <a:effectLst/>
                                <a:extLst/>
                              </wps:spPr>
                              <wps:txbx>
                                <w:txbxContent>
                                  <w:p w:rsidR="001872E0" w:rsidRPr="00D646A2" w:rsidRDefault="001872E0" w:rsidP="001872E0">
                                    <w:pPr>
                                      <w:widowControl w:val="0"/>
                                      <w:jc w:val="center"/>
                                      <w:rPr>
                                        <w:b/>
                                        <w:color w:val="auto"/>
                                        <w:sz w:val="20"/>
                                        <w14:ligatures w14:val="none"/>
                                      </w:rPr>
                                    </w:pPr>
                                    <w:r>
                                      <w:rPr>
                                        <w:b/>
                                        <w:color w:val="auto"/>
                                        <w:sz w:val="24"/>
                                        <w14:ligatures w14:val="none"/>
                                      </w:rPr>
                                      <w:t>Pronto M51</w:t>
                                    </w:r>
                                  </w:p>
                                </w:txbxContent>
                              </wps:txbx>
                              <wps:bodyPr rot="0" vert="horz" wrap="square" lIns="36576" tIns="36576" rIns="36576" bIns="36576" anchor="t" anchorCtr="0" upright="1">
                                <a:noAutofit/>
                              </wps:bodyPr>
                            </wps:wsp>
                          </wpg:grpSp>
                          <wpg:grpSp>
                            <wpg:cNvPr id="344" name="Group 344"/>
                            <wpg:cNvGrpSpPr/>
                            <wpg:grpSpPr>
                              <a:xfrm>
                                <a:off x="4651513" y="4834393"/>
                                <a:ext cx="1980593" cy="1514723"/>
                                <a:chOff x="0" y="0"/>
                                <a:chExt cx="1980593" cy="1514723"/>
                              </a:xfrm>
                            </wpg:grpSpPr>
                            <wps:wsp>
                              <wps:cNvPr id="341" name="Text Box 341"/>
                              <wps:cNvSpPr txBox="1">
                                <a:spLocks noChangeArrowheads="1"/>
                              </wps:cNvSpPr>
                              <wps:spPr bwMode="auto">
                                <a:xfrm>
                                  <a:off x="564543" y="0"/>
                                  <a:ext cx="1416050" cy="326004"/>
                                </a:xfrm>
                                <a:prstGeom prst="rect">
                                  <a:avLst/>
                                </a:prstGeom>
                                <a:solidFill>
                                  <a:schemeClr val="bg1"/>
                                </a:solidFill>
                                <a:ln>
                                  <a:noFill/>
                                </a:ln>
                                <a:effectLst/>
                                <a:extLst/>
                              </wps:spPr>
                              <wps:txbx>
                                <w:txbxContent>
                                  <w:p w:rsidR="001872E0" w:rsidRPr="00D646A2" w:rsidRDefault="001872E0" w:rsidP="001872E0">
                                    <w:pPr>
                                      <w:widowControl w:val="0"/>
                                      <w:rPr>
                                        <w:b/>
                                        <w:color w:val="auto"/>
                                        <w:sz w:val="20"/>
                                        <w14:ligatures w14:val="none"/>
                                      </w:rPr>
                                    </w:pPr>
                                    <w:r w:rsidRPr="00D646A2">
                                      <w:rPr>
                                        <w:color w:val="auto"/>
                                        <w:sz w:val="20"/>
                                        <w14:ligatures w14:val="none"/>
                                      </w:rPr>
                                      <w:t xml:space="preserve">  </w:t>
                                    </w:r>
                                    <w:proofErr w:type="spellStart"/>
                                    <w:r w:rsidR="009B275A">
                                      <w:rPr>
                                        <w:b/>
                                        <w:color w:val="auto"/>
                                        <w:sz w:val="24"/>
                                        <w14:ligatures w14:val="none"/>
                                      </w:rPr>
                                      <w:t>MagniLink</w:t>
                                    </w:r>
                                    <w:proofErr w:type="spellEnd"/>
                                    <w:r w:rsidR="009B275A">
                                      <w:rPr>
                                        <w:b/>
                                        <w:color w:val="auto"/>
                                        <w:sz w:val="24"/>
                                        <w14:ligatures w14:val="none"/>
                                      </w:rPr>
                                      <w:t xml:space="preserve"> Zip</w:t>
                                    </w:r>
                                  </w:p>
                                </w:txbxContent>
                              </wps:txbx>
                              <wps:bodyPr rot="0" vert="horz" wrap="square" lIns="36576" tIns="36576" rIns="36576" bIns="36576" anchor="t" anchorCtr="0" upright="1">
                                <a:noAutofit/>
                              </wps:bodyPr>
                            </wps:wsp>
                            <pic:pic xmlns:pic="http://schemas.openxmlformats.org/drawingml/2006/picture">
                              <pic:nvPicPr>
                                <pic:cNvPr id="343" name="Picture 343"/>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326003"/>
                                  <a:ext cx="1827530" cy="1188720"/>
                                </a:xfrm>
                                <a:prstGeom prst="rect">
                                  <a:avLst/>
                                </a:prstGeom>
                              </pic:spPr>
                            </pic:pic>
                          </wpg:grpSp>
                        </wpg:grpSp>
                        <wps:wsp>
                          <wps:cNvPr id="26" name="Text Box 26"/>
                          <wps:cNvSpPr txBox="1"/>
                          <wps:spPr>
                            <a:xfrm>
                              <a:off x="4261684" y="294197"/>
                              <a:ext cx="1503011" cy="198784"/>
                            </a:xfrm>
                            <a:prstGeom prst="rect">
                              <a:avLst/>
                            </a:prstGeom>
                            <a:solidFill>
                              <a:prstClr val="white"/>
                            </a:solidFill>
                            <a:ln>
                              <a:noFill/>
                            </a:ln>
                          </wps:spPr>
                          <wps:txbx>
                            <w:txbxContent>
                              <w:p w:rsidR="002E5C1F" w:rsidRPr="002E5C1F" w:rsidRDefault="002E5C1F" w:rsidP="002E5C1F">
                                <w:pPr>
                                  <w:pStyle w:val="Caption"/>
                                  <w:jc w:val="center"/>
                                  <w:rPr>
                                    <w:b/>
                                    <w:i w:val="0"/>
                                    <w:noProof/>
                                    <w:color w:val="002060"/>
                                    <w:sz w:val="40"/>
                                    <w:szCs w:val="28"/>
                                  </w:rPr>
                                </w:pPr>
                                <w:r>
                                  <w:rPr>
                                    <w:b/>
                                    <w:i w:val="0"/>
                                    <w:color w:val="002060"/>
                                    <w:sz w:val="24"/>
                                  </w:rPr>
                                  <w:t>Consumer Listings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41" name="Text Box 241"/>
                        <wps:cNvSpPr txBox="1"/>
                        <wps:spPr>
                          <a:xfrm>
                            <a:off x="2472856" y="310101"/>
                            <a:ext cx="1462405" cy="158529"/>
                          </a:xfrm>
                          <a:prstGeom prst="rect">
                            <a:avLst/>
                          </a:prstGeom>
                          <a:solidFill>
                            <a:prstClr val="white"/>
                          </a:solidFill>
                          <a:ln>
                            <a:noFill/>
                          </a:ln>
                        </wps:spPr>
                        <wps:txbx>
                          <w:txbxContent>
                            <w:p w:rsidR="002E5C1F" w:rsidRPr="002E5C1F" w:rsidRDefault="002E5C1F" w:rsidP="002E5C1F">
                              <w:pPr>
                                <w:pStyle w:val="Caption"/>
                                <w:jc w:val="center"/>
                                <w:rPr>
                                  <w:b/>
                                  <w:i w:val="0"/>
                                  <w:noProof/>
                                  <w:color w:val="002060"/>
                                  <w:sz w:val="40"/>
                                  <w:szCs w:val="28"/>
                                </w:rPr>
                              </w:pPr>
                              <w:r>
                                <w:rPr>
                                  <w:b/>
                                  <w:i w:val="0"/>
                                  <w:color w:val="002060"/>
                                  <w:sz w:val="24"/>
                                </w:rPr>
                                <w:t>Pictures of Used Items</w:t>
                              </w:r>
                            </w:p>
                            <w:p w:rsidR="002E5C1F" w:rsidRPr="00FF4C1D" w:rsidRDefault="002E5C1F" w:rsidP="002E5C1F">
                              <w:pPr>
                                <w:pStyle w:val="Caption"/>
                                <w:rPr>
                                  <w:b/>
                                  <w:i w:val="0"/>
                                  <w:noProof/>
                                  <w:color w:val="auto"/>
                                  <w:sz w:val="40"/>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6" o:spid="_x0000_s1085" style="position:absolute;margin-left:-18.15pt;margin-top:11.9pt;width:522.2pt;height:652.25pt;z-index:-251580416" coordsize="66321,82835"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BIqt+LCwAAJ0gAAA4AAABkcnMvZTJvRG9jLnht&#10;bOxc227bSBJ9X2D/gdA+y2Y370KcgWM7wQCZibHJIM8URUncoUhuk7KcXey/76m+kBIlX5T4Mgo0&#10;mTjNJrvZl6pzqqqLfvPL7SK3blJRZ2VxNmAn9sBKi6ScZMXsbPDHl/fDcGDVTVxM4rws0rPBt7Qe&#10;/PL27397s6pGKS/nZT5JhYVOinq0qs4G86apRqendTJPF3F9UlZpgZvTUiziBpdidjoR8Qq9L/JT&#10;btv+6aoUk0qUSVrXqL1UNwdvZf/TaZo0n6bTOm2s/GyAsTXyp5A/x/Tz9O2beDQTcTXPEj2M+DtG&#10;sYizAi9tu7qMm9haimyrq0WWiLIup81JUi5Oy+k0S1I5B8yG2b3ZfBDlspJzmY1Ws6pdJixtb52+&#10;u9vk95trYWWTswH3/YFVxAtsknyvRRVYnlU1G+GpD6L6XF0LXTFTVzTj26lY0L+Yi3UrF/Zbu7Dp&#10;bWMlqPR9hzMb/Se4F/LQ8QJPLX0yx/5stUvmVw+0PDUvPqXxtcNpL9pxm9k5bm92qPhpZue43ubs&#10;ZMUkrROI+nU8Sy1ulVOrmafWOfSkbrKb1PqSJvOizMvZN+u3WPyZNtd5nKTWu1jMIM34t04XadFY&#10;q6yZW7GVU7NiRv0s63RikdItm9qCblp1nKcnlnWdp2hkJWXRxEljlUuBp0nCrbixPNs5cXx2wiDo&#10;slFWKLUGclj4P1kKQa9Dv5Nlgo4xBhrw2thODm7HqiwZ4a/WXJS2NPdhhEOrZinSge5k8ag+FtjR&#10;ZTUEyFRxk42zPGu+ScAEnNCgipvrLLkW6qIDAYe3IID79FqLqqAo1IieU61imtXHMvmztoryYh4X&#10;s/S8roC24AB6+nTzcXm58cpxnlXvszwn5KCynhzEtYdsO9ZHydQlxI/kU9GASHPMsyzqeVbVA0uM&#10;0sU4BaqJXycMsAMKagBslciKRuI0kOlj3dDbCaMkUv+Xh+e2HfF3wwvPvhi6dnA1PI/cYBjYV4Fr&#10;uyG7YBf/o9bMHUEFMP04v6wyPXTUbg1+JyxrAlOAL4nDuoklPdHCyQGZf+UQUUUrRGOtG5E2yZyK&#10;UyzeP7Hgqk17Q650t7i0DTVgm1o8Cqhd2w5tEGUPqFu4xcaLuvmQlgsoao3tFhiDXNH4BqNVozGP&#10;aDlQA5Ajw3gUMkvE7oO0w2EtrFMQVaDLPSmIRXboYNfBNYHjBratucawEQ9D2/H1JCPmYs70lnjU&#10;I6Mg8phj7hhCuqNxu0CbfETrj78Ho/8sCswOXGv9l1WaSv4g4P8QZ431RYAjUkGrQ3M8TGTgPxEy&#10;iESjwQ+ghDVe/VZOgJPxsimlUvcwg7PI9UhzSLU67TCK5YdeCx6dXrWqsY0d5bKY0LA7ACE1nE00&#10;CMSTfw2s6SKHRQ6EtJjv+wFJHHqUaCNLHdjEo6IkTpG6nBfW6mwQedyTnddlnk0M4UjvIr3IhQLe&#10;yZ9MPpMvF5j+GhjHI1SRfbqBz21r+fqNjmGvFxP5+nkaT650uYmzXJUx8Ly4ExXhAdWGCFdV/Tg2&#10;If9nl+/weR5XKaaFjqR2KiPf4a1+f6Fde1feguDlouoHyci3mlvc0FRO9fdSCA9sMjfltI0kcOb6&#10;juERl0VMQew9orAhBWqP13d2Y5npRrt7q3nWpFoqNp6ilV4TCbP23Xyo1NyOb5X7o92BejQuJ9+w&#10;BqIEu0HU6yp5n+GFH+O6uY4FZBGV8HibT/gxzUtIWalLA2teiv/sqqfnsZ+4O7BW8DbPBvW/lzEZ&#10;dfmvBXYaXTamIExhbArFcnFRwkIAp2E0sogGoslNcSrKxVcIwjm9BbfiIsG7zgaNKV40uMINWNxJ&#10;en4uy8o2/Fh8rmBRKg2ghf1y+zUWlWb3Bhv6e2lkSatdtzvqWbXM58CMaSYtAFpYtYqQdbqAXMuS&#10;9tTuMQG43ffTUIEX7mkCuH7oOAzWBIDK9xhnKG8IqJRPFytChg4LOA+8vkc6JISTPXie70WqfeeZ&#10;bvUQBdJQbmX8sC0BboMdlS1mLAFZZZzKdJLFjYBp85miO4jh/MN33AP3FJyjPSBdMrLoCPIftAeY&#10;E8G8ljrihmHkaTvasEDkB3CctI7xMIJ9oIHa2BUG4o0z8VoGgZiNW0LhEf3RA91glL88vXMbIqyU&#10;tqV3qpMAKu2Afeh9JwCavd2AP8cG4Zslu2tvX53hpfB13HRkePLfH83wdUUM//6HGR68bGRUxZmp&#10;Yn+G55yFLoOxAP52g8AOQk69qHgOxZxZ5AOdyMUjhidzFFAkn+i5+W3tlY4539XyJ2F2B+DWY3aq&#10;wtIcricPOTjG+CD8BnsRIt06VGmRG8oQMkPLnWK04r3tp98L3TKwpzzE9RjfS3izDmbRozsHdRJN&#10;9qY7hkhgFMI/Jp+Bh8zTsT+zbiELIxgwEk8Ow6XV53fGGTsS3l6EV5RP49I6TmuUGcLTFtleB6uc&#10;c9/xIX8QT5yfhjZEdZPwQhyxRVqvQx450PHH8R0aIrSmJLtr2OLBoTuyW0danI6itSPbzEVazw+b&#10;/VSIEzh1iEdaLxK4hlZAbbQ+GEBHUNILjX+6Q+735MG1WKMK865VQJdeOfDrtOGc1jN0UPedVGnb&#10;LNRYxD3XdXu2d4hogA0zn0xvjyEW95Dff6+BgRON9eg9xQxaZ/2por9tCPwY/X3F6K8DQdEGnaFK&#10;7bTvSZW+zzgEHuKH8IfnqVyfdd8QJ8RwGJVvyALf34r+biDGWtSXzpZ3tPxJyNJhLUyYqC9VASWe&#10;yTckm/QrEozkEYM5hnjmhBBfnvYdNF1aY0g2I3NQWng6/QPlO/I/dkdylUPgIf8B/8lF0X7jEMam&#10;56vjE12U72mZU6uM1J/AYR6X1Noqwd7MufusTirslk3jOb6LNB1/eH5+GQxd9zIcvnuH0sXFVeQ6&#10;zHe9qzZNp57Hk3L1aVwjuwypCyrP9AcydWiFd2TomIC5Xn9cqoPX5z/P7dIa12i9PcpEWsY+AV/a&#10;yRDBIWLtgLs4Ot/a9SCiQxLCVaJ9levVhR2Imh+dG/QStK7Th44e8Kse6jpOP68LFRCtPQ91gUkh&#10;C9SRrI/DSJxQbsonMovb/BPmMCSr6CcejPje0bIFtMN2gR1nywWmKizeM7E6xeGfmcQRpztGfB8b&#10;8d0Qb9vhngoNteK9J1+/YsSX4lv9iC/qJJjsHfGlLCWK6ILOEAuIEPLtAYoOjkvCozNOlSn1vcv2&#10;EoQnz3GOZ5zfmcX0ZGecIJ5NP1Yx0b6Ex5wwojgKBNQn9gP5bTAeB8nJTz3UGScPA5OC8RDj3dWy&#10;le0DZzwK621mLznq+PdwGS88ZLf1CT9cCEPuRQq1+wFdV2mACuvoCyhMK9QHxHNtkkTn10U6T2IH&#10;z5HBVVe9D3KEKFeUh4z8UuWoES9ol1D5p49K8lKRsC6M24XRdI63XG4XQISIwQ+sdo8e2zRrlX09&#10;nhlncyMYfGfgQH77qb5IMWEEGhstgTqrplKb/dsdGvfivw8l7iIEg7RPnbyrL1QCr75QSbz64s68&#10;3CW+TJrNkY6j8nCf7OjR7WXTOqjAMuzJQy5SaOlTGOIhN3RcB0EA9NIJAotC2zORATzqBlw/8RAP&#10;3dWyVdlNHqJNe/6gCuIaW0aminWsaVCXJP+cyuchnOWqld8CO+bboHtlnHLfVonS7cLtiXWvqn0t&#10;sB2K9pEVgb8H810XdNaI9LX5rhNVUOLDtYeioz20luSFz3Rtlem7BsshPmugHCnpHrAwDH4sTr/T&#10;7+8AWtLr2iceLwDV3efKrZmkPlfeCdSS+Qz/d1Frfejhch9H1SqjlEfI8Orn1yC9xmagBrmayBTD&#10;s+jxiQD3OU61u/P9Hq4ev2l6lm+aXkLgd9gm/B7b5H6R5zDUQg/2Kww7pIvhT8+uc33u4vNpJfJe&#10;6LXfRZhE07/aiQ9y7fSUjyL/jIkc+G00Evn0b86hX3ezfi2ZoPv9Pm//DwAA//8DAFBLAwQKAAAA&#10;AAAAACEABuCX468WAACvFgAAFAAAAGRycy9tZWRpYS9pbWFnZTgucG5niVBORw0KGgoAAAANSUhE&#10;UgAAAJYAAACWCAMAAAAL34HQAAAAgVBMVEVHcEwBAwICAwICBAICAgECAwIDAwITGRgBAwMBBAIB&#10;AwIDAwMCBAMBBAMCBAQQDREDAgECAwMCBgUJBw8EBQUCCgkGBwcHBgoEBgUDCgcECggGBwgFCggD&#10;CQkCBwhqAgw/AQYmAQKBBA9bBAlXAAtFAQmQDg+pABWoEBZYAAvPAQ/RZWCQAAAAK3RSTlMAwNa1&#10;6tDfB7vFyqivo5UT9pyOJH5gbzKGWFI/SWd31fj5yOmz0qVTepIzCSMwuAAAFbJJREFUeJztXNl2&#10;47quDEVRoqjJmmdl7un/P/BWgbKT7rPXOieJO9kPl5kcJ7ErAFgoAJRvbt624th/jnkjfuMf/9UV&#10;v4Lz5cDiP24f4L4cFxc8Fx/rRtz4r4AV/8e3/wJUHsLFWi93fe0Sn5XnW+W/yIVx2SzrPE3TvDbl&#10;vwCTsFTT1XmmEueMMc6l7XIY7Ovshmcd+lRp7VSSAJhLlAnU3sRl/EWhH3tbDaMLHHBZgZUop5Qx&#10;9XCw16fDOjxUVi5KdJZWdCJhKautcWNz82WwyJ1z4BJnixGwjMCyFrYL7HTzNU70sMrCJNambV9b&#10;iSw4MdM2gxu/KLZ87huUM4nOx7bWjCzAUipR2rqgib9kF8qzxoNzVqus3QtYyxCXxh2J1WYpv4gd&#10;GForEGibFnWNL0qsZS3uSoKefP8FuPik8WJtlmEfFlUGVNyIhGVtYlr+uPwSWHHcAFOapXmVp1p5&#10;W2nYDRDH+Cv44dhnZZ4CFszlcXkPEliyf9FWlJAu6zzPaa48zVMQPUHRgFrtZRx/RdT77NIXBS2F&#10;VVWZUuD7FBjzzM5fJAb9PluLKs0YTRmxaIGV4R61lKUo6K8BNlRZYoLAOOxIgJN3xD5INkv74Ysk&#10;BD61wSmKooBKix8BMEaR3BMESe9p5DMJjBlxaOJdRdHpFIaRoQoMwgg3iSowsKLaYv+bnwYrvmmm&#10;Ma9qZJ0EYCKQA/NhQFR0qqLlomS5+VxHxjebNaDzDNFuwaNwGvHgi7jTQA1GSRBVn030gzZOp2OV&#10;IsapThVjyytnh7gKFH1qguX3LsBfX5NBstFtW2TMNcraQ80LLCIMEFxJ1NNcnwer7BIomrzd60zD&#10;i4lmhvbIfK0hOscFeXPzqfaadYU0U29jhmBP6EUlGhDIqJ8jZyEoAqM+GdaQp0Wq83bMaSWRM2RT&#10;oEtkOdmaLpg+N7YIK9dpW+daYGm+vcZ1wOo/FVbcFCnEX1YDFnBZJaheYImkx/YMis9tLEHTFEWa&#10;FUXu4+oQWmdcSuQ0ZKr+3GZJOQJWnkGYZq9h0URcNpHkDSUtlewnwkoJKz1gJR7WxYtg/oyKRwXz&#10;ZyHysGrCSjMPK/kdFlA6Rd1lLWL+c2HBiVWu8z+tdYT8AUsF46fq1HKsKsZ7BlVqJcQz6njtuR6w&#10;DmXo7KfyVtxWkDWVwNIEYiWWDlRgeqPEeg48/5mwelqLCYg8AFa3cBrlvM+MUA9KNmbilk+F1QFW&#10;XWUasLQkG5YXWmBBQkB5SdVolek+VQlO3lo6861Ak/jQUkpMRYHqs6RpPzW4FoGVEpZ2VA0kUYoI&#10;39z1sLBc8all7FAAVpH6uKa8InkpTxBSBimvKFzWfC6swsOytBYqQ+sTkI8t6lPGv1bOfmoLrqyr&#10;ui6gtjQFjJjnaCNR1gcellbWmfnmJv7H+voo164La8wBq8ATJ+znvsBS3lzeWvip286TjcsM7WU6&#10;VL4AvM6K97yoizpjfeGtxf6WOsNykiYt5we67ad1Gf6cuxwT2/K645h4A8tDBVoKvuQMS2QNQ55t&#10;Z78TDSpuuDrDfzG207wODQCWl8HazTUdicebAAuEammtw23qXGmcYeGmScKINa1kSopWwdd3MGDz&#10;GtuVcN2s9OFYaCkmLrDsGZYTFLBVEIYBlzhWfspMziozb7emvLny1B0Mgb1YoU79Z1j4NgFzRFEk&#10;3RLfyIkEHreDtMGStG+u68SboULxU6RBGPDZZWqnjnrxgMWUbaLIhK+AeWiSnZDccxXo6Yq0hoca&#10;2jTxkwt8eAI9eAt3BMZXi4EDjPAUhViAF0gDxTd1TOB0lSNDXDE5AVazV8QgH+fK4ggddpHO5opM&#10;cDqdiOwURqeTR5UcDZ4ANJI2V4ys+KbsK3a/qf60JGx7Xhd4eFJHAMBlNWDhnRD5NQxUppMgUnV3&#10;Td6KRQhisQOeCbzXi61dsqlhtuy3Nk+VNZFHRVxJsZY3ZbM0wqbXi3kExHbAYldeVvqyRPVA9jhr&#10;kowxbYNlWLu+LbRxeb9eWPTK/Wg81FT7SUGapweuV8hyaNeCXjYuxe82WbLGfiTzD8a5ar5e9jSh&#10;uKmKKv9tSXOewEAhmTIj5Uab5wsSMwfJ67Zc0g6T4lVBgbi6LNj7fm/bsT5PMy4WY3zhptJptIN6&#10;be7CSTrBXWVc/+pRbuJrZh8GbN33XbdtPd73HdjgtUqzMoNbdVqlCPIISbHnqD06sQSaawP2Lcrr&#10;J8NjcWwHQxXj2LYtTMYFs4G2yUaZdKBBWhHoqx3W2YRhVNUVWMwEavh7/WeOC7pahwEIQGXYd3U9&#10;Yu01Z1I2Vax+JEE7lxYZp6AcIIBIrdtixtMrMXi9hf93KVRagDWZV/yIQJOxOPPMc8spi2RllUJm&#10;FKi9/YEEE9V/tSlRVmFY7VZljg1wZL/Az3pgJgttgO9kohEFWbuPOWtJxzZ04Ia/Om9pdGjq1kQp&#10;5brxnW+eZEEGBKIgFCNGqGrHfUSVq6UOSRK9vmqm/gUnxmNg696Ztq5y6XRBPUG3U9czGVK+4D0M&#10;7AjKyllLBvCoyoeBqv5vBNaNBEfTLf2YmD03EYwgNAWecoxzZzWVFu2FDThWiCwFVaagfTJb5EW7&#10;z77muDYycUSzt0m0tRHHdQwtVBKFyHsWHWyPOPZUxZYvTQAsRH5a1e2+TfPSlP6U3HUm7gKr7FsX&#10;7JuDiCIy0SwRWUu77OjfcE7sG4Z+IERdColoaTESXT3u8yBoLuf4Pg5ra1VUbDXVusgVQqOGPkoK&#10;jmPpUenkHKoQSSCtxn3rug5sPCIV2HznAbnyagcUyq51EbZ/KJr4bC6l6FPPDxFR8bBLxW4Yq3Au&#10;mEhy6Thiu2TIC+neMJtdJ9JQKrY6grqJwrPkDGk4ZxNfS3ijIVszgVfFCBwAwoMcKH1SLzDYDsAv&#10;7eXVMnYcz6Ni9YDawekcBJ+jDgJtwW1iLIJCZsolNaGkbs+gJL58o4nRxm+7q4lUVLCtjYpC23YV&#10;U8BJQqOnSEGXRgcu2qWWVYjCPo4k+PBjBPLGtcbHEp9L68K+791UIiNKsSH/OkowhH0kHhVgKPAP&#10;HebHx7IjD0A+nSvVXG3uiFJRhXuXR5qJhdOUjPWG5/vgpV6VJtMxcVR+Ziz85UfIbFaASK4FSypY&#10;dxq33QYIJ0DidqNMLWSw/oo/DxTGyV3BcZqDbRJhNq7qekUsYCVR260FCixrRZUKLtA6FXTmS/8D&#10;SnRwmQmONgR7N/lROaW6vRZribUSOBGwIj4Pz5+eDXYUGn5KJo36M2UYH0tsQODXpM7EUtsVGxES&#10;W9NURKHJcvEGSjDyUZWe6wwig9Yyx9EbaQIgllgYCaRczqXl6XItkhdr2bDdtioITdvVeV1k/jmy&#10;A5EglbEZYUn7zYqABXRvURZuYNuqbq4nvsRaMAokTDD247j1tcgFbwJ9WTzEKL0IZiLh1uLsPKl0&#10;wfXVcC1Y3loBjySFJsAez8cCH2PK1HxG9XIQITGkCivtaZH73s3SVoFiW6/YS1raNOLpKOToU9Ku&#10;y9xtdVsFHAnbBAWQTvCmEd48HyS8rmAtnqDwkKDP+mkrdFrsw1UEl//7oUVFFp2ipOqG+OgubCbI&#10;a7bbnHRI5SiOPY/NoMWwHbKUMJOs7hbp15TSeb5ebC2jjvS4Lc0L2sGe3DhtzTCm7F5B2IDije85&#10;I7qAR8upnGzspIq9gLlit3nodHWcHDseflFu90cMlg2CJ0pAZQ5Fq5wIIpcClDNpTbEMweYlaXzU&#10;/R+31zGCaPjo5fn4cjz0WraU164j5AR8WxaROZqlrKqN3peXyse3uPxfX8GL52b6ERJMaHE5Zyfr&#10;r3coOcwZQZ2I5JvWON8phQazXVO+epD4Hx7yY7h8bXwOD4RtuYygzWnh8ERKrRbWoi6YasdjLULw&#10;LX7Kn7/UYocL45c644Ow/Gd4kJf5oGDot37fWnzttmnrprWGsGBztCzHedo5hVE2X5eVaxj+YQR1&#10;hdiim+RfHNYZxUKLxZ4SSgcu6uMaOSlI82LsN9Y5XY/6O92ndQGwZZ5lKFWew+rmNye+Fx8BeYFU&#10;dhx8jW1dsH7AG9/HulCQ+GC0U5iw8CkgqoF42/YeRU83L1grkM1Edmk2l6/9+T5cUtghzNcqw3P2&#10;69TX0lyujoyHnIRyIzRJVtWE1Nb1DlQsWuFr3NGt6zzPXTct0pJ4ZaWPwYrjZpnGHNVnW7djQTFA&#10;YcBxv2RE61BtyMAly4us3tZlGJphpcHGEYJWVVCQwIZIlBGe2OvsjPfiKns5JQWzJDUCp63ysa3k&#10;2BTlaMLJZyBFmdfq1U5/leUwt4UUQIZ5NAqyup/madtmUD68efPBRk7ZMIDZl3G2bnPNyWLu2/ES&#10;SjXqQXMuMMAMnPAX2Agy4ICppOr2Iw2TYlN0W7c2Hx+qxw3oYKzwbCot8iRruz5FGKUIGfhqmWvK&#10;sDC81D68ekoUqtNp5mQUxVKcx7Txbmyxtzlni2fmfz+srq8zB10HAzy1VFk/8U9///59BjVtCceI&#10;91jhfXigk8I2dGmVGQPJIwfHfT8lZM8C9QBUz/CRcRn5fcpNeNLrUDw/Pf18+on148fT0/Pj4+Pz&#10;0/Pz3d3d852g8sCkl8NeakJdrTNvrdMLLvzQsWeXjGv8HrI/b+VOI7eosnt++vHjB4z0/df3n0+3&#10;j3dcj7e3wCc37wTavRypV1lag9qqjN2QF1hHC0p6A0kQuv3tuF74Zcq4mZ6en37++M63X9+fuG5v&#10;YS/gevr2cOuR0ZUnvAWajMudoSW0fJsn9Nh8KwpBiA2slrcby2OLaa3opNL7x29iq1+w1c+fcCIW&#10;4Nw+3n779vDw8PiC7P4+0kVbScHtDlinUL76prQMtNmW08vbnXjJ9V0WhP2vn08Ci6hSLZoez3/3&#10;TKs9ENfD7e1rYFaKMJucQysMjt7YeV/w4pJseAdHiIppZtQ8iPiCsOC/X792EqTJdp6gd9Hd0zda&#10;S4AR2QWasSgtZFJ89A7DC6xjSyA/vN2JwivlsFbWODzkPXYhrAVjPd3fB/VMQTN1exrc3b7AIrBj&#10;L8BgzrfdBNYpfDGWwGJ967LhHVsRphqWFZqhCAXWN9mGT8/3yQS5AlRQMdv4fPcIRz48vOASk93f&#10;BYmvgV5Z6xVHIOQzlb8r5EspB8c2B0ffg7K+AdnP51OFtCsSD6l33ton0MSj4HokLAH28PgsbS/W&#10;cO4kSfHcCPaWg+AIbKrfbi0E/LBRPtUjytQAsL7JivJ5IKhpIseD7kdN+qKdDkzcnXd3nHwGiMrA&#10;ecYKPENQmMl3hmethncwfbyyCob4zBPsPQtWQBQ9mU5QzdR2+Oi2viXTExNZgovxFSFRkgpOxoj3&#10;TifVjyCyvUFY2lAOujjV9m+PrabXthiBK83weD246uHp23NLvTl13T55XBD29TP9+PDtx7eHA9bz&#10;nU6d0NMpMJE/rrHxP2WKLrs8kGhzsOf6VlvdNKPKIF0gZmqYreyF25+WBWAgi2En7sWu3/a9imgu&#10;8NqPb6R8oAqQDpMoDIKTMARgBeuh41fttyQoAj94+2n2prUQAXWt9FbbrAGhYv0ErG7vlwHcgd0I&#10;j/Rj3xpxIyLvB95orECpzEYn405OxmenU3Wov8FyCikEm9vw9A5r7VpnSW6Daq61HuJf8GPao2LY&#10;NmjfaW2auWNwwXRVcM+IQniRXJ+fOd/IUHskKvRTvVMw+9qnqdj3kdZPWPfu9HaKaDqo5VSF0bgW&#10;mWZ5MIzjvKDGmJdu2m0Ob848hgCxkCAPcQs+PjCynu8UT2ZHkbWhxFYUVuXRNIjOuTsIi7WOmv+G&#10;4j+sFa+1Tusi0f1UZznZtRlQwsxTCz8m6VQUc7eQUlHs5BFgeX64vX16DnnETUWB5p4DSZnUHymL&#10;480cKhFYi3lab456/Q3AGhQXVZsi0+TZLpzPzdf1XYOgH7cqbflKGqxWiyKhoDgWIz7Ncx1EVklc&#10;mYqRzYFd3JljyIZ9mqMSeqOxuMqlZTm4rbutG5gKMd7N67TDRhVKjSRSiH8yF7jNHlwPkz09Bxxi&#10;ZBCmNkEYGVtvAD9RxZT9GRaApf00nDX9/2wuFnMLivlumYq8b1i6E9Y8b/1UwAvamGj0sNp6zKJ7&#10;SlVAQ2RF2CvciaFC6QNYGfYcrGOrbemcXHApqr7qt7U8Kv+30D0UxIzU144o8Vi2Iwt2gNatFVIt&#10;xJSr2EXt96KqcyNBTx39fI9whnDWJiAsia7In+xwyrBD7tOlq3t/Yukwwlvs1czbWPfYc/TiQqZC&#10;jC996pKqzeqJd0k3PDcI+qdHkTReKQSoal0isDhK5lzRJXKZv8xdTGTSol3f8Vol3u3sD0kX0L9a&#10;DLwGlKOO2q1A7b7CidvIYcbPZ5ZB93dApSp5lQ3IByDweuYUyQle546xlYxeTJLW0xtH10ePM740&#10;fkDSzNJdN23ztvZbFHQT9iSdmBbVOEt1hvInqKdlGTkcSEhZ4j9/rNIlfoTGBjm+41kiSsEPNQfZ&#10;tYEfEWXQf+tQZqfUNzz6nYfN2r4tqgTkbTZ4dgab8qSGlBaXebYf4/lhLCtFpXR+NK8/UssC1iBU&#10;BVhLuy9UrxO7RXVR97hbekzbMu3jyCmQzrLodJzXPY/Z/cxTPidJkk/lNS6ZFaKfCGBBso7ZsuzY&#10;y6rHEXKCcdd1Q5f7qyAyDS4+RX7GLrP0xF8ZJK9y4ZwtpubS5novsvhssIX5Z+LRGViOEc8uVtvT&#10;iNvWbfOam8CbyubbrhA+YqsXE/mr/bGNG+kLfux1vC794oYpCO8TX8FJUjWqEB4dJK+247rDHH5E&#10;ZdO+G3vcW6TKSLHjXwxEOVW10k16KRM/3OMth4lcT2Qe1d7yyIp8LapqLQI5t043Vu3UAfLG34Rk&#10;To5Dzqra/hi3XKFLL25keEkwScS3UM7b1vL4Q73Wxmm5lgV+areOxyJawJZu2LTXaVoAVMz27vlC&#10;iKscIimJC5hY/MBG7IHzgCVb0HUFuVEHUcbX4tGBBpyt4OkWVHXs33PAwLNm/HSMEj7YCH+1yF8L&#10;a9dJtNaxan9QNp/3JNI2SCCW856wKmlnsgctyJZBMJ1nHGdkH54vyvypbCaGOh0kswM+pz8RtW25&#10;SWwC+WBGiP6O81eaizEGWSSwPLI/Zi9XWuyKw4eeLBbpLsO/w4rgClw2WmP3bt87OdOLxQY9f5WQ&#10;DlDXRxVfIvXI5JdVDn2aBAnUf45aDbKfMo1njr2xDkMdPrziJSO/f/dCPBecS18rUHrew6edtyIw&#10;LH5d/NeUV71K6rfR7kXxvqKgeJhIoPUOBQRV/HLpFtEN58i6flD5Z/8T5uX+uCFzUMX28Nv5dOfl&#10;18R0F0P9BWgXJL8Px8EfAxFxe3bdchjrPE1+NRt+/UefsGgbVpSrhNInPel/XS9j8r90bvh9618D&#10;5M/16uVQ/3/9z+sDsfV/HczZuQLnuo8AAAAASUVORK5CYIJQSwMEFAAGAAgAAAAhAJKCclnhAAAA&#10;DAEAAA8AAABkcnMvZG93bnJldi54bWxMj8FqwzAMhu+DvYPRYLfWTsxKyOKUUradymBtYezmxmoS&#10;GsshdpP07eeetpuEPn59f7GebcdGHHzrSEGyFMCQKmdaqhUcD++LDJgPmozuHKGCG3pYl48Phc6N&#10;m+gLx32oWQwhn2sFTQh9zrmvGrTaL12PFG9nN1gd4jrU3Ax6iuG246kQK251S/FDo3vcNlhd9ler&#10;4GPS00Ymb+Puct7efg4vn9+7BJV6fpo3r8ACzuEPhrt+VIcyOp3clYxnnYKFXMmIKkhlrHAHhMgS&#10;YKc4yTSTwMuC/y9R/gIAAP//AwBQSwMEFAAGAAgAAAAhAEM8lwn4AAAARgUAABkAAABkcnMvX3Jl&#10;bHMvZTJvRG9jLnhtbC5yZWxzvNTNagMhFAXgfaHvIHefcWaSTJISJ5tQyLakDyDOHcd2/EFtad6+&#10;Qik0kNidS5V7zgcX3B++9Ew+0QdlDYOmqoGgEXZQRjJ4PT8vtkBC5GbgszXI4IIBDv3jw/4FZx7T&#10;UJiUCySlmMBgitE9URrEhJqHyjo06WW0XvOYjl5Sx8U7l0jbuu6o/5sB/VUmOQ0M/GlI/eeLS83/&#10;Z9txVAKPVnxoNPFGBVU6dadA7iVGBhoHxX8ut5UzEuhtw7KMYVm9ObyL2JRBbLKItgyizSKaMogm&#10;Ie5uoytj6HKGdRnDOruMVRnEKovYlUHsfrdBr36//hsAAP//AwBQSwMECgAAAAAAAAAhAJQ4Ae5g&#10;bgAAYG4AABQAAABkcnMvbWVkaWEvaW1hZ2U5LmpwZ//Y/+AAEEpGSUYAAQEBALQAtAAA/+Ev/kV4&#10;aWYAAE1NACoAAAAIAA8BDgACAAAAIAAAAMIBDwACAAAABgAAAOIBEAACAAAAHAAAAOgBEgADAAAA&#10;AQABAAABGgAFAAAAAQAAAQQBGwAFAAAAAQAAAQwBKAADAAAAAQACAAABMgACAAAAFAAAARQCEwAD&#10;AAAAAQACAAAQAQADAAAAARQgAAAQAgADAAAAAQ8YAACHaQAEAAAAAQAAASiIJQAEAAAAAQAAGxiI&#10;MAADAAAAAQAEAACkMAACAAAAAQAAAAAAABssICAgICAgICAgICAgICAgICAgICAgICAgICAgICAg&#10;IABDYW5vbgBDYW5vbiBQb3dlclNob3QgRUxQSCAxOTAgSVMAAAAAtAAAAAEAAAC0AAAAATIwMTk6&#10;MDE6MTIgMDM6MTM6NDUAACSCmgAFAAAAAQAAAt6CnQAFAAAAAQAAAuaIJwADAAAAAQFAAACQAAAH&#10;AAAABDAyMzCQAwACAAAAFAAAAu6QBAACAAAAFAAAAwKRAQAHAAAABAECAwCRAgAFAAAAAQAAAxaS&#10;AQAKAAAAAQAAAx6SAgAFAAAAAQAAAyaSBAAKAAAAAQAAAy6SBQAFAAAAAQAAAzaSBwADAAAAAQAF&#10;AACSCQADAAAAAQAYAACSCgAFAAAAAQAAAz6SfAAHAAAWkAAAA0aShgAHAAABCAAAGdaSkAACAAAA&#10;AzY0AACSkQACAAAAAzY0AACSkgACAAAAAzY0AACgAAAHAAAABDAxMDCgAQADAAAAAQABAACgAgAD&#10;AAAAARQgAACgAwADAAAAAQ8YAACgBQAEAAAAAQAAGt6iDgAFAAAAAQAAGv6iDwAFAAAAAQAAGwai&#10;EAADAAAAAQACAACiFwADAAAAAQACAACjAAAHAAAAAQMAAACkAQADAAAAAQAAAACkAgADAAAAAQAA&#10;AACkAwADAAAAAQAAAACkBAAFAAAAAQAAGw6kBgADAAAAAQAAAADqHQAJAAAAAQAAAAAAAAAAAAAA&#10;AQAAADwAAAAeAAAACjIwMTk6MDE6MTIgMDM6MTM6NDUAMjAxOTowMToxMiAwMzoxMzo0NQAAAAAD&#10;AAAAAQAAAL0AAAAgAAAAZQAAACAAAAAAAAAAAwAAAGUAAAAgAAAQzAAAA+geAAEAAwAyAAAAkAQA&#10;AAMAAwAEAAAA9AQAAAQAAwAiAAAA/AQAAAYAAgAfAAAAQAUAAAcAAgAWAAAAYAUAAAgABAABAAAA&#10;VsVTAA0ABADkAwAAdgUAABAABAABAAAAAAADBBMAAwAEAAAABhUAABgAAQAAAQAADhUAABkAAwAB&#10;AAAAAQAAABwAAwABAAAAAQAAAB0AAwAQAAAADhYAAB4ABAABAAAAAAEAAR8AAwBFAAAALhYAACIA&#10;AwDQAAAAuBYAACMABAACAAAAWBgAACcAAwAVAAAAYBgAACgAAQAQAAAAihgAAC0ABAABAAAAAAAA&#10;AC4AAwAeAAAAmhgAAC8AAwARAAAA1hgAADEAAwAGAAAA+BgAADMABAAEAAAABBkAADUABAAEAAAA&#10;FBkAADcABAACAAAAJBkAADgABwAIAAAALBkAADwAAwAxAAAANBkAAJoABAAFAAAAlhkAANAABAAB&#10;AAAAAAAAAAAAAABkAAIAAAADAAUAAAAAAAQA//8BAAAAAAAAAAAAAAAAAA8AAwABAAZAAAD/f///&#10;+KfMEOgDZQDLAP//AAAAAAAAAQD//wEBHgAgFCAUAAAAAP//AAD/f/9/AAAAAP//yAD/////AAAA&#10;AAAAAABEABgAwABlAGUAvQAAAAAAAAAAAAAAAAAAAAAAAAAAAAAAAAABABMAAABlAMAAAAAAAAQA&#10;+gAAAAAAAAAAAAAAAAAAAElNRzpQb3dlclNob3QgRUxQSCAxOTAgSVMgSlBFRwD/RmlybXdhcmUg&#10;VmVyc2lvbiAxLjAwAJAPAAAUAAAACwAAAAIAAAAEAAAA6AAAAKQAAAABAAAAAwAAAAQAAACMAQAA&#10;JAAAAAEAAAAEAAAABAAAALABAADsAAAAAQAAAAUAAAAEAAAAnAIAAMgEAAACAAAABgAAAAQAAABk&#10;BwAAVAUAAAEAAAAHAAAABAAAALgMAAAgAAAAAQAAAAgAAAAEAAAA2AwAADwAAAABAAAACQAAAAQA&#10;AAAUDQAAFAEAAAEAAAAKAAAABAAAACgOAACUAAAAAQAAAAsAAAAEAAAAvA4AAKAAAAABAAAAAQAA&#10;AAQAAABcDwAANAAAAAIAAABEAgAA+wEAAAAAAAAAAAAAAAAAADEBAABAAgAASQAAAAAAAAAAAAAA&#10;AAAAAAAAAAAxAQAAcwIAAGX///8AAAAAAAAAAAkAAAADAAAAAAAAAAUAAAAMAAAAAAAAAAAAAAAR&#10;AAAABwAAADABAAAtAQAALQEAADEBAAB9AgAAZv///wAAAAAAAAAALQEAAC0BAAAAAAAAAAAAABEA&#10;AAAAAAAACgAAAAAAAAAAAAAAAAAAAAAAAAAAAAAAAAAAAAAAAAAAAAAAAAAAAEUAAAAs/v//CwEA&#10;AMQAAAANAAAA+wMAAAAEAAAABAAALP7//wsBAAAAAAAAAAAAAAAAAAAAAAAAAAAAAAAAAADEAAAA&#10;AAAAAD/+//8IAQAAAAAAAAAAAAAAAAAAAAAAAAAAAAAAAAAAAAQAAAAEAAAABAAAAAUAAAwAAAA/&#10;/v//CAEAAD4AAACHAwAAywcAACMFAACHAwAAZAAAAAAAAAAAAAAAAAAAAAAAAAAAAAAAAAAAAAAA&#10;AAAAAAAAAAAAAAAAAAAAAAAAAAAAAAAAAAAAAAAAAAAAAAAAAAAAAAAAAAAAAAAAAAAAAAAAAQAA&#10;ADEBAAB8AgAAMAEAABsDAABl/////////4AAAAAAAAAA/wEAAAAAAAABAAAAAAAAAAAAAADOAQAA&#10;BQAAAM4BAADdAQAA8wEAAAkCAAAfAgAAAAAAAAAAAAAAAAAAAAAAAAAAAAAAAAAAAAAAAAAAAAAA&#10;AAAAAAAAAAAAAAAAAAAAAAAAAAAAAAAAAAAAAAAAAAAAAAAAAAAAAAAAAAAAAAAAAAAAAAAAAAAA&#10;AAAAAAAAAAAAAAAAAAAAAAAAAAAAAAAAAAAAAAAAAAAAAAAAAAAAAAAAAAAAAAAAAAAAAAAAAAAA&#10;AAAAAAAAAAAAAAAAAAAAAAAAAAAAAAAAAAAAAAAAAAAAphwAAAohAAB8JgAAfiYAAC0dAAAAAAAA&#10;AAAAAAAAAAAAAAAAAAAAAAAAAAAAAAAAAAAAAAAAAAAAAAAAAAAAAAAAAAAAAAAAAAAAAAAAAAAA&#10;AAAAAAAAAAAAAAAAAAAAAAAAAAAAAAAAAAAAAAAAAAAAAAAAAAAAAAAAAAAAAAAAAAAAAAAAAAAA&#10;AAAAAAAAAAAAAAAAAAAAAAAAAAAAAAAAAAAAAAAAAAAAAAAAAAAAAAAAAAAAAAAAAAAAAAAAAAAA&#10;AAAAAABlGAAAvhoAANEdAADnHQAAdBkAAAAAAAAAAAAAAAAAAAAAAAAAAAAAAAAAAAAAAAAAAAAA&#10;AAAAAAAAAAAAAAAAAAAAAAAAAAAAAAAAAAAAAAAAAAAAAAAAAAAAAAAAAAAAAAAAAAAAAAAAAAAA&#10;AAAAAAAAAAAAAAAAAAAAAAAAAAAAAAAAAAAAAAAAAAAAAAAAAAAAAAAAAAAAAAAAAAAAAAAAAAAA&#10;AAAAAAAAAAAAAAAAAAAAAAAAAAAAAAAAAAAAAAAAAAAAALARAABmEQAAXBEAAHERAADyEQAAAAAA&#10;AAAAAAAAAAAAAAAAAAAAAAAAAAAAAAAAAAAAAAAAAAAAAAAAAAAAAAAAAAAAAAAAAAAAAAAAAAAA&#10;AAAAAAAAAAAAAAAAAAAAAAAAAAAAAAAAAAAAAAAAAAAAAAAAAAAAAAAAAAAAAAAAAAAAAAAAAAAA&#10;AAAAAAAAAAAAAAAAAAAAAAAAAAAAAAAAAAAAAAAAAAAAAAAAAAAAAAAAAAAAAAAAAAAAAAAAAAAA&#10;AAAAAAAAAAAAAAAAAADeAQAA/QEAACACAABTAgAAfgIAAL4CAAAIAwAASwMAAIwDAADYAwAA/g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9AQAAyQAAALUBAAAAAAAAAAAA&#10;AAAAAAAIBQAA8gAAAGQCAABNAAAAWQMAAIoAAAD1AAAAPQAAAPoPAAD6DwAAAQAAAAE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gBgAAqQsAAAAAAADs/wAApv7//4f+//8AAAAAAAAAAAAAAAAA&#10;9P//hQAAAMIBAADCAQAAAAAAAPQAAAAAAAAAAAAAAMAAAABnAQAAAAEAAGcBAAB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1bOVxpWzlcAAAA&#10;AAAAAAAAAQAAAKC/RUJSkAAAIL9FAAAAAAAgv0UAgAAAACC/RQAAAAAAAAAAAAAAAAAAAAAAAAAA&#10;AAAAAAAAAAAA9k9GWM8JAAAgv0UAAAAAAAAAAAAAAAAAAAAAAAAAAAAAAAAAAAAAAAAAAAAAAAAA&#10;IL9FAOBAAgAAAAAAAAAAAIAAAAAACAAAAAAAAAAAAAAAAAAAAAAAAAAAAAAAAAAAAAAAAAAAAAAA&#10;AAAAAAAAAAAAAAAAAAAAAAAAAAAAAAAAAAAAAAAAAAAAAAAAAAAAAAAAAAAAAAAAAAAAAAAAAAAA&#10;AAAAAAAAAAAAAAAAAAAAAAAAAAAAAAAAAAAAAAAAAAAAAAAAAAAAAAAAAAAAAAAAAAAAAAAAAAAA&#10;AAAAAAAAAAAAAAAAQAAAAAAAAAAAAAAAAAAAAAAAAAAAAAAAAAAAAAAAAAAAAAAAAAAAABYAAAAI&#10;AAAALXn6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AAAQAAAAIAAgACAAIA&#10;AAAAAAAAAAAAAAAAAAAAAAAAigACAAAABAAIAAAAAAAAAAAAAAAAAAAAAAAAAAAAAAAAAAAAAAAA&#10;AAAAAAAAAAAAAAAAAAAAAAAAAAAAAAAAAAAAAAAAAAAAAAAAAAAAAAAAAAAAAAAAAAAAAAAAAAAA&#10;AAAAAAAAAAAAAAAAAAAAAAAAAAAAAAAAAAAAAAAAAAAAAAAAAAAAAAAAoAEAAAAAEAAIAAEAAQCA&#10;AuABAAAAAAAAAAAAAAgAg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IAAAAAAAAAAoAAAD//wAAEAAqAAEAQAAAAP//////////////////AQD///////////7Sp1R9&#10;8a27lNe3lXwJI288AP9//3///////3//f/9/IP7//wQA////////////f/9//3//////////////&#10;AAAAAAAAAAD///////8iAAEA////////////////////////////////////////DAABAAAAAAAA&#10;AAAA39Jz4g9JrbuU17eVfAkjbxAAAAAg/v///n8AAAAAAAAIAAAAAAAAAAgAAADS8gMAYgACAAkA&#10;AQAgFBgPIBQYD1kFHFashsghDDdg6lR7AACkNsYDIE4TAPABggDwATwAEwA8PEIBTwDQGtAa0BrQ&#10;GgAA4FXUOiD/MQATAAAAEwC4ISBOAQBkAAEAAAAAAAAAKAACAAAAIBQAABgPAAAAAAAAAAAAAElJ&#10;KgAiA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IAAQACAAAABFI5OAAA&#10;AgAHAAAABDAxMDAAAAAAAAAATp0AAAAA8wA69cAAAAC3AAAUIAAAFCAAAAABAAAAAQAAAAQCAwAA&#10;AAAAAAAAAAYBAwADAAAAAQAGAAABGgAFAAAAAQAAG3oBGwAFAAAAAQAAG4IBKAADAAAAAQACAAAC&#10;AQAEAAAAAQAAG4oCAgAEAAAAAQAAFGsAAAAAAAAAtAAAAAEAAAC0AAAAAf/Y/9sAQwAIBgYHBgUI&#10;BwcHCQkICgwUDQwLCwwZEhMPFB0aHx4dGhwcICQuJyAiLCMcHCg3KSwwMTQ0NB8nOT04MjwuMzQy&#10;/9sAQwEJCQkMCwwYDQ0YMiEcITIyMjIyMjIyMjIyMjIyMjIyMjIyMjIyMjIyMjIyMjIyMjIyMjIy&#10;MjIyMjIyMjIyMjIy/8AAEQgAaACfAwEh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ZvppbjZNNt8xQE3IuOnQH3q9FrF3dBLQxx/PF5W7HJUYP58&#10;UuZ2buLmVnoWPsBuZfsCkkRyFl4zhWAwa3L66Og7NJtLRJVMYYMW+bIzkmueFeUJpI2pw9pTc35I&#10;qW632tTi8vSLeGHIVgMZ9QB3HvV+G6tIWYsJArkFST3HoK6Z03Vi1PqFKr7GScdbHbWXju2jtCLm&#10;MgRKANhzn6+lalv420j5PNkMZkxgEV2RkkrHJJNu50VhqFnqUe+1uI5QOoU8irE8ghUHYzZOAFFU&#10;tSWVjcqTjyZh/wAA/wDr0154VYg7+OOIyf6VqkyGNUrMu5N2OnKkfzqKSL2q09SGZuoTG0WMiFpW&#10;dtoUMFxwTnn6VQN8W+9Zzj/d2t/I0Ook7MSi2hyFZ4VlQEK3TcMGmeVzV3ugS1HeX8tQPFWZR4HI&#10;8ijynBAzkA/0ohLBgQ20qQQ3dT2rylojseujN5NTkt7cyWzxm6kbYSecKF5NWtKgW9DXkjSJJvAL&#10;HPzDvg+v1rnUNfN/kQpSUUl0ZqalcmRIkjIROpx0AFcldXtw82CxO5sAHsK7JM03JDqMiyQQo52h&#10;duc9STz/AEFWnuHnn2q3zC4P5d/60risXNK8QXOmay80MzIJH3KQeAO1e7aTrI1jToZDt89H2yqP&#10;XB5rajK7sZ1Fpchsrq8l1WSKVk8oHICjGPbPeotcvbizljELIquWJJXJ46Y5rs5Vexz30Niy3vYw&#10;mQDzCoLY9ae8dShsxddjAt42I4ViT/3ya5eNmM77s7e3tUyVwWxv2kX+hx/j/M0MnNbLYnqIdoTO&#10;elRlRUNMpHht0iRWMQa6Z3ZQRD5BAAPuaW00tNR0yRoEnNxCC25YyVYDsccg15iWtjpcnYl0LTo7&#10;28MU7MgYDIRcs3sPr+ldJessVtBDCiIqARoqHgE8HPvmsItur6G8LKk2t2Z9xtcTHPyBvKX6Ac1j&#10;La+fds78KOTXTuZkD2EhkhIB3Ejj8atKm1LhgPm+YA+5qeo7DbW2MsTvtz5eGH5dP0r1rwO8n9pr&#10;Hk7Xw2PwrSi/eJmvdLD/ABS8HxXbK/2tZInYZEBxnoehpX+J3gi4XbLczkZz89s/H6V0e3imc/s2&#10;W4fij4MUBRqjgdBut5OP/HasL8SPB8n/ADGoxn1ikH/stNVodxckuwy88V+ENRiETeILZO45I9u4&#10;qkk3hAlSviSzI7B51H+FP2kH1FyyRtQtZSaU9xY3cV3DCCC8ThgTnkZHfmmOnJFbRkmtCWtRDAgj&#10;Hyiq23BIouNHkBNq6mC4dpONpGGP5f8A1qz0u7Kyuy9pLdwSIMCTGfwweorwoyqt3PVqQoJeY/TZ&#10;4poGj81oLrzeWjB3OmOgxWm8YQW6ojosYDBW69+tXTXvtHLFWTM+W6AhYZ+7I2R9SKls4gVEmcht&#10;zN9OgroQ2XZY0glBYZlZMKMe3JqFLTIdQo+Usceucc/zpNFI1dF0oyKqYAMmASf8+5r0PwzHZ6br&#10;WySQBzCBEAR3I6/oKql8aRU1+6bPA7m4WS5dzZFFZhuUA8/Nk5/lTDNYlz/oTKOwDn/H61i1K+jM&#10;VsOT7BHGsdxBOJgPmwcc9fX0qdf7J8p0JuEJI5K5IxnP55H5Uv3nQTuRz/YHilZZmEikiNQpwRgY&#10;7euaatpZPtH24LnqSMj/AD/jQ5TS2DU9u8A20dj8MkYSK6zXBbeOhzKB/Ja021OEykMGUZ4JHWvS&#10;oP8AdpswkryJJdQtEiVjOuDx+NZ1zq1rbjeWL5OAFrW6sTZnkeowXFrELqOWQpuww3YKms7y2u51&#10;cEMZPXjmvFi7K53TbjNpm5aafDbXcaSSY/eIMK205J7HritbU4TFqDR7mlIXILdSAKijJupfyHBX&#10;pc3mcZcXAzKBj5nJz6c8VpaVOHmt4MHkBWP48/zrqT1Jsb0r+fdeYFGw4QZH4n+gpJtttNtUYLth&#10;j7df6Vo+4I6zw35Ek0e5EYIfmBGe1dGdJs4JrrULeGNJI4GkZ8f3QxH6mik/3iNqkV7FtnhzQ6xZ&#10;WjM3lvAqt90g7d3X3601hq32ICS2Rk2Ko+XnbjIPH864/wB29Tk0J5rm52oG02N2aLeXKAr93Ock&#10;dcdc96hee3uIwDpgW4eRdqhMZXOcZx3z/KnGPVSCxSmm09s4sHTby5DE44I9R3KmiZ9Llug3l3ES&#10;MWZwRyCfu4HPFO1S+9x2Z7tplull8N9Dtoydr7GB9c73rm7tHu/tVtKWZUI4BxweeorXGVJww0ZR&#10;dnoRH4mczq09xBd28UFy8XmKVUFiRuH9TmsyGe/srqe5uJTcNsH7veW25OMYHTFc1LEtJX1NlTur&#10;gt5JjyH23UMq5ZGO1ueuCKpyadLp98HU5gUhgxPOD6j1HeqvFRt1FWl71maV4vm6ihhIaTKsMHt1&#10;yPyrb1OFojBMVhjKHmON9x2nPU+tZ03aUS6WtP0PP3BNywPJyfxOa2dHhzOJVPzDIHt/nNda3A6b&#10;TbYvCzvng/KPbOf8afqViVKyDO7H9K35fcuSn71je8Kac9us0rZ+bGB/Ouk1RpI/DWuSL206UD1y&#10;Ris8P8dzpxDSoWPGDZ6VKVNtqBtTtIYYPJz/AIf55qK2sZvtM1supFYlTcjB8B8jjvxXNzSSfPE4&#10;iWa31iHy7Fp4nWVGCgEEYA55I44q7LNrEEJRbZXZSFBXHY+g/Lr2qJexkl0uLQypbjUJ4nZrGI+V&#10;MFcKnOV+bafbiqtzei5kUtpojlhZXkccNtB+nuBVKEfsyGkujPftQjaHw1o0YVsJEpPHT5AOfzrj&#10;ZzIuuq6xyCF4/nfb8uRniuzFUnPCuKWtiI/EYepWl1eTI0VrOnlyh1kBCkDvj8KoPp+pSSsy2Wxn&#10;dtz/AGjBK9un0rz44SainLQ6YTduVFW1eKzuYjKyooBG3Hf1pNTWGWJJ4XmNyjgnK/L9M9qcVrdk&#10;TpxU3YsQ2Zl1AR2pZfNj5TozAHpnsOldbZaKskeLh0IkQnZH2Puep61nNvRl0KDqNN7I5PWfC01m&#10;ks0WZFUbgQOT+FUNJvI7ecLI2GcjORjFdsXfUqS5WdOL+KKeNVx5bHYSOx7fnW1MouYVx6Cujm0a&#10;Iitbm/Y4itl288Y4q3efapPDWqG3tzcTtGkaRqCc5bnpziinTvFvuViKmiieTP8AY4pfJ1DRnswS&#10;AzbWXHPUg4qnDDpMyyCQTKwc4eM5XbkY9fWuX2denpe/qc9+xNFb2cGqpJb3flQGLlgec4AI56Z5&#10;/XFCW13a3lstrqsUrSyHAMh2ZHduT1qJSf8Ay8jugKf2TXLCWIW/ln7TNuQKAQWIz36dKbZjWHvI&#10;L6OFZ/tMYibaudqhiMEf8BP4VDdGWvf+v0H7p7Z4r8SweHNV0W0u0U2N2jw3H+wPlww+hpt1pkkM&#10;hCx716qynhgehr14NX5SHtcwdVt7rysJDID6hTXJGWaBbp3dlIZEGeMdc/0rHFx54cr2djbDycZX&#10;XmULe3zI0cuGOTyR15qxqMbx2aGHcccBFHWvOjudc4a3F0VY4o7W4Z2UhiJN5+71HP5CrmpeOLWy&#10;Jj02L7RImQJX4X8upo9k5kU6ipR8zlj4x13ex+25BOdpjUgfpTh4qupObnTtNnY9Wa3IJ/IiurlR&#10;l7SXUs2viaOINu0eE7j/AAzMB+ua6nRvFmkSnbeQXNuT1wRIo/r+lUovoNVFsztLaSG5gSW3kSSJ&#10;vuspyKp6/rV/oWmJLp8/lSyTBSdoYYwT0NdySS0OaWurKOn+P/Es6ASppl0vQrIuG646A/0po8e6&#10;PcFv7R8I2zFvvNCy5Pfuo7+9J/DqRZX0LlrH4J1a1kvV8PXUMcPzOye3JwA3OO+BVE6N8Nb+RzHr&#10;ElqzptCyttVfcblHP41k+Sez8i3GcdyuPhZa3Sh9F8YQSspzGeDt/FW/pS2Pwy8TaVqFgU1K3ls4&#10;5kM6hz9zflsAj0/mayqYaMg5u6KnxqmD65p8PZLYnH1Y/wCFbnwz8RNrWhNpd1JuvdPA2Fjy8Pb8&#10;un5Vbdqg1rE7F4T+vasu9to5lKSqrjPQitkSeYRIGvo1PG8jn6itabSn+zqTMm8HcqKCxOPpXlUa&#10;TkubselWqKGhyfibVN0gtYYvIGP3gAwW57/jXMtzW8b8pxt31EVM1ZjiyKtIRajhqzHHyOK0iiWa&#10;NpeXlocQXEseeoViK17PxDcwuFusXcBPzRzjcPw9DW0XYlnY6Tb6BrcbvBaLDMBiRUYowB9weRRP&#10;4A0yU5guLmE/7wYfqM/rV6MVuxoW3h6/tNKuIIruO4lVW8t3UqeQevXPWsSXwhrAhhxbF1ijC4jk&#10;Ug/KBnBKntn86ypU4UXJ3+J3NatSdZRVvhVjM1y0s00hYG0W6huPM3ZituU65O8DBB9M/lXJnUdR&#10;sJWFpqF9Eg6ZkZT+WayhCpCNpvXX89B1Z05TvTWmhL4tkury6sDPN50yWEO9pHG4kjd3/wB6meA7&#10;1tH8Z2VxKTHC26OVj02lTn9cGnJNv7iIvQ9lg1RL23862uRJEehxUFw7yKQHAb1xWHtpwdmdfsKc&#10;1dHl8cctzJHFGjO7cAKMmttI5rbbujkRhwA64x+dc0ZTirxNZwjOSTOC8TMH1+59iAfrgZ/Wsode&#10;a6o7K5xz+J2JkCHGRVpAMDArREFpAelWokArSJLJkXn3qUR1qiWaWkXk2l6hFcxnKqcOnqvcV7Ja&#10;R28trHcrIZI5EDrjuDSm2tjSmlLcuQRzScxwiKP+845P0FTnToXH795JT7tgfkKhe67rVhKXNpsi&#10;rcaNZsh8svG3bDZFZVx4XguUZJpQxI6+WDj860VZ21M/Z9jz7xx4dfQ7eK9kmgv1mk8rbLBtZflO&#10;OVIzwMVx9tp8d7L8lq0J9Y5OPyIqU+d7Da5T0Lw/KumaTHatGz7f4q1o7lLgEhWUepFc9bDyjeSZ&#10;1Ua8WlE4PQ5fIvYXU4JO0n613u6K4tgsxHzjq3Y1NFXp2Cs7TTPNPEfgjV11Ce8toxeQSsX3Qkbl&#10;+o/wrlZrKa2k2XEMkTZ6OpFWoNIwb1HpACOKsJGQelNIRajTpVpIzjdWiRJOichvapwgOCOlaxRL&#10;JkGDXaeFb+5kj+w2ttHLOoLAtIQSnoB0qpJSWo4ScXodVca1qdpHmXTrg4HRMH+eKhj8WiRE8wFJ&#10;X/5YMhyD6ZHWsZQaV0UpJs2EuZXiVpEEbHqoOcVW1DUWtYwyxFs+/A+tZ7mzjZXR594qnn1eOJJT&#10;lUfcFAwB2qjpdjtPypkjknsK6aSSVzmm9SaXVoPO+zWLR3E3eRj+6U+g7ufpx703TbW7uJzcXry5&#10;PTJwT+A4UewrmxGISfItzpo0W0pvY5mMlB8pwUYEY9jmu/tJBcWHHUfMPxrHDPdGuIWiZLE7IflJ&#10;B9jVhnjuE8u6ginU9RIgNdljkM2fwb4fvclbd7OQ94W+X8qy7j4cTjJsb6GdeySjafz5qdELXoV9&#10;P8CalJqcdteRm2gOS83DDA7DB61sX3w5nhiZ7C8ScAZEci7WP0PT+VCkkws2jjTG0bsjDBU4IPUG&#10;pFGOvStSCQY7Ve0y9l0+9iuoW2vGcgj8j+lDV1Yadnc9EsPFcghjFxZS+URxKjB1+p6H9Kzdb8Z2&#10;4EY0+3iebcd0k0ZBTHTAPNYUnCTsmbVFJPmaIdH8Ztd3cdpfRIrSHakqcDPYEV0l3ZzXqqEuAkY+&#10;8pXO7057UOPKx+0ujkdf+y6Qyi8lEkhXcsMPLMPU54Ue5rCf7ZqqiGKMfZwdxijJEef9o9XP149q&#10;c6ihC7IjBzlY1LXQYIiJZQZJR/Ee1aRAAwP0rhSbfNLc71ZKyPMrO6lmtg8kEUT5IYEn+Vdf4Ru5&#10;ZrHZOAGVmTgYBHUVrRsmzGo24o2PMUSlN2G9D3qwhrsOUso1WEegRZFw+VUsSM9DWlbS5iGeoqZr&#10;Qcdzy7xhai08S3JUYSYiUfUjn9c1irWid0Zj+lODc0wOo0HWLa1sJoLp/uEugIznPUD8f51ztzO1&#10;1PJM5GXOcY6e1ZRppTcjWU7wSEs4jc3kUasVbruBxjFdjajXYFzHqjOo7SgOP15rGvVlGVka0qcZ&#10;RuytcaQdR1CS91BkeV1CttBC4HbFaUVtHBGFjACgYAAwK5eZzleRuoqKsireXy20gQozfKWOOw5/&#10;wqrPqKxq7NExCBSTn+9SdaKly2L5Ha5//9kA/9sAQwACAQECAQECAgICAgICAgMFAwMDAwMGBAQD&#10;BQcGBwcHBgcHCAkLCQgICggHBwoNCgoLDAwMDAcJDg8NDA4LDAwM/9sAQwECAgIDAwMGAwMGDAgH&#10;CAwMDAwMDAwMDAwMDAwMDAwMDAwMDAwMDAwMDAwMDAwMDAwMDAwMDAwMDAwMDAwMDAwM/8AAEQgA&#10;hAD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Hz4x/Ee7+L3h7S7jWNM03T7nS7aO0tLlPlklgRQoRxyXAxkE9CTjrWj8G/2pLj4WfDTXfDl&#10;1pa61Z6xLFIs8jfNbBFddgz94fPkZ6Vww8Wxz6NfWt2qySXSBBPGu/aoYMqjI+UcdqwLXUltQ0L/&#10;ADW8jYJ/ix/Q1FCU3fmk797u/wB5MZSjap7r7pJW+a/U978S+ILz486VqfjCO1OnXHhrTdOWxH3m&#10;kS1AiMhI7kYyMYxitm4+BNx+0t8fWt7e5ht5telts3MmWW2hFpG8rgDqyggKvckDgVxXwR+J7aP4&#10;Y1Dw3cKrQrZ3b210BnzYHjO+Fh3wcSKexVhzkY9p8JfHDQv2SfB+l6XtS48XXi219YyXNuzwFGBB&#10;ecqQyp8xIAySI+3WvmsyrY2nWlKheVR3Ueujtq/S12GUVqU8W8NjpctGUud27RUtF5u9l5v5noXx&#10;O/aK8LfsynVvhw/hfVJLeGCzjsbmLBjaMQggYxy+eSRn5snrXkPjP9qTV/2qjp/gfT/D62/21kiS&#10;3tFnmurbYdwlYlgApJ5UDC+uKqtceMPif8Rf+E81iOfW1uibDT43txG1xn5VMaL8kSjkZY8A9eM1&#10;9BadpOk/AnwfqGoWcdtHr1/DnULqI7pHfAAjDdfKU84H3jg+le5kdfHVsOsPVqvlhFJtW37bJvvr&#10;9x3YjE5fiKssRh4/abUdV9+rS9E9O5yZ+GSfDzwfa6T4l1//AInUrJIklmrlwVJyWJY7scgsAR/O&#10;voD9nr45eH/hL8XLPxjbM108gLmwZ/LnuWVGXcNx4BDDk4zjIr4y8e/H3/hH4v7SuLKO61TVNsNu&#10;jn5Y1XHJPdVDKPcnk9a4DRPjpe3Xi+GHTZmuGkmEUhk+ZpMnG4dMYHI244GK9Ctl+CqTpVKseZ02&#10;nF3ae6kr231Rthc6xmHp1qNBqMaqtJWTWzj120Z+73hr/goD4D1nwgup32qLpTySFfsU6bZk5I7k&#10;rj3ziu38G/tQeB9bhSf/AISDTbdLjHliWQRl84OMH61+Deq/tAW/ivxBeeHtpm06O5h06GUTncx5&#10;WeXcfmxvOAM9CKvfEn4433/CN61Jb3VwIbHWBbQID5UiwqMoMg8naFGeuDmvqP7Wjqj5aWBb1TP6&#10;KfDuv2fia3WWxmhmjIyDG6lSPXIOK2Bp6rHhVBIP/wBb/Cv58/CX7evjn4FfEPwnd+H9evIY761S&#10;TUYpJGCrH5pTcF6Z2YbLZBwRX64/8E/v+CjOmftTWFvo+tGGz8RGIG3nT5Ib5cZ6dFfoeCQQeK2o&#10;46nOXLszOphZxVz3vxJ8Q/DvhfUTZ6jrmmWN0o3mKebYwH8qzJfiT4TuiVj8UeHXPp/aMIJx6Zal&#10;8V63Y+HNb8S3l9NHa29k0Us0jD5cNEp/xFcL8Nvjp4b+L+utZ6ZbSvNG7iQXNv5eVXpIMj5lbHB/&#10;OvoKdH3eZJ27/K55Eqybs9z0Sf7LuC/arXc3zKDMuSDyDjPQ1Vu9PV+VKv7KwbP5Vxfx51zwr8O4&#10;9U1jxDa2s1rDdJEXay+0EM6ZRcKpODg9OKzfgJf+EfiJ4tvHsfD9rY6hoqb2EmneRLGXjYowJQel&#10;bRjyx5/0/wCCZyknLlOwvtI3D7vt9axdQ0fA+7nnPSu+n0z5Pr3x17Vl3+l5P3a3o1rHPWpnjPxZ&#10;8baX8JNBh1LWF1Fre4uo7GOOyspbyeSWTdtURxgseFJ4HavP5/2m/AcxYXGsXWlt0K6ppF5Ykdep&#10;liUfrXpH7T2hs2l+FmX5Wh1+ORSPVbW5P+FeB6x8WtV0XWoLFr64ZH2l2c5AJGenSorY+pTqqNNX&#10;Vr/iyqWFjKF3vc7rQfH3hfx1c+ToviPQ9XuNhfyrS+jll2jAJ2A7sDPJxxTtS0jcfuthfeuf8DWc&#10;mvfETQby5htDdW7XirMkCIxXyVB5A55PfivSL7SM7srnA6dh0ruwmMlVp88tNTKtRUJcpxKaPk87&#10;iBwPTircWlr9kTjpnt0rYfTcFsgfN+v41ZGm/wCix/L7nJrLES11NIo4vUtI3Hp7mseXRtsh613d&#10;3YYVunpwaoHRmz8oXb9K5HURso9z8GdS+F2l3unw3Nr4i0/Sb+65Gn3TNsXPT94AQmT03ce4rntJ&#10;8JX9zLcrFC1zcWa+ZJHEBMrIOv3ScgfTjrX0R4h8M/8ACC/BrTbaz+F+j32pappoW61O1vnvbmCR&#10;j97y1XfuGOq7l6g5FeZ/A/xreeBPHNvqySaDY+WCsmoT20tzBH32yRw5cZIxnbnn0r8nnFwkoTfu&#10;u39a2v8AefWyrau6s/66f16HJaL4kksbe+itI1jjX5lVuSI2ADqD1xzn6ZrtdWvta+MOqjVp7BZ9&#10;f17y9P0y1tVJWOGFArMu4nCgDJYnAyxyBXoP7XXwCh8P3+h+ONNbwmui+LLYu8ugXEkthPcMrMxS&#10;N13Rhl6qCQGB+7yo9O/Y0vtI8M/BrXdQnbw7ocyae0M2v6jNH50MOwE21tCfmZ2Y5Y9M44bjHjZ1&#10;VeCfMo3ldL79vk9HpvstzTLcPTxmKUZPl3u7a6atLZLbrZJas2vBnwau/wBl3wPY+H59VkutU1JB&#10;eanFHL5ttZM3IjjPc4xubgHdwMcnL8Z+JJdY8P2lkrNLc+ILh2hjzkmBCVLHrwWwB7Nx0qf47eNL&#10;fU/C8U+j3F152vRotobks00xlICs2eQx3EjIAG3oOlYupTrH8SdemjVja+E9HSxs2YjliQBjPfjO&#10;a9fK6bpYaKn8UtZPu3v+GnyO7FU6Ea8/q8eWF9Nb/N92/wBTxn44+TPcG4jbbZ6SDZ2iN/EqDLsB&#10;zyWDH6YFebeF7a58PwXGoW6KLiNoiHYDMbOcKqg9epb22V6x8R7Lz/8AR5vl8o7TGoBBOd8i554D&#10;FF/OrUnw387wlZ6fbhpHWdbu4mWMM0gRVBAwSer5/PpXU4uTujm2PHPCGof2b8YNPkkXdBHqaMw6&#10;hiZAxPvz+gru/DtheeKNV1Gzn3fZbvWA053A/KzsTjPG8RwYA6/MO1aWnfCdr/x4t3CsO3S5WuHY&#10;fMoASMKgA6kyOnsBuq74Nt/scup3kbebGt1LBEXH39yHc4H97LA89jjtWN2pWZvGnocp4y1g/EjU&#10;5ktIWt7hXaHT1QE/6NEg3QZ/vcE/VT619FfsBfFDUvBVjdXhk+yTaNcWtxCUbDxDGHx6Lhs49iK+&#10;f/APhGZ/GVogaZWgukYFT/rY5pfLPI9d+T7V9KfA/wCH0mk+K9bs2QtYXWnRKgf5mX53Vc/RGBx9&#10;K0o1H7TmJVFuLR+zPwo8cyfHvwjqGpwKkuoXOm2M0yZyjzqsqMp9jsX8xVL4SfCPUvh747t/Osbq&#10;6uNWke4uJjHui05dn+qDZ/ibngYGPfNeE/C345at+yv/AME5Pid8UrCyt7y+8I6astrFehvs9zPE&#10;VXY2wg7cyL0OcmvivSf+Do/4wPZT3U3ww+Hl5b2pVZZIpL6NYtxIQH96QMkY98GvvJ5xTw9GKqbS&#10;S/JI+TlgJSrPk+y/1P1X/aM+G1/8XPAmoWGmqY79ZbS6BaIMJSByvOAMjIz1FZ37Kvw2vvhxaa3/&#10;AGnC8WoXF6FYY3JtCKAFJ7ck8cDNfmZY/wDB1f47LJ9o+EPg2XkbjFrF2hI9sg/rxWnY/wDB1hrx&#10;X/SfgnozbQNxh8STjH5wnvt/zio/1iwrhyN6ej/yJ/s2upcyjr6r/M/Y+XTdjfMpXaeRisy6sNwx&#10;t7cZ/Cvyb0v/AIOsmkCC++CbA7sN9n8WHpn/AGret7Sf+DqHw/O4F58GdejUAZaHxNFJzxnhoB9c&#10;/pSjnGE/n/B/5Clga7+z+X+Z92/tQWq2fhrRZtoJj1MuuTjkWd0f8a+NJbVdTkjmmjuJBGWjDQqC&#10;JiB/AM+9QXH/AAc6/DdxCup/CPxk0c0fmqyarZXAjyCAcFRgkZ9CA3NT2n/ByZ8BtQDfavhn44i8&#10;tSVAg0+TgKxOMuo/hxjIyWA+jlm2EfvKp07Pv6Chha0VrG56x8B7Ke+8UWEk0FxbhvtzRrNj7ix2&#10;65HJ9a9Y1LTfkz2xnPQY4rwH4G/8F2fgD+0B8XvCvhHQfB/jnT9e8ValDpFibrSLJY45LhsDeyTk&#10;qm4LuIB+h7fTvxXs3034n6DY2uI7W+0K7vb2IIAu9Lq3jhcf3TteYH1wvpXo5djaM48lKV9enmcu&#10;JoTUrzVjhLvTiNxH5evFVY4dQfSmkktfm+7EofnGevOBnpXRywfe3LnHoatT2irpsfosYHNelUl3&#10;RjBHACNoZ1jZR52072A4PUimywbnP+sPuCa2tbhWO7DKPmfn8j/gTVMbVA+Y9AeDxXPO71RvGy0P&#10;yD0zW/DfhC+jt7y/jW+twsTyi2feT1GGXOM+xrlfiZ4u+Fuiy+Z/wjc2palO+8mG1NmGzyWMhxz9&#10;Ac5696r/ABXsvEvhDTJNWWeK70mRljknhs0VrSTdlQ27dweAG7niuM8b+LLz4m+HIZbh7e+axbAu&#10;EiEMoGB8kiDjcMcEYDDPvX890cIp8tSdSVv8Wh+s4zPIU5Sw3soxfdwT/O6I/iH8RtFtdH0//hGL&#10;3XksrW6Nw2iXylrKDcMM8Dbm2OeQ2PvBvbFevavq3gP4qavo/iaS6n1by9MgDaJYQYuGuwSjNMTh&#10;EjXAJJIzuBB7V5F8OfhXceNJZktY5oHjgMhnU7Y4wpBO9SCGUj+H37V9IfsgfCrUtP8AH0MOl6p/&#10;wi91eWE80drAisl4FZdrSqyE+Xu4xnkHjHWssyqUqUNJPmjfr0fRuzfo9/M8CNBYrMqcVFc3ZJW2&#10;/lul52ul+RT+Idl/afiex8u3+yx6elo0dvuDeW6DJDMM/dz2znFcTc+Ko5vFnibT9yxf2hFbSYcE&#10;AASKpJ47qQcdfzr1z4ladPp/j/UUvvs4vI5JDKtsCIlZYjuZR12cZ7kE185+NtXtLL4paxefMsMc&#10;kcPJ+ba8Y5/76Cn25r6+jNPDwkt7foOpGUa0oyL/AIPuoPiJ4wt1by1h8+W5kCnIRc7sj2HLE16r&#10;8NPDkstzpsZeRbm9nkvhhs7YynljPtkhse1fP/wg1yG08R6k1xL5MVrpssYKMB5jSKUODn+8eK+o&#10;v2b/ABBb6xBe6pJIv2fT4PKUK3yqJJQsaDvu2x59t2K7MNJSdnuYyjpc5a+u9P8ADyaho9r82qTH&#10;7ReyKB/osWBtQtj721SceuO9Jo/g+SPUPsjCNDpurT3KFR+8mSOEqW56lpC/ToE9q6Xw5ZWuseJb&#10;66mtYWk1vUjPEM7/AC7SBQI+P4tzrv44IK+9X9R0y08BarPqDLvu/MkUec+MltseOeANrn3+p5o9&#10;le7e1zoXRmB8HfhZLea5M8lv8scsb7Vb7rJCpAHphmX6Yr7N+A37NT6j4cvNYlhDXF4sklsdvPlo&#10;cLn1JIBH0ryv4C6LZ387CaNWuJlaTY3ytIWIzgfUge2Mdq+0vDX7M/hbx/8ACHS45re6trjyj9ok&#10;jvJojJtyApAfaM9SQK56lP3VFOzbPoMro35qjV0l+ZwP7Xfxc8P+B/8AgiP46tdFtmm1bT9Otbi+&#10;gnQtHdS3GspbySo3IYCSKQdOCgyNuM/hfffGFdV1a8ur7SreZry+sLnYJAkaRWoYGHaFwRJuGT2w&#10;eDmv2A/bt+AkP7Nf/BL7xtD4VsdUkjW10TwVaTl3mvrgvd3F1eTMYySCd0Sk9/LORg4r8v7X9pjV&#10;LGAWuvaDpuYdNS0t3azZXk8uGVI2KscFnaVC0npGuBXVxBe9Jwgpe4utnv8A5o+IjTlTrVYyWqlZ&#10;rtaxy178b9D1XVIJJvBOlLCWRrhVWLzJJA/zSAiNfvKcFOEyAQBk0zQPF2gw65ea1qHhOWTRmtId&#10;Ptlhs0FvHdKis5kwVR2ZlZ9pJO047AjpPBHxq00eFrO11TwHpWtQ+HbBory7SGIyXG6aNY5py0Zx&#10;tzsADDc0gyelb3wz+IHg3U/AOoWur6HBDHpjXV5YPfW6zWonmkmaKAlcF22MnykFiIHKjjj5uUXT&#10;i7UnvbSV9L7rXTp8mXJtLb8TmLbx18M3uLeSbwpNsQhXj+zsPkxGowUuFBYfvmyVyxMfIAIOuviT&#10;4V6lp2i2sn9qW39lgxwy3EcoEKmWWYeYI9xkO4oshBBOfkGM4vf8Jt8IruSRbfw3eWMNxbyO7yQy&#10;q0km+FkiHlXB/dbVlDDHdDwRUnxA8AfDPQta8MtbSNbaVrVtdX005u52dd21reF12kogV/vKGYsC&#10;hbKuaS5bpSjVjvbrsn6+n5mcnd21OTXUvAXie01jUNaury21S51W+uV8hZAZIHKtCAm0pkEuQpKk&#10;liGIAGcTw94Q8E6h4ft5NR1q4hv54oNzRXSBYpXeQSK0TRZCoEUZ34PmK2QAVrp/Evgb4Wq+krp3&#10;iG9uYdQ1ewjuXnvEiks7KRpBO7KYABIoCk8kJlT8wzUPj/4YeDbfwlNrGmeILOK40/SrSF9Mtrq1&#10;u5Li5MEIeTcki/J5jOrlQzbxuC7Dmh4iF1C843atdbeW3mXFpaao99/4JMfAjwxe/wDBRv4OTaX4&#10;st9YuINWOoNZ7UWRGgt7iVl+VjkKUjw2AHG84XaA37V/tCeNLXwn8Xd9zh/sXhm0iRF/1jGW4uZH&#10;I/COP8xX5S/8EEv2YI9I/wCCivhnXIdWs9Wt9G8PapqRaOIrJGz2kMKhhubaQ11IuGCtmNuDkY/R&#10;L9tDUZofjn4tmtdsk1nZafZIrDcqlLcS4/8AI3619zwdVUsPUqRk56vVpJ3XLpsu55GYWnOKvdf8&#10;OR6Z8cNN1Lat9HcabcfeZXTcq5z6f1ro9W+LHhu18NNfNrFh9nhREd1bdtJOAMdep/8A19viXx9q&#10;158XvAFncRavqmirclZRc6W4huIWQktGTggj2I5BryD9oX4reLvAkGgx6HrF1cR38jWckd3Gk8lx&#10;J99TkgZJ54GOR2rzcN4pZbXrexUZXV73SVmt09fIp5TJ/BufoVqvxS0HUJIJIdShkhkYJkHoWI6g&#10;8jGOted3X7ZPh+yupIY9N1i4WFzGJEMYV8HGRls4+tfl38Xv2nPi5qsTWsE2oaXbWc8dteNbWYt2&#10;WRj8qMcEgsBwOM5GM5r1zUf2rfDHgy6Om6lDq8d9aqomH2X+IqGzw3fOfxr3I8X4OsrJperWvyTf&#10;l96NI5ROOrvqc74X+KHhfxVa6poGtJdaLHrkZSGPU4/IW5RxglZOUzkA8kEHHrXz18QvhxrPwB8e&#10;Xmm3kO1ZojLC4IaHUbU/dkQjg4I5x0INeguNQ8bWmjWt1axQybWtoknbLS7wpIAVSA3y5G48V6B4&#10;4+Hnh/wr8JrHw3rcbXMcV0Ly1CNiSwkJxtifjYsmDuX7p68dR+X0cZh6NJU53bd7Ja7P5ff0Paz3&#10;MoTrqD97zs1f5GX+zFrC6z8Lda8t08zyDyD823ce/UdhWt+zP458RWP7Rfh21edri6eG9sdPsZTt&#10;SJOWjkcjH7vGe5Py4HWuL+C/j6z0C11qSw0/OgX1nLaS2gQi40uZF+UEjIYN19ySe1dN8FIdLvtZ&#10;8Oa54qjE1xqLxwJpwA+0SW43eZIwGGVAdqKCcsSx5FeTVw7brtr4lp32/r9DLJq0sPi/bp2d1q3a&#10;13q72ey8n6M9W+Mvl+GfjTp95c31nqi38hsr24tsCDe8bIwwCQvJXua+K/jZGNG+J2vx7vLSG9mg&#10;MLdcrlSfTAJyPpX3x8WorXx54ZWz0jwvb6Daw/Pp9uGSOXKI2cQouPmGDnP8Oea+EfjBoV3qPjvU&#10;bwx4VpzdlsFgCxA5HYkjpX0OS45V8HFJ3cdH8kv68j1cRUo1akp4eSlG+6va+/XX59TB8O6fNYWb&#10;vtkeRl/eR4zhyhKIMdwMnHZm9q+jPhIz+F/g8VVv9M81ZVZfWNWQHPtJN+nFeJ+D08nUtOuFZbjy&#10;7jddIwywJ5zn3BbB7Yr6m8I/Dx9Z8IQWMXzSFoUuADuJ3HzGBGOgdsnvgDmvcw6968d+hny+7Z7H&#10;VeC/C0mrNY6ikLW1m0wgtAGyzRCJiGbjowiQgZ659az/AIv+G7yfXLdnhjaGSSKQMc4yHB/9CRf0&#10;r1rwhaWsHh2G1RFRrSWOJQgPCoNhwM8YDH8q2Pi34DifQ42VVaFY4XVW7nII+mD+o9819BLCL2D1&#10;2V36nLGtJ1Ledl6HiHwJ8Tatb/EjQ47OBntXvzaBdvzgFnD7scHqpr9M/ALTWmjRWqybdsaxMATg&#10;dcnP418n/sg/B+1j1TT9aaNd9rcSTJkZyZWHb2FfYvhzTI1vXVXVY4lLsd3Ax059z6V8k6dWdZJd&#10;X+B+jZXKnQoOUu35Hj3/AAVz8Z6xff8ABPP4fWPh82EOqeJvHQ0+2W6QrblYre9Yq+3BwRH19TnN&#10;fk18V/jT42GjXGg+MPDtrcWerWUU8zWTTxuolijnWMyZZVxuhZ4wMA4BwcV+pn/BZnw9r19+xj8G&#10;F8GweTqmn6xc6pDaRxLM7B4mj3qZSQGUzZycklsDkgH86E+M/wAX/Alq13q3hWNvJVIJluNMuEcR&#10;x8hztbCgbifM4O9wcH5cdnFMYzx8I04wm4RSs5cs0+ZtWduzVvPqfkNGXM5za3k3+R5b4P8A2nId&#10;E8LWek6p4R0vU7Wz09dMnb5IjfopUqZ9yPnG0AbSMYz15rQ8N/E/wboviDxBp3irwXe29jf6hZTy&#10;2EdrFvgktothYpmJVeTfKWCbVxKRg1Y134vQ3fxc0LxVqHh9odU0u3e21GKSXC3J8p4Y3CyIQrqH&#10;3nchDEcjuer1v4zfD/xjpGqajqfw9le+uHkQXy2UEipNJC3l+ZINnzAjIBDFljLYJGR4tfBuOqw8&#10;kpq75Z6qXNfS7V9r8y8lZbHQ4+RyUesfDHx5448N6S1tfaf4bsbC7gt7d4ZEYX9zKvljekhJ553H&#10;5eFBGBgdRqHww+EHga/gumvV037d/aNnEbueSa1d41e1k2iWJsKrNvErc+Ygxlab4E8PfDPwh8G9&#10;BuvFHkzalr9vNHfvZ3VxJcxx/aVXbsj+UKIlLENtbcirzuJFvwz8Afhb8b57ePSdW1O2vrWzjuLy&#10;1tbhFdIlh2GJRLCqbxJ5Y3sx3tIAeu+uPFyhC7cqsaceZN2vF6vX5vq9/mZv5pI8q8dfC74f6J4E&#10;8U6xo/iS11+6/sxRa2k8tvG0U8s0JEsUSEOCqNInl7QyeW5YYZRWtrP7GWh6nodmmh+IooZbDzZr&#10;q5mhF1JfwN5rI8aW8shZk+zudiqD5cgcngiqfwM+Cfhv4p/Da7mubqxs9Wt9dE0Edw6tNc2SRRB4&#10;XVZYnwTKW3IASYmwQBxzfx9/ZUuvgpHpjJq8etLqt/Lp0YFk1u5lQDkDcwZW3DBB7qe+BbrL231Z&#10;Yhqab3je+i+VlZ+V31aN43vyKTT9P6R+iP8Awa+/Cf7F8WPEnihYLyNr3w5eRSyPzbzqL61jt2Qb&#10;Rhhi7BIY5wBgYr6//aF1ldT+OvxAkwCs2sNbICN2fIggh/L5Dx6ivOP+Ddb9mCb4D+L/AI7XCzG5&#10;0e5v9L07SZjMZGMUTXbujgqu2RWKhvlAJAIJGCfTvj58JdUtNUbxTb3n2rTfF19e38E0ablglNxK&#10;rwtg43Lx9cHjg1+kcI1KdTA+2hK/M20/VvT1SVvkeZiveqXWq/r/ADsfKHwn1yPTvEfiLwXdxBmi&#10;v5zbyKhfaXw4BA6Da45+leDftq+AZPE/w51CC0VmvNLuBeQqrbS2zIdRk9TGzge+K+odH/ZnufCP&#10;xR17xVY67qDaj4itlhuIbgI0EJGwCWNMfK+1cckg5+lcL41/Yv0WaG6uvEGseJNSFxuaUPfNHGwI&#10;yV2xhRg9Mc/1r80reHeYf25WxuF5Y05S5ld93dqyV/I9KjioRScnr1PmvUpdZ8d+E/Ddt4bmv/DT&#10;3ujtPPa6pqrmS/EXlskxIDFsnBJODtkGQvQcJ4p+HWhfEvXJtdtfAtnfQ6kEl+0R6vKFlbYoYjCN&#10;/ED3/LpXvPjT4E/CWPVoJdStL68uFC6dbl9TmEm0gqsaZkGF+YjAwOelXV/Z++D/AIVLae+i6fDJ&#10;aOyOkjSuytk5ycnPNedjMkp5RNQxGIUJO9rKb3d3dpq/RK70t5n12Bp4rH03Uw0E7Oz+FLyST267&#10;aM8C1S6tfB0VrNcw3l1Jpd4zQi1K+ZE8ZIVuSBjnGOc56V6b4a+L39ualJf2vg9Naur2LyIoriXa&#10;RGF2yNIGXaibmK88kgiuc+HelXXh3xX5V5Osjfb3YyMN27eMqTn3Oa9J8JeFI9M0Wa3jkktZpEjS&#10;5lUlmcR4Jwf9pi5J9XNaUl70ZLdX18nb8x5pltSri4VUtk1stEumt7tt9tEePfCaym8EfEjxEzaP&#10;pul2OvKJDpjyboLcRybhJCxOHRckFSQQD6Cu+/Zb+CEHiM6tfWFxJY3VhKZLy7mj33d67fPmJmyF&#10;Ug9QCeoyK8n1eO31H42aX4Z1Z7y5tTqYzKm9FJbIB3EFQvHIz619Y/s9aVpfhz4gah9svhDp+oWM&#10;N1JdXT+Sscal4pGbdjYowDzjAxjoK3rUeapyPXmtp+HzPGo5bCWJcaqutLq9v+Ht9x7z8KPhX4W8&#10;BeKEn0pZLi6khe2lubt/NuDKhXcM9BlWH3cZBryf44/sL6J4vvpdQ0e1WxaS68y+jQbo5gOwHYHP&#10;OO+DXC/Gj/gq74V+Gs9ra+CdLbxXqekrJGNQmYwWDlhtyMfvJB8oOflB9TXx/wCLv+ChHxj17xhf&#10;a1H4813TJtQ2K1vYssVtGiElEWPBAAz1xub+ImjI8rxVOcqlVcsXbR6v/gH1GZ47LKdKOHw0U+W/&#10;wqyXz6mh8SvgrrnwX8c6kuraNfNpC3e5LmPeY5YiTtIPqvBI9/SvWf2bP2ibW5hmh1Jms9QaPKJK&#10;NqmVc4OB2bAyfUjt08t8Lf8ABUL41aIVjvtf0nxJbHBMOs6Ja3Ct7Eqit+tdBqf/AAUs1rxbaSR6&#10;z8Nfhbel2B8y20yezkyOnzJN7V9ZS54Suj5yVTDtaSfzX/BPc/B/xOubX4iaXdLHdNoWvRRnj5lt&#10;7jcQcn0ZWwD3OK+ixcL4k0WMMCxjhIlGOR3P8vqMCvhzwf8A8FDtL0HRo7Ffg/oO1fmYx63cKM+q&#10;hkcqefXtX0f+zX/wUI+EmvahDH4q0vxZ4RllO2UiManZAn/ajAmAOf4omAz1FehSxVZJxa0f9eRd&#10;OGFdrzV13uj6i+AmlLo2h/Z2X95HgsQCFPUg59CM8e1ehLczX13veRRHjaqK2M+uffjvWJ4J1rw3&#10;4u0OO98Iatp+vaHuPkXdncCaPHof7pHdWAIPaugsbEI6bgu3kYA+79PrivoMsy2nBKtOzbSt5Lc4&#10;8yzSrNfV6eiTd/P/AIBzv/BUv9mD4y/Hr4dfCtfhVY6leQeHdCupb2OyubVHmuX+zeRGUmkXPyCV&#10;w43bWjXjJFfCI+HP7T3wh1i3fxd8K/H2p6askX2tm8PzXEjQoFTakkPy8IowDkEjJNe0/tbf8FEf&#10;jR8A/wBo/UvD/gzx1eafoej2dki6dcWtteW4YwI7n94jN1bOFNdj8K/+Ct/7USw2st54V8D6xa3E&#10;aSRXF7p8umrd78BVjljm2M7bhhQvrnAGazzDh3AY+rL6xS5pNJXsrpJLZpN/O/4WPmY1JQjfS1+v&#10;qfDOm/GDxJ4d+J/iCzuPBst5/wAJhrUV0lhrtvJb3a7Sq+UpkUAbo0CcghVUDnBNV/EvxO8H/EP4&#10;c3mkXHh+bw9dapBFf215DY20sc0kaT/OQgQnzmd1EiqCm6QD5Tx+hWjf8HEM2okQeM/gpHeKMLN9&#10;g1tJyDjkbLiED2wX7VoWP/BRX9jX9oHVYbTxV8Ari31PUJUt0DeCbO8mkd2G1Va1YyEknjAyc149&#10;ThHL1U9pBuFuXZtO8bW3dnolvHo73uzaNST0Ufx/4c/OXwXqnwn1P4c6PoPiMyaWyyQXeoyQwXCs&#10;1yhCOS0e4PujeZRgDCqg6jNclZ/Dn4a618R/EFs/ia+8L6Hb6Ek1ldR3Zb7dP5SmaCTzIwcuxP7v&#10;gfI2DjAH63+IPhb+wvo2qXXhvVI3+FuqX0YuvsGqNqvh+ZVkjaISxrdL5YyhdNyZHLDrmuf0z/gi&#10;9+yn8ZPAt9pPgf4oLO17J59ve22s6bql5YsNmFRwqyFMKRtYkfvG74rCtwtXhOo6VafvPbmva7u5&#10;KLjZWsktZe7tqEa+t2mfkT8aP2MLPw0/h0aF4pstel8R6va6TDbhIneB5og+5mjkfeFY7SFBxwCR&#10;lc1fCv7DereJtU8c6Bpl9BJ4n8G+ILbSbOXe8NpcjbctO3CMUZRFGVyQOoyxK5/Srx3/AMGrdwdL&#10;uF8MfF6xuJpJEa3k1Pw9JH5ajduUmGVg27K/NjjZx1rxzX/+DcP9pD4Z6Tfy+HfFfhPVb6S4hkjG&#10;leIZ9PW4CEtvlEsSfOriMpyQDuOehrzsRkObRpOMaqb7uMd+ZPZNaWurWV97o6o4pNWU/wAD7P8A&#10;+Dcv4WeI/hT+yb4wuPFd1JeapqXi0t5r3pugLeOwtWQBiTgDzWOOMZ5FfPf/AASE/wCCiUPxE+Nn&#10;xA+APjjUsaP4217UdW8F30zHNjePcSSG3B/uvnKj1yP4q+zf+Cfvwz8efsjf8EztSs/ie1x/wnmm&#10;22u6vqRuL5b6Qf60w5mVmDfuUjP3uBxxiv53E1y+8PeI7LVNJu5rHVNOuVvbG4jYrJDMr71ZT1By&#10;M/hXv0Y4jC5fRU7Kd9baK61dk+nvdSKKVSpLm7fn/wAMf0LeLfgZrmlag9vJNprvHIY5gQynHI47&#10;dcfnXkfxX+BPi3U9EuobPTft0jxjYqXKDnHQAkV7H+wl+1zZ/wDBQD9kjw74/jMK+KLDGkeKLROD&#10;DexgDzAOyyLhx7Pj+GvQ9Q0OR1kZlXa2RlfX/P8AKvo6GNVamqitqc06Ps5cp+WHj/8AZW8ZaP8A&#10;Efw8bjwlrzWq6jbzzXCWpkigCPvJZlJGBivKPH5v5vG2qs2j60zNcuSRa9efcV+vniLSJLIK29lU&#10;L1Yn0B/zmvNdb+Hml6nqk091pOn3M8hy8r2sTM/HckZ/OvMqZLRrYr61Nv4eW3zvc9COZVIYb6vD&#10;+a9/lZI/NHxRYx2uqLdfLtdI5c5HJDEH+Y4r1DRvC10+oSWUMM1xJtIIjQswDL6D04rzXxD5Wqab&#10;aM2B+6MZz3Bwc/p/KvbPhf8AtB65F4T4tLeFo4PIilSLZucDaCx3cnIHOPwNflmU4XD1Ob6zPlUV&#10;fvex+kZxjJ4emp0481/wON8P/DHS7N9Ys/iFouoWOl+fHqlss0UsMkoHJeMr820NkHJGd2BmvlP9&#10;qz43nxDr9x4b0mZv7D0We4tY5eRNdxtNvVJD1YRgKuDnlSc19p/HrTtJ8SfCXVtVvWkvPEWnWy3b&#10;XouJCXaIfPlS23bjPy4xx0r8wJTJJOzMSSxLHPUnua+gw1OMaslCUZRVrWd/vffyWmu58fiq2Klr&#10;Wjy36aq//A+Qy8nkkc7W2nkE1ShtZpTj34bHStRrMXJVVbbx0Iqza6BIE3cnnH3elekoN6s8/mKm&#10;l6U0j8sW+o/Otyz0HDYaP5QeeKtaBoEzSKSrDcccjpXTafpyuy7/AJckfLjr7fpXRTo9zKUzM0vw&#10;4XGfKPlt/FjpW/pmleW8e1tkinGRxt/zgVpWulRheFb5uij/AB/z3rW0nRWlYbvlGcHjt/8Aqr0q&#10;NNLQ55SOn+Dnxw8XfBHXP7Q8NatLYzOR5yhQYpxzjepyH79QcV79ov8AwUu+I86Rhm8OOISA4l07&#10;Bc++1xj6rj6V87RaQu/y0zliOnc960INPV7dVUfN39wDjHp6162H5o9TCUmfW/g/xd8E/wBrjxRN&#10;fePrO48K+LroItxqdpqksdhfFFCKQX3pE4AUYIwcfeJ6et+H/wDgmZp/gi9nvfBPjzVtIkvoVVf7&#10;R0y11KPAIaNxgoMoQCjgZB7nNfnzFaTWtwrQny+NzJjKdcYOeMcV9if8E2/2sDoHiuH4f6xetNpu&#10;pSkaSZpN32GcjPkqT/yyk5AH8L4A+/gd0Kri+a2q6/1qZqEZe6Y/i3/gj34+sxJJpHiTwnrPzHiZ&#10;p7GR+vJyrruPXk/jyTWp+zh+yV8T/wBnn4m6e3iL4bWd9parOi61pIt7+8s5JRw5ZX83ywMr/qyV&#10;DHHv+gOmwz6jcqIY5JG6lVUse/8An6V1ul+BLy4C+YY7UdQG+Z/yWvMzfD4PE4WrhMS3GNSLi7PW&#10;zWtr31+TPUyipisLi6WLwq5pU5KSurq677afNeR+df7dWqabq3xB+HvhzW9N85fDMGsXU+panpc7&#10;6XZvcQKLO3kkeIqyieIStwUQkZ6mvA7b4C+EPHPiq+b+wfh7qmhwvbKlxp17Zm4jXci3LsbO5j8g&#10;Rr5sgcwsPlUFc5x+03iCPRBqdnJqFyby+tbc20VrEzySSK2Mjyl65x36VwvxQ/Zm0f4rWIjuvgn4&#10;U1jIwtzq+lWpmAxgHHDA+5bNPJ6eGwuFpYChTfsoJJObV7JWWsvi7/DZbJJaE5zUr4vFVcdiJx9p&#10;NtuMb7t32V7ffd7t31Pzx+I37M2n/Av9lGbWvAXxD8ZeD/EGmS2b22vHxldWema2LiUIY3jDeRGd&#10;hLoYwOIyG4JI8Q1P/got+1J+z7NZwv8AGC/1S3uojNbedd6drsMsattOXKyMDns2Gx6gE197/GD/&#10;AIJXeF9f8OwWupeB9c03TNNdpre303UbuOztGOdzJAkrQITk5YJnk89a+cvGf/BJvwNqLt/Y/iLx&#10;Rp7HJ2SCC+TPTn5Yz+vf61hluS4yhg40amI9tNX9/SN7ttJxStona97v8BZtm2ExWLdbD0PYwaXu&#10;X5rWSTd3Z6vW1rL8TE+E/wDwVt+Mn7Rfwz+LXh/xnN4Xn0fS/h1rGoTXVnpZtbppR5MEWSr7MFp+&#10;gXmvzF1QRzvny9rcHKcY+lfoJqXwH0X9jjwV8TNL1Txoo1Lxvo9volldXOjTW9taxC6juJpGdfOD&#10;MfKRAmADk5YAV836z8BNQ1x1/snWfh74oWf/AFf2e9topH4yMKHWQE+6CnisFXdJU6m6bfTZqPn5&#10;M5KNanzuUdtP1/zPor/g3C+M9x4T/a68UeA5pm/s3x9oMs6wk/uze2h8xGA9TG0o/Cv1cvfiNeW6&#10;tG2mRvzhijsMEH3B/wA8V+Cvws0/xz+yh8TF8YWfhbWdD1TTrG7trW+t0lZLaS4t5IPMBI6ASE5B&#10;4PI6V+nX/BNr4k+Ivi18C31PW9Tu9SuNtud80vmeUWjYkA9s4Xivn8dHEYWhzwnytPZrfbv/AFuf&#10;QZRHD4mr7KtDmutHfa1+x9DeJPFn2+NjJbSW/P8AvV5rrOv31vqcqW2jtdQqRtlN6se/gZ+Uqcc5&#10;7112qCeN9puW/eH7obgViz3BEzfKx567VNedT4mx1NatP5f5WPelwzgJO9mvR/53PzF8P6NJ4tut&#10;OsbVoxdXFzFbgySBEQudg3E9PvA+46V9gaJ+w1qHh3TIG03xXp2oCOML5dxZvGqsMklCGPrjLD06&#10;d/knwHfG1sA8IBmtWEqlBhmKEHBPXjaa/Qj4KeLVv9BlkXdJH5S3SAYLFWAz+X+NceS5XhsVSqe2&#10;V3FrrbR/8ErPMdWoez5GrPXa+qtY+S/2qfCWsfCf4FePJNQjmtruHTntliEnyMJmWEMNgAIw5PU9&#10;Oe9fma0PmSttVtu7gH0r91/2jfgX4T/bB+Gl54d1DWG0e6uofLhuDED9mfcrI2xiN21lHG71FfnZ&#10;8Yv+CNfxc+GN3NNpFhpvjbS+THcaZOI5SvbMMhBB9gzV6uDyeWG56cU7Xuu9rLp9+yPn80zJ4mUK&#10;k+is+17v/gHx7HatG2VUZ7AVpWfnK3Ri3t0rqvGPwq134Zak1r4k0HVtBnWQDbfWskAP0Zhg/UHB&#10;pdM0mFl/h7jkYJPf2ruVCSdmjyvaJq6KmlvcTsqszDaOOfpXQaPZBTu4x1zzyc1Ja+H3EK4X5M88&#10;ZJrW03TJIm2svQYzn9a6IU31IlIsaXp+7bhVPOemDXRabF5YVSAre+ar2GneU3QNx1PI/wA9K6Sx&#10;0NWg8xScKegrvowaehhKRX+wfZ3EmAu07VwTz0/Stq30smFW29fvMB19aLCy3WrJw20gDnkVsWO2&#10;2fy2LMrcDP8AhXo0FrzM5py6FK209TlWU/KO9bmi6a0d3b3Vmwt7q1lWWKVDtaJ1IKsD2I4IPtRa&#10;aUsUjbvmGMAgdq0rBdrfL8oz6e9ehTivhmc/N1R+rP7IX7YOk/Ff4N+HP7RWSPxZKosr+2trYhZp&#10;lJXzQQNqq6gPywxk17V4d8D3PxHaa4udcms9LBwkFrB5EkvXILEk/jzX5b/se/HjxH8N/ES+F9F8&#10;RR+H7DxfcwWk9xcRCSGzckKkuDnb94IzYOFbJBxmvu6L4W/G7wHp8izL4e8Ubed6RqrE4/2WjPv9&#10;2vJqYD6vVbpuN3te17fPqe9UzKFfDxjJO/W17X66LSzPpnwv4Z0zwVZ/ZdKs47ZG+84XdLKe5Zzy&#10;xq5e362a/vD8393qxr4V8W/H74s+APENrDqXgP7DokkwW/uLe4uUnWHPzeWjjYxOO71o+Ef2xLzx&#10;T4qs9B8L/wBvx61fMVhgu4HMKgDJZ2G9FVRySSPx4rjxWHq0/fmm/Pf8THDzp1HyQav2/wCAfZF9&#10;rbeX8v7vtnvXPi2tbcM1na2sDOS0jpCq7iepJArmU1PUZtKt/wC1riG4uUjAleGPy42fuwX0/wAK&#10;h8Y+MdQg8NXE1rDHcTQxFoICxQ3LAZ25AJBOOuDXLGfSJ6FTAyjHmlqbmt3FpNA0dxHb3iAfOJ4l&#10;kTH0IIx7mvwW/wCChHw40vXP26fiYug2tmujya0zRJbIot9xijMmzaMYMhkPHGSe+a/SL4ufGDX/&#10;ABYslvqEzJCuc2Nvuih3A9JAeXI/2sj2Br4w8bfDj+1fH1/qFwo3XEhYgDNd+Dwsqt4yd9vT5Hm4&#10;qpGKTirfmec/s5/AD+y51mgudQtZCcD7LcSW/X1KEfkcivqz4fWWo+DtHaNNVvoUzkt5xLfUt1P4&#10;5rM+EXgKU6RcXSfZrHS9NTzr3ULuZbezsUHV5pnOxB9Tk9h0rkPGH7Zug29++mfDyS11S5WdLefx&#10;dq9g76fbuxUL9gsmAe6b5gRLNtizyFYV79aWGw1DlqWt1uefh4161Zeyvduyseyax8Wrz4fQ2d94&#10;i8RDSrS/yLOG5jM97qmOotrf7747vwg7t2rp7b45aBqUXnW2tQ+SzMq+ZHlxgkEHAAyCDnA618ta&#10;V+z34j8U/Em/1C71O61T+0HVr7xFeztcanqyFQfL3MB5MYzt8qMLGuON1fSnhvwnYaBodtZ2+nw2&#10;8FumxI1jjwo/LqepPcmvzHMswy3G2eDin1vFWTv8tX8/v6foGW4HH4Zyji5NNaWk7tNPXrofAPhu&#10;L7OZbVVEccZIVY/l5b6eu49a+tP2GfF3meBdDhlmaVrMNpsrN1ODhc5+oFfHfg/x14V8S2v9qWfi&#10;azk+YI0ex1dWx0K43AnqOK9c/ZI+NOmw/Fi78I29xqD3E1mdTgae2MEf7txlVyAWyGzk/wB01z5B&#10;z08V7OS0kmn9xtnEqVTC8yezTR9e67YfYdblXb8n3lxxgZ4/DGK09B8QXWjEG1upYunCn5T+ByKb&#10;4nuP7QtLW8j5WZMk/h/n2rOtJxHt+XcTjn16f4V97Qk501zHxVSPLJnbt4ptfEenNaa9pOla1ayD&#10;Dx3ECtuB9sEHP0rzjxl/wTr+AfxeLSf8Iu3hK+kz+/0xzbgnk/dXKH/gS/lXT2EuHDNnPqc8/wCe&#10;a3dNut+Pmwowen0qpU4vT+vu2MH3f9fM+WvHn/BDvUrYyXXgHxtp+qQjOy21WPY2OoHmx5X80FeN&#10;+O/+CcvxZ+HaSHUPAupXUcZy1xpYF9GRzziPL9u6iv0p0vUZLcq0cjJIuCGU4PbuK6/R/iBqFiPm&#10;uPP4+7IN369an2b20f4f5/kT83+f+X5n5b/se/sIeI/2p/iVqHh+3mTw3a+H4kn1W71G0lD2m8kR&#10;xiE7WaR9rdSBgE56Cvb/AIh/8EafiZ4Mgkl0G88O+MbNVb5IJzZ3bD2jl+TJ5/5afhX3aPHjajqC&#10;sYVt7jZlpFOTIPTpnjJ4yetd14Y1xtW0iOTdyMjJ71lUqVKNpxSt2f8AmjSNOM/db17n4b654Rvv&#10;CGtXWn31nc2OoWMrW9xb3EZjmtnXhlZTyD/nuMut4DIMY+bq3PUV9jf8Fkvhnb6B8VvDPi+2gCR+&#10;JbJ7O+dBjM9sV2OfdopME9cRD0r48gfyR97PGSR0xXqU5KUVOPVf1+Jwu6bi90/6+/cv2UQeNTIq&#10;+nPOKtRKEO1OBnqD0qnDGNu5vu9h6f5zViOTI2tu2+5raPkZs1NIn8uYJt3MeDjjGcd6+/8A9n7/&#10;AIKPzWOiW934ktfEWqXS20VjcXcOn/boA8ajnbHKJFLD5jiM5PTPSvz2hl2f6vjnk+lezfsf/E9v&#10;B/xg0mxnbfpevTfYLiPedpaQARyEHglWAA9ia8zN6PtKKqwSc6d2k72ejunZ9tuz1R6mU4jkqSoS&#10;do1LJtWvumrN+e/daM/R7Q/+CgHw38W+FzenxRo+miOZbWWLUZWsHSVui+XcCNznt8uDz6V83/tS&#10;/wDBSex8BfFS607wD4T8N6i+m5iudauSEF65CsyxeVgtGvQuWILA8YGTj/tqaR4d8G/C66vry1gv&#10;ru7b7JawTpvDStnHuFUAscdcAd6+JZlZbfKi5hWNAq8ALgYwNvYYxwPSuLJZuvCU61Hl6b3T6u22&#10;22vW5tmVP6rUiqVS732Sa7d9z77/AGfv+Cnmh/FHXrXQPFmmL4Z1a+kEFrcxTedY3EjYCoxbDRMx&#10;I25ypJxuBIz9C+M4PEGr+E9Qh8Nz6ba620LLaSaiHNtDL0DOE+ZgOu3jPtX47m0bUb+1htfv3kgR&#10;Ni/MGGTuHfjFfZ3w5/4KLfETwsYbfWvh9p+vLGgR59NvJLOZsDlvLlV0JP8AvjmoxssLhqiUppXV&#10;0n/ntY7MLiMZiKTcIt20uv8ALueq+JP2cfGhtlNzb2+qXbIDcT2sqZmlP32CttI3Nk4x3r5l+Inj&#10;PwT8MvE1xo9wy+NvGMZYjw7pd2scFmV+8b6+5jhVf4o4t8v+71r2n42/t+w/FX4F+KNB0HSvHXhX&#10;xpqtmbO2eXTlY2pkIV2WVJNi4QsA2cjIIBOK+YfhT+xDdakujtqtxdRW1m7TrDbKEad2XZlzyMhe&#10;AeoBPfmuR5/hcJG8pc0n0i7/AIp/r95KynE4h6xsu70OY8deIfEnx91W2tdY8vxL/Zbh7LQtMtTb&#10;eGNCY9GWA/66QdfPuMsx6A16r4H/AGR9Pv7iHUPE7f2pfKocB5Cyxt22r2x9OO1e2+Dfh1Z+AtGS&#10;1sbWGxhU4EcceGf3J6kn1NX9Q1CDTow0zQ2qyOsavI6hnY9FGe57Ac187jMZiswf718sP5V19X19&#10;NkfSYHA0cIvdXNLu/wBDn9J8Nw+G9KS3tl+zwx/dLNubB9KHb5vlFxIOzY6/rVnU7+2h8xmkih2y&#10;LEzyyAEMcbVwehO5cDryPUVlPqNvJI3+nMxDFTtK8EHBH4YxUUcPCnFRitEehOtKT5m9T8vvhnp0&#10;PwysLyx0tCtvcSrKwkdjhtoHGCO1en/s86XFf/GvR/EEmf7Qhf7JGRwqxsCGHqc7jnJPaiis8HJ/&#10;WIvzR56S9jbyZ96aZuv/AALFG0ki7c7XVtrL34Nct8NfFd5rt/qMF0ySCycKjbcM2SeuOPyAoor9&#10;Dw+0vVnx8uj8jvbCRmYZPDZBHSti0YhDhmGEzwfqaKKox6G1bzNCdq//AK+prWsp2CBu+fyooqjN&#10;7F7Tp2fV48+hFejeAbp3090z8ocH/wAdFFFYYz+GaUPjPB/+CtOkQaj+zBY3Mq7p9N162aB+6b1k&#10;jb8Crcj6V+a1gDHG3zFvLxgnr0zRRXRgf4Efn+bOXEfxZfL8kaOnybpVGB8w5qxKv3eT/nH+NFFd&#10;sdjGQkkmSPYqfzrRhvpLWCCWNmSQHIZSQykNwQexHXNFFSt7EnSfFT4t+JPiY+mza7q1xqEmnQ7Y&#10;C4VMbydxO0DcTtHLZ/U1ylxI00UbMeZCxPtg9vzoorHD/wANLy/zOmu26jb/AK2NP4K/6T8WNB8z&#10;5laV+D/uNX3f4G0y3vlhWSGNlAz93HODRRXwnFGuNhf+Rf8ApTPsOHf9zl/if5RLeu2kSXE8cccc&#10;MceQFjXaP0qJbp7aeONcbcZ5GSOneiivmuWKqaI9/dK5b84gIq4UkElh97PX+teL/tPpul0mJssj&#10;QX24E5Dj9xwR0I5PB9aKKx4iSeXzi9vd/wDSonRl+mIi15/kc6llDaRWVvHGFWPxnNcoxJZlZJVA&#10;GST8pEjDHpgDArxb4tWMWn/EfVrWFFW3s5vs8KEbvLjjUIignJwqqAPQAUUVOQxX1+b7OqvlzU3b&#10;0u3oLMm/qsV/gfztM//ZUEsDBAoAAAAAAAAAIQAhU3Ukbx8AAG8fAAAUAAAAZHJzL21lZGlhL2lt&#10;YWdlNi5qcGf/2P/gABBKRklGAAEBAQBkAGQAAP/bAEMAAwICAwICAwMDAwQDAwQFCAUFBAQFCgcH&#10;BggMCgwMCwoLCw0OEhANDhEOCwsQFhARExQVFRUMDxcYFhQYEhQVFP/bAEMBAwQEBQQFCQUFCRQN&#10;Cw0UFBQUFBQUFBQUFBQUFBQUFBQUFBQUFBQUFBQUFBQUFBQUFBQUFBQUFBQUFBQUFBQUFP/AABEI&#10;AJ4Ay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kp/iZ4t3DHijWsH/qITf8AxVN/4WZ4uBBPijWv/BhN/wDFVy/mdSfTNOVlVRuGW9P8a4kd&#10;bsjoG+J3i7bj/hKNa/DUZf8A4qmSfE7xcqZPinWhx31Gb/4qqGn6hPYs8kMMTbl2ktArDHB7j2qS&#10;48QS3BBltLORh/ftI/8ACtUl1Zk2+xFL8WPFqsf+Ks1rjv8A2jN/8VVab4veLVY/8VZrQ57ajN/8&#10;VUkmqRPw+mWB+luo/lVaS5sWZt2kWjZ9mGPyNaWj3Iu+wr/GLxZ/0Nmt/wDgxm/+KpG+MHi09PFm&#10;tgH/AKiM3/xVJ5+kMct4fs2Hp5ko/wDZ6jZtFZSDoFuD6rNL/wDFVVo9yeZ9iX/hb3izA/4qzXP/&#10;AAYzf/FUN8XPFvbxZrZ/7iU3/wAVVUpobddGVf8Adnf/ABp/k+G+M6TcD/duv8Vp8se4XfYtw/Fn&#10;xaxAPizWh/3EZv8A4qrK/FXxXyf+Es1v/wAGM3/xVUFh8K8k6Zfg/wCzdr/8RTvs3hJiP9D1SMf9&#10;fKH/ANkqrR7ibfYt/wDC1vFhP/I2a3/4MZv/AIqj/hafi0j/AJG3Ws/9hKb/AOKqmNN8It31WPnr&#10;vRj/ACFH9h+EnTA1HVIj6mBW/wDZhVWXcm77E0nxW8XDp4s1vpn/AJCU3/xVV/8AhbHjD/obNc/8&#10;GM3/AMVTT4Z8LN017UE/3rJT/wC1Kd/whfhp/wDV+KZVP/TSxI/k5pcl+o+YQfFjxgcf8Vbrn/gx&#10;m/8AiqD8VvGHP/FW651/6CU3/wAVUh+H2hMw8vxjbf8AbS1lX+QNMl+Gtj/yy8XaZIPdZV/9kp8j&#10;7i5kNPxX8Yf9DZrn/gxm/wDiqT/hbHjDP/I265/4Mpv/AIqkb4XuzFYvEWkS47+ey/zWm/8ACq7/&#10;APg1fSX/AO3xR/Oj2bHzIe3xX8YLz/wluuf+DKb/AOKp0Pxb8Yq3/I2a4f8AuIzf/FVTn+GWpwxP&#10;Ib3T3CDOI7yNmP0Gea5/UPDusaLEJrqxlS3PSdRuj/76GRS9m7DUlc9C0/4r+LpPveK9bb/uIzf/&#10;ABVbUXxN8WM3PijWsdAP7Rl4/wDHq8l0u75GSOa67T5N8fTHGfWuKorHTDU7fT/iR4t/tC3z4p1n&#10;HmLnOoTY+8OPvUVzWnbFvrVifvTL3/2hRWaZdjJ3DfkjtjNej/s//DmL4ofEa1068ybCJWubkDje&#10;oI+X8SRXmckyrlTknFfTv7AdiL74ha6xHKWA/V//AK1VJPkdiG1fU+uNJ8H6Po9hFZ2WnW0FvGNq&#10;osQAx+VLc+GdNmz5mnWz/WJf8K6KW3MDlaZuGDxmvE5pRZ02TPE/id/winhW1ZrjSLGWcgttMK4A&#10;9TxXznq/xK0Tzn8rwhpcydmktlGa6r9ozWprjxheWhf5VYDHsAK8YmYd+letRj7t5HNPfQ6VviDo&#10;kv3/AALop/7YAf0pjeMfC8gzL4F0r/gC7f6VzSqnXHNRtGuOBXRyoy1OmPiTwPJ/rfAlsP8Arncs&#10;v8hTG1T4byY8zwXIhP8AzzvZP8a5do09Kb5MecdqfKguzqvM+Fc33/DWpQ+vl3bH+bUjWHwll62O&#10;uQf7swP865ZrdQenFJ9lRvp60cq7hc6U+HfhNNnFzr8H4of/AGWmnwP8L5vueINYh/66RIf/AGWu&#10;Ze1Vc9qr/Z1JODxS5fML+R1D/Df4ey5MXi68Tt89qD/Kqsnwt8HP/qfGwH/XS0P+NYf2dV70xrEM&#10;3Bp2fcL+RtN8IdDfJh8aWTenmQlf60yP4KQ3MgS38VaXMzdBuIrDaxOdo+8afDpv2dt4Ylx3Bpa9&#10;w07HdWf7JfiTUIw9rfWE6HoyyH/Cp3/Y38bD7gs5PpOf8K3Pgb8Urnw74gh0++nZ7SQ4G89K+xbS&#10;7jvrq0MLYUN83P3gVyK4qlapTdjeMIyVz4Vn/ZC8fwcrYwv/ALs4rjvEvw98WfDOZRqtjc2CPwsh&#10;+aN/bI4P0r9PmVI8ZGaxvGXg3TPGnh680rULdZ7e4jKnIyVPZh6EVisZNPU09jFn5RapZ27yi7hi&#10;W3kz+8jQYQ+4Hb6Vo6bteLcOCOQK0vGnh5vDfiLVNJkO5rSd4SfXBxWZpKKq7Tzu6V6E5c65jKKs&#10;7Gtp6+ZewA8kyofp8woqbTVX+0Lb5v8AlovbvuFFZxZo0c1LzM/OOtfXf/BOeDf408UOegs4h+bN&#10;/hXyFKx86Tnnmvsj/gm6m7xL4uc9raAf+PPXV0OWR9q6vZYO8CsKVdoIFdpfQiRSMVy15B5bMK8e&#10;tDW50U5aHwP8ezu+JesfNjEmK8zmPOAcivSPj4pX4ka13zMa8zfJ6nivSp/CjKW7DzMcUZ4pm1mz&#10;gdBTNxzWpI9uckGovp1p+7A9aafrxQAnmE9aXHy5pqjtTmO3H60CEbk81C0ZGe9TbuSaYTub39KA&#10;I14YZ5qTg4PvS7RtyetNbCx5qRklqgkdm7dK+gf2WvEnw/8AD9r4hh8cJaM806PbNdW/mDbtwccH&#10;HNeA2oIhGO9SvkqMHoaVx2R6r+0XqHgq6+JGl3fgdIVtPKTzjaJsi3bvTA+b1/CvqPwjbK1npkhJ&#10;DMkbD5euYx3r4GnVo1jnZSE8wLuxxnriv0H8I2/k6HoUrLvEkMZHX5fkArz8V0Z0UrK5c8Y302n2&#10;MMsLlG80BgDjIweM1oWN8Z7xoNuCIlfPrms74hW7SaXbtEyrJ5oUbj8vIPWr+i2+3XJNykf6MmTn&#10;jpXLGN0at2Pzk+OkOz4seKBj/l+k/nXDaXH1LcYOM16P8f4tnxe8Uj/p9kP615/p6/K/GecYr0vs&#10;mS+I0dOjzf2rAf8ALZQf++qKm0tf+JhbDHPnJhh9RRSTKaOOmbbKxx3r7Q/4Jtkf254wY/8APG3H&#10;6vXxbLnc31r7B/4J+TXMFr8QZ7LyxeR2cTQmU4TeBKVz7ZxXb9k5JH3veXyFti8npmsfUIdylsV4&#10;T+zn8SNX8aa7rFlf391fxWaKZDeoiyJIzuVxt6qU29OOBjvX0JPbhovwrlqwVghJp6n5zfHiNm+I&#10;2st289gOfevNpF7V6P8AHyMx/EzWiG485h+przZvNAGNrVtHSKKEbKjHIqIr1JHFKZWyd0bfhUX2&#10;hc85H4VRIbs04dvWmeYjfxU4Y7GmIfuwKjfnI6UZ79qYzc8GgA3dcZzRu/Om59KjZjnAHFAEytxR&#10;Lkx+nNMhXb15p83zRf8AAsVDKLMH3R9OKecMvAzzUSRkYA5xUq4Vc1BRq3Zz8PVYj5l1T+ca1+gn&#10;hG6gs/AOj3FxIsUQtYsu3QZAA/U1+fdyN/w9nA6LqSn80FfeNvbvcfBm1VWVSdOj+9jHQetctfWx&#10;rAv+OfJm8PRM75iM6fOhz69PWtHTIV/ttZVLgfZlBPZq47T40n+HditwZGRpSwaNAuw5JAIPUe/f&#10;ius8OW7Wl1FEZmmBtw25v04rK1kNn58ftEJs+MHif/r8avPNPUEuemDivSP2jl2/GHxN/wBfTV5x&#10;p4LfLmul/COO5rabCft1tz92ZDx9RRUumof7Qts8YlT+YoqEzSxwMn8R6ivrb9hXY3hn4n+YrSRn&#10;TlDoucsNkuQMd6+R5vlVgBX19+wCZv7I+I5t547W4FlGY5pfuxttlwzewPP4V6EvhbOJ7nrP7MGl&#10;alp/iq6GrS2M9zNpMFzHNYzBxIsk0rEtgDBHAx0wBjvX1U0H7r2xXzJ+y1qWlap4k1MaNpsunW8V&#10;haxXSzoAZrlS+6VWx8ykEc9/Svq0WpaLp2qKivYzTsz80f2goQvxG1g9czv/AOhGvLmwnavZv2id&#10;Pkh8e6k7KRuuJP8A0I15GYyT04qbaGyZT9zxTDGF7VZkQ7hxxUcnCk9aNR6MrmONvvL9OKia1j3d&#10;PypLq9jtV3Oce1YF5rc1wxCHy19utUrsl2NK+mjs04ly393OaxJLyWSQsXI9hVcsSSzHJp+B3OOa&#10;0sQSx3kylh5hwOauWV87ybZDlSM5qhHHuzjmr+m2+65jBGQakZqwzIe/Wpmj/dlsjrwKb/Z6g/KC&#10;oJ65qRrJ1jVlbPqDWbKRPAPkPcmlETMw4464qGztbhn+Qblb0qa5kntWxznFR1LsbLLt8BXSsOuo&#10;Jj/vivvCNki+Fuh20m5IbmCGF5gOIhtzub24x+Nfn1Drkk1lDo5jy1xeRy7/AMlxX6LQLMvwstxC&#10;/lzLZJtbOOgFc9boVExdItLiXwjDCu1447iQks2FOGO0Ln+E84+grq9L3tqoyjR/6OuVPTPtXMab&#10;Heap4DtbmV5LiaOUt8qlCOoxjviu20nQtRm1C1PkuFe1BJ6CsZSSWpai2fnV+0pHt+MXiT/r4/pX&#10;mmlR/vCMcd69Y/aespLP40eI45B8wmGfyFeX6ehyzZxit2/cLiveNfTYgNStcnH75Bz9RRS6fuGo&#10;2mV/5bL/ADFFZRNDzr5Wz3X3r7D/AGALOG60f4lJOIzbtZRrIJSQm3bLncRzjGc18bqQ3H4V9Ffs&#10;XfFTR/BPjTVtC8Qz/ZdE8SWhsZpycCNiCFJPbhiM+4r1LcyaOCR9TfsZ+JtU8aaprME16b3SrBY4&#10;rWTaoBAJHB2BmGAOSTX2Za6SZEA25rzH9nP9nvwt8LWu7jQLu4vRqCpma5l34jXJVVxwB8xP419F&#10;W9hBbqAFBPrXRGKkk2cE52eh8M/tb/Ae8mV9fsbVpYWO6Ty1yVPevim80Y2sjLJ+7YH7rjFfttql&#10;vDeW7QyRq8TDBVgCK8y1v4G+CtakZ7rw9p8jNyW8kA1s6PPqiI1+XRn5FSaeGY4dWrG1mZbNSse1&#10;5fT0r9WNW/ZN+HOoBh/YMMZPeJiv9a4PVv2AvhrqDOyWl3bs3UxzmksK9y/rUT8triGa4YlzubNV&#10;msmUc8V+kepf8E3fCExJtNY1O2PbLhh/KuT1T/gmjGSTZeLbhfQTQg1XsJLoL6xDufBH2N2XGO9H&#10;2NyuMc9K+ztT/wCCcPimHJs/EtpNjp5kRGazdN/4J/8AxBtb9Xln0+6t4+cIxBJ7daiVNxV7Gkas&#10;ZO1z5VOlvbIFKnIHNaGm2LRx+a6n5jx9K+jPEn7H/wARbO7ATRo7iLOSY3Fc3q/wA8e6fGyv4Xuj&#10;tH/LNc1ycsrbM6eaOup5SIe4PGelPk3LHtXGcda6yb4d+J7FR9p8O30WPWFqoyeHb2MOJtOuImX+&#10;9GRRKAKXYufDTVLaLxLbi9t45IpPkORwM19GW/wK8PeLEMq2v2cyc/ujXy/HZyaddK4hkj2kH7p4&#10;Nfc3wC8T6ZrOi2XnybHdACT2PevnM09pRSq0mevgnGpeE0eWL+x/aSa7Y3UF3IojmR9rKD0bNfWG&#10;vfCF7X4ZjbcLutoY3+aPcNoI3ZH0zXb+GvBdrfTo0cnmL1yOa7zxdpvl+D7y3iiaYeUE2owU4yAe&#10;TXn4OticTFzeyNMTGjSmoxWrPGPDvhK2/wCEFhgjMRVruRfMkyFZQW+6ecj0rstN8Mn/AISiBC6t&#10;/wAS5QNpyGGev55q5oOmWmk+BrayabzkW4b59w3L8+DyOFYZ6fWt5rmDTfEVsPvD7FhZF6cH9KJc&#10;zd2zPn6RXc/Iz9tLTzp/7QniiE8YkQ/morxOwj/dOe27nNe8/tw3H2z9orxNIOjGP/0AV4jbwgwD&#10;P869uD/dRM7e8W9NK/b7UFufNTt7iil0+MNqFqoH/LVP5iimimeUo2G5460/JjwysQ3Wolb8etSN&#10;nCjFetsef0PQ/Bv7QXxG8CwJBofizWNPt4+BFBcuEH4ZxXqGj/8ABQT41aOFA8XS3IXtdQRy/wDo&#10;S183K58sHpSLM204P51oqkjKVOL3PsjSf+CoHxVswBeR6TqI7+ba7Sf++SK7DSv+Cq3iNcDUvCOm&#10;z+pt5XT+ZNfBKSZ+8Nx+lP3DHQEn8Kv28kR7GD6H6Q6V/wAFUNHmx/aHg24g9TBdBv0Kiuw0n/gp&#10;p8OLzH2rTdVsz3/dqw/Q1+V6lGH3SPoaVVRmGGYVf1maJeGg+h+wek/t9fB/VNu/WprRj2mt2H8q&#10;7DS/2qvhVrOPI8X6epPaV9h/WvxRWMnO1+fpUqmVf4unvT+tSIeEifurpfxR8Ga4wFl4i0y5J7R3&#10;Cn+tdNa6tp0ygRXlrJnoFlUn+dfgbDeX0DZinkU9trkVp2nj7xPpDA2usahAe3lzsP61X1tvdE/V&#10;Eup+8pit5jkOjE/3SDUcmlwsv3Qfwr8RdK/aU+ImjkfZ/FeprjpvmZv513Gj/txfFTSyoPiN5wO0&#10;qA1axS6oh4V9GfrpN4etZM7oY2+qisu68A6Reg+bp1tJ/vRA1+bWj/8ABRb4j2WPtDWd2O+6MjP6&#10;13Oj/wDBTLX49v27QLWf1KPt/pWn1qm9zN4Wotj7P1D4JeFb9SJtCs3B6/uhU3hv4G+F7AtHbaVF&#10;AM7gEyOa+ZNH/wCCmGkzYF/4bmj9TE4Nd34e/wCCi3w8llRrq2vbTnncmf5VFSVCrGzsVCnXpyur&#10;n1p4b0KPQ4xFbxhExVD4p60+j+D7vbHvluAYY84xu2lhnP8Au1514e/ba+D+uqhXxRDaO38NwjJj&#10;8cV2tr8dPhr4kh8uPxZo9yjfwPcp/ImvJlClZqOh6UfaXvJXMJtcEPga1miNvNJOwcYJKyZ5OcnO&#10;apee134otphvVmsfu54UZ6Gu8tY/CuvW6LaXOn3UAbeqwyIQD6jFZvjLUfB/gHTbrXNWvrXT0hhI&#10;aR5QCQB0Azya8OtTjHY9CFTW1j8n/wBsjLfHrxDk85j/APQBXkNnHut0bqK6r44+Ok+IvxN13Xog&#10;Rb3VwxhU9dg4X9K5q1Yx2yJjHGTXTtBXK+02WdLQi+tux81ef+BCiptPkP8AaFseADIv8xRTQ2eL&#10;qfWnFirDPNfeP/Dn74lc/wDFZ+Ffzuf/AI1St/wR/wDiUWz/AMJn4V/O5/8AjVexys8zmXc+EQ3y&#10;Z7Ypg69a+8/+HQPxJ4x408Kj8bn/AONUxf8Agj/8Sgf+Rz8K/nc//GqXKxuSPhEE5Bzx7VN09/pX&#10;3Uv/AASA+JIx/wAVn4Vx9bn/AONVL/w6G+JPfxn4V/O5/wDjVDiwUkfB6tuYY45qQL82D82TzX3X&#10;/wAOhviVz/xWfhXP1uf/AI1Tl/4JC/EjPPjPwt783P8A8aqeWQ+Zdz4WBO3lsc5FTRsWz0X+lfc5&#10;/wCCRfxG2bR4x8LD05uf/jVPH/BI34ijP/FX+FumOtz/APGqnll2K549z4WB3NjOCKthhtAC8Z+t&#10;fbv/AA6N+IwY48Y+F8cdTc//ABqpv+HSnxGz/wAjh4X9/muf/jVTyS7DU49z4c4AHyqdrfnTmhjI&#10;UlFXPHTmvuJf+CSnxFGM+MfC/wBc3Of/AEVT/wDh0v8AETH/ACOHhjrkc3J/9pUck+w+aHc+HUt4&#10;/MVcDPfHQ1L9ljJ+XK44619wL/wSb+Iitu/4TDwz2/iuf/jVSp/wSh+Ia5z4u8LnPvcfj/yyqeSf&#10;YfNDufES2u3H7xl4705baR2O2UcDNfb4/wCCU3xEyP8Air/DHAwMG4/+NVIn/BKj4gKQf+Et8M5H&#10;vcf/ABqp5KnYfNT7nxBHDdKM5yM9RV6G5uoB/EPdTX2vH/wSx+IEeceLPDXtzcf/ABupV/4Ja+P1&#10;BB8WeG2B9Tcf/G6lxqdiueHc+N7HxPq1ioaC9uoPQpIw/rT9S8VazrmEvb+6uwBwJpWb+dfZCf8A&#10;BLnx8oIPizw2R163H/xun/8ADr3x/t2jxX4bx65uM/8Aous3Sqfyl+0h/MfEkOns0geToO3rV0t+&#10;8Kjjj0r7Pb/gl74/MYX/AISzw3783H/xumH/AIJc+Py2f+Er8N/ncf8Axup9jVfQpVaa6nxvYzEX&#10;lqo6+aoIxyORRX2ba/8ABL/x7BeRTHxV4cwrBjtNx2Of+edFNUanYHVp9z9KaKKK9g8kKQnAJ60t&#10;I33T9KAPKL/9oa1sbfwWv/CFeLH1fxZJdRWOiS2tta3kZgUs/nLPPGqZVSw+Y5GPUV0/w1+KOl/E&#10;6z1ZrK2vdM1DSL+TTdS0vUkRbi0uE6q2xnRgVKsGR2UhhznIHzD4P+Gfiy50/wDZ6tBa+IPDU+n6&#10;hr73uoWunr52nLIJjG0gnhkjQSZCgyJyG45wa7j4p/BGHwboHh5bGy1fxZoN34tj1jxsskZvbvVk&#10;ZWUSSwRJiWNJPJJgij24QEJ8pNeXCtWac2tFb8Uv1evSx95icsy2Mo4aE7Tk5Wau/hqTWzdrOMVy&#10;q93Jq7sz6Xrl/BXxC07x3eeJrawhuoZPD+qyaPdG5RVDzJHG5ZMMcpiReTg5B4r5X/4QXW10mWUe&#10;FtXHwebx6t6PCQ0ubzTpnkFS39n7RJ9n+14l+z+XnA37COvqX7M3hq38PaF8Ull8LXug+Hb7xNdX&#10;djpl7pckPmWL2sG3Zbld2wgMBGFyMFNoIKjWGIlOaXLZf1+HmcGIyehhcNUq+155K1rLbVXT1fvJ&#10;PWPTue/UV8u/AC3s7j45eKdZ0fwNqHw18PSacul2Oi/8IxeaamoGOQyG9uD5K26t8xSNSxkKls7e&#10;h5L4RfBm78IaF8BdetvC2q6d4qOsXEWv3jwXAuY7RobhRHcbuUh/dwbUbCAkYALHIsTJ2ajvfr5p&#10;dvPyCeR0qbnGpWs4pNJxWrcJys/e0ty8t1zavvofU/j74had8ObPSLnUobqePU9VtdHhFqisVmuJ&#10;AiM25lwgJ5IycdAab8QPiRo3w2021uNUNxPdX04tNP02xiM11fXBBKxRIOrHB5JCqOWZRzXydq/g&#10;C+uNatRqngjWdS+I0PxLt9SuvEa6PNIjaULtTE63m0oYFhMS+SH+TYSUGwsPa/jl4b1iz+KXwz+I&#10;Vnpd5r2keGnvoNQstNi866gS5hEYuYoh80uwj5kQM2DwrYNSq9SSk0u3yu9fuNZZThKVSjTlUvzK&#10;bey5mo3ilq9JPRPS99j1Dwn4m1HxEtydQ8J6x4WMRUIurS2bmbOclfs1xNjGOd23qMZ5x0FfHXiC&#10;++LPjrwz8ZdH0q+8W6vo1vHpTaFc63oJ0u8u4SS2oRRhYLRpCVVk2jBIwActk5utfC6+/wCFQ/Ex&#10;fDK3k0WrTaO6+GdE8D6l4dhgmjuot89vDO7MXaNBvaLGPKVjzzS+tO3uxb0e9ul/v26dzT+wKcpL&#10;2teMG5RVoqTS5uR3besdJvSVtYyVz7Xrg/FPxesNB8WR+FdN0jVfFnif7OLybS9FWHfbW5JAllkn&#10;liiQFhgKX3nqFIyRw/wr+GsPw0+P3jK08P6HcaL4QuNB02SPykkFpNeLJOkj7j8rzbFj3tkscgtk&#10;nJrWNrf/AAf/AGgviD4k1XR9W1Lw14wt9PltdT0fTZ9Re2nt4mie3lit0eVQRhlfZs5ILZ4raVWf&#10;Km1bWz8t9f67nm08Bh41qkYy9paClFbOTfL7rSb1Sbdk7vlPc9LvJdQ062uZ7GfTZpY1d7O6aNpY&#10;SRyjGN3QkdDtZh6E1ar5Y+Lmk2nij4kahrvizwdrfi/wbfeEDD4et18P3V21nfGRjMrW3lNJazuD&#10;DiWRE4XG75Tjlta+F/xI0fQPDOmS6fqF/rHxA8OWXhjxZqVuTO2nyxSLm4nkBbJ+yy3MZkyQXROT&#10;nnOWKlFtKN7f0unXp5anXSyOlVjCUq6g5dGtF1lZuV/cSfNdX5rR1vc+0KK+L/id8JNWvviV4rsN&#10;SabStLMWmp4T1q28G6hr02lwwxrgWc9rMBZOkqFmDIN+5SSy8D1Nvhy+vftaf2truiyatpVj4TtH&#10;tr+6tGNn/aEd1IVdc5TzlV2ZerIHJGM5q44icnbk6239f8vmYVMow9Omqn1i94OXwvtFpJtpN+80&#10;7P3WndHvtFFFdp8uFFFFABRRRQAUUUUAFFFFABRRRQAUUUUAFFFFABRRRQAUUUUAFFFFABRRRQAU&#10;UUUAFFFFABRRRQAUUUUAf//ZUEsDBAoAAAAAAAAAIQCBHpanTBYAAEwWAAAVAAAAZHJzL21lZGlh&#10;L2ltYWdlNS5qcGVn/9j/4AAQSkZJRgABAQEBCgEKAAD/2wBDAAgGBgcGBQgHBwcJCQgKDBQNDAsL&#10;DBkSEw8UHRofHh0aHBwgJC4nICIsIxwcKDcpLDAxNDQ0Hyc5PTgyPC4zNDL/2wBDAQkJCQwLDBgN&#10;DRgyIRwhMjIyMjIyMjIyMjIyMjIyMjIyMjIyMjIyMjIyMjIyMjIyMjIyMjIyMjIyMjIyMjIyMjL/&#10;wAARCACgAMI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B8+PH3uvsarzzJsb7x4P8JrmluZMD96/T+8ahmlZlbLOcj1NdQCzXEeej/wDfBqOC&#10;4QXUJ+biRTyPesE596WMESodp4YdvepuB9oDO7cCeaqa0T/YF/n/AJ4P/wCgmrMLboo29UB/QVW1&#10;n5tCvx/0xf8A9BrLqB5XYH/iQ6x/1zj/APQxXOtXQ2HOjav1/wBSn/oYrnmrZAQnrXOa7eXGna3p&#10;15avsniDMjYBwfxrpSOa5TxeMXNpzj92/ND2A7zSvEN740sdW0zxHfzLbJZmW2jhRQZHAyNxx04r&#10;2y0XbZQrgjEajn6V80eHLvyNOeSNNziJsksc49K+mLQ7rSJiOqAn8qzmgJ1FOANFLUAFHvQaKADF&#10;NIp/FIQKAGUvvQcZooAbSijAxS8UANNQSCrDDmoX6UASIvyLwenpRUiD92vJ6CiqA+WkxgU2QDYf&#10;pSw4KLkgdOtPKKV6/WtgOXb7xoX74PoaGIDnuM0ZWpA+xLM7rW3Oesa/yFN1IA6TeBiAPKfn/gNG&#10;mfNplm3rCn/oIp2pLnSrwesL/wDoJrLqB5Lpp/4lOrj/AKd1P/j4rn2FdHpSA6ZrA/6dQf8Ax4Vz&#10;7LWyAhIrkvGK/vrT/ceuwIrKubC31HxXoVndIXgmkZHXJGR9aHsBS8ManIdKkjaPCW6mQssXAXrg&#10;n1OD1r6at2ElvFIMgMoIH1Fed+OfA+g6B8PtRm0q0ktnjQN8txIQe3ILYNeiWCj+zrb/AK4p/IVn&#10;J3QFjNJu6UEHtSYqADJpd1NooAfupC2abRQA7NFIKdQAmaKQ0lACk5qNzhaVmwKiZu1AFpHGxevT&#10;0ooRhsXkdKKoDwG8+H2rQRfaNNkh1K3HINu3zY919a5S4nkspGhuEeGQcFJUKn9a+g38PWrHz4BJ&#10;aTnkTWzY/Nf8Koalpl5cweVq2l2ut2o4LKu2VR9P8KvmA+apWiLk7u9RFkANewX/AMLfD2sFjoOo&#10;yWF33tLzoD6A9f51wXiD4e+JfDYZ73TnaAdJ4fnQ/iOn40XA+o9GYPoenMP4raM/+Oip74Z026/6&#10;5N/I1T8OZ/4RrS93U2kX/oArQul3WM49UI/Q1n1A8k0hf+JdrA/6dP8A2YVz7Dmun0hP9B1kf9Oj&#10;fzFcy1aoCIjmqkS/8Vx4a/6+G/kKukVUTjxt4a/6+W/kKb2A9i+Jyj/hW2rk9oSa39P5021/64p/&#10;6CKwvid/yTXWf+uBre0//kGWmP8Angn/AKCKx6AT4pMCnUlICMikxTiKTvQAgFLilpCc0AHFFNzQ&#10;DQAppKQmmlqABulQv171ITmo270wLCMfLX6Cinxj92vToKKYHL2HieJisd4nl/8ATRMkfiK6aBoL&#10;mJZoXSRT0dDXluas2d1PayCSCVo29VNNxA9Cv9IstTTbd26SEdH6OPow5rM/sjVNMU/2XfG4h721&#10;2c8ex/8A1VHp3ignCXqD/rog5/EV0lvLFdwLPC4eM/xD+voanVAJbhhbxbkEbFRlB0U+lSTLm2lH&#10;qvp7U5VwAMk89TTpubeXGfu/0pAeVaOv+gaz/wBej/zFcqwrr9FTNlq4/wCnSTpXLFD3rZAVSKp/&#10;d8ZeGyP+flv5CtNo8KSRgDqT2rhfF+sWsptBp94TPA7MXhJG3p0b/ChvQD6J+JxI+G+r5UgGBuo9&#10;q37A/wDEttP+uEf/AKCK+OzrN9IkrTXtxcGWMxnz5GbAP4/zrtrT4yeL4raOJJLGUIoUboRnA4HQ&#10;is7aAfSpYDvTDIoPWvnB/jZ4uUYe3sPxhb/4qmf8Ls8Vn/llYcf9Mj/jRYD6PLj1pvmDI5r5x/4X&#10;V4rI/wBXY/8Afk/40n/C6PFW7Oyy/wC/P/16OUD6P3ikLj1r5xHxm8V/3bL/AL8//XpD8afFX92y&#10;/wC/P/16OUD6NL44zQHHP1r5z/4XR4pxjZZf9+f/AK9H/C5/FX/POy/78/8A16LAfRTPxnNRmUZ6&#10;96+d2+Mvilusdl/35/8Ar0n/AAuPxP1Mdn/36/8Ar0WA+hjL81IZRmvnofGPxN/zys/+/R/xpR8Z&#10;PEneGz/79H/GnYD6RjceWvz9hRXzqPjV4lCgeRZ8D/nl/wDXoosB3GaepqOnL1qwLiPxVq2vZ7ST&#10;fBM0bd8Hr9az1NSjNIDsLDxVG+2O9Ty2/wCeij5T9R2q5d3+sIjvbW9rcwsv+rXKyD6c4P5VxMMM&#10;kr7Y0LNjOB6V1em3l6sWJUjmK9dvDj6jvUtJAcBba1d6c1zayWaq0kbo6yZDcisKS+uMHEUf15Ne&#10;s39jBq8WLuIXG3o0fySx/wCNcbf+CbpfMl0qdb2NPvQt8ky/h0P6VSaA4e/e5vbGa1ecqki7TtUC&#10;uHvfDc8B+TDg9MV6TPbNFK0M8bxSr1R12sPwqnNa5KN1CtnBqrJgeXPbzWp2yRsv1FIAjHpg/rXr&#10;N5YWt1aEvCjcdSKw7zwVBLH5lq/lkjODyKnlA4UNMnAfcv8Adfml8yIn95EU916Vp33h6/sM5jLL&#10;6qM1lkMpw6mgCeOKCTkSVcj0wSfcYN6gVk7EY5HB9RT0lnhbKSE49+fzouBsLpBJwVYfhSnRSecH&#10;8qitfEtzBhZh5ijs4z+vWt608R6ZPgTRNCx/iX5l/wAf0p6AZH9hkAZU/XFH9h56Ej6iuxt/slyu&#10;beaOQeimpvs0fdMe9OyA4Y6E4/vflSf2E/ofyrujbx9sUotozzgGiyA4M6DLngH8qadFlHVDXoC2&#10;kJ7U77FGegosgPPf7FfH3G/KivSlsIto+QdPSiiyA2alghlnlWOGNnc9FUZNRU+OR4pFkjYq68hg&#10;cEUgNq20K7lLB9qOn3oi2Hx6jtWjBpUAZjFGZ1AxJE52yofUdB/ng1BY+IoblEg1RcMp+S4Thl/L&#10;pW48GVWW5bzY1GYryHhlHvj+Y49RUNsCrHEsygoDcxxnGPuTwn9P6fjViKMyDzEczInG5RtljPoR&#10;/n8aldAAs10dwUfJe2/BA/2gP/rj2FSuCAstyAcfdu7fqB2LD0/MfSlcBgPmAPIvnKp+V4/lkT6j&#10;+lP8sy4kGLlF+6yHZKn8s/p+NPZflEk3zDtcQ+nuP/1ikdSB5rgsO1xB1x6kf/rpAVLqxttXi8u6&#10;gjvoV/hcbJ4j+n9PxrlL/wAC+YWbRrnft+/a3PyyL9Djp9fzrt2AlRXmUTqPuzwnDAfh/SgxtMgL&#10;Bb2JfuuCFlX8eB/Kmm0B5G1nPZTNaXlu8MoH3JVxkeoPQj6URttyozkcDivWnhjv4GgkWO+txw0N&#10;wuJEP4/1x9a5q88FQTSk6RcNBMvW0u88f7p64/MVSkuoHETAP96MVj32hWV7nfEA3ZgMGuuvNMuN&#10;NlEOoW7wMeFYjKP9GHFVZLHI3DPPfFVcDzO/8HTRsXt2Dj0PBrnriwubVsSIR/vD+texSQMvGM/S&#10;qc9pFMpEkYIPrRZAeQkY4YEfWmFBnK/KfavQ77wpbzBjF8hPp/hXN3vhm6tssELAd1/wpWAw0nuI&#10;XDo5yOhBwR+NbNp4tv7cgPJ5g7iVc5/EVlPbSxkgrnHp1/KoSAeo/OlqgO8tPFlhOALiN4WPUj5h&#10;+n+FbVtPb3K74LgSL/ssDj+teT7MHKkinxzzQsGBO4dGU4NPmA9fwPWnD1Fec2Xi2/tyFeQSqP4Z&#10;Rz+fWuitPF9lLgXCSQk9/vL+n+FO4HXrK+0cnp60VmJremlFIvrfBHdxRTA3s0E0lFIBc1qaTr13&#10;pT4jbfCfvRMeD9PQ1lUUAek6beWuoKZtNlWKYjMls/3SfXHb6irUYxKRD/o1wRloHHyP7j/EfiK8&#10;xhnkglWSJ2R1OQynBFdjpfiqC6RbXV0H+zOOx9T6H3FQ4gb0agS/u82tw33om5Rz7ev1GD604ACU&#10;f8u05OMdUf8Ax/Q1IUPkruxe2jjIkXll9+PvfUc04KTCCpF5at2PLD8/vfzqAK7oscu6TNpOT/rF&#10;5R/r2/Pn3pHzHJuuUMLjpcRH5SP9r0/H86soreWTbkXEPRoZD8y+2T/I0RJgsLNwCv3raXIx9O6/&#10;qKYDJFWYA3UW9eqTwnDD345H4U9o3aJcql9AO/AkX39CfyNMRE83ZAxtJ25MDj5WPsOh+q0pfY4M&#10;ym0lzjepyjfj0/A4NIByIJoXhjdbqPGGt7kfMB6ZI/mPxrBvPCOn3EpNjI9hO3/LvIMxk+w7f8BP&#10;4V0b4fH2qIZX7s0fUe/qKUrL5YBC3kB65xvH9D+lO4HmepaPf6Yx+32jJGP+W8Xzx/n2/ECsuSBJ&#10;OVwwPIIr2CPPzLbTb8DmCfOQP5j8cisPUfC2k377kR9LunPVAAjH6fdP4YNUpdwPMHtyPukHnpVd&#10;4xjDLjNdZqfhnV9MZzLbfaoV6TW4Lce69R+tYTeTIuUIK96tMDAu9HtbofNGpNc9feFDg+Ud3oG/&#10;x613RtxjjioGiIOSKYHlVzotxb5yrLj15H51QkgliGXQgeo5FeuS28cowyA/hWRdeH4JSWiGxv8A&#10;Z4z/AEpWQHmpAakAZfusRXV33htl5MWf9pPlP5dDWNPpE0b4jO8/3SNrfkaVmBQ8yT2oqb7LcDg2&#10;8n/fJooA9yIptPNIRTAbRS4oxQACnCkFKKANnR/EN5pEgCMZLfPzRMePw9K7nT7+y1dDPYTCC6PM&#10;kZ7/AO8O/wBRzXl4qaGaSCVZInZHXkMpwRUuNwPVG2PNtlBtLojCyKeH+h6N9DzRKVBUX0YjZeEu&#10;YzhR+PVfoeK53SfFsVxGLTWEVg3Hm7eD9R/WukAmhj3wt9rtCOE3ZcD2P8Q9jUNWAbKHWLy7yL7V&#10;BnIlRfmX3Kj+Y/KgLIImaJlvbVx9xiCwHoD0P0PNLAg2+bp0q+WPvQPnAP8AND7dKEEU0rGAtaXn&#10;8SMPvfUdGHuKQDYUB5sZcbOHt5QePb1X+VKhQSbcNazk/dPRvp2NPkKNIqX0fkyj7k6HA/Bu30NP&#10;kWVIyt1GLmA/xqvzAepXv9RQA2Qq5X7VFgr92VO34jkUpSZYyp23kDdjjd/gf0pURgu61lE0OPuM&#10;3T6N/Q02PYz/ALlmgm7xsMfp/hQAkRy3+hz7Sv3oJc8fnyv8qytU8P6PqjMby1NldP0uI/l3H1yO&#10;D+PNbEnluQLuHDDhZVzx9D1FO8u4jUjK3UJHRsB8fyP6UXA841XwVq2nqZLdV1CAd4hhwP8Ad7/g&#10;a5nADsuGRwfmVhgj2xXtcKIT/okrRMOsLjj/AL56j8KqarpOmaqNuq2ID4wtwpxj6OOR+NWp9wPG&#10;3QN/Dj6VE0TDtkV2+reALy2R59MuFu4QMiOTh8exHDfpXH3EU1rMYbmGSCUdUkUqatNPYCkyBgQR&#10;VK502C4XDIp+orW2A9RketMMPdTn2NMDGGiLgYd/+/jUVuiNto+U9KKYF2kzRmkqQFyKWm0tADqW&#10;mZpwoAdS5ptGaAJN1a2k+IbzSWxE++EnLRP0/D0NYmaN1FgPVNP1HT9dxNbSNBeqMEDAb6EdGFWp&#10;SpUQ6nEq8/JOhwuexz1U15LHM8UiyRuyOpyGU4Irs9F8aq6fZNZVXjYbfN25yP8AaHes3G2wHWn7&#10;RbArKpurcjk4+dR7j+IfSkhhIiEumyq0Wf8AUsfl+g7qfaiGJo4kn0yRZbdhnyS2QR/snt9OlORY&#10;LuV3gd7e8UfOMYP/AAJehHv+tQA0CGe4O3fbXePmU9T/AEYUkrfLsvoRtB4mTO3/ABU/pUkkisiw&#10;6lCqZOFkH3CfY9VNSbLm26ZuIff74/xoAjxPEAVIuIiOhI3fgehpsRVtxtX2MOsbD+Y7U6OFHVpL&#10;GUI2eUI+XPuvb8KbMYnZVu4zBL/C4OBn2b+hoAV5YJGWO7QJIeUOf5HrT2+0wjdGwuYu4YgNj2PQ&#10;/jXB+Jfip4f8MSSW812mozYIWOIcg+jHpj3FeS+PviRr99HHaW1x9ktJ8syQHGR2GepH1qlFgeve&#10;JviV4Y8LI7LeP9sOf9GgG4Z/2h0H1Feex+Pb34jazYW7SwW1mk+Xs9o3uMjBz1A5PQ14uLaW4csW&#10;ZpGOSTyTXaeCdN1bSNXi1EaZJIgG35m2AgkZIJ9KpKwHvF34Ht7qNZNOlWEnnY+Sv4HqK5nUfD9/&#10;psmJ4eM8MoyD+Ndz4a8Q2F6i2yzFZwP9VKNrfh6/hXTNEksZVlDoeqkcUuZoDxxYjsXr09DRXsI0&#10;XTioJtI8ke9FP2gHidFS+U390/lSeU390/lVgR0U/wApv7p/Kjy2/un8qAGUop3lt/dP5U7y2/un&#10;8qAGUlSeW390/lSeW390/lQBHRT/AC2/un8qPLb+6fyoAbmjNO8tv7p/Kjym/un8qANPR/EN9osw&#10;aB90WfmiY/Kf8K9F03WdL8SRLtfyrtR93OHX6HuK8n8tv7p/KnRmaGRZIi6OpyGXIIqXFMD2nzJY&#10;F8u8USwkY80L/wChCk8v7JG01tKvkYyUdvlH0Pb+VcJZ+P7+3sDDParcTgYSViRn/eHeuX1XUNS1&#10;pmF5dSCFjkW8I2Rj8P61CgwOj8X/ABb8M6Ipjt3e71IcBLc/dPu3Q15Hr3jXxz44YxpHPbWR48uE&#10;FFI9zXQ2uh6fZD/R9PiQ5zuKbmJ9cnJq/tb+6fyq1FIDzm1+Ht1Md99cJETydp3t/n8a6C38E6Ui&#10;wi4M1x5IIUM20HPXOOf1rptjf3T+VGxv7p/KqArW1hZ2YAtrSGLHdEAP51Z3HvRsb+6fyo2N/dP5&#10;UABCv94A+h7iui0jxfqemFYpHF5bDjZKfnH0f/HNc9sb+6fyp6o2fun8qTVwPTk8eaUY1JiuwcDI&#10;8sHH60V5+kb7F+VunpRS5EB//9lQSwMECgAAAAAAAAAhAPMEq0LCFAQAwhQEABQAAABkcnMvbWVk&#10;aWEvaW1hZ2UxLmpwZ//Y/+AAEEpGSUYAAQEAAAEAAQAA/9sAQwAQCwwODAoQDg0OEhEQExgoGhgW&#10;FhgxIyUdKDozPTw5Mzg3QEhcTkBEV0U3OFBtUVdfYmdoZz5NcXlwZHhcZWdj/9sAQwEREhIYFRgv&#10;GhovY0I4QmNjY2NjY2NjY2NjY2NjY2NjY2NjY2NjY2NjY2NjY2NjY2NjY2NjY2NjY2NjY2NjY2Nj&#10;/8AAEQgImAa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jnnhtoWluJUiiXq7sFA7dTQBJRXKz+P9GimZEW6mUdHSMA&#10;H/vog/pWzpOuafrEe6yuFZwMtE3Dr0zkfiBkce9aSpTirtCuaNFYWt+KrHQ7xLa6iuHd4xIDEqkY&#10;JI7kelbtS4tJN9RhRRRUgFFFFABRRRQAUUUUAFFFFABRRWdpus2+p3l9bQJKr2UnlyFwACckcYP+&#10;yaaTauBo0VDd3CWdnPcyBikMbSMF6kAZOPyrmP8AhYek/wDPve/98J/8VVRpyn8KC51tFcrB4/0a&#10;WZUdbqFT1d4wQP8Avkk/pXURuksayRuro4DKynIIPQg0ShKHxILjqKKKgAorO1bXNP0ePde3Cq5G&#10;ViXl264wPwIyePejW9Zt9Ds0ubpJXR5BGBEATkgnuR6VShJ203A0aKp6VqMOq6dFe26usUucBwA3&#10;BI7E+lXKTTTswCis7W9Zt9Ds0ubpJXR5BGBEATkgnuR6Vo0WaVwCiiuZvfHWjWlwYlM9zt6vCgK5&#10;zjGSRn6jj3pxhKfwoDpqKxNG8U6ZrM3kW7vFPziKZcMwHcYJB+mc8HituiUXF2aAKKKKkAooooAK&#10;KKKACiiigAooooAKKKKACiisLW/FVjod4ltdRXDu8YkBiVSMEkdyPSqjFydkBu0UUVIBRRRQAUUU&#10;UAFFFFABRRRQAUUUUAFFFFABRRRQAUUUUAFFFFABRWNrXiS00SeOK6guW8xdyvGgKnnkZJHP+IrV&#10;8+LyPP8ANTydu/zNw27cZznpjHem00riuSUVz+l+L9P1TUIrOCG5WSTOC6qBwCezH0rQ1rWLfRbR&#10;Lm5SV0aQRgRgE5IJ7kelNwknawXW5oUVz9x4v0+30+0vHhuTHd79gCrkbTg5+atq0uEu7SG5jDBJ&#10;o1kUN1AIyM0OLW4Jpk1FFFSMKKKKACiiqmqahFpeny3k6u0ceMhACeSB3I9aEr6AW6Kz9F1i31q0&#10;e5tklRFkMZEgAOQAexPrWhTaadmAUUViW3ieyudbOlJFcCcSPHuZV25XOec57HtQk3sK9jbooopD&#10;CiiigAorE0XxPZa1dvbW0VwjrGZCZFUDAIHYn1rbptNOzEncKKKKQwooooAKKKKACiiigAooooAK&#10;KKKACiiigAooooAKKKhu7hLS0muZAxSGNpGC9SAMnFAE1FZOh6/aa55/2WOZPJ27vNUDOc4xgn0r&#10;WptNOzBO4UUUUgCiiigAooooAKKKKACiiigAooooAKKKKACiiigAooqvfXS2VlNdPG8iwqXZUxnA&#10;69SB05oAsUVkaJ4jstckljtllR4gGKyhQSD3ABPTv9RRrfiOy0OSKO5WV3lBYLEFJAHcgkde30NV&#10;yu9raiurXNeiq9jdLe2UN0kbxrModVfGcHp0JHTmqcGu21zrculQpK8sIJeRduxcYzznPUgdOtKz&#10;C5qUUUUhhRRRQAUUUUAFFFFABRRRQAUUUUAFFFFABRRRQAUUUUAFFFFABRRWJc+J7K21saU8VwZz&#10;Ike5VXblsY5znuO1NJvYTdjboorP1rWLfRbRLm5SV0aQRgRgE5IJ7kelCTbshmhRVTS9Qi1TT4ry&#10;BXWOTOA4APBI7E+lW6TVtACiis+81qws7uK0lnU3MsixrEnLAkgDPp1B57dM00m9gNCisnXNftND&#10;8j7VHM/nbtvlKDjGM5yR61oWlwl3aQ3MYYJNGsihuoBGRmiztcV+hNRRRSGFFFFABRRRQAUU2Rik&#10;bMqM5AJCrjLewzxWfout2mtwSS2odfLbaySYDDjg4BPH+Bp2drhc0qKKKQBRRRQAUUUUAFFFFABR&#10;RRQAUUUUAFFFFABRRRQAUUUUAFFFFABRRRQAUUUUAFFFFABRRRQAUUUUAFFFFABRRRQAUUUUAFFF&#10;FABRRRQAUUUUAFFFFABXL/ENJ28NkwltiTIZcNj5eRz6/MV4/wAK6isrXdet9CjhkuoLiRJSVDRI&#10;CFI7Ekjr2+hrSk2pppXEzjPCup+GoNMMGq2kC3CuSZZYPN8wH04OMdMdO/c1t+H/AAza2msHVNN1&#10;ZJrYO6+TCNwwRwhYMc4yp59BSxeGPDuvWEd7Zwy26zkvuiYqepBXacgc+g7ccVy2nI/h/wAbw2tt&#10;crcATJA7gYDBsBgQD2J9eq11u0+bkbT6pi2LPxJ/5D8H/Xqv/ob1ev8Ax1qgUXNnpix2LEqktwjH&#10;ecnuCB26c9DzVH4k/wDIfg/69V/9Deus8aIkXg+7jjRURBGqqowAA64AFF48tNSV7h3Luja3a6vp&#10;X29D5KJkTBzgRkDJ56Ywc59PTpXL3Hjq+vLnytC0xpQo3HzEZ3I452qeMH3PbpVLR/O/4Vvq3kb9&#10;/wBo52Zzt/d7unbGc+2a1/hp5P8AY91t2ed9o+fGN23aNue+M7sfjUOnCClK17ML3JfD3jIX95/Z&#10;+qQLaXeSqnkKzZPy4PKnoOScnPTgUP4nurfxmNHuRb/ZTIEEixsH+ZcqOp7kDOPyrn/Hv/I1QfYv&#10;+Pnyo8+T9/zNxx053Y2479K0fiJby215p+sW5ZXjPl7uCFZTuTg/8C9uB+NKnBtafEvxC5e8XeK7&#10;vQ9QhtbSCBt0XmM0oJ6kgAAEY6H860Nc8QCw8NpqlsF3ziMwJKpOd2Dg4P8Adz37VxN3FH4m1jXL&#10;+PekMFu0sbgZDFAAM5AxuCscdR74qo+oTaxp2kaMrOJYpWjy7ko24gIfwyR7Dp1xVKhFqPluFzuo&#10;vEklp4Vj1fVYlEsxIihiQpnrtHJPUAtn07Hvh/8ACba5s+2/2Sn2Dfnf5b427sY35xntnHXt2o+J&#10;EMdtb6PBCu2KJJERc5wAEAFFva+I5/Dkbf21p0emyW4j/eEAKhG3aW2cHt161MIQ5VNpasNTr9C1&#10;iDW9OW7gVkOdkiN/AwAyM9+o59/wrirb4g6o8hjaxt5ncbYliDA7z04yc/QYz61teBNPfTo72M6j&#10;Z3aMUYLaz+YEPOSRjjPH1x7Vz3w4RH8QysyKxS2ZlJGdp3KMj04JH40owgud2ukGp1NhrWqHw9qG&#10;o6pbxWksAbyo3iaPJC5Gdx5ySBxjp70eArJ7Tw3G8m4G5kabay4wOAPrkKDn3qP4gXDpoaWcIV5b&#10;yZYxH1dgOflHfkKPx966K0t0s7OC2jLFIY1jUt1IAwM/lWMn+7ula7/IfUra9/yANS/69Zf/AEA1&#10;534OvNEtPtn9tLA27Z5XmwGTpuzjg47V6Jr3/IA1L/r1l/8AQDXBeBNF0/V/t32+387yvL2fOy4z&#10;uz0I9BWtFpUpc23kJ7h4rutAv7e1h0K3Rrsy4/cW5TIIxtxgZJOMcHoemee10OKbR/DMC6nJh7aJ&#10;mlOS+xQSce+BgcenFc14x8L6Vp2jm8sx9mljcAIXLCXJxj5j1HJ47A/hf8OeIph4PuNQ1F/Na0cx&#10;qxzuk4XaCeeSWAz+J7mnP36S5NVfruC3MyXxzq1zNcSaZpqPaRclmid2RfVipwOhP+OM1ueE/FI1&#10;1XguI1ivIwXIQHY65xkemMgYP/6sjRLnXNajd9HWw0ixSYhvKiBLZxnjByQMc/LnP5Z3w2/5D8//&#10;AF6t/wChpVTpwcJaWaC5Q8aXV3da/L9sg8nysxRfIV3xh22tz1zzyOK1/Et/qOoeEI5dUtPssy34&#10;VU8tkyvlk5w3PUn8qr/En/kPwf8AXqv/AKG9b/xJ/wCQBB/19L/6A9UpL93oLuYWkeKb6x8Pw2mm&#10;ac05tQzTzOrMiAszdF6cY5J7HjvXTeE/FI11XguI1ivIwXIQHY65xkemMgYP/wCqTwKiJ4UtGVFU&#10;uXZiBjcd5GT68AD8K5P4bf8AIfn/AOvVv/Q0qJqE1PTVDN3XA+peOdJsY2XZZj7Q7INxQ5zhueM7&#10;UH/Au+RXX1yXhf8A4mHijW9VPKhxbxOn+rdQcZz3OEQ8Hv7iutrnq6Wj2Q0cl8RNSktNKhtIXdHu&#10;nIYr0KAcqT15JX8M/i/wn4asIdEgnu7WC5nuUErNIocKDyoGRxwRn3/CqXxNt3azsLkFdkcjRkd8&#10;sAR/6Af0roPCt5De+HLJoTny4licEjKsoAOfyz9CK0bcaC5e+oupi6r4GWfVYbnS5ksIuWk2hiyv&#10;kkMoz9OMjGOK3PEGu2+g2azTq0jyErHGpALHGc89umTzjIqtrfiyw0W9S1nDzOULOIcFozxtBBwO&#10;Rk9c8DjmuT+I7TvqlmzpKkRtgVV+ituO4cZGfu5x7e1OEZVZRVTYNti1/wAJtrmz7b/ZKfYN+d/l&#10;vjbuxjfnGe2cde3aut0HW7XXLIT252yLgSxE/NGf6j0Pf65At/6J/Z//ACw+xeV7eX5ePy24/DFe&#10;f/DTzv7Yutu/yfs/z4zt3bhtz2zjdj8aTUKkJNK1g2JrHx7qlxJJEbCKeZoz5McEbEl+OvJ4AyeP&#10;Tt1qfTfH0iXM0Ot2qxBAceShDKwzlSCe/Ttg9fUZvw4RH8QysyKxS2ZlJGdp3KMj04JH40a6iS/E&#10;hY5EV0e5t1ZWGQQQmQRW7p0+dw5elxXZbbx9qlvco1zpsS28g8xEIZHZDnaQx4P1xziur1vV2svD&#10;cmqWOyT5EePepwwZlGccHoa5r4n/APMM/wC2v/slX9a/5JnH/wBetv8AzSsnGElCSVrsZmReOdWu&#10;NPd7fTUlmictK6ROY448cZwc5yG5JAwPyntfH7S6Yytab9ULhIoo1JRyeh9eOmOp4x1OLXw1RBol&#10;zIEUO1yVLY5ICrgZ/E/mawfhwiP4hlZkVilszKSM7TuUZHpwSPxq3Gn73u7Bqa2h+N7q41dLDVLW&#10;KIySeUGQMpRuRgqc5ycDtitrxJ4mt9AWNGiae4lBZY1YDABHLHqO+ODnBrkNa/5KZH/19W/8ko8T&#10;f8lBi+2/8e3mwY877nl/Lnrxtzuz260eyhKSdtLXC5cXxtrlssVzfaSgtH6MI3jD5GRhiSPfoeK7&#10;TS9StdWsku7N90bcEH7yHupHY/56VB4l8n/hHNR8/Zs+zvjfjG7Hy9e+cY98VxXhDzv+EY8Rbt/k&#10;/Zzsznbu2Pux2zjbn8KycY1IcyVrBsXL3x3ez6mbfRLNLiLom+NmeQjqQARge3XjPsOd8Vav/bOp&#10;RztbPbSxReVJE5yVYM309R2HOa3vhj5P2jUN2zztibM43bcndjvjO3P4VQ+Ivk/8JGvlbN/2dfN2&#10;4zuyevvjb17YrpgoRq8iW3UT2O28SeIYPD9tG8kTTTSkiOMHbnGMknHGMj8/rjmF8ba5bLFc32ko&#10;LR+jCN4w+RkYYkj36HiqfxJ/5D8H/Xqv/ob1oanYeI7rTNuo69pf2KfbhncIr/xDDbB6Z4NZQpwU&#10;IuXX+tBts6n+3rH+wf7Z3P8AZdm77vzZzt249c8envjmuUXxnr96zy6bo6vbg7RiKSXBwMgsuB+n&#10;er+i6fZw+E7jT9W1SzltZZiqyRXI2JwGChjjBBBbH/16p22k+JNOsCNA1e3u7IHMQXaS2ThsbgQO&#10;c8bvXuamEaauvPrsGps+FvFMevb4JYfJu403FVOVccAkenJ6H1HJ5x0Vcd4a8TSTaxJpN5p0Fvcy&#10;SyFmtxgbwOdw5yflPzZPb612NYVo8strDQUUUVkMKKKKACiiigAooooAKKKKACiiigAooooA5H4i&#10;2nm6XbXQDloJdpwOArDkn8VUfjTZ9WEfw6il2qjywi1RWyc4yh6dPlVj/jW54lt0ufDt/G5YAQmT&#10;5fVfmH6gV5hDcz3NhBpECZ33JkAyPndgqqOemOe/f2rpprmivJmUnZksSXGiXGmaiVlAkAmAwUyA&#10;xBXPfKgH6MPx6X4j3n/HnZLJ6zOmPwU5/wC+/wDOKn8caSsfh+zeHey2GI8kj7hAXJ9TkL09TWBo&#10;80ms+J9KR28tbdY0QYzgRLu9upB+me+KtNStPtcT0900fHlt9jsNFtd+/wAmJ492MZwEGcfhRH4u&#10;1C30m2Gn6dm3tYkiknlRmUsFUdsAc+pOcjpU/wASv+Yb/wBtf/ZK20RI/Ae1FVQdNLYUY5MeSfxJ&#10;JqLrkjdXHb3nYl8Na9HrtkzFPLuIcCZB0yehB9Dg8dR+pw7vxpeXN60GhWH2hUySzIzlxxyFGCBn&#10;19R06Vm+Ef8AkBeIv+vb/wBlkqt4Rj1eaS6j0e+t7Z8K0iy4Jcc4IG09M8/UU/ZxTb7BzNpHU+Hf&#10;Fbale/2ff232e85A2g4YjOQQeVIA7+h6dKn8T+J49D2QRxeddSLuCk4VByAT68joPQ8jiuft9LvT&#10;4mgvbvW9Me6WdBIqXG12wQpXaAOcDGKo+JjIvjiRoZUhkEsJSSQ4VDtXBPsKShFyDmaRqp4z1Wyn&#10;T+2NL8qF+BiNo26jJG4kHA7cdRyK2fFs0dx4OuZ4W3RyLG6NjGQXUisPWtL124gjg1jWtMWMtvRZ&#10;XEeSBjj5Bnr+tXNQhe3+HDwvcxXJQKvmxSb1I80YAPsMD8KTUbxa7ju9Ux3gKaO38NXc8zbY453d&#10;2xnACKTVKTxtqV5dtHpGmrIignayNI5GfvEKRjqOOfrVPT/+Scap/wBfK/zjrZ+HPlf2Tdbdnnef&#10;82Mbtu0bc98Z3Y/GnJJc0mriTeiJ/C/iz+2JzaXUKQ3G0srI3yvg8gA8g4+vQniuTGoJpXjS7vXj&#10;aQRXE/yqcZJ3AfqRXdQ3egf24baBbb+0tzZKQfNuwS3zgYzjOefUVx+lIknxFdXVWAu52wwzyN5B&#10;/AgGiFtXboDvoXm8balaagqajpqwQMdxjKMsgQ5wQScH8hnHauuutUtbXSjqTuxtvLEgKqcsDjGB&#10;75HWuT+JX/MN/wC2v/sla8uqQ6T4Msp54VnD28UYhbpJlRkHg9snn0qZRTUWluNNptMwW8ba08Ut&#10;1Dp8P2VWxvMbsF9AWBAzyPTrXT+Gtej12yZinl3EOBMg6ZPQg+hweOo/U85E+u6l4fmuonsrDTBB&#10;KDBBEBvADZwMHGTkdR649X/DX/mJf9sv/Z6qcY8rdtgTdyTwZq/2/VpYv7O0+2xAW320Gxj8y8Zz&#10;05/Sobvxxe2WsXNu9rbyQQzPHhdysQCQOckenaqfw6/5Ds//AF7N/wChLTdKRJPiK6uqsBdzthhn&#10;kbyD+BANU4x5nddCU3ZG3beKNRtrK6u9asfs6x7UhjEDoZXOT1YkAAKc8d/wNE+L/EEsT3UGlJ9l&#10;+Zg/kyMAo9WBwcY5PtXS+JLbTr7T/suo3cVqWO6J3kC4YdwCeevI9+3WsOKx8V6dbQDTr63vrRCP&#10;KQFfmj6jJYdMY6NxniojytXsU7m54d1+HXraR0jaGWIgSRk5xnOCDjnOD+X569ct4P8AESamWsDZ&#10;RWzxRmQeQMRkbucL26j1zz0qtfeIPEsN/cRW+keZCkrLG/2aQ7lBODkHB4qHTfM0tClLQveLtfu9&#10;D+yfZY4X87fu81ScY24xgj1rHuvG2qrBDcQaeiW7KqmWWNtryY+baQcYyDgcnj8BU8YXN3eaVo89&#10;9B5Fw/nb49hXGGUDg89AK29VRI/hsioqqDbwNhRjkshJ/EkmtFGKSuiG22yC78cSTW0R0myaScRm&#10;S4EilliA69MZ9c9MY7ni/wCFfE7a20tvcRJFcRrv+QnDjODwemMr3Oc1X+HSINFuJAqh2uCpbHJA&#10;VcDP4n8zWJ8Ov+Q7P/17N/6EtDjG0klsNN3RveJPFcmnXyafp0Cz3eRv3qSBkcKAMEk5H/1+2fZ+&#10;N7yHUhb61aJBH0fZGyvGT0JBJyPbrz+Bm1LXZrvxKNP0iztDdoWhW7mXLLgc4yONvzeufT153xbD&#10;qEGowLqt0lzcGAHcigBRubA4Az65x3pwhF2TQnJ7o7Hxdr93of2T7LHC/nb93mqTjG3GMEetZE/j&#10;bUntFuLPTV8qMBZp3RmTfgZAwfl5PcnOR0p3xK/5hv8A21/9krbREj8B7UVVB00thRjkx5J/Ekmp&#10;SioptDd22S+Gtej12yZinl3EOBMg6ZPQg+hweOo/U5nhTxPe61qUltcxW6IsJkBjVgcgqO5PrVL4&#10;a/8AMS/7Zf8As9Ufh1/yHZ/+vZv/AEJaHCK5gUnobfivxPe6LqUdtbRW7o0IkJkVicksOxHpW5re&#10;rQ6Lp7XUys5ztRF/jY5wM9uh5/8A1Vw3xCdH1+NVZWKW6qwB+6dzHB/Ag/jXV+LtYh0rT0SS2iun&#10;uCQsUoyvHO4jHODt4460nBWjpuF9zm28a66lsty1hbrA52rKYX2seeAd2Ox/KukOrQ614Rv7qFWQ&#10;/Z5VdG/gYIcjPfqOf/1VzuqLrtz4YkvLqe2t9PeKNktIYx03KFHTgd+p9Mek/hf/AJETV/8Att/6&#10;KFVKMbXXcSbvYPhr/wAxL/tl/wCz13NcN8Nf+Yl/2y/9nruazrfGy4fCFFFFZFBRRRQAUUUUAFFF&#10;FABRRRQAUUUUAFFFFABRRRQAUUUUAecazBP4U8TJfWg220zF1RWADLkb4yMcDnjjgY7ijRoJ/Ffi&#10;Z767G62hYOyMwIVcnZGBjkcc8cjPc1J4qv59e16LR7MZjhl8sfewz9GZh6Lz26ZPel8IalNouqya&#10;NqCNEssmApXJWU4A5HYjHr2PTJrs15L9bGOl/I7DxDfyabod1dwj94igIfQkhQfwznHtWH8OrTyt&#10;Lubohw08u0ZHBVRwR+LMPwp/xF/5AUH/AF8r/wCgtRo//JOJP+va4/m9Ypfu/Vl/aKd744uZr77P&#10;otks4yQpdWZpMDqFGCOh9ePSrOg+MJbzUhp+p2yQTOxUOuVAYfwlW5zkEdeuBiqPw28rz7/ds87a&#10;m3ON23J3Y74ztz+FdHd3egRazHDcrbHUXZNpMG59xwFywHB6dT6VUlFNxSErvW43xF4kt9CWNGia&#10;eeQFljVgMAEck9R3xwc4Nc8vjPWrdYri90tPsr9GEbxh8jIwxJHv06VU8R/8j7F9s/49/Nhx533P&#10;L+XPXjbndnt1rtfEXlf8I/qHn7NvkNjfjG7Hy9e+cY98UrRildXuF27jRrMN1oFxqdgyuI4XcK4+&#10;6yrnawrl7Lx1qE6yRf2elxdPxCkKtjockjJJxxwMcZ5qDwn5v/CNeIN2/wAnyDtznbu2Nux2zjbn&#10;8KsfDZEMmoyFVLqI1DY5AO7Iz+A/IVXJGKldXsF27FnQ/GU9xqgsdVt0hZ2EaGNGBV842sCSevHs&#10;f0t+IvFbabe/2fYW32i84B3A4UnGAAOWJB7eo69K5/WP+Sjx/wDXzb/yStvWNKt77W1vNI1a3g1Z&#10;DgxmUHcy8dBkjCggjBBx060OMLptdAu7WKSeM9Vsp0/tjS/KhfgYjaNuoyRuJBwO3HUciuj1rVms&#10;/D0mp2WyT5UePeDghmA6cHoa5rUNQ8RaKyS6xDaX9ssyFHZV4YAn5MYIOM8kcY/PS13UE1XwFNep&#10;G0YlCfKxzgiQA/qDScVdOwJ7l7wprFxrWmyXNykSOsxjAjBAwAp7k+tZ1h4nvbnxY2lPFbiATSx7&#10;lVt2FDY5zjsO1L8Ov+QFP/18t/6CtYOhukvxDaSNldGuJ2VlOQQQ+CDRyq8gu7I19a8X3el+IZLM&#10;wwtaxsm47SX2lQTj5gM8nFVm8balaagqajpqwQMdxjKMsgQ5wQScH8hnHaqOuIkvxDWORVdGuIFZ&#10;WGQQQmQRWh8Sv+Yb/wBtf/ZKpRj7qtuhNvVhqfje8WV5dNtEaxVvLE80bYduvUEAcduuOfYdPoOr&#10;x63pou0Ty23FHjznaR74GeCD+NYuqokfw2RUVVBt4GwoxyWQk/iSTVLwv/yImr/9tv8A0UKhxi46&#10;LqNNpkl340vLm9aDQrD7QqZJZkZy445CjBAz6+o6dKveHfFbale/2ff232e85A2g4YjOQQeVIA7+&#10;h6dK5bwjHq80l1Ho99b2z4VpFlwS45wQNp6Z5+orQt9LvT4mgvbvW9Me6WdBIqXG12wQpXaAOcDG&#10;KuUIK6Em9y7rvjC90rXprNILeSCIp94MGIKgnnOO57Ve8P61rGq6gftNittZGMyI5hf5hxtAYnB6&#10;5zjnHSub1xEl+IaxyKro1xArKwyCCEyCK9JqJ8sYrTdDjdthXnGsf8lHj/6+bf8Aklej15xrH/JR&#10;4/8Ar5t/5JSo7v0HPY9Hrn/Gd99g0mKX7LbXOZwuy5j3qPlbnHrx+tdBXKfEX/kBQf8AXyv/AKC1&#10;RTV5Ictiaz8QQ2PhC31Ka3ijLllSC3TYpbc2APToST9fpWQfF/iCWJ7qDSk+y/MwfyZGAUerA4OM&#10;cn2qzp9tp194FsrXUbuK1LGRoneQLhg7cgE89eR79utEVj4r062gGnX1vfWiEeUgK/NH1GSw6Yx0&#10;bjPFbJRTfr1J1Nzw7r8OvW0jpG0MsRAkjJzjOcEHHOcH8vz86vL7UJfEa3k9rsvhLGwg8th8wxtG&#10;0884H512fg/xEmplrA2UVs8UZkHkDEZG7nC9uo9c89KwdY/5KPH/ANfNv/JKcFyzasKWqRe13XLu&#10;LStLnvtLsnuJvN3x3NuT5eGAGATkZGP0rU1bXLjS/C+nX1tDbh5hGpjKnYoKE4ABGOlZfxK/5hv/&#10;AG1/9ko8Uf8AIiaR/wBsf/RRpJJqINtNjV8balPYhrTTVkliG64lCMY0GW7A8cAHJPY8Vs+FfEw1&#10;tXguI1ju4wWIQHay56j0xkDH+RJ4JRE8L2rKqqXLsxA+8d5GT+AA/CuW+HX/ACHZ/wDr2b/0JaTU&#10;WpWWw02rGvrfjOS21BrDS7VZ5Uk8tmkBO5uQVVRgnnHOfXjvVO98dahAscX9npb3ScTJMrY6DBAy&#10;CM88HPGOao/D/wAr/hIG8zZu8hvL3YzuyOnvjd+GavfEnyvPsNuzztr7sY3bcjbnvjO7H41XLFTU&#10;LCu2r3OjutejsPDlvqd0m6SaJCsacBnZc49h15PYd65w+L/EEsT3UGlJ9l+Zg/kyMAo9WBwcY5Pt&#10;WvcW2nX3hHTrXUbuK1LW8bRO8gXDBByATz15Hv261RisfFenW0A06+t760QjykBX5o+oyWHTGOjc&#10;Z4qIqNv8xu5ueHdfh162kdI2hliIEkZOcZzgg45zg/l+fLF5NE+IjCNXMd3KFO/jcJMEkHHQN6f3&#10;cZ61r+D/ABEmplrA2UVs8UZkHkDEZG7nC9uo9c89KwfiL/yHYP8Ar2X/ANCanCNpuNgb925ueJfE&#10;Wp6FqUY+z20llLyhOd5AxuBOeDz1xjkdeaTWfGIijs10dYrme4AYo2WKZ6KQp+8SemeMdORWj4va&#10;zXw7cm8RXGMRA9fMP3SPp1PtmuF8HS2UXiCD7am7d8sJIyFkJG0n9R7Eg+4IRjKPNbYJNp2PTNOa&#10;8exibUEiS6IzIsX3V54H5Yz71ZoornNAooooAKKKKACiiigAooooAKKKKACiiigAooooAKKKKACi&#10;iigAooooAKKKKACiiigAooooAKKKKACiiigAooooAKKKKACiiigAooooAKKKKACqOr6Xb6xYNZ3W&#10;4IxDBlxuUg9QSDj0+hNXqKabTugPP08E65YzSDTNWSOJsZYSPEzY9QoPTJ71qeF/Bo0e5W9vJ1mu&#10;lBCLHkImcgnP8XHsMZPXg11lFbSxE5KzFZHIeLvCt9rmqRXNrLboiQiMiVmByGY9gfWtzxHp02q6&#10;HcWVuyLLLtwXJA4YHsD6Vp0VHtZaeQWMHwroU2kaPPZXxgm82VmITLKVKqMHIHoawrjwLfWdz5uh&#10;am0QYbT5jsjgccblHOT7Dt1ru6KpVppt9wscn4e8GiwvP7Q1Sdbu7yWUclVbJ+bJ5Y9DyBg568Gt&#10;fxLpb6xos1nF5QmYq0bS9FIIyc4OOMj8a1aKl1ZOXM9wsc74P8PTaDb3P2mRHmncf6tiVCgcdQDn&#10;JP6VneHPBlxpOuC8uLiKSKIN5XlkhiTwNwI44J6Hriuzop+2nr5hYztd0eDW9Oa0nZkOd8br/AwB&#10;wcd+p49/xrjl8C6yivaLqcS2LyZZQ7jcMj5imME8DjPbrXoVFEK04KyCxnaFo8GiactpAzOc75Hb&#10;+NiBk47dBx7fjWD4R8K32h6pLc3Utu6PCYwImYnJZT3A9K6+il7WWvmFjC1fRrjU9f0y5Z4ls7Im&#10;QgEiQvnPpjGVX9fat2iipcm0l2GVdTt3vNLu7aMqHmheNS3QEqQM/nXC2vgrxFZbvsmpQW+/G7yp&#10;5F3Y6Zwvua9Eoq4VZQVkJq557N4J1++kiF/qkUyKerzSSFAeuAR7eo6V1smg2h8Oto0e5YDGVVmJ&#10;JDZyGPTPzc44H4Vq0USrTlbyCxwNl4F1S3uXiOprHYynbL5DsryJzwVxjnPcnGT176Phvwtd6Frs&#10;1yJIJLR0eNf3h8wKSCCRtwTwM89662iqliJyTT6hY5Xxd4Um1y4hurSdEmRPLZZSQpXJIIIBOck/&#10;/WxzWufC+s3nhwWF1fRT3Qu/OEksrsAmzGMkZ6npXZ0UlWmkl2CxmeHNOm0rQ7eyuGRpYt2ShJHL&#10;E9wPWuf8M+FdU0O8ublpbN3e2aOIBmI3kgjdwOOOcV2dFSqslfzCxjeFtGfQ9IFtK6vM8jSSFTlc&#10;ngY4HYD8c1s0UVMpOTuxkN3awXttJbXMaywyDDK3f/PrXEv4J1axuJP7G1byoZOTukeNupwDtBBw&#10;O/HU8Cu8oqoVZQ0QmjjtE8ENa6hFqGp3n2idHMmxM4L5yGLHk+vQc+vfc8QaFb69ZrDOzRvGS0ci&#10;gEqcYxz26ZHGcCtWiiVWblzN6hY8/wD+EJ1zZ9i/tZPsG/GzzHxt3ZzsxjPfGevfvXW6DolrodkI&#10;LcbpGwZZSPmkP9B6Dt9ck6dFOdac1ZhY5Dwj4VvtD1SW5upbd0eExgRMxOSynuB6Uah4Vvrrxemr&#10;xy24txNFJtZm34ULnjGOx7119FP28+Zy6hY5nxj4eu9e+x/ZJIE8jfu81iM524xgH0NWdQ0a4uvC&#10;CaRG8QuBDFHuYnZlSuecZ7HtW7RUqrJJLsFjC8I6NcaHpcttdPE7vMZAYiSMFVHcD0rN8I+Fb7Q9&#10;UlubqW3dHhMYETMTksp7geldfRT9rLXzCxyGoeFb668Xpq8ctuLcTRSbWZt+FC54xjse9aXiTwzb&#10;6+sbtK0FxECqyKoOQSOGHU98cjGTW7RR7Wd0+wWPP18E65crFbX2rIbROiiR5AmBgYUgD26jiu00&#10;vTbXSbJLSzTbGvJJ+857sT3P+elXKKJ1ZTVmCVjhL7wJdQX/ANp0O+WAZJUO7K0WR0DDJPU+nHrU&#10;F/8AD6+eYPb30UxYFpZLgsrM5JycAHtjqeua9Coq1iai6hZGN4k8PQeILaNJJWhmiJMcgG7GcZBG&#10;ec4H5fXPLReBdZkjjtbrU4ls0JYIru4U88hCAOp9e5r0KiphXnBWQWMz+wbH+wf7G2v9l2bfvfNn&#10;O7dn1zz6e2OK5RfBmv2TPFpusKluTuGJZIsnAySq5H69q76ilGtON/MLHJ+F/Bo0e5W9vJ1mulBC&#10;LHkImcgnP8XHsMZPXg11lFFTOcpu8h2sFFFFQAUUUUAFFFFABRRRQAUUUUAFFFFABRRRQAVxGkeC&#10;bmx1uC5uJrea2hkLDazBjjO04x64OM/nXb0VUZuN0hNJlLWLEalpVzZkKTLGQu4kAN1UnHoQDWB4&#10;U8MXui6lJc3Mtu6NCYwI2YnJKnuB6V1lFCm0rA0m7nN+LtAu9c+yfZZIU8nfu81iM524xgH0rS/s&#10;+X/hGv7N3J532PyN2Tt3bNuemcZ9q0qKOd2S7BZXuc34R0C70P7X9qkhfztm3ymJxjdnOQPWsy98&#10;D3MN99o0W9WAZJUOzK0eR0DDJPU+nHrXb0VXtJXuLlVrHMeHfCjabe/2hf3P2i85I2k4UnOSSeWJ&#10;B7+p69an8T+GI9c2Txy+TdRrtDEZVxyQD6cnqPU8Hiugope0lfmDlVrHCQ+CdSuZIY9U1JWtoRhF&#10;R2cqOPlUMAF4HX2HFdLrWkteeHpNMstkfyoke8nACsD15PQVrUUOpJtMFFIwfDegyabotxp9+YpR&#10;PIxYRscFWUKRnAPY1hSeCdSs7tpNI1JY0YEbmdo3Az90lQc9Bzx9K7uimqkk2w5Uc14b8LPpd29/&#10;fXC3F24I4GQpJ5bceSSO/HU9agsPDF7beLG1V5bcwGaWTarNuwwbHGMdx3rrKKXtJa+YcqOb8XaB&#10;d659k+yyQp5O/d5rEZztxjAPpVm90Aah4bttMnkVJYY4wJFBYKyjBIGRnjI59a26KOd2S7D5UcNp&#10;3gnUF3W99qGyxb5nitpG+duMcEY7Dnnp+I1PCOgXuhSXQuWt3ScLgxuxIK57FR6+vaulopupJqzE&#10;opHJ+FPDF7oupSXNzLbujQmMCNmJySp7gelFh4YvbbxY2qvLbmAzSybVZt2GDY4xjuO9dZRQ6km2&#10;+4cqM/W9Jh1rT2tZmZDncjr/AAMM4OO/U8f/AK65M+EPEEUT2sGqp9l+ZQnnSKCp9VAwM55HvXeU&#10;Uo1JRVkDimc/4Y8MR6Hvnkl866kXaWAwqDgkD15HU+g4HNdBRRUyk5O7GlbY5vxdoF3rn2T7LJCn&#10;k793msRnO3GMA+lWb/R7i58JrpSPEJxDFHuYnblSuecZ7HtW3RVc7sl2DlRieFNHuNF02S2uXid2&#10;mMgMZJGCFHcD0rO8KeGL3RdSkubmW3dGhMYEbMTklT3A9K6yijnevmLlRxmteDLm41V77TLqKIyS&#10;eYVcspRuDkEZzk5PbFV7/wADXtxHBKt8s92wP2h55GIJ4xt4J4HHPoOnSu7oqlVkg5Ec14r0C912&#10;OyMLW8TwhvMDu2Mnb0IXnoewrT/s+X/hGv7N3J532PyN2Tt3bNuemcZ9q0qKjndkuw7Lc5vwjoF3&#10;of2v7VJC/nbNvlMTjG7OcgetZV54IvIdSNxot2kEfVN8jK8ZPUAgHI9+vP4nuaKr2krti5VaxwN9&#10;4CvXmD297FMWBaWScsrM5JycAHtjqeua6PxPoA120jVJFinhJMbMCQcjlTzxkgc84xW3RQ6km0+w&#10;cqOGtvBOoPZS299qGY0Um3hjkYoJOeTkcDnsM8n8dTRdAvbDw9qGmzNbl7gP5bo7EZZNvOVGOg9e&#10;tdLRQ6snuCikc34R0C70P7X9qkhfztm3ymJxjdnOQPWukooqZScndjSsrBRRRUjCiiigAooooAKK&#10;KKACiiigAooooAKKKKACiiigAqlq0d7Np8sWnNEk8g2h5HZdgPUjAzn0/PtirtFNOwHMeFfCzaPL&#10;Lc3phluD8sRTJCDucnHJ6dOg68mjxV4WbWJYrmyMMVwPllL5AcdjkZ5HTp0PXgV09FV7SXNzE8qt&#10;Y53UdMvbvwhLZ3/lS3cMe5Hi3SFyvIPIB3EAg/X3xVb4e3nnaNLatJua3lOFxjajcjnvzu/ziurr&#10;E0/w+NM1u4vbOdY7acYa1EZ2j3B3eue3AJApqScWmFtbmHe+B7mG++0aLerAMkqHZlaPI6Bhknqf&#10;Tj1q3onhK4t9TXUtWu1uZ0OVUZfJwAGLNzx2GOw57V1lFDqyasHKjE8ReG7fXVjdpWgnjBVZFUHI&#10;JHBHU98cjGTXPL4M1q4WK3vdUT7KnRRI8gTAwMKQB7deld5RRGpKKsgcUzLGjQ2ugXGmWCqgkhdA&#10;zn7zMuNzGs/wjoF3of2v7VJC/nbNvlMTjG7OcgetdJRU87s13HZbnJ3/AIYvbnxYuqpLbiATRSbW&#10;Zt2FC54xjse9S+IvCjale/2hYXP2e84J3E4YjGCCOVIA7eg6da6eiq9pLQXKjg38Ga1eyxjUdUSS&#10;Nc4YyPKV+gIHoO9dV/Ydl/Yf9kbX+y7dv3vmznO7Prnn09scVpUUpVJMFFI4O28EarBLLEmqJDay&#10;5VzGzZdecZXgHr0z3PWrWi+ELvS/EMd4JoWtY2faNxL7SpAz8oGeRmuyoqnVkw5Ecnf+GL258WLq&#10;qS24gE0Um1mbdhQueMY7HvVjxdoF3rn2T7LJCnk793msRnO3GMA+ldJRU+0ldPsHKjEv9HuLnwmu&#10;lI8QnEMUe5iduVK55xnse1HhTR7jRdNktrl4ndpjIDGSRghR3A9K26KXO7WHZXucRe+B7mG++0aL&#10;erAMkqHZlaPI6BhknqfTj1rQ8O+FG029/tC/uftF5yRtJwpOckk8sSD39T16109FU6smrC5Vc5O/&#10;8MXtz4sXVUltxAJopNrM27Chc8Yx2PeusooqZScrXGlYK4zXfCepahr02oWlxbxBijIWdlZSqgZ4&#10;HHIrs6KIycXdA1c4b/hGvFX/AEG//JqX/CrNz4a1i78PCxub2Ke5F35wkkldgE2YxkjPWuwoqvay&#10;Fyo52HwyJvCsOkX0iiWIsyyREkK25iDzjPDYI/8A11inwh4giie1g1VPsvzKE86RQVPqoGBnPI96&#10;7yihVZIOVHP+GPDEeh755JfOupF2lgMKg4JA9eR1PoOBzVHxF4Tu7/V/7R0+6SORsFhIxUqygAFS&#10;AfT8x+XXUUlUlfmDlVrHG6p4W1XUdK02CS7hkuLbzfNklkY7tzAjBxk8DvV7WdAu7/w1YabDJCs1&#10;v5e9nYhTtQqccZ6n0rpKKftJaByozfD2ny6XotvZzsjSR7slCSOWJ7getYvhTwxe6LqUlzcy27o0&#10;JjAjZickqe4HpXWUUud6+Y+VHnmraXZ3/iZl0XUUjvWlYvFIJFKyKSSVYKfQn6jj0Gf4o0h9La2a&#10;6vmu72cFpizZ2gBQOvJ/iGT1x0GK67W/Btnqly1zDK1pO5y+1dyt1ycccnjnP4ZOapWfw/topw93&#10;evcRjny0j2ZOe5yeOvTB963jUirambi+xqDSYda8I2FrMzIfs8TI6/wMEGDjv1PH/wCusE+EPEEU&#10;T2sGqp9l+ZQnnSKCp9VAwM55HvXeUViqklsW4pnP+GPDEeh755JfOupF2lgMKg4JA9eR1PoOBzXP&#10;3if278QhDnzbe3YK2Y8gKgyykehbIyfXvxXfSBzGwjZVfB2lhkA9sjIz+dZGgaBHo3nySTfarqZi&#10;WuGXDEenU98knv8AhTjPeT3E47JGf4h8PajrmqwtJPbrp8RAVQSJMHG8/dIzxx24HvTvEnhRdSgt&#10;fsGyKa3UQjzHbb5YBwOhOQf5nPaunoqVUkrW6D5UUtJjvYdPii1FonnjG0vG7NvA6E5Gc+v598Vd&#10;ooqW7lBRRRSAKKKKACiiigAooooAKKKKACiiigAooooAKKKKACiiigAooooAKKKKACiiigAooooA&#10;KKKKACiiigAooooAKKKKACiiqesTyW2jX1xC22WK3kdGxnBCkg80AXKK8f8A+E28Rf8AQQ/8gx//&#10;ABNH/CbeIv8AoIf+QY//AImgD2CivH/+E28Rf9BD/wAgx/8AxNH/AAm3iL/oIf8AkGP/AOJoA9go&#10;rx//AITbxF/0EP8AyDH/APE0f8Jt4i/6CH/kGP8A+JoA9gorx/8A4TbxF/0EP/IMf/xNH/CbeIv+&#10;gh/5Bj/+JoA9gorx/wD4TbxF/wBBD/yDH/8AE0f8Jt4i/wCgh/5Bj/8AiaAPYKK8f/4TbxF/0EP/&#10;ACDH/wDE0f8ACbeIv+gh/wCQY/8A4mgD2CivH/8AhNvEX/QQ/wDIMf8A8TR/wm3iL/oIf+QY/wD4&#10;mgD2CivH/wDhNvEX/QQ/8gx//E0f8Jt4i/6CH/kGP/4mgD2CivH/APhNvEX/AEEP/IMf/wATR/wm&#10;3iL/AKCH/kGP/wCJoA9gorx//hNvEX/QQ/8AIMf/AMTR/wAJt4i/6CH/AJBj/wDiaAPYKK8f/wCE&#10;28Rf9BD/AMgx/wDxNH/CbeIv+gh/5Bj/APiaAPYKK8f/AOE28Rf9BD/yDH/8TR/wm3iL/oIf+QY/&#10;/iaAPYKK8f8A+E28Rf8AQQ/8gx//ABNH/CbeIv8AoIf+QY//AImgD2CivH/+E28Rf9BD/wAgx/8A&#10;xNH/AAm3iL/oIf8AkGP/AOJoA9gorx//AITbxF/0EP8AyDH/APE0f8Jt4i/6CH/kGP8A+JoA9gor&#10;x/8A4TbxF/0EP/IMf/xNH/CbeIv+gh/5Bj/+JoA9gorx/wD4TbxF/wBBD/yDH/8AE0f8Jt4i/wCg&#10;h/5Bj/8AiaAPYKK8f/4TbxF/0EP/ACDH/wDE0f8ACbeIv+gh/wCQY/8A4mgD2CivH/8AhNvEX/QQ&#10;/wDIMf8A8TR/wm3iL/oIf+QY/wD4mgD2CivH/wDhNvEX/QQ/8gx//E0f8Jt4i/6CH/kGP/4mgD2C&#10;ivH/APhNvEX/AEEP/IMf/wATR/wm3iL/AKCH/kGP/wCJoA9gorx//hNvEX/QQ/8AIMf/AMTR/wAJ&#10;t4i/6CH/AJBj/wDiaAPYKK8f/wCE28Rf9BD/AMgx/wDxNH/CbeIv+gh/5Bj/APiaAPYKK8f/AOE2&#10;8Rf9BD/yDH/8TR/wm3iL/oIf+QY//iaAPYKK8f8A+E28Rf8AQQ/8gx//ABNH/CbeIv8AoIf+QY//&#10;AImgD2CivH/+E28Rf9BD/wAgx/8AxNH/AAm3iL/oIf8AkGP/AOJoA9gorx//AITbxF/0EP8AyDH/&#10;APE0f8Jt4i/6CH/kGP8A+JoA9gorx/8A4TbxF/0EP/IMf/xNH/CbeIv+gh/5Bj/+JoA9gorx/wD4&#10;TbxF/wBBD/yDH/8AE0f8Jt4i/wCgh/5Bj/8AiaAPYKK8f/4TbxF/0EP/ACDH/wDE17BQAUUV5v4t&#10;8U6zp3iO7tLO88uCPZtXykOMopPJGepNAHpFFeP/APCbeIv+gh/5Bj/+Jo/4TbxF/wBBD/yDH/8A&#10;E0AewUV4/wD8Jt4i/wCgh/5Bj/8AiaP+E28Rf9BD/wAgx/8AxNAHsFFeP/8ACbeIv+gh/wCQY/8A&#10;4mj/AITbxF/0EP8AyDH/APE0AewUV4//AMJt4i/6CH/kGP8A+Jo/4TbxF/0EP/IMf/xNAHsFFeP/&#10;APCbeIv+gh/5Bj/+Jo/4TbxF/wBBD/yDH/8AE0AewUV4/wD8Jt4i/wCgh/5Bj/8AiaP+E28Rf9BD&#10;/wAgx/8AxNAHsFFeP/8ACbeIv+gh/wCQY/8A4mj/AITbxF/0EP8AyDH/APE0AewUV4//AMJt4i/6&#10;CH/kGP8A+Jo/4TbxF/0EP/IMf/xNAHsFFeP/APCbeIv+gh/5Bj/+Jo/4TbxF/wBBD/yDH/8AE0Ae&#10;wUV4/wD8Jt4i/wCgh/5Bj/8AiaP+E28Rf9BD/wAgx/8AxNAHsFFeP/8ACbeIv+gh/wCQY/8A4mj/&#10;AITbxF/0EP8AyDH/APE0AewUV4//AMJt4i/6CH/kGP8A+Jo/4TbxF/0EP/IMf/xNAHsFFeP/APCb&#10;eIv+gh/5Bj/+Jo/4TbxF/wBBD/yDH/8AE0AewUV4/wD8Jt4i/wCgh/5Bj/8AiaP+E28Rf9BD/wAg&#10;x/8AxNAHsFFeP/8ACbeIv+gh/wCQY/8A4mj/AITbxF/0EP8AyDH/APE0AewUV4//AMJt4i/6CH/k&#10;GP8A+Jo/4TbxF/0EP/IMf/xNAHsFFeP/APCbeIv+gh/5Bj/+Jo/4TbxF/wBBD/yDH/8AE0AewUV4&#10;/wD8Jt4i/wCgh/5Bj/8AiaP+E28Rf9BD/wAgx/8AxNAHsFFeP/8ACbeIv+gh/wCQY/8A4mj/AITb&#10;xF/0EP8AyDH/APE0AewUV4//AMJt4i/6CH/kGP8A+Jo/4TbxF/0EP/IMf/xNAHsFFeP/APCbeIv+&#10;gh/5Bj/+Jo/4TbxF/wBBD/yDH/8AE0AewUV4/wD8Jt4i/wCgh/5Bj/8AiaP+E28Rf9BD/wAgx/8A&#10;xNAHsFFeP/8ACbeIv+gh/wCQY/8A4mj/AITbxF/0EP8AyDH/APE0AewUV4//AMJt4i/6CH/kGP8A&#10;+Jo/4TbxF/0EP/IMf/xNAHsFFeP/APCbeIv+gh/5Bj/+Jo/4TbxF/wBBD/yDH/8AE0AewUV4/wD8&#10;Jt4i/wCgh/5Bj/8AiaP+E28Rf9BD/wAgx/8AxNAHsFFeP/8ACbeIv+gh/wCQY/8A4mj/AITbxF/0&#10;EP8AyDH/APE0AewUV4//AMJt4i/6CH/kGP8A+Jo/4TbxF/0EP/IMf/xNAHsFFeP/APCbeIv+gh/5&#10;Bj/+Jo/4TbxF/wBBD/yDH/8AE0AewUVzfgXVL3V9GmuL+bzpVuGQNtC8bVOOAPU10lABRWP4tvrj&#10;TvDl3d2cnlzx7NrbQcZdQeDx0Jrzf/hNvEX/AEEP/IMf/wATQB7BRXj/APwm3iL/AKCH/kGP/wCJ&#10;o/4TbxF/0EP/ACDH/wDE0AewUV4//wAJt4i/6CH/AJBj/wDiaP8AhNvEX/QQ/wDIMf8A8TQB7BRX&#10;j/8Awm3iL/oIf+QY/wD4mj/hNvEX/QQ/8gx//E0AewUV4/8A8Jt4i/6CH/kGP/4mj/hNvEX/AEEP&#10;/IMf/wATQB7BRXj/APwm3iL/AKCH/kGP/wCJo/4TbxF/0EP/ACDH/wDE0AewUV4//wAJt4i/6CH/&#10;AJBj/wDiaP8AhNvEX/QQ/wDIMf8A8TQB7BRXj/8Awm3iL/oIf+QY/wD4mj/hNvEX/QQ/8gx//E0A&#10;ewUV4/8A8Jt4i/6CH/kGP/4mj/hNvEX/AEEP/IMf/wATQB7BRXj/APwm3iL/AKCH/kGP/wCJo/4T&#10;bxF/0EP/ACDH/wDE0AewUV4//wAJt4i/6CH/AJBj/wDiaP8AhNvEX/QQ/wDIMf8A8TQB7BRXj/8A&#10;wm3iL/oIf+QY/wD4mj/hNvEX/QQ/8gx//E0AewUV4/8A8Jt4i/6CH/kGP/4mj/hNvEX/AEEP/IMf&#10;/wATQB7BRXj/APwm3iL/AKCH/kGP/wCJo/4TbxF/0EP/ACDH/wDE0AewUV4//wAJt4i/6CH/AJBj&#10;/wDiaP8AhNvEX/QQ/wDIMf8A8TQB7BRXj/8Awm3iL/oIf+QY/wD4mj/hNvEX/QQ/8gx//E0AewUV&#10;4/8A8Jt4i/6CH/kGP/4mj/hNvEX/AEEP/IMf/wATQB7BRXj/APwm3iL/AKCH/kGP/wCJo/4TbxF/&#10;0EP/ACDH/wDE0AewUV4//wAJt4i/6CH/AJBj/wDiaP8AhNvEX/QQ/wDIMf8A8TQB7BRXj/8Awm3i&#10;L/oIf+QY/wD4mj/hNvEX/QQ/8gx//E0AewUV4/8A8Jt4i/6CH/kGP/4mj/hNvEX/AEEP/IMf/wAT&#10;QB7BRXj/APwm3iL/AKCH/kGP/wCJo/4TbxF/0EP/ACDH/wDE0AewUV4//wAJt4i/6CH/AJBj/wDi&#10;aP8AhNvEX/QQ/wDIMf8A8TQB7BRXj/8Awm3iL/oIf+QY/wD4mj/hNvEX/QQ/8gx//E0AewUV4/8A&#10;8Jt4i/6CH/kGP/4mj/hNvEX/AEEP/IMf/wATQB7BRXj/APwm3iL/AKCH/kGP/wCJo/4TbxF/0EP/&#10;ACDH/wDE0AewUV4//wAJt4i/6CH/AJBj/wDiaP8AhNvEX/QQ/wDIMf8A8TQB7BRXj/8Awm3iL/oI&#10;f+QY/wD4mj/hNvEX/QQ/8gx//E0AewUV4/8A8Jt4i/6CH/kGP/4mj/hNvEX/AEEP/IMf/wATQB7B&#10;RXj/APwm3iL/AKCH/kGP/wCJq5o/jDXbnWbG3mvt0UtxGjr5KDILAEcLQB6pRRRQAUUUUAFFFFAB&#10;RRRQAUUUUAFFFFABRRRQAUUUUAFFFFABRRRQAUUUUAFFFFABRRRQAUUUUAFFFFABTZI0ljaORFdH&#10;BVlYZDA9QRTqjnjaWFkSaSBj0kjClh9NwI/SgCn/AGFo/wD0CrH/AMB0/wAKP7C0f/oFWP8A4Dp/&#10;hR/Z11/0Gb7/AL4g/wDjdH9nXX/QZvv++IP/AI3QAf2Fo/8A0CrH/wAB0/wo/sLR/wDoFWP/AIDp&#10;/hR/Z11/0Gb7/viD/wCN0f2ddf8AQZvv++IP/jdAB/YWj/8AQKsf/AdP8KP7C0f/AKBVj/4Dp/hR&#10;/Z11/wBBm+/74g/+N0f2ddf9Bm+/74g/+N0AH9haP/0CrH/wHT/Cj+wtH/6BVj/4Dp/hR/Z11/0G&#10;b7/viD/43R/Z11/0Gb7/AL4g/wDjdAB/YWj/APQKsf8AwHT/AAo/sLR/+gVY/wDgOn+FH9nXX/QZ&#10;vv8AviD/AON0f2ddf9Bm+/74g/8AjdAB/YWj/wDQKsf/AAHT/Cj+wtH/AOgVY/8AgOn+FH9nXX/Q&#10;Zvv++IP/AI3R/Z11/wBBm+/74g/+N0AH9haP/wBAqx/8B0/wo/sLR/8AoFWP/gOn+FH9nXX/AEGb&#10;7/viD/43R/Z11/0Gb7/viD/43QAf2Fo//QKsf/AdP8KP7C0f/oFWP/gOn+FH9nXX/QZvv++IP/jd&#10;H9nXX/QZvv8AviD/AON0AH9haP8A9Aqx/wDAdP8ACj+wtH/6BVj/AOA6f4Uf2ddf9Bm+/wC+IP8A&#10;43R/Z11/0Gb7/viD/wCN0AH9haP/ANAqx/8AAdP8KP7C0f8A6BVj/wCA6f4Uf2ddf9Bm+/74g/8A&#10;jdH9nXX/AEGb7/viD/43QAf2Fo//AECrH/wHT/Cj+wtH/wCgVY/+A6f4Uf2ddf8AQZvv++IP/jdH&#10;9nXX/QZvv++IP/jdAB/YWj/9Aqx/8B0/wo/sLR/+gVY/+A6f4Uf2ddf9Bm+/74g/+N0f2ddf9Bm+&#10;/wC+IP8A43QAf2Fo/wD0CrH/AMB0/wAKP7C0f/oFWP8A4Dp/hR/Z11/0Gb7/AL4g/wDjdH9nXX/Q&#10;Zvv++IP/AI3QAf2Fo/8A0CrH/wAB0/wo/sLR/wDoFWP/AIDp/hR/Z11/0Gb7/viD/wCN0f2ddf8A&#10;QZvv++IP/jdAB/YWj/8AQKsf/AdP8KP7C0f/AKBVj/4Dp/hR/Z11/wBBm+/74g/+N0f2ddf9Bm+/&#10;74g/+N0AH9haP/0CrH/wHT/Cj+wtH/6BVj/4Dp/hR/Z11/0Gb7/viD/43R/Z11/0Gb7/AL4g/wDj&#10;dAB/YWj/APQKsf8AwHT/AAo/sLR/+gVY/wDgOn+FH9nXX/QZvv8AviD/AON0f2ddf9Bm+/74g/8A&#10;jdAB/YWj/wDQKsf/AAHT/Cj+wtH/AOgVY/8AgOn+FH9nXX/QZvv++IP/AI3R/Z11/wBBm+/74g/+&#10;N0AH9haP/wBAqx/8B0/wo/sLR/8AoFWP/gOn+FH9nXX/AEGb7/viD/43R/Z11/0Gb7/viD/43QAf&#10;2Fo//QKsf/AdP8KP7C0f/oFWP/gOn+FH9nXX/QZvv++IP/jdH9nXX/QZvv8AviD/AON0AH9haP8A&#10;9Aqx/wDAdP8ACj+wtH/6BVj/AOA6f4Uf2ddf9Bm+/wC+IP8A43R/Z11/0Gb7/viD/wCN0AH9haP/&#10;ANAqx/8AAdP8KP7C0f8A6BVj/wCA6f4Uf2ddf9Bm+/74g/8AjdH9nXX/AEGb7/viD/43QAf2Fo//&#10;AECrH/wHT/Cj+wtH/wCgVY/+A6f4Uf2ddf8AQZvv++IP/jdH9nXX/QZvv++IP/jdAB/YWj/9Aqx/&#10;8B0/wo/sLR/+gVY/+A6f4Uf2ddf9Bm+/74g/+N0f2ddf9Bm+/wC+IP8A43QAf2Fo/wD0CrH/AMB0&#10;/wAKP7C0f/oFWP8A4Dp/hR/Z11/0Gb7/AL4g/wDjdH9nXX/QZvv++IP/AI3QAf2Fo/8A0CrH/wAB&#10;0/wo/sLR/wDoFWP/AIDp/hR/Z11/0Gb7/viD/wCN0f2ddf8AQZvv++IP/jdAB/YWj/8AQKsf/AdP&#10;8KP7C0f/AKBVj/4Dp/hR/Z11/wBBm+/74g/+N0f2ddf9Bm+/74g/+N0AH9haP/0CrH/wHT/Cj+wt&#10;H/6BVj/4Dp/hR/Z11/0Gb7/viD/43R/Z11/0Gb7/AL4g/wDjdAB/YWj/APQKsf8AwHT/AAo/sLR/&#10;+gVY/wDgOn+FH9nXX/QZvv8AviD/AON0f2ddf9Bm+/74g/8AjdAB/YWj/wDQKsf/AAHT/CtCs/8A&#10;s66/6DN9/wB8Qf8AxutCgAqnPpOm3MzTXGn2k0rfeeSFWY9uSRVyqc9lPLMzpqd3Ap6RxrEVH03I&#10;T+tAEf8AYWj/APQKsf8AwHT/AAo/sLR/+gVY/wDgOn+FH9nXX/QZvv8AviD/AON0f2ddf9Bm+/74&#10;g/8AjdAB/YWj/wDQKsf/AAHT/Cj+wtH/AOgVY/8AgOn+FH9nXX/QZvv++IP/AI3R/Z11/wBBm+/7&#10;4g/+N0AH9haP/wBAqx/8B0/wo/sLR/8AoFWP/gOn+FH9nXX/AEGb7/viD/43R/Z11/0Gb7/viD/4&#10;3QAf2Fo//QKsf/AdP8KP7C0f/oFWP/gOn+FH9nXX/QZvv++IP/jdH9nXX/QZvv8AviD/AON0AH9h&#10;aP8A9Aqx/wDAdP8ACj+wtH/6BVj/AOA6f4Uf2ddf9Bm+/wC+IP8A43R/Z11/0Gb7/viD/wCN0AH9&#10;haP/ANAqx/8AAdP8KP7C0f8A6BVj/wCA6f4Uf2ddf9Bm+/74g/8AjdH9nXX/AEGb7/viD/43QAf2&#10;Fo//AECrH/wHT/Cj+wtH/wCgVY/+A6f4Uf2ddf8AQZvv++IP/jdH9nXX/QZvv++IP/jdAB/YWj/9&#10;Aqx/8B0/wo/sLR/+gVY/+A6f4Uf2ddf9Bm+/74g/+N0f2ddf9Bm+/wC+IP8A43QAf2Fo/wD0CrH/&#10;AMB0/wAKP7C0f/oFWP8A4Dp/hR/Z11/0Gb7/AL4g/wDjdH9nXX/QZvv++IP/AI3QAf2Fo/8A0CrH&#10;/wAB0/wo/sLR/wDoFWP/AIDp/hR/Z11/0Gb7/viD/wCN0f2ddf8AQZvv++IP/jdAB/YWj/8AQKsf&#10;/AdP8KP7C0f/AKBVj/4Dp/hR/Z11/wBBm+/74g/+N0f2ddf9Bm+/74g/+N0AH9haP/0CrH/wHT/C&#10;j+wtH/6BVj/4Dp/hR/Z11/0Gb7/viD/43R/Z11/0Gb7/AL4g/wDjdAB/YWj/APQKsf8AwHT/AAo/&#10;sLR/+gVY/wDgOn+FH9nXX/QZvv8AviD/AON0f2ddf9Bm+/74g/8AjdAB/YWj/wDQKsf/AAHT/Cj+&#10;wtH/AOgVY/8AgOn+FH9nXX/QZvv++IP/AI3R/Z11/wBBm+/74g/+N0AH9haP/wBAqx/8B0/wo/sL&#10;R/8AoFWP/gOn+FH9nXX/AEGb7/viD/43R/Z11/0Gb7/viD/43QAf2Fo//QKsf/AdP8KP7C0f/oFW&#10;P/gOn+FH9nXX/QZvv++IP/jdH9nXX/QZvv8AviD/AON0AH9haP8A9Aqx/wDAdP8ACj+wtH/6BVj/&#10;AOA6f4Uf2ddf9Bm+/wC+IP8A43R/Z11/0Gb7/viD/wCN0AH9haP/ANAqx/8AAdP8KP7C0f8A6BVj&#10;/wCA6f4Uf2ddf9Bm+/74g/8AjdH9nXX/AEGb7/viD/43QAf2Fo//AECrH/wHT/Cj+wtH/wCgVY/+&#10;A6f4Uf2ddf8AQZvv++IP/jdH9nXX/QZvv++IP/jdAB/YWj/9Aqx/8B0/wo/sLR/+gVY/+A6f4Uf2&#10;ddf9Bm+/74g/+N0f2ddf9Bm+/wC+IP8A43QAf2Fo/wD0CrH/AMB0/wAKP7C0f/oFWP8A4Dp/hR/Z&#10;11/0Gb7/AL4g/wDjdH9nXX/QZvv++IP/AI3QAf2Fo/8A0CrH/wAB0/wo/sLR/wDoFWP/AIDp/hR/&#10;Z11/0Gb7/viD/wCN0f2ddf8AQZvv++IP/jdAB/YWj/8AQKsf/AdP8KP7C0f/AKBVj/4Dp/hR/Z11&#10;/wBBm+/74g/+N0f2ddf9Bm+/74g/+N0AH9haP/0CrH/wHT/Cj+wtH/6BVj/4Dp/hR/Z11/0Gb7/v&#10;iD/43R/Z11/0Gb7/AL4g/wDjdAB/YWj/APQKsf8AwHT/AAo/sLR/+gVY/wDgOn+FH9nXX/QZvv8A&#10;viD/AON0f2ddf9Bm+/74g/8AjdAB/YWj/wDQKsf/AAHT/Cj+wtH/AOgVY/8AgOn+FH9nXX/QZvv+&#10;+IP/AI3R/Z11/wBBm+/74g/+N0AH9haP/wBAqx/8B0/wo/sLR/8AoFWP/gOn+FH9nXX/AEGb7/vi&#10;D/43R/Z11/0Gb7/viD/43QAf2Fo//QKsf/AdP8KP7C0f/oFWP/gOn+FH9nXX/QZvv++IP/jdH9nX&#10;X/QZvv8AviD/AON0AH9haP8A9Aqx/wDAdP8ACj+wtH/6BVj/AOA6f4Uf2ddf9Bm+/wC+IP8A43R/&#10;Z11/0Gb7/viD/wCN0AWrW0trOMx2lvFAhO4rEgUE+uB9KmqvaW8tvv8ANvZ7ndjHmhBt+m1R+vpV&#10;igCOeCG5haG4ijmib7ySKGU9+Qap/wBhaP8A9Aqx/wDAdP8ACrk8bSwsiTSQMekkYUsPpuBH6VT/&#10;ALOuv+gzff8AfEH/AMboAP7C0f8A6BVj/wCA6f4Uf2Fo/wD0CrH/AMB0/wAKP7Ouv+gzff8AfEH/&#10;AMbo/s66/wCgzff98Qf/ABugA/sLR/8AoFWP/gOn+FH9haP/ANAqx/8AAdP8KP7Ouv8AoM33/fEH&#10;/wAbo/s66/6DN9/3xB/8boAP7C0f/oFWP/gOn+FH9haP/wBAqx/8B0/wo/s66/6DN9/3xB/8bo/s&#10;66/6DN9/3xB/8boAP7C0f/oFWP8A4Dp/hR/YWj/9Aqx/8B0/wo/s66/6DN9/3xB/8bo/s66/6DN9&#10;/wB8Qf8AxugA/sLR/wDoFWP/AIDp/hR/YWj/APQKsf8AwHT/AAo/s66/6DN9/wB8Qf8Axuj+zrr/&#10;AKDN9/3xB/8AG6AD+wtH/wCgVY/+A6f4Uf2Fo/8A0CrH/wAB0/wo/s66/wCgzff98Qf/ABuj+zrr&#10;/oM33/fEH/xugA/sLR/+gVY/+A6f4Uf2Fo//AECrH/wHT/Cj+zrr/oM33/fEH/xuj+zrr/oM33/f&#10;EH/xugA/sLR/+gVY/wDgOn+FH9haP/0CrH/wHT/Cj+zrr/oM33/fEH/xuj+zrr/oM33/AHxB/wDG&#10;6AD+wtH/AOgVY/8AgOn+FH9haP8A9Aqx/wDAdP8ACj+zrr/oM33/AHxB/wDG6P7Ouv8AoM33/fEH&#10;/wAboAP7C0f/AKBVj/4Dp/hR/YWj/wDQKsf/AAHT/Cj+zrr/AKDN9/3xB/8AG6P7Ouv+gzff98Qf&#10;/G6AD+wtH/6BVj/4Dp/hR/YWj/8AQKsf/AdP8KP7Ouv+gzff98Qf/G6P7Ouv+gzff98Qf/G6AD+w&#10;tH/6BVj/AOA6f4Uf2Fo//QKsf/AdP8KP7Ouv+gzff98Qf/G6P7Ouv+gzff8AfEH/AMboAP7C0f8A&#10;6BVj/wCA6f4Uf2Fo/wD0CrH/AMB0/wAKP7Ouv+gzff8AfEH/AMbo/s66/wCgzff98Qf/ABugA/sL&#10;R/8AoFWP/gOn+FH9haP/ANAqx/8AAdP8KP7Ouv8AoM33/fEH/wAbo/s66/6DN9/3xB/8boAP7C0f&#10;/oFWP/gOn+FH9haP/wBAqx/8B0/wo/s66/6DN9/3xB/8bo/s66/6DN9/3xB/8boAP7C0f/oFWP8A&#10;4Dp/hR/YWj/9Aqx/8B0/wo/s66/6DN9/3xB/8bo/s66/6DN9/wB8Qf8AxugA/sLR/wDoFWP/AIDp&#10;/hR/YWj/APQKsf8AwHT/AAo/s66/6DN9/wB8Qf8Axuj+zrr/AKDN9/3xB/8AG6AD+wtH/wCgVY/+&#10;A6f4Uf2Fo/8A0CrH/wAB0/wo/s66/wCgzff98Qf/ABuj+zrr/oM33/fEH/xugA/sLR/+gVY/+A6f&#10;4Uf2Fo//AECrH/wHT/Cj+zrr/oM33/fEH/xuj+zrr/oM33/fEH/xugA/sLR/+gVY/wDgOn+FH9ha&#10;P/0CrH/wHT/Cj+zrr/oM33/fEH/xuj+zrr/oM33/AHxB/wDG6AD+wtH/AOgVY/8AgOn+FH9haP8A&#10;9Aqx/wDAdP8ACj+zrr/oM33/AHxB/wDG6P7Ouv8AoM33/fEH/wAboAP7C0f/AKBVj/4Dp/hR/YWj&#10;/wDQKsf/AAHT/Cj+zrr/AKDN9/3xB/8AG6P7Ouv+gzff98Qf/G6AD+wtH/6BVj/4Dp/hR/YWj/8A&#10;QKsf/AdP8KP7Ouv+gzff98Qf/G6P7Ouv+gzff98Qf/G6AD+wtH/6BVj/AOA6f4Uf2Fo//QKsf/Ad&#10;P8KP7Ouv+gzff98Qf/G6P7Ouv+gzff8AfEH/AMboAP7C0f8A6BVj/wCA6f4Uf2Fo/wD0CrH/AMB0&#10;/wAKP7Ouv+gzff8AfEH/AMbo/s66/wCgzff98Qf/ABugA/sLR/8AoFWP/gOn+FH9haP/ANAqx/8A&#10;AdP8KP7Ouv8AoM33/fEH/wAbo/s66/6DN9/3xB/8boAP7C0f/oFWP/gOn+FH9haP/wBAqx/8B0/w&#10;o/s66/6DN9/3xB/8bo/s66/6DN9/3xB/8boAP7C0f/oFWP8A4Dp/hR/YWj/9Aqx/8B0/wo/s66/6&#10;DN9/3xB/8bo/s66/6DN9/wB8Qf8AxugA/sLR/wDoFWP/AIDp/hTo9F0qKRZI9Ms0dCGVlgUFSOhB&#10;xTf7Ouv+gzff98Qf/G6P7Ouv+gzff98Qf/G6ANCiiigAooooAKKKKACiiigAooooAKKKKACiiigA&#10;ooooAKKKKACiiigAooooAKKKKACiiigAooooAKKKKACiiigAooooAKKKKACiuZ1DQbK20HWJ57O2&#10;kupBcz+cUDMM7iuCRkYG3p3H41k/D/SdP1Hw9cm9soJ2Nwyb3QFgNi8Buo6npQB3lFYdu1r4R8OB&#10;Lyb9zA8gjwcs4LsyqOmWwR7dewzU0PiC2N1BbXcFzYS3IBgFygHmZ7AgkAjjg4PI45oA1qK43xBc&#10;Wg8b6Ss82oQzRlRGsYUxvubAOd2VychuOQMe9ZviiCGD4h6R5MUcfmPC77FA3MZTknHU+9AHolFZ&#10;d9r1raXhso457y8VPMeC2TcyLjOTkgDtxnJyMDkVJY6xb6lpYv8AT0kuVPHlIVDg91O4gAjPr9M5&#10;FAGhRXG+EfEd9rWpahLLbSvETEqJEy7LdctydxBOe5AJOOnQV1V/drYWM128ckiQoXZY8bsDqRkg&#10;cDnrQBYormV8caY+mvfJBeMkcmx0WMFk4GGbnABJwMnk5x0NUdcu7N/GejGWXUoZV2eUioAjhzgH&#10;lgy85DAjJAxgdaAO0orNuNahi1L+zoIZbu7WPzXjhKfu1yB8xZgOcjjrUiavaHTH1GR2gtoy4ZpV&#10;KkbWKnjryRwOvI4zxQBeorFt/E9lPe29u8Vzbi7BNtNPGFSfnA2nOeeoBA4I9RmOTxZYQ642kzw3&#10;MU6kjcVUqfl3DGCScjGBjJJAxmgDeorN0XWoNajnaCC5hMEnluk8e0hvTuPwzkd+orSoAKKKKACi&#10;iigAooooAKKKKACiiigAooooAKKKKACiiigAooooAKKKKACs/Vdb07RvK/tC48nzc7PkZs4xnoD6&#10;itCvP/ip/wAwv/tr/wCyUAegVn6Vrenaz5v9n3HneVjf8jLjOcdQPQ1oV5r8P7l7PSvEF1GFLwQL&#10;IoboSFkIz+VAHbal4j0jSphDe30ccvdFBdl6HkKDjqOvWr1pdQX1rHc2sqywyDKuvf8Az6V5Tod/&#10;bpp141zoMmrzu7PcXDZPloRwd2CQc7yTx9T27rwKdOPh5TpiyqpkPnCVssJMDPOADxtxgDjHfNAG&#10;9cTx21vLcTNtiiQu7YzgAZJ4qvpmqWWr27XFhN50SuULbSvOAccgeorj/GuozavNPo2mtG0VpE1z&#10;eSByPuZ+T3xxxzyR02mpvh7C9x4Rv4I5mheSeRFlXqhMagMPp1oA3LvxbodldSW1xfqssR2uFjds&#10;H0yARV6fVbG301tRe5jNmvWaP5167eNuc88Vztr4W0jw9ol7LqixXowWaV4wrBcYCrk8HOcEEEkj&#10;0FZ/w1tTc6bqK3USzWUkiBY5MMhcAlvlP1TnHYelAG9/wm3h3/oIf+QZP/ia1NM1Sy1e3a4sJvOi&#10;VyhbaV5wDjkD1Fcn42jsLOG20zTNNsRqF84RdsEYZVPHB/hJJAB9m6EV1WjaXBo+mw2duq4QDe4G&#10;PMfHLH6/p07UAXqKKKACiiigAooooAKKKKACiiigAoorJ8T2ltcaFfST28Urw20rRs6Bih2nkE9O&#10;g/KgDWorzXwho+h3Phy61HWYVIgnZTI0jrhQqkDAPPJ+pzW9pun2ulaNfanaxTwWd7ZRSmKCXdLC&#10;drFirNjoGBBznIPsKAOsorhdFisLj4e6ikZluktxMym6jUbHCZBRcnbjPrnJJ71i2EEMnw01KZ4o&#10;2liux5bsoLJkxA4PbNAHqlFcz4PuoLHwNa3N1KsUMYkLO3b943+cVct/E9lPe29u8Vzbi7BNtNPG&#10;FSfnA2nOeeoBA4I9RkA2qKwZPFlhDrjaTPDcxTqSNxVSp+XcMYJJyMYGMkkDGauaLrUGtRztBBcw&#10;mCTy3SePaQ3p3H4ZyO/UUAaVFFFABRRRQAUUUUAFFFFABRRRQAUUUUAFFFFABRRRQAUUUUAFFFFA&#10;BRRRQAUUUUAFFFFABRRRQAUUUUAFFFFABRRRQAUUUUAFFFFABRRRQAUUUUAFFFFABRRRQAUUUUAF&#10;FFFABRRRQAUUV5++u2P/AAleoReJ4N6ROYrUSQ744kBJJKnPLYQ7sH8BQB6BRWHYWEa63DqGnz+b&#10;p7WkkSqsu+ONt6/c5IAIGMKABsp174nsrWS5jiiubw2gJuTbRhhD06kkD14GcbWzjBoA2qKp/wBq&#10;2P8AZf8Aaf2mP7Hs3+b2x/POeMdc8dao2/ieynvbe3eK5txdgm2mnjCpPzgbTnPPUAgcEeoyAbVF&#10;FeV6zZWvh7xzE0sUD2MriYxyJvVI2JDfKB2+YgDPQdaAPVKK89+JWl2UEdtfQLFDcSSMrooAMued&#10;x+h6nHO4ZPStzRruwm8CQultFPHDAEa2YL88q/w455ZsEcZO4HGTQB01FY9ummeEtDiSaWOGFMB5&#10;NpzLIepwMkk46c4A9BRaa5Z6jePplzaz208kQcQXkYHmoRzgZIPHUfX0OADYorzfwvItl461dYLW&#10;SQDzkjhgUDAEo45IVQAO5A7dSBXaaXr9jqkNw8bSQNa/8fEdwuxoev3u38J78d8UAalFY9v4it7m&#10;CK5jtbs2s0ohin2rtcl9g43blGe7AdPUgHF8QXFoPG+krPNqEM0ZURrGFMb7mwDndlcnIbjkDHvQ&#10;B2VFcf488Q3ulW6WlpDJC1xkC5LDoAM7MHIPOMkDHb1G5d67b2Fukl9DPbyyOUhtyFeWY46KEJ65&#10;xyRzjOMigDUorN03W7bUbq5tAktvd2xxJBOAHx/eGCQRz1B9PUZvTyNFCzpDJOw6RxlQx+m4gfrQ&#10;BJRXl/hqzPi2a9XV2u53DxsLlGTMQ/efL83IUk9FGMgdK7RNdt7eaTTrSG+1KSxiHnSRBXII4wzE&#10;jc/HQck57g4ANyisefxLp8eitq0BkurRH2OYQNyHOOQxB6ke/IPTmqqeM9Oe3s50gvHS6k8oFId3&#10;ltnAVsHqeoUZOOccjIB0VFFZt1rdtBqA0+FJbu9xuaCAAlFxnLEkKO3U55HrQBpUVk2HiPTr7R5N&#10;UWVobaIlZDKMFCMccZznIxjPUDrxUMXimzMNtPdW93ZW11/qZ7hAEY9gSCdueoLYBAJzQBuUVi6/&#10;4mtPD8kK3lvcuJgSjxBSDjqOWB7jt3oj8Uae2sLpkiXNvLIAYnuITGsmegG7B65HIGSMemQDaorN&#10;uNahi1L+zoIZbu7WPzXjhKfu1yB8xZgOcjjrUd14gtrXRm1VoLl7dZDGwCBXXDlMlWI7jp156dcA&#10;GtRXP3Hi+xt9FtdWa2uza3Lsi7VTcpBIwRu77T0z0q5e67b2ehx6u8M72zojkIF3KGxgkEj1A4z1&#10;oA1KK5eXx1p8VnDdmx1L7PLwJPIAXOSNu4nBPBPBP88WLjxjplvcWkbx3YiuseXcNCY4sE9cvjgZ&#10;BJAIwaAOgoqrqOo2ml2pub6dYYgQuSCck9gByfwqnYeILa71D7BJBc2d0YxKkV0gUyKRn5cE5x3H&#10;Xr6HABrUVzsHjKwnvbmz+zXi3NuGzF5aszspwVUKxyf0wCc4FamjarBrOnpe2ySpGxIAlTaeDj6H&#10;6gn8waAL1FFFABRRRQAUUUUAFFFFABRRRQAUUUUAFFFFABRRRQAUUUUAFFFFABRRRQAUUUUAFFFF&#10;ABRRRQAUUUUAFFFFABRRRQAUUUUAFFFFABRRRQAUUUUAFFFFABRRRQAUUUUAFFFFABRRRQBn+IP+&#10;Re1P/r0l/wDQDXP/AAx/5F64/wCvtv8A0BK6a/0+31CPy7nzSmCpVJnjDA9QQpGfxqvp2g6fpbA2&#10;McsIBLbBcSFCSMZKlsHj1FAHL/FJJzZafIpb7Osjhxu43kDbx34Dc9ufWj4kJPJe6JHaFhcNJIIi&#10;rbTvJTGD25712l3awX1rJbXUSywyDDI3f/PrVO00HTbK6juYbdvOij8qN5JXk2J6LuJx+HqfWgDk&#10;fFv/ACUPRP8Ath/6Najxb/yUPRP+2H/o1q6y98PaZf3y3t1BI9yuNsgnkUrjpjDDHrx35pt14a0q&#10;8vReXEMslwpyshuZcpzkbfm4wTwB0oA43SpGT4ialHdX09lLM8kcb4Xc2XBRfnUjBUDH0AHXB6zw&#10;5oWn6HNeRWM08rts83zSCFIyQMgAZwckdcEHuM2NQ8O6Vqfkm+tfOaFNiO0jbsehYHLfjnqfU1et&#10;LWCxtY7a1iWKGMYVF7f59aAOF+Ff/MU/7Zf+z12HiD/kXtT/AOvSX/0A02DQNJtrpriGxiR2KtgD&#10;5Ay/dYJ90EeoGeT6mrl3axXtrJbXAZopRtcK5XI9Mgg0Acr8Mf8AkXrj/r7b/wBASs/xb/yUPRP+&#10;2H/o1q7DTNEsNI3CwikhVs5TznZc8c7SSM8DnrUd74e0y/vlvbqCR7lcbZBPIpXHTGGGPXjvzQBz&#10;/iPQLq71iTWNAuMahbuiSxD5SW2g5DMcfdZOOhGe/FY+p6tdav8AD5ZjFsaO9EdwYRhZBgtuYDgZ&#10;Zhntu574rupdB0+XUJb8xypdSgK8sVxJGWAAGPlYeg/KrUFja21itlDBGtqqbPKxlSD1Bz1zznPX&#10;NAHH22jaXr3hrT7m81W7kitYljCpsHlvhQUACbicgAA5J4xnPNf/AJq9/n/n3rqtO8M6Ppd0Lmys&#10;ljmAIDl2bGeuMk4+tEnhrSpNQa/aGUXbEkzLcyq3IxwQ3HHGB24oA1qKKKACiiigAooooAKKKKAC&#10;iiigAooooAKKKKACiiigAooooAKKKKACiiigArg/ilBI1vp1wF/dI8iM2ehYKQP/AB0/lXeVHPBD&#10;cwtDcRRzRN95JFDKe/INAGP/AMJdov8AZf2/7bHjZu8jcPNz027M5zn8O+cc1yvgHT57rQtdVAqi&#10;6j8iN2PG/a2c9+N69u9dN/whPh3/AKB//kaT/wCKrcgghtoVht4o4Yl+6kahVHfgCgDhfAWr2Wl6&#10;Vf2mozLaSwTmRlmIUn5QCAOpIKHIx3FQ/D2C9XRtbuLRf3roEt2yOZFVjjn/AHl68c112o+GdH1S&#10;6Nze2SyTEAFw7LnHTOCM/WtKCCG2hWG3ijhiX7qRqFUd+AKAPN4bPxTpGjanHJpkDRXKSPc3Ekit&#10;LgqcnIfnHJ6Hkn1q58Obu6ttOvHmjjXSot8rz9WEgC5GAc4289PxrvLiCO5t5beZd0UqFHXOMgjB&#10;HFZ8Xh3SotLm02O1xZzPvePzG5PHOc5/hHftQBwt1qQ8Z6wI7u9i07SLc7gssqoze+CeWP5KPX+L&#10;0DSZNM+yrbaTNbPDAANkEgfbnPXB788nrzWb/wAIT4d/6B//AJGk/wDiq0NK0TTtG83+z7fyfNxv&#10;+dmzjOOpPqaAOPtP+Jz8UJ5fvw2W75JucbBs+Uc/xncOnr1r0Cs+00TTrLUZ7+2t9l1Pu8x97Hdu&#10;OTwTjqK0KACiiigAooooAKKKKACiiigAooooAKz/ABB/yL2p/wDXpL/6Aa0Kq3+n2+oR+Xc+aUwV&#10;KpM8YYHqCFIz+NAHE+B9E0/V/DF2l5bRs7XDIJgo8xBtQjDdRz+FdNeWz2fgme1kKl4NOaNivQkR&#10;4OPyqxp2g6fpbA2McsIBLbBcSFCSMZKlsHj1FXLu1ivbWS2uAzRSja4VyuR6ZBBoA4Xwl/yTzW/+&#10;2/8A6KWs/Tf+SX6t/wBfa/ziruofDWlW9nLZwQyx28py8a3MoDcEc/N3B5HfjPQVGvhTRktXtUt5&#10;Vt3O5ohdShGPHJG7B6D8qAONvvO/4VXp3leZs+0Hzducbd8n3vbdt698VqW2jaXr3hrT7m81W7ki&#10;tYljCpsHlvhQUACbicgAA5J4xnPPVWOj2On2r2ttCwt3G0xSSNImDnIAYkDOTnHWq+neGdH0u6Fz&#10;ZWSxzAEBy7NjPXGScfWgDlf+avf5/wCfevQKyZPDWlSag1+0Mou2JJmW5lVuRjghuOOMDtxWtQAU&#10;UUUAFFFFABRRRQAUUUUAFFFFABRRRQAUUUUAFFFFABRRRQAUUUUAFFFFABRRRQAUUUUAFFFFABRR&#10;RQAUUUUAFFFFABRRRQAUUUUAFFFFABRRRQAUUUUAFFFFABRRRQAUUUUAFFFFABXMy6fpPi5LhbsL&#10;9ss55IGeE7XjUSHbnOc5A7gjJbGOa6as86Jp253S38qV3Z3lhdo5GLEk5dSGIyemcdPQUAcj4f0+&#10;/wDDfjKPSUuGubSeBpWwGCqMfeK5wDuQLnng+/Gf4JiF5darp19f3NtcXQ2yR/Lvm+8HBLqTkZ7Y&#10;PJ9OPRrSxt7PeYI8O+N8jMWd8dNzHJOM8ZPFUdR8M6Pql0bm9slkmIALh2XOOmcEZ+tAHJ+JtLg0&#10;jwdJa6VLcywC/BnZuR93BBIABAYKP97jqMC1baNpeveGtPubzVbuSK1iWMKmweW+FBQAJuJyAADk&#10;njGc89p5EP2f7P5UfkbNnl7Rt24xjHTGOMVm6d4Z0fS7oXNlZLHMAQHLs2M9cZJx9aANauX8f6R/&#10;aOhm5jGZ7LMg90/jHXHQA9/u4HWuoooA4/wrZNrnhlDqi7ovs7WkPC5CbuXHv8qAZHBjz3rL+H8F&#10;79uu9OuVxa2UvmyJkHE4+UA+o4J9iikEd/QLeCO2t4reFdsUSBEXOcADAHNEUEcTzPGuGmfe5z1O&#10;0Ln8lH5UAcP8UvO+z6dt8zyN8m/Gdu7C7c9s43Y/GtRtG0vUrvT9bl1W7u3DoLdvkw5DFgu1UB4O&#10;c9wAc4wcdFd2sF9ayW11EssMgwyN3/z61T0vQNL0eSSTT7RYXkG1m3Mxx6ZJOPw9B6UAcj4S/wCS&#10;h63/ANt//Rq1HoEEbeKvE9xdr/oKJcJcNnoGfOOOeit09K7J9A0tpPNFosc3mNL50TNHJubOfnUh&#10;v4jxnFTQ6VYwac9hDbRx2siFHRONwIwckck479aAPP7i11fwNMrB473SpJUZlcAK7jJ+6clWG3II&#10;9Fz0xVzxb/yUPRP+2H/o1q6y28PaZa+QIoJNlu++KN55HRG55CsxGeTzii98PaZf3y3t1BI9yuNs&#10;gnkUrjpjDDHrx35oA5P4qf8AML/7a/8AslN8dyvB4u0iWaWWG1jCMJAMhCJCWKgggkDb2Pau21LS&#10;rHVYRFf20c6j7pbhl6dCOR0HSo59D0y5sWsprONoGfzGHO5n/vFupb1OcnvQBm2+hadHr9vq5v7m&#10;6vJgWjJKFXXZt3YVRxgjngZI9Rnoqo6Xo+n6PHJHp9ssIkOXOSxPpyST+HufWrU8K3ELROZArdTH&#10;IyN+BUgigDg/hX/zFP8Atl/7PU3w3SeO91uO7LG4WSMSlm3HeC+cnvz3rptN8PaZpUxlsIJIGP3g&#10;s8hVuvUFsHqetOu9B029upLma3bzpY/KkeOV496ejbSM/j6D0oA830lJx4D16Ri32dpIQg3cbw43&#10;cduCvPfj0ruvAn/IoWP/AG0/9GNWhNomnTaWmmPb4s0xiJHZQceuCCeeee/PWpNN0u00qEw2SSRx&#10;dkaV3Vep4DE46np1oAuV57o1ybD4l6hHfswe5LxxszA9SGQZz3UAAe4FehVm6poGl6xJHJqFoszx&#10;jarbmU49MgjP4+p9aAOb8a6dBZeFriPSUWKJbxZLpI34GR0IzxyYztHscVV8W/8AJPNE/wC2H/op&#10;q7a102ys7M2dvaxR27DDRhRh+MHd65A5J61Tt/DWk20lu8dqxNqS0KvM7rGT1IViQOeenXmgDi/i&#10;Ak8eleH47ssbhYGEpZtx3hY85PfnvVrxb/yUPRP+2H/o1q67VNB03WJI5NQt2mMYwg811A9eAQPx&#10;9h6VHc+GtKu7qO6uIZZJ4woSQ3Mu5dvTB3fjn1560AYPiPQLq71iTWNAuMahbuiSxD5SW2g5DMcf&#10;dZOOhGe/FU5tWk1f4Z3800UaSxyrG5QYEh3oxbA6E7uffJ74rrpdB0+XUJb8xypdSgK8sVxJGWAA&#10;GPlYeg/KrUFja21itlDBGtqqbPKxlSD1Bz1zznPXNAHmupyIPhno8ZdQ7XLsFzyQDJk49sj8xXRa&#10;3/yS+P8A69Lb+aVqf8IfoH2fyP7Nj2b9+d7bs4x97Oce2cVcm0Swn0tNNlikazTGIzM/QdATnJA9&#10;CccD0FAHn+pf8kv0n/r7b+ctHjT/AJF7wx/16f8Askddw/hfR5LGOye2ka1icukRuJNqk9T97/OT&#10;6mi58L6Pdw28NxbSSx26bIla4kIQeg+b/IAHQCgDm/il532fTtvmeRvk34zt3YXbntnG7H41qNo2&#10;l6ld6frcuq3d24dBbt8mHIYsF2qgPBznuADnGDjoJ7G3ubFrK4j863ZNjLIxYke5POffOc81V0vQ&#10;NL0eSSTT7RYXkG1m3Mxx6ZJOPw9B6UAcj4S/5KHrf/bf/wBGrXoFZNr4a0qzvTeW8Msdwxy0guZc&#10;vzk7vm5yRyD1rWoAKKKKACiiigAooooAKKKKACiiigAooooAKKKKACiiigAooooAKKKKACiiigAo&#10;oooAKKKKACiiigAooooAKKKKACiiigAooooAKKKKACiiigAooooAKKKKACiiigAooooAKKKKACii&#10;igAorN1PU3tb6xsII1a4vi4R3PyRhVySQOT2wOM+oqnp19qYnthdy208Nxc3FvlIzG6MhcqepBGI&#10;yMcEccnmgDeorJ1C81OW4a20WG2Z4Tiaa6JCKcAhAF+YnDA56Y9+lXw34hm1G4uNO1O2+y6nbZLx&#10;qDtZcjkdfUd+cgjOeADoKKydRudVkujb6KLMmEAztdbtuT0VSvcAZIPZl9auacL8Wo/tNrY3BJyL&#10;ZWCAdvvHJ/T+pALVFVdT1CDS9PmvbosIohk7RknJwAPqSBWPLrWo6da2uo6rBEtlOcSpFG/mWu77&#10;hYn72OjcLgnjPSgDoqKy9b1ZtP8As9tbRedfXj+XboQdoPGWYj+Fc5Pf9SI4NUuLfWl0rUxGZJ08&#10;y2nhjZUkAHzKQScMME9SMEdD1ANi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5VL5pPHxhXWWEQjMf2BoXHzBc9xt7bt+cnp0oA6qisVfFuhmSaN&#10;r9Y3hDF1ljdCMdRhgMn2HPtWhp2o2mqWoubGdZoiSuQCMEdiDyPxoAtUV5/qmvXeoeLTpiXN3bWI&#10;QhRDBIsobyiQxUAOcMc46EAfWuisbmPw/HFpup6tLf3cpZ4h5LvIU9MLuJ5Dcn39KAN6iqtrqNpe&#10;WZu7SdZ4QMkxAsRxnG0c5wemM+1Z8fi3Q5LWa5W/XyoSquTG45bOAARk9D09KANqise58U6Naw28&#10;015iK4TfE4idlYdDyB1HcdR3pqeLdBkujbrqUQcEjLAhOP8AbI29uueaANqis2w1/S9SvZLSyu1m&#10;mjBZgqtjAIBIbGDyR0NWLrUbW1kEUjs0pG7yokaR9v8Ae2qCcZ4zjGaALVFUdL1jT9Yjkk0+5WYR&#10;nDjBUj04IB/H2PpWDceLw3im102CGdbddxnZrd/Mc7CQAmNwHQ5xn8OoB1lFcnq+olvFelJFrElp&#10;H8u60e3kUybjx/Dg5zt5xtIPfNb17rFjY3UVrPM32iYFkijjaRyB3woJ9fyPpQBeoqra6jaXlmbu&#10;0nWeEDJMQLEcZxtHOcHpjPtWanjDQHhklGpRhY8bgyMGOfQEZb8M470AblFQ2l1BfWsdzayrLDIM&#10;q69/8+lTUAFFFFABRRRQAUUUUAFFFFABRRRQAUUUUAFFFFABRRRQAUUUUAFFFFABRRRQAUUUUAFF&#10;FFABRRRQAUUUUAFFFFABRRRQAUUUUAFFFFABRRRQAUUUUAFFFFABRRRQAUUUUAFFFFABRRRQAUUU&#10;UAFFFFABRRRQAUUUUAFFFFABRRRQAUUUUAFFFFABRRRQAUUUUAZPiHQ01y1iQTtbXEEgkhnRcsh/&#10;Q/kRyAe1Y/hnWZ7Ob+ytaVUllnm8i5H3J38xt49juzjpwRwOM72ofboru3ubSH7TEiMksAl2MdzJ&#10;hgD8pIAbqR161i2lndav9jDwNb2tpqM9zIZGXeziWQqF2kjgkhs49iaAOokkSKNpJHVEQFmZjgKB&#10;1JNc/wCHbUXWraj4gaJkF2RHbbsjMSgDf/wLaDgjIx71H4hTVrrUoootJa90yIB2i+0JEJpM5G7J&#10;JKjj5cDJ65AFaGnXusXV0EvdIWwhUFjIbhZd3ooAxjrnPPTHfIAKOteEYL2aS/0+4ns9TOWWZZmw&#10;xPGD1IGOPlxgHocYq14V1O71LTZP7QjVLu1na2lKkfMygZPHA69uOOPSrC3upNJNH/ZDKVkZYpHu&#10;E8t0HRiRllz6bT2/B0dpJp2l3IskjlvH8ybldokmbLc89M4HJ4AAzxmgDB+Jcjp4ciVHZQ9yqsAc&#10;bhtY4PryAfwq947/AORQvv8Atn/6MWpJtNuPEHhn7LrUUdteSZJ8sBhEwY7SOT2xnnoSOKq3llq2&#10;t6fb6VfwtbJkfbLoOjCYKeNgHI3HDchduO/SgDHspHPivwrGXYoulqwXPAJjfJx74H5Cr3jT/kYf&#10;DH/X3/7PHWtrulS3F1aarYbft9kSVQ4HnofvIWI44zg9Bk+uQ2Oxu9R8QQ6neRyWkFkjJbwMyMzs&#10;wwzsVyAMYAGT0zx0IBu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n/wDzV7/P/PvXoFYf/CL23/CQf219ru/te/d1TbjG3bjb028evvnmgDm/CX/J&#10;Q9b/AO2//o1aPhX/AMxT/tl/7PXRWHhW30/Up9Qgvrz7TcBxIzGM53HJONmOuD+HpxUmgeGbTw/J&#10;M1ncXLiYAOkpUg46HhQe5796AOZ/5q9/n/n3qbw488nxI1k3IYOI5ANy4+QOgX/x0Dnv1ra/4ROD&#10;+2P7W/tG++3f89f3X93b02Y6cdKuXehW8+qJqUM09neBCjSW5UeYPRgwIOPp6egwAcz4PeceNtfj&#10;UN9naSQudvG8SHbz24Lcd+fSqvwwghm/tXzYo5MpGh3KDlTuyPocDI9q7LS9EttKtZorV5fNnJaS&#10;5chpXY55JIwcZ44x+ZzV0PwvbaDM72V3dlZMeZHIUKvjOM/LkYyehFAHM/FCNIo9IjjRURBKqqow&#10;FA2YAFO8W/8AJQ9E/wC2H/o1q6bX/DNp4gkha8uLlBCCESIqAM9TypPYd+1R3/hW31DUoNQnvrz7&#10;TbhBGymMY2nIONmOuT+PpxQBzv8AzV7/AD/z71pX32Cz8bJLZPc3Gs3Iw1usypCq7QPnOMj5Ruxy&#10;cgccitL/AIRe2/4SD+2vtd39r37uqbcY27cbem3j198803UfCOnahrC6pK9zHOCrERSbQxXoemRw&#10;AOCOnrzQBzfg0OPH2sCRlZwJtxVcAnzVzgZOPzNO/wCavf5/5966aw8L6dpusSalaCWJ5AR5SviN&#10;c4zgD6dCSB2HAw678NWNzrCaoGnguxne8UmN4K7cHOcfLxlcHnOc4NAHL+Lf+Sh6J/2w/wDRrVN4&#10;ceeT4kaybkMHEcgG5cfIHQL/AOOgc9+tbl/4UtL7UoL+S7vEmtwgh2up2bTkfeUk885JPWrV3oVv&#10;PqialDNPZ3gQo0luVHmD0YMCDj6enoMAHM+D3nHjbX41DfZ2kkLnbxvEh289uC3Hfn0rJ8F/8i94&#10;n/69P/ZJK77S9EttKtZorV5fNnJaS5chpXY55JIwcZ44x+Zzn2Hg6z061vba2vLxY7yPy5QSh49v&#10;k44JH4+uCACj8Mf+ReuP+vtv/QErsKy9B0K30G3kt7WaeSKR9+2UqcHGCRgDrgflWp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Vb3UILJoo5CzTTkrDCgy&#10;8hAzgD+ZOAO5FAFqismw1wXU8cM9jc2pmkljjd9rIzISCuVJwcKTzxwcE45bqviO10yZ4jb3d08S&#10;b5vssW8QjqC5yAMgE/QZoA2KKp6Vqdrq9il3Zybo24IP3kPdSOx/z0q5QAUVj/8ACSWf+t8uf7D5&#10;vk/bto8nd65znbn5d2Nue9aV3dQWNrJc3UqxQxjLO3b/AD6UATUVm2msxXF1HbTW1zZzTR+ZClyq&#10;r5g7gYJ5HdTgjPSptQ1KGw8lHWSWed9kMEQBeQ98AkDAHJJIAoAuUVT0/Uob/wA5EWSKeB9k0EoA&#10;eM9sgEjBHIIJBq5QAUVk3HiC2gkuAsFzPDakLcTwoGSI9wecnaOTtBwOtaXnw/Z/tHmx+Rs3+ZuG&#10;3bjOc9MY5zQBJRWTb+ILaeS3DQXMEN0StvPMgVJT2A5yNw5G4DI6VrUAFFFFABRRRQAUUUUAFFFF&#10;ABRRRQAUUUUAFFFFABRRRQAUUUUAFFFFABRRRQAUUUUAFFFFABRRRQAUUUUAFFFFABRRRQAUUUUA&#10;FFFFABRRRQAUUUUAFFFFABRRRQAUUUUAFFFFABRRRQAUUUUAFFFFABRRRQAUUUUAFFFFABRRRQAU&#10;UUUAFFFFABRRRQAUUUUAFFFFABRRRQBxOr61qXh7xNbR3N9LdaWwQyl4UGzduHLKvONpYAYzjHvX&#10;bVzutaUmtXOqWbbQ7WcDRMf4XDzYOcHHocc4JqnpPiC5ufDKwLuGspILLa4O4SHOHYfMeFBYkjko&#10;1AFf+39Q1HxlBY2121vps4fyniWNjIFDgsCQ3VkIHsBxXaRqUjVWdpCoALtjLe5wAPyFcS9lDp3x&#10;C0Kzt1xFDZFV4GTxLycdz1Pua1J5ZtU8QX9kbC0u4LFIgEupSF3OCxYDYwJxgc9MHH3jQB0lYfjO&#10;4uLTwzdXFpcSQSpt+ZMZILBSORx1zkYOQOayblNV8M2Or3yLbRWbxj7PbRTM/wBnkLAZUMoUDLMx&#10;GPQVV1XTLWH4c/axHuu5YoppLg/6yQu6sdzDlhluhz0HcA0Addocjy6Fp8kjs7vbRszMcliVGSTV&#10;6uF1zTRL4O0fVIbWKa4sYIHYOpbfEFGVIHUZwTnoN3vR4oOnnWNK1mO1int8I167xFl8qThGZe/A&#10;fBxkEKD2FAHdUVjvY2uo+IjdTQRyHT0VI3I58w/MQfXapQjsC579ObvLKzTTNYiuEk1q+/eyS3y2&#10;4QQMqLhS5Pbj5VJ4yMdqAO8orjdP0oeJ/AdqLx2lvAJTDPI5LK+9gMtyccAEen0FOtZY7vwLa6es&#10;EcU8zrYtCY95jk3YdioxhgoaTnGDQB2FUZbK6luJZBqtzCjEbI4o4sIMAdWQk85P4+1WLS1gsbWO&#10;2tYlihjGFRe3+fWpqAOP8JXOra/o09zNrE8U6ytGhSGLaPlUgkFMnk+orqNP+0f2dbfbf+Pryk87&#10;p9/A3dOOuelcv8Mf+ReuP+vtv/QEqaS4OreO5tLudxsrO23mAkGOZztOXUjnG4YB6FQaAOqrNg02&#10;5i1641B9Rlkt5Ywi2hzsjPy/MOcfwnt3rDtpH0Xx2ulW7sbC+gMqW+cJA3zE7Rz1KtwMD5vYVHpC&#10;GL4k6lAJJXSKzCp5srSFQfLOMsSepJ/GgCbSrq9/4T+/sJ76e4ggtBsEhAGTsOSFAGfmPOM4rrK4&#10;/Tf+Soat/wBei/yip2mxy+ItM+33Oj6fdfaTJh7i4YOibiAoxGduAMcEc89SaAOg1nVINH02a8uG&#10;XCA7EJx5j44UfX9Ovar1eb+K9NvLLwlbf2q0FxfJdhFuVJd2jKu2GZhnqTx06V6Fa2ltZxmO0t4o&#10;EJ3FYkCgn1wPpQBzPjm91PR7SK+sNRkjWSURtC0UbKMqTkErn+E9c9e2KNVbX/D9n/acusR6hBA6&#10;+bbvbLFuUnbwy5Ockf8A1+hj+J3/ACL1v/19r/6A9N1trmbW7LSvEEy/2bdH90bNTH50gK4WQEsQ&#10;Mnse4OeOADpt/wDaujb7aSS3+12+Y5MfNHuXg8HqM+tGk2c1hpsVtcXcl5Kmd08mdzZJPOSemcde&#10;1V9ehWPw9d+SZIPs1u7xeRI0ewqhx90jgenSub0xL5vh5p7WEfn+XKXntweZ4hIxZBwevHHcZHOc&#10;EA7iiud8LyaTPe6hPpcTWrsI0uLRofLMTqXGSOnI7Dpjnk1T02OXxFpn2+50fT7r7SZMPcXDB0Tc&#10;QFGIztwBjgjnnqTQB11Fec+KbLUtP8IQJqd401x9pERZLiRlePDMNwbgnd3x0A9K7TS9EttLury5&#10;geV5Lwq0pkIOWGckYAxkkk9ueMDigDSooooA4/xRd6xp+s6bb2WrSJFqEpj2vBG3lHco4+XkfMOD&#10;zx15qQ6nqug6/Z2Wq3X9o2t/hI5hCsTRybsYwDyOVzn146EGHxwXGu+GjGqs4uTtDNgE7o8ZODj8&#10;jWhLol/qmvWuoaq9tHb2R3QW0JZ8t3LOQvcKemOMeuQDoqK5ueWbVPEF/ZGwtLuCxSIBLqUhdzgs&#10;WA2MCcYHPTBx941Tl0nUdPtNYmZ47Wx+zvNbwWt3LmCRVJ+XhQFJLEjGM444oA7CiuL8G6DZ3ej6&#10;ZqdwZJJo0mjCNgoULOpUjHI5Y/8AAj2wBN4P0fT77wlam8tluDIJB+9JbZ87D5Mn5PquOgNAHXUV&#10;yfhLS7LU/Cdo+oQ/amdHTMzF9gDMoCZPycAfdx0HpWTojz6l4AuI7rV2soIJzG0rJv8A3QVf3fUH&#10;q31/h6cUAehUV5/qrQ23iTQptMsJ9MWe48lyEEInQSL/AAA5x1+8BkEfhYs7G1uPiXq0MsEbw/Zw&#10;5jI+RiRGSSvQ8knnvz1oA7iiuH8K3X9lf8JTHEmbXT5Xkihz6b+N3J6Io5z0q1Fpl3quiRTnTtPN&#10;5cQLKt81ywmDkAh8iPIwcfKDgAYHFAHXUV5/4gs7iO98KRai0b3nm+TLNCzAuA6Bfm4bODnPqSRV&#10;xoIdL+JdlDYRR28V1aHzUjUBW4c8Dt9xemOnuaAOmGqQNrf9lxsrzLA00mD/AKvlQAfruJ/D3FYN&#10;3dXsPxC02y+3TvayRPKYiQFBIfj5QMgbRjOT71R0/TbB/iNqdq9lbNbpbKyxGJSinEfIGMDqfzqx&#10;q0aS/EzS45EV0ezZWVhkMCJcgigDsqK5HQtMg8P+L7uzSJVhvIBJayO2SNp+aMEjnrnGeijOa0vD&#10;lnbu13rKQxrLfysyMIih8oHC8H+9jeTxkt7CgDcooooAKKKKACiiigAooooAKKKKACiiigAooooA&#10;KKKKACiiigAooooAKKKKACiiigAooooAKKKKACiiigAooooAKKKKACiiigAooooAKKKKACiiigAo&#10;oooAKKKKACiiigAooooAKKKKACiiigAooooAKKKKACiiigAooooAKKKKACiiigAooooAKKKKACii&#10;igArB8T6fqE7WOoaQFe+sZCUjcgK6MMMOfoO44z3xW9WfqGprp13b/af3dnIjb5ijFUfcgUFhwoO&#10;5uT6daAMnwrqdpqsTQyxtDf2lzNO0EhIaMuz8jpnAcqcjg9hxXRQQR26FIl2qXZyM55ZixP5k1xq&#10;pBqN9pcmmlZLuLUZ3luIWyI4PNkYq5XpvB+XPB59TmbXfEenT6pLpN3ffZrGHAuWQMzXB/55gqDt&#10;UdGPU9OOTQBN4HskjOqajBtFre3LfZ1Vdo8tWbBA7dSMYGMe9aHjG5e18K6hJGFJaMR/N6OQp/Rj&#10;RZ+I9JnsriTTi0tvYwF5BHHsCKBwoDY6gHGOOOccZhee18Z+F7pLNpEEmUAkG0rIpDAHrx93png+&#10;tAEfkQ/8K52eVHs/szft2jG7y92fru5z681zZvJLvRPCFpcrHLFNd4cMvURyBFXHTG1sHjnFbH9p&#10;/wDFJf2P5P8AxN/K+wfYt3z7tu3d0+7t+fd93tmjU/Ds1poujSWcPn3OkOsrQo5xLyGk25GSSwyP&#10;bPHQUAO+Izm30qxvIgq3EF4pjk2glflY9/dRx7CnW0v2r4m3ayxxn7JZBYjjkZKnP1+dhx2o1qS3&#10;8VTabYaeY7u2WVbq6kVyFjjGQFOOjNluOox0HUSXlv8A2N4x/tqQf6DeRCCeVm4gfjaTxwp2qM9i&#10;TkjigCG7c2/xPsRCFQXNmRNhR8+N55/74Xn2xXSapcvZ6VeXUYUvBA8ihuhIUkZ/KsOxhGseL31l&#10;I1aytIPs9vNuP718ncyjuBuZc8j0z2vQalZ+IP7W0tFnTyN1vMxAGd25SV5Poeo9KAKfgWCFvBts&#10;rRRlZvM8wFRh/nYc+vAA57CuNXUJ1+GjwEqyNf8AkDI+6mBJxj/aHfPWuo0TUR4d0OXS79FW/syw&#10;hgDEm63MShTjnJJXjOMc46VXbwhO3gRNPCKuoLJ9pKiThn5GCTx9w44wMjrjmgDS8dQQr4NuVWKM&#10;LD5flgKMJ86jj04JHHY1saPPJc6NY3EzbpZbeN3bGMkqCTxXO63qI8RaHFpdgitf3hUTQFiDa7WB&#10;cvxxggLzjOeM9K6q3gjtreK3hXbFEgRFznAAwBzQBJRRRQAUUUUAFFFFABRRRQAUUUUAFFFFABRR&#10;RQAUUUUAFFFFABRRRQAUUUUAFFFFABRRRQAUUUUAFFFFABRRRQAUUUUAFFFFABRRRQAUUUUAFFFF&#10;ABRRRQAUUUUAFFFFABRRRQAUUUUAFFFFABRRRQAUUUUAFFFFABRRRQAUUUUAFFFFABRRRQAUUUUA&#10;FFFFABRRRQAUUUUAZMEWqrqsl1Ja2YSWOOJgt0xKhWckj92M/f6cdOvNR2vh22t/E1zrCquZYwFX&#10;A+VznewGOMgDnOeWz1raooA5e50jWLjxRaa15Niv2eIx+T9pc7shud3l8fe9O1SatoWoS6pbazpM&#10;0FrqCoEuI3JMUg9CQMt6cjoB0IrpKKAMV9Gl1WxkTXmieaSMxYtdypGpYNkE8k5VTzx8oGOuc250&#10;LXLjwzJojzWLou1YpyWDNGrAqpUDAOB1yemMc7q6yigDPsNPaPQIdNvjHLi3EEnl5VWG3bgc56d+&#10;PXjpWfp3hr7N4autJubjz3uN4MrjcF4CoQD6KqHGeCOD0roKKAM/QdN/sjRbWxLbmiT5znI3Ektj&#10;gcZJx7Vzel+Fta0/TtR0xb60+x3KPsIU7yxGBnIwoIxn72Mcc812lFAGP4X0q60fR4rS7njkZMgL&#10;GPlUFiep5JOfYcDjqTV0zS4v+Et1S+CtsiKrGpChFldFMhA65I2ZbjO4jnrWhruiW2vWSWt28qIk&#10;gkBiIByAR3B9atWFjb6dZx2lnH5cEedq7icZJJ5PPUmgCxVe+N4Lc/YI4HnPA89yqjjrwCTzjjj6&#10;1YooA53wdo1/oNlLZ3f2Z0eQyiSKRickKMbSo9OufwqbUNEmOuQ61psscd0ieXLDJlUnX3ZeQcdy&#10;D91eOK3KKAMe00eRtcfWb942uPKEMMKDcsA74YgEk884GNxHNUbLR9Vg8WXOsyR2ey5jWJo1uGJQ&#10;fICQdnP3enHXrXTUUAczZaPqsHiy51mSOz2XMaxNGtwxKD5ASDs5+70469aji0HWdH1K6k0G4s/s&#10;Vyd5troMFjcnnaFH4duOCDgGuqooA5vxF4am1bRmt4biP7W1wLiSRwVV227cYGdoC4A6/dGckk1v&#10;WpuTGWu1iRyeEiYsFH+8QM+vQdcdsmaigDmfF+jarr8EdpbfY4reOQSb5JG3scY6BcDqe5zx0q9f&#10;6VNrmhyWWqrBDO2CskBLhWGPmG4AjnIx6HGea2KKAObisvER0CbTbw2NzJJE8IuDcOGwVwMjYckZ&#10;65GfrzTdL0rW9M0exs4jZ77Scux899syNv3Kfk4+8MdRkZ7YrpqKAMew0qYa5caxeLBFPJEIFity&#10;WG3glmYgFmyAOgwAOtZsWg6zo+pXUmg3Fn9iuTvNtdBgsbk87Qo/DtxwQcA11VFAHK+JfDl/qtgL&#10;W3e2LvOLmaeV2Xc4UrgIFOABtA5zxzk5J2r9NUn0eRbN4LXUGxtbdvRfmGeSvPy5/h7/AI1oUUAQ&#10;2azpZQLduslwsaiV16M+OSOB39qmoooA5fXdH1jVNZ0+7jWxSCwl8xFaZ90nzA8nZgZCjjnHPJrp&#10;oy5jUyKquQNwVsgHvg4GfyFOooA53WtBvZNYg1jRbiK3vFGyZJQQkqf7WBk9h9AMEYFSXOnareab&#10;N9q+xyX80ElsAjNHFEjjkjgliSFznA44xyW3qKAMPw9Yalo+hJYvFaSyw58srOwV8sSc/J8uM++f&#10;ajw9Yalo+hJYvFaSyw58srOwV8sSc/J8uM++fatyigDD8PWGpaPoSWLxWkssOfLKzsFfLEnPyfLj&#10;Pvn2rnV8FaqfDj6U8tmCLn7SsgkY5O0LtI28cZOefTHcd9RQByN94f13UZ9Hubq9szcWUm58IdnB&#10;UggYyxO3nlR0AxyTJZaNrNr4kudYZbOUzwLEUa5YHgINxIjxzs7Ada6qigDmdC0O/sNS1Sa9is5b&#10;fUpC8iLKzbBljtwUAbO7Hao9L0TX9EkktdPvbOXTTJmMXQdniU9cBcD8M4JGeMmuqooA5XV/D1/c&#10;3+mSWYtvK0+cz7ppmDzMzK7EgJhcsD0456DpTrnSNYuPFFprXk2K/Z4jH5P2lzuyG53eXx9707V1&#10;FFAHOnRL+38WXWsWj2zpdQCIiUsDGflGcAfN93OMrnOMjrUd7o+qz+LLbWY47PZbRtEsbXDAuPnA&#10;JOzj73Tnp1rpqKAOf8XaeupRadADIssl2Iw8eA3llW8wbieBsBPfOAMVvRxpFGscaKiIAqqowFA6&#10;ACsfQvC+naDI8toJXmcFTJK+TtODjAwOo9M1tUAFFFFABRRRQAUUUUAFFFFABRRRQAUUUUAFFFFA&#10;BRRRQAUUUUAFFFFABRRRQAUUUUAFFFFABRRRQAUUUUAFFFFABRRRQAUUUUAFFFFABRRRQAUUUUAF&#10;FFFABRRRQAUUUUAFFFFABRRRQAUUUUAFFFFABRRRQAUUUUAFFFFABRRRQAUUUUAFFFFABRRRQAUU&#10;UUAFFFFAEcEEduhSJdql2cjOeWYsT+ZNSUUUANkDmNhGyq5B2llyAe2RkZ/MVDZ2v2ZZCz+ZNM/m&#10;SvjAZsAcDsAAAB6Dkk5JsUUAFFFFABRRRQAUUUUAFFFFABRRRQAUUUUAFFFFABRRRQAUUUUAFFFF&#10;ABRRRQAUUUUAFFFFABRRRQAUUUUAFFFFABRRRQAUUUUAFFFFABRRRQAUUUUAFFFFABRRRQAUUUUA&#10;FFFFABRRRQAUUUUAFFFFABRRRQAUUUUAFFFFABRRRQAUUUUAFFFFABRRRQAUUUUAFFFFABRRRQAU&#10;UUUAFFFFABRRRQAUUUUAFFFFABRXD7dTv/GOpaR/bN2kUdoNsgwGB+RgQE2jOW64yVyO+RqanFc2&#10;Z083+qxxaVbRbbhzM8U1xIEYdV5PQHAOTz14oA6Ss3TIdWivb9tRuYprd5M2qIMGNMtwflHbb3PS&#10;uf0G9uX8WanpcV7eGyEBliFwCZI2Ozp5g3cZOAeO/PUu8O32pzX3iZPPkvJ7Z9lssxAUlfMCjAwB&#10;naM4xQB2FFcjoV7b6jd2DrqNzHqMJYX1pcTuvmNsYNiM8cMM4XAA6gcCrS3zareX2LPUpobW4a3T&#10;7NcLCAVA3E/vFJJJPXjAGMHOQDpKKxfDf9rRx3MGqxy7I5P9GlmkRnaPoA2zuMAknqW9qk8Sadc6&#10;hpr/AGG7uba7iBaIwylN5x91uQOfU9PzBANaiuVhvjc+A7VoZpRc3QS3jkluGVzMX2lt2SThstj0&#10;GMY4p1/dTW2taR4ctbqdVkQyXE8rF5JEAY435yCdrZIxjjGMYoA6iiuVvLu58P8AibT7cXEs2m6i&#10;TH5UrmV45OBkM3IGSvGT1bjpUOmNKPHmqaabq7azS0+WN7mRtpIjyQScg8nnORmgDsKK4PS7u+H/&#10;AAlfl6jdr9gdmg3P5uAvm4X5w3HAz3461e8IWt/fWOl6rPq1y4QSq8DMxWQbmALZbkgk846BRgYy&#10;QDrqr2t7DdvcrC277PL5LkEEbgoJxj03Y+oNSTwrcQtE5kCt1McjI34FSCK898JXEel+Dr/V/wB6&#10;0tvOwjQSvsLFUVdyBgp5bk9cfQUAejVT1aO+l02VNLmjgvDjy5JBlRyM54PbPaufmh1A+Ek1iLUp&#10;/wC0ltxdGQuRGw25KmPlOFOOAMkA8c03VdYurzwGNZtLmW1lMYDrGFAZi4RuoJGDnBBBoAveILzV&#10;NJ8L/a0uIDdQxKszGLduclVLLyAMEk8g9uBWpo88lzo1jcTNullt43dsYySoJPFc7r8jy/DNZJHZ&#10;3e2t2ZmOSxJTJJqaPUWt9H8O2EUU8j3tuuRAVV9iRAkBiRgnjn0zgg4oA6iq8V7DLfT2aNmW3RGk&#10;wRgbt2B9flz9CK58waqmqW32K01JLGXMd5Hc3itgHgMjb2ZSMknBGcCs/wAHWcT+IfEGXn/cXY2Y&#10;ncZ+eT72D8/T+LPf1NAHcVj+J9b/ALC0triOLzpzwidh23N32gkD6kDjOa1LieO2t5biZtsUSF3b&#10;GcADJPFcX4lv7G58MajKb60kvbnywIo50YrGsuVXAJ5AJJ68k84AwAal/rOsw6Np2pWVlBcRPb/a&#10;LwFtuwbVb5ct/vdj0H42tU1DVrLV7UQ2cUulyGNJpS2HR3fbxz2yp6fj6Hh6Syv9C06NZop3toIS&#10;6JIDscLxuAPYgkA9xnqK1GtYnukuXDNIgwuXJVevIXOAcEjOM4OM4oAmooooAhuluWjAtJYonzyZ&#10;YjIMfQMv865/whrOq6/BJd3P2OK3jkMeyONt7HGepbA6jsc89K6auN+GqCTw1dRsWAa5cEqxU8on&#10;QjkfUUAdlRXnugG71DwXqd7canqBntzIYmW5YbdqK3456YOcdsEknSi1jUG8C2F+Eklw4W7aMkye&#10;QrFWYHOdxCjJzxknjqADsKr2t7DdvcrC277PL5LkEEbgoJxj03Y+oNY+irZag169lqk91ZTJHiM3&#10;cnmQsC2ep3KDgd+cHtisX4eWzN4furi3ZvtSTyCIPM4i3eWuNyA4PJ64z+QoA7quZ8carqOj6alx&#10;YzxRiSRYuYtzqcE5BJx0XGCvfrWPqlzJYaFK51e5m1u1kEkz200kkIJkI2sMbF4/hIHIx9XeNp5L&#10;nwLpNxM26WV4XdsYyTExJ4oA1vHGq6jo+mpcWM8UYkkWLmLc6nBOQScdFxgr36101cf8Tv8AkXrf&#10;/r7X/wBAerniHUhY6vbJqZnh0h4jiaBnUifPAYod2NoOB3J744AOkorP0JPL0qNRe/blDybLjzfM&#10;Lrvbblu5AwD7is/xuXh8OXF3BPPDPDt2NFMyYy6g5AIB49aAOgorg/FFxcweDdIv4by7jupEhR3S&#10;4cbgYyTkA4Jz361e8YzXMOu6ClteXNuLmfy5PKlIBG5MfL90/ePUc980AddTZA5jYRsquQdpZcgH&#10;tkZGfzFcmJZtM+IFrYQ3NzJa3dsWaKed5AhwxyuT/sDrnqfwk8OTy+JGvtTlurmKIT+VaxRO0flK&#10;oyGIBKsTuGdwI49OKALHgnV7vWtKuLq9dWcXLKoVQAq7VIA+mT1ya6KvP/CGpf2R4E1K+C7miuG2&#10;DGRuKoFzyOMkZ9q1tRg1X7KZNKttXj1BSCsk13E0bdm3IZCvQk4CjBxjAoA6qiuN8S3mqQ6loCx3&#10;ctqb2dTJbkqyRsCg25UAsMscgnB9q6LRtOm0y3lhmv573dKXR5ySyqQAFyTzjHt16UAWL29hskja&#10;ZsebKkKAEZZmYAYz9c/QGsG51XUYfHFhpTTxG1mjeUhItpIw+ASSem0cjGc9Kz/GttGfEfh87pcz&#10;3OG/fPx80Y+Xn5fquPWm6laKPiLpNsks6p9kb5vNZnx+9JG5iTz0znI7EcUAdxRXJ6HcXFt421XS&#10;Tczz2qxLKnnytIyH5TgEnp859+BzTrW7k12xa9+x6uVmLiJ7a6SIIgYhcL5g54ySwPOe2BQB1VFZ&#10;fh19VbS1GtxbLxXILblO8dQfl4HXGPbPetSgAooooAKKKKACiiigAooooAKKKKACiiigAooooAKK&#10;KKACiiigAooooAKKKKACiiigAooooAKKKKACiiigAooooAKKKKACiiigAooooAKKKKACiiigAooo&#10;oAKKKKACiiigAooooAKKKKACiiigAooooAKKKKACiiigAooooAKKKKACiiigAooooAKx9Rl1i0sb&#10;y8FxY7YEkkSL7O7EquSoLbxyQBnjrWxWf4g/5F7U/wDr0l/9ANAGPY6pr2oeGRq1ubFpSjstt9mk&#10;JbaxGAQ/JOOOOvHvTrnVdRh8cWGlNPEbWaN5SEi2kjD4BJJ6bRyMZz0qbwJ/yKFj/wBtP/RjVl61&#10;F5/xL0uPzJIw1octGcNjEuQD2z0yOeeCDzQB2lFcnodxcW3jbVdJNzPParEsqefK0jIflOASenzn&#10;34HNOtbuTXbFr37Hq5WYuIntrpIgiBiFwvmDnjJLA857YFAHVUV5/r974isvCkM1/cz2t4bgQuI2&#10;jxIuGYOCgyp4C4B6L71tX+lazbWWoSWmtLvuSrM9yzKtsgDF9hyduSePQDrkZoA6aiuFvtTW18Qa&#10;OdG1C8e3up/ImErySROBIoJRpMg9SMqew6Z53LPOu6hfSyXFyltaTtaxwRSNFllALOxVstzwOwA6&#10;ZNAG9RWDa6Tqs/h42OqaiyXaH91dWkjBgAONx43dwfUY781R0HUWtvB19LqLzvc2bzRXBmuDlpB0&#10;VXycdVAx36epAOsormXjubC20vQzf3P2u/LefdFzIwCpufYWPy54A44GT1q9Dp1/aa4ktrc7tMeL&#10;bNFcTySvvG7DLuzj+EdfXjpQBR0zVdRl8a3mlXc8Tw29sGAii2BmOw55JPRsdccV01cfpv8AyVDV&#10;v+vRf5RVNa3cmu2LXv2PVysxcRPbXSRBEDELhfMHPGSWB5z2wKAOqrN1O8vRJ9k0mGKS7wHd5yRH&#10;EhzgnHJyVIAH1OO7fDr6q2lqNbi2XiuQW3Kd46g/LwOuMe2e9alAHN6P4hvDrUmja3bRwXpy0Dwg&#10;+XKoGeM59Cc/UcEYNyfVLi41ptK0wRiSBPMuZ5o2ZIwR8qgAjLHIPUDAPU9KdhBHrHiuXWlXda2k&#10;QtraUH5ZWy29h04GSvcHqDxVXwfI8niPxM0js5Fyq5Y54DSAD8AAKANrRNWbUPtFtcxeTfWb+XcI&#10;AdpPOGUn+FsZHf8AQmjFrWo6ja3Wo6VBE1lAcRJLG/mXW375Uj7uei8NkjnHSsO6keLxn4nkjdkd&#10;NLdlZTgqQkeCDW94E/5FCx/7af8AoxqANbTNQg1TT4b21LGKUZG4YIwcEH6EEVarj/hj/wAi9cf9&#10;fbf+gJXYUAFFFFABRRRQAUUUUAFFFFABRRRQAUUUUAFFFFABRRRQAUUUUAFFFFABRRRQAUUUUAFF&#10;FFABRRRQAUUUUAFFFFABRRRQAUUUUAFFFFABRRRQAUUUUAFFFFABRRRQAUUUUAFFFFABRRRQAUUU&#10;UAFFFFABRRRQAUUUUAFFFFABRRRQAUUUUAFFFFAHJ2FnqUfja71aTTJ0tbmJYlzJEWQ/IMkB+nyn&#10;pk+1O8RWOtDxNp2q6bbrdxW8ZUwtKFwTkMeSMZBHIz93kcDPVUUAcjaabrVv4yvtVktojFNAF3I4&#10;OcBDtUEgk/Ltydo/i/2aj0ex1mwuvEE66fLFJfl5LZ98R2N85XcNx7sB3HrxXZUUAc3c2V3q+qaX&#10;dtp0mnT2riSW4aVGJUdYl2MSwJJ5OMDPqRUM1jrWi69Pd6Pbre2F4TJLamUJsk7sCx7nnj6Y4Brq&#10;qKAKdgt0+66vR5UsqKPs6vvWIDPfuxyckccAc4yblFZuu6bc6pZJBaajLYOsgcyxZyRgjbwR65/C&#10;gDL0vTCvi3UpFkb7JBIJo4gG2ieRBvYk9TjtyAJO3Sptf0a6m1Sx1nTPLN5Z5Dxu2POj5+UE5APL&#10;Dp/F14Fa2nWKafaiBJZZjks0szbpHPqx78YH0AHarVAHP3OmXGs65p99d2/2a0sNzrFIQZXkOMH5&#10;GI2jCnrnIIIwap3Om6vY+NpNV0+0ju7e6iWOTfIIxH0HXJPGwHODwSMV1lFAHD22j63Zr4g3WUdx&#10;/abyIDHKqMMh8OFJxtJYcFsj0Nbng+2u7DQobG9tZIJYN2SzIytlmPG0npkdcVuUUAFcXoXh29i0&#10;C+0LULXak8rt9oEgKAbV2sADuJ3KDggDHU9j2lFAHLw2mtr4afQ5LaNrjyjbpdmRTCYyMcgYcEKS&#10;v3TyAT1NGs6LPD4NXQ9NtZLhyijerKqghwzE7myMnJwM11FFAHJ6lZ6ldeCY9Jj0yf7UIoojmSLa&#10;Cmwk539Dg478cgUXej6jdeHtNa1jkstW0tFEW91O/CAMAQxGDjv6YOATXWUUAYthLrWoKkeo2K6c&#10;IyjvJHcBzKQc7VA+6CRzkng45zkUdC03UdK1/WJHtPMhvrgSRzLIoRV3MTnndnDYxjkjqBzXUUUA&#10;NkjSWNo5EV0cFWVhkMD1BFc74l8N21xoVzFpel2gvG2+WY4kRvvDODxjjNdJRQBm6BpsWm6VbRi1&#10;iguDBGJyiqCzheckdec81pUUUAZsE2rNr1xDNbRLpaxgwzA/Oz/LwRu927DpWlRRQBXvp57e3L21&#10;pJdy9FjR1XnHcsRgfmeelcv4OttW0HTprS80ed90vmK0U0R6gAgguMfdH512FFAHD6Hpmrad4V1H&#10;S5tKnae58zYySxFRuQKM5fPUelXtDi1nStB0+1GmSmS3nPnp5sX7yNt5+U7uxKntnp0zXVUUAYOk&#10;6bKniG91T7M1hDPGENuXBMr5yZGCkqPTuTyeM85vhvSNX0zRL/Smg8qaV5THdCYBBlAqkYy2cgHk&#10;DjnrwewooA4GLSfET+DJ9Fk0+KMxkGM+apaUFwxHXAwcnJPTAx3E2uaRrN94V07TEsN88HlsSkiB&#10;UCoV2klgS2eeBjnGTjJ7iigDk/GdnqWuaRb21npk4kEolbzJIgFADLg/P15B44weueK1JbrUHu3W&#10;XSJ5rGa3AMZeHcr7mDAgtggqV7np7nGxRQBj+F9Mm0rS2hm+TzJWlSAOXFurdIwx649fUn6mTxNp&#10;8mq+H7yzhP710BQf3ipDAckdcYz2zWpRQBwd/o/iHVfDFhps1lBA9tKif60EsoUqHODgAAjIGSTz&#10;gYwb3iCy1bUNV0e4XTGIsJ/MlMc6FWG5D8pYqTwp6gc+vWuuooA5G7tdTn8ZWOsJpNyLe3gMbKZI&#10;d5JD9Bvx/EO9TaHpuo+G5rqwt7T7ZYyv5sE/mKjIxwNsgJ6cDlQfoc4HUUUAcb4b8N3Y8LahpOqw&#10;LALiQsh8wOQcLg4U44Kg9eec473NGl8UW8aWF9YxSlCUF+9wCNo6MVHzN+hPGccmumooA5HxBpmo&#10;T6lohtLO5uYtMkDSTSSx7pRlDkZYEn5TnIHNdZGxeNWZGjLAEo2Mr7HBI/I06igDm/FWl3t7qOjX&#10;lnD562VxvljVgrEZU5G4gfwnv3FU7i21a48Y2WsHR51gt4mjZBNEWP3wCPnx0YfTnr1PYUUAcnYW&#10;epR+NrvVpNMnS1uYliXMkRZD8gyQH6fKemT7U2ztNe8OXtxbafZLqOlOS8CeeIzDk/dyxJ/nng8E&#10;kV11FAFezimjWR7iTdLK+9lBJSPgDaue3H4kk4GcCxRRQAUUUUAFFFFABRRRQAUUUUAFFFFABRRR&#10;QAUUUUAFFFFABRRRQAUUUUAFFFFABRRRQAUUUUAFFFFABRRRQAUUUUAFFFFABRRRQAUUUUAFFFFA&#10;BRRRQAUUUUAFFFFABRRRQAUUUUAFFFFABRRRQAUUUUAFFFFABRRRQAUUUUAFFFFABRRRQAUUUUAF&#10;ZfiL7XJpFza2VlJdS3ETxja6IqZGMksR6k8A9O1alFAGH4Ptruw0KGxvbWSCWDdksyMrZZjxtJ6Z&#10;HXFZ9/Z6lJ42tNWj0yd7W2iaJsSRBnPzjIBfp8w64PtXWUUAcnYWepR+NrvVpNMnS1uYliXMkRZD&#10;8gyQH6fKemT7U2ztNe8OXtxbafZLqOlOS8CeeIzDk/dyxJ/nng8EkV11FAHH+LtK1XU9MW2gtpLi&#10;d7hbhyJVEUY2Fdi7mB44PTBJJ4zgXPF1hqOt+HVisoJIpvNVngkkVWZRkYJBKnnDde3rxXSUUAcX&#10;qth4h1W70K9l0+BJLWXdJEswwpDKdxbng46AMQB1JOBaisda0DUrqawt11S3vj5skfmiHypc/MRu&#10;JGDk+p4AJ4yeqooAq2Edykcj3jL50shcojlkjHACqSAegBPHUse9Yc+mGbxuGSRlt2gjurmNQ3zy&#10;IxWPceg9QM8+WcjvW1q1nNf6bLbW93JZyvjbPHncuCDxgjrjHXvUej6X/ZluUkup7yd8b5523McD&#10;oD1C5yQMnG4+tAFPxLpN1e/ZL7Tpdt9YOZIkY4WUHG5SeOuMdcdQeuRNYyatfXEUt9ZLp0UJY+Wt&#10;z5jSNjAzgY24ZjjOchfTnWooA5Ows9Sj8bXerSaZOlrcxLEuZIiyH5BkgP0+U9Mn2ptnaa94cvbi&#10;20+yXUdKcl4E88RmHJ+7liT/ADzweCSK66igCvZxTRrI9xJullfeygkpHwBtXPbj8SScDOBj+KF1&#10;W48i1sbGS5s3yboJOsRkHZAxOQD3wORwDya6CigDDsL3WXmhtn0COwthgGT7Skioo7BFx1xgemc8&#10;4xTTp1xpWvT6lYQNcW96ALm3jKKyuOjrnAOecjIOWzz23qKAMXRdKlRr+81Pa9xqRBlgOGSNACFT&#10;p82AcE9D+pp2dlq2iafcaVYQtcpk/Y7ouiiEMed4PJ2nLcBt2e3SumooAo6LpiaPpNvYRyNIIQfn&#10;YYySSTx25Jq9RRQAUUUUAFFFFABRRRQAUUUUAFFFFABRRRQAUUUUAFFFFABRRRQAUUUUAFFFFABR&#10;RRQAUUUUAFFFFABRRRQAUUUUAFFFFABRRRQAUUUUAFFFFABRRRQAUUUUAFFFFABRRRQAUUUUAFFF&#10;FABRRRQAUUUUAFFFFABRRRQAUUUUAFFFFABRRRQAUUUUAYtj4gF54hn0k2UsDwQea5ldcg5XjCkj&#10;owOc/hW1XDxvdJ8SNXFjFHJcNaAJ5rYRTtj5bHOPYc8jpyRpaH4nubqS+s9UsWh1CyjMjRQgsZQO&#10;u0fiuOTnORxQB01Fcrda3rdroA1qa3to0En7yzlidJFTftHzbuvT+EDnPsb02vZi0dIxHbz6qm5H&#10;l+ZI/lDYPKliSQo6dfwIBuUVkx6jc2NhqFxrPlKLSQ7XhUoJU2qRgMepJx1xnisvUfE76fam8TUN&#10;IvQpG60hkxJg8fK+47sEj+EZAJ4oA6qio7eeO5t4riFt0UqB0bGMgjIPNZd3rEja4mjWCRtceUZp&#10;pnO5YB2yoIJJ44yMbgeaANiqd3feXcJZ2yxzXjoZBE0mwKgOCzHBIGeBwcn2BIz9P1uY65NoupRR&#10;x3SJ5kU0eVSdfZW5Bx2BP3W54qjJHfnx8wjubZXOnEqWt2ICebwCN4yffIHtQBuaRfT39q0l1Yy2&#10;M0cjRtFIc9O6n+Ie/wBfrVwSIZGjDqXUBiueQDnBx74P5GiQOY2EbKrkHaWXIB7ZGRn8xXG+G7vU&#10;Jtf16a6v4AltKqStJEdvlqz8L8wCDAPXPXJ75AO0qG8me3sp544WmeONnWJerkDIUfXpWHbazqep&#10;aTJq1hbRLAhYx28qlpJ0U8kMp+UnBAG08jqQamg8Q/bPDR1iyt45PLRmmhebaU2glhkA88DGQMgg&#10;8UATRazKNBXU7rTLmIgM0sAxvjVc8ndt7DPrzU2g6n/bOjwX/k+T5u75N27GGI64HpWXFqU2r+AL&#10;q+uFjWWW0n3CMELxuHGSfSq/hjUYdM8CWM8zRrl2jQO4QFmlYDJPQdyecAE4OKAOsppkQSLGXUOw&#10;LBc8kDGTj2yPzFcveeKhpklvJLqOmX9vLII5BbZV4s/x4DPuAAORxziqtpPq0/j+8tmvoC9vaYUt&#10;bsYwD5ZOE35BJI5JPT6YAO0oormW1fW59K1DUobaKzS2LGO3vLdw7oqglidwxnnjGMjGe9AHTUVx&#10;+qeLbyLwvY61ZwQJ9olaNoZQXxy2CGBX+4e3f25uX2talpeuaZbXq2j2t+5TEKNvjbgAZJwQCy/N&#10;gZ54FAHSVj2uvLc+JbnRhayRtbxeY0jsOTkYwBnghgc5z7U291ed9ei0bTRF5wjM1xNIN6xJ2G0M&#10;CSSV78Ag854xdF87/hZeqfaPL80WgDGPO08RcgHpnrjnHTJ60AdhPI0ULOkMk7DpHGVDH6biB+tZ&#10;vhzXE1+ymuo4GhSOdolDNksAAQT6denP1rWrzvwfcalaeD9QurE2gW3leQrOrMXwikjgjbgDjrkn&#10;tjJAPRKK59fFEMfhGLW54/mdMeUCF3yZ2kDJPGQT3OBmm6prOp6Law6hfW0UtrIQJoYVIkt846tk&#10;q+ORn5cnHrQBY1bxANM1KxsmspWN5OsSSl1CEEgEjBJ4LDggZ9a2q43xhIkuu+FpI3V0e53KynIY&#10;Fo8EGti91ed9ei0bTRF5wjM1xNIN6xJ2G0MCSSV78Ag854AHWuvLc+JbnRhayRtbxeY0jsOTkYwB&#10;nghgc5z7VsVxei+d/wALL1T7R5fmi0AYx52niLkA9M9cc46ZPWtKz1m/1S0g1HTvszWr3KxSW7Rs&#10;ZY037SSwbGcENjGAD1OOQDoqKK52bWb+38ZWmjyfZpLe5jaXcsbK6jD4GdxB+6OcfgKAOiorm7DW&#10;tSk8UX2jzLaS/ZrfzEdEaPe2EIByWwPm9/6VDYa/rOq3uq2lpZ2cctnIqK0sjFFwSGyRy2SvGAOM&#10;5PQEA6qisPwvr7a5bzrcW/2a8tXCTRc8HHXkcchhjkjFN8aXN7Z+Hbm4srhYCgAY7CXO5lHytn5e&#10;p5wfbHWgDcjkSWNZI3V0cBlZTkMD0INOrlbbV59G8OaV5givJrqOCK0t4x5THKj7zFjntyAOSPXi&#10;1fa1eaJfWkeqLBNZ3TiMXMKGIQt/tBiRg5BzkcBuDigDoKoz6pEl09rbxS3dzGA0kUO392D0LFiF&#10;H0znvjHNXq5HWZrvw74kfVLeFrmyvYwbuJMF08sY3gdQACOemSQcZWgDotP1KG/85EWSKeB9k0Eo&#10;AeM9sgEjBHIIJBqrceILaCS4CwXM8NqQtxPCgZIj3B5ydo5O0HA61m6ZcKNM1nxFBcQT3E6M5SPc&#10;Y4/KQhVOQGJxycgZzwB1MngWCFvBtsrRRlZvM8wFRh/nYc+vAA57CgDoPPh+z/aPNj8jZv8AM3Db&#10;txnOemMc5rNt/EFtPJbhoLmCG6JW3nmQKkp7Ac5G4cjcBkdK8/XUJ1+GjwEqyNf+QMj7qYEnGP8A&#10;aHfPWuy8dQQr4NuVWKMLD5flgKMJ86jj04JHHY0AWvEviAeH7UTPZSzhiFVg6qhY54JzuHAJ+6RR&#10;J4gEfiS20ZrKVHnDt5juuNoDEEAE5ztPXBFc742nkufAuk3EzbpZXhd2xjJMTEnirGtPInxL0toY&#10;vNk+yEKm7aCcS9T2Hc9TjoCeKAO0ormdI8Q3515tF1u0iguSGaKSHdskA5GAc9gxzkdMYzUlnrN/&#10;qlpBqOnfZmtXuVikt2jYyxpv2klg2M4IbGMAHqccgHRUUUUAFFFFABRRRQAUUUUAFFFFABRRRQBD&#10;eXKWdlPdSBikEbSMF6kAZOPyrJ8J6zJq+myG7+W+gldJ4yu0ockgbeoGOOecqaNcuw2o2djifykd&#10;bq4aGF5CApzGvyo33nXPbhD61hw3kWmeP/NRJ47PVUCYeB4VEvHYj5jnv/00PvkA667tri4kjMN9&#10;LaoobcIkQlycY5YHGMHt39q5u0utTn8ZX2jvq1yLe3gEisI4d5JCdTsx/Ee1ddXH6b/yVDVv+vRf&#10;5RUAaF3Hq1ppOpzS6pPvtvNkt3EcQ8xBGCAw2nowYcYzz7UeDp7+/wBHi1G/v5LhptwEXloqqA2O&#10;wyTwe+OenetDxB/yL2p/9ekv/oBrP8Cf8ihY/wDbT/0Y1AHQUUUUAFFFFABRRRQAUUUUAFFFFABR&#10;RRQAUUUUAFFFFABRRRQAUUUUAFFFFABRRRQAUUUUAFFFFABRRRQAUUUUAFFFFABRRRQAUUUUAFFF&#10;FABRRRQAUUUUAFFFFABRRRQAUUUUARzwQ3MLQ3EUc0TfeSRQynvyDVP+wtH/AOgVY/8AgOn+FaFF&#10;AGf/AGFo/wD0CrH/AMB0/wAKP7C0f/oFWP8A4Dp/hWhRQBn/ANhaP/0CrH/wHT/Cj+wtH/6BVj/4&#10;Dp/hWhVO71S0tLhLeV5GndC4jiieVtoOMkKCQM8ZNAEf9haP/wBAqx/8B0/wo/sLR/8AoFWP/gOn&#10;+FSW2q2N3cC3t7mOSfYXMY+8gBAO4dVOSBg4PX0NXKAM/wDsLR/+gVY/+A6f4Uf2Fo//AECrH/wH&#10;T/CtCigDP/sLR/8AoFWP/gOn+FH9haP/ANAqx/8AAdP8K0KxU8V6NJdG1juJXuASvlLayl8jqMbc&#10;8YNAFr+wtH/6BVj/AOA6f4Uf2Fo//QKsf/AdP8Kr33ijR9OuDb3tzJBKP4Xt5BkZxkfLyODyOKvR&#10;6hby6et9H5rwOAylYXLMCcAhcbv06c9KAIf7C0f/AKBVj/4Dp/hR/YWj/wDQKsf/AAHT/CptO1G1&#10;1S1FzZO0kJJAcoy5x1xkDP1qxI4jjaRgxCgkhVLHj0A5P0FAFH+wtH/6BVj/AOA6f4Uf2Fo//QKs&#10;f/AdP8KbYa9pupXslnaXDPcRAl42idCuCAc7gO56VpUAZ/8AYWj/APQKsf8AwHT/AAo/sLR/+gVY&#10;/wDgOn+FaFU7nVbG0vreyuLmOO5uP9XGep/wz0Gep4FAEf8AYWj/APQKsf8AwHT/AAo/sLR/+gVY&#10;/wDgOn+FXpJEijaSR1REBZmY4CgdSTTqAM/+wtH/AOgVY/8AgOn+FH9haP8A9Aqx/wDAdP8ACtCi&#10;gDP/ALC0f/oFWP8A4Dp/hR/YWj/9Aqx/8B0/wqG98TaPYSPHcXqgxkK5RGcIxz8pKggH5TweeK1I&#10;5EljWSN1dHAZWU5DA9CDQBR/sLR/+gVY/wDgOn+FH9haP/0CrH/wHT/CtCigDP8A7C0f/oFWP/gO&#10;n+FH9haP/wBAqx/8B0/wrQooAz/7C0f/AKBVj/4Dp/hR/YWj/wDQKsf/AAHT/CtCigDP/sLR/wDo&#10;FWP/AIDp/hR/YWj/APQKsf8AwHT/AArQooAz/wCwtH/6BVj/AOA6f4Uf2Fo//QKsf/AdP8K0KKAM&#10;/wDsLR/+gVY/+A6f4Uf2Fo//AECrH/wHT/CtCigDP/sLR/8AoFWP/gOn+FH9haP/ANAqx/8AAdP8&#10;K0KKAM/+wtH/AOgVY/8AgOn+FH9haP8A9Aqx/wDAdP8ACtCigDP/ALC0f/oFWP8A4Dp/hR/YWj/9&#10;Aqx/8B0/wrQooAz/AOwtH/6BVj/4Dp/hR/YWj/8AQKsf/AdP8K0KKAM/+wtH/wCgVY/+A6f4Uf2F&#10;o/8A0CrH/wAB0/wrQooAz/7C0f8A6BVj/wCA6f4Uf2Fo/wD0CrH/AMB0/wAK0KKAM/8AsLR/+gVY&#10;/wDgOn+FH9haP/0CrH/wHT/CtCigDP8A7C0f/oFWP/gOn+FH9haP/wBAqx/8B0/wrQooAz/7C0f/&#10;AKBVj/4Dp/hR/YWj/wDQKsf/AAHT/CtCigDP/sLR/wDoFWP/AIDp/hR/YWj/APQKsf8AwHT/AArQ&#10;ooAz/wCwtH/6BVj/AOA6f4Uf2Fo//QKsf/AdP8K0KKACiiigAooooAKKKKACiiigAooooAKKKKAC&#10;iiigAooooAKKKKACiiigAooooAKKKKACiiigAooooAKKKKACiiigAooooAKKKKAOLSePTPiRfXN+&#10;32a3ubcJDNKNqOQsZIDHjsf5U7T0uZtZ1zxJaQS+W1tstEliI88hFIYDOcEoMeu7sQa7KigDy2W+&#10;tNU8HXtxPFLc6upUTXEilvLUy5UqTwoIO3auD14wM10kN5pNxoWjadrMKpbT2wKSXB8sb41Toeoz&#10;uYZJGccZDDPXUUAcPaaZdX/h3W9LtbmS7sVdRYXEhyZNuCUBJxtBUKCMDJJHoNLRvGNrfRpb3UUs&#10;WqglGtEiYlnHXHYf8CIxzk4Ga6aigCO3877PF9p8vz9g8zy87d2OcZ5xmuVuY30Xx22q3CMbC+gE&#10;T3GMJA3ygbjz1KrycD5vY111FAHKx251bx3DqltuNlZ22wTgAxzOdwwjA843HJHQqRUcms6dF8Qm&#10;Ml5EipYG3Z2bCrIH3FSenT9eOvFddRQAVweipGdX8V6dcy/Z5r2Uxxqy5chjJ8wXqQAwOemOcgc1&#10;3lFAHI+FdTTSNDOm6lG1te2hfbbsfnnBYkeWDgNk5UYJyR7iq+l2R0P4e3qahIsEt3HKyxykKQzJ&#10;hV68khc4684xxXbUUAcPo1/Zp8NJYXu4FlFvOhQyAMGYyFRj1PYd6r6dHJeeArA6a0c99plwLr7O&#10;vzMSJHwCAcjIJPqcYHWvQKKAOd07xZa6xaiPTlb+0njJFu6MVjbplmAxtB5znJHQZOKzYZ47H4l6&#10;lLdt5SS2i+XuHMhxGMKOrHIIwMkkEV2lFABXmttqcWrWGs/2xbSz6vHHMYo2QlIE2gHapO1NpXkn&#10;B6cknFelUUAeT397C/w902zDYmjuC+1iAWBMvIHUgcc4xk4zkEDe8W6lYXGu+HZIL22lSG53SMkq&#10;sEG6PkkHjofyruqKAONeRNI8cPq926/2dqUCxQ3KHKBsJjce2dvB6YPscR6RdRTfEzUpIizpLbAI&#10;wQkHiPnOOhxweh4weRntqKAI554baFpriWOGJfvPIwVR25Jrzvwvf2cHgXV7ea7gjnk87ZG8gDNm&#10;IAYB5PPFekUUAecxWR1n4a29tZSLNdWchmaCMhn++4wRnI4JI9ccda2Nf1NNd8LtZ2UbS6hclEe0&#10;Q5eBg4LbwcFQCMbiAMkdjXXUUAcD4lNtYal4VszdxObCREmO4DYAY/mYZ+XIGeauPImkeOH1e7df&#10;7O1KBYoblDlA2ExuPbO3g9MH2OOyooA4nSLqKb4malJEWdJbYBGCEg8R85x0OOD0PGDyM17yTT7x&#10;bTWfD0yw63cSIXs4ZCfOJILI6gjAG0ktwDgk9Qa76igArifE1ymk+O9J1O7DLaeQ0e9ecH5weOvG&#10;9T/LNdtRQBxOlXBb4jancm3uVjeBIwfJY4LCPbuwDtyFJ+bGO+DkU3wtfWtl4h8SG7njgV7vh5Dt&#10;XIeTjceM+3U4Poa7aRikbMqNIVBIRcZb2GSB+Zrl/C9jqFhrerz3enyxRX8/mRvvjOwZc/MAxP8A&#10;EBxmgB3gq0k3apqzpJFHqVwZYY5Fw3l5Yhjz33fpnkGrXjiN5PCV+saM5ARsKM8B1JP4AE1vUUAc&#10;DfRveaJ4dv8ATUa+k0oQmWCEbs5CkjI7goAQASNwJAHW94oeHxTaafYaVJ9pEtwskksQDLAm08vy&#10;Np+bgHGcEda7CigArm/Pj0vxdfXGpt5cN3FEttcyD93GADujLnhSSC2Oh+tdJRQByOm6JaS63qh0&#10;12XSbuz8uTyifLMjEg+WcbTgA+uC2PYGiaiPDuhy6Xfoq39mWEMAYk3W5iUKcc5JK8ZxjnHSuuoo&#10;A4lvCE7eBE08Iq6gsn2kqJOGfkYJPH3DjjAyOuOasa3qI8RaHFpdgitf3hUTQFiDa7WBcvxxggLz&#10;jOeM9K66igDh/iMbW28PWenwvGrRSpsh35YRhGUHB5x2zTtWuoI/Hekaq0qnTjAYvta8xbz5oxuH&#10;HU/hXbUUAcnBH/bXjmLVbUSGxsrcxicp8kz5cEIe4G48jP3fcGs28k0+8W01nw9MsOt3EiF7OGQn&#10;ziSCyOoIwBtJLcA4JPUGu+ooAzdT1u20u9sLWdJWe+k8uMoAQDlRzkj+8PWtKiigAooooAKKKKAC&#10;iiigAooooAKbIXEbGNVZwDtDNgE9snBx+Rp1FAGTpNrqMWoXtzqEdtm4I2tFO7bEUYVNrKB3Ykjq&#10;WPFVfGOi3mvadDaWbQJtl8xmlcjoCAAADn7x/KugooAq2rX/ANjJu4rYXQHAilYoxx6lcrk+xwPW&#10;sHTtH1iDxXc6zcLYstynltHHM+UXK8jKcnC+2T6V1FFAGbr0F/eabNaWC22biNo3eeRl2AjHACnP&#10;BPcY461V8K6fqWkaamn3otGii3FJIZGLcnOCCo9Tzn0471uUUAFFFFABRRRQAUUUUAFFFFABRRRQ&#10;AUUUUAFFFFABRRRQAUUUUAFFFFABRRRQAUUUUAFFFFABRRRQAUUUUAFFFFABRRRQAUUUUAFFFFAB&#10;RRRQAUUUUAFFFFABRRRQAUUUUAFFFFABRRRQAUUUUAFec3mq6n4Q8T381zbLcwX8nmKzOfmQZ2hW&#10;7Y3AEEHoO2DXo1c3Y6tazx39nrUWyCO7lVJrwfuZh5jEAM3GVxjb/s8dDgAk0bUNL13U01Wym23K&#10;27wSQScSbd6kEjPQc8jru68YqnJ4ovL7+1X0eO08jTELNJOS/n9fu7SABhX5yc/L0ycVdI0OK38Z&#10;R3mhFhpSQHzXEhMbsQw2o38fIUnkgEHkHArD0RbLw1rF1p/iaxicSAFJniEqrjPIGMkN6juMEdcA&#10;HYL4wsm8MvrIRsofLMBYA+bx8oJ69c5HbnHGKpy+K7vTpNNuNVjthYajGXXyAxeDoRuz97hlzgDn&#10;OBwMt8U6NJf+GCmladHbrHcCdYETY8ihSM7QOGOenXAHf5RV8MXmhajpsFqmj20upxxhGja3B34A&#10;HmF9uAO5J56gAnGQDuq818ZQnQPF9pq9tGypKRKQrBdzqcOvHIyMZz13HrXpVY/irSP7a0Oa2QZn&#10;T95D/vjoOoHIJHPTOe1AHP8AxCWPU9IsZ7SGSdwjXKyKOFgwu4kderIenAB6c1c8OazJd+DIlg+S&#10;8j/0KLC8eZgBWxzkBSGb2VjjAqbwRpZg8NxteKshuo/uMAQIiWKqexzvZvX5sHpWb4I8PXGma1qT&#10;XDZitn8qPIGHbGQ+MnBCN+UhGetAG5rus2vhXSIAkPmY2wwQCTBwB6nJwAOvPJHrVVPEN3p/iGHS&#10;daFsTcxo0MtqrABySNrAk9wQD9M9Tij8StMuryxtbu3j8yO03mUD7wB2/Nj0G3n0+mcWtBvNC1dY&#10;ZNO0e2W7Qq0q/Zwv2fnrv24PTjHJ46ckAGH4bFyfH2tLaNEjkz5eVSwUeaP4QRn06jrntg72j+LG&#10;mbU7bUoY0utNR3k+zklZQhIYqD0xx1POe1YugONN8bape3wa2tJ5J4o7iVSsbP5mcbjx0Vu/apvD&#10;0E1rqOv+JTFJ9l2TPbh1KeepPmZGeQMAc4/i9qANTRvEN9q9kt5bm0k/0hI5bVY38yBGkA3Fs/N8&#10;vOcAdTn5SDR8R3xg8daVDJZ2c5Yx+XK8bb4wzlTzuwcEEjI4J/E4uoadYx3lnqHg+/3XEsoSO0Q5&#10;dDhst8xyF453DHJ5xVzxfPCvxA0pmljCw+R5hLDCfvCefTgg89jQBN8Tbm9hjtbf7QotLgsTEiFS&#10;du37xz83JyBgfjgGtzV9eudIktLBjbXWo3smyLapiSMHADONzE/Me2MgHpjnF+KME0kOnzJFI0UX&#10;meY6qSqZ2AZPbNV/G0bS6nZa9Fb/AGvT4NkcgKkK2HLdxgowYAMMg/lkA6LTfEMp8RXOhamIvtSH&#10;MMkCsEkXbuwQSSDjnrjqOwzvTiZoWFvJHHL/AAtIhdR9QCM/nWHoU2i6g8V1o2mQLsz5kwtxEYSV&#10;+6DjlucYBxjOT0B3J54baFpriWOGJfvPIwVR25JoA85+HFkl61+k8dtNbqYmeOaHzMnDgFSTgYye&#10;x/Cui0/WrzVr6+tdCWxhs7BBGjSoWEjcgbdpACfKeeeMcc4GH8Lp4Y5tQheWNZZfL8tGYBnxvJwO&#10;+Km8JmDwpqWsWerXC25AR4nkGPNRS3zL1znI4GT1HY0AaDeMXuvCtzqtjFFFcWsirLBN+84JABGC&#10;DznqR2Ix3qTTda8Q6pplhe2lhZskshWfe5XI3Ebl5OAAMEnJz0XA55W00+Sw+H+qXd0fKN+8Ihjf&#10;gsFYEEc85y3GOi56Guw8AzwyeFrWFJY2li3+YisCyZdiMjtmgDpK59temvfEUujaWIFa3TfNcS5d&#10;eOCqqpGTllHJGMNxxXQV5y8j+EvHs11eK32K+LnztmflYhjjB/hbAPfHOORQBuWPi5x4ZudT1O2W&#10;K4t52tzCp2734wMNyOvPU/KT7U2bxJqWl6Rp+q6lHaTW13tDR26sjx7huUgsSG+UHI45xz3o8VRN&#10;4m8MPJpsc7eRKssYaIqZxt6qDgkYc845KkCsXWrqDWPCOh6Xpsq3N8xjHkJ94bYyrZ9ME9T256c0&#10;AbXjDxPeaJ9ilsPsk8F0jEF1LdMcghgCCGH5e9On8TX+n+KbbTNRtbYQ3QXy/s7szIWO0ZJAB5B7&#10;Dg98c8/8Q4Us7LQ7ATLI9tAyHsSAEAbHbO0/kak8V3ds/jzR50uImiQQM0gcFVHmFsk9uCD9DmgD&#10;orzxI3/CUf2JBLBasqDMtxGXEkhAKooDLjg9SeTxj1k1bV9SsPDE2pGGCK6hlZWidWZSvmlBg5B6&#10;YOe/oM8ZfiWDQtb1K5tL28j0/UbXaqTSMdrR4Dcg4Xq5GM54z04qrZWurXvwzuYJYpZZGKm2Q/eM&#10;QKEY7no2B1xjHGKALV54s1KDwjYaykdp5s8rRyRtGxXq2CPm4+579e1amp61eWvg6HWIVg88xRSO&#10;joSp34BAwQRy3v0/GuFvr+KX4f6bZxrKzxXLGR/LIRDlyF3dCSGBwM8ZrptanhPwvgxLGd9vbouG&#10;HLArkD3G08ex9KAK9z4t16Hw/aax5Gm+RO5j24kLbstzjIAGF9T+uBY1XxfqWnf2Xdy2loljfIJC&#10;qu0koX5SeflAOGGBzyOtc/qM8LfDTSoVljMou2ygYbhgyE8f8CX/AL6HrR4wnhl0Dw0sUsbstodw&#10;VgSPlQc/irD6g+lAHeeJfEEPh6xSd4/OlkfbHEHClvU/QfQ8ketUU8Q3en+IYdJ1oWxNzGjQy2qs&#10;AHJI2sCT3BAP0z1OM/4jafPqOm2eoWQWeC3Ds5Q5+RgpDD1HHJ989M4uaDeaFq6wyado9st2hVpV&#10;+zhfs/PXftwenGOTx05IAK+meJtZvtd1DSkt7OSS3EipJho13KwXc3zE49hk5I6DJHSaNLqM2no+&#10;rW8VvdEnKRNkYzx64/M/0HD+E7u2Xx9qsjXEQSczLExcYkJlXAU989sV6NQAUUUUAFFFFABRRRQA&#10;UUUUAFFFFABRRRQAUUUUAFFFFABRRRQAUUUUAFFFFABRRRQAUUUUAFFFFABRRRQAUUUUAFFFFABR&#10;RRQAUUUUAFFFFABRRRQAUUUUAFFFFABRRRQAUUUUAFFFFABRWLFrV3Pq1/p0OnK0loU/efaAIyGG&#10;Ru43Dj0Dc+g5ptnrl7dXl5YjStt5auA+bgGIAjKktjdyM8BT2zjsAblFYdl4kje81Cz1CD7Hc2KG&#10;WQK/mK0YAO4EAeo4xnke4FVvFU66MmtDTVbTmk2ki4/eqm8ruKFcdR0DHr+NAHTVmy65aRa5BpBE&#10;pupgWH7shVAUnOTjOcHpnkHOKhu9fjit9Na2t5JrjUtpt4T8vBAJZiAcAA5PX+ZGDcyTyfEzSvtM&#10;CwyC2YEI+9TxLyDgH8wOQe2CQDtqKoy3ly9xLDYW8UxhIWVppjGAxAYAYVieCCeg5HXnEei6xFq0&#10;c4EbQXFtJ5U8LMpKOOuCDyM5APGcGgDSoqjq+qwaRarPOkshkkWKOOFNzu56AD8D+VU5deex1K1s&#10;tVtVgN4dsEsMvmoWzghsqpHJXsR83saANaeeO2haWZtqL7ZJJ4AAHJJOAAOSTiqNlrMV1qUunSW1&#10;za3UcYl2TKvzITjKlSQecDr/ACOMvxk1yJNHEcUTINRhKlpSCX+bAI2nA98k+1dFAZmhU3Ecccv8&#10;SxuXUfQkDP5UASUVR1HUHtZILe2t2ubq4J2R52qFGNzM2DgDI9SSQAKr6drYutWu9KuYVhvbYByq&#10;OXRkIByGIHTcAQR+fYA1qKwV8RvcafNqdlYtNp8BbfI7+W7qp+ZkUjDADnlgcgjANOvfEkcXhldc&#10;s4PtEBwSjv5bAFtp7HkNx6defUA3KKw9V1y90uz+3T6VizV1EmbgeagJxkqAVPPYMeo6c4NV1y90&#10;uz+3T6VizV1EmbgeagJxkqAVPPYMeo6c4ANyisMeIJJdXSytLH7Qk1ot1DMsu0FWIALBgCoz6bjj&#10;HB6ATXL0avJpc2lf6UIhNGYrgNGyk43MSFIAOBwCevHqAblFYtvrzjXv7H1C1W2uJI/MgaOXzUlH&#10;OedoI6HqOx9s2Jb+9kWWTTrKK4ijLJmS4MbO6khgo2kdQRkkcg9sEgGlRXL3nja2h0WPU7eynmik&#10;fy1y6KFfJ+VsEkHAz0PBHrV6LXpQt/Jeabc28NsUELbWZrnecLtXAwT8ox2LYOMUAbVZup63baXe&#10;2FrOkrPfSeXGUAIByo5yR/eHrVVtems76wttVs47U3+VjMc5lKv8vysNox97GQTz7c07VvEA0zUr&#10;GyaylY3k6xJKXUIQSASMEngsOCBn1oA2qjnmW3haVxIVXqI42dvwCgk1jrr015fX9tpVnHdGwwsh&#10;knMRZ/m+VRtOfu4ySOfbmrHh7W4df043cMUkW1/LdXxw2ATgjqOevH0oAk0bWbXW7eW4svMMUcpi&#10;3OuNxAByPbkdcH2rQrj/AIY/8i9cf9fbf+gJXQa3rNrodj9rvPMKFwirGuWYnsO3QE8ntQBoUVgy&#10;+IbiyurW21LTGilvB+4ENwj5burFtoBGR6g54NR3niiS31a300aTc/aZ42dUkdOeDtA2lhyVIJOM&#10;dTxQB0VFc/J4maGw057iwkgvtQl8qK1lYrtO/blm28DkHpnkcd6kh8QSJ4gTRr+x8i4lTfC8UvmI&#10;wwxJJIUj7pHT/EgG1I4jjaRgxCgkhVLHj0A5P0FUdG1m11u3luLLzDFHKYtzrjcQAcj25HXB9qrw&#10;61NeX15Dp9l58Nm4jlleQxln53KgK4YjHcryR25rD+HM8dt4VvLiZtsUVw7u2M4ARSTxQB2lFYuo&#10;61d6Vam9vdOUWakbzFcBpUB4GVIC9cA4Y4z3rYjkSWNZI3V0cBlZTkMD0INAGLP4v0O2maG4u5IZ&#10;V+8klvKrDvyCtXNP1vTtTt5p7G489IfvhUbcOM/dxk+2Bz2rn9S/5KhpP/Xo38pajBjn+KCvpz7g&#10;luftpR+MgFcH1x+74HceoNAHQQ+IdNnvvsUck5uhjdEbWUMoOOTleByOTxzVy+vYNPtzcXJkES/e&#10;ZI2faMZydoOBx16Vy/iD/in/ABRZ68vFrdf6Nee3HDdz0AOAP4PetzxCZJNOFjAP3t+/2UMRkIGB&#10;LseR0QMfrigC5Y3sGoW4uLYyGJvus8bJuGM5G4DI569Kqrr2nyM4gkluQh2l7a3kmTOAcbkUjoR3&#10;rF8azyRw6Xolm32WPUJRAzxjASMbV2genzDoRwMdDXUW8EdtbxW8K7YokCIuc4AGAOaAIbTUrK+k&#10;kjs7qK4MQUuYmDAZzjkcfwnirVV4rKGK+nvEXEtwiLJgDB27sH6/Nj6AVYoAKKKKACiiigAooooA&#10;KKKKACiiigAooooAKKKKACiiigCnPqlpBM0JeSSVPvpBE8rJnkbggO3PbOM9qks761v1keznjnSN&#10;9jNGcrnAOAeh4I6Vya63N4X1y+t9Zika0vbhp4LlMtgHAwfZVAGByMdCCK6KzNlZ219qENxE9pNI&#10;1yzxAFVwgDH5c55Qk+5NAGlVHVtWtdHtWuLvzdgBOY4mb8CQMDJIAyRWO3iqddGTWhpqtpzSbSRc&#10;fvVTeV3FCuOo6Bj1/GjxfcpeeA57qMMEnjhkUN1ALoRn86AOgs7lLyyguowwSeNZFDdQCMjP51NW&#10;LpV08WhaRBbxLLcy2aMqO+xQqqu4lsHH3gOATkjtkiS11onWDpN9brbXZj82MpKHSRPYkA5zu4x0&#10;UmgDWorD07Wr7UftSQ6ZGsltcPA7Pc4iJXGcELuzz/dxjvnijTNcvdUhl8jSvLnglaGYTXAEasvV&#10;QygknkfwgdefUA3KKydB1xNYW5jeBra7tJDHPCW3bTkgYYcHofy+hOtQA2SRIo2kkdURAWZmOAoH&#10;Uk1m/wDCQ6Zs83z5PI37PP8AIk8rO7b/AKzbtxnjOcVj+I55L7xXpOhFtlq/+kzAjcswUkhSPT5D&#10;7fN04rrKAIXuoktRcgtJEQGBhQybgehAUEnr2rF/4Tbw7/0EP/IMn/xNU/Dk8lj4r1bQg2+1T/SY&#10;QBtWEMQSoHp849vl6c1T8LX9nZeIfEn2y7gt9938vmyBN2HkzjP1FAHXadqNpqlqLmxnWaIkrkAj&#10;BHYg8j8atVyfhuCa48UanrFvFJBplygEYdSnnNhT5gXuPvHJ/vfXHWUAFFFFABRRRQAUUUUAFFFF&#10;ABRRRQAUUUUAFFFFABRRRQAUUUUAFFFFABRRRQAUUUUAFFFFABRRRQAUUUUAFFFFABRRRQAUUUUA&#10;FFFFABRRRQAUUUUAFFFFABRRUfnw/aPs/mx+fs3+XuG7bnGcdcZ4zQBJRRRQAUVDdXdtZxiS7uIo&#10;EJ2hpXCgn0yfpToJ4bmFZreWOaJvuvGwZT24IoAkooooAKKKKACiiigAooooAKKjeeGOaOF5Y1ll&#10;z5aMwDPjk4HfFSUAFFFFABRRRQAUUUUAFFFFABRRRQAUUUUAFFFFABRRRQAUUUUAFFFFABRRRQAU&#10;UUUAFFFFABRRRQAUUUUAFFFFABRRRQAUUUUAFFFFABRRRQAUUUUAFFFFABRRRQAUUUUAFFFFABRR&#10;RQAUUUUAFFFFABRRRQAUUUUAFFFFABRRRQAUUUUAFFFFABRRRQAUUUUAFFFFABRRRQBz+jf8jf4j&#10;/wC3b/0WaNG/5G/xH/27f+izWpBpOm20yzW+n2kMq/deOFVYduCBRBpOm20yzW+n2kMq/deOFVYd&#10;uCBQBya3X2L4ga/d7N/kaeZNucbtqxnGfwrN1DU4tX8HXV5dahLLqDEKbVHKxwgS5HyDqMEfM2ec&#10;DOeK7yPRdKikWSPTLNHQhlZYFBUjoQcU5NJ02OGSFNPtFilx5iLCoV8cjIxzigDh7eeODW/DOpyt&#10;ssUsktmuCPkEnlt8uf8AgQGenDf3TjQ1OeEfFDS8yxjZb7Gyw4YiTAPudw49x611z2ltJai1kt4n&#10;twAvlMgKYHQY6cYFRxabYQSRSQ2VtG8QKxskSgoDnIBxx1P5mgDkbNtJ0/xFqen69Z2gknuHuoLm&#10;4jUoyNzt3MOMc+2cjr16bSRYCSc6XaW0dsQv7+3VQsrc5AwOdvHPIyxHUGrV3YWd7s+2WkFxszt8&#10;2MPtz1xn6Cpo40ijWONFREAVVUYCgdABQByfjuN4J9G1Yoz29jchpggywBKnPp/Djkjkj1o8eKNU&#10;sNLsLR1kmvLlWhK5ZSgU5bIB4G4HPpzXXVXtLCzst/2O0gt9+N3lRhN2OmcfU0AYfjKeGH+xfNlj&#10;jxqcLncwGFGcn6DIyfeukqrdabYXkgku7K2ncDaGliViB6ZI96mgghtoVht4o4Yl+6kahVHfgCgD&#10;m9Vuv7J8a2l/dJssbi0+yG4Y4VH3Fhn8h1x1J7GtC6vIdat73TtNmguN9o4eZJQVjZhtQHGevzHj&#10;pt9xWpPBDcwtDcRRzRN95JFDKe/INEEENtCsNvFHDEv3UjUKo78AUAcz4I1CCDwq8U5aF9OMguVc&#10;fMnJbO3r0JHTqD6Vg29lNafCu9aZdv2iVZkBBB2l0Azn125+hFegTWFnPcJcTWkEk8eNkjxgsuDk&#10;YJ5HPNF3YWd7s+2WkFxszt82MPtz1xn6CgDH8d/8ihff9s//AEYtHjv/AJFC+/7Z/wDoxa1H0nTZ&#10;IY4X0+0aKLPlo0KlUzycDHGaH0nTZIY4X0+0aKLPlo0KlUzycDHGaAOb8P8A/Iw6Z/2L8X/oYrQ/&#10;5qH/ANwr/wBq1pR6LpUUiyR6ZZo6EMrLAoKkdCDinf2Tpv2j7R/Z9p5+/f5nkru3ZznOM5zzmgDm&#10;9S/5KhpP/Xo38pap+Gm0O0SbR9cs7GG+s3YNNcxriYbiQQzAeowD1GCO+Ouk0XSpZGkk0yzd3JZm&#10;aBSWJ6knFSXWm2F5IJLuytp3A2hpYlYgemSPegDi/HAth4XT7FaRW9sb9TGYlCrMPLPzgADvkA9w&#10;ARwRW542E8em2l5BbtOLG8juZEU4+RQcn9R9Ovati602wvJBJd2VtO4G0NLErED0yR71NBBDbQrD&#10;bxRwxL91I1CqO/AFAGeuv6fcfZ1sbqC6muHUJEko3YPLEjqMKCcHHTHU1h+NP+Rh8Mf9ff8A7PHX&#10;UWlhZ2W/7HaQW+/G7yowm7HTOPqajn0nTbmZprjT7SaVvvPJCrMe3JIoA5mHXYtT8Q6hZ6hey2cN&#10;nJsgt4JChnKllbLKNzHOMKp9ODim/DGeP+xri3DZl+0M5UDOBtQAn0zzjPXBx0NdVHpthFcLcR2V&#10;skyAKsixKGUAbQAcZ6cfShdNsEtXtUsrZbdzuaIRKEY8ckYweg/KgDmfhj/yL1x/19t/6AlXPH32&#10;H/hGpPt/mZ3j7Ps6+bg49sYznPbOOcVtWum2FnIZLSytoHI2loolUkemQPas/wASNdrHbNHDLPYi&#10;TN5FboGlkX+FQDwVJ4Ydce2aAMeTZret6VNf6ppCCzIZI7S63vLKSvHIGASBxye2ech2pf8AJUNJ&#10;/wCvRv5S1cuNN0vULeW1sdFjjeVChuHsfJEORjd8ygk9SNoPIGSuc1rSaLpUsjSSaZZu7kszNApL&#10;E9STigDJ8X69Jo7afCj+Ql1LiW4A3NFGpXdgEEE4b0PTp6YLTWNr4+0qSG8luYEtiDPJK0xkbbIP&#10;lJzuycDC8bsgDPFd5dWlteRiO7t4p0B3BZUDAH1wfrTVsLNZopltIBLCmyNxGNyL0wD2HJ4HrQBy&#10;vgCRNNsNQ06+dbe7tp2lljkONqbVG7PQjjqOOnqKx/D1s+o/DzV7O2KvcCfzPLHLEAI3Qc87SB6m&#10;vQprCznuEuJrSCSePGyR4wWXByME8jnmnWtpbWcZjtLeKBCdxWJAoJ9cD6UAczpV94T1KxSc2Wmw&#10;THhrd4UMm70VcZbPbA5+vFdNZgiygDW62xEa5hUgiPj7oI446cVGmm2Ed0bqOytkuCS3mrEofJ6n&#10;OM85NWqAOJ1eO2vPiZptvMkU6C2KyRuAwBxIwBH4g/lXYWtpbWcZjtLeKBCdxWJAoJ9cD6VV/sLR&#10;/wDoFWP/AIDp/hWhQBn69pv9r6LdWIba0qfIc4G4EFc8HjIGfasXwW899bxXFyGjNhB9gEJXbhwQ&#10;WJB5+6sQ69Q3FdVTUjSNSsaKgJLYUY5JyT+JJNAHO+MtMurqGz1HT4/Nu9Ol85Yj0ccE8dScqOMj&#10;jPfFbGlana6vYpd2cm6NuCD95D3Ujsf89KuVTn0nTbmZprjT7SaVvvPJCrMe3JIoAda3qXkhNrtl&#10;tgP9erZVm9F/vY5yegPHJzi1RRQAUUUUAFFFFABRRRQAUUUUAFFFFABRRRQAUUUUAFFFFAGTaXNp&#10;r9pfWdyIpjFPJBPDyMAOQp9eQAcjvnHTjm9FhOg654ilsI2k0q2gLEbgQZVUNs3deMuO+OM84rsJ&#10;9NsLlVW4sraUKWZRJErYLHLEZHc8n1qaCCG2hWG3ijhiX7qRqFUd+AKAPOdQ1OLV/B11eXWoSy6g&#10;xCm1RyscIEuR8g6jBHzNnnAznitbVp45/hePKbcEt7dCQOMgpkA98dOO4I6g11CaTpscMkKafaLF&#10;LjzEWFQr45GRjnFOm02wuI4o57K2lSEbY1eJWCDjgAjjoPyoA4mdrXTptA1HVbOO50+bTIrVi0e8&#10;ROMNuIIx0P1xu9MHprIaIb6E6RaafNICd8tsqfuV2nklR3OBjOTknoDWgum2CWr2qWVstu53NEIl&#10;CMeOSMYPQflTobCzgt3t4bSCOCTO+NIwFbIwcgcHjigDH8Jf8xv/ALCs/wD7LR4S/wCY3/2FZ/8A&#10;2WtSHSdNg3+Tp9pH5iFH2QqNynqDgcj2oh0nTYN/k6faR+YhR9kKjcp6g4HI9qAOP8P6pZaRrPiW&#10;4v5vJia9CBtpbndKccA+hruo5EljWSN1dHAZWU5DA9CDWXdaFYeWBaaRphcnBMsCgKPXAX5semRn&#10;1FaFnbJZ2UFrGWKQRrGpbqQBgZ/KgDnfEtlNa65p3iGBd8dr+7ugQW2RHOXAHJwGbP4cYzXQfb7P&#10;7H9s+1wfZf8Ant5g2dcfe6deKsVT/snTftH2j+z7Tz9+/wAzyV3bs5znGc55zQBi+HbN7vXtR8Qu&#10;jRxXQEVsCfvxjA3kEAjO1SPqfY1l+E0stS1fxPbTGKeG5n3BNwO9N7/MMemV5HTIrtp4IbmFobiK&#10;OaJvvJIoZT35BqrHoulRSLJHplmjoQyssCgqR0IOKAOf8O6i+iag3hrVp2Z0I+xzsMLIhHCjP4gc&#10;kZyueBnrqr3dhZ3uz7ZaQXGzO3zYw+3PXGfoKmjjSKNY40VEQBVVRgKB0AFADqKKKACiiigAoooo&#10;AKKKKACiiigAooooAKKKKACiiigAooooAKKKKACiiigAooooAKKKKACiiigAooooAKKKKACiiigA&#10;ooooAKKKKACiiigAooooAKKKKACuJS4tD8TTHJYMt5gr5y3JKf6vIbbtHO3C4zge/Wu2rz//AJq9&#10;/n/n3oA1rLxddXmq3mmx6M0lxbB+IrlSGZW29WC4GT15PtWh4Z8RweIrWSSOJoZoSBJETuxnOCDg&#10;Zzg/l9CeZ8Jf8lD1v/tv/wCjVo+Ff/MU/wC2X/s9AFW6+13nxIaC5gikdozF5BuG8sIYDkB9uRwS&#10;eF6n8a6S0ubXSdWbw/oGnK7gGe4Mk7IkeQuOSGJyNvT1HvjF/wCavf5/596m0C2fT/iRqcdyVU3E&#10;ckkWeN4Z1YYz14znH90+lAHSaRriatHdxwwNFe2h2TQStwr88bhkEZBGevHTpWPpfjSfVbW8ktdF&#10;llmtwrCKOXO4HOSTtGMY4AyTngcEin4Mtnn8Xa3qUZVrXzJY1kHIctJuG09DwPXuPWofhX/zFP8A&#10;tl/7PQBra14vn0e1sJ59JYG7jLeW8+142GMgjafUY7+oFFx4wuLPW4dOvdFliM5HlbbhGdgSQvH3&#10;Rkj+9xWT8VP+YX/21/8AZKPFv/JQ9E/7Yf8Ao1qAN6w8Um48SSaLd2DWcoBKFpQ5bgMAQowPl56n&#10;pirU+vR/202j2aRy3yJvYTSeUmMZwDgktgg4AxjPPGK5f/mr3+f+ferWt63aQeMIrFI7axkBUT6k&#10;8KtIuVBAUnpxhSWzjPTA5ANjw/4mTV7y6sZ7VrS9tid0W/eCAcH5gMcHj8sZ5xg3GratcfEG1sXj&#10;gH2bcUt1mYRkmIksW25Jwf7vHTuSavgySJPHmpqHZQ4mWMSkh2/eA4O75icAk554OakkkSL4tNJI&#10;6oiAszMcBQLfkk0AWtfubdfGujpfaduuv3WySK6O3lsDIKc7W3EYIzxn0G9ca8517+x9PtVubiOP&#10;zJ2kl8pIhxjnaSeo6DuPfHL+KZEl8faFJG6uji3ZWU5DAynBBqxoFs+n/EjU47kqpuI5JIs8bwzq&#10;wxnrxnOP7p9KAOk0jXE1aO7jhgaK9tDsmglbhX543DIIyCM9eOnSsXT/ABvPqFjfXMGiyN9jQO22&#10;4XaBySSSARwp6A59qq+DLZ5/F2t6lGVa18yWNZByHLSbhtPQ8D17j1rJ8F/8i94n/wCvT/2SSgDv&#10;tA1mDXdNW8gVkOdkiN/A4AyM9+o59+3StKuP+GP/ACL1x/19t/6AldhQAUUUUAFFFFABRRRQAUUU&#10;UAFFFFABRRRQAUUUUAFFFFABRRRQAUUUUAFFFFABRRRQAUUUUAFFFFABRRRQAUUUUAFFFFABRRRQ&#10;AUUUUAFFFFABRRRQAUUUUAFFFFABRRRQAUUUUAFFFFABRRRQAUUUUAFFFFABRRRQAUUUUAFFFFAB&#10;RRRQAUUUUAFFFFABRRRQAU1pERkV3VS52qCcbjgnA9eAT+FOrifFN1dJqCa5ZSrLb6POIJIht5Zh&#10;+8557MidyDngYyQDtqz/AO3dH/6Ctj/4EJ/jVy3njubeK4hbdFKgdGxjIIyDzWD43jSLwZeRxoqI&#10;gjVVUYCgOuABQBqR61pUsixx6nZu7kKqrOpLE9ABmm/27o//AEFbH/wIT/Gq+l2UN74a0hZlz5UV&#10;vMhAGVZQpGM/TH0JrF1aNJPifpCyIrgWxbDDPI80g/gQDQB2EciSxrJG6ujgMrKchgehBp1FFABR&#10;RRQAUUUUAFFFFABRRRQAUUUUAFFFFABRRRQAUUUUAFFFFABRRRQAUUUUAFFFFABRRRQAUUUUAFFF&#10;FABRRRQAUUUUAFFFFABRRRQAUUUUAFFFFABRRRQAUUUUAFFFFABVOeynlmZ01O7gU9I41iKj6bkJ&#10;/WrlFAGf/Z11/wBBm+/74g/+N0f2ddf9Bm+/74g/+N1oUUAZ/wDZ11/0Gb7/AL4g/wDjdH9nXX/Q&#10;Zvv++IP/AI3WhRQBn/2ddf8AQZvv++IP/jdH9nXX/QZvv++IP/jdaFFAGf8A2ddf9Bm+/wC+IP8A&#10;43R/Z11/0Gb7/viD/wCN1oUUAZ/9nXX/AEGb7/viD/43R/Z11/0Gb7/viD/43WhRQBn/ANnXX/QZ&#10;vv8AviD/AON0f2ddf9Bm+/74g/8AjdaFFAGf/Z11/wBBm+/74g/+N0f2ddf9Bm+/74g/+N1oUUAZ&#10;/wDZ11/0Gb7/AL4g/wDjdH9nXX/QZvv++IP/AI3WhRQBn/2ddf8AQZvv++IP/jdH9nXX/QZvv++I&#10;P/jdaFFAGf8A2ddf9Bm+/wC+IP8A43R/Z11/0Gb7/viD/wCN1oUUAZ/9nXX/AEGb7/viD/43R/Z1&#10;1/0Gb7/viD/43WhRQBn/ANnXX/QZvv8AviD/AON0f2ddf9Bm+/74g/8AjdaFFAGf/Z11/wBBm+/7&#10;4g/+N0f2ddf9Bm+/74g/+N1oUUAZ/wDZ11/0Gb7/AL4g/wDjdH9nXX/QZvv++IP/AI3WhRQBn/2d&#10;df8AQZvv++IP/jdH9nXX/QZvv++IP/jdaFFAGf8A2ddf9Bm+/wC+IP8A43R/Z11/0Gb7/viD/wCN&#10;1oUUAZ/9nXX/AEGb7/viD/43R/Z11/0Gb7/viD/43WhRQBn/ANnXX/QZvv8AviD/AON0f2ddf9Bm&#10;+/74g/8AjdaFFAGf/Z11/wBBm+/74g/+N0f2ddf9Bm+/74g/+N1oUUAZ/wDZ11/0Gb7/AL4g/wDj&#10;dH9nXX/QZvv++IP/AI3WhRQBn/2ddf8AQZvv++IP/jdH9nXX/QZvv++IP/jdaFFAGf8A2ddf9Bm+&#10;/wC+IP8A43R/Z11/0Gb7/viD/wCN1oUUAZ/9nXX/AEGb7/viD/43R/Z11/0Gb7/viD/43WhRQBn/&#10;ANnXX/QZvv8AviD/AON0f2ddf9Bm+/74g/8AjdaFFAGf/Z11/wBBm+/74g/+N0f2ddf9Bm+/74g/&#10;+N1oUUAZ/wDZ11/0Gb7/AL4g/wDjdH9nXX/QZvv++IP/AI3WhRQBn/2ddf8AQZvv++IP/jdH9nXX&#10;/QZvv++IP/jdaFFAGf8A2ddf9Bm+/wC+IP8A43R/Z11/0Gb7/viD/wCN1oUUAZ/9nXX/AEGb7/vi&#10;D/43R/Z11/0Gb7/viD/43WhRQBXtLeW33+bez3O7GPNCDb9Nqj9fSrFFFABRRRQAUUUUAFU/7J03&#10;7R9o/s+08/fv8zyV3bs5znGc55zVyigCimi6VGxaPTLNCQVysCjgjBHTuCRUlrpthZyGS0sraByN&#10;paKJVJHpkD2q1RQBn/2Fo/8A0CrH/wAB0/wqxd2Fne7PtlpBcbM7fNjD7c9cZ+gqxRQBClpbR2pt&#10;Y7eJLcgr5SoAmD1GOnOTUMGk6bbTLNb6faQyr9144VVh24IFXKKAKt1ptheSCS7sradwNoaWJWIH&#10;pkj3qN9F0qRg0mmWbkALloFPAGAOnYACr1FAFP8AsnTftH2j+z7Tz9+/zPJXduznOcZznnNSTWFn&#10;PcJcTWkEk8eNkjxgsuDkYJ5HPNWKKAIVtLZLp7pLeJbhxtaUIA7Djgnqeg/Kia0triSKSe3ileE7&#10;o2dAxQ8cgnp0H5VNRQBTn0nTbmZprjT7SaVvvPJCrMe3JIqS7sLO92fbLSC42Z2+bGH2564z9BVi&#10;igCFLS2jtTax28SW5BXylQBMHqMdOcmq66LpSK6pplmocbWAgUbhkHB455AP4VeooAr2lhZ2W/7H&#10;aQW+/G7yowm7HTOPqasUUUAFFFFABRRRQAUUUUAFFFFABRRRQAUUUUAFFFFABRRRQAUUUUAFFFFA&#10;BRRRQAUUUUAFFFFABRRRQAUUUUAFFFFABRRRQAUUUUAFFFFABRRRQAUUUUAFFFFABRRRQAUUUUAF&#10;FFFABRRRQAUUUUAFFFFABRRRQAUUUUAFFFFABRRRQAUUUUAFFFFABRRRQAUUUUAU9XvGsNLuLmNd&#10;0qJiJdpbdIeEXA5OWIH41lnQb46K+lPfWkkDoys0lo7OSSSXJMv3tx3Z9a0r/SLPUpI5LtZXMRDI&#10;FnkQKwzhgFIGeevWrkaCONY1LEKAAWYsePUnk/U0Acz4FvZjZ3ek3Tb59MlMJcEkFckDk88FWHQc&#10;baseO/8AkUL7/tn/AOjFq1a+GtKs703lvDLHcMctILmXL85O75uckcg9am1PRLDV9ov4pJlXGE85&#10;1XPPO0EDPJ560AHh/wD5F7TP+vSL/wBAFc/qX/JUNJ/69G/lLXUWNlBp9uLe2EgiX7qvIz7RjGBu&#10;JwOOnSs1/CmjSXQupLeV7gEN5rXUpfI6HO7PGBQBtUU2NBHGsaliFAALMWPHqTyfqadQAUUUUAFF&#10;FFABRRRQAUUUUAFFFFABRRRQAUUUUAFFFFABRRRQAUUUUAFFFFABRRRQAUUUUAFFFFABRRRQAUUU&#10;UAFFFFABRRRQAUUUUAFFFFABRRRQAUUUUAFFFFABRRRQAUUUUAFFFFABWX4jhDaNeXAlnjlt7eR4&#10;2inePBC5BO0jPQdc1qVn+IP+Re1P/r0l/wDQDQBx/hK0m1nRp76/17VYfKlZSUvCqhQqnJzn1NbG&#10;mpNp+nX182p3z2NxaRTW89zmd4CQ2cqM5xlSeMfkTWH4O0ODWvCV7DLNPEz3BUMkrbQQqEEpna3P&#10;qM+44x1FxBJbeBZbeZdssWmFHXOcERYI4oAydLlkuPAt7K+ry3s1sJXWeJ5IyjBMhdx2s3XPPHOO&#10;wrHsry8m+H9/fyX94bq3udscv2lwQCYwR156nr0yateEv+Sea3/23/8ARS1n6b/yS/Vv+vtf5xUA&#10;dl4Pu3k8JWt1e3DOQJGklmfPAduST6AVctNf0u9vRaW92rzMGZBtYBwCQSrEYbkHoT0PpXC308kX&#10;wr05I2ws1wUcY6jfI2PzUflWp/YM2t6BpF2+swW0Vlbho5IoSDHhVzubf1Xb14wQaAOkPiLShqT6&#10;e915d0m7ckkbKAACxJJGMYGc5xiptL1jT9Yjkk0+5WYRnDjBUj04IB/H2PpXFvGknxdCyIrgENhh&#10;nkQZB/AgGu+hghg3+TFHH5jl32KBuY9ScdT70ASUUUUAFFFFABRRRQAUUUUAFFFFABRRRQAUUUUA&#10;FFFFABRRRQAUUUUAFFFFABRRRQAUUUUAFFFFABRRRQAUUUUAFFFFABRRRQAUUUUAFFFFABRRRQAU&#10;UUUAFFFFABRRRQAUUUUAFFFFABWbqepva31jYQRq1xfFwjufkjCrkkgcntgcZ9RWlWT4h0NNctYk&#10;E7W1xBIJIZ0XLIf0P5EcgHtQBX06+1MT2wu5baeG4ubi3ykZjdGQuVPUgjEZGOCOOTzVe91jVYPF&#10;lto0clnsuY2lWRrdiUHzkAjfz93rx16VX8M6zPZzf2VrSqkss83kXI+5O/mNvHsd2cdOCOBxmHWj&#10;MvxL0s28cckv2Q7Vkcop4l6kA4/KgDoN2sQX9msr2lxayuyymO3dGj+QlT99hjIxz6j1rUrL046k&#10;2r3pv4444vKh8lYnZ0HL7uSBlumcDptrm9up3/jHUtI/tm7SKO0G2QYDA/IwICbRnLdcZK5HfIAO&#10;4ormVuZZb6TSWj1C8GnQQrJJbzCJpJGUkszGRWPAGBnqWzn5TVc6hq2hW+q3FzbXJ0+OMNaG5lSR&#10;0ckDa21iSNzdS2QF9aAOuorldRg1X7KZNKttXj1BSCsk13E0bdm3IZCvQk4CjBxjArprd5JLeJ5o&#10;vJlZAXj3bthxyMjrj1oAkooooAKKKKACiiigAooooAKKKKACiiigAooooAKKKKACiiigAooooAKK&#10;KKACiiigAooooAKKKKACiiigAooooAKKKKACiiigAooooAKKKKACiiigAooooAKKKKACiiigAooo&#10;oAKKKKACiiigAooooAKKKKACiiigAooooAKKKKACiiigAooooAKKKKACiiigAooooAKKKKACiiig&#10;AooooAKKKKACiiigAooooAKKKKACiiigAooooAKKKKACiiigAooqG5urezjEl1cRQITtDSuFBPpk&#10;/SjcCaiqH9uaT/0FLL/wIT/Gj+3NJ/6Cll/4EJ/jVcsuwF+iiipAKKKKACimyOkUbSSOqIgLMzHA&#10;AHUk1Da31pe7vsl1BcbMbvKkDbc9M4+hp2e4FiiiikAUUUUAFFFFABRVe6vrSy2/a7qC3352+bIF&#10;3Y64z9RU0bpLGskbq6OAyspyCD0INOz3AdRRRSAKKKKACiiigAooooAKKKKACiiigAooooAKKKKA&#10;CiiigAooooAKKKKACiiigAooooAKKKKACqep2B1G3a3N3PBE6MkixBPnBGCDuU479MdauUUAY+ie&#10;HotDXy7O9uzAXLtFJ5ZViRjJO3PYdD2rQv7Rb+xmtHkkjSZCjNHjdg9QMgjkcdKsUUAYNn4Vt7HS&#10;rjTba+vEt7gkyDMZPK7WGSncY/IYxzmGLwZaRaXNpsd/fCzmfe8eY+TxznZn+Ed+1dJRQBk2Ph+0&#10;tNJfS3klurJhgRT7TtySTgqoPU5z2wMYqvpHhOy0iTMNzeSxg7hBLKDHv4w20AAkYGCfY9QMb1FA&#10;GDJ4Vt31xtYW+vI7xiSGUx4X5duACh7cc1vUUUAFFFFABRRRQAUUUUAFFFFABRRRQAUUUUAFFFFA&#10;BRRRQAUUUUAFFFFABRRRQAUUUUAFFFFABRRRQAUUUUAFFFFABRRRQAUUUUAFFFFABRRRQAUUUUAF&#10;FFFABRRRQAUUUUAFFFFABRRRQAVn6h9uiu7e5tIftMSIySwCXYx3MmGAPykgBupHXrWhRQBytpZ3&#10;Wr/Yw8DW9raajPcyGRl3s4lkKhdpI4JIbOPYmobm21a48aWmsf2POtrbxGPb50Rdsq3ON+By3r2/&#10;CuwooAK5Ows9Sj8bXerSaZOlrcxLEuZIiyH5BkgP0+U9Mn2rrKKAOZ1fTtWsteXWNDRZxMFS7tWf&#10;b5mOjZJx0wOOmO+TVqfT7rXtNmTVIvsXmxNGtusvmBTkEOxGASCq4A6DOSd2BuUUAczo0vii3jSw&#10;vrGKUoSgv3uARtHRio+Zv0J4zjk10VvF5FvFD5kknloF3yHLNgYyT3NSUUAFFFFABRRRQAUUUUAF&#10;FFFABRRRQAUUUUAFFFFABRRRQAUUUUAFFFFABRRRQAUUUUAFFFFABRRRQAUUUUAFFFFABRRRQAUU&#10;UUAFFFFABRRRQAUUUUAFFFFABRRRQAUUUUAFFFFABRRRQAUUUUAFFFFABRRRQAUUUUAFFFFABRRR&#10;QAUUUUAFFFFABRRRQAUUUUAFFFFABRRRQAUUUUAFFFFABRRRQAUUUUAFFFFABRRRQAUUUUAFFFFA&#10;BRRRQAUUUUAFZ2t6Nb65ZpbXTyoiSCQGIgHIBHcH1rRopptO6A8s8Y+HrTQfsf2SSd/P37vNYHGN&#10;uMYA9TW5pngTS7zS7S5knvA80KSMFdcAlQTj5feovif/AMwz/tr/AOyV1ug/8gDTf+vWL/0AV2Tq&#10;zVKMr6k21Ida8Q6foiqLuRjKw3LDGMuwzjPoPxI6HFVNK8ZaTqdytsjSwSuQqCdQN5PYEEj88dRj&#10;NcNeXDzeN7mWaybUily6i3UffC5CjgHOAB25xzUmu291qckL2nha408oCH8qFiH9OAoAxzz7+1NY&#10;eFkn16hc9L1DULTTLY3N7MsMQIXJBOSewA5Nc7H8QdHeRVaK8QEgFmjXC+5wxP5Vznju7urm40xb&#10;pfLb7EkrRbcbHYnd15/hAwfSuxl8H6NLpiWX2fZsxidMCUn1LY5zzwePQDAxn7OnCKc+oXfQs6pd&#10;QXvha+ubaRZYZLSUqy9/lP8AnFcR4H1mx0a31KW9l2bvL2IoyzkBzgD+p45HNddLpMOjeEtStLea&#10;eWL7PMw85gSuUPAwBgd/qTXJ/D3SbPULm7nvIVmNuFCI4BT5t2SR36fr9MVT5PZzvsD3Ot0XxXpu&#10;tXLW0HmxTAZVZgBv9cYJ6en/ANejW/FVjod4ltdRXDu8YkBiVSMEkdyPSuLv7WCz+IsUFtGsUQu4&#10;CEXoM7ScenJPFS/En/kPwf8AXqv/AKG9NUIOa7NXC5017460a0uDEpnudvV4UBXOcYySM/Uce9dB&#10;aXUF7bR3NtIssMgyrL3/AM+lcp4o8P6Zp3hCX7PaoJbfZtmI/eElwCS3fOTx09uBUPgm4ez8Galc&#10;xhS8MksihuhIjUjP5VnKnCVPmh3sO+ptat4t0nSpPKkmaeYHDRwAMV65ycgDBHTOfanaN4p0zWZv&#10;It3eKfnEUy4ZgO4wSD9M54PFcl4B0211W9vbvUE+0yRbSBL8wYvuyzA9Tx39fXFHj7TbXSr2yu9P&#10;T7NJLuJEXyhSm3DKB0PPb09c1fsafN7PW4rvcufE/wD5hn/bX/2Sup0ieG28NafLcSpFEtrFl3YK&#10;B8oHU1xnjy4e80vQbmQKHmhaRgvQErGTj86d4svJovCWg2iHEU9urSYJydqLgfT5s/UCq9nz04Q8&#10;2F9Tan8f6NFMyIt1Mo6OkYAP/fRB/Sug0/ULTU7YXNlMs0RJXIBGCOxB5FYugeHNJPh6182yima4&#10;hWSSSRQXyygnB6jHbH8+a5nwm76Z43n06B2Nu8ksLBz1Cbip44z8vXHc+tZunTkpcm6C7O11rxDp&#10;+iKou5GMrDcsMYy7DOM+g/EjocVnHx1owshcgzs28KYQgEi5zzgnBHHYnqPWuUW3TWviFNb3xZ42&#10;uZFYL8uVQHaOPZQPX8ea1fiDo1haafb3trbpby+aIiIlCqwIY8gd+Ovv9MUqNNOMZbsLs3p/FllB&#10;o9tqjW90ba4dkXCruUgkYI3d9p6Z6VqabfwanYQ3lsWMUoyNwwRzgg/QgiuW03TDq3w2itY1UzYd&#10;4sgH5hIxAGemeRn3rM8La+bHwrqsRdhLbDfAdwYjf8owp7BsE/73T1l0U0+XdOwXOr03xPZapqsu&#10;n2kU7vHuLS/L5eAcbgd2SCcYwO9bdcd8OdNWHTJdQdP3tw5RGOD8i+ncZbOf90V2NZVYxjNxj0Gg&#10;ooorIYUUUUAFFFFABRRRQAUUUUAFFFFABRRRQAUUUUAFFFFABRRRQAUUUUAFFFFABRRRQAUUUUAF&#10;FFFABRRRQAUUUUAFFFFABRRRQAUUUUAFFFFABRRRQAUUUUAFFFFABRRRQAUUUUAFFFFABRRRQAUU&#10;UUAFFFFABRRRQAUUUUAFFFFABRRRQAUUUUAFFFFABRRRQAUUUUAFFFFABRRRQAUUUUAFFFcLqdpM&#10;vjiz0qHVdThtbmAyMEu3JUgP0JJ/uDrnqaAO6orj7iS68Ma/pkKX93f2uov5Lx3cm9kO4AMrdvvd&#10;Mdvpjqrq7trOMSXdxFAhO0NK4UE+mT9KAJqKhtbu2vIzJaXEU6A7S0ThgD6ZH1rPg0ywg8TXGoJc&#10;sb+4gAaAuvCDaNwXGeqjnpQBrUVVTUrCS6NrHe2z3AJXyllUvkdRjOeMGpLq7trOMSXdxFAhO0NK&#10;4UE+mT9KAJqKjgnhuYVmt5Y5om+68bBlPbgiub8a39rL4cv4ra+jNzDt3Rwz/MBvCMGAPT5iCDxz&#10;QB1FFZ/h/wD5F7TP+vSL/wBAFSXOmxXVwZpZrsfIFCR3LxqMEnOFI5Oe/oKALlFcX4Yie/1nXbe6&#10;u76SK0uNkK/bJRtG5xjhueg611Gk2s1lYLb3FxJcOjviSRy7Mpclck99pAoAuUVXtL+zvd/2O7gu&#10;NmN3lSB9uemcfQ1R1nTLC9vdNur25aF7WcGAb1UO5IIXkc/d6DnrQBrUVxvjBDH4j8PFZJcTXis6&#10;GVimVZACFJwOCeg711V3f2dls+2XcFvvzt82QJux1xn6igCxRVW61Kys7MXlxdRR27DKyFhh+Mjb&#10;65A4A61T0DXbbWrRZEmiEzF28gMN6oHIUsuSRxtz2yaANaisXxVqp0nT4JBI0ImuY4nmUAmJCcsw&#10;BBzwpHTvTbuxdILW40q9uzG1xA0iiZpxNGXXOCxJUYOcg4IznI6AG5RTZJEijaSR1REBZmY4CgdS&#10;TUNpf2d7v+x3cFxsxu8qQPtz0zj6GgCxRVOfVtNtpmhuNQtIZV+8kkyqw78gmqfiPxBa6HYyu8sZ&#10;uyn7mHqzE5wSM525HJ9vWgDYoqG1u7a8jMlpcRToDtLROGAPpkfWo31KwjuhayXtslwSF8ppVD5P&#10;QYznnIoAtUVT/tbTftH2f+0LTz9+zy/OXduzjGM5znjFSfb7P7Z9j+1wfav+ePmDf0z93r05oAsU&#10;Vn/8fOuesdnF9QZH/kyqv1xL2B5k/tbTftH2f+0LTz9+zy/OXduzjGM5znjFAFyio5p4YNnnSxx+&#10;Y4RN7AbmPQDPU+1V01bTZPL8vULRvNfYm2ZTvbjgc8nkce4oAuUVVTUrCS6NrHe2z3AJXyllUvkd&#10;RjOeMGhNSsJLo2sd7bPcAlfKWVS+R1GM54waALVFV7u/s7LZ9su4Lffnb5sgTdjrjP1FTRyJLGsk&#10;bq6OAyspyGB6EGgB1FFFABRRRQAUUUUAFFFFABRRRQAUUUUAFFFFABRRRQAUUUUAFFFFABRRRQAU&#10;UUUAFFFFABRRRQAUUUUAFFFFABRRRQAUUUUAFFFFABRRRQAUUUUAFFFFABRRRQAUUUUAFFFFABRR&#10;RQAUUUUAFFFFABRRRQAUUUUAFFFFABRRRQAUUUUAFFFFABRRRQBxXxFsbu9/s77Jaz3GzzN3lRlt&#10;uduM4+hrp9FR4tEsI5EZHS2jVlYYIIUZBFXqK0dRuCh2FY8/8S+HdTsdbbWNFR3DP5pEXLxuevHV&#10;gSSePUgjHVqr4s8Q6ijOLjS4lAR2QvEgGSc7Scse3HtnHWvQqK0WIdtUr9wscl4y8LzapDb3Gnjf&#10;cQJ5RR3O6RO3zMeo569cnngVhPqHiy80oaVJp1wwkAjM7QOrkZ7tkD2JPbOfWvSqKUa7SSavYLHL&#10;6Zok+leCb20dWa6nhld41O7DFMBRjrwB685ql8OrG7sv7R+12s9vv8vb5sZXdjdnGfqK7Wik6zcZ&#10;J9Qsee6tp19J8Qo7mOyuGtxcwN5qxMUwAmTnGOMGj4gadfXmtwyWtlcToLZVLRRMwB3NxkD3r0Ki&#10;qWIaadtlYLGJ4xgmufDF5FbxPLK2zCIpZj86noKoeA7GaDQLm3vrV4/MuGzHNGRuUoo6HqOtdVRW&#10;aqNQ5Atqec/2Tr/hPUZJ9Lha6tZCVCqDJuXJ271GDkDnI45684pyaTrvi3U459YjeztI+MFSm0cZ&#10;CKecn+8ePyAr0SitfrD3sr9wscR8QdOuLiPTI7CyllSISLtgiLBB8mBgDjp+lX9Q8PvrHhHT7bas&#10;V5BDEUMo27TtAZTwSOO3qBXUUVHtpKKS6BY85ttQ8X6PZnTV06WQRjakhgaUoCOArKdpx2znHTti&#10;tnwh4YuNPuJNT1U7r2TcFRiHK5PLFufmPsehPrx1tFOVdtNJWvuFjz3xPoGpadrn9r6MkriWTf8A&#10;uFLPG565HOQeT6ckY6ZoeJ59fv8ATobzVoFtbUSBI4QCm5iG+YqST0XHPrx1Nb3ifwtfz6uNY0mR&#10;WuAUcxOQCGXABXPB6ZwfTvnFZl5ovjDW2ig1IqIlJYF3jCKcdSE5Pp0PX611U5pqLbWn3ks6jwP/&#10;AMinY/8AbT/0Y1ef+KdNWz8TXFraJlZHDRxpgkFgDtAHTkkAdcYr0G50690zwxHZ6HIwuoAuwgL+&#10;8OfmzvyBnJPX/CsHQvCuqTa4ura6yhkk8wqz7ndhjafl4AB9/wCHGMVnSmoylUvproNrodjptkmn&#10;adb2ce0iGMJlV27jjk49zk/jVqiiuNu7uygooopAFFFFABRRRQAUUUUAFFFFABRRRQAUUUUAFFFF&#10;ABRRRQAUUUUAFFFFABRRRQAUUUUAFFFFABRRRQAUUUUAFFFFABRRRQAUUUUAFFFFABRRRQAUUUUA&#10;FFFFABRRRQAUUUUAFFFFABRRRQAUUUUAFFFFABRRRQAUUUUAFFFFABRRRQAUUUUAFFFFABRRRQAU&#10;UUUAFFFFABRRRQAUUUUAFFFFABXF61G0vxL0tEmkgY2hxJGFLDiXpuBH6V2lczceGtRuNeh1htYi&#10;W4hAVFWz+QLzkY355ye+eeMcUAVdD/c+Lrq11r/SNVVN1teN8qvFgfKi8AHqflB/j54Ob2tm0h8R&#10;afcK1zc6osbi2so5FVD8rZZt33c9M55wODirGveHxrdrbeZctBe2xDR3ESkbW4zhc98DHORgc9c0&#10;b7wtfXt9aag2teVfWyBBNHbYDAdCV3deWz2IOMDuAUdCV1+JOqiSGKFzbbmSJty5PlknOBnOcnjq&#10;TUdjZIPH2t2dltsw1gUjMK7fLJWP5gBjuc1tWnhj7N4im1Y6hO/moFaM8MxG3q2emVzgADt93g15&#10;fC15LqV/fNqcAlvrc28gFodoUgDI/edflHXNAFfTrtrO/wBI0rXbH7PdW2Us7qNlMcoCMmMnkZG3&#10;jqTtyBwKuRXV5d+LtTt4bm0ia1iiWNZYTIxVhuYjDrjkqD64T0q4dHurqazbVL6O5jtHEqJHB5Re&#10;QfdZjuPTk4GBk+nFR654d/tO+tdQtbySxvrfhZlXeCvPBXI9T+BIOewBj6xaXXh+21nVI9Qg8+9i&#10;GYIoPKwdyqZF+YnI3k/Vsmm6vawRfC2EJEuFghlXPO12ZSxGemdzfniuih0ZZbN4tXm/tKWRDG8k&#10;kYQbc5wqj7vQHI5JAOeBjNl8L3cuhy6O2sM1oSPK3wAuihgQpbdyBjsAc45wNtAGt4f/AORe0z/r&#10;0i/9AFaFVdMszp+m21m0zTGCMJvYAZwPQf59z1qacTNCwt5I45f4WkQuo+oBGfzoA5PwX/yMPif/&#10;AK+//Z5Kk8bzNJd6Jpj82t7dgTqCQXAZRt4PT5s/UD0q5oHh660a+u7l9Rjuftj7591vtYn5jkEN&#10;gct6flWhrejWuuWP2S88wIHDq0bYZSO47dCRyO9AHP8AxA/0BdO1q3+W8trgIp6BlIJw2OSOMYz0&#10;ZvWo/GMEMfifw5MkUayy3Y8x1UBnw0YGT3xW4dFmu5rOTVb37SbJxJGsUZiV3H8TjcckdRjGOeoO&#10;Kh1vQLnVtSsrsX0UIspPMhT7OWycqfmO8Z5XsBQBm+NP+Rh8Mf8AX3/7PHVrRrm/1DUNYeG7s43i&#10;vGhKPA0jBFGF5DjA+8cYxkse9Tav4fvNVvrC6fUII2sXEkarakhm+UnPz9Mr07A9T1pt94Znm1ZN&#10;VsdTaxvjHsndIt6S8AZ2k8dOhz0HcZIBXGkHRtC8QQ/bYpRNBJOII4RGIdysOBknBxgf7v1q14E/&#10;5FCx/wC2n/oxq0F0pX06e2up5J5rmIxT3GArMCCOB0UDJwOnJPJJJh8P6RPo1jHZverPDCGCBYdm&#10;ctuJY5OfbGOpznjABc1CO0uIBZ3yLJHdExBGBO44LdunCk59vWuLvtO1bwTHLe6PdLPpmVMkFxyQ&#10;x+XJxjvjlSD0yCBmuw1TTjqItdt1LbG3nEweLG44VhjnI/i5yDkZHeqt7pN5qkK2uo3sD2ZcNLFB&#10;bGNpAOQu4u2BnBOBnjqKAKOrao9zd+HUtpIoIb8tODcJuGQgKAqGAPLDjP3gpHSprvRrqbV7DVLn&#10;UrSKS0faDHa7DIGIGwlnPXJA92OOaua3oVrrGkf2e48lEwYTGMCMgYGB0xg4x6enWo9M0i9g2jU9&#10;Wk1GOPaYkaIIAR0ZjyWPQjJ688nBABz4Fuvh7WrXSYpNQs/30lxeXc6kGQIp+TAJY98kAZHWsfUv&#10;+SX6T/19t/OWuksfBcllb31pHrE/2K6RgIdmMEjAJOecdwNu7AzxxTpPBSSeG49JfUJS0cnmJLs+&#10;VeW42Z/225znOOcAAAHVVy/jGNrK403X4hj7DKFn2opZomIB5P1IA/288V0VrHPHGftM6zSE5JRN&#10;ij2AyT+ZPJPbADb+yh1Gxms7hcxTIVbgZHuM9x1HuKAOV1K5Gn+MrbWFCx2Eh+wXEo2jc+M5JPYH&#10;AJ6jy2B6c9BpsaXN1c6mUVjKfKgkI58lfT2LbmB7gr7AV38OQN4VGhLKyJ5YXzFH8YO7dgnu3OM9&#10;8cVen0+OTSG02E+VAYvI/vFY8bSBk9ducE55556UAVbBUn0Se6mmaAXwe4aZX2MiMPkOeilYwg9M&#10;rnnqeT1QxN4Clh060aTS4CDDd3Mi+YzecQSqge5GTtOG6V3l5bJeWU9rIWCTxtGxXqARg4/OuXi8&#10;Fzroc+lSa1LJA5DRL5WFjO4EnG7JzjpnAJJwTggAx9VtYN3gxliVHnEQlkj+R2wIgMsOeB0OeK2v&#10;EWlWNlb6Xb21tGkE+sRPJH1ViwIPB4xgYx0p0vhG5kbTCNVU/wBnFWi325bJATg/OBj5BgAD3JOS&#10;dLV9JvNT+xf6bBF9lljuP+PYtukXP+3wpz06+9AFHxdaWxj0OM28RRdRhiC7BgIc5XHocDjpwKp/&#10;EaNLbQrGS3RYXguVWJoxtMY2twpHT7o6eg9K2tX0m81P7F/psEX2WWO4/wCPYtukXP8At8Kc9Ovv&#10;UPiPQLnX7KG1kvooUjKuxW3JLOAQSPn4HPTk+9AFXVjfaPql9qT2n9paXdRIs8YPzQKvBwp4ZSGY&#10;49znGMna0OS2k0SxaydntxAixliC2AMYOOMjGD75qnHpmrxS3kkerWym6IY/6ET5bBQuVzJ6KOuR&#10;xWhpmnwaXp8NlahhFEMDcck5OST9SSaALVFFFABRRRQAUUUUAFFFFABRRRQAUUUUAFFFFABRRRQA&#10;UUUUAFFFFABRRRQAUUUUAFFFFABRRRQAUUUUAFFFFABRRRQAUUUUAFFFFABRRRQAUUUUAFFFFABR&#10;RRQAUUUUAFFFQ3lylnZT3UgYpBG0jBepAGTj8qAJqK4//hY+j/8APtff98J/8VR/wsfR/wDn2vv+&#10;+E/+KoA7CiuP/wCFj6P/AM+19/3wn/xVH/Cx9H/59r7/AL4T/wCKoA7CiuP/AOFj6P8A8+19/wB8&#10;J/8AFUf8LH0f/n2vv++E/wDiqAOworj/APhY+j/8+19/3wn/AMVR/wALH0f/AJ9r7/vhP/iqAOwo&#10;rj/+Fj6P/wA+19/3wn/xVH/Cx9H/AOfa+/74T/4qgDsKK4//AIWPo/8Az7X3/fCf/FUf8LH0f/n2&#10;vv8AvhP/AIqgDsKK4/8A4WPo/wDz7X3/AHwn/wAVR/wsfR/+fa+/74T/AOKoA7CiuP8A+Fj6P/z7&#10;X3/fCf8AxVH/AAsfR/8An2vv++E/+KoA7CiuP/4WPo//AD7X3/fCf/FUf8LH0f8A59r7/vhP/iqA&#10;Oworj/8AhY+j/wDPtff98J/8VR/wsfR/+fa+/wC+E/8AiqAOworj/wDhY+j/APPtff8AfCf/ABVH&#10;/Cx9H/59r7/vhP8A4qgDsKK4/wD4WPo//Ptff98J/wDFUf8ACx9H/wCfa+/74T/4qgDsKK4//hY+&#10;j/8APtff98J/8VR/wsfR/wDn2vv++E/+KoA7CiuP/wCFj6P/AM+19/3wn/xVH/Cx9H/59r7/AL4T&#10;/wCKoA7CiuP/AOFj6P8A8+19/wB8J/8AFUf8LH0f/n2vv++E/wDiqAOworj/APhY+j/8+19/3wn/&#10;AMVR/wALH0f/AJ9r7/vhP/iqAOworj/+Fj6P/wA+19/3wn/xVH/Cx9H/AOfa+/74T/4qgDsKK4//&#10;AIWPo/8Az7X3/fCf/FUf8LH0f/n2vv8AvhP/AIqgDsKK4/8A4WPo/wDz7X3/AHwn/wAVR/wsfR/+&#10;fa+/74T/AOKoA7CiuP8A+Fj6P/z7X3/fCf8AxVH/AAsfR/8An2vv++E/+KoA7CiuP/4WPo//AD7X&#10;3/fCf/FUf8LH0f8A59r7/vhP/iqAOworj/8AhY+j/wDPtff98J/8VR/wsfR/+fa+/wC+E/8AiqAO&#10;worj/wDhY+j/APPtff8AfCf/ABVH/Cx9H/59r7/vhP8A4qgDsKK4/wD4WPo//Ptff98J/wDFUf8A&#10;Cx9H/wCfa+/74T/4qgDsKK4//hY+j/8APtff98J/8VR/wsfR/wDn2vv++E/+KoA7CiuP/wCFj6P/&#10;AM+19/3wn/xVH/Cx9H/59r7/AL4T/wCKoA7CiuP/AOFj6P8A8+19/wB8J/8AFUf8LH0f/n2vv++E&#10;/wDiqAOworj/APhY+j/8+19/3wn/AMVR/wALH0f/AJ9r7/vhP/iqAOworj/+Fj6P/wA+19/3wn/x&#10;VH/Cx9H/AOfa+/74T/4qgDsKK4//AIWPo/8Az7X3/fCf/FV2FABRRRQAUUUUAFFFFABRRRQAUUUU&#10;AFFFFABRRRQAUUUUAFFFFABRRRQAUUUUAFFFFABRRRQAUUUUAFFFFABRRRQAUUUUAFFFFABRRRQA&#10;UUUUAFFFFABRRRQAUUUUAFFFFABRRRQAUUUUAFFFFABRRRQAUUUUAFFFFABRRRQBHPMtvC0riQqv&#10;URxs7fgFBJqn/bNr/wA8r7/wAn/+IrQooAz/AO2bX/nlff8AgBP/APEUf2za/wDPK+/8AJ//AIit&#10;CigDP/tm1/55X3/gBP8A/EUf2za/88r7/wAAJ/8A4itCigDP/tm1/wCeV9/4AT//ABFH9s2v/PK+&#10;/wDACf8A+IrQooAz/wC2bX/nlff+AE//AMRR/bNr/wA8r7/wAn/+IrQooAz/AO2bX/nlff8AgBP/&#10;APEUf2za/wDPK+/8AJ//AIitCigDP/tm1/55X3/gBP8A/EUf2za/88r7/wAAJ/8A4itCigDP/tm1&#10;/wCeV9/4AT//ABFH9s2v/PK+/wDACf8A+IrQooAz/wC2bX/nlff+AE//AMRR/bNr/wA8r7/wAn/+&#10;IrQooAz/AO2bX/nlff8AgBP/APEUf2za/wDPK+/8AJ//AIitCigDP/tm1/55X3/gBP8A/EUf2za/&#10;88r7/wAAJ/8A4itCigDP/tm1/wCeV9/4AT//ABFH9s2v/PK+/wDACf8A+IrQooAz/wC2bX/nlff+&#10;AE//AMRR/bNr/wA8r7/wAn/+IrQooAz/AO2bX/nlff8AgBP/APEUf2za/wDPK+/8AJ//AIitCigD&#10;P/tm1/55X3/gBP8A/EUf2za/88r7/wAAJ/8A4itCigDP/tm1/wCeV9/4AT//ABFH9s2v/PK+/wDA&#10;Cf8A+IrQooAz/wC2bX/nlff+AE//AMRR/bNr/wA8r7/wAn/+IrQooAz/AO2bX/nlff8AgBP/APEU&#10;f2za/wDPK+/8AJ//AIitCigDP/tm1/55X3/gBP8A/EUf2za/88r7/wAAJ/8A4itCigDP/tm1/wCe&#10;V9/4AT//ABFH9s2v/PK+/wDACf8A+IrQooAz/wC2bX/nlff+AE//AMRR/bNr/wA8r7/wAn/+IrQo&#10;oAz/AO2bX/nlff8AgBP/APEUf2za/wDPK+/8AJ//AIitCigDP/tm1/55X3/gBP8A/EUf2za/88r7&#10;/wAAJ/8A4itCigDP/tm1/wCeV9/4AT//ABFH9s2v/PK+/wDACf8A+IrQooAz/wC2bX/nlff+AE//&#10;AMRR/bNr/wA8r7/wAn/+IrQooAz/AO2bX/nlff8AgBP/APEUf2za/wDPK+/8AJ//AIitCigDP/tm&#10;1/55X3/gBP8A/EUf2za/88r7/wAAJ/8A4itCigDP/tm1/wCeV9/4AT//ABFH9s2v/PK+/wDACf8A&#10;+IrQooAz/wC2bX/nlff+AE//AMRR/bNr/wA8r7/wAn/+IrQooAz/AO2bX/nlff8AgBP/APEUf2za&#10;/wDPK+/8AJ//AIitCigAooooAKKKKACiiigAooooAKKKKACiiigAooooAKKKKACiiigAooooAKKK&#10;KACiiigAooooAKKKKACiiigAqG8tkvLKe1kLBJ42jYr1AIwcfnU1RzmZYWNvHHJL/CsjlFP1IBx+&#10;VAHJ/wDCuNH/AOfm+/77T/4mj/hXGj/8/N9/32n/AMTXQedrH/PjY/8AgY//AMao87WP+fGx/wDA&#10;x/8A41QBz/8AwrjR/wDn5vv++0/+Jo/4Vxo//Pzff99p/wDE10Hnax/z42P/AIGP/wDGqPO1j/nx&#10;sf8AwMf/AONUAc//AMK40f8A5+b7/vtP/iaP+FcaP/z833/faf8AxNdB52sf8+Nj/wCBj/8Axqjz&#10;tY/58bH/AMDH/wDjVAHP/wDCuNH/AOfm+/77T/4mj/hXGj/8/N9/32n/AMTXQedrH/PjY/8AgY//&#10;AMao87WP+fGx/wDAx/8A41QBz/8AwrjR/wDn5vv++0/+Jo/4Vxo//Pzff99p/wDE10Hnax/z42P/&#10;AIGP/wDGqPO1j/nxsf8AwMf/AONUAc//AMK40f8A5+b7/vtP/iaP+FcaP/z833/faf8AxNdB52sf&#10;8+Nj/wCBj/8AxqjztY/58bH/AMDH/wDjVAHP/wDCuNH/AOfm+/77T/4mj/hXGj/8/N9/32n/AMTX&#10;QedrH/PjY/8AgY//AMao87WP+fGx/wDAx/8A41QBz/8AwrjR/wDn5vv++0/+Jo/4Vxo//Pzff99p&#10;/wDE10Hnax/z42P/AIGP/wDGqPO1j/nxsf8AwMf/AONUAc//AMK40f8A5+b7/vtP/iaP+FcaP/z8&#10;33/faf8AxNdB52sf8+Nj/wCBj/8AxqjztY/58bH/AMDH/wDjVAHP/wDCuNH/AOfm+/77T/4mj/hX&#10;Gj/8/N9/32n/AMTXQedrH/PjY/8AgY//AMao87WP+fGx/wDAx/8A41QBz/8AwrjR/wDn5vv++0/+&#10;Jo/4Vxo//Pzff99p/wDE10Hnax/z42P/AIGP/wDGqPO1j/nxsf8AwMf/AONUAc//AMK40f8A5+b7&#10;/vtP/iaP+FcaP/z833/faf8AxNdB52sf8+Nj/wCBj/8AxqjztY/58bH/AMDH/wDjVAHP/wDCuNH/&#10;AOfm+/77T/4mj/hXGj/8/N9/32n/AMTXQedrH/PjY/8AgY//AMao87WP+fGx/wDAx/8A41QBz/8A&#10;wrjR/wDn5vv++0/+Jo/4Vxo//Pzff99p/wDE10Hnax/z42P/AIGP/wDGqPO1j/nxsf8AwMf/AONU&#10;Ac//AMK40f8A5+b7/vtP/iaP+FcaP/z833/faf8AxNdB52sf8+Nj/wCBj/8AxqjztY/58bH/AMDH&#10;/wDjVAHP/wDCuNH/AOfm+/77T/4mj/hXGj/8/N9/32n/AMTXQedrH/PjY/8AgY//AMao87WP+fGx&#10;/wDAx/8A41QBz/8AwrjR/wDn5vv++0/+Jo/4Vxo//Pzff99p/wDE10Hnax/z42P/AIGP/wDGqPO1&#10;j/nxsf8AwMf/AONUAc//AMK40f8A5+b7/vtP/iaP+FcaP/z833/faf8AxNdB52sf8+Nj/wCBj/8A&#10;xqjztY/58bH/AMDH/wDjVAHP/wDCuNH/AOfm+/77T/4mj/hXGj/8/N9/32n/AMTXQedrH/PjY/8A&#10;gY//AMao87WP+fGx/wDAx/8A41QBz/8AwrjR/wDn5vv++0/+Jo/4Vxo//Pzff99p/wDE10Hnax/z&#10;42P/AIGP/wDGqPO1j/nxsf8AwMf/AONUAc//AMK40f8A5+b7/vtP/iaP+FcaP/z833/faf8AxNdB&#10;52sf8+Nj/wCBj/8AxqjztY/58bH/AMDH/wDjVAHP/wDCuNH/AOfm+/77T/4mj/hXGj/8/N9/32n/&#10;AMTXQedrH/PjY/8AgY//AMao87WP+fGx/wDAx/8A41QBz/8AwrjR/wDn5vv++0/+Jo/4Vxo//Pzf&#10;f99p/wDE10Hnax/z42P/AIGP/wDGqPO1j/nxsf8AwMf/AONUAc//AMK40f8A5+b7/vtP/iaP+Fca&#10;P/z833/faf8AxNdB52sf8+Nj/wCBj/8AxqjztY/58bH/AMDH/wDjVAHP/wDCuNH/AOfm+/77T/4m&#10;j/hXGj/8/N9/32n/AMTXQedrH/PjY/8AgY//AMao87WP+fGx/wDAx/8A41QBz/8AwrjR/wDn5vv+&#10;+0/+Jo/4Vxo//Pzff99p/wDE10Hnax/z42P/AIGP/wDGqPO1j/nxsf8AwMf/AONUAc//AMK40f8A&#10;5+b7/vtP/iaP+FcaP/z833/faf8AxNdB52sf8+Nj/wCBj/8AxqjztY/58bH/AMDH/wDjVAHP/wDC&#10;uNH/AOfm+/77T/4mj/hXGj/8/N9/32n/AMTXQedrH/PjY/8AgY//AMao87WP+fGx/wDAx/8A41QB&#10;z/8AwrjR/wDn5vv++0/+Jo/4Vxo//Pzff99p/wDE10Hnax/z42P/AIGP/wDGqPO1j/nxsf8AwMf/&#10;AONUAc//AMK40f8A5+b7/vtP/ia7Cs/ztY/58bH/AMDH/wDjVaFABRRRQAUUUUAFFFFABRRRQAUU&#10;UUAFFFFABRRRQAUUUUAFFFFABRRRQAUUUUAFFFFABRRRQAUUUUAFFFFABRRRQAUUUUAFFFFABRRR&#10;QAUUUUAFFFFABRRRQAUUUUAFFFFABRRRQAUUUUAFFFFABRRRQAUUUUAFFFFABRRRQAUUUUAFFFFA&#10;BWSdYe51Kex0uCK6e2A+0SSTeWkbE8KMKxJ4OeMDGM54rWrz3WtH1rStVuNW8OXEs8NxIzyrCQ5V&#10;9xBUp0bBJxwSOc4xkgHXW2rtLrI0uazkgnFuZ2YurKQGCjbjkgnPUKeBxzxqVyPhXxVBrt7HHeQL&#10;FqUccgRkOEZCVJABOc/KDjnhSc9qyYdbufEP9sSi41KPyU/0CKzRxgnON+wHk7QPmOPmbHsAeiUV&#10;xc/ifVLPwY13e2sltqPm/ZkaSLbuOM+YVOMcZ9RkdMcCmdR1W1/srUdNXVdReaLdewyxSmJi2G+X&#10;5cDqQCvGFHvkA9ArkU8ZXLa8dHk0uKG48wx7pboqhPbnZnnjHHOR6111ee/EWylstSstctdqHKoW&#10;CjiRTuVj65A9P4aANrxH4ruvD1xGlxpccsU24xSJdfeAPcbODyPUc9TW1Z3lzeaPBeR28QmnjWRY&#10;mmO0A8jLbc9D6dePeuX8QPL4u0GD+zguI4Ptkke1i28ZUIOmc4l6A5KDpkVD4S1NtU8NHRHk33Bc&#10;wHqSluRksT7Dco7A7ARzQB12jXs+o6bDeXFqtsZgHRBLv+Qjgk4GM+n/AOoXJC4jYxqrOAdoZsAn&#10;tk4OPyNcz461+40Sxt0sm2XNw5xIVDBVXGevfkdjxn2qnBdajp/iW2isI9VvtNnSOOY3kcp8ts4L&#10;Asox2J7HJ6cYANLRPE76prt3pUlksD2ofc6zbwSrBTj5R610Vec+G7cXXj7Wo2klRMzlvKcoW/ej&#10;jcORzg8EdPTIN7w5rGpjU9a0hZZL17RJTaG4YFso5ADHgnJYck8YoA7isfUte+wa5YaZ9inl+2Z/&#10;eoOF+nrjqemBzzXK+G9ej1JIYLjULmDVWuUJaSd/LuE8wMVA5VeBjAAzwM4JFWPE15d2vjzS4ILu&#10;5jhnMJkiWZtjZkKn5c45AHFAHXarqdrpFi93eSbY14AH3nPZQO5/z0q5XnfxRhVJtPlBkLSeZuDS&#10;MVGNnQE4X8MZ71oeJtUfStRsNFsp7uJLpw1xLvaaXYx24QsWIPDHgdcY70AdpRXI6Lealb+KJ7JY&#10;NQn0ic7o57uOTMR2ZI3OM4yCuD7HPXPVTwrcQtE5kCt1McjI34FSCKAOXbxq1z576PpM+oRQOqMV&#10;JViW3YIUKfl+XqcHkcV1FvL59vFN5ckfmIG2SDDLkZwR2Nef/C6FXm1CUmQNH5e0LIwU539QDhvx&#10;zjtV7w9eS+LNS1Wea7vIIIgqW8cEzRbFYthiFPLcd8jk9sYAO2orzmPxJe6p4J1KSa4lS+spIyJ4&#10;SYsqzADO0jP8QxjHTvzWp4fsNR1jQNMvH1y8heORiQhzvUOchsn5jxwTkAcbepIB2VFFcfa6pNr3&#10;jO801p54bGzRsRxOYmd1IUlmU7sZY8AjovHWgDsKK4mbUNa8M+EJ/wC0pGkvjcmG2lZhJ8pGd2c5&#10;PR8Z56ZGKh1K6vNC8MaTq1rfXclzN5fnC4mMqSB13kFT0xjAK4OCee9AHeUV5/491W4W30i90+6u&#10;7ZbuJnISZkyMKVyAcZ+Y/wCRU2p32oaN460+3j1C5uYrsRiVLhgV+ZypwqgAcAHIHX1yaAO6orh9&#10;f117DxittqrTpphiHl/Z5mjI3YzI2w5bBDDHpyB62tZnlXwFNeW+pSzOJDJFcxSsrFWm4BxjorYK&#10;4wCOnAoA66ivN9Rv75fh7pV6t9drdNcMjSrO4ZgTJweefujr0xW5rVxcL8OoLtLmdLlbe3cSpKys&#10;SdoJJB5zk9aAOsory++m1CLwXp2rjWNS+0SymEr9oIXG6T05J4HJJ/lix4i1HU9Ot9B1NNTu5Zbm&#10;ISyRM4WIkBGxtQLkHcQc5OO9AHpFFcv461+40Sxt0sm2XNw5xIVDBVXGevfkdjxn2qnBdajp/iW2&#10;isI9VvtNnSOOY3kcp8ts4LAsox2J7HJ6cYAO0orz3QZL+98Xatpv9qXkdsgmQfvmdlUSADaWJwf9&#10;rBOM9zkdpo1jPp2npb3N9LfSKSTLKOeT07n8yfywAAXqKKKACiiigAooooAKKKKACiiigAooooAK&#10;KKKACiiigAooooAKKKKACiiigAooooAKKKKACiiigAooooAKKKKACiiigAooooAKKKKACiiigAoo&#10;ooAKKKKACiiigAooooAKKKKACiiigAornU1K+k8ZG1jvdPfThGV8pZVMu8DkYzu3Ag+233rH8Qal&#10;rOn+JbHSrTV5dl0I8vLDExUs5Xso9KAO6ori9T1rV/Cl9a/2leR6nZ3OckQiKRNvXAHH8QPPXGOO&#10;tdddXdtZxiS7uIoEJ2hpXCgn0yfpQBNRUcE8NzCs1vLHNE33XjYMp7cEVXvbu2Vls31GO0uZceWA&#10;6CQ5PGAwOc4x0oAuUVx/gDW9R1n7f/aFx53leXs+RVxndnoB6Cuqu5nt7WSWKFppFHyRr/G3QDPb&#10;nHPQdTwKAJqK4PXtU8W6C8d9dTWMltI+zyYlygO3gHIDc4J69vwrpNT8RWunaBFqzpIyTophjxhm&#10;LLkA9QOOp9u9AGxRXO6E+sazp6ahe3rWQlH7qG1iUfLk/MxkVjz2xxjB71IX1qy1nTraa5iubCeS&#10;RWm8sLLnY7KrY4PAHKgfd5x3AN6io554baFpriWOGJfvPIwVR25JqP7fZ/Y/tn2uD7L/AM9vMGzr&#10;j73TrxQBYoqn/a2m/Z/tH9oWnkb9nmecu3djOM5xnHOKuUAFFVdT1CDS9PmvbosIohk7RknJwAPq&#10;SBWDol/q/iVftwn/ALLsVcqkcUYeSXjk73GMA9MD1B6ZoA6iisHUm1jTnszb3S3NrJcxJcPMiiVA&#10;zqPl2gKQc46ZGevprXd/Z2Wz7ZdwW+/O3zZAm7HXGfqKALFFV5r+zgt0uJruCOCTGyR5AFbIyME8&#10;Hjmmw6lYXEcskF7bSpCN0jJKrBBzySDx0P5UAWqKhtbu2vIzJaXEU6A7S0ThgD6ZH1ptpf2d7v8A&#10;sd3BcbMbvKkD7c9M4+hoAsUVVTUrCS6NrHe2z3AJXyllUvkdRjOeMGpLW7tryMyWlxFOgO0tE4YA&#10;+mR9aAJqKKKACiiigAooooAKKKKACiiigAooooAKKK8/+Kn/ADC/+2v/ALJQB6BRRXn/AMK/+Yp/&#10;2y/9noA9AoryeQaXq3iXVbvW9S8q1WUpE0Jyz8kJgBTlQq8n3X1rsvD2g6MmlXq6Xey3NvfxiOR9&#10;6kr8p44AwcP0I9KAOmorz/XfB2g6Jpct7NcXz7cBIxLGC7HoBlfx+gJp2i20vhjwPeaupY3V3GjK&#10;vGIwTtQ98/f3c+w4oA76ivM7Pw59v8LyeIptRuzqCo8yOWzjyyQASeSfl65GMjjjnpNFnXxl4RaH&#10;UGkVy/lTPGApYqQwI6jkbc8dc8UAdRRXmvinwvonh/TfOE15JcSnZDGZU5OPvH5c4Ht6gcZzXYeE&#10;tGOh6JHbyMxmkPmyg4+VyACox6YA9+tAG1RRRQAUUUUAFFFFABRRRQAUUUUAFFFFABRRRQAUUUUA&#10;FFFFABRRRQAUUUUAFFFFABRRRQAUUUUAFFFFABRRRQAUUUUAFFFFABRRRQAUUUUAFFFFABRRRQAU&#10;UUUAFFFFABRRRQAUUUUAFFFFABRRRQAUUUUAFFFFABRRRQAUUUUAFFFFABRRRQAUUUUAFFFFABWD&#10;pq6xpz3guLVbm1kuZXt0hdRKgZ2PzbiFIOc9cjPT03qKAOfh0VrrxQmvTw/ZPLi2JDlS7thgWfGR&#10;0OBgnoORjFYunaJrnhbWJzpVquo6fMBkNKkbcZxknoRk9Bgg+vTuqKAMHX9Bn13RGtp7hUufM86P&#10;aP3aMAQE6ZIwTz1yc4A+WqvhweI4rGLTb+zjtkiTat35qMyoMAKEGQWx0J47kHGD1FFABVPV9Pj1&#10;XS7ixlOFmTAb+6eoPUZwQDj2q5RQBj+FdI/sXQ4bZxid/wB5N/vnqOpHAAHHXGe9U/DXhePRNU1G&#10;5H3ZH2W4/uxnDEdTnnA55+TPeukooA5vxr4dk16xje2fF1bbjGhOFkBxkZ7HgYPT165FjRZtfuIY&#10;4tWtY7RosF51kV2n9goyFzxk/XAGcruUUAcbpeiappHiW91c2q3MN1JKvlRSqJFVn3BsNhT90cbs&#10;/N7YqbSdAvrH+2NWKxpqd6kjW8SNu8ktltpJwpO7A6Y+XrzXWUUAcTregXHiNreR9HbTr55ALi4a&#10;ZHQRgN/dbLH7v8I9M4FO8SaRqd54wsNRtbCSW2tPK3MJIwW2uWOAWHrjnHP512lFAHJ+PNAvtbht&#10;HsFjdrffujZtrNu29M8dj1IqHxPoGqapPb6xZRrDf2xUJAZFbKg7lOSAoYEnIyR6E9+yooAy9Km1&#10;e6VH1O1jsTHw0aSCQzHHX/ZXrxknOOQB82hPI0ULOkMk7DpHGVDH6biB+tSUUAcX4D0jU9Emu0v7&#10;CRFuNm2RZI2Vdu7rhs9x0BqbSNJvvDOpan9i09r20uQHgMcqrsILYRt5z/F97noOOcDrqKAODi8J&#10;3tj4Lu7SODz9RvnjLqjgCMKwIBJIBxg8ju3cDNdB4Ptruw0KGxvbWSCWDdksyMrZZjxtJ6ZHXFbl&#10;FABXE3+g6tpfiz+2NEt1uYpiWlh83Z1+8CSecn5h6HtwM9tRQBz+raTeeItAlt76KC1uS4kt1WQu&#10;IyFHDHjJ5YcAgAjrism+0nVtY0LSdGk09rMQFPOuHlR1UIpUYCnJyDntg8e47aigDifG3h++1CPT&#10;bXSbJnhs42XPmKAAdoA+ZsnAX9RR4g0rVb/xXp2p2+mymC2EJcGSINw5YgDd2zj6j05rtqKAOf1K&#10;K5vbm7stR0WS/wBNLq8Ekc0asp2rwAWUjnfznPOOlZ+neE7qPwTc6TNNGl1dP53TKoflIUkdfujJ&#10;HTPfHPYUUAec3Wg+IrjwnZaUNOiUW07MR56l3zuIP90D5iOpOcdK3tT0+/ufAcOmxWchvPKiiMZd&#10;BtKEZJO7GPl7HPI4646iigDz+80HWJvBNhpKadJ9qguGd8yx7cfMQc7u+/8AQ+2TxHoOsalpGiW1&#10;vp0nmWdvsl3SxgA4VcD5ufu5+hHfIHoFFAHM+MfD8viHTYJYN0d3bgskLkfNuAypI4B4GDnH55Fr&#10;RZtfuIY4tWtY7RosF51kV2n9goyFzxk/XAGcruUUAcT4f0rVbDxdfalcabKtvdmQKRJESm6QMCw3&#10;dgOcZ/Gu2oooAKKKKACiiigAooooAKKKKACiiigAooooAKKKKACiiigAooooAKKKKACiiigAoooo&#10;AKKKKACiiigAooooAKKKKACiiigAooooAKKKKACiiigAooooAKKKKACiiigAooooAKKKKACiiigD&#10;z/8A5q9/n/n3pvjIOfH2jiNlVyIdpZcgHzWxkZGfzFb3/CLzf8JZ/b32+Pfvz5P2c427dmM7+u3v&#10;6847VHqPha81HWbXVJtTgWe22bFS0IU7WLDOZM9T60AWJvDH9o6ol9rV59sEOPJt0i8uJfXKksTk&#10;4PXtg5HFYt3cvefFO1tZwrQ2oxGh5APlF92DxnJHP+yPSu2gEywqLiSOSX+Jo0KKfoCTj86y9V0L&#10;7Zqlpqlrc/Zr62+UOyeYrpzlSuR6nkHufbABztpcvZ/FO6tYAqw3QxIg4BPlB92BxnIPP+0fWm/D&#10;+X+177XLy+jjlln2Btw3Da27KDOfl4Ax6AeldJpWhfY9Uu9Uurn7TfXPyl1Ty1ROMKFyfQck9h75&#10;htfDh03Urm40m7W0gugPNg8kNtIJ+ZDn5epwCCBnoRgAA534V/8AMU/7Zf8As9egVzvhbwsfDsly&#10;329rgThQU8oIBjPPUnv6jqevGNy7jnltZI7WdYJmGFlZN+z3xkZ/z16UAc7r1r/wlN5Hpdu+LO0l&#10;33lwB0cDAjQ9C2Cc8ccd+Dj/ABLgU2OmS2yx/ZYHkg/dkbUPACgD02MPbGKvJ4M1WNSsfiq8QEls&#10;KrDknJP3+5JNdJHpcB0ddNu1W5jMYWUsMeY3Usfcn5s5znnOaAI/DciSeHNNaN1cC2jXKnPIUAj8&#10;CCKyf+EpvP8AhI/7D/syD7V/f+1nZ9zf18vPT2q5puhXWjQm20zUs2vUR3cPmlDznaVZcA8cc889&#10;zTbXwyi6+dbu7ppb3PAiTy48bNn3SWPT3oA5/Urq5uvibbWwiimFoMQxSuVTPl79xOGwcnqB/Cvp&#10;mrEWh6npNn4glmltksLm2ndbaFiRG5BxjKjGBkce3HAxqeIfCUGs3UV7BcNY3sZBM0a53Y6ZGRyO&#10;MHP9MWm0a4m0u4gudQ+0Xk8TQm5khACI3UKikAce/JAzkAAAHA6faWz/AA51O6e3ia4S5VVlKAuo&#10;zHwD1HU/nXceB5Hk8JWDSOzkB1yxzwHYAfgABVG38GzQeHbrRl1KMxXEqyGQ2x3DGMj7/wDsr+vr&#10;xteH9LfRtJjsHuFnERba4j2cE55GT3JoAxfiTBJL4aV41ysNwjuc9Bhlz+bD86teAZEfwlZqjqxQ&#10;yKwBztO9jg+nBB/GugkjSWNo5EV0cFWVhkMD1BFYNl4ak0iZm0XUZLeB3LyW08fnRk9scqRj65OB&#10;npQB0FcLoFy+ofEjU5LkKxt45I4s87ArqoxnpxnOP7x9a6yOynkkWTULpZ9hDLFHF5ceRyGIJYkg&#10;+px0OMgGqdxoLjXv7Y0+6W2uJI/LnWSLzUlHGONwI6Doew98gHL+G40uvEHiLQZEUWExlby1H+rI&#10;k2gqOg4I7fwr6UeEL650WTUtAkiU3qybrfKnaznC5PQlcbW4GdoY11mg6GmjrcyPO1zd3chknmK7&#10;dxySMKOB1P5/QBz6Fav4ij1rGJ0iMe0DAJ6BuO+0kc54x0xQByfxA/4lOh6ZpFn8lq27d2LbMYzj&#10;AOSxJ46gGtR9B1Y+JbTVLVbGwiiRIpYoZWbzIweR9wA/LgAdto9BjY8QaFa69Ym3uBtkXJimA+aM&#10;/wBR6jv9cEV9F0G40+GOC91OS/t4MeRE0QRUI6E8ktjjAJwMDjgYAOXngjufiw0My7o2+8ueGHkd&#10;D6j1HQjg8V3Gn6VY6Z532G2jg85977e5/oPQDgdqxZPC1yfFDa7HqMSzEnbG1sSoGzYM/OCePpz+&#10;VdNQAUUUUAFFFFABRRRQAUUUUAFFFFABRRRQAV5/8VP+YX/21/8AZK9ArP1vRrXXLH7JeeYEDh1a&#10;NsMpHcduhI5HegC558P2f7R5sfkbN/mbht24znPTGOc1wPwvcRx6vIwYhRESFUseN/QDk/QVa/4Q&#10;G8+x/Y/+Ein+y/8APHyjs65+7vx15rqNE0a10Ox+yWfmFC5dmkbLMT3PboAOB2oAydA03wneRzSa&#10;Va21wAQHEqs5X04k5Hfkdce1YfgSRIfF2r2lm6/YiHZAp3AhZAEIbqeGPfnNal34HH9pSXmkanLp&#10;YkGGSFTxzzghhgdOP/rAbXh/QrXQbEW9uN0jYMsxHzSH+g9B2+uSQDlfGsj6r4p0zRFdmgyrSrCc&#10;sCx5JHI4QZGRwCT0Ndlq8VnPpdxDqEkcdrIm13cgBc8A5PAOcY98Vl/8Ix/xV/8Ab32z/th5X/TP&#10;Z97P49K3LiCO5t5beZd0UqFHXOMgjBHFAHnb6NrNj4du1i1+0bRQkjAxvkuOcKDjjcwAIDYyT177&#10;Xw0jdPDkrOjKHuWZSRjcNqjI9eQR+FQw/D/y99udau/7PdyzWyDbu9MnOCRgc7e3auutLWCxtY7a&#10;1iWKGMYVF7f59aAOHvJH1r4mW9sXZ7awIYeUchSo3EnqB8+FPToB1rvq5/SPDH9meIb3Vvtnm/av&#10;M/deVt27nDdc84xjpXQUAFFFFABRRRQAUUUUAFFFFABRRRQAUUUUAFFFFABRRRQAUUUUAFFFFABR&#10;RRQAUUUUAFFFFABRRRQAUUUUAFFFFABRRRQAUUUUAFFFFABRRRQAUUUUAFFFFABRRRQAUUUUAFFF&#10;FABRRRQAUUUUAFFFFABRRRQAUUUUAFFFFABRRRQAUUUUAFFFFABRRRQAUUUUAFZf9v2P/CQf2Luk&#10;+17N33flzjdtz67efT3zxWpXEpqV4vxNNi0yvDgrloY9+wx79u4LnAbtnt3oA7aiuF0fVdc1DxLq&#10;elLqiqkAlVHltkcja4UH5dvPPfj2rQ8CeILvW7W5jvtry2xX96ABvDZ6gccY7f8A1yAaWqeJdP0y&#10;5Nq5knulQyNDCAWVQpYkkkAcLnGc8jjmrGiaza65Y/a7PzAgcoyyLhlI7Ht0IPB71w/2eX/haXkf&#10;bZ/M/wCe+E3/AOoz027fbp+vNbyazdax4vn0qyu2tbWzjYyPHGrPK4IBHzggYJx0PQ+owAdVRXM+&#10;Hddn1G91HR7yVRd2hZEniTaZFB2l8HKgg4Pp83Tisfwtq3iLX7XUY01CJJYghjlkiX5Sd3AAGOcc&#10;k5xjgHOQAd9RXC+L9W1zQrXS9uoL9oljZZykSbGZdvIyCf4ue3HQdKNT1bXtK8V2WntqcVwl0VO1&#10;rUKib3K4wDuOOv3qAO6orjbDW9Ug8eSaNe3S3ULA7dsSxhCUDjA5JwMrye+a0p7/AFO48TNpiwXd&#10;rYhMreQxBtz7d3LMCoXqOBnIHPOKAOgqGW6ghuIIJJVWW4JESd2wCT+QHX6eorlfCHiG9vtZvtLv&#10;LiO8WHc8V0qhdwVgvReCDkEf17ZLRXD/ABRS3e/uWdBtWc7C6jyS2ANu0dT/AA9/XmgDsr7X7HT9&#10;XtNMnaQXF1jZtXKrk4XJ9zxxn3xWpXD6/qF7Y+NdHtEufNjbyuZYYyw3NsfDbcjcBzj1PbAF5NZu&#10;tY8Xz6VZXbWtrZxsZHjjVnlcEAj5wQME46HofUYAOqormfDuuz6je6jo95Kou7QsiTxJtMig7S+D&#10;lQQcH0+bpxWDoWva/qekaxOdTjRrOISKWtlLdGOBjAGduOQevGKAPRKKwfBusz63onn3SqJopDEz&#10;LxvwAd2O3X/PSt6gAooooAKKKKACiiigAooooAKKKKACiiigAooooAKKKKACiiigAooooAKKKKAC&#10;iiigAooooAKKKKACiiigAooooAKKKKACiiigAooooAKKKKACiiigAooooAKKKKACiiigAooooAKK&#10;KKACiiigAooooAKKKKACiiigAooooAKKKKACiiigAooooAKKKKACiiigAoqre6hBZNFHIWaaclYY&#10;UGXkIGcAfzJwB3IqnYa4LqeOGexubUzSSxxu+1kZkJBXKk4OFJ544OCccgGtRVPUNShsPJR1klnn&#10;fZDBEAXkPfAJAwBySSAKNP1KG/8AORFkingfZNBKAHjPbIBIwRyCCQaALlFFZNx4gtoJLgLBczw2&#10;pC3E8KBkiPcHnJ2jk7QcDrQBrUVH58P2f7R5sfkbN/mbht24znPTGOc1m2/iC2nktw0FzBDdErbz&#10;zIFSU9gOcjcORuAyOlAGt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B/Z7n/AIWf9v8Asd39k37PO+zvtz5Wzrjpu79O/Tmu8ooA4HwzFcWv&#10;jTVL6eyvI7acTGORrWT5suGH8OeQDx+HWpPhtZ3djJqEd5aXNuZRGUMsLKDjdnkjH8Q4ruqKAPP9&#10;s/8Awsf+1vsV99h/56/Y5f8Anjt6bc9eOlXrbTpdB8b3V89vczWV9G5WSGJpdjllYhgoyOQccHqP&#10;fHZUUAcf4U0uaDU9V1+7gnt1uHk8mF0PmbC+4koATngYA9+OlU/hzb3OnTXsV7Z3cDT+X5Zkt3Cn&#10;bvzk4wOo613lFAHC/Emzu76TT47O0ubgxCQuYoWYDO3HIGP4TxUfiaK4uvGml30FleSW0AhMki2s&#10;ny4csf4c8Ajj8Otd9RQBwf2e5/4Wf9v+x3f2Tfs877O+3PlbOuOm7v079Oam8Qvq83iy3gm065vN&#10;HUpiGEHZLnHLnocNzhsDCjoCSe2ooA4XwzYajZ+OtSnu7CWNJxKfMXmMbnDDDHGfTjn1A5w670++&#10;tfiOmqGynltHzseJd2T5O3Bx935jjLYHfOATXcUUAcD4mhu7jxppd7HYXhhgEJmZYGfZhyxGVBBw&#10;D2Jq5badLoPje6vnt7mayvo3KyQxNLscsrEMFGRyDjg9R747KigDj/CmlzQanquv3cE9utw8nkwu&#10;h8zYX3ElACc8DAHvx0rF8LWd5ZaJ4ghubC8jkuLYLEptn+c4dcDj1Yfz6A16VRQByfw6t7i00a4t&#10;7q2nt5ftBfbLEyZBVQCMjnoa6yiigAooooAKKKKACiiigAooooAKKKKACiiigAooooAKKKKACiii&#10;gAooooAKKKKACiiigAooooAKKKKACiiigAooooAKKKKACiiigAooooAKKKKACiiigAooooAKKKKA&#10;CiiigAooooAKKKKACiiigAooooAKKKKACiiigAooooAKKKKACiiigAooooAKKKKACiiigDB8T6fq&#10;E7WOoaQFe+sZCUjcgK6MMMOfoO44z3xVfwrqdpqsTQyxtDf2lzNO0EhIaMuz8jpnAcqcjg9hxWtq&#10;Gprp13b/AGn93ZyI2+YoxVH3IFBYcKDubk+nWuZVINRvtLk00rJdxajO8txC2RHB5sjFXK9N4Py5&#10;4PPqcgFq2l+1fE27WWOM/ZLILEccjJU5+vzsOO1Nu3Nv8T7EQhUFzZkTYUfPjeef++F59sVNeW/9&#10;jeMf7akH+g3kQgnlZuIH42k8cKdqjPYk5I4p1jCNY8XvrKRq1laQfZ7ebcf3r5O5lHcDcy55Hpns&#10;AbmqXL2elXl1GFLwQPIoboSFJGfyrF8CwQt4NtlaKMrN5nmAqMP87Dn14AHPYVcg1Kz8Qf2tpaLO&#10;nkbreZiAM7tykryfQ9R6Vk6JqI8O6HLpd+irf2ZYQwBiTdbmJQpxzkkrxnGOcdKAOXXUJ1+GjwEq&#10;yNf+QMj7qYEnGP8AaHfPWuy8dQQr4NuVWKMLD5flgKMJ86jj04JHHY1mt4QnbwImnhFXUFk+0lRJ&#10;wz8jBJ4+4ccYGR1xzVjW9RHiLQ4tLsEVr+8KiaAsQbXawLl+OMEBecZzxnpQB0WjzyXOjWNxM26W&#10;W3jd2xjJKgk8VcqO3gjtreK3hXbFEgRFznAAwBzU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YPiPUXsr7S4ZZ2trC5kdLmdRjHy/Ku7+HJJ5&#10;4PGQRgmgDeorndHsJYXt57Wa52C8uo7hHnZ0Kb5MHDE87lXkcnJznJp3jOa9tNCuru1vZIPLRVCx&#10;qMkswUksQT0PG3BBzyeMAHQUVm6XPOfDVnOqtc3Bs0cKz4Mj7AcFj6nuaxdd0fVILG41SDXrv7ZB&#10;mdkDbICq5O0JzjgDqTnHPXIAOsorF03X0n8KprV6qxARs0iqepUlcDPqRwM9wM1l6RBY63J9oj8R&#10;6hLPnzJraG6aNAeCwVSAwTJwD6d80AddRRXP6heTX/iWHRLebyoI4vtN08UpWQjOBGCOV5Kk9CQe&#10;o7gHQUVztjfy6b4mfQrmZpoZ4/PtHkdnkXrlGJHPRiCTwBjJzxHp7y+JrrUZ3u5YbK3ka1thaXDJ&#10;kjrISPvfw46jrwepAOmorD8L6vNqMN1a3pjN9YSmGZo87XxkBxwOuDx7ds4rcoAKKKKACiiigAoo&#10;ooAKKKKACiiigAooooAKKKKACiiigAooooAKKKKACiiigAooooAKKKKACiiigAooooAKKKKACiii&#10;gAooooAKKKKACiiigAooooAKKKKACiiigAooooAKKKKACiiigAooooAKKKKACiiigAooooAKKKKA&#10;CiiigAooooAKKKKACiiigAooooAKKKKACiiigAooooAKjggjt0KRLtUuzkZzyzFifzJqS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nqVjY6nCLK/jjlVvnWNmw3y45GORjIGR6471cqjqFhLcTw3NrdtbXEIKqdgdGVi&#10;pYMp552DoQaAOX0SS78NzQW7O1zpF3eSWsWSN9vIJGUfUHbk4756fxa3jv8A5FC+/wC2f/oxadp+&#10;iTu8EupzK5trmaaKGNNqFmdiHYEtnrlehXPerXiHSptZ017FLmO3ikx5haIuxwQRj5hjp7/hQBJ4&#10;f/5F7TP+vSL/ANAFU9dnk1HzdD09v9IlQC5mxlbaM9d3qzDIC9ec8YzV7TbO5sdKjs2uIpHhjEcU&#10;ghKgAKANy7jnpzgj8KxbLw3rNhC0Vr4j2Kzl2JsUZmY9SSSST7mgDpLeCO2t4reFdsUSBEXOcADA&#10;HNcr4w0VLeIa3pQa21KCRceQn+uLMByB1OW/HkHPbcWx1BdJeAao325zk3ZhB7jpGTgfKMYH16mp&#10;I7KeSRZNQuln2EMsUcXlx5HIYgliSD6nHQ4yAaAL1cjp8bp8T9TZ0ZQ9mrKSMbh+7GR68gj8K3NT&#10;025vb2wng1GW1S2k3yRJnE4yp2nBHoR360alpCXl1bX0Drb39sf3c+zdlTwVYZGQQT3BGcg9cgGL&#10;fQSS/E3TnjXKw2RdznoMyLn82H5034axvFoV1HIjI6XjqysMFSFTIIrc03SEs7q5vp3W4v7k/vJ9&#10;m3CjgKoycAADuScZJ6Yhl0WSG+ubvSbqOyku0xOGg8xWYdHAyMMMn1BzyM0AZfg2CRdZ8SXBX909&#10;6UVs9SrOSP8Ax4fnXWVT0rTLXSLFLSzj2xrySfvOe7E9z/npVygAooooAKKKKACiiigAooooAKKK&#10;KACiiigAooooAKKKKACiiigAooooAKKKKACiiigAooooAKKKKACiiigAooooAKKKKACiiigAoooo&#10;AKKKKACiiigAooooAKKKKACiiigAooooAKKKKACiiigAooooAKKKKACiiigAooooAKKKKACiiigA&#10;ooooAKKKKACiiigAooooAKKKKACiiigDl7zxPqdprUek/wBiRy3Uqb4/LvBtcYJyCVGPunrjpVzS&#10;fEa3mpTaZf232DUIsEQNKJA4wDww4zg5x6fjjH1qZbf4l6XK4kKraHIjjZ26S9AoJNWLa2utX8bR&#10;6ubSe1s7OJoUedNrTHkfdOCB85IOP4exOAAdZRXGtqPiC78TX+jW97bRvBbBkkWHaob5Gzg7jzu2&#10;9cYOeowb0ep31xrUGgrcRrNBaCS+uUHz78DhAV29SDyOjdiKAOkqNZ42uHtw371EV2XHQMSAf/HT&#10;+Vc/a6peweIpdA1Cbd5sRktLtVAkYcnkAFcjB5wB8nQ5rN8IxXE3iPX2e/ucxXKqx+Q+aAzgBsrx&#10;wMfLj+WADtqK5lNXOqW73Ntf6hbKxdYfs+ntKmASAxJjO7OM4BGBx1BJbba7qV5p1nbSQfYNWvJX&#10;iHnQsqoqjc0iqc5wpAAJGWPoKAOoqNZ42uHtw371EV2XHQMSAf8Ax0/lWSqazBrAtxLLc6dNB810&#10;5iV4JPm6AKM/w9VPJ+orD8IxXE3iPX2e/ucxXKqx+Q+aAzgBsrxwMfLj+WADpIJtWbXriGa2iXS1&#10;jBhmB+dn+Xgjd7t2HStKuZ0zVdRl8a3mlXc8Tw29sGAii2BmOw55JPRsdccVJpNzqEPim90zULyW&#10;4QQCe2JjjUFM4JbaM5B49DgnHSgDoqK599Qn0+HV9WurySexhdkt4CiqCRgEZC5/1mUGegGTnOaq&#10;6jqOo29qbjT7jULu6Ug/ZpdMdYnzwQPkDLjORlj0wc0AdVWbqesRWNxDZxRtdX9wGMNsjKpOATkk&#10;nCjjr+QODV63l8+3im8uSPzEDbJBhlyM4I7GuT8Kf6V4t8R3c/zTxSiFG6YTcwxgcdEX8vrQBvSX&#10;uo20bS3GmLIignbZz+Y//fLKmfwJOccVa0+6+26dbXezZ58SSbc527gDjP41YrB1TVHtdW03QtNE&#10;UUlwCWJXHkxAH7oxjOFOOoG3kYNAG9RXNzape6N4is9PvpvtNjfZEU8igSJJwNp2AAjOP4R9/rxT&#10;nudQs/GVva3F5LJYXkbtAgjjG11GSpON2AOQevIHODQB0VFY7TzprF7dSX8i6bZxAyReWpAk2lm5&#10;xuwF2t7luvBFZr6td3Omi/tbnUFuXjE0dquns8J4yE3eXk5HG4MOTkYHFAHVUVxeoeINajbQtqRw&#10;NfyhZIJIDG4KlVZSSWwrFiQQuQMV0mjQanb28qardx3cvmkxyIgX93gYyABg9fXr1oAuXE8dtby3&#10;EzbYokLu2M4AGSeKyUvdXnawvLWC2lsLoqzxnKyxRsOG3E4PHJAHHQZ+9U3iaNpPD1/smki228jH&#10;YF+cbD8pyDwfbB96x/7Tbw74Ktb5riS5kkt4UgilChVYr0G1QcAZPJ/hxnJoA6yiuZ1u81jQtPi1&#10;MzrdhSou7dlUIu4jmNgAwwflGd3DZPSodf13ULe+0X+zp4HtdRlUoDGVZl+Xgsc8Hf1CgigDrKzd&#10;dm1aCyRtFtorm4MgDJKcAJg5P3h3x3p2jQanb28qardx3cvmkxyIgX93gYyABg9fXr1rJ8carqOj&#10;6alxYzxRiSRYuYtzqcE5BJx0XGCvfrQBN4l8Q3Xh9UmbTo7i1d9iyLcbWBxnBXb7HoT07VH/AMJR&#10;PZX1vb67pn9mx3ORHMblZFyMdcDgcjn+mSKfxO/5F63/AOvtf/QHo8UpceJfsml2NndiISrNNdSw&#10;tEsY5XgOBuPzZwPTjPOADsKKwbjVZ7vxN/YllIsKxQebczAZkXphUBBXuucg8E9CKjsdXu7XxM+h&#10;ak6yh4/NtbjaFeQcnDBeOAGGcL9zpyKAOgkLiNjGqs4B2hmwCe2Tg4/I1i+Etbm1/Tp7uaKOLbcN&#10;GipnhcKRknqeevH0qvo2oXviGa9vLa8+z2cMvk2yIgYSFeSzhlzg5XgFTjI4PNU/hj/yL1x/19t/&#10;6AlAHUXkl1Gsf2O2jndnw3mS+WqDBOScE9QBgDvWLP4hv4Net9HfTbY3FxGZFYXbbABu6ny8/wAJ&#10;7V0VcfqX/JUNJ/69G/lLQB0FhfXU99dWl5aR27wJG6tHN5iyBt3I+UEYKkcitCqer6hHpWl3F9KM&#10;rCmQv949AOhxkkDPvWHNd62vhpNcjuY2uPKFw9oI1MJjIzwThwQpDfePIIHUUAdRRXF+I/EN2PDV&#10;jrWlXkkH2h1jaLYjKDht33lzkFcZ6cdKueJNQv8ATtf0aO2vJBBe3ASSJkQqAGQYB2553Hv+VAHU&#10;VT1a7msNOmu4YY5vJRpHV5CnygEnBCnnjp+tU5rm41DWpdPs7r7NFZor3MiKDIzODtQbgVAwMk89&#10;QOOapzPqv9ga9DqkXyRRTC3uCy7po9rYyF4BAx2HXpwaANDw1qU2r6FbX1wsayy7twjBC8MRxkn0&#10;rUrz2ym1LT/h1DqNlqLQmEnEQhRlKmUqckgnOTnPTAxjvXdafdfbdOtrvZs8+JJNuc7dwBxn8aAK&#10;+p6lJabYbOzkvrx8EQo20KOfmZjwo4OM9SMDvijoviZNQ1CfTb21aw1CI8QO+7eMZ4OBn1+nIyM4&#10;3BGgkaQIodgFLY5IGcDPtk/ma5uK2TVPHcmoRlvK0yAW+4dHlO7IB5zgMc9CDigDpqK5OC91O58b&#10;ahpI1GRLWKLzFxFGXXOw4B2/7WOQePfkR6T4luLaz17+1ZftT6XKVWXaE8zJKquFHGWXrz972oA3&#10;PEmpzaPos99BDHK0eBh2IAycA8DnkjjjjPNWtLuXvNKs7qQKHngSRgvQEqCcfnXI67/aNz4Ckv7y&#10;93tcJHI0ARfLVWkUqFOAwIBXqW7+xHUeH/8AkXtM/wCvSL/0AUAaFFFFABRRRQAUUUUAFFFFABRR&#10;RQAUUUUAFFFFABRRRQAUUUUAFFFFABRRRQAUUUUAFFFFABRRRQAUUUUAFFFFABRRRQAUUUUAFFFF&#10;ABRRRQAUUUUAFFFFABRRRQAUUUUAFFFFABRRRQAUUUUAFFFFABRRRQAUUUUAFFFFABRRRQAUUUUA&#10;FFFFABRRRQAUUVn/ANu6P/0FbH/wIT/GgDQoqrdalYWcgju722gcjcFllVSR64J9qmgnhuYVmt5Y&#10;5om+68bBlPbgigCSiiigAooooAKKKoya1pUUjRyanZo6EqytOoKkdQRmgC9RVOfVtNtpmhuNQtIZ&#10;V+8kkyqw78gmpJr+zgt0uJruCOCTGyR5AFbIyME8HjmgCxRUNrd215GZLS4inQHaWicMAfTI+tTU&#10;AFFZ8muaXHeC0a/g8878qHzs2DLbiOFwAeuOhqSx1Wx1GaeKyuY52g2+YY+VG7pg9D0PSgC5RRRQ&#10;AUUUUAFFFFABRRRQAUUUUAFFFFABRRRQAUUUUAFFFFABRRRQAUUUUAFFFFABRRRQAUUUUAFFFFAB&#10;RRRQAUUUUAFFFFABRRRQAUUUUAFFFFABRRRQAUUUUAFFFFABRRRQAUUUUAFFFFABRRRQAUUUUAFF&#10;FFABRRRQAUUUUAFFFFABRRRQAUUUUAFFFFABRRRQAUUUUAcTdzyT+PrHUUsdQFnbwGNpTZyckq/Q&#10;bc9WA6f4121FFAHG6aZB8QL6/a0vFtbiBYo5WtJAC2IxzlePunk4HFWryxutL8Y/23BBJcWdzEIr&#10;ryxveM8AEKOSOF6ZP3uOldRRQBzcOnzal4xTWXhkhtLW38uAvlWlY7skoRlQNzDnHQEZBqr4chud&#10;N8R66LmzuR9ruQ0LLESjKWc53/dGAwPJz25PFddRQBxul3Oo+F55tKn0y8vdPQl7Sa1i8xgpJO1s&#10;YHr7g+oIxa1yy1d3s9at13z2UrSCzAG7ymVQyBhkFsKT3+8QCcDPUUUAZNjqV1qdxE0dheWVvGWM&#10;rXUaoZOMBAuSerbt3+zjucY/hyG503xHroubO5H2u5DQssRKMpZznf8AdGAwPJz25PFddRQBxumm&#10;QfEC+v2tLxbW4gWKOVrSQAtiMc5Xj7p5OBxWl4m026luLDVNKEY1C1lCAuuQ0bnaQ2ATgZz7Aset&#10;dBRQBk6noiXfhubSY3YFo8LI55ZwdwZjjnLDLHGTk1n6Nr2rPGllqOi3n29SUMwj2wNj+Jn6D3wD&#10;7ZyBXTUUAR26SR28STS+dKqAPJt27zjk4HTPpXO3enXeja9JrOmQNc29yMXlohAYY53oOAx46dSS&#10;f73HTUUAZ/8Aaol+S0tLuWU9pIHhUe5ZwOOnTJ9Aaxda0vULfWNN1y3Vr6W1DJcooAJQ7iSi8dAz&#10;ADJP3evJrqqKAOZv7OXX/EOlXCQSx2NgWlaWRWiZnyCFCMoPVVOehBIzkVa8W6bJfaWLi0H+nWTi&#10;4t2C5OV5K9DnOOncha3KKAM+LTd+kTWl22ZbtH+0vGerOMNtJHQdFz0AA7Vg6HqmraVGNI1PSLy4&#10;e3KxQz2sW5HToMscAYGOfTrgg566igDifEcd5Lq+hM8FzcPaXJluHhtnZI1LowAIX5sAYyOTt5AP&#10;FdpG4kjWRQwDAEBlKnn1B5H0NOooAy/EsrJoF6iQTzyTRNCiQRl2JZSOg6D1P9cCsG606XX/AARb&#10;2MVvcwXtnHGRHcRNFudVKkZIwcjOMHuM4rsqKAOV1iS/17w7/ZsdhLHfzFFuBKjRxxbWBZgxBVhk&#10;cAEnBz2NU/EVo0WpeHILS2vJodMkUSutu7bUBjwchcNwp6V21FADY3EkayKGAYAgMpU8+oPI+hrk&#10;/iJFNeaVBaWltczzCdZSIoHYBdrD7wGOp6ZzXXUUAcT47nk1bSoLXT7HUJnE4kY/Y5FCgKR3Uf3u&#10;3oa7KCZbiFZUEgVugkjZG/EMARUlFAHL3ljdaX4x/tuCCS4s7mIRXXlje8Z4AIUckcL0yfvcdKkh&#10;0+bUvGKay8MkNpa2/lwF8q0rHdklCMqBuYc46AjINdJRQByPhmG58Mtd6Tc2dzOjSGaC5giLJLkA&#10;bT2Q8fxHHXJAwS74dW11Z6NcQ3dpPbt9oLjzU27gVUcA89vTHP1x1lFABXE3c8k/j6x1FLHUBZ28&#10;BjaU2cnJKv0G3PVgOn+NdtRQBn69pv8Aa+i3ViG2tKnyHOBuBBXPB4yBn2rDhm1A+En0eXTZ/wC0&#10;ltzaiMIRGw24DCTlOFOeSMkEccV1lFAHE+IfDtzD4EtNPtVaeW0kWR1QFixO7dtAHPL/AJCm6w2p&#10;6zqPh68j0a7iWGUyPG+AwIKFs5wAPl4LEE+g4z3FFAHK3H9oaN4im1ZbO5urLUY0E0ECBpYXVQFy&#10;BnPQjIOOT6DNrULq6utE1KWW0u4kuLcw21sYd8hJRjuITJXJIGD029s4roKKAPP9s/8Awrj+yfsV&#10;99u/55fY5f8Antu67cdOetdd4dcnQrKNo5Y3hgSJ1liZCGCjPDAZ+o4rSooA5/xRqN5b+RaWdtfM&#10;k2TPPaQF3jT0U9Ax5Gc/L1x0o0jVox9n06x0LUrSIfKpnt/LjQdSS2Tz1+p6nnNdBRQBxdjK8Xjz&#10;UdSktL4Wc1uEST7HLycR8Y25/hPbtVGy0u41B/Etm0NzbHUZw9tJNbSKjbXZ+Tj5c8dfXoelehUU&#10;AcPfy3lz4FfSjpV8t7AkcLIISykIy/OG6MDjoMn8Bmuo8PrImgaek0MkMiW6IySDDAhQOR+H19cH&#10;itCigAooooAKKKKACiiigAooooAKKKKACiiigAooooAKKKKACiiigAooooAKKKKACiiigAooooAK&#10;KKKACiiigAooooAKKKKACiiigAooooAKKKKACiiigAooooAKKKKACiiigAooooAKKKKACiiigAoo&#10;ooAKKKKACiiigAooooAKKKKACiiigAooooAKKKKACuL1Tybf4nadM3lxL9kZ5HOFHCyDJP0A5PYV&#10;2lcTr1rBffEbTba6iWWGSzYMjd+Jf85oA2vszeILjzNQtNumwPmCGdCryyA/6xhxheoCnrkkjpV7&#10;WdUi0fT3vZ4pZIkID+VtJXJwDyR3wPxrmVvr7wbfRWuoSSXWhyfJBOVy8HoDjrj09Bx0K1peN5El&#10;8GXkkbq6OI2VlOQwLrgg0ASSeK7SGOymmtLyK2vCojuJEVUGcfey2RjPUjkAkZHNa13drbbFEck0&#10;z52Qx43MB1PJAAGRySByB1IB4fxb/wAk80T/ALYf+imrU16eC08YWT6nNPDYz2jQxPHO0arJvBOS&#10;rAgY25PTp6ZABuWerw3N9JYvDPbXiJ5hhmUZKcfMGUlSMnHXqD6VHPraQQtc/Y7uSyXk3UaqU293&#10;A3bio65C9BkZHNUdU0ezhfzbSK5k1aSCWO2kNzI7J+7bnLNwMnGexYetVfC8Ok61oEUay3btHEsN&#10;xCbyUAHbg/KHxtPOMcY47EAA6i3njubeK4hbdFKgdGxjIIyDzXK+LmGl69out7FCRyGCeVsnCHpw&#10;DngGQ8D69hXQaLFaQ6ZFHp8TRWqlxGCScjcfmBJOQeoOeQRTde03+19FurENtaVPkOcDcCCueDxk&#10;DPtQBzfxE8mz/szVI/L+3QXA2K2PnUfNz3IBA78bj61ua5dx3Hh1vs7xt/aKLBAXbYGMuFB6Z4Db&#10;sYzgGsnwtI/iTR3kvnYhbY2BYH5sn77ZOc5XyuT3U8DvX8FrPLIumzOoGhzyhgnSR2yqnJGTjMvp&#10;1XrzQB0l5f2WhWtpb7Wy5S3trdCC79AANx7cZJP481Hb+ILaXVv7LngubS8YbkjmQfvBgnKspI4A&#10;Pf2qn4r1O20+fTEktrZ7iecCKe5QMluAV3P1B7joR0znjnFmza/EbTRd6j9peG0YzSyBECHZITkK&#10;AFGOeecHrQBc1L/kqGk/9ejfylqPwnMtvrPiyZ+VjuC55A4DSHqSAPxIFSal/wAlQ0n/AK9G/lLX&#10;Pxi6i1PxFewpHc2tre77mzkTcs6b5Bk9fu8nnjv/AAigD0DTdWTULE3ptp7S22b1kudqhl554Y4H&#10;GcnHBBFQ3WvRWUYnvLK8t7QnH2h0UqM9CVBLrngcqOSAcVV8TT/2j4LvLjTJfMSSIOHRsZQMC/8A&#10;46GBH1HtTbW20LXNHN151zLZsMyrPfTYTHJDgvgY6/r70AXNU8R6fpV1Db3ZlV5pAgJjKoM4y284&#10;UgZGcE4zU2javDrNvLNDDPD5UphdJ1CsGABPAJ9a5fxIsa6j4PWGGSCISqEikGGQZiwpz3HSu4oA&#10;KKKKACiiigAooooAKKKKACiiigAooooAKKKKACiiigAooooAKKKKACiiigAooooAKKKKACiiigAo&#10;oooAKKKKACiiigAooooAKKKKACiiigAooooAKKKKACiiigAooooAKKKKACiiigAooooAKKKKACii&#10;igAooooAKKKKACiiigAooooAKKKKACiiigAooooAhuru2s4xJd3EUCE7Q0rhQT6ZP0qr/bVkOZWn&#10;gTvJPbSRIPqzKAPxNYenmPX/ABnfXE43Q6RiGCJxwJCTl+uM5U446bTwRXSX17Bp9ubi5MgiX7zJ&#10;Gz7RjOTtBwOOvSgB1pdQX1rHc2sqywyDKuvf/PpU1YejXulWuiD+yzPJZxviLMbDcXkICqWAB+Y7&#10;evHGT3p15rc+lSW51Wziit55BEJobjeEc9NwZVwMZORnGKANqisG+8QT2viSDRksFme4j3xyCfb2&#10;b7wK8cqc4J45AJ4qTSdee91i90q7tVtbq1AYBZfMDqe4O0Y6r15+b2NAG1RWbLf3siyyadZRXEUZ&#10;ZMyXBjZ3UkMFG0jqCMkjkHtgnJvPG1tDosep29lPNFI/lrl0UK+T8rYJIOBnoeCPWgDqKK5u78Vt&#10;YW99PfaZPBHC6pbFs/6SWDEdVG3gZOckZweeKmufEE+narZ2WpWCxi8ISGW3n8wb9wGCCqkdQc/z&#10;5wAb1Zs+t20GvW+jukpuLiMyKwA2ADd1Oc/wntWHqup6n/wm2maesNtsUPPGnmkb/lkUFm25XjPA&#10;B69T20v+EhZPEFno81hJFPOjOzmRSoABIK45YEqeu09OO1AG5RWXJq7SapNpthb+fc26K8zSMY4k&#10;B6DcFPzHIOMYxnnjFN0jXE1aO7jhgaK9tDsmglbhX543DIIyCM9eOnSgDWorlbHxbd3+iXOp2+kK&#10;Y7Ut5itdAZAAJ2/LzgEk5x2xk8De0jUI9V0u3vohhZkyV/unoR0GcEEZ9qAL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RzmZYWNvHHJL/CsjlFP1IBx+VU/O1j/nxsf/Ax/wD41QBo&#10;UVn+drH/AD42P/gY/wD8ao87WP8Anxsf/Ax//jVAGhWP/wAIvpP2z7Z5M/2r/nt9rl39Mfe3Z6cV&#10;Y87WP+fGx/8AAx//AI1R52sf8+Nj/wCBj/8AxqgB2qaPY6xHHHqELTJGdyr5jKM+uARn8fU+tVf+&#10;EX0n7H9j8mf7L/zx+1y7Oufu7sdeasedrH/PjY/+Bj//ABqjztY/58bH/wADH/8AjVAFebwvpM9u&#10;lvNDPJBHjZG93KVXAwMAtgccVautHsbzTxY3cLTwA7gJZGZgc5zuJ3d/Xpx0pvnax/z42P8A4GP/&#10;APGqPO1j/nxsf/Ax/wD41QA7S9H0/R45I9PtlhEhy5yWJ9OSSfw9z61Vn8LaJc3zXs2nxtOz72O5&#10;trH1K5wffjnvVjztY/58bH/wMf8A+NUedrH/AD42P/gY/wD8aoA0KKz/ADtY/wCfGx/8DH/+NUed&#10;rH/PjY/+Bj//ABqgC5BBHboUiXapdnIznlmLE/mTRFBHE8zxrhpn3uc9TtC5/JR+VU/O1j/nxsf/&#10;AAMf/wCNUedrH/PjY/8AgY//AMaoAdqmj6frEcceoWyzCM5Q5KkevIIP4ew9KhTw5pEdxazpYxiS&#10;0QJCcnCAEkcZwTkk5POeetSedrH/AD42P/gY/wD8ao87WP8Anxsf/Ax//jVAEc3h7TZ777bJHObo&#10;Z2yi6lDKDngYbgcngcc02Hw1pUDXBjhlBuQwm/0mU+bkEHdlufvHk+uam87WP+fGx/8AAx//AI1R&#10;52sf8+Nj/wCBj/8AxqgA0zRLDSNwsIpIVbOU852XPHO0kjPA561Xg8LaJbXy3sOnxrOr71O5tqn1&#10;C5wPbjjtVjztY/58bH/wMf8A+NUedrH/AD42P/gY/wD8aoAbfaDp+oXSXN3HLJLGd0Z+0SLsPHKg&#10;Nheg6elaEaCONY1LEKAAWYsePUnk/U1R87WP+fGx/wDAx/8A41R52sf8+Nj/AOBj/wDxqgDQorP8&#10;7WP+fGx/8DH/APjVHnax/wA+Nj/4GP8A/GqANCis/wA7WP8Anxsf/Ax//jVHnax/z42P/gY//wAa&#10;oA0KKz/O1j/nxsf/AAMf/wCNUedrH/PjY/8AgY//AMaoA0KKz/O1j/nxsf8AwMf/AONUedrH/PjY&#10;/wDgY/8A8aoA0KKz/O1j/nxsf/Ax/wD41R52sf8APjY/+Bj/APxqgDQorP8AO1j/AJ8bH/wMf/41&#10;R52sf8+Nj/4GP/8AGqANCis/ztY/58bH/wADH/8AjVHnax/z42P/AIGP/wDGqANCis/ztY/58bH/&#10;AMDH/wDjVHnax/z42P8A4GP/APGqANCis/ztY/58bH/wMf8A+NUedrH/AD42P/gY/wD8aoA0KKz/&#10;ADtY/wCfGx/8DH/+NUedrH/PjY/+Bj//ABqgDQorP87WP+fGx/8AAx//AI1R52sf8+Nj/wCBj/8A&#10;xqgDQorP87WP+fGx/wDAx/8A41R52sf8+Nj/AOBj/wDxqgDQorP87WP+fGx/8DH/APjVHnax/wA+&#10;Nj/4GP8A/GqANCis/wA7WP8Anxsf/Ax//jVHnax/z42P/gY//wAaoA0KKz/O1j/nxsf/AAMf/wCN&#10;UedrH/PjY/8AgY//AMaoA0KKz/O1j/nxsf8AwMf/AONUedrH/PjY/wDgY/8A8aoA0KKz/O1j/nxs&#10;f/Ax/wD41R52sf8APjY/+Bj/APxqgDQorP8AO1j/AJ8bH/wMf/41R52sf8+Nj/4GP/8AGqANCiii&#10;gAooooAKKKKACiiigAooooAKKKKACiiigAooooAKKKKACiiigAooooAKKKKACiiigAooooAKKKKA&#10;CiiigAooooAKKKKAOPh/4pbxXeS3fy6bqzhluDyI5ck7WPG0fM34Y54bG54gnhPhjUJhLH5T2j7H&#10;3Da25SFwe+cjHrmtSqMei6VFIskemWaOhDKywKCpHQg4oA4uOB3+HGl3KwLcJZXP2mWEjPmIsjgj&#10;ofXnPGM1tQT+F72xWaxsNNnuJEzHaeVGJWb+6Rgkc9T0A56c11FVbXTbCzkMlpZW0DkbS0USqSPT&#10;IHtQBzOpf8lQ0n/r0b+UtGm/8lQ1b/r0X+UVdFJoulSyNJJplm7uSzM0CksT1JOKI9F0qKRZI9Ms&#10;0dCGVlgUFSOhBxQByPhptDtEm0fXLOxhvrN2DTXMa4mG4kEMwHqMA9RgjvhvjgWw8Lp9itIre2N+&#10;pjMShVmHln5wAB3yAe4AI4IrtLrTbC8kEl3ZW07gbQ0sSsQPTJHvRdabYXkgku7K2ncDaGliViB6&#10;ZI96AMvxlrM+iaJ59qqmaWQRKzc7Mgndjv0/z0rl9bn0/wDtfw9cW+pS3aG58yW4nlJVcuhx2VMD&#10;qoAwMZHSu++wWf2P7H9kg+y/88fLGzrn7vTrzTRptgFgUWVsBbktCPKX92Sc5XjjnnigDl75xJ8T&#10;NHkUMA1mSAylTyJeoPI+hovpEl+JmjyRuro9mWVlOQwIlwQa6q7sLO92fbLSC42Z2+bGH2564z9B&#10;UMmi6VLI0kmmWbu5LMzQKSxPUk4oA53w5/xLPGet2N18st4/2iA9FdcscDPU/N2/ut6VJokLXPjz&#10;WtRi5to0FsWIIzIAmQOOcbDn6j1rprq0tryMR3dvFOgO4LKgYA+uD9aHtLaS1FrJbxPbgBfKZAUw&#10;Ogx04wKAOF8Jf8k81v8A7b/+ilroPAn/ACKFj/20/wDRjVof2Fo//QKsf/AdP8KsWlhZ2W/7HaQW&#10;+/G7yowm7HTOPqaAL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Vz&#10;NtrTax4hvLCK/awS0JiVFEZkuHydxG4HgbTwBnnJPagDpqKx4JdTh8Qx2dzNHLZtaPIkgjCszB0H&#10;zcnkAjkBQdx4440Lu/s7LZ9su4Lffnb5sgTdjrjP1FAFiiiq8N/Zz3D28N3BJPHnfGkgLLg4OQOR&#10;zxQBYoorz+bWNcsvGKaTfajOLWWULG8cMW5lbhDkpjqQDx2OKAPQKK4vxte65ofk3djqMhtZnKMr&#10;xRHy26gA7ckYz6/d5PNblhdmfwpDez6hICbcTS3MaoWUgZbA2kcYIxjPHrQBsUVR0aK+i02H+07h&#10;p7tgGkJVV2Ej7o28cevOf0qSG9tNQjlWyvopCBgvBIrlM5we4/MdqALVFcToHiG8PijU7PU9RU2V&#10;oJArTCNMYkVQSwA9f1rsoJ4bmFZreWOaJvuvGwZT24IoAkoqqupWDzvAl7bNKh2tGJVLKchcEZ45&#10;IH1OKx9V1K+j8Tafa2d7p6WxIW4iklUSZPbBO7kEbcd+vFAHRUVz/ifxVa6FbskbRz3x4SENnYcZ&#10;y+Og5HHU9u5GxDf2c9u9xDdwSQR53yJICq4GTkjgcc0AWKKhtbu2vIzJaXEU6A7S0ThgD6ZH1p08&#10;8NtC01xLHDEv3nkYKo7ck0ASUV5/p/iHW/Ek1wlhf2mnzq6iGB9uHT5y3VSWYYXpgYzxXZNqVtZx&#10;wx6pe2cF0Y1Z1MoUE9yoY5xkHFAF6iobq7trOMSXdxFAhO0NK4UE+mT9KjGpWBWBhe2xFwSsJ81f&#10;3hBxheeeeOKALVFFQ3V3bWcYku7iKBCdoaVwoJ9Mn6UATUVHBPDcwrNbyxzRN9142DKe3BFQ2upW&#10;F5IY7S9tp3A3FYpVYgeuAfegC1RVW61Kws5BHd3ttA5G4LLKqkj1wT7VIt3bPdPapcRNcINzRBwX&#10;UcckdR1H50ATUVXu7+zstn2y7gt9+dvmyBN2OuM/UUTX9nbw+dPdwRRbym95Aq7hkEZPfg8exoAs&#10;UVTfVtNjhjmfULRYpc+W7TKFfHBwc84qSa/s4LdLia7gjgkxskeQBWyMjBPB45oAsUVRbWtKRUZ9&#10;Ts1DjcpM6jcMkZHPPII/Cppr+zguEt5ruCOeTGyN5AGbJwMA8nnigCxRRVe0v7O93/Y7uC42Y3eV&#10;IH256Zx9DQBYoqnDq2mz7/J1C0k8tC77JlO1R1JweB71YgnhuYVmt5Y5om+68bBlPbgigCSiiigA&#10;ooooAKKKKACiiigAooooAKKKKACiiigAooooAKKKKACiiigAooooAKKKKACiiigAooooAKKKKACi&#10;iigAooooAKKKKACiiigAooooAKKKKACiiigAooooAKKKKACiiigAooooAKa0iIyK7qpc7VBONxwT&#10;gevAJ/CnVxPim6uk1BNcspVlt9HnEEkQ28sw/ec89mRO5BzwMZIB21Z/9u6P/wBBWx/8CE/xq5bz&#10;x3NvFcQtuilQOjYxkEZB5rB8bxpF4MvI40VEQRqqqMBQHXAAoA1I9a0qWRY49Ts3dyFVVnUliegA&#10;zTf7d0f/AKCtj/4EJ/jVfS7KG98NaQsy58qK3mQgDKsoUjGfpj6E1i6tGknxP0hZEVwLYthhnkea&#10;QfwIBoA7CORJY1kjdXRwGVlOQwPQg06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idd8Hwa+8mo6W62s5kdJI5Fwkjq5UtxnHQnoc8dD&#10;mu2rFs9Dn06e7nsdQYPdzvNJHNHviGST8qggg4wM7ucdOmADB8K6xrNlrSaDriSM7ozxvIdz5xu5&#10;fOCuA3qc8duMvwyLzxD/AG+5t7See7RVaSeQjyt27G35WJAIHGRjav4d1b6Qg1L+07x1uL4R+Urh&#10;NqRrk/cXJIznkkk9cYBxWPJ4NNvrDajoupNppcEGNYQ689cAkDHQ4wcHp2wAZOtx6toHgT7DeXUc&#10;ry3AgVo2Y7YdudoOAeqkc54OPpIug6tf6doV3pi2NhLa26lJVlbc4YA8gJ/vEjJHzH1Oequ9Dsr7&#10;TZLK6RpVkO9pWI8wvjG/Pr+mOMY4rN0TwvcaZD9kn1aS60/k/ZfJCqSexOSdvqowDnngkEA6SuH+&#10;JekedZxatEPngxHL7oT8p69mOOB/F7V3FR3EEdzby28y7opUKOucZBGCOKAONgjfxzoKNMzI9vAU&#10;zvwrXP8AeIA7AA9DxKQORWf4CvXvrVtCfcY1k+0OWbIMQxmMD3bbkdCrP0PXutI0+PStLt7GI5WF&#10;MFv7x6k9TjJJOPeo9N0i3068v7mAYe9lEj9eOOnJ/vFj2+9jsKAOX+J97NFY2VmjYiuHZpME5O3G&#10;B9Pmz9QKuPoOrHxLaaparY2EUSJFLFDKzeZGDyPuAH5cADttHoMbHiDQrXXrE29wNsi5MUwHzRn+&#10;o9R3+uCK+i6DcafDHBe6nJf28GPIiaIIqEdCeSWxxgE4GBxwMAHM+FI0f4iawzorFDOykjO0+aBk&#10;enBI/Gm+GEkPirxFptrL9lilSYKY1x5ZD7VIxjGNx4BFdFb+FjY6rPqljfsl3PJI0gliDxlGYnbt&#10;BBGDt53dvfFTWnhqG107UoRcSSXWpIwuLhwOWIIyFGABlice/WgDjdO1WXQjb6H4js2SGGdLiKVc&#10;FocNuyMAhhnIOOQCw56C94t/5KHon/bD/wBGtXQXXh661S3trXWNRju7eGXzW2W/lPIQCACQ2AOe&#10;wzx171HrHhebU9ft9VW/jha22eXGbcsPlbdyd4zyT0xx+dAGH8VP+YX/ANtf/ZKk8b3U03irRtO2&#10;RyQb45PKckLIzPtw3UYwMdD1PWug8T+GofEUMIe4kglg3eWygMvOM5Hfp6iodc8Jxa3ar9qum+2q&#10;crcCNRtHdNoxleuMkkZ6nnIBDp+iatbeLJtU32lvZ3P+vtoZGbcdvB5QAndzng8n1OeorL0rS7i0&#10;VDqOoyajLFxCzxhBGMYzgZy3X5iScE9MnOhOJmhYW8kccv8AC0iF1H1AIz+dAHB/Cv8A5in/AGy/&#10;9nqT4fy/2vfa5eX0ccss+wNuG4bW3ZQZz8vAGPQD0rY8MeF5vDs0xS/jnin2+YrW5VuM4wd/HX0N&#10;TL4fns9SvrzSb9bUXwzKkkHm4fJ+dTuGOp4ORyfYAA4XS72aXwFrdm7Zit3haPJORukGR9Plz9Sa&#10;6jwjoemah4W0+a8s455FdnDPkkYdsD/d/wBnoSScZNXD4Sjj8LtolrdeWJXDzTPHvLkEEkDcMfdX&#10;14Hc81oeHtKm0bTUsXuY7iKPPllYijDJJOfmOevt+NAGpXB6He/bfiVqLXbRl4kkhtwx+7tYD5c9&#10;9oYnHq1d5XN6x4T+261Hq1jfyWF4uNzBN4YgYBxkY44I6EduuQDF8Q6e/hTwdPZ2lw0iXl5gsRtZ&#10;UK/dyDz9zBPQgnio/E8aW/gPQZ4EWKWMwskiDaykxliQR0yQCfcZrrn0VbrSJ7DUrue8+0YMkjYU&#10;ggD7oAwoBUHHPOc5zWa/hWe7s7Cw1LUluLGzIPlpb+W0mBhQW3HoOOAOPfmgDm/iBcveaV4fupAo&#10;eeBpGC9ASsZOPzqbxBBDp3xA0ZbGKO1VvJyIFCA5kYHp6jg+1dF4p8MP4jktib1bdIA2B5O8ktjP&#10;O4eg7etR6p4WudS1u11R9RijlthHtUWxKkqd3Pz9yT+HHvQBl+Jm1bQPEx1+BGuLJo0ikDdEXoU6&#10;kjkA7sYy3fuX17ZX3w0u30+Noo1kG6IgfunMqsVGABgbuMdsd810h07UYtTurq01KJIbghjby2u8&#10;KwVVzuDA9F+nNQ2fhaxtvDsmjMZJIpvmlkzhmfj5h6YwMD25zzkA4vUv+SX6T/19t/OWug1v/kl8&#10;f/XpbfzSmy+BZZtHg06TWpSlvIWjXyQEAOc/LnJOSeSeASMVrXugzXfhePRTeRrtRI2mEB5VCMYX&#10;dweBzk9+OeADhdQtLZPhzpl0lvEtw9yytKEAdhmTgnqeg/KneKYIbLRvDdxZxR2872+9pIlCMzBY&#10;yCSOc5JOa6i48GzT+HbXRm1KMRW8rSCQWx3HOcD7/wDtN+npyat4Nm1Sx061l1KNFsYvLVltjl+g&#10;yfn9FX8c+uAAU/ifezRWNlZo2Irh2aTBOTtxgfT5s/UCrj6Dqx8S2mqWq2NhFEiRSxQys3mRg8j7&#10;gB+XAA7bR6DGtrmgwa7pq296V89BlJ0TGx8ckDPQ9xn8cgGodF0G40+GOC91OS/t4MeRE0QRUI6E&#10;8ktjjAJwMDjgYAOV8N2sF54+1qO5iWWMGclH5Vv3o6jofXB74PUCu807TrTS7UW1jAsMQJbAJOSe&#10;5J5P41h6V4WudN1241VdRike5LeahtiBhmDHb8/HTjOfxrpqACiiigAooooAKKKKACiiigAooooA&#10;KKKKACiiigAooooAKKKKACiiigAooooAKKKKACiiigAooooAKKKKACiiigAooooAKKKKACiiigAo&#10;oooAKKKKACiiigAooooAKKKKACiiigAooooAp6veNYaXcXMa7pUTES7S26Q8IuBycsQPxrLOg3x0&#10;V9Ke+tJIHRlZpLR2ckkkuSZfvbjuz61pX+kWepSRyXayuYiGQLPIgVhnDAKQM89etXI0EcaxqWIU&#10;AAsxY8epPJ+poA5nwLezGzu9Jum3z6ZKYS4JIK5IHJ54KsOg421Y8d/8ihff9s//AEYtWrXw1pVn&#10;em8t4ZY7hjlpBcy5fnJ3fNzkjkHrU2p6JYavtF/FJMq4wnnOq5552ggZ5PPWgA8P/wDIvaZ/16Rf&#10;+gCuf1L/AJKhpP8A16N/KWuosbKDT7cW9sJBEv3VeRn2jGMDcTgcdOlZr+FNGkuhdSW8r3AIbzWu&#10;pS+R0Od2eMCgDaopsaCONY1LEKAAWYsePUnk/U0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rH/tDVP+Eo+w/wBnf8S3yt32rPfHXPTr&#10;8u3r36UAbFFFFABRXL6p4mul8QnQ9Lto2ulQt5k3KsRGXCgAjr8oyTxk8VsaJPqdxY7tXtI7W6Dk&#10;bY3DKw7EYJx6Yz296ANCiiigAooooAKKKKACiisu4121i1210dD5l1NuLhTxEApYZ9zjp6c+mQDU&#10;orH1LUNUt9csLW007z7ObPnT5+5689FwOefvdBzWxQAUUUUAFFFFABRRRQAUUUUAFFFFABRRRQAU&#10;UUUAFFFFABRRRQAUUUUAFFFFABRRRQAUUUUAFFFFABRRRQAUUUUAFFFFABRRRQAUUUUAFFFFABRR&#10;RQAUUUUAFFFFABRRRQAUUUUAFFFFABRRRQAUUUUAFFFFABRRRQAUUUUAFFFFABRRRQAUUUUAFFFF&#10;ABUc4maFhbyRxy/wtIhdR9QCM/nUlFAGf5Osf8/1j/4Bv/8AHaPJ1j/n+sf/AADf/wCO1oUUAZ/k&#10;6x/z/WP/AIBv/wDHaPJ1j/n+sf8AwDf/AOO1oUUAZ/k6x/z/AFj/AOAb/wDx2jydY/5/rH/wDf8A&#10;+O1oUUAZ/k6x/wA/1j/4Bv8A/HaPJ1j/AJ/rH/wDf/47WhRQBn+TrH/P9Y/+Ab//AB2jydY/5/rH&#10;/wAA3/8AjtaFFAGf5Osf8/1j/wCAb/8Ax2jydY/5/rH/AMA3/wDjtaFFAGf5Osf8/wBY/wDgG/8A&#10;8do8nWP+f6x/8A3/APjtaFFAGf5Osf8AP9Y/+Ab/APx2jydY/wCf6x/8A3/+O1oUUAZ/k6x/z/WP&#10;/gG//wAdo8nWP+f6x/8AAN//AI7WhRQBn+TrH/P9Y/8AgG//AMdo8nWP+f6x/wDAN/8A47WhRQBn&#10;+TrH/P8AWP8A4Bv/APHaPJ1j/n+sf/AN/wD47WhRQBn+TrH/AD/WP/gG/wD8do8nWP8An+sf/AN/&#10;/jtaFFAGf5Osf8/1j/4Bv/8AHaPJ1j/n+sf/AADf/wCO1oUUAZ/k6x/z/WP/AIBv/wDHaPJ1j/n+&#10;sf8AwDf/AOO1oUUAZ/k6x/z/AFj/AOAb/wDx2jydY/5/rH/wDf8A+O1oUUAZ/k6x/wA/1j/4Bv8A&#10;/HaPJ1j/AJ/rH/wDf/47WhRQBn+TrH/P9Y/+Ab//AB2jydY/5/rH/wAA3/8AjtaFFAGf5Osf8/1j&#10;/wCAb/8Ax2jydY/5/rH/AMA3/wDjtaFFAGf5Osf8/wBY/wDgG/8A8do8nWP+f6x/8A3/APjtaFFA&#10;Gf5Osf8AP9Y/+Ab/APx2jydY/wCf6x/8A3/+O1oUUAZ/k6x/z/WP/gG//wAdo8nWP+f6x/8AAN//&#10;AI7WhRQBn+TrH/P9Y/8AgG//AMdo8nWP+f6x/wDAN/8A47WhRQBn+TrH/P8AWP8A4Bv/APHaPJ1j&#10;/n+sf/AN/wD47WhRQBn+TrH/AD/WP/gG/wD8do8nWP8An+sf/AN//jtaFFAGf5Osf8/1j/4Bv/8A&#10;HaPJ1j/n+sf/AADf/wCO1oUUAZ/k6x/z/WP/AIBv/wDHaPJ1j/n+sf8AwDf/AOO1oUUAZ/k6x/z/&#10;AFj/AOAb/wDx2jydY/5/rH/wDf8A+O1oUUAZ/k6x/wA/1j/4Bv8A/HaPJ1j/AJ/rH/wDf/47WhRQ&#10;Bn+TrH/P9Y/+Ab//AB2jydY/5/rH/wAA3/8AjtaFFAGf5Osf8/1j/wCAb/8Ax2tCiigAooooAKKK&#10;KACiiigAooooAKKKKACiiigAooooAKKKKACiiigAooooAKKKKACiiigAooooAKKKKACiiigAoooo&#10;AKKKKACiiigAooooAKKKKACiiigAooooAKKKKACiiigAooooAKKKKACiiigAooooAKKKKACiiigA&#10;ooooAKKKKACiiigArz1I0j+LpWNFQElsKMcmDJP4kk16FXJ/8I7qX/Cb/wBu5tPI348vzW3bdmzP&#10;3cZxzj8M96AMHw3p1rdeNtas5EZbcCdfLidoxt8wDb8pHGO3StD4X3U8trfW0krNDAUMaH+Dduzj&#10;64HH+Jq5ovh7VdN8R32qyCzcXQl/drM3ylm3DnZzyAPxz7VJ4L8OX/h+S7F29tIlwFwYnYkFc9io&#10;/vevagDB+wWf/C0vsf2SD7L/AM8fLGz/AFGfu9OvNXrCZPEHj+9i1CFZreyjkSCGT5kUqyqWx0Oe&#10;Tznt6CrX/CPax/wl/wDb2yx/64faH/557PveX+PSrz6Dc2XiaTWNLFswuIylxBMxj54O5SqnqQCc&#10;j19eADL8JXrtrusaDNumsojIIUlbeI0VtmznJIII4zjj3NY/gHSoNXtdWtrp5fJYRZSN9uT8+GPr&#10;jsDx6g4GOu8P6DNpbX9/cGCbUrx2dgmRGmSTtDEFgCTz9Bwcc0/B3h3UvD01wLg2ksVxt3NHK25N&#10;u7oCvOc+ooAwfiJp8GnWujQQBiI45I97nc7KNuAT7ZOB0GeMUa/p9vpvjzTIrLzYRcGNpWWZ97F5&#10;GVjuzu5HvXQeNPDl/wCIJLQWj20aW4bJldgSWx2Cn+7696j1rw9qupeI7HVYxZoLURfu2mb5irbj&#10;zs45JH4Z9qAMuwQab8U5LW0LJFKCHDMXLZiDnJbJ+8M5zWxqsMsPiQXOrXNnNpMoEcVlMGkctgDK&#10;RhfmbcevJwxpv/CO6l/wm/8AbubTyN+PL81t23Zsz93Gcc4/DPejU/DmrTeLotZsb6BUXaAswZjG&#10;MYZQvQgjJ6jlj060AZfgWaSDxVqunReZDZr5ji3Y52FXCjnJ5AODg8474FV/sFn/AMLS+x/ZIPsv&#10;/PHyxs/1Gfu9OvNb2ieGL3SvFN3qTXcU1vOHyWU+Y24huQMKOR1H5DPDrvw1eDxemu2dxAd2Q0co&#10;I2fu9gIx97ucfL0xnnIAMPxPBDb/ABA0VYIo4l/0fhFCjiQgdPYAfQCrVhMniDx/exahCs1vZRyJ&#10;BDJ8yKVZVLY6HPJ5z29BVzWvDmq6h4jsdUjezItBFwzsnmFW3HjaduSSOpq4+g3Nl4mk1jSxbMLi&#10;MpcQTMY+eDuUqp6kAnI9fXgAy/CV67a7rGgzbprKIyCFJW3iNFbZs5ySCCOM449zXO+FbKC70DxE&#10;04kPlW4dQsjKuQrkEgHDYIB5zXceH9Bm0tr+/uDBNqV47OwTIjTJJ2hiCwBJ5+g4OOcnQ/Cmq6Vp&#10;urWrtZyG+g8tWErDacEc/J6MT+GO+QAXPhzdT3XhxhPK0ggnMUe7+FAqkD8Mn+VdVXP+DtFvNB06&#10;a0vGgfdL5itE5PUAEEEDH3R+ddBQAUUUUAFFFFABRRRQAUUUUAFFFFABRRRQAUUUUAFFFFABRRRQ&#10;AUUUUAFFFFABRRRQAUUUUAFFFFABRRRQAUUUUAFFFFABRRRQAUUUUAFFFFABRRRQAUUUUAFFFFAB&#10;RRRQAUUUUAFFFFABRRRQAUUUUAFFFFABRRRQAUUUUAFFFFABRRRQAUUUUAFFFFABRRRQBzqalfSe&#10;Mjax3unvpwjK+UsqmXeByMZ3bgQfbb71j+INS1nT/EtjpVpq8uy6EeXlhiYqWcr2UelQ/wDNXv8A&#10;P/PvTfGQc+PtHEbKrkQ7Sy5APmtjIyM/mKAL2p61q/hS+tf7SvI9Ts7nOSIRFIm3rgDj+IHnrjHH&#10;Wuuuru2s4xJd3EUCE7Q0rhQT6ZP0rFm8Mf2jqiX2tXn2wQ48m3SLy4l9cqSxOTg9e2DkcVi3dy95&#10;8U7W1nCtDajEaHkA+UX3YPGckc/7I9KAO2gnhuYVmt5Y5om+68bBlPbgiq97d2ystm+ox2lzLjyw&#10;HQSHJ4wGBznGOlcjaXL2fxTurWAKsN0MSIOAT5QfdgcZyDz/ALR9ab8P5f7XvtcvL6OOWWfYG3Dc&#10;NrbsoM5+XgDHoB6UAXPAGt6jrP2/+0LjzvK8vZ8irjO7PQD0FdVdzPb2sksULTSKPkjX+NugGe3O&#10;Oeg6ngVwvwr/AOYp/wBsv/Z69AoA4PXtU8W6C8d9dTWMltI+zyYlygO3gHIDc4J69vwrpNT8RWun&#10;aBFqzpIyTophjxhmLLkA9QOOp9u9Z+vWv/CU3kel274s7SXfeXAHRwMCND0LYJzxxx34OP8AEuBT&#10;Y6ZLbLH9lgeSD92RtQ8AKAPTYw9sYoA3tCfWNZ09NQvb1rISj91DaxKPlyfmYyKx57Y4xg96kL61&#10;Zazp1tNcxXNhPJIrTeWFlzsdlVscHgDlQPu8473PDciSeHNNaN1cC2jXKnPIUAj8CCKyf+EpvP8A&#10;hI/7D/syD7V/f+1nZ9zf18vPT2oA6SeeG2haa4ljhiX7zyMFUduSaj+32f2P7Z9rg+y/89vMGzrj&#10;73TrxXE6ldXN18Tba2EUUwtBiGKVyqZ8vfuJw2Dk9QP4V9M1Yi0PU9Js/EEs0tslhc207rbQsSI3&#10;IOMZUYwMjj244GADqv7W037P9o/tC08jfs8zzl27sZxnOM45xVyvKdPtLZ/hzqd09vE1wlyqrKUB&#10;dRmPgHqOp/Ou48DyPJ4SsGkdnIDrljngOwA/AACgDU1PUINL0+a9uiwiiGTtGScnAA+pIFYOiX+r&#10;+JV+3Cf+y7FXKpHFGHkl45O9xjAPTA9Qemaj+JMEkvhpXjXKw3CO5z0GGXP5sPzq14BkR/CVmqOr&#10;FDIrAHO072OD6cEH8aAJNSbWNOezNvdLc2slzElw8yKJUDOo+XaApBzjpkZ6+mtd39nZbPtl3Bb7&#10;87fNkCbsdcZ+oqxXC6BcvqHxI1OS5CsbeOSOLPOwK6qMZ6cZzj+8fWgDspr+zgt0uJruCOCTGyR5&#10;AFbIyME8Hjmmw6lYXEcskF7bSpCN0jJKrBBzySDx0P5Vw/huNLrxB4i0GRFFhMZW8tR/qyJNoKjo&#10;OCO38K+lHhC+udFk1LQJIlN6sm63yp2s5wuT0JXG1uBnaGNAHeWt3bXkZktLiKdAdpaJwwB9Mj60&#10;20v7O93/AGO7guNmN3lSB9uemcfQ1w/xA/4lOh6ZpFn8lq27d2LbMYzjAOSxJ46gGtR9B1Y+JbTV&#10;LVbGwiiRIpYoZWbzIweR9wA/LgAdto9BgA6JNSsJLo2sd7bPcAlfKWVS+R1GM54waktbu2vIzJaX&#10;EU6A7S0ThgD6ZH1rgZ4I7n4sNDMu6NvvLnhh5HQ+o9R0I4PFdxp+lWOmed9hto4POfe+3uf6D0A4&#10;HagC5RRRQAUUUUAFFFFABRRRQAUUUUAFFFFABXn/AMVP+YX/ANtf/ZK9Arz/AOKn/ML/AO2v/slA&#10;HoFef/Cv/mKf9sv/AGeu88+H7P8AaPNj8jZv8zcNu3Gc56YxzmuB+F7iOPV5GDEKIiQqljxv6Acn&#10;6CgDJkGl6t4l1W71vUvKtVlKRNCcs/JCYAU5UKvJ919a7Lw9oOjJpV6ul3stzb38YjkfepK/KeOA&#10;MHD9CPSjQNN8J3kc0mlWttcAEBxKrOV9OJOR35HXHtWH4EkSHxdq9pZuv2Ih2QKdwIWQBCG6nhj3&#10;5zQA7XfB2g6Jpct7NcXz7cBIxLGC7HoBlfx+gJp2i20vhjwPeaupY3V3GjKvGIwTtQ98/f3c+w4o&#10;8ayPqvinTNEV2aDKtKsJywLHkkcjhBkZHAJPQ12WrxWc+l3EOoSRx2sibXdyAFzwDk8A5xj3xQB5&#10;/Z+HPt/heTxFNqN2dQVHmRy2ceWSACTyT8vXIxkccc71jreo6x4Eubm1RpNSjDQsUG0seMsuD12t&#10;nj+IcDoKxX0bWbHw7drFr9o2ihJGBjfJcc4UHHG5gAQGxknr3k8O3l1pHw61C9t12S/aCYmdcjB2&#10;JuHrjn2yKAMWDTdIuvDdzqV3rDDVMs3lMwJLZ4BB+Zs/3gcDPPQ133gibUJ/DsT6l5hcuxieQkvJ&#10;GeQxJOepOPYD61zNh4c0++8D3Gr3Ilkv3jmnMxkOdylu3Q5285yeTz0x0XgPU7rVNAL3knmSQymE&#10;OfvMAqkZPc89f680AdJRRRQAUUUUAFFFFABRRRQAUUUUAFFFFABRRRQAUUUUAFFFFABRRRQAUUUU&#10;AFFFFABRRRQAUUUUAFFFFABRRRQAUUUUAFFFFABRRRQAUUUUAFFFFABRRRQAUUUUAFFFFABRRRQA&#10;UUUUAFFFFABRRRQAUUUUAFFFFABRRRQAUUUUAFFFFABRRRQAUUUUAFFFFABRRTZJEijaSR1REBZm&#10;Y4CgdSTQA6iqdlq2n6gzJZ3sE7rnKo4LAA4Jx1xnv0OR61NdXdtZxiS7uIoEJ2hpXCgn0yfpQBNR&#10;UcE8NzCs1vLHNE33XjYMp7cEVHNf2cFwlvNdwRzyY2RvIAzZOBgHk88UAWKKKrw39nPcPbw3cEk8&#10;ed8aSAsuDg5A5HPFAFiiio554baFpriWOGJfvPIwVR25JoAkoqOCeG5hWa3ljmib7rxsGU9uCKju&#10;7+zstn2y7gt9+dvmyBN2OuM/UUAWKKKKACiiigAooooAKKKKACiiigAooooAKKKKACiiigAooooA&#10;KKKKACiiigAooooAKKKKACiiigAooooAKKKKACiiigAooooAKKKKACiiigAooooAKKKKACiiigAo&#10;oooAKKKKACiiigAooooAKKKKACiiigAooooAKKKKACiiigAooooAKKKKACiiigAooooAKKKKACii&#10;igAooooAKKKKAOb/AOEXm/4Sz+3vt8e/fnyfs5xt27MZ39dvf15x2qPUfC15qOs2uqTanAs9ts2K&#10;loQp2sWGcyZ6n1rqKKAI4BMsKi4kjkl/iaNCin6Ak4/OsvVdC+2apaapa3P2a+tvlDsnmK6c5Urk&#10;ep5B7n2xsUUAY+laF9j1S71S6uftN9c/KXVPLVE4woXJ9ByT2HvmG18OHTdSubjSbtbSC6A82DyQ&#10;20gn5kOfl6nAIIGehGAN6igDnfC3hY+HZLlvt7XAnCgp5QQDGeepPf1HU9eMbl3HPLayR2s6wTMM&#10;LKyb9nvjIz/nr0qaigDjU8GarGpWPxVeICS2FVhyTkn7/ckmukj0uA6Oum3arcxmMLKWGPMbqWPu&#10;T82c5zznNXqKAMPTdCutGhNtpmpZteoju4fNKHnO0qy4B445557mm2vhlF1863d3TS3ueBEnlx42&#10;bPuksenvW9RQBzviHwlBrN1FewXDWN7GQTNGud2OmRkcjjBz/TFptGuJtLuILnUPtF5PE0JuZIQA&#10;iN1CopAHHvyQM5AAGxRQBydv4Nmg8O3WjLqUZiuJVkMhtjuGMZH3/wDZX9fXja8P6W+jaTHYPcLO&#10;Ii21xHs4JzyMnuTWlRQA2SNJY2jkRXRwVZWGQwPUEVg2XhqTSJmbRdRkt4HcvJbTx+dGT2xypGPr&#10;k4GeldBRQBRjsp5JFk1C6WfYQyxRxeXHkchiCWJIPqcdDjIBqncaC417+2NPultriSPy51ki81JR&#10;xjjcCOg6HsPfO1RQBk6DoaaOtzI87XN3dyGSeYrt3HJIwo4HU/n9AHPoVq/iKPWsYnSIx7QMAnoG&#10;477SRznjHTFalFAGX4g0K116xNvcDbIuTFMB80Z/qPUd/rgivoug3GnwxwXupyX9vBjyImiCKhHQ&#10;nklscYBOBgccDG5RQBzMnha5Pihtdj1GJZiTtja2JUDZsGfnBPH05/KumoooAKKKKACiiigAoooo&#10;AKKKKACiiigAooooAKz9b0a11yx+yXnmBA4dWjbDKR3HboSOR3rQooA4f/hAbz7H9j/4SKf7L/zx&#10;8o7Oufu78dea6jRNGtdDsfsln5hQuXZpGyzE9z26ADgdq0KKAORu/A4/tKS80jU5dLEgwyQqeOec&#10;EMMDpx/9YDa8P6Fa6DYi3txukbBlmI+aQ/0HoO31yTqUUAc//wAIx/xV/wDb32z/ALYeV/0z2fez&#10;+PSty4gjubeW3mXdFKhR1zjIIwRxUlFAHFw/D/y99udau/7PdyzWyDbu9MnOCRgc7e3auqTTrSPT&#10;Tp0cCpaGMxeWpI+UjB5685PPWrVFAHFn4f7d1vDrV2mnu4Z7YjO7pnJBAzx128cdcV1WmafBpenw&#10;2VqGEUQwNxyTk5JP1JJq1RQAUUUUAFFFFABRRRQAUUUUAFFFFABRRRQBXv7r7FYzXATzGjQlI84M&#10;jfwqPcnAHuaxfBmqT31jc2t+zHULOdkn3HOcsSDxx1yMD+76YqbV5J7jV7W1itZ7iC223U6xMqlj&#10;kiMcuvG5WY9eVWsO6uJdI8bRatcWU9tZ36C3lecoQjcAEFWIUfKp5PTd6UAddd2Ed5JG0k1ygjDD&#10;ZDO8QbOOTtIJxjjnua5WxieXx5qOmyXd8bOG3DpH9sl4OI+c7s/xHv3rtK4/Tf8AkqGrf9ei/wAo&#10;qAL1/pkllouqyNe3jmMSz2zfa5NyDyxwSCM4ZTgHPH1NN8DRvLoUF/cXV3cXE+/cZp2dQAxGApOP&#10;4evXk81qeIP+Re1P/r0l/wDQDWf4E/5FCx/7af8AoxqAOgooooAKKKKACiiigAooooAKKKKACiii&#10;gAooooAKKKKACiiigAooooAKKKKACiiigAooooAKKKKACiiigAooooAKKKKACiiigAooooAKKKKA&#10;CiiigAooooAKKKKACiiigAooooAKKKKACiiigArmfGEz2FxpWqSQtcWVpOxniHPLDCvjp8pzgnHJ&#10;A7101Qtcot7FakNvkjeQHthSoP8A6GP1oAxdDS11W2tb+3ljf7Pe3MisFy2HaT5fVch1bHsOKpz6&#10;hHonjad9TGINQijW2uW+7CF4KEkcAtycHAypPXIp29r/AGPqVld6W/lve6hNbT2ijKvGJXG8L22K&#10;Oo4HHTnOs0aav4k1HT9URXtreBPs8DDAcOPmkHckH5Qw6ZI6k0AGmM9lLruryQyw2EhE0cLJsc7F&#10;O99hxjcR3wTjnFV/C9hFq3hWaa/ZpptULm4kYKW4JVcccbcAgdj0qrp+lahYXGq+HI5/PsZbJ5Ld&#10;5Af3RclQpI6Z+Y474yAORV7wXdRW3g9fPLRmxMq3AZCDGQxYgjGeARQBhr4ouz8PHmeWUXgn+yLO&#10;CCx4DZJ7fLkZ5OefpseKLCLSfCsM1gzQzaWUNvIoUNyQrZ453ZJI7nrXNtotyPhokqBiTc/bGQoQ&#10;QmCnHrxhs8DH69R40uornwe3kFpDfGJbcKhJkJYMABjPIBoA3tPuvtunW13s2efEkm3Odu4A4z+N&#10;c/JOup+P1spGkMGm2/niIgbDMcYb3wrjHoRx77VqbbSbKxsJ7uJXEawx72CGUqAOAT9OPesGGFrL&#10;4lzyz8JqFpiAgHDFQmVzjGQEJ+hHrQA5bg6X8QBYwbvs+pQec8eQFSUBvnAx3Cc+pOT0FHhF4tbb&#10;VdVuA0xuJ2t0WZVOyAAEJjtndyOhx+NEkAvviTHLGzY0+z/enYcb23YXP0fP4H3w34fwtYWmo6ZP&#10;xdW12S64IGCoCsMjkHaSPb60ASeCruTdqmku8ksem3BihkkbLeXlgFPHbb+uOAK6iuV8EwCSfWdU&#10;jZjDe3jeVlCu5AWIYZ653Ee2K6qgAooooAKKKKACiiigAooooAKKKKACiiigAooooAKKKKACiiig&#10;AooooAKKKKACiiigAooooAKKKKACiiigAooooAKKKKACiiigAooooAKKKKACiiigAooooAKKKKAC&#10;iiigAooooAKKKKACiiigAooooAKKKKACiiigAooooAKKKKACiiigAooooAKKKKACiiigAooooAKK&#10;KKACiiigCre6hBZNFHIWaaclYYUGXkIGcAfzJwB3IqnYa4LqeOGexubUzSSxxu+1kZkJBXKk4OFJ&#10;544OCcc1/E+n6hO1jqGkBXvrGQlI3ICujDDDn6DuOM98VX8K6naarE0MsbQ39pczTtBISGjLs/I6&#10;ZwHKnI4PYcUAbWoalDYeSjrJLPO+yGCIAvIe+ASBgDkkkAUafqUN/wCciLJFPA+yaCUAPGe2QCRg&#10;jkEEg1z9tL9q+Jt2sscZ+yWQWI45GSpz9fnYcdqbdubf4n2IhCoLmzImwo+fG88/98Lz7YoA66sm&#10;48QW0ElwFguZ4bUhbieFAyRHuDzk7RydoOB1q5qly9npV5dRhS8EDyKG6EhSRn8qxfAsELeDbZWi&#10;jKzeZ5gKjD/Ow59eABz2FAHQefD9n+0ebH5Gzf5m4bduM5z0xjnNZtv4gtp5LcNBcwQ3RK288yBU&#10;lPYDnI3DkbgMjpXn66hOvw0eAlWRr/yBkfdTAk4x/tDvnrXZeOoIV8G3KrFGFh8vywFGE+dRx6cE&#10;jjsaAOkoqno88lzo1jcTNullt43dsYySoJPFXKACiiigAooooAKKKKACiiigAooooAKKKKACiiig&#10;AooooAKKKKACiiigAooooAKKKKACiiigAooooAKKKKACiiigAooooAKKKKACiiigAooooAKKKKAC&#10;iiigAooooAKKKKACiiigApsgcxsI2VXIO0suQD2yMjP5inUUAZelabdWV5d3FzdwXDXT73K23lsC&#10;AAozuPygDgYzznNQ+KNBfxBZRWoult0STzCfK3knBA/iGOp/StqigCraxXsdmY7i6inuAMLMICo6&#10;cFl3c88nBH4Vj2Ph29tfEM+sPqcU0twNkiG1KjZleFw/HCgAnPvmuiooAz9asbrUbGS0truO1SZC&#10;kjND5jEHsPmAHGR0PXtVfw7o91olmtnJfR3NsmSg8jYyknPXccjr2zz17VsUUAFFFFABRRRQAUUU&#10;UAFFFFABRRRQAUUUUAFFFFABRRRQAUUUUAFFFFABRRRQAUUUUAFFFFABRRRQAUUUUAFFFFABRRRQ&#10;AUUUUAFFFFABRRRQAUUUUAFFFFABRRRQAUUUUAFFFFABRRRQAUUUUAFVb7TrTUFQXcCyGM7o3yVd&#10;DkHKsOV5A6HtVqigDN03RbWwO/DTSiSR0klZnKbmJwu4nHBwSMbsZNTXml2V7NHNPD+/j+5NGxjk&#10;UcjAZSDjk8ZxzVyigCvaWNvZ7zBHh3xvkZizvjpuY5JxnjJ4qvdaJp15cPPPb7nk2eYA7BZNpyu9&#10;QcNj3BrQooAKz7XRNOs7hJ4Lfa8e/wAsF2Kx7jltik4XPsBWhRQBTvdLsr+4tbi6h8yW0ffC24ja&#10;cg54PPQdakvbG3v4Viuo96q4dSGKsrDoQRgg+4qxRQBXsrG3sIWitY9is5diWLMzHqSTkk+5qG/0&#10;ex1CTzLmFi/lmIskjRlkPVSVIyPY8VeooAbHGkUaxxoqIgCqqjAUDoAKdRRQAUUUUAFFFFABRRRQ&#10;AUUUUAFFFFABRRRQAUUUUAFFFFABRRRQAUUUUAFFFFABRRRQAUUUUAFFFFABRRRQAUUUUAFFFFAB&#10;RRRQAUUUUAFFFFABRRRQAUUUUAFFFFABRRRQAUUUUAFFFFABRRRQAUUUUAFFFFABRRRQAUUUUAFF&#10;FFABRRRQAUUUUAFFFFABRRRQAUUUUAFFFFABRRRQBn6hqa6dd2/2n93ZyI2+YoxVH3IFBYcKDubk&#10;+nWuZVINRvtLk00rJdxajO8txC2RHB5sjFXK9N4Py54PPqc9tUcEEduhSJdql2cjOeWYsT+ZNAHN&#10;3lv/AGN4x/tqQf6DeRCCeVm4gfjaTxwp2qM9iTkjinWMI1jxe+spGrWVpB9nt5tx/evk7mUdwNzL&#10;nkeme3TUUAY8GpWfiD+1tLRZ08jdbzMQBnduUleT6HqPSsnRNRHh3Q5dLv0Vb+zLCGAMSbrcxKFO&#10;OckleM4xzjpXXUUAcS3hCdvAiaeEVdQWT7SVEnDPyMEnj7hxxgZHXHNWNb1EeItDi0uwRWv7wqJo&#10;CxBtdrAuX44wQF5xnPGelddRQBHbwR21vFbwrtiiQIi5zgAYA5qSiigAooooAKKKKACiiigAoooo&#10;AKKKKACiiigAooooAKKKKACiiigAooooAKKKKACiiigAooooAKKKKACiiigAooooAKKKKACiiigA&#10;ooooAKKKKACiiigAooooAKKKKACiiigAooooAKKKKAKMupAXEsFtaXN28JCy+UFUISAQMuyg8EHj&#10;OO+OKdpup2+prO9r5hWCUwsXQodwAJ4PIxnHIHINcrcXeo+D9VvZpbZrzSLyc3BkjGDCzMM5/MDB&#10;4PGCORXQadqOnT219f6bO14HPnyRxjLghAoAXgjIj4B6mgDWrN13VxounveNayzog5KFQFOQBnJz&#10;ySOgNY91ret2ugDWpre2jQSfvLOWJ0kVN+0fNu69P4QOc+xd4ruvtvw/lu9mzz4oZNuc7dzIcZ/G&#10;gDoNPuvtunW13s2efEkm3Odu4A4z+NWK5u01eGz0bR7T7XaW08tlHJ5lyw2ooVR0yCSScAZHRjnj&#10;Bdp3iQS68NJmuLO6MkZkhuLQna2P4CuWweGOd3THrQB0VFc/pGoaxqf21M2MX2W7kt/O8t23bcf8&#10;s93Gc5zu9sd6NH1LWNUhuEZbG3ltbh7eSUB5Fdl9EyuByOS3bpzwAdBRWH4a1ubVGvrW8ijS8sZT&#10;HK0WfLfkgFc8/wAJ6/1wNygCG7uoLG1kubqVYoYxlnbt/n0qj/bLbPN/srUvI37fM8pc43Y3bN2/&#10;Hf7ucc4rF16R7zx3ommyOy28Y+1YQ43ONxGe38A7Z5PrXXUAVY7+K409b2yVryNwCgiKgtzj+IgD&#10;HcEjoe9YcPjW2uJJY4NJ1eV4TtkVLYMUPPBAbjofyqvoMj2fjvW9Njdmt5B9qw5ztc7Scdv4z2zw&#10;PSqPh3VLTStb8TTXryRxfa+XWJ3VfnkHJUHHUdetAHWaPrNrrEMj2/mJJE5SWGVdskZ9GH4f5INa&#10;Fcv4esbi78QXniOWP7PBeRKkETMGZkwmHOOBkKOPc+nPUUAFFFFABRRRQAUUUUAFFFFABRRRQAUU&#10;UUAFFFFABRRRQAUUUUAFFFFABRRRQAUUUUAFFFFABRRRQAUUUUAFFFFABRRRQAUUUUAFFFFABRRR&#10;QAUUUUAFFFFABWXretpokPn3Fndy2/G6WFVZVJ7HLAj64xyOa1K5/wAd/wDIoX3/AGz/APRi0Aam&#10;mX51G3W4FpPBE6K8bSlPnBGQRtY47dcdauVzcOoXlpoGgwWNpJNLcxQoZfLLxwLtXLNgj145Hfnj&#10;l0et39r4qh0W+S2mFxH5kU0IaPaAGJ3KS2eVxwf8AAdFRWDPfarb2N7f3U9na28EkmxGtmZ2RWIX&#10;kyKMtjjscj1qHT7/AMRXmmWVy0djHJeSrtAidljh2M29sN1OBgcdQCcngA6SiuZm1TWf+Ehi0i0m&#10;0+eTy/NuHMDKIUyO3mEk89OOo7HIk8P6vqd3rF/p+qiziltAuEhBy+f4gSx4xjt/EM46UAdFRWXp&#10;d3fXd9fGRoDYwytDCVidXcjG7JJwQDlcgckHpjmr401V9I8PSyQ7hNOfIjYfwkg5OcgjABwfXFAF&#10;59YtzcSW1mkl9cRf62O3Kny+SPmZiFByD8uc+1TajqEGm2pnuCxBIVEQZeRz0VR3J9K5mC/k8G6N&#10;Ype6THHbPhZZLefe/mFc5ZSBknB6MQMdeBl2qXKXnj7QbfEUtusD3EbD5txZWwc9P4FIoA6Cy1SK&#10;6upbR4pba6iAYwzbQxQ9GUgkEZ4yDwetF7qkVrdRWiRS3N1KCwhh2lgg6sxJAAzxknk9K5/xY5tv&#10;FPhueEKkrztEz7RkoSgI/Jm+mTTvC0v2vxX4kuJY4/NSVIVYDkKpZf12KT7igDotO1CDUrUT25YA&#10;Eq6OMPG46qw7EelOvrlrS3MyWs9zt6pAFLYxnOCRn6DnnpXM6Q5h+I2tW0QVIZIElZFUDLgJz/4+&#10;31zXXUAcvD44s57d7iHS9VkgjzvkS3BVcDJyQ2BxzXRWl1BfWsdzayrLDIMq69/8+lcH4L1fTNN8&#10;KXo1GaIgzuTbkgvIpRRgKeuenp607SjrHhjwS96kUCN9oMkkNzG4cKdqDuMHIzjuCDnsQD0CiuZ1&#10;3XbzTbPTb6CezayuiiSSvA+V3DO8KGzjAJ29R6nPGlqE+pJNY21lJaG4lyZjLE20IuNzqA3GCQNu&#10;TncOeCaANSiuTl8Q61Lrl5pNpYWn2i3txIAZC6lvlPLHbwVbGMfexzjOOms2neyga7RY7ho1MqL0&#10;V8cgcnv70AZdz4jjt9YTSm0+8a6kBaML5eHUZ5BL8fdPXBo1TxJDpepQ2M1lePJcELC6KmyQkgYB&#10;LDucHOPyIrP8cpParp2tQFiNOnzIitt3IxUHn3wFxg/e9qh8ehrzTrNtPTzJ4t14lxGyjZEgG5g2&#10;c9WQ8dce1AHSX1+bHTjeSWk7qib5I0KbowBkk5YA4x2J9s1j6n4tFhpEWoHSrvyp9vkmR41VtwyM&#10;4ZiOMnpUl1qC634ds/swkX+1HWBtmMoDkyjLDsqyDOOuMVn/ABO/5F63/wCvtf8A0B6AOworm77W&#10;tS0vXNMtr1bR7W/cpiFG3xtwAMk4IBZfmwM88Crmoa1DDfNZJqFjaSxIryPdMCOc4ULuXnjJ54BX&#10;g7uADYormbHxbB5mpQ3sts5sY/NE1s+UnT/ZB4B5UY3HJPFR6j4nfT7U3iahpF6FI3WkMmJMHj5X&#10;3HdgkfwjIBPFAGhq3iAaZqVjZNZSsbydYklLqEIJAJGCTwWHBAz61tVxfiyeO51nwncQtuiluA6N&#10;jGQWjIPNdBc311Nqh0/TfIDQoJLmaUbxGGztUKGBLHGeSAB65FAFrUr0afZSXTQSzJGCziLblVAJ&#10;J+Yj07c1DoOp/wBs6PBf+T5Pm7vk3bsYYjrgelZc2oXl3oGvQX1pJDLbRTIJfLKRzrtbDLkn055P&#10;bnnjF0vUdV0nwBb39p9jMMJYGOVWZmBkIzkEAcnGMdBnPagDvqKxb7Wbk2umvplnLKdQKESNEWSB&#10;DtJZwp9G6ZA4PPHNePW7+18VQ6LfJbTC4j8yKaENHtADE7lJbPK44P8AgADQn1K5i16309NOlkt5&#10;Yy7XYzsjPzfKeMfwjv3rSrnbvXr+HxVa6OtrbATRySBjKx3ABtvO0beV54brVGLxFr2oXGqW+naf&#10;aNNZSqm1nJBGWVhuJXJyMjgDAOecZAOwooooAKKKKACiiigAooooAKKKKACiiigAooooAKKKKACi&#10;iigAooooAKKKKACiiigAooooAKKKKACiiigAooooAKKKKACiiigAooooAKKKKACiiigAooooAKKK&#10;KACiiigAooooAKKKKACiiigAorl7zxPqdprUek/2JHLdSpvj8u8G1xgnIJUY+6euOlXNJ8RrealN&#10;pl/bfYNQiwRA0okDjAPDDjODnHp+OADcooooAKKKjWeNrh7cN+9RFdlx0DEgH/x0/lQBJRRRQAUU&#10;VGs8bXD24b96iK7LjoGJAP8A46fyoAkorNgm1ZteuIZraJdLWMGGYH52f5eCN3u3YdK0qACiiigA&#10;oorN1PWIrG4hs4o2ur+4DGG2RlUnAJySThRx1/IHBoA0qKzZL3UbaNpbjTFkRQTts5/Mf/vllTP4&#10;EnOOKtafdfbdOtrvZs8+JJNuc7dwBxn8aALFFFFABRRRQAUUUUAFFR3E8dtby3EzbYokLu2M4AGS&#10;eKyUvdXnawvLWC2lsLoqzxnKyxRsOG3E4PHJAHHQZ+9QBtUUUUAFFFZuuzatBZI2i20VzcGQBklO&#10;AEwcn7w7470AaVFc/wCJfEN14fVJm06O4tXfYsi3G1gcZwV2+x6E9O1R/wDCUT2V9b2+u6Z/Zsdz&#10;kRzG5WRcjHXA4HI5/pkgA6SiiigAopshcRsY1VnAO0M2AT2ycHH5GsXwlrc2v6dPdzRRxbbho0VM&#10;8LhSMk9Tz14+lAG5RVe8kuo1j+x20c7s+G8yXy1QYJyTgnqAMAd6xZ/EN/Br1vo76bbG4uIzIrC7&#10;bYAN3U+Xn+E9qAOiorPsL66nvrq0vLSO3eBI3Vo5vMWQNu5HygjBUjkVoUAFFFFABRRVPVruaw06&#10;a7hhjm8lGkdXkKfKAScEKeeOn60AXKKy/DWpTavoVtfXCxrLLu3CMELwxHGSfStSgAorP1PUpLTb&#10;DZ2cl9ePgiFG2hRz8zMeFHBxnqRgd8UdF8TJqGoT6be2rWGoRHiB33bxjPBwM+v05GRnABvUUUUA&#10;FFZfiTU5tH0We+ghjlaPAw7EAZOAeBzyRxxxnmrWl3L3mlWd1IFDzwJIwXoCVBOPzoAtUUUUAFFF&#10;FABRRRQAUUUUAFFFFAGHaa1ZywXUGqzRw7bieH/SgESZA7AbSeGAGFP05684ukWstpq2u6rosSnT&#10;vIYW8abik0oAPyqOoDBhkcc4X27aigDy2W+tNU8HXtxPFLc6upUTXEilvLUy5UqTwoIO3auD14wM&#10;1tazewn4aRRO3lSPbwLEshCtLtMe4qDyQPp2z0IJ7iigDgRfnSo9G163Vby0SwjsbwREEw42t1zw&#10;cnofTHG4V1FprtrqQE2nyq9pEWNzPIjIqKFJwC2Oc4PoADnGRnWooA5fwlf2f/E7/wBLg/5CE8/+&#10;sH+r+X5/9336UeEr+z/4nf8ApcH/ACEJ5/8AWD/V/L8/+779K6iigDznRfEVhouq+ILqdmmSe8Aj&#10;EJViw3SHcMkZHTn3HrXoVvPHc28VxC26KVA6NjGQRkHmm3Uc8kYW3nWAk/M5TcdvfbzgH0JBHsad&#10;bwR21vFbwrtiiQIi5zgAYA5oAwfEelznUrHXLFWaeyOJo0G55Ys8hQeMgFuOpz1yBV7/AISPSNm7&#10;7dHv37PJwfN3btuPLxvzntitSigDm9HtPs99qHiPVfLtGu8LGsp2GGLgDfk4DHC5HYj3IGL4O1HT&#10;pdd16OaeIpfz5hWUYEyln4weudw46nPTrXfUUAcXpl7/AMIhqjaLqDSf2bM5ezu5DwucZU9gM/TB&#10;5Iw3HZRyJLGskbq6OAyspyGB6EGnUUAFFFFABRRRQAUUUUAFFFFABRRRQAUUUUAFFFFABRRRQAUU&#10;UUAFFFFABRRRQAUUUUAFFFFABRRRQAUUUUAFFFFABRRRQAUUUUAFFFFABRRRQAUUUUAFFFFABXI+&#10;I9Ui1nTtU0S1ilXUI5I41hl2qZfnBygzkjAznjAIPSuuooA4vxLe3mgaRoVozSC2XZHeSW5IYhAv&#10;yq3GM/N6E47c1nq9jb+OtIk0uykS1+yExLHFtabKyAMAeeeBubHTJOOa9EooA4W61Kw8S+IRHd3t&#10;tbaXpkm4LLKv+lvnrgnaV49zg/7XGtrfi+zsNMmuLNo7mUS+RFhwUZtgYtweVG4A478cZzXSUUAc&#10;r4ck0rQ7ERnVLa+v7udPOaKZXd3dgvHOSATnnn7x74qbxOt1p99Z6xpsPnXR/wBCeMj5XD/cyf4Q&#10;Hx6ZzjIrpK53TIdb1K4hl8QWlnBFbSebFHHyxkAwCeWGMMT1ByBQBsaZZDT9PhtRI0hQfPIxJLuT&#10;lmOSepJPXvWT420mbV9AeO3P72B/PVNpJkwpG0Y788e/HfNdBRQByOv6mmu+F2s7KNpdQuSiPaIc&#10;vAwcFt4OCoBGNxAGSOxo1HSn0e+0XV03XEWnQC2uSONsYUr5gUAnjcxI57e5rrqKAOXuVj8Q+KNP&#10;lthHPY6ZukkuFf5WkYAqqkdSMKxwcc4PoW2caeG/E+oSXbLHY6oRLHcyPhVkGSUY4wM7mIz2Hc5x&#10;1VFAHN+HbVrvWtS194PLju9sdqSTuaMAAtggYDbVIzz+HJ3L6+tdOtzcXs8cEQ/ic4ycZwPU8Hgc&#10;1YooA4v4Yzw/2NcW/mx+f9oZ/L3Ddt2oM464zxmuwuII7m3lt5l3RSoUdc4yCMEcVJRQBxOjaRc6&#10;rpN1pGrIypp4a1ikLFgZCdwfBwflXZt6fKx7HA1PBzXt5p4vdURluEH2aPdnOxDgk5JIYsCG6Z2L&#10;xxXRUUAcPpd/Zt8S9RmW7gMU1uqRuJBtdsRjAPc8HgeldxRRQBXv7KHUbGazuFzFMhVuBke4z3HU&#10;e4rn/BVjcDR5Rqke5+bPY7Bw0cbMMHr/ABM6+mFHHc9RRQByPhHSJbPUL2G5Rmh06d47NnYMQJAr&#10;H6fKEPGPvt68Q/E6eH+xre382Pz/ALQr+XuG7btcZx1xnjNdpRQBwvi3UrC413w7JBe20qQ3O6Rk&#10;lVgg3R8kg8dD+VWr3Uv+Ee8TSalKvnaVqyRZuIxkRsq4GME5GOfcHjODnsKKAOb1Vm8U6FcxaWd9&#10;q8RKyshUySKylVXdjj5WBJ4yRjOCA3RvGNrfRpb3UUsWqglGtEiYlnHXHYf8CIxzk4Ga6aigDhfF&#10;t2g1vw0t1cWwuLecNdCN/ljJMZJOeQOpGe1XJdQGg+KLrUbwqdJ1SOMx3MYLhXVOAceo3HgHPHoc&#10;ddRQBzuqavFdeH9Un3rFZyWzR27zKY2mcxsTtDYyCCoHckN7VzP2+z/4Vb9j+1wfav8Anj5g3/6/&#10;P3evTmvSKKAOB1PXXs/Dnh4W0zNZkRpePbN867VQmPcCNpIzxkHj61Cr2Nv460iTS7KRLX7ITEsc&#10;W1psrIAwB554G5sdMk45r0SigDh9Uv7NfiXp0zXcAiht2SRzINqNiQYJ7HkcH1p3gq7tj4j8QKLi&#10;Im4ud0I3j94A0hyvrxzxXbUUAFFFFABRRRQAUUUUAFFFFABRRRQAUUUUAFFFFABRRRQAUUUUAFFF&#10;FABRRRQAUUUUAFFFFABRRRQAUUUUAFFFFABRRRQAUUUUAFFFFABRRRQAUUUUAFFFFABRRRQAUUUU&#10;AFFFFABRRRQAUUUUAcXrUy2/xL0uVxIVW0ORHGzt0l6BQSasW1tdav42j1c2k9rZ2cTQo86bWmPI&#10;+6cED5yQcfw9icCrdzyT+PrHUUsdQFnbwGNpTZyckq/Qbc9WA6f4121AHGtqPiC78TX+jW97bRvB&#10;bBkkWHaob5Gzg7jzu29cYOeowb0ep31xrUGgrcRrNBaCS+uUHz78DhAV29SDyOjdiKo6aZB8QL6/&#10;a0vFtbiBYo5WtJAC2IxzlePunk4HFWryxutL8Y/23BBJcWdzEIrryxveM8AEKOSOF6ZP3uOlAElr&#10;ql7B4il0DUJt3mxGS0u1UCRhyeQAVyMHnAHydDms3wjFcTeI9fZ7+5zFcqrH5D5oDOAGyvHAx8uP&#10;5Y0odPm1LximsvDJDaWtv5cBfKtKx3ZJQjKgbmHOOgIyDVXw5Dc6b4j10XNncj7XchoWWIlGUs5z&#10;v+6MBgeTntyeKALCaudUt3uba/1C2Vi6w/Z9PaVMAkBiTGd2cZwCMDjqCS2213UrzTrO2kg+wate&#10;SvEPOhZVRVG5pFU5zhSAASMsfQVV0u51HwvPNpU+mXl7p6EvaTWsXmMFJJ2tjA9fcH1BGLWuWWru&#10;9nrVuu+eylaQWYA3eUyqGQMMgthSe/3iATgZALyprMGsC3Estzp00HzXTmJXgk+boAoz/D1U8n6i&#10;sPwjFcTeI9fZ7+5zFcqrH5D5oDOAGyvHAx8uP5Y6Cx1K61O4iaOwvLK3jLGVrqNUMnGAgXJPVt27&#10;/Zx3OMfw5Dc6b4j10XNncj7XchoWWIlGUs5zv+6MBgeTntyeKALGmarqMvjW80q7nieG3tgwEUWw&#10;Mx2HPJJ6NjrjipNJudQh8U3umaheS3CCAT2xMcagpnBLbRnIPHocE46Vn6aZB8QL6/a0vFtbiBYo&#10;5WtJAC2IxzlePunk4HFaXibTbqW4sNU0oRjULWUIC65DRudpDYBOBnPsCx60AD6hPp8Or6tdXkk9&#10;jC7JbwFFUEjAIyFz/rMoM9AMnOc1V1HUdRt7U3Gn3GoXd0pB+zS6Y6xPnggfIGXGcjLHpg5rU1PR&#10;Eu/Dc2kxuwLR4WRzyzg7gzHHOWGWOMnJrP0bXtWeNLLUdFvPt6koZhHtgbH8TP0HvgH2zkCgDore&#10;Xz7eKby5I/MQNskGGXIzgjsa5Pwp/pXi3xHdz/NPFKIUbphNzDGBx0Rfy+tdZbpJHbxJNL50qoA8&#10;m3bvOOTgdM+lc7d6dd6Nr0ms6ZA1zb3IxeWiEBhjneg4DHjp1JJ/vcAHTVg6pqj2uraboWmiKKS4&#10;BLErjyYgD90YxnCnHUDbyMGr39qiX5LS0u5ZT2kgeFR7lnA46dMn0BrF1rS9Qt9Y03XLdWvpbUMl&#10;yigAlDuJKLx0DMAMk/d68mgCabVL3RvEVnp99N9psb7IinkUCRJOBtOwAEZx/CPv9eKc9zqFn4yt&#10;7W4vJZLC8jdoEEcY2uoyVJxuwByD15A5wajv7OXX/EOlXCQSx2NgWlaWRWiZnyCFCMoPVVOehBIz&#10;kVa8W6bJfaWLi0H+nWTi4t2C5OV5K9DnOOnchaAJGnnTWL26kv5F02ziBki8tSBJtLNzjdgLtb3L&#10;deCKzX1a7udNF/a3OoLcvGJo7VdPZ4TxkJu8vJyONwYcnIwOK2otN36RNaXbZlu0f7S8Z6s4w20k&#10;dB0XPQADtWDoeqatpUY0jU9IvLh7crFDPaxbkdOgyxwBgY59OuCDkAh1DxBrUbaFtSOBr+ULJBJA&#10;Y3BUqrKSS2FYsSCFyBiuk0aDU7e3lTVbuO7l80mOREC/u8DGQAMHr69etcz4jjvJdX0Jngubh7S5&#10;Mtw8Ns7JGpdGABC/NgDGRydvIB4rtI3EkayKGAYAgMpU8+oPI+hoAzfE0bSeHr/ZNJFtt5GOwL84&#10;2H5TkHg+2D71j/2m3h3wVa3zXElzJJbwpBFKFCqxXoNqg4AyeT/DjOTWx4llZNAvUSCeeSaJoUSC&#10;MuxLKR0HQep/rgVg3WnS6/4It7GK3uYL2zjjIjuImi3OqlSMkYORnGD3GcUAXNbvNY0LT4tTM63Y&#10;UqLu3ZVCLuI5jYAMMH5Rndw2T0qHX9d1C3vtF/s6eB7XUZVKAxlWZfl4LHPB39QoIp2sSX+veHf7&#10;NjsJY7+YotwJUaOOLawLMGIKsMjgAk4Oexqn4itGi1Lw5BaW15NDpkiiV1t3bagMeDkLhuFPSgDp&#10;tGg1O3t5U1W7ju5fNJjkRAv7vAxkADB6+vXrWT441XUdH01LixnijEkixcxbnU4JyCTjouMFe/Wu&#10;kjcSRrIoYBgCAylTz6g8j6GuT+IkU15pUFpaW1zPMJ1lIigdgF2sPvAY6npnNADfid/yL1v/ANfa&#10;/wDoD0eKUuPEv2TS7GzuxEJVmmupYWiWMcrwHA3H5s4HpxnnEPjueTVtKgtdPsdQmcTiRj9jkUKA&#10;pHdR/e7ehrsoJluIVlQSBW6CSNkb8QwBFAGLcarPd+Jv7EspFhWKDzbmYDMi9MKgIK91zkHgnoRU&#10;djq93a+Jn0LUnWUPH5trcbQryDk4YLxwAwzhfudORUN5Y3Wl+Mf7bggkuLO5iEV15Y3vGeACFHJH&#10;C9Mn73HSpIdPm1LximsvDJDaWtv5cBfKtKx3ZJQjKgbmHOOgIyDQAaNqF74hmvby2vPs9nDL5Nsi&#10;IGEhXks4Zc4OV4BU4yODzVP4Y/8AIvXH/X23/oCU7wzDc+GWu9JubO5nRpDNBcwRFklyANp7IeP4&#10;jjrkgYJd8Ora6s9GuIbu0nt2+0Fx5qbdwKqOAee3pjn64AOsrj9S/wCSoaT/ANejfylrsK4m7nkn&#10;8fWOopY6gLO3gMbSmzk5JV+g256sB0/xoA6rV9Qj0rS7i+lGVhTIX+8egHQ4ySBn3rDmu9bXw0mu&#10;R3MbXHlC4e0EamExkZ4Jw4IUhvvHkEDqK2Ne03+19FurENtaVPkOcDcCCueDxkDPtWHDNqB8JPo8&#10;umz/ANpLbm1EYQiNhtwGEnKcKc8kZII44oAr+I/EN2PDVjrWlXkkH2h1jaLYjKDht33lzkFcZ6cd&#10;KueJNQv9O1/Ro7a8kEF7cBJImRCoAZBgHbnnce/5VR8Q+HbmHwJaafaq08tpIsjqgLFid27aAOeX&#10;/IU3WG1PWdR8PXkejXcSwymR43wGBBQtnOAB8vBYgn0HGQDoJrm41DWpdPs7r7NFZor3MiKDIzOD&#10;tQbgVAwMk89QOOapzPqv9ga9DqkXyRRTC3uCy7po9rYyF4BAx2HXpwahuP7Q0bxFNqy2dzdWWoxo&#10;JoIEDSwuqgLkDOehGQccn0GbWoXV1daJqUstpdxJcW5htrYw75CSjHcQmSuSQMHpt7ZxQBztlNqW&#10;n/DqHUbLUWhMJOIhCjKVMpU5JBOcnOemBjHeu60+6+26dbXezZ58SSbc527gDjP41w+2f/hXH9k/&#10;Yr77d/zy+xy/89t3Xbjpz1rrvDrk6FZRtHLG8MCROssTIQwUZ4YDP1HFAGgI0EjSBFDsApbHJAzg&#10;Z9sn8zXNxWyap47k1CMt5WmQC33Do8p3ZAPOcBjnoQcVN4o1G8t/ItLO2vmSbJnntIC7xp6KegY8&#10;jOfl646UaRq0Y+z6dY6FqVpEPlUz2/lxoOpJbJ56/U9TzmgCnBe6nc+NtQ0kajIlrFF5i4ijLrnY&#10;cA7f9rHIPHvyI9J8S3FtZ69/asv2p9LlKrLtCeZklVXCjjLL15+97VHYyvF481HUpLS+FnNbhEk+&#10;xy8nEfGNuf4T27VRstLuNQfxLZtDc2x1GcPbSTW0io212fk4+XPHX16HpQBa13+0bnwFJf3l7va4&#10;SORoAi+WqtIpUKcBgQCvUt39iOo8P/8AIvaZ/wBekX/oArl7+W8ufAr6UdKvlvYEjhZBCWUhGX5w&#10;3RgcdBk/gM11Hh9ZE0DT0mhkhkS3RGSQYYEKByPw+vrg8UAaFFFFABRRRQAVTnsp5ZmdNTu4FPSO&#10;NYio+m5Cf1q5RQBn/wBnXX/QZvv++IP/AI3R/Z11/wBBm+/74g/+N1oUUAZ/9nXX/QZvv++IP/jd&#10;H9nXX/QZvv8AviD/AON1oUUAZ/8AZ11/0Gb7/viD/wCN0f2ddf8AQZvv++IP/jdaFFAGf/Z11/0G&#10;b7/viD/43R/Z11/0Gb7/AL4g/wDjdaFFAGf/AGddf9Bm+/74g/8AjdH9nXX/AEGb7/viD/43WhRQ&#10;Bn/2ddf9Bm+/74g/+N0f2ddf9Bm+/wC+IP8A43WhRQBn/wBnXX/QZvv++IP/AI3R/Z11/wBBm+/7&#10;4g/+N1oUUAZ/9nXX/QZvv++IP/jdH9nXX/QZvv8AviD/AON1oUUAZ/8AZ11/0Gb7/viD/wCN0f2d&#10;df8AQZvv++IP/jdaFFAGf/Z11/0Gb7/viD/43R/Z11/0Gb7/AL4g/wDjdaFFAGf/AGddf9Bm+/74&#10;g/8AjdH9nXX/AEGb7/viD/43WhRQBn/2ddf9Bm+/74g/+N0f2ddf9Bm+/wC+IP8A43WhRQBn/wBn&#10;XX/QZvv++IP/AI3R/Z11/wBBm+/74g/+N1oUUAZ/9nXX/QZvv++IP/jdH9nXX/QZvv8AviD/AON1&#10;oUUAZ/8AZ11/0Gb7/viD/wCN0f2ddf8AQZvv++IP/jdaFFAGf/Z11/0Gb7/viD/43R/Z11/0Gb7/&#10;AL4g/wDjdaFFAGf/AGddf9Bm+/74g/8AjdH9nXX/AEGb7/viD/43WhRQBn/2ddf9Bm+/74g/+N0f&#10;2ddf9Bm+/wC+IP8A43WhRQBn/wBnXX/QZvv++IP/AI3R/Z11/wBBm+/74g/+N1oUUAZ/9nXX/QZv&#10;v++IP/jdH9nXX/QZvv8AviD/AON1oUUAZ/8AZ11/0Gb7/viD/wCN0f2ddf8AQZvv++IP/jdaFFAG&#10;f/Z11/0Gb7/viD/43R/Z11/0Gb7/AL4g/wDjdaFFAGf/AGddf9Bm+/74g/8AjdH9nXX/AEGb7/vi&#10;D/43WhRQBn/2ddf9Bm+/74g/+N0f2ddf9Bm+/wC+IP8A43WhRQBn/wBnXX/QZvv++IP/AI3R/Z11&#10;/wBBm+/74g/+N1oUUAZ/9nXX/QZvv++IP/jdH9nXX/QZvv8AviD/AON1oUUAZ/8AZ11/0Gb7/viD&#10;/wCN0f2ddf8AQZvv++IP/jdaFFAGf/Z11/0Gb7/viD/43R/Z11/0Gb7/AL4g/wDjdaFFAGf/AGdd&#10;f9Bm+/74g/8AjdH9nXX/AEGb7/viD/43WhRQBXtLeW33+bez3O7GPNCDb9Nqj9fSrFFFAEc8bSws&#10;iTSQMekkYUsPpuBH6VT/ALOuv+gzff8AfEH/AMbrQooAz/7Ouv8AoM33/fEH/wAbo/s66/6DN9/3&#10;xB/8brQooAz/AOzrr/oM33/fEH/xuj+zrr/oM33/AHxB/wDG60KKAM/+zrr/AKDN9/3xB/8AG6P7&#10;Ouv+gzff98Qf/G60KKAM/wDs66/6DN9/3xB/8bo/s66/6DN9/wB8Qf8AxutCigDP/s66/wCgzff9&#10;8Qf/ABuj+zrr/oM33/fEH/xutCigDP8A7Ouv+gzff98Qf/G6P7Ouv+gzff8AfEH/AMbrQooAz/7O&#10;uv8AoM33/fEH/wAbo/s66/6DN9/3xB/8brQooAz/AOzrr/oM33/fEH/xuj+zrr/oM33/AHxB/wDG&#10;60KKAM/+zrr/AKDN9/3xB/8AG6P7Ouv+gzff98Qf/G60KKAM/wDs66/6DN9/3xB/8bo/s66/6DN9&#10;/wB8Qf8AxutCigDP/s66/wCgzff98Qf/ABuj+zrr/oM33/fEH/xutCigDP8A7Ouv+gzff98Qf/G6&#10;P7Ouv+gzff8AfEH/AMbrQooAz/7Ouv8AoM33/fEH/wAbo/s66/6DN9/3xB/8brQooAz/AOzrr/oM&#10;33/fEH/xuj+zrr/oM33/AHxB/wDG60KKAM/+zrr/AKDN9/3xB/8AG6P7Ouv+gzff98Qf/G60KKAM&#10;/wDs66/6DN9/3xB/8bo/s66/6DN9/wB8Qf8AxutCigDP/s66/wCgzff98Qf/ABuj+zrr/oM33/fE&#10;H/xutCigDP8A7Ouv+gzff98Qf/G6P7Ouv+gzff8AfEH/AMbrQooAz/7Ouv8AoM33/fEH/wAbo/s6&#10;6/6DN9/3xB/8brQooAz/AOzrr/oM33/fEH/xuj+zrr/oM33/AHxB/wDG60KKAM/+zrr/AKDN9/3x&#10;B/8AG6P7Ouv+gzff98Qf/G60KKAM/wDs66/6DN9/3xB/8bo/s66/6DN9/wB8Qf8AxutCigDP/s66&#10;/wCgzff98Qf/ABuj+zrr/oM33/fEH/xutCigDP8A7Ouv+gzff98Qf/G6P7Ouv+gzff8AfEH/AMbr&#10;QooAz/7Ouv8AoM33/fEH/wAbo/s66/6DN9/3xB/8brQooAz/AOzrr/oM33/fEH/xuj+zrr/oM33/&#10;AHxB/wDG60KKAM/+zrr/AKDN9/3xB/8AG6P7Ouv+gzff98Qf/G60KKAM/wDs66/6DN9/3xB/8bo/&#10;s66/6DN9/wB8Qf8AxutCigDP/s66/wCgzff98Qf/ABuj+zrr/oM33/fEH/xutCigAooooAKKKKAC&#10;iiigAooooAKKKKACiiigAooooAKKKKACiiigAooooAKKKKACiiigAooooAKKKKACiiigAooooAKK&#10;KKACiiigAoqnqGqWWmeSLybY077IkVS7OfQKoJPb8x61H/acqfNPpd9FGOr4STH/AAFGZj+AP5UA&#10;aFFVdM1CDVNPhvbUsYpRkbhgjBwQfoQRVqgAooooAKKKKACiiigAoprSIjIruqlztUE43HBOB68A&#10;n8Kz59SuYtet9PTTpZLeWMu12M7Iz83ynjH8I796ANKiiigAooooAKKKKACiiigAooooAKKKKACi&#10;iigAooooAKKKKACiiigAooooAKKKKACiiigAooooAKKKKACiiigAooooAKKKKACiiigAooooAKKK&#10;KACiiigAooooAKKKKACsnxPaW1xoV9JPbxSvDbStGzoGKHaeQT06D8q1qz/EH/Ivan/16S/+gGgD&#10;hfCGj6Hc+HLrUdZhUiCdlMjSOuFCqQMA88n6nNb2m6fa6Vo19qdrFPBZ3tlFKYoJd0sJ2sWKs2Og&#10;YEHOcg+wrL8D6Jp+r+GLtLy2jZ2uGQTBR5iDahGG6jn8K6a8tns/BM9rIVLwac0bFehIjwcflQBz&#10;+ixWFx8PdRSMy3SW4mZTdRqNjhMgouTtxn1zkk96xbCCGT4aalM8UbSxXY8t2UFkyYgcHtmtTwl/&#10;yTzW/wDtv/6KWs/Tf+SX6t/19r/OKgDqvB91BY+BrW5upVihjEhZ27fvG/zirlv4nsp723t3iubc&#10;XYJtpp4wqT84G05zz1AIHBHqM8bfed/wqvTvK8zZ9oPm7c4275Pve27b174rUttG0vXvDWn3N5qt&#10;3JFaxLGFTYPLfCgoAE3E5AAByTxjOeQDak8WWEOuNpM8NzFOpI3FVKn5dwxgknIxgYySQMZq5out&#10;Qa1HO0EFzCYJPLdJ49pDencfhnI79RXI/wDNXv8AP/PvXoFABRRRQAUUUUAFFFFABRRRQAUUUUAF&#10;FFFABRRRQAUUUUAFFFFABRRRQAUUUUAFFFFABRRRQAUUUUAFFFFABRRRQAUUUUAFFFFABRRRQAUU&#10;UUAFFFFABRRRQAUUUUAFFFFABRRRQAUUUUAFefvrtj/wleoReJ4N6ROYrUSQ744kBJJKnPLYQ7sH&#10;8BXoFczLp+k+LkuFuwv2yznkgZ4TteNRIduc5zkDuCMlsY5oAtWFhGutw6hp8/m6e1pJEqrLvjjb&#10;ev3OSACBjCgAbKde+J7K1kuY4orm8NoCbk20YYQ9OpJA9eBnG1s4wa5vw/p9/wCG/GUekpcNc2k8&#10;DStgMFUY+8VzgHcgXPPB9+M/wTELy61XTr6/uba4uhtkj+XfN94OCXUnIz2weT6cAHoX9q2P9l/2&#10;n9pj+x7N/m9sfzznjHXPHWqNv4nsp723t3iubcXYJtpp4wqT84G05zz1AIHBHqM8v4m0uDSPB0lr&#10;pUtzLAL8Gdm5H3cEEgAEBgo/3uOowLVto2l694a0+5vNVu5IrWJYwqbB5b4UFAAm4nIAAOSeMZzy&#10;AdxXles2Vr4e8cxNLFA9jK4mMcib1SNiQ3ygdvmIAz0HWvVK5fx/pH9o6GbmMZnssyD3T+MdcdAD&#10;3+7gdaAMX4laXZQR219AsUNxJIyuigAy553H6Hqcc7hk9K3NGu7CbwJC6W0U8cMARrZgvzyr/Djn&#10;lmwRxk7gcZNVfCtk2ueGUOqLui+ztaQ8LkJu5ce/yoBkcGPPesv4fwXv267065XFrZS+bImQcTj5&#10;QD6jgn2KKQR3AOst00zwlocSTSxwwpgPJtOZZD1OBkknHTnAHoKLTXLPUbx9MubWe2nkiDiC8jA8&#10;1COcDJB46j6+hxzfxS877Pp23zPI3yb8Z27sLtz2zjdj8a1G0bS9Su9P1uXVbu7cOgt2+TDkMWC7&#10;VQHg5z3ABzjBwAc/4XkWy8dausFrJIB5yRwwKBgCUcckKoAHcgdupArtNL1+x1SG4eNpIGtf+PiO&#10;4XY0PX73b+E9+O+K5Pwl/wAlD1v/ALb/APo1aj0CCNvFXie4u1/0FEuEuGz0DPnHHPRW6elAHWW/&#10;iK3uYIrmO1uzazSiGKfau1yX2DjduUZ7sB09SAcXxBcWg8b6Ss82oQzRlRGsYUxvubAOd2VychuO&#10;QMe9Ytxa6v4GmVg8d7pUkqMyuAFdxk/dOSrDbkEei56Yq54t/wCSh6J/2w/9GtQBoePPEN7pVulp&#10;aQyQtcZAuSw6ADOzByDzjJAx29RuXeu29hbpJfQz28sjlIbchXlmOOihCeucckc4zjIrk/ip/wAw&#10;v/tr/wCyU3x3K8Hi7SJZpZYbWMIwkAyEIkJYqCCCQNvY9qAOw03W7bUbq5tAktvd2xxJBOAHx/eG&#10;CQRz1B9PUZvTyNFCzpDJOw6RxlQx+m4gfrWDb6Fp0ev2+rm/ubq8mBaMkoVddm3dhVHGCOeBkj1G&#10;eioA8v8ADVmfFs16urtdzuHjYXKMmYh+8+X5uQpJ6KMZA6V2ia7b280mnWkN9qUljEPOkiCuQRxh&#10;mJG5+Og5Jz3Bxzfwr/5in/bL/wBnqb4bpPHe63HdljcLJGJSzbjvBfOT3570AdFP4l0+PRW1aAyX&#10;Voj7HMIG5DnHIYg9SPfkHpzVVPGenPb2c6QXjpdSeUCkO7y2zgK2D1PUKMnHOORnh9JSceA9ekYt&#10;9naSEIN3G8ON3Hbgrz349K7rwJ/yKFj/ANtP/RjUAdBWbda3bQagNPhSW7vcbmggAJRcZyxJCjt1&#10;OeR61pV57o1ybD4l6hHfswe5LxxszA9SGQZz3UAAe4FAHWWHiPTr7R5NUWVobaIlZDKMFCMccZzn&#10;IxjPUDrxUMXimzMNtPdW93ZW11/qZ7hAEY9gSCdueoLYBAJzWL4106Cy8LXEekosUS3iyXSRvwMj&#10;oRnjkxnaPY4qr4t/5J5on/bD/wBFNQB02v8Aia08PyQreW9y4mBKPEFIOOo5YHuO3eiPxRp7awum&#10;SJc28sgBie4hMayZ6AbsHrkcgZIx6Z4/4gJPHpXh+O7LG4WBhKWbcd4WPOT3571a8W/8lD0T/th/&#10;6NagDrrjWoYtS/s6CGW7u1j8144Sn7tcgfMWYDnI461HdeILa10ZtVaC5e3WQxsAgV1w5TJViO46&#10;deenXGD4j0C6u9Yk1jQLjGoW7oksQ+UltoOQzHH3WTjoRnvxVObVpNX+Gd/NNFGkscqxuUGBId6M&#10;WwOhO7n3ye+KAOguPF9jb6La6s1tdm1uXZF2qm5SCRgjd32npnpVy9123s9Dj1d4Z3tnRHIQLuUN&#10;jBIJHqBxnrXA6nIg+Gejxl1DtcuwXPJAMmTj2yPzFdFrf/JL4/8Ar0tv5pQBYl8dafFZw3ZsdS+z&#10;y8CTyAFzkjbuJwTwTwT/ADxYuPGOmW9xaRvHdiK6x5dw0JjiwT1y+OBkEkAjBrj9S/5JfpP/AF9t&#10;/OWjxp/yL3hj/r0/9kjoA9G1HUbTS7U3N9OsMQIXJBOSewA5P4VTsPEFtd6h9gkgubO6MYlSK6QK&#10;ZFIz8uCc47jr19Djmfil532fTtvmeRvk34zt3YXbntnG7H41qNo2l6ld6frcuq3d24dBbt8mHIYs&#10;F2qgPBznuADnGDgAmg8ZWE97c2f2a8W5tw2YvLVmdlOCqhWOT+mATnArU0bVYNZ09L22SVI2JAEq&#10;bTwcfQ/UE/mDXG+Ev+Sh63/23/8ARq16BQAUUUUAFFFFABRRRQAUUUUAFFFFABRRRQAUUUUAFFFF&#10;ABRRRQAUUUUAFFFFABRRRQAUUUUAFFFFABRRRQAUUUUAFFFFABRRRQAUUUUAFFFFABRRRQAUUUUA&#10;FFFFABRRRQAUUUUAFFFFAHJ6FIureM9YvZ1+ewxawKcEKMsCemckqfwYjmui1K9Gn2Ul00EsyRgs&#10;4i25VQCSfmI9O3Nc+bS58PeJp763t5bjTdSI85IELvDJ13EckjJY8f3jxwM2tY1zS7vQLtLa/gml&#10;uLdkiijfdI7OuFAQfNnJHGOO9ADdP1zTrfQFu7W0azs2k2wCd0jV3ZyDjDHaAck8cDOAcVXvPFQ0&#10;yS3kl1HTL+3lkEcgtsq8Wf48Bn3AAHI45xVGHTNQHgLTTDbyC+0+4+1LbyRnc5WRuCOD0OfU4wOt&#10;a2neLLXWLUR6crf2k8ZIt3RisbdMswGNoPOc5I6DJxQA3Uda1KDxdbaPbraNFcxeYrSI25OG64PP&#10;3c4wM9MjrUmj61eTeItQ0bUFgMtugkjkgQqrLx1yTz8y8fXmsfVL+zX4l6dM13AIobdkkcyDajYk&#10;GCex5HB9aNLv7NviXqMy3cBimt1SNxINrtiMYB7ng8D0oA1pfECXCyyWWr6RbhSyRx3Lbi5UkbiQ&#10;42gkccHjB74GbeeN7j/hHY9Us7OAb5fIYSSsxjk5OCNo3DaAcgjlvam6JrkXhcy6FrQaBbYs1vce&#10;WSJkLEg4GfU+3UHBHMPxCvfP0SOOVo43a7WSGEnEvlbGG5lPIy2fwIBwcigDYu9X16yt76WXSPOO&#10;9VskgUucMGJMgBP3cAHHBPAODmi/1rUtH1nTrS8W0uoL9/LVokaJkbcoJIJYEYYfX2xy3xlq89v4&#10;Y+16RMrrLII2nhO7YhyCQw4HIAz7+uK5vVJ9LfUfDl5plrKkL3JkklaNi8rb0LAk5ZyDnnkZOATz&#10;gA2NVuNTPj7TLJbyIJ5bzRL5J2LlZB8w3ZY4GM5HXoOc6Da5fw+KrHRZ4LYCaNneVGY7gA2CAcbe&#10;VORluvXvWbq0y2/xC0e8u/8ARYDaMC8xCqpxJlS2cZG4dD3HrUOoalZN8RtMuftUSwx2zLI7sF8t&#10;sSfK2funkcHB5oA6BdXn1DWLvTtNESCzC+dcyDzF3n+AKGB9ec8FSMdDTdG1ubUZr3TriKO11Kz+&#10;VhyyP/tqDhiuecehXnmsvTP+Kd8V6qL/APdWeoOJYruT5Y92WbYT0B5bqR93pyKk0qNf+Eo1fxBc&#10;N9msWRYIpJsKsowo3hs/d+UYPQ7vagCHTPEet6l4cvdUjTT4zaFvlZHO8KoY/wAXGAT65zjjGT0W&#10;g6l/a+i2t8V2tKnzjGBuBIbHJ4yDj2rh/C9/ZweBdXt5ruCOeTztkbyAM2YgBgHk88V0ngGeGTwt&#10;awpLG0sW/wAxFYFky7EZHbNAHSUUUUAFFFFABRRRQAUUUUAFFFFABRRRQAUUUUAFFFFABRRRQAUU&#10;UUAFFFFABRRRQAUUUUAFFFFABRRRQAUUUUAFFFFABRRRQAUUUUAFFFFABRRRQAUUUUAFVb/T7fUI&#10;/LufNKYKlUmeMMD1BCkZ/GrVFAGbp2g6fpbA2McsIBLbBcSFCSMZKlsHj1FXLu1ivbWS2uAzRSja&#10;4VyuR6ZBBqaigDJh8NaVb2ctnBDLHbynLxrcygNwRz83cHkd+M9BUa+FNGS1e1S3lW3c7miF1KEY&#10;8ckbsHoPyraooAo2Oj2On2r2ttCwt3G0xSSNImDnIAYkDOTnHWq+neGdH0u6FzZWSxzAEBy7NjPX&#10;GScfWtaigDJk8NaVJqDX7Qyi7YkmZbmVW5GOCG444wO3Fa1FFABRRRQAUUUUAFFFFABRRRQAUUUU&#10;AFFFFABRRRQAUUUUAFFFFABRRRQAUUUUAFFFFABRRRQAUUUUAFFFFABRRRQAUUUUAFFFFABRRRQA&#10;UUUUAFFFFABRRRQAUUUUAFFFFABRRRQAUUUUAFZ50TTtzulv5UruzvLC7RyMWJJy6kMRk9M46egr&#10;QooAr2ljb2e8wR4d8b5GYs746bmOScZ4yeKo6j4Z0fVLo3N7ZLJMQAXDsucdM4Iz9a1qKAI/Ih+z&#10;/Z/Kj8jZs8vaNu3GMY6Yxxis3TvDOj6XdC5srJY5gCA5dmxnrjJOPrWtRQAUUUUAR28EdtbxW8K7&#10;YokCIuc4AGAOaIoI4nmeNcNM+9znqdoXP5KPyqSigCG7tYL61ktrqJZYZBhkbv8A59ap6XoGl6PJ&#10;JJp9osLyDazbmY49MknH4eg9K0qKAM19A0tpPNFosc3mNL50TNHJubOfnUhv4jxnFTQ6VYwac9hD&#10;bRx2siFHRONwIwckck479auUUAZdt4e0y18gRQSbLd98UbzyOiNzyFZiM8nnFF74e0y/vlvbqCR7&#10;lcbZBPIpXHTGGGPXjvzWpRQBT1LSrHVYRFf20c6j7pbhl6dCOR0HSo59D0y5sWsprONoGfzGHO5n&#10;/vFupb1OcnvWhRQBR0vR9P0eOSPT7ZYRIcuclifTkkn8Pc+tWp4VuIWicyBW6mORkb8CpBFSUUAZ&#10;em+HtM0qYy2EEkDH7wWeQq3XqC2D1PWnXeg6be3UlzNbt50sflSPHK8e9PRtpGfx9B6VpUUAZ82i&#10;adNpaaY9vizTGIkdlBx64IJ555789ak03S7TSoTDZJJHF2RpXdV6ngMTjqenWrlFABWbqmgaXrEk&#10;cmoWizPGNqtuZTj0yCM/j6n1rSooAq2um2VnZmzt7WKO3YYaMKMPxg7vXIHJPWqdv4a0m2kt3jtW&#10;JtSWhV5ndYyepCsSBzz0681rUUAZuqaDpusSRyahbtMYxhB5rqB68Agfj7D0qO58NaVd3Ud1cQyy&#10;TxhQkhuZdy7emDu/HPrz1rWooAzZdB0+XUJb8xypdSgK8sVxJGWAAGPlYeg/KrUFja21itlDBGtq&#10;qbPKxlSD1Bz1zznPXNWKKAMP/hD9A+z+R/ZsezfvzvbdnGPvZzj2zirk2iWE+lppssUjWaYxGZn6&#10;DoCc5IHoTjgegrQooAx38L6PJYx2T20jWsTl0iNxJtUnqfvf5yfU0XPhfR7uG3huLaSWO3TZErXE&#10;hCD0Hzf5AA6AVsUUAV57G3ubFrK4j863ZNjLIxYke5POffOc81V0vQNL0eSSTT7RYXkG1m3Mxx6Z&#10;JOPw9B6VpUUAZNr4a0qzvTeW8Msdwxy0guZcvzk7vm5yRyD1rWoooAKKKKACiiigAooooAKKKKAC&#10;iiigAooooAKKKKACiiigAooooAKKKKACiiigAooooAKKKKACiiigAooooAKKKKACiiigAooooAKK&#10;KKACiiigAooooAKKKKACiiigAooooAKKKKACiiigAooqGW6ghuIIJJVWW4JESd2wCT+QHX6eooAm&#10;oorJfxJpkdqLqR7lLcgN5rWcwTB6HO3HORQBrUVlr4h01vs58ydVuXVIXe1lVXLfdAYrjmo5vFGk&#10;wXCW8008c8mNkb2koZsnAwCuTzxQBsUU2NxJGsihgGAIDKVPPqDyPoad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yqXzSePjCussIhGY/&#10;sDQuPmC57jb23b85PTpXVV5//wA1e/z/AM+9AHTL4t0MyTRtfrG8IYussboRjqMMBk+w59q0NO1G&#10;01S1FzYzrNESVyARgjsQeR+NcT4S/wCSh63/ANt//Rq0fCv/AJin/bL/ANnoANU1671DxadMS5u7&#10;axCEKIYJFlDeUSGKgBzhjnHQgD610Vjcx+H44tN1PVpb+7lLPEPJd5CnphdxPIbk+/pXO/8ANXv8&#10;/wDPvU3hx55PiRrJuQwcRyAblx8gdAv/AI6Bz360Adha6jaXlmbu0nWeEDJMQLEcZxtHOcHpjPtW&#10;fH4t0OS1muVv18qEqrkxuOWzgAEZPQ9PSuf8HvOPG2vxqG+ztJIXO3jeJDt57cFuO/PpVX4YQQzf&#10;2r5sUcmUjQ7lByp3ZH0OBke1AHWXPinRrWG3mmvMRXCb4nETsrDoeQOo7jqO9NTxboMl0bddSiDg&#10;kZYEJx/tkbe3XPNcv8UI0ij0iONFREEqqqjAUDZgAU7xb/yUPRP+2H/o1qAOusNf0vUr2S0srtZp&#10;owWYKrYwCASGxg8kdDVi61G1tZBFI7NKRu8qJGkfb/e2qCcZ4zjGa4n/AJq9/n/n3rSvvsFn42SW&#10;ye5uNZuRhrdZlSFV2gfOcZHyjdjk5A45FAHQaXrGn6xHJJp9yswjOHGCpHpwQD+PsfSsG48XhvFN&#10;rpsEM6267jOzW7+Y52EgBMbgOhzjP4dcnwaHHj7WBIys4E24quAT5q5wMnH5mnf81e/z/wA+9AGp&#10;q+olvFelJFrElpH8u60e3kUybjx/Dg5zt5xtIPfNb17rFjY3UVrPM32iYFkijjaRyB3woJ9fyPpX&#10;G+Lf+Sh6J/2w/wDRrVN4ceeT4kaybkMHEcgG5cfIHQL/AOOgc9+tAHYWuo2l5Zm7tJ1nhAyTECxH&#10;GcbRznB6Yz7Vmp4w0B4ZJRqUYWPG4MjBjn0BGW/DOO9YPg95x421+NQ32dpJC528bxIdvPbgtx35&#10;9KyfBf8AyL3if/r0/wDZJKAPSrS6gvrWO5tZVlhkGVde/wDn0qauP+GP/IvXH/X23/oCV2FABRRR&#10;QAUUUUAFFFFABRRRQAUUUUAFFFFABRRRQAUUUUAFFFFABRRRQAUUUUAFFFFABRRRQAUUUUAFFFFA&#10;BRRRQAUUUUAFFFFABRRRQAUUUUAFFFFABRRRQAUUUUAFFFFABRRRQAUUUUAFFFFABRRRQAUUUUAF&#10;FFFABRRRQAUUUUAFFFFABRRRQAUUUUAFFFFABXD+KmuJGfxDZzSJ/ZNwsMaOWCOAcSEDjOWYIccE&#10;IeTwB1Gu3rWWlytC2LqXENsAVy0rcLjdx1OfoDVVPDqx6adOj1K8S0MZi8tVhHykYPPl55yeetAG&#10;pZ3KXllBdRhgk8ayKG6gEZGfzrF8d/8AIoX3/bP/ANGLVHwJdGE6hoUkqudPnYRNwCybiD8vsRnO&#10;T94D0q54+kRPCV4ruqlzGqgnG471OB68An8KAL2jQR3HhrS0lXcot4HAzjlQrA/mBWHqX/JUNJ/6&#10;9G/lLXQeH/8AkXtM/wCvSL/0AVzepzwj4oaXmWMbLfY2WHDESYB9zuHHuPWgDt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sP8A4Re2&#10;/wCEg/tr7Xd/a9+7qm3GNu3G3pt49ffPNblFAGDYeFbfT9Sn1CC+vPtNwHEjMYzncck42Y64P4en&#10;FSaB4ZtPD8kzWdxcuJgA6SlSDjoeFB7nv3raooA5/wD4ROD+2P7W/tG++3f89f3X93b02Y6cdKuX&#10;ehW8+qJqUM09neBCjSW5UeYPRgwIOPp6egxqUUAZul6JbaVazRWry+bOS0ly5DSuxzySRg4zxxj8&#10;zmrofhe20GZ3sru7KyY8yOQoVfGcZ+XIxk9CK3KKAMXX/DNp4gkha8uLlBCCESIqAM9TypPYd+1R&#10;3/hW31DUoNQnvrz7TbhBGymMY2nIONmOuT+PpxW9RQBh/wDCL23/AAkH9tfa7v7Xv3dU24xt2429&#10;NvHr755puo+EdO1DWF1SV7mOcFWIik2hivQ9MjgAcEdPXmt6igDFsPC+nabrEmpWglieQEeUr4jX&#10;OM4A+nQkgdhwMOu/DVjc6wmqBp4LsZ3vFJjeCu3BznHy8ZXB5znODWxRQBg3/hS0vtSgv5Lu8Sa3&#10;CCHa6nZtOR95STzzkk9atXehW8+qJqUM09neBCjSW5UeYPRgwIOPp6egxqUUAZul6JbaVazRWry+&#10;bOS0ly5DSuxzySRg4zxxj8znPsPB1np1re21teXix3kflyglDx7fJxwSPx9cEdFRQBl6DoVvoNvJ&#10;b2s08kUj79spU4OMEjAHXA/KtSiigAooooAKKKKACiiigAooooAKKKKACiiigAooooAKKKKACiii&#10;gAooooAKKKKACiiigAooooAKKKKACiiigAooooAKKKKACiiigAooooAKKKKACiiigAooooAKKKKA&#10;CiiigAooooAKKKKACiiigAooooAKKKKACiiigAooooAKKKKACiiigAooqOcTNCwt5I45f4WkQuo+&#10;oBGfzoAkorP8nWP+f6x/8A3/APjtHk6x/wA/1j/4Bv8A/HaANCis/wAnWP8An+sf/AN//jtHk6x/&#10;z/WP/gG//wAdoAmutNsLyQSXdlbTuBtDSxKxA9Mke9WI40ijWONFREAVVUYCgdABVHydY/5/rH/w&#10;Df8A+O0eTrH/AD/WP/gG/wD8doAdHoulRSLJHplmjoQyssCgqR0IOKkutNsLyQSXdlbTuBtDSxKx&#10;A9Mke9Q+TrH/AD/WP/gG/wD8do8nWP8An+sf/AN//jtAFq1tLazjMdpbxQITuKxIFBPrgfSqv9ha&#10;P/0CrH/wHT/CjydY/wCf6x/8A3/+O0eTrH/P9Y/+Ab//AB2gC9HGkUaxxoqIgCqqjAUDoAKdWf5O&#10;sf8AP9Y/+Ab/APx2jydY/wCf6x/8A3/+O0AaFFZ/k6x/z/WP/gG//wAdo8nWP+f6x/8AAN//AI7Q&#10;BoUVn+TrH/P9Y/8AgG//AMdo8nWP+f6x/wDAN/8A47QBoUVn+TrH/P8AWP8A4Bv/APHaPJ1j/n+s&#10;f/AN/wD47QBoUVn+TrH/AD/WP/gG/wD8do8nWP8An+sf/AN//jtAGhRWf5Osf8/1j/4Bv/8AHaPJ&#10;1j/n+sf/AADf/wCO0AaFFZ/k6x/z/WP/AIBv/wDHaPJ1j/n+sf8AwDf/AOO0AaFFZ/k6x/z/AFj/&#10;AOAb/wDx2jydY/5/rH/wDf8A+O0AaFFZ/k6x/wA/1j/4Bv8A/HaPJ1j/AJ/rH/wDf/47QBoUVn+T&#10;rH/P9Y/+Ab//AB2jydY/5/rH/wAA3/8AjtAGhRWf5Osf8/1j/wCAb/8Ax2jydY/5/rH/AMA3/wDj&#10;tAGhRWf5Osf8/wBY/wDgG/8A8do8nWP+f6x/8A3/APjtAGhRWf5Osf8AP9Y/+Ab/APx2jydY/wCf&#10;6x/8A3/+O0AaFFZ/k6x/z/WP/gG//wAdo8nWP+f6x/8AAN//AI7QBoUVn+TrH/P9Y/8AgG//AMdo&#10;8nWP+f6x/wDAN/8A47QBoUVn+TrH/P8AWP8A4Bv/APHaPJ1j/n+sf/AN/wD47QBoUVn+TrH/AD/W&#10;P/gG/wD8do8nWP8An+sf/AN//jtAGhRWf5Osf8/1j/4Bv/8AHaPJ1j/n+sf/AADf/wCO0AaFFZ/k&#10;6x/z/WP/AIBv/wDHaPJ1j/n+sf8AwDf/AOO0AaFFZ/k6x/z/AFj/AOAb/wDx2jydY/5/rH/wDf8A&#10;+O0AaFFZ/k6x/wA/1j/4Bv8A/HaPJ1j/AJ/rH/wDf/47QBoUVn+TrH/P9Y/+Ab//AB2jydY/5/rH&#10;/wAA3/8AjtAGhRWf5Osf8/1j/wCAb/8Ax2jydY/5/rH/AMA3/wDjtAGhRWf5Osf8/wBY/wDgG/8A&#10;8do8nWP+f6x/8A3/APjtAGhRWf5Osf8AP9Y/+Ab/APx2tCgAooooAKKKKACiiigAooooAKKKKACi&#10;iigAooooAKKKKACiiigAooooAKKKKACiiigAooooAKKKKACiiigAooooAKKKKACiiigAooooAKKK&#10;KACiiigAooooAKKKKACiiigAooooAKKKKACiiigAooooAKKKKACiiigAooooAKKKKACiiigAqre6&#10;hBZNFHIWaaclYYUGXkIGcAfzJwB3Iq1WD4n0/UJ2sdQ0gK99YyEpG5AV0YYYc/QdxxnvigCxYa4L&#10;qeOGexubUzSSxxu+1kZkJBXKk4OFJ544OCccyanrUWnyeULW8u5sBjHawGQqpyASeg5U981l+FdT&#10;tNViaGWNob+0uZp2gkJDRl2fkdM4DlTkcHsOK3Lu4i0+CS4+zyyFzkrbwl3dsccAeigZPHTmgCvo&#10;euWWu2rT2TtlDh43ADp6ZHv2P+BrSrl/A72NzDqF/bSbrm7uDLPGRhos5IXryOWw3Gc+2B00gcxs&#10;I2VXIO0suQD2yMjP5igDHu/EaW11JBHpep3YjO3zba33xk9wDnscg+hBFaU97DaWLXl432aJE3P5&#10;hGU9jjOT24zk9M1yc1zrvhHY928ep6TvCvIkYSWPPVjjuWJ5JOSOSCak8W3kd5ceGoUWOazvLtJj&#10;uX7wyoHB7EOcgigDetNZiuLqO2mtrmzmmj8yFLlVXzB3AwTyO6nBGelTahqUNh5KOsks877IYIgC&#10;8h74BIGAOSSQBXO/EZzb6VY3kQVbiC8UxybQSvyse/uo49hTraX7V8TbtZY4z9ksgsRxyMlTn6/O&#10;w47UAdBp+pQ3/nIiyRTwPsmglADxntkAkYI5BBINXK5G7c2/xPsRCFQXNmRNhR8+N55/74Xn2xXS&#10;apcvZ6VeXUYUvBA8ihuhIUkZ/KgCnceILaCS4CwXM8NqQtxPCgZIj3B5ydo5O0HA61pefD9n+0eb&#10;H5Gzf5m4bduM5z0xjnNc/wCBYIW8G2ytFGVm8zzAVGH+dhz68ADnsK41dQnX4aPASrI1/wCQMj7q&#10;YEnGP9od89aAPQLfxBbTyW4aC5ghuiVt55kCpKewHORuHI3AZHStaub8dQQr4NuVWKMLD5flgKMJ&#10;86jj04JHHY1saPPJc6NY3EzbpZbeN3bGMkqCTxQBcooooAKKKKACiiigAooooAKKKKACiiigAooo&#10;oAKKKKACiiigAooooAKKKKACiiigAooooAKKKKACiiigAooooAKKKKACiiigAooooAKKKKACiiig&#10;AooooAKKKKACiiigAooooAKKKKACiiigAooooAKKKKACiiigAooooAKKKKACiiigAooooAKKKKAC&#10;iiigAooooAKKKKACiuP1jxLe3HiKPQdEMaSFwktyQHKnq20E4+UA5zznI4I53INDighVft2pSSr0&#10;mkvHLZ7ErnacehXHHINAGpRWPoYvrSDUP7Zu/OaO4JE7jYhj2IQQOAB1zjjOevWpLTxFpV40KxXW&#10;PPz5RkjaNZCCAQpYAMckDA5oA1KKzdU17TdHkjj1C4aEyDKHynYH15AI/D3HrTodc0yfVH02K8ja&#10;8TOYxnqOoB6Ej0BzwfQ0AaFFZd/qumfaJNNuLmRZggeQQ+YDGuRyzp9wdMkkcHng1y/w9uLnVYdU&#10;iv7y7nUeVtLXDhl+90IOR0HSgDvKK4f4a395e/2l9su57jZ5W3zZC+3O/OM/QV0lz4j0i1uDBNfR&#10;hw4RiAWVGJIAZgMKflPBI6GgDUoqre6ja2LRLcOweYkRxojO74GThVBJwOpxRb6jaXME00U6+XAS&#10;srMCvlkAMQc4xgEZ9OQeQaALVFZ9trdhdPAkUsga4/1IkhdPMG0tldwGRgdRxyPUZvSIJI2jYsAw&#10;IJVip59COR9RQA6ivO51uZfiC2jJqmpQWZ6CO7csP3W7gsT3q4+oX3hvxbaaX9tnv7O82cXTbnQu&#10;23IbrwVzjpyRjPNAHcUVwMmpy2XxLaCfUZYrBSSyS3DeWMxZ7nA+Y8D6YrsNL1jT9Yjkk0+5WYRn&#10;DjBUj04IB/H2PpQBeorNu9e02yupLaa4bzoo/NkSOJ5NierbQcfj6j1qxJqNpHp7X/nrJaqCxliB&#10;kGAcE/LnOO/pg0AWqKw/+Ew0D7P5/wDaUezfsxsbdnGfu4zj3xitjz4fs/2jzY/I2b/M3DbtxnOe&#10;mMc5oAkorNtNf0u9vRaW92rzMGZBtYBwCQSrEYbkHoT0PpWlQAUUUUAFFFFABRRRQAUUUUAFFFFA&#10;BRRRQAUUUUAFV7u/s7LZ9su4Lffnb5sgTdjrjP1FWK8/+Kn/ADC/+2v/ALJQB6BVe0v7O93/AGO7&#10;guNmN3lSB9uemcfQ1Yrzf4d3X2LTteu9m/yIkk25xu2iQ4z+FAHoF3f2dls+2XcFvvzt82QJux1x&#10;n6ipo5EljWSN1dHAZWU5DA9CDXkdjf6JcwXNz4iW8u9QuZG+eI48tcDDDkDqTgcgbRwB177wRFaw&#10;+HYhZ3sl3GXZiXG0xk9U25O3HXGTySehoA3pJEijaSR1REBZmY4CgdSTUdrd215GZLS4inQHaWic&#10;MAfTI+tcj471a4kV9G0wSNKIjPdvGwwkQBJU+meCenGBzuxR8OUkk8K3iQy+TK1w4STbu2HYuDg9&#10;celAHUT6tpttM0NxqFpDKv3kkmVWHfkE1crznW/Dmg+HdBaO9llm1GYMYJVBXLDHGMlQBkZzzycd&#10;gNLTbvVND+Hs9zeeYLiPK26SDDxKSEXII7HJAOeMD6AHVPqVhHdC1kvbZLgkL5TSqHyegxnPORVq&#10;vM9N8L2Vz4DuNSk/4/CkkySc/IEP3cZwc7Tzj+L2rqPAOoSah4ajEo+a1c24b+8AAR24wCB+Ge9A&#10;HSUUUUAFFFFABRRRQAUUUUAFFFFABRRRQAUUUUAFFFFABRRRQAUUUUAFFFFABRRRQAUUUUAFFFFA&#10;BRRRQAUUUUAFFFFABRRRQAUUUUAFFFFABRRRQAUUUUAFFFFABRRRQAUUUUAFFFFABRRRQAUUUUAF&#10;FFFABRRRQAUUUUAFFFFABRRRQAUUUUAFFFFABRRRQAVn6hqa6dd2/wBp/d2ciNvmKMVR9yBQWHCg&#10;7m5Pp1rQooA4lUg1G+0uTTSsl3FqM7y3ELZEcHmyMVcr03g/Lng8+pz0kuv6TBqEtjPfRQ3EQBdZ&#10;TsAyAR8x4PBHGavQQR26FIl2qXZyM55ZixP5k1JQBzumIljLruuNBLDbzESLE0Wxysanc+Cf4iWP&#10;OD3PWr2ma/Y6npEupxNIlvDu83zF+ZNoycgZzxg8Z61pSBzGwjZVcg7Sy5APbIyM/mKhs7X7MshZ&#10;/MmmfzJXxgM2AOB2AAAA9BySckgGbeajaaxpU9rps63Ut3A0a+WCRHuXALn+DrnBwTggAniqPiLQ&#10;5EsdJuNPjkuZNHdGWEthpY125HTlvlH68E4FdRRQByetSW/iqbTbDTzHd2yyrdXUiuQscYyApx0Z&#10;stx1GOg6iS8t/wCxvGP9tSD/AEG8iEE8rNxA/G0njhTtUZ7EnJHFdRRQBzNjCNY8XvrKRq1laQfZ&#10;7ebcf3r5O5lHcDcy55Hpnteg1Kz8Qf2tpaLOnkbreZiAM7tykryfQ9R6VsUUAcjomojw7ocul36K&#10;t/ZlhDAGJN1uYlCnHOSSvGcY5x0qu3hCdvAiaeEVdQWT7SVEnDPyMEnj7hxxgZHXHNdtRQByOt6i&#10;PEWhxaXYIrX94VE0BYg2u1gXL8cYIC84znjPSuqt4I7a3it4V2xRIERc5wAMAc1JRQAUUUUAFFFF&#10;ABRRRQAUUUUAFFFFABRRRQAUUUUAFFFFABRRRQAUUUUAFFFFABRRRQAUUUUAFFFFABRRRQAUUUUA&#10;FFFFABRRRQAUUUUAFFFFABRRRQAUUUUAFFFFABRRRQAUUUUAFFFFABRRRQAUUUUAFFFFABRRRQAU&#10;UUUAFFFFABRRRQAUUUUAFFFFABRRRQAUUUUAFFFFAHmdvC2lfFAG8+RZriR42AOGEgbbjj1YD0yD&#10;6V6ZVHVNH0/WI449QtlmEZyhyVI9eQQfw9h6VDBo8sEKw/2xqUkQ6iR0LMD1BfZu/EEEdiKAMf4i&#10;zyf8I06Wzbl+0IlwFG7aMbgG/u87PzHrWX4t/wCSeaJ/2w/9FNXbSadaS6e1hJAr2zghkYk7snJJ&#10;PXOec9c85zWWnhS0MdnDc3d5d21mcxW87qU9s4UFsdgTwOOnFAHJ/EB55NK8PyXYYXDQMZQy7TvK&#10;x5yO3PavRI7S2ikWSO3iR0jESsqAFUHRQfT26Vl6/wCGbTxBJC15cXKCEEIkRUAZ6nlSew79q1oI&#10;2ihVHmknYdZJAoY/XaAP0oA4f4ZzyXNxrNxM26WV43dsYySXJPFR/Cv/AJin/bL/ANnrqj4ftl1K&#10;e+tp7m1e5AE8cDhUl56njIPupB6kEEk1X0jwpaaKtx9gu7yN5woLl1O3BzwCu38SD7YzQByPgOeS&#10;20bxFcQttlit1dGxnBCyEHmpPCOmza14UvtOS+ggie4BkUwl5BwhBzvGAduOnY/h1mh+F7bQZney&#10;u7srJjzI5ChV8Zxn5cjGT0IqFfBmnQ6k97az3loXOWitpvLQjIJXgZAJHQH6Y4oAwdU8OX1tBY3W&#10;jaj9rvtMiZH2t85UO20KvPT51IJ524A7VasLweKdB1ixu4Vsb4yKJSSVRpThY+GyV5jVSPy5PHRT&#10;6Ij30V3bXl3ZNHEsIjt2URlRuxlSpBxuOPSox4bs1sLm2SSdJLqUTTXKsFlZw+4HIGBg9MDj680A&#10;cro+o6nomrWGi65atLCk+y1n54YjaCrdGUByMHkbvYCvQqyY9Ah+1Wlxd3VzfPZgiAXJQ7CcfNwo&#10;JPA5OfXrzWpIpeNlV2jLAgOuMr7jII/MUAeezxtL8WGRJpIGPSSMKWH7jtuBH6V11h4esrLUJNQY&#10;y3V9ISTcXDBmGQBgAAAcDHA6HHTiqv8AwicH9sf2t/aN99u/56/uv7u3psx046VvRqUjVWdpCoAL&#10;tjLe5wAPyFAHn7xpJ8XQsiK4BDYYZ5EGQfwIBp3hL/koet/9t/8A0atdJ/wi9t/wkH9tfa7v7Xv3&#10;dU24xt2429NvHr755o0zwvbaZq8upxXd29xNu83zCm19xycgKMc4PGOlAGD8N3nkvdbkuwwuGkjM&#10;oZdp3kvnI7c9qz/Bzznwj4ijYN9nWBih28bzG27nvwF47cetdlL4dtzfXN3aXV3YyXSbZhbMqq5/&#10;vYKnDe4wevcnMkOg2dvob6TbGSCCRCrumN7Z4YkkEZI46fTGBgA4PTf+SX6t/wBfa/ziqS+nki+F&#10;enJG2FmuCjjHUb5Gx+aj8q6qLwdZw6PPpSXl4LWeQSOMpnIx32d8L/3yPfN6y0GztNFbSXMlzZnP&#10;yz4JAJzjIA78g9Qe/SgDm/7Bm1vQNIu31mC2isrcNHJFCQY8Kudzb+q7evGCDXcVg6R4TstIkzDc&#10;3ksYO4QSygx7+MNtAAJGBgn2PUDG9QAUUUUAFFFFABRRRQAUUUUAFFFFABRRRQAUUUUAFcD8U43M&#10;emSBGKKZFLY4BO3Az74P5Gu+qrqOnWmqWptr6BZoiQ2CSMEdwRyPwoAb/atj/Zf9p/aY/sezf5vb&#10;H8854x1zx1rgfAlrPcaF4hjiiZjPAIoz0DPtfjJ4/iH5itr/AIVxo/8Az833/faf/E102nadaaXa&#10;i2sYFhiBLYBJyT3JPJ/GgDj/AIbvZHQtRjnEWVkJnMijHlFeNxPBHD8dufWqvw9lvING1uaCOSTy&#10;0DQIQSrSBWJAA6n7ucc9Paug1XwRpOqXz3bmeCSTlxAyhWP97BB5Pf8AxzW1p2nWml2otrGBYYgS&#10;2ASck9yTyfxoA81tLnUrDTtWa68PXcl1fJJ5t60bJsVhzxtwBnJPT9BWh4B1eSw0i+V7CeS1h33L&#10;Tx9MgICozgZA+brnHau+vLZLyyntZCwSeNo2K9QCMHH51T0LRLbQbJ7W0eV0eQyEykE5IA7AelAG&#10;fDfeHvEmm3F/NbxSLBGwm86IebEgBPbJHGSCD645zXG6J9uvPAuuW48yS3h8t4g33Vw26TBPsAce&#10;/vz1V38P9GurqSdWuYBIc+XCyhF+gKnH0roNO0600u1FtYwLDECWwCTknuSeT+NAHI6NfW6fC+53&#10;SY8qKaF/lPDsTtH471/Ornw2gki8NM8i4Wa4d0Oeowq5/NT+VOf4faI10JlFyiZB8lZfk47ZI3c/&#10;Xv2rpreCO2t4reFdsUSBEXOcADAHNAElFFFABRRRQAUUUUAFFFFABRRRQAUUUUAFFFFABRRRQAUU&#10;UUAFFFFABRRRQAUUUUAFFFFABRRRQAUUUUAFFFFABRRRQAUUUUAFFFFABRRRQAUUUUAFFFFABRRR&#10;QAUUUUAFFFFABRRRQAUUUUAFFFFABRRRQAUUUUAFFFFABRRRQAUUUUAFFFFABRRRQAUUUUAFFFZN&#10;/q7jUP7L0xIp9Q8syOJH2pAuOC2ASckr8o5wc8DmgDWorF1C91XSLdry4Fte2sYzKsETRyKMj5gC&#10;zBsDJIO3p1rUtLqC+tY7m1lWWGQZV17/AOfSgCaiiigAooooAKKbJIkUbSSOqIgLMzHAUDqSajs7&#10;lLyyguowwSeNZFDdQCMjP50ATUUUUAFFFFABRRWLDqtzq9xKujfZvssEnlyXc2XDNgkhEBGcZX5i&#10;QOTjNAG1RWHPrNxpF5DFrXkfZrhysd5CrIqHAwrqc7c/Ng7j06Dk1oarqdrpFi93eSbY14AH3nPZ&#10;QO5/z0oAuUVn2E+oXnl3MsUdpbtnFvIhaUjnBJyAp6fLg49fS9IHMbCNlVyDtLLkA9sjIz+YoAdR&#10;XInWfEMviS60a0/sx3t4xIZJY5EDAhT0DH+9+laVrL4kjv7ZdQj01rWVyrm1EhZPkYgnPAGQB+Io&#10;A3KKK5vwvq19qOr61BeyxutpKscYjj2qMFwSOp52g8k0AdJRRRQAUUU2QOY2EbKrkHaWXIB7ZGRn&#10;8xQA6iuPTWvEk3iK70aBdKMtunmeY6SKrL8uOhPPzDj681peH9flvry60vUYVh1K1J3iNWCSJnAZ&#10;c8jqOvUEEdeADeooooAKKKKACisHxZqWp6Pp5v7FbaSJCqyJLGSVySN2Qw77RjHfNGuahqthoK6h&#10;YvZ3ZjG+UiFtroejJhj0HJySMZORjFAG9RWbo11c6hokN289s0s8YdTFGdiEj7pG45wcg8j04rNX&#10;UNc/svUb6SSxRbR5gi/Z2PmiPIz/AKz5clSMe1AHSUVj+Er641Hw5aXd5J5k8m/c20DOHYDgcdAK&#10;2KACiiigAorF8WX17pmhz3tlLEhiABDxlidzBQQcgDGc8g5q9o88lzo1jcTNullt43dsYySoJPFA&#10;FyimyBzGwjZVcg7Sy5APbIyM/mK53wvq19qOr61BeyxutpKscYjj2qMFwSOp52g8k0AdJRRRQAUV&#10;m6nDq0t7YNp1zFDbpJm6RxkyJleB8p7bu461pUAFFFFABRRRQAUUUUAFFFFABRRRQAUUUUAFFFFA&#10;BRRRQAUUUUAFFFFABRRRQAUUUUAFFFFABRRRQAUUUUAFFFFABRRRQAUUUUAFFFFABRRRQAUUUUAF&#10;FUdQ1NLO4tbVY2lursssMYOAdoySzdgOM9T6A1T0/V72SeCO9sokSeeaBJYZi210LcMCAeQjcjPT&#10;oM4ABtUVT1PUF063aZreedURpH8pR8qqMkkkgfhnJ7A4OI9B1P8AtnR4L/yfJ83d8m7djDEdcD0o&#10;A0KKx5dakmvrm00m1jvZLRMzlp/LVWPRAcHLHB9AMcnNXNK1O11exS7s5N0bcEH7yHupHY/56UAX&#10;KKhu7qCxtZLm6lWKGMZZ27f59Kx08RmOOzur+0W0sL04hnMwYrnlN64+XcMnIJx3xQBvUVn6xq0O&#10;lQx7h5tzO4jt4AwDSueAMnoORknp+QMdprG7VH0y/ijtrzYJIlWXesyeqnAOQQcgjtkZFAGp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cf4P/AHvi&#10;fxLNL88q3ARXblgu5xgH0+VePYeldhWDd6de2XiE6vpqLPHPGsd3bbyrPggB1yduQOxxwD3agDck&#10;jSWNo5EV0cFWVhkMD1BFeZ6XLMnw5vbmO5uY5bW52wmOd02hjHkYBwep6+p9a6ZfEbeIPP0zSYJ7&#10;a65SaW52oYF5DMFDbiw6DHQkZIq1qfh9P+EPm0bT9wCx/u9xyWYNv5JwPmI+gz+FAGD4ouLmDwbp&#10;F/DeXcd1IkKO6XDjcDGScgHBOe/Wt7XzNHfW093qEVpo0QYzATPFLI+1sAFeT2OAcnng8Vg3+j+I&#10;dV8MWGmzWUED20qJ/rQSyhSoc4OAACMgZJPOBjBva1Z+ID4h03VrWziuBbxsrW63HyqSWBILBeqk&#10;c46jkcDIBHoN5NL4s1PShd3kmniAyIlwXEiE7OjMA4xk459+vNZ+gG71DwXqd7canqBntzIYmW5Y&#10;bdqK3456YOcdsEknSt9P1u18Y3urNZxyRTRKuYnXkfJlVDMMkbSMnaOCcdFNfQ9M1bTvCuo6XNpU&#10;7T3PmbGSWIqNyBRnL56j0oAj1GZ9T+GEd7dPIZ0RVyJGAbEoXLDOGOBnnPOSMVNqFv8AYvh/DfWt&#10;xeRXC20BDLdy4GSgOF3YHBPGKkh0bUpfAEuivaNDdoMrvkQrJ+8L4BBPbjnHJ/Grk+m32oeCn0p7&#10;ZreaO2jRAzqxkdMEgYOACVABJzycgY5AMnxRcXMHg3SL+G8u47qRIUd0uHG4GMk5AOCc9+tbE6TT&#10;eOGtVvbuK3fT/NeOOU7WPmbeAc7cjuuD6Ec1j3+j+IdV8MWGmzWUED20qJ/rQSyhSoc4OAACMgZJ&#10;POBjB2II9TbxYuoXGlyRxfZPsrGOaN1B83O4ZIJXHPTPtQBGlvNF4wk02LUb5bOSyFw0bTlzkPtw&#10;GbLKCM9CDnuMDEYuLjS/HltpsNzPLZ3lvvaO4laXYQH5Uscj7vqep9sXPKvf+Ey+3/2dP9l+yfZd&#10;++Pr5md2N+duPx9qp39nqUnja01aPTJ3tbaJomxJEGc/OMgF+nzDrg+1AG9rkjxaFqEkbsjpbSMr&#10;KcFSFOCDWX4BjRPCVmyIqlzIzEDG472GT68AD8K6KuXtUuvCMN4Ht5LvSA7TRGBt0luDjKlWP3eS&#10;cgnoSevABN4+jR/CV4zorFDGykjO071GR6cEj8awbmW61XWPC2nPdSRr9kiuzKPmZpApOTngn5OC&#10;Qcbj16VsLKvjWGIIkkOkI+6XdIBJO46RkKx2qOCc8n5cY61a17R55tQs9Y01VN/aHBRn2iWLBygy&#10;CATkgHj7x9sAFO61TUtE8TWVndXDXmn35CI8kaCRH6YG3aOpUkkdDxyK6qufudMuNZ1zT767t/s1&#10;pYbnWKQgyvIcYPyMRtGFPXOQQRg1vSMUjZlRpCoJCLjLewyQPzNAHF2zXK/EzVTaRRSv9mXIllMY&#10;xiLuFb+VdFpx1JtXvTfxxxxeVD5KxOzoOX3ckDLdM4HTbWLaWupweMr7WH0m5NvcQCNVEkO8EBOo&#10;34/hPetiW41C7urWBNOubW3Mm+ed5YwVC/MFAVjnJAB9sjvkAGbY3L6/4l1OOSeeOz07EKQxSNEW&#10;ck5csrAnlCAPQjoc5q+B1Ka74lVnaQrcgF2xlvmk5OAB+Qq5babfaF4hvLqztmvrLUSZJQrqskLg&#10;k8biAQSx9/y+ZvhXTNTsdZ1m4vrWOKK7l8xGWYNk7mPGB0+bqcHpx1wAZ+m3OoanoGrate3d3BfW&#10;jyCOONzGkRjXftKdDycHdk4GKtWeuXQ8L2V9JNcz3OoTpbKu2L5G3lWK/Ko5CkjdkA4zxms2C01C&#10;/wDttxcaPHrC3kuWnttQMEThMKFC5G4KVOCR789TuXNpJ4h0CS0Ft/Zd9ZSqIkEmVhkVQy4KdtrA&#10;dOM9OBQBDeR6tBJbz6PY6mrpIPOiub1HSWPqR80jYPAAIxwTXVVzunS+Iry1FlqditoWjKyXqXC7&#10;j2yqr0bHfOAecfwnoJGKRsyo0hUEhFxlvYZIH5mgDi7aaSD4maq0dtLck2yjZEUBHEXPzMB+tXNL&#10;0G9utS1LVdV3WU17GIo47ach4lBHJYd/kQ8HB5yO1R6ZaaqnjW81a40qWK3uYxEuJYmK/cAZvm9F&#10;ycZ/GuuoA4fS5ri68Hajb3F3dx6pZSupZbtjK0g+4OvQn5AoyCRxzVzSbsX/AILh8qef7VcusBYX&#10;TvIsm4KXBzkYA8zaMDGe2TVx9EuP+EuN+kv+gzIsk8Zwd0qDagx2AzuHXle3FGm6HNaeKL+9L4sZ&#10;MSwxbiw81hh3wTw3B7dHxnqKAMvxEb7StR0Gzs9UuzHPcBSJm35IKD5iMMwO4kgtj0wAMdJo2nTa&#10;ZbywzX897ulLo85JZVIAC5J5xj269KxfFFjqF/rekT2mnyyxWE/mSPvjG8ZQ/KCwP8JHOK6iNi8a&#10;syNGWAJRsZX2OCR+RoAq6vp8eq6XcWMpwsyYDf3T1B6jOCAce1cvo1/JqHg4aSX2ahv/ALPdJE5Q&#10;HOTtBH3Yw3XGShHJ69pWDZaCbbxZfamCot5o1ZYwgA805DN16gA8458w++QDF8PanNoum6xpMvz3&#10;GmufsoZDul3EhQEHJBYqc5P+sHPSt69sk03wXdWce0iCwkTKrt3EIctj3OT+NR3WgmXxfbaqhVYR&#10;ARMgQfO6kbM889QQcceWPbF7Xknl0a7t7a3knlnieJVRlGCykZO4jj9fagDiYoZYPhpFqEF9eQzx&#10;E7PKnZFAMpUrtHB6k565744rpLnWpZLTRIvJlefVI/MdbYhTtEe5gpZht5I5znGcEHBrJ/szVv8A&#10;hBP7D/sqf7V/f82LZ/rd/Xfnp7Vcu9H1G68Paa1rHJZatpaKIt7qd+EAYAhiMHHf0wcAmgCZE1a3&#10;1izksLPUFsmO27ju7pJBjoGUl2YYySQMZwKjtbuTXbFr37Hq5WYuIntrpIgiBiFwvmDnjJLA857Y&#10;FaFhLrWoKkeo2K6cIyjvJHcBzKQc7VA+6CRzkng45zkZdnaa94cvbi20+yXUdKcl4E88RmHJ+7li&#10;T/PPB4JIoAh1l9Vb4eXo1uLZeK6gtuU7x5ikH5eB1xj2z3q5HdSHR/DulQTyW8moW6hpkHzJGkQZ&#10;tpzwx4AODjJPUCpPElhqN34furSKCS5urx1chJFEcOCnygsQcYXsOTk4GcVXn0fUbjRtJnt45LXU&#10;9IRRHFI67ZsKoYZVjwcY5I7g4zkAGpDp1/aa4ktrc7tMeLbNFcTySvvG7DLuzj+EdfXjpXO+GrEX&#10;2u+J42uLmEfaTgwSmM5LSYbI54546c8g8Y6K1m1e7dJ7zT/sUcG9hBHciSSZtuAOgXby3U9QvQDn&#10;J8P2up6XqusXU+k3LJfT+ZGEkhJA3OecuP7w9aAG+Er7VtT8HTi3njN9HK0UU1wWbj5Wyx5yRuOO&#10;3A4rL1zUjpuk2dxperXc19C6xXEizSTW8jGPLcvlCc8gD16ccWNL0PWYPB2paSbSSC6mcyI/mptY&#10;fICmQxOSAw5GPU03U9J8Ral4UstPk0+KOS0kVdiyqWdVQgNnOBgEDGSSTngDkA0vFV1e2mv6HHDf&#10;TrBdXa74gQq4DIMZABIO45BJFQ6vJqDeOLLS01O5S3uIJHIGF27g4IG0DOAo2ls4PPNSeILHVr/V&#10;dHnXT2kFjP5srRugUgsjYXcwJwFIyQuSM4GaLu11OfxlY6wmk3It7eAxspkh3kkP0G/H8Q70AdFp&#10;NnNYabFbXF3JeSpndPJnc2STzknpnHXtVyiigAooooAKKKKACiiigAooooAKKKKACiiigAooooAK&#10;KKKACiiigAooooAKKKKACiiigAooooAKKKKACiiigAooooAKKKKACiiigAooooAKKKKAMXxJo9zq&#10;UdtPp1wttqFpJvhlYnGDwynHrx2PTHQms/wrrCXDtpup262+pRTzSoGHyuS77ih9iXXgngHk842t&#10;Qurizu7eVbeeaz2MswgQOysWTa2PvEAb87c/Sufit21mTTlgtpAlrqc9zLcSRFDGBK7BQGAJ3HAO&#10;PukDIoA6DxB/yL2p/wDXpL/6Aaz/AAJ/yKFj/wBtP/RjVe8RORoV7GscsjzQPEixRM5LFTjhQcfU&#10;8VR8EB4fDlvaTwTwzw7t6ywsmMuxGCQAePSgCn8OZ5LnRry4mbdLLeu7tjGSVUk8U3wZI513xLGX&#10;Yot4WC54BLPk498D8hU2lwP4VmvrU2s89jK7XFq1tC0jA8AxtjODwuCeDzk9hY0SxutH0i/vbmCO&#10;XULl5LuSGEc5xkRg8k859eWOM9SAU/iTPJF4aVI2ws1wiOMdRhmx+aj8queO/wDkUL7/ALZ/+jFp&#10;uoWUvizwqFntmsLpiXjjm3fu3UkDPAPIz243ZwcVX1Rr/wAQ6TDpItJba4mI+2ySwMI4QhBO1s4b&#10;LAbcE5HXHWgDPt7qefxX4VjmlaQDThLluSXaNtxJ6nO0Vc8YSPH4j8MtG7ITcsuVOOC0YI/EEirm&#10;t6S8GoafrOnW6s9gPLe3ReXhwRhBkDKgtgd8+wBGtpdb8SWl60DR2GnBin2iBkaWVh2VuQF+U5IH&#10;I4z1AB0V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RzwQ3ML&#10;Q3EUc0TfeSRQynvyDVP+wtH/AOgVY/8AgOn+FAGhRWf/AGFo/wD0CrH/AMB0/wAKP7C0f/oFWP8A&#10;4Dp/hQBoUVn/ANhaP/0CrH/wHT/Cj+wtH/6BVj/4Dp/hQA2+0OyvLpLzY1vexnK3MBCyDp17NwMY&#10;YHgmrlrFLDGUmuGuCD8ruoDY98YB5z0A4x9TV/sLR/8AoFWP/gOn+FH9haP/ANAqx/8AAdP8KANC&#10;is/+wtH/AOgVY/8AgOn+FH9haP8A9Aqx/wDAdP8ACgDQorP/ALC0f/oFWP8A4Dp/hR/YWj/9Aqx/&#10;8B0/woA0KKz/AOwtH/6BVj/4Dp/hR/YWj/8AQKsf/AdP8KANCis/+wtH/wCgVY/+A6f4Uf2Fo/8A&#10;0CrH/wAB0/woA0KKz/7C0f8A6BVj/wCA6f4Uf2Fo/wD0CrH/AMB0/wAKANCis/8AsLR/+gVY/wDg&#10;On+FH9haP/0CrH/wHT/CgCFfD9pb3T3GnSS6c8gxILbaEfpjKMpUYx1AHU+takYcRqJGVnAG4quA&#10;T3wMnH5mqP8AYWj/APQKsf8AwHT/AAo/sLR/+gVY/wDgOn+FAGhRWf8A2Fo//QKsf/AdP8KP7C0f&#10;/oFWP/gOn+FAGhRWf/YWj/8AQKsf/AdP8KP7C0f/AKBVj/4Dp/hQBoVHcQR3NvLbzLuilQo65xkE&#10;YI4qn/YWj/8AQKsf/AdP8KP7C0f/AKBVj/4Dp/hQBXsdL1OxtxaR6rG9snyxl7UebHGBgKGDBSQB&#10;1KnnqD0rStbZLaMqpZmY7nkflpG9T+Q9gAAMAAVV/sLR/wDoFWP/AIDp/hR/YWj/APQKsf8AwHT/&#10;AAoA0KKz/wCwtH/6BVj/AOA6f4Uf2Fo//QKsf/AdP8KANCis/wDsLR/+gVY/+A6f4Uf2Fo//AECr&#10;H/wHT/CgDQorP/sLR/8AoFWP/gOn+FH9haP/ANAqx/8AAdP8KANCis/+wtH/AOgVY/8AgOn+FH9h&#10;aP8A9Aqx/wDAdP8ACgDQorP/ALC0f/oFWP8A4Dp/hR/YWj/9Aqx/8B0/woA0KKz/AOwtH/6BVj/4&#10;Dp/hR/YWj/8AQKsf/AdP8KANCis/+wtH/wCgVY/+A6f4Uf2Fo/8A0CrH/wAB0/woA0KKz/7C0f8A&#10;6BVj/wCA6f4Uf2Fo/wD0CrH/AMB0/wAKANCis/8AsLR/+gVY/wDgOn+FH9haP/0CrH/wHT/CgDQo&#10;rP8A7C0f/oFWP/gOn+FH9haP/wBAqx/8B0/woA0KKz/7C0f/AKBVj/4Dp/hR/YWj/wDQKsf/AAHT&#10;/CgDQorP/sLR/wDoFWP/AIDp/hR/YWj/APQKsf8AwHT/AAoA0KKz/wCwtH/6BVj/AOA6f4Uf2Fo/&#10;/QKsf/AdP8KANCis/wDsLR/+gVY/+A6f4Uf2Fo//AECrH/wHT/CgDQorP/sLR/8AoFWP/gOn+FH9&#10;haP/ANAqx/8AAdP8KANCiiigAooooAKKKKACiiigAooooAKKKKACiiigAooooAKKKKACiiigAooo&#10;oAKKKKACiiigAooooAKKKKACiiigAooooAKKKKACmpGkalY0VASWwoxyTkn8SSad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Tu9UtLS4S3leRp3QuI4onlbaDjJCgkDPGTVyvObzVdT8IeJ7+a5tluYL+TzFZnPzIM7Q&#10;rdsbgCCD0HbBoA7q21Wxu7gW9vcxyT7C5jH3kAIB3DqpyQMHB6+hq5XP6NqGl67qaarZTbblbd4J&#10;IJOJNu9SCRnoOeR13deMVTk8UXl9/ar6PHaeRpiFmknJfz+v3dpAAwr85Ofl6ZOADrKK51fGFk3h&#10;l9ZCNlD5ZgLAHzePlBPXrnI7c44xVOXxXd6dJptxqsdsLDUYy6+QGLwdCN2fvcMucAc5wOBkA66s&#10;VPFejSXRtY7iV7gEr5S2spfI6jG3PGDW1XmvjKE6B4vtNXto2VJSJSFYLudTh145GRjOeu49aAOy&#10;vvFGj6dcG3vbmSCUfwvbyDIzjI+XkcHkcVej1C3l09b6PzXgcBlKwuWYE4BC43fp056VyPxCWPU9&#10;IsZ7SGSdwjXKyKOFgwu4kderIenAB6c1c8OazJd+DIlg+S8j/wBCiwvHmYAVsc5AUhm9lY4wKAOi&#10;07UbXVLUXNk7SQkkByjLnHXGQM/WrEjiONpGDEKCSFUsePQDk/QVi67rNr4V0iAJD5mNsMEAkwcA&#10;epycADrzyR61VTxDd6f4hh0nWhbE3MaNDLaqwAckjawJPcEA/TPU4ANSw17TdSvZLO0uGe4iBLxt&#10;E6FcEA53Adz0rSrznw2Lk+PtaW0aJHJny8qlgo80fwgjPp1HXPbB3tH8WNM2p22pQxpdaajvJ9nJ&#10;KyhCQxUHpjjqec9qAOoqnc6rY2l9b2Vxcxx3Nx/q4z1P+Gegz1PArD0bxDfavZLeW5tJP9ISOW1W&#10;N/MgRpANxbPzfLznAHU5+Ug0fEd8YPHWlQyWdnOWMflyvG2+MM5U87sHBBIyOCfxIB2kkiRRtJI6&#10;oiAszMcBQOpJp1cD8Tbm9hjtbf7QotLgsTEiFSdu37xz83JyBgfjgGtzV9eudIktLBjbXWo3smyL&#10;apiSMHADONzE/Me2MgHpjkA6Kiud03xDKfEVzoWpiL7UhzDJArBJF27sEEkg45646jsM704maFhb&#10;yRxy/wALSIXUfUAjP50AZt74m0ewkeO4vVBjIVyiM4Rjn5SVBAPyng88VqRyJLGskbq6OAyspyGB&#10;6EGvN/hxZJetfpPHbTW6mJnjmh8zJw4BUk4GMnsfwrotP1q81a+vrXQlsYbOwQRo0qFhI3IG3aQA&#10;nynnnjHHOAAdRRXIt4xe68K3Oq2MUUVxayKssE37zgkAEYIPOepHYjHepNN1rxDqmmWF7aWFmySy&#10;FZ97lcjcRuXk4AAwScnPRcDkA6qiiufbXpr3xFLo2liBWt03zXEuXXjgqqqRk5ZRyRjDccUAdBRX&#10;K2Pi5x4ZudT1O2WK4t52tzCp2734wMNyOvPU/KT7U2bxJqWl6Rp+q6lHaTW13tDR26sjx7huUgsS&#10;G+UHI45xz3oA6yiuT8YeJ7zRPsUth9kngukYgupbpjkEMAQQw/L3p0/ia/0/xTbaZqNrbCG6C+X9&#10;ndmZCx2jJIAPIPYcHvjkA6qiubvPEjf8JR/YkEsFqyoMy3EZcSSEAqigMuOD1J5PGPWTVtX1Kw8M&#10;TakYYIrqGVlaJ1ZlK+aUGDkHpg57+gzwAdBRXF3nizUoPCNhrKR2nmzytHJG0bFerYI+bj7nv17V&#10;qanrV5a+DodYhWDzzFFI6OhKnfgEDBBHLe/T8aAOgorg7nxbr0Ph+01jyNN8idzHtxIW3ZbnGQAM&#10;L6n9cCxqvi/UtO/su7ltLRLG+QSFVdpJQvyk8/KAcMMDnkdaAO0orH8S+IIfD1ik7x+dLI+2OIOF&#10;Lep+g+h5I9aop4hu9P8AEMOk60LYm5jRoZbVWADkkbWBJ7ggH6Z6nAB01FcbpnibWb7XdQ0pLezk&#10;ktxIqSYaNdysF3N8xOPYZOSOgyR0mjS6jNp6Pq1vFb3RJykTZGM8euPzP9AAXqKKKACiiigAoooo&#10;AKKKKACiiigAooooAKKKKACiiigAooooAKKKKACiiigAooooAKKKKACiiigAooooAKKKKACiiigA&#10;ooooAKKKKACiiigAooooAKKKKACiiigAooooAKKKKACiiigDkb7WfENt4kg0aH+zJHnj8yOR45EG&#10;MMTkbjj7p9e1Wotb1LTtXtrHX4rQLe/LbzWm4rvzjawbnuOff64z9aMy/EvSzbxxyS/ZDtWRyini&#10;XqQDj8qksP8AipPEXm6r/otxpT5j07+IH5T5hf8AiGew44X15AOworH8RJeOlsYr2CzsUlVrySSU&#10;xMU3D5VYdM89x2561g2WpsnjaytdPvbyTTryDzGjud7Zwr4KmQbsHAOQef0AB2kgcxsI2VXIO0su&#10;QD2yMjP5iuf8E6vd61pVxdXrqzi5ZVCqAFXapAH0yeuTVfw5PL4ka+1OW6uYohP5VrFE7R+UqjIY&#10;gEqxO4Z3Ajj04qr8OY2l8MXSJNJAxu2xJGFLD5U6bgR+lAHRaFDq0Fk661cxXNwZCVeIYATAwPuj&#10;vntWlXD+HfEF1D4M1PVryWS5njuG2b+QCQgUYyMLuboMcZxVyaHUD4STWItSn/tJbcXRkLkRsNuS&#10;pj5ThTjgDJAPHNAG9q2ojTbeJgiySzzpBEjMVDOxxyQDjAyenaqt5datp4gZxaXUctxFE7ojRGIM&#10;4XOCzbs5x1GDjgjOKpt4PGnhO3a43RPKN4ZR9yVcqSBnkZzwT0PY9Mca5q3hthaeJrVr+1yhju4x&#10;uwQMgZIAY5UHnDDBPPFAGp4j1XUdO1vSLaGeIW97cqrARfOFBUEFiSDnd2AIxXTVxfjRluNZ8MND&#10;NhZLjKSxkHgtHhhnIPr3FTCWbTPiBa2ENzcyWt3bFminneQIcMcrk/7A656n8ADrqK5e6Drql4us&#10;6nIhuMLY2+nzS+aifP8AMUQcnjOSCMg9uKzdB8QahL4WQzXTPdz36WMEzoG8vcF+YjjdgbjznJxm&#10;gDuq5m51XUYfHFhpTTxG1mjeUhItpIw+ASSem0cjGc9KtNpN/aX1hJpt7I8KZW7W8uJJDKvy8gHI&#10;DcE8Y59uKwfEuoQaX8QNPvbosIorMk7RknIlAA+pIFAHdVXvheG3P2CSBJxyPPQsp46cEEc455+l&#10;Z+j6fL50mo3V5JM87mSKKK6keCND025OGyDnJGPQDFbFAHH6BrXiTXrGa6t10qNUcxqsiSZLDaec&#10;HgYPXnkdO9a2ja493qFzpV/AsGo2oDOI23JIuB8ynt1HB5wR745/4dyX66FOLS2tpU+0tky3DRnO&#10;1ewRv51a8MFU8RXj6yJIdeuUzsYBYzH2EZBIbAUZJ549mNAHYUVw+3U7/wAY6lpH9s3aRR2g2yDA&#10;YH5GBATaM5brjJXI75GhcRT2V9ANZ1XNilusMEcM0qTzy/IC5VPmYk54BOMj3NAHUUVyPg28ub2f&#10;WbC5u7me3tpPLhaYlZQpL9WwGzwOvI9qy9AN3qHgvU7241PUDPbmQxMtyw27UVvxz0wc47YJJIB6&#10;FXN+JdWvtP1nRba2ljSC8uFSQeXliAygjJ4wQ3pkY61knX72bwvodsk7RXmpyfZzcAFiqK+wtknO&#10;45Xn69OKd4ptFtPEPhsRyzsjXf3ZZWkwd8fILEnnjjOOOAOcgHcUUVj+JdQWzsUt1uY7ae8fyUld&#10;wvlg/eflh91c4wepUd6AG+HPEEWvNfeVtAt59qAA/NGR8rHPqQ3Hb9TtVwd3f6bpfjawvrG7tDZ3&#10;MX2ecQSKwTGACeyqP3fTHCn8d7xtJLB4Xup4JpYZYihR4pGQjLgHoeeCeKAN6iuX8V282naFNqNv&#10;qN99sgdGEhnIV/mAwUGExg9lGcc55yeK7ebTtCm1G31G++2QOjCQzkK/zAYKDCYweyjOOc85AOoo&#10;rh9Z1LU2m8Myw30kX9ovHI8QA8tT8nHGGK/Mcgsc1NfTah4e8U6ag1C5vLPUpNjx3EgYh84yPlwo&#10;G9TgYzjHpQBcudV1GHxxYaU08RtZo3lISLaSMPgEknptHIxnPStSCHVl164mmuYm0towIYQPnV/l&#10;5J2+zdz1rB1L/kqGk/8AXo38pak0q6vf+E/v7Ce+nuIILQbBIQBk7DkhQBn5jzjOKANi7vmm1lNH&#10;gkkgkNubl5lVSQu7aFXORknqSDwPU5FPT7TxPFqkLX2pWk9jHuDhE2vKPm2kjbweRwDjjv3qyafD&#10;J4+aNnuQG04yErcyKcmXoCGyB/sjj2pt3dXsPxC02y+3TvayRPKYiQFBIfj5QMgbRjOT70AdZRXN&#10;rfNqt5fYs9SmhtbhrdPs1wsIBUDcT+8Ukkk9eMAYwc5zbzWNa0Hw9eG9jlEhnEVjNO0btsIP3wp6&#10;gKTk5yW9KANLxzq19o+kRT2EscbSSiNi0e5hkE5GeP4SOQevbFdJXA+PNONh4atAbu5ncToshllZ&#10;xIwRvmwxO3vwCBzznAx31AHK+IdZ1vStVsrW3/s+VL+QpEZI3BQ7gMNhufvDke/AqSHX9R0/W4NN&#10;1+G2AuwPs89or7N+cbTu/Dp0yM9cin44YprvhplRpCtySEXGW+aPgZIH5mrV3puo654isLq5tPsV&#10;jp7+Ym+RTLIxweilgACqjGemeeeAB1zquow+OLDSmniNrNG8pCRbSRh8Akk9No5GM56V01cXrUXn&#10;/EvS4/MkjDWhy0Zw2MS5APbPTI554IPNWNDuLi28barpJuZ57VYllTz5WkZD8pwCT0+c+/A5oA6y&#10;iuV0GeXxVBf3k91cxQee0VqkDtC0SgD5iVPzE5HXIBBxwcVk3Gt6hceFtZhu7mQalpdwqG4t2MYY&#10;F9v8OM/xDoBjHegD0CiuB1ua70zw1ousQ3949yxhMgknYpLlN2GUED+HHGMgnOSc10Wq6gz6zFpM&#10;cF3KDbm4lFtIsbEbgqjcWUgZyTgg/d7ZFAG5RXO6curQa8FS2vF0mWM7hd3CSNFJ6g7mYjgDGerE&#10;10VABRRRQAUUUUAFFFFABRRRQAUUUUAFFFFABRRRQAUUUUAFFFFABRRRQAUUUUAFFFFABRRRQAUU&#10;UUAFFFFABRRRQAUUUUAFFFFABRRRQAUUUUAFFFFABRRRQAUUUUAFFFFABRRRQAUUUUAFFFFABRRR&#10;QAUUUUAFFFFABRRRQAUUUUAFFFFABRRRQAUUUUAFc3Y6tazx39nrUWyCO7lVJrwfuZh5jEAM3GVx&#10;jb/s8dDjpKKAOJ0jQ4rfxlHeaEWGlJAfNcSExuxDDajfx8hSeSAQeQcCsPRFsvDWsXWn+JrGJxIA&#10;UmeISquM8gYyQ3qO4wR1x6lRQBx/inRpL/wwU0rTo7dY7gTrAibHkUKRnaBwxz064A7/ACir4YvN&#10;C1HTYLVNHtpdTjjCNG1uDvwAPML7cAdyTz1ABOM91RQAVj+KtI/trQ5rZBmdP3kP++Og6gcgkc9M&#10;57VsUUAcz4I0sweG42vFWQ3Uf3GAIERLFVPY53s3r82D0rN8EeHrjTNa1JrhsxWz+VHkDDtjIfGT&#10;ghG/KQjPWu4ooA4v4laZdXlja3dvH5kdpvMoH3gDt+bHoNvPp9M4taDeaFq6wyado9st2hVpV+zh&#10;fs/PXftwenGOTx05I6qigDz3QHGm+NtUvb4NbWk8k8UdxKpWNn8zONx46K3ftU3h6Ca11HX/ABKY&#10;pPsuyZ7cOpTz1J8zIzyBgDnH8XtXeUUAeX6hp1jHeWeoeD7/AHXEsoSO0Q5dDhst8xyF453DHJ5x&#10;VzxfPCvxA0pmljCw+R5hLDCfvCefTgg89jXolFAHB/FGCaSHT5kikaKLzPMdVJVM7AMntmq/jaNp&#10;dTsteit/tenwbI5AVIVsOW7jBRgwAYZB/LPolFAHP6FNouoPFdaNpkC7M+ZMLcRGElfug45bnGAc&#10;Yzk9AdyeeG2haa4ljhiX7zyMFUduSakooA87+F08Mc2oQvLGssvl+WjMAz43k4HfFTeEzB4U1LWL&#10;PVrhbcgI8TyDHmopb5l65zkcDJ6jsa76igDyu00+Sw+H+qXd0fKN+8IhjfgsFYEEc85y3GOi56Gu&#10;w8AzwyeFrWFJY2li3+YisCyZdiMjtmukooAK85eR/CXj2a6vFb7FfFz52zPysQxxg/wtgHvjnHIr&#10;0aigDk/FUTeJvDDyabHO3kSrLGGiKmcbeqg4JGHPOOSpArF1q6g1jwjoel6bKtzfMYx5CfeG2Mq2&#10;fTBPU9uenNejUUAea/EOFLOy0OwEyyPbQMh7EgBAGx2ztP5GpPFd3bP480edLiJokEDNIHBVR5hb&#10;JPbgg/Q5r0aigDi/EsGha3qVzaXt5Hp+o2u1UmkY7WjwG5BwvVyMZzxnpxVWytdWvfhncwSxSyyM&#10;VNsh+8YgUIx3PRsDrjGOMV31FAHkt9fxS/D/AE2zjWVniuWMj+WQiHLkLu6EkMDgZ4zXTa1PCfhf&#10;BiWM77e3RcMOWBXIHuNp49j6V2lFAHleozwt8NNKhWWMyi7bKBhuGDITx/wJf++h60eMJ4ZdA8NL&#10;FLG7LaHcFYEj5UHP4qw+oPpXqlFAHE/EbT59R02z1CyCzwW4dnKHPyMFIYeo45PvnpnFzQbzQtXW&#10;GTTtHtlu0KtKv2cL9n5679uD04xyeOnJHVUUAec+E7u2Xx9qsjXEQSczLExcYkJlXAU989sV6NRR&#10;QAUUUUAFFFFABRRRQAUUUUAFFFFABRRRQAUUUUAFFFFABRRRQAUUUUAFFFFABRRRQAUUUUAFFFFA&#10;BRRRQAUUUUAFFFFABRRRQAUUUUAFFFFABRRRQAUUUUAFFFFABRRRQAUUUUAFFFFAHG3ttrM/jKz1&#10;iPRZfs9vH5W1p4g7AhsnG7HG88Z5x1GeLmvaVqDXVtrehxrFqKALNC5A85Dj5WOdpx9foeBXTUUA&#10;cj4ktdc1SPS7uzsGimtJ/MktZZkILDaQ3DYIBDDqDz05ps+m67deLtP1Y2kESpb7GzIGWEkOMHkF&#10;yN2eABzjP8VdhRQBy+h6bqPhua6sLe0+2WMr+bBP5ioyMcDbICenA5UH6HOA3wXp+paHolzFe2LF&#10;zPvSOOVC75Cg9woxj+968dM9VRQBxfhzw9djw1faLqtnJB9odpFl3oyg4Xb91s5BXOOnHWrkNpra&#10;+Gn0OS2ja48o26XZkUwmMjHIGHBCkr908gE9TXUUUAYLaRc6dp2j2ulJFK1nOGcysVVgUcOe5GSx&#10;xjOCR2FN1yK913TW0xNOntVndRJPO8ZWNQQxOFcknjAHHXqK6CigDj9c0i9a+0FLCwnmttJdd0jS&#10;Rguo2dMsOflPUDmnXdrqc/jKx1hNJuRb28BjZTJDvJIfoN+P4h3rrqKAOR02x8Qaf4n1SRbeKW2v&#10;pMi5klz5YGSvGdxwDjbgdByBzWfpPhPVn8OS2Nyy2M0dz9pt2D7mMgUAElT8o69MnJzxjDd9RQBh&#10;2U2u3/lR3+nx6eiOjSyJchmkxzhQoOAWAByfukjnqM3U9Pv7nxlbal/ZUs1lBA0Eil4v3mQ44Bfk&#10;HcOuPpXXUUAcv4ag1jRpZtMmsJJdNSVhaziSPcqlj94ZGRznpkc8HjHQX089vbl7a0ku5eixo6rz&#10;juWIwPzPPSrFFAHD+GIfEXh/TpLT+wPtG+UybvtkaYyAMY59K1LLSb6+8RRa7qkUdm0EXlw2scm9&#10;h94Eu3T+IkY9R6c9JRQBydhZ6lH42u9Wk0ydLW5iWJcyRFkPyDJAfp8p6ZPtRc2Wu2vjaTU7S1ju&#10;7WaJYfnnCiNeM9eRhhngHgnueOsooA5Hw/p2saVqusXVxaLJHcz7x5bLul+Z/uqWwv3gfmPAGMEn&#10;Iq6Hpmrad4V1HS5tKnae58zYySxFRuQKM5fPUeldxRQBwsHhzUm0DTQLdoNS0iRpYklZGjny+7bl&#10;WyOi9cenuLWuWes6tqOiXcWleV9jl3yLJcJwcoTyM/Lx1GT1+UcZ7CigArFtWv7jxCbm50+5gt0g&#10;8qEtJEQMnc7MAxPJVAMZ6ds1tUUAYfjGwn1Pw/La2tr9ouGdTHyo2EHJbLEY4yOOefrWbqUOs6h4&#10;P/suTSrn7aY40aRp4mVirAli2/PIGenU/jXXUUAc/wCKIr3VfDktpa6dP59xj5WeMeXtcH5jvxyB&#10;xjPvijxRFe6r4cltLXTp/PuMfKzxjy9rg/Md+OQOMZ98V0FFAHnutLdQyeEIJLVori3kWLZK64Zl&#10;8oZypbAJ/H2roLjTrrWvENjd3do1rZ6eC6JKyl5JSf8AYYgAbVPPfjBzxJregXOralZXYvooRZSe&#10;ZCn2ctk5U/Md4zyvYCtyMOI1EjKzgDcVXAJ74GTj8zQByt/Z6lJ42tNWj0yd7W2iaJsSRBnPzjIB&#10;fp8w64PtRYWepR+NrvVpNMnS1uYliXMkRZD8gyQH6fKemT7V1lFAHMyLqqeMW1FdIlktFtjahlni&#10;3N827cAWHfjBPTn2qG/s9Sk8bWmrR6ZO9rbRNE2JIgzn5xkAv0+YdcH2rrKKAOVmsda0XXp7vR7d&#10;b2wvCZJbUyhNkndgWPc88fTHANTazoN14h0hxdyfZbptjxwB98cRUNwxxyTvOSPReu35ukooA4vx&#10;Laa7r+gW1udJ8q6jlDyjz02k7WGV+bpzzkgjIA3ckdlGXMamRVVyBuCtkA98HAz+Qp1FAHI+JLTV&#10;dR13S57fSpTb6fPvZzLEDJ8yk7Ru9F4zjr0FdZGxeNWZGjLAEo2Mr7HBI/I06igDk7+z1KTxtaat&#10;Hpk72ttE0TYkiDOfnGQC/T5h1wfaiws9Sj8bXerSaZOlrcxLEuZIiyH5BkgP0+U9Mn2rrKKAOZ0f&#10;Tb7w3dXkMFs15ps8hlhWF1Dwnjhg5GcjAzuP3enNZ954c1CLQNThW3W61LVJ/NlaBgsceHDBfnYH&#10;+90HfB6A121FAHD65pmraj4V07S4dKnWe28vezyxBTtQqcYfPU+laWu2GqTz2mtaPE0GoQgxyW8z&#10;L+9jz904Yr6nr36ggV01FAGXYPqd88c1/af2csLkiJZxIZTtI+YjgKMnjkkgHjHMPh/UNWupLm31&#10;qzitriII6+U2QyNuA7nuh7/h67VQ2trFaRlIQ2CdzM7l2Y+pYkk8ADk9AB2oAmooooAKKKKACiii&#10;gAooooAKKKKACiiigAooooAKKKKACiiigAooooAKKKKACiiigAooooAKKKKACiiigAooooAKKKKA&#10;CiiigAooooAKKKKACiiigAooooAKKKKACiiigAooooAKKKKACiiigAooooAKKKKACiiigAooooAK&#10;KKKACiiigAooooAKKKKACo/Ph+0fZ/Nj8/Zv8vcN23OM464zxmpK4lLi0PxNMclgy3mCvnLckp/q&#10;8htu0c7cLjOB79aAO2orlbLxddXmq3mmx6M0lxbB+IrlSGZW29WC4GT15PtWh4Z8RweIrWSSOJoZ&#10;oSBJETuxnOCDgZzg/l9CQDUuru2s4xJd3EUCE7Q0rhQT6ZP0p0E8NzCs1vLHNE33XjYMp7cEV5zd&#10;fa7z4kNBcwRSO0Zi8g3DeWEMByA+3I4JPC9T+NdJaXNrpOrN4f0DTldwDPcGSdkSPIXHJDE5G3p6&#10;j3wAdNRWTpGuJq0d3HDA0V7aHZNBK3CvzxuGQRkEZ68dOlY+l+NJ9VtbyS10WWWa3CsIo5c7gc5J&#10;O0YxjgDJOeBwSADrqK5XWvF8+j2thPPpLA3cZby3n2vGwxkEbT6jHf1AouPGFxZ63Dp17ossRnI8&#10;rbcIzsCSF4+6Mkf3uKAOqornbDxSbjxJJot3YNZygEoWlDluAwBCjA+XnqemKtT69H/bTaPZpHLf&#10;Im9hNJ5SYxnAOCS2CDgDGM88YoA2KKwfD/iZNXvLqxntWtL22J3Rb94IBwfmAxwePyxnnGDcatq1&#10;x8QbWxeOAfZtxS3WZhGSYiSxbbknB/u8dO5JAO4eeGOaOF5Y1llz5aMwDPjk4HfFSVw+v3NuvjXR&#10;0vtO3XX7rZJFdHby2BkFOdrbiMEZ4z6DeuNec69/Y+n2q3NxHH5k7SS+UkQ4xztJPUdB3HvgA2qK&#10;ydI1xNWju44YGivbQ7JoJW4V+eNwyCMgjPXjp0rF0/xvPqFjfXMGiyN9jQO224XaBySSSARwp6A5&#10;9qAOworN0DWYNd01byBWQ52SI38DgDIz36jn37dK0qACiiigAooooAKKKKACiiigAooooAKKKKAC&#10;iiigAooooAKKKKACiiigAooooAKKKKACiiigAooooAKKKKACiiigAooooAKKKKACiiigAooooAKK&#10;KKACiiigAooooAKKKKACiiigAooooAKKKKACiiigAooooAKKKKACiiigAooooAKKKKACiiigAooo&#10;oAKKKKACisWGe61fULv7NfNa2dnIbf8AcopeSUAFid6kADOAAOTk56VHb6rqGneGZr7X7ZYrm2BB&#10;CuD53QKflyFyTj9eBQBvUVy813ra+Gk1yO5ja48oXD2gjUwmMjPBOHBCkN948ggdRVXxD4lvU8M2&#10;mraZNFEl0VQqYizxv8xbDE4OCu37vvnpQB2VYPi/XLnQNNjubaCKUySCPMjH5TjP3R14B7jHHWqu&#10;panqnh2x1C+1G4guBK6LZQqOEY5JUkKMgep6hexNZPjy2voPDVob2+a5czp5oZFAD7GzsKheOvUE&#10;9OnOQDe8Xa7eaDYrcW9tBIrusavI5yGOTyoHIwOu4cnpXQVx/wATv+Ret/8Ar7X/ANAetS91ZZNU&#10;nsI7i7g+zIjSPa2rSsWbJCn5GAAAB6c5GCNpBANyiub07V9SWbUoZrW7u4reIy2s72rQtPjkocgf&#10;NyAMLzgnFGi31zqh0+9tdV+0Rtk3trtjxCSjYxwGADjAzkkc5wCSAdJRXO3eqST69c6U1+2lvHGh&#10;tX2oftDN1Pzrg4OAACCfm59NrT/tH9nW323/AI+vKTzun38Dd04656UAWKK5fxPq2qabq+lW9pLA&#10;Yry4C7DHhsAqCpY54O7qFBGO9Rz6pq+i+JbK01C4jvLPUH2oywBDG2SNqgNnALJktnjpzmgC5p2u&#10;3lz4rudIuLaCFbe38xjG5clsr0JA4w3THUda6CuJtopZviZqqQ3DW5Nsu50UFsYi6ZyBzjqDxn6i&#10;94a1u4f+2odVuPO/syVt1xsC5Qbh91R22E9+vtQB1FFczp15rGtaG2rW8628rFmtrVFVkdVbhXLD&#10;OSQRkMBjB45qrc+Jbi98CyavZy/ZryB1SQIoZd24Aj5geCGB46cDPBoA7CiuJ1XVtW0vQtI1k6g0&#10;wnMXn2/lIquCu7g4JHAIPXk5GOlb2q6qsWoxaaks8UjxGZ3ggaV1UEAAAKw5OeSDjbjGSCADYorn&#10;dO1K/GvCydby7sJYyy3M1k0TRv8A3WOFGMAnO3OWAroqACs3WdattHW1+0Fc3M6xKC4XaCfmc57A&#10;f06ZzWlXL6tp/wDwksOq5h3rboYLI9GMq8uRuAGCwVM5P3WwRk0AdRRWH4N1NtV8O28ssm+eLMMp&#10;5zlemSepK7ST6mobSbUrvxFrFj/aLJbWxiK/uUMi71LYVsY68fMG49DzQB0VFc3psuq3Gsarpkup&#10;5itHjImECiUh13AA/dGMdSpzk9OMR6bqepnxFqehPdRzPCgmhuZYRlQdnysqlQeG68c/kADqKp6t&#10;dzWGnTXcMMc3ko0jq8hT5QCTghTzx0/WuV0TUfEXiDQru6t72KCaOd/LCwqxf5QRGM8KMnqcnntj&#10;m5Z62+veBdSupkVJkgnjkCDC5CEjHJPQj8c0AWrDVtU1HwhHqNnbQSahJnbF0Q4kKnq390E9a1o7&#10;l4NKW61ELC8cAkuAvIQhctjGc459a4+wvr3TPhpBe2UsSGIOCHjLE7pSoIOQBjOeQc1tXzz33gU3&#10;ElxIkr6f5sjIq/vCYskHIOAc9sH0IoALm/16W0t77SrS0uYLhNywOSsiArlGLFgD2JAAx0BP3q1N&#10;JkvpdNifVIY4Lw58yOM5UcnGOT2x3rHsje6f4NivLe88xo7JJhHcRBlULHnau3afTkk9Kj03xBMn&#10;hCxv72TzLu6l8lW8onLGQqDtQc4UE4GM4xnJoA6iiuVvNUv7GS3msn1PUUMgWeCbTmBCdSykInIx&#10;jByPm9qsW+o3WteIb60tLtrWz08BHeJVLySk/wC2pAA2sOO/OTngAk8Pa5c6tqWq21xBFCLKRY1E&#10;bFsnLBsscZ5XjgVvVxvgcONd8SiRlZxcjcVXAJ3SZwMnH5mui1554tGu7i2uJIJYInlVkVTkqpOD&#10;uB4/X3oA0KK4t9X1Nvh9HrIv5EvEzuKxx7XzLt5BXsPTHvmneINc1aw8KadqFvcxB7mOFXYw5feU&#10;LFgc7ecYxt70AdlRXI69quteHrq2v7meKewnkCS26RD9x0OFbIZjgNycD2GQB11AEbTxrcJblv3r&#10;ozquOoUgE/8Ajw/OpK4exguZfiLqMB1K73RWgAlxGWx+7O3BXaBknoB/POppeoXviRb6e0vPsVrD&#10;K0Ns8SBmcgD5nDr05BAGDyQexoA6Sobu5SztZLiQMwQZ2ryznsoHck4AHckVk+F9bm1eG6hvYo4b&#10;6zlMc0cedvfBHX0I6npnvW5QBzN74qutLuov7V0WW0spZCguPOWTHoSq5x9M+uM4rev7r7HZyTBP&#10;McYWNM43uSAq57ZYgZ7Zrl/FmoIL6wh1fTp00pLjeZ8qwZ1zjKjPyEE5BwSDx90g72t6SdWgjRb6&#10;5tHiJeN4CBh8EAnjPAJ4BGcmgCPTr/WLm6Ed7oi2cOCTKbtZPoAAP8P6VrVyujahq2ma4mh6yWuk&#10;mBNpeAY3BVyQ3rwOepB9QQa6qgAooooAKKKKACiiigAooooAKKKKACiiigAooooAKKKKACiiigAo&#10;oooAKKKKACiiigAooooAKKKKACiiigAooooAKKKKACiiigAooooAKKKKACiiigAooooAKKKKACii&#10;igAooooAKKKKACiiigAooooAKKKKACiiigAooooAKKKKACiiigAooooAKKKKACiiigArz/8A5q9/&#10;n/n3r0Cqf9k6b9o+0f2faefv3+Z5K7t2c5zjOc85oA4vwl/yUPW/+2//AKNWj4V/8xT/ALZf+z12&#10;SaLpUbFo9Ms0JBXKwKOCMEdO4JFSWum2FnIZLSytoHI2loolUkemQPagDif+avf5/wCfeptAtn0/&#10;4kanHclVNxHJJFnjeGdWGM9eM5x/dPpXVf2Fo/8A0CrH/wAB0/wqxd2Fne7PtlpBcbM7fNjD7c9c&#10;Z+goA43wZbPP4u1vUoyrWvmSxrIOQ5aTcNp6HgevcetQ/Cv/AJin/bL/ANnruktLaO1NrHbxJbkF&#10;fKVAEweox05yahg0nTbaZZrfT7SGVfuvHCqsO3BAoA4v4qf8wv8A7a/+yUeLf+Sh6J/2w/8ARrV2&#10;11ptheSCS7sradwNoaWJWIHpkj3qN9F0qRg0mmWbkALloFPAGAOnYACgDjf+avf5/wCferWt63aQ&#10;eMIrFI7axkBUT6k8KtIuVBAUnpxhSWzjPTA56r+ydN+0faP7PtPP37/M8ld27Oc5xnOec1JNYWc9&#10;wlxNaQSTx42SPGCy4ORgnkc80AcD4MkiTx5qah2UOJljEpIdv3gODu+YnAJOeeDmpJJEi+LTSSOq&#10;IgLMzHAUC35JNd4tpbJdPdJbxLcONrShAHYccE9T0H5UTWltcSRST28UrwndGzoGKHjkE9Og/KgD&#10;g/FMiS+PtCkjdXRxbsrKchgZTgg1Y0C2fT/iRqcdyVU3EckkWeN4Z1YYz14znH90+lddPpOm3MzT&#10;XGn2k0rfeeSFWY9uSRUl3YWd7s+2WkFxszt82MPtz1xn6CgDjfBls8/i7W9SjKta+ZLGsg5DlpNw&#10;2noeB69x61k+C/8AkXvE/wD16f8AsklelJaW0dqbWO3iS3IK+UqAJg9Rjpzk1XXRdKRXVNMs1Dja&#10;wECjcMg4PHPIB/CgDnfhj/yL1x/19t/6AldhVe0sLOy3/Y7SC3343eVGE3Y6Zx9TVigAooooAKKK&#10;KACiiigAooooAKKKKACiiigAooooAKKKKACiiigAooooAKKKKACiiigAooooAKKKKACiiigAoooo&#10;AKKKKACiiigAooooAKKKKACiiigAooooAKKKKACiiigAooooAKKKKACiiigAooooAKKKKACiiigA&#10;ooooAKKKKACiiigAooooAKKKKACiiigDk4XvvDWr6gJLK7v7G+la5ia0i3tG5PzKw/LnPbjqcaV/&#10;p91reg31tdBrd7kkwxMV/dbcbQSuQcldx643Eds1tUUAcnDNqB8JPo8umz/2ktubURhCI2G3AYSc&#10;pwpzyRkgjjis3xNpE1r4Q07RrWC5uriGRZX8qF3XkPuwwXH3m4HXGK76igDnfFemS+I/DyrZFlkS&#10;TzUSWNoy+Aw24bBXrxkenY5rH8X3F3rvhy1W30nUFnE6vLE1u37v5WGOnzfUD64JAruqKAOP+ICX&#10;F/o1tbW1ndyXHmrM0aQs+0bWHLKCuQT0zTryW/0vXv7Z0+zubyw1AKl1CIWEqMmQGCkBhwO/B5zj&#10;KmuuooAx/wC0L65sZ7+3tJ4Fit5PKtriP95LIOQSoOQBjAGcnceBgE5M1nFfa9pmoaTYXNpdrJ5l&#10;08tsYk8s/fDbhhnO4gFc9Tk8AjrqKAOb1prTUDqFlqul3cqw4+zSwWjuzAopOxwCA24Ec4HQHPNa&#10;Xh22u7PQbO2vypuIo9rBcfKB90cegwPw79a0qKAON8cMU13w0yo0hW5JCLjLfNHwMkD8zVq+tn1/&#10;xLpkkcE8dnp2ZnmljaIs5IwgVlBPKAk+hPQ4zJ4h0fUtU1fTbq3W0WKwl8xfMmYNJypwQEO37uOp&#10;rooy5jUyKquQNwVsgHvg4GfyFAHG2MrxePNR1KS0vhZzW4RJPscvJxHxjbn+E9u1N8O2jS6l4jgu&#10;7a8hh1ORhE7W7ruQmTJyVwvDDrXbUUAcr4dkv9D0l9LvbCV7iAt9mMKM0c4JJGXAIX5s/exgEE96&#10;zZ9FuNK+H8ummGea+u3ErRwxtKFO5OMqMDCgdTyc4JrvKKAPP/ESz3vg3S7C2sr57qDyvMT7HKNu&#10;2Mg8lcdTWtrv2+G/tPEWj28tztjNvcWzxsrtHuyMKV3DnPP0OCM11VFAGKmrXd5bPd22nXlulsHd&#10;oriMI9wQhwijk9SDu9QAAcnFjQtVfVrJ5ZrOWzmjkMckMvVTgEdgejDsP61oSKXjZVdoywIDrjK+&#10;4yCPzFR2tsltGVUszMdzyPy0jep/IewAAGAAKAKutai+nWMjwW09zclD5McUDSAt23Y6DnuRxnFV&#10;dM0LSP7NtlOnW0pSMIZJrMI7kDBYqwyMkZ5raooA4nS92i+MtSEGn3kelTgAGK0dkDgA5GBnGS4G&#10;OOR26aWiyk+KdYmNvdpFd+T5LyW0iK21CGySox+OM9q6SigDm9FlJ8U6xMbe7SK78nyXktpEVtqE&#10;NklRj8cZ7VR00yD4gX1+1peLa3ECxRytaSAFsRjnK8fdPJwOK7Ko5zMsLG3jjkl/hWRyin6kA4/K&#10;gDhfAeomw8NXZFpczuJ3aMRRM4kYIvy5UHb25IA54zg40LHSZdD8C3VnNHLJd3Ucu6OJGlw7IQF+&#10;UccAZPTOeelXPB2jX+g2Utnd/ZnR5DKJIpGJyQoxtKj065/CuioA8/2z/wDCuP7J+xX327/nl9jl&#10;/wCe27rtx0561tPOy+AxAtpePP8AYxa+Sts+/eY8dCOg9enHc8V01FAHLx3RfwO1obO+S5Wy+zeU&#10;1pJuL+WVGMDkHHXtkZxms+w0y8u/BFraQRz2+p6fL9oiWaIxjeHYgZZcHgn8cZxXcUUAc7p2t6jq&#10;lqLZtKvLG+aMhp5YdsMZ6bhu5PqFx14zjLVVsLe48O+JdRea2nuLPU385bi3iZ/KILHayqCf4uv0&#10;98dZRQByPg6C7h13XpLmxubdLifzEaVQB95+M55+91GRx16Z6TVLZ7zSry1jKh54HjUt0BKkDP51&#10;aooA85iGpy+AJ9I/sa8SWEjLPGRvUyBvlGMk56jGABnPQVN4wSeLwLplvc28kEsEsUTK7KclYmGR&#10;tJ4/X2r0Cud8Y6Nf69ZRWdp9mREkEpklkYHIDDG0KfXrn8KAK/iOCXxI1jpkVrcxRCfzbqWVGj8p&#10;VGCoJBVidxxtJHHpzXVVHAZmhU3Ecccv8SxuXUfQkDP5VJQByMcNzY/EDUL6SzuXguLZVieKIuHb&#10;CDGRwvKn7xA7nAp3h23uPDE17p9zbTvYvKZbWeGJpiRwCG2AkHG3+EDIbnpXWUUAc/4V0m4sW1G+&#10;vYvIub+4MhhEgcRrkkDI7/Mfwx05rYv7r7FZyXH2ee42Y/dwJvdskDgfjmrFFAHP6ozeItNSwhs7&#10;uOO4eM3DzxmEwoCGP3h8zcYG3Iz1OMZ1L7UVsZoEe2u5Vl3ZkggaRY8f3tuSM544NXKKAMtLf+0d&#10;UttRlt5IUtEkEAk4Zy+MtgHgbRjDc/McgYGdSiigAooooAKKKKACiiigAooooAKKKKACiiigAooo&#10;oAKKKKACiiigAooooAKKKKACiiigAooooAKKKKACiiigAooooAKKKKACiiigAooooAKKKKACiiig&#10;AooooAKKKKACiiigAooooAKKKKACiiigAooooAKKKKACiiigAooooAKKKKACiiigAooooAKKKKAC&#10;iiigAoorN1PU3tb6xsII1a4vi4R3PyRhVySQOT2wOM+ooA0qKwdOvtTE9sLuW2nhuLm4t8pGY3Rk&#10;LlT1IIxGRjgjjk81N4k1a60fTZ7uC0jlSJAS8km0ZY7RgAEnBOTkrxjBPOADYoqrpdy95pVndSBQ&#10;88CSMF6AlQTj86kvLlLOynupAxSCNpGC9SAMnH5UATUVgvqOqnRBrEf2NYvIFz9lZWLbMbiPMyOc&#10;Z/gwDxz1qxf6/BZ6JBqSwyym6CfZ4FX55HcZVeM4/wA9eAQDWorDOqX2m31nb6wIHjvcRpNbRuFj&#10;m/uNknIOeDx0ORjkTalqssepW2lWCK17OPMZ5EYxwxA8s2MZzggDI56kcZANaisnTdVlk1K50q/R&#10;VvYB5ivGjCOaInhlznGMgEZPPQnnGtQAUVzsWtajqNrdajpUETWUBxEksb+ZdbfvlSPu56Lw2SOc&#10;dKvf2/Y/8I//AG1uk+ybN33fmznbtx67uPT3xzQBqUVzsutajp1ra6jqsES2U5xKkUb+Za7vuFif&#10;vY6NwuCeM9K6KgAooooAKKKKACiiigAooooAKKKKACiiigAooooAKKKKACiiigAooooAKKKKACii&#10;igAooooAKKKKACiiigAooooAKKKKACiiigAooooAKKKKACiiigAooooAKKKKACiiigAooooAKKKK&#10;ACiiigAooooAKKKKACiiigAooooAKKKKACiiigAooooAKKKKACiiigAooooAKKKKACs3S9ctNWur&#10;yC0EubQqshkjKZJzwAeeCCDkCo5dYlk1iXTNPtVnlgjDzvLI0aJnG1chWySDn6D64w/A7F9d8Ssy&#10;NGWuQSjYyvzScHBI/I0AdlRWPPrF1HYtqUNjHLYBPN3eftlaPqWCFcdMkAsDj0PFSSa3CdIt760i&#10;kuWu8Lbwpjc7kE7SeQuMHJPTBoA1Ky0161fWrvShHP59rF5zsE3KRhTxgkk/MOMVHDrjJriaRfwR&#10;wXMsXmwmKUyKw+bIJKrg/KT6e/q2x8QC88Qz6SbKWB4IPNcyuuQcrxhSR0YHOfwoAsaXrlpq11eQ&#10;WglzaFVkMkZTJOeADzwQQcgVpVwOg309jq/imS1sZb2YXO4RRnHAeTJJ/HgDJPYdSOk0XxNZatpU&#10;98N0AthmdGIJTC5JGOSOuDgZweKANqsvUNfstPvraymE5nuJViQCIhSTjnccAgZGcEkZ6VDqOtXe&#10;lWpvb3TlFmpG8xXAaVAeBlSAvXAOGOM96x/GEiS674WkjdXR7ncrKchgWjwQaAOyorLuNVma8urT&#10;TbaO6ntEVplklMXLAlVU7SCSB3wBkc9cXNPuvtunW13s2efEkm3Odu4A4z+NAFPUvEOmaVMIr+eS&#10;Bj90tBIVbp0IXB6jpVyxvYNQtxcWxkMTfdZ42TcMZyNwGRz16Vy/xO/5F63/AOvtf/QHrsKACisv&#10;Wtaj0prSER+bdXkoihjJ2qTkAktg4AyOxPPT0rw+IJE8QJo1/Y+RcSpvheKXzEYYYkkkKR90jp/i&#10;QDcormZ/Fkq6ldafb6PcyXNvB5piZxuJyCR8u4fdOc55PGMkVam8ReXNp9klnI2pXsSyi3ZtixA8&#10;nexHGMN0BPy9ORQBuUVi2WvtcalLpsmnypeQEecEljZFUnhgSwYjBBOFyM4xViW/vZFlk06yiuIo&#10;yyZkuDGzupIYKNpHUEZJHIPbBIBpVl6hr9lp99bWUwnM9xKsSAREKScc7jgEDIzgkjPSptG1W21r&#10;T0vLTcEYlSr43KQehAJx6/Qiub8cOI9d8NSMGIW5JIVSx4aPoByfoKAOyornbfxUP7e/snUdPlsZ&#10;ZD+5Z5FYODnGSOBnAAwW5OO1TLr015fX9tpVnHdGwwshknMRZ/m+VRtOfu4ySOfbmgDcorD03xPa&#10;6hocmqCCdFicRNEF3s0h24VcdclgB0/Chtems76wttVs47U3+VjMc5lKv8vysNox97GQTz7c0AWL&#10;PX7K91eTTYBP58cXmv5kRjCjIGCGwc8g9MYPWtKRxHG0jBiFBJCqWPHoByfoK4+xkSL4maxJI6oi&#10;WYZmY4CgCLJJre0TUrzVIftEtjHb2zZ8p/OLNIOzBSgwp5IJwfbmgB2l65aatdXkFoJc2hVZDJGU&#10;yTngA88EEHIFGma3bape39rAkqvYyeXIXAAJyw4wT/dPpXP+D2Ka74pZUaQrc5CLjLfNJwMkD8zW&#10;tpniCTVrjUre1sdkti6ptnl27iSQwO0NjG09M59qANyqOrata6PatcXfm7ACcxxM34EgYGSQBkis&#10;HwPqWoapBd3c8cDJNdsZHDlWUhEAATbggAAZLZ+ve547/wCRQvv+2f8A6MWgDas7lLyyguowwSeN&#10;ZFDdQCMjP51NXN2WqzWumaFZWVtHd3M9pGWjMpQxoEHzn5The314APbYnu5o/Jgjhje8lQv5ZkIR&#10;QuNxL7c4BYDpk5HAGSAC5RWPDrUn9qPpV1axwXxiM0IE+6KUdsNgMDndxt6KTzUeg67darfXtrc6&#10;b9iez2iQNNubJzjA2gYwCc59MZzQBuUVzd74onsv7RlfTPNs7JzEbiG5VgZPlwpBAI+8AcZweOaj&#10;uvGDWdpZ39xpM66fcIuZhIu4OVJ2hDgkcfeOM9RxjIB1FFY97r0cWpWWnWSR3N1eIZUzJtjEeCd2&#10;4A5ztOMD8uMt0vXzeaxdaTdWbW15bgudsgkRk+XBDcHncDjHT8qANiRxHG0jBiFBJCqWPHoByfoK&#10;o6NrNrrdvLcWXmGKOUxbnXG4gA5HtyOuD7VXh1qa8vryHT7Lz4bNxHLK8hjLPzuVAVwxGO5Xkjtz&#10;WP8ADH/kXrj/AK+2/wDQEoA7CiiigAooooAKKKKACiiigAooooAKKKKACiiigAooooAKKKKACiii&#10;gAooooAKKKKACiiigAooooAKKKKACiiigAooooAKKKKACiiigAooooAKKKKACiiigAooooAKKKKA&#10;CiiigAooooAKKKKACiiigAooooAKKKKACiiigAooooAKKKKACiiigAooooAKKKKACiiigAooooAK&#10;KKKACiiigArJ8Q6GmuWsSCdra4gkEkM6LlkP6H8iOQD2rWrP1D7dFd29zaQ/aYkRklgEuxjuZMMA&#10;flJADdSOvWgDB8M6zPZzf2VrSqkss83kXI+5O/mNvHsd2cdOCOBxm947/wCRQvv+2f8A6MWqtpZ3&#10;Wr/Yw8DW9raajPcyGRl3s4lkKhdpI4JIbOPYmr3jC2u7/QprGytZJ5Z9uCrIqrhlPO4jrg9M0AXP&#10;D/8AyL2mf9ekX/oAq5ceT9nl+0+X5Gw+Z5mNu3HOc8YxWbpovrfw1HEtm0d7bWwjSOVlId1QAcq2&#10;ME+pB+lR6ZLd6zpF7aaxbra3ALW0ywsDwyA5HXHDjuf6UAcji60fR8k3d34ZuJcjafLlSPd/Fkfc&#10;fnpjPHK7iDpeJLqC4v8AwmbCVTZSXIKLHwnDIBx2xkjHbkVsaaNStdKj0y90pbgxRiASRyJ5EibQ&#10;Bu3HcPQ/KehIBziq7+FSPDdhZQTrHf2BE0M5AYCXO4jp90k+nYZzjBAKvxO/5F63/wCvtf8A0B6d&#10;p8jv8T9TV3ZglmqqCc7R+7OB6ckn8avTWl/rd9p73ltJp9rZOtw6NIjtLMOgBXOFHPJxnPTuJNQ0&#10;yeDXIdb06PzJdnk3Nuu1TNGe4J/iHB5IyFAyO4Bl6l/yVDSf+vRv5S10WuSPFoWoSRuyOltIyspw&#10;VIU4INU9N0+6k1u51m+DQu8f2eC2yp8uIHOWI4JJGcAnGcZPaawfU7q41GHVrOBLPfst8YbzYyWB&#10;3DJ7bew6mgCn4E/5FCx/7af+jGrgVkdPh26o7KH1TawBxuHlA4PryAfwruLOy1bRNPuNKsIWuUyf&#10;sd0XRRCGPO8Hk7TluA27PbpVhvC1s/hVNDeVmCDKzlQSr5LbgO3JIx1wcZ70AN8d/wDIoX3/AGz/&#10;APRi1oeH/wDkXtM/69Iv/QBWTeWWra3p9vpV/C1smR9sug6MJgp42AcjccNyF2479K6agAooooAK&#10;KKKACiiigAooooAKKKKACiiigAooooAKKKKACiiigAooooAKKKKACiiigAooooAKKKKACiiigAoo&#10;ooAKKKKACiiigAooooAKKKKACiiigAooooAKKKKACiiigAooooAKKKKACiiigAooooAKKKKACiii&#10;gAooooAKKKKACiiigAooooAKKKKACiiigAooooAKKKKAOP8ADH/Ev8W67aXn7me7l86BW/5apuc5&#10;U9DwR+vocUfDipqF74vtbeaIvdlxEd/DAmQbuOo+Ycj1Fdtd2Fne7PtlpBcbM7fNjD7c9cZ+gp0N&#10;pbW8kskFvFE8x3SMiBS555JHXqfzoA4/w3d+Gp9NSDUbLT7S9tQIpluo0VmYDG7LAZzjnuD17Eza&#10;xL/ZtxoWqLp32ewtZZkkVF2iJJDtVyoGRkfNjHU4PJrpn02wkuhdSWVs9wCG81olL5HQ5xnjAqxJ&#10;GksbRyIro4KsrDIYHqCKAKMesWdzeQ21jcQXbvuaTypQ3loB944/2iox/tZ7Guf03/kqGrf9ei/y&#10;irqrW0trOMx2lvFAhO4rEgUE+uB9Krx6LpUUiyR6ZZo6EMrLAoKkdCDigDmfCE8MPiHxR5ssceLg&#10;udzAYUPJk/QZGT71n2um3GqaJ4pu7Qb4r6432/ysDIEkLkgY5znA9wRxXdXWm2F5IJLuytp3A2hp&#10;YlYgemSPerVAHJ6VfeE9SsUnNlpsEx4a3eFDJu9FXGWz2wOfrxVXxQCNV8IhrdbYicZhUgiP5ovl&#10;BHHHTiusTTbCO6N1HZWyXBJbzViUPk9TnGecmmz6TptzM01xp9pNK33nkhVmPbkkUAYurafbX99e&#10;3mn3radqtiAskocKjjargyDuuOMn0OQQAK1PDt7PqGg2d1dRsk0kfzbhjdjjd0H3sZ/GpH0XSpGD&#10;SaZZuQAuWgU8AYA6dgAKvUAcb8TpEGhW0ZdQ7XIYLnkgK2Tj2yPzFdF/buj/APQVsf8AwIT/ABqS&#10;fSdNuZmmuNPtJpW+88kKsx7ckio/7C0f/oFWP/gOn+FAGDrvit7e00ySHdaw307brgrlkhVwNyqV&#10;/iUhhkHg9D1rLaaxtfH2lSQ3ktzAlsQZ5JWmMjbZB8pOd2TgYXjdkAZ4ruprCznt0t5rSCSCPGyN&#10;4wVXAwMA8DjihbCzWaKZbSASwpsjcRjci9MA9hyeB60Acvpv/JUNW/69F/lFTvE1xaWvirSZ4pIo&#10;9SQNua4kKQ+Th/vN2OcgY79e1dBHoulRSLJHplmjoQyssCgqR0IOKy9R3/28V1aylu9NaMC2WK38&#10;6NG/iaRQCd2cBSBjBPvQBD4et4ZvEV/q0uo2M15cJtWCznEipGNoyT1J4UdAPzwMvw02h2iTaPrl&#10;nYw31m7BprmNcTDcSCGYD1GAeowR3x0Frp1nLf21zY6XHZR27l/ONuImlyjLtC4DAfMSdwH3RgEH&#10;I0rrTbC8kEl3ZW07gbQ0sSsQPTJHvQBHpIthBL9itIre2MmYzEoVZhgfOAAO+QD3ABHBFc344kSL&#10;XfDUkjqiJclmZjgKA0eSTXZVHPBDcwtDcRRzRN95JFDKe/INAHK+I1GpeL9Cs7V1ea0kM84GT5aZ&#10;RhkgcZ28fUeoqOHXYtT8Q6hZ6hey2cNnJsgt4JChnKllbLKNzHOMKp9ODiustbS2s4zHaW8UCE7i&#10;sSBQT64H0pv2Cz+2fbPskH2r/nt5Y39Mfe69OKAPMdHmePwoktvC1xJY6ot5LGnaNUAyT25/kT0U&#10;49CXX9PuPs62N1BdTXDqEiSUbsHliR1GFBODjpjqavWtpbWcZjtLeKBCdxWJAoJ9cD6U20sLOy3/&#10;AGO0gt9+N3lRhN2OmcfU0AcHqFhcX/jzWFsp5IrqG3SeHbjDuoiKqwPBGcde+D2rrvDeuQa7pqTx&#10;uvnoAJ4wMbHx6eh5wf6g1Yj0XSopFkj0yzR0IZWWBQVI6EHFCaLpUbFo9Ms0JBXKwKOCMEdO4JFA&#10;HO+C/wDkYfE//X3/AOzyUeC/+Rh8T/8AX3/7PJXRJoulRsWj0yzQkFcrAo4IwR07gkU6DSdNtplm&#10;t9PtIZV+68cKqw7cECgDmfhpIieH5Vd1UveMqgnG4+WpwPXgE/hWl47/AORQvv8Atn/6MWtiGws4&#10;Lh7iG0gjnkzvkSMBmycnJHJ55ou7Czvdn2y0guNmdvmxh9ueuM/QUAcboN6fDcthFfXLHTtUto5Y&#10;5ZcHypdqgqTnO3G0cjA+X0Jq14na107xPZ6jqtnHc6fNb/ZWLR7xE4bduIIx0P1xu9MHojoulGNY&#10;zplmUUlgvkLgE4ycY74H5CpvsFn9j+x/ZIPsv/PHyxs65+70680AZtkNEN9CdItNPmkBO+W2VP3K&#10;7TySo7nAxnJyT0Bqj4hb+wtattcgt/Oa4Q2csKD55GI3R4wOuVwSc8YwK6K1tLazjMdpbxQITuKx&#10;IFBPrgfSsGwu9Q8QzQ/btIn061t5RMTJKcysv3VK4U4yQ2eRlMUAV/EtpJZfD65hnk82f5Xlfs0j&#10;ShmI4HG4nHHSq+sTxyfDSzhibzJLiK3giWMbi8gK5UY7/K34jHWtTxuHm8OXFpBBPNPNt2LFCz5w&#10;6k5IBA49am8O2dodOsrhrBY72GBInkltikgYIFPLAE8cZHFAGLqOqSaVc6P4euLv7FAbRVuLuJvm&#10;ztKAKSPlG5fvYzz2xVfRJ7SH4i3/AJUsjxSW6pEzs8jSE+X0LZLDqc9Noz05rtLuws73Z9stILjZ&#10;nb5sYfbnrjP0FOW0tkunukt4luHG1pQgDsOOCep6D8qAOT8ASJpthqGnXzrb3dtO0sschxtTao3Z&#10;6EcdRx09RVPwJrGn6T4ankvrlYh9sIxgsRlBjgAnna3Psa7aaws57hLia0gknjxskeMFlwcjBPI5&#10;5qrdaVbfYxbWmm6eUMm4pLEAinGN+0D5iPTjI7igDQjkSWNZI3V0cBlZTkMD0INOqGztks7KC1jL&#10;FII1jUt1IAwM/lU1ABRRRQAUUUUAFFFFABRRRQAUUUUAFFFFABRRRQAUUUUAFFFFABRRRQAUUUUA&#10;FFFFABRRRQAUUUUAFFFFABRRRQAUUUUAFFFFABRRRQAUUUUAFFFFABRRRQAUUUUAFFFFABRRRQAU&#10;UUUAFFFFABRRRQAUUUUAFFFFABRRRQAUUUUAFFFFABRRRQAUUUUAFFFFABRRRQAUUUUAFFFFABRR&#10;RQAUUUUANkQSRtGxYBgQSrFTz6Ecj6imwQR20KxQrtRffJJPJJJ5JJySTySc1JRQAUUUUAFFFFAB&#10;RRRQAUUUUAFFFFABRRRQAUUUUAFFFFABRRRQAUUUUAFFFFABRRRQAUUUUAFFFFABRRRQAUUUUAFF&#10;FFABRRRQAUUUUAFFFFABRRRQAUUUUAFFFFABRRRQAUUUUAFFFFABRRRQAUUUUAFFFFABRRRQAUUU&#10;UAFFFFABRRRQAUUUUAFFFFABRRRQAUUUUAFFFFABRRRQAUUUUAFFFFABRRRQAUUUUAFNWRHZ1R1Y&#10;odrAHO04BwfTgg/jUN/ew6dYzXlw2IoULNyMn2Ge56D3Ncr4blu9F8SXOjanKsr3o+1xyKAA0hGX&#10;wAO+G64+505oA7KqeparY6VCJb+5jgU/dDcs3ToByeo6VNd3UFjayXN1KsUMYyzt2/z6Vw/jzUhq&#10;Hhq0kFpcwJLOksbShSHUo3dWOOo4OD6dDgA7LU9UstIt1uL+byYmcIG2lucE44B9DVysXxLqmk6f&#10;aj+17ZrhMgoht/MUtyOCRtzjPGc4qTUNfh03UrWyubW5Bu5BHDKoQoxJA/vZGCw6j86ANaisk6/C&#10;mvRaPLa3MdxMGaNmCFGUbuchiedp6jNF7r8NrHcyx2tzdw2pKzyW4RhGwwSCCwJwCM4BA/A4ANai&#10;ub8ba1caRpDi3t5N0/7pbjcAsZIPTB3bsDjjHvxir0uvRw3EFrJZ3Ivbgny7XdGXKgElvv7QOCOT&#10;kkHigDUkkSKNpJHVEQFmZjgKB1JNVbHVbHUZp4rK5jnaDb5hj5UbumD0PQ9Kr6br1rqF9PYCOe3v&#10;IMl4J0wwAx82QSCPmGOeevSuV0HVYNJ1fxTPMkspFzu8uFNzlQ8m5sdgM8k4A49RQB3U88NtC01x&#10;LHDEv3nkYKo7ck1DYajaalHJJZTrMkchiZlBxuGM4PfqORxUekavaa1ZfarJ2ZAdrBlIKtgEg/TI&#10;6ZFcz8OZ47bwxdSzNtRbtu2SSVQAADkknAAHJJxQB2lFZba2kFxBDfWd3Z/aHEcTyKrKzkgBcozY&#10;Jz3x0PpWpQAUVysXiG8n8Xy2Q065CW1scwLJHvLMUO5svt4HAwSeT64GtLrtv51zDZwz38lp/wAf&#10;C2wUmM9h8xG48HhcnIIPNAGpRWauuWU2jzapaO11bwhiwiADDHXhsYwOcHt06is9vGFoukpqgsNQ&#10;azY7TII1+U5Iwct7dRkc4znigDoqKrzXsMdukyt5wlx5SxEMZSRkBex45z0AySQATVWLWYjqEVjc&#10;21zaXEwJhWZVIkwCThkLDgDkEjqPWgDSoorFl8TWkdvLdi3uXsIpBG14gXy+oUkfNuYAnGQD0OM0&#10;AbVFU73VbGwsVvbq5jS2bG2QfMGz0xjOfXjtzVdddt0vorK9hnsZ5/8AUicLtlPoGUkZ6cEg8j1o&#10;A1KKx7zxFb2etR6U9rdvcSpvj8tVZXGD0+bI5BHIAHU4HNFn4hivLi8tY7K7W8tMb7aTy1dgT1XL&#10;YIHBznHIxnIoA2KK5Xwx4jn1G2vL25s7kxNcnDRDzFiUIoC7Qd59ThcZJPHOLEHjPTLmSFYEuZBN&#10;c/ZlcIMBjjaTzkA5OOMna3HFAHRVHPPDbQtNcSxwxL955GCqO3JNZ8uu2/nXMNnDPfyWn/HwtsFJ&#10;jPYfMRuPB4XJyCDzVrTtRtNUtRc2M6zRElcgEYI7EHkfjQAWGo2mpRySWU6zJHIYmZQcbhjOD36j&#10;kcVarj/hj/yL1x/19t/6AldhQAUUUUAFFFFABRRRQAUUUUAFFFFABRRRQAUUUUAFFFFABRRRQAUU&#10;UUAFFFFABRRRQAUUUUAFFFFABRRRQAUUUUAFFFFABRRRQAUUUUAFFFFABRRRQAUUUUAFFFFABRRR&#10;QAUUUUAFFFFABRRRQAUUUUAFFFFABRRRQAUUUUAFFFFABRRRQAUUUUAFFFFABRRRQAUUUUAFFFFA&#10;BRRRQAUUUUAFFFFABRRRQAUUUUAFFFFABXN3GpXGseIJdG0+WSC1tkJvLqIjdkjARDghTk89D8px&#10;jHPSVx/hT/RfFviO0n+WeWUTIvXKbmOcjjo6/n9aAN6TSCsbfYr68tpiCBI07Tj8VkLDrjpg+45r&#10;J1DVr7TtO0rSbceZrV3EiFnbf5RwAztjJPOeeRwTzjB6iuN1eRIfiHot47r9nkje3V1O7MgLqV49&#10;C6j8fY0AdAmjRqpLXuoPNkt5rXT9Sc52A7OPTbjjoajtNPu2gvre/vbmQPch4plcRuYwEO35fu8g&#10;g4xnk8ZrWpokQyNGHUuoDFc8gHODj3wfyNAHG+J4nsNZ0K3tbu+jiu7jZMv2yU7huQY5bjqelbw0&#10;Xbf70u7z7K8DJJE15Kfn3KVZTnI4DA8+nqaxfGn/ACMPhj/r7/8AZ467CgDj9CaW08Y6hp2oXV27&#10;f62yElzIUMfPGGPzHBHY/dbnitbxRE01jDFBc3NvdTTpDC8DuMbmBYkKQDhFY89MHpWb47gktYbP&#10;XbNcXVhKNzZwDGezdCRnAwD0ZvWtSylh1bWDepHugtIlW3lIHzNIquxAPI+Ty8cD7zDnsAakEK28&#10;KxIZCq9DJIzt+JYkmpKKx7/X/sV5Jb/2Rqtxsx+8gtt6NkA8HPvigDYrh/GzX2kXtrf6bdXe0bpp&#10;4WuXMWFdAPlJ6EuAQOMdhzXaW8vn28U3lyR+YgbZIMMuRnBHY1n30EdzrNvbzLuilsrlHXOMgtCC&#10;OKAL1ncpeWUF1GGCTxrIobqARkZ/OuH1/Vru78U2EFtdyxWAvPsbJDKyF3BTzCcYP8YUcn7pI61J&#10;omqy6Bb6hoE22S9tZNtipwPO3kbRjIHVgx+bOGP92jxDZDT9R8JWokaQpcnfIxJLuXjLMck9SSev&#10;egDsGltNLtUE9ysMQO0Pczk5JycbnOT371Ja3dteRmS0uIp0B2lonDAH0yPrWHrZtIfEWn3Ctc3O&#10;qLG4trKORVQ/K2Wbd93PTOecDg4rL0JXX4k6qJIYoXNtuZIm3Lk+WSc4Gc5yeOpNAHXTX9nBcJbz&#10;XcEc8mNkbyAM2TgYB5PPFOuru2s4xJd3EUCE7Q0rhQT6ZP0rgbNrXSfD3iHTtZmg/tIuxbedzSlk&#10;BjYHq3zEn1GcnFWLuway+GEv2i0jt7t0j83EaozASjbux32kdeeuec0AdgNW00zJCNQtPNfbsTzl&#10;3NuwVwM85yMeuaq+JdMsNU00R6nctbW8UgkMgdUwcFRksCP4q5PxPGlv4D0GeBFiljMLJIg2spMZ&#10;YkEdMkAn3GavfE6CH+xre48qPz/tCp5m0btu1zjPXGecUAO8YIY/Efh4rJLia8VnQysUyrIAQpOB&#10;wT0HetzWdMsL29026vbloXtZwYBvVQ7kgheRz93oOetYvjT/AJGHwx/19/8As8dR+MYIY/E/hyZI&#10;o1llux5jqoDPhowMnvigDqpNSsIrhreS9tkmQFmjaVQygDcSRnPTn6UQ3llqUcsdrdxTgDDmCYEr&#10;nPdTkd+a5fVo0k+J+kLIiuBbFsMM8jzSD+BANO0n918S9Yhi+SJrdXZF4UtiM5I9fmbn3PrQA3wf&#10;IItb8TNNM2yGdQZJpC21FMgGWY54A6k9q6q0v7O93/Y7uC42Y3eVIH256Zx9DXndpqElhrPiAMJ4&#10;rKa98u5u4PvwAtIAQMHGSevbHHJFejWlrBY2sdtaxLFDGMKi9v8APrQBX1Kxlv2to1uJbeFJPMlM&#10;MrI74GAmR2Ock57D1yOf8UbLCOKx0t7ybVbs7Yo/t85KLzl8b8cY78dTyAa6TU9Qg0vT5r26LCKI&#10;ZO0ZJycAD6kgVzvg/TpruaXxJqixteXnMI2EeUnTIz6jGD6DqcmgDcg0vboZ0y5up7nfE0ck7tl2&#10;3ZycnPrx1xx1puiwWGm6HFHZ3Sy2UIdhO0isMbiSSw44OfyqPxJHbXXh/UlkSKYwQSNhgG8txGSD&#10;7HBB9ea5F4IZPhPHM8UbSxZ8t2UFkzPg4PbNAHeLf2bTRQrdwGWZN8aCQbnXrkDuODyPSrFcDrmk&#10;WX/CvLa9WFVuY4IJPNABdshVwWPJGG4GeMDsMV2WjzyXOjWNxM26WW3jd2xjJKgk8UAcr4uhmttd&#10;0iO11HUIEv5zHKsd0+B8y8qCePvHjpwOKknkvfDHiPToFvbm+stRIiZbuYu6PuA3A44+8PrznsQe&#10;OA513w0I2VXNydpZcgHdHjIyM/mK1l8PyXGtRanql99qe3/1EKRbIozjk4JYk5wc5zkD0GADUnv7&#10;O2ZluLuCFlTewkkCkLnGTntnjPrTnu7aO1F1JcRJbkBvNZwEwehz05yK4mz0qxn+IWrWL20Ytfsg&#10;/cp8iciPsMeufrg9QDWtcSSw+KbHSLOW2t4rewLwLMjSZbO3AG4ZIVTg9cFvWgDehv7Oe3e4hu4J&#10;II875EkBVcDJyRwOOajfVtNjhjmfULRYpc+W7TKFfHBwc84rNi0eeHxJFq0+oWyySRmB4orby/O4&#10;JHJcnIwD9F9Kr+BbS2PhK3Y28RNwHWY7B+8AdhhvXjjmgDcm1Kwt44pJ722iSYbo2eVVDjjkEnnq&#10;PzqxHIksayRuro4DKynIYHoQa5vwLaWx8JW7G3iJuA6zHYP3gDsMN68cc1X+Gkjv4clV3ZglyyqC&#10;c7RtU4HpySfxoA66uP8AFzSwa/oiQXV3El5cbJ1juZFVhuQYABwOCemOtdhXG+OFL674aVXaMtck&#10;B1xlfmj5GQR+YoA2rnSUEtuLS9u4rhJUl2PeysJI1YbwVZjkYP5kc81i+KxJaa7okdvd3kaXtyVn&#10;VbuQBhuTgDd8v3j0xW9Bpc8Osx3sl9PcqLd4SJio2kshG0KoHY5PXpWD44UvrvhpVdoy1yQHXGV+&#10;aPkZBH5igDe16EJ4euzHLOjW9u7xuk7qwKocEsDlvxznvWT4Wsv7U8L29xdXmoG4lEgMq3soIw7A&#10;EDdjgAdqua5YXKaFqDNq15IFtpCUZIcN8p4OIwfyNN8Cf8ihY/8AbT/0Y1AGD4OsLnXtKlurvW9X&#10;R0nMYEV2QMBVPfPrWpLeXfhbUrWC8u5b3Sbo+Ws05Bkt3z/E+ACDnPPOAcfd5h+GP/IvXH/X23/o&#10;CUfEf/SNO0+wi+a6uLseUnTdgEdeg5ZevrQB2Fc/4zmvbTQrq7tb2SDy0VQsajJLMFJLEE9DxtwQ&#10;c8njHQVz/jv/AJFC+/7Z/wDoxaANDR5JpPD1jLnzZ2tI2zI5+dtg6nk8nvzWf/wjEj/PNr+smVuX&#10;MdxsUnvhQPlHt2rQ8P8A/IvaZ/16Rf8AoAqHxLI/9miziVjJqEgtAQm7YHB3MRkdFDH8PSgBvhWK&#10;RNFSWWe7m+0O0yG6k3uIyfk5H+yFOPUmtimxxpFGscaKiIAqqowFA6ACnUAFFFFABRRRQAUUUUAF&#10;FFFABRRRQAUUUUAFFFFABRRRQAUUUUAFFFFABRRRQAUUUUAFFFFABRRRQAUUUUAFFFFABRRRQAUU&#10;UUAYurrNf6raWFvKsYgH2uUvE7LkMBGDhlHJ3NjPVBWL4vstStEt9f8AtVo0+nuOI4GiLqWAwTvJ&#10;IyenHDNXSWmi2VnePdwLOJ3xvZrmRt+BgbgWIOAeM9Km1HTrXVLU216jSQkglA7LnHTOCM/SgDl/&#10;Hty954Otrq2EohnkjkceiFSRuxx1K+2cUfEqRJfDVrJG6uj3KMrKchgUfBBrpLHR7HT7V7W2hYW7&#10;jaYpJGkTBzkAMSBnJzjrVNvCeivapbPZs0MZyiNPIdnXO35uM55A68Z6CgDJ+J3/ACL1v/19r/6A&#10;9N8cSJFrvhqSR1REuSzMxwFAaPJJpviU2/iTTLbS9EeNporsK0JUxmFVRgSVIBCjIHTrx14rqNT0&#10;uy1e3W3v4fOiVw4XcV5wRngj1NAHM6hIj/FLTFR1YpbMrAHO07ZDg+nBB/GnapZ3Wnw6hq2hXEc1&#10;pI8jXdjcJujcjcsjDPPUHI746kYFbi+HNGDRMdOgbyYvJQOu5Quc9DxnJJz15PNDeHtMZpS0EhWa&#10;XzpIzPJ5bvnOSm7aeQOo7UAc78QrlLzwjYXUYYJPPHIobqAY2Iz+daGu6jFH4ksNOgjtoL+4jO2/&#10;miVzEpDBQvI5JyOuOehzW5qOnWmqWptr6BZoiQ2CSMEdwRyPwqjd+FtGvdhurPzXXP7xpX3t/vNn&#10;LdOMk47UAc/orpF8R9U33nngW4QzSFQS2YlwdoAzn5cY68daseC/+Rh8T/8AX3/7PJXQQ6HplvqX&#10;9oRWcaXWwIHGcKAAoAHQcADgdKjuPDulXFxLcPa7JZkKStDI0XmAnJDbSM57560AYfgWBV1HX7i3&#10;WP7G93shaMjaQpY4GO2GX25rndId4fBAuP3v2eDV0kuRE+1jGFXpyO+3Hvg9s16V9htxZ/ZIo/Ig&#10;7LAxixzngrgjn0qrYaDpumxyRWluyRSgh4mld0bOM5ViR0GM46UAZ91p2hX+ji9kNzfWmPMjU3cz&#10;726AKC/3iTtA65OK6KsnTvDOj6XdC5srJY5gCA5dmxnrjJOPrWtQBx+m/wDJUNW/69F/lFTvh5I6&#10;2WpWly7G9hvGacMdxyQBkt0PKt37VvT6Jp1xfNey2/8ApDpsdldlEi+jAHDDpwQcgAU640exuLr7&#10;U0LR3BG0ywyNE7DjhihBPQdfSgDj9GQjSvGEkBX7AxmEAjYbOFfO0DpwU57jHpTf+aQ/5/5+K7Sb&#10;S7Kax+xGHy7Xn91AxiUg5yPlI4OTkdKp/wDCL6T9j+x+TP8AZf8Anj9rl2dc/d3Y680Ac/qEy2mm&#10;+E7q7edNPSILM0MjKQzRAKflIPHzdO2fXB3LjS9H3WV46z3biVDasbqSXkkEMuWwQANx9lJ7VeXR&#10;7FdNfTjC0lo42mOWRnwMAAAsSRjAxjp2qPS9A0vR5JJNPtFheQbWbczHHpkk4/D0HpQBNrHnf2Nf&#10;fZvM8/7PJ5fl53btpxjHOc1m+Hrmw1LwhamYRPbxQLHMs20qpQDO4HgdM89sGt6smTwzosuoNfSa&#10;fE87ksxbJViRgkrnb+nXnrQBg+LZfJ/4Rq98uS10+K4RpI2G3yvulQUHcKH6Djkd6m+IaGSy02O2&#10;Ki/a8UW5DBX5B+6e3Ozn1xXVTwQ3MLQ3EUc0TfeSRQynvyDVW00exsmjaGFiYhtiMsjSeUMYwm4n&#10;bxxxjPFAHO6l/wAlQ0n/AK9G/lLRpv8AyVDVv+vRf5RVuTeHtNnvvtskc5uhnbKLqUMoOeBhuBye&#10;BxzRD4e02C++2xxzi6ON0pupSzAY4OW5HA4PHFAGH8Mf+ReuP+vtv/QEo+GP/IvXH/X23/oCVuQ+&#10;HtMt9/kQSQh3L7Yp5ECsepUBsKccZGOMjocVJpmiWGkbhYRSQq2cp5zsueOdpJGeBz1oAwfh5I62&#10;WpWly7G9hvGacMdxyQBkt0PKt37UeBUIvdekgK/YGvCIBGw2cFs7QOnBTnuMeldBcaPY3F19qaFo&#10;7gjaZYZGidhxwxQgnoOvpU32G3Fn9kij8iDssDGLHOeCuCOfSgDlfhrIkXhq6kkdURLl2ZmOAoCJ&#10;kk110E8NzCs1vLHNE33XjYMp7cEVn2nh7TLK3nt7aCRIJ0ZJI/PkKsGGDwWxnAxnrVywsbfTrOO0&#10;s4/LgjztXcTjJJPJ56k0AWKKKKACiiigAooooAKKKKACiiigAooooAKKKKACiiigAooooAKKKKAC&#10;iiigAooooAKKKKACiiigAooooAKKKKACiiigAooooAKKKKACiiigAooooAKKKKACiiigAooooAKK&#10;KKACiiigAooooAKKKKACiiigAooooAKKKKACiiigAooooAKKKKACiiigAooooAKKKKACiiigAooo&#10;oAKKKKACiiigAooooAKKKKACiiigArL1bRIdSmhuklktb63z5NzFjcOvDA/eXnp9fU1qUUAZ/wBk&#10;1Cb5LrUIxF3FrAYmb2LFmwPpg9MEU7UdIstS006fcQqIAAECADy8DAK+mP8A63Sr1FAGXBY6pBCt&#10;v/asckS/KJJLbM23tlt20sB3K9skGr1rbJbRlVLMzHc8j8tI3qfyHsAABgACpqKAOd1fw7e6pqtp&#10;evqcSCzk3wRC1JA+YH5jvyegB6dOAK6CMOI1EjKzgDcVXAJ74GTj8zTqKAI7iCO5t5beZd0UqFHX&#10;OMgjBHFVdF0xNH0m3sI5GkEIPzsMZJJJ47ck1eooAKKKKACsuax1J9RW7jvrRfLR40VrRjhWKnk+&#10;YMn5Bzx34rUooAz5tIt5tcttWYfv4ImjHXnPQ9ccAuOn8XsKz9X8P3mq6jZ3b6hBH9ilMkKi1J7g&#10;gMd/P3R0x3roKKAOb1XwzdajqNpqSar9lvrdNhkig+UjJIwpbjqQckg0J4ej03WrvXZ9SnMXlbpV&#10;I+YhQpJLDkjK52qAO3Tg9JRQBx+iaLqf2H7TputT2dvdubgR3EEc8h3dGZ89WABx2zjnrVqXTtR1&#10;vR7vTLnUonVZ/La5+y8ygbG4AYAYbcp6/d7EGtKHw9pkG8QwSRxyOXeJJ5BExPXKBtpHbGMY46Vp&#10;RxpFGscaKiIAqqowFA6ACgDmdR8LXmo6Na6XNqcCwW2zYyWhDHapUZzJjofSrGv+H7zXrGG1uNQg&#10;jVHEjNHanJYbhxl+Bg9OeR17V0FFAHO6n4ev9UvbC6n1K2V7GTzIwlowBOVPOZD/AHR6U7V/D95q&#10;t9YXT6hBG1i4kjVbUkM3yk5+fplenYHqetdBRQBzs/h6/n1631h9SthcW8ZjVRaNsIO7qPMz/Ee9&#10;EHh6/g1641hNStjcXEYjZTaNsAG3oPMz/CO9dFRQBy8HhOaP+1hLfQSpqm4yqbU/I3zFSvz8YZs8&#10;56Dp1rS0DS73SLVbSfUVvIIxiPdCVdemBu3HIHPGO/XAxWtRQBg+JPD0uvyWwa9WK3gO4wmJmEjf&#10;7RDjtxxyMnnmr3k6x/z/AFj/AOAb/wDx2tCigDFGiXI0S5sft6yXF2XNzcyxFt+4beF3DbgbQO3y&#10;9Kxdb0qbRvh9eWL3MdxFHs8srEUYZlBOfmOevt+NdpVPUtLtNVhEN6kkkXdFldFboeQpGeg69KAM&#10;Oy0WbVvD2lW95e7rARQyNCsZV3ATIRnDY25I/hzwOc811FV7Gyg0+3FvbCQRL91XkZ9oxjA3E4HH&#10;TpVigDndX8O3uqaraXr6nEgs5N8EQtSQPmB+Y78noAenTgCugjDiNRIys4A3FVwCe+Bk4/M06igD&#10;n7Tw/eW/iKbWW1CB5Z0EckYtSF2jb0+fg/KOTn6VY8RaBHrkMBFxJbXVu++GdOSh4zxkeg9wQPx2&#10;KKAMm10zUI4y91qi3l2pzDJLbhUizwfkUjJIyM54B46nLdG0m80fRxYRXsEnl/6p2tjxliW3Dfz1&#10;4xjHvWxRQBj6NpN5o+jiwivYJPL/ANU7Wx4yxLbhv568Yxj3rP07wreadotzplvq/lrM/mLNHAVk&#10;Rsr0IfphcY9+vauoooAhs4Xt7KCCSZpnjjVGlbq5AwWP161h6v4dvdU1W0vX1OJBZyb4IhakgfMD&#10;8x35PQA9OnAFdFRQA2MOI1EjKzgDcVXAJ74GTj8zXP6v4dvdU1W0vX1OJBZyb4IhakgfMD8x35PQ&#10;A9OnAFdFRQBn6rY3WoaQ9kl3HBJKmyWUQ7gQRhgFLcZ+pwPfmqOm6Lqel6Smn2uqWwSMMFkazJcZ&#10;JOf9Zjgn0reooA5XSfC2qaPay21jryxxyHdg2SttbjkZb0XHPHPrzWlpugrbXx1G+upL/UCmwTSK&#10;FVBzwijheDz+Pqa2KKACsvxDpU2s6a9ilzHbxSY8wtEXY4IIx8wx09/wrUooAp6TaTWGnQ2k00c3&#10;kosaMkZT5QABkFjzx1/Smz6cLjWLW/kdSLWN1iTaQQ74BbOeeBjGO5PpV6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mySJFG0kjqiICzMxwFA6kmgDH1TxBFp+vabpjbc3RP&#10;mMQTtByExj1bj2x75rargdYuLDWfDN/czX1mLyaT7RBE8yh40ThUwGOSV3Hb03SHgV1XhrU11fQ7&#10;W68zfLsCTZwD5g4bIHTPX6EUAUdavtb0fQ5dQkn0+R4gm6JbZwMlgDhvM7Z9Kkt7vW5dP0++VrOV&#10;LgwtLElu4ZEcjJB3nOM9xjAJ9qb47/5FC+/7Z/8Aoxa0PD//ACL2mf8AXpF/6AKAMW91jW7fxNZ6&#10;LHJp8huY/M81rd12j5s8bznhT3/LrXURhxGokZWcAbiq4BPfAycfma5HUv8AkqGk/wDXo38pa7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r3919isZrgJ5jRoSkecGRv4VHuTgD3NYvgzVJ76xubW/ZjqFnOyT7jnOWJB4465GB/&#10;d9MVNq8k9xq9raxWs9xBbbbqdYmVSxyRGOXXjcrMevKrWHdXEukeNotWuLKe2s79BbyvOUIRuACC&#10;rEKPlU8npu9KAOuu7CO8kjaSa5QRhhshneINnHJ2kE4xxz3NcrYxPL481HTZLu+NnDbh0j+2S8HE&#10;fOd2f4j3712lcfpv/JUNW/69F/lFQBev9MkstF1WRr28cxiWe2b7XJuQeWOCQRnDKcA54+ppvgaN&#10;5dCgv7i6u7i4n37jNOzqAGIwFJx/D168nmtTxB/yL2p/9ekv/oBrP8Cf8ihY/wDbT/0Y1AHQUUUU&#10;AFFFFABRRRQAUUUUAFFFFABRRRQAUUUUAFFFFABRRRQAUUUUAFFFFABRRRQAUUUUAFFFFABRRRQA&#10;UUUUAFFFFABRRRQAUUUUAFFFFABRRRQAUUUUAFFFFABRRRQAUUUUAFFFFABRRRQAVj+Ivts9m1jZ&#10;2U8yXGEmljeNdsZPzgbjy23I6Y5znitiigBsbF41ZkaMsASjYyvscEj8jXJ+GLTVdK1XURLpUsdh&#10;dz74gssWIfmPVA3HBGcf3QMGuuooA5/xjBf3+jy6dYWElw020mXzEVVAbPc5J4HbHPXtWhoKTxaN&#10;aW9zbyQSwRJEyuynJVQMjaTx+vtWhRQBxt7bazP4ys9Yj0WX7Pbx+VtaeIOwIbJxuxxvPGecdRnj&#10;sI2LxqzI0ZYAlGxlfY4JH5Gn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NkDmNhGyq5B2llyAe2RkZ/MU6igDL0rTbqyvLu4ubuC4&#10;a6fe5W28tgQAFGdx+UAcDGec5qHxRoL+ILKK1F0tuiSeYT5W8k4IH8Qx1P6VtUUAVbWK9jszHcXU&#10;U9wBhZhAVHTgsu7nnk4I/Csex8O3tr4hn1h9TimluBskQ2pUbMrwuH44UAE59810VFAGfrVjdajY&#10;yWltdx2qTIUkZofMYg9h8wA4yOh69qr+HdHutEs1s5L6O5tkyUHkbGUk567jkde2eevatiigAooo&#10;oAKKKKACiiigAooooAKKKKACiiigAooooAKKKKACiiigAooooAKKKKACiiigAooooAKKKKACiiig&#10;AooooAKKKKACiiigAooooAKKKKACiiigAooooAKKKKACiiigAooooAKKKKACiiigAoorn/GrXEei&#10;pLDb/aYYriOS5hwCHiU7iDkHjIXPt7ZoA1oNSsLlWa3vbaUKVVjHKrYLHCg4Pc8D1q1XPrPpniy2&#10;trmxaOSezuIpR5gKvD8yswP1UEdwSOvGRoX+sW9leW9kEkuLy4yY4Iiu7ABJY7iABwep57d6AL0k&#10;iRRtJI6oiAszMcBQOpJqrY6rY6jNPFZXMc7QbfMMfKjd0weh6HpVfTdetdQvp7ARz295BkvBOmGA&#10;GPmyCQR8wxzz16Vh+C/+Rh8T/wDX3/7PJQB2FFZc+tpBC1z9ju5LJeTdRqpTb3cDduKjrkL0GRkc&#10;0248Q2kFxYxmK5kS+jMkEsURcEAZ+6Pn6Efw9/rgA1qKx38QwwX0dneWN9bSyoWj3RCQPjqB5Zbn&#10;v7D8KcNfhj1KCwvbW5spbgEwtOE2Oc/dDKxGfb6eoyAa1FFQ3lylnZT3UgYpBG0jBepAGTj8qAC6&#10;u7azjEl3cRQITtDSuFBPpk/Si1u7a8jMlpcRToDtLROGAPpkfWuf8HxvqVqdd1FIpby4kbynxnyo&#10;xlQq5+7zu6dc8k0eMI3021Gu6ckUV5byL5r4x5sZwpVsfe529emOCKANqfVtNtpmhuNQtIZV+8kk&#10;yqw78gmiDVtNuZlht9QtJpW+6kcysx78AGuT+IUsN74V0++jjx5sqMhYDcqsjHH6DP0qx40sNLst&#10;HX7HaQW+pPKn2T7PHslZwwzt289Cfxx3xQB2FFV9P+0f2dbfbf8Aj68pPO6ffwN3TjrnpV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MupAXEsFtaXN28JCy+UF&#10;UISAQMuyg8EHjOO+OKdpup2+prO9r5hWCUwsXQodwAJ4PIxnHIHINcrcXeo+D9VvZpbZrzSLyc3B&#10;kjGDCzMM5/MDB4PGCORXQadqOnT219f6bO14HPnyRxjLghAoAXgjIj4B6mgDWrN13VxounveNayz&#10;og5KFQFOQBnJzySOgNY91ret2ugDWpre2jQSfvLOWJ0kVN+0fNu69P4QOc+xd4ruvtvw/lu9mzz4&#10;oZNuc7dzIcZ/GgDoNPuvtunW13s2efEkm3Odu4A4z+NWK5u01eGz0bR7T7XaW08tlHJ5lyw2ooVR&#10;0yCSScAZHRjnjBdp3iQS68NJmuLO6MkZkhuLQna2P4CuWweGOd3THrQB0VFc/pGoaxqf21M2MX2W&#10;7kt/O8t23bcf8s93Gc5zu9sd6NH1LWNUhuEZbG3ltbh7eSUB5Fdl9EyuByOS3bpzwAdBRWH4a1ub&#10;VGvrW8ijS8sZTHK0WfLfkgFc8/wnr/XA3KAIbu6gsbWS5upVihjGWdu3+fSqP9sts83+ytS8jft8&#10;zylzjdjds3b8d/u5xzisXXpHvPHeiabI7Lbxj7VhDjc43EZ7fwDtnk+tddQBVjv4rjT1vbJWvI3A&#10;KCIqC3OP4iAMdwSOh71hw+Nba4kljg0nV5XhO2RUtgxQ88EBuOh/Kq+gyPZ+O9b02N2a3kH2rDnO&#10;1ztJx2/jPbPA9Ko+HdUtNK1vxNNevJHF9r5dYndV+eQclQcdR160AdZo+s2usQyPb+YkkTlJYZV2&#10;yRn0Yfh/kg1oVy/h6xuLvxBeeI5Y/s8F5EqQRMwZmTCYc44GQo49z6c9RQAUUUUAFFFFABRRRQAU&#10;UUUAFFFFABRRRQAUUUUAFFFFABRRRQAUUUUAFFFFABRRRQAUUUUAFFFFABRRRQAUUUUAFFFFABRR&#10;RQAUUUUAFFFFABRRRQAUUUUAFVb29Szls0k2gXM/k7mbG0lWYfXJUDHvVqq95Y2t+saXkEc6RvvV&#10;ZBlc4IyR0PBPWgDj/GPh2106zl1zS3ksLmDaNsB2KQTtOMY2n5u3HHTnNWr3Vi+p6PaNb21pq13b&#10;BnvJoATb7lbCqCQc7sjBPfoc1vLotkJopXWeZoX3xie5klVW7HDMRkZ4Pam6poGl6xJHJqFoszxj&#10;arbmU49MgjP4+p9aAOZ0V0i+I+qb7zzwLcIZpCoJbMS4O0AZz8uMdeOtN8PpPJe+M47QsLhpHERV&#10;tp3ky4we3PeuoXQNLS+e8jtFS4aPyt6My7V2hflwfl4GMjBosdB0/T7p7m0jljlkO6Q/aJG3nnlg&#10;Ww3U9fWgDF8Lw6TrWgRRrLdu0cSw3EJvJQAduD8ofG084xxjjsQGiK0h1zwxHp8TRWqm8EYJJyNv&#10;3gSTkHqDnkEVrT+FtEub5r2bT42nZ97Hc21j6lc4Pvxz3qxd6LZXl4l3Os5nTOxluZF2ZGDtAYAZ&#10;A5x1oAz9Z/5G/wAOf9vP/osVn+NP+Rh8Mf8AX3/7PHXQXei2V5eJdzrOZ0zsZbmRdmRg7QGAGQOc&#10;dabfaDp+oXSXN3HLJLGd0Z+0SLsPHKgNheg6elAFyG7triSWOC4ileE7ZFRwxQ88EDp0P5U3ULX7&#10;bp1zab9nnxPHuxnbuBGcfjWXpeh29lrM19b2kltlHjcySmRpyWB38scD5e/J3HIGBncoA5vwK8kW&#10;itptzF5N1YStHJGWy2CdwbHodxwehxkGneOGM2h/2bAjS3d9IscMa4ycMGJPPQAcntkZrWvNLsr2&#10;aOaeH9/H9yaNjHIo5GAykHHJ4zjmiz0uysppJoIf38n35pGMkjDgYLMSccDjOOKAOT8fWv2Lwbp1&#10;pv3+RLFHuxjdtjYZx+FWNcsV8M6jDr+lwRxWwxFfQoAAYyVAKrxg/QjnHH3q3NS8PaZqswlv4JJ2&#10;H3Q08gVenQBsDoOlWrXTrW1szZxozW5G3y5XaQbcY2/MTxjt0oAktLqC+tY7m1lWWGQZV17/AOfS&#10;pqz9M0Sw0jcLCKSFWzlPOdlzxztJIzwOeta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YdprVnLBdQarNHDtuJ4f9KARJkDsBtJ4YAYU/Tnrzi6Ray2mra7quixK&#10;dO8hhbxpuKTSgA/Ko6gMGGRxzhfbtqKAPLZb601Twde3E8Utzq6lRNcSKW8tTLlSpPCgg7dq4PXj&#10;AzW1rN7CfhpFE7eVI9vAsSyEK0u0x7ioPJA+nbPQgnuKKAOBF+dKj0bXrdVvLRLCOxvBEQTDja3X&#10;PByeh9McbhXUWmu2upATafKr2kRY3M8iMiooUnALY5zg+gAOcZGdaigDl/CV/Z/8Tv8A0uD/AJCE&#10;8/8ArB/q/l+f/d9+lHhK/s/+J3/pcH/IQnn/ANYP9X8vz/7vv0rqKKAPOdF8RWGi6r4gup2aZJ7w&#10;CMQlWLDdIdwyRkdOfcetehW88dzbxXELbopUDo2MZBGQeabdRzyRhbedYCT8zlNx299vOAfQkEex&#10;p1vBHbW8VvCu2KJAiLnOABgDmgDB8R6XOdSsdcsVZp7I4mjQbnlizyFB4yAW46nPXIFXv+Ej0jZu&#10;+3R79+zycHzd27bjy8b857YrUooA5vR7T7Pfah4j1Xy7RrvCxrKdhhi4A35OAxwuR2I9yBi+DtR0&#10;6XXdejmniKX8+YVlGBMpZ+MHrncOOpz06131FAHF6Ze/8IhqjaLqDSf2bM5ezu5DwucZU9gM/TB5&#10;Iw3HZRyJLGskbq6OAyspyGB6EGnUUAFFFFABRRRQAUUUUAFFFFABRRRQAUUUUAFFFFABRRRQAUUU&#10;UAFFFFABRRRQAUUUUAFFFFABRRRQAUUUUAFFFFABRRRQAUUUUAFFFFABRRRQBHOJmhYW8kccv8LS&#10;IXUfUAjP51T8nWP+f6x/8A3/APjtaFFAGf5Osf8AP9Y/+Ab/APx2jydY/wCf6x/8A3/+O1oUUAZ/&#10;k6x/z/WP/gG//wAdo8nWP+f6x/8AAN//AI7WhRQBn+TrH/P9Y/8AgG//AMdo8nWP+f6x/wDAN/8A&#10;47WhRQBn+TrH/P8AWP8A4Bv/APHaPJ1j/n+sf/AN/wD47WhRQBn+TrH/AD/WP/gG/wD8do8nWP8A&#10;n+sf/AN//jtaFFAGf5Osf8/1j/4Bv/8AHaPJ1j/n+sf/AADf/wCO1oUUAZ/k6x/z/WP/AIBv/wDH&#10;aPJ1j/n+sf8AwDf/AOO1oUUAZ/k6x/z/AFj/AOAb/wDx2jydY/5/rH/wDf8A+O1oUUAZ/k6x/wA/&#10;1j/4Bv8A/HaPJ1j/AJ/rH/wDf/47WhRQBn+TrH/P9Y/+Ab//AB2jydY/5/rH/wAA3/8AjtaFFAGf&#10;5Osf8/1j/wCAb/8Ax2jydY/5/rH/AMA3/wDjtaFFAGf5Osf8/wBY/wDgG/8A8do8nWP+f6x/8A3/&#10;APjtaFFAGf5Osf8AP9Y/+Ab/APx2jydY/wCf6x/8A3/+O1oUUAZ/k6x/z/WP/gG//wAdo8nWP+f6&#10;x/8AAN//AI7WhRQBn+TrH/P9Y/8AgG//AMdo8nWP+f6x/wDAN/8A47WhRQBn+TrH/P8AWP8A4Bv/&#10;APHaPJ1j/n+sf/AN/wD47WhRQBn+TrH/AD/WP/gG/wD8do8nWP8An+sf/AN//jtaFFAGf5Osf8/1&#10;j/4Bv/8AHaPJ1j/n+sf/AADf/wCO1oUUAZ/k6x/z/WP/AIBv/wDHaPJ1j/n+sf8AwDf/AOO1oUUA&#10;Z/k6x/z/AFj/AOAb/wDx2jydY/5/rH/wDf8A+O1oUUAZ/k6x/wA/1j/4Bv8A/HaPJ1j/AJ/rH/wD&#10;f/47WhRQBn+TrH/P9Y/+Ab//AB2jydY/5/rH/wAA3/8AjtaFFAGf5Osf8/1j/wCAb/8Ax2jydY/5&#10;/rH/AMA3/wDjtaFFAGf5Osf8/wBY/wDgG/8A8do8nWP+f6x/8A3/APjtaFFAGf5Osf8AP9Y/+Ab/&#10;APx2jydY/wCf6x/8A3/+O1oUUAZ/k6x/z/WP/gG//wAdo8nWP+f6x/8AAN//AI7WhRQBn+TrH/P9&#10;Y/8AgG//AMdo8nWP+f6x/wDAN/8A47WhRQBn+TrH/P8AWP8A4Bv/APHaPJ1j/n+sf/AN/wD47WhR&#10;QBn+TrH/AD/WP/gG/wD8do8nWP8An+sf/AN//jtaFFABRRRQAUUUUAFFFFABRRRQAUUUUAFFFFAB&#10;RRRQAUUUUAFFFFABRRRQAUUUUAFFFFABRRRQAUUUUAFFFFABRRRQAUUUUAFFFFABRRRQAUUUUAFF&#10;FFABRRRQAUUUUAFFFFABRRRQAUUUUAFFFFABRRRQAUUUUAFFFFABRRRQAUUUUAFFFFABRRRQAUUU&#10;UAFFFFABRRRQAUUUUAFFFFABRRRQAUUUUAFFFFABRRRQAUUUUAFFFFABRRRQAVTn0yC4maV5LsM3&#10;UR3cqL+AVgBVyigDP/sa1/5633/gfP8A/F0f2Na/89b7/wAD5/8A4utCigDP/sa1/wCet9/4Hz//&#10;ABdH9jWv/PW+/wDA+f8A+LrQqvd39nZbPtl3Bb787fNkCbsdcZ+ooAr/ANjWv/PW+/8AA+f/AOLo&#10;/sa1/wCet9/4Hz//ABdH9u6P/wBBWx/8CE/xqxaX9ne7/sd3BcbMbvKkD7c9M4+hoAr/ANjWv/PW&#10;+/8AA+f/AOLo/sa1/wCet9/4Hz//ABdTNqVglql097bLbudqymVQjHngHOD0P5VGda0oRrIdTswj&#10;EqG89cEjGRnPbI/MUAN/sa1/5633/gfP/wDF0f2Na/8APW+/8D5//i6uQTw3MKzW8sc0TfdeNgyn&#10;twRUlAGf/Y1r/wA9b7/wPn/+Lo/sa1/5633/AIHz/wDxdaFFAGf/AGNa/wDPW+/8D5//AIuj+xrX&#10;/nrff+B8/wD8XWhRQBn/ANjWv/PW+/8AA+f/AOLo/sa1/wCet9/4Hz//ABdaFFAGf/Y1r/z1vv8A&#10;wPn/APi6P7Gtf+et9/4Hz/8AxdaFFAGf/Y1r/wA9b7/wPn/+Lo/sa1/5633/AIHz/wDxdaFFAGf/&#10;AGNa/wDPW+/8D5//AIuj+xrX/nrff+B8/wD8XWhRQBn/ANjWv/PW+/8AA+f/AOLo/sa1/wCet9/4&#10;Hz//ABdaFFAGf/Y1r/z1vv8AwPn/APi6P7Gtf+et9/4Hz/8AxdaFFAGf/Y1r/wA9b7/wPn/+Lo/s&#10;a1/5633/AIHz/wDxdaFFAGf/AGNa/wDPW+/8D5//AIuj+xrX/nrff+B8/wD8XWhRQBn/ANjWv/PW&#10;+/8AA+f/AOLo/sa1/wCet9/4Hz//ABdaFFAGf/Y1r/z1vv8AwPn/APi6P7Gtf+et9/4Hz/8AxdaF&#10;FAGf/Y1r/wA9b7/wPn/+Lo/sa1/5633/AIHz/wDxdaFFAGf/AGNa/wDPW+/8D5//AIuj+xrX/nrf&#10;f+B8/wD8XWhRQBn/ANjWv/PW+/8AA+f/AOLo/sa1/wCet9/4Hz//ABdaFFAGf/Y1r/z1vv8AwPn/&#10;APi6P7Gtf+et9/4Hz/8AxdaFFAGf/Y1r/wA9b7/wPn/+Lo/sa1/5633/AIHz/wDxdaFFAGf/AGNa&#10;/wDPW+/8D5//AIuj+xrX/nrff+B8/wD8XWhRQBn/ANjWv/PW+/8AA+f/AOLo/sa1/wCet9/4Hz//&#10;ABdaFFAGf/Y1r/z1vv8AwPn/APi6P7Gtf+et9/4Hz/8AxdaFFAGf/Y1r/wA9b7/wPn/+Lo/sa1/5&#10;633/AIHz/wDxdaFFAGf/AGNa/wDPW+/8D5//AIuj+xrX/nrff+B8/wD8XWhRQBn/ANjWv/PW+/8A&#10;A+f/AOLo/sa1/wCet9/4Hz//ABdaFFAGf/Y1r/z1vv8AwPn/APi6P7Gtf+et9/4Hz/8AxdaFFAFe&#10;0s4rTf5TztvxnzZ3l6em4nH4VYoooAKKKKACiiigArmbbWm1jxDeWEV+1gloTEqKIzJcPk7iNwPA&#10;2ngDPOSe1dNXE674Pg195NR0t1tZzI6SRyLhJHVypbjOOhPQ546HNAG9BLqcPiGOzuZo5bNrR5Ek&#10;EYVmYOg+bk8gEcgKDuPHHGhd39nZbPtl3Bb787fNkCbsdcZ+orj/AArrGs2WtJoOuJIzujPG8h3P&#10;nG7l84K4Depzx24y/DIvPEP9vube0nnu0VWknkI8rduxt+ViQCBxkY2r+AB6ZVeG/s57h7eG7gkn&#10;jzvjSQFlwcHIHI54rh9bj1bQPAn2G8uo5XluBArRsx2w7c7QcA9VI5zwcfSRdB1a/wBO0K70xbGw&#10;ltbdSkqytucMAeQE/wB4kZI+Y+pyAd5Xn82sa5ZeMU0m+1GcWssoWN44YtzK3CHJTHUgHjscV6BX&#10;D/EvSPOs4tWiHzwYjl90J+U9ezHHA/i9qAJPG17rmh+Td2OoyG1mcoyvFEfLbqADtyRjPr93k81u&#10;WF2Z/CkN7PqEgJtxNLcxqhZSBlsDaRxgjGM8etYMEb+OdBRpmZHt4Cmd+Fa5/vEAdgAeh4lIHIrP&#10;8BXr31q2hPuMayfaHLNkGIYzGB7ttyOhVn6HqAdxo0V9FpsP9p3DT3bANISqrsJH3Rt449ec/pUk&#10;N7aahHKtlfRSEDBeCRXKZzg9x+Y7VyPxPvZorGys0bEVw7NJgnJ24wPp82fqBVx9B1Y+JbTVLVbG&#10;wiiRIpYoZWbzIweR9wA/LgAdto9BgAq6B4hvD4o1Oz1PUVNlaCQK0wjTGJFUEsAPX9a7KCeG5hWa&#10;3ljmib7rxsGU9uCK4HwpGj/ETWGdFYoZ2UkZ2nzQMj04JH403wwkh8VeItNtZfssUqTBTGuPLIfa&#10;pGMYxuPAIoA7pdSsHneBL22aVDtaMSqWU5C4IzxyQPqcVj6rqV9H4m0+1s73T0tiQtxFJKokye2C&#10;d3II2479eK5PTtVl0I2+h+I7NkhhnS4ilXBaHDbsjAIYZyDjkAsOegveLf8Akoeif9sP/RrUAdB4&#10;n8VWuhW7JG0c98eEhDZ2HGcvjoORx1PbuRsQ39nPbvcQ3cEkEed8iSAquBk5I4HHNcP8VP8AmF/9&#10;tf8A2SpPG91NN4q0bTtkckG+OTynJCyMz7cN1GMDHQ9T1oA7a1u7a8jMlpcRToDtLROGAPpkfWnT&#10;zw20LTXEscMS/eeRgqjtyTXN6fomrW3iybVN9pb2dz/r7aGRm3HbweUAJ3c54PJ9TnqKAPP9P8Q6&#10;34kmuEsL+00+dXUQwPtw6fOW6qSzDC9MDGeK7JtStrOOGPVL2zgujGrOplCgnuVDHOMg4rjfhX/z&#10;FP8Atl/7PUnw/l/te+1y8vo45ZZ9gbcNw2tuygzn5eAMegHpQB211d21nGJLu4igQnaGlcKCfTJ+&#10;lRjUrArAwvbYi4JWE+av7wg4wvPPPHFeY6XezS+Atbs3bMVu8LR5JyN0gyPp8ufqTXUeEdD0zUPC&#10;2nzXlnHPIrs4Z8kjDtgf7v8As9CSTjJoA7Cobq7trOMSXdxFAhO0NK4UE+mT9Kmrg9DvftvxK1Fr&#10;toy8SSQ24Y/d2sB8ue+0MTj1agDuIJ4bmFZreWOaJvuvGwZT24IqG11KwvJDHaXttO4G4rFKrED1&#10;wD71xfiHT38KeDp7O0uGkS8vMFiNrKhX7uQefuYJ6EE8VH4njS38B6DPAixSxmFkkQbWUmMsSCOm&#10;SAT7jNAHcXWpWFnII7u9toHI3BZZVUkeuCfapFu7Z7p7VLiJrhBuaIOC6jjkjqOo/OvO/iBcveaV&#10;4fupAoeeBpGC9ASsZOPzqbxBBDp3xA0ZbGKO1VvJyIFCA5kYHp6jg+1AHeXd/Z2Wz7ZdwW+/O3zZ&#10;Am7HXGfqKJr+zt4fOnu4Iot5Te8gVdwyCMnvwePY1xviZtW0DxMdfgRriyaNIpA3RF6FOpI5AO7G&#10;Mt37l9e2V98NLt9PjaKNZBuiIH7pzKrFRgAYG7jHbHfNAHXPq2mxwxzPqFosUufLdplCvjg4OecV&#10;JNf2cFulxNdwRwSY2SPIArZGRgng8c15vqX/ACS/Sf8Ar7b+ctdBrf8AyS+P/r0tv5pQB0Ta1pSK&#10;jPqdmocblJnUbhkjI555BH4VNNf2cFwlvNdwRzyY2RvIAzZOBgHk88V5jqFpbJ8OdMukt4luHuWV&#10;pQgDsMycE9T0H5U7xTBDZaN4buLOKO3ne33tJEoRmYLGQSRznJJzQB6pVe0v7O93/Y7uC42Y3eVI&#10;H256Zx9DXH/E+9misbKzRsRXDs0mCcnbjA+nzZ+oFXH0HVj4ltNUtVsbCKJEilihlZvMjB5H3AD8&#10;uAB22j0GADoIdW02ff5OoWknloXfZMp2qOpODwPerEE8NzCs1vLHNE33XjYMp7cEV574btYLzx9r&#10;UdzEssYM5KPyrfvR1HQ+uD3weoFd5p2nWml2otrGBYYgS2ASck9yTyfxoAtUUUUAFFFFABRRRQAU&#10;UUUAFFFFABRRRQAUUUUAFFFFABRRRQAUUUUAFFFFABRRRQAUUUUAFFFFABRRRQAUUUUAFFFFABRR&#10;RQAUUUUAFFFFABRRRQAUUUUAFFFFABRRRQAUUUUAFFFFABXK+JNen0zXNPbDDTYZAt06vwXdWwpA&#10;GflUb8d8r04NdJeXKWdlPdSBikEbSMF6kAZOPyrl7ixv7rw3e2Nxpd415eEzSSLLFt83IKgZkJCj&#10;aq/QdqAOurlfFNl/Zfhe4uLW81AXEQjAla9lJOXUEkbscgntVrwVqX23Q47eVfLurH/R5YyMFdvC&#10;nGc9BjnHIajx3/yKF9/2z/8ARi0AN0/TJLnR9Ku4b28W5IgnkL3chWQfKXBUkjkZ4wOcdqy9RgkT&#10;x3p2mRX2oR2k0HmSIt5IdxG89SxPO0Dium8P/wDIvaZ/16Rf+gCuf1L/AJKhpP8A16N/KWgDro0E&#10;caxqWIUAAsxY8epPJ+pp1FFABRRRQAUUUUAFFFFABRRRQAUUUUAFFFFABRRRQAUUUUAFFFFABRRR&#10;QAUUUUAFFFFABRRRQAUUUUAFFFFABRRRQAUUUUAFFFFABRRRQAUUUUAFFFFABRRRQAUUUUAFFFFA&#10;BRRRQAUUUUAFZ/iD/kXtT/69Jf8A0A1oVn+IP+Re1P8A69Jf/QDQBwvhC40C08OXU+rx2csyTsVS&#10;REeVl2rgKDz1z7dfeuit7S3tfD15q0VnBsvdPjkntIyYkOEYvgjOMq2MAduvOao/D21gvvCl5bXU&#10;SywyXLBkbv8AIn+c1vaha/YvBtzab9/kae8e7GN22MjOPwoA5/w9JayfD/V/sdtJAipOG8yXzGc+&#10;WDknAHQgYA7Vj6b/AMkv1b/r7X+cVaHhL/knmt/9t/8A0UtZ+m/8kv1b/r7X+cVAHTeFtQg0vwBb&#10;3t0WEUQkJ2jJOZGAA+pIFTL4sWG4sv7Rs/sdnfoXt7hpg3GRjeAPlyCD1IGR745m6tZ7r4W6eYIm&#10;kEE7Sybf4UDSAn8Mj+daGkReGtY0SyW4Et1dwxiIWrXMhk3gAHYm/ABwDkYAHXGDgA1JPFjw+KG0&#10;V9OZmBIV4pdxb5Ny/LtGM8A5OBzk4Ga1NF1G71COc3umS2DxSbAHYMH9weM/XGPQnnHI/wDNXv8A&#10;P/PvXoFABRRRQAUUUUAFFFFABRRRQAUUUUAFFFFABRRRQAUUUUAFFFFABRRRQAUUUUAFFFFABRRR&#10;QAUUUUAFFFFABRRRQAUUUUAFFFFABRRRQAUUUUAFFFFABRRRQAUUUUAFFFFABRRRQAUUUUAFYtno&#10;c+nT3c9jqDB7ud5pI5o98QySflUEEHGBndzjp0xtUUAZtvpCDUv7TvHW4vhH5SuE2pGuT9xckjOe&#10;SST1xgHFY8ng02+sNqOi6k2mlwQY1hDrz1wCQMdDjBwenbHVUUAZt3odlfabJZXSNKsh3tKxHmF8&#10;Y359f0xxjHFZuieF7jTIfsk+rSXWn8n7L5IVST2JyTt9VGAc88Eg9JRQAVHcQR3NvLbzLuilQo65&#10;xkEYI4qSigCnpGnx6VpdvYxHKwpgt/ePUnqcZJJx71HpukW+nXl/cwDD3sokfrxx05P94se33sdh&#10;WhRQBl+INCtdesTb3A2yLkxTAfNGf6j1Hf64Ir6LoNxp8McF7qcl/bwY8iJogioR0J5JbHGATgYH&#10;HAxuUUAc7b+FjY6rPqljfsl3PJI0gliDxlGYnbtBBGDt53dvfFTWnhqG107UoRcSSXWpIwuLhwOW&#10;IIyFGABlice/WtyigDn7rw9dapb21rrGox3dvDL5rbLfynkIBABIbAHPYZ4696j1jwvNqev2+qrf&#10;xwtbbPLjNuWHytu5O8Z5J6Y4/OukooAw/E/hqHxFDCHuJIJYN3lsoDLzjOR36eoqHXPCcWt2q/ar&#10;pvtqnK3AjUbR3TaMZXrjJJGep5z0VFAGXpWl3FoqHUdRk1GWLiFnjCCMYxnAzluvzEk4J6ZOdCcT&#10;NCwt5I45f4WkQuo+oBGfzqSigDm/DHhebw7NMUv454p9vmK1uVbjOMHfx19DUy+H57PUr680m/W1&#10;F8MypJB5uHyfnU7hjqeDkcn2A3qKAObPhKOPwu2iWt15YlcPNM8e8uQQSQNwx91fXgdzzWh4e0qb&#10;RtNSxe5juIo8+WViKMMkk5+Y56+341qUUAFc3rHhP7brUerWN/JYXi43ME3hiBgHGRjjgjoR2656&#10;SigDLfRVutInsNSu57z7RgySNhSCAPugDCgFQcc85znNZr+FZ7uzsLDUtSW4sbMg+Wlv5bSYGFBb&#10;ceg44A49+a6aigDnfFPhh/EclsTerbpAGwPJ3klsZ53D0Hb1qPVPC1zqWt2uqPqMUctsI9qi2JUl&#10;Tu5+fuSfw4966aigDJOnajFqd1dWmpRJDcEMbeW13hWCqudwYHov05qGz8LWNt4dk0ZjJJFN80sm&#10;cMz8fMPTGBge3Oec7lFAHGy+BZZtHg06TWpSlvIWjXyQEAOc/LnJOSeSeASMVrXugzXfhePRTeRr&#10;tRI2mEB5VCMYXdweBzk9+OeNyigDk7jwbNP4dtdGbUoxFbytIJBbHcc5wPv/AO036enJq3g2bVLH&#10;TrWXUo0Wxi8tWW2OX6DJ+f0Vfxz64HWUUAZOuaDBrumrb3pXz0GUnRMbHxyQM9D3GfxyAah0XQbj&#10;T4Y4L3U5L+3gx5ETRBFQjoTyS2OMAnAwOOBjcooA5nSvC1zpuu3GqrqMUj3JbzUNsQMMwY7fn46c&#10;Zz+NdNRRQAUUUUAFFFFABRRRQAUUUUAFFFFABRRRQAUUUUAFFFFABRRRQAUUUUAFFFFABRRRQAUU&#10;UUAFFFFABRRRQAUUUUAFFFFABRRRQAUUUUAFFFFABRRRQAUUUUAFFFFABRRUc8jRQs6QyTsOkcZU&#10;MfpuIH60ASUVn/2jdf8AQGvv++4P/jlH9o3X/QGvv++4P/jlAGhRWf8A2jdf9Aa+/wC+4P8A45R/&#10;aN1/0Br7/vuD/wCOUAR61pt1qiJDHdwRWwdHeOS28zzCrZwfmHynA4xnjrzWlGHEaiRlZwBuKrgE&#10;98DJx+Zqj/aN1/0Br7/vuD/45R/aN1/0Br7/AL7g/wDjlAGbpHh290vVbu9TU4nF5JvniNqQD8xP&#10;ynfkdSB168g1a8RaPda3ZtZx30dtbPguPI3sxBz13DA6ds8de1WP7Ruv+gNff99wf/HKP7Ruv+gN&#10;ff8AfcH/AMcoAk0m0msNOhtJpo5vJRY0ZIynygADILHnjr+lYtx4a1G416HWG1iJbiEBUVbP5AvO&#10;RjfnnJ7554xxWt/aN1/0Br7/AL7g/wDjlH9o3X/QGvv++4P/AI5QBejDiNRIys4A3FVwCe+Bk4/M&#10;06s/+0br/oDX3/fcH/xyj+0br/oDX3/fcH/xygDQorP/ALRuv+gNff8AfcH/AMco/tG6/wCgNff9&#10;9wf/ABygDQorP/tG6/6A19/33B/8co/tG6/6A19/33B/8coA0KKz/wC0br/oDX3/AH3B/wDHKP7R&#10;uv8AoDX3/fcH/wAcoA0KKz/7Ruv+gNff99wf/HKP7Ruv+gNff99wf/HKANCis/8AtG6/6A19/wB9&#10;wf8Axyj+0br/AKA19/33B/8AHKANCis/+0br/oDX3/fcH/xyj+0br/oDX3/fcH/xygDQorP/ALRu&#10;v+gNff8AfcH/AMco/tG6/wCgNff99wf/ABygDQorP/tG6/6A19/33B/8co/tG6/6A19/33B/8coA&#10;0KKz/wC0br/oDX3/AH3B/wDHKP7Ruv8AoDX3/fcH/wAcoA0KKz/7Ruv+gNff99wf/HKP7Ruv+gNf&#10;f99wf/HKANCis/8AtG6/6A19/wB9wf8Axyj+0br/AKA19/33B/8AHKANCis/+0br/oDX3/fcH/xy&#10;j+0br/oDX3/fcH/xygDQorP/ALRuv+gNff8AfcH/AMco/tG6/wCgNff99wf/ABygDQorP/tG6/6A&#10;19/33B/8co/tG6/6A19/33B/8coA0KKz/wC0br/oDX3/AH3B/wDHKP7Ruv8AoDX3/fcH/wAcoA0K&#10;Kz/7Ruv+gNff99wf/HKP7Ruv+gNff99wf/HKANCis/8AtG6/6A19/wB9wf8Axyj+0br/AKA19/33&#10;B/8AHKANCis/+0br/oDX3/fcH/xyj+0br/oDX3/fcH/xygDQorP/ALRuv+gNff8AfcH/AMco/tG6&#10;/wCgNff99wf/ABygDQorP/tG6/6A19/33B/8co/tG6/6A19/33B/8coA0KKz/wC0br/oDX3/AH3B&#10;/wDHKP7Ruv8AoDX3/fcH/wAcoA0KKz/7Ruv+gNff99wf/HKP7Ruv+gNff99wf/HKANCis/8AtG6/&#10;6A19/wB9wf8Axyj+0br/AKA19/33B/8AHKANCis/+0br/oDX3/fcH/xytCgAooooAKKKKACq93YW&#10;d7s+2WkFxszt82MPtz1xn6CrFFAFODSdNtplmt9PtIZV+68cKqw7cECrE8ENzC0NxFHNE33kkUMp&#10;78g1JRQBRGi6UI2jGmWYRiGK+QuCRnBxjtk/mab/AGFo/wD0CrH/AMB0/wAK0KKAK9pYWdlv+x2k&#10;Fvvxu8qMJux0zj6mm2um2FnIZLSytoHI2loolUkemQParVFAFGTRdKlkaSTTLN3clmZoFJYnqScV&#10;eoooAKKKKACiiigAooooAKKKKACiiigAooooAKKKKACiiigAooooAKKKKACiiigAooooAKKKKACi&#10;iigAooooAKKKKACiiigAooooAKKKKACiiigAooooAKKKKACiiigAooooAKKKKACiiigArH/tDVP+&#10;Eo+w/wBnf8S3yt32rPfHXPTr8u3r36VsV56kaR/F0rGioCS2FGOTBkn8SSaAPQqK818N6da3XjbW&#10;rORGW3AnXy4naMbfMA2/KRxjt0rQ+F91PLa31tJKzQwFDGh/g3bs4+uBx/iaANLVPE10viE6Hpdt&#10;G10qFvMm5ViIy4UAEdflGSeMnitjRJ9TuLHdq9pHa3QcjbG4ZWHYjBOPTGe3vXD/AGCz/wCFpfY/&#10;skH2X/nj5Y2f6jP3enXmr1hMniDx/exahCs1vZRyJBDJ8yKVZVLY6HPJ5z29BQB3VFcT4SvXbXdY&#10;0GbdNZRGQQpK28RorbNnOSQQRxnHHuax/AOlQava6tbXTy+Swiykb7cn58MfXHYHj1BwMAHp1Fea&#10;/ETT4NOtdGggDERxyR73O52UbcAn2ycDoM8Yo1/T7fTfHmmRWXmwi4MbSssz72LyMrHdndyPegD0&#10;qivPbBBpvxTktbQskUoIcMxctmIOclsn7wznNbGqwyw+JBc6tc2c2kygRxWUwaRy2AMpGF+Ztx68&#10;nDGgDqqy7jXbWLXbXR0PmXU24uFPEQClhn3OOnpz6Z5PwLNJB4q1XTovMhs18xxbsc7CrhRzk8gH&#10;Bwecd8Cq/wBgs/8AhaX2P7JB9l/54+WNn+oz93p15oA7DUtQ1S31ywtbTTvPs5s+dPn7nrz0XA55&#10;+90HNbFed+J4Ibf4gaKsEUcS/wCj8IoUcSEDp7AD6AVasJk8QeP72LUIVmt7KORIIZPmRSrKpbHQ&#10;55POe3oKAO6orifCV67a7rGgzbprKIyCFJW3iNFbZs5ySCCOM449zXO+FbKC70DxE04kPlW4dQsj&#10;KuQrkEgHDYIB5zQB6xRXK/Dm6nuvDjCeVpBBOYo938KBVIH4ZP8AKuqoAKKKKACiiigAooooAKKK&#10;KACiiigAooooAKKKKACiiigAooooAKKKKACiiigAooooAKKKKACiiigAooooAKKKKACiiigAoooo&#10;AKKKKACiiigAooooAKKKKACiiigAooooAKKKKACiiigAooooAKKKKACiiigAooooAKKKKACiiigA&#10;ooooAKKKKACiiigAooooAKK5PVfGU2ma5/Zk2mxrl1CTvclEKt0YkpwPXrjB64q14h8RXugQRTz6&#10;ZFNDIQm6O6PyvjOCCns2D7c4zigDoqKy9D1WbWNFXUFto4mk3eXGZSQcEjk7eOQegPH5VX/t26i0&#10;e/1C503C2ruiJDN5hlKsVY/dG1QR164BOPUA3KKp6Rf/ANp6Xb3vkSQecm7y36j/ABHcHuMGrlAB&#10;RRVPVruaw06a7hhjm8lGkdXkKfKAScEKeeOn60AXKKx/DGu/8JBp0l39m+z7JTHt3784AOc4HrWx&#10;QAUUUUAFFFQ3TXKxg2kUUr55EspjGPqFb+VAE1Fc34Y8UTeIppglhHBFBt8xmuCzc5xgbOenqKva&#10;1ql7p0kCWenLfGY7QizFXHqSNpG0fLlieCwoA1qKjgMzQqbiOOOX+JY3LqPoSBn8qkoAKKKp6tdz&#10;WGnTXcMMc3ko0jq8hT5QCTghTzx0/WgC5RWP4Y13/hINOku/s32fZKY9u/fnABznA9a2KACiiigA&#10;ooooAKKKw/E+vTeH7eO5+xx3EDuI8+eUYMQT02kYwOufwoA3KKr6fdfbdOtrvZs8+JJNuc7dwBxn&#10;8asUAFFFFABRRRQAUUUUAFFFFABRRXH+P9b1HRvsH9n3Hk+b5m/5FbONuOoPqaAOwoorj/AGt6jr&#10;P2/+0LjzvK8vZ8irjO7PQD0FAHYUVwNrrniLxRqVz/YU0VlaQAcTKp6k4z8rHJwenAx+J1PCXiS7&#10;1K8udK1SFVvbUHc6Yw20hWzzjOT24PtjkA6qisPxbrq6FpDSIc3U2Y4ACMg4+9g9QPoecDvVfwLq&#10;l7q+jTXF/N50q3DIG2heNqnHAHqaAOkorz3SNS8WeI5LufTr2K1t0k+VZo1IGckKG2HOBjP1HrXS&#10;QWviRdBuIZtQtm1RpAYZgo2Kny8EbPZux60Ab1FcHqr+L9IsXu7zXbFY14ACDc57KB5fJ/z0q1/a&#10;WuWvgGfU7u5X7Y5SSFwifLGzIBkAY5BJ/H8gDsqKx/CV9caj4ctLu8k8yeTfubaBnDsBwOOgFXNY&#10;nkttGvriFtssVvI6NjOCFJB5oAuUVzfgXVL3V9GmuL+bzpVuGQNtC8bVOOAPU10lABRRRQAUUUUA&#10;FFFFABRRRQAUUUUAFFFFABRRRQAUUUUAFFFFABRRRQAUUUUAFFFFABRRRQAUUUUAFFFFABRRRQAU&#10;UUUAFFFFABRRRQAUUUUAFFFFABRRRQAUUUUAFFFFABRRRQAUUUUAFFFFABRRRQAUUUUAFFFFABRR&#10;RQAUUUUAFFFFABRRRQAVyf8Awjupf8Jv/bubTyN+PL81t23Zsz93Gcc4/DPeusooA5HRfD2q6b4j&#10;vtVkFm4uhL+7WZvlLNuHOznkAfjn2qTwX4cv/D8l2Lt7aRLgLgxOxIK57FR/e9e1dVRQBx//AAj2&#10;sf8ACX/29ssf+uH2h/8Anns+95f49KvPoNzZeJpNY0sWzC4jKXEEzGPng7lKqepAJyPX146KigDn&#10;/D+gzaW1/f3Bgm1K8dnYJkRpkk7QxBYAk8/QcHHNPwd4d1Lw9NcC4NpLFcbdzRytuTbu6ArznPqK&#10;6yigDlfGnhy/8QSWgtHto0tw2TK7AktjsFP93171HrXh7VdS8R2OqxizQWoi/dtM3zFW3HnZxySP&#10;wz7V11FAHJ/8I7qX/Cb/ANu5tPI348vzW3bdmzP3cZxzj8M96NT8OatN4ui1mxvoFRdoCzBmMYxh&#10;lC9CCMnqOWPTrXWUUAcronhi90rxTd6k13FNbzh8llPmNuIbkDCjkdR+Qzw678NXg8XprtncQHdk&#10;NHKCNn7vYCMfe7nHy9MZ5yOoooA5HWvDmq6h4jsdUjezItBFwzsnmFW3HjaduSSOpq4+g3Nl4mk1&#10;jSxbMLiMpcQTMY+eDuUqp6kAnI9fXjoqKAOf8P6DNpbX9/cGCbUrx2dgmRGmSTtDEFgCTz9Bwcc5&#10;Oh+FNV0rTdWtXazkN9B5asJWG04I5+T0Yn8Md8jtqKAOf8HaLeaDp01peNA+6XzFaJyeoAIIIGPu&#10;j866CiigAooooAKKKKACiiigAooooAKKKKACiiigAooooAKKKKACiiigAooooAKKKKACiiigAooo&#10;oAKKKKACiiigAooooAKKKKACiiigAooooAKKKKACiiigAooooAKKKKACiiigAooooAKKKKACiiig&#10;AooooAKKKKACiiigAooooAKKKKACiiigAooooAKKKKACiiigDifiXpZn0+DUo1XNsdkpwMlGIwc+&#10;x7f7R96d9um8XeFLexgkjW8uMrcF1OB5YBLcYHLGLpnAc8HBrsLiCO5t5beZd0UqFHXOMgjBHFYf&#10;hDw9/YFncLI2+eaU5bGMopITjJHIy3/AsHpQBzfgbWbi0s73SH/4/EcfZYZVbIcnawI7KpwxA5A3&#10;nnFdB4qibTPBbpZzzxNaJEkUiSFWwGVeSuM8E+1Fl4XjtvGN1q4/1TJviX0kbIc9fqeRj5+OlWvF&#10;9ndah4duLOygaaaYoAAyrjDBiSSR6frQBz7Xl23wuS9N3c/akORMJmD/AOuK8kHJ4OMH+lWPD9hq&#10;OsaBpl4+uXkLxyMSEOd6hzkNk/MeOCcgDjb1Jb/ZGp/8K8/sf7BJ9s37dnmR4x5m/dndjGOPXPbH&#10;NbHg+2u7DQobG9tZIJYN2SzIytlmPG0npkdcUAYcmtvq3iu906W4voLG1R1VbNG8wyKdpYlAWxkk&#10;jtwuR2MmlX2rXPg/V7fWLWeOS3tHCTTIytKCjdcjkjHXvkZ55LbnQtY0bxS+raJEt5Fclmmid1Uj&#10;ccsuTjvyCOmOffcv11K50K7ElqzXF3A0S2sToRDlSMl2IzyecewAOCSAcboOsyaJ4Bu7i34uJL0x&#10;RMVyFJRTk/gD6844q4dR1W1/srUdNXVdReaLdewyxSmJi2G+X5cDqQCvGFHvk03wnf3HhifSL2CS&#10;1nFwbqGUujRk7QoU4JPPPbj9DseHB4jisYtNv7OO2SJNq3fmozKgwAoQZBbHQnjuQcYIBn6/rr2H&#10;jFbbVWnTTDEPL+zzNGRuxmRthy2CGGPTkD1br+rXthoGm3FvdteWc9y7TXCSlXkTeWRNwwVyuQcA&#10;YK446Ha1KK5vbm7stR0WS/00urwSRzRqynavABZSOd/Oc846Vm6HpWraBptvbGxW/iuTI15AroPL&#10;3BAB833sANxwDnrwDQBqeGr211CS4uLC+lntvLiUQTSMzwP8xYHdzzkc5OSCM4AA3q5Xw14cOna9&#10;e6hHbtZWrxiKG2dg7/wlmJDMOoOOT17d+kuppIIw0dtLcknGyIoCPf5mA/WgDynwvqWp6ZperzaZ&#10;Z+cdkZebcD5A+b5tv8XU+wxk8V3ng3ULXVNL+0oI/txwLw9XZhnBY46HqB0HQdKy/Aekanok12l/&#10;YSItxs2yLJGyrt3dcNnuOgNZbeHNd0jxFLd+H7KRbdXxGJJkw691I3ZK56Z5xjvQB0HjrX7jRLG3&#10;SybZc3DnEhUMFVcZ69+R2PGfaqKT6hZ+IYbeyTV73S7qNIp2ulmBjYkqXViAV4wxxxyenGLXifRL&#10;vxNpEM32eSzvrbcVgkdGV8gbgGUn04Jx05AzkaGiza/cQxxatax2jRYLzrIrtP7BRkLnjJ+uAM5U&#10;A5vSp77SPHn9m6je3c9u+4QNPcvtwRlDzwx/hx03HjpW1c25bSvEV99ouXSWO4jiikmZljCqVbCk&#10;4GXVj9MYxyKr+OtGn1CTTLmwZUu1nEQYfK3PIbI5+UgngHAJPY1vahY/8U9c2FlH/wAujwwpu/2C&#10;FGT+HWgDh/C9q0ngfVLlLu7gkgeR4/ImMYUrGrZ465wAc546YOTVyHxher4Ge+kO6++0G1SUqCCS&#10;N24gYAwpI78gZ6mrGl6Lq+k6BfaMbOO4a73bLiOYCNN6hDu3Yb5QM8A5zirH/CGL/wAId/ZHmR/a&#10;9/n+b823zfz6bfl6e+M0AZ+pXV5oXhjSdWtb67kuZvL84XExlSQOu8gqemMYBXBwTz3rW1C71S8u&#10;tOuLaJl0KWBZbl/PWF1Dc5Lbtw2jB+XryMms++0nVtY0LSdGk09rMQFPOuHlR1UIpUYCnJyDntg8&#10;e4d4s0TV5rjTY9Kt47jT7NF22ruNu5T/ABBiNwK4HU9+meQCvo+rXEHj2TTbe9nudPnztFw7SYHl&#10;7wVJ5xnoehGDzwabJc3/APwsttPg1C5igYk7DIzquYtxwpOOpOOoBxwQMVaXQtZXx7Fq7wQPA/Ls&#10;kmFjHl7Mc8kj1xg8fdycNk0rVU8ftrS6bLJaKSBtki3N+72ZALDvzz2/KgCxq0t34R8PXUg1K5vp&#10;ricJbtcAP5OR3JOTwD7Zx8o5zi+KLVo/A+l3L3d3PJO8byefMZAxaNmzz0xkgYxx1ycGuw8U6J/b&#10;+kG1WXypUcSRsfulgCMH25PT9elc7rOl61qfhTT9NTSmjmtSgfdPH821CoK8/nnGMjGeSADqvD//&#10;ACL2mf8AXpF/6AK0Ko6HDPbaJYwXUaxzRQIjKrbsYGOv4f8A1z1q9QAUUUUAFFFFABRRRQAUUUUA&#10;Fef/ABU/5hf/AG1/9kr0Cuf8YeHW8QWMSwPHHdQPlGkJ2kH7wOPoDnB6e9AHQV5/8K/+Yp/2y/8A&#10;Z6k3ePP7L+w/ZI87Nn2jzU83H+9vxnHGcZ79ea2PC+gTeG9IuiVjub6XLlY2Kq20HagJ/HnA+97U&#10;ATeKfE0Hh+1wu2W9kH7qLPT/AGm9v59PUjL8G6NLo1rd63rDMs8sZdt+4vGn3mLepOAcYyMepIrD&#10;tdD8Vw6wdVn0uK8uidwNxKhAbsQA46duw7dBjrNKk8QahJcWviDTbaGykgZSYn5YnAxw5PQmgDlW&#10;urPX31fWdRurRfLt5YLG1kYLIPlJVsZ5PPvyTjGBWl8PSlx4av7CO7WG6kkkK7W+dAUUBwM54Pf1&#10;rS1DwTo39nXP2LT/APSvKfyf3z/fwdvVsdcdap+FPCCw6ReR6vZ+XdXG6HdvDERkKRjBK5DDIOM5&#10;FADYvhzbfY2hn1O5kcFmjKqFRSQBkqc56DPIyAPSpvh1rF1qNjdW95LJM9s6lZZG3MQ2eD34Knkn&#10;vjtWfb6Z4v0S3u9M0+OO6s3yIpjIFKAjqnzAqec45AI49T0nhXw7H4esWQv5l1NgzOD8uRnAA9Bk&#10;89T+gAOf8TTNrnjSw0H/AJdoHDzKxKhzt3t0P9zgdDkmtzx3/wAihff9s/8A0YtZ+h6JqMPjXUdT&#10;v7fMD+Z5ErurEZYbcckj5Mj6cVseLbG41Hw5d2lnH5k8mzau4DOHUnk8dAaAK/gT/kULH/tp/wCj&#10;GrQ8Qf8AIvan/wBekv8A6Aa5PSR400jTYrG30i0aKLO0ySKW5JPOJB61sQN4h1HRtWt9WsIIJXt2&#10;S3WJh85KsCD8xx/D6daAKfwx/wCReuP+vtv/AEBK7CvPdCtfGOg2T2tppNs6PIZCZZFJyQB2celd&#10;JoV14knvXXWtPtra3EZKvEwJL5GB989s9qAN6iiigAooooAKKKKACiiigAooooAKKKKACiiigAoo&#10;ooAKKKKACiiigAooooAKKKKACiiigAooooAKKKKACiiigAooooAKKKKACiiigAooooAKKKKACiii&#10;gAooooAKKKKACiiigAooooAKKKKACiiigAooooAKKKKACiiigAooooAKKKKACiiigAqG6uoLOMSX&#10;EqxhjtUHq7dlUdSTjgDk1NXO+K4r2G403V9Ptmu5LGRw1uqklkcYJGOeMdgeuegNAGhZa7Y3s6wI&#10;0sUrmQIk0LR79hw20kYPrjqO4GDixf6lZabH5l7dRQAgkB2ALY64HU/QVj+Gbqy1qxjnhlbfbXk0&#10;/l8Bl3tJt3D/AHX7dx14NHjuNB4U1CQIodhEpbHJAkGBn2yfzNAG9bzx3NvFcQtuilQOjYxkEZB5&#10;qnda3p1ncPBPcbXj2eYQjFY9xwu9gMLn3Iqvp919i8G213s3+Rp6Sbc43bYwcZ/CqPgu1iufB6+e&#10;GkN8ZWuCzkmQlipJOc8gCgDpqz7XW9OvLhIILjc8m/yyUYLJtOG2MRhsexNcCutXI+GjxOWJNz9j&#10;Vw5BCYD8+vGVxwMfr1HjS1itvB7eQGjNiYmtyrkGMhgoIOc8AmgDpqr3t9b2EKy3UmxWcIoClmZj&#10;0AAySfYU3S7l7zSrO6kCh54EkYL0BKgnH51z8c4vviTJFIrY0+z/AHQ3nG9tuWx9Hx+A9sAHRWV9&#10;b38LS2sm9VcowKlWVh1BBwQfY1Df6xY6fJ5dzMwfyzKVSNpCqDqxCg4HueKwZpmsviXBFBwmoWmZ&#10;wScMVD4bGcZAQD6E+tO8BzjUINU1R1YTXV42dzlsIACq/huIoA6iORJY1kjdXRwGVlOQwPQg06uT&#10;8ETNHd63picWtldkQKSSUBZht5PT5c/Un1rrKACiiigAooooAKKKKACiiigAooooAKKKKACiiigA&#10;ooooAKKKKACiiigAooooAKKKKACiiigAooooAKKKKACiiigAooooAKKKKACiiigAooooAKKKKACi&#10;iigAooooAKKKKACiiigAooooAKKKKACiiigAooooAKKKKACiiigAooooAKKKKACiiigAooooAKKK&#10;KACiiigAooooAKKKKACimySJFG0kjqiICzMxwFA6kmqtlq2n6gzJZ3sE7rnKo4LAA4Jx1xnv0OR6&#10;0AXKKjnnhtoWmuJY4Yl+88jBVHbkmobXUrC8kMdpe207gbisUqsQPXAPvQBaooqvNf2cFwlvNdwR&#10;zyY2RvIAzZOBgHk88UAWKKKrw39nPcPbw3cEk8ed8aSAsuDg5A5HPFAFiiiigAooooAKKKKACiii&#10;gAooooAxdH0F9NbE9/LeRxzvPAJB8yMwIJLZ+bgt6DLMSCcY2q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qdzqMNrqNraTNHH9pRyjO4XLAoAoB6k7/0q5Uc8ENzC0NxFHNE33kk&#10;UMp78g0Aca1skGraZdWBaLUbnUbmOUJwJoFmcvuzwcDGO/1wMa3jv/kUL7/tn/6MWtTTtLs9MSRb&#10;OCOPzHZmKoATliQOAOBkgegqS7sLO92fbLSC42Z2+bGH2564z9BQBn6fa/bfBttab9nn6eke7Gdu&#10;6MDOPxrN8L38Wk+FZob9Whm0suLiNiobkllxzzuyAD3PSuktbS2s4zHaW8UCE7isSBQT64H0ps1h&#10;Zz3CXE1pBJPHjZI8YLLg5GCeRzzQBwreF7s/DxIUilF4J/tbQEAseCuAO3y4OOTnj6bHii/i1bwr&#10;DDYK002qFBbxqVLcEM2eeNuCCex611VV4bCzguHuIbSCOeTO+RIwGbJyckcnnmgCqbzT9Dj07TZp&#10;2QyBYLcMpYvtwoyQMDqPTrWO1udL+IBvp932fUoPJSTACpKAvyE57hOPUnA6GukmtLa4kiknt4pX&#10;hO6NnQMUPHIJ6dB+VOnghuYWhuIo5om+8kihlPfkGgDm44F1Px+17Gshg0238gygjYZjnK++Fc59&#10;COfePwbGuhrqek3jeXJbym4EkmFWSEgAOOeny8+mQOtdRBBDbQrDbxRwxL91I1CqO/AFR3dhZ3uz&#10;7ZaQXGzO3zYw+3PXGfoKAMHwXanbqWqtFLENSuWliWTAzFklTjtncf0x6npqKKACiiigAooooAKK&#10;KKACiiigAooooAKKKKACiiigAooooAKKKKACiiigAooooAKKKKACiiigAooooAKKKKACiiigAooo&#10;oAKKKKACiiigAooooAKKKKACiiigAooooAKKKKACiiigAooooAKKKKACiiigAooooAKKKKACiiig&#10;AooooAKKKKACiiigAooooAKKKKACiiigAooooAKKKKAOZ8YTPYXGlapJC1xZWk7GeIc8sMK+Onyn&#10;OCcckDvU2hpa6rbWt/byxv8AZ725kVguWw7SfL6rkOrY9hxW01yi3sVqQ2+SN5Ae2FKg/wDoY/Wu&#10;Nt7X+x9SsrvS38t73UJrae0UZV4xK43he2xR1HA46c5ANjxRNex+R5WjyalZpl5owww56KCvJYDJ&#10;JG3qFOeDU3hm+0bULWSfR7eK3OQJY1iWNx1xuA/HB+vvW1XP2emRxeNby+tY40iNoEm295mbcfbO&#10;1VJ/3ge+aANq8uUs7Ke6kDFII2kYL1IAycflXN+F7CLVvCs01+zTTaoXNxIwUtwSq44424BA7HpW&#10;1fNDqunajY2dzBJOYnhYCQHy2IIG7GSOc/kayfBd1FbeD188tGbEyrcBkIMZDFiCMZ4BFAGGvii7&#10;Pw8eZ5ZReCf7Is4ILHgNknt8uRnk55+mx4osItJ8KwzWDNDNpZQ28ihQ3JCtnjndkkjuetc22i3I&#10;+GiSoGJNz9sZChBCYKcevGGzwMfr1HjS6iufB7eQWkN8YltwqEmQlgwAGM8gGgDe0+6+26dbXezZ&#10;58SSbc527gDjP41Yqvp9r9i062tN+/yIkj3Yxu2gDOPwqx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TZGKRsyo0hUEhFxlvYZIH5msmy8RW91q&#10;7aZJa3dpdBC6rcqqhwDj5cMd3c8cYBoA2KKr31y1pbmZLWe529UgClsYznBIz9Bzz0qPTL86jbrc&#10;C0ngidFeNpSnzgjII2scduuOtAFyiiigAooooAKKKydd1+HQY0lu7W5eFyFEkQQjccnGCwPQemKA&#10;NaisnVNdXSdPjvbuwvBGxw4QIxi5wN2Gxz2IJ98GrVjfm+04XkdpOium+ONym6QEZBGGIGc9yPfF&#10;AFyis3StYXVJLhY7O5iFvI0Ujy7MB1xleGJ79cY960qACisXVvEA0zUrGyaylY3k6xJKXUIQSASM&#10;EngsOCBn1ok8QCPxJbaM1lKjzh28x3XG0BiCACc52nrgigDaooooAKKKKACiiigAooooAKKKKACi&#10;iigAooooAKKKKACiiigAooooAKKKKACiiigAooooAKKKKACiiigAooooAKKKKACiiigAooooAKKK&#10;KACiiigAooooAKKKKACiiigAooooAKKKKACiiigAooooAKKKKACiiigAooooAKKKKACiiigAoooo&#10;AKKKKACiiigAooooAKKKKAKt9p1pqCoLuBZDGd0b5KuhyDlWHK8gdD2qvpui2tgd+GmlEkjpJKzO&#10;U3MThdxOODgkY3Yya0qKAKN1pFndXovJFlW4EfleZFPJGdmc4+UjvVqCCG2hWG3ijhiX7qRqFUd+&#10;AKkooAp2Wl2VhcXVxaw+XLdvvmbcTuOSc8njqelR3WiadeXDzz2+55NnmAOwWTacrvUHDY9wa0KK&#10;ACs+10TTrO4SeC32vHv8sF2Kx7jltik4XPsBWh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yfiTQ/7Z1O7kgeSO+tLSGS2dGwd2+U46jr&#10;gc9jg+oPWVh2urabJ4hufL1C0bzbeBE2zKd7b5eBzyeRx7igCHwh4gfV7WS2vtsepWxKyxkbWYDj&#10;dt7c8EDofTIFOj1aHRPBVjezDfttIQkYYAuxUYAz+f0BNV/FuhSS41rSBJHqtthh5Q5lA4II7kD6&#10;5HGDxirrWlz6r8PdOS1VnlgghmEajJfCYIH4MT74x3oA0NU1nU9FtYdQvraKW1kIE0MKkSW+cdWy&#10;VfHIz8uTj1p3iPV77TYbS9s3tH0+V1WWVonkMYbpINrAFcfrjrnijr+pprvhdrOyjaXULkoj2iHL&#10;wMHBbeDgqARjcQBkjsa2p9FjuPDQ0aWTcot1hEmMcqBhsZ9QDjNADtWnv47iyg05rYPPIRIJo2ba&#10;gGS4ww6cD0JZRkVVW+1i+vr+Kzt47SK1wsTXlu5Fw3zZIIYYXgdAeDn2qPwqL65tkutVTbcW6NaI&#10;N24na2HcnJySVUHPdMj71YsOpxX3izULLXLaW4aKTbY2uwlDt3D7hOCWUg7m4xk5AxQB0HhTXH1/&#10;SmupIFheOTymCtkMQqkkenXpz9am8TafJqvh+8s4T+9dAUH94qQwHJHXGM9s1z/wxl/4k1xCI5Di&#10;4Zi+PlHyoAM9z16ZxjnGRntKAOThv11f4e7nT7RPJELUoXDsZiQikk9CWKtz0zmjwhq32fw7d296&#10;JPtGj71mXdubaMkYPTsVAz/D703R9IlsvGF9AiMmnRlbyIBhhXZWTAUdBzIOmfkXn1beaK3/AAmu&#10;yOHOn6jEJrpMrtLRsD93v82zOQc7298AGxA1xo3hlZZLee7vFTzJIYwC7yu25gNoxjcx6dAO9Zeq&#10;a/rGi6ZY6leRWk0U+0S24jeGSNmQkDJZumDnI7e/Gx4mvLrT/D95dWK5uI0BX5d20ZALY9hk+nHN&#10;ee63Pp954RtLm2gle8M6Ld3UoLMXEZBXexJOcAgDgADOMgEA6bxp/wAjD4Y/6+//AGeOm6tIkXxM&#10;0uSR1REs2ZmY4CgCXJJqv4t1C2m13w65kWMw3O6VJGCtGu6MgsM5XIGecHHXHNVfEb6Tq/jaySe8&#10;gaxa0KSTJMu1D+8I+bOAc46+1AHXaXcareXU00yxQ2AkKwq9uyTSLzyQW+XnpkZI7LkVTl8QJcLL&#10;JZavpFuFLJHHctuLlSRuJDjaCRxweMHvgV/C3iJGL6Nqtyo1G0kMPmO/E+G2jBOMnoMHk9eecU9E&#10;1yLwuZdC1oNAtsWa3uPLJEyFiQcDPqfbqDgjkAdeeN7j/hHY9Us7OAb5fIYSSsxjk5OCNo3DaAcg&#10;jlvaui0ubVpbq8GpW0UMAKm2KHLMpySG+Y8jgHtnOMiuV+IV75+iRxytHG7XayQwk4l8rYw3Mp5G&#10;Wz+BAODkV3EE8NzCs1vLHNE33XjYMp7cEUASUUUUAFFFFABRRRQAUUUUAFFFFABRRRQAUUUUAFFF&#10;FABRRRQAUUUUAFFFFABRRRQAUUUUAFFFFABRRRQAUUUUAFFFFABRRRQAUUUUAFFFFABRRRQAUUUU&#10;AFFFFABRRRQAUUUUAFFFFABRRRQAUUUUAFFFFABRRRQAUUUUAFFFFABRRRQAUUUUAFFFFABRRRQA&#10;VDb3UF00wglWQwSGKTb/AAuACR+GR/Ko9TvRp+nzXRjaQoPkjUEl3JwqjAPUkDp3rldDWbw74ufR&#10;priS6iv4hOsjElvMAO5jzxna/qfu89aAO0orN13VxounveNayzog5KFQFOQBnJzySOgNZN14wazt&#10;LO/uNJnXT7hFzMJF3BypO0IcEjj7xxnqOMZAOoorB1bxPFpt1Yw/ZJZkvJFWOZGVkZDjLKFyzY3D&#10;jAz2psPicpriaVqVhJYyz8wM0yOGHzY3YPyk7cADPJ/MAuNr9kNag0nE/wBqm3YzEVUBQTnLYyDg&#10;4IyOK1K4/Uv+SoaT/wBejfylropby5e4lhsLeKYwkLK00xjAYgMAMKxPBBPQcjrzgAvVn6nrdhpG&#10;038skKtjD+S7LnnjcARng8dabousRatHOBG0FxbSeVPCzKSjjrgg8jOQDxnBqv4v099S8N3cEMay&#10;TKBJGCuTlTk7eM5IyB9cUAWL3XtP0+1iubySWCKUlVL28g5HYjbke2cZ7VYtdQt7uzN3B5rQgbgT&#10;C4LDGcqpGW46YBzWDPeR6z8PWuLlZJHmt9mNvzPODtXAX1kAxTvB+rofDBW9do5dMDR3CuuGRVzj&#10;5Rzwox0zlTQBsWGr2epSSR2jSuYiVctBIgVhjKksAM89OtR6Frdtr1k91aJKiJIYyJQAcgA9ifWo&#10;9Gjls9DSZ7Vnurgm5miiQRsXkbcRhiPu5xyc4X8Kq6d4pS/0a61RLGfyLeV0KoyltiqG3nJA6HoC&#10;fxoA6Ciud0fxLc6tJYlNIlS2uQ++feSsTLu4+6M5wvPAySOoNWp9Yuo7FtShsY5bAJ5u7z9srR9S&#10;wQrjpkgFgceh4oAtatq1ro9q1xd+bsAJzHEzfgSBgZJAGSKsWdyl5ZQXUYYJPGsihuoBGRn8653x&#10;Zew6j4CuLy3bMUyRMvIyP3i8HHcdD7ir2lXTxaFpEFvEstzLZoyo77FCqq7iWwcfeA4BOSO2SADa&#10;orJtdaJ1g6TfW6212Y/NjKSh0kT2JAOc7uMdFJqFdemngt720s45tPnuFhExnKuAX2byhXpu7Zzy&#10;OnOADcorLuNVma8urTTbaO6ntEVplklMXLAlVU7SCSB3wBkc9cXNPuvtunW13s2efEkm3Odu4A4z&#10;+NAFfU9bsNI2m/lkhVsYfyXZc88bgCM8HjrUkOp21xY/bYvPeDjBFvJuYHGCF25I5HIGKy/Hf/Io&#10;X3/bP/0YtVdKu5dV0iw03TLhY0itolvLpHG+L5B8iDruP97GBg9SMAA2tM1uw1fcbCWSZVzl/JdV&#10;zxxuIAzyOOtaFRwQQ20Kw28UcMS/dSNQqjvwBVGW/vZFlk06yiuIoyyZkuDGzupIYKNpHUEZJHIP&#10;bBIBpUVzs/ikvoK6xplg15ACwmQyhJIsdyAG+vXgEHpnFx9YePwyNYkgiQmAT+U02Bg8gbtvUgjj&#10;HXj3oAc2v2Q1qDScT/apt2MxFVAUE5y2Mg4OCMjitSuFvrmdfiBo891aMk5szm3ibzCCRLhc4A9M&#10;noOecDNbWjeKF1DVJdLvbKSwvo8ny3cMGAx0PGTyTwMYGc0AdBRWONamu5ryPSrL7SbJzHI0shiV&#10;3H8KHackdDnGOOoOabb+KNOuNBm1hTKtvCSrqyfOG4wMdOcjvjnnHNAG1RXM3XiqfT7Cy1C+01RZ&#10;XYBDwXG90yu5QVKr19j2Ptm1rXiNdIvrS1ksZ3+0yhFkBBUjjcQFyxI3DjAz2oA3KzdS1y0029s7&#10;ScSma7kWOMLGccnGSx44OMjOeRxVFvEk1vpEt3f6VPbXIuPs0NqCXaZ8cYOOh55GenGelY/imS6f&#10;xD4bW7to4WF3kGOXzFYb4+5AORj0xyOTzgA7iiiigAooooAKKKKACiiigAooooAKKKKACiiigAoo&#10;ooAKKKKACiiigAooooAKKKKACiiigAooooAKKKKACiiigAooooAKKKKACiiigAooooAKKKKACiii&#10;gAooooAKKKKACiiigAooooAKKKKACiiigAooooAKKKKACiiigAooooAKKKKACiiigAooooAKKKKA&#10;CiiigAooooAKKKKACiiigAooooAKKKKACiiigAooooAKKhluoIbiCCSVVluCREndsAk/kB1+nqKm&#10;oAKKyX8SaZHai6ke5S3IDea1nMEwehztxzkU5fEOmt9nPmTqty6pC72sqq5b7oDFcc0AalFY83ij&#10;SYLhLeaaeOeTGyN7SUM2TgYBXJ54rWjcSRrIoYBgCAylTz6g8j6GgB1FFFABRRRQAUUUUAFFFFAB&#10;RRRQAUUUUAFFFFABRRRQAUUUUAFFFFABRRRQAUUUUAFFFFABRRRQAUUUUAFFFFABRRRQAUUUUAFF&#10;FFABRRRQAUUUUAFFFFABRRRQAUUUUAFFFFABRRRQAUUUUAFFFFABRRRQAUUUUAFFFFABRRRQAUUU&#10;UAFFFFABRRRQAUUUUAFFFFABRRRQAUUUUAFFFFABRRRQAUUUUAYeoRjVtchskmkRLBPtEjRiNtsr&#10;cRjDA87fMPTup9KyfGmlzQaZHqw1O5luNPkV4vNSPAyyj+FR32nnPTpzXTQaTpttMs1vp9pDKv3X&#10;jhVWHbggVNdWlteRiO7t4p0B3BZUDAH1wfrQBzfii9TUvh7NeR7QJ44nwrbtpLrlc+xyPwqrrE8c&#10;nw0s4Ym8yS4it4IljG4vICuVGO/yt+Ix1q54t0+3g8OXdppunbZ7nZhbS1J3bXU8lRgcZ6++KveH&#10;bO0OnWVw1gsd7DAkTyS2xSQMECnlgCeOMjigDnfEkX9nXHg+G5kjX7M6rI+cKNpiBOT24rQ8TQtf&#10;+LdAtbfmW3drmXIOFjDKck477CPrj1qPxcss+v6I8FrdypZ3G+do7aRlUbkOQQMHgHpnpXTWFnZW&#10;0fmWVpFbCUAkJCIyfTIwD36HpQBzOpf8lQ0n/r0b+UtV7NtJ0/xFqen69Z2gknuHuoLm4jUoyNzt&#10;3MOMc+2cjr16qTRdKlkaSTTLN3clmZoFJYnqScVNd2Fne7PtlpBcbM7fNjD7c9cZ+goAq6SLASTn&#10;S7S2jtiF/f26qFlbnIGBzt455GWI6g1pU2ONIo1jjRURAFVVGAoHQAU6gDi9B06ax8TXujqsg06G&#10;Vb2PKHYcqQFyevJBBJPMPTOcNuNLlg8Y3FhCsosNYjE05UMAu1suC3XnlTyMeaPQA9oI0EjSBFDs&#10;ApbHJAzgZ9sn8zQY0MiyFFLqCobHIBxkZ98D8hQA6vP/AAl/yTzW/wDtv/6KWu8nghuYWhuIo5om&#10;+8kihlPfkGqf9haP/wBAqx/8B0/woAxfDFs958O0tYyoeeCeNS3QEs4Gfzqn4bu/DU+mpBqNlp9p&#10;e2oEUy3UaKzMBjdlgM5xz3B69ieutLCzst/2O0gt9+N3lRhN2OmcfU019NsJLoXUllbPcAhvNaJS&#10;+R0OcZ4wKAOf8UhF8BXYitFtI8rsiVduF84YOMDGRg4xkZweayZ2tdOm0DUdVs47nT5tMitWLR7x&#10;E4w24gjHQ/XG70we4u7Czvdn2y0guNmdvmxh9ueuM/QU1dNsEtXtUsrZbdzuaIRKEY8ckYweg/Kg&#10;DPshohvoTpFpp80gJ3y2yp+5XaeSVHc4GM5OSegNYNzGulWdvr3hy6kS2upUZ9O3ArKWIyiKAcPw&#10;QQMkc4xjB7K1tLazjMdpbxQITuKxIFBPrgfSoYNJ022mWa30+0hlX7rxwqrDtwQKAMXVtPtr++vb&#10;zT71tO1WxAWSUOFRxtVwZB3XHGT6HIIAFanh29n1DQbO6uo2SaSP5twxuxxu6D72M/jU0+k6bczN&#10;NcafaTSt955IVZj25JFXKAOd8fSInhK8V3VS5jVQTjcd6nA9eAT+FZ76BPcaFpmqaLM1rqsdnDko&#10;20TqFU7W7HoMZ4OMHjGOoutNsLyQSXdlbTuBtDSxKxA9Mke9OhsLOC3e3htII4JM740jAVsjByBw&#10;eOKAMnwt4mg8QWuG2xXsY/exZ6/7S+38unoTg+Gm0O0SbR9cs7GG+s3YNNcxriYbiQQzAeowD1GC&#10;O+Ouj0XSopFkj0yzR0IZWWBQVI6EHFSXWm2F5IJLuytp3A2hpYlYgemSPegCHTYrOS0njtrGCKyk&#10;chQiAJOpUZbGOh5HuAD0IrndIinS8/4RlQ32fTbn7Q84/iiyJIkJx94sQT93hTjNdBrupXOl2ST2&#10;mnS37tIEMUWcgYJ3cA+mPxo0iCctcX97C0F1dFd0Jl3+UijCqCOOu5uAPv8AtQBz+rSJH8T9IaR1&#10;QG2K5Y45PmgD8SQKkdRqXxJhntHWSPT7YrcMM4VzvG3OMZ+bp7HuMV1F1aW15GI7u3inQHcFlQMA&#10;fXB+tOgghtoVht4o4Yl+6kahVHfgCgDk/h//AKAuo6LcfLeW1wXYdAykAZXPJHGc46MvrVHSb2XS&#10;9O8SeIoI1lhuLn/Rt4Zd/wA5G7p0+cfkRxXbXdhZ3uz7ZaQXGzO3zYw+3PXGfoKmkjSWNo5EV0cF&#10;WVhkMD1BFAHmPiS7t77wrZ3Q1Ge8vJZUacM52xHYQV2ABV5BxkZPJBIzW54snjudb8LTQtuja7O1&#10;scMN8fI9R6HoRyOK6j+ydN+z/Z/7PtPI37/L8ldu7GM4xjOOM0T6TptzM01xp9pNK33nkhVmPbkk&#10;UAc744jeK/0PUXRvslnc7p5AM+WCyEEgc/wn/JFV/Gd3bHXfDUguIiiziUtvGAhZMNn0ODz04Ndl&#10;5EP2f7P5UfkbNnl7Rt24xjHTGOMVXTSdNj8vy9PtF8p96bYVGxuORxweBz7CgC5RRRQAUUUUAFFF&#10;FABRRRQAUUUUAFFFFABRRRQAUUUUAFFFFABRRRQAUUUUAFFFFABRRRQAUUUUAFFFFABRRRQAUUUU&#10;AFFFFABRRRQAUUUUAFFFFABRRRQAUUUUAFFFFABRRRQAUUUUAFFFFABRRRQAUUUUAFFFFABRRRQA&#10;UUUUAFFFFABRRRQAUUUUAFFFFABRRRQAUUUUAFFFFABRRRQAUUUUAFFFFABRRRQAUUVn67etZaXK&#10;0LYupcQ2wBXLStwuN3HU5+gNAHL+KmuJGfxDZzSJ/ZNwsMaOWCOAcSEDjOWYIccEIeTwB2VncpeW&#10;UF1GGCTxrIobqARkZ/OstPDqx6adOj1K8S0MZi8tVhHykYPPl55yeetZfgS6MJ1DQpJVc6fOwibg&#10;Fk3EH5fYjOcn7wHpQBe8d/8AIoX3/bP/ANGLVzRoI7jw1paSruUW8DgZxyoVgfzAqj4+kRPCV4ru&#10;qlzGqgnG471OB68An8K0vD//ACL2mf8AXpF/6AKAOf1L/kqGk/8AXo38pa7CuL1OeEfFDS8yxjZb&#10;7Gyw4YiTAPudw49x612lABRRRQAUUUUAFFFFABRRRQAUUUUAFFFFABRRRQAUUUUAFFFFABRRRQAU&#10;UUUAFFFFABRRRQAUUUUAFFFFABRRRQAUUUUAFFFFABRRRQAUUUUAFFFFABRRRQAUUUUAFFFFABRR&#10;RQAUUUUAFFFFABRRRQAUUUUAFFFFABRRRQAUUUUAFFFFABRRRQAUUUUAFFFFABRRRQAUUUUAFFFF&#10;ABRRRQAUUUUAFFFFABTWkRGRXdVLnaoJxuOCcD14BP4U6uJ8U3V0moJrllKstvo84gkiG3lmH7zn&#10;nsyJ3IOeBjJAO2rP/t3R/wDoK2P/AIEJ/jVy3njubeK4hbdFKgdGxjIIyDzWD43jSLwZeRxoqIgj&#10;VVUYCgOuABQBqR61pUsixx6nZu7kKqrOpLE9ABmm/wBu6P8A9BWx/wDAhP8AGq+l2UN74a0hZlz5&#10;UVvMhAGVZQpGM/TH0JrF1aNJPifpCyIrgWxbDDPI80g/gQDQB2EciSxrJG6ujgMrKchgehBp1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VW602wvJBJd2VtO4G0NLErED0yR71aooAbHGkUaxxoqIgCqqjAUDoAKpx6LpUUiyR6ZZo6EMrLA&#10;oKkdCDir1FAFW602wvJBJd2VtO4G0NLErED0yR71Ja2ltZxmO0t4oEJ3FYkCgn1wPpU1FAGf/YWj&#10;/wDQKsf/AAHT/Cr0caRRrHGioiAKqqMBQOgAp1FABRRRQAUUUUAFFFFABRRRQAUUUUAFFFFABRRR&#10;QAUUUUAFFFFABRRRQAUUUUAFFFFABRRRQAUUUUAFFFFABRRRQAUUUUAFFFFABRRRQAUUUUAFFFFA&#10;BRRRQAUUUUAFFFFABRRRQAUUUUAFFFFABRRRQAUUUUAFFFFABRRRQAUUUUAFFFFABRRRQAUUUUAF&#10;FFFABRRRQAUUUUAFFFFABRRRQAUUUUAFFFFAFPV7xrDS7i5jXdKiYiXaW3SHhFwOTliB+NZZ0G+O&#10;ivpT31pJA6MrNJaOzkkklyTL97cd2fWtK/0iz1KSOS7WVzEQyBZ5ECsM4YBSBnnr1q5GgjjWNSxC&#10;gAFmLHj1J5P1NAHM+Bb2Y2d3pN02+fTJTCXBJBXJA5PPBVh0HG2rHjv/AJFC+/7Z/wDoxatWvhrS&#10;rO9N5bwyx3DHLSC5ly/OTu+bnJHIPWptT0Sw1faL+KSZVxhPOdVzzztBAzyeetAB4f8A+Re0z/r0&#10;i/8AQBXP6l/yVDSf+vRv5S11FjZQafbi3thIIl+6ryM+0YxgbicDjp0rNfwpo0l0LqS3le4BDea1&#10;1KXyOhzuzxgUAbVFNjQRxrGpYhQACzFjx6k8n6mn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ZfiDVf7Js4XDRo89xHAskoyibjyzcjgKD&#10;39K1Ko6vp9lqll9ivwpSU4TkBg4BOV9wAT9M9s0AU79dSsEt5IdQaeN7mFJhcRpuCNIq/IVUDnOD&#10;kHjoQRztVwbza94JUiT/AImmkjaBIxKtHxgKOSVGQPUdMYJrW1r7JdXem6hcXTXNk0bPBpy2xkNy&#10;xRjuC9eAR1GB6jNAHSSKXjZVdoywIDrjK+4yCPzFcv4RvLu51vX4ru7luBbzrHH5hHABccAAAZAG&#10;cAZqn4bJt/Hep2cMMtna+R5otGcbUc+Xk4Ule/bsccdKb4buvsWo+MLvZv8AIlaTbnG7aZTjP4UA&#10;dxRXIxaZd6rokU507TzeXECyrfNcsJg5AIfIjyMHHyg4AGBxUdxYTf2z4Xg1Nla78u4jlmt5HVnC&#10;p8vz8N7n3J9aAOyork9S0uytvFmipaQ/ZFuknSYWrGHeFUMAdhHf+npVfX4IdG8T6BLpcUdm1zKY&#10;ZhCoVXTcnBA4/iP6egwAdpRRVHXI3l0LUI40Z3e2kVVUZLEqcACgDN0/UrjxG802n3f2TT4JfLDr&#10;GDLMQuSfmBCr8y44JOO3SjUNSuPDjwzahd/a9Pnl8su0YEsJK5B+UAMvytngEZ79Kb4BkR/CVmqO&#10;rFDIrAHO072OD6cEH8ad47/5FC+/7Z/+jFoAp+Ob3U9HtIr6w1GSNZJRG0LRRsoypOQSuf4T1z17&#10;Yo1Vtf8AD9n/AGnLrEeoQQOvm272yxblJ28MuTnJH/1+hzfGUbxeAdHjkRkdDCrKwwVIibIIq5rb&#10;XM2t2WleIJl/s26P7o2amPzpAVwsgJYgZPY9wc8cAHWWdyl5ZQXUYYJPGsihuoBGRn86mpscaRRr&#10;HGioiAKqqMBQOgAp1ABRRRQAUUUUAFFFFABRRRQAUUUUAFFFFABRRRQAUUUUAFFFFABRRRQAUUUU&#10;AFFFFABRRRQAUUUUAFFFFABRRRQAUUUUAFFFFABRRRQAUUUUAFFFFABRRRQAUUUUAFFFFABRRRQA&#10;UUUUAFFFFABRRRQAUUUUAFFFFABRRRQAUUUUAFFFFABRRRQAVHOJmhYW8kccv8LSIXUfUAjP51JR&#10;QBn+TrH/AD/WP/gG/wD8do8nWP8An+sf/AN//jtaFFAGf5Osf8/1j/4Bv/8AHaPJ1j/n+sf/AADf&#10;/wCO1oUUAZ/k6x/z/WP/AIBv/wDHaPJ1j/n+sf8AwDf/AOO1oUUAZ/k6x/z/AFj/AOAb/wDx2jyd&#10;Y/5/rH/wDf8A+O1oUUAZ/k6x/wA/1j/4Bv8A/HaPJ1j/AJ/rH/wDf/47WhRQBn+TrH/P9Y/+Ab//&#10;AB2jydY/5/rH/wAA3/8AjtaFFAGf5Osf8/1j/wCAb/8Ax2jydY/5/rH/AMA3/wDjtaFFAGf5Osf8&#10;/wBY/wDgG/8A8do8nWP+f6x/8A3/APjtaFFAGf5Osf8AP9Y/+Ab/APx2jydY/wCf6x/8A3/+O1oU&#10;UAZ/k6x/z/WP/gG//wAdo8nWP+f6x/8AAN//AI7WhRQBn+TrH/P9Y/8AgG//AMdo8nWP+f6x/wDA&#10;N/8A47WhRQBn+TrH/P8AWP8A4Bv/APHaPJ1j/n+sf/AN/wD47WhRQBn+TrH/AD/WP/gG/wD8do8n&#10;WP8An+sf/AN//jtaFFAGf5Osf8/1j/4Bv/8AHaPJ1j/n+sf/AADf/wCO1oUUAZ/k6x/z/WP/AIBv&#10;/wDHaPJ1j/n+sf8AwDf/AOO1oUUAZ/k6x/z/AFj/AOAb/wDx2jydY/5/rH/wDf8A+O1oUUAZ/k6x&#10;/wA/1j/4Bv8A/HaPJ1j/AJ/rH/wDf/47WhRQBn+TrH/P9Y/+Ab//AB2jydY/5/rH/wAA3/8AjtaF&#10;FAGf5Osf8/1j/wCAb/8Ax2jydY/5/rH/AMA3/wDjtaFFAGf5Osf8/wBY/wDgG/8A8do8nWP+f6x/&#10;8A3/APjtaFFAGf5Osf8AP9Y/+Ab/APx2jydY/wCf6x/8A3/+O1oUUAZ/k6x/z/WP/gG//wAdo8nW&#10;P+f6x/8AAN//AI7WhRQBn+TrH/P9Y/8AgG//AMdo8nWP+f6x/wDAN/8A47WhRQBn+TrH/P8AWP8A&#10;4Bv/APHaPJ1j/n+sf/AN/wD47WhRQBn+TrH/AD/WP/gG/wD8do8nWP8An+sf/AN//jtaFFAGf5Os&#10;f8/1j/4Bv/8AHaPJ1j/n+sf/AADf/wCO1oUUAZ/k6x/z/WP/AIBv/wDHaPJ1j/n+sf8AwDf/AOO1&#10;oUUAZ/k6x/z/AFj/AOAb/wDx2jydY/5/rH/wDf8A+O1oUUAZ/k6x/wA/1j/4Bv8A/HaPJ1j/AJ/r&#10;H/wDf/47WhRQBn+TrH/P9Y/+Ab//AB2tCiigAooooAKKKKACiiigAooooAKKKKACiiigAooooAKK&#10;KKACiiigAooooAKKKKACiiigAooooAKKKKACiiigAooooAKKKKACiiigAooooAKKKKACiiigAooo&#10;oAKKKKACiiigAooooAKKKKACiiigAooooAKKKKACiiigAooooAKKKKACiiigArP1azurs2TWdxHb&#10;yW9x5pd03jGxlIxxnO7HUcZ5zWhRQBh6rYalrVn9guorS2tZXUzPFO0j7Qc4UFFAJIHJzjng1R1b&#10;w3f/ANsadqGhzW0JsoBAsc+4gKMgDOCTkMR2Pv6dVRQBy9t4f1S38UXerfa4JFmiC4xtZiAp29CF&#10;XK4z8x2+p5DtC0O/sNS1Sa9is5bfUpC8iLKzbBljtwUAbO7HaumooA5XS9E1/RJJLXT72zl00yZj&#10;F0HZ4lPXAXA/DOCRnjJqxc6Pfpq2nXNnHbPFYmZszXDK8zSj5icIQvzEnjj6dK6KigDD1Sw1K413&#10;T763itDFY+ZtEk7K0m9QOcIcY/HPtVfxDo+papq+m3VutosVhL5i+ZMwaTlTggIdv3cdTXSUUAYO&#10;lPrceu3EGpz20tvLG0saQ8mD5gFUnavUFsZ67D6Gt6o4YIYN/kxRx+Y5d9igbmPUnHU+9SUAYsOl&#10;XOkXEraN9m+yzyeZJaTZQK2CCUcA4zhflII4OMUTaVc6vcRNrP2b7LBJ5kdpDlwzYABdyBnGW+UA&#10;DkZzW1RQBzPi/RtV1+CO0tvscVvHIJN8kjb2OMdAuB1Pc546Vev9Km1zQ5LLVVghnbBWSAlwrDHz&#10;DcARzkY9DjPNbFFAGToEOs2tqtvq7205jGFnjkYu3TAYFRnvzn046mtaiigAooooAKKKKACiiigA&#10;ooooAKKKKACiiigAooooAKKKKACiiigAooooAKKKKACiiigAooooAKKKKACiiigAooooAKKKKACi&#10;iigAooooAKKKKACiiigAooooAKKKKACiiigAooooAKKKKACiiigAooooAKKKKACiiigAooooAKKK&#10;KACiiigAooooAKKKKACiiigAooooA4fXNT1bTvFWnaXDqs7QXPl72eKIsNzlTjCY6D0q14mvtW8N&#10;taX8eoNeWZkEctvOiBiSCeGVR2B+hA65xWX4yDnx9o4jZVciHaWXIB81sZGRn8xVPxBeXd94mg0v&#10;xG7W9ikmAbcCNWByFl+YkemeTgZHXNAHpFncpeWUF1GGCTxrIobqARkZ/Oo7XUrC8kMdpe207gbi&#10;sUqsQPXAPvXP+P7l9P8ACwgtAsSTSLbkJ8u1ME4GOn3cemCRWP4njS38B6DPAixSxmFkkQbWUmMs&#10;SCOmSAT7jNAF7x5q+p6JNaPYX8iLcb90bRxsq7dvTK57nqTR481fU9EmtHsL+RFuN+6No42Vdu3p&#10;lc9z1JrJ+IFy95pXh+6kCh54GkYL0BKxk4/OrXxU/wCYX/21/wDZKAN7xVqV9ZyWUem3unwOZA0y&#10;3UqqSnY4Y/d4Occ9Md62H1KwjuhayXtslwSF8ppVD5PQYznnIrifip/zC/8Atr/7JTfGUaS+PtHj&#10;kRXRxCrKwyGBlbIIoA7yG7triSWOC4ileE7ZFRwxQ88EDp0P5UXV3bWcYku7iKBCdoaVwoJ9Mn6V&#10;wdrGln8Vzb2iLBCRtMcQ2qR5O7GBx1GfrVjWLZ7H4hWeqamV/s2QhY5X+ZI2CEAH+783zDtznscA&#10;HcRyJLGskbq6OAyspyGB6EGiSRIo2kkdURAWZmOAoHUk1wfgizMniXUb+G0UaaxkNtMYQo5chdhI&#10;yPl3AgfQ9q76gDmfD1xquqR3q3mqWwMc4Mb2DxOQpzwchgFPGMjdwc1i+FdQ8ReI/tX/ABPPs32f&#10;Z/y6Rvu3bvYY+7R8K/8AmKf9sv8A2eqvw5ivZo9UWyuorYkRgu8BkI+/gj5gBj3BoA6Lwt4iur/U&#10;bvSNSSM3lpuBmiGFcKQpyPXPPHHPQY53J9W022maG41C0hlX7ySTKrDvyCazdN8LwabZ3iwXMrX9&#10;3Gyvevy4YjqPTn5uuc9ScCuVvvJi8EXunWs39pQWcqkXZiEccRLjKoeSzZJORxh+vQEA9Irj/GGv&#10;vbacl5omrxswlWJ44jFIoBDHJ4JB+X1xx0rJu9QuYPhbYhJGJuJDbsxY5CBn4Bz6KB6Y4p3iuCFP&#10;h/obJFGrDysEKARujJb8zyfU0Adxo88lzo1jcTNullt43dsYySoJPFUfE51CHTnudMvJY7gGOOOE&#10;LGUZmcLzuUn+L1Aq14f/AORe0z/r0i/9AFGt/wDHjH/1923/AKPSgDmfAviq61S6msdTnWSYjfC+&#10;1Vzj7y8Yz6jj+9Wh411XUNPsQdMkWN4h5s0mA21NwRVwQR8xbI6fcauZ8UQSeGPGMGr2y5inczBc&#10;9T0kXnPXOc443cdK1tdV7jwZqmqzBg9+YnjUn7kIdfLXGSOhLHHdzQBseEJ7zUNGt9Qvb6WZ5g4M&#10;ZSNUGHIBGFB6D171qJqVhJdG1jvbZ7gEr5SyqXyOoxnPGDXI2N7Np/wqFxbttlCOqtkgrumK5GOh&#10;Gcj3qn5EP/CpN/lR79+/dtGd3nbc/Xbxn04oA7y7v7Oy2fbLuC3352+bIE3Y64z9RUc2rabBs87U&#10;LSPzEDpvmUblPQjJ5HvXB+IL2bUPhxpVxcNulNwFZskltokXJz1Jxk+9V/Gn/IveGP8Ar0/9kjoA&#10;9GutSsLOQR3d7bQORuCyyqpI9cE+1SLd2z3T2qXETXCDc0QcF1HHJHUdR+dcL8VP+YX/ANtf/ZKj&#10;8QQQ6d8QNGWxijtVbyciBQgOZGB6eo4PtQB12v8AiGy0K1aSd1efGY7dWG985x9BwefbueKm0TVI&#10;dV06CZJ4JJzEjTJE4PlsRkgjJI5z19K5/wCJ3/IvW/8A19r/AOgPXQeH/wDkXtM/69Iv/QBQBoUU&#10;UUAFFFFABRRRQAUUUUAFef8AxU/5hf8A21/9kr0CvP8A4qf8wv8A7a/+yUAegV5z8N7lLOy1u6kD&#10;FII45GC9SAHJx+VehefD9n+0ebH5Gzf5m4bduM5z0xjnNea+B43l0LxLHGjO72wVVUZLErJgAUAV&#10;0uNP1+Ce98Sa1LBO0jLbwRqWSLgc7QDxyB2ztPJPTuvBsM0Hh23WW/jvVOTE8eSqp0CgnBOMHqBj&#10;p2rm/h7pWl6jo159rtoJ5zKUbfyyptGMd15LcjHT2qP4e6hJaaNrbkeZFaILhY+mTtbPOO+wUAa3&#10;j3XHtLI6XZhmurmNmkAj3bYcHcfxwfXABPHBrN8Ial/ZHgTUr4LuaK4bYMZG4qgXPI4yRn2rFsfE&#10;FkINZub+O5k1TUI5IldMGNEYcDls9ceuABjvRpN8kngnV9Jjile4BF1lVyuwNED78YJ6YxQAOml6&#10;ppn2zV9fl/teYMyK6s6RjccKQqnGcE8YwGHHr6NYLfW/hqMC4j1C+W3LRyZ+WVsErzkZHQZyM9e9&#10;cno2laXcfDq5uGtoJLpYpneTq6uuSvPUcBTj39+dT4bTyS+GmSRsrDcOiDHQYVsfmx/OgDJtfBdx&#10;qEF7qHiW6lt7tiWDb0KqAPvMRkY9hjAX8tD4c6ve6ja3kF7M04tyhR3JL/NuyCe/Tj6/TFXxBrt1&#10;4ivjoPh47o2yJ7gH5WHfnsnqe/Qcfe6rQNGg0LTVs4GZznfI7fxuQMnHboOPbv1oA0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OX1HwteajrNrqk2pwLPbbNipaEKdr&#10;FhnMmep9ata/4bHiDT4Yry4VLuEkpPFGQoyeRsLHsB36j8K3qKAMGy8OOugy6NqV817bMAsZCeW8&#10;YHIGcnOCAR6dORwK7+FZ7uzsLDUtSW4sbMg+Wlv5bSYGFBbceg44A49+a6aigDm/E/hebxFNCXv4&#10;4IoN3lqtuWbnGcnfz09BUfiDwteeIPs/2zU4E8jdt8q0IzuxnOZD6CuoooA5nxF4WufEK2v2nUYo&#10;zbhuY7Y/MWI9X44A/X1wDVPC1zqWt2uqPqMUctsI9qi2JUlTu5+fuSfw4966aigDm/8AhF5v+Es/&#10;t77fHv358n7OcbduzGd/Xb39ecdqo6pLra+LLibRDFfmCBYnt5flFvuw3cqG3bc5BPoegrsqo3Gj&#10;2NxdfamhaO4I2mWGRonYccMUIJ6Dr6UAYuma5rqaxa2GuabBB9s3+U8Ug42KS2Rls9vT8a6aQOY2&#10;EbKrkHaWXIB7ZGRn8xVe1061tZDLGjNKRt82V2kfb/d3MScZ5xnGatUAcv4f8LXnh/7R9j1OB/P2&#10;7vNtCcbc4xiQepp3hvwtc+HpJTBqMUqTlPMD2xzhc9CH46nsa6aigCG8tkvLKe1kLBJ42jYr1AIw&#10;cfnXK2fgTyNLvLCXVp5IbjDKqJsVHH8RGTu7ccfmAR2FFAGDaeFrZPDY0W9la7iBZlfaEMZJJBXr&#10;jGT1J6ntxVO+8JXd/oltplxq6mO1K+Wy2oGQAQN3zc4BAGMd85PI6qigCrplmdP022s2maYwRhN7&#10;ADOB6D/PuetVda06+1FEitdQjs41dJD/AKP5jFlbcOS2MZCnGO3XHFalFAGXqejLrGmxWupNHKyS&#10;rIWjRkU4PIA3EjKkr1PXNN8QaVc6zYyWSXcUFvKF3ZgLvkNng7gOw7VrUUAYuj6HLp+k/wBlXNzF&#10;dWXlum0QtG53Ek5befUjgD61R/4RO4/sf+xv7V/4lvm79n2cebs3btm/OOvOdvX24rqKKAMnV/D9&#10;pqmiLph3RRxBfIZST5ZUYXr1445/nzWHf+BZb+1soptalY2sflLuhGwL22qCMcDkkknA9K7KigDm&#10;/EvhebxF9k82/jh+zoQdtuTuY4yfv8DgYH6mm6p4WudS1u11R9RijlthHtUWxKkqd3Pz9yT+HHvX&#10;TUUAZfiHRIdf04Wk0skW1/MRkxw2CBkHqOenH1qbSLCXT7KO3lu2uBHGkajYEVQowMDryMZyTz0x&#10;0q9RQAUUUUAFFFFABRRRQAUUUUAFZ+t6Na65Y/ZLzzAgcOrRthlI7jt0JHI71oUUAcP/AMIDefY/&#10;sf8AwkU/2X/nj5R2dc/d346811GiaNa6HY/ZLPzChcuzSNlmJ7nt0AHA7VoUUAcjf+BxJdXEmman&#10;Lp0FyMS28ako3XPRhxz07ZPbit7RNGtdDsfsln5hQuXZpGyzE9z26ADgdq0KKAK+oWv23Trm037P&#10;PiePdjO3cCM4/Gs3w54eTRNKmsJJlu0mkZ23R7QQVAKkZOen61tUUAcbL4BBklht9XuYNNlkDtZg&#10;EjtkZ3YPTgkHGB1xW5JoaR+G20awna2QxmMSMvmHBOWyDjrk+mM8VrUUAcPaeAbyy3/Y/EU9vvxu&#10;8qIpux0zh/c10Hh/R7zSftH2zVp9R83bt83PyYznGWPXI/Kt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3uoQWTRRyFmmnJWGFBl5CBnAH8ycAdyKp2GuC6njhn&#10;sbm1M0kscbvtZGZCQVypODhSeeODgnHNfxPp+oTtY6hpAV76xkJSNyArowww5+g7jjPfFV/Cup2m&#10;qxNDLG0N/aXM07QSEhoy7PyOmcBypyOD2HFAG5qN8mn2pneKWY5CrFCu6Rz6KO/GT9AT2qvpernU&#10;pJF/s3ULQIMl7qERg+w5yfy/pVfX9O1a8khn0rUIraSAHYkkW4Mx4JJOcYGQMLnkjODUPhvxDNqN&#10;xcadqdt9l1O2yXjUHay5HI6+o785BGc8AF671mK3upLaG2ubyaGPzJktlVvLHYHJHJ7KMk46VctL&#10;qC+tY7m1lWWGQZV17/59K5n4ey/a9O1C+kjjWe4vXZyox1CnHrgFjj603wS5TVfEVmgVLeG8JjjV&#10;QAuWcHH4KvHtQB1kkiRRtJI6oiAszMcBQOpJrLt/EFtPJbhoLmCG6JW3nmQKkp7Ac5G4cjcBkdKy&#10;/iPcvB4YMaBSLidI2z2Ay3H4qKm8dQQr4NuVWKMLD5flgKMJ86jj04JHHY0AbWo6hBptqZ7gsQSF&#10;REGXkc9FUdyfSo7LVIrq6ltHiltrqIBjDNtDFD0ZSCQRnjIPB61yv2yTUPFPhaO7WOX/AEL7SWK8&#10;mRkJJ9OCgIwODVrxY5tvFPhueEKkrztEz7RkoSgI/Jm+mTQB1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Z+oamunXdv9p/d2&#10;ciNvmKMVR9yBQWHCg7m5Pp1rmVSDUb7S5NNKyXcWozvLcQtkRwebIxVyvTeD8ueDz6nPbVHBBHbo&#10;UiXapdnIznlmLE/mTQBVutZ06zvRaXd5FBMY/NAlbaCucfePHUdM5qvaWwutdk1gLKifZltoxIpQ&#10;t8xZiVIyOdoGcdDxjBOtRQByOgtB4Sa/03UpFgg8xrm2nkbPnJgAgcfeGBkdTngY5Njw9bvpWm6p&#10;rN/atBLdSSXbxBtzrGAWCkHAzy3p15x0HTUUAcvrUC+MvCKzaesiuX82FJCFLFSVIPUcjdjnrjmo&#10;db1EeItDi0uwRWv7wqJoCxBtdrAuX44wQF5xnPGelddRQByus6YNK1bStatoma1sI/s86BifLiwQ&#10;HAwSdoYk9TwPc065WPxD4o0+W2Ec9jpm6SS4V/laRgCqqR1IwrHBxzg+h6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r&#10;l7zxPqdprUek/wBiRy3Uqb4/LvBtcYJyCVGPunrjpUz+I76wUTazoctnaZCmeOdZthJwCwHIHv8A&#10;QY5oA6KimxyJLGskbq6OAyspyGB6EGnUAFFFFABRRRQAUUUUAFFFcveeJ9TtNaj0n+xI5bqVN8fl&#10;3g2uME5BKjH3T1x0oA6iisG08RSjUo7DWNObTJZxm3ZphIkpzyu4DAPTj39xneoAKKK5+fXbyLxd&#10;Z6M9tAkU6PIZA5dioDbew2n5eRz160AdBRXPz67eReLrPRntoEinR5DIHLsVAbb2G0/LyOevWr0E&#10;2rNr1xDNbRLpaxgwzA/Oz/LwRu927DpQBpUUUUAFFFFABRXP+JfEN14fVJm06O4tXfYsi3G1gcZw&#10;V2+x6E9O1blvPHc28VxC26KVA6NjGQRkHmgCSiuf8UeKYfDvkJ5H2mebJ8sSBdqjueCeT047H0ra&#10;tWuWjJu4oonzwIpTIMfUqv8AKgCaiiigAooooAKKKjt547m3iuIW3RSoHRsYyCMg80ASUUVg+Jdf&#10;ufD8AuXsYp7dpBGpFwVckgnldmB0Pc0Ab1FV7GS6ltw97bR20p58tJfMwMdzgc9emR71YoAKKKwb&#10;LXLm48X3mjyQRRxW0G/crFmY5XBzxjhhxjr3NAG9RRRQAUUUUAFFFFABRRWDr+uXOl6rpVnFBEyX&#10;06o0jMSQNwDALx/eGDk9+KAN6iiigAooqO4njtreW4mbbFEhd2xnAAyTxQBJ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pf8lQ0n/r0b+UtdZcQR3NvLbzLuilQo65&#10;xkEYI4ridTu5m8cWeqw6Vqc1rbQGNilo4LEh+gIH98dcdDWtf6xqGowzWOkaXfRTyZT7VcxmGNFP&#10;BcEnOecgYz3xxigDF8K3msHwRJHpMK3Fyly0UW4qvlIVDFucA8k9fX0GKvX+t3OmeIdOtLbVo9Qi&#10;uZfInikWMtCd6gnKBcHkjBHY9ezdd0W70nwUmnaMJZm8wfaTEg3yqc7uBz12jjJwMHIzVPVFu7y5&#10;8OXFpoFzawW85ZoEjAKnehbjgKMg4LYzySAOSAdFe6ssmqT2EdxdwfZkRpHtbVpWLNkhT8jAAAA9&#10;OcjBG0g5p8QarZW+q7rS5u0toxJa3Eto0O8Ejdv4H3dw6AZCE8U7UBqmieIBqtvZSXdrfIi3kEH7&#10;xkdRgFeAcAdM9ec4yMaEuq3z2X9pQWF3HDHhTayQ5mlzIoZgoORhQ2Oec5IwBkAdpMs1zex3Ftqz&#10;ajprwMG3LGDHLlSM7QDypPBHGOeorPl1S81G41S1tL9rDUraRktrQrGfOUDIb51yd2D0OAMH3JY6&#10;dEviyK+0e0ltLbyGW73wGFHz90IrAHOQCcYGAO5OYdeig1uwu4brSbs6lHK8VtJHasNwDkIfMI27&#10;MHnJA6kDpQBe8YvrFpp51DSb1oxAP3sPlK+5c/eBKk8d+2BnjHNjU7m4l0rTxpd5KJrySNYrjy0O&#10;5SpZmZWAH3AxwADkAVpW8MjadFDf+XPKYgk/GVc4w3GOh57VzvhWxl+2z/aZVmh0qSSzs8sHZQTk&#10;sx9dpReCMAEYFAHURqUjVWdpCoALtjLe5wAPyFcbrUjRfEvS3SGSdhaHEcZUMeJem4gfrXaVw9/c&#10;yy+PLHUo9O1JrOCLynkFnIOSH5AIzgbx2zwcA8ZALEP/ABV+uW95/wAetrpMp/cvxcGT5T8y9FXK&#10;49flPrxqaxq80Wtafo1kY1uLvLySPnMcYB5XjBY4bGcjI5HNZ+uWt5YapD4k0W1kuHlQJd25U7pE&#10;O3BCkZB4GfTA4+9TdUhubnVtN8SadZ3Lm2BjuLaWIpIEwSdqtjcQGYcEgnGM80AWptUvdG8RWen3&#10;032mxvsiKeRQJEk4G07AARnH8I+/14qnqX/JUNJ/69G/lLVq/s5df8Q6VcJBLHY2BaVpZFaJmfII&#10;UIyg9VU56EEjORVPUjIfiBY362l41rbwNFJKtpIQGxIOMLz94cjI5oAdqX/JUNJ/69G/lLVrTNV1&#10;GXxreaVdzxPDb2wYCKLYGY7Dnkk9Gx1xxVPUjIfiBY362l41rbwNFJKtpIQGxIOMLz94cjI5ptjK&#10;8XjzUdSktL4Wc1uEST7HLycR8Y25/hPbtQBJod3rGq6jrdm2rSRrZS+XFJ5EZbOXAz8uCOORjJ4w&#10;Rzmx4Z8Q3F54SutRvF86ez83cchfM2rvHQYHBA6ds1T8MSvYazrtxdWl9HFd3G+Fvscp3Dc5zwvH&#10;Udad4DW70/Qru3ksblbsSPNHFLE0Yf5VAG8jaMkY/WgBv9tav/wif/CR/bI9+/P2TyR5W3d5eM/f&#10;zn5s7vbFdRpM811p0NzNJHJ56LIhSIx4UgEAgs3P41wtoBLpgtdQ0/Xnhedp3t7KFTatliQEI52Y&#10;xwDjuPWu80y4gutPhltY2iixtETJsMe07SpXtggjHtQBR8RWUOo/2fZ3C5imuHVuBkfuJeRnuOo9&#10;xWb4GuXt7e50G7CpdafIwAHG9CSdwzyeT1wBgr61pareImoWC+Tdv9nuC8hjtZXUAxOMghSDywHF&#10;Zev6FNqGsWN9p7yQJeIbe8IUqTEVJyQV67QR83Q7OmKAMPxgGutEl1djJsvb2MQKxOBCiOFIBAI3&#10;Es2PRh711msavNFrWn6NZGNbi7y8kj5zHGAeV4wWOGxnIyORzWT4+ia60iHTtPsrmR4J0OyG1fYq&#10;BGHBC7eMgYBqbWLe4m1rT/EOmW08/wBlzFcQvE0bmPBJKKwUk4Zu/XHHWgCxNql7o3iKz0++m+02&#10;N9kRTyKBIknA2nYACM4/hH3+vFQ6dfag/jLUdHl1CWS3htt0bMkYdWITnIUDjceoxUl/Zy6/4h0q&#10;4SCWOxsC0rSyK0TM+QQoRlB6qpz0IJGciqcyXulfECe+XTrm8t7yBUDW6E7OFHJOF6p3IwDnPagC&#10;14Y1C/v9R12zurySRbSXyoZNiBlGXGeFwTwOox7Vm6Nqmtan4U1DUn1Vo5rUuU2wR/NtQMQ3H5Yx&#10;jJzngCx4ZS903Vdcur7TrlIrm5JDxoXAwzHgcOwO4YIU/hg1R8OrPZeDdUsLmyvkup/N8tPscp3b&#10;owByFx1FAFrVdQutT+HA1E3EsMhjCSqhXEv7wISeMjOCcDHXByK6DwxDJFoViz3Mswe2iKo4QCP5&#10;RwMKD+ZPSubhs7uf4aS6alpci8iGWieFkJ/eluMgbuB0Ga2rPUbix8KQvDpt3PPa28MZhaNo2dsB&#10;WABGTjrnGPQ9cAHQVx/xO/5F63/6+1/9Aeuqs5nuLKCeSFoXkjV2ibqhIyVP06VyfxC86+sIbCzs&#10;ry4lScSM0du5QAKf4sYP3u2ehzigC5471K+0nSoLrT7loXM4jYbFYMCpPcH+729TUeq6hqWj+IdH&#10;je+a5t76QxyQmJECtkDKkDOAXBAJJ+XknNU/G08mtaFbxWVjqDTCdZGjazkBUbWByduOCR0Jp3ie&#10;V7/WdCuLW0vpIrS43zN9jlG0bkOeV56HpQBqXep3F74oTRbG4+zpBEZrqVQC/ThF3KR/EpJ9+2Oc&#10;vRUkj+JeqJNL5ri0A37dpYYixkDjOOuMDPYdKsS29xpni7+3Utp7qz1CIROIom8yA4XBZMZI+X0y&#10;MnjIAMelR3TfEK/vTYXaWs9uFWWSPavRME59dvTqM8gYOAC0mrnVLd7m2v8AULZWLrD9n09pUwCQ&#10;GJMZ3ZxnAIwOOoJOXq3iXXYPDMV80S2Nw0/kOj2pVgeW3LuY8YAHI65qxpdzqPheebSp9MvL3T0J&#10;e0mtYvMYKSTtbGB6+4PqCMQ/EL7Q3huOS5+UyXqskXBMS+Ww2kjqeCT6E4BIAJALWvarrXh66tr+&#10;5ninsJ5AktukQ/cdDhWyGY4DcnA9hkAaV7qyyapPYR3F3B9mRGke1tWlYs2SFPyMAAAD05yMEbSD&#10;R8RwS+JGsdMitbmKIT+bdSyo0flKowVBIKsTuONpI49OaNUGo6H4kbVLK0lvbK+CJdRRLudWUYDK&#10;AM9PwJyDjIoAaNW1QW+swubsJbW7T2l89n5RfA3FWDDGeQOFGQCeKotqmtN4GTXBqrLOp5QQR7WX&#10;zCnOR156jAwMYzzWxqN7c3+iXcos7yCKW2lgjt3ty0skjDglVyVAwQCeu7nGATg7Z/8AhXH9k/Yr&#10;77d/zy+xy/8APbd1246c9aANzWPEM0ekaZ9iWOO+1bYsIkJKxbgMsTjnG4D8c4OMVl+KYJ4PEPht&#10;ZbuS5U3eVMiKGB3x55UAEdO2evJyMOvdOu7rRNCvrW3lefRwhktZImjeTAQsF3DnG3sDnnHIwTxH&#10;Lc6nqvh+6tNM1Bkt598ga3KFTuQ7TnGMY6n5fQnBwAbV7qyyapPYR3F3B9mRGke1tWlYs2SFPyMA&#10;AAD05yMEbSDnjVtUFvrMLm7CW1u09pfPZ+UXwNxVgwxnkDhRkAninaoNR0PxI2qWVpLe2V8ES6ii&#10;Xc6sowGUAZ6fgTkHGRVjUb25v9Eu5RZ3kEUttLBHbvblpZJGHBKrkqBggE9d3OMAkAx21TWm8DJr&#10;g1VlnU8oII9rL5hTnI689RgYGMZ5o8d3Mt14Usb5JpYo7oxFrYEFOUZuTjJ5x3xxnGah2z/8K4/s&#10;n7Fffbv+eX2OX/ntu67cdOetTeILO71DwHp0FraXLzWphEsRhZXGIypwpAJ5I5Gf0NAHaWsMkEZW&#10;S5luSTnfKEBHt8qgfpU1Q2twLqMyLHKiZwvmoULe+08jnI5A6emCZ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qt7epatFCu17m4JWCEtt3kDJOewA5J/QkgHB1LxbcaT&#10;bztfaLPHJHKI0KyAxSZGQQ5APQN0U4wAcE0AdRRRRQAUUUUAFFFFAGTrdtrVzJajR76K0QE+eXQM&#10;SOMYBBzj5u4q9YWv2OzjhL+Y4y0j4xvcklmx2yxJx2zVimmRBIsZdQ7AsFzyQMZOPbI/MUAOoooo&#10;AKKKKACise415YfE1rov2WTfOjP5rMAoAUkEAZJ5UjnHTvWxQAUVTu77y7hLO2WOa8dDIImk2BUB&#10;wWY4JAzwODk+wJDdIvp7+1aS6sZbGaORo2ikOendT/EPf6/WgC9VPV7D+09LuLLz5IPOTb5idR/i&#10;OxHcZFXKKAMm0XW0tY7eSHTICo2+ZCzsigdAI8DtgfeHr7VoWlslpbiFCzDLMzN1ZmJZie3JJPHH&#10;PGKmooAKKKKACiiigAooqrqeoQaXp817dFhFEMnaMk5OAB9SQKALVFFFABRVWDUILjULqyjLGW1C&#10;GXjAG8Ege/Az+I96tUAFFZr6zE11Jb2dtc3rxErKYFUJGwx8pdiq556Ak9c0LrUH262spoLmC6uC&#10;wWOSPphSxO4ZU8AfdJ6jPfABpUUU2RikbMqNIVBIRcZb2GSB+ZoAdRWT4c1xNfsprqOBoUjnaJQz&#10;ZLAAEE+nXpz9a1qACud8Y6Nf69ZRWdp9mREkEpklkYHIDDG0KfXrn8K6KigCOAzNCpuI445f4ljc&#10;uo+hIGfyqSs2DUrmXXrjT306WO3ijDrdnOyQ/L8o4x/Ee/atK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OX11Lw+L9C8qeBc/aPK3Qlt&#10;n7sbt3zDdntjGPeqvxKDjw1aiRlZxcpuKrgE7HzgZOPzNTeINVsbfxloizXMaG387zs9I96ALk9s&#10;/oOTxVX4lXdtLoVrHHcRO7zpKqq4JZCr4YD09+lAG9d6xI2uJo1gkbXHlGaaZzuWAdsqCCSeOMjG&#10;4Hmo9P1uY65NoupRRx3SJ5kU0eVSdfZW5Bx2BP3W54rJaRNO8anWw6zaXqEHlNdocxwsNq8sMjqi&#10;jJwPm9jViO3OreO4dUttxsrO22CcAGOZzuGEYHnG45I6FSKALlrq97rTXp0gW0cNrIYklnBkW4cD&#10;ttYbR05+bIYHtio7PxO97ol3fRWSpcWRf7TazTbWQKCePlJ7Y5A5B9Kz/CcieGmvtJ1V1tQJzLBc&#10;THYk64AO0njgBTjJPzexqvaW5s9E8S6lfbrMamZhBDcgI54crwT1O48e3fNAGp4f1jW9WXT7p7O2&#10;WxmEgnkXhlZS2Co3dD8o6ZyG6DBrY1rU00fSbi/kjaQQgfIpxkkgDntyRWT4Bnhk8LWsKSxtLFv8&#10;xFYFky7EZHbNa2tXsGn6ZLcXcayW4KJKrDI2MwUkjBzgHOO/SgCGzn1I6jEk0lpc2M1u0iT28TL8&#10;wK4BJZhghsjnnB9K5+0n1afx/eWzX0Be3tMKWt2MYB8snCb8gkkcknp9MSaPbW9j4ojj8PXX2jTZ&#10;Ima6hSUyRQHA2sGzjcxXGOTgHt0jhnjsfiXqUt23lJLaL5e4cyHEYwo6scgjAySQRQBsLfaxfX1/&#10;FZ28dpFa4WJry3ci4b5skEMMLwOgPBz7Vlp4tvLnwdcaxDBBFPbSrG6OC6v90EjBBXl/fp75qrDq&#10;cV94s1Cy1y2luGik22NrsJQ7dw+4TgllIO5uMZOQMVg2F7DH8PdSs3bbLLcBk3EANgxcDP3j1PGc&#10;Ac4yMgHVah4j1XTtK0vVbhLNrW6MfmxRoxdAy7vlJYA5APUcHA561razrElrfWWm2KRyX14/G85W&#10;KMcs5GQTxnAyM4PPGDx/ii/s5/AukW8N3BJPH5O+NJAWXERByByOeK1tckS38TaX4lDrPpUcZgkm&#10;gO/YTvGTjtluoz0I64BAI7kXI+JmlLdtE7i2bDxKVDDEv8JJx6dT0z3wO2rh7y+t7j4l6TNbyedF&#10;9nKB41LKxIkHBHUc8kcDBz0OO4oA5WSO/Pj5hHc2yudOJUtbsQE83gEbxk++QPatBdXn1DWLvTtN&#10;ESCzC+dcyDzF3n+AKGB9ec8FSMdDWXJrOnRfEJjJeRIqWBt2dmwqyB9xUnp0/XjrxTdM/wCKd8V6&#10;qL/91Z6g4liu5Plj3ZZthPQHlupH3enIoA0tJ165vpL2wktYo9UsyA0bSlUlHQup2lgO/Q8Feeaz&#10;9E8Ra3rccdxa2FsLcXnlTZPKxHacj5hkgE545yuB1w7So1/4SjV/EFw32axZFgikmwqyjCjeGz93&#10;5Rg9Du9qr/DGeH+xri382Pz/ALQz+XuG7btQZx1xnjNAHYXEvkW8s3lySeWhbZGMs2BnAHc1zN1r&#10;et2ugDWpre2jQSfvLOWJ0kVN+0fNu69P4QOc+x6LUJZoNOuZraPzJ44naNME7mAJAwOTzXmst9aa&#10;p4OvbieKW51dSomuJFLeWplypUnhQQdu1cHrxgZoA6rxD4kvNP8AD2n6tZxwD7Vs3RSqWxuTcMEE&#10;dMEdOc9qkvta1LS9c0y2vVtHtb9ymIUbfG3AAyTggFl+bAzzwK5vxRewy+BdItw2yZfJIjcgMyiI&#10;guF67c5GSOcccYJveLdSsLjXfDskF7bSpDc7pGSVWCDdHySDx0P5UAa1lq2rL4rbSNSNikflGaJ4&#10;0YNMM4GMscHqSOfuntzWhDd30/iC5t42g+w2yLvJicP5jDOwNnacDDE4/iAx3qn4o+Wxtdcs/wB9&#10;Lp7iZPL+YSRNgOAeQAVOd2DgCtDRLSa2sd93/wAfly5nuOSQHb+EcnhQAowei0AaFc/rdpD4hvH0&#10;dv8AV28RmkkBB8uVgVjBGc9C7EcdF5wcHYvr61063NxezxwRD+JzjJxnA9TweBzWLoNpa6pp5v2n&#10;laa5kaWUW9/LhCxyqHawGVTavTtQA3wLqEl3of2W5G25sX+zujcMAPu5XAx/d/4Ca3L+9h06xmvL&#10;hsRQoWbkZPsM9z0Hua4s3Fl4Z8fiKG58u0vIh9q82UuEkOSCSTnOQDls4Dk8A1salqmmarqlhpkd&#10;/A8RczymO6KbiOEQFerFyGxnI2fSgDHngk8N6/pWrOvl/wBo5j1AE/Ikjtub5uQACeB6R9Tkmuk8&#10;W3s2n+Gb64t22yhAqtkgruYLkY6EZyPeqPinQ9PPh68knluQYYzJGZbuRwHA+Xh2I5PHTPPFQ6Jd&#10;W/irwj/Z11dRteGIpIu4l1Kn5XIJy38JJzgnj2oA1PCVlDZeGrFYVx5sSzOSBlmYAnOPrj6AVqSw&#10;RyvC8i5aF96HPQ7SufyY/nXO6Bqh0u1XSdeZbSe1GyOeUhYp0GMFG4BwCox16d842I9QF5Iq6eVl&#10;jBBe4wTHt9FPRyeRwcDnPICkAvVg2Gr3usXV6+mi2WytZPKRpQW+0OOWwyt8o+7g4brn2reri/B8&#10;8fh1bzRdVbyLtZTNHxlZlICjy+7HI6YzzjGQQACPwDew6d4Pvry4bEUNw7NyMn5E4Ge56D3NXtR8&#10;Tvp9qbxNQ0i9CkbrSGTEmDx8r7juwSP4RkAnisPwtZPq3gLVdPg3CZp96/LwxAQhcnA5K468ZBPa&#10;ug0bxja30aW91FLFqoJRrRImJZx1x2H/AAIjHOTgZoAkvdavINW0oxPbHSdRKhJjA5dSQCFPOPmy&#10;MHHHORxzoXU9/wD23bW1o1t9nMZkuN8bF0AIAwQ2PmycZH8LHnGKr69pdzqvh4RMVXUYgs0bQsQB&#10;Mo/hJIxnkAnpnPapPDzT3lkuqXiKlxeRodi9EQD5QOe5LN6jfg9KAKuna7eXPiu50i4toIVt7fzG&#10;MblyWyvQkDjDdMdR1pzalqd5a3l9pi232WEOLcNGZXuWTIJG1gACRgdSevpWLpd/Zt8S9RmW7gMU&#10;1uqRuJBtdsRjAPc8HgelTeHNWj8PW/8AYOtbobmGQiDy4ncToxJBXAOeSew7DqDQBsSa+iabZzXC&#10;rp9xeEosd4dnlEA7mbOCQMcdM5UcZyKaeJxBrFnZTXmn3sV4dizWhIMT9gy5bOSVAOR39Kh8QSah&#10;Hb6Z4hjtd8lk8jvbFSpEMg6tzkMFAB64JJ6CtKw8R2usqi6QWllBQyiSNgIkJ+bcemcAgAE8+wJA&#10;BsSSJFG0kjqiICzMxwFA6kmufttZ1PUtJk1awtolgQsY7eVS0k6KeSGU/KTggDaeR1INbWoWv23T&#10;rm037PPiePdjO3cCM4/GuZ8K6mmkaGdN1KNra9tC+23Y/POCxI8sHAbJyowTkj3FAFi48VO3hX+2&#10;rG2icKNssck3MT5CgYA+bk55KnGPWrWh3+s380M13aQR2E1osqOh+fzDtyCNx4PzEcdMZOciuVls&#10;jo3w1uLa9kWG6vJBMsEhCv8AfQYAzk8AE+meeldl4Znhn8PWHkyxyeXbxo+xgdrBBkHHQ+1AGpRR&#10;RQAUUUUAFFFFABRRRQAUUUUAFFFFABRRRQBV1O5e00+aaIK02NsKt0aRjtQH6sQPx7Vg+Cr2ZEu9&#10;Fv2/06xlYkknMqsxO/nk8knOBwy+tWtRM9/r0UFtHbTppwWeSOWbb+9fcEzhGI2gE9vvKe1YurPe&#10;aD4otteuoIIbW5xbXPlTGTt945UEcKDhR/B70Addd6bZX0kcl5axXBiDBBKoYDOM8Hj+Ec1x+n6b&#10;YP8AEbU7V7K2a3S2VliMSlFOI+QMYHU/nXdVx+m/8lQ1b/r0X+UVAFzU9A0+z0HWClrAylJriFTE&#10;D5JMYB256crnjGOB2qP4f2NrF4ctruOCMXM2/fLj5iN5GM+nyjjpxWx4g/5F7U/+vSX/ANANZ/gT&#10;/kULH/tp/wCjGoA6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rP/t3R/8AoK2P/gQn+NXo5EljWSN1dHAZWU5DA9CDQA6iiigA&#10;ooooAKKKKACiiigAooooAKKKq3WpWFnII7u9toHI3BZZVUkeuCfagC1RVe0v7O93/Y7uC42Y3eVI&#10;H256Zx9DVigAooooAKKjnnhtoWmuJY4Yl+88jBVHbkmobDUbTUo5JLKdZkjkMTMoONwxnB79RyOK&#10;ALVFR3E8dtby3EzbYokLu2M4AGSeKjsL631Gzju7OTzIJM7W2kZwSDweeoNAFiiiigDnTDreqX89&#10;pqdpZx6Qs4IPWSVFbcvGSOSq5BA4Jx7dFRRQAUUUUAFFFFABRRRQAUUUUAFFFFABRRUc88dtC0sz&#10;bUX2ySTwAAOSScAAcknFAElFY6eKdGe4jtxeYnkl8kRtE4YPkDBBGRyQOcd/Q1sUAFFFFABRRRQA&#10;UUUUAFFRzzw20LTXEscMS/eeRgqjtyTUdhfW+o2cd3ZyeZBJna20jOCQeDz1BoAsUUUUAFFFFABR&#10;RRQAUUUUAFFFFABRRRQAU2RS8bKrtGWBAdcZX3GQR+Yp1FAGfpulnT5p5BfXdx57mR1nKEFjgZ4U&#10;EcKABnAHao9e0K3163jt7qaeOKN9+2IqMnGATkHpk/nWpRQBVtbSS3szbm9uZjjCzS7C68YHO3B9&#10;ckHnrms2z8MxWeryammo3z3UvEjSNGwcZB2n5OBwBxjA6YrcooAo6tpo1W1a2e7ubeJwVkEBUbwe&#10;xJUn8sZyc5qHRNETRIfIt7y7lt+dsUzKyqT3GFBH0zjk8Vq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F6nBCfihpeYozvt9&#10;7ZUcsBJgn3G0c+w9K7SuP1L/AJKhpP8A16N/KWuov72HTrGa8uGxFChZuRk+wz3PQe5oAq3GtQxa&#10;l/Z0EMt3drH5rxwlP3a5A+YswHORx1qPTvEVjqNvPJEtyr2xCzQNAxkjJJABVQc9D0zjvis2e+S4&#10;8Yy6XZCCxuhEGmvDCrSy/cOxCf8AZ7kHp04zVHwLLENb8Qf6SsokuQI5Cy/veZDkYwDkAnigDUXx&#10;np0llNdW0F5cpDIyOIYdxVQM+YeflU9icHg8cHEmreJEt/Dratp0LXcTA7JPuop3bfmBIbr6Dt26&#10;1k/Dnyf+EVvPtPl+R9ofzPMxt27FznPGMVj2MEkXwr1F5Fws1wHQ56jfGufzU/lQB12na3FaeHLS&#10;71bzbZBBEPOmZW85ivVQpLH15AP64tLrtul9FZXsM9jPP/qROF2yn0DKSM9OCQeR61yusyPbaV4P&#10;u5HZbKAwtMc8A7UIO3qeA/b19a0PiGhkstNjtiov2vFFuQwV+Qfuntzs59cUAa1z4m0611SLTpTO&#10;J5N3WFgBjOMZALZIIG3OTTtJ8Q2mqXUtokVzbXcQ3NBcxFHC8c9x/EO+axdS/wCSoaT/ANejfylo&#10;uYFl+KFo9ssZMNoXuCpGQcMoLe/zJ74I7UAdhRUMN3bXEkscFxFK8J2yKjhih54IHTofyqagArnf&#10;H0aP4SvGdFYoY2UkZ2neoyPTgkfjXRVz/jv/AJFC+/7Z/wDoxaAL3huNI/DmmrGioDbRthRjkqCT&#10;+JJNXLu6gsbWS5upVihjGWdu3+fSqvh//kXtM/69Iv8A0AVzvj25N94cuRZsxS0vFjuSrDB+XOOv&#10;OGZRj1HtQBtN4ks4fIkuo57a1uceRdSKPKkzjHIJK5Bz8wHAPpVzUNShsPJR1klnnfZDBEAXkPfA&#10;JAwBySSAKw/HE9rc+C5LgNGyy+U9uzDBJLA5XPOduffGaht7mfT/ABTo8OptKDNpawBnbK+fkFuS&#10;cEnaBxkklaAN6w1i3vby4siklveW+DJBKV3YIBDDaSCOR0PHftXK+BL+LTPB19ezqzRw3LFgpUE/&#10;Kg4yQPwzz25rrgtmmrnZbR/bJIi0kyxjcFBAAZuvPb12H0rzfwvNNp2nQanOI7jTI70xzRPGT5DE&#10;JiYYB5GAPboPvcAHoUmpwHSmudQs7m3t3BDxzQ7zsK5JZU3YGM5zjHeqcWvadaeF4tVtrKWOwyQI&#10;okRSnzlc7cgfe9PX61c1yRJfDWoSRuro9nIyspyGBQ4INcj/AM0h/wA/8/FAHRSeK7SGOymmtLyK&#10;2vCojuJEVUGcfey2RjPUjkAkZHNXtQ1m1sLiG1bzJryf/VW0K7nYZ69gB1OSQOD6Vx/i3/knmif9&#10;sP8A0U1a2vpFB4w0e9ty1xf4aM2asoLRbXy4JwBjJ4J57YwaANa0160ubh7XyruO6jcJJC1u5MZJ&#10;43MoKgHqDnGOa1K5vRtLvT4o1HXLyH7Ks6CGKBmDsQAvzEqcD7o456n052NY87+xr77N5nn/AGeT&#10;y/Lzu3bTjGOc5oAoy+JrSO3luxb3L2EUgja8QL5fUKSPm3MATjIB6HGatahrNnYQ2zs/nNduqW8c&#10;RBaYtjG3JAxyOScfmKo+Hrmw1LwhamYRPbxQLHMs20qpQDO4HgdM89sGquv6rZ2MOij7BBHLcOog&#10;a7hG2zX5ckjIwRkcAjp145ANK38QW0urf2XPBc2l4w3JHMg/eDBOVZSRwAe/tQ2vw5heK1uZ7Wad&#10;YEuogjRli23P3s43cZxj0zkZ5mbNr8RtNF3qP2l4bRjNLIEQIdkhOQoAUY555wetTTxz+HLGHUNP&#10;nW88PvIkrW0yZaBGZSGQkgnnoD0JBIJyaANDxPrl1YX+nWMFpLi5uU/eh1HmKrKSqfN3zg7sDr1z&#10;kbDaiwVFWxuXuGG5rdTHvRckAsd20Zxxzk8+hxzvjT/kYfDH/X3/AOzx055LdPHF7a6nPcxG7jhN&#10;mUuXjUgAgr8rDGW3YB759eQDctdbtbhbkeXcxzWpAngaFmkTJIHC53ZxnK545rPg8Z6ZcyQrAlzI&#10;Jrn7MrhBgMcbSecgHJxxk7W44q5aabptjrbPbwym9lgJkmeZ5MJlQAxZjjOOP9xvSsX4Y/8AIvXH&#10;/X23/oCUAbTa/DmF4rW5ntZp1gS6iCNGWLbc/ezjdxnGPTORnWriZ45/DljDqGnzreeH3kSVraZM&#10;tAjMpDISQTz0B6EgkE5Ndg13bJdJavcRLcONyxFwHYc8gdT0P5UATVzOuXlxH4r0SNLW5dFM7BUd&#10;AJj5fUAsPu5P3sdTjNdNXP6z/wAjf4c/7ef/AEWKAC/v9FttUs/tmm/8TC5ljVGa1BZWOMHzDwdu&#10;VB2scVX1LX7uPxZp+mR2M4Qb5WCum6YbXAx82NvGfmIPA4GOa/jT/kYfDH/X3/7PHRqX/JUNJ/69&#10;G/lLQBsXPiGK3t57hbK7nituLhofLbyWwCVPzckZGcZA9eDjYrj9Us7rT4dQ1bQriOa0keRruxuE&#10;3RuRuWRhnnqDkd8dSMCuqs7lLyyguowwSeNZFDdQCMjP50AZ+oa/DpupWtlc2tyDdyCOGVQhRiSB&#10;/eyMFh1H50HX4U16LR5bW5juJgzRswQoyjdzkMTztPUZrD8cSJFrvhqSR1REuSzMxwFAaPJJo1CR&#10;H+KWmKjqxS2ZWAOdp2yHB9OCD+NAGwPEkLaxcaUllePdwDcVVUww45B3YHBB+bHp1wKsaLrdtrUc&#10;7QJLC8EnlyRTAK6n3AJx3H1B9KwdN/5Khq3/AF6L/KKqeh+d9o8a/ZvM8/e/l+XnduzLjGOc5oA2&#10;NU123v8ARNWFnDPPbxxSwtcxhTHu2dudxHI5Ax3zjmjwXPHbeCrKWZtqLv7ZJJkYAADkknAAHJJx&#10;VHQZEf4YTqjqxS2uVYA52n5zg+nBB/Gs+J3h+HWkXH737PBeCS5ET7WMYlbpyO+3Hvg9s0Adc2tp&#10;BcQQ31nd2f2hxHE8iqys5IAXKM2Cc98dD6VTufGOmW9xPB5d28sEXmsghKNjIyAr4OQDu6Y2gnPF&#10;NutO0K/0cXshub60x5kam7mfe3QBQX+8SdoHXJxVHTf+Soat/wBei/yioA6qzuUvLKC6jDBJ41kU&#10;N1AIyM/nU1FFABRRRQAUUUUAFFFFABRRRQAUUUUAZo1Ke5uLiLTbaKcW0nlSySz7F34BIXarE4zg&#10;5AwfXnEml6idRF1utZbY285hKS43HCqc8ZH8XGCcjB71zOowaz4W1G81LTV+26bcOZ7iFzzGScsR&#10;j+YBwOo4BrY0bW7HVbS9utIikkuf9ZJBJ8jM+3aoJOVGQgHB470AblZPiXVLnR9Jlvbe3imEY+bz&#10;JCu0kgLgAfNyeeR0rB1PVNW0vRFvLzVI4NUDiRtPYRMrIZCAFAG7GMc7j0P1FrxPcvefDt7qQKHn&#10;ggkYL0BLITj86AOg0u5e80qzupAoeeBJGC9ASoJx+dWq5e01VYtO0fTUlnikfT45neCBpXVQFAAA&#10;Vhyc8kHG3GMkETadqV+NeFk63l3YSxlluZrJomjf+6xwoxgE525ywFAHRUVzehyanqP9opNqkix2&#10;17JAjJDGJSFxjJI245/u5z3xxRoMuq6lDdxXWp7fsd3Jb+bDAqySFccnOVA56Bc8DnrkA6Siud8K&#10;avd30+p2F86zS6fOY/tAUL5gyw5UcD7vb19snoqAKuo6hBptqZ7gsQSFREGXkc9FUdyfSqv23V9n&#10;m/2RHs348v7WPN27sZxt2Zxzjf8AjWHrf+lfEXRbSf5oIojMi9MP85zkc9UX8vrXYUAUbXURqGnm&#10;409FeQHa0U7GMo4PzK/BKkemP0OawbLxXqt/cXVva+HvMltH2TL9tUbTkjHI56HpUeif6L8RdatI&#10;PlgliEzr1y/yHOTz1dvz+lUdB1IaVq/im5e0ubiJLndIYAp2APJyQWB/LOMHOKAOo0XXE1OSe1ng&#10;az1C3OJbV2yQOzA/xDpz7+hBOtXM+GbF7vULjxLPLFvv4wscUDblRMLwxPVhtAPYEH1wOm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Dn8IaHczNNcWkk0rfeeS4&#10;lZj25Jai38H6FbXEVxDY7ZYnDo3nOcEHIPLVtSSJFG0kjqiICzMxwFA6kmo7W7tryMyWlxFOgO0t&#10;E4YA+mR9aAKN74c0jUL5b27sY5bgY+YkgNjpkA4b8QeOKdFp2k6PPdakEitnnOZp5H9TnqxwMk9B&#10;jt7VpUUAef8Aw/s9Ov8ARrm3uHzO0rbo452jZ49qj5gpBZckjnI5Pqa7iextbmxaymgja1ZNnlYw&#10;oA6AY6Y4xjpirFFAFGDR9PgtWtltlkhYKpSYmXKr91fmJ4HYdBzRaaPY2TRtDCxMQ2xGWRpPKGMY&#10;TcTt444xnirC3ds909qlxE1wg3NEHBdRxyR1HUfnU1AHB63cafN8RbA3FzAbeO3ZJXMoAjceZwWz&#10;8rA49CDiuystOtbFpWt0YPMQZJHdnd8DAyzEk4HQZq1RQBTstLsrC4uri1h8uW7ffM24ncck55PH&#10;U9KuUUUAFZ+p6JYavtF/FJMq4wnnOq5552ggZ5PPWtCigDn/APhCfDv/AED/APyNJ/8AFVrWmnWl&#10;np4sIIFFqAy+UxLAgkkg5znOTVqigDPg0TTrdlMVv8qPvSNnZo42znKoTtU5zyAMZNTajp1pqlqb&#10;a+gWaIkNgkjBHcEcj8Kktbu2vIzJaXEU6A7S0ThgD6ZH1qSSRIo2kkdURAWZmOAoHUk0AUbTRNOs&#10;rN7Wzt/s8b43GJ2R2wcjLg7u57+3Sq8XhfR4rOa0jtpBbTffi+0SbScg5xu6/KOevFa0ciSxrJG6&#10;ujgMrKchgehBp1AGXH4e02KxayjjnW1brELqXbjnI+90O45HQ96j/wCEX0n7H9j8mf7L/wA8ftcu&#10;zrn7u7HXmtiigDHm8L6TPbpbzQzyQR42RvdylVwMDALYHHFY+p2+lPri2WuxRw2aRD7LLO7FpzyW&#10;JmJyAvI2k/xZ/u12FQzXdtbyRRz3EUTzHbGruFLnjgA9eo/OgDn9L0fSYNTt7nQYWVYy3nzpI5jk&#10;QqRtBJIf5tp4yBsOSDgHpqKKAMmTwzosuoNfSafE87ksxbJViRgkrnb+nXnrVjVNH0/WI449Qtlm&#10;EZyhyVI9eQQfw9h6VeooAy08OaRHcWs6WMYktECQnJwgBJHGcE5JOTznnrRbeHtMtfIEUEmy3ffF&#10;G88jojc8hWYjPJ5xWpRQBT1DS7LU/JN5DvaB98TqxRkPqGUgjt+Q9KhvdA0u/tYra6tFkjhJZMsw&#10;YE9TuBycnk5PJ5PNaVFAFG10exs9PNjaQtBATuIikZWJznO4Hd29enHSm6ZolhpG4WEUkKtnKec7&#10;LnjnaSRngc9a0KKAMu28PaZa+QIoJNlu++KN55HRG55CsxGeTziodU0aDUNXtbk2jefAY3F2ZPlV&#10;VfdsCg8k9ORgBs5yMHaqN54Y5o4XljWWXPlozAM+OTgd8UASVl3vh7TL++W9uoJHuVxtkE8ilcdM&#10;YYY9eO/NalFAGXdeHtNvJoprmOeSSHHls11LlCMcj5uDwOepPPWpLnRLC6mt5pYpDPbpsjmWZ1kA&#10;6YLAgnv1J6n1NaFFAGSvhrSUV0S1ZYnk81oRM4iZsg8x52noOMY4rWoooAp6npdlq9utvfw+dErh&#10;wu4rzgjPBHqarr4c0YNEx06BvJi8lA67lC5z0PGcknPXk81qUUAZK+G9MS6e6RLlbhxtaUXkwdhx&#10;wTuyeg/KpLHQdP0+6e5tI5Y5ZDukP2iRt555YFsN1PX1rSooAy5fDulTTXMr2vN1/r1WRlSQ+pUH&#10;Gec5xnPPXmrFlpVjYWLWVrbRpbNndGfmDZ65znPpz24q5RQBk6d4Z0fS7oXNlZLHMAQHLs2M9cZJ&#10;x9adD4e02C++2xxzi6ON0pupSzAY4OW5HA4PHFalFABRRRQAUUUUAFFFFABRRRQAUUUUAFFFFAGL&#10;YajNbJcR6haXigXM3kyCJ5vMTzGI4UErgEAZwCMYz2y7LSrs6treuWMTWxuIHitInjCO74HzkHpl&#10;lyN3Jzk479dRQB5vHHqE3gq+sjod2t8zq007xEPODJuB6bnYZPHQAE57HW1VbuT4fxWLWNyLl4IU&#10;jiSJnY7CmS20EL0OAT098gdlRQBw7x6lZW+k6zplpPNNa2iWd5ayRMrMoAPygrnqT8wz0HUA10Vp&#10;qc+oATrZ3llbwFmlFxDh5flOFVBk9SDn1AAzk41qKAOb8LymD+1/Ot7uPzL2a5TfbSDdGcYIyvJ/&#10;2evtR4XlMH9r+db3cfmXs1ym+2kG6M4wRleT/s9faukooA8/0y9v9G1HW7uLRb66+13YaJfIkTKZ&#10;kO7O0+q8H19q7qzuUvLKC6jDBJ41kUN1AIyM/nRdQG4jEYnlhGfmMRALDuucZH1GD6EVJHGkUaxx&#10;oqIgCqqjAUDoAKAMXxBo0l3cWep2PF9YvuVA2zz0zkxlu2eQO3Jz1yLH9trs/wCQfqXn79nk/ZWz&#10;ndj7/wBzHfO7GK1KKAMHSbB9Pkvda1NWN7eEFkij8wwp0VBtGWwMZIGDgemTj+EZprbXdXkutO1C&#10;BL+cSRNJavgfM3DEDj7w56cHmu2ooA4+zivPCmtSWsFjPcaJdv5iNChleBsAHOBnHsc8YwSQQeuj&#10;cSRrIoYBgCAylTz6g8j6Gn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zeuamIvEekWjeebffI80a27sHKoChGF+bBOeM4IBPQVYjvND0zVDtSS2u9TdM7oJVErd&#10;uowD83Pueeaj1n/kb/Dn/bz/AOixWf40/wCRh8Mf9ff/ALPHQB0A1uwOqLpplkW8fO2N4XXcBnJB&#10;IwRwec4OKhl8TaLEZc6hE4ijErmLMgVSwXqoI6kcdeaxdS/5KhpP/Xo38pajs4Ibj4nass8Ucq/Z&#10;Bw6hhysYPX2JH0JoA3m8S6StxDA10wlnjWWJTC/7xSMjbxznoAOc8deKsadrFjqkk8dnMzvbkLKr&#10;RshQnPBDAeh/Kubvo0i+JmjxxoqIlmVVVGAoAlwAKdpv/JUNW/69F/lFQBpQXXh8a3cXlpKs+oPA&#10;DK1tvmymVXouR1C8Dnv0qHQfFMWpxXdxJFdiP7QVhVLZ5NqBV6lFIyTk4zxn0xVPTf8AkqGrf9ei&#10;/wAoqPhj/wAi9cf9fbf+gJQBuQ+IdMn057+GeSS1jco7pBIdpAycgLkDHfpTv7f0n+z475r6JLeU&#10;MY2c7S+04OFPJ57AVyPhL/knmt/9t/8A0UtH/NIf8/8APxQB2FlrenX94bS1uPMnESzFdjD5CFIO&#10;SMdGX86a2vabGyebcNEjnCTSxOkTcE8SEBTkA4Oee1YN9brb/Dpbiyto1uTp8aM6RAt5bbS4zjpy&#10;xP4n3rSfS4df0kBtavLmyuAD8ohG7Bz2jBGCOntigDerNs9e0++kuI7WSWR7YEyr9nkBTHbBXrwe&#10;OvB4q1p7Rtp1s0M0k8RiQpLIcs4wMMc9z1rm7+aPw/40W/uJ9lnqVuwl3PgI8ag5xjngAAdcsfoQ&#10;Dc0zW7DV9xsJZJlXOX8l1XPHG4gDPI460W2t6dcw3EyXGyK3fZK8yNEqN0wS4HPt7j1rmbC6ufDu&#10;t3sV7ExOqj7TbRbztE5PMOcFc5YAt0wFJ64HXWFr9isYbcv5jRoA8mMGRv4mPuTkn3NAHPxatoWg&#10;aHdTaRFJNbxysCsQdlMnyjlzkAcrznB7Zqj4guYtU8Am6niaS7ighYyy25TDMybihKgc/wCzx09q&#10;xdN/5Jfq3/X2v84q6DW/+SXx/wDXpbfzSgC9ouvabb6Vo9pLcMss0EUUf7pyrvtUEBsbTgnB54PW&#10;uirz/wAW/wDJPNE/7Yf+imr0CgDg/HWl+Re2upaXBHFdQpJcysicttdPmxjBILkkntnPSuy0y9TU&#10;tNtryPaBPGHwrbtpI5XPscj8Kr3UaS67axyIro9ncKysMhgWhyCK5XTbu88P3F/4ai8x53cHTXYE&#10;gBzjJOCMKPmOFxlXoAq+IpH1LxXpkk6sbT7ebSOGRPlYI6B25JByzMOnRRmuov08NxXthb3BtkuL&#10;acC2giYgxuxBHyJ0yQDkjH51i+JLKHTtT8JWduuIobjavAyfnj5OO56n3NWPGn/Iw+GP+vv/ANnj&#10;oA3rrXtNs9QFhcXDR3LDKoYn+fjjacYOcYAHU8deKk07WLHVJJ47OZne3IWVWjZChOeCGA9D+Vc7&#10;qX/JUNJ/69G/lLRpv/JUNW/69F/lFQB2Fcr4h8M2M+k3V1dGWfUBGxSYyty5JKoqkkAFjtC8nnHX&#10;muqrJ1/w/a67atFO8qPj92yyNtRhnB2Z2nqR0zg9RQBJ4dW9XQbMak7PdeXly2d3PIByM5AwD7g9&#10;adrt3NZaXLJbRTyTthEEERkZSf4sYwcDJ5wDjGRmq/hKe6ufDNjNfNI07IctIPmYbjtJ9flxz361&#10;sUAcf4YtvCOoXC3Gl2uy7g+fy5mcsnOAcEkH1yM4yOhrSbRETxamq273IlcZuMnERTYVCjjk5CnG&#10;SBtycfLmv4i0hDrmj6lZoyXrXiRyMjbd8YVmbPrhVI9xxzxXTUAc/pGjx2fiG9vbR7sRT+Z9oEw2&#10;q0hcEbBgZA+b5uR8wwTzjekkSKNpJHVEQFmZjgKB1JNOrnfGt0lrp9j55UWsl/CtwGTcGjBLEEYP&#10;90flQBpWmt2F5NDFFLIHnQvF5kLxiQDBJUsAG4IPHbmubvYIYPihpnkxRx+Zbu77FA3MRLknHU+9&#10;dJqljp08tpd38e57aVfIbcw2uzKBwOvzbetc/qX/ACVDSf8Ar0b+UtAHTXWoW9rII5PNZyN22GF5&#10;SB2JCg4zg4z1wfQ1Gus6c+mvqKXkTWiDLSBs7eAcEdQeRx156Vh6K815q2s28mqXNtdJeO3kIkYz&#10;FhVRvmQk8ADI9j3yautWWhaLY339ovd37SypcGCRyoMrbwCCgAGcPn2UcdAQDoo9e0171bNrhobh&#10;wCkdxE8JbJwMbwM5PYUXGv6Tb3BgkvojKBIWRDvK7AS2ducYAPB9K5fxML//AISDw21+1tlrw7I4&#10;Fb5B5idWJ+bjHZe9WNWjST4n6QsiK4FsWwwzyPNIP4EA0AdAuvaa9rbXEdw0iXRYQhInZ5Nud2EA&#10;3cYOTinWmt6de+eLa43yQbvMi2MJV29fkI3d8dOvHWsfUl06y8QafbabYQf2u0Ti3LM0cUKYc5IX&#10;g5O7gD15HFU9FEy/EvVBcSRyS/ZBuaNCiniLoCTj86ANpfFmivavcpeM0MZw7rBIdnTG75eM54J6&#10;846GtSO6gks1vFlUW7RiUSN8o2EZyc9OPWuF8Jf8k81v/tv/AOilpsN0lr4A0PzyotZL9VuAybg0&#10;YkdiCMH+6PyoA7K01uwvJoYopZA86F4vMheMSAYJKlgA3BB47c1Ndahb2sgjk81nI3bYYXlIHYkK&#10;DjODjPXB9DUOqWOnTy2l3fx7ntpV8htzDa7MoHA6/Nt61i6K815q2s28mqXNtdJeO3kIkYzFhVRv&#10;mQk8ADI9j3yQDorG+tdRtxcWU8c8R/iQ5wcZwfQ8jg81YrJ0fTbbS72+jhu7meacrcTLMRgFi3zA&#10;BQBkg5/3R7VrUAFFFFABRRRQAUUUUAFFFFABVOfSdNuZmmuNPtJpW+88kKsx7ckirlFAGf8A2Fo/&#10;/QKsf/AdP8KP7C0f/oFWP/gOn+FaFFAGf/YWj/8AQKsf/AdP8KP7C0f/AKBVj/4Dp/hWhVe7v7Oy&#10;2fbLuC3352+bIE3Y64z9RQBX/sLR/wDoFWP/AIDp/hR/YWj/APQKsf8AwHT/AAo/t3R/+grY/wDg&#10;Qn+NWLS/s73f9ju4LjZjd5UgfbnpnH0NAFf+wtH/AOgVY/8AgOn+FH9haP8A9Aqx/wDAdP8ACpm1&#10;KwS1S6e9tlt3O1ZTKoRjzwDnB6H8qjOtaUI1kOp2YRiVDeeuCRjIzntkfmKAG/2Fo/8A0CrH/wAB&#10;0/wo/sLR/wDoFWP/AIDp/hVyCeG5hWa3ljmib7rxsGU9uCKkoAz/AOwtH/6BVj/4Dp/hR/YWj/8A&#10;QKsf/AdP8K0KKAM/+wtH/wCgVY/+A6f4Uf2Fo/8A0CrH/wAB0/wrQooAz/7C0f8A6BVj/wCA6f4U&#10;f2Fo/wD0CrH/AMB0/wAK0KKAM/8AsLR/+gVY/wDgOn+FH9haP/0CrH/wHT/CtCigDP8A7C0f/oFW&#10;P/gOn+FH9haP/wBAqx/8B0/wrQooAz/7C0f/AKBVj/4Dp/hR/YWj/wDQKsf/AAHT/CtCigDP/sLR&#10;/wDoFWP/AIDp/hR/YWj/APQKsf8AwHT/AArQooAz/wCwtH/6BVj/AOA6f4Uf2Fo//QKsf/AdP8K0&#10;KKAM/wDsLR/+gVY/+A6f4Uf2Fo//AECrH/wHT/CtCigDP/sLR/8AoFWP/gOn+FH9haP/ANAqx/8A&#10;AdP8K0KKAM/+wtH/AOgVY/8AgOn+FH9haP8A9Aqx/wDAdP8ACtCigDP/ALC0f/oFWP8A4Dp/hR/Y&#10;Wj/9Aqx/8B0/wrQooAz/AOwtH/6BVj/4Dp/hR/YWj/8AQKsf/AdP8K0KKAM/+wtH/wCgVY/+A6f4&#10;Uf2Fo/8A0CrH/wAB0/wrQooAz/7C0f8A6BVj/wCA6f4Uf2Fo/wD0CrH/AMB0/wAK0KKAM/8AsLR/&#10;+gVY/wDgOn+FH9haP/0CrH/wHT/CtCigDP8A7C0f/oFWP/gOn+FH9haP/wBAqx/8B0/wrQooAz/7&#10;C0f/AKBVj/4Dp/hR/YWj/wDQKsf/AAHT/CtCigDP/sLR/wDoFWP/AIDp/hR/YWj/APQKsf8AwHT/&#10;AArQooAz/wCwtH/6BVj/AOA6f4Uf2Fo//QKsf/AdP8K0KKAM/wDsLR/+gVY/+A6f4Uf2Fo//AECr&#10;H/wHT/CtCigDP/sLR/8AoFWP/gOn+FH9haP/ANAqx/8AAdP8K0KKAM/+wtH/AOgVY/8AgOn+FH9h&#10;aP8A9Aqx/wDAdP8ACtCigDP/ALC0f/oFWP8A4Dp/hR/YWj/9Aqx/8B0/wrQooAr2lhZ2W/7HaQW+&#10;/G7yowm7HTOPqasUUUAFFFFABRRRQAUUUUAFFFFABRRRQAUUUUAFFFFABRRRQAUUUUAFFFFABRRR&#10;QAUUUUAFFFFABRRRQAUUUUAFFFFABRRRQAUUUUAFFFFABRRRQAUUUUAFFFFABRRRQAUUUUAFFFFA&#10;BRRRQAUUUUAFFFFABRRRQAUUUUAFFFFABRRRQAUUUUAFFFFABRRRQAUUUUAFFFFABRRRQAUUUUAF&#10;FFFABRRRQAUUUUAFFFFABRRRQAUUUUAFFFFABRRRQAUUUUAY+oeH0v8AVIdQfUL6KaD/AFKxOoWP&#10;1wCp6985z06cU7WvD9prlnBb3skpMJyJl2hzxg5O3HPUgAcgVrUUAYa+FNO+3RXrvdvcRxeX5huG&#10;Dsf75YYYtg464xxjgU628OR2+sPqq6heNdSALIW8vDqMcEBOPujpg1tUUAYtz4cjuNYTVW1C8W6j&#10;BWMr5eEU54AKc/ePXJotvDkdvrD6quoXjXUgCyFvLw6jHBATj7o6YNbVFAGLbeHI7fWH1VdQvGup&#10;AFkLeXh1GOCAnH3R0wak0jw/baOzLZz3IgaRpRAzjYrEY7DceOMEkd+vNa1FAHOx+DNMjkvSr3Ij&#10;vAweAOBGuc4IUDHy5O3OcdetSP4TsjpI0yO5vIrUgB0WUNvwc5+YELzz8uM55reooAp2OnJaacLF&#10;5ZLmBU8sCcKfkxjbwACMevrWXZeELGxmYwXN8LZnLNaGf9y2eMFcfMOnUnOOc10FFABVPU9MtdVh&#10;iivI96RSrMo7ZX1HQgjIIPY1cooAp3mmWt7eWd1cR7pbNy8WemSMcj8j6ggVYnjaWFkSaSBj0kjC&#10;lh9NwI/SpKKAOftfCFjbaXc6aLm7ks7jlo3ZOG4wwIUHI2jvj2qSfwzFcaWNOl1G+NsEWPbuj5Vc&#10;bR9zjGOo5PcnAxuUUAc/d+E4L3ToLC51G+e1g2+Wn7obdowOQmehrcgjaKFUeaSdh1kkChj9doA/&#10;SpKKAM2bSpJb0XQ1S8R1DqgVYsIrEEgZQ/3V65PFWJNPtpNSh1B41NxDG0attHQkd8Z4wcf7zetW&#10;qKAMXUfDkepXsF1caheb7aQyQBfLAjOQePk56DrnpTb3w0l/cWtxdanfSS2j74WxENpyDnhOeg61&#10;uUUAYcvhpJdUh1KTU743kKbEkxFwOeMbMfxHt3p1t4cjt9YfVV1C8a6kAWQt5eHUY4ICcfdHTBra&#10;ooAKx4fD6pbvbT6nqV1bSZ8yKeYHcCMY3BQwHsCB+ZzsUUAUdS0q21LSX02TdFbsFXEOF2hSCAOM&#10;DoO1NfSlOnWlnDeXdutps2SQuAzBRgBsggj1GMGtCigCra2KW8hmeWW4nI2mWZsnHoAMKvQZ2gZw&#10;M5PNWqKKACobu1gvrWS2uollhkGGRu/+fWpqKAMfS/DtvprxuLu+ufJx5K3FwWWL5SvyqMDoSOR9&#10;MU258OR3GsJqraheLdRgrGV8vCKc8AFOfvHrk1tUUAYuqeGLLUtQjv8Azbm0u0GDNayBGbjHJwe3&#10;GfTj0p174asb7SF064adlDiQzGTMrOBjcWOcnHHPbpjAxsUUAc63gzTmWx3z3jPZHKSGb52GQQpb&#10;GQBjgLjGT3Oaml8MQPqkOope3cU8CeXCIxEFiTnCgbMYAYjnNblFAGLrXhiy1m9gvJpbmC4gGFkg&#10;kCng5HUHoc8jHX6VGPCdhHqUt/BNcwzyBR8rKwBBU7sMDuOVzls8nPXBG9RQBz9p4TgstOnsLbUb&#10;5LWfd5ifuju3DB5KZ6CrVj4ftLTSX0t5JbqyYYEU+07ckk4KqD1Oc9sDGK1qKAMfS/DtvprxuLu+&#10;ufJx5K3FwWWL5SvyqMDoSOR9MU3VPDFlqWoR3/m3NpdoMGa1kCM3GOTg9uM+nHpW1RQBRXSoBpU2&#10;n75WSeNklld90j5XaWLHqcfyA6DFO0nTYdI02Kxt2kaKLO0yEFuSTzgD1q5RQAUUUUAFFFFABRRR&#10;QAUUUUAFFFFABRRRQAVn+IP+Re1P/r0l/wDQDWhWf4g/5F7U/wDr0l/9ANAHC+ELjQLTw5dT6vHZ&#10;yzJOxVJER5WXauAoPPXPt1966K3tLe18PXmrRWcGy90+OSe0jJiQ4Ri+CM4yrYwB2685qj8PbWC+&#10;8KXltdRLLDJcsGRu/wAif5zW9qFr9i8G3Npv3+Rp7x7sY3bYyM4/CgDn/D0lrJ8P9X+x20kCKk4b&#10;zJfMZz5YOScAdCBgDtWPpv8AyS/Vv+vtf5xVoeEv+Sea3/23/wDRS1n6b/yS/Vv+vtf5xUAdN4W1&#10;CDS/AFve3RYRRCQnaMk5kYAD6kgVMvixYbiy/tGz+x2d+he3uGmDcZGN4A+XIIPUgZHvjmbq1nuv&#10;hbp5giaQQTtLJt/hQNICfwyP51oaRF4a1jRLJbgS3V3DGIhatcyGTeAAdib8AHAORgAdcYOADUk8&#10;WPD4obRX05mYEhXil3Fvk3L8u0YzwDk4HOTgZrU0XUbvUI5ze6ZLYPFJsAdgwf3B4z9cY9Ceccj/&#10;AM1e/wA/8+9eg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cXfRPF4807TY7u+FnNbl3j+2S8nEnOd2f4R37VqeNy8Phy4u4J54Z4dux&#10;opmTGXUHIBAPHrWXrUbS/EvS0SaSBjaHEkYUsOJem4EfpVjxpZTxeFr131O7nUbMxyLEFPzr12oD&#10;+tAGx4chC6NZ3BlnkluLeN5GlneTJK5JG4nHU9MVatdSsLyQx2l7bTuBuKxSqxA9cA+9c3f3j2vg&#10;7QkV4o0uTawyvKMqEKgnIyMj5cEE4IJFXNa0W91COCa61SztzZyeek62ZBTHPJaQjHQn6CgC5rOm&#10;WF7e6bdXty0L2s4MA3qodyQQvI5+70HPWtC6u7azjEl3cRQITtDSuFBPpk/SuR8YwQx+J/DkyRRr&#10;LLdjzHVQGfDRgZPfFTTqmm/EA32qzRJbXNsVtJJX4RlC7hz93+I+h3epIoA6h0ivbUASM0UoDB4Z&#10;SuR1BDKQfyNcf4A1K2t9CuJNQvYonmvHbdPKFLnamTknnr+tSeB7OKS91S/S0iFo1yxsZvJVTtJY&#10;HacbgMbRjp1HrWb4Ughf4f64zxRsx83JKgk7YwV/I8j0NAHaalren6ZYi7ubmPy2TfGFYFpRx9wd&#10;+o9ufSjRNUh1XToJkngknMSNMkTg+WxGSCMkjnPX0rkXkeT4RBpHZyAFyxzwJ8AfgABXXeH/APkX&#10;tM/69Iv/AEAUAXJ54baFpriWOGJfvPIwVR25JqO0v7O93/Y7uC42Y3eVIH256Zx9DWT4mWwE+mS3&#10;s1z5sdyptraB1HnSZGMhuOPXIxk881hsZ2+JWlS3VpFazS2xZkjk3/wSD5jgc8Y79BzQB2F1eWSS&#10;CzuLuKKWYYWMzBHbPA28g9ehHeub+Gsjy6FdSSOzu947MzHJYlUySaPAbDVLDVL+7RZJry5ZZg2W&#10;UoFGFwSeBuIx6cVD8OYIbnwxdQ3EUc0TXbbkkUMp+VDyDQBsaNb6P4c06WGHUY/I+0EO886fLJgA&#10;pkYAOF6da0H1bTY4Y5n1C0WKXPlu0yhXxwcHPOK4vwl/yTzW/wDtv/6KWj/mkP8An/n4oA7p7u2j&#10;tRdSXESW5AbzWcBMHoc9Ociq8ms6ZHZteNf2xt1JUyLIGG4DO0Y6nHYc1h/ZdRbRfDt/pgWd7OBG&#10;a1Z9olDRhSQc4BAJxn1P0Lbe/s7/AMM+IJbaCS2nZJWubeTAMcnlAHgc4JU8nkkNQBraBrttrVos&#10;iTRCZi7eQGG9UDkKWXJI4257ZNXLXUrC8kMdpe207gbisUqsQPXAPvXM6FYTan8No7K3n8iWZJAr&#10;84/1rHBx2PQ+x79KtaTqgufEMcGq2DWGsR2zKMMpSZCVPB6nkEgDIA3c5zQB01YuoaLd6k0rvq95&#10;aHLeSlrIFRBgAbsAFuRnrxnA9TtVn61pjatYyWovZ7VXQq3lbcNn+9kZx7AjIJBoAx/DGpapceDJ&#10;bydfPuY0k+zEjc0wUfLkA5J3AjsTj8TCtxFdeEH1lNVuTeRwb2lFwVVZlAOwx8J1wuNvIPfOTa8N&#10;6ndRaBfvqsnnyaZLLC7pyziNQepxk9eTjPGecmsVtCu4dPh1/RYYlmlK3T6ftEke3O5NgIyGAPbB&#10;5bbjgEA2NZh1O+0rTbyC/l0++WMN9mjQ/vpWUEIQT2IPXIAyTwDU2rwXTeIbKaz1WRHXyw9gvIeP&#10;ed7sM4A2k8kdQADkitLRdTTWNJt7+ONoxMD8jHOCCQee/INXqAI554baFpriWOGJfvPIwVR25JrJ&#10;0TxJZaxLcLFcRAicpBGxCySIFUltpOeu7t0H1rarhfAty9n4J1O6jCl4JJZFDdCRGpGfyoA7Ka/s&#10;4LhLea7gjnkxsjeQBmycDAPJ54qxXK+E9Pg1DwT5dyGc35lad2O5mcsRu5zz8oOfUZp3w8vZrvw0&#10;Fmbd9nlaFCSSdoAIzn03Y+gFAGh4l1W302xRJ7n7Mbp/KEgzuRf4mGOcgdCAcMVzxUOgWFozLf2e&#10;t6hqMeMBZrsugJA6qMc4PQ9M9M1uSRpLG0ciK6OCrKwyGB6giuVj0n+xfGlo2mGSO01BJTcW6r8i&#10;7FyD7Dcwx6ZwODigC19rN54qvNKvriWCNI43tIo3aHzuCXbcuC2DxgHHB4JGQaYbm5l13S4ruU28&#10;JEdtdMxd42dSWXfnnYSO+R0J6VX1XT4PEmvT2qhrWbTI1P2tDiTzH+ZAPVRyTyDnpjkl3hS+vbe7&#10;m0DU7WOK4tkMsckKBI5Iy3UAADqeoHrnBByAFta3Q8L3cFzr0iJ5o8jUnO0+XlTnO7OC24Ak8gjH&#10;BFbGgpdR6PAl7LJNMu4eZIu1nXcdhI6gldvB59ec1oUUAYvizVzo+hzzQTRR3bACFXIyfmAJA74B&#10;z/OsHxVp2lnQrrVtIudssSCGR7WfKzBmUESEZ3HnJycnPOeK2PHf/IoX3/bP/wBGLR47/wCRQvv+&#10;2f8A6MWgC9ociReGtPkkdURLONmZjgKAgySauWt3bXkZktLiKdAdpaJwwB9Mj61xMMzXOt+EtOl5&#10;to7KO5CgkZkEZwTzzjYMfU+tXPEf/Es8Z6JfWvyy3j/Z5x0V1yoycdT83f8Aur6UAdVdXdtZxiS7&#10;uIoEJ2hpXCgn0yfpUkciSxrJG6ujgMrKchgehBrlfDMzX/i3X7q45lt3W2iwThYwzDAGe+wH659a&#10;r6JBDb+Mda0Pyo5dPdBceTIoKq3yHAXoB83p/CvpQB1R1KwEixm9tg7SGIL5q5LjGVxnqMjjryKm&#10;nnhtoWmuJY4Yl+88jBVHbkmuH+Hul2V9oxuLmHzJYL3fExYjYQqkEc/n64Gc4GO8oAxdE8SWWsS3&#10;CxXEQInKQRsQskiBVJbaTnru7dB9a0pr+zguEt5ruCOeTGyN5AGbJwMA8nniuN8C3L2fgnU7qMKX&#10;gklkUN0JEakZ/KtDwnp8GoeCfLuQzm/MrTux3MzliN3OeflBz6jNAHVVj+I/EFrodjK7yxm7KfuY&#10;erMTnBIznbkcn29az/h5ezXfhoLM277PK0KEkk7QARnPpux9AKr/ABO/5F63/wCvtf8A0B6AOg/t&#10;3R/+grY/+BCf41M+pWEd0LWS9tkuCQvlNKofJ6DGc85Fcz8Tv+Ret/8Ar7X/ANAejxp/yMPhj/r7&#10;/wDZ46AG3qGL4maXGskrIYJJdrys4VmEmcAk46DgccV1lrd215GZLS4inQHaWicMAfTI+tcjrUEd&#10;z8S9LhmXdG1ody54YYl4PqPUdCODxVHUI08M+Nmk0tFjSawlnaIjKZCu2AOwzGpwP5cUAdw+pWEd&#10;0LWS9tkuCQvlNKofJ6DGc85FWq5ewsbzV/CkMBvrFre5txvP2Qu24j5iT5mC4bJJx97mtrRbY2ek&#10;29q12t2YAYvNVQudpIxgE9MY/CgC9RRRQAUUUUAFFFFABVe7sLO92fbLSC42Z2+bGH2564z9BVii&#10;gCnBpOm20yzW+n2kMq/deOFVYduCBVieCG5haG4ijmib7ySKGU9+QakooAojRdKEbRjTLMIxDFfI&#10;XBIzg4x2yfzNN/sLR/8AoFWP/gOn+FaFFAFe0sLOy3/Y7SC3343eVGE3Y6Zx9TTbXTbCzkMlpZW0&#10;DkbS0USqSPTIHtVqigCjJoulSyNJJplm7uSzM0CksT1JOKv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c3L4c1CXxBDrMmqwG4hTY&#10;ifYzsAwRjHmZ/iJ69/wq94j0ifW9P+xR3q2sTkGX9zvL4IIHUY5Gfy9861FAGPHobS6GdI1GeOe2&#10;ESRIYojEwC9CSWbJ4B7Djoar6V4evbOFLS81iS8sETaLYwBQR2BbJJX/AGc4I46cHoKKAMHW9Aud&#10;W1KyuxfRQiyk8yFPs5bJyp+Y7xnlewFZ8djdapr15f6bqkttNbgWk0zQrJG7jG5URjlACAeScljj&#10;pk9dWfPolhcXzXrRSJdMmxpYZniZh6HaRnt19B6UAUbSPWra/a0m1aK8LwGQO9oF8khlAyFYZ3Av&#10;jJ/g46GquneFrzTtGutLh1OBoLnfvZ7QlhuUKcYkx0HpXRWtrBZxmO3iWMMdzEdXbuzHqScck8mp&#10;qAOdh8MOvheXQp71XhI/dyJDtZTvL85Yg849OPzrU0iynsLKO3nulnEUaRJti2AKoxk8kknvzjgY&#10;A5zeooAw/Evh3+3vsjx3klpPauWSRV3dce4IOVGDmq7+FZJtatNTn1Wd5YovLlIXa0hwwOCDhBhs&#10;YUZ75yc10lFAGHbeH5NOvriTSr77JaXPMlt5W9Ubu0fOFOPYj2IAAd4X0A+HrKW3+2NciSTeP3YQ&#10;LwB7nt69hwOc7VUb3R7G+uorqeFvtEIKpLHI0bgHtlSD6/mfWgDm/h5aifwpdQ3MTGG4nkGDkb0K&#10;KpwfwIyPSpIvBc66HPpUmtSyQOQ0S+VhYzuBJxuyc46ZwCScE4I6yONIo1jjRURAFVVGAoHQAU6g&#10;DFTRLq1axNjqbAWkbxAXMKybkIQBfl29NgOevvUkGhoINR+1TtNcakCtxKi7PlwVUKvOMA98k981&#10;rUUAc7a+HLu10JdMTVFAiIaGRbYfKwkEmWBY7uRgdByc54xej0qaXVIb/ULmOeS2Rlt0iiMaoW4Z&#10;jlmJJGB1wPTPNalFABWWtlq63E7HV42glclENoN0K5PCsGxnB6sD0HHWtSigCraafBa6eLIBpYsM&#10;H847zJuJLFs9ckkn61RsdJvtPtxZ22qbrReE86DfLGuOgfcBxzjKnHTkDFbFFAFewsodOsYbO3XE&#10;UKBV4GT7nHc9T7mrFFFABWH4e8PyaCrwRX3mWjStKEMWHyQAAWzggADoAcjrjityigDBs/Dj6ZHc&#10;W2m3zQWVwSzRsm54yeCY3BBHGMZDYIzzzWppmnwaXp8NlahhFEMDcck5OST9SSatUUAU76C+lmge&#10;yvY7dU3eZHJB5iyZ6Z5BGOehp1rZmKQz3EzXFwRt3sAAg6lUA6DP1JwMk4FWqKAMu50mT+1DqVhd&#10;/Zrh0EcyNHvilAzgsoIO4ZGDnoMVNaaeYr2S+uZVnu5I1iLLGEVEBJwo5IyTk5JyR24FXqKACiii&#10;gDJ8R6RPren/AGKO9W1icgy/ud5fBBA6jHIz+XvmHU9G1DVNFOnXOpQHfgSSi1IZgCpHG/AOQc9u&#10;eAMVuUUAc/L4Y+0adYw3F5i607H2S4hi27cAAblJYNyoJ6dO3ObkekNJqkOpX9x59zboyQrGpjiQ&#10;HqdpY/MckZzjGOOM1qUUAY8+hY1ptXsLn7PeSJ5cokTzI5Fx3GQQeF5BH3enJqSz0hrH7ZPb3G6+&#10;vHDyzTKXXI7BdwwoycDORnqcVqUUAYfhjQZvD9vJbfbI7iB3MmPIKMGIA67iMYHTH41uUUUAYfh7&#10;w/JoKvBFfeZaNK0oQxYfJAABbOCAAOgByOuOKbZ+HH0yO4ttNvmgsrglmjZNzxk8ExuCCOMYyGwR&#10;nnmt6igCrpmnwaXp8NlahhFEMDcck5OST9SSap+JdDTxBpotHnaArIJFcLuwQCOR34J7itaigDF1&#10;nQX1vR3s726UzGQSJKkWFjI44XdnpnqTyxPoBTl8Jy3Ummy3msXM01iSfM2AFuhXAOQMEDJIYt3P&#10;THTUUAYeoeHmudUs9Ut7+SK+tUEYeSNXV1+bOVG3k7jyCPYCrGn6P9m1GbUrq6kur6ZPLLkbURM5&#10;CovOB06k9M9zWpRQBzNl4VutLupf7K1qW0spZA5t/JWTHqAzZx9cemc4rQ1bRpbvTYrPT7+XTjHJ&#10;v8yIsWbg5BO4E5JySTyeta1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Yuq&#10;eIItP17TdMbbm6J8xiCdoOQmMerce2PfNbEkiRRtJI6oiAszMcBQOpJrg9YuLDWfDN/czX1mLyaT&#10;7RBE8yh40ThUwGOSV3Hb03SHgUAd9XO61fa3o+hy6hJPp8jxBN0S2zgZLAHDeZ2z6Ve8Namur6Ha&#10;3Xmb5dgSbOAfMHDZA6Z6/Qiqfjv/AJFC+/7Z/wDoxaAHW93rcun6ffK1nKlwYWliS3cMiORkg7zn&#10;Ge4xgE+1U73WNbt/E1noscmnyG5j8zzWt3XaPmzxvOeFPf8ALrW14f8A+Re0z/r0i/8AQBXP6l/y&#10;VDSf+vRv5S0AddGHEaiRlZwBuKrgE98DJx+Zp1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j+Ivts9m1jZ2U8yXG&#10;EmljeNdsZPzgbjy23I6Y5znitaNi8asyNGWAJRsZX2OCR+Rp1FAHI+GLTVdK1XURLpUsdhdz74gs&#10;sWIfmPVA3HBGcf3QMGr3jGC/v9Hl06wsJLhptpMvmIqqA2e5yTwO2OevaugooAz9BSeLRrS3ubeS&#10;CWCJImV2U5KqBkbSeP19q529ttZn8ZWesR6LL9nt4/K2tPEHYENk43Y43njPOOozx2VFADY2Lxqz&#10;I0ZYAlGxlfY4JH5Gn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UdwkklvIkMvlSshCSbd2&#10;w44OO+PSuO8D+I9Q1XULi1v5fOxF5iNtVduCARgAZzuH5e9aRpuUXJdBXO1orivHHiPUNK1C3tbC&#10;XycxeY7bVbdkkAYIOMbT+ftW14R1OTVdBinuJvNuFdklbbt5zkDgAfdK9KbpSUFPoFzboritC1vV&#10;NT8YXNqt6klhC8r7Qq4ZAdq4IGTyVPXpUfgjxBqmq6xLBfXXmxLblwvlqvO5RngD1NU6Ekm+wXO5&#10;ooorAYUUUUAFFFFABRXDan4g1S38cpp0V1ttDcQoY/LU8MFyM4z3Peu5rSdNwSb6iuFFFZHiq9uN&#10;P8PXV1aSeXNHs2ttBxl1B4PHQmoiuZpIZr0VzvgjU7zVdHlnvpvNlW4KBtoXjapxwB6muipzi4Sc&#10;WAUUUVIBRWD4o/4SD/Rf7A/2/O/1ftt+/wDj0rWsPtH9n232z/j58pfN6ffwN3TjrnpVONoqVwLF&#10;FFFSAUUUUAFFFFABRRXDeN/EGqaVrEUFjdeVE1uHK+Wrc7mGeQfQVpTpupLlQm7Hc0UUVmMKKKKA&#10;CiiuS1bxTdQeKINGt4URPtESSSk7iwYqcAdBwSO/4VcIObsgudbRRRUAFFczZf8ACUf8JM32r/kE&#10;+bJj/Vfcw2zp8393+tdNVSjy9bgFFFFS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m8T/wBkfEx1Mjsk1wQ2zjPmjIBGeQCw/LNekV53&#10;8SIpoNYsb1JNm6LahUkMrI2c+33hiunDayce6EyG1tU8TeNdT3yRBBHKEZU3qwA8tWHPuGz6jt2b&#10;4J1j+zrLWFL/ADJb/aIg5/d7l4x16ksg464+lbfw2s/K0q5u2Dhp5doyOCqjgj8WYfhXKeLrd7Dx&#10;JfxxmVY7g+Z83G8Nhj9Ruz/3z6iulNTk6XRW/AnzOj+Gdni3vb1gh3OsSHHzDAy34HK/l7VzHhe0&#10;1C+1Q22m3LWzPH+9mU4KR7gTjv1A6fyzXovg+z+xeGbNSEDyJ5rFB97ccjPvggfhXHfDb/kPz/8A&#10;Xq3/AKGlSp39pJDtsUr63vPBevx/ZrpZG8sOG2kB1JIKsufUHv6Hg9Ox8d63PpWnRQ2jNHPdFh5g&#10;H3VAGcHseRz9ehxXN/En/kPwf9eq/wDob1r/ABLs5pbKzu0GYoHZZMA5G7GD9Plx9SKNJypuXUXc&#10;53+xof7M/tX/AISG1+37PtHk+YN+772N27O/8OvHvXRaF4pmHhG9ubp/PurHCrlSSwbAQscjPOc8&#10;5wPXrh2t14VXQ1ln05n1GMBWhM0i+aeAWDDgdzj2x6GtWzsotT8Hao+l6T9i87btXznlM3lnccZH&#10;1Ax1ORxiqqWa99PfyBGJYWK+I/OvdX8QQW0ofYonYFiOpwCwwvPGOOvStnwNq9xDq8ujXV2txCAy&#10;wsCXG5eyN/d2gn04GMZ5xPDUvh3y5Ytdt2353RzbnwRwNuF/PPufQZ3fB0mm32sCSx0L7K1uhYzm&#10;6dwuRjGCMEnJ69gT2p1fhkmtPkCM/Wv+SmR/9fVv/JKueNtYvrnWF0Owd0X5UdVO0yu44BOfu4YD&#10;BxyTntVPWv8Akpkf/X1b/wAko8YJNpfjOLUnj3xM8c0YGQG2YBXOOvy+/BFKKTcPQCS48D6vpywX&#10;GmXXnXPRxE3lNGSP4WJGR1HY+3XG94ie8fwBMdRi8q72RiVdwOSJFGeOOeuB0ziotV8eWUenLJpb&#10;LNdOV/dyow8sYyc9j6cHv3p2t3V1ffDqS6vY0jmmRHKp0wZF2nqeowayvUk4ua6/MenQ5vwxoWoa&#10;7p00K3zWunLIcqBu8yTC9VBGcAL16du9T+C7q80zxO2jmRWheSRJV5K7kB+ZfT7uPcfhjd+G3/IA&#10;n/6+m/8AQErA0X/kpkn/AF9XH8nrSUnJ1IvZC7Gz4s0jWNX1VI2lih0iMBzKXAWPj5mYE5J647YI&#10;5HNcpK0nhfW0k0zUYLsBA3mRHKsD1VgCfTpn0PB6W9YvFufGcia6ZxYw3BXy1LYVOgIHYHCk46gk&#10;jtVDxLLpUmoRroke21jiC5wRubJJPPJ6gc+npirpRaSi9rdtAZ03xP8A+YZ/21/9kq/rX/JM4/8A&#10;r1t/5pVD4n/8wz/tr/7JV/Wv+SZx/wDXrb/zSsI/BT9f1H1Zy/hrw5ea/Zyj7Y1vYxyZA5cNJgfw&#10;5HY9fce+LGvLcRara+HZbxbPToo44w+wokmQC0jAdctn2BHUcmug+G3/ACAJ/wDr6b/0BKh8Q67Y&#10;DV/7L17SFa3UjbchySFOCGX5QewBwexHOKt1JOq1a6X9XFbQyrfwxeW1xHP4b1qC7lDhZWicL5YJ&#10;yC2GOV45Ht0NeiW/nfZ4/tGzztg8zy87d2OcZ5xmvKtf/wCEfgaKfw/cXH2jzA2BuCRADqCwDZzg&#10;9T36cV1kOlXXifwZp8V7dPFMH8wyPHuZgNwXuOoIOe/41FaLklKT/DUaOnu7hLOznuZAxSGNpGC9&#10;SAMnH5V5db+Z4rvZ5tW1mCzSPlFlbgE9kUkADA5Oc9M5zmugtvAD2bySx6isrmGWNVaHaCWRlGTu&#10;OPvelcx4fOjwXs1v4htX29A5LgxMM5BVeef0I+uKoxjFScHd+n+YM1vDWpTaL4mXSf7RS6sJH8tW&#10;Ql0yRlSuOhJIBxxyc9M1H8Sf+Q/B/wBeq/8Aob1Y0STRb3xHFb6boWfLlLpcm6kwqqchyuPYcHuQ&#10;Kr/En/kPwf8AXqv/AKG9XH+MtLOwuhr+P9eurFoNPspXgeRPNkkThsZwACDkcg5/D3rnbzRodIsh&#10;f2PiG1lu48Zjt5AGGeDtIbJ6+g4z9K0/iXZzDULW9xmFovKyAeGBJ57cg8fQ+lVp73wimnQzwaS0&#10;t0xAktmuJV2cHJ3cg8gfn26UUtKceVb7/wDBB7nS2PiZ28FSarKVluoAY3ATA8zIC5HH95Scepx6&#10;Vy2j6FqHi+Sa+vL5lRDsErjeS3XaFyMAZz2HPA646BNPF74Buk0/TvsX2j9+kHmPIzBSpzyM5IXg&#10;Dg8etZXgfxLYaVZz2d+zQhpDKsu0sDkAbcAZHTP59O8R92MnTWtx+pp+EtN8QaPqJtruNn04hlz5&#10;ylEIJIZRnPPPGB97J6VyF7on2TxMujfaN+6WOPzdmPvhecZ7bvWu10bxXd6z4meztoIDYLvbzMHf&#10;sAwG5I6nHGOM+2a53xDNHbfETz5m2xRXEDu2M4AVCTVU3P2jvvYT2H+M9N/sjSdFsfN87yvP+fbt&#10;zllPTJ9auaD4Pur+Gw1HUb3KLsaO3dfNBiGCFyTgAjPGDgH8Kj+IN7b6haaTdWknmQyedtbaRnBU&#10;Hg89Qa7XQf8AkAab/wBesX/oAqJVJxpJ9XcdtTgtF/5KZJ/19XH8np3iK/1DxF4kfRrORkgWQwiM&#10;ttVivLM3POCpI9gMDNN0X/kpkn/X1cfyeorqZ/Dnj2W7uomdPOeUBeNyPnkZ643fmCM961t791vy&#10;6CLc3g/XNGvIptFuGnJHzOhERGDnBBOCDx69OR6+hW7ySW8bzReVKyAvHu3bDjkZ749a5DXfHkEE&#10;cI0Vorl2J8wyo4CgdOOM5z69veuttGnezga6RUuDGplVeitjkDr3rkrOo4pzX+ZSt0JqKKK5x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R1PS&#10;LDVo0S/t1mEZyvJUj8QQfw+lXqKabTugK9jZW+n2iWtpH5cMedq7icZJJ5PPUmqmpeH9L1W4We+t&#10;fNlVNgbzGXjJOOCPU1p0U1KSd09QI7eGO2t44IV2xRIERc5wAMAVQ03w/pelXDT2Nr5UrJsLeYzc&#10;ZBxyT6CtOilzNdQMzUvD+l6rcLPfWvmyqmwN5jLxknHBHqa0ZESWNo5EV0cFWVhkEHqCKdRQ5N6N&#10;gYn/AAiWhfaPP/s5N+/fje23Oc/dzjHtjFbMaJFGscaKiIAqqowAB0AFOopuUpbsDIvfDGjX9wZ7&#10;iwQyt95kZk3HOcnaRk89etX7KytdPtxBZwJDEP4UGMnGMn1PA5PNWKKHKTVmwMybw/pdxqY1GW13&#10;XYdXEnmMOVxg4zjsO1W72ytdQtzBeQJNEf4XGcHGMj0PJ5HNWKKOaXcDEg8JaFbzLKmnIWXoHdnH&#10;5MSDWnfWVvqFo9rdx+ZDJjcu4jOCCORz1AqxRQ5ybu2BT03TLPSrdoLGHyomfeV3FucAZ5J9BUEP&#10;h/S7fUzqMVrtuy7OZPMY8tnJxnHc9q06KOaWuu4GZqPh7StUmEt5ZJJL3cEox6DkqRnoOtNufDek&#10;XVtbW01mphtgREquy7c4z0POcdTWrRQpyXULGdqGhadqccCX0DTCAER7pXyM4zk5yeg5NSzaZZ3G&#10;mDTpYd1oEVBHuI4XGBnOew71coo5pdwKem6ZZ6VbtBYw+VEz7yu4tzgDPJPoKNR0ux1SERX1skyj&#10;oTwy9OhHI6DpVyilzO976gYkHhLQreZZU05Cy9A7s4/JiQa26KKcpSluwCszUfD2lapMJbyySSXu&#10;4JRj0HJUjPQda06KSk4u6YFPTtLsdLhMVjbJCp6kcs3XqTyep61BqXh/S9VuFnvrXzZVTYG8xl4y&#10;Tjgj1NadFPmkne+oEc8ENzC0VxEksTdUdQwPfoayIPCWhW8yyppyFl6B3Zx+TEg1t0UKUlomAVkX&#10;vhjRr+4M9xYIZW+8yMybjnOTtIyeevWteikpOOzAp6dpdjpcJisbZIVPUjlm69SeT1PWotT0LTNW&#10;kSS/tVldBtVtzKcemQRn/wDXWjRT5pXvfUDIm8M6PPaW9rLZ7obbd5S+a427jk85yefWtO3hjtre&#10;OCFdsUSBEXOcADAFSUUOUno2BmQ+H9Lt9TOoxWu27Ls5k8xjy2cnGcdz2qfUdLsdUhEV9bJMo6E8&#10;MvToRyOg6Vcoo5pXvcDIsvDGjWFwJ7ewQSr91nZn2nOcjcTg8deta9FFJyct2AUUUU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qnrEElzo19bwrullt5ERc4ySpAHNAFyivH/8AhCfE&#10;X/QP/wDI0f8A8VR/whPiL/oH/wDkaP8A+KoA9gorx/8A4QnxF/0D/wDyNH/8VR/whPiL/oH/APka&#10;P/4qgD2CivH/APhCfEX/AED/APyNH/8AFUf8IT4i/wCgf/5Gj/8AiqAPYKK8f/4QnxF/0D//ACNH&#10;/wDFUf8ACE+Iv+gf/wCRo/8A4qgD2CivH/8AhCfEX/QP/wDI0f8A8VR/whPiL/oH/wDkaP8A+KoA&#10;9gorx/8A4QnxF/0D/wDyNH/8VR/whPiL/oH/APkaP/4qgD2CivH/APhCfEX/AED/APyNH/8AFUf8&#10;IT4i/wCgf/5Gj/8AiqAPYKK8f/4QnxF/0D//ACNH/wDFUf8ACE+Iv+gf/wCRo/8A4qgD2CivH/8A&#10;hCfEX/QP/wDI0f8A8VR/whPiL/oH/wDkaP8A+KoA9gorx/8A4QnxF/0D/wDyNH/8VR/whPiL/oH/&#10;APkaP/4qgD2CivH/APhCfEX/AED/APyNH/8AFUf8IT4i/wCgf/5Gj/8AiqAPYKK8f/4QnxF/0D//&#10;ACNH/wDFUf8ACE+Iv+gf/wCRo/8A4qgD2CivH/8AhCfEX/QP/wDI0f8A8VR/whPiL/oH/wDkaP8A&#10;+KoA9gorx/8A4QnxF/0D/wDyNH/8VR/whPiL/oH/APkaP/4qgD2CivH/APhCfEX/AED/APyNH/8A&#10;FUf8IT4i/wCgf/5Gj/8AiqAPYKK8f/4QnxF/0D//ACNH/wDFUf8ACE+Iv+gf/wCRo/8A4qgD2Civ&#10;H/8AhCfEX/QP/wDI0f8A8VR/whPiL/oH/wDkaP8A+KoA9gorx/8A4QnxF/0D/wDyNH/8VR/whPiL&#10;/oH/APkaP/4qgD2CivH/APhCfEX/AED/APyNH/8AFUf8IT4i/wCgf/5Gj/8AiqAPYKK8f/4QnxF/&#10;0D//ACNH/wDFUf8ACE+Iv+gf/wCRo/8A4qgD2CivH/8AhCfEX/QP/wDI0f8A8VR/whPiL/oH/wDk&#10;aP8A+KoA9gorx/8A4QnxF/0D/wDyNH/8VR/whPiL/oH/APkaP/4qgD2CivH/APhCfEX/AED/APyN&#10;H/8AFUf8IT4i/wCgf/5Gj/8AiqAPYKK8f/4QnxF/0D//ACNH/wDFUf8ACE+Iv+gf/wCRo/8A4qgD&#10;2CivH/8AhCfEX/QP/wDI0f8A8VR/whPiL/oH/wDkaP8A+KoA9gorx/8A4QnxF/0D/wDyNH/8VR/w&#10;hPiL/oH/APkaP/4qgD2CivH/APhCfEX/AED/APyNH/8AFUf8IT4i/wCgf/5Gj/8AiqAPYKK8f/4Q&#10;nxF/0D//ACNH/wDFUf8ACE+Iv+gf/wCRo/8A4qgD2CivH/8AhCfEX/QP/wDI0f8A8VR/whPiL/oH&#10;/wDkaP8A+KoA9gorx/8A4QnxF/0D/wDyNH/8VXs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HPPDbQtN&#10;cSxwxL955GCqO3JNSUUAZ/8Abuj/APQVsf8AwIT/ABo/t3R/+grY/wDgQn+NaFFAGf8A27o//QVs&#10;f/AhP8aP7d0f/oK2P/gQn+NaFFAGf/buj/8AQVsf/AhP8aP7d0f/AKCtj/4EJ/jWhRQBn/27o/8A&#10;0FbH/wACE/xo/t3R/wDoK2P/AIEJ/jWhRQBn/wBu6P8A9BWx/wDAhP8AGj+3dH/6Ctj/AOBCf41o&#10;UUAZ/wDbuj/9BWx/8CE/xo/t3R/+grY/+BCf41oUUAZ/9u6P/wBBWx/8CE/xo/t3R/8AoK2P/gQn&#10;+NaFFAGf/buj/wDQVsf/AAIT/Gj+3dH/AOgrY/8AgQn+NaFFAGf/AG7o/wD0FbH/AMCE/wAaP7d0&#10;f/oK2P8A4EJ/jWhRQBn/ANu6P/0FbH/wIT/Gj+3dH/6Ctj/4EJ/jWhRQBn/27o//AEFbH/wIT/Gj&#10;+3dH/wCgrY/+BCf41oUUAZ/9u6P/ANBWx/8AAhP8aP7d0f8A6Ctj/wCBCf41oUUAZ/8Abuj/APQV&#10;sf8AwIT/ABo/t3R/+grY/wDgQn+NaFFAGf8A27o//QVsf/AhP8aP7d0f/oK2P/gQn+NaFFAGf/bu&#10;j/8AQVsf/AhP8aP7d0f/AKCtj/4EJ/jWhRQBn/27o/8A0FbH/wACE/xo/t3R/wDoK2P/AIEJ/jWh&#10;RQBn/wBu6P8A9BWx/wDAhP8AGj+3dH/6Ctj/AOBCf41oUUAZ/wDbuj/9BWx/8CE/xo/t3R/+grY/&#10;+BCf41oUUAZ/9u6P/wBBWx/8CE/xo/t3R/8AoK2P/gQn+NaFFAGf/buj/wDQVsf/AAIT/Gj+3dH/&#10;AOgrY/8AgQn+NaFFAGf/AG7o/wD0FbH/AMCE/wAaP7d0f/oK2P8A4EJ/jWhRQBn/ANu6P/0FbH/w&#10;IT/Gj+3dH/6Ctj/4EJ/jWhRQBn/27o//AEFbH/wIT/Gj+3dH/wCgrY/+BCf41oUUAZ/9u6P/ANBW&#10;x/8AAhP8aP7d0f8A6Ctj/wCBCf41oUUAZ/8Abuj/APQVsf8AwIT/ABo/t3R/+grY/wDgQn+NaFFA&#10;Gf8A27o//QVsf/AhP8aP7d0f/oK2P/gQn+NaFFAGf/buj/8AQVsf/AhP8aP7d0f/AKCtj/4EJ/jW&#10;hRQBn/27o/8A0FbH/wACE/xo/t3R/wDoK2P/AIEJ/jWhRQBn/wBu6P8A9BWx/wDAhP8AGj+3dH/6&#10;Ctj/AOBCf41oUUAZ/wDbuj/9BWx/8CE/xrQ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Odu/GNnaawdKezvGuvMWNQoTDFsbcHf3yOvrziptY8TRaKsb32nXyxyYCuqxsucZ2kh+D1+u&#10;DjI5rn/idpjPDa6nFHny8wzMMkgHlfYDO4Z9WFWtSvD4r8IW0VpDFLe3J5QkDynQZYjrjOAoyR/r&#10;FyRmgDotK1ZNW0v7fbW04jbdsR9oZ8ccfNjqCOSOnpzVOXxNFDptzfzadfJBbS+S5ZY85ztOPn5A&#10;bAyO59jjnfAWvGLQ7uzcLJJakG3j3hTJvbATpx85HzHON4zgCtbxZa/YvAVxbl/MaNIg8mMGRvMX&#10;cx9yck+5oA3NJ1KHV9NivrdZFilztEgAbgkc4J9KuV5nbanrOjeC9Mvra6gS3+0NGsAh3FwWYnex&#10;PqrDC44PX067VvEY0/wtFqwiUS3EaGKJiSN7DOCQOwye2cds0Ab1FcDL4uuNNk027m1GLUIbuMtc&#10;2sSoDbk4OFxzwDjDHnaeeeL114ma88RXWlw6lBpltbI2bl1Us8g4K/PwACemMnYcHngA6DWdWTRr&#10;M3c9tPLAv32i2/JyAMgsDyT2zUmk6lDq+mxX1usixS52iQANwSOcE+lcPP4ik17wFqaXKYurbyRI&#10;4GFkBkGDjseDkdPTrgXtK1kaF8OLW7Cq8pLpEjZwzmRuuPQAnt0xnmgDtqxU8TWjeIjojW9yl1kj&#10;cwXZwu7OQ2eR7d+1Zq3Wvr/YV7FNJdQXzq11GsK7IVfBGMDcAATySfujPXFYt2Lk/FcizaJZiVwZ&#10;VJUDyRngEE8ZxyOcUAejUVyPhTXdQudd1HR9QlW5NsXKT7Ah+VgpGBxznPtz17WF1DVL/UtSt5vt&#10;Ok29sGMFz5KmNwpwWdnGD2YBccZyeAaAOmrL0TX7HXftH2FpD9nfa29cZBzhh7HB9+OQKx/BGvXu&#10;vWN5DePieDAFwgAYht2OMYyMemOnHrk+FtZ1C60TxBO1wscsEYuEeKGNfnw5JIC4OdoBzzQB6FRX&#10;D6Be+Jdf0Caa31GCK4juCqySRLlxtX5ThcKBnOcEk8cY57aMOI1EjKzgDcVXAJ74GTj8zQA6iqc+&#10;rabbTNDcahaQyr95JJlVh35BNWIJ4bmFZreWOaJvuvGwZT24IoAxdZ8VW+hyIt/Y3iCQsI3URsH2&#10;4yR8+R1HUDrUcni1Io2kk0PW0RAWZmtMBQOpJ3Vg/FT/AJhf/bX/ANkrpoNQurjxLFbyWdzaRLZy&#10;P+9ZSJG3oP4SRwPfPzdB3AG6j4ottO061v5rS7a1uURkdAhwWBIUgtnOB9PetazuUvLKC6jDBJ41&#10;kUN1AIyM/nXI/EaCO28K2dvCu2KK4REXOcAIwA5qTUPETeH/AAfo7QJHJdT28QRZAdoAQbicfUDG&#10;R19qAOwori4PE0th4lttOl1KPV7W7SNRNGqAxSE7f4eCM84PIBHpzJY63qPiObVjplx9nis0Itlj&#10;RS07HO0sXHA+Xpgfe5PFAHYVDb3UF00wglWQwSGKTb/C4AJH4ZH8qwftGp3PgaS6u5Z7K+jt5XfY&#10;gRiVDAZBHGcA8YPpiuf8HrcxeDdTvLa/ngaB5XWNFjKkrGpydyk/rQB6JWXfa/Y6fq9ppk7SC4us&#10;bNq5VcnC5PueOM++K5vQL3xLr+gTTW+owRXEdwVWSSJcuNq/KcLhQM5zgknjjHJr+o39n410e2+0&#10;Rur+UTmBPlLNsfYSCyggepPPWgDuKK5nUtdnl8VW3h+xlWAuN08+zc6cb9qg8cqOpz972q14fm1c&#10;32qWuqCRooJR9mmeMKZEOe6gKeAp4HBJz6AA3KKKKACiiigAooooAK5fxr4kvPD/ANi+xxwP5+/d&#10;5qk427cYwR6muorz/wCKn/ML/wC2v/slAHoFcv4K8SXniD7b9sjgTyNm3ylIzu3Zzkn0FdRXl/gv&#10;/kXvE/8A16f+ySUAb03ivV9RaeTw5pS3FpbEhppc/vOM/KuQfXjk8jgZxW54Z1h9c0eO8kt2gfJR&#10;hj5WI6svt/IgjnGa4Xwlo2rapo072OsSWMUcrBI4yw3ybVzuIIwPu+vfj16TwL4gk1HSLhNQlzJZ&#10;Y3TPwDGQcFjnqNpyfTHU5oA2PEesx6HpEt2/Mh+SFduQ0hBwD7cZPPQetUfC/iGXVNCutS1ERRC3&#10;kcMYlbARVDE4yT3Nc7eq3ix9V1aUf8S3T7eaO1AcjfIFyGI/Inp/COcGqem/8kv1b/r7X+cVAGxc&#10;eLdeuLOXUtL0eMabHn95NlmYA8tgMOPXAIGDzxx0H9vxr4X/ALblt5IV8reIn4JOcAZx0Jxg46EG&#10;uJ03StZk8H/2nb61LbxQRyNHbRsygorEtkgjnO7se3Pp0Wm69a6p4Jnu9bj82OLMNyAn+sPGMAHq&#10;dy88YPoBQBmr4s8T3GnzanbaTbfYELEOVYkKD/vAtjuQMcHpg11Xh3Wo9e0tbyOPym3lHjzu2Eds&#10;4GeCD+Nef2ln4hk8I3U1jc+XpB8xhbvIDIYwfmwcdODkZGcHjnntvBc2nTeHov7LhaFEO2VX5bzM&#10;DJJ/i7c+mOBjAAN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vf2&#10;UOo2M1ncLmKZCrcDI9xnuOo9xXP+B9Bm0ezuGvDmd5XVRzhVBwSMgEbioPuAnpXUUUAcjp/hh7bx&#10;3dakWb7OAZ4znq8mQQeMcfNxnIyvvWh42jln8L3UEEMs0spQIkUbOThwT0HHAPNb1FAHmt9Z3knw&#10;/wBNsEsLw3UdyzPF9mfKjLnPT/bX9fQ43NT0W51rwLp9rAGjubeONvKlQoWZUKlecY6nB6cDsc11&#10;1FAHK+GNU1OTTYNNl0i5trmGMRrPNEVhCKAAxzgk4/hHUjqASRlvZan4a8YzalDYy6haXpcsYIyz&#10;KrMGIwOhBx14I9Ocd9RQByvima71DwvcRrY3KvdCMwW4gZ5Bh1LF9uQvHQH065OFzYNFuNV+H8Wm&#10;iGeG+tHMqxzRtEGO5+MsMHKk9DwcZIrvKKAOT8Karqa6bbaddaNfefDtTzZEEcfl5AyScchT0AJO&#10;33OM/wCz3P8Aws/7f9ju/sm/Z532d9ufK2dcdN3fp36c13lFAHB+Fbe5i8caldS2d3Fb3PneVJJb&#10;uqnMgYZJHHAPXFSF9am8bP8AbtMnubWJ2FqvKwRkZKSE8qTjOTyRngZAWu4ooA4X4fWV7pEmqrf2&#10;NzCAEO8xkg7d2QuOW68bQf1Gc/wtZ3lloniCG5sLyOS4tgsSm2f5zh1wOPVh/PoDXpVFAHI/DuKa&#10;z0qe0u7a5gmM7SgSwOoK7VH3iMdR0zmuuoooAx7/AMLaNqN5Jd3ln5k8mNzea4zgADgHHQCtCwsb&#10;fTrOO0s4/LgjztXcTjJJPJ56k1YooA4P4jW9zqM1lFZWd3O0HmeYY7dyo3bMYOMHoeldJc6tZowu&#10;1stSnniQoix2UwYhiuQNygfwg8ntWxRQB5/4jN/qvhO0jNhfG8e7edoTBIxjQtJgFtuOAQMemOMU&#10;7XdFu9Y8KaW9rFL5+nQBJLeSFkdvkXdt3AZxt7decHIwe+ooAw9F1jUNThjSbS57KdMGd54yseO+&#10;wE5JOPoM8k4AbmdIttR8H+IbuIafeXmnTj5Wt4/MJAJ2EnHUcgjjrnnjPoVFAGberdah4evYzatD&#10;cTQSokLOpPIYLkg45GD14z1rk9BgvdO8I6tp1xpt557mYfLESBmMKuP72SCMrnHU4HNd9RQByPw7&#10;ims9KntLu2uYJjO0oEsDqCu1R94jHUdM5qj4qt7mXxxpt1FZ3ctvbeT5skdu7KMSFjggc8EdM13l&#10;FAHC+J9M1HTvFVv4g0y2lugxXzI4xuYEDaRjBwCoxnnBz04rrNMv5dQVpG0+5tIsDYbkBXY5IPyg&#10;kjGB165q9RQAUUUUAFFFFABRRRQAVy/jrQLjW7G3eyXfc27nEZYKGVsZ69+B3HGfauoooA4P/hKP&#10;E39l+R/YF39s2bftPkvjP97ZtxnHvjPbHFaHg3wzJp2kXkeqR4kvfkkiD5AjAIxkdzuboemOhrrK&#10;KAPPbA674Oa90+DTJdSikPmQTRISgOMZIAJ7LlcjGOOua1PCPheWw0S/g1INFLfgxuiODsTBA55G&#10;fmY9x09666igDh9Q+HumwadczW0t9JPHE7RpuU7mAJAwFyeaq+EvCQudHv21CK5tricNbqsqFQF+&#10;RlfbwThh64OMV6FRQB5zBJ4h0zR7nw3/AGPLcFy0UdyoPlqj9cHGD1JySMZ56Yra03wrJH4Jn0md&#10;tl1c5lb58qknBUZx0+Vc9e+D0rrKKAPOba48Q2GgyeHf7Bld3DRLOMlAr8nJHyn7x53ADv0NdV4P&#10;0aTRNDS3uOLiRzLKobIUnAwPwA9ec81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WD4j1F7K+0uGWdrawuZHS5nUYx8vyru/hySeeDxkEYJqPR7CWF7ee1mudg&#10;vLqO4R52dCm+TBwxPO5V5HJyc5yaAOiorJ1HSJ9Tui8mpXlpCgCxx2c2zd6sxx9AB2xnuQKNhpcl&#10;p4ljjTUtVuIobcyyi4udyEsSqDHfpIenZeaAOkork9V1TTL/AFp7CfXJ9P8As3yL9nmMe98Zbc2C&#10;uBgAZIOdw9K6LTrEafaiAXFzcHJJkuZTI5/E/wAhQBaorL8Sat/Ymiz3qiNpVwsaO2AzE4/HHJwO&#10;wPTrWTqi3/h7SYdWF3Lc3EJH22OWdjHMHIB2rjC4YjbgDA656UAdVRXO6xqz3dxpem6ZcKh1MGRp&#10;1ba6QgbiVGMgsM4JHBB+obNePoHiKztHmkl0/UsqgmlaR4ZRgcE5O1sqMEnkk8DqAdJ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PUrGx1OEWV/HHKrfOsbNhvlxyMcjGQMj1x3rldEku/Dc0Fuztc6Rd3klrFkjfbyCRlH1B25OO&#10;+en8XUahYS3E8Nza3bW1xCCqnYHRlYqWDKeedg6EGs/T9End4JdTmVzbXM00UMabULM7EOwJbPXK&#10;9Cue9AG9WP4bP2q3uNVaLy31CUyKGj2sIwAiA8nPyru9PmOKvanavfabc2kcqxGeMx72TdgEYPGR&#10;2z3qa3gjtreK3hXbFEgRFznAAwBzQBV1bSLLWLVoL2FXGCFfA3x57qe3QfXHOazfBiXUGl3FpdSy&#10;SraXclvDI643RrgDHtnd3OOnary2eqeZMH1ZfJkkZl2WyiSNeyhiSpx6lSTz7YsS2Q/s2WztZGty&#10;8bKsikllZgfmznJOTnOck96AOb+Jcbv4ciZEZglyrMQM7RtYZPpyQPxq947/AORQvv8Atn/6MWr1&#10;ppIGhjTNSmbUQQwkklzl8sSO5PHGDnsKpp4cMkdna392t3YWRzDAYQpbHCb2z820ZGABnvmgDDit&#10;Z7Xxn4ZjniZCmnCJj1G9UfcM9DjI/MVe8WwSXHiXwykS7mFw7kZxwpRifyBrc1jSYdVhj3HyrmBx&#10;JbzhQWiccg4PUcDIPX8iI7TR9uqPqd/LHc3mwRxMsWxYU9FGSckk5JPfAwKANS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q&#10;MmtaVFI0cmp2aOhKsrTqCpHUEZpv9u6P/wBBWx/8CE/xoA0KKo/2zpx1COwW8ie6kLKIkbcQVGSD&#10;j7vfrjpV6gAooooAKKq3WpWFnII7u9toHI3BZZVUkeuCfamwatptzMsNvqFpNK33UjmVmPfgA0AX&#10;KKKKACiiigAooooAKKKKACiq93f2dls+2XcFvvzt82QJux1xn6ipIJ4bmFZreWOaJvuvGwZT24Io&#10;AkopskiRRtJI6oiAszMcBQOpJqva6lYXkhjtL22ncDcVilViB64B96ALVFUZNa0qKRo5NTs0dCVZ&#10;WnUFSOoIzV6gAoqOGeGff5MscnluUfYwO1h1Bx0PtUlABRVOLVLKXVJtNjmzeQpvePaeBxznGP4h&#10;371c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M3XY0j8OamsaKgNtM2FGOSrEn&#10;8SSayfCdlDqPgK3s7hcxTJKrcDI/eNyM9x1HuK2PEH/Ivan/ANekv/oBrP8AAn/IoWP/AG0/9GNQ&#10;Bl61L5HxL0uTy5JCLQ4SMZZiRKAB/icAdSQOa6DTNdt9RvrqyEM9tdWuN8U4UMQe4wTkdOenI9aw&#10;9S/5KhpP/Xo38paNN/5Khq3/AF6L/KKgDoLjVDF5pgsbu8jiyHeAIRkdVALAsR04B546ggWLC+t9&#10;Rs47uzk8yCTO1tpGcEg8HnqDXK+D1tby0ksbu4vBqlrJILmP7bKuTvOWG18Hk4JHfr1BPQaJZ6fY&#10;wXFvpkDQwpOQxLFg74XJBJOcfdPupHagDP8AH0aP4SvGdFYoY2UkZ2neoyPTgkfjWHren2Fv4Csb&#10;+GOK1vUjt5I5YlVHdyBnnGTwS3rkZ7VveO/+RQvv+2f/AKMWm6NoOm3WkaVcXVu1y62yFRPK8iLu&#10;QZwjEqPpjsPSgBw8TW+nWmmxaqZ0vLhI1kLwlFDFRuYkgLgE846Z6VNb+KNOk02a/uDLZxQzm3db&#10;hMPvAHG0ZPf68H0rJ8af8jD4Y/6+/wD2eOneOpHtr3QbuR2WygvA0xzwDlSDt6ngP29fWgDaXXbd&#10;L6KyvYZ7Gef/AFInC7ZT6BlJGenBIPI9ajvPEVvZ61HpT2t29xKm+Py1VlcYPT5sjkEcgAdTgc1k&#10;/ENDJZabHbFRfteKLchgr8g/dPbnZz64pupf8lQ0n/r0b+UtAG1Ya/Df3V7aJa3MV3aDLQShFd/9&#10;35sHtznHzDnms3Q9fu9S1/VI2sZxFA8cARXQiLDOCzZbqf8AZzwoHOATX03/AJKhq3/Xov8AKKjw&#10;X/yMPif/AK+//Z5KANyXXbfzrmGzhnv5LT/j4W2CkxnsPmI3Hg8Lk5BB5q1p2o2mqWoubGdZoiSu&#10;QCMEdiDyPxrm/h5I62WpWly7G9hvGacMdxyQBkt0PKt37UeBUIvdekgK/YGvCIBGw2cFs7QOnBTn&#10;uMelAG54kjSTw5qSyIrgW0jYYZ5Ckg/gQDWD4IebTb7UvD11Jua1fzIcg5KHqepAHKnHqxroPEH/&#10;ACL2p/8AXpL/AOgGsPxpBJYXFj4ktV3S2ThJlz96MnGOenUjgE/PntQBJ42ka5tDpkZ+U28t1cFX&#10;XcqRrlcg84L7eR/dPvg8JyXEXgK3ezh8+5CS+VHkAFvMbGckcevPSnFXuPDWs6rMGD39tI8ak/ch&#10;CN5a4yR0JY47uam8Cf8AIoWP/bT/ANGNQBm6NqGlDUodP1TRVsdTBHlzXKK7TMDgN5mBliQeehI4&#10;OTiusurWC8jEdzEssYOSj8q31HQ+uD3weoFYvjTTI9U0dYRHG14ZUS2ZuqksN3TnG3JPXhc9q6Cg&#10;Dj/hj/yL1x/19t/6AldhXH/DH/kXrj/r7b/0BK7CgDFsdU0m68Qz29tbMt+IN8sz2/lttyo2ksA3&#10;909MYxUja/DmF4rW5ntZp1gS6iCNGWLbc/ezjdxnGPTORnF03/kqGrf9ei/yiqGeOfw5Yw6hp863&#10;nh95Ela2mTLQIzKQyEkE89AehIJBOTQB21ZMmvw/aru3tLW5vnswDObYIdhOfl5YEng8DPp14rWr&#10;k7PUIr7XNVgspYNJitH3XEiRRiW4I3hmLHICg45IJ56jNAG9pGr2mtWX2qydmQHawZSCrYBIP0yO&#10;mRVi7uoLG1kubqVYoYxlnbt/n0rk/hlIg0KaMuodrl2C55ICx5OPbI/MVveJre1uvD95DfXP2a3K&#10;AtL12kEEcd+QOOp6CgCEeJrQLBJNb3kNvckrbztCSsxzgABcsN3UZAyKLzxTptlJbxz/AGmMzyBF&#10;Mlu8QHqxLhRgZGfrXPzafqXiLw1ounLYtbRKI3kunlRlCBCAQoO45BzggYPHuLXjT/kYfDH/AF9/&#10;+zx0AbVh4gtr+zkuI4LmNknNuIJEAkaQAHaBn374xgk4AJqSLWYjqEVjc21zaXEwJhWZVIkwCThk&#10;LDgDkEjqPWsnxhMtpf6NdXbzpp6SyLM0MjKQzJhT8pB4+bp2z64Ny40vR91leOs924lQ2rG6kl5J&#10;BDLlsEADcfZSe1AA/ii2+z3V1bWl3d2lq5SSeAIy5ABOAWBIGeuMd+nNZ/ifxR5Ph0XWlxySRXeY&#10;o7vOxUJ3A4GQ24bTjgDvnsc+HUItU8PazcWUsGl2MKSqLSGKNWkJQBWcnP3uQAAD2ycVk6jIh+Ge&#10;lRh1LrcliueQCZsHHvg/kaAPTLWaSeMtJbS2xBxslKEn3+ViP1qa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p6lpdpq&#10;sIhvUkki7osrordDyFIz0HXpRpul2mlQmGySSOLsjSu6r1PAYnHU9OtXKKAMubw9ps999tkjnN0M&#10;7ZRdShlBzwMNwOTwOOaIfD2mwX322OOcXRxulN1KWYDHBy3I4HB44rUooAydR8M6Pql0bm9slkmI&#10;ALh2XOOmcEZ+takcaRRrHGioiAKqqMBQOgAp1FAGfqeiWGr7RfxSTKuMJ5zqueedoIGeTz1qxY2U&#10;Gn24t7YSCJfuq8jPtGMYG4nA46dKsUUAZt9oOn6hdJc3ccsksZ3Rn7RIuw8cqA2F6Dp6Vce1gltR&#10;bTRLNDgApN+83Y6Z3Zz06mpqKAKNpo9jZNG0MLExDbEZZGk8oYxhNxO3jjjGeKhm8PabPffbZI5z&#10;dDO2UXUoZQc8DDcDk8DjmtSigDLh8PabBffbY45xdHG6U3UpZgMcHLcjgcHjipE0TTo76S8S32zS&#10;uHk2uwR2HQlM7SQec4689ea0KKAKNxo9jcXX2poWjuCNplhkaJ2HHDFCCeg6+lWoIIbaFYbeKOGJ&#10;fupGoVR34AqSigCrf6fb6hH5dz5pTBUqkzxhgeoIUjP40Lp9uLOa0bzZIZgyuJZnckEYI3MSRx6G&#10;rVFAFW/0+31CPy7nzSmCpVJnjDA9QQpGfxqmvhrSlsXshDL9lcYMJuZSn3g3ALYHIzkf1rWooAq2&#10;unWtrIZY0ZpSNvmyu0j7f7u5iTjPOM4zU08K3ELROZArdTHIyN+BUgipKKAM/TNEsNI3CwikhVs5&#10;TznZc8c7SSM8DnrWhRRQBlw+HtNgvvtscc4ujjdKbqUswGODluRwODxxRbeHtMtfIEUEmy3ffFG8&#10;8jojc8hWYjPJ5xWpRQAVl/8ACOaR/an9pfYY/te/fvycbvXbnGe+cdeetalFAFHS9H0/R45I9Ptl&#10;hEhy5yWJ9OSSfw9z61V8VSyR6K+yCOWN3VZnkj81YI88yFP4tvXH49BWxRQBxsejeDLiNWs7dbt3&#10;AKxW80jvz0yN3y9hlsAE8kVsL4ctbmCzfU/NuLy3jQeb9pl4cAAsvzDGSM5wCetbVFAFeext7mxa&#10;yuI/Ot2TYyyMWJHuTzn3znPNVdL0DS9Hkkk0+0WF5BtZtzMcemSTj8PQelaVFAGPF4W0SGaaWLT4&#10;1eZHR8M2AG4YAZwvBI4xxxUn/COaR/Zf9m/YY/sm/fsyc7vXdnOe2c9OOlalFAENraxWkZSENgnc&#10;zO5dmPqWJJPAA5PQAdqm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Mm60ywfxJZalNcsl6kbRwxb1AkADZ4xk4DHofSr&#10;TatpqtKrahaBof8AWAzLlOcc88ckDnua5e9ghg+KGmeTFHH5lu7vsUDcxEuScdT707T40f4pamzo&#10;rFLZWUkZ2nbGMj04JH40AdZa3dteRmS0uIp0B2lonDAH0yPrWb4gv7UaZqFsl9HHeJbu6xxz7ZQQ&#10;hYEAHPbP09q53w5cvp8ni9rcKEtJHkii/gUjzOw6fdA47AVNo8Ecnw0vJpV8yS4iuJ5WkO4vIC2G&#10;Oe/yr+Iz1oA1PAn/ACKFj/20/wDRjVsQ39nPcPbw3cEk8ed8aSAsuDg5A5HPFef3F7NafCuyWFtv&#10;2iVoXIJB2l3Jxj124+hNb3jfT4IPCqSwBoX04xm2ZD8ychcbuvQg9eoHpQB1EkiRRtJI6oiAszMc&#10;BQOpJqO1u7a8jMlpcRToDtLROGAPpkfWuPnv5dW8UeGYLpV8p7Zb0ohYAylGIPXsVGPqeuam8R/8&#10;Szxnol9a/LLeP9nnHRXXKjJx1Pzd/wC6vpQB1E9/Z2zMtxdwQsqb2EkgUhc4yc9s8Z9ar6rPv0vF&#10;rL893tihkibkb+N6467VJfjsp5HWuTs9KsZ/iFq1i9tGLX7IP3KfInIj7DHrn64PUA11CQRjVLWz&#10;hXbb6fbh1QnoWyiEHqcKsgOf7w69gC88ltYWoaR4ra3iAXLEIiDoB6DsKEu7aS1N1HcRPbgFvNVw&#10;UwOpz04wa5mGZr34lzxT8pp9pmAAnClgmWxnGSHI+gHpUf8AyDPiWkNr8sWpW5edOi7gGOQBjn5O&#10;pz95vWgDpE1bTZIZJk1C0aKLHmOsylUzwMnPGar3niLSbOxe7a+gkjXIURSK7ORj5VAPJ5H0zzgV&#10;h+C/+Rh8T/8AX3/7PJXP6b/yS/Vv+vtf5xUAegaJqkOq6dBMk8Ek5iRpkicHy2IyQRkkc56+lcv8&#10;Qr+1u9Ajaxvo5sXCpIIJ9y4KscMAcHlQRn04o8R3s1p8OdNWFtv2iKCFyCQdpjycY9duPoTTviNa&#10;wW/hqxjiiVRBOsUZ6lU2Nxk8/wAI/IUAdpJIkUbSSOqIgLMzHAUDqSajtbu2vIzJaXEU6A7S0Thg&#10;D6ZH1rmdbma58eaLp0vNtGhuQoJGZAHwTzzjYMfU+tR+I/8AiWeM9EvrX5Zbx/s846K65UZOOp+b&#10;v/dX0oA6q6u7azjEl3cRQITtDSuFBPpk/SpI5EljWSN1dHAZWU5DA9CDXK+GZmv/ABbr91ccy27r&#10;bRYJwsYZhgDPfYD9c+tV9Eght/GOtaH5UcunuguPJkUFVb5DgL0A+b0/hX0oA6o6lYCRYze2wdpD&#10;EF81clxjK4z1GRx15FWq4P4e6XZX2jG4uYfMlgvd8TFiNhCqQRz+frgZzgY7ieCG5haG4ijmib7y&#10;SKGU9+QaAIZNSsIo2kkvbZESQxMzSqArjqpOevt1q1XA+A9IstU8NXa3cKyFp3jV2AYx5ReUzkKe&#10;eoHYZ6CsmHU7qH4avCkmFa9NsCOCsZXeQCPU5654JFAHpkN/Zz3D28N3BJPHnfGkgLLg4OQORzxT&#10;X1KwjuhayXtslwSF8ppVD5PQYznnIrn/ABvp8EHhVJYA0L6cYzbMh+ZOQuN3XoQevUD0qvrkkos9&#10;C8UhVV7cRtdCNBkxyAZAye2SAP8AbzkdaAOm/tbTftH2f+0LTz9+zy/OXduzjGM5znjFSfb7P7Z9&#10;j+1wfav+ePmDf0z93r05rldSuRp/jK21hQsdhIfsFxKNo3PjOST2BwCeo8tgenOs0vl2mqa6kcby&#10;iJ/szuP+WSLkDj+FnDMCDyGXnoAAaT6lYR3QtZL22S4JC+U0qh8noMZzzkVNNPDBs86WOPzHCJvY&#10;Dcx6AZ6n2rm7CxvNX8KQwG+sWt7m3G8/ZC7biPmJPmYLhsknH3uaw9b0yGzvfC9v50dxJ9oMMlzE&#10;ojZwrooBKnOVHy9cjHrQB31rd215GZLS4inQHaWicMAfTI+tRvqVhHdC1kvbZLgkL5TSqHyegxnP&#10;ORRYadaabHJHZQLCkkhlZVJxuOM4HboOBxWD4xjayuNN1+IY+wyhZ9qKWaJiAeT9SAP9vPFAG5/a&#10;2m/aPs/9oWnn79nl+cu7dnGMZznPGKJ7ixuJm057yMXDdYY7jZL/AHuNpDDjn6VzOpXI0/xlbawo&#10;WOwkP2C4lG0bnxnJJ7A4BPUeWwPTnoNNjS5urnUyisZT5UEhHPkr6exbcwPcFfYAA5vwBqVtb6Fc&#10;SahexRPNeO26eUKXO1MnJPPX9a7SORJY1kjdXRwGVlOQwPQg1574Ughf4f64zxRsx83JKgk7YwV/&#10;I8j0NWLbUJofAWiq00YW4u1t5JJ8sqx+Y3B5Hy4UAgnG3IoA7K11KwvJDHaXttO4G4rFKrED1wD7&#10;1JdXdtZxiS7uIoEJ2hpXCgn0yfpWHrWi3uoRwTXWqWdubOTz0nWzIKY55LSEY6E/QU2K6vLvxdqd&#10;vDc2kTWsUSxrLCZGKsNzEYdcclQfXCelAG5m31GzzFP5kEnSSCYjOD2ZTnqOxrmfhrI8uhXUkjs7&#10;veOzMxyWJVMkmtLStHk07XLu7kvoGa+Tc9tFB5YJXHzjLE9zn3fntXJ+H72bT/hxqtxbttlFwVVs&#10;kFdwjXIx0Izke9AHfJqVhJdG1jvbZ7gEr5SyqXyOoxnPGDXK6iVtfiRpu+eQQC3kmbzZmZUJWTcR&#10;uOFGFHTA4ravtF0y70S2gjna0srUrcRS20gXbgHDbjn1Jz+Oax9WjST4n6QsiK4FsWwwzyPNIP4E&#10;A0AdVaX9ne7/ALHdwXGzG7ypA+3PTOPoajn1bTbaZobjULSGVfvJJMqsO/IJrm9J/dfEvWIYvkia&#10;3V2ReFLYjOSPX5m59z61XAt18Pa1a6TFJqFn++kuLy7nUgyBFPyYBLHvkgDI60AdVrVjbalpNxa3&#10;srRW7ANJIrBdoUhs5PA6U62az07SLfFzGLOGJFSaSQbSuAFJbpzx+dcO8EMnwnjmeKNpYs+W7KCy&#10;ZnwcHtmjxbBD/wAILolx5Ufn7IE8zaN23ymOM9cZ5xQB30N3bXEkscFxFK8J2yKjhih54IHTofyq&#10;aqdjpdlp8081rD5clxt81txJcjoTk9eTk9STk5NX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5+78P3lx4ih1ldQgSWBDHHGbUldp3dfn5PzHkY+lNg8PX8G&#10;vXGsJqVsbi4jEbKbRtgA29B5mf4R3roqKAOf0jw5Np19fzy3cFzFqDlriJrYgHO7gfOePmPUHimx&#10;+GZ7azvdPtNTaPTrkMEheLe0O4HIViehJ5BHToQTuroqKAMOy8NQw+GW0S7uJLmFs/OAEK5bcMY9&#10;Dzznn24preHHuNPh0y9vmm0+ArsjRPLd1U/KrsDhgBxwoOQDkGt6igDL1vRIdX+zyGWSC6tH8y3m&#10;TB2Nx1U8EZAOPbrRHpDSapDqV/cefc26MkKxqY4kB6naWPzHJGc4xjjjNalFAHP2nh+8t/EU2stq&#10;EDyzoI5IxakLtG3p8/B+UcnP0rYtbX7O9zIX3PcS+Y2BgD5QoA/4Co+pyeOgsUUAZOpaGl5qVtql&#10;vO1vf2w2pJt3oy55DL34LDgg8+wqSy0kQalLqdzM097LGIiwysaID0RSTjOATknnJ4zWlRQBzsXh&#10;d7fXrrULbUpbe3uzma2jXG/PX5yeOcnIAIyQCKhtfBiW/h+50o6jOyXHzMQihQ+QQwGM/wAIGN3P&#10;PTt1FFAGKPDyXGiDS9TmW5iSNI4ykfl+XtGAw5J3epzjtjrmjqXha+1TSILC91rzBA4ZZPs3zPgE&#10;fN83J54PHfOScjqKKAMnV9Bi1SO0Z7iVLuzO+C4AUkPxyy42nkAkYHTjFOj0hpNUh1K/uPPubdGS&#10;FY1McSA9TtLH5jkjOcYxxxmtSigDHn0LGtNq9hc/Z7yRPLlEieZHIuO4yCDwvII+705NSWekNY/b&#10;J7e43X144eWaZS65HYLuGFGTgZyM9TitSigDD8MaDN4ft5Lb7ZHcQO5kx5BRgxAHXcRjA6Y/Gtyi&#10;o54VuIWicyBW6mORkb8CpBFAHC+A7W9ufDV3HaXy2wkndGLRFivyL8yEMpB5756DGOc9V/YFj/wj&#10;/wDYu2T7Js2/e+bOd27Pru59PbHFSaZolhpG4WEUkKtnKec7LnjnaSRngc9a0KAMFvDj3Gnw6Ze3&#10;zTafAV2Ronlu6qflV2BwwA44UHIByDWtf2UOo2M1ncLmKZCrcDI9xnuOo9xViigDFfw5A3hUaEsr&#10;InlhfMUfxg7t2Ce7c4z3xxWtbwR21vFbwrtiiQIi5zgAYA5qSigDmbLwrdaXdS/2VrUtpZSyBzb+&#10;SsmPUBmzj649M5xUmp+GZb29sJoLyK3jsJPMhQwM5LEqSXbf82Suc8Hk5yea6KigBsYcRqJGVnAG&#10;4quAT3wMnH5mob+yh1Gxms7hcxTIVbgZHuM9x1HuKsUUAYr+HIG8KjQllZE8sL5ij+MHduwT3bnG&#10;e+OK0hbtb2KW1i0cPlIqR+YpkVQMDBGQTx71YooA5fTvC15p2jXWlw6nA0Fzv3s9oSw3KFOMSY6D&#10;0q1Y+GxF4dfRL24W4tSMK0cZjdfmLZJ3EHnGOO3Oa3qKAOf0rw9e2cKWl5rEl5YIm0WxgCgjsC2S&#10;Sv8As5wRx04MmueHf7TvrXULW8ksb634WZV3grzwVyPU/gSDntuUUAZtrp93Bbl5b9bnUMbRczQD&#10;aq5zgIpGPfnJIGcgADP0TwsNN024026uIr2ynJZkaAo24hR13H+76ZzzmuiooA5+x8O3dsgtJtan&#10;n01OEtjEgJUNkIznJZccEcZHHA4ou/D95ceIodZXUIElgQxxxm1JXad3X5+T8x5GPpXQUUAc/aeH&#10;7y38RTay2oQPLOgjkjFqQu0benz8H5Ryc/Sqdj4Lksre+tI9Yn+xXSMBDsxgkYBJzzjuBt3YGeOK&#10;6yigDl/+ESmXw5/YyanmNvvu8JPAfeAqhgF5zknJOeuAADUfC15qOjWulzanAsFts2MloQx2qVGc&#10;yY6H0rqKKAM+/sry90eS0+3/AGe6fH+kwIU24YHgbs9Bjr/hVqzhe3soIJJmmeONUaVurkDBY/Xr&#10;U1FABRRRQAUUUUAFFFFABRRRQAUUUUAFFFFABRRRQAUUU1JEkUtG6uASuVOeQcEfgQRQA6iq93f2&#10;dls+2XcFvvzt82QJux1xn6iq/wDbuj/9BWx/8CE/xoA0KKonWtKEayHU7MIxKhvPXBIxkZz2yPzF&#10;SWupWF5IY7S9tp3A3FYpVYgeuAfegC1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x9/c6tD4xsdHh1icQXEXmO7wxFhjeSBhAOi/&#10;r36V10alI1VnaQqAC7Yy3ucAD8hXI6l/yVDSf+vRv5S1H43gjfxD4cJXDSXGxnU7WI3pgbhyMZOP&#10;TNAHaUVxbQQ6X8S7KGwijt4rq0PmpGoCtw54Hb7i9MdPc1pabBba7qGpXeoQLOLW5e0himAdI1UL&#10;kgYxljySecYHagDS1554tGu7i2uJIJYInlVkVTkqpODuB4/X3qn4LnmufC1lNcSyTStv3PIxZj87&#10;DkmoTps+keC9Rs571rwR20vluybdqbDhepzjn88dq514IZPhPHM8UbSxZ8t2UFkzPg4PbNAHolFe&#10;d+LYIf8AhBdEuPKj8/ZAnmbRu2+UxxnrjPOK2JpF1nx4+m3a77PT7fzRC2GSSQhfmYEc4D8emM9z&#10;QA7Try7f4h6jZy3cslvDbZjjYgKuSjdAAONxGTzjvXVVxeiwR23xL1SGFdsa2g2rnhRiLgeg9B0A&#10;4HFTabHL4i0z7fc6Pp919pMmHuLhg6JuICjEZ24AxwRzz1JoA66iuTmsvEFp4XSGZ47+eC4Dyojs&#10;zXMGclCWGSSeMd1GOehteF5NJnvdQn0uJrV2EaXFo0PlmJ1LjJHTkdh0xzyaAOgkkSKNpJHVEQFm&#10;ZjgKB1JNYtxqbX/he41SwuJLfy0mkiZAp3hCwGQyng4BxgH3qx4mghn8PX/nRRyeXbyOm9QdrBDg&#10;jPQ+9c7oNpbJ8OZ7pLeJbh7O5VpQgDsMvwT1PQflQBteC55rnwtZTXEsk0rb9zyMWY/Ow5JrcrzV&#10;tOtH+FyXrwK1yhyspJLL++K4B7DBPHTJzjPNdFcaldXFr4etDHHcSalF5k4kfy1kCxBipwp4JIOA&#10;MHGCME0AdRRXMpo2ow6xZ3lha6fp0SHFzFBO5WZPdQijIBbBPcj0rop4VuIWicyBW6mORkb8CpBF&#10;AElFee+EdGi8QeGr0X0ssjtcuULOSEkKL+8IBG489yenbJzDHfXN/wDDe8uLi4nae2lMKyCZwXVm&#10;TO/nDcMRz2oA9IoriVtYtC8MjxFbtK18+nRRZZl2jdsCtjH8Pyj3C88kmpptJjfwUmoJLIupJaC6&#10;F8T++J27iC4wSMEryeBjrigDsKK4nVNU1bUPh/a6hZNLHOSPtLxHDbFLBm4xjJAJx0Ge2abq0FpY&#10;65oNvog2R3eFnjtJnXzIuNrnYwJwC53d8HOQKAO4orhdVsI28faZp5muWtpLZyyyTvJ95ZAwBYkj&#10;IUA4/DB5q5eaNZaS2mQzXctzZW4k8nTWgEz3DkOScDrjd3GBjqM0AddRXE+Gybfx3qdnDDLZ2vke&#10;aLRnG1HPl5OFJXv27HHHSrXhfSrGf+1xNbRyRx6nMiRPzEoGMYQ/KD2zjOOOlAHWUVyfhXS7KaHU&#10;oZ4fPgttQmhhhmYyRxqMEYViRnk84zyeea5ub5dB8UWH3rWwu0+yo3zeTmVgdpPPQfqfU0AeoUVy&#10;fjLS7K08OT3kEO28geN47ksTKDvAyXJ3Hg9zxx6CjxlpdlaeHJ7yCHbeQPG8dyWJlB3gZLk7jwe5&#10;449BQB1lRzxtLCyJNJAx6SRhSw+m4EfpXK3Wy6h0PUNVumuUa2DjTltvMNzKYySwUemR1GB6jNV/&#10;DZNv471Ozhhls7XyPNFozjajny8nCkr37djjjpQBe+H99dajo1zcXs8k8pu2+ZznA2qcD0HJ4HFb&#10;GvPPFo13cW1xJBLBE8qsiqclVJwdwPH6+9cT4Q0CDXfCl1DcTSqRct5W1vljfYvzbf4vTnt0xkmt&#10;DQNQudQ+HuqNdyNK8Mc8YkdizMNm7kk8/ex9AKANrwXPNc+FrKa4lkmlbfueRizH52HJNblcPpN9&#10;NZ+BNHjt1zJd3YtgfMKYDStnkAkZAIyORnI5FXrzQ9RMlvPpVjpmmXEMgYvDO4EidSjBY1yCQOvp&#10;70AdRIpeNlV2jLAgOuMr7jII/MVxtvrmo6d40bTNRu5LmxkfyYpGiVcOVVhyq8kbgp6fezxXaVyO&#10;v6U+pWusSW24XtpeLPAyfeyIIsgEDPI6AdwtAHWSSJFG0kjqiICzMxwFA6kmuL0XWdV1vxPdWsl3&#10;LZ2vkefDHFHFuCHZsySG6qwJ56nt0q8ur/8ACRaHZW1uds+o5judn/LJFx5p6MBkEAZ/vqaq6TGk&#10;XxM1SONFREs1VVUYCgCLAAoAdc3OrW/jS00f+2J2tbiIybvJiDrhW4zsweV9O/41pavLfXepLY6N&#10;qbW9xGFe4BiV440J75Unec5C5AIU9OpxfESXUnxC09LCWOK6Nk4jeRdyqcS9R/8Ar+h6VpeFtXtB&#10;I+kS2rWGpoS80Tkt5rnlmDEktxg8nOOhIGaAN4uthYvJdXEkiQozySyKN2BkkkKAOB6CsOxi1bU8&#10;XcPiSNYHfLwQQRS+Vnkx+YMgkA4zj3xXQTwQ3MLQ3EUc0TfeSRQynvyDXG+I9GHhw/8ACQaEy2rw&#10;kCeDkpIrMB07ckccDGCMEcgHbUUUUAFFFFABRRRQAUUUUAFFFFABRRRQAUUUUAFFFFAFHWbo2unv&#10;5cqx3ExEFuTj/Wudq8HrgnJ68A8GsHwXPJYXF94bum3S2Tl4Wx96MnOeOnUHkk/PjtWhcpc6h4gP&#10;2WeONNNQY8yF2UyuDnoygkJt9ceYaw/ESXmga1ZeIpZ4JFZxb3CQQmMupBOSNx3HAPUjBVaAO2Ma&#10;GRZCil1BUNjkA4yM++B+QrkdN/5Khq3/AF6L/KKuwrj9N/5Khq3/AF6L/KKgDY1ayhtNB1xoV2/a&#10;IpZnAAA3GPBxj125+pNVfAMaJ4Ss2RFUuZGYgY3HewyfXgAfhWl4g/5F7U/+vSX/ANANZ/gT/kUL&#10;H/tp/wCjGoA6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k7rR9euPFFtrQXTV+zp5awmaQ5XBzltnX5jzjjjg95td0fVdV1LS7q&#10;OOzjFhIJdrXDfOcqSPuccqRnv1wOldNRQBy9zpGsXHii01rybFfs8Rj8n7S53ZDc7vL4+96dqkl0&#10;TUtO1e5vtAltAt781xDd7iu/Odylee549/pjpKKAMe6028OjXttE0E93e7xNK5MS/Mu0EABuihRj&#10;vjOc1n2vh28Pg2XQrswKwQ+VLFKSGbeXG4FRgZwOM5GeldRRQBxd14W1rUNAs9Mvb60AtpVC+Wpx&#10;5YUjJOOWGcAcDGckk8aU2h38OsRazYz2zXrjy7tHVkjmTjGPvFSAFHccZ9QeiooA5vTtE1KHxdc6&#10;zcS2giuItjRx7iw4XgZx02/e746DPEMWg6zo+pXUmg3Fn9iuTvNtdBgsbk87Qo/DtxwQcA11VFAG&#10;TcWN/CkMthLE9ybkT3Pms0aTDYUIwucYG3A5+6CcnktsNKmGuXGsXiwRTyRCBYrclht4JZmIBZsg&#10;DoMADrWxRQBX1C1+26dc2m/Z58Tx7sZ27gRnH41z9jo+sWnhdtH22LZiki3+c/O8sd33OMZ6c5z1&#10;GMHqKKAOP/4R7WP+EQ/sHZY/9d/tD/8APTf93y/w61avPDlzqHhy0s5Xitr+wCfZp4XLcqoHJ2gr&#10;kjt0wDzjFdNRQBi2FnrM6pHrk1m8URR1FsGDSOpyCxOAMEA4AGT7ZB2qKjnjaWFkSaSBj0kjClh9&#10;NwI/SgDhfAY1M+GrtdO+zZed1V5XKmJ9i4b7rBuo4wOnfPGteeGJovCf9h6b5DeZgyzzMUJYMGzh&#10;VOc4xyeAB1rS0LQIdBjeK0url4XJYxylCNxwM5Cg9B64rWoAybXS3m8OLpOpxxYEAgJiffkBQAw3&#10;KMHIyODjAqjDourR6G+hm7ga3KGJbw7jIIz1UxkEHuv3hgY9K6SigDmfEFglv4etdD0+7a2eYiGN&#10;FTc0wx827GMDnczDtng5wa622t6LHNfrp/h2NIY2eX7NG6OyDkqDjvjvxnFdBqmlQapHGJHlhliO&#10;Yp4H2SR54OG9xwR/9aiPTR5ivdXdzdlCGRZSoVT67UVQ3OCNwOCARigDHvdH1WfxZbazHHZ7LaNo&#10;lja4YFx84BJ2cfe6c9OtGvaDqdz4hs9Y0q4tklt49hScHHU+gOchiO2Ox9OmooA5e28P6pb+KLvV&#10;vtcEizRBcY2sxAU7ehCrlcZ+Y7fU8i5odhqWnf2j50Vo32m4kuk2TscM2MIcp04+9+lblFAGHodh&#10;qWnf2j50Vo32m4kuk2TscM2MIcp04+9+lYcnhXWHg1uP/QR/akqyZ89/3WHL4+5z1x2ruKKAMPxD&#10;YalrGhPYpFaRSzY8wtOxVMMCMfJ82ce2PejxDYalrGhPYpFaRSzY8wtOxVMMCMfJ82ce2PetyigD&#10;i5fDWuLeaVfWk1jFc2FutvtZ2ZXCjGfu99zAjt2PPF6y8P6jB4sudWkvYminjVWKp85xsyAMYUZX&#10;HUnHv8w6aigDldG0HWdCsrmwsrizeKWQOly4YPHkAMdmCG4HA3Dnr1xVxNBfT/Cz6RpwikeWN0kl&#10;lby8lgQX4U57YHoBzxW9RQBy9n4Yml8J/wBh6l5C+XkxTwsXIYsWzhlGMZxweQT0qbTtO197UWGs&#10;3VnNZmMpI8W8zSj+6ScAZHBOM49zuHRUUANkLiNjGqs4B2hmwCe2Tg4/I1m6dFqUN7cvcW9osVzL&#10;5jGO4ZmTEargAoM/c9R19udSigDD0jw9Do15qd3axxtJcvmFSQoRcZ25C/KNxPTPAXuKp22kaxb+&#10;KLvWvJsW+0RCPyftLjbgLzu8vn7vp3rqKKAOVn0fW5/FVvrTx6eBbxmNYRcPyCGHLbPVien+NTeL&#10;vD1xrP2WXTxBDeQPn7S8jIygdANoOeec9scdTXSUUAZMA19dJaOX+z21BAoSXe5jk55LAKCOPTPP&#10;oOKmFveXjJ9vEEUKOriGFi5ZlIKkuQOAQDtC9QOcEitCigAooooAKKKKACiiigAooooAKKKKACii&#10;igAooooAKbIgkjaNiwDAglWKnn0I5H1FOooAo2GkWemySSWiyoZSWcNPI4ZjjLEMSM8detGqaPY6&#10;xHHHqELTJGdyr5jKM+uARn8fU+tXqKAKtrp9vaWZtIPNWEjaAZnJUYxhWJyvHTBGKp2vhrSrO9N5&#10;bwyx3DHLSC5ly/OTu+bnJHIPWtaigCnqWl2mqwiG9SSSLuiyuit0PIUjPQdelR6ZolhpG4WEUkKt&#10;nKec7LnjnaSRngc9a0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qOcTNCwt5I45f4WkQuo+oBGfzrn1vm1W8vsWepTQ2tw1u&#10;n2a4WEAqBuJ/eKSSSevGAMYOc2vDf9rRx3MGqxy7I5P9GlmkRnaPoA2zuMAknqW9qAK/gnV7vWtK&#10;uLq9dWcXLKoVQAq7VIA+mT1ya6KvO/COpNp3hI+UsjTXOprbx7ApILKmSNxxnAOM8ZxnjNbV5Hq0&#10;ElvPo9jqaukg86K5vUdJY+pHzSNg8AAjHBNAHVUVhvI2reILmyNxPDbaekZkSJjGZZHBIy6nO0DH&#10;AxknnoKp3mnX8Oga3FqFz5tsiSy2ZSeTzFXa3yueNwHHBz3znigDoLG9h1C2FxbtuiLuqtkENtYr&#10;kY6g4yParFcT4fge38AjULW6uYLiKCaQbZNyHazkDY2VHQcgA+/Jp3hxbw6LZa/eardyRW0U7S2+&#10;SwlUF8Zy3LDnk9go4xkgHaUVyujx3+veHf7Skv5Y7+Yu1uYnaOOLaxCqVBKsMjkkE4OOwrPm1251&#10;T4dz3/nSw3ttIsbSxMY8tuUZ+U85VuR0znjgUAd1WbrsOrT2SLotzFbXAkBZ5RkFMHI+6e+O1cnr&#10;c13pnhrRdYhv7x7ljCZBJOxSXKbsMoIH8OOMZBOck5rS+IV1e2GkRz2d9PB5kqxMkZAGMM2Qcbge&#10;B0OMdqAOsorDeRtW8QXNkbieG209IzIkTGMyyOCRl1OdoGOBjJPPQVY0W11Kza7ivriOa280tane&#10;zyKhJ+Vi3XHGOvfnpQBqUVn69qX9kaLdXwXc0SfIMZG4kBc8jjJGfas+60bVIbe2k03UpJNQSXfN&#10;JdTP5UoIO4eWMqBkjAAGAOueaAOgorm5tQm1Lxi+jJNJDaWtv5k4TKtKx24AcHKgblPGOhByDUdn&#10;fXWl+Mf7EnnkuLO5iMtr5h3vGeSQWPJHDdcn7vPWgDqKK4nw5DNqWq+ILS41HUPJt5/LhC3T5T5n&#10;AIbOeAOmcHuDgYj0W6m1f4e6i17NLI9sJgsnmuGbCbhuOfm+8Rg8YA4oA7KxvYdQthcW7boi7qrZ&#10;BDbWK5GOoOMj2qxXndqk1l8OE1OzvbuCdUdCqykowabb905CkDoVwea3tHiubOwTXb3Urm5iOnK8&#10;lsckAhQdwy3XC8+pJORnAAOmqjrU9zaaVcXVo0SvBG0pEsZcMFUnHDDH1/SsPR47/XvDv9pSX8sd&#10;/MXa3MTtHHFtYhVKglWGRySCcHHYU3T9Zk1vwDqFxcc3EdvNFKwXAYhM5H4EenOeKAIf7c1ZfAEe&#10;sLcxG4AYSM8OScybARggDA9Qc102jzyXOjWNxM26WW3jd2xjJKgk8Vxf/NIf8/8APxWxHqLW+j+H&#10;bCKKeR723XIgKq+xIgSAxIwTxz6ZwQcUAdRRXLmHWItUtjp9tqUNnJlLpbm6jk2joHTczkEZJI6H&#10;aBisvTYdU13UdetDrd3B9muFWORTg8F1HClQAQDkADJwe2CAd5WbqeoGG+sdOiLJNfFwsoAPlqi7&#10;mOD36AducnOMHSrl9ds4pfF+hbnnHnfaN22d1xiMY24Py++MZ75oA2NMg1O3mukv7uO6gLg277As&#10;gHcMAAOOMEdefoNCuZa8lvfFh0KKeWKzs7bfMAzB5W+XA8zduGNynOckgg5zUdveXeneLH0KW7lk&#10;tbuAyWrsQ8kJ+YnLMOejYzu6L70AdVRXB6bDqmu6jr1odbu4Ps1wqxyKcHguo4UqACAcgAZOD2we&#10;6kUvGyq7RlgQHXGV9xkEfmKAHUVxOhjUNY1XX7S51e8SKCdUDRMFf5WYDBAwvC84Aycc9QW6Pquq&#10;vo2uW1zeyfbNI3FZ0Ctv2qw2ncvIymc9TmgDuKK4vw4t4dFstfvNVu5IraKdpbfJYSqC+M5blhzy&#10;ewUcYybAa/1DSEvILTVVv5olmjljukWIOQCMIZMbOgwVyR1ycmgDrKK5mG51DULnT9Ivmls7hbb7&#10;TeeUw3SbXCqA6n5dxyxx2wAetaGnWOo2WrXe64WTS5ADCkkrySo+ADy3Y88ZPbGOaAJIIdWXXria&#10;a5ibS2jAhhA+dX+Xknb7N3PWtKuNtrzVE8ZatZx3ct4bawJt45ioVnwjDIUKvViM8HHepNCvbfUb&#10;uwddRuY9RhLC+tLid18xtjBsRnjhhnC4AHUDgUAddRXP3V+17rV3YLa300Vkke4WsyxEu4JyW3qS&#10;MYwB33ZB+WnaENWh1K7huoLkaaQGtmuZkeRDnlSQSTyTgknAUUAb1FFFABRRRQAUUUUAFFFFABRR&#10;RQAUUUUAFFFFABRRRQAUUUUAZMN9d6lcXa6fLbQxWk5gZ5Y2kLuAC3GV24Jx1OfbvNpN5dXZvVvL&#10;eO3kt7jygiPvGNisDnjOd2eg4xxmuf1fRNU0nUbjWPDkufN/eXNo3zeYc5O0d888cEc4POKvaH4h&#10;TWY76K2tFs9UjBZ4Z+hf7oJxhjjaoPAI4FAHRVi+LL690zQ572yliQxAAh4yxO5goIOQBjOeQc1z&#10;eqXMlhoUrnV7mbW7WQSTPbTSSQgmQjawxsXj+EgcjH10vEc8lz8N/tEzbpZbe3d2xjJLISeKAOg0&#10;eeS50axuJm3Sy28bu2MZJUEnirlcnaagz2+j6THBdyg6ZHcSi2kWNiMKqjcWUgZyTgg/d7ZFWtOX&#10;VoNeCpbXi6TLGdwu7hJGik9QdzMRwBjPViaAOiorl/Dts97/AGotzfXzwwahLFHH9pYbQuMfODv6&#10;Hpux3xnmjw3bzXsN/DeajfTxWl7LbxgzlWIXGCXXDE8nqce3AoA6iiuX8G311Ld6xp1xPJcR2Fxs&#10;iklO6Qgs4wzd/u/r6Yx1FAGfrGrQ6VDHuHm3M7iO3gDANK54Ayeg5GSen5Ax417Z5nmabv358jZJ&#10;jbu6eZnrt77OvasPVv3vxL0eGX54lt2dUblQ2JDkD1+VefYeldhQBl6fqv8Aa9nMLVo7a+gfy54p&#10;R5nkuDgggEbhwcEHn8CKwdM1vxPql7f2sCaQr2MnlyFxKATlhxgn+6fSnaT+6+JesQxfJE1ursi8&#10;KWxGckevzNz7n1qjoN1e2er+KZ7KxW9KXOWj80o5+eT7o2nPfjjpxmgDotD1ua7vrrStSijh1K1+&#10;ZhFkxyJxhlPbqOD6/UDcrmfCNtBeNN4ga7W6vbwBZNi7FhwBmPbntgcnqAD3yem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lZrHWtF16e70e3W9sLwmSW1MoTZJ&#10;3YFj3PPH0xwDW1btepDJe3MEhnkRALOGQMIwM92IBb5jk8DAAGcZOhRQBwej+GdRPhqfTLq3ktLt&#10;bj7VbXHmKVRwFA+62c8NzjjOeuK2tOl8RXlqLLU7FbQtGVkvUuF3HtlVXo2O+cA84/hPRUUAc3f6&#10;fqeneIJNY0mL7at0gjubRpRHyAArKTx275PJ9eLj2moahpmoC7WO3nu7cwxwCUukQ2H7xx97cxyR&#10;xgL1xzsUUAcjp1pqtr4NfSH0qUzGCaLIli+85YqR83QZ56HpgHnF7wvp88PhldJ1Ozki2o6SbnUr&#10;IHZiQCrE9D7deK6CigDmdEs9Y0LT5dMEC3YUsbS4VlCLuJ4kUkMMH5jjdw2B0qnc+HLqx8Eto1nb&#10;tdXVwQ8skbKqBwynncwPQYGB2yQM12VFAHD65pmraj4V07S4dKnWe28vezyxBTtQqcYfPU+lXPGd&#10;nqWuaRb21npk4kEolbzJIgFADLg/P15B44weueK6yigDl57PVbPWm1zTLOSb7Wnl3NjNMqMpUYVg&#10;QSvYep5Prxtaat67S3N+iwPKFC26Sl1jUDPJwBuyxyRxgL6ZN6igCjrWmJrGk3FhJI0YmA+dRnBB&#10;BHHfkCsmxPiOSzGmXdnHFtTyn1AXfLrnBZQAW3lckE455PpXSUUAc7faRd2viZNd01FlDx+VdW+4&#10;K8g4GVLccAKcZX7nXk06PTLi48RNr13b7RBb+Xa2wI83POSxDbc8sBzjDDOCK6CigDkfD9rqel6r&#10;rF1PpNyyX0/mRhJISQNznnLj+8PWo/DOjala+GtS0m7tGgluRKUkaRCnzIFAO0k9eenSuyooA4U6&#10;brP/AAhC6ENIl87BzJ50W0HzQ4/iz0z+IHXOR02k2zSeHobC/tZIttutvKjsvzjYASCpPB59DWpR&#10;QBzOiWesaFp8umCBbsKWNpcKyhF3E8SKSGGD8xxu4bA6UW+hy6P4On0y3ha6uriORZDEwA3upGfm&#10;YcDgcc8Zx1rpqKAOH/szVv8AhBP7D/sqf7V/f82LZ/rd/Xfnp7Vcu9H1G68Paa1rHJZatpaKIt7q&#10;d+EAYAhiMHHf0wcAmusooAw7SfW72HGoad9h8nbIxhuFZ5yvO1RnCgkc7j0OO+RR8L2OoWGt6vPd&#10;6fLFFfz+ZG++M7Blz8wDE/xAcZrqqKACub1mPU38TaZdWulyT21jv3OJo1L71AOAT298ZPp1rpKK&#10;AObutLvYPEUWv6fDu82IR3dozASMOBwSSuRgcZA+Tqc1JHplxceIm167t9ogt/LtbYEebnnJYhtu&#10;eWA5xhhnBFdBRQByvhex1Cw1vV57vT5Yor+fzI33xnYMufmAYn+IDjNdVRTZA5jYRsquQdpZcgHt&#10;kZGfzFAHE+Fp54PEPiRorSS5U3eGEbqGB3yY4YgEde+enBycXLXRb2z0DVXktfO1PVvMMqQMAsZZ&#10;WwMswGASckc898Zq9omgXOk6le3ZvopheyeZMn2crg5Y/Kd5xy3cGt6gDn/C+nzw+GV0nU7OSLaj&#10;pJudSsgdmJAKsT0Pt14qno8fiXRc6a1lHqNojhYLlrhY9qe45OB6Y4wQMjFdZRQBzOo6NqNtf2ms&#10;adK15eQgxzQSPsWZGYsQpJ4wWOASQAF6451NOOo3M4utQt1swsZRLdJ/M5J5Z8ADoq4x0y3rxpUU&#10;AcWbPWo/E2q6tb6ZOn2m0MUGZISySbUAJG/GMr7/AErQubK71fVNLu206TTp7VxJLcNKjEqOsS7G&#10;JYEk8nGBn1IrpKKAOZ1fTtWsteXWNDRZxMFS7tWfb5mOjZJx0wOOmO+TVqaXXZLB76KzjivlTZFY&#10;mYOpy67mdsgE4HGOnPJzgblRzwrcQtE5kCt1McjI34FSCKAKui3k99pkU93CsNxl0ljU5AdWKnH4&#10;r7/U1epscaRRrHGioiAKqqMBQOgAp1ABRRRQAUUUUAFFFFABRRRQAUUUUAFFFFABRRRQAUUUUAYt&#10;g2pWCXEc2ntPG9zM8Jt5E3BGkZvnDMBznIwTx1AI5pwaHdzX2sauxazvL2BoLeLzB+6G0AMzLnkl&#10;QeM49+3TUUAcDFpPiJ/Bk+iyafFGYyDGfNUtKC4YjrgYOTknpgY7jS1LT9Vm8Ex6V9j8y6aKJAsb&#10;rtiCbOGZmGScHoMdu2T1lFAHGz6TrCWel6hpkDQanYQJbSwyuuLhABxkMVxnPXB78ECty0l1S7Au&#10;L2xayFuWZbeO4WRpztIAJ4UDk8HqcHIxzrUUAc/4divbL+1PtOnTp593LdR/PGdwbGF4f73H096P&#10;DsV7Zf2p9p06dPPu5bqP54zuDYwvD/e4+nvXQUUAcLZWviXS73Vrqx0lWe+uRIgmkjICZcnOHHPz&#10;L6jrXZafdfbdOtrvZs8+JJNuc7dwBxn8addWsV3GI5wzIDkqHIDezAH5h6g5B9KmoAyde0YaottP&#10;Eype2Uglt2fJTcCDtYDscDpyP0Lvt+p7Nv8AYsnn79uftEflY3Y3bs7sY5+5ntitSigDH0zTpNKh&#10;uryVZLzULtxJP5TcE9lTeQAqgnGTnH4AY/he01jT9Z1K4vdJkSLUJRJuSeNvKO5jz83I+Y8jnjpz&#10;XYUUAcqum6poOvPNo9stxpN0d0tqjqnktwCV3ED3447cYBrqI2LxqzI0ZYAlGxlfY4JH5Gn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ki9vb/ULiHTWto7e1&#10;PlyzyqZd8uASqqrDGAeST1OMcGqsWsalP4Ym1BrT7DeWyO0kVzC219q5+UZBAPHJzjkc9aAOgork&#10;38RakfBUeuoLRZRnzImiYq37zYMHcMevfPtV5tef7NosZMUN1qsYYSOuY0OwMRjcCckhQM9+vGCA&#10;b1NSRJFLRurgErlTnkHBH4EEVh3V1rMWi6rJJJbQ3FoZDHIkDFZIxGGBALcHJxnkAgjBqj4VvprP&#10;wgmpX91G9qiSyEFD5pbzG6uWwxJzxgZJHPqAdZRXNza1q0ehprgtIGtyglazG4yCM9GEgJB7N90Y&#10;GfSpNS16ZbHSb3SxBLFfXEcJSbOfm/2lJ2kYIPB5+nIB0FFc/qmpaxpc1i7rYzxXdwLcxAOjIzZ2&#10;/Pk5A7naOnTniPXNa1LQFtby8W0ms5ZfLliiRhJHkEjaxOGxg8kLnHQZ4AOkoorDGrXWoa5c6fph&#10;gSKzQefcSp5gMh6IAGHTDZPqCMDuASaJry6xfajbLayQfYnVD5jAsSdwIIGQMFT0JzWxXA+Hby5s&#10;b3xXeLbxSPDOZJYzMVAAMpO1tpz04yB+FbHh/WNb1ZdPuns7ZbGYSCeReGVlLYKjd0PyjpnIboMG&#10;gDUg1K5l164099Oljt4ow63ZzskPy/KOMfxHv2rSrnbLXL+68TXmjyQW1uYLbfuVml+c7cHPy5GG&#10;HGAeOtTeHNUvr+bULbUxBHdWcojMcMbqMdmyx5Dc46cDPcUAblFYMOsXNtpkt9qktnsefyrXZmJZ&#10;BuKq5LE8H73GcKM81TvPFQ0yS3kl1HTL+3lkEcgtsq8Wf48Bn3AAHI45xQB1VFczqWv6nb+JLfR7&#10;eztt88bujmQtnhthP3duCuWHzcdOa2tJkvpdNifVIY4Lw58yOM5UcnGOT2x3oAuUVl3N9dTaodP0&#10;3yA0KCS5mlG8Rhs7VChgSxxnkgAeuRVe01yaKz1KXV7WSD7A7DzfLKJcLk7Sm49TjGMnqOeeADco&#10;rm5ta1aPQ01wWkDW5QStZjcZBGejCQEg9m+6MDPpUfiLxPNZaBZatpfkSRXDhSsyliMqT1VuCNpB&#10;HPP0oA6imtIiMiu6qXO1QTjccE4HrwCfwrnb7WtS0vXNMtr1bR7W/cpiFG3xtwAMk4IBZfmwM88C&#10;qOq3Gpnx9plkt5EE8t5ol8k7Fysg+YbsscDGcjr0HOQDsqK5e+17VrbxBa6MlraPNNEzCQMxDHDb&#10;WIONoyuSMscdCT1mGuahCum2F1aRDWL0vujRxshQE/ORuJPAzjPOCMg0AdFWLJ4gEfiS20ZrKVHn&#10;Dt5juuNoDEEAE5ztPXBFRjW7mx16DStUSIi6BNvdRAxoT/cKsTznPRj1Xjms3Uv+SoaT/wBejfyl&#10;oA7CobqaSCMNHbS3JJxsiKAj3+ZgP1qaigDJ0LX4dejeW0tblIUJUyShANwwcYDE9D6YqO58Rx2+&#10;sJpTafeNdSAtGF8vDqM8gl+Punrg1z/w71CG10KeORLlibljmK2kkH3V7qpH4VJc3Md18TNKkjWV&#10;QLZhiWF4z0l7MAfxoA7SNi8asyNGWAJRsZX2OCR+Rp1Y819qU+uPp9nb/Z4Iot7Xdxbs6SN8uFXD&#10;KOhPfseOKp6N4lmuIdWGo28ay6Vu85rckrJjfnaD0+53PPtQB0lFYdhqGpXh027Q2ktjeZMixxtv&#10;g+QsAW3EHBG0nA57c8blABRXMtq+tz6VqGpQ20VmlsWMdveW7h3RVBLE7hjPPGMZGM961tB1P+2d&#10;Hgv/ACfJ83d8m7djDEdcD0oAvSSJFG0kjqiICzMxwFA6kms/XdSudLskntNOlv3aQIYos5AwTu4B&#10;9MfjWH8Rrm9tdEXyLhY4J5BDIiod7ZDE/NnocDjH444qx4l1vVfD2mid0s7kySBFkAZNpIJwUyc8&#10;Kedw69OOQDpqKxfEOuPpUlla28Cy3V/IYojI2EQ8DLY5PLDgds8iq7a3qNrryaNNDZzzzR+bDKHe&#10;FWXn5SMPg/Kx64x78UAWLHxALzxDPpJspYHgg81zK65ByvGFJHRgc5/CtquJthcn4maqto0SObZc&#10;vKpYKMRfwgjPp1HXPbB1NA1m/wBWXUrSb7NDf2U/ll0jZoiMkdCwJ5Vu47UAdAsiOzqjqxQ7WAOd&#10;pwDg+nBB/GnVx/w/uNQvrK5u7i6jkWS7Yyh4yXY7F6NuAA6cbe35dh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H2epr4X1fU7bWf3Ftd3D3dtOqMyvuPzKS&#10;O4+XjHr6jO1ctc6poWpKkLKZo5Y7aN0Mbkbdo3BumWyR04K571rUUAeYxarBN8NJ9PjSVp7cjzfk&#10;+VQZQwbd05zjHXOeMAmuiW50qTRtJ0rXIfLie3Ck3StDskjVOASBj7x+YHHBHOa6yigDjdKhuR4f&#10;1+zt5pb6wWN47GZss0n7sgovqAQAMDBOcegr6PCmsfDr+yraZWu/Ld9i87SJSyq3Zd3GMkdzzg13&#10;VFAHHw6tG/gp9PeKRdSS0NqbED98Tt2ghDgkYIbgcDPXFVbyKLRdD8N6fd3MSXEN/DNKjOoKKWck&#10;nnoCcZ6cV3VFAHL+Lb+z/wCJJ/pcH/IQgn/1g/1fzfP/ALvv0qj8Sru2l0K1jjuInd50lVVcEshV&#10;8MB6e/Su2ooAjgnhuYVmt5Y5om+68bBlPbgiuR0mRPDvinVo9VdbdNSk8+3nY4jYAsSCx6H5hwf6&#10;jPZUUAeb6dfW8f8AwmfmyeV9o8wR+YpTcT5uF56Mc/dPPXjg10ngGeGTwtawpLG0sW/zEVgWTLsR&#10;kds10lFAHD6Xf2bfEvUZlu4DFNbqkbiQbXbEYwD3PB4HpWhq1pfWPiaG70vgaohtpyTxG4UlZcE4&#10;JCgnGOikdWrqKKAOf8TabMNDtf7Ki3SaZLFPDBgtvCcBeuehz6nGOppuneLLXWLUR6crf2k8ZIt3&#10;RisbdMswGNoPOc5I6DJxXRUUAcPql/Zr8S9Oma7gEUNuySOZBtRsSDBPY8jg+tdxRRQBydzeN4c8&#10;WXl7qC7NN1JECzqpbZIi4Ctjpn5uxzx6HFrVBL4m0HUIrNWEDxobdnjZGlcfOcbsfKflAPru7Yro&#10;qKAOPh1aN/BT6e8Ui6klobU2IH74nbtBCHBIwQ3A4GeuKx/FFsuleBtL0uaaP7YkoleLcNyhhITw&#10;CeATjPQ4r0iigDhfFupWFxrvh2SC9tpUhud0jJKrBBuj5JB46H8qm1aeGL4haPfSyxpZtaNtuGYC&#10;M8SdG6fxL+Y9a7SigDhdQ1Kyb4jaZc/aolhjtmWR3YL5bYk+Vs/dPI4ODzV7xJBNY+KNM14RSTWs&#10;KGK42KT5K4b5zjJxhien8PXmusooA5PVo11/xLopsG862snaea5jw8QOVITcD975Rx1AYGqeqX9m&#10;vxL06ZruARQ27JI5kG1GxIME9jyOD613FFAGbpmt22qXt/awJKr2MnlyFwACcsOME/3T6Vavr610&#10;63NxezxwRD+JzjJxnA9TweBzViigDi/hjPD/AGNcW/mx+f8AaGfy9w3bdqDOOuM8ZqHUtSsv+FmW&#10;MhuoljtoGildmAVHxJwSeP4gPrx1ruqKAOH1LWYJvGIstV8yXSmiQ2yRKzJMx2srEL/rBkEDgjpx&#10;1NV/C16um33ieVLKQCJ2kEKgKsYTzDtJGQOwwM+wIBI9AooA4mOLT4de0658LXKsbmTN1aQuTH5X&#10;OXYZ+Tbu4U9yMDgg9tRRQB5rbanFq1hrP9sW0s+rxxzGKNkJSBNoB2qTtTaV5JwenJJxXTeAZd/h&#10;a1jEcgEe/wCdhhWJdjgeuOOenOM5BA6SigDkfiXG7+HImRGYJcqzEDO0bWGT6ckD8ap/ETUrK80K&#10;CO2uopXFyrAIwO5drDcPUZ4yOM5HUGu6ooA5PxleWslhYXMK+YBcK8eoxL5iWoDqCxIzn029Dj1A&#10;qvpd/o194ojv7jWY7q+KCG2jW2eBE4Oeuck5OMnv9MbWrQagusWV9bwte28IKm2WURmNzwZRnAb5&#10;SVwTxnjqcWHW61Iok1q1pbpIkjeY6mRmRgwACkqBkDnOeCMDINAHL6fqVgnxG1O6e9tlt3tlVZTK&#10;oRjiPgHOD0P5VJ4Ku7Y+I/ECi4iJuLndCN4/eANIcr68c8V21FAHn/g7WbXQfDV79u8zzors77dF&#10;zKBhFyVOMDPGTgZ464FdtpmoQapp8N7aljFKMjcMEYOCD9CCKmnEzQsLeSOOX+FpELqPqARn86ba&#10;WyWluIULMMszM3VmYlmJ7ckk8cc8YoAm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t/qVlpsfmXt1FACCQHYAtjrgdT9BU1vPHc28VxC26KVA6NjGQRkHmsHx3&#10;Gg8KahIEUOwiUtjkgSDAz7ZP5mrFm88fgmCS0DG4XTlMQVdx3iPjA789qALU+t6dbswluPlR9jyK&#10;jNHG2cYZwNqnOOCRjIq9HIksayRuro4DKynIYHoQa5nwPBa3PguO3KxssvmpcKpwSSxGGxznbj3x&#10;im/Dm6nuvDjCeVpBBOYo938KBVIH4ZP8qAOqrFtPFmi311HbWt40s0hwqLBJz/47+tWtdt7y70uW&#10;2sRB5kuEbz2IXZ/EOATyOOMdcggisnSfE851JdJ1+0WwvmAMbBsxy5JwB1x6dTkgjg8UAbUuqWUW&#10;qQ6bJNi8mTeke08jnnOMfwnv2o0zVLLV7driwm86JXKFtpXnAOOQPUVTudGWbxXZat+8/cW7ocMN&#10;uc4UY68h3/IfieGNGXRNNltl8z5riR/nYE4ztU8eqqp+pP0oA2KK5X4gaje2GiMlukQhuSIHkLEv&#10;yGyAuMcgdc9+nerGu+Ib/QbJLq7022dHkEYEV2xOSCe8Y9KAOiorD1fXptK1ews3s45Ir6URxyrO&#10;Qy8qCSu3/a9ecdqj1DxM1prUWlJpk73EqOybnUB8A7cbd3DFSMnG0cmgDoKK5efxZdWw0rz9GkR9&#10;QcoIjLtkQh9uMMoHIIIyR17dauQa9MPES6Nf2cdvLJF5kUkc5kWT2HyjHRuuPu+4oAtT63bQa9b6&#10;O6Sm4uIzIrADYAN3U5z/AAntWlWLJ4gEfiS20ZrKVHnDt5juuNoDEEAE5ztPXBFQp4hupfEV3osW&#10;nRtNAm8SG4whHykE/LkcMOgPPHTkAHQUVj+H9d/tn7ZHLbfZbq0l8uWHfvx77sAdQw49PeqsXik3&#10;drdX+n2DT6faHEsrShHbHLFExzhcHkrnOOtAHRUVR0nU11W1W5it5Y4XAKPIyHf16bWOMY5BxVHW&#10;vEa6RfWlrJYzv9plCLICCpHG4gLliRuHGBntQBuUVzs3ih7HRJ7/AFTTZbOWOcwR25bd5rYyCGwB&#10;jrzyOOM9KkufEE+narZ2WpWCxi8ISGW3n8wb9wGCCqkdQc/z5wAb1Zul65aatdXkFoJc2hVZDJGU&#10;yTngA88EEHIFRy6xLJrEumafarPLBGHneWRo0TONq5CtkkHP0H1xg+C5G/tnxPL5Mm/7Ru8rK7s7&#10;pPl64z26496AOi0zW7bVL2/tYElV7GTy5C4ABOWHGCf7p9K0qw9M8QSatcalb2tjslsXVNs8u3cS&#10;SGB2hsY2npnPtVfTvFE2o+HrrVobCNfszuHie4IyqoGJBCdecYx+NAHSUVg2PiQX2n6dLHbqt3qB&#10;kEMDyHb8hO4lwvHA9OpHuRoaXez3gulurVbaW3nMRVZfMDfKrBgcDqGHagC9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P+O/+RQvv+2f/oxa0PD/APyL2mf9ekX/AKAKsXdhZ3uz7ZaQXGzO&#10;3zYw+3PXGfoKIbCzgt3t4bSCOCTO+NIwFbIwcgcHjigDlfEVlpdvHdWWj2Sy6pdgI1tAW2IOBvdA&#10;Qq4DZBI6kH1NbGm29p4U8NxrdSLGkIDTyhS2XYgE8DJ5IA4zgCtS1tLazjMdpbxQITuKxIFBPrgf&#10;SnTwQ3MLQ3EUc0TfeSRQynvyDQBGt9atb29x58axXO3yWc7d5YZUDPc+nWsvWrWHVdS02CF42uLK&#10;7WeUqAzRIATg+m47OO/XB2nGpNYWc9ulvNaQSQR42RvGCq4GBgHgccVJBBDbQrDbxRwxL91I1CqO&#10;/AFAElFFFAHH/E7/AJF63/6+1/8AQHo+JP77w8vlfP5N2nm7efL+Rvven3l6+o9a6yeCG5haG4ij&#10;mib7ySKGU9+Qaj+wWf2P7H9kg+y/88fLGzrn7vTrzQBxfinVbG81nw3cW9zG8CXG95OiqN0Z5J4B&#10;A5IPI4zjIq1fSJL8TNHkjdXR7MsrKchgRLgg11UdhZw+T5VpAnkbvK2xgeXu+9t9M98VDJoulSyN&#10;JJplm7uSzM0CksT1JOKAOd8af8jD4Y/6+/8A2eOjUv8AkqGk/wDXo38pa6SfSdNuZmmuNPtJpW+8&#10;8kKsx7ckio/7C0f/AKBVj/4Dp/hQBz+pf8lQ0n/r0b+UtGm/8lQ1b/r0X+UVdFJoulSyNJJplm7u&#10;SzM0CksT1JOKb/YWj/8AQKsf/AdP8KAOf8F/8jD4n/6+/wD2eSsvTru3GmaxYaRd6bBY3MrLCb65&#10;McigoAxC4OV/u5wRjnNdodJs7ZXm07T7GG8VG8l/JCgNggZIGceuO1YunLZS2oGraLc3GpgkSvcW&#10;Acyv3xIBs25OFJIAAHQc0AbHh20trHQ7W2s7lbqGMHEykEOSxJxjjqTWD40/5GHwx/19/wDs8ddB&#10;o9itlFOUgjtluJfNECAARDaq444z8uTjjJIycZMk+k6bczNNcafaTSt955IVZj25JFAGb4y1mfRN&#10;E8+1VTNLIIlZudmQTux36f56Vy+tz6f/AGv4euLfUpbtDc+ZLcTykquXQ47KmB1UAYGMjpXoD2lt&#10;Jai1kt4ntwAvlMgKYHQY6cYFRjTbALAosrYC3JaEeUv7sk5yvHHPPFAHL+FHFp4p1uC6DQS3sguL&#10;dJFKmRMucjPsw46jnjg4b4Inhk8Q+I/Lljbzbjem1gd6735HqORz7iusu7Czvdn2y0guNmdvmxh9&#10;ueuM/QULYWaefstIF+0Z87EYHm5znd69T19TQBy/gv8A5GHxP/19/wDs8lY/hq+t7Twbren3Enl3&#10;g879wynfzGB068FTn0xk4Fd5BpOm20yzW+n2kMq/deOFVYduCBTl02wWSaRbK2DzhllYRLmQHqGO&#10;Oc980Acb4di0nV/D2k6XcT7L5PNmieGRVlhKyZ4PUEg5xjkKT2Brc8K3F8X1DT764+2fYZVjS7HR&#10;xt+6ePvLjnJJy3PvrTabYXEcUc9lbSpCNsavErBBxwARx0H5VNBBDbQrDbxRwxL91I1CqO/AFAFf&#10;TNUstXt2uLCbzolcoW2lecA45A9RVyobW0trOMx2lvFAhO4rEgUE+uB9Km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ud13xCdL17TrRgyWrnNzKVG0btyoNxOBypJ9l47igDoqKK5nxD/a&#10;ej+HZ72PWbmS4hCfeihCElgDxsyOp70AdNRXP2cerXGl6bfRapPJJL5Ek0TxxbWRsbwMKCMAk9T0&#10;x1rPv7nVofGNjo8OsTiC4i8x3eGIsMbyQMIB0X9e/SgDsKKbGpSNVZ2kKgAu2Mt7nAA/IU6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juJ47a3luJm2xRIXdsZwAMk8Vxt+n9peGb6O5t7wahdSG5CGxlby3GAqA7APuK&#10;FJ9yeRXQa9a6jf24tLSO2NvIV88yTujOgOWQbVOMgYznoTxWpGXMamRVVyBuCtkA98HAz+QoAx/C&#10;OqDVvD1tKWZpYh5MpYkkuoHJJ65GD+NQ+O/+RQvv+2f/AKMWq+haPrGl6zqF3Iti8F/L5jqsz7o/&#10;mJ4OzBwGPHGeORVzxVp+pavpr6fZC0WKXaXkmkYNwc4ACn0HOfXjvQBc8P8A/IvaZ/16Rf8AoArn&#10;9S/5KhpP/Xo38pa6LRYLm00q3tbtYleCNYgYpC4YKoGeVGPp+tYN1o+vXHii21oLpq/Z08tYTNIc&#10;rg5y2zr8x5xxxwe4B1lFNjLmNTIqq5A3BWyAe+DgZ/IU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wf+EgubkPLpukz3Vug&#10;J81n8vfgn7oIJbp259qvaPq1vq9p50J2uvEkZPKH+o9D/wDXradCpBczX9efYlTTdkaFFFFYl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NdQ6MhyAwwdpIP4EcinVHNKkEMk0rbY41LMcZwAMmmr30ApyyWOgaXz&#10;+6t4shEBJJJJOBnqSc//AKqzfCFtceVeajcrsa+k3hMYGOTkc9CWP5e9ZEGp6bqt4b7XLkp5T4gt&#10;AjMir6nA5yfp09OB1mn6rZan5n2KbzfLxu+VlxnOOo9jXfVpzo03Fptvd9Pv9d2Yxak0/uLtFFFe&#10;eb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ZUEsDBAoAAAAAAAAAIQCNkLjCyEMAAMhDAAAVAAAA&#10;ZHJzL21lZGlhL2ltYWdlMi5qcGVn/9j/4AAQSkZJRgABAQEA3ADcAAD/2wBDAAIBAQEBAQIBAQEC&#10;AgICAgQDAgICAgUEBAMEBgUGBgYFBgYGBwkIBgcJBwYGCAsICQoKCgoKBggLDAsKDAkKCgr/2wBD&#10;AQICAgICAgUDAwUKBwYHCgoKCgoKCgoKCgoKCgoKCgoKCgoKCgoKCgoKCgoKCgoKCgoKCgoKCgoK&#10;CgoKCgoKCgr/wAARCADcAK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wK2uPDEpYvqse4ZICoCv/AKEP8+lP8nTFPmDVbXB5AYnP8q+eYvEd&#10;28K/Zb0NtOOZRxzU1p4o8QE+TNKzdRw5/Sv7ihxLRejgj8nlltT+b8D6CFhBcDbDc27N/vEf0qN9&#10;ItWkzclWxxmM7sA/p/KvD7XxZr8f7lbpyw+ZV8zp7VraT4rvba4Emv6pJHC/G7zCdvvXZTzyjU+w&#10;YSwM4/aPWItD0/aHtZoXXdx1Uj19s5+vSpWspR+7jaNlxk/vB0ry1vHc1pe/bNFv2eFm2luW3e+K&#10;0X8R6nqtqLqC9ZZUYN5n3T/nj9K6I5tQl8MNTCWFkviZ3zWkLt5Dr5bMM/NHlfrkf4VHc2XkBfPg&#10;Vhj76sGz+vP0ri9P+LsGmkWviG63Nj76qM/iadffHfw3YtskljZGX5grdPy/rW39q5fa82l8zP6r&#10;iL2R20GlqoxaoJsc7Ub5hz6HkfXmkNgY5PMNs6tu/iU4rzS6/aN0USB9Fj3FcZjHp65q0P2hNRni&#10;WbTxK2Rna02CP8/57Zn+2sqlpGV/QqWDxSV2j0CS13IUjiO7H93H41Rm8Pwyo0NwJH3MPmxjnOa4&#10;WT9oPxjAMZCbv+mh/wAapj9oDxuXa6m1JlXoIvUfX/PNYSzjLOb3rsI4PFW0sepRaKIoQiWEu3+F&#10;hGeaDocku3FjJnoG8s/4f5z+Xlb/ALQfiW6yFv2Rup5PPHvVNfjZ4nmb97qbfd+X346cjrUPPMr2&#10;imUsBim9WeuNpqq2yW1kXjhdhHOP/wBVOisY0AARl7f/AF68jX9oXxXYxYtrvdtb73THH86huP2p&#10;vGWz91c8r35OfzqHxFk8fiuWsvxklpY9mFnHGcxsfTnOT/8Ar/xo+xuVXbIp24/hNeP6d+1R4r4W&#10;4ZG7fNxVyb9qbX4U8xI4zkY+7n8eKa4hyd68z+4P7Pxi3SPWPs1sQvmL5Z4OOuKedLtv4FB4x0Of&#10;8/z/AJeQJ+1brky7fsq7uuSufwqO4/al8WujLZGNZP7ynH5D8KmXEGT9JP7i1l+M7L7z2D+y1Ziq&#10;DaB/tGivLbL9prWDAPt8y7v9pev60Vcc7yuSvdk/2fjey+8+arnQdOuZ9z2a/dH3eP5UsHhzRkl8&#10;sWu1mX+GRuP1qwXZJAwPVe9S6eu+7U5+XmvxCFGn7TY+2lOSjuUha6vax7bLxRqUH93y7x+Pbg0r&#10;al48ih/c+MbxmC/L50xfI/4FmrNyrRTspc4P0x1qPfjlh+BzxR7Nxl7smvRv/Mnm8l9yC18efFu3&#10;iFsPErKvRWa3hb8OUrSsfif8WoR9mbxci7lx81jE38gKzZY8RlmPzH8xTdu5VO75h+tbU62Moq0a&#10;0/8AwJmfLSl9hfcTar4g+Kt4zPLqdhNlfmc2pUt+FZ4i8ZS5a6u4l9Cq5JrVsLrIAb6DJ61cHkSD&#10;bvCndnNDhUrS5pVZP1kwdRQ2ivuMzSr7W9O/1eszKxPeGPaf/HOa2LLxR4ktf30erSen+rTn/wAd&#10;qGewQjepVvmyx4/z1qGd9irH+PTH4VtGVajHST+9mPu1DYt/HN9uP22+mf03QRkH/wAdFSyeMZJR&#10;xIrLtxuksxkf+PVzjLv4x7/SmQjblXbd+NdH1/EPdkewgtka9zqLXL/aWvF3bscWxGR+DU2TV9QX&#10;Crtbrt64/nWfEHByT+HTNT4wOq5P940e2qW7F+zjy2JzrWqn5kFv+Of8aF1vUV5On2bcfxbxn9ar&#10;qV24X6bRQpOA/I+ueKPaVP5mHLDsSSXdxOd0lnbqf+mbMaak84GEgRvrIw/xoC4G6PnPegRsFz/7&#10;MP0qeaUtWyrLYb9r1YzYWzhVeq/vm/8AiatW11MjfvosHr8sv/1qhACkoGZqdGpwVx9Per97dMN9&#10;GTi/jHDWk34SD+poqDzFJ+bPrgE8UU1KVtwsjJ3NHt3feC4qfTpVNzuLD7vzdKq3dw7nLDr61Lpm&#10;15Sf9jt+HevOpfxNzaWkSfU/llVs8MOccYqruAGAxq3qY8yDfj171TjbMfzUp+7UJjrHUk3oU3Fh&#10;680zCh8k4+tKq/K3Gc+i00neN3O7uB1oZGxNFaHdlW24XOM9asx6XJJ99unH3qpRxSbAMFfxxTle&#10;4iOPNb8CaIyit0DT7mnFatA3y3XP+0w46VBeSxnhcHb1z3qnC08km3fI31/z71Ymji2Bm2+/HWtl&#10;UU46IjRO7ZGZEVdwYfi3XiptOt31O9jsbVcySNgFe3ufaqe0Zx5fHT61DceNR4NaY2torXMtufs7&#10;M/zR84yB6Zryc2zB5fl866V2lp6vRHVhaP1mtGHR/kbnjbxd8OLe/svDGgaHcWtxZxlNQ1NrxpFl&#10;c+qHpyBkqR1PynGDXmhms1j82JvLnj3wTL8ySL6qw4b0OOh44Nef6Ykl1O1zMzM0jEsxHWtTS/Hm&#10;raZJcaZBHaz2PmKZIrmFWzLtONj53R4DZbYV3ZQOGAAHwWT8XYrB1OTEtzj36r/geX3Hu4rLKVVX&#10;p6P8DqEmBOGzn/Z7CpUmVhlY5P8AvkVFpMkPiVMeHI5riTy2eSzERaaNR1Y7R8ygfxDp3CjGUSU4&#10;3dRj71fpeDzDDY6iqtGSkv637Hz1ajUoy5KisWUeMckN7fWneZAeMN+LYqMnbg46dKaCHG4o3vzX&#10;dGRirW3JDIg+7CPmPHP60LPztCDj1pI2PG3HPU07PPC57VV2USi5nz+6ix67vWioRG//ADyEn4kY&#10;oo5l3FymPcuhnVf51Npcg82Q54C8nbVW4YuRkAe+KtWakRyz4/hHXvya86j8TaN57alpv3tiys3T&#10;JU1QglUEqTzuwauW/NseP4MqaoRMULDZTqPm5WZrTQsRlC2TuwT9O9DbQ7BT0agEDlNv0FKPnP8A&#10;vUuZk9BGJDfM2Kc2+Rhtzlu5FN5zyPrmnRSgfKzH/gQ4qbrZhsWbSNF+fOfT5f8APpS3JUPuJ259&#10;ahN3j5Ux19P/AK9NeZmbY+Dxx8veujmSjZGevMNeVY8uGP3fSvLPHGrnVvFk88LMv2f93GVHI28E&#10;592JP416bc7mgkjhZVkZWCybd209jjv9K851jwTJo2qWltLqxnW9m8vzPL2lfmXnqf7w718dxZHF&#10;VsPCFNe5dX29F59T2MqlTjUbk9bafqdWnhrULXQ/9FffMbZQ0bY+ZsDPPYE//Wx1GJ9nktgYrhWU&#10;pnzmYH7x5JP1PvXaXFw0EDTKjOwz8qfxVcu/B0mreHY/EccVrcW7Ntx5i+bGdpYgofmIxk7gCvvw&#10;RXmZxkOWxlGNKapza2fwv59GdWDx+JabmuZLtuvkTfBrSIrB/wC2Z3ZZJlDL1Gxeox/Ptzx2Fdh4&#10;v8R+C9USWTxFY7bub93bXlrHiV5PvEvjiQY6kjdyMMBXCWfiS80q3kS5t2kUg4ngXt6Ff6jI+lQW&#10;+qfEa61fT/Hfw8OlyyWd0IltdUhtpmSN8LuNtcoyzK25yxUP5YUs2wbDXylGlmmT43nalBx1dr7a&#10;fJr8D0nLD4qlZWd+/c6LwzoNz4nuGtbe6t7dY49zTXLNs5OMYVWb1OcY465IBfqPhbX9JtpL6XTX&#10;ms45NjXtt+8hDZ4HmLkAn0JB9q2/EF7Al7cafoeiWemtqF01xJZae032ezVjny086SSTy0HA8yR3&#10;2gbnc8mjdePfFlno1z4U0Ce7bRcLb3zKp2LJIHZAzYKqz7JG2nkqjBeAcfWUeM8ZUzBQhBOEmkk9&#10;JWbte66+R5bymjHD3bd0m2+hhhgTtPy++BxSh2DKGHU9+1VyDnEgPUnrU0TqTgrx296/Soyb3PCf&#10;wksiNI3yKoA4+ZsUU03CR9GjXjpJRVc1uqHGN1exgXByy5ztVqsQEfYpG/2sVWkO5gCcZ4571MQq&#10;WWzP3mJ249/rXl05WuzaUdi3p7t5e0t1j9aovuS42EfSrunbSdoH8NU7rP2nB7cE1UnywRmvjZYj&#10;bd0NOicxSqw44qOAbl3qf0qbbt2kL/vc0L4SRhdehHGeynmkbg5H/jxqZQeTu20gRsZKfkOtMCJZ&#10;Nsn7xtqj+81OuWeB/wB8CCO2Pb/Cup+H3wTvfir4c1rxg3jvR9D07Qb20tJpNUgvJDdXFyszJHH9&#10;mt5QMLA+WkKLkqoJLAVs/F/9mb41/s8DTk+M/gW8sdN1aMvp14wR13LjegZWKh03IXi3ZAdNwUsp&#10;r5DE8W4fD5hLDtXjF2bT1T66dj1aeV1KmHU76vWx50ZAWwHX86xNc0Qal4isdQlul22sm5IWxy2c&#10;nj04GK6DVLCXSZVSTmKRd8Fwq/LKucblJ9wQR1BBBrC0Zb691q61S6WRYVPlWsUqkEgdXwexI49s&#10;+1erjZU8yo0Y0nzKUlK67R1f6L1OahzYeU5S0aTXzZquqqPk5/3ay/E9nr1/p/2bRbwRqrCQwyFs&#10;O2Tzkfd7c4NajlurE8HO2mvKFXBGMDpXfjsHQx2HdKstH969DGjWqUKinEyfAniiO5/4lHiwSRkF&#10;lW7jAZlYcYYA/OM8ZHPf5sAHqn0bX7CSK60Rmm86VksbzT/3iysACQvvhhlCAwDDIGa43U/CcU13&#10;9v01F3tIrTQSSERyfMOuOV4yTj8OTXsXhzQrnwF4K1L4vW/iSLw7O99bL4R0+8U3El5LIJlaQDaQ&#10;qxiGXZLIFJkDGJjJAdnwmLx2ZZFTlhq1qlOV0lK+t9rPey6nt06OGxslUhpJa6HH/EeXxl8J/GFx&#10;4a8Y6jp51AW8Jufss3mxhpI1k8sP0LKWAODtJGVJXDH2j/gmZ8efg98PdF+LFt8eXtp7LWdJsdmh&#10;XkHnLqYhe4YxKpwrOGaMrnGG+YEFcjx+38P+LfG1jrHjzV4pL2GyuFn1fU5zwssrttVmf700hEjK&#10;i5ZgrEA7Wx578PbhV1ucMdvmRN7ZO4H+RNeP/Y+FqYvD0VWf7zlbsrOPXTXdtadtzs+tVY06k+X4&#10;b9b3O71Oe2ur6aexs/s9vJMxht2kMnkoT8q7jy2Bjk80y3G6XpnH3v1/wqMbiypGMk47ZrYvNQud&#10;Pso/DUE7+SjeZdR5O2SU+3qOgPWv1TE5hHCYilh4rmlN2tfZLdv0/E+apUHVpzqN2SX3vokZpyjb&#10;VZV/7Z5opzqpbgfmwFFdsuZyuYxTauYaZb5pFyQOlTXcZjSONP4VGcdvzpLGE3E3liM/3m6YwKW6&#10;zJdE4rD4aSXc2fxFzTfL3qA207TwfSqeoxqt0cBufar2lqwGWBAA4/xqvqELPJ5ik4qqq9xGMdJk&#10;1sFeHa3YfMaGAUlWLexUCodPcCTy9x+aPC1bkjIXODxwTmj3nDQVrHpv7H/7M2oftUfGnT/hnB4g&#10;k0exbdPrGsNp8lyLS2QZZljTG9zwiKzIrSOiF1Lg1798evhd/wAEufgH4fm+HN/4s1rUPE9jqUf9&#10;p3mmxvql9bqLcCaGTy7m1sUYT7jtRpXQfIzMQTVfwTd+Kf2Uv+Catz8Z/B0C6Z4m+IXigaBpusQs&#10;y3FvppgkmmuImbcFkcqYNyhCoCsCHUFfjOTlcSN1+9XyFN5hnWIrTp1nTpQk4RUbJya0cm2npfRJ&#10;HqydDA04xcFKUkm2+ieyS7+p9Nfs/wCr+Ebq9uPhh8APGusaf4fuvET6nb3msLZ3K6hLDCIY5byE&#10;xxG3i2zy74XkuEwzZXBV5ND9s/4o/Heb4f8Ah288f/FfT9Q8P6lBeWMfg3SPEkl1CrIkBe5nhJKr&#10;u8yN1yd8ciqCAyutfIMGoa/4G1T7dpE8gtZiVuFjkK7kIIKkj7pwxAb3I5BINjXvE+oeJ9Ue8j81&#10;RIzeSszK0iqWLfOwA3nnrgdAAAAAPzfE5disLj3Crfm7W3b6+dz36eIp1KCcNv07fImk16W5sm0A&#10;xLJGlyJ1cscwttIIXt8w27v9xfSoTPBEMtNjtzU2g+E9Z124ay0aAv5a77iaRhHFBGWVfNlkYhY0&#10;3MoLsQoLAEgnnUutc8LeBWksvCDQazqSNNHJ4imh3WgVh5YNnDKoOdpdxPKoYFo2jSNk3n9OyenL&#10;KcFGlPWb1t2v0/A+exXLi6zmtFtf9Qt/A+sxaTH4l8RXFvo+nzxlrW61WQxm5XBIMMShpplJG3fG&#10;jKpI3FetZaXPhYNtNzqEpXl2+ypGjeytuY4+qg+1VJbnxN4x1+41G5nvtW1S+laa5nmkeaaduSWZ&#10;jknA7noKzdSv306ZYbiJvMaUIIzwQc+/5/hXVVxlSMW6tRRtrZbped/8jONGOihFu+l33+R6N8Lf&#10;B3h34geK1sre21G1sdPt5L/Wpo5hdzR2sQ3SOiLCgJCg8sRGvWR441aRdf8Aaw/af0f9peXRfh/4&#10;C+FWm+EvBfg2J7PwnYxzSyXS25KlpLl/MKSzO67i5XdlmBZsknrNP+LPwi8Ffslw/B34SeIJpdW8&#10;Y3Juvipr01q0bPDBPILTSrXOCYiqLcyMudxkjUtgPGPEfG1/pdtKun6JarapG21o/vSE8DLnsc54&#10;7c57V+a5hmUsyxUqlS7S0hfdLvbu3t5WPoMNh/q9PlW+7sR2um6vp+kXUM+pzT28cQe3kiZcwMpz&#10;lkJAmAXzFC5DDfkEBdrc34budM0rxTFe6i32q0jvsXH2LIMsW7DeXvAKkqflLAYyMjIIp2r+KZdM&#10;+z3d6Ybi3jlDGykZlWXkHadpDHOMZBBGTjHWuh8S+MvB3xk8TN4x03wRpugtLbxrJpenx4hkkRdv&#10;nFMBFdwqFlQBd4Z1Ee/YuOEp4jEYyMKGj6PbXoaVJQp03Ke3Y7Hwppegazd3Wp2PiyzsYLPT5ryz&#10;XWo5Imu5IxkW8ZRGTzSMldxVWK7QdzKrZCyCYvcOCzMfmLdWJ71p+PfiTH471Wa803wHoXhy3nOW&#10;07QI51tw5YsWUTSyFMk/dUhRgBVUVj2rAqcna2fcV+oZJg8dTqvE45p1LcqtrZLXstW9z5zGVqPK&#10;qVBWje/z/EkaZQxJDfhzRUEilj8j9v7uaK96VR30OC43jT7Pc5/eSLz/ALIqlbRTXMvloM7mp0kO&#10;oXcqvdRt+84XK102j+H4tPs1ZwGkkwfpx0q6NOeJqbWii6kvZrzMuyRvLY7du1iDn602eISRscfn&#10;9auXwe3aQBcbm4UDgcVXidVf5lzu96upaMuUz31M0h4m3j+E54rUtiJ4BIGXn73HSoJrJNmFyzDn&#10;5TTLCVoLowSnarfd5PB9KxjKNOWuzHq43Ptv9kj4lfBT9qT9lqL9gD9ojxna+FbnS9Ulv/APie4v&#10;fLQXLrIsUT7hs+WWaTKswEkUhjQI4SVfEvj7/wAE+/2tf2b1u7/4l/BnU10yzWSSTXtLUXtiIVfb&#10;5rzQbhCp4IE3ltgjKjkDymXQ7mOJb28aOzt2AZbi+lEKFSeo3fe+i5PtXrfwV/bE/aM/Zjt47X4W&#10;fHvXJLW1mkt20OxcXmnwKSD5i/aQ1sFcnho/n4PTjPzOIpVspxE54KrFqb5nTle3M93Fx1jfqrNX&#10;PSpShiqcVWi9FbmVtvNPf8DwfVL0WFs0zRccDaV654/x/I0uixaL9mbV/EAks7Xa532tqrSSleRG&#10;ikjkjox+XPUiu4/aY+L+ufHO6k8c694Y0PT9auNTknu5NHVG81sgE5CZbI3DmSQcZAXGT5BHBcSK&#10;pu2LHb97P6Cvl8+znGfWo80ORqN1pd69U2k/TY9DBYOj7J2fNd/0rHQ3/iCbWraTSdEnaHSVjinl&#10;02XUIk/fIrxh5C3lrNJgu427gglwpHKrTt18H39orXfiHVIp2U5jt9DWVQ2e7LMDjHfaT7dqz4Zx&#10;aPvuLVZh0DbQGA9j2re0y88C35WTWdTuoXj+6twpkUe3Lf0rDCZ+6dHlm233au3+JpUwMZVLpf5G&#10;doeraj4a1JdV0LVGjkhwVmjVlx3K4YA9eCCB0qz4/wDF3hHxhbRXF9ociasq4a4g2iNDkZyP4sgd&#10;O1aXxS1jwHPb2knhW4Wa+8vF01vD5cXTg49fwHP51L8A/gKfjHf6hqmveOdH8M+HtDjWTW9e1q8C&#10;JFuVykaR53yu+x8bQQMEnHAPgYzGyxFaVao9/wCrHdRoxpxUInLfD3wZ4qj8M+IvHd5qUNrcaSkJ&#10;Fpeb0nnSYkebbJtwdqJ5hYlQsYZl3YJTO8I2Vn4+8TW/ha38S6XpSTMGbVNauPs9nEqksyvJxjIX&#10;A28ncNvzECtPx9bw614ivtAtfiPqniLw/pV3JBoN1fSFPPtkdxFL5R+4xQj7y5HI4GKpnRLW+sJN&#10;NhCxLIMHYpz7fXv1r0cvyvE46jOpBJ72v6bJd/NmOIxVOjJRl8/vOZ1nw9HoFw3ibRfFVrq1idUa&#10;EvDHL+8jHSQ71BXvgHDDjjB56G08NPb28Wr6FbrG8K5EO4jzV/u/lVzxN8FZPDPwo0bxZbfZWbVN&#10;SvU8kvIZ3SFYRvwBtEYMjgEc5DZ4Cis74eaiZdJj0uSbbJExi2bemDxjjpjHrXFGVbB1LptOLa+a&#10;3NnGFaPdNHVaRc/2hp0eqQRSeVJkfMv3XGMoTjqOPfBGcZxV+IjZ907vY9al8K6AZPBevXCRqfsG&#10;r2siSNJt8tZI5PNAB7swiP8AwH8arw7lXJ+7uBr9fy/ESrYeM5dtT5TE0owqOKHvF5jZZjxx8uaK&#10;bLMQ2Y26/eorv9qjDlPqHSP+CXX/AAUM+IHgj/hJdB/ZuvrWOQkWI1DULa1lfnkmG5eKUAY6lACD&#10;wGGSKcH/AASC/wCCp6N58vwMgnQcv52vafG/U8fNcjJ69q/ofuNJs72MwXFpFPGyMGikA2srAggj&#10;6Hvgn0qJtJs5HYvEirn958vJ5+979G78+9fitbxLzyvPm5YLta+i+/X5n3UeG8DTVtfw/wAj+fHT&#10;f+CP/wDwUQ1nWP7M1P4QWGnMtu0sk154hhdV+YKq/uPMwTyQTgEI3NYfxY/4JnftSfBPS7zVPHUH&#10;huGSx02S/mtYdWlZ/IQuGfPkBesbjBYHIx3Ff0Oaf4bkaye7ufJ+0XG8wfuWXYmT5alDhiQvzMG/&#10;iZsEDAH43/8ABS3wz8LNP/bB8cN8af2h9S0+ITBpfCOm6rZeZHB5QFuUkYSyQqYPKb7P5JY5Yhh5&#10;gNc+H40z/GVneol5cq/W5nXybA0Y+7G/zZ8gSfBvSND0TU9bnm1jXI9FUNqh8P2Rkjs1c/uvOfay&#10;xsVD8bmHyMQxCkj1X4IfsGftUfGnwvH4x+F/7PkfhXS5vLa31zxEkn2q6GVdZrdJRuHykYkXEbgk&#10;A5WvsT/gkD4K1P45eI5fil8MfhZ4G0/4S+F/Ec2nf6dqF1/aX2hbJZjNawLuBfzJLINPdyPIY4uP&#10;mA8v9Ir3w1E6lYl3t8zfJIOFIJx06dOxPPsa5cZxhnEaziql/wAvuVkaUcpwfJflt/Xnc/n98c/8&#10;E3/2yvDmuzXt/wDCI65NJJH/AKRAJriUyc54eFIVQk9OoIGPSvPfGP7M37SXheEzeMvgb4ytY4VA&#10;86TQboxRp1AEiqVA57H6V/RtZ+Ai18YoZ2O2X99GFznA4GQOuSDzz07Vaufh7BdwN9utpDGi7kZU&#10;Ei7uemOSe54wdwAzzjbLeOsxwd+anGV+6s/vT/zMsVkuHrWak1+X3H8vc1lpkGp77qybzIZlcxyz&#10;SHYw6HDMcYPt6elPu9HsNUuI7sal5XUyJ5KHzCe/Kk59wR+I4H9Kfjb9kH4OePXkPjDwBoerK5y6&#10;alpENxjCYOCy5BIyM543Hg1454v/AOCQ/wCwNr4kY/s/aLHJI2ZW0+ee3wSucjypVwwyD6dR/u+1&#10;Q46yupHkxWCTTaejvqvX8rnFPJcQtadZo/ATUfDtrJKttYaax/d/NLG35kg9T7AisXXPDV7pUf2i&#10;Zf3ZP3vT2Pv+npX7XfEf/ghD+yLqscl94P8A+Es0Ndx8uPRfEHmYPPy5uUn5HQlu4x7V83/sp/sA&#10;fAvxb8cPEHjWx1G68SfDfwjdHTbC+8UXkNxDrWrAfvDF5UUSSW8RJXB3iRgpDMM7eXMs74VxmHnV&#10;w9OdOp0SS5X5bv8AArD4PMqNRRnJSj+P5H5p6bosuo3sdjD5fmSuEUzXEcSAk45eRlRB0+ZiFHcj&#10;rWxr2n+O47eX4cW/jPSRpunahcp5Nnqdi0TSuVV5BMsoMqssKYbJGMbcdT9Gfte/scWX7Pnie48L&#10;RajZ3WnarGJLLWLWFYt7jBeMx738oK+QFDYZeQQcgeCaP8I/GKfatAm8bPHpuoTxPdW8MjF7lkDB&#10;A270BOOoGehr56njMPODct+l9v67Hp/V6kbWMqP4dePbLQbm70ZtPurHylN5cia1YId4wARKxzlc&#10;ZXnBI789f8BfDHwg1O41WP44+MLjQ/LgjGizWcUsnmTM+GMiJBJmMJkkhlbdtAVwzGP7H/Zd/wCC&#10;b/hn4kfCi31DxhrOuWNu0g8i10dEjIj4AZ2mVtxLZO1V6gHcSdo9oi/4Iu/AXVo0trLx94t84DmO&#10;4azYbeeR+6XJ4PQj+ePp8lzjJaOBlDF4mdOTbsoRvZadbPV9bfmedi8Hi51k6NNSSXV7n5ra5d+E&#10;P7XuJNKg+1WdrdSr4fnWOXzNOs2llZrdPMOTGzSF/nMjLwA4Jfdw2q+HI4NUPijRrNVSCEu1rJEG&#10;zJuyckY3fL/FgHIxjpn9gI/+CEfwtvoFntfiT4iZduc+TBwOeANlfH/7Z37M/wCzx+zjqP2HwF8S&#10;5teWzZl1C+uLyBreWdRk28IiUmXZn95JnylOIiWkLRr7WF/1NxaaoVpznq+Zpr721b79znqRzilr&#10;UhFR7X/4Nzw+WSfS/gQNETR/JvdQ8Sfb9auEkYLLF5AS1jMbL8rRH7Sxwxz9pAIG3mH4ifBD4gfC&#10;vQvD/iXxPa262fibTvtmmSW92rtt2oxR1B3IwWWMkEYIcYJwcO8Jx/EX4gQWf/CGeCP7Vt9c8QWu&#10;iadbiZI3muJZoUjZeArMXljU7iCqyIpYgZH6nfGD/gk3D+0Nf6X4m+KPxU1oXlhpUdjHFotnFDbI&#10;AxOVikD7WJbk7h0UY4ABT4ooZXiY0cR7tN3d7NtqySsvN6+gpZXUxcHKnq9vK9z8fXjnhO0gUV+p&#10;E/8AwQc8Cx7RZfGHxAq88z6ZC5Pp0x29qK9D/Xzhlae0l/4CzBZDmPZfefsJBZzCZgqFVYh42Rfl&#10;6t8uAcnjHp7GsH4geK/C/wAMPC954z8d6rZ6bpdnbCfULy6OBbwjhU2hSXLOxVVHzFpAqgnAPU3T&#10;6eZ4ws21JGKlWZlYvt3YAxyMZJ9MZ7V+dH/BcP48X2keIfC/wW0SWYwNp/8Aa94Tho7hmlkgtweO&#10;PL8uc9cN5wJGVFfgvkj9AkjL/aC/4K5eMtSW6034YSv4b0xZmNrdNDHNfXEe2baXLq0cYY7DsVCy&#10;lR+8OTn8nP21PG8PxS+L03jvW76+1TVtWgR77ULm+LzO6fKGJbsV2qBjACcDk1U/aW+LnjKbxJL4&#10;K8NvdyXMyrJdSWu5pGOA56DhQpUlge/JABz4/wCGtOksLP8AtbVjs+1t5gkZT+8G4gAZ685+hyK9&#10;rL8LOFq0n8jzcZWhJuCWx+x//Bt98X/AVv8ACPxd+znrPh9IdVn8QT+IYZJoQy39s0FpbOm7HJjK&#10;Z68iZ8DCsa/T5ZLW3gjLXMm2Mr5bSNuY4fPLMWyCBjGARk4PTH4sf8EXtA1YftLeFNT0eFo49L0W&#10;8vdSYSEeVC9u0ZJAIJ/fTR8dCWHav18t2upTiHVpvmXb5gjT5P8Ax3H5D615mIlzVpSXc2hHlppe&#10;R0Fj4jtZruO7jttrLEY2jCr8rZVnUsASc4XgHB68kDFyHVLK7sm8x1aFmdm87J37iSR0GR6D+7jG&#10;e/L2OmXtyjXLS+c/zKZmXbkA8dhngL7YAqa88Datfn99qoULh3+fAJ+bHfgd/r6jrlHUlxL2reKb&#10;K33M00UciQsI5txkCM3GNvBIGNxGRzjrnjD1f4iaXbxra6XaRsqYXy1k2hhxk8fdI6jGOR1GaydX&#10;0CHT5Gkl12CYN1TzASOAcdR1A/Lp0Fcb4k8Uwac9v9l00ySW8+5FWQjJCFPmww3DDE4bIB56gEPQ&#10;lo8v/wCCgHxy+KaeAtI+CPw01GbRdW+JGpNoq+J4z5cWmwbN87rIWAFy0YYRRg7m2uyEMgrY+F/w&#10;N8JfCn4aaL8L9J09IdI0XTFgsLdrj96r5Jd5GB++zZdmxyXJ4HXU1TxZ4u1R3+z6A+1+FiAKqvPP&#10;I7+vPbGOTnKij8Yf8fN3pCq0iYbyc7pAoJAzjg8/xNgZHIzg3f3LImMfevuY3xD+AH7JHxFRbXx5&#10;4Je6kBbLeYy8Lwc56j37+pzzk+Bv2Wf2XPCis/w2+ESR7mzG7Rgv14OGUEduwwD+Nek2Xg6zF9/Z&#10;16zeey741my5dEWMO6jJIAJGSQOW565rX0TRtP8ADkK28GnzTQLGzKkbKWAXACfMwGTnjoOO3SsZ&#10;SlHqzWMetjm9J8HxWM4CaTd26Q/8suQuCc8ADk9DnB7gYycdOfEXgTwHYyeIfGd19lsrZVW5uJo2&#10;ySxVUVBjLu8jqiogYszqq5YhT8gf8FPf2u/CvxB+E2rfsp/ALx/qVnr1xq0Vr4v1bR2RoIbJFY3F&#10;j9pWTPms5jR1QMAolicg7kr4i8EfF9tJ0Hw3+zl4z/aF1jTfAPh2TUMWfhuzSa9ZbiSR3trVTIu6&#10;SUTzI09wwiSOSdN+G8hvUwGWPF8rqScU3tZtv0XcwrYn2fwq/wCXzPt/43ftq/GP9t/4gN+yd+wd&#10;4P36dJdY1bWLiMJbRWuGQyX8gBRYHLFvs6lzLGipIJvPltI/m/8A4LB/8Ev2/Y9/Z6+HPxIsPHt7&#10;4i1LU/Ed1pvjrWr++Ko91PGs1okMPO2FBDeHJJYtIST84C+kfD//AIKwfBr9lvwVD8Jv2N/2Xl0n&#10;QUjWX+2PGeuqLy9u2GJZru3tklaWQtzkzrldoAQAKvnv7RX/AAUE/al/by8Dn4F+I/DWm3umXN1H&#10;O+k+EfB8iTXTpIHjKyTzXDhlIH+r2kjIOQSD9VRweYRnCFKMaNBPXma5pLq5Wvr5bHDKrRlFuTcp&#10;eS0Xoeq/8Ecf2OfAPj698M+IvGS3kkfw90W18VyaHeyeXFDrV/dSvZS9AzRLZWFjcKM8yOhJK/If&#10;0B8Y/tefsdfDu/kg8ZftK+B7Oa1uPLexh8TW812jkMCvkoWlHfovB4yc4r8ldO/Zc/4KR/Evw5rH&#10;hWw+F3jaCzk0vS7PVdH1W+bSra/WxhitrISwStFDcNEkcIG4MFUBmwCWPjvh3wpbWnxf1z4IfG74&#10;p6V4a1LRbHy0Gh6hZ3VrHeEphGnhdoH2puDRLIG3jyyUYEVx57hcPi8wlUVdSVtFHol3N8DUnRop&#10;Om169T+g74X+KPAnxq8Nf8JP8NfEsOqWUcnlyTWbKSj7VbY6sNyNtIO1gDzyKK/Nf/gnTf8A7RX7&#10;Pml+KLUfE/TtUtdR+wrZtaaLLeukcX2jaZBIqiIlZFAVWdcJjjGWK+ZqYHlm0pnfHEXim0z9gNSi&#10;cSb41fcflO5R9zjJ6de/X/6/5+/8Fgf2XfEPxr0/R/jT8NdElutS0CGa016xt7Z/OmtQxZJI4yMt&#10;sZpMgAkrIrDIUmv0A1lNQusiKw3KrAQg45xznr64z15UVx3jP4f69q+mSItjCtwy4haeQ53ff6Lj&#10;J+TP/AfTNcLtHU75RlufzleMvCvxH8J+OF+J/wAFPihrXhLxBtMUmpaPrNzZT42BTtmt2EiZUKCv&#10;Qgc85Fc14N+A/iPW7/SbPxV4j1HxBPp0Cw6PosJlmjhTJbZH3xuYkqABySTgmv2d8af8E0PCXxW+&#10;IV14v+Inhb+0L24kAkk+0Sp5pI4BUNjAUe39a9M+Gf7CXhf4fJGvgjwHpmiRs26RrewSNmPUncmM&#10;9O7dx1rR5pJU1Cm79Nl+Zh9Vjz80l/w583/8E6PgzP8As/eBW1TxD8PFj1TW8SaleXE37+O3A+SB&#10;FUEIo5Jycs3c7VC/ZMHxG8JW+m2wXStytII1hZcmcbSdv3SSOh4K9B1wRV2P9meVU8mW4V1UrsXy&#10;jxz2+bn3OeD2xW9bfBKzt1VJzuC4zIvbHOR68gexz35FYupGS7Ca1MDT/HZvktJ9Fs5GE7bYZVkZ&#10;khJHGcAbuO54HrzV2bSfFeqNNL5jfPHt279uV9M9+SevqfpXbeGvB2h2FvtsYIYmZiJfLUfMRnhu&#10;mcZJGOOOvTN4WFvYttjkZBwGLRj5jjn7vXpn247cUcyiiHE8rf4UapeXr/2hdR+THHkszbmL7mLA&#10;+i7dvTk7mzjA3RH4Ui2t3uG077U6qGWGNhuc8c5YKM5yMEgHAORnj0/VkM8cqGYB5E252Bh09Ofx&#10;yDz7VymueLtF8G6Tca74purfTdNsYGmvL3ULhIYLaNc72dzhUUAZ3E4xz71nKs4yS7goXMq38KW+&#10;mtuudOVlUjdJHFuUEnhDg54yOSOhz9Kcttb2ts9rYCONULJM8aggMDyMgYAzuB+hr5T+O/8AwWK+&#10;Fvw9lvNB+CGiN461aOXZqOoR3X2LRbBtxiEz3jALIhcptaNfKdXH75DxXw94/wD2sP20P2+9fk8D&#10;+EbnXvF815CUbwv4NsZLXRbWOTYpjnkYnzI1kCFhM06Z5EoHT6TAcO47FU1WxH7mHeej9eXf77Lz&#10;OGtjKNKXLD3n5f5n6F/Fb9uj9m34W63ceFU8Zf29q9rcrDcaZ4dlhmWzdpxCwubt5I7W0CykBzcT&#10;xFc5IAIz8afHT/gr94h8Z6JqXhbwyf8AhGWvrUwQ2XhNmvNUb94UdRqDCJLFjH92SK3utpIKyDgi&#10;z8Gf+CLXxE8RNDr/AO1L8VI9Fs0zLN4X8JyiSdIyH+UzYZA2QvCbwQeuRg/YXwi/Yv8A2QfgpoH9&#10;j+C/gzoai7tnhvrjUbBLya5Vo/LkR3m3na43bkGEIONuDXZKfDeWSXs06811ekb+n/DmfLmGI+K0&#10;F5bn4xeCNA+Kfj7WL7wH8FPAerzaff3Vwmn6GUN9cpGVbKkxxgSOiZUttXBXdtBAK/dv7JP/AAQr&#10;j8U+GYfGX7V/xD1bT764RhF4X0OSPzLSMHKCSYhlyzFz5aqcBgdxJKr9u+GfB/w6+F3h5fD/AMO/&#10;CmlaDp8bs39m6Np6W0W7HJ2RgDceCWxk4qK8+Ll5pEbNbytHHgcLxgfif8Oc8CvHr5rWlWcqK5Ne&#10;h00sHCMbT1KPwm/4Ju/sP/CFFudL+Amh6hceSI5LrX7d9ReU/wB5luCyK3UkhFHYe/F/tC/t4+Ff&#10;gpcyfBn9nvw7pCyaWjW99fC3EdpppBK+RDDGFDyqSM8hEbapDnIWj8af2t9f8H/B/wAUavaXzQ6j&#10;9maHT5IZhmBnxCjY2HARmL7eeQeRnA/NP4s/FK+8BeGJLqDa9wxVbZcjbuOee3QbmwMdD3xXI5Yi&#10;vP8Aeycm9rt7nSoxpq0FY9v/AGhv2jPir8VtI1HS/Evx78SR2epW7Wt/Bb6m1rb3lu6lXRoYtqbW&#10;RirLtI7HPf4A+Kvg3wP4P8bXGj+FNWkuoRBDJGzSeYsT5kDRkAfRvXJPqaXWPi5aeH/jjN4js57H&#10;4jaHZyXMcNn4psbmGz1BWV4lla3gmjli+VlkVRIGUhSSSCKn8F+H7bxl4omutD0O10u2vrx7mPT9&#10;Pklkgs43fIii8+SSUomdi+Y7uQBuZjkn26FGphffm9LHHUnGtpFXZ+xH/BuNomo2v7InizxTIbiJ&#10;bzx5JaRKoYRlYbO3fcEI2glp2y4ALYCkkIoBXrn/AATA8J3Hw3/Y68PaHdQzG3lurqewhk+Vo4Wl&#10;I6Ej7zBpOOD5meM0V8/iKvta0ppLVnq0b06ai3sfe8S24b98F2oNuGAO04xgDqPz5yRSAW4tJNvl&#10;qsjK7LIoXq3B7fz9+uKjuGcyN5ELQtuQecctvHcDB3e2TjqOvNRlpUgWV7YKyn7kWAX5GBkkfT3P&#10;IIxUS1iaENxpUc97NME/iV0kWQeZwwIGARhGxnkjOMEcVHFDbu0kmd0nmFpVXOA4HAx9Np256n8T&#10;Ytpp4Jo53U+WsT+Ysj5cscEcggYxnIxjIGMYrNuJpLmed7hIZIXYqFaMspUDGWU5HdgenB5rmjHk&#10;91IUuaWrNO4e3Fq0AlCtKpXaqnhR1x05/UGs6PTbSK5d9P01oZOXaQblWXfyxb1Jxk579j1qO6uX&#10;iG6znWLcVX5lO1BgDpkYH5fhRayPFHLc3EqySCRSzcqBgKGwDnqQTjqTx3rTlMWh0Fw1rZ51BkSa&#10;NWH+uJAHHUkZx744GMCvJP2jP22f2Zf2bIlb4mfFWxi1RkJt/D+msbzULjg8paxFpAgwf3jKI17s&#10;M88r/wAFQf2vv+GP/wBnabxPZaZftqGrM1lbXVqrKtlGXSN7nzFwUKCVWVh3A6krn8ZP2gP2oZv2&#10;kbvwr8MfgR4Dk1DW11zzfLt5BczTD7NMCudoEaK+2V2Y4AhV2KhCT6mFy94iKk9EcdbERoz5bXPt&#10;X9oT/gut4wNrLF8H/hlp/hncv/Ia8ZXYurhU2sDss7dljjkDFWV3mkBCfNEc8fKWm/FP9tX/AIKQ&#10;eL/+ES8B2PiP4lXOkyxnzL64Wx0nTSY5gs0iwiGCKQncUdTGx2FWMoO0d5+x1/wTx+Cnxn+K2l/A&#10;r9oXxX/a3iXVknvL680+7uY47MWkaTSWFk0amF5GRwXkuFAZBIYh+7DSfrh8J/2fPgt+zz4Mh+HX&#10;wY+Hel6DpULZS3sbfBkbYFLyucvNIQOZJGZzgAk4r0IY7D5NWvQgnO3XW36/dYx9jUxcPfbSPgL9&#10;n/8A4IdaFbwWPij9t74oN4iuo7h57XwPoMjWul2zsMkEqEL7sKxEaR4ZfvP3+t9I8EeD/hB4ch8F&#10;/Cvwdpuh6bCD5NnpMCQwg95WAHzM2FGTuboSTyR6NrekxMS9zbws215JtlkwBX5inykncQhAb+8c&#10;kBcgDnJIdDuS4gtrfybdzBC0JI4UgFOnVWGCvTI9Rx5eMzLGZhLmrTb8un3HXRw9GjG0FY8s8Wze&#10;NrudRCzqm9WbaPmXkNgDaRg4/U/UZdlaeIZLkrczTMFLOsBkAbnjA5zgfXrjH3cV6Brn2P8A1gWU&#10;v1BW45fHrnCg856cVnwC2nnjto7fK/cG3d+7IXGQT7E9O3PPOOPmdtDXlM210adV8meSQMhJZWyx&#10;PPc857c+o+tYXifwvHcJIkMMm6Rv+WhYgZGc+3A6kdeua9HtPDd2RNcT3O2Ha3Mij5Fx2JA44JOS&#10;c+wAqQ/CyK8hZr65uJIWYgqFBG3pjGOcZ/ClGUeo+U+UPiR8LXMd9pep21w2n39m0czWse9tpBB4&#10;2kgjqDggHntivgj4+/DLTbrUrvwLeakqTWrlYmZQrOAcrIqsPcqV7cgHvX7N6v8AC23a4RxK0jFt&#10;vZRkZPqPT8j9a878dfsleH/FQjsnsLObzI8tDe2YuBIgAzlnzk89TnJ5zV+2imn1Wtxqmz8OvC37&#10;OPiDSddlvI5fkb7v+hA5+bP3Wyp/HNfav/BOn/gnLbfEjxfH4g8dv9h023dZWt9zfab5l+6g4+VM&#10;D5myDg/KCSSv234T/Ym0vwxqcbaB4B0GzaSQoslnp8UbSNgnjYoz0J/DPqK9i+HHwZj8ISrePpUs&#10;dz/q1c5BQHA+8ATyMe+f02r5hUrxtJhTw8KctEdF4a8FWmj6RDpFrbpawWcSQW8EUaxRpGqjaqAY&#10;+QKQo9Nv4krZEd+LdF0y08xULRyKZgSrKdpySue2Pw79aK4eY6+RntFtex6rKrRxSfNGCY5DtdSM&#10;Hbg8A4Iz7j61NNpUcvyXAm2yEBisxRsA5HzDBx/QYwecrCXt4kNha4O4mcLAd2MHC9QAckZJyBz6&#10;5E6u9z8zWsitu/55nnHGc9v6j61pEgpeRdCJhNbvAduWkWTcGOcdMZ/zjPGapzadEk/mmVmU/ejK&#10;5Cn246Y9/wAq2oJLuSI3Fw3l9RiRenPHXvj2/E9ajkt2MbJbtwP9ZtgPYf7PU5+mPw5v1E0c+9hH&#10;Yhp7mY/Iu9Cr7ccHOQOuF/PpzgVaE6WVobi8uYWkgj3zfNhUG0guevAweeh2k/Tm/jb8WPhx8GvA&#10;F14z+IOpT2mn20yq0cdqzTXMjZxDGvGXflQOAe/rX5zftN/t3+Kfi/5lprGrNouh7Q0Ph+yuxumR&#10;WDgTvwZn+6drZQHAwu5WZqF9jOWmjNz/AILd/tzfBbw9onhDTPDFhp/jNbea5HiY2bQahZw20qxq&#10;LeWJg0czSEZ2sQqiJt3Lorfnfq3/AAUA+GumaNc2nwZ+EejeGnukC3n9i+GbHTI5gu4qJPs+Xn2s&#10;eEYhASSPSn/tX/Frw/qHgPVdGvvs9vDPa4hk8wKwky2MEkFlJ+YKScHueMfJegeFdV1m7ikaDyxI&#10;VI2jk/QDvXv5c/8AZ2nokeZiv4qdtz+oH9jTw74e0r9l/wAE+IfDXgvT9HXWPCdhql1a6azPG09x&#10;bRSSHzHLu25ySWZmZiNxLE5Pf3Oo21k8guFX93gZ3DHbkY6DJ74xjpjk/Mf/AASX+N+qfEL9jDR/&#10;Bfia8Vr7wXFF4ajuI8CRrKK3i+zuUCBQwQ+XnkMIdxLHdX0JqHlalAtxGuMSfKsi4YbTjeB3HGQc&#10;flXztRXm/U9BbGLr3irS9RjmVZJIwrGJl8t487fToT29uccc54zVNVjd3d5pFULhfvEqP9r37D/9&#10;VdreeGFkgaeaSN5m3CP922UXaTyCTk53HPcY9M1jXmj2NvG1uW/esvzXCqPvbTyT078dcd6jYqxx&#10;kWmWt7NNMzqzBh5iyclM/L3Py5HYAfTmrEOjWllDDNdR7thDLt27l+Xtz159ehPTNbA8NrFaomk6&#10;fGtvDGrQq0PMbBeDx1554/Xg1asvBmpXawyXMbR+YoZlwDtGOhOOnX69sdKly7j5Susryaa9rYuv&#10;m7f3bSJ5yK4OY2ZeDwQpIBXPOCODWhb6dqs7mS1SZVaUExykspHtzheAewHqDWlp/hXTYlF3qN1C&#10;xhZVkYxhFEhPHUnBJ6ZOeVAzxXU6To8UULOIfm/hVvmAGfQH0z19fwAPyMKw8CTPIHuXfduEnmiT&#10;7oJ7DHHB9/r3rci8DRh2nnO4p0YAHjgdOACDjjnp74rUfU7GBVSRAu4Z2tLyPy7ZqnqPiKKG088L&#10;5jqp3KIxksPqRzn+lZvUuKIRCljHiytYWZYmMzOdpDqF28bfmDKGy3YqMA5yCfV7GFo7YrIzXH7x&#10;Q0LfKdwPcfKckHBwcZ9CRUuNTW8l+zagGiaSF2LNCdnlblG1jyoJ3ADOCRuK8A4neKOKBZbq7ZW6&#10;QzeWGZieM4VR14OMYxz2OA1UUU7i7tp9rCOM5Gdsi/qP5fhRWn9nhP7zzV+bu0ZHbOOnv9eaKViz&#10;1EiRcPK20Pw+2ThcHjt34B9KhS2ggl80RRxmRfmWMNvJGMZKnnjPX175NSX1tMLqO4FysUKqzMFG&#10;GLAjqd4G3GeMdSDkYwY5tRudkdsulSNKw3KTsw2GHO3eOf5dfau34dGcyuEoBl3r92PnyxJ8xbHQ&#10;Z/H0/DGaj+2xbvsSROvnLl5I8YJx14PGPQev41Ye4ubpZvtGnyNG0e5o5HjGAAOPvcZ68+/PSs+8&#10;iQO1xDFJ5xUB4W6qMkBsA7c5/HqQTjFKUZNqxUbdT8r/APgsd+0ld6n+0CvwW0eZoNF8I2sLzWsa&#10;r5dzqM8Qlafg/NsikjQBhuU+aRkMQfzi/aM+Pl94S0oxwagDqFz86+d8y2684baOdxOcDjJ3NztI&#10;P2b/AMFfPhZ4i8E/to654hvNPvI7DxJ5GpWV1MoIuVEKRvgjI4lRl2nkLt4wwJ/PX9oH4d+JfEt8&#10;NRs9Pmv48Ku2FizQsMjGBkheSehHJBHOa7sDCjOrFT2OfEcyptxPJ9G+Jmof8J3/AMJb4i0ux1vz&#10;NFvrCYeI42uI1a6tp4DcKm5Qk0QnMkLD/VSxxuAdmK9P+D1nb3fiKEmPesKrKzRjhP7v4k9B7dq5&#10;74U/BuSBprrxF4Zm8wF0tY5pduxtoKykFDkBgPlwpIGMr1r62/Yd/Zk8P+IfHNlqPi7TSugx3C3N&#10;xarlDqDZ/wBXnORGeAWGCF+VMcMvrYyvRp03GBwUaU5SvI/Tn/gkt8LLvwF+ytBr+txrFceLNWl1&#10;KOKSNo3S18tYoGOQCwYxyOuDtZJQQeTX01ps+lOyiRzLJb8KWccMyI/IwShwc4zwGB6EY8y+FfxY&#10;k1iCx0jWtH0yz8tUSOzsyvkwfKMrH8q52gsoIA4HQc17Jo1m17ZyXtjEtx96VbdWUs5A+7kkAHPT&#10;JHv0zXzT5tT07GLPHLfWcjJaMk0cQeSF5FfaMdDtz823pkkdOneOX4cz6kN7GRV+UKqJgKvHfru7&#10;g5x7HArr9a0/+ytPma2ihZfs7JIzYHljGQev1XoeSvbNW726tbfbOqx/u1K7mG45JzwRyDn06nHH&#10;pjJcxVjkrTwPbi1aObR/M8mRZFSfHzkch+GOduAwJHBAwMjjVt/DH2OD5bePHl/xR7zn/aHsT696&#10;vS65JBiVn6tjkbhtI6cYA/yee+bb3s8rNFbzOx85jMGBYHPROT8pHy+uAOepNTy6p9gauJqEQs5N&#10;0srR3Bj2MVLBJCMnbj15OPYms5b3W5k8tr5AVVkn28Fi3PHdeBnGScHqetatxaajcWcl1FBK0ijC&#10;NGE3Z9RngDnqeoHQ1fstGt7hdkKrt2qzMF3Z/wAD16/lRs7oo5NrPV7y6iYXEcsW05dWIZiOhX1H&#10;XOT6HnNXrLw/dLFK0NrLMFlWNgki7lLMuTyQOA2485IGACcA9Zpnh3T7wxsLYL5J2q25WZOPqff1&#10;4Faklm/lTx28MYmWLNuGXIB55J44PHft1pWvsBztp4SIsVurifDMQkbb8bt3GeR78DnOB06Vct/D&#10;af8AHl9kkkjjVTE3Azx+fX2wMjknNbVnci5CfY1WRWaRWZlwEKttYdBzkYx/+upFaRwwnj3yLjcq&#10;54fAJHuD7flmlqaRl3Ocn8O3EfEc6w7mLMPK8xeT0GGH15/vY7UV0NvZWkKlJ1aY/wDTQ8j/ACMf&#10;z70UrGik0ageElRJdIRIuNuQOc8Y9etFzNIS0cUZBSP5WePjcc9D/Pt+tOtZGnkaSUK25DkbRjjA&#10;/qac6KVklx82cNycNyOo78cc9B+NeicL3KsM+mvusYtkzLkSbeQrfew3oeRwcGs/UbmzS2kkurhY&#10;EaTEjbgN49ee5AHvz+NXL4mILNGdp8vt3rkvFKrdmazuV3xm427WY8ZXr165PFBtGOqPH/2qPgj8&#10;Kf2hPh/deF/il4fhvLa2LS2t1NOy3emzMm4mOQZ2MAQxByrDbuUjFflt8SP+CeHipvF91D8PPFVn&#10;Hpom2WraxJI05Xdj5jHGoP1A9OK/Xj4vael3oN1byXEoUxtyjbSOfYV8u6hoOm33iqDRruASI250&#10;lZVLxMgABU4wDhjzj+tHNy6mjppnzd8Hv+CZvgzR7q31Txrq8mtTRhhdW4byLeNsAg7QC0nHG1mA&#10;5J6hRX1L8OfgN4d8P28Jg8Pw2Z+YRrgsGUMdjZKrwVwSO2cfXvNA8PadYRQm3Q/vVjMnA5O7Hp6f&#10;yreeKCO2mkjto1Mb7V2r2wv9DXPKpKQKmkY/w5+HGneF/wDiY6ZeXsiuwaTz9QluVHGcJ5jMF+qh&#10;a9T8Pa+LC3ECyzlZMnCsCqrk8dc+x7cYFckMaXf6fYworLfXG2ZnUAjMMsnG3H/PNV5zx781vx20&#10;QkkJGWjkO1j1/wDr9B+VS5Nk8vvWNPVdWjuoJvMhVgchhIP4sdh0zx2/GrUOnXUsYE6qv3T5igHO&#10;CODjGR0z04rJimi1Ga40+WyhSNN4Xy1Ixgtz1xnjniusskD2007ffh8zy2AxgFQ2OOuOg7498kyN&#10;RuUH0I2bQwy2kzpJIYmWNSVTI3CRiORjaefU9jirNtplkJ1hSZkjlUSOoDIFBbqTkDLE9O5Ddea0&#10;by4ktrKGOP8A572y7u+Gn2EZ+gq2llbW8MkEMe1Y4gI/mJK+4J6GpfYrkIltI4IIfJkVd0gXEkpG&#10;ck5/HHbv7dQtjpclsscLyTQyOTuWJiwKhjgsXHBOR15BJ67c1JykUkqNjy4wFA6DG2nW9/OIlQKu&#10;JbVZn+X+LMY/9mP5Cjl0uPlsTW+mTxTbLW5ZkVdzeYq7hySOq57E85x0q/crqEN3GLLbtWTEryRh&#10;iq4yehHcD8vyki/dyeYgAzGzbQoA3ZJJ/HvU91FG9sq42hpB91iOjdPpxVcqML2K8SvYQeZLGvl5&#10;2xrHbklP1PHqf9rmpkikYiN5kbcPkZf8efz/AJ062CT3PlyRLhYsfd65xUj2kb+bEzPtLDo5BHvn&#10;rT5dBdTMl/taCVmjFttZuN+fz/z3orTsRkSKxLBZNq7jnGAPWip5TT2lj//ZUEsDBAoAAAAAAAAA&#10;IQAoD7ANu10AALtdAAAVAAAAZHJzL21lZGlhL2ltYWdlMy5qcGVn/9j/4AAQSkZJRgABAQEA3ADc&#10;AAD/2wBDAAIBAQEBAQIBAQECAgICAgQDAgICAgUEBAMEBgUGBgYFBgYGBwkIBgcJBwYGCAsICQoK&#10;CgoKBggLDAsKDAkKCgr/2wBDAQICAgICAgUDAwUKBwYHCgoKCgoKCgoKCgoKCgoKCgoKCgoKCgoK&#10;CgoKCgoKCgoKCgoKCgoKCgoKCgoKCgoKCgr/wAARCAE2AO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zORUbhaU5PbmmyZxuzXwyP0Zsh+w&#10;y38620WqSWZZs/aI4RIRjnBUkZBxg8jrX52+ItAHhPx74g8KLJuGnatNbK397y3dM/pX6BeMPFD+&#10;B/DWo+Mo7P7R/ZdjNdtDu2+YsaMxX2yAa/P/AMaeKLHxl8WfEPinTIZo7fVtQmvI45gNy75C+Dgk&#10;dW7Gvdytv2cjwc2/iRLmhgLcRg8hiP54r+sr4MeK9J+IfgbQ/iBoT7rHXdJttQs29YZo1kQ/98sK&#10;/kusHdbpcnHy/L+df1K/8E45beX9hz4NPBN5ir8LfD6M27PzLp0CsPqGBH1rvrL3UzhoS3PpjwyA&#10;MEV2mjuA2Ca4fw9IRtzXXaZPgKc9qmmTiI80LG9RTIZRIvvT67Yyujx9goooqgCiigkDrRcAqG4u&#10;FjXAakuLsRrhazLu7yMk1z1KnY2p03J3G31yDyxrD1O7ABwam1G/96wr+8JLDNc8pHoRjyqxW1C5&#10;zxu9qxb24+9k1Yvrk8kt3rHv7k561mbKRVvp85rHvZverN5OTnLVlXsxHeg0TM3VbjhgDX5e/t+/&#10;N+1f4rYj+Ky/9IYK/TXVJie9fmN+3y7N+1V4qcHvZY9/9CgrCt8JcWeKXJG7p9KpzMAKsXMgIOet&#10;UpJMHnNcgMu2K4hBNaFvgfxGqFgMwKAO1Xrb6VIFqY7bSQj+43GevFfGG+3/ALsn/fVfZtzIEsJW&#10;P8MLH9K+I/Nj/wCe3/jzV6GDuouwpM+3FGMmmycinEtjBpsmV5r5+J9Ic/8AETQp/EvgfWvD0DDz&#10;L/Sri2Q9OXjZR+pr86bPMXiDDHl4zx+X+FfpXOpwwAx/SvzY1Kzn0jxd/Z96pWS3leKVfRhuUj86&#10;9vKtpr0PBzePvRfr+huWzASxn65/Sv6Uv+CI/ia+8V/8E0PhXq+oSM0iadfWqsxz8kGpXUCD8FjA&#10;r+aqPB2sf72K/oT/AODd3x8ni3/gnPo+gxn/AJFfxPqWmN9WkW8/9uxXo1fgPOoy94/RTRbgDAzX&#10;UaZd/KBuridJmIx81dFp13tAJasYsuWp1tpd7SPmq/Hco+ATXN2l8Om6r0d7gZ3VtGVjjqUE9UbH&#10;mJ/eo8xP71ZaXxxy1D32eN1ae0Zj9XkaL3SJwDVW4v8AtmqU17gctVO4vwBw361MpNmkaMVuXLm9&#10;GCS1ZN/qBPeobq/yOtZl5e55DVkzoj7uiFvb1mH3qx726zkE067vCe+ay7u67k1EjQivrkdc1kXt&#10;znOTU15dDnmsm7ueTg9qkCG7n96yb64PIBqxeXHoax76csfvUGkZFLUpic81+aH7eTbv2p/FWP8A&#10;pyH/AJIwV+kl9J1G6vzX/bxYyftS+KiD/FZc/wDbjb1z1tYmsWeJ3hHJJ9fwrLuZDu5bvWhfh9p/&#10;T2rGumYuAx71zWHI3dPOLaMsevpXjn7Sf7Uvi34OeKrfwn4U0DT5mk09bqW61DzHGGd12hFZcY8v&#10;OSTnPQY59h04H7HHz1H9a+T/ANuUbvjHYwH+Pw/CuB3/AH89dOGpxqVLSRjWlKNPQpQ/tT/Gzx5q&#10;sOlXfjKZIbm6X/R9MtliG3IyoaNd23GerHPes7zW/wAmvor4AfCD4c6P+z9Y+NbvQpbi+l0kvHCJ&#10;hHAP3X32EYDs27n74HqDXzj5p/56N/3ya6qFanUlKMFa2gSoypxTk9z7sB2pnG2mStld3tSq5Zeo&#10;qORj6V83E+oZDLjpmvzy+OdsbH42a6hXbjxJd4/3TOxH6Gv0NmYdz+dfBv7Y1lFp3x615bZdqm5t&#10;5ePV7eJz+pNeplcrVmvI8fNV+5T8zn0PyqR/C1fud/wbG+J9Nn/Y98ZeFIJ1N5Z/Eaa8uIc8rHNY&#10;WaRt+Jt5P++a/CxJQYeD6Z/Ov1+/4NbNSIi+NVm93/0Ljxw7v+wnub9Vz+FetU/hs8em/eP2T0y5&#10;xg1uWN6cKN1clp11kAk1sWl2Ao5rnizVnU218RwDVyK/Ycl65u3vu2atpfZ71pcjmN4agem6htSY&#10;96xBfEHBamvfA/xUcxJqy6gTxmqk9+eeaoSXvPWqs16TVcwFu4v/AHrPur7PGahnuj1JqjdXIx96&#10;lcB1zd+9Zd3dEnIpbq6BHWs65uiTnPSs2NEd3cFutZt3N6mpLu5296y727AHDUirkd9cisq7n3dT&#10;T7y7HY1m3VyTn+dK4yvf3HDZNfnP+27F5v7Tnih+u5rP/wBIoK/QnUbrORuNfnz+2dtk/aW8TMD/&#10;AM+f/pHBXPXfuG1N6niWq24CZxXM6iSJhg966vWcCP8ACuR1EgXHBrmjuavY6HSwDZQkjkrzXyb+&#10;3Jz8btLUhh/xT8P/AKUT19aaWP8AQYfZetfLn7W1tBqH7Tvhuxu7X7RDLplqkkO7G9TcTZHUfzFd&#10;mF92o/Qwrfw7eZ9I/Bu2I/ZR02Ze3hVn/KE18W/bP87q+6vBFna6d+yiws49sMPhW6Ea+irHIMc/&#10;Svgr7Uv901nlcuapVfmdWL92nTXl/kfoD0Gcg/So5Ccf40qsQMUyVyVxjn+deOj3ZENwwHJ5r4t/&#10;b10eDTfi99th+9f6TBcScdGDSRfyjFfZ0+c8V8n/APBQvQ/J8S6L4k3f8fWmyW+308qXdn8fO/Su&#10;7LZWxS9GeXmXvYV+Vjxiym820WTHDR5/Sv0y/wCDZXxXqNp+1p418HxTsLO8+Hct7PGOjSQ39miH&#10;8BcSfnX5iaJJv0+Ef9MwM194/wDBvV8QX8I/8FDNK8Pqcf8ACUeGNS00+4SIXn/toK96p8LR4VN+&#10;8j+g2xu8Bd1a1pe5HFczZXA7GtO1ux61xxNjooLs5qzHeGsGO+IG4kcCpo9QDcq/5VRmbgu8H71D&#10;XY7GscXvcU179+xX86OYDVe8GarzXgA5Nfjd4u/4Oi/Evwy+OXjvwlrv7OOmeJvDOm+Ir618Jzab&#10;rEum3ZtYSyRSTs6Tq7SFQSFVNgc/e2gHSH/B138MntFkm/Y+1xZmUFo18YQsgPoG+zgke+B9K39j&#10;WtsZ+2ifrncXoHBNUbm8GDtr8gNZ/wCDrXRJ7DU/7C/Y2uY7i3tlbTXu/HCukkjZH7xVswVVevys&#10;S3T5eo90/wCCUv8AwWA8W/8ABQP43eOvhh448J6TpS6bocOseF49JhkBFqtwYZ1neSRtzjzrTBUK&#10;CfMOACFVSo1IxuyVUjJn31cXu4ZrPur0DJLVBc3xJxms+6u93eue5pzEl1fBeM5rLu7snOKbc3We&#10;9ULm6FSUNurtg5A/Cs29umUEin3Vxu71nXMuepoKTKeo3cm1tq/NjhW4r4J/a+cy/tE+JHK43Na8&#10;f9ukNfd1/NwzD/8AXXwZ+1mxb9obxE2f4rYc/wDXpDXPiH7pvS3PINfB2nFcff587APeuy14fIfc&#10;Vx9/u8/Hv271zxNZHQ6acWMX+5Xyz+11e22n/tJaLf3sTSQ2+mWryRqobcomlOMNwfxr6r0yNjYR&#10;HP8Ayz49q+R/2zXY/tBWcZHTTLZfm/66P/jXbhdajXkc9b4PmfXvg28trn9je6ureTzFj8J6ijYO&#10;7DIsysv1DKQfcV8Aeef+epr7Q1T4kT+FP2ZbXw3b20bf2l4Rn8xmblfMWVT+Pf8AGvif7SaWUx5f&#10;a/4jqxk/dh6H6G53cGonwF47dqcORk1G7HPyqa8RbHuSI5GXpivm3/goXpTz+HPD2tp9y3uLmBvr&#10;IqMP/RRr6QlJyQFrw39vGykuPg5a3ESZFvrsLyH0UxTL+WWFdeDly4qHqcONXNh5HyT4flxYKmfu&#10;sw/Wvq7/AIIy+MtO8E/8FIvhfq+qS7Y5NUu7FG9ZLmxubaMfi8qj8a+R9BfEMik9JT/IV7X+wVqE&#10;en/tr/CK9ubwQRRfFDQXmmZsBEGowFifbH6V9JPqfNweqP6gdO1HeM4ZfqtalveAdGrlbC7bALN+&#10;VaVveAjlq886JHRLeKy4ZuKlW99Dz9aw0u8jaKnS77g/rVaENmx/aDdQaa98zDJNZbXwUqpz8x7f&#10;ShrvjG6pFzH8nX7T+lT+HP2ifGnh+6QrJZ+KNTgdT2KXEi/0rhoZ2NtHz/yyX+VfeX/BTv8A4JNf&#10;t1Qftp+OvHvw6/Z31nxR4Z8WeJ9U1rQtT8Lxi8QwyE3TxyIh3wOnmmMLIq+Y6MIvM4J+F/GXgvxr&#10;8M9fm8E/ELwfquh61YYjv9I1axkt7q1bH3JYpAHjbGDtYAkEHoQT7NOpGcVZnHKLTKLXTbrhAT81&#10;r/I1+k3/AAbF3279tjxZz83/AAqe+z/4NNM/xr4a/Z6/ZD/aZ/as8QyaJ+z18Gda8UyJBtvLjTYl&#10;+zWRffsFxO7LFbs3lvtWV1LbcgGv1f8A+CFn/BL/APa3/Yy+NOu/HX9orw7o+g2eqeC7rRbbRV1q&#10;O61ATSXllOsrCAPCI9ls4P73eGK/J1IjEVKapNX1CEZc1z9SLi6Y9DWfdXW3hmxTbi6bGC1ULiZf&#10;X8TXlXOiItzOD/FVC4uMcLTbmdVGNx/OqU11xjNK5omOlnwOTVG4kwpOfalkuM5FVLmfk/5zSbKK&#10;9/J8mFr4T/awIP7QHiL2e2H/AJKQ19yXkowcda+GP2snUfH/AMQtuP37U/8AkpDXNW+E2pS948l1&#10;3lCef9quQvcNc4/2q6zXThGz6Vyd4u66GR3rGJszqtMB+xRcY+QGvjr9sOUy/tIpH/dtbQV9kacu&#10;yxjH/TMV8Xftcy/8ZOTDssdmP/Iamu3B/wAV+hjW/hntXxLvkt/hHottc/NIvg1fvN0YmTtXyvhf&#10;7or6Q+PUzWvh6zs4nysfhtAD7Zkr5rzB6VeW+7Gfqa4r7PofokHCjapFMZs8qKdgEZU/So23Z4b9&#10;K+f6HvyI3YE4zXln7YEBn/Z+17ZD5jL9lYDGSMXMWT+Wfwr1KQ85LVxvx1gS5+DviiOSHzFHh+8Z&#10;V9xCxB/MA1tRly1YvzX5nPiFzUpLyPz70cmOaaP/AGgf5/4V0PhfWtQ0HX7fXNLuWhurO4jmt5V4&#10;ZJFIIYe4IzXNafIV1GWL/ZDfr/8AXrWs323Ctn0J/OvqpHysdz+rizvNqrtbd7+taEF4ODmvJf2Y&#10;/Hl78Q/2dvAPxA1By02u+C9L1CZvVprSKQ/qxr0a3vPlHNeZc6GzoEvsDrU0d7kferBjvdwzmpBd&#10;ZZWMh+U9s88U7kM2pL/IwWpRebv4qxmvVBzmuF/aS/aI8J/s5fBnxB8VPE2r6bA+maPeXGm2upag&#10;luNQuobaWdLaPccu7iJsKgZiAcA4xQrylZEOSseJf8Ftf2xvFn7JP7FWoaj8N/EE2l+J/FmoR6Lo&#10;+pWrFZrNXRpJ5o2H3HESMqsMFWcMpBUEfzoXd5NczNNPKzszZZmYkk+tfUH7cP8AwVr+Nf8AwUD+&#10;HOk/DX4ueC9Btf7B1uTUbLUtFjljYho3jaJ1dmDD5l2sNpAUg7ycj5WZzXr4em6cLM5ZS5mei/sx&#10;ftN/Fv8AZL+MGl/Gr4LeKJNN1bTZMSJuYwX1uWBktrhAR5sL7V3LkchWUqyqw/pM0L9rv4GXPwW8&#10;E/G3x/8AEXQvBenePPD9lq2jw+LNetrJ3W4to5xEDK6q7qsqhgpOPyr+W1XC8mvUPhP+114h8E/E&#10;/wAN/E34keBdJ+JB8J6YulaTovjqOS+05LBIXhitfIZtgjjWRnRQMCT95gsWJK1D2uo4y5T+nxNV&#10;t762jvbS5jlhmjV4ZI2DK6kZDAjggjnI61VubsgY318+/so/tDfAPxt8BfCPxX+A2m2OjeCfEzQW&#10;0miWM0Fra+GtUlO02nkbYxG0lw4hKx4Ek0kLpGwuHmPtU98xzuNeTK8dGblqe8GD81Ubi6JOc1Wm&#10;ux1zUEtxxndUoq5M1xweaqzTHPzNUb3AzgnrVeWc5yTSGmNu5xjG6vh/9rA/8X88QEf3rbv/ANOs&#10;Nfa13MAK+JP2r5S/x614g/xW3/pLDWNb4TejueU623HJrlLo5uR/vV0+ssShANcxckfbAM9axidP&#10;Q7GxDfYIzj/lmv8AKviL9rSU/wDDT2oDn5TZD6fuY/8AGvuCyB/s+IH/AJ5L1+lfC/7W0qj9qTVi&#10;D/y0sR/5Lw12YP8AiP0MK38Nep6x+0TL5OlpF/d0GMfN9Gr538t/+ebf98f/AFq+gv2nJQttLn/o&#10;Dx/yNeE4rTL/AOHL1NMRL3kfoGvHIH1pJM55pFYZyTSMfXpXz59ARyYzWZ4h0+21jSLrSbobo7q3&#10;eKRccFWUgj8jWi8gPT6VUun3LtP/ANahOzuZS1Vj8z4ZPL1bG376H+hrVt3AkXBqPx9pMfhr4lan&#10;oSH5bLVrm2X0+SR0/pSREhlw2B0r7DeKZ8ptJo/oq/4Jq+PbXxx+wn8K9Ys5VKW/g2005sHo1ov2&#10;Vh+DQmve4LzjO+vjX/gi5r1je/8ABOnwJZWl55kljcatDdLu5jkOp3UgU/8AAJEP0YV9ZQ3uF615&#10;Mr8zNuhvpd4/jqWO8Vud1Ya3xx97qaljvMcLQmQzZa6UHINfmL/wcO/B3xH8X9X+Gb6d470vSbKx&#10;0rW5bj+2riZIItrWW6X91G56MoYkcAD3x+khviO9fmD/AMF/fjTd6N4o0DwEfB91Jb2vgHU3Orrc&#10;oIWbUZRD5e3726P7CrcAhhOOV2/N0Yfm9snEyl8J+RM8smNsoXcPvbcY3d+lR+acYPpUQkLTyRK4&#10;+Vv6UhYodue+K9o5R0shA5NN0qXcsgY/KGz/ACqC6uAq43VPaL9mslV+JJG3MrDlR0/z6VS2A+rP&#10;2Nf+Cofjj9lT9nnxd+zBoPgm1ms/E2oXOoQeI4b6SG+0q4mtYbfzoCAy74/IiljbAKSLu+bgD9zP&#10;gv8AFKH4xfBrwj8XINNaxj8VeGbDWEs3k3m3FzbpMIy38RUPjOOcV/MLZSFNUznqp/ka/pO/ZWs3&#10;8OfsufDbw9Ku1rHwFo9uV9CllCv9K83GxjGzS1ZtTbPSpbsHoajkuR2P61nvd9gaa94teebFxpkP&#10;I/8A1VDLN6Gq/wBrJ6Gq8922aCkSXVwpGM18U/tVMG+OuvE9M23/AKSxV9i3F0T618Z/tSTZ+OOv&#10;Mo724bn/AKdoqxq7HRSPMNYI2EgnpXN3ALXSkjv+VdBqjsUOPwFc/Jn7aoI/i6VibXO0sQfsMQwe&#10;IV/lXwl+1sT/AMNSa0N3/Lax/wDSWCvvHTxusIeP+WKj9K+Df2tQp/at1pCf+Xiw7/8ATpb12YP+&#10;I/QxrfAvU9N/adnK29whP3dNiXmvFPNi/vV7F+05cErfDP3bOID8lrxbcP73/j1bZfH90/UvEP3k&#10;foOqgU1yoGTTwOOKY6k89+gNfOo+jkRyHPOarTqMcrVls9DVeUYBB/Ogxkfn1+0voU3hv48+ILO4&#10;fJk1prnP+zORMP0kFc/Gfu/71d5+29pt1p3x61a9n+7eRWs8P+6IEj/9CjauCiJ4P+0K+roS5sPB&#10;+SPmay5a0l5n7G/8EAdSlb9jnxBby3O7yviReCOMtnYpsLA4HoCSx+ua+74LxsZ3CvzH/wCDe7xT&#10;fSeFfif4SeZvs1nqGlXcadhJMl0jH8Rbp+VfpHDeDbnf+VedV/jMOiN1bzAzmpEvMjrWLFdcZ3Vz&#10;/wAV/jZ8MPgV4IuviL8XfHWm+H9Fs1JmvtSuAgZgrN5aD70sjBTtjQM7kYUE8Uo3bsTJ2O8N4McN&#10;X57/APBdn9nT4aeL/AmnfHvUdA83xHBps+jR332iT/VRw3F1AoUNtBWQynIGWD4bIAA5n4x/8Fs/&#10;jf46XUrn9gf9kLXfFeh6Lf7NS8da1oN9d2SQormQm2tAphBGyRXlnVgmd0Sk/L8Z/td/8FcP2kP2&#10;wPhDF8MfiT4Q8K6L/Z+vW+pW+peF5p7eRtsFzA8TRzXEpkRxOh4xt8tshg/y9tHD1uZPb5mMpR2P&#10;kmV8X0xPsePpSmV3XDHjvVaSdzNI4T73ZR0qSK98rqg3f3vWvWOcs29rHGftE3UfdU9vf/P/ANcJ&#10;NL5jbi3ttx09KrvdlwV37adHEZBua6UbvpQA+2fF8rH+51/Ov6avCyafp/hXTdO0y4jlt7axihgk&#10;hcMjIqADBHBGBxX8+37Nv7FP7YP7S/gm+8Ufs/eBptW0W11hIr5ofEtlZhLyGPcjGOe4jYsqXB2v&#10;tIHmOAc7hX6F/wDBH/4Kfthfst/EDxV8JPjx4B1jSfDeo6DDqemfatSjvrOG7SfyysUsErwxyOru&#10;zxgB2EcZbgKW4cZyyjvquhtTuj9CTeleN9Na7JPNZsl2eu6k+1mvNNjTNxnvTZZ8j71URcZOA1I8&#10;+BjdQNC3VwVXI59q+Of2nHVvjbrjf7Vv/wCk8VfXVxPnPzV8g/tMZ/4XJrOW6/Z/w/0eOsa2xvTu&#10;ea6m5Kke1YRybxB71tam3BBPNYhYrer/ALxrFG3Q9As0xp8Z/wCmK/jxXwn+01pg1X9sXV7XftUX&#10;Ngztzwv2W3B/Hmvu62fGnw46+Sv8q+F/2gCs/wC2brgaReZ7ELuAOf3FsMDJH9eK6sL8UmuzM6nw&#10;r1Oo/abkAuNUVW+VY41z+C14vmf+8K9g/adkC32qKnPzR9/9la8Z3e610YD+C/UeItzo/RQNTXYs&#10;eRmlVQo4Ge1I4OcZ96+difRyInY5IH61BKSQamkAHzCoX+vegyZ8b/8ABQy0dPihp15t+STw/Gob&#10;1YTzZ/QrXjdnJ5ltG5/iQH9K+hv+CjFlCsvhe9VP3kkV4jt7KYCB/wCPGvnXS28ywjyP4MflxX02&#10;ClzYWJ89io8uJkfoj/wQJ8ax6b8VviB4FJ+bVPDtpfrj/p2naP8A9u6/UmG8GMg1+P8A/wAEOdbs&#10;9K/bA1K1upQr6h4Dvbe3GfvOLqzlI/75iY/hX64RTnGa48T7tZkx+E1xfOBhP518KeGf+CVnxU/a&#10;H+LM3xf/AOCk/wAfp/HH2O9nTRfCfh+6lt9PSDESq+QI/s6usfzQwIjErG7zMxda+2kuONu6gTle&#10;T1/GpjUlD4WS4pieEPDnhL4e+G7Xwb4C8LafoukWKFbPS9Jskt7eBSxYhI4wFUFizHA5JJ6mvyd/&#10;4LU+D/2I/gt4v0Xwl8EfhT4Z0/xxcLJceIrPRY5YYLGFoQtqr20RFvG7ZMoRVDHy42cFJPn+9f28&#10;/wBtDQP2Mvgy/jQwQX/iTVrg2XhPRJGJ+13RXPmMikOYY+GcrjJZE3KZFNfCv7TX7K/iH9nr9jK6&#10;+Pf7Q+l2ni74rfFjxZYR+IrjVPLEmhQES33k25JVROWtY0lKDaI2eKMBF8x+rC+7JSb328zGps0j&#10;88/FWjPouq+d9ptJVvI/OjmspE8uRST/AArjyzkfcZVYemCKy3fc2Qv5H/CtbU7mC51CRrYOsL/N&#10;FDJJuMak8DOBn64GfSpIbu5QeWszY9A2K9o5TJTTtQlXfHp8zL/Cyxsacmk6k3S32467nCn9TWoz&#10;uSd70GQZzuoA0Phb4z8TfCnx7ofxG0LUPJv9A1SHUdMC/MqXEUiSKXTG113Im5cjI4r97v2aP2l/&#10;D/7RfgO4120sJNL1rRdUm0nxZoM0gkfS9SgOJYQ4+WaPOGSVeGUjIVg6L/P3PKqqSDziv08/4IdX&#10;3inxJa/Fj4ieI5ZZG1vWrB5Z5M7ZLn/SpZjz3/fIT35FceMgpU+bsaU371j9CXveP3bLn3qMXzpH&#10;hn3MOtZ73GD8uPzpHmOcg15Z0Gpb6lubGfrzVhrwEVi20rZyDVppyBkUFRJ5rnIwT+tfJX7Sbq/x&#10;i1Zwf+eHzev7iOvqaaf5cE18s/tHfL8WNSI/iWA7f+2Kf4VjU1sbUzzTUyDktWIV3Xa4P8VbWouC&#10;Mkc4rHVB9tQlj94cGsUanfwErYQj/piv8hXwV+0ZFJfftlapDDOI3bUrRVkZchCLaLnHPSvvqJCb&#10;CPn/AJYrwfpXwh8XbZNR/brn09jlZ/EFnGce8MQrrwnxSfkZ1Nl6m7+02TFfalE5XKyxq20YH3RX&#10;iv2hfSvaP2pHxrGpr/09L+PArxfI/wCe1dOA/gfMeI+M/R8Bqa4Pf9aVcYyG/wC+qbJ1wwr5tbH0&#10;ktSN9xGc5qGUZOacGcqVYYwfTrTZSAtBieF/t0+CG8T/AA6s9ahljjk0u6kdi+fmjMLFlGO5KL1w&#10;MZr5C0UlbRUA+6zD9a+8f2itJGr/AAzu4pMbUkUvu7g5Q/o1fBelsoSRQPuymvoMtlzYa3Znh49W&#10;xF+6PqD/AIJMXEsf7evgFFmZVkXVFk+bhx/Zd2wB/FR+Ir9ooZyRjdX4Q/sMeJr3wr+138NdS06X&#10;bJJ4zsbNtp6x3Ey27j8UkYfjX7mQXhzmscZpVXoY0/hNZZm9TUnntjrWet4NmT1r5L1v49/t2fF/&#10;4z618N/gNrfw38NQ6aWjk03xZY3Q1K2ZSc/MjSRzbgN6sEC7cgBgvmPlTi6miYpe6aNz+zr8bPjv&#10;/wAFIG+NP7QHhyG18AfDPT42+GtimoedFf3kjZF5swVEiOjSSf6p0aOzA81U3nuv+CkfhTwJ48/Z&#10;B8Tad46ttJdbVra602bVlj/c3Szpt8pn+5K6l4l24ZhKyDO4g+HahpP/AAUgtvi3afCP4mftxW3h&#10;eTWId+k6lZ+AdPms7x/l/cxStGj78tt2ttO7aOd6bvIf2xP2CfjDa/DzVvj98Zf2hbn4nLoc0UYX&#10;UtPmt5LZGlVd0DRyuYxukU7QAmGZmG5Vz3Royck3JfI5nLQ/PHxXb2mleMdS0yyQrDDezRQjcThF&#10;kYAfliq6TrtxvwcV1l3pvw9mvnl1jTdYaaRmLSRaxFlmzyxzbnknk8j8Kr3PhPwRfqW0/V76zx0W&#10;7TzP1RB/KvZUZWsc5zbTccNmmmf2rfGi6RZKYvJsb7/poVuEb6/eUfpUUej6YJPNg3Qn+6YlkH/j&#10;2arlkFzBeZpGwB3r9tf+Ce3hT4WfB39jHwr4l0BbfSbXW9Etdb8RXl1fN5b3slrCs0zNKxEYPlD5&#10;QQo5wBk1+NY06zLq8sLfL/FbhYj+i19F/wDBPb4AfBn4/wDxH1jRPix4a1fVls9J+22cP2944WVJ&#10;FjlErphyQZI9uGUY3ZzwRzYmlzU9XaxVOVpH0x8b/wDgstDonxI1T4efBTwVot9BpupzWa+JNc1U&#10;m1uPLO3zokt9zTRswbaytym1v4iF9O8N+Lv+CoXxC8N2viDTLn4H6bZ6lbJPZ3Cw6pNKYnUMrgeY&#10;yHIIIzVz4e/sj/s6eDHWTwL+zd4ZaSMgJcXlg160ZHQh7hn2n34Neoa3rXi7QrNr/wARazZ6ZbqM&#10;tcXl1BEij1LMa4LU7LlRt73U8n0eX/gqn4DtJpL/AFb4V+NEDM6RPDc2t0wJJ2KVEMSgdAWyemST&#10;zUl5+3n+0F8NZ7e2+Pf7DPiazjaMme68Ha1BrBAH8YjVUCrx3k49a1vEP7S/wLsNLuLnWP2pPAci&#10;wrmS0j8ZWrO2D0CB+T7Y7eteW3v/AAUe/Y6tY5LdfjH9oaBSq29vo984PsuIdv6gUcvN9krmt1PS&#10;PDP/AAVb/Y/1+ZrHxH4m1rwzdrwbPXvD84Ye5aASoPxYVxHxR+NPwl+K3xCu9Y+HHxG0fWreWGEq&#10;+n6hFKf9WOoU5U+xANeYeK/+CoX7H+ukaX4l+F3iDxFaQyLIltfeH7WS3lYd8Ty8cZGduea+a/jZ&#10;+0f+zF8TPFb6h4R/Y9XR4WXEaWXiA2435++IoozGh6cAEcVEsLGfRr7v+AaRqOJ9fX+CnBrKibGo&#10;Rkt/FXxRo2rftFWs7Xnwv0Dxxb2ZwY445Lm6jT8BEsZ/Fa99/Zo8V/tAa7fXEPxe8MzQ2apm1vry&#10;3W3mWQFf3ZiyGIIJYNtAypGTkAYVML7KN+ZP8zWNXm0sfTsTf6DHhv8AlkO/tXwd48nWf9vBpGxt&#10;XxVajr/dEY/pX3dCy/YY/wDriv8AKvgjx1Ix/biuHWPc3/CVxfLnGT8vFThd5ehdXaPqdB+1PID4&#10;g1CPPW9Xv/sivFst/eP6V7B+1NLnxLfAj/l+X/0EV49uj/vn/vmuvA/wSq3xn6SA8cnFNchenWlR&#10;j1NMdlPUfpXzSPopDSR2/Co3x7/iKc2DnFRswHWgzZyXxnjM3w51T915myFX25IOFdWPP0Ffn1Lb&#10;f2frF9ZKd3k3LIPfBI/pX6GfFWa4j+G/iCWyi3zLot0YUZSQziJio498V+eP22W+1+6u7jb5k58x&#10;9owNxOT/ADr3Mrb9lL1PEzKP7yLOz+APij/hCPjh4N8Zzf6vR/FmnX0m7ssVzHIf/Qa/fGNiDkGv&#10;56Idyltpw3UH3r95/ghqniHVvhpp954l0aLT5PMuI7K1hh8tRYpcSJZtsydha2WFiv8ACWIwMYDx&#10;3xRZzU9rHbLM4+YGvCf2t/gvrhnj/aQ+DNhIvjLw+qvdw2eQ2pWqckYAO6RAMgAEugKYdlh2e4jG&#10;zANIcMDXDCTjK6KlHofOHi39ov8AZ/8A2sfg3Z+FfH3xE0nw/qlzgzWMmtW9tdW9wFBW4ti7HcME&#10;9NwwxB3owZ/GtS/advPgrrUnwI/aO+JGkeN/C+u6etnD4x8Oa7Bb3sMDqEkjvY0nVlIVwfM3h8Bj&#10;ukYsE8//AOCsP7NXgz9nbX7P41fDLWJLT/hLNSeC68PTWEUkNo4RnZ7aRl3QxliSYRkBnJUqu1B6&#10;Z8KP+CL3wH1XwBofifxz4/8AGkOuX2mwXeqQ6XdWdtBHK6B2iC/ZmbCk7c7+cZ4zgexTrUYU05Pc&#10;45Qm5HxT4v8AAfwCfUYAv7RtvNIsP+kx2ekSXBaTJLEMjtwSe+TXF+PLX4TaTPZW/gfxDquoct/a&#10;El5YtAuPl27Nyjtuzu9sd6/VzSP+CTX7C2n26Q6p8Kr7VJE5a61DxNqHmOfUiKZF/wDHcV8u/wDB&#10;UH9nXwh8BrTS/Dfwf/Zt0PS/CN5bQS/8JVb2xluxfq9wZrUzyu+1fISOQKwG7EmC21gm8cwi2krk&#10;+xkfH9z4j+Ful+L49R0zw1qmp6TGCG03ULiKJ5P3eMmWJyRhvm4Xtj1rtfBeq6941tnb4H/sg/24&#10;sfEjQabeasY/qViOD+Nbvwk+IV5+z9438K/Fnwu0Fr/wi8UtvGy2atJ5cxmLeejfNMxE8ik7txQq&#10;qNHsjA/VL4F/Hn4c/tEfDuz+JHw08RwahZ3H7u48tWV7a4UAvDIjANG4yDhhyrKwyrKxK2MnD7Pz&#10;FGnGXU/MPwl8FP2+fGDm38A/sryeHpB/HceF000f99XroK9C8Efsf/8ABV/U9Q+xp4obwTui8t9T&#10;j8TWlt8mc7N2n+ZLgkA4xg4HoK/SZpAeO1I8ygZzXLLG1JLZFqmj8tv2mv2Jf2+/hn8K77x38SPi&#10;/deNdH07Emo2ek+KdQvJLeEAlrh4p0iHlJ/EV3FQdxARXZew+BX/AASN8DfF/wABaL8U0/aB1w6P&#10;rtkl3b2V54L+xXao3QN5t1KBnqGAZGUhlZlYMf0MuJxv3FqjSVI02INo6KvYVP1qo49i/ZxufBv7&#10;TP8AwTY/ZB/Zb+Bet/F3VfFfjK+vrO28nSNNuNWs1jvr5/liTasEbsgP7xwj7hFHIR92sP8A4Jk/&#10;sB/Dv436Zq/xW+Ovg19R0OL/AEHR7Ca6uIFnuMq8k2YpEJEa7Ux8yM0j9DGK2P2+viF4n/ad/aU0&#10;P9lX4YSm4h0y8W3nEbM0T38n+tkfymb93CnysxTdHsugeOa+6fhT8O/DXwe+G+kfDLwjCy6fo1it&#10;vAZFXfIeryvtABd3LOxAALMTgZpyrVI09XuPljzHgXwG/wCCVHwO+CvxBuPGOu3Fr4ss0jlTTNM1&#10;zRI38rdI7LJMXd0mlVGCbkjiX5AwQNknY+O+kaTonjuTT9G0y2tbeO1iCQ20Kxoox0CqABX0A1wz&#10;ttDEV4L+0ACvj2aQg/Nbxn9K4q0pS1bN6cbHmuo428H68VjqQL9B/tVr6ip27uelYx/4/Ux0DisU&#10;bnfLKBYLntCMflXwX4umDftxTMp/5nBB+TAV93CX/iXqQf8AlkP5V8E+ISB+2vN/2OQ/9GCurC/b&#10;9DOr9n1Nz9piG6vPFOpPb27ukF4rzuq8RrlV3MewLMq892A6kV5Dn3/Qf4V7b8aJGmufHoT7yadG&#10;Tx6ajZV4hs/2f0rrwa/ck1n+8P0kVyy5ApruV6f+PGhSB9401nCDJr5vofUMbIxUMd39KhfnqP0q&#10;SVwDlS2f5VXdz13fWgxkVdWtY7uylsrhQUmiZH9wRg1+a6Rvb660MyANsZSvuCK/Si5Y/eB/Wvzv&#10;+JOmf2D8WtW0kdLXV7qEe4WRgP6V7OUv3Zr0/U8fMo+9B+v6EcI/eYx2r91f2XdZvtf/AGbvh74g&#10;1KQtcX3gfSbi4P8Aed7OJifzNfhQjfvASf4a/a7/AIJ9+NP+E9/Y0+HeuldvkeHo9O+v2NmtM/j5&#10;FaY74Ys46PU9nGdu7Jpd/GGpBkjBFGRk15tzWx+d/wDwXn1m+aH4aeH7U5QyanPIgHU4t1X/ANm/&#10;Ov0L3Io2xptUfdUdhXwb/wAFStPtPGn7ZHwG+HN9CJra91q3i1JG/wCeNxqNvD+oD19t+OPF2meA&#10;vBureNtbDm00fTJ766WLbvMcUbSMF3EDdhTjJAz3FdlT+DTXr+Zhb3mzZSUN1r5E/wCC0V1PZfso&#10;2GpW1v5nk+LoRIrdAslleQ5/OQV4h4p/4LveLNG8S6pp2nfBLRZLeJfL07brEk2XDMfNaRQBIhXa&#10;NqqpBBO7navh/wAb/wDgqF8V/wBrHw/cfDT4q2Ph3R9Dm2TRjTdNlYJNHvKsS8jvkhiDgkcDCgkm&#10;t6eDxF7tGbqw7nt3/BUf9nKy+JH7QvgLQPhVZadpOpfEhpGkvLiZ47aS7AOZHCK+GcSLkqvLDJBL&#10;s1e7f8E3P2SvEX7K3wp1KTx9LJF4i8TXqz6ppi3EcsNikJkSJFaP5XZgxkLDHDomP3e5vzz8G6r+&#10;0JJ/wr/UPAWk680dtrDzfD+4vI2ktJrx7xBJ9nadfKYfamG9Qdgd8MASc3P2uf21/i/8UvivZ+M9&#10;K8aa1oOqaFFDaQ6fpd89tFp939mWK/8AI8qUkI8/nYZmZmjKhmIAVd40a0o+yTViOaMfesfsFfa3&#10;p+nNH/aN9DAs0yxQ+dKF8yQ5wi5PLHB4HJxTprk5wpr8EPEHivx9411uTV/Gnjma8vmbfJe6hqT3&#10;DucY5cFyTj1NfZv/AASe/a+8eXnxYX9nrx54ikutJ1HS5j4dtvJ3LbXUK+ayqcfIjRLO5B43qMAF&#10;jmamClTp817jjVjKVrH6KTzt53WvP/2n/jzpv7PPwR1r4l3LRNe29v5Oj28wDCe9k+WJSpdSyg/O&#10;4U7vLjcjkYruA4d+DXxP+2xfeJf2oP2tPDP7K3hC5khs9FuEe+kHC/aJY98kzAyKJFht8sBwxPmK&#10;M7xXLTXNI1Zc/wCCSngLwr4n8U+KfjN4n8R2+peKreX7NHZ3E4lu7bzQHlu3DZIaTcIxIpBP78H7&#10;9fdw56mvl/8AY/8A+CfVz+y7+0x4r+Lum+Oftvh2/wBDGmaDp94xlvSJHt5ppJ3EccabZYWVFRW3&#10;K4JKlSG+pJQBziqrSjKd0xRRSuJPLnUAn7teJftDKT42znrZRk8+5r3CW3R5VYv91fzrxX9oNP8A&#10;is1x/wA+UePzauepsdEEeV6idyZIrFd8XqjPO6t7VgVjPNc5N/x+Ko/vCszTodnHMpslAbrH/Svg&#10;/wASSD/htK4kbp/wmX3h2/eV9xJdAWYwf+WY/lXxRbiGf9sHWpJIBI0fiJ2jZlB2MLlPm9uOOPX3&#10;zXVh/hm/Imovh9RPiZ4qfUPG/wASNDjIWO30xNx3A7/+JnYcdO2a8zy/95a6zxZbag3xH+KV29jI&#10;sP2ZdszRHac6vYjAPTsfyrktp/vivTpxjGnFR7L8jlk5Sm79z9HzMUQsEP8AwEVGZXY4ZNo7etIX&#10;JGQeopjvnkfhzXyiPrpeQO45APWoHkAHFOklAHtiq8j84P1qjGQ25cEcn3r4E+P+mTaL8cNdtplI&#10;L65NKP8AdlfzB+jivvadweRXxB+1+jW/x91iVlwGktXXjr/o8X9Qa9LK3++a8jzcy/gp+ZxysQ61&#10;+iX7AH7c1j8KP2aPDfwy1H4fPeQ6TNerJfW+ohZG8y8mm/1bJjgSgfeGcdq/Ond93B71+iX/AASo&#10;/Y98D/tH/sv694n1u+ubXUrXxhcWFvcRTnEaC1tJFOzIB+aVs59uldGYfwL+Z5+H1qa9j6e8Nft8&#10;fAHXVZNVvtT0cqB/yENNZt3PbyDJ+uKxf2w/2ufDHgX9mzVvij8IfiHpWoalo95pt0NPtdTRZ7mL&#10;7fArxFMFwrBsOCvKbhxnNYHi3/glp4osnjfwb8To5LdYSZv7StsuX7AbMAA+5ryLxt+w/wDtHeHr&#10;RbbVvhvHq1vdZjeHT5VuAR3DggDB/EV5dOSjJN6nVKnGUdDmfEfij4s/tI/8FDPhPrfxQ+E114N1&#10;KGDR7iHR72bMpjtp5bySVkIDQ5kWZQjjdtjB5DCu2/4Lttrll8J/AeradYW32SPxJcR3F80I8+GV&#10;rfdHGr9QjhJGZejGKMn7orzXxJ8NviL8P9b0T4w3eqatompaGsmmW9rDatDJbqTdbnMwfKnMrrjb&#10;gg9ecV02p/tS/EXxhoy+G/ibbeH/ABppEbq66T4t8P215b+YoIDkFQxYAkbs5wT612fWqcakJJaJ&#10;bHP9XlKLVz86/D/ifVfCk80ukSqvn4EhaNd3GcYbG5evYjPfNJrXi/Wdct/Jv7iSQbskyzO//oRI&#10;/SvpX4Vfs0fBW08S65c/G3wzqWq6fd36PoqeH9dFm9lDukLh1aFg5IaMAAqBsPPzceq+LP2Xv+Cc&#10;2rfDbWrb4f6H4u07xJ9k3aXNrd20iqwILlRE2wkJux5mBkCvWeY4aLtc4/qla1zj/wBirwtqelfA&#10;/wCHPi3VNLuILeX4vTXOnz3EJRZ4hdeH0MkZP313WsyFh/EjL/Ca8Y/bs/Z58T/s9ftA6tomu6jD&#10;fRa1dSanpt1BA0fmQzSFvunoQxKcFhlTzX2Ls+HfgH9jD4S+CPD/AIvt7m78PazNJqkMl5Gbi3bz&#10;Li9mZkX5kTzI2xkfd2jLHk+ifts67+zV4b+Mnw31r40+FLhtWtdQe68O+II5zFFbvE8bKkpDDzUW&#10;Vo5MYOw4PR3VuHD4m2Kk46pmlSn+7SfQ/K7wX8LviR8RLqSz+H/gPWNcmhXM0WkaZLctGPVhGrYH&#10;vX0z/wAE4/2dfiZ4N/ba0+D4h6JqPh2+8O+HbjWFtbyx5uYpU+yqucgAHz3O4buYmTAIbb94/DL4&#10;v+CPirBcXngnxJHfLaTCO6Xy5I3jYjjKyKrYPODjBIIByDjstH1LT9UkmTTtRhuGtZjFcLDIreVI&#10;Bko2PutyMg88it6uMlJOLVjONGK1Lmo6nBpOnTaldOFigiZ5HPYAZzXM/B74e6FYalffFO+8OWcf&#10;iDXnL3V99kQXHknbtiLjJI2omcHDbFOOBUOu+IbTxr44k+FOku0h01op9ekTIESlRIkOcj5iCjnH&#10;QMmfvV6FY2SwxKFXaF4AC4Ary9ZVL9jqtaJpWsm2PcAameVsDNVbcP8AxHH071KrmSUxqQyqMMcH&#10;rnp/P6VpcEhs0xCsxzx2rxr49AS+LI3Bx/oKfw4/ievaGgK8gV438fi6+MYrfym402N9xX5cb5OA&#10;e546ds1FTVGsTynWHAjZvxzXKXlyqXm4HBzXT+IGdYjXg/x3+M9v4CDaRpDrNqsi5EecrAp6M3vj&#10;kL+PAxkhFydimezSakPs6pu/hH8q+KZ9Xms/2tdUMS/Nc+J2iDZ+7/pCtn/x3H41a079oP4vWqsk&#10;HjaZhuJ/fQxyf+hKcVx3gvW9Q1346WetahKJLi715JLh9oGWMmScDgV3UqbhGV+xjUldx9TS8Z6t&#10;rGk/EHx5p93pEhh1i6aCG4kBUIBqEE+4cfN/qdvUdc9sHnPm/wBn8v8A69erftAaesQub6PpJq/X&#10;8TXlHmf7R/P/AOtXRhpKpSTsKpBRmz9GQcioXI3AZ4604EngN2qOUbhn+XavmlsfUSGmTB24qGR+&#10;Mge3Snybm+5wcVAVP8Rz8tMxkRTuuflGa+Pv27tPhtfitbzw/euNFhlkx3YSSr/JBX2FIMdq+V/2&#10;/tGWHxHoniAZ/wBK02S32+nlPu/9rV3ZfK2JRw49Xw7PF87kBz6fzr9U/wDg338WwX/wk+IXgB4P&#10;MOm+IrO/28dLm3aP/wBtK/Km2O+1jb/YU/pX6W/8G89/Yx6j8WNKluFW5nttFmhjPVkjN8rH8DKv&#10;PuK7sw/3WXy/M8vD/wARH6ZNY2p+VIdinp0578D9a8H/AGwv2odT/Zg8ZfDqyfRrN9D8Va5JB4i1&#10;a+3n7HaIYgSm0jD/AL7zAWLDbC6hTu3J7pcXCAKYmVSvLfP09vz/AJ18w/8ABQX4g2eleNfhn8Of&#10;HOhaffeE/Ed/qE2pf2u8XkQXdrAGgl/fAgt5U11GEXDMZVbnylx4uEgq2IjB9TqrPkpuRcu/jD8A&#10;9b/ahv7Pxv8AFXwPb+HJfBaPbal4g8RWFvps0nnRMnlXE7rEzkGT5Q5Py8DhjXjf7Tn7WH/BKPw7&#10;4tuPC+qSWvivVp1ME174Dt47tIDgbWW4Ei27c5AZC3PXjk5P7G/7HX7N/wAf/it468MfGzRYfH2n&#10;/Dmx8N6R4Y1B9cutkeyxb7QP3MyiQEpCux9wTy9oAGRX2To37I37I3h+NY/Dn7NHgawkjtfKWa38&#10;K2scxTG0gyhN5JHU7iTnJzW/+z0vdndv7jO9SSurH5PfEP4/fsoTX1tJ8PLPxRpKx30sFzpusfPP&#10;PGIspLujEipvkIXAVsAZwQRjn/2dPj1Jd+Dda+Hni/4UR+JNUvriSSHxJY2N7PqFjatAqSRqqTi1&#10;SIAM294S6mRiHAC7ev8A2nfhHo/7Pvirx18J9X0fQbJfCVxea3o+sSaZGuo6hbXcCWtpGLoFpCIp&#10;XgZYSQDundjlFU6n7FHizX/Bn7LPjibw5+0TLoc0Nhc3d94Fm8NwXMev20lsqh4bghmjYMXSTYG2&#10;IFZtmSR2yjRVBuMe39bGKlP2i5mcxdp411TULjQo0ZrGz1Ka1k85rSGWG5mhnlxIYYS7qyCYLuc8&#10;blXAUqPJ/j943+LM/iXSrj4keKtS1e48P263Oif2pfXEggVpFG0JLM5jVTCAANmcdANproPHPiLx&#10;N/wjem/H7TfDmsaeuoSn7RdT7pLG9mMlzbr5Lqu2LZGqKYnO8nc65V+Op+G37O1z+20Pil8Uo9ct&#10;dL8Q3HiCOTRLWxY39pIkwmkljlMW5oesBVjnBWRfLH8FUIqnPnlsl+LJqPnjZbnMfs8ftLeJvg/q&#10;i6j4ZlWSWa2iikimhMltflhGwT923yOgk5yw27GG4sdjfc/wg8ZfBvwf4Muvifo/jDUNStY4Fs9V&#10;mvNRnle0lSQZjMU3zggs2yMKC3nhkB8wFvkTQf2MdC+HngrVPh/8QvHWj6H4x3RzWN7rWurbWuA4&#10;3bo2jMg+Tfj5Tk4HH3hyeg/tGeLvg54pj1a0j2TsyWGtRyXDSRalKko+dcKEJRZI3RwxPLEfK+BW&#10;Ip/WfepPb8SabVLSS3Pqr4C/to/CvSP2lPFfwv1iO302xvFlv59auoplkOpfaNstu2dylAjoofKq&#10;pgYDKsgX6z8KeOPAnjKIt4U8XabqWz732C+jm2/XaTj8a/P6+/ZD+PGmQ2vi9vhvLqEd3pqXMOq2&#10;K+cogkAcAy4wMjBK5PPvXNTaRrOkIt1qOkXdsu793NJCyqT7N0P4VxSlDTlOqNO+5+ocVoGTIXjP&#10;PvU62Yzx2r85PCP7QHxn8ItG/h34paxHHEu2O3mvWnhUegjk3J+lei+HP+ChXx00FI4NbttF1Ybv&#10;3k1zZGKVvxiZVH/fNLm6FKiz7aeyj2bJE3A8+ua8Y/aIhCeJbdiv/MPUf+PvXFaF/wAFKvDV1Mw8&#10;Y/DbULMbQPM0u+S43f8AAZFjx+ZrgP2tP21PCfiPR7W4+FrXEmoXVq0TyXlr5ZssH7xHIdvm4wSA&#10;ck9ACP3tClFx3OB/aN+Odr4Iil8LeG5Y5tXkX94x+ZbQHuw7vjop6dTxgN8v22g67471yRInaRpJ&#10;C91eTEseTySe5P6/mRuWWj6x481xoYpZJGlkLXF1KSxyTyxPUk/rXsPgn4b6Zo9iltbW+FUAyswO&#10;WbA5NbqUaMSLcx5tZ/A/R5E2PYSL8o/eeac9OvcfpVfR/wBm3RtN8SQ69bapqEdxDc+bGrMhUNvy&#10;P4Ontwa+gl8K2YRdtrj8+P1qs3h14r3y4ovlVv4vr1qPrFTuP2aPB/2idIn0nwtb+fN5nmagpLbc&#10;bm2sST6141v91/Ovoj9sTSpNM8HaazA/NqhGWHohr5z8tf7gr0MHrQRz4hfvD9FiSTgLxTWxk4Of&#10;6UuAODtpHHUivnz6iRGwJPBqIghdoHT3/wA+lSvzwo/Co+G/h7etBmyJwSd2a+cv+CgFhPLpXhzU&#10;FQmKKS7jZsH7zCIj9Eavo2XaWwBXiH7dlur/AAosZPL+7rkfzegME3/1q6sG7YqPqceLV8PI+V9M&#10;IfTo8/8APPFfeH/BAq5vv+GsPE1jDK3kyfDq6kmjVc72W/sQp/Dc3518G6Jg2aqP4WYfrX2P/wAE&#10;R/Gkvhb9uLTdJTbjxD4d1DT33NgYWNbr+dsK9bGx5sNNeR4+Hf7xH7JXzOq7xIThsMu3dnuO/H+f&#10;avkL/gqr+zr4g/aF+F2jNoiW7SaDqTyTW91CGW5tWKGSJXALQOWij/eJhtoZcgOwP11cTQk7ZJV3&#10;dPl7/wCT+X61xnxK0tNd0K6t8qMxsq5H3uMnv/nHNfN0qkqVRSj0PQqU+eLTPzr/AGE/jJ8O/wBm&#10;Dx/8SPDlvNaeZpstpYR362siW11DZW4jkuI2lUXLLJJFLIEMSnHLL1Efs/jX/gsJ8BfD2nR6lbfE&#10;6zuFfIMGg6ZLPKp9SJjF/k9K+Ufjb8BPA7ft4aL4R+Ikt1b+HfFWqWa6k2k3SW0itJutw5kdSAoc&#10;yyScElCQME5r7e8Nf8Ewf2F/BOow61pvwG0uaSFAGl1bULu8Rj3JhnleNif93j9B6lZYNWnUu21f&#10;Sxxx9pZxVtD86/2/P23vCn7T0ks3haW+ubi4t0tZ7+8tFhzarMs/l7FJwRJGh+8cDPrzxsvjn4kf&#10;E+zvPCvw1+DviL+ydYlhbz9B0+SO5nKIy+W7xo4lRRJIuBgEHJA4A+3v27/jB+x1+xP4j0vw74f+&#10;Emlxa5qljJcNpHhbRrW2RbfOxWnYBdiyEPjCuTsbPGCfK/Df/BSX9lrxammaR4x0jxNoMlrcebYa&#10;oLGKWCzIGdrmKRpGU8r8sZPI4HJHZTqS9inTpOy21MZRjzWlJHkOl/BX4xS6Ctm2kfbvAeiW11bX&#10;119ohDx3gUsiqjN5mDKIWBC7f3rc8sK9E8E/8Eq/2jPGL6obX4sab4c8F6lqhvtNt9OkkuHkjZFl&#10;heSL92MosnlkliQyNgFdrN1EepS23wI8dafBFLb6hZeJllvtMula3nMAlt+EWQLvYGNwVGWXa2QM&#10;VpeJP2/5PB/7H3iWT4Za79i8XeH49P0/Tp7qxW4VWldFZ1HzJ8qLKR5gA3IuVO5Q3PTr4iUrRSu7&#10;LY1lTppXZX8Pf8EPNf1Hwv8A2j8QPj7/AMTaO8dnTT7V54ZrPb8o3SGNo5Dxn76jpg9aq/Er/glZ&#10;8PI/gxef8KXl1OXxnocj3M1jqV15j6vCBkwqu0IkyYLRsqjcQUcNuDJ8f+Kv2z/2wfFviSTxTdft&#10;N+MjdTbGZtL16ewhibYAVSGBo44wO+xQCcnkkk+i/s2/8FH/AI8+BPiDptr8W/ibca5oTf6Ne3mp&#10;WrXN1ZKZFc3AmTEsrqFKnzDIBG8mELhGXslRx0Y83Onboc8alCTtY/Qr/gmb+2h4f+NHw6sfg54r&#10;gis/FfhfS47VoVVl/tG1hCxrOu47lkAAWVCSd3zA4Yqv07rXhPwX45gjm8QaBbXpjUrFNLaJJJGr&#10;EFgrPkpnvtwcdOcV+Xv7SGlvPrdn+3j+yp4kt/PhuPtmvSaG6uySg4e+CDKyBuVuIiMnJZlYmQr9&#10;tfsXftjeFf2qPhpHruY7XxBYqsevaWkxxFIV4lTnmKTBK5zjlSTt3Hy8RTXL7WGz3XZnZSk78r/4&#10;c6Dxf+wH+zp4p2iHwn9jxKZHeyuCrzE5yHdgz4z6EV4z4+/4JeRR+Y3gvxl5cjXBKLdSMsMMeTjC&#10;7ZHdhwOWUHk8dK+ubXV43cKJWX5vlYMAcfSid5JAk41JZGjyGaSFctuAGDx0JwcDGSBzjiuNSa6n&#10;SfnR45/YS+NXhJLu7soBqNraOqrJDavJLcMf7kNv5z45HLheDk4FeM/EH4J/FlvFMHgSXwFqUepA&#10;EzW6WxdkXjk7c7Qc9T/9av16vLlJoFimi3fNhWVC2OvXjgYH8+nWs27sYnKxbd2cjc3bPt6+1axr&#10;OPmHLc/OP4Y/sp/EHTdNjhk8H3EJ+9JJLGVb8v8AJr0zSP2fPFkI23VgcIQEUdzx1zX2FfaPBBb+&#10;SLZV6Ahl4+ucZ/z261my6fCJRE1rIJN2PvblA/H69D9aUqvM9QjTPm2P4GahCPImt/kYHcki9RyO&#10;f8+3vTovgysFyZFUfIwJX0P+P+NfQl3pDNO6lFO37uW9T6Y/Lr/ji6hpTbwFUSfvFA42sOex5zgA&#10;n36VHOach8E/8FKvBZ8MeAvD9zIi/vtZdcDtiI8fnk18a71/54/z/wAa/QD/AILD2iWnw/8ACKZO&#10;6TWrkncc4IiANfn7vH/PL+Ve7l8v9mXz/M8/FRtVP0UQALgGmuoP7vGacuAvr9KCQ3Oa8FbH00iN&#10;ge7frUZBAxmpJGG7IP6VCT3O3ntSMnuRkgfx15b+17pkV/8AA7UpnGTZ3NvKmfeRY/5Oa9SkHzdf&#10;xrgf2kdNfVvgzr9rCuStqs3HpHIsh/RTW+HfLXi/NHPiNaMvRnxLoA/cSKe0x/kK+mP+CUupLof7&#10;engG9YN802oQgLjlpNOuYx1PPLD/AOv0r5s0BCLi6hx92Qf4f0r2H9izU7rRf2s/hte2rlXfxxps&#10;BYf3ZLlI2/8AHXNe9iFzUpLyf5HgUfjXqfu3CsonMkkryMePL52jJJJwep+vYdhVTVYre8t2huH/&#10;AHnl4LJ8vB68e/4dKrrqoVvKEG716AnPPOfoP89KGs61JBCzxxM/PzKMkjj1znpg/wD66+XUT12j&#10;89/+Co/w5lhSx8WxQq32PUGimUx8eRLjLN9CgUDPWQ+tfUPwb/al8C/EX4H+G/iBrettc6ldaVGu&#10;qQ29qw/0yP8Ad3GE7ATJIBg4wQea81/bY0FfiR4K1bSbG1JuJbNjZxsp2mZcPFn23hT9Pxzwf/BI&#10;3x7peuaP4q+EOp+TNNZXEWsaT9oc+YbadBHKqqRgLG8UbnkfNdHI5Fejb2mC84v8H/wTkd41rdz4&#10;7/bh+M+gfFb9sDxV4907xHc65oNukNj4d+1TPLHawrGGligD8JH9oe4bCgKzSO4zv3HxvV7nwBqz&#10;ll0q4tZGHzNDGFH5A/0r2P8Aal/Ym1z9nLxja+FZ/iNFrf2qye5FyNM+z5xPJF08x85MZbr39s15&#10;Ld/DjUo3XbcKf72B0r6GjKn7GPK9LHk1FL2jufW37L3w58I/Eb9nm4uvh94/h1LUrSzsLTxhpUkc&#10;0YsVab90+WVd/wDq3ClN2PMOSO3ofiP4TfAK9+EN5qEzW95DqmnrFqGm/wBqQW8zGGU7gXuZYR+7&#10;k3MGd16Ag8rXif7M3wi8W/C231S//wCEpvFbUoYHSPTJ3jV413Mpk4yT83YjHqc1Y8BeM9eb49XW&#10;h+NfCWo3umsxisLu5tbi4t5LhnQpvKrtxtLgsxIGMkivEqxf1iTpvRanoU2nTSkfNWv+CbaTxJr1&#10;poN2jWumaq0NnYtOjzTW5aTbJuhaSNwoVA2yRgTINpYZarfw/wBZ8V/DXxdYeOfBV4tjqWmSGSzu&#10;Ps6SBGKlT8rgqeCeo46jBwa+xv2i7vSF+GWq2+jeA/DNpePJCBfTW4iaEeah3KyJuJ4UbcrkMfm9&#10;eV8A/si/DDU723i8R+M7i4t4rNorpdPtjbySTMzMJVaR5Au0EKF2lSF9676ePg6f7xfqc0sNLmtE&#10;tfsB618P9I+HB+GVhrMja1d6lc3eo6beqF85SirmHtIgjjXch+YEO2CgyK/xO8JeO/2EPizpfxv+&#10;D17IvhvVLjyfJbc0MDSHc9jN/ehkwWQkgqRkEMm+ve/hr+zp+zt4ThhbS/AEN1cfYxazX2qM03nj&#10;HLSRH9yzHPJCD1wK6nxF4c0HWtB1DwB470eHUPD+sQtDdWzx5QJjjBA4YEBlYYKkAjkAjzZYqP1h&#10;yirxe6Z1Roy9mk91sezfs9/tCeCPjl8NLDx74OuvJhmxFeWk0o32dyMboX6AEEjHAyGUgfMK9Mtt&#10;bS4mELM6sfcYx6n/ADmvyT8K+Lvih/wTk+Ps9je39xqHhm++aGQqfJ1ixB4Gei3MW76g5GSj/P8A&#10;pH8J/ix4c+J/hHT/AB14J1WG+0vULdZre4jz8yngqQeQy8qV4KspDcgiuXFYf2TUoaxezOihU59H&#10;utz1e2viFZpVf5WO5sDkY4xg/wCOOfWmh1ufnguwVUsrfxYbPIz6g5HXjpiudtrx5EbHlKfMDeYu&#10;c5yCOnPWprjU3tVZHY5kU+Zt4J49ePT/AD0rh5jp5TXkmjN3HAJmVpFYpDJLy20jJAOemfUcHntV&#10;eaN2ulDnd5jYHzAc4JA9+h/CsqLxUZk8gqqsPvfMeASM8nv1I7cY461p2up2c6eaLwbpBlUUgMOg&#10;zz/+rnvS5zTlIp9OUOUkaQs8YBWRht754ORnp9c857V3sdkvlQBV2t8vO44Pc/l1PpWlkxPK5O0y&#10;L80jXAKjGeAM/U9h361WuLkSlJXiwEH7tSCVI7H6/jT5h8p8Kf8ABaa3+zeCfAwFx5m7VL3jHAxF&#10;Hj9CK/PPyJP7v8q/Qz/gtg848O+AYMqIReahtjWM53eXDznPT2xX587V/vn/AL6r6TL7fVI/P8zy&#10;cZ/GZ+hUZAGKHJznFNXgc/3uaa5BXLf/AF68PofTsH+U8n/69Qu3oueafKwJwTj1qByx4z6UGMhs&#10;r88niua+KkU118OPEEESFmk0O6Cqvc+S3FdHIc85xVW8t47m3kt5kDLIhDKR1B61cfiRnOPNFo+A&#10;NHGzW7uD1Ab9T/jXoPwJ8SweCPjX4R8ZXHEekeKNPvZD6LFcRyH/ANBrgbTEfimQY+/B3/CtmJT5&#10;mB3r6Wa5kfMx92XzP322Yk82Sf5vvHbuXnGOh6D+XX3qpeXdxHEYYoXcKp3NHgMRjoOevHtVuK7i&#10;lij/AHzSJJ9xlTOeDg+gH6enYVUe6Klo2j3fLwvQDjqeeme4z1HvXy9j3Dy/4yeHEuNGndrcKzRs&#10;yttyc4+nPHvXwD8AfGk37N/7dth5880Gn3GvS6NfRx7fmstR2tBktwqRztASwPAt2+h/SPx3p9hJ&#10;aLbRQwxqV2LGq8DjgY7fKOBj3r8yP+Ck3hlfBHxBtNcMD7da02a1kVMqEeFw8b5x1HnP78D0r0MD&#10;aUnTf2lY48TolNdD7Y/aS/Z/+BPikP4s8ceDrzUrpQ7rLJrd4u1WkaRkULMNq73YhRhV3cAAYr5h&#10;0zTP2fvAN9qD6L8Pp7zfeu8Iv7t5hCgAAjUOSCoxkbstyck8AfQkvxR1D4l/s0eGfGOrReVqOreG&#10;7W6uo2i8tfOkhUsVX+4WOVxwVI9cV82t4B8QXt66SRJ8z5+/yQTyeP8AOeKmnKpH3XJ6eYpxi7NI&#10;7T4b+LPCniC8kstD8KW+n+fyRbwRgFgAMkAAE4q1bfDS68PeP8yyQmxuoyftDPtYD046YPHvWH4O&#10;8A6/4d1A3sOpYWPkbcDPtk/413Vna319HC9xPNIcf89hgZOMDIwfTj1+lZzfvXQ4x01K/jvwXpel&#10;7Zrc/u2wWm8wN1z05z+P865m60G90GNbizPyn5lePAwPx/8ArV6Pd2ljZWjQiwjDN/EVBb3Oayo9&#10;OuxCqRK7R8EBpB/eGF/M9v8ACpUi/Zmd4S1zxDIY4ZoJJI2Yf607SOR16+3t9K9Bhu45LKO3dzJh&#10;TtQL90Y4HTpxj8utc3Z+DdTvZPNeAblYSQ/LyMj1yegPXj6eu0NIv7W1UbGkbbjKRgjrjPUYx6Z6&#10;fjWcncajY+Yf+ClPiTRdP0bw34dvLOyvrxLmWaGJrxlmt4/3YyFVsbG2FTlScj5SMMD2H7KX/BQ/&#10;4a6RbaL8Ite8A2vgzTlt/s2j6pZXDSWaMW+Xzg+GUFj80xdsuxZyoLOPEf8Ago94Z1ux+Mun+Jbu&#10;SSWy1DRI0tZtwKK0btvjXknA3K/P/PTjNfPaxGZ1gErKGbGRXtUcLRrYOKkedUrTp4htH7oaL4og&#10;RSZ545Oi7mJXnv8AmD/nNbMuq210qtKZODjbvyrZGOc5z16+3XrXgH7P99rL/CTwzFq0kzX1rodr&#10;HfGdiZftCQgPuJJJfcGz1yc16Jb6td26R+cXK8lVEjKxGOenXtwevvXzs4csmj14XlFM7hYLXpZS&#10;B9vLbX+Y/wA+3vyRUcVzDBJ5edq7SpVRjb26D6Y/A1laXeieNLe2YxsAM8H5V57cYNacZW8sowjn&#10;y2wYZGj2456c8g/561jymxqabcM0bbJZpZsYKifIIBPTjjr/APr61Jc6hInz3Cyxrt2klCcZ+nP4&#10;9O9YdpZ/Z3BkV1ZSp/dq3zAk/wAORg/XPpWhPNcnypbeXzFLZZVYAFSDz05GaIo0Pi3/AILTybvD&#10;3w/IaTBvNTwrcdEgGce/518AYX0/Svvf/gs9e3FzpHw/SdFULc6oAqsW/wCWdt6+xH+cV8GeUf7p&#10;r6jLdMJH5/mzyMZpiH8j9AVkBVXJxSPhvl6CmK2Bn+fShnPRe1eCfRMSRlJwfvVExGck8dKkAB+b&#10;J/4FUbKxzx7UEEbYY9KjdM/xVMVAHA/KmyKMbiKCeU+DPG2mJoPxXvdJiGFt7y4g6/3Xcf0qzAAJ&#10;lz0/+vXRftIeAPEHgr4prr2rQxpb63ql1PZMHyWXzOSfT7/Trx2rnwAJFH+e1fS05c1OLR8zOPLU&#10;kvM/bj9nvVtQ1v8AZ98CeIdUfzJr7wbpVzMwXqz2kbMx59SeeprrFhtgzKscUezaY5GYKozkD365&#10;Gcc7uO+POf2INePiv9kn4eagk22GPwzb2ZC92tx9nPPbmOvUtoiikiV9yx5WRy5PbuST7detfPVI&#10;uM2j14/Cjl/EtnFcs1tLJCsjKHKKvJC46HvzgZ4P9Pzz/wCCunjHSLGx0r4a6e7f2xczR6lMjWKs&#10;kdsPNjB3MOHZwQNvICMGIDAP+i2rSRtAz3EbZC7Vh3ds8889cZ7ds45Ffnb/AMFevhnq0PjTQ/ij&#10;I0jWdxpz6Y37n5YpI5ZJUBfuXWVwB28o10YHl+sRuYYrm9i7HL/stftyeJ/H3jGy+E/x1nhvI9Zl&#10;S30XUI7QRvaXOQsUDBBhkY/KGILBmG44+Zfohvhl4ha8kS202TDbjGxzj0/+tX5eJ9tstYjuLS58&#10;uRZF+zsjFWVx90rjnI7Y6Hmv3H8DwnWdJtbya2S3ZodzwlRIqjH3SccL7jB9O9dWY04UZqUFa/6H&#10;Pg5SqRal0PFdD+GOsworalYyLg4Kkhsfl174rZXwCLCT7UsBQrllByO+c4z/AJ9ua93g8LWl9a/6&#10;poZAp3KWO1T3yoOM5z3J7ZqneeC43t2lvIGPzH5ljP6jnnryK8lzO5QPC9Q8O36J5VvZKWLARqIw&#10;cdMnjHT8/ToKrr4PvEf9/Fg88Ox+YYwcDOO+OfX16+0X/hESNiGJgrd14Lc/dH15HH6daSDwaPl/&#10;0VdvQDuvt74/P+VLmK5ThNI8L3MfM4B+X5mK+1XbvwqCyrltrsy7lXgnJ6/l/Pjg47mDwtG0kbRy&#10;5j8xlV1BxkcnkccdOfQ81KmjdI4bdtzKrKu0KwyehHBHHODjr61PMV7M8M+NH7Nvgv4xeGW8M+Od&#10;DF7DvEkEiyMskbAcMrA5U8/TBweCRXz1pf8AwS/0vwl4kg8W+GfGepN9huPNht79E3KVbg71TGR2&#10;+XqMg9DX33L4fhZRN5CvuVcsuATx2PTgdwf8Q3/hFp2uuFj8tdo8tYfunPG49SD2Axj34xvTxVWn&#10;Hli9DOWHpzldo8/8A+FdS0zRYbHUY13QKqqoVuTjqx79+T3961p7K4iMiuIm24CLt/i7fToOc8Hv&#10;XaRaSY7ZonjRj5Pyxsx3DAwQ2CeOR0BxnvUE+hrPObzYvyr+5+XPJHLfjjA4BAz61g3d3NlC2hzV&#10;hHd2qZVlLFvmLKcE4/TqB/nNXLTWbi1TBTy23KPmk29/Ug9s4GOTxx1E11o0C3LsIh8yqX8s7WIU&#10;kgcnpk9P9o+vEYgRbZ2Rh6uqnn3B6fN25rIrlLQ1UTKiQ/6yNsKm726Y7ng+nv0zV22mt7uNZb12&#10;+Vm+VPun3K47YyO9Yjo8EqyLCwZcgDywN3OMdc8nnjP4cUsVxeLP58aLuZj8okBz9eOO3Q/iDVFH&#10;yF/wWjiRLb4dtCuI2k1Q454IW1/zivhHd/01avuD/gsZdyXEHw+hmO50bVCWGMHIte2SR+Pr+A+I&#10;fMP/ADyr6TL7/VY28/zPIxn+8P5fkfekfPz7/rinMxByB823jNRxN8oYD6VJhcZx/n0rwtbH0IfN&#10;nGabg92p33fm/GmlVxknbSB7DecdKawbbginsAMcUj5Aww/Wgk+d/wBvGG8Nn4R1OWALDb3N1Esm&#10;7JYs0Tc+nfH0rxzaF5z3/pXvf7dWno/wfsNXMjs0fiKONVZvlQeTKxwOxJPJ9h6V4GpDxLJ9DXvY&#10;S7w0T53FLlxMkfr5/wAEvrg3P7Dfg2OAjdC2orK/o39oXBA/75I/D8692uMXcRjgKiQycMyk42n0&#10;OOP6HuOa+V/+COPiG+1L9lW+0+7SXytN8YXUFrIqhgAYLaTbj7335WPTHv1r64sra2dpLpgzKCSZ&#10;sFgmQOh5G3jkg4znPOa8vEL99L1PRo+9Sj6GDqNkpV0aPr0ZlOWPp0/DH6V47+05+z34c+PPgC68&#10;G+KLRgjndBNG4EkMg+46HAAYZA6EEcNnnP0dcaXbtaMkcbKfLzvOGIJ6Nk+/r+Ncn4h0BNit5Z27&#10;mY5kP59vx6gdAMHjnTlF3Rq6fMrM/Mnwn/wTe8QfDf4i23irVvEMl5Dpd0t1ayR2OwoynIZjlhxg&#10;cjH4V+h3wz0a4h0S3s7m1Vd8anYinGe5GenPPU/42Bps/wBuRRAfL3Z81lO3OMge2MdT9OcnHTaZ&#10;ZwaPOLm9uYVjkWJVbbtbzCdvUnGD8oVQBznrniq1erW+JmdOhCl8KLWm2UqxKB8sjHdyM8dAAM8d&#10;sevp1qxFpKq8YIk+b+HP8I7DPAHA9s1Ynu4dizpBlmIPm7uRz+Hb09ak8qW6XfJeMI5oyJH8zYVU&#10;jHDLgg98ggjJ5HFc5tylO78NXkO6dkW4baNsjScDBHGMY7ZzjNU/7AZ5PsstjtUo23cNyMCuT67h&#10;zj35z2zvPqBuF+zusiEMCsysuOQ3TJzxj07jqMkSbWuXSB7csvDSK0vyhf8AgP3uex6jNA0jk7jR&#10;ms1kEce0qpLMT19/8f8AOVtNGmkufPJZ22Nsbb8yrwcZ7D5cn149MHo77SGkKx2qtDIqqwl3KzED&#10;1GMDIyD04PB9I9UsnhhUfZmb5sZhYkqvXPQk/TBHODxzU6lWMIaNYTJh7ndL5fy75B8y4AYgDA55&#10;5ABBLYxmlh0x7e2wrbWYtuZV3KWGckjHTOO/5VqG3vFsGith58ixhVnkKklgSrE4I5BGTx3wOeA6&#10;2eGzi+zyR7pNo2+Y4B3H6ZxyCT24OKY0jCvdPuGuMM+xWO9m6g89BnjB7+nT0Ip3NvcyKyKRDtm3&#10;K2WbKZBbr93uoBOOAcdq3bqGSF/MMrSbtyyKAMH1b73oO2e3Sqt1pOwrtk+6CI1aQnIA9+euPXnB&#10;60XHymHeacrIXaJVeSPlFPyqfrgZH4Z61QuI/KbLXnyKdqtt3E5wOuOg9efU9Ca35LWCOBVjijDb&#10;cmPscHkc+n6e1Zt9bIbTzEtsHkAfxfQcduMcYqeo+Uxbu2BdbeSRpPL2nzGUct69Me/AGP5ULpCj&#10;fZyWdeWVepLccA9BkAjJxyetatxPaxRj/SV2yYBZc4ZsE5OOmfX1GPaqt3tkgcQww+W3Xaf9YD1z&#10;x1popRPh3/grit2lr4Biui7HzNVZWlxu5NqdvAA+XgfQc+p+MNw/uf8AjtfZ3/BXqWIXvgO0h/5Z&#10;2+oHaCOhNuM8euD19K+LvMj9K+kwOmFj/XU8LGf7xL+uh95KcDlfu0NL5bZPbmiivAufQsA/OSPv&#10;c/rQ0uR05/Siik37pXQjlkyoyKiNw8m7AwF+975ooouyGfPH7eglXT9FH2iTyzHP+58w7dwaP5sd&#10;M4bGcZrx7S5C+nW8rfxQqx/KiivoMJ/usfmfO43/AHqXyP02/wCCJfi5P+FLeLvBs0B22PieO8Mm&#10;wHd9pgSLHXsbcZ9jX29p9tp17eNDNCzMbdjIG+7IjNtIYZw2QmOQSB0PJoorzcR/GkenhdaMS/Ot&#10;jfQww28TR+YokXaSoYAA84ORk9skY9ckHD1i0hjj/wBNw4Vtq+XHjBCk9M9P196KK457nVFaMzbG&#10;ykQ3CS7EaGdk+X5sqDkHJA5IIz7k8nAJLnT7O68uK6toZJLSQMskkCsUYoVJTPQlWZc4HDHjBIJR&#10;WchdCxPtJXzHYqx3KvGAF/qc+2Oxp+lTpFD9gBmz8zKzzFiPm6ZPPU/gKKKmQre8WnRUeOO3Pljz&#10;duFXgk9fw/z7VbhndIN8KBt2TGpYrkjjnrj68/TtRRU3ZSRcjjhgiZ0hXaw5AXr6n0yTVHU7m/VJ&#10;PsZjFwxP2XzV3Rl8fKXAwRg/3TyCc5OMFFOMmC+EdCv9owLdtAvzop3GRshTyB9PbpVG7lkt7tlQ&#10;LJ/CrSZDKueRu53ZwOw6c5ooqmWjLutRtQLe8EDCOaPd5aqOhxjiqoDrJI1xPIZDyrI7bVQudoAJ&#10;Iz6+vsMCiiskMpm7ktxnzDLjajGRQM5YgnjjqP8AOTUF0zTDy4sbo5MyNIM5yDgLjGMHHPoPU5BR&#10;VGlkZ2oo9s8a79yhshdvG3sP5VlzIgUXJVd2/wCXjdhumevp+frRRQm+W4raHwr/AMFb52m8UeEI&#10;XzxY3jfnJCP5AV8f+XL/ALP+fwoor6bBf7rH+up89jf95kf/2VBLAwQKAAAAAAAAACEA5GVByBtF&#10;AAAbRQAAFQAAAGRycy9tZWRpYS9pbWFnZTQuanBlZ//Y/+AAEEpGSUYAAQEBANwA3AAA/9sAQwAC&#10;AQEBAQECAQEBAgICAgIEAwICAgIFBAQDBAYFBgYGBQYGBgcJCAYHCQcGBggLCAkKCgoKCgYICwwL&#10;CgwJCgoK/9sAQwECAgICAgIFAwMFCgcGBwoKCgoKCgoKCgoKCgoKCgoKCgoKCgoKCgoKCgoKCgoK&#10;CgoKCgoKCgoKCgoKCgoKCgoK/8AAEQgBYAE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xFYnAp6xuDw1LGmWzn9Klxzx/Kuc3IxHIKesZA&#10;GTTtjDvS7T0oAQKc5FKqN0Bp6xnHJpyRnpQAxUYHOafTtlAT3oGN28YNA4qQr8v/ANagoPT9KAGh&#10;CR1puOealVcnFLt7ZoAjVSOc0oXOcCn7RQFxwDQBGY2qOSMjoKsbSeppHQYwTQBUCsOhp6hicmnG&#10;PB5pUQjpQAEZGKZ5bdjUuwUFOeKAK5iIPJpPLYHg1O6djTGRh0oERsmeAaQow6H/AOtT9p7mjaex&#10;oEQSQtjNRMjbeatspx1qF0IGN1Ayv5bf3qa6NU2z0ppQnvQBVdDkioTFg4zVyRDnr+lQyIe5qbAV&#10;3jJHWopY8cHmrW3Hf9KiuFYDINAyjMpBzn9KhkTK8ValUjgVBICRjdS3JKhVxwf50VK0WTzRTJOy&#10;VAG78U8KDyaAPUVIi55xVFhsyO9OVccCgIR2p6pxnbQMQJUmF60AY7UoPtQA3aDxSqgHrTgpJ4py&#10;r3IoAaI89KDHgZqQA+lLsx3xQIiEeOlJtx3qXGDxTTH3zQAwj3pNtSFOeBQUxzmgY0IW6GgoSMmp&#10;AMdBQQcZIoEQ7fUU0LjvXyb/AMFDvip+1nFoetab+znrd34TtfC6/a7rVIdIzd620cKyyxWs91Cb&#10;MQRrOjOA/ns0EoVQsTiT4Z8Nf8FSf2hfjl8MftXhnxt4o8N6TY69Hps2t6VNLLp819eXMn2a2juJ&#10;la7j2RtBGY3uZG+9LuwwiRSvHdFRtLZn7M4A5JrkPHHx7+CPw2+1J47+LXh3S5rOBpri1vNYhWcK&#10;oJOIt29jgcKFJJ4AJr8i/Gf/AAun4nJbr8Uvjt4g1eS1UiD7dqEt15YPXb5rkr+Fcrq3gTQrBt+q&#10;XV9ceVGzSSSXjAHjsuMfr/8AWdmLQ/Vzxd/wUZ/ZA8Exyf258UZVmj3Bbb+wb1WkYdVBeFVz25Ix&#10;3xVv9n79uz9mn9pWFovAfj2G11BbpYP7G1qSO2upHYkKI13lZs4/5ZsxGRnBIFfj54Jt4ofh9Prk&#10;Udv5N7qN02laazs0MEKyMG/dn5QWuBNIwGCxkyeoI9r/AOCW/wACPC/xQ/at8I/tJ/DjxpqFzqFv&#10;Z2416G30eKTTbSIw3Ly4x81jKVisoSCzSSNeSthU3RHJVGW1HofrqwIPU0q5zgGnspxjFNVTmtSB&#10;DESOTURQjqasDHao2HqKBFd4hjOTTTEegP51OQMdKY20nIoEV5IveoZI+OtWn24xULg4oAqsvGab&#10;IAy4qZ19qifgbfagCrNGA2Dn61BKmMnNWpwpODVeYDHC0AViOaKXHPSikSdkPQU5ev0pEGe9PFM0&#10;HrkilU0gBAxTgP4gKAHBc9v0pyrxjFMCYO7e3zfpUirgfeoAA23jFKjAnGKYQWPBNOVCO9Ah6/e4&#10;pWGabtOM5p4B/vUDEVefpTjz1FM8tsY3UsZI4oAUoKYybRipsEjBFNKkjg0ARrkHBFRavqVlo2lX&#10;OsajIY7e1gaaZlUttRVJJwOTwOgGanMfFYvxE8aaJ8OfCOoeP/FH2z+yfDun3Gtaw2nx+ZMtpZQv&#10;dSAJgl93lCPaAcmUDvVRjzSSJbsrn5l/t+fEDxb44+L3ij4d33xgt/Cug+H/AA3p1hrlnDC97De3&#10;M93Pqf8AadkzXZiSW3vRdWs8YcIZbWHZ8ux4fl34a/Bfwj4A8IaDp/hzxjH9nGvNqDbLIx2uqTFZ&#10;IImlJcxxeW0iqcEosltnOUZzY/bS+NWteG/hLajxjpkGoa54y8QT+KNZt7LVN1je3morHL/aFp5T&#10;sYI721SxunjY+YszyqREwMa+d/sf/Er9nLwH+0/pXir47/FqG68H6To8rat4b8TaXe32my3aiW1+&#10;zxx28cy3DMPLvBK8SR72ZDyoZ9K9OPtE2KEnynrfjz4iz/DrSF1rxf4g0Swhnt/Nt5pdVjdGBiaR&#10;UPlF3WQkJGVZQyPKokEeGK+Y6n+1V8F7/T1n1/4iSQtcqBHa6fp73TKvnIjeYQAqfu/NkUZbd+7B&#10;27mK1P8Ago5+2Z+zF8cfCPh/4P8A7IXw8Twv4d0/XLzVPEUUPhPT9Kh1G7KJHbSItr8zCNGusGQI&#10;cXGNihQB8kmBHxiNe+WVQM89SR1/HnGB0Axm5RWiHfufTnin/goRps/wi0/weL/xdNqHg3TZYfAr&#10;R/ZYdPsHZ1k3GE72/wBZvdm5LbYwRtWv05/4Nw/Ba6H+wldeIbnw5Naz6h4xvma9uG3rfny4AbiE&#10;mKMpGVWKEqDIDJaO+4btifhhYWFxdXMVnBbvJJK22NFXJLE4A+pr+or9jf8AZ6t/2WP2W/AvwAgj&#10;tFn8NeHYLfVGsJ5JIJtQYebeSxtIAxSS5eaQZC4D42qOBlvK5V9D0Z1DUzZzxU7LjgmoyMGrAjOR&#10;TXAxnFTMM8GomViOlAEL9MVA+5TVl0J43VFIh7mgRFg7dxpjipdvbNMZSDwaBFeUcZNV5geoq1Ip&#10;6E1XlGOpoGV3BbmopFB5Iqdo+c010yucUCKLpzyP1oqZlwelFIk65Bk4xUqx8ZFRx5zzUoC460zQ&#10;AvalCkUm1fWnKgNAgx/nNOTntQI1ByKcI/agQKgNOCAUoQAU8hccGgY1UzyBQABxTsA9GowvrQMa&#10;Q29cfd53f5/OnbDmgAUu0UAAHfNLjNAGBinDbsoAYV7ZrmvjRomj2Hw51qb4o6RpU2gaxo7WskN9&#10;GswksCDNeeajAoY2SFVKNnIGeeQOkmljhiaaZgqquWZiAAPWvnD/AIKIfF2f4Z/ASTT7030V3Jp5&#10;jmhZUkeH7Sz3VwpBG3C20bx9DjIGccjWmupnPoj8Sf27vH+ka98bVt/DOgaZpdroUD3os9FtQtva&#10;yM/mRQKhCqqRSSQw7VAQKpwCOT8z3FxDEcyGux+MvxDXxHrepeKNVu1e61rVJJmkaQBjGp44HRWZ&#10;/wA4vavHPFPjbTzDN5dyvl7G2MjdfSorS5pWHFe6XdZ0DWJJJtXtNQaOzt9rSSRozPgsBtCjG4nO&#10;AMjucgKzDQ+H8974m0K4vNGtJrqxsLhIJr43AaSIyCZ4xKjBWyVif51Vo87QWVmVTR0K++JfhHwY&#10;njCLws+peHHb/iYXlrceYIrjjKEqMpsVkUqwI3fMGAkUVrfDL4yDwt4ttfGXwb0ZbPUrW7jnna80&#10;qG4ticEGOWCVXhkjkBZJI3RklVmRw6kisXsXY+wf+CLX7OF5+0F/wUE8Di5sLqTSfCF03ifVri3l&#10;jQxCxKPBneDvU3b2kbqoLFJSRtwWX+iVYxxgV+an/BA/SfB2mfCDxF+1L8StO8H+D7rV7oeHPDdh&#10;DZi0FvpttNNeTSR3FxK8s6TXd9IrbmYr9iRdxVEWP9JrG/sdTtItR068juLeeNZIbiGQMkiEZDKw&#10;4IIOQR1FVHa45K2g5osUxkwamYiopFFUSMZcDNNwT2p20CjjPWgZCyANgioZIuc5q1JjqDUEoB60&#10;AQFVB5NRlAxzmpmVR0qNlx1NBBDImBiq8sWOT+PNW3CdPaq0y4+agZXkXjIPeo8ZBqaQNndULNgn&#10;60CIXTJ70U5mGetFLQR1SDnINSLtxzTAQRxTl6c4pmgoGB0p2P8AOablQaX5PagRIoXgH8qegHr+&#10;tVyRnipEKjrQBIOuKcME80gCnkUoAx0oGOGKdtFNzjml3UAKOtKSPSmE+1cZ42+Lt14f8SW/g/wl&#10;4KuvEGpSSItxHb3cUEdvuGQGeRh8xGCB0wy5I3LkA7WivmX9oj/gpR4W/Z+8L2PivxB8JNahs9Ru&#10;Li1t7nVrqGBEuYHCSxSCJpWjZWI+8oyORkZNfP8AqP8AwVi/ak+KWy2+B3wKkaOYn7PqVjodxeWs&#10;3+yLskQofdgB64rOVSMdyuVs/Q3Wlju4otHkhil+3TeU1vN92aMKXlTJ4UtEkgBJAyR7A/mV/wAF&#10;yvibFq15deHrfW9Kikj06Y+TeagIikzkyPskZhEdsMK7cvlzIFjDsRVrxPf/APBWH4l6Tcaj4z8R&#10;f8Ibpd0Enuv7e8SR6escO59rxT6eh2Rlo3yXZVYRsDkA48N8GfBzwF8XfjXq3grXP2jtU1rxB9mk&#10;udcvvDnhtbSaNkkRNjX07FpseYCG8tgyjII4BqNe0dExezvI/NDx58CvjF8T/Fsc/hjwhrEmlLaR&#10;RafcPY+VblSu9389tsW1pXkYEvkAgHBGBBafsKePZyl54h8ceHdFbf8Auor7UfOaVu3/AB7rKgGR&#10;3Y++AQa/ZjTf2NP2Q9C0uLxVq8t94qvY2VkurrVri6a5TynlBMVqVidCsTYymHJQDJcCsnwjokWs&#10;/EvWvhx8FPhjb6ZpE8KwF/Cujx6dOjBo2kk86CMSscb0AVg3yMTsyDWcpzvexap+Z+WWr/sGeJvh&#10;j8Op/iMvivxdYzQ6ewtrx/DRs9PurhlJjgSeZ0EyyP8ALnG7bkhGxge5/sz/ALKPij4u6roOkW/w&#10;S8C6bNrVjb6quvX1vavDc2sW3RVBtFjLBmu2DnG3zZZJJnQKvmL94ePv+Cf/APwt/wAB6ivib4U6&#10;5r99Z2kk6i68QXt5qtjiFsLCl3O0qlpMbR5YRsLlTncPUP8AgnT+xF8cPht4x0Pxr8a9F1u3TQNP&#10;Nto82ueIo7q4tLWNpEtrJFwzRwrHM5MQ2xqzSMhO7mZc2iHFQV2znPh//wAET/ifeW1ja/Fb9qS8&#10;tbSzt1jtrPwnp0dmIFXgRlCHjZQOOMYHHIr7z+GPgGx+Fvw28P8Aw00u+uLq28P6LbadBdXcm6WV&#10;IYljDuf7xCjPb04roGKHgYpuUzjitowjHYycnLcbQQKH25zTSy9FqhC8d6ZIwxkGmtMoOOnPahm4&#10;wKBjWOBk1GxGeTT2K4ywqIkYwDQJjWAqJ1HOBUrbT/8AqqN9oJyKBEL4AxUMoBGdvappNpXAFV5i&#10;h6UANkI71XlAzuqVyDUEjEDGaCSFiM0U2Vhu+6aKQHYIT0qQMSM5qKM+9PT0FM0JOaMGkGfSnq2T&#10;yKADZkdaAuDzUiKGHSjZxQIIyR3p445FNUYHIpUIcZU8dRigY7Jo5o5AzmjPGaADnGK8X+PXiT4a&#10;/D/4g6X4g8fXN5CNW8QaB4bt5vMuHhim1S5naKQxpIAAjaUOiEkzHkAkr7Rz0r5N/wCCjl7PZ6l4&#10;NmVNyw/Gn4aSKrdM/afEX+AoYHrHwt+Fvwa+MPgvQfjld+Dbe8uPElgut2d5dW4S4jS+RJyCy/Ny&#10;vlgqWIBXjqa9J0rwl4b0L5tF0CztW8vZ5lvbqrFfTIGTXDfsVKf+GOfhPgf8010L/wBN8FemFSBm&#10;ojGNr2G30D4jTeHPGfwgv/AfiLwBb61jTTBY2V0izxyuEKIzecwwRkfNu3dSCDivkX9nf/gmp4U+&#10;HV+97qvg6xsbK6xJcW/2957ozKVZRJIwdpUVgxT96CoYY6V9ckGkwR0pyjzSTfQUfdTSPNdA/Ze+&#10;HulWC219p1rM7SA3SLYiS3njGcReVdGfYpBw2xlLeo4AteAv2XPgJ8NBdL4V+HFoPtkccc39oTTX&#10;p8uNt0cYNy8mxFOMKuFG1OPlXHoHJNBUnmjlj2HdjQPSm+WR0p3fmlK98VQhgGVxmmlcHrSkkHpS&#10;D3oAbJnPWoyM8U9uDim7TjIoArvGR0FJucjipmxnBphUjmgCI9eaaxPapGBHOKjJI5oAYxIHWon+&#10;71qV+lROe2KBEb5PFQzLk4JqZs4zUMoyck0CIXXjbioJYztqwwJ5pjAEdKBMpkMP4qKmaP5uKKkR&#10;0yYBqQHPINQhsLUgYAc1RoPHB6inoyj0pi4HanbgBQImR1B4qQMnqtVg/pn8qcshLYx+lAExKk9a&#10;AVIwKjV9v/6qfuB4/pQA4YPBxRgDgCkzjtQDQMdge1fIv/BSucwy+F3VwDH8Yfhq3/kz4i/wr66B&#10;GcH86+O/+CnEhW48PAN0+LXw0K9f+fnxL/hQB71+xVlP2OvhQM/8020L/wBN8FeoBlI5ry39i7H/&#10;AAx58KTk/wDJNtD/APTfDXpgYYwTUx+FDl8Q9yo6UmQaaWGcZoyvTNUIMClBA7012HY0hbvQA7Ax&#10;xTWPPSmlgRzzR5gP8NADW2Zpp29acSCc4prPjjH6UEhleRRhMYwKaXyaaXGelAWHOIsYGKhYqq8U&#10;M5zgGmOT1zQMRnU/Lmom2ink5qN9uaBEblOlRsVPTFSO3JIqIle9ADH6cnNQuyjPSpGbiopCM0AM&#10;kwRUbttFLLIBzUDyAjdSJHebGODmiq+9jzRUgdUsgHOacHU85qNXGelOBzxj9KsomEgJxinoy1Ar&#10;gnGT+VSI3HNBRICvpTg+OlMU84p2cdqAHq4NOWQDrUe6gOF7UCJjKOwpd1RCUdxR5gB4/lQIk8xc&#10;4r45/wCCmjsdS0FI2wV+KvwzbJXOP9J8UV9ibzj/AOtXxr/wUwdDrWj7mwE+J3wyYnHT/SPFVKRU&#10;T6C/YtYD9jz4Uhv+ia6H/wCm+CvTM5HFeY/sakp+yF8K13Z/4txoY/8AJCGvSg5x0pQ+FBL4mOMq&#10;jrTVmVhnFHU8A0dOMfpVCASgnFHmAjk/rRmm71PAoAXdSeYo70eZ9abmgQ4yrTWcE5ppJH8NNzzQ&#10;UOYqeTTMqfmpGLAU1mHc0ANdxnk01pM9aVnHYUwt320CDeM1HJIAcAUM3oajZznigQjP2phZSOlK&#10;W5zTC2RnFICOWTbxULMOpFSSNx1qJ24zSAjlIAyagkKgdKklfJ6VBISVwKNBETHng0U1m2nA/Wip&#10;EdWr4PFPXcecVXVj61IGG3ca0LJg209Kcsv+xUOacrcdRQBYWT3p3mZ71X39807fQMm3Z7U75qiD&#10;8dKUSY60ASlW25xSgnHSmLL70u7d3oAdvOOlfG//AAUidT4n0sS8KvxH+GLN/wCBPiuvsbOe/wCd&#10;fG//AAUeKDxXpxYBivxC+GbbeecXPiuplsCPoX9j393+yZ8L0HQfDvRR/wCSMNejhm7CvOP2R22/&#10;sqfDMY/5p/o3/pDDXoZf3oh8C9By+JkglI/hoaU5ztqLOaTPHNUIkLnGaT5u4pmcdqC49aAHZOcU&#10;3cTzTd/PNNaT1NADjJg4NI0nbNMLk00tip5gHNKzdqZuzzSM2aaWx3o5hDixprMaYZcDOKieU9c0&#10;cwhzswG4Co2OO1I0hpjSgjii4AZOajckcAUhk7A0x3PXNFwEcnbk1E8mBgCiWTjGagkkP8RpXAWW&#10;Q5yKrysTyKWSXNQSPikAhl2HDH+dFRMxY5DUUEnWJJ6mnCT3qoJ+wNOWYEdau5oW1l9qkWSqizcZ&#10;6U9Ze+KYFoN3zTtwz96qol5/xpwn+brU3As+ZjgGl38YquJjR5o/vUcwFgP6NS729agWUHijzcdv&#10;0oAsCXHNfG3/AAUlkf8A4SG1eNtrL44+GzBvTFz4qx196+w/OPrXxv8A8FH7hU8T2rE/8zr8OT83&#10;tc+KamT0HE+jv2SJCP2VfhmCf+af6N/6Qw16EHxyK83/AGTJR/wyx8NVP/Qg6OP/ACRhr0LzBjmi&#10;L91BL4mTGTPOaPNz1qDzAO5pPNX1quYRN5hByKC3NQtMAMg00zZ6GldgTE96Cw7Gq7TAcg03z+Ot&#10;ICwznHy01pPeq8koYYc8UNOe5oJJGl5600zDqRULTZ70xpQO9AybcKYX5zmoWm96a04I5oAkeX3q&#10;JmHrTHmGeDURm9TQIkeUjo1RPKcYzTWkyetRPL3oGOZ+4aopXBpjy8YqKSXjigBzsBzuqvNJk017&#10;jPGagllPY0CHmQ54/nRVVpsHGG/Cigk6hZ/UVIsxzzVETZ+VqkE4PWg0Lyyc04S571REuO9PE5H8&#10;VAF1ZW7mnCTJ61TExPWnCYA/eoAuCUL3/WnCRuu6qYuFHWjzx3/nQBe80dM0nnjpVM3ORj+tflt/&#10;wV0/bz/aAPxuvP2fP2dfi5c6Zpfh+O2OoS+CL6W2vpL11fzYbi5Uhh5W2PEcOBmWRZSzIqqAfqJ4&#10;v8beGPh/4U1Lxz4y1qDT9J0exlvdSvrhsJbwRqWeRvYKCfWvgj9oX9rn4KftSeMIV+EXie1vxH8T&#10;vAOnQytqdoUn8r/hJriW53JMwit44tzSSTGMRKpZ9ilWPxR4y+Mv/BRf4gfCTxZ4b+HenfFi+tW8&#10;M3Q8YR+ItUvdWt30zymE42XZdUzx8yYkwGAOM18O+JdT1tfE1jdX9xfLNDb2kVrJOz70h2RhFjLc&#10;7AnAwcAA4wBipvzIr4T+kz/gnr+018Evj3+zv4b8O/Cjx/ZatfeE/CekWfiKxtZg0lhKbby1WQAn&#10;aWMEmATuG05CnIr3bzMcYr82P+DfG58N6poXxN8TaRo+trqV1NpyeKtW1aYyRajqYu9WlLwsRni2&#10;mtQ4JJ35YgbwT+jomIGTRB+6EviLnnjGKBNiqnnZ6Gl81gMZqiSx5nrTfPHdar/aMjlqb5vOQaAL&#10;Pm5OG4pjSYHBquZwe/600zDufwoAsNKxOMUGYk4xVf7QQMUz7RzgNQBO0pz1pvnf7OcVXebnJppn&#10;OOmaAJnmPQVH5x+9iomuPSonmPrQBYMvcmo3m5+Wq7ztio2l7g0AWGnAO6o3mPXNV3uD0zUT3BJ5&#10;agCaWYjvxUMk+fmPPaopLhj0FQvNgc0ASSTnNV5rnjFRSS4PLVXmnxyGoAlN0M/MaKpNcZPFFBFj&#10;sQxz1HPanZK9TiuiGolQAUIqQaoM8ip5jXlObEg7U5WIHWui/tbjrTv7alC4DnpRzBynO+YcYBpw&#10;dj2rVle2mffLCjH3UVHIlq4wYFH0XFHMHKUAWIzS5bvVpbW1xyP/AB41LFBYxjgL/wAC+bH50cwc&#10;p5n+1APjq/wD8Swfs2Q2r+NprFYtDN3IqrGzyIskil2VfMSIyPHuO3zFTcCMg+I/sL/8ExPAv7Nd&#10;unxD+LUlt4r8ezXQum1KfdLDYS7t26PfzJMW+YzMAQQuwJhmf7EV9PxxFH/37FOD6ZjJt4f+/You&#10;PU57VLa7vNLubTT9Qaznkt3SG6jjVmhYqQHAYFSQecEEHHNfkRY/8EHf2k9K8Rxj4oeArzxNZ2/g&#10;25/sLWPBPiKygt11Xz2ML3f27y5PIQSNI3lI7MyBBgOZE/Zh/wCzCu77PHu/65ivzE1X/g5Z8M6N&#10;aWegax+yNcy3tzayIJIfGwKBxI6H71rkDjPRuuO2aJS/dy720HBe/G+19T3/AP4Iur5H/BNv4dxn&#10;+F9X7f8AUWvK+pTKfWvm7/gixHps/wDwTU+HEtzADI39rbvmP/QWvK+pHtdJPK2v/kQ/40oy91BK&#10;PvGWZZOmKDI5GM1blsId+5JTt9DTDYxn/lq34CnzE8pW3tjGaN7GtCGHSl4eNm/3m/wqeOHQt2fs&#10;v/j7f40r9g5WY5kPSg59K3k/sWMZWxj4/vDP8zTnl0duGsYB9IwKfMHKc4XbOTmmPIcYxXQSpoZO&#10;TaL+FV5bfQs5Fp/5Eb/GjmDlMMzNTDIw6VqT2Olucxlk/wCBf41VbT4t2BP8v50cw+UpPMw7Yphu&#10;G6EVf+wWofLyOV/2SP8ACpkg0hV/eQMf95j/AEo5hcrMcuDzmmsW7Gth4NEx/wAevPvI3+NNUaLE&#10;DttV/wCBEnH50uYOUw5CQMGo5C1bEw0hjuWJajefTQuPIj/79ilzj5GYsm4rUE28dK2pLrTW4EMf&#10;/fAqtPPYleIo/wDvkUuYOQxZSw5IqvKTWtcTWxH+rQfRQKp3Bs5CQWUe2KfOLlMt2O6irf2aHsW/&#10;Q/zFFHMHKduL6QHdvP50fbZCclqrLGwPNPA7VJqTfbXH8VKL2Ts1RBRnmnCNVpi0JlupSOCacJ5e&#10;oY/jUAx609Sc8mkMmWdz1JpfOPc/rUWPQ05QD1agZIJiecmnCZgeDTNqkfepSqjmgkcZSVwTX8v3&#10;xXn0uTxhoVtpmnXEJhikFxNNdLJ9olM8rM6BUXyl5ChSXOULbsMFX+oDg/w1/L58RQ0njjSzlW2t&#10;Mvv/AK+Srj8LJn0P3l/4IyF4/wDgm18OFz/Dqv3R/wBRW7r6i3PwcmvmL/gjSAP+Cbfw3Bz/AKvV&#10;M/8Ag1vK+oNisM5qI7FjRO/X5qUzc5w3/fNOaEgf/XpDExPFAhPOJGNrfkKaZD0C/wDjtPWJx/Dm&#10;mmNgehoAZuc9FP5Um6TuKkII4OaNu40aARnzTz81MYSZyS36VMYsnO2kMK55U0AVmjYn/WfqKQ2r&#10;4z53/j1WGtoyePSo3tv7p/WgLldrRx/y1NRm0LdXb86sMssZ6f8Aj1M3kdaQ9SubI5wJDTGsQOGk&#10;q0drdqjYHPJpDKj6dGTkv+VRtpqHjzT+dXJIw3QfpULxYHJoAqNpakcyf/XqCbSB2k/I1ckU54NR&#10;P5gHBoFqUZNKx/y24qpdaTu/jXP+6a05ZJgeUzTGuYTw8dAtTnpNPvFbaIj+lFbcktozZ30UEnQ8&#10;Zpcr3pNxHBo39wa0KuODegpwc46VGG96N5I6UBuTKxxinbjnjbVfc/YUoLelIEicP2NOXA6VCpbs&#10;O9SITjk0BckVm9BU0b8cjNQpwOtSKP7poC5I2NuSfyr+XnxyGbx9aKVGFuph1/6bPX9QrqfLZcfw&#10;1/MB42iVfH1vt7XE38PT989UtmSfvV/wRyUp/wAE4fhuB/zx1P8A9Ol3X08nWvmf/gjtCf8Ah3F8&#10;Nj/0x1Lr/wBhS7r6cWFyvBqI/CUxAvqR+dKUA5JpRE4p6h+hqiSPjHJP5U3CEdasKpJwaGgGc0AV&#10;Xijc7GHB5z/SozbRLyrY+lXPLCnpTQig52D8qmxRVCgfxCgqnXNW/LjPBT9KRrdD0oDmKY2g0pfj&#10;B/lVj7KhHT9Ka1vtByaZJAVjccn/AMdqN7GF+Q1WGhQfxNUZiGMh+lAFdtOPQOahexnXgCrwVgc7&#10;s0hdhw1Kw7szHhmTgrUUqyZ3BOnbPWtVnjPBH6VG0Vu54pW7D5jJcf7FRuqEcitSSzgA4qGSxgxS&#10;BGTKsfeq8yxDp/KtaSxh7PVWawi7Nz9KAZltGCe35GirZs4wcb6KCTbKHGSfypPL9BVvy1IytIYf&#10;l4FaAVNinpShSP4qsfZlI5pPsuOhoAhVWPG+l2nOKlS2fOM09bd+uKAIFRgeDUiI55xUyWxzkipU&#10;th1oAhSOTPAqaOFsZz3qWO37hTUy2xxkCgCEwllIr+YPxxBjx/Cc7f8ASpi3P/TVq/qGFsdlfzA+&#10;Mw8/xBjynyi6mH1/evVR+Fgz96P+CPcZH/BOf4b9f+PfUv8A06XdfTSx5HB/Svm3/gj3CD/wTo+H&#10;IIx+51L/ANOl3X04sIHFSthvchEG4fMaBAO1WDHxjmjy/agRF5PpSiKsr4g+PfB/wq8G3/xB8faz&#10;Hpuj6ZEJL69mVmWJSwUcKCTlmAAAJJNeTaP/AMFD/wBlXVPCWm/EGX4jLDomtaleWOl3C6RfSS+d&#10;a7TKJo0tz5KlZI3RixDK4ztYhSAe3mPjFRNCD3rk/hZ+0X8B/jZcHT/hZ8VtF1i8Fu87abb3gW8S&#10;FWVWka3fEqIGdAWZQMuo7iu0KD2oAqm2c8q9IUdeGNWtg6UhRSeaAKoJ6Zo2ljjNWGt1J4P50xrb&#10;5vvCgCAoemaa0GRgVMYCP46a0JH8dAFZoAPWmGL1B/75q0Y2H/1qa8T4+8KAKrRDFQvFVpo+7VH5&#10;K4+7QBVdDiq8qnGAtaD26t2qNrftxUgZ0kUh/hNRSQMR0xWk0Gf4ahmhx90VIGabc/3qKtMi55/l&#10;RQBqm3PYA0v2f3q4LeT+7Tvs7kfdrQCmLcHnaKctpkcVcW0cdEqRIGxytAFAWYB5ApRaKO1aS2x7&#10;pTvs3NAGelrzUyWoPRBVxYFX/wDVTlhHagCotrxjH5U9LbjJq15W3tThEx6igCv5CBfpX8vfirYf&#10;iPGH+79qm2+/7xjX9RjwsFJ9q/lw18MPiM28dLyYKT/10bmqj1Ez99f+CP0AT/gnR8Occfu9T/8A&#10;Tpd19LEFa+b/APgjohk/4JwfDdmPPlapn/wa3dfTggGOVzUrYZSM8S9WpUmiY/eqy9jG45Q1VutC&#10;klQi1ufLbHBbtRqB4r8Tf2i/Dni/446p+xx4b8OpqV1H4Lu9R8YahdMpt7CB40SK38oqftDSGeMu&#10;pKARuMMxLBPkjxZ+yp8Ffil+2D4M/Za8Ha18Odc1Dwr9n1j4gaT4S8GrokkmkfZHjmmurrT7pTFO&#10;l0LSMWy7nLXYmKxxqyjsv2tfg7+2H8D/AI+eJv2nv2ffC8etXPi7wv8A2Nq09np/9o3Fm4EaRzQW&#10;4ZXyFii6rIgZSXRlwK8D/Yr/AGC/izpHjH/hdvxT8CeMtOsF+RtDhvLnTbvVGE/nE3rHZM0PmhZQ&#10;nBeREcsNmH25uWjZdTD2cpV730R88/8ABSf4A/Hj/gl7+2v4d8Vfs8/EjVLWG5VdW8G6/JITNblT&#10;5ckMx8oRu2dyyRBXjeKRd4CymJf2C+Af/BQr9ln43+B9L12X4u+HND1q40m1uNY0HUtYWFtPuZIl&#10;aS3EkyxifY5ZN6DDbcjgiviH/gt3o/xR/ad0D4a6n4D+E2tajJ4dutVW/g023M0lvJOLTymKIrsy&#10;4hkzgDGMFlJGfzu8SeEvGXgfUzofi7w3qWj38arI1nqVnJbzKp6Eq4DAGs4x5tTZ80T+lXTdX0fW&#10;rCHVdF1S3u7W4TfBcWswkjkX1VlJBHuKlM8ePlYGv5uvB/xn+K3w91CLV/Bfj/V9IuoXJgmsdQkj&#10;ePHHDA5HFe4fDf8A4K2/t2/Du3ktLP40XOqQs24rr1rFet6YEkyswHsCOeaHTkLmP3UDhuR/Onbe&#10;4c1+UPw//wCDhH4uaZcQj4ofBDQ9UtUh2zNpNxLazM2OHy5deepAQe2K90+HH/BfT9lPxLZRnx54&#10;M8TeH7mSYKUigiuoUUkDcZN0bHnrhDgVPLLsO5907T3Y/lTWXtivEvhp/wAFJ/2IPi1dXFj4R/aH&#10;0WOa1z5y6ws2nDjH3Wu0jWQc8FCwODjOK9g8P+KvDfizSotd8LeIrPUrGf8A1N5Y3KTRSfR0JB/O&#10;gZaMWRimtFzgiptwJ5NAUN2oAqm3XHIpPs8fZatiEChosjAFAFMwqB0qN4uM1ca3bHBFQvEV4IpA&#10;U5Ih0xVaWI9SKvyReoqGSMHqKQGa8QLfMooq2yBTj+lFSTzG8I2Henj3FAYhfmWnK3cmtBC7V67a&#10;cFPpSAZODUirxkc1ZSEWFj1FL9nboKkj652GpDKkYLEZA/2adhlfyCvepFjYcZqcDP8ABSiFeuKn&#10;lAjC4GCKcIz2WpBHgYzS4PrVARNCSnJx+Ffy46/F/wAXCZiv/L1Kf/IjV/Uk/CH6V/Lj4jCL48LH&#10;73nSHr/tmgmR++X/AAR3iA/4JyfDfB/5Zap/6dbyvpwLjrXzT/wR6Q/8O4/hqwHW31I/KP8AqKXd&#10;fTGD2FTHYoTAI6fnSmNSMstOyxHK0jbiOFqidyhe2McvzBF96qx2AifKxitgxseu2o/IB6ipsFjm&#10;tX8GeF9TLS3/AIT0+aRvvSSWqlj+OM1xHij9mL4T+J7WWzvPD0sEc8bR3Cw3BdZUYYZSsgZdpB5G&#10;K9ba3Q9R+lMeyjPTNHKPY+NfiN/wSD/Zd8bBBB4G0WBYCTbw2+nmwY5GMPJaNGXH1Brwf4i/8EGv&#10;D08d5L4C17VLOaZt1pHbahFcWttz90pMiSuMZx+9zz1Nfp9JpqEZC/pUL6bGBwlHvILs/Ev4i/8A&#10;BGT9orwneqdA8SWN1ZxxnzrjVtPuLPEnoBGsyke+4fSvC/Ff7En7VPgi0TUNU+CurSx+aUX+zGjv&#10;WOe+y3d3Ax3IAr+iR7Jl/h496y9V8HeH9bk8zVfD1jdMP4rizRyPzFVzSFp2P5vrzQviB4Si1bRN&#10;Z8PX2nwwy20eoQ3tlJG0dwfMeNWyAVYoHIVuCMkcgEReHfiN8QvBN/b6v4L8a6lpd1byCS1uLG8e&#10;N4mGNpUg8Y7enav6HvFn7Nnwb8cadNpHif4c6fd2lwu2e22skci+jKpAIrxP4m/8Ec/2GfiU8Mh+&#10;FcugvCCA3hu+NsH/AN4YINVzR6iPy88Af8FV/wBuz4aPN9g+P+qagsyYK68sd/jjjBuFfaM+hB7Z&#10;r3X4bf8ABwt8eNIlsbX4lfCTw3rlrCoW+lsWmtLqfA6htzxgnqcR49BXonxZ/wCDeXwxcQ3V38G/&#10;j9d28skwNtZeI7BWSOPuDLFyx9PkHvXzP8VP+CLn7Xvw4urj+zdPsdYsI8rBeWpdmmYDnCRCQqvo&#10;zlPfFT7jH7x9nfDz/g4M/Zi1y1ZviN8MPFOg3Hm7YksGhvo2XONxZmhI+m0nFfQfgD/gpt+wx8S7&#10;yHTfDv7RGiwXE0Al8vV1lsVUehkuESPIII4YgkHGa/B7xL8BPib4HvWtPHWn2OjpDG0l1cXesW7r&#10;bqOu/wAqRinB43Yz+ZrgfF/x58FfDWaPTfhdoR8R680ypHqupp5NpDJvH3EbBboRuO3Gdyv3o5V0&#10;DmP6evDXxH8AeNrOPUPBvjfSNWgmV2hm0vUorhXCFQ5BRiDtLKDjpuGeor5s+O//AAVs/Zs+GOka&#10;rf8Aw2a88ff2Hcxw61qHh+GVtJsXcZVZNQWJ4dzfwhC2SGGQQRX84mhfH/47+I/FJvL7xnqMcerT&#10;C2uo7f8AdQMBw6KFAVTtbnbgncCTnBr9Yv8AgnX/AMFF4/gX+zppvwX8BfD2wvvid4w+I/8AZum2&#10;uoxvDZafp+La2tJZnQAyI8vmmOJGBUNI7MuUWWeSV0kHMuW7Ppb4f/8ABbfwB400DV/GOpfB2ax0&#10;Tw61jceINWtNalvorSwuJzb+cohtC0somMcYhUZZpVLMihnH1J+z9+0X8KP2ovh+vxL+D2vS32nL&#10;cfZrtbizkt5bW6EUcr28iSKCHRZU3YyuTgE4NfI/7LXwQ/Zr1/4qeLvH37VsHhfVl1/4iXnh3Sbr&#10;4g+E7C+1W8v4VRIXS4IjSUXLR3Di3SKNkZdqNLvCp9Z/sy/DW++EnwX0rwRrPhzw7pd9BJcS3Vl4&#10;W09bWxjaSd5AscajAwjKD15B5PWirT9nK1yKVb2sdvmd2Qc9aKd5gorO5VjcARf4Kcht/wCIU0MD&#10;1oIXswrYssR/ZiMqtSII8ZFcj8TPi38NPg14cfxd8U/Hul6Dp6BsXGqXiReYVUsUQE7pHwCdiAse&#10;wNc2v7X/AOzxpniq+8DeM/ilo3hvWLGScPp/iTUobN5oorue0aeIu+2WIz208auhIJib0pcy2F5n&#10;qY8sHkU8eV2xVHRtY0bX9Ph1bRdQtb20uIw9vdWkyyRyKehVlJDD3Bq55UZOQMUxkiiNujClEIPR&#10;qRLZGP3qlS1z/GfzoJuMMBxSiIZxt/lUosmIwZGFH2J1O4tQIhk4jYbf4a/lr8UTqPGH2hkJOWP/&#10;AI8a/qYmgzE5B/hP8q/ld8YSeT4jkmY/djY8/U0dBrY/oK/4I5Ju/wCCbnwxbHWz1A8++p3Zr6aK&#10;AdhXzT/wRtgV/wDgml8K5gf9ZpN23X1v7k19OfZ17/zpR+FCl8RDhT1FBVT1FTeVHjOR+dBhjIzT&#10;EQbV6YpvCnpVkRr0Ao8tT2oArFhjAH6UhzjpVgoOyUjAY+7QBXaMg0xotxwasuB/CtIERh8woAqm&#10;GgW2atNHEo4WoZpo41paARmCOMZxVW7eJBkmuF+Pf7UPwX/Z20D+3Pip44tdN8xWNnY7t91dkdRF&#10;EuWbkgFsbVyNxA5r8zf2sv8AguH8Rfib9r8Ifsw6TJoukyBon1o3C/apUO9T+/AZYCVPSASSJJGP&#10;3qZ4gs/Qf9pP9sn4AfsyaVNc/FDxrBDerB5sOi2ZEt5KuGw3l5GxTsYeZIUTIwWBxX5lftUf8Flv&#10;jX8YGuvD37P1u/hjRWLBdStrpllkXqH+0ABn5CsFg2KysymZulfJfiLVvEXjbVptf+IHiS41i+uL&#10;g3Fw1w7eW0xYMZdhZizlhv3yM7gk4bnFe3fswf8ABPT9oL9puS21Cw8OSaF4fnVXGr6pCwM0R2Hd&#10;BFw0oKvuDnbEdpHmAii1xHzp4lstQ8XXf2vxTq1xqU5fMazHEcTHd9yMfKp+dl3cuRwzNivbf2b/&#10;APgin8Xv2gNZi1nxlo83hXR25Zr61H2tlywOInx5X3ThpSpGVZFev06/Zf8A+CZPwB/Zyjt9duNK&#10;Gsa+sY36tfkSSq2OfLONsI+Zh+7AbBwzuBX0NbabaWtstlptnHDDH92OFAqj8BT5lEOU/Pef/g32&#10;/Zk8P+ELXSPBGh6fNq0aYm1LUr+7jmZiu0vvibaT9I1UHkAc54P4s/sKftJ/sT/FL4f/ABo+A3wb&#10;m8a2fg7/AEQ2FhDJdPdK5ndpisQMwkBnl/eMGVWEIClRsH6mweH2k+Zy351ft/DURGWUn0yxqVKX&#10;Nccvhsz8ev2avgD+1p+1r+1hJ8afid4f17w7dabq0d611DpptjpcivvVLSG4GxGDqTlgw3fM+9iQ&#10;f1j+F3gGH4b+ANM8D6S2pSW2nwskP9qalJdzIrOzhDLIzMVXdtUZIVQqjgCukj0lLeT93kc1chjd&#10;BgCnOUpu7IjFU42RmizvT/yz/wDHqK1v3n/POip5SuYuZookguIxkpWPrfjHS/Dq51J2H0U1sTqf&#10;Pv7XHwj+DH7cpt/AVv4O1TxZdeE/Ecmj6hceH9at7OSxkmSJ7qBGvGFncFY1jaVJN2wqqcOXCfnX&#10;4s/4J+WfhL9qmL9lD9mHw34k0FPFGg3V/pOveL/Dz2MV/qFsx+0Rea1vbl4o0kifdFBKeSMqh3r6&#10;7YftY+Ov2LP2ZvGHw2+H2rzN8XpviNqHl6pqekyTQ2UkqRompZmXy50MEYZBJkmVoy0UsbMF8o/4&#10;JK+O/wBvPVvjj4417wDeWPi261S6tdN1n4pfE7UJL2XR7G2e5lSzg3SiWZZi43xxZVNkRby9yONq&#10;vLTprQxp+0lVep8o/Cr9u39rn/gmn+1zcG51a+t59G1xLTxp4Pa+K2usQwysklvJwy7hmVUlCsYm&#10;Yle4P9Inwv8AiR4a+LPw58P/ABU8GXsk+jeJtFtdV0maWIxtJbXEKzRMVblSUcEqeQeDX4Z/8HA3&#10;gPwbZ/8ABQDTvFdrpK3Fx4u8M6bf6g1ww3AwSvZ7U44VkjQnkc88jisH4Oft/wD7WvwXtLTT/AHx&#10;u123sdNt1t9L0u8vGuLK1hAwIkt5dybQMYyDjtWajzao3vys/oMSfv5n61It4qnl/wBa/Hv4Zf8A&#10;Bd39pXQFis/iF4T0HxFDD89xdfZ2tbu44GUBiIiTBzhinI69cD6D+GH/AAXZ/Z98RmO2+JXgDxJo&#10;N1NICgsTFfQrGf4nfMTKwOcqFJA55zUvmXQfNFn6DpqCEYL/AJVIt7kcGvn/AOGf/BQn9jP4oI0n&#10;hL9ojw7hFVj/AGpdGw3BuhX7SI9//Ac17lpOo6fqVpHeWV5FNDNGJIZoZAyyKRkMCOCCD1qVILIu&#10;XNyzW8hJ/gP8q/lY+I6Rx38zOSrLZk/+Ok1/Ud45+Ivw4+HNjDceP/Hmj6Cl9I8NjJrGpxWouJRG&#10;zlI/MYb2CqzbRk4UnoK+DLv/AIJhf8E7Ne8S27a1+zpZyW83gWOea3TxpqVvJLeNFkybHu92zhj8&#10;uB0zgVpGPMnboTJqO57x/wAEakx/wTJ+EZZevh+U/ndzmvp3yyeM145/wT+8PeFfBf7J3hfwL4Rs&#10;orSx0Nr2xhsYbppfswS8mxGWZmbIUqcEk8jk9T7PhM5LVK2BjPJ9SKPJJ6GpAwHAoL0ARmNhwRSb&#10;WXjFSeZjvSF16lqAGFCRgnFMMY9cU9pVXkNUUlwi87hQAMir3z9aa8ioOornfiL8V/AXwu8N3Hi/&#10;4g+LtP0fTbUZmvdRuliQeigseWPQKMljwATxX56ftg/8F4NC0e4vPAH7Knh2TUL5VaNtevrfLJuD&#10;r5kNuxAT+CSOS4ZQxVlMLd55h2Pvr4w/Hf4U/Arwy/i74reOdP0SwBKpJdTfNKwGdsca5eVsc7UV&#10;mxzjFfm3+13/AMF4Nc1Wa68D/sm+GpLV45PKk16/jjknRgUONpDw2/IZWDedIUlVljQjj4U+L3xl&#10;+Mvx/wDFU3jH4zfEG/1K7nz5kIvHZQpYv5fmcN5YYtiNBHGFcqUIxVv4J/s9/FL4565H4O+EXgae&#10;88lljaSCIR21opB2h3OEQYU7VzltuFBPFLco5zx7428efFvxFdeI/iv4vvNbvL3m6F1cSSLKNpQC&#10;VpCXnOzav7wlfkUqi4r0X9nj9jv48/tOX8cHw68KSJpjyeW2tX6tFaqQDkKwBaVuxWNWIyC2BzX3&#10;h+yR/wAEWPBvgyS28aftDXsevaiu2RdM2EWkLAq2NhwZsEMMy4UqcND3r7f8N+FPC3gfTI9H8K6L&#10;DaQwwrFGsSAYVQAF+gA4UYA7AUtFuP0PlD9lT/gkb8GPge1v4q+Iw/4SXXYyHW41GFfLhYMSDHDl&#10;kjP3TuYyMCuVKdK+r7TT7HSrb7Do1pHDHnpGPvfU9Sfc1fjtLq7fJfir9loWDuO2p5pS0AyrXR7i&#10;4bc351o2vh9UXO2taHTNg4ap0tBGP9ZRyhczo9LKjISpPs0iDAFaKrtGM0rITVENmW8Pd4/0o2RE&#10;fdrQkhUjGB+VQyWin7q0CKDpIrYjRSPeirJtpR/Ef++qKANb7Mx/hqtqHhiw1OIx3thDIrddy5q2&#10;k+D1p0krumA+K20A+efj3/wTf/Zl+Peof21418Hyx6j5Xlf2hpuoS28pXjglGAbGONwO0ZxjNcx8&#10;Pv8Agmn8NvgvoUGh/Ca6mtbe0H7iCa6lznuS+7LE9SxySeTmvqZrZn/5aUwWWDkPQ5c2jDbVHwv+&#10;1T/wSg8KftS+ItJ8bfFTw/rTaloVp9ktdQ8P69HHI9sJDII2SVXVgHJYHZu5IyQcV8u/Fj/gjPqW&#10;hG6n8BfFC8tC03/Eu03xZoTxAJnkPdRE7iBnlYACeyiv2Kk013Gd9RnT5SpjcBlx91hwaal2QH4E&#10;+Pv+Ccv7VHgT7VPa+C7bX7OzQMbzQNQjmMw4+5A5S4cgnoIs968e8ZeCvG3w61hdN8d+ENW0a6ki&#10;DrZ6tp8lvIUY4DbZADjrzX9G2s/CL4f63kal4Ms9xOS9vH5LE/VMGuJ8Wfsi+B/EOnXOmWl/dQQX&#10;kbR3FrdRrcW8kbcMjIcblIyCCTnNV7S4aH89umTTW88cqys32WbdbhuVQ9eAeMeoxg9667wH8ffj&#10;P8JtQ+3/AA3+J2vaHcyZElzperTQyOh/5Z7lYfL3x6+3FfrP8Tv+CQPwc8Vu93H8LvDkjJEyQtou&#10;/S3JP8ZSAxxsw9XLe+RXzR8VP+CJV9pW3/hEPEHiHT9gY3DapYJfxtnoFeHywgHfO7Ptjk91hY+c&#10;fGv7Y/7bP7Xvhmz+A+t/FefUrO1Wa5hgvZLS3ZreBDcytcXspj3KscBZmkfG0N06Hzz9nz9sL9sD&#10;9m74/wAfiT4q/EPx54q0nwLpV14dvfBWpeKr+3YskD2ogKPIcLEWVhEAyAopGNoYe8+B/wDgmj+0&#10;b4N+KOh3Nl4yh05ba++0Q+I/Dd4FvNPmhUyQPH58luqStIiKreaiozBndFDOPB/ix8Ffiv8ACjxl&#10;r2n+OPDmpG1h1q4htNfmsJ44dSAbmZJJFG/cc/NnLfe4zS5Y3sN/Dc+of+CF/wC0l8J/hX8VfEXj&#10;D48fF2HwLHefaLHQPCmrQahNNercXQnF3NdMrQrCgKxJ5jl8q7MVAUt+xngb4vfDL4mWkt58OfiJ&#10;oWvwwkLNLourQ3SxkjgMY2bB+tfzPJDLAZFU/wCsj2sv95SOnuMVq6J4o1rSZo59O1S4tngXETW9&#10;w0e09mwpHzA8gnPT04qfZ9gZ/TU17GBjeKa16mMbua/Ar4Z/8FO/24vhnIq6N+0Prl9G67Lr/hIG&#10;TUsjIK+WLkMIz1zjrx0xz9E/DH/g4F+L2jTR23xc+Cuh63H5flhtFvJbKbdxiWRn8yMgjPyqo59A&#10;BmXGfYXu9T9azeqKikvG7V8VfC7/AILlfsdeNhBD42tvEXhORhturrUNP8+zim7RiSEtI5OOD5Qz&#10;7Dmq37T/APwWv/Z4+Fng66u/glDc+NNTW3LR3K2c8FjasV+UuWQSzMGK/u4055UujdIvIr3T7J8T&#10;eKtG8LaNc+IfEmt22n2FnC0t1fXlwsUUMYGSzMxAUD1Jr4O/bB/4Lj/Cz4WyS+D/ANnrSl8VawxK&#10;w6ldRSfZchkGY4VKyzr95DITFGh2NvdTXwv8bP2x/j3+2GbfxV8cviJfWGk3Fwx0XQdLVYbO2mDS&#10;jbulX7PEyA4EjefK8T7XkiZMVyPwK+Fvwn8UfES30HxrqOv6DoupASS69pehXWrMdlzbRzs/kRyy&#10;yNHbySygsMN9nEZdC6ZOWVrjWrsUvjt+0l+0H+0/4ibxP8Z/iHqE3y7YLZZlRokKhSo8rbHbZAXc&#10;sCqd67vMYk5wvh78NfFvj7XIfBfwx8H3N9dzSZFrYwZ27mAMjnoq7m+aRyAM5YjrXt37AH7H3gz9&#10;tH41ap4EvPHV/Y2WkWst75f9nmKe7tEm8kSHcW8glnicRsNzIzfdKkj9efgH+yp8EP2b9Bj0P4X+&#10;B7SyKndJceXukdufmLtlicEjcSWxwScUrjsfB/7Jf/BE/VNaW28X/tN6p5MLKHHh2ykZTgj7ssgw&#10;2QcghCoBAYO4OK/Qn4Z/Bn4Z/BvQIfDfw88J2Wm21urCJLW3VAuTlsBQAuTycAAkk4yTXXFJX+5+&#10;gqS30mVzlhSu+gFExSTfKFqxa6PvIJStS30tEGSvarcdooHApqJPMULfTAg/1dWktMcCMVaSIjtT&#10;sBRir5SblX7Oymjyx3FWtgxnbUbRIOTTsBCYkPem+TgfK1TbVHU0jKuODU2AgYFeCBUbBW71YdN3&#10;QVE0THgikwIcDsoopfJ55FFIDSFtnqKBajs1KFcd6ULN2rUBv2dsUGFup/nUgWYigRyk4Jp2AjEa&#10;DmjeOiipFtZD1NSrarjmi1gKh55IppiLDG2r62wIwKd9nxzikBmm0cjAWkOkmQfvK1PKI7CjZj+G&#10;gDnb/wAAeFNWGNW8O2Vzhs/vrVWwfxFcn41/ZT+AXj5lfxJ8M9PLp/q5LNWtyp9f3ZUE/UGvTHUf&#10;3aYQMcCldgfHnxW/4I9fs6eOY7ifStLs/Pmk82RtRsVE0snvcweXKB69c181/Fj/AIIfaZpy3V3o&#10;Wm+INNaR1NvNod0upWcI4yBBIBcMOvLSDBPpxX6qSLuHSoWgZurVXNID8L/iL/wSl+LXhq4vJvAn&#10;xB0XWY7eIGGx1KOTTb6d+MoEcPCpBz96YA47dK8Y8dfsm/tJ/DeSebxZ8GdaFrZ2v2m61LTrb7dZ&#10;wx4yWee2LxLgdcsMd8V/RNrnhTRfENs1rrujWt9H/wA87q3WQD/voGuE1/8AZc+F+rbpbDSrnS5m&#10;bPnaddMuPorblA+gqucPdP55/htqGr2fxQ0RND8HNr99JqcUdjo6WK3T3c7OFjiSF45ElkLEbUeO&#10;VGbarxyKWRsP4k+ONM1nxh438ceHbBtPt9U1+7vl0X7T5n9nqxLR2gfapIRSoztG77xA6D90Pi//&#10;AME/v+ErvpNctrew1q7ezlslvbyNYNQitpY2jeNLtcSICjup2svDHHWvj79qr/gkbN4o8YeIPGEH&#10;g/XrLWPEd9c3+pXuixrcW1xezuXedoypAyzH5FKKBwAAKXxSuVpy2R8GfDJvH3xn0ex0uCwaTUjq&#10;g0/T9GWGRXnYzNCqxJGjDB2/IACWBTaOTj9ePHv/AATT8L/Cz4P6r8O/h1+z/wDD/wCKFpJrVvFZ&#10;yeMo49L1fT4RCu4NfW8YNyplXflWt2XcQVmJJr4r0z4Uab+xN8Vvhj8Sr/wprN5a+F9atLjxM10B&#10;5zXkc3mJcrFuRdgOzbDvCkRlWkJfceu/bM/bo+Mn7dXju0+DXw6k1TRvBF1dQNcaLDtjuNculAJl&#10;uPKZgIVO4pBvIO1JH+bYI9IwjGm+5y1XUlUUUfo9+zN+z54e+AUWp6H4S+DXg3wfp9zDa+XH4T1C&#10;W7e6ZRISZ5pbeF3K7wqltx5fkDAr12CzVsbxXlH7JXw68R+CfAtve+IviBLq802j6fYfY7a8nk0+&#10;2FlCYFkt1n+aN5YxG02DtaVWZVUHFeux5IziuLeR2RXLGxLDZxKMNVqJYkGcVTPm/wAO6nJHOx6G&#10;qJt5l7zYscChWQ/w4/Gq8dvP3qaO3YjBNV7xJIGXs1Ac05LcL1BpfL9qoBnJHJ/Smsp7/wAqmEYH&#10;SgjA5FAEBQAUxkbrU7AEcimFCRgigCE5HAprjPU1KwGeVxTGUA8GkBCU3c4op2GopWQE6zNjpT1u&#10;COtAtwO9BtyBk1p7wEiXAxllpyzg81D5Mi0LHJj7tCuBYE/ODTvP7Zqv5Lf3KPKk9aTAsiQYpRMO&#10;9VVWQcNTldl4KUgLHm5HSlEjg1AJDt/+tTg7NyKAJC74wKa24nJFIHanqSeooAj69acIwRnYakXB&#10;5xTsjpigCAwt2WkaGRuBHmrW0kcUKMdqAKLWrDgx1DLY5/5ZZ+ta4Cn7wpGiGeFoA4rxf8Jfh98R&#10;9PbRvH3gPSdYtWUqbfUtPjmXB4PDA9RXBfDn9g79lD4Q+KZPGHw/+DVjp+oyMzG4W6nk27uoVXkZ&#10;UXgfKoAHYCvco49h3AVHc2gk5FV9kDPs9N063QIlmoUfdHpVoR2nRYRS/ZXQYApyxOv8NSBEY13c&#10;JigW2eSKnCFjwlPCEcYoAhEA9KPLAGdpqbBH8NNYMP4aAI+3SmsGPepNrE4xSGM/3qAIsE0dulSE&#10;YO000krwBQA3JIyKa+cU4vkZIprEY60AQyDjkVG30qVwOoqJuOhoAjJANFG89ytFAH//2VBLAwQK&#10;AAAAAAAAACEAzp6udt4yAADeMgAAFQAAAGRycy9tZWRpYS9pbWFnZTcuanBlZ//Y/+AAEEpGSUYA&#10;AQEBANwA3AAA/9sAQwACAQEBAQECAQEBAgICAgIEAwICAgIFBAQDBAYFBgYGBQYGBgcJCAYHCQcG&#10;BggLCAkKCgoKCgYICwwLCgwJCgoK/9sAQwECAgICAgIFAwMFCgcGBwoKCgoKCgoKCgoKCgoKCgoK&#10;CgoKCgoKCgoKCgoKCgoKCgoKCgoKCgoKCgoKCgoKCgoK/8AAEQgA+AG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kb5vlpaKAPz7/AOChXw2Pw/8Aj+vjKztilj4qtVugQuALpMRyr9SPLc+7mvGY&#10;L1QVcSDC8k/h/wDqr9AP26/gTq3xw+DRg8JWaza7od19v0uHgG4wpEkAPq6Hj/aVa/NeTxJb2F/L&#10;pGrpPZ3VvIY7i0uFaOSJgcFWVsEEEdCP/r/P4ql7HEt9HqepRlGtRXdHoulX/IG7PNdj4avtjqM9&#10;a8s8Oa1G+0rdblY/xMOPyArudB1Jcrhq6sPNbHLWiz2Lwze74vL3ZzW5Cjn7o+tcJ4S1fO0h/rXd&#10;WE6SqrA11+RyyLL5C7VHSq8iOfmJq4YVkXKiorm1kVNyoelFiYmZd3cdq+Xaqdz4giVflfH41yfx&#10;V+Idj4Rj/wBOn2s3QZrjfDnjvVvHcbXGgT26xLIY/MnlYBmAycbQenHXHWspVFF2NoptHpN/4mQH&#10;P2msW/8AGFuisxuMkehrGPg/xJdD/TfFVvH/AHlit2b9Sw/lTG+F2mzkPe+INQlxztSREBP/AHyT&#10;+tYSkaRUerPQf2TdDb4sfHm3nkj83TfDUf2+8+XKmbO2BD77syD/AK4tX20WCjJr4H+HOs+Jvg9p&#10;2oaZ8NNauNOj1KZZrx/lkkkdVIU73BYAA9AQPbJOcTxV8QfjffTyf2v8WNcnt3b/AI931OTbj/dU&#10;gCnDFRw1P4W2a+x9tUsnZH6EX+t6VpcH2nVL+G1iX70txMqKPxJxRp+taVqtut3pl/BcQsMrLbzK&#10;6n8RxX5nafp+oRpLcXl+0zSKqSNIxZm5HJJPPT9av6PHJp0TXNjezRzR/deKQoeh7jnt61n/AGpL&#10;+TT1NfqMP5vwP0tBB6Givz48OfGj4v8AhqPzNM+KOvZjRtq3GpPMg+Un7khK9vSuz8M/tofHizcR&#10;X+t2OoKFJC3mmoCxx0zHsraOaUftRaM5YGp0aPtSivlPw9/wUD8YeZHB4i+Hen3G5ctJZXjw9snh&#10;g/bPeum0r/god8O2mNt4g8CeILVlYr5lusUydcZyXU4/CtlmWDenP+Zl9TxHSJ9DUZryjTf21v2d&#10;rwKt743awdgDtv7GaPGQDy20r3Heuz8KfFf4beOY/P8AB/jrSdSBbA+x6hHIfxAOQfqK3jiKFR2j&#10;JP5mUqNWO8WdJRSI25c0tbmYUUUUAFFFFABRRRQAUUUUAFFFFABRRRQAUUUUAFFFFABRRRQAUUUU&#10;AFFFFABRRRQAUUUUAFFFFABRRRQAUUUUABAPUVyfxK+CPwq+LenSad8QPh/o+qeZCUWa90+OSSLj&#10;qjkblI9QQa6ymvUyjGSsxxk4u6PxV/bB/wCE3/Y3+ONx+z54U/Zi+K3xBks7WKeHxd4TsoDYXIkQ&#10;yrG3muxjkUEK38O7oSOaWf4yfE/wL4Z8D6pq/wAO7631TxToM2o6h4Z1SSNbrSWS9uLcQySQs6SF&#10;kgEmRj7xBUEV+kfx0/Y28afFL4uXnxK8PePdPtYb23t4msbq1k3J5aBSdyk7s9cYH1rn/id/wTN8&#10;OfEH4V6bod142VfFmh3tzcaT4iWw2rsmKlraVNxLx7hkHO5TkjgsrcM8Nan7kbNHRGteT59Uz468&#10;M/tGeMItMOpp8PHby1LeUt5hmx2wUH+FdH4U/a4+OGs25fw/+yxe3CZIElx4qs4/x2qXcD/gOao/&#10;EH4L/FD4E6uPDfxS8MNa7mZbTUrfL2t0PWOQDk/7JAYdxUOiF7SQywHayn7yn5h+NcccTUg7SNpY&#10;aG8TtLb9oD9rrUCsemfAPwxYFv8AoIeJrmVh/wABW1UfrVPxR4n/AG9/Edm0Om+IPBWibu9tpE87&#10;J/33KoNS6J8RfEGlyiISeaq8lZuf1rq9P+LWmXCeVqNrJC/dtu4fmP8AAVtGqpL4jnlTlHofH/xw&#10;/ZP/AG1vi1q0aeMf2udQs4pZAqw6Po9tbBc/7RV2rtv2Tv2cdT/Zgsdc0LX/AI5a14wTUpopbhtU&#10;uHkNhMARujZgBhxgMAABsU9c17t4osrvxTPHc+HvEEJVXDNGHw34EdK8i8WXfiX4S+KZtU8XwSy6&#10;LqEbJeNNPEVhQHIfBwzAdCOTjtzUS77l0+XbY9f8N+LEurf7Pqj7SjbVmI4bHr6GtpZj1Rq8e0Mz&#10;yxQa98PfEtvJbsu+Gx1KQyRSKenlzgOdvPR1kBGAGVa6HTfGer6VPnxDbvpytJg/bFVYCfRZELRc&#10;/wB0Nn2HSlzFezXQ9CEzN8oFUPENl9psWAX5tvy/lUulX0d1CsjLjd0ZTwa1I4vNHyLnPtRKMZLU&#10;mLcGcBEZfIkjI9z+tJbAmOSH+8p/lXbahpFq67309T2ZvL6e9UpfCGlIwlhMi7h1Vhj9a53QkdUc&#10;QupzEMjgtGAvzA8fgR/WnaY7K/P90/41vL4FQPutrzHsyU1fAWpRSB4bqI4Pris/ZVOxr7anIx7S&#10;PyZlTcGZfk/TFU5IWa7kQJ8u48e2Sa6hvBOsh1mVoc8Hlj/hTf8AhAdbeYzKsX3f7/X9Kznh5yd2&#10;i41o9zndQtBcTqso+6icevegaLao8NwsSrJ5mVPTnDf/AFjXSP4F1aQrJLJEu3jqT/T0FPXwfcLF&#10;tlnVtrErtU5HTp+X61h9Vl0Rp9Yj3LPhb4rfFjwbGF8N/EXVIFj27YWujJH94fwybl9e1d54G/be&#10;+NlhLZ2XiSy0vWI5GUSSPAYJeT1yh2/+O1wFv4bQMuZW5wDSf2VFZSCO2i2hR8rZ5HU/1rWn9co/&#10;DJr5mUpYee8T6M8Mft3eBb2ZbXxb4Q1fTH+XdNAq3MK5AOcrh+/93869Q8F/GP4Y/EFli8I+MbO6&#10;mYZ+ymTy5x7mJ8OPxFfD/wBlID5H3xtbcO3+QBUbeGYb1tsdo8kgbKtFktu9fr711QzLGU/iSl+B&#10;j9Vw8tnY/QxG3DIp1fNf7N3xY+JHhvXbHwb47v7u80m+byra61SbM1vLjgbj8xQ9MMTyRgjGD9JI&#10;wYZFe1hcTHE0+ZK3kcFajKjK17jqKKK6DEKKKKACiiigAooooAKKKKACiiigAooooAKKKKACiiig&#10;AooooAKKKKACiiigAooooAKKKKACjGeooooAMAdBQQGGCKKKAOS+N3wY8F/H74Z6l8KPHsV3/Zeq&#10;CMXDaffSWs67HV1KTRFXjOVHzKQcZGea+fvi7/wTf0y3i/tr4Fay1rIkeH0XVLp5I5MD+CZsspOO&#10;j5BPda+rqRgGG1hmsqlGnV+JGkKtSnsz8r7C6imv59OlJjurG4eC8tZBiSGRSVZWXsQQQfpVt4sj&#10;OOvtXdf8FKf2dm8F/GOH4s+F7Zrey8TEvNJb5Xyr5FAccf31w49WEhr5k1P49eLvhzrmn+HfFGiP&#10;qkF8zLb3UUyLKNuM5UkBsKd3XJAPUivElTlTk49j0FJTSkup7DCXVt0bsrf3geauX1xD4g0x9D8T&#10;6bb6nZsuGt7yMNj3B6g1zPgzx/4Z8XLu0nUkeVRmSFmw6/VeorqUg/0ZWxy/Jp05cyInHqeb2v7P&#10;T+C76bUfgX47utBWeXzJdB1ZftenOxPJAyGjznnbhjgZbtW/ZfE74nfD4rD46+DmrXEKtsbVvBsy&#10;X8O3u7Q7lmjXn7oDn1zXXWkDbuelbWlxsGUpkc8VuZHIeDf2gP2Z/EskcemfEXSNJ1CSbYthqkkm&#10;i3kshOMeROIZJTn/AGSO/Nep2Nu7ov2HVnkLjKNOiyKR6AqFJ/M1g6/4U8K+L7c6f4s8M2GqQkYZ&#10;NQs0mH/j4NcnZ/sjfBDTriS98D+Hr7wnczMWkufCGtXWlsx9SLeRVP4iuhR0M3JHslh9rB2CGGZf&#10;7yylP0w3860lhtgBHNoc0y92WOJh+rZ/SvHbD4EfFXQ7drXwN+1L4vtV/hj1m1stUx7F7iAyEf8A&#10;A8+9bVvpf7XujQrFp/xB8C6xtz+81XwxdW8rf8Chuig/74/CqSv0M+ax6c9j4RjVTdWEy7v4Y7GZ&#10;sf8AfCkfrV638OeBmQPcXLW2e9xI8OP+/mK85sPHn7U+jps1P4L+EdWb+KbT/GU1vn/gEtm3/oVa&#10;tr8cPjDa/Nrn7KeuswXltG8Qadc/l5ssJ/QVooxe5PNLqdnb6J8MJpDBb+MbEyLw0ceqws31xkmr&#10;EnhD4fx4E3jCGLcM5a8hGfzrmLT9ovUX2x6n+zR8RrfnDM2m6fMo9/3V6/8AKtuP47eFIyLe++Fv&#10;jKMMM/8AIpTSD8dm4UnTh2FzS7mtb/DLwbdIHTxjDtxnd/aEABH4moNQ8DfCnSUMmrfEmxhC/e36&#10;vbDH60yD4m/CbUP+PnwP4gXttm8A33/xg1Zi8QfBab508BX5P96TwJdr/wChW4pezj2HzS7nKax4&#10;z/Yw8LThPF37THg/TmPP+n+OLC3x/wB9uK4X43/tgfsJfB/4W6l8SfCnjO1+KF5YSRRW3hX4a6/b&#10;6xqd7M7qoVI4JtqhQS7O7Kqqjck7Vb3rTda8DMN2kfD/AFBiP4l8Lypj/vqMVeHiMyIog8Eaiqr9&#10;0taxR4/76damVOPZFKpLqz8/9E/4KU/tH+O41n+Cv/BIDxdJDM3+j3nifVjCyj+88aWsuB/2049T&#10;WxH4m/4LS/GWRLXQPht4C+FOmSxjzLpraO4uojnkDzZZQ3GOsSnPavuKXXdTY7bXwzt/6+bhF/8A&#10;QN9Ubu68TXRyJbG34x8ytMR9OU/UGs3SL9rc+dPgp+yB8a/BOsXHjr42ftN+J/FOqXsCreWL6pIL&#10;E7clQsIIjAB6bUWvtH9mX4of8Jx4Sk8PXhkkvdCWOCWdm3efGQfLfd3PykH3XPevGte0tpo2k1fV&#10;Z7v/AKZswRP++VAB/HNdz+yBdh9d8T2scKxosdmUVe3M1TTvTxKt1Lcuek79D3gUU1DTq9RHKFFF&#10;FABRRRQAUUUUAFFFFABRRRQAUUUUAFFFFABRRRQAUUUUAFFFFABRRRQAUUUUAFFFFABRRRQAUUUU&#10;AFFFFAHB/tH/AAfs/jb8JNU8EFY1vZIxPpNxIOIbtOY2z2BPyn/ZZq/Lv4hfDi/8QRxyzTmxudNm&#10;MV1Y3NgkhilVyHDZwyuPmQ4Ixk8dj+v7KrDDDvXxF+3b8H4Ph/8AFVfiFptmqaP4sDG8CqAsV8oG&#10;8n08xcP7sJCa48XS5lzI6KNTl0Z+ePxi8Ca7ZpJqfhbUbqx1O1YyWN1auUdWznbkdj37HuK0P2Uv&#10;21vGmu6q3w3+MNgst5bRsYdShUK0qqQCXXpuHquARn5RjJ7LxtZ6l401G6t/C6q1vasyNcfwyNyM&#10;Djt3968Lufhxqfw8+IFj4r8tf9HvAbnC4JRjtf6/KT1rw/aSjflPW5IySufefhvVNK12zS+068jm&#10;jdcq0bVv6fb7BkjpzXzJ4F8Tax4V1fbYX7JG5yVzlG/D6d69r8NfFIMUtr6EszL95cV2YWqqyVzj&#10;r0/Zysd9bx7vmzWlaxhSOPrXP6X4u0u4CozbS396tyw1Wwc/LMCK9A8+RsWoyea1rMHac1k2U8BP&#10;yzLzW1aYK8MGqokly0VgcAVoWm7owqnZgZ+YVoWqjPNbER0LUEjBfu1ctZHjZX8lG2tkq/INVIgM&#10;cDirdvnGaBXNxPFlskAjHhLSyf7zQH/4qqM1893ded9nhj3D7kMYVR+FVwB6DFPQYO4CgLil2PBH&#10;50hcnkmlIJPApjkDgkUWQEcgLLzzVR0Bb5iasTTxpyXWs+61aztwZJrhVH+9Wcio7mbr21Y2JFdN&#10;+xzOreL/ABVCT8y21mf1nrzvxD4zi1PVbfwz4atmvtSvphDZ2kHLSOf5D1PQDk19G/An4OWnwn8O&#10;zR3dwt1q2oSLLql0gIUsBxGn+wuTjPJySeuBzQj7TEKS2W51R9ym+bqdynSnUAY4Aor0Uc4UUUUA&#10;FFFFABRRRQAUUUUAFFFFABRRRQAUUUUAFFFFABRRRQAUUUUAFFFFABRRRQAUUUUAFFFFABRRRQAU&#10;UUUAFeRft0+HvCutfsq+MpfFFw1stjpMl3Z3kUe+SC6QfumUEjksQnUcORkV66a8F/4KV6q9h+yD&#10;4jtEba19eadbD33XsJP6A1jiJctCT8jSjrVivNHwr8PvB1jong20sbaH5EhG4tnJJ6kk9STk5715&#10;38X/AA7bSvLJFGvPDY717x4b8PPc+G4UA4ES9q4f4leBNllLNY2O6Q+oHpXkfVm6aSO76xapqjxn&#10;QdQ8zSopHQ7raTyJPm9PuE+mVGPco3pXoWiam8jQsr/8s+P8/SvO7GW3s9XuF1C2ktraZja6hGvJ&#10;gf7ySDjlQcMO5XzF68nV0zW7jTPEkHh29/d3EbMOW+VuOCD3B6g9CDmsMPH2dWzNq1qlO57Po2qu&#10;QqvXTaZqL8ASH868/wBB1bKRiVdpx0rqNNvUZBtavWjK55so2O0sNZuoiNtw351u6f4ovI9rCckV&#10;xljcKQMtWpZ3QAxmqMdjuLLxfc5GSG/Gte08aSLjzIuK8+gnAIKNj1q3b3kpA+Y1pcD0W38dKODD&#10;mrMfjuEHAt2rgbNnYbpJKsyXEkPzq5K9PpRcmJ3B8fqB8lu34imv8Q3AwLY1w39oueAxpDezsfvN&#10;VXDlOwuPiLdAZW3/AO+jWbffEjVj/qwq1zNxeXB71m3l2QMySde1ZykVY3rrx1rV27eZfMoUfw96&#10;5HxP4zvQ32dZ5ppZHCQxRks0jk4CqO5JIAA6kiqWueKBZKumaZDJcXc8gSGCBSzvITgIoHJY8cDm&#10;vpX9k79kubwbND8VPivZpN4hk+aw098Mmlqe/vMQeTyFzgc5Nc7lOtPkh/wx0Rpxpx5pGv8Ask/s&#10;1T/DXTv+Fg/EC3WTxLqEfyws24abCefKB/56H+Nv+AjjJb3EAL0FNRBGMKKdXdTpxpx5UYznKpK7&#10;CiiitCQooooAKKKKACiiigAooooAKKKKACiiigAooooAKKKKACiiigAooooAKKKKACiiigAooooA&#10;KKKKACiiigAooooARjgV83/8FSbnyv2ZEgJ/4+PFGnRn/vst/wCy19IkZ4NeA/8ABSP4S+KPiv8A&#10;s13KeD4Zp77w9qtvrK2UKktdRwh1kQAdSEkZwO5QDqa58VFyw8kuxpRdqsfU+cfh+0MmhQqdrfu1&#10;79eKXxvY2V5bxrY6SsZjh2zMrlvNbnLcnjtwK5r4SeJ7XUdCgaGcH5eOfau+WzjvodxHXmuWnL3U&#10;jSpFqR8x/GnwfFa65H4iS3xHfEW14Y0x838Dce/B9AWri7vwnqWvLZ21vcRxa1pJWTR2m+VdQiB5&#10;tS3RXAJ2E8EAr/dB+nPih8Mj4m0C+0Rbfc01u5RV6h1BbgfgfftXjPhfQrbxXpzaXqg/0mJmWTa2&#10;GWRTyc+vRhjs3tXLWjJT5jalP3eUi8I61NcQCHUbdo5Efa0cgwy12uluropt5v8AgLf41zOo29xp&#10;7DT/ABRbs1wvFtqkY/1vtJ/tdOe/XrmpdF1gWcLQyXSSN/yzk3bT+Pr+VbwkRONzvbKadQuD+tbF&#10;jcyudu05HtXB2fi2EOscgBPbb/8AWre0zxBk5DfrXQnzanNI7KzZ3bawx71qWpVfeuTs/EEZGc1q&#10;2uvJxuFaqUSTpbaYDvVwTxOnlk/ermodZiKZD/hT21shelN26EpGtLKYiTtzz2qvNqioPvkL/tVk&#10;3Guy7N201zviPxf4jjXydK0yWXd1m42is5SUUaRi5OyOi1XxNb26n95/49WVpj+KvHniSHwZ4D0e&#10;fVNYueY7O1/5ZrkAu5PCKMjLMQBnqM0/9mn4J+Mf2nPHN/oU2tSaNp2lQpNqd75O6VwzFVSIdAx2&#10;sdxyBjoc4r7y+D/wN+G/wR8OroPgDw+lqGAN1dSfNPdMP4pH6sfQdBkgADisI8+J0jourN+WFH4t&#10;WcD+zN+yBonwfEfjLxpLDq3iiRc/adpMNhnqkII688yEAnsFBIPtqqF6UoGKK76dONOPLEwlKU5X&#10;YUUUVZIUUUUAFFFFABRRRQAUUUUAFFFFABRRRQAUUUUAFFFFABRRRQAUUUUAFFFFABRRRQAUUUUA&#10;FFFFABRRRQAUUUUAFFFFABTZBuQg06gjIxQB8R/8FHPBvhz4NeNfB3xI8EeGrezXxJqlxZeIhbrs&#10;WWTajRS7R8of7+5gMsCc5PNYvhO8NxBHLnO5QeDXef8ABTTXLPW9Z8F/C828cjw3MusTM33o9q+V&#10;GPo2+T/vkV5x4P3QWkYz0XArzv8AmIkl5f8ABOqX8GN9zr/GmrHxRrb68bKO3ml2M6wD5fMAGXAx&#10;xkjP418ueN7B/h78SjrFuhFjeT+VcBV4WQH5D9D936kV9LLL55XazFs4baOnTn9a8e+JehWPieO8&#10;tbqPckxbn69/rSrq8SKd/aBc22i+MPDrQXESSQyR4PuOteK/Fa3k8AjzRd70Zv3ayNhj7V2HhLxT&#10;eaH53hvVJt01v0b/AJ6J2f8AHv6HI7ivFf2m/FVx4q8Q2fhfTHJkkmjjjC9dzMBXLLl5TphrI96+&#10;A3w2u/H3gCy8ctbfZpLyMsq9TtzgGuzT4Pa7AcJPu9O1db8KNETwp4G03w/AAq2tokf5DFdVbzKT&#10;kiu6HwI46nxM81svhh4gU4BHNbNn8L/EZUD/ANlr0TTzbswzGv5Vs2ZjGF2LW3KYyPM7b4VeJWGc&#10;D/vmr8Pwi8RyfeZa9Rt5IhhRGKteYvbH5Vdg1PMbf4K3z/8AH5fYX/ZWrTfCPwvZIFnEtwT18yTg&#10;fhXdXd0QvBrF1GViC271rGcfdZVP4zt/2ItI0vT9Y8WtYQqjD7EmFxwuJj/MmvoMDHSvnv8AYqmx&#10;4q8W2+esNk/6zivoQGqwv8FfM1rfxLvyCiiiukyCiiigAooooAKKKKACiiigAooooAKKKKACiiig&#10;AooooAKKKKACiiigAooooAKKKKACiiigAooooAKKKKACiiigAooooAKKKCwHU0AFDdKzvEfizw54&#10;Q0qbXvFWuWem2Nupae8v7pYYo1HUszkKPxNfNPx0/wCCuP7LvwmsJ08KXN94yvIwQi6HGFtc4zzc&#10;yYVl/wBqISfSs5VKdP4mVGEp7I4r9uaKe6/anj8/7kXhO0MeR0zNcdPxBrH8NWcQtY2lYAbcmvGL&#10;39tPx3+1j8VYfGnjf4baf4Xtv7Na30O0t55JZpYFfdvkkfaG5k+UhE4LdRg16PpviL9yLUSemea8&#10;6nUjzykurOqpTlypM7ybV9HtYFs9OtWuJmjYPu+UDjtg5Yjryfbacc+X+JdMjeRja3QznPlydvx7&#10;10gBljLq55rn/EVrP5e4Jnmrc1LczUXE8L+PM0mhRpqaJ5NzE5MUyjj3B7EH0/8ArGvMPgxo9r8U&#10;vj1o9w7szWt19pmjbnIT+Yzj/CvQP2ltRubCzVS7c5+Vh7D86q/sC+H01HxfrHjF7JV+zxLCrp0J&#10;J3H9AK4/iqcp0/DTbZ9d2m2OBUU4wtWrWRyetUVmCDBFWLU4PSvSPONuydt45rbtZgcc1ztjIN+C&#10;PStyxbPGK2iQ7mvazZ431b3P2as21bbyDV1RgVQhtyPkzWRe42NmtG7dgCCayr/PlsQe1Yzvys0p&#10;/Gdp+xZIw+IPiqPs1jaEfg0n+NfRw6V82/sauI/ilr8AP+s0mN8fSXH9a+kh0p4X+D8zWt8YUUUV&#10;0mQUUUUAFFFFABRRRQAUUUUAFFFFABRRRQAUUUUAFFFFABRRRQAUUUUAFFFFABRRRQAUUUUAFFFF&#10;ABRRRQAUUUUAGfaob2/tNOtmvL64jhhjXdJLK4VUX1JPAFSO+yvzc+PXiHxT+0X8QdW8Qa/4uvJN&#10;Phv5oNL0U3BFvbQpIyqBHnbvIUMzHkk4PAUDGtWlSWiuVGPNufWXxS/4KH/s0fDR5bCz8UzeJtQi&#10;4ax8MQi57f8APYlYOO48zI9M8V83/E3/AIKYftAeNI5LP4ZeFtO8IWsi/LdSH7fehs8OpkVYkBXq&#10;hjfBJw3SvIrnwfBoyCM2e3bxuA4qpchY0UBPl/hrzamIxE9Hp6HTGnT3R57+0D418ceIlbxd8T/G&#10;ureILyNiYDql68wR2PSNSdsYyfuoAMdu9X/h18GLHSre38SeMIVvNXmRZPLmXMVoSM7FU8Fh3Y/h&#10;jvX+Lmhf2pptpNIV8uDUrd7hmbAWPzk3E/8AAc16XZ2Nxr+kQ3tq2ZliAdfXj+dcrjJ1NTphLlho&#10;UrPQbCfVoL/UGO63z5MkfVPb6EV0dtr2myXH2ez1KORlPzBWyfy7Vz8VncyCWzkQxybe/avVf2Y/&#10;hho9x4MtZ9bsWeaRXa4kVcsZMng+2QPwropxk5qKMqkvduw0i6Elup38gdDUGvTL5BP92tv4iW2n&#10;eFNWjsLeFNjw5KL1Q5rkdU1aB42KzD7p4Jx+tbcvK7MxjJy2PBP2ori2uUWyLKWWPOO9d5+xT4Qi&#10;8OfDE3ojZWvrp5ju7r0H6CvGvj/qM2q+Lf7Ntny7yLGq+pJGMfia+pPhN4fTw54I0/Sol2+TZqp+&#10;uOaxw8VLEORrWfLRR1nme1WrOQP1aqCtg4xVuz3b8j1ruOE2LJtuFxWxp/Vax7Tkbq2LE4KnHeto&#10;kyNS161fzhc1nwVdHSqJK90crms+8U7Sa0rkbhxWfeqRGT7VnUful0/iOk/ZDk8n406pGT/rPD7H&#10;8po/8a+mhxXy9+yk5T47TLj/AFnh2cflLDX1CpyM4qcH/Dfqzet8S9AooorqMQooooAKKKKACiii&#10;gAooooAKKKKACiiigAooooAKKKKACiiigAooooAKKKKACiiigAooooAKKKKACiiigAooooAbL0xi&#10;vyv8WyT6R4m1ZrSZo3j1m8TcvbE7iv1K1XUbHSbCTUtTu47e3gQyTTTSBVjUDliTwAK/K/xzqem6&#10;74l1rWNDvo7qwu9bvp7O5iztlie4kKMPYrgj2rnrbor7JJpvxDOfsuv2wmjx/rFHP4irU+gaJr8P&#10;n6HfLu/u1xLuCSD2p1tdXFpN51rO0b5+8prHlT6C5ne5b8VeE7hbSSw1rTlmt5FKzKy5R1PUH6ji&#10;rfgjW4/DcUekeILryo1wtvqUn+rkXsJCP9W3qThWxkYJK1e0r4hSGMW2vWyzRnguo5/EVoxaXoGs&#10;RNNoNxH/ALUJHH5dqh0Yle2Zsm2sr3bJNGI5lXiQCnWX/CQaC7SaVqEyxt/zwkZfzxXIppeveFpt&#10;+hXQhjHB0+cF7c/7vOYz/u8Z5KnpWpo/xH063ultNdjk0qc8brhg0En+7L0/B9rH0pckomqqRktS&#10;zf3V7NcNJOWyWyxPesbxIJmsmkRyGXndXfLHp+pqFu7faSPvAdR/UVm6z4HM0DPp0gkXbzGanUtO&#10;PQ+VbPR9V8TftDafoknzQ/a/Ol3f3VG7+YH519iaTH9nsY4x/CteS/Dz4UPp/wAUrzxnfWm3935c&#10;W5fpnH5V6/FlYfkWpw0eVNkVpc1kyePk4rQs0PSqMGPlOK1LCISDI/Wuo5zQtEO4VsWHbisyyQkg&#10;4rYsY1A31tEmRftsbckVeYAKMCqlpgjp3q2/C4xVEle6GeBVGcZ4PpV6bI61SuM7cisZfCVD4jV/&#10;Zmdbf9oCKFT9/RrofX5oj/SvqRPu18FeKfEni7wd4it/E3g7XLjT7y3dgLi37qRyp7EHAyCOwrvf&#10;Av7d3xM0BY7f4g+GbXWocfNdWf8Ao849yOUb8lrHD1o004vudFVc1rdj66ory/4f/tf/AAN8eJHA&#10;PFJ0m8fA+x65H9nbd/dV2Pluf91jXpkNzFOqvE2Qwyv09a7oyjJXTMSSiiiqAKKKKACiiigAoooo&#10;AKKKKACiiigAooooAKKKKACiiigAooooAKKKKACiiigAooooAKKKKACiiigAooooA+fP2/73W4fB&#10;3h3T2aRNDutYZdWdW+VnEZMCP/sltxweCyp3xXy9rvgjRb7T1is4UhVYwI2hXC8Djj6V+i2v+H9G&#10;8S6TNoevaRb31ncIUuLW6hWSORfQq3Br5/8Aif8AsL28KTaz8FdZ+wScs2h6lKz2z98RyctGfY7l&#10;/wB0ZrmqUW6nOiuh8P8AiPwfq2g3DzSxeZCx4ljyVrKX72CK918V+GfEPhLVf+Ea8d+HLjSL5s4h&#10;uo/3c3vGw+WRfdSQK47xF8MrG83XNn/o0nX5fuH/AAqDN3PPldkbkcVIk09vIs9tI0bf3lOKuap4&#10;d1LRpNl3bsB/f7H8arNE4271qkiTf0rx9cLF9l1m3WdP+eigZrYWx0DxDbH+zZU2tyYXGR+RriCq&#10;r2qa2aaBvNgkZG/vK1HKFzbPhnxB4Qk8zwhqTWYXn7DJH5tq3tsz8g5JyhUk9Tirmm/GiHSrtdL8&#10;d6e2lN0W+3b7V+e74Bj/AOBgKBgbyaj0fx1fQD7PqMQnTGN561rPp3hbxZbtChjDMOY5KPZ82xSq&#10;SidRZtBeRLfQujrIu5WVgQw9R61dtI/3G1ga8utfh/4t+H8zXXw+1p7eEnc+nyr5lrJ1/gyNh75U&#10;qSTzW5o3xql07Fr8QvCV1p7D717ZKbm3P/fI3p9NpA9TURpyj0KdSMjvreDpWpZWzhRWb4S8Q+Ff&#10;GEP2nwx4is9QRP8AWfZrhWKezDOVPsa6mx0x9uGU9auKuJiWVuyngVrWcZC7dtNtbA5wgrVsrEDq&#10;vNaogZAmF4WrBXjJFTCzJ4CUPbuowVpgUbkEHOKz5ifWtS4g3HJNUXsXllIC/KOTWcttSo/EcN8Q&#10;7UtE86r056Vynk5RSBuGM8113jPV7PXJW0zR2EyK22e6TlCR/Ah/iOepHA6cknEOn+EZrhRLcfuo&#10;gO/Ga4/Yyky5VlE5+HRk1J9otPMZu22vQPglrHjT4MeJ9Nm0nxHcLptxeRQXehtIzW8kbvglUJxG&#10;43ZDKASRg5HFZN1ruheG4vs2mRrLN/e60fDm8vfEvxg8L2t5JuVtetW8v+H5ZVb+lbRo8upl7Ryl&#10;Y+5oiSnJp1NjGB9eadXcaBRRRQAUUUUAFFFFABRRRQAUUUUAFFFFABRRRQAUUUUAFFFFABRRRQAU&#10;UUUAFFFFABRRRQAUUUUAFFFFABQQGGDRRQBk+MPA/hPx7o0nh/xh4dtdSs5PvQ3UYYA/3h3UjsQQ&#10;R2NfO/xS/Yh1nRPM1f4R6n9uteWbRdUmAkUekUx4b2D8+rE19PUEBuDUyimB+deueGrzTNRm0LX9&#10;GnsrqPiaxvoSjL74I5B7EcHtXM638O7eb59N/dMOfLboa/Rj4gfCzwJ8TtK/srxn4ehvFXPkzH5Z&#10;YSe6OMMp+hr5z+KX7G3jnwgs2rfD6Ztf05cs1jJtW8iH+z0WX2xhu2D1rLklEzlE+SdT8OXunybb&#10;q2Zf61T8mRBt29DzXrl5p9vcvJp13at5kMm2a2uIykkTf3SDgg+xrndW+HomLPpj4OeYn4/WkZSv&#10;E4mJG7ipoPNibekpVuxzVq+0W8spjFLCVK9VaoVVgMbaqIuY2NI8balpzBbgCaNezda6bT9c8PeI&#10;IwkiLGzfeVlH+FcKEGcBflpyRtG2UYr/ALtUTZM7DUvg94N1i5j1U6YkdzH/AKm8s2MUyfRkIIrS&#10;0bTvip4bCp4f+Kd5NDD9y11u3S7Rh6FziX/x+uU0jxdq2lS8v5kY6LXZ6B480vUiIrg7JD+FCjFk&#10;+/HZm3ZfE34w6XEy3/grQ9WbtJZahLZ/+OusvP8AwKtyw+N2px7W1T4V65Ew+8tjLbTqfxaSM/pW&#10;Za/ZrkeZDLu/2asKjL8rAj2zVcqRXtJnRWnxx0mVcy+AvFEbf3fsELfqJjUh+M2nyOVj+H/iJuP4&#10;o7ZP5z/0rn1OBx6VNDDNdnyolLH+VHKT7aZZ1H4leLr3dHovg2zss5Ec+oX5lwfUxoq/+h1n3Nh4&#10;j8VjyvEOryXEROWtYQIbc8cgqvLj2csK1otKttPi+06rOoA7entWJrfjhRutdGj2rjHmMP5Ucoc8&#10;pbsuT/2F4YgX7XIrSBcJGoHb0Fcvr3jLUdULRQDyYeg2nnFUbqWS6czXDszHuxqpI2OpqbAhVIHJ&#10;9fzruP2cbT7f8e/C6Y+WO+eQ/wDAYnb+lcPDG80mxVJzxwK6rw94W1+wlh1vTtXuNOvLeRZbWe1k&#10;2yKw/oRwc9QamTtG5UfiR93qQVyDS1wH7O/xT1H4oeCpLjXo1XU9Nujaag0abVlYIrCQDtlWGR2O&#10;e2K7+tIy5opnYFFFFUAUUUUAFFFFABRRRQAUUUUAFFFFABRRRQAUUUUAFFFFABRRRQAUUUUAFFFF&#10;ABRRRQAUUUUAFFFFABRRRQAUUUUAFBG4YNFFAHG/FL4E/Dn4s2pPiXRNt8qbYNUs2EdzEPZ8fMP9&#10;lgy+1fN/xM/Za+Jnw58y90+3PiLSY8kXNnD/AKREv+3F3+qZ9SFHFfYVNeNW5IqXFEyipH55yadY&#10;6pBtdFuFyQN2Ny+o/nXOaz4BeMtLpT7l6+Ww+YV91/FT9mj4efE4yak1o+l6q3I1TT1Cu7f9NF+7&#10;L+PPowr5r+KXwR+KHwgla68S6N/aWkxk7dc0uMsiL6yp96P6nK/7RqeVxMJU5R2PBLiwuLeVo5oy&#10;pU424pmx16/yr0yfTNJ1+180eXOpXPmJ1Fc7rHgWeENNYuZF/u85FBlfucuoXtUqxgHKj8qluNNm&#10;hbbIjL+FIEZOpqojNDTPE2q6VKrRTsyjqrMa7Pw38SrS/Zba9XbI3A3V56c5qSyVTfxBjxvH860S&#10;uQfQmj+FbbUNPbVpbpvJRgp2lfvEZAx1qrq3inS9CiNrpcPmS+vHH1rJ0GeQ6cuyZvRvmrJuuZ3y&#10;eNxrTlRncbq+rX2qS+bd3DN3254FUX61NJyc/lTIraSZsImTnCrtqWjQrFGdsYqfS/Dd9qk+2FOP&#10;4mPQV0eieB5Xb7TqYKrjiMdTXQGC209I7eKFl3MFht4V3NIx6AAckn8axkhR5pSsjL0XwzY6TH5g&#10;UPIPvSOvC/Suo8DeBvF3xMvWsfBtqvkxvsu9UuciGH1HHLt/sr+OBzXcfDj9mrVPETR638TRJa2f&#10;DR6NC2JH/wCurD7g/wBgZPqR0r3HStI0zRLCLS9IsI7W2gQJDBCoVUUdgBStc6oUerMH4UfDDSPh&#10;V4VXw7pk0k8jTNNeXkwAa4mbGXIHA4AAHYADmunooqzcKKKKACiiigAooooAKKKKACiiigAooooA&#10;KKKKACiiigAooooAKKKKACiiigAooooAKKKKACiiigAooooAKKKKACiiigAooooAKKKKACmyRrID&#10;uHbFOooA8e+Kf7H/AIB8ZSSa14JH/COas+WMlnFm1mY/34eAPqhUnPO7ivn74g/DT4g/Cy88jx54&#10;faO33Yh1e1YyW8nPHzY+U+zbT6Zr7iqHUNPs9UtJLHULWOaGRCskMsYZXB7EEYI9ulJq5nKnGW5+&#10;f97oOnatHllVs9GTrXOat4JuoP31q3mL+or61+KX7GWgaqZNd+E9+NFvclm0+fLWcvsMAtF/wEMP&#10;Ra8F8WaJ4o+H2r/2D8RfDdxpdw+4QzSDMU+O6SDKuPxyO4B4pnLOnOJ5PcWM0HBRvxFO0uMvqdur&#10;D/lqM16FqWg2GqxENGrHH30Xmsa38CXMeqQy2v7xQwPHWqiZ82h22kDbYhsfwishxJJI3y9yf1rp&#10;tN0HUGsgot39B8vHSrei+C4rdvN1P5u6xjvWxnE5rR/C+oao25EKp3dhwK6vR/DNjpK74l8x+8z9&#10;vpWnPJZadAquVUbsJGi9T6cdT7V3Xw/+AHiHxYY9W8dLLpum5zHp6fLcTj/b/wCeY9vvfSs5SNo0&#10;5T2OP8K+EvE/jrUv7J8I6a021sXF9JlYIP8Aeb1/2Rk17l8Mvgb4W+Hqrqkga+1hlxJqVwvzJnqs&#10;a8+Wv05PcngDqdC0HR/Dumw6VoWnR2ltCu2OGFAqj/GrtZWOynTVMRFCDatLRRTNAooooAKKKKAC&#10;iiigAooooAKKKKACiiigAooooAKKKKACiiigAooooAKKKKACiiigAooooAKKKKACiiigAooooAKK&#10;KKACiiigAooooAKKKKACiiigAooooAKzfEnhLw74w0iTQPFOj2+oWUwxLbXcIkRvfB7+45FaVFAH&#10;zf8AEn9iq80p21v4Kay2xAW/sHVJSyn2imOSP9185P8AEK83sV1Lw7qX9keOPDt3pN8rY8m8hK5+&#10;h+6491JFfbFU9X8P6Nr1qbLWtLt7uFuDFdQLIv5GqjLldzGdCEj5n066tRpSXcmuwNCshH2UzfOM&#10;9WAwQPrTdFtNW8Ya5/wj3gbTTdXDcySM/wC7t0/vSPjAH4ZJ4Ar2yX9nT4MST+efA1urZB2x3EqL&#10;x/sq4H6V1Xh3wv4f8KWQ0/w7o9vZw/8APK2hVAT6nA5PueabkTHDxi97nJ/DP4HeH/BEqavqsv8A&#10;aWrYybqaP5ITj/lkv8P+8ct7gcV3ijaNtFFQbxioqyCiiigYUUUUAFFFFABRRRQAUUUUAFFFFABR&#10;RRQAUUUUAFFFFABRRRQAUUUUAFFFFABRRRQAUUUUAFFFFABRRRQAUUUUAFFFFABRRRQAUUUUAFFF&#10;FABRRRQAUUUUAFFFFABRRRQAUUUUAFFFFABRRRQAUUUUAFFFFABRRRQAUUUUAFFFFABRRRQAUUUU&#10;AFFFFABRRRQAUUUUAf/ZUEsBAi0AFAAGAAgAAAAhAO0xXEoYAQAAegIAABMAAAAAAAAAAAAAAAAA&#10;AAAAAFtDb250ZW50X1R5cGVzXS54bWxQSwECLQAUAAYACAAAACEAOP0h/9YAAACUAQAACwAAAAAA&#10;AAAAAAAAAABJAQAAX3JlbHMvLnJlbHNQSwECLQAUAAYACAAAACEAIEiq34sLAAAnSAAADgAAAAAA&#10;AAAAAAAAAABIAgAAZHJzL2Uyb0RvYy54bWxQSwECLQAKAAAAAAAAACEABuCX468WAACvFgAAFAAA&#10;AAAAAAAAAAAAAAD/DQAAZHJzL21lZGlhL2ltYWdlOC5wbmdQSwECLQAUAAYACAAAACEAkoJyWeEA&#10;AAAMAQAADwAAAAAAAAAAAAAAAADgJAAAZHJzL2Rvd25yZXYueG1sUEsBAi0AFAAGAAgAAAAhAEM8&#10;lwn4AAAARgUAABkAAAAAAAAAAAAAAAAA7iUAAGRycy9fcmVscy9lMm9Eb2MueG1sLnJlbHNQSwEC&#10;LQAKAAAAAAAAACEAlDgB7mBuAABgbgAAFAAAAAAAAAAAAAAAAAAdJwAAZHJzL21lZGlhL2ltYWdl&#10;OS5qcGdQSwECLQAKAAAAAAAAACEAIVN1JG8fAABvHwAAFAAAAAAAAAAAAAAAAACvlQAAZHJzL21l&#10;ZGlhL2ltYWdlNi5qcGdQSwECLQAKAAAAAAAAACEAgR6Wp0wWAABMFgAAFQAAAAAAAAAAAAAAAABQ&#10;tQAAZHJzL21lZGlhL2ltYWdlNS5qcGVnUEsBAi0ACgAAAAAAAAAhAPMEq0LCFAQAwhQEABQAAAAA&#10;AAAAAAAAAAAAz8sAAGRycy9tZWRpYS9pbWFnZTEuanBnUEsBAi0ACgAAAAAAAAAhAI2QuMLIQwAA&#10;yEMAABUAAAAAAAAAAAAAAAAAw+AEAGRycy9tZWRpYS9pbWFnZTIuanBlZ1BLAQItAAoAAAAAAAAA&#10;IQAoD7ANu10AALtdAAAVAAAAAAAAAAAAAAAAAL4kBQBkcnMvbWVkaWEvaW1hZ2UzLmpwZWdQSwEC&#10;LQAKAAAAAAAAACEA5GVByBtFAAAbRQAAFQAAAAAAAAAAAAAAAACsggUAZHJzL21lZGlhL2ltYWdl&#10;NC5qcGVnUEsBAi0ACgAAAAAAAAAhAM6ernbeMgAA3jIAABUAAAAAAAAAAAAAAAAA+scFAGRycy9t&#10;ZWRpYS9pbWFnZTcuanBlZ1BLBQYAAAAADgAOAJEDAAAL+wUAAAA=&#10;">
                <v:group id="Group 234" o:spid="_x0000_s1086" style="position:absolute;width:66321;height:82835" coordsize="66321,8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group id="Group 345" o:spid="_x0000_s1087" alt="Page 2 of the Assistive Technology MarketPlace Bargain Basement with a listing of used procuts for sale.  Please contact our office at 503.361.1201 for information on current products in the MarketPlace." style="position:absolute;width:66321;height:82835" coordsize="66321,8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Picture 326" o:spid="_x0000_s1088" type="#_x0000_t75" style="position:absolute;width:64008;height:8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OcxAAAANwAAAAPAAAAZHJzL2Rvd25yZXYueG1sRI9BawIx&#10;FITvBf9DeIVeRLPasrSrUUQqtcdardfH5rlZunmJm6jrvzdCocdhZr5hpvPONuJMbagdKxgNMxDE&#10;pdM1Vwq236vBK4gQkTU2jknBlQLMZ72HKRbaXfiLzptYiQThUKACE6MvpAylIYth6Dxx8g6utRiT&#10;bCupW7wkuG3kOMtyabHmtGDQ09JQ+bs5WQUfP7v3Y95/8/2tl8sX3Hf7T2uUenrsFhMQkbr4H/5r&#10;r7WC53EO9zPpCMjZDQAA//8DAFBLAQItABQABgAIAAAAIQDb4fbL7gAAAIUBAAATAAAAAAAAAAAA&#10;AAAAAAAAAABbQ29udGVudF9UeXBlc10ueG1sUEsBAi0AFAAGAAgAAAAhAFr0LFu/AAAAFQEAAAsA&#10;AAAAAAAAAAAAAAAAHwEAAF9yZWxzLy5yZWxzUEsBAi0AFAAGAAgAAAAhAPgJM5zEAAAA3AAAAA8A&#10;AAAAAAAAAAAAAAAABwIAAGRycy9kb3ducmV2LnhtbFBLBQYAAAAAAwADALcAAAD4AgAAAAA=&#10;">
                      <v:imagedata r:id="rId80" o:title=""/>
                      <v:path arrowok="t"/>
                    </v:shape>
                    <v:group id="Group 328" o:spid="_x0000_s1089" style="position:absolute;left:1908;top:73470;width:28803;height:9144" coordorigin=",795" coordsize="288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Picture 197" o:spid="_x0000_s1090" type="#_x0000_t75" alt="Used Gait Trainer" style="position:absolute;left:21945;top:795;width:6858;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l8TwQAAANwAAAAPAAAAZHJzL2Rvd25yZXYueG1sRE/basJA&#10;EH0v9B+WKfStblLEtjGrFNFSoS/afsCYnVw0Oxuyo6Z/7wqCb3M418nng2vVifrQeDaQjhJQxIW3&#10;DVcG/n5XL++ggiBbbD2TgX8KMJ89PuSYWX/mDZ22UqkYwiFDA7VIl2kdipochpHviCNX+t6hRNhX&#10;2vZ4juGu1a9JMtEOG44NNXa0qKk4bI/OgF1/pfsxlgUtmp38yHLi0w0a8/w0fE5BCQ1yF9/c3zbO&#10;/3iD6zPxAj27AAAA//8DAFBLAQItABQABgAIAAAAIQDb4fbL7gAAAIUBAAATAAAAAAAAAAAAAAAA&#10;AAAAAABbQ29udGVudF9UeXBlc10ueG1sUEsBAi0AFAAGAAgAAAAhAFr0LFu/AAAAFQEAAAsAAAAA&#10;AAAAAAAAAAAAHwEAAF9yZWxzLy5yZWxzUEsBAi0AFAAGAAgAAAAhANYGXxPBAAAA3AAAAA8AAAAA&#10;AAAAAAAAAAAABwIAAGRycy9kb3ducmV2LnhtbFBLBQYAAAAAAwADALcAAAD1AgAAAAA=&#10;" adj="3600" stroked="t" strokecolor="black [0]">
                        <v:stroke joinstyle="round"/>
                        <v:imagedata r:id="rId81" o:title="Used Gait Trainer"/>
                        <v:path arrowok="t"/>
                      </v:shape>
                      <v:shape id="Text Box 327" o:spid="_x0000_s1091" type="#_x0000_t202" style="position:absolute;top:2703;width:2146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xQAAANwAAAAPAAAAZHJzL2Rvd25yZXYueG1sRI9Pi8Iw&#10;FMTvC36H8IS9LJpuBZVqFFdX2MN68A+eH82zLTYvJYm2fvuNIOxxmJnfMPNlZ2pxJ+crywo+hwkI&#10;4tzqigsFp+N2MAXhA7LG2jIpeJCH5aL3NsdM25b3dD+EQkQI+wwVlCE0mZQ+L8mgH9qGOHoX6wyG&#10;KF0htcM2wk0t0yQZS4MVx4USG1qXlF8PN6NgvHG3ds/rj83p+xd3TZGevx5npd773WoGIlAX/sOv&#10;9o9WMEon8DwTj4Bc/AEAAP//AwBQSwECLQAUAAYACAAAACEA2+H2y+4AAACFAQAAEwAAAAAAAAAA&#10;AAAAAAAAAAAAW0NvbnRlbnRfVHlwZXNdLnhtbFBLAQItABQABgAIAAAAIQBa9CxbvwAAABUBAAAL&#10;AAAAAAAAAAAAAAAAAB8BAABfcmVscy8ucmVsc1BLAQItABQABgAIAAAAIQAY/xz+xQAAANwAAAAP&#10;AAAAAAAAAAAAAAAAAAcCAABkcnMvZG93bnJldi54bWxQSwUGAAAAAAMAAwC3AAAA+QIAAAAA&#10;" stroked="f">
                        <v:textbox inset="0,0,0,0">
                          <w:txbxContent>
                            <w:p w:rsidR="00307444" w:rsidRPr="00FF4C1D" w:rsidRDefault="00307444" w:rsidP="00307444">
                              <w:pPr>
                                <w:pStyle w:val="Caption"/>
                                <w:rPr>
                                  <w:b/>
                                  <w:i w:val="0"/>
                                  <w:noProof/>
                                  <w:color w:val="auto"/>
                                  <w:sz w:val="40"/>
                                  <w:szCs w:val="28"/>
                                </w:rPr>
                              </w:pPr>
                              <w:r>
                                <w:rPr>
                                  <w:b/>
                                  <w:i w:val="0"/>
                                  <w:color w:val="auto"/>
                                  <w:sz w:val="24"/>
                                </w:rPr>
                                <w:t>Pediatric Mustang Gait Trainer</w:t>
                              </w:r>
                            </w:p>
                          </w:txbxContent>
                        </v:textbox>
                      </v:shape>
                    </v:group>
                    <v:group id="Group 204" o:spid="_x0000_s1092" style="position:absolute;left:46833;top:65121;width:14630;height:17227" coordorigin="-79,556" coordsize="14630,1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Picture 202" o:spid="_x0000_s1093" type="#_x0000_t75" alt="Pediatric Stander #6346" style="position:absolute;left:1397;top:4889;width:9677;height:12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LoOxgAAANwAAAAPAAAAZHJzL2Rvd25yZXYueG1sRI9Ba8JA&#10;FITvBf/D8oRexGyaQpHoRqQiFERorcHrM/vMBrNv0+xW47/vFgo9DjPzDbNYDrYVV+p941jBU5KC&#10;IK6cbrhWcPjcTGcgfEDW2DomBXfysCxGDwvMtbvxB133oRYRwj5HBSaELpfSV4Ys+sR1xNE7u95i&#10;iLKvpe7xFuG2lVmavkiLDccFgx29Gqou+2+rYLc9vT+bsvoqs+4+qQ/rzXpyLJV6HA+rOYhAQ/gP&#10;/7XftIIszeD3TDwCsvgBAAD//wMAUEsBAi0AFAAGAAgAAAAhANvh9svuAAAAhQEAABMAAAAAAAAA&#10;AAAAAAAAAAAAAFtDb250ZW50X1R5cGVzXS54bWxQSwECLQAUAAYACAAAACEAWvQsW78AAAAVAQAA&#10;CwAAAAAAAAAAAAAAAAAfAQAAX3JlbHMvLnJlbHNQSwECLQAUAAYACAAAACEAwgC6DsYAAADcAAAA&#10;DwAAAAAAAAAAAAAAAAAHAgAAZHJzL2Rvd25yZXYueG1sUEsFBgAAAAADAAMAtwAAAPoCAAAAAA==&#10;" adj="3600" stroked="t" strokecolor="#292929">
                        <v:stroke joinstyle="round"/>
                        <v:imagedata r:id="rId82" o:title="Pediatric Stander #6346"/>
                        <v:path arrowok="t"/>
                      </v:shape>
                      <v:shape id="Text Box 203" o:spid="_x0000_s1094" type="#_x0000_t202" style="position:absolute;left:-79;top:556;width:14629;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dZ9xgAAANwAAAAPAAAAZHJzL2Rvd25yZXYueG1sRI9BawIx&#10;FITvQv9DeAUvotmqSNkaRaQF7UW69eLtsXlutt28LElW13/fCEKPw8x8wyzXvW3EhXyoHSt4mWQg&#10;iEuna64UHL8/xq8gQkTW2DgmBTcKsF49DZaYa3flL7oUsRIJwiFHBSbGNpcylIYsholriZN3dt5i&#10;TNJXUnu8Jrht5DTLFtJizWnBYEtbQ+Vv0VkFh/npYEbd+f1zM5/5/bHbLn6qQqnhc795AxGpj//h&#10;R3unFUyzGdzPpCMgV38AAAD//wMAUEsBAi0AFAAGAAgAAAAhANvh9svuAAAAhQEAABMAAAAAAAAA&#10;AAAAAAAAAAAAAFtDb250ZW50X1R5cGVzXS54bWxQSwECLQAUAAYACAAAACEAWvQsW78AAAAVAQAA&#10;CwAAAAAAAAAAAAAAAAAfAQAAX3JlbHMvLnJlbHNQSwECLQAUAAYACAAAACEAuEHWfcYAAADcAAAA&#10;DwAAAAAAAAAAAAAAAAAHAgAAZHJzL2Rvd25yZXYueG1sUEsFBgAAAAADAAMAtwAAAPoCAAAAAA==&#10;" stroked="f">
                        <v:textbox style="mso-fit-shape-to-text:t" inset="0,0,0,0">
                          <w:txbxContent>
                            <w:p w:rsidR="00307444" w:rsidRPr="00FF4C1D" w:rsidRDefault="00307444" w:rsidP="00307444">
                              <w:pPr>
                                <w:pStyle w:val="Caption"/>
                                <w:rPr>
                                  <w:b/>
                                  <w:i w:val="0"/>
                                  <w:noProof/>
                                  <w:color w:val="auto"/>
                                  <w:sz w:val="40"/>
                                  <w:szCs w:val="28"/>
                                </w:rPr>
                              </w:pPr>
                              <w:r>
                                <w:rPr>
                                  <w:b/>
                                  <w:i w:val="0"/>
                                  <w:color w:val="auto"/>
                                  <w:sz w:val="24"/>
                                </w:rPr>
                                <w:t>Standing Frame</w:t>
                              </w:r>
                            </w:p>
                          </w:txbxContent>
                        </v:textbox>
                      </v:shape>
                    </v:group>
                    <v:group id="Group 331" o:spid="_x0000_s1095" style="position:absolute;left:22184;top:47707;width:19639;height:14631" coordsize="19639,14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shape id="Picture 329" o:spid="_x0000_s1096" type="#_x0000_t75" style="position:absolute;width:11468;height:14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z2UwwAAANwAAAAPAAAAZHJzL2Rvd25yZXYueG1sRI9Ra8Iw&#10;FIXfhf2HcAd7s6kOZK1G0YEwfVv1B1yau7YsuSlJtNVfb4TBHg/nnO9wVpvRGnElHzrHCmZZDoK4&#10;drrjRsH5tJ9+gAgRWaNxTApuFGCzfpmssNRu4G+6VrERCcKhRAVtjH0pZahbshgy1xMn78d5izFJ&#10;30jtcUhwa+Q8zxfSYsdpocWePluqf6uLVXCv4u5QF0c/3LfHfVc4c2MzU+rtddwuQUQa43/4r/2l&#10;FbzPC3ieSUdArh8AAAD//wMAUEsBAi0AFAAGAAgAAAAhANvh9svuAAAAhQEAABMAAAAAAAAAAAAA&#10;AAAAAAAAAFtDb250ZW50X1R5cGVzXS54bWxQSwECLQAUAAYACAAAACEAWvQsW78AAAAVAQAACwAA&#10;AAAAAAAAAAAAAAAfAQAAX3JlbHMvLnJlbHNQSwECLQAUAAYACAAAACEAe489lMMAAADcAAAADwAA&#10;AAAAAAAAAAAAAAAHAgAAZHJzL2Rvd25yZXYueG1sUEsFBgAAAAADAAMAtwAAAPcCAAAAAA==&#10;">
                        <v:imagedata r:id="rId83" o:title=""/>
                        <v:path arrowok="t"/>
                      </v:shape>
                      <v:shape id="Text Box 330" o:spid="_x0000_s1097" type="#_x0000_t202" style="position:absolute;left:11449;top:6281;width:819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xJXwwAAANwAAAAPAAAAZHJzL2Rvd25yZXYueG1sRE+7asMw&#10;FN0D/QdxC11CIzeBUNwoobVb6NAMSY3ni3Vjm1hXRpIf+ftqKGQ8nPfuMJtOjOR8a1nByyoBQVxZ&#10;3XKtoPj9en4F4QOyxs4yKbiRh8P+YbHDVNuJTzSeQy1iCPsUFTQh9KmUvmrIoF/ZnjhyF+sMhghd&#10;LbXDKYabTq6TZCsNthwbGuwpa6i6ngejYJu7YTpxtsyLzx889vW6/LiVSj09zu9vIALN4S7+d39r&#10;BZtNnB/PxCMg938AAAD//wMAUEsBAi0AFAAGAAgAAAAhANvh9svuAAAAhQEAABMAAAAAAAAAAAAA&#10;AAAAAAAAAFtDb250ZW50X1R5cGVzXS54bWxQSwECLQAUAAYACAAAACEAWvQsW78AAAAVAQAACwAA&#10;AAAAAAAAAAAAAAAfAQAAX3JlbHMvLnJlbHNQSwECLQAUAAYACAAAACEAEs8SV8MAAADcAAAADwAA&#10;AAAAAAAAAAAAAAAHAgAAZHJzL2Rvd25yZXYueG1sUEsFBgAAAAADAAMAtwAAAPcCAAAAAA==&#10;" stroked="f">
                        <v:textbox inset="0,0,0,0">
                          <w:txbxContent>
                            <w:p w:rsidR="00B44E18" w:rsidRPr="00FF4C1D" w:rsidRDefault="001A3C12" w:rsidP="00B44E18">
                              <w:pPr>
                                <w:pStyle w:val="Caption"/>
                                <w:rPr>
                                  <w:b/>
                                  <w:i w:val="0"/>
                                  <w:noProof/>
                                  <w:color w:val="auto"/>
                                  <w:sz w:val="40"/>
                                  <w:szCs w:val="28"/>
                                </w:rPr>
                              </w:pPr>
                              <w:r>
                                <w:rPr>
                                  <w:b/>
                                  <w:i w:val="0"/>
                                  <w:color w:val="auto"/>
                                  <w:sz w:val="24"/>
                                </w:rPr>
                                <w:t>iPad Mount</w:t>
                              </w:r>
                            </w:p>
                          </w:txbxContent>
                        </v:textbox>
                      </v:shape>
                    </v:group>
                    <v:group id="Group 333" o:spid="_x0000_s1098" style="position:absolute;left:22263;top:35780;width:18504;height:8293" coordsize="18506,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Picture 206" o:spid="_x0000_s1099" type="#_x0000_t75" alt="thresh" style="position:absolute;width:10058;height:8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k6TwwAAANwAAAAPAAAAZHJzL2Rvd25yZXYueG1sRI/disIw&#10;FITvhX2HcBa8W9MVlVqNIuKCCgr+PMChOTZlm5PaZLW+vREWvBxm5htmOm9tJW7U+NKxgu9eAoI4&#10;d7rkQsH59POVgvABWWPlmBQ8yMN89tGZYqbdnQ90O4ZCRAj7DBWYEOpMSp8bsuh7riaO3sU1FkOU&#10;TSF1g/cIt5XsJ8lIWiw5LhisaWko/z3+WQVVOr5ujE7dajDwZPduPNzudkp1P9vFBESgNrzD/+21&#10;VtBPRvA6E4+AnD0BAAD//wMAUEsBAi0AFAAGAAgAAAAhANvh9svuAAAAhQEAABMAAAAAAAAAAAAA&#10;AAAAAAAAAFtDb250ZW50X1R5cGVzXS54bWxQSwECLQAUAAYACAAAACEAWvQsW78AAAAVAQAACwAA&#10;AAAAAAAAAAAAAAAfAQAAX3JlbHMvLnJlbHNQSwECLQAUAAYACAAAACEAnx5Ok8MAAADcAAAADwAA&#10;AAAAAAAAAAAAAAAHAgAAZHJzL2Rvd25yZXYueG1sUEsFBgAAAAADAAMAtwAAAPcCAAAAAA==&#10;">
                        <v:imagedata r:id="rId84" o:title="thresh"/>
                        <v:path arrowok="t"/>
                      </v:shape>
                      <v:shape id="Text Box 332" o:spid="_x0000_s1100" type="#_x0000_t202" style="position:absolute;left:10018;top:2544;width:8488;height:5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Sm7xAAAANwAAAAPAAAAZHJzL2Rvd25yZXYueG1sRI/Ni8Iw&#10;FMTvC/4P4QleFk2tIFKN4ifsYffgB54fzbMtNi8libb+92ZhYY/DzPyGWaw6U4snOV9ZVjAeJSCI&#10;c6srLhRczofhDIQPyBpry6TgRR5Wy97HAjNtWz7S8xQKESHsM1RQhtBkUvq8JIN+ZBvi6N2sMxii&#10;dIXUDtsIN7VMk2QqDVYcF0psaFtSfj89jILpzj3aI28/d5f9N/40RXrdvK5KDfrdeg4iUBf+w3/t&#10;L61gMknh90w8AnL5BgAA//8DAFBLAQItABQABgAIAAAAIQDb4fbL7gAAAIUBAAATAAAAAAAAAAAA&#10;AAAAAAAAAABbQ29udGVudF9UeXBlc10ueG1sUEsBAi0AFAAGAAgAAAAhAFr0LFu/AAAAFQEAAAsA&#10;AAAAAAAAAAAAAAAAHwEAAF9yZWxzLy5yZWxzUEsBAi0AFAAGAAgAAAAhAI1RKbvEAAAA3AAAAA8A&#10;AAAAAAAAAAAAAAAABwIAAGRycy9kb3ducmV2LnhtbFBLBQYAAAAAAwADALcAAAD4AgAAAAA=&#10;" stroked="f">
                        <v:textbox inset="0,0,0,0">
                          <w:txbxContent>
                            <w:p w:rsidR="00B84D72" w:rsidRPr="00FF4C1D" w:rsidRDefault="00B84D72" w:rsidP="00B84D72">
                              <w:pPr>
                                <w:pStyle w:val="Caption"/>
                                <w:rPr>
                                  <w:b/>
                                  <w:i w:val="0"/>
                                  <w:noProof/>
                                  <w:color w:val="auto"/>
                                  <w:sz w:val="40"/>
                                  <w:szCs w:val="28"/>
                                </w:rPr>
                              </w:pPr>
                              <w:r>
                                <w:rPr>
                                  <w:b/>
                                  <w:i w:val="0"/>
                                  <w:color w:val="auto"/>
                                  <w:sz w:val="24"/>
                                </w:rPr>
                                <w:t>Threshold Ramp</w:t>
                              </w:r>
                            </w:p>
                          </w:txbxContent>
                        </v:textbox>
                      </v:shape>
                    </v:group>
                    <v:group id="Group 335" o:spid="_x0000_s1101" style="position:absolute;left:22661;top:20355;width:19084;height:11766" coordsize="19083,11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shape id="Picture 312" o:spid="_x0000_s1102" type="#_x0000_t75" style="position:absolute;left:-2225;top:2225;width:11766;height:731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UOpxgAAANwAAAAPAAAAZHJzL2Rvd25yZXYueG1sRI9BawIx&#10;FITvhf6H8Apeima1rcjWKKUi9tCDVcHrc/O6Wbp52SbRjf++KRR6HGbmG2a+TLYVF/KhcaxgPCpA&#10;EFdON1wrOOzXwxmIEJE1to5JwZUCLBe3N3Mstev5gy67WIsM4VCiAhNjV0oZKkMWw8h1xNn7dN5i&#10;zNLXUnvsM9y2clIUU2mx4bxgsKNXQ9XX7mwVPD2+BzSn2epebq+b3q+SP34npQZ36eUZRKQU/8N/&#10;7Tet4GE8gd8z+QjIxQ8AAAD//wMAUEsBAi0AFAAGAAgAAAAhANvh9svuAAAAhQEAABMAAAAAAAAA&#10;AAAAAAAAAAAAAFtDb250ZW50X1R5cGVzXS54bWxQSwECLQAUAAYACAAAACEAWvQsW78AAAAVAQAA&#10;CwAAAAAAAAAAAAAAAAAfAQAAX3JlbHMvLnJlbHNQSwECLQAUAAYACAAAACEACw1DqcYAAADcAAAA&#10;DwAAAAAAAAAAAAAAAAAHAgAAZHJzL2Rvd25yZXYueG1sUEsFBgAAAAADAAMAtwAAAPoCAAAAAA==&#10;">
                        <v:imagedata r:id="rId85" o:title="" cropbottom="14002f"/>
                        <v:path arrowok="t"/>
                      </v:shape>
                      <v:shape id="Text Box 334" o:spid="_x0000_s1103" type="#_x0000_t202" style="position:absolute;left:7315;top:5724;width:11768;height:2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BRUxAAAANwAAAAPAAAAZHJzL2Rvd25yZXYueG1sRI/Ni8Iw&#10;FMTvgv9DeMJeZE1XF5GuUfwED7sHP/D8aJ5tsXkpSbT1vzeCsMdhZn7DTOetqcSdnC8tK/gaJCCI&#10;M6tLzhWcjtvPCQgfkDVWlknBgzzMZ93OFFNtG97T/RByESHsU1RQhFCnUvqsIIN+YGvi6F2sMxii&#10;dLnUDpsIN5UcJslYGiw5LhRY06qg7Hq4GQXjtbs1e17116fNL/7V+fC8fJyV+ui1ix8QgdrwH363&#10;d1rBaPQNrzPxCMjZEwAA//8DAFBLAQItABQABgAIAAAAIQDb4fbL7gAAAIUBAAATAAAAAAAAAAAA&#10;AAAAAAAAAABbQ29udGVudF9UeXBlc10ueG1sUEsBAi0AFAAGAAgAAAAhAFr0LFu/AAAAFQEAAAsA&#10;AAAAAAAAAAAAAAAAHwEAAF9yZWxzLy5yZWxzUEsBAi0AFAAGAAgAAAAhAG30FFTEAAAA3AAAAA8A&#10;AAAAAAAAAAAAAAAABwIAAGRycy9kb3ducmV2LnhtbFBLBQYAAAAAAwADALcAAAD4AgAAAAA=&#10;" stroked="f">
                        <v:textbox inset="0,0,0,0">
                          <w:txbxContent>
                            <w:p w:rsidR="00B84D72" w:rsidRPr="00FF4C1D" w:rsidRDefault="00B84D72" w:rsidP="00B84D72">
                              <w:pPr>
                                <w:pStyle w:val="Caption"/>
                                <w:rPr>
                                  <w:b/>
                                  <w:i w:val="0"/>
                                  <w:noProof/>
                                  <w:color w:val="auto"/>
                                  <w:sz w:val="40"/>
                                  <w:szCs w:val="28"/>
                                </w:rPr>
                              </w:pPr>
                              <w:r>
                                <w:rPr>
                                  <w:b/>
                                  <w:i w:val="0"/>
                                  <w:color w:val="auto"/>
                                  <w:sz w:val="24"/>
                                </w:rPr>
                                <w:t>iPod Cover</w:t>
                              </w:r>
                            </w:p>
                          </w:txbxContent>
                        </v:textbox>
                      </v:shape>
                    </v:group>
                    <v:group id="Group 338" o:spid="_x0000_s1104" style="position:absolute;left:22581;top:6202;width:18288;height:13119" coordsize="18288,13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Picture 336" o:spid="_x0000_s1105" type="#_x0000_t75" style="position:absolute;width:18288;height:10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dWqxQAAANwAAAAPAAAAZHJzL2Rvd25yZXYueG1sRI/NasMw&#10;EITvhbyD2EAupZETgxPcKMYECsH00PzdF2tju7VWxlJj++2rQqHHYWa+YXbZaFrxoN41lhWslhEI&#10;4tLqhisF18vbyxaE88gaW8ukYCIH2X72tMNU24FP9Dj7SgQIuxQV1N53qZSurMmgW9qOOHh32xv0&#10;QfaV1D0OAW5auY6iRBpsOCzU2NGhpvLr/G0UeC6fi81UfBSfx1uS8+b9dI+3Si3mY/4KwtPo/8N/&#10;7aNWEMcJ/J4JR0DufwAAAP//AwBQSwECLQAUAAYACAAAACEA2+H2y+4AAACFAQAAEwAAAAAAAAAA&#10;AAAAAAAAAAAAW0NvbnRlbnRfVHlwZXNdLnhtbFBLAQItABQABgAIAAAAIQBa9CxbvwAAABUBAAAL&#10;AAAAAAAAAAAAAAAAAB8BAABfcmVscy8ucmVsc1BLAQItABQABgAIAAAAIQAwmdWqxQAAANwAAAAP&#10;AAAAAAAAAAAAAAAAAAcCAABkcnMvZG93bnJldi54bWxQSwUGAAAAAAMAAwC3AAAA+QIAAAAA&#10;">
                        <v:imagedata r:id="rId86" o:title=""/>
                        <v:path arrowok="t"/>
                      </v:shape>
                      <v:shape id="Text Box 390" o:spid="_x0000_s1106" type="#_x0000_t202" style="position:absolute;left:2146;top:10098;width:14631;height:3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IQwwAAANwAAAAPAAAAZHJzL2Rvd25yZXYueG1sRE/Pa8Iw&#10;FL4P/B/CE7yMmTpFZmcUkQluF1nnxdujeTadzUtJUq3//XIYePz4fi/XvW3ElXyoHSuYjDMQxKXT&#10;NVcKjj+7lzcQISJrbByTgjsFWK8GT0vMtbvxN12LWIkUwiFHBSbGNpcylIYshrFriRN3dt5iTNBX&#10;Unu8pXDbyNcsm0uLNacGgy1tDZWXorMKDrPTwTx354+vzWzqP4/ddv5bFUqNhv3mHUSkPj7E/+69&#10;VjBdpPnpTDoCcvUHAAD//wMAUEsBAi0AFAAGAAgAAAAhANvh9svuAAAAhQEAABMAAAAAAAAAAAAA&#10;AAAAAAAAAFtDb250ZW50X1R5cGVzXS54bWxQSwECLQAUAAYACAAAACEAWvQsW78AAAAVAQAACwAA&#10;AAAAAAAAAAAAAAAfAQAAX3JlbHMvLnJlbHNQSwECLQAUAAYACAAAACEA1njSEMMAAADcAAAADwAA&#10;AAAAAAAAAAAAAAAHAgAAZHJzL2Rvd25yZXYueG1sUEsFBgAAAAADAAMAtwAAAPcCAAAAAA==&#10;" stroked="f">
                        <v:textbox style="mso-fit-shape-to-text:t" inset="0,0,0,0">
                          <w:txbxContent>
                            <w:p w:rsidR="003A529A" w:rsidRPr="00FF4C1D" w:rsidRDefault="003A529A" w:rsidP="003A529A">
                              <w:pPr>
                                <w:pStyle w:val="Caption"/>
                                <w:rPr>
                                  <w:b/>
                                  <w:i w:val="0"/>
                                  <w:noProof/>
                                  <w:color w:val="auto"/>
                                  <w:sz w:val="40"/>
                                  <w:szCs w:val="28"/>
                                </w:rPr>
                              </w:pPr>
                              <w:r>
                                <w:rPr>
                                  <w:b/>
                                  <w:i w:val="0"/>
                                  <w:color w:val="auto"/>
                                  <w:sz w:val="24"/>
                                </w:rPr>
                                <w:t>Toilet Base Riser</w:t>
                              </w:r>
                            </w:p>
                          </w:txbxContent>
                        </v:textbox>
                      </v:shape>
                    </v:group>
                    <v:group id="Group 342" o:spid="_x0000_s1107" style="position:absolute;left:21389;top:62258;width:23113;height:14288" coordsize="23113,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Picture 340" o:spid="_x0000_s1108" type="#_x0000_t75" style="position:absolute;left:8825;width:14288;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IszwgAAANwAAAAPAAAAZHJzL2Rvd25yZXYueG1sRE9Ni8Iw&#10;EL0L/ocwwt401ZXiVqPoroIgCOqC16GZbbs2k9JEW/315iB4fLzv2aI1pbhR7QrLCoaDCARxanXB&#10;mYLf06Y/AeE8ssbSMim4k4PFvNuZYaJtwwe6HX0mQgi7BBXk3leJlC7NyaAb2Io4cH+2NugDrDOp&#10;a2xCuCnlKIpiabDg0JBjRd85pZfj1SjY/69K8xOvT49DI/f+a3eJs3Ok1EevXU5BeGr9W/xyb7WC&#10;z3GYH86EIyDnTwAAAP//AwBQSwECLQAUAAYACAAAACEA2+H2y+4AAACFAQAAEwAAAAAAAAAAAAAA&#10;AAAAAAAAW0NvbnRlbnRfVHlwZXNdLnhtbFBLAQItABQABgAIAAAAIQBa9CxbvwAAABUBAAALAAAA&#10;AAAAAAAAAAAAAB8BAABfcmVscy8ucmVsc1BLAQItABQABgAIAAAAIQCgkIszwgAAANwAAAAPAAAA&#10;AAAAAAAAAAAAAAcCAABkcnMvZG93bnJldi54bWxQSwUGAAAAAAMAAwC3AAAA9gIAAAAA&#10;">
                        <v:imagedata r:id="rId87" o:title=""/>
                        <v:path arrowok="t"/>
                      </v:shape>
                      <v:shape id="Text Box 391" o:spid="_x0000_s1109" type="#_x0000_t202" style="position:absolute;top:5168;width:9144;height:4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npwwAAANwAAAAPAAAAZHJzL2Rvd25yZXYueG1sRI9PawIx&#10;FMTvQr9DeAVvmlVBt6tRpFioR//1/Exes4ubl3WT6vbbm0LB4zAzv2EWq87V4kZtqDwrGA0zEMTa&#10;m4qtguPhY5CDCBHZYO2ZFPxSgNXypbfAwvg77+i2j1YkCIcCFZQxNoWUQZfkMAx9Q5y8b986jEm2&#10;VpoW7wnuajnOsql0WHFaKLGh95L0Zf/jFKx3W21Nfv3a6Gt2uuTybLvpTKn+a7eeg4jUxWf4v/1p&#10;FEzeRvB3Jh0BuXwAAAD//wMAUEsBAi0AFAAGAAgAAAAhANvh9svuAAAAhQEAABMAAAAAAAAAAAAA&#10;AAAAAAAAAFtDb250ZW50X1R5cGVzXS54bWxQSwECLQAUAAYACAAAACEAWvQsW78AAAAVAQAACwAA&#10;AAAAAAAAAAAAAAAfAQAAX3JlbHMvLnJlbHNQSwECLQAUAAYACAAAACEAHEy56cMAAADcAAAADwAA&#10;AAAAAAAAAAAAAAAHAgAAZHJzL2Rvd25yZXYueG1sUEsFBgAAAAADAAMAtwAAAPcCAAAAAA==&#10;" fillcolor="white [3212]" stroked="f">
                        <v:textbox inset="2.88pt,2.88pt,2.88pt,2.88pt">
                          <w:txbxContent>
                            <w:p w:rsidR="001872E0" w:rsidRPr="00D646A2" w:rsidRDefault="001872E0" w:rsidP="001872E0">
                              <w:pPr>
                                <w:widowControl w:val="0"/>
                                <w:jc w:val="center"/>
                                <w:rPr>
                                  <w:b/>
                                  <w:color w:val="auto"/>
                                  <w:sz w:val="20"/>
                                  <w14:ligatures w14:val="none"/>
                                </w:rPr>
                              </w:pPr>
                              <w:r>
                                <w:rPr>
                                  <w:b/>
                                  <w:color w:val="auto"/>
                                  <w:sz w:val="24"/>
                                  <w14:ligatures w14:val="none"/>
                                </w:rPr>
                                <w:t>Pronto M51</w:t>
                              </w:r>
                            </w:p>
                          </w:txbxContent>
                        </v:textbox>
                      </v:shape>
                    </v:group>
                    <v:group id="Group 344" o:spid="_x0000_s1110" style="position:absolute;left:46515;top:48343;width:19806;height:15148" coordsize="19805,15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Text Box 341" o:spid="_x0000_s1111" type="#_x0000_t202" style="position:absolute;left:5645;width:14160;height:3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WuwwAAANwAAAAPAAAAZHJzL2Rvd25yZXYueG1sRI9PawIx&#10;FMTvBb9DeAVvmvUPdlmNImKhHtW252fyml3cvKybVLff3ghCj8PM/IZZrDpXiyu1ofKsYDTMQBBr&#10;byq2Cj6P74McRIjIBmvPpOCPAqyWvZcFFsbfeE/XQ7QiQTgUqKCMsSmkDLokh2HoG+Lk/fjWYUyy&#10;tdK0eEtwV8txls2kw4rTQokNbUrS58OvU7De77Q1+eV7qy/Z1zmXJ9vN3pTqv3brOYhIXfwPP9sf&#10;RsFkOoLHmXQE5PIOAAD//wMAUEsBAi0AFAAGAAgAAAAhANvh9svuAAAAhQEAABMAAAAAAAAAAAAA&#10;AAAAAAAAAFtDb250ZW50X1R5cGVzXS54bWxQSwECLQAUAAYACAAAACEAWvQsW78AAAAVAQAACwAA&#10;AAAAAAAAAAAAAAAfAQAAX3JlbHMvLnJlbHNQSwECLQAUAAYACAAAACEAYiyVrsMAAADcAAAADwAA&#10;AAAAAAAAAAAAAAAHAgAAZHJzL2Rvd25yZXYueG1sUEsFBgAAAAADAAMAtwAAAPcCAAAAAA==&#10;" fillcolor="white [3212]" stroked="f">
                        <v:textbox inset="2.88pt,2.88pt,2.88pt,2.88pt">
                          <w:txbxContent>
                            <w:p w:rsidR="001872E0" w:rsidRPr="00D646A2" w:rsidRDefault="001872E0" w:rsidP="001872E0">
                              <w:pPr>
                                <w:widowControl w:val="0"/>
                                <w:rPr>
                                  <w:b/>
                                  <w:color w:val="auto"/>
                                  <w:sz w:val="20"/>
                                  <w14:ligatures w14:val="none"/>
                                </w:rPr>
                              </w:pPr>
                              <w:r w:rsidRPr="00D646A2">
                                <w:rPr>
                                  <w:color w:val="auto"/>
                                  <w:sz w:val="20"/>
                                  <w14:ligatures w14:val="none"/>
                                </w:rPr>
                                <w:t xml:space="preserve">  </w:t>
                              </w:r>
                              <w:proofErr w:type="spellStart"/>
                              <w:r w:rsidR="009B275A">
                                <w:rPr>
                                  <w:b/>
                                  <w:color w:val="auto"/>
                                  <w:sz w:val="24"/>
                                  <w14:ligatures w14:val="none"/>
                                </w:rPr>
                                <w:t>MagniLink</w:t>
                              </w:r>
                              <w:proofErr w:type="spellEnd"/>
                              <w:r w:rsidR="009B275A">
                                <w:rPr>
                                  <w:b/>
                                  <w:color w:val="auto"/>
                                  <w:sz w:val="24"/>
                                  <w14:ligatures w14:val="none"/>
                                </w:rPr>
                                <w:t xml:space="preserve"> Zip</w:t>
                              </w:r>
                            </w:p>
                          </w:txbxContent>
                        </v:textbox>
                      </v:shape>
                      <v:shape id="Picture 343" o:spid="_x0000_s1112" type="#_x0000_t75" style="position:absolute;top:3260;width:18275;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nXxAAAANwAAAAPAAAAZHJzL2Rvd25yZXYueG1sRI9Ra8Iw&#10;FIXfB/sP4Q72NtPaMaQapQwGwmBo1fdrc02LzU1NMu3+/TIQ9ng453yHs1iNthdX8qFzrCCfZCCI&#10;G6c7Ngr2u4+XGYgQkTX2jknBDwVYLR8fFlhqd+MtXetoRIJwKFFBG+NQShmaliyGiRuIk3dy3mJM&#10;0hupPd4S3PZymmVv0mLHaaHFgd5bas71t1Ww8Zeqzg/HxhmZHyv5uSkuX0ap56exmoOINMb/8L29&#10;1gqK1wL+zqQjIJe/AAAA//8DAFBLAQItABQABgAIAAAAIQDb4fbL7gAAAIUBAAATAAAAAAAAAAAA&#10;AAAAAAAAAABbQ29udGVudF9UeXBlc10ueG1sUEsBAi0AFAAGAAgAAAAhAFr0LFu/AAAAFQEAAAsA&#10;AAAAAAAAAAAAAAAAHwEAAF9yZWxzLy5yZWxzUEsBAi0AFAAGAAgAAAAhAMJCidfEAAAA3AAAAA8A&#10;AAAAAAAAAAAAAAAABwIAAGRycy9kb3ducmV2LnhtbFBLBQYAAAAAAwADALcAAAD4AgAAAAA=&#10;">
                        <v:imagedata r:id="rId88" o:title=""/>
                        <v:path arrowok="t"/>
                      </v:shape>
                    </v:group>
                  </v:group>
                  <v:shape id="Text Box 26" o:spid="_x0000_s1113" type="#_x0000_t202" style="position:absolute;left:42616;top:2941;width:15030;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yMMwwAAANsAAAAPAAAAZHJzL2Rvd25yZXYueG1sRI/Ni8Iw&#10;FMTvC/4P4QleFk3toSzVKH6Ch92DH3h+NM+22LyUJNr635uFhT0OM/MbZr7sTSOe5HxtWcF0koAg&#10;LqyuuVRwOe/HXyB8QNbYWCYFL/KwXAw+5phr2/GRnqdQighhn6OCKoQ2l9IXFRn0E9sSR+9mncEQ&#10;pSuldthFuGlkmiSZNFhzXKiwpU1Fxf30MAqyrXt0R958bi+7b/xpy/S6fl2VGg371QxEoD78h//a&#10;B60gzeD3S/wBcvEGAAD//wMAUEsBAi0AFAAGAAgAAAAhANvh9svuAAAAhQEAABMAAAAAAAAAAAAA&#10;AAAAAAAAAFtDb250ZW50X1R5cGVzXS54bWxQSwECLQAUAAYACAAAACEAWvQsW78AAAAVAQAACwAA&#10;AAAAAAAAAAAAAAAfAQAAX3JlbHMvLnJlbHNQSwECLQAUAAYACAAAACEAt+sjDMMAAADbAAAADwAA&#10;AAAAAAAAAAAAAAAHAgAAZHJzL2Rvd25yZXYueG1sUEsFBgAAAAADAAMAtwAAAPcCAAAAAA==&#10;" stroked="f">
                    <v:textbox inset="0,0,0,0">
                      <w:txbxContent>
                        <w:p w:rsidR="002E5C1F" w:rsidRPr="002E5C1F" w:rsidRDefault="002E5C1F" w:rsidP="002E5C1F">
                          <w:pPr>
                            <w:pStyle w:val="Caption"/>
                            <w:jc w:val="center"/>
                            <w:rPr>
                              <w:b/>
                              <w:i w:val="0"/>
                              <w:noProof/>
                              <w:color w:val="002060"/>
                              <w:sz w:val="40"/>
                              <w:szCs w:val="28"/>
                            </w:rPr>
                          </w:pPr>
                          <w:r>
                            <w:rPr>
                              <w:b/>
                              <w:i w:val="0"/>
                              <w:color w:val="002060"/>
                              <w:sz w:val="24"/>
                            </w:rPr>
                            <w:t>Consumer Listings</w:t>
                          </w:r>
                        </w:p>
                      </w:txbxContent>
                    </v:textbox>
                  </v:shape>
                </v:group>
                <v:shape id="Text Box 241" o:spid="_x0000_s1114" type="#_x0000_t202" style="position:absolute;left:24728;top:3101;width:14624;height:1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MssxAAAANwAAAAPAAAAZHJzL2Rvd25yZXYueG1sRI/Ni8Iw&#10;FMTvC/4P4Ql7WTS1LCLVKH4teHAPfuD50TzbYvNSkmjrf28WhD0OM/MbZrboTC0e5HxlWcFomIAg&#10;zq2uuFBwPv0MJiB8QNZYWyYFT/KwmPc+Zphp2/KBHsdQiAhhn6GCMoQmk9LnJRn0Q9sQR+9qncEQ&#10;pSukdthGuKllmiRjabDiuFBiQ+uS8tvxbhSMN+7eHnj9tTlv9/jbFOll9bwo9dnvllMQgbrwH363&#10;d1pB+j2CvzPxCMj5CwAA//8DAFBLAQItABQABgAIAAAAIQDb4fbL7gAAAIUBAAATAAAAAAAAAAAA&#10;AAAAAAAAAABbQ29udGVudF9UeXBlc10ueG1sUEsBAi0AFAAGAAgAAAAhAFr0LFu/AAAAFQEAAAsA&#10;AAAAAAAAAAAAAAAAHwEAAF9yZWxzLy5yZWxzUEsBAi0AFAAGAAgAAAAhAFNkyyzEAAAA3AAAAA8A&#10;AAAAAAAAAAAAAAAABwIAAGRycy9kb3ducmV2LnhtbFBLBQYAAAAAAwADALcAAAD4AgAAAAA=&#10;" stroked="f">
                  <v:textbox inset="0,0,0,0">
                    <w:txbxContent>
                      <w:p w:rsidR="002E5C1F" w:rsidRPr="002E5C1F" w:rsidRDefault="002E5C1F" w:rsidP="002E5C1F">
                        <w:pPr>
                          <w:pStyle w:val="Caption"/>
                          <w:jc w:val="center"/>
                          <w:rPr>
                            <w:b/>
                            <w:i w:val="0"/>
                            <w:noProof/>
                            <w:color w:val="002060"/>
                            <w:sz w:val="40"/>
                            <w:szCs w:val="28"/>
                          </w:rPr>
                        </w:pPr>
                        <w:r>
                          <w:rPr>
                            <w:b/>
                            <w:i w:val="0"/>
                            <w:color w:val="002060"/>
                            <w:sz w:val="24"/>
                          </w:rPr>
                          <w:t>Pictures of Used Items</w:t>
                        </w:r>
                      </w:p>
                      <w:p w:rsidR="002E5C1F" w:rsidRPr="00FF4C1D" w:rsidRDefault="002E5C1F" w:rsidP="002E5C1F">
                        <w:pPr>
                          <w:pStyle w:val="Caption"/>
                          <w:rPr>
                            <w:b/>
                            <w:i w:val="0"/>
                            <w:noProof/>
                            <w:color w:val="auto"/>
                            <w:sz w:val="40"/>
                            <w:szCs w:val="28"/>
                          </w:rPr>
                        </w:pPr>
                      </w:p>
                    </w:txbxContent>
                  </v:textbox>
                </v:shape>
                <w10:wrap type="tight"/>
              </v:group>
            </w:pict>
          </mc:Fallback>
        </mc:AlternateContent>
      </w:r>
      <w:r>
        <w:rPr>
          <w:noProof/>
          <w14:ligatures w14:val="none"/>
          <w14:cntxtAlts w14:val="0"/>
        </w:rPr>
        <mc:AlternateContent>
          <mc:Choice Requires="wps">
            <w:drawing>
              <wp:anchor distT="0" distB="0" distL="114300" distR="114300" simplePos="0" relativeHeight="251729920" behindDoc="0" locked="0" layoutInCell="1" allowOverlap="1" wp14:anchorId="26423E47" wp14:editId="565BF432">
                <wp:simplePos x="0" y="0"/>
                <wp:positionH relativeFrom="page">
                  <wp:posOffset>3152775</wp:posOffset>
                </wp:positionH>
                <wp:positionV relativeFrom="paragraph">
                  <wp:posOffset>185089</wp:posOffset>
                </wp:positionV>
                <wp:extent cx="1462405" cy="301625"/>
                <wp:effectExtent l="0" t="0" r="4445" b="0"/>
                <wp:wrapNone/>
                <wp:docPr id="17" name="Text Box 17"/>
                <wp:cNvGraphicFramePr/>
                <a:graphic xmlns:a="http://schemas.openxmlformats.org/drawingml/2006/main">
                  <a:graphicData uri="http://schemas.microsoft.com/office/word/2010/wordprocessingShape">
                    <wps:wsp>
                      <wps:cNvSpPr txBox="1"/>
                      <wps:spPr>
                        <a:xfrm>
                          <a:off x="0" y="0"/>
                          <a:ext cx="1462405" cy="301625"/>
                        </a:xfrm>
                        <a:prstGeom prst="rect">
                          <a:avLst/>
                        </a:prstGeom>
                        <a:solidFill>
                          <a:prstClr val="white"/>
                        </a:solidFill>
                        <a:ln>
                          <a:noFill/>
                        </a:ln>
                      </wps:spPr>
                      <wps:txbx>
                        <w:txbxContent>
                          <w:p w:rsidR="002E5C1F" w:rsidRPr="00FF4C1D" w:rsidRDefault="002E5C1F" w:rsidP="002E5C1F">
                            <w:pPr>
                              <w:pStyle w:val="Caption"/>
                              <w:rPr>
                                <w:b/>
                                <w:i w:val="0"/>
                                <w:noProof/>
                                <w:color w:val="auto"/>
                                <w:sz w:val="40"/>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423E47" id="Text Box 17" o:spid="_x0000_s1118" type="#_x0000_t202" style="position:absolute;margin-left:248.25pt;margin-top:14.55pt;width:115.15pt;height:23.75pt;z-index:251729920;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lIHMQIAAGoEAAAOAAAAZHJzL2Uyb0RvYy54bWysVFFv2yAQfp+0/4B4X+ykbTZZcaosVaZJ&#10;UVspmfpMMI6RgGNAYme/fge2063b07QXfNwdB9/33Xlx32lFzsJ5Caak00lOiTAcKmmOJf2233z4&#10;RIkPzFRMgRElvQhP75fv3y1aW4gZNKAq4QgWMb5obUmbEGyRZZ43QjM/ASsMBmtwmgXcumNWOdZi&#10;da2yWZ7PsxZcZR1w4T16H/ogXab6dS14eKprLwJRJcW3hbS6tB7imi0XrDg6ZhvJh2ewf3iFZtLg&#10;pddSDywwcnLyj1Jacgce6jDhoDOoa8lFwoBopvkbNLuGWZGwIDneXmny/68sfzw/OyIr1O4jJYZp&#10;1GgvukA+Q0fQhfy01heYtrOYGDr0Y+7o9+iMsLva6fhFQATjyPTlym6sxuOh2/nsNr+jhGPsJp/O&#10;Z3exTPZ62jofvgjQJBoldaheIpWdtz70qWNKvMyDktVGKhU3MbBWjpwZKt02Moih+G9ZysRcA/FU&#10;XzB6sgixhxKt0B26RMnNFf8BqgvCd9A3kLd8I/HCLfPhmTnsGESMUxCecKkVtCWFwaKkAffjb/6Y&#10;j0JilJIWO7Ck/vuJOUGJ+mpQ4tiuo+FG4zAa5qTXgFCnOF+WJxMPuKBGs3agX3A4VvEWDDHD8a6S&#10;htFch34OcLi4WK1SEjalZWFrdpbH0iOx++6FOTvIElDQRxh7kxVv1Olzkz52dQpIdZIuEtuzOPCN&#10;DZ3EH4YvTsyv+5T1+otY/gQAAP//AwBQSwMEFAAGAAgAAAAhAJWfEbfhAAAACQEAAA8AAABkcnMv&#10;ZG93bnJldi54bWxMj7FOwzAQhnck3sE6JBZEnYbg0hCnqioY6FKRdmFzEzcOxOfIdtrw9hwTbHe6&#10;T/99f7GabM/O2ofOoYT5LAGmsXZNh62Ew/71/glYiAob1TvUEr51gFV5fVWovHEXfNfnKraMQjDk&#10;SoKJccg5D7XRVoWZGzTS7eS8VZFW3/LGqwuF256nSSK4VR3SB6MGvTG6/qpGK2GXfezM3Xh62a6z&#10;B/92GDfis62kvL2Z1s/Aop7iHwy/+qQOJTkd3YhNYL2EbCkeCZWQLufACFikgrocaRACeFnw/w3K&#10;HwAAAP//AwBQSwECLQAUAAYACAAAACEAtoM4kv4AAADhAQAAEwAAAAAAAAAAAAAAAAAAAAAAW0Nv&#10;bnRlbnRfVHlwZXNdLnhtbFBLAQItABQABgAIAAAAIQA4/SH/1gAAAJQBAAALAAAAAAAAAAAAAAAA&#10;AC8BAABfcmVscy8ucmVsc1BLAQItABQABgAIAAAAIQAhFlIHMQIAAGoEAAAOAAAAAAAAAAAAAAAA&#10;AC4CAABkcnMvZTJvRG9jLnhtbFBLAQItABQABgAIAAAAIQCVnxG34QAAAAkBAAAPAAAAAAAAAAAA&#10;AAAAAIsEAABkcnMvZG93bnJldi54bWxQSwUGAAAAAAQABADzAAAAmQUAAAAA&#10;" stroked="f">
                <v:textbox style="mso-fit-shape-to-text:t" inset="0,0,0,0">
                  <w:txbxContent>
                    <w:p w:rsidR="002E5C1F" w:rsidRPr="00FF4C1D" w:rsidRDefault="002E5C1F" w:rsidP="002E5C1F">
                      <w:pPr>
                        <w:pStyle w:val="Caption"/>
                        <w:rPr>
                          <w:b/>
                          <w:i w:val="0"/>
                          <w:noProof/>
                          <w:color w:val="auto"/>
                          <w:sz w:val="40"/>
                          <w:szCs w:val="28"/>
                        </w:rPr>
                      </w:pPr>
                    </w:p>
                  </w:txbxContent>
                </v:textbox>
                <w10:wrap anchorx="page"/>
              </v:shape>
            </w:pict>
          </mc:Fallback>
        </mc:AlternateContent>
      </w:r>
      <w:r w:rsidR="00EC5653">
        <w:rPr>
          <w:noProof/>
          <w14:ligatures w14:val="none"/>
          <w14:cntxtAlts w14:val="0"/>
        </w:rPr>
        <mc:AlternateContent>
          <mc:Choice Requires="wps">
            <w:drawing>
              <wp:anchor distT="0" distB="0" distL="114300" distR="114300" simplePos="0" relativeHeight="251718656" behindDoc="1" locked="0" layoutInCell="1" allowOverlap="1" wp14:anchorId="20B40A2B" wp14:editId="35F6CB98">
                <wp:simplePos x="0" y="0"/>
                <wp:positionH relativeFrom="page">
                  <wp:posOffset>4953635</wp:posOffset>
                </wp:positionH>
                <wp:positionV relativeFrom="paragraph">
                  <wp:posOffset>405130</wp:posOffset>
                </wp:positionV>
                <wp:extent cx="1463040" cy="213995"/>
                <wp:effectExtent l="0" t="0" r="3810" b="0"/>
                <wp:wrapTight wrapText="bothSides">
                  <wp:wrapPolygon edited="0">
                    <wp:start x="0" y="0"/>
                    <wp:lineTo x="0" y="19228"/>
                    <wp:lineTo x="21375" y="19228"/>
                    <wp:lineTo x="21375" y="0"/>
                    <wp:lineTo x="0" y="0"/>
                  </wp:wrapPolygon>
                </wp:wrapTight>
                <wp:docPr id="339" name="Text Box 339"/>
                <wp:cNvGraphicFramePr/>
                <a:graphic xmlns:a="http://schemas.openxmlformats.org/drawingml/2006/main">
                  <a:graphicData uri="http://schemas.microsoft.com/office/word/2010/wordprocessingShape">
                    <wps:wsp>
                      <wps:cNvSpPr txBox="1"/>
                      <wps:spPr>
                        <a:xfrm>
                          <a:off x="0" y="0"/>
                          <a:ext cx="1463040" cy="213995"/>
                        </a:xfrm>
                        <a:prstGeom prst="rect">
                          <a:avLst/>
                        </a:prstGeom>
                        <a:solidFill>
                          <a:prstClr val="white"/>
                        </a:solidFill>
                        <a:ln>
                          <a:noFill/>
                        </a:ln>
                      </wps:spPr>
                      <wps:txbx>
                        <w:txbxContent>
                          <w:p w:rsidR="00EC5653" w:rsidRPr="00EC5653" w:rsidRDefault="00EC5653" w:rsidP="00EC5653">
                            <w:pPr>
                              <w:pStyle w:val="Caption"/>
                              <w:jc w:val="center"/>
                              <w:rPr>
                                <w:b/>
                                <w:i w:val="0"/>
                                <w:noProof/>
                                <w:color w:val="002060"/>
                                <w:sz w:val="40"/>
                                <w:szCs w:val="28"/>
                              </w:rPr>
                            </w:pPr>
                            <w:r>
                              <w:rPr>
                                <w:b/>
                                <w:i w:val="0"/>
                                <w:color w:val="002060"/>
                                <w:sz w:val="24"/>
                              </w:rPr>
                              <w:t>Consumer Listings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B40A2B" id="Text Box 339" o:spid="_x0000_s1119" type="#_x0000_t202" style="position:absolute;margin-left:390.05pt;margin-top:31.9pt;width:115.2pt;height:16.85pt;z-index:-25159782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ReMgIAAGwEAAAOAAAAZHJzL2Uyb0RvYy54bWysVE1vGyEQvVfqf0Dc6/VHGsUrryPXkatK&#10;VhLJrnLGLHiRgKGAvev++g774aRpT1Uv7DAzPHhvZnZx3xhNzsIHBbagk9GYEmE5lMoeC/p9v/l0&#10;R0mIzJZMgxUFvYhA75cfPyxql4spVKBL4QmC2JDXrqBVjC7PssArYVgYgRMWgxK8YRG3/piVntWI&#10;bnQ2HY9vsxp86TxwEQJ6H7ogXbb4Ugoen6QMIhJdUHxbbFffroe0ZssFy4+euUrx/hnsH15hmLJ4&#10;6RXqgUVGTl79AWUU9xBAxhEHk4GUiouWA7KZjN+x2VXMiZYLihPcVabw/2D54/nZE1UWdDabU2KZ&#10;wSLtRRPJF2hI8qFCtQs5Ju4cpsYGA1jpwR/QmYg30pv0RUoE46j15apvguPp0M3tbHyDIY6x6WQ2&#10;n39OMNnraedD/CrAkGQU1GP9WlnZeRtilzqkpMsCaFVulNZpkwJr7cmZYa3rSkXRg/+WpW3KtZBO&#10;dYDJkyWKHZVkxebQdKLcDTwPUF6QvoeuhYLjG4UXblmIz8xjzyAtnIP4hIvUUBcUeouSCvzPv/lT&#10;PpYSo5TU2IMFDT9OzAtK9DeLRU4NOxh+MA6DYU9mDUh1ghPmeGviAR/1YEoP5gXHY5VuwRCzHO8q&#10;aBzMdewmAceLi9WqTcK2dCxu7c7xBD0Iu29emHd9WSIW9BGG7mT5u+p0uZ3Mq1MEqdrSJWE7FXu9&#10;saXb4vfjl2bm7b7Nev1JLH8BAAD//wMAUEsDBBQABgAIAAAAIQBIU8oR4AAAAAoBAAAPAAAAZHJz&#10;L2Rvd25yZXYueG1sTI/LTsMwEEX3SPyDNUhsELVT1AchTgUt7MqiperajYckIh5HsdOkf890BcvR&#10;HJ17b7YaXSPO2IXak4ZkokAgFd7WVGo4fH08LkGEaMiaxhNquGCAVX57k5nU+oF2eN7HUrCEQmo0&#10;VDG2qZShqNCZMPEtEv++fedM5LMrpe3MwHLXyKlSc+lMTZxQmRbXFRY/+95pmG+6ftjR+mFzeN+a&#10;z7acHt8uR63v78bXFxARx/gHw7U+V4ecO518TzaIRsNiqRJGWfbEE66AStQMxEnD82IGMs/k/wn5&#10;LwAAAP//AwBQSwECLQAUAAYACAAAACEAtoM4kv4AAADhAQAAEwAAAAAAAAAAAAAAAAAAAAAAW0Nv&#10;bnRlbnRfVHlwZXNdLnhtbFBLAQItABQABgAIAAAAIQA4/SH/1gAAAJQBAAALAAAAAAAAAAAAAAAA&#10;AC8BAABfcmVscy8ucmVsc1BLAQItABQABgAIAAAAIQDDiXReMgIAAGwEAAAOAAAAAAAAAAAAAAAA&#10;AC4CAABkcnMvZTJvRG9jLnhtbFBLAQItABQABgAIAAAAIQBIU8oR4AAAAAoBAAAPAAAAAAAAAAAA&#10;AAAAAIwEAABkcnMvZG93bnJldi54bWxQSwUGAAAAAAQABADzAAAAmQUAAAAA&#10;" stroked="f">
                <v:textbox inset="0,0,0,0">
                  <w:txbxContent>
                    <w:p w:rsidR="00EC5653" w:rsidRPr="00EC5653" w:rsidRDefault="00EC5653" w:rsidP="00EC5653">
                      <w:pPr>
                        <w:pStyle w:val="Caption"/>
                        <w:jc w:val="center"/>
                        <w:rPr>
                          <w:b/>
                          <w:i w:val="0"/>
                          <w:noProof/>
                          <w:color w:val="002060"/>
                          <w:sz w:val="40"/>
                          <w:szCs w:val="28"/>
                        </w:rPr>
                      </w:pPr>
                      <w:r>
                        <w:rPr>
                          <w:b/>
                          <w:i w:val="0"/>
                          <w:color w:val="002060"/>
                          <w:sz w:val="24"/>
                        </w:rPr>
                        <w:t>Consumer Listings</w:t>
                      </w:r>
                    </w:p>
                  </w:txbxContent>
                </v:textbox>
                <w10:wrap type="tight" anchorx="page"/>
              </v:shape>
            </w:pict>
          </mc:Fallback>
        </mc:AlternateContent>
      </w:r>
      <w:r w:rsidR="00EC5653">
        <w:rPr>
          <w:noProof/>
          <w14:ligatures w14:val="none"/>
          <w14:cntxtAlts w14:val="0"/>
        </w:rPr>
        <mc:AlternateContent>
          <mc:Choice Requires="wps">
            <w:drawing>
              <wp:anchor distT="0" distB="0" distL="114300" distR="114300" simplePos="0" relativeHeight="251716608" behindDoc="0" locked="0" layoutInCell="1" allowOverlap="1" wp14:anchorId="57ED53FE" wp14:editId="46BC25F1">
                <wp:simplePos x="0" y="0"/>
                <wp:positionH relativeFrom="page">
                  <wp:align>center</wp:align>
                </wp:positionH>
                <wp:positionV relativeFrom="paragraph">
                  <wp:posOffset>333955</wp:posOffset>
                </wp:positionV>
                <wp:extent cx="1463040" cy="286357"/>
                <wp:effectExtent l="0" t="0" r="3810" b="0"/>
                <wp:wrapNone/>
                <wp:docPr id="337" name="Text Box 337"/>
                <wp:cNvGraphicFramePr/>
                <a:graphic xmlns:a="http://schemas.openxmlformats.org/drawingml/2006/main">
                  <a:graphicData uri="http://schemas.microsoft.com/office/word/2010/wordprocessingShape">
                    <wps:wsp>
                      <wps:cNvSpPr txBox="1"/>
                      <wps:spPr>
                        <a:xfrm>
                          <a:off x="0" y="0"/>
                          <a:ext cx="1463040" cy="286357"/>
                        </a:xfrm>
                        <a:prstGeom prst="rect">
                          <a:avLst/>
                        </a:prstGeom>
                        <a:solidFill>
                          <a:prstClr val="white"/>
                        </a:solidFill>
                        <a:ln>
                          <a:noFill/>
                        </a:ln>
                      </wps:spPr>
                      <wps:txbx>
                        <w:txbxContent>
                          <w:p w:rsidR="00EC5653" w:rsidRPr="00FF4C1D" w:rsidRDefault="00EC5653" w:rsidP="00EC5653">
                            <w:pPr>
                              <w:pStyle w:val="Caption"/>
                              <w:rPr>
                                <w:b/>
                                <w:i w:val="0"/>
                                <w:noProof/>
                                <w:color w:val="auto"/>
                                <w:sz w:val="40"/>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ED53FE" id="Text Box 337" o:spid="_x0000_s1120" type="#_x0000_t202" style="position:absolute;margin-left:0;margin-top:26.3pt;width:115.2pt;height:22.55pt;z-index:25171660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fwKNQIAAGwEAAAOAAAAZHJzL2Uyb0RvYy54bWysVE1vGyEQvVfqf0Dc6/VH6qaW15HryFUl&#10;K4lkVzljFrxIwFDA3nV/fQfW66RpT1Uv7DAzDLz3ZnZ+1xpNTsIHBbako8GQEmE5VMoeSvp9t/5w&#10;S0mIzFZMgxUlPYtA7xbv380bNxNjqEFXwhMsYsOscSWtY3Szogi8FoaFAThhMSjBGxZx6w9F5VmD&#10;1Y0uxsPhtGjAV84DFyGg974L0kWuL6Xg8VHKICLRJcW3xbz6vO7TWizmbHbwzNWKX57B/uEVhimL&#10;l15L3bPIyNGrP0oZxT0EkHHAwRQgpeIiY0A0o+EbNNuaOZGxIDnBXWkK/68sfzg9eaKqkk4mnyix&#10;zKBIO9FG8gVaknzIUOPCDBO3DlNjiwFUuvcHdCbgrfQmfRESwThyfb7ym8rxdOhmOhneYIhjbHw7&#10;nXzM5YuX086H+FWAIckoqUf9Mq3stAkRX4KpfUq6LIBW1VppnTYpsNKenBhq3dQqivRGPPFblrYp&#10;10I61YWTp0gQOyjJiu2+7Uj53OPcQ3VG+B66FgqOrxVeuGEhPjGPPYOwcA7iIy5SQ1NSuFiU1OB/&#10;/s2f8lFKjFLSYA+WNPw4Mi8o0d8sipwatjd8b+x7wx7NChDqCCfM8WziAR91b0oP5hnHY5luwRCz&#10;HO8qaezNVewmAceLi+UyJ2FbOhY3dut4Kt0Tu2ufmXcXWSIK+gB9d7LZG3W63I7m5TGCVFm6RGzH&#10;4oVvbOmsz2X80sy83uesl5/E4hcAAAD//wMAUEsDBBQABgAIAAAAIQD6PIZv3QAAAAYBAAAPAAAA&#10;ZHJzL2Rvd25yZXYueG1sTI/BTsMwEETvSPyDtUhcEHUIkLYhmwpauMGhperZjZckIl5HttOkf485&#10;wXE0o5k3xWoynTiR861lhLtZAoK4srrlGmH/+Xa7AOGDYq06y4RwJg+r8vKiULm2I2/ptAu1iCXs&#10;c4XQhNDnUvqqIaP8zPbE0fuyzqgQpauldmqM5aaTaZJk0qiW40Kjelo3VH3vBoOQbdwwbnl9s9m/&#10;vquPvk4PL+cD4vXV9PwEItAU/sLwix/RoYxMRzuw9qJDiEcCwmOagYhuep88gDgiLOdzkGUh/+OX&#10;PwAAAP//AwBQSwECLQAUAAYACAAAACEAtoM4kv4AAADhAQAAEwAAAAAAAAAAAAAAAAAAAAAAW0Nv&#10;bnRlbnRfVHlwZXNdLnhtbFBLAQItABQABgAIAAAAIQA4/SH/1gAAAJQBAAALAAAAAAAAAAAAAAAA&#10;AC8BAABfcmVscy8ucmVsc1BLAQItABQABgAIAAAAIQAt4fwKNQIAAGwEAAAOAAAAAAAAAAAAAAAA&#10;AC4CAABkcnMvZTJvRG9jLnhtbFBLAQItABQABgAIAAAAIQD6PIZv3QAAAAYBAAAPAAAAAAAAAAAA&#10;AAAAAI8EAABkcnMvZG93bnJldi54bWxQSwUGAAAAAAQABADzAAAAmQUAAAAA&#10;" stroked="f">
                <v:textbox inset="0,0,0,0">
                  <w:txbxContent>
                    <w:p w:rsidR="00EC5653" w:rsidRPr="00FF4C1D" w:rsidRDefault="00EC5653" w:rsidP="00EC5653">
                      <w:pPr>
                        <w:pStyle w:val="Caption"/>
                        <w:rPr>
                          <w:b/>
                          <w:i w:val="0"/>
                          <w:noProof/>
                          <w:color w:val="auto"/>
                          <w:sz w:val="40"/>
                          <w:szCs w:val="28"/>
                        </w:rPr>
                      </w:pPr>
                    </w:p>
                  </w:txbxContent>
                </v:textbox>
                <w10:wrap anchorx="page"/>
              </v:shape>
            </w:pict>
          </mc:Fallback>
        </mc:AlternateContent>
      </w:r>
      <w:r w:rsidR="008250CC">
        <w:rPr>
          <w:noProof/>
          <w14:ligatures w14:val="none"/>
          <w14:cntxtAlts w14:val="0"/>
        </w:rPr>
        <mc:AlternateContent>
          <mc:Choice Requires="wps">
            <w:drawing>
              <wp:anchor distT="0" distB="0" distL="114300" distR="114300" simplePos="0" relativeHeight="251662336" behindDoc="0" locked="0" layoutInCell="1" allowOverlap="1" wp14:anchorId="3B087341" wp14:editId="4E3A633F">
                <wp:simplePos x="0" y="0"/>
                <wp:positionH relativeFrom="column">
                  <wp:posOffset>4241800</wp:posOffset>
                </wp:positionH>
                <wp:positionV relativeFrom="paragraph">
                  <wp:posOffset>6604000</wp:posOffset>
                </wp:positionV>
                <wp:extent cx="1778000" cy="302149"/>
                <wp:effectExtent l="0" t="0" r="0" b="2540"/>
                <wp:wrapNone/>
                <wp:docPr id="222" name="Text Box 222"/>
                <wp:cNvGraphicFramePr/>
                <a:graphic xmlns:a="http://schemas.openxmlformats.org/drawingml/2006/main">
                  <a:graphicData uri="http://schemas.microsoft.com/office/word/2010/wordprocessingShape">
                    <wps:wsp>
                      <wps:cNvSpPr txBox="1"/>
                      <wps:spPr>
                        <a:xfrm>
                          <a:off x="0" y="0"/>
                          <a:ext cx="1778000" cy="302149"/>
                        </a:xfrm>
                        <a:prstGeom prst="rect">
                          <a:avLst/>
                        </a:prstGeom>
                        <a:solidFill>
                          <a:prstClr val="white"/>
                        </a:solidFill>
                        <a:ln>
                          <a:noFill/>
                        </a:ln>
                      </wps:spPr>
                      <wps:txbx>
                        <w:txbxContent>
                          <w:p w:rsidR="008250CC" w:rsidRPr="00FF4C1D" w:rsidRDefault="008250CC" w:rsidP="008250CC">
                            <w:pPr>
                              <w:pStyle w:val="Caption"/>
                              <w:rPr>
                                <w:b/>
                                <w:i w:val="0"/>
                                <w:noProof/>
                                <w:color w:val="auto"/>
                                <w:sz w:val="40"/>
                                <w:szCs w:val="28"/>
                              </w:rPr>
                            </w:pPr>
                            <w:r>
                              <w:rPr>
                                <w:b/>
                                <w:i w:val="0"/>
                                <w:color w:val="auto"/>
                                <w:sz w:val="24"/>
                              </w:rPr>
                              <w:t>Wireless Keyboard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087341" id="Text Box 222" o:spid="_x0000_s1121" type="#_x0000_t202" style="position:absolute;margin-left:334pt;margin-top:520pt;width:140pt;height:23.8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Gi8MgIAAGwEAAAOAAAAZHJzL2Uyb0RvYy54bWysVFFv2yAQfp+0/4B4X+x41dpacaosVaZJ&#10;UVspmfpMMI6RgGNAYme/fgeOk63b07QXfNwdH9z33Xn20GtFjsJ5Caai00lOiTAcamn2Ff22XX24&#10;o8QHZmqmwIiKnoSnD/P372adLUUBLahaOIIgxpedrWgbgi2zzPNWaOYnYIXBYANOs4Bbt89qxzpE&#10;1yor8vxT1oGrrQMuvEfv4xCk84TfNIKH56bxIhBVUXxbSKtL6y6u2XzGyr1jtpX8/Az2D6/QTBq8&#10;9AL1yAIjByf/gNKSO/DQhAkHnUHTSC5SDVjNNH9TzaZlVqRakBxvLzT5/wfLn44vjsi6okVRUGKY&#10;RpG2og/kM/Qk+pChzvoSEzcWU0OPAVR69Ht0xsL7xun4xZIIxpHr04XfCMfjodvbuzzHEMfYx7yY&#10;3txHmOx62jofvgjQJBoVdahfopUd1z4MqWNKvMyDkvVKKhU3MbBUjhwZat21Mogz+G9ZysRcA/HU&#10;ABg9WSxxKCVaod/1iZSb1CHRtYP6hOU7GFrIW76SeOGa+fDCHPYMloVzEJ5xaRR0FYWzRUkL7sff&#10;/DEfpcQoJR32YEX99wNzghL11aDIsWFHw43GbjTMQS8BS53ihFmeTDzgghrNxoF+xfFYxFswxAzH&#10;uyoaRnMZhknA8eJisUhJ2JaWhbXZWB6hR2K3/Stz9ixLQEGfYOxOVr5RZ8hN+tjFISDVSbori2e+&#10;saWT+OfxizPz6z5lXX8S858AAAD//wMAUEsDBBQABgAIAAAAIQAZi6oq4AAAAA0BAAAPAAAAZHJz&#10;L2Rvd25yZXYueG1sTE89T8MwFNyR+A/WQ2JBrQ1EJoQ4VVXBAEtF6NLNjd04ENuR7bTh3/Myle3d&#10;h+7dlavJ9uSkQ+y8E3C/ZEC0a7zqXCtg9/W2yIHEJJ2SvXdawK+OsKqur0pZKH92n/pUp5ZgiIuF&#10;FGBSGgpKY2O0lXHpB+1QO/pgZUIYWqqCPGO47ekDY5xa2Tn8YOSgN0Y3P/VoBWyz/dbcjcfXj3X2&#10;GN5344Z/t7UQtzfT+gVI0lO6mGGuj9Whwk4HPzoVSS+A8xy3JBRYxvBCy3M2U4eZyp840Kqk/1dU&#10;fwAAAP//AwBQSwECLQAUAAYACAAAACEAtoM4kv4AAADhAQAAEwAAAAAAAAAAAAAAAAAAAAAAW0Nv&#10;bnRlbnRfVHlwZXNdLnhtbFBLAQItABQABgAIAAAAIQA4/SH/1gAAAJQBAAALAAAAAAAAAAAAAAAA&#10;AC8BAABfcmVscy8ucmVsc1BLAQItABQABgAIAAAAIQAf0Gi8MgIAAGwEAAAOAAAAAAAAAAAAAAAA&#10;AC4CAABkcnMvZTJvRG9jLnhtbFBLAQItABQABgAIAAAAIQAZi6oq4AAAAA0BAAAPAAAAAAAAAAAA&#10;AAAAAIwEAABkcnMvZG93bnJldi54bWxQSwUGAAAAAAQABADzAAAAmQUAAAAA&#10;" stroked="f">
                <v:textbox style="mso-fit-shape-to-text:t" inset="0,0,0,0">
                  <w:txbxContent>
                    <w:p w:rsidR="008250CC" w:rsidRPr="00FF4C1D" w:rsidRDefault="008250CC" w:rsidP="008250CC">
                      <w:pPr>
                        <w:pStyle w:val="Caption"/>
                        <w:rPr>
                          <w:b/>
                          <w:i w:val="0"/>
                          <w:noProof/>
                          <w:color w:val="auto"/>
                          <w:sz w:val="40"/>
                          <w:szCs w:val="28"/>
                        </w:rPr>
                      </w:pPr>
                      <w:r>
                        <w:rPr>
                          <w:b/>
                          <w:i w:val="0"/>
                          <w:color w:val="auto"/>
                          <w:sz w:val="24"/>
                        </w:rPr>
                        <w:t>Wireless Keyboard</w:t>
                      </w:r>
                    </w:p>
                  </w:txbxContent>
                </v:textbox>
              </v:shape>
            </w:pict>
          </mc:Fallback>
        </mc:AlternateContent>
      </w:r>
      <w:r w:rsidR="00A42D1D">
        <w:rPr>
          <w:noProof/>
          <w14:ligatures w14:val="none"/>
          <w14:cntxtAlts w14:val="0"/>
        </w:rPr>
        <mc:AlternateContent>
          <mc:Choice Requires="wps">
            <w:drawing>
              <wp:anchor distT="0" distB="0" distL="114300" distR="114300" simplePos="0" relativeHeight="251661312" behindDoc="0" locked="0" layoutInCell="1" allowOverlap="1" wp14:anchorId="30FE5189" wp14:editId="278AD2F5">
                <wp:simplePos x="0" y="0"/>
                <wp:positionH relativeFrom="margin">
                  <wp:posOffset>2301875</wp:posOffset>
                </wp:positionH>
                <wp:positionV relativeFrom="paragraph">
                  <wp:posOffset>2012950</wp:posOffset>
                </wp:positionV>
                <wp:extent cx="1463040" cy="302149"/>
                <wp:effectExtent l="0" t="0" r="3810" b="2540"/>
                <wp:wrapNone/>
                <wp:docPr id="221" name="Text Box 221"/>
                <wp:cNvGraphicFramePr/>
                <a:graphic xmlns:a="http://schemas.openxmlformats.org/drawingml/2006/main">
                  <a:graphicData uri="http://schemas.microsoft.com/office/word/2010/wordprocessingShape">
                    <wps:wsp>
                      <wps:cNvSpPr txBox="1"/>
                      <wps:spPr>
                        <a:xfrm>
                          <a:off x="0" y="0"/>
                          <a:ext cx="1463040" cy="302149"/>
                        </a:xfrm>
                        <a:prstGeom prst="rect">
                          <a:avLst/>
                        </a:prstGeom>
                        <a:solidFill>
                          <a:prstClr val="white"/>
                        </a:solidFill>
                        <a:ln>
                          <a:noFill/>
                        </a:ln>
                      </wps:spPr>
                      <wps:txbx>
                        <w:txbxContent>
                          <w:p w:rsidR="00A42D1D" w:rsidRPr="00FF4C1D" w:rsidRDefault="00A42D1D" w:rsidP="00A42D1D">
                            <w:pPr>
                              <w:pStyle w:val="Caption"/>
                              <w:rPr>
                                <w:b/>
                                <w:i w:val="0"/>
                                <w:noProof/>
                                <w:color w:val="auto"/>
                                <w:sz w:val="40"/>
                                <w:szCs w:val="28"/>
                              </w:rPr>
                            </w:pPr>
                            <w:r>
                              <w:rPr>
                                <w:b/>
                                <w:i w:val="0"/>
                                <w:color w:val="auto"/>
                                <w:sz w:val="24"/>
                              </w:rPr>
                              <w:t>Knee Brace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FE5189" id="Text Box 221" o:spid="_x0000_s1122" type="#_x0000_t202" style="position:absolute;margin-left:181.25pt;margin-top:158.5pt;width:115.2pt;height:23.8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kpMQIAAGwEAAAOAAAAZHJzL2Uyb0RvYy54bWysVMFu2zAMvQ/YPwi6L3bSoNiMOEWWIsOA&#10;oC2QDD0rshwLkEWNUmJ3Xz9KjtOt22nYRaZIitJ7j/Tirm8NOyv0GmzJp5OcM2UlVNoeS/5tv/nw&#10;kTMfhK2EAatK/qI8v1u+f7foXKFm0ICpFDIqYn3RuZI3Ibgiy7xsVCv8BJyyFKwBWxFoi8esQtFR&#10;9dZkszy/zTrAyiFI5T1574cgX6b6da1keKxrrwIzJae3hbRiWg9xzZYLURxRuEbLyzPEP7yiFdrS&#10;pddS9yIIdkL9R6lWSwQPdZhIaDOoay1VwkBopvkbNLtGOJWwEDneXWny/6+sfDg/IdNVyWezKWdW&#10;tCTSXvWBfYaeRR8x1DlfUOLOUWroKUBKj35Pzgi8r7GNX4LEKE5cv1z5jeVkPDS/vcnnFJIUu8ln&#10;0/mnWCZ7Pe3Qhy8KWhaNkiPpl2gV560PQ+qYEi/zYHS10cbETQysDbKzIK27Rgd1Kf5blrEx10I8&#10;NRSMnixCHKBEK/SHPpEyv+I8QPVC8BGGFvJObjRduBU+PAmkniFYNAfhkZbaQFdyuFicNYA//uaP&#10;+SQlRTnrqAdL7r+fBCrOzFdLIseGHQ0cjcNo2FO7BoJKstFrkkkHMJjRrBHaZxqPVbyFQsJKuqvk&#10;YTTXYZgEGi+pVquURG3pRNjanZOx9Ejsvn8W6C6yBBL0AcbuFMUbdYbcpI9bnQJRnaSLxA4sXvim&#10;lk7iX8Yvzsyv+5T1+pNY/gQAAP//AwBQSwMEFAAGAAgAAAAhAMw8nGriAAAACwEAAA8AAABkcnMv&#10;ZG93bnJldi54bWxMj8FOwzAQRO9I/IO1SFwQdZqmgYY4VVXBAS4VoRdubuzGgXgd2U4b/p7tCW47&#10;mqfZmXI92Z6dtA+dQwHzWQJMY+NUh62A/cfL/SOwECUq2TvUAn50gHV1fVXKQrkzvutTHVtGIRgK&#10;KcDEOBSch8ZoK8PMDRrJOzpvZSTpW668PFO47XmaJDm3skP6YOSgt0Y33/VoBeyyz525G4/Pb5ts&#10;4V/34zb/amshbm+mzROwqKf4B8OlPlWHijod3IgqsF7AIk+XhNIxf6BRRCxX6QrY4WJlOfCq5P83&#10;VL8AAAD//wMAUEsBAi0AFAAGAAgAAAAhALaDOJL+AAAA4QEAABMAAAAAAAAAAAAAAAAAAAAAAFtD&#10;b250ZW50X1R5cGVzXS54bWxQSwECLQAUAAYACAAAACEAOP0h/9YAAACUAQAACwAAAAAAAAAAAAAA&#10;AAAvAQAAX3JlbHMvLnJlbHNQSwECLQAUAAYACAAAACEANKU5KTECAABsBAAADgAAAAAAAAAAAAAA&#10;AAAuAgAAZHJzL2Uyb0RvYy54bWxQSwECLQAUAAYACAAAACEAzDycauIAAAALAQAADwAAAAAAAAAA&#10;AAAAAACLBAAAZHJzL2Rvd25yZXYueG1sUEsFBgAAAAAEAAQA8wAAAJoFAAAAAA==&#10;" stroked="f">
                <v:textbox style="mso-fit-shape-to-text:t" inset="0,0,0,0">
                  <w:txbxContent>
                    <w:p w:rsidR="00A42D1D" w:rsidRPr="00FF4C1D" w:rsidRDefault="00A42D1D" w:rsidP="00A42D1D">
                      <w:pPr>
                        <w:pStyle w:val="Caption"/>
                        <w:rPr>
                          <w:b/>
                          <w:i w:val="0"/>
                          <w:noProof/>
                          <w:color w:val="auto"/>
                          <w:sz w:val="40"/>
                          <w:szCs w:val="28"/>
                        </w:rPr>
                      </w:pPr>
                      <w:r>
                        <w:rPr>
                          <w:b/>
                          <w:i w:val="0"/>
                          <w:color w:val="auto"/>
                          <w:sz w:val="24"/>
                        </w:rPr>
                        <w:t>Knee Brace</w:t>
                      </w:r>
                    </w:p>
                  </w:txbxContent>
                </v:textbox>
                <w10:wrap anchorx="margin"/>
              </v:shape>
            </w:pict>
          </mc:Fallback>
        </mc:AlternateContent>
      </w:r>
      <w:r w:rsidR="00A42D1D">
        <w:rPr>
          <w:noProof/>
          <w14:ligatures w14:val="none"/>
          <w14:cntxtAlts w14:val="0"/>
        </w:rPr>
        <mc:AlternateContent>
          <mc:Choice Requires="wps">
            <w:drawing>
              <wp:anchor distT="0" distB="0" distL="114300" distR="114300" simplePos="0" relativeHeight="251660288" behindDoc="0" locked="0" layoutInCell="1" allowOverlap="1" wp14:anchorId="13CBC0D9" wp14:editId="0AB1EF05">
                <wp:simplePos x="0" y="0"/>
                <wp:positionH relativeFrom="column">
                  <wp:posOffset>4229100</wp:posOffset>
                </wp:positionH>
                <wp:positionV relativeFrom="paragraph">
                  <wp:posOffset>3962400</wp:posOffset>
                </wp:positionV>
                <wp:extent cx="1463040" cy="302149"/>
                <wp:effectExtent l="0" t="0" r="0" b="0"/>
                <wp:wrapNone/>
                <wp:docPr id="220" name="Text Box 220"/>
                <wp:cNvGraphicFramePr/>
                <a:graphic xmlns:a="http://schemas.openxmlformats.org/drawingml/2006/main">
                  <a:graphicData uri="http://schemas.microsoft.com/office/word/2010/wordprocessingShape">
                    <wps:wsp>
                      <wps:cNvSpPr txBox="1"/>
                      <wps:spPr>
                        <a:xfrm>
                          <a:off x="0" y="0"/>
                          <a:ext cx="1463040" cy="302149"/>
                        </a:xfrm>
                        <a:prstGeom prst="rect">
                          <a:avLst/>
                        </a:prstGeom>
                        <a:solidFill>
                          <a:prstClr val="white"/>
                        </a:solidFill>
                        <a:ln>
                          <a:noFill/>
                        </a:ln>
                      </wps:spPr>
                      <wps:txbx>
                        <w:txbxContent>
                          <w:p w:rsidR="00A42D1D" w:rsidRPr="00FF4C1D" w:rsidRDefault="0088537E" w:rsidP="00A42D1D">
                            <w:pPr>
                              <w:pStyle w:val="Caption"/>
                              <w:rPr>
                                <w:b/>
                                <w:i w:val="0"/>
                                <w:noProof/>
                                <w:color w:val="auto"/>
                                <w:sz w:val="40"/>
                                <w:szCs w:val="28"/>
                              </w:rPr>
                            </w:pPr>
                            <w:r>
                              <w:rPr>
                                <w:b/>
                                <w:i w:val="0"/>
                                <w:color w:val="auto"/>
                                <w:sz w:val="24"/>
                              </w:rPr>
                              <w:t>iPod Cover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CBC0D9" id="Text Box 220" o:spid="_x0000_s1123" type="#_x0000_t202" style="position:absolute;margin-left:333pt;margin-top:312pt;width:115.2pt;height:23.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VI3MgIAAGwEAAAOAAAAZHJzL2Uyb0RvYy54bWysVMGO2yAQvVfqPyDujR1vtGqtOKs0q1SV&#10;ot2VkmrPBOMYCRgKJPb26ztgO9tue6p6IcPM8PB7j8nyrteKXITzEkxF57OcEmE41NKcKvrtsP3w&#10;kRIfmKmZAiMq+iI8vVu9f7fsbCkKaEHVwhEEMb7sbEXbEGyZZZ63QjM/AysMFhtwmgXculNWO9Yh&#10;ulZZkee3WQeutg648B6z90ORrhJ+0wgeHpvGi0BURfHbQlpdWo9xzVZLVp4cs63k42ewf/gKzaTB&#10;S69Q9ywwcnbyDygtuQMPTZhx0Bk0jeQicUA28/wNm33LrEhcUBxvrzL5/wfLHy5Pjsi6okWB+him&#10;0aSD6AP5DD2JOVSos77Exr3F1tBjAZ2e8h6TkXjfOB1/kRLBOmK9XPWNcDweWtze5Asscazd5MV8&#10;8SnCZK+nrfPhiwBNYlBRh/4lWdll58PQOrXEyzwoWW+lUnETCxvlyIWh110rgxjBf+tSJvYaiKcG&#10;wJjJIsWBSoxCf+yTKIti4nmE+gXpOxiekLd8K/HCHfPhiTl8M0gL5yA84tIo6CoKY0RJC+7H3/Kx&#10;H63EKiUdvsGK+u9n5gQl6qtBkxEyTIGbguMUmLPeAFKd44RZnkI84IKawsaBfsbxWMdbsMQMx7sq&#10;GqZwE4ZJwPHiYr1OTfgsLQs7s7c8Qk/CHvpn5uxoS0BDH2B6nax8487Qm/yx63NAqZN1UdhBxVFv&#10;fNLJ/HH84sz8uk9dr38Sq58AAAD//wMAUEsDBBQABgAIAAAAIQATmreR4QAAAAsBAAAPAAAAZHJz&#10;L2Rvd25yZXYueG1sTI8xT8MwEIV3JP6DdUgsiDotkWlDnKqqYIClInTp5sZuHIjPke204d9zTLC9&#10;u3t6971yPbmenU2InUcJ81kGzGDjdYethP3Hy/0SWEwKteo9GgnfJsK6ur4qVaH9Bd/NuU4toxCM&#10;hZJgUxoKzmNjjVNx5geDdDv54FSiMbRcB3WhcNfzRZYJ7lSH9MGqwWytab7q0UnY5YedvRtPz2+b&#10;/CG87set+GxrKW9vps0TsGSm9GeGX3xCh4qYjn5EHVkvQQhBXRKJRU6CHMuVyIEdafM4F8Crkv/v&#10;UP0AAAD//wMAUEsBAi0AFAAGAAgAAAAhALaDOJL+AAAA4QEAABMAAAAAAAAAAAAAAAAAAAAAAFtD&#10;b250ZW50X1R5cGVzXS54bWxQSwECLQAUAAYACAAAACEAOP0h/9YAAACUAQAACwAAAAAAAAAAAAAA&#10;AAAvAQAAX3JlbHMvLnJlbHNQSwECLQAUAAYACAAAACEAUfVSNzICAABsBAAADgAAAAAAAAAAAAAA&#10;AAAuAgAAZHJzL2Uyb0RvYy54bWxQSwECLQAUAAYACAAAACEAE5q3keEAAAALAQAADwAAAAAAAAAA&#10;AAAAAACMBAAAZHJzL2Rvd25yZXYueG1sUEsFBgAAAAAEAAQA8wAAAJoFAAAAAA==&#10;" stroked="f">
                <v:textbox style="mso-fit-shape-to-text:t" inset="0,0,0,0">
                  <w:txbxContent>
                    <w:p w:rsidR="00A42D1D" w:rsidRPr="00FF4C1D" w:rsidRDefault="0088537E" w:rsidP="00A42D1D">
                      <w:pPr>
                        <w:pStyle w:val="Caption"/>
                        <w:rPr>
                          <w:b/>
                          <w:i w:val="0"/>
                          <w:noProof/>
                          <w:color w:val="auto"/>
                          <w:sz w:val="40"/>
                          <w:szCs w:val="28"/>
                        </w:rPr>
                      </w:pPr>
                      <w:r>
                        <w:rPr>
                          <w:b/>
                          <w:i w:val="0"/>
                          <w:color w:val="auto"/>
                          <w:sz w:val="24"/>
                        </w:rPr>
                        <w:t>iPod Cover</w:t>
                      </w:r>
                    </w:p>
                  </w:txbxContent>
                </v:textbox>
              </v:shape>
            </w:pict>
          </mc:Fallback>
        </mc:AlternateContent>
      </w:r>
      <w:r w:rsidR="00441BF8">
        <w:rPr>
          <w:noProof/>
          <w14:ligatures w14:val="none"/>
          <w14:cntxtAlts w14:val="0"/>
        </w:rPr>
        <mc:AlternateContent>
          <mc:Choice Requires="wps">
            <w:drawing>
              <wp:anchor distT="0" distB="0" distL="114300" distR="114300" simplePos="0" relativeHeight="251659264" behindDoc="0" locked="0" layoutInCell="1" allowOverlap="1" wp14:anchorId="672B5068" wp14:editId="03B88B77">
                <wp:simplePos x="0" y="0"/>
                <wp:positionH relativeFrom="margin">
                  <wp:posOffset>2305050</wp:posOffset>
                </wp:positionH>
                <wp:positionV relativeFrom="paragraph">
                  <wp:posOffset>4235450</wp:posOffset>
                </wp:positionV>
                <wp:extent cx="1682750" cy="302149"/>
                <wp:effectExtent l="0" t="0" r="0" b="2540"/>
                <wp:wrapNone/>
                <wp:docPr id="207" name="Text Box 207"/>
                <wp:cNvGraphicFramePr/>
                <a:graphic xmlns:a="http://schemas.openxmlformats.org/drawingml/2006/main">
                  <a:graphicData uri="http://schemas.microsoft.com/office/word/2010/wordprocessingShape">
                    <wps:wsp>
                      <wps:cNvSpPr txBox="1"/>
                      <wps:spPr>
                        <a:xfrm>
                          <a:off x="0" y="0"/>
                          <a:ext cx="1682750" cy="302149"/>
                        </a:xfrm>
                        <a:prstGeom prst="rect">
                          <a:avLst/>
                        </a:prstGeom>
                        <a:solidFill>
                          <a:prstClr val="white"/>
                        </a:solidFill>
                        <a:ln>
                          <a:noFill/>
                        </a:ln>
                      </wps:spPr>
                      <wps:txbx>
                        <w:txbxContent>
                          <w:p w:rsidR="00441BF8" w:rsidRPr="00FF4C1D" w:rsidRDefault="00441BF8" w:rsidP="00441BF8">
                            <w:pPr>
                              <w:pStyle w:val="Caption"/>
                              <w:rPr>
                                <w:b/>
                                <w:i w:val="0"/>
                                <w:noProof/>
                                <w:color w:val="auto"/>
                                <w:sz w:val="40"/>
                                <w:szCs w:val="28"/>
                              </w:rPr>
                            </w:pPr>
                            <w:r>
                              <w:rPr>
                                <w:b/>
                                <w:i w:val="0"/>
                                <w:color w:val="auto"/>
                                <w:sz w:val="24"/>
                              </w:rPr>
                              <w:t>Threshold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72B5068" id="Text Box 207" o:spid="_x0000_s1124" type="#_x0000_t202" style="position:absolute;margin-left:181.5pt;margin-top:333.5pt;width:132.5pt;height:23.8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Fa6MwIAAGwEAAAOAAAAZHJzL2Uyb0RvYy54bWysVFFv2yAQfp+0/4B4X+ykXdtZcaosVaZJ&#10;UVspmfpMMI6RgGNAYme/fge2063b07QXfNwdB9/33Xl+32lFTsJ5Caak00lOiTAcKmkOJf22W3+4&#10;o8QHZiqmwIiSnoWn94v37+atLcQMGlCVcASLGF+0tqRNCLbIMs8boZmfgBUGgzU4zQJu3SGrHGux&#10;ulbZLM9vshZcZR1w4T16H/ogXaT6dS14eKprLwJRJcW3hbS6tO7jmi3mrDg4ZhvJh2ewf3iFZtLg&#10;pZdSDywwcnTyj1Jacgce6jDhoDOoa8lFwoBopvkbNNuGWZGwIDneXmjy/68sfzw9OyKrks7yW0oM&#10;0yjSTnSBfIaORB8y1FpfYOLWYmroMIBKj36Pzgi8q52OX4REMI5cny/8xnI8Hrq5m91+xBDH2FU+&#10;m15/imWy19PW+fBFgCbRKKlD/RKt7LTxoU8dU+JlHpSs1lKpuImBlXLkxFDrtpFBDMV/y1Im5hqI&#10;p/qC0ZNFiD2UaIVu3yVSrq9GnHuozgjfQd9C3vK1xAs3zIdn5rBnEBbOQXjCpVbQlhQGi5IG3I+/&#10;+WM+SolRSlrswZL670fmBCXqq0GRY8OOhhuN/WiYo14BQp3ihFmeTDzgghrN2oF+wfFYxlswxAzH&#10;u0oaRnMV+knA8eJiuUxJ2JaWhY3ZWh5Lj8Tuuhfm7CBLQEEfYexOVrxRp89N+tjlMSDVSbpIbM/i&#10;wDe2dBJ/GL84M7/uU9brT2LxEwAA//8DAFBLAwQUAAYACAAAACEAnFQAK+IAAAALAQAADwAAAGRy&#10;cy9kb3ducmV2LnhtbEyPwU7DMBBE70j8g7VIXBB12kRulWZTVRUc4FIReuHmxm6cEttR7LTh71lO&#10;9DajHc2+KTaT7dhFD6H1DmE+S4BpV3vVugbh8Pn6vAIWonRKdt5phB8dYFPe3xUyV/7qPvSlig2j&#10;EhdyiWBi7HPOQ220lWHme+3odvKDlZHs0HA1yCuV244vkkRwK1tHH4zs9c7o+rsaLcI++9qbp/H0&#10;8r7N0uHtMO7EuakQHx+m7RpY1FP8D8MfPqFDSUxHPzoVWIeQipS2RAQhliQoIRYrEkeE5TwTwMuC&#10;324ofwEAAP//AwBQSwECLQAUAAYACAAAACEAtoM4kv4AAADhAQAAEwAAAAAAAAAAAAAAAAAAAAAA&#10;W0NvbnRlbnRfVHlwZXNdLnhtbFBLAQItABQABgAIAAAAIQA4/SH/1gAAAJQBAAALAAAAAAAAAAAA&#10;AAAAAC8BAABfcmVscy8ucmVsc1BLAQItABQABgAIAAAAIQA1GFa6MwIAAGwEAAAOAAAAAAAAAAAA&#10;AAAAAC4CAABkcnMvZTJvRG9jLnhtbFBLAQItABQABgAIAAAAIQCcVAAr4gAAAAsBAAAPAAAAAAAA&#10;AAAAAAAAAI0EAABkcnMvZG93bnJldi54bWxQSwUGAAAAAAQABADzAAAAnAUAAAAA&#10;" stroked="f">
                <v:textbox style="mso-fit-shape-to-text:t" inset="0,0,0,0">
                  <w:txbxContent>
                    <w:p w:rsidR="00441BF8" w:rsidRPr="00FF4C1D" w:rsidRDefault="00441BF8" w:rsidP="00441BF8">
                      <w:pPr>
                        <w:pStyle w:val="Caption"/>
                        <w:rPr>
                          <w:b/>
                          <w:i w:val="0"/>
                          <w:noProof/>
                          <w:color w:val="auto"/>
                          <w:sz w:val="40"/>
                          <w:szCs w:val="28"/>
                        </w:rPr>
                      </w:pPr>
                      <w:r>
                        <w:rPr>
                          <w:b/>
                          <w:i w:val="0"/>
                          <w:color w:val="auto"/>
                          <w:sz w:val="24"/>
                        </w:rPr>
                        <w:t>Threshold Ramp</w:t>
                      </w:r>
                    </w:p>
                  </w:txbxContent>
                </v:textbox>
                <w10:wrap anchorx="margin"/>
              </v:shape>
            </w:pict>
          </mc:Fallback>
        </mc:AlternateContent>
      </w:r>
      <w:r w:rsidR="005536FA">
        <w:rPr>
          <w:noProof/>
          <w14:ligatures w14:val="none"/>
          <w14:cntxtAlts w14:val="0"/>
        </w:rPr>
        <mc:AlternateContent>
          <mc:Choice Requires="wps">
            <w:drawing>
              <wp:anchor distT="0" distB="0" distL="114300" distR="114300" simplePos="0" relativeHeight="251657216" behindDoc="0" locked="0" layoutInCell="1" allowOverlap="1" wp14:anchorId="59CAF400" wp14:editId="59FF7E70">
                <wp:simplePos x="0" y="0"/>
                <wp:positionH relativeFrom="column">
                  <wp:posOffset>393700</wp:posOffset>
                </wp:positionH>
                <wp:positionV relativeFrom="paragraph">
                  <wp:posOffset>3105150</wp:posOffset>
                </wp:positionV>
                <wp:extent cx="812800" cy="419100"/>
                <wp:effectExtent l="0" t="0" r="6350" b="0"/>
                <wp:wrapNone/>
                <wp:docPr id="205" name="Text Box 205"/>
                <wp:cNvGraphicFramePr/>
                <a:graphic xmlns:a="http://schemas.openxmlformats.org/drawingml/2006/main">
                  <a:graphicData uri="http://schemas.microsoft.com/office/word/2010/wordprocessingShape">
                    <wps:wsp>
                      <wps:cNvSpPr txBox="1"/>
                      <wps:spPr>
                        <a:xfrm>
                          <a:off x="0" y="0"/>
                          <a:ext cx="812800" cy="419100"/>
                        </a:xfrm>
                        <a:prstGeom prst="rect">
                          <a:avLst/>
                        </a:prstGeom>
                        <a:solidFill>
                          <a:prstClr val="white"/>
                        </a:solidFill>
                        <a:ln>
                          <a:noFill/>
                        </a:ln>
                      </wps:spPr>
                      <wps:txbx>
                        <w:txbxContent>
                          <w:p w:rsidR="0064472F" w:rsidRPr="00FF4C1D" w:rsidRDefault="0064472F" w:rsidP="0064472F">
                            <w:pPr>
                              <w:pStyle w:val="Caption"/>
                              <w:rPr>
                                <w:b/>
                                <w:i w:val="0"/>
                                <w:noProof/>
                                <w:color w:val="auto"/>
                                <w:sz w:val="40"/>
                                <w:szCs w:val="28"/>
                              </w:rPr>
                            </w:pPr>
                            <w:r>
                              <w:rPr>
                                <w:b/>
                                <w:i w:val="0"/>
                                <w:color w:val="auto"/>
                                <w:sz w:val="24"/>
                              </w:rPr>
                              <w:t>Standing Frame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AF400" id="Text Box 205" o:spid="_x0000_s1125" type="#_x0000_t202" style="position:absolute;margin-left:31pt;margin-top:244.5pt;width:64pt;height:3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IjhMQIAAGsEAAAOAAAAZHJzL2Uyb0RvYy54bWysVE2P2yAQvVfqf0DcGztRWqVWnFWaVapK&#10;0e5KSbVngiFGAoYCiZ3++g7+yG63PVW94GFmGHjvzXh51xpNLsIHBbak00lOibAcKmVPJf1+2H5Y&#10;UBIisxXTYEVJryLQu9X7d8vGFWIGNehKeIJFbCgaV9I6RldkWeC1MCxMwAmLQQnesIhbf8oqzxqs&#10;bnQ2y/NPWQO+ch64CAG9932Qrrr6UgoeH6UMIhJdUnxb7Fbfrce0ZqslK06euVrx4RnsH15hmLJ4&#10;6a3UPYuMnL36o5RR3EMAGSccTAZSKi46DIhmmr9Bs6+ZEx0WJCe4G03h/5XlD5cnT1RV0ln+kRLL&#10;DIp0EG0kX6AlyYcMNS4UmLh3mBpbDKDSoz+gMwFvpTfpi5AIxpHr643fVI6jczGdLXKMcAzNp5+n&#10;aGP17OWw8yF+FWBIMkrqUb6OVXbZhdinjinprgBaVVulddqkwEZ7cmEodVOrKIbiv2Vpm3ItpFN9&#10;weTJEsIeSbJie2w7TubzEeYRqiui99B3UHB8q/DCHQvxiXlsGYSFYxAfcZEampLCYFFSg//5N3/K&#10;RyUxSkmDLVjS8OPMvKBEf7OocerX0fCjcRwNezYbQKhTHDDHOxMP+KhHU3owzzgd63QLhpjleFdJ&#10;42huYj8IOF1crNddEnalY3Fn946n0iOxh/aZeTfIElHPBxibkxVv1Olze5rX5whSddIlYnsWB76x&#10;ozvxh+lLI/N632W9/CNWvwAAAP//AwBQSwMEFAAGAAgAAAAhAM+Qh+ffAAAACgEAAA8AAABkcnMv&#10;ZG93bnJldi54bWxMj8FOwzAQRO9I/IO1SFwQdYhI1YY4FbRwg0NL1fM2NklEvI5sp0n/nu2J3ma0&#10;o7czxWqynTgZH1pHCp5mCQhDldMt1Qr23x+PCxAhImnsHBkFZxNgVd7eFJhrN9LWnHaxFgyhkKOC&#10;JsY+lzJUjbEYZq43xLcf5y1Gtr6W2uPIcNvJNEnm0mJL/KHB3qwbU/3uBqtgvvHDuKX1w2b//olf&#10;fZ0e3s4Hpe7vptcXENFM8T8Ml/pcHUrudHQD6SA6ZqQ8JSp4XixZXALLhMVRQZZlCciykNcTyj8A&#10;AAD//wMAUEsBAi0AFAAGAAgAAAAhALaDOJL+AAAA4QEAABMAAAAAAAAAAAAAAAAAAAAAAFtDb250&#10;ZW50X1R5cGVzXS54bWxQSwECLQAUAAYACAAAACEAOP0h/9YAAACUAQAACwAAAAAAAAAAAAAAAAAv&#10;AQAAX3JlbHMvLnJlbHNQSwECLQAUAAYACAAAACEA2zyI4TECAABrBAAADgAAAAAAAAAAAAAAAAAu&#10;AgAAZHJzL2Uyb0RvYy54bWxQSwECLQAUAAYACAAAACEAz5CH598AAAAKAQAADwAAAAAAAAAAAAAA&#10;AACLBAAAZHJzL2Rvd25yZXYueG1sUEsFBgAAAAAEAAQA8wAAAJcFAAAAAA==&#10;" stroked="f">
                <v:textbox inset="0,0,0,0">
                  <w:txbxContent>
                    <w:p w:rsidR="0064472F" w:rsidRPr="00FF4C1D" w:rsidRDefault="0064472F" w:rsidP="0064472F">
                      <w:pPr>
                        <w:pStyle w:val="Caption"/>
                        <w:rPr>
                          <w:b/>
                          <w:i w:val="0"/>
                          <w:noProof/>
                          <w:color w:val="auto"/>
                          <w:sz w:val="40"/>
                          <w:szCs w:val="28"/>
                        </w:rPr>
                      </w:pPr>
                      <w:r>
                        <w:rPr>
                          <w:b/>
                          <w:i w:val="0"/>
                          <w:color w:val="auto"/>
                          <w:sz w:val="24"/>
                        </w:rPr>
                        <w:t>Standing Frame</w:t>
                      </w:r>
                    </w:p>
                  </w:txbxContent>
                </v:textbox>
              </v:shape>
            </w:pict>
          </mc:Fallback>
        </mc:AlternateContent>
      </w:r>
      <w:r w:rsidR="00FC1D0D">
        <w:rPr>
          <w:noProof/>
          <w14:ligatures w14:val="none"/>
          <w14:cntxtAlts w14:val="0"/>
        </w:rPr>
        <mc:AlternateContent>
          <mc:Choice Requires="wps">
            <w:drawing>
              <wp:anchor distT="0" distB="0" distL="114300" distR="114300" simplePos="0" relativeHeight="251633664" behindDoc="0" locked="0" layoutInCell="1" allowOverlap="1" wp14:anchorId="39A271BE" wp14:editId="27F264CF">
                <wp:simplePos x="0" y="0"/>
                <wp:positionH relativeFrom="column">
                  <wp:posOffset>2324100</wp:posOffset>
                </wp:positionH>
                <wp:positionV relativeFrom="paragraph">
                  <wp:posOffset>5421086</wp:posOffset>
                </wp:positionV>
                <wp:extent cx="1485900" cy="293823"/>
                <wp:effectExtent l="0" t="0" r="19050" b="11430"/>
                <wp:wrapNone/>
                <wp:docPr id="14" name="Text Box 14"/>
                <wp:cNvGraphicFramePr/>
                <a:graphic xmlns:a="http://schemas.openxmlformats.org/drawingml/2006/main">
                  <a:graphicData uri="http://schemas.microsoft.com/office/word/2010/wordprocessingShape">
                    <wps:wsp>
                      <wps:cNvSpPr txBox="1"/>
                      <wps:spPr>
                        <a:xfrm>
                          <a:off x="0" y="0"/>
                          <a:ext cx="1485900" cy="293823"/>
                        </a:xfrm>
                        <a:prstGeom prst="rect">
                          <a:avLst/>
                        </a:prstGeom>
                        <a:solidFill>
                          <a:schemeClr val="lt1"/>
                        </a:solidFill>
                        <a:ln w="6350">
                          <a:solidFill>
                            <a:prstClr val="black"/>
                          </a:solidFill>
                        </a:ln>
                      </wps:spPr>
                      <wps:txbx>
                        <w:txbxContent>
                          <w:p w:rsidR="00FC1D0D" w:rsidRPr="00FC1D0D" w:rsidRDefault="00FC1D0D">
                            <w:pPr>
                              <w:rPr>
                                <w:b/>
                                <w:color w:val="002060"/>
                                <w:sz w:val="24"/>
                                <w:szCs w:val="24"/>
                              </w:rPr>
                            </w:pPr>
                            <w:r w:rsidRPr="00FC1D0D">
                              <w:rPr>
                                <w:b/>
                                <w:color w:val="002060"/>
                                <w:sz w:val="24"/>
                                <w:szCs w:val="24"/>
                              </w:rPr>
                              <w:t>Consumer Listings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A271BE" id="Text Box 14" o:spid="_x0000_s1126" type="#_x0000_t202" style="position:absolute;margin-left:183pt;margin-top:426.85pt;width:117pt;height:23.1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p3nUAIAAKsEAAAOAAAAZHJzL2Uyb0RvYy54bWysVMFuGjEQvVfqP1i+lwUCaYJYIpqIqhJK&#10;IiVVzsbrhVW9Htc27NKv77MXCEl7qnrx2jPPzzNvZnZ609aa7ZTzFZmcD3p9zpSRVFRmnfPvz4tP&#10;V5z5IEwhNBmV873y/Gb28cO0sRM1pA3pQjkGEuMnjc35JgQ7yTIvN6oWvkdWGThLcrUIOLp1VjjR&#10;gL3W2bDfv8wacoV1JJX3sN51Tj5L/GWpZHgoS68C0zlHbCGtLq2ruGazqZisnbCbSh7CEP8QRS0q&#10;g0dPVHciCLZ11R9UdSUdeSpDT1KdUVlWUqUckM2g/y6bp42wKuUCcbw9yeT/H6283z06VhWo3Ygz&#10;I2rU6Fm1gX2hlsEEfRrrJ4A9WQBDCzuwR7uHMabdlq6OXyTE4IfS+5O6kU3GS6Or8XUfLgnf8Pri&#10;angRabLX29b58FVRzeIm5w7VS6KK3dKHDnqExMc86apYVFqnQ+wYdasd2wnUWocUI8jfoLRhTc4v&#10;L8b9RPzGF6lP91dayB+H8M5Q4NMGMUdNutzjLrSrNmk4Gh+FWVGxh16Ouo7zVi4q8C+FD4/CocWg&#10;A8YmPGApNSEoOuw425D79Td7xKPy8HLWoGVz7n9uhVOc6W8GPXE9GI1ij6fDaPx5iIM796zOPWZb&#10;3xKUGmBArUzbiA/6uC0d1S+Yrnl8FS5hJN7OeThub0M3SJhOqebzBEJXWxGW5snKSB0rE3V9bl+E&#10;s4e6BnTEPR2bW0zelbfDxpuG5ttAZZVqH4XuVD3oj4lI3XOY3jhy5+eEev3HzH4DAAD//wMAUEsD&#10;BBQABgAIAAAAIQBaSl5j3gAAAAsBAAAPAAAAZHJzL2Rvd25yZXYueG1sTI/BTsMwEETvSPyDtUjc&#10;qA0VIQ1xKkCFC6cWxNmNXdsiXke2m4a/Z3uC2+7OaPZNu57DwCaTso8o4XYhgBnso/ZoJXx+vN7U&#10;wHJRqNUQ0Uj4MRnW3eVFqxodT7g1065YRiGYGyXBlTI2nOfemaDyIo4GSTvEFFShNVmukzpReBj4&#10;nRAVD8ojfXBqNC/O9N+7Y5CwebYr29cquU2tvZ/mr8O7fZPy+mp+egRWzFz+zHDGJ3ToiGkfj6gz&#10;GyQsq4q6FAn1/fIBGDkqIeiyl7A6D7xr+f8O3S8AAAD//wMAUEsBAi0AFAAGAAgAAAAhALaDOJL+&#10;AAAA4QEAABMAAAAAAAAAAAAAAAAAAAAAAFtDb250ZW50X1R5cGVzXS54bWxQSwECLQAUAAYACAAA&#10;ACEAOP0h/9YAAACUAQAACwAAAAAAAAAAAAAAAAAvAQAAX3JlbHMvLnJlbHNQSwECLQAUAAYACAAA&#10;ACEAT0Kd51ACAACrBAAADgAAAAAAAAAAAAAAAAAuAgAAZHJzL2Uyb0RvYy54bWxQSwECLQAUAAYA&#10;CAAAACEAWkpeY94AAAALAQAADwAAAAAAAAAAAAAAAACqBAAAZHJzL2Rvd25yZXYueG1sUEsFBgAA&#10;AAAEAAQA8wAAALUFAAAAAA==&#10;" fillcolor="white [3201]" strokeweight=".5pt">
                <v:textbox>
                  <w:txbxContent>
                    <w:p w:rsidR="00FC1D0D" w:rsidRPr="00FC1D0D" w:rsidRDefault="00FC1D0D">
                      <w:pPr>
                        <w:rPr>
                          <w:b/>
                          <w:color w:val="002060"/>
                          <w:sz w:val="24"/>
                          <w:szCs w:val="24"/>
                        </w:rPr>
                      </w:pPr>
                      <w:r w:rsidRPr="00FC1D0D">
                        <w:rPr>
                          <w:b/>
                          <w:color w:val="002060"/>
                          <w:sz w:val="24"/>
                          <w:szCs w:val="24"/>
                        </w:rPr>
                        <w:t>Consumer Listings</w:t>
                      </w:r>
                    </w:p>
                  </w:txbxContent>
                </v:textbox>
              </v:shape>
            </w:pict>
          </mc:Fallback>
        </mc:AlternateContent>
      </w:r>
      <w:r w:rsidR="00446C39">
        <w:rPr>
          <w:noProof/>
          <w14:ligatures w14:val="none"/>
          <w14:cntxtAlts w14:val="0"/>
        </w:rPr>
        <w:drawing>
          <wp:anchor distT="0" distB="0" distL="114300" distR="114300" simplePos="0" relativeHeight="251630592" behindDoc="0" locked="0" layoutInCell="1" allowOverlap="1" wp14:anchorId="19122A6D" wp14:editId="68F2472D">
            <wp:simplePos x="0" y="0"/>
            <wp:positionH relativeFrom="column">
              <wp:posOffset>3879850</wp:posOffset>
            </wp:positionH>
            <wp:positionV relativeFrom="paragraph">
              <wp:posOffset>4516120</wp:posOffset>
            </wp:positionV>
            <wp:extent cx="585470" cy="198120"/>
            <wp:effectExtent l="0" t="0" r="5080" b="0"/>
            <wp:wrapTight wrapText="bothSides">
              <wp:wrapPolygon edited="0">
                <wp:start x="0" y="0"/>
                <wp:lineTo x="0" y="18692"/>
                <wp:lineTo x="21085" y="18692"/>
                <wp:lineTo x="21085" y="0"/>
                <wp:lineTo x="0" y="0"/>
              </wp:wrapPolygon>
            </wp:wrapTight>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585470" cy="198120"/>
                    </a:xfrm>
                    <a:prstGeom prst="rect">
                      <a:avLst/>
                    </a:prstGeom>
                  </pic:spPr>
                </pic:pic>
              </a:graphicData>
            </a:graphic>
            <wp14:sizeRelH relativeFrom="margin">
              <wp14:pctWidth>0</wp14:pctWidth>
            </wp14:sizeRelH>
            <wp14:sizeRelV relativeFrom="margin">
              <wp14:pctHeight>0</wp14:pctHeight>
            </wp14:sizeRelV>
          </wp:anchor>
        </w:drawing>
      </w:r>
      <w:r w:rsidR="001635B9">
        <w:rPr>
          <w:noProof/>
          <w14:ligatures w14:val="none"/>
          <w14:cntxtAlts w14:val="0"/>
        </w:rPr>
        <w:drawing>
          <wp:anchor distT="0" distB="0" distL="114300" distR="114300" simplePos="0" relativeHeight="251628544" behindDoc="0" locked="0" layoutInCell="1" allowOverlap="1" wp14:anchorId="31A1704D" wp14:editId="195E037B">
            <wp:simplePos x="0" y="0"/>
            <wp:positionH relativeFrom="margin">
              <wp:posOffset>4039468</wp:posOffset>
            </wp:positionH>
            <wp:positionV relativeFrom="paragraph">
              <wp:posOffset>4409762</wp:posOffset>
            </wp:positionV>
            <wp:extent cx="242570" cy="310515"/>
            <wp:effectExtent l="0" t="0" r="5080" b="0"/>
            <wp:wrapTight wrapText="bothSides">
              <wp:wrapPolygon edited="0">
                <wp:start x="0" y="0"/>
                <wp:lineTo x="0" y="19877"/>
                <wp:lineTo x="20356" y="19877"/>
                <wp:lineTo x="20356"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42570" cy="310515"/>
                    </a:xfrm>
                    <a:prstGeom prst="rect">
                      <a:avLst/>
                    </a:prstGeom>
                  </pic:spPr>
                </pic:pic>
              </a:graphicData>
            </a:graphic>
            <wp14:sizeRelH relativeFrom="margin">
              <wp14:pctWidth>0</wp14:pctWidth>
            </wp14:sizeRelH>
          </wp:anchor>
        </w:drawing>
      </w:r>
      <w:r w:rsidR="001635B9">
        <w:rPr>
          <w:noProof/>
          <w14:ligatures w14:val="none"/>
          <w14:cntxtAlts w14:val="0"/>
        </w:rPr>
        <w:drawing>
          <wp:anchor distT="0" distB="0" distL="114300" distR="114300" simplePos="0" relativeHeight="251629568" behindDoc="0" locked="0" layoutInCell="1" allowOverlap="1" wp14:anchorId="46B8406D" wp14:editId="258C7F06">
            <wp:simplePos x="0" y="0"/>
            <wp:positionH relativeFrom="margin">
              <wp:posOffset>1749353</wp:posOffset>
            </wp:positionH>
            <wp:positionV relativeFrom="paragraph">
              <wp:posOffset>5065612</wp:posOffset>
            </wp:positionV>
            <wp:extent cx="2057400" cy="310896"/>
            <wp:effectExtent l="0" t="0" r="0" b="0"/>
            <wp:wrapTight wrapText="bothSides">
              <wp:wrapPolygon edited="0">
                <wp:start x="0" y="0"/>
                <wp:lineTo x="0" y="19877"/>
                <wp:lineTo x="21400" y="19877"/>
                <wp:lineTo x="21400"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627520" behindDoc="0" locked="0" layoutInCell="1" allowOverlap="1" wp14:anchorId="19F1D276" wp14:editId="6D23C511">
            <wp:simplePos x="0" y="0"/>
            <wp:positionH relativeFrom="column">
              <wp:posOffset>1789977</wp:posOffset>
            </wp:positionH>
            <wp:positionV relativeFrom="paragraph">
              <wp:posOffset>2415066</wp:posOffset>
            </wp:positionV>
            <wp:extent cx="2057400" cy="310896"/>
            <wp:effectExtent l="0" t="0" r="0" b="0"/>
            <wp:wrapTight wrapText="bothSides">
              <wp:wrapPolygon edited="0">
                <wp:start x="0" y="0"/>
                <wp:lineTo x="0" y="19877"/>
                <wp:lineTo x="21400" y="19877"/>
                <wp:lineTo x="21400"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626496" behindDoc="0" locked="0" layoutInCell="1" allowOverlap="1" wp14:anchorId="104C12F7" wp14:editId="518055E3">
            <wp:simplePos x="0" y="0"/>
            <wp:positionH relativeFrom="column">
              <wp:posOffset>3983468</wp:posOffset>
            </wp:positionH>
            <wp:positionV relativeFrom="paragraph">
              <wp:posOffset>3115342</wp:posOffset>
            </wp:positionV>
            <wp:extent cx="2057400" cy="310896"/>
            <wp:effectExtent l="0" t="0" r="0" b="0"/>
            <wp:wrapTight wrapText="bothSides">
              <wp:wrapPolygon edited="0">
                <wp:start x="0" y="0"/>
                <wp:lineTo x="0" y="19877"/>
                <wp:lineTo x="21400" y="19877"/>
                <wp:lineTo x="21400"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625472" behindDoc="0" locked="0" layoutInCell="1" allowOverlap="1" wp14:anchorId="436BBC3B" wp14:editId="17210A50">
            <wp:simplePos x="0" y="0"/>
            <wp:positionH relativeFrom="column">
              <wp:posOffset>3925200</wp:posOffset>
            </wp:positionH>
            <wp:positionV relativeFrom="paragraph">
              <wp:posOffset>117154</wp:posOffset>
            </wp:positionV>
            <wp:extent cx="2057400" cy="310896"/>
            <wp:effectExtent l="0" t="0" r="0" b="0"/>
            <wp:wrapTight wrapText="bothSides">
              <wp:wrapPolygon edited="0">
                <wp:start x="0" y="0"/>
                <wp:lineTo x="0" y="19877"/>
                <wp:lineTo x="21400" y="19877"/>
                <wp:lineTo x="21400"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624448" behindDoc="0" locked="0" layoutInCell="1" allowOverlap="1" wp14:anchorId="69956199" wp14:editId="22CE0FD0">
            <wp:simplePos x="0" y="0"/>
            <wp:positionH relativeFrom="column">
              <wp:posOffset>1773057</wp:posOffset>
            </wp:positionH>
            <wp:positionV relativeFrom="paragraph">
              <wp:posOffset>94229</wp:posOffset>
            </wp:positionV>
            <wp:extent cx="2057400" cy="310896"/>
            <wp:effectExtent l="0" t="0" r="0" b="0"/>
            <wp:wrapTight wrapText="bothSides">
              <wp:wrapPolygon edited="0">
                <wp:start x="0" y="0"/>
                <wp:lineTo x="0" y="19877"/>
                <wp:lineTo x="21400" y="19877"/>
                <wp:lineTo x="21400" y="0"/>
                <wp:lineTo x="0" y="0"/>
              </wp:wrapPolygon>
            </wp:wrapTight>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623424" behindDoc="0" locked="0" layoutInCell="1" allowOverlap="1" wp14:anchorId="5641613F" wp14:editId="253CA10E">
            <wp:simplePos x="0" y="0"/>
            <wp:positionH relativeFrom="column">
              <wp:posOffset>-420330</wp:posOffset>
            </wp:positionH>
            <wp:positionV relativeFrom="paragraph">
              <wp:posOffset>1650622</wp:posOffset>
            </wp:positionV>
            <wp:extent cx="2057400" cy="310896"/>
            <wp:effectExtent l="0" t="0" r="0" b="0"/>
            <wp:wrapTight wrapText="bothSides">
              <wp:wrapPolygon edited="0">
                <wp:start x="0" y="0"/>
                <wp:lineTo x="0" y="19877"/>
                <wp:lineTo x="21400" y="19877"/>
                <wp:lineTo x="21400"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711E62">
        <w:rPr>
          <w:noProof/>
          <w14:ligatures w14:val="none"/>
          <w14:cntxtAlts w14:val="0"/>
        </w:rPr>
        <w:drawing>
          <wp:anchor distT="0" distB="0" distL="114300" distR="114300" simplePos="0" relativeHeight="251622400" behindDoc="0" locked="0" layoutInCell="1" allowOverlap="1" wp14:anchorId="21FB5088" wp14:editId="414D3EF5">
            <wp:simplePos x="0" y="0"/>
            <wp:positionH relativeFrom="column">
              <wp:posOffset>-416223</wp:posOffset>
            </wp:positionH>
            <wp:positionV relativeFrom="paragraph">
              <wp:posOffset>4654911</wp:posOffset>
            </wp:positionV>
            <wp:extent cx="2057400" cy="310896"/>
            <wp:effectExtent l="0" t="0" r="0" b="0"/>
            <wp:wrapTight wrapText="bothSides">
              <wp:wrapPolygon edited="0">
                <wp:start x="0" y="0"/>
                <wp:lineTo x="0" y="19877"/>
                <wp:lineTo x="21400" y="19877"/>
                <wp:lineTo x="2140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ank box.jpg"/>
                    <pic:cNvPicPr/>
                  </pic:nvPicPr>
                  <pic:blipFill>
                    <a:blip r:embed="rId89">
                      <a:extLst>
                        <a:ext uri="{28A0092B-C50C-407E-A947-70E740481C1C}">
                          <a14:useLocalDpi xmlns:a14="http://schemas.microsoft.com/office/drawing/2010/main" val="0"/>
                        </a:ext>
                      </a:extLst>
                    </a:blip>
                    <a:stretch>
                      <a:fillRect/>
                    </a:stretch>
                  </pic:blipFill>
                  <pic:spPr>
                    <a:xfrm>
                      <a:off x="0" y="0"/>
                      <a:ext cx="2057400" cy="310896"/>
                    </a:xfrm>
                    <a:prstGeom prst="rect">
                      <a:avLst/>
                    </a:prstGeom>
                  </pic:spPr>
                </pic:pic>
              </a:graphicData>
            </a:graphic>
          </wp:anchor>
        </w:drawing>
      </w:r>
      <w:r w:rsidR="00620A58">
        <w:rPr>
          <w:noProof/>
        </w:rPr>
        <mc:AlternateContent>
          <mc:Choice Requires="wps">
            <w:drawing>
              <wp:anchor distT="36576" distB="36576" distL="36576" distR="36576" simplePos="0" relativeHeight="251616256" behindDoc="0" locked="0" layoutInCell="1" allowOverlap="1" wp14:anchorId="4B7516C5" wp14:editId="65F74E45">
                <wp:simplePos x="0" y="0"/>
                <wp:positionH relativeFrom="column">
                  <wp:posOffset>4072060</wp:posOffset>
                </wp:positionH>
                <wp:positionV relativeFrom="paragraph">
                  <wp:posOffset>316524</wp:posOffset>
                </wp:positionV>
                <wp:extent cx="520944" cy="182880"/>
                <wp:effectExtent l="0" t="0" r="0" b="7620"/>
                <wp:wrapNone/>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44" cy="182880"/>
                        </a:xfrm>
                        <a:prstGeom prst="rect">
                          <a:avLst/>
                        </a:prstGeom>
                        <a:solidFill>
                          <a:srgbClr val="FFFFFF"/>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20A58" w:rsidRDefault="00620A58" w:rsidP="00026833"/>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516C5" id="Text Box 401" o:spid="_x0000_s1127" type="#_x0000_t202" style="position:absolute;margin-left:320.65pt;margin-top:24.9pt;width:41pt;height:14.4pt;z-index:251616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y3LFQMAAIYGAAAOAAAAZHJzL2Uyb0RvYy54bWysVU2P2jAQvVfqf7B8z+aDACHasAIWqkrb&#10;D2m36tnEDrE2sVPbbNhW/e8d28CG7qVqyyHy2OPnmTfzhuubQ9ugJ6Y0l6LA8VWEEROlpFzsCvzl&#10;YRNkGGlDBCWNFKzAz0zjm/nbN9d9l7NE1rKhTCEAETrvuwLXxnR5GOqyZi3RV7JjAg4rqVpiwFS7&#10;kCrSA3rbhEkUTcJeKtopWTKtYffWH+K5w68qVppPVaWZQU2BITbjvsp9t/Ybzq9JvlOkq3l5DIP8&#10;RRQt4QIePUPdEkPQXvFXUC0vldSyMlelbENZVbxkLgfIJo5+y+a+Jh1zuQA5ujvTpP8fbPnx6bNC&#10;nBY4jWKMBGmhSA/sYNBSHpDdA4b6TufgeN+BqznAAVTaZau7O1k+aiTkqiZixxZKyb5mhEKE7mY4&#10;uOpxtAXZ9h8khYfI3kgHdKhUa+kDQhCgQ6Wez9WxwZSwOU6iWZpiVMJRnCVZ5qoXkvx0uVPavGOy&#10;RXZRYAXFd+Dk6U4bSANcTy72LS0bTje8aZyhdttVo9ATgUbZuJ/NHK5cuDXCOgtpr/ljv8Ncq/ln&#10;SA4Rw9J62thdG/yYxUkaLZNZsJlk0yDdpONgNo2yIIpny9kkSmfp7eanDTdO85pTysQdF+zUknH6&#10;ZyU/isM3k2tK1Bc4GadR5At2kbMVGTtnTR99UZt9C9XxTBwFAlsgo8GW5eV0+zVLLTcg6oa3Bc4i&#10;+/Mys42xFhR4I7khvPHr8DJjhwa0XbK32IyjaTrKgul0PArS0ToKltlmFSxW8WQyXS9Xy3V8yd7a&#10;VUT/O4EukFN5rSH3kN19TXtEue2z0XiWgHQoh7GSTH2+iDQ7mIelURgpab5yUzsx26a2GHrYbiv3&#10;O7bbGd0T8fLwgKdjbi9UQTlOPecUZ0Xm5WYO24OX9+Sk5K2kz6BBCMsJDYY3LGqpvmPUwyAssP62&#10;J4ph1LwXoOPRZDydwOQcGmpobIcGESVAFdhg5Jcr46ftvlN8V8NLvsmEXID2K+50aYeEjwpSsgYM&#10;O5fccTDbaTq0ndfL38f8FwAAAP//AwBQSwMEFAAGAAgAAAAhAOrc807fAAAACQEAAA8AAABkcnMv&#10;ZG93bnJldi54bWxMj0FPwzAMhe9I+w+RJ3Fj6bqplNJ0mpC4DG2CMXHOGtNWa5yqSbf232NOcLP9&#10;np6/l29G24or9r5xpGC5iEAglc40VCk4fb4+pCB80GR06wgVTOhhU8zucp0Zd6MPvB5DJTiEfKYV&#10;1CF0mZS+rNFqv3AdEmvfrrc68NpX0vT6xuG2lXEUJdLqhvhDrTt8qbG8HAerYH/YTdUpdOMw2bev&#10;XYzp/v3glbqfj9tnEAHH8GeGX3xGh4KZzm4g40WrIFkvV2xVsH7iCmx4jFd8OPOQJiCLXP5vUPwA&#10;AAD//wMAUEsBAi0AFAAGAAgAAAAhALaDOJL+AAAA4QEAABMAAAAAAAAAAAAAAAAAAAAAAFtDb250&#10;ZW50X1R5cGVzXS54bWxQSwECLQAUAAYACAAAACEAOP0h/9YAAACUAQAACwAAAAAAAAAAAAAAAAAv&#10;AQAAX3JlbHMvLnJlbHNQSwECLQAUAAYACAAAACEAsFctyxUDAACGBgAADgAAAAAAAAAAAAAAAAAu&#10;AgAAZHJzL2Uyb0RvYy54bWxQSwECLQAUAAYACAAAACEA6tzzTt8AAAAJAQAADwAAAAAAAAAAAAAA&#10;AABvBQAAZHJzL2Rvd25yZXYueG1sUEsFBgAAAAAEAAQA8wAAAHsGAAAAAA==&#10;" stroked="f" strokecolor="black [0]" strokeweight="2pt">
                <v:shadow color="#ccc"/>
                <v:textbox inset="2.88pt,2.88pt,2.88pt,2.88pt">
                  <w:txbxContent>
                    <w:p w:rsidR="00620A58" w:rsidRDefault="00620A58" w:rsidP="00026833"/>
                  </w:txbxContent>
                </v:textbox>
              </v:shape>
            </w:pict>
          </mc:Fallback>
        </mc:AlternateContent>
      </w:r>
    </w:p>
    <w:p w:rsidR="00790BC4" w:rsidRDefault="00806E9E" w:rsidP="0051697B">
      <w:pPr>
        <w:ind w:left="-630" w:right="713"/>
        <w:rPr>
          <w:rFonts w:eastAsia="Arial"/>
        </w:rPr>
      </w:pPr>
      <w:r>
        <w:rPr>
          <w:rFonts w:eastAsia="Arial"/>
          <w:b/>
        </w:rPr>
        <w:t>(</w:t>
      </w:r>
      <w:r w:rsidR="00790BC4" w:rsidRPr="002E5FC8">
        <w:rPr>
          <w:rFonts w:eastAsia="Arial"/>
          <w:b/>
        </w:rPr>
        <w:t>Reuse</w:t>
      </w:r>
      <w:r w:rsidR="00790BC4">
        <w:rPr>
          <w:rFonts w:eastAsia="Arial"/>
        </w:rPr>
        <w:t xml:space="preserve"> - </w:t>
      </w:r>
      <w:r w:rsidR="00790BC4" w:rsidRPr="002E5FC8">
        <w:rPr>
          <w:rFonts w:eastAsia="Arial"/>
          <w:i/>
        </w:rPr>
        <w:t xml:space="preserve">continued from page </w:t>
      </w:r>
      <w:r w:rsidR="001E2F26">
        <w:rPr>
          <w:rFonts w:eastAsia="Arial"/>
          <w:i/>
        </w:rPr>
        <w:t>1</w:t>
      </w:r>
      <w:r w:rsidR="00790BC4">
        <w:rPr>
          <w:rFonts w:eastAsia="Arial"/>
        </w:rPr>
        <w:t>)</w:t>
      </w:r>
    </w:p>
    <w:p w:rsidR="00D15393" w:rsidRDefault="00D15393" w:rsidP="00D15393">
      <w:pPr>
        <w:jc w:val="both"/>
        <w:rPr>
          <w:rFonts w:eastAsia="Arial"/>
        </w:rPr>
      </w:pPr>
      <w:r>
        <w:rPr>
          <w:noProof/>
          <w14:ligatures w14:val="none"/>
          <w14:cntxtAlts w14:val="0"/>
        </w:rPr>
        <w:drawing>
          <wp:anchor distT="0" distB="0" distL="114300" distR="114300" simplePos="0" relativeHeight="251684864" behindDoc="0" locked="0" layoutInCell="1" allowOverlap="1" wp14:anchorId="3B012A31" wp14:editId="36BC75E3">
            <wp:simplePos x="0" y="0"/>
            <wp:positionH relativeFrom="margin">
              <wp:align>left</wp:align>
            </wp:positionH>
            <wp:positionV relativeFrom="paragraph">
              <wp:posOffset>316279</wp:posOffset>
            </wp:positionV>
            <wp:extent cx="1865376" cy="1353312"/>
            <wp:effectExtent l="0" t="0" r="1905" b="0"/>
            <wp:wrapTight wrapText="bothSides">
              <wp:wrapPolygon edited="0">
                <wp:start x="0" y="0"/>
                <wp:lineTo x="0" y="21286"/>
                <wp:lineTo x="21401" y="21286"/>
                <wp:lineTo x="21401" y="0"/>
                <wp:lineTo x="0" y="0"/>
              </wp:wrapPolygon>
            </wp:wrapTight>
            <wp:docPr id="269" name="Picture 269" descr="Susi driving her power wheelchair around the neighbo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Susi saved over $4,500 copy 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865376" cy="1353312"/>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none"/>
          <w14:cntxtAlts w14:val="0"/>
        </w:rPr>
        <w:t>S</w:t>
      </w:r>
      <w:proofErr w:type="spellStart"/>
      <w:r>
        <w:t>taff</w:t>
      </w:r>
      <w:proofErr w:type="spellEnd"/>
      <w:r>
        <w:t xml:space="preserve"> at ATI enjoy being able to </w:t>
      </w:r>
      <w:r w:rsidRPr="00291185">
        <w:t xml:space="preserve">save </w:t>
      </w:r>
      <w:r>
        <w:t>individuals</w:t>
      </w:r>
      <w:r w:rsidRPr="00291185">
        <w:t xml:space="preserve"> money while </w:t>
      </w:r>
      <w:r>
        <w:t xml:space="preserve">also </w:t>
      </w:r>
      <w:r w:rsidRPr="00291185">
        <w:t>saving the environment</w:t>
      </w:r>
      <w:r>
        <w:t>. Susi, shown here, saved over $4,500 by selecting a refurbished power wheelchair through ATI’s Marketplace last year. That’s a great feeling for all involved, but did you know that g</w:t>
      </w:r>
      <w:r w:rsidRPr="00291185">
        <w:rPr>
          <w:rFonts w:eastAsia="Arial"/>
        </w:rPr>
        <w:t>overnmental and nonprofit reuse organizations</w:t>
      </w:r>
      <w:r>
        <w:rPr>
          <w:rFonts w:eastAsia="Arial"/>
        </w:rPr>
        <w:t>, including ATI,</w:t>
      </w:r>
      <w:r w:rsidRPr="00291185">
        <w:rPr>
          <w:rFonts w:eastAsia="Arial"/>
        </w:rPr>
        <w:t xml:space="preserve"> face challenges similar to commercial businesses</w:t>
      </w:r>
      <w:r w:rsidR="00AD5293">
        <w:rPr>
          <w:rFonts w:eastAsia="Arial"/>
        </w:rPr>
        <w:t>?</w:t>
      </w:r>
    </w:p>
    <w:p w:rsidR="004640F4" w:rsidRDefault="0030117C" w:rsidP="004640F4">
      <w:pPr>
        <w:jc w:val="both"/>
      </w:pPr>
      <w:r w:rsidRPr="00291185">
        <w:rPr>
          <w:rFonts w:eastAsia="Arial"/>
        </w:rPr>
        <w:t>The</w:t>
      </w:r>
      <w:r w:rsidR="00747A00">
        <w:rPr>
          <w:rFonts w:eastAsia="Arial"/>
        </w:rPr>
        <w:t>se agencies and organizations</w:t>
      </w:r>
      <w:r w:rsidRPr="00291185">
        <w:rPr>
          <w:rFonts w:eastAsia="Arial"/>
        </w:rPr>
        <w:t xml:space="preserve"> must comply with legal and regulatory issues related to the equipment, and have specific cleaning and refurbishment policies and procedures in place</w:t>
      </w:r>
      <w:r>
        <w:rPr>
          <w:rFonts w:eastAsia="Arial"/>
        </w:rPr>
        <w:t>.</w:t>
      </w:r>
      <w:r w:rsidR="00154780">
        <w:rPr>
          <w:rFonts w:eastAsia="Arial"/>
        </w:rPr>
        <w:t xml:space="preserve"> </w:t>
      </w:r>
      <w:r w:rsidR="004640F4">
        <w:rPr>
          <w:rFonts w:eastAsia="Arial"/>
        </w:rPr>
        <w:t xml:space="preserve">Therefore, </w:t>
      </w:r>
      <w:r w:rsidR="004640F4">
        <w:t xml:space="preserve">for your health and safety </w:t>
      </w:r>
      <w:r w:rsidR="00747A00">
        <w:t>ATI’s</w:t>
      </w:r>
      <w:r w:rsidR="004640F4">
        <w:t xml:space="preserve"> </w:t>
      </w:r>
      <w:r w:rsidR="004640F4" w:rsidRPr="00291185">
        <w:t xml:space="preserve">process </w:t>
      </w:r>
      <w:r w:rsidR="004640F4">
        <w:t xml:space="preserve">for getting gently used, durable medical equipment into the hands of those can benefit, </w:t>
      </w:r>
      <w:r w:rsidR="004640F4" w:rsidRPr="00291185">
        <w:t>is a little involved.</w:t>
      </w:r>
    </w:p>
    <w:p w:rsidR="004640F4" w:rsidRDefault="00747A00" w:rsidP="004640F4">
      <w:pPr>
        <w:jc w:val="both"/>
        <w:rPr>
          <w:rFonts w:eastAsia="Arial"/>
        </w:rPr>
      </w:pPr>
      <w:r>
        <w:rPr>
          <w:noProof/>
          <w:color w:val="auto"/>
          <w:kern w:val="0"/>
          <w:sz w:val="24"/>
          <w:szCs w:val="24"/>
          <w14:ligatures w14:val="none"/>
          <w14:cntxtAlts w14:val="0"/>
        </w:rPr>
        <mc:AlternateContent>
          <mc:Choice Requires="wps">
            <w:drawing>
              <wp:anchor distT="36576" distB="36576" distL="36576" distR="36576" simplePos="0" relativeHeight="251676672" behindDoc="1" locked="0" layoutInCell="1" allowOverlap="1" wp14:anchorId="3F164014" wp14:editId="53A51582">
                <wp:simplePos x="0" y="0"/>
                <wp:positionH relativeFrom="margin">
                  <wp:posOffset>-167020</wp:posOffset>
                </wp:positionH>
                <wp:positionV relativeFrom="paragraph">
                  <wp:posOffset>1332673</wp:posOffset>
                </wp:positionV>
                <wp:extent cx="6800850" cy="1659890"/>
                <wp:effectExtent l="0" t="0" r="19050" b="16510"/>
                <wp:wrapTight wrapText="bothSides">
                  <wp:wrapPolygon edited="0">
                    <wp:start x="0" y="0"/>
                    <wp:lineTo x="0" y="21567"/>
                    <wp:lineTo x="21600" y="21567"/>
                    <wp:lineTo x="21600" y="0"/>
                    <wp:lineTo x="0" y="0"/>
                  </wp:wrapPolygon>
                </wp:wrapTight>
                <wp:docPr id="18" name="Text Box 18" descr="For people without disabilities, technology makes things easier.&#10;For people with disabilities, technology makes things possib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0850" cy="1659890"/>
                        </a:xfrm>
                        <a:prstGeom prst="rect">
                          <a:avLst/>
                        </a:prstGeom>
                        <a:solidFill>
                          <a:srgbClr val="ABCFEF"/>
                        </a:solidFill>
                        <a:ln w="19050" algn="in">
                          <a:solidFill>
                            <a:srgbClr val="164772"/>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A11E76" w:rsidRPr="00C9088F" w:rsidRDefault="00A11E76" w:rsidP="00A11E76">
                            <w:pPr>
                              <w:widowControl w:val="0"/>
                              <w:jc w:val="center"/>
                              <w:rPr>
                                <w:rFonts w:ascii="Arial" w:hAnsi="Arial" w:cs="Arial"/>
                                <w:b/>
                                <w:bCs/>
                                <w:i/>
                                <w:iCs/>
                                <w:sz w:val="32"/>
                                <w:szCs w:val="36"/>
                                <w14:ligatures w14:val="none"/>
                              </w:rPr>
                            </w:pPr>
                            <w:r w:rsidRPr="00C9088F">
                              <w:rPr>
                                <w:rFonts w:ascii="Arial" w:hAnsi="Arial" w:cs="Arial"/>
                                <w:b/>
                                <w:bCs/>
                                <w:i/>
                                <w:iCs/>
                                <w:sz w:val="32"/>
                                <w:szCs w:val="36"/>
                                <w14:ligatures w14:val="none"/>
                              </w:rPr>
                              <w:t xml:space="preserve">“For people without disabilities, technology </w:t>
                            </w:r>
                          </w:p>
                          <w:p w:rsidR="00A11E76" w:rsidRPr="00C9088F" w:rsidRDefault="00A11E76" w:rsidP="00A11E76">
                            <w:pPr>
                              <w:widowControl w:val="0"/>
                              <w:jc w:val="center"/>
                              <w:rPr>
                                <w:rFonts w:ascii="Arial" w:hAnsi="Arial" w:cs="Arial"/>
                                <w:b/>
                                <w:bCs/>
                                <w:i/>
                                <w:iCs/>
                                <w:sz w:val="32"/>
                                <w:szCs w:val="36"/>
                                <w14:ligatures w14:val="none"/>
                              </w:rPr>
                            </w:pPr>
                            <w:r w:rsidRPr="00C9088F">
                              <w:rPr>
                                <w:rFonts w:ascii="Arial" w:hAnsi="Arial" w:cs="Arial"/>
                                <w:b/>
                                <w:bCs/>
                                <w:i/>
                                <w:iCs/>
                                <w:sz w:val="32"/>
                                <w:szCs w:val="36"/>
                                <w14:ligatures w14:val="none"/>
                              </w:rPr>
                              <w:t>makes things easier.</w:t>
                            </w:r>
                          </w:p>
                          <w:p w:rsidR="00A11E76" w:rsidRPr="00C9088F" w:rsidRDefault="00A11E76" w:rsidP="00A11E76">
                            <w:pPr>
                              <w:widowControl w:val="0"/>
                              <w:jc w:val="center"/>
                              <w:rPr>
                                <w:rFonts w:ascii="Arial" w:hAnsi="Arial" w:cs="Arial"/>
                                <w:b/>
                                <w:bCs/>
                                <w:i/>
                                <w:iCs/>
                                <w:sz w:val="16"/>
                                <w:szCs w:val="36"/>
                                <w14:ligatures w14:val="none"/>
                              </w:rPr>
                            </w:pPr>
                          </w:p>
                          <w:p w:rsidR="00A11E76" w:rsidRPr="00C9088F" w:rsidRDefault="00A11E76" w:rsidP="00A11E76">
                            <w:pPr>
                              <w:widowControl w:val="0"/>
                              <w:jc w:val="center"/>
                              <w:rPr>
                                <w:rFonts w:ascii="Arial" w:hAnsi="Arial" w:cs="Arial"/>
                                <w:b/>
                                <w:bCs/>
                                <w:i/>
                                <w:iCs/>
                                <w:sz w:val="32"/>
                                <w:szCs w:val="36"/>
                                <w14:ligatures w14:val="none"/>
                              </w:rPr>
                            </w:pPr>
                            <w:r w:rsidRPr="00C9088F">
                              <w:rPr>
                                <w:rFonts w:ascii="Arial" w:hAnsi="Arial" w:cs="Arial"/>
                                <w:b/>
                                <w:bCs/>
                                <w:i/>
                                <w:iCs/>
                                <w:sz w:val="32"/>
                                <w:szCs w:val="36"/>
                                <w14:ligatures w14:val="none"/>
                              </w:rPr>
                              <w:t>For people with disabilities, technology</w:t>
                            </w:r>
                          </w:p>
                          <w:p w:rsidR="00A11E76" w:rsidRPr="00C9088F" w:rsidRDefault="00A11E76" w:rsidP="00A11E76">
                            <w:pPr>
                              <w:widowControl w:val="0"/>
                              <w:jc w:val="center"/>
                              <w:rPr>
                                <w:rFonts w:ascii="Arial" w:hAnsi="Arial" w:cs="Arial"/>
                                <w:i/>
                                <w:iCs/>
                                <w:sz w:val="32"/>
                                <w:szCs w:val="36"/>
                                <w14:ligatures w14:val="none"/>
                              </w:rPr>
                            </w:pPr>
                            <w:r w:rsidRPr="00C9088F">
                              <w:rPr>
                                <w:rFonts w:ascii="Arial" w:hAnsi="Arial" w:cs="Arial"/>
                                <w:b/>
                                <w:bCs/>
                                <w:i/>
                                <w:iCs/>
                                <w:sz w:val="32"/>
                                <w:szCs w:val="36"/>
                                <w14:ligatures w14:val="none"/>
                              </w:rPr>
                              <w:t>makes things possible.”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64014" id="Text Box 18" o:spid="_x0000_s1128" type="#_x0000_t202" alt="For people without disabilities, technology makes things easier.&#10;For people with disabilities, technology makes things possible." style="position:absolute;left:0;text-align:left;margin-left:-13.15pt;margin-top:104.95pt;width:535.5pt;height:130.7pt;z-index:-25163980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EnuEgMAAEEGAAAOAAAAZHJzL2Uyb0RvYy54bWysVNuOmzAQfa/Uf7BcqU9NgFwgoUtWSZpU&#10;lbYXabfqswED1hqb2k4grfrvHZskG+220qoqD8iDzfGZM2fm6rqrOdpTpZkUCQ6GPkZUZDJnokzw&#10;17vtYIaRNkTkhEtBE3ygGl8vXr64apuYjmQleU4VAhCh47ZJcGVME3uezipaEz2UDRWwWUhVEwOh&#10;Kr1ckRbQa+6NfD/0WqnyRsmMag1f3/WbeOHwi4Jm5nNRaGoQTzBwM+6t3Du1b29xReJSkaZi2ZEG&#10;+QcWNWECLj1DvSOGoJ1iT6BqlimpZWGGmaw9WRQsoy4HyCbwH2VzW5GGulxAHN2cZdL/Dzb7tP+i&#10;EMuhdlApQWqo0R3tDFrJDtlPOdUZ6LWVCjVUNpyilplK7gzKmSYp48wwqt8gQ7NKSC7LA6rJPdXI&#10;VFAPjSjRjKrh61fd8u0jkGciNBJKm3I6tMVqGx0D59sGWJsOSAJxJ7xubmR2r5GQ64qIki6Vkm1F&#10;SQ5iBfZP7+LXHkdbkLT9KHNImuyMdEBdoWpbSagNAnQwzeFsFCtMBh/Dme/PprCVwV4QTuezubOS&#10;R+LT743S5j2VNbKLBCtwooMn+xttLB0Sn47Y27TkLN8yzl2gynTNFdoTcO1ytd5uti6DR8e4QC1c&#10;P/ctE8JLaMCjC/+OFoSTKBr9Ca1mBjqRszrBkB089hCJrYQbkbu1IYz3a2DPhd2mrsf6lCDqDCzd&#10;d1DK+f/ncjv1o8l4Noii6XgwGW/8wWq2XQ+W6yAMo81qvdoEv6w0wSSuWJ5TsXGY+tSOweR5dj8O&#10;hr6Rzg15JmhZgW2puq3y1loPqjKezkcBeJyBw0dRn/VRycwojJQ038Dtrg+tCSyGvizO2j1HOc/o&#10;rroXF3tPcutPdCAVKHlSzTnUmrK3p+nSznXmJLIXWPumMj+AZ4GWMybMXVhUUv3AqIUZlmD9fUcU&#10;xYh/EOD7cTiNQhh6l4G6DNLLgIgMoBJswExuuTYQgbV2jWJlBTf1nSbkEnqlYM7FD6wgFRvAnHJJ&#10;HWeqHYSXsTv1MPkXvwEAAP//AwBQSwMEFAAGAAgAAAAhAASZeDnjAAAADAEAAA8AAABkcnMvZG93&#10;bnJldi54bWxMj8tqwzAQRfeF/oOYQjclkfwgD8fjUAqF0l3jQpudYim2iTVyLcVx/77KKl0O93Dv&#10;mXw7mY6NenCtJYRoLoBpqqxqqUb4LF9nK2DOS1Kys6QRfrWDbXF/l8tM2Qt96HHnaxZKyGUSofG+&#10;zzh3VaONdHPbawrZ0Q5G+nAONVeDvIRy0/FYiAU3sqWw0MhevzS6Ou3OBuH7TSanJ1NSNO77lf0q&#10;3/dT9YP4+DA9b4B5PfkbDFf9oA5FcDrYMynHOoRZvEgCihCL9RrYlRBpugR2QEiXUQK8yPn/J4o/&#10;AAAA//8DAFBLAQItABQABgAIAAAAIQC2gziS/gAAAOEBAAATAAAAAAAAAAAAAAAAAAAAAABbQ29u&#10;dGVudF9UeXBlc10ueG1sUEsBAi0AFAAGAAgAAAAhADj9If/WAAAAlAEAAAsAAAAAAAAAAAAAAAAA&#10;LwEAAF9yZWxzLy5yZWxzUEsBAi0AFAAGAAgAAAAhAOZQSe4SAwAAQQYAAA4AAAAAAAAAAAAAAAAA&#10;LgIAAGRycy9lMm9Eb2MueG1sUEsBAi0AFAAGAAgAAAAhAASZeDnjAAAADAEAAA8AAAAAAAAAAAAA&#10;AAAAbAUAAGRycy9kb3ducmV2LnhtbFBLBQYAAAAABAAEAPMAAAB8BgAAAAA=&#10;" fillcolor="#abcfef" strokecolor="#164772" strokeweight="1.5pt" insetpen="t">
                <v:shadow color="#ccc"/>
                <v:textbox inset="2.88pt,2.88pt,2.88pt,2.88pt">
                  <w:txbxContent>
                    <w:p w:rsidR="00A11E76" w:rsidRPr="00C9088F" w:rsidRDefault="00A11E76" w:rsidP="00A11E76">
                      <w:pPr>
                        <w:widowControl w:val="0"/>
                        <w:jc w:val="center"/>
                        <w:rPr>
                          <w:rFonts w:ascii="Arial" w:hAnsi="Arial" w:cs="Arial"/>
                          <w:b/>
                          <w:bCs/>
                          <w:i/>
                          <w:iCs/>
                          <w:sz w:val="32"/>
                          <w:szCs w:val="36"/>
                          <w14:ligatures w14:val="none"/>
                        </w:rPr>
                      </w:pPr>
                      <w:r w:rsidRPr="00C9088F">
                        <w:rPr>
                          <w:rFonts w:ascii="Arial" w:hAnsi="Arial" w:cs="Arial"/>
                          <w:b/>
                          <w:bCs/>
                          <w:i/>
                          <w:iCs/>
                          <w:sz w:val="32"/>
                          <w:szCs w:val="36"/>
                          <w14:ligatures w14:val="none"/>
                        </w:rPr>
                        <w:t xml:space="preserve">“For people without disabilities, technology </w:t>
                      </w:r>
                    </w:p>
                    <w:p w:rsidR="00A11E76" w:rsidRPr="00C9088F" w:rsidRDefault="00A11E76" w:rsidP="00A11E76">
                      <w:pPr>
                        <w:widowControl w:val="0"/>
                        <w:jc w:val="center"/>
                        <w:rPr>
                          <w:rFonts w:ascii="Arial" w:hAnsi="Arial" w:cs="Arial"/>
                          <w:b/>
                          <w:bCs/>
                          <w:i/>
                          <w:iCs/>
                          <w:sz w:val="32"/>
                          <w:szCs w:val="36"/>
                          <w14:ligatures w14:val="none"/>
                        </w:rPr>
                      </w:pPr>
                      <w:r w:rsidRPr="00C9088F">
                        <w:rPr>
                          <w:rFonts w:ascii="Arial" w:hAnsi="Arial" w:cs="Arial"/>
                          <w:b/>
                          <w:bCs/>
                          <w:i/>
                          <w:iCs/>
                          <w:sz w:val="32"/>
                          <w:szCs w:val="36"/>
                          <w14:ligatures w14:val="none"/>
                        </w:rPr>
                        <w:t>makes things easier.</w:t>
                      </w:r>
                    </w:p>
                    <w:p w:rsidR="00A11E76" w:rsidRPr="00C9088F" w:rsidRDefault="00A11E76" w:rsidP="00A11E76">
                      <w:pPr>
                        <w:widowControl w:val="0"/>
                        <w:jc w:val="center"/>
                        <w:rPr>
                          <w:rFonts w:ascii="Arial" w:hAnsi="Arial" w:cs="Arial"/>
                          <w:b/>
                          <w:bCs/>
                          <w:i/>
                          <w:iCs/>
                          <w:sz w:val="16"/>
                          <w:szCs w:val="36"/>
                          <w14:ligatures w14:val="none"/>
                        </w:rPr>
                      </w:pPr>
                    </w:p>
                    <w:p w:rsidR="00A11E76" w:rsidRPr="00C9088F" w:rsidRDefault="00A11E76" w:rsidP="00A11E76">
                      <w:pPr>
                        <w:widowControl w:val="0"/>
                        <w:jc w:val="center"/>
                        <w:rPr>
                          <w:rFonts w:ascii="Arial" w:hAnsi="Arial" w:cs="Arial"/>
                          <w:b/>
                          <w:bCs/>
                          <w:i/>
                          <w:iCs/>
                          <w:sz w:val="32"/>
                          <w:szCs w:val="36"/>
                          <w14:ligatures w14:val="none"/>
                        </w:rPr>
                      </w:pPr>
                      <w:r w:rsidRPr="00C9088F">
                        <w:rPr>
                          <w:rFonts w:ascii="Arial" w:hAnsi="Arial" w:cs="Arial"/>
                          <w:b/>
                          <w:bCs/>
                          <w:i/>
                          <w:iCs/>
                          <w:sz w:val="32"/>
                          <w:szCs w:val="36"/>
                          <w14:ligatures w14:val="none"/>
                        </w:rPr>
                        <w:t>For people with disabilities, technology</w:t>
                      </w:r>
                    </w:p>
                    <w:p w:rsidR="00A11E76" w:rsidRPr="00C9088F" w:rsidRDefault="00A11E76" w:rsidP="00A11E76">
                      <w:pPr>
                        <w:widowControl w:val="0"/>
                        <w:jc w:val="center"/>
                        <w:rPr>
                          <w:rFonts w:ascii="Arial" w:hAnsi="Arial" w:cs="Arial"/>
                          <w:i/>
                          <w:iCs/>
                          <w:sz w:val="32"/>
                          <w:szCs w:val="36"/>
                          <w14:ligatures w14:val="none"/>
                        </w:rPr>
                      </w:pPr>
                      <w:r w:rsidRPr="00C9088F">
                        <w:rPr>
                          <w:rFonts w:ascii="Arial" w:hAnsi="Arial" w:cs="Arial"/>
                          <w:b/>
                          <w:bCs/>
                          <w:i/>
                          <w:iCs/>
                          <w:sz w:val="32"/>
                          <w:szCs w:val="36"/>
                          <w14:ligatures w14:val="none"/>
                        </w:rPr>
                        <w:t>makes things possible.”</w:t>
                      </w:r>
                    </w:p>
                  </w:txbxContent>
                </v:textbox>
                <w10:wrap type="tight" anchorx="margin"/>
              </v:shape>
            </w:pict>
          </mc:Fallback>
        </mc:AlternateContent>
      </w:r>
      <w:r w:rsidR="004640F4">
        <w:t xml:space="preserve">Refurbishing equipment </w:t>
      </w:r>
      <w:r w:rsidR="004640F4" w:rsidRPr="00291185">
        <w:t>includes accepting donations, sanitizing</w:t>
      </w:r>
      <w:r w:rsidR="004640F4">
        <w:t>,</w:t>
      </w:r>
      <w:r w:rsidR="004640F4" w:rsidRPr="00291185">
        <w:t xml:space="preserve"> conducting minor repairs, and then making it available to those who have a need for these </w:t>
      </w:r>
      <w:r w:rsidR="004640F4">
        <w:t>items</w:t>
      </w:r>
      <w:r w:rsidR="004640F4" w:rsidRPr="00291185">
        <w:t>.</w:t>
      </w:r>
      <w:r w:rsidR="004640F4">
        <w:t xml:space="preserve"> The d</w:t>
      </w:r>
      <w:r w:rsidR="004640F4" w:rsidRPr="00291185">
        <w:t>onations of equipment can occur for many reasons. A child may outgrow the equipment</w:t>
      </w:r>
      <w:r w:rsidR="00154780">
        <w:t xml:space="preserve">, </w:t>
      </w:r>
      <w:r w:rsidR="004640F4">
        <w:t>a loved one may have passed away, or a</w:t>
      </w:r>
      <w:r w:rsidR="004640F4" w:rsidRPr="00291185">
        <w:t xml:space="preserve">n individual's condition may change and the items are no longer </w:t>
      </w:r>
      <w:r w:rsidR="004640F4">
        <w:t xml:space="preserve">appropriate </w:t>
      </w:r>
      <w:r w:rsidR="004640F4" w:rsidRPr="00291185">
        <w:t>for the user</w:t>
      </w:r>
      <w:r w:rsidR="00154780">
        <w:t>.</w:t>
      </w:r>
    </w:p>
    <w:p w:rsidR="00294927" w:rsidRDefault="00294927" w:rsidP="0041119D">
      <w:pPr>
        <w:jc w:val="both"/>
        <w:rPr>
          <w:rFonts w:eastAsia="Arial"/>
        </w:rPr>
      </w:pPr>
      <w:r>
        <w:rPr>
          <w:rFonts w:eastAsia="Arial"/>
        </w:rPr>
        <w:t>ATI’s refurbishment b</w:t>
      </w:r>
      <w:r w:rsidRPr="00291185">
        <w:rPr>
          <w:rFonts w:eastAsia="Arial"/>
        </w:rPr>
        <w:t xml:space="preserve">est </w:t>
      </w:r>
      <w:r>
        <w:rPr>
          <w:rFonts w:eastAsia="Arial"/>
        </w:rPr>
        <w:t>p</w:t>
      </w:r>
      <w:r w:rsidRPr="00291185">
        <w:rPr>
          <w:rFonts w:eastAsia="Arial"/>
        </w:rPr>
        <w:t xml:space="preserve">ractices </w:t>
      </w:r>
      <w:r>
        <w:rPr>
          <w:rFonts w:eastAsia="Arial"/>
        </w:rPr>
        <w:t xml:space="preserve">are </w:t>
      </w:r>
      <w:r w:rsidRPr="00291185">
        <w:rPr>
          <w:rFonts w:eastAsia="Arial"/>
        </w:rPr>
        <w:t xml:space="preserve">designed to </w:t>
      </w:r>
      <w:r w:rsidR="006D3300">
        <w:rPr>
          <w:rFonts w:eastAsia="Arial"/>
        </w:rPr>
        <w:t>prevent</w:t>
      </w:r>
      <w:r w:rsidRPr="00291185">
        <w:rPr>
          <w:rFonts w:eastAsia="Arial"/>
        </w:rPr>
        <w:t xml:space="preserve"> transmission of diseases that are caused by </w:t>
      </w:r>
      <w:r w:rsidRPr="00291185">
        <w:t xml:space="preserve">microorganisms, including cold and flu viruses which can survive up to 72 hours on solid surfaces. </w:t>
      </w:r>
      <w:r>
        <w:t>Therefore, our c</w:t>
      </w:r>
      <w:r w:rsidRPr="00444623">
        <w:t>leaning, disinfecting, and sanitizing processes and procedures</w:t>
      </w:r>
      <w:r w:rsidRPr="00444623">
        <w:rPr>
          <w:rFonts w:eastAsia="Arial"/>
        </w:rPr>
        <w:t xml:space="preserve"> are</w:t>
      </w:r>
      <w:r>
        <w:rPr>
          <w:rFonts w:eastAsia="Arial"/>
        </w:rPr>
        <w:t xml:space="preserve"> specific </w:t>
      </w:r>
      <w:r w:rsidRPr="00291185">
        <w:rPr>
          <w:rFonts w:eastAsia="Arial"/>
        </w:rPr>
        <w:t>to each type of equipment</w:t>
      </w:r>
      <w:r>
        <w:rPr>
          <w:rFonts w:eastAsia="Arial"/>
        </w:rPr>
        <w:t>.</w:t>
      </w:r>
    </w:p>
    <w:p w:rsidR="00294927" w:rsidRDefault="00294927" w:rsidP="0041119D">
      <w:pPr>
        <w:jc w:val="both"/>
        <w:rPr>
          <w:rFonts w:eastAsia="Arial"/>
        </w:rPr>
      </w:pPr>
      <w:r w:rsidRPr="00F0562F">
        <w:rPr>
          <w:rFonts w:eastAsia="Arial"/>
        </w:rPr>
        <w:t xml:space="preserve">Additionally, ATI’s policies for refurbishment or repairs </w:t>
      </w:r>
      <w:r w:rsidRPr="00F0562F">
        <w:rPr>
          <w:rFonts w:eastAsia="Arial"/>
          <w:spacing w:val="-1"/>
        </w:rPr>
        <w:t>prohibit altering devices from the original manufacturer specifications</w:t>
      </w:r>
      <w:r>
        <w:rPr>
          <w:rFonts w:eastAsia="Arial"/>
          <w:spacing w:val="-1"/>
        </w:rPr>
        <w:t xml:space="preserve">, and </w:t>
      </w:r>
      <w:r w:rsidRPr="00F0562F">
        <w:rPr>
          <w:rFonts w:eastAsia="Arial"/>
        </w:rPr>
        <w:t>requires repairs and refurbishments to be completed by qualified technicians, using appropriate replacement parts</w:t>
      </w:r>
      <w:r w:rsidR="006D3300">
        <w:rPr>
          <w:rFonts w:eastAsia="Arial"/>
        </w:rPr>
        <w:t xml:space="preserve">. Furthermore, </w:t>
      </w:r>
      <w:r w:rsidRPr="00F0562F">
        <w:rPr>
          <w:rFonts w:eastAsia="Arial"/>
        </w:rPr>
        <w:t xml:space="preserve">our guidelines prevent </w:t>
      </w:r>
      <w:r w:rsidR="006D3300">
        <w:rPr>
          <w:rFonts w:eastAsia="Arial"/>
        </w:rPr>
        <w:t xml:space="preserve">the </w:t>
      </w:r>
      <w:r w:rsidRPr="00F0562F">
        <w:rPr>
          <w:rFonts w:eastAsia="Arial"/>
        </w:rPr>
        <w:t xml:space="preserve">redistribution of </w:t>
      </w:r>
      <w:r w:rsidR="006D3300">
        <w:rPr>
          <w:rFonts w:eastAsia="Arial"/>
        </w:rPr>
        <w:t xml:space="preserve">any </w:t>
      </w:r>
      <w:r w:rsidRPr="00F0562F">
        <w:rPr>
          <w:rFonts w:eastAsia="Arial"/>
        </w:rPr>
        <w:t>equipment recalled by the Food and Drug Administration.</w:t>
      </w:r>
    </w:p>
    <w:p w:rsidR="00747A00" w:rsidRPr="00291185" w:rsidRDefault="00747A00" w:rsidP="00747A00">
      <w:pPr>
        <w:spacing w:after="160" w:line="259" w:lineRule="auto"/>
      </w:pPr>
      <w:r>
        <w:t>Look for r</w:t>
      </w:r>
      <w:r w:rsidRPr="00291185">
        <w:t xml:space="preserve">efurbished equipment </w:t>
      </w:r>
      <w:r>
        <w:t>at our storefront, inside Tech It Easy, or o</w:t>
      </w:r>
      <w:r w:rsidRPr="00291185">
        <w:t xml:space="preserve">n </w:t>
      </w:r>
      <w:hyperlink r:id="rId91" w:history="1">
        <w:r w:rsidRPr="00291185">
          <w:rPr>
            <w:rStyle w:val="Hyperlink"/>
          </w:rPr>
          <w:t>ATI's Marketplace</w:t>
        </w:r>
      </w:hyperlink>
      <w:r w:rsidRPr="00291185">
        <w:t xml:space="preserve"> (www.accesstechnologiesinc.org).</w:t>
      </w:r>
    </w:p>
    <w:p w:rsidR="00294927" w:rsidRPr="00E3215F" w:rsidRDefault="006D3300" w:rsidP="0041119D">
      <w:pPr>
        <w:jc w:val="both"/>
      </w:pPr>
      <w:r>
        <w:t xml:space="preserve">In addition to ATI, there are </w:t>
      </w:r>
      <w:r w:rsidR="00294927" w:rsidRPr="00291185">
        <w:t xml:space="preserve">a number of retail and non-profit organizations that provide refurbished equipment for much less than you would pay for at an online retailer or </w:t>
      </w:r>
      <w:r w:rsidR="00294927">
        <w:t>through</w:t>
      </w:r>
      <w:r>
        <w:t xml:space="preserve"> your local pharmacy. </w:t>
      </w:r>
      <w:r w:rsidR="00294927" w:rsidRPr="00E3215F">
        <w:t xml:space="preserve">Here are a few local organizations </w:t>
      </w:r>
    </w:p>
    <w:p w:rsidR="00294927" w:rsidRPr="00E3215F" w:rsidRDefault="00294927" w:rsidP="00294927">
      <w:pPr>
        <w:pStyle w:val="ListParagraph"/>
        <w:numPr>
          <w:ilvl w:val="0"/>
          <w:numId w:val="6"/>
        </w:numPr>
      </w:pPr>
      <w:r w:rsidRPr="00E3215F">
        <w:t>The ALS Association Oregon and SW Washington Chapter</w:t>
      </w:r>
      <w:r>
        <w:t xml:space="preserve"> </w:t>
      </w:r>
      <w:r w:rsidR="00F8226B">
        <w:t>online at www.alsa.org.</w:t>
      </w:r>
    </w:p>
    <w:p w:rsidR="00294927" w:rsidRPr="00E3215F" w:rsidRDefault="00294927" w:rsidP="00294927">
      <w:pPr>
        <w:pStyle w:val="ListParagraph"/>
        <w:numPr>
          <w:ilvl w:val="0"/>
          <w:numId w:val="6"/>
        </w:numPr>
      </w:pPr>
      <w:r w:rsidRPr="00E3215F">
        <w:t>The McMinnville Lions Club</w:t>
      </w:r>
      <w:r w:rsidR="00F8226B">
        <w:t xml:space="preserve"> c</w:t>
      </w:r>
      <w:r w:rsidRPr="00E3215F">
        <w:t xml:space="preserve">an be reached </w:t>
      </w:r>
      <w:r>
        <w:t>at</w:t>
      </w:r>
      <w:r w:rsidRPr="00E3215F">
        <w:t xml:space="preserve"> 503-435-5466.</w:t>
      </w:r>
    </w:p>
    <w:p w:rsidR="00D22B8A" w:rsidRDefault="00294927" w:rsidP="00D22B8A">
      <w:pPr>
        <w:pStyle w:val="ListParagraph"/>
        <w:numPr>
          <w:ilvl w:val="0"/>
          <w:numId w:val="6"/>
        </w:numPr>
        <w:jc w:val="both"/>
      </w:pPr>
      <w:r w:rsidRPr="00E3215F">
        <w:t>The M</w:t>
      </w:r>
      <w:r>
        <w:t xml:space="preserve">uscular </w:t>
      </w:r>
      <w:r w:rsidRPr="00E3215F">
        <w:t>D</w:t>
      </w:r>
      <w:r>
        <w:t xml:space="preserve">ystrophy </w:t>
      </w:r>
      <w:r w:rsidRPr="00E3215F">
        <w:t>A</w:t>
      </w:r>
      <w:r>
        <w:t>ssociation</w:t>
      </w:r>
      <w:r w:rsidRPr="00E3215F">
        <w:t xml:space="preserve"> </w:t>
      </w:r>
      <w:r w:rsidR="00F8226B">
        <w:t xml:space="preserve">online at </w:t>
      </w:r>
      <w:r w:rsidRPr="00AD5DB5">
        <w:t>www.mda.org</w:t>
      </w:r>
      <w:r w:rsidR="00F8226B">
        <w:t>.</w:t>
      </w:r>
    </w:p>
    <w:p w:rsidR="00050408" w:rsidRDefault="006D3300" w:rsidP="00284B69">
      <w:pPr>
        <w:jc w:val="both"/>
        <w:rPr>
          <w:rFonts w:eastAsia="Arial"/>
        </w:rPr>
      </w:pPr>
      <w:r>
        <w:rPr>
          <w:rFonts w:eastAsia="Arial"/>
        </w:rPr>
        <w:t>Please remember, for your health and safety, a</w:t>
      </w:r>
      <w:r w:rsidR="00294927" w:rsidRPr="00D22B8A">
        <w:rPr>
          <w:rFonts w:eastAsia="Arial"/>
        </w:rPr>
        <w:t xml:space="preserve">sk your reuse organization about their </w:t>
      </w:r>
      <w:r w:rsidR="007D6B57">
        <w:rPr>
          <w:rFonts w:eastAsia="Arial"/>
        </w:rPr>
        <w:t xml:space="preserve">refurbishment </w:t>
      </w:r>
      <w:r w:rsidR="00294927" w:rsidRPr="00D22B8A">
        <w:rPr>
          <w:rFonts w:eastAsia="Arial"/>
        </w:rPr>
        <w:t>Best Practice Policies</w:t>
      </w:r>
    </w:p>
    <w:p w:rsidR="00BF53A0" w:rsidRDefault="006019EB" w:rsidP="00BF53A0">
      <w:pPr>
        <w:pStyle w:val="Heading2"/>
        <w:ind w:left="-720"/>
      </w:pPr>
      <w:r>
        <w:t>Have g</w:t>
      </w:r>
      <w:r w:rsidR="00EA3EEE">
        <w:t xml:space="preserve">ently </w:t>
      </w:r>
      <w:r>
        <w:t>used e</w:t>
      </w:r>
      <w:r w:rsidR="00EA3EEE">
        <w:t xml:space="preserve">quipment to </w:t>
      </w:r>
      <w:r>
        <w:t>d</w:t>
      </w:r>
      <w:r w:rsidR="00BF53A0">
        <w:t>onat</w:t>
      </w:r>
      <w:r w:rsidR="00EA3EEE">
        <w:t>e</w:t>
      </w:r>
    </w:p>
    <w:p w:rsidR="00BD27A8" w:rsidRDefault="00BD27A8" w:rsidP="00BD27A8">
      <w:r>
        <w:t>ATI</w:t>
      </w:r>
      <w:r w:rsidR="00C622D0">
        <w:t xml:space="preserve"> </w:t>
      </w:r>
      <w:r>
        <w:t xml:space="preserve">accepts most devices that assist a person with a disability to live more independently or safely. For the integrity of the Program donations </w:t>
      </w:r>
      <w:r w:rsidR="00F8226B">
        <w:t xml:space="preserve">must be </w:t>
      </w:r>
      <w:r w:rsidR="002246E5">
        <w:t xml:space="preserve">legally owned by the donator, </w:t>
      </w:r>
      <w:r>
        <w:t xml:space="preserve">clean </w:t>
      </w:r>
      <w:r w:rsidR="002246E5">
        <w:t xml:space="preserve">and </w:t>
      </w:r>
      <w:r>
        <w:t xml:space="preserve">in working condition. </w:t>
      </w:r>
      <w:r w:rsidR="00BB2CFD">
        <w:t>F</w:t>
      </w:r>
      <w:r>
        <w:t>or the health and safety of our customers</w:t>
      </w:r>
      <w:r w:rsidRPr="00193268">
        <w:t>,</w:t>
      </w:r>
      <w:r>
        <w:t xml:space="preserve"> ATI does not accept donations of devices which</w:t>
      </w:r>
    </w:p>
    <w:p w:rsidR="00BD27A8" w:rsidRPr="00E92CD5" w:rsidRDefault="00BD27A8" w:rsidP="00BD27A8">
      <w:pPr>
        <w:pStyle w:val="ListParagraph"/>
        <w:numPr>
          <w:ilvl w:val="0"/>
          <w:numId w:val="11"/>
        </w:numPr>
      </w:pPr>
      <w:r>
        <w:t>stat</w:t>
      </w:r>
      <w:r w:rsidRPr="00675179">
        <w:t>e for prescription use only</w:t>
      </w:r>
    </w:p>
    <w:p w:rsidR="00BD27A8" w:rsidRDefault="00BD27A8" w:rsidP="00BD27A8">
      <w:pPr>
        <w:pStyle w:val="ListParagraph"/>
        <w:numPr>
          <w:ilvl w:val="0"/>
          <w:numId w:val="11"/>
        </w:numPr>
      </w:pPr>
      <w:r w:rsidRPr="00E92CD5">
        <w:t>require supervision of a medical professional for purchase</w:t>
      </w:r>
    </w:p>
    <w:p w:rsidR="00BD27A8" w:rsidRPr="00E92CD5" w:rsidRDefault="00BD27A8" w:rsidP="00BD27A8">
      <w:pPr>
        <w:pStyle w:val="ListParagraph"/>
        <w:numPr>
          <w:ilvl w:val="0"/>
          <w:numId w:val="11"/>
        </w:numPr>
      </w:pPr>
      <w:r>
        <w:t>pose hygiene or safety risk (</w:t>
      </w:r>
      <w:proofErr w:type="spellStart"/>
      <w:r>
        <w:t>ie</w:t>
      </w:r>
      <w:proofErr w:type="spellEnd"/>
      <w:r>
        <w:t xml:space="preserve"> ventilators, oxygen equipment, catheters, etc.)</w:t>
      </w:r>
    </w:p>
    <w:p w:rsidR="00BD27A8" w:rsidRDefault="00BD27A8" w:rsidP="00BD27A8">
      <w:pPr>
        <w:pStyle w:val="ListParagraph"/>
        <w:numPr>
          <w:ilvl w:val="0"/>
          <w:numId w:val="11"/>
        </w:numPr>
      </w:pPr>
      <w:r>
        <w:t xml:space="preserve">are </w:t>
      </w:r>
      <w:r w:rsidRPr="006F2FDA">
        <w:t>subject to warnings, bans, or recalls issued by the FDA</w:t>
      </w:r>
    </w:p>
    <w:p w:rsidR="00BD27A8" w:rsidRDefault="00BD27A8" w:rsidP="00BB2CFD">
      <w:pPr>
        <w:jc w:val="both"/>
      </w:pPr>
      <w:r w:rsidRPr="006F285F">
        <w:t xml:space="preserve">Due to limited staff resources </w:t>
      </w:r>
      <w:r>
        <w:t xml:space="preserve">ATI </w:t>
      </w:r>
      <w:r w:rsidRPr="006F285F">
        <w:t xml:space="preserve">prefers donations are delivered to </w:t>
      </w:r>
      <w:r>
        <w:t>our office</w:t>
      </w:r>
      <w:r w:rsidRPr="006F285F">
        <w:t>.</w:t>
      </w:r>
      <w:r w:rsidR="00F8226B">
        <w:t xml:space="preserve"> </w:t>
      </w:r>
      <w:r w:rsidR="00F8226B" w:rsidRPr="006F285F">
        <w:t xml:space="preserve">However, whenever possible, staff will coordinate the pickup of </w:t>
      </w:r>
      <w:r w:rsidR="00BB2CFD">
        <w:t>items when working in your area.</w:t>
      </w:r>
    </w:p>
    <w:p w:rsidR="00BB2CFD" w:rsidRDefault="00AD5293" w:rsidP="00BB2CFD">
      <w:pPr>
        <w:pStyle w:val="Heading2"/>
        <w:ind w:left="-720"/>
      </w:pPr>
      <w:r>
        <w:t xml:space="preserve">A </w:t>
      </w:r>
      <w:r w:rsidR="006019EB">
        <w:t>Resource to s</w:t>
      </w:r>
      <w:r w:rsidR="00EA3EEE">
        <w:t xml:space="preserve">ell </w:t>
      </w:r>
      <w:r w:rsidR="006019EB">
        <w:t>your g</w:t>
      </w:r>
      <w:r w:rsidR="00EA3EEE">
        <w:t xml:space="preserve">ently </w:t>
      </w:r>
      <w:r w:rsidR="006019EB">
        <w:t>u</w:t>
      </w:r>
      <w:r w:rsidR="00EA3EEE">
        <w:t xml:space="preserve">sed </w:t>
      </w:r>
      <w:r w:rsidR="006019EB">
        <w:t>e</w:t>
      </w:r>
      <w:r w:rsidR="00EA3EEE">
        <w:t>quipment</w:t>
      </w:r>
      <w:bookmarkStart w:id="0" w:name="_GoBack"/>
      <w:bookmarkEnd w:id="0"/>
    </w:p>
    <w:p w:rsidR="0070674E" w:rsidRDefault="00BB2CFD" w:rsidP="00BB2CFD">
      <w:pPr>
        <w:jc w:val="both"/>
        <w:rPr>
          <w:iCs/>
        </w:rPr>
      </w:pPr>
      <w:r>
        <w:t>ATI</w:t>
      </w:r>
      <w:r w:rsidR="00EA3EEE" w:rsidRPr="00BB2CFD">
        <w:t xml:space="preserve"> also maintains a</w:t>
      </w:r>
      <w:r w:rsidR="00B21E58">
        <w:t xml:space="preserve"> FREE </w:t>
      </w:r>
      <w:r w:rsidR="00EA3EEE" w:rsidRPr="00BB2CFD">
        <w:t xml:space="preserve">online classified service available to people with disabilities, their families, friends, service providers, and others who want to buy, sell, or donate </w:t>
      </w:r>
      <w:r w:rsidR="00B21E58">
        <w:t xml:space="preserve">their gently </w:t>
      </w:r>
      <w:r w:rsidR="00971738">
        <w:t>us</w:t>
      </w:r>
      <w:r w:rsidR="00EA3EEE" w:rsidRPr="00BB2CFD">
        <w:t>ed DME and AT. The program</w:t>
      </w:r>
      <w:r w:rsidR="00EA3EEE" w:rsidRPr="00291185">
        <w:rPr>
          <w:iCs/>
        </w:rPr>
        <w:t xml:space="preserve"> is designed to facilitate equipment exchange between individuals and is not intended for the use of vendors or distributors.</w:t>
      </w:r>
      <w:r w:rsidR="0070674E">
        <w:rPr>
          <w:iCs/>
        </w:rPr>
        <w:t xml:space="preserve"> </w:t>
      </w:r>
      <w:r w:rsidR="00C05D28">
        <w:rPr>
          <w:iCs/>
        </w:rPr>
        <w:t xml:space="preserve">These classified ads are included in </w:t>
      </w:r>
      <w:hyperlink r:id="rId92" w:history="1">
        <w:r w:rsidR="00C05D28">
          <w:rPr>
            <w:rStyle w:val="Hyperlink"/>
            <w:iCs/>
          </w:rPr>
          <w:t>ATI's Marketplace</w:t>
        </w:r>
      </w:hyperlink>
      <w:r w:rsidR="00C05D28">
        <w:rPr>
          <w:iCs/>
        </w:rPr>
        <w:t xml:space="preserve"> (</w:t>
      </w:r>
      <w:r w:rsidR="00C05D28" w:rsidRPr="00C05D28">
        <w:rPr>
          <w:iCs/>
        </w:rPr>
        <w:t>www.accesstechnologiesinc.org</w:t>
      </w:r>
      <w:r w:rsidR="00C05D28">
        <w:rPr>
          <w:iCs/>
        </w:rPr>
        <w:t xml:space="preserve">) </w:t>
      </w:r>
    </w:p>
    <w:p w:rsidR="00C05D28" w:rsidRPr="00BB2CFD" w:rsidRDefault="0070674E" w:rsidP="00BB2CFD">
      <w:pPr>
        <w:jc w:val="both"/>
      </w:pPr>
      <w:r>
        <w:rPr>
          <w:iCs/>
        </w:rPr>
        <w:t>If you have questions about any of ATI’s Reuse services, would like to donate equipment, or request assistance placing an advertisement, call our office at 503-361-1201</w:t>
      </w:r>
      <w:r w:rsidR="00394F71">
        <w:rPr>
          <w:iCs/>
        </w:rPr>
        <w:t>.</w:t>
      </w:r>
      <w:r w:rsidR="00C05D28">
        <w:rPr>
          <w:iCs/>
        </w:rPr>
        <w:t xml:space="preserve"> </w:t>
      </w:r>
    </w:p>
    <w:p w:rsidR="006F17A9" w:rsidRPr="00B21E58" w:rsidRDefault="006F17A9" w:rsidP="00B21E58">
      <w:pPr>
        <w:jc w:val="both"/>
        <w:rPr>
          <w:color w:val="auto"/>
          <w:kern w:val="0"/>
          <w:sz w:val="22"/>
          <w:szCs w:val="22"/>
          <w14:ligatures w14:val="none"/>
          <w14:cntxtAlts w14:val="0"/>
        </w:rPr>
        <w:sectPr w:rsidR="006F17A9" w:rsidRPr="00B21E58" w:rsidSect="00F1393C">
          <w:headerReference w:type="first" r:id="rId93"/>
          <w:footerReference w:type="first" r:id="rId94"/>
          <w:type w:val="continuous"/>
          <w:pgSz w:w="12240" w:h="15840"/>
          <w:pgMar w:top="1440" w:right="720" w:bottom="900" w:left="1440" w:header="720" w:footer="720" w:gutter="0"/>
          <w:cols w:space="720"/>
          <w:titlePg/>
          <w:docGrid w:linePitch="360"/>
        </w:sectPr>
      </w:pPr>
    </w:p>
    <w:p w:rsidR="00E71B34" w:rsidRDefault="00476127" w:rsidP="00026833">
      <w:r>
        <w:rPr>
          <w:noProof/>
        </w:rPr>
        <w:drawing>
          <wp:anchor distT="0" distB="0" distL="114300" distR="114300" simplePos="0" relativeHeight="251612160" behindDoc="0" locked="0" layoutInCell="1" allowOverlap="1" wp14:anchorId="624DCF0C" wp14:editId="5E0CE8B5">
            <wp:simplePos x="0" y="0"/>
            <wp:positionH relativeFrom="column">
              <wp:posOffset>-260350</wp:posOffset>
            </wp:positionH>
            <wp:positionV relativeFrom="paragraph">
              <wp:posOffset>0</wp:posOffset>
            </wp:positionV>
            <wp:extent cx="3164835" cy="683317"/>
            <wp:effectExtent l="0" t="0" r="0" b="2540"/>
            <wp:wrapTight wrapText="bothSides">
              <wp:wrapPolygon edited="0">
                <wp:start x="0" y="0"/>
                <wp:lineTo x="0" y="21078"/>
                <wp:lineTo x="21457" y="21078"/>
                <wp:lineTo x="21457"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ATI logo with name.png"/>
                    <pic:cNvPicPr/>
                  </pic:nvPicPr>
                  <pic:blipFill>
                    <a:blip r:embed="rId95">
                      <a:extLst>
                        <a:ext uri="{28A0092B-C50C-407E-A947-70E740481C1C}">
                          <a14:useLocalDpi xmlns:a14="http://schemas.microsoft.com/office/drawing/2010/main" val="0"/>
                        </a:ext>
                      </a:extLst>
                    </a:blip>
                    <a:stretch>
                      <a:fillRect/>
                    </a:stretch>
                  </pic:blipFill>
                  <pic:spPr>
                    <a:xfrm>
                      <a:off x="0" y="0"/>
                      <a:ext cx="3164835" cy="683317"/>
                    </a:xfrm>
                    <a:prstGeom prst="rect">
                      <a:avLst/>
                    </a:prstGeom>
                  </pic:spPr>
                </pic:pic>
              </a:graphicData>
            </a:graphic>
          </wp:anchor>
        </w:drawing>
      </w:r>
    </w:p>
    <w:p w:rsidR="00981171" w:rsidRDefault="00981171" w:rsidP="00026833"/>
    <w:p w:rsidR="00476127" w:rsidRDefault="00476127" w:rsidP="00026833">
      <w:r>
        <w:rPr>
          <w:noProof/>
        </w:rPr>
        <w:drawing>
          <wp:anchor distT="0" distB="0" distL="114300" distR="114300" simplePos="0" relativeHeight="251613184" behindDoc="0" locked="0" layoutInCell="1" allowOverlap="1" wp14:anchorId="3FF9937F" wp14:editId="649C53EA">
            <wp:simplePos x="0" y="0"/>
            <wp:positionH relativeFrom="column">
              <wp:posOffset>-336550</wp:posOffset>
            </wp:positionH>
            <wp:positionV relativeFrom="paragraph">
              <wp:posOffset>75565</wp:posOffset>
            </wp:positionV>
            <wp:extent cx="3163830" cy="832106"/>
            <wp:effectExtent l="0" t="0" r="0" b="0"/>
            <wp:wrapTight wrapText="bothSides">
              <wp:wrapPolygon edited="0">
                <wp:start x="130" y="495"/>
                <wp:lineTo x="0" y="6925"/>
                <wp:lineTo x="3642" y="9398"/>
                <wp:lineTo x="7414" y="10388"/>
                <wp:lineTo x="3122" y="14840"/>
                <wp:lineTo x="3382" y="19292"/>
                <wp:lineTo x="18340" y="19292"/>
                <wp:lineTo x="18470" y="14840"/>
                <wp:lineTo x="14047" y="10388"/>
                <wp:lineTo x="17949" y="9398"/>
                <wp:lineTo x="21461" y="6925"/>
                <wp:lineTo x="21461" y="495"/>
                <wp:lineTo x="130" y="495"/>
              </wp:wrapPolygon>
            </wp:wrapTight>
            <wp:docPr id="253" name="Picture 253" descr="ATI's contact information&#10;Office Location is 2225 Lancaster Drive NE Salem OR 97305&#10;Telephone 503-361-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return address.png"/>
                    <pic:cNvPicPr/>
                  </pic:nvPicPr>
                  <pic:blipFill>
                    <a:blip r:embed="rId96">
                      <a:extLst>
                        <a:ext uri="{28A0092B-C50C-407E-A947-70E740481C1C}">
                          <a14:useLocalDpi xmlns:a14="http://schemas.microsoft.com/office/drawing/2010/main" val="0"/>
                        </a:ext>
                      </a:extLst>
                    </a:blip>
                    <a:stretch>
                      <a:fillRect/>
                    </a:stretch>
                  </pic:blipFill>
                  <pic:spPr>
                    <a:xfrm>
                      <a:off x="0" y="0"/>
                      <a:ext cx="3163830" cy="832106"/>
                    </a:xfrm>
                    <a:prstGeom prst="rect">
                      <a:avLst/>
                    </a:prstGeom>
                  </pic:spPr>
                </pic:pic>
              </a:graphicData>
            </a:graphic>
          </wp:anchor>
        </w:drawing>
      </w:r>
    </w:p>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476127" w:rsidRDefault="00476127" w:rsidP="00026833"/>
    <w:p w:rsidR="00981171" w:rsidRPr="00E71B34" w:rsidRDefault="006F17A9" w:rsidP="00026833">
      <w:r>
        <w:rPr>
          <w:noProof/>
        </w:rPr>
        <w:drawing>
          <wp:anchor distT="0" distB="0" distL="114300" distR="114300" simplePos="0" relativeHeight="251614208" behindDoc="0" locked="0" layoutInCell="1" allowOverlap="1" wp14:anchorId="37A81F70" wp14:editId="47CACB60">
            <wp:simplePos x="0" y="0"/>
            <wp:positionH relativeFrom="margin">
              <wp:posOffset>-233338</wp:posOffset>
            </wp:positionH>
            <wp:positionV relativeFrom="paragraph">
              <wp:posOffset>381293</wp:posOffset>
            </wp:positionV>
            <wp:extent cx="6325870" cy="4114800"/>
            <wp:effectExtent l="0" t="0" r="0" b="0"/>
            <wp:wrapTight wrapText="bothSides">
              <wp:wrapPolygon edited="0">
                <wp:start x="0" y="0"/>
                <wp:lineTo x="0" y="21500"/>
                <wp:lineTo x="21531" y="21500"/>
                <wp:lineTo x="21531" y="0"/>
                <wp:lineTo x="0" y="0"/>
              </wp:wrapPolygon>
            </wp:wrapTight>
            <wp:docPr id="254" name="Picture 254" descr="iCanConnect Oregon. Free telecommunication equipment for qualified individuals with combined hearing and vision loss. Call ATI 503-361-1201 for mo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CanConnect postcard side on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325870" cy="4114800"/>
                    </a:xfrm>
                    <a:prstGeom prst="rect">
                      <a:avLst/>
                    </a:prstGeom>
                  </pic:spPr>
                </pic:pic>
              </a:graphicData>
            </a:graphic>
            <wp14:sizeRelH relativeFrom="margin">
              <wp14:pctWidth>0</wp14:pctWidth>
            </wp14:sizeRelH>
            <wp14:sizeRelV relativeFrom="margin">
              <wp14:pctHeight>0</wp14:pctHeight>
            </wp14:sizeRelV>
          </wp:anchor>
        </w:drawing>
      </w:r>
    </w:p>
    <w:sectPr w:rsidR="00981171" w:rsidRPr="00E71B34" w:rsidSect="00B6297B">
      <w:headerReference w:type="first" r:id="rId98"/>
      <w:type w:val="continuous"/>
      <w:pgSz w:w="12240" w:h="15840"/>
      <w:pgMar w:top="540" w:right="1440" w:bottom="90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A1007" w:rsidRDefault="005A1007" w:rsidP="00026833">
      <w:r>
        <w:separator/>
      </w:r>
    </w:p>
  </w:endnote>
  <w:endnote w:type="continuationSeparator" w:id="0">
    <w:p w:rsidR="005A1007" w:rsidRDefault="005A1007" w:rsidP="00026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rbel">
    <w:panose1 w:val="020B0503020204020204"/>
    <w:charset w:val="00"/>
    <w:family w:val="swiss"/>
    <w:pitch w:val="variable"/>
    <w:sig w:usb0="A00002EF" w:usb1="4000A44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2844" w:rsidRDefault="00802844">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767E7" w:rsidRDefault="00F767E7" w:rsidP="00026833">
    <w:pPr>
      <w:pStyle w:val="Footer"/>
    </w:pPr>
    <w:r>
      <w:rPr>
        <w:noProof/>
      </w:rPr>
      <w:drawing>
        <wp:inline distT="0" distB="0" distL="0" distR="0" wp14:anchorId="5D6C2ADA" wp14:editId="19B4DA72">
          <wp:extent cx="6500388" cy="87505"/>
          <wp:effectExtent l="0" t="0" r="0" b="82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lue green lines.png"/>
                  <pic:cNvPicPr/>
                </pic:nvPicPr>
                <pic:blipFill>
                  <a:blip r:embed="rId1">
                    <a:extLst>
                      <a:ext uri="{28A0092B-C50C-407E-A947-70E740481C1C}">
                        <a14:useLocalDpi xmlns:a14="http://schemas.microsoft.com/office/drawing/2010/main" val="0"/>
                      </a:ext>
                    </a:extLst>
                  </a:blip>
                  <a:stretch>
                    <a:fillRect/>
                  </a:stretch>
                </pic:blipFill>
                <pic:spPr>
                  <a:xfrm>
                    <a:off x="0" y="0"/>
                    <a:ext cx="7201872" cy="96948"/>
                  </a:xfrm>
                  <a:prstGeom prst="rect">
                    <a:avLst/>
                  </a:prstGeom>
                </pic:spPr>
              </pic:pic>
            </a:graphicData>
          </a:graphic>
        </wp:inline>
      </w:drawing>
    </w:r>
  </w:p>
  <w:p w:rsidR="00F767E7" w:rsidRPr="00F53944" w:rsidRDefault="00DE73E6" w:rsidP="00026833">
    <w:pPr>
      <w:pStyle w:val="Footer"/>
      <w:rPr>
        <w:b/>
        <w:color w:val="34845F"/>
        <w:sz w:val="24"/>
      </w:rPr>
    </w:pPr>
    <w:r w:rsidRPr="00F53944">
      <w:rPr>
        <w:b/>
        <w:noProof/>
        <w:color w:val="34845F"/>
        <w:sz w:val="24"/>
      </w:rPr>
      <mc:AlternateContent>
        <mc:Choice Requires="wps">
          <w:drawing>
            <wp:anchor distT="36576" distB="36576" distL="36576" distR="36576" simplePos="0" relativeHeight="251663360" behindDoc="0" locked="0" layoutInCell="1" allowOverlap="1" wp14:anchorId="4A2CF472" wp14:editId="39AA999F">
              <wp:simplePos x="0" y="0"/>
              <wp:positionH relativeFrom="column">
                <wp:posOffset>342900</wp:posOffset>
              </wp:positionH>
              <wp:positionV relativeFrom="paragraph">
                <wp:posOffset>10854055</wp:posOffset>
              </wp:positionV>
              <wp:extent cx="0" cy="384810"/>
              <wp:effectExtent l="0" t="0" r="19050" b="34290"/>
              <wp:wrapNone/>
              <wp:docPr id="313" name="Straight Connector 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FF332C" id="Straight Connector 313" o:spid="_x0000_s1026" style="position:absolute;z-index:2516633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7pt,854.65pt" to="27pt,8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RN6qgIAAKUFAAAOAAAAZHJzL2Uyb0RvYy54bWysVE1v2zAMvQ/YfxB0d23HzkeNJkXrOLt0&#10;W4F02Fmx5FioLBmSEicY9t9LyYmXdJdhqA+GSIlPj+QT7+4PjUB7pg1Xco7jmwgjJktFudzO8Y+X&#10;VTDDyFgiKRFKsjk+MoPvF58/3XVtxkaqVoIyjQBEmqxr57i2ts3C0JQ1a4i5US2TsFkp3RALpt6G&#10;VJMO0BsRjqJoEnZK01arkhkD3mW/iRcev6pYab9XlWEWiTkGbtb/tf9v3D9c3JFsq0lb8/JEg/wH&#10;i4ZwCZcOUEtiCdpp/hdUw0utjKrsTamaUFUVL5nPAbKJo3fZrGvSMp8LFMe0Q5nMx8GW3/bPGnE6&#10;x0mcYCRJA01aW034trYoV1JCCZVGbhdq1bUmg5BcPmuXbXmQ6/ZJla8GSZXXRG6Z5/xybAEmdhHh&#10;VYgzTAs3brqvisIZsrPKF+5Q6cZBQknQwffnOPSHHSwqe2cJ3mSWzmLfupBk57hWG/uFqQa5xRwL&#10;Ll3lSEb2T8Y6HiQ7H3FuqVZcCN99IVEHZEfTKPIRRglO3a4754XIcqHRnoCE6Gvsz4hdA/x730lE&#10;4AKpXbjgxiHa338FrNVOUn9/zQgtTmtLuOjXEC2kY8C8ivskwDpYWHo/FMUr7NdtdFvMilkapKNJ&#10;EaTRchk8rPI0mKzi6XiZLPN8Gf92tOM0qzmlTLrszmqP039T0+nd9Tod9D7UMbxG9wkD2WumD6tx&#10;NE2TWTCdjpMgTYooeJyt8uAhjyeTafGYPxbvmBY+e/MxZIdSOlZqZ5le17RDlDvFJOPbUYzBgOng&#10;tAAfRkRsYayVVmOklf3Jbe317ZTpMIzebgZt5P7zmr9A7wtx7qGzhi6ccvtTKuj5ub/+2biX0r+5&#10;jaLHZ31+TjALfNBpbrlhc2nD+nK6Lt4AAAD//wMAUEsDBBQABgAIAAAAIQDqwup14AAAAAsBAAAP&#10;AAAAZHJzL2Rvd25yZXYueG1sTI/NTsMwEITvSLyDtUhcImrz00JCnAoRcUHi0BQh9ebGSxw1Xgfb&#10;bcPb43KB486OZr4pl5Md2AF96B1JuJ4JYEit0z11Et7XL1cPwEJUpNXgCCV8Y4BldX5WqkK7I63w&#10;0MSOpRAKhZJgYhwLzkNr0KowcyNS+n06b1VMp++49uqYwu3Ab4RYcKt6Sg1GjfhssN01eyuhzurX&#10;uvmar8XHZoXmzWU7v8mkvLyYnh6BRZzinxlO+AkdqsS0dXvSgQ0S5ndpSkz6vchvgSXHr7I9KYs8&#10;B16V/P+G6gcAAP//AwBQSwECLQAUAAYACAAAACEAtoM4kv4AAADhAQAAEwAAAAAAAAAAAAAAAAAA&#10;AAAAW0NvbnRlbnRfVHlwZXNdLnhtbFBLAQItABQABgAIAAAAIQA4/SH/1gAAAJQBAAALAAAAAAAA&#10;AAAAAAAAAC8BAABfcmVscy8ucmVsc1BLAQItABQABgAIAAAAIQADIRN6qgIAAKUFAAAOAAAAAAAA&#10;AAAAAAAAAC4CAABkcnMvZTJvRG9jLnhtbFBLAQItABQABgAIAAAAIQDqwup14AAAAAsBAAAPAAAA&#10;AAAAAAAAAAAAAAQFAABkcnMvZG93bnJldi54bWxQSwUGAAAAAAQABADzAAAAEQYAAAAA&#10;" strokecolor="black [0]" strokeweight="1pt">
              <v:shadow color="#ccc"/>
            </v:line>
          </w:pict>
        </mc:Fallback>
      </mc:AlternateContent>
    </w:r>
    <w:r w:rsidR="00481AE4" w:rsidRPr="00F53944">
      <w:rPr>
        <w:b/>
        <w:noProof/>
        <w:color w:val="34845F"/>
        <w:sz w:val="24"/>
      </w:rPr>
      <mc:AlternateContent>
        <mc:Choice Requires="wpg">
          <w:drawing>
            <wp:anchor distT="0" distB="0" distL="114300" distR="114300" simplePos="0" relativeHeight="251600896" behindDoc="0" locked="0" layoutInCell="1" allowOverlap="1" wp14:anchorId="60D44B4A" wp14:editId="4B59509D">
              <wp:simplePos x="0" y="0"/>
              <wp:positionH relativeFrom="column">
                <wp:posOffset>-914400</wp:posOffset>
              </wp:positionH>
              <wp:positionV relativeFrom="paragraph">
                <wp:posOffset>688177</wp:posOffset>
              </wp:positionV>
              <wp:extent cx="6858000" cy="429260"/>
              <wp:effectExtent l="0" t="0" r="19050" b="2794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29260"/>
                        <a:chOff x="1144508" y="1046052"/>
                        <a:chExt cx="68580" cy="4289"/>
                      </a:xfrm>
                    </wpg:grpSpPr>
                    <wps:wsp>
                      <wps:cNvPr id="210" name="Rectangle 10"/>
                      <wps:cNvSpPr>
                        <a:spLocks noChangeArrowheads="1"/>
                      </wps:cNvSpPr>
                      <wps:spPr bwMode="auto">
                        <a:xfrm>
                          <a:off x="1144508" y="1046052"/>
                          <a:ext cx="68580" cy="4290"/>
                        </a:xfrm>
                        <a:prstGeom prst="rect">
                          <a:avLst/>
                        </a:prstGeom>
                        <a:noFill/>
                        <a:ln w="25400" algn="in">
                          <a:solidFill>
                            <a:schemeClr val="dk1">
                              <a:lumMod val="0"/>
                              <a:lumOff val="0"/>
                            </a:schemeClr>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1" name="Text Box 11"/>
                      <wps:cNvSpPr txBox="1">
                        <a:spLocks noChangeArrowheads="1"/>
                      </wps:cNvSpPr>
                      <wps:spPr bwMode="auto">
                        <a:xfrm>
                          <a:off x="1152090" y="1046413"/>
                          <a:ext cx="6453" cy="3613"/>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81AE4" w:rsidRDefault="00481AE4" w:rsidP="00026833">
                            <w:r>
                              <w:t xml:space="preserve">Page </w:t>
                            </w:r>
                            <w:r>
                              <w:rPr>
                                <w:sz w:val="16"/>
                                <w:szCs w:val="20"/>
                              </w:rPr>
                              <w:fldChar w:fldCharType="begin"/>
                            </w:r>
                            <w:r>
                              <w:instrText>Page</w:instrText>
                            </w:r>
                            <w:r>
                              <w:rPr>
                                <w:sz w:val="16"/>
                                <w:szCs w:val="20"/>
                              </w:rPr>
                              <w:fldChar w:fldCharType="separate"/>
                            </w:r>
                            <w:r w:rsidR="00F50C99">
                              <w:rPr>
                                <w:noProof/>
                              </w:rPr>
                              <w:t>11</w:t>
                            </w:r>
                            <w:r>
                              <w:fldChar w:fldCharType="end"/>
                            </w:r>
                          </w:p>
                        </w:txbxContent>
                      </wps:txbx>
                      <wps:bodyPr rot="0" vert="horz" wrap="square" lIns="36195" tIns="36195" rIns="36195" bIns="36195" anchor="t" anchorCtr="0">
                        <a:noAutofit/>
                      </wps:bodyPr>
                    </wps:wsp>
                    <wps:wsp>
                      <wps:cNvPr id="212" name="Text Box 12"/>
                      <wps:cNvSpPr txBox="1">
                        <a:spLocks noChangeArrowheads="1"/>
                      </wps:cNvSpPr>
                      <wps:spPr bwMode="auto">
                        <a:xfrm>
                          <a:off x="1159062" y="1046347"/>
                          <a:ext cx="53112" cy="3646"/>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481AE4" w:rsidRDefault="00481AE4" w:rsidP="00026833">
                            <w:r>
                              <w:t>Tech It Easy</w:t>
                            </w:r>
                          </w:p>
                        </w:txbxContent>
                      </wps:txbx>
                      <wps:bodyPr rot="0" vert="horz" wrap="square" lIns="36195" tIns="36195" rIns="36195" bIns="36195" anchor="t" anchorCtr="0">
                        <a:noAutofit/>
                      </wps:bodyPr>
                    </wps:wsp>
                  </wpg:wgp>
                </a:graphicData>
              </a:graphic>
              <wp14:sizeRelH relativeFrom="page">
                <wp14:pctWidth>0</wp14:pctWidth>
              </wp14:sizeRelH>
              <wp14:sizeRelV relativeFrom="page">
                <wp14:pctHeight>0</wp14:pctHeight>
              </wp14:sizeRelV>
            </wp:anchor>
          </w:drawing>
        </mc:Choice>
        <mc:Fallback>
          <w:pict>
            <v:group w14:anchorId="60D44B4A" id="Group 209" o:spid="_x0000_s1130" style="position:absolute;margin-left:-1in;margin-top:54.2pt;width:540pt;height:33.8pt;z-index:251600896" coordorigin="11445,10460" coordsize="68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MesdQQAANARAAAOAAAAZHJzL2Uyb0RvYy54bWzsmNtu4zYQhu8L9B0I3SvWgZItI84iPgUF&#10;0u5is0WvaYmWhJVElaIjp0XfvcOhJFtZBG2SdrsFkguDpOjRzD8zHxlfvjuWBbnnsslFtbDcC8ci&#10;vIpFklfpwvr509aeWaRRrEpYISq+sB54Y727+v67y7aec09koki4JGCkauZtvbAyper5ZNLEGS9Z&#10;cyFqXsHDvZAlUzCV6SSRrAXrZTHxHCectEImtRQxbxpYXZuH1hXa3+95rN7v9w1XpFhY4JvCT4mf&#10;O/05ubpk81SyOsvjzg32Ai9Kllfw0sHUmilGDjL/wlSZx1I0Yq8uYlFOxH6fxxxjgGhc51E0N1Ic&#10;aowlnbdpPcgE0j7S6cVm45/uP0iSJwvLcyKLVKyEJOF7iV4Aedo6ncOuG1nf1R+kiRGGtyL+3MDj&#10;yePnep6azWTX/igSMMgOSqA8x70stQkInBwxCw9DFvhRkRgWw1kwcxxIVgzPqBd5YZemOINc6q+5&#10;LqWBA5UFG1yHhk7gmUTG2ebcSG9ihoFM2Ny8Hl3uXNTxQeU1J3Gb14l7l7GaY84aLVsvrgvxGHE/&#10;Qk2yKi04gTXUFzf24jZGWVKJVQbb+LWUos04S8AvV+8H78++oCcN5OUvpX5Ss5HsvWIRujYoxua1&#10;bNQNFyXRg4UlIQhMKLu/bZT26rRF57cS27woYJ3Ni4q0UF0B1SllRQqY6HqlEUWe6H16G3Y8XxWS&#10;3DPo1eSzi/aLQwklZNa6MoAlXQe4rXdz+DZ6MjJc5goIU+TlwtJlBV6gW1rSTZXgWLG8MGMIo6i0&#10;OxzZYWKD2VHBENehvrCvf4+caDPbzKhNvXBjU2e9tq+3K2qHW3carP31arV2/9AxuHSe5UnCKx1q&#10;zxiX/r0y62hn6DBQZhRgI9PdoBtGOKhyEngydgNlgqjGIV1vA2dK/Zk9nQa+Tf2NYy9n25V9vXLD&#10;cLpZrpabRyFtUKbmn4lq0Fx7JQ6QtrssaUmS64rzg8hzLZgAvL2pSWRXTrGSFpFC/ZKrDNtPI0Xb&#10;GCmzwj/soDPrRog+2Xo2pKuL7SQVFEdfCNiEuu8MP3YieYAeBB+QaXAewiAT8jeLtHC2LKzm1wOT&#10;3CLFDxX0sR8G0xAOo/OJPJ/sziesisHUwlLQPjhcKXOAHWqZpxm8ybRKJa4Bs/sc21FzwXgF/neI&#10;+2qsgzwZ1n3ScFmKI3ERXWfkIuoI673r/x70AjjFgDvdQUFd33S/9gvPGhr4hnl+aJ69nHlPN+UW&#10;/7rSG20zsBlo+Rz8uB51ll5kb8PZ1KZbGtjR1JnZjhsto9ChEV1vx/i5zSv++kbVMP9fgHzoYx33&#10;qYmxhzuEv/HuhbxTx93RXBp1UZ9Y8wwCulFwIiBOegLipCcgTp4ioGb8t0M970vq4bX0v6Be5ITg&#10;Tkc9n07H1At814XH+n7thzTswNTfzZ951RvxbHTivmEPbpNf+/76hj19z+tKerhEGv6/9po3YA9v&#10;Ed869vDfXPjZAGPvfuLQv0ucz2F8/kPM1Z8AAAD//wMAUEsDBBQABgAIAAAAIQBg3QkI4AAAAAwB&#10;AAAPAAAAZHJzL2Rvd25yZXYueG1sTE9NT8JAEL2b+B82Y+INtpWKWLslhKgnQiKYEG5Dd2gburtN&#10;d2nLv3c86W3eR968ly1H04ieOl87qyCeRiDIFk7XtlTwvf+YLED4gFZj4ywpuJGHZX5/l2Gq3WC/&#10;qN+FUnCI9SkqqEJoUyl9UZFBP3UtWdbOrjMYGHal1B0OHG4a+RRFc2mwtvyhwpbWFRWX3dUo+Bxw&#10;WM3i935zOa9vx/3z9rCJSanHh3H1BiLQGP7M8Fufq0POnU7uarUXjYJJnCQ8JrASLRIQbHmdzZk5&#10;MfPCh8wz+X9E/gMAAP//AwBQSwECLQAUAAYACAAAACEAtoM4kv4AAADhAQAAEwAAAAAAAAAAAAAA&#10;AAAAAAAAW0NvbnRlbnRfVHlwZXNdLnhtbFBLAQItABQABgAIAAAAIQA4/SH/1gAAAJQBAAALAAAA&#10;AAAAAAAAAAAAAC8BAABfcmVscy8ucmVsc1BLAQItABQABgAIAAAAIQB8qMesdQQAANARAAAOAAAA&#10;AAAAAAAAAAAAAC4CAABkcnMvZTJvRG9jLnhtbFBLAQItABQABgAIAAAAIQBg3QkI4AAAAAwBAAAP&#10;AAAAAAAAAAAAAAAAAM8GAABkcnMvZG93bnJldi54bWxQSwUGAAAAAAQABADzAAAA3AcAAAAA&#10;">
              <v:rect id="Rectangle 10" o:spid="_x0000_s1131" style="position:absolute;left:11445;top:10460;width:685;height: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cwwAAANwAAAAPAAAAZHJzL2Rvd25yZXYueG1sRE/LasJA&#10;FN0L/sNwhW5EJzEiGh1FhYIUW/DRrq+ZaxLM3AmZqaZ/31kILg/nvVi1phJ3alxpWUE8jEAQZ1aX&#10;nCs4n94HUxDOI2usLJOCP3KwWnY7C0y1ffCB7kefixDCLkUFhfd1KqXLCjLohrYmDtzVNgZ9gE0u&#10;dYOPEG4qOYqiiTRYcmgosKZtQdnt+GsU9LfJrPz6Tjb7S3z4/NjvxvFPMlbqrdeu5yA8tf4lfrp3&#10;WsEoDvPDmXAE5PIfAAD//wMAUEsBAi0AFAAGAAgAAAAhANvh9svuAAAAhQEAABMAAAAAAAAAAAAA&#10;AAAAAAAAAFtDb250ZW50X1R5cGVzXS54bWxQSwECLQAUAAYACAAAACEAWvQsW78AAAAVAQAACwAA&#10;AAAAAAAAAAAAAAAfAQAAX3JlbHMvLnJlbHNQSwECLQAUAAYACAAAACEAP+qlXMMAAADcAAAADwAA&#10;AAAAAAAAAAAAAAAHAgAAZHJzL2Rvd25yZXYueG1sUEsFBgAAAAADAAMAtwAAAPcCAAAAAA==&#10;" filled="f" fillcolor="black" strokecolor="black [0]" strokeweight="2pt" insetpen="t">
                <v:shadow color="#ccc"/>
                <v:textbox inset="2.88pt,2.88pt,2.88pt,2.88pt"/>
              </v:rect>
              <v:shapetype id="_x0000_t202" coordsize="21600,21600" o:spt="202" path="m,l,21600r21600,l21600,xe">
                <v:stroke joinstyle="miter"/>
                <v:path gradientshapeok="t" o:connecttype="rect"/>
              </v:shapetype>
              <v:shape id="Text Box 11" o:spid="_x0000_s1132" type="#_x0000_t202" style="position:absolute;left:11520;top:10464;width:65;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vUzxgAAANwAAAAPAAAAZHJzL2Rvd25yZXYueG1sRI9fa8JA&#10;EMTfBb/DsUJfpF6i9I/RU6TFUoQWmpb6uuTWXDC3F3LXJP32vYLg4zA7v9lZbwdbi45aXzlWkM4S&#10;EMSF0xWXCr4+97ePIHxA1lg7JgW/5GG7GY/WmGnX8wd1eShFhLDPUIEJocmk9IUhi37mGuLonVxr&#10;MUTZllK32Ee4reU8Se6lxYpjg8GGngwV5/zHxjcOd937dFG+PTTmaLhYvuBz/63UzWTYrUAEGsL1&#10;+JJ+1QrmaQr/YyIB5OYPAAD//wMAUEsBAi0AFAAGAAgAAAAhANvh9svuAAAAhQEAABMAAAAAAAAA&#10;AAAAAAAAAAAAAFtDb250ZW50X1R5cGVzXS54bWxQSwECLQAUAAYACAAAACEAWvQsW78AAAAVAQAA&#10;CwAAAAAAAAAAAAAAAAAfAQAAX3JlbHMvLnJlbHNQSwECLQAUAAYACAAAACEAN5r1M8YAAADcAAAA&#10;DwAAAAAAAAAAAAAAAAAHAgAAZHJzL2Rvd25yZXYueG1sUEsFBgAAAAADAAMAtwAAAPoCAAAAAA==&#10;" stroked="f" strokecolor="black [0]" strokeweight="0" insetpen="t">
                <v:shadow color="#ccc"/>
                <v:textbox inset="2.85pt,2.85pt,2.85pt,2.85pt">
                  <w:txbxContent>
                    <w:p w:rsidR="00481AE4" w:rsidRDefault="00481AE4" w:rsidP="00026833">
                      <w:r>
                        <w:t xml:space="preserve">Page </w:t>
                      </w:r>
                      <w:r>
                        <w:rPr>
                          <w:sz w:val="16"/>
                          <w:szCs w:val="20"/>
                        </w:rPr>
                        <w:fldChar w:fldCharType="begin"/>
                      </w:r>
                      <w:r>
                        <w:instrText>Page</w:instrText>
                      </w:r>
                      <w:r>
                        <w:rPr>
                          <w:sz w:val="16"/>
                          <w:szCs w:val="20"/>
                        </w:rPr>
                        <w:fldChar w:fldCharType="separate"/>
                      </w:r>
                      <w:r w:rsidR="00F50C99">
                        <w:rPr>
                          <w:noProof/>
                        </w:rPr>
                        <w:t>11</w:t>
                      </w:r>
                      <w:r>
                        <w:fldChar w:fldCharType="end"/>
                      </w:r>
                    </w:p>
                  </w:txbxContent>
                </v:textbox>
              </v:shape>
              <v:shape id="Text Box 12" o:spid="_x0000_s1133" type="#_x0000_t202" style="position:absolute;left:11590;top:10463;width:531;height: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tExwAAANwAAAAPAAAAZHJzL2Rvd25yZXYueG1sRI9La8Mw&#10;EITvhf4HsYVcSiLHJY+6UUJJaQmBBPIgvS7W1jK1VsZSbfffR4FCj8PsfLOzWPW2Ei01vnSsYDxK&#10;QBDnTpdcKDif3odzED4ga6wck4Jf8rBa3t8tMNOu4wO1x1CICGGfoQITQp1J6XNDFv3I1cTR+3KN&#10;xRBlU0jdYBfhtpJpkkylxZJjg8Ga1oby7+OPjW9sJ+3+8anYzWrzaTh//sC37qLU4KF/fQERqA//&#10;x3/pjVaQjlO4jYkEkMsrAAAA//8DAFBLAQItABQABgAIAAAAIQDb4fbL7gAAAIUBAAATAAAAAAAA&#10;AAAAAAAAAAAAAABbQ29udGVudF9UeXBlc10ueG1sUEsBAi0AFAAGAAgAAAAhAFr0LFu/AAAAFQEA&#10;AAsAAAAAAAAAAAAAAAAAHwEAAF9yZWxzLy5yZWxzUEsBAi0AFAAGAAgAAAAhAMdIa0THAAAA3AAA&#10;AA8AAAAAAAAAAAAAAAAABwIAAGRycy9kb3ducmV2LnhtbFBLBQYAAAAAAwADALcAAAD7AgAAAAA=&#10;" stroked="f" strokecolor="black [0]" strokeweight="0" insetpen="t">
                <v:shadow color="#ccc"/>
                <v:textbox inset="2.85pt,2.85pt,2.85pt,2.85pt">
                  <w:txbxContent>
                    <w:p w:rsidR="00481AE4" w:rsidRDefault="00481AE4" w:rsidP="00026833">
                      <w:r>
                        <w:t>Tech It Easy</w:t>
                      </w:r>
                    </w:p>
                  </w:txbxContent>
                </v:textbox>
              </v:shape>
            </v:group>
          </w:pict>
        </mc:Fallback>
      </mc:AlternateContent>
    </w:r>
    <w:r w:rsidR="00573D1A" w:rsidRPr="00F53944">
      <w:rPr>
        <w:b/>
        <w:noProof/>
        <w:color w:val="34845F"/>
        <w:sz w:val="24"/>
      </w:rPr>
      <w:t xml:space="preserve">Access Technologies, Inc. </w:t>
    </w:r>
    <w:r w:rsidR="00573D1A" w:rsidRPr="00F53944">
      <w:rPr>
        <w:b/>
        <w:color w:val="34845F"/>
        <w:sz w:val="24"/>
      </w:rPr>
      <w:t>2225 Lancaster Drive NE, Salem     503-361-1201     800-677-7512</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AD5" w:rsidRDefault="00021AD5" w:rsidP="00026833">
    <w:pPr>
      <w:pStyle w:val="Footer"/>
    </w:pPr>
    <w:r>
      <w:rPr>
        <w:noProof/>
      </w:rPr>
      <w:drawing>
        <wp:anchor distT="36576" distB="36576" distL="36576" distR="36576" simplePos="0" relativeHeight="251630592" behindDoc="0" locked="0" layoutInCell="1" allowOverlap="1" wp14:anchorId="3C76851B" wp14:editId="29DD3021">
          <wp:simplePos x="0" y="0"/>
          <wp:positionH relativeFrom="column">
            <wp:posOffset>-361315</wp:posOffset>
          </wp:positionH>
          <wp:positionV relativeFrom="paragraph">
            <wp:posOffset>-23495</wp:posOffset>
          </wp:positionV>
          <wp:extent cx="6369050" cy="158750"/>
          <wp:effectExtent l="0" t="0" r="0" b="0"/>
          <wp:wrapNone/>
          <wp:docPr id="321"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69050" cy="1587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D11589" w:rsidP="00026833">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D11589" w:rsidP="00026833">
    <w:pPr>
      <w:pStyle w:val="Foote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1AD5" w:rsidRDefault="00021AD5" w:rsidP="00026833">
    <w:pPr>
      <w:pStyle w:val="Footer"/>
    </w:pPr>
    <w:r>
      <w:rPr>
        <w:noProof/>
      </w:rPr>
      <w:drawing>
        <wp:anchor distT="36576" distB="36576" distL="36576" distR="36576" simplePos="0" relativeHeight="251622400" behindDoc="0" locked="0" layoutInCell="1" allowOverlap="1" wp14:anchorId="3A881A2A" wp14:editId="1260856B">
          <wp:simplePos x="0" y="0"/>
          <wp:positionH relativeFrom="column">
            <wp:posOffset>-336549</wp:posOffset>
          </wp:positionH>
          <wp:positionV relativeFrom="paragraph">
            <wp:posOffset>1906</wp:posOffset>
          </wp:positionV>
          <wp:extent cx="6413500" cy="114300"/>
          <wp:effectExtent l="0" t="0" r="6350" b="0"/>
          <wp:wrapNone/>
          <wp:docPr id="415" name="Pictur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13790" cy="1143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A1007" w:rsidRDefault="005A1007" w:rsidP="00026833">
      <w:r>
        <w:separator/>
      </w:r>
    </w:p>
  </w:footnote>
  <w:footnote w:type="continuationSeparator" w:id="0">
    <w:p w:rsidR="005A1007" w:rsidRDefault="005A1007" w:rsidP="0002683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2844" w:rsidRDefault="00802844">
    <w:pPr>
      <w:pStyle w:val="Header"/>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F4DA5" w:rsidRDefault="00021AD5" w:rsidP="00026833">
    <w:pPr>
      <w:pStyle w:val="Header"/>
    </w:pPr>
    <w:r>
      <w:rPr>
        <w:noProof/>
      </w:rPr>
      <w:drawing>
        <wp:anchor distT="36576" distB="36576" distL="36576" distR="36576" simplePos="0" relativeHeight="251618304" behindDoc="0" locked="0" layoutInCell="1" allowOverlap="1">
          <wp:simplePos x="0" y="0"/>
          <wp:positionH relativeFrom="column">
            <wp:posOffset>-298449</wp:posOffset>
          </wp:positionH>
          <wp:positionV relativeFrom="paragraph">
            <wp:posOffset>-165099</wp:posOffset>
          </wp:positionV>
          <wp:extent cx="6381750" cy="107950"/>
          <wp:effectExtent l="0" t="0" r="0" b="635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footerbar"/>
                  <pic:cNvPicPr preferRelativeResize="0">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81750" cy="1079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4AE" w:rsidRDefault="001D151B" w:rsidP="00026833">
    <w:pPr>
      <w:pStyle w:val="Header"/>
    </w:pPr>
    <w:r>
      <w:rPr>
        <w:noProof/>
        <w:color w:val="auto"/>
        <w:kern w:val="0"/>
        <w:sz w:val="24"/>
        <w:szCs w:val="24"/>
        <w14:ligatures w14:val="none"/>
        <w14:cntxtAlts w14:val="0"/>
      </w:rPr>
      <mc:AlternateContent>
        <mc:Choice Requires="wpg">
          <w:drawing>
            <wp:anchor distT="0" distB="0" distL="114300" distR="114300" simplePos="0" relativeHeight="251610112" behindDoc="0" locked="0" layoutInCell="1" allowOverlap="1" wp14:anchorId="17516070" wp14:editId="27ED62FC">
              <wp:simplePos x="0" y="0"/>
              <wp:positionH relativeFrom="column">
                <wp:posOffset>-400929</wp:posOffset>
              </wp:positionH>
              <wp:positionV relativeFrom="paragraph">
                <wp:posOffset>-260252</wp:posOffset>
              </wp:positionV>
              <wp:extent cx="6858000" cy="428625"/>
              <wp:effectExtent l="0" t="0" r="19050" b="28575"/>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28625"/>
                        <a:chOff x="114450848" y="104605245"/>
                        <a:chExt cx="6858000" cy="428967"/>
                      </a:xfrm>
                    </wpg:grpSpPr>
                    <wps:wsp>
                      <wps:cNvPr id="245" name="Rectangle 35"/>
                      <wps:cNvSpPr>
                        <a:spLocks noChangeArrowheads="1"/>
                      </wps:cNvSpPr>
                      <wps:spPr bwMode="auto">
                        <a:xfrm>
                          <a:off x="114450848" y="104605245"/>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46" name="Text Box 36"/>
                      <wps:cNvSpPr txBox="1">
                        <a:spLocks noChangeArrowheads="1"/>
                      </wps:cNvSpPr>
                      <wps:spPr bwMode="auto">
                        <a:xfrm>
                          <a:off x="115209038" y="104641384"/>
                          <a:ext cx="645318" cy="36124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F74AE" w:rsidRPr="005639E2" w:rsidRDefault="006F74AE"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s:wsp>
                      <wps:cNvPr id="247" name="Text Box 37"/>
                      <wps:cNvSpPr txBox="1">
                        <a:spLocks noChangeArrowheads="1"/>
                      </wps:cNvSpPr>
                      <wps:spPr bwMode="auto">
                        <a:xfrm>
                          <a:off x="115906268" y="104634707"/>
                          <a:ext cx="5311140" cy="364640"/>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F74AE" w:rsidRPr="001D151B" w:rsidRDefault="006F74AE" w:rsidP="001D151B">
                            <w:pPr>
                              <w:jc w:val="center"/>
                              <w:rPr>
                                <w:rFonts w:ascii="Verdana" w:hAnsi="Verdana"/>
                                <w:b/>
                                <w:sz w:val="36"/>
                              </w:rPr>
                            </w:pPr>
                            <w:r w:rsidRPr="001D151B">
                              <w:rPr>
                                <w:rFonts w:ascii="Verdana" w:hAnsi="Verdana"/>
                                <w:b/>
                                <w:sz w:val="36"/>
                              </w:rPr>
                              <w:t>Tech It Easy</w:t>
                            </w:r>
                          </w:p>
                        </w:txbxContent>
                      </wps:txbx>
                      <wps:bodyPr rot="0" vert="horz" wrap="square" lIns="36195" tIns="36195" rIns="36195" bIns="36195" anchor="t" anchorCtr="0">
                        <a:noAutofit/>
                      </wps:bodyPr>
                    </wps:wsp>
                  </wpg:wgp>
                </a:graphicData>
              </a:graphic>
            </wp:anchor>
          </w:drawing>
        </mc:Choice>
        <mc:Fallback>
          <w:pict>
            <v:group w14:anchorId="17516070" id="Group 244" o:spid="_x0000_s1129" style="position:absolute;margin-left:-31.55pt;margin-top:-20.5pt;width:540pt;height:33.75pt;z-index:251610112" coordorigin="1144508,1046052"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CxqVAQAAFMRAAAOAAAAZHJzL2Uyb0RvYy54bWzsWNtu4zYQfS/QfyD0rlgX6oo4i/gWFEjb&#10;RbNFn2mJloRKokrSkdOi/94hKcmx07SbbLvbAvGDwKHo4cyZmTOkLt8dmhrdUy4q1s4t98KxEG0z&#10;lldtMbd+/LCxYwsJSdqc1Kylc+uBCuvd1ddfXfZdSj1WsjqnHIGSVqR9N7dKKbt0NhNZSRsiLlhH&#10;W3i5Y7whEkRezHJOetDe1DPPccJZz3jecZZRIWB2ZV5aV1r/bkcz+f1uJ6hE9dwC26R+cv3cqufs&#10;6pKkBSddWWWDGeQVVjSkamHTSdWKSIL2vHqiqqkyzgTbyYuMNTO221UZ1T6AN65z5s0NZ/tO+1Kk&#10;fdFNMAG0Zzi9Wm323f17jqp8bnkYW6glDQRJ74vUBMDTd0UKq254d9e958ZHGN6y7GcBr2fn75Vc&#10;mMVo23/LclBI9pJpeA473igV4Dg66Cg8TFGgB4kymAzjIHYcCFYG77AXh15gwpSVEEv1N9fFOHBi&#10;DLkFS1wHh07g4WnV+hlFSRgpRTOSGjO06YOpyk/IQHEEWXwayHcl6aiOnVDwTSAHI8g/QG6Stqgp&#10;8rXlan9YOIIsDMKoZcsSltFrzllfUpKDXa524+QPShAQn7+F/C+xey4E58iRtONC3lDWIDWYWxyc&#10;0QEm97dCGpDHJSreLdtUdQ3zJK1b1EO2BViFmNQF0MZQO4LVVa7WqWWCF9tlzdE9UZWrf0PwTpY1&#10;lQT+qKtmbqmkAZ16EwXUus31WJKqNmOIfN0q5VQzg7EUpIOEoZ6HzNFV+1viJOt4HWMbe+Haxs5q&#10;ZV9vltgON24UrPzVcrlyf1ceuzgtqzynrTJ8ZBAXf1zyDFxman/ikBMHPwqH2akZOsfBq1OXrjeB&#10;E2E/tqMo8G3srx17EW+W9vXSDcNovVgu1mcurTVM4p/xasJcWcX2ELa7Mu9RXqn88YPEcy0QgJq9&#10;yARySI5McgtxJn+qZKmLShGG0nGCzFL/hgyZtBsgxmAraQrX4NsRKkiOMRGAGEw1GVbYsvwBKgts&#10;UFurbgeDkvFfLdRD55hb4pc94dRC9TctVKcfBlEIreaxwB8L28cCaTNQNbckFIMeLqVpT/uOV0UJ&#10;O7na25ZdA4nuKl1cyj5jFdivBCCuz8Zg4JtpEx8UXSzYAfmhAl7ZMRAYkgeYH03/96gs8JzE8Y9t&#10;ALt+rJuWjqXpJjjwXVihmokfuh7WDDH1gBcz2fPFudG/PyMpQzoTB76EhpTBCy+xN2Ec2XiDAzuJ&#10;nNh23GSRhA5O8GpzSkO3VUs/vWAVRX8Bep6qU3lxLE0TTUPMbyz2ShaTh+1hqNIXE5qbwLFlJDQt&#10;jISmhZHQtPAcoSnK/u+QWPSUxPTh8EuQWOKEXngkMR9HjrblSGJAYXBuG47EfojDNxZ7eot6eph6&#10;Y7Hxtnx2wvz/nsUUi+nrqr4DHc9BLzidfUYy0zdMuLnrVjZ8ZVCfBh7L+gR3/BZy9QcAAAD//wMA&#10;UEsDBBQABgAIAAAAIQAlI40g4QAAAAsBAAAPAAAAZHJzL2Rvd25yZXYueG1sTI/BasJAEIbvhb7D&#10;MoXedLNaQ02zEZG2JylUC8XbmoxJMDsbsmsS377jqd5mmI9/vj9djbYRPXa+dqRBTSMQSLkraio1&#10;/Ow/Jq8gfDBUmMYRariih1X2+JCapHADfWO/C6XgEPKJ0VCF0CZS+rxCa/zUtUh8O7nOmsBrV8qi&#10;MwOH20bOoiiW1tTEHyrT4qbC/Ly7WA2fgxnWc/Xeb8+nzfWwX3z9bhVq/fw0rt9ABBzDPww3fVaH&#10;jJ2O7kKFF42GSTxXjPLworjUjYhUvARx1DCLFyCzVN53yP4AAAD//wMAUEsBAi0AFAAGAAgAAAAh&#10;ALaDOJL+AAAA4QEAABMAAAAAAAAAAAAAAAAAAAAAAFtDb250ZW50X1R5cGVzXS54bWxQSwECLQAU&#10;AAYACAAAACEAOP0h/9YAAACUAQAACwAAAAAAAAAAAAAAAAAvAQAAX3JlbHMvLnJlbHNQSwECLQAU&#10;AAYACAAAACEA0awsalQEAABTEQAADgAAAAAAAAAAAAAAAAAuAgAAZHJzL2Uyb0RvYy54bWxQSwEC&#10;LQAUAAYACAAAACEAJSONIOEAAAALAQAADwAAAAAAAAAAAAAAAACuBgAAZHJzL2Rvd25yZXYueG1s&#10;UEsFBgAAAAAEAAQA8wAAALwHAAAAAA==&#10;">
              <v:rect id="Rectangle 35" o:spid="_x0000_s1130" style="position:absolute;left:1144508;top:1046052;width:68580;height:4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9dHxgAAANwAAAAPAAAAZHJzL2Rvd25yZXYueG1sRI9Ba8JA&#10;FITvgv9heUJvujG0tUY3obQqBb3UWujxkX0msdm3Ibtq9Nd3BaHHYWa+YeZZZ2pxotZVlhWMRxEI&#10;4tzqigsFu6/l8AWE88gaa8uk4EIOsrTfm2Oi7Zk/6bT1hQgQdgkqKL1vEildXpJBN7INcfD2tjXo&#10;g2wLqVs8B7ipZRxFz9JgxWGhxIbeSsp/t0ejYHqYbnaTdU2r+Od7wUu80qR4V+ph0L3OQHjq/H/4&#10;3v7QCuLHJ7idCUdApn8AAAD//wMAUEsBAi0AFAAGAAgAAAAhANvh9svuAAAAhQEAABMAAAAAAAAA&#10;AAAAAAAAAAAAAFtDb250ZW50X1R5cGVzXS54bWxQSwECLQAUAAYACAAAACEAWvQsW78AAAAVAQAA&#10;CwAAAAAAAAAAAAAAAAAfAQAAX3JlbHMvLnJlbHNQSwECLQAUAAYACAAAACEAtefXR8YAAADcAAAA&#10;DwAAAAAAAAAAAAAAAAAHAgAAZHJzL2Rvd25yZXYueG1sUEsFBgAAAAADAAMAtwAAAPoCA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36" o:spid="_x0000_s1131" type="#_x0000_t202" style="position:absolute;left:1152090;top:1046413;width:6453;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86fxwAAANwAAAAPAAAAZHJzL2Rvd25yZXYueG1sRI9Ba8JA&#10;FITvBf/D8oRepG5qi9ToKmFpoVBaMLYHb8/sMwlm34bsGtN/7wqFHoeZ+YZZbQbbiJ46XztW8DhN&#10;QBAXztRcKvjevT28gPAB2WDjmBT8kofNenS3wtS4C2+pz0MpIoR9igqqENpUSl9UZNFPXUscvaPr&#10;LIYou1KaDi8Rbhs5S5K5tFhzXKiwJV1RccrPVsG+OX9l+vCjP5607vPJ6yKZZJ9K3Y+HbAki0BD+&#10;w3/td6Ng9jyH25l4BOT6CgAA//8DAFBLAQItABQABgAIAAAAIQDb4fbL7gAAAIUBAAATAAAAAAAA&#10;AAAAAAAAAAAAAABbQ29udGVudF9UeXBlc10ueG1sUEsBAi0AFAAGAAgAAAAhAFr0LFu/AAAAFQEA&#10;AAsAAAAAAAAAAAAAAAAAHwEAAF9yZWxzLy5yZWxzUEsBAi0AFAAGAAgAAAAhACGnzp/HAAAA3AAA&#10;AA8AAAAAAAAAAAAAAAAABwIAAGRycy9kb3ducmV2LnhtbFBLBQYAAAAAAwADALcAAAD7AgAAAAA=&#10;" stroked="f" strokeweight="0" insetpen="t">
                <v:shadow color="#ccc"/>
                <v:textbox inset="2.85pt,2.85pt,2.85pt,2.85pt">
                  <w:txbxContent>
                    <w:p w:rsidR="006F74AE" w:rsidRPr="005639E2" w:rsidRDefault="006F74AE"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shape id="Text Box 37" o:spid="_x0000_s1132" type="#_x0000_t202" style="position:absolute;left:1159062;top:1046347;width:53112;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2sExwAAANwAAAAPAAAAZHJzL2Rvd25yZXYueG1sRI9BS8NA&#10;FITvgv9heYKXYje2Um3sJoRFoSAtNOqht2f2mQSzb0N2m8Z/7wqCx2FmvmE2+WQ7MdLgW8cKbucJ&#10;COLKmZZrBW+vzzcPIHxANtg5JgXf5CHPLi82mBp35gONZahFhLBPUUETQp9K6auGLPq564mj9+kG&#10;iyHKoZZmwHOE204ukmQlLbYcFxrsSTdUfZUnq+DYnfaF/njXL0utx3L2tE5mxU6p66upeAQRaAr/&#10;4b/21ihY3N3D75l4BGT2AwAA//8DAFBLAQItABQABgAIAAAAIQDb4fbL7gAAAIUBAAATAAAAAAAA&#10;AAAAAAAAAAAAAABbQ29udGVudF9UeXBlc10ueG1sUEsBAi0AFAAGAAgAAAAhAFr0LFu/AAAAFQEA&#10;AAsAAAAAAAAAAAAAAAAAHwEAAF9yZWxzLy5yZWxzUEsBAi0AFAAGAAgAAAAhAE7rawTHAAAA3AAA&#10;AA8AAAAAAAAAAAAAAAAABwIAAGRycy9kb3ducmV2LnhtbFBLBQYAAAAAAwADALcAAAD7AgAAAAA=&#10;" stroked="f" strokeweight="0" insetpen="t">
                <v:shadow color="#ccc"/>
                <v:textbox inset="2.85pt,2.85pt,2.85pt,2.85pt">
                  <w:txbxContent>
                    <w:p w:rsidR="006F74AE" w:rsidRPr="001D151B" w:rsidRDefault="006F74AE" w:rsidP="001D151B">
                      <w:pPr>
                        <w:jc w:val="center"/>
                        <w:rPr>
                          <w:rFonts w:ascii="Verdana" w:hAnsi="Verdana"/>
                          <w:b/>
                          <w:sz w:val="36"/>
                        </w:rPr>
                      </w:pPr>
                      <w:r w:rsidRPr="001D151B">
                        <w:rPr>
                          <w:rFonts w:ascii="Verdana" w:hAnsi="Verdana"/>
                          <w:b/>
                          <w:sz w:val="36"/>
                        </w:rPr>
                        <w:t>Tech It Easy</w:t>
                      </w:r>
                    </w:p>
                  </w:txbxContent>
                </v:textbox>
              </v:shape>
            </v:group>
          </w:pict>
        </mc:Fallback>
      </mc:AlternateContent>
    </w:r>
    <w:r>
      <w:rPr>
        <w:noProof/>
        <w:color w:val="auto"/>
        <w:kern w:val="0"/>
        <w:sz w:val="24"/>
        <w:szCs w:val="24"/>
        <w14:ligatures w14:val="none"/>
        <w14:cntxtAlts w14:val="0"/>
      </w:rPr>
      <w:drawing>
        <wp:anchor distT="0" distB="0" distL="114300" distR="114300" simplePos="0" relativeHeight="251611136" behindDoc="0" locked="0" layoutInCell="1" allowOverlap="1" wp14:anchorId="58FB1D29" wp14:editId="349A8FE7">
          <wp:simplePos x="0" y="0"/>
          <wp:positionH relativeFrom="column">
            <wp:posOffset>-345270</wp:posOffset>
          </wp:positionH>
          <wp:positionV relativeFrom="paragraph">
            <wp:posOffset>-228447</wp:posOffset>
          </wp:positionV>
          <wp:extent cx="618490" cy="351155"/>
          <wp:effectExtent l="0" t="0" r="0" b="0"/>
          <wp:wrapNone/>
          <wp:docPr id="318" name="Picture 318"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490" cy="351155"/>
                  </a:xfrm>
                  <a:prstGeom prst="rect">
                    <a:avLst/>
                  </a:prstGeom>
                  <a:noFill/>
                  <a:ln>
                    <a:noFill/>
                  </a:ln>
                  <a:effectLst/>
                </pic:spPr>
              </pic:pic>
            </a:graphicData>
          </a:graphic>
        </wp:anchor>
      </w:drawing>
    </w:r>
    <w:r w:rsidR="00DE73E6">
      <w:rPr>
        <w:noProof/>
        <w:color w:val="auto"/>
        <w:kern w:val="0"/>
        <w:sz w:val="24"/>
        <w:szCs w:val="24"/>
      </w:rPr>
      <mc:AlternateContent>
        <mc:Choice Requires="wps">
          <w:drawing>
            <wp:anchor distT="36576" distB="36576" distL="36576" distR="36576" simplePos="0" relativeHeight="251667456" behindDoc="0" locked="0" layoutInCell="1" allowOverlap="1" wp14:anchorId="288F5AE0" wp14:editId="1E9E0191">
              <wp:simplePos x="0" y="0"/>
              <wp:positionH relativeFrom="column">
                <wp:posOffset>317500</wp:posOffset>
              </wp:positionH>
              <wp:positionV relativeFrom="paragraph">
                <wp:posOffset>-246380</wp:posOffset>
              </wp:positionV>
              <wp:extent cx="0" cy="384810"/>
              <wp:effectExtent l="8255" t="14605" r="10795" b="10160"/>
              <wp:wrapNone/>
              <wp:docPr id="315" name="Straight Connector 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8EFCC7" id="Straight Connector 315" o:spid="_x0000_s1026" style="position:absolute;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25pt,-19.4pt" to="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1bfqgIAAKUFAAAOAAAAZHJzL2Uyb0RvYy54bWysVFFv2jAQfp+0/2D5PU0CAdKoULUh7KXb&#10;KtFpzyZ2iFXHjmxDQNP+e88OZNC9TFPzEPnOvs/f3X2+u/tDI9CeacOVnOP4JsKIyVJRLrdz/ONl&#10;FaQYGUskJUJJNsdHZvD94vOnu67N2EjVSlCmEYBIk3XtHNfWtlkYmrJmDTE3qmUSNiulG2LB1NuQ&#10;atIBeiPCURRNw05p2mpVMmPAu+w38cLjVxUr7feqMswiMcfAzfq/9v+N+4eLO5JtNWlrXp5okP9g&#10;0RAu4dIBakksQTvN/4JqeKmVUZW9KVUTqqriJfM5QDZx9C6bdU1a5nOB4ph2KJP5ONjy2/5ZI07n&#10;eBxPMJKkgSatrSZ8W1uUKymhhEojtwu16lqTQUgun7XLtjzIdfukyleDpMprIrfMc345tgATu4jw&#10;KsQZpoUbN91XReEM2VnlC3eodOMgoSTo4PtzHPrDDhaVvbME7zhN0ti3LiTZOa7Vxn5hqkFuMceC&#10;S1c5kpH9k7GOB8nOR5xbqhUXwndfSNQB2dEsinyEUYJTt+vOeSGyXGi0JyAh+hr7M2LXAP/edxIR&#10;uEBqFy64cYj2918Ba7WT1N9fM0KL09oSLvo1RAvpGDCv4j4JsA4Wlt4PRfEK+3Ub3RZpkSZBMpoW&#10;QRItl8HDKk+C6SqeTZbjZZ4v49+OdpxkNaeUSZfdWe1x8m9qOr27XqeD3oc6htfoPmEge830YTWJ&#10;Zsk4DWazyThIxkUUPKarPHjI4+l0Vjzmj8U7poXP3nwM2aGUjpXaWabXNe0Q5U4x48ntKMZgwHRw&#10;WoAPIyK2MNZKqzHSyv7ktvb6dsp0GEZvN4M2cv95zV+g94U499BZQxdOuf0pFfT83F//bNxL6d/c&#10;RtHjsz4/J5gFPug0t9ywubRhfTldF28AAAD//wMAUEsDBBQABgAIAAAAIQDe2/vm3wAAAAgBAAAP&#10;AAAAZHJzL2Rvd25yZXYueG1sTI/BTsMwDIbvSHuHyJO4VFuyoaGqNJ0QFRckDusQ0m5ZY5pqTVKS&#10;bCtvj+ECR9u/fn9fuZ3swC4YYu+dhNVSAEPXet27TsLb/nmRA4tJOa0G71DCF0bYVrObUhXaX90O&#10;L03qGJW4WCgJJqWx4Dy2Bq2KSz+io9uHD1YlGkPHdVBXKrcDXwtxz63qHX0wasQng+2pOVsJdVa/&#10;1M3nZi/eDzs0rz47hUMm5e18enwAlnBKf2H4wSd0qIjp6M9ORzZI2AhSSRIWdzkpUOB3cZSwXuXA&#10;q5L/F6i+AQAA//8DAFBLAQItABQABgAIAAAAIQC2gziS/gAAAOEBAAATAAAAAAAAAAAAAAAAAAAA&#10;AABbQ29udGVudF9UeXBlc10ueG1sUEsBAi0AFAAGAAgAAAAhADj9If/WAAAAlAEAAAsAAAAAAAAA&#10;AAAAAAAALwEAAF9yZWxzLy5yZWxzUEsBAi0AFAAGAAgAAAAhADnjVt+qAgAApQUAAA4AAAAAAAAA&#10;AAAAAAAALgIAAGRycy9lMm9Eb2MueG1sUEsBAi0AFAAGAAgAAAAhAN7b++bfAAAACAEAAA8AAAAA&#10;AAAAAAAAAAAABAUAAGRycy9kb3ducmV2LnhtbFBLBQYAAAAABAAEAPMAAAAQBgAAAAA=&#10;" strokecolor="black [0]" strokeweight="1pt">
              <v:shadow color="#ccc"/>
            </v:line>
          </w:pict>
        </mc:Fallback>
      </mc:AlternateContent>
    </w:r>
    <w:r w:rsidR="00DE73E6">
      <w:rPr>
        <w:noProof/>
        <w:color w:val="auto"/>
        <w:kern w:val="0"/>
        <w:sz w:val="24"/>
        <w:szCs w:val="24"/>
      </w:rPr>
      <mc:AlternateContent>
        <mc:Choice Requires="wps">
          <w:drawing>
            <wp:anchor distT="36576" distB="36576" distL="36576" distR="36576" simplePos="0" relativeHeight="251665408" behindDoc="0" locked="0" layoutInCell="1" allowOverlap="1" wp14:anchorId="2EAEE860" wp14:editId="07157668">
              <wp:simplePos x="0" y="0"/>
              <wp:positionH relativeFrom="column">
                <wp:posOffset>1085850</wp:posOffset>
              </wp:positionH>
              <wp:positionV relativeFrom="paragraph">
                <wp:posOffset>-233680</wp:posOffset>
              </wp:positionV>
              <wp:extent cx="0" cy="384810"/>
              <wp:effectExtent l="8255" t="14605" r="10795" b="10160"/>
              <wp:wrapNone/>
              <wp:docPr id="314" name="Straight Connector 3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4810"/>
                      </a:xfrm>
                      <a:prstGeom prst="line">
                        <a:avLst/>
                      </a:prstGeom>
                      <a:noFill/>
                      <a:ln w="12700">
                        <a:solidFill>
                          <a:schemeClr val="dk1">
                            <a:lumMod val="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C6A00EB" id="Straight Connector 314" o:spid="_x0000_s1026" style="position:absolute;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85.5pt,-18.4pt" to="85.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MjuqgIAAKUFAAAOAAAAZHJzL2Uyb0RvYy54bWysVFFv2jAQfp+0/2D5PU0CAdKoULUh7KXb&#10;KtFpzyZ2iFXHjmxDQNP+e88OZNC9TFPzEPnOvs/f3X2+u/tDI9CeacOVnOP4JsKIyVJRLrdz/ONl&#10;FaQYGUskJUJJNsdHZvD94vOnu67N2EjVSlCmEYBIk3XtHNfWtlkYmrJmDTE3qmUSNiulG2LB1NuQ&#10;atIBeiPCURRNw05p2mpVMmPAu+w38cLjVxUr7feqMswiMcfAzfq/9v+N+4eLO5JtNWlrXp5okP9g&#10;0RAu4dIBakksQTvN/4JqeKmVUZW9KVUTqqriJfM5QDZx9C6bdU1a5nOB4ph2KJP5ONjy2/5ZI07n&#10;eBwnGEnSQJPWVhO+rS3KlZRQQqWR24Vada3JICSXz9plWx7kun1S5atBUuU1kVvmOb8cW4CJXUR4&#10;FeIM08KNm+6ronCG7KzyhTtUunGQUBJ08P05Dv1hB4vK3lmCd5wmaexbF5LsHNdqY78w1SC3mGPB&#10;pascycj+yVjHg2TnI84t1YoL4bsvJOqA7GgWRT7CKMGp23XnvBBZLjTaE5AQfY39GbFrgH/vO4kI&#10;XCC1CxfcOET7+6+AtdpJ6u+vGaHFaW0JF/0aooV0DJhXcZ8EWAcLS++HoniF/bqNbou0SJMgGU2L&#10;IImWy+BhlSfBdBXPJsvxMs+X8W9HO06ymlPKpMvurPY4+Tc1nd5dr9NB70Mdw2t0nzCQvWb6sJpE&#10;s2ScBrPZZBwk4yIKHtNVHjzk8XQ6Kx7zx+Id08Jnbz6G7FBKx0rtLNPrmnaIcqeY8eR2FGMwYDo4&#10;LcCHERFbGGul1RhpZX9yW3t9O2U6DKO3m0Ebuf+85i/Q+0Kce+isoQun3P6UCnp+7q9/Nu6l9G9u&#10;o+jxWZ+fE8wCH3SaW27YXNqwvpyuizcAAAD//wMAUEsDBBQABgAIAAAAIQAy5hqB4AAAAAoBAAAP&#10;AAAAZHJzL2Rvd25yZXYueG1sTI/BTsMwEETvSPyDtUhcotZpK0oV4lSIiAsSh6YIqTc3XuKo8TrE&#10;bhv+ni2XcpzZ0ey8fD26TpxwCK0nBbNpCgKp9qalRsHH9nWyAhGiJqM7T6jgBwOsi9ubXGfGn2mD&#10;pyo2gksoZFqBjbHPpAy1RafD1PdIfPvyg9OR5dBIM+gzl7tOztN0KZ1uiT9Y3eOLxfpQHZ2CMinf&#10;yur7YZt+7jZo331yGHaJUvd34/MTiIhjvIbhMp+nQ8Gb9v5IJoiO9eOMWaKCyWLJDJfEn7NXMF+s&#10;QBa5/I9Q/AIAAP//AwBQSwECLQAUAAYACAAAACEAtoM4kv4AAADhAQAAEwAAAAAAAAAAAAAAAAAA&#10;AAAAW0NvbnRlbnRfVHlwZXNdLnhtbFBLAQItABQABgAIAAAAIQA4/SH/1gAAAJQBAAALAAAAAAAA&#10;AAAAAAAAAC8BAABfcmVscy8ucmVsc1BLAQItABQABgAIAAAAIQAyvMjuqgIAAKUFAAAOAAAAAAAA&#10;AAAAAAAAAC4CAABkcnMvZTJvRG9jLnhtbFBLAQItABQABgAIAAAAIQAy5hqB4AAAAAoBAAAPAAAA&#10;AAAAAAAAAAAAAAQFAABkcnMvZG93bnJldi54bWxQSwUGAAAAAAQABADzAAAAEQYAAAAA&#10;" strokecolor="black [0]" strokeweight="1pt">
              <v:shadow color="#ccc"/>
            </v:lin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02844" w:rsidRDefault="00802844">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589" w:rsidRDefault="00A02A51" w:rsidP="00026833">
    <w:pPr>
      <w:pStyle w:val="Header"/>
    </w:pPr>
    <w:r>
      <w:rPr>
        <w:noProof/>
      </w:rPr>
      <mc:AlternateContent>
        <mc:Choice Requires="wpg">
          <w:drawing>
            <wp:anchor distT="0" distB="0" distL="114300" distR="114300" simplePos="0" relativeHeight="251627520" behindDoc="0" locked="0" layoutInCell="1" allowOverlap="1" wp14:anchorId="6C94174D" wp14:editId="084EDE96">
              <wp:simplePos x="0" y="0"/>
              <wp:positionH relativeFrom="column">
                <wp:posOffset>-539750</wp:posOffset>
              </wp:positionH>
              <wp:positionV relativeFrom="paragraph">
                <wp:posOffset>-285750</wp:posOffset>
              </wp:positionV>
              <wp:extent cx="7017385" cy="429260"/>
              <wp:effectExtent l="0" t="0" r="12065" b="2794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272"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73" name="Text Box 9"/>
                      <wps:cNvSpPr txBox="1">
                        <a:spLocks noChangeArrowheads="1"/>
                      </wps:cNvSpPr>
                      <wps:spPr bwMode="auto">
                        <a:xfrm>
                          <a:off x="107967169" y="105448724"/>
                          <a:ext cx="5547654"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11589" w:rsidRPr="006F7F96" w:rsidRDefault="00D11589" w:rsidP="006F7F96">
                            <w:pPr>
                              <w:jc w:val="center"/>
                              <w:rPr>
                                <w:rFonts w:ascii="Verdana" w:hAnsi="Verdana"/>
                                <w:b/>
                                <w:sz w:val="36"/>
                              </w:rPr>
                            </w:pPr>
                            <w:r w:rsidRPr="006F7F96">
                              <w:rPr>
                                <w:rFonts w:ascii="Verdana" w:hAnsi="Verdana"/>
                                <w:b/>
                                <w:sz w:val="36"/>
                              </w:rPr>
                              <w:t>MarketPlace</w:t>
                            </w:r>
                          </w:p>
                        </w:txbxContent>
                      </wps:txbx>
                      <wps:bodyPr rot="0" vert="horz" wrap="square" lIns="36195" tIns="36195" rIns="36195" bIns="36195" anchor="t" anchorCtr="0">
                        <a:noAutofit/>
                      </wps:bodyPr>
                    </wps:wsp>
                    <wps:wsp>
                      <wps:cNvPr id="274" name="Text Box 10"/>
                      <wps:cNvSpPr txBox="1">
                        <a:spLocks noChangeArrowheads="1"/>
                      </wps:cNvSpPr>
                      <wps:spPr bwMode="auto">
                        <a:xfrm>
                          <a:off x="107343360" y="105440578"/>
                          <a:ext cx="645318"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11589" w:rsidRPr="005639E2" w:rsidRDefault="00D11589"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anchor>
          </w:drawing>
        </mc:Choice>
        <mc:Fallback>
          <w:pict>
            <v:group w14:anchorId="6C94174D" id="Group 271" o:spid="_x0000_s1137" style="position:absolute;margin-left:-42.5pt;margin-top:-22.5pt;width:552.55pt;height:33.8pt;z-index:251627520"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Mk9egQAAFgRAAAOAAAAZHJzL2Uyb0RvYy54bWzsmFtv2zYUgN8H7D8QelesC3Uz4hS2bAcD&#10;srVYOuyZlmhJmCRqJB05Hfbfe0hKip2ha5J2XR/iB4OkqKNz/XikyzfHpkZ3lIuKtQvLvXAsRNuM&#10;5VVbLKzf3m/t2EJCkjYnNWvpwrqnwnpz9eMPl303px4rWZ1TjkBIK+Z9t7BKKbv5bCaykjZEXLCO&#10;tnBxz3hDJEx5Mcs56UF6U888xwlnPeN5x1lGhYDVtbloXWn5+z3N5Nv9XlCJ6oUFukn9z/X/Tv3P&#10;ri7JvOCkK6tsUIO8QIuGVC08dBK1JpKgA6/+IaqpMs4E28uLjDUztt9XGdU2gDWu88iaa84Onbal&#10;mPdFN7kJXPvITy8Wm/1y946jKl9YXuRaqCUNBEk/F6kFcE/fFXPYdc272+4dNzbC8IZlfwi4PHt8&#10;Xc0Lsxnt+p9ZDgLJQTLtnuOeN0oEGI6OOgr3UxToUaIMFiPHjfw4sFAG17CXeOEQpqyEWKrbXCcM&#10;o9APIwvBFtcJsBv4jmeCmZWbQVAYB7HjQNSNoDiBG5TGZG7U0KoPqio7IQPFg5PFlzn5tiQd1bET&#10;yn2Tk73Ryb9CbpK2qCmKjZv1vtHHwjgYtSwtYRddcs76kpIc1NJhAeVPblATAeH5rMf/1XVjBD7n&#10;ODLvuJDXlDVIDRYWB1t0fMndjZDGx+MWFe6Wbau6hnUyr1vUQ7IFWAWG1AVQYygdweoqV/vUNsGL&#10;XVpzdEdU4erfELuzbU0lAR911SwsFWqQqR+iHLVpcz2WpKrNGAJft0o41WAwmsLsKGGo1yFxdNH+&#10;lTjJJt7E2MZeuLGxs17by22K7XDrRsHaX6fp2v1bWezieVnlOW2V4iNAXPy03BlQZkp/QsiZgU/y&#10;w+xcDZ3iYNW5Sctt4ETYj+0oCnwb+xvHXsXb1F6mLlTTZpWuNo9M2mg3ia9j1eRzpRU7QNhuy7xH&#10;eaXyxw8SD+iTV0BmLzKBHJIjk9xCnMnfK1nqmlK8UDLOPJPq35Ahk3TjiDHYajaFa7DtwVWQHGMi&#10;6NJS1WSgsGP5PVQW6KAerQ47GJSMf7BQDwfHwhJ/HginFqp/aqE6/TCIQjhpTif8dLI7nZA2A1EL&#10;S0Ix6GEqzel06HhVlPAkV1vbsiUwdF/p4lLVbrQC/QdufTOA+SPA3itcrNgRJY/4heQRlkfN/zuS&#10;RQB0N0ymQwDHkYcNAJRq6iwJAhyFATZHgB/iEGtCTEfAs0n26eJcrtLtZjuk4Nk2A52Jgc/BkOth&#10;Z+Ul9jaMIxtvcWAnkRPbjpusktDBCV5vzzF0U7X0ywtWIfp/wPNUncqKh9LUlTmA+ZViL6SYPO6O&#10;us/TFfJAkGdwzU2gKRu5picj1/Rk5JqefIpritzfD8sADKbjnVjmaj4o90DTppqxbwYzH/s+dLpj&#10;R4udINKNocl+BbMQB74L71OqnfUjL4rDgTZjVz22XE/sys4gdXacvrJM0+fMQc9sNV9ZplqyIUG/&#10;ckc2sSxQ8r93lunXTHh91yk1fGpQ3wdO5zA+/SBy9REAAP//AwBQSwMEFAAGAAgAAAAhANOsRJzg&#10;AAAACwEAAA8AAABkcnMvZG93bnJldi54bWxMj0FrwkAQhe+F/odlhN50k7SKxGxEpO1JCtVC6W3M&#10;jkkwOxuyaxL/fTen9vYe83jzvWw7mkb01LnasoJ4EYEgLqyuuVTwdXqbr0E4j6yxsUwK7uRgmz8+&#10;ZJhqO/An9UdfilDCLkUFlfdtKqUrKjLoFrYlDreL7Qz6YLtS6g6HUG4amUTRShqsOXyosKV9RcX1&#10;eDMK3gccds/xa3+4Xvb3n9Py4/sQk1JPs3G3AeFp9H9hmPADOuSB6WxvrJ1oFMzXy7DFB/EyiSkR&#10;JVEM4qwgSVYg80z+35D/AgAA//8DAFBLAQItABQABgAIAAAAIQC2gziS/gAAAOEBAAATAAAAAAAA&#10;AAAAAAAAAAAAAABbQ29udGVudF9UeXBlc10ueG1sUEsBAi0AFAAGAAgAAAAhADj9If/WAAAAlAEA&#10;AAsAAAAAAAAAAAAAAAAALwEAAF9yZWxzLy5yZWxzUEsBAi0AFAAGAAgAAAAhAIqAyT16BAAAWBEA&#10;AA4AAAAAAAAAAAAAAAAALgIAAGRycy9lMm9Eb2MueG1sUEsBAi0AFAAGAAgAAAAhANOsRJzgAAAA&#10;CwEAAA8AAAAAAAAAAAAAAAAA1AYAAGRycy9kb3ducmV2LnhtbFBLBQYAAAAABAAEAPMAAADhBwAA&#10;AAA=&#10;">
              <v:rect id="Rectangle 8" o:spid="_x0000_s1138"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oWOxQAAANwAAAAPAAAAZHJzL2Rvd25yZXYueG1sRI/Na8JA&#10;FMTvBf+H5Qne6sYcTE1dRfwoBb34UejxkX1Notm3Ibtq9K93hYLHYWZ+w4ynranEhRpXWlYw6Ecg&#10;iDOrS84VHPar9w8QziNrrCyTghs5mE46b2NMtb3yli47n4sAYZeigsL7OpXSZQUZdH1bEwfvzzYG&#10;fZBNLnWD1wA3lYyjaCgNlhwWCqxpXlB22p2NgtFxtDkk64q+4t+fJa/wTkm+UKrXbWefIDy1/hX+&#10;b39rBXESw/NMOAJy8gAAAP//AwBQSwECLQAUAAYACAAAACEA2+H2y+4AAACFAQAAEwAAAAAAAAAA&#10;AAAAAAAAAAAAW0NvbnRlbnRfVHlwZXNdLnhtbFBLAQItABQABgAIAAAAIQBa9CxbvwAAABUBAAAL&#10;AAAAAAAAAAAAAAAAAB8BAABfcmVscy8ucmVsc1BLAQItABQABgAIAAAAIQD0YoWOxQAAANwAAAAP&#10;AAAAAAAAAAAAAAAAAAcCAABkcnMvZG93bnJldi54bWxQSwUGAAAAAAMAAwC3AAAA+QI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139" type="#_x0000_t202" style="position:absolute;left:1079671;top:1054487;width:55477;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zx7xQAAANwAAAAPAAAAZHJzL2Rvd25yZXYueG1sRI/dasJA&#10;FITvC77DcgreiG6iYDV1lSAUhCL40wc4ZI9JNHs27m41fXtXEHo5zMw3zGLVmUbcyPnasoJ0lIAg&#10;LqyuuVTwc/wazkD4gKyxsUwK/sjDatl7W2Cm7Z33dDuEUkQI+wwVVCG0mZS+qMigH9mWOHon6wyG&#10;KF0ptcN7hJtGjpNkKg3WHBcqbGldUXE5/BoFl8Ifz2ufzvNrdx6k35N8t3U7pfrvXf4JIlAX/sOv&#10;9kYrGH9M4HkmHgG5fAAAAP//AwBQSwECLQAUAAYACAAAACEA2+H2y+4AAACFAQAAEwAAAAAAAAAA&#10;AAAAAAAAAAAAW0NvbnRlbnRfVHlwZXNdLnhtbFBLAQItABQABgAIAAAAIQBa9CxbvwAAABUBAAAL&#10;AAAAAAAAAAAAAAAAAB8BAABfcmVscy8ucmVsc1BLAQItABQABgAIAAAAIQACGzx7xQAAANwAAAAP&#10;AAAAAAAAAAAAAAAAAAcCAABkcnMvZG93bnJldi54bWxQSwUGAAAAAAMAAwC3AAAA+QIAAAAA&#10;" fillcolor="#abcfef" stroked="f" strokeweight="0" insetpen="t">
                <v:shadow color="#ccc"/>
                <v:textbox inset="2.85pt,2.85pt,2.85pt,2.85pt">
                  <w:txbxContent>
                    <w:p w:rsidR="00D11589" w:rsidRPr="006F7F96" w:rsidRDefault="00D11589" w:rsidP="006F7F96">
                      <w:pPr>
                        <w:jc w:val="center"/>
                        <w:rPr>
                          <w:rFonts w:ascii="Verdana" w:hAnsi="Verdana"/>
                          <w:b/>
                          <w:sz w:val="36"/>
                        </w:rPr>
                      </w:pPr>
                      <w:r w:rsidRPr="006F7F96">
                        <w:rPr>
                          <w:rFonts w:ascii="Verdana" w:hAnsi="Verdana"/>
                          <w:b/>
                          <w:sz w:val="36"/>
                        </w:rPr>
                        <w:t>MarketPlace</w:t>
                      </w:r>
                    </w:p>
                  </w:txbxContent>
                </v:textbox>
              </v:shape>
              <v:shape id="_x0000_s1140" type="#_x0000_t202" style="position:absolute;left:1073433;top:1054405;width:6453;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qQPxQAAANwAAAAPAAAAZHJzL2Rvd25yZXYueG1sRI/RasJA&#10;FETfC/2H5Qq+FN3ElqrRVYIgCFKw6gdcstckmr2b7q6a/r1bKPg4zMwZZr7sTCNu5HxtWUE6TEAQ&#10;F1bXXCo4HtaDCQgfkDU2lknBL3lYLl5f5phpe+dvuu1DKSKEfYYKqhDaTEpfVGTQD21LHL2TdQZD&#10;lK6U2uE9wk0jR0nyKQ3WHBcqbGlVUXHZX42CS+EP55VPp/lPd35Lt+/57svtlOr3unwGIlAXnuH/&#10;9kYrGI0/4O9MPAJy8QAAAP//AwBQSwECLQAUAAYACAAAACEA2+H2y+4AAACFAQAAEwAAAAAAAAAA&#10;AAAAAAAAAAAAW0NvbnRlbnRfVHlwZXNdLnhtbFBLAQItABQABgAIAAAAIQBa9CxbvwAAABUBAAAL&#10;AAAAAAAAAAAAAAAAAB8BAABfcmVscy8ucmVsc1BLAQItABQABgAIAAAAIQCN8qQPxQAAANwAAAAP&#10;AAAAAAAAAAAAAAAAAAcCAABkcnMvZG93bnJldi54bWxQSwUGAAAAAAMAAwC3AAAA+QIAAAAA&#10;" fillcolor="#abcfef" stroked="f" strokeweight="0" insetpen="t">
                <v:shadow color="#ccc"/>
                <v:textbox inset="2.85pt,2.85pt,2.85pt,2.85pt">
                  <w:txbxContent>
                    <w:p w:rsidR="00D11589" w:rsidRPr="005639E2" w:rsidRDefault="00D11589"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Pr>
        <w:noProof/>
      </w:rPr>
      <mc:AlternateContent>
        <mc:Choice Requires="wpg">
          <w:drawing>
            <wp:anchor distT="0" distB="0" distL="114300" distR="114300" simplePos="0" relativeHeight="251628544" behindDoc="0" locked="0" layoutInCell="1" allowOverlap="1" wp14:anchorId="54BDCC79" wp14:editId="105A2FB4">
              <wp:simplePos x="0" y="0"/>
              <wp:positionH relativeFrom="column">
                <wp:posOffset>-520700</wp:posOffset>
              </wp:positionH>
              <wp:positionV relativeFrom="paragraph">
                <wp:posOffset>-266700</wp:posOffset>
              </wp:positionV>
              <wp:extent cx="660400" cy="406400"/>
              <wp:effectExtent l="0" t="0" r="25400" b="12700"/>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406400"/>
                        <a:chOff x="102844600" y="105610162"/>
                        <a:chExt cx="660400" cy="406400"/>
                      </a:xfrm>
                    </wpg:grpSpPr>
                    <pic:pic xmlns:pic="http://schemas.openxmlformats.org/drawingml/2006/picture">
                      <pic:nvPicPr>
                        <pic:cNvPr id="276"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2856816" y="105636585"/>
                          <a:ext cx="631372" cy="3463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77" name="Rectangle 13"/>
                      <wps:cNvSpPr>
                        <a:spLocks noChangeArrowheads="1"/>
                      </wps:cNvSpPr>
                      <wps:spPr bwMode="auto">
                        <a:xfrm>
                          <a:off x="102844600" y="105610162"/>
                          <a:ext cx="660400" cy="4064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anchor>
          </w:drawing>
        </mc:Choice>
        <mc:Fallback xmlns:cx1="http://schemas.microsoft.com/office/drawing/2015/9/8/chartex">
          <w:pict>
            <v:group w14:anchorId="2892C882" id="Group 275" o:spid="_x0000_s1026" style="position:absolute;margin-left:-41pt;margin-top:-21pt;width:52pt;height:32pt;z-index:251628544" coordorigin="1028446,1056101" coordsize="6604,4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JuM7VBAAAcw4AAA4AAABkcnMvZTJvRG9jLnhtbOxXS2/jNhC+F+h/&#10;EHRXTD2sF+IsbNkOFkjboGnRMy3RErGSqJJ0nGzR/94ZSvIjyWaD5NBDa8A2XxrOfDPzzejy00NT&#10;W/dMKi7ame1eENtibS4K3pYz+/ff1k5sW0rTtqC1aNnMfmTK/nT14w+X+y5lnqhEXTBpgZBWpftu&#10;Zldad+lkovKKNVRdiI61sLkVsqEaprKcFJLuQXpTTzxCwsleyKKTImdKweqy37SvjPztluX6l+1W&#10;MW3VMxt00+ZXmt8N/k6uLmlaStpVPB/UoO/QoqG8hUsPopZUU2sn+TNRDc+lUGKrL3LRTMR2y3Nm&#10;bABrXPLEmmspdp2xpUz3ZXeACaB9gtO7xeY/399Kixcz24umttXSBpxk7rVwAeDZd2UKp65ld9fd&#10;yt5GGN6I/IuC7cnTfZyX/WFrs/9JFCCQ7rQw8DxsZYMiwHDrwXjh8eAF9qCtHBbDkAQEfJXDVkBC&#10;HBsv5RW4Ep9yiRcHQYhn4IhLpqFL3NAbT61elTOhaa+EUXxQ9Oqy43kK3wFiGD2D+PuhCE/pnWT2&#10;IKR5k4yGyi+7zoFo6KjmG15z/WgiG/BCpdr7W54j7jg59VY4egv28VrL9WyrYCqH6M5FLaRlUs6q&#10;RSkQmvH5XhpFa40PrVZkFW1LNlcdpAsACoLHJSnFvmK0ULiM3j6XYqZnGm5q3q15XaOTcTxgATo9&#10;idgX4OyzYSnyXcNa3ae3ZDXAIlpV8U7ZlkxZs2EQrfJz4ZqIgqi5URqvw/gxKfeXF88JSbyFk01J&#10;5gQkWjnzJIiciKyigASxm7nZ3/i0G6Q7xQAGWi87PugKq8+0fTG/BibqM9cwgHVPDc8gUkah8d+o&#10;CEsICeqqZP4rgG3iWmnJdF7h8haQG9bh8GHDwHxEFn2gIBe/m16YKNMwdiFUhkTxw2lssrqHy6Sb&#10;7/oRhA6mmx+EfugbR49pAoEilb5morFwAMiD3gZ5eg9W9ZaOR9CGVqD/jWV1e7YAJvUrzBBz/7RR&#10;5JkHE5Ks4lUcOIEXrsCDy6UzX2eBE67daLr0l1m2dEcPVrwoWIuXftyBxjei5sUYw0qWm6yWvWPX&#10;5jPAo47HJhhIRzVGp6OwY1AmrheQhZc46zCOnGAdTJ0kIrFD3GSRAOUlwXJ9btINb9nHTbL2MzuZ&#10;ekDutC6hRg+F6kR9DMcTK4n5PLeSpg3XUKxr3szs+HCIpkgQq7YwLteU1/34BBQ05GVQ5uspiQI/&#10;dqJo6juBvyLOIl5nzjxzwzBaLbLF6omfVyZ21MdxMd4ZAxEnYgfW3VXF3io4Bro/TTzgwoIDeXlR&#10;b++AYa4lcJHQf3Bd3VW0gxJHTE6cAZmZzwDkQXoPxPHiE5wG245Q9STSk8eY9bCLQ/hibYauSY0k&#10;C7O3ERf2TC/1G8YUsAPFnpaaaCw1yE1QKmooNoYlhoNjY6D6ruCV8nH2AE7ezGPfLPiYYd9uGwDB&#10;secYSeo9PPbvJdF/mTL/ZwdoIw6l5VV2GHOpT96NKB6hPwCGMj02vJ/BoBLyq23t4V1nZqs/dxQ7&#10;1fpzC5wBXUEEPYI+ncjTyeZ0QtscRM1sDRXFDDMNM2jGd53kZQU39Z1ZK+bQ9m+56RFQv14r4C+c&#10;AG2ZkXmzMYw3vIXhq9Pp3Jw6vite/Q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y&#10;0jFI3AAAAAkBAAAPAAAAZHJzL2Rvd25yZXYueG1sTE/LasMwELwX+g9iA70lst0HwbEcQmh7CoUm&#10;hdKbYm1sE2tlLMV2/r5remhOM8sMszPZerSN6LHztSMF8SICgVQ4U1Op4OvwNl+C8EGT0Y0jVHBF&#10;D+v8/i7TqXEDfWK/D6XgEPKpVlCF0KZS+qJCq/3CtUisnVxndeCzK6Xp9MDhtpFJFL1Iq2viD5Vu&#10;cVthcd5frIL3QQ+bx/i1351P2+vP4fnjexejUg+zcbMCEXAM/2aY6nN1yLnT0V3IeNEomC8T3hKY&#10;PE2EHcmExz+UeSZvF+S/AAAA//8DAFBLAwQKAAAAAAAAACEAXRy9illACQBZQAkAFQAAAGRycy9t&#10;ZWRpYS9pbWFnZTEuanBlZ//Y/+EPRkV4aWYAAE1NACoAAAAIAAgBDgACAAAAAgAAAAABEgADAAAA&#10;AQABAAABGgAFAAAAAQAAAG4BGwAFAAAAAQAAAHYBKAADAAAAAQACAAABMQACAAAAFAAAAH4BMgAC&#10;AAAAFAAAAJKHaQAEAAAAAQAAAKgAAADUAAABLAAAAAEAAAEsAAAAAUFkb2JlIFBob3Rvc2hvcCA3&#10;LjAAMjAwNDoxMToxOSAxMjowNDoyMwAAAAADoAEAAwAAAAH//wAAoAIABAAAAAEAAAGMoAMABAAA&#10;AAEAAADhAAAAAAAAAAYBAwADAAAAAQAGAAABGgAFAAAAAQAAASIBGwAFAAAAAQAAASoBKAADAAAA&#10;AQACAAACAQAEAAAAAQAAATICAgAEAAAAAQAADgwAAAAAAAAASAAAAAEAAABIAAAAAf/Y/+AAEEpG&#10;SUYAAQIBAEgASAAA/+0ADEFkb2JlX0NNAAL/7gAOQWRvYmUAZIAAAAAB/9sAhAAMCAgICQgMCQkM&#10;EQsKCxEVDwwMDxUYExMVExMYEQwMDAwMDBEMDAwMDAwMDAwMDAwMDAwMDAwMDAwMDAwMDAwMAQ0L&#10;Cw0ODRAODhAUDg4OFBQODg4OFBEMDAwMDBERDAwMDAwMEQwMDAwMDAwMDAwMDAwMDAwMDAwMDAwM&#10;DAwMDAz/wAARCABJAIADASIAAhEBAxEB/90ABAAI/8QBPwAAAQUBAQEBAQEAAAAAAAAAAwABAgQF&#10;BgcICQoLAQABBQEBAQEBAQAAAAAAAAABAAIDBAUGBwgJCgsQAAEEAQMCBAIFBwYIBQMMMwEAAhED&#10;BCESMQVBUWETInGBMgYUkaGxQiMkFVLBYjM0coLRQwclklPw4fFjczUWorKDJkSTVGRFwqN0NhfS&#10;VeJl8rOEw9N14/NGJ5SkhbSVxNTk9KW1xdXl9VZmdoaWprbG1ub2N0dXZ3eHl6e3x9fn9xEAAgIB&#10;AgQEAwQFBgcHBgU1AQACEQMhMRIEQVFhcSITBTKBkRShsUIjwVLR8DMkYuFygpJDUxVjczTxJQYW&#10;orKDByY1wtJEk1SjF2RFVTZ0ZeLys4TD03Xj80aUpIW0lcTU5PSltcXV5fVWZnaGlqa2xtbm9ic3&#10;R1dnd4eXp7fH/9oADAMBAAIRAxEAPwD1VJJJJSkklwP+MH6x3+uehYdhrrDA7Peww9xf7q8PcPdW&#10;z0v02R/pa7aav5r12WSYsRyTER9T2CzLkjjgZy2D193X+hUWOqv6liVWsJa9j762uBGha5rn7muU&#10;P+c31c/8tcL/ANiKv/Si8s6b9Wut9Rxhk9OwTZjSWts3V1tJb7XemLX1uexrvbv+grf/ADJ+tf8A&#10;5X/+DUf+lVaPK4AaOYAjfWLVHN5jqMBIOz6R/wA5fq5/5a4X/sRV/wClEv8AnN9XP/LXC/8AYir/&#10;ANKLzf8A5k/Wv/yv/wDBqf8A0ql/zJ+tf/lf/wCDU/8ApVD7tg/zw/xoq+9Z/wDxPL8f+9fSP+c3&#10;1c/8tcL/ANiKv/SiX/Ob6uf+WuF/7EVf+lF5v/zJ+tf/AJX/APg1P/pVL/mT9a//ACv/APBqP/Sq&#10;X3bl/wDPD7Yq+9Z//E8vx/719I/5zfVz/wAtcL/2Iq/9KJf85fq5/wCWuF/7EVf+TXm//Mn61/8A&#10;lf8A+DU/+lUzvqV9agCT04kDkC2kn7vWS+7YP88Ptir71n/8Ty/H/vX1muyu2tttTg+t4DmPaQWl&#10;pEtc1w+k1ykvIPq59Ycn6uZhftecMuLc3C1aQQdlttdLo9PNo2e9uz9Ls+zXf4O2j12uyu2tttTh&#10;ZXYA5j2kFrmkS1zXD6TXKDPgOIjW4n5ZM+DPHLGxpIaSid4lkkkkoWZ//9D1VJJJJTX6hm09Pwcj&#10;Ovn0sat9rw3khgL9rP5bo9i8ewsbL651erHsfOV1G8m+wGI3br8qyvd/oaG2+iz+RVUu1/xl9TbX&#10;g43SWO9+U8XXARpVSQ5m4fS/SZPo+n/xNyqf4s+mh92Z1Z+vpRiU6/nEMyMpxb/V+ytrf/x6vYP1&#10;WCeX9KWkf2NLP+tzww/ox9c0f+MP60dQ+rr+ndH6BcMI10+pbFTbAKh+r4dNfrh7Nv6LI3e3f+iq&#10;WD9W/wDGJ9Zj17Br6tnDIwLrm03sNVNQAt/Q12m2utjmtpufXY73fQXPfWLqdvXfrBmZ9ANxy7tm&#10;G1rXS6sRjYLBWf0m+5jan7P9Lcn+tXQR0PrWT0ne62qttZrusABc2ytrjZtb7fbf6zP+tqi3X1z/&#10;ABg9X6h0f6tvzunX/Zsht1TBYWsf7Xu2vG25r2fRXl//AI5P1z/8uG/9sY3/AKSXrnRMrD+s31bw&#10;szOoqyRkVtdfVZWHVi+s+lkbart/83k12+mj/wDNr6uf+VWF/wCw9X/kElPj3/ji/Xg6jquh4/V8&#10;f/0io/8Ajk/XT/y3b/2xj/8ApJZn1jrrp6z1aqlorrry8ttbGDaGtbdc1jWNb9FrV7R0P6v9Au6J&#10;0+63pmJZZZi0ue91FRJJrZuc47ElOH/iv+svW+uv6mOq5YzBjDHNJDK2bfUOT6n9HYzdu9Gv6a4e&#10;v/GN9eHCsnqn0ywH9Xx/zi0f6H+UvasPpfTcAvODiUYhtj1DRWyvdt3bN/ptbu2b37V85U/Ro+NX&#10;/VMSU+m/4w+kMwuq1dRobtq6gD6oAMC+uPfP0d2TSfof91rrf8Iug/xd9SOV0M4T3brenWGkAmT6&#10;Lv0mN/YYxzsav/wurP176cc/6uXuYJtwiMusTH80D63+divvaz+WuM+ofUxg/WGupzoo6gw47vdD&#10;d4/TYrz+87+dx6//AAyrw/W8qRvLH/3P/oDSP6rmwdo5hX+E+qJJJKi3X//R9VSSWP8AWzq56R0L&#10;Jya3bcl49HF1E+rZ7GPaHfT9D3ZDmf6OlGMTKQiNyaRIiIJOwFl80+s/Vx1TrWXnNO+hp9HGAMzV&#10;TLGbD/3Yt9W9n/Hrruuv/wCaP+Lw4rXAZt9f2YOk65GVudlPrewN/mGuybqP5FFa5n6ldLGf9YMW&#10;uD6GEPtT+f8AAloxmz/4YNT/APrNin/jd6q6/rGL0pj2mrCp9e1rXa+tcXMa21v71ePVvZ/4aVzn&#10;JCIhijtEX/3rU5KJlx5pb5Dp/dDj/wCLrpTOo/WzDY4A04IdmPaXEH9DtZj7dv0tuVdj2+7/AES6&#10;P/HD0qLOn9YYPpB2FcZ7jdlYm1n/ALG7nf8AFrg+mdf6l0Z9rum5hxH3BrbS30ySGEuY39Myzbt3&#10;u+gj5/1v671LEfh5/UnZOM8tLqniqCWEWVncytljdr2/mvVJuvcf4n+riM7olh1EZuPoeDsx8pu7&#10;6G1j/s1n/oRavSl4B9VOsfsX6w4PUHODKG2CrJc6dopu/Q3Pdt/0W5t//WV7+kh+efrR/wAudZ/8&#10;OZn/AJ+uXu31e/5A6Z/4Uo/89sXhH1o/5d6z/wCHMz/z9cvd/q9/yB0z/wAKUf8AntiSnQXzRT9G&#10;j41f9UxfS6+aafo0fGr/AKpiSn6WXivVMG7o3VsnCoJZbg3bsV8yQAW5OC/d+96bqd/8te1Lz7/G&#10;X0308vE6qwe29v2W7j6bN9+MY+l76/tO93/BUq3yU6yGJ2mPxDV52BOLiHzYzxh7nAzKc/Bx86if&#10;Sya2WsDtCGvaHtDh+97vcrC47/Fr1L1um5HS3/SwbN9Wn+CvL7Ymfc5mQ3J/636K7FV8sODJKPY/&#10;h0Z8cxOEZj9IW//S9VXnX+MrqFlvU8XprSRVjVeu4To6y0uqZLf3qaqrNv8A4aXoq89/xk9KvZm0&#10;9YY0uxrK2497gNK3tc51D7Hfu5Hreju+h6lVVf8AOZFascnw+8OLx4f7zX5wSOCfD9f7v6Tp/wCL&#10;/Bq6d0G7q2URV9sJtfY+W7cenc2kv3e30/5/K9T/AEWQvJus9SyOr9Vy+pGu1z8y5z6mOY4kNcfT&#10;xKPY3a5zKW0Ue1d59W/r1d0jDZ0/Mx3ZWNTIosY4CxjZ3ei5tvssrZ9Gr9JX6dX6NbP/AI53Tv8A&#10;uBk/fV/6VT83L5pZJS4eKzoR2/RRh5jAMcQJiNACjo9F9Xuks6N0TC6WwNnFqaywtmHWH35Fo3e7&#10;9Le6y1aK4v8A8c7p3/cDJ++r/wBKp/8Axzunf9wMn76v/Sqi+65v3Cv+84P85H7Xy76xdJPSeuZ/&#10;S/TeKqbnCoAF36Gz9Nj+5g2/zFjGr2T6i9aPWfqziZFri/Kob9myy6S71agGufYXgO331+nk/wDX&#10;lmf+Od07/uBk/fV/6VTf+Od07/uBk/fV/wClUfuub9wq+84f85H7Xy36zBzuu9Y2tcZzcyCGuI/n&#10;rvzg3avdfq6Z+r/TCODh0eX+DZ4rnf8Axzunf9wMn76v/SqX/jndO/7gZP31f+lUPuub9wq+84f8&#10;5H7Xs180U7tlJ2vgGszsdEBzDztXsn/jndO/7gZP31f+lUv/ABzunf8AcDJ++r/0qj91zfuFX3nD&#10;/nI/a9msr60dNPVOg5mIwbrjX6lABAm2o+vQ3c7819tbWP8A+DWD/wCOd07/ALgZP31f+lVn9a/x&#10;i2ZeHZi9Nxn4zrmlj8m143sDhtd6DKS79Lt+ha6z9F+5YnQ5bOJxPDVEGyifM4OE3MHTo5P1FzPs&#10;/wBZsNzTDMttlDyf3Xs+0V/+DY9S9ZXl/wBQOlX5XXK81rCMTpwcX2R7fVcw1VYzZ/wja7vtD/8A&#10;Rfod/wDPVL1BHniDlFdIi1nIgjCL2JJjf7r/AP/T9VULaqrqn03MbbVa0ssreA5rmuG17Hsd7XMc&#10;1TSSU8jk/wCLTotj3OxcjJxWmNtQc2xjYH5v2hll/wDnXoH/AI2GF/5YX/5tf/kF2qSuD75WnF9a&#10;/wC6akvudm/bt4r/AMbDC/8ALC//ADa//IJf+Nhhf+WF/wDm1/8AkF2qSP8ATfH/AJqP6F/q3iv/&#10;ABsML/ywyP8ANr/8gl/42GF/5YX/AObX/wCQXapJf03x/wCar+hf6t4r/wAbDC/8sL/82v8A8gl/&#10;42GF/wCWF/8Am1/+QXapJf03x/5qv6F/q3iv/Gwwv/LC/wDza/8AyCX/AI2GF/5YZH+bX/5Bdqkl&#10;/TfH/mq/oX+reK/8bDC/8sL/APNr/wDIIlP+LLpLXA35mVa0EHY011gju1zmVep7v+DsrXYpJH77&#10;/W/5qR9yvT20GFhYnT8WvDw6m0Y9I211t4Gu5x/ec97jvse732P970dJJUzdm9+ttsVWj//Z/+0y&#10;LFBob3Rvc2hvcCAzLjAAOEJJTQQEAAAAAAANHAIAAAIAAhwCeAABAAA4QklNBCUAAAAAABDQ7nrc&#10;2sqfq/uMrADrQfmEOEJJTQPqAAAAAB2tPD94bWwgdmVyc2lvbj0iMS4wIiBlbmNvZGluZz0iVVRG&#10;LTgiPz4KPCFET0NUWVBFIHBsaXN0IFBVQkxJQyAiLS8vQXBwbGUgQ29tcHV0ZXIvL0RURCBQTElT&#10;VCAxLjAvL0VOIiAiaHR0cDovL3d3dy5hcHBsZS5jb20vRFREcy9Qcm9wZXJ0eUxpc3QtMS4wLmR0&#10;ZCI+CjxwbGlzdCB2ZXJzaW9uPSIxLjAiPgo8ZGljdD4KCTxrZXk+Y29tLmFwcGxlLnByaW50LlBh&#10;Z2VGb3JtYXQuUE1Ib3Jpem9udGFsUmVzPC9rZXk+Cgk8ZGljdD4KCQk8a2V5PmNvbS5hcHBsZS5w&#10;cmludC50aWNrZXQuY3JlYXRvcjwva2V5PgoJCTxzdHJpbmc+Y29tLmFwcGxlLnByaW50aW5nbWFu&#10;YWdlcjwvc3RyaW5nPgoJCTxrZXk+Y29tLmFwcGxlLnByaW50LnRpY2tldC5pdGVtQXJyYXk8L2tl&#10;eT4KCQk8YXJyYXk+CgkJCTxkaWN0PgoJCQkJPGtleT5jb20uYXBwbGUucHJpbnQuUGFnZUZvcm1h&#10;dC5QTUhvcml6b250YWxSZXM8L2tleT4KCQkJCTxyZWFsPjcyPC9yZWFsPgoJCQkJPGtleT5jb20u&#10;YXBwbGUucHJpbnQudGlja2V0LmNsaWVudDwva2V5PgoJCQkJPHN0cmluZz5jb20uYXBwbGUucHJp&#10;bnRpbmdtYW5hZ2VyPC9zdHJpbmc+CgkJCQk8a2V5PmNvbS5hcHBsZS5wcmludC50aWNrZXQubW9k&#10;RGF0ZTwva2V5PgoJCQkJPGRhdGU+MjAwNC0xMS0xOVQyMDowMjo1NVo8L2RhdGU+CgkJCQk8a2V5&#10;PmNvbS5hcHBsZS5wcmludC50aWNrZXQuc3RhdGVGbGFnPC9rZXk+CgkJCQk8aW50ZWdlcj4wPC9p&#10;bnRlZ2VyPgoJCQk8L2RpY3Q+CgkJPC9hcnJheT4KCTwvZGljdD4KCTxrZXk+Y29tLmFwcGxlLnBy&#10;aW50LlBhZ2VGb3JtYXQuUE1PcmllbnRhdGlvbj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PcmllbnRhdGlvbjwva2V5PgoJCQkJPGludGVnZXI+MTwvaW50ZWdlcj4KCQkJCTxr&#10;ZXk+Y29tLmFwcGxlLnByaW50LnRpY2tldC5jbGllbnQ8L2tleT4KCQkJCTxzdHJpbmc+Y29tLmFw&#10;cGxlLnByaW50aW5nbWFuYWdlcjwvc3RyaW5nPgoJCQkJPGtleT5jb20uYXBwbGUucHJpbnQudGlj&#10;a2V0Lm1vZERhdGU8L2tleT4KCQkJCTxkYXRlPjIwMDQtMTEtMTlUMjA6MDI6NTVaPC9kYXRl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TY2FsaW5nPC9rZXk+CgkJCQk8cmVhbD4xPC9yZWFsPgoJCQkJPGtleT5jb20u&#10;YXBwbGUucHJpbnQudGlja2V0LmNsaWVudDwva2V5PgoJCQkJPHN0cmluZz5jb20uYXBwbGUucHJp&#10;bnRpbmdtYW5hZ2VyPC9zdHJpbmc+CgkJCQk8a2V5PmNvbS5hcHBsZS5wcmludC50aWNrZXQubW9k&#10;RGF0ZTwva2V5PgoJCQkJPGRhdGU+MjAwNC0xMS0xOVQyMDowMjo1NVo8L2RhdGU+CgkJCQk8a2V5&#10;PmNvbS5hcHBsZS5wcmludC50aWNrZXQuc3RhdGVGbGFnPC9rZXk+CgkJCQk8aW50ZWdlcj4wPC9p&#10;bnRlZ2VyPgoJCQk8L2RpY3Q+CgkJPC9hcnJheT4KCTwvZGljdD4KCTxrZXk+Y29tLmFwcGxlLnBy&#10;aW50LlBhZ2VGb3JtYXQuUE1WZXJ0aWNhbFJlczwva2V5PgoJPGRpY3Q+CgkJPGtleT5jb20uYXBw&#10;bGUucHJpbnQudGlja2V0LmNyZWF0b3I8L2tleT4KCQk8c3RyaW5nPmNvbS5hcHBsZS5wcmludGlu&#10;Z21hbmFnZXI8L3N0cmluZz4KCQk8a2V5PmNvbS5hcHBsZS5wcmludC50aWNrZXQuaXRlbUFycmF5&#10;PC9rZXk+CgkJPGFycmF5PgoJCQk8ZGljdD4KCQkJCTxrZXk+Y29tLmFwcGxlLnByaW50LlBhZ2VG&#10;b3JtYXQuUE1WZXJ0aWNhbFJlczwva2V5PgoJCQkJPHJlYWw+NzI8L3JlYWw+CgkJCQk8a2V5PmNv&#10;bS5hcHBsZS5wcmludC50aWNrZXQuY2xpZW50PC9rZXk+CgkJCQk8c3RyaW5nPmNvbS5hcHBsZS5w&#10;cmludGluZ21hbmFnZXI8L3N0cmluZz4KCQkJCTxrZXk+Y29tLmFwcGxlLnByaW50LnRpY2tldC5t&#10;b2REYXRlPC9rZXk+CgkJCQk8ZGF0ZT4yMDA0LTExLTE5VDIwOjAyOjU1WjwvZGF0ZT4KCQkJCTxr&#10;ZXk+Y29tLmFwcGxlLnByaW50LnRpY2tldC5zdGF0ZUZsYWc8L2tleT4KCQkJCTxpbnRlZ2VyPjA8&#10;L2ludGVnZXI+CgkJCTwvZGljdD4KCQk8L2FycmF5PgoJPC9kaWN0PgoJPGtleT5jb20uYXBwbGUu&#10;cHJpbnQuUGFnZUZvcm1hdC5QTVZlcnRpY2FsU2NhbGluZ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WZXJ0aWNhbFNjYWxpbmc8L2tleT4KCQkJCTxyZWFsPjE8L3JlYWw+CgkJ&#10;CQk8a2V5PmNvbS5hcHBsZS5wcmludC50aWNrZXQuY2xpZW50PC9rZXk+CgkJCQk8c3RyaW5nPmNv&#10;bS5hcHBsZS5wcmludGluZ21hbmFnZXI8L3N0cmluZz4KCQkJCTxrZXk+Y29tLmFwcGxlLnByaW50&#10;LnRpY2tldC5tb2REYXRlPC9rZXk+CgkJCQk8ZGF0ZT4yMDA0LTExLTE5VDIwOjAyOjU1WjwvZGF0&#10;ZT4KCQkJCTxrZXk+Y29tLmFwcGxlLnByaW50LnRpY2tldC5zdGF0ZUZsYWc8L2tleT4KCQkJCTxp&#10;bnRlZ2VyPjA8L2ludGVnZXI+CgkJCTwvZGljdD4KCQk8L2FycmF5PgoJPC9kaWN0PgoJPGtleT5j&#10;b20uYXBwbGUucHJpbnQuc3ViVGlja2V0LnBhcGVyX2luZm9fdGlja2V0PC9rZXk+Cgk8ZGljdD4K&#10;CQk8a2V5PmNvbS5hcHBsZS5wcmludC5QYWdlRm9ybWF0LlBNQWRqdXN0ZWRQYWdlUmVjdDwva2V5&#10;PgoJCTxkaWN0PgoJCQk8a2V5PmNvbS5hcHBsZS5wcmludC50aWNrZXQuY3JlYXRvcjwva2V5PgoJ&#10;CQk8c3RyaW5nPmNvbS5hcHBsZS5wcmludGluZ21hbmFnZXI8L3N0cmluZz4KCQkJPGtleT5jb20u&#10;YXBwbGUucHJpbnQudGlja2V0Lml0ZW1BcnJheTwva2V5PgoJCQk8YXJyYXk+CgkJCQk8ZGljdD4K&#10;CQkJCQk8a2V5PmNvbS5hcHBsZS5wcmludC5QYWdlRm9ybWF0LlBNQWRqdXN0ZWRQYWdlUmVjdDwv&#10;a2V5PgoJCQkJCTxhcnJheT4KCQkJCQkJPHJlYWw+MC4wPC9yZWFsPgoJCQkJCQk8cmVhbD4wLjA8&#10;L3JlYWw+CgkJCQkJCTxyZWFsPjczNDwvcmVhbD4KCQkJCQkJPHJlYWw+NTc2PC9yZWFsPgoJCQkJ&#10;CTwvYXJyYXk+CgkJCQkJPGtleT5jb20uYXBwbGUucHJpbnQudGlja2V0LmNsaWVudDwva2V5PgoJ&#10;CQkJCTxzdHJpbmc+Y29tLmFwcGxlLnByaW50aW5nbWFuYWdlcjwvc3RyaW5nPgoJCQkJCTxrZXk+&#10;Y29tLmFwcGxlLnByaW50LnRpY2tldC5tb2REYXRlPC9rZXk+CgkJCQkJPGRhdGU+MjAwNC0xMS0x&#10;OVQyMDowMjo1Nlo8L2RhdGU+CgkJCQkJPGtleT5jb20uYXBwbGUucHJpbnQudGlja2V0LnN0YXRl&#10;RmxhZzwva2V5PgoJCQkJCTxpbnRlZ2VyPjA8L2ludGVnZXI+CgkJCQk8L2RpY3Q+CgkJCTwvYXJy&#10;YXk+CgkJPC9kaWN0PgoJCTxrZXk+Y29tLmFwcGxlLnByaW50LlBhZ2VGb3JtYXQuUE1BZGp1c3Rl&#10;ZFBhcGVyUmVjdDwva2V5PgoJCTxkaWN0PgoJCQk8a2V5PmNvbS5hcHBsZS5wcmludC50aWNrZXQu&#10;Y3JlYXRvcjwva2V5PgoJCQk8c3RyaW5nPmNvbS5hcHBsZS5wcmludGluZ21hbmFnZXI8L3N0cmlu&#10;Zz4KCQkJPGtleT5jb20uYXBwbGUucHJpbnQudGlja2V0Lml0ZW1BcnJheTwva2V5PgoJCQk8YXJy&#10;YXk+CgkJCQk8ZGljdD4KCQkJCQk8a2V5PmNvbS5hcHBsZS5wcmludC5QYWdlRm9ybWF0LlBNQWRq&#10;dXN0ZWRQYXBlclJlY3Q8L2tleT4KCQkJCQk8YXJyYXk+CgkJCQkJCTxyZWFsPi0xODwvcmVhbD4K&#10;CQkJCQkJPHJlYWw+LTE4PC9yZWFsPgoJCQkJCQk8cmVhbD43NzQ8L3JlYWw+CgkJCQkJCTxyZWFs&#10;PjU5NDwvcmVhbD4KCQkJCQk8L2FycmF5PgoJCQkJCTxrZXk+Y29tLmFwcGxlLnByaW50LnRpY2tl&#10;dC5jbGllbnQ8L2tleT4KCQkJCQk8c3RyaW5nPmNvbS5hcHBsZS5wcmludGluZ21hbmFnZXI8L3N0&#10;cmluZz4KCQkJCQk8a2V5PmNvbS5hcHBsZS5wcmludC50aWNrZXQubW9kRGF0ZTwva2V5PgoJCQkJ&#10;CTxkYXRlPjIwMDQtMTEtMTlUMjA6MDI6NTZaPC9kYXRlPgoJCQkJCTxrZXk+Y29tLmFwcGxlLnBy&#10;aW50LnRpY2tldC5zdGF0ZUZsYWc8L2tleT4KCQkJCQk8aW50ZWdlcj4wPC9pbnRlZ2VyPgoJCQkJ&#10;PC9kaWN0PgoJCQk8L2FycmF5PgoJCTwvZGljdD4KCQk8a2V5PmNvbS5hcHBsZS5wcmludC5QYXBl&#10;ckluZm8uUE1QYXBlck5hbWU8L2tleT4KCQk8ZGljdD4KCQkJPGtleT5jb20uYXBwbGUucHJpbnQu&#10;dGlja2V0LmNyZWF0b3I8L2tleT4KCQkJPHN0cmluZz5jb20uYXBwbGUucHJpbnQucG0uUG9zdFNj&#10;cmlwdDwvc3RyaW5nPgoJCQk8a2V5PmNvbS5hcHBsZS5wcmludC50aWNrZXQuaXRlbUFycmF5PC9r&#10;ZXk+CgkJCTxhcnJheT4KCQkJCTxkaWN0PgoJCQkJCTxrZXk+Y29tLmFwcGxlLnByaW50LlBhcGVy&#10;SW5mby5QTVBhcGVyTmFtZTwva2V5PgoJCQkJCTxzdHJpbmc+bmEtbGV0dGVyPC9zdHJpbmc+CgkJ&#10;CQkJPGtleT5jb20uYXBwbGUucHJpbnQudGlja2V0LmNsaWVudDwva2V5PgoJCQkJCTxzdHJpbmc+&#10;Y29tLmFwcGxlLnByaW50LnBtLlBvc3RTY3JpcHQ8L3N0cmluZz4KCQkJCQk8a2V5PmNvbS5hcHBs&#10;ZS5wcmludC50aWNrZXQubW9kRGF0ZTwva2V5PgoJCQkJCTxkYXRlPjIwMDAtMDctMjhUMjI6NTc6&#10;MDRaPC9kYXRlPgoJCQkJCTxrZXk+Y29tLmFwcGxlLnByaW50LnRpY2tldC5zdGF0ZUZsYWc8L2tl&#10;eT4KCQkJCQk8aW50ZWdlcj4xPC9pbnRlZ2VyPgoJCQkJPC9kaWN0PgoJCQk8L2FycmF5PgoJCTwv&#10;ZGljdD4KCQk8a2V5PmNvbS5hcHBsZS5wcmludC5QYXBlckluZm8uUE1VbmFkanVzdGVkUGFnZVJl&#10;Y3Q8L2tleT4KCQk8ZGljdD4KCQkJPGtleT5jb20uYXBwbGUucHJpbnQudGlja2V0LmNyZWF0b3I8&#10;L2tleT4KCQkJPHN0cmluZz5jb20uYXBwbGUucHJpbnQucG0uUG9zdFNjcmlwdDwvc3RyaW5nPgoJ&#10;CQk8a2V5PmNvbS5hcHBsZS5wcmludC50aWNrZXQuaXRlbUFycmF5PC9rZXk+CgkJCTxhcnJheT4K&#10;CQkJCTxkaWN0PgoJCQkJCTxrZXk+Y29tLmFwcGxlLnByaW50LlBhcGVySW5mby5QTVVuYWRqdXN0&#10;ZWRQYWdlUmVjdDwva2V5PgoJCQkJCTxhcnJheT4KCQkJCQkJPHJlYWw+MC4wPC9yZWFsPgoJCQkJ&#10;CQk8cmVhbD4wLjA8L3JlYWw+CgkJCQkJCTxyZWFsPjczNDwvcmVhbD4KCQkJCQkJPHJlYWw+NTc2&#10;PC9yZWFsPgoJCQkJCTwvYXJyYXk+CgkJCQkJPGtleT5jb20uYXBwbGUucHJpbnQudGlja2V0LmNs&#10;aWVudDwva2V5PgoJCQkJCTxzdHJpbmc+Y29tLmFwcGxlLnByaW50aW5nbWFuYWdlcjwvc3RyaW5n&#10;PgoJCQkJCTxrZXk+Y29tLmFwcGxlLnByaW50LnRpY2tldC5tb2REYXRlPC9rZXk+CgkJCQkJPGRh&#10;dGU+MjAwNC0xMS0xOVQyMDowMjo1NVo8L2RhdGU+CgkJCQkJPGtleT5jb20uYXBwbGUucHJpbnQu&#10;dGlja2V0LnN0YXRlRmxhZzwva2V5PgoJCQkJCTxpbnRlZ2VyPjA8L2ludGVnZXI+CgkJCQk8L2Rp&#10;Y3Q+CgkJCTwvYXJyYXk+CgkJPC9kaWN0PgoJCTxrZXk+Y29tLmFwcGxlLnByaW50LlBhcGVySW5m&#10;by5QTVVuYWRqdXN0ZWRQYXBlclJlY3Q8L2tleT4KCQk8ZGljdD4KCQkJPGtleT5jb20uYXBwbGUu&#10;cHJpbnQudGlja2V0LmNyZWF0b3I8L2tleT4KCQkJPHN0cmluZz5jb20uYXBwbGUucHJpbnQucG0u&#10;UG9zdFNjcmlwdDwvc3RyaW5nPgoJCQk8a2V5PmNvbS5hcHBsZS5wcmludC50aWNrZXQuaXRlbUFy&#10;cmF5PC9rZXk+CgkJCTxhcnJheT4KCQkJCTxkaWN0PgoJCQkJCTxrZXk+Y29tLmFwcGxlLnByaW50&#10;LlBhcGVySW5mby5QTVVuYWRqdXN0ZWRQYXBlclJlY3Q8L2tleT4KCQkJCQk8YXJyYXk+CgkJCQkJ&#10;CTxyZWFsPi0xODwvcmVhbD4KCQkJCQkJPHJlYWw+LTE4PC9yZWFsPgoJCQkJCQk8cmVhbD43NzQ8&#10;L3JlYWw+CgkJCQkJCTxyZWFsPjU5NDwvcmVhbD4KCQkJCQk8L2FycmF5PgoJCQkJCTxrZXk+Y29t&#10;LmFwcGxlLnByaW50LnRpY2tldC5jbGllbnQ8L2tleT4KCQkJCQk8c3RyaW5nPmNvbS5hcHBsZS5w&#10;cmludGluZ21hbmFnZXI8L3N0cmluZz4KCQkJCQk8a2V5PmNvbS5hcHBsZS5wcmludC50aWNrZXQu&#10;bW9kRGF0ZTwva2V5PgoJCQkJCTxkYXRlPjIwMDQtMTEtMTlUMjA6MDI6NTVaPC9kYXRlPgoJCQkJ&#10;CTxrZXk+Y29tLmFwcGxlLnByaW50LnRpY2tldC5zdGF0ZUZsYWc8L2tleT4KCQkJCQk8aW50ZWdl&#10;cj4wPC9pbnRlZ2VyPgoJCQkJPC9kaWN0PgoJCQk8L2FycmF5PgoJCTwvZGljdD4KCQk8a2V5PmNv&#10;bS5hcHBsZS5wcmludC5QYXBlckluZm8ucHBkLlBNUGFwZXJOYW1lPC9rZXk+CgkJPGRpY3Q+CgkJ&#10;CTxrZXk+Y29tLmFwcGxlLnByaW50LnRpY2tldC5jcmVhdG9yPC9rZXk+CgkJCTxzdHJpbmc+Y29t&#10;LmFwcGxlLnByaW50LnBtLlBvc3RTY3JpcHQ8L3N0cmluZz4KCQkJPGtleT5jb20uYXBwbGUucHJp&#10;bnQudGlja2V0Lml0ZW1BcnJheTwva2V5PgoJCQk8YXJyYXk+CgkJCQk8ZGljdD4KCQkJCQk8a2V5&#10;PmNvbS5hcHBsZS5wcmludC5QYXBlckluZm8ucHBkLlBNUGFwZXJOYW1lPC9rZXk+CgkJCQkJPHN0&#10;cmluZz5MZXR0ZXI8L3N0cmluZz4KCQkJCQk8a2V5PmNvbS5hcHBsZS5wcmludC50aWNrZXQuY2xp&#10;ZW50PC9rZXk+CgkJCQkJPHN0cmluZz5jb20uYXBwbGUucHJpbnQucG0uUG9zdFNjcmlwdDwvc3Ry&#10;aW5nPgoJCQkJCTxrZXk+Y29tLmFwcGxlLnByaW50LnRpY2tldC5tb2REYXRlPC9rZXk+CgkJCQkJ&#10;PGRhdGU+MjAwMC0wNy0yOFQyMjo1NzowNFo8L2RhdGU+CgkJCQkJPGtleT5jb20uYXBwbGUucHJp&#10;bnQudGlja2V0LnN0YXRlRmxhZzwva2V5PgoJCQkJCTxpbnRlZ2VyPjE8L2ludGVnZXI+CgkJCQk8&#10;L2RpY3Q+CgkJCTwvYXJyYXk+CgkJPC9kaWN0PgoJCTxrZXk+Y29tLmFwcGxlLnByaW50LnRpY2tl&#10;dC5BUElWZXJzaW9uPC9rZXk+CgkJPHN0cmluZz4wMC4yMDwvc3RyaW5nPgoJCTxrZXk+Y29tLmFw&#10;cGxlLnByaW50LnRpY2tldC5wcml2YXRlTG9jazwva2V5PgoJCTxmYWxzZS8+CgkJPGtleT5jb20u&#10;YXBwbGUucHJpbnQudGlja2V0LnR5cGU8L2tleT4KCQk8c3RyaW5nPmNvbS5hcHBsZS5wcmludC5Q&#10;YXBlckluZm9UaWNrZXQ8L3N0cmluZz4KCTwvZGljdD4KCTxrZXk+Y29tLmFwcGxlLnByaW50LnRp&#10;Y2tldC5BUElWZXJzaW9uPC9rZXk+Cgk8c3RyaW5nPjAwLjIwPC9zdHJpbmc+Cgk8a2V5PmNvbS5h&#10;cHBsZS5wcmludC50aWNrZXQucHJpdmF0ZUxvY2s8L2tleT4KCTxmYWxzZS8+Cgk8a2V5PmNvbS5h&#10;cHBsZS5wcmludC50aWNrZXQudHlwZTwva2V5PgoJPHN0cmluZz5jb20uYXBwbGUucHJpbnQuUGFn&#10;ZUZvcm1hdFRpY2tldDwvc3RyaW5nPgo8L2RpY3Q+CjwvcGxpc3Q+CgA4QklNA+kAAAAAAHgAAwAA&#10;AEgASAAAAAAC3gJA/+7/7gMGAlIDZwUoA/wAAgAAAEgASAAAAAAC2AIoAAEAAABkAAAAAQADAwMA&#10;AAABf/8AAQABAAAAAAAAAAAAAAAAaAgAGQGQAAAAAAAgAAAAAAAAAAAAAAAAAAAAAAAAAAAAAAAA&#10;AAA4QklNA+0AAAAAABABLAAAAAEAAQEsAAAAAQABOEJJTQQmAAAAAAAOAAAAAAAAAAAAAD+AAAA4&#10;QklNBA0AAAAAAAQAAAAeOEJJTQQZAAAAAAAEAAAAHjhCSU0D8wAAAAAACQAAAAAAAAAAAQA4QklN&#10;BAoAAAAAAAEAADhCSU0nEAAAAAAACgABAAAAAAAAAAE4QklNA/UAAAAAAEgAL2ZmAAEAbGZmAAYA&#10;AAAAAAEAL2ZmAAEAoZmaAAYAAAAAAAEAMgAAAAEAWgAAAAYAAAAAAAEANQAAAAEALQAAAAYAAAAA&#10;AAE4QklNA/gAAAAAAHAAAP////////////////////////////8D6AAAAAD/////////////////&#10;////////////A+gAAAAA/////////////////////////////wPoAAAAAP//////////////////&#10;//////////8D6AAAOEJJTQQIAAAAAAAQAAAAAQAAAkAAAAJAAAAAADhCSU0EHgAAAAAABAAAAAA4&#10;QklNBBoAAAAAA1UAAAAGAAAAAAAAAAAAAADhAAABjAAAABAAYwBvAGwAbwByACAAYQBsAG8AbgBl&#10;ACAAbABvAGcAbwAAAAEAAAAAAAAAAAAAAAAAAAAAAAAAAQAAAAAAAAAAAAABjAAAAOEAAAAAAAAA&#10;AAAAAAAAAAAAAQAAAAAAAAAAAAAAAAAAAAAAAAAQAAAAAQAAAAAAAG51bGwAAAACAAAABmJvdW5k&#10;c09iamMAAAABAAAAAAAAUmN0MQAAAAQAAAAAVG9wIGxvbmcAAAAAAAAAAExlZnRsb25nAAAAAAAA&#10;AABCdG9tbG9uZwAAAOEAAAAAUmdodGxvbmcAAAGMAAAABnNsaWNlc1ZsTHMAAAABT2JqYwAAAAEA&#10;AAAAAAVzbGljZQAAABIAAAAHc2xpY2VJRGxvbmcAAAAAAAAAB2dyb3VwSURsb25nAAAAAAAAAAZv&#10;cmlnaW5lbnVtAAAADEVTbGljZU9yaWdpbgAAAA1hdXRvR2VuZXJhdGVkAAAAAFR5cGVlbnVtAAAA&#10;CkVTbGljZVR5cGUAAAAASW1nIAAAAAZib3VuZHNPYmpjAAAAAQAAAAAAAFJjdDEAAAAEAAAAAFRv&#10;cCBsb25nAAAAAAAAAABMZWZ0bG9uZwAAAAAAAAAAQnRvbWxvbmcAAADhAAAAAFJnaHRsb25nAAAB&#10;jAAAAAN1cmxURVhUAAAAAQAAAAAAAG51bGxURVhUAAAAAQAAAAAAAE1zZ2VURVhUAAAAAQAAAAAA&#10;BmFsdFRhZ1RFWFQAAAABAAAAAAAOY2VsbFRleHRJc0hUTUxib29sAQAAAAhjZWxsVGV4dFRFWFQA&#10;AAABAAAAAAAJaG9yekFsaWduZW51bQAAAA9FU2xpY2VIb3J6QWxpZ24AAAAHZGVmYXVsdAAAAAl2&#10;ZXJ0QWxpZ25lbnVtAAAAD0VTbGljZVZlcnRBbGlnbgAAAAdkZWZhdWx0AAAAC2JnQ29sb3JUeXBl&#10;ZW51bQAAABFFU2xpY2VCR0NvbG9yVHlwZQAAAABOb25lAAAACXRvcE91dHNldGxvbmcAAAAAAAAA&#10;CmxlZnRPdXRzZXRsb25nAAAAAAAAAAxib3R0b21PdXRzZXRsb25nAAAAAAAAAAtyaWdodE91dHNl&#10;dGxvbmcAAAAAADhCSU0EFAAAAAAABAAAAAI4QklNBAwAAAAADigAAAABAAAAgAAAAEkAAAGAAABt&#10;gAAADgwAGAAB/9j/4AAQSkZJRgABAgEASABIAAD/7QAMQWRvYmVfQ00AAv/uAA5BZG9iZQBkgAAA&#10;AAH/2wCEAAwICAgJCAwJCQwRCwoLERUPDAwPFRgTExUTExgRDAwMDAwMEQwMDAwMDAwMDAwMDAwM&#10;DAwMDAwMDAwMDAwMDAwBDQsLDQ4NEA4OEBQODg4UFA4ODg4UEQwMDAwMEREMDAwMDAwRDAwMDAwM&#10;DAwMDAwMDAwMDAwMDAwMDAwMDAwMDP/AABEIAEkAg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PVUkkklKSSXA/4wfrHf656F&#10;h2GusMDs97DD3F/urw9w91bPS/TZH+lrtpq/mvXZZJixHJMRH1PYLMuSOOBnLYPX3df6FRY6q/qW&#10;JVawlr2Pvra4EaFrmufua5Q/5zfVz/y1wv8A2Iq/9KLyzpv1a631HGGT07BNmNJa2zdXW0lvtd6Y&#10;tfW57Gu9u/6Ct/8AMn61/wDlf/4NR/6VVo8rgBo5gCN9YtUc3mOowEg7PpH/ADl+rn/lrhf+xFX/&#10;AKUS/wCc31c/8tcL/wBiKv8A0ovN/wDmT9a//K//AMGp/wDSqX/Mn61/+V//AINT/wClUPu2D/PD&#10;/Gir71n/APE8vx/719I/5zfVz/y1wv8A2Iq/9KJf85vq5/5a4X/sRV/6UXm//Mn61/8Alf8A+DU/&#10;+lUv+ZP1r/8AK/8A8Go/9KpfduX/AM8Ptir71n/8Ty/H/vX0j/nN9XP/AC1wv/Yir/0ol/zl+rn/&#10;AJa4X/sRV/5Neb/8yfrX/wCV/wD4NT/6VTO+pX1qAJPTiQOQLaSfu9ZL7tg/zw+2KvvWf/xPL8f+&#10;9fWa7K7a221OD63gOY9pBaWkS1zXD6TXKS8g+rn1hyfq5mF+15wy4tzcLVpBB2W210uj082jZ727&#10;P0uz7Nd/g7aPXa7K7a221OFldgDmPaQWuaRLXNcPpNcoM+A4iNbiflkz4M8csbGkhpKJ3iWSSSSh&#10;Zn//0PVUkkklNfqGbT0/ByM6+fSxq32vDeSGAv2s/luj2Lx7CxsvrnV6sex85XUbyb7AYjduvyrK&#10;93+hobb6LP5FVS7X/GX1NteDjdJY735TxdcBGlVJDmbh9L9Jk+j6f/E3Kp/iz6aH3ZnVn6+lGJTr&#10;+cQzIynFv9X7K2t//Hq9g/VYJ5f0paR/Y0s/63PDD+jH1zR/4w/rR1D6uv6d0foFwwjXT6lsVNsA&#10;qH6vh01+uHs2/osjd7d/6KpYP1b/AMYn1mPXsGvq2cMjAuubTew1U1AC39DXaba62Oa2m59djvd9&#10;Bc99Yup29d+sGZn0A3HLu2YbWtdLqxGNgsFZ/Sb7mNqfs/0tyf61dBHQ+tZPSd7raq21mu6wAFzb&#10;K2uNm1vt9t/rM/62qLdfXP8AGD1fqHR/q2/O6df9myG3VMFhax/te7a8bbmvZ9FeX/8Ajk/XP/y4&#10;b/2xjf8ApJeudEysP6zfVvCzM6irJGRW119VlYdWL6z6WRtqu3/zeTXb6aP/AM2vq5/5VYX/ALD1&#10;f+QSU+Pf+OL9eDqOq6Hj9Xx//SKj/wCOT9dP/Ldv/bGP/wCklmfWOuunrPVqqWiuuvLy21sYNoa1&#10;t1zWNY1v0WtXtHQ/q/0C7onT7remYlllmLS573UVEkmtm5zjsSU4f+K/6y9b66/qY6rljMGMMc0k&#10;MrZt9Q5Pqf0djN270a/prh6/8Y314cKyeqfTLAf1fH/OLR/of5S9qw+l9NwC84OJRiG2PUNFbK92&#10;3ds3+m1u7ZvftXzlT9Gj41f9UxJT6b/jD6QzC6rV1Ghu2rqAPqgAwL6498/R3ZNJ+h/3Wut/wi6D&#10;/F31I5XQzhPdut6dYaQCZPou/SY39hjHOxq//C6s/Xvpxz/q5e5gm3CIy6xMfzQPrf52K+9rP5a4&#10;z6h9TGD9Ya6nOijqDDju90N3j9NivP7zv53Hr/8ADKvD9bypG8sf/c/+gNI/qubB2jmFf4T6okkk&#10;qLdf/9H1VJJY/wBbOrnpHQsnJrdtyXj0cXUT6tnsY9od9P0PdkOZ/o6UYxMpCI3JpEiIgk7AWXzT&#10;6z9XHVOtZec076Gn0cYAzNVMsZsP/di31b2f8euu66//AJo/4vDitcBm31/Zg6TrkZW52U+t7A3+&#10;Ya7Juo/kUVrmfqV0sZ/1gxa4PoYQ+1P5/wACWjGbP/hg1P8A+s2Kf+N3qrr+sYvSmPaasKn17Wtd&#10;r61xcxrbW/vV49W9n/hpXOckIiGKO0Rf/etTkomXHmlvkOn90OP/AIuulM6j9bMNjgDTgh2Y9pcQ&#10;f0O1mPt2/S25V2Pb7v8ARLo/8cPSos6f1hg+kHYVxnuN2VibWf8Asbud/wAWuD6Z1/qXRn2u6bmH&#10;EfcGttLfTJIYS5jf0zLNu3e76CPn/W/rvUsR+Hn9Sdk4zy0uqeKoJYRZWdzK2WN2vb+a9Um69x/i&#10;f6uIzuiWHURm4+h4OzHym7vobWP+zWf+hFq9KXgH1U6x+xfrDg9Qc4MobYKslzp2im79Dc923/Rb&#10;m3/9ZXv6SH55+tH/AC51n/w5mf8An65e7fV7/kDpn/hSj/z2xeEfWj/l3rP/AIczP/P1y93+r3/I&#10;HTP/AApR/wCe2JKdBfNFP0aPjV/1TF9Lr5pp+jR8av8AqmJKfpZeK9UwbujdWycKglluDduxXzJA&#10;Bbk4L9373pup3/y17UvPv8ZfTfTy8TqrB7b2/ZbuPps334xj6Xvr+073f8FSrfJTrIYnaY/ENXnY&#10;E4uIfNjPGHucDMpz8HHzqJ9LJrZawO0Ia9oe0OH73u9ysLjv8WvUvW6bkdLf9LBs31af4K8vtiZ9&#10;zmZDcn/rforsVXyw4Mko9j+HRnxzE4RmP0hb/9L1Vedf4yuoWW9TxemtJFWNV67hOjrLS6pkt/ep&#10;qqs2/wDhpeirz3/GT0q9mbT1hjS7Gsrbj3uA0re1znUPsd+7ket6O76HqVVV/wA5kVqxyfD7w4vH&#10;h/vNfnBI4J8P1/u/pOn/AIv8Grp3QburZRFX2wm19j5btx6dzaS/d7fT/n8r1P8ARZC8m6z1LI6v&#10;1XL6ka7XPzLnPqY5jiQ1x9PEo9jdrnMpbRR7V3n1b+vV3SMNnT8zHdlY1MiixjgLGNnd6Lm2+yyt&#10;n0av0lfp1fo1s/8AjndO/wC4GT99X/pVPzcvmlklLh4rOhHb9FGHmMAxxAmI0AKOj0X1e6Szo3RM&#10;LpbA2cWprLC2YdYffkWjd7v0t7rLVori/wDxzunf9wMn76v/AEqn/wDHO6d/3Ayfvq/9KqL7rm/c&#10;K/7zg/zkftfLvrF0k9J65n9L9N4qpucKgAXfobP02P7mDb/MWMavZPqL1o9Z+rOJkWuL8qhv2bLL&#10;pLvVqAa59heA7ffX6eT/ANeWZ/453Tv+4GT99X/pVN/453Tv+4GT99X/AKVR+65v3Cr7zh/zkftf&#10;LfrMHO671ja1xnNzIIa4j+eu/ODdq91+rpn6v9MI4OHR5f4Nniud/wDHO6d/3Ayfvq/9Kpf+Od07&#10;/uBk/fV/6VQ+65v3Cr7zh/zkftezXzRTu2Una+AazOx0QHMPO1eyf+Od07/uBk/fV/6VS/8AHO6d&#10;/wBwMn76v/SqP3XN+4VfecP+cj9r2ayvrR009U6DmYjBuuNfqUAECbaj69DdzvzX21tY/wD4NYP/&#10;AI53Tv8AuBk/fV/6VWf1r/GLZl4dmL03GfjOuaWPybXjewOG13oMpLv0u36FrrP0X7lidDls4nE8&#10;NUQbKJ8zg4TcwdOjk/UXM+z/AFmw3NMMy22UPJ/dez7RX/4Nj1L1leX/AFA6VfldcrzWsIxOnBxf&#10;ZHt9VzDVVjNn/CNru+0P/wBF+h3/AM9UvUEeeIOUV0iLWciCMIvYkmN/uv8A/9P1VQtqquqfTcxt&#10;tVrSyyt4Dmua4bXsex3tcxzVNJJTyOT/AItOi2Pc7FyMnFaY21BzbGNgfm/aGWX/AOdegf8AjYYX&#10;/lhf/m1/+QXapK4PvlacX1r/ALpqS+52b9u3iv8AxsML/wAsL/8ANr/8gl/42GF/5YX/AObX/wCQ&#10;XapI/wBN8f8Amo/oX+reK/8AGwwv/LDI/wA2v/yCX/jYYX/lhf8A5tf/AJBdqkl/TfH/AJqv6F/q&#10;3iv/ABsML/ywv/za/wDyCX/jYYX/AJYX/wCbX/5Bdqkl/TfH/mq/oX+reK/8bDC/8sL/APNr/wDI&#10;Jf8AjYYX/lhkf5tf/kF2qSX9N8f+ar+hf6t4r/xsML/ywv8A82v/AMgiU/4suktcDfmZVrQQdjTX&#10;WCO7XOZV6nu/4Oytdikkfvv9b/mpH3K9PbQYWFidPxa8PDqbRj0jbXW3ga7nH95z3uO+x7vfY/3v&#10;R0klTN2b3622xVaP/9k4QklNBCEAAAAAAFUAAAABAQAAAA8AQQBkAG8AYgBlACAAUABoAG8AdABv&#10;AHMAaABvAHAAAAATAEEAZABvAGIAZQAgAFAAaABvAHQAbwBzAGgAbwBwACAANwAuADAAAAABADhC&#10;SU0EBgAAAAAABwAGAAAAAQEA/+EVSGh0dHA6Ly9ucy5hZG9iZS5jb20veGFwLzEuMC8APD94cGFj&#10;a2V0IGJlZ2luPSfvu78nIGlkPSdXNU0wTXBDZWhpSHpyZVN6TlRjemtjOWQnPz4KPD9hZG9iZS14&#10;YXAtZmlsdGVycyBlc2M9IkNSIj8+Cjx4OnhhcG1ldGEgeG1sbnM6eD0nYWRvYmU6bnM6bWV0YS8n&#10;IHg6eGFwdGs9J1hNUCB0b29sa2l0IDIuOC4yLTMzLCBmcmFtZXdvcmsgMS41Jz4KPHJkZjpSREYg&#10;eG1sbnM6cmRmPSdodHRwOi8vd3d3LnczLm9yZy8xOTk5LzAyLzIyLXJkZi1zeW50YXgtbnMjJyB4&#10;bWxuczppWD0naHR0cDovL25zLmFkb2JlLmNvbS9pWC8xLjAvJz4KCiA8cmRmOkRlc2NyaXB0aW9u&#10;IGFib3V0PSd1dWlkOmFiNTRkOTdmLTNiYjEtMTFkOS1hODMwLWYwYjlmMzZiNzA0MScKICB4bWxu&#10;czpwZGY9J2h0dHA6Ly9ucy5hZG9iZS5jb20vcGRmLzEuMy8nPgogIDwhLS0gcGRmOlN1YmplY3Qg&#10;aXMgYWxpYXNlZCAtLT4KIDwvcmRmOkRlc2NyaXB0aW9uPgoKIDxyZGY6RGVzY3JpcHRpb24gYWJv&#10;dXQ9J3V1aWQ6YWI1NGQ5N2YtM2JiMS0xMWQ5LWE4MzAtZjBiOWYzNmI3MDQxJwogIHhtbG5zOnBo&#10;b3Rvc2hvcD0naHR0cDovL25zLmFkb2JlLmNvbS9waG90b3Nob3AvMS4wLyc+CiAgPCEtLSBwaG90&#10;b3Nob3A6Q2FwdGlvbiBpcyBhbGlhc2VkIC0tPgogPC9yZGY6RGVzY3JpcHRpb24+CgogPHJkZjpE&#10;ZXNjcmlwdGlvbiBhYm91dD0ndXVpZDphYjU0ZDk3Zi0zYmIxLTExZDktYTgzMC1mMGI5ZjM2Yjcw&#10;NDEnCiAgeG1sbnM6eGFwPSdodHRwOi8vbnMuYWRvYmUuY29tL3hhcC8xLjAvJz4KICA8IS0tIHhh&#10;cDpEZXNjcmlwdGlvbiBpcyBhbGlhc2VkIC0tPgogPC9yZGY6RGVzY3JpcHRpb24+CgogPHJkZjpE&#10;ZXNjcmlwdGlvbiBhYm91dD0ndXVpZDphYjU0ZDk3Zi0zYmIxLTExZDktYTgzMC1mMGI5ZjM2Yjcw&#10;NDEnCiAgeG1sbnM6eGFwTU09J2h0dHA6Ly9ucy5hZG9iZS5jb20veGFwLzEuMC9tbS8nPgogIDx4&#10;YXBNTTpEb2N1bWVudElEPmFkb2JlOmRvY2lkOnBob3Rvc2hvcDo4MGQyYTFiOS0zYmE2LTExZDkt&#10;YTgzMC1mMGI5ZjM2YjcwNDE8L3hhcE1NOkRvY3VtZW50SUQ+CiA8L3JkZjpEZXNjcmlwdGlvbj4K&#10;CiA8cmRmOkRlc2NyaXB0aW9uIGFib3V0PSd1dWlkOmFiNTRkOTdmLTNiYjEtMTFkOS1hODMwLWYw&#10;YjlmMzZiNzA0MScKICB4bWxuczpkYz0naHR0cDovL3B1cmwub3JnL2RjL2VsZW1lbnRzLzEuMS8n&#10;PgogIDxkYzpkZXNjcmlwdGlvbj4KICAgPHJkZjpBbHQ+CiAgICA8cmRmOmxpIHhtbDpsYW5nPSd4&#10;LWRlZmF1bHQnPjwvcmRmOmxpPgogICA8L3JkZjpBbHQ+CiAgPC9kYzpkZXNjcmlwdGlvbj4KIDwv&#10;cmRmOkRlc2NyaXB0aW9uPgoKPC9yZGY6UkRGPgo8L3g6eGF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Cjw/eHBhY2tldCBlbmQ9J3cnPz7/4n0Q&#10;SUNDX1BST0ZJTEUAARIACIBwQURCRQIQAABwcnRyQ01ZS0xhYiAH0AAHABoABQApADVhY3NwQVBQ&#10;TAAAAABBREJFAAAAAAAAAAAAAAAAAAAAAQAA9tYAAQAAAADTLUFEQkUAAAAAAAAAAAAAAAAAAAAA&#10;AAAAAAAAAAAAAAAAAAAAAAAAAAAAAAAAAAAAAAAAAApkZXNjAAAA/AAAAHRjcHJ0AAABcAAAACt3&#10;dHB0AAABnAAAABRBMkIwAAABsAAAogZBMkIyAAABsAAAogZBMkIxAACjuAAAogZCMkEwAAFFwAAC&#10;OLRCMkExAAN+dAACOLRCMkEyAAW3KAACOLRnYW10AAfv3AAAkJFkZXNjAAAAAAAAABpVLlMuIFdl&#10;YiBDb2F0ZWQgKFNXT1ApIHYyAAAAAAAAAAAAAAAAAAAAAAAAAAAAAAAAAAAAAAAAAAAAAAAAAAAA&#10;AAAAAAAAAAAAAAAAAAAAAAAAAAAAAAAAAAAAAAAAAAAAAAAAAAAAAHRleHQAAAAAQ29weXJpZ2h0&#10;IDIwMDAgQWRvYmUgU3lzdGVtcywgSW5jLgAAWFlaIAAAAAAAALVaAAC8ZwAAkjBtZnQyAAAAAAQD&#10;CQAAAQAAAAAAAAAAAAAAAAAAAAEAAAAAAAAAAAAAAAAAAAABAAABAAACAAACJAQdBdoHaQjZCjYL&#10;hQzHDf8PMRBeEYsStxPiFQsWMhdXGHkZmBq1G9Ic7x4lH1kghyGyItoj/yUjJkQnZiiGKacqxyvo&#10;LQguKC9IMGkxiTKmM8I03jX7Nxg4NTlROm07iTylPcI+3j/4QRFCKUNCRFxFdUaPR6lIw0ndSvdM&#10;Ek0sTkNPWVBvUYZSnFOyVMlV31b2WA1ZI1o6W1FcZl14Xopfm2CtYb5iz2PgZPFmAmcSaCNpM2pC&#10;a1JsXm1nbnFvenCDcYxylHOcdKN1qnaxd7d4vXnDesh7zXzOfc1+zH/LgMmBx4LFg8KEv4W7hreH&#10;s4iuiamKpIuejJiNkY6Gj3uQcJFkkliTTJRAlTOWJpcZmAyY/5nymuSb1pzInbuerZ+foI6hfKJq&#10;o1ekRaUzpiCnDqf8qOqp16rFq7Osoa2Prn2va7BZsUeyNrMktBK1ALXtttq3yLi1uaO6kLt+vGu9&#10;Wb5HvzXAIsEQwf7C7MPaxMfFtcajx5HIfslsylnLRMwuzRjOAc7rz9XQvtGn0pDTedRh1UnWMdcY&#10;2ADY5tnN2rLbmNx93WLeR98s4BDg9OHY4rvjnuR75VfmM+cO5+jowema6nHrSOwd7PDtw+6W73bw&#10;VfEz8g/y6vPD9Jz1c/ZJ9x738/jG+ZX6Yfsp++v8p/1c/gv+tP9a//8AAAHoA6cFLAaEB78I5woE&#10;CxYMHA0eDhwPGRAXERQSEBMLFAQU/BXzFuYX2BjMGdYa3hvhHOEd3x7bH9Yg0SHLIsQjviS4JbMm&#10;rieqKKYpoiqgK54snS2aLpUvkTCNMYkyhjODNIE1fzZ/N384gDmCOn87fjx8PXw+fD99QH9BgkKF&#10;Q4lEjUWSRphHmkibSZ1Kn0ujTKZNqk6vT7RQulHAUsdTzlTVVddW2VfbWN5Z4FrjW+dc6l3tXvFf&#10;9WD4YfxjAGQDZQFl/2b8Z/po+Gn1avNr8Gzubetu6G/lcOFx3nLac9Z0zXXDdrl3r3ileZt6kHuF&#10;fHp9b35kf1iATYFBgjWDKYQchRCF/obth9uIyom4iqaLlYyDjXGOYI9OkD2RLJIbkwqT+pTpldmW&#10;yZe6mKeZk5qAm22cWp1InjafJaAUoQSh9aLmo9ikyqW9prGnpqibqZGqh6t/rHetb65nr2CwWrFU&#10;sk+zTLRJtUa2RbdEuEW5RrpIu0q8Tr1Svle/XcBjwWrCcsN7xITFisaQx5bIncmlyq3Ltsy/zcjO&#10;0s/c0ObR8dL71AbVEtYe1yrYN9lE2lHbXtxr3Xneht+U4JzhouKo463ksuW25rrnvejA6cPq1Ovl&#10;7PXuBO8S8CDxLPI480P0TvVZ9mP3avhu+W/6bPtk/Fb9RP4v/xf//wAAAgUD2AVoBsYIBgkyClIL&#10;ZQxyDXgOeg96EHoReRJ1E3AUaBVeFlIXRRg3GSkaNBs9HEAdPx46HzQgLCEjIhkjDyQEJPkl7ibj&#10;J9gozCnBKrYrqyyfLZMuhy98MHAxZDJZM000QTU2Nis3ITgWOQs6ADr2O+084z3bPtM/y0DEQb1C&#10;t0OyRKxFpkahR5xIl0mUSpBLjkyLTYpOiU+IUIhRiVKIU4hUiFWIVolXiliLWY1aj1uRXJNdll6Y&#10;X5tgnWGfYqBjoWSjZaRmpmenaKhpqWqqa6psq22rbqtvq3CpcahypXOjdKB1nXaZd5V4kXmMeod7&#10;gnx8fXZ+b39pgGGBWoJRg0iEPoU1hiuHIYgXiQyKAor3i+2M4o3Yjs2Pw5C5ka+SpZOclJKViZaA&#10;l3iYcJlqmmObXpxZnVWeUp9QoE+hT6JQo1KkVaVZpl+nZqhuqXiqgquOrJytq667r8yw37Hzswm0&#10;ILU4tlG3bLiHuaS6wrvhvQG+Ib9DwGXBh8Kqw87E8cYVxznIXsmCyqbLysztzhDPMtBU0XTSlNOy&#10;1M/V69cG2B7ZNtpM22HcdN2H3pjfp+Cz4b7ix+PN5NHl0ubQ58zoxOm66qzrm+yH7W/uWO9c8Fvx&#10;VvJM8z30KvUS9fb21vez+I35Yvov+vT7sfxm/RH9s/5N/uH/cf//AAAB2QONBQkGVAd/CJYJoQqk&#10;C58Mkw2CDnAPXxBMETcSIRMJE/AU1hW7Fp8XgxiBGX0adBtmHFUdQR4sHxcgACDqIdMivSOmJJAl&#10;eiZkJ04oOSklKhAq/SvqLNctxC6xL54wjDF5MmczVTRENTI2IjcROAE48TniOtM7xDy1PaY+mD+K&#10;QH1Bb0JiQ1VESUU8RjBHI0gXSQtJ/0rzS+hM3E3QTsVPuVCtUaFSlVOIVHpVbVZfV1FYQ1k1WiZb&#10;GFwJXPpd617cX8xgvWGsYptjiWR4ZWZmVGdCaDBpHmoLavhr5WzSbb5uqm+WcIJxbHJWc0B0KXUS&#10;dft25HfNeLZ5nnqGe258Vn0+fiV/DX/0gNuBwoKog42EcoVXhjuHIIgFiOqJz4qzi5iMfY1ijkeP&#10;LZASkPiR3pLEk6qUkZV4lmCXR5gvmRiaAZrqm9Scv52qnpafg6BxoV+iT6M/pDClIqYVpwin/ajz&#10;qeqq4qvbrNWt0K7Lr8ewxLHCssGzwbTCtcW2yLfNuNO527rju+28+L4EvxHAIMEwwkDDUsRmxXrG&#10;j8emyL7J1srxzAzNKs5Hz2PQgNGf0r/T4NUD1ifXTNhz2ZvaxNvv3RreRt9z4KHhz+MC5E3lmebn&#10;6DbphurY7CvtgO7X8DHxkPLv9E31qvcE+Fr5q/r2/Dr9e/67////AIAAgADltH/Nf1TMP3+lfsOy&#10;jH+UfmmYf3+efkx943/BfmNiQX/+fpJEYYB/fwUfZIH+gBz8uH50i3nkD35XibLK235PiBSxPn5c&#10;hrSXL36ChZt8k36+hLpg6X8Pg/RDAH+Wg3gdooDkg9/6o30llwjiSH0clDHJWH0lkXqvzn1Ljx6V&#10;1n2GjQ17Tn3XizxftH43iYlBy37AiC0cBH/PiBH4v3wXorDggnwXnsnHsnwrmxSuRXxbl6OUc3yr&#10;lKZ6Dn0MkeZelX13j09Atn3/jS0ajH7Ei8n3CXtHrnXe2ntEqXrGG3tdpMSs0nuWoGaTEHvqnFp4&#10;2nxbmLtdiHzPlU0/uX1SkosZPH3GjvD1hXqqul3dWXqftEjEp3qzrourfHrwqT2R4ntMpE53snvA&#10;n7pci3w9m48+03y8mHYYF3zbkEn0OHovxnLcDXobvzvDYnonuHOqTXpksjaQ33rJrHF20ntEpxBb&#10;rnvAojA+DHw7nw8XHHwHj6DzHXnR0sja8Xm0ymHCSXm4wo2pP3nwu2GP53pZtM52BnrdrsZbBnte&#10;qYc9Y3vQpNMWSXtSjxHyKnmM34TZ/Xlm1dPBVXlgzO6oVnmUxOKPE3n+vZJ1S3qGtwdaaXsMsdw8&#10;2nt6qSUVnnrIjp3t7YkTfivWfogAfbG+zYcFfVemtYYwfTOOGoWEfUh00IT8fYxaa4Sbfeg9joSf&#10;fosYi4Z6gAHryYeuiQjVAIajh329jYW5hiGlfoT4hQOM0IRkhCpzfYP0g4hZD4Oogwc8OYO4guAW&#10;+YV3hAPp+4Zwk/jTU4V3kXW8EIScjxmkFIP1jROLiYN1i1ZyVYMXidVX/4LYiHw7LILrh5QViIR7&#10;h6joUoVznvjRsoSDm4G6f4OymDuioYMOlTqKOIKgkqFxKYJQkENW94Ibjhw6NIIujJYUOIOJisnm&#10;yISqqhjQMoO7pa25BoLxoYKhP4JVnaSI7oHjmhJwC4GjludWAoF1k/85U4GGkgwTFYKajOflY4QM&#10;tWLO1oMdsAO3tYJSquqgBYG5pi6H1YFOocZu/YEJnbxVH4DjmjM4iYDzmDgSH4G8jEHkL4OLwNrN&#10;rIKcuoK2koHOtHqe9IE2rt+G6IDTqbBuMYCTpO1UXIBloNg33YB0nlgRVIEDi7fjKYMkzJXMr4I2&#10;xTu1mIFlvkOeA4DKt8uGCYBpsd1td4AzrI1TxoAIqFY3TYAKo1wQroBsi0fiToLQ2LvL2oHm0E60&#10;xIETyGGdNYB0wRSFToASunps1X/ftM1TPH+6sEg20X+8pRAQKn/0iu7dPJJhfJjHa5B6fEOxVo6y&#10;fBCax40afBGDl4u3fElrnoqCfLFSdYmIfTI2joknfgERMovWf97bRpEthsvGBY9ChYSwKo2DhG+Z&#10;sov8g5CCg4qtgvJqjImNgohRXoijgkA1eohJgmAQBIqYg4bZs5AAkSTEnY4iju2u/YxjjN+YgIrx&#10;iyaBVYmzibJpaoimiHxQSofLh3Y0dod5hwUO+olWhrvYR48Im5LDLo0ymHutgYuGlZeXHooTkv2A&#10;F4jokL5oU4fmjrxPW4cTjP8znYbCjB0OFIgoiYTW6Y5KphXB0Yx4oiasJIrUnnOV0olomwp+5ogy&#10;l+pnS4c+lS1OfYZvkswy2YYckcENTocliP/Vp42xsMfAm4virACq9oo+p3eUtIjWo0F94oekn1xm&#10;WIanm9pNtYXdmPkyLIWKl/IMqIZLiI/UkI0zu6W/kotntgWp8onCsKaTvohbq6R9CocwpwhlnoY2&#10;oudNDIVfn68xnYULnT8MHoWXiDHTo4zLxse+s4sDwEmpFoleuhSS54f0tEl8QobMrwRk9oXcqndM&#10;h4UFp2UxJISioToLroUEh+bS4Ixy0le9+4qwyvGoXYkNw+GSMYejvVN7nYZ6t3xkaYWLssdMDYS9&#10;rmcwt4RcoPALVYSOh6nM+5vye1u4k5lHeyGj9pa4ewmO3pRgeyZ5FZJFe3hiaZBle/lKco7afJMv&#10;Y441fX4KfpAff8DLOprihP23Zpgjg+ejAZWZgvyN+pNNgkt4K5FDgdhhfI91gZpJfo33gYEueY1X&#10;geMJz46bgwjJ05nfjq22HJcljMKh5ZSYiviM4ZJbiYl3IZBeiFRgg46eh15ImI0qhqAtp4yMhp0J&#10;NY1HhejIqJjnmI6045Y9lc6gp5O9kzSLu5FykO12A4+Gjv9ff43SjVJHsYxmi/ss3ovMi80Ir4wf&#10;hd/HfJgsooazxpWEnvqfe5MLm6yKhJDSmKp07I7ZlfRej40xk6BG7ovFkcQsO4snkb4IPIshhZHG&#10;X5ebrKWyspT1qFmebJJ+pEqJhJBKoI10AY5TnSNduIydmidGQYs0l/crroqUlzsH24pMhVDFZpcm&#10;tuyxyZSAsd6diZIIrQ6Iqo/VqJpzQI3lpI9dE4wwoRNFsYq0ntMrOooSm8gHi4mbhRrEkpbDwXix&#10;B5Qeu6WcyZGnthaH7o9ysO5yj42FrFVcfYvaqJlFPopcpkEq2YmonPkHSokLhO7D4pZuzHmwZ5PK&#10;xdicKJFWv4WHTo8jubNx/o02tKpcA4uNsRNE1YoarEIqfIlpnLoHFoiZhMu9P6XQenqqHKJoek2W&#10;0Z8cekWDFJwIenJunZk4etRZLJaye2RCU5SifAon85PzfP0EqpN/f6a7s6Tig5SpKqFagpyWFZ4K&#10;gdCCYJr9gT5t25g6gOtYY5XCgM5BgpO8gNsnNJMLgXUEaJIDgpq6iKPrjMKoF6BoiwGVJJ0ViW6B&#10;a5oXiCls8ZddhydXipTvhmZAvJLuhegmjpI4hlsEL5C0gtS5fKMblfWm/Z+jk3qT/5xZkTmAX5lO&#10;jzNr9ZadjZFWrZQ0jDFAApI0izkl+ZF3i9kD/Y+SgrK4lqJVn2imCp7pnDOS/puqmT9/Vpimlotr&#10;BJXYlC5V2ZN8kj8/UpF+kOwlbpC/kVYD046Zgpa3o6HIqQKlNZ5VpRWSLpsRoWt+gpgRnhlqOZVW&#10;myJVIpLrmKw+w5Dslz8lAZAnlgsDr43Ign22y6FXsr2kbZ3hrh6RbJqdqcZ9ypegpdFplpTrolJU&#10;lpKAn4M+T5BsnlQkrI+gmMwDkY0agmm2D6D+vLajxp2Ct2GQypo9slx9LJc/rcxpAZSOqeBUF5It&#10;pw0975ASpMMkZY8wmJsDeYyNglm1caCvxyyjPJ0twReQQZnqu198pZbwtj9oiJRAshJTs5Hgr0c9&#10;m4/SqagkH470mGwDZYwdgkyuHq/+eeScKaveebaKEKfeebJ3iqQXeeZkR6CYelBP+Z1zeuY6H5r2&#10;e40gKZqYfHEAAJXTf8qszq8ogoObaKrkgZmJfqbagOB2+6MTgGNjqJ+bgCZPU5x/gCM5dJoFgEwf&#10;oZmWgRcAAJSOgACr3649iy6aiqn+iY2IvaXtiBp2MaIwhvti5J68hiBOn5umhY441ZkshUsfLpir&#10;hkYAAJNwgACrEq1qk+eZqqk3kZqHzKUwj4R1UKFojb1iEp38jFFN6Jroizg4QZhqiqIeypfXi7MA&#10;AJJ4gACqQazKnLSY2qiYmcKG86SUlxd0daDPlMBhTZ1LkrBNQpo9kSg3v5e4kGsedZcUkGEAC5GS&#10;gAepkKwspcyYL6f8ojGGSKP5nuJzyqA1m+9gqpyymVxMr5mPl2s3TZcKluUeKJZflFgAG5DEgBKo&#10;4qu5rwOXoqd9qriFwqNypsNzQJ+so0NgKZw2oE9MQZkcnjs29paAnX0d85XIlEAAKJAZgBuoQqth&#10;uHSXGacbs3uFQ6MNrudyyJ9IquRfu5vWp6lL4ZjFpeM2sJYjousdzJVPlCYAM4+PgCKnuasVwl6W&#10;pqbEvKuE1qK2t3FyYp72svpfY5uGr7pLnJh1rR82e5XdpNYdp5UJlA0API8ggCifsLqEeXSO1bWr&#10;eTp90bD8eTJsZKyLeWdaOKhkedRG76Suemox66HmewcX8KJye74AAJEogACeprm2gaSOQrTCgL19&#10;YrAFgA1r86uMf55ZuKdkf3JGbKOuf4MxbKDef8EXsKE7gLoAAJBugACd97jLidWNmrPeiEl8z68a&#10;hu5rVaqjhe1ZHqZ6hTRF4aLGhMww+p/shMQXgaAchgQAAI/LgACdaLfzkhCM+LMPj+d8Gq5Sjftq&#10;qqnOjGNYfaWriy1FWaH2ilcwlZ8TiiwXXJ8cirAAAI8+gACc1bdGmmmMYrJhl6Z7e62mlTRqBqkk&#10;kxhX7aTwkV1E4aE/kDUwPp5SkCoXPp42jrgAAI7EgACcO7a/ou6L2bHRn5J6+q0PnI9pi6iPmfhX&#10;eaRal9ZEfaCSlnAv+J2elqQXJ51nj6gAAI5egACbyLY2q6CLcLFEp6V6mKyCpBNpL6gEoQVXJaPU&#10;npdEOaAInUkvxJzwnCcXFZyoj5sAAI4KgACbSrXXtIyLIrDUr9t6V6wDq6to6ad5qDFW36NLpbBD&#10;/J+VpJ4vnJyGoDEXFZwXj5sAAI3FgACa2bWGveuKy7B0uIN6Dquhs7ZorKcbr+NWsqLvraBD3584&#10;qqcvkZwvoCkXH5u2j6IAAI2OgACR88VjeRiCH7/SeMtyFrp8eLlho7VpeOpQcbCneVM+C6xzeeQp&#10;pqmWemoPZqtZewsAAI1DgACRN8SLgOaBtr7zf/hxwrmQf0phSrRtfuJQDa+efsQ9ratffuUpXahm&#10;fzIPhanDgEQAAIz+gACQzcOSiKiBR74IhydxXriehdxg27N1hPNPoa6fhFk9UqpahBkpI6dKhE4P&#10;r6hPhO4AAIzBgACQgcKpkGuA6L0jjl9w6be8jJVga7KGiyZPOq2yiiU9AKlqiZMo9qZIieMP2qcE&#10;iQIAAIyMgACQLMHomE+AlLxblbVwkrbwk3RgC7G7kZVO6KzWkCY8w6iSj2ko16VjkBsQBKXhitQA&#10;AIxegACPx8FQoGKAQru1nTdwTbZAmnNfz7EJmCxOrqwmlnE8lafQlbIowqSWlbwQK6Tjiu4AAIw4&#10;gACPZsDVqJR//LsqpNBwFrWqoYdforBvnt9OiauTnQc8fac6nKwouKPgmm4QTqQGiwYAAIwZgACP&#10;JsBRsPV/zLqhrJNv9rUfqMtfja/jpdhOd6sJpBo8b6a8ov8os6NTm4UQbKNEixsAAIv/gACO1L/w&#10;ucl/rrottJtv7bSbsC1fh69RrPpOe6pwq1w8gKYgp/Uo3KLIm6AQsKK4i0gAAIvrgACEtNCfePN1&#10;18pZeINmrsRveFtXEb7WeH1Gs7mTeNo1B7UIeVgg9rJ3ea4H67LZe0UAAIn5gACEYs+fgG51m8l+&#10;f2dmcMOMfq1Wzr3WfkRGcbh0fik02bPMflAg9rD+fp8IZ7Dqf+cAAIoWgACESs6Fh8V1b8h8hkFm&#10;Q8KFhPpWmby9hCFGP7dLg540vrKRg4EhC6+Vg/gI5q8og/4AAIovgACERs18jxZ1X8dsjRlmIMFy&#10;i2dWdrubihpGJLYoiUg0tbFmiP4hLK5JieQJXa2bhlUAAIpFgACEOcyYloV1WMZ4lAdmHcBwkfBW&#10;arqXkElGIbUVjyQ0xLBVjt8hWq0gj3sJzKxChqAAAIpYgACEHcvUniF1UMWkmxpmKL+OmJBWg7mv&#10;lplGOLQvlUs0469dlUohkqwYlEAKNKsbhuYAAIpogACD/ssspc91SsTvojlmN77MnztWobjpnP1G&#10;XLNum7k1Dq6am60hzasyltsKkaofhyUAAIp1gACD3MqaraZ1RcRUqXZmSr4opgFWwrg9o45GhLLC&#10;oqE1Pa34oOkiCqqClwQK56lPh18AAIqAgACDvsoStcV1RcPFsOpmZL2TrPJW8rejqmZGwrIlqN81&#10;iK1WpDIiZanbl0ELR6iwh6AAAIqIgADyhntGeYra93uceaXC/Xv2edGqfXxYehyRcHzDeop3u307&#10;exZc9n3De6o/1n54fFwbFn/RfQ/wXHmQhO/ZOnoHg+jBcXqAgwSpFXr+gk6QHXuFgch2eXwXgWRb&#10;unyygQo+l31ngNQZdX5fgNvuangmkHTXaHisjlG/13k3jFGnknnMip+OvHppiSV1N3sRh9VakXu6&#10;hpU9dnxrhYkX9nzvhRjsmHb4nAbVn3eFmNO+IHgaldGmAXi8kw2NUnlvkKZz9XonjmtZdXrbjE08&#10;bHuFioIWmnuIiN/q8HYFp6PUAHaTo2y8inctn2+khXfXm7mL73iRmEZyvnlalSxYZ3oXkjk7dXq3&#10;j9UVZHpXjBTpgnVLs1LSmXXVriK7KXZsqSijNXcZpH6KvXfaoCJxmHinnBNXbHlrmGY6lnoCla4U&#10;VnlnjcDoUHS5vx3RbXU9uPS5/nXOsv+iE3Z6rWSJuXdDqCxws3gWo05WkXjYnus51nlmnCoTcnim&#10;jSbnV3RMywvQeXTKw+q5BnVSvQChGXX5tnaIzHbEsGhv6HeequFV53hkphw5M3jjodESuXgIjKjm&#10;kXQD1ynPuHR5zwy4OnT2xzGgRXWUv8iH/3ZcuPdvL3c4suhVRngAri04pnh3pk0SJXeLjETh44Qu&#10;d+XMM4OjeDu18oMueJie/oLReQyHWoKLeZ1u8IJdektVYIJPewI5JoKZe9MT34SdfI7gH4Kggr3K&#10;94Ipgfe03YHFgU2d34F5gMyGI4FDgHRts4EpgEBUHoEwgB437oGDgCwSeIMggKbehIFKjavJToDh&#10;i96zUYCHii+cZ4BRiMOE1IAyh4xshoAuhoFTDIBAhY4254CNhOIRPIGyhHPc54AqmJfHpH/FldWx&#10;qn92kzqa6n9GkNSDfH88jsJrWH9IjN5SCH9kiyQ1+n+sieEQK4B1h8HbYH89o5LGJH7Yn+qwMn6Q&#10;nGuZgX5pmSSCL35hlhdqOn5+k2hRFX6jkPM1IX7ij0oPQH9lilDaDX6Frq3E2n4gqiSu7X3Vpb2Y&#10;S32xoY+BFX2wnalpMn3LmhtQOH35lws0Xn4ylV8Oe36AicrY833zuerDyH2OtIGt2n0+rzGXPH0Y&#10;qiCAI30epW9oYX0/oSdPfH1nnYwzuH2Zm2YN2H3DiVzYEH2FxVnC630fvw6s8nzIuNeWUHyZsuN/&#10;RHygrW1nnXzLqJVO2nz3pNkzLH0boFgNU30oiQLXZH010RfCPHzQyeesMHxuwsaVgnw0u/d+hHw4&#10;tc1m93xlsJdOVHyXrJYyuny3okwM6HytiLrRwY1RdpK9tYvrdwapA4qpd36TfomOeAl9MYiXeLJm&#10;BYfFeXpNnocoekkyOIclezEM1okkfHnQPIvxgMe8fIqZgD6n2oljf86SaIhVf358H4duf1dk+4au&#10;f1FMlIYef1wxNYYaf5gL7IeLgFrO4oqpixu7IYlfiZymrIgriDeRL4cwhw168oZYhhNj4oWphUZL&#10;j4UmhJYwRIUhhEQLHoYkg8LNfomPlXW5sYhJkxelJoclkNqPzYYujs95sYVsjQtix4TMi3ZKnIRR&#10;ihUvboRGiVkKa4TshrfMJoiwn9q4V4dsnKujzoZOmZ6OgYVdlsJ4hISYlB5hwoQIkdFJwIOTj9Au&#10;r4N+jvEJ0oPhhqTK9ogAqmi3L4a9pmqiqoWeooiNaISwntp3goPvm29g04NYmF5I+4LqleMuB4LQ&#10;lQ0JUYMAhkzJ+YdytRm2N4YxsE6hsYUPq5eMdYQgpxp2p4NmovdgF4LSn0dIVYJYnHUte4I4mkkI&#10;5oJGhgTJLIcDv/+1bYXFumeg34SftN6LoYOpr5J13oLvqsJfZ4JmpqRHx4Hto/ktBIG6nnAIj4Gu&#10;hcnIkYauyz20zYV0xNigL4RJvnqK6oNLuGh1NYKOswBe1YIGrrVHSoGTqtYsl4FeniYISoE1hZvC&#10;B5a9dYSvWZSKdgucDZKDdpeH8JCudzZy+I8Hd/NdBo2UeMtFuYxyeaYrA4xOeowGqYz/fJzAvJV9&#10;fyyuU5NQfsubFJFTfn6HAY+IflNyCY3tfk9cHIyIfm1EzotvfpkqJ4tDfvoGLItsgBe/jpRXiNit&#10;GJI0h52Z+5A2hnWF5I54hYlw/4zqhMZbKIuShC9D8YqBg7opY4pNg7kFvooKgya+b5NBkqer5JEo&#10;kJmYuY83jqGEyI1wjONv64v0i2ZaMIqoihxDGYmeiREoqolliOcFX4jXg6G9R5JnnIWqz5BOmbKX&#10;mY5hlwODlYyqlIVu2YsokkFZQInrkFJCU4jkjscoCIigjsoFDYfQg2q8PJG/poapxY+poviWkI28&#10;n4eCl4wHnEpt8IqHmVFYbYlAlrtBp4g8lN8nfIfwlDsEyIbzgzy7W5E5sKeo6Y8lrF+VtI01qCyB&#10;wIt+pDRtLIoEoJhXxoi9nYNBGYepm5UnC4dVmL4Ej4Y8gxW6pJDPuwGoNo69tgCU+YzKsQ+BBIsO&#10;rF5seYmUqDBXKIhXpNdAnYdAotwmqobWmiQEYIWmgva6GpB8xbqnp45twAOUW4x4ulKAYIq2tPJr&#10;4ok3sE5Wp4f7rRJALYbsqMQmSIaBmeIEO4Uvgt2yw6B6dMOhSJ2IdU6PPJrHdeJ8aJg9doxosZXp&#10;d1NT6JPaeDI9oZJFeQwjZ5JJedQBSpBZfLqxsJ9gfeagfZxrfZiOfJmsfWN7qpckfVFn7JTYfWZT&#10;JJLSfZ0825FAfeEiuZEzflQBLI7Mf92wu55Ghw6feZtchfSNj5ibhPl6tpYghDNnBZPdg5xSUJHh&#10;gzE8HZBTgu4iHpA1gzsBEY1vgLmvvJ1TkDGeaJptjmCMbpe0jLZ5t5UwizNmE5L6ifpRfpEFiPM7&#10;bo94iDkhlY9KiLMA+oxAgKmu1ZxwmYqddpmTlwSLcpbilKd4s5RlknNlMZIbkIJQtpAzju46yo6n&#10;jdwhF45tji8A5os9gJyt85vMowicrJjun9GKqZY4nL534JO8meVkY5F9l1dP/4+KlT06OI3+lBIg&#10;qY23kuAA1opjgJGtMptNrKCb7JhvqMGJ6JW3pP53JZM6oX5jupD/nmZPbo8Km/E5wo1qmwIgVY0W&#10;ldwAyImugIeskJrrtmqbUJgNseOJSJVRrXV2hZLOqVZjIJCTpctO5o6no0o5WY0AoVsgDIyQlasA&#10;vYkbgICsFJqcwJ2a05e+u2+IvpUAtlZ195J4saJin5A5rc1Oeo5Mq104/IyupmUfvow+lXYAtIil&#10;gHqkCaqRdDmTn6bsdLyCsaN8dU9xBaBFdfxec51KdsVKvJqod6I1V5i+eGsbQJlreOwAAI2efxGj&#10;MKmWfOOTC6XnfJuCJKJwfHNwdp80fHBd2pw5fJdKIpmbfN40v5etfS0a0Jg1fZgAAIxsgACic6iK&#10;hYiSP6TkhIWBbKFmg6Rvsp4xgv5dH5s8gohJeZijgkQ0LJaygisabZcZgsYAAItggAChsKeVji+R&#10;Y6P2jIOAfaCAiv5u251EibJcVZpZiKtIy5fFh+EzoZXRh3gaE5YaiDgAAIp3gACg46bUluaQl6M1&#10;lJp/qZ/Ckn9uApyIkJ9bnJmJjvZILJb9jb8zJpUCjS8ZyJUtjO0AAImvgACgOqYin96P7aKJnPN+&#10;/J8WmjVtVpval7Za+JjalYZHoJY5k+Uyu5Q7k4kZhJRWkOoAAIkHgACfnaWhqPKPZ6IFpWd+d56K&#10;ogZsyJtGnvNabphOnFtHKpWympMyYpOdmhAZUJOikR0AAIh8gACfFqVDsjSO5qGkrhB99J4jqhVs&#10;SJrapnpZ9Zfgo5RGvpVMog4yEZMun3QZJpMQkQEAAIgLgACeqqT5u96OfaFUtyF9hJ3Qsotr15qD&#10;rnpZkJeGq4NGbJTvqUIxzpLYoawY95K1kOEAAIewgACV8bUIc8SGfbC4dDd2kKyidMJl76jFdWxU&#10;Z6UrdjFBoqIIdwMs8J/4d6wSbqIcd6wAAIl+gACVVbQifAGGH6/Fe7R2NKuee5Bljqeye5ZT+6QR&#10;e8hBOKDpfBosj57JfGkSVKCdfK8AAIjEgACU1bMZhCyFjK7DgzR1sKqTgmVk/KapgdhTb6MHgX9A&#10;vZ/ggVssL520gWcSP58/ggkAAIghgACUTrIfjFOE7K3PisJ0+6mkiWBkWaWxiD9S1qIYh2hAPZ7y&#10;htgr0py6hsESK54GhsoAAIeTgACTu7FTlJKEVK0EknB0WajckIhjsqTpjt9SSqFAjYQ/yJ4fjKEr&#10;gZvbjKgSG5zuiuIAAIcZgACTKrC3nPmDy6xmmktz1Kg4l9VjL6RBla1RzqCUk+U/Zp1ZksMrQJsL&#10;kxMSEJvyjDYAAIazgACSvrAlpYWDYKvVoktzaKeln0pixqOtnKdRbqABmo4/G5y/mXorEJpGmJQS&#10;CZsMjDIAAIZegACSU6/FrkWDG6tsqnhzJqcspuNieKMfo8lRHZ9toY0+zpw9oLoq2pnKnPkSB5pd&#10;jDEAAIYZgACR+696t2yCyqsXsxFy1abQrvFiKqK/q3xQ3J8JqXM+npvUps0qvJlknOUSBpnmjDAA&#10;AIXigACIdr/lc1F54br1c61q2bZDdCtbJ7HKdMxKiq2edYc4k6oUdkYkUqgrdrcKWKoHdxcAAIYM&#10;gACIHr8Fey55uboIetRqrrU8eqxa9LCrerZKT6xueu44X6jVe0MkNKbHe4EKn6gufGIAAIW2gACH&#10;3r3ygul5Yrj9gfRqXrQmgS5alq+PgLVJ9qtMgHQ4GqesgGwkE6WBgJQK36aDgSYAAIVrgACHl7zn&#10;iph5Abf1iRtp57Mih9RaLK6BhtdJlKpBhi03z6adhdUj8qRbhhgLF6UHhVEAAIUpgACHPrwKkmB4&#10;pbcWkGJphLJBjqZZwK2ejTNJP6lOjBw3j6Wsi5Yj16NWjD4LSqO5h6IAAITxgACG37timlN4ULZn&#10;l9ZpNbGIlZxZdazfk71I+aiMklU3XaTTkcYjw6JrkegLdKKUh78AAITCgACGh7reol94CbXan2Ro&#10;9bDvnK5ZOaw+mmtIwqfsmNs3OaQsmKojuqGYlqMLnKGUh9kAAISagACGTbpiqpV31bVapx5oxrBr&#10;o/ZZD6uzoWVImqden+U3FKOmnwojqqD8mB0LwKC0h/IAAIR7gACGDboRsz53wLT4rzlot6/zq4NY&#10;9asjqKhIiKa9pzk3E6L9pA8jwqBgmC0L8aAdiBMAAIRhgAB7bssxcv1tmcW2czdfWMB/c5pQc7uC&#10;dCdAnrbfdMsvRbMhdWQbBrH4dWsDb7BNd4kAAIMkgAB7aMpAeohtq8TCehFfXr9redlQcLpJedpA&#10;mbWHeg0vUrGoelYbR7Axel8EC64vfEYAAIMigAB7cskSgdltl8OegNhfR749gA9QTrkLf6BAfbQ6&#10;f20vULBHf3cbfa6Sf6sEl6xJgHUAAIMhgAB7cMfoiRRtfcJzh55fF70RhmdQJbfUhYVAXrMBhQIv&#10;Sq8ChN8bra0dhYQFEqqbg24AAIMfgAB7W8bskGVtZcFwjoBe/rwEjOhQArbCi6VAT7Hfis8vUK3c&#10;iqwb36vQizAFgakkg7kAAIMegAB7OcYll+RtVMCalZBe97sfk45QA7XVkfZAT7DukOwvYazSkQEc&#10;FaqmkAsF5Kfhg/sAAIMdgAB7F8WEn3VtR7/qnLNe97pgmkdQCrUMmGZAW7All10veawAl3kcS6mj&#10;kyEGO6bOhDcAAIMdgAB69sUGpzBtP79bo/1e/LnBoSxQFrRhnxRAZ691nlkvjatWnNMceKjgk0AG&#10;h6XrhGoAAIMcgAB63MSdrz5tPr7hq5NfCbk4qFtQKrPMpjNAha7XpM4vuaqwoEUcs6gxk2cGyKVG&#10;hJYAAIMcgADmH3ZwcxjQG3dLc/G5gHgfdMyiKnjqda+KJHmydqFxY3p/d6NXhntPeJ87L3wxeZYW&#10;nX0heejkD3SHfmjOa3WJfhu3+nZ8feWgy3dlfcqI3XhLfc1wLnkzfeRWW3oVffk6B3rvfhIVIHtU&#10;fcHiMXLwidLMmnQCiGS2X3UKhxKfRnYKhf2HfncIhRFu83gGhEJVPnj2g3k4+XnEgsQTxHnVggvg&#10;aXGTlTjKzXKukr+0nHPAkGydsXTRjkyGEXXmjHZtsnb2isJUKnfyiSE3/niyh7cSlHiLhezeyXB1&#10;oJ3JMnGSnS+zAnKrmeecK3PFltWErnTlk/hsfHYHkWlTI3cLjvo3FXe7jP4Rj3dxiT/dbG+YrA3H&#10;2XC0p7qxqnHLo3+a23Lon3qDd3QPm7RrWHU1mDNSLnZBlQ82QnbhksUQtHaEi0vcTm7rt4zGwXAE&#10;sluwi3EVrTGZvnIwqDyCcnNdo5pqcnSKn0xRWnWUm3U1j3YlmSUP/nW/itDbb25twx7F5W+BvRWv&#10;o3CItwSYy3GbsSOBhXLJq6xppHP9prZQr3UJons09HWFnrUPanUfimzay24bzsbFRG8px+Su63Ah&#10;wPOX/3EnujaAu3JPs/xo63ODrn1QCnSOqkk0Y3T9oygO9HSfihzWFX8OcbbB5X8Qcsqs9H8dc8+X&#10;H381dNGAdX9Wdd1o7n+IdvZQMX/PeAg0moBZeQcPWIHyeTzUjH1RfH/Asn1zfHqrzn2XfHyV/n3A&#10;fI9/U33zfLln0343fPdPHn6NfTQzkH8SfXIOQYBIfYPTAHvSh1C/B3wChkKqQXwzhUSUgXxxhG99&#10;/ny7g71mon0VgyZOC312gpgyk33tgiUNTH7SgYPRbnqGkhi9ZXq8kBmooXr3jjCTDXtAjGl8qnuh&#10;it1leHwMiXJNCXx2iCExrXzehx4MeH2NhPzP83lynOm773mqmgunLXntl0GRpHo/lJh7Znqlkhxk&#10;W3sij+dMGXuTjeEw3HvqjH8Lwnx3h/POs3ibp9K6s3jUpB+l8nkVoHGQcnlqnOZ6SnnWmZFjVnpT&#10;loRLPnrMk+YwIXsVkoILKXuNh4vNrnfxstO5sHgqrk6k6nhlqb+PbHi5pVR5WnksoTRihXmunXFK&#10;hHohmksvg3pcmHIKqnrLhzbM5HdzvfG443equKCkEHfcszWOi3gnret4gXibqQlhxHknpLdJ5Xmc&#10;oWsu/HnBnU4KQnothvDMVXceyT64SndRwyOjX3d3vOCNy3e1tsJ3yHgksS9hIHiwrHtJVHknqPIu&#10;fXlBn28J8HmvhrjGfogYcIqz/Iczcb6gkoZyctqMG4XRc+52t4VHdQtgXITcdjVItISed1UtxYT0&#10;eFII3IZPeWDFRoaAeriy6oW7euqfc4UMexuLB4R1e1d1qoP5e6dfW4OcfAlHuoNofGks2IOyfMAI&#10;L4SqfXXEEoUOhPmxqIRchDGeX4Ozg3KJ2YMsgtJ0h4K6glReUYJrgfNGx4JEgZ8r+4KFgW4HmIM5&#10;gQvCrYPHjyqwMYMWjY2cyYJ8i/eIcYIAinxzQoGoiTZdNYFriBJF1YFKhxMrLIF4hn4HFIH4hCjB&#10;VIK9mWGu2IINlv2bdYF6lJ2HKYEFklFyG4CwkC1cNYCEjlRFAIBojLwqeICEjAkGo4DmhH3AMIHt&#10;o76tuIFAoJaaV4CrnWSGFIA4mkVxHH/nl1pbUX+2lMJERH+hkrQp13+wkhMGRH/+hD2/RIFJrjes&#10;y4Cfqk6ZZIAFpkuFIH+OoltwPX9Enrhakn8Ym4JDpn72mSIpUX74l0IF9n8/hAi+kIDOuNqsEIAm&#10;tDKYmX+Er2CETn8Cqp9vc363pk5Z2H6VoqlDDH53oHAo335em4IFtn6jg9y+FIB4w8Grgn/TvmOX&#10;7H8kuMGDk36TszVuxn5ArklZRX4gqnNCk34HpzAoeX3mm14Fg34mg7q3XJFXb7GmNY+ecO2UIY4c&#10;chKA9IzJcy5sy4uYdFRXk4qVdYZA74ngdqQmgYo7d4EDKookeb22WI/heVOlQ45HeZ6THozUeel/&#10;+YuHej9r1opfeqlWqolmeyRACoi1e5glsoj6e/QC24iEfWm1SY6LguqkDI0Cgl2SA4uSgdN+14pT&#10;gWlqzIk3gRlVu4hKgOM/NoeegLok+ofOgLgClYcWgKK0LI1NjJWi1IvLiz6Qtopqieh9uYkqiLRp&#10;vYgfh6xUzoc+hsc+a4aYhg0kUIa2heYCWYXZgZazBYxLlkmhworLlDiPnIlvki18i4g6kDdosIcx&#10;jmtT34ZhjOU9pYW9i68js4XEi7kCJYTKgXOyBouFoB+gvooJnVmOmIismo97kod5l9pnyoZxlVtT&#10;EoWYkzE8/oT3ka4jLITskSEB+YPlgVaxNYrpqg6f64lxppaNwIgPow16vIbZn51nBYXVnHtSaoT9&#10;mdQ8dYRKmD4iwIQwlZ0B1YMngT2wkopytCefQIj+sAKNCYeWq756AoZWp5dmUYVQo+FRxoSDoPQ7&#10;8IPOn18iYYOUlz8BuIKNgSmwIIoavouevIiqucKMboc7tMZ5XYXvr+5luYTiq8BRRIQTqOY7f4Nk&#10;pTEh/4MilvwBoIISgRmom5rpbwiYjphzcEGHpZY8cWl1sJQ8coxitZJoc7dOkpDVdOc41I/CdfQe&#10;o5CGdoQAAIpye0WnypmdeCeX0pc9eICG15UOeN105JMNeUdh65E7ecVN0I+selA4GY6VesweBo81&#10;ewsAAIjZfpOm75hXgTuW0ZYJgMqF6ZPbgGVz7ZHlgBxhBZAdf/FNAY6Yf983Y42Bf9Ydd43+f/MA&#10;AIdygACl9Zc2ikCVwpTqiR+ExpLHiA1y9pDNhw9gG48ThkFMOY2WhZU2wIx+hRsc/IzdhWYAAIY7&#10;gAClC5Yuk3GUzpPskaODy5HQj+Jx9o/cjjNfRo4WjLNLfoyli302KouMiq4cj4vQiuMAAIUwgACk&#10;NJVvnMaUDZMvmlGDCpEOl95xJI8alYZed41ak2hKyovfka41mIrFkMccI4ryj5EAAIRPgACjgZTa&#10;pi6TUpKeoxmCSpB6n/pwaI6BnPxdyYzDmlNKNotGmD81JYoWl5Qb0Yosks8AAIOVgACi8ZRpr7uS&#10;vZIxrAuBq5AHqEZvx44EpKddLYxEoYpJporPn2Q0tImYndkbi4mHkp8AAIL9gACiipQWuZqSSJHg&#10;tVuBI4+usPNvOI2hrL9cqovYqVJJN4pgp0g0UokwotcbN4kYkmcAAIKEgACaUqTbboSLPKG6b697&#10;WZ7dcNJqe5w4cfRYlZnGcxtFbpevdD8wcpZldSgV/5hNdSgAAIYgfmmZsqO7dy6KtKCkd4V6w53B&#10;d+lp5JsReF5X/JibeOdE3ZaCeXov6pUqee0VppbUedwAAIUAgACZC6KGf8GJ6p99f156CpyWfw1p&#10;H5ntfuBXRpd6ftBEO5VmftkvYpQHfugVVJV4fwgAAIQEgACYSqFliEqJDZ5jh0R5GJuGhlNoTpjZ&#10;hYRWgJZzhONDk5RkhGou3pL/hCsVB5Q+hIAAAIMogACXfqB8kN2IQ518j0J4R5qhjb1ndJf3jFhV&#10;0ZWBixpC/JN7ijUubJIMidEUypMbiUAAAIJsgACW15+wmauHl5y5l3p3l5nflVdmyZcvk1NVL5S3&#10;kY1Ce5KbkEAuDJEnkA4UkpIUjUYAAIHOgACWRp8coo+HGJwon893FZlEnQ1mOZaKmnRUnZQVmEFB&#10;/5H8lskttJBtloUUYZE4jcgAAIFLgACVzp6xq5eGnZu9qE52kpjSpPlltpYOoddUHpOVn1FBh5GC&#10;nhAtWI/pm+AUOZCEjawAAIDggACVdZ5itPCGO5trsSl2Iph4rUZlQZWqqa5TtJMqpw5BL5ESpTot&#10;Do99nnYUApAMjYcAAICLgACMnK80bgB+V6t7bxdvXagDcC9feaTAcUtOjKG7cmg8QZ83c3cnzZ33&#10;dCQNL6C4c8UAAIJ/gACMLK45dkF+Bqp6do5vAKbtdvJfGqOVd2xOK6CDd/s76J30eIwnhJyZeOQN&#10;Op7ieNEAAIHFgACLuq0Nfl19c6lYff9ufKXCfbtei6JpfaJNp59Wfag7eZzHfcYnM5tXfd4NP502&#10;fjsAAIEhgACLMKvqhmd8z6g6hXdtw6SrhKJd66FNg/lNEZ5Dg4E7AJu0gzYm4Jo1gy0NP5u1gxEA&#10;AICTgACKm6r5joN8NKdNjQ1tHqPBi7RdQaBiioFMiZ1MiYk6jZrBiOwmlJkxiP8NP5pchz0AAIAa&#10;gACKEKpBlsR7rqaWlM1smKMFkuxcup+hkTlMCZyFj9E6MpndjvQmW5g/j1sNQpkniPcAAIAAgACJ&#10;qKmenyB7QKX4nKtsJqJkmkZcSJ79mBhLoZvellw545kulYYmNpdelNwNSpgRiPwAAIAAgACJS6k0&#10;p6d7BaWKpL1r56Hkoc5b+J5inyNLSps5nTk5ipiZnKwl85bLmXINSpc5iPwAAIAAgACJA6josIJ6&#10;vKUzrSprlaGCqcBbo532pr1K/5rFpPo5TpgfosQlyJZRmYwNQ5agiPcAAIAAgAB/crn/bWxx4bXA&#10;bmljsbG9b3FUq63pcIBEmapgcY0zAaeTcngeu6bRcsEFvac/c20AAIAAgAB/M7kfdVBxx7TJdYxj&#10;kbCedelUiqypdmJEdqkJdvAy66Ymd3UexKUwd5IGIKUheMUAAIAAgAB++bfxfP5xb7OffJ1jRa9n&#10;fF5UM6tofFREKqfCfGsytqTVfJYeuaO1fKEGcqM2faMAAIAAgAB+qra/hJJxBbJxg7Bixq49gvFT&#10;yqo4gmZDyaaWghQycqOkgfAepKJighYGtqF/geQAAIAAgAB+TLW/jDhwpLFyiuFiW60+ibBTVak3&#10;iK1DdKWGh/AyMaKTh54ekKE0iCsG8Z/6hLEAAIAAgAB98LT+lAZwT7CtkkBiCKxxkJdTAqhijyZD&#10;JaSqjhIx/qGdjbUegaAjjeAHIZ6jhNIAAIAAgAB9n7Rpm+ZwC7ASmbZhxqvJl5lSvqevlcRC4qP2&#10;lIIx0qDelHoefp8ukqcHTp14hPEAAIAAgAB9arPpo+Vv2K+OoVBhkKs9ns1ShqcbnKlCrKNcm3Ax&#10;nKBKmuIeZp58lI0HeZx2hQ4AAIAAgAB9NrObrEdv0K8rqVZhhKrBpl1SZKaCo+tCkKKtosMxlJ+P&#10;n/Medp3JlJkHoJvFhSgAAIAAgAByr8VIbN5lpcCsbbRYHbw5bp9J07fsb5U6dbQBcIEpU7E0cS0U&#10;lrHpcLgAAKspdHsAAIAAgAByosR3dHBlw7+xdItYOrsEdNVJ8baGdUA6lrJ2db8pja9/diEVFa/E&#10;dbsAD6npeOcAAIAAgAByo8M6e7hlqr5ye0VYJrm1ev1J1rUkevc6iLEDexIpnq3yezgVbq3eewQA&#10;o6fTfS4AAIAAgABylcHtgtplgL0mgfhX57hqgUJJqLPSgMw6Zq+tgJYpnKyKgJAVr6wwgMwBIaX4&#10;gMQAAIAAgABydsDSigtlX7wHiMhXwLdFh7ZJdbKohto6Ua5zhlEpnqtHhkkV7aqvhpABkaRVgQ8A&#10;AIAAgAByUb/5kWhlSrsfj8tXsrZOjlRJZ7GojSI6Qa1sjF4pqKohjIUWJ6lYi4MB8aLqgVAAAIAA&#10;gAByML9QmNNlP7piluBXrrV/lQpJY7DPk406P6yQksIptqk4kwcWYKgtjyECR6G0gYoAAIAAgABy&#10;E77ToGBlPbnMnhpXsbTVm+5JZLAWmjo6OqvSmbYpt6h9mHkWhadNjzoCjaCzgboAAIAAgABx/r52&#10;qDZlQ7lQpaJXu7RDoyhJa693oWs6RaspoFEp0KfKnEUWqKaPj1ICup/zgdgAAIAAgADZtXGBbKrF&#10;DnLXbjevv3Qbb7eZm3VJcS2CrHZrcqNq63eKdBtSBXigdYI2enmgdsASAnp5dq3Xt29Xd97DcHDc&#10;eEeuSXJBeLeYS3OPeTSBdHTSeb5px3YOelFQ63c0etY1aHghez4QznjCeq3V4m2Egx3BpG8bgmes&#10;tXCZgcKWzHIAgUmAHHNegOpok3SygJxP2XXlgEo0bHa8f+8PwHdBfyLUGWvqjkq/1W2OjJCq7m8Z&#10;ivCVOnCXiXV+sHIOiDFnV3N2hwROzHS0heIzgHVyhNsO1nXzgzDSemqUmW++O2xAlsypVG3WlD+T&#10;rm9ekdV9UnDij5RmJXJejZFNznOki6gypXRHihgODnTUhqjRJmmKpJ2862s4oSOoAmzPnaqSYW5c&#10;mlF8HG/olyplCnFolD9M43K2kaYx4HM/j84NZXPjiQ7QFWi5r9S73Wpnq4qm62v5pyuRSW2Foud7&#10;GG8YnuZkJnCfmzNMGXHol+8xOnJalhQM2XMbiLDPR2gfuxW7EGnLtgGmDGtTsMOQXmzWq5h6L25q&#10;psZjV2/4om1LcHFDnsgwqnGXm5AMZ3J5iGLOuWe8xmC6gGlhwH2lYWraumOPnGxNtGB5bW3ars9i&#10;p29oqe9KznCuplAwGnDrn+4MDHH3iCXKWnnka4u3fXpkbUujwXrmbuuPAntocHR5VXvucfpitXx8&#10;c39K0n0VdO4v4X3Qdh4LOX9kdjfI6Xfodjy2V3iRduSipHktd4ON7HnEeCJ4QnpdeMphr3r/eXpJ&#10;2Xuiehou9XxJepAKa32xeqjHZXYqgOS0rnbmgIehHHeVgCyMc3hDf+h28nj1f7lghXmtf5hIz3pa&#10;f3MuB3rlf0AJtnwzftbF03Sli3qzC3VrijOfeHYniPKLA3bkh8R1oneuhr9fX3h4hdBH1XkthO8t&#10;MHmchDQJGXrognfEW3NdlhOxl3Qqk/aeBHTwkdmJl3W3j810ZXaJjeFeSHdmjC1G7Xggip0sbHhy&#10;iYoIk3nMhZPDJHJboMKwYnMsndecznPymt6IaHS+l/RzSnWXlTNdS3Z0kq5GG3c0kIsrvXdrj3oI&#10;InjdhYDCK3GPq36vZnJhp8ybzXMjo/mHaHPuoDNyXXTPnKxcfXWxmXZFanZpltErLHaHlVcHxHgX&#10;hUDBbnD4tk2upHHHsdma+nKBrTGGjnNEqJNxh3QmpE1bvXURoIxEznXJncAqrnXHmiMHeHd2hQ3A&#10;8HCUwTauF3FevAOaUnIJtomF1nK+sR5w1XOZrCtbHnSEqAhEO3U7pRAqKnUjnIIHO3b2hOS7boKU&#10;apyqMYI4bHiX64H5biqEeYHRb79v/IG5cU1acIG4ctlDgIHddEcpBIKBdVMFPIO7do26TIC9dLOp&#10;EICNdY2Ws4BldlaDT4BLdxdu5YBCd91ZcIBQeKZCk4B4eVooLoD8ecgEyIIMetK5HH8Ofs2nwn75&#10;freVmH7ffpyCJH7YfoZtz37cfoNYeX74fo1Bun8nfpInbn+OfnwEYoCRfpK3vH2UiNWmXH2Gh+6U&#10;Dn18hv6AyX2BhhVskH2fhUxXYX3MhJhAzH3/g/YmqH5Eg4QECX9IgdS2bXxZkuGlC3xQkTiSv3xQ&#10;j39/hHxdjchrd3yAjC1WaHy+isc//nz0iZAl/30YiQYDvn4vgoi1VXtinQyj83temqORqHtemB5+&#10;dXtulZtqeXuVkzxVinvPkR4/RnwJj3UlaHwPjwADfn1Bgly0dXqep0mjDXqdpCaQvHqZoNV9inqn&#10;nYhpoHrUmnVUznsSl78+rHs+lcYk7HsqlCADSXx9gjmzzHoLsaCiWHoMrcaP+Hn/qa98wnoEpZlo&#10;3Hoxod1UGnp5nro+GXqjnOQkf3pqmFIDHnvdghyzXHmnvCCh0nmnt5iPVnmNsr58FHmDreloOXmo&#10;qZdTjHnupkE9l3oao3wkC3nNmF8C/HteggSs2Iu9adqc+YqAa7uL/Yl+bXB5wIipbwhmaYfxcJhR&#10;7IdiciQ76Icgc4UhsYf1dE4AAIeBdySr84oCc2WcB4j4dFWK7ogMdTJ4uYc/dghlcYaNduJRB4YG&#10;d7w7EYXAeHgg9oZqeMcAAIWVexWq8IhqfNua1Yd7fPmJ2YaYfQt3nYXafSFkcYU0fUZQKYS4fXU6&#10;UYRyfZkgVYT0fZAAAIPmfoqp0Yb2hlqZpIYPhbeIkIU+hQB2i4SGhFNjeYPtg8NPXIN5g0k5poM4&#10;guMfxoOYgrgAAIJvgACopYXDj9uYmITgjoqHg4QXjSJ1YoNni7Zib4LWimROa4J1iUo44YIyiG4f&#10;MoJmiHsAAIEugACnq4TXmX6XloP6l36GgYMwlVx0b4KAkzNhjIHxkTBNqoGGj3g4RYFFjlIetYFY&#10;jd0AAIAggACm4oQcozKWyINFoIiFrYJ2naxzmYHCmspgxIE3mCZNAIDNlfI3x4B2lLoeUYBsklcA&#10;AIAAgACmSoOPrQiWI4K+qbqE+IHnpiZy4YEmooxgEoCXn1ZMU4A5nNk3N3/fm7Ud+H+nlEQAAIAA&#10;gACl44MttxqVpIJgszOEXoF8rutyPICpqqBffIAQpu9L13+vpHo2zX9YoXkdnn8NlAcAAIAAgACe&#10;ppUeaU6P1JMmayN/7pF5bNRuzJADbmpcjY6wb/ZJD42dcXQz1o0QcrIZh46icvYAAIMWeryd7JOU&#10;clqPFpHIc01/FJAndDNt+o6sdRRbxI1YdflIVYxFdtkzKIutd4oY/Y0Ad4MAAIGhfh+dGJITe06O&#10;EJBie31+IY7Ge6dtAI1Ye9ha4IwNfBhHjosBfF8yfopjfJEYfot8fGwAAIBagACcGZC3hCuM/Y8L&#10;g7N89o1+gzVsCYwQgrhZ+orWglhGzonTggkx5Ykwgc0YEYoSgdkAAIAAgACbJo+EjSyMAI3ijBB7&#10;+IxeiulrCIr2ib9ZLYm1iLJGHIi+h9wxWYgXh1AXsIjGh1gAAIAAgACaUo6gllGLP40GlJh7N4t+&#10;ksRqNYoUkPBYXojVj0ZFbYfUjfEwy4cpjU0XSYesjAUAAIAAgACZpI3vn4KKh4xanTB6eYrNmrVp&#10;eolemD1XrYghlgpE1YcclFswXoZXk/QW/4ayj40AAIAAgACZHI1oqMyJ9YvYpel53IpEos1o3IjJ&#10;n7dXEoeInQ9EQIaLm0kv5oW9mikWvoXhj2EAAIAAgACYvY0IslaJhIt7rvF5VoncqzloTohSp5BW&#10;kYcGpJRD1YYEovYvhoU4nx0Wa4VIjygAAIAAgACQ2J7haMyC15xMao1z35oCbDRjxJfvbcVSh5YL&#10;b0k/7JSGcLErSpPocbMQbJbecS8AAIAAfdCQQJ2NcWOCSJsQclFzPJjDczpjJpajdCJR8JS2dQw/&#10;ZZMqdekq05J1dnoQOJT1dfIAAIAAgACPmJwhedmBdZm6ehJyfZdtek1iYJVTepVRPZNqeuk+y5Hh&#10;e0AqWZEce3EQBpMveyUAAIAAgACOz5rMgj2AkphugdtxhJYtgXlhkJQTgSZQe5I3gOo+KpCzgMIp&#10;3o/igKkP0pGSgKoAAIAAgACOAJm0iqh/xpdZiblwtJUdiMdgtJMHh95P1pEchww9m4+ghnopd47B&#10;hj4PrZAWhXsAAIAAgACNVZjGk0d/F5Z4kctwAZQ8kEBgCpIfjrpPM5AzjWA9JY6fjGopIo22jF0P&#10;i47AiZEAAIAAgACMxpgYm/d+mpXPmfhvgpOJl9RfepFglblOno91k/E8pY3iks0oz4zYksUPaY2d&#10;imsAAIAAgACMVZeZpL9+IpVSokNvAJMDn5Ne9pDNnPFOHY7cmtQ8Jo1Pmdwoa4w4mBoPS4ysilcA&#10;AIAAgACMAZc9rcR9w5T0qtxukZKap6hegpBWpJFNtI5bolE7z4zGoPUoH4uvmyEPHIv5ijcAAIAA&#10;gACDiakTaDd2PKX2aeBoFaMea3hY4qB4bP5Ii54ObnI2spw1b7ciXpvjcFoIWJ2vcCAAAIAAgACD&#10;EqfycGd13qTWcUdnraHncixYgZ8ncxZIMJyrc/42Z5rDdMsiK5pHdR4IgJt0dTEAAIAAgACClqaW&#10;eGh1P6OIeKJnIqCTeOVX753SeT1HsJtUeaA2AJlnef4h65jMehUInZlneqcAAIAAgACCAKVCgFB0&#10;kKI6gABmX59Of7ZXTpyMf4JHHJoYf2k1i5gpf18hoZd1f1gIrpeLf5MAAIAAgACBZKQliEdz8KEk&#10;h3hltZ48hq1Wn5t5hfFGlpj6hVw1G5cPhQIhWpZChRQIvJXfg9EAAIAAgACA2KNLkF9zaKBOjxll&#10;Lp1hjctWFZqYjI9GE5gSi4g0yJYHivEhK5Uki2IIzJRghfMAAIAAgACAbaKQmIdy95+Zls5kuJyo&#10;lQJVnZnak01FppdRkfI0d5U8kVshFZQekOgI4pMOhgIAAIAAgACAFKIUoNNyw58bnrlkfpwXnG1V&#10;UZksmjhFUJaVmKY0F5SOmGEgxpNvlX8I6JIAhgYAAIAAgAB/0aG8qVxyfZ63puxkLpumpDJU+pit&#10;oaVFApYNoC0z2ZP8nnwgmZLYlgoI45E7hgIAAIAAgAB2tLPBZ39p9bA4aQhcgKzlaoxOGKm8bAI+&#10;h6bibVwtPaTrbmsYuaWXbmwBiaKqcAIAAIAAgAB2WrLQb1Jpyq8ocB1cV6umcPlN+ahUcd0+cKVe&#10;crwtOqNJc2oY46Onc0YB/qA3dWEAAIAAgAB2DLF8duhpYK3YdxtcAqpHd2BNoKbrd8M+KKPseC0t&#10;EKHHeIQY7qHpeFQCXp35elgAAIAAgAB1rLAdfl1o6ax9fhZbd6jzfd1NNKWUfcM9x6KZfcYs0KBq&#10;fdEY56BafbwCrJv6fq8AAIAAgAB1RK70heFof6tYhS5bBafPhIdMt6Rtg/M9cqFkg48skJ8yg2sY&#10;2Z73g78C7Zo7gfsAAIAAgAB05K4TjYpoKKp1jHJar6bji1hMX6N5ilg9HqBoiZosX54YiWgY0p22&#10;iYMDI5i2gh8AAIAAgAB0lK1llT1n5qnBk8pabqYjkkNMGKKtkN481J+aj+4sMJ07kAcY2pyVjlkD&#10;VpdqgkIAAIAAgAB0XazXnQJnsaktmztaMqWGmVZL2KIGl6M8lJ7slrUr65yTlnYYu5vGkLkDiZZT&#10;gmQAAIAAgAB0Lqx+pRdntKi+oxlaLqT8oNBLuKFdnsk8e54pnfMr65u+m5MY0ZrykMgDrJWMgnwA&#10;AIAAgABqMr8DZrRdzrtAaA5Q47eWaXBDI7QFasY0KrDoa/QjH68+bKIOIbFIa+MAAJ8Ec7AAAIAA&#10;gABp7b49bjJdz7o5bthQ9bZCb5xDRbJ3cG40W68ucTEjc61KcZwOta7ocOYAAJ3AeCkAAIAAgABp&#10;zbzndWRdnbjadYBQ1bTPdbhDJrDtdhk0Ua2QdnwjkauIdq4PHKzIdiYAAJyJfCIAAIAAgABpqLty&#10;fGtdYbdmfB5Qh7Nde+lC8q93e940LawUe/Ajk6nye/gPZ6rie9gAAJtof6EAAIAAgABperoxg39d&#10;NbYjgtpQVrIVgktCtK4rgdc0FKq3gZojlKiFgZ4Pqakwga4AAJpsgAAAAIAAgABpTrk8irtdHrUc&#10;iclQRLEAiNxCnq0NiBAz/KmRh5Ijnac6h8AP5qerhrgAAJmQgAAAAIAAgABpKbh/kf5dFLRHkMhQ&#10;P7AYj4JClKwbjmwz8aibjeEjp6YyjkUQIqZZiukAAJjfgAAAAIAAgABpDbfzmVldF7Oel+ZQRK9Z&#10;llVCkqtNlQgz5KfHlLYjnKVek8wQP6VZivwAAJhIgAAAAIAAgABo+rePoOtdI7MTn0lQUa61nXxC&#10;lqqbnCUz6acLm24jsaSUmCIQVqSDiwwAAJeygAAAAIAAgADNUGxtZkS5524waHWl02/YapCQ4HFj&#10;bJR7DnLfbo1kVXRPcH1MbHWkclAxrXapc9YNx3gxc7bLXGnucVS4WGvncmekbW22c3ePn29ndIZ5&#10;43EGdZdjPnKWdqVLYXP6d5swsXTceFUM5nZ0d+XJiGfJfGC2kWncfFyi4WvLfF+OJm2ZfH14kW9W&#10;fKpiEnD/fN5KWXJvfQQvxnMrfQQMIXTufIPHu2Xih1C0wmgKhlChG2oLhWCMmmvyhId3Km3Ng9Ng&#10;22+Mgy9JVHEFgo0u6XGZgesLdnObgLjGGGRGkjSzKWZ8kFSfg2iNjn6LD2qDjLt112xuixdfsm5D&#10;iaJIYG/CiEEuHnArhx8K5HJ4hFLExWMAnSGx3WU/mnCeOGdVl7WJymlTlQp0pmtHkoVepW0hkDNH&#10;gm6mjiktaW7mjMUKaHGEhwnDtmH9qBOw1GRApJedKmZVoPqIu2hUnWtzqWpSmhNdyGwzlv9Gx22x&#10;lFQs0m3LkvMKAnC5hsTC7WE8swmwDWN/rsScU2WNqkyH22eFpdtyymmEobhc/2ttngVGJGzqmv0s&#10;T2zZmFwJr3AUhozCamC7vf6vhWL6uOebsmT4s5OHJWbirk5yF2jaqXNcXWrCpT5Fi2w3oj4rxmwA&#10;nKgJbXAShl++r3SOZWCtBHWCZ76abHZxae+Gvndaa/1yD3hCbftcWnksb+5FU3oPcbsrA3rfcxkH&#10;gH0Wc329RnI9b/Cr6XNmcTuZWnR1cnCFtnV2c5hxDnZzdL1bandxdd9EdnhdduQqOHkFd5AG9Xtb&#10;eBS7wHAuemuqPnFyeraX03KaevmEP3O2e0JvwXTPe5VaRHXke+xDc3bWfDIpWHdOfD8GennWfGy6&#10;KW5dhMqomm+yhDOWMXDsg5aC13Ibgv5ueHNPgoBZJ3R4gg5ChXVugZ8okXW3gS4GD3iFgDG4rmzR&#10;jymnJ24yjcOUv298jFCBbHC4it9tRnH3iYRYGnM0iFJBqHQthzsn3nREhnkFtHdkg2y3eGuWmZql&#10;9Gz/l22Tj25NlSOAQ2+RktpsMHDZkK9XKXIWjrdA4nMTjRInPnL7jFYFZ3beg6e2gmqbpBSk/GwI&#10;oSSSkm1UngV/SW6amuZrR2/rl/lWYHEulVZAPnIfkzgmvHHekiMFJ3dKg3y1y2nfrpekPmtMqueR&#10;xWyRpvh+dm3PowZqd28in2FVo3BunDc/pnFdmfMmSXDqluIE9Hehg1m1VmliuSSjuGrJtLeRI2v+&#10;r/h9xm0vqz5pz256pvJVD2/Fo2c/GHCuoQ0lx3AVmYsEynfngz2wcHz/ZKygTX0dZx2PEX1UaVd8&#10;ln2ca2do/n3xbWVURH5Wb1M+EX7VcQ8kAH+rciYB94FndAGvU3rRbqCfM3sncBON33t6cWh7dXvV&#10;cqln83w6c+NTU3yvdRQ9OH0sdh0jQ33Jdp8Btn+ueHGuHXjVeJGd4HlNeRmMvnm2eZF6S3omegBm&#10;5HqcenZSZnsfeu08cHude0winHwCe1QBfX4rfFesuHcQgmecc3eYgiWLN3gWgc94+niWgXJlrnkn&#10;gSZRWnm8gOU7j3o6gKMh5npkgFYBS33Rf7qrZnWXjECbIHYqi0CJ5Xa0iiV3sXc/iQBknHfXh+tQ&#10;Znh9hvs6x3j6hishSXjohcwBIH4YgMOqT3RpljKaCXUDlHiI0XWRkpZ2pHYjkKljoXbBjtZPkndj&#10;jTc6GXffi/kgv3eYi7YA/X5VgKupcHN4oC+ZJXQXnb6H6nSjmxZ1wXU1mGVizHXaleJO23aAk7E5&#10;inbrkiggUXZzkMwA336HgJeoynLBqjmYc3NipxaHK3Poo6x0/3RyoDliDnUYnRNOK3XHmng4/XYs&#10;mRAf73V6lPQAx36wgIaoXHJEtFiX8HLisIqGj3NbrGJ0WnPXqDhhc3R2pIFNpXUiobA4fHWDn4Yf&#10;d3SolUYAtH7RgHmif4XFZBmToIUWZomDl4ScaMJyP4RHatFfuIQLbMpL8YPybqw2gYQgcEgcZYVh&#10;cOYAAIBMdrqhmIO4bYOSp4NFbwmCgILocG1xNYKfcb5ew4JrcwRLF4JadDs1wIJ9dTgbyINvdWYA&#10;AIAAermgi4HZdtWRZoGId4uBXYE7eCtwEoEDeMBdwIDeeVVKOIDXeeQ1BYDzek8bN4GaeiwAAIAA&#10;fjqfZoAZgCWQM3/dgCKAF3+ngANvE395f95c239kf8JJgH9mf600eH9+f5Qayn/hf1cAAIAAgACe&#10;O36wiX2PJH59iM9/B35Qh/9t5H4rhx1b1n4ehkpIkX4yhZkzsn5ChQ0aOX5ZhQwAAIAAgACdRH2Q&#10;ku6OJH1lkZV+Cn06kA9s8n0Zjnda9X0OjPhH130Zi7EzHH0kit0Zx3z7imYAAIAAgACcfXyqnGeN&#10;WXyGmml9PXxXmC5sJnw0leRaNHwuk8lHNHw4kgoypXwrkSYZcXvHjtkAAIAAgACb5Xv7pfOMtnvc&#10;o1V8jnunoGtrd3t5nXJZiXtxmslGj3uDmMMyH3ttl/kZIHrEkP0AAIAAgACbfXt/r5+MOXtirG57&#10;/HshqNlq3nrkpTxY/nrSoh1GGXrgoBoxr3rGnZ8YuHnykLcAAIAAgACU0Y8MY5KG8o2dZfF38Ix5&#10;aCBnn4uJaidWG4q7bBVDPYoqbeEudoopb0cTyIybbxQAAIAAekCUEI0tbHqGK4v3bf53Dorlb2hm&#10;y4n0cMBVWYklcgtCkYiTcz8t34h9dB4TYop9c6wAAIAAfbaTMYtfdUeFHIpNdg52GIlIdsRl1Ihk&#10;d3BUfYefeBpB14cTeLktSYbueR8TA4h/eJoAAIAAgACSLIm4ffuEC4iyfiR08ofBfjVk6obifjtT&#10;qYYufkdBLoWpflUsy4V2flQSuYagfgYAAIAAgACRMIhMhsyDD4dThldz/IZrhcNj9YWShR1S9YTZ&#10;hIFAnIRchAwsW4Qgg78Sd4Tog4YAAIAAgACQV4c7j76CVIZKjrJzQ4VgjXdjIoSFjCdSJIPMivA/&#10;8oNEigAr0oL9iZ4SH4NniDoAAIAAgACPqIZimLWBmoV4lxdyhYSJlTliZ4Opk0ZRbYLykYo/VYJl&#10;kEIrb4H7kB0R5YIejBkAAIAAgACPIIW8ob6BCYTZn5Zx6YPhnRthzIL0motQ1YI3mFo+uYGylvQq&#10;8IE6lkYRsoERi/cAAIAAgACOvoVFqveAl4RlqFdxY4NipUVhP4JioiFQWIGXn5g+VoEKnmUqm4CO&#10;mzURcYBFi8sAAIAAgACHfJidYxV6aZaYZVlsRJTjZ3hc4ZNkaXJMSZIPa006NpEgbPUl2ZE4bgEL&#10;PJOVbXQAAIAAfUaG1Zb9a4p5z5UfbQJrmZNpbmdcRZHbb79LvJB7cQY5vo+BcicleI92csgLLpEY&#10;ckUAAIAAgACGIJVIc9t47pOIdKVq0pHZdWRbe5BRdh5LDI71dtQ5Lo36d3QlDo3Ud7sLHI7Id30A&#10;AIAAgACFSJOwfBZ3/pH8fExpzJBdfHNapo7afJdKS42MfMA4kYyUfOUknIxYfOYLAYy8fQwAAIAA&#10;gACEb5JdhFl3KpCxhAdo+I8Yg6FZxo2agzFJqIxBgsk4BYtRgockOIr+gmcK7Yrxge4AAIAAgACD&#10;upFHjMh2co+oi+9oP44PivRZGIyJietJBosuiP03nIoliFsj64nAiGsK2YlnhhQAAIAAgACDJpB0&#10;lUR18Y7dk/BnvI07kmJYhouokMVIa4pNj2g3FIlCjpgjnoiyjsYKxogdh0kAAIAAgACCsY/Wnc51&#10;do5CnAVnOoyXme9YBIr2l8xH6omTlho2j4iMlWsjNIfplBUKtocQhz4AAIAAgACCWo9kpoR1Fo3O&#10;pFtmy4wXocdXkYpnny9HhIj3nVI2PIflnHAi7oc5l54KlYZGhygAAIAAgAB6kKKlYnBuE6AmZJVg&#10;q53uZqBSIJvnaIpCWJoeak4w4pj+a8McgZnBbD8D35ihbL4AAIAAf9B5/KFBanttoJ7Ma+JgNJx/&#10;bUFRuZpdbpVCAZiAb9Iwo5dKcNQcZpfPcQcEIJYQcdIAAIAAgAB5a5+iclhs7p1CcyFfnZr0c+ZR&#10;IZjRdKxBgpbydWgwRJWxdf4cNpYFdfsEUpPFd00AAIAAgAB4xJ4Qeh1sMpu7emFezZl4epxQfJdY&#10;etxA7JWBex0v05Q8e08b95RnezEEdJHAfEwAAIAAgAB4G5y/ge9riJpygbleHpg1gXZPyJYTgS1A&#10;aJQ0gPgvZJLvgNwbtZL1gNgEjo/9gJ0AAIAAgAB3hpu6id9q+plziThdk5cwiHVPOpUJh60/4pMi&#10;hwcvGZG5hrEbj5GdhxYEqI52gyYAAIAAgAB3EZrdkddqgJiekMRdFZZYj4ZOupQrjkg/bZJAjU4u&#10;xJDKjPQbhpBljKQEx40pgzsAAIAAgAB2s5pFmetqS5gGmINc3ZWulstOc5NhlQw/HpFlk9YuY4/7&#10;k9IbMI+MkT0E1Ywcg0UAAIAAgAB2a5nWoitqApeNoHtci5UnnlxOHJLMnEQ+0pDEmxkuJ49LmfAb&#10;B47NkkYE2ItSg0YAAIAAgABuBq05YZNiA6pdY5JVOqe3ZYNHaaU7Z1c4TaMdaPcnNqIXahsSKqR/&#10;aacAAJjTbmIAAIAAgABtg6wQaT9huqkbao9U/aZGa+FHQKOgbSo4N6FgblMnP6AxbxsScaItbooA&#10;AJctc2kAAIAAgABtF6qBcLNhOaeTcXNUmKS0cjdG3qIDcwE37Z+5c7onG55ydC4SkqATc5gAAJWg&#10;eDAAAIAAgABsoajqeAhgr6YDeFNT/aMseJxGaqB6eO83iZ4zeUEm3ZzceWwSl54yePUAAJQwfGMA&#10;AIAAgABsKKeQf2xgOKSvf1BTgaHZfytF458mfwQ3MZzQfvQmnZtwfvISkpyGfuMAAJLogAAAAIAA&#10;gABrvaaHhvJf2aOlhndTJaDHheRFhZ4LhVA22JurhOUmb5oohNUSkpsDhLgAAJHGgAAAAIAAgABr&#10;ZKW3jn1fkaLSja9S35/njLJFOp0ei7s2hpq8ixsmO5kli0oSpZmoiaEAAJDbgAAAAIAAgABrJKUP&#10;lhBfVKImlPVSnJ8zk59E85xfklk2QJn0kbMl6ZhhkbwSgpitjIMAAJAngAAAAIAAgABq8KShneNf&#10;VqGknKhSmZ6YmvdE2JuimVY2M5kXmM8l/JdqlucSqpepjJ4AC4+KgAgAAIAAgABhs7h8YIlV9LV8&#10;YlJJobKQZBg8Ya/DZcMtu62MZyUckq1EZ7gIXK6kZ2sAAJNYctgAAIAAgABhMLeRZ9tVx7RPaQJJ&#10;krEVajg8b64La2Yt5aufbGQc8KsKbLoI8awJbGkAAJIXd24AAIAAgABg6rYLbuxVd7K/b5JJXa9y&#10;cEU8Q6xRcQct1qnOcacdFKkFcckJXKmlcZ0AAJDhe4AAAIAAgABgqrRkddhVJbEadhlI/a3QdmE8&#10;BKqrdrotqqggdwsdF6cydwYJqKd6dzgAAI+/fxYAAIAAgABgaLL1fNJU6a+sfL9IvqxdfK07uak0&#10;fJwtjqaVfKIdGaWOfJkJ6qWIfRkAAI7BgAAAAIAAgABgLrHag/FUx66Bg5dIo6skgyo7m6fxgsEt&#10;b6VIgoMdJaQQgqAKJ6PMgjkAAI3jgAAAAIAAgABf/bD8ixRUta2Nin1ImKofibw7i6bhiQgtXaQx&#10;iLYdK6LeiSAKZaJKhogAAI0zgAAAAIAAgABf2bBXkkZUsqzLkX5ImKlIkHY7haX5j4ktS6NBj2Ud&#10;GKHsjrwKfKEfhxcAAIycgAAAAIAAgABfwa/dmaBUu6wsmL1Io6iRl4E7h6U0loQtUqJtli0dM6EB&#10;k04KkqAihyYAAIwAgAAAAIAAgADBE2cVX+2u02k5YrSb7Ws+ZWCIIm0kZ+5zaW74amldt3C5bNFG&#10;x3JFbxAsz3MmcN0KBHYqcRS/IGQlatGtS2aKbIWajmi/biyG6GrSb8tyRmzPcWBcqG6xcutFyXBJ&#10;dFMr6HDxdV0JbXRodWu9SWGVdaerhmQgdk6ZB2Z9dvOFc2izd6Vw+GrSeFxbgWzQeRFEym5wea8r&#10;D27ZegoI6XLcei27d19LgF2puGH1gA+XQ2Rsf8iD7mbBf41vl2kBf2laUmsYf01Dz2y+fykqQmzk&#10;fu0IdnGzfoa5zF1ViwSoIGAXidyVsmKmiLWCaWUMh5duUmdiho5ZNWmQhadC52s5hM0piWsZhBoI&#10;FHJZgj+4cVvAlbOm1F6Sk7uUcGEtkbWBMWOij7ZtLWYDjdRYPGg3jB1CGmnjiqAo5Wl+ibEHwXLl&#10;hT63XFp5oGOlzF1WnZ6Tal/1mrqAMWJwl95sPWTelTFXamcaksBBcWi7kK8oYGgXj8oHfHNZhRC2&#10;jll/qw6lBVxip3ySnF7+o75/X2F2oAhrbmPnnJlWrWYsmY9A1mfJlycn7GbilSIHRHO4hOq2CljU&#10;taykflu1sT+SA15ErKV+umCxqCFqz2MdpANWH2VgoH5ATWbwnh8nbmXImV8HGHQDhMyzN27sX0ei&#10;mXBPYjGRDnGnZOl+aHL2Z3dqtHQ/ae1V6XWBbE0/vHakbncmAndab/wEMnsJcRKxwmwsaauhe23P&#10;a4yQAG9QbVB9a3C9bv9pw3IgcJ9VDnN4cjI++HSgc5olV3UPdHgD4XlydcmwMWm1c/SfzWt+dN+O&#10;e20gdbh79m6tdoxoenAwd2BT7XGheC49/nLJeNwkh3LmeSYDmXnrekaukmeCfh+eJmlmfi2M2msh&#10;fi56lWzHfilnOG5pfjBS2W/ufjs9HHEXfjwj0nDhfhADW3pTfiutEGWfiEecs2eYh4uLbGlphrp5&#10;LmsgheFmE2zRhRVR125shGc8S2+Sg8cjMG8Gg1MDJnqtgYKr1mQYkn2bgGYfkPyKQWf6j1l4Dmm/&#10;ja9lBWt6jBpQ9m0Wiq87lG46iYgioG1diR8C+nr5ggOq3GLcnLWaiWTsmnKJS2bLl/53H2iVlYVk&#10;JWpckzVQNmv+kSY6/20Sj48iL2vqjtwC1Xs3geqqI2Hspu2ZzGP+o+mIhGXZoKh2VmefnWJjYGlq&#10;mmFPgGsUl9E6bmwhlhYhyWqqk5ACt3tqgdaprWFFsR+ZRmNUrVuH6GUiqU11sWbcpUVixWiioaRO&#10;+mpKnrY562tKnPohT2mKloUCn3uTgcWlpHcVXsOWenevYbqGNHhcZHR0p3kUZvth8HnTaWdOBnqb&#10;a7c4i3tmbb8ey3w7btMAAIAAcmCkeHR5aI2VWnVUao6FAXYlbGlzi3b2bidg7nfLb9VNInijcWw3&#10;w3lmcsceKHnYc1EAAIAAdwWjNnIXclCUAnMfc26D5HQOdHRyaHT4dWZf7HXgdlNMRnbHdzY3EXeF&#10;d+0dnXeSeAcAAIAAexihxG/1e/eSjXEXfE+CWHIffIxxGXMefLleuHQlfOlLPHUefRg2NXXVfTYc&#10;83V3fQMAAIAAfqKgbG4mhZyROG9ahTuBCHB1hLdv1HGDhB9dtHKUg5BKVXOfgxc1fHRNgq0canOF&#10;gm8AAIAAgACfUGyvj1aQIG3vjj5/+G8TjPduzXAsi51cvXFFilVJjXJMiTY023LyiGMb73HLiEsA&#10;AIAAgACebWuAmROPPGzIl0d/FG3ulT9t8G8Lkydb7nAukTRI3HE3j4g0WXHFjnEbkHBdjVgAAIAA&#10;gACdxGqWotOOimvjoFd+WG0FnZFtNW4dmrxbNm9CmCtIMHBSlhkz0XDUlR8bOm81kXoAAIAAgACd&#10;VGnxrJeOCGs9qXJ9wWxUpfJsl21fomtapW59n01HtW+KnQMzVm//m3gaxG5HkhkAAIAAgACYUH+X&#10;XlqKSX9wYUZ7GH94Y/hqln+eZnZY2H/XaNVFxoAuaw0w5YC+bN4WtYI9bTQAAIAAdlyXU30bZ5iJ&#10;Rn05aaR6AX1ka4dpkX2cbU1X7X3jbv5E+35BcI8wOX69cckWNn+zcbsAAIAAemeWOXrXcL6IAXsg&#10;cgF45XticydoeHuwdDdW+nwIdTpEL3xwdikvl3zbdtgVxX1IdoUAAIAAffOVBXjEeeeGvHkqenJ3&#10;l3mFettneXnhezlWEHpOe45DcXrAe9wvCXsbfAoVZnsde6YAAIAAgACT03cHgw6Frnd/gvN2hHfq&#10;grBmTXhSglJVH3jHgftClnlIgbQuV3mSgXYU6XlNgVMAAIAAgACS1HWkjEuEqXYmi4d1hHaXipFl&#10;WHcGiYNUOnd+iINB4Hf2h64txngwhy0UgXfGhqYAAIAAgACSB3SClYmD23UMlCN0t3V9knxkkXXu&#10;kMFTfXZsjylBQXbijeEtWnb8jVMUOXZ+ixYAAIAAgACRanOgnsyDN3QwnMp0C3Semnhj53UImBNS&#10;13WGlfNAoXYAlGYs2nYHk/4T9XV3jX4AAIAAgACQ/XL9qByCunOPpYpzfXP0opNjVXRRn49SU3TG&#10;nP1AM3U5m2osbHUzmYwTi3S0jTcAAIAAgACLLIh+XfB+EYetYMdv04cdY2pgR4a4ZdtPdIZxaCc9&#10;K4ZmajsovIbta7kOBoj+a0cAAIAAedOKUYY0Zq19OoWkaLVu7IUtappfc4TObGJOuoSKbg88j4R8&#10;b48oQITfcI8N14ZJb/UAAIAAfViJXoQHb1N8HYOkcKNt7YNCcdted4LzcvpN34K7dAs72IKxdPon&#10;s4L3dYcNnoPndO8AAIAAgACIT4IUd+h6+oHFeJdsuIF4eSpdhIEyeahNAIENeh47I4EHeoEnLIEy&#10;eqsNZoHRel0AAIAAgACHSoBWgIt5/YAbgKNrwn/fgJZci3+mgG5MZ397gEk6qH99gC0m3H+OgBAN&#10;Un/+f+gAAIAAgACGaH8HiU95Nn7YiNNrAn6biCNbwn5eh1ZLjX43hpc5/X4shgkmUX4khdkNDX56&#10;hKMAAIAAgACFsX3zkhF4eX3MkQZqR32Nj7dbDX1OjlBK3H0pjQ85Zn0WjCwl9XzjjDoM6n0yiJYA&#10;AIAAgACFIn0dmtV353z7mURpsHy3l19aeXxvlWJKSXxGk7I403w0krElgnvmkkoMy3wniKYAAIAA&#10;gACEuHx/o7F3dHxgoaxpL3wTnzhZ9nu8nLFJ1nuHmqw4dntrmeAlJnsMlyMMintfiHoAAIAAgAB+&#10;Q5H5XWZx2pCRYBpkaY9xYqZVuo6DZQdFvo3DZzk0H41yaRsf0o5WahcGTo6ZahQAAIAAfMt9e4/o&#10;ZahxKo6wZ6Bjso2ZaX9VGYyka0NFNovcbOUztYt9bkUfjownbuAGaov2bvAAAIAAf958ro3XbdFw&#10;OozFbyNi5Iu8cGJUTorQcY5Ei4oNcqMzLompc4YfNoojc8wGd4mfdCsAAIAAgAB7yYvtdelvRIru&#10;dqph3on5d1RThYkTd/FD14hdeHsyo4f2eOce3YhGeO0GfIeSeb8AAIAAgAB66YpKfgVueIlYfkRh&#10;GYhrfmRSsIeOfmpDUYbLfm0yNoZnfncenYaMfmMGjIXGfq8AAIAAgAB6Ioj6hkRtuYgWhftgXocq&#10;hYdSC4ZChPhCuoV8hHEx8oT3hCAeboT5hDsGkYQ8gtsAAIAAgAB5g4f0joxtOocajc5f44YnjMpR&#10;d4Uwi6dCGYRpirIxYIPeijIeKYOjiokGi4LzhGwAAIAAgAB5BIcqlt1suYZUlbFfXYVZlCdQ9YRV&#10;knxBmoODkTEw1IL4kMgduIKbj9YGiYHlhGsAAIAAgAB4ooaSn01sUoW+ncte6oS4m8ZQgoOlmaJB&#10;NoLCmCUwhoIml7YdgYGvk/MGfYEUhGMAAIAAgABxr5vYXLJl8Zn3X0JZO5hgYbRLTpb8Y/s8CpXa&#10;Zgcq4pV9Z54WLpeFZ8cAAJMNab8AAIAAf0pw95oOZIxlZ5hHZm9YtJaiaEBK4ZUjafg7tpPqa4Mq&#10;r5NubKsWMJUXbJQAL5C+brYAAIAAgABwT5gTbEJkopZqbY5YDpTLbsxKP5NNb/s7NJIRcQkqVpGC&#10;ccoWFZLccYUAc45wdDMAAIAAgABvk5Yxc+Nj0ZSWdK1XK5MHdWVJjZGPdhI6mZBbdqgp5Y/BdwkV&#10;3pDZdq0AooxreUQAAIAAgABu15Sbe5BjF5MMe+JWcZGCfB1I0JAJfEM6Eo7PfGcpdY4xfHwVnI8O&#10;fDoAw4qqfaYAAIAAgABuMpNbg1pifJHWgz5V3JBIgvtIO47KgqE5hI2GglYpMIy+gjcVdo1kgmgA&#10;4IkngJcAAIAAgABtrJJPiydh9ZDViqFVVI9FieRHs42/iRU5Box2iHYoz4udiFEVdYvjiAQBA4ff&#10;gK8AAIAAgABtQpGLkwphsZAXkjVVEo55kQFHaYzTj7E4vIt0jtMocIqejwQVGYrHjKABGobRgL4A&#10;AIAAgABs75D4mw5hX499mfhUuY3UmF9HEIwglrE4coqxldEoOYnFlScU/InJjjABJ4YDgMgAAIAA&#10;gABlYqZXW7BaEqQfXhVN8KIjYGVAq6BbYo0x8p8FZGgg558TZYoL+6G7ZRoAAI2UbdIAAIAAgABk&#10;s6TMYydZpqKOZPFNk6BtZrBAbJ57aFYx0pz/ab8g85zVaooMT576af0AAIv7cswAAIAAgABkK6Lo&#10;anVZDKC4a7hNGZ6UbPE/+Jyabh4xf5sRbxog0JrBb5UMfZxsbwYAAIp7d6IAAIAAgABjnaEHcatY&#10;a57icnpMaJzJczw/dZrRc/UxEZlIdI0gkJjedMMMjpoZdFUAAIkUe+UAAIAAgABjDp9uePBX4Z1T&#10;eVhL3ps7ea0+45k/eewwtJepeicgTZctejEMjpgBeioAAIfRf5wAAIAAgABikJ4sgFZXcZwWgGFL&#10;dZn4gEg+fJfzgBowVZZOf/ogJZWif/gMlZYegBEAAIa0gAAAAIAAgABiJp0th79XGZsYh3lLJJjw&#10;hvg+KJbchmYv+pUyhg4f5pRthkQMrJR0hQ0AAIXOgAAAAIAAgABh1ZxejytWzJpKjptK05gcjb49&#10;2JX9jNsvrpREjHYfi5N+jK8MiZMliHoAAIUhgAAAAIAAgABhlZvLls1Wv5muliRKxZdslO89vZUo&#10;k6wvq5NKk2cfsZJbke8Mv5HsiJ8AAIScgAAAAIAAgABZI7GtWmROGq9SXI1CZK0ZXqo1nKsYYJ4n&#10;LKnjYiMVk6thYmgDRam2Y1oAAIjncf0AAIAAgABYcLBnYX1Nuq3iYxtCI6tqZLk1f6kuZjonOqe9&#10;Z2AV6qjPZ3AD0qa/aFEAAIegdrIAAIAAgABYCK6SaGhNSqwLaZBB0KmJarQ1OKc4a84nGKWsbJoW&#10;CqZzbHwEOaPzbXgAAIZnet0AAIAAgABXrqynbzpM36omb/1BV6eocLk056VVcW0m36O8cewWCqRO&#10;casEhKFccvwAAIVBfooAAIAAgABXUqr9dhxMiqiCdopBBKX/duo0iqOmdzMmuqH1d20WCaJddykE&#10;wp8GeOEAAIQ+gAAAAIAAgABW/6mtfSNMUKcqfUpA1aSdfU40XqI3fT8mkqB0fTMWG6CXfRYE/5zv&#10;fhYAAINegAAAAIAAgABWuqighC1MKaYShBZAuaN1g8c0QaECg2wmdJ80g0cWHZ8tg4cFPpshgnoA&#10;AIKtgAAAAIAAgABWhafSi0NME6Uyiv1AqqKDimc0Mp/+ic8mXZ4hicoV/54RiTYFTZmrg5YAAIIW&#10;gAAAAIAAgABWYqc0kn5MDKR6kiJAp6G6kVU0Lp8jkKQmZ50vkJkWJpz2jeQFaphwg6kAAIGAgAAA&#10;AIAAgAC1JmFTWbKj/mPRXQOSNmYvYDd/hmhxY0xr3mqfZkZXKGyuaSVBKm5ia88n627abd0GuXSj&#10;bsWzKl3OZGGicWCaZqyQ1GM2aOZ+S2WuaxBqumgNbShWHmpAby5ANWv8cQYnGGwScl4GY3U1c0Gx&#10;TlqxbwGgql2zcEqPTWCDcYx81mMmcs5pbmWsdA1U+2f+dUM/Pmm7dlYmUWlldwoGF3W1eCKvdFfl&#10;eYGe3VsWedyNjF4Jejl7WWDSepdoFGN/ewFT1GXqe2s+Tmeoe8Qll2bde+sF1XYkfJqtvlV4g/Kd&#10;RljOg3WMBFvjgvZ53l7Fgnlm4mGMgghSyGQRga89dmXKgVgk8mSEgREFnXaDgG2sUlN2jmab91bp&#10;jRiKzFoUi8B4uF0Nimplzl/kiShR52JwiAo8vmQlhxkkYmJ1hp0FbnbTg6arLVHPmNWa6lVYlraJ&#10;0FiRlIN3yluYkllk716AkFRRJGEUjoU8KWK4jQwj8GDIjKIFRncWg5GqUFCEozaaHlQboEOJClda&#10;nTd3DFpkmjtkN11Ul4BQeF/xlR47nGGKk1Yjjl9skewFJndMg3upwU+YrXWZklM0qaCIeFZspbl2&#10;eVlwofhjsFxenplQBF76m8U7KGB/mgUjIl5Flh4FDXd3g2qoF2jbWUmYY2qpXK+Hz2xrX+Z2JW4f&#10;YvBjZW/KZdxPf3FfaKc6InKvayog6HLxbMwBTH3PbvOmgWWIY3eXNGelZeSGvWmaaDF1LWt2amNi&#10;gG1CbH1Os27xbn85dHA+cEUgW3ACcUwBLn4Bc8ek3mKIbY6Vf2TZbw6FN2b7cHhzuGj/cdRhOGrv&#10;cyZNlmy4dGk4gW39dXwfnW0udfkBFH4teGWjNF/Xd4iT1WJQeDCDlmSUeMdyX2a4eVFf/mjNedxM&#10;jGqqemM3q2vmes8e+mqdeuEA/X5UfGahqF1/gX2SYGAZgV2CLWJ8gSZw/mS4gOJe6GbhgKRLl2jU&#10;gHc26GoDgEsea2h0gB0A6n51f9SgY1uQi3uRK15CipaBCWC4iZJv6WMJiINd5mVAh4JKyWc1hqM2&#10;Q2hYhfgd7marhdoA2X6RgJOfX1n5lXSQMly8k8yAGl8+kftvBmGbkCRdEWPijm9KE2XcjPM1v2bl&#10;i+Edj2Uzi4wAzH6ogIqenVi7n2GPc1uInPd/WV4NmltuSmBsl79cWmK4lWFJaGS5k2k1N2Wykjcd&#10;OmQEkDYAwX66gIKeHVfYqTaO6lqlpgx+w10joqdtsl97n05b0GHEnFhI9WPCmgc0w2SimOUcy2MN&#10;k3gAuH7JgHybNnCyWPeM1XHMXGB9Z3LxX5BsvHQbYoxa4XVEZWRHwXZnaBMy8ndoamAZXnfNa1oA&#10;AIAAch2Z4W2HYo2Lo27uZQ98MXBBZ2lro3GMaaFZ5XLRa75G5nQHbboyOHT1b2AY0nTJb9wAAIAA&#10;dsiYhWqhbCCKP2xAbcd7EW29b1VqhW8mcMZY7nCDcihGGHHJc3QxmXKldHwYY3ImdJMAAIAAeuKX&#10;BGgFdZmIwWnLdn55g2tnd0ZpOmzsd/lXvm5seKNFFm/CeUEwx3CJebcXym/seYwAAIAAfnGVoGXG&#10;fw6HZ2emfzx4M2lef0Zn+Gr5fzlWxmyIfyxEOW3tfygwGm6efx4XUm4GfvAAAIAAgACUe2PqiJKG&#10;TGXfiAp3Jmemh1Zm92lThoxV1mrthcxDf2xOhSsviGznhL8W6WxyhMAAAIAAgACTj2JikhKFZWRm&#10;kNh2RmY2j2ZmIWftjeJVDWmSjH1C1mr0i1YvFWtqiqwWnWsjiccAAIAAgACS3mEum4mEsmM7maF1&#10;jmUOl3VlbmbDlTpUXmhtkz1CL2nSkbIuk2oukSUWVmoVjeUAAIAAgACSZmBNpPOELmJdomd0+2Qp&#10;n4Rk2WXWnJxT2Gd6mhdBwWjZmFMuImkYl2AV5WlMjs4AAIAAgACOfHjnWLGBJ3lSXAlyt3nhXyhi&#10;/nqEYhNSAXsxZNQ/nXvvZ14rPHzFaVsQ3n5QaWAAAIAAdgmNUnXhYbqAEHaZZEBxnHdSZpth/XgP&#10;aNNRH3jPaus+3XmVbNMqn3pHbkAQiHuFbfYAAIAAeh+MHXMbarV+vXQJbHlwe3Tjbh1g5XW7b6JQ&#10;MnaPcRI+Gnddcl0qC3ftc0UQPXkQcssAAIAAfbWK1XCTc7J9a3GodMBvKXKhda1f6HONdodPT3R6&#10;d0s9Z3VPd/spjnW9eGkQA3bsd/AAAIAAgACJk25rfK58UG+ZfRZuC3CpfVdeuHGlfXpOXXKefZo8&#10;inN9fboo3XPGfcMPoXUlfZ4AAIAAgACIiWykhbZ7R23jhXptDm7/hQxdx3AJhIJNf3EHg/8743Hb&#10;g5koW3H/g2UPWnOhgvoAAIAAgACHsmssjrp6dWx5jd5sQW2cjMNdAm6ri5FMxm+wins7SHB+iaYn&#10;+nBwiWkPLnJZh3AAAIAAgACHDGoCl7l5zWtYlkRrlWx8lIFcXW2JkqlMI26OkQ86qm9bj/YngG8n&#10;j+wPAHFQiiUAAIAAgACGl2kkoLN5T2p/nrRrCmuenFFb0Gyhmd5Lp22dl9I6RW5flq4nFW4JlWUO&#10;p3CRiegAAIAAgACB14GLWF11WIFYW5dnxoFaXqFY7IF9YXdIwYG4ZBs3A4InZnEi0YMdZ/gI54Sk&#10;Z98AAIAAeXOAy362YOJ0aH7KY19m1H7tZbVYF38eZ+dIC39gafI2cH/Ka7kiZ4CEbMkI34HpbJoA&#10;AIAAfQZ/unwNaV1zOXxWayllzXyXbNhXGXzcbmZHMn0tb9g1vn2WcRMh5n4YcbYIxX+GcZsAAIAA&#10;gAB+mHmmccpyDnoNcvdklnpodAVWLnq7dPdGW3sgddM1F3uHdoghdHvUdtAIsn1wdwsAAIAAgAB9&#10;gHeJektw+XgLetxjjHh5e0lVLHjae5lFtHk/e+E0i3mpfBshGXnAfCAIqnuhfJYAAIAAgAB8j3XX&#10;gt5wLHZrgt9izXbhgq1UX3dGglxE5XesghAz8ngCgd8gn3fjgdUIg3ofgVwAAIAAgAB7y3Rxi2pv&#10;ZnUQit5iDHWJihBTpXXxiShENHZYiF0zXHagh9kgSnY7iA8IcnjYhVUAAIAAgAB7MXNSk/BuznP7&#10;kuBhc3RzkX9TE3TVkARDo3U5jswyy3V6jisf3HTgjg0IY3fOhasAAIAAgAB6vnJ4nHxuV3Mnmv1g&#10;83ObmRBSk3Pylw5DNXRJlYEydHR6lRIfgXO2ktYILHcKhYYAAIAAgAB1Toq3V9ppgIn7WvBcsol8&#10;Xd5OpIknYJs/NIj+Yxst84lKZSkZf4r5ZfMB9YoUZxgAAIAAfF90WIgbX+dos4eZYlNb6IcuZJ5N&#10;+IbZZsU+qYaraLktjobiaksZT4gwarsCLIdsa/oAAIAAf4NzaoWRZ+dnrIU+abNbC4Tpa2ZNI4Sh&#10;bPk9+IR4bmQtB4Shb30ZAIWZb6ACToUTcTYAAIAAgABycIM/b99moYMIcRlZ9oLHcjhMSoKMcz49&#10;NIJwdCMsbYKOdMoYnIM2dLICXYMKds0AAIAAgABxfYFCd+BluYEdeJFZDoDqeSJLXYC3eZg8mYCT&#10;efwr6ICpekIYSID/ehMCboFEe8AAAIAAgABwpn+Qf/Jk739/gCNYUn9VgCdKtX8hgAw8B374f/Ar&#10;s37pf+UYM37zf+gCjX+9f/gAAIAAgABv9n45iAtkYX46h8ZXz34Nhz1KK33KhpQ7cn2bhgsrKX19&#10;hdQX930qhh0Cln52gcAAAIAAgABvaX0mkCRj130vj3JXRX0AjmdJqny1jTw69Xx8jGAqpHxRjDwX&#10;kHu0i1sCn31qgcYAAIAAgABu/XxTmEtjanxgl0JW03wslb9JO3vWlCI6l3uNkxIqW3tJkv8XUXp1&#10;j48CkHyggbwAAIAAgABpA5R/Vwpd0JNIWfdRrpJVXMVEUZGVX2I1eZElYbAkcpGiY1UPT5SMYycA&#10;AIgJaZoAAIAAftRoHZIjXqhdH5EUYP1RCZAhYzhDzI9RZU41F47MZx8kPo8caFsPaZFtZ/oAAIYi&#10;bmQAAIAAgABnUY+2ZjdcQI7MZ/1QUI3naa1DHI0baz00jYyRbJUj4ozCbW4PXo6CbOkAAIRec6cA&#10;AIAAgABmfo1xbbxbXoyebv9PYovJcCpCZYsFcTwz7IqAciAjb4qYcp0PN4vPcg4AAIK8eJoAAIAA&#10;gABlr4t9dUxaloq8dhVOm4nxdsJBnokud1AzZoifd8gjA4iid/0PDIlTd5QAAIFOfOUAAIAAgABk&#10;94nifPBZ7okwfUtOAIhnfXtBCYeffY0y3ocEfZki2YbMfaMPC//ifRBJQ0NfUFJPRklMRQACEocS&#10;fbUAAIAbgAAAAIAAgABkWoiIhItZUofmhHdNaIcghC9AdoZUg9AyWoWwg4oigIVYg4kPM4Uhg0cA&#10;AIAAgAAAAIAAgABj3oeAjEVZDYbvi+VNL4YfiyRAP4UsijsyL4RnibAiNoQGigEO5YOgh/IAAIAA&#10;gAAAAIAAgABjfIaxlBlYrYYhk3xMy4VNklM/4YRPkQYx44NzkG4iAoLtkCoO24JdigsAAIAAgAAA&#10;AIAAgABc4J7xVd9SQp1ZWJ9GwJwIW0U5+Zr7XbgriZp9X74aSZvNYLgGhJxKYQQAAIOjbUkAAIAA&#10;gABcBpzdXR1RrJtZX1VGN5n0YXk5lZjAY3IrUZgUZQwaUJkRZbQG35jdZeMAAIIQcjEAAIAAgABb&#10;X5qFZENQ9ZkbZfxFn5e9Z6I5BZaEaSYq6pXFalYaJpaHarUHF5WcauQAAICXdxQAAIAAgABatphA&#10;a1pQOJbnbJ5E0ZWXbc44apRhbuMqapOfb7EZ3ZQzb84HLpKxcCMAAIAAe2UAAIAAgABaDJZMcoFP&#10;kpUEc1tEMJO3dBw3xpJ8dLcqApGrdS0ZlJIcdSEHMZAqdd4AAIAAfy4AAIAAgABZc5S3echPBpN9&#10;ekNDsZIuepU3UZDpesMpmJAEet8ZcZAteswHO434e9EAAIAAgAAAAIAAgABY8JNrgRNOlpI+gTtD&#10;TJDqgSM27Y+XgOwpLo6lgM4ZII6pgOsHUIwcgOAAAIAAgAAAAIAAgABYiJJciGBOL5E6iDtC54/m&#10;h8Q2kI6GhzYo3I1+hwYYt41zh0cHK4qjhNkAAIAAgAAAAIAAgABYN5GOj+VOCZByj6NCw48Vjs42&#10;b42Qjdso4oxXjcIY+YwIjKEHcolUhQkAAIAAgAAAAIAAgABQpqphVE1GYqiYVtI7TacNWT0u7KXk&#10;W2kghqXZXPcOl6ijXQgAAKAIYHwAAIAAcS4AAIAAgABPxqiUWypFxKbMXTc6v6UeXzIuhaPBYPcg&#10;W6NtYisOx6WyYgcAAJ1sZRUAAIAAdfgAAIAAgABPPaZTYe9FLaSWY446QaLrZRguEaF+ZnkgE6EH&#10;Z1YO0aLhZwoAAJreae4AAIAAejwAAIAAgABOx6QLaKdEo6JZad45pKC2awEtoZ9JbAAfwJ6/bJEO&#10;xqA/bCgAAJh3bysAAIAAff8AAIAAgABOS6ILb3FEK6BrcE45M57FcREtK51McaQfjJylcfYOwJ3Z&#10;cY4ANZYAdQkAAIAAgAAAAIAAgABN16BqdmBDyp7TdvA45J0od1Us65ued5EfWJrXd5wO2Jupd14A&#10;cZPaelQAAIAAgAAAAIAAgABNc58TfVVDf52DfaI4q5vPfbAst5o3fZ4fJpldfYwO0ZnlfbUAsJIJ&#10;fs4AAIAAgAAAAIAAgABNJJ4DhFlDSpxzhHE4gZq2hDIsmZkIg98fCpgSg+QOqph3g3sAtZCZgHsA&#10;AIAAgAAAAIAAgABM8Z0pi49DKJuUi4Y4ZJnQiwgshpgQio4fE5bziq8O2ZceiEQA3Y9ngJYAAIAA&#10;gAAAAIAAgACpzlrqU6mZrV3HV3yI82CGWzV3UGMsXsxkqGW6YkNQ4WgVZZU7wmndaKMjJWlwaukD&#10;53lnbMunwlajXiCYFFngYP6Hh1zuY8Z2DV/YZnhjgGKfaRBP1mUia40602bnbdAiZWXYb2wDyHmc&#10;cWel3FLMaI2WR1ZVanOF+1mnbEx0lVzGbhxiMl+7b99OtmJecZA55WQYcxUhsWKxdBkDrXnKdmKj&#10;+U9Tct2UelMgc9qEPFahdNRzH1nxdchg4V0UdrtNmV/Qd6g5AWF8eHghCmAEePkDlXnyevWiMkxA&#10;fR2S4FBIfUSCvlP8fWhxr1dtfYZfxFqzfapMnl2Ifdg4Ol8hfgEgel3Jfh0DgXoUft+gsEmkh1mR&#10;i03dhrCBkVG5hf9wnVVOhU5ew1iphKlL2FuJhB43mF0Ng7MgAVv0g6ADcHowgiufdkdxkYqQeEvT&#10;kA2Ank/PjodvxFN/jQpd91bxi6pLJ1nYinY3GltAiY8fpFp1iZYDYnpIgkmehEWsm6SPo0oumUx/&#10;4E4/lvBvGlH/lKtdV1V/kp9KjlhskN82m1m5j7AfVVlAjtUDVnpcgkKd4kRfpYaPD0jwokl/VU0J&#10;nxVum1DOnBZc61RTmXJKNVc/l0g2QFhpliAe/lhEkv8DTXprgjydh2ImU4COpGRlV1h+9maVWwZu&#10;Omi3XohcYWrFYeZJUWypZRc0s24GZ+0b122CaZsAAIAAbfCbxF4QXXSNXmCxYGR92mMnYzVtQmV+&#10;ZeZbhGe3aHdIkmm2auQ0F2sDbQEbZ2pNbiAAAIAActOaC1paZ1mLnl1DaWZ8T1/1a1xrzGJ+bTxa&#10;PGTibwlHd2b7cLwzK2gtci4aumeRcs8AAIAAd4OYUlb9cSaJ7loicl96rl0Dc4dqeF+2dJ1ZCGJF&#10;dadGdWRxdqQyYWWFd3YaK2U7d7YAAIAAe5aWuFQFeuyIdVdde195SVpqe71pHl0+fApYAl/qfFZF&#10;jmIofKQxrWMbfOUZsGNEfO4AAIAAfxKVZFGChLWHPFUBhGR4K1gxg/poFVslg4JXDF3jgxJE1WAk&#10;grkxGmD0goEZSGGlgqEAAIAAgACUUU9ojnOGP1MGjV93Q1ZPjCtnP1laivJWQlwridREK15uiOYw&#10;qV8UiFIY/GBNiEkAAIAAgACTgU24mBqFe1FtlkR2iFTFlElmkVfbklJVnVq3kJNDjFz6jy0wLF14&#10;jnwYuV85jO0AAIAAgACS9Ex3oZeE7VA3nwR191OTnERmB1armZlVJVmIl0lDLFvGlY0vyVwTlPsY&#10;WV5mkHYAAIAAgACRWGmsU2KDnmtMVy9082zwWsxlG26QXjdUEHAjYXhBrHGYZIAtdXKlZwkT0XPG&#10;Z8cAAIAAceSPymXDXL6CU2fAX7dztmmhYolkA2tvZTdTGW0nZ8BA2G6uahosx2+SbAITYXDnbFIA&#10;AIAAdpWOS2IqZiCA3WRyaElyj2aMaldi6GiBbENSKWpWbhdAFmvrb8UsOWylcRUTEm5dcQ8AAIAA&#10;erOMt17ob25/U2FocNdw/mOrciVhoWXGc1hQ/mfDdHg/G2ljdYArcWnrdkUSkmxHdgwAAIAAfkeL&#10;RVwMeLh98l61eWlvrWEgefxgYGNZenVQEGVseuY+R2cXe1Eq0Gdoe50SNGp6e28AAIAAgACKEVmg&#10;ggh80lxqggduol7ygd9fZWFGgaBPJ2NngWQ9nWULgTsqTWUkgSwR5mj3gTsAAIAAgACJGVeZi097&#10;51p9ip5txV0Yibxell9/iMhOZGGuh+08+mNLh0Ip6WMnhv8Rs2ewhkMAAIAAgACIXFX2lIJ7MVjt&#10;kydtEVuVkY5d7F4Cj+pNv2A2jns8W2HOjXEpb2FujUkRgmaqimIAAIAAgACH2VS6nZl6qle9m59s&#10;glpnmVZdXlzSlwhNRV8DlRY7+mCPk9MpCV/vk2gRJGXvi5cAAIAAgACFMHGSU0B4anKWVvNqpXOz&#10;WnhbpXTYXclLXnX3YOc5l3cOY7slmXf5ZdcLunrEZgIAAIAAdcKDx23SXA53N28wXwNpgXCEYc5a&#10;pXHNZHNKgnMGZu044XQiaSQlC3TIarYLjXf3aqoAAIAAeeGCcGpdZN110mwBZxdoWG2DaTJZjW7u&#10;aylJmHBAbP84I3Febp4kgnG8b7ILZXWCb4oAAIAAfYCBDmczbbB0cGkMbzdnAGq2cKFYlWxAcfJI&#10;vW2ucyI3fW7MdCskF27hdMsLTnNedLMAAIAAgAB/umRydoBzSGZzd2Nl3Gg+eCJXYGndeMFHz2ta&#10;eVQ2pGx4edMjbWw5ehULCnGbemUAAIAAgAB+oGIdf1lyN2Q5f5pk3GYbf61WcGfQf6NG9GlUf5g2&#10;Bmpff5gi92nKf6MK33AYf8cAAIAAgAB9vGAoiCZxXmJah8pkD2RMhzRVrmYNhoZGPWeYhes1cGiT&#10;hYIipGekhYoKy27PhEMAAIAAgAB9Cl6RkOVws2DUj/ZjZGLQjrtVDGSUjWtFn2YejFA01GcKi6Ui&#10;LmXYi+kKs23qhzwAAIAAgAB8i11XmZJwMl+omCBi22GllkpUhGNklGFFKWTlktY0eGW+khshyWRi&#10;kVEKa25khwsAAIAAgAB4/XnuUv5tBHpiVo9gDXsAWfZR13uwXSlCR3xoYB8w/31BYq4c4n5sZCME&#10;hIDpZO0AAIAAeSB3s3ZgW0hr9XcoXi9fDnfyYO9Q/3i4Y4VBlHl9ZeYwdHpHZ+ociHsFaPEEm34p&#10;abIAAIAAfMB2fXMNY5dqsHQXZdRd/HUJZ/NP/HXqaetAuXa/a7gvxXd9bTUcEHfLbdYEnHvFbrkA&#10;AIAAf+91RHAFa99pc3E6bX1cunJPbv5PEHNFcGA/4nQucZovIXTfcpYbpnS6cuIEn3mxdCgAAIAA&#10;gAB0E21XdDdoS26wdTpbom/edh1OBXDndt4/PHHWd4wumXJ7eBIbWHHueCIErXgZebMAAIAAgABz&#10;DmsYfJ5nb2yPfRNa2m3PfVpNMm7ifX4+am/OfZwuAHBSfb0a4W+IfcIEmHg8foIAAIAAgAByOmkz&#10;hPlmoWq+hORaFmwKhJFMeG0lhCI9um4Qg8Qtbm51g5camG2Ig94Emng4goMAAIAAgABxkmenjUZm&#10;AGlDjLFZeGqWi81L5Guwis49KGyTigYs3GzfiboaK2v2icwEmXg6gxwAAIAAgABxFWZxlY1lhGga&#10;lI5Y92lwkyJLZWqDkZ48vWtYkIAsimuFkF8Z0Gq0jogEbHiHgv0AAIAAgABsxYLZUnthgoLNVedV&#10;SIL0WSxHy4M5XD041oOhXwEn2YR4YSwS9Ia7YZUAAIM6Za4AAIAAfANrln+EWk5gkH/BXSFUZoAH&#10;X9BHEIBVYlM4Q4C5ZJAndIFrZkQS14L7Zl8AAIEJamIAAIAAfzZqhHxTYiNfb3zLZF5Tdn0yZnxG&#10;Ln2QaG43i334aicm6n6Ka2cSlH+Jaz8AAIAAb3oAAIAAgABpbXlmafheTnoEa6FSUXqFbS1FS3r3&#10;bpg2v3tob84mTHvbcKESOXyPcEgAAIAAdP4AAIAAgABoY3bVcdNdVHeQcvVRXXglc/VEUXiidNE2&#10;I3kLdY0lyHlgdgMR9Xn4dZ4AAIAAeeIAAIAAgABnc3SgecVccHV4emJQiHYeetVDmnadeyU1f3b/&#10;e2QlfXcfe5IR13e5e2AAAIAAfgkAAIAAgABmrnLIgbNby3O9gdtP9nRrgcVDC3TjgYw06XU5gWMk&#10;93UvgWQRqXXagYkAAIAAgAAAAIAAgABmEnFJiZpbNHJNiVVPYnMBiL1CgnN0iAU0Z3O7h4skcnOJ&#10;h5sRS3RqhsEAAIAAgAAAAIAAgABlmHAWkYZavnEokOpO63Hgj9tCE3JLjrM0C3J+jgIkL3IhjjYR&#10;EXM/ivAAAIAAgAAAAIAAgABgpoxvUZhWB4vtVNxKd4upV/09nIuVWuQvGovXXWUeCI0pXvoJgI5q&#10;XykAAIAAaWkAAIAAfnBfj4lSWP5VK4kRW7tJqojeXlU89YjEYLwuoYjuYsYdyYn5Y/gJpIqoY/0A&#10;AIAAbikAAIAAgABen4ZBYGNULYYxYphI14YXZK88L4YEZpYuBYYkaCkdYob1aP0Jo4dRaOsAAIAA&#10;c2QAAIAAgABdsINoZ8lTMoN3aXpH1YNxaw07Z4NqbHotVYOJbZwc44QkbhgJhoRnbgwAAIAAeFsA&#10;AIAAgABcxoDobz1SToEScHFG9IEccYU6i4EVcm8swIEncy0cZ4GOc2MJYYHjc4oAAIAAfKwAAIAA&#10;gABb9H7HdsRRiH8Kd4VGPX8feBw53X8XeI4sI38UeOIcJX8oePEJWn+0eZkAAIAAgAAAAIAAgABb&#10;PHzwfj1Q131PfpJFmX1vfrQ5R31kfrcrm31Pfrob0X0kfsQJjX3SfzMAAIAAgAAAAIAAgABarHt5&#10;hctQdHv5hc5FRnwbhXg5BnvxhP0rb3u2hMMbjXtahRsJUnxcg98AAIAAgAAAAIAAgABaO3pKjWxQ&#10;BXrXjStE2Xr/jG04p3rNi5IrJ3p1i0gbYnnZizIJTHsqhkkAAIAAgAAAAIAAgABUpZbcUD1KjJXx&#10;U1U/iZVPVkozJpUCWPokz5V3WxYS75hSW6gBgpSlXY0AAIAAbRQAAIAAgABTnpP9Vz9JvJNEWeA+&#10;xZKnXF0yiJJEXpskZ5KIYE8S2JTnYJkB1JEKYmkAAIAAcfgAAIAAgABSy5EMXj9I3JB5YGc+Co/s&#10;Ym0x2I+HZDkj5I+vZYcSm5GkZY4CBo3LZ2cAAIAAduQAAIAAgABSAI5CZUBIBo3IZvE9KI1LaIEx&#10;L4zpaeEjVI0BatASSo6Tap0CH4rwbKQAAIAAezwAAIAAgABROYvIbFVHRItpbZY8a4r3brUwdIqP&#10;b54i44qKcD0R/ou+b+YCLYh4cloAAIAAfwYAAIAAgABQgomrc4BGmYlndFw70oj9dQ0v6oiMdY8i&#10;aYhoddcR4okfdYgCRYZVeEoAAIAAgAAAAIAAgABP4ofieqlGDIe4ey07WIdUe3UvgIbVe5ciBIaT&#10;e6YRqIble4sCcISCfVcAAIAAgAAAAIAAgABPYIZjgcRFiIZSgfA62IX2gdcvDIVwgachm4URgaYR&#10;L4UYgcMCYYMRgXUAAIAAgAAAAIAAgABO+IU0iTNFWoVGiUA6uYTziL0vEIQ4iBQh7YODiBoR5IMd&#10;hyQC14G0gewAAIAAgAAAAIAAgABIWKJxTl8+36E8UUI0aaBnU/YoWaAoVk4Zw6FzV78Io6MbWGUA&#10;AJGUX+QAAIAAcHoAAIAAgABHR5/mVP49+J7sV3czeJ4aWcUnj52vW7wZRZ6hXNgIp59zXVkAAI7c&#10;ZH4AAIAAdVEAAIAAgABGm50NW509NJwtXawywptvX44m25r5YSQYw5u9YeoIl5vOYlAAAIxDaVEA&#10;AIAAeakAAIAAgABGB5o8Yjo8hJlvY9wx9pi8ZVYmQJhHZosYR5jtZwYIgJhMZ18AAInebnwAAIAA&#10;fYAAAIAAgABFZJe4aOg73ZcMaikxXpZYa0AlqJXSbAoX+5ZMbEsIdZUPbK8AAIfGdC8AAIAAgAAA&#10;AIAAgABExZWTb747SpUKcKcw5JRbcV8lTJO+cdMXuJQAcdAIkpIpcmQAAIYQeWcAAIAAgAAAAIAA&#10;gABEO5PCdpw6z5NadzkwgpKud5Yk+JIBd7wXaJIed5kIgo/SeJsAAISyfcoAAIAAgAAAAIAAgABD&#10;yZJBfZA6bZH2fe0wMpFPffgkw5CIfdoXQpBzfcgIUo3wfngAAINFgAAAAIAAgAAAAIAAgABDgJEE&#10;hMY6JZDOhPQv8ZAyhLMkmY9ZhGUXSo8FhIcIhYxZg1gAAIJxgAAAAIAAgAAAAIAAgACe+1PVTdWP&#10;yFcIUh2ABFoiVlBvXF0sWmNdpWAZXlFKv2K1YhE2cWRjZYEeX2OWZ/QBe32Aaxmc0U6FWAiOFFIu&#10;W29+hFWyXr5uCFkRYfJcb1xDZQZJq18HZ/Y1gGCYap8drWAybHYBi31kb8+a2kmsYj6MO03AZLl8&#10;71GcZyJsilVBaXtbIFioa75IjVuKbeg0mlzzb9odDl1KcSQBmn1LdOKY6EU8bGSKa0mzbfl7Mk3U&#10;b4hrH1G5cQ1Z2lVWcoVHflhOc/AzyFmFdTQcf1radgYBpn02eYuXCkE2dniIy0YKdzh5vkp5d/Vp&#10;vU6PeKpY2FJceV5GnFVoehAzF1ZmerMcCljTeyoBsX0kfYiVZz2pgH6Ha0LUgGx4m0eLgFxow0vc&#10;gEtX70/GgD5F91LegEMykVOggFgbq1cpgKgBun0UgOWUCjqWinGGSkAPiYh3sUUGiKdoAUmJh9RX&#10;O02ThxVFXFCthnsyLlE1hiEbZ1XKhpIBwn0IgTCS9TgGlD+FZT3AknZ2+ULtkMRnbkeYjzVWuUu7&#10;jdZE3E7UjLYxw08YjBsbMVSvi8sByHz9gTSSMzYPnbSEvjvymwd2cUFCmIZnBEYJlktWbEo/lGNE&#10;pU1ZkuMxiU1eklAa91PPj/ABzXz1gTiTg1q+Te6FQ11hUiB2W1/9VjlmfWKKWi9VgWT5XftDPWcX&#10;YY8vT2hAZLEWqml1ZlQAAIAAbdKReVWZV5mD1Vi7Wv51LVu2Xkplf16NYXZUo2ExZHhCgGNqZ0ou&#10;uWRdabcWTmZgatoAAIAAcrCPmlDkYUmCAlRtY9dzmVe5ZlBkAlrPaK9TVl2lavJBY1/xbRAt0WCd&#10;btoVsWPgb4oAAIAAd2KNykyTauuAR1BzbKdx9VQBblZitFdSb/JSKVpZcXhAalyvcuctE10KdBgV&#10;OGG4dHMAAIAAe3aMHEiudIZ+xUzbdXtwklCtdmNhYFQsdzxRNFdceA0/lFm7eNQscVm6eXsU1V/n&#10;eawAAIAAfvOKsUVIfht9hEm4fk1vek3EfnJgZlF2foxQTlS/fqk+9FcdftQr9VbAfwkUh15kf1gA&#10;AIAAgACJiEJbh558fkcGhw1ul0tEhm1fnk8ehc1PlFJ+hUM+WFTUhN8rm1RMhMQUVV2ihPoAAIAA&#10;gACIoT/wkP97skTKj61t4kkwjkpfAU0mjPNPA1CVi9A9y1LcivkrLVJHisYUKl3riZsAAIAAgACH&#10;/z4Rmh57HEMMmBZtVkeKlfVehkuSk/JOoE8KkkU9glFFkR0q4VCtkRMT315pjUAAAIAAgACIHWHs&#10;Tgx6w2QHUh1ssWYmVhddm2g5WexNVmouXZE7pGvaYO8n8myYY6kOk3DrZGgAAIAAcbSGJ1z5Vxt5&#10;SF+LWndrY2H+XbZce2RRYNNMWWZyY8M6zGgpZnUnQmiHaJQOQ24RaP8AAIAAdmiEblhiYEZ3tFtb&#10;Yt9qLV4cZWNbXGCjZ8VLaWLoagM6C2ShbA0muWSSbZkOE2uHbcUAAIAAeouCu1QwaWl2F1d5a0Jo&#10;lVp0bQtaFF0wbrpKP1+gcEo5FGFVcbQl+WDIcr0NuGl4cs8AAIAAfiOBMlBrcoh0qlP0c6pnQVcp&#10;dLlY1FoPdbJJXFyfdp04TF5Ld3ElZ12DeAkNfmkxeDoAAIAAgAB/600he6dzgFDhfBdmNlRHfG9X&#10;31dWfLVIe1n2fPk3sluQfUMk9lrMfYkNUml8fgkAAIAAgAB+4UpNhLRyjk48hHhlW1HKhBlXGFT4&#10;g7BHwFelg1k3GVkmgykkpliRg0QNPGmhgxMAAIAAgAB+E0f1jaVx0kwKjMNkqk+2i7JWd1L4ipxH&#10;J1Wqibg2hFcKiSskN1bCiWINJWnIhzYAAIAAgAB9gkYglmdxSEpTlPJkH04RkzZV81FbkXpGulQL&#10;kBc2MVVPj1Ej31VQj2QM4Wo8iLUAAIAAgAB8lWlzThNwBmsNUfxiumy3VdJUYW5YWYNExm/dXPsz&#10;j3ErYBMf1HGsYjkHM3e2YxAAAIAAdYZ6s2SyVpFunGa3Wdxhg2ipXQtTWGp9YBVD4mwhYuoy0m1l&#10;ZWgfRG1PZwoHH3TqZ78AAIAAea15HWBFXyttF2KmYclgSWTaZE5SN2baZq9C8WiZaOQyEGnKas4e&#10;umlNa/cHDXQVbKUAAIAAfVJ3klwuZ9Nrml7aab5e5GFEa5dRO2NybVhCF2VLbusxbWZlcEUeWGXe&#10;cQEHDnQTcc4AAIAAgAB2I1iHcHhqXltvcb1dtV4Jcu1QAmBUdAFBLWJBdQAwmmM7ddYduGL7dj0G&#10;53RVd4QAAIAAgAB081VTeSFpQlhpecdcsFsrek5PEV2WerxAVF+JeyIwB2BYe4MdT2CJe7sG1nRy&#10;fOoAAIAAgABz/VKRgbloYFXPgcZb4VixgaZOUFsygXM/oF0mgU8vdV3EgUsdDF5+gYgG2HRvgWkA&#10;AIAAgABzPVBDijlnr1OjiblbNlaeiPhNs1kqiCc/B1sWh4Yu3lt8h0EcnVzkh8UG03R4hJ0AAIAA&#10;gABys05wkppnLVHtkaJasFT1kEtNL1eCjuI+mFlhjdIuilmUjXkcQFuejRkGnXTThHkAAIAAgABw&#10;0XFzTeJlBnKTUaRYeHPNVVVK0XUGWN47zXYtXCAq53dDXtkWnXgwYBYAp37mYloAAIAAeNpvD2zr&#10;Vdxju25qWRNXX2/cXC5J6XE2XyE7DXJqYdAqUnNaZAMWQ3QJZNcAzn6kZyEAAIAAfIRtlminXfdi&#10;Ump4YJFWNmwjYxFI2G2dZWk6Jm7dZ4gpmm+faTcVx3B9aa0A4H6GbCoAAIAAf7xsNWS0Zhdg+GbE&#10;aBJU4micafdH3mo2a705RmuEbU0o8GwRboIVXW1ubqkA835lcZYAAIAAgABq42EjbkZfuGNmb6RT&#10;u2VkcO1GymcXchY4o2hucyIobWjDc+cVG2rJc9oBE34udx4AAIAAgABpxV4DdoBeyGB2d1BS52KW&#10;d/9F9GRceJA3zWWjeREn2WWqeXgUrmiaeWcBEn4we/QAAIAAgABo3FtLfqtd7V3jfvRSG2AffwxF&#10;NmHyfws3G2MrfxMnR2Lefy8UcWa7f2YBJH4Tf/oAAIAAgABoJVkDhsBdRFu7ho9ReV4LhhdEoF/j&#10;hYk2iWEIhSkmtGBhhSYUBmVUhUQBMH3+gM4AAIAAgABnnlctjsZcxVoAjjNQ91xejTZEIl4yjCI2&#10;IF8/i2omZ15hi4kTsGQ4ifMBD341gLgAAIAAgABk43oMTVpZ3Hq4UPhOB3uIVIJBA3xkV90ydH1M&#10;WtshlH6AXQ0MzICgXXgAAIAAZZ0AAIAAe7RjRXXCVN9YqHbBWAJM/Xe6WwVAKnikXdgxyHmCYFMh&#10;HHpnYhEMtHysYj0AAIAAakgAAIAAfvRh8XGnXINXXXLuXxdL7nQSYZA/L3UPY9cw+nXmZdAggXZ4&#10;Zx4MfHlBZxoAAIAAb1YAAIAAgABgsG3VZDJWG29RZjRKsHCXaB0+N3Gsad8wHnJ+a1kf1XKzbD8M&#10;MHZYbCAAAIAAdNEAAIAAgABfhGpca+hVA2wEbV9JpG1pbrw9LG6Lb/MveG9PcPkfS28dcYgL/nPQ&#10;cW4AAIAAebIAAIAAgABedmdGc7JUBmkZdKRIvmqcdXQ8amvHdiIuz2x0drAfA2vbdv0L9HGZdx8A&#10;AIAAfdMAAIAAgABdmGSTe3hTS2aVe/NIG2gzfDo70mlffGIuM2nofIseemkdfKwL12/CfT0AAIAA&#10;gAAAAIAAgABc52JKgzJSpGRtg0FHfWYhgwc7Q2dMgrMtq2ezgood7GbqgrcLim5cgnsAAIAAgAAA&#10;AIAAgABcYmBtiuxSJmKqiqVG/2RuifU6zGWViS0tS2XYiMwdqGUmiSoLWW0+hqoAAIAAgAAAAIAA&#10;gABY84NcTGBOq4OWT91DhIQEUz43CoSaVmEovIWAWQIXVoeJWlwEcYfVW6IAAIAAaTUAAIAAfhpX&#10;eH9OU3xNhH/VVopCeYBgWXE2LIDxXBsoE4GxXkkW8YMzX0MEjYQIYG4AAIAAbfEAAIAAgABWSHta&#10;WrNMVHwfXUBBe3zJX6o1Pn1fYdcnU34CY5EWa377ZC8EioC2ZVYAAIAAcyQAAIAAgABVK3eiYfVL&#10;MXiSY/1AVnlVZeQ0WHn3Z5omiHp/aOYV03r4aS8Ec33cam8AAIAAeCAAAIAAgABUGnQ5aUdKKXVS&#10;as4/VXYvbDYzYnbQbWwl4nc3blgVR3eEbl4EWntpb+MAAIAAfHIAAIAAgABTJnEscKtJQ3Jvcbs+&#10;hHNkcqYyoXQGc2clN3Q9c+sVBXSHc9MEYnlDdd8AAIAAgAAAAIAAgABSUW53eApIc2/neKk9xHD2&#10;eRox9XGWeWskoXGbeZ8UonImeYAEkHhKe3MAAIAAgAAAAIAAgABRpmwnf3RH723Mf7g9WG73f7Ex&#10;qG+Jf40kZW9Sf4kUQnA6f7AEXHiigCcAAIAAgAAAAIAAgABRJWo/hvJHb2wBhuk83G1BhngxOW3O&#10;hfMkEW1khdsUEG6khbgEUXi1gusAAIAAgAAAAIAAgABM742gStdDYI1qTjY41Y2DUWksvY3/VEQe&#10;VY9fVlcMgJHdVvYAAImKXDQAAIAAbK0AAIAAgABLk4nLUZRCOInmVIs3tYoXV1ArxYp/Wb4dmYuY&#10;W2wMOY0VW9YAAIZOYN8AAIAAcY4AAIAAgABKhYX6WGdBHIZLWuk2vIaUXTwq14bzXzsc3IfUYIQL&#10;5IieYL8AAINUZboAAIAAdogAAIAAgABJjYJUX0dAF4LIYU81q4MjYysqAYOBZL8cIIQxZasLiIS3&#10;ZcIAAICqat4AAIAAeusAAIAAgABIm37xZjw/J3+PZ840wn/+aTcpHoBPalcblYDBavgLO4Fgav0A&#10;AIAAcHkAAIAAfr4AAIAAgABHunvibUw+TXywbnAz/n02b2gocX19cCIa+32mcGwLE36GcIcAAIAA&#10;dlUAAIAAgAAAAIAAgABG+HkxdF09lXotdR0zXHrLdacn5nsFdgMacnrndhMK1Hw2dmwAAIAAe0cA&#10;AIAAgAAAAIAAgABGT3bQe2w863gDe9AyvXi8e/gnXXjtfAAZ+niEe/sKbXpvfK0AAIAAf3gAAIAA&#10;gAAAAIAAgABF03Tbgrw8h3ZEguAyb3cggp8nOnc5gksaJHZyglsKzni1ggYAAIAAgAAAAIAAgAAA&#10;AIAAgABAmZlFSKs3spitS+Uto5iUTtQhqplRUTsSeZwyUlMDUpm+VGAAAISyX4oAAIAAcA0AAIAA&#10;gAA/N5W8TwQ2VJWOUdksLJWZVGIgS5ZAVmYRbpihVy8DCZUVWT8AAIGuZEAAAIAAdQEAAIAAgAA+&#10;QZIWVXg1OpIZV+ErHpI+WgIfOpLXW6AQoJTDXB8C0pDPXi4AAIAAaSMAAIAAeXQAAIAAgAA9b459&#10;W/00UI6fXfYqGI7VX6keZ49kYOgP/5DXYSoCqo0GYzoAAIAAblYAAIAAfVgAAIAAgAA8mosUYpoz&#10;dItpZCYpRIutZXQdmYwiZksPp40QZmcCmYnFaIcAAIAAdAQAAIAAgAAAAIAAgAA7y4fyaV0ypoiH&#10;aoEokIjla2sdBolCa/EPP4mka9YCpocDbjAAAIAAeTsAAIAAgAAAAIAAgAA7FYUpcCkx9IX+cO8n&#10;+IZ3cXkcjYa/cbQO54aucYYCloTFdFMAAIAAfZgAAIAAgAAAAIAAgAA6fIK7dwoxXYPPd3wndoRl&#10;d64cLoSXd6gOo4RJd5ICboMCeisAAIAAgAAAAIAAgAAAAIAAgAA6DYCqficw54H2fk8nC4KsfjEb&#10;44LMfgEOkYJcfi4CiYGIfv8AAIAAgAAAAIAAgAAAAIAAgAAAAP//AAD//wAA//8AAG1mdDIAAAAA&#10;BAMJAAABAAAAAAAAAAAAAAAAAAAAAQAAAAAAAAAAAAAAAAAAAAEAAAEAAAIAAAIkBB0F2gdpCNkK&#10;NguFDMcN/w8xEF4RixK3E+IVCxYyF1cYeRmYGrUb0hzvHiUfWSCHIbIi2iP/JSMmRCdmKIYppyrH&#10;K+gtCC4oL0gwaTGJMqYzwjTeNfs3GDg1OVE6bTuJPKU9wj7eP/hBEUIpQ0JEXEV1Ro9HqUjDSd1K&#10;90wSTSxOQ09ZUG9RhlKcU7JUyVXfVvZYDVkjWjpbUVxmXXheil+bYK1hvmLPY+Bk8WYCZxJoI2kz&#10;akJrUmxebWducW96cINxjHKUc5x0o3WqdrF3t3i9ecN6yHvNfM59zX7Mf8uAyYHHgsWDwoS/hbuG&#10;t4eziK6JqYqki56MmI2RjoaPe5BwkWSSWJNMlECVM5YmlxmYDJj/mfKa5JvWnMidu56tn5+gjqF8&#10;omqjV6RFpTOmIKcOp/yo6qnXqsWrs6yhrY+ufa9rsFmxR7I2syS0ErUAte222rfIuLW5o7qQu368&#10;a71Zvke/NcAiwRDB/sLsw9rEx8W1xqPHkch+yWzKWctEzC7NGM4BzuvP1dC+0afSkNN51GHVSdYx&#10;1xjYANjm2c3astuY3H3dYt5H3yzgEOD04djiu+Oe5HvlV+Yz5w7n6OjB6ZrqcetI7B3s8O3D7pbv&#10;dvBV8TPyD/Lq88P0nPVz9kn3Hvfz+Mb5lfph+yn76/yn/Vz+C/60/1r//wAAAegDpwUsBoQHvwjn&#10;CgQLFgwcDR4OHA8ZEBcRFBIQEwsUBBT8FfMW5hfYGMwZ1hreG+Ec4R3fHtsf1iDRIcsixCO+JLgl&#10;syauJ6oopimiKqArniydLZoulS+RMI0xiTKGM4M0gTV/Nn83fziAOYI6fzt+PHw9fD58P31Af0GC&#10;QoVDiUSNRZJGmEeaSJtJnUqfS6NMpk2qTq9PtFC6UcBSx1POVNVV11bZV9tY3lngWuNb51zqXe1e&#10;8V/1YPhh/GMAZANlAWX/Zvxn+mj4afVq82vwbO5t627ob+Vw4XHectpz1nTNdcN2uXeveKV5m3qQ&#10;e4V8en1vfmR/WIBNgUGCNYMphByFEIX+hu2H24jKibiKpouVjIONcY5gj06QPZEskhuTCpP6lOmV&#10;2ZbJl7qYp5mTmoCbbZxanUieNp8loBShBKH1ouaj2KTKpb2msaemqJupkaqHq3+sd61vrmevYLBa&#10;sVSyT7NMtEm1RrZFt0S4RblGuki7SrxOvVK+V79dwGPBasJyw3vEhMWKxpDHlsidyaXKrcu2zL/N&#10;yM7Sz9zQ5tHx0vvUBtUS1h7XKtg32UTaUdte3Gvded6G35TgnOGi4qjjreSy5bbmuue96MDpw+rU&#10;6+Xs9e4E7xLwIPEs8jjzQ/RO9Vn2Y/dq+G75b/ps+2T8Vv1E/i//F///AAACBQPYBWgGxggGCTIK&#10;UgtlDHINeA56D3oQehF5EnUTcBRoFV4WUhdFGDcZKRo0Gz0cQB0/HjofNCAsISMiGSMPJAQk+SXu&#10;JuMn2CjMKcEqtiurLJ8tky6HL3wwcDFkMlkzTTRBNTY2KzchOBY5CzoAOvY77TzjPds+0z/LQMRB&#10;vUK3Q7JErEWmRqFHnEiXSZRKkEuOTItNik6JT4hQiFGJUohTiFSIVYhWiVeKWItZjVqPW5Fck12W&#10;Xphfm2CdYZ9ioGOhZKNlpGamZ6doqGmpaqprqmyrbatuq2+rcKlxqHKlc6N0oHWddpl3lXiReYx6&#10;h3uCfHx9dn5vf2mAYYFaglGDSIQ+hTWGK4chiBeJDIoCiveL7YzijdiOzY/DkLmRr5Klk5yUkpWJ&#10;loCXeJhwmWqaY5tenFmdVZ5Sn1CgT6FPolCjUqRVpVmmX6dmqG6peKqCq46snK2rrruvzLDfsfOz&#10;CbQgtTi2UbdsuIe5pLrCu+G9Ab4hv0PAZcGHwqrDzsTxxhXHOcheyYLKpsvKzO3OEM8y0FTRdNKU&#10;07LUz9Xr1wbYHtk22kzbYdx03YfemN+n4LPhvuLH483k0eXS5tDnzOjE6brqrOub7Iftb+5Y71zw&#10;W/FW8kzzPfQq9RL19vbW97P4jfli+i/69Pux/Gb9Ef2z/k3+4f9x//8AAAHZA40FCQZUB38Ilgmh&#10;CqQLnwyTDYIOcA9fEEwRNxIhEwkT8BTWFbsWnxeDGIEZfRp0G2YcVR1BHiwfFyAAIOoh0yK9I6Yk&#10;kCV6JmQnTig5KSUqECr9K+os1y3ELrEvnjCMMXkyZzNVNEQ1MjYiNxE4ATjxOeI60zvEPLU9pj6Y&#10;P4pAfUFvQmJDVURJRTxGMEcjSBdJC0n/SvNL6EzcTdBOxU+5UK1RoVKVU4hUelVtVl9XUVhDWTVa&#10;JlsYXAlc+l3rXtxfzGC9Yaxim2OJZHhlZmZUZ0JoMGkeagtq+GvlbNJtvm6qb5ZwgnFsclZzQHQp&#10;dRJ1+3bkd814tnmeeoZ7bnxWfT5+JX8Nf/SA24HCgqiDjYRyhVeGO4cgiAWI6onPirOLmIx9jWKO&#10;R48tkBKQ+JHeksSTqpSRlXiWYJdHmC+ZGJoBmuqb1Jy/naqelp+DoHGhX6JPoz+kMKUiphWnCKf9&#10;qPOp6qriq9us1a3Qrsuvx7DEscKywbPBtMK1xbbIt82407nbuuO77bz4vgS/EcAgwTDCQMNSxGbF&#10;esaPx6bIvsnWyvHMDM0qzkfPY9CA0Z/Sv9Pg1QPWJ9dM2HPZm9rE2+/dGt5G33PgoeHP4wLkTeWZ&#10;5ufoNumG6tjsK+2A7tfwMfGQ8u/0TfWq9wT4Wvmr+vb8Ov17/rv///8AgACAAOZPf85/WM2Zf6h+&#10;zbTaf5l+eZwUf6N+ZYNMf8Z+hWqFf/5+wFG/gGN/PTkAgRKAD/zFfnyLNOS1fmOJbMxAfl2HzLOa&#10;fm6GZprYfpiFQ4IYftmET2lafy+DZ1Cuf6+CoTgUgHaB5vq8fTaWceL7fTCTksrLfT6Qz7I6fWmO&#10;XpmTfayMLIDvfgeKImhOfnWIE0/BfwyGADdBf+iDrPjjfC6ht+FBfDOdv8kzfE2Z8LDCfIWWV5hF&#10;fN+TGn/LfU+P82dWfdGMtU7vfnyJTTaHf2eFXPc3e2OtA9+le2an68eqe4ejCq9ge8meaZb4fCuZ&#10;+H6yfK+Vt2ZufUORQU4uff2MezXlfvSG7/W8esq4Vd4veseyFMZDeuSsFK4ZeyymYZXce5mg2n2k&#10;fCSbWWWVfMiVqE2CfZGPgTVbfpGIX/R3elLDqtzseka8MsUJel21Cqz5eqeuO5Tpex+nm3zZe7ag&#10;6GTYfGCZ3UztfTWSUDTofj2Jp/NjeffPAdvYeePGQMP6efK95Kv3ejq17JQCeriuJHwge1umQGRI&#10;fBCd5UxvfOqU4zSJffeKxfJ1ebTaWtrreZfQMsMPeZ/GlKsYeeO9apM7emS0ant3ew2rQGPCe8yh&#10;lkwJfK+XMzQ9fb6Ltu5TiNt+NteGh8R9wsCfhsN9cKmMheZ9VZJShSp9dXsHhIZ9xmPEg/F+NUyP&#10;g3h+6TWSgyiAAOw9h32Iy9YUhnCHQL9rhYOF46hjhLuEwZEehBuD33nUg5SDLWKcgx2CjUuSgsOC&#10;FjTYgpCBwep6hkeTZdR0hU2Q2r38hG+Oc6cLg8SMWI/tgzmKd3jKgsqIvWG2gmmHA0rNgiaFTDQz&#10;ggeDb+jbhU+d/tLghF+adLx6g46XFKWrgueT6I60gnKRC3e7ghWOQWDWgceLZEoYgZeIaDOigYuF&#10;BOdchIuooNFsg52kFbsQgtSfuqRbgjeblI2AgcKXlXa6gXiTu2AIgTmPskl1gRqLZTMkgR+Ge+YA&#10;g/GzS9AbgwSturnNgjqoWKMygaOjLYx7gTaeIHXIgO6ZFF9KgL6T20jkgK+OOjK5gMGHz+TVg3O9&#10;+M76goe3Vri1gbyw4qIvgSaqqIufgMSkinURgIOeVV6ngFSX0UhpgFOQ2TJggHKI++PWgw7Ipc4F&#10;giTA4rfGgVe5U6FKgL+x+orQgGGqu3RrgC6jXF4pgAeblUgCgAeTOzIXgDCJ/uMAgr3TVM03gdbK&#10;Wbb6gQfBmqCIgG65E4ojgBGwonPaf+KoBl23f8ae/Uerf9CVVjHcf/uK194SkeJ8sMjuj/F8Y7Ox&#10;jhh8Op47jGh8R4iNit58j3LFiWl9Cl0Rh/x9qEd7hpl+kzJRhTl/8dwqkLSGl8eUjsGFUrKSjPSE&#10;PJ02i1eDW4eOieSCtnHSiIiCPVwrhzOB2Ea5hemBojHLhKKBndqjj46QlcY5jaiOV7Fyi92MPpwV&#10;ileKcIZ4iPiI2XDQh7WHaFtIhneF/EYFhUaEnzFUhBmDNNlCjpual8TYjL+XbLAHiweUa5rIiYKR&#10;pIVSiDmPHW/ZhwWMqFqDhdiKJkVvhLqHjzDsg6CEr9fujeGklMOHjAmgga66ilucm5mPiN6Y5IQ6&#10;h42VT27whmuR1VnOhUqONETohD2KWzCRgzWGC9a1jUuunMJci3epna2ZicqkxJiCiFKgF4NMhwib&#10;fm4aheGW4lkrhM6SHURzg9CM/zBFgtqHRNWnjNC4o8Fciv+ysKyhiVGs2pebh92nKoKGhpuhim13&#10;hXqb0FihhGKV0EQSg3OPbDAFgo2IVtTCjGrCpsCGip27sqvPiPG01JbRh3uuEoHOhj2nW2zjhSmg&#10;glg2hBaZTkPBgyeRnC/Rgk6JQdQEjBPMqb/Vik3EoKsfiKO8pZYnhy20voE3hfGs3mxnhOCk1VfU&#10;g9mcbUN4gvSThS+nghuKBc5Pmxt7gLqimFl7Uabvlax7RpMKkyd7c37okMZ72mqojnV8d1aIjCJ9&#10;OUKWicJ+UC9Ch0J/4sydmg+E0rmBlzyDvqYGlJeC1ZI0kiCCJH4Tj9OBrWnajZiBY1XGi1mBMUH8&#10;iRGBNy7vhqaBestCmRGOIbhElkWMLqT5k52KWpEukTeI1X0gjvqHfWkCjNGGSlUOiqWFH0F0iHCE&#10;Ci6lhhuC+sohmB6XjrcYlWOUuaPLksmSAZAbkFePjHwdji2NUWggjBSLKVRYifmI+UDyh9uGwS5l&#10;hZ+EXsj/l2ag9rYHlK2dRKKvkhuZv476j72WaXsgjYmTM2dRi3+QEVO+iW2MzUCKh12JYS4uhTSF&#10;ocfsltiqYLT+lCKl16GukZKhcI4LjzmdMXpMjQmZAmaXiviUzlM2iPCQdEAwhu+L0y3/hNiGwcb7&#10;lmSzv7Qgk66uVqDXkR+pBY1Bjsij0XmejKGep2YKipOZY1LGiIKT4j/nho+ODS3YhIyHu8YulgO9&#10;GbNlk062xKAhkMCwfIySjmmqRHj+jEakEWWJikSdulJriDaXFj+qhkGQCy24hEyIkMWFla/GcbLN&#10;kvy/HJ+JkHK3xov+jh2wd3h7i/upKGUgif6hslIah/2Z7D9whhGRwi2fhBqJQL8gpId6razJoPp6&#10;jZp/nXx6logUmh962HVylt57VmK0k6V8DFAqkFt86T3hjO5+ICxqiTt/072io5yDcKvin/KCfJnO&#10;nHOBtYdumR+BJXTFle+A0mIKkseArk+Jj4+Apj1ujDWA3CxJiJeBWbyDoqmMNqrcnwaKbpjsm4WI&#10;z4aMmEGHdXPzlRyGUGFSkgOFUE7zjtmEWz0Ki5CDhSwsiAWCxLuCod2U7KnQnkSSW5fZmsyP+YWV&#10;l36NwnMTlGSLzWCYkVSJ5k5mjjSH+jyyivuGECwTh4SEEbqloRqdw6jpnY6aZZbnmiGXNIShltqU&#10;JnI8k6mRP1/mkKmOa03hjZSLfTxhim+Idiv9hxWFPbm8oI+mmqgenP2iaZYkmYyeYIPflkmaf3GI&#10;kyuWr19NkCKS2k12jRWO4zwiif6KtyvqhreGRbjtoCCvWqdgnIqqWJVumRqlcYM1ldugqnD3ksSb&#10;617Xj7+XFU0ejKeSCzvwiZuMwCvbhmiHKrg3n8e4CabBnC2yJ5TWmLysWIKllX6mnHBzkmug5F5t&#10;j3CbDEzXjFmU8zvHiUuOjCvPhiiH67egn3nAtKY+m9m53pRWmGqzDoIplTCsSnAIkiCliV4ajyqe&#10;pEyZjCCXgTufiRyQFCvFhfSIibCdrih6Jp+Kqc16CY6OpX56G32AoUh6amxKnSF6+FsFmPB7wEoJ&#10;lKB8sTlqkBF9/ynQixx/xK9crVKCZp7UqNmBgo4GpISA0Hz+oFCAWmu/nDKAIlp9mA+AHUmNk8qA&#10;Njkhj0uAkyngimuBOa53rGuKn54Cp/eI941So52He3xHn3OGR2sTm12FSFnpl0WEc0kakwuDrjjk&#10;jpuDECnuic+Cka20q5uSz50upzSQaoxzouOOMnt7nrGMNWpcmqOKcFlUlpKIwUiwkmCHEjivjf6F&#10;bin6iUeDyaztqv2a9ZxqppaX1IuqokmU53q0nhmSLGmwmfmPg1jNlfKM+EhUkcWKVjiCjXGHpSoE&#10;iNGE4KxEqmKjN5vJpf2fUosLobCbmXoanYSYCGkjmWaUhVhWlVGRBUgCkTCNazhajPCJryoNiG6F&#10;1Kueqe+rXptEpYCmqIqOoS2iGHmdnQCdr2izmO+ZVFf9lOaU5UfFkLuQTTg+jIiLhyoUiByGpasG&#10;qZezaJrDpR+t2ooZoMqobHkxnJ6jH2hUmJOd21ewlJWYfEeTkGqS7DgqjDWNJSoZh9iHVKqDqUy7&#10;ZJpXpMm06Im0oHWuhXjVnE2oQWgHmEaiCVd4lEubtUdukC+VMzgXjAOOgioeh6OH46Lht/x5x5MB&#10;ssx5o4M8rap5uHN1qJZ6EWOZo316rFO/nkh7g0RGmN98hjVKkxx95yd/jNl/tqHkty2BjZJ3seiA&#10;sILWrLyADHMRp6N/qGMroox/h1NYnV1/nkPxl/p/1jUskkSAVSe8jBmBHKE/tkaJQpHbsQmHsIJP&#10;q9iGTXKEpsKFOWKooa6EXFLrnIaDrkOllyqDFDUWkYOCqCfyi3CCYqC3tXKQ5pFEsD6OpYGpqxKM&#10;lXHspfKKxGIgoOeJLVKBm8aHsUNglnGGOjUFkNmE2ighit6DiKAstMeYh5C3r5KVlIEZqmmS2XFb&#10;pUyQT2GmoDON6VIjmxyLm0Mnlc6JQDT4kEOG5ChIimGEjZ+btEKgJZA3rwSceYCjqdaZAnDupLqV&#10;vGFEn6SSiVHVmn6PVUL5lTiMFDTtj7+IwShpifeFbp8us7qnsI/WrnqjQIBJqUyfA3CcpDWa8mD9&#10;nyWW7lGhmgKS20LWlKuOqjTlj0aKZiiFiaCGL563s1yvGY+NrgypzYAOqNKktHBeo7GfzWDCnqWa&#10;+lFxmZqWEUK8lFSRBTTlju6L2iibiVmGz55Nswq2Z488ra6wNH/LqHOqMHAoo1ekZGCcnlCetFFb&#10;mUiY70K0lBCTDTTqjraNEiitiSCHUZXswf15f4cyu/J5UHiRtfh5Ymn8r/95wltnqet6aEzso6F7&#10;Tz7rnQ58YjGFlgV90yV0jm9/qZU8wSaA2IbRuxh/+XhFtRR/XGmurw9/B1sVqPN+/Eymoqd/LD69&#10;nBN/gDGTlRaAHyXcjZ2BAZTZwDKID4ZrujOGi3frtCuFO2lNriKEQVq8qAODhExiobyC+j6amy2C&#10;iTGllECCSyY2jOaCOJSRv1CPLoYUuVSNCHeCs0+LGWjtrTyJbVpopyWIAkwloOWGtT5+ml+FdDG4&#10;k4SEUyaEjEiDTpRCvpOWSIXGuJKTeXczsoqQ6miZrHqOk1olpliMZUv4oCeKVD5rmayIPDHLkuKG&#10;MybHi8KEQpPkvf2dXYV7t/CZ3Hb1seGWm2hmq9KTkln2pbWQpUvWn32NwT5fmQ2K0zHdklWH5ib+&#10;i1KFFZOJvYOkToU6t2igD3bEsVGcEGg/q0GYS1nYpS+UokvEnvyQ8T5YmIONLTHskdyJZScsivWF&#10;xpNNvQGrE4UOtuWmCnansM2hRmgsqr+cv1nJpLOYUku6npGT1T5VmBmPRDH6kXGKrydRiqmGWpMA&#10;vKKxtYTytnSrv3afsFGmEmgnqjmguVnMpCybjkvHnhKWVz5ul7qRETIYkTCLxidvim6G0YmVzCR5&#10;cHv1xTZ5KG5mvmh5L2Dst455j1OQsHh6PEZpqQl7LjnaoTd8TC4GmNR9ySOkj+F/nIlJyyqAZXu/&#10;xGJ/dm4vvY5+1WC0tpx+iFNbr3B+i0ZJp/Z+0TnZoB1/PC5Dl8d/9CQzjvyA6YkzyhqHInuXw2qF&#10;oG4IvJOEV2CHtZWDcFM0rmGCy0Y2puqCYDnlnxeCEi6AltaB/CSwjjaCE4kvyR2NvnuJwmeLp23o&#10;u5CJz2BqtIiIQFMfrVyG+kYwpfCF1zn3niyExS65lgWD3SUbjY2DGokjyEKUUHuCwYCRmm3mup+P&#10;LmBfs5qNAlMdrGqLBUY6pRKJKjoRnWCHUS7ulVGFlSV1jP2EAIkJx4Sa2Ht7wLaXd23wuc2UZGB1&#10;ssmRlVMvq6SO50ZQpE2MSTovnK+Jqy8flLmHICXBjIWExYjsxuGhL3t2wAqdGG39uRqZVGCOshiV&#10;2lNLqwCSf0Zuo7WPJzpQnBmLyC9LlDmIeSX/jCKFaojNxlSnUHtxv3eidm4NuIKd+GCqsYCZylNr&#10;qnCVwkaPozmRtjpym6qNpC90k9GJoSYyi9KF84ixxdCtMntxvvGnh24lt/qiPWDSsPmdV1ObqfCY&#10;o0bDosWT7jqkm0uPNy+hk4eKliZai5OGYfLPe2N5sNvde7x50sSofBx6B60lfIN6XpVxfPd63X2t&#10;fXx7gmXwfhV8Pk5Eftl9NDbLf+l+ffCyebmEz9otejSDysMqerOC6KvPezuCMpQ0e9CBqnyIfHaB&#10;QmThfS6A401VfhCAnzYBfzqAaO7MeFmQAthqeOWN2sGfeXiL0qpeehmKEJLqesmIfXtke4uHBWPk&#10;fF+Fhkx9fVuD/jVMfpuCP+0GdzObMdaud8iX77/4eGiU2KjgeRmR8pGYeeGPVHpBeruMw2Lye6eK&#10;Gku4fLmHRzStfgyD/etpdkemVdUbdt6iA75yd4Wd3qd3eEGZ7JBNeRaWHXkoegaScmINewaOlksC&#10;fCyKbzQkfY2FneoEdZOxb9O/diesEb0eds2m16Y3d4+hz48veG6c5ngfeWmX/WE5enyS60pfe7KN&#10;bTOvfR+HF+jadQW8e9KddZW2Drv/djevuqUkdvuplI49d+SjjXdReOqdc2CBegaXDEnUe0uQMzNN&#10;fMKIaOfndJzHcdGwdSe/7rsQdcK4e6Q3doKxK41gd3Gp+HabeIOirl/yeaqa/EleevaSuzL8fHSJ&#10;jOcndFXSQdD2dNnJm7pMdWrA/6NudiS4gIyidxOwFXX0eCuniF9qeVuejkj5erGU+jK8fDaKgeKZ&#10;hBF4G82Ng4V4eLgcgw544aI4gqt5ZIwJglx6DHW8gh962V+AgfB7w0lVgeJ87DN8ggR+deDhgo6C&#10;qcxcgheB5rcSgbOBP6EogWWAwYrpgSuAa3SggQmAOV5zgP6AGUh1gRWAHzLggVqASd9RgUGNQcrB&#10;gNmLbrWWgIKJuJ/FgE2IPomygC6G8HOUgCmFvl2PgDWEike6gGSDWDJWgL+CB92/gCiXxcklf8eU&#10;9LQBf3ySQp5cf1CPuYh0f0uNbnKHf1yLMVy3f3+I40cTf8WGdDHdgDSDrNxEf0KiQcezfuKee7Ka&#10;fqCa0p0HfoCXSodBfoKT3XGJfqqQk1vvfuCNIEZ7fzmJbTF0f7qFMNr6fpCsvsZ0fjGoBLFjfe6j&#10;WJvjfdOexYY9fd+aSHCefgyV0Fs5flaRNkX0fsKMOzEbf1GGjtnofgK3MsVsfaSxfrBcfV6rx5rk&#10;fUOmIYVefVqgkW/mfZKa8lqefeGVF0WBflyO0TDQfvmHw9kNfZfBmMSWfTq64q9/fO20FpoGfM2t&#10;TYSRfOemm285fS2f11oafYeYw0UhfgiRKzCTfq+IzthmfUrL7sPufO7EJ67FfJi8NZlEfG+0O4Pg&#10;fIisWG6mfNWkYFmsfTucFETTfciTPTBjfnSJrdLvjOt22b+Si3x3V6u9ii133ZdfiP54fIKph+Z5&#10;Q23Rht56NFkYhd57RkR7hPF8oTBahBp+a9F1i5SAwb5kijWAPKqjiPR/0ZZah9V/hoGvhtJ/ZWzo&#10;heN/Z1hAhP1/e0PMhCx/ui/ug26AKtAmilSKub0WiQWJNamDh8mHypU0hr+Gk4CbhdCFg2vxhPmE&#10;kVdthCyDokMrg3eCvy+NgtSB0s7OiUKUpbu0h/iSN6gQhs6P4pPphcuNs392hPWLtGr6hDOJwlaq&#10;g3yHw0KdgtuFry85gkuDXc2BiGmehLpohyKbNKbJhgCX+pKyhQaU2X5khDGRzmoWg4WO2lX6gt6L&#10;xEIfglCIeS7xgdOExsxbh76oablMhnqkNqW0hVegCZGshGKb7X15g5WX32lHgumTzlVdglSPnEGy&#10;gdiLFy6zgWyGC8tmhzOyRLhehfKtJ6THhM6n/5DJg9qi33yygxedymikgnOYoFTZgd2TPUFXgXKN&#10;fi6AgRaHJ8qghse8D7echYq2AaQAhGOv1ZAEg2qpoXv8gqqjd2gLghSdMlRpgYeWpUELgR6Ppy5W&#10;gM6IGsoKhnXFzbcDhTy+wKNZhBC3fY9ZgxKwJXtiglGo1GeNgcChaFQGgT+ZsEDFgOGRiC40gJWI&#10;5MO7lfh13rHKk7J2cp9vkZB3EIyUj5F3yXlcjal4qmX+i8t5uFLLiet66j/EiA18ay1phiR+YMJ8&#10;lMF/NLDQkoN+2J6EkG1+k4u2jnp+cniFjKJ+eWU1itl+pVIUiQ9+5z87h0d/Wy0rhXSADMFZk6KI&#10;f6+ikW+HQJ17j1qGEoqvjXeFG3eWi7CERGRlifyDilFoiEaC1z7BhpSCNiz0hNeBncBFkpOR2K58&#10;kGyPupxLjmWNqomnjH2Lx3aeisyKDWORiSmIYlDCh4eGrz5Qhe+E8izFhEuDEL8nkb6bJq10j5iY&#10;MZs8jZeVUYiLi8CSiXWoig6P12LFiICNNVAphu2Kdj3thWSHkCycg9KEYr4nkRukc6x2jvigq5pC&#10;jPic6IehiyWZNXTXiXiVi2ISh+eR3E+mhmKODj2ZhOuJ/ix5g2uFjr1OkJitrquljnipDZlzjHak&#10;YIbaiqSftnQoiP6bEmGFh3OWWE85hemRbD1VhIKMNSxcgxWGkryfkDG22ar6jhOxV5jDjBCrtYYt&#10;ijmmB3OIiJagWmD/hxealE7bhZSUjj0bhCyOLixFgs6HcLwZj9+/96pyjca5hpgui8Cy24WWieWs&#10;F3MBiEGlU2CThsaedE6GhU+XVTzhg/OP3ywygpWIJ7UOnz11MqRjnCh1zpNimTd2eoHxlmV3RXAs&#10;k6N4Ol5GkOF5XkydjhF6qDs2iyx8RCqtiB5+VLQHnil9/KOjmxR9t5KumCd9joFElVt9im9+kqR9&#10;sl2jj/J+AUwKjTJ+ajrUimB/Cyqdh2V/7rMdnReGvKKtmg2FoJHRlyCEoIBklGKD0W6ykbmDKVzz&#10;jxmCn0t+jGmCHzp9iamBuyqPhsGBa7IpnCmPYqGqmSWNf5DClkGLvH97k36KFG3dkOSInFxFjlGH&#10;LUr9i7GFvDoxiQSESiqDhjGCyLFMm0uYH6DFmFGVdI/XlXaS4n6PkruQYm0XkBSN+1ugjZSLpUqF&#10;iwOJODnsiGyGsip5hbSEA7B0mqug2qAGl7CdZY8dlNKZ+n3OkhmWoWxij4CTUlsKjPyP/0obineM&#10;kTmwh++I8ipwhUqFGK+7mi6peZ9RlzWlOo5plFWg830lkZ2csmvOjwmYdVqTjImUJknFif2PrDmC&#10;h4SK+SpphPKGCK8hmc6x/p69ltSs643Uk/KnvnyTkTaiiGtIjqSdVFojjC6YB0l6iaWShzlbhyuM&#10;xCpjhKqG0q6qmYG6dp5Gloi0gY1Uk6OuWXwSkOOoHGrXjlCh4VnLi92bjkk2iWGVCjkwhvKOSSpe&#10;hHCHeKcBqLp0wZd+pNx1W4e4oR52DHebnXV24mc5mc535lbElhl5HEahkkV6eDbgjkR8Kigvif5+&#10;SKYyp8R9Cpbzo+B8z4c2oB18t3canHN8yWa1mNF9C1ZJlSd9eEY3kV5+ATaojW1+yChLiTh/0aV/&#10;pr+FPZYzouSEOoaNnx6DWHZqm3yCrGYUl+OCKlXBlEeBykXRkIyBejZ4jKuBTChkiIqBO6TGpc+N&#10;W5VmofyLnoWxnj6KAHWqmpmIjmVnlw6HRlU3k32GEEVxj9CE2zZMi/+Dryh6h/KChaQEpRGVapSm&#10;oT+S+ITunYWQpXTnmeOOcWTIlkqMSlS5ksiKO0UdjyWIGDYoi2SF6iiNh3CDq6NjpGOdj5QHoJia&#10;YIRPnN6XQ3ROmTyUOWQ8laaRN1RKkhmOOETUjoOLJzYIitmH9SichwGErKLPo+WllpOKoBehpIPU&#10;nFadtHPPmK+ZzmPGlSKV8lPtkZ+SCUSXjgKOADXvimeJzyiphqaFiaJOo4itepMRn7eowINdm/Kj&#10;9XNdmEafK2NflLqaZ1OYkUGVkERgjaeQljXbiguLbii0hluGQqHooz+1SJKun2qvuIL2m6Gp/3L4&#10;l/KkPmMJlGWeh1NXkO6Yv0QzjV+S1zXEic+Myii8hh+G2Zmssmx0aYs8rcd0+nydqTp1rW2+pLN2&#10;jF6woBp3nU+im2B44kD+lnZ6TzLckUR8FCX2i7d+PJkasYt8PIrlrNx8AXxKqEJ79G1po7F8GF5W&#10;nxd8ck9RmmN8+0C/lYB9ozLRkFt+jCY8iuN/tpihsImD6opdq+KC9nvSp0KCKmzoorSBnV3hniCB&#10;Pk7zmXeBBkCClJ+A4jLHj4qA5yZ6iimBEJgir5aLe4nJqvSJ23suplqIYmxZoceHG11inT+GA06S&#10;mKGFAUBHk9SEBjK/jtKDHyaviYiCR5eYrs6TA4k8qi+QunqcpZeOl2vHoQaMllztnHWKsU46l+SI&#10;4UATkyGHBzK4ji6FLybciP6DW5cQrjWahoi+qZOXkHojpPeUtGtVoGWR9FyHm9SPQk3wlzWMkT/q&#10;kn2J2DKzjZ6HECcCiIqES5arraWh8IhaqQaeRXnCpGqaqGr5n9iXHVw4m0qTmU24lq6QCz/NkeaM&#10;ajKwjRyIuichiCqFF5ZHrUapN4gaqKCkzHmGo/WgWWq1n1Gb8Vv1msKXmU1+ljqTOD+rkYOOwTKv&#10;jLuKMic7h9yFwpX0rPywYYfQqE2rKXk9o5yl1GpxnvWghlu/mmWbUU1ald6WFD+YkTSQxzKvjHmL&#10;bCdPh52GTI0RvFJ0HH+ituN0oHIWsYR1UWRkrBd2N1acpn93VEjroK54qzu8mph6Ki8wlCN8AiQB&#10;jUl+MIy/u3h7gn99tgF7QnHwsI17O2Q5qw17b1ZtpWx730jGn518hTurmYt9TC9SkyN+VyRujGR/&#10;noyEum6Csn8utP+Bx3Gpr4SBDGPpqgKAmlYmpGOAXUiUnpyATTuYmJWAVC9wkj+AjCTNi52A6YxB&#10;uWyJvn7VtAGINXE/roqG2mOOqQKFulXXo26E0EhfnbKEATuFl7eDPy+KkXWCnCUfivGCEYvvuJWQ&#10;vn6CsyqOmHDnrbKMoGMyqCuK0lWUopCJKEgxnOOHmDt2lvSGBi+ikMaEgyVkil+DFYuXt/GXuH40&#10;sn+U8HChrQGSS2Lzp3iPyVVbod6NXkgOnCmK/ztqlkeInC+2kC2GPCWfieSD9otFt3CejH3zsfeb&#10;G3BprG+XvmK/puCUf1UwoUyRVkf0m5yOKztlla+K9y/Ij6iHwyXOiX+EtIsQtvalMn3FsXyhD3A/&#10;q/Gc9mKbpl+Y81UQoM2VA0famymRDTtclTyNEC/ZjzWJEyX1iS2FUorUtqarvX2xsR6m03Axq4Gh&#10;2mKFpduc+lUCoD+YQ0fZmqGTkDtqlNOO3i/wjuuKLyYUiOuF0YENxmRz9nSKwDR0ZGf+ugV1C1tp&#10;s6x1807crQd3GkKCpgt4fzbDnrR6DivKluV79SJFjrZ+JYEHxX96+XSZv096p2gEuQZ6nltnspF6&#10;207Yq9x7XkKLpNx8HTbjnYd9ACwalcl+KiLXjcB/h4EQxGCBsHSHvjuAwWfwt+yADVtKsW1/sU7D&#10;qrZ/kEKJo75/pTb+nHR/1ixglM2AOyNVjOqAxYEPw0SIN3RwvSCGumfGttKFdFspsFCEdE6sqaKD&#10;tEKForeDFTcWm32Ciiyek/CCJSPAjDOB34D7wlOOr3RbvCqMo2ewtdeKz1sMr1aJLU6gqKaHuUKJ&#10;oc2GZTcvmqSFGCzWkzCD5iQci5iC1oDcwZSVH3RLu2CSfmeqtQSQCVsNroGNwk6gp9aLmEKUoPyJ&#10;gzdKmeaHdS0HkoyFeyRoixaDqoC9wPmbYnRAurqYI2eqtFOVBVsTrc6SEE6ppyuPNUKkoFqMZDdl&#10;mUOJly0zkgGG3SSniqyEXICfwH6hcnQ5ujOdjGevs8KZu1scrTWWDk6zppeSgUKyn9eO+jd8mMqL&#10;eS1YkZCIDiTailWE74CHwBmnUHQ4ucCis2e6s0SeHlstrLKZtE7JphWVckLPn12RPTeamGONEy14&#10;kT2JCCUCihGFZea3drFzaNFVd5N0S7uGeHB1NKU6eUh2Ko6heiR3OXfvew94ZWFPfA95qkrPfT17&#10;KDSvfrt8/+S1dNd+c8+zdeF+K7oPduB9+qPtd9t9541weNt99Hbaeep+GmBTew5+Skn3fF9+ljQG&#10;fft+/OLlc02Jis3xdGmIGriFdX+GxKJ9dpWFqIwrd7OEr3W/eOKDy19keiaC4kk0e5WB9TNwfUyA&#10;5OEocfyUjcwzcyOSCLbUdEaPpaD9dXGNa4rYdqyLanSgd/eJc159eVeHaUiAeuGFPDLsfK+Cst+U&#10;cOifesqmchOb87VLc0GYiJ+MdHiVQomPdcSSF3OLdyqPCl2ieKKL1UfbekOIXzJ6fCSEXt5BcBOq&#10;VclZcT+l17QCcm6hYZ5Oc6ydBohwdQSYwHKHdneUfFzXeAaQGEdGebyLVjIZe62F490rb221GchK&#10;cJivpbLvccKqIJ1BcwKkqYd/dGWfR3G7deaZ1Vwnd4GUJUbIeUqOFTHJe0eHO9xSbvO/usd2cBu5&#10;TbIRcT6ytpxccnmsGYakc+GljnEDdXCe8luadxiYAEZceOuQlDGGevOIZtuzbqXKI8bab8bCsrFh&#10;cN27Apuccg6zO4Xqc3WrfnBgdQqjp1sTdr2bd0X3eJySxjFReq+JYdcgfxVyGsOafxlzOa+Afyh0&#10;TprJf0B1aIWqf2R2l3Bif5Z35Vszf9h5TkYegD569TF+gN58/dWjfWZ8mcJyfYt8mq5ofbN8o5m4&#10;feJ8wYSefh58+29pfm19T1pRftF9skVmf11+NzEAgCF+5NQje/OHFMDXfCiGBKztfGCFAphSfKmE&#10;KINlfQGDa25cfXCCwllxffGCGES4fpiBcDCRf3WAtNKeerKRdL9Eeu+PaatgezWNbpb1e4yLjIIu&#10;fAGJ1G1VfImIJViffSWGZkQdfeeEizAvftyCZ9Eueaibxr3deeqYzan+ejmV3ZWiep2S/IEFex2Q&#10;LWxbe8CNdFfdfHOKl0OQfUyHgS/aflWD98/5eNmmEryseR2iMKjSeW2eQpSDediaWoACemSWfWt3&#10;exCSnFcte9mOnkMTfMiKSS+SfeKFYc79eDWwTLuzeHqrfafXeMemjJOOeTShlH8necucpmrBeoSX&#10;pVaYe1aSbUKrfFeM2S9XfYGGn845d7y6aLrveAC0qqcIeEeurpK8eK+om35heUuijmoZehOcbVYY&#10;evGWBEJSe/qPKS8mfTCHsc2vd2rEXrpcd6y9pqZfd+i2lJIIeEWvWn25eOCoJGmJea+g1lWkepqZ&#10;PEH/e7CRLi7/fO+IlcgJh9JxBbY6huhyRqO3hh9zdpB2hW90p3zBhM518GjfhDt3XFUlg7F46kGH&#10;g0N6vC57gvl8+cbchkd65bU0hX57H6KnhMl7Wo90hCl7pXvNg5t8CmgBgyF8i1RfgrR9IEDugmZ9&#10;3C4ngjp+y8WzhOGEyrQAhC2EAqGig4GDQo5agvWCnnrFgnmCGmcbgheBrFOfgcqBREBhgZ2A5i3e&#10;gY6Ag8Rag6WOjrKZgvSM5KAiglmLPI0MgdyJp3mfgX+INmYngTiGzlLigQOFXj/egO6D2C2dgPaC&#10;HsMOgqSYQLFOgfaVvp7ggWWTNovbgPKQsHiVgJ6ONmVLgHGL01I7gFGJUj9tgFOGoC1mgHGDlcH1&#10;gduh9bA7gTKem53SgKKbJIrbgDSXpHewf+mUKWSIf8CQrlGpf7eNGz8Jf86JOi03f/+E5MESgT2r&#10;m69ZgJinYpztgASi9on5f5eecXbnf1eZ8mPlfzqVZVEufzOQrT63f16LnS0Qf6CGCcBkgMa1Kq6m&#10;gCWwDZwtf4uqoYk2fxalCXYyftmfeGNHfsyZ11C4ftKUAD5wfwKNwizwf1GHBL/tgHS+oa4ef9W4&#10;mJuKfzGyGoiJfq+rX3WWfm+kr2LKfmmd8lBbfn2W/D4yfruPnSzXfxKH1bl3kK5wRqkSjuZxkpf4&#10;jUxy0IYei9R0EXPRiml1bmFaiQd28k8Zh6V4mz0DhlB6jyumhQd887h+j0R5lagsjZx56pcFjBR6&#10;Q4U3iqd6rnL3iUp7NmCVh/x73U5shrB8mjyJhXV9iCt+hEN+srd6jfmCy6cEjGOCP5X7iuGBtoQs&#10;iYWBS3ILiDuA+V/NhwSAvk3MhdCAjDwdhK6Aaitag5OAVLZojMWMAKXbizmKnZTDiciJNoMmiHCH&#10;6XEahz2Gtl8GhhqFj000hP+EYju7g/mDLCs6gvmB17VOi8yVJqTXikOS9pO7iNmQwYISh4+Oj3As&#10;hmSMaF4+hVuKT0yghFKIHTthg16FyCsggnODNrRaiw2eSaPgiYmbTZLIiCCYOYEthtuVHG9ghbaS&#10;AV2UhK2O4Uwkg7eLqTsVgtmINCsJggCEbbOSinanVaMYiPejh5H/h4yfjIBqhkabfG6yhSmXal0J&#10;hCmTRku/gzKO+jrYgmaKaCr2gaGFfLL2igKwSKJ3iIirpJFUhxmmuX/Ahcyhpm4UhLGckVyAg8CX&#10;Z0tdgtKSCzqiggiMXirngVKGYrKIia65IaH6iDizn5DChsKts38phWynj22OhE6halwWg2GbMEsJ&#10;goGUxDprgcSOCyragROHH6tamcBvu5wjlytxCoxOlMdyUXvSkoFzomrrkEN1EVnfjgJ2qUkai7Z4&#10;ZjiaiWR6cykGhwN87KqTmH94gZtxlgF454uPk6d5WHsakWV53mo6jy96hFlBjP57S0iUisJ8LDhI&#10;iIR9QikHhjV+manDl0OBLJp/lNiAvoqykoKAXno6kE+AGmlyjil/81iZjAt/5UgSieN/4jf+h7p/&#10;+SkIhX+AJ6jVliuJtJmAk8WIh4mlkXqHZXlbj0iGT2injTaFWVf3iyqEa0eeiRaDfTe/hwOCjikJ&#10;hN+Bk6f2lSuSS5ibktCQXYi9kI+OcXh0jmaMhGfvjE+KpldgilmI1Uc1iFiG8jeIhl2E+SkKhFWC&#10;3KcqlHKa35flkhqYMYgLj9eVcHe3jbCSqWc8i6OP5FbQia2NHUbPh7yKQTdRhdSHOCkKg+CD/qZ/&#10;k+GjU5c2kY+f44daj0mcSXcOjSCYnWanixmU7lZYiSmRMUZ+hzWNUjcohV6JPikLg3+E96X3k3Sr&#10;pZaqkSWnbIbHjtui8nZ9jKueVGYgiqaZslXliMGU/EYvhtKQIDcFhP2LCCkLgy+FyqWVkyOz3pY8&#10;kNeu1oZJjoepanX8jE6jymWvikSeJ1WNiGKYc0XrhoGSmTbbhLmMiykLgu+Gd53NowtvW4+ln7Vw&#10;o4D5nItx7nHCmXNzSmI0llN0x1KRkyN2cENKj9h4PjRojHF6XyaiiOF85J02ofR3o48nnqp4DoBw&#10;m314jXE8mGB5J2GzlUJ55lIfkhx6y0Lvjt17zDRBi4Z9BibLiAh+gJyZoMl/xI5qnY5/aX/HmmB/&#10;InCOl0x/AGEZlDp+/1GikSR/GkKVjfZ/RjQdirJ/kibwh0h/+5vin7KHxo2dnH6Gt37qmVuFuG/V&#10;lkmE1GBzk0iEDlEgkEODWEI+jSaCpDP7ifWB+ycPhqGBVJsins+PtIzhm56N+X4smICMSG8UlXOK&#10;o1/fkmuJBFCrj3iHeEH0jGmF3jPgiUyEOScqhhGCiZqFngiXsYxCmuKVRH2Nl8aSzm5+lLeQVF9X&#10;kbKN3VBIjriLaEG1i7qI5zPJiLWGSCdAhZiDl5n8nXmfj4vMmlacbn0WlzKZKW3/lByV1F7dkR6S&#10;g0/pji6PKUF8iyyLuDO0iDmIIydThTOEfpmMnRGnRItame+jaXyflsWfUG2Lk6abGV5zkKiW5E+O&#10;jcKSokFBisWORzOih9SJxCdihOGFQJk4nMSu2or/mZ+qPHw5lm6lQG0kk0igGV4akEaa9U9KjWGV&#10;xkEQinGQgjOLh46LISduhKCF35DurI5vBYO3qH5wQnYepI1xjmgboJpy9FnanIp0f0uYmFd2OT3K&#10;k/l4GjCDj2V6TiSBipl825CFq5t22oNsp4l3Q3XKo4d3y2fJn4V4eFmKm3F5UEtXl0R6Uj2dku97&#10;cjCIjmp80CTQibF+aJAbqnl+eYLmpnJ+KXVVomt99mdNnmx981kfmmB+FUsFlkF+Wj1tkfp+sjCL&#10;jYh/MyUViOZ/04+aqWCF8IJQpV6E+3SvoV+EHWbEnWGDZFimmWWCz0qslVSCTT07kR2B1TCKjL+B&#10;cSVRiDaBG48PqHaNWIHCpHmLw3QboH+KP2YxnIOIzVg3mIOHcUpZlIOGJT0OkFmE1DCKjA6DhiWE&#10;h5+CPY6Op8OUuYFHo8mSg3Okn8uQS2W9m82OG1fQl82L8koWk8KJzDzsj6aHozCMi3KFbCWuhyGD&#10;Oo4tpySb+4DiozCZHnM+nzGWK2VbmzKTMld8lzWQOkndky2NPDzXjwSKMzCPiueHHCXShriEEY3X&#10;pr2jGYCtosefkXMGnrib0mUXmqKX+1c3lqCULkmdkqyQXzyvjpWMhjCQinyImCXuhmOExY2TpnKq&#10;EoBqonKl1XK+nlmhP2TOmj2ch1b6ljeX30lxkkSTNzyWjjqOijCMijGJ1CYFhh+FV4S7tkZuqnhh&#10;sYNv2mvGrMhxJl7pp+9yllHrot90MUUEnZN1/zinmAx39Sz0kjh6PSKijCd80oSBtW52FnhKsJl2&#10;eGurq753CF7Nps13x1HQobN4uET1nGt52Tislut7Gy0lkSd8nSMVizB+U4RMtE19O3f6r3188Wto&#10;qpp8zl6FpaV86FGUoJB9L0TQm1V9njimleJ+Ji1OkDN+2yN4ilh/r4QDsyiELnebrlyDTWr5qX6C&#10;jV4tpIuB/FFKn4OBmESimlaBTTiblPSBES1vj1uA8iPNiZ6A54OtsjCLEXdDrWiJnmqcqI2IRl3M&#10;o5qHBlEInpCF50R2mXSE3jiQlCCD2C2Mjp6C4CQWiP+B+4NZsXWR7Hb3rKuP5mpTp8qN5V2GotSL&#10;81DLncuKE0RTmKmIQDiIk2SGby2kjfiEoSRSiHqC6IMPsOWYnna6rBaWAGoapyuTUF1Ooi+QolCX&#10;nSqOA0Q2mA2LaDiHkr+IzC26jWmGLySEiA2DsoLesGmfHnaMq5ib4WnrpqeYfF0goaaVDVBunKCR&#10;qkQRl5CORjh6kkKK5i3PjO+HhySth7SEWYKusBylgnaFqzuhoGngpjWdaV0DoRuZGVBYnAmU60QM&#10;lv2QyjiDkc+MtS3ijJuIpiTNh22E4XkawDBuZW19ustvgGHOtUpwx1YKr4ByPUpHqVxz5j64ouF1&#10;yTPKnBd31CmolO16MSD6jZF8yXkOv2l1b22XueR1wWHntDN2UVYirkd3HkpfqBR4Jz7boZt5ZzQB&#10;mth6yyoGk8J8cSGNjIh+PnkQvj58Hm2BuLl7z2HWsv97tVYMrQl76UpVpth8Uj7moGp87DQombV9&#10;oypVkrl+iyIMi6N/jnkDvQOCkG1ct4GBuWGhscmBD1Xnq9eAoko8pbGAbT7ln1KAWDRFmLCAWSqY&#10;kc+AfiJ5it+AuXjnu/WI7W0/tnOHlWGAsLqGYVW/qsmFUUotpKWEaz7mnlmDpjRgl8mC6irSkQKC&#10;SCLWijiBv3jGuyaPRG0ttZmNZ2F0r9iLmVW0qeWJ40oio8WIRz7snXmGwzR6lv2FSysFkFKD5SMj&#10;iayCoHiouoWVbG0ktOmTBmFwrxyQllWwqSWOMkogow2L5T70nMqJpjSTlk6HcSsyj72FUSNiiTqD&#10;XXiOug2bYW0itF2YamFzroGVUFWxqIOSNkocom6PND71nDuMPzSklcmJWStWj0KGiSOViN2D+nh7&#10;ubShJm0ns+qdkWF8rf6ZwFW2p/iV6EokoeOSLz8Fm7iOiTS0lVmK9yttjuiHiSO+iJOEedqlcfBt&#10;Ksamc1FuxLIrdKRwV50gdepx6Ye0dzBziXImeIV1Qly1efN3FUdte5R5IzKtfYp7k9i2b9t4GcUX&#10;cWt4ibDGcuN5BZvkdE95koaUdb56NHEidz1661vMeNR7r0atep58lDIlfLl9pNbvbhiDBcNbb7+C&#10;Ua9EcVSBrpp7ct6BNYVXdG+A13ASdhSAilrqd9GAPUX9eb9/9DGte/t/ndU0bI+Nz8GdbkWMDa2S&#10;b+yKY5kAcZGI1oQJc0OHdW77dQqGHFoPdumEtkVaePiDODFEe1GBetOia0eYfcASbQiVxawKbr2T&#10;G5eMcHKQhYLIcjuOBW3tdCGLnFk/dh6JFETFeEqGWDDperyDMtJYakmjGL7PbA+fdqrIbcmbyJZU&#10;b4iYI4GrcV+UjGz0c1aQ9liAdW+NR0Q/d7WJSjCcejuEwdFQaYGtl73La0mpDam/bQKkWJVNbsWf&#10;nYC+cKqa7mwtcrKWMlfddNqRQ0PPdzaMBDBbec+GItCIaO+37L0Garayd6jrbGisuZRxbiem3n/p&#10;cBShDWt4ciubLVdVdGSVCENvds6OezAneXWHU8/+aJDCA7x8alO7lKhIa/e0xJO7ba2tx384b5im&#10;zWrecbifv1bSc/2YZ0MPdnaQoi/9eSyIU8vEehlsJLmXep5t8qa9eyhvqJMse7ZxVH8ifExzDGrq&#10;fPF031bWfat20ELpfo95AC+af7d7mMpgeC92i7h9eOB3PKWteYh36ZInejB4nX4oeuJ5ZGoGe6l6&#10;QlYOfIl7MkJOfZd8SS85fud9k8jodoKA3bbld0mAgaQ5eAeAKpDHeMx/6nz2eZ9/v2kDeot/plU6&#10;e41/kEGyfLx/gy7jfit/c8dkdQ2LC7VTdeGJvKKrdrCIcI9wd4mHMHvFeH2GEGgEeYeE9lR0eqmD&#10;00Eme/mCnS6YfYSBNcX5c9OVJ7PwdLCS8qFLdY6Qto4edneOfXqmd3uMT2cUeKSKMVO9eeGH90Cp&#10;e02FkC5YfPKC0sTOctyfObLHc7+cJKAmdKGY8Y0EdZSVtnmndqeSfmY6d92PQ1MYeTWL8EA6erqI&#10;VS4hfHWERsPdchqpMrHXcwClOp8zc+GhC4wWdNicx3jRdfiYhGWJdz6UMFKOeKKPrj/eej6K4C30&#10;fAuFjcMncYmzBbEdcm+uKJ5rc0uo+ItMdD+jn3gQdWaeRmTldr2Y2lIUeDGTMT+PediNKi3Oe7SG&#10;psKucSq8pbCWcgy22Z3NctywnIqhc8aqJ3dvdO2jrmRddkydIVGid86WUz89eYWPJC2xe26HkL1g&#10;gntrUqzdgh5tP5uJgdxvC4lega5wyHatgYxylGPIgXh0f1ERgXJ2iz6HgY143Syzgdh7m7xJgLZ1&#10;G6vJgId2AJpjgF922ohLgEZ3tnWygDt4omLugER5p1BbgF16wT4EgJp8BCx5gQZ9gLsmfxd+2aqM&#10;fwZ+xplYfvF+sIc2fu9+o3S5fvt+q2IcfyB+xU+0f1p+5j2Qf7x/FCxGgEl/SbnTfa2IdKk2faWH&#10;hZfmfaSGioX3fbSFkXOdfeGEr2EwfiWD1E7/fnuC9D0afvqCBCwZf6KA8riSfH+R/Kf2fH+QOZar&#10;fIuOYITMfKqMe3KifOSKnGBefUWIyE5ifbWG3jy2fk+EzCvyfxGCdreGe5Obgabse5qY6pWme6mW&#10;J4PSe9CTT3HBfBaQc1+jfICNkk3YfQqKmzxdfbyHYyvSfpWD0Lavetik7qYSeuShf5TJevKdzYL7&#10;exuZ93EAe26WHV8Ge+aSMU1lfHiOHjwVfUCJwiu3fi2E/rYMekuuOKVmelqp7ZQRemSlRIJDeoig&#10;ZnBTeuGbgl5we2uWikz2fAqRYDvWfNuL4CugfdeGAbWheey3V6TmefyyKpN6efqsfYGkehSmjG/C&#10;emuglF35evuaiEyWe6qURjuTfIuNsSuPfZOG169miztqsqBOifRsqJBZiOBufn+Dh+5wR24phwdy&#10;I1yghil0I0tXhVF2STpAhJB4uyn7g+x7nK6KiZJz6p9qiH906Y9dh4R13H6Uhp921G1Phch34Vvj&#10;hQB5CUq5hEF6SjnZg517uynngxN9ba2TiAp8/55IhxN9I45bhiV9Pn2RhVZ9YmxvhJR9mVssg+Z9&#10;5Uotg0R+OzmCgr9+pCnWglJ/IKyChqWGC50ohbqFYI0phOGEoXyYhB6D52uWg3GDRFqEgtuCqUmx&#10;gliCDTk1gfaBaSnGgaiAsatjhX+O/pwshJqNlIwvg82MC3uMgxaKcWqtgnqI3Fm/ggOHVUkjgZaF&#10;vDjmgUqEBCm5gRaCHKp2hJ2X8Zs5g8CVwIs/gvWTXnqvgkOQ3WnogbGOWFkigT6L00izgOmJPTik&#10;gLaGbymugJiDX6m2g+qgx5p2gxWdzYp7gkiainnugZeXGWk5gQ6To1iYgKeQIkhZgFSMgzhvgDiI&#10;oimlgDCEd6klg2SpgJnbgpWluInUgcOhinlIgQmdHGifgIOYqlgMgC6UKEfzf+mPhjhBf9KKlyme&#10;f9uFZajEgwayF5lkgjytfYlFgWCoVXizgJii3GgegA6dYleof76X3Ueof4mSNDgSf4OMQymYf5aG&#10;KaHllBRqTpPvkgJsP4UtkC1uGHWcjnZv7GWXjMFx1VVtiwlz5kWWiUx2HjYJh5d4pid2hel7m6E1&#10;kppzAZM+kLV0CIRlju51C3TgjTp2GWTqi413P1TaieZ4hUUfiD155jXHhp97fieIhQh9WaBskSl7&#10;jZJJj2B7xYOGjaN7/nQBi/98RWQoimR8o1Q8iNV9GESqh0R9nDWMhcB+PCeXhEB+9596j9uD75FI&#10;jhmDcoJ0jG6C7nMkitKCamNkiVCB+1Olh9iBlkRDhl+BNDVZhPeA1Sekg5GAcp6VjrSMWJBcjP+L&#10;I4GLi1+J23JAic+IhWK1iFCHNlMZhvGF80PkhZGEpDUshEODQyewgvqByJ3NjdqUv4+ojC6S04Da&#10;io6QvXGFiQCOjmIFh4uMXFKQhjCKKkOFhOSH6jT9g6yFgie6gnqC9Z0pjS+dAo78i4qaW4AtieiX&#10;cnDeiFmUYmFwhuyRTFIahZmOK0M8hE2K8jTbgyuHiSfCghCD+JypjK+lHI51ixChtn+diWid9HBS&#10;h9GZ+WDthmaV9VGmhSKR4kLsg9+NtjS+gsGJUyfIgbmE05xPjFOtE44Mireo7H8jiQekQW/Vh2Wf&#10;TGCBhfSaUVFThLSVSUKtg4CQJjSYgnOK1ifNgXOFh5TjnSRp/Yfbml1r5Hotl8htv2vXlUNvnl0g&#10;krJxlk5VkBBzuD/xjVt2ATH5ipl4myUrh8l7l5RVm91yM4dYmTBzPXmZlpx0TmtNlBJ1cFykkYN2&#10;r03vju14Ej+mjEZ5kjHiiZd7TCVhhtt9RZO3moF6OIaVl+t6gnjulVt602qgktx7O1wQkFt7vk18&#10;jdl8XD9ai0d9DDHMiK993yWQhgp+0JL7mTqCF4XElq6BtXgNlC2BU2nrkbWA/1twj0qAwE0DjN2A&#10;kT8NimGAaDG1h+CATCW5hVSAOJI6mCyJ4IUJlaaI2ndSky2HymkskL2GtlrojlCFpkyYi/mEpj7N&#10;iZGDnjGkhyiCjyXbhLeBeZGal0iRs4RnlNCQA3axklmONGiYj+mMUFpjjYGKa0xBiyeIij6ZiNSG&#10;ojGVhoaEoiX5hDOCk5EVlqGZY4P1lDCXC3Y/kbKUdGgcjzqRuVnpjNmO/UviiouMPT5niDiJbzGG&#10;hf6GgCYRg8aDhJCrlieg5oOGk7id33XKkTSafGeqjrKW5FmAjFKTSkuEihCPpz4ph8SL9jF5hZCI&#10;IiYkg2yET5Bdlc6oP4Mvk16khnVnkNGgS2dGjkWby1kqi+CXSUtEiaGSwT37h2OOLTFjhUCJgCY0&#10;gyWE9IiApmxpp3xRovhrgW+jn6VtXWJ2nElvR1UFmMpxUEeVlSlzhTqhkWZ14i47jX94kCMhiYB7&#10;k4gSpVdxbHv8oehyc29HnoJzjWIjmxZ0w1S8l5R2HEdfk/t3nTqEkEN5Pi5PjG97HCN5iIR9MYeg&#10;pAp48ntroKp5RW7MnUR5q2Gomd16MlRXlmZ62UcXkt57ojpgjzh8gC5ci3p9hyPGh6h+rIcWosSA&#10;SnrNn2yAAG4gnBJ/v2EgmLJ/llPilU1/iEbGkdh/jzo3jkd/oy5liqB/yyQIhumAAoaFobOHkXo8&#10;nmOGr22LmxCFy2CMl7OE61N5lFGEHkZ3kPCDXjoQjXGCoC5sieCB5iRAhkaBMoYFoOGOznnCnZeN&#10;VG0VmkGLw2AYluSKKFMSk4OIkEY9kByG/jn3jK+FbS5ziTiD0iRvhbyCO4WioC2V5nlcnOuTz2ys&#10;mZSRiV+zljaPKlK8ktmMyUYFj3iKZTnqjAKH/S5+iKWFiCSWhUuDHIVQn7ac13ksnHSaKWx6mQ6X&#10;IF90lZiT5VJ6kjaQsEXDjumNfzm/i4WKTS6BiDCHCCS1hO+D2YUSn2GjnHjunBWgS2w0mKOcd18r&#10;lSSYYlI9kb6UV0WYjnOQUjmnix+MTy5+h9uIRiTOhKWEcny+r+tpP3FLq9drC2WLp8Js6Fl8o4Ju&#10;301InwRw/EEvmkxzSTWnlWN1vyrOkER4hCFXiwx7jXxtrwNwnXElqthxnWVopp1ywVliokJ0C003&#10;nbt1gUEtmQp3JTW7lCx46ysLjx967iHOigF9H3wlrb93rHDIqZl4BWUfpVh4fFkaoPx5JE0CnH15&#10;8kESl9x66DXAkw97+Ss9jhp9NSI2iRl+i3vOrHF+hHBeqFF+TWSopBl+KljCn8R+LEy5m1V+U0Dp&#10;lsZ+kzW9kg1+5StmjTJ/VCKPiFB/0ntwq1WFSXAApzyEimRHowiD01hdnraDJ0x6mkqCmEDAlc+C&#10;HzW3kSmBrCuHjGeBSSLbh6WA83sZqn6MBm+zpmWKvmP+oiyJZFgWndiICUw7mW+Gu0ChlPKFfTWz&#10;kF6ERSuji7aDESMahxaB7XrQqdeSlm95pbuQw2PGoXqOwVfcnR+MrUwEmLuKo0CDlEWIojW3j6yG&#10;pSu9ix2EpiNOhqGCwXqfqU+Y729LpS+WimOToOiT3VepnIiRDEvVmCSOQkBXk7yLfDWojyWIwCvX&#10;ipyGBSN4hkGDcXp0qPmfJm9NpMmcOWOPoGyYx1eOm/KVF0vDl4KRgkBWkx+OADWzjqiKkSvpikCH&#10;KSOahfWEAHGBuaNo3GartQRqklvFsDFsbVDKqv9ucEXQpWlwojsNn4FzCzDymVh1nCejkul4eh/C&#10;jHJ7h3FEuORv12artBJwyFvUrwJx8VDkqapzTkXxpAh04zs9niV2rDE1mAZ4mSgKka56xCBXi1d9&#10;DXEot6J2c2aAssp2yVu6rbB3TFDMqE94E0XrorN5CjtOnN56MTFjltJ7dihfkJV86CDXimJ+bXEH&#10;tkN8z2ZMsW98olt5rFt8mVCjpwN8w0XSoXR9HztPm7J9mzGFlbx+Lyimj51+5CFFiZB/p3DetRSD&#10;FGYmsEKCcFtRqy+B4FB0pduBZ0XBoFOBGDtQmqaA6DGjlMaAwyjjjsSAtyGjiN6AunC4tCyJUmYT&#10;r0+INltCqjWHEVBjpOGF9UWwn2CE8DtVmbeEBTG+k+uDKikXjgiCXiHwiEiBp3CXs3mPYGYLrouN&#10;yFs+qWaMCVBbpBCKQUWpnpeIjDtamPiG6THZkzCFVSlGjWqD0iIwh86Cb3B+svWVN2YNrfCTIVtC&#10;qLyQwFBZo1+ORUWfnemL3DtUmFyJhTHmkqCHQylrjOeFEiJkh2qDFXBtspaa2WYXrXKYPVtNqCyV&#10;MVBcoseR/EWjnVOO3Dtgl9CL1DHwkieI5Sl9jISGFyKNhxyDm86hbRhm+rvobuxpPai1cK1rcZTq&#10;cl5tnIC1dBJvzmxWddpyF1ggd790f0Qded93JzDJfFl6Psy+arRxxbpqbMFy5Kdgbq10BpO+cIt1&#10;MH+kcm52Z2tidGd3s1dJdn55EkN0eM96mzBie3h8Ysr5aKd8fri0atJ8gaXobOR8jZJebuZ8tn5w&#10;cPJ882pccxd9QVZ0dVt9lkLXd9p9+zAHeqx+bMk7ZteHDbb4aRuGCqQ5a0SFFpDrbWiENX0pb5yD&#10;dmlOceqCv1WldFiCA0JFdv+BPS+3efeAVsenZVCRe7VxZ6aPi6K2aeWNno98bB6Lu3v1bm+J6GhM&#10;cOOIKFTic3WGU0HBdkCEWi9yeViCG8ZfZByb1rQyZn2ZA6F9aMaWGo5NaxCTL3rhbXSQTGdkb/6N&#10;alQzcrKKeEFLdZyHSS84eM+DtMVbYyamErM1ZY+iW6B9Z9yeco1Rai6aeHn9bKWWhmalb0SSiFOf&#10;cgyOZEDqdRKJ/i8IeFyFHcSZYnCwILJ2ZNyrgZ+yZyWmlIyAaXehhHkza/iceWX4bqyXYlMfcYmS&#10;E0CXdKCMby7gd/2GVcQaYfe567H0ZGC0Up8ZZp+uV4vYaOioLXiRa2uiB2Vtbimb0FKncRWVXEA/&#10;dECOjC7Ad7CHWsCCdP9mNK+Pdf5opp3ldv9q9Yt4eAFtMHiKeQ5vc2Vrei5x0FJ8e2l0UD/EfNZ3&#10;FC3TfpB6S78ncshwe66Bc/9x1JzjdSNzHoqEdkZ0Z3ejd3R1vWSdeL53KlHPeiV4rj9Fe8R6Yi2O&#10;fa98WL2vcNF6n6zqcid68ptzc2p7QIkodK97mXZ4dgV8A2Ojd3l8f1EHeQp9BD66etN9nC1SfOR+&#10;SLwobxeEmatZcIKD/pnpcd2DXofbcz2CwXVQdLqCO2KwdlOBvFBQeAuBPD5BefuAti0dfDCAGLq7&#10;bZ+Oe6n4bxuNBJiNcIuLeoaNcgCJ6HQ/c5OIXmHMdVGG4k+mdyuFVD3UeT6DqCzve5OBwrmSbHWY&#10;U6jUbfyWAJdvb3WThoV7cPqQ+XNHcqCObGEBdHGL3U8QdmuJPz10eJ2GaizJew2DQLima4iiC6fo&#10;bRae3JaCbpKbbISWcB+X3XJ4cdiUTWBXc7yQr06TdciM7z0meBWI8Sypep2Ej7f3atermKc0bGen&#10;iJXBbeGjHIPUb22egnG/cTCZ5V+5cyqVOU4gdUmQXzzid6WLNiyPekCFr7eGamG06Kaza+2v7ZUp&#10;bVyqfIMybuCkz3EpcKWfIF88cqqZYE22dNqTbDyVd0qNKSx6efWGnrLVfSFlpKN1fURoLJM5fYFq&#10;iYIcfdBsz3Bwfi5vH16Sfp1xjkzwfyF0IjuNf893ASsIgLp6VbHEewxvS6Jqe2lwz5Ibe8dyPoET&#10;fDJzp2+EfK11HV3KfUB2rExPfep4VDsifsJ6LSrmf9V8TLCceSh44aEqeat5cpENeiR5+YACeqt6&#10;fm6Ve0R7FF0Fe/p7vEu6fMt8cjrDfc19PyrIfwl+Ja9Gd3qCS5/QeBGCB4+heKWBrn7PeUSBUW2F&#10;egOBAlwnet2AvEsVe9KAdzpefPiAMCquflR/264EdhWLoZ6PdrqKjo5md2CJXH2keBKIF2yVeOSG&#10;1VteeeGFnEqDevWEVjoHfDyC9iqXfbeBa6z6dPiU8J2IdaiTDo1mdlaQ+HywdxaOxmu4d/iMjlqw&#10;eQWKUkoEejeIBzm8e5uFjCqEfTGC0KwmdBSeH5yxdMyba4yPdX2YbHvhdkSVRWr+dzeSFloaeFWO&#10;2EmdeZSLfDmAexOH5yp1fMGEB6uHc2inJJwJdCSjmYvddNOfq3sydZmbhWpZdpaXVlmLd8mTFUk3&#10;eRmOrjlLeqSKASpofGWFEKsfcvKv8ZuOc66riYtNdFSmonqcdRGhdWnSdg+cPlked0uW9kjbeK2R&#10;gjkLekyLzCpefByF7KWLhXxlO5d/hMhnyIiNhERqLHi2g95se2hRg4Nu2Fe9gzNxV0dygvBz/jdy&#10;gsx29ChqgtR6XKSvg4huU5aVgxJv74eMgq9xdHfGglxy9md+ghh0iFcNgeV2NEbqgcF3/DcjgcB5&#10;+Shrgeh8PqOwgcB3RZVogXB4CYZ/gSN4u3bAgOl5b2afgL96L1ZagK17A0ZogKp75jbbgM185Chr&#10;gRZ+AaKbgBiAI5RIf9+AIIVTf66AA3Xcf4d/4mXaf3p/y1XHf4Z/vkYFf6Z/tTamf/F/rChrgF5/&#10;oKF/fsKI75NLfpaIL4RZfnOHSXTMfl2GSmT6fmSFTVUJfpKEWEV9fs+DWTZffzWCRyhrf7+BGKCW&#10;fbKRs5JcfZGQMYNxfXWOdnP0fWqMl2Q5fX6KsVR2fbeIx0UWfg+G0TYofpOEsShrfziCZZ/ZfNma&#10;UpGefMKYDIK1fKeVdnM+fKCSsWOVfMKP4FP1fQqNAUTFfWuKCzX+fgmG4ihrfseDhp9KfDSiyJEG&#10;fCSfu4IUfAacQ3Kie/yYjGMDfCSUyFNzfICQ8kRqfPGNADXYfZiI1ChrfmuEe57oe8CrDJCRe7On&#10;NIGOe42i0XIae3meHmKNe6GZX1MXfASUjkQefIePnjWnfUKKeShrfiGFRZidjjFk6YupjK5nbH3d&#10;i2hp0G86ikFsKGAdiRxukVDeh/lxIEH6htdz2TNyhcl25iX/hNV6YZfojGpteYrwiyFvGn0QifJw&#10;rm5/iNNyRV96h7xz71BZhq91uUGYhah3oTNGhLh5xSYhg+B8MJcXirR134n1iZJ2uXwxiHR3im2m&#10;h2t4X17Dhmt5Rk/LhXp6REE2hJF7VTMdg8F8hyY+gwd93ZYiiSN+Goj5iBB+R3smhwx+X2zZhhB+&#10;cV4ShS5+j09KhFt+uEDmg5F+6jL9guN/JSZYgkl/ZpU1h8uGV4gQhsiF0npHhdKFK2wChOWEbl18&#10;hAyDsU7bg1aDA0CegquCUDLggh+BkyZugaaAyJRrhsmOj4djhdGNWnmghN6L7GtJg/aKVlzPgymI&#10;vE5agnyHKUBHgeqFjjK5gXmD1CaAgRyCAJPHhfuWn4a3hQ2Utnj1hBmSemqmgzOQClw3gnGNk03j&#10;gdCLGEAIgUOIkDKggOyF3SaPgKmDDJNHhV+egYYyhHmb4nhog4GY02ofgpOVflu5gdSSIU1ugUaO&#10;vD+4gMaLSjKKgHiHqSacgEuD75LshO+mOoXJhA6i5Xfvgw2e92mlghOar1tTgU+WZE0jgMeSFD+D&#10;gFmNtTJtgB6JLSamgACEqYwolwNkrYAelNBnIHNZktRpg2XfkOhr41gEjutuV0oZjOFw9jygis1z&#10;wC+ciLx23yPMhrd6Y4uOlXhswn+R/+J9EElDQ19QUk9GSUxFAAMSk25uYHLBkXdv/WVZj4dxpleS&#10;jY9zZ0nCi5d1TDxniZh3Uy+Vh6F5mSQOhbV8IYrmk9p0pH7EkfB1iXIQkAZ2b2SsjiV3YVcFjEB4&#10;a0laimF5kDwpiH16zS+NhqN8MiRIhNN9u4oekld8XX3pkHx8nnEnjqd81WP2jNR9ElZpiwt9Xkjq&#10;iUZ9vDvnh35+Ji+AhcJ+pSR5hA5/MYlVkRaEAn0pj0eDpXBrjXuDMWM3i7WCsVXnifKCM0iFiEmB&#10;xzuthpuBWC93hPqA7CSkg2WAfoitkA+LqnyCjk6KqW/IjImJfWKkisOIMlVmiQmG5Eg7h2OFnzuB&#10;hc6EWi9thE2DAyTIgtaBooglj0eTLXwMjZKRjG9Ui8ePnmInifuNgVTriEqLYkfahrSJRTtVhSOH&#10;Iy9kg7qE5CTlgmCCnYe5jrOafnuejQGYOG7hizGVhWG6iV6SkVSFh6+Pmkd8hieMoTsZhKKJpS9d&#10;g0KGiST9ggCDb4dojkahnntGjJWesm5/irybMmFZiN+XXVQ0hyyTh0dChamPsTrxhDOL2C9NgueH&#10;6iUQgbOEG4BCoAxkW3T2nThmv2kkmoJpIVzLl8JrjVAtlN1uFUOUkdtwyzeAjr9zqywDi5V23iHY&#10;iG56ZH+6nrpr/XSQm/RtmWi9mTJvQVx2lmRw/0/rk39y3ENqkIp04jdzjYB3Ciwkim15cyI4h198&#10;En82nTJzY3PxmoN0U2g6l8d1Tlv4lQJ2YU+Jkix3kUMrj0144zdbjFt6Tiw+iWN75SKMhnJ9nH6e&#10;m7V6m3NJmRN682eHlmh7TFtwk7B7tU8XkPJ8NELgjit8yTc7i1N9byxPiHh+MCLVhaR+/34EmnaB&#10;wXKxl+CBiGbvlT2BQlrcko2A9k6zj9mAu0KWjSqAkDcaimmAaixch6mAUCMShPWAO319mX6I3XI0&#10;lvGIEmZ4lE+HIlpokaCGH05NjvCFHkJljECEKDcHiZeDOCxphvWCQSNGhGGBTn0SmK6PznHHliqO&#10;bGYLk4mMzVoAkNuLDE31jjKJSEIti4yHhjcCiN+Fxyx5hlmD/SNwg+eCOXy9mB2WlXGXlZ6UqGXb&#10;ku+STlnGkCqPtU26jX2NIkHuiu2KmDbYiFWIFSyAhduFgSOSg4SC/Xx8l7SdKHFXlSyapmWVknOX&#10;jFl/j6aUIU2BjPaQvkHHimqNZTbDh+KKFyyBhX2GwyOugzWDnXTrqVBj6GpPpeNmPV9gonJooVQf&#10;ntBrHki5mu5tvj1vltlwkDK+kp9zjCjAjkh22SAiifh6YnR1qDVrI2oQpLhsul8toSRublP/nWpw&#10;REipmYNyQj10lXl0bjLdkU92vSkHjQ55TCCeiNt8A3QVprxyFGmfo0lzDV7Zn7V0HFOxm/11U0h0&#10;mCN2rT1flC54MDLrkBp5zilCi/Z7myEKh+J9fnOspTx40WknodR5P15Xnkx5uVNWmqJ6T0gtltx7&#10;BT06kv571jLujwR8vClwiv19wSFnhwt+03NAo/Z/fGjAoJd/Z13wnRZ/T1LtmXJ/OkfulbZ/QT0U&#10;ke9/XjLsjg5/hSmWiiR/viG1hlV//3LhovuGHmhun6CFhV2jnB2Ez1KjmHmEDkevlMKDWjz4kP+C&#10;uDLsjTOCICm0iWiBjiH3hbyBBHKSojeMj2gvntuLdV1qm1KKHFJol6qIpkd2k/qHOjzZkEGF2TL0&#10;jHaEgynSiMaDKiIthT2B4XJZoZmSxWf7njyRIl0ymq+PJFIxlwKM9kdEk1SKzzypj6uIrzLli+SG&#10;oSnwiD+EkCJZhNeCmXIroTCY1Wf9nciWvV0vmiaUBFIclmCQ/Ec7kqaODDy0jwOLNDL2i16IdSoE&#10;h9qFuSJ8hIWDL2oJstdjal/8ruhlqVXhqrloDUuwpiRqm0GAoSttWDeJm+hwTS49lnRzayW9kNl2&#10;0x6gi1x6YGmYsfJqQF/XrdJry1XWqWltiUu6pLFveEGcn65xmze5mnRz8y6FlQ92cCYoj415KB82&#10;ijB79WlbsIRwwl+TrGBxu1Wsp/Jy20uZozV0N0GSnjx1wTfLmRV3ei64k8d5USaCjmN7Vh+3iSt9&#10;ZGkkrvl3CF9Pqtt3g1VfpnZ4Gktroch430F2nOF50DfNl9J64y7dkp98DibMjVx9WyAniEt+qmjq&#10;raJ9OV8cqYt9QVUtpSl9VEs0oIF9d0Fkm6h9xDfOlrB+Li78kZd+pycLjHZ/NiCFh41/ymi3rJmD&#10;Y18AqHqC+VUXpBWCe0sen2+B/kFPmp+BlzfUlbCBTC8ZkLCBEydBi7CA5iDThu6AwmiOq8qJW17x&#10;p56IflUOozCHaksSnouGRUFDmcSFMTfXlOKEMS83j+mDRCdyiwmCYiEUhmuBk2huqy+PG17vpvCN&#10;yVUPonWMG0sNncqKRUE4mQiIgTfNlDmG0C9Bj0+FNyeYin+DqyFIhgGCQWhaqr6UoV72pmKS2VUX&#10;odiQiEsPnSeN/UE8mGeLgzfbk6OJJC9Mjs2G3yeqihSEtiFyha2CzcLPaA5g4LFKak5jv59RbHlm&#10;jIzCbplpTXnDcMNsE2aWcwhu8FOfdXJx8kDoeCB1PC8Ieyx5AsDuZUVrf6/TZ8htRZ4GaipvB4uf&#10;bIBwzHi8buNymmWucWR0f1LYdAp2fEBVdvV4sS7Bej17Ob8pYth2BK4iZYZ2t5yVaBh3bIpFapt4&#10;NnePbTB5EGSxb+Z5/FIRcsR69z/Mded8ES6BeWV9U71pYLCAWaxqY4OADprqZjZ/zIjdaON/lnZS&#10;a6l/eWOubpB/Z1FOcaF/WT9LdPh/Uy5KeKV/TLvPXtmKjKrmYcmJWZlxZJuIJYd2Z2aG9HUvak+F&#10;zmK8bWaEu1CbcKWDnT7ZdCiCby4ad/6BHLqBXV6Uq6mpYGOSl5hDY0iQbIZWZiuOO3QpaTCMD2Ho&#10;bGSJ50/+b8yHtT50c3eFWy3yd26Cv7l3XC2epqiuX0GbrpdNYjCYiYVrZSOVU3NTaEGSIWE3a5GO&#10;5098bxSLkj4jcuGICy3QdvaEMLixW0SobqfwXmGkjJaLYVOgaISqZEycJXKbZ3uX52CYauWTn08H&#10;boKPLT3ccmaKdi21dpKFbbgzWqSx6qdwXcKtC5X7YK6n3IQSY6SijXINZtidQ2AgalKX606fbgKS&#10;Yj2Rcf6Mji2fdkKGd7V+b65gXqWjcSZjY5UWcp1mQoPHdBhpC3H1daNr2l/0d0luxU4xeRFx2Dy4&#10;exZ1OCwtfXB5F7QYbRNqeaSUbs5scJQZcHRuUoLechhwL3Efc89yFV87dah0FE2ed6d2MjxUeel4&#10;iSwEfH57NrKZar90bqL8bKZ1ZpKtbnR2VIGJcEV3Rm/8cit4Rl5KdDh5Wkzidmt6fzvbeOB7xSvg&#10;e6Z9NrEMaK9+NKFsarZ+RpEobKZ+TIBGbpl+UW7fcLB+ZV1lcup+hkw6dU1+rTtzd/R+3yvAeuZ/&#10;FK+bZuqH4aANaQyHGo/SaxmGPH7/bSqFUm3eb1+EblyPcceDmEugdFWCujsXdyaBzyulekCAya5v&#10;ZX6Rf57qZ7KP4I68adGOGH34a/mMOmzwbkiKW1vVcMqIfksZc4CGmTrGdneEjyuOebKCUa2BZFia&#10;+Z4BZpqYf43XaMKVx30favmS8GwsbWGQFls3b/6NNEqscsqKOjqGdeOHEyt7eTuDqKzQY3ikQJ1P&#10;ZcCg540dZ+ydOXxoaiiZYGuAbKCVhVqhb1iRn0pCcj2NmDpOdWmJVCtreNmEzqxfYt6tP5zQZSao&#10;/oyNZ0qkUnvSaYOfcmr4bAKak1o0bseVp0njccKQlDoKdQeLQStfeIqFw6iHd4hgBpoueDBjG4r4&#10;eO9mA3riecJo0Wo/eqZrp1lte6NunkjlfL1xwDiwfg11NSl9f6R5KadqdRFphJkfdf5rnoncduht&#10;nnnhd99vlGleeOxxlVizehZzskhWe2B17ThafOR4ZSlyfq17MaY4ctNy7Zfbc/F0HIjUdQJ1O3jb&#10;dh12U2h/d053eVgBeKV4tUfYeh96BTgSe9d7eClofdJ9GaTacNN8KpZ9chF8iIdmc0N8znetdH59&#10;Cmd0dd99UVcrd2N9pEc9eQp+ATe7eu5+ailgfRB+3aOSbyOFTpU9cHiE4oYxccWEU3aJcxuDrmaU&#10;dJaDC1ZydkWCcka7eBSB1jd0eiGBMClZfGmAeKKFbceOZ5Q3by2NL4U2cImLw3WdcfWKNmXAc4iI&#10;pVXSdU2HE0ZLd0CFfDc3eXKDxSlTe9qB5qGvbK2XW5NhbiCVVYRlb4WTBXTXcP6QjGUOcqiOC1VF&#10;dIWLgUXwdoyI5DcIeN6GHilOe2ODJaEPa9SgHZK7bU+dRIO4breaC3QwcDSWnGRxce2TJVS8c+SP&#10;o0WSdgKMBjbdeGSINSlKewGENqClazyonJJCbLmk7YMtbhugw3Ojb5WcV2P1cVOX5lRbc1eTaEU+&#10;dYqOyzajeASJ/ClHerOFF5vof51f0Y7Df3pi44C+f4NlzHHaf6lon2Jtf95rflLWgCRugUOXgH9x&#10;sTS5gQZ1Nyb4gcR5N5r6fUdov43TfWtq6X+/fZ9s+nDzfeJvBWGmfjhxHlI3fqVzVEMjfyp1qzSA&#10;f954QScMgMZ7KpnweyZxh4yke3ty4H68e850Jm/6fDJ1Z2DZfKt2tFGYfUF4FkK4ffF5jzROftJ7&#10;Licdf+V8+5jPeTZ6P4t3ea16032MeiF7TG8Yep97wWAUez98OVEFe/x8wEJafNV9UjQlfeN99Scs&#10;fx9+ppevd5iC3Yp8eCWCunySeLGCbm4QeUiCCV9KegCBplBdeuaBTEHme+WA8TPufReAkic5fnWA&#10;KZa/dk6Lb4mLduqKjXuqd4OJcW05eCuIMl6KePiG7E/SefGFp0GIexGEXjPBfGaC/CdDfeSBgJX/&#10;dUGT2IjMdeqSNXrxdoqQRWyKdz6OJl3teB6L/U9YeSyJzEFCelyHjTOje9CFKydMfWyCqZVsdHGc&#10;D4g1dSOZqXpVdcWW3mv2dnuT111jd2iQxU7eeI+NpkDwedKKdjOFe1WHGydTfQmDpZUGc9qkBofB&#10;dJKg3nnUdTCdMWt2deKZOlz2dtKVOE6LeASRKkCpeVyNBjNXeveIvSdZfLqEdY+Xh+9fqYN3hxFi&#10;r3aIhmlllmjNhdtob1qYhVJrWExFhM9uaT5bhFdxpjDlg/11PCSlg8t5Qo7LhcloEIKyhS5qQHW4&#10;hKZsXmgWhCxue1n/g7pwqkvRg1hy+j4PgwN1bDDQgtF4ICTWgsN7IY3pg8BwUYGsg1ZxwHTVgutz&#10;IWc8go10gVlNgjt18UtLgf13eT26gc95GjC2gcR65SUBgdp83Iztge94cICigZ55LnPBgVB52GZq&#10;gQh6eViYgNp7JUrGgMF73j1pgLh8pjCcgNR9gyUngQ5+cov6gFCAgX+7gBmAlHLlf+KAhWWVf7OA&#10;Xlgcf5SAO0ptf6CAIT05f7yACjCTf/9/9SVGgF9/34sofxmIj38GfvKH9XI6fsOHI2TpfpuGK1ds&#10;fpGFLknwfq6EODzmfuiDQDBzf0yCNiVhf8uBIIp/fhqQbn5aff+PJXGUfdSNi2ROfbWLwVbdfbuJ&#10;7kmDfemIFzywfjGGOTBjfrKEPyV3f1CCNYn6fVSYFn3VfUKWHHEOfRiTuGPQfPiRElZofQiOYkkZ&#10;fUyLqjxtfaSI6jBVfjSGCSWJfuyDHomYfMOfhH1sfLac3HCcfIiZpWNgfGOWHFYMfHOSiEjWfMGO&#10;7jw3fS2LSDA3fdSHiiWXfpyD3oOlkJxfc3hajwpiY2xnjatlRl/LjFpoKVLQiv1rIUXIiZpuRDk7&#10;iDdxlC08huV1PiKJha95S4Ltjq1nWHe8jU9phGvHjAFrrV9Firht31JliWtwJ0V/iCRylDkXht91&#10;Ji1KhbB3/SLWhJt7F4IxjL5vFXbli4twkGsTilRyCV6biSFziVHgh+91HkUihsh2zzjohaZ4nS1Q&#10;hJt6miMag6h8v4FgivZ2rnYIidt3iGoviL54Vl30h6B5J1FUho96AkTEhYp68Ti5hIx78i1Tg6Z9&#10;ECNVgtV+QYCTiXF+MHVRiGh+cmmDh1x+mV1ChlJ+rlDthU1+x0R6hGt+8jiXg45/Ii1agsx/XCOH&#10;giB/mX/eiDmFrXSmh0OFTGjhhj+EvVy6hTiEDVB5hEKDWERLg2iCtTh/gqyCGC1dgg+BciOwgYiA&#10;x39Mh0aNBXQ1hl6MCmh3hVqKv1w/hE+JQE/9g2eHwUPpgqGGTjhage+E3y1agXGDVyPTgQqByn7Y&#10;hoyUJ3PBhauSkGgChKWQhVvUg5eONE+cgrOL5kOLggGJnjgggV6HXi1ZgO6FASPvgKOCo35/hgGb&#10;FHNlhSKY5GefhBeWElt1gwOS5k9PghyPwUNXgXGMpTgDgOCJjy1TgIiGZiQFgFGDVXgzmWZfKW2/&#10;lzJiCGLBlSFk6Vc6kwVn1ktvkMRq3j+vjmxuFzR9jAhxfSnpiap1PSCqh2h5UHeOl7hmn21GlaVo&#10;xWJOk5Bq91bikW1tPEsyjzNvnz+QjPFyLDR+iqd03yoXiGl32iEShkZ7DXb3leFt4WyZk+9vZWHC&#10;ketw8FZgj9ZykUrTjbN0Sj9Yi452KDRyiWV4Iyo8h0p6UyFthUh8pHZOlCB0+WvikkF16WECkFR2&#10;2FXSjlZ300phjFF44D8Sikt6BzRZiER7QypVhkx8oyG7hG1+E3Wmkqd8AGtAkNl8YWBljvl8s1U7&#10;jQd8/Un/ixR9Vz7NiS99xDQ8h0Z+PSpmhW5+yCH+g7F/WnUTkX6C/Gq5j76Cz1/pjeOCe1TFi/aC&#10;EEmZig6Bqj6iiC+BVTQrhmSBCyp1hK6AwCI1gxSAd3SbkIaJympDjtSJC193jP2IDFRZixSG50k9&#10;iTaFwz5nh2eEqjQrhZ+DmyqIhAmCgSJjgpKBanQ8j9GQbGoIjimPKF8/jEqNdFQeik+LfUkJiG+J&#10;kj4threHtjQDhQaF6SqUg4GECyKIgiiCNXPyj0mW1mnBjZ6VCF71i7mSmlPZibmP10jTh9iNIj4L&#10;hiWKfzP2hIaH7CqbgxmFUiKmgdOC221Com9esGN4n6RhgFlanNZkY07mmdpnYkRMlqJqhznRk0Ft&#10;4i/1j8lxaSbPjEt1Qh8HiPJ5VGypoPxlvWMcnjRn4lkPm1BqI062mERsg0Q2lQxvCjnYkbxxwTAc&#10;jlt0nicfivt3vh+Ih8J7AmwxnzpsjWKZnIVuHVismaxvwk5elqlxiUP+k4VzcDnFkE91gTAxjQx3&#10;sSdhic96FB/3hrl8imu1nXxzMGIRmth0OVgdmBF1TE38lSJ2d0O0khl3vjmijwF5IzA5i956oCeV&#10;iMV8QSBXhdV96ms4nAB5w2GcmWx6Sletlq96zE2Nk8t7UEN2kNN77jl+jdp8pTA5itV9aie9h95+&#10;RSCphRN/ImrKmtaAS2E9mEyAUldYlZKAOk1AkrKAFEM2j8R//DlojNN//DA8ieuACCfehxaAGyDt&#10;hHCAMGptmemGpGDzl2aGLFcXlKqFdE0BkcmEnkL5juWD0zlGjAODGTBHiSGCbif+hmuBvyElg+mB&#10;FWonmSqMv2CylqyLw1bWk/CKaUzGkQ2I30LHji2HXjkVi12F6zA3iISEjigehd2DKyFSg3yB1Gnv&#10;mKKSsmCnliKRSVbLk1mPO0yykGCM3ELFjXWKmTkqiq2IczBQh/SGZyg2hW+EWiF2gyWCcGKsq8pe&#10;Gll9qHNg11A3pONjvUbRoPFm0D1pnKVqGTQ4mB1tnSu1k3dxTSP6jsd1RR2VilR5VWIVqpBkwVkv&#10;pyJm4VAEo2dpMEa9n1xrrz1xmwpuYjRflo5xSyv8kft0WiRojWh3ox4tiRZ6+GG9qN5rJFjUpXRs&#10;vE/FocBueEaLnbhwaj1dmXdyhzRtlRN01SwxkJx3QCTFjCx52R6wiAJ8c2FwpxpxVlh9o7xyc09p&#10;oBVzqUZTnCN1CT07l/p2kjRtk7V4PSxXj196ASURixV75h8ghxV9xWEjpZJ3eFg4okF4IU8pnqJ4&#10;00YTmrl5lD0llqV6fjRskn17hix2jkd8nSVRiiN9yh9/hkt+72DdpF19klgKoQ59yk8GnXF97UX0&#10;mY1+ED0NlYR+SjR1kWl+pCyVjVF/DiWIiVJ/gh/PhaN/8GCjo2aDelfqoBWDQU7wnHWC0UXgmJSC&#10;Tzz7lJaB4TR1kIuBiSy0jH6BRSW5iKKBBiAQhRiAymB2oqiJKlfYn0+IgE7lm6iHeEXWl8SGSjzu&#10;k8yFLzRoj9eEKiy8i9uDPiXgiBGCVyBEhKiBf2BZohiOpFfTnq+Nh07imv+L4UXTlxeKADzzkyGI&#10;NDR5jzeGgyzKi1CE7SX1h5+DaSBuhE6CEbdZYrda6ab3ZV5eWJYrZ/ZhuYTOao1lDXL+bTpoZ2EA&#10;cA1r209Gcw1veT3cdltzaC1xegp347VyX2plVKV+YmRnuZTgZUNqF4OsaB5sdXH7axFu22Afbi1x&#10;W06McXhz+z1ddRN24C1GeQ56LLOpXIFvpKPOX7lxAZNxYtVyXIJWZetzxXDTaRt1PF8rbHp2yE3S&#10;cAp4bDznc+16QC0heCt8VbHkWel5xqIZXVZ6K5HNYKF6lYD5Y+t7B2+iZ1p7jV42avZ8I00ebsZ8&#10;xTx5cul9gi0Ad2N+W7BBV6uDxKCXW0WDRJBgXryCwX+fYi+CQG6UZcyByV1WaaSBZEx9ba2A/jwZ&#10;cgiAnSzkdrSAN67lVdONqZ9bWY+MSI89XSaK1n6TYL6JXW2hZIGH6FycaH+Ge0v0bL2FCzvFcUmD&#10;hyzMdh+B463OVE+XZp5dWCeVH45TW9SSt327X4eQQ2zdY22N01v7Z5CLX0uGa/GI2juEcKiGNCy5&#10;daKDW6z7UyGg552cVwudso2aWsaaT30NXoiW22w8YoeTbVttZs2P9ksea1CMYztMcCOImyypdTuE&#10;nqxzUkmqDJ0YVjyl2I0TWfihc3yIXb+dAWvFYcuYmFsNZiaUIkrKasOPhjsPb7WKrSycdOiFrKrc&#10;agxarJv6a/1eNYx2bfFhnnw8b+5k82uEcgRoUFqhdD9ry0oLdqRvdDnSeVNzdSqufFp4AKlaZvBk&#10;k5rdaTRnHIt3a2Rpk3tbbZlsAmq8b+hueln6cmRxDkmMdQ9zxjmFeAp2xyqfe1p6MKfMZCVuVplB&#10;ZqZv64oNaQ1xdXoKa3py/2mfbgZ0l1kScMJ2REjec654DDkfdul6BSqRenZ8P6Y3Yah37ZexZFl4&#10;oYiNZu55SXjSaYp57WiObFF6n1g6b0h7YUhFcnF8MjjIdel9HyqFeax+KaS/X4GBaZZTYlqBR4c/&#10;ZRmBD3eVZ92Ay2eeas+Ajld0bf6AYEe7cV6ANTh9dQuADyp6eP1/6aOKXbyK0ZUxYLOJ2IYyY5CI&#10;u3acZneHi2a/aY2GW1bPbOGFMkdGcHGECDg8dE2CzipyeGiBeqKUXEmUD5RIX1iSO4VWYkmQNHXQ&#10;ZUqOE2YIaIKL8lY9a/mJzUbqb6iHnTgKc62FTyprd+uC2KHcWyidEZOVXkWaX4SkYUKXaHUoZFKU&#10;UGVrZ6OROVW0azuOHEaLbwuK6jfecyqHjCpld4WEBKFjWlmlvZMVXXyiKIQaYHqeO3SgY46aKWT1&#10;ZuyWHFVYapmSB0Y6boON1jemcsCJdSpgdzOE/p6lcZhajpEics1eH4LbdBhhinPEdXdk32Qodu5o&#10;PVRkeIdrv0T5ekZvcjX1fElzgSgWfpl4Gp1ibqVj2pAGcCxmfoG/ca9pCnLJc0FrjGNSdO5uGlO4&#10;dsNwx0R7eMBzmTWzewV2tCghfZN6MZwaa/VtFY65bbxu14C3b3JwinHMcTNyNGKAcxJz7FMWdSF1&#10;vUQPd1t3qTV/eeB5yCgrfKp8J5qwaY92Jo1Wa4R3Gn9MbWd3+XCmb1N4zmF/cW15rFJMc7R6nEOC&#10;dih7nTU4eOR8uygze91995lhZ4B/HIwVaZl/Sn4aa6J/V2+JbbV/UGCtb/V/TVGgcnF/WEMPdRh/&#10;aTUBeAZ/gSg6eyx/nZhMZc+IAosOaAOHZn0maiaGm26mbFqFtF/jbryEylERcVmD5kKudC2DBDTR&#10;d0iCFShAepWBFZdvZGyQvYo5ZrSPVXxaaOuNrG3qazaL3187bbiKDlCOcHWIO0Jic2WGYTSvdqeE&#10;bShFehiCW5bJY1WZPImTZayXB3uzZ+6UfG1NakaRwV6obN+PBVAOb72MREINcsqJdTSPdiSGgShJ&#10;ebGDcZZZYoqhbokZZOmea3suZyya92zJaYmXTF45bC2ToE+6bx6P8EHDckaMLDRddb2IRShNeV+E&#10;WJKueWFaiIZNedxeEHkien9hd2sqeztkzFyyfAtoL04afPVruj/off1vdjIsf0BzkiWpgMJ4L5GX&#10;dpRjRIVNd2Fl83gjeDloi2pJeSFrHlv3eh9tv02Jez5wgT+GfH9zazIGffx2nyXPf7N6MJB4dAZr&#10;44QVdRBtx3cedhRvm2lWdyhxaFszeFZzQ0z3eat1Nz8peyN3STHlfNl5jyXwfsN8D49FcbR0coLe&#10;cu11lXXvdBt2oWh7dVV3qFp5drV4s0xyeDx50T7ceel7AzHLe9Z8VSYMffF9xo4ab71854HbcRh9&#10;U3Twcmh9nWd0c8R90FmzdUh+CEvOdwN+TT5veOB+mjGfevl+8yYlfT1/VI0ibiGFSIDpb5OE+nQN&#10;cPyEeWakcnWD2Fj/dBeDNEtTde6CmD4gd/WB/zF/ejqBXiY5fKOAs4xabM6NfIApblSMcnNWb82L&#10;IWX7cVqJp1hpcxmIKErhdQ6Gpz3ldy2FJDFreZeDjSZKfCSB5IvBa8KVdn+QbVeTr3K9btqRimVt&#10;cHKPL1flckaMz0pudFmKbD2bdpKIAjFXeRGFeyZYe7yC5otUavqdJn8dbJmapnJBbh+XqGT0b7uU&#10;Z1eBcZeRIkokc7yN2j1bdhCKhjEveKyHGyZje2mDu4bwgW1ahHuCgThd/G9cgTJhXGJ+gURktVUv&#10;gV5oIEfOgYhrtjrhgcdvfi6AgjJzpiNsgs94QYX5ftBiuHqpfuhlaW6Hfw5oC2HJf0FqrlSff4Jt&#10;Y0dmf9pwPTqmgEpzQC58gOp2jiOsgbV6LoT+fGBq0nmXfLNsyG2gfQJutGDzfVxwnVPzfchymUbp&#10;flF0sTpefvR26C5wf8V5VSPjgL179oPzei5yy3iJeqh0FGyPex51TWAue5h2flNLfDR3ukZ0fOx5&#10;Cjoffb96bi5nfsF79SQTf+R9l4LyeER6vXeQeOB7WWumeXV72F9Veg98RVLIesd8ukYTe659Oznt&#10;fK19yC5jfd1+ZiQ8fyp/DoIVdryCnnbYd3GCkWsAeBmCU16peMmB9VImeZyBmEWpep2BRjmqe8OA&#10;+S5QfRuAqiRffo2AWIFhdXqKTnYmdkGJlWpXdvaIlF4Pd7iHalGceKOGPEVCeb6FEjl8evmD6i5I&#10;fHWCsyR7fguBdIDVdHmRwHWedU+QW2nRdg2OlV2UdteMmFEsd9SKlkTfeQqIlDlAelyGki5Be+2E&#10;fCSSfaGCZIBsc7eY73U0dJeW5GlidVmUVF0rdiWRfFDXdymOoESkeG6LxTkQedqI5y4me4aF/CSk&#10;fUyDKXt5icFaaXDkiOZdzWW2iDRhKVnth45kiE3KhuBoAUGlhjVrqTYFhZRvgisHhRJzuSFkhLd4&#10;T3qbh1xiHnAuhsFkzmUKhi9nellihZ9qL01ihRBs/UFjhIxv8zXuhBZzEisjg8J2fCG9g5F6KXnE&#10;hQtpt29GhKVrvGRMhDZtv1i0g8dvx0zeg11x5kEMgwZ0JTXJgr12hSs1gpZ5HCIKgo973Xjhgu9x&#10;NG5bgqxymGNggl9z8lgEghF1TkxMgdJ2uUCqgaV4PDWagYl51Ss9gY97lSJNga59angHgSJ4nW2O&#10;gPp5ZGKbgMd6FldFgJN6vUvZgGx7bUBVgGx8LzVygHh8/itGgKd94SKGgO5+zHdGf5t/9Gzdf4+A&#10;HmH7f3CAIVa+f02ACkttfz5/9EAzf1B/7zVpf4R/9StVf91//CK1gE2AA3anfmiHImxhfnOGtGGN&#10;fluGAFZQfjyFIksAfkGERz/cfm+DeTVMfrWCsytafzOB4SLcf8eBDXYpfXKOF2vofYuND2EYfXqL&#10;olXpfWKJ+kqlfXSIVz+JfbqGvTUdfhWFLCtffqeDiyL8f1qB7HXIfLaUy2uIfNeTL2C4fMqRBFWQ&#10;fLSOjUpgfMuMGz9bfR2JtDUAfY6HVStXfjuE7iMVfwOCo3B1kl5aHmaskNpdcFxtj3NgylGzjgRk&#10;Nka5jHpnxDvPiuNrhjF6iU1veCfZh8tzxR+ZhnF4Wm+pkDRhYGYUjuBkDVvkjYlmxlFMjCRpkkZ0&#10;iq5sfTuxiTlvlzGGh8hy2SgUhnB2ZSAJhT56I272jf5ogGVVjNdqkltMi5xsrFDEilFu2EYUiP1x&#10;Hzt8h69zjDGBhmd2GyhChTt44iBqhDF7xm47i/BvgmSTiuZxAFqJiclyf1A3iJ10CkWlh291qTs6&#10;hkp3ZDFvhS15OShihCt7NSC+g0h9QG2Fiix2cGPoiT13XlnmiDZ4QU+fhx95IEVJhg16Ejr9hQ97&#10;GTFchBh8MCh9gz19XyEFgoF+kWzkiLp9TWNZh+J9r1lohul9708theF+HkTshOF+VTrmg/F+ojFc&#10;gx9+/CiXgm5/WiFAgdp/tmxah4WD8mLUhsKDwFjshdeDWU69hNqC1kSSg+yCWDqzgxCB5jFugkaB&#10;gyiygb2BHCFxgVGAsGvuhpiKdWKaheyJxFi+hQGIqk6Ug/SHVUR1gwaGEzqKgkmE5zFLgZ6D0ijD&#10;gSqCqyGZgOCBgmuYheGQv2JJhTmPilhthFONuk5Ng0iLnERBgluJmDptgaaHrTFGgQ+F1yjRgLiD&#10;9iG4gIeCLWXemzFZoVznmQhc5VOZludgQUntlJ9jv0AZkiJnaDZmj4lrTC1XjOdvXyUDildzxx4H&#10;h/x4YmUimUdgfVxrlz9jKVMulRpl8Umlksxo2j/1kFhr6TZqjdlvKy2Ei1dylyVbiO52Sh6Mhrt6&#10;HWSUlydnLFvUlT9pTFK3kzNrgEk9kPlt1j+0jqFwSjZWjERy6i2fiel1rCWkh6x4ph8AhaN7sGQE&#10;lRptt1s4k0tvUFIWkVlw90jNjz1ytT9kjQp0jjYyitV2hy2qiKR4miXchpF62B9jhLJ9G2Nzk1d0&#10;M1qwkaJ1SVGaj8B2YEhYjbZ3ej8ki6B4sDYPiZF6Ai2sh4d7ZCYHhZx84h+3g+R+W2Lwkep6pVo9&#10;kEt7OlE3jnV7uEgFjHd8Kz7iinB8sDX/iHJ9VC2whot+BSYohMh+vx/9gzh/cmKCkMGA6VnijzWB&#10;AFDpjWeA30e+i22Apj6hiXaAfjXYh42Abi27hbOAbiZIhBSAaSA3gqmAX2Iqj8+G8FmOjlOGhFCb&#10;jI6FwUd9ipiE1z5uiKiEADWmhtWDPS2phQmCkiZog32B3SBmgjaBJGHljxiM01lvjaeL+FB/i+OK&#10;hEdmid2Iyz5yh+SHODXGhhiFxy3MhGyEcSaFgwaDESCLgdqBxVuTpFxY+VNQoZRcMUrlnqZfkUJI&#10;m2ljJjmcl+Bm+DEnlCxrCylfkGtvTCJejL1z0xyliV54aFraoqxfcFLUn/RiHkp9nPZk+kIEmato&#10;BjmFliBrRzE9knxuwCmkjtNyYCLPi0d2Oh0+iA96FlproKJltVJenf1n5kohmxRqOEG4l9Zsvjle&#10;lGRvbTFBkOByTSnXjVp1SyMtifh4dx3Chux7nFoKnpZr1VHznARti0mvmTFvW0FwlhNxUjkxksJz&#10;cTE8j2N1tCn8jAd4DiN6iNF6ix40hfJ8+FmlnMtx6FGVmlNzJklel450ckEjlH91zTkWkUx3VDE6&#10;jhJ4+iobit16rSO7h9J8dh6UhR5+LFlGm1R39FFLmPF4vkklljh5fED6kzN6PDj6kA97GDFFjOh8&#10;Fyo6idh9IyPxhvd+Nh7khGx/NVj2miJ90FERl89+J0j8lR1+UUDZkiF+cTjfjwx+qTFCi/p++ypc&#10;iPh/YCQihj5/wh8mg9mAFli1mS+DelDnlueDW0jelDiC7kDFkT2CZTjQjjGB9TEwiziBnipfiEuB&#10;XyRKhaWBGh9bg2OA0ViLmG+I9VDNlimIYUjJk36HU0C5kIWGGTjWjXqE/DFFio2D/Sp0h7aDFSRj&#10;hSyCNB+FgwSBaax/XONVK50yX/1ZJo2FYxFdFX1MZjBg+2yfaXRk51vEbOpo70s7cJVtKDsQdJlx&#10;uywHePp25aqLWO1fYZuwXG9iYIwzX99lV3wnY1doTGucZvRrSVroasZuYUqMbtBxojqlczR1NCv3&#10;d/J5Pqi9VWdpgJn9WT5rgIrEXP9tfnrRYMNvg2p4ZK9xlln8aNVzwUnebTd2DDpAcfV4livqdwd7&#10;dqbyUj1zc5hLVmN0gokmWmR1lHmAXmx2q2lTYqZ30lkUZxt5DUk6a856XTnlcN572Svedjd9iKVC&#10;T3d9QpbLU+B9bofFWCJ9mXg0XGR9xGhbYNx9+FhJZZt+PkirapZ+jjmWb+x+9CvTdYN/bqPUTSCG&#10;8ZWLUcKGPYavVjiFf3c9WrGEu2d9X12D+1eoZFGDRUg4aY2CkjlUbyCB3SvKdOmBIqKpSymQc5SJ&#10;T/uO14XPVJuNKnZ6WUCLdWbNXh6JxFcaY0OIEUfeaK2GVjkibnSEhyvDdGmCoaHESZeZsJPCTo6X&#10;JIUhU02UgnXiWBCR2mZEXROPN1afYmWMjUeEZ/uJzzj5beaG6yu9dACD6aErSHCigZM3TXue94Sg&#10;UkubXHVwVyGXxWXnXDuUOFZYYaqQnUdEZ2KM5DjKbXKI+iu5c6uE+6DVY/NVNZLUZmlZOoRJaOdd&#10;J3UZa3hhBmVxbixk7lWicRBo+UYvdChtNzcrd5Vx1ilbe1h3Cp8rYDBe5ZGjYw9h+4NFZeBlAnQ8&#10;aLxoAmS0a71rClUKbvVuMUXDcmVxgjbzdi91Kiljekt5SZ2KXM5oeZABYABqpYHbYxtsx3LuZkFu&#10;52ObaY9xE1QqbRlzWkUhcN11wjaedPh4aylqeVt7ZZvqWcRx5Y5vXT1zNIBdYJd0enHAY/11u2KW&#10;Z5h3B1Nfa214aESXb3554TZYc+V7hilveIl9W5poVxt7NY0PWtB7r38XXmd8GXCNYgV8eWG4Zdt8&#10;31Kqafh9WEQdbk593DYdcvZ+dil0d9N/JZkoVN+EaovtWMSED34TXIuDmm+jYF6DFWDoZGaCkVIZ&#10;aLaCGEO6bUmBpjXrciuBNCl5dziAvpgmUwGNcIsCVw+MPH0/WvuK4m7lXveJdGA+YzCICFGVZ66G&#10;nUNubGyFMDXHcYCDsyl8dreCI5diUYWWMYpNVbCUInyVWbeR3m5NXdCPg1+zYiyNLFEaZtaK00Mb&#10;a72IcDWncPOF7il/dk2DVZbdUGqej4nKVKebo3wSWL2Yc23TXOeVKl9PYVqR6lDQZiGOpkLZaymL&#10;TzV6cIOH1CmBdfmEUpVbazVVVoiUbQRZVnsnbupdPW0EcOdhFl5ncwNk+0+pdUxpB0FTd8RtSTN2&#10;eo1x8SbZfaJ3K5PmZ6NeaodiaddhkHoIbAlko2wObkxnsF2ZcLFqyU8Ic0luBEDjdhNxazNGeS91&#10;Jyb4fI15UZKBZGFneIYJZuppxnj+aWFsB2sXa+RuQlzTbo1wik51cXBy7kCIdIh1dDMjd/J4PCcT&#10;e5h7U5EHYXRwYYSfZEBx43eUZvRzV2n5abR0wlvcbKh2NU23b9N3v0AJczR5YjLrduN7MScqesF9&#10;Lo+tXul5LoNbYep563ZmZNV6kGjjZ8x7JVsYavd7wE0Zbmd8bD+kcgl9JjLDdfV9+Cc+egh+3o6P&#10;XMaB5IJSX/KB23V3YwmBrGgJZjGBZ1pZaYyBIkyZbSuA6T9ScQaAuTKgdSmAiydPeWuAXY2pWv6K&#10;aYF7Xk2JmHSxYYaIkWdXZNSHbVm6aF2GSUwhbCiFKT8UcCqEDDKKdH2C4iddeOiBq4z5WZCSrIDU&#10;XPqREnQQYEyPL2bEY7WNJ1kzZ2CLIUura1WJHD7Jb32HFDJ0c++E9SdpeH2Cxox/WHyalYBZW/mY&#10;N3OQX1mVdmZKYtKShljQZpKPm0tkaqKMsj6KbuyJwDJLc4KGtidyeCeDsYoHcrZVgH5Mc95ZcXHn&#10;dSldT2TQdo5hI1dGeAtlCEmmeaxpGTx6e3VtYS/XfYVyESSBf9R3R4i5b09eBX01cNlhL3Dlcmxk&#10;SmP1dA5nYlaWdc1qikkjd7dt1zwnectxUi/CfCZ1IiS3frV5Vod9bDRme3vwbg5o42/eb95rP2MH&#10;cb5tl1Xac75v/Uibde5ygjvYeEp1Ki+veux4EyTmfbh7QIY2aWJu43qwa31wjW6ubYhyJ2I0b55z&#10;vlUscd91WkgldFF3DjuadvF43S+kedV62iUPfNx9AoT9ZvV3MXmkaUJ4JW2ta394/2EvbcZ5yVRw&#10;cDx6mUeLcvB7fDs5dcx8bi+EeOh9eiUyfB1+mYP6ZOp/Z3iuZ15/pGzMacJ/t2BkbDd/slPDbtl/&#10;rkcccbd/tzr2dMp/yy9weBt/5SVPe32AAIMpYzaHaXfrZcqG72wZaE2GOF/CauSFX1Mzba+Eh0ay&#10;cLeDtDrIc+2C6C9nd2yCFCVoeveBN4KGYdWPK3dRZISN+2uDZx6Mdl86ac2KxFK3bLiJE0ZGb+eH&#10;ZjqGc0CFvS9bdtyEASV7eoqCP4IRYMeWm3bdY4qUvGsLZjKSZ17IaO+P11Jba+2NSkYGbzaKwjpO&#10;crCIOC85dm+FoCWLejODGH7SenxVn3QEewFZfWibe7BdUVyPfHNhJVAgfUNlEEOofixpKjexfzRt&#10;eyxXgHVyNCJYged3X32md0pdnXMTeCtgx2e/eRZj6Fvdeg1nDU+XexZqR0NLfEBtqTeEfYtxOixi&#10;fxF1HyKkgL15WHyMdFJlj3HydYBoBmbSdqZqd1sId9Ns6E7weRhvbULWeoRyEzdHfBF03ixjfdV3&#10;6SLnf7d7LHtwcaRtZ3DYcwpvM2W9dGVw9FpGdcNysk5Nd0h0fEJqePF2XzcSer54XixkfL56iiMh&#10;ftN813pcb0x1NW/ScOJ2VGTOcmp3YFlsc/Z4Xk3Qdah5Z0IRd416gzbreZJ7sSxse8l8+yNTfg9+&#10;V3lxbVl8728Qbxd9aGQjcMF9uljAcnN9800zdE1+MUGtdlp+gTaxeJB+3Sxhevp/QiN8fWp/qHix&#10;a7eEdG5abZOERWN8b1qD2VgqcSyDS0yvcymCwEFPdVyCQDaNd7KByCxiekiBTCOefOGAy3gaamSL&#10;tW3NbFqK4WL1bjaJtVeycB2IW0xDcjeHA0DwdI6FsjZYdwSEaixiebWDFiO6fHKBwXepaVySrm1g&#10;a2aRO2KHbVGPTVdMb0WNIEvzcXCK9UC8c96I1DYsdnWGtyxLeUeElSPPfBmCinPMgoxVmmnfgnFZ&#10;Z19sgntdNFRsgo9hDUkbgqFlBD3Rgr9pMDMWgvFtkSkLg09yVCBjg9R3c3K+f5JdHGkMf8pgRl6v&#10;gAZjb1PZgENmpUiygIRp9j2UgNttdDMKgUlxHyk0geN1GyDGgp15WXHKfL5kkGgSfTxnFl3nfaxp&#10;nVMnfhlsLEgufpBu0j1BfyJxnjLtf8x0kClQgKB3vyEbgY17GHDTei1r7mcZet5t1Vz0e31vt1J1&#10;fBtxnkeefMtzljzjfZd1qzLFfnt33Clgf4Z6OiFlgKF8rm/od/JzOGZBeM10g1wqeZR1wFGzelt2&#10;9kcwezN4OTyWfDd5lDKnfVB7ASlyfo58iSGkf9Z+GW8Udgt6c2V9dw57IVt7d/d7sFEmeN58LEa9&#10;edt8sDxpewB9SzKafEh98ymEfbh+pSHZfyx/V25mdHiBfmTwdaCBlVsCdqKBclC3d52BL0ZUeLqA&#10;9TwcegOAzDKGe2iArymQfQKAjSIEfp+AaG3cczKISmRvdHOHyVqJdYqG8VBOdpeF7EX6d8yE8TvP&#10;eTaEAzJceraDIimZfGyCOCInfi2BTW1ycjCO0mQKc4WNwFondKyMME/4dcaKY0W6dwmIoTuoeIeG&#10;7TJDeiWFRSmTe/uDmyJDfdGCCGkgiuRVXGAMiiNZHFaNiX1c6UyZiNBgzUJliA9k2jhJh01pIC7J&#10;hpZtmyYJhf9ybx6ohZF3g2guiCBcbV9Uh6pfmVXphypi0UwdhptmHkIWhgFpjjgphW9tLy7bhOtw&#10;/SZNhIp1FR8fhE15WGdfhWxja15/hTNmA1VBhOJoo0uLhH1rV0GxhBJuJjfzg7ZxIC7ag2l0PSaB&#10;gz93lR+GgzJ7BGaRgvBqU12vguRsWFR0gr1uYEr4goVwd0E+gk9yozeygil08C7MghJ3WSanghx5&#10;7B/fgj18iGXHgMdxLFzxgONyoFPCgOB0DUpXgMp1ekDfgL53ADdzgMt4ni67gOZ6TibFgSB8GSAq&#10;gWx94WUTfvV38lxNfzV41lMzf095o0nZf1h6ZkB7f2p7NzdSf5R8Hy63f9x9FSbhgEV+FiBpgLx/&#10;DWR2fWR+fVu7fct+0lKyfgF++0ltfiF/EUAkflB/MDcofph/Xy7QfvR/nycEf4l/3CCdgCuADmP7&#10;fCiE31tqfLSEr1JxfPuEKkk+fRyDe0AIfVWC4TcGfb+CWy60fj2B6icXfu+BayDHf7WA5WOaeyqL&#10;BVsPe8qKT1IdfCOJGkj5fFGHrD/bfJWGVTbwfQ6FFi6xfaaD6ickfniCtyDof1eBlF7jk4hU2Vae&#10;khVYk04KkKpcZkUdjyVgYTwEjX5kjjMUi8ho+irLihZtmCNNiH9yhR0mhxx3kF4IkPtbg1X3j8Ze&#10;t013jnZiA0SxjQZlcDvIi3lpCTMKieps2Cr2iGRw0iOqhv51DB2vhct5VV1YjmdiFVVFjWRkw0zr&#10;jD1ng0Q6iu9qYjt9iY1tZDLwiC5wlSsQhtlz5yP1had3bB4mhKV68lyxi/toklSbiyBquExDih5s&#10;60PIiPtvNjsrh8hxoTLMhpt0LisdhXp21iQwhHt5ox6Ng6h8ZVwNidpvA1QCiSZwoku3iEVyRUNL&#10;h0Fz8TrrhjV1vjKrhTh3pyskhEZ5oCRhg3d7sB7jgtB9rlt1iAt1YVN7h352fEtHhrp3iELvhdB4&#10;lTqmhOB5tjKfg/969isxgzd8QCSJgpd9kB8rght+zFryhod7jVMNhh98J0rthXN8mEKphJt8/jpu&#10;g8N9dzKFgv5+CCtHgk1+pySwgdh/PB9ngYV/v1qHhUaBcFKlhP2BgUqPhGiBVEJcg6KBEjo0gt2A&#10;5TJQgjeAyis/gZOAxCTbgTKAsB+XgQyAilozhEiHSFKBhCeG60p5g6aGCUJfgs+E9DpigfuEDjKg&#10;gVqDTSt8gN+CpST9gLKB6h+9gKyBL1TcnIZUI02LmlpX10X7mCBbrz4fla5fwDYmkv5kFi5gkDVo&#10;sSdFjW1tfCDvisxyihvSiH53mlQEmjxaakzemFNdp0VVliphCj2kk7lknjXpkQ9oaC5hjl1sbCeF&#10;i7VwlSFhiT909xxthyB5UlN9l79glExMlfxjWkTZk/1mPT05kadpUjWsjyFsjS5ajJlv+ye3ih9z&#10;hSHCh9x3Oxzyhe964VMIlVJmo0vJk69o7EROkdBrUTzcj6ht2jVyjVBwiy5OivpzXyfbiLN2SiIQ&#10;hqZ5VR1khOl8RlKJkylspUtOkbNudEPnj+5wUzyDjd5yRTVOi7N0ZC5JiYt2oif3h3d46yJQhZp7&#10;Rh3FhAp9gVINkVRyo0rikAtz+EOWjmN1SjxNjGl2pjUvilR4Hy5XiEl5vSgYhmF7ZCKFhLR9DR4W&#10;g1B+klGhj8p4dUqIjqx5UUNUjRt6EDwcizR6zzULiTZ7qi5Qh0Z8oSg7hXN9piK1g/J+oB5Ygrd/&#10;eVFKjod+GUpBjY1+ekMfjBJ+oTv9ijV+ujT5iEV+9C44hnV/RSg4hLp/qiLdg1B//x6OgjqAOVER&#10;jX+Dm0oNjKCDfUL0iz2DADvliWuCazT9h3+B/C5RhbyBqShUhBuBaSL9gtGBIB65gdeA1aI1VptP&#10;qpPkWilUI4VCXb9YmHYdYXhdC2aHZWhhh1bGaZpmI0dmbgpq9jh3ctpwLSrHd/t2BKAoUcpZn5JN&#10;VdpdMIPhWexgunTsXhhkQ2V9Ynxn1FXqZyNrhUa+bA1vZzgacVhzpyrPdup4bJ5NTXFji5CTUflm&#10;KIJtVndow3OXWwtrYmReX9VuDlUGZOpw2EYdakRzyjfIcAB3CyrXdfh6sZx3SYNtVY7iTnxvBYDW&#10;U1hwunJUWEhycmNIXXl0OFQvYvJ2F0WMaLN4FTeAbtR6TyredSJ8zpq0Rf52+41gS2B3yX+CUJx4&#10;m3EaVeB5bWJtW2Z6S1N9YT97PEUTZ1t8PzdEbdN9airjdGp+vZkqQu6AdowZSK+AZX54TkCAVHA8&#10;U9eAQmGoWaeANFL8X8mANES3ZjeAPDcVbPqAUyroc82AeZfiQEyJvYsNRmGIwn2kTD6HyW+RUhuG&#10;0WEPWDGF3FKDXpWE6kR0ZUGD9zbzbEOC/Crsc0qB/pbfPh+Ss4o5RHqQxnz9SpaO4G8PUKuNA2Ci&#10;VvqLK1IfXZmJTEQsZH2HYjbYa62FXirvct6DS5YoPHWbIYmeQwCYO3yBSUeVam6yT4aSsmBhVf6Q&#10;A1H0XMeNQ0QEY9eKaza7azSHairycoiEYZdkXWVP/ooZYGFUaXxtY3NY0W47ZqldN1+cahBhq1Dd&#10;bbZmRUKJcZlrGDS0ddxwVigvemd2MJV6WMdZaojHXElc/3tbX81gj21bY2tkHl7iZztntVBMa05r&#10;bkImb6FvWDSLdFhzqChMeU94fZO6VJpizIcYWJJlg3nuXHxoNmwNYH1q6l3MZLNtqk9yaTFwikGP&#10;bfBzkjRGcw127ChleFd6ppIIUNJsEIV/VTJt7HhzWXdvyGrpXdFxpFzSYmtzik61Z0t1i0EUbG13&#10;qzQQceZ6CCh7d318ppB2TXV1N4QcUjB2P3czVs53Q2nBW3t4Q1wIYGh5TU4TZaR6bECsax57nzPm&#10;cOh8+SiOdsF+eY8jSo5+PIL1T5d+cXY4VIN+mmjoWX5+vVtKXrV+5U2aZDh/HUBdaf9/YjPEcBB/&#10;tyiediGAGY4PSBSHC4IGTWOGaHVtUpCFsmg7V82E9VqxXUeEPU0mYwqDjUAkaQyC4zOub1mCNSir&#10;dZ2BhI05RgyPi4FLS5OOEHTLUPaMeWezVmeK2Fo7XBaJQEy8YhSHqz/faEqGFjOcbsOEbii1dTCC&#10;u4yiRHqXloDBSiuVSHROT7SSz2dJVUuQTlnrWyGN20yGYUeLZj+vZ6qI6TN8bk6GUSi+dNmDvIy+&#10;ZF1QY4BwZslUt3O6aVRZDmZ+bAFdaFjebthh1UslcehmbT3gdTFrPzEleNdwgCXAfL12WIrsX/hZ&#10;Mn8XYuVcyHKRZdtgWmWHaOhj7lgQbCRnkUqGb55rWz12c1JvWDEBd19ztiXxe5t4i4lUW/FiDX2n&#10;X1Nk2HF9YqlnoGSRZhFqaFdPaahtP0n6bYRwNj0kcZ1zVzDrdgt2yiYcepx6mYfCWFFqznwvXBRs&#10;z3ATX8Buz2N6Y31wzVZgZ3dy1UlIa7J0+jyzcCh3PzDCdOt5wSZBebx8foZYVRpzdHrkWS10sG7n&#10;XSt142JqYTp3EVWqZYN4Ski4ahd5mDxdbuB6/DCoc+18iSZhePx+NoUqUlN7/HnXVq18dG38WvJ8&#10;2GGaX0p9MlT4Y9p9kkhKaLF+BTwbbcN+iDCTcxR/HSZ7eFl/vYQ2T/eETXj9VIyEAm08WQ2Dk2Dy&#10;XaSDFFRkYnSCnUfdZ4iCMjvtbNCB0jCJcluBciaRd9GBEIN5TgaMVHhUUs2LRmygV3+KAmBrXEWI&#10;p1PrYUmHV0d0ZpaGEDutbBCE0DB/ccSDgyajd2KCMIL0TIKT9HfXUXKSMGwnVkaQFl/8Wy+N3VOV&#10;YFeLskc6ZcuJkDt6a3KHcDBfcVGFQiaxdwqDH4Iba45Qw3a2bW1U/mrub3BZQ16rcY9dlFIOc85h&#10;/kVldj5mlzk8eN9rai2te9JwryN7fvh2e4BiZ2FZAHVxabhckmnfbBtgJV3ObpNjv1FdcS9nbkTk&#10;dAJrRzjvdwdvUy2jellzwCPAfcx4ln7vY4thSHQVZk5kI2jPaQpm/lzea9dp3FCjbsxszkRgcf1v&#10;4zimdWBzIy2aeQl2sSP8fMN6i32IYA1piXLCYy1rqGeaZjttx1wOaVZv6k/7bKRyFkPycCt0YDhz&#10;c+R2zC2bd995diQxe918Vnw6XPxxsXGpYGdzGWaVY8B0elsMZyZ11k9JasB3P0Nkbp14wDgfcqR6&#10;WC2IduR8GSRdexZ99XsnWlN5u3CtXf16cGW1YZh7DlpGZUR7oE6kaSF8PEMCbTx87TfqcYl9ry1/&#10;dgh+hSSCem9/Y3pIWA6Bjm/lW/CBkGUDX8KBaFmpY6iBLU4cZ8CA+0KibBaA2DfHcJWAxC2AdUyA&#10;tCSheeSAoHmbVi6JGW9JWkCIbmRxXj+HflkpYlGGcE2pZpuFbkI+ayeEeTePb9SDkC19dLKCoCS6&#10;eXOBrXkeVLSQSm7WWO2O/WP+XQ6NRVi+YUCLYE1VZauJiUIHal2HwTdgbzeGAi1jdECEPiTOeRiC&#10;indscwZRBWzxdFdVK2IcdcxZZFbVd1VdsUtCePBiHT+yerFmvTSvfJhrmCpXfsRw4CFkgRN2mXXY&#10;bxhYvWvPcNVcTGEucp5f4lYbdHNjhUq2dmJnQz9WeH5rMDSGesFvTypsfURzyyG9f9p4nXSHa3Fg&#10;gmqUbZJjamA0b61mVlVBcdFpS0oOdBNsWD7jdoZvjDRPeSFy7Cp1e/J2liIKfsh6e3NMaB5oOWln&#10;apJqdV8XbPlstVR8b2Ru+0lscfxxUz57dMJzyzQhd652ZSp/esl5OCJNfdl8L3IfZSlv42hSZ+Vx&#10;c14gapBzAFOibUJ0i0j2cB52KT4qczJ34TQEdmZ5sCqQecR7qSKFfQx9t3EhYpx3dmeCZZd4YV1w&#10;aH95N1L6a3B6BEhebol63j3Rcdh70jPVdUt82CqQeOZ98iK1fGB/D3BTYGt+0mbFY5x/GVzHZrl/&#10;NVJlaeB/QEffbTF/Vz15cLV/gjO6dFd/vSqZeCh//SLce9GAOG+wXpmF5WY0YfeFjVxBZUGE71Hw&#10;aJOEM0d4bBGDhD0hb8mC5zONc5WCWSqgd4qBxyL8e12BMm85XSSMqmXHYKqLv1vWZBaKZVGOZ4iI&#10;20cuayWHYDzzbwCF+TNncviEnyqOdxeDRiMVewCB/2zSes1RFWNKe4dVLlltfGJZYE8pfUVdr0Sk&#10;fi1iJTowfy1m1TBVgEprvic4gZpxDh+AgwR2smtodx9YVWJEeDxb5ViVeV5fg06EeoJjNUQve7Nn&#10;CTnufQRrDzBKfnJvRydogBJz1h/sgb94ompAc6dfoGEtdR9il1e7dotlmE3Gd/RoqEOleXBr1jma&#10;exJvLzAwfNBysieKfrl2eyBJgKF6a2kocHpm32Adcj1pOFa7c+1rl00NdZ5uBEMRd2hwiTk9eVdz&#10;MTANe2F1+iehfY14+CCZf6p8CmgkbaRuC18zb6lvxlXkcZlxgkxGc4xzQ0KkdZV1GDjzd853Di/2&#10;eht5GSe6fIZ7SCDeftd9fGc7ayp1Jl5fbW12RFUtb5l3VEu3ccR4YUI1dAd5fTjNdnJ6uS/yePp8&#10;BifUe6B9ZiEXfiV+wWZ8aQd8EV3Da4d8mFSrbed8+EtGcEF9S0HOcrV9sDiEdVR+Li/keAV+vifn&#10;et5/TyFGfZJ/12XkZz2CuV05ae6CrFQvbHyCXErebv6B8kF2cZyBnDg6dGqBXC/Ad0KBLif1ej+A&#10;+yFsfRqAwWVyZcuJHFzQaKSIg1PLa1iHgEqHbfuGU0E4cLeFOzgXc6WEOy+pdqWDTCfxeciCXyGL&#10;fLqBgGKEgtxQ4Vn0gvFU91EUgyBZKkfTg0tdgz5bg25iDTUDg5tm1ixNg9tr2CRihENxNR3VhMR2&#10;x2FDf2pXt1kDf91bT1BHgEpe+0c2gKpixD30gQhmtjTVgXtq3yxbggJvOCSqgrFz3h5Sg3F4pWBD&#10;fB1ekFgMfOFhnk+EfZBkuUaPfi5n7D2AftBrQzSYf4xuySxagFxydiTigU92YR6+gkl6W19UeQ5l&#10;Xlciehdn2U6lewNqX0Xwe+Rs+j0HfM5vsjRUfdJykSxOful1jyUNgBx4ux8cgUl7515wdk9sH1ZO&#10;d5huBk3jeMFv80VGedxx6jylewZ0ADQXfE52NixCfaN4gSUwfxF66h9rgG59R12lc+Ryy1WXdWx0&#10;IU1Hds51bkTCeCF2wTxBeX54KDP6evR5rixFfIF7RiVTfih86R+tf7d+elz0ccl5RFTyc496CEy3&#10;dSh6skROdqt7WTvqeDV8FDPQedh85ixde4V9yiV5fV9+rx/jfx9/gFxmcAJ/jFSIcgd/x0xnc9F/&#10;xkQZdXN/sjvHdxx/uzOmeOx/3SxCesGAFCWPfLyAQCAPfqSAXFv8bpCFmlQkcL+FTEwLcrSEnkPP&#10;dHiD0TuXdjyDIzOReCmCjyw9eiKCDyWbfEKBjCAyfkKBD1iKizpQYVD4ipRUgUkaigBYvkDdiV5d&#10;KzhxiKdh0zAyh+5mwSidh0Jr5CHYhrZxVRxghlF22Vdxh/1W11AVh7hagUhMh1peRUA+huJiLjgQ&#10;hlhmSDAShddqnii/hWZvICI1hRtz4hzthPF4p1aYhNVdSU87hNhgdUechLhjsz+ohHZnEzevhChq&#10;nC/qg+huWCjVg7lyNiKBg692Rh1ng756TFXSgd1jr052gh1mU0bcgjdpBz8jgjRr2DdQgihuzy+/&#10;gixx7Cjggj91JSK+gnJ4gR3QgrZ7x1URfylqDU3Bf6tsJkY5f/5uTD6XgDFwgjcKgGFy4S+bgKR1&#10;XyjogPR37iLxgWB6kR4pgdR9F1RffMRwW00dfYpx6kWxfhdzej4tfnx1FTa+ftx2zS+If014pyjz&#10;f9J6iyMcgHR8dB5zgRd+O1PFerN2eUyUe7h3gEVCfHt4dD3ZfQx5bjZ7fZd6gy9rfjJ7sikIftZ8&#10;7iNEf6p+IR6wgHt/M1NBeOd8WUwWei981kTVeyZ9LT2Ge+B9gjZAfIx98i86fVJ+eCkDfg9/DiNv&#10;fv9/lh7hf/2AA1Lgd3GCHkvMePaCF0Sgeh+Bvz1xeu2BWDZVe6OBGi9ofHyA+CknfWOA6COKfn6A&#10;zh8If5iArE7Yk/1Po0hKkoRT0kFxkRFYHTo9j4VcpDLhjdlhdiu7jCNmkyVBinpr5B+UiPZxbxsZ&#10;h7R2503MkPpVuUdSj+1ZfUCAjq9dXzl9jT9hcTJsi61lwSuWih1qTyVsiJ9vAyAAh1Jz5Ru1hkd4&#10;p00Ujfhby0aMjSxfHD/VjClihDjqiuhmHDIRiYlp4yt5iDFt4CWQhu1x9yBbhd12Lxw7hQl6Pkx4&#10;ixFh0EXqinxkpD8xia9njzh7iKxqnzHJh4lt4Ctlhm9xRiWvhWp0wCCohJd4TRyvg/h7qkvaiF5n&#10;zkVTiBBqIT6uh3tsiDgQhqhvCDGihb9xuStchOJ0iiXPhBd3YiDsg316QR0QgxB87EtBhe9tx0TG&#10;hfFvlT5AhZlxbjfEhPZzXjFzhDl1cCtjg4l3pCXwgvF52iEmgox8CR1hgk5+A0q8g9Bzk0RMhCB0&#10;3D3khAJ2IjeGg4t3ezFMgvV48itagm16giYSgfd8FyFbgcB9nB2kga5+70pMggB5L0Pngpd58j2V&#10;gq96nzdWgl57WDEtgep8MitFgYt9ICYagTJ+FiGEgRl++R3agSx/tEn7gHx+pUOXgVJ+2z1VgZ1+&#10;5jcxgWx++TEkgQ9/MCtUgMp/fCYogJZ/0SGagJ6AGx4FgMSAVAAA//8AAP//AAD//wAAbWZ0MQAA&#10;AAADBCEAAAEAAAAAAAAAAAAAAAAAAAABAAAAAAAAAAAAAAAAAAAAAQAA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Ur9oUxg8qVLceapSoPaqk2V&#10;z6lWpcioYbDFqmu1wqx1ur6rfb+6qoPFtqiHyrKmh9CroofWpJ6J3Jqaj+Gamo/hmpqP4Zqaj+Ga&#10;mo/hmpqP4Zqaj+Gamo/hmpqP4Zqaj+Gamo/hmpqP4Zqaj+Gamo/hmpqP4Zqaj+Gamo/h/6Y4Mv+j&#10;RUr9oktg8qZJceaqSILbrUqT0KxSo8msXa/Gr2ezw7FxuL+zeb24r4HEsqqHy6ymhtClo4bVnZ+G&#10;2pOdi96TnYvek52L3pOdi96TnYvek52L3pOdi96TnYvek52L3pOdi96TnYvek52L3pOdi96TnYve&#10;k52L3pOdi96TnYve/6c4Mv+jRUr9okpf8qdIcOesRoHcr0eS0rBOocqxV63ItmKwxbpstbqzeL6y&#10;roHFraqHy6enhc+gpITTmKGF14+fiNqPn4jaj5+I2o+fiNqPn4jaj5+I2o+fiNqPn4jaj5+I2o+f&#10;iNqPn4jaj5+I2o+fiNqPn4jaj5+I2o+fiNqPn4ja/6c4Mv+jREv+o0lf86lGb+iuRIDds0OQ07ZI&#10;n8y3UarKwFysvbhst7OyeMCtroHGqaqGyqKohM6bpYTRlKOE1Iyhh9eMoYfXjKGH14yhh9eMoYfX&#10;jKGH14yhh9eMoYfXjKGH14yhh9eMoYfXjKGH14yhh9eMoYfXjKGH14yhh9eMoYfX/6c3Mv+jREv+&#10;pUde86pEbumxQX/fuD6O1r1Cm8/DSqTCvlyvtrdsua6xeMGproHGpauFyZ6phMyYp4PPkaWE0oqj&#10;htSKo4bUiqOG1IqjhtSKo4bUiqOG1IqjhtSKo4bUiqOG1IqjhtSKo4bUiqOG1IqjhtSKo4bUiqOG&#10;1IqjhtSKo4bU/6g3Mv+kREv+pkZe9K1Cbeq0Pn3hvTuL2sY8lsrGSKS5vFyyr7Ztu6mxecGlroLF&#10;oayEyJuqg8uVqYPNj6eEz4mmhtGJpobRiaaG0YmmhtGJpobRiaaG0YmmhtGJpobRiaaG0YmmhtGJ&#10;pobRiaaG0YmmhtGJpobRiaaG0YmmhtGJpobR/6g3Mv+kQ0v/qENd9a8/bOy4OnrkwzeH3dM1kMHE&#10;Saexul61qbVuvKSxesCir4LEna2Ex5ishMmSqoTLjamFzYiohs6IqIbOiKiGzoiohs6IqIbOiKiG&#10;zoiohs6IqIbOiKiGzoiohs6IqIbOiKiGzoiohs6IqIbOiKiGzoiohs6IqIbO/6k2Mv+lQkv/qkFc&#10;9rI7au69NnfoyzOA0NIzk7jDS6iquWC2pLVwvKGye8CesIPDmq6ExZWthMeQrITJi6uFyoeqhsyH&#10;qobMh6qGzIeqhsyHqobMh6qGzIeqhsyHqobMh6qGzIeqhsyHqobMh6qGzIeqhsyHqobMh6qGzIeq&#10;hsyHqobM/6k1Mv+lQkv/rD1a+Lc3Z/HEMXHf1yx7xdA1lbDCTqmkuGO3n7VyvJ2zfL+bsYPBl6+E&#10;w5KuhMWOrYXGiqyGyIesh8mHrIfJh6yHyYesh8mHrIfJh6yHyYesh8mHrIfJh6yHyYesh8mHrIfJ&#10;h6yHyYesh8mHrIfJh6yHyYesh8mHrIfJ/6o0Mv+mQEv/sDlY+b0xYufOLWnQ4CR/uc83l6fCUqme&#10;uma1mrVzu5izfb6XsoPAlLGFwZCwhcONr4XEia6GxYauh8aGrofGhq6Hxoauh8aGrofGhq6Hxoau&#10;h8aGrofGhq6Hxoauh8aGrofGhq6Hxoauh8aGrofGhq6Hxoauh8aGrofG/6szMv+qO0n/tjJT8Mcq&#10;WtjeIWbC3ySCrc48mJ/DVqeZvGiylrd1uJS0fb2Ts4O+kbKFv46yhsCLsYbBiLCHwoawiMOGsIjD&#10;hrCIw4awiMOGsIjDhrCIw4awiMOGsIjDhrCIw4awiMOGsIjDhrCIw4awiMOGsIjDhrCIw4awiMOG&#10;sIjD/60xMv+wM0X4wClM39YjTcfoIGqz3iaEoc9BlpfGWaSTwGqskLx1so+5fbaPt4O4jLaEuoq1&#10;hbyItIa9hrOHvoSziL+Es4i/hLOIv4SziL+Es4i/hLOIv4SziL+Es4i/hLOIv4SziL+Es4i/hLOI&#10;v4SziL+Es4i/hLOIv4SziL+Es4i//68vMv+5KT/ozh4/zOYbUrfuIW2l3iyDl9JFkpDLW52MxWul&#10;i8J1qoq/fK2Hvn+whLyAsYO8grKBu4Ozf7qEtH66hrV+uoa1frqGtX66hrV+uoa1frqGtX66hrV+&#10;uoa1frqGtX66hrV+uoa1frqGtX66hrV+uoa1frqGtX66hrV+uoa1/7IqMvHGHDPR4hQ6vPMbVqju&#10;Jm2Y4TV/jthKjIjQXZWGzGubhMl0oIHHeKN+xXulfMR9pnvEfqd5w4CoeMKCqXfCg6p3woOqd8KD&#10;qnfCg6p3woOqd8KDqnfCg6p3woOqd8KDqnfCg6p3woOqd8KDqnfCg6p3woOqd8KDqnfCg6p3woOq&#10;+r4cKNbdDiPA8BQ/rP0eV5zwLWqP5T55ht5Og4HYX4t/1GuQetFwlHfPdJd1zneYc815mnLNe5tx&#10;zH2bcMt/nG/LgJ1vy4Cdb8uAnW/LgJ1vy4Cdb8uAnW/LgJ1vy4Cdb8uAnW/LgJ1vy4Cdb8uAnW/L&#10;gJ1vy4Cdb8uAnW/LgJ1vy4Cd2dILGMTtDimw/RZBn/8kVZH0NWWH60Zwf+VUeXvhYX923WiEcttu&#10;h2/ZcYlt2HSLa9h3jGrWeY1p1nqOaNV8jmfVfo9n1X6PZ9V+j2fVfo9n1X6PZ9V+j2fVfo9n1X6P&#10;Z9V+j2fVfo9n1X6PZ9V+j2fVfo9n1X6PZ9V+j2fVfo9n1X6P/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k9U+qFO&#10;ZO+kT3XlplGF2qVYldGiYqPJn22vxZ93tcKegLm/nYi+vJmJw7mUi8e2j43Ls4qQz7GGltSug6DX&#10;p4Gh1aeBodWngaHVp4Gh1aeBodWngaHVp4Gh1aeBodWngaHVp4Gh1aeBodWngaHVp4Gh1aeBodWn&#10;gaHV/6M5Kv+gRkD/nk5U+qJNZPClTnTlqE+E26dVlNKlX6HKo2mtxaJ0tMKhfbm/oIW+u52Iw7iY&#10;ici1k4vNsY6O066JltinhZ3aoYWg1qGFoNahhaDWoYWg1qGFoNahhaDWoYWg1qGFoNahhaDWoYWg&#10;1qGFoNahhaDWoYWg1qGFoNahhaDW/6M5Kv+gRkD/n01U+6NMZPCnTHTmqU6D3KpTktKpW6DLpmar&#10;xqVws8Oleri/pIK9u6KHw7idh8mzmInPsJSO1auSl9qgipzcm4mf2JuJn9ibiZ/Ym4mf2JuJn9ib&#10;iZ/Ym4mf2JuJn9ibiZ/Ym4mf2JuJn9ibiZ/Ym4mf2JuJn9ibiZ/Y/6M4Kv+gRUD/oExU+6RLY/Go&#10;S3Pmq0yD3a1QkdSsWJ7MqmKpx6psscSqdrbAqn68vKiEwrikhsmzoYjPrJyN1aOWlNqakZzclo6e&#10;2JaOntiWjp7Ylo6e2JaOntiWjp7Ylo6e2JaOntiWjp7Ylo6e2JaOntiWjp7Ylo6e2JaOntiWjp7Y&#10;/6Q4Kv+gRUD/oEtT+6VKY/GpSXLnrUqB3rBNkNWwVZzOsF6nybBor8ayc7PDsny4vbCAwbasgsmu&#10;p4XPpaGK1ZyckdqVmZzckZSe2ZGUntmRlJ7ZkZSe2ZGUntmRlJ7ZkZSe2ZGUntmRlJ7ZkZSe2ZGU&#10;ntmRlJ7ZkZSe2ZGUntmRlJ7Z/6Q4Kv+gRUD/oUpT+6ZIYvKrSHHor0iA37NKjta1UZrQtlqkzLhl&#10;q8q9ca7BuXu2t7KAwK6shMimqIXOnaSH1JSgjtiOn5nbjJue2YybntmMm57ZjJue2YybntmMm57Z&#10;jJue2YybntmMm57ZjJue2YybntmMm57ZjJue2YybntmMm57Z/6Q4Kv+hRUD/oklT/KdHYfKtRnDp&#10;skZ/4LdHjNm7TpfTv1ef0MVjpMXAcK26uHm3sLKAwKmthcegqITNl6WF0o6hideHoJLZh6Gc2Ieh&#10;nNiHoZzYh6Gc2IehnNiHoZzYh6Gc2IehnNiHoZzYh6Gc2IehnNiHoZzYh6Gc2IehnNiHoZzY/6Q3&#10;Kv+hRED/o0hS/KlFYfOuRG/qtUN94rxEidzCSpPYylSZysZipLy9brCytni5qrGAwaSthcebqYTM&#10;k6aE0Iqjh9SDoo7WgqKW1oKiltaCopbWgqKW1oKiltaCopbWgqKW1oKiltaCopbWgqKW1oKiltaC&#10;opbWgqKW1oKiltaCopbW/6U3Kv+hREH/pEZS/apEYPSxQm7ruEF75MFCht/MRo3Tz1KXwcRhp7O7&#10;bbOrtXi7pbGAwZ+uhMaYq4TKkKiEzoimhtGCpIzTgKSS04CkktOApJLTgKSS04CkktOApJLTgKSS&#10;04CkktOApJLTgKSS04CkktOApJLTgKSS04CkktOApJLT/6U3Kv+hREH/pUVR/qxCX/W0P2ztvD54&#10;58dAgeDWRofJzVGauMJgqqy6bbWltXi8oLGAwZuuhMWVrITIjqqEy4eohs6Cp4vPf6aP0H+mj9B/&#10;po/Qf6aP0H+mj9B/po/Qf6aP0H+mj9B/po/Qf6aP0H+mj9B/po/Qf6aP0H+mj9B/po/Q/6U2Kv+i&#10;Q0H/p0NQ/64/Xfe3PGnwwjtz5tA/edPZP4q+y1Gdr8BhrKW5bragtXm8nLKBwJivhMOSroTGjKyF&#10;yIeqh8qCqYrMf6mOzX+pjs1/qY7Nf6mOzX+pjs1/qY7Nf6mOzX+pjs1/qY7Nf6mOzX+pjs1/qY7N&#10;f6mOzX+pjs1/qY7N/6Y2Kv+iQkH/qUBP/7I7W/m9OGXsyzht3Nw1eMfWPo6zyVKgp8BjrZ+5cLaa&#10;tXq8mLKBv5SxhcKPr4XEi66GxYath8eCrIrIf6uNyX+rjcl/q43Jf6uNyX+rjcl/q43Jf6uNyX+r&#10;jcl/q43Jf6uNyX+rjcl/q43Jf6uNyX+rjcl/q43J/6c1Kv+jQkH/rDxN/7c2V/LFM1/h1jZjzeMx&#10;fLrTP5GpyFShn8BlrZm6crWWtnu6lLOCvpKyhcCNsYbBibCHw4aviMSCrorFgK6MxYCujMWArozF&#10;gK6MxYCujMWArozFgK6MxYCujMWArozFgK6MxYCujMWArozFgK6MxYCujMWArozF/6g0Kv+mPj//&#10;sTdK+b4wUufPL1XR4ixowOEwf63SQpOgyFehmMFnq5S8c7KSuHy3kLaCuo60hbyLs4a+iLKHwIWx&#10;icGDsYrBgbCMwoGwjMKBsIzCgbCMwoGwjMKBsIzCgbCMwoGwjMKBsIzCgbCMwoGwjMKBsIzCgbCM&#10;woGwjMKBsIzC/6kyKv+rOD3/uC9F7sgpSNbfJVLD7Clssd8xgqHSRZKXylqfkcNpp46/dK2NvHyx&#10;i7qBtIi5g7aFuIS4g7eGuYG2h7p/tYm7frWLvH61i7x+tYu8frWLvH61i7x+tYu8frWLvH61i7x+&#10;tYu8frWLvH61i7x+tYu8frWLvH61i7x+tYu8/6swKv+xLzj2wiY83NofO8brI1ez7Cpvo981gpbU&#10;SpCPzV2ai8hroYnEdaaGwnuqg8B+rIG/gK5/voKwfb2DsXu8hbJ6u4ezebuIs3m7iLN5u4izebuI&#10;s3m7iLN5u4izebuIs3m7iLN5u4izebuIs3m7iLN5u4izebuIs3m7iLN5u4iz/60uKv67JTDj0hot&#10;yegbQbb3I1ql7C5vluE8f4zYT4uH0l+ThM1smYHKdJ5+yHihe8d7o3nGfaR4xX+ldsSBpnXDg6d0&#10;w4Soc8KGqXPChqlzwoapc8KGqXPChqlzwoapc8KGqXPChqlzwoapc8KGqXPChqlzwoapc8KGqXPC&#10;hqlzwoap/7QkJezKFiPN5RMsufYbRqf6JluY7jVsjOVEeoTeU4OA2WKKfNVsj3jScZN10HWVc894&#10;l3HOephwzXyZb81+mm7MgJttzIKcbMuEnGzLhJxsy4ScbMuEnGzLhJxsy4ScbMuEnGzLhJxsy4Sc&#10;bMuEnGzLhJxsy4ScbMuEnGzLhJxsy4Sc9cEVGdHfDBi88xMxqv8eR5r8LFmO8jxnhOpLcn3lWHp5&#10;4GOAdN5qhHDbb4dt2nOJa9l2imrYeItp13qMaNZ8jWfWfo5m1YCOZdWBj2XVgY9l1YGPZdWBj2XV&#10;gY9l1YGPZdWBj2XVgY9l1YGPZdWBj2XVgY9l1YGPZdWBj2XVgY9l1YGP0tIKCb/oDR2t/xUznf8j&#10;RZD/M1SF90NffvFRaHfsXG9w6WJ0a+dnd2jlbXlm5HB7ZeNzfWPidn1i4Xh+YuF5f2Hhe39g4H2A&#10;X+B/gV/gf4Ff4H+BX+B/gV/gf4Ff4H+BX+B/gV/gf4Ff4H+BX+B/gV/gf4Ff4H+BX+B/gV/gf4Ff&#10;4H+B/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dRjb/mlBK/55RWfegUmjtoVZ45KFahtueZJTSm26gzJh4qsaVgbLE&#10;lYm2wZGOur+MkL29iJPAvISXw7qBm8W5fqDHuHynyLJ7qsiwe6rIsHuqyLB7qsiwe6rIsHuqyLB7&#10;qsiwe6rIsHuqyLB7qsiwe6rIsHuqyLB7qsiwe6rI/6A4Iv+dRjf/m09K/59PWfiiUGjuo1N35aRX&#10;hdyiYJPTnmqfzZt0qceYfbHEl4a2wZSMur+Pjr68ipLCuoaVxbiCmsi3f6DLtHynzKx8qcqqfanK&#10;qn2pyqp9qcqqfanKqn2pyqp9qcqqfanKqn2pyqp9qcqqfanKqn2pyqp9qcqqfanK/6A4Iv+dRTf/&#10;nE5K/6BOWPijT2fvpVF25aZVhN2lXZHUomadzZ9wqMicerDEmoK2wZiKur6SjL+7jY/EuIiTyLaD&#10;mcy0gKHPrH2lz6Z+p8ykf6jLpH+oy6R/qMukf6jLpH+oy6R/qMukf6jLpH+oy6R/qMukf6jLpH+o&#10;y6R/qMukf6jL/6E4Iv+dRTf/nU1J/6FMWPmlTWbvp0915qlTg96oWpDVpmKcz6Nspsmgdq7Fnn+1&#10;wZyHur6XisC6kI3GtouSy7SIms6yhqTRpoCk0aCBp82fgafMn4GnzJ+Bp8yfgafMn4GnzJ+Bp8yf&#10;gafMn4GnzJ+Bp8yfgafMn4GnzJ+Bp8yfgafM/6E4Iv+eRTf/nkxJ/6JLV/mmTGbwqU5056tRgt+r&#10;V47Xql+a0KhppMulc6zGo3yzwqCEub6ciMC5lozGtZGSy6+NmM+qiqHSoISj05uEps6ahKfNmoSn&#10;zZqEp82ahKfNmoSnzZqEp82ahKfNmoSnzZqEp82ahKfNmoSnzZqEp82ahKfN/6E4Iv+eRTf/nktJ&#10;/6NKV/qnS2Xwq0xz6K1PgOCvVI3ZrlyY0q1moc2rcKnIqnmww6eBt76hhMC1m4nGrpWPzKiRlc+i&#10;jp7Smomi05aHpc+Vh6bOlYemzpWHps6Vh6bOlYemzpWHps6Vh6bOlYemzpWHps6Vh6bOlYemzpWH&#10;ps6Vh6bO/6E3Iv+eRDf/n0pJ/6RJVvqoSWTxrEty6bBNf+GzUYvas1qV1LNjns+zbqXLs3irw6x8&#10;t7ilgb+vnobGqJmMy6GVktCbkpvTlY6i1JGMpdCRi6bOkYumzpGLps6Ri6bOkYumzpGLps6Ri6bO&#10;kYumzpGLps6Ri6bOkYumzpGLps6Ri6bO/6E3Iv+eRDf/oElI/6VIVvuqSGTyrklx6rJMfeK2T4nc&#10;uFeS1rphmtO9baDJuHWrvrB6trOpf7+qooTGop2Ky5uakM+Vl5nSkJWi1I2QpdCMkKbPjJCmz4yQ&#10;ps+MkKbPjJCmz4yQps+MkKbPjJCmz4yQps+MkKbPjJCmz4yQps+MkKbP/6E3Iv+eRDf/oElI/6ZH&#10;VfurR2PzsEhw67VKfOS6Tobev1WP2sNgldLEbZzFu3OqubN4tq6tfb+lp4LFnaKIy5afjs+PnJbS&#10;i5yi04iVpNCJlKXPiZSlz4mUpc+JlKXPiZSlz4mUpc+JlKXPiZSlz4mUpc+JlKXPiZSlz4mUpc+J&#10;lKXP/6I3Iv+fRDf/oUhI/6dGVfysRWL0skZu7LhIeua/TIPhx1OK3M1ijs7IbJvAv3GqtLd3tamx&#10;fL6frIHFl6eGypCkjM6KopXRhqKh0oSbpdCFmqXPhZqlz4Wapc+FmqXPhZqlz4Wapc+FmqXPhZql&#10;z4Wapc+FmqXPhZqlz4Wapc+FmqXP/6I2Iv+fQzf/okZH/6hEVP2uQ2H1tURs7rxGd+nES3/jz1SE&#10;2dRliMjLa5q6wnCprrp3tKO0fL2ar4HDkqyFyIupisyEp5LPgKac0ICjpc+AoabOgKGmzoChps6A&#10;oabOgKGmzoChps6AoabOgKGmzoChps6AoabOgKGmzoChps6AoabO/6I2Iv+fQzf/o0VH/6pCU/6x&#10;QV/2uEFq8cFEc+rMS3ng2lZ8z9VejcDMaZuzw3Kop7t5s561f7uXsYPCjq2FxoeriMqBqY3NfKiW&#10;znuoos17qabNe6mmzXupps17qabNe6mmzXupps17qabNe6mmzXupps17qabNe6mmzXupps17qabN&#10;/6M2Iv+fQzf/pUNG/6xAUv+0Pl35vT9m7shDbePWTW/V3U6BxNNZkbXJZp+pwXGroLt5s5m2gLqU&#10;soXAjK+GxIatiMeAq4zJfKqSynqrnMp5q5/Keaufynmrn8p5q5/Keaufynmrn8p5q5/Keaufynmr&#10;n8p5q5/Keaufynmrn8p5q5/K/6M1Iv+gQjf/pkFF/689UP64O1nzxDxh5tFDZNnfQ3PI3EqFt9BX&#10;larHZaL/4n0QSUNDX1BST0ZJTEUABBKgwHCsmbp5tJS2gLqRs4W+i7GGwYWwiMOBrovFfa2Qxnqt&#10;l8Z6rZrGeq2axnqtmsZ6rZrGeq2axnqtmsZ6rZrGeq2axnqtmsZ6rZrGeq2axnqtmsZ6rZrG/6Q0&#10;Iv+hQTf/qT1D/7M5Tfm+N1XqzDpZ2907YsvlP3e72UiJq85XmKDGZaSYwHGsk7t6s5C4gbiMtYS7&#10;iLOGvoWyicCBsYvBfrCPwnuwlMN6sJbDerCWw3qwlsN6sJbDerCWw3qwlsN6sJbDerCWw3qwlsN6&#10;sJbDerCWw3qwlsN6sJbD/6Q0Iv+jPjb/rTlB/7g0SPDGM03f2TZQzeU2Z77kO3ut10iMoM1YmZfG&#10;Z6SSwXKrjr17sIy6gbSIuIO3hLeFuYK1iLt/tIq9fLONvnqzkb96s5O/erOTv3qzk796s5O/erOT&#10;v3qzk796s5O/erOTv3qzk796s5O/erOTv3qzk796s5O//6YyIv+mOjT/sjM998AuQuTSL0HP5C5V&#10;v+8za6/hO36g1kqNls5bmZDIaaGMw3OoicB7rIa+f6+CvIGygLuEs326hrV7uYi2ebiLt3e3j7h3&#10;t5C5d7eQuXe3kLl3t5C5d7eQuXe3kLl3t5C5d7eQuXe3kLl3t5C5d7eQuXe3kLl3t5C5/6cxIv+s&#10;MzH/uSs26swmNtLhJkHB7yxasO0zbqHhPX+V102MjdBelonLa52Gx3Sig8R6pn/Dfal8wYCresCC&#10;rHm/hK13voavdb6JsHO9jLFzvY2xc72NsXO9jbFzvY2xc72NsXO9jbFzvY2xc72NsXO9jbFzvY2x&#10;c72NsXO9jbFzvY2x/6kuIf+zKivyxSIs1t4cLcPtI0ey+Stdouw2b5XiQn2L2lKIhdRgkILQbJZ+&#10;zHObe8p3nnjJe6B2yH6idMeAo3PGgqRxxYSlcMSHpm7Eiqduw4unbsOLp27Di6duw4unbsOLp27D&#10;i6duw4unbsOLp27Di6duw4unbsOLp27Di6duw4un/6wqIPq9HyLc2RIbxesaM7T6I0qj+S5ele48&#10;bYrlSXmD31aCftpkiXrWbI5203GRc9J1lHHQeZVvz3uXbc5+mGzOgJlrzYKaas2Em2nMh5xozIic&#10;aMyInGjMiJxozIicaMyInGjMiJxozIicaMyInGjMiJxozIicaMyInGjMiJxozIic/7YeGOTQDhPI&#10;6REgtfkbN6X/JkuX+jRci/FCaILqT3J85Vt6d+Fkf3LeaoNu3HCGbNt0iGrZd4lo2XmLZ9h8i2bX&#10;foxl1oCNZNaCjmPVhY9i1YWPYtWFj2LVhY9i1YWPYtWFj2LVhY9i1YWPYtWFj2LVhY9i1YWPYtWF&#10;j2LVhY9i1YWP6ccNDMraCw+39xIkp/8dOZj/K0mM/jpXg/ZJYXzwVWl17F5vbuljdGrnaXdn5W55&#10;ZeRye2PjdXxi4nd9YeJ5fmDhe39f4X1/X+B/gF7ggoFd34OBXd+DgV3fg4Fd34OBXd+DgV3fg4Fd&#10;34OBXd+DgV3fg4Fd34OBXd+DgV3fg4Fd34OBy9AJA7riCxOo/xQmmv8hN43/MUWE/0BQfPxOWHT4&#10;V19t9F1kZ/JiZ2PwaGph7mxsX+1wbV3tcm9c7HVvW+x3cFrreXFa63pxWep8cljqf3JY6n9zWOp/&#10;c1jqf3NY6n9zWOp/c1jqf3NY6n9zWOp/c1jqf3NY6n9zWOp/c1jqf3NY6n9z/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04Gv+aRS7/l1BB/5tRT/+dVF31nlhr7J1deeSbZIbcmG6S1ZV4&#10;nNCSgaTLj4mrx42PscWJk7XDhZe4woKausF/nrvAfaK9v3unvr95rb67eLG+tnmyvrZ5sr62ebK+&#10;tnmyvrZ5sr62ebK+tnmyvrZ5sr62ebK+tnmyvrZ5sr62ebK+/504Gv+aRS7/mE9A/51QTv+fUlz2&#10;oFVq7aBaeOWfYIXdnGqR1phzm9CVfaTLkoWrx4+NscSMkbbCh5W5wYOZu79/nb6+faK/vXqowLx5&#10;r8G0ebDBsHqwwLB6sMCwerDAsHqwwLB6sMCwerDAsHqwwLB6sMCwerDAsHqwwLB6sMCwerDA/503&#10;Gv+bRS7/mU5A/55OTv+hUFv3olNp7qNXd+aiXYPen2aP15xvmtGYeaPLlYKrx5KJscSOj7bCiZO6&#10;v4SYvb2AncC8faPCu3uqxLR6rcSte67Dqnuvwap7r8Gqe6/Bqnuvwap7r8Gqe6/Bqnuvwap7r8Gq&#10;e6/Bqnuvwap7r8Gqe6/B/543Gv+bRC7/mk1A/59NTf+iTlv3pFFo76VVdeelWoLfo2KN2KBrmNKc&#10;daHMmX6pyJWGsMSSjbbBjJG7voaWv7yBnMO6fqTFt3yrx617q8anfK3EpH2uw6R9rsOkfa7DpH2u&#10;w6R9rsOkfa7DpH2uw6R9rsOkfa7DpH2uw6R9rsOkfa7D/543Gv+bRC7/m0xA/6BMTf+kTVr4pk9n&#10;8KhTdOioV4Dgp16M2qRoltOhcZ/OnXqnyZmDr8WVirXBj4+7vYmVwbqFncS2gqTHsICqyKd9qsii&#10;fqzFn3+uw59/rsOff67Dn3+uw59/rsOff67Dn3+uw59/rsOff67Dn3+uw59/rsOff67D/543Gv+b&#10;RC7/nEs//6FKTP+lS1n5qE5m8apRc+mrVX/iq1uK26lllNWmbp3Po3elyp+ArMWZhrS/k4y8uI2T&#10;wbKJmcWuhqHIqoSpyaGAqcqcgazGm4GtxJuBrcSbga3Em4GtxJuBrcSbga3Em4GtxJuBrcSbga3E&#10;m4GtxJuBrcSbga3E/542Gv+cRC7/nEo//6JJTP+mSln5qUxl8axPcequVH3jr1mI3a5ikdata5rR&#10;qnWiy6V9q8Gdg7S5lom8spGQwayMlsaniZ3Io4emypuDqMuYg6vHloStxZaErcWWhK3FloStxZaE&#10;rcWWhK3FloStxZaErcWWhK3FloStxZaErcWWhK3F/542Gv+cQy7/nUk//6NIS/+nSVj6q0tk8q5O&#10;cOuxUnvks1eF37RgjtmzapbRsXWexqh7q7yggbSzmoe8rJSNwqaQlMagjZvJnIuky5aHqMuTh6vI&#10;koesxZKHrMWSh6zFkoesxZKHrMWSh6zFkoesxZKHrMWSh6zFkoesxZKHrMWSh6zF/582Gv+cQy7/&#10;nkg//6NHS/+oSFf7rUlj87BMb+y0UHnmuFaD4btei9q7apLNtHOewat5qrekf7SunYS8ppiKwaCU&#10;kcaakZjJlo+hy5GMqMyPiqrIjoqsxo6KrMaOiqzGjoqsxo6KrMaOiqzGjoqsxo6KrMaOiqzGjoqs&#10;xo6KrMaOiqzG/582Gv+cQy7/nkc+/6RGSv+qRlb8rkhi9LNLbe64T3fovVV/4cFehtbAbI7It3Gd&#10;va53qrKnfbSpoYK7oZyIwZqYj8aUlpbJkJSfy4ySqMyKj6rJio6sxoqOrMaKjqzGio6sxoqOrMaK&#10;jqzGio6sxoqOrMaKjqzGio6sxoqOrMaKjqzG/582Gv+cQy7/n0Y+/6VFSv+rRVX8sEZh9rZJa/C8&#10;TnTnwlV738hhgNHDao3EunCduLJ1qa2re7OjpYC7m6GGwZSdjcWOm5TIipmdyoaZqMuGlKrJhpKr&#10;xoaSq8aGkqvGhpKrxoaSq8aGkqvGhpKrxoaSq8aGkqvGhpKrxoaSq8aGkqvG/581Gv+dQi7/oEU9&#10;/6dESf+tQ1T+s0Rf97pHaO/BTXDlyVZ13M5keszGaY2+vm6csrZ0qKewebKeq366laaEwI6ji8SI&#10;oZLHhJ+ayYCfp8qBmqrIgpirxoKYq8aCmKvGgpirxoKYq8aCmKvGgpirxoKYq8aCmKvGgpirxoKY&#10;q8aCmKvG/6A1Gv+dQi7/oUQ9/6hCSP+vQVP/tkJd975GZezHTWvj0lht1tNhesfKZ4y5wm2brLxy&#10;p6G2d7GYsX25j62CvoiqicOCqJDGfaeZyHqnpcl7oqvIfZ6sxn2erMZ9nqzGfZ6sxn2erMZ9nqzG&#10;fZ6sxn2erMZ9nqzGfZ6sxn2erMZ9nqzG/6A1Gv+dQi7/okI8/6pAR/+yPlH9ukBZ88NEYOjPTmPf&#10;3Flnz9hgecDPZoqyyGuapsJwppu8dq+RuHu3ibWBvIKyh8B9sI7DeK6WxXatocZ1rKzGd6atxXem&#10;rcV3pq3Fd6atxXemrcV3pq3Fd6atxXemrcV3pq3Fd6atxXemrcV3pq3F/6A0Gv+eQS7/pEA7/6w9&#10;Rf+1O073vz5V7MtEWeHaT1rU31FsxtpafbjTYourzmmYn8ZxpJXAd62Ou360h7eDuYG0h718soy/&#10;ebGTwXawm8J0sKbCcrCtwnKwrcJysK3CcrCtwnKwrcJysK3CcrCtwnKwrcJysK3CcrCtwnKwrcJy&#10;sK3C/6EzGv+eQS//pz06/7A6Q/26OErwxjtP49VFTtXhRl/I4ktxut1SgazVW4+fzGablsZwpI/A&#10;eKuKvH+xhLmDtYC3h7h8tou7ebSQvHe0l712tKG9dLOlvnSzpb50s6W+dLOlvnSzpb50s6W+dLOl&#10;vnSzpb50s6W+dLOlvnSzpb50s6W+/6IzGv+gPi7/qjk3/7Q1P/bANUTnzzlF1988UMnnQWS75UZ2&#10;rNxOhZ/TWpKVzGecjsZxpIrCeaqFv36ugLyCsn26hrR6uYq2d7iOuHW3k7lzt5q5c7eguXO3oLlz&#10;t6C5c7eguXO3oLlzt6C5c7eguXO3oLlzt6C5c7eguXO3oLlzt6C5/6MyGv+jOiz/rjQ0/roxOu3K&#10;MDva3TI/yuc4VbzsPWmt5UR5n9tOh5TTXJKNzGibiMhyoYTEeaaAwn2qfMCBrXm+ha93vYiwdLyL&#10;snK7kLNwu5W0b7qatG+6mrRvupq0b7qatG+6mrRvupq0b7qatG+6mrRvupq0b7qatG+6mrRvupq0&#10;/6QwGv+nNSr/tC8w9MMqMd7YKy3M5i5FvfI1Wq3uO2yf5ER7k9tRh4vUXpCGz2qYgstznX7IeKF6&#10;xnykd8SApnXDg6hzwoapccGJq2/AjaxtwJKtbL+VrWy/la1sv5WtbL+VrWy/la1sv5WtbL+VrWy/&#10;la1sv5WtbL+VrWy/la1sv5Wt/6UvGv+tLSX8vCco5dAhJM7kJDO+8SxKrvgzXaDtPW2T5Ed6it1U&#10;hYPXYYx/0mySe89yl3fNd5p0y3uccsp+nnDJgaBuyIShbceHomvGiqNpxo6kaMWRpWjFkaVoxZGl&#10;aMWRpWjFkaVoxZGlaMWRpWjFkaVoxZGlaMWRpWjFkaVoxZGl/6csGv+1JR/syRoc0OIZIb/wIjiv&#10;/StNoPg1XpPuQWyJ5k13geBYgH3cZIZ42GuLc9VxjnDTdZFu0nmTbNF8lGrQf5Zpz4KXaM+FmGbO&#10;iJllzYyaZM2OmmTNjppkzY6aZM2OmmTNjppkzY6aZM2OmmTNjppkzY6aZM2OmmTNjppkzY6a/64k&#10;FvXBFxTU3w4QwO8YJrD9Izyh/y1OlPk6XYnxR2iB61JxeuZdeHTiZH1w32uBbd1whGrcdIZo23iI&#10;Ztp7iWXZfYpk2ICLYtiDjGHWhY1g1omOX9WLjl/Vi45f1YuOX9WLjl/Vi45f1YuOX9WLjl/Vi45f&#10;1YuOX9WLjl/Vi45f1YuO/rkWDdTSCwbC7g4WsfwZKqL/JT2U/zJMifxAWYH2TWJ68Fhpc+xfb2zp&#10;ZHNo52p2ZuVveWTkc3pi43Z8YeN5fWDie35f4X5+XuGAf13gg4Bc4IWBW9+IgVvfiIFb34iBW9+I&#10;gVvfiIFb34iBW9+IgVvfiIFb34iBW9+IgVvfiIFb34iB1MgJA8TXCgey+xAZo/8cK5X/KDuK/zhI&#10;gf9FUnr8Ulpy91lga/ReZGbyZGhi8GlqYO5tbF7tcW1c7XRuW+x2b1rseXBZ63txWOt9cVjqf3JX&#10;6oJzVumEc1bphHNW6YRzVumEc1bphHNW6YRzVumEc1bphHNW6YRzVumEc1bphHNW6YRzxM0IAbTd&#10;CAuk/xIal/8fKov/LjaB/z1Bef9KSXH/UlBp/1hVY/1dWF/7Y1tc+WddWvhrX1j3bmBX93FhVvZ0&#10;YVX2dmJU9XdjU/V5Y1P0fGRS9H5kUfSAZVH0gGVR9IBlUfSAZVH0gGVR9IBlUfSAZVH0gGVR9IBl&#10;UfSAZVH0gGVR9IBl/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1E3/5dTRf+ZVlL9mVtg9Zhgbe2WZ3nlk3GE35B7jtqNhJbViIqc0YSQ&#10;os+AlabMfZmpy3udrMl5oa7Id6WvyHaqscd0rrLHc7SyxHS6sr91urK/dbqyv3W6sr91urK/dbqy&#10;v3W6sr91urK/dbqyv3W6sr91urK/dbqy/5YzFP+WQyX/lVA3/5lRRP+bVFL+nFhf9ZtdbO2ZZHjm&#10;lmyD35N2jdqPgJbUjIid0YeOo82Dk6jLgJiryX2crsh6obHGeKWyxneqtMV1sLXFdLi1vXe4tbh3&#10;uLW4d7i1uHe4tbh3uLW4d7i1uHe4tbh3uLW4d7i1uHe4tbh3uLW4d7i1/5czFP+WQyX/lk43/5pP&#10;RP+dUlH+nlVe9p5aau6cYHbnmmeC4JZyjNqSe5XUjoSd0IqLo82GkanKgpatyH6bsMZ7oLPFeaa1&#10;xHestsN2s7e+d7e3t3i2uLJ5triyeba4snm2uLJ5triyeba4snm2uLJ5triyeba4snm2uLJ5triy&#10;eba4/5gzFP+XQyX/l003/5tNQ/+fUFD/oFNd96BYae+fXXXonWSA4Zpui9uWd5TVkYCc0I6Jo8yJ&#10;j6nJhJWux4CassV9oLXDeqe3wniuucB3tbm4eLW5sXm1uax6tbmserW5rHq1uax6tbmserW5rHq1&#10;uax6tbmserW5rHq1uax6tbmserW5/5gzFP+YQyX/mEw2/5xMQ/+gTk//olFc+KNVaPCiW3TpoWF/&#10;4p5qidyac5PWlXyb0ZGFo8yMjKnJh5OvxoKZs8N+oLfCeqi5wXixu7l4s7yxebO7q3q0u6d7tbqn&#10;e7W6p3u1uqd7tbqne7W6p3u1uqd7tbqne7W6p3u1uqd7tbqne7W6/5kzFP+YQyX/mUs2/55LQv+h&#10;TE7/pE9b+aVTZvGlWHLqpF5946Jmh92ecJHXmXiZ0pWBoc2PianJipGvxYOYtMJ/n7i9fKe7unqw&#10;vbJ6sr6re7K9pnyzvKN9tLqjfbS6o320uqN9tLqjfbS6o320uqN9tLqjfbS6o320uqN9tLqjfbS6&#10;/5kzFP+YQyb/mUo2/59KQv+jS07/pk5Z+qhRZfKoVnDrqFx75adihd+jbI7Zn3WX05p+n82ThqjF&#10;jY2vv4eUtbmDnLm1f6O8sX2svqx8sb+lfLG/oX6zvZ5+tLuefrS7nn60u55+tLuefrS7nn60u55+&#10;tLuefrS7nn60u55+tLuefrS7/5kzFP+ZQyb/mkk1/6BIQf+kSU3/p0xY+qpQZPOrVG7trFp55qxg&#10;guCqaYvapnOUz598ncaXg6i+kIqwuIuRtrKGmLqtg6C9qYGov6WAsMCff7DAnICyvZqBs7uagbO7&#10;moGzu5qBs7uagbO7moGzu5qBs7uagbO7moGzu5qBs7uagbO7/5ozFP+ZQyb/m0g1/6FHQf+lSEz/&#10;qUpX+6xOYvWvUmzusFh26LFef9+waIjVrHSQyqN6ncCbgai4lIewsY+OtquKlbumh52+ooWlwJ+E&#10;r8GZga/Bl4KyvpWDs7yVg7O8lYOzvJWDs7yVg7O8lYOzvJWDs7yVg7O8lYOzvJWDs7yVg7O8/5oz&#10;FP+ZQyb/nEc1/6JGQP+nR0v/q0lW/a9MYPayUWrutFdz5bdefN22aoPPr3KQxaZ4nbuefqeymIWw&#10;q5OLtqWOk7ufi5q+m4miwZiIrMKTha/Ckoaxv5GGs7yRhrO8kYazvJGGs7yRhrO8kYazvJGGs7yR&#10;hrO8kYazvJGGs7yRhrO8/5ozFP+ZQib/nEY0/6NFQP+oRUr/rUdV/rFKX/W1UGjruVZw471ed9m7&#10;aoDLsnCQwKl2nbaifKetnIKvpZeJtp6TkLuZj5i+lI2gwZGMqcKNiq7CjYmxv42Jsr2NibK9jYmy&#10;vY2Jsr2NibK9jYmyvY2Jsr2NibK9jYmyvY2Jsr2NibK9/5szFP+aQib/nUU0/6REP/+qREn/r0VT&#10;/LRJXfK5T2XpvlZs4cNgctO+aYDGtW6Pu610nLCmeqenoICvn5uGtZiXjruTlZW+jpKdwYqSp8KI&#10;kK7CiI6wwIiNsr2IjbK9iI2yvYiNsr2IjbK9iI2yvYiNsr2IjbK9iI2yvYiNsr2IjbK9/5szFP+a&#10;Qib/nkQz/6VCPv+rQkj/sURS+rdIWvC9TmHmxFZn3slibc7BZ3/BuW2OtrFym6uqeKaipX6umaCE&#10;tZKdi7qMmpO+h5ibwISXpMKClq/Cg5OwwISRsr6EkbK+hJGyvoSRsr6EkbK+hJGyvoSRsr6EkbK+&#10;hJGyvoSRsr6EkbK+/5szFP+aQSb/n0Iz/6ZAPf+tQEf/tEJP97tHV+3DTV3kzFhg2c1gbMnFZn68&#10;vWuNsLVxmqWvdqWcqnytk6aCtIyiibmGoJC9gZ6Zv32eosF7nq/BfZmwwH+Wsr5/lrK+f5ayvn+W&#10;sr5/lrK+f5ayvn+Wsr5/lrK+f5ayvn+Wsr5/lrK+/5wzFP+aQSb/oEEy/6g/PP+wPkX/t0FN9MBF&#10;U+rJTlbi1VpX0tFea8TJZH22wWqMqrtvmZ+1dKSWsHqsjayAsoaph7d/p467eqaWvneloL90pq2/&#10;d6Gxv3qdsr56nbK+ep2yvnqdsr56nbK+ep2yvnqdsr56nbK+ep2yvnqdsr56nbK+/50zFP+bQSb/&#10;oj8x/6o8Ov+zPEL7uz5J8MZETebST03c3FdWzNVdar7NY3uwx2iLpMFtl5m8c6KPuHiqhrR+sH+y&#10;hbV5sIy4dK+Vu3Gun7xur6u9caqzvHSls7x0pbO8dKWzvHSls7x0pbO8dKWzvHSls7x0pbO8dKWz&#10;vHSls7x0pbO8/50zFP+bQCb/pDww/605OP+2OT/1wTxD6c5ERN7dTUfS4FNYxdtcaLfTYXqpzWaJ&#10;nMhrlZHEcZ+IwHanf719rXi7hLFzuou0b7iUt2y3nbhqt6i5aba2uG2vtbltr7W5ba+1uW2vtblt&#10;r7W5ba+1uW2vtbltr7W5ba+1uW2vtbltr7W5/54yFP+dPiX/pzku/7E2Nfu8NjrtyTo84NpEOtLi&#10;R0zH4k1eud5UbqzZW3yf1GKIlNBok4rMb5uCx3eifMN+qHbAhKxyvoqvb7yRsW28mLJru6Gzarut&#10;sme6trRnura0Z7q2tGe6trRnura0Z7q2tGe6trRnura0Z7q2tGe6trRnura0/58yFP+gOiT/qjQs&#10;/7UyMfPDMjPj1Dgw0+E8P8boQlK55UhjrOJNcp/fVH+T2V2KidJnk4PNcJp9yXefeMZ9pHTEg6dw&#10;woipbsGOq2zAlKxqv5utab+lrWi/rq1ov66taL+urWi/rq1ov66taL+urWi/rq1ov66taL+urWi/&#10;rq1ov66t/6AwFP+jNiL/rzAo+7wtK+jNLCjV4DAwx+k4RLnsPles6UVnnudLdZLgU4CJ2V6JgtRo&#10;kXzQcZZ4zHebdMp9nnDIgqFux4eja8WLpWnEkKZoxJanZsOeqGXDpahlw6WoZcOlqGXDpahlw6Wo&#10;ZcOlqGXDpahlw6WoZcOlqGXDpahlw6Wo/6EvFP+oLx//tSoi8MYkIdjdIyDI6S01uvI1SazxPFqe&#10;8ENpkuhMdYjhVX+B22GHe9dqjXbTcZFy0XeVb898l2zNgJpqzIWbaMuJnWbKjZ5lyZKfY8mYoGLI&#10;nqFiyJ6hYsieoWLInqFiyJ6hYsieoWLInqFiyJ6hYsieoWLInqFiyJ6h/6MtFP+uKRr4vyAa3tYY&#10;E8noIiW69Cs6rPg0TZ73PFyS8UZpiOlQc3/jWXt632SCdNxrhnDZcYpt1naNatV7j2jTf5Fm0oOS&#10;ZNGHlGPRipVh0I+WYM+Ul17PmZhez5mYXs+ZmF7PmZhez5mYXs+ZmF7PmZhez5mYXs+ZmF7PmZhe&#10;z5mY/6coEv+3HxLmzhENy+YVFrv0ISqs/is+nv80TpL6P1yI8kpmf+xVb3noXnVy5GR7buFrfmrf&#10;cIFo3nWEZdx5hWPbfYdi2oGIYNqEiV/Zh4pd2IuLXNeQjFvWlI1b1pSNW9aUjVvWlI1b1pSNW9aU&#10;jVvWlI1b1pSNW9aUjVvWlI1b1pSN/7AeC+3GDgjN2wsIu/MVGqz/IS6e/yw/kv83TYf9RFh/9k9h&#10;ePFZaHHtX21q62RxZ+hqdGTnb3di5XR5YOR4el/je3td4358XOKBfVvhhH5a4Yh/WeCMgFjgj4FY&#10;4I+BWOCPgVjgj4FY4I+BWOCPgVjgj4FY4I+BWOCPgVjgj4FY4I+B870NBMzPCQG95QwMrP8XHp7/&#10;JC+S/y89h/89SX//SVJ4/FRacPhaX2n0X2Rk8mVnYfBqaV7vbmtc7nJtW+12blrseW9Y7HxwV+t+&#10;cFbrgXFV6oRyVOqIc1Ppi3RT6Yt0U+mLdFPpi3RT6Yt0U+mLdFPpi3RT6Yt0U+mLdFPpi3RT6Yt0&#10;zMYIAL3UCAOt9Q4Pn/8aH5P/Jy2I/zQ5fv9CQ3f/TUpu/1NQZ/9ZVWL8Xlhe+2RbW/loXVn4bF5X&#10;93BgVvdzYVX2dmJU9XhiU/V7Y1L0fWRR9IBkUPODZU/zhmZP84ZmT/OGZk/zhmZP84ZmT/OGZk/z&#10;hmZP84ZmT/OGZk/zhmZP84ZmvcsGAK7bBgSf/xAQk/8dHYj/Kih+/zgydv9EOm3/S0Fl/1FGX/9X&#10;SVv/XUxY/2JOVf9mUFP/alFS/21SUP9wU0//clRO/3VUTf93VU3/eVVM/ntWS/5+V0r9gVdK/YFX&#10;Sv2BV0r9gVdK/YFXSv2BV0r9gVdK/YFXSv2BV0r9gVdK/YFX/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NPh3/jEwu/5RTO/+VVkf/lltU/ZVhYPaSaGvvj3B16Yt6f+SHg4ff&#10;goqN3H6Qktl6lpfWd5ua1XSgndNypZ/ScKmh0W6uotBttKPQbLqk0GzCpMpuxKTEb8SkxG/EpMRv&#10;xKTEb8SkxG/EpMRvxKTEb8SkxG/EpMRvxKTEb8Sk/44tDv+OPh3/jksu/5VROv+YVEf/mFhT/phe&#10;X/aVZGrvkmx16Y52fuSKgIffhYeO24COlNh8lJjVeZqc03afn9FzpKLQcaqkz2+vpc5utqbObb2n&#10;ym7Cp8Nwwqe9ccKnvXHCp71xwqe9ccKnvXHCp71xwqe9ccKnvXHCp71xwqe9ccKn/48tDv+OPh7/&#10;kEot/5dPOv+ZUUb/m1ZS/ppbXveYYWnwlWh06pFxfuSOfIbfiYSO24OLlNd/kprUe5ie0neeodB0&#10;pKTOcqqmzXCxqM1vuanLb8Gpw3HBqbxywKq3c8Cqt3PAqrdzwKq3c8Cqt3PAqrdzwKq3c8Cqt3PA&#10;qrdzwKq3c8Cq/48tDv+PPh7/kkot/5hNOf+bT0X/nVNR/51YXPibXmjxmWVy6pVtfOSRd4bfjIGO&#10;24eJldaBkJrTfZaf0Hmdo851o6bNcqupzHCzqstvvavFcr+rvXO/rLZ0vqyxdb6tsXW+rbF1vq2x&#10;db6tsXW+rbF1vq2xdb6tsXW+rbF1vq2xdb6t/5AtDv+QPh7/k0kt/5lMOf+dTkT/n1FQ/59WW/me&#10;XGbynGJx65hpe+WUc4Tgj32N24qGlNaEjZvSf5Wgz3qcpc12o6jLc6urynG1rcZxvq2+dL2utnW9&#10;rrB2va6sd72urHe9rqx3va6sd72urHe9rqx3va6sd72urHe9rqx3va6sd72u/5AtDv+QPh7/lUks&#10;/5tKOP+eTEP/oU9P/6JUWvqhWWXzoF9v7J1meeaYb4Pgk3mM246Ck9aHipvSgZKhz3yapsp4oqrH&#10;dautw3O0r79zvLC3dbywsHe7sKp4u7Cnebywp3m8sKd5vLCnebywp3m8sKd5vLCnebywp3m8sKd5&#10;vLCnebyw/5EtDv+RPh7/lkgs/5xIN/+gSkL/o01N/6RSWPulV2P0pF1t7qFjd+iea4DimHWJ3JJ+&#10;ktOMh5rMho+hxoCXp8F8nqy9eaavuXavsbd2urKvd7qyqnm6sqV6urKie7uxonu7saJ7u7Gie7ux&#10;onu7saJ7u7Gie7uxonu7saJ7u7Gie7ux/5EtDv+RPh7/mEcs/51HN/+hSEH/pUtM/6dQVvyoVWH1&#10;qFtr7adhdOWkaX7en3OH1Jh9kMuRhJrEioyivoSTqLiAmq20fKKwsHqrs615tbSoerm0pHu5tKB9&#10;ubOdfbqznX26s519urOdfbqznX26s519urOdfbqznX26s519urOdfbqz/5ItDv+SPh7/mEYr/55G&#10;Nv+jR0H/p0lL/6pOVfqrU17yrFlo6axgceKpaHrZpXODzZx6j8WVgZq9joiit4iQqbGEl66sgJ+x&#10;qH6ntKV9sbWhfbi2nX64tZp/ubSZgLqzmYC6s5mAurOZgLqzmYC6s5mAurOZgLqzmYC6s5mAurOZ&#10;gLqz/5ItDv+SPh7/mUUr/59ENf+kRUD/qUhJ/6xMU/iuUlzvsFhl5rFfbd6waXbSqXGCyKB4j7+Y&#10;fpq3koWisIyMqaqIlK6khZyyoIKktZ2BrraagLe3l4G3tpWCubSUgrmzlIK5s5SCubOUgrmzlIK5&#10;s5SCubOUgrmzlIK5s5SCubOUgrmz/5MtDv+SPR7/mkQq/6BDNf+mRD7/q0ZI/65LUfWyUFnstVdh&#10;5Ldeadq0aXPNrG+CwqR2j7mcfJmxloOiqpGKqaOMka6eiZmymYehtZaFq7eThba3kYS3t5CFuLWQ&#10;hbm0kIW5tJCFubSQhbm0kIW5tJCFubSQhbm0kIW5tJCFubSQhbm0/5MtDv+TPR7/m0Mq/6JCNP+o&#10;Qj3/rUVG/LFKT/K1T1bpulZd4b1gZNS4Z3LIr22Bvad0jrSgepmrmoCipJWHqZ2Rjq6Xjpaykouf&#10;tY+KqLeMirO4i4m3t4uIuLWLiLm0i4i5tIuIubSLiLm0i4i5tIuIubSLiLm0i4i5tIuIubSLiLm0&#10;/5MtDv+TPR7/nEEq/6NAM/+pQTz/r0RF+rRITPC6TlPnv1ZZ3sJgYM+7ZnHDs2yBuKtyjq6keJil&#10;nn6hnpqEqJeWjK6Rk5SyjJGctYiPpreFj7G4hY62t4aNuLaHjLi1h4y4tYeMuLWHjLi1h4y4tYeM&#10;uLWHjLi1h4y4tYeMuLWHjLi1/5QsDv+UPR7/nUAp/6Q+Mv+rPzv/sUJC+LhHSe2+Tk/lxldT2sZe&#10;X8u+ZHG+tmqAs69wjampdpigo3yhmJ+CqJGbia2KmZKyhZaatYGVpLd/la63fpS3t4GRt7aCkLi1&#10;gpC4tYKQuLWCkLi1gpC4tYKQuLWCkLi1gpC4tYKQuLWCkLi1/5QsDv+UPR7/nj8o/6Y9Mf+tPjn/&#10;tEFA9LxGRevETUnizlhL08pcXsbCY3C5umh/rrRujKOudJeaqXqfkqWAp4qhh6yEn4+xf52XtHuc&#10;obZ4m6y3d5u3tnqXuLV8lbm0fJW5tHyVubR8lbm0fJW5tHyVubR8lbm0fJW5tHyVubR8lbm0/5Us&#10;Dv+VPR7/oD0n/6g7MP+wPDf9uD888cFEQOjLTkLe01VKzs1bXcDGYW60v2d+qLltip20cpWUr3ie&#10;i6t+pYSohap9poyveKSVsnSjn7Rxo6q1cKO4tXOeubR2m7mzdpu5s3abubN2m7mzdpu5s3abubN2&#10;m7mzdpu5s3abubN2m7mz/5YsDv+XPB7/ojom/6o5Lv+zOjT5vTw47shDOePVUDfX2lJIyNJZXLrL&#10;X22txWV8ocBriZe6cJONtnachLN8on2wg6h3roqscq2Tr26snbFrrKiyaa22smyou7Fvo7uxb6O7&#10;sW+ju7Fvo7uxb6O7sW+ju7Fvo7uxb6O7sW+ju7Fvo7ux/5csDv+aOx3/pDcl/602K/+3NzDzwzox&#10;5tBDMNzfSjXP31JHwdhYWrPRXmumy2N6msdpho/CbpCGv3SYfbx6n3a6gaRwuImoa7eSq2i3nK1l&#10;t6euZLe0rmWzva5orb2uaK29rmitva5orb2uaK29rmitva5orb2uaK29rmitva5orb2u/5gsDv+d&#10;ORz/pzQj/7EzKPm9Mirqyzcp3N0+KdDjRjrF4k1LuN5VWqzZXGie02J3ks9ngojLbYx+yXOUdsd5&#10;mnDFgZ9qxImiZsOSpWLDnKdgw6aoX8O0qF/BwqhhusGpYbrBqWG6walhusGpYbrBqWG6walhusGp&#10;YbrBqWG6walhusGp/5ksDv+gNRr/qjEg/7YuI/DFLSLf2DMc0OM6LsToQkC45UlQq+FOX57eVWyS&#10;21x3h9hjgX7Vaol21HGPb9F5lGvOgJhnzIibZMqQnWLJmJ9gyaGgX8mroF/JuZ9cyMOiXMjDolzI&#10;w6JcyMOiXMjDolzIw6JcyMOiXMjDolzIw6JcyMOi/5ssDv+kMBj/rywb+L4nG+TRJhfR4i0gxOs3&#10;M7frPkWq6UVUnudMYpLlUm6G41h4feBgf3bcaYZw2HGLa9V4j2jTf5Jl0YaUYs+NlmDOlJhezpuZ&#10;Xc2jmlzNrZpbzbeaW823mlvNt5pbzbeaW823mlvNt5pbzbeaW823mlvNt5pbzbea/50sDv+oKxT/&#10;tyQV68ocEdPgHhPE6ysmt/E0OKrwPEmd70RXke5LY4btUm196Ft1deNifHDga4Fr3XKFaNp4iGTZ&#10;foti14SNX9WKjl7UkJBc05WRWtOcklnSpJNY0qyTWNKsk1jSrJNY0qyTWNKsk1jSrJNY0qyTWNKs&#10;k1jSrJNY0qyT/6ErDf+vIw/0whcM1t0QB8XrHhi39ikrqfczPJ32PEuR90RYhvZNYn3wVmp2615x&#10;budkdmrka3pm4nJ9ZOB3gGHffYJf3oKEXd2HhVvcjIZa25GHWNqWiFfZnYlW2aOKVtmjilbZo4pW&#10;2aOKVtmjilbZo4pW2aOKVtmjilbZo4pW2aOK/6gjCf25FgfW0QsDxuoQC7b3Hh2p/SkunP40PpD/&#10;PkuG/kdWffhRXnbzWWVu8F9qaO1lbmTqa3Jh6XF0X+d2dl3me3hb5X95WeSEeljjiHxX44x9VuKR&#10;flThl39T4Zx/U+Gcf1PhnH9T4Zx/U+Gcf1PhnH9T4Zx/U+Gcf1PhnH9T4Zx//7EVA9THCQHG1goD&#10;tvcSD6j/HyCb/yswkP82PYX/QEh9/0tRdf1UWG35Wl1n9mBiY/NmZV/ya2dc8HBpWu90a1jueGxX&#10;7XxuVeyAb1TshHBT64hxUuuMcVHqkXJQ6ZVzUOmVc1DplXNQ6ZVzUOmVc1DplXNQ6ZVzUOmVc1Dp&#10;lXNQ6ZVz1r4HAMXLCAC32wkFqP8UEpv/IiGQ/y4uhf85Onz/REN0/05KbP9UUGX/WlRg/V9YXftl&#10;Wlr6alxX+W5eVfhyX1T3dmBS9nlhUfZ9YlD1gGNP9IRkTvSHZE3zjGVM85BmTPOQZkzzkGZM85Bm&#10;TPOQZkzzkGZM85BmTPOQZkzzkGZM85BmxMIGALbRBwCo7QsGm/8XE5D/JR+F/zEqfP88NHP/Rjtq&#10;/0xBY/9TRl7/WUla/15MVv9jTlT/aFBS/2xRUP9vUk//clNO/3ZUTP95VUv/fFVK/n9WSf6CV0j9&#10;hlhH/YpYR/2KWEf9ilhH/YpYR/2KWEf9ilhH/YpYR/2KWEf9ilhH/YpYtskEAKjZBAGb/w4Hj/8a&#10;EYX/Jxt7/zMkcf88LGj/QzJh/0o3W/9QO1b/Vj1T/1xAUP9gQU7/ZENM/2hESv9rRUn/bkZI/3FG&#10;R/90R0b/dkhF/3lIRP98SUP/gElC/4NKQv+DSkL/g0pC/4NKQv+DSkL/g0pC/4NKQv+DSkL/g0pC&#10;/4NK/4IoCf+CORb/gUgl/4pPMf+OVj3/j1xJ/45jVP6Kal74hXFo8oB6cO58g3fqeIt953SSguRx&#10;mIXib52I4W2ii+Brp43faayO3mixkN1nt5HdZr2R3GXFktxlzZLUZtGSz2jSks9o0pLPaNKSz2jS&#10;ks9o0pLPaNKSz2jSks9o0pLPaNKS/4IoCf+CORb/gUgl/4pPMf+OVj3/j1xJ/45jVP6Kal74hXFo&#10;8oB6cO58g3fqeIt953SSguRxmIXib52I4W2ii+Brp43faayO3mixkN1nt5HdZr2R3GXFktxlzZLU&#10;ZtGSz2jSks9o0pLPaNKSz2jSks9o0pLPaNKSz2jSks9o0pLPaNKS/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DORb/g0cl/4xOMf+QVT3/kVtI/5BhU/6NaF74iG9o8oN4&#10;cO1+gnjpeop+5naRg+Rzl4ficJ2K4G6ijN9rp47daqyQ3WiykdxnuJPbZr+T22bHlNlm0JTPaNCT&#10;y2nQlMtp0JTLadCUy2nQlMtp0JTLadCUy2nQlMtp0JTLadCU/4MoCf+DORf/hkYk/45NMP+TVDz/&#10;lFhH/5JeU/+QZV34jG1n8oZ1cO2Bf3jpfYd+5XmPhOJ1lYjgcpuM3m+hj91sp5Hca6yT22mzlNpo&#10;upbZZ8OW2WbNl9BpzpbIas6XxGvNl8RrzZfEa82XxGvNl8RrzZfEa82XxGvNl8RrzZfEa82X/4Qo&#10;Cf+EORf/iEUk/5FMMP+VUTv/llZH/5VcUv+TYlz5j2pm84pycO2Fe3jpgIR/5XuMheJ3k4rfc5qO&#10;3XCgkdttppTaa62W2Wm0l9hovZjYZ8iZ0WnMmclrzJnCbMyavW3Lmr1ty5q9bcuavW3Lmr1ty5q9&#10;bcuavW3Lmr1ty5q9bcua/4UoCf+FORf/ikQk/5NLL/+XTzr/mFRG/5dZUP+WYFv5kmdl845vb+6J&#10;eHfpg4F/5H6KheF5kYvedZiP3HGfk9puppbYbK6Y12q2mtZowZvTacubymvLm8Jtypy7bsqduG/K&#10;nbhvyp24b8qduG/Knbhvyp24b8qduG/Knbhvyp24b8qd/4UoCf+GORf/jEQj/5VKL/+ZTTr/mlFE&#10;/5pWT/+ZXVr6lmRk9JJrbu6NdHbph35+5IGHheB8j4vdd5eQ23OeldhvppjWbK+a1Wq5nNRpxp3L&#10;bMmdw23JnrxvyJ+1cMifsnHIn7JxyJ+yccifsnHIn7JxyJ+yccifsnHIn7JxyJ+yccif/4YnCf+G&#10;ORf/jkMj/5dJLv+aSzn/nE9D/51UTv+cWlj7mmBi9ZZobO+Rb3Xqi3l+5YWDheB/jIzdeZWR2XSd&#10;ltRwpZrQbq6dzWy3n8trw6DDbsegu2/HobVxxqGvcsahrHPGoaxzxqGsc8ahrHPGoaxzxqGsc8ah&#10;rHPGoaxzxqGsc8ah/4cnCf+HORf/kEIj/5hHLf+cSTj/n0xC/6BRTP+gV1b7nl5g9Jtlau2WbHPn&#10;kHZ84YqAhNuEiYvTfpGSzniZmMl0oZzGcamfwnCyosBvvaO6cMWjs3LFpK5zxaSpdMWjpnXFo6Z1&#10;xaOmdcWjpnXFo6Z1xaOmdcWjpnXFo6Z1xaOmdcWj/4cnCf+IOBf/kUEi/5pFLP+eRzb/oUpA/6NQ&#10;Sv6jVVT2olxd76BiZ+icaXDhlnR52pB9gtGJhovKgo2TxX2VmcB5nZ68dqWhuHOtpLVyuKWycsOm&#10;rHTDpqd2w6ajd8SloXjEpaF4xKWheMSloXjEpaF4xKWheMSloXjEpaF4xKWheMSl/4gnCf+IOBf/&#10;k0Ei/5tELP+gRTX/o0k//6VOSPunVFHzplpb66VgZOOiaG3cnXN20ZV6gsmNgovCh4qTvIKRmrd9&#10;mZ+yeqGjr3eppqt2s6epdsCopHfCqKF5wqedesOnm3rDppt6w6abesOmm3rDppt6w6abesOmm3rD&#10;ppt6w6abesOm/4gnCf+JOBf/lUAh/51CK/+iRDT/pUg9/6hMRviqUk/vq1hX56tfYOCoaWnUoXB1&#10;y5l4gcKSf4u7i4aUtYaOmq+ClaCqfp2kpnump6N6sKmgebyqnXrBqZp8wamYfcKoln3Cp5Z9wqeW&#10;fcKnln3Cp5Z9wqeWfcKnln3Cp5Z9wqeWfcKn/4knCf+JOBf/lj8h/55BKv+jQjP/p0Y7/qtLRPWu&#10;UUzssFdU5LFeXNutaGbPpW51xZ11gbyWfIu1kIOUroqLm6iGkqCjgpqlnoCiqJt+rKqYfrirln7A&#10;q5R/wKqTgMGokoDCqJKAwqiSgMKokoDCqJKAwqiSgMKokoDCqJKAwqiSgMKo/4knCf+KOBf/mD8g&#10;/58/Kf+lQTL/qkU6/K5JQfKxT0nptVZQ4bdfV9WxZWXKqGx0wKFzgLeaeouvlIGUqI+Im6KKj6Cc&#10;h5ell4SgqJSCqaqRgrWrj4K/q46DwKqNg8GpjYPBqI2DwaiNg8GojYPBqI2DwaiNg8GojYPBqI2D&#10;waiNg8Go/4onCf+LOBf/mT4g/6E+KP+mQDD/rEM4+bFIP/C1TkXnulVL3rteVNC0ZGXFrGtzu6Rx&#10;gLGeeIqpmH6TopOFmpuPjaCWjJWlkYmdqI2Hp6uKh7KsiIe/rIiHwKuIhsCpiIbBqIiGwaiIhsGo&#10;iIbBqIiGwaiIhsGoiIbBqIiGwaiIhsGo/4onCf+MNxf/mz0f/6I9J/+oPy//rkI297RHPO26TUHk&#10;wFZG2b9cU8u3Y2TAr2lztqhvf6yidYqknHyTnJiDmpWUiqCPkZKlio6bqIaNpKuDjK+sgY29rIKM&#10;v6uDisCpg4rBqYOKwamDisGpg4rBqYOKwamDisGpg4rBqYOKwamDisGp/4snCf+ONxf/nDwf/6M7&#10;Jv+qPS3/sUAz9LhFOOq/TDzix1VA08JaUse6YWO7s2dysK1tfqenc4meoXqSlp2AmY+aiJ+Jl5Ck&#10;hJSYqH+Toqp8kq2repK6rHuRwKt9j8Gpfo7BqH6Owah+jsGofo7BqH6Owah+jsGofo7BqH6Owah+&#10;jsGo/4wnCf+PNhb/nToe/6U6Jf+tOyv8tD4w8bxDNOfFTDbey1I/zsZZUcK+YGK2uGZwq7FsfaGs&#10;coiYp3iRkKN+mImghZ6CnY2jfZuWp3iZn6l1mKqqc5m3q3SYwKp3lMGpeJPCqHiTwqh4k8KoeJPC&#10;qHiTwqh4k8KoeJPCqHiTwqh4k8Ko/4wnCf+RNRb/nzgd/6c4I/+vOSj5uDws7sJCLuXNTC3Y0E89&#10;yclXULzDXmCwvGRvpbdqfJuycIaSrXaPiql8loKmg5x8pIuhdqKTpXKhnadvoKipbaC1qW2gwahw&#10;m8KncpnCp3KZwqdymcKncpnCp3KZwqdymcKncpnCp3KZwqdymcKn/40mCf+UNBX/oTYb/6o2If+z&#10;NiX1vjkn6slAJuDWSSjR1U48w85WTrbIXF+qwmNtn71oepS4boSLtHSNg7F6lHyugZp1rIiecKuR&#10;omupm6RoqaamZqmzpmaqw6VppMSla6HEpWuhxKVrocSla6HEpWuhxKVrocSla6HEpWuhxKVrocSl&#10;/44mCf+XMxT/ozQa/60zHv64MiDwxTUg49M/HNjeRSbK2006vdNUTLDOW12jyWFrmMRnd43AbIGE&#10;vXKJfLp4kHW4f5ZvtoeaarWQnWW0mqBis6WhYbSxomC1wqFir8aiZKvGomSrxqJkq8aiZKvGomSr&#10;xqJkq8aiZKvGomSrxqJkq8ai/5AmCf+bMRL/pjEX/7EuGve+LRrnzjEX2d45Gc3jRCjC4E04tdtT&#10;SqjVWVqc0F9okMxlc4bJa319xnGFdcR3i27DfpBpwYaUZMCPl2DAmppdwKWbW8Cxm1rBwZtbvMqc&#10;XbfKnV23yp1dt8qdXbfKnV23yp1dt8qdXbfKnV23yp1dt8qd/5EmCf+fLxH/qi0U/7coFe3IJhLa&#10;3CkOzOQ2HcHmQC6240g+quBOTJ7dVlmS2l1liNZjb37Uanh20nB/btB3hWjPf4ljzoeNX86QkFvN&#10;mpJZzaWTV86yk1bPwpNWy9CUV8XPlVfFz5VXxc+VV8XPlVfFz5VXxc+VV8XPlVfFz5VXxc+V/5Mm&#10;Cf+jLA7/sCYP9cAfDd/VGwfN5CcTwes0I7XqPTOp50VCneVLUJHjUlyG4lhmfOBfbnTfZnVs3m16&#10;Zt51f2HdfYJd3IaFWtuPiFjZmIpW2KGLVNisi1TYt4xT2MmLU9bWi1PW1otT1taLU9bWi1PW1otT&#10;1taLU9bWi1PW1otT1taL/5ckCf+pJgr+uBwJ5s4RBc7jFwjA7iYXtPAyKKjuOzic7UNGkexLUobs&#10;Ulx861lkc+tea2rqZHBl6Gx1YeZ0eF7kfHtb4oN9WeCLf1bfkoFV3pqDU96ig1LdqoRR3baEUd2/&#10;hFHdv4RR3b+EUd2/hFHdv4RR3b+EUd2/hFHdv4RR3b+E/58hBv+wGwXpxQ0D0NkLAsDuGAyz9iYc&#10;p/UxLJv1OzqQ9URHhfVMUXz1U1pz9Vlga/NfZmXwZmph7W1tXet0cFrqenNY6IF0VueHdlTmjXhT&#10;5ZR5UeSbelDkoXtP46p8TuOwfE7jsHxO47B8TuOwfE7jsHxO47B8TuOwfE7jsHxO47B8/6gcAuu8&#10;DAHNzAkAweAMBLL6GRCl/Ccgmv0yLo/9PTuF/kVFe/9NTnL/VFVr+1paZPhgX2D2Z2Jc9G1lWfJy&#10;Z1fxeGlV8H5qU++DbFHuiW1Q7Y9uTuyUb03rmnBM66FxS+qmckvqpnJL6qZyS+qmckvqpnJL6qZy&#10;S+qmckvqpnJL6qZy97MNAMzDCAC/0QgAse8OBqT/GxOZ/ykhjv80LoT/Pzl7/0dBcf9OSGr/VE5j&#10;/1pSXv5gVlr8ZlhX+2xaVfpxXFP5dl5R+HpfT/d/YE72hGFM9YliS/WOY0r0lGRJ85plSPOeZkjz&#10;nmZI855mSPOeZkjznmZI855mSPOeZkjznmZI855mzbsFAL3HBgCx2AcBo/8QCJj/HxSN/ywgg/83&#10;K3r/QTRw/0c7aP9NQWH/VEVc/1pJWP9fS1X/ZU1S/2pPUP9uUU7/clJM/3dTS/97VEn/f1VI/oRW&#10;R/6IV0b9jVdE/ZNYRPyWWUT8lllE/JZZRPyWWUT8lllE/JZZRPyWWUT8lllE/JZZvb8EALDOBACi&#10;4AYCl/8TCIz/IhOD/y4def84JW7/Pi1m/0UyX/9MN1n/UjtV/1g+Uf9dQE//YkJM/2ZDSv9qREn/&#10;bkVH/3JGRv92R0X/ekhD/35IQv+CSUH/hkpA/4tLP/+PSz//j0s//49LP/+PSz//j0s//49LP/+P&#10;Sz//j0s//49Lr8YCAKLWAgCW9woCi/8WB4L/JA93/y0XbP8zHmP/OiRc/0IoVv9JLFH/Ty9O/1Ux&#10;S/9aM0j/XjVG/2I2RP9mN0P/aThB/2w4QP9wOT//czo+/3c6Pf97Ozz/fjw6/4M8Ov+GPTr/hj06&#10;/4Y9Ov+GPTr/hj06/4Y9Ov+GPTr/hj06/4Y9/3UkBv92NRD/d0Mc/4BKJ/+FUjP/hlk+/4VgSP+B&#10;aFL/fG9a/Hd5Yvdzg2j0b4xu8WyTcu9qmnXtZ6B47GWleutkqnzqYq996WG1fuhgu3/oX8OA51/L&#10;geZe1YHgYNuB12LegdRj34HUY9+B1GPfgdRj34HUY9+B1GPfgdRj34HUY9+B/3UkBv92NRD/d0Mc&#10;/4BKJ/+FUjP/hlk+/4VgSP+BaFL/fG9a/Hd5Yvdzg2j0b4xu8WyTcu9qmnXtZ6B47GWleutkqnzq&#10;Yq996WG1fuhgu3/oX8OA51/LgeZe1YHgYNuB12LegdRj34HUY9+B1GPfgdRj34HUY9+B1GPfgdRj&#10;34HUY9+B/3UkBv92NRD/d0Mc/4BKJ/+FUjP/hlk+/4VgSP+BaFL/fG9a/Hd5Yvdzg2j0b4xu8WyT&#10;cu9qmnXtZ6B47GWleutkqnzqYq996WG1fuhgu3/oX8OA51/LgeZe1YHgYNuB12LegdRj34HUY9+B&#10;1GPfgdRj34HUY9+B1GPfgdRj34HUY9+B/3YkBv93NRD/eUIc/4JJJ/+HUTL/iFg9/4dfSP+DZlH/&#10;fm5a+3l3Yvd1gmn0cYpu8W2Sc+5rmXbsaJ9562ake+pkqn3pY69/6GK1gOdhvIHnYMSC5l/OguNf&#10;14PcYduD0mPdg89k3YPPZN2Dz2Tdg89k3YPPZN2Dz2Tdg89k3YPPZN2D/3ckBv94NRD/fEEc/4VI&#10;J/+KTzL/jFY9/4tdR/+HZFH/gmxa+3x0Yvd4f2nzdIhv8HCQdO1sl3jrap576WekfuhmqoDnZLCC&#10;5mK2g+VhvoTlYMeF5WDThd1i2YXTZNyFzGXbhsll24bJZduGyWXbhsll24bJZduGyWXbhsll24bJ&#10;ZduG/3gkBv94NRD/fkAb/4hHJv+NTjH/j1U8/45bRv+LYlD/hmlZ/IBxYvd7e2nzdoVw73KOdexu&#10;lXnqa5x96GmjgOdmqYLlZbCE5GO3heRiwIfjYcuH32LVh9Vk2ofNZdmIxmfZicRn2InEZ9iJxGfY&#10;icRn2InEZ9iJxGfYicRn2InEZ9iJ/3kjBv95NBD/gD8b/4pGJv+QTTD/klM7/5FaRf+PYE//imdZ&#10;/IRuYfd+eGnyeYJw73SLdutwk3vpbZt/52qiguVnqYTkZbCG42S5iOJiw4niYtCK2GTYis5m2IrH&#10;Z9eLwGjWjL5p1oy+adaMvmnWjL5p1oy+adaMvmnWjL5p1oy+adaM/3kjBv96NBD/gz4b/41FJf+T&#10;TC//lVE6/5RXRP+SXU7/jmVY/IhrYfeCdGnyfH9w7neIdutzkXzob5mA5muhhORoqYfiZrGJ4WS7&#10;i+Bjx4zcY9SMz2bWjMdo1Y3AadSOumrUjrhr1I64a9SOuGvUjrhr1I64a9SOuGvUjrhr1I64a9SO&#10;/3ojBv97NBD/hT0a/49EJP+WSi7/l044/5dUQv+VWkz/kmFW/I5pX/aHcGjygXpw7XuFd+p2jnzm&#10;cZeB422fhuBqqIndZ7CM2ma7jdZlx47RZtSPx2jTj79q05C5a9KRs2zSkbJt0pGybdKRsm3SkbJt&#10;0pGybdKRsm3SkbJt0pGybdKR/3sjBv98NBH/iDwa/5JDJP+YSC3/mkw3/5pSQf+ZWEr8l19U9pNm&#10;XfCNbmbrh3dv5oCBduF7i33cdZOD13Gch9JupIvPa6yOzGm1kclowJLHaM+Tv2vRk7hs0JOybdCU&#10;rW/Qk6tv0ZOrb9GTq2/Rk6tv0ZOrb9GTq2/Rk6tv0ZOrb9GT/3wjBv99NBH/ijsZ/5RBI/+aRiz/&#10;nEs1/51QP/+dVkj4m11R8ZhjW+uTa2TkjXVt3oZ+ddiAh3zReo+DzHaXicdyn43Eb6eRwG2wk75s&#10;u5W7a8iWtm3PlrBvzparcM+WpnHPlaVyz5Wlcs+VpXLPlaVyz5Wlcs+VpXLPlaVyz5Wlcs+V/3wj&#10;Bv99NBH/jDoZ/5dAIv+cRSv/n0k0/6BOPPuhVEX0oFpO7J1hWOWZaWHek3Nq1Yx7dM6Fg33If4uE&#10;wnqTir52m4+6c6OTtnGrlrNvtpixb8KYrXDNmKhyzZikc82YoHTOl590zpefdM6Xn3TOl590zpef&#10;dM6Xn3TOl590zpefdM6X/30jBv9/MxH/jjkY/5k/If+eQyn/oUcy/6NMOvilUkPwpFhL6KNfVOGf&#10;aF3XmHBozpF4dMaKgH3AhIiFun+Pi7V7l5Cxd5+UrXWnl6pzsZmnc72bpXPLm6B1y5qddsyamnfN&#10;mZl3zZiZd82YmXfNmJl3zZiZd82YmXfNmJl3zZiZd82Y/34iBv+AMhD/kDgY/5s/IP+gQij/pEYw&#10;/qZLOPSoUEDsqVdH5KldUNylZlrQnW5ox5V1c7+OfX25iYSFs4OMjK1/k5GpfJuVpHmkmaF3rZue&#10;d7mcnHfInJl4ypyXecublXrMmpR6zJmUesyZlHrMmZR6zJmUesyZlHrMmZR6zJmUesyZ/34iBv+C&#10;MhD/kjcX/5w9H/+hQCf/pkQu+6lJNfGsTzzprlVD4a9dS9WoZFnLoWtnwplzc7mTen2yjYGFrIiJ&#10;jKaEkJGhgJiWnX2gmpl8qpyWe7adlHvEnpJ8yp2Rfcqcj33Lm499zJqPfcyaj33Mmo99zJqPfcya&#10;j33Mmo99zJqPfcya/38iBv+EMRD/kzYX/548Hv+jPyX/qEIs+K1HMu+wTTnmtFQ/3bNbSdCsYlnG&#10;pGpmvJ1xcrSXd3yskX6FpoyGjKCIjZGahZWWloKempKAp52Pf7KejYDBnoyAyZ6LgMqdioDLm4qA&#10;y5uKgMubioDLm4qAy5uKgMubioDLm4qAy5uKgMub/38iBv+FMA//lTYW/587Hf+lPST/q0Eq9bBF&#10;L+y1TDTjulQ52LdZSMuvYVjBqGhmt6Fvcq+bdXynlXyEoJGDi5qNi5GUipOWj4ebmouFpZ2IhLCf&#10;hoS+n4WFyZ6FhMmdhYTKnIWEy5uFhMubhYTLm4WEy5uFhMubhYTLm4WEy5uFhMub/4AiBv+HLw//&#10;lzUW/6A6HP+nPCL+rT8n87NELOm6SzDhv1I107pYR8ezX1e8rGZlsqVtcamfc3uhmnqEmpaBi5SS&#10;iJGOj5CWiYyZmoSKop2Biq2ff4q7n36KyJ5/icmdgIjKnICIy5uAiMubgIjLm4CIy5uAiMubgIjL&#10;m4CIy5uAiMub/4EiBv+JLg//mTUV/6I4G/+pOiD7sD0k8LhCKOa/Sirdw080zr1WRsK2Xla3sGVk&#10;ralrcKSkcXqcn3iDlJt+io6XhpCIlY6VgpKWmX6QoJx6j6ueeI+4n3eQyZ55jsqdeozLm3uMy5t7&#10;jMube4zLm3uMy5t7jMube4zLm3uMy5t7jMub/4EiBv+LLQ7/mzQU/6Q3Gf+sOB74tDoh7b1AI+TG&#10;SSPXx0wzycFVRb26XFWytGNjqK5pb5+pb3mWpXaCjqF8iYedg4+Bm4uUfJiUmHeXnZtzlqidcZa1&#10;nnCWxp1ylMqcdJLLm3WRy5p1kcuadZHLmnWRy5p1kcuadZHLmnWRy5p1kcua/4IiBv+NLA3/nTQT&#10;/6Y0GP+vNRv0uDcc6cM+HODNRR/Ry0syxMVUQ7i/W1OtuWFhorRobZmvbneQq3SAiKd6h4GkgY17&#10;oomSdaCRlnCem5ltnaabap2znGmew5xrnMubbpjMmm+XzJlvl8yZb5fMmW+XzJlvl8yZb5fMmW+X&#10;zJlvl8yZ/4MhBv+QKw3/oDMR/6kyFf2zMRfwvjQX5cs7FdrUPx3Lz0kwvslSQrLEWVGnv2BfnLpm&#10;a5K2bHWJsnJ+ga94hXqsf4t0qoeQb6iPk2qnmZZnpqSYZKaxmWOnwZlkpc2YZ6DNmGifzZdon82X&#10;aJ/Nl2ifzZdon82XaJ/Nl2ifzZdon82X/4QhBv+TKQv/ojAP/60uEvi4LBLrxi8Q4NU4C9LaPRzF&#10;1EguuM9QQKzKWE+gxV5dlcFkaIu9anKDunB6e7d2gXS1fYdus4WLaLKOj2SxmJJhsKOUXrCwlV2x&#10;v5VdsdCUYKrQlGGo0JRhqNCUYajQlGGo0JRhqNCUYajQlGGo0JRhqNCU/4YhBv+XKAr/piwN/7Eo&#10;DvLAJgzj0CgH1N8yC8nfPhm920cssdZPPaTRVkyZzVxZjsliZYTGaG57xG92dMF1fG3AfIJovoSG&#10;Y72NiV+8l4xbvKKOWbyvj1i9vo5XvtSOWbbTj1q005BatNOQWrTTkFq005BatNOQWrTTkFq005Ba&#10;tNOQ/4ghBv+cJwj/qicK/LghCenKGwXV3iAEyeUwD77jPR204UYsqN5OOpzaVUiR1ltVhtNhYHzQ&#10;Z2l0zm5wbc11dmfLfHtiy4R+XsqNglrKl4RXyqOGVcqvhlTLvoZTzNWGVMTZiFXB2YlVwdmJVcHZ&#10;iVXB2YlVwdmJVcHZiVXB2YlVwdmJ/40dBf+iJQb/sB8F8sIUA9nbDgHJ5iAHvegvFLLnOiKn5UMx&#10;m+NKPpDhUEqG31dUfN5eXXTdZWRs22xqZtt0b2HafHNc2YR2WdmOeVXZmHtT2qN8UdqwfVDbvn1Q&#10;3NN8UNTgflHQ4H9R0OB/UdDgf1HQ4H9R0OB/UdDgf1HQ4H9R0OB//5UaA/+pHwP7uhIC1M0LAMnm&#10;DwK87SALsO0uGaXsOSea60I1j+pJQYXpUEt76FdTcuhdWmrnY2Bk52plX+dyaVvnemxX54JuU+eL&#10;cVDnlXJO6J90TOiqdUvotXZK58N2Sujddkvk4HVL5OB1S+TgdUvk4HVL5OB1S+TgdUvk4HVL5OB1&#10;/50WAf+xEgHTwwkAx9EKALvyEQSv8yEPo/MuHZnzOSqO80I2hPNKQXvzUkly81dQafNcVmPzY1pd&#10;82leWfNwYVXzd2NS839mT/KHZ03wj2lL75hrSu+gbEnuqW1I7rNtR+3Abkbtx25G7cduRu3Hbkbt&#10;x25G7cduRu3Hbkbtx25G7cdu/6cPANO6BwDFxwcAutYJAK36Ewai+iISl/ovH437OiuD/EM1ev1M&#10;PnH9UUVo/VZLYf5bT1z+YlNX/mhWVP1vWFH7dVpO+nxcTPmDXUr4il9I95FgR/aZYUb2oGJF9adj&#10;RPSxZEP0tWRD9LVkQ/S1ZEP0tWRD9LVkQ/S1ZEP0tWRD9LVk1rIEAMS+BgC3zAYArNwJAaD/FgiV&#10;/yUUi/8yH4L/PCl5/0Uyb/9KOWf/Tz9f/1VDWv9bR1X/YUpS/2dMT/9sTk3/ck9L/3hRSf9+Ukf/&#10;hFNF/4tUQ/+RVUL+mFZB/Z5XQP2mWED8qVhA/KlYQPypWED8qVhA/KlYQPypWED8qVhA/KlYxrgE&#10;ALbEBACq0wUAnvINApT/GgmK/ygTgf80HXf/PCVt/0IsZf9HMl3/TTZX/1M6U/9ZPU//Xz9M/2RB&#10;Sv9pQ0j/bkRG/3NFRP95RkL/fkdB/4RIP/+KST7/kEo9/5VLPP+cTDz/n0w8/59MPP+fTDz/n0w8&#10;/59MPP+fTDz/n0w8/59Mt7wDAKnLAgCc2wMAkv8QAon/HQiA/yoQdf8xGGv/OB9i/z4kW/9EKVT/&#10;SixQ/1EvTP9XMkn/XDNG/2A1RP9lNkL/aTdB/244P/9zOT3/dzo8/3w7O/+CPDn/hz04/4w9N/+T&#10;Pjb/lT42/5U+Nv+VPjb/lT42/5U+Nv+VPjb/lT42/5U+qsQAAJzSAACP5wIAhv8RAnz/GwVx/yQL&#10;aP8rEV//MhdX/zkbUf8/Hkz/RiFI/00jRf9SJUL/VydA/1soPv9fKTz/Yyo6/2crOf9rLDf/byw2&#10;/3QtNf94LjT/fS4y/4IvMf+IMDH/ijAx/4owMf+KMDH/ijAx/4owMf+KMDH/ijAx/4ow/2okBP9p&#10;Mgr/bD4U/3ZGHv97TSn/fFUz/3pdPf92Zkb/cW5N/215VP9qhFr+Zo1f+2OVYvlhnGX4X6Jo916o&#10;avZcrWv1W7Ns9Fq5bvNZwW7zWMlv8ljUcO9Y4HDpWeRw41rmcNxd6HDcXehw3F3ocNxd6HDcXehw&#10;3F3ocNxd6HDcXehw/2okBP9pMgr/bD4U/3ZGHv97TSn/fFUz/3pdPf92Zkb/cW5N/215VP9qhFr+&#10;Zo1f+2OVYvlhnGX4X6Jo916oavZcrWv1W7Ns9Fq5bvNZwW7zWMlv8ljUcO9Y4HDpWeRw41rmcNxd&#10;6HDcXehw3F3ocNxd6HDcXehw3F3ocNxd6HDcXehw/2ojBP9pMQr/bj4U/3dFHv98TSj/flQz/3xc&#10;PP95ZEX/c21O/294Vf9rglr9aItf+2WUY/lim2b3YKFp9l6na/VdrWz0XLNu81q6b/JZwXDyWcpx&#10;8VjYcexZ4XHmWuRx4Fzncdhd6HHYXuhx2F7ocdhe6HHYXuhx2F7ocdhe6HHYXuhx/2sjBP9qMQr/&#10;cTwU/3pDHf+ASyj/gVMy/4BaPP98YkX/d2pO/3F0Vf9uf1v9aolg+maSZPhkmWj2YaBr9V+nbfNe&#10;rW/yXLNw8lu6cfFaw3LwWc1z7lndc+ha4nThXOVz2V7mc9Bf53TQX+d00F/ndNBf53TQX+d00F/n&#10;dNBf53TQX+d0/2wjBP9rMQr/czsU/31CHf+CSif/hFEy/4NZO/+AYEX/e2hN/3RxVf9wfFv8bIdh&#10;+WiQZvdlmGn1Y59s82Gmb/JfrHHxXbNy8Fy7dO9bxXXvWtB16lrfduJc4nbbX+V10WDmdsph5XfK&#10;YeV3ymHld8ph5XfKYeV3ymHld8ph5XfKYeV3/20iBP9sMQv/djoU/4BBHf+FSCf/iE8x/4dXO/+E&#10;XkT/f2ZN/3huVf9zeVz8boRi+WqNZ/Znlmv0ZJ5u8mKlcfFgrHPvXrR17l28du5bx3ftW9Z45Vzg&#10;eNxf43jSYOR4y2HkecRj43rEY+N6xGPjesRj43rEY+N6xGPjesRj43rEY+N6/24iBP9tMQv/eDgT&#10;/4M/HP+JRyb/i04w/4tVOf+IXEP/g2NM/31rVP92dVz8coBi+G2KZ/VplGzzZpxw8WOkc+9hrHXu&#10;X7R37V2+eexcy3roXNx63l/hetJh43vKYuJ8xGPifb5l4X29ZeF9vWXhfb1l4X29ZeF9vWXhfb1l&#10;4X29ZeF9/24iBP9uMAv/ezcT/4Y+HP+MRSX/j0wu/49TOP+NWkH/iGFL/4NpU/p8cVv3dnxi83GH&#10;aPBtkG3taZlx6mahdehjqXjmYbJ65GC7e+Jfx3zgX9p91GLhfcpj4H7DZOB/vWbfgLdn34C3Z9+A&#10;t2ffgLdn34C3Z9+At2ffgLdn34C3Z9+A/28hBP9vMAv/fjYS/4k8G/+QRCT/k0wt/5NSNv+SWUD/&#10;jmBJ+YhmUvSCblrvfHlh63eDaOdyjG7kbZVz4Gqdd91npnraZa581mO4ftNiw4DRYtOBymTfgcFl&#10;3oK7Z92CtWjdg7Bp3YOwad2DsGndg7Bp3YOwad2DsGndg7Bp3YOwad2D/3AhBP9yLwv/gTQS/4w7&#10;Gv+TQyL/l0sr/5dRNP+WVz36k11G845kT+6Ia1jognVg43x/aN53iW7ZcpF0026ZedBroX3MaKmA&#10;yWaygsdlvYPFZcuEwWbchLlo24WzaduFrmvbhals24WpbNuFqWzbhals24WpbNuFqWzbhals24Wp&#10;bNuF/3EhBP90Lgr/hDMR/486Gf+WQyH/mkkp/5pOMvyaVDv1mFtE7pRiTeePaVXhiXNe24J8ZtN8&#10;hW/Nd411yXKVesVvnX/BbKWCvmqthbtpuIe5acSIt2nYiLBr2YirbNmIp23ZiKNv2oejb9qHo2/a&#10;h6Nv2oejb9qHo2/ah6Nv2oejb9qH/3EgBP92LAr/hjIR/5I6GP+ZQiD/nEcn/55ML/ieUjjwnVhA&#10;6ZpfSeKVZ1Laj3Bc0Yd4ZsqBgW/FfIl2wHeQfLt0mIC3caCEtG+ph7Fts4mubL+KrGzPi6hu14uk&#10;b9iKoHDYip1x2YmdcdmJnXHZiZ1x2YmdcdmJnXHZiZ1x2YmdcdmJ/3IgBP94Kwr/iDAQ/5Q5F/+b&#10;QR7/n0Ul/aFKLfSiUDTsolY85KBcRdybZU/Sk21cyox1ZsOGfW+9gYV2t3yNfbN4lIGudZyGq3Ol&#10;iadxroulcLqNo3DJjaBx1Y2cc9aMmnTWi5d02IqXdNiKl3TYipd02IqXdNiKl3TYipd02IqXdNiK&#10;/3MgBP96Kgn/iy8P/5Y5Fv+dPxz/oUMj+qRIKvGmTjHop1Q44adcQNWfYk7LmGtbw5FyZryLem+2&#10;hYJ3sIGJfat9kYKmeZmGonehip91q42cdLaOmnTFj5h11I6VdtWNk3fVjZJ31ouSd9aLknfWi5J3&#10;1ouSd9aLknfWi5J31ouSd9aL/3MgBP98KQn/jS8P/5g4Ff+fPRv/pEEh96hGJ+2rTC3lrVIz3KpZ&#10;P9CjYU3GnGlavpVwZbaPd2+vin92qYWGfaSBjoKffpaHm3uei5d5qI6UeLOPknjBkJB505CPetSP&#10;jnrVjYx71oyMe9aMjHvWjIx71oyMe9aMjHvWjIx71oyMe9aM/3QfBP9+KAn/ji4O/5s4FP+hPBn/&#10;pz8f9KtEJOqvSinis1Eu1q5XPsunX03BoGdauZluZbGTdW6qjnx2o4qDfZ6Gi4KZg5OHlICbi5B+&#10;pY6NfbCQin29kYl+0JGIftOPiH7Ujod+1Y2HftWNh37VjYd+1Y2HftWNh37VjYd+1Y2HftWN/3Qf&#10;BP+AJwj/kC4O/503E/+jOhj8qT0c8a9CIOe0SCTft04s0bFVPceqXky9o2VZtJ1sZKuXc26kk3p2&#10;no6BfJiLiIKSh5CHjoWZi4mDoo6Ggq2Qg4K7kYKCzJGCgtOQgoLUj4KB1Y2CgdWNgoHVjYKB1Y2C&#10;gdWNgoHVjYKB1Y2CgdWN/3UfBP+CJgj/ki0N/582Ev+lOBb5rDsa7rM/HeW5Rh/au0srzbRUPMKu&#10;XEu4p2NYr6FqY6accW2fl3d1mJN+fJKQhoKMjY6Hh4qWi4OIoI5/h6uQfYe4kXuHyZF8h9OQfIbU&#10;j32F1Y19hdWNfYXVjX2F1Y19hdWNfYXVjX2F1Y19hdWN/3UfBP+EJQj/lC0M/6A1EP+oNhT2rzgX&#10;67c9GOK/RRnVvkkqyLhTO72xW0qzq2JXqqZoYqGhb2yZnHV0kph8e4yVg4GGkouGgZCUi3yOno55&#10;jaiQdoy1kXSNxpF1jdOQdovUj3iJ1Y14idWNeInVjXiJ1Y14idWNeInVjXiJ1Y14idWN/3YeA/+G&#10;JAf/lywL/6IyD/+rMxHyszUT6Lw6E97FPxfQwUgpxLtRObm1WUiusGBVpapnYZymbWuUonRzjZ56&#10;eoabgYCAmImFe5aSiXaUm41yk6aPb5OzkG6Tw5Buk9OPcJHUjnKO1Y1yjtWNco7VjXKO1Y1yjtWN&#10;co7VjXKO1Y1yjtWN/3ceA/+JIgf/mSwK/6UwDfyuLw7vuDEO5MM3DdnKOxbLxUYnv79QOLO6WEep&#10;tV9Un7BlX5asa2mOqHJxhqV4eICif356n4eDdJ2PiG+bmYtsmqSNaZqwjmebwI5nm9WOaZjVjWyU&#10;1oxslNaMbJTWjGyU1oxslNaMbJTWjGyU1oxslNaM/3geA/+MIQb/nSsI/6gsCvizKgvqvysJ4Mwy&#10;BtHOORXFyUUlucRONq6/VkWju11SmbZjXZCyaWeHr3BvgKx2dnmpfXxzp4SBbqWNhWmkl4hlo6KK&#10;Y6OujGGjvoxgpNKLY6DXi2Wc2IplnNiKZZzYimWc2IplnNiKZZzYimWc2IplnNiK/3odA/+PIAX/&#10;oCkH/6wnB/K4JAblxyQE2dUnBcvTNxO/zkMjs8pMNKfFVEKcwVtPkr1iWom6aGSBt25sebR0cnOy&#10;e3htsIN9aK+LgWOulYRfraCGXa2th1utvIdartCHXKrah1+l2odfpdqHX6Xah1+l2odfpdqHX6Xa&#10;h1+l2odfpdqH/34aA/+UHwT/pSYF/bEgBOzBGgPf0xcB0NwlBMTZNRC41UEhrNBLMaDMUj+VyVlM&#10;i8VgV4LDZmB6wGxnc75zbWy8enNnu4J3YrqKe165lH5auJ+AWLisgVa5u4FVus+BVrbegliw3YJY&#10;r92CWK/dgliv3YJYr92CWK/dgliv3YJYr92C/4QXAv+ZHAL/qh8D9bkVAt7NDADQ3xIAxeAmBbvf&#10;Ng6w3UAdpNlJLZjVUTuN0VhIg89eUnvMZVpzy2thbMlyZ2bIeWxhx4FwXcaKdFnGlHZWxZ94U8as&#10;eVLGu3pRx895UcTjelO84nxTvOJ8U7zifFO84nxTvOJ8U7zifFO84nxTvOJ8/4oUAf+fGAH/sBQB&#10;2MMKAM7RCgDE5RQBueQmCK7kNBOk4j8gmeBHLY/eTzmF3FZEe9pdTHPZZFRs12taZtZyX2HVeWRc&#10;1IJnWNSLalXUlW1S1KBuUNStb07VvHBN1tBvTdXocE7M6XJOzOlyTszpck7M6XJOzOlyTszpck7M&#10;6XJOzOly/5IRAf+nEQDYuQkAy8YIAMLVCgC36hYDrOonDKLpNBiY6D4kjedHMIPmTjp65VRDceRa&#10;SmnkYVBk42hVX+NwWVrjeFxW44BfU+OJYlDjk2RN5J1lS+SpZ0rltmdJ5cZnSObfZ0rg7GdK3+xn&#10;St/sZ0rf7GdK3+xnSt/sZ0rf7GdK3+xn/5wNANuxBgDKvQcAv8oHALXaCgCq7xkFoPAoD5bwNRuM&#10;8D8mgvBHMXnwTjlw71RAaO9aRmHvYEtd72dPWO9uUlTvdVVR8H1XTvCFWUvwj1tI8ZlcRvGjXkTy&#10;r19D8rtfQvPMYEHz52BB8+hgQfPoYEHz6GBB8+hgQfPoYEHz6GBB8+hg3qcCAMu2BQC9wQUAss8H&#10;AKfqDQGd9xwHlPgrEor4NhyB+UAmePpIL2/6TTZn+lM8YPpYQFv7X0RW+2VHUvtsSU/8cktL/HlN&#10;SPyBT0X9ilFD/ZNSQf6cUz/+plQ9/7FVPf68Vjz+zVY8/s5WPP7OVjz+zlY8/s5WPP7OVjz+zlY8&#10;/s5WzrACAL26BACxxwQApdYHAJv9EAKR/yAJiP8tEoD/ORt2/z8jbf9FKmX/SzBe/1E1WP9XOFP/&#10;XTtP/2M+TP9oQEn/bkFG/3VDQ/98RED/hEY9/4xHPP+USDv/nUk6/6VKOf+tSzj/uUs4/7lLOP+5&#10;Szj/uUs4/7lLOP+5Szj/uUs4/7lLvrUCALDAAgCkzgMAl94FAI//FAKG/yMIff8uEHP/NRhq/zwe&#10;Yv9CJFv/SChV/04sUP9UL0z/WjFI/18zRf9kNUL/ajY//3A3Pf92OTv/fDo5/4M7OP+LPDb/kz01&#10;/5o+NP+hPjP/qj8z/6o/M/+qPzP/qj8z/6o/M/+qPzP/qj8z/6o/sboBAKPIAACW1gAAi/QJAYP/&#10;FgJ5/yAGb/8oDGf/MBJf/zcXWP8+G1L/RB9M/0oiSP9QJET/VSZB/1onPv9fKTv/ZCo6/2krOP9u&#10;LDb/dC00/3ouM/+BLzH/iDAw/48wLv+WMS3/njIt/54yLf+eMi3/njIt/54yLf+eMi3/njIt/54y&#10;pMIAAJbPAACI3wAAgP8MAXX/EgJq/xgDYv8hB1r/KQtT/zEPTf84Ekj/PhVD/0QXP/9KGTz/Txo5&#10;/1MbN/9YHDX/XB0z/2EeMf9lHzD/aiAu/3AgLf92ISv/fCIq/4IjKP+IIyf/kCQn/5AkJ/+QJCf/&#10;kCQn/5AkJ/+QJCf/kCQn/5Ak/2AlBP9bMAb/YToN/2pBFv9vSh//cVIp/29bMv9rZDr/Z25B/2R6&#10;R/9ghEz/XY5Q/1qWU/9Ynlb/V6VY/1WrWv9UsVv/U7dc/1K+Xf5Rx178UdFf+1DgX/hQ6V/zUe1f&#10;7lPwX+hU8V/kVvJf5FbyX+RW8l/kVvJf5FbyX+RW8l/kVvJf/2AlBP9bMAb/YjkN/2xAFv9xSR//&#10;clEp/3FaMv9tYzr/aG1B/2V4R/9hg03/Xo1R/1uWVP9ZnVf/V6RZ/1aqW/9VsVz/VLdd/lO/Xv1S&#10;x1/8UdNg+lDiYPZR6WDxUu5g61TvYOVW8WDhV/Jg4VfyYOFX8mDhV/Jg4VfyYOFX8mDhV/Jg/2El&#10;BP9cMAb/ZTgN/24/Ff90Rx//dVAo/3RYMf9wYTr/a2pB/2d2SP9jgU3/YItS/12UVf9anFj/WKNa&#10;/1eqXP5WsF79VLdf/VO/YPxTyWH6UtZi+FHkYvNS6mLtVO5i5lbvYuBY8GLbWPFj21jxY9tY8WPb&#10;WPFj21jxY9tY8WPbWPFj/2IlBP9dLwb/ZzYN/3E+Ff93Rh7/eE4o/3dWMf90Xzr/bmhB/2pzSP9m&#10;fk7/YolT/1+SVv9cm1r/WqJc/lipXv1XsGD8Vbdh+1TAYvtTymP5U9pk9VLmZO9U62ToVu5k4Vjv&#10;ZNlZ8GXTWvBm01rwZtNa8GbTWvBm01rwZtNa8GbTWvBm/2IkBP9eLwb/ajUN/3Q8Ff96RB7/fEwn&#10;/3tUMP93XDn/cmVB/2xvSP9oe07/ZIZT/2CQWP9dmVv+W6Fe/VmoYPxYsGL7Vrhj+lXBZPlUzWX3&#10;U95m8lTnZupW62biWe5m2lruZ9Fb72jMXPBozFzwaMxc8GjMXPBozFzwaMxc8GjMXPBo/2MkBP9f&#10;Lgb/bTMM/3c6FP99Qh3/gEom/39SMP98Wzj/d2NB/3BsSP9sd0//Z4JU/2ONWf1gllz8XZ9f+lun&#10;YvhZrmT3WLZm9VfAZ/RWy2jxVd1o7VbpaeNZ7GjaW+1p0Fzuasld7mvFXu5rxV7ua8Ve7mvFXu5r&#10;xV7ua8Ve7mvFXu5r/2QjBP9hLQb/cDIM/3s4FP+BQBz/hEkl/4RRLv+BWTf/fGFA/3ZpSP9wc0/7&#10;bH9V+GiJWvZkkl7zYZth8V+jZPBdq2buW7No7Fq8aupZx2voWdhr5Fnoa9pb62zPXe1tyF7sbsJf&#10;7G6+YOxvvmDsb75g7G++YOxvvmDsb75g7G++YOxv/2UjBP9kKwb/czAM/342E/+FPxv/iUgk/4lP&#10;Lf+GVzb/gl4+/HxmRvh2cE70cXtV8G2FWu1pjl/qZZdj6GKfZuZgp2njXq9r4V25bOBcxG3eXNNu&#10;2V3mbs5e62/GX+pxv2Hqcbpi6XK2Y+lytmPpcrZj6XK2Y+lytmPpcrZj6XK2Y+ly/2YjBP9nKQb/&#10;dy4L/4I1Ev+JPhr/jUci/41OK/+MVTP8iFw89oNkRfF8bE3sd3dU6HKBWuRuimDhapNk3WabaNpk&#10;o2vWYqxu02C1cNBfv3HOX81yy1/ic8Rh6HO9Yuh0t2TndLJl53SvZud0r2bndK9m53SvZud0r2bn&#10;dK9m53SvZud0/2ciBP9qJwX/eiwK/4Y0Ef+NPRn/kUUg/5JNKP2RUzH2jlo68IlhQuqDaUvlfnRT&#10;4Hh9WtpzhmDUbo9m0GuXasxon27JZqdxx2Svc8RjuXXCYsZ2wGLad7pk5nezZeV3rmbld6po5Xeo&#10;aOZ3qGjmd6ho5neoaOZ3qGjmd6ho5neoaOZ3/2ciBP9tJgX/fSoK/4k0EP+RPBf/lUQe/5dLJviW&#10;Ui7xlFg26pBeP+SKZ0jdhHFQ1X15Ws94gmHKc4pnxm+SbMJsmnC/aqJzvGiqdrlntHi2ZsB5tGbQ&#10;erFn43qraON6p2rjeqNr5Hmha+R5oWvkeaFr5Hmha+R5oWvkeaFr5Hmha+R5/2ghBP9vJAX/gCkJ&#10;/4wzD/+UOxb/mUMc/ZtJI/SbTyrsmVUz5ZZcO96RZUXUiW1QzIN2Wsd9fmHBeIZovXSObbhxlnK1&#10;bp11sWymeK5rr3usart8qmnKfahq4X2jbOJ8n23ifJxu4nuabuN7mm7je5pu43uabuN7mm7je5pu&#10;43uabuN7/2khA/9xIwX/gigJ/48yDv+XOxT/nEIa+Z5GIPCfTCfon1Iu4J1aNtaVYUTNjmpPxohy&#10;Wb+CemK5fYJotHmKbrB2knOsc5p3qHCieqVvq32ibrZ+oG3Ff55u23+bb+B+mHDhfpZx4X2UceJ8&#10;lHHifJRx4nyUceJ8lHHifJRx4nyUceJ8/2khA/90IgT/hSgI/5ExDf+aOhL/nz8X9aJEHeykSiPk&#10;pFAp26FXNc+aX0PHk2hPv4xwWbiHd2Gygn9orX6Gbql6jnOkd5Z4oHWee51zqH6acrOAl3HAgZZy&#10;04GTc9+AkXTgf5B04H6PdOF9j3ThfY904X2PdOF9j3ThfY904X2PdOF9/2ohA/92IAT/hycH/5Qw&#10;DP+dORH9oj0V8qVBGumoRx/gqk0l1KRUNMqdXULBl2VOupFtWLKLdWGshnxop4KDbqJ/i3SdfJN4&#10;mXmbfJV3pX+Sdq+BkHa9go52zoKNd96Bi3ffgIp44H+KeOB+injgfop44H6KeOB+injgfop44H6K&#10;eOB+/2ogA/94HwT/iSYH/5YwC/+fNw/6pDoT76k/F+atRRrcrkokz6hTM8ahXEG9m2RNtJVrWK2P&#10;cmCni3looYeBbpuDiHSXgJB4kn6ZfI58on+Leq2CiHq6g4d6y4OGe96ChXvegYV734CFe+B/hXvg&#10;f4V74H+Fe+B/hXvgf4V74H+Fe+B//2sgA/96HgT/iyYG/5gvCv+hNQ33pzgQ7K08E+OyQhbXsUcj&#10;y6tSMsGlWkC4n2JMsJlpV6iUcGChj3dnm4t+bpaIhnORhY54jIKWfIiAn4CEf6qCgX+3g4B/yIR/&#10;gN2Df3/egX9/34CAfuB/gH7gf4B+4H+AfuB/gH7gf4B+4H+AfuB//2wgA/98HAP/jSUG/5ouCf+j&#10;Mwv0qjQN6bE5D9+3PxLStEYix65QMb2oWT+zomBLq51nVqOYbl+clHVnlpB8bZCNg3OLiot4hoiU&#10;fIGGnYB+hKiCe4S1g3mExYR4hd2DeYTegXqD34B6guB/eoLgf3qC4H96guB/eoLgf3qC4H96guB/&#10;/20fA/9+GwP/jyQF/50sB/6mMAnwrjEL5bY1C9u8ORHOt0Ugw7JPMLisVz6vp19KpqFlVZ6dbF6X&#10;mXNmkJV6bIqSgXKFkIl3gI2RfHuLm393iqWCdImyg3KJwoNyitqDc4negXSH34B1huB/dYbgf3WG&#10;4H91huB/dYbgf3WG4H91huB//28eA/+AGwP/kiME/6ArBvqpLAftsiwH4rwxB9XANhDJu0MfvrZN&#10;LrSwVjyqq11JoaZkVJmial2RnnFlipt4a4SYf3F/loZ2eZOPenWRmH5xkKOBbpCvgmyQv4NrkdWC&#10;bY/egW+N34Bwi+B/cIvgf3CL4H9wi+B/cIvgf3CL4H9wi+B//3EcA/+DGQL/lSED/6MpBfatJwXo&#10;tyYE3sMqA9DDNQ7Ev0EdubpMLa61VDulsFtHm6xiUpOoaVuLpW9jhaJ2an6ffG94nIR0c5qMeW+Z&#10;lnxrl6F/aJetgGaXvIFlmNGAZpbff2iT4H5qkeF+apHhfmqR4X5qkeF+apHhfmqR4X5qkeF+/3Ua&#10;Av+HGAL/mCAD/6YlA/KyIAPkvh4C18kiAsrHMw2+w0Acs79KK6m6UzmftlpFlrJhUI2vZ1mFrG1g&#10;fql0Z3imem1ypIJybaKKdmihlHlkoJ98YZ+rfl+gun5foM5+X5/hfWKb4X1jmOJ8Y5jifGOY4nxj&#10;mOJ8Y5jifGOY4nxjmOJ8/3gYAv+LFwH/nR0C/aseAuy4FwHeyBEAz80fAsTMMAu4yD4ZrcVIKKPB&#10;UTaYvVhCj7lfTYa2ZVZ/s2tdeLFyZHKveWlsrYBuZ6yJcmKqknVfqZ14XKmqelqpuXpZqsx6WKnk&#10;eluk5HpdoeR5XaHkeV2h5HldoeR5XaHkeV2h5HldoeR5/30VAv+QFAH/oRgB9rEUANnBCwDSzwsA&#10;yNIcAbzRLgmxzjsXpstGJZzITzORxFY/iMFdSYC/Y1J4vGpZcbpwX2u5d2Rmt39pYbaHbV21kXBZ&#10;tZxyVrSpdFS0uHRTtct0U7XkdFSw53VWrOd1VqzndVas53VWrOd1VqzndVas53VWrOd1/4MSAf+W&#10;EQD/qBEA2bgKAM7ECQDH0goAv9kZAbTYKwep1jkUn9NEIpTQTS+KzVQ7gcpbRHjIYk1xx2lTa8Vv&#10;WWXEdl5gw35iXMKHZljBkWhVwZxrUsGobFDBt21PwsptT8LkbE+97G5QuexvULnsb1C57G9Quexv&#10;ULnsb1C57G9Quexv/4kQAf+dDgDarwgAzbsIAMTHBwC81gsAs98aAarfKweg3jkSlt1DHozaSyqC&#10;2FM1edVaP3HTYUZq0mhMZdFvUmDQdlZb0H5aV8+HXVPPkV9Qz5xhTs+pY0zPuGNL0MtjTNDlYkrO&#10;8mVLyPJmS8jyZkvI8mZLyPJmS8jyZkvI8mZLyPJm/5INAN6mBADOtAYAwr8GALnMCACw3QwAp+Ud&#10;A57lLQuU5TkWiuRCIIHjSip34lAzb+FYO2ngX0Fj4GZGXt9uSlrfdU5W331RUt+GU0/fkFZN35tX&#10;S+CnWEngtVlI4cZZSOHfWUff8FlG3PVbRtz1W0bc9VtG3PVbRtz1W0bc9VtG3PVb7ZwEANGtBADC&#10;uAUAt8MFAK3RCACk7RABm+0gBZLtLg6J7DoYgOxDIXbsSipu7FAxZutWN2DrXDxb62RAV+trQ1Pr&#10;ckZQ63pJTeyDS0rsjE1I7JZORe2hUEPtrlFC7rxRQe/MUkHv5VJA7fFRQO3xUUDt8VFA7fFRQO3x&#10;UUDt8VFA7fFR1KUAAMSyAwC2vAMAq8kFAKDYCACX9BMBj/UkB4f1MQ9+9jsYdPZCIGz2SCdl9k8t&#10;XvdVMVn3WzVV92I4UfdoO034bz1K+HY/R/h+QUT5h0NC+ZFFQPqbRj76pkc8+7FIO/u+STr8z0k5&#10;/ONJOfzjSTn840k5/ONJOfzjSTn840k5/ONJx60AALe3AgCqwwIAntAEAJPjCQCM/RgChP4nB3v/&#10;MQ9y/zgWaf9AHGL/RiJc/00mVv9TKlL/WS1O/18wSv9lMkf/azRE/3E1Qf95Nz//gTg8/4o6Ov+T&#10;Ozj/nTw2/6c9Nf+xPjT/vj4z/8o/M//KPzP/yj8z/8o/M//KPzP/yj8z/8o/uLIAAKq9AACdygAA&#10;kdgCAIj7DQF//xkCdv8kBm7/LQxm/zUSX/88F1j/QxtT/0keTv9PIUr/VSRG/1smQ/9gJ0D/Zik+&#10;/2sqO/9yKzn/eS02/4EuNP+KLzH/lDAw/5wxLv+lMi3/rzMs/7czLP+3Myz/tzMs/7czLP+3Myz/&#10;tzMs/7czq7gAAJ7FAACQ0gAAg+AAAH3/DwFy/xYCaP8eBGH/Jwha/y8MVP83EE7/PhNJ/0QWRf9K&#10;GEH/Txk+/1UbO/9ZHDn/Xx02/2QeNP9pHzL/cCAv/3chLf9/Iiv/hyMo/5AkJ/+ZJSb/oSYl/6cm&#10;Jf+nJiX/pyYl/6cmJf+nJiX/pyYl/6cmn8AAAJHNAACD2wAAePYCAG//DQFk/xICXP8ZA1T/IARO&#10;/ycGSP8vCEP/Ngo//zwMPP9CDjj/Rw81/0wQM/9RETD/VhIu/1oTLP9fFCr/ZRQo/2sVJv9xFiP/&#10;eRci/4EYIP+JGB7/kRkd/5cZHf+XGR3/lxkd/5cZHf+XGR3/lxkd/5cZ/1YnBP9RMgX/VjUH/189&#10;Dv9kRRb/Zk4f/2RYJ/9hYi//Xm41/1p5O/9XhD//VI9D/1GYRv9PoEj/TqdK/02uS/9MtUz/S7xN&#10;/0rETv9Jzk//Sd5P/0jpUP9I8lD8SfZQ90v5UPFM+k/rTvtQ6k/7UOpP+1DqT/tQ6k/7UOpP+1Dq&#10;T/tQ/1YnBP9RMgX/WDQH/2I7Dv9nRBb/aU0f/2dWJ/9jYC//YGs1/1x3O/9YgkD/VY1E/1OWR/9Q&#10;n0n/T6ZL/06tTf9NtE7/TLxP/0vFUP9Kz1H/SeBR/0nrUf5J8lL5S/dS8035Uf/ifRBJQ0NfUFJP&#10;RklMRQAFEu1P+lHmUPpS5VD6UuVQ+lLlUPpS5VD6UuVQ+lLlUPpS/1cnA/9SMQX/WjIH/2Q6Dv9q&#10;Qhb/bEsf/2pUJ/9nXi//Ymg2/150PP9agEH/V4tF/1SVSP9SnUr/UKVM/0+tTv9OtE//TbxR/0zF&#10;Uf9L0VL/SuJT/0ntU/tL81P1TPdT7k/4U+hQ+VPhUvpU4FL6VeBS+lXgUvpV4FL6VeBS+lXgUvpV&#10;/1gmA/9UMAX/XTEH/2c4Dv9tQBb/b0ke/25SJ/9qXC//ZWY2/2FxPP9dfUH/WYhG/1aSSf9UnEz/&#10;UqRO/1CrUP9Ps1H/TrtS/03EU/9Nz1T+TOBV+0zrVfhM9FXwT/dV6VH4VeJS+FbbVPlX2VT5V9lU&#10;+VfZVPlX2VT5V9lU+VfZVPlX/1kmA/9XLgX/YC8H/2o2Df9xPhX/c0ge/3JRJv9vWi7/amM2/2Vu&#10;PP9hekL/XYVH/1qPSv9XmE3/VaBQ/1SoUv5Sr1P9UbdV/FDAVvpPy1b4T9xX9U/pV/JP81fqUvZX&#10;4VP3WNpV+FnRVvhaz1b4Ws9W+FrPVvhaz1b4Ws9W+FrPVvha/1kmA/9aLAX/ZC0H/24zDf91PRX/&#10;eEYd/3dPJf90WC3/cGA1/2pqPP9mdkL/YoFH/l6LS/tblE/5WZ1S+FekVPZWrFb1VLRX81O8WPJT&#10;x1nwUtVa7FLmWulT8lnhVPVb11b2XM9X913IWfhdx1n4XcdZ+F3HWfhdx1n4XcdZ+F3HWfhd/1ol&#10;A/9dKgX/ZyoG/3IyDP95OxT/fEUc/3xNJP96VSz/dV40/29nPPxqckL5Zn1I9mOHTPNfkFDxXZlT&#10;71uhVu1ZqFjrWLBa6le5W+hWw1zmVtFc41bkXN9W8F3VV/VfzFn2YMZa9mDAW/Zhvlz2Yb5c9mG+&#10;XPZhvlz2Yb5c9mG+XPZh/1slA/9gKAX/aygG/3cwC/9+OhP/gUMa/4JLIv9/Uyr/e1sz+XZkOvVw&#10;bkHxbHlI7WiDTepkjFHnYZVV5V+dWONdpVrhW61c3lq2XtxZwF/aWc5g1VniYNFZ72HKWvRiwlz0&#10;Y7xd9GS3XvNktl/zZLZf82S2X/Nktl/zZLZf82S2X/Nk/1wkA/9jJgT/byYF/3svC/+CORH/hkEY&#10;/4dJIP+FUSj4glkw8n1gOO13akDocnVH5G5/TeFpiFLdZpFX2WOZWtVgoV3SX6hgz12xYs1cu2PL&#10;XMdkyVzbZcVd62W/XfJmuF/xZ7Ng8WevYfFnrmLxZ65i8WeuYvFnrmLxZ65i8WeuYvFn/10kA/9m&#10;JAT/ciQF/34uCv+HNxD/iz8W/4xHHfmLTyXyiFYt7INdNuZ+Zz7geHFG23N7TdVug1PQaoxYzGeU&#10;XcllnGDGY6Njw2GsZcFgtWe/X8FovV/Qabpg5mm1Ye9qr2Lvaqtj72qnZO9ppmXwaaZl8GmmZfBp&#10;pmXwaaZl8GmmZfBp/14jA/9pIgT/diME/4IsCf+LNg7/jz4U/ZFFG/SRTCLtjlMq5opaMt+FZTvX&#10;fm1F0Hh2Tct0f1TGcIdawmyPXr9pl2K7Z59luGWnaLZksGqzY7trsWPKbK9j4WyrZO1tpmbtbKNn&#10;7WygaO5rn2jua59o7mufaO5rn2jua59o7mufaO5r/18jA/9rIAP/eSIE/4UrCP+ONAz/kzwS+JZD&#10;GO+WSh7nlVAm4JFYLteKYTrOhGpFyH5zTcJ5e1W+dYNbuXGLYLVukmSybJpnr2qjaqxorGypZ7Zu&#10;p2fEb6Vn2m+iaOtvnmnsb5tq7G6Za+1tmGvtbZhr7W2Ya+1tmGvtbZhr7W2Ya+1t/18jA/9uHgP/&#10;eyEE/4gqB/+RMgv/lzoP9JpBFeubRxrjm00h2pZVLc+PXjnIiWdEwYNvTbt+d1W2eX9bsXaHYK1z&#10;j2WpcJZopm6fbKNsqG6ga7JwnWvAcZxr0nKabOlxl23qcJRt63CSbuxvkm7sbpJu7G6Sbuxukm7s&#10;bpJu7G6Sbuxu/2EhA/9wHQP/fiAD/4spBv+VMQn7mzgN8J4+EeegRBbfoEod05pSK8qTXDjCjWRD&#10;u4dtTbSCdFSvfnxbqnqEYaZ3i2WidJNpnnKbbZpwpHCXb69ylW+8c5NvzXOScOZzkHDpco5x6nGN&#10;cetwjHHrcIxx63CMcetwjHHrcIxx63CMcetw/2MgA/9yGwP/gB8D/44nBf+XLwj4njYL7aI7DuSl&#10;QBLapEYczp5RKsWXWje9kWJCtYxqTK+HclSpgnlbpH+AYJ98iGWbeZBql3eYbZN1oXCQc6xzjXO4&#10;dItzyXWKdOJ0iXToc4h16XKHdepxh3XqcId16nCHdepwh3XqcId16nCHdepw/2UfA/90GgL/gx4C&#10;/5AmBP+aLQb0oTQJ6aY3C+CqPQ7Up0QbyaFPKcCbWDa4lWBCsJBoS6mLb1Ojh3ZanoN+YJmAhWWU&#10;fY1qkHuWbox5n3GJeKlzhne1dYR3xXaDeN91g3jodIJ46XOCeOpxgnjqcYJ46nGCeOpxgnjqcYJ4&#10;6nGCeOpx/2cdA/93GQL/hRwC/5MkA/+dKwXxpDAG5qozCNyuNwzPqkMaxaVOKLyfVzWzmV9Bq5Rm&#10;SqSQbVOei3RamIh7YJOFg2WOgotqioCTboZ+nHGCfad0f3yzdX18w3Z8fdt2fH3odH186HN9fOly&#10;fXzqcX186nF9fOpxfXzqcX186nF9fOpx/2kcAv95GAL/hxsC/5UjA/ugKQTuqCwE468vBdeyNAvL&#10;rUEZwahMJ7ejVTSvnV1Ap5lkSZ+Ua1KZkHJZk415X46KgGSJh4hphIWRbYCDmnF8gqR0eYGxdneB&#10;wHZ2gdZ2doHndHeB6HN4gOlyeH/qcXh/6nF4f+pxeH/qcXh/6nF4f+px/2sbAv97FwL/ihoB/5gh&#10;AvijJgPqrCcD37QpA9K1MgrHsEAYvKxLJrOnUzOqols+op1jSJqZaVGUlXBYjpJ3XoiPfmSDjYZp&#10;foqObXqJmHF2h6Jzc4audXGGvXZvh9J2cIfodHGF6HNyhOlyc4TqcXOE6nFzhOpxc4TqcXOE6nFz&#10;hOpx/20ZAv9+FgH/jRgB/5seAfSnIgLmsCAB2rohAc24MQnCtD4XuLBJJK6rUjGlplo9naJhR5We&#10;aE+Om25XiJh1XYKVfGN9k4RoeJCMbHSPlXBwjaBybYysdGqMu3Vpjc51aY3odGuL6XNtiepxbYjq&#10;cW2I6nFtiOpxbYjqcW2I6nFtiOpx/3AXAv+BFQH/kBYB/54aAfCrGwHithYA070dAci7Lwi9uDwV&#10;s7RHI6mwUDCgq1g7mKhfRZCkZk6JoWxVgp5zW32cemF3mYFmcpeKam6Wk25qlJ5xZpSqc2STuHNj&#10;lMtzY5TmcmWS6nFnj+pwZ47qcGeO6nBnjupwZ47qcGeO6nBnjupw/3MVAv+FEwH/lBQA/KMVAOqw&#10;EgDZvgwAzcEbAcLALQe4vToTrrlGIaS1Ty2asVY5kq5eQ4qrZEyDqGpTfKVxWXajeF9xoX9jbJ+H&#10;aGiekWtknZxuYJyocF6ctnFdnMlxXZzkcF6a63BglutvYZXsb2GV7G9hlexvYZXsb2GV7G9hlexv&#10;/3cSAf+JEQH/mREA86gOANe1CgDPwQoAxsUYALzEKgWywjgRp79EHp67TSuUuFU2i7VcQISyYkl8&#10;r2lQdq1vVnCrdltrqn1gZqiGZGKnj2depppqW6WmbFiltW1XpsdtV6bibFek7Wxan+1sWp7tbFqe&#10;7Wxanu1sWp7tbFqe7Wxanu1s/3wQAf+OEAD2ng0A2K0JAM24CQDHxAgAvsoUALXKJwSryDYPocVB&#10;G5fCSyiNv1Mzhb1aPH26YUV2uGdLcLdtUWq1dFZltHxbYLKEX1yxjmJYsZllVbClZlOws2dSscZn&#10;UrHhZ1Gv8WhTqvBoVKnwaFSp8GhUqfBoVKnwaFSp8GhUqfBo/4IOAP+UDADbpQYAzrEHAMW7BwC9&#10;xwcAtdAQAKzQIwOjzzMMmc0/GI/KSCSGyFEufcZYOHbEXz9vwmZGacFsS2TAc1Bfv3tUW76EWFe9&#10;jVtUvZhdUbykX0+8s2BNvcVgTb3gX0y88GFNt/ViTbb1Yk229WJNtvViTbb1Yk229WJNtvVi/4kL&#10;AOGcAwDQqgUAxbUFALu/BACyywgAq9gNAKPZIAKa2C8JkNY8FIfURh9+0k8pdtBWMm/PXjlozWQ/&#10;Y8xrRF7Mc0lay3pMVsqDT1LKjVJPyphUTcqlVkvKs1dKy8VXScvgVknJ8FhHx/pZSMX7WkjF+1pI&#10;xftaSMX7WkjF+1pIxfta95EEANSiAgDHrwQAurkDALDEBQCn0AkAn+EQAJjhIQOP4DAJhuA7En3f&#10;RBt13k0kbt1VK2fcXDJi22Q3XdtrO1nacj9V2npDUtqDRU7ajUhM2phKSdqlS0jbs0xH3MRMRtze&#10;TEba7UxE2PlPQ9j7T0PY+09D2PtPQ9j7T0PY+09D2PtP25oAAMqpAgC7swIAsL0DAKXJBQCb1gkA&#10;lOgUAYzpJQSE6DMLe+g8FHPoRBtr6EsiZOdSKF7nWS1Z52AyVedoNVLnbzhP53c7TOeAPUnniT9H&#10;6JRBROifQkLprENB6bpEQOrNREDq5ERA6PVEQOf4Q0Dn+ENA5/hDQOf4Q0Dn+ENA5/hDzaMAAL2u&#10;AQCwuAEApMQCAJnQBQCP4QoAifEaAYHxKAV48jIMcPI7E2nyQxli8kofXPNQI1bzVydS814rT/Nl&#10;LUz0bDBJ9HMyRvR7NEP0hDZB9Y43PvWZOT32pDo79rA7Ove/PDn4zzw49+g8OPfsPDj37Dw49+w8&#10;OPfsPDj37Dw49+w8v6oAALGzAACkvwAAmMoBAIzYBACE+g4AfPsbAnT7JgVs/DAKZfw4EF79QBVY&#10;/kcZU/5NHU//VCBL/1oiSP9hJUX/ZyZC/20oQP91Kj3/fSs6/4YtOP+RLjb/my80/6YwM/+yMTL/&#10;vjIx/9AyMf/WMjH/1jIx/9YyMf/WMjH/1jIx/9Yysq8AAKW6AACYxgAAi9IAAH/fAgB5/xEBb/8Z&#10;Amf/IgRg/ywHWv80DFT/PA9P/0MTSv9JFUf/TxdD/1UZQP9bGz7/YRw7/2YeOf9tHzb/dCA0/30h&#10;Mf+GIy//kSQt/5slLP+lJiv/ryYq/7snKf++Jyn/vicp/74nKf++Jyn/vicp/74nprYAAJjCAACL&#10;zgAAftsAAHX5BwBr/w8BYv8WAlv/HgNU/yYFTv8uBkn/NQhF/zwLQf9DDT7/SA47/04QOP9TETX/&#10;WBIz/14TMf9kFC7/ahUs/3IWKv96Fyf/gxgl/44ZJP+YGiP/oBoi/6obIf+tGyH/rRsh/60bIf+t&#10;GyH/rRsh/60bmr4AAIvKAAB+1wAAcOMAAGf/BABe/w0AVv8SAU//GQJJ/yADQ/8nBD//LgU6/zQG&#10;N/86BzP/Pwcw/0QILv9JCSz/Tgkp/1MKJ/9YCiX/Xgsj/2QLIf9sDB//dA0d/30OG/+HDhn/jw8Y&#10;/5kPGP+bEBj/mxAY/5sQGP+bEBj/mxAY/5sQ/0wqA/9IMwX/TzQG/1Q3CP9aQQ7/XEoW/1pUHf9X&#10;YCT/VGsq/1B4L/9NhDP/So82/0eZOf9GoTv/Rak8/0SwPv9Dtz//QsA//0LJQP9B1UH/QeRB/0Hu&#10;Qv9B9kL/Qf1C/0L/QflE/0H0Rv9C70f/Qu9H/0LvR/9C70f/Qu9H/0LvR/9C/00pA/9KMgT/UTIG&#10;/1c2CP9cPw7/XkkW/11THf9aXiT/V2kq/1N1L/9QgTT/TY03/0qXOv9Inzz/R6c9/0auP/9FtUD/&#10;RL1B/0TGQv9D0UL/Q+JD/0PsQ/9D9UP/Q/xD/ET/Q/VH/0PvSP9E60n/ROtJ/0TrSf9E60n/ROtJ&#10;/0TrSf9E/00pA/9MMAT/VDEF/1k0CP9fPQ7/YUcW/2BSHf9dXCT/Wmcr/1ZzMP9TfzT/T4o4/02U&#10;O/9LnT3/SqQ//0isQP9Is0H/R7tC/0bDQ/9GzkT/Rd9E/0XqRf1F80X7RftF90b/RPBJ/0XqSv9G&#10;5Uv/R+VL/0flS/9H5Uv/R+VL/0flS/9H/04pA/9PLgT/Vy4F/10yB/9jOw7/ZUYW/2VQHf9hWST/&#10;XWQr/1pwMP9WfDX/U4c5/1CRPP9Omj//TaJA/0upQv9KsEP/SrdE/0nARf9Iykb9SNtG+kjnR/hI&#10;8kf1SPpG8Un/R+pL/0jjTP9J3k3/St5N/0reTf9K3k3/St5N/0reTf9K/08oA/9SLAT/WiwF/2Ev&#10;B/9nOg7/akQV/2pOHP9nVyT/YmEr/15tMf9beDb/V4M6/1SNPf9SlkD/UJ5C/k+lRPxOrUX7TbRH&#10;+ky8SPlMx0j2S9RJ80vlSfBL8EntTPlI6Uz/SuFO/0vaT/9M01D/TdNQ/03TUP9N01D/TdNQ/03T&#10;UP9N/1AoA/9VKgT/XSkF/2UtB/9sOA3/b0IU/29LHP9sVSP/aF4q/2NpMf9fdDb9XH87+1mJP/lW&#10;kkL3VJpE9VOiRvRSqUjyUbFJ8VC5Su9Pw0vuT89L60/iS+dP7kvkT/hN30/+TtVR/0/OUv9QyVP/&#10;UMlT/1DJU/9QyVP/UMlT/1DJU/9Q/1EnA/9YJwT/YScE/2osBv9xNgz/dEAT/3RJGv9yUiL/blsp&#10;/WhkMPllcDb2YXs7816FQPBbjkPuWZZG7FeeSOpVpkroVK1M51O1TeVTv07jU8xO4VPfTt1T7U/Y&#10;UvdR0VP9UspU/lPEVv9Tv1f/U79X/1O/V/9Tv1f/U79X/1O/V/9T/1InA/9bJQP/ZSQE/24qBv92&#10;NAv/ej0R/3pGGP94TyD7dFgo9m9hL/FrbDbtZ3Y86WOAQOZgikXkXZJI4VuaSt9Zok3dWKpP2ley&#10;UNhWvFHVVchS0lXbU85W61PLVvZVxlb9Vr9Y/Va6Wf1Xtlr9V7Za/Ve2Wv1Xtlr9V7Za/Ve2Wv1X&#10;/1MmA/9fIgP/aSED/3MoBf97Mgr/fzsQ/4BEFvt+TB70e1Ql7nZdLelxaDTkbXI74Gl8QdxlhUbY&#10;Yo5K1F+WTdFdnVDOXKVSzFqtVMlZtlbHWcJXxlnQV8JZ5li/WfNZu1r7WbVb+1qwXftarV37Wa1d&#10;+1mtXftZrV37Wa1d+1mtXftZ/1YkA/9iIAP/bSAD/3cmBP9/MAj/hDkN/YZBFPWFSRvuglEi531a&#10;KuF4ZDLcc2461G53QdBqgEfMZolMyGSRUMVimFPDYKBVwF6oWL5dsVm7XbxbuVzJXLdc4Fy0Xe9c&#10;sF75Xatf+V2oYPlcpWH5XKVh+VylYflcpWH5XKVh+VylYflc/1giA/9lHgP/cR8D/3skA/+ELgf/&#10;iTYL+Is+Ee+LRhfoiE4e4YRXJtl+YTHReGo6y3NzQsZvfEjCbIRNvmmMUbtmk1W4ZJtYtWOjWrNh&#10;rFywYLdermDEX6xg2F+pYetfp2H3X6Jj91+fZPdfnWT4Xp1k+F6dZPhenWT4Xp1k+F6dZPhe/1sg&#10;Av9oHAL/dB0C/34jA/+IKwX9jTQJ85A7DuqQQxTij0oa2opUJdCDXTDJfmc6w3hvQr50eEi5cYBO&#10;tW6IUrJrj1avaZdarGefXKllqF+mZLJhpGS/YqJk0GKgZOdinmX1Yppm9WGYZ/Zglmj2YJZo9mCW&#10;aPZglmj2YJZo9mCWaPZg/10fAv9qGgL/dxwC/4IhAv+LKQT5kTEH75U4C+aWPxDdlEcX0o5RJMqI&#10;Wy/Cg2Q5vH5sQbd5dEiydXxOrnKEU6pvi1embZNbo2ubXqBqpGCdaK5jm2i6ZJloy2WXaONklWnz&#10;ZJNq9GORa/VikGv1YZBr9WGQa/VhkGv1YZBr9WGQa/Vh/18dAv9tGAL/ehsC/4UfAv+OJwP1lS4F&#10;65k1COGcOwzWmEMWzJNPIsSNWC69h2E4toJpQbB+cUirenlOp3eAU6N0iFifcZBbm2+YX5huoWKV&#10;batkkmy3ZpBsxmaPbN9mjm3xZYxu82SLbvRjim70Yopu9GKKbvRiim70Yopu9GKKbvRi/2EcAv9v&#10;FgL/fBoB/4geAf+RJALymSsE554xBd2gNgnRnEEVx5dNIb+RVi23jF83sYdnQKuCbkilfnZOoHt9&#10;U5x4hViYdo1clHSVX5FynmKOcahli3C0Z4lww2iHcNtnhnHuZoZy8mWFcvNkhHL0Y4Ry9GOEcvRj&#10;hHL0Y4Ry9GOEcvRj/2MaAv9xFQH/fxgB/4ocAfyUIQLunCcC46IsA9ikMgjMn0AUw5pLILqVVSyz&#10;kF03rItlP6WHbEegg3NNm4B7U5Z9gleSeopcjniSYIp2m2OHdaVmhHSxZ4J0wGiAdNVogHXsZ392&#10;8mZ/dfNlf3XzZH9182R/dfNkf3XzZH9182R/dfNk/2UZAv90FAH/gRcB/40aAfmXHgHroCMB36Ym&#10;AtKnMAfIoz4Tv55JH7aZUyuulFs2p49jP6CLakabh3FNlYR4UpCBf1eMf4dciH2QYIR7mWOAeqNm&#10;fnmvaHt5vWl6edFpeXrqaHp68mZ6efJlennzZHp582R6efNkennzZHp582R6efNk/2cXAv92FAH/&#10;hBYB/5AXAfWbGgHnpB0B26sfAc6qLwbEpj0SuqFIHrKdUSqqmFk0opRhPpyQaEWWjG9MkIl2UouG&#10;fVeGhIVbgoKNX36Al2N6f6Fmd36saHV9u2lzfs5pc37oaHR+8WZ0ffJldXzzZHV882R1fPNkdXzz&#10;ZHV882R1fPNk/2kWAf94EwH/hxQA/5MVAPGeFQDjqBYA1a4bAcqtLQbAqTsRtqVGHa2hUCmlnFgz&#10;nphfPJeUZkSQkW1Li450UYaMe1aBiYNbfIeLX3iGlGJ0hJ9lcYOqZ2+DuGltg8tpbYPmaG6D8mZv&#10;gvJlcIHzZHCB82RwgfNkcIHzZHCB82RwgfNk/2sUAf97EgH/ihIA/5YSAO2iEADerQ4A0LEZAMWw&#10;KwW7rTkPsqlEG6mlTiegoVYymZ1eO5KaZEOLl2tKhpRyUICSeVV7j4Bad42JXnKMkmFuipxka4mo&#10;Z2mJtmhnichoZ4njZ2iJ8mZph/NlaobzZGqG82RqhvNkaobzZGqG82RqhvNk/24SAf9+EAD/jRAA&#10;95oOANunCgDTsAsAyrQWAMC0KQS2sTcOra5DGqSqTCWbplUwk6NcOYygY0GGnWlIgJpwTnuYd1N2&#10;ln5YcZSGXGySkGBokZpjZZCmZWOQtGZhkMZmYZDhZmGQ8mVjjvNkZIz0Y2SM9GNkjPRjZIz0Y2SM&#10;9GNkjPRj/3EQAf+CDwD/kQ0A3p8JANOqCQDMswkAxLgTALq4JgOxtjUMp7NBGJ6vSiOWrFMujqla&#10;N4emYT+ApGdGeqFuTHWfdVFwnXxVa5yEWmaajl1jmZhgX5ikYl2YsmRbmMNkW5jeY1uY8GNclfVi&#10;XpP1Yl6T9WJek/ViXpP1Yl6T9WJek/Vi/3UOAP+GDQDrlggA1aMHAMytCADFtgcAvbwRALS9IwKr&#10;uzIKobk/FZi2SCCQs1EriLBYNICuXzx6q2ZDdKlsSG+oc05qpnpSZaWCVmGjjFpdopZcWqKiX1eh&#10;sGBWocFgVaLcYFWh72BWn/dfV5z3X1ec919XnPdfV5z3X1ec919XnPdf/3oMAP2LCQDamwQAzqcG&#10;AMSwBgC8uQQAtcEOAKzCIAGkwTAImr88E5G9Rh2Juk8ngbhWMHq2XThztGQ/brJqRGixcUlksHlN&#10;X66BUVutilRYrZVXVKyhWVKsr1tQrMBbUKzaWk+r7ltPqvpbUab6W1Gm+ltRpvpbUab6W1Gm+ltR&#10;pvpb/4AJAOGSAQDRoAQAxqsFALy0BACzvQMAq8cLAKTJHAGcyCwGk8c5D4rFRBmBw00jesFULHO/&#10;WzNtvmI5Z7xpPmK7cENeundHWrmAS1a5iU5TuJRQULigUk24rlRMuL9US7nYVEu37VRKtvlVSrP+&#10;Vkqz/lZKs/5WSrP+Vkqz/lZKs/5W+ocCANaYAADJpQMAva8DALO4AQCpwgQAoc0IAJrQFgCS0CgE&#10;is82DIHOQRV5zEoecstSJmzKWi1myWEyYchoN1zHbzxYxnY/VcZ/Q1HFiUVOxZRIS8WgSknFrktI&#10;xb9LR8bYS0fF7UtGw/lNRcL/TkXC/05Fwv9ORcL/TkXC/05Fwv9O35AAAMyfAAC/qgEAs7MBAKm9&#10;AgCfxwUAltIJAI7aEgCI2yQCgNoyCHjZPhBx2EgYatdQH2TWWCVf1V8qW9RnL1fUbjNT03Y2UNN/&#10;OUzTiDtK05Q+R9OgP0XUrkBE1L9BQ9XYQETT7EBC0vZCQdH+REHR/kRB0f5EQdH+REHR/kRB0f5E&#10;0ZgAAMOlAAC1rgAAqbgAAJ7DAgCUzQYAitkKAITjGAF95CYDdeQyCG7jPA9n40UVYeNNG1zjVSBX&#10;410kVONkJ1DiaypN4nMtSuN8MEjjhjJF45A0Q+OcNUHkqTZA5Lg3P+XLNz/l5Dc/4/M2PeL7OD3i&#10;+zg94vs4PeL7OD3i+zg94vs4xqEAALerAACqtAAAnr4AAJPJAgCI1AYAf+4OAHntGwFx7ScDau4y&#10;CGTuOw1e7kMTWO5LF1PuUhpQ71keTO9gIEnvZyNH728lRPB3J0HwgCk/8IoqPfGVLDvxoS058q4u&#10;OPK+Lzfz0C838+cvNvHzLzbx8y828fMvNvHzLzbx8y828fMvuacAAKuwAACfuwAAksYAAIbQAQB7&#10;3QUAdPcRAG33HAFm+CYDX/gvBlr5OApU+UAOUPpHEUz6ThRI+1UWRftbGEL7YhpA/GgcPfxwHTr9&#10;eB84/YIgNv2NIjT+mCMy/qQkMf+xJTD/vyYv/88mLv/jJi7/4yYu/+MmLv/jJi7/4yYu/+Mmra0A&#10;AJ+3AACSwgAAhs0AAHnaAABw8ggAaP8RAGH/GgFa/yMDVP8rBE//MwZK/zsIRv9CC0P/SQ1A/08O&#10;Pf9VEDr/WxE4/2ETNf9oFDP/bxUw/3gWLv+CFyz/jRkq/5kaKf+kGij/rxsn/7ocJv/HHCb/xxwm&#10;/8ccJv/HHCb/xxwm/8ccobQAAJO/AACGygAAeNYAAGziAABj/AcAXP8PAFX/FgFP/x4CSf8mA0T/&#10;LgRA/zQFPP87Bjn/QQc2/0YIM/9MCDH/UQku/1cKLP9dCir/ZAso/2wMJf91DSP/fw4h/4oPIP+V&#10;EB7/oBAe/6gRHf+xER3/sREd/7ERHf+xER3/sREd/7ERlbwAAIbHAAB50wAAa+AAAF7tAABW/wMA&#10;T/8MAEn/EgFD/xkBPv8gAjn/JwM1/y0DMv8zBC7/OAQr/z0FKP9CBSb/RwUk/0wGIv9RBiD/VwYd&#10;/14HG/9lBxn/bggX/3gIFf+DCBP/jQkT/5YJEv+eCRL/ngkS/54JEv+eCRL/ngkS/54J/0ItA/9C&#10;MgT/SDIE/0w2Bv9OPAj/UEcO/1BSFf9OXxr/S2sf/0h3JP9Fgyf/Qo4q/0GXLP8/oC7/P6cv/z6u&#10;MP89tTH/Pbwy/zzFMv88zjP/O98z/zvqNP878zT/O/s0/zz/M/48/zP8Pf809j//NfU//zX1P/81&#10;9T//NfU//zX1P/81/0MsA/9EMAT/SjAE/040Bv9ROgj/U0YO/1JRFf9RXRr/Tmkg/0t0JP9IgCj/&#10;RYsr/0OVLf9CnS//QaUw/0CsMf8/szL/P7oz/z7CNP8+zDT/Ptw1/z3oNf898TX/Pvo1/T7/Nfs/&#10;/zT4P/828kH/N/BB/zfwQf838EH/N/BB/zfwQf83/0QsA/9HLgP/TS4E/1EyBf9UOQj/V0QO/1ZP&#10;Ff9UWhv/UWYg/05yJf9LfSn/SIgs/0aSLv9FmzD/RKIy/0OpM/9CsDT/Qrc1/0G/Nv9ByTb/QNc3&#10;/0DlN/1A8Df6QPg390H/NvZB/zfyQf847EP/OepE/znqRP856kT/OepE/znqRP85/0UrA/9JLAP/&#10;UCwE/1UvBf9ZNwj/XEIO/1tNFf9YVxv/VmMg/1JvJf9Peir/TIUt/0qPMP9ImDL/R580/0amNf9F&#10;rTb/RbQ3/0S8OP5Exjj8RNI5+UPiOfZE7jnzRPc58UT/Oe9E/zrrRf875Eb/PONG/zzjRv8840b/&#10;PONG/zzjRv88/0YrA/9NKQP/VCkE/1ksBf9eNQf/YUAN/2FKFP9eVBr/Wl8g/1drJv9Udir/UYEu&#10;/06LMf5MlDT8S5w1+0qjN/pJqjj4SLE590i5OvZHwjv1R8078kffO+5H7DvrSPY76Uf/PedH/z7h&#10;SP8/2kr/QNhK/0DYSv9A2Er/QNhK/0DYSv9A/0cqA/9QJwP/WCYD/14qBP9jMwf/Zj0N/2ZHE/9k&#10;URr/YFsg/1xnJv1Zciv6Vn0v+FOHM/ZRkDX0UJg38k6fOfFNpjvvTK087ky1PexLvj3rS8o+6Uvc&#10;PuVM6j3iS/U/30v+QdxK/0LUTP9DzU3/Q8tO/0PLTv9Dy07/Q8tO/0PLTv9D/0ooA/9UJAP/XCMD&#10;/2MoBP9oMAb/bDsL/2xEEv9qThn+Zlgf+WFiJfVebSvyW3gw71iCNOxWizfqVJQ56FObO+ZRoz3l&#10;Uao+41CyP+FPu0DgT8dA3k/YQdlP6EHUT/RD0E7+Rc5O/0bIUP9GwlH/R8BR/0fAUf9HwFH/R8BR&#10;/0fAUf9H/00lAv9XIQL/YCAD/2gmA/9uLgX/cjgK/3JBEP1wSxf3bVQd8mheJO1kaSrpYXQw5V5+&#10;NOJbhzjgWY873VeXPttVn0DYVKZC1VOuQ9JSt0TQUsJFzlLQRstS5UbIUvJIxVL9ScJS/0q8VP9K&#10;t1X/SrZV/0q2Vf9KtlX/SrZV/0q2Vf9K/1AjAv9bHgL/ZB4C/20kA/9zKwT/dzUI/ng+DvZ3RxTw&#10;dFAb6m9aIuRrZSngZ28v22N5NdZggjrSXYo+z1uSQcxZmkPKWKFFyFepR8ZWsknEVrxKwlXJS79V&#10;30u8Vu5MuVb6TbdW/02yWP9Nrln/TaxZ/02sWf9NrFn/TaxZ/02sWf9N/1MgAv9eHAL/aBwC/3Ei&#10;Av94KAP/fDEH+H46C/B9QxHpekwY4nZXH9xyYSjUbWsvz2l0NstlfTvHYoVAxGCNQ8FelUa/XZxI&#10;vFukS7parUy4WbdOtlnDT7RZ1U+xWupQrlr3UKxa/1CoW/9QpFz/UKRd/0+kXf9PpF3/T6Rd/0+k&#10;Xf9P/1YeAv9hGQL/bBoC/3UgAv98JQP9gS4F84Q3CeqEPw7igUgV231THdF3XSfLcmcwxm5wN8Jq&#10;eDy+Z4BBumWIRbdjkEi0YZhLsl+fTa9eqE+tXbJRq12+UqldzlOmXeVTpF70U6Je/1OfX/9SnGD/&#10;Uptg/1KbYP9Sm2D/Uptg/1KbYP9S/1gcAv9kFwH/cBkB/3kdAf+AIwL4hioD7YkyBuSKOwrciEUS&#10;0YJQHMp9WibEeGMvvnNsN7lvdD21bHxCsmqERq5njEqrZZNNqGSbT6VipFKjYa5UoWG5VZ9hyFad&#10;YeFWm2LxVZli/VWXY/9UlWT/VJRk/1OUZP9TlGT/U5Rk/1OUZP9T/1oaAv9nFQH/cxcB/30bAf+E&#10;IAHziiYC6I4uBN+QNgfUjEERy4dNG8SCVya9fWAvt3hpNrJ0cT2ucXhCqm6AR6ZsiEqjao9OoGiY&#10;UZ1noFOaZqpVmGW1V5VlxFiUZdtYkmbvV5Fm/FePZ/5Wjmf+VY1o/lWNaP5VjWj+VY1o/lWNaP5V&#10;/1wYAf9pEwH/dhYB/4AZAf2IHQHvjiIB5JMpAtqUMQbOkD8PxotLGr6GVSW3gV4usX1mNqx5bjyn&#10;dnVCo3N9R59whEucboxOmGyUUpVrnVSSaqdXkGmyWY1pwFqMadVaimrsWYpq+liJa/1Xh2v9Vodr&#10;/laHa/5Wh2v+Vodr/laHa/5W/14XAf9sEgH/eBQB/4MXAPmLGgDrkh0B4JgjAdOYLwXKlD0OwY9J&#10;GbmKUySyhlstrIFkNaZ+azyhenJCnXd6R5l1gUuVc4lPkXGRUo5vmlWLbqRYiG2vWoZtvVuEbdBb&#10;g27pWoNu+FmCb/xYgm/9V4Jv/VeCb/1Xgm/9V4Jv/VeCb/1X/2AVAf9uEQH/exMA/4YUAPaPFgDn&#10;lhgA25wcAM+bLQTFlzsNvJNHGLSOUSOtilksp4ZhNKGCaTucf3BBl3x3RpN5fkuPd4ZPi3WOUohz&#10;l1WEcqFYgnGsWn9xulx+ccxcfXLnW31y9lp8cvxZfHL8V3xy/Vd8cv1XfHL9V3xy/Vd8cv1X/2IU&#10;Af9xEQH/fREA/4gSAPKSEgDjmhIA1Z8ZAMqeKwTBmzkMuJdFF7CSTyKpjlgroopfM5yGZzqXg25A&#10;koB1RY1+fEqJfIROhXqMUoJ4lVZ+d59Ye3aqW3l1uFx3dcpcd3blXHd39Vp3dvtZd3b8WHd2/Fd3&#10;dvxXd3b8V3d2/Fd3dvxX/2QSAf9zEAD/gBAA/4sQAO+VDgDfng0A0KIXAMahKQO9njcLtJpDFqyW&#10;TSCkklYqnY5eMpeLZTmSiGxAjYVzRYiDekqEgIFOgH+KUnx9k1V4fJ1YdXuoW3N6tlxxesdccXri&#10;XHF781pxe/tZcnr8WHJ6/FhyevxYcnr8WHJ6/FhyevxY/2cRAf91DwD/gw4A9I4NANuZCgDUoQsA&#10;zKQVAMKkJwO4ojYKsJ5CFaeaTB+gl1QpmZNcMZOQYziNjWo/iIpxRIOIeEl+hn9NeoSIUXaCkVVz&#10;gZtYb4CmWm1/tFxrf8Vca4DfXGuA8lprgPtZbH78WG1+/FhtfvxYbX78WG1+/FhtfvxY/2kQAf94&#10;DgD/hQwA4pIIANWbCQDOowkAx6gSAL2oJQK0pjQJq6JAE6OfSh6bm1InlJhaMI6VYTeIkmg9gpBv&#10;Q36Odkh5jH1MdYqFUHGIjlRth5lXaoakWWeFsVtlhcJbZYXcW2WF8FpmhftZZ4P8WGeD/Fdng/xX&#10;Z4P8V2eD/Fdng/xX/2wOAP97DADyiQkA2ZUGAM+eCADJpggAwasQALirIgKvqjIIpqc+Ep6kSByW&#10;oVElj55YLoibXzWCmWY8fZZtQXiUdEZzkntLb5CDT2uPjFJnjpZVZI2iWGGMr1lfjMBaX4zZWV+M&#10;7llfjPtYYYr9V2GJ/Vdhif1XYYn9V2GJ/Vdhif1X/28MAP9/CQDfjQMA0pgGAMqiBgDCqQYAuq8O&#10;ALKwIAGpri8Goaw8EJipRhqRp08jiaRWLIOiXTN9n2Q5d51rP3KbcURumnlIaZiBTGWXilBhlZRT&#10;XpWgVVuUrVdalL1YWZTUV1mU7FdZk/lWW5H+VVuQ/lVbkP5VW5D+VVuQ/lVbkP5V/3MJAPWEBADY&#10;kQMAzJwFAMOlBQC7rQQAs7MMAKu1HAGjtCwFm7I5DpKwRBeKrU0gg6tUKX2pXDB3p2I2caVpPGyk&#10;b0FoondFZKF/SV+fiExcnpJPWJ6eUladq1NUnbxUU53RVFOd61NTnPhTVJr/U1SZ/1NUmf9TVJn/&#10;U1SZ/1NUmf9T/3gGAOGJAADQlgIAxqEDALypAwCzsAEAq7gIAKS6GACcuikDlLk2C4y3QRSEtUod&#10;fLNSJXaxWixwr2Aya65nOGatbjxiq3VAXqp9RFqphkhWqJFKU6idTVGnqk5PqLpPTqjPT06n6U9N&#10;pvdPTaX/T06k/09OpP9PTqT/T06k/09OpP9P+n8AANiOAADJmwEAvqUCALStAQCrtQAAob8EAJvB&#10;FACUwSUCjMAzCIS/PhF8vUgZdbxQIW+6WCdquV8tZbhlMmC3bDZctnQ6WLV8PlW0hUFRtJBETrOc&#10;RkyzqUhKs7lISbTOSEmz6UhIsfZJSLD/Skiw/0pIsP9KSLD/Skiw/0pIsP9K4oYAAM6UAADCoQAA&#10;tqkAAKuxAAChugEAmMMFAJDJEACKySABg8kvBXvIOw10x0UUbsZOG2jFViFjxF0nXsNkK1rCay9W&#10;wXIzU8F7Nk/AhDlMwI88SsCbPkfAqD9GwLhARcDNQEXA6D9EvvZBQ73/QkO8/0NDvP9DQ7z/Q0O8&#10;/0NDvP9D1o0AAMabAAC4pQAAra4AAKK2AACYvwIAjcgGAIPRCwB/0hoAedIqA3LSNwhs0UIPZtFL&#10;FWHQUxpcz1sfWM9iI1TOaSdRznEqTc56LUrOgzBIzo4yRc6aNEPOqDVCzrg2Qc/NNUHO6DVAzfU3&#10;P8v+OT7L/zk+y/85Psv/OT7L/zk+y/85ypYAALyiAACvqgAAo7MAAJi8AACNxgMAgs8HAHjZCwBz&#10;3hgAbt4mAmjeMwVi3j4KXd5ID1neUBRV3lgXUd5gG07eZx5L3W8gSN54I0begSVD3ownQd6YKT/e&#10;pio+37UqPeDIKj3f4yo83fErO9z7LTrc/S463P0uOtz9Ljrc/S463P0uwJ8AALGnAACksAAAmLoA&#10;AI3DAACBzQIAdtcHAG7oDwBp6BsBY+gnAl7pMgVY6TsIVOlEDE/qTA9M6lMSSepbFUbqYhdE62oZ&#10;QetyGz/rex0864YeOuyRIDjsniE37awiNu27IzXuzyM07uYjNOv1IzTr+CM06/gjNOv4IzTr+CM0&#10;6/gjs6UAAKatAACZtwAAjcEAAIDLAAB11QEAaeEGAGTzEQBe8xwBWfQmAlT0MARP9TgGS/VACEf2&#10;RwpE9k4MQfdVDj/3XA8892MROvhqEzf4cxQ1+H0WM/mIFzH5lBgv+qEZLvqvGi37vhos+88bK/vn&#10;Gyv76xsr++sbK/vrGyv76xsr++sbqKoAAJq0AACNvwAAgMkAAHTTAABn3gAAXvIIAFn+EQBT/xoB&#10;Tv8jAkn/KwNF/zMEQf86BT7/QQY7/0cHOP9OCDX/VAkz/1oJMf9hCi//aQss/3IMKv99DSj/iA4m&#10;/5UPJf+hECT/rhEj/7oSIv/KEiL/0BIi/9ASIv/QEiL/0BIi/9ASnLIAAI68AACBxwAAc9EAAGfd&#10;AABZ4wAAU/0GAE3/DgBI/xYAQ/8eAT//JgI6/y0CN/8zAzP/OQMw/z8ELv9EBCv/SgUp/1AFJ/9W&#10;BiT/XQYi/2UHIP9uBx3/eQgb/4UIGv+SCRn/ngkY/6gJF/+zCRf/twkX/7cJF/+3CRf/twkX/7cJ&#10;kLoAAILFAAB00AAAZ9wAAFjjAABN8AAAR/8CAEL/DAA8/xEAOP8YATT/HwEw/yUBLP8rAin/MAIl&#10;/zUCI/86AiD/PwMe/0QDHP9JAxn/TwMX/1YEFf9eBBL/aAQR/3IFD/9+BQ7/igUO/5QFDf+eBQ3/&#10;ogUN/6IFDf+iBQ3/ogUN/6IF/zkvAv88MAP/QTED/0Q0BP9EOgb/REUI/0VRDP9DXRH/QWkW/z52&#10;Gf88gRz/Oowe/zmWIP84niH/N6Uj/zerI/82siT/Nrkl/zbAJf81yib/Ndcm/zXlJv817yb/Nfgm&#10;/zb/Jv42/yb8Nv8m/Db/J/o2/yj6Nv8o+jb/KPo2/yj6Nv8o/zkvAv8+LwP/RC8D/0YyBP9IOAb/&#10;SEMI/0hPDf9HWxL/RGcW/0JzGv8/fx3/PYof/zyTIf87myP/OqIk/zmpJf85sCb/OLYm/zi+J/84&#10;xyf/ONMo/zjjKP847Sj+OPco+zj+J/k5/yf4OP8p+Dj/KvY4/yr2OP8q9jj/KvY4/yr2OP8q/zov&#10;Av9BLAP/RiwD/0ovBP9MNwX/TUEI/0xMDf9LWBL/SGQX/0ZwG/9DfB7/QYcg/z+QI/8+mCT/PaAl&#10;/z2mJv88rSf/PLQo/zu7Kf87xCn/O88p/jvgKvs76yr4O/Up9jz+KfQ8/yrzO/8r8jv/LO87/y3v&#10;O/8t7zv/Le87/y3vO/8t/zwtAv9EKQL/SikD/04sBP9RNAX/Uj4I/1JKDf9QVRL/TWEX/0ptG/9I&#10;eB//RYMi/0ONJP9ClSb/QZ0n/0CjKP9Aqin+P7Eq/T+4K/w/wSv6P8sr9z/cLPU/6SzxP/Qr7z/9&#10;LO0//y3sPv8v6z7/MOc//zDnP/8w5z//MOc//zDnP/8w/0AqAv9IJgL/TiYD/1IpA/9WMgX/VzwH&#10;/1dHDP9VURL/Ul0X/1BpHP9NdCD/Sn8j/UiJJvtHkSj6Rpkp+EWgKvdEpyv1RK0s9EO1LfNDvS3y&#10;Q8gu8EPXLuxD5y7pRPMt5kP8MORC/zHjQv8y4UL/M9xD/zTcQ/803EP/NNxD/zTcQ/80/0MnAv9L&#10;IwL/UiIC/1gnA/9cLwT/XTkH/15DDP9bThH/WFgX/lVkHPpSbyD3UHok9E2EJ/JMjSnwSpUr70mc&#10;Le1Joy7sSKov6kexL+lHujDnR8Uw5kfSMOJI5TDfR/Iy20f7NNhG/zXVRv820kb/N81I/zfNSP83&#10;zUj/N81I/zfNSP83/0YkAv9PIAL/Vh8C/10kA/9hLAT/YzUG/2RAC/9iShD6XlQW9VtfHPFYayDu&#10;VXUl61N/KOhRiCvmT5Et5E6YL+JNoDDhTKcx30yuMt1LtzPbS8I02UrPNdVL5DXQS/A2zUr7OMpK&#10;/zrISv86xkv/O8FM/zvBTP87wUz/O8FM/zvBTP87/0ohAv9THQL/WxwC/2IiAv9nKQP/aTIF/2o8&#10;CfloRg/yZVAV7WFbGuheZiDkW3El4Vh7Kd5WhCzbVIwv2FKUMtRRmzTSUKM10E+qN85OsjjMTrw5&#10;yk7JOshO3TrET+07wU75Pb5O/z28Tv8+uk//PrZQ/z62UP8+tlD/PrZQ/z62UP8+/00eAv9WGgH/&#10;XxoB/2cgAv9sJgL/by4E+XA4B/JvQgzrbEsS5WlXGd9lYh/aYWwl1F12KtBbfi/NWYcyylePNchW&#10;ljfGVJ05xFOlO8FTrTy/Urc+vVLDP7xS0z+5Uug/tVL2QbNS/0GxU/9Br1P/QaxU/0GsVP9BrFT/&#10;QaxU/0GsVP9B/1AcAf9aFwH/ZBgB/2wdAf9xIwL9dSoD83YzBet2PQrjc0cP3G9TF9RrXh/OZmcm&#10;ymNxK8ZgeTDCXoE0v1yJN71akTq6WZg8uFigPrZXqEC0VrJCsla9Q7BVzEOtVuNEq1bzRKhX/kSn&#10;V/9EpVj/RKJY/0SiWP9Eolj/RKJY/0SiWP9E/1MZAf9dFAH/aBYB/3AaAf92IAH3eiYC7XwuA+R8&#10;OAfcekQN0nVPFstwWh7GbGMmwWhsLL1mdTG5Y301tmGEObNfjDywXZQ/rlybQatbpEOpWq1Fp1q4&#10;RqVZx0ejWt5HoVrvR59b/EedW/9Hm1z/Rppc/0aaXP9Gmlz/Rppc/0aaXP9G/1UXAf9gEgH/axQB&#10;/3QXAP96HAHyfyIB54EpAt6CMwTTf0AMy3pMFcR2Vh6+cWAluW5oLLRrcTKxaHk2rWaAOqpkiD2n&#10;Yo9ApWCXQ6JfoEWfXqlHnV60SZtdwkqZXdZKl17sSpZf+kmVX/9Jk2D/SJJg/0eSYP9HkmD/R5Jg&#10;/0eSYP9H/1gVAf9jEQH/bhIA/3cVAPt+GADtgx0A4ocjAdaHLgPMgz0LxX9JFL17Ux23dl0lsnNl&#10;LK1vbTKpbXU3pmp8O6JohD6fZoxBnGWURJljnEeXYqZJlGKwS5JhvkyQYdBMj2LoTI5j+EuNY/9K&#10;jGT/SYtk/0mLZP9Ji2T/SYtk/0mLZP9J/1oTAf9mEAD/cREA/3oSAPeCFADohxcA3YscANCLLAPH&#10;iDsKv4RHE7h/URyxe1okrHdiK6d0ajGjcXI2n295O5ttgD+Ya4hClWmQRZJomUiPZqJKjGatTIpl&#10;uk2IZcxOh2bmToZn9kyGZ/9LhWj/S4Ro/0qEaP9KhGj/SoRo/0qEaP9K/1wSAf9oDwD/dBAA/30Q&#10;APOFEADkixEA1o8XAMuOKgLCjDgJuohEErOETxusf1gjp3xgK6F4aDGddW82mXN2O5VxfT+Sb4VC&#10;jm2NRYtslkiIa6BLhWqqTYNpt06BachPgGrjT4Br9E5/a/9Mf2v/S39r/0t/a/9Lf2v/S39r/0t/&#10;a/9L/14QAf9rDgD/dg4A+4ANAOqIDQDbjwwA0JIVAMeSJwK+jzYItoxCEa6ITRqohFYiooBeKpx9&#10;ZTCXemw1k3dzOo91ez6Mc4JCiHKLRoVwk0mCb51Mf26oTn1utU97bcZQem7gUHlv8k55b/5NeW//&#10;THlv/0t5b/9LeW//S3lv/0t5b/9L/2APAP9tDQD/eQwA7oMLANuLCQDUkQoAzJUTAMKVJQK5kzQH&#10;sY9BEKqMSxmjiFQhnYRcKZeBYy+Sfmo1jnxxOYp6eD2GeIBCg3aIRX91kUl8c5tMeXKmTnZys1B1&#10;csNQc3LdUHRz8E90c/1NdHP/THRz/0x0c/9MdHP/THRz/0x0c/9M/2IOAP9vDAD8ewoA3oYGANWO&#10;CADPlAkAx5gRAL6YIwG1ljIGrZM/D6aQSRifjFIgmIlaKJOGYS6Og2g0iYFvOYV/dj2BfX5BfXuG&#10;RXp5j0l2eJlMc3ekTnF3sVBvdsFQbnfZUG53709ud/xObnf/TW93/0xvd/9Mb3f/TG93/0xvd/9M&#10;/2QNAP9yCgDwfgYA2ogFANCQBwDKlwgAwpsQALmbIQGxmjAGqZc9DqGURxeakVAflI1YJ46LXy2J&#10;iGYzhIZtOICEdD17gntBeICERXR/jUhxfZdLbXyiTmt8r09pe75QaHzVUGh87U9pfPtOaXz/TWp7&#10;/0xqe/9Manv/TGp7/0xqe/9M/2YKAP91CADhgQIA1IsFAMuTBgDEmgYAvZ4OALWfHwGsni4FpJs7&#10;DJ2YRRWWlU4ej5NWJYmQXSyEjmQyf4trN3qKcjx2iHlAcoaBRG+Fikdrg5VKaIKgTWWBrE5jgbxP&#10;YoHRT2KB605jgflNY4H/TGSA/0tkgP9LZID/S2SA/0tkgP9L/2kIAPt4BADchAEAz48EAMaXBQC/&#10;nQUAt6EMAK+jHACnoiwEn6A5C5ieQxSRm0wciphUI4SWXCp/lGIwepJpNXWQcDpxjnc+bY1/QmmL&#10;iEZlipJJYomeS1+Iqk1eiLpOXIjOTl2I6U1dh/hMXYf/S16G/0tehv9LXob/S16G/0tehv9L/20F&#10;AOp8AADViAAAypIDAMGaAwC5oAMAsaYJAKmnGQCipykDmqU2CZKjQRKLoUoahJ9SIX6dWih5m2Au&#10;dJlnM2+XbjhrlnU8Z5R9QGOThkNgkZBGXJGcSVqQqUtYkLhMV5DMTFeQ50tXj/dKV47/SliO/0lY&#10;jv9JWI7/SViO/0lYjv9J/3EBAOCAAADPjAAAxJYCALueAgCypAAAqaoFAKKsFQCbrCYClKs0B4yq&#10;Pw+FqEgXfqZQHnikWCVzol4rbqFlMGqfbDRlnnM5YZ17PF6bhEBamo5DV5maRVSZp0dSmbZIUZnK&#10;SFGY5khRl/VIUZf/R1GW/0dRlv9HUZb/R1GW/0dRlv9H9ncAANiFAADJkQAAv5sBALSiAACrqAAA&#10;obAAAJqyEQCUsyIBjbIwBYWxPAx+r0YUeK5OG3KsViFtq1wnaKljLGSoajBgp3E0XKZ5OFilgjtV&#10;pIw+UaOYQE+jpUJNo7RDTKPIQ0yj5ENLofRDS6D/REug/0RLoP9ES6D/REug/0RLoP9E430AAM+L&#10;AADClgAAt58AAK2mAACjrQAAmbUAAJC5DgCLuh4BhLotA325OQl3uEMQcbZMF2u1Ux1mtFoiYrNh&#10;Jl6yaCtasW8uVrB3MlOwgTVPr4s4TK+XOkqupDxIrrM9R67HPUeu4zxGrfM9Rqv+PkWr/z9Fq/8/&#10;Rav/P0Wr/z9Fq/8/2oMAAMeRAAC7nAAAr6QAAKWrAACasgAAkLoBAIbBCQCBwhgAe8IoAnXCNQZv&#10;wUAMacBJEmS/URdfvlgcW75fIFe9ZiRUvG4nUbx2Kk27fy1Ku4owSLuWMkW7ozRDu7I0QrvFNUO7&#10;4jRCufM1Qbj9N0C3/zdAt/83QLf/N0C3/zdAt/83zosAAL+YAACyoQAAp6kAAJywAACRuAAAhsAC&#10;AHvIBwB0yxIAcMwiAWvLMANmyzwHYctFDFzKThFYylYVVMpdGVHJZBxOyWwfS8l0IkjIfiRFyIgn&#10;Q8iVKEHIoio/yLErPsnEKz7J4So+x/IrPcb8LTzF/y48xf8uPMX/LjzF/y48xf8uxJMAALafAACp&#10;pgAAna4AAJK3AACGvwAAe8cDAHDPBwBn1g0AZNcaAGDYKgFc2DYDWNhBBlTYSgpQ2FINTdhaEErX&#10;YhNH12kWRddyGELXfBpA2IccPdiTHjzYoR862bAgOdnDIDnZ3yA51+8gONX5IjfU/yM31P8jN9T/&#10;IzfU/yM31P8juZwAAKukAACfrAAAk7UAAIe+AAB7xgAAcM4DAGXWBwBd4w4AWuMbAFbjJwFS5DIC&#10;TuQ8BErkRAZH5U0IReVVCkLlXAxA5WQOPuZsEDvmdhI55oAUN+eMFTXnmRY056gXMui4GDLozBgx&#10;6OUYMeb0GDHl/Bgx5fwYMeX8GDHl/Bgx5fwYrqIAAKGqAACUswAAiL0AAHvGAABvzgAAY9YBAFje&#10;BQBU7hAAUe8bAE3vJgFJ8C8CRfA4A0HxPwQ+8UcFPPJOBjryVQc38lwINfNkCTPzbQox9HcML/SC&#10;DS30jw4r9Z0PKvarECn2vBAo9s4RJ/fmESf18REn9fERJ/XxESf18REn9fERo6gAAJayAACIuwAA&#10;e8UAAG/OAABi1wAAVt4AAE7wBwBK+hAARvsZAEL7IgE//CoBO/0yAjj9OQI1/j8DMv5GAzD/TAQu&#10;/1MFK/9aBSn/YgYn/2sGJP92ByP/gggh/5AIIP+dCR//qwke/7oJHf/JCRz/3Qkc/90JHP/dCRz/&#10;3Qkc/90JmLAAAIq6AAB8xAAAb80AAGLYAABV3gAASeQAAET7BQA//w4AO/8VADj/HAA0/yQBMf8r&#10;AS3/MQEq/zYCJ/88AiX/QgIj/0gCIP9OAx7/VQMc/10DGf9nBBf/cgQV/38EFP+MBRP/mgUS/6YF&#10;Ef+yBRH/vAUR/7wFEf+8BRH/vAUR/7wFjLgAAH3CAABvzAAAYtgAAFTfAABH5QAAPvEAADn/AQA0&#10;/wsAMP8QACz/FgAp/xwAJv8iACL/JwEf/ywBHP8xARr/NgEY/zwBFf9BARP/SAIR/08CEP9XAg3/&#10;YQIM/2wCCv95Agn/hgMI/5IDB/+dAwb/pQMG/6UDBv+lAwb/pQMG/6UD/zExAv82LgL/Oi8C/zsy&#10;A/87OQT/O0MF/zlPB/84XAr/NmgN/zR0EP8ygBL/MYsU/zCUFv8wmxf/L6IX/y+oGP8urxn/LrUZ&#10;/y68Gf8uxRr/Ls8a/y7gGv8u6xr/LvQa/y78Gvwv/xn7L/8a+i7/G/ou/xz6Lv8c+i7/HPou/xz6&#10;Lv8c/zMvAv85LAL/PS0C/z4wA/8/NgT/P0EF/z1NB/88WQr/OmUO/zhyEf82fRP/NYgV/zSRF/8z&#10;mRj/M6AZ/zKmGf8yrBr/MbMa/zG6G/8xwhv/Mcwb/zHdG/8x6Rv9MfMb+jL7G/gy/xv3Mv8c9jH/&#10;HfUx/x71Mf8e9TH/HvUx/x71Mf8e/zUsAv88KgL/QCoC/0ItA/9DNAT/RD8F/0JKB/9BVgr/P2IO&#10;/z1uEf87ehT/OYQW/ziOGP83lhn/Np0a/zakG/81qhz/NbAc/zW3Hf81vx3/Nckd/DXYHfo15x33&#10;NfEd9DX6HfI1/x7xNf8f8DX/IO80/yHvNP8h7zT/Ie80/yHvNP8h/zgqAv8/JwL/QyYC/0YpAv9J&#10;MgP/STwF/0hHB/9GUwv/RF8P/0JqEv9AdhX/PoAY/zyKGf88khv/O5oc/TqgHfw6px37Oa0e+jm0&#10;H/k5vB/4OcYf9jnTH/I55B/vOfAf7Dr6H+o5/yHpOf8j6Dn/JOc5/yTnOf8l5zn/Jec5/yXnOf8l&#10;/zwnAv9DIwL/SCIC/0wmAv9PLwP/UDkF/05DB/9MTwv/SlsP/0hmE/9FcRb8Q3wZ+kKGG/hBjhz2&#10;QJYe9T+dH/M/oyDyPqog8T6xIfA+uSHuPsMh7T7PIeo+4iHmP+8h4z75I+E9/yXfPf8n3j3/KNw9&#10;/yjcPf8o3D3/KNw9/yjcPf8o/z8jAf9HIAH/TB4B/1EkAv9VLAP/VjUE/1U/Bv9TSgr+UFYP+k5i&#10;E/ZLbRfzSXca8EeBHO5Gih7sRZIg60SZIelDoCLoQ6cj5kOuI+VCtiTkQsAk4kPMJN9D4CTbQ+0l&#10;1kL4KNNC/yrRQv8rz0H/K85B/yzOQf8szkH/LM5B/yzOQf8s/0MgAf9KHAH/UBsB/1chAf9bKAL/&#10;XDID/1s7BvxZRgn2VlEO8VRdE+1RaBfpT3Ia5k18HeRLhSDiSo4h4EmVI95InCTcR6Mm2kerJ9hG&#10;syjVRrwo00bIKdFG3CrNR+wqyUb3LMdG/y7ERv8vw0b/L8JG/y/BRv8vwUb/L8FG/y/BRv8v/0Yd&#10;Af9OGAH/VhgB/1weAf9gJQL/Yi0D/GI3BfRgQQjuXUwN6FpYEuNYYxffVW4b21J3H9hQgCLUT4kk&#10;0U2QJ89MlyjNTJ4qy0umK8lKrSzHSrctxkrCLsRK0S/BS+cvvUr0MbtK/zK4Sv8yt0v/M7ZL/zO2&#10;S/8ztkv/M7ZL/zO2S/8z/0oaAf9SFQH/WhYB/2EbAf9mIQH+aCkC9GgyA+xnPAblZEgL32FUENle&#10;XhfSW2kczlhyIMtWeyTIVIMnxVKLKsNRkizBUJkuv0+hL71PqDG7TrEyuU68M7dOyjS1TuE0sk7x&#10;Na9P/TatT/82rE//NqtP/zarT/82q0//NqtP/zarT/82/00XAf9VEgH/XxQA/2YYAP9rHQH4bSQB&#10;7W4sAuVtNgTda0MI1GdPEM1kWhfIYGQdxF1tIsFbdia9WX4pu1eFLLhWjS+2VZQxtFScM7JTpDSw&#10;Uq02rVK3N6xSxTiqUto4p1LtOaVT+jmjU/85olP/OaFU/zihVP84oVT/OKFU/zihVP84/08UAf9Z&#10;EAD/YxIA/2oUAP9vGQDych8A5nQmAd10MQLTcT8Iy21LD8VpVhfAZmAdu2NpIrdgcSe0XnkrsVyA&#10;Lq5biDGsWY8zqliXNadXnzelV6g5o1azOqFWwDufVtI8nVbpPJtX+DyaV/88mVj/O5hY/zuYWP86&#10;mFj/OphY/zqYWP86/1ISAf9cDgD/ZhAA/20RAPpzFADrdxgA4HkfANR5LQLLdjwHxHJIDr5vUxa4&#10;a1wds2hlIq9lbSesY3UrqWF8L6ZfhDKjXos1oV2TN55cmzmcW6Q7mVqvPZdauz6WWsw/lFrlP5Jb&#10;9T6RW/8+kFz/PZBc/zyPXP88j1z/PI9c/zyPXP88/1URAP9fDQD/aQ4A/3EOAPV3EADmexEA2X0Y&#10;AM59KgLFezkGvndFDrd0UBWxcFkcrW1iIqhqaSelaHEsoWZ4L55kgDObYoc2mGGPOJZgmDuTX6E9&#10;kV6rP49euECNXshBi17hQYpf80CJX/8/iWD/Pohg/z6IYP89iGD/PYhg/z2IYP89/1cPAP9iDAD/&#10;bAwA+HQMAOl6DADefgwA0oEVAMiBJwHAfzYGuHxCDbJ4TRWsdVYbp3JfIqJvZieebG4sm2p1MJdo&#10;fDOUZ4Q2kWWMOY5klTyMY54+iWKoQIditUKFYsVChGLeQ4Nj8UKCY/1BgmT/QIJk/z+CZP8/gmT/&#10;P4Jk/z+CZP8//1kOAP9kCwD/bgoA6ncIANt9CADUggoAzIQSAMOFJAG7gzQFs4BADK18SxSmeVQb&#10;oXZcIZxzZCaYcWsrlG9yL5FteTOOa4E2i2qJOYhokjyFZ5s/gmamQYBmskN+ZsFEfWbZRHxn70N8&#10;Z/xBfGj/QHxo/0B8aP8/fGj/P3xo/z98aP8//1sMAP9nCQD3cQcA3noFANSABwDOhQkAx4cRAL6I&#10;IgG2hzEEr4Q+C6iBSROifVIanHpaIJd3YSaTdWgrj3NvL4txdzOIb342hW6GOoJtjz1/a5k/fGuj&#10;QnlqsEN4ar9EdmrURXZr7UN2a/tCdmv/QXZs/0B2bP9Admz/QHZs/0B2bP9A/10KAP9pBwDsdAMA&#10;2nwEANCDBgDJiAcAw4oPALqLIAGyii8Eq4g8CqSFRxKdgVAZmH5YH5N8XyWOeWYqindtLoZ1dDKC&#10;dHw2f3KEOXxxjT15cJZAdm+hQnRurkRybr1FcG7RRXBv60Rwb/pDcW//QXFv/0BxcP9AcXD/QHFw&#10;/0BxcP9A/18IAP9rBADhdgAA1H8DAMuGBQDFiwYAvo0NALWPHgCuji0Dpow6CZ+JRRGZhk4Yk4NW&#10;Ho6AXSSJfmQphXxrLYF6cjJ9eHk1eneCOXd2izxzdZU/cXSfQm5zrERsc7tFa3PORWtz6URrc/hD&#10;a3P/Qmxz/0Fsc/9AbHP/QGxz/0Bsc/9A/2EFAPpuAQDdeQAA0IICAMeJBADAjgQAuZEMALGSGwCp&#10;kisDopA4CJuNQw+UikwXjohUHYmFWyOEg2IogIFpLXx/cDF4fnc1dXx/OHF7iDxuepI/a3mdQWh4&#10;qkNmeLhEZXjMRWV450RlePdDZnj/QmZ4/0FmeP9AZnj/QGZ4/0BmeP9A/2QDAO5xAADYfAAAy4UC&#10;AMOMAwC7kQMAs5QJAKyWGAClligCnZQ2B5aSQQ6Qj0oVio1SHISLWiJ/iWAne4dnLHeFbjBzg3U0&#10;b4J9N2yBhjtpf5A+Zn6bQWN+qENhfbZEYH3JRF995UNgffZCYH3/QWF9/0Bhff9AYX3/QGF9/0Bh&#10;ff9A/2cAAON0AADSfwAAx4gBAL6PAgC2lQEArpgGAKaaFQCfmiYCmJkzBpGXPwyLlUgUhZNQGn+R&#10;WCB6j18ldo1lKnKLbC5uinMyaoh7NmaHhDljho48YIWZP12EpkFbhLRCWoTHQ1qE40Jag/RBW4P/&#10;QFuD/0Bbg/8/W4P/P1uD/z9bg/8//2oAAN54AADNgwAAwowAALmTAACwmAAAp50CAKCfEgCZnyMB&#10;k54xBYydPAuFm0YSf5lOGHqXVh51ll0jcJRjKGySaixokXEwZZB5NGGOgjdejYw6WoyXPViMpD9W&#10;i7JAVIvFQFSL4UBUivM/VYr+P1WJ/z5Vif8+VYn/PlWJ/z5Vif8+728AANZ8AADIhwAAvZEAALSY&#10;AACqnAAAoKIAAJmkEACTpSABjKQuA4WjOQl/okMPeaBMFnSfUxtvnVogapxhJWaaaCljmW8tX5h3&#10;MFuXgDRYloo3VZWVOVKVojtQlLA9T5TDPU+U3zxPk/I8T5L9PE+S/zxPkf88T5H/PE+R/zxPkf88&#10;5HQAAM+BAADCjAAAuJYAAK2cAACjoQAAmKgAAJCqDQCLqxsAhasqAn6qNgZ4qUEMcqhJEm2nURhp&#10;plgcZKRfIWCjZiVdom0pWaF1LFahfi9ToIgyT5+TNU2foDdLnq84Sp7BOEme3ThJnfA4SZz8OEmb&#10;/zlJm/85SZv/OUmb/zlJm/8523oAAMiHAAC8kgAAsZoAAKagAACcpgAAkawAAIexCACBshYAfLMm&#10;AXayMwRxsj0Ja7FHDmawTxNir1YYXq5dHFqtZCBXrGsjVKxzJlCrfClNqoYsSqqSL0ipnzBGqa0y&#10;Ram/MkSq2jJEqO8yQ6f7M0Om/zNDpf80Q6X/NEOl/zRDpf800IEAAMGOAAC1mAAAqZ8AAJ6lAACT&#10;rAAAiLIAAHy5AgB2uhEAcrshAG67LgJouzoGZLpDCl+6TA5buVMSV7haFlS4YRlRt2kcTrdxH0u2&#10;eiJItoQlRbaQJ0O1nSlBtawqQLa+Kj+22Co/tO4qPrP6LD2y/y09sf8tPbH/LT2x/y09sf8tx4kA&#10;ALmVAACsnQAAoaQAAJarAACKsgAAf7gAAHO/AwBqxAwAZ8UaAGPFKAFfxTUDW8U/BVfFSAlUxFAM&#10;UMRYD03EXxJKw2YVSMNuF0XDeBpCw4IcQMOOHj7DnB88w6sgO8O8ITrD1SE7wu4hOcD5Iji//yQ4&#10;v/8kOL//JDi//yQ4v/8kvZEAALCbAACkogAAmKoAAIyxAACAuQAAdb8AAGrGBABezAgAWc8SAFfQ&#10;IQBV0C4BUdA5Ak7QQwRL0EwGSdBTCEbQWwtD0GMNQdBrDz7QdRE80YATOtGMFDjRmhY20akXNdG7&#10;FzTS0hc10OwWNM/3GDPO/xozzv8aM87/GjPO/xozzv8as5kAAKahAACaqQAAjrEAAIG5AAB1wAAA&#10;ascAAF7NAwBU1AgATN0NAErdGABI3iYARt4yAUTfPAJC30UDP99NBD3gVQU74F0GOeBmCDfgbwk1&#10;4XoKM+GGDDHhlA0w4qMOLuKzDi7jxw4t4+MOLeDyDizf+w8s3/0QLN/9ECzf/RAs3/0QqKAAAJyn&#10;AACPsAAAg7gAAHbBAABqyQAAXs8AAFPVAQBJ3AYARekPAELpGQBA6iQAPeouADrrNgE47D4BNuxG&#10;AjPtTQMx7VUDL+5dBC3uZQUr7nAFKe97BijviQcm8JcHJfCnCCTxuAgj8cwIIvLlCCLw8wgi7/UI&#10;Iu/1CCLv9Qgi7/UInqYAAJGvAACEuAAAd8EAAGrJAABd0AAAUdcAAEbdAAA/6gUAPPYOADn2FwA2&#10;9yAAM/coADH4MAAu+TYBK/k9ASn6RAEn+koCJftSAiP7WgIg/GMDHvxuAxz9ewMb/okEGf6YBBj/&#10;qAQX/7cEFv/IBBb/4AQW/+QEFv/kBBb/5AQW/+QEk64AAIW3AAB4wAAAaskAAF3SAABQ2QAARN8A&#10;ADrkAAA19wMAMv8MAC7/EgAr/xoAKP8hACb/JwAj/y0AIP8zAB7/OQEc/z8BGf9FARf/TQEV/1UB&#10;E/9fARH/agIQ/3gCDv+HAg7/lgIN/6QCDP+wAgz/vgIM/8ICDP/CAgz/wgIM/8ICh7YAAHm/AABr&#10;yQAAXtMAAFDbAABD4AAAOOUAAC/wAAAr/wAAJ/8IACT/DgAh/xMAHv8ZABv/HgAY/yMAFf8oABP/&#10;LQAR/zIAEP84AA7/PwAM/0YBCv9PAQf/WQEE/2UBAf9yAQD/gQEA/48BAP+bAQD/pwEA/6kBAP+p&#10;AQD/qQEA/6kB/ywvAf8wLAH/MiwC/zMwAv8xNgP/MEED/y9NBP8tWgb/K2YH/ylzCP8ofgr/J4gL&#10;/yeRDP8nmQ3/Jp8N/yalDv8mqw7/JrEP/ya4D/8mwA//JskP/ybXD/8m5g//JvAP/ib5D/sn/w/5&#10;J/8P+Sb/Efgm/xH4Jv8S+Cb/Evgm/xL4Jv8S/y4sAf8zKQH/NSoC/zYtAv82NAL/NT8D/zNLBP8y&#10;Vwb/MGQH/y5wCf8sewr/LIUM/yuODf8rlg7/Kp0P/yqjD/8qqRD/Kq8Q/ym2EP8pvRH/KccR/ynT&#10;Ef4p4xH7Ku8R+Cr4EPYr/xD0Kv8S9Cr/E/Mq/xTzKf8U8yn/FPMp/xTzKf8U/zEpAf82JgH/OSYB&#10;/zopAv87MgL/Oz0D/zlIBf83VAb/NWAH/zNsCf8ydwz/MIIN/zCLDv8vkw//L5oQ/y6gEf8uphH/&#10;LqwS/y6zEv4uuhL9LsQS+y7PE/gu4RL1Lu0S8S/3Eu8v/xPuLv8V7S7/Fuwu/xfsLv8X7C7/F+wu&#10;/xfsLv8X/zQmAf85IwH/PSMB/z4mAv9BLwL/QTkD/z9FBP89UAb/O1wI/zloCv83cw3/Nn4O/zWH&#10;EP00jxH8NJYS+jOdE/kzoxP4M6kU9zOwFPYztxT0M8AU8zPMFPAz3hTtM+sU6TT2Fecz/xfmM/8Y&#10;5DL/GeQz/xrjMv8a4zL/GuMy/xrjMv8a/zgjAf89IAH/QR8B/0UjAf9HLAL/RzYD/0ZABP9ETAb/&#10;QVgI/z9kC/s+bw75PHkQ9juDEfQ6ixPzOZMU8TmZFPA4oBXuOKYW7TitFuw4tBbqOL0W6TjJFuc4&#10;2xbjOeoW4Dj1GN04/xrbN/8c2Tf/Hdc3/x3WN/8e1jf/HtY3/x7WN/8e/zsgAf9BHAH/RRoB/0sg&#10;Af9NKAH/TjIC/008BP9KRwb6SFMI9kZfC/JEag7vQnQR7EF+E+pAhxToP44V5j6WFuU+nBfjPaMY&#10;4j2qGOA9shjfPbsZ3T3GGds92BrWPeka0j31Hc49/h/MPP8gyzz/Ick8/yHJPP8hyTz/Ick8/yHJ&#10;PP8h/z8cAf9FFwH/SxcB/1AdAf9TJAH/VC0C/1M3A/dRQgXxTk0I7ExaC+hKZQ/lSG8R4kd5FN9F&#10;ghbdRIoX2kORGdhCmRrVQp8b00GmHNFBrh3PQbcezkHBHsxB0B/JQuUfxULzIcJB/iPAQf8kvkH/&#10;JL1B/yW9Qf8lvUH/Jb1B/yW9Qf8l/0IYAf9JEwD/UBQA/1YZAP9ZIAH/WigB91oyAu9YPQToVUkH&#10;41NVCt5RYA7ZTmoS1Ex0FtBLfBjOSYQbzEiMHMpHkx7IR5ofxkahIcRGqSLCRbEjwUW8I79FySS9&#10;Rt8luUbvJrZG+ye0Rv8os0b/KLJG/yixRv8osUb/KLFG/yixRv8o/0YVAP9NEQD/VRIA/1sWAP9e&#10;GwD5YCMB72AsAeZeNgPfXEQF2FlQCtFXWw/MVGUUyFJuGMVQdxvDT38dwE6GH75NjiG8TJUjukuc&#10;JLhKpCa2SqwntEq2KLNJwymxSdYprkrqKqtK+CupSv8rqEv/K6dL/yunS/8rp0v/K6dL/yunS/8r&#10;/0kSAP9QDgD/WRAA/18SAP9jFgDyZR0A52UlAN5kMQHUYj8FzWBLCsddVg/CWmAVvlhpGbtWcRy4&#10;VHkftlOBIrNSiCSxUJAmr1CXKK1PnymrTqgrqU6yLKdOvi2mTs4uo07mLqFP9S6fT/8unk//Lp1P&#10;/y6dUP8unVD/Lp1Q/y6dUP8u/0wQAP9UDQD/XQ4A/2MPAPlnEQDraRUA32ocANNqLAHLaDsExWVH&#10;Cb9iUg+6YFwVtl1lGbJbbR2vWXUhrFh8I6pWgyanVYsopVSTKqNTmyyhU6Mun1KtL51SuTCbUskx&#10;mVLiMZdT8jGWU/8xlVT/MZRU/zCUVP8wlFT/MJRU/zCUVP8w/08OAP9YCwD/YAsA+2YMAPBrDQDk&#10;bQ4A1m4WAMxvKAHEbTcEvWtECbdoTw+yZVgVrmJhGqpgaR6nXnAhpF14JaFbfyefWocqnFmOLJpY&#10;ly6YV6AwlVaqMpNWtTORVsU0kFbdNI5X8DSNV/0zjFj/M4xY/zKMWP8xjFj/MYxY/zGMWP8x/1EM&#10;AP9bCQD/YwgA62oHAN1uCADYcQoAz3ITAMZzJQG+cjQDt3BBCLFtTA6salUUp2deGaNlZR6gY20i&#10;nGF0JZpgeyiXXoMrlF2LLZJckzCPW5wyjVqmNItasjWJWsE2h1rWNoZb7TaFW/s1hVz/NIRc/zOE&#10;XP8zhFz/M4Rc/zOEXP8z/1MKAP9dBgD1ZgQA320DANVyBgDQdQkAyXYRAMB3IgC4djEDsXQ+B6tx&#10;SQ6mblIUoWxbGZ1pYh2ZZ2oilmZxJZNkeCiQY38rjWGHLopgkDCIX5kzhV+jNYNerzaBXr44gF7R&#10;OH9f6jd+X/o2fmD/NX5g/zR+YP80fmD/NH5g/zR+YP80/1UIAP9gBADoaQAA2nADANB1BQDKeAcA&#10;w3oPALt7HwCzei8CrHg8B6Z1Rg2hc1ATnHBYGJduYB2Ta2chkGpuJY1odSiKZ3wrh2aELoRkjTGB&#10;Y5Y0f2OhNnxirTd6Yrs5eWLOOXhj6Dh4Y/g3eGT/Nnhk/zV4ZP81eGT/NXhk/zV4ZP81/1cFAP9i&#10;AQDhbAAA1HMCAMt4BADFewUAvn0NALZ+HQCvfiwCqHw5BqF5RAycd04Sl3RWGJJyXRyOcGQgim5r&#10;JIdsciiEa3orgWqCLn5pijF7aJQ0eGefNnZmqjh0Zrk5c2bLOnJm5jlyZ/c4cmf/N3Jo/zZyaP81&#10;cmj/NXJo/zVyaP81/1kCAPZlAADdbgAAz3YBAMd7AwDAfwQAuYAMALGCGgCqgioCo4A3BZ19QguX&#10;e0sRknhUF412WxuJdGIghXJpJIFxcCd+b3cre25/LnhtiDF2bJI0c2ucNnBqqDhuarc6bWrJOmxq&#10;5Dpta/U4bWv/N21r/zZta/82bWv/Nm1r/zZta/82/1sAAOtnAADZcQAAzHkAAMN+AgC7ggMAtIQJ&#10;AK2FGACmhSgBn4Q1BZmCQAqTf0kQjX1SFol7WRuEeWAfgHdnI3x1bid5dHUqdnN9LnNyhjFwcZA0&#10;bXCbNmtvpzhpb7U6aG/HOmdv4jpnb/Q4aG//N2hv/zZob/82aG//Nmhv/zZob/82/14AAORqAADT&#10;dAAAyHwAAL+BAQC3hQEAr4cHAKiJFQChiSUBm4gzBJSGPgmOhEcPiYFQFYR/Vxp/fl4ee3xlInh6&#10;bCZ0eXMqcXh7LW53hDBrdo4zaHWZNmZ0pThkc7M5YnPEOmJz4Dpic/M4Y3P/N2Nz/zZjc/82Y3P/&#10;NmNz/zZjc/82/2EAAOBtAADPdwAAxH8AALuFAACziQAAqosDAKOMEwCcjSMBlowwA5CLPAiKiUUO&#10;hIdOE3+FVRh7g1wdd4JjIXOAaiVvf3EpbH15LGl8gi9me4syY3qXNWB5ozdeebE4XXnCOVx53Tld&#10;efE4XXj+N154/zZeeP81Xnj/NV54/zVeeP819WQAANxwAADKegAAwIMAALaJAACujQAApI8AAJ2R&#10;EACXkiAAkZEuA4qQOQeEjkMMf41MEnqLUxd1iVobcYhhIG6GaCNqhW8nZ4R3K2ODfy5ggokxXYGU&#10;M1uAoTZZf683V3/AOFd/2jdXf/A3WH79Nlh+/zVYfv81WH7/NVh+/zVYfv816WgAANR0AADGfgAA&#10;u4cAALKNAACokQAAnpQAAJaWDgCRlxwAi5crAoWWNwV/lEEKeZNJEHSSURVwkFgZbI9fHWiOZiFl&#10;jG0lYYt0KF6KfSxbiYcvWIiSMVWHnzNTh601Uoe+NVGH1jVRhu41UoX7NFKF/zRShf8zUoX/M1KF&#10;/zNShf8z42wAAM55AADBgwAAtosAAKyRAACilQAAl5kAAI+bCwCKnRgAhJ0nAX6cNAR5mz4Ic5pH&#10;DW+ZTxJqmFYXZpddG2OVYx5flGoiXJNyJVmSeyhVkYUrUpGQLlCQnTBOkKsxTJC8MkyQ0zJMj+0y&#10;TI76MkyN/zFMjP8xTIz/MUyM/zFMjP8x3HEAAMh+AAC7iAAAsZEAAKaWAACcmgAAkJ8AAIeiBgCB&#10;oxQAfKQjAXekMANyozsGbaJEC2ihTA9koFQTYJ9aF12eYRtZnWgeVp1wIVOceSRQm4MnTZqOKUqa&#10;myxImqktR5m6LUaa0C1GmOstRpf5LkaW/y5Glv8uRpb/LkaW/y5Glv8u0XcAAMGEAAC2jgAAqpUA&#10;AKCbAACVnwAAiqQAAH2pAAB3qxAAc6seAG+sLAFqqzcEZatBB2GqSQtdqVEPWqlYE1eoXxZTp2YZ&#10;UKduHE2mdh9KpYEhSKWMJEWlmSZDpKgnQqS4KEGkzidBo+onQKL4KECh/ylAoP8pQKD/KUCg/ylA&#10;oP8pyX4AALqLAACvlAAAo5oAAJigAACNpQAAgqoAAHWwAABsswwAabQYAGW0JwFhtDMCXrQ9BFq0&#10;RgdWs04KU7NVDVCzXBBNsmMTSrJrFkexdBhFsX4aQrCKHUCwlx4+sKYgPLC3IDywzCA8r+ggO673&#10;ITqt/yI6rP8jOqz/Izqs/yM6rP8jwIYAALOSAACnmQAAnJ8AAJCmAACErAAAebEAAG23AABhvAUA&#10;Xb0SAFq+IABYvi0BVL44AlG+QgROvkoGTL5SCEm+WQpGvmAMRL5oDkG9cRE/vXwTPL2IFTq9lRY4&#10;vaQXN721GDa9yhg3vOcXNbv2GTW6/xo0uf8bNLn/GzS5/xs0uf8buI8AAKqYAACfnwAAk6YAAIes&#10;AAB7swAAb7kAAGO+AABYxAQAUMgMAE3IFwBMySUASsoxAEfKOwFFykQCQ8pMA0HKVAQ+ylwGPMpk&#10;BzrLbgk4y3gKNsuFDDTLkg0yy6IOMcuyDzDMxw8wy+UOL8n1Dy7I/REux/8SLsf/Ei7H/xIux/8S&#10;rpcAAKGeAACVpQAAia0AAHy0AABwuwAAZMEAAFnGAABOywMARdAIAD7VDgA91RoAPNYmADvXMQA5&#10;2DsAONlFATbZTQE12VYCM9peAjHaaAMw23MELtt/BSzbjQUq3J0GKdytBijdwQYo3d4GJ9vvBybZ&#10;+Qgm2P4JJtj+CSbY/gkm2P4JpJ0AAJilAACLrQAAfrQAAHG8AABlwwAAWckAAE3NAABD0wEAOtkG&#10;ADXkDQAz5BYAMeQgADDlKgAu5jMALeY8ACvnRAAq50wBKOhUASfoXQEl6WcCI+lzAiLqgQIg6pED&#10;H+uhAx3rsgMc7McDHOzhAxvq8QMb6fkDG+n5Axvp+QMb6fkDmqQAAI2sAAB/tQAAcr0AAGXFAABZ&#10;ywAATNAAAEHVAAA43AAAL+ECAC3xDQAr8RMAKPIcACbyJAAk8ysAIvQyACH0OQAf9UEAHfVJABv2&#10;UQAZ91oBF/dlARX4cgEU+YEBE/mSARL6ogIR+rMCEPvGAhD73QIQ++kCEPvpAhD76QIQ++kCj6sA&#10;AIG0AABzvQAAZsYAAFnNAABL0wAAQNkAADXeAAAs4wAAJvEAACT+CgAh/xAAH/8WABz/HAAZ/yIA&#10;F/8oABX/LgAT/zUAEv88ABD/QwAO/0wADf9WAAv/YgAJ/28ACP9/AQf/kAEF/6ABBP+uAQT/vAED&#10;/8cBA//HAQP/xwED/8cBg7QAAHW9AABnxgAAWs8AAEvVAAA/3AAAM+EAACnlAAAh7AAAHv0AABr/&#10;BQAX/wwAFf8QABL/FAAQ/xkADv8eAA3/IwAL/ygACP8uAAb/NQAD/z0AAP9GAAD/UQAA/10AAP9r&#10;AAD/ewAA/4sAAP+ZAAD/pQAA/6wAAP+sAAD/rAAA/6wA/ycsAf8qKgH/KyoB/youAf8mNAL/JT8C&#10;/yNLA/8hWAP/IGQE/x5wBP8dewT/HYUF/x2OBf8dlgX/HZwG/x2iBv8cqAb/HK4H/xy0B/8cuwf/&#10;HMMH/xzOB/8d3wf/HesH/B31B/kd/gb3Hv8H9x3/CPYd/wn2Hf8J9h3/CfYd/wn2Hf8J/ykqAf8s&#10;JwH/LicB/y0qAf8sMgH/Kz0C/ylJA/8nVQP/JWEE/yNtBP8ieAX/IoIF/yGLBv8hkwb/IZoH/yGg&#10;B/8hpQf/IasI/yGxCP8huAj/IcEI/yHLCPwh3Aj5IekI9iH0CPMi/QfyIv8J8SL/CvEh/wvwIf8L&#10;8CH/C/Ah/wvwIf8L/ywmAf8wJAH/MSMB/zEmAf8yLwH/MToC/y9GA/8tUgP/K14E/ylpBf8odQX/&#10;J38G/yeIB/8mkAf/JpYI/yadCP4mown9JqkJ/CavCfsmtgn6Jr4J+CbICfYm2QnyJugJ7yfzCe0n&#10;/QrrJv8L6ib/Dekm/w3oJv8O6Cb/Dugm/w7oJv8O/y8jAf8zIAH/NR8B/zcjAf84LAH/ODcC/zZC&#10;Av80TgP/MloE/zBlBf8ucAb+LXsH/C2ECPosjAn4LJMJ9yyZCvYroAr0K6YK8yusC/IrswvxK7sL&#10;7yvGC+4s1AvqLOYL5izyC+Qs/A3iLP8P4Sz/EOAs/xDfLP8R3yz/Ed8s/xHfLP8R/zMfAf83GwH/&#10;OhoB/z0gAf8/KAH/PzIB/z0+Av87SQP/OVUE+zdhBvc1bAf1NHYI8jN/CfAyhwrvMo8L7TKWC+wx&#10;nAzqMaIM6TGpDOgxsA3mMbkN5THDDeMy0Q3fMuUM3DLxD9gx/BHVMf8S0jH/E9Ex/xTQMf8U0DH/&#10;FNAx/xTQMf8U/zcbAf87FwD/PxYA/0McAP9GJAH/Ri4B/0Q5AvxCRAP2P1AE8T1cBu08ZwfqO3EJ&#10;6Dp6CuU5gwvjOIsM4jiSDeA3mQ3fN58O3TemDts3rQ/ZNrYQ1zbBENU2zhDRN+MRzTfxE8o3+xXI&#10;N/8Wxjf/F8U3/xjEN/8YxDf/GMQ3/xjEN/8Y/zsXAP9AEwD/RRMA/0kYAP9MIAD/TCkB+kszAfJI&#10;PgLsRkoE50RWBuNDYgjfQWwK3EB1DNk/fg3VPoYP0z2NENE9lBHPPJsSzTyiE8w8qRTKO7EUyDu7&#10;Fcc7yBbFPNwWwTztF748+Rm7PP8aujz/G7k8/xu4PP8buDz/G7g8/xu4PP8b/z4UAP9EEAD/ShEA&#10;/08UAP9RGwD7UiMA8VEtAelPOAHiTUUD3EtRBdZJXAjRR2YLzkZwDstFeBDIRIASxkOHFMRCjhXD&#10;QpUWwUGcF79BpBi9QKwZvEC2GrpAwhq4QNIbtUHoG7JB9h2wQf8erkH/Hq1B/x6sQf8erEH/HqxB&#10;/x6sQf8e/0IRAP9HDQD/Tw4A/1MRAP9WFQDzVxwA6FYlAOBVMQHXUz8Cz1JMBcpQVwnGTmENw0xq&#10;EMBKchK9SXoVu0iCFrlHiRi3R5AZtUaXG7NGnxyxRacdsEWxHq5FvB+sRcwfqkXjIKdG8yGlRv8h&#10;o0b/IqJG/yGiRv8hokb/IaJG/yGiRv8h/0UOAP9LCgD/UwwA/1cNAPlaEADrWxQA31ocANRaKwDM&#10;WjsCxlhIBcFWUwm8VFwNuVJlEbVQbRSzT3UXsE58Ga5NhBqsTIscqkuSHqhKmh+mSqMhpEmsIqNJ&#10;uCOhScYkn0reJJ1K8CSbSv0lmUv/JJlL/ySYS/8kmEv/JJhL/ySYS/8k/0gMAP9PCAD/VggA9VsJ&#10;AOleCgDkXg0A1V8VAMtgJwDEXzYCvl5DBbhbTgm0WVgOsFdhEqxVaRWqVHAYp1N4GqVSfxyiUYYe&#10;oFCOIJ5PliKcTp8jmk6oJZhOsyaXTsInlU7WJ5NO7CeRT/snkE//J5BQ/yaPUP8mj1D/Jo9Q/yaP&#10;UP8m/0oJAP9TBQD4WgQA4l8DANpiBgDUYwkAzWMSAMRlIwC8ZTICtmNABbFhSwmsXlQOqFxdEqVb&#10;ZRahWWwYn1hzG5xWeh6aVYIgmFSKIpVUkiSTU5smkVKlJ49SsCmNUr4qjFLQKopT6SqJU/kpiFT/&#10;KYdU/yiHVP8oh1T/KIdU/yiHVP8o/0wFAP9WAQDpXQAA3GMCANFnBQDMaAcAxmgQAL1qIAC2aS8B&#10;sGg8BKplRwmlY1ENoWFaEp1fYRaaXmkZl1xwHJVbdx6SWn4hkFmGI41YjiWLV5cniVehKYZWrSuF&#10;Vrosg1bMLIJX5iyBV/crgFj/KoBY/yqAWP8pgFj/KYBY/ymAWP8p/08CAP1ZAADiYAAA1WcAAMxq&#10;AwDGbAUAwGwOALdtHQCwbiwBqmw5BKVqRAigaE4Nm2ZXEZdkXhWUYmUZkWBsHI5fcx6LXnshiV2C&#10;JIZciyaEW5QogVueKn9aqix9WrctfFrJLnpa4y56W/Utelz/LHlc/yt6XP8qelz/Knpc/yp6XP8q&#10;/1EAAPJbAADeZAAAz2oAAMduAgDAcAQAunAMALJxGgCrcSkBpXA3A59uQgeabEsMlmpUEZJoXBWO&#10;ZmMYi2VpG4hjcB6FYnghgmF/JIBgiCZ9X5Epe1+cK3hepy12XrUudV7GL3Re4S90X/MudF//LHRg&#10;/yt0YP8rdGD/K3Rg/yt0YP8r/1MAAOheAADZZwAAy20AAMNxAQC7cwIAtXMJAK11FwCndScBoXQ0&#10;A5tyPweVcEkLkW5SEIxsWRSJamAYhWlnG4Jobh5/ZnUhfWV9JHpkhSZ3ZI8pdWOaK3JipS1wYrMv&#10;b2LEL25i3i9uY/IubmP+LW5j/yxuY/8rbmP/K25j/ytuY/8r/1UAAOVgAADTaQAAyHAAAL90AAC3&#10;dwEAsHcHAKh4FQCieSQAnHgyApZ2PQaRdEcLjHJPD4hwVxOEb14XgG1kGn1sax16a3Mgd2p6I3Rp&#10;gyZyaI0pb2eXLG1noy5rZrEvaWbBMGlm2zBpZ/AvaWf9LWln/yxqZ/8ramf/K2pn/ytqZ/8r/lgA&#10;AOFjAADPbAAAxHMAALt4AACzegAAq3oEAKR7EgCefCIAmHwvApJ6OwWMeEUKh3dNDoN1VRJ/c1wW&#10;e3JiGnhwaR11b3Agcm54I29tgSZtbIspamyWK2hroS5ma68vZGq/MGNr2DBja+8vZGv8LWRr/y1l&#10;a/8sZWv/LGVr/yxla/8s9FsAAN1mAADLbwAAwHYAALd7AACvfgAApn4BAJ9/EACZgB8Ak4AtAo1/&#10;OQWIfUMJg3tLDX56UxJ6eFoWdndhGXN1ZxxwdG4fbXN2ImpyfyZocYkoZXCUK2JwoC1gb60vX2+9&#10;L15v1C9eb+0vX2/7LV9v/yxgb/8sYG//LGBv/yxgb/8s614AANhpAADHcgAAvHkAALN/AACrggAA&#10;oYIAAJmDDgCUhB0AjoQrAYiDNgSDgkAIfoBJDHl/URB1fVgUcnxfGG57ZRtremweaHl0ImV4fSVi&#10;d4cnYHaSKl11nixbdasuWnS7L1l10S9ZdOwuWXT6LVp0/yxadP8rWnT/K1p0/ytadP8r5mEAANFt&#10;AADDdgAAuX0AAK+DAACmhgAAnIYAAJSIDACOiRkAiYkoAYOJNAN+hz4HeYZHC3SFTw9whFYTbYJd&#10;F2mBYxpmgGodY39yIGB+eiNdfYQmWnyPKVh7nCtWe6ksVHu5LVN7zi1UeuotVHr5LFR5/ytVef8q&#10;VXn/KlV5/ypVef8q4WUAAMxxAAC/egAAtIIAAKuHAAChigAAlYsAAI2NCQCHjhYAgo8kAX2PMQJ4&#10;jjsFc41ECW+MTA1rilQRZ4laFWSIYRhhh2gbXoZwHluFeCFYhIIkVYSNJlKDmilQgqcqT4K3K06C&#10;zCtOgugrToH4Kk+A/ypPgP8pT4D/KU+A/ylPgP8p22oAAMd1AAC6fwAAsIcAAKaMAACcjwAAj5EA&#10;AIaTBQCAlBIAe5UhAHeVLQFylTgEbZRCB2mTSgtlklEOYpFYEl6QXxVbj2YYWI5tG1WOdh5SjYAh&#10;T4yLI02LmCVLi6UnSYu1KEiLyihIiucnSYn3KEmI/ydJh/8nSYf/J0mH/ydJh/8n0W8AAMF7AAC1&#10;hAAAq4wAAKCQAACVlAAAiZcAAH6aAAB3mw4Ac5wcAG+dKQFrnDUCZpw/BWKbRwhfmk8LXJpWD1iZ&#10;XBJVmGMVU5hrF1CXcxpNln0dSpWJH0eVlSFFlaQjRJSzI0OUyCNDlOUjQ5L1JEOR/yRDkP8kQ5D/&#10;JEOQ/yRDkP8kynUAALuBAACwiwAApJEAAJqVAACPmQAAg50AAHSiAABuowsAaqQXAGalJQBjpTEB&#10;X6Q7A1ukRAVYpEsIVaNTC1KjWg1PomEQTaJoE0qhcRVHoHsYRKCGGkKfkxxAn6IdPp+yHj2fxh49&#10;n+MdPZ30Hj2c/x88m/8fPJv/IDyb/yA8m/8gwnwAALWIAACpkAAAnpYAAJObAACHnwAAe6QAAG+o&#10;AABjrAQAX60RAFytHwBarisAV642AVSuQANRrUgFTq1PB0utVwlJrV4LRqxmDUSsbg9BrHgRP6uE&#10;EzyrkRU6q6AWOauwFzirwxc4quEXN6nzGDen/hk2pv8aNqb/Gjam/xo2pv8auoQAAK6PAACilgAA&#10;l5sAAIuhAAB/pgAAc6sAAGevAABatAAAU7YMAFG3FwBPtyQATbgwAEq4OgFIuEMCRrhLA0S4UgRB&#10;uFoGP7hiBz24awk6uHULOLeBDDa3jg40t50PM7etDzK3wQ8xt94PMbbyEDC0/BEws/8SMLP/EzCz&#10;/xMws/8Tso4AAKWVAACamwAAjqIAAIKoAAB1rQAAabMAAF63AABTuwAAR8AFAEPCEABCwhsAQMMn&#10;AD/DMgA+xDwAPMREATrETQE4xFUCNsRdAzXEZgQzxXAEMcV8Bi/FigYtxZoHK8WqCCrFvggqxdoI&#10;KsTwCCnC+wkowf8KKMH/CyjB/wsowf8LqJUAAJ2bAACRogAAhKkAAHivAABrtQAAX7sAAFS/AABJ&#10;wwAAP8gEADbNCQAzzhEAMs8cADHPJwAw0DEAL9A6AC7RQwAt0UwAK9JVACrSXwEo02kBJ9N2ASXT&#10;hAIk1JQCItSmAiHVuQIh1dICINPrAiDS9gMf0f8EH9H/BB/R/wQf0f8En5sAAJSiAACHqQAAebEA&#10;AG24AABgvgAAVMMAAEnHAAA+ywAANdABAC3VBgAl2wsAJN4SACPeHAAi3yUAIeAuACDgNwAf4UAA&#10;HuFKAB3iUwAc414AG+NqABrkeAAY5IgBF+WaARbmrAEV5sABFOfdARPl7wET4/oBE+P6ARPj+gET&#10;4/oBlqIAAImpAAB7sQAAbrkAAGHAAABUxgAASMoAAD3PAAAz0wAAKtkAACLeAgAe6woAHOwQABvt&#10;FwAZ7R8AF+4mABXuLQAU7zUAE/A9ABHwRgAQ8VAAD/JbAA7yaQAN83gADPSKAAv1nAAK9a4ACfbC&#10;AAn22QAI9e0ACPXtAAj17QAI9e0Ai6kAAH2yAABvugAAYsIAAFXJAABHzgAAO9IAADHYAAAn3QAA&#10;H+EAABnoAAAW+AYAFPoNABL7EgAQ/BcADvwdAA39IwAM/SkACv4wAAj/OAAG/0EAA/9MAAD/WAAA&#10;/2YAAP93AAD/iQAA/5sAAP+rAAD/uwAA/84AAP/PAAD/zwAA/88Af7IAAHG6AABjwwAAVssAAEjR&#10;AAA61gAAL90AACXhAAAc5QAAFOkAABH3AAAP/wEADf8JAAv/DQAI/xAABv8UAAP/GAAA/x4AAP8j&#10;AAD/KgAA/zIAAP88AAD/RwAA/1QAAP9jAAD/cwAA/4UAAP+XAAD/pAAA/7IAAP+yAAD/sgAA/7IA&#10;/yIpAf8jJwH/IygB/yArAf8cMQH/Gj0B/xhJAf8WVgL/FGIC/xNuAv8SeAL/EoIC/xKLAv8SkgL/&#10;EpkC/xKeAv8SpAL/EqkC/xKvAv8StgL/Er0C/xLHAv8S1AL9EuUC+hLxAvcS+gL1E/8C9BP/A/QT&#10;/wP0E/8D9BP/A/QT/wP0E/8D/yQnAf8mJAH/JiQB/yQnAf8iLwH/IDoB/x5GAf8cUwL/Gl8C/xhq&#10;Av8XdQL/F38C/xeIAv8XjwL/F5YC/xecAv8XoQL/F6cC/xetAv8XswP+F7sD/RfFA/oX0QP3F+QC&#10;9BfvAvEY+gLvGP8D7hj/BO4Y/wTtGP8F7Rj/Be0Y/wXtGP8F/ycjAf8pIAD/KSAA/ygjAP8pLQH/&#10;JzcB/yVDAf8jTwL/IVsC/x9mAv8dcQL/HXsD/x2EA/8djAP+HZMD/ByZA/scnwP6HKQD+RyqA/cc&#10;sQP2HLkD9R3CA/MdzgPwHeED7B3uA+ke+QToHv8F5h7/BuUe/wblHv8H5R7/B+Ue/wflHv8H/ysf&#10;AP8tHAD/LRsA/y4gAP8vKQD/LzQB/yw/Af8qSwL/KFcC/yZiAv0lbQP6JHcD+COAA/YjiAP1I48D&#10;8yOVBPIjmwTxI6EE7yOoBO4jrgTtI7YE6yO/BOojzATnI+AE4yTtBOAk+QbeJP8H3CT/CNsk/wna&#10;JP8J2iT/Cdok/wnaJP8J/y4bAP8xFwD/MhYA/zUcAP82JQD/Ni8B/zQ6Af8xRgH7L1IC9y1dAvMs&#10;aAPwK3ID7ip7BOwqhATqKosE6CqSBecpmAXmKZ4F5CmlBeMprAXhKbQF4Cq9Bd4qygXbKt4F1irt&#10;B9Iq+AnPK/8KzSr/C8wq/wzLKv8Myyr/DMsq/wzLKv8M/zIXAP81EgD/OBIA/zsYAP89IAD/PCoA&#10;/js1Afc5QQHxNk0C7DRYAugzYwPlMm0E4zJ2BOAxfwXeMYcF3DCOBtowlQbYMJsH1i+iB9QvqQjS&#10;L7EI0C+6Cc8wxgnNMNgJyTHqCsYx9wzDMf8OwTH/D8Ax/w+/Mf8PvzH/EL8x/xC/Mf8Q/zYTAP85&#10;DwD/PhAA/0EUAP9DGgD/QiMA9UEuAO0+OgHnPUYB4TxTAt06XgPZOWgE1DhxBtE4egfPN4EIzTeI&#10;Ccs2jwrKNpYKyDadC8Y1pAzFNawMwzW1DcE1wA3ANs8OvTbmDrk29BC3Nv8RtTb/ErQ2/xOzNv8T&#10;szb/E7M2/xOzNv8T/zkQAP89CwD/Qw0A/0cQAP9IFAD1RxwA60YmAONEMgDcREEB1ENNAs9BWATL&#10;QGIGyD9rCMU+dAnDPXsLwT2DDL88ig29PJAOuzyXD7o7nxC4O6cQtjuwEbU7uxKzO8kSsTvgE648&#10;8RSrPP0VqTz/Fqg8/xaoPP8Wpzz/Fqc8/xanPP8W/z0NAP9CCAD/SAoA/0sMAPpMDwDsTBQA4Uod&#10;ANZKLADOSzsByUpIAsRIUwTAR10HvEZmCbpEbgu3Q3YNtUN9DrNChBCxQYsRsEGSEq5AmhOsQKIU&#10;qkCrFalAthanQMQXpkDZF6NB7RigQfsYn0H/GZ5B/xmdQf8ZnUL/GJ1C/xidQv8Y/0AJAP9GBQD/&#10;TAUA8U8HAOZQCQDjTw0A1U8VAMxRJwDFUTYBv1BDArpPTgW2TVgIs0xhCrBKaQ2tSXAPq0h4EalH&#10;fxKnR4YUpUaNFaNGlRahRZ4Yn0WnGZ5FshqcRb8amkXRG5hF6RuWRvgclUb/G5RG/xuTRv8bk0f/&#10;G5NH/xuTR/8b/0IFAP9KAQDyUAAA4VQBANlWBQDTVQkAzFUSAMNWIgC8VzIBt1Y/ArJUSgWtU1QI&#10;qlFdC6dQZA6kTmwQok1zEp9MehSdTIEWm0uJF5lKkRmXSpkalUmjG5NJrh2SSbsekEnMHo5K5R6N&#10;SvYei0v/HotL/x2KS/8dikv/HYpL/x2KS/8d/0UAAP9NAADlVAAA2VkAAM9bAwDKWwYAxFoPALtb&#10;HgC1XC4Br1s7AqpaRgWmWFAIolZZC59VYA6cU2gRmVJvE5dRdhWVUH0Xk1CEGZBPjRqOTpYcjE6f&#10;HopOqh+ITrcgh07IIYVO4iGET/Mgg0//IINP/x+CUP8fglD/HoJQ/x6CUP8e/0cAAPNRAADfWAAA&#10;0V0AAMlgAgDDYAQAvV4NALVgGgCuYSoAqWA3AqReQwSfXU0Im1tVC5hZXQ6VWGQRkldrE49WchaN&#10;VXkYi1SBGohTiRyGU5IehFKcH4JSpyGAUrQif1LEI31S3iN8U/EifFP+IXtU/yF7VP8ge1T/IHtU&#10;/yB7VP8g/0oAAOlUAADaXAAAzGEAAMNkAAC8ZAIA/+J9EElDQ19QUk9GSUxFAAYStmMKAK9kFwCp&#10;ZScAo2Q0Ap5jQASZYUoHlV9SC5FeWg6OXWERi1toE4labxaGWXYYhFh9GoFYhhx/V48efVaZIHtW&#10;pCJ5VrEjd1bBJHZW2iR1V+8kdVf9I3VY/yJ1WP8hdVj/IXVY/yF1WP8h/00AAOVXAADTXwAAyGQA&#10;AL9nAAC3aAAAsWcHAKloFACjaSQAnmgyAZlnPQSUZUcHkGRPCoxiVw2IYV4QhV9lE4NebBaAXXMY&#10;fV16Gntcgx15W4wfdluXIXRaoiNyWq8kcVq/JXBa1SVvW+0lb1v8I29b/yJvW/8ib1v/IW9b/yFv&#10;W/8h+k8AAOFaAADPYgAAxGcAALtrAACzbAAArGoEAKRrEgCebCEAmWwvAZRrOgOPaUQGimhNCYZm&#10;VQ2DZVwQgGRiE31iaRV6YnAYeGF4GnVggB1zX4ofcF+UIW5eoCNsXq0la168Jmpe0SZpXuwlal/7&#10;JGpf/yNqX/8ial//Impf/yJqX/8i8FIAAN1dAADLZQAAwGsAALduAACvbwAAp24BAKBvEACacB8A&#10;lHAsAY9vOAOKbUIGhmxLCYJqUgx+aVkPe2hgEndmZhR1Zm4XcmV1GnBkfh1tY4gfa2OSImliniRn&#10;YqslZWK6JmRizyZkYuomZWL6JGVj/yNlY/8iZWP/ImVj/yJlY/8i61UAANhgAADIaAAAvG4AALNx&#10;AACrcwAAonEAAJtyDgCVcxwAkHQqAYpzNgKFckAFgXBICH1vUAt5bVcOdmxeEXNrZBRwamwXbWlz&#10;GmtpfBxoaIYfZmeQIWRnnCNiZqklYGa5Jl9mzSZfZugmYGb5JGBm/yNgZv8jYWb/ImFm/yJhZv8i&#10;6FgAANNjAADEawAAuXEAALB1AACndwAAnnUAAJZ2DQCQdxkAi3gnAIZ3MwKBdj0EfHVGB3hzTgt1&#10;clUOcXFcEW5wYxRrb2oWaW5xGWZuehxjbYMeYWyOIV9rmiNda6clW2u3JlpryiZaa+clW2v3JFtq&#10;/yNcav8iXGr/Ilxq/yJcav8i41sAAM5mAADAbgAAtnQAAKx5AACjewAAmHkAAJB6CwCKexYAhXwk&#10;AIF8MQF8ezsEd3pEBnN5TApweFMNbHdaEGl2YRNndWgWZHRvGGFzeBtecoEdXHGMIFpxmCJYcKYk&#10;VnC1JVVwyCVVcOUlVXD2JFZv/yNWb/8iV2//Ildv/yJXb/8i318AAMppAAC8cgAAsngAAKl9AACf&#10;fwAAkn4AAIp/BwCEgBMAgIEhAHuBLgF3gDkDcoBCBW5/SghrflELaH1YDmR8XxFie2YUX3ptF1x5&#10;dRlZeH8cV3iKHlR3liFSdqQiUXazI1B2xiRQduMjUHX1I1F1/yJRdP8hUXT/IVF0/yFRdP8h2GMA&#10;AMVtAAC4dgAArn0AAKWCAACagwAAjYMAAISEAwB9hRAAeYYeAHWHKwFxhzYCbYY/BGmFRwdlhE8K&#10;YoNWDV+DXA9cgmMSWoFrFVeAcxhUf30aUX+IHE9+lB9NfqIgS32xIUp9xCJKfeEhS3z0IUt7/yBL&#10;e/8gS3v/IEt7/yBLe/8g0GcAAMByAAC0ewAAqoIAAKCGAACViAAAh4gAAHyKAAB2jA4Aco0aAG6O&#10;JwBqjjIBZo08A2ONRAVgjEwIXItTClqLWg1XimEQVIloElGIcRVPiHoXTIeFGkqGkhxIhqAdRoav&#10;HkWFwh5Fhd8eRYTyHkWD/h5Fgv8eRYL/HkWC/x5Fgv8eym0AALp4AACvgQAApYcAAJqLAACPjQAA&#10;gY4AAHSRAABukwoAaZQVAGaVIgBjlS4BYJU4AlyVQQRZlEkGVpRQCFSTVwpRk14MTpJmD0ySbhFJ&#10;kXgURpCDFkSQkBhCj54ZQI+tGj+PwBo/j9waP43xGj+M/Rs/i/8bP4v/Gz+L/xs/i/8bwnMAALV+&#10;AACqhwAAn4wAAJSQAACIkwAAe5UAAGyZAABlmwQAYJwQAF2dHQBbnikAWJ40AVWePQJSnUUDUJ1N&#10;BU2dVAdLnFsJSJxjC0acaw1Dm3UPQZuAET6ajRM8mpsUOpqrFTmavRU5mtkVOZjvFjmX/BY4lv8X&#10;OJX/FziV/xc4lf8Xu3oAAK+FAACkjAAAmJEAAI2VAACBmgAAdZ0AAGigAABbpAAAVqUMAFOmFwBR&#10;pyMAT6cvAEynOAFKp0EBSKdJAkanUARDp1gFQadfBj+maAg9pnIKOqZ9Czimig02pZkONKWpDzOl&#10;uw8zpdQPM6TuDzKi+xAyof8RMqH/ETKh/xEyof8RtIIAAKiMAACdkgAAkpcAAIacAAB5oQAAbaUA&#10;AGGpAABVrAAAS68FAEewEABFsBwARLEnAEKxMgBBsjsAP7JDAT2ySwE7slMCObJbAzeyZAQ1sm4F&#10;M7J5BjGyhwcvsZYILrKmCC2yuAksstAILLDsCSuv+Qorrv8LKq3/Cyqt/wsqrf8LrYsAAKCSAACV&#10;mAAAiZ0AAH2jAABxqAAAZK0AAFmxAABNtAAAQrgAADu6CgA4uxMAN7weADW8KQA0vTIAM707ADK9&#10;RAAxvkwAL75VAS6+XgEsvmgBKr50Aim+ggInv5EDJr+iAyS/tAMjv8sDI77oAyO89wQiu/8FIrv/&#10;BSK7/wUiu/8FpJIAAJiYAACMngAAgKUAAHOrAABnsAAAW7UAAE+5AABEvAAAOsAAADDEBAAqxwsA&#10;KMgTACfJHQAmyScAJckwACTKOQAjykIAIstLACHLVQAgzF8AH8xsAB3NegAczYoAG82cABnOrgEY&#10;zsUAGM3kABjM9AEYyvwBGMr/AhjK/wIYyv8Cm5kAAI+fAACCpgAAda0AAGizAABcuQAAUL0AAETB&#10;AAA5xAAAMMgAACjMAQAg0AYAGdULABbXEAAV2BkAFdkiABTZKwAT2jQAE9o9ABLbSAAR3FMAEd1f&#10;ABDdbQAQ3n4ADt+RAA7gpAAN4LgADODSAAvf7QAM3vcADN37AAzd+wAM3fsAkp8AAIWnAAB3rgAA&#10;arUAAF28AABQwQAARMUAADjJAAAuzQAAJdEAAB7VAAAW2gEAEd4GABDnDQAO5xIADegZAAzoIQAL&#10;6SkACuoxAAnqOwAH60UABetRAATrXgAD624AAeuAAADqlAAA6qcAAOu8AADr0gAA6+kAAOzvAADs&#10;7wAA7O8Ah6cAAHmvAABrtwAAXr4AAFHFAABDyQAAN80AAC3RAAAj1gAAG9sAABPfAAAO4wAADO4C&#10;AAr2CgAH9g4ABfYSAAP2GAAA9R4AAPUlAAD1LgAA9TcAAPZCAAD2TgAA9l0AAPZuAAD2gQAA9pUA&#10;APenAAD3twAA+McAAPjQAAD40AAA+NAAe68AAG24AABgwAAAUsgAAETNAAA30QAAK9cAACHcAAAY&#10;4AAAEeQAAAznAAAH7wAABPoAAAH/AwAA/wgAAP8NAAD+EAAA/hQAAP8aAAD/IQAA/ykAAP8zAAD/&#10;PgAA/0sAAP9bAAD/bAAA/4AAAP+SAAD/oQAA/60AAP+zAAD/swAA/7MA/xwmAP8cJAD/GiUA/xUn&#10;AP8RLgD/EDoA/w5HAf8NUwH/C18B/wprAf8KdQH/Cn8B/wqHAf8KjgH/CpUB/wqbAf8JoAH/CaUA&#10;/wmrAP8JsQD/CbgA/wnBAP4JzAD8Cd4A+QnrAPUJ9gDzCf8A8gr/APEK/wHxC/8B8Qv/AfEL/wHx&#10;C/8B/x8jAP8fIQD/HiEA/xkkAP8XLAD/FTcA/xNEAP8RUAH/EFwB/w5nAf8OcgH/DnsB/w6EAf8O&#10;iwH/DpIB/w6YAf8OnQH/DqMB/g6oAfwOrgH7DrUA+g6+APgOyQD1DtsA8g7qAO4O9QDsDv8B6w//&#10;AeoP/wHqEP8B6RD/AekQ/wHpEP8B/yIfAP8iHAD/IRwA/x8gAP8fKQD/HDQA/xpAAP8XTAH/FVgB&#10;/xRjAf8TbgH/E3cB/hOAAfwTiAH6Eo4B+RKVAfgSmgH2EqAB9RKmAfQSrAHzErMB8RK8AfASxwHt&#10;EtgB6RPoAeYT9QHkFP8B4hT/AuEV/wLhFf8C4BX/AuAV/wLgFf8C/yUbAP8mFwD/JBYA/yUcAP8m&#10;JQD/JDAA/yE7AP8fSAD/HVQB/RtfAfkaaQH3GnMB9Bl8AfIZhAHxGYsB7xmRAe4ZlwHsGZ0B6xmj&#10;AekZqgHoGbEB5xm6AeUZxQHjGdUB3xroAdwb9QLYG/8C1Rz/A9Qc/wPTHP8E0hz/BNIc/wTSHP8E&#10;/ykXAP8qEwD/KRIA/ywYAP8sIQD/LCsA/yk3AP0nQwD3JU8B8yNaAe8iZAHsIW4B6SF3AechfwHl&#10;IYYB5CGNAeIglAHhIJoB3yCgAd4gpwHcIa8B2iG4AtghwwLVIdMC0SLnAs0i9APKI/8EyCP/Bccj&#10;/wbGI/8GxiP/BsYj/wbGI/8G/ywSAP8uDwD/MBAA/zMUAP8zGwD/MiUA+jAwAPIuPADsLEkA5ypV&#10;AeMqXwHgKWkB3SlyAdooegHXKIIC1SiJAtMokALRKJYDzyicA84oowPMKKsDyiizA8kovgTHKMwE&#10;xSniBMEq8Qa+Kv4HvCr/CLoq/wi6Kv8IuSr/Cbkq/wm5Kv8J/zAPAP8yCwD/Ng0A/zgQAP85FQD5&#10;Nx4A7zUoAOczNQDgMkIA2zJPANUxWgHQMWQCzTBtAsswdQPJMHwDxy+DBMUvigTEL5EFwi+XBcEv&#10;nga/L6YGvS+vBrwvuQe6L8cHuDDdB7Uw7gmyMPsKsDD/C64w/wuuMP8LrTD/C60w/wutMP8L/zMM&#10;AP82BgD/PAkA/z4MAP09EADvPBUA5DkfANs5LQDSOjwAzTpJAcg5VAHEOV4CwThnA783bwS9N3YF&#10;uzZ9Brk2hAe3NosHtjWSCLQ1mgmzNaEJsTWqCq81tAuuNcELrDXUC6k26gymNvgNpTb/DqM3/w6i&#10;N/8Oojf/DqI3/w6iN/8O/zcHAP87AgD/QAMA8kIFAOlCCQDlPw4A2D4WAM5AJwDHQTYAwkFEAb1B&#10;TwK5QFkDtj9hBLQ+aQaxPXEHrz14CK48fwmsPIYKqjuNC6k7lQynO50NpTumDaM6sA6iO7wPoDvN&#10;D5475hCbPPURmjz/EZk8/xGYPP8RmDz/EZg8/xGYPP8R/zoBAP9AAADvRQAA4UgAANlIBQDTRgkA&#10;zEUSAMRHIgC9SDEAuEg/AbNHSgKwRlQErEVdBapEZAenQ2wIpUJzCqNCeguhQYEMoEGIDZ5AkA+c&#10;QJgQmkChEZhArBKXQLgSlUDIE5NA4RORQfMUkEH/FI9B/xSOQv8TjkL/E45C/xOOQv8T/zwAAPlE&#10;AADkSgAA2E4AAM5PAgDJTQYAw0sPALtNHQC1Ti0Ar046AatNRgKnTE8EpEtYBqFKYAieSWcJnEhu&#10;C5pHdQ2YRnwOlkaDD5RFixGSRZQSkEWdE45FqBSMRbQVi0XEFopF3BaIRvAWhkb9FoZG/xaFR/8V&#10;hUf/FYVH/xWFR/8V/z8AAOxIAADdTwAAz1MAAMZVAADAUwMAu1EMALNSGQCtUykAqFM2AaNSQgKf&#10;UUsEnFBUBplPXAiWTmMKlE1qDJFMcQ6PS3gPjUt/EYtKhxKJSpAUh0maFYVJpReDSbEYgknAGIFK&#10;1hl/Su0Yfkv8GH5L/xd9S/8XfUv/Fn1L/xZ9S/8W/0MAAOZMAADWUwAAyVgAAMBZAAC6WAEAtFYJ&#10;AKxXFgCmWCUAoVgyAZ1XPgKYVkgElVVRBpJUWAiPUl8KjFJmDIpRbQ6IUHQQhU97EoNPhBOBTo0V&#10;f06XF31OoRh7Ta4Zek69GnhO0Rp3Tusad0/6GXZP/xl2T/8Ydk//F3ZP/xd2T/8X+EYAAOJQAADQ&#10;VwAAxFwAALteAAC0XQAArloGAKZbEwCgXCIAm1wvAJdbOwKSWkUDj1lNBotYVQiIV1wKhlZjDINV&#10;ag6BVHEQflR4EnxTgBR6UokWeFKUGHZSnxl0UqsaclK6G3FSzRxwUugbcFP5GnBT/xpwU/8ZcFP/&#10;GHBT/xhwU/8Y70kAAN1TAADLWgAAwF8AALdiAACvYQAAqF4CAKFfEACbYB4AlmAsAJFgOAGNXkID&#10;iV1LBYVcUgeCW1kKgFpgDH1ZZw57WG4QeFh1EnZXfRR0V4cWclaRGG9WnBpuVqkbbFa4HGtWyx1q&#10;VuYcalf3G2pX/xpqV/8Za1f/GWtX/xlrV/8Z60wAANhWAADIXgAAvGIAALNlAACrZQAAo2IAAJxi&#10;DgCWYxwAkWQpAIxjNQGIYj8DhGFIBYBgUAd9X1cJel5dC3ddZA11XGsQc1xyEnBbexRuW4QXbFqP&#10;GGpamhpoWqccZlq2HWVayB1lWuQdZVr2HGVa/xtlWv8aZVr/GWVa/xllWv8Z6E8AANNZAADEYQAA&#10;uWYAALBoAACnaQAAnmUAAJdmDQCRZxkAjGgnAIdnMgGDZj0Cf2VGBHtkTQZ4Y1QJdWJbC3JhYQ1w&#10;YWkPbWBwEmtfeRRpX4IWZ16NGWVemBpjXqUcYV60HWBexx1gXuMdYF71HGBe/xtgXv8aYV7/GmFe&#10;/xphXv8a5FIAAM9cAADAZAAAtmkAAKxsAACjbAAAmWkAAJJqCwCMahYAh2skAIJrMAF+ajoCemlD&#10;BHZoSwZzZ1IIcGdZCm1mYA1rZWYPaGRuEWZkdhRkY4AWYmOLGGBilxpeYqQcXGKyHVtixR1bYuEd&#10;W2L0HFti/xtcYv8aXGL/Glxi/xpcYv8a4FUAAMtfAAC9ZwAAsmwAAKlwAACfbwAAlGwAAIxtCACG&#10;bhMAgm8hAH1vLQF5bzgCdW5BA3JtSQVubFAHa2tXCmlrXgxmamUOZGlsEWFpdBNfaH4WXWeJGFtn&#10;lRpZZqIbV2awHFZmwx1WZt8dVmbzHFdm/xtXZv8aV2b/Gldm/xpXZv8a21kAAMdiAAC6agAAr3AA&#10;AKZzAACacwAAj3AAAIdxBQCBchEAfHMeAHhzKgB0czUBcHM/A21yRwVqcU4HZ3FVCWRwXAtib2MO&#10;X29qEF1uchJabXwVWG2GF1ZskxlUbKAbUmuvHFFrwRxRa9wcUWvxG1Jr/hpSav8aUmr/GVJq/xlS&#10;av8Z1FwAAMNmAAC2bgAArHQAAKJ3AACWdgAAiXUAAIF2AQB6dw8AdngbAHJ5JwBveTIBa3g8Amh4&#10;RARld0wGYndTCF92WgpddWEMWnVoD1h0cBFVc3kTU3OEFlFykBhPcp4ZTXGtGkxxvxtLcdkbTHHw&#10;Gkxw/RpNcP8ZTW//GU1v/xlNb/8ZzmAAAL5qAACycgAAqHgAAJ17AACQegAAhHoAAHp7AAB0fAwA&#10;b34XAGx+JABpfy8BZn85AmJ/QgNffkkFXX1QB1p9VwlXfF4LVXxlDVJ7bg9QencSTnqCFEt5jhZJ&#10;eZwXSHirGEZ4vRlGeNUZRnfvGEd2/BhHdv8YR3X/F0d1/xdHdf8XyWUAALpvAACudwAApH0AAJh/&#10;AACLfwAAfn8AAHOBAABsgwkAaIQTAGWFIABihiwAX4Y2AVyGPwJZhUYDV4VOBVSFVQdShFwJT4Nj&#10;C02Daw1LgnQPSIJ/EUaBjBNEgZoVQoCpFkGAuhZAgNIWQX/tFkF++xZBff8WQX3/FkF9/xZBff8W&#10;wmoAALV1AACqfQAAn4IAAJKDAACFhAAAeYUAAGqJAABkigMAYIwQAF2NGwBbjicAWI4yAFWOOwFT&#10;jkMCUI5KA06NUgVMjVkGSYxgCEeMaApFi3IMQot9DkCKiQ8+ipgRPIqnEjuKuBI6is8SO4jrEjuH&#10;+hM7hv8TO4b/EzuG/xM7hv8TvHEAAK97AAClgwAAmYcAAIyIAAB/iQAAc4wAAGWQAABckwAAV5UM&#10;AFSWFgBSliIAUJctAE2XNgBLlz8BSZdHAkeXTgNFllUEQ5ZdBUGWZQY+lW8IPJV6CTqVhws4lZUM&#10;NpSlDTWUtg40lMwNNJPpDTSS+A40kP8PNJD/DzSQ/w80kP8PtXgAAKqCAACeiAAAk40AAIaOAAB5&#10;kAAAbZMAAGGXAABVmwAATZ4GAEmfEABHnxsARqAmAESgMABDoToAQaFCAT+hSQE9oVECO6FZAjmh&#10;YQM3oGsENaB2BTOggwYxoJIHMKCiCC6gswguoMkILp/nCC2d9wktnP8KLZv/Ci2b/wotm/8Kr4AA&#10;AKOJAACXjgAAjZMAAH+VAABymAAAZpwAAFugAABPpAAARacAAD6pDAA8qhQAOqofADmqKQA4qzIA&#10;N6s7ADWrQwA0rEsAMqxTATGsXAEvrGYCLaxxAiusfwMqrI4DKKyeBCessAQmrMUEJqvkAyWp9QQl&#10;qP8FJaf/BSWn/wUlp/8Fp4kAAJuPAACRlAAAhJkAAHieAABrogAAX6YAAFOqAABIrQAAPbAAADSz&#10;AwAvtQ4ALbUWACy1IAArtikAKrYyACm3OgAot0MAJ7dMACa4VQAkuF8AI7hrACK4eAEguIgBH7iZ&#10;AR25qwEcucABHLjfARy28gEbtfwCG7T/Ahu0/wIbtP8Cn48AAJSVAACImwAAe6EAAG6mAABiqwAA&#10;VrAAAEqzAAA/tgAANbkAACy8AAAkvwYAH8INAB3CFAAcwh4AG8MmABrDLwAZxDgAGMRBABfESgAW&#10;xVUAFcVhABTGbwATxn8AEsaRABHHpAAQx7kAD8fUABDG7gAQxPoAEMP/ABDD/wAQw/8Al5YAAIuc&#10;AAB+ogAAcakAAGSvAABYtAAAS7gAAEC7AAA1vgAAK8EAACPFAAAbyQEAFMwGABDQCwAO0READdEZ&#10;AA3RIQAM0SoADNE0AAvSPgAK0kkACdNVAAnTYgAI03IABtSEAAXUmAAE1KsAA9XAAAHV3AAB1e0A&#10;AdX2AAHV9gAB1fYAjp0AAICkAABzqwAAZrEAAFm4AABMvQAAP8AAADTDAAAqxwAAIcoAABnOAAAS&#10;0gAADdYBAAnbBQAG3A0ABNwRAAPdGAAB3iAAAN4oAADfMQAA4DwAAOFHAADiVAAA42MAAON0AADk&#10;iAAA5JsAAOWuAADlwQAA5dUAAObnAADm5wAA5ucAg6QAAHWsAABoswAAWrsAAE3BAABAxAAAM8gA&#10;ACjMAAAf0AAAF9QAABDZAAAL3QAABeEAAADkAAAA5QcAAOYNAADnEQAA6BYAAOkdAADqJQAA6y4A&#10;AO05AADvRQAA8FMAAPFkAADxdgAA8ooAAPOcAADzrQAA9LsAAPTIAAD0yAAA9MgAd60AAGq1AABc&#10;vQAAT8QAAEDJAAAzzQAAJ9EAAB3WAAAU3AAADuAAAAjjAAAB5gAAAOoAAADuAAAA7gAAAO8EAADw&#10;CgAA8Q4AAPMSAAD0GAAA9iAAAPgqAAD6NQAA/UMAAP5SAAD/YwAA/3YAAP+JAAD/mgAA/6YAAP+w&#10;AAD/sAAA/7AA/xYjAP8VIQD/ESEA/w0kAP8JKwD/BjcA/wNEAP8AUQD/AF0A/wBoAP8AcgD/AHsA&#10;/wCDAP8AigD/AJEA/wCWAP8AnAD/AKEA/QCmAPsArAD5ALMA9wC7APUAxQDzANEA8gDkAPEA8QDv&#10;APoA7gD/AO4A/wDtAP8A7QD/AO0A/wDtAP8A/xkgAP8YHQD/FR0A/xAfAP8OKQD/DDQA/wpBAP8H&#10;TQD/BVkA/wRkAP8EbgD/A3cA/wOAAP8DhwD/A40A/QKTAPsCmQD5Ap4A9wKkAPUCqgDzAbAA8QG4&#10;AO8BwgDtAc8A6wHjAOoB7wDoAvsA5wT/AOYF/wDmBv8A5gb/AOYG/wDmBv8A/xwbAP8bGQD/FxgA&#10;/xUdAP8TJQD/ETAA/xA9AP8OSQD/DFUA/wtgAP8LagD9C3MA+wt8APkKgwD3CooA9QqQAPQKlgDz&#10;CpsA8QqhAO8JpwDtCa4A6wm2AOgJwADmCc0A5AniAOIK8ADfC/sA3gz/ANwN/wDcDf8A2w3/AdsN&#10;/wHbDf8B/x8XAP8eEwD/GxIA/xwZAP8bIgD/GCwA/xU4AP8TRAD+ElAA+RFbAPUQZgDzEG8A8BB3&#10;AO4QfwDsEIYA6hCMAOkQkgDoEJgA5g+eAOUPpQDjD6wA4Q+0AOAPvgDeD8wA2hDhANUR8ADSEvsA&#10;zxL/Ac4T/wHNE/8BzRP/AcwT/wHME/8B/yISAP8iDwD/IQ8A/yIUAP8iHAD/ICcA/x0yAPgbPgDy&#10;GUsA7hhWAOoXYADnFmoA5BZyAOIWegDgFoIA3haIANwWjwDbFpUA2RabANYWogDUFqkA0haxANAX&#10;uwDOF8kAzBjeAMgZ7gHFGvsBwxr/AsEb/wLAG/8CwBv/AsAb/wLAG/8C/yYOAP8lCwD/KAwA/ykQ&#10;AP8oFgD+JiAA9CQrAOwhOADmIEQA4R9QAN0fWwDZHmUA1R5tANIfdQDQH30Azh+DAMwfigHLH5AB&#10;yR+XAcgfngHGH6UBxSCtAcMgtwHBIMQBwCHWAbwi6gK5IvgDtiL/A7Uj/wO0I/8EsyP/BLMj/wSz&#10;I/8E/ykLAP8qBQD/LggA/y8MAP8tEADzKxcA6CgiAOAmLwDZJj0A0idKAM0nVQDKKF8AxyhoAcUo&#10;bwHDJ3cBwSd+Ab8nhAG+J4sCvCeSArsnmQK5J6ACtyepA7YoswO0KL8DsyjPA7Ap5gStKfYEqyr/&#10;Bakq/waoKv8GqCr/Bqgq/waoKv8G/y0FAP8wAAD/MwIA9jQGAO8yCgDoLhAA3CwYANEuKADLLzcA&#10;xjBEAMEwTwC+MFkBuzBiAbgwagK2L3ECtS94ArMvfwOxL4YDsC+NA64ulAStLpwEqy6kBakvrgWo&#10;L7oFpi/KBqQw4gahMPMHnzD/CJ4x/widMf8InDH/CJwx/wicMf8I/zAAAP81AADvOAAA4joAANs5&#10;BADWNQkAzjQTAMY2IgC/ODEAujg/ALY4SgGzOFQBsDddAq03ZAKrNmwDqTZzBKg2eQSmNYAFpDWH&#10;BaM1jwahNZcHnzWgB541qgicNbYImzXFCZk13QmWNu8KlDb9CpM3/wqSN/8Kkjf/CpI3/wqSN/8K&#10;/zMAAPY6AADkPwAA2EIAAM5CAQDJPgYAxDsPALs+HQC1PywAsT86AK0/RQGpP08Bpj5YAqM9XwOh&#10;PWcEnzxtBZ08dAacO3sGmjuCB5g7igiWO5MJlTqcCpM6pguROrILkDvADI471QyMPOwNijz7DYk8&#10;/w2JPP8MiDz/DIg8/wyIPP8M/zcAAOo/AADcRQAAzkkAAMVJAAC/RgIAukMMALNEGQCtRScAqEY1&#10;AKRFQQGgRUsCnURTAppDWwOYQ2IFlkJpBpRBcAeSQXYIkEB+CY5AhgqNQI4Li0CYDIlAog2HQK4O&#10;hUC8D4RAzw+CQekPgUH5D4BB/w+AQv8OgEL/DoBC/w6AQv8O+jsAAOVEAADTSwAAx04AAL5PAAC4&#10;TAAAskkJAKtJFQClSyMAoEsxAJxLPQGYSkcClUlPA5JJVwSQSF4FjkdlBotHaweJRnIJiEZ5CoZF&#10;gguERYoNgkWUDoBEnw9+RKsQfEW5EXtFyxF6ReYReUb3EXhG/xB4Rv8QeEb/D3hG/w94Rv8P8D8A&#10;AN9JAADNTwAAwVMAALhUAACxUgAAq04FAKROEQCeTyAAmVAtAJVQOQGST0MBjk5MA4tNUwSJTVoF&#10;hkxhBoRLaAiCS24JgEp2C35Kfgx8SYcOekmRD3hJnBB2SagSdEm2EnNJyBNySuMTcUr1EnFK/xFx&#10;S/8RcUv/EHFL/xBxS/8Q7EMAANlMAADIUwAAvVcAALRYAACsVwAApVIBAJ5TDwCYVBwAk1QpAI9U&#10;NQCLU0ABiFNIAoVSUASCUVcFf1BeBn1QZAh7T2sJeU9yC3dOew11ToQOc02OEHFNmRFvTaUTbU2z&#10;FGxNxRRrTuEUa070E2tO/xJrTv8Sa07/EWtO/xFrTv8R6EYAANNQAADEVgAAuVoAALBcAACmWgAA&#10;n1YAAJhWDQCSVxkAjlgmAIlYMgCGWD0BgldFAn9WTQN8VVQFeVRbBndUYQh1U2gJc1NwC3FSeA1v&#10;UoEPbVKLEGtRlxJpUaMTZ1GxFGZRwxVlUt4VZVLyFGVS/xNlUv8SZVL/EmVS/xJlUv8S5EoAAM9T&#10;AADAWgAAtV4AAKxgAACiXgAAmlkAAJJaCwCNWxYAiFwjAIRcLwCAWzoBfVtDAnlaSwN2WVIEdFhY&#10;BnFYXwdvV2YJbVdtC2tWdQ1pVn4PZ1aJEWVVlRJjVaEUYlWvFWFVwRZgVdsWYFbxFWBW/hRgVv8T&#10;YVb/EmFW/xJhVv8S4E0AAMtWAAC9XQAAsmEAAKhjAACdYQAAlV0AAI1eCQCHXhMAg18gAH9fLAB7&#10;XzcBd15AAnReSANxXU8Eb1xWBWxcXAdqW2MJaFtrC2Zacw1kWnwPYlqHEWBZkxJeWaAUXVmuFVtZ&#10;vxZbWdgWW1nvFVtZ/RRcWf8TXFn/ElxZ/xJcWf8S3FAAAMdZAAC6YAAAr2QAAKRlAACZZAAAkGAA&#10;AIhhBgCCYhEAfmMdAHpjKgB2YzQBc2I9AW9iRgJsYU0EamFUBWdgWgdlYGEIY19pCmFfcQxfXnoO&#10;XV6FEFtekRJZXZ4UWF2sFVddvRZWXdUWVl3uFVdd/BRXXf8TV13/Eldd/xJXXf8S1lMAAMRcAAC3&#10;YwAArGgAAKBoAACVZwAAimMAAINlAgB9Zg8AeGYaAHRnJwBxZzIAbmc7AWtmQwJoZksDZWVSBWNl&#10;WQZhZF8IXmRnClxjbwxaY3gOWGODEFZijxJUYpwTU2KqFVJiuxVRYtIVUWHtFVJh+xRSYf8TU2H/&#10;ElNh/xJTYf8S0VYAAMBfAACzZgAAqWsAAJxrAACQagAAhWcAAH1pAAB3ag0Ac2sXAG9rJABsbC8A&#10;aWw4AWZrQQJja0kDYWtQBF5qVwZcal0HWmllCVhpbQtVaHYNU2iBD1FnjRFPZ5oSTmepFE1nuRRM&#10;Z88UTGbrFE1m+xNNZv8STmX/Ek5l/xJOZf8SzFoAALxjAACwagAApW8AAJhuAACMbQAAgGwAAHdt&#10;AABxbgsAbW8UAGlwIQBmcSwAZHE2AWFxPgFecUYCXHBNA1lwVAVXcFsGVW9iCFNvagpQbnMMTm5+&#10;DkxtihBKbZgRSWynEkhsuBNHbM0TR2zqE0hr+hJIa/8SSGr/EUhq/xFIav8Rx14AALhnAACsbgAA&#10;oXIAAJNyAACHcQAAenEAAHFyAABrdAcAZnURAGN2HQBgdygAXnczAFt4PAFZd0MCVndLA1R3UgRS&#10;dlkFUHZgB051aAhLdXEKSXR8DEd0iA5Fc5YPQ3OlEEJzthFBc8sRQnLoEUJy+BFCcf8QQ3D/EENw&#10;/xBDcP8QwWMAALNsAACocwAAm3YAAI51AACBdgAAdXYAAGl4AABjegIAXnwOAFx9GQBZfiQAV38v&#10;AFV/OAFTf0ABUH9IAk5+TwNMflYESn5dBUh9ZQZGfW4IQ3x5CkF8hgs/e5QNPnujDjx7sw48e8gO&#10;PHrmDjx59w48eP8OPHj/Dj13/w49d/8OvGgAAK9yAACkeQAAlnoAAIh6AAB8egAAcHwAAGN/AABc&#10;ggAAV4QLAFOFFABRhiAAT4YqAE6HNABMhzwBSodEAUiHSwJGh1MCRIZaA0KGYgRAhmwGPoV2BzuF&#10;gwg5hZEKOISgCzaEsQs2hMYLNoPkCzaC9gs2gf8MNoD/DDaA/ww2gP8Mtm8AAKp4AACffwAAkH4A&#10;AIN/AAB3gAAAa4IAAF6HAABVigAATowGAEqOEABIjxoAR48lAEWQLwBEkDgAQpBAAECQRwE/kE8B&#10;PZBWAjuQXwI5kGgDN49zBDWPgAUzj44GMY+eBzCOrwcvjsMHL47hBy+M9Agvi/8IL4r/CC+K/wkv&#10;iv8JsHYAAKV/AACYhAAAioQAAH2FAABwhwAAZYoAAFqOAABPkgAARpUAAEGYDAA+mBQAPZkfADuZ&#10;KAA6mjEAOZo6ADeaQgA2mkoANZpSATOaWgExmmQBL5pvAi2aewIsmooDKpqaAymarAQomsAEJ5ne&#10;AyeX8gQnlv0FJ5X/BSeV/wUnlf8FqX4AAJ6FAACSiQAAhIoAAHaMAABqjwAAXpMAAFSXAABJmwAA&#10;QJ8AADeiBAAyow4AMaMXADCkIQAupCoALaQyACylOgArpUMAKqVLACmlVAAopV4AJqVpACWldgEj&#10;pYUBIqWWASCmqAEfpbsBHqXXAR6k7wEeovsCHqH/Ah6h/wIeof8CooYAAJeMAACLjwAAfZEAAG+U&#10;AABjmAAAV50AAE2hAABDpQAAOKgAADCrAAAorgcAJK8QACOvFwAhryEAILApAB+wMQAesDoAHbFC&#10;AByxTAAbsVYAGrFhABmybwAYsn4AFrKQABWyogAUsrYAE7LOABOx6wATr/kAE67/AROu/wETrv8B&#10;mo0AAJCSAACElwAAdZoAAGifAABbowAAUKgAAEWsAAA7sAAAMbIAACe1AAAguAAAGLoHABS8DgAT&#10;vBUAErweABG9JgARvS4AEL03ABC+QQAOvkwADr5XAA2+ZQAMv3QAC7+GAAq+mQAIvqwAB77CAAe+&#10;3wAIvvAACL36AAi9/AAIvfwAk5QAAIeZAAB6nwAAbKUAAGCqAABTrwAAR7MAADy2AAAxuAAAJ7sA&#10;AB++AAAXwQAAEcQBAAzICAAIyQ4AB8kUAAbJHAAFySQABMosAAPKNgACykAAAMtMAADLWQAAy2gA&#10;AMt5AADMjAAAy58AAMuzAADLyAAAzOIAAMzvAADM8QAAzPEAipoAAHyhAABvpwAAYq0AAFWzAABI&#10;uAAAO7sAADC+AAAmwQAAHcQAABXIAAAPywAACs4AAATSAgAA0woAANMPAADUFAAA1RoAANYiAADX&#10;KgAA2TQAANo/AADcSwAA3FoAAN1qAADdfQAA3ZEAAN2kAADetgAA3sgAAN7eAADe4gAA3uIAf6IA&#10;AHGpAABksAAAVrcAAEm8AAA8wAAAL8QAACTHAAAbywAAE88AAA3SAAAH1gAAANsAAADeAAAA3wMA&#10;AOAJAADhDgAA4hIAAOMXAADlHgAA5icAAOgxAADqPQAA7EsAAOxaAADtbAAA7oAAAO6UAADupQAA&#10;7rQAAO7CAADuxgAA7sYAdKoAAGayAABYuQAAS8AAAD3FAAAvyQAAJM0AABnRAAAR1gAAC9sAAAPe&#10;AAAA4QAAAOUAAADoAAAA6QAAAOoAAADrBgAA7QsAAO8PAADwEwAA8hoAAPQjAAD3LgAA+TsAAPtK&#10;AAD8WwAA/W0AAP2AAAD+kwAA/qIAAP6tAAD+rwAA/q8A/xAfAP8OHQD/Ch0A/wEgAP8AKAD/ADUA&#10;/wBBAP8ATgD/AFoA/wBlAP8AbgD/AHcA/wB/AP4AhgD8AIwA+wCSAPkAlwD4AJwA9wCiAPYApwD1&#10;AK0A8wC1APIAvQDxAMkA7wDcAO4A6wDtAPcA7AD/AOsA/wDqAP8A6gD/AOoA/wDqAP8A/xMcAP8R&#10;GQD/DRkA/wYcAP8DJQD/ADEA/wA+AP8ASgD/AFYA/wBhAP8AawD9AHMA+gB7APcAgwD1AIkA9ACP&#10;APIAlADxAJkA8ACfAO4ApADtAKsA7ACyAOoAugDoAMYA5wDWAOUA6ADkAPUA4wD+AOIA/wDhAP8A&#10;4QD/AOEA/wDhAP8A/xUYAP8TFAD/DxQA/w0ZAP8LIgD/CC0A/wQ5AP8BRgD/AFEA/gBcAPoAZgD2&#10;AG8A8gB3AO8AfgDtAIUA6wCLAOoAkQDoAJYA5wCcAOYAoQDkAKgA4wCvAOEAuADfAMMA3QDRANsA&#10;5gDZAPMA1wD9ANUC/wDUAv8A1AP/ANQD/wDUA/8A/xgTAP8VEAD/Eg8A/xIVAP8RHQD/DigA/ww0&#10;AP8KQQD5CEwA9QZXAPEGYQDtBmoA6QVyAOYFegDkBYEA4gWHAOAGjQDfBpIA3QaYANsGngDZBqUA&#10;1watANQGtQDSBsAA0AfPAM4I5QDMCfQAygv/AMgM/wDHDP8Axwz/AMYM/wDGDP8A/xsOAP8ZDAD/&#10;GA0A/xgRAP8XGAD/FCIA+xEuAPMQOgDtDkYA6A1SAOUNXADhDWUA3g1tANsNdQDYDXwA1Q2CANMN&#10;iQDRDY8A0A2VAM4NnADNDqMAyw6rAMkOtADIDsAAxg7PAMMQ5gDAEfUAvRL/ALwS/wC7Ev8AuhL/&#10;AboS/wG6Ev8B/x8KAP8cBAD/HwgA/x8NAP8dEgD4GhsA7hYmAOYUMwDgEz8A2hNLANQTVgDQE18A&#10;zhRoAMsUbwDJFHcAxxV9AMYVhADEFYoAwxWRAMEWmADAFp8AvhanALwXsAC7F7wAuRfLALcY4gCz&#10;GfIBsRr/Aa8b/wGuG/8Brhv/Aa0b/wGtG/8B/yIEAP8iAAD/JQIA/CQHAPchDADsHRIA4RocANga&#10;KgDQGzgAyx1FAMcdUADDHloAwB5iAL4eagC8H3EAuh94ALkffgC3H4UAth+MALQfkwCzH5oBsSCj&#10;AbAgrAGuILcBrCHGAash3QGnIu8CpSL9AqMj/wKiI/8CoiP/AqEj/wKhI/8C/yUAAP8oAADyKgAA&#10;5SsAAN8oBQDcIQsA0iEUAMkkJADDJTIAviY/ALonSgC3J1QAtCddALInZACwJ2wAridyAa0neQGr&#10;J38BqieGAagnjgGnJ5YCpSeeAqMoqAKiKLMCoCjBAp8o1QKcKewDmir6A5gq/wSXKv8Elyr/BJYq&#10;/wSWKv8E/ygAAPUuAADlMwAA2jUAANAzAQDMLQYAxioQAL4tHgC4LiwAsy86AK8vRQCsME8AqS9Y&#10;AKcvXwGlL2YBoy9tAaEvcwKgLnoCni6BAp0uiQKbLpEDmS6aA5gupASWL68ElS+9BJMvzwSRMOgF&#10;jzD4BY0x/wWNMf8FjDH/BYwx/wWMMf8F/y0AAOo1AADcOgAAzj0AAMY8AADANwIAuzMNALM0GQCu&#10;NicAqTc0AKU3QACiN0oAnzdTAZ02WgGbNmEBmTZoApc1bwKVNXUDlDV8A5I1hASQNY0EjzWWBY01&#10;oAWLNasGijW5Bog1ygeHNuUHhTb2B4Q3/weDN/8Hgzf/B4I3/weCN/8H9DIAAOM7AADSQQAAxkQA&#10;AL1DAAC3PwAAsTsJAKo7FAClPCIAoD0wAJ09OwCZPUUAlj1OAZQ8VgGSPF0CkDxjAo47agOMO3EE&#10;ijt4BIg6gAWHOogGhTqSBoM6nAeBOqgIgDq1CX47xgl9O+EJezzzCXs8/wl6PP8Iejz/CHo8/wh6&#10;PP8I7jcAAN1BAADLRgAAv0kAALZJAACuRgAAqUEEAKNBEQCdQh4AmEMrAJVDNwCRQ0EAjkJKAYxC&#10;UgGJQVkCh0FfA4VBZgODQG0EgUB0BYBAewZ+P4QHfD+OCHo/mQl4P6UKd0CyCnVAwwt0QN0Lc0Hx&#10;C3JB/wpyQf8KckH/CXJB/wlyQf8J6TwAANVFAADFSwAAuk4AALBOAACnSwAAokYAAJtGDgCWRxoA&#10;kUgnAI5IMwCKSD0Ah0dGAYRHTgGCRlUCgEZcA35FYgR8RWkEekVwBXhEeAZ2RIEIdESLCXJElgpw&#10;RKILb0SvDG5EwAxtRdkNbEXvDGtF/QtrRv8La0b/CmtG/wprRv8K5UAAAM9JAADBTwAAtVIAAKtS&#10;AAChTwAAm0oAAJRKDACPSxcAi0wkAIdMLwCETDoAgUxDAX5LSwF7S1ICeUpYA3dKXwR1SWYFc0lt&#10;BnFJdQdvSX4IbUiICWtIkwtqSJ8MaEitDWdJvQ1mSdQOZUntDWVK/AxlSv8LZUr/C2VK/wtlSv8L&#10;4EQAAMtNAAC9UgAAslYAAKZVAACcUgAAlU4AAI5OCQCJTxQAhVAgAIFQLAB+UDcAe1BAAXhQSAF1&#10;T08Cc05VA3FOXARvTmMFbU1qBmtNcgdpTXsIZ02FCmVNkQtkTJ0MYk2rDWFNuw5gTdEOYE3sDmBN&#10;+w1gTf8MYE3/C2BN/wtgTf8L3EcAAMdQAAC5VgAArlkAAKJYAACYVgAAkFEAAIlSBgCDUxEAf1Md&#10;AHtUKQB4VDQAdVQ9AXJTRQFwU0wCbVJTAmtSWQNpUmAEZ1FnBmVRbwdjUXgIYlGDCmBRjwteUJsN&#10;XVCpDltRuQ5bUc4PWlHqDltR+g1bUf8MW1H/DFtR/wtbUf8L1koAAMNTAAC2WQAAq1wAAJ5aAACT&#10;WQAAi1QAAIRWAwB+VhAAelcaAHZXJgBzWDEAcFc6AG1XQgFqV0kCaFZQAmZWVwNkVl4EYlVlBWBV&#10;bQdeVXYIXVWBCltVjQtZVJoNWFSnDlZVuA9WVcwPVlXpDlZV+Q1WVf8NV1T/DFdU/wxXVP8M0U0A&#10;AMBWAACzXAAAp14AAJpdAACPXAAAhlgAAH9ZAAB5Wg0AdFsXAHFbIwBuWy4Aa1s3AGhbQAFlW0cB&#10;Y1pOAmFaVQNfWlwEXVpjBVxaawZaWXQIWFl/ClZZiwtUWZgNU1imDlJZtg5RWcoPUVnnDlFY+A1S&#10;WP8NUlj/DFJY/wxSWP8MzVEAALxZAACwXwAAo2EAAJZgAACLXwAAgVsAAHldAABzXgwAb14VAGtf&#10;IABoXysAZmA1AGNgPQFhX0UBX19MAl1fUwNbX1oEWV5hBVdeaQZVXnIIU159CVFdiQtQXZYMTl2k&#10;DU1dtA5MXcgOTF3mDk1d9w1NXP8MTVz/DE5c/wxOXP8MyVQAALlcAACtYwAAn2MAAJJjAACHYgAA&#10;fGAAAHRhAABuYgkAaWMSAGZjHQBjZCgAYWQyAF5kOwBcZEMBWmRKAlhkUQJWZFgDVGRfBFJjZwVQ&#10;Y3AHTmN6CExihgpLYpQLSWKiDEhisg1HYscNR2LkDUhh9gxIYf8MSGD/C0lg/wtJYP8LxFgAALVg&#10;AACqZgAAm2YAAI1mAACCZQAAdmQAAG5lAABoZgUAY2cQAGBoGgBdaSUAW2ovAFlqOABXakABVWpH&#10;AVNqTgJRalUDT2ldBE1pZAVLaW0GSWh4B0dohAlGaJIKRGehC0NnsQxCZ8UMQmfiDEJm9QxDZv8L&#10;Q2X/C0Nl/wtDZf8Lv1wAALFkAACmagAAlmkAAIlpAAB9aQAAcWkAAGdqAABibAEAXW0NAFluFgBX&#10;byEAVXArAFNwNQBRcD0AUHBFAU5wTAFMcFMCSnBaA0hwYgRGb2sFRG91BkJvggdAbo8JP26eCj1u&#10;rwo9bsIKPG7gCj1t9Ao9bP8KPWv/Cj5r/wo+a/8KumAAAK1pAACgbgAAkW0AAIRtAAB4bQAAbG4A&#10;AGFwAABbcgAAVnQKAFJ1EgBQdh0ATncnAEx3MQBLeDkASXhBAEh4SQFGeFABRHdXAkJ3XwNAd2gD&#10;PndzBDx2fwY6do0HOXacCDd1rQg3dcAINnXeCDd08gg3c/4IN3L/CDdy/wg3cv8ItWYAAKlvAACa&#10;cQAAi3EAAH5xAABzcgAAaHMAAFx2AABUeQAATnsFAEp9DwBIfhgARn8jAEV/LABDgDUAQoA9AEGA&#10;RQA/gEwBPYBUATyAXAI6f2UCOH9vAzZ/fAQ0f4oEMn+aBTF+qgYwfr0GMH7aBjB98AYwe/0GMHv/&#10;BjB6/wYwev8GsGwAAKR1AACUdQAAhnUAAHl2AABudwAAY3kAAFd9AABPgQAAR4QAAEKGDAA/hxMA&#10;PYgdADyIJwA7iTAAOok4ADiJQAA3iUgANolPADSJWAEziWEBMYlsAS+JeAItiYcCLImXAyqIpwMp&#10;iLoDKYjUAymG7gMphfwEKYT/BCmE/wQphP8EqnQAAJ57AACOegAAgHoAAHR7AABofgAAXYEAAFKF&#10;AABJiQAAQYwAADmQBQA1kQ8AM5IXADKSIQAxkikAMJMyAC6TOgAtk0EALJNKACuUUgAqlFwAKJRn&#10;ACeUcwEllIIBJJSTASKTpAEhk7cBIJPPASGS7AEgkPoCII//AiCP/wIgj/8CpHwAAJeAAACHfwAA&#10;e4AAAG6CAABihQAAV4kAAE2OAABCkgAAOpYAADKZAAAqnAkAKJ0RACadGQAlnSIAJJ4qACOeMgAi&#10;njoAIZ5CACCeSwAfn1UAHp9gAByfbQAbn3wAGp+NABifnwAXn7IAFp/JABae6AAWnPcAFpv/AReb&#10;/wEXm/8BnYMAAI+GAACChgAAdIcAAGeLAABbjwAAUJMAAEaYAAA8nAAAM6AAACujAAAjpgAAHKgL&#10;ABqpEQAYqRgAF6khABaqKQAVqjEAFKo5ABOqQwATq00AEqtYABGrZQAQq3QADquGAA6rmQANq6wA&#10;DKvBAAyq3wAMqfIADaj8AA2o/wANqP8AlooAAImMAAB6jQAAbJEAAGCVAABUmgAASZ8AAD+jAAA1&#10;pwAAK6oAACOuAAAbsAAAFLMBAA+1CgANthAADLYWAAu2HwAKticACbYvAAi2OQAHt0MABrdPAAS3&#10;WwADt2oAArd7AAC3jgAAt6EAALa0AAC2ywAAtuUAALXxAAC19wAAtfcAj5EAAIGUAABylwAAZZwA&#10;AFihAABMpgAAQasAADevAAAssgAAI7UAABq4AAATuwAADr0AAAnABQADwQ0AAMERAADBFwAAwh4A&#10;AMImAADCLwAAwzkAAMREAADEUAAAxF4AAMVvAADFgQAAxZUAAMWoAADFvAAAxNEAAMTmAADE7gAA&#10;xO4AhpgAAHmeAABrowAAXakAAFCuAABEswAAN7YAACy5AAAivAAAGb8AABHCAAAMxQAABsgAAADL&#10;AAAAzAcAAMwNAADNEQAAzRYAAM4dAADPJAAA0C0AANI4AADURAAA1FIAANVhAADVcwAA1ocAANab&#10;AADWrQAA178AANjOAADY3QAA2N0Ae6AAAG6mAABgrQAAU7MAAEW4AAA4vAAAK78AACHCAAAXxgAA&#10;EMkAAArMAAAC0AAAANQAAADXAAAA2AAAANoFAADbCwAA3A4AAN4TAADfGQAA4SEAAOMqAADlNgAA&#10;50MAAOdTAADoZAAA6XcAAOmMAADqnwAA6q4AAOq6AADqwwAA6sMAcKgAAGKvAABVtgAAR7wAADnA&#10;AAAsxAAAIMgAABbMAAAO0AAAB9QAAADZAAAA3QAAAOEAAADjAAAA5AAAAOYAAADnAQAA6QcAAOsM&#10;AADsEAAA7hUAAPAdAADzJwAA9jMAAPdDAAD4VAAA+WYAAPl6AAD6jgAA+p4AAPupAAD7sAAA+7AA&#10;/wsbAP8HGQD/ABkA/wAcAP8AJQD/ADIA/wA/AP8ASwD/AFcA/wBiAP8AawD/AHMA/QB7APsAggD6&#10;AIgA+ACNAPcAkgD2AJgA9QCdAPQAogDzAKkA8QCwAO8AuADuAMMA7ADRAOsA5gDpAPMA6AD+AOgA&#10;/wDoAP8A6AD/AOgA/wDoAP8A/w4YAP8KFQD/ARQA/wAYAP8AIgD/AC4A/wA7AP8ARwD/AFMA/QBe&#10;APoAZwD3AG8A9QB3APMAfgDyAIQA8ACJAO8AjwDuAJQA7ACaAOsAnwDpAKUA6ACsAOYAtADkAL8A&#10;4wDMAOEA4gDfAPAA3gD7AN4A/wDdAP8A3QD/ANwA/wDcAP8A/xATAP8NEQD/BhAA/wIVAP8AHgD/&#10;ACkA/wA2AP8AQgD6AE4A9ABZAPEAYgDuAGsA7AByAOoAeQDoAH8A5wCFAOUAiwDkAJAA4gCWAOEA&#10;nADfAKIA3QCpANoAsQDYALsA1QDIANIA3QDRAO0A0AD5AM8A/wDOAP8AzQD/AM0A/wDNAP8A/xEP&#10;AP8ODQD/DA0A/wsSAP8HGQD/AiQA/wAwAPYAPADvAEkA6gBTAOcAXQDkAGYA4QBtAN8AdADdAHsA&#10;2wCBANkAhgDWAIwA1ACSANIAmADQAJ4AzgCmAMwArgDKALgAyADEAMYA1wDFAOoAwwD3AMIA/wDB&#10;Af8AwAL/AMAC/wDAAv8A/xQLAP8QBgD/EAkA/xAOAP8OFAD/Ch4A9QYpAOsENgDjA0IA3wNOANsE&#10;VwDWBGAA0wRoANAEbwDOBXYAzAV8AMoFggDJBYgAxwWOAMYFlADEBZsAwgWjAMAGqwC+BrUAvQbC&#10;ALsI1AC6CekAtwv4ALUM/wC0DP8AtAz/ALQM/wC0DP8A/xcEAP8UAAD/FgMA/xQJAP8RDgDyDhUA&#10;6AwhAN4KLgDWCzsA0AxHAMwMUQDJDFoAxg1iAMQNagDCDXEAwA13AL8NfQC9DoMAvA6KALoOkQC5&#10;DpgAtw6gALYOqQC0D7QAsg/BALEQ1ACuEesAqxL6AKkS/wCoE/8ApxP/AKcT/wCnE/8A/xoAAP8b&#10;AAD5GwAA6xkAAOUUBgDlEA4A2Q4XAM8RJgDIEjQAxBNAAL8USwC8FFQAuRVdALcVZAC1FWsAtBVx&#10;ALIVeACxFn4ArxaFAK4WjACsFpQAqxecAKkXpgCnGLAAphi9AKQYzwCiGucAnxr3AJ0b/wGcG/8B&#10;nBv/AZsb/wGbG/8B/x0AAPchAADoJAAA3SUAANQhAQDPGwgAyhcRAMIaIAC8HC0Atx06ALMeRQCw&#10;Hk8ArR5XAKseXwCpH2YAqB9sAKYfcwClH3kAox+AAKIfhwCgII8AnyCYAJ0gogCbIKwBmiG5AZgh&#10;ygGWIuQBlCP1AZIj/wGRI/8BkCP/AZAj/wGQI/8B/yIAAOspAADdLgAAzy8AAMctAADBJwMAvSIN&#10;ALYjGgCwJSgArCY0AKgmQAClJ0kAoidSAKAnWgCeJ2EAnCdnAJsnbQCZJ3QAmCd7AZYnggGVJ4sB&#10;kyeUAZEongGQKKkBjii1Ao0pxgKLKd8CiSryAocq/wKGKv8Chir/AoYq/wKGKv8C9CgAAOMxAADR&#10;NgAAxTgAALw2AAC2MAAAsisJAKssFACmLSIAoi4vAJ4uOgCbLkQAmC9NAJYvVQCULlwAki5iAJAu&#10;aQGPLm8BjS52AYwufgGKLoYCiC6PAocumgKFL6UDgy+yA4IvwgOBMNoDfzDvA30x/gN9Mf8DfDH/&#10;A3wx/wN8Mf8D7S8AANs3AADJPQAAvj4AALM8AACsOAAApzMEAKIyEQCdNB0AmTUqAJU1NQCSNUAA&#10;jzVJAI01UACLNVcAiTVeAYc1ZAGFNGsBhDRyAoI0eQKANIICfjSLA300lgN7NaEEeTWuBHg1vgV3&#10;NtQFdjbtBXQ3/AV0N/8EdDf/BHQ3/wR0N/8E5zUAANI9AADDQgAAuEQAAKxCAACkPgAAnzkAAJo4&#10;DgCUOhkAkDomAI07MQCKOzsAhztEAIQ7TACCO1MBgDpaAX46YAF9OmcCezpuAnk6dQJ3On4DdjqI&#10;BHQ6kwRyOp4FcTqrBW87uwZuO88GbTvqBm08+gZsPP8FbDz/BWw8/wVsPP8F4jkAAMxCAAC+RwAA&#10;sUgAAKVGAACdQwAAlz8AAJI+CwCNPxUAiT8hAIVALQCCQDcAf0BAAH1ASAB7QE8BeUBWAXc/XQF1&#10;P2MCcz9qAnE/cgNwP3oDbj+EBGw/kAVrP5wGaT+pBmg/uAdnQMwHZkDoB2ZA+QZlQP8GZUD/BmVA&#10;/wVlQP8F3D4AAMdGAAC5SwAArEwAAKBKAACXRwAAkUMAAItDCACGQxIAgkQeAH5EKQB7RTQAeUU9&#10;AHZFRQB0REwBckRTAXBEWQFuRGACbENnAmtDbwNpQ3cEZ0OBBWZDjQZkQ5kGYkOnB2FEtghgRMoI&#10;YETmCF9F+AdfRf8HYEX/BmBE/wZgRP8G1kEAAMNJAAC2TgAAp08AAJtNAACSSwAAjEcAAIVHBACA&#10;RxAAfEgaAHhIJgB1STAAc0k6AHBJQgBuSUkBbEhQAWpIVgFoSF0CZkhkAmVIbANjSHUEYUd/BWBH&#10;igZeSJcHXUilCFtItAhbSMcJWkjkCFpJ9ghaSf8HWkj/BlpI/wZaSP8G0UUAAL9MAACyUgAAo1EA&#10;AJdQAACNTgAAhkoAAIBKAQB6Sw4AdkwXAHJMIwBvTC0AbU02AGpMPwBoTEYAZkxNAWRMUwFiTFoC&#10;YUxhAl9MaQNeTHIEXEx8BVpMiAZZTJUHV0yjCFZMsghVTMYJVUziCVVM9QhVTP8HVUz/B1ZM/wZW&#10;TP8GzEgAALxQAACvVQAAoFQAAJNTAACJUQAAgU0AAHpOAAB1TwwAcE8VAG1QIABqUCoAZ1AzAGVQ&#10;PABjUEMAYVBKAV9QUQFdUFgCXFBfAlpQZwNZUHAEV1B6BVVQhgZUUJMHUlChCFFQsQlQUMQJUFDh&#10;CVBQ9AhRUP8HUU//B1FP/wZRT/8GyUsAALlTAACrVwAAnFYAAI9VAACFVAAAfFAAAHVRAABwUgkA&#10;a1MSAGhUHQBlVCcAYlQxAGBUOQBeVEEAXFRIAVpUTwFZVFYBV1RdAlZUZQNUVG4EUlR4BVFUhAZP&#10;VJEHTlSgCExUrwhMVMIJS1TfCUxU8whMU/8HTFP/B01T/wZNU/8GxU4AALZWAACnWgAAmFkAAItY&#10;AACBVwAAd1QAAHBVAABqVgYAZlcQAGJXGgBgWCQAXVguAFtZNwBZWT8AV1lGAFZZTQFUWVQBU1lb&#10;AlFZYwJPWGwDTlh2BExYggVKWI8GSVieB0hYrghHWMAIR1jdCEdY8ghHV/8HSFf/B0hX/wZIV/8G&#10;wVEAALJZAACjXAAAlFsAAIdbAAB9WgAAclgAAGtZAABlWgMAYFsOAF1cFwBaXCEAWF0rAFZdNABU&#10;XjwAU15EAFFeSwFQXlIBTl5ZAkxeYQJLXWoDSV10BEddgAVFXY0GRF2cB0NdrAdCXb4IQl3aCEJc&#10;8QdCXP4HQ1v/BkNb/wZDW/8GvVUAAK9dAACfXwAAkF4AAINeAAB4XQAAbVwAAGVdAABfXwAAWmAM&#10;AFdhFABVYh4AUmIoAFFjMQBPYzkATmNBAExjSABLY08BSWNWAUdjXgJFY2cCRGNxA0JjfQRAYosF&#10;P2KaBj5iqgY9YrwHPGLWBz1h7wY9Yf0GPmD/Bj5g/wY+YP8GuVkAAKthAACaYQAAi2EAAH9hAAB0&#10;YQAAaWEAAF9iAABZZAAAVGYJAFFnEQBOZxoATGgkAEtpLQBJaTYASGk+AEZqRQBFakwAQ2pUAUJq&#10;XAFAaWUCPmlvAjxpewM7aYkEOWmYBThoqAU3aLoFN2nTBTdo7gU3Z/wFOGb/BThm/wU4Zv8FtF4A&#10;AKdlAACVZQAAhmQAAHplAABvZQAAZGYAAFloAABSagAATWwEAEluDgBHbhYARW8gAERwKQBCcDIA&#10;QXA6AEBxQgA/cUkAPXFRADxxWQE6cWIBOHFsAjZweAI1cIYDM3CVAzJwpgQxcLgEMHDQBDFv7AQx&#10;bvsEMW3/BDFs/wQxbP8Er2QAAKFpAACPaAAAgWgAAHVpAABraQAAYGsAAFVuAABNcQAARnMAAEJ1&#10;CwA/dhIAPXccADx3JQA6eC0AOXg1ADh5PQA3eUUANnlNADV5VQAzeV4AMXloATB5dAEueYMCLXmS&#10;Ait4owIqeLUCKnjMAip36gIqdvkDKnX/Ayp0/wMqdP8DqmoAAJptAACJbAAAfG0AAHBtAABmbgAA&#10;W3EAAFB1AABIeAAAQXsAADp+BQA2fw4ANIAWADOBIAAygSgAMIEwAC+COAAugkAALYJIACyCUAAr&#10;gloAKoJkACiCcAAmgn8BJYKPASSCoAEjgrIBIoLJASKB5wEif/cBIn7/AiJ9/wIiff8CpXEAAJNx&#10;AACDcQAAdnEAAGxyAABgdQAAVngAAEx8AABDgAAAO4MAADOGAAAtiQoAKooRACmLGQAniyIAJosq&#10;ACWMMQAkjDkAI4xCACKNSgAhjVQAII1eAB+NawAdjXkAHI2KABuNnAAZja4AGIzEABiM4wAZivUA&#10;GYn/ARmI/wEZiP8BnXcAAIx2AAB9dgAAcncAAGV5AABafAAAUIAAAEaEAAA8iQAANIwAAC2QAAAl&#10;kwIAH5UMAB2WEgAclhoAG5ciABqXKgAZlzIAGJg6ABeYQwAWmE0AFZhYABSYZAATmHMAEZiEABCY&#10;lgAQmKkADpi/AA6X3QAPlvIAEJX8ABCU/wAQlP8AlX0AAIV8AAB4fAAAa34AAF+BAABUhgAASooA&#10;AECPAAA2kwAALZcAACaaAAAenQAAF6ADABKiDAAQoxIAEKMZAA+jIQAOpCkADqQxAA2kOgAMpEUA&#10;C6RQAAqkXAAJpGoAB6R7AAajjgAEo6EAAqO0AAOiywADouYAA6HzAAOh+wADofsAjYMAAH+CAABx&#10;hAAAZIcAAFiMAABNkQAAQpYAADiaAAAvngAAJqIAAB6lAAAXqAAAEasAAAyuBwAHrw0AA68SAAKv&#10;GQABryEAAK8pAACwMgAAsDwAALBHAACwUwAAsGEAALBxAACwgwAAr5cAAK+qAACvvwAArtkAAK7r&#10;AACu9AAArvQAh4kAAHiKAABqjgAAXZMAAFGYAABFnQAAO6IAADCmAAAnqgAAHq4AABaxAAAQtAAA&#10;C7YAAAW5AwAAugoAALoOAAC6EwAAuxkAALshAAC8KAAAvDEAAL08AAC+SAAAvlYAAL5lAAC+dwAA&#10;vowAAL6fAAC9swAAvscAAL7eAAC96wAAvesAf5IAAHCVAABimgAAVZ8AAEmlAAA9qwAAMq8AACi0&#10;AAAetgAAFbkAAA68AAAJvwAAAsIAAADEAAAAxQQAAMYKAADGDgAAxxIAAMgYAADJHwAAyicAAMww&#10;AADOPAAAzkkAAM9ZAADPagAAz34AAM+TAADPpgAAz7gAAM/IAADP2wAAz9sAd5wAAGihAABbpwAA&#10;Tq4AAEG0AAA0twAAKLoAAB29AAATwAAADcQAAAbHAAAAygAAAM4AAADQAAAA0QAAANICAADTCAAA&#10;1QwAANYQAADZFQAA2xwAAN0kAADgLwAA4jwAAONLAADkXAAA5G8AAOWDAADlmAAA5akAAOW2AADl&#10;wwAA5cMAbKUAAF+sAABRsgAARLkAADW8AAAowAAAHMQAABLIAAAMywAAA88AAADTAAAA2AAAANwA&#10;AADfAAAA3wAAAOEAAADjAAAA5AMAAOYIAADoDQAA6REAAOwYAADuIgAA8S4AAPM8AAD0TQAA9V8A&#10;APZzAAD3hwAA95kAAPilAAD4sAAA+LAA/wMXAP8AFQD/ABUA/wAYAP8AIwD/AC8A/wA8AP8ASAD/&#10;AFQA/wBeAP8AZwD9AG8A+wB2APkAfQD4AIMA9gCIAPUAjgD0AJMA8gCYAPEAngDwAKQA7gCrAO0A&#10;swDrAL0A6gDLAOgA4QDnAPEA5gD9AOUA/wDkAP8A5AD/AOQA/wDkAP8A/wcTAP8AEQD/ABEA/wAV&#10;AP8AHwD/ACsA/wA3AP8ARAD+AE8A+gBaAPcAYwD0AGsA8gByAPAAeQDvAH8A7QCEAOsAigDqAI8A&#10;6ACUAOcAmgDlAKAA5ACnAOIArwDgALkA3gDGANwA2gDaAOwA2AD5ANYA/wDWAP8A1wD/ANgA/wDY&#10;AP8A/woQAP8DDgD/AA0A/wASAP8AGgD/ACYA/AAyAPcAPwD0AEoA8QBVAO0AXgDqAGYA6ABuAOUA&#10;dADjAHoA4gCAAOAAhQDeAIsA3ACQANsAlgDYAJwA1QCjANMAqwDRALUAzgDBAMwA0QDLAOcAyQD1&#10;AMgA/wDIAP8AyAD/AMgA/wDIAP8A/wwMAP8GCAD/AgoA/wAPAP8AFQD8ACAA8QAsAOwAOQDpAEUA&#10;5QBPAOEAWQDeAGEA2wBoANcAbwDUAHUA0gB7ANAAgADOAIYAzACMAMsAkgDJAJgAxwCgAMUAqADD&#10;ALEAwQC8AL8AywC9AOMAvADyALsA/QC7AP8AugD/ALoA/wC6AP8A/w4FAP8JAAD/CQUA/wYLAP8B&#10;EADwABkA5gAlAOEAMgDcAD8A1gBJANEAUwDOAFsAywBjAMgAagDGAHAAxQB2AMMAewDBAIEAwACH&#10;AL4AjgC8AJQAuwCcALkApAC3AK4AtQC5ALMAyACxAN8AsAHvAK8B+wCuAv8ArQP/AK0D/wCtA/8A&#10;/xAAAP8OAAD/DQAA9gsDAPIHCgDiAREA2wIdANIDKwDMAzcAyARDAMQETQDBBFYAvgVdALwFZAC6&#10;BWsAuAVxALcFdgC1BXwAswaDALIGiQCwBpEArweZAK0HoQCrB6sAqQi3AKgJxgCmCt0ApQvwAKMM&#10;/QCiDf8AoQ3/AKEN/wCgDf8A/xEAAPwSAADsEwAA4hMAANsPAwDWCQsAzggUAMYKIgDADDAAvA08&#10;ALgNRgC1DU8Asg5XALAOXwCuDmUArQ5rAKsOcQCqDngAqA5+AKcPhQClD40ApA+WAKIQnwCgEKkA&#10;nxC1AJ0RxQCbEd4AmRLxAJcT/wCWFP8AlRT/AJUU/wCUFP8A/xUAAO0bAADgHwAA0h8AAMkbAADE&#10;FAUAwRAOALoSGwC0EykAsBQ1AKwVQACpFUkAphVSAKQWWQCiFmAAoRZmAJ8WbACeFnIAnBZ5AJsX&#10;gACZF4gAmBeRAJYYmwCUGKYAkxmyAJEZwQCQGtgAjRvuAIsc/QCKHP8Aihz/AIkc/wCJHP8A9B0A&#10;AOQlAADTKQAAxyoAALwmAAC2IAAAtBkLAK4aFQCoHCMApB0vAKEeOgCeHkQAmx5MAJkeVACXH1sA&#10;lR9hAJQfZwCSH20AkR90AI8gfACOIIQAjCCNAIoglwCJIaIAhyGuAIYivQCFItEBgiPrAYEk+wGA&#10;JP8BfyT/AX8k/wF/JP8B7CUAANstAADJMQAAvDEAALEuAACrKQAApyQFAKMjEQCeJB0AmiUqAJYm&#10;NQCTJj8AkSZHAI8mTwCNJlYAiydcAIknYgCIJ2kAhidvAIUndwCDJ38AgSeJAYAokwF+KJ4BfSmr&#10;AXspuQF6Kc0BeCroAXcr+QF2K/8Bdiv/AXUr/wF1Kv8B5SwAANA0AADBOAAAszgAAKg1AACiMQAA&#10;nS0AAJkqDgCUKxgAkCwkAI0tMACKLToAhy1DAIUtSgCDLVEAgS5YAIAuXgB+LmQAfS5rAHsucwF5&#10;LnsBeC6FAXYujwF0L5sBcy+oAnEvtgJwMMkCbzDlAm4x9wJtMf8CbTH/Am0x/wJtMf8C3zIAAMk5&#10;AAC7PgAArD0AAKE6AACaNwAAlTMAAJAxCgCMMRQAhzIgAIQzKwCBMzUAfzM+AH0zRgB7M00AeTNU&#10;AHczWgB2M2EAdDNnAXI0bwFxNHcBbzSBAW40jAJsNJgCajWlAmk1swNoNcYDZzbiA2Y29QNmNv8C&#10;Zjb/AmY2/wJmNv8C2DcAAMQ+AAC1QgAApkEAAJs/AACTPAAAjTgAAIg2BwCENxEAgDccAHw4JwB6&#10;ODEAdzk6AHU5QgBzOUkAcTlQAHA5VwBuOV0AbDlkAWs5awFpOXQBaDl+AmY5iQJkOZUDYzqiA2I6&#10;sQNhOsMDYDvgBF878wNfO/8DXzv/A187/wJfO/8C0TsAAMBCAACwRQAAoUQAAJVDAACNQAAAhz0A&#10;AII7AgB9Ow4AeTwYAHU9IwBzPS0AcD02AG49PwBsPUYAaz1NAGk9UwBnPVoAZj1hAWQ9aAFjPXEB&#10;YT57Al8+hgJePpMDXD6gA1s/rwRaP8EEWj/dBFk/8gRZP/8DWT//A1k//wNZP/8DzD8AALxGAACr&#10;SAAAnEcAAJFGAACIRAAAgkAAAHw/AAB3QAwAc0AVAG9BIABsQSoAakEzAGhBOwBmQkMAZEJKAGNB&#10;UABhQVcAYEJeAV5CZQFdQm4CW0J4AlpChANYQpADV0KeBFZDrQRVQ78EVEPaBFRD8QRUQ/4DVEP/&#10;A1RD/wNUQ/8DyEIAALhJAACnSwAAmEoAAI1JAACDRwAAfUMAAHZDAABxRAoAbUQSAGpFHQBnRScA&#10;ZEUwAGJFOABgRT8AX0VHAF1FTQBbRVQAWkZbAVlGYwFXRmwBVkZ2AlRGgQNTRo4DUkecBFBHqwRQ&#10;R70ET0fWBU9H7wRPR/0ET0f/A09H/wNQR/8DxEUAALVNAACjTQAAlUwAAIlLAAB/SgAAeEYAAHFH&#10;AABsRwcAaEgQAGRIGgBhSSQAX0ktAF1JNQBbST0AWUlEAFdJSgBWSVEAVUpZAVRKYQFSSmkBUUp0&#10;Ak9KfwNOSowDTUqbBExLqgRLS7wESkvTBUpL7gRLS/0ES0r/A0tK/wNLSv8DwUgAALJQAACgTwAA&#10;kU8AAIVOAAB7TQAAc0kAAGxKAABnSwQAYkwOAF9MFwBcTSEAWk0qAFhNMgBWTToAVE1BAFNOSABS&#10;Tk8AUE5XAU9OXwFOTmcBTE5yAktOfQJJTosDSE6ZBEdPqARGT7oERk/RBEZP7QRGTvwERk7/A0dO&#10;/wNHTv8DvUwAAK5SAACcUQAAjVEAAIFRAAB3UAAAbkwAAGdOAABiTwAAXVANAFpQFABXUR4AVVEn&#10;AFNRMABRUjgAUFI/AE5SRgBNUk0ATFNVAEpTXQFJU2UBSFNvAkZTewJFU4kDQ1OXA0JTpwRBU7gE&#10;QVPPBEFT7ARBUvsDQlL/A0JS/wNCUf8Duk8AAKpUAACYVAAAiVQAAH1TAABzUwAAaVEAAGJSAABc&#10;UwAAWFQKAFRVEgBSVRsAT1YkAE5WLQBMVzUAS1c8AEpXRABIV0sAR1hSAEZYWgFEWGMBQ1htAUFY&#10;eQJAWIYCPliVAz1YpQM8WLcEPFjNBDxX6gM8V/oDPVb/Az1W/wM9Vv8DtlMAAKVXAACUVwAAhVYA&#10;AHlWAABvVgAAZVUAAFxWAABXWAAAUlkHAE5aEABMWhgASlshAEhcKgBHXDIARVw6AERdQQBDXUgA&#10;Ql1QAEBdWAA/XWEBPV1rATxddgI6XYQCOV2TAjhdowM3XbUDNl3LAzZc6AM3XPkDN1v/Azhb/wM4&#10;Wv8DslcAAKBaAACPWQAAgVkAAHVZAABrWQAAYFoAAFZbAABRXQAATF4CAEhgDQBFYBQARGEeAEJi&#10;JgBAYi4AP2I2AD5jPgA9Y0UAPGNNADtjVQA5Y14AOGNoATZjdAE1Y4EBM2ORAjJjoQIxY7MCMWPI&#10;AjFi5wIxYfgCMWH/AjJg/wIyYP8CrlwAAJtdAACKXQAAfF0AAHBdAABmXQAAXF4AAFJgAABMYgAA&#10;RWUAAEFmCgA+ZxEAPGgaADtoIgA5aSsAOGkyADdqOgA2akEANWpJADRqUgAzalsAMWplADBqcAEu&#10;an4BLWqOASxqnwErarABKmrGASpp5QEqaPYCK2f/Aitn/wIrZ/8CqWEAAJVgAACEYAAAd2AAAGxh&#10;AABiYQAAWGMAAE5mAABHaAAAQGsAADpuBQA2bw4ANHAVADNwHgAycSYAMHEuAC9xNQAucj0ALXJF&#10;ACxyTQArclcAKnJhAClybQAncnsAJnKLACRynAEjcq4BI3LDASNx4gEjcPQBI2//ASNu/wEjbv8B&#10;oWUAAI5kAAB/ZAAAcmQAAGhlAABeZgAAVGkAAElsAABCbwAAO3IAADR1AAAueAoAK3kRACp5GAAp&#10;eiEAJ3ooACZ6MAAlezgAJHtAACN7SAAie1IAIXtcACB7aAAffHYAHXyGABx7mAAbe6oAGnu/ABp7&#10;3gAaefIAG3j+ABt3/wEbd/8BmWkAAIhpAAB5aQAAbWkAAGNqAABZbAAAT28AAEVzAAA9dwAANXoA&#10;AC59AAAngQMAIoMNACCEEgAfhBoAHYQiAByFKgAbhTEAGoU5ABmFQgAYhkwAF4ZWABaGYwAVhnEA&#10;FIaBABKGkwARhqYAEYW7ABCF1gARg+8AEYL7ABKC/wASgf8AkW4AAIFtAAB0bgAAaW4AAF1wAABT&#10;cwAASXcAAEB8AAA3gAAAL4MAACeHAAAhigAAGo0GABWPDQATkBMAEpAaABKQIgARkCoAEJEyABCR&#10;OwAPkUQADpFPAA2RXAAMkWoAC5F6AAqRjQAIkJ8AB5CzAAePyQAHj+YAB470AAiN/AAIjf8AiXMA&#10;AHtzAABvcwAAY3UAAFd4AABNfQAAQ4EAADmGAAAwigAAKI4AACGRAAAalQAAE5cAAA6aCAALnA4A&#10;CZwTAAicGgAHnCIABpwqAAScMwADnD0AAp1IAACdVAAAnWIAAJxyAACchAAAnJcAAJuqAACbvwAA&#10;mtsAAJrsAACa9QAAmfgAgnkAAHZ5AABoegAAXH4AAFGCAABGhwAAPIwAADKRAAAplQAAIZkAABmd&#10;AAASoAAADqMAAAmmBQADpwwAAKcQAACnFQAAqBwAAKgjAACoKwAAqTQAAKk/AACpSwAAqVkAAKlo&#10;AACpegAAqY4AAKmhAACotQAAqMsAAKfkAACn7wAAp/MAfYAAAG+BAABhhAAAVYkAAEmOAAA+lAAA&#10;NJkAACqeAAAhogAAGaYAABKpAAANrAAAB68AAACyAAAAswcAALMMAACzEAAAtBUAALQbAAC1IgAA&#10;tisAALc1AAC3QAAAuE4AALhdAAC4bgAAuIIAALiXAAC4qgAAt74AALfSAAC35gAAt+oAdogAAGeL&#10;AABakAAATpYAAEKcAAA3ogAALKcAACKrAAAZrwAAEbMAAAu2AAAEuQAAALwAAAC+AAAAvgAAAL8G&#10;AADACwAAwQ8AAMITAADDGQAAxCAAAMUpAADHNAAAyEIAAMlRAADJYgAAyXUAAMmKAADJnwAAyrEA&#10;AMrBAADJ0QAAydkAbpMAAGCYAABTngAARqQAADqrAAAvsAAAJLUAABm4AAAQvAAACr8AAAHBAAAA&#10;xAAAAMgAAADKAAAAygAAAMwAAADNAwAAzggAANANAADREAAA0xYAANYeAADaKAAA3TQAAN5DAADf&#10;VAAA32cAAOB8AADgkQAA4KQAAOCyAADgvgAA4MMAZp8AAFmmAABMrQAAP7QAADK4AAAkvAAAGL8A&#10;ABDDAAAIxwAAAMoAAADNAAAA0QAAANUAAADYAAAA2QAAANsAAADdAAAA3wAAAOEEAADjCgAA5Q4A&#10;AOcTAADqHAAA7ScAAPA1AADxRgAA8lgAAPNrAADzgAAA9JQAAPSjAAD0rgAA9LIA/wATAP8AEQD/&#10;ABEA/wAVAP8AHwD/ACwA/wA5AP8ARQD/AFAA/wBaAP4AYwD7AGsA+QByAPcAeAD1AH4A9ACEAPIA&#10;iQDxAI4A8ACTAO4AmQDtAJ8A7ACmAOoArgDoALgA5gDFAOUA2wDjAO0A4gD7AOIA/wDhAP8A4QD/&#10;AOEA/wDhAP8A/wAQAP8ADgD/AA0A/wASAP8AGwD/ACgA/wA0AP4AQQD7AEwA9wBWAPQAXwDxAGYA&#10;7wBtAOwAdADqAHoA6QB/AOcAhQDmAIoA5QCPAOMAlQDhAJsA4ACiAN4AqgDbALQA2QDAANYA0ADT&#10;AOgA0gD3ANEA/wDRAP8A0AD/ANAA/wDQAP8A/wANAP8ACQD/AAoA/wAPAP8AFgD7ACIA9wAvAPQA&#10;OwDwAEcA7QBRAOkAWgDlAGIA4gBpAOAAbwDeAHUA3AB6ANoAgADYAIUA1QCLANMAkQDRAJcAzwCe&#10;AM0ApgDLAK8AyQC6AMcAyQDFAOIAxADyAMMA/gDCAP8AwQD/AMIA/wDCAP8A/wMGAP8AAQD/AAYA&#10;/wAMAPkAEQDxAB0A6wApAOcANgDjAEEA3wBLANsAVADVAFwA0gBjAM8AagDNAHAAywB1AMkAewDI&#10;AIAAxgCGAMUAjADDAJMAwQCaAL8AogC9AKsAuwC2ALkAxAC3ANoAtgDtALQA+gC0AP8AtAD/ALQA&#10;/wC0AP8A/wQAAP8AAAD/AAAA/wAGAOwADQDlABYA3gAiANcALwDRADsAzQBFAMoATgDGAFcAxABe&#10;AMEAZAC/AGoAvQBwALwAdQC6AHsAuQCBALcAhwC1AI4AswCVALIAngCwAKcArgCyAKwAvwCqANEA&#10;qADoAKgA9wCnAP8ApwD/AKYA/wCmAP8A/wYAAP8FAADxAwAA6AAAAOEABwDVABAAzQAbAMcAJwDD&#10;ADMAvwA+ALwASAC5AFEAtgBYALQAXwCyAGUAsABqAK8AcACtAHYArAB8AKoAggCpAIkApwCRAKUA&#10;mgCjAKQAoQCuAKAAuwCeAc0AnQLmAJwE9ACbBP8AmgX/AJoF/wCZBf8A/woAAPEOAADkEAAA2Q8A&#10;AM4LAADIAwsAwgATALwCHwC3AywAswQ3ALAFQgCtBkoAqgZSAKgHWQCmB18ApQdlAKMHawCiCHEA&#10;oAh3AJ8IfgCdCIUAmwmOAJoJlwCYCqEAlgqsAJULugCTC8wAkgzlAJAN9gCPDv8Ajg7/AI4O/wCN&#10;Dv8A9hEAAOYXAADWGwAAxxkAAL4VAAC5EAAAtwoNALELFwCsDSQAqA4wAKUOOwCiDkQAnw9MAJ0P&#10;UwCbD1oAmg9gAJgQZgCXEGwAlRByAJMQeQCSEIEAkBCKAI8RlACNEZ8AixGqAIoSuACIEssAhhPm&#10;AIUU9wCDFf8AgxX/AIIV/wCCFf8A7RoAANwhAADKJQAAuyIAALEfAACrGgAAqRQGAKUSEQCgFB4A&#10;nBUqAJkVNQCWFj4AlBZHAJIWTgCQFlUAjhdbAIwXYQCLF2cAiRdtAIgXdACGGHwAhRiGAIMZkACB&#10;GZsAgBqnAH4atQB9G8cAfBziAHod9QB5Hf8AeB3/AHgd/wB4Hf8A5SIAANApAAC/LAAAsCoAAKcn&#10;AACgIwAAnR8AAJoaDgCVHBgAkR0kAI4eLwCMHjkAiR5BAIcfSQCFH1AAgx9WAIIfXACAH2IAfx9p&#10;AH0gcAB8IHgAeiCBAHkhjAB3IZcAdSKkAHQisgBzI8MAciPfAHAk8wBvJP8AbyT/AG4k/wBuJP8A&#10;3SkAAMgwAAC3MgAAqDAAAJ4uAACXKgAAkycAAJAjCgCMIxMAiCQfAIQlKgCCJTQAgCY9AH0mRAB8&#10;JksAeiZSAHgmWAB3Jl4AdSZlAHQnbAByJ3QAcSd9AG8oiABuKJQAbCihAGsprwFqKcABaSrbAWcq&#10;8QFnK/8BZiv/AWYq/wFmKv8B1C8AAMI2AACvNgAAoTUAAJY0AACQMAAAii0AAIcqBgCDKRAAfyoa&#10;AHwrJQB5Ky8Adyw4AHUsQABzLEcAcSxNAHAsVABuLFoAbSxhAGstaABqLXAAaC16AGcuhQBlLpEB&#10;ZC6eAWIvrAFhL70BYTDVAWAw7wFfMP0BXzD/AV8w/wFfMP8BzTQAALw7AACpOgAAmzoAAJA4AACJ&#10;NQAAgzIAAH8wAQB7Lw4AdzAWAHQwIQBxMSsAbzE0AG0xPABrMUMAajFKAGgyUABnMlcAZTJdAGQy&#10;ZQBiMm0AYTN3AF8zggFeM44BXTScAVs0qgFaNbsBWjXSAVk17QFZNfwBWDX/AVg1/wFZNf8ByDgA&#10;ALc+AACkPgAAlj0AAIs8AACDOgAAfTcAAHg0AAB0NAsAcDUTAG01HQBqNScAaDYwAGY2OABkNj8A&#10;YzZGAGE2TQBgNlMAXjdaAF03YgBcN2oAWjh0AVk4fwFXOIwBVjmZAVU5qAJUObkCUzrPAlM66wJT&#10;OvsBUzr/AVM5/wFTOf8BxDwAALJBAACgQAAAkkAAAIY/AAB+PQAAeDoAAHM4AABuOQgAajkRAGc5&#10;GgBkOiQAYjosAGA6NABeOjwAXTtDAFs7SgBaO1AAWDtXAFc7XwBWPGcAVDxxAVM8fAFSPYkBUT2X&#10;AU89pgJOPrcCTj7NAk4+6QJNPvoCTj7/AU49/wFOPf8BwD8AAK5DAACcQwAAjkMAAIJCAAB6QAAA&#10;cz0AAG08AABoPQUAZD0OAGE+FwBePiEAXD4pAFo+MQBYPjkAVz5AAFU/RgBUP00AUz9VAFJAXABQ&#10;QGUAT0BvAU5BegFNQYcBS0GWAUpBpQJJQrUCSULLAklC6AJJQvkCSUH/AklB/wFJQf8BvUMAAKpF&#10;AACYRQAAikUAAH9FAAB2QwAAb0AAAGhAAABjQQEAX0ENAFxBFABZQh0AV0ImAFVCLgBTQjYAUUI9&#10;AE9CQwBPQ0sATkNSAE1EWgBMRGMASkRtAUlFeAFIRYUBR0WUAUVFowJFRrQCREbJAkRG5wJERfgC&#10;REX/AkVF/wJFRf8BukYAAKZIAACUSAAAhkgAAHtHAAByRgAAakIAAGNDAABeRAAAWkULAFZFEgBU&#10;RhsAUUYjAE9GKwBORjMATEc6AEtHQQBKR0kASUhQAEhIWABHSGEARklrAERJdgFDSYMBQkmSAUFJ&#10;ogJASbMCP0rHAj9K5QI/SfcCQEn/AkBI/wJASP8BtkkAAKJKAACRSgAAg0oAAHdKAABuSQAAZUUA&#10;AF5HAABZSAAAVUkIAFFKEABPShgATEohAEpLKQBJSzEAR0s4AEZMPwBFTEYARExOAENNVgBCTV8A&#10;QU1oAEBNdAE+TYEBPU2QATxNoAE7TrECOk7GAjpO5AI7TfYCO03/ATtM/wE8TP8Bs00AAJ5MAACN&#10;TAAAf0wAAHRMAABqTAAAYEoAAFlLAABUTAAAUE0FAExODgBJTxUAR08eAEVPJgBEUC4AQlA1AEFQ&#10;PQBAUUQAP1FLAD5RUwA9UlwAPFJmADpScgA5Un8BOFKOATdSngE2Uq8BNVLEATVS4gE2UvUBNlH/&#10;ATZQ/wE3UP8Brk8AAJlPAACJTwAAe08AAHBPAABmTwAAXE4AAFRPAABPUQAASlIBAEZTDABDVBIA&#10;QVQbAEBVIwA+VSsAPVYyADxWOgA7VkEAOlZJADlXUQA4V1oANldjADVXbwA0V3wBM1eMATFXnAEw&#10;V60BMFfCATBX4AEwVvQBMVb/ATFV/wExVf8BqFIAAJVSAACEUgAAd1IAAGxSAABiUgAAWFMAAE9U&#10;AABJVgAARFcAAEBZCAA9WhAAO1oXADlbIAA4WycAN1wvADZcNgA1XD4ANFxGADNdTgAxXVcAMF1h&#10;AC9dbAAuXXoALF2JACtdmgEqXasBKl2/ASld3gEqXPIBKlv+AStb/wErWv8Bo1UAAI9VAAB/VQAA&#10;clUAAGdWAABeVgAAVFcAAExZAABFWwAAP10AADpfBAA2YA0ANGETADJiHAAxYiMAMGIrAC9jMgAu&#10;YzoALWNCACxjSgAqZFMAKWRdAChkaQAnZHYAJmSGACVklwAkZKkAI2S9ACJk2gAjY/EAI2L9ASRh&#10;/wEkYf8BnFgAAIlYAAB6WQAAblkAAGNZAABaWgAAUFwAAEheAABBYAAAOmMAADRmAAAvaAoALGkQ&#10;ACppFwApah8AKGomACdqLgAmazUAJWs9ACRrRgAja08AImxZACBsZQAfbHIAHmyCAB1slAAcbKYA&#10;G2u6ABpr1AAbau4AHGn8ABxo/wAcaP8AlVwAAINcAAB1XAAAaV0AAF9dAABWXgAATGEAAENkAAA8&#10;ZwAANWoAAC9tAAAocAQAI3INACFyEgAgcxoAH3MhAB5zKAAddDAAHHQ4ABt0QAAadEoAGXRUABd1&#10;YAAWdW4AFXV+ABR1kAATdKIAEnS2ABF0zwASc+wAEnL6ABNx/wATcf8AjmAAAH1gAABvYQAAZWEA&#10;AFtiAABRZAAASGcAAD5rAAA3bgAAMHEAACl1AAAieAAAHHsHABd9DgAWfRMAFX0bABR+IgATfioA&#10;En4xABF+OgARfkQAEH9OAA9/WgAOf2gADX94AAx/igALfp0ACn6wAAl9xgAKfeQACnz0AAt7/QAL&#10;ev8AhmUAAHdlAABqZQAAYWYAAFZoAABMawAAQm8AADlzAAAxdwAAKnoAACN+AAAcgQAAFYQAABCH&#10;CAANiQ4ADIkUAAyJGwALiSMACokrAAmJMwAIiT0ABolIAAWJVAAEiWEAAolxAAGJgwAAiZYAAIip&#10;AACHvgAAh9oAAIbsAACG9QAAhvoAfmoAAHFqAABnawAAW2wAAFBwAABGdAAAPHgAADN9AAAqgQAA&#10;I4UAAByIAAAVjAAAEI8AAAySBgAGkwwAApMRAACUFgAAlB0AAJQkAACVLAAAlTUAAJVAAACVTAAA&#10;llkAAJZpAACVegAAlY4AAJShAACUtQAAk8wAAJLmAACS8gAAkvcAeHAAAG1wAABgcgAAVHUAAEl5&#10;AAA/fgAANYMAACyIAAAjjQAAG5EAABSUAAAPlwAACpoAAASdAwAAngkAAJ8OAACfEgAAoBcAAKAd&#10;AAChJQAAoi0AAKI3AACjQwAAo1AAAKNfAACjcQAAo4QAAKKZAACirQAAocIAAKHcAACh6wAAoPIA&#10;c3YAAGZ3AABZewAATYAAAEKFAAA4iwAALpAAACSVAAAbmgAAFJ4AAA6hAAAJpAAAAqcAAACqAAAA&#10;qwQAAKsKAACsDQAArREAAK0WAACuHAAAryQAALAtAACxOQAAsUYAALJVAACyZgAAsnkAALKOAACx&#10;owAAsrcAALHKAACx4AAAsekAbH4AAF+CAABShwAARo0AADuTAAAwmQAAJp4AAByjAAATpwAADasA&#10;AAeuAAAAsgAAALUAAAC3AAAAuAAAALkCAAC5CAAAugwAALsQAAC8FAAAvRsAAL8jAADBLQAAwjoA&#10;AMJJAADDWgAAw2wAAMSCAADElwAAxKsAAMS8AADEywAAxNoAZYkAAFiOAABLlQAAP5sAADOiAAAo&#10;qAAAHa0AABSxAAANtgAABrkAAAC8AAAAvwAAAMMAAADEAAAAxQAAAMYAAADHAAAAyQQAAMoJAADL&#10;DQAAzREAAM8YAADSIQAA1S0AANY8AADYTQAA2V8AANpzAADaigAA254AANuuAADbugAA3MMAXpYA&#10;AFGcAABEowAAOKoAACyxAAAgtwAAFbsAAA2+AAAEwgAAAMUAAADJAAAAzQAAANAAAADSAAAA0gAA&#10;ANUAAADWAAAA2QAAANsAAADeBQAA4AoAAOIPAADlFgAA6CAAAOwtAADtPgAA7VEAAO5lAADvegAA&#10;748AAPCfAADwqwAA8LMA/wAQAP8ADgD/AA4A/wASAP8AHQD/ACkA/wA1AP8AQQD/AE0A/gBWAPsA&#10;XwD4AGYA9gBtAPQAdADyAHkA8QB/APAAhADuAIkA7QCPAOsAlQDqAJsA6ACiAOYAqgDlALMA4wDA&#10;AOEA0gDgAOoA3wD5AN0A/wDdAP8A3QD/AN4A/wDeAP8A/wANAP8ACgD/AAkA/wAPAP8AGAD/ACQA&#10;/gAxAPsAPQD4AEgA9ABSAPAAWgDtAGIA6wBpAOkAbwDnAHUA5QB6AOMAfwDiAIUA4ACKAN4AkADc&#10;AJYA2gCdANgApQDVAK8A0gC6ANAAygDOAOMAzQD0AMsA/wDLAP8AywD/AMsA/wDLAP8A/wAIAP8A&#10;AwD/AAUA/wAMAPwAFAD3AB8A8gArAO8ANwDrAEIA5wBMAOQAVQDgAF0A3QBkANoAagDYAHAA1QB1&#10;ANIAegDQAIAAzwCFAM0AiwDLAJIAyQCZAMcAoQDFAKoAwwC1AMEAwwC/ANoAvgDuAL0A/AC8AP8A&#10;vAD/ALwA/wC8AP8A/wAAAP8AAAD/AAAA+QAHAPEAEADqABoA5AAlAN8AMQDbADwA1wBHANIAUADO&#10;AFcAywBeAMkAZQDGAGoAxQBwAMMAdQDBAHoAwACAAL4AhgC8AI0AugCUALkAnAC3AKUAtQCwALMA&#10;vQCxAM8ArwDoAK4A+ACuAP8ArQD/AK0A/wCtAP8A/wAAAP8AAAD9AAAA7gABAOMADADaABQA0QAf&#10;AMwAKwDIADYAxQBAAMIASgC/AFIAvABZALoAXwC4AGUAtgBqALQAbwCzAHUAsQB6ALAAgQCuAIgA&#10;rQCPAKsAmACpAKEApwCrAKUAuACjAMgAogDiAKEA8wCgAP4AoAD/AKAA/wCgAP8A/wAAAPYAAADq&#10;AAAA4AAAANMABgDJAA8AwgAYAL0AJAC5AC8AtgA6ALQAQwCxAEwArgBTAKwAWQCqAF8AqQBkAKcA&#10;agCmAG8ApAB1AKMAewChAIIAoACKAJ4AkwCcAJ0AmgCnAJgAtACWAMMAlQDcAJQA7wCTAPsAkwD/&#10;AJMA/wCSAP8A+QUAAOoLAADcDQAAywoAAMIFAAC8AAoAtgARALEAHACuACgAqgAzAKcAPQCkAEUA&#10;ogBNAKAAUwCeAFkAnABfAJsAZACaAGoAmABwAJcAdgCVAH4AkwCGAJIBjwCQAZkAjgKkAIwCsQCL&#10;A8AAiQXWAIgG7QCIB/oAhwj/AIYI/wCGCP8A7w8AAN4UAADKFQAAvBIAALMQAACuDAAAqwYNAKcD&#10;FQCiBSAAnwcsAJwINgCZCD8AlwlHAJUJTgCTCVQAkQpaAJAKXwCOCmUAjQprAIsKcgCKC3kAiAuC&#10;AIcLjACFDJcAgwyiAIENsACADcAAfw3YAH0O7wB8D/0Aew//AHsQ/wB7EP8A5hcAANEeAAC9HQAA&#10;rxwAAKYZAAChFQAAnhAEAJ0NDwCYDhkAlA4lAJEPLwCPEDkAjBBBAIoQSACIEE8AhxBVAIUQWwCE&#10;EWEAghFnAIARbgB/EXUAfRF+AHwSiAB6EpQAeBKgAHcTrgB1E74AdBTVAHMV7gBxFv0AcRb/AHEW&#10;/wBwFv8A3B8AAMYlAACzJQAApSMAAJwhAACWHgAAkhkAAJEUCwCNFBQAiRUfAIYWKQCDFjMAgRc8&#10;AIAXQwB+F0oAfBdQAHoXVgB5GFwAdxhiAHYYaQB0GHEAcxl6AHEZhABvGpAAbhqdAGwbqwBrHLsA&#10;ahzQAGkd7ABoHvsAaB7/AGce/wBnHv8A0SYAAL0qAACrKgAAnSoAAJMoAACNJQAAiCIAAIYdBgCD&#10;GxAAfxwaAHwdJAB6HS4Adx42AHYePgB0HkUAch9LAHEfUQBvH1gAbh9eAGwfZQBrIG0AaSB2AGgh&#10;gQBmIY0AZSKaAGMiqABiI7gAYSPNAGAk6QBgJPoAXyT/AF8k/wBfJP8AyiwAALYvAACkLwAAli8A&#10;AIwtAACFKgAAgCgAAH0kAAB6Ig0AdiMVAHMjIABxJCkAbyQyAG0kOgBrJUEAaiVHAGglTQBmJVQA&#10;ZSVaAGQmYQBiJmkAYSZyAF8nfQBeJ4oAXSiXAFsppQBaKbUAWirKAFkq5wBYKvgAWCr/AFgq/wBY&#10;Kv8AxTEAAK8zAACeMwAAkDMAAIYyAAB/LwAAeS0AAHUqAAByKAoAbygSAGspGwBpKSUAZyotAGUq&#10;NQBjKj0AYipDAGAqSgBfK1AAXitXAFwrXgBbLGYAWSxvAFgtegBXLYcAVi6VAFQuowBTL7MAUy/H&#10;AFIv5QBSL/cAUi//AFIv/wBSL/8AwTYAAKo2AACZNgAAizYAAIE1AAB5MwAAczEAAG8vAABrLgYA&#10;aC0QAGQuGABiLiEAYC8qAF4vMQBcLzkAWy9AAFkvRgBYL00AVzBTAFYwWwBUMWMAUzFsAFIydwBR&#10;MoQATzOSAE4zoQBNM7EATTTFAUw04wFMNPYATDT/AEw0/wBMM/8AuzkAAKY5AACVOQAAhzkAAHw5&#10;AAB0NwAAbjQAAGkzAABlMgIAYTINAF4yFABcMx4AWjMmAFgzLgBWMzUAVTQ8AFM0QwBSNEoAUTRQ&#10;AFA1WABONWAATTZqAEw2dQBLN4IASjeQAEk4nwBIOLABRzjDAUc44QFHOPUBRzj/AUc4/wFHOP8B&#10;tzsAAKI8AACRPAAAgzwAAHg8AABwOgAAajcAAGQ2AABgNgAAXDYLAFk3EgBWNxoAVDcjAFI3KwBQ&#10;NzIATzg5AE04QABMOEcASzhOAEo5VQBJOV4ASDpoAEc6cwBGO4AARTuOAEQ8ngBDPK4BQjzCAUI9&#10;3wFCPPMBQjz/AUI8/wFCO/8Bsz0AAJ4+AACNPgAAfz4AAHU+AABsPQAAZjoAAGA5AABbOgAAVzoI&#10;AFM7EABROxgATjsgAEw7KABLOy8ASTw2AEc8PQBHPEQARj1LAEU9UwBEPlwAQz5mAEI/cQBBP34A&#10;QD+NAD9AnAA+QK0BPUDAAT1A3QE9QPIBPUD/AT4//wE+P/8BrkAAAJpAAACJQQAAfEEAAHFBAABo&#10;QAAAYTwAAFs9AABWPgAAUj4FAE4/DgBMPxUAST8dAEdAJQBGQCwAREAzAENAOgBCQUIAQUFJAEBB&#10;UQA/QloAPkJjAD1DbwA8Q3wAO0OLADpEmwA5RKsBOUS+AThE2wE5RPEBOUP+ATlD/wE5Q/8BqkIA&#10;AJZDAACGQwAAeEMAAG5DAABlQwAAXUAAAFZAAABRQgAATUICAElDDABGQxIAREQaAEJEIgBBRCoA&#10;P0UxAD5FOAA9RT8APEZHADtGTwA6RlcAOUdhADhHbAA3R3oANkiJADVImQA0SKoANEi9ADNI2QA0&#10;SPAANEf9ADRH/wA1Rv8ApkQAAJJFAACCRgAAdUYAAGpGAABhRQAAWUQAAFFEAABMRgAASEcAAERH&#10;CgBBSBAAP0kYAD1JIAA8SScAOkouADlKNgA4Sj0AN0tEADZLTAA1S1UANExfADNMagAyTHcAMUyG&#10;ADBMlwAvTagALk27AC5N1QAuTO8AL0z9AC9L/wAwS/8AoUcAAI5IAAB+SAAAcUgAAGZJAABdSAAA&#10;VUgAAExJAABHSgAAQksAAD9MBgA7TQ4AOU4VADdOHQA2TyQANU8rADNPMwAyUDoAMVBCADBQSgAv&#10;UVIALlFcAC1RZwAsUXUAK1GEACpSlQApUqYAKVK5AChS0gApUe4AKVD8ACpQ/wAqT/8AnEoAAIlK&#10;AAB6SwAAbUsAAGNMAABaTAAAUUwAAEhNAABDTwAAPVAAADlSAgA1UwwAM1QSADFUGQAwVSEALlUo&#10;AC1VLwAsVjcAK1Y+ACpWRgApVk8AKFdZACdXZAAmV3IAJVeBACRXkgAjV6QAIle3ACJXzwAiV+wA&#10;I1b6ACNV/wAkVf8Alk0AAIROAAB1TgAAaU4AAF9PAABWTwAATVAAAEVSAAA/UwAAOVYAADNYAAAv&#10;WggAK1sPACpbFQAoXB0AJ1wkACZcKwAlXDMAJF06ACNdQwAiXUwAIV1WACBeYQAfXm4AHl5+AB1e&#10;jwAcXqEAG160ABpdzAAbXekAG1z5ABxb/wAcW/8AkFEAAH5RAABwUQAAZFIAAFtSAABSUwAASlQA&#10;AEFXAAA7WQAANVsAAC5eAAAoYAMAJGIMACJjEQAhYxgAH2QgAB5kJwAdZC4AHGQ2ABtlPgAaZUcA&#10;GWVRABhlXQAXZWoAFmV6ABVliwAUZZ4AE2WxABJlyAASZOcAE2P3ABRi/wAUYv8AiVQAAHhVAABr&#10;VQAAYFYAAFdWAABPVwAARlkAAD1cAAA2XwAAMGIAAClkAAAjZwAAHWoHABlsDgAYbBMAFm0aABVt&#10;IQAUbSkAFG0wABNtOQD/4n0QSUNDX1BST0ZJTEUABxISbkIAEW5MABBuWAAPbmUADm51AA1uhwAN&#10;bpoADG2tAAttwgALbOAADGvzAA1r/QANav8AglkAAHJZAABmWQAAXFoAAFRaAABKXAAAQV8AADlj&#10;AAAxZgAAKmkAACRsAAAdbwAAF3IAABJ1CQAPdw8ADncUAA53GwANdyMADHcqAAt3MwAKdzwACXdH&#10;AAh3UgAHd18ABXdvAAR3gAADd5QAAXanAAB2uwABddUAAXTrAAJ09gACdPwAe10AAG1dAABiXgAA&#10;WV4AAE5gAABFYwAAPGcAADNrAAArbgAAJHIAAB51AAAXeQAAEnwAAA1/BgAJgQwABYERAAOBFgAC&#10;gR0AAYEkAACBLQAAgjYAAIJAAACCTAAAglkAAIJoAACCeQAAgo0AAIGgAACAtAAAgMsAAH/nAAB+&#10;8gAAfvkAdGIAAGhiAABeYgAAU2QAAElnAAA/awAANnAAAC10AAAleAAAHnwAABeAAAARgwAADYYA&#10;AAiJBAACiwoAAIsOAACLEwAAjBgAAIwfAACNJgAAjS8AAI45AACORAAAjlEAAI5gAACOcQAAjoUA&#10;AI6ZAACNrQAAjMMAAIzfAACL7gAAi/YAbmgAAGRnAABYaQAATWwAAEJxAAA4dgAAL3sAACZ/AAAe&#10;hAAAFogAABCMAAAMjwAABpIAAACVAAAAlgcAAJcMAACXDwAAmBMAAJkYAACaHwAAmyYAAJswAACc&#10;OwAAnEgAAJxXAACcaAAAnHsAAJyQAACbpQAAm7oAAJrQAACa5wAAmvEAam0AAF5vAABRcgAARncA&#10;ADt8AAAxggAAJ4cAAB6MAAAWkQAAEJUAAAqZAAAEnAAAAKAAAACiAAAAowEAAKMGAACkCwAApQ4A&#10;AKYSAACnFwAAqB4AAKomAACrMQAAqz4AAKxNAACsXQAArHAAAKyFAACsmwAAq68AAKvDAACr2QAA&#10;qugAZHUAAFd5AABLfgAAP4QAADSKAAApkAAAH5YAABabAAAQnwAACaMAAAGnAAAAqgAAAK4AAACw&#10;AAAAsAAAALEAAACyAwAAtAgAALUNAAC2EAAAtxUAALkdAAC7JgAAvDMAAL1BAAC9UgAAvWQAAL55&#10;AAC+kAAAvaQAAL23AAC9xgAAvdcAXH8AAFCFAABEiwAAOJIAACyZAAAhnwAAF6QAABCpAAAJrgAA&#10;ALIAAAC2AAAAuQAAAL0AAAC/AAAAvwAAAMAAAADBAAAAwwAAAMQFAADGCgAAxw4AAMkTAADLHAAA&#10;ziYAANA1AADRRQAA0lcAANJrAADTggAA05cAANOpAADSuAAA0sQAVYwAAEmTAAA9mgAAMKIAACWo&#10;AAAargAAEbQAAAm5AAAAvQAAAMEAAADEAAAAyAAAAMsAAADNAAAAzQAAAM8AAADQAAAA0gAAANQA&#10;AADYAAAA2gYAAN0MAADgEQAA4xoAAOYnAADnOAAA6EoAAOldAADqcgAA64gAAOubAADsqAAA7LIA&#10;/wANAP8ACwD/AAsA/wAQAP8AGgD/ACYA/wAyAP8APQD/AEgA+wBSAPgAWgD2AGIA8wBpAPEAbwDw&#10;AHUA7gB6AOwAfwDrAIQA6QCKAOgAkADmAJYA5ACdAOIApQDhAK8A3wC7AN0AywDbAOYA2QD3ANgA&#10;/wDYAP8A1wD/ANcA/wDUAP8A/wAIAP8ABAD/AAQA/wANAP8AFQD+ACEA+gAsAPcAOAD0AEMA8ABN&#10;AO0AVQDqAF0A5wBkAOQAagDiAHAA4AB1AN4AegDdAH8A2wCFANkAiwDVAJEA0wCZANEAoADPAKoA&#10;zQC1AMsAxADJAN0AyADxAMcA/wDGAP8AxgD/AMYA/wDHAP8A/wAAAP8AAAD/AAAA/wAKAPgAEQDx&#10;ABwA7AAnAOkAMgDmAD0A4gBHAN0AUADZAFgA1QBfANIAZQDQAGoAzgBwAMwAdQDKAHoAyQB/AMcA&#10;hQDFAIwAwwCUAMEAnAC/AKUAvQCwALsAvQC6ANAAuADrALcA+wC2AP8AtgD/ALYA/wC2AP8A/wAA&#10;AP8AAAD9AAAA8wAFAOkADgDhABYA2wAhANUALQDRADcAzgBBAMoASgDHAFIAxABZAMIAXwDAAGUA&#10;vgBqALwAbwC7AHQAuQB6ALcAgAC2AIcAtACOALIAlwCwAKAArgCqAK0AtwCrAMgAqQDjAKgA9QCn&#10;AP8ApwD/AKcA/wCmAP8A/wAAAP4AAADxAAAA5QAAANcACgDNABEAxwAcAMIAJgC/ADEAvAA7ALoA&#10;RAC3AEwAtABTALIAWQCxAF8ArwBkAK0AaQCsAG8AqgB0AKkAegCnAIEApgCJAKQAkQCiAJsAoACl&#10;AJ4AsgCdAMEAmwDaAJoA7wCZAP0AmAD/AJgA/wCYAP8A/QAAAPAAAADhAAAA0QAAAMYABAC9AA0A&#10;twAVALMAIACwACsArQA1AKsAPgCoAEYApgBNAKQAVACjAFkAoQBfAKAAZACeAGkAnQBuAJsAdQCa&#10;AHsAmACDAJYAjACVAJYAkwChAJEArQCPALsAjQDPAIwA6QCLAPgAjAD/AIwA/wCMAP8A8wIAAOIH&#10;AADMBwAAvwQAALcAAACxAAgAqwAQAKcAGQCkACQAoAAuAJ4ANwCcAEAAmgBHAJgATgCWAFQAlQBZ&#10;AJMAXgCSAGQAkABpAI8AbwCNAHYAiwB+AIoAiACIAJIAhgCdAIUAqQCDALgAgQDKAIAA5QCAAPUA&#10;fwD/AH8A/wB/AP8A6A0AANAQAAC+EAAAsQ4AAKgNAACjCAAAoAIMAJwAEwCYAB0AlQAnAJIAMQCQ&#10;ADkAjgFBAIwBSACKAk4AiQJUAIcCWQCGAl8AhANkAIMDawCBA3IAgAR6AH4EhAB9BY4AewWaAHkG&#10;pwB4BrUAdgfIAHUI4wB1CfQAdAr/AHMK/wBzCv8A3RUAAMQXAACxFwAApRYAAJwTAACWEQAAlA0E&#10;AJMIDQCOBxUAiwkgAIgJKgCFCjMAgws7AIELQgCAC0kAfgtPAH0MVAB7DFoAegxgAHgMZwB3DG4A&#10;dQ12AHQNgAByDYwAcA2ZAG8OpgBtDrUAbA7JAGsP5gBqEPcAaRD/AGkQ/wBpEP8A0B0AALkeAACo&#10;HgAAmx0AAJIbAACLGQAAiBUAAIcRBwCFDhAAgQ8aAH4QJAB7EC0AeRA2AHcRPQB2EUQAdBFKAHMR&#10;UABxEVYAcBFcAG4SYgBtEmoAaxJzAGkTfQBoE4kAZhOWAGUUowBjFbMAYhXGAGIW4wBhFvYAYBf/&#10;AGAX/wBgF/8AxyIAALAjAACfJAAAkiMAAIkiAACCIAAAfh0AAHwZAAB6FQ0AdxUVAHQWHwBxFigA&#10;bxcwAG4XOABsFz8AaxdFAGkYSwBoGFEAZhhYAGUYXgBjGWYAYhlvAGAZeQBfGoUAXRuSAFwboQBb&#10;HLAAWhzDAFkd4ABYHvQAWB7/AFge/wBYHv8AvycAAKkoAACZKAAAiygAAIInAAB7JQAAdiMAAHMg&#10;AABxHAkAbhwRAGscGgBpHSMAZx0sAGUdMwBjHjoAYh5BAGAeRwBfHk0AXh5UAFwfWwBbH2IAWSBr&#10;AFggdgBWIYIAVSGQAFQingBTIq4AUiPAAFEj3QBRJPIAUST/AFEk/wBRI/8AuSsAAKMsAACTLAAA&#10;hi0AAHwsAAB0KgAAbygAAGslAABpIgUAZiEOAGMiFgBhIh8AXyMnAF0jLwBcIzYAWiM9AFkkQwBX&#10;JEoAViRQAFUkVwBTJV8AUiVoAFEmcwBPJn8ATieNAE0onABMKKwASym+AEsp2gBKKfEASin/AEsp&#10;/wBLKf8Asy4AAJ4vAACOMAAAgTAAAHcvAABvLgAAaisAAGUqAABjJwEAXycMAFwnEwBaJxsAWCgk&#10;AFYoKwBVKDIAUyg5AFIpQABQKUYATylNAE4pVABNKlwATCplAEorcABJK3wASCyLAEctmgBGLaoA&#10;RS68AEUu1gBFLu8ARS7+AEUu/wBFLf8ArjEAAJoyAACJMwAAfDMAAHIzAABrMQAAZS8AAGAtAABd&#10;LAAAWSwJAFYsEABULBgAUiwgAFAsKABOLS8ATS02AEwtPABKLUMASS1KAEguUQBHLlkARi9jAEUw&#10;bQBDMHoAQjGJAEExmABBMqgAQDK7AD8y0wA/Mu4AQDL9AEAy/wBAMv8AqjMAAJY1AACGNQAAeTYA&#10;AG41AABmNQAAYTIAAFwwAABXMAAAVDAGAFEwDgBOMBUATDEdAEoxJQBIMSwARzEyAEYxOQBEMUAA&#10;QzJHAEIyTwBBM1cAQDNgAD80awA+NXgAPTWHADw2lgA7NqcAOza5ADo20QA6Nu0AOzb8ADs2/wA7&#10;Nv8ApjYAAJI3AACCOAAAdTgAAGs4AABjNwAAXTYAAFczAABTNAAATzQDAEs0DABJNBIARjUaAEU1&#10;IgBDNSkAQTUvAEA1NgA/Nj0APjZEAD03TAA8N1UAOzheADo4aQA5OXYAODmFADc6lQA3OqUANjq4&#10;ADU6zwA2OuwANjr7ADY5/wA3Of8AojgAAI45AAB+OgAAcjsAAGg7AABfOgAAWTkAAFM2AABONwAA&#10;SjgAAEY4CgBEORAAQTkXAD85HwA+OSYAPDktADs6NAA6OjsAOTtCADg7SgA3O1MANjxcADU8ZwA0&#10;PXQAMz2DADM+kwAyPqQAMT62ADE+zQAxPuoAMT76ADI9/wAyPf8AnjsAAIs8AAB7PAAAbj0AAGQ9&#10;AABcPQAAVTwAAE46AABJOwAARTwAAEE9BwA+PQ4APD0VADo+HAA5PiMANz4qADY/MQA1PzgAND9A&#10;ADNASAAyQFAAMUBaADBBZQAvQXIALkKBAC1CkQAtQqIALEK1ACtCywAsQukALEL5AC1B/wAtQf8A&#10;mT0AAIc+AAB3PwAAaz8AAGFAAABZPwAAUj8AAEk+AABEPwAAQEAAADxBBAA5Qg0AN0ISADVDGQAz&#10;QyEAMkMoADFELwAwRDYAL0Q9AC5FRQAtRU4ALEVYACtGYwAqRm8AKUZ+AChGjwAnR6EAJkezACZH&#10;yQAmRucAJ0b4AChF/wAoRf8AlUAAAIJBAABzQgAAZ0IAAF5CAABVQgAATkIAAEVCAAA/RAAAO0UA&#10;ADdGAAA0RwoAMUgQAC9IFgAuSR4ALEklACtJLAAqSTMAKUo6AChKQgAnSksAJktVACVLYAAkS20A&#10;I0t8ACJLjQAhTJ8AIUyxACBMxwAgS+YAIUv3ACJK/wAiSv8AkEMAAH5EAABvRAAAZEUAAFpFAABS&#10;RQAASkYAAEFHAAA8SAAAN0kAADJLAAAuTQcAK04OAClOEwAnTxoAJk8hACVPKAAkTzAAI1A3ACJQ&#10;PwAhUEgAIFBSAB9RXQAeUWoAHVF5ABxRigAbUZwAGlGvABlRxQAZUeQAGlD2ABtP/wAcT/8AikYA&#10;AHlHAABrRwAAYEgAAFZIAABOSAAAR0kAAD5LAAA5TAAAM04AAC5QAAAoUwIAJFQLACJVEAAgVRYA&#10;H1YeAB5WJAAdViwAHFYzABtXOwAaV0QAGVdOABhXWQAXWGYAFVh1ABRYhwAUWJoAE1esABJXwgAS&#10;V+EAE1b0ABRV/wAUVf8AhEkAAHRKAABmSwAAXEsAAFNLAABLTAAARE0AADxPAAA1UQAAL1QAAClW&#10;AAAkWQAAHlsHABpdDQAYXRIAF10ZABZeIAAVXicAFF4uABNeNwASXkAAEV9KABFfVQAQX2IAD19x&#10;AA5fgwANX5YADV+pAAxevgAMXtoADV3wAA1c/AAOXP8Afk0AAG5OAABiTgAAWE8AAE9PAABIUAAA&#10;QFIAADhUAAAwVwAAKloAACRdAAAfXwAAGWIBABNlCQARZg8AEGYUAA9mGwAOZyIADWcpAA1nMgAM&#10;ZzsAC2dFAApnUAAJZ10AB2dsAAZnfQAFZ5AABGajAAJmtwADZc8ABGXpAARk9QAEZPwAd1EAAGlS&#10;AABdUgAAVFIAAExTAABDVQAAO1gAADNbAAArXgAAJWEAAB9kAAAZZwAAE2oAAA9tBgALcAwACHAR&#10;AAdwFgAFcB0ABHAkAANwLAACcDUAAHA/AABwSgAAcFcAAHBlAABwdgAAcIoAAG+eAABvsgAAbsgA&#10;AG3lAABt8gAAbfkAcFYAAGNWAABZVgAAUVcAAEdYAAA+WwAANl8AAC5iAAAmZgAAH2oAABltAAAT&#10;cAAADnMAAAt2BAAFeAsAAXgPAAB5EwAAeRkAAHkfAAB6JgAAei8AAHo5AAB6RAAAelAAAHpfAAB6&#10;cAAAeoMAAHqYAAB6rAAAecIAAHjfAAB47wAAd/cAalsAAF9bAABWWwAATFwAAEJgAAA5YwAAMGgA&#10;AChsAAAgcAAAGXQAABN3AAAOewAACX4AAASBAgAAgggAAIMNAACDEAAAhBQAAIUZAACGIAAAhigA&#10;AIcxAACHPAAAh0kAAIdXAACHaAAAh3sAAIeQAACGpQAAhboAAIXTAACE6gAAhPQAZWAAAFxgAABR&#10;YQAARmQAADxpAAAybQAAKXIAACF3AAAZewAAEoAAAA2DAAAIhwAAAooAAACNAAAAjgQAAI4JAACP&#10;DQAAkBAAAJEUAACSGQAAkyAAAJQpAACVMwAAlUAAAJZOAACWXwAAlXIAAJWIAACVnQAAlLIAAJTI&#10;AACT4gAAk+4AYWUAAFZmAABKagAAP24AADV0AAAreQAAIX8AABmEAAARiQAADI0AAAaRAAAAlAAA&#10;AJgAAACaAAAAmwAAAJwCAACdBwAAngsAAJ8OAAChEgAAohgAAKMgAAClKQAApjYAAKZEAACmVQAA&#10;pmgAAKZ9AACmlAAApakAAKS9AACk0QAApOQAW2wAAE9wAABDdQAAOHsAAC2BAAAjhwAAGY0AABGS&#10;AAALlwAABJwAAACgAAAAowAAAKYAAACoAAAAqQAAAKoAAACsAAAArQQAAK4JAACwDQAAsREAALMX&#10;AAC1IAAAtisAALc6AAC3SwAAuFwAALhxAAC4iAAAuJ0AALixAAC3wgAAt9AAVHYAAEh8AAA8ggAA&#10;MYkAACaQAAAblwAAEp0AAAyiAAADpwAAAKsAAACuAAAAsgAAALYAAAC4AAAAuAAAALoAAAC7AAAA&#10;vQAAAL4AAADABQAAwQsAAMMQAADGFgAAySAAAMouAADLPgAAzFAAAMxkAADNegAAzZEAAM2kAADN&#10;tAAAzcAATYMAAEGKAAA1kQAAKZkAAB6gAAATpgAADKwAAAOxAAAAtgAAALoAAAC+AAAAwgAAAMYA&#10;AADIAAAAyAAAAMoAAADLAAAAzQAAAM4AAADQAAAA0gEAANUIAADZDgAA3RUAAOEhAADiMQAA5EMA&#10;AOVWAADmawAA5oIAAOeWAADnpQAA5rAA/wAJAP8ABQD/AAYA/wAOAP8AFgD/ACEA/wAtAP8AOAD9&#10;AEMA+QBNAPUAVQDyAF0A8ABjAO4AaQDsAG8A6gB0AOkAegDnAH8A5gCFAOQAiwDjAJEA4QCZAN8A&#10;oQDcAKoA2gC2ANcAxgDVAOEA0wD0ANIA/wDRAP8A0QD/AM8A/wDKAP8A/wABAP8AAAD/AAEA/wAM&#10;AP8AEgD6AB0A9gAoAPMAMwDwAD4A7ABIAOgAUADlAFgA4gBeAN8AZADdAGoA2wBvANkAdADWAHoA&#10;1AB/ANIAhQDQAIwAzgCTAMwAnADJAKUAxwCwAMYAvgDEANQAwgDuAMEA/gDAAP8AwAD/AL8A/wC+&#10;AP8A/wAAAP8AAAD/AAAA+gAHAPEADwDrABgA5gAjAOIALgDgADgA2wBCANUASwDRAFIAzgBZAMsA&#10;XwDJAGUAxwBqAMYAbwDEAHQAwgB6AMEAgAC/AIYAvQCOALsAlgC5AKAAtwCqALYAtwC0AMoAsgDm&#10;ALEA+ACwAP8ArwD/AK8A/wCwAP8A/wAAAP8AAAD3AAAA6gACAOEADADXABMA0AAdAMwAKADJADIA&#10;xgA8AMIARQC/AE0AvABTALoAWQC4AF8AtwBkALUAaQC0AG4AsgB0ALEAegCvAIAArQCIAKwAkQCq&#10;AJoAqAClAKYAsQCkAMEAowDcAKEA8gChAP8AoAD/AKAA/wChAP8A/wAAAPcAAADoAAAA2QAAAMsA&#10;CADDABAAvQAYALkAIgC2ACwAtAA2ALIAPwCvAEcArABNAKsAVACpAFkApwBeAKYAYwClAGgAowBu&#10;AKIAdACgAHoAngCCAJwAiwCbAJUAmQCfAJgArACWALoAlADPAJMA6wCSAPsAkgD/AJIA/wCRAP8A&#10;9wAAAOcAAADTAAAAxgAAALsAAgCzAAwArQASAKoAHACnACYApAAwAKMAOACgAEAAngBHAJwATgCa&#10;AFMAmQBYAJcAXQCWAGMAlQBoAJMAbgCSAHQAkAB8AI8AhQCNAI8AiwCaAIoApwCIALUAhgDHAIUA&#10;5ACEAPUAhAD/AIMA/wCDAP8A7AAAANMAAADBAQAAtAAAAKwAAACmAAcAoAAOAJ0AFgCaACAAlwAp&#10;AJUAMgCTADoAkQBBAI8ASACNAE0AjABTAIsAWACJAF0AiABjAIcAaQCFAG8AgwB3AIIAgACAAIoA&#10;fgCWAH0AowB7ALAAegDCAHkA3QB4APEAdwD9AHgA/wB4AP8A3goAAMQLAACyDAAApgsAAJ0IAACZ&#10;BAAAlQAKAJEAEQCOABkAiwAjAIkALACHADQAhQA7AIMAQgCCAEgAgABOAH8AUwB9AFgAfABeAHsA&#10;ZAB5AGoAeAByAHYAewB0AIYAcwCSAHEAnwBwAK0AbgC+AG0B1gBtAu0AbAP6AGwD/wBsA/8AzhAA&#10;ALcRAACmEgAAmhEAAJEQAACLDgAAiQsDAIcFDACEARMAgQEcAH4CJQB8Ay4AegM2AHgEPAB3BEMA&#10;dQVIAHQFTgBzBVQAcQVZAHAGXwBuBmYAbQZuAGsHeABqB4MAaAiQAGcJnQBlCawAZAm8AGMK1ABj&#10;C+wAYgz6AGIM/wBiDP8AwxYAAK0XAACdGAAAkBgAAIcWAACBFAAAfREAAHwOBgB8Cg4AeAoWAHUL&#10;HwByCygAcAwwAG8MNwBtDD4AbAxEAGsNSgBpDU8AaA1VAGcNXABlDWMAYw5rAGIOdQBgDoEAXw6O&#10;AF0PnABcEKsAWxC9AFoQ1gBZEfAAWRH9AFkR/wBZEf8AuRsAAKUdAACUHgAAiB4AAH4dAAB4GwAA&#10;dBgAAHEVAABxEQkAbxARAGwQGQBpECIAZxEqAGYRMgBkETkAYxE/AGIRRQBgEksAXxJRAF0SWABc&#10;El8AWhNoAFkTcgBXFH0AVhSLAFQVmQBTFakAUha6AFEW0gBRF+0AURf9AFEX/wBRF/8AsiAAAJ4i&#10;AACOIgAAgSMAAHciAABwIQAAbB4AAGkbAABnGAQAZhUOAGMWFQBhFh4AXxYmAF0WLQBcFzQAWhc7&#10;AFkXQQBYGEcAVhhNAFUYVABTGFwAUhlkAFEZbgBPGnoAThuIAE0blwBLHKYAShy4AEodzwBJHesA&#10;SR37AEkd/wBKHf8ArCQAAJglAACIJgAAeycAAHEmAABqJQAAZiMAAGIhAABgHgAAXhwLAFsbEgBZ&#10;HBoAVxwiAFUcKQBUHDAAUx03AFEdPQBQHUMATx1KAE0eUQBMHlgASx9hAEkfawBIIHcARyCFAEYh&#10;lABEIqQARCK2AEMizABDI+kAQyP6AEMj/wBDIv8ApicAAJMpAACDKgAAdioAAG0qAABlKQAAYCcA&#10;AFwlAABZIwAAVyEHAFUhDwBSIRYAUCEeAE4hJQBNIiwATCIzAEoiOQBJIkAASCJGAEcjTQBFI1UA&#10;RCReAEMkaQBCJXUAQCaDAD8mkgA+J6MAPie0AD0nygA9KOgAPSj5AD0n/wA+J/8AoioAAI4rAAB/&#10;LQAAci0AAGgtAABhLAAAXCsAAFgoAABUJgAAUSYEAE4lDQBMJRMASiYaAEgmIgBHJikARSYvAEQm&#10;NgBDJzwAQSdDAEAnSwA/KFMAPilcAD0pZgA8KnIAOyqBADorkAA5K6EAOCyyADcsyAA3LOYAOCz4&#10;ADgs/wA4LP8AnSwAAIouAAB7LwAAbzAAAGUwAABdLwAAWC4AAFMrAABQKgAATCoAAEkqCwBGKhEA&#10;RCoXAEIqHwBBKiUAPyosAD4rMwA9KzkAPCtAADssSAA6LFAAOS1ZADguZAA3LnAANi9/ADUvjwA0&#10;MJ8AMzCxADIwxwAyMOUAMzD3ADMw/wA0L/8AmS8AAIcxAAB3MgAAazIAAGIyAABaMgAAVDEAAE8v&#10;AABLLQAARy4AAEQuCABBLg4APy4UAD0uHAA7LiIAOS8pADgvLwA3LzYANjA+ADUwRgA1MU4ANDFX&#10;ADMyYgAyMm4AMTN9ADAzjQAvNJ4ALjSwAC00xQAtNOMALjT2AC8z/wAvM/8AlTEAAIMzAAB0NAAA&#10;aDUAAF41AABXNAAAUTQAAEsyAABGMQAAQjIAAD8yBQA8Mg0AOTMSADgzGQA2MyAANDMmADMzLQAy&#10;NDQAMTQ7ADA1QwAwNUwALzZVAC42YAAtN2wALDd7ACs3iwAqOJwAKTiuACg4wwAoOOIAKTj1ACo3&#10;/wAqN/8AkjQAAH81AABxNgAAZTcAAFs3AABUNwAATTYAAEc2AABCNQAAPTYAADo2AgA3NwsANDcQ&#10;ADI3FgAxOB0ALzgkAC44KwAtOTIALDk5ACs5QQAqOkkAKjpTACk7XgAoO2oAJzt5ACY8iQAlPJsA&#10;JDytACM8wgAjPOAAJDz0ACU7/wAlO/8AjTYAAHw4AABtOQAAYjkAAFg6AABROQAASjkAAEQ5AAA9&#10;OQAAOToAADU7AAAyOwgALzwOAC09FAAsPRoAKj0hACk9KAAoPi8AJz42ACY+PgAlP0cAJD9QACNA&#10;WwAiQGgAIUB2ACBAhwAfQZkAH0GrAB5BwAAeQd4AH0DzAB9A/gAgP/8AiTkAAHg6AABpOwAAXjwA&#10;AFU8AABNPAAARzwAAEA8AAA4PQAAND4AADBAAAAtQQUAKkIMACdCEQAmQxgAJEMeACNDJQAiQywA&#10;IUQzACBEOwAfREQAHkVOAB1FWQAcRWUAG0V0ABpFhQAZRpcAGUapABhGvgAXRdwAGEXxABlE/QAa&#10;RP8AhDwAAHM9AABmPgAAWz8AAFI/AABKPwAARD8AAD1AAAA2QQAAMUMAACxEAAAnRgEAJEcKACFI&#10;DwAgSRQAHkkbAB1JIgAcSSkAG0owABpKOAAZSkEAGEpLABdLVQAWS2IAFUtxABRLggATS5QAEkun&#10;ABJLvAARS9kAEkrwABNK/AAUSf8Afz8AAG9AAABhQQAAV0IAAE5CAABHQgAAQUIAADpDAAAyRQAA&#10;LUcAAChJAAAjSwAAHk0GABtPDQAYUBEAF1AXABZQHgAVUCUAFFAsABNRNAASUT0AEVFHABFRUgAQ&#10;UV8AD1JtAA5SfgANUZEADVGkAAxRuAAMUdEADVDsAA1Q+gAOT/8AeUMAAGpEAABdRAAAU0UAAEtF&#10;AABERQAAPkYAADZIAAAvSgAAKUwAACRPAAAfUQAAGlMAABRWCQARVw4AEFgTABBYGQAPWCAADlgo&#10;AA1YMAANWDkADFhDAAtYTgAKWFoACFhoAAdYeQAGWIwABVifAARYswAEV8oABVfmAAVX8wAGVvwA&#10;c0YAAGRHAABZSAAAUEgAAEhIAABBSQAAOkoAADJNAAArUAAAJVIAACBVAAAaWAAAFVoAABBdBgAM&#10;YAwACmAQAAlgFQAIYBwAB2AjAAVgKwAEYDQAA2A9AAFgSQAAYFUAAGBjAABgcwAAYIYAAF+aAABf&#10;rgAAX8QAAF7iAABe8AAAXvgAbEoAAF9LAABVSwAATEwAAEVMAAA9TgAANVAAAC5TAAAnVgAAIFkA&#10;ABpcAAAVXwAAEGIAAA1lBAAIZwsAA2cOAABoEwAAaBgAAGgfAABpJgAAaS4AAGk4AABpQwAAaU8A&#10;AGldAABpbQAAaYAAAGmUAABoqQAAaL8AAGfcAABm7gAAZvcAZk8AAFpPAABRTwAASk8AAEFRAAA4&#10;VAAAMFcAAChbAAAhXgAAGmIAABRlAAAQaAAADGsAAAduAwABcAkAAHANAABxEAAAcRQAAHIaAABz&#10;IQAAcygAAHMxAABzPAAAdEgAAHNWAABzZgAAc3kAAHOOAABzowAAcrkAAHHSAABx6wAAcPQAYVMA&#10;AFZTAABPUwAARVUAADtYAAAyXAAAKmAAACJkAAAbaAAAFGwAAA9vAAALcgAABnYAAAB5AAAAegYA&#10;AHoKAAB7DgAAfBEAAH0VAAB+GwAAfyIAAIAqAACANQAAgEEAAIBPAACAXwAAgHEAAICGAACAnQAA&#10;f7IAAH7KAAB+5QAAffEAXFgAAFRYAABJWgAAP10AADVhAAAsZQAAI2oAABtvAAAUcwAADncAAAl7&#10;AAADfwAAAIIAAACEAAAAhgEAAIYGAACICgAAiQ0AAIoQAACLFQAAjBsAAI4iAACPLAAAjzgAAI9G&#10;AACPVgAAj2gAAI9+AACPlQAAjqsAAI3BAACN3AAAjOsAWV0AAE5fAABDYgAAOGYAAC5sAAAkcQAA&#10;HHcAABR8AAAOgQAACIUAAACJAAAAjQAAAJAAAACSAAAAkwAAAJQAAACWAwAAlwgAAJgMAACaDwAA&#10;mxMAAJ0aAACfIwAAoC4AAKA8AACgTAAAoF4AAKB0AACfjAAAn6IAAJ+3AACeywAAnuAAU2QAAEdo&#10;AAA8bQAAMXMAACd5AAAdfwAAFIUAAA2LAAAGkAAAAJQAAACYAAAAnAAAAJ8AAAChAAAAogAAAKQA&#10;AAClAAAApwAAAKgEAACqCQAArA0AAK0SAACwGQAAsiMAALIxAACyQgAAslQAALJpAACygAAAspgA&#10;ALGsAACyvwAAsc4ATG4AAEBzAAA1egAAKoEAAB+IAAAVjgAADpUAAAaaAAAAnwAAAKQAAACoAAAA&#10;rAAAAK8AAACxAAAAsQAAALMAAAC1AAAAtgAAALgAAAC6AAAAvAYAAL4MAADAEQAAwxkAAMUmAADF&#10;NwAAxkkAAMZdAADHcgAAx4oAAMifAADIrwAAyLwARnoAADmBAAAuiQAAIpAAABeYAAAPnwAAB6UA&#10;AACqAAAArwAAALMAAAC3AAAAvAAAAL8AAADBAAAAwgAAAMQAAADFAAAAxwAAAMkAAADLAAAAzQAA&#10;AM8DAADSCgAA1hAAANwaAADdKgAA3jwAAN9QAADgZQAA4XsAAOGRAADiogAA4q0A/wACAP8AAAD/&#10;AAMA/wAMAP8AEwD/AB0A/wAoAP4AMwD7AD4A9wBIAPMAUADwAFcA7QBeAOsAZADoAGkA5wBvAOUA&#10;dADjAHkA4gB/AOAAhQDeAIwA3ACTANkAnADWAKYA0wCxANEAwADPANoAzgDxAMwA/wDLAP8AywD/&#10;AMYA/wDBAP8A/wAAAP8AAAD/AAAA/wAIAPsAEAD2ABkA8gAkAO8ALgDtADkA6ABCAOMASwDgAFIA&#10;3QBZANkAXwDWAGQA0wBpANEAbgDPAHQAzgB5AMwAfwDKAIYAyACOAMYAlgDEAKAAwgCrAMAAuQC+&#10;AM0AvADqALsA/AC6AP8AugD/ALoA/wC2AP8A/wAAAP8AAAD+AAAA9AAEAOsADQDkABQA3wAfANsA&#10;KQDYADMA0wA9AM4ARQDKAE0AxwBTAMUAWQDDAF8AwQBkAL8AaQC9AG4AuwBzALoAeQC4AIAAtgCI&#10;ALQAkACyAJoAsQClAK8AsgCtAMQArADhAKsA9gCqAP8AqgD/AKoA/wCqAP8A/wAAAP0AAADuAAAA&#10;4gAAANUACgDNABEAxwAZAMQAIwDBAC0AvwA3ALsAPwC3AEcAtQBOALIAUwCwAFkArwBeAK0AYwCs&#10;AGgAqwBtAKkAcwCoAHoApgCBAKQAigCjAJQAoQCfAJ8ArACeALsAnADSAJsA7gCaAP8AmgD/AJkA&#10;/wCZAP8A/gAAAO4AAADeAAAAywAAAMEABQC5AA0AtAAUALEAHgCuACcAqwAwAKoAOQCnAEEApABI&#10;AKIATQChAFMAnwBYAJ4AXQCdAGIAmwBnAJoAbQCYAHMAlwB7AJUAhACUAI4AkgCZAJAApgCOALQA&#10;jQDIAIwA5gCLAPkAigD/AIoA/wCLAP8A8AAAANsAAADHAAAAugAAALAAAACoAAoApAAQAKAAGACd&#10;ACEAmwAqAJoAMwCYADsAlgBBAJQASACSAE0AkQBSAI8AVwCOAFwAjABhAIsAZwCKAG4AiAB1AIcA&#10;fgCFAIgAgwCUAIIAoACAAK8AfwDAAH4A3QB9APIAfQD/AH0A/wB9AP8A4AAAAMYAAAC1AAAAqgAA&#10;AKIAAACbAAUAlQANAJIAEwCQABwAjQAkAIsALQCKADQAiAA7AIYAQgCFAEcAgwBNAIIAUgCBAFcA&#10;fwBcAH4AYgB9AGgAewBwAHoAeQB4AIMAdgCPAHUAnAB0AKoAcgC6AHEA0QBwAOwAcAD7AHAA/wBw&#10;AP8AzQQAALcGAACnBwAAmwYAAJMEAACOAAAAigAIAIYADwCEABYAgQAeAH8AJwB9AC4AfAA2AHoA&#10;PAB5AEIAdwBHAHYATAB1AFIAcwBXAHIAXQBxAGMAbwBrAG4AdABsAH4AawCKAGkAmABoAKYAZwC2&#10;AGYAywBlAOcAZQD3AGUA/wBlAP8AwAwAAKsNAACbDgAAjw4AAIYNAACBCwAAfgcBAHwBCwB5ABEA&#10;dwAYAHUAIQBzACkAcQAwAG8ANgBuADwAbABCAGsARwBqAE0AaQBSAGgAWABmAF8AZQBnAGMAcABi&#10;AXoAYAGHAF8ClQBeAqMAXAOzAFwDxwBbBOQAWwX0AFsG/gBbBv8AtRAAAKESAACREwAAhRMAAHwS&#10;AAB2EQAAcw4AAHIMBABxBw0AbgQSAGwEGwBpBSMAZwUqAGYGMQBkBjcAYwY9AGIHQwBhB0kAXwdO&#10;AF4IVQBdCFwAWwljAFoJbQBYCngAVwqFAFYLkwBUC6IAUwuzAFIMxwBSDOQAUQ31AFEN/wBRDf8A&#10;rRUAAJkXAACJGAAAfRkAAHQYAABtFwAAahQAAGcRAABnDgcAZgwOAGMMFQBhDB0AXwwlAF0NLABc&#10;DTMAWw05AFoNPwBYDUUAVw1LAFYOUQBVDlkAUw5hAFIOawBQD3YAThCDAE0QkgBMEKIASxCyAEoR&#10;yABJEeUASRH3AEkS/wBJEf8ApRkAAJIcAACDHQAAdh4AAG0dAABmHAAAYhoAAF8XAABeFAEAXhEK&#10;AFsQEQBZERgAVxEgAFURJwBUES4AUxE0AFEROwBQEkEATxJHAE4STgBMElUASxNeAEkTZwBIFHMA&#10;RhSAAEUVjwBEFZ8AQxawAEIWxQBCF+MAQhf2AEIX/wBCF/8Anx0AAIwgAAB9IQAAcSIAAGgiAABh&#10;IQAAXB8AAFkcAABXGQAAVRYGAFQVDgBRFRQATxYcAE4WIwBMFioASxYwAEoWNwBJFz0ARxdDAEYX&#10;SgBFGFIAQxhaAEIZZABBGXAAPxp9AD4bjQA9G50APByuADscwwA7HOEAOx31ADsc/wA8HP8AmiEA&#10;AIcjAAB4JAAAbCUAAGMlAABcJAAAVyMAAFMgAABRHgAATxwCAE0bDABLGhEASBsYAEcbIABFGyYA&#10;RBstAEMcMwBCHDkAQBxAAD8dRwA+HU8APR5YADweYgA6H20AOR97ADggiwA3IZsANiGtADUhwQA1&#10;Id8ANSHzADYh/wA2If8AliMAAIMmAAB0JwAAaCgAAF8oAABYJwAAUyYAAE8kAABMIgAASSAAAEcg&#10;CQBEHw8AQh8VAEAgHAA/ICMAPiApADwgLwA7ITYAOiE9ADkhRAA4IkwANyJVADYjXwA0I2sAMyR5&#10;ADIliQAxJZoAMCWrADAmvwAvJtwAMCbyADAm/wAxJf8AkSYAAH8oAABxKgAAZSoAAFwqAABVKgAA&#10;TykAAEsoAABIJQAARCQAAEEkBQA/JA0APSQSADskGQA5JB8ANyQmADYkLAA1JTMANCU6ADMmQQAy&#10;JkoAMSdTADAnXQAvKGkALil3AC0phwAsKZgAKyqqACoqvQAqKtoAKyrxACsq/gAsKf8AjSgAAHwq&#10;AABtLAAAYi0AAFktAABRLQAATCwAAEcrAABDKAAAPygAADwoAgA5KAsANygQADUoFgAzKBwAMigj&#10;ADAoKQAvKTAALyo3AC4qPwAtK0cALCtRACssWwAqLGcAKS11ACgthQAnLZcAJi6oACUuvAAlLtgA&#10;Ji7wACYu/QAnLf8AiisAAHgtAABqLgAAXy8AAFYvAABOLwAASC4AAEMtAAA/LAAAOywAADcsAAA0&#10;LAkAMiwOADAtEwAuLRoALS0gACstJwAqLi0AKi41ACkvPQAoL0UAJzBOACYwWQAlMWUAJDFzACMx&#10;gwAiMpUAITKnACEyuwAgMtQAITLvACIx/AAiMf8Ahi0AAHUvAABnMAAAXDEAAFMxAABLMQAARTEA&#10;AEAwAAA7MAAANjAAADMwAAAwMQYALTENACsxEQApMhcAKDIeACcyJAAlMysAJTMyACQzOgAjNEMA&#10;IjRMACE1VwAgNWMAHzVxAB42gQAdNpMAHDalABs2uQAbNtIAHDbtAB02+wAdNf8AgjAAAHEyAABj&#10;MwAAWTQAAFA0AABJNAAAQjMAAD0zAAA3MwAAMTQAAC41AAArNQIAKDYLACU3EAAkNxUAIjcbACE4&#10;IgAgOCgAHzgwAB44NwAdOUAAHDlJABs6VAAaOmAAGTpuABg6fwAXO5EAFzukABY7twAVO9AAFjrs&#10;ABc6+gAYOf8AfTIAAG00AABgNQAAVTYAAE02AABGNgAAQDYAADo2AAA0NgAALjgAACo5AAAmOgAA&#10;IzsIACA8DgAePRIAHT0YABw9HwAbPiUAGj4tABk+NAAXPj0AFj9HABU/UQAUP14AFD9sABNAfAAS&#10;QI8AEUCiABFAtgAQQM4AET/rABI/+QASPv8AeTUAAGk3AABcOAAAUjkAAEo5AABDOQAAPTkAADc5&#10;AAAxOgAAKzwAACc9AAAiPwAAHkEEABpCCwAYQxAAF0MVABVEGwAURCIAE0QpABNEMQASRDoAEUVD&#10;ABBFTgAQRVsADkVpAA5FeQANRYwADUWfAAxFsgALRckADEXlAA1E9gANRP8AdDkAAGU6AABYOwAA&#10;TzsAAEc8AABAPAAAOjwAADQ8AAAuPgAAKEAAACNCAAAfRAAAGkYAABVICAASSg0AEUoSABBKGAAP&#10;Sx4ADkslAA1LLQANSzYADEtAAAtLSgAKS1YACUtkAAhLdAAHS4cABUuaAARLrgAESsQABUrgAAVK&#10;8AAGSfoAbjwAAGA9AABUPgAASz4AAEQ+AAA9PgAANz8AADFAAAAqQgAAJEUAAB9HAAAaSQAAFUwA&#10;ABFOBQAOUQsAC1EQAApRFAAJURsACFEiAAdRKQAFUTIABFI7AANSRgABUlIAAFJfAABSbwAAUoEA&#10;AFGWAABRqQAAUb8AAFDcAABQ7gAAUPcAaEAAAFtBAABQQQAASEEAAEFBAAA7QgAANEMAAC1FAAAm&#10;SAAAIEsAABtNAAAWUAAAEVMAAA5VBAAKWAoABlgOAAJYEgAAWRcAAFkdAABZJQAAWS0AAFk2AABZ&#10;QQAAWU0AAFpaAABaaQAAWXwAAFmQAABZpQAAWLoAAFjVAABX7AAAV/YAY0QAAFZFAABNRQAARUUA&#10;AD9FAAA3RwAAL0kAAChMAAAiTwAAG1IAABZVAAARWAAADVoAAAldAwAEXwkAAGANAABgEAAAYRQA&#10;AGEZAABiIAAAYicAAGIxAABiOwAAYkcAAGJVAABjZAAAYnYAAGKLAABioAAAYbYAAGHPAABg6gAA&#10;YPUAXUgAAFJJAABKSAAAQ0gAADpKAAAyTQAAKlAAACNTAAAcVwAAFloAABFdAAANYAAACGMAAANm&#10;AQAAZwYAAGgLAABpDgAAahEAAGsVAABsGwAAbSIAAG0qAABtNAAAbUAAAG1OAABtXQAAbW8AAG2E&#10;AABsmgAAbLAAAGvIAABr5gAAavMAWE0AAE5NAABITAAAPk4AADVRAAAsVAAAJFgAAB1cAAAWYAAA&#10;EGQAAAxnAAAHawAAAW4AAABwAAAAcgMAAHIHAABzCwAAdQ4AAHYRAAB3FgAAeBwAAHkjAAB6LQAA&#10;ejkAAHpHAAB6VgAAeWgAAHp8AAB5lAAAeKoAAHjBAAB33wAAd+8AVFEAAExRAABCUgAAOFUAAC9Z&#10;AAAmXgAAHmIAABZnAAAQawAAC28AAAVzAAAAdwAAAHoAAAB8AAAAfgAAAH8CAACABgAAgQoAAIMN&#10;AACEEQAAhhUAAIgcAACJJQAAijAAAIo+AACJTQAAiV8AAIlzAACIiwAAiKIAAIe5AACH0QAAhugA&#10;UlYAAEdXAAA8WgAAMl8AAChkAAAfaQAAFm8AABB0AAAKeQAAAn0AAACBAAAAhQAAAIgAAACKAAAA&#10;jAAAAI0AAACPAAAAkAQAAJIIAACTDAAAlRAAAJcVAACZHQAAmycAAJs0AACbRAAAmlYAAJpqAACZ&#10;ggAAmpoAAJiwAACYxwAAl94AS1wAAEBgAAA1ZQAAK2oAACFxAAAXdwAAEH0AAAmDAAABiAAAAIwA&#10;AACRAAAAlQAAAJgAAACaAAAAmwAAAJ0AAACfAAAAoAAAAKIAAACkBQAApgoAAKgOAACqFAAArR0A&#10;AK0qAACtOQAArUsAAK1fAACtdwAArJAAAKunAACrugAAq8sARWYAADlrAAAucQAAI3gAABl/AAAQ&#10;hgAACY0AAACTAAAAmAAAAJ0AAAChAAAApQAAAKgAAACrAAAAqwAAAK4AAACvAAAAsQAAALMAAAC1&#10;AAAAtwEAALkHAAC8DQAAvxMAAMIfAADCLgAAwkAAAMJUAADBawAAwYMAAMCbAADBrQAAwbwAPnIA&#10;ADJ4AAAngAAAHIgAABKQAAAKlwAAAJ0AAACjAAAAqAAAAK0AAACyAAAAtgAAALkAAAC7AAAAvAAA&#10;AL4AAADAAAAAwgAAAMQAAADGAAAAyAAAAMsAAADOBQAA0Q0AANYUAADXIwAA2DUAANlJAADaXgAA&#10;23UAANuMAADcnwAA3KsA/wAAAP8AAAD/AAAA/wAJAP8AEAD/ABkA/gAkAPwALwD5ADkA9ABDAPAA&#10;SwDtAFIA6gBZAOcAXwDkAGQA4gBpAOAAbgDeAHMA3AB5ANoAfwDXAIYA1ACOANEAlgDPAKEAzACs&#10;AMoAuwDIANIAxgDuAMYA/wDFAP8AxQD/AL8A/wC6AP8A/wAAAP8AAAD/AAAA/gAFAPcADgDyABUA&#10;7gAfAOsAKgDpADQA4wA9AN4ARQDZAE0A1ABTANEAWQDOAF4AzABjAMoAaADJAG0AxwBzAMUAeQDD&#10;AIAAwQCIAL8AkAC9AJsAuwCmALkAtAC3AMgAtgDmALUA+wC0AP8AtAD/ALMA/wCuAP8A/wAAAP8A&#10;AAD4AAAA7QAAAOUACwDdABEA1wAaANIAJADPAC4AywA3AMcAQADDAEcAwABOAL4AUwC8AFkAugBe&#10;ALgAYwC2AGgAtQBtALMAcwCxAHkArwCBAK0AigCrAJQAqQCgAKgArQCmAL4ApQDbAKQA9ACkAP8A&#10;owD/AKMA/wCiAP8A/wAAAPYAAADmAAAA1wAAAMsABgDEAA4AvgAVALsAHwC5ACgAtwAxALQAOgCw&#10;AEEArQBIAKsATgCpAFMApwBYAKYAXACkAGEAowBnAKEAbACgAHMAngB6AJ0AgwCbAI4AmQCZAJcA&#10;pgCWALYAlQDMAJQA6wCTAP0AkwD/AJMA/wCTAP8A9wAAAOQAAADQAAAAwQAAALcAAgCvAAsAqwAR&#10;AKcAGQClACIAowArAKIAMwCfADsAnABCAJsASACZAE0AlwBSAJYAVwCVAFsAkwBhAJIAZgCQAG0A&#10;jwB0AI0AfQCMAIcAigCTAIgAoACHAK8AhQDCAIUA4gCEAPcAhAD/AIQA/wCEAP8A5QAAAM0AAAC8&#10;AAAArwAAAKYAAACeAAcAmgAOAJYAFACUAB0AkgAlAJEALQCQADUAjQA8AIwAQgCKAEcAiABMAIcA&#10;UQCGAFYAhABbAIMAYACBAGcAgABuAH4AdwB9AIEAewCNAHoAmgB4AKkAdwC6AHYA0wB2AO8AdgD+&#10;AHUA/wB1AP8A0AAAALsAAACrAAAAnwAAAJcAAACQAAIAiwALAIgAEACGABcAhAAgAIIAJwCBAC8A&#10;fwA1AH0APAB8AEEAewBGAHkASwB4AFAAdwBVAHYAWwB0AGEAcwBpAHEAcQBwAHsAbgCHAG0AlQBr&#10;AKMAagC0AGoAyQBpAOgAaQD5AGkA/wBpAP8AwAAAAKwAAACcAgAAkAIAAIgAAACDAAAAfwAGAHsA&#10;DQB5ABIAdwAaAHYAIgB0ACkAcwAwAHEANgBwADwAbwBBAG0ARgBsAEsAawBQAGoAVgBoAFwAZwBk&#10;AGUAbABkAHYAYwCCAGEAkABgAJ8AXwCvAF4AwwBeAOEAXgD0AF0A/wBdAP8AtAcAAKAJAACQCwAA&#10;hAsAAHwKAAB3BwAAdAQAAHEACQBvAA8AbQAVAGsAHABpACMAaAAqAGcAMQBlADYAZAA8AGMAQQBi&#10;AEYAYABMAF8AUgBeAFgAXQBfAFsAaABaAHIAWAB+AFcAjABWAJsAVQCrAFQAvgBUANoAUwDvAFQA&#10;+wBUAP8AqQ0AAJYOAACHEAAAehAAAHIQAABsDgAAaQwAAGcJAwBmBAsAZAAQAGIAFwBgAB4AXgAl&#10;AF0AKwBcADEAWgA3AFkAPABYAEIAVwFHAFYBTgBVAlQAUwJcAFIDZQBRA28ATwR7AE4EigBNBZkA&#10;TAWpAEsFvABKBtQASgftAEoH+QBKB/8AoRAAAI4SAAB+FAAAcxQAAGoUAABkEwAAYBEAAF4PAABd&#10;DQUAXQkNAFoGEgBYBxkAVgcgAFUHJwBTBy0AUggzAFEIOABQCD4ATwlEAE4JSgBMCVEASwpZAEoK&#10;YgBIC20ARwt6AEYMiABEDJgAQwypAEINvABCDdUAQg3uAEIN+wBCDf8AmhQAAIcWAAB4GAAAbBkA&#10;AGMZAABdGAAAWRYAAFYTAABUEQAAVA4IAFMNDgBRDRQATw0bAE0NIgBMDSgASw0uAEoNNABJDToA&#10;Rw5BAEYORwBFDk8ARA5XAEIPYQBBEGwAPxB5AD4QiAA9EZgAOxGpADsRvAA6EdYAOhHwADoS/QA7&#10;Ef8AkxgAAIEaAABzHAAAZx0AAF4dAABYHAAAUxsAAFAYAABOFgAATBMDAEwRCwBKEBAASBEXAEYR&#10;HgBFESQARBEqAEIRMABBETcAQBI9AD8SRAA9EkwAPBNUADsTXgA5FGkAOBR2ADcVhQA2FZYANBan&#10;ADQWugAzFtMAMxbuADQW/AA0Fv8AjhsAAHwdAABuHwAAYyAAAFogAABTIAAATh4AAEodAABIGgAA&#10;RhgAAEUWBwBDFQ4AQRUTAD8VGgA+FSAAPRUnADsVLQA6FjMAORY6ADgWQQA3F0kANRdRADQYWwAz&#10;GWYAMhlzADAagwAvGpQALhulAC0buAAtG9AALRvsAC4b+wAuG/8Aih4AAHggAABqIgAAXyMAAFYj&#10;AABPIgAASiEAAEYgAABDHgAAQRsAAD8aAwA9GgwAOxkRADkZFgA3Gh0ANhojADUaKQA0GjAAMxs2&#10;ADEbPgAwHEYALxxPAC4dWQAtHWQALB5xACsfgQAqH5IAKR+kACggtwAnIM4AJyDrACgg+gApH/8A&#10;hiAAAHQjAABnJAAAXCUAAFMlAABMJQAARyQAAEIjAAA/IQAAPR8AADoeAAA3HgkANR4OADMeEwAx&#10;HhoAMB4gAC8eJgAuHy0ALR8zACwgOwArIEMAKiFMACkhVgAoImIAJiJvACUjfwAkI5AAIyOiACIk&#10;tQAiJMwAIiTpACMk+QAkI/8AgiMAAHElAABjJgAAWScAAFAoAABJJwAAQycAAD8mAAA7JAAAOCIA&#10;ADUiAAAyIgYAMCINAC4iEQAsIhcAKiIdACkiIwAoIyoAJyMxACYkOAAlJUEAJCVKACMmVAAiJmAA&#10;ISdtACAnfQAfJ48AHiihAB4otAAdKMoAHSjoAB4o+AAfJ/8AfiUAAG4nAABgKQAAVikAAE0qAABG&#10;KgAAQSkAADwoAAA3JwAANCYAADAmAAAtJgMAKycLACgnEAAnJxQAJScaACQnIQAjKCcAIiguACEp&#10;NgAgKT4AHypIAB4qUgAdK14AHCtrABsrewAaLI0AGSyfABgssgAYLMkAGCznABkr9wAaK/8AeicA&#10;AGoqAABdKwAAUywAAEosAABDLAAAPisAADkrAAA0KgAAMCoAACsqAAApKwAAJisIACMsDgAiLBIA&#10;ICwYAB8sHgAeLSUAHS0sABwtMwAbLjwAGi5FABkvUAAYL1wAFy9pABYweQAVMIsAFDCeABQwsQAT&#10;MMcAEzDlABQw9gAVL/8AdioAAGcsAABaLQAAUC4AAEguAABBLgAAOy4AADYtAAAxLQAALC0AACcv&#10;AAAkLwAAITAFAB8xDAAcMRAAGzIVABoyHAAZMiIAGDIpABczMQAWMzkAFTNDABQ0TQATNFkAEjRn&#10;ABE1dwARNYkAEDWcABA1sAAONcYADzTkABA09QAQNP8AciwAAGMuAABXMAAATTAAAEUwAAA+MAAA&#10;ODAAADMwAAAvMAAAKTEAACQyAAAhMwAAHTUCABo2CQAXNw4AFTcTABQ4GQATOB8AEjgmABI4LgAR&#10;OTYAEDlAABA5SwAOOVcADjpkAA06dAAMOoYADDqZAAs5rAAKOcEACjneAAs58QAMOPwAbi8AAF8x&#10;AABTMgAASjMAAEIzAAA7MwAANjMAADEyAAAsMwAAJzQAACE2AAAdOAAAGTkAABU7BgASPQwAED4Q&#10;ABA+FQAOPhwADj4jAA0+KgAMPjMADD48AAs/RwAKP1IACD9gAAc/bwAGP4EABT+UAAQ/qAADPrwA&#10;BD7XAAU+7AAFPvcAaTMAAFs0AABQNQAARzUAAD81AAA5NQAANDUAAC41AAApNwAAIzgAAB47AAAa&#10;PAAAFj8AABJBBAAOQwoADEQOAApEEwAJRBkACEQgAAdEJwAGRC8ABUQ4AANFQgACRU4AAEVbAABF&#10;agAARXwAAEWQAABEpAAARLkAAETRAABE6gAAQ/UAZDYAAFc3AABMOAAAQzgAADw4AAA3OAAAMTgA&#10;ACs5AAAlOwAAID0AABpAAAAWQgAAEkQAAA5HBAALSQkAB0oNAARLEQABSxYAAEscAABLIwAASysA&#10;AEs0AABLPgAATEkAAExXAABMZgAATHcAAEuMAABLoQAAS7UAAErOAABK6QAASvUAXzoAAFI7AABI&#10;OwAAQDsAADo7AAA0OwAALjwAACc+AAAiQQAAHEMAABZGAAASSQAADksAAAtOAwAHUAgAAlEMAABR&#10;EAAAUhMAAFMYAABTHwAAUyYAAFMvAABTOQAAU0UAAFNSAABTYQAAU3IAAFOHAABSnAAAUrEAAFHK&#10;AABR5wAAUfQAWT4AAE4+AABFPgAAPj4AADg+AAAwQAAAKUIAACNEAAAdRwAAF0oAABJNAAAOUAAA&#10;C1MAAAZVAgAAVwcAAFgLAABZDgAAWhEAAFoVAABbGgAAXCEAAFwqAABcNAAAXD8AAFxNAABcWwAA&#10;XGwAAFyBAABblwAAW60AAFrFAABa5AAAWfMAVEIAAEpCAABCQgAAPEIAADRDAAAsRgAAJUkAAB5M&#10;AAAXTwAAElMAAA5WAAAKWQAABVsAAABeAAAAYAQAAGEIAABiDAAAYw4AAGQRAABlFgAAZhwAAGcj&#10;AABnLQAAZzkAAGdGAABnVQAAZ2YAAGd6AABmkQAAZagAAGXAAABk3gAAZPAAT0YAAEdGAABARQAA&#10;N0cAAC9KAAAmTQAAH1EAABhVAAASWQAADVwAAAhgAAACYwAAAGYAAABoAAAAagAAAGsEAABsCAAA&#10;bQwAAG8OAABwEgAAchcAAHMdAAB0JgAAdDIAAHQ/AAB0TgAAc18AAHRyAABzigAAcqEAAHG4AABx&#10;1AAAcOwATEoAAEVKAAA7SwAAMk4AAClSAAAgVgAAGFsAABJfAAANZAAAB2gAAABrAAAAbwAAAHIA&#10;AAB1AAAAdgAAAHcAAAB5AgAAegYAAHwKAAB+DgAAgBEAAIIWAACEHgAAhCkAAIQ2AACERQAAhFYA&#10;AINqAACDgQAAgpkAAIGxAACAyQAAgOUASk4AAD9QAAA1UwAAK1cAACJcAAAZYgAAEmcAAAxsAAAF&#10;cQAAAHUAAAB5AAAAfQAAAIEAAACDAAAAhQAAAIYAAACIAAAAiQAAAIsEAACNCAAAjw0AAJIQAACU&#10;FgAAliAAAJYsAACWOwAAlkwAAJVgAACVdgAAlJAAAJOnAACSvQAAktUARFUAADlZAAAvXQAAJGMA&#10;ABppAAASbwAADHUAAAR7AAAAgAAAAIUAAACJAAAAjQAAAJEAAACTAAAAlAAAAJYAAACYAAAAmgAA&#10;AJwAAACeAAAAoAYAAKILAAClEAAAqBcAAKkjAACpMQAAqUMAAKlWAACobQAApocAAKeeAACmswAA&#10;pccAPl4AADJjAAAnagAAHXAAABN4AAAMfwAAA4UAAACLAAAAkQAAAJYAAACbAAAAnwAAAKIAAACk&#10;AAAApQAAAKcAAACpAAAAqwAAAK0AAACwAAAAsgAAALUCAAC3CQAAuxAAAL4YAAC+JgAAvjgAAL5L&#10;AAC9YQAAvHoAALuUAAC6qQAAurkAN2oAACtwAAAgeAAAFoAAAA2IAAAFjwAAAJYAAACcAAAAogAA&#10;AKcAAACsAAAAsAAAALMAAAC2AAAAtwAAALkAAAC7AAAAvQAAAL8AAADCAAAAxQAAAMgAAADKAAAA&#10;zggAANIQAADVGwAA1SwAANRAAADUVwAA024AANSGAADUmwAA06sA/wAAAP8AAAD/AAAA/wAFAP8A&#10;DgD/ABUA/AAgAPkAKgD2ADQA8QA9AO0ARgDpAE0A5gBTAOQAWQDhAF4A3gBjANwAaADZAG4A1QBz&#10;ANMAeQDQAIAAzgCIAMsAkQDJAJwAxgCnAMQAtwDCAMwAwADsAL8A/wC+AP8AvQD/ALcA/wCyAP8A&#10;/wAAAP8AAAD/AAAA+gABAPMACwDtABIA6AAbAOUAJQDkAC4A3wA4ANgAQADSAEcAzgBOAMsAVADI&#10;AFkAxgBeAMQAYwDCAGcAwABtAL8AcwC9AHoAuwCBALkAiwC2AJUAtAChALIArwCwAMIArgDjAK4A&#10;+gCsAP8ArQD/AKkA/wCmAP8A/wAAAP8AAADyAAAA5gAAAN0ABwDSAA4AzQAWAMoAIADIACkAxQAy&#10;AMAAOgC8AEIAuQBIALcATgC1AFMAswBYALEAXQCwAGIArgBnAKwAbACqAHMAqQB7AKcAhAClAI4A&#10;owCaAKEAqACfALkAngDSAJ0A8gCcAP8AnQD/AJwA/wCZAP8A/AAAAO4AAADdAAAAzAAAAMEAAgC6&#10;AAwAtgASALIAGgCwACMArwAsAK0ANACpADwApgBCAKQASACiAE0AoABSAJ4AVwCdAFsAnABgAJoA&#10;ZgCZAGwAlwB0AJUAfQCTAIcAkQCTAJAAoQCOALEAjQDGAIwA6ACLAP0AjAD/AIwA/wCMAP8A7QAA&#10;ANgAAADFAAAAtwAAAKwAAACmAAgAoQAOAJ8AFQCdAB4AmwAmAJoALgCXADUAlQA8AJMAQgCRAEcA&#10;kABMAI4AUQCNAFUAiwBaAIoAYACJAGYAhwBtAIUAdgCEAIAAggCMAIAAmgB/AKkAfQC8AHwA3AB8&#10;APUAfAD/AHwA/wB8AP8A2QAAAMEAAACxAAAApAAAAJwAAACUAAMAkAAMAI0AEQCLABgAiQAgAIkA&#10;KACHAC8AhQA2AIMAPACCAEEAgABGAH8ASwB9AE8AfABUAHsAWgB5AGAAeABnAHYAcAB1AHoAcwCG&#10;AHEAkwBwAKIAbwC0AG4AzABuAO0AbgD+AG4A/wBuAP8AxAAAAK8AAACgAAAAlAAAAIwAAACGAAAA&#10;gQAIAH4ADgB8ABQAewAbAHkAIgB4ACkAdwAwAHUANgB0ADsAcgBAAHEARQBwAEoAbwBPAG0AVABs&#10;AFsAawBiAGkAagBoAHQAZgCAAGUAjgBjAJ0AYgCtAGEAwgBhAOQAYQD4AGEA/wBhAP8AtAAAAKAA&#10;AACRAAAAhgAAAH4AAAB5AAAAdQADAHEACwBvABAAbQAWAGwAHQBrACQAawAqAGkAMABoADYAZgA7&#10;AGUAQABkAEUAYwBKAGEATwBgAFYAXwBdAF0AZQBcAG8AWgB6AFkAiABYAJgAVwCoAFYAuwBWANgA&#10;VgDxAFYA/wBWAP8AqAEAAJQFAACFBwAAegcAAHIGAABsBAAAaQEAAGcABwBkAA0AYwARAGEAGABg&#10;AB8AXwAlAF4AKwBdADAAWwA2AFoAOwBZAEAAWABFAFcASwBWAFEAVQBYAFMAYQBSAGoAUAB2AE8A&#10;hABOAJMATQCkAEwAtgBMAM0ATADrAEwA+gBMAP8AnQkAAIsLAAB8DQAAcA0AAGgNAABiDAAAXwoA&#10;AF0GAQBcAQkAWgAOAFgAEwBXABkAVgAgAFUAJgBTACsAUgAxAFEANgBQADsATwBBAE4ARwBNAE0A&#10;SwBVAEoAXQBJAGcARwBzAEYAgABFAJAARAChAEMAsgBDAMgAQwDmAEMA9QBDAP8AlQ0AAIMPAAB0&#10;EAAAaREAAGARAABaEAAAVg4AAFQNAABTCgQAUwYLAFEDEABPARUATgEbAEwBIQBLAScASgIsAEkC&#10;MgBIAjcARwM9AEUDQwBEA0oAQwRRAEIEWgBABWQAPwVwAD4GfgA9Bo4APAefADsHsQA6B8YAOgfj&#10;ADoH8wA6CPwAjhAAAHwSAABuFAAAYhUAAFoVAABUFAAAUBMAAE0RAABLDgAASw0GAEoKDABJCBEA&#10;RwgWAEUIHQBECCMAQggoAEEJLgBACTMAPwk5AD4KQAA9CkcAPApPADoLWAA5C2MAOAxvADYMfgA1&#10;DI4ANA2fADMNsQAyDccAMg3jADIN9AAyDf4AiBMAAHcVAABpFwAAXhgAAFUYAABPGAAAShYAAEcV&#10;AABFEwAAQxACAEMOCABCDQ4AQA0SAD8NGAA9DR8APA0kADsNKgA5DTAAOA43ADcOPQA2DkUANQ5N&#10;ADMPVwAyD2IAMRBuAC8QfQAuEI4ALRGgACwRsgArEcgAKxHmACsR9gAsEf8AgxYAAHIZAABkGgAA&#10;WRsAAFEbAABLGwAARhoAAEIYAAA/FwAAPhQAADwSBAA7EQoAOhAQADgQFQA3EBsANREhADQRJwAz&#10;ES0AMhEzADAROgAvEkIALhJLAC0TVAArE18AKhRsACkUewAoFIwAJxWeACYVsAAlFcYAJRXkACUV&#10;9gAmFf8AfhkAAG4bAABgHQAAVh4AAE0eAABHHgAAQh0AAD4cAAA6GgAAOBgAADcWAAA1FQcANBQN&#10;ADIUEgAwFBcALxQdAC0UIwAsFSoAKxUwACoVNwApFj8AKBZIACcXUgAmGF0AJBhqACMZeQAiGYoA&#10;IRmcACAZrwAfGcQAHxniACAZ9AAgGf8AehsAAGoeAABdHwAAUyAAAEogAABEIAAAPh8AADoeAAA3&#10;HQAANBwAADIZAAAwGQQALhgLACwYEAAqGBQAKRgaACcYIAAmGSYAJRktACQaNQAjGj0AIhtGACEb&#10;UAAgHFsAHx1oAB4ddwAdHYgAHB6bABserQAaHsMAGh7gABod8wAbHf8Adx0AAGcgAABaIQAAUCIA&#10;AEgiAABBIgAAOyIAADchAAAzIAAAMB8AAC0dAAArHQAAKB0IACYdDgAlHRIAIx0XACEdHQAhHSQA&#10;IB4qAB8eMgAeHzoAHR9DABwgTQAbIVkAGiFmABkhdQAYIocAFyKZABYirAAVIsEAFSLfABUh8gAW&#10;If4AcyAAAGQiAABXIwAATSQAAEUlAAA+JAAAOSQAADQjAAAwIgAALCIAACkhAAAmIQAAJCEGACIh&#10;DAAgIRAAHiEVAB0iGwAbIiEAGyIoABojLwAZIzgAGCRBABckSwAWJVcAFSVkABQmcwATJoUAEiaY&#10;ABEmqwARJsAAECbdABEl8QASJf0AcCIAAGEkAABUJgAASiYAAEInAAA8JgAANiYAADElAAAtJQAA&#10;KSQAACYkAAAiJQAAHyUDAB0mCgAbJg4AGScSABgnGAAXJx8AFiclABUoLQAUKDUAEyk+ABIpSQAR&#10;KVUAESpiABAqcQAPKoMADiqWAA4qqQANKr0ADSrXAA0q7gAOKfsAbCQAAF0mAABRKAAASCgAAEAp&#10;AAA5KAAANCgAAC8oAAArJwAAJycAACIoAAAeKQAAGyoAABgrBwAWKw0AFCwRABMsFgASLBwAES0j&#10;ABAtKgAQLTIADy48AA4uRgANLlIADS5fAAwvbgALL38ACi+SAAkvpQAJLrkACC7QAAku6QAKLvcA&#10;aCcAAFopAABOKgAARSsAAD0rAAA3KwAAMSoAAC0qAAApKgAAJCoAACArAAAbLQAAGC4AABUvBAAS&#10;MQoAEDIOAA8yEwAOMhkADTIgAA0yJwAMMi8ACzM4AAozQgAJM04ACDNbAAY0agAFNHsABDOOAAMz&#10;ogACM7YAAjPNAAMz5wAEMvMAZCoAAFYsAABLLQAAQi0AADotAAA0LQAALywAACssAAAmLAAAIi0A&#10;AB0vAAAZMQAAFTIAABI0AwAPNgkADDgNAAo4EQAJOBYACDgdAAc4JAAGOCwABDg0AAM4PgACOUoA&#10;ADlXAAA5ZQAAOXcAADmLAAA4nwAAOLMAADjKAAA45gAAN/IAXy0AAFIuAABILwAAPzAAADgvAAAy&#10;LwAALS8AACkvAAAkMAAAHzEAABozAAAVNQAAEjcAAA85AwAMOwgACD0NAAU+EAADPhQAAD4aAAA+&#10;IQAAPigAAD4xAAA/OwAAP0YAAD9TAAA/YQAAP3MAAD+HAAA+nAAAPrAAAD3HAAA95AAAPfIAWjAA&#10;AE4yAABEMgAAPDIAADUyAAAwMQAAKzEAACYyAAAgNAAAGzYAABY4AAASOwAADz0AAAw/AwAIQQgA&#10;BEMMAABDDgAARBIAAEUWAABFHQAARSQAAEUtAABGNgAARkIAAEZOAABGXQAARm4AAEWCAABFmAAA&#10;RK0AAETEAABD4wAAQ/IAVTQAAEo1AABBNQAAOTUAADM0AAAuNAAAKDUAACI3AAAdOgAAFzwAABI/&#10;AAAPQQAADEQAAAhGAQADSAYAAEkKAABKDQAASxAAAEwUAABNGQAATiAAAE4oAABOMgAATT0AAE5K&#10;AABOWAAATWkAAE19AABMlAAATKoAAEvBAABL4QAASvIAUDgAAEY4AAA9OAAANzgAADE3AAAqOQAA&#10;JDsAAB49AAAYQAAAE0MAAA9GAAALSQAAB0sAAAJOAAAAUAQAAFEIAABSCwAAUw4AAFQRAABVFQAA&#10;VhsAAFcjAABXLAAAVzgAAFdEAABXUgAAVmMAAFZ3AABWjgAAVaUAAFS9AABT3QAAU/AASzwAAEI8&#10;AAA7OwAANTsAAC08AAAmPwAAH0IAABlFAAATSAAADksAAAtPAAAFUQAAAFQAAABXAAAAWAEAAFoF&#10;AABbCAAAXAwAAF0OAABfEQAAYBYAAGIdAABiJgAAYjEAAGI+AABhTAAAYV0AAGFwAABgiAAAYKAA&#10;AF+3AABe1AAAXe4AR0AAAD8/AAA6PwAAMUAAAClDAAAhRgAAGkoAABNOAAAOUQAAClUAAARYAAAA&#10;WwAAAF4AAABhAAAAYwAAAGQBAABlBAAAZwgAAGgLAABqDgAAbBIAAG4XAABvIAAAbyoAAG82AABu&#10;RQAAblUAAG5oAABtfwAAbZgAAGywAABrygAAaugAREQAAD5DAAA1RAAAK0cAACNLAAAbTwAAE1QA&#10;AA5YAAAIXAAAAmAAAABkAAAAZwAAAGsAAABtAAAAbwAAAHAAAAByAAAAdAIAAHUGAAB3CgAAeQ4A&#10;AHwSAAB+GAAAfyIAAH8uAAB/PQAAfk0AAH1hAAB9dwAAfJAAAHuoAAB6wAAAed8AQ0cAADlJAAAv&#10;TAAAJVAAABxVAAAUWwAADmAAAAdlAAAAagAAAG4AAAByAAAAdgAAAHkAAAB8AAAAfgAAAH8AAACB&#10;AAAAgwAAAIUAAACHAwAAiggAAIwNAACPEQAAkhkAAJIlAACSMwAAkkQAAJFXAACQbQAAj4YAAI6f&#10;AACNtQAAjM0APU4AADJRAAAoVgAAHlwAABViAAAOaAAAB24AAAB0AAAAeQAAAH4AAACCAAAAhgAA&#10;AIkAAACMAAAAjgAAAJAAAACSAAAAlAAAAJYAAACYAAAAmwAAAJ4GAAChDAAApBEAAKYbAACmKQAA&#10;pjoAAKVNAAClYgAApHsAAKOUAAChqwAAob8ANlcAACxcAAAhYgAAF2kAAA9wAAAHdwAAAH4AAACE&#10;AAAAigAAAI8AAACUAAAAmAAAAJsAAACeAAAAnwAAAKIAAACkAAAApgAAAKgAAACrAAAArQAAALAA&#10;AACzBAAAtwwAALsSAAC7HwAAuzAAALtDAAC6WAAAuXAAALeLAAC3oQAAt7MAMGIAACVpAAAacAAA&#10;EHgAAAmAAAAAiAAAAI8AAACWAAAAmwAAAKEAAACmAAAAqgAAAK4AAACwAAAAsQAAALQAAAC2AAAA&#10;uAAAALsAAAC9AAAAwAAAAMMAAADHAAAAywMAAM8MAADTFQAA0iUAANI4AADRTgAA0GUAAM9+AADN&#10;lgAAzKkA/wAAAP8AAAD/AAAA/wADAP8ACwD8ABEA+QAbAPcAJQDzAC8A7gA4AOkAQADmAEgA4gBO&#10;AN8AVADcAFkA2QBeANUAYwDTAGgA0ABtAM4AcwDLAHoAyACCAMYAjADDAJcAwACjAL4AsgC8AMgA&#10;ugDqALkA/wC4AP8AsQD/AKoA/wCnAP8A/wAAAP8AAAD7AAAA9gAAAO0ABwDnAA8A4gAWAN8AIADe&#10;ACkA2QAzANEAOwDMAEIAyABIAMUATgDCAFMAwABYAL4AXQC8AGIAugBnALkAbQC3AHQAtQB7ALIA&#10;hQCwAJAArgCcAKwAqgCpAL0ApwDeAKYA+QClAP8AowD/AJ0A/wCbAP8A/QAAAPYAAADrAAAA3wAA&#10;ANEAAwDKAAwAxQASAMMAGwDAACQAvgAsALkANQC2ADwAswBDALAASACuAE4ArABSAKsAVwCpAFwA&#10;pwBhAKYAZwCkAG0AogB0AKAAfQCeAIgAnACVAJoAowCYALQAlgDNAJUA8QCUAP8AlQD/AJAA/wCO&#10;AP8A8wAAAOYAAADRAAAAwgAAALgAAACxAAgArQAPAKoAFgCoAB4AqAAnAKYALwCiADYAnwA8AJ0A&#10;QgCbAEcAmQBMAJcAUQCWAFUAlABaAJMAYACRAGYAkABuAI4AdgCMAIEAigCNAIgAmwCGAKwAhQDB&#10;AIQA5gCDAP0AhAD/AIMA/wCBAP8A5AAAAMsAAAC6AAAArAAAAKIAAACcAAQAmAAMAJYAEQCUABkA&#10;kwAhAJIAKACPADAAjQA2AIsAPACJAEEAiABGAIYASwCFAE8AhABUAIIAWgCBAGAAfwBnAH4AbwB8&#10;AHoAegCGAHgAlAB3AKQAdQC3AHQA1ABzAPQAdAD/AHQA/wB0AP8AywAAALYAAACmAAAAmgAAAJIA&#10;AACKAAAAhgAIAIMADgCBABQAgQAbAIAAIwB/ACoAfQAwAHsANgB6ADsAeABAAHcARQB1AEkAdABO&#10;AHMAVABxAFoAcABhAG4AaQBtAHMAawB/AGkAjQBoAJ0AZwCuAGYAxwBlAOoAZgD/AGYA/wBnAP8A&#10;uAAAAKQAAACVAAAAigAAAIEAAAB8AAAAdgAEAHQADAByABAAcQAWAHAAHQBwACQAbgAqAG0AMABr&#10;ADUAagA6AGkAPwBoAEQAZwBJAGUATgBkAFQAYwBbAGEAYwBgAG0AXgB5AF0AhwBbAJYAWgCoAFkA&#10;vQBZAN8AWQD4AFoA/wBaAP8AqAAAAJUAAACHAAAAewAAAHMAAABuAAAAagABAGcACABlAA4AZAAS&#10;AGMAGABjAB8AYgAlAGEAKgBfADAAXgA1AF0AOgBcAD4AWwBEAFkASQBYAE8AVwBWAFYAXgBUAGgA&#10;UwBzAFEAgQBQAJEATwCiAE4AtQBOANAATgDwAE4A/wBPAP8AnAAAAIkAAAB7AwAAcAMAAGgDAABi&#10;AQAAXwAAAF0ABABbAAsAWQAPAFgAFABXABkAVwAgAFYAJQBVACoAUwAwAFIANABRADkAUAA/AE8A&#10;RABOAEsATQBSAEsAWgBKAGMASQBvAEcAfABGAIwARQCdAEUAsABEAMcARADoAEQA+gBFAP8AkgQA&#10;AIAHAABxCgAAZgoAAF4KAABZCQAAVQcAAFQEAABSAAcAUAAMAE8AEABOABUATQAbAEwAIABLACYA&#10;SgArAEkAMABIADUARwA6AEYAQABFAEYAQwBOAEIAVgBBAF8AQABrAD4AeAA9AIgAPACZADwAqwA8&#10;AMEAOwDgADsA9AA7AP8AiQoAAHgMAABqDgAAXw4AAFcOAABRDgAATQwAAEsLAABKCAIASQQJAEgA&#10;DQBGABEARQAWAEQAHABDACEAQgAmAEEAKwA/ADEAPgA2AD0APAA8AEMAOwBKADoAUgA5AFwAOABo&#10;ADYAdQA1AIUANACWADQAqAAzALwAMwDYADMA7wAzAPsAgg0AAHEPAABkEAAAWREAAFERAABLEQAA&#10;RxAAAEQOAABCDQAAQQsFAEEHCwA/BQ4APgMSADwCGAA7Ah0AOgMiADkDKAA4Ay0ANwMyADYEOQA1&#10;BD8ANAVHADMFUAAxBloAMAZmAC8HcwAuB4MALQeVACwHpwArB7oAKwfSACsH6wArB/cAfRAAAGwR&#10;AABfEwAAVBQAAEwUAABGFAAAQhMAAD4SAAA8EAAAOg4BADoNBgA6CgwAOAkQADYIFAA1CBkANAkf&#10;ADIJJAAxCSkAMAkvAC8KNgAuCj0ALQpFACwLTgArC1kAKQxlACgMcwAnDIMAJg2VACUNpwAkDbsA&#10;Iw3SACMN6wAjDfcAeBIAAGgUAABbFgAAURcAAEgXAABCFgAAPRYAADkVAAA3EwAANREAADMQAwAz&#10;DggAMg0NADANEQAvDRYALQ0bACwNIQArDScAKg0tACkONAAoDjsAJw5EACUOTgAkD1kAIxBlACEQ&#10;cwAgEIQAHxCWAB4QqQAdEL0AHBDYAB0Q7gAdEPkAcxQAAGQWAABXGAAATRkAAEUZAAA/GQAAOhgA&#10;ADUXAAAyFgAAMBUAAC4TAAAtEQQALBAKACsQDgApEBIAKBAYACYQHgAlECQAJBAqACMRMQAiETkA&#10;IRFCACASSwAeElYAHRNjABwTcQAaE4IAGRSVABgUpwAXFLsAFxPUABcT7gAYE/oAcBYAAGAZAABU&#10;GgAAShsAAEIcAAA8GwAANhsAADIaAAAvGQAALBgAACoWAAAoFAEAJhMHACUTDAAjExAAIhMVACAT&#10;GgAfEyEAHhQnAB0ULgAcFTYAGxU/ABoWSQAZFlQAGBdhABYXcAAVGIEAFBiTABMYpgASGLoAEhfS&#10;ABIX7AATF/oAbBkAAF0bAABRHQAARx0AAD8eAAA5HQAANB0AAC8cAAArGwAAKBoAACYZAAAkGAAA&#10;IhcEACAXCgAeFw4AHBcSABoXFwAZGB4AGRgkABgZLAAXGTQAFho9ABUaRwAUG1IAExtfABIcbgAR&#10;HH8AEBySABAcpQAPHLkADhzQAA4b6gAPG/gAaRsAAFodAABOHwAARR8AAD0gAAA2HwAAMR8AAC0e&#10;AAApHQAAJR0AACMcAAAgGwAAHRsBABsbBwAZHA0AFxwQABYcFQAVHBsAFB0iABMdKQASHjEAER46&#10;ABEfRQAQH1AADyBdAA4gbAANIHwADSCPAAwgogALILUACyDKAAsg5QAMH/QAZR0AAFcfAABMIQAA&#10;QiEAADohAAA0IQAALyEAACogAAAmHwAAIx8AACAeAAAdHgAAGSAAABYgBAAUIAsAEiEOABEhEwAR&#10;IhkAECIfAA8iJgAOIy8ADiM3AA0jQQAMJE0ACyRZAAokZwAJJHgACCSLAAckngAHJLEABiTHAAYj&#10;4wAHI/EAYh8AAFQhAABJIwAAQCMAADgjAAAyIwAALCMAACgiAAAkIQAAISEAAB4hAAAaIQAAFiMA&#10;ABMkAwARJQgADyYNAA4nEQANJxYADCcdAAsnIwAKJysACSg0AAgoPgAHKEkABihVAAUpZAAEKXQA&#10;AymHAAIpmwABKK8AACjFAAEo4QABJ/AAXiIAAFEkAABGJQAAPSUAADUlAAAvJQAAKiQAACYkAAAi&#10;IwAAHyMAABskAAAYJQAAFCYAABEoAwAPKQgADCwMAAosEAAILBQABywaAAYsIQAFLCgAAy0wAAIt&#10;OgABLUUAAC1SAAAuYAAALnEAAC2EAAAtmQAALa0AACzCAAAs4AAALPAAWiQAAE0mAABDJwAAOicA&#10;ADMnAAAtJwAAKCYAACQmAAAhJgAAHSYAABknAAAVKQAAESsAAA8sAwANLgcACTAMAAYxDgADMRIA&#10;ATIXAAAyHgAAMiUAADItAAAyNgAAM0IAADNOAAAzXQAAM20AADOBAAAylgAAMqsAADHBAAAx3wAA&#10;MfAAVicAAEopAAA/KgAANyoAADAqAAArKQAAJygAACMoAAAeKQAAGioAABYsAAASLgAADzAAAA0x&#10;AgAKNAcABTULAAI2DgAANxAAADgUAAA4GgAAOCIAADgqAAA5MwAAOT4AADlKAAA5WQAAOWkAADl9&#10;AAA4kwAAOKgAADe/AAA33gAANvAAUSsAAEYsAAA8LAAANCwAAC4sAAAqKwAAJSsAACAsAAAbLQAA&#10;Fy8AABMxAAAQMwAADTUAAAk3AgAFOgYAATsKAAA8DQAAPQ8AAD4SAAA/FwAAQB4AAEAlAABALwAA&#10;QDoAAEBGAABAVAAAQGUAAD94AAA/jwAAPqYAAD69AAA93AAAPfAATS4AAEIvAAA5LwAAMi8AAC0u&#10;AAAoLgAAIi8AAB0wAAAYMgAAEzUAABA3AAAMOgAACTwAAAU+AAAAQQQAAEIIAABDCwAARA0AAEYQ&#10;AABHFAAASBkAAEghAABIKgAASDUAAEhBAABITwAASGAAAEdzAABHigAARqIAAEW5AABF2QAARPAA&#10;SDIAAD4yAAA2MgAAMDEAACsxAAAlMgAAHzQAABk2AAATOQAAEDwAAAw/AAAIQgAAA0QAAABGAAAA&#10;SAIAAEoFAABLCAAATAsAAE4OAABPEQAAURUAAFIcAABSJQAAUjAAAFI8AABRSgAAUVoAAFFtAABQ&#10;hAAAT50AAE61AABN0gAATe4AQzYAADs2AAA0NQAALzQAACc1AAAhOAAAGjsAABQ+AAAQQQAADEQA&#10;AAdHAAACSgAAAE0AAABPAAAAUQAAAFMCAABUBQAAVQgAAFcLAABZDgAAWxEAAF0XAABdHwAAXSoA&#10;AF02AABcRAAAXFQAAFtnAABbfgAAWpcAAFmvAABYywAAV+oAPzkAADg5AAAzOAAAKzkAACM8AAAc&#10;PwAAFUMAABBHAAALSgAABU4AAABRAAAAVAAAAFcAAABaAAAAXAAAAF0AAABfAAAAYAQAAGIHAABk&#10;CwAAZg4AAGgSAABrGQAAayMAAGouAABqPAAAak0AAGlfAABodQAAZ48AAGaoAABlwgAAZOMAPT0A&#10;ADc8AAAuPQAAJUAAAB1EAAAWSQAAEE0AAApRAAAEVQAAAFoAAABdAAAAYAAAAGMAAABmAAAAaAAA&#10;AGoAAABrAAAAbQAAAG8CAABxBgAAdAoAAHYOAAB5EwAAexsAAHsnAAB6NQAAeUUAAHhZAAB4bQAA&#10;d4YAAHafAAB1twAAdNIAPEEAADJCAAAoRQAAIEoAABdOAAAQVAAAClkAAAJeAAAAYwAAAGcAAABr&#10;AAAAbwAAAHIAAAB1AAAAdwAAAHkAAAB7AAAAfQAAAH8AAACCAAAAhAMAAIcJAACKDgAAjhMAAI8e&#10;AACOKwAAjjsAAI1OAACLYwAAinwAAIqVAACIrQAAh8UANkcAACxLAAAiTwAAGVUAABBbAAAKYQAA&#10;AWcAAABtAAAAcgAAAHcAAAB7AAAAfwAAAIMAAACGAAAAiAAAAIoAAACNAAAAjwAAAJEAAACUAAAA&#10;lwAAAJoBAACdBwAAoQ0AAKUUAACkIQAApDEAAKNEAACiWQAAoHAAAJ+LAACdogAAnbcAMFAAACVV&#10;AAAbWwAAEmIAAAtpAAABcAAAAHcAAAB9AAAAgwAAAIgAAACNAAAAkQAAAJUAAACYAAAAmgAAAJwA&#10;AACfAAAAoQAAAKMAAACmAAAAqQAAAKwAAACwAAAAtAcAALgOAAC6GAAAuicAALk5AAC4TgAAt2UA&#10;ALZ+AAC1lgAAs6sAKVsAAB5iAAAUaQAADHEAAAJ5AAAAgQAAAIkAAACPAAAAlgAAAJsAAACgAAAA&#10;pAAAAKgAAACrAAAArAAAAK8AAACyAAAAtAAAALYAAAC5AAAAvAAAAMAAAADEAAAAyAAAAM0HAADS&#10;EAAA0h0AANEvAADQRAAAz1sAAM1zAADLjQAAyqEA/wAAAP8AAAD7AAAA+gAAAPwACAD4AA8A9QAX&#10;APQAIADxACoA6wAzAOYAOwDiAEMA3gBJANoATwDWAFQA0wBZANAAXgDOAGMAywBoAMkAbgDGAHUA&#10;wwB9AMEAhgC+AJIAuwCeALkArgC2AMMAtADoALMA/wCvAP8ApQD/AJ4A/wCbAP8A/QAAAPcAAADy&#10;AAAA8AAAAOcAAwDhAAwA3AASANgAGwDWACQA0gAtAMwANgDGAD0AwgBDAL8ASQC8AE4AugBTALgA&#10;WAC2AF0AtQBiALMAZwCxAG4ArwB2AKwAfwCqAIoAqACXAKUApgCjALkAoQDZAKAA+QCeAP8AmAD/&#10;AJIA/wCPAP8A8wAAAOwAAADjAAAA0wAAAMgAAADBAAkAvQAPALsAFgC5AB8AtwAnALMALwCvADcA&#10;rAA9AKoAQwCoAEgApgBNAKQAUgCjAFYAoQBbAJ8AYQCeAGcAnABvAJoAeACXAIMAlQCQAJMAngCR&#10;ALAAkADIAI4A8ACNAP8AigD/AIUA/wCCAP8A5wAAAN0AAADGAAAAuAAAAK4AAACoAAQApQAMAKEA&#10;EgChABkAoAAiAJ8AKQCbADAAmAA3AJYAPQCTAEIAkgBHAJAASwCPAFAAjQBVAIwAWgCKAGEAiABo&#10;AIcAcACFAHsAgwCIAIEAlgB/AKcAfQC8AHwA4wB8AP0AfAD/AHgA/wB2AP8A1gAAAMAAAACvAAAA&#10;owAAAJkAAACTAAAAjwAJAI0ADgCLABQAigAcAIoAIwCIACoAhQAwAIMANgCCADsAgABAAH8ARQB+&#10;AEoAfABPAHsAVAB6AFoAeABhAHYAaQB1AHMAcwCAAHEAjgBvAJ8AbgCyAG0AzwBsAPQAbAD/AGsA&#10;/wBpAP8AwAAAAKsAAACbAAAAjwAAAIcAAACAAAAAfAAEAHoADAB4ABEAeAAXAHgAHgB3ACQAdQAq&#10;AHMAMABxADUAcAA6AG4APwBtAEQAbABJAGsATgBqAFQAaABbAGcAYwBlAG0AZAB4AGIAhwBgAJcA&#10;XwCqAF4AwgBeAOkAXgD/AF4A/wBdAP8ArAAAAJkAAACKAAAAfwAAAHcAAABxAAAAbQAAAGoACABp&#10;AA4AaAASAGcAGABnAB8AZwAlAGUAKgBjAC8AYgA0AGEAOQBgAD4AXwBDAF4ASABdAE4AWwBVAFoA&#10;XQBYAGcAVwByAFUAgQBUAJEAUwCjAFIAuABRANwAUQD5AFIA/wBSAP8AnQAAAIsAAAB8AAAAcQAA&#10;AGkAAABkAAAAYAAAAF4ABQBcAAsAWwAPAFsAFABaABkAWgAfAFkAJQBXACoAVgAvAFUANABUADgA&#10;UwA9AFIAQwBQAEkATwBQAE4AWABNAGIASwBtAEoAegBJAIsASACdAEcAsQBHAMwARgDwAEcA/wBH&#10;AP8AkAAAAH4AAABwAAAAZgAAAF4AAABZAAAAVgAAAFMAAQBSAAgAUAANAE8AEABPABUATgAaAE4A&#10;IABNACUATAAqAEoALgBJADMASAA4AEcAPgBGAEQARQBLAEQAUwBDAF0AQQBoAEAAdQA/AIUAPgCX&#10;AD0AqwA9AMMAPQDmAD0A+wA+AP8AhwAAAHUDAABoBgAAXQcAAFUGAABQBgAATAQAAEoBAABJAAQA&#10;RwAKAEYADgBFABEARQAWAEQAGwBDACAAQgAlAEEAKgBAAC8APwA0AD4AOgA9AEAAOwBHADoATwA5&#10;AFkAOABkADcAcQA2AIEANQCTADQApgA0ALsANADdADQA9QA1AP8AfgYAAG0JAABgCwAAVgwAAE4M&#10;AABICwAARAoAAEIIAABABQEAPwEHAD4ACwA9AA4APAASADsAFwA7ABwAOgAhADkAJQA3ACoANgAw&#10;ADUANQA0ADwAMwBDADIATAAxAFUAMABgAC8AbQAuAH0ALQCPACwAogAsALYALADQACwA7gAsAPwA&#10;dwoAAGcMAABaDgAAUA4AAEkOAABDDgAAPg0AADsMAAA5CwAAOAkDADcFCAA2Ag0ANQEQADQAEwAz&#10;ABgAMgAdADEAIgAwACcALwAsAC4AMgAtADgALABAACsASQAqAFIAKQBdACgAawAnAXoAJgGMACUA&#10;nwAlALIAJQDKACUA6AAlAPcAcg0AAGIOAABWEAAATBEAAEQRAAA+EQAAORAAADYPAAAzDgAAMQ0B&#10;ADALBQAwCAoALwYNAC4FEQAsBBQAKwMZACoDHgApAyMAKAQpACcELwAmBTUAJQU9ACQFRgAjBlAA&#10;IgZcACEHaQAgB3kAHweLAB4HnQAeB7AAHQbGAB0G4wAdBfMAbQ4AAF4RAABSEgAASBMAAEATAAA6&#10;EwAANRIAADERAAAuEAAALA8AACoOAwAqDQcAKQsLACgJDgAnCREAJQgWACQIGwAjCSAAIgkmACEJ&#10;LAAgCjMAHwo7AB4LRAAdC08AHAxbABsMaQAaDHkAGAyLABgMngAXDLAAFgzFABYM4QAWC/AAaRAA&#10;AFoSAABOFAAARRUAAD0VAAA3FQAAMRQAAC0TAAAqEgAAKBEAACYQAQAkEAQAIw4IACMNDAAiDA8A&#10;IAwTAB8MGAAeDR0AHQ0jABwNKgAbDTIAGg46ABgORAAXDlAAFg9cABUPagATEHsAEhCNABEQoAAR&#10;ELMAEA/JABAP5AARD/IAZRIAAFcUAABLFgAAQhcAADoXAAA0FwAALxYAACoVAAAnFAAAJBMAACIT&#10;AAAgEgMAHhEGAB0QCQAcEA0AGw8QABkQFQAYEBsAFxAhABYQKAAVETAAFBE5ABMRQwASEk4AERJa&#10;ABASaQAQE3kADhOMAA4TngANE7EADRLFAAwS4QANEvEAYhQAAFQWAABJGAAAPxkAADcZAAAxGQAA&#10;LBgAACgXAAAkFgAAIRYAAB8VAAAcFAIAGhMEABkSBgAXEgsAFRIOABQSEgATExgAEhMfABETJgAR&#10;FC0AEBQ2AA8VQQAOFUwADhZXAA0WZQAMF3UACxeHAAoXmgAJFq0ACBbBAAgW3QAJFe4AXxYAAFEY&#10;AABGGgAAPRoAADUbAAAvGgAAKhoAACUZAAAiGAAAHxgAABwXAAAZFgEAFxYDABUWBAATFgkAERYN&#10;ABAXEQAPFxYADhccAA4YIwANGCoADBkzAAwZPAALGkcAChpTAAkaYQAHG3EABhuDAAUblwAEGqoA&#10;Axq/AAMZ2gAEGewAXBgAAE4aAABDHAAAOhwAADMcAAAsHAAAJxwAACMbAAAgGgAAHRkAABoZAAAX&#10;GAEAFRgCABIZBAAQGwcADhsMAA0cEAAMHBMACxwZAAocHwAJHScACB0vAAceOQAGHkMABB5QAAMf&#10;XgACH24AAR+AAAAflQAAHqkAAB69AAAd2AAAHewAWBoAAEscAABBHgAAOB4AADAeAAAqHgAAJR0A&#10;ACEcAAAeHAAAGxsAABgbAAAWGwEAExsCABEcBAAOHgcADB8LAAogDgAIIBIABiEXAAUhHQAEISQA&#10;AiIsAAEiNQAAIkAAACNNAAAjWgAAI2sAACN+AAAjkwAAIqcAACK8AAAh1wAAIe0AVR0AAEgfAAA+&#10;IAAANSAAAC4gAAAoIAAAIx8AACAeAAAdHQAAGh0AABYdAAATHgAAER8CAA4gBAANIgcACiQLAAYl&#10;DQAEJRAAAiYUAAAmGgAAJiEAACcpAAAnMgAAJz0AACdJAAAoVwAAKGcAACd7AAAnkAAAJ6UAACa7&#10;AAAm1gAAJe0AUSAAAEUhAAA7IgAAMiIAACwiAAAmIQAAIiEAAB4gAAAbHwAAGCAAABQgAAARIgAA&#10;DyMAAA0lAwAKJgYABigKAAMpDQAAKw8AACwSAAAsFwAALB4AACwmAAAtLwAALTkAAC1GAAAtVAAA&#10;LWQAAC13AAAsjQAALKQAACu6AAAr1gAAKu4ATSIAAEEkAAA4JAAAMCQAACkkAAAkIwAAISIAAB0i&#10;AAAZIgAAFSMAABIkAAAPJgAADSgAAAoqAgAGLAUAAi4JAAAvCwAAMA4AADIQAAAzFQAAMxsAADMi&#10;AAAzKwAAMzYAADNCAAAzUAAAM2AAADNzAAAyigAAMqEAADG4AAAw1gAAMO8ASSUAAD4mAAA0JwAA&#10;LScAACgmAAAjJQAAHyQAABslAAAWJgAAEigAABAqAAANLAAACi4AAAYwAQACMgQAADQHAAA1CgAA&#10;NwwAADgOAAA6EgAAOhcAADofAAA6JwAAOjIAADo+AAA6TAAAOlwAADpvAAA5hgAAOJ4AADi2AAA3&#10;1AAANu8ARCkAADopAAAxKQAAKykAACYoAAAiJwAAHSgAABgpAAATKwAAEC4AAA0wAAAJMgAABTUA&#10;AAE3AAAAOQIAADsFAAA8CAAAPgsAAD8NAABBEAAAQxQAAEMbAABDIwAAQy4AAEM5AABDRwAAQlcA&#10;AEJqAABBgQAAQJoAAD+yAAA+zwAAPu8APywAADYsAAAvLAAAKisAACUqAAAfKwAAGS0AABQvAAAQ&#10;MgAADTUAAAg4AAAEOgAAADwAAAA/AAAAQQAAAEMCAABFBQAARggAAEgLAABKDgAATBEAAE0WAABN&#10;HgAATSgAAE00AABMQgAATFEAAEtkAABLewAASpQAAEmtAABIygAAR+wAOzAAADMvAAAtLwAAKC0A&#10;ACIvAAAbMQAAFTQAABA3AAANOgAACD0AAAJAAAAAQwAAAEYAAABIAAAASgAAAEwAAABOAQAATwQA&#10;AFEHAABTCwAAVQ4AAFgSAABZGQAAWCIAAFguAABXPAAAV0sAAFZeAABWcwAAVY0AAFSnAABSwgAA&#10;UuYAODMAADEyAAAsMQAAJTIAAB01AAAWOAAAETwAAAxAAAAHRAAAAEcAAABKAAAATQAAAFAAAABT&#10;AAAAVQAAAFcAAABZAAAAWgAAAFwDAABeBwAAYQsAAGQOAABmEwAAZxwAAGYnAABmNAAAZUQAAGRX&#10;AABkawAAYoUAAGGfAABguQAAXtwANTcAADA1AAAoNwAAIDoAABg9AAARQgAADEYAAAZKAAAATwAA&#10;AFMAAABWAAAAWQAAAFwAAABfAAAAYQAAAGQAAABlAAAAZwAAAGkAAABsAQAAbgYAAHELAAB0DwAA&#10;dxUAAHcgAAB2LQAAdj0AAHVPAAB0YwAAc3sAAHKVAABwrwAAb8kANToAACs7AAAiPwAAGkMAABJI&#10;AAAMTQAABVIAAABXAAAAXAAAAGAAAABkAAAAaAAAAGsAAABuAAAAcQAAAHMAAAB1AAAAdwAAAHoA&#10;AAB8AAAAfwAAAIIEAACGCgAAig8AAIwXAACLJAAAijMAAIlFAACHWwAAhnIAAIWLAACDpQAAgrwA&#10;L0AAACVEAAAcSQAAE04AAA1UAAAEWgAAAGEAAABmAAAAawAAAG8AAAB0AAAAeQAAAH0AAACAAAAA&#10;gwAAAIUAAACHAAAAigAAAIwAAACPAAAAkgAAAJYAAACZAgAAngkAAKIQAACiGgAAoSkAAKA7AACf&#10;UAAAnWcAAJqBAACamQAAma8AKUkAAB9OAAAVVAAADlsAAAViAAAAaQAAAHAAAAB3AAAAfQAAAIIA&#10;AACGAAAAiwAAAI8AAACTAAAAlQAAAJcAAACaAAAAnQAAAKAAAACjAAAApgAAAKoAAACuAAAAsgAA&#10;ALcKAAC7EQAAuh8AALkwAAC3RQAAtVwAALR0AACxjgAAr6QAIlQAABhbAAAQYgAAB2oAAABzAAAA&#10;ewAAAIIAAACJAAAAkAAAAJUAAACaAAAAnwAAAKMAAACmAAAAqAAAAKsAAACuAAAAsAAAALMAAAC2&#10;AAAAugAAAL0AAADCAAAAxwAAAMwBAADTCwAA1BUAANMmAADROgAA0FEAAM1oAADLgQAAypYA/AAA&#10;APYAAADyAAAA8QAAAPMABQD0AAwA8gATAPAAHADtACUA6AAuAOIANgDeAD4A2QBEANQASgDRAE8A&#10;zgBUAMsAWQDJAF4AxgBjAMQAaQDBAHAAvgB4ALwAgQC5AI0AtgCaALMAqwCxAMAArwDmAK4A/wCl&#10;AP8AmgD/AJQA/wCPAP8A9AAAAOwAAADoAAAA5wAAAN8AAADZAAkA0gAQAM8AFwDPACAAzAAoAMYA&#10;MADAADcAvAA+ALkARAC3AEkAtQBOALMAUwCxAFcArwBdAK0AYgCrAGkAqQBxAKcAegClAIUAogCT&#10;AKAAogCdALYAmwDUAJkA+QCWAP8AjQD/AIgA/wCEAP8A6AAAAN8AAADZAAAAyQAAAL8AAAC4AAQA&#10;tQANALMAEgCxABoAsAAiAK0AKgCpADEApgA4AKQAPQCiAEMAoABIAJ4ATACcAFEAmwBWAJkAXACX&#10;AGIAlQBpAJMAcgCRAH0AjwCLAI0AmgCLAKwAiQDFAIgA7gCGAP8AfwD/AHoA/wB4AP8A2QAAAP/i&#10;fRBJQ0NfUFJPRklMRQAIEs0AAAC7AAAArgAAAKUAAACfAAAAnAAJAJkADwCZABUAmQAdAJgAJACU&#10;ACsAkQAxAI4ANwCMADwAiwBBAIkARgCIAEsAhgBQAIUAVQCDAFsAggBiAIAAawB+AHUAfACCAHoA&#10;kgB4AKMAdwC5AHYA4AB1AP8AcgD/AG4A/wBsAP8AxwAAALUAAAClAAAAmQAAAI8AAACJAAAAhQAE&#10;AIQADACCABEAggAXAIIAHgCAACUAfgArAHwAMQB6ADYAeQA7AHcAQAB2AEQAdQBJAHMATwByAFUA&#10;cABcAG8AZABtAG4AbAB6AGoAigBoAJsAZwCvAGYAzABlAPUAZAD/AGEA/wBgAP8AtAAAAKAAAACQ&#10;AAAAhQAAAH0AAAB3AAAAcwAAAHAACABvAA4AbwASAG8AGABvAB8AbQAlAGsAKgBpADAAaAA0AGcA&#10;OQBmAD4AZQBDAGMASABiAE4AYQBVAF8AXgBeAGcAXABzAFsAggBZAJMAWACmAFcAvwBXAOoAVwD/&#10;AFYA/wBUAP8AoQAAAI4AAAB/AAAAdQAAAGwAAABoAAAAZAAAAGEABABgAAsAXwAPAF8AEwBfABkA&#10;XwAfAF0AJQBcACoAWwAvAFkAMwBYADgAVwA9AFYAQwBVAEkAUwBQAFIAWABRAGEAUABtAE4AewBN&#10;AIwATACfAEsAtQBKANwASgD6AEoA/wBKAP8AkgAAAIAAAAByAAAAZwAAAF8AAABaAAAAVwAAAFUA&#10;AQBTAAcAUgAMAFIAEABSABQAUgAaAFEAHwBPACQATgApAE0ALgBMADMASwA4AEoAPQBJAEMASABK&#10;AEYAUgBFAFwARABnAEMAdQBCAIYAQQCYAEAArgBAAMsAPwDyAEAA/wBAAP8AhQAAAHQAAABnAAAA&#10;XQAAAFUAAABPAAAATAAAAEoAAABIAAQARwAKAEcADQBGABEARgAVAEYAGgBFAB8ARAAkAEMAKQBC&#10;AC0AQQAzAD8AOAA+AD4APQBFADwATgA7AFcAOgBiADkAbwA4AIAANwCTADYApwA2AMAANgDoADYA&#10;/gA2AP8AfAAAAGsAAABeAgAAVAMAAE0DAABHAwAAQwEAAEEAAAA/AAEAPgAHAD0ACwA9AA4APAAR&#10;ADwAFgA8ABoAOgAfADkAJAA4ACkANwAuADYAMwA1ADoANABBADMASQAyAFMAMQBeADAAawAvAHsA&#10;LgCOAC0AogAtALgALQDdAC0A+AAuAP8AcwEAAGQFAABXBwAATQgAAEYIAABACAAAOwcAADgFAAA3&#10;AwAANgAEADUACAA0AAwANAAPADQAEgAzABYAMgAbADEAIAAwACQALwApAC4ALwAtADYALAA9ACsA&#10;RQAqAE8AKQBaACgAZwAnAHcAJgCJACYAnQAlALMAJQDPACUA8AAmAP8AbQYAAF4JAABSCwAASAwA&#10;AEAMAAA6CwAANgsAADIKAAAwCAAALgYCAC4DBgAtAAoALAANACwAEAArABMAKgAXACkAHAAoACAA&#10;JwAlACYAKwAlADIAJAA5ACMAQgAiAEsAIgBXACEAZAAgAHMAHwCFAB8AmQAeAK4AHgDHAB4A6QAf&#10;APoAaAkAAFkMAABNDQAAQw4AADwOAAA2DgAAMQ0AAC0NAAAqDAAAKAsAACcJBAAmBggAJgQLACUD&#10;DgAkARAAJAEUACIBGAAhAR0AIQAiACAAKAAfAC4AHgE2AB0BPwAcAUkAGwFUABoBYQAaAXAAGQGC&#10;ABgAlgAYAKoAGADBABgA4QAYAPQAYwwAAFUOAABJDwAAQBAAADgQAAAyEAAALQ8AACkOAAAmDgAA&#10;Iw0AACIMAwAgCwYAIAkJAB8HDAAeBg4AHgURABwFFQAbBRoAGgUfABoFJQAZBSsAGAUzABcGPAAW&#10;BkYAFgZSABUHXwAUB24AEweAABIHlAASBqcAEgW8ABIE2QASA+8AXw4AAFEPAABGEAAAPBEAADUR&#10;AAAvEQAAKhEAACYQAAAiEAAAIA8AAB0OAgAcDQUAGg0HABoLCgAZCg0AGAkQABcJEgAWCRcAFQkc&#10;ABQJIgAUCikAEwoxABIKOgASC0UAEQtRABAMXwAPDG4ADgyAAA4MlAANC6cADQu6AA0K0gANCuoA&#10;XA8AAE4RAABDEgAAOhMAADITAAAsEwAAJxIAACMRAAAfEQAAHBAAABoQAgAYDwQAFg4HABUOCQAU&#10;DQsAEwwNABIMEAASDBQAEQwaABENIAAQDSgADw0wAA4OOwANDkYADQ5RAAwPXgALD20ACg9/AAkP&#10;kwAJD6YACA65AAgO0AAHDugAWBEAAEsSAABAEwAANxQAADAUAAApFAAAJRQAACETAAAdEgAAGhIA&#10;ABcRAgAVEQUAExAHABIQCQARDwoAEA4MAA4ODgAODxIADRAYAA0QHgAMECUADBAtAAsRNgAKEUEA&#10;CRFNAAgSWgAHEmoABhJ8AAUSkAAEEqQAAxG4AAMRzwACEegAVRIAAEkUAAA+FQAANRYAAC0WAAAn&#10;FgAAIhUAAB4UAAAbFAAAGBMAABUSAwATEgUAEhEHABARCQAPEQoADRELAAwSDgALEhEAChIVAAkT&#10;GwAJEyIACBMqAAcUMwAFFD4ABBVKAAMVWAACFWcAARV6AAAVjgAAFaMAABS3AAAUzwAAE+kAUhQA&#10;AEYWAAA7FwAAMhcAACsXAAAlFwAAIRYAABwWAAAZFQAAFhQBABQTBAASEwYAERIIAA8SCAAOEwkA&#10;DBQKAAoVDQAIFhAABhYTAAUWGQAEFx8AAxcnAAIYMAABGDsAABlHAAAZVQAAGWQAABl3AAAZjAAA&#10;GKIAABi3AAAXzwAAF+oATxYAAEMYAAA5GQAAMBkAACkZAAAjGQAAHxgAABsXAAAYFgAAFRUCABMV&#10;BQARFAYAEBQGAA4VBwAMFggAChcKAAcZDAAEGg4AAhsSAAEbFgAAGx0AABwkAAAcLQAAHDgAAB1E&#10;AAAdUgAAHWIAAB11AAAdigAAHKAAABy2AAAb0AAAGusATBgAAEAaAAA2GwAALRsAACYbAAAhGgAA&#10;HRkAABkZAAAXGAAAFBcDABIWBAAQFwQADhcEAAwZBQAKGgcABxwJAAMdCwAAHw0AACAQAAAgFAAA&#10;IRoAACEiAAAhKgAAITUAACJBAAAiTwAAIl8AACJyAAAhiAAAIZ8AACC2AAAf0QAAH+0ASBoAAD0c&#10;AAAzHQAAKx0AACQdAAAgHAAAHBsAABgaAAAWGQEAExkBABEZAQAOGgEADBwCAAodAwAHHwUAAyEI&#10;AAAiCgAAJAwAACYOAAAmEgAAJhgAACcfAAAnJwAAJzIAACc+AAAnSwAAJ1wAACduAAAmhQAAJp0A&#10;ACW0AAAk0QAAI+4ARB0AADkfAAAwHwAAKB8AACMeAAAeHQAAGxwAABgbAAAUHAAAERwAAA4dAAAN&#10;HwAACiEAAAYiAQADJAQAACYGAAAoCAAAKgsAACsNAAAtEAAALRUAAC0cAAAtJAAALi4AAC46AAAu&#10;SAAALVgAAC1qAAAtgQAALJoAACuyAAAq0AAAKe8AQCAAADYhAAAtIQAAJiEAACEgAAAdHwAAGh4A&#10;ABYeAAASHwAADyEAAA0iAAAKJAAABiYAAAIoAAAAKwIAAC0EAAAvBgAAMAkAADIMAAA0DgAANRIA&#10;ADUYAAA1IAAANSoAADU2AAA1QwAANVMAADRmAAA0fAAAM5YAADKvAAAxzQAAMO8APCMAADIkAAAq&#10;JAAAJCMAACAiAAAcIQAAFyEAABMjAAAQJQAADScAAAkpAAAFKwAAAS4AAAAwAAAAMgAAADQBAAA2&#10;BAAAOAYAADoJAAA8DQAAPhAAAD4UAAA+HAAAPiYAAD4xAAA+PwAAPU4AAD1hAAA8dwAAO5EAADqr&#10;AAA5yQAAOO0ANycAAC8nAAAoJgAAIyUAAB8kAAAZJQAAFCYAABAoAAANKwAACS4AAAUwAAAAMwAA&#10;ADUAAAA4AAAAOgAAADwAAAA+AQAAQAMAAEIHAABECgAARg0AAEkRAABJFwAASCEAAEgsAABHOgAA&#10;R0kAAEZbAABFcQAARIsAAEOlAABCwwAAQegANCoAACwqAAAnKAAAIicAABwoAAAWKgAAES0AAA0w&#10;AAAJMwAAAzYAAAA5AAAAPAAAAD4AAABBAAAAQwAAAEYAAABIAAAASgAAAEwDAABOBgAAUAoAAFMO&#10;AABUEwAAVBwAAFMnAABTNAAAU0MAAFJVAABRagAAUIMAAE+eAABNuQAATOAAMC0AACssAAAmKwAA&#10;HywAABguAAASMgAADTUAAAg5AAACPQAAAEAAAABDAAAARgAAAEkAAABMAAAATgAAAFEAAABTAAAA&#10;VQAAAFcAAABZAQAAXAYAAF8KAABiDgAAYxUAAGMfAABiLAAAYTwAAGBOAABfYgAAXnsAAFyWAABb&#10;sAAAWc8ALzAAACovAAAiMAAAGjMAABM3AAAOOwAACD8AAAFEAAAASAAAAEwAAABPAAAAUgAAAFUA&#10;AABYAAAAWwAAAF0AAABgAAAAYgAAAGQAAABmAAAAaQAAAG0FAABwCwAAdBAAAHQYAABzJQAAcjQA&#10;AHJFAABwWQAAb3EAAG2LAABrpgAAasAALjMAACU1AAAdOAAAFDwAAA5BAAAHRwAAAEwAAABRAAAA&#10;VQAAAFkAAABdAAAAYQAAAGUAAABoAAAAawAAAG0AAABvAAAAcgAAAHQAAAB3AAAAegAAAH4AAACC&#10;BAAAhgsAAIoRAACJHAAAiCsAAIY9AACEUgAAg2cAAIGBAAB/mwAAfrIAKToAACA9AAAWQgAAD0gA&#10;AAhOAAAAVAAAAFoAAABgAAAAZAAAAGkAAABuAAAAcgAAAHYAAAB6AAAAfQAAAIAAAACCAAAAhQAA&#10;AIgAAACLAAAAjgAAAJIAAACWAAAAmwMAAKAMAACiEwAAoCEAAJ8zAACdRwAAml4AAJh3AACXjwAA&#10;lacAI0MAABlIAAARTgAACVUAAABcAAAAYwAAAGoAAABxAAAAdgAAAHsAAACAAAAAhgAAAIoAAACO&#10;AAAAkQAAAJMAAACWAAAAmQAAAJwAAACgAAAAowAAAKcAAACrAAAAsAAAALYEAAC8DQAAuhcAALko&#10;AAC3PAAAtFIAALJqAACvhQAArZwAHE4AABNUAAALXAAAAWQAAABsAAAAdAAAAHwAAACDAAAAiQAA&#10;AI8AAACUAAAAmgAAAJ8AAACiAAAApAAAAKcAAACqAAAArgAAALEAAAC0AAAAuAAAALwAAADBAAAA&#10;xwAAAM0AAADUBQAA2BAAANUeAADTMQAA0EgAAM1fAADLdgAAyI4A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21mdDEAAAAAAwQhAAABAAAAAAAA&#10;AAAAAAAAAAAAAQAAAAAAAAAAAAAAAAAAAAEAAAABAgMEBQYHCAgJCgsMDQ4PEBESExQVFhcYGRoa&#10;GxwdHh8gISIjJCUmJygpKissLS4vMDExMjM0NTY3ODk6Ozw9Pj9AQUJDREVGR0hJSktMTU5PUFFS&#10;U1RVVldYWVpbXF1eX2BhYmNkZWZnaGlqa2xtbm9wcXJzdHV2d3h5ent8fX5/gIGCg4SFhoeIiYqL&#10;jI2Oj5CRkpOUlZaXmJmam5ydnp+goaKjpKWmp6ipqqusra6wsbKztLW2t7i5uru8vb6/wMHCw8TF&#10;xsfIycrLzM3Oz9DR09TV1tfY2drb3N3e3+Dh4uPk5ebn6Onq6+zt7u/x8vP09fb3+Pn6+/z9/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9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nLCRvnzg056M0QYNzJDZLLuzCrxrhPtMCzZ727rnvEtamIy7Km&#10;h9Gvo4fVraCI2aueidypnIrep5uM4KWZj+OhmJDkoZiQ5KGYkOShmJDkoZiQ5KGYkOShmJDkoZiQ&#10;5KGYkOShmJDkoZiQ5KGYkOShmJDkoZiQ5KGYkOShmJDkoZiQ5NnLCRrkzg05584OYNrKDJLLvC6r&#10;xblNtMC0Zr26rnrFtamHy7Gmh9Guo4fVrKCI2aqeidynnIrepZuL4KKajeKemY/jnpmP456Zj+Oe&#10;mY/jnpmP456Zj+OemY/jnpmP456Zj+OemY/jnpmP456Zj+OemY/jnpmP456Zj+OemY/jnpmP49jL&#10;CRrhzww55c8OYNnKDJHLviyrxblMtb60Z725rnvFtKqHzLCmh9Gto4fVq6CI2aieiNulnYndo5yK&#10;35+ai+GbmY7im5mO4puZjuKbmY7im5mO4puZjuKbmY7im5mO4puZjuKbmY7im5mO4puZjuKbmY7i&#10;m5mO4puZjuKbmY7im5mO4tjLCRrc0As549ANYNjLC5HLvyurxLpMtb2zZ764rnvFtKmHzLCmh9Gs&#10;o4fVqaCH2KafiNujnYjdoJyJ3p2biuCYmo3hmJqN4ZiajeGYmo3hmJqN4ZiajeGYmo3hmJqN4Zia&#10;jeGYmo3hmJqN4ZiajeGYmo3hmJqN4ZiajeGYmo3hmJqN4dfMCRra0Qs43tEMX9bLC5HLwCmswrlN&#10;tryzaL63rnvGs6mHzK+mh9Gqo4bVp6GH2KSfh9qhnofcnp2I3Zqcid6Vm4zglZuM4JWbjOCVm4zg&#10;lZuM4JWbjOCVm4zglZuM4JWbjOCVm4zglZuM4JWbjOCVm4zglZuM4JWbjOCVm4zglZuM4NbMCRnZ&#10;0Qs42tMMX9TMC5HJwCmtwLlOtrqzab+1rnzGsqmHzK2mhtGpo4bUpaGG16Kghtmfn4bam56H3Jed&#10;iN2TnIvek5yL3pOci96TnIvek5yL3pOci96TnIvek5yL3pOci96TnIvek5yL3pOci96TnIvek5yL&#10;3pOci96TnIvek5yL3tXMCRnY0gs32NMLXtLMC5PHvyutvrhQt7myar+0rXzGsKmHzKumhtCnpIXU&#10;o6KF1p+hhdicoIXZmJ+G2pSeh9yQnYrdkJ2K3ZCdit2QnYrdkJ2K3ZCdit2QnYrdkJ2K3ZCdit2Q&#10;nYrdkJ2K3ZCdit2QnYrdkJ2K3ZCdit2QnYrdkJ2K3dTNCRnW0gs31tQLXtDLCpXEvi2uvLhRuLey&#10;asCzrXzGrqmHzKmmhtClpIXToKOE1Z2ihNaZoYXYlaCF2ZGfh9qOnonbjp6J246eiduOnonbjp6J&#10;246eiduOnonbjp6J246eiduOnonbjp6J246eiduOnonbjp6J246eiduOnonbjp6J29PNChjV0ws2&#10;1NQLX87LCZfBvjCvurdTuLWybMCwrX3HrKqGy6enhc+ipYTRnqSE05qjhNWWooTWk6GF14+ghtiL&#10;oInZi6CJ2YugidmLoInZi6CJ2YugidmLoInZi6CJ2YugidmLoInZi6CJ2YugidmLoInZi6CJ2Yug&#10;idmLoInZi6CJ2dLOChfT1As10dMKYsvMCZm+vTOxt7dVubKxbcGtrX3GqqqGy6SohM6fp4TQm6WD&#10;0pekg9OTo4TUkKOF1YyihtaJoYjXiaGI14mhiNeJoYjXiaGI14mhiNeJoYjXiaGI14mhiNeJoYjX&#10;iaGI14mhiNeJoYjXiaGI14mhiNeJoYjXiaGI19DPChbR1As3ztMKZcbKC525vDiytLZYuq2xbsGq&#10;rn3Gp6uFyaGphMycqIPOl6eDz5Omg9GQpYTSjaWF04qkhtOHo4jUh6OI1IejiNSHo4jUh6OI1Iej&#10;iNSHo4jUh6OI1IejiNSHo4jUh6OI1IejiNSHo4jUh6OI1IejiNSHo4jUh6OI1M7QChXO1Ao6ytMK&#10;aMDID6G1uz60rbVbu6mxb8Gmr33Eo62Ex52rg8qYqoPLk6mDzZCohM6Np4TPiqeFz4emh9CFpojR&#10;haaI0YWmiNGFpojRhaaI0YWmiNGFpojRhaaI0YWmiNGFpojRhaaI0YWmiNGFpojRhaaI0YWmiNGF&#10;pojRhaaI0czQCRjK1Ao+xdMKbbjFFqWuuUS1p7Veu6OycMChsH3Dn66ExZmtg8eUrITJkKuEyo2q&#10;hcuKqoXLiKmGzIWph82DqInNg6iJzYOoic2DqInNg6iJzYOoic2DqInNg6iJzYOoic2DqInNg6iJ&#10;zYOoic2DqInNg6iJzYOoic2DqInNg6iJzcjRCRvF1QpCv9MKcrHEHqeluUm2obZgu56zcL6dsX3B&#10;m7CEw5WvhMSRroTGja2Fx4qthseIrIbIhqyHyISricmCq4rJgquKyYKrismCq4rJgquKyYKrismC&#10;q4rJgquKyYKrismCq4rJgquKyYKrismCq4rJgquKyYKrismCq4rJgquKycTSCCDA1glIuNQKeKnP&#10;F5ievkeumrZiupi1cbyXs3y+l7KEwJKxhcKNsIXDiq+GxIivh8SGr4jFhK6JxYOuisWBrovFga6L&#10;xYGui8WBrovFga6LxYGui8WBrovFga6LxYGui8WBrovFga6LxYGui8WBrovFga6LxYGui8WBrovF&#10;ga6Lxb/UByW61wlOrtoLcKDbE4eXzTmaksNYqJG8bLKRt3q5krSDvY6zhr+LsofAiLGHwIaxiMGE&#10;sYnBg7GKwYKxi8KAsIzCgLCMwoCwjMKAsIzCgLCMwoCwjMKAsIzCgLCMwoCwjMKAsIzCgLCMwoCw&#10;jMKAsIzCgLCMwoCwjMKAsIzCgLCMw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DxX4wBYw+b0gU+q4J3zMqESrxqVdtMKkcLq+on+/vKCIw7mbiMe3mIjKtZWJ&#10;zrOSitCxj4vTsI2N1a+Kj9etiJPZrYaY2quGndqrhp3aq4ad2quGndqrhp3aq4ad2quGndqrhp3a&#10;q4ad2quGndqrhp3aq4ad2quGndqrhp3aq4ad2vfBDxX3wRYw+L4fU+q4JnzLqUOrxqZctMKkb7q+&#10;on6/u6CIw7mdh8i2mofMs5eIz7GUidKwkorVro+M162NjtmsipLcq4mZ3aeInNuniJzbp4ic26eI&#10;nNuniJzbp4ic26eInNuniJzbp4ic26eInNuniJzbp4ic26eInNuniJzbp4ic2/bBDhT3wRUw+L8e&#10;U+q5JXzLqUKrxqdbs8Klbrq+o36/u6GIxLieh8m1nIfNspmH0bCWiNSulInXrZKL2quQjdypjZLf&#10;qI2a36OLnNyji5zco4uc3KOLnNyji5zco4uc3KOLnNyji5zco4uc3KOLnNyji5zco4uc3KOLnNyj&#10;i5zco4uc3PbBDhT2whUw978eU+q6JHzLqUGsxqdas8Klbbq+o32/u6OIxLegh8m0nYfOsZuH06+Z&#10;iNatl4naq5WK3KmTjd+nkpHipJGZ4KCOnNygjpzcoI6c3KCOnNygjpzcoI6c3KCOnNygjpzcoI6c&#10;3KCOnNygjpzcoI6c3KCOnNygjpzcoI6c3PXCDhT1whQw9sAdU+q6I3zLqkGsxqhZs8Kmbbq+pH2/&#10;uqSHxbehh8qzn4fPsJ2H1K6biNirmYncqZiL36eYjuKll5LmoJaZ4JyTm92ck5vdnJOb3ZyTm92c&#10;k5vdnJOb3ZyTm92ck5vdnJOb3ZyTm92ck5vdnJOb3ZyTm92ck5vdnJOb3fTCDRT1wxQw9sAcU+q7&#10;InzKqkCsxqhYs8KmbLq+pHy/uqWFxbajh8uzoYfQsJ+H1a2diNqqnYrdp5uM4KSajuKfmI/jnZqY&#10;4ZmXm92Zl5vdmZeb3ZmXm92Zl5vdmZeb3ZmXm92Zl5vdmZeb3ZmXm92Zl5vdmZeb3ZmXm92Zl5vd&#10;mZeb3fLDDRT0wxMw9cEbU+q8IXzKqz+txqlXs8Kna7q+pXu/uqaExbalh8uyo4fRr6GH1qufiNqn&#10;nYndpJyK36Cbi+Cbmo3il5qT4Zecm96XnJvel5yb3pecm96XnJvel5yb3pecm96XnJvel5yb3pec&#10;m96XnJvel5yb3pecm96XnJvel5yb3vDDDRT0xBMv9cIaUuq9IHzKqz6sxqpWs8Koa7q+p3m/uqiD&#10;xbanh8yypYfRrKKH1qigh9mknojcoZ2I3Zycid6Xm4vgk5uP4JKdl96SnZfekp2X3pKdl96SnZfe&#10;kp2X3pKdl96SnZfekp2X3pKdl96SnZfekp2X3pKdl96SnZfekp2X3u3EDBPzxRIv9MIZUuq9H3zK&#10;rDysxqtVs8Koarm+qXe/uqqAxbWph8yvpYfSqqKH1qWghtihn4banZ6H25mdh92UnYnekJyN3o6d&#10;k92OnZPdjp2T3Y6dk92OnZPdjp2T3Y6dk92OnZPdjp2T3Y6dk92OnZPdjp2T3Y6dk92OnZPdjp2T&#10;3erFDBPyxREv88MYUuq+HXzLrTqsxqxUs8Kpabm+rHO/uq1+xbKph8yspYbRp6OG1aKhhdeeoIXY&#10;mqCF2pafhtuRnojcjZ6L3Iuej9yLno/ci56P3Iuej9yLno/ci56P3Iuej9yLno/ci56P3Iuej9yL&#10;no/ci56P3Iuej9yLno/ci56P3ObFCxPxxhEv8sQXUurAG3zLrzisxq1SssKrZrm/sG++t61+xrCp&#10;h82qpobRpKSF05+jhNWbooTWl6GF2JOghdmPoIfZi5+K2oifjdqIn43aiJ+N2oifjdqIn43aiJ+N&#10;2oifjdqIn43aiJ+N2oifjdqIn43aiJ+N2oifjdqIn43aiJ+N2uHGChPwxxAu8MYWUerBGXzLsDWr&#10;x69PssOwYLi8smy/sq1+x62phsynp4XPoaWE0pykhNOYo4TUlKOE1ZCihdaNoYbXiaGI2Iehi9iH&#10;oYvYh6GL2Iehi9iHoYvYh6GL2Iehi9iHoYvYh6GL2Iehi9iHoYvYh6GL2Iehi9iHoYvYh6GL2NvH&#10;CRLuyQ8u7sgUUevEFnzMszCrx7FMscS4Vre2sW7Brq1/x6mqhsujqITOnqeDz5mmg9GVpYPSkaSE&#10;046khdSLo4bUiKOI1YWjitWFo4rVhaOK1YWjitWFo4rVhaOK1YWjitWFo4rVhaOK1YWjitWFo4rV&#10;haOK1YWjitWFo4rVhaOK1drICRLryw0t68oRUOvHEnzMtiqqyLdEsLq2WbqvsXDCqq1/x6arhcqg&#10;qoTMmqiDzZaog86Sp4PPj6aE0IymhdGJpYbRh6WH0oWlidKFpYnShaWJ0oWlidKFpYnShaWJ0oWl&#10;idKFpYnShaWJ0oWlidKFpYnShaWJ0oWlidKFpYnShaWJ0tjJCRHfzQss580PT+jLDnvNvCKowrw8&#10;sbG1XrypsXLCpq5/xaKthMecq4PJl6qDypOqhMuQqYTMjamEzYuohc2IqIbOhqeHzoSnic+Ep4nP&#10;hKeJz4Snic+Ep4nPhKeJz4Snic+Ep4nPhKeJz4Snic+Ep4nPhKeJz4Snic+Ep4nPhKeJz9XJCRDY&#10;zwor2tMLTtjQC3rNwxaos7pGtam0Yr2ksXTBobB/w56uhMWZrYTHlKyEyJCrhMmOq4TKi6qFy4mq&#10;hsuHqYfMhamIzIOpicyDqYnMg6mJzIOpicyDqYnMg6mJzIOpicyDqYnMg6mJzIOpicyDqYnMg6mJ&#10;zIOpicyDqYnMg6mJzNLLCQ/U0Qop1dULTNDQCn64vyWuqLhPuKG0ZryesnW/nbF/wZuwhMOWroTF&#10;ka6Exo6thceLrIXHiayGyIesh8mGq4fJhKuJyYKrisqCq4rKgquKyoKrisqCq4rKgquKyoKrisqC&#10;q4rKgquKyoKrisqCq4rKgquKyoKrisqCq4rKgquKys/MCQ3Q0gooztQKUsXRCoOqwy2onrdXuJu1&#10;aLuatHW+mbJ/v5exhMGTsIXCj6+Fw4yvhcSKrobFiK6HxYauiMaErYjGg62KxoGti8eBrYvHga2L&#10;x4Gti8eBrYvHga2Lx4Gti8eBrYvHga2Lx4Gti8eBrYvHga2Lx4Gti8eBrYvHga2Lx8zNCQzL0wot&#10;x9QKWbLYC4CezSuamMFQq5a4Z7eVtXW8lLR+vpSzhb+QsoXAjLGGwYqxh8KIsIfChrCIwoWwicOD&#10;sIrDgq+Lw4GvjMOBr4zDga+Mw4GvjMOBr4zDga+Mw4GvjMOBr4zDga+Mw4GvjMOBr4zDga+Mw4Gv&#10;jMOBr4zDga+Mw8fPCBDF1Ak0uNkKW6LnEnaX2iWJkM9FmI7HXaONwW6rjb15sYy6gbSJuIO3hreF&#10;uYS2hrqDtYe7grWIvIG0ib2AtIq9f7SLvn6zjL5+s4y+frOMvn6zjL5+s4y+frOMvn6zjL5+s4y+&#10;frOMvn6zjL5+s4y+frOMvn6zjL5+s4y+frOMvsLRBxa91gg6p/EOVZvxG2iR5i14id1AhYXVVo+D&#10;z2eXgstznX7IeKF7xnykecR/pnfDgqh1woSpdMKFqnPBh6tywYircsCKrHHAi6xxwIusccCLrHHA&#10;i6xxwIusccCLrHHAi6xxwIusccCLrHHAi6xxwIusccCLrHHAi6xxwIusccCLrP+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0n/7UpRvewNWneqEGQx5xhscSccbbCm365v52Gvb2aicG7l4nEuZOKx7ePjMq1jI7MtImQ&#10;zrOHktCyhJXSsYKZ07GBntSugKLUrICj0qyAo9KsgKPSrICj0qyAo9KsgKPSrICj0qyAo9KsgKPS&#10;rICj0qyAo9KsgKPSrICj0v+5Ew7/uRwn/7YoRvewNGrdqECQx51gscSccbbCnHy6v56FvryciMK6&#10;mYjFuJWJybaRisy0jozPsouO0bGIkdOwhpTVr4SZ1q+Dn9eqgqHVp4Ki06eCotOngqLTp4Ki06eC&#10;otOngqLTp4Ki06eCotOngqLTp4Ki06eCotOngqLTp4Ki0/+5Ew7/uRwn/7YoRvexM2rdqT+Rx51g&#10;scSdcLbCnnu6v5+DvryeiMK5m4jHt5eIyrWUic6zkIvRsY2N06+KkNauiJPYrYaZ2aqFntmlhKHV&#10;pISi1KSEotSkhKLUpISi1KSEotSkhKLUpISi1KSEotSkhKLUpISi1KSEotSkhKLUpISi1P+6Eg7/&#10;uhsn/7cnRvexMmrdqT6Rx55fscSdb7bBn3m6vqCCv7ugiMO4nIfItpmIzLOWiNCxkorTr4+M1q6M&#10;jtisipPbq4mZ3KaHndqihqDWoIai1KCGotSghqLUoIai1KCGotSghqLUoIai1KCGotSghqLUoIai&#10;1KCGotSghqLUoIai1P+6Eg7/uhsm/7cmRvayMWrdqj2Rx55escSdb7bBoHi6vqGBv7uhiMS4nofJ&#10;tZuHzbKYiNGwlYnVrpKL2KyPjduqjZLeqIya36KKndqeiaDWnImh1JyJodSciaHUnImh1JyJodSc&#10;iaHUnImh1JyJodSciaHUnImh1JyJodSciaHUnImh1P66EQ7/uxom/7gmRvayMGrdqjyRx55dscSe&#10;brbBoXa6vqJ/v7ujiMS3oIfKtJ2Hz7Gah9OumIjXrJWK26qTjd6okZLipJCZ4J6NnduajKDXmYuh&#10;1ZmLodWZi6HVmYuh1ZmLodWZi6HVmYuh1ZmLodWZi6HVmYuh1ZmLodWZi6HVmYuh1f67EQ7+uxom&#10;/7glRvazMGrcqzuSx59dscSfbLbBonS6vqR+v7qkh8W3oofKs5+H0LCch9WtmojZqpmK3qiYjuKl&#10;l5Pmn5WZ4JqRnNuXj5/Xlo6h1ZaOodWWjqHVlo6h1ZaOodWWjqHVlo6h1ZaOodWWjqHVlo6h1ZaO&#10;odWWjqHVlo6h1f27EQ7+uxom/7klRvazL2rcqzqSx59cscSgarbBo3O6vqV8wLqlhcW2o4fLs6GH&#10;0a+fh9asnonbqJyL36SajeGfmY/jnJqY4ZeWnNyUk5/Yk5Kg1pOSoNaTkqDWk5Kg1pOSoNaTkqDW&#10;k5Kg1pOSoNaTkqDWk5Kg1pOSoNaTkqDWk5Kg1v27EQ39vBkm/rkkRva0LmrcqzqSx6BcscShaLbB&#10;pXG6vqd6wLqnhMW2pofMsqSH0a6ih9epn4jbpJ2J3qCbiuCamozhlpuT4ZWbm92Sl57YkZWg15GV&#10;oNeRlaDXkZWg15GVoNeRlaDXkZWg15GVoNeRlaDXkZWg15GVoNeRlaDXkZWg1/y8EA39vBkm/roj&#10;Rva0LWrcrDmSx6BbscSjZrXBpm66vql4wLqpgsW2qIjMsKWH0qqih9emn4faoZ6H3JudiN6WnIrf&#10;kZuQ35Gdmd2Pm57Zj5mf14+Zn9ePmZ/Xj5mf14+Zn9ePmZ/Xj5mf14+Zn9ePmZ/Xj5mf14+Zn9eP&#10;mZ/Xj5mf1/y8EA38vBgm/boiRfa1LGrcrTeTx6FascWlY7XCqWu6vqx1v7qtf8WzqYfMraWG0qei&#10;htaioYbYnZ+G2pieh9uSnYndjp2N3YyelNyNoJ7ZjJ6f14yen9eMnp/XjJ6f14yen9eMnp/XjJ6f&#10;14yen9eMnp/XjJ6f14yen9eMnp/XjJ6f1/u9EA37vRcl/bsiRfa2K2rbrTaTx6JZscWnX7XCrWa5&#10;v7FwvretfsawqYfNqqaG0aSkhdSeooXWmaGF2JSghtmPn4fai5+L24ifkNuIoJjYiKGd14ihndeI&#10;oZ3XiKGd14ihndeIoZ3XiKGd14ihndeIoZ3XiKGd14ihndeIoZ3XiKGd1/q9Dg36vhYl/LwgRfa3&#10;KmrbrzSUyKRVscarWLTDs1+3u7Juv7KtfsesqYbMpqeF0KClhNKbpITUlqOE1ZGihdaNoYbXiaGJ&#10;2IahjdiEoZPXhKKX1oSil9aEopfWhKKX1oSil9aEopfWhKKX1oSil9aEopfWhKKX1oSil9aEopfW&#10;hKKX1vm+Dgz5vxUl+r0fRfa4J2rbsDGUyKhNr8eyTrLBuFi4tLFwwa2tf8epqoXLoqiEzp2ng9CX&#10;poPRkqWE0o6khdOLo4bUiKOI1YSji9WCo5DVgaOT1YGjk9WBo5PVgaOT1YGjk9WBo5PVgaOT1YGj&#10;k9WBo5PVgaOT1YGjk9WBo5PVgaOT1fTADQz3wBMk+b8dRPa6JWrasi6Vyq9Arci9Pa+3tl26rrFy&#10;wqmtf8alq4XJn6qDy5mpg82UqIPOkKeEz4ymhdCJpobRhqWH0oSlitKBpY3SgKWP0oClj9KApY/S&#10;gKWP0oClj9KApY/SgKWP0oClj9KApY/SgKWP0oClj9KApY/SgKWP0uzBCwz1whIk9sEaRPe9IWra&#10;tCmWzbwoqbu7Q7OutWG8qLFzwaWuf8WhrYTHm6yDyZarg8qRqoTLjqmEzIuphc2IqIbOhqiHzoOo&#10;ic6Bp4zPgKeNz4Cnjc+Ap43PgKeNz4Cnjc+Ap43PgKeNz4Cnjc+Ap43PgKeNz4Cnjc+Ap43PgKeN&#10;z9/ECQvyxRAj88QWQ/TBHGnewhWPwcAjrK+5TLamtGW9orJ1wKCwgMOdroTFl62ExpOthMePrITI&#10;jKuFyYmrhsqHq4bKhaqIyoOqicuBqovLgKqMy4CqjMuAqozLgKqMy4CqjMuAqozLgKqMy4CqjMuA&#10;qozLgKqMy4CqjMuAqozLgKqMy9rFCArryQ0i7sgSQu/GFWjQ0gqHsb4vrqW4VLiftWi8nbN2v5ux&#10;f8GZsITClK+Ew5CvhcSNroXFiq6GxoithsaHrYfGha2Ix4OticeBrYvHgKyLx4Csi8eArIvHgKyL&#10;x4Csi8eArIvHgKyLx4Csi8eArIvHgKyLx4Csi8eArIvHgKyLx9XGCAnZzAog5c8NQNjVC1+91guI&#10;pcQ0ppy3WriZtWu7l7R3vZazf76VsoXAkbGFwY6xhcGLsIbCibCHwoiwh8OGsIjDha+Jw4OvisSC&#10;r4vEga+LxIGvi8SBr4vEga+LxIGvi8SBr4vEga+LxIGvi8SBr4vEga+LxIGvi8SBr4vEga+LxNLI&#10;CAfTzwod1dQLPcLZC2Or3hCDm84zmZTEU6aRvmevkLp0tJC3fbmRtYS8jrOGvoyyhr+KsofAiLKI&#10;wIaxiMGFsYnBhLGKwYKxi8GBsYzCgLGMwoCxjMKAsYzCgLGMwoCxjMKAsYzCgLGMwoCxjMKAsYzC&#10;gLGMwoCxjMKAsYzCgLGMws7KCAbO0QocxtcKQa/qDmGd5hx4kNoyiIvSTJSJy1+ciMZuo4jDeKiF&#10;wHyrg79/roC9gbB/vIOxfbyEsny7hrN7u4e0erqItHm6ibV4uYu1eLmMtni5jLZ4uYy2eLmMtni5&#10;jLZ4uYy2eLmMtni5jLZ4uYy2eLmMtni5jLZ4uYy2eLmMtsnLCAbI0gkis98JQqD8FVqT8Chqi+Y5&#10;d4TfSYKB2FuLgNNpkXzQcZZ5zXaadst6nXTKfZ5yyX+gcciBoXDHg6Jvx4WjbsaGo23GiKRsxYql&#10;bMWLpWzFi6VsxYulbMWLpWzFi6VsxYulbMWLpWzFi6VsxYulbMWLpWzFi6VsxYulbMWLpcTOBwq3&#10;2Qcmo/sOPZb/Hk6N+i9bhvI/Z4DrTnF75Vt5duBlgHHdbIRu2nKIa9l3i2nXeo1n1n6OZtWAj2XU&#10;gpBk1ISRY9OGkWLTiZJh0ouTYdKMk2HSjJNh0oyTYdKMk2HSjJNh0oyTYdKMk2HSjJNh0oyTYdKM&#10;k2HSjJNh0oyTYdKMk/+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Fwn/siIe/64wOv+p&#10;PVnso0p52JtbmMeVcrHFl3u1w5iDuMGZiru/lYu+vZGMwbuOjsO6ipDFuYeSx7iElcm3gpjKtoCb&#10;y7Z+nsy1faPMs3ynza98qMuvfKjLr3yoy698qMuvfKjLr3yoy698qMuvfKjLr3yoy698qMuvfKjL&#10;r3yoy/+yFwn/siEe/68vOv+qPFnspEl62JtamcaWcbLEmHi1wpmBucCbiLy+l4q/vJSLwrqQjcW5&#10;jI7Ht4iRybaFlMu1g5fNtIGazrR/n8+zfqTPrn2mzqt9qMyrfajMq32ozKt9qMyrfajMq32ozKt9&#10;qMyrfajMq32ozKt9qMyrfajMq32ozP+yFgn/syEe/7AuOv+rO1nspEh615xZmsaXb7LEmXa2wpt/&#10;ucCch729monAu5aKw7mSi8a3jo3JtoqPzLSHks6zhJbQsoGa0bKAn9Kuf6PSqn+lz6Z/p82mf6fN&#10;pn+nzaZ/p82mf6fNpn+nzaZ/p82mf6fNpn+nzaZ/p82mf6fNpn+nzf+zFgn/syAe/7AtOv+rOlns&#10;pUd61pxZmsaYbbLEmnS2wpx9ub+dhb29nIjBu5iJxbiUisi2kIvLtIyOzrOIkdGxhZXTsIOa1LCC&#10;oNWqgaLTpoGl0KOBp82jgafNo4GnzaOBp82jgafNo4GnzaOBp82jgafNo4GnzaOBp82jgafNo4Gn&#10;zf+zFQj/tCAe/7EtOv+sOVnrpUZ71pxYm8aZa7LEnHK2wp17ub+fg768nojCupqIxreWicq1korN&#10;s46M0LGKj9Ovh5TWroWa2KuDn9emg6LUooOk0J+Dps2fg6bNn4OmzZ+Dps2fg6bNn4OmzZ+Dps2f&#10;g6bNn4OmzZ+Dps2fg6bNn4Omzf+0FQj/tB8e/7EsOv+sOVnrpkV71Z1Ym8eaabLEnXC2wp95ur+g&#10;gr68n4jCuZyIx7aYiMu0lInPsZCL06+MjtatiZPZrIeb26aGntmihaHVnoWk0ZyFps6chabOnIWm&#10;zpyFps6chabOnIWmzpyFps6chabOnIWmzpyFps6chabOnIWmzv+0FAj/tB8d/7EsOv+tOFnrpkV7&#10;1Z1XnMebZ7LEnm62wqB3ur+hgL67oYjDuJ6HyLWah82yl4jRsJOK1a2PjdmrjJPdqIqb3qKIntme&#10;iKHVm4ek0ZmHps6Zh6bOmYemzpmHps6Zh6bOmYemzpmHps6Zh6bOmYemzpmHps6Zh6bOmYemzv+0&#10;FAj/tR4d/7IrOv+tOFrrpkR71Z1XnMecZbLEn2y1wqF1ur6ifr+7o4fEuKCHybSdh86xmYjTrpaJ&#10;2KuTjNyokJLho46a356Mntqai6HVl4qk0ZaJps6WiabOlommzpaJps6WiabOlommzpaJps6WiabO&#10;lommzpaJps6WiabOlommzv+0FAj/tR4d/7IqOv+tN1rrp0N81Z5VncedY7LEoGq1wqNzur6kfL+7&#10;pIXEt6KHyrOfh9CwnYfVrJqJ26mYjOCll5PmnpSa35mRndqWj6DWlI2j0pOMpc+TjKXPk4ylz5OM&#10;pc+TjKXPk4ylz5OMpc+TjKXPk4ylz5OMpc+TjKXPk4ylz/+1Ewj/tR4d/7MqOv+uNlrrp0N81Z9T&#10;nceeYLLFomi1wqVwur6mer+7poPFt6WHy7Oih9GvoIfXqp6J3KSbi+CdmY7jmpuZ4JWWnNuTk6DX&#10;kZGj05CPpc+Qj6XPkI+lz5CPpc+Qj6XPkI+lz5CPpc+Qj6XPkI+lz5CPpc+Qj6XPkI+lz/+1Ewj/&#10;th0d/7MpOv+uNlrrqEJ81aBRncefXrHFpGS1wqdtub6pd7+7qYHEtqiIy7Glh9GroofXpZ+I256d&#10;iN2Xm4vgkpuT35KcnNyPmJ/XjpWi042TpNCNk6TQjZOk0I2TpNCNk6TQjZOk0I2TpNCNk6TQjZOk&#10;0I2TpNCNk6TQjZOk0P+1Ewj/th0d/7QpOv+vNVrqqEF81aJOnMehWrHFpmC0wqppub+tc767rn3E&#10;tKqHy62lhtGnoobVoKCG2JmfhtuSnYndjZ2O3YyemNuMnp/Yi5qi1IqXpNGKl6TRipek0YqXpNGK&#10;l6TRipek0YqXpNGKl6TRipek0YqXpNGKl6TRipek0f+2Egj/txwd/7QoOf+wNFrqqUB91aRJnMik&#10;VbDGqluzw69jt8CzbL22rnzFsKmHzKmmhtCjpIXUnKKE1pWhhdiPn4faip+L24efktqIoZzXiJ+h&#10;1IecpNGHnKTRh5yk0YecpNGHnKTRh5yk0YecpNGHnKTRh5yk0YecpNGHnKTRh5yk0f+2Egj/txsd&#10;/7UnOf+wM1rqqj591qhEm8moT6/HsFOyxbhZtbmzbb+xrX3GrKqGy6Wnhc+fpoTRmKSE05KjhNWM&#10;oobXiKGK14WhjteDopbWhKSf1ISio9GEoqPRhKKj0YSio9GEoqPRhKKj0YSio9GEoqPRhKKj0YSi&#10;o9GEoqPRhKKj0f+3EQf/uBoc/7YlOf+xMVrqqzx+16w7mcqtRK3JuUWuvbhZuLKyb8Csrn7GqKuF&#10;yqGphM2bp4PPlaaD0I+lhNKKpIbThqOI1IOjjNSBo5HUgKSZ04CmodGApqHRgKah0YCmodGApqHR&#10;gKah0YCmodGApqHRgKah0YCmodGApqHRgKah0f+4EAf/uRkc/7ckOf+zL1rprTl+2bQvlsy4MqnC&#10;vUCws7ZduqyxccGnrn7FpKyFyJ2rg8qXqYPMkqiEzo2nhM+Jp4bQhaaI0IKmi9GApo7RfqaU0H2n&#10;ms99p5rPfaeaz32nms99p5rPfaeaz32nms99p5rPfaeaz32nms99p5rPfaeaz/+5Dwf/uhcc/7ki&#10;Of+1LVrsszB63cAfkMnDIai1uki0q7VivKayc8Cjr37DoK6Expmsg8iUq4TJj6qEyouqhcuIqYbM&#10;hamIzYKois2AqI3OfqiRzXypls18qZbNfKmWzXypls18qZbNfKmWzXypls18qZbNfKmWzXypls18&#10;qZbNfKmWzfy7Dgf8vBUb/rsfOP+3KVrwvSR039MOhrnBKqqquU+2pLVlvKCydL+esX/Cm6+Ew5au&#10;hMWRrYTGja2Fx4qshsiHrIfJhauIyYKrisqAq4zKfquPynyrksp8q5LKfKuSynyrksp8q5LKfKuS&#10;ynyrksp8q5LKfKuSynyrksp8q5LKfKuSyvG9DAb5vhIa+r4bN/y6JVrnzhNoyNkLia3DMqehuFa4&#10;nbVou5uzdb6Zsn/AmLGEwZOwhcKPr4XDjK+GxImuhsWGrofFhK6IxoOtisaBrYvGf62Ox32tkMd9&#10;rZDHfa2Qx32tkMd9rZDHfa2Qx32tkMd9rZDHfa2Qx32tkMd9rZDHfa2Qx9/ACAX1wg8Z9sIWNu7I&#10;FVDN3AxmtdoPiKLJNqCavlawl7dquZW1dryUtH6+lLOEv5CyhcCNsYbBirGGwYixh8KGsIjChLCJ&#10;woOwisOBsIvDgK+Nw36vj8N+r4/Dfq+Pw36vj8N+r4/Dfq+Pw36vj8N+r4/Dfq+Pw36vj8N+r4/D&#10;fq+Pw9nCBwXkxwsY78gQNNHaC0W66Q5opt4YgpjRN5WRyFOhj8JlqY6+cq6NvHuyjLqBtYm4greH&#10;uIS4hbeFuYO2hrqCtoe6gbWIu4C1ibt+tYq8fbSMvHy0jb18tI29fLSNvXy0jb18tI29fLSNvXy0&#10;jb18tI29fLSNvXy0jb18tI29fLSNvdTEBwTWywkV09QLJ73iDEmp9BRlmeYleI7cOYaI1E+Qhs9g&#10;l4TMbZyDyXWgf8d4on3Ge6R6xX2mecSAp3fDgah2woOpdcKEqnTBhqtzwYercsCJrHG/i61xv4ut&#10;cb+LrXG/i61xv4utcb+LrXG/i61xv4utcb+LrXG/i61xv4utcb+Lrc/GBwLQzQkSwNkJLKz3D0ib&#10;+h5cj+8xa4bnQnaA4lB+ft1fhXvZaYp31W6PdNNzknHRd5Rw0HqWbs99l23Of5lszYGZa82DmmrM&#10;hZtpzIecaMuJnWfKjJ1nyoydZ8qMnWfKjJ1nyoydZ8qMnWfKjJ1nyoydZ8qMnWfKjJ1nyoydZ8qM&#10;ncrICAHC0gcTruYJLZ3/FUGR/yhQh/o5XIHzSGZ87VRud+hedXHkZXpt4Wt+at9wgWjedYRm3HiF&#10;Zdt7h2Pafohi2oGJYdmDimDZhYpg2IeLXtiKjF7WjY1e1o2NXtaNjV7WjY1e1o2NXtaNjV7WjY1e&#10;1o2NXtaNjV7WjY1e1o2NXtaNjcTKBwOx2gQVn/8NKJL/HTeJ/y5Dgv89Tnz9S1d3+FZfb/NdZWjw&#10;Ympk7WluYetvcV/pc3Nd6Hd1XOd7dlvmfnda5oB4WeWDeVjlhXpY5Ih6V+SLe1bjjnxW4458VuOO&#10;fFbjjnxW4458VuOOfFbjjnxW4458VuOOfFbjjnxW4458VuOOfP+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GwX/qicX/6c1L/+jREr6nVFl6ZdeftuU&#10;bZTPknemxZKBtMSTiLbDko24wY+PusCLkby/iJO+voWWv72CmMG8gJvCvH6ewrx9ocO7e6TEu3qp&#10;xLp5rcS1ea7DtXmuw7V5rsO1ea7DtXmuw7V5rsO1ea7DtXmuw7V5rsO1ea7DtXmuw/+rGwX/qyYX&#10;/6g0L/+kQ0r5nlBl6Zhdf9qVaZXNlHSoxZR+tMSVhrbClYy5wZGOu7+NkL2+iZK/vYaUwbyDl8O7&#10;gZrEun6dxbp9oca6e6XGuXqqxrV6rMaxeq3EsXqtxLF6rcSxeq3EsXqtxLF6rcSxeq3EsXqtxLF6&#10;rcSxeq3EsXqtxP+rGgX/qyUX/6k0L/+kQkr5n09m6JlcgNqWZpbMlXGpxZV8tMSWg7fCl4u6wJOM&#10;vL6Pjr+9i5DBvIeTw7qElsW5gZnGuX+dx7h9oci4fKbJtXqqybB7q8ese63FrHutxax7rcWse63F&#10;rHutxax7rcWse63FrHutxax7rcWse63FrHutxf+sGQX/rCQW/6kzL/+lQUr5n09m6JlbgdmYY5bM&#10;lm+qxZZ5tMOXgbfBmIm6v5WLvb6RjcC8jY/CuoiSxbmFlce4gpjJt3+dyrZ9osu2fKjLsHupyqx8&#10;qsiofazFqH2sxah9rMWofazFqH2sxah9rMWofazFqH2sxah9rMWofazFqH2sxf+sGQX/rCQW/6oy&#10;L/+lQUv5oE5n55pZgdmZYZfLl22rxZd3tMOZf7fBmoe7v5eKvr2TjMG7jo7EuYqQx7iGk8m2gpjL&#10;tX+dzbR+o86xfKbOrH2oy6h9qsmlfqzGpX6sxqV+rMalfqzGpX6sxqV+rMalfqzGpX6sxqV+rMal&#10;fqzGpX6sxv+sGQX/rSMW/6oyL/+mQEv4oE1n55xXgdmaXpfLmGqsxZl0tMOafbfBm4W7vpmJv7yV&#10;isK6kIzFuIyPyLaHksu0g5fOs4Cd0LJ/pNGsfqXPqH6nzKR/qcmhgKzGoYCsxqGArMahgKzGoYCs&#10;xqGArMahgKzGoYCsxqGArMahgKzGoYCsxv+tGAX/rSMW/6sxL/+mP0v4oE1n551VgdmcXJfKmWis&#10;xZpytMOcerjAnIO7vpyJv7uXicO5k4vHt46Ny7SJkM6yhJbRsYGd06yAotOngKXQpICnzaCBqcqe&#10;gavGnoGrxp6Bq8aegavGnoGrxp6Bq8aegavGnoGrxp6Bq8aegavGnoGrxv+tGAX/rSIW/6sxL/+n&#10;P0v4oUxn555TgdmdWZfKm2WsxZxvtMOdeLjAnoG8vZ6IwLuaiMS4lYnJtZCLzbKLj9GwhpXVroSe&#10;16eCodSjgqTRn4KnzZyDqcqag6vHmoOrx5qDq8eag6vHmoOrx5qDq8eag6vHmoOrx5qDq8eag6vH&#10;moOrx/+tFwX/riIW/6swL/+nPkv4oUto559RgdmfVpfKnGKsxZ1stMOfdbjAoH68vaCHwbqdiMa3&#10;mIjLs5OJz7COjdStiZTZqIad2qKFodWehaTRm4WmzpmFqcqXhavHl4Wrx5eFq8eXhavHl4Wrx5eF&#10;q8eXhavHl4Wrx5eFq8eXhavHl4Wrx/+uFwT/riIW/6wwL/+nPkv4okto6KFPgdmgU5fKnl+sxp9p&#10;tMOhcrjAony8vaKEwbmgh8e1nIfNspeI0q6Ti9iqjpPfoouc3JyJoNaZiKPSl4imzpWIqcqUiKvH&#10;lIirx5SIq8eUiKvHlIirx5SIq8eUiKvHlIirx5SIq8eUiKvHlIirx/+uFwT/riEW/6wvL/+oPUv4&#10;okpo6KJNgNmiUJfLoFysxqFls8OkbrfApXi8vKWCwrikh8i0oIfOsJ2I1auZit2ll5Pmm5Gb3ZaP&#10;oNeUjaPTkoymz5GLqMuQiqvIkIqryJCKq8iQiqvIkIqryJCKq8iQiqvIkIqryJCKq8iQiqvIkIqr&#10;yP+uFgT/ryEW/60vL/+oPEv3oklo6KRKgNmkTZbLolirxqRhs8SnarfAqXS8vKl+wrioh8izpofP&#10;rKKH16Sdid2amo3hlZqb3pGVn9iPk6LTjpCl0I6PqMyNjqrJjY6qyY2OqsmNjqrJjY6qyY2OqsmN&#10;jqrJjY6qyY2OqsmNjqrJjY6qyf+vFgT/ryEW/60uL/+pPEv3o0lp6KZIf9qnSJXMpVOqx6hcssSs&#10;ZLbBrm67va94wLashMmup4fQpqOG1Z2ghtmTnYndjZ2U3Y2dn9iLmaHUi5ak0IqTp82KkanJipGp&#10;yYqRqcmKkanJipGpyYqRqcmKkanJipGpyYqRqcmKkanJipGpyf+vFQT/sCAW/64uL/+pO0v3pEdp&#10;6ahEfturQ5TNqUypyK1UsMazXLPCt2a5t7B3wrCrhMmpp4bPoaSE05eihNaOoIfZiJ+P2oehmtiH&#10;oKHUh5uk0YeYps6HlanKh5WpyoeVqcqHlanKh5WpyoeVqcqHlanKh5WpyoeVqcqHlanKh5Wpyv+w&#10;FQT/sCAV/64tL/+qOkv4pkRo6qtAfdyvPJLPr0KmyrVJrca8UrG5tWe7sLB4w6ushMmkqYTNnKaD&#10;0JOkhNOLo4bVhaKM1oKilNaDpJ3Ug6Kk0YOeps6EmqjLhJqoy4SaqMuEmqjLhJqoy4SaqMuEmqjL&#10;hJqoy4SaqMuEmqjLhJqoy/+wFAT/sR8V/68sLv+rOUv4qUBn6687e962M4/SujShzMI5qru6VbWw&#10;tGq9qrB5w6ethMefqoTLmKiDzZCnhNCJpYbShKSK04CkkNN/pZfSf6ag0H+lps6AoKjLgKCoy4Cg&#10;qMuAoKjLgKCoy4CgqMuAoKjLgKCoy4CgqMuAoKjLgKCoy/+xEwT/sh4V/7ArLv+sN0z6rDtl7bU0&#10;eOK/KYnYzCCYvr89rrC4Wbips2y+pbB6wqKuhMWbrIPIlKqEyo6phMyIqIbOg6eJz4Cnjc9+p5PP&#10;fKiaznypos18p6jLfKeoy3ynqMt8p6jLfKeoy3ynqMt8p6jLfKeoy3ynqMt8p6jLfKeoy/+yEgT/&#10;sx0V/7EpLv+tNkz8sTVi8b0qcubNH4DIzCGbsbxFsqi3Xrmjs2++oLF7wZ6vhMOXroTGkayEx4yr&#10;hcmHqofKg6qJy4CqjMx9qZDMfKqVy3qqnMp5q6TKeaukynmrpMp5q6TKeaukynmrpMp5q6TKeauk&#10;ynmrpMp5q6TKeaukyv+zEQT/tBsU/7MmLv+vM0z9uStd68ofadLfEX+5zCecp71MsaC3YrmdtHG9&#10;m7J8v5qxhMGUsITDj6+FxYquhsaGrYfHg6yJx4Csi8h+rI7IfKySyHusl8h5rZ7Hea2ex3mtnsd5&#10;rZ7Hea2ex3mtnsd5rZ7Hea2ex3mtnsd5rZ7Hea2ex/+1EAP/thkU/7UkLf+0LEnyxR9U1t0SYsHf&#10;E4GszS6an8BPq5q4ZbeXtXK7lrR8vZWyg7+RsYXBjbGGwomwh8OGr4jDg6+JxIGvi8R/ro3Ffa6Q&#10;xXuulMV6r5nEeq+ZxHqvmcR6r5nEeq+ZxHqvmcR6r5nEeq+ZxHqvmcR6r5nEeq+ZxP+3DgP/uBYT&#10;/7cgLfm/H0Hc2RFExOsSZrHfGIGg0DOVl8ZQo5PAY62Ru3Gzkbh7uJC2gruOtIW9i7OGv4iyh8CG&#10;sonAhLGKwYKxi8GAsY3BfrGPwnyxksJ7sZXBe7GVwXuxlcF7sZXBe7GVwXuxlcF7sZXBe7GVwXux&#10;lcF7sZXBe7GVwfS6CwP9uxIS/rsbLOXQDzLI6Q9KtPIVZ6LiIn2W1jeNj85PmIzIYaCKxG6misF4&#10;qoe/fa2EvoCwgbyCsX+7hLN9u4W0e7qHtXq5ibV5uYu2d7mNtna4j7d0uJO3dLiTt3S4k7d0uJO3&#10;dLiTt3S4k7d0uJO3dLiTt3S4k7d0uJO3dLiTt9y+BgL4wA4R7sgOIsvbCy62+BFMpfUdY5foLHWN&#10;3z2Bh9hQi4PTYJKCz2yXf81zm3zLd515yXqgd8h9oXXHf6NzxoKkcsWEpXDFhqVvxIimbsSKp23D&#10;jadrw5Coa8OQqGvDkKhrw5Coa8OQqGvDkKhrw5Coa8OQqGvDkKhrw5Coa8OQqNfABgHbxggOy9MK&#10;FbjoDDKm/xVKmPomXI3wN2mF6UZ0f+RTe3zfYIF43GiFdNptiXDYcYtu1nWNbNV4j2rUe5Bp036R&#10;Z9OAkmbSg5Nl0oWUZNGHlGPQipVi0I6WYtCOlmLQjpZi0I6WYtCOlmLQjpZi0I6WYtCOlmLQjpZi&#10;0I6WYtCOltHCBgHNywkFutoHGaj+DjGZ/x1Djv8vUYX6P1x+9E1kefBYanPsX29t6mNzaedpdmfl&#10;bnll5HJ7Y+N2fWLieX5g4Xx/X+B+gF7fgYFd34OCXN6Gg1vdiYRa3Y2FWt2NhVrdjYVa3Y2FWt2N&#10;hVrdjYVa3Y2FWt2NhVrdjYVa3Y2FWt2NhcvEBgC70QYHqecGGpr/EyuO/yQ5hf82RH7/RE15/1FV&#10;cftXW2v3XWBl9GJkYvJoZ1/wbWpd73FsW+11bVrteG9Z7HtwWOt+cVfqgXJW6oRyVemHc1TpinRT&#10;6I51U+iOdVPojnVT6I51U+iOdVPojnVT6I51U+iOdVPojnVT6I51U+iOdbzJBQCr2wEImv8LFo//&#10;GSOF/ystfv85N3j/RkBw/05Haf9UTWL/WlJe/mFWWvxmWVj7a1tV+XBdVPh0XlL3eF9R93tgUPZ+&#10;YU/1gWJP9YRjTvSHZE30i2VM85BmTPOQZkzzkGZM85BmTPOQZkzzkGZM85BmTPOQZkzzkGZM85Bm&#10;TPOQZv+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hGAP/oysQ/6A6Jf+cSDz/l1ZT&#10;+JNjaOySaXrhkXOK2I98mNCOhKTKjoytxo2QtMSKk7fDhpW4woSYucGBm7rBf527wH2gvMB7pLzA&#10;eqe9wHmsvcB4sL29eLO8uHizvLh4s7y4eLO8uHizvLh4s7y4eLO8uHizvLh4s7y4eLO8uHizvP+h&#10;GAP/oyoQ/6E5Jf+dSD3/mFVU95RhaeuUZnvgkm+M1pF4ms6QgqbIj4mwxI+PtsOLkbfCiJS5wYSX&#10;usCCmrzAf529v32gvr97pL6+eqi/vnitv714sb64eLK+tHmzvbR5s720ebO9tHmzvbR5s720ebO9&#10;tHmzvbR5s720ebO9tHmzvf+iGAP/pCkQ/6E4Jf+dRz3/mVVU95ZeaeuVY3vglGyN1ZJ1nM2Rf6jH&#10;kYeyxJGOtsONkLjBiZO6wIaWvL+Cmb2/f5y+vn2gv717pcC9earAvXiwwLh5sMC0ebG/r3qyva96&#10;sr2verK9r3qyva96sr2verK9r3qyva96sr2verK9r3qyvf+jGAP/pCkQ/6I4Jf+eRj3/mVRV95dc&#10;aeuXYHzflmmN1ZNyncySfKrFkoW0xJKMtsKPj7nBi5K7wIeVvb6DmL+9gJzAvX2gwbx7pcK8eavC&#10;uXmvwrR5r8GwerDArHuyvqx7sr6se7K+rHuyvqx7sr6se7K+rHuyvqx7sr6se7K+rHuyvv+jGAL/&#10;pSgQ/6I3Jf+fRj3/mlNV95laaeuZXnzfl2WO1JVvncuUeavFk4K0xJSKt8KRjrnAjJC8v4iTvr2E&#10;l8C8gJvCu32gw7t7psS6eq3FtHquxK96r8Kse7DAqHyxv6h8sb+ofLG/qHyxv6h8sb+ofLG/qHyx&#10;v6h8sb+ofLG/qHyxv/+kGAL/pSgQ/6M2Jf+fRT3/mlNV95pXaeubW3zfmWKO1JdrnsuVdqzFlIC0&#10;w5WIt8GTjbrAjo+9vomSwLyFlcK7gZrEuX2gxrl7qMe0eqvHr3utxat7rsOnfK/BpH2xv6R9sb+k&#10;fbG/pH2xv6R9sb+kfbG/pH2xv6R9sb+kfbG/pH2xv/+kGAL/picQ/6M2Jf+gRD3/m1JW95xVaeuc&#10;WHzfm16O1JlnnsqXc6zFlny0w5eFt8GWi7u/kY2+vYuQwbuGlMS5gZnHt36gybZ8qcque6rIqnys&#10;xqZ9rcSjfq/BoH6xv6B+sb+gfrG/oH6xv6B+sb+gfrG/oH6xv6B+sb+gfrG/oH6xv/+lGAL/piYP&#10;/6Q1Jf+gRD3/nFFW955TaeueVXvfnlqN1JtknsqZb6zFmHm0w5mCuMGZiru+lIy/vI6Ow7mIkse3&#10;gpjLtX6hza98p82pfanKpX6rx6J/rcSff6/CnYCxv52Asb+dgLG/nYCxv52Asb+dgLG/nYCxv52A&#10;sb+dgLG/nYCxv/+mGAL/pyYP/6Q1Jf+gQz7/nVBV959RaOugU3vgoFeN1J5fnsqba6zFm3W0w5t+&#10;uMCbh7y9l4rAupGMxbeKkMq0hJfPsoCj0qh/pc+jgKjLoICrx52BrcWbga/CmYKxv5mCsb+ZgrG/&#10;mYKxv5mCsb+ZgrG/mYKxv5mCsb+ZgrG/mYKxv/+mGAL/pyUP/6U0Jf+hQz7/nk5V+KFOaOyiUHrg&#10;o1KM1aFbncueZqzGnXG0w556uMCehLy8m4jCuZWKx7WNjc6whpbUqYKg1qGCpNCdgqjLmoOqyJmD&#10;rcWXhK/CloSwwJaEsMCWhLDAloSwwJaEsMCWhLDAloSwwJaEsMCWhLDAloSwwP+mGAL/pyUP/6U0&#10;Jf+hQj7/n0xV+KJMZ+ylTXnhpk6L1aRWnMyhYarGoWyzw6J2t8CigL28oIfDt5qIyrKTitKsi5Tb&#10;oIef2JqGpNGXhqfMlYaqyJSHrMWTh67DkoewwJKHsMCSh7DAkoewwJKHsMCSh7DAkoewwJKHsMCS&#10;h7DAkoewwP+nGAL/qCQP/6YzJf+iQj7/oEpU+aRKZu2nSnjiqUuK1qhRms2mW6nHpWWyxKdwtsCn&#10;ery8poPDtqKHy6+diNall5Xml4+e2pONo9KRi6fNkIuqyZCKrMaPiq7Dj4mwwY+JsMGPibDBj4mw&#10;wY+JsMGPibDBj4mwwY+JsMGPibDBj4mwwf+nGAL/qCQP/6YzJf+iQT7/okhU+aZHZu6qR3fjrUeI&#10;2a1LmM+sVKbIrF6vxq9os8Kxc7m+sn3AsqqHy6WihtWUnIvej5qd2o2VotOMkqbOi5CpyouOq8eL&#10;ja3EjIyvwYyMr8GMjK/BjIyvwYyMr8GMjK/BjIyvwYyMr8GMjK/BjIyvwf+oGAL/qSQP/6cyJf+j&#10;QT7/pEZT+qlEZO+tQ3XksUKF27RElNK1SqHLt1Oryr5frb23briysHzCqaqGy5ylhNKNoIfYhqCX&#10;2YeeotOHmKXPh5Woy4eTqsiIka3FiJCvwoiQr8KIkK/CiJCvwoiQr8KIkK/CiJCvwoiQr8KIkK/C&#10;iJCvwv+oGAL/qSMP/6cyJf+jQD7/pkNS+6tBY/CxP3Pntz2C3r47j9bEP5rMxUqmvLxdsrG1b7uq&#10;sH3Do6uEyZang86KpIbTgaOQ1YGln9KCoaXPgpyozIOZqsmElqzGhZSuw4WUrsOFlK7DhZSuw4WU&#10;rsOFlK7DhZSuw4WUrsOFlK7DhZSuw/+pGAL/qiMP/6gxJf+kPz7/qEBR/K88YfO2OXDqvzd948o1&#10;h9TRN5W+wkupsLlgtai0cL2jsH7Cna2Ex5KqhMuIp4bOgKaN0H2nmNB9qKTOfqSoy3+fqsmAm6vG&#10;gZitxIGYrcSBmK3EgZitxIGYrcSBmK3EgZitxIGYrcSBmK3EgZitxP+qFwL/qiIP/6gwJf+lPj7/&#10;qztP/7Q3Xfa9M2rryjF13NopgsTOOJmywU+rp7hjt6G0c7yesX/BmK+ExI+shMiHqofKgKmMzHyp&#10;k8x6qpzLeaumynqnqsh8oqvHfZ6txH2ercR9nq3EfZ6txH2ercR9nq3EfZ6txH2ercR9nq3EfZ6t&#10;xP+qFgL/qyEO/6kuJf+nPD7/sDZM/LowWe/ILGLe2Sdty9wmhrbMPJuowVSrn7lmtpu1dLyZsn+/&#10;lbCEwo2vhcSGrYfGgayLyH2skMh7rJjIea2fx3etp8d3qqzGeaWtxHmlrcR5pa3EeaWtxHmlrcR5&#10;pa3EeaWtxHmlrcR5pa3EeaWtxP+rFQL/rCAO/6stJP+rNjv/ti9I88QoUeDWJlbM5CJxu9ooiKrM&#10;QZufw1epmbxpspa3drmUtIC9kbKFwIuxhsGGsIjDga+LxH6uj8V7rpTFeq+axHivoMR1r6fEdK2u&#10;w3StrsN0ra7DdK2uw3StrsN0ra7DdK2uw3StrsN0ra7DdK2uw/+sFAL/rR8O/6wrJP+wLzf6vyVB&#10;5NEgRc7kHVu96SJ0rdosiZ/ORZmXxlqkk8BqrZG7drOQuH+3jbaEu4m0hr2Fsoi/grGLwX+xjsF8&#10;sZLCerGWwXmxm8F4sqHAdLGnwXSxp8F0safBdLGnwXSxp8F0safBdLGnwXSxp8F0safBdLGnwf+u&#10;EgH/rx0N/64oJP+4JDHqyxo10OIXQ7/wHV6v6CV1oNsxh5bRSJSQylyejcVqpYvBdqqJvn2vhbyA&#10;soK6g7R+uYa2fLiJt3m3jLh3t4+5draTunW2l7p0tp26c7ekuXO3pLlzt6S5c7ekuXO3pLlzt6S5&#10;c7ekuXO3pLlzt6S5c7ekuf+wEAH/sRoN/7ElI/PEFyfU3xArwe8XSLD3IGCh6itzld85go3XTI2I&#10;0V2Vhsxqm4TJdKCAxnmkfcR9pnrCgKl3wYOqdcCGrHO/iq1xv42ub76Qr26+lK9svpmva76gr2u+&#10;oK9rvqCva76gr2u+oK9rvqCva76gr2u+oK9rvqCva76gr/+zDgH/tBYM/LwXGtbWCxbD7RAwsvwZ&#10;SqL5JV6W7TNujOVBeoXeT4OB2V6Kf9Vqj3rScJN2z3WXc855mXHMfZtvy4CdbcqEnmvJh59pyYqg&#10;aMiOoWfHkqJlx5aiZMeco2THnKNkx5yjZMeco2THnKNkx5yjZMeco2THnKNkx5yjZMeco/S2CgH/&#10;uBIL1cwKC8TbChmy/BEzo/8dSJb8LFiM8ztlhOxJb37nVXZ642B8dd9ngXHdbYRt23KHatl2iWjY&#10;eotm132NZNaBjmPVhI9h1IiQYNOLkV/Tj5Je0pSSXNKZk1zSmZNc0pmTXNKZk1zSmZNc0pmTXNKZ&#10;k1zSmZNc0pmTXNKZk9y7BADYwwcExNEIB7PoChyj/xQxlv8kQ4z/NFCE+0JaffZPYnjxWmhx7l9t&#10;a+tkcWfpaXRk5252YuZzeGDld3lf5Hp7XeN+fFzigX1b4oV+WuGIf1ngi4BX4JCAVt+VgVbflYFW&#10;35WBVt+VgVbflYFW35WBVt+VgVbflYFW35WBVt+VgdS9BQDEyAcAtNkFCqP+DRyW/xosi/8rOoP/&#10;OkR8/0hNdf9SU279V1hn+l1cY/diX2D2Z2Jd9GtkW/NvZVnyc2dX8XdoVvF6aVXwfWpU74BrU++E&#10;a1Luh2xQ7ottT+2Qbk/tkG5P7ZBuT+2Qbk/tkG5P7ZBuT+2Qbk/tkG5P7ZBuT+2QbsbABQC00AQB&#10;o+MCCpb/EBiL/yAkgv8wL3r/Pzdy/0g+av9OQ2T/VEhe/1lMW/9fT1j/ZFJV/2lUU/9tVVL+cVdQ&#10;/XRYT/x4WU77e1pN+39bTPqDXEv5hl1J+YteSPiQX0j4kF9I+JBfSPiQX0j4kF9I+JBfSPiQX0j4&#10;kF9I+JBfSPiQX7XHAgCk2gABlv8GB4r/FBGB/yQaef8zInD/Oypo/0IxYf9KNlz/UTtX/1c/U/9d&#10;QlD/YkRO/2dGTP9sSEr/cElJ/3RKSP93S0b/e0xF/39NRP+DTkP/h05C/4tPQf+RUEH/kVBB/5FQ&#10;Qf+RUEH/kVBB/5FQQf+RUEH/kVBB/5FQQf+RUP+REgH/lScL/5U7HP+TSy//j1lD/4xkVPuMa2Py&#10;inJx6oh8feOGhIfegoqP2n+PltZ9lJvTepif0XicotB3n6TOdaKm/+J9EElDQ19QUk9GSUxFAAkS&#10;zXSmqM1yqanMca2qzHCyq8twtqvLb7yryHDAq8RxwKrEccCqxHHAqsRxwKrEccCqxHHAqsRxwKrE&#10;ccCqxHHAqv+REgH/lScL/5U7HP+TSy//j1lD/4xkVPuMa2PyinJx6oh8feOGhIfegoqP2n+PltZ9&#10;lJvTepif0XicotB3n6TOdaKmzXSmqM1yqanMca2qzHCyq8twtqvLb7yryHDAq8RxwKrEccCqxHHA&#10;qsRxwKrEccCqxHHAqsRxwKrEccCqxHHAqv+REgH/lScL/5U7HP+TSy//j1lD/4xkVPuMa2PyinJx&#10;6oh8feOGhIfegoqP2n+PltZ9lJvTepif0XicotB3n6TOdaKmzXSmqM1yqanMca2qzHCyq8twtqvL&#10;b7yryHDAq8RxwKrEccCqxHHAqsRxwKrEccCqxHHAqsRxwKrEccCqxHHAqv+REgH/lScL/5U7HP+T&#10;Sy//j1lD/4xkVPuMa2PyinJx6oh8feOGhIfegoqP2n+PltZ9lJvTepif0XicotB3n6TOdaKmzXSm&#10;qM1yqanMca2qzHCyq8twtqvLb7yryHDAq8RxwKrEccCqxHHAqsRxwKrEccCqxHHAqsRxwKrEccCq&#10;xHHAqv+SEgH/licK/5Y7HP+USzD/kFlD/49jVPqOaWTxjXBy6Yt6fuKJgonchYmS2IKOmdR/k57R&#10;fZeiz3ubps15nqjMd6Kqy3alrMp0qa3Jc62uyXKyr8lxt6/IcbyvwnO9rr50va++dL2vvnS9r750&#10;va++dL2vvnS9r750va++dL2vvnS9r/+TEgH/lycK/5g7HP+VSzD/kVlE/5FgVfqQZmTwj21z6I13&#10;gOGMgIvbiIeU1YWNnNKCkaHPf5amzH2Zqct7nazJeaGuyHelsMd2qbHGda2yxnSys8ZzubPCdbqz&#10;vHW6s7h2urO4drqzuHa6s7h2urO4drqzuHa6s7h2urO4drqzuHa6s/+UEQH/mCcK/5k7HP+WSzD/&#10;kllE/5JeVfqSZGXwkWp0549zgeCOfYzZi4WW1IiLntCFkKTNgpSpyn+Yrch9nLDHe6CyxnmktMV4&#10;qLXEdq62xHW0tsF2t7a8d7e2t3e3trN4t7azeLe2s3i3trN4t7azeLe2s3i3trN4t7azeLe2s3i3&#10;tv+VEQH/mScK/5k7HP+XSjD/k1hE/5RcVfqUYWXwk2d055Fwgt+Peo7YjYOY0ouKoM6Hj6fLhJOs&#10;yIGXsMZ/m7PEfZ+1w3ukt8J5qbnCd6+5wna1ubx4tri4eLa4s3i2t7B5t7ewebe3sHm3t7B5t7ew&#10;ebe3sHm3t7B5t7ewebe3sHm3t/+WEQH/micK/5o7HP+XSjH/lFVE/5ZZVfqWXmXwlWR055Nsgt6R&#10;do7Yj3+Z0Y2Ios2KjqnJh5KuxoSWs8SBmrbCfp+5wnukusF5qrrBd7G6vXi1urd4tbmzebW5r3m2&#10;uKx6tresera3rHq2t6x6tresera3rHq2t6x6tresera3rHq2t/+XEQH/myYK/5s7HP+YSTH/llNE&#10;/5hXVfqYW2Xwl2F055Zogt6Tco/WkXua0I+Eo8uNjKvHipGxxIaVtsODmbjBf566wXuku8B5q7y/&#10;d7O8uHizu7J5tLuuebW6q3q1uah7trioe7a4qHu2uKh7trioe7a4qHu2uKh7trioe7a4qHu2uP+X&#10;EQH/myYK/5w6HP+YSTH/mFFE/5pUVPqbWGTwml1055hjgt6WbY/Wk3ea0JGApMqPiazGjY+zw4mU&#10;t8KEmLrAf568v3ulvr95rr65eLK+snmyva16s7ype7S6pnu1uaR8trikfLa4pHy2uKR8trikfLa4&#10;pHy2uKR8trikfLa4pHy2uP+YEQH/nCYK/5w5HP+ZSDH/mU9E/5xSVPudVWPxnVpz55tfgd6ZaY/W&#10;lnKaz5N8pcqRha3FkI20w4uSuMGFlru/gJ2+vXulwbt5r8GyerDArHuxvqh7s72lfLS7on21uaB9&#10;trigfba4oH22uKB9trigfba4oH22uKB9trigfba4oH22uP+ZEQH/nSYK/505HP+ZRzH/m01D/55P&#10;U/ufUmPxoFZy6J9bgN+dZI7Xmm2a0Jd3pMqUga3Fkoq1wo6Qub+Hlb29gJzBu3unxLN6rcSre6/C&#10;pnyxv6N9sr2gfrS7nn+1uZx/tricf7a4nH+2uJx/tricf7a4nH+2uJx/tricf7a4nH+2uP+ZEQH/&#10;niYK/504HP+aRzH/nEtC/6BNUvyiUGLyo1Nx6aNXf+ChXozYnmeY0Jtxo8qYe63FlYW0wpKNur6K&#10;kr+6gZvFt3ypyat8q8ekfa7DoH6wwJ1/sr2bgLO7mYG1upiBtriYgba4mIG2uJiBtriYgba4mIG2&#10;uJiBtriYgba4mIG2uP+aEQH/niYK/544HP+aRjL/nklC/6JKUf2kTWDzplBv6qdUfeGmWIrapGKW&#10;0qFrocuddavGmoCzwpiKuryOj8K2g5nLrH2mzqJ/qsmdgK3EmoGwwJiCsr6Xg7O8lYO1upSDtriU&#10;g7a4lIO2uJSDtriUg7a4lIO2uJSDtriUg7a4lIO2uP+aEQH/nyYK/543HP+bRjL/n0dB/6RIUP6n&#10;Sl/0qUxt66tQe+OsVIfcq1yT1Kllnc6mb6fIo3qww5+EuLuWi8SwjJnOoIOk0ZmEqcqWha3FlIWv&#10;wZOFsb6ShbO8kYW0upGFtbmRhbW5kYW1uZGFtbmRhbW5kYW1uZGFtbmRhbW5kYW1uf+bEQH/nyYK&#10;/583HP+bRTL/oUVA/6ZGT/+qR132rUlr7bBMeOazT4PftFWO2bVfl9O1aaDOtXanwat8trCfhcSh&#10;lZLOlI6j0pCLqMuPiqzGjoqvwo6Jsb+OibK9joi0u46ItbmOiLW5joi1uY6ItbmOiLW5joi1uY6I&#10;tbmOiLW5joi1uf+bEQH/oCYK/582HP+cRDH/o0M//6hDTv+tRFv4sUVo8LZIdOm7TH7jwFGH38Zb&#10;jtbIa5TGvXGmtbN4taWogcOUn43NiZyi0oeUp8yIkavHiY+uw4mOsMCJjbK+ioyzvIqLtLqKi7S6&#10;iou0uoqLtLqKi7S6iou0uoqLtLqKi7S6iou0uv+cEAH/oSYK/6A2HP+eQjH/pUA+/6tATP+xQFn6&#10;t0Fk871Eb+7FSXflzlJ83dZif8zOaJK8xW6kq7t2tJqxf8GKqorLf6edz4CfqMyCmavHg5WtxIST&#10;r8GFkbG/ho+zvYeOtLuHjrS7h460u4eOtLuHjrS7h460u4eOtLuHjrS7h460u/+dEAH/oiYK/6A1&#10;HP+gPzD/pz09/648Sv+1PFX6vT1g8MZCZ+bRSmze3k52zdpXh77QYpauxW6lobx5spW0g72GrYjG&#10;e6qUynirqMl7oqvHfpytxICZr8KBlrDAgpSyvoOSs7yDkrO8g5KzvIOSs7yDkrO8g5KzvIOSs7yD&#10;krO8g5KzvP+eEAH/oiYK/6E0HP+iPC7/qjo7/7I4R/y7N1HyxTpY5tFBXNveQmnN4kZ8vtdRjK7M&#10;X5uhw22omLx5spG1hLuFsYnCfK6RxXiun8V1razFeKWuxHqgr8J8nLDAfpmxvn+Wsr1/lrK9f5ay&#10;vX+Wsr1/lrK9f5ayvX+Wsr1/lrK9f5ayvf+eEAH/oyUJ/6I0HP+lOS3/rjU4/7gzQvTDM0rn0DhO&#10;2d45WsvmPW6+4EKArtRQkKHLX52Yw22okb15sYu4g7iDtIi9fbGQwXmxmsF1saXBcq+vwnWor8F3&#10;o7DAeZ+xv3ucsr17nLK9e5yyvXucsr17nLK9e5yyvXucsr17nLK9e5yyvf+gEAH/pCQJ/6MyHP+o&#10;NCv/sy80+b8tPOnNL0DZ3i9Kyuc0X73qOnOv3kGDodNRkZfLYJ2QxG6mjL96rYa7gbN/uIe4eraN&#10;u3e1lbx1tZ+8crSovW6zsr5xrLK+dKeyvnajsr12o7K9dqOyvXajsr12o7K9dqOyvXajsr12o7K9&#10;dqOyvf+hEAH/pSMJ/6QxHP+tLif/uSkv7sgmM9rcJjfK5yxPvfIyY6/oOXWh3UKEltRTkI/NYpqK&#10;x3CihsN6qIC/gK17vYWxdruLtHO5krVxuZq2cLmjtW25q7ZquLS4a7K2uG6strhurLa4bqy2uG6s&#10;trhurLa4bqy2uG6strhurLa4bqy2uP+jEAH/pyIJ/6UvG/+zJyL0wiEm3dgdJMvnIzy98ipTr/My&#10;ZqHnO3aV3kaDjdZWjYfQZJaEy3Gcf8h4oXrFfqV2woOpcsGJq2+/j61sv5aua76drmq/pq5ov66u&#10;Zb24sGW5u7BlubuwZbm7sGW5u7BlubuwZbm7sGW5u7BlubuwZbm7sP+lEAH/qCAI/6wmF/y7HRrj&#10;0RMZzOUZKb3yIkGv/SpVofM0ZpbpP3SM4Ut/hdtZiIDVZo980W+Ud852mXPLfJxwyYGfbciHoWrH&#10;jKNoxpKkZsWZpWTFoKVkxailY8aypGDEu6ZgxLumYMS7pmDEu6ZgxLumYMS7pmDEu6ZgxLumYMS7&#10;pv+oEAD/qh4I/7MdEezJDg/O4w4VvvIYLa/+IkOh/y1VlvQ5ZIzsRW+E5VF5fuBcgHncZ4Z02W6K&#10;cNZ0jmzTeZFp0n+TZ9CElWTPipdizo+YYM2VmV/NnJpezaKbXc2rm1zNtJpczbSaXM20mlzNtJpc&#10;zbSaXM20mlzNtJpczbSaXM20mv+rDwD/rRoH8sANCM7TCga+8A4ar/4ZMKH/JEOV/zJSi/g/XoPx&#10;S2h97FZwd+hfdnHkZXps4Wx+ad9ygWbdeIRj3H2GYduCiF/ah4ld2YyLW9iSjFnXmI1Y1p6NV9al&#10;jlbVrI5W1ayOVtWsjlbVrI5W1ayOVtWsjlbVrI5W1ayOVtWsjv+vDQD/tw4DzckIAb7YCQmu/RAc&#10;of8cL5X/KT+L/zdMgv5FVnz5UF519FlkbvFfaWjuZG1k62pwYepwc1/odXVd53p3W+Z/eFnlhHlY&#10;5Il7VuOOfFXik31U4ph+UuGeflHhpX9R4aV/UeGlf1HhpX9R4aV/UeGlf1HhpX9R4aV/UeGlf/G0&#10;CADOwAYAvc4HAa7gBwug/xIclP8gK4r/LziB/z1Dev9JS3P/UlFs/ldXZftdW2H5Y15e92hgW/Vt&#10;Ylj0cmRW83dmVfJ7Z1PxgGhR8IRpUPCJak/vjmtO7pNsTO6ZbUvtn25L7Z9uS+2fbkvtn25L7Z9u&#10;S+2fbkvtn25L7Z9uS+2fbtG5AwC8xQUArdYDAZ/4CwuT/xYYif8kJID/NC95/0E3cP9IPmj/T0Ni&#10;/1VHXf9aS1n/YE1W/2VQU/9qUVH/blNP/3JUTv92VUz+e1ZL/X9XSf2EWEj8iFlH+41aRvuTW0X6&#10;mFxF+phcRfqYXEX6mFxF+phcRfqYXEX6mFxF+phcRfqYXL29AwCtzQEAnt8AAZL/DQiH/xkSfv8p&#10;G3X/NSNs/zwqZP9DL17/SjRY/1A3VP9WOlH/WzxO/2A+S/9kQEr/aEFI/2xCRv9wQ0X/dERE/3hF&#10;Qv99RkH/gUdA/4ZIP/+MST3/kUo9/5FKPf+RSj3/kUo9/5FKPf+RSj3/kUo9/5FKPf+RSq7FAACe&#10;1wAAj/UAAYb/DwR8/xsLcf8kEWf/LBdf/zUcWf89IVT/RSZP/0spTP9SLEj/Vy9G/10wRP9hMkL/&#10;ZjNA/2o1P/9uNj3/czc8/3c4O/98OTr/gTo4/4Y6N/+MOzb/kjw2/5I8Nv+SPDb/kjw2/5I8Nv+S&#10;PDb/kjw2/5I8Nv+SPP+DEwH/hCIG/4U1FP+DRiT/f1U0/4FeQv+BZlD/f25c+Xx3ZvN6gG/ud4h3&#10;6nWPfedylYLkcJqF426eiOFsoovga6eN32mrjt5or5DdZ7SR3Wa6kdxlwZLcZcmS22XQktJn0pHO&#10;aNKRzmjSkc5o0pHOaNKRzmjSkc5o0pHOaNKRzmjSkf+DEwH/hCIG/4U1FP+DRiT/f1U0/4FeQv+B&#10;ZlD/f25c+Xx3ZvN6gG/ud4h36nWPfedylYLkcJqF426eiOFsoovga6eN32mrjt5or5DdZ7SR3Wa6&#10;kdxlwZLcZcmS22XQktJn0pHOaNKRzmjSkc5o0pHOaNKRzmjSkc5o0pHOaNKRzmjSkf+DEwH/hCIG&#10;/4U1FP+DRiT/f1U0/4FeQv+BZlD/f25c+Xx3ZvN6gG/ud4h36nWPfedylYLkcJqF426eiOFsoovg&#10;a6eN32mrjt5or5DdZ7SR3Wa6kdxlwZLcZcmS22XQktJn0pHOaNKRzmjSkc5o0pHOaNKRzmjSkc5o&#10;0pHOaNKRzmjSkf+EEwH/hSIG/4Y1FP+ERiT/gFU0/4RdQ/+FZVD/g21d+IB1aPJ9fnHseoZ56HeN&#10;f+V1k4XicpiJ4HCdjN9uoo7dbKaQ3Gurkttpr5TaaLWV2me7ldpmw5baZsyW02jPlsxpz5XIas+W&#10;yGrPlshqz5bIas+WyGrPlshqz5bIas+WyGrPlv+FEgH/hyIG/4c1FP+FRiT/hFQ1/4hcQ/+IZFH+&#10;h2te94NyafGAfHPrfYV753qMguN3kofgdJeM3nKcj9xwoZLbbqaU2WyqltlqsJjYabaZ12i9mddo&#10;xprTaMyazGrMmcZrzJrCbMyawmzMmsJszJrCbMyawmzMmsJszJrCbMyawmzMmv+GEgH/iCEG/4g1&#10;FP+GRiX/h1M1/4tbQ/+MYlH+impe9odxavCEenTqgIN95X2KhOJ6kIredpaP3HSbktpxoJXYb6WY&#10;1m2rmtVrsJvVarec1Gm/ndRpyZ3Ma8qdxmzJncBtyZ29bsmdvW7Jnb1uyZ29bsmdvW7Jnb1uyZ29&#10;bsmdvW7Jnf+HEgH/iSEG/4o1FP+IRiX/ilI1/45aQ/+PYVH+jmhe9otvau+HeHXphIF+5ICIhuB8&#10;j4zdeZSR2naaldhzn5nVcKWb1G6qntNtsZ/Sa7ig0mvCoc1sx6HGbsehwG7Hobtvx6G4cMehuHDH&#10;obhwx6G4cMehuHDHobhwx6G4cMehuHDHof+IEQH/iiEG/4s1FP+JRiX/jVE1/5JYQ/+SXlH+kGVe&#10;9o5sa++LdXboh36A44SGiN5/jY/be5OU2HiZmdV1npzTcqSf0XCqotBusqPQbbqkzmzEpcZvxKS/&#10;cMSlunHEpbVxxKWycsSksnLEpLJyxKSycsSksnLEpLJyxKSycsSksnLEpP+JEQH/iyEG/4w0FP+K&#10;RiX/kE80/5RWQ/+UW1H+k2Fe9pFoa+6OcHboi3uA4oeDid2DipHZfpGX1XqXnNN3naDQdKSjz3Gq&#10;ps5vs6fNbr2ox3DCqL5xwam4csGptHPBqa90wqitdMKnrXTCp610wqetdMKnrXTCp610wqetdMKn&#10;rXTCp/+KEQH/jCEG/400FP+LRib/k040/5ZTQv+XWFD+ll5e9pRkau6SbHbnj3aB4YyAityHiJLY&#10;go+Z032Vn9B5nKPOdaOnzHKrqstwtKvIcL+sv3O+rLd0vq2ydb6srna/rKp2v6uod8CqqHfAqqh3&#10;wKqod8CqqHfAqqh3wKqod8CqqHfAqv+LEQH/jSAG/440FP+NRSb/lk0z/5lQQf+aVU//mlpd95hg&#10;ae+VaHXoknCA4Y97ityLhJPWhoya0oCToc57mqbMd6KqynSrrshyuK/AdLyvt3W8sLB2vLCrd7yv&#10;qHi9r6V5vq2jeb6to3m+raN5vq2jeb6to3m+raN5vq2jeb6to3m+rf+LEAH/jiAG/480FP+PRCX/&#10;mEoz/5tNQP+dUU7/nVdb+JxcaPCaY3Tol2p/4pN1ityPgJPWiomb0YSQo81+mKnJeaKux3WtscR0&#10;urO3drmzr3i5s6p5urOmerqyo3u7saB7vLCffL2un3y9rp98va6ffL2un3y9rp98va6ffL2un3y9&#10;rv+MEAH/jyAG/5A0FP+SQyX/mkgy/51KP/+fTk3/oFNa+aBYZvGfX3LqnGV945hviNyTepLWj4Sb&#10;0IiNo8uBlqvHe6GxxXawtbp3t7avebe2qHq4tqN8uLSgfLmznn26spx+u7Gbfrywm368sJt+vLCb&#10;frywm368sJt+vLCbfrywm368sP+NEAH/jyAG/5E0FP+UQyT/m0Yx/6BIPv+iS0v/pFBY+qRVZPOk&#10;WnDromF75J9phd6ac5DXlX6Z0I6Io8qFk6zEfaC0vXiwua95tbmme7a4oX23tp1+uLWbf7m0mX+6&#10;s5iAurKXgLuxl4C7sZeAu7GXgLuxl4C7sZeAu7GXgLuxl4C7sf+NEAH/kCAG/5E0FP+XQiT/nUMw&#10;/6JFPf+lSEn/qExV/KlRYfWqV2zuqV1356hjgeGkbYvWnnmWy5WDosCLjq22g5q2rn6qu6R8s7ye&#10;frW6moC3t5iBuLWWgbm0lYK6s5SCurKTgruxk4K7sZOCu7GTgruxk4K7sZOCu7GTgruxk4K7sf+O&#10;EAH/kSAG/5I0FP+ZQSP/n0Ev/6RCO/+oRUf/rElT/q5OXvWwU2jsslpy5LNhe9uvboTMpnaUwJx+&#10;orSSiK6pipS3oIWkvZmCsb6Vg7S7k4S2uJKEuLaRhLm0kIS5s5CEurKQhLqykIS6spCEurKQhLqy&#10;kIS6spCEurKQhLqykIS6sv+PDwH/kiAG/5M0FP+aPyL/oT8u/6dAOv+sQkX/sEZQ+bNLWvC3UmPo&#10;u1lr371kctG2bILErHOTtqN6oaqZg66ekpC3lI2fvo6Lsb+MibO8jIm1uYyIt7aMiLi1jIe5tIyH&#10;urOMh7qyjIe6soyHurKMh7qyjIe6soyHurKMh7qyjIe6sv+PDwH/kh8G/5Q0FP+cPSH/ozwt/6o9&#10;OP+vQEL/tERM9bpJVey/UVzkxlph2MVib8m8aYG7snCSrap3oKChgK2Tm4u3iZabvYOVr7+EkbO8&#10;ho61uYeNtreHjLe2iIu4tYmKubSJirqyiYq6somKurKJirqyiYq6somKurKJirqyiYq6sv+QDwH/&#10;kx8G/5U0Ff+eOyD/pTkr/6w6Nf+zPT/7ukJH8cFITujJUVLf0VtZz8pgbcHCZ4CyuW2QpLF0n5eq&#10;fauKpIi1f6CXu3ifrL58mrO8f5W0uoGStriDkLe3hI+4tYSNubOFjbqyhY26soWNurKFjbqyhY26&#10;soWNurKFjbqyhY26sv+RDgH/lB8G/5YzFf+gOB//qDYp/7A4Mv+4Ojv2wD9B7MpHRePWVEXW2VdY&#10;x9Bea7jIZH6qwWuOnLpynI60eqiAroWydquUuG+rqbpypbW6d521uXqZtrd9lre2fpO5tH+RurKA&#10;kLuxgJC7sYCQu7GAkLuxgJC7sYCQu7GAkLuxgJC7sf+SDgH/lR8G/5czFf+iNR7/qzMn/7Q0L/m+&#10;NjXtyT044tZIONngTUXN31ZWv9hcabDQYnuhyWiLk8NvmYW+d6R4uoOtbriTs2i4qLZpsri2b6e3&#10;tnOhuLV2nLm0eJm6s3qWu7F7lbywe5W8sHuVvLB7lbywe5W8sHuVvLB7lbywe5W8sP+TDgH/lh8F&#10;/5kzFP+lMBz/rzAj/bovKfDGMi3j1Dss1uBAOsvlSEzA4U5cs91WbKXYXXqY0mWIis5tlH3Jdp9z&#10;xIOnbMCRrGe+oa9lvravZrS7sWuru7FupbuxcaC8sHOdva90mr2udJq9rnSava50mr2udJq9rnSa&#10;va50mr2udJq9rv+UDgH/mB4F/50xEv+pLRn/tCoe9cIpIuTRLSHV4DMsyeg8P77oQ1Gx5UlhpOJP&#10;cJffVn2K2mCIgNNrknjNd5pwyIKhasWOpWbDm6hlw6ynYcK9qmO4v6tmsL+saaq/rGylv6ttosCq&#10;baLAqm2iwKptosCqbaLAqm2iwKptosCqbaLAqv+VDQD/mh4F/6IsEP+tKBX7uyMY6M0gF9XfJR3I&#10;6DAxvO85RLDsQFWj6kZkl+hNcYvjVX2B3GGGedVsjnLRd5VszYGaZ8qLnmTIlqBhyKOhYMizoV3H&#10;w6NfvsSlYbbDpWSww6VlrMOlZazDpWWsw6VlrMOlZazDpWWsw6VlrMOlZazDpf+XDQD/nB4F/6Ym&#10;Df+0IA/vxhcP1t0WDsjpIyK78y42r/Q2SKLyPliX8UZli+tPcIHlWHp632SCc9ptiG3Wdo1o03+S&#10;ZNCIlWDPkphezp2ZXM2pmlvOuZlZzciaWsXKnFy9yZ1euMmeXrjJnl64yZ5euMmeXrjJnl64yZ5e&#10;uMmeXrjJnv+aDAD/nx0F/6wfCPi+EwjY1gsEyOgVE7r0Iieu+i05ovo2Spb6P1iL9Uhjgu5SbXro&#10;XHVy5GR7beBtgGjddYVk2n6IYNiGi13Wj41a1ZiPWNSikFfUrpFW1LyQVtTNkFbN0ZJXyNGTV8jR&#10;k1fI0ZNXyNGTV8jRk1fI0ZNXyNGTV8jRk/+cCwD/ox0E/7USA9TJCgLI2gsGufQWF6z/Iyqh/y47&#10;lf84SYv/QlWC+ExfevJWZ3PuXm1r6mRyZudsd2LkdHpf4nx9XOGDf1rfi4JX3pODVd2chVTcpYZS&#10;3K+GUty7hlHczIVS2tqFUtrahVLa2oVS2tqFUtrahVLa2oVS2tqFUtrahf+gCgD/rRMB1MAIAMbO&#10;CAC54wsIq/8XGZ//JCqU/zA5iv86RYH/Rk96/VFYcvhYXmv1XmNl8mVoYO9sa13tcm5a63lwV+qA&#10;clXph3RT5492UeaWd1DmnnhO5ad5TeWvek3ku3pM5MV6TOTFekzkxXpM5MV6TOTFekzkxXpM5MV6&#10;TOTFev+kBwDYuAQAxMQGALfTBwGq8w0Lnv8aGpP/JyiJ/zM1gP8/P3n/Skdw/1FOaf9XU2L9XVde&#10;+2RbWvlqXlf3cGBU9nZiUvR8ZFDzg2VO8opnTPGRaEvwmGlK8J9qSe+na0jvsGxH7rdsR+63bEfu&#10;t2xH7rdsR+63bEfut2xH7rdsR+63bN2vAADFvAQAtcoEAKjbBQKc/xALkf8dF4f/KiN+/zYtdv9B&#10;Nm3/SDxm/09CYP9VRlv/W0pX/2FMU/9nT1H/bVFO/3JSTP94VEr/flVI/oRWR/2LWEX8kllE+5ha&#10;Q/ufW0L6p1xB+qxcQfqsXEH6rFxB+qxcQfqsXEH6rFxB+qxcQfqsXMi2AQC1wQMAp9EBAJnrBQKP&#10;/xIJhf8gEnz/LBtz/zUjav89KmL/RDBc/0s0V/9SOFP/WDtP/149TP9jP0r/aEBH/21CRf9yQ0T/&#10;d0RC/31FQP+DRj//ikg9/5BJPP+XSTv/nko7/6NLO/+jSzv/o0s7/6NLO/+jSzv/o0s7/6NLO/+j&#10;S7a6AgCmygAAmNwAAIz/CAGD/xQFeP8eDG7/JhJl/y8ZXf83Hlf/PyJS/0YmTf9MKEr/UitG/1gt&#10;RP9dLkL/YS9A/2YxPv9rMjz/cDM6/3U0Of96NTf/gDY2/4Y3Nf+MODP/lDgz/5g5M/+YOTP/mDkz&#10;/5g5M/+YOTP/mDkz/5g5M/+YOafDAACX1AAAiOQAAID/CgFy/w4CZ/8TBV//HQlX/yYNUf8vEUz/&#10;NxVH/z4XQ/9FGUD/Sxs9/1AdO/9VHjn/WR83/14hNf9iIjT/ZyMy/2wkMf9yJS//dyYu/30nLf+E&#10;KCv/iykr/5EpK/+RKSv/kSkr/5EpK/+RKSv/kSkr/5EpK/+RKf92FQL/cyAE/3IxDP9xQxn/cVAm&#10;/3VZM/91Yj//c2pJ/3B0U/9uflv8a4dh+WmPZ/Znlmv0ZZxu8mOhcfFipnPvYat17mCwdu5etXft&#10;Xrt47F3Deexcy3rrW9h65l3eet9e4XnYYON51WDjedVg43nVYON51WDjedVg43nVYON51WDjef92&#10;FQL/cyAE/3IxDP9xQxn/cVAm/3VZM/91Yj//c2pJ/3B0U/9uflv8a4dh+WmPZ/Znlmv0ZZxu8mOh&#10;cfFipnPvYat17mCwdu5etXftXrt47F3Deexcy3rrW9h65l3eet9e4XnYYON51WDjedVg43nVYON5&#10;1WDjedVg43nVYON51WDjef92FQL/cx8E/3QxDf9yQhn/dE8n/3hYM/95YD//d2lK/3NxVP9xfFz7&#10;boZj92uOafRplG3yZ5tx8GWgdO9kpXbtYqp47GGweetgtXvrX7x86l7EfepdzX3nXdl94V/efdpg&#10;4HzRYuF9z2Lhfc9i4X3PYuF9z2Lhfc9i4X3PYuF9z2Lhff93FQL/dB8E/3UxDf9zQhr/d00n/3tW&#10;NP98X0D/emdL/3dvVf5zel76cYNl9m6Ma/Nrk3DwaZlz7mefd+xlpXnrZKp76mKvfelhtX7oYL1/&#10;6F/FgOhe0IHiX9qA22HegNJi34DLY9+BymTfgcpk34HKZN+BymTfgcpk34HKZN+BymTfgf94FAL/&#10;dR8E/3YxDf90Qhr/ekwn/39VNP+AXUD/fmVM/3puVv52d1/5dIFm9XCKbfFtkXLua5h27Gmeeetn&#10;pHzpZal+6GOvgOditoLmYb2D5mDHhOVf04TdYdqE02Pdg8xk3ITGZdyExWXchMVl3ITFZdyExWXc&#10;hMVl3ITFZdyExWXchP95FAH/dh4D/3cwDf92Qhr/fksn/4JTNP+DXED/gmRM/39sVv16dGD4d39o&#10;83OIb/Bwj3TtbZZ56mudfOhoo3/nZqmC5WWvhORjtoXkYr+H42HJh+Bh1YfVZNqHzWXaiMdm2YjB&#10;Z9mIv2fZiL9n2Yi/Z9mIv2fZiL9n2Yi/Z9mIv2fZiP96FAH/eB4D/3kwDf94QRr/gUkn/4ZSM/+I&#10;WkD/h2JM/4NpV/x+cWH3e3tp8neFce5zjXfrcJR86G2bgOZqooPkaKiG42aviOJkt4rhY8GL4WLO&#10;i9hk1ovNZtaLxmfWjMBo1oy7adaMumnWjLpp1oy6adaMumnWjLpp1oy6adaMumnWjP97EwH/eR0D&#10;/3owDf98Pxr/hUgm/4pQM/+MWED/i19M/4hnV/yEbmH2f3hq8XuCcu13innpc5J+5m+Zg+RsoYfi&#10;aqiK4GevjN9luI7eZMSP22TSj85n04/GaNOQv2rTkLpr05C1bNOQtGzTj7Rs04+0bNOPtGzTj7Rs&#10;04+0bNOPtGzTj/98EwH/eh0D/3swDf9/Phr/iUYm/49OMv+RVj//kF1L/45kVvyJa2H2hHNr8H9+&#10;c+x7h3rodpCB5HKXhuFun4rfa6eO3WiwkNxmu5LbZcqT0GjRk8Zq0JS+a9CUuGzQlLNt0JSvbtGT&#10;rm7Rk65u0ZOubtGTrm7Rk65u0ZOubtGTrm7Rk/99EgH/exwD/3wvDf+DPBn/jUUl/5NNMf+VUz7/&#10;lFlK/5JgVf2PaGD2inBq8IR5dOt/g3zmeoyD4nWViN9xno3dbaeR22mxlNlnv5bUZ86Xx2vNmL1s&#10;zZi2bs2YsG/NmKxwzpepcc6WqHHPlqhxz5aocc+WqHHPlqhxz5aocc+WqHHPlv9+EgH/fBwD/34v&#10;Df+GOxn/kUMk/5ZLMP+YUDz/mFVI/5ZcVP2TY1/3j2tp8Ip0c+uEf3zmfomE4XiSi91znJDabqaV&#10;2GqzmdZoxZvJa8ubvW7KnLRvypyuccqcqnLLm6Zzy5qjc8yZonTNmKJ0zZiidM2YonTNmKJ0zZii&#10;dM2YonTNmP9/EgH/fRsD/38vDf+JOhj/lEIj/5lHL/+bTDv/nFJG/5tYUv+ZX134lWZo8ZBucuuK&#10;eXvlg4SE4HyPjNx2mpPYb6aZ0mu1nc5qyJ++bsifs3HHoKxyx6CndMifo3XJnqB2yp2edsubnXbL&#10;mp12y5qddsuanXbLmp12y5qddsuanXbLmv+AEQH/fhsD/4AvDf+MOBj/l0Ai/5xELf+fSTn/oE5E&#10;/6BVT/yeW1r1nGJl7pdqb+iRdHnhin+D2YOKjM97lZXIdaCcw3Cuob5vv6OzcsWjqnTFo6R2xaOg&#10;d8ahnXjHoJt4yJ6ZecqdmHnKnJh5ypyYecqcmHnKnJh5ypyYecqcmHnKnP+AEQH/fxsD/4EvDf+P&#10;Nxf/mj8h/59CLP+iRjf/pExC/6RSTPekWFfvo19h56Bma+CacXXVk3yBy4qFjcOCj5a7e5qetXan&#10;pLB0uKeodsKnoXjDpp15xKWaesWjmHvGopZ7x6CUe8melHzJnZR8yZ2UfMmdlHzJnZR8yZ2UfMmd&#10;lHzJnf+BEQH/gBsD/4IuDv+RNhb/nDwg/6FAKv+lRDT/qEo/+qlQSfKqVlLqql1c4qlmZteib3LL&#10;mXiBwZCBjbiIipevgZWgqHyipqN6sqmeesGpmXzBqJZ9w6aUfsSkkn7Fo5F+x6GQfsifkH7JnpB+&#10;yZ6QfsmekH7JnpB+yZ6QfsmekH7Jnv+CEQH/gRsD/4QuDf+UNRb/njoe/6Q+KP+oQjL/rEc79q9N&#10;RO2xVE3ls1tV3LBlYc6obHHDn3SAuJZ8ja6PhpiliJGhnYOdp5eArauTgL+rkYHBqY+BwqeOgcOl&#10;jYHFo42BxqKMgcifjIHIn4yByJ+MgcifjIHIn4yByJ+MgcifjIHIn/+CEQH/gRoD/4YtDf+WNBX/&#10;oDkd/6Y8Jv+rQC/7sEU48rRLP+m5U0bhvVxN07ZiYMataXC7pXF/sJ15jKWVgpebj42hk4qZp4yH&#10;qauIh7+siIfAqoiGwqiIhcOmiIXFpIiExqKIhMigiITIn4iEyJ+IhMifiITIn4iEyJ+IhMifiITI&#10;n/+DEAH/ghoD/4grDP+ZMhT/ojcb/6k5JP+vPSz3tUIz7btJOeXCUj7awlhMzLpgX7+yZ2+zq25+&#10;qKN2i52cfpeSl4mgiZKWp4KPpat+j7qsgI3AqoGLwqiCisOmg4nFpIOIxqKEh8ighIfIn4SHyJ+E&#10;h8ifhIfIn4SHyJ+Eh8ifhIfIn/+EEAH/gxoD/4sqDP+cMRL/pTQa/6w2If6zOijzu0At6cNIMeHL&#10;UTfSx1ZLxcBeXbi4ZW6ssWx9oKpzipSke5WKn4aegJuSpXmYoqp0mLerd5XBqXqRwqd8j8OlfY3F&#10;o36MxqF/isiff4rIn3+KyJ9/isiff4rIn3+KyJ9/isiff4rIn/+FEAH/hBoD/44oC/+fMRH/pzIX&#10;/7AzHfm5NiLuwj0m5s1HJtvTTDXLzFRJvsVcW7G+Y2ykuGp6mLJxh4yseZOBqIKcd6SPo3Cin6ds&#10;orSobp/Cp3KZw6Z1lcSkd5LGoniQx6F6jsifeo7JnnqOyZ56jsmeeo7JnnqOyZ56jsmeeo7Jnv+G&#10;EAH/hRkD/5EmCv+hLw//qy4V/7UvGfS/Mhzpyzoc39lEHdHaSjPE0lJHt8taWanGYWmcwGd4kLpu&#10;hIS2do95soCYb6+Nn2itnaNkrbKkZarFpGqixaNtncaicJnHoXKWyJ90k8mddZPKnXWTyp11k8qd&#10;dZPKnXWTyp11k8qddZPKnf+HDwH/hxkD/5UkCf+kKw3/rykR+rspE+zILBPe2DcQ0+FBHsnfSTC8&#10;2lFEr9NYVqHNX2aUyGV0iMRsgHzAdIpxvX+TabuMmWK5nJ1eurGeXbjJnmKuyJ9mpsifaaHJnmud&#10;yp1umsubbpnLm26Zy5tumcubbpnLm26Zy5tumcubbpnLm/+IDwH/iRkD/5ojB/+oJwr/tSIM8cQg&#10;DODVJAnR4TAUx+Y9JL3jRjSy4E5EptxWUpnXXWGM0mNvgM9renTMc4Rryn6LYsiMkVzInJVZyLGW&#10;V8jOllu7zZhessyZYavMmWSmzZlnos2YZ6DNl2egzZdnoM2XZ6DNl2egzZdnoM2XZ6DNl/+KDgH/&#10;ixgD/58hBf+uIAb4vRgG49ETBNDhHgnF6i4Zuuk6KbDnQzmk5EpImOJQVozgV2KA3V9sdttodWza&#10;cn1j2H6DXNiMiFfYnYtU17CNVNjNjFXL049XwNKRWrjRk1yy0ZNfrNGTYKrRk2Cq0ZNgqtGTYKrR&#10;k2Cq0ZNgqtGTYKrRk/+MDgH/jxYC/6UeA/+1FQPaygsC0OEOAsTrHg247ywdre43LqLsQD2X60hK&#10;jOlPVoHoVmB2515pbOdlcGTmcHde43x8WeCJgFbel4NT3aaEUdy4hVHd1IRT0NqHVMbYiVa/14pY&#10;uNaLWbbWi1m21otZttaLWbbWi1m21otZttaLWbbWi/+ODQD/lxIB/60VAdm/CQDMzgkAw+sOBLb1&#10;HhGr9SwhofQ3MJbzQD6L80hKgfNQVHfzV11t811kZfBmal/tcG5a6npyVueFdlPlkXlR5J57T+Os&#10;fE3jvXxN49l8UNjgfFHO4H9Sxt6BU8TegVPE3oFTxN6BU8TegVPE3oFTxN6BU8Tegf+SDAD/oA0A&#10;27cGAMrDBwDA0gkAtfQQBqn7HxSf/CwjlPw3MYr8QT2B/UlHeP1RUG79V1dl+l5cYPZmYVv0b2VW&#10;8XhoU++Ca1DujG1O7JdvTOujcUrqsHJJ6sFySOrYckvj5HJO2OZzTtXndE7V53RO1ed0TtXndE7V&#10;53RO1ed0TtXndP+WCgDerAIAy7oFAL3HBgCy2AgBp/8SCJz/IRaS/y4jif85L4D/Qjl3/0pCbf9Q&#10;SWX/Vk5f/15TWv5lVlX8bVpS+nVcT/h+X0z3h2FK9ZFiSPScZEbzpmVF8rNmRPLBZ0Py1GdF7udn&#10;RuvoZ0br6GdG6+hnRuvoZ0br6GdG6+hnRuvoZ+6iAADNtAIAvL4EAK/NBACk3gcBmv8VCZD/JBWH&#10;/zAgfv87KnT/QjJr/0g5Y/9OP13/VUNY/11HU/9kSlD/a01N/3JPSv95UUf/glNF/4tUQ/6UVkH9&#10;nldA/ahYP/yzWT78v1o++9FaPfvbWj3721o9+9taPfvbWj3721o9+9taPfvbWtKtAAC9uAIArsUC&#10;AKHVAgCW9wsCjf8YCIT/JhF8/zEacf84Imj/Pilg/0UvWv9MM1T/UzdQ/1o6TP9gPEn/Zj5G/21A&#10;RP90QkH/e0M//4NFPf+MRjv/lUc6/55JOf+nSjj/sUo3/75LN//CSzf/wks3/8JLN//CSzf/wks3&#10;/8JLN//CS7+zAACuvgAAoM0AAJLeAACJ/w0Bgf8aBXf/Iwxt/yoTZP8xGVz/OB5V/0AiUP9IJkz/&#10;TylI/1UrRP9bLUL/YS8//2cxPf9tMjv/czM5/3o1N/+CNjX/izcz/5Q4Mv+cOTH/pDow/687MP+y&#10;OzD/sjsw/7I7MP+yOzD/sjsw/7I7MP+yO7C4AACgxwAAkdgAAITvAAB8/w0Bb/8RA2b/GQZe/yEK&#10;Vv8pD1D/MhNL/zoWRv9BGUL/SBs//04dPP9THjn/WSA3/14hNf9kIjP/aSMx/3AkL/93JS3/fiYs&#10;/4cnKv+PKCn/lyko/6AqKP+jKij/oyoo/6MqKP+jKij/oyoo/6MqKP+jKqHCAACR0QAAguEAAHj/&#10;AABs/wgBYP8NAlf/EQNP/xgFSP8gBkP/KQg//zEKO/84DDj/Pg41/0QPMv9JEDD/ThEu/1MSLP9Y&#10;Eyr/XRQp/2MVJ/9pFiX/bxck/3cXIv9+GCH/hRkf/48aH/+RGh//kRof/5EaH/+RGh//kRof/5Ea&#10;H/+RGv9oGQL/ZCME/18vBv9eQBD/Y0sa/2dUJf9oXS//Zmc5/2RyQf9ifUj/YIdO/12QUv9bmFb/&#10;Wp5Z/1ikW/9Xql3+VrBf/VW1YPxUvGH8VMRi+1PNY/lS3GP2UuZj8VPqY+xU7WPmVu9i4FfwY+BX&#10;8GPgV/Bj4FfwY+BX8GPgV/Bj4FfwY/9pGAL/ZSME/2AuBv9fQBD/Zkka/2pTJf9rXDD/aWU6/2dw&#10;Qv9ke0n/YoVP/1+OVP9dllj/W51b/1qjXf1YqV/8V69h+1a1YvpVvGT6VcRl+VTOZfdT3WbzU+Zm&#10;7lXqZudW7WXhWO5l21nvZttZ72bbWe9m21nvZttZ72bbWe9m21nvZv9qGAL/ZiIE/2EuB/9gPxD/&#10;aUgb/21RJv9uWzD/bGQ6/2luQ/9neUv/ZINR/2GMVv9flVr/XZxd/VuiYPtaqWL6Wa9k+Vi1ZflX&#10;vGf4VsVo91XPaPVU4GnwVeZp6VfqaOJZ7GjbWu1p01vuadNb7mnTW+5p01vuadNb7mnTW+5p01vu&#10;af9qGAL/ZyIE/2IuB/9jPhD/bEYb/3FQJv9yWTH/cGI7/2xrRP9pdkz/Z4FS/2SLWP9hk1z9X5tg&#10;+12hYvpbqGX5Wq5n+Fm1aPdYvGn2V8Zq9VbRa/JV4WzsV+ds5Fnpa9xb62vUXOxszV3tbM1d7WzN&#10;Xe1szV3tbM1d7WzNXe1szV3tbP9rFwL/aCED/2MtB/9nPBD/cEUb/3ROJv92VzH/dGA7/3BpRf9t&#10;c03/an5U/2aIWv5jkV77YZli+V+gZfhdp2j2XK1q9Vq0bPRZvW30WMdu8lfUb+5X4m/mWeZv3Vzp&#10;btNd6m/NXutwx1/rcMdf63DHX+twx1/rcMdf63DHX+twx1/rcP9sFwL/aSED/2UtB/9rOhD/dEMb&#10;/3lMJv96VTH/eV08/3VmRf9wcE7/bXtW/2qFXPxmj2H6ZJdl92GfaPZfpmv0Xa1t81y0b/JavXHx&#10;Wcly71jac+ha43PeXeZy017oc8tf6HTGYOh0wWHodMFh6HTBYeh0wWHodMFh6HTBYeh0wWHodP9t&#10;FgL/aiAD/2YtB/9vOBD/eEEa/31KJf9/UjH/fls8/3tjRv92bE//cXdX/m2CXvtqjGP4ZpVo9WSd&#10;bPNhpG/yX6xx8F20c+9cv3XuW8t26lvdd+Bd43bTYOV3ymHleMRi5Xi+Y+V4umTleLpk5Xi6ZOV4&#10;umTleLpk5Xi6ZOV4umTleP9uFgL/ayAD/2gsB/9zNhD/fT8a/4JHJf+EUDD/hFg7/4FgRf98aU//&#10;dnJX/nF9X/ltiGX2apJq82abb/Fjo3LvYat17V+1eOxdwXnsXNB6413fe9Rh4nvKYuJ8wmThfbxl&#10;4X23ZuJ8s2fifLNn4nyzZ+J8s2fifLNn4nyzZ+J8s2fifP9wFQH/bB8D/2ksB/93NA//gTwZ/4dF&#10;JP+KTS//iVU6/4ddRf+CZU//fG5Y/XZ4YPhyhGf1bY5t8WmYcu9moXbsY6t562C2fOlexH7nXth/&#10;2GHffspj34DBZd6BuWfegbRo3oGwad+ArGnff6xp33+sad9/rGnff6xp33+sad9/rGnff/9xFQH/&#10;bR8D/2srB/97Mg//hjoY/4xDIv+PSy3/j1M4/41aQ/+JYk3/g2lX/XxyYPh2f2f0cYpu8GyVdO1o&#10;n3nqZKp96GG3gOZfyILdYduDzGTchMBm3IW4aNuFsWrbha1r3ISpbN2DpmzdgqZs3YKmbN2Cpmzd&#10;gqZs3YKmbN2Cpmzdgv9yFAH/bx4D/28pB/9/MA7/ijgX/5FBIf+USiz/lVE2/5NYQf+QYEv7i2dV&#10;9YRvX/B9emfrd4Vv53KQduNtm3zeaKaB2mWzhNVjxIbPZNqHwWfZiLdp2Imva9iJqm3ZiKZu2oej&#10;btqGoG/bhaBv24Wgb9uFoG/bhaBv24Wgb9uFoG/bhf9yFAH/cB4D/3IoB/+CLg3/jjYW/5VAH/+Z&#10;SCn/mU80/5hVPvqWXEn0kmRT7YxrXeeFdmbhf4Fv23iMd9Nyln7NbaGEyWqticVou4vBaNCMtmvV&#10;ja5t1Y2nb9aMo3DWi59x2IqdcdmJm3Lah5ty2oebctqHm3Lah5ty2oebctqHm3Lah/9zFAH/cB0D&#10;/3UmBv+GLA3/kTYV/5lAHf+cRif/nUwx/J1SO/ScWUXtmWBP5pRoWd+Oc2PVhn1uzX+HeMZ4kYDA&#10;c5uHu2+njLZttI+zbMiRrG7SkaVw05CgctSPnHPVjZl01oyXdNiKlnXZiZZ12YmWddmJlnXZiZZ1&#10;2YmWddmJlnXZif90EwH/cR0D/3gkBv+JKwz/lTUT/5w+G/+gQyT/okku96NQN++iVkHnoV1K351n&#10;VNSVb2LLjXhuw4WCebt/jIK1eZaJr3Whjqpyr5KmccGUoXPQlJx00ZKYdtKRlnfTj5R31Y2Sd9aM&#10;kXjYipF42IqReNiKkXjYipF42IqReNiKkXjYiv91EwH/chwD/3sjBv+MKQv/mDQS/588Gf+jQSL7&#10;pkYq8qhNM+qpVDziqVtE16NjU8yabGLCk3Vuuot+ebKFh4Oqf5GKpHuckJ54qpSadruWl3fPlpR5&#10;0JSRetGSj3rTkI561I+NetWNjHrXi4x614uMeteLjHrXi4x614uMeteLjHrXi/91EwH/cxwD/30h&#10;Bf+OKQr/mzQQ/6I5F/+mPh/3qkQm7q5KLuWxUjXcr1lBz6hhUsWgaWG7mHJusZF6eamLg4OhhY2L&#10;moGYkZR+pZaQfLaYjX3Nl4x+z5WKftCTin7SkYl+04+JfdWNiH3Wi4h91ouIfdaLiH3Wi4h91ouI&#10;fdaLiH3Wi/92EgH/dBwD/4AgBf+RKAn/njMP/6Q3Ff6qOxvzr0Ei6rRIKOK5UC7UtFZAya1fUb6l&#10;Z2C0nm9tqpd3eKGRgIKZjIqLkYeVkYuEopaGg7KZg4TLmISDzpaEg9CUhILSkoSB05CEgdSOhIDW&#10;jISA1oyEgNaMhIDWjISA1oyEgNaMhIDWjP93EgH/dBsD/4IeBP+UJwj/oDIN/6c0E/quOBjvtT0c&#10;5rxGIdy/TCzOuVQ/w7FdULeqZV+tpGxso510d5mYfIGRk4aKiY+SkYKMn5Z9iq+YeovHmHyJzpZ9&#10;iNCUfobSkn+F05B/hNSOgIPWjICD1oyAg9aMgIPWjICD1oyAg9aMgIPWjP94EgH/dRsD/4UcBP+X&#10;Jgf/oy8L/6swEPWzNBTruzoX4sREGNXESCvIvVM9vLZbTrGwY12mqmpqnKRxdpKfeoCJmoOJgZaO&#10;kHmTnJV0kqyXcZLDmHORz5Z2jtCUeIvSkXmK05B6iNWOe4fWjHuH1ox7h9aMe4fWjHuH1ox7h9aM&#10;e4fWjP94EgH/dhsD/4gbA/+aJQb/pisJ/q8sDPG5Lw7mwzYP3c08Fs7IRynCwlE7trxZTKq2YVuf&#10;sGholatvdIumd36BooCGeZ+LjXGcmZJsm6mVaZu/lmuZ0JRulNGScZHSkXOP1I91jdWNdovWi3aL&#10;1ot2i9aLdovWi3aL1ot2i9aLdovWi/95EQH/eBoC/4wZA/+eIwT/qiYG+LQlCOvAKAjhzTAH1NI3&#10;FMjNRSe7yE85r8JXSqO9X1iYuGZljbNtcYOvdXt6q36DcaiJimqmlo9lpaeSYqa9kmOj0pFnndOQ&#10;apjUj22V1Y1uktaMcJDYinCQ2IpwkNiKcJDYinCQ2IpwkNiKcJDYiv97EQH/fBcC/5AXAv+iIQP/&#10;riAE8rsdBOXKHgPa2yQDzNk1EsDTQyS0zk02qMlVR5zEXVWRwGRihrxrbXu4c3ZytXx+arOHhWOx&#10;lYpesKWMW7G8jVuv1Y1fp9WNY6HWjGac14tomdiKapbZiGqW2YhqltmIapbZiGqW2YhqltmIapbZ&#10;iP98EAH/gRQC/5UVAf+nHQL8tRYC68YQAdrbDwDN4CUEw982D7jbQSGs1UszoNFTQ5TNWlGJyWJd&#10;fsZpZ3TDcXBrwXt4ZL+Gfl2+lIJYvaWFVr67hlW924ZYs9qHXKvah1+m2odhoduGY53bhWOd24Vj&#10;nduFY53bhWOd24VjnduFY53bhf9+EAH/hxEB/5oRAP+tFADavgoA0c0KAMvkEAHB5CUHt+M1E63h&#10;QCGj3kkvl9tSPovXWUuA1GBXdtFoYW3PcGllzXpwXsyGdVjMlXlUzKZ7Uc28fFDM4nxTweB/Vbff&#10;gFix3oFaq96BXKbfgVym34Fcpt+BXKbfgVym34Fcpt+BXKbfgf+ADwH/jg4B/6INANu1CADOwQgA&#10;xtAJAL7pEgK06SUKqugzF6DmPiWW5Ucyi+NOP4DhVUl24F1Tbd5mW2Xdb2Fe3XpnWNyGa1PclW9Q&#10;3aZxTd67ck3f4XFO0ed0UMbmd1K+5HhTuOR5VbLjelWy43pVsuN6VbLjelWy43pVsuN6VbLjev+D&#10;DgH/lgsA3asEAM24BgDCxAYAutQJALHvFAOn7iUNnu4zGpTtPSeK7EYzgOtOPnbrVUds6ltOZOpj&#10;VV3qbVpY6ndeU+qDYk7qkWVK66FnR+yzaUbt0GlI5uhpS9nrakzP7G1Ox+tvT8DqcE/A6nBPwOpw&#10;T8DqcE/A6nBPwOpwT8DqcP+JCwDpoAEA0LEEAMG8BQC3yQYArtoJAKT1FwWb9ScQkvU0HIj2Pid/&#10;9kcydvZOO2z2VEJk9lpIXfZiTVf2a1FS9nVVTfeAWEj4jVpF+JtcQvirXkH3vl9A999gQ+7sYEfj&#10;8V9I2/FhSdLyY0nS8mNJ0vJjSdLyY0nS8mNJ0vJjSdLyY/6VAADUqQAAwrUDALXBAwCqzwUAoOcL&#10;AZj9GgaP/ikQhv81G37/QCV0/0Yta/9MNWP/Ujpc/1k/Vv9gQ1D/aEdM/3FKR/97TEP/h05A/5RQ&#10;Pv+hUj3/sFQ7/8NVO/7hVTz58FVA8PRVQ+f3VEPn91RD5/dUQ+f3VEPn91RD5/dUQ+f3VNuhAADF&#10;sAAAtboCAKjHAgCd1gQAk/wOAYv/HQaD/ysPev81F3H/PB9o/0ImYP9JLFn/TzFT/1Y1Tv9dOEn/&#10;ZTtF/209Qf92Pz7/gEE7/4tDOf+YRTj/pEY2/7JHNf/ESDX/3Uk0//BJN/74STf++Ek3/vhJN/74&#10;STf++Ek3/vhJN/74ScmrAAC2tAAAqMEAAJvPAACO3wEAh/8RAX7/HQR1/ycLbP8vEmT/Nxhc/z4d&#10;Vv9FIlD/SyVL/1IoRv9YK0H/Xy0+/2cvO/9vMTj/eDM2/4I0M/+NNjH/mTcw/6U4L/+yOi7/wDsu&#10;/9M7Lf/rPC3/6zwt/+s8Lf/rPC3/6zwt/+s8Lf/rPLiwAACovAAAmskAAIzZAACB9QMAef8QAW7/&#10;FgNl/x8GXv8nC1f/MA9R/zcTS/8+F0b/RRlB/0wbPf9SHTn/WB82/18hNP9mIjH/biQv/3clLf+A&#10;Jiv/jCgp/5cpKP+iKif/rSsm/7ksJv/JLSb/yS0m/8ktJv/JLSb/yS0m/8ktJv/JLaq3AACaxQAA&#10;i9MAAH3iAAB1/wUAaf8MAV//EQJX/xcDUP8fBUn/JgdE/y4JP/82Czv/PQ03/0MPM/9JETD/TxIu&#10;/1UTLP9bFCr/YhUn/2kWJf9yFyP/exgh/4YZH/+RGh7/nBse/6UcHf+wHR3/sB0d/7AdHf+wHR3/&#10;sB0d/7AdHf+wHZzAAACMzgAAfN4AAHD1AABl/wAAWv8GAVH/DQFJ/xECQ/8XAz3/HwQ4/yYFNP8t&#10;BjD/Mwct/zkHKv8+CCf/Qwgl/0kJI/9OCSH/VAkf/1oKHf9hChv/aQsZ/3IMF/98DRb/hg0U/48O&#10;FP+aDxT/mg8U/5oPFP+aDxT/mg8U/5oPFP+aD/9cHAL/VyYD/1EyBv9OPAj/V0UQ/1tOGf9cWCL/&#10;W2Mr/1lvMv9Xejj/VIU9/1KQQf9QmUX/T6BH/06nSf9Nrkv/TLRM/0u7Tf9Kw07/Sc1P/0ndUP9I&#10;6VD/SPJQ+0n2UPZL+VDwTftP6k/7UOdP/FDnT/xQ50/8UOdP/FDnT/xQ50/8UP9cHAL/WCYD/1Iy&#10;Bv9ROgj/WkMQ/19NGf9fVyP/XmEr/1xtM/9ZeTr/V4Q//1SOQ/9Sl0f/UJ9J/0+mS/9OrU3/TbRP&#10;/0y7UP9Lw1H/S85S/0rfUv9J6lP9SvJT+Ev2U/FN+FLrT/pS5VD6U+JR+lPiUfpT4lH6U+JR+lPi&#10;UfpT4lH6U/9dGwL/WSYD/1MxBv9UOQj/XUIQ/2JLGv9iVSP/YF8s/19rNP9cdzv/WYJA/1aMRf9U&#10;lUj/Up5L/1GlTv9QrE//T7NR/067Uv9NxFP/TM9U/0vgVf9L61X6TPJV9E32VexQ+FTmUfhV31L5&#10;VtxT+VbcU/lW3FP5VtxT+VbcU/lW3FP5Vv9eGwL/WiUD/1QxBv9YNwj/YUAR/2VJGv9mUyP/ZF0t&#10;/2JoNf9fdDz/XH9C/1mKR/9Wk0v/VJxO/1OkUP9Rq1L/ULNU/0+6Vf9OxFb/TdBX/03iWPxM7Vj2&#10;TvJY7lD1WOZT9ljfVPdZ11X4WdNV+FnTVfhZ01X4WdNV+FnTVfhZ01X4Wf9fGgL/WyUD/1UwBv9c&#10;NAj/ZT0R/2pHGv9rUST/aVot/2ZkNv9jcD3/X3xD/1yHSf9ZkU3/V5pQ/1WiU/9TqlX/UrJX/1G6&#10;Wf9QxVr/T9Jb/E7kW/hP7VzwUfJb51T0W95V9VzVVvZdzlj3XctY913LWPddy1j3XctY913LWPdd&#10;y1j3Xf9gGgL/XCQD/1YvBf9gMgj/ajsQ/29EGv9wTiP/b1ct/2thNv9nbD7/Y3hF/2CDS/9cjk//&#10;WphT/1egVv9WqVn/VLFb/1O6XP5Rxl78UNZf+VDnX/JS7l/nVfFf3VfyYNJY82HLWfVixVv1YsNb&#10;9WLDW/Viw1v1YsNb9WLDW/Viw1v1Yv9hGQL/XSMD/1otBf9lLwj/bzgQ/3RBGf92SyP/dVQt/3Fd&#10;Nv9sZz//aHNG/2R/TP9gilL/XZVW/1qeWf9Yp1z+VrBf/VS6YPxTx2L5Utxj81PoY+lV7mPeWPBk&#10;0FrxZchc8mbCXfJmvV7yZrte8ma7XvJmu17yZrte8ma7XvJmu17yZv9iGQL/XiMD/14qBf9pLQj/&#10;dDUP/3o+GP98SCL/e1Es/3haNv9zYz//bW1H/2l6Tv9khlT/YJFY/12cXP1apWD7WLBi+la7ZfhV&#10;ymb1VOBn7FbqZ99a7WfQXO9pxl3var9f72q5YO9qtWHvarNh72qzYe9qs2HvarNh72qzYe9qs2Hv&#10;av9jGAL/YCID/2InBf9uKgf/eTIO/388F/+CRiH/gk8r/39YNf97YD7/dWlH/290TvtqgVX4Zoxb&#10;9WKXX/NfoWPwXKtm7lq2aexZxGrpWNpr4Vrqa9Bd7G3FX+xuvGHrb7Zi7G+xY+xurWTsbqtk7W2r&#10;ZO1tq2Ttbatk7W2rZO1tq2Ttbf9kGAL/YSID/2YlBP9yJwf/fjAN/4U7Fv+IRR//iE0p/4ZVM/+C&#10;Xj37fWZG9nZwTvJyfFXubYdc6miSYuZknGbjYaZq4F+ybd1dv2/aXdNw0l7qcMRg6XK6Yuhzs2To&#10;c61l6XOpZulypmfqcaRn6nCkZ+pwpGfqcKRn6nCkZ+pwpGfqcP9lFwL/YiED/2kjBP93JQb/gi8M&#10;/4o5FP+OQx3/j0wm/41TMPmKWzrzhWNE7X9sTeh5d1XjdIJd3m6NY9lpl2nTZqFuz2OsccthuXTI&#10;Ycp1xWHldrlk5newZuV3qmjmd6Vp5naiaud1n2roc55r6XOea+lznmvpc55r6XOea+lznmvpc/9m&#10;FwH/YyED/20gBP97IwX/hy4L/484Ev+TQRr/lUoj+pRRLfORWTfsjWBB5YdpSt+BdFPWen5dz3SI&#10;ZcpvkWzFa5txwWimdb1msni6ZcJ6t2Xde65o43unauN7omvkep5s5XibbeV3mW3ndphu53WYbud1&#10;mG7ndZhu53WYbud1mG7ndf9nFgH/ZCAD/3AeA/9+IgX/iywJ/5M3EP+YQBj9mkgg9JpOKeyYVTPl&#10;lV083Y9mR9OIb1PLgXlexXuDZr91jG65cZZ0tW6heLBrrHytart+qmrSf6Rs4H6ebeF9mm/ifJdw&#10;43qVcOR5k3Dld5Nx5neTceZ3k3Hmd5Nx5neTceZ3k3Hmd/9oFgH/ZCAD/3McA/+BIAT/jisI/5c1&#10;Dv+dPhX4n0Qc76BLJeefUi3fnVo305VjRsqObFPDh3Veu4F+Z7V7iG+vd5F1qnOceqVwqH6hb7aB&#10;nm/Kgptw3oGWcd+Ak3LhfpFz4nyQc+N6jnPkeY5z5XiOc+V4jnPleI5z5XiOc+V4jnPleP9pFgH/&#10;Zh4D/3YaA/+EHwP/kioH/5s0DP6gOxLzo0EY6qZIIOKnTyfYolY2zJpgRcOTaVK7jXJes4Z6Z6yB&#10;hG+mfY12oHmYfJt2o4CXdLGDlHTFhJF13YOPdt6BjXbgf4t34X2Kd+J7iXbkeol25HmJduR5iXbk&#10;eYl25HmJduR5iXbkef9pFQH/aR0D/3gZAv+HHgP/lSgG/54yCvqkNw/vqD0U5qxEGt2tSyTQplQ1&#10;xp9eRLyZZlK0km9drIx3Z6SHgG+egop3mH6UfZJ7oIGNeq2EinnAhYh63ISHet2ChnrfgIZ64H6F&#10;euJ8hXnjeoV55HmFeeR5hXnkeYV55HmFeeR5hXnkef9qFQH/axsC/3sXAv+KHAL/mCYF/6IwCPWo&#10;MwzrrjkQ4rNBFNaxRyPKq1I0wKRcQ7aeZFGtmGxcpZJ0Zp2NfW+WiIZ2j4WRfYqCnIKFgKqFgX+8&#10;hoCA24WAgN2DgH/egYB+4H+AfeF9gH3je4B85HqAfOR6gHzkeoB85HqAfOR6gHzkev9rFQH/bRkC&#10;/34VAv+NGwL/myQD/qUsBvGsLwjnszQL3bo6ENC1RiHFr1EyuqlaQrCjYk+nnWpbnphyZZaTem6P&#10;j4N2iIuOfIKImYF8hqeFeYa5hneH14V4hd2DeoPegXqC4H97geF9fIDje3x/43p8f+N6fH/jenx/&#10;43p8f+N6fH/jev9rFAH/cBgC/4EUAf+QGQH/nyIC+qkmBO2xKQXiui8G1r82D8q6RCC/tE8xtK5Y&#10;QKqoYE6ho2damJ5vZI+ad22IloB1gJKLe3qPloB0jqSEcY22hW+O0YVxi92Dc4nfgXWH4H52heF9&#10;d4Tje3eD5Hp3g+R6d4PkeneD5Hp3g+R6d4Pkev9sFAH/cxYC/4UTAf+UFgH/oh4B9a0gAue4IQLd&#10;wyYC0MM0DcS+Qh65uU0vrrNWPqSuXkyaqWVXkaVtYomhdWuAnX5yeZqIeXKXlH5tlqKCaZWzhGeW&#10;zYNpk96CbI/fgG+M4X5wiuJ8cojjenKH5Hlyh+R5cofkeXKH5Hlyh+R5cofkef9tEwH/dhMB/4gS&#10;Af+YEwD/pxkB77MWAeLAFQDVyh4ByccyDL7DQByzvkssqLpUPJ61XEmUsGNViqxrX4Gpcmh5pXtv&#10;cqOFdmugkXtmn59/Yp+xgWCfyoBinOB/ZZfhfmiT4nxqkON7bI3keW2M5XhtjOV4bYzleG2M5Xht&#10;jOV4bYzleP9uEwH/exEB/40QAP+dEAD6rBEA2rsLANXJCwDNzhsBwswvCrfJPRmsxUkpocBSOJe8&#10;WkaNuGFRg7VoW3qycGRyr3lra6yDcWSrj3ZfqZ56W6mvfFmqyXxap+J7XqDje2Gb43pjl+R5ZpTl&#10;d2aS5ndmkuZ3ZpLmd2aS5ndmkuZ3ZpLmd/9wEgH/gA4B/5IOAPKjCwDZswkAz74JAMvMCQDE0xcA&#10;utIsB7DPOxalzEYmmshQNY/EWEGFwV9NfL5nVnO8b15ruXdlZLiCa162jnBZtZ1zVbWudVS2yHVT&#10;s+d2V6vmdlqk5nZcoOd1X5zndGCa6HRgmuh0YJrodGCa6HRgmuh0YJrodP9yEgH/hgwA+5gJANmp&#10;BgDOtQcAxsEHAMDPCQC62xMAsdopBafYNxKc1EQhktFNMIfOVTx9y11HdMllUGzHbVdlxXZeXsSB&#10;Y1nDjmhUw51rUcOubE/EyG1Owu1tULjrb1Ow63BVq+pwWKbrcFmj63BZo+twWaPrcFmj63BZo+tw&#10;WaPrcP93DwH/jQgA3qACAM+uBQDEuQUAu8UGALXTCgCu4RYBpuEpBp3gNxGT3kIdidxMKX/aVDV1&#10;11w/bdVkSGXTbE9f0nZUWdKBWVTRjl1Q0Z1gTdKwYkvTyWJK0u1iS8jyZk2/8WhPuPBpUbLwaVKv&#10;72lSr+9pUq/vaVKv72lSr+9pUq/vaf9/CgDtlgAA0qYBAMSyAwC5vAMAsMkGAKnYCgCh5xkCmecq&#10;CZDnNxSH5kIffeVKKXTkUTNr41k6ZOJhQV7ia0dY4nVLU+GAT0/ijVNL4ptVSeOsV0fkxFdG4+lX&#10;Rt32WUfQ91xJyPdeSsH2YEu99mBLvfZgS732YEu99mBLvfZgS732YP+JAADZngAAx6wBALm2AgCu&#10;wQMApc4GAJzkDACV7x0Dje8sC4XvORV870Eec+9JJ2ruUC9i7lc1XO5fOlbuaD9S7nFCTe98Rknv&#10;iUlG8JZLQ/CmTUDxuU4/8ttPPvD3TkLm+09D3ftRRNT8U0XP/FRFz/xURc/8VEXP/FRFz/xURc/8&#10;VOGVAADLpgAAu7AAAK67AQCiyAIAmNUFAJD4DwGJ+CAEgvguC3n5NxNw+T8baPlGImD6TSha+lQt&#10;VPpcMU/7ZTVL+204R/x3O0P8gz0//ZA/PP2fQTr+r0M4/8ZEN//qRTb8/UU78v9EPur/RD7m/0Y+&#10;5v9GPub/Rj7m/0Y+5v9GPub/RtCfAAC9rAAArrUAAKLCAACVzwAAit0DAIT/EgF7/x4DdP8qCWz/&#10;Mw9k/zsWXf9DG1f/SiBR/1EkTP9YJ0j/YCpE/2gsQP9xLjz/ezE5/4gyNf+WNDP/pDYx/7Y3L//Q&#10;OC7/7zkt//85Mf//OTP8/zkz/P85M/z/OTP8/zkz/P85M/z/OcGoAACvsQAAor0AAJTKAACH2AAA&#10;ffMHAHb/EgFt/xoDZf8kBV7/LQpY/zYPUv89E0z/RRZI/0wZQ/9TGz//Wh48/2EgOP9pITX/ciMx&#10;/30lLv+KJiv/mSgp/6cpJ/+5Kyb/0iwl/+8sJP//LST//y0k//8tJP//LST//y0k//8tJP//LbGu&#10;AACjuQAAlMYAAIbTAAB54QAAcf8IAGf/DwFf/xUCV/8eA1H/JgVL/y4HRv82CkH/PQw9/0QOOf9L&#10;EDb/URIy/1gTL/9fFSz/ZxYp/3EXJv98GCP/iRog/5gbH/+mHB3/tx0c/8oeHP/mHxv/8B8b//Af&#10;G//wHxv/8B8b//AfG//wH6S1AACVwgAAhs8AAHfeAABr9AAAYv8DAFn/CwFR/xEBSv8XAkT/HwM/&#10;/yYEOv8tBTb/NAYy/zoHLv9ACCv/Rggo/0wJJf9SCSL/WQog/2ILHf9rDBr/dg0X/4QOFf+SDxT/&#10;oBAT/60RE/+6ERP/wxIT/8MSE//DEhP/wxIT/8MSE//DEpe+AACGzAAAd9sAAGnnAABc/QAAVP8A&#10;AEv/BQBD/wwBPf8RAjf/FwIy/x4DLv8kAyr/KgQl/y8EIv81BR//OgUd/z8FGv9FBhj/SwYW/1IG&#10;FP9aBxL/YgcQ/2wHD/93CA3/hAgM/5AIDP+cCAz/oggM/6IIDP+iCAz/oggM/6IIDP+iCP9QIAL/&#10;SyoD/0Q2Bf9HOgb/Sj8I/05JD/9PVBf/T2Ae/01sJP9KeSr/SIUu/0aQMv9EmjT/Q6I3/0KqOP9B&#10;sTr/QLk7/0DBPP8/yz3/Ptw+/z7oPv898z7/Pfs//z7/Pv9A/z76Q/899ET/Pu5G/z/uRv8/7kb/&#10;P+5G/z/uRv8/7kb/P/9QIAL/SyoD/0U1Bf9KOAb/TT0I/1FID/9SUhf/UV4e/09qJf9Ndyv/SoMv&#10;/0iOM/9GmDb/RKE4/0OpOv9CsDz/Qrg9/0HBPv9Ayz//QNxA/z/pQP8/9ED/Pv1B/0D/QP1C/0D2&#10;Rf9A8Eb/QelI/0HpSP9B6Uj/QelI/0HpSP9B6Uj/Qf9RHwL/TCkD/0c0Bf9NNgb/UTsI/1VGEP9W&#10;UBj/VVwf/1JoJv9QdCz/TYAx/0qMNf9Ilzj/RqA7/0WoPP9EsD7/Q7g//0PBQf9CzEH/Qd5C/0Hr&#10;Q/9A9UP/QP1D/0P/Q/hG/0LwSP9D6kn/RONK/0XjSv9F40r/ReNK/0XjSv9F40r/Rf9SHwL/TSkD&#10;/0oyBP9QMwb/VTkI/1lDEP9aTRj/WVgg/1ZkJ/9TcS3/UH0z/02JN/9LlDr/SZ49/0emP/9GrkH/&#10;RbdC/0TBRP9EzEX/Q99F/0LtRv9C90b/Q/1G+Ub/RvBJ/0bpS/9H4kz/SNtN/0jbTf9I203/SNtN&#10;/0jbTf9I203/SP9THgL/TigD/04vBP9UMAb/WjYI/15AEP9gShj/XlUg/1tgKP9YbS//VHk0/1GF&#10;Of9OkT3/TJtA/0qkQv9JrUT/SLZG/0fBR/9GzUj/ReFJ/0TvSv9F+Er7R/1K8Ur/SehN/0vfTv9M&#10;10//TM9R/0zPUf9Mz1H/TM9R/0zPUf9Mz1H/TP9UHQL/UCcD/1IsBP9ZLQX/XzII/2Q8EP9mRxj/&#10;ZFIg/2FcKP9daDD/WnU2/1aBO/9SjT//T5hD/02iRf9Mq0j/SrVJ/0m/S/9IzEz/SOFN/0juTfxI&#10;+U7yS/xN5079T91Q/VDSUv5QzFP/UcZU/1HGVP9RxlT/UcZU/1HGVP9RxlT/Uf9VHQL/UScD/1Yp&#10;BP9eKgX/ZC8I/2o6D/9sRRf/bE8g/2hZKP9kYzD/YHA3/1x8Pf9YiEL/VZNG/1OdSf9Rpkv/T7BN&#10;/066T/1NxlD6TdlR9kzqUfJN91HnUPpS21L7VM5U/FXHVv1VwVf+VbxY/lW8WP5VvFj+VbxY/lW8&#10;WP5VvFj+Vf9XHAL/UiYD/1omBP9iJgT/aiwH/3E3Dv9zQhb/c0wf/3BWKP9rYDD/Zms4/2N3Pv5f&#10;g0T7W45I+ViYTPdWoU/1VatR81O1U/FSwVTvUdBV61HnVeZS9lbaVPlYzFb6WcNY+1q8Wvtat1v7&#10;WbNc+1mzXPtZs1z7WbNc+1mzXPtZs1z7Wf9YGwL/UyUD/14jA/9nIwT/cCoG/3c1Df96QBX/ekod&#10;/3hTJv9zXC/8bmY3+GlyP/RlfkXxYYlK7l6TTutcnVLoWaZV5liwV+RXvFjiVsxZ3lbkWdhW9FvK&#10;WPddwFr4Xrhc+F6zXfherl74Xatf+VyrX/lcq1/5XKtf+VyrX/lcq1/5XP9ZGwL/ViMD/2IgA/9s&#10;IAP/dSgF/30zC/+APRP/gUcb/39QJPl7WS30dmI27nFtPupseUXmaIRL4mSOUd5hmFXbXqJZ1lys&#10;W9NbuF7QWsZfzVrfYMha8mG+XPVitV70Yq5g9WKqYfVhpmL2YaNj91+jY/dfo2P3X6Nj91+jY/df&#10;o2P3X/9aGgL/WSEC/2YdAv9wHgP/eiYE/4IxCf+GOxD/iEQZ+YZNIfKDVivrfl405XlpPeB0dEXa&#10;b39M02qJU89mkljLY5xdx2GmYMRfsWPBXr9kvl7SZbpf7GayYPJmq2LyZqVk8mWhZfNkn2X0Y5xm&#10;9WKcZvVinGb1Ypxm9WKcZvVinGb1Yv9bGgL/XB8C/2kbAv91HAL/fiQD/4cuCP+MOA77jkIW8o5K&#10;HuuLUifkh1sw3YFmOtN6cEXNdXpOyHCDVcNsjVu+aZZgumagZLdkq2e0Y7hpsWLKaq5j5mqoZO9q&#10;ombvaZ1n8GiaaPFnmGnyZpZp82SWafNklmnzZJZp82SWafNklmnzZP9bGQL/XxwC/2wYAv95GwL/&#10;gyED/4wsBv+RNgv1lD8S7JVHGeSTTyLcjlgt0odiOsqBbEXDe3VOvnZ/VrhyiF20bpFir2ubZqtp&#10;pmqoZ7NspWfDbqJn4G6eae1tmWrubJZr72qTbPBpkmzxZ5Bs8maQbPJmkGzyZpBs8maQbPJmkGzy&#10;Zv9cGQH/YhoC/3AWAv98GQL/hh8C/5ApBPqWMwnwmjwO55tEFd+aSx3TlFUsyo1fOcKHaUW7gXFP&#10;tXx7V694hF6qdI1jpXGXaKFuomydbK5vmmy+cJhs2XGVbetvkW7sbo9v7WyNb+9qjG/waYtv8WeL&#10;b/Fni2/xZ4tv8WeLb/Fni2/xZ/9dGQH/ZBkC/3IUAf9/GAH/ih0B/5QmA/abMAbrnzgK4qI/ENif&#10;RxzNmVIrxJJdObuMZkS0h25OrYJ3V6d9gF6ieYlknXaTaZhznm2UcapxkHG6co5x0XOMcupxinPr&#10;b4hz7W2Hc+5rh3PvaoZy8GiGcvBohnLwaIZy8GiGcvBohnLwaP9eGAH/ZxcB/3UTAf+DFgH/jhoB&#10;/pgjAvGfLATnpTMH3ag5DNGjRRvHnVAqvpdaOLWSY0StjGxOpod0V6CDfF6af4ZklXyPapB5mm6L&#10;d6ZyiHa2dIV2zHSEd+lyg3fqcIJ37G6Cdu1sgnbvaoF28GmBdvBpgXbwaYF28GmBdvBpgXbwaf9e&#10;GAH/aRUB/3gSAf+GFAH/kRgB+pwfAe2kJwLiqiwE1qw0C8unQxrBok4puJxYNq+XYUOnkWlNoI1x&#10;VpmIeV6ThYJkjYGMaoh/l2+DfaRyf3yzdH18yHV8fehzfHzqcXx77G99eu1tfXnua3158Gl9efBp&#10;fXnwaX158Gl9efBpfXnwaf9fGAH/axMB/3sRAf+JEwD/lRUA9aAaAeipIAHdsCQB0LAyCsasQRi8&#10;pkwns6FWNaqcX0Gil2dMmpJvVZOOd12Mi4BkhoiKaYGFlW58g6Fyd4KwdHWCxXV0g+dzdYHqcXZ/&#10;6293fu1teH3ua3h88Gl4fPBpeHzwaXh88Gl4fPBpeHzwaf9gFwH/bhIB/34QAP+MEQD/mREA8aQT&#10;AOOuFgDWthwBy7QwCMGwPxe3q0slraZUM6ShXUCcnWVKlJhsU4yVdFuGkX1if46HaHmMkm10ip5x&#10;cIitdG2IwXRtieRzb4fqcXCE7G9yg+1tc4Hua3SA8Gl0gPBpdIDwaXSA8Gl0gPBpdIDwaf9hFwH/&#10;cRAB/4IOAP+QDgD1nQ0A46kMANm1DADPuRoAxbguB7u0PRWxsEkjp6tSMZ6nWz6Wo2NIjp9qUYab&#10;cll/mHpgeJWEZnKTj2xtkZxvaZCqcmaQvnNlkeFyaI7rcGqK7G5siO1sbYbva26E8GluhPBpboTw&#10;aW6E8GluhPBpboTwaf9jFQH/dQ4B/4YNAPiUCwDcoggA1K0JAM+4CgDJvRcAv7wrBrW5OxOrtkch&#10;obFQL5itWTuPqmFGh6ZoT3+jcFd4oHhecp6BZGubjGlmmpltYpmob1+ZvHBemd9vYJbsbmOR7W1m&#10;ju5rZ4vvammJ8GhpifBoaYnwaGmJ8GhpifBoaYnwaP9nEgH/eQwA/4oKAN+aBADTpgcAzLEIAMe7&#10;CADBwhMAuMIoBK6/OBClvEQem7hOLJG1VziIsV5CgK5mS3irbVNxqXZaa6d/YGWlimRgo5doW6Om&#10;a1mjumxYo9xrWaDua1ya72pflvBpYZLxaGOP8WZjj/FmY4/xZmOP8WZjj/FmY4/xZv9rEAH/fgkA&#10;8ZAEANaeAwDMqgYAxLQGAL6+BQC4yBAAsMgkA6fGNQ2dw0Ibk8BMKIq9VDOBulw+ebdkRnG1a05r&#10;s3RUZLF+Wl+wiV9ar5ZiVq6lZVOuuWZSr9tlUqvyZlWk8mZYn/JmWpvzZVyX82Rcl/NkXJfzZFyX&#10;82Rcl/NkXJfzZP9wDQD/hAQA3ZYAAM6jAwDErgQAu7cEALTCBQCuzQwAp84gAp7NMQqVyz4Wi8hJ&#10;I4LGUi56w1o4csFiQGvAakdkvnNNXr18U1m8iFdUu5VbULulXU67uV5NvNtdS7n3X06x9mBRqvZg&#10;U6X2YFWh9mBVofZgVaH2YFWh9mBVofZgVaH2YP93CADrjAAA05sAAMaoAgC7sQIAsrsCAKrHBgCi&#10;0woAndYaAZXWLAaM1DoRg9JGHXrQTydyzlgxas1gOGTLaD9eynJFWMp8SVTJiE1PyZVRTMmlU0rJ&#10;uVRJytxTR8j3VUjA/FhKuPtZTLL7Wk6t+lpOrfpaTq36Wk6t+lpOrfpaTq36Wv9/AADckwAAyqIA&#10;ALysAQCxtQAAqMADAJ/LBgCW2QsAkeAbAYrfLAaC3zkOed5DF3HdTSBq3FYoY9tfL13aZzVY2XE6&#10;U9l7Pk/ZiEJL2ZZFSNmmR0baukhF29tHRNj0SULT/01Eyf9PRcL/UEe7/1JHu/9SR7v/Uke7/1JH&#10;u/9SR7v/UuaKAADPmwAAv6cAALKwAACnuwAAnMYDAJPRBgCL6g4AhegfAn7oLQZ26DgObuhBFmbn&#10;Sh1f51IjWedbKVXnZC1Q520xTOd4NUnnhDhG6JE6Q+igPEDpsj4/6ss+PujvPj3m/z894P9CP9f/&#10;REDO/0ZAzv9GQM7/RkDO/0ZAzv9GQM7/RtaTAADEowAAtKwAAKe2AACbwQAAkMwCAIbZBgCA8hIA&#10;efIfAnHyKwZq8jYMY/M/El3zRxhX808dUvNXIU30YCRJ9GkoRvRzKkL1fi0/9YsvPPaZMTr2qTM4&#10;9740NvjhNTb1+TU18/80N+z/Njnl/zg55f84OeX/ODnl/zg55f84OeX/OMieAAC2qQAAqLIAAJu9&#10;AACPyAAAg9QAAHnoBwBz/BIBa/0dAmT9JwRe/jEIWP47DVP/QxFN/0sVSf9TGEX/WhpB/2MdPv9s&#10;Hzv/diE3/4IjNP+QJTL/nycw/7AoLv/IKS3/6ios//8qLP//Ki/5/yov+f8qL/n/Ki/5/yov+f8q&#10;L/n/KrmmAACqrgAAnLkAAI7FAACB0QAAdd4AAG36CQBl/xEBXv8aAlf/IwNS/ywFTP80B0j/PApD&#10;/0QMP/9MDjz/UxA4/1sSNf9jFDL/bBYv/3cXLP+EGSn/kxon/6IcJf+0HST/zB4j/+0eIv/9HyL/&#10;/x8i//8fIv//HyL//x8i//8fIv//H6yrAACdtgAAj8IAAIDOAABz3AAAZ+kAAF//BgBY/w4AUf8V&#10;AUv/HQJG/yYDQf8tBDz/NQU4/zwGNP9CBzH/SQgu/1AJK/9XCij/Xwol/2kMI/90DSD/gg4d/5IP&#10;G/+iEBr/shEZ/8gSGP/lExf/+hQX//oUF//6FBf/+hQX//oUF//6FJ+zAACQvwAAgMwAAHLaAABk&#10;5AAAWPUAAFH/AQBK/wsARP8QAT7/FwE5/x4CNP8lAjD/LAMs/zIEKP84BCX/PgUi/0QFH/9KBRz/&#10;UQYa/1kGF/9jBxT/bgcS/3wIEP+MCA//nAgO/6wJDv+7CQ3/0wkN/9MJDf/TCQ3/0wkN/9MJDf/T&#10;CZG8AACByQAActcAAGTkAABU6wAAS/8AAET/AAA9/wQAN/8MADH/EAEs/xYBKP8cAST/IgIg/ycC&#10;HP8sAhn/MQMW/zYDE/88AxH/QgMP/0kEDf9RBAv/WgQJ/2YEBv9zBQP/gQUC/5AFAf+cBQH/qwUB&#10;/6sFAf+rBQH/qwUB/6sFAf+rBf9EJAL/Py4D/zw2BP9AOAT/QT0G/0FFCP9BUQ3/QF0T/z9qGP88&#10;dxz/OoQg/zeRI/82myX/NaQn/zSsKP80tSr/M74r/zLIK/8y1Sz/MeUt/zHxLf8x+y3/MP8t/zD/&#10;Lf8z/y3/Nv8s/jj/Lfk6/y72O/8u9jv/LvY7/y72O/8u9jv/Lv9FIwL/Py4D/z40A/9CNgT/RDsG&#10;/0RDCP9FTw3/RFsT/0FoGf8/dR3/PIIh/zqPJP84mif/N6Mp/zasKv82tCz/Nb0t/zTILv801i7/&#10;M+Yv/zPyL/8y/DD/Mv8w/zP/L/82/y//Of8v+Tv/MPQ9/zHxPf8x8T3/MfE9/zHxPf8x8T3/Mf9G&#10;IwL/QC0D/0EyA/9GMwT/SDgG/0hACP9JTA7/SFgU/0VlGv9Cch//QH8j/z2MJv87mCn/OqEr/zmq&#10;Lf84sy7/N70v/zbHMP821TH/NuYy/zXxMv81+zL/Nf8y/zb/Mv86/zH6Pf8z8z7/NO1A/zTqQf80&#10;6kH/NOpB/zTqQf806kH/NP9HIgL/QSwD/0UvA/9JMAT/TDUG/009CP9OSA7/TVQV/0thG/9IbiD/&#10;RXsl/0KIKP8/lCv/Pp4u/z2nL/88rzH/PLgy/zvDM/86zzT/OuE1/zruNf86+DX/Ov81/zr/Nfs+&#10;/zXyQf8360L/OOVE/zjhRf844UX/OOFF/zjhRf844UX/OP9IIgL/QywD/0gsA/9OLQT/UTEF/1M5&#10;CP9VRQ7/U1EV/1FdHP9OaiH/S3cm/0iDK/9Fjy7/RJkw/0KiM/9BqzT/QbQ2/0C9N/8/yTj/P9s4&#10;/z/qOf8/9Tn/P/85+0D/OPFD/zroRf884Uf/PNpI/z3VSf891Un/PdVJ/z3VSf891Un/Pf9JIQL/&#10;RCoD/00oA/9TKQT/Vy0F/1k2CP9cQg7/W04V/1hZHP9VZSL/UnIo/09+Lf9MijD/SpQz/0ieNv9H&#10;pjj/Rq85/0W4O/9FxDz/RNI8/ETlPfhE8j31Rf488UX/PuZI/0DcSv9B0kv/QcxN/0HJTf9ByU3/&#10;QclN/0HJTf9ByU3/Qf9KIAL/SCcC/1ElA/9YJQP/XSoE/2AzB/9jPw7/YkoV/2BVHP9cYSP/WW0p&#10;/1V5Lv9ShDP/UI82/U6ZOftMojv6S6o9+Eq0P/dKvkD1ScxA8UnhQe1K8EHqSvxC5Er/RNhM/0XM&#10;T/9GxlD/RsBR/0a+Uf9GvlH/Rr5R/0a+Uf9GvlH/Rv9MIAL/TCQC/1UhAv9dIQP/YycE/2cxBv9q&#10;PAz/akcU/2dSG/9jXCP/X2gq+1x0MPdZfzX1Voo58lSUPPBSnT/uUaZB7FCvQ+pPukToTsdE5k/d&#10;ReFP7kXdTvtI1E//SchR/0rAU/9KulT/SrZV/0q0Vv9KtFb/SrRW/0q0Vv9KtFb/Sv9NHwL/UCEC&#10;/1oeAv9iHgL/aSUD/20tBf9xOQv/cUQS/29OGvtrWCL1ZmMp8WNvMO1gejbpXIU75lqPP+RYmELh&#10;VqJE31WrRtxTtkjaUsNK1lLYStFT7EvMU/pNxVT/TrxW/0+1V/9PsFj/TqxZ/02qWv9Nqlr/Tapa&#10;/02qWv9Nqlr/Tf9OHgL/Ux4C/14bAv9nGwL/biID/3MqBP93NQn/eEAQ+XdKGPJzVCDsb14o52tq&#10;MOJndTbeY4A82V+KQdRdk0bRW51JzlmmTMtYsE7IV7xQxlbNUcNX5lG+V/dSuFj/U7Ba/1OrXP9S&#10;p13/UqNd/1GiXf9Qol3/UKJd/1CiXf9Qol3/UP9PHgL/VxsC/2IXAf9sGQL/dCAC/3knA/9+Mgf5&#10;gDwN8X9GFep7UB3kd1sm3XNmLtVtcDfQaXo+y2WERMdijknEYJdNwF6gUL1dqlO7W7ZVuFvFVrVb&#10;31ayXPNXrF39V6Ze/VahYP5VnmD/VJxh/1OaYf9TmmH/U5ph/1OaYf9TmmH/U/9QHQL/WhkB/2UV&#10;Af9wFwH/eB0B/38kAv2ELgXzhjgK6oZCEeOESxnbf1cj0XliL8t0bDjFb3ZAwGx/RrxoiEu4ZpFQ&#10;tWObU7FhpVauYLBZq1+/Wqlf1FumYO9bomH6Wp1j+1mZZPxYlmT9V5Vl/lWUZf5VlGX+VZRl/lWU&#10;Zf5VlGX+Vf9QHQL/XRcB/2kSAf90FQH/fRoB/4QhAfeJKgPtjTQH5I09DdyLSBbRhVQjyX9eLsJ6&#10;aDi8dXFAt3F6R7JuhE2ua41SqmiWVqdmoFmjZatcoGS5Xp5kzV6bZOpemGb4XZRn+VySaPtakGj8&#10;WY5o/VeOaP1Wjmj9Vo5o/VaOaP1Wjmj9Vv9SHAH/XxQB/2wRAf94EwH/gRcB/4gdAfKPJQLnky8E&#10;3pU4CdOQRRXKi1EiwoVbLruAZTi0e25Br3d3SKp0f06lcIhToW6SV51rnFuZaqdelmm1YJRoyGGS&#10;aeZgj2r3X41r+F2La/lciWz7Wohs/FiIa/xYiGv8WIhr/FiIa/xYiGv8WP9UGgH/YhMB/28QAf97&#10;EgD/hRQA+o0ZAO2THwHimSgC2JkzCMyVQhTEkE4hvItZLbSFYjeugWtAqHxzSKJ5fE6ddoVUmXOO&#10;WJVxmFyRb6RgjW6xYottw2OJbuJih2/2YYZv91+Fb/ldhG/6W4Nv+1mDb/xYg2/8WINv/FiDb/xY&#10;g2/8WP9WGAH/ZBEB/3IOAP9+EAD/iBEA9ZEUAOiYGQDdniAB0Z4xB8eaQBO+lUwgtpBWLK6LYDen&#10;hmhAoYJwSJx+eU6We4JUkniLWY12lV2JdKBhhXOuY4Jyv2SAc95kgHT1Yn909mB/c/hefnP5XH5y&#10;+lp+cvtZfnL7WX5y+1l+cvtZfnL7Wf9YFwH/ZxAB/3UOAP+BDgD/jA4A8ZUQAOOdEQDWoxsAy6Ev&#10;BsKePhK5mUoesJRUK6mQXTaii2Y/m4duR5WEdk6QgH9Ui36IWYZ7kl2BeZ5hfXirZHp4vGV5eNll&#10;eHn0Ynl49mB5d/heeXb5XHl1+lp5dftaeXX7Wnl1+1p5dftaeXX7Wv9aFQH/aQ4A/3gMAP+EDADv&#10;kAsA3ZoKANmiCwDQphgAxqUsBb2iPBC0nkgdq5lSKaOVWzSckWM+lY1rRo+Jc02JhnxThISFWH+B&#10;kF16f5thdn6oZHN9uWVxftNlcX7yY3J99mBze/dedHr5XHR5+lt1eftadXn7WnV5+1p1eftadXn7&#10;Wv9dEwH/bA0A/3sLAPaICQDckwYA1Z0JANGlCgDKqhUAwakqBLemOg+uokYbpp5QKJ6aWTOWlmE8&#10;j5NpRImPcUyDjXlSfYqDV3iIjVxzhplgb4SmY2yEt2RqhM9kaoTwYmyC9mBtgPdeb3/5XG99+ltw&#10;fPtacHz7WnB8+1pwfPtacHz7Wv9fEQH/bwoA/34IAOOMAwDWlwUAz6AHAMqoCADErhMAu60nA7Kr&#10;Nw2pp0QZoKROJpigVzGRnF86iplnQ4OWb0p9k3dQd5GAVnKPilptjZZeaIujYWWLtGNji8xjY4vu&#10;YWWJ919nhvheaYT5XGqC+lprgftaa4H7WmuB+1prgftaa4H7Wv9iEAD/cgcA+IIDANuPAgDPmgUA&#10;yaMGAMOsBgC9shAAtbIkAqywNQujrUIXm6pMI5KmVS6Ko104g6BlQH2dbEd2m3RNcJl9U2uWiFhm&#10;lZRcYpShX1+TsmBdk8lgXZPtX16Q+F5hjPlcY4r6W2SH+1plhvtZZYb7WWWG+1llhvtZZYb7Wf9m&#10;DQD/dwMA44cAANOTAQDKngQAwqcEALuvBAC1tg0ArrchAqW2Mgmdsz8VlLBKIIytUyuEqls0fahj&#10;PHalakNwo3JKaqF7T2WghlRgnpFYW52fW1idsF1WncddVp3rXFea+ltalfpaXJH7WV6O/FhfjfxX&#10;X438V1+N/FdfjfxXX438V/9qCgD/fAAA3IwAAM2YAADDowMAuqoCALOzAQCsvAoApr0dAZ68LwaW&#10;ujwRjbhHHIW1UCd9s1kwdrFgOG+vaD9prXBFY6t5Sl6qhE9aqZBSVaieVVKnr1dRqMZXUKfqV1Cl&#10;/FdTn/1XVZr9VleW/lZYlf5VWJX+VViV/lVYlf5VWJX+Vf9vBADmggAA0pEAAMadAAC7pgEAsq4A&#10;AKq3AQCiwgUAnMQYAJXDKgSNwjkNhcBEGH2+TiF1vFYqbrpeMmi5Zjhit24+XbZ4Q1i1gkdUtI9L&#10;ULSdTk2zrlBLtMVQS7PqUEqx/1FMq/9STqX/UlCh/1JRnv9RUZ7/UVGe/1FRnv9RUZ7/Uf92AADd&#10;iQAAypcAAL6iAACzqgAAqbMAAKC8AgCYxgYAkcwSAIvMJQKEyzQJfMlAEnXIShttx1MjZ8VcKmHE&#10;ZDBcw202V8J2OlPCgT9PwY5CS8GdRUjBrkZHwcVGR8HqRkS+/0lFuf9KR7P/S0mt/0xKq/9MSqv/&#10;TEqr/0xKq/9MSqv/TOl/AADRkAAAwp4AALWnAACqrwAAoLgAAJbBAgCMywcAhNUNAIDVHgF51S4F&#10;ctQ8DGzTRxRl0lAbX9FZIVrRYidV0GssUdB1ME3PgTRJz443Rs+dOUTQrjtC0MY7Q9DqOkDN/T4+&#10;y/9AQMP/QkG9/0NCuf9EQrn/REK5/0RCuf9EQrn/RN2IAADHmAAAuKMAAKurAACgtAAAlb4AAIvI&#10;AwCA0QcAeOENAHThHQFu4SsDaOA3CGHgQg5c4E0UV+BWGVPgXx1P4GkiS+BzJUfgfihE4IsrQuCa&#10;LT/hqy8+4sEvPuLlLzzf+jE53v80Odn/NjrQ/zg7zP85O8z/OTvM/zk7zP85O8z/Oc2SAAC8oAAA&#10;ragAAKGxAACVuwAAicUAAH7PAgB02gYAbusRAGjrHgFi6yoDXew1BlfsPwtS7EgPTexRE0rtWhZG&#10;7WMZQ+1tHEDteB497oUhOu6TIzjvoyQ28LYmNfHSJjTv8yY07P8mMuv/KDLn/ysz5P8sM+T/LDPk&#10;/ywz5P8sM+T/LMGcAACwpgAAo64AAJa4AACJwwAAfc0AAHHYAABn5gYAYvYRAFz3HQFX9ycCUvcx&#10;BE34OgZI+UIJRPlLC0H6VA4++lwQO/tlEjj7bxQ1+3sWMvyJGDD9mBku/aobLP6/HCv/4x0q/Pod&#10;Kvr/HSr3/xwq9/8dKvf/HSr3/x0q9/8dKvf/HbOjAACkqwAAl7YAAInBAAB7ywAAb9YAAGPfAABb&#10;9QYAVf8QAFD/GQFL/yMCRv8sA0L/NAQ+/zwFOv9DBjf/Swc0/1MIMf9bCS7/ZAor/28MKP98DSb/&#10;iw4k/5wQIv+uESH/xRIg/+kTH//8Ex7//xMe//8THv//Ex7//xMe//8THv//E6apAACYswAAir8A&#10;AHvKAABu1QAAYN8AAFTnAABO/wQASf8OAEP/FAA//x0BOv8lAjb/LAIy/zMDL/86Ayv/QQQo/0gE&#10;Jf9PBSL/VwUg/2AGHf9sBxr/eQcY/4oIFv+bCBX/rQkU/8MJE//jCRP/+AkT//8KE///ChP//woT&#10;//8KE///CpqxAACLvQAAfMgAAG3UAABf4AAAUeYAAEf1AABB/wAAPP8JADf/EAAy/xUBLv8dASr/&#10;IwEm/ykBIv8vAh//NQIc/zsCGf9CAxb/SQMT/1EDEf9aAw//ZgQN/3QEC/+FBAr/lgUJ/6gFCP+5&#10;BQf/0AUH/+MFB//jBQf/4wUH/+MFB//jBY26AAB9xwAAbdMAAF/gAABQ5wAAQu0AADr/AAA1/wAA&#10;L/8CACr/CgAm/w8AIv8UAB7/GgEa/x8BFv8jARP/KAEQ/y0BDv8zAQz/OQIK/0ECB/9JAgP/UwIA&#10;/14CAP9sAgD/fAMA/40DAP+dAwD/rAMA/7UDAP+1AwD/tQMA/7UDAP+1A/85JwL/MzIC/zU0A/84&#10;NgP/ODsE/zZDBf8zTgf/MVsJ/y9oDf8tdhH/K4QU/ymRFv8pmxj/KKQZ/yitGv8otRv/J74c/yfI&#10;HP8n1B3/J+Qd/yfvHv8n+R7/J/8e/yf/Hv8n/x3/KP8d/yv/Hv8t/x/8L/8f/C//H/wv/x/8L/8f&#10;/C//H/86JwL/NDEC/zgxA/87NAP/OzkE/zpBBf83Swf/NVgK/zNlDv8xcxL/L4EV/y2OF/8tmBn/&#10;LKEb/yyqHP8rsh3/K7se/yvEH/8r0B//KuEg/yrtIP8q9yD/Kv8g/yv/IP8r/x//LP8f/y//Ifwx&#10;/yL3M/8i9zP/Ivcz/yL3M/8i9zP/Iv87JgL/NTAC/zsvAv8+MQP/PzYE/z49Bf88SAf/O1UL/zli&#10;D/83bxP/NX0X/zOKGf8ylRv/MZ4d/zCnHv8wrx//MLcg/y/AIf8vyyL/L9wi/y/qI/8v9SP/L/4j&#10;/y//Iv8w/yL/MP8j+zP/JfU1/yXwN/8m8Df/JvA3/ybwN/8m8Df/Jv88JgL/OS0C/z8sAv9DLQP/&#10;RDIE/0M5Bf9DRQf/QlIL/0BfEP8+axX/O3gY/zmFG/83kB7/N5og/zajIf81qyL/NbMj/zS8JP80&#10;xiX/NNQl/zTmJv808Sb/NPsm/zX/Jf41/yb6Nv8o8zj/Kew6/ynmPP8q5jz/KuY8/yrmPP8q5jz/&#10;Kv89JQL/PSoC/0MoAv9HKQP/SS0E/0o2Bf9KQQf/SU0M/0daEf9FZxb/QnQa/0CAHf8+jCD/PZUi&#10;/zyeJP87pib/O64n/zq3KP86wSj/Os0p/zrhKf467in7Ovkp9zv/KfY6/yvwO/8t6D3/LuE//y7b&#10;Qf8u20H/LttB/y7bQf8u20H/Lv8+JQL/QSYC/0gkAv9MJQL/TykD/1IzBf9RPgf/UUkM/09WEv9M&#10;Yhf/Sm8c/0d7IP9FhiP/Q5El/0KaJ/9Boin/Qaoq/UCyK/xAvCz7P8gt+D/bLfRA6y3wQPct7UD/&#10;L+s//zHkQf8y20P/M9FE/zPLRv8zy0b/M8tG/zPLRv8zy0b/M/9AJAL/RSMC/0wgAv9SIQL/ViYD&#10;/1kvBP9ZOgf/WUYM/1ZREv9UXRj/UWod/k51IfxMgSX5Soso90mVK/VHnSzzR6Yu8kauL/BFuDDv&#10;RcQx7UXTMehG6DHlRvYy4kX/Nd9E/zbTR/83ykj/OMRK/zi/S/83v0v/N79L/ze/S/83v0v/N/9B&#10;IwH/SR8B/1EcAf9XHAL/XCMC/2AsA/9gNgb/YEEL/15NEf1bWBj4WGQd9FVwI/FTfCfuUIYr60+Q&#10;LulNmTDnTKEy5UyqM+NLtDTiS8A14EvPNdtL5jbVSvQ40Ur/Os5K/zzETP88vU3/PLhP/zy0T/87&#10;tE//O7RP/zu0T/87tE//O/9CIgH/TBwB/1UYAf9cGQH/YyAC/2YoA/9oMgX/aD0J+mZIEPRjUxfu&#10;YF8d6l1rI+ZadijiV4Et31WLMNxTlDPZUZ021VCmONNPrzrQT7s7zk7JPMtP4T3HT/I+w0//QMBP&#10;/0G3Uf9BsVL/QK1T/0CqVP8/qlT/P6pU/z+qVP8/qlT/P/9GHwH/UBkB/1kVAf9iFwH/aB0B/2wk&#10;Av9vLgP5bzgH8W5EDutrThXlaFsc32RnI9pgcSrUXXsv0FuFNMxYjjjJV5c7x1WgPcRUqT/CU7RB&#10;v1PCQr1T1kO5U+1EtlP9RbNU/0WsVv9Ep1f/RKRY/0OhWP9CoVj/QqFY/0KhWP9CoVj/Qv9IHQH/&#10;UxYB/10SAf9mFAH/bRkB/3IhAft1KQLydjMF6XY+C+JzShLbb1ca0mtiI81nbCvIZHYxxGF/N8Be&#10;iTu9XJI+uluaQbdZpES1WK5Gsle7R7BXzUitWOhIqlj6SadZ/0ihWv9InVv/R5tc/0aZXP9FmVz/&#10;RZlc/0WZXP9FmVz/Rf9LGgH/VxMB/2EQAP9rEgD/chYA/3gcAfV7JAHrfS0D4n45B9l7RhDQdlMa&#10;yXFeJMNtaCy+anEzumd7OLZkgz2yYoxBr2CVRaxen0epXalKply2S6Rcx0yiXOJNn133TJxe/0yY&#10;X/9KlWD/SZNg/0iRYP9HkWD/R5Fg/0f/4n0QSUNDX1BST0ZJTEUAChKRYP9HkWD/R/9OGAH/WhEB&#10;/2QOAP9vEAD/dhMA/H0XAO+BHgHkhCcC24Q0BdCBQw/IfE8ZwXhaI7tzZCy1cG0zsWx2Oq1qfz+p&#10;Z4hDpWWRR6Jjm0qfYqVNnGGxT5lgwVCXYNxQlWHzT5Ni/06QY/9MjmT/S4xk/0qLZP9Ii2T/SItk&#10;/0iLZP9Ii2T/SP9QFgH/XBAA/2gNAP9yDgD/ehAA9oESAOmGFwDeiiAB0oowBMmGQA7Bgk0Zun1X&#10;I7R5YSyudWo0qXJyOqRve0CgbIREnWqNSJlol0yVZ6FPkmatUZBlvVKOZdRTjGbwUYtn/1CIZ/9O&#10;h2j/TIZo/0uFZ/9JhWf/SYVn/0mFZ/9JhWf/Sf9SFAH/Xw4A/2sLAP91DAD5fg0A8IUOAOOLEADW&#10;jxoAzI4uBMOLPQ27h0oYtINVIq1+Xiune2czondvOp10eECZcoBFlW+JSZFtk02NbJ5QimqqU4dq&#10;uVSFas9UhGvuU4Ns/1GCbP9PgWv/TYBr/0yAa/9KgGv/SoBr/0qAa/9KgGv/Sv9UEgH/YQwA/24K&#10;AP14CQDogggA3IkJANiPCwDQkxcAxpMrA76QOwy2jEgXrohSIaeEXCuhgGQznHxtOpd5dUCSd31F&#10;jnWGSopykE6GcZtRgm+nVH9vtlV9b8tWfG/rVHxw/1J7cP9Qe2//Tntv/017bv9Le27/S3tu/0t7&#10;bv9Le27/S/9XEQD/YwoA/3AHAPB8BQDchQUA1IwIANCTCQDKlhQAwZcpA7mUOQuxkEYWqY1QIKKJ&#10;WiqchWIyloJqOZF/cj+MfHpFh3qDSoN4jU5/dphRe3WkVHh0s1Z2dMhWdXToVXV1/VN1dP9RdXP/&#10;T3Zy/012cf9MdnH/THZx/0x2cf9MdnH/TP9ZEAD/ZgcA/3MEAOF/AQDWiAQAz5AGAMqWCADEmhIA&#10;vJsmArSYNwmslUQUpJFOH52OVyiWimAxkIdoOIuEcD+GgnhEgX+BSX19i014e5ZRdHqiVHF5sVZv&#10;ecVWbnrmVW56/FNvef9RcHf/T3F2/01xdf9McXX/THF1/0xxdf9McXX/TP9bDgD/aQQA9ncAAN2C&#10;AADQiwMAyZMFAMSZBgC+nhAAtp8kAq6dNAimmkETn5ZMHZiTVSeRkF4vi41lN4WKbT2AiHVDe4V+&#10;SHaDiExygpNQboCgU2t/rlVof8JWZ3/jVWiA+lNpfv9Ranz/T2t7/01sef9MbHn/TGx5/0xsef9M&#10;bHn/TP9eDAD/bAEA5noAANaGAADLjwIAxJcEAL6dBAC4og4AsaMhAamiMgehnz8RmZxKG5KZUyWL&#10;llwthZNjNX+Razt6jnNBdYx8RnCKhUtriJFPZ4edUmSGrFRihr9VYYbhVGGG+VJjhP9QZYH/T2Z/&#10;/01nfv9MZ37/TGd+/0xnfv9MZ37/TP9hCgD/bwAA4H4AANCJAADGkwEAv5sDALihAgCxpgsAqqge&#10;AaOnLwWbpT0PlKJIGYyfUSKFnFkrf5phMnmYaTl0lXE/b5N5RGqSg0hlkI5MYY+bT16OqlJbjr1S&#10;Wo7eUluN+FBci/9PXoj/TmCF/0xhg/9LYYP/S2GD/0thg/9LYYP/S/9kBQD1dAAA2oIAAMuOAADB&#10;lwAAuJ4BALGlAACpqwcAo60aAJysLASVqzoMjahFFoamTx9/pFcoeaJfL3OgZjVtnm47aJx3QGOa&#10;gUVfmYxJW5iZTFeXqE5Vl7tPVJfcTlSW9k5VlP9NWJD/TFmN/0tbiv9KW4r/SluK/0pbiv9KW4r/&#10;Sv9oAADleQAA0YcAAMWSAAC7nAAAsaIAAKmpAAChsQIAm7MVAJWzKAKOsjYJhrBCEn+uTBt4rFQj&#10;cqpcKmyoZDFnp2w2YqV1O12kf0BZo4pDVaKXR1Ghp0lPobpKTqLZSU6g9UlOn/9JUJn/SVKW/0hU&#10;kv9HVJL/R1SS/0dUkv9HVJL/R/9uAADefwAAyo0AAL6YAACzoAAAqqcAAKGuAACXtgAAkboQAIy6&#10;IwGFuTIGfrg+Dne2SRdxtVIea7NaJWWyYitgsWowW7BzNVevfTlTrok9T62WQEytpUJKrblDSa7Y&#10;Qkir9UNHqv9ESaX/REug/0RNnP9ETZz/RE2c/0RNnP9ETZz/ROp1AADShgAAw5MAALedAACspAAA&#10;oqsAAJizAACOuwEAhcEMAIHCHQB7wi0DdcE6CW/ARRFpv08YY75XHl69XyNZvGgoVbtxLVG7ezBN&#10;uoc0SrqVN0e6pTlFurg6RLrXOUO49TtCtv89QrP/PkSu/z5Fqf8+Ran/PkWp/z5Fqf8+Ran/PuB9&#10;AADJjQAAu5oAAK6iAACjqQAAmLEAAI65AACEwQIAeckHAHTLFABwzCYBa8s1BWXLQApgyksQW8pU&#10;FlfJXRpSyWUfTshvI0vIeiZHyIYpRMiULELIpC5AyLgvP8nXLz/H9TA9xP8zO8P/NTy+/zY9uP83&#10;Pbj/Nz24/zc9uP83Pbj/N9GGAADAlQAAsp8AAKWnAACarwAAjrcAAIO/AAB4xwMAbs8HAGXXDQBj&#10;2B0AYNgtAlvYOgRX2EYJU9hQDU/YWRFL12IVR9dsGETXdxtB14QePtiTIDzYoyE72bciOtrVIjrW&#10;8iM31P8nNtL/KTTR/ys2yv8tNsr/LTbK/y02yv8tNsr/LcWQAAC2nQAAqKUAAJytAACPtgAAg74A&#10;AHfHAABszwIAYtYHAFrkDgBY5BwAVOQpAVDkNQNM5T8FSOVJB0XlUwpC5lwNP+ZmDzzmcRI6534U&#10;N+eMFjXnnBcz6K4ZMunGGTLo6hkx5f4ZL+T/HC7k/x4t4v8gLeL/IC3i/yAt4v8gLeL/ILqaAACq&#10;owAAnasAAJC0AACDvQAAd8YAAGvPAABf1gAAVN4EAFHwEABN8BsASvAmAUbxMAJC8joDPvJDBDvz&#10;SwU481QHNvRdCDP0aAkw9XQLLvWBDCz2kQ4q9qIPKPe3ECf41hEn9vQRJvP/ESbx/xEl8f8TJfH/&#10;EyXx/xMl8f8TJfH/E62hAACgqQAAkrMAAIS8AAB2xgAAac8AAF3YAABR3wAASe4EAEb8DgBC/RcA&#10;Pv4hADv+KgE3/zMCNP86AjD/QgMt/0oDK/9TBCj/XAUl/2YFIv9zBiD/gwcf/5QIHf+mCBz/vAgb&#10;/+IJGv/5CRr//wkZ//8JGf//CRn//wkZ//8JGf//CaKnAACTsQAAhbsAAHbGAABp0AAAW9oAAE7g&#10;AABD5QAAPvsBADr/DAA2/xMAMv8bAC//IwAr/yoBKP8xAST/NwEh/z8CH/9GAhz/TgIZ/1gDFv9j&#10;AxP/cAMS/4EEEf+TBBD/pwQP/70FDv/gBQ7/9gUO//8FDv//BQ7//wUO//8FDv//BZWvAACGugAA&#10;d8UAAGjQAABa2wAATOEAAEDnAAA38wAAMv8AAC7/BwAq/w4AJv8TACP/GgAf/yAAG/8mABj/KwEV&#10;/zIBEv84ARD/QAEO/0gBDP9SAQn/XQIG/2sCBP99AgL/kAIB/6MCAP+2AgD/zQMA/+wDAP/sAwD/&#10;7AMA/+wDAP/sA4i5AAB4xAAAadAAAFvdAABL4wAAPukAADLuAAAr/wAAJv8AACH/AAAd/wgAGv8N&#10;ABb/EQAT/xYAEP8aAA7/HwAL/yQACf8qAAb/MAAC/zcBAP9AAQD/SgEA/1YBAP9kAQD/dQEA/4gB&#10;AP+aAQD/qgEA/7sBAP+7AQD/uwEA/7sBAP+7Af8vKwH/KzIC/y8xAv8wNAL/LzkD/ytBA/8nTAT/&#10;I1gF/yFmBv8gdAf/HoIJ/x6OC/8emAz/HqEN/x6pDv8esA//HbgP/x3BEP8dyxD/HdsR/x3oEf8d&#10;8hH/HfwR/x7/Ef8e/xD/Hv8Q/x//Ef8f/xL/If8T/yL/E/8i/xP/Iv8T/yL/E/8vKwH/LjAC/zIv&#10;Av8zMQL/MjYD/y8+A/8rSQX/KVYG/ydjB/8lcQj/JH4L/yOKDP8jlQ7/Ip4P/yKmEP8irRH/IrUR&#10;/yK9Ev8ixxL/ItQT/yLlE/8i8BP/IvoT/yL/E/8j/xL/I/8S/yP/FP8k/xX+Jv8W/Cf/Fvwn/xb8&#10;J/8W/Cf/Fv8wKgH/MS0C/zUrAv83LQL/NjID/zQ6A/8yRQX/L1IG/y1gB/8sbQr/KnoM/ymGDv8o&#10;kRD/KJoR/yiiEv8nqhP/J7EU/ye5FP8nwxX/J88V/yfhFf8n7RX/J/gV/yj/Ff8o/xX/KP8W/yf/&#10;F/wp/xj2K/8Z9Cz/GfQs/xn0LP8Z9Cz/Gf8xKQH/NCkB/zkoAv87KgL/PC4C/zo2A/85QgX/N08G&#10;/zVcCP8zaQv/MXYO/zCCEP8vjRL/LpYU/y6eFf8tphb/La0W/y21F/8tvhj/LcoY/y3cGP8t6hj/&#10;LfUY/S7/GPou/xj5Lf8a+S3/HPMv/xztMf8d6jL/Heoy/x3qMv8d6jL/Hf8zKQH/OCYB/z0kAf9A&#10;JQL/QSkC/0IzA/9BPgX/P0oG/z1XCf87ZAz/OXAP/zd9Ev82iBT/NZEW/zWaF/80ohn/NKkZ/zOx&#10;Gv8zuhv/M8Ub/TPTG/oz5hv3NPMb8zX+G/E0/x3wM/8f7jP/IOc2/yHhN/8h3jj/Id44/yHeOP8h&#10;3jj/If81JwH/PSIB/0IgAf9GIAH/SCUC/0ovA/9JOgT/R0YG/0VSCf9DXw3/QWsR/z93FP89ghf+&#10;PIwZ/DyVGvs7nRz5O6Ud+DqtHvY6th71OsAf8zrOH/A64x/rO/Ef6Dr9IeY6/yPkOv8l4Tr/Jdg8&#10;/ybQPf8mzT7/Js0+/ybNPv8mzT7/Jv85JAH/QR4B/0cbAf9LGwH/TyIB/1ErAv9RNgT/T0EG/0xN&#10;Cf9LWg78SWYS+EdyFvVFfRnzQ4cb8UKRHe9CmR/tQaEg7EGpIepAsiLoQLwi50DKI+RB3yPgQe8k&#10;3ED8J9hA/ynUP/8qz0D/KsdC/yrCQ/8qwEP/KsBD/yrAQ/8qwEP/Kv88IAH/RRoB/0sXAf9RFwH/&#10;Vh8B/1gnAv9YMQP/VzwF/FVICfZSVA7yUGET7k5tF+pMeBvnSoIe5UmMIOJIlSLgR50k3kelJdxG&#10;ribaRbkn2EXGKNRF3CnPRu4qy0X7LchF/y7FRf8vwEb/L7pI/y+1Sf8utEn/LrRJ/y60Sf8utEn/&#10;Lv9AHQH/SRYB/1ATAf9WFAD/XBsB/18jAf9gLAL6XzcE811CCO1aTw3nWFwT4lZoGN5TchzaUX0g&#10;1k+GJNJOjyfQTZgpzUygK8tLqS3JSrMux0q/L8VK0DDCS+gwvUv4MrpK/zO4S/8zs0z/M65N/zOq&#10;Tv8yqU7/MqlO/zKpTv8yqU7/Mv9DGgH/TBMA/1QQAP9cEgD/YRcA/2UeAftmJwHyZjED6mU9BuNj&#10;SgvcYFcS1V1iGdBabR/MV3cjyFWAJ8VUiSvCUpIuwFGaML5QozK7T600uU+5NbdPyDa0T+I2sU/0&#10;N65Q/zisUP84p1H/N6NS/zagU/81n1P/NZ9T/zWfU/81n1P/Nf9GFwH/UBEA/1gNAP9gEAD/ZhMA&#10;/2oZAPRsIQHqbSsC4Ww3BNlqRQrQZ1ISymNeGsVgaCDBXnImvVx7KrpahC63WIwxtFeVNLFVnjav&#10;VKg4rVSzOqpTwjuoU9o7pVTwPKJV/zyhVf87nVb/OppX/zmXV/84l1f/N5dX/zeXV/83l1f/N/9J&#10;FAD/Uw4A/1wMAP9lDQD/aw8A+m8TAOxyGQDidCMB2HMyA85xQgnHbU8SwWpaGrtnZCG3ZG0ns2J2&#10;LK9ffzCsXoc0qVyQN6dbmTqkWaM8oVmuPp9YvT+dWNFAmlnsP5hZ/j+XWv8+lFv/PJFb/zuPW/86&#10;j1v/Oo9b/zqPW/86j1v/Ov9MEgD/Vg0A/2AJAP9oCgD6bwwA83MOAOV3EQDaeRsAz3kuAsd3Pgm/&#10;dEsRuXBWGrNtYCGvamkoqmdyLadlejKjY4M2oGGMOZ1glTyaXp8/l12qQZVduEKTXctDkF3oQ49e&#10;/EGOX/9Ai1//Popf/z2IX/88iF//O4hf/zuIX/87iF//O/9OEQD/WAoA/2MHAPpsBgDncwYA3XgI&#10;ANp7CwDRfhcAyH4rAsB8Owi5eUgRsnZTGaxyXSGnb2Yoo21uLp9qdzObaH83mGaIO5VlkT6RY5tB&#10;jmKnQ4xhtEWJYcdFiGLlRYZi+kOGY/9ChGP/QINj/z6CY/89gmP/PIJj/zyCY/88gmP/PP9QDwD/&#10;WwcA/2YDAOxvAgDcdgMA1HwHANGACQDKghQAwoMoArqBOQezfkYQrHtRGaZ3WiGhdGMonHJrLphv&#10;czOUbXw3kWuEO41qjj+KaJhChmejRIRmsUaBZsNHf2bhR39n+EV+aP9Dfmj/QX1n/z98Z/8+fGf/&#10;PXxn/z18Z/89fGf/Pf9SDgD/XQMA/WkAAOFyAADWegIAzn8FAMqDCADFhhIAvIcmAbWGNgaug0MP&#10;p4BOGKF8WCCbeWAnlndpLZJ0cDOOcnk3inCBPIZuiz+DbZVDf2yhRXxrrkd6a79IeGvdSHhs9kZ4&#10;bP9Ed2z/Qndr/0B3av8/d2r/Pndq/z53av8+d2r/Pv9UDAD/XwAA8mwAAN12AADQfQIAyYMEAMSH&#10;BgC/ihAAt4wjAbCKNAWpiEEOooVMF5yBVR+Wf14mkXxmLYx5bjKId3Y3hHV/O4B0iD98cpJDeHGe&#10;RnVwrEhzb71JcXDZSXFw9Edxcf9EcnD/QnJv/0Fybv8/cm7/PnJu/z5ybv8+cm7/Pv9WCgD/YgAA&#10;5m8AANd5AADMgQEAxYcDAL+LBAC5jg4AspAgAauPMQWkjD8NnYpKFpaHUx6RhFwli4FkLIZ/azGC&#10;fXM2fnt8O3p5hj92d5BCcnacRW91qUhsdbpJa3XUSWt18kdrdf9FbHX/Q21z/0Ftcv8/bXL/P21y&#10;/z9tcv8/bXL/P/9ZBwD/ZQAA4nIAANF8AADHhAAAwIoCALmPAgCzkgwArJQdAKaTLwSekTwLmI9I&#10;FJGMURyLiVokhodiKoGFaTB8gnE1eIF6OnR/gz5wfY5CbHyaRWl7p0dmerhIZHvQSGR78Edle/9E&#10;Znr/Q2d4/0Fodv8/aHb/P2h2/z9odv8/aHb/P/9bBAD3aQAA3XYAAM2AAADDiAAAu44AALSTAQCt&#10;lwkAp5gaAKCYLAOZljoKkpRFEoySTxqGj1cigI1fKHuLZy52iW8zcod3OG2FgTxphItAZoKXQ2KB&#10;pUZggbZHXoHNR16B70Zfgf9EYH//QmF9/0Fie/8/Y3r/P2N6/z9jev8/Y3r/P/9eAADpbQAA1nkA&#10;AMiEAAC+jAAAtpMAAK6XAACmmwQAoJ0XAJqdKQKTnDcIjJpDEIaYTRiAllUfepRdJnWSZSxwkGwx&#10;bI51NmeNfjpji4k+X4qVQVyJo0RaibRFWInLRViI7URYiP9DWYb/QVuD/0Bdgf8+XYD/Pl2A/z5d&#10;gP8+XYD/Pv9iAADkcQAAz34AAMOIAAC5kQAAsJcAAKebAACeoQAAmKMTAJOjJQGNojQGhqFADYCf&#10;ShV5nVMcdJtaI2+ZYihqmGouZpZyMmGVfDddlIY6WZKTPlaSoUBTkbJBUpLJQlKR60FSkP9AUo//&#10;P1WL/z5WiP89V4f/PVeH/z1Xh/89V4f/PflnAADddgAAyYMAAL2NAACzlQAAqZsAAKCgAACWpwAA&#10;j6kPAIuqIQGFqTAEf6g8CninRxJzpVAYbaNYHmiiYCRkoWcpX6BwLlueeTJXnYQ2U5yROVCcnztO&#10;m7A9TJzHPUyb6jxMmf88TJj/PE2V/zxPkf87UI//O1CP/ztQj/87UI//O+ttAADTfAAAw4kAALeT&#10;AACsmgAAop8AAJmlAACOqwAAhbALAIGxGwB8sSsCd7A4B3GvQw1rrk0UZq1VGWGsXR5dq2UjWapu&#10;J1WpdytRqIIvTaePMkqnnjVIp682R6fGNkam6TZFpP43RaP/N0ag/zdInP83SZr/N0ma/zdJmv83&#10;SZr/N+J0AADKgwAAvI8AALCYAAClngAAm6QAAJCrAACFsQAAergEAHa5FAByuSUBbbkzBGi4Pwhj&#10;uEkOXrdSE1q2WhhWtmIcUrVrIE60dSRLtIAnSLOOKkWznSxCs64tQbPFLkGz6S1AsP4vP6//MT6t&#10;/zJAqP8yQab/MkGm/zJBpv8yQab/MtV8AADCigAAtZYAAKidAACdowAAkqoAAIexAAB8twAAcL4D&#10;AGjCDgBmwx0AY8MtAV7DOQRaw0QIVsJODFLCVxBPwV8US8FpF0jBcxpFwH4dQsCMID/AmyI9wK0j&#10;PMHEIzzA6SM6vv4mOLz/KDe7/yk4uP8qOLb/Kzi2/ys4tv8rOLb/K8mFAAC5kwAArJwAAKCiAACU&#10;qgAAiLEAAHy4AABxvgAAZsUDAFvLCABXzRMAVs4jAFPOMgFQzj4DTc9IBUnPUghGz1sLQ89lDkDP&#10;bxA+z3sTO8+JFTnPmRc3z6sYNtDDGDbP6Bg0zfsbMsv/HTHK/x8wyf8hL8j/IS/I/yEvyP8hL8j/&#10;Ib6PAACvmgAAoqEAAJapAACKsAAAfbgAAHG/AABmxgAAW8wCAFDSBwBH2gwARtwYAEXcJwBE3TUB&#10;Qd1AAj/eSwM93lUEOt9fBjjfaQc133YJM+CECzHglAwv4aYNLuG8Di3i4A4t3vgPK93/Eirc/xQp&#10;2v8WKNr/Fija/xYo2v8WKNr/FrOYAACloAAAmacAAIuwAAB+uAAAccAAAGXIAABZzgAATtMAAETb&#10;BAA/6Q0APekXADvqIwA56i4ANus4ATTrQgEx7EsCL+1VAy3tXwMq7msEKO54BSbviAYl75oHI/Cu&#10;ByLxyAci8O0HIez/ByHr/wgg6/8KH+r/Cx/q/wsf6v8LH+r/C6ifAACbpgAAja8AAH+4AABxwQAA&#10;ZMoAAFjQAABM1gAAQd0AADjkAAA19gwAM/cUADD3HgAu+CcAK/kwACj5OAEm+kABI/tJASH7UgEe&#10;/F0CHP1pAhr9eQMY/osDF/+eAxX/swQU/9MEFP70BBP8/wMT+v8DE/n/AxP5/wMT+f8DE/n/A52l&#10;AACPrgAAgLgAAHLCAABkywAAVtMAAEnaAAA+3wAANOQAAC70AAAr/woAKP8QACX/FwAi/x8AH/8m&#10;ABz/LQAZ/zQAF/88ABT/RAES/04BEP9ZAQ7/ZwEM/3cBC/+KAgr/nwIJ/7UCCP/VAgf/9AIH//8C&#10;B///Agf//wIH//8CB///ApGtAACCuAAAc8IAAGTMAABW1QAASN0AADviAAAw5wAAJ+4AACP/AAAg&#10;/wQAHP8MABn/EQAW/xYAE/8bABH/IQAO/ycADf8uAAr/NgAH/z4ABP9IAAD/VAAA/2IBAP9zAQD/&#10;hwEA/50BAP+yAQD/ygEA/+oBAP/zAQD/8wEA//MBAP/zAYS3AAB0wQAAZcwAAFbYAABH3wAAOeUA&#10;AC3qAAAj7gAAHP0AABj/AAAV/wAAEf8EAA//CwAN/w4ACf8RAAb/FQAD/xoAAP8gAAD/JgAA/y4A&#10;AP83AAD/QQAA/00AAP9cAAD/bQAA/4IAAP+WAAD/qAAA/7oAAP/DAAD/wwAA/8MAAP/DAP8kLwH/&#10;JS8B/ygvAf8nMQH/JDYC/yA+Av8aSQP/F1YD/xVkA/8TcgT/En8E/xKKBP8SlAT/Ep0F/xKkBf8S&#10;rAb/ErMG/xK6Bv8Swwb/E84H/xPfB/8T6wf/E/YH/xP/B/8T/wb/E/8G/xT/B/8U/wj/E/8I/xX/&#10;Cf8V/wn/Ff8J/xX/Cf8lLgH/KS0B/yssAf8rLgH/KTMC/yQ7Av8fRgP/HVMD/xthBP8ZbgT/F3sE&#10;/xeHBf8XkQX/F5oG/xehBv8XqQf/F7AH/xe3CP8XwAj/GMoI/xjbCP8Y6Aj/GPQI/xj9CP8Z/wj/&#10;Gf8I/xn/Cf8Z/wr/GP8L/xr/C/8a/wv/Gv8L/xr/C/8mLQH/LCkB/y4oAf8vKgH/LS8C/yk3Av8n&#10;QwP/JFAD/yJdBP8gagX/HncF/x6DBv8ejQf/HpYH/x6eCP8epQn/HqwJ/x6zCf8evAr/HsYK/x7T&#10;Cv8e5Qr/HvEK/x/8Cv4f/wr9H/8L/B//DPwe/w38H/8O9yH/Dvch/w73If8O9yH/Dv8qKgH/LyYB&#10;/zIkAf8zJQH/MioB/zE0Av8vPwP/LUwD/ypZBP8oZgX/JnIG/yV+B/8liQj/JZIJ/yWaCv8loQv/&#10;JagL/ySwDP8kuAz/JcEM/yXODf8l4Q38Je8N+Sb6DPYm/w31Jv8P9CX/EPQl/xHyJv8S7Sf/Eu0n&#10;/xLtJ/8S7Sf/Ev8uJgH/NCIB/zcgAf85IQH/OCUB/zkvAv84OwL/NUcD/zNUBf8xYQb/L20H/y55&#10;Cf8thAr/LY0M/yyWDf8snQ3/LKUO/SysD/wstA/7LL0P+SzJEPYs3RDzLewP7y34D+0t/xLrLP8U&#10;6iz/Feks/xblLf8W4C7/FuAu/xbgLv8W4C7/Fv8yIwH/OB0B/zwbAf8+GwH/QCIB/0ErAf9ANgL/&#10;PkID/zxPBf85XAb/OGgI/TZzC/s1fgz4NYgO9zSRD/U0mRDzNKAR8jOoEvAzsBLvM7kT7jPFE+s0&#10;1xPnNOoS4zT3FOE0/xfeM/8Z3DP/Gtsz/xrUNP8azjX/Gs41/xrONf8azjX/Gv82HwH/PBkB/0EW&#10;AP9EFgD/Rx4B/0knAf9IMgL/Rj0D/0RJBfpCVgf2QGIJ8j9uDO89eQ/tPIMQ6jyMEug7lBPnO5wU&#10;5TukFeM6rRXiOrYW4DvCFt870hbaO+gX1Dr2GtA6/xzNOv8eyzr/Hso6/x/EO/8fwDz/HsA8/x7A&#10;PP8ewDz/Hv85GwH/QBUA/0URAP9KEwD/ThkA/1AiAf9QLAH9TjcC9ktDBPBJUAfrSF0K50ZpDeNF&#10;dBDgRH4T3UOHFdtCkBfYQZgY1UCgGdNAqRvRQLIcz0C9Hc1AzB3KQeQexkD0IMJA/yK/QP8jvUD/&#10;I7tA/yO2Qf8js0L/IrNC/yKzQv8is0L/Iv89FwD/RBEA/0oOAP9QEAD/VBUA/1YdAP1WJgHzVTEB&#10;61M9A+VSSwbfUFgK2k5jDtRMbhPQSngWzUmBGctIihvIR5IdxkeaH8RGoyHCRqwiwEW3I75FxSS8&#10;RdwkuEbwJbVG/yeyRv8nsEb/J65G/yeqR/8mp0j/JqdI/yanSP8mp0j/Jv9AFAD/SA4A/04LAP9V&#10;DgD/WREA/1wWAPRdHwDqXCoB4ls3AtpaRgXSV1MLzFVeEMhTaBXEUXIZwVB7HL5PhB+8TYwiuU2V&#10;JLdMnSa1S6cns0uxKbFKvyqvStEqrEvrK6lL/CymS/8spUz/K6NM/yqfTf8qnU3/KZ1N/ymdTf8p&#10;nU3/Kf9DEQD/SwwA/1MIAP9aCwD/Xg0A+WAQAOthFgDhYiEA1mIxAc5hQQXHX04LwlxZEb1aZBe5&#10;WG0btlZ2H7NVfiKwU4clrlKPKKtRmCqpUKIsp1CsLaVPuS+jT8svoFDmL55Q+TCcUP8vmlH/LphR&#10;/y2WUv8slFL/K5RS/yuUUv8rlFL/K/9GEAD/TgkA/1YFAP5eBgDvYgcA52UKAORmDgDWZxkAzWgt&#10;AcVnPQW/ZUoLuWNVErRgXxewXmkcrFxxIalaeiSmWYIopFiLK6FWlC2fVZ0vnFWoMZpUtDOYVMUz&#10;llThNJNV9jOSVf8ykVb/MY9W/zCNVv8ujFf/LYxX/y2MV/8tjFf/Lf9JDgD/UQUA/1oBAO5iAADf&#10;ZwMA2GoGANVrCgDNbRUAxW4pAb5tOQS3a0cLsWhSEaxmXBioZGUdpGJtIqFgdSaeXn4pm12GLZhc&#10;jy+VWpkyk1mkNJBZsDaOWcA2jFnbN4pZ8zaJWv80iFv/M4db/zGGW/8whVv/L4Vb/y+FW/8vhVv/&#10;L/9LDAD/VAAA+14AAOJlAADYawEAz24FAMxwCADGchIAvnMmAbdzNgSxcEQKq25PEaZrWRihaWEd&#10;nWdqIpllcieWY3oqk2KDLpBgjDGNX5U0il6gNoderTiFXbw5g13UOYJe8DiBX/82gF//NIBf/zN/&#10;X/8xfl//MH5f/zB+X/8wfl//MP9NCQD/VgAA7mEAAN1pAADRbwAAynMDAMV1BgDAdhAAuHgjALF4&#10;MwOrdkEJpXNMEJ9wVhebbl8dlmxnIpNqbyePaHcrjGd/L4lliDKFZJI1gmOdN4Biqjl9Yrk6e2LP&#10;O3pi7jl6Y/84emP/Nnlj/zR5Y/8yeWL/MXli/zF5Yv8xeWL/Mf9PBwD/WQAA5mQAANdsAADMcwAA&#10;xHcCAL95BAC5eg4AsnwgAKx8MQOlej4Jn3hKEJp1UxeVc1wdkXFkIo1vbCeJbXQrhWx8L4JqhTJ/&#10;aY81fGibOHlnpzp2ZrY7dGbMPHNn6ztzZ/84c2j/NnNo/zVzZ/8zc2b/MnNm/zJzZv8yc2b/Mv9R&#10;BAD/XAAA4mcAANJwAADHdgAAwHoAALp9AgC0fwwArYEdAKeBLgKgfzwImn1HD5V6URaQeFoci3Zi&#10;IYd0aSaDcnErf3F6L3xvgzJ4bo01dW2YOHJspTtwa7Q8bmvJPG1r6TttbP45bWz/N25s/zVua/80&#10;bmr/Mm5q/zJuav8ybmr/Mv9TAAD0XwAA3moAAM1zAADDegAAu34AALWBAACugwkAqIUaAKKFKwKb&#10;hDoHlYJFDpB/TxWKfVgbhntfIIF5ZyV9d28qenZ3LnZ0gDJzc4s1b3KWOGxxozppcLI8aHDGPGdw&#10;5ztncfw5aHH/N2hw/zVpb/80aW7/M2lu/zNpbv8zaW7/M/9WAADrYgAA2G4AAMl2AAC/fQAAt4IA&#10;ALCFAACohwYAookXAJyKKQGWiTcGkIdDDIuFTROFglUZgIBdH3x/ZSR4fW0pdHt1LXB6fjFteYg0&#10;aXeUN2Z2oTpjdrA7YXbEPGF25Tthdvs5Ynb/N2N1/zVjc/80ZHL/M2Ry/zNkcv8zZHL/M/9YAADm&#10;ZgAA0nEAAMV6AAC7gQAAsocAAKuKAACijAIAnI4UAJePJgGRjjQFi4xAC4WKShGAiFMYe4ZbHXaF&#10;YyJyg2onboJyK2qAey9nf4YzY36RNmB9njldfK46W3zBO1t84zpbfPo4XHv/N117/zVeef80X3f/&#10;M193/zNfd/8zX3f/M/5cAADhagAAzXUAAMB+AAC2hgAArosAAKWOAACbkQAAlZMRAJCUIgGLkzED&#10;hZI9CX+RSA96j1EWdY1ZG3GMYCBsimglaIlwKWSHeS1hhoMxXYWPNFqEnDZXg6w4VYO/OVWD4ThV&#10;gvk3VoL/NVaB/zRYf/8zWX3/Mll9/zJZff8yWX3/Mu9gAADbbgAAx3oAALuDAACyiwAAqJAAAJ+T&#10;AACUlgAAjZkOAImaHgCEmi4Cfpk6B3mXRQ10lk4Tb5VWGGqTXh1mkmUhYpFtJl6PdipbjoEtV42N&#10;MFSMmjNRjKo1T4y9NU+M3jVPi/c0T4r/M1CJ/zJRhv8xUoT/MVKE/zFShP8xUoT/MeplAADScwAA&#10;wn8AALaIAACskAAAopQAAJiYAACMnAAAhJ8KAICgGQB8oSkBd6A2BXKfQQptnksPaJ1TFGScWxlg&#10;m2MdXJprIViZdCVVmH4pUZeKLE6WmC5LlqgwSpa8MUmW3DBJlPYwSZP/MEmS/zBKkP8vS43/L0uN&#10;/y9Ljf8vS43/L+JrAADKeQAAvIUAALGPAACmlAAAm5kAAJGdAACGogAAeqYDAHanEwBzqCQAbqgy&#10;A2qoPQZlp0cLYaZQD12lWBRZpGAYVaNoHFKjcR9OonwjS6GIJkihlihFoKYqRKG6K0Oh2ipDn/Ur&#10;Qp3/K0Kc/yxCm/8sRJf/K0SX/ytEl/8rRJf/K9dyAADDgAAAtowAAKqUAACfmQAAlJ4AAImjAAB+&#10;qAAAcK4AAGqwDgBosR0AZbEsAWGxOANdsEMGWbBMClWvVA5Sr10RTq5lFUuubxhIrXkbRa2GHkKs&#10;lSA/rKUiPq25Iz2t2CI9q/UjPKn/JTun/yY7pv8mO6T/Jjuk/yY7pP8mO6T/Jsx6AAC7iAAArpIA&#10;AKKZAACXngAAjKQAAICqAAB1rwAAabQAAF65BgBbuhQAWbskAFa7MQFTuz0DULtHBU27UAdKulkK&#10;R7piDUS6bBBBuncTPrmEFTy5kxc5uaMYOLm3GTe61hk3uPQaNbb/HDS0/x4zs/8fM7L/IDOy/yAz&#10;sv8gM7L/IMGDAAC0kQAAppgAAJueAACPpQAAgqsAAHaxAABrtgAAX7wAAFTBAwBMxQ0AS8UZAEnG&#10;KABIxjUARcdAAUPHSgNAx1MEPsddBjvHZwg5x3MKN8eADDTHkA0yx6EOMci1DzDI0w8wxvQQLsT/&#10;Ey3C/xUswf8WK8D/FyvA/xcrwP8XK8D/F7iNAACqlwAAnp4AAJGlAACErAAAeLIAAGu5AABgvwAA&#10;VMMAAErIAgBAzQcAOtIOADnSGwA40ygAN9M1ADbUQAA01UsBM9VVATHWYAIv1mwDLdd6BCvYiwUq&#10;2J0FKNmxBifazQYn1+8GJtT/CSXS/wsk0f8MI9D/DSPQ/w0j0P8NI9D/Da6WAACgnQAAlKQAAIas&#10;AAB5tAAAbLsAAGDCAABUxgAASMsAAD7QAAA11QQALd0KACzhEwAr4h8AKeMqACjkNQAn5D8AJuVK&#10;ACTmVQAj5mEBIeduASDnfgIe6JACHemkAhvpvAIa6uICGub8Ahnl/wMZ5P8EGOP/BRjj/wUY4/8F&#10;GOP/BaOdAACWpAAAiKwAAHq1AABsvQAAX8QAAFPKAABHzgAAPNMAADLaAAAq3wAAJe4JACPwEQAh&#10;8RkAH/EiAB3yKwAb8zQAGfQ+ABf0SAAV9VIAE/ZfABL2bgER94ABEPiUAQ/5qgEO+cYBDvntAQ32&#10;/wEN9P8BDfP/AQ3z/wEN8/8BDfP/AZmjAACLrAAAfLUAAG2+AABfxgAAUs0AAEXSAAA52AAAL94A&#10;ACbiAAAf6gAAHPsGABn/DgAX/xMAFP8aABL/IQAQ/ygADv8wAA3/OQAL/0MACf9OAAb/XAAE/2wA&#10;Av+AAAH/lgAA/60AAP/KAAD/8AAA//8AAP//AAD//wAA//8AAP//AI2rAAB9tQAAbr8AAGDIAABS&#10;0AAAQ9cAADfdAAAr4gAAIuYAABnqAAAV+QAAEv8AABD/CAAO/w4ADP8RAAn/FgAG/xwAA/8iAAD/&#10;KgAA/zMAAP89AAD/SQAA/1cAAP9pAAD/fgAA/5UAAP+sAAD/xwAA/+gAAP/6AAD/+gAA//oAAP/6&#10;AIC1AABwvwAAYckAAFLTAABD2wAANeEAACnmAAAe6gAAFe4AABD4AAAO/wAAC/8AAAj/AAAE/wYA&#10;AP8KAAD/DgAA/xEAAP8VAAD/GwAA/yMAAP8rAAD/NgAA/0MAAP9TAAD/ZQAA/3oAAP+RAAD/pgAA&#10;/7gAAP/PAAD/zwAA/88AAP/PAP8cLwH/ICwB/yEsAf8eLgH/GjMB/xQ8Af8PRgH/DVQC/wthAv8J&#10;bwL/CXsC/wmGAv8JkAL/CZkC/wmgAv8JpwL/Ca0C/wm0Av8JvAH/CcUB/wnRAv8J4wL/Ce8C/wn5&#10;Af8K/wH/Cv8B/wr/Av8K/wL/Cv8C/wv/A/8L/wP/C/8D/wv/A/8fLQH/IykB/yQpAf8iKwH/HjAB&#10;/xg4Af8UQwH/EVAC/xBeAv8OawL/DncC/w6DAv8OjQL/DpUC/w6dAv8OpAL/DqoC/w6xAv8OuQL/&#10;DsEC/w7NAv8O3wL/DuwC/w74Av8O/wL/Dv8C/w//A/8P/wP/D/8E/xD/BP8Q/wT/EP8E/xD/BP8j&#10;KgH/JiYB/yglAf8nJwH/IysB/x4zAf8bQAH/GU0C/xZaAv8UZwL/E3MC/xN+Av8TiQP/E5ED/xOZ&#10;A/8ToAL/E6cD/xOuA/8TtQP/E74D/xPJA/8T2gP/FOkD/hT2A/sU/wP5Ff8D+RX/BPgV/wX4Ff8G&#10;+BX/BvgV/wb4Ff8G+BX/Bv8mJgH/KiIB/ywgAP8rIgH/KCYB/ycwAf8kPAH/IkkC/x9VAv8dYgL/&#10;G24D/xt6A/8ahAP/Go0D/xqVA/8anAT/GqME/xuqBP8bsgT/G7oE/xvFBPwb0wT5G+cE9Rz0BPIc&#10;/wXxHP8G8Bz/B+8d/wjvHf8J7xz/Ce4c/wnuHP8J7hz/Cf8qIgH/Lh0A/zAbAP8wHAD/MCIA/zAs&#10;Af8uNwH/K0QC/yhRAv8mXQP/JGkD/yN1BP8jfwT+I4gE/SORBfsjmAX6I6AF+COnBvcjrgb1I7cG&#10;9CPBBvIkzwbuJOQG6iXyBugl/gjmJP8K5CX/C+Ml/wzjJP8M4iT/DOEk/w3hJP8N4ST/Df8uHgD/&#10;MxgA/zUWAP81FQD/OB0A/zgnAf83MwH/ND8B/zJLAv8vWAP7LmQE+C1vBPUsegXzLIMG8SyMBu8s&#10;lAftLJwI7CyjCOosqwjpLLMI5yy+CeYszAniLeII3i3xCtss/gzWLf8O1Cz/D9Is/xDRLP8Qzyz/&#10;EM4t/xDOLf8Qzi3/EP8yGQD/NxQA/zoRAP88EgD/PxkA/0AiAP8+LQH/PDkB+jpFAvQ4UgPwN14E&#10;7DZqBek1dAbmNX4I5DSHCOI0kAngNJgK3jSfCtwzpwvaM7AM2DO7DNUzyQ3SNN8NzjTwD8o0/RLH&#10;NP8TxTT/FMM0/xXDM/8VwDT/Fb80/xS/NP8UvzT/FP82FQD/OxAA/z4NAP9DDwD/RhQA/0YcAP9G&#10;JgD2RDIB70I/AelATAPkP1kE3z5kBts9bwjYPHkK1DyCDNE7iw3PO5MPzTqaEMs6ohHJOqsSyDq1&#10;E8Y6whPEOtUUwDvrFbw6+xe5Ov8Ytzr/GbY6/xm1Ov8Ysjv/GLE7/xixO/8YsTv/GP85EgD/Pw0A&#10;/0MJAP9IDAD/SxAA/0wVAPVMHwDrSioA5Ek3Ad1JRgLVR1ME0EZfCMxFaQvJRHMNxkN8EMNChBLB&#10;QowTv0GVFb1BnRa7QKYXukCwGLhAvBm2QMwas0HmGq9B9xytQf8dq0H/HalB/xypQf8cpkH/G6VB&#10;/xulQf8bpUH/G/89EAD/QgkA/0gFAP9NCAD/UAsA+VEPAOtQFQDhTyAA2FAxAM9QQQLJT04FxE5a&#10;CcBMZA29S20Qukp2E7dJfhW1SIcXs0ePGbFHlxuvRqAcrUaqHqtFth+pRcYfp0bgIKRG9CChRv8h&#10;n0f/IJ5H/yCeR/8fm0f/HppH/x6aR/8emkf/Hv9ADQD/RgQA/0wAAPhSAgDoVQQA4VUIAOJVDQDV&#10;VRkAzFcsAMVXPAK/VkoGulVVCrZTXw6yUmgSr1BxFaxPeRiqToEaqE2KHaVMkh+jTJwgoUumIp9L&#10;sSOdS8Akm0vYJZlL8CWWTP8klUz/JJRM/yOTTP8ikU3/IZFN/yGRTf8hkU3/If9CCgD/SQAA/1EA&#10;AOZXAADdWwEA1VwFANJbCQDLXBQAw14oALxeOAK2XUYGsVtRCq1ZWw+pWGQTplZsF6NVdBqgVH0d&#10;nlOFH5tSjiKZUZckl1ChJpVQrSeSULwokVDQKI5Q7CiNUf4ni1H/JotR/yWKUv8kiVL/I4hS/yOI&#10;Uv8jiFL/I/9FBwD/SwAA8FUAAN9bAADTYAAAzGEDAMhhBgDDYREAu2QkALVkNAKvY0IFqmFOCqVf&#10;Vw+hXWAUnlxoGJtbcBuYWXgelViBIZNXiiSQVpMmjlWeKItVqSqJVLcrh1TLK4VV6SuEVfwqg1b/&#10;KINW/yeCVv8lgVb/JIFW/ySBVv8kgVb/JP9HAwD/TwAA51gAANlgAADNZAAAxmYBAMFmBAC7Zg4A&#10;tGkgAK5pMQKoaD8Fo2ZKCp9lVA+aY10Ul2FlGJNgbRyQXnUfjl19IotchiWIW5AohVqaKoNZpiyA&#10;WbQtf1nHLn1Z5i18Wvose1r/Kntb/yh7W/8ne1r/Jnpa/yV6Wv8lelr/Jf9JAAD7UgAA41wAANJj&#10;AADHaAAAwGsAALprAgC1aw0Arm0dAKhuLgGjbTwFnWtICplqUQ+UaFoUkGZiGI1lahyKY3Igh2J6&#10;I4RhgyaBYIwpfl+XK3teoy15XrEvd13EL3Ve4i91XvktdV//K3Vf/yl1X/8odV7/JnVe/yZ1Xv8m&#10;dV7/Jv9LAADwVQAA3l8AAM1nAADDbAAAu28AALVwAACvbwoAqHEaAKNyKwGdcjkEmHBFCZNuTw6P&#10;bVgUi2tgGIdpZxyEaG8ggWd3I31mgCZ6ZIopd2OULHVjoS5yYq8vcGLBMG9i3zBuY/cub2P/LG9j&#10;/ypvY/8ob2L/J29i/ydvYv8nb2L/J/9NAADrWAAA2WMAAMlqAAC/cAAAt3MAALB0AACpdAcAo3YX&#10;AJ53KAGYdjcEk3VCCI5zTA6JcVUThXBdGIFuZRx+bWwfe2x0I3hqfSZ0aYcpcWiSLG5nni5sZ6ww&#10;ame+MWln3DBpZ/UuaWf/LGln/ypqZ/8pamb/KGpm/ydqZv8namb/J/9QAADnWwAA02YAAMVuAAC7&#10;cwAAs3cAAKt5AACkeAMAnXoUAJh7JQGTezQDjnpAB4l4Sg2EdlMSgHVbF3xzYht4cmofdXFyInJv&#10;eyZvboUpbG2QLGlsnC5mbKowZGy8MWNs2TBjbPQvY2z/LWRs/ytka/8pZWr/KGVq/yhlav8oZWr/&#10;KP1TAADjXwAAzmkAAMFxAAC3dwAAr3sAAKd9AACefQAAmH4RAJOAIgCOgDECiX8+BoR9SAx/fFER&#10;e3pZFnd5YBpzd2geb3ZwIWx1eCVpdIIoZnOOK2Nymi5gcagvXnG6MF1x1DBdcfIuXnH/LF5w/ytf&#10;cP8pYG//KGBu/yhgbv8oYG7/KPFVAADeYgAAym0AAL11AACzewAAq4AAAKKCAACYgQAAkYMPAI2F&#10;HwCIhS4Cg4Q7BX6DRQp6gU4PdYBWFHF/XhhufWYcanxtIGd7diNjeoAnYHmLKl14mCxad6YuWHe4&#10;L1d30S9Xd/EuWHb/LFh2/ypZdf8pWnT/KFp0/ydadP8nWnT/J+1ZAADXZgAAxXEAALl6AACvgAAA&#10;poQAAJ2GAACRhwAAiokMAIaKGwCCiysBfYo4BHiJQgh0iEwNb4dUEmyFWxZohGMaZINrHmGCdCFd&#10;gX0kWoCJKFd/lipVfqQsUn62LVF+zi1Rfe8sUn3/K1J8/ylTe/8oVHr/J1R6/ydUev8nVHr/J+he&#10;AADQawAAwHYAALR+AACrhQAAoYkAAJeLAACJjQAAg48IAH6QFwB7kScBdpE0A3KQPwZtj0kLaY5R&#10;D2WNWRNijGAXXotoG1uKcR5XiXshVIiGJFGHlCdPhqIpTYa0KkuGzCpLhe4pTIT/KUyD/yhMg/8n&#10;TYH/Jk6B/yZOgf8mToH/JuFjAADJcAAAu3sAALCEAACmigAAm44AAJGRAACEkwAAepUCAHWXEgBy&#10;mCIAb5gwAmqXOwRml0UIYpZODF+VVg9blF0TWJNlF1WTbhpRkngdTpGEIEuQkSNJkKEkR5CyJkWQ&#10;yiZFj+0lRY3/JUWM/yVGi/8kRor/JEaK/yRGiv8kRor/JNhpAADDdgAAtYEAAKuKAACfjwAAlZMA&#10;AIqWAAB+mgAAcJ0AAGufDgBonxwAZqAqAWKgNwJfn0EFW59KCFieUgtUnloOUZ1iEk6caxVLnHUY&#10;SJuBGkWbjx1Cmp8fQJqwID+ayCA/mesfP5j/ID6W/yE+lf8hP5T/IT+U/yE/lP8hP5T/Ic1wAAC8&#10;fQAAsIgAAKSPAACZlAAAjpgAAIOdAAB3oAAAaaQAAGCnCABdqBQAW6kkAFmpMQFWqTwCU6lFBFCo&#10;TgZNqFcJSqhfDEenaA5Ep3MRQaZ/FD6mjRY8pp0XOqavGDmmxxg5peoYOKP/Gjeh/xs3oP8cN5//&#10;HDef/xw3n/8cN5//HMR4AAC1hQAAqY8AAJ2VAACSmgAAhp8AAHqjAABuqAAAYqwAAFWwAABQsg4A&#10;TrIbAE2zKABLszUASbM/AUazSQJEs1IEQbNbBj+zZAg8s28KOrN7DDezig41spoPM7OtEDKzxRAy&#10;sukQMbD+EjCu/xQvrf8VL6z/Fi+s/xYvrP8WL6z/FruBAACujgAAoZUAAJaaAACJoAAAfaYAAHGr&#10;AABlrwAAWbQAAE63AABDvAUAQL0RAD+9HgA+visAPL42ADu/QQA5v0sBN79UAjXAXwIzwGoEMcB3&#10;BS/AhgYtwJcHK8CqCCrBwggqwOcHKb39Cii8/wwnuv8NJ7n/Die5/w4nuf8OJ7n/DrKMAACllAAA&#10;mZoAAI2hAAB/pwAAcq0AAGazAABauAAAT7sAAES/AAA6xAIAMMkIAC7KEQAtyh0ALMspACvLNQAr&#10;zEAAKs1KACjNVgAnzmEAJs5vASTOfwEjz5ECIc+lAiDQvQIgz+QCH836Ax7L/wQeyv8FHcn/Bh3J&#10;/wYdyf8GHcn/BqiUAACcmgAAkKEAAIKoAAB0rwAAZ7YAAFu8AABOwAAAQ8MAADnHAAAvzAAAJ9AE&#10;AB/WCgAb2hAAG9saABrbJgAa3DEAGd08ABjdSAAY3lUAF99iABbgcgAV4IUAFOGaABPisQAS488A&#10;EuD0ABLe/wER3f8BEdv/AhHb/wIR2/8CEdv/Ap6aAACSoQAAhKkAAHaxAABouAAAW78AAE7EAABC&#10;yAAAN8wAAC3QAAAk1QAAHNsAABXfBQAU6Q4AEuoUABHrHQAQ6yYADuwwAA7tOgAN7kYAC+5TAArv&#10;YgAJ8HQACPGJAAfyoAAF8roABPHkAALx/QAC7/8AA+3/AAPt/wAD7f8AA+3/AJWhAACGqQAAeLIA&#10;AGm6AABbwgAATcgAAEDMAAA00QAAKtYAACHbAAAZ4AAAEuQAAA/wAQAN+QoAC/oPAAn7FQAH+xwA&#10;BPwkAAH8LAAA/DcAAPxCAAD8UAAA/GEAAP11AAD8jAAA/KQAAPzBAAD86wAA/P8AAP3/AAD9/wAA&#10;/f8AAP3/AImpAAB5sgAAarsAAFzEAABOzAAAP9EAADLXAAAn3QAAHeEAABXlAAAO6AAACvEAAAj9&#10;AAAF/wMAAf8JAAD/DgAA/xIAAP8XAAD/HwAA/ycAAP8xAAD/PgAA/00AAP9fAAD/dQAA/40AAP+m&#10;AAD/wgAA/+cAAP/8AAD//wAA//8AAP//AHyzAABsvAAAXcYAAE7PAAA/1gAAMd0AACXiAAAa5gAA&#10;EeoAAAzuAAAF8gAAAP8AAAD/AAAA/wAAAP8AAAD/BQAA/woAAP8OAAD/EgAA/xgAAP8hAAD/KwAA&#10;/zkAAP9KAAD/XQAA/3MAAP+MAAD/pAAA/7kAAP/UAAD/3gAA/94AAP/eAP8YLAD/GSkA/xkoAP8V&#10;KwD/EDAA/ws4Af8DRAH/AFEB/wBeAf8AbAH/AHgB/wCCAf8AjAH/AJQB/wCcAP8AogD/AKgA/wCv&#10;AP8AtgD/AL4A/wDIAP8A1wD/AOcA/wDzAP8A/QD/AP8A/wD/AP8A/wD/AP8A/wD/AP8A/wD/AP8A&#10;/wD/AP8bKQD/HSYA/xwlAP8ZJwD/EywA/w40AP8LQAH/CE4B/wVbAf8DaAH/AnQB/wJ/Af8CiAH/&#10;ApEB/wKYAf8CnwH/AaUA/wGsAP8BsgD/AboA/wHEAP8B0QD/AOQA/wDxAP8A/AD8Af8A/AL/APwD&#10;/wD8BP8B/AX/AfwF/wH8Bf8B/AX/Af8fJgD/ISIA/yAhAP8eIwD/GCcA/xMwAP8RPAH/DkoB/w1X&#10;Af8LYwH/Cm8B/wp6Af8KhAH/Co0B/wqUAf8KmwH/CqIB/wqoAf8KrwH/CrcB/wrAAP8KzAD/CuAA&#10;+wrvAPcK+gD1C/8B9Qz/AfQN/wH0Df8C9A3/AvQN/wL0Df8C9A3/Av8iIgD/JB0A/yQcAP8iHQD/&#10;HiIA/xwsAP8ZOAD/FkUB/xNSAf8SXgH/EGoB/xB1Af8QfwH/EIgB/xCQAf8QlwH/EJ4B/xClAf0Q&#10;rAH8ELMB+hC9AfkRyQH1Ed0B8RHtAe4R+QHsEv8C6xP/AuoT/wPpE/8D6RP/A+kT/wPpE/8D6RP/&#10;A/8mHQD/KBgA/ygWAP8mFgD/Jh0A/yYoAP8jNAD/IEAA/x1NAf8bWQH/GWUB/hlwAfwYegH5GIMB&#10;9xiMAfYYkwH0GJoB8xihAfEZqAHwGbAC7hm6Au0ZxgLqGtkC5hrrAeIb+QLgG/8D3hz/BN0c/wXc&#10;HP8F3Bz/Bdsc/wXbHP8F2xz/Bf8qGQD/LRMA/y0RAP8tEQD/LhkA/y0iAP8sLgD/KToA/yZHAfok&#10;VAH2I2AB8iJrAe8idQLtIn4C6yKHAukijwLnIpYC5SKeAuQipQLiIq0C4SO3At8jwwLdI9YC2CTq&#10;A9Ik+QXPJf8GzSX/B8sl/wjKJf8IyiT/CMok/wjKJP8IyiT/CP8uFAD/MRAA/zINAP80DgD/NRQA&#10;/zUcAP8zJwD6MTQA8y9BAO4tTgHpLFoB5SxlAuIscALfK3kC3SuCA9oriwPYK5IE1SuaBNMrogTR&#10;K6oFzyuzBc0rvwbMLM8GyC3nB8Qt9wnBLf8Kvy3/C70t/wy8Lf8MvCz/DLss/wy7LP8Muyz/DP8x&#10;EQD/NQwA/zYHAP86CwD/PBAA/zsVAPg5HwDvNysA5zY5AOE1RwDcNVQB1TVgAtE1agPONHMEzDR8&#10;Bco0hQbINI0HxjOUCMQznAnCM6UJwTOuCr8zuQu9M8gLuzThC7c08w20NP8PsTT/D7A0/xCvNP8Q&#10;rjT/D640/w+uNP8PrjT/D/81DgD/OAcA/zwCAP9ABgD/QQsA+kEPAO0/FgDjPCIA2j0xANI+QQDM&#10;Pk8CyD5aA8Q9ZAXBPW4Hvzx2CLw8fgq6O4cLuDuPDLc7lw21Op8OszqpD7E6tBCvOsIRrjrZEao7&#10;7xKnO/8TpTv/FKQ7/xOjO/8Tojv/E6I7/xKiO/8Sojv/Ev84CgD/PAAA/0EAAPVFAADmRgIA4UUH&#10;AONCDQDVQxkAzEUsAMZHPAHBR0kCvEZVBLlFXwa1RGgJs0NxC7BDeQ2uQoEPrEKJEKpBkRKoQZoT&#10;p0CkFKVArxWjQLwWoUDQFp5B6hecQfwXmkH/F5hB/xeYQf8Wl0H/FZdB/xWXQf8Vl0H/Ff87BgD/&#10;PwAA+UYAAOVLAADcTgAA000EANFKCQDKShQAwk0nALxONwG3TkUCsk1QBa9MWgirS2MKqEpsDaZJ&#10;dA+kSXwRoUiEE59HjBWdR5UXm0afGJlGqhmXRrgalkbKG5NG5huRR/kbj0f/Go5H/xmOR/8YjUf/&#10;GI1H/xeNR/8XjUf/F/8+AgD/QwAA60sAAN1RAADRVAAAylQBAMZSBQDBUREAuVMiALNVMwGuVEEC&#10;qlRMBaZTVgiiUV8Mn1BnD51PbxGaTncUmE5/FpZNiBiTTJEZkUybG49Lph2NS7Mei0vFHolL4h6H&#10;TPcehkz/HYVM/xyFTf8ahUz/GYVM/xmFTP8ZhUz/Gf9AAAD8RwAA5VAAANVWAADKWQAAwloAAL1Y&#10;AwC4Vw4AsVkeAKxaLwGnWj0CollJBZ5YUwmbV1sMl1ZkEJVVaxKSVHMVj1N7F41ShBqLUY0ciFGX&#10;HoZQox+EULAgglDBIYBQ3SF+UfQgfVH/H31R/x19Uf8cfVH/G31R/xp9Uf8afVH/Gv9CAADwSgAA&#10;31QAAM5aAADEXgAAvF8AALZeAACxXAsAq14aAKVgKwCgYDoCnF9FBZdeUAmUXFgMkFtgEI1aaBOL&#10;WXAWiFh3GIVXgBuDVokdgFaUH35VnyF7Va0ieVS9I3hV1yN3VfIidlb/IHZW/x92Vv8ddlb/HHZW&#10;/xt2Vv8bdlb/G/9FAADsTgAA2lgAAMleAAC/YgAAt2QAALFjAACrYQgApGMXAJ9kKACaZTcClmRD&#10;BZFjTQiOYVUMimBdEIdfZROEXmwWgV10GX5cfRx8W4YeeVqRIHdanSJ0Waokclm6JXFZ0iVwWvAj&#10;b1r/Im9a/yBwWv8ecFr/HXBa/xxwWv8ccFr/HP9IAADnUgAA01sAAMViAAC7ZgAAs2gAAKxoAACl&#10;ZgUAn2cUAJppJQCVaTQCkGhABIxnSgiIZlMMhGVbEIFkYhN+Y2oWe2JyGXhhehx2YIQec1+OIXBe&#10;miNuXqglbF24JWpeziZpXu4kaV7/Impe/yBqXv8fal7/Hmpe/x1qXv8dal7/HflKAADjVQAAz18A&#10;AMFlAAC3agAAr2wAAKdsAACfagEAmWsRAJRtIgCQbjEBi209BIdsRweDa1ALf2pYD3xoYBN4Z2cW&#10;dmdvGXNmeBxwZYEebWSMIWpjmCNoYqYlZmK2JmRizCZkYuwlZGL/I2Ri/yFlYv8fZWL/HmVi/x1l&#10;Yv8dZWL/HfJMAADfWAAAymIAAL1pAACzbgAAq3AAAKJwAACZbgAAk3AQAI9yHwCKci4BhnI7A4Jx&#10;RQd9cE4Lem5WDnZtXhJzbGUVcGttGG1qdRtqaX8eZ2mKIWVoliNiZ6QlYGe0Jl9nySZeZ+olXmf+&#10;I19n/yFfZv8fYGb/HmBm/x5gZv8eYGb/Hu9PAADaXAAAxmUAALptAACwcgAAp3UAAJ10AACUcwAA&#10;jXQNAIl2HACFdysBgXc4A3x2QwZ4dUwJdHRUDXFzWxFucmMUa3FrF2hwcxplb3wdYm6HIF9tlCJd&#10;bKIkWmyyJVlsxyVYbOglWWz9I1lr/yFaa/8fW2v/Hltq/x5bav8eW2r/HutTAADTYAAAwmkAALZx&#10;AACsdgAAo3kAAJl5AACNdwAAh3kLAIN7GAB/fCgAe3w1And7QAVzekkIb3lRDGx4WQ9od2ETZXZo&#10;FmJ1cBlfdHocXHSFH1pzkSFXcqAjVXKwJFNyxSRTcuckU3H8IlRx/yBUcP8fVXD/HlVv/x1Vb/8d&#10;VW//HeVXAADNZAAAvm0AALJ1AACoewAAn34AAJN9AACHfQAAgH8HAHyAFQB4gSQAdYIyAXGBPQRt&#10;gEYHaYBPCmZ/Vg1jfl4RYH1mFF18bhdae3caV3qCHVR6jx9ReZ0hT3muIk55wyJNeOUiTXf7IU53&#10;/x9Odv8eT3X/HU91/x1Pdf8dT3X/Hd9cAADIaAAAuXIAAK56AAClgAAAmoIAAI6CAACAgwAAeYUC&#10;AHSGEQBxiCAAboguAWqIOQJnh0MFY4dMCGCGUwtdhVsOWoRjEVeEaxRUg3UXUYKAGk6BjRxLgZse&#10;SYGsH0iAwSBHgOMfR3/6Hkh+/x5Iff8dSXz/HEl8/xxJfP8cSXz/HNZhAADCbgAAtHgAAKqAAACf&#10;hQAAlIcAAIiHAAB7iQAAcIwAAGuODQBojxoAZo8pAGKQNQFfjz8DXI9IBVmOUAhWjlgLU41gDlCM&#10;aBBNjHITSot9FkiKihhFipkaQ4qqG0KKvxtBiuEbQYj5G0GG/xtBhf8bQoX/GkKE/xpChP8aQoT/&#10;Gs1nAAC8dAAAr34AAKWGAACaigAAjowAAIKNAAB1kAAAZ5QAAGGVCABelxQAXJcjAFqYLwBXmDoB&#10;VJhEA1KXTAVPl1QHTJdcCUmWZQxHlm8ORJV6EUGViBM/lJcVPZSoFjuUvRY7lN8WOpL4FzqQ/xc6&#10;j/8XOo7/FzqO/xc6jv8XOo7/F8VuAAC2ewAAqoUAAJ6LAACUjwAAiJIAAHuUAABulwAAYpsAAFee&#10;AABSoA4AUaAbAE+hKABNoTQAS6E+AUmhRwJHoVADRKFYBUKhYQc/oGsJPaB3CzqghQ04oJQONqCm&#10;DzWguxA0oN0PNJ33EDOc/xIzmv8SM5n/EzOZ/xMzmf8TM5n/E713AACvgwAAo4sAAJiRAACNlQAA&#10;gZkAAHOcAABnnwAAW6IAAE+mAABHqQgARKoSAEOqHwBBqysAQKs3AD+sQQA9rEoBO6xTAjmsXAM3&#10;rGcENaxzBTKsgQYwrJEHLqyjCC2suAksrNkILKr1Ciuo/wsqpv8MKqX/DSql/w0qpf8NKqX/DbWA&#10;AACoiwAAnJEAAJGWAACFnAAAeKAAAGulAABfqAAAU6wAAEivAAA9sgAANrULADS1FQAztiEAMrYs&#10;ADG3NwAwt0EAL7hLAC64VQAsuGABKrhtASm5ewInuY0CJbmfAyS5tAMjudIDI7f0BCK1/wUhtP8G&#10;IbP/ByGy/wchsv8HIbL/B62KAACgkQAAlZcAAIidAAB7owAAbqgAAGGtAABVsQAASrQAAD+3AAA0&#10;uwAAK74DACTCDAAiwhQAIsMfACHDKgAgxDQAH8Q/AB7FSgAdxlYAHMZjABvHcwAax4UAGceZABjI&#10;rgAXyMsAF8bxARfE/wEWw/8CFsH/AxbB/wMWwf8DFsH/A6ORAACYmAAAi54AAH2lAABwqwAAYrEA&#10;AFa2AABKuQAAPr0AADTAAAAqxAAAIsgAABnMBAAT0AoAEdIRABDSGgAQ0yUAD9MwAA7UPAAO1EgA&#10;DdVWAA3VZQAM1ngADNaNAAvYpAAK2L4ACdnmAArW/gAL1P8AC9L/AAvS/wEL0v8BC9L/AZqYAACO&#10;nwAAgKYAAHKtAABktAAAV7oAAEm/AAA9wgAAMsYAACjJAAAfzQAAF9EAABHWAAAM2wUACN4LAAbf&#10;EQAF3xoABOAkAALhLgAB4joAAONHAADkVgAA5GcAAOV7AADmkgAA5qoAAOfIAADn8AAA6P8AAOj/&#10;AADo/wAA6P8AAOj/AJGfAACCpwAAdK8AAGW3AABXvgAAScMAADzHAAAwywAAJc8AABzUAAAU2QAA&#10;Dt0AAAnhAAAC5QAAAOkGAADpDQAA6REAAOoYAADrIQAA7SsAAO83AADxRQAA8lYAAPNoAADzfgAA&#10;9JcAAPWwAAD20AAA9/MAAPf/AAD3/wAA9/8AAPf/AIWnAAB2sAAAZrgAAFjBAABKyAAAO8wAAC7R&#10;AAAj1gAAGdwAABHgAAAM4wAABOcAAADqAAAA9QAAAPQAAAD1BQAA9QsAAPYPAAD2FAAA+B0AAPon&#10;AAD8NAAA/0MAAP9VAAD/aQAA/4EAAP+aAAD/sgAA/88AAP/tAAD/+QAA//kAAP/5AHiwAABougAA&#10;WcMAAEvLAAA70QAALdgAACHdAAAW4gAADuYAAAjqAAAA7QAAAPAAAAD4AAAA/wAAAP8AAAD/AAAA&#10;/wAAAP8GAAD/DAAA/xAAAP8YAAD/IgAA/zAAAP9AAAD/UwAA/2kAAP+BAAD/mQAA/68AAP/DAAD/&#10;1QAA/9UAAP/VAP8TKAD/EyUA/xElAP8NJwD/Bi0A/wA1AP8AQQD/AE8A/wBcAP8AaQD/AHQA/wB+&#10;AP8AiAD/AJAA/wCXAP8AnQD/AKQA/wCqAP8AsAD/ALcA/wDAAP8AzAD/AN8A/wDsAP8A+AD/AP8A&#10;/wD/AP8A/wD/AP8A/wD/AP8A/wD/AP8A/wD/AP8WJQD/FiIA/xQhAP8QIwD/CigA/wAwAP8APQD/&#10;AEsA/wBYAP8AZAD/AHAA/wB6AP8AhAD/AIwA/wCTAP8AmgD/AKAA/wCmAP8ArQD/ALQA/wC8AP4A&#10;yAD9ANkA+wDpAPoA9gD5AP8A+AD/APgA/wD4AP8A+AD/APkA/wD5AP8A+QD/AP8aIgD/Gh4A/xgd&#10;AP8THgD/DiIA/wosAP8HOQD/A0YA/wBTAP8AYAD/AGsA/wB2AP8AfwD/AIgA/wCPAP8AlgD/AJ0A&#10;/wCjAP4AqQD8ALAA+gC5APcAxAD1ANIA8wDmAPIA9ADxAP8A8AD/AO8A/wDvAP8A7wD/APAA/wDw&#10;AP8A8AD/AP8eHQD/HhkA/xwXAP8XGAD/Ex4A/xEoAP8ONAD/DEEA/wpOAP8IWwD/B2YA/wZxAP8G&#10;egD/BoMA/gaLAPwGkgD6BpkA+AafAPYGpgD0Bq0A8ga1APAFwADtBc4A6wXkAOkG8wDmCP8A5Qr/&#10;AOQL/wDkC/8B5Av/AeQL/wHkC/8B5Av/Af8hGAD/IRMA/yARAP8bEgD/HBoA/xokAP8WLwD/EzwA&#10;/xFJAP8QVQD8DmEA+Q5rAPYOdQD0Dn4A8g6GAPAOjgDuDpUA7Q6bAOsOogDqDqoA6A6zAOYPvQDl&#10;D8wA4Q/jAN0Q8wDZEf8B1hL/AdQT/wHTE/8C0hP/AtIT/wLSE/8C0hP/Av8lEwD/JRAA/yQNAP8j&#10;DgD/IxQA/yIeAP8fKQD/HDUA+RlDAPQYTwDvF1sA7BdmAOkXcADmF3kA5BeBAOIXiQDgF5EA3xeY&#10;AN0XnwDbF6cA2RixANYYuwDUGcoA0BrhAcwb8wHJHP8Cxhz/AsQc/wPDHP8Dwxz/A8Mc/wPDHP8D&#10;wxz/A/8oEAD/KQsA/ygGAP8rCwD/KxAA/ykXAP0mIgD0Iy4A7CE7AOYgSQDiIFUA3iBgANohagDW&#10;IXQA0yF8AdAhhAHPIowBzSKTAcsimwHJIqMByCOsAsYjtgLEI8QCwiTbAr4l7gO7Jf4EuCX/BbYl&#10;/wW1Jf8GtSX/BrUl/wW1Jf8FtSX/Bf8sDQD/LQUA/y4BAP8xBQD/MQsA/S8QAPErGADnKSUA3ygz&#10;ANgoQgDRKk8AzStaAMkrZQHHK24BxCx2AsIsfgLALIYDviyOA70slgO7LJ4EuSynBLgssQW2LL8F&#10;tS3RBbEt6gauLvsHqy7/CKku/wioLv8IqC3/CKgt/wioLf8IqC3/CP8vCAD/MQAA/zUAAPY3AADq&#10;NgIA5zMIAOQvDwDZLhsAzzEsAMkzPADENEkAwDVVAbw1XwK6NWgCtzVwA7U0eASzNIAFsTSIBrA0&#10;kAauNJkHrDSiCKs0rAmpNLkJpzTKCqU15QqhNfgLnzX/DJ01/wydNf8LnDX/C5w1/wucNf8LnDX/&#10;C/8zAgD/NQAA9joAAOU+AADcQAAA1D0EANI3CQDLOBUAwzomAL09NgC4PkQBtD5QAbE9WgOuPWME&#10;rD1rBak8cwanPHsIpjyDCaQ7iwqiO5QLoDudDJ47qA2dO7QOmzvFDpk74A6WO/QPlDz/D5I8/w+S&#10;PP8OkTz/DZE8/w2RPP8NkTz/Df81AAD/OQAA6kEAAN1GAADQRwAAyUYAAMZBBQDAQBEAuUIhALNE&#10;MgCvRUABq0VLAqdFVQOkRF4FoURmB59DbgidQ3YKm0J+C5lChg2XQY8OlUGZD5NBpBGRQbASkEHA&#10;Eo5B2RKLQfESiUL/EohC/xGIQv8Qh0L/EIdC/w+HQv8Ph0L/D/84AADzPQAA40cAANJMAADITgAA&#10;wE0AALtKAgC2Rw4AsEkdAKtLLQCmTDsBokxHAp5LUQSbS1oGmUpiCJZJagqUSXEMkkh5Do9Igg+N&#10;R4sRi0eVEolGoBSHRqwVhUa7FoRG0RaCR+4WgEf/FX9H/xR/R/8Sf0f/EX9H/xF/R/8Rf0f/Ef87&#10;AADuQwAA3EwAAMxRAADBVAAAuVQAALRRAACuTQsAqE8ZAKNRKQCeUjcBmlJDApdRTgSUUVYGkVBe&#10;CY5PZguMTm0NiU51D4dNfhGFTYcTgkyRFYBMnBZ+S6kXfEu4GHtLzRh5TOsYeEz+F3dM/xV3TP8U&#10;d0z/E3dM/xJ3TP8Sd0z/Ev8+AADoRwAA1VAAAMZWAAC8WAAAtFkAAK1WAACnUwcAoVQVAJxWJQCY&#10;VzQBlFdAApBXSgSNVlMGilVbCYdUYwuEVGoOglNyEIBSehJ9UoMUe1GOFnhQmRh2UKYZdFC1GnNQ&#10;yRpxUOgacFH8GHBR/xdwUf8VcFH/FHFQ/xNxUP8TcVD/E/VAAADkSwAAz1QAAMFaAAC3XQAAr14A&#10;AKdbAAChWAMAm1kSAJZbIgCSXDEBjlw9AopcRwSHW1AGg1pYCYFZYAx+WWcOe1hvEHlXdxN2VoAV&#10;dFaLF3JVlhlvVaMabVSyG2xUxhtqVeYbalX7GWpV/xdqVf8WalX/FWtV/xRrVf8Ua1X/FPJDAADf&#10;TwAAy1gAAL1dAACzYQAAq2IAAKJgAACbXAAAlV4QAJBgHwCMYS4AiGE6AoRgRQSBYE4Gfl9WCXte&#10;XQt4XWUOdlxsEHNcdBNwW30VblqIF2talBlpWaEbZ1mwHGVZwxxkWeMcZFn6GmRZ/xhkWf8XZVn/&#10;FWVZ/xRlWf8UZVn/FO9GAADaUgAAxlsAALphAACwZQAApmYAAJ1jAACVYQAAj2IOAItkHACHZSsA&#10;g2U3AX9lQgN8ZEsGeGNTCHVjWwtzYmIOcGFqEG1gchNrYHsVaF+GF2ZekRljXp8bYV2uHGBdwRxf&#10;XeEcX134Gl9d/xhfXf8XYF3/FmBd/xVgXf8VYF3/FetKAADUVgAAw14AALZlAACsaQAAomkAAJhn&#10;AACPZQAAiWYMAIVoGQCBaSgAfmo1AXppPwN2aUkFc2hRCHBnWQptZ2ANa2ZnEGhlcBJlZHkVY2SD&#10;F2BjjxleYp0bXGKsHFpivxxZYt8cWWL3Glpi/xlaYf8XW2H/Flth/xVbYf8VW2H/FedNAADPWQAA&#10;v2IAALNoAACpbQAAnm0AAJNrAACJaQAAg2sJAH9tFQB8biUAeG4yAXVuPQJxbkYEbm1PB2tsVglo&#10;bF4MZWtlD2NqbRFgaXYUXWmBFltojRhYZ5saVmeqG1VnvRxUZ9wcVGf2GlRm/xhVZv8XVWX/FlZl&#10;/xVWZf8VVmX/FeJRAADKXQAAu2YAAK9sAACmcQAAmXAAAI5vAACDbgAAfXAFAHhyEgB1cyEAcnMv&#10;AW9zOgJsc0QEaXJMBmZyVAhjcVsLYHBjDV1waxBbb3QTWG5/FVVuixdTbZkZUW2oGk9tuxtObdka&#10;Tmz0GU9r/xhPa/8XUGr/FlBq/xVQav8VUGr/Fd1VAADFYQAAt2oAAKxxAACidQAAlHQAAIl0AAB8&#10;cwAAdnUAAHF3EABveB0AbHkrAGl5NwFmeUADY3lJBWB4UQddd1gJW3dgDFh2aA5VdXERUnV8E1B0&#10;iBZNdJcXS3OmGElzuRlIc9UZSXLzGElx/xdKcf8WSnD/FUtw/xRLcP8US3D/FNRaAADAZgAAs28A&#10;AKh2AACdeQAAj3gAAIR4AAB3eQAAb3wAAGp9DQBnfhkAZH8mAGKAMgFfgD0CXIBGA1p/TgVXf1UH&#10;VH5dCVJ9ZQxPfW8OTHx5EUp8hhNHe5QVRXukFkR7txZDe9IWQ3ryFkN5/xVDeP8URHf/FER2/xNE&#10;dv8TRHb/E81fAAC7awAArnQAAKR8AACXfgAAin0AAH9+AAByfwAAZoMAAGGECABehhMAXIchAFqH&#10;LgBYhzgBVYdCAlOHSgNQh1IFToZaB0uGYglJhWwLRoV3DUOEgw9BhJIRP4SiEj2EtRM8hM8TPILw&#10;EjyB/xI9gP8SPX//Ej1+/xE9fv8RPX7/EcVmAAC1cQAAqnsAAJ+CAACSggAAhYIAAHmDAABthgAA&#10;X4oAAFiNAQBUjg8AUo8bAFCPJwBPkDMATZA9AUuQRQJJkE4DRpBWBESPXwVCj2gHP49zCT2OgAs6&#10;jo8MOI6gDTeOsw42jswONo3vDjWL/w41if8PNYj/DzaH/w82h/8PNof/D75tAACweQAApYIAAJmH&#10;AACMiAAAf4gAAHKKAABmjQAAWpEAAFCVAABJlwkAR5gTAEWYIABEmSsAQ5k2AEGaQABAmkgBPppR&#10;AjyaWgI6mmQDN5pvBTWZfQYzmYwHMZmdCC+ZsAgumcoILpjtCC6W/wotlP8KLZP/Cy2S/wstkv8L&#10;LZL/C7Z1AACqgQAAnogAAJONAACGjgAAeI8AAGuSAABflQAAVJkAAEmdAABAoAAAOqINADijFwA3&#10;oyIANqQtADWkNwA0pEEAM6VLADGlVAEwpV4BLqVqASyleAIqpYgDKKWaAyelrQQmpcYDJqTrBCWi&#10;/wUloP8GJJ//BiSe/wcknv8HJJ7/B69+AACjiAAAl44AAI2TAAB+lQAAcJgAAGObAABXnwAATKIA&#10;AEKmAAA4qQAAL6wDACquDgAprhgAKK8jACevLQAmsDcAJbBBACSwSwAjsVYAIrFjACGxcQAfsYIA&#10;HrKUARyyqQEbssEBG7HnARuv/gIarf8CGqz/Axqr/wMaq/8DGqv/A6iIAACbjwAAkZQAAISaAAB2&#10;nwAAaKIAAFulAABPqQAARK0AADmwAAAvswAAJrYAAB65BQAYuw4AF7sWABe8IAAWvCoAFb01ABS9&#10;QAATvksAEr5YABK+ZwARv3gAEL+MABDAogAOwLoADsDhAA+9+wAPvP8AELr/ARC6/wEQuv8BELr/&#10;AZ+PAACUlQAAh5sAAHmhAABrpwAAXqwAAFKxAABFtAAAOrYAAC+5AAAlvAAAHb8AABXDAAAPxgUA&#10;C8oNAAnKFAAIyh0AB8onAAfKMgAGyz4ABctLAATMWgADzGoAAsx+AAHMlAAAzKsAAM3IAADM7QAA&#10;zP8AAMv/AAHK/wAByv8AAcr/AJeWAACKnAAAfKMAAG6qAABgsAAAUrYAAEW5AAA5vAAALr8AACPD&#10;AAAbxgAAE8oAAA3NAAAI0QAAAdQJAADUDgAA1RUAANYeAADYJwAA2TEAANs+AADcSwAA3VsAAN5u&#10;AADehAAA35sAAN+0AADe2QAA3/cAAN//AADf/wAA3/8AAN//AI2dAAB/pQAAcKwAAGGzAABTugAA&#10;Rb8AADjCAAAsxgAAIckAABjNAAAQ0QAAC9UAAATaAAAA3gAAAOABAADhCQAA4g4AAOQTAADlGwAA&#10;5yQAAOkvAADrPAAA7UsAAO5dAADucQAA74kAAPCiAADwvAAA8OMAAO/5AADw/wAA8P8AAPD/AIGl&#10;AAByrQAAY7UAAFS9AABGxAAAN8gAACrMAAAf0AAAFdUAAA7aAAAH3gAAAOIAAADmAAAA6QAAAOoA&#10;AADsAAAA7gUAAO8MAADxEAAA8xcAAPUgAAD4KwAA+zkAAP1KAAD+XgAA/3QAAP+NAAD/pgAA/8AA&#10;AP/hAAD/9QAA//UAAP/1AHSuAABltwAAVsAAAEfIAAA4zQAAKtIAAB3YAAAT3QAADOIAAAPmAAAA&#10;6QAAAOwAAADwAAAA8wAAAPQAAAD2AAAA+AAAAPoAAAD9BwAA/w0AAP8SAAD/GwAA/ygAAP83AAD/&#10;SgAA/14AAP92AAD/jwAA/6YAAP+6AAD/0QAA/9EAAP/RAP8PJAD/DiIA/wshAP8DJAD/ACkA/wAy&#10;AP8APgD/AEwA/wBZAP8AZQD/AHAA/wB6AP8AhAD/AIwA/wCSAP8AmQD/AJ8A/wClAP8AqwD/ALIA&#10;/wC6AP8AxQD/ANMA/wDnAP8A9AD/AP8A/gD/AP8A/wD+AP8A/gD/AP4A/wD+AP8A/gD/AP8RIQD/&#10;EB4A/w0dAP8HHwD/ACMA/wAtAP8AOgD/AEgA/wBVAP8AYQD/AGwA/wB2AP8AfwD/AIcA/wCOAP8A&#10;lQD/AJsA/wChAP8ApwD+AK4A/QC2APwAwAD7AM0A+QDiAPgA8AD3APwA9gD/APUA/wD1AP8A9QD/&#10;APUA/wD1AP8A9QD/AP8VHQD/ExoA/xAZAP8LGQD/AB0A/wApAP8ANgD/AEMA/wBQAP8AXAD/AGcA&#10;/wBxAP8AegD+AIMA/ACKAPoAkQD5AJcA+ACdAPcAowD1AKoA9ACyAPIAuwDxAMgA7wDcAO4A7ADt&#10;APoA6wD/AOoA/wDqAP8A6gD/AOoA/wDqAP8A6gD/AP8YGQD/FhUA/xMTAP8OEwD/CxoA/wckAP8C&#10;MAD/AD4A/wBLAP8AVwD/AGIA/ABsAPgAdQD1AH4A8gCFAPEAjADvAJMA7gCZAOwAoADrAKYA6QCu&#10;AOcAtwDmAMMA5ADUAOIA6QDhAPcA3wD/AN0A/wDdAP8A3QD/AN0A/wDdAP8A3QD/AP8bEwD/GhAA&#10;/xYOAP8SDgD/EhUA/w8fAP8MKwD/CTgA/wZFAPsDUQD3AlwA8gJmAO4CcADqAngA5wKAAOYDhwDk&#10;A44A4gOVAOEDnADfBKMA3QSrANsEtADYBcAA1gXQANMG5wDQCPgAzgr/AMwL/wDLDP8Aywz/AMsL&#10;/wDLC/8Aywv/AP8fEAD/HgsA/xoHAP8ZCwD/GBEA/xYZAP8SJAD6EDAA8w4+AO4NSgDpDFYA5Qxh&#10;AOIMagDeDXMA2w17ANkNgwDWDYoA1A2RANINmQDQDqAAzw6pAM0OswDLDr8Ayg/QAMYR6QDCEvkA&#10;vxP/AL0T/wG8E/8BvBP/AbwT/wG7E/8BuxP/Af8iDAD/IQQA/yAAAP8hBQD/HwwA/xwRAPYYHADs&#10;FSgA5RM2AN8SQwDZE08A0xRaANAVZADNFm0AyxZ1AMkXfQDHF4UAxRiMAMQYlADCGZwAwBmlAL4Z&#10;rwC9GrsAuxrLALgb5QG0HPYBsh3/ArAd/wKvHf8Crh3/Aq4d/wKuHf8Crh3/Av8mBgD/JQAA/yYA&#10;APsnAADxJQMA8CELAOgcEgDeGR0A1BstAM0dPADIH0kAxSBVAMEhXwC/ImgAvCJwALojeAC5I38B&#10;tyOHAbUjjwG0JJcBsiSgAbEkqgKvJLYCrSXGAqsl3wKoJvMDpSb/A6Mm/wOiJv8EoSb/A6Em/wOh&#10;Jv8DoSb/A/8pAAD/KAAA9i0AAOcwAADfLwAA2SsEANYiCgDOIxYAxiYnAMAoNgC7KkQAuCtPALUs&#10;WQCyLGIBsCxqAa4tcgGsLXoCqi2BAqktigKnLZIDpS2bA6QtpQSiLbEEoC3ABJ8t2AScLu8FmS7/&#10;Bpcv/waWL/8GlS7/BZUu/wWVLv8FlS7/Bf8sAAD/LgAA6jUAAN05AADROQAAyjYAAMcvBgDBLREA&#10;ujAhALQyMQCwND4ArDVKAKk1VAGnNV0BpDVlAqI1bQKgNXQDnzV8BJ01hASbNY0FmjSXBpg0oQaW&#10;NK0HlDW7CJM10AiQNewIjjb+CIw2/wiLNv8Iizb/B4o1/weKNf8HijX/B/8vAADyNAAA4jwAANJB&#10;AADHQgAAwEAAALs6AQC2Ng4AsDkcAKo7LACmPDoAoz1GAJ89UAGdPVkCmj1hA5g9aASWPHAFlDx3&#10;BpI8gAeRPIgHjzuSCI07nQmLO6kKiTu3C4g7yguFPOgLgzz7C4I8/wqBPP8KgTz/CYE8/wiBPP8I&#10;gTz/CP8zAADsOgAA2kMAAMpHAAC/SQAAt0cAALFCAACtPgoApkAXAKJCJwCeQzUAmkRCAZdETAGU&#10;RFUCkUNdA49DZAWNQ2sGi0JzB4lCewiHQoQKhUGOC4NBmQyBQaUNf0GzDn5Bxg58QeQOekL5DXlC&#10;/wx4Qv8LeEL/C3hC/wp4Qf8KeEH/CvY2AADmQAAA0UgAAMNNAAC5TgAAsU0AAKlJAACkRQYAn0YT&#10;AJpIIwCWSTIAkko+AY9KSAKMSlEDiklZBIdJYAWFSWgHg0hvCIFIdwp/R4ALfUeKDXpHlQ54RqIP&#10;dkawEHVGwhBzRuAQckf3D3FH/w5xR/8NcUf/DHFH/wtxRv8LcUb/C/M5AADgRAAAzEwAAL5RAAC0&#10;UwAAqlIAAKJOAACdSgEAl0sRAJNNIACPTy4AjE86AYhPRQKFT04Dg09WBIBOXQZ+TmQHfE1sCXlN&#10;dAt3TH0MdUyHDnNMkg9xS58Rb0utEm1LvxJsS9wSa0z1EWpM/w9qTP8Oakv/DWpL/wxqS/8Makv/&#10;DPA9AADbSAAAx1AAALpVAACwWAAApVYAAJxTAACXTwAAkVAOAIxSHACJVCsAhVQ3AIJUQgF/VEsD&#10;fFRTBHpTWgZ4U2IIdVJpCXNScQtxUXoNblGED2xQkBBqUJwSaFCrE2ZQvBNlUNgTZFDzEmRQ/xBk&#10;UP8PZFD/DmVP/w1lT/8MZU//DOxBAADUTAAAw1QAALZZAACsXAAAoFoAAJdXAACRVAAAi1UMAIZX&#10;GQCDWCcAgFk0AH1ZPwF6WUgDd1hQBHRYWAZyV18Hb1dmCW1WbgtrVncNaFWBD2ZVjRFkVJoSYlSp&#10;E2BUuhRfVNMUXlTyE15U/xFfVP8PX1T/Dl9T/w1fU/8NX1P/DedEAADPUAAAv1gAALNdAACoXwAA&#10;nF0AAJJbAACLWAAAhVoKAIFbFgB9XCQAel0xAHddPAF0XUYCcV1OBG9cVQVsXF0HalxkCWhbbAtl&#10;WnUNY1p/D2FZixFeWZgSXFinFFtYuBRZWdAUWVjwE1lY/xFaWP8QWlj/DlpX/w1aV/8NWlf/DeNI&#10;AADLUwAAu1sAALBhAACkYgAAl2EAAI5fAACFXAAAf14HAHtfEwB4YSEAdWIuAHJiOQFvYkMCbGFL&#10;A2phUwVnYVoHZWBiCWNgagtgX3MNXl59D1teiRFZXZYSV12lE1VdthRUXc4UVF3uE1Rd/xFVXP8Q&#10;VVz/DlVb/w5WW/8NVlv/Dd5MAADHVgAAuF8AAK1kAACgZQAAk2QAAIljAAB/YQAAeWIDAHVkEQBy&#10;ZR4Ab2YrAGxnNwFqZ0ACZ2ZJA2VmUQRiZVgGYGVgCF1kZwpbZHAMWWN7DlZjhhBUYpQSUmKjE1Bi&#10;tBNPYswTT2LtEk9h/xFPYf8QUGD/DlBg/w5QYP8NUGD/DdlPAADDWgAAtGMAAKlpAACbaAAAj2cA&#10;AIRnAAB5ZQAAc2cAAG9pDgBsahsAaWsoAGdsNABkbD0BYmxGAl9rTgRda1YFWmpdB1hqZQlWaW4L&#10;U2l4DVFohA9OaJIQTGehEktnshJJZ8kSSWfrEklm/xBKZv8PSmX/Dktl/w1LZP8NS2T/DdFUAAC+&#10;XgAAsWcAAKZtAACXbAAAimsAAH9rAABzawAAbW0AAGhuDABlcBcAYnEkAGBxMABecToBXHFDAllx&#10;SwNXcVMEVXBaBlJwYgdQcGsJTm91C0tvgg1Jbo8PR26fEEVusBFEbscRQ23qEERs/w9Ea/8ORWv/&#10;DUVq/w1Fav8NRWr/DctYAAC6YwAArWwAAKFxAACScAAAhW8AAHpvAABucAAAZXMAAGB1BwBddhIA&#10;W3cfAFl4KwBXeDYAVXg/AVN4SAJReE8DT3dXBEx3XwVKd2gHSHZzCUV2fwtDdY0MQXWdDj91rg4+&#10;dcUOPXXoDj5z/Q0+cv8NPnH/DD9x/ww/cP8MP3D/DMVeAAC1aQAAqXEAAJx1AACNdAAAgHQAAHV0&#10;AABpdgAAXnkAAFh8AQBUfQ4AUn4aAFF/JgBPfzEATYA7AEyAQwFKgEsCSH9UAkZ/XARDf2UFQX9w&#10;Bj9+fAg8fooJOn6aCjl+rAs3fsMLN33mCzd7/As3ev8LN3n/Cjh4/wo4eP8KOHj/Cr5kAACwbwAA&#10;pXgAAJZ5AACHeQAAe3kAAHB6AABkfAAAWIAAAFCDAABLhQoASIYUAEeHIABFiCsARIg1AEOIPgBB&#10;iUcBQIlPAT6IWAI8iGEDOohsBDeIeAU1iIcGM4iYBzKHqgcwiMAHMIfkBzCF+wgwg/8IMIL/CDCB&#10;/wgwgf8IMIH/CLdrAACqdgAAoH8AAJB+AACCfgAAdn8AAGqAAABegwAAU4cAAEqLAABBjgIAPZAO&#10;ADuQGAA6kSMAOZEtADiSNwA3kkAANpJJADSTUgAzk1wBMZNnAS+TdAItkoMDK5KUAyqSpwMokr0E&#10;KJLhAyeQ+gQnjv8FJ43/BSeM/wUnjP8FJ4z/BbF0AAClfgAAmYUAAIqEAAB9hAAAb4UAAGOIAABY&#10;iwAATY8AAEOTAAA6lwAAMpoHAC6bEAAtmxoALJwkACucLgAqnTgAKZ1BACidSwAnnlUAJp5hACWe&#10;bgAjnn4BIp6QASCeowEfnrkBHp7dAR6c+AIemv8CHpn/Ax6X/wMel/8DHpf/A6p9AACehQAAk4sA&#10;AIWKAAB1iwAAaI4AAFuRAABQlQAARpkAADudAAAyoAAAKqMAACKmCQAfpxEAHqcaAB2oJAAcqC0A&#10;G6g3ABqpQQAZqUwAGKlYABeqZgAWqnYAFaqJABSqngATq7QAEqvTABKo9QATp/8BE6X/AROl/wET&#10;pP8BE6T/AaOGAACXjAAAjZEAAH2SAABtlQAAYJgAAFScAABIoAAAPqQAADSnAAAqqwAAIa4AABmx&#10;AAASswcAD7UQAA61FwAOtSEADbUrAA21NgAMtkEAC7ZOAAq2XAAJtmwACLZ/AAe2lAAGtqoABbbF&#10;AAa26gAHtf8ACLT/AAiz/wAJsv8ACbL/AJqNAACQkwAAhJgAAHScAABloAAAV6QAAEuoAABArAAA&#10;NbAAACqzAAAhtQAAGLgAABG7AAAMvgIABsALAALAEQABwRkAAMEiAADCKwAAwjYAAMNCAADDUAAA&#10;xF8AAMRxAADEhwAAxJ0AAMS1AADE2gAAxPYAAMP/AADD/wAAw/8AAMP/AJOUAACHmgAAeKAAAGqm&#10;AABcrAAAT7EAAEG1AAA1twAAKboAAB+9AAAWwAAAEMMAAArGAAADygAAAMwFAADMDAAAzREAAM4Y&#10;AADOIQAA0CoAANE1AADTQwAA1FIAANRjAADVeAAA1Y8AANWnAADWwgAA1ukAANb9AADW/wAA1v8A&#10;ANb/AIqbAAB7ogAAbKkAAF6wAABQtgAAQroAADS9AAAowQAAHcQAABTHAAANywAABs4AAADSAAAA&#10;1wAAANkAAADaBQAA3AsAAN0QAADfFQAA4R0AAOMnAADlMwAA50IAAOhUAADoZwAA6X4AAOmXAADq&#10;rwAA6s4AAOvvAADr/gAA6/8AAOv/AH2jAABuqwAAX7IAAFG6AABCwAAANMMAACfHAAAbywAAEs8A&#10;AAvTAAAC2AAAAN0AAADhAAAA5AAAAOUAAADnAAAA6QAAAOsHAADtDQAA7xEAAPEZAAD0JAAA9zEA&#10;APlBAAD6VQAA+moAAPuEAAD7nQAA/LYAAPzSAAD97QAA/fQAAP30AHGsAABhtQAAUr0AAETEAAA0&#10;yQAAJs0AABrSAAAQ2AAACN0AAADhAAAA5QAAAOgAAADsAAAA7wAAAPEAAADzAAAA9QAAAPcAAAD5&#10;AQAA+wgAAP4OAAD/FQAA/yEAAP8vAAD/QQAA/1YAAP9tAAD/hwAA/6AAAP+2AAD/ygAA/9QAAP/U&#10;AP8LIAD/Bx4A/wAdAP8AIAD/ACUA/wAuAP8AOwD/AEkA/wBWAP8AYgD/AG0A/wB2AP8AfwD/AIcA&#10;/wCOAP8AlAD/AJoA/wCgAP8ApgD/AK0A/wC1AP8AvgD/AMsA/wDhAP8A8AD+AP0A/QD/AP0A/wD9&#10;AP8A/QD/APwA/wD5AP8A+QD/AP8NHQD/CxoA/wQZAP8AGgD/AB8A/wAqAP8ANwD/AEUA/wBRAP8A&#10;XgD/AGgA/wByAP8AegD/AIIA/wCJAP8AkAD/AJYA/wCcAP4AogD8AKkA+wCwAPkAuQD4AMYA9gDZ&#10;APUA6wD0APkA8wD/APIA/wDzAP8A8wD/APMA/wDzAP8A8wD/AP8QGQD/DhUA/wgUAP8AFAD/ABkA&#10;/wAlAP8AMgD/AEAA/wBMAP8AWQD/AGMA/gBtAPwAdQD6AH0A+QCEAPcAiwD2AJEA9ACXAPMAngDy&#10;AKQA8ACsAO4AtADtAMAA6wDPAOkA5gDoAPUA5gD/AOcA/wDmAP8A5QD/AOUA/wDlAP8A5QD/AP8S&#10;FAD/EBAA/wwPAP8DEAD/ABUA/wAgAP8ALAD/ADoA/wBHAPoAUwD3AF4A9ABnAPEAcADvAHgA7QB/&#10;AOsAhgDqAIwA6ACTAOcAmQDlAKAA4wCnAOEAsADfALoA3QDJANsA4ADYAPAA1wD+ANUA/wDUAP8A&#10;0wD/ANMA/wDTAP8A0wD/AP8VEAD/EgwA/w4JAP8LDAD/CRIA/wMaAP8AJgD9ADMA9ABAAO8ATQDr&#10;AFgA6ABhAOUAagDiAHIA4AB6AN4AgADcAIcA2gCOANgAlQDUAJwA0gCjANAArADOALYAzADEAMoA&#10;2QDIAO0AxwD7AMUA/wDEAf8AwwH/AMQB/wDEAf8AxAH/AP8YCwD/FQUA/xAAAP8QBgD/Dw0A/wwU&#10;APwHHwDxAysA5wA5AOIARgDeAVEA2gJbANUCZADSA2wAzwN0AM0EewDLBIIAygSJAMgFkADGBZgA&#10;xAWgAMIGqQDBBrQAvwbBAL0I1QC7CewAuAv9ALYM/wC1Df8AtA3/ALQN/wC0Df8AtA3/AP8bBQD/&#10;GAAA/xcAAP8WAAD7EwYA+hAOAO4MFgDjCSIA2gkwANMKPgDOC0oAygxVAMcNXgDFDWcAwg5vAMEO&#10;dgC/Dn4AvQ+FALwPjQC6EJUAuBCdALcQpwC1EbIAsxHAALIR1QCuE+4AqxT+AKkV/wCnFf8ApxX/&#10;AKYU/wGmFP8BphT/Af8fAAD/HAAA+h4AAOseAADjHAAA3xUFAN4ODQDTDhgAyxEoAMUTNwDAFEQA&#10;vBZPALkXWQC3F2EAtBhpALMZcQCxGXgArxqAAK4aiACsG5AAqxuZAKkbowCnHK4Aphy8AKQdzwCh&#10;HuoBnh78AZwf/wGbH/8Bmh//AZoe/wGZHv8BmR7/Af8iAAD/IQAA7CcAAOAqAADUKQAAzSQAAMoc&#10;CADEGRIAvRwiALceMQCzID4AryFJAK0iUwCqI1wAqCRkAKYkbACkJHMAoyR6AKElggGgJYsBniWU&#10;AZ0lngGbJqoBmSa3AZgmyQKVJ+YCkif5ApAo/wKPKP8Cjif/Ao4n/wKOJ/8Cjif/Av8mAADyKQAA&#10;4zEAANI0AADINAAAwDAAALspAgC4Iw4AsSYcAKwoKwCoKjgApCtEAKEsTgCfLVcAnS1fAJstZwGZ&#10;LW4BmC51AZYufQKULoYCky6QApEumgOPLqYDjS6zA4wuxQOKL+EEhy/2BIUv/wSEL/8DhC//A4Mv&#10;/wODL/8Dgy//A/spAADrMQAA2TgAAMk8AAC/PAAAtjkAALAyAACsLQsApy8XAKIxJgCeMzQAmjRA&#10;AJg1SgCVNVMAkzVbAZE1YgGPNWkCjTVxAow1eQOKNYIDiDWLBIY1lgSENaIFgjWvBYE1wAZ/NtwG&#10;fTb0Bns2/wV7Nv8Fejb/BHo2/wR6Nf8EejX/BPUtAADkNwAA0D8AAMJDAAC3RAAArUAAAKc6AACj&#10;NgYAnTcTAJk5IgCVOi8Akjw7AI88RgCMPE8BijxXAYg8XgKGPGUChDxtA4I8dQSAPH0EfzyHBX08&#10;kgZ7O54HeTusB3c7vAh2PNUIdDzxCHM8/wdyPP8Gcjz/BXI8/wVyO/8Fcjv/BfEyAADePQAAyUQA&#10;ALxIAACwSQAApkYAAJ9BAACbPQEAlT0QAJE/HQCNQSsAikI4AIdDQgCEQ0sBgkNTAYBDWwJ+QmID&#10;fEJpBHpCcQV4QnoGdkGEB3RBjwhyQZsIcEGpCW9BuQptQdAKbEHuCWtC/whqQv8HakH/BmpB/wZq&#10;Qf8FakH/Be03AADWQgAAxEkAALdNAACrTQAAoEoAAJhHAACTQgAAjkMNAIlFGgCGRigAg0c0AIBI&#10;PwB+SEgBe0hQAnlIVwJ3SF8DdUhmBHNHbgVxR3YGb0eAB21GjAlrRpgKaUamC2dGtgtmRswLZUbs&#10;C2RH/wlkRv8IZEb/B2RG/wZkRf8GZEX/Bug7AADQRgAAv00AALNRAAClUQAAmk4AAJJLAACNRwAA&#10;h0gLAINKFgB/SyQAfUwxAHpNPAB3TUUBdU1NAnNNVQJxTVwDb01jBG1MawVrTHMHaUt9CGZLiQlk&#10;S5YKYkukC2FLtAxfS8oMXkvqC15L/gpeS/8JXkr/CF5K/wdeSv8HXkr/B+M/AADLSQAAvFEAALBV&#10;AAChVAAAllIAAI1QAACHTAAAgU0IAH1PEwB6UCEAd1EuAHRSOQByUkIBb1JLAW1SUgJrUVkDaVFh&#10;BGdRaAZlUHEHY1B7CGFQhgpfT5MLXU+hDFtPsg1ZT8cNWU/oDFhP/QtYT/8JWU//CFlO/wdZTv8H&#10;WU7/B99DAADHTQAAuFQAAKxZAACdVwAAkVUAAIhUAACBUAAAe1IEAHdTEQB0VB4AcVUrAG9WNgBs&#10;VkABalZIAWhWUAJmVlcDZFZeBGJVZgVgVW8HXVV4CFtUhApZVJELV1SgDFVTsA1UU8UNU1PmDFNT&#10;/AtTU/8JVFL/CFRS/whUUv8HVFL/B9pGAADDUAAAtVgAAKhbAACZWgAAjVgAAIRXAAB7VAAAdlYB&#10;AHFXDwBuWRsAbFooAGlaMwBnWz0BZVtFAWNbTQJhWlUDX1pcBF1aZAVbWWwGWFl2CFZZgglUWI8L&#10;UlieDFBYrg1PWMMNTljkDE5Y+wtPV/8JT1f/CE9W/whQVv8HUFb/B9NKAADAVAAAslwAAKNeAACV&#10;XQAAiVwAAH9bAAB2WQAAcFoAAGtcDQBoXRgAZl4kAGRfMABiXzoAYF9DAV5fSwJcX1ICWl9aA1hf&#10;YQVVXmoGU150B1FdfwlPXY0KTV2cC0tdrAxKXcEMSV3jDElc+gpJW/8JSlv/CEpa/whKWv8HSlr/&#10;B85OAAC8WAAArmAAAJ9hAACRYAAAhV8AAHtfAABwXQAAal8AAGVhCgBiYhQAYGMhAF5kLQBcZDcA&#10;WmRAAVhkSAFWZFACVGRXA1JkXwRQZGcFTmNxBkxjfQhJYosJR2KaCkZiqgtEYr8LRGLhC0Rh+QpE&#10;YP8JRGD/CEVf/wdFX/8HRV//B8hSAAC4XAAAq2QAAJtkAACMYwAAgGMAAHZjAABqYgAAY2QAAF9m&#10;BgBbZxEAWWgdAFdpKQBWajMAVGo8AFJqRQFQakwBTmpUAkxqXANKamUESGlvBUZpegdEaYgIQmiY&#10;CUBoqQo/aL0KPmjeCT5n9wk+Zv8IP2X/Bz9l/wc/ZP8HP2T/B8NXAACzYQAAp2kAAJZoAACHZwAA&#10;e2cAAHFnAABlaAAAXGoAAFhsAQBUbg4AUm8YAFBvJABOcC4ATXA4AEtxQQBKcUkBSHFRAUZxWQJE&#10;cGIDQnBsBEBweAU+cIYGPG+VBzpvpgg4b7sIOG/bBzhu9gc4bf8HOGz/Bjlr/wY5av8GOWr/Br1c&#10;AACvZgAAom0AAJFsAACCawAAd2sAAGxsAABhbgAAV3AAAFBzAABMdQoASXYTAEd3HwBGdykARXgz&#10;AEN4PABCeEQAQXhNAT94VQE9eF4CO3hoAjl4dAM3eIIENXiTBTN3pAUyd7kFMXjXBTF29QUxdP8F&#10;MXP/BTFy/wUycv8FMnL/BbdjAACqbQAAnHEAAItwAAB9cAAAcnAAAGdxAABccwAAUXcAAEp6AABC&#10;fQMAP34OAP/ifRBJQ0NfUFJPRklMRQALEj1/GAA8fyMAO4AtADqANgA5gT8AOIFIADaBUAA1gVoB&#10;M4FkATGBcAEvgX8CLYGPAyyBoQMqgbYDKYHSAyl/8wMpff8DKXz/Ayl7/wMpe/8DKXv/A7FqAACl&#10;dAAAlXYAAIV1AAB4dQAAbXUAAGF3AABXegAATH4AAEOBAAA7hQAANYgJADKJEQAxiRsAMIklAC+K&#10;LwAuijgALYtBACyLSgAqi1QAKYtfACiLawAmi3oBJIuLASOLngEii7MBIYzOASGK8QEgiP8CIIb/&#10;AiCF/wIhhf8CIYX/AqtyAAChfAAAj3sAAIB6AABzegAAZnwAAFt/AABQggAARoYAADyKAAA0jQAA&#10;LJEAACaTDAAklBMAI5QcACKVJgAhlS8AIJU4AB+WQgAelkwAHZZYAByWZAAal3QAGZeGABiXmQAX&#10;l64AFZfJABaV7gAWk/8BFpL/ARaR/wEWkP8BFpD/AaV7AACZgwAAiYEAAHuAAABsggAAX4QAAFSI&#10;AABJiwAAP5AAADWUAAAtlwAAJZoAAB2eAQAWoAwAFKESABShGwAToSUAEqEuABGiOAARokMAEKJP&#10;AA+iXAAOo2sADaN9AA2jkgAMo6cACqLAAAui5gAMoP4ADZ//AA2e/wANnf8ADZ3/AJ6EAACSiQAA&#10;g4gAAHOIAABliwAAWI4AAEySAABBlwAAN5sAAC6eAAAkogAAHKUAABWoAAAPqwQACq4MAAetEgAG&#10;rRsABa0kAASuLgACrjkAAa5FAACuUgAArmEAAK5zAACuhwAArp0AAK60AACu1QAArfQAAK3/AACs&#10;/wAAq/8AAKv/AJaLAACMkAAAe5AAAGuSAABdlgAAUJoAAESfAAA5owAAL6cAACWrAAAcrgAAFLEA&#10;AA60AAAJtwAAAbgJAAC4DgAAuRQAALkcAAC6JQAAui8AALs6AAC8RwAAvFYAALxnAAC8ewAAvJEA&#10;ALypAAC8xAAAvOsAALv+AAC7/wAAu/8AALv/AJCSAACDmAAAc5sAAGOfAABVowAAR6gAADutAAAw&#10;sQAAJbQAABu3AAASugAADL0AAAW/AAAAwwAAAMQCAADFCgAAxQ4AAMYUAADHGwAAyCQAAMouAADM&#10;OgAAzUkAAM1ZAADNbAAAzoMAAM6bAADNtQAAztoAAM72AADN/wAAzf8AAM3/AIaZAAB3oAAAaaYA&#10;AFqsAABMsgAAPrYAADC5AAAkvAAAGb8AABHCAAAKxQAAAskAAADMAAAA0AAAANEAAADSAQAA0wgA&#10;ANUNAADXEQAA2hgAANwhAADfLAAA4ToAAOJKAADjXQAA5HIAAOSLAADlpQAA5cAAAOXmAADl+AAA&#10;5f8AAOX/AHqhAABrqQAAXK8AAE22AAA/vAAAML8AACPDAAAXxwAAD8oAAAfOAAAA0QAAANYAAADc&#10;AAAA3wAAAOAAAADiAAAA5AAAAOYDAADoCQAA6Q4AAOwVAADuHgAA8SsAAPQ6AAD1TQAA9mEAAPd5&#10;AAD4kwAA+K0AAPnGAAD55AAA+fMAAPnzAG2qAABesgAAT7oAAEDBAAAxxQAAIskAABbOAAAN0gAA&#10;BNgAAADdAAAA4QAAAOQAAADoAAAA6wAAAO0AAADvAAAA8QAAAPMAAAD2AAAA+AMAAPoLAAD9EQAA&#10;/xsAAP8pAAD/OwAA/08AAP9mAAD/fwAA/5kAAP+vAAD/wwAA/9YAAP/WAP8EHAD/ABkA/wAZAP8A&#10;HAD/ACIA/wArAP8AOAD/AEYA/wBTAP8AXgD/AGkA/wByAP8AegD/AIIA/wCJAP8AjwD/AJUA/wCb&#10;AP8AoQD/AKgA/wCvAP8AuQD/AMUA/wDZAP4A7AD9APsA+wD/APsA/wD7AP8A+gD/APQA/wDwAP8A&#10;8AD/AP8HGAD/ARUA/wAUAP8AFgD/ABsA/wAmAP8ANAD/AEIA/wBOAP8AWgD/AGQA/wBtAP8AdQD/&#10;AH0A/wCEAP8AigD9AJAA/ACWAPoAnQD5AKMA+ACrAPcAtAD1AL8A9ADOAPMA5gDxAPYA8AD/AO8A&#10;/wDvAP8A7gD/AO4A/wDqAP8A6gD/AP8LFAD/BhEA/wAQAP8AEAD/ABYA/wAiAP8ALgD/ADwA/wBJ&#10;AP8AVAD+AF8A+wBoAPkAcAD3AHgA9QB/APMAhQDyAIsA8ACSAO8AmADtAJ8A7ACmAOoArgDoALkA&#10;5wDHAOUA3gDjAPAA4gD+AOAA/wDgAP8A4QD/AOEA/wDhAP8A4QD/AP8NEAD/CQ0A/wEMAP8ADAD/&#10;ABIA/wAcAP8AKAD8ADYA+QBDAPYATgDyAFkA7wBiAOwAawDqAHIA6AB5AOYAgADkAIYA4gCMAOEA&#10;kwDfAJoA3QChANsAqgDYALQA1QDAANIA0wDQAOoAzgD6AM0A/wDNAP8AzQD/AMwA/wDMAP8AzAD/&#10;AP8QDAD/DAcA/wMCAP8ACAD/AA4A/wAWAPYAIgDwAC8A7AA8AOkASADlAFMA4QBcAN4AZQDbAGwA&#10;1wBzANQAegDSAIAA0ACHAM4AjgDMAJUAygCdAMgApQDGAK8AxAC7AMIAywDAAOUAvgD1AL0A/wC8&#10;AP8AvAD/ALwA/wC8AP8AvAD/AP8RBQD/DgAA/woAAP8IAQD/BAoA+AAQAOkAGgDjACgA3gA1ANkA&#10;QQDTAEwAzwBWAMsAXwDJAGYAxgBuAMQAdADCAHsAwQCCAL8AiQC9AJAAvACYALoAoQC4AKsAtgC3&#10;ALQAxwCyAOAAsQHyAK8C/wCuA/8ArQT/AK0E/wCtBP8ArQT/AP8UAAD/EAAA/w8AAPINAADqCgAA&#10;6QMJAN0AEgDUAB8AzQEtAMgCOgDEA0UAwANQAL0EWQC7BWEAuQVoALcGbwC1BnYAtAd9ALIHhACx&#10;CIwArwiVAK0JngCrCagAqgq1AKgKxQCmC98ApA30AKIO/wCgDv8Anw7/AJ8O/wCfDv8Anw7/AP8X&#10;AAD/EwAA7xgAAOQZAADbFgAA0hACAM8JCwDICBYAwQokALwMMgC3DT4AtA5JALEOUwCvEFsArRBj&#10;AKsQagCpEXEAqBF4AKYRgAClEYgAoxKRAKESmwCgE6YAnhOzAJwTwwCbFN4Alxb0AJUW/wCUF/8A&#10;kxf/AJIX/wCSFv8Akhb/AP8aAAD0HQAA5SMAANUlAADKJAAAwh0AAL4WBAC7EBAAtBMdAK8VKwCr&#10;FjgApxhDAKUZTQCiGVYAoBpdAJ4bZQCdG2wAmxxzAJocewCYHIMAlx2NAJUdlwCTHqIAkh6vAJAe&#10;vwCPH9gAjCDxAYkg/wGIIP8BhyD/AYcg/wGGIP8BhiD/AfoeAADrJgAA2i0AAMowAAC+LgAAtSgA&#10;ALAiAACuGwwAqB0XAKMfJgCfITMAnCI+AJkjSACXJFEAlSRZAJMlYACSJWcAkCZuAI4mdgCNJn8A&#10;iyaIAYonkwGIJ54BhierAYQnuwGDKNEBgCjuAX4p/wF9Kf8BfCj/AXwo/wF8KP8BfCj/AfUkAADj&#10;LgAAzzUAAME4AAC0NgAAqzEAAKUsAACiJgYAniYTAJkoIQCVKi4Akis5AI8sRACNLUwAiy1UAIku&#10;XACHLmMAhi5qAYQucgGCLnoBgS+EAX8vjwJ9L5oCey+nAnovtwJ4L8wCdjDqAnUw/gJzMP8CczD/&#10;AnMv/wJzL/8Ccy//AvAqAADcNQAAxzsAALo/AACsPAAAojgAAJwzAACYLwAAlS4QAJAwHACMMikA&#10;iTM1AIY0PwCENUkAgjVRAIA1WAB+NV8BfTVmAXs2bgF5NXYCeDWAAnY1iwN0NZcDcjakA3A2tARv&#10;NsgEbTbnBGw2/ANrNv8Dazb/Amo2/wJqNf8CajX/AuowAADTOgAAwkEAALNDAAClQQAAmz4AAJU6&#10;AACQNgAAjDUNAIg3GACEOCUAgToxAH87PAB8O0UAejxNAHg8VQF3PFwBdTxjAXM8agJxPHMCcDx8&#10;A247hwNsO5QEajuhBGg7sQVnPMUFZTzlBWQ8+gRkPP8DYzv/A2M7/wNjO/8CYzv/AuU1AADNPwAA&#10;vUYAAK5HAACfRQAAlUMAAI5AAACJPAAAhDwKAIA9FAB9PiIAej8uAHhAOAB1QUIAc0FKAHJBUQFw&#10;QVkBbkFgAmxBZwJqQXADaEF5A2dBhARlQZEFY0GfBWFBrgZgQcIGXkHiBl5B+QVdQf8EXUD/A11A&#10;/wNdQP8DXUD/A985AADIQwAAuUoAAKlLAACbSQAAkEcAAIhEAACDQQAAfkEGAHpCEQB2Qx4AdEUq&#10;AHFFNQBvRj8AbUZHAGtGTwFqRlYBaEZdAmZGZQJkRm0DYkZ2BGBGggReRo4FXEWcBltFrAZZRr8H&#10;WEbfBlhG9wVXRf8EV0X/BFdE/wNYRP8DWET/A9o9AADERwAAtU4AAKROAACWTAAAi0sAAINJAAB9&#10;RQAAeEYCAHRHEABwSBsAbkknAGtKMgBqSzwAaEtEAGZLTAFkS1MBYktaAmBLYgJfS2oDXUt0BFtK&#10;fwVZSowFV0qaBlVKqgdUSr0HU0rcB1JK9gZSSv8FUkn/BFJJ/wNSSP8DU0j/A9RBAADASwAAslEA&#10;AKBQAACSTwAAh04AAH5MAAB4SAAAckoAAG5LDQBrTRgAaE4kAGZOLwBkTzkAYk9CAGFQSQFfUFEB&#10;XVBYAltPYAJZT2gDV09yBFVPfQVTT4oFUk6YBlBOqAdOTrsHTU7ZB01O9QZNTv8FTU3/BE1N/wRO&#10;TP8DTkz/A85EAAC8TgAArlQAAJxTAACOUgAAg1EAAHpQAAByTQAAbE8AAGhQCwBlURUAY1IhAGFT&#10;LABfUzYAXVQ/AFtURwBaVE4BWFRWAVZUXQJUVGYDUlNvA1BTewROU4gFTFOXBktTpwdJU7oHSFPV&#10;B0hS8wZIUv8FSFH/BElR/wRJUP8DSVD/A8pIAAC5UgAAqlcAAJhWAACKVQAAf1QAAHZTAABsUQAA&#10;Z1MAAGJUCABfVhIAXVceAFtXKQBZWDMAWFg8AFZZRABVWUwBU1lTAVFZWwJPWGQCTVhtA0tYeARJ&#10;WIYFR1eVBkVXpQZEV7gGQ1jSBkNX8gZDVv8FQ1X/BERV/wREVP8DRFT/A8ZMAAC1VgAApVoAAJRZ&#10;AACGWAAAe1gAAHFXAABmVgAAYVgAAF1ZBABZWhAAV1sbAFVcJgBTXTAAUl05AFFeQQBPXkkATV5R&#10;AUxeWAFKXmECSF1rA0ZddgNEXYMEQl2SBUBdowY/XbYGPl3QBj1c8QU+W/8EPlr/BD5a/wM+Wf8D&#10;P1n/A8FQAACxWgAAoV0AAJBcAACCWwAAdlsAAG1bAABhWwAAW10AAFZeAABSYA0AUGEXAE5iIgBN&#10;YiwATGM1AEpjPgBJY0YAR2NOAEZjVgFEY14BQmNoAkBjcwM+Y4EDPGOQBDpioQQ5YrQFOGPNBThi&#10;7wQ4Yf8EOGD/Azhf/wM5Xv8DOV7/A7xVAACtXwAAnGAAAItfAAB9XwAAcl8AAGhfAABdYAAAVWIA&#10;AE9kAABLZgoASWcSAEdoHQBFaCcARGkxAENpOQBCakIAQGpKAD9qUgA9alsBPGplATpqcAI4an4C&#10;NmmNAzRpnwMzabIDMWnLAzFo7QMxZ/8DMWb/AzJl/wMyZP8DMmT/A7dbAACpZAAAlmQAAIZjAAB4&#10;YwAAbWMAAGRkAABZZQAAUGgAAElrAABDbQQAQG4OAD5vGAA9byIAPHArADpwNAA5cT0AOHFFADdx&#10;TgA2cVcANHFhATJxbQExcXoBL3GKAi1xnAIrca8CKnHIAipw6wIqb/8CKm3/Aips/wIrbP8CK2z/&#10;ArFhAACkaQAAkGgAAIBnAAB0ZwAAaWcAAF9oAABVawAAS24AAENxAAA8dAAAN3YKADR3EgAzeBwA&#10;MnglADF5LgAweTcAL3k/AC55SAAselIAK3pcACp6aAAoenYAJnqHASV6mQEjeqwBInrFASJ56QEi&#10;d/8BInb/ASJ1/wIidP8CI3T/AqxoAACdbgAAim0AAHtsAABvbAAAZWwAAFpuAABQcQAARXUAAD14&#10;AAA2fAAALn8CACmBDQAnghQAJoIeACWCJwAkgi8AI4M4ACKDQgAhg0sAIIRWAB+EYgAehHEAHISC&#10;ABuElQAahKkAGITBABiD5gAYgf0AGYD/ARl//wEZfv8BGX7/AaZwAACVcwAAhHIAAHZxAABrcQAA&#10;XnMAAFR2AABJeQAAP30AADeBAAAvhAAAJ4gAACCLBQAbjQ4AGo0VABmNHgAYjicAF44wABaOOQAV&#10;jkMAFI9PABOPWwASj2oAEY97ABCPjwAPj6QADo+7AA2P4AAOjfoAD4v/ABCK/wAQif8AEIn/AKF6&#10;AACOeQAAfncAAHJ3AABkeAAAWHsAAE1+AABCggAAOYYAAC+KAAAnjgAAIJEAABiVAAASmAUADpoO&#10;AA2aFAAMmh0AC5omAAuaMAAKmjsACZpGAAiaUwAGm2EABZpyAASahgACmpsAAJqxAAGZzwACmfAA&#10;Apj/AASX/wAFlv8ABZb/AJmBAACHfwAAen4AAGt+AABdgQAAUIUAAEWJAAA7jQAAMZIAACiWAAAf&#10;mQAAGJ0AABGgAAAMowIABqUKAAGlEAAApRYAAKYfAACmKAAApjIAAKc9AACnSgAAp1gAAKdoAACn&#10;fAAAp5EAAKaoAACmwwAApekAAKX8AACl/wAApP8AAKT/AJGHAACChgAAcoYAAGOIAABVjAAASZEA&#10;AD2WAAAymgAAKJ4AAB+iAAAXpgAAEKkAAAusAAAErwAAALEGAACxDAAAshEAALIXAACzHwAAsygA&#10;ALQyAAC1PwAAtU0AALVdAAC1cAAAtYYAALWdAAC1tgAAtdwAALT3AAC0/wAAtP8AALT/AIuPAAB6&#10;jgAAapEAAFuVAABNmgAAQJ8AADWkAAAqqAAAIKwAABawAAAPtAAACbcAAAG5AAAAvQAAAL4AAAC+&#10;BgAAvwwAAMAQAADBFgAAwh0AAMMnAADFMgAAxkAAAMZRAADHYwAAx3gAAMeRAADHqQAAx8cAAMfs&#10;AADH/gAAx/8AAMf/AIOXAABxmgAAYZ4AAFKjAABFqQAAOK4AACyzAAAgtwAAFroAAA69AAAGwAAA&#10;AMMAAADHAAAAyQAAAMoAAADMAAAAzQMAAM4JAADQDgAA0hMAANQbAADYJQAA2zIAAN1CAADdVAAA&#10;3mkAAN6BAADenAAA37UAAN/ZAADf8wAA3/8AAN//AHefAABopgAAWa0AAEqzAAA7uAAALbsAAB+/&#10;AAAUwgAADMYAAAPJAAAAzAAAANAAAADVAAAA2QAAANoAAADcAAAA3gAAAOAAAADiBQAA5AsAAOcQ&#10;AADqGAAA7SQAAPAyAADxRAAA8lgAAPNvAAD0igAA9KQAAPS/AAD03wAA9PMAAPT0AGqoAABbrwAA&#10;TLcAAD29AAAtwQAAH8YAABPKAAALzgAAANIAAADXAAAA3AAAAOAAAADlAAAA5wAAAOkAAADrAAAA&#10;7QAAAO8AAADxAAAA8wAAAPYHAAD5DgAA/BYAAP8iAAD/MwAA/0cAAP9dAAD/dgAA/5EAAP+pAAD/&#10;vgAA/9gAAP/bAP8AGAD/ABYA/wAVAP8AGAD/AB4A/wAnAP8ANgD/AEMA/wBPAP8AWgD/AGQA/wBt&#10;AP8AdQD/AH0A/wCEAP8AigD/AJAA/wCWAP8AnAD/AKMA/wCrAP8AtAD+AL8A/QDPAPsA5wD6APgA&#10;+QD/APkA/wD5AP8A9QD/AO4A/wDpAP8A5wD/AP8AFAD/ABEA/wARAP8AEgD/ABcA/wAjAP8AMQD/&#10;AD4A/wBKAP8AVgD/AGAA/wBoAP8AcAD/AHgA/QB+APwAhQD6AIsA+QCRAPgAmAD3AJ4A9QCmAPQA&#10;rgDyALkA8QDHAO8A4ADuAPIA7AD/AOwA/wDsAP8A6wD/AOUA/wDgAP8A3gD/AP8DEAD/AA4A/wAN&#10;AP8ADQD/ABMA/wAeAP8AKwD/ADgA/wBFAP4AUAD7AFoA+ABjAPUAawDzAHIA8QB5AO8AfwDuAIYA&#10;7ACMAOoAkgDpAJkA5wCgAOYAqQDkALMA4QDAAOAA0wDeAOsA3AD7ANsA/wDaAP8A2gD/ANkA/wDU&#10;AP8A0gD/AP8HDQD/AAkA/wAGAP8ACQD/AA8A/wAYAPsAJQD4ADIA9QA/APIASgDtAFQA6gBdAOcA&#10;ZQDkAGwA4gBzAOAAegDeAIAA3ACGANoAjQDXAJQA1ACbANIApADPAK0AzQC5AMsAyQDJAOQAyAD2&#10;AMYA/wDFAP8AxgD/AMcA/wDHAP8AxwD/AP8KBgD/AQAA/wAAAP8ABAD/AAsA9AASAO8AHwDqACwA&#10;5QA4AOIAQwDdAE4A2QBXANQAXwDRAGcAzgBtAMwAdADKAHoAyACAAMYAhwDFAI4AwwCWAMEAngC/&#10;AKgAvQCzALoAwgC5ANsAtwDwALUA/wC2AP8AtQD/ALUA/wC1AP8AtQD/AP8MAAD/BAAA/wAAAP4A&#10;AAD2AAMA6AANAOAAFwDZACQA0QAxAM0APADKAEcAxgBRAMMAWQDAAGAAvgBnALwAbgC6AHQAuQB7&#10;ALcAggC1AIkAswCRALIAmgCwAKQArgCvAKwAvQCqANAAqADrAKcA+wCmAP8ApgD/AKUA/wClAP8A&#10;pQD/AP8NAAD/BwAA9AkAAOoJAADiBAAA2gAHAM8AEQDIABwAwgApAL4ANQC7AEAAtwBKALQAUwCy&#10;AFsAsABiAK4AaACsAG8AqwB1AKkAfQCoAIQApgCNAKQAlgCjAKAAoQCrAJ8BuQCdA8wAnAToAJoG&#10;+QCZB/8AmAj/AJcI/wCXCP8Alwj/AP8QAAD3EAAA6BQAANwVAADOEQAAxg0AAMIECwC8ABQAtwEh&#10;ALIDLgCuBToAqwZEAKgITQCmCFUApAlcAKIKYwCgCmoAnwtxAJ0LeACcC4AAmgyJAJkMkwCXDJ4A&#10;lQ2qAJQNuACSDcwAkA7qAI4Q/ACMEP8AixD/AIsQ/wCLEP8AihD/APsTAADtGgAA3SAAAMwhAAC/&#10;HQAAtxcAALMRAACyCw0Aqw0ZAKcOJgCjDzMAnxA+AJ0RRwCaEVAAmBJXAJYSXgCVE2UAkxNsAJIT&#10;cwCQFHwAjxSFAI0VjwCLFZoAihWnAIgWtQCGFskAhBfnAIIY+wCAGf8Afxn/AH8Z/wB/GP8Afxj/&#10;APUaAADkIwAAzykAAMAqAACzJgAAqiIAAKUcAACkFQgAoBQTAJsWIQCXGC0AlBk4AJEaQgCPG0sA&#10;jRxSAIscWQCJHWAAiB1nAIYebwCFHncAgx+AAIIfiwCAH5cAfiCjAH0gsgB7IMUAeSHkAHci+QB2&#10;Iv8AdSL/AHQh/wB0If8AdCH/AO8hAADbKwAAxzEAALYxAACpLgAAoCoAAJsmAACYIQEAlR4QAJAg&#10;GwCNISgAiSMzAIckPQCFJEYAgyVOAIEmVQB/JlwAfiZjAHwnawB7J3MAeSd8AHgohwB2KJMAdCig&#10;AXIorwFxKcEBbyngAW0p9wFsKf8Bayn/AWsp/wFrKP8Bayj/AegoAADQMgAAwDgAAK43AAChNQAA&#10;mDIAAJItAACOKQAAiycMAIcoFwCDKiMAgCsvAH4sOQB8LEIAei1KAHguUQB3LlgAdS5gAHMvZwBy&#10;L28AcC95AW8vgwFtL5ABay+dAWkvrAFoML4BZzDbAWUw9QFkMP8BYzD/AWMv/wFjL/8BYy//AeIu&#10;AADKOAAAuj0AAKg8AACaOgAAkTcAAIozAACGMAAAgy4JAH8vEwB7MB8AeDIrAHYzNQB0Mz4AcjRG&#10;AHA0TgBvNVUAbTVcAGw1ZABqNWwBaDV1AWc1gAFlNYwBYzWaAmE2qQJgNrsCXzbWAl028wJdNv8C&#10;XDb/AVw1/wFcNf8BXDT/AdwzAADFPAAAtEEAAKJAAACVPgAAizwAAIQ5AAB/NgAAezQEAHc1EAB0&#10;NxwAcTgnAG85MgBtOTsAazpDAGo6SwBoO1IAZztZAGU7YQFjO2kBYjtyAWA7fQFeO4oCXDuXAls7&#10;pwJZO7gDWDvSA1c78QJWO/8CVjv/AlY6/wFWOv8BVjn/AdQ3AADAQQAAr0QAAJ1DAACQQgAAhUAA&#10;AH4+AAB5OwAAdDoAAHE6DgBtPBgAaz0kAGk+LwBnPzgAZT9AAGRASABiQE8AYUBXAF9AXgFdQGYB&#10;XEBvAVpAegJYQIcCVkCVAlRApANTQLYDUkDPA1FA7wNQQP8CUD//AlA//wJRPv8BUT7/Ac87AAC9&#10;RQAAqkcAAJlGAACLRQAAgUQAAHlCAAB0PgAAbz8AAGtADABnQRUAZUIhAGNDKwBhQzUAX0Q+AF5E&#10;RQBdRU0AW0VUAFlFXAFYRWQBVkVtAVRFeAJSRYUCUUSTA09EowNNRbQDTEXMA0tF7QNLRP8CS0T/&#10;AktD/wJMQv8CTEL/Aso/AAC5SAAApkoAAJVJAACHSAAAfUcAAHVFAABuQgAAaUMAAGVECQBiRRMA&#10;X0YeAF1HKABcSDIAWkg7AFlJQwBXSUoAVklSAFRJWQFTSWEBUUlrAU9JdgJNSYICS0mRA0pJoQNI&#10;SbMDR0nKA0ZJ7ANGSP8CRkj/AkdH/wJHRv8CR0b/AsZDAAC2TAAAokwAAJFMAACESwAAeUoAAHBJ&#10;AABpRgAAZEcAAF9JBgBcShAAWksbAFhMJQBWTC8AVU04AFNNQABSTUgAUU5PAE9OVwBOTl8BTE5p&#10;AUpOcwJITYACRk2PA0VNnwNDTbEDQk3IA0FN6gNBTP8CQUz/AkJL/wJCSv8CQkr/AsJHAACzTwAA&#10;nk8AAI1OAACATgAAdU0AAGxMAABjSgAAXkwAAFpNAgBWTg4AVE8YAFJQIgBRUSwAT1E1AE5SPQBN&#10;UkUATFJNAEpSVABJUl0BR1JmAUVScQFDUn4CQVKNAj9SnQM+Uq8DPVLGAzxS6QI8Uf4CPFD/Aj1P&#10;/wI9T/8CPU7/Ar5LAACuUwAAmlIAAIlRAAB8UQAAcVAAAGhQAABeTgAAWFEAAFRSAABRUwwATlQU&#10;AExVHwBLVikASVYyAEhWOgBHV0IARldKAERXUgBDV1oAQVdkAUBXbgE+V3sCPFeLAjpXmwI4V60C&#10;N1fEAjdX5wI3Vv0CN1X/AjdU/wI3U/8COFP/ArpPAACpVgAAlVUAAIVUAAB4VAAAbVQAAGRUAABY&#10;VAAAUlYAAE5XAABKWQkAR1oRAEZaGwBEWyUAQ1suAEJcNgBBXD4AP1xGAD5dTwA9XVcAO11hADpd&#10;bAE4XXkBNl2IATRdmQIzXasCMV3CAjFc5QIxW/wCMVr/AjFZ/wIyWf8BMlj/AbZUAACkWQAAkFgA&#10;AIBYAABzVwAAaVcAAGBYAABUWQAATlsAAEhdAABDXwQAQGAOAD5hFwA9YSAAO2IpADpiMgA5YjoA&#10;OGNCADdjSwA2Y1QANGNdADNjaAAxY3YBL2OFAS5jlgEsY6kBK2O/ASpj4wEqYvsBKmD/AStf/wEr&#10;X/8BK17/AbFZAACeXAAAi1wAAHtbAABvWwAAZVsAAFxcAABRXgAASWAAAENiAAA8ZQAAOGcKADVo&#10;EgA0aBsAM2kkADJpLQAxaTUAL2o9AC5qRgAtak8ALGpZACtrZQApa3IAKGuCACZrkwAka6cAI2u9&#10;ACJq4AAjafkBI2f/ASNm/wEjZv8BJGX/AaxgAACYYAAAhWAAAHZfAABqXwAAYWAAAFdgAABNYwAA&#10;RGYAAD1oAAA2awAAMG4EACxwDgAqcRUAKXEeAChxJgAnci8AJnI3ACVyQAAkckoAInJUACFzYAAg&#10;c20AHnN9AB1zkAAbc6MAGnO5ABlz3AAacfcAGnD/ABtv/wAbbv8BG23/AaZmAACRZQAAf2QAAHFk&#10;AABmZAAAXWQAAFJmAABIaQAAP2wAADdvAAAwcwAAKXYAACJ5CAAfexAAHnsXABx7HwAbeygAGnsw&#10;ABl8OQAYfEMAF3xOABZ8WgAVfGcAFH14ABJ9iwARfZ8AEH21AA991QAQe/UAEXn/ABF4/wASd/8A&#10;Enf/AJ5rAACKagAAemkAAG1pAABiaQAAV2oAAExtAABDcAAAOXQAADF4AAApewAAIn8AABuCAAAU&#10;hQkAEYYQABGGFwAQhx8AEIcoAA6HMQAOhzsADYdGAAyHUwALh2EACodxAAmHhAAHh5gABoauAAWG&#10;yQAGhewAB4T/AAiD/wAJgv8ACYL/AJVxAACDbwAAdG4AAGluAABcbwAAUHIAAEZ1AAA8eQAAMn0A&#10;ACqBAAAihQAAG4kAABSMAAAPjwMACpILAAaSEQAEkhgAApIgAAGSKQAAkjMAAJM+AACTSwAAk1kA&#10;AJNpAACTewAAkpAAAJKmAACRvwAAkeUAAJD6AACP/wAAj/8AAI//AI13AAB9dQAAcHQAAGJ1AABV&#10;eAAASXwAAD+AAAA0hAAAK4kAACKNAAAakQAAE5QAAA6XAAAJmwAAAZ0IAACdDgAAnRMAAJ4aAACe&#10;IgAAnysAAJ81AACgQgAAoFAAAKBfAACgcQAAoIcAAJ+dAACftQAAntoAAJ32AACd/wAAnP8AAJz/&#10;AIZ9AAB4fAAAaXwAAFt/AABOgwAAQYgAADaMAAAskQAAI5YAABqaAAASngAADaEAAAakAAAApwAA&#10;AKkDAACpCgAAqg4AAKsTAACsGQAArSIAAK4rAACvNwAAr0UAAK9UAACvZgAAr3sAAK6UAACuqwAA&#10;rskAAK7vAACt/wAArf8AAK3/AIGEAABxhAAAYYcAAFOLAABGkAAAOZYAAC6bAAAjoAAAGqQAABKo&#10;AAAMrAAABK8AAACyAAAAtgAAALcAAAC3AgAAuAgAALkNAAC6EgAAuxgAAL0hAAC+KwAAwDgAAMBI&#10;AADAWgAAwW4AAMGGAADBoAAAwboAAMHjAADA+QAAwP8AAMD/AHmNAABokAAAWZQAAEuaAAA9oAAA&#10;MaUAACWrAAAarwAAEbMAAAu4AAACuwAAAL4AAADBAAAAxAAAAMUAAADGAAAAxwAAAMgFAADKCwAA&#10;zA8AAM4VAADQHwAA0ysAANU6AADVTAAA1mAAANh3AADYkgAA2KwAANnJAADZ7AAA2fsAANj/AHCZ&#10;AABgngAAUaQAAEOqAAA1sAAAKLYAABy6AAARvgAACcEAAADFAAAAyAAAAMsAAADPAAAA0gAAANMA&#10;AADWAAAA2AAAANsAAADdAAAA3wcAAOINAADlEwAA6B0AAOwqAADtPAAA7VEAAO5nAADvgQAA75wA&#10;APC3AADw0wAA8OwAAPD0AGemAABYrQAASbQAADq6AAAqvgAAHMIAABDGAAAHygAAAM4AAADSAAAA&#10;1gAAANwAAADgAAAA4wAAAOQAAADmAAAA6AAAAOsAAADtAAAA7wAAAPICAAD1CgAA+BEAAPwcAAD/&#10;LAAA/z8AAP9VAAD/bgAA/4oAAP+kAAD/ugAA/9EAAP/hAP8AFAD/ABIA/wASAP8AFAD/ABkA/wAl&#10;AP8AMgD/AD8A/wBLAP8AVgD/AGAA/wBoAP8AcAD/AHgA/wB/AP8AhQD/AIsA/wCRAP8AmAD/AJ4A&#10;/gCmAP0ArgD8ALkA+gDIAPkA4gD4APQA9wD/APYA/wD2AP8A7wD/AOcA/wDiAP8A3gD/AP8AEQD/&#10;AA4A/wAOAP8ADwD/ABQA/wAgAP8ALQD/ADoA/wBGAP8AUQD/AFsA/wBjAP4AawD8AHMA+gB5APkA&#10;gAD3AIYA9gCMAPUAkgDzAJkA8gCgAPAAqQDuALMA7QDBAOsA1gDqAO4A6QD+AOcA/wDnAP8A5QD/&#10;AN0A/wDVAP8A0QD/AP8ADQD/AAoA/wAIAP8ACQD/ABAA/wAbAP8AKAD/ADUA/wBAAPoASwD2AFUA&#10;8wBeAPEAZgDuAG0A7AB0AOsAegDpAIAA5wCGAOYAjQDkAJMA4gCbAOAAowDeAK0A3AC5ANoAygDX&#10;AOYA1AD4ANIA/wDSAP8A0gD/AM4A/wDJAP8AxgD/AP8ACAD/AAMA/wAAAP8AAwD/AA0A/AAWAPcA&#10;IgDzAC4A7wA6AOwARQDoAE8A5ABYAOEAYADeAGcA2wBtANkAdADVAHoA0wCAANEAhwDPAI4AzQCV&#10;AMsAngDJAKcAxwCzAMUAwgDDANwAwQDxAL8A/wC/AP8AvgD/AL4A/wC9AP8AuwD/AP8AAAD/AAAA&#10;/wAAAP8AAAD2AAgA7gARAOcAGwDhACcA3QAzANkAPgDTAEkAzwBSAMsAWQDIAGEAxgBnAMQAbQDC&#10;AHMAwAB6AL8AgAC9AIgAuwCQALkAmAC4AKIAtQCtALMAuwCxAM4AsADqAK8A/ACtAP8ArQD/AK4A&#10;/wCuAP8ArgD/AP8CAAD/AAAA/QAAAPIAAADoAAAA3gAMANMAFQDMACEAyAAsAMQAOADBAEIAvQBL&#10;ALoAUwC4AFoAtgBhALQAZwCyAG0AsAB0AK8AegCtAIIArACKAKoAkwCoAJ0ApgCoAKQAtQCiAMYA&#10;oQDjAJ8A9gCeAP8AngD/AJ4A/wCeAP8AngD/AP8GAAD7AAAA7gUAAOIEAADVAAAAywAGAMMADwC9&#10;ABkAuAAlALQAMQCxADsArgBFAKwATQCpAFUApwBbAKUAYgCkAGgAogBuAKEAdQCfAHwAngCFAJwA&#10;jgCaAJgAmACkAJYAsACVAMEAkwDcAJIA8gCRAP8AkAD/AJAA/wCPAP8AjwD/AP0KAADwDgAA4REA&#10;AM4QAADCDQAAuwcAALcACgCxABIArAAeAKgAKQClADQAogA+AJ8ARwCdAE8AmwBWAJkBXACXAWMA&#10;lgJpAJQCcACTA3gAkQOAAJAEigCOBJUAjAWhAIoFrgCJBr4AhwjYAIYJ8ACECv8Agwv/AIML/wCD&#10;C/8Agwv/APYQAADmFwAA0hwAAMAaAACzFgAArBIAAKgNAACmBw0AogUWAJ0HIgCZCS4Algo4AJQL&#10;QQCSDEoAkAxRAI4NWACMDV4Aiw1lAIkNbACIDnQAhg59AIUOhwCDDpMAgQ+fAIAQrQB+EL4AfRDb&#10;AHoR9AB4Ev8AdxL/AHcS/wB3Ev8AdxL/AO8XAADbIQAAxiQAALQjAACoIAAAoBwAAJsXAACZEQQA&#10;mA4QAJMQGwCPEScAjBIyAIkTPACHE0QAhRRMAIMUUwCBFVoAgBVgAH4WaAB9Fm8AexZ4AHkXgwB4&#10;F48AdhicAHQYqgBzGbsAchnUAG8a8QBuG/8AbRv/AG0a/wBtGv8AbRr/AOcgAADQKQAAvCsAAKsq&#10;AACeKAAAliQAAJAgAACNHAAAjBcMAIgYFgCEGiIAgRstAH4cNwB8HUAAeh1IAHkeTwB3HlUAdh9c&#10;AHQfYwBzH2sAcSB0AHAgfwBuIYsAbCGYAGshpwBpIrgAaCLPAGYi7gBlI/8AZCP/AGQi/wBkIv8A&#10;ZCH/AOAmAADILwAAtDEAAKMwAACWLgAAjSsAAIcoAACEJAAAgiAIAH4gEgB7Ih4AeCMpAHUkMwBz&#10;JTwAcSVDAHAmSwBuJlIAbSdZAGsnYABqJ2gAaShxAGcoewBlKIgAZCmVAGIppABgKbUAXynLAF4q&#10;7ABcKv8AXCn/AFwp/wBcKf8AXCj/ANgsAADDNQAArTUAAJ00AACQMwAAhjEAAIAtAAB8KwAAeSgD&#10;AHYnEAByKRoAcColAG0rLwBrLDgAaixAAGgtRwBnLU4AZS5VAGQuXQBjLmUAYS9uAF8veABeL4QA&#10;XC+SAFovoQFZL7IBWDDIAVYw6QFVMP4BVS//AFUv/wBVLv8AVS7/ANAxAAC9OgAAqDkAAJc4AACK&#10;NwAAgDYAAHoyAAB1MAAAci4AAG4uDQBrLxYAaTAhAGYxKwBkMjQAYzI9AGEzRABgM0sAXzRSAF00&#10;WgBcNGIAWjRrAFk1dQBXNYIAVTWQAVQ1nwFSNbABUTXGAVA15wFPNf0BTzX/AU80/wFPNP8BTzP/&#10;Acs2AAC4PQAAozwAAJI8AACFOwAAezoAAHQ3AABvNQAAbDMAAGg0CgBlNRMAYjYeAGA3KABeNzEA&#10;XTg6AFs4QQBaOUgAWTlQAFc5VwBWOl8AVDpoAFM6cwBROn8BTzqNAU46nQFMOq4BSzrDAUo65QFJ&#10;OvwBSTn/AUk5/wFJOP8BSjj/Acc6AACzQAAAnj8AAI4/AACBPgAAdz0AAHA7AABqOAAAZjgAAGI5&#10;BwBfOhEAXDsbAFo7JQBZPC4AVz03AFY9PgBUPkYAUz5NAFI+VQBRPl0ATz9mAE0/cABMP30BSj+L&#10;AUg/mwFHP6wBRT/BAUQ/4wFEPvsBRD7/AUQ9/wFEPf8BRTz/AcM+AACvQwAAmkIAAIpCAAB9QQAA&#10;c0AAAGs/AABlPAAAYDwAAFw+BABZPg8AVz8YAFVAIgBTQSsAUkE0AFBCPABPQkMATkJLAE1DUgBL&#10;Q1oASkNkAEhDbgBHQ3sBRUOJAUNDmQFCQ6sBQEPAAT9D4QE/Q/kBP0L/AT9B/wFAQf8BQED/Ab9B&#10;AACqRQAAlkUAAIZFAAB5RAAAb0QAAGdCAABgPwAAW0EAAFdCAABUQw0AUUQVAE9FHwBORSgATEYx&#10;AEtGOQBKR0EASUdIAEhHUABGR1gARUdhAENIbABCSHgBQEiHAT5IlwE8SKkBO0i+ATpI3wE6R/gB&#10;Okb/ATpF/wE7Rf8BO0T/AbtFAACmSAAAkkcAAIJHAAB2RwAAa0cAAGNGAABbQwAAVkUAAFJHAABO&#10;SAoATEkSAEpJHABISiUAR0ouAEZLNgBFSz4AQ0tGAEJMTQBBTFYAQExfAD5MagA8THYAO0yFATlM&#10;lQE3TKcBNky8ATVM3QE1S/cBNUv/ATVK/wE2Sf8BNkn/AbhJAACiSwAAjkoAAH5KAABySgAAaEoA&#10;AF9JAABVSAAAUEoAAExLAABJTAcARk0QAEROGQBCTyIAQU8rAEBQMwA/UDsAPlBDADxRSgA7UVMA&#10;OlFcADhRZwA3UXMANVGCADNRkwEyUaUBMFG6AS9R2gEvUPYBL0//ATBO/wEwTv8BME3/AbRNAACd&#10;TQAAik0AAHpNAABuTQAAZE0AAFtNAABRTQAAS08AAEZQAABCUgMAP1MNAD1UFQA8VB4AOlUnADlV&#10;LwA4VTcAN1Y/ADZWRwA1VlAAM1ZZADJXZAAwV3EAL1eAAC1XkQArV6MAKle4AClX1gApVvUAKVX/&#10;ACpU/wEqU/8BKlL/Aa9RAACYUQAAhVEAAHZQAABqUAAAYFAAAFhRAABOUgAAR1MAAEFVAAA7WAAA&#10;OFkKADVaEQA0WhoAM1siADJbKwAxWzMAL1w7AC5cQwAtXEwALFxWACtdYAApXW0AKF18ACZdjgAk&#10;XaEAI121ACJd0gAiXPMAIlv/ACNa/wAjWf8AJFj/AKhVAACSVAAAgFQAAHFUAABmVAAAXFQAAFRV&#10;AABKVgAAQ1gAADxbAAA2XQAAMGAFAC1hDgArYRUAKmIdACliJQAoYi4AJ2M2ACZjPgAlY0cAI2NR&#10;ACJkXAAhZGkAH2R5AB5kigAcZJ4AG2SzABlkzgAaY/EAG2H/ABtg/wAcYP8AHF//AKFZAACMWAAA&#10;e1gAAG1YAABiWAAAWVgAAFBZAABHWwAAPl4AADdgAAAxYwAAKmYAACRpCQAhahAAIGoXAB9qIAAe&#10;aygAHWswABxrOQAba0IAGmxMABlsWAAXbGUAFmx0ABRshgATbJoAEmyvABFsygARa+8AEmn/ABNo&#10;/wATaP8AE2f/AJldAACFXQAAdVwAAGhcAABeXAAAVVwAAEteAABCYQAAOWQAADJnAAAragAAJG0A&#10;AB5wAQAXcwsAFXQRABR0GAATdCEAEnUpABF1MgARdTsAEHVGAA91UgAOdV8ADXVuAAx1gQALdZUA&#10;CnWqAAh0wwAJdOcACnP9AAtx/wAMcf8ADHD/AJFiAAB/YQAAcGEAAGRhAABaYQAAT2IAAEVlAAA8&#10;aAAAM2wAACtvAAAkcgAAHXYAABd5AAARfAQADX8MAAt/EgAKfxkACX8iAAh/KgAGfzQABX8/AAR/&#10;SwACf1gAAX9nAAB/eQAAf44AAH+jAAB+uwAAfeAAAH33AAB8/wAAe/8AAHv/AIlnAAB4ZwAAa2YA&#10;AGFmAABUZwAASWkAAD9tAAA1cQAALHUAACR5AAAdfAAAFoAAABCDAAAMhgIABokKAAGJDwAAiRQA&#10;AIobAACKIwAAiywAAIs3AACLQwAAi1AAAItfAACLcQAAi4YAAIucAACKswAAidMAAIjzAACI/wAA&#10;h/8AAIf/AIJtAABzbAAAaGwAAFptAABObwAAQnMAADh3AAAuewAAJYAAAB2EAAAViAAAEIwAAAuP&#10;AAAEkgAAAJQGAACVDAAAlRAAAJYVAACXHAAAmCQAAJguAACZOQAAmUcAAJlWAACZaAAAmX0AAJmU&#10;AACYqwAAl8gAAJbuAACW/wAAlf8AAJX/AHt0AABvcwAAYXMAAFN2AABGegAAO38AADCEAAAmiAAA&#10;HY0AABSSAAAOlgAACZkAAAGcAAAAoAAAAKEAAACiBgAAogwAAKQQAAClFAAApRwAAKckAACoLwAA&#10;qD0AAKlMAACpXgAAqXIAAKiJAACoogAAqLwAAKflAACm+wAApv8AAKX/AHd7AABoewAAWX4AAEuC&#10;AAA+hwAAMo0AACeSAAAdlwAAFJwAAA6gAAAHpAAAAKgAAACrAAAArgAAAK8AAACwAAAAsQQAALMK&#10;AAC0DgAAtRMAALYbAAC4JAAAujEAALpAAAC6UgAAu2UAALt9AAC6lwAAurEAALrSAAC68wAAuf8A&#10;ALn/AG+DAABfhgAAUYsAAEOQAAA2lwAAKp0AAB+iAAAVpwAADawAAAWwAAAAtAAAALcAAAC7AAAA&#10;vgAAAL8AAADAAAAAwQAAAMMBAADEBwAAxQ0AAMcRAADKGQAAzSQAAM4zAADPRAAA0FgAANBuAADR&#10;iAAA0KQAANDBAADR5gAA0fgAANH/AGePAABXlAAASZoAADuhAAAupwAAIa0AABazAAAOuAAABrwA&#10;AADAAAAAwwAAAMYAAADLAAAAzQAAAM4AAADQAAAA0QAAANQAAADWAAAA2gIAANwJAADfDwAA4xcA&#10;AOYkAADnNgAA6EkAAOlfAADqeAAA65QAAOuvAADrzAAA7OgAAOz2AF+eAABQpAAAQqsAADSyAAAm&#10;uQAAGb4AAA7CAAAExQAAAMoAAADNAAAA0QAAANgAAADbAAAA3wAAAOAAAADiAAAA5AAAAOYAAADp&#10;AAAA6wAAAO4AAADxBQAA9Q0AAPkWAAD8JQAA/TkAAP5PAAD/ZwAA/4IAAP+dAAD/tQAA/8sAAP/k&#10;AP8AEQD/AA8A/wAPAP8AEQD/ABYA/wAiAP8ALwD/ADsA/wBHAP8AUgD/AFsA/wBkAP8AbAD/AHMA&#10;/wB6AP8AgAD/AIYA/wCMAP4AkwD9AJkA+wChAPoAqQD4ALQA9wDCAPYA2gD1APEA9AD/APMA/wDz&#10;AP8A6QD/AOAA/wDYAP8A0wD/AP8ADgD/AAsA/wAKAP8ACwD/ABEA/wAdAP8AKgD/ADYA/wBBAP8A&#10;TAD/AFYA/gBfAPsAZgD5AG0A9wB0APUAegD0AIAA8gCGAPAAjQDvAJQA7QCbAOwApADqAK4A6QC6&#10;AOcAzQDlAOkA5AD7AOMA/wDiAP8A3gD/ANEA/wDMAP8AyAD/AP8ACQD/AAQA/wABAP8ABAD/AA4A&#10;/wAYAP8AJAD9ADAA+wA7APcARgDzAFAA7wBZAOwAYADqAGcA5wBuAOYAdADkAHoA4gCAAOAAhwDe&#10;AI4A3ACVANoAngDWAKgA1ACzANEAwwDPAN8AzgD0AMwA/wDLAP8AywD/AMUA/wC/AP8AvAD/AP8A&#10;AgD/AAAA/wAAAP8AAAD9AAsA9wATAPEAHgDtACoA6gA1AOcAQADiAEoA3QBSANkAWgDVAGEA0gBn&#10;ANAAbQDOAHMAzAB6AMoAgADIAIcAxgCPAMQAmADCAKEAwACtAL4AuwC8ANAAugDtALkA/gC4AP8A&#10;uAD/ALcA/wCzAP8AsAD/AP8AAAD/AAAA/wAAAPkAAADuAAUA5QAOAN4AGADYACMA0gAuAM8AOQDL&#10;AEMAxwBMAMQAVADBAFsAvwBhALwAZwC7AG0AuQBzALcAegC1AIEAtACJALIAkgCwAJsArwCnAKwA&#10;tACrAMYAqQDkAKcA+ACmAP8ApgD/AKUA/wClAP8ApAD/AP8AAAD/AAAA9QAAAOoAAADeAAAA0AAK&#10;AMgAEgDCAB0AvgAoALsAMwC5AD0AtQBGALIATQCwAFUArQBbAKwAYQCqAGcAqABtAKcAcwClAHoA&#10;pACCAKIAjACgAJYAnwChAJ0ArgCbAL4AmQDYAJcA8QCWAP8AlgD/AJcA/wCXAP8AlwD/AP8AAAD1&#10;AAAA5wEAANQAAADJAAAAwAAEALgADgCzABYArwAhAKsALACoADYApgA/AKMARwChAE8AnwBVAJ0A&#10;WwCbAGEAmgBnAJgAbgCXAHUAlQB9AJQAhgCSAJEAkACcAI4AqQCMALgAiwDNAIkA6wCIAP0AiAD/&#10;AIgA/wCIAP8AiAD/APkGAADpDAAA1A4AAMMMAAC3CQAAsAIAAKsACQCmABAAogAaAJ4AJQCbADAA&#10;mAA5AJYAQQCUAEkAkgBQAJAAVgCOAFwAjQBiAIsAaQCKAHAAiAB4AIcAgQCFAIwAhACYAIIApQCA&#10;ALQAfgDIAH0B5wB8AvkAewP/AHsE/wB7BP8AewT/APEOAADeFQAAxRUAALQUAACpEQAAoQ4AAJ4K&#10;AACbAwwAlwATAJMAHgCQASkAjQIzAIoDPACIBEMAhgVLAIUGUQCDBlcAggdeAIAHZAB/CGwAfQh0&#10;AHwIfgB6CYkAeAmWAHcKowB1CrMAcwvHAHIM5gBwDfsAcA3/AG8N/wBvDf8Abw3/AOgWAADQHgAA&#10;uR0AAKkcAACdGgAAlRYAAJATAACPDgMAjgoOAIkLFwCGDCMAgw0tAIANNgB+Dj4AfA5GAHsOTQB5&#10;D1MAeBBaAHYQYQB1EGgAcxBxAHERewBwEYcAbhGUAGwRogBrErIAaRLHAGgT5wBmE/0AZRT/AGUU&#10;/wBlE/8AZRP/AN8eAADGJAAAsCQAAKAjAACUIQAAix8AAIYbAACDFwAAghIIAH8REgB8Eh0AeRQo&#10;AHYUMQB0FToAchZBAHEWSABvF08AbhdWAGwXXQBrGGQAaRhtAGgZdwBmGYMAZBmQAGManwBhGq8A&#10;YBrEAF4b5ABdHPsAXBz/AFwb/wBcG/8AXBv/ANUlAAC9KgAAqCkAAJgpAACMKAAAgyUAAH0iAAB5&#10;HwAAeBsDAHYZDwByGhgAbxwjAG0dLQBrHTUAaR49AGgeRABmH0sAZR9SAGMgWQBiIGEAYSBpAF8h&#10;cwBdIX8AXCGNAFoinABZIqwAVyLAAFYj4QBVI/kAVCP/AFQi/wBUIv8AVCL/AM0rAAC2LgAAoi4A&#10;AJIuAACFLQAAfCsAAHYoAAByJgAAbyMAAG0hDABqIhUAZyMfAGUkKQBjJDEAYiU5AGAmQQBfJkgA&#10;XSZPAFwnVgBbJ10AWSdmAFgocABWKHwAVCiKAFMpmQBRKaoAUCm+AE8p3gBOKfcATSn/AE0p/wBN&#10;KP8ATij/AMgwAACwMgAAnDIAAIwyAACAMQAAdjAAAHAtAABrKwAAaCkAAGYoCQBjKBEAYCkcAF4q&#10;JQBcKy4AWys2AFksPQBYLEQAVy1MAFUtUwBULVsAUy1jAFEubgBQLnoATi6IAEwvlwBLL6gASS+7&#10;AEgv2wBIL/YARy//AEcu/wBHLf8ASC3/AMQ0AACrNQAAlzUAAIc1AAB7NQAAcjQAAGsyAABmLwAA&#10;Yi4AAF8tBQBcLhAAWi8YAFgwIgBWMCsAVTEzAFMxOgBSMkIAUTJJAFAyUABOM1gATTNhAEszawBK&#10;M3cASDSFAEc0lQBFNKYAQzS5AEI01gBCNPQAQjT/AEIz/wBCMv8AQjL/AMA4AACnOAAAkzgAAIM4&#10;AAB3OAAAbTcAAGY2AABhMwAAXTIAAFkyAgBXMw0AVDQVAFI1HwBRNSgATzYwAE42OABMNz8ASzdG&#10;AEo3TgBJOFYARzhfAEY4aQBEOHUAQziDAEE5kwBAOaQAPjm4AD050wA8OfMAPDj/AD03/wA9N/8A&#10;PTb/ALs7AACiOwAAjzsAAH87AABzOwAAajoAAGI5AABdNwAAWDYAAFQ3AABROAsATzkTAE05HABL&#10;OiUASjotAEg7NQBHOzwARjxEAEU8SwBEPFMAQjxcAEE9ZwA/PXMAPj2BADw9kQA6PaMAOT22ADg9&#10;0QA3PfIANzz/ADg7/wA4O/8AODr/ALY9AACePgAAiz4AAHw+AABvPgAAZj0AAF49AABYOwAAUzoA&#10;AE87AABMPAgAST0RAEc+GQBGPyIARD8qAEM/MgBCQDoAQUBBAEBASQA+QVEAPUFaADxBZAA6QXAA&#10;OEF/ADdBjwA1QqEANEK0ADJCzgAyQfAAMkD/ADNA/wAzP/8AND7/ALFAAACaQAAAh0AAAHhBAABs&#10;QQAAYkAAAFtAAABUPwAATj8AAEpAAABGQQUAREIOAEJDFgBAQx8AP0QnAD5ELwA8RDcAO0U+ADpF&#10;RgA5RU4AOEZYADZGYgA1Rm4AM0Z8ADFGjQAwRp8ALkazAC1GzAAtRu8ALUX/AC5E/wAuQ/8ALkP/&#10;AKxDAACWQwAAg0MAAHRDAABoQwAAX0MAAFdDAABQQwAASEMAAERFAABBRgEAPkcMADxIEwA6SBwA&#10;OUkkADhJLAA2STQANUo7ADRKQwAzSkwAMkpVADBLXwAvS2sALUt6ACxLiwAqS50AKEuxACdLygAn&#10;S+0AJ0r/AChJ/wAoSP8AKUf/AKdGAACRRgAAf0YAAHBGAABlRgAAW0YAAFRGAABMRwAAREgAAD9K&#10;AAA7SwAAN0wJADVNEAAzThgAMk4gADFPKAAwTzAAL084AC5PQAAsUEgAK1BSACpQXAAoUGgAJ1B3&#10;ACVQiAAkUJsAIlCvACFQyAAgUOsAIU//ACJO/wAiTf8AI03/AKFJAACMSQAAekkAAGxKAABhSgAA&#10;WEoAAFBKAABJSwAAQEwAADtOAAA1UAAAMVIEAC1TDQAsVBQAKlQcAClVJAAoVSwAJ1UzACZVPAAl&#10;VkUAJFZOACJWWQAhVmUAH1Z0AB5WhQAcVpgAG1asABlWxQAZVukAGlX/ABtU/wAbU/8AHFL/AJtN&#10;AACGTQAAdU0AAGhNAABdTQAAVE0AAE1OAABFTwAAPFEAADZTAAAxVQAAK1gAACZaCQAjWxAAIlsX&#10;ACFcHwAgXCcAH1wuAB1cNwAcXUAAG11KABpdVQAYXWEAF11wABVdgQAUXZUAE12qABFdwgARXecA&#10;Elv+ABNa/wATWv8AFFn/AJRRAACAUQAAcFEAAGRRAABZUQAAUVEAAElSAABBUwAAOFYAADJZAAAr&#10;WwAAJV4AAB9hAwAaYwwAGGQRABdkGQAWZCEAFWQpABRlMQATZToAEmVEABFlUAAQZV0AD2VrAA5l&#10;fQANZZEADGWlAApkvAAKZOAAC2P5AAxi/wANYf8ADWH/AI1VAAB6VQAAa1UAAF9VAABWVQAATlUA&#10;AERXAAA8WQAANFwAACxfAAAmYgAAH2UAABloAAATawUAEG0NAA5uEgANbhoADG4iAAxuKwALbjQA&#10;Cm4+AAhuSgAHblcABm5lAARudgACbooAAG2fAABttgAAbNYAAGzzAAFr/wACav8AA2r/AIVaAAB0&#10;WgAAZloAAFxZAABTWQAASFoAAD9dAAA2YAAALmMAACZnAAAfagAAGW0AABNxAAAOdAMACncKAAV3&#10;EAABdxUAAHccAAB3JAAAeC0AAHg3AAB4QwAAeFAAAHheAAB4bwAAeIQAAHiZAAB3sAAAds0AAHXw&#10;AAB1/wAAdP8AAHT/AH5fAABuXwAAYl4AAFleAABNXwAAQmIAADllAAAwaAAAJ2wAAB9wAAAYdAAA&#10;EncAAA17AAAIfgAAAoAIAACBDQAAgREAAIIXAACDHgAAgyYAAIQwAACEOwAAhEgAAIRXAACEaAAA&#10;hHwAAISTAACDqgAAgsUAAIHrAACB/gAAgP8AAID/AHdlAABpZAAAX2MAAFJkAABHZwAAPGsAADFv&#10;AAAocwAAIHcAABh8AAARfwAADIMAAAaHAAAAigAAAIwDAACMCQAAjQ4AAI4RAACPFwAAkB4AAJEn&#10;AACSMgAAkj8AAJJOAACSXwAAknMAAJKLAACRogAAkbwAAJDlAACP/AAAjv8AAI7/AHFrAABmagAA&#10;WGsAAEttAAA/cQAANHYAACp7AAAggAAAF4UAABCJAAALjQAABJEAAACVAAAAmAAAAJkAAACaAwAA&#10;mwgAAJwNAACeEQAAnxYAAKAeAACiKAAAojUAAKNEAACjVQAAo2kAAKKAAACimgAAobMAAKDYAACg&#10;9gAAn/8AAJ//AG5xAABfcgAAUXUAAER5AAA3fgAALIQAACGKAAAXjwAAEJQAAAqZAAABnQAAAKAA&#10;AACkAAAApwAAAKgAAACpAAAAqgAAAKwGAACtCwAArxAAALAVAACyHgAAtCkAALQ5AAC0SgAAtV0A&#10;ALVzAAC1jgAAtagAALTGAACz7QAAsv8AALL/AGZ6AABXfQAASYIAADyHAAAvjgAAI5QAABiaAAAQ&#10;nwAACaQAAACpAAAArQAAALAAAAC0AAAAtwAAALgAAAC5AAAAuwAAALwAAAC+AgAAwAgAAMIOAADE&#10;FAAAxx4AAMgsAADJPQAAylAAAMpmAADKfwAAypsAAMq4AADK3QAAyvUAAMr/AF6GAABPiwAAQZEA&#10;ADOYAAAnnwAAG6UAABGrAAAJsAAAALUAAAC5AAAAvQAAAMEAAADGAAAAyAAAAMkAAADLAAAAzAAA&#10;AM4AAADQAAAA0gAAANQFAADZDAAA3RIAAOEeAADiLgAA40IAAORXAADlbwAA5owAAOaoAADlxQAA&#10;5ecAAOb2AFaUAABImwAAOqIAACypAAAfsAAAE7YAAAu8AAAAwQAAAMUAAADJAAAAzQAAANIAAADW&#10;AAAA2gAAANsAAADeAAAA4AAAAOIAAADkAAAA5wAAAOkAAADtAAAA8AoAAPQRAAD4HwAA+TIAAPpI&#10;AAD7XwAA/HoAAP2XAAD9rwAA/ccAAP3kAP8ADgD/AA0A/wAMAP8ADgD/ABMA/wAeAP8AKgD/ADYA&#10;/wBCAP8ATQD/AFcA/wBfAP8AZwD/AG4A/wB0AP8AegD/AIEA/QCHAPwAjQD6AJQA+QCcAPcApQD1&#10;AK8A9AC8APMAzwDxAOwA8AD+AO8A/wDvAP8A4wD/ANcA/wDOAP8AygD/AP8ACgD/AAYA/wAEAP8A&#10;CAD/ABAA/wAZAP8AJQD/ADEA/wA9AP8ARwD+AFEA+wBZAPkAYQD2AGgA9ABuAPMAdADxAHoA7wCB&#10;AO4AhwDsAI4A6gCWAOgAnwDmAKkA4wC1AOIAxgDgAOMA3wD4AN0A/wDdAP8A1AD/AMkA/wDCAP8A&#10;vgD/AP8AAwD/AAAA/wAAAP8AAQD/AA0A/wAUAP0AIAD6ACsA9wA2APMAQQDvAEsA7ABUAOgAWwDm&#10;AGIA4wBoAOEAbgDfAHQA3AB6ANoAgQDYAIgA1ACQANIAmADPAKIAzQCuAMsAvADJANMAxwDwAMYA&#10;/wDEAP8AxAD/ALsA/wC2AP8AswD/AP8AAAD/AAAA/wAAAP8AAAD3AAgA8AAQAOsAGgDnACUA5AAw&#10;AOEAOwDcAEUA1QBNANEAVQDOAFsAywBiAMkAZwDHAG0AxQBzAMMAegDBAIEAvwCJAL0AkgC7AJwA&#10;uQCnALcAtQC1AMgAswDmALIA+wCxAP8AsAD/AK4A/wCqAP8ApwD/AP8AAAD/AAAA/gAAAPEAAADl&#10;AAIA3AANANMAFADNAB8AygAqAMcANADEAD4AwABHALwATgC6AFUAtwBbALUAYQCzAGcAsgBtALAA&#10;cwCuAHoArACCAKoAiwCoAJUApwCgAKUArQCjAL4AoQDbAKAA9ACfAP8AngD/AJ8A/wCdAP8AmwD/&#10;AP8AAAD8AAAA7gAAAOAAAADQAAAAxQAIAL4AEAC5ABkAtQAjALMALgCwADcArQBAAKoASACoAE8A&#10;pQBVAKMAWwCiAGAAoABmAJ8AbACdAHMAmwB7AJoAhACYAI4AlgCaAJUApwCTALcAkQDMAJAA7ACP&#10;AP8AjgD/AI4A/wCOAP8AjwD/APwAAADvAAAA2wAAAMkAAAC9AAAAtQACAK4ADACpABMApQAdAKIA&#10;JwCgADEAnQA6AJoAQgCYAEkAlgBPAJQAVQCTAFsAkQBgAJAAZwCOAG0AjQB1AIsAfgCJAIkAiACV&#10;AIYAogCFALEAgwDEAIEA5ACAAPkAfwD/AIAA/wCAAP8AgAD/APQCAADgCQAAxwgAALcHAACsAwAA&#10;pgAAAKAABwCbAA8AmAAXAJUAIQCSACoAjwAzAI0APACLAEMAiQBJAIcAUACGAFUAhABbAIMAYQCB&#10;AGgAgABwAH4AeQB8AIQAewCQAHkAnQB4AKwAdgC+AHUA3QBzAPQAcwD/AHMA/wBzAP8AcwD/AOkN&#10;AADPEAAAuRAAAKkQAACeDgAAlwsAAJMGAACQAAsAjAARAIkAGgCGACQAgwAuAIEANgB/AD4AfQBE&#10;AHwASwB6AFEAeQBXAHcAXQB2AGQAdABsAHMBdQBxAYAAbwKNAG4CmgBsA6oAawO7AGkE1gBoBvEA&#10;aAf/AGcH/wBnB/8AZwf/AN8UAADDFwAArhcAAJ4WAACTFQAAixIAAIYQAACEDAIAgwYNAIADFAB8&#10;BR4AeQcoAHcIMAB1CDgAcwlAAHIJRgBwCkwAbwpTAG0LWQBsC2EAagtpAGkMcgBnDH4AZgyLAGQN&#10;mQBiDakAYQ27AGAN2ABeDvMAXQ7/AF0O/wBdDv8AXQ7/ANQcAAC5HQAApB4AAJUdAACJHAAAgRoA&#10;AHsXAAB4EwAAeBAGAHcNDwBzDhgAcA4iAG4PKwBsEDMAahA7AGkQQgBnEUkAZhFPAGQRVgBjEl0A&#10;YRJmAGASbwBeEnsAXBOIAFsTlwBZE6cAVxS6AFYU1QBVFfMAVBX/AFQV/wBUFf8AVBT/AMoiAACw&#10;IgAAnSMAAI0jAACBIgAAeSEAAHMeAABvGwAAbhcAAG0TDABqFBQAZxUeAGUWJwBjFi8AYRc3AGAX&#10;PgBeGEUAXRhLAFwZUgBaGVoAWRliAFcabABWGncAVBqFAFIblABRG6QATxu3AE4b0ABNHPEATBz/&#10;AEwc/wBNHP8ATRv/AMMmAACqJwAAlicAAIcoAAB7JwAAciYAAGwkAABoIQAAZh4AAGQbCABiGxEA&#10;XxwaAF0dIwBbHisAWh4zAFgfOgBXH0EAViBIAFQgTwBTIFcAUSFfAFAhaQBOIXQATSGCAEsikQBJ&#10;IqIASCK0AEcizQBGI+8ARSP/AEUi/wBGIv8ARiH/ALwqAACkKwAAkSsAAIIsAAB2KwAAbSoAAGYp&#10;AABiJgAAXyQAAF0iBABbIQ4AWCIWAFYjHwBUJCgAUyQwAFIlNwBQJT4ATyZFAE4mTABMJlQASydc&#10;AEknZgBIJ3EARid/AEUojwBDKKAAQSiyAEAoywA/KO0APyj/AD8o/wBAJ/8AQCf/ALctAACfLgAA&#10;jC8AAH0vAABxLwAAaC4AAGEtAABdKwAAWigAAFcnAABUJwwAUigTAFApHABOKSUATSosAEsqNABK&#10;KzsASStCAEgsSQBGLFEARSxaAEQsZABCLW8AQC19AD8tjQA9LZ4APC2wADotyAA6LesAOi3/ADot&#10;/wA6LP8AOiz/ALIwAACbMQAAiDIAAHkyAABtMgAAZDIAAF0xAABYLwAAVSwAAFEsAABPLQkATC0R&#10;AEouGQBJLyIARy8qAEYwMQBFMDgAQzA/AEIxRwBBMU8AQDFXAD4xYQA9Mm0AOzJ7ADkyiwA4MpwA&#10;NjKvADUyxwA0MukANDL/ADUx/wA1Mf8ANTD/AK0zAACWNAAAhDUAAHU1AABpNQAAYDUAAFk0AABU&#10;MwAAUDAAAEwxAABJMQYARzIPAEUzFgBDMx8AQjQnAEA0LgA/NTYAPjU9AD01RAA8NkwAOjZVADk2&#10;XwA3NmsANjZ4ADQ3iQAyN5oAMTetAC83xQAvN+gALzb+ADA1/wAwNf8AMDT/AKk2AACSNgAAgDcA&#10;AHI4AABmOAAAXTcAAFY3AABQNgAASzQAAEc1AABENgMAQTcNAD84FAA+OBwAPDkkADs5LAA6OTMA&#10;OTo6ADg6QgA2OkoANTpTADQ7XQAyO2gAMDt2AC87hwAtO5kALDusACo7wwApO+YAKjr9ACo6/wAr&#10;Of8ALDj/AKQ4AACOOQAAfDoAAG46AABjOgAAWjoAAFM6AABNOgAARjgAAEI6AAA/OwAAPDwLADo8&#10;EQA4PRkANz0hADY+KQA0PjAAMz43ADI/PwAxP0cAMD9QAC4/WgAtQGYAK0B0AClAhAAoQJcAJkCq&#10;ACVAwQAkQOUAJD/8ACU+/wAmPf8AJj3/AJ87AACKPAAAeD0AAGo9AABfPQAAVj0AAE89AABJPQAA&#10;Qj0AADw+AAA5PwAANkEIADRBDwAyQhYAMUIeAC9DJQAuQy0ALUM0ACxEPAArREQAKkRNAChEWAAn&#10;RWMAJUVxACNFggAiRZUAIEWoAB9FvwAeROMAH0T7AB9D/wAgQv8AIUH/AJo+AACFPwAAdEAAAGdA&#10;AABcQAAAU0AAAExAAABGQAAAPkEAADhDAAA0RQAAMEYDAC1HDQArSBIAKkgaAClIIgAoSSkAJ0kx&#10;ACVJOQAkSUEAI0pKACJKVQAgSmEAH0pvAB1KfwAbSpIAGkqmABhKvQAXSuAAGEn6ABlI/wAaR/8A&#10;Gkf/AJVCAACAQgAAcEMAAGNDAABYQwAAUEMAAElDAABCRAAAO0UAADVHAAAwSQAAK0sAACZNCQAk&#10;ThAAIk4WACFPHQAgTyUAH08sAB5PNQAdTz0AHFBHABpQUQAZUF0AF1BrABZQfAAUUI8AE1CkABFQ&#10;ugARUN4AEU/4ABJO/wATTf8AFE3/AI9FAAB7RgAAa0YAAF9HAABVRwAATUcAAEZHAAA/RwAAN0oA&#10;ADFMAAArTgAAJlAAACBTAwAcVQwAGlYRABlWGAAXViAAFlYnABVWMAAUVjkAE1dCABJXTQARV1kA&#10;EFdoAA9XeQAOV4wADVegAAtXtgALVtQAC1b0AAxV/wANVP8ADlP/AIhJAAB2SgAAZ0oAAFtKAABR&#10;SgAASkoAAENKAAA7TAAAM04AACxRAAAmVAAAIVYAABtZAAAVXAcAEV4NABBeEwAQXhoADl4iAA5e&#10;KgANXjMADF49AAteSAAKXlQACF5iAAdecwAFXoYAA16bAAJesQACXcwAAl3uAANc/wAEW/8ABVv/&#10;AIFOAABwTgAAYk4AAFdOAABOTgAAR04AAD5PAAA2UQAALlQAACdXAAAhWgAAG10AABVgAAAQYwMA&#10;DGYLAAhnEAAGZxUABWccAARnJAACZy0AAWc3AABnQgAAZ04AAGdcAABnbQAAZ4AAAGaVAABmrAAA&#10;ZccAAGXrAABk/AAAZP8AAGP/AHpSAABqUwAAXVIAAFRSAABLUgAAQlMAADlVAAAwWAAAKFsAACFf&#10;AAAaYgAAFGUAABBoAAAMawEABm4JAABvDgAAbxIAAG8YAABwHwAAcCcAAHEwAABxOwAAcUgAAHFW&#10;AABxZgAAcXkAAHGPAABwpwAAb8EAAG/nAABu/AAAbf8AAG3/AHNYAABlVwAAWlcAAFFWAABGVwAA&#10;PFoAADJdAAAqYQAAImQAABpoAAAUbAAADm8AAApyAAAEdgAAAHgFAAB4CwAAeQ4AAHoTAAB7GQAA&#10;fCAAAH0pAAB9MwAAfUAAAH1OAAB9XgAAfXIAAH2IAAB8oQAAfLoAAHviAAB6+gAAef8AAHj/AG1d&#10;AABgXAAAV1wAAEtdAABAXwAANWMAACtnAAAjawAAGm8AABNzAAAOdwAACHsAAAJ+AAAAggAAAIMB&#10;AACEBgAAhQsAAIYPAACIEwAAiRkAAIohAACLKwAAizcAAIxGAACLVgAAi2kAAIuAAACLmQAAirMA&#10;AInYAACI9wAAiP8AAIf/AGhjAABeYgAAUWIAAERlAAA4aQAALm4AACRzAAAaeAAAE30AAA2BAAAG&#10;hQAAAIkAAACNAAAAkAAAAJIAAACSAAAAlAUAAJUKAACXDgAAmBIAAJoYAACbIQAAnC0AAJ08AACd&#10;TAAAnF8AAJx2AACbkQAAm6sAAJrJAACa8AAAmf8AAJj/AGVpAABXaQAASWwAAD1xAAAwdgAAJXwA&#10;ABuBAAAShwAADIwAAASRAAAAlQAAAJkAAACdAAAAoAAAAKEAAACiAAAApAAAAKUBAACnBwAAqQwA&#10;AKoRAACtGAAAryIAAK8wAACvQQAAr1QAAK9rAACuhQAArqEAAK6+AACt5gAArPwAAKz/AF5xAABP&#10;dAAAQnkAADV/AAAohQAAHYwAABOSAAAMmAAAA50AAACiAAAApgAAAKoAAACuAAAAsAAAALEAAACz&#10;AAAAtAAAALYAAAC4AAAAugQAALwKAAC+EAAAwRcAAMMkAADDNQAAxEkAAMReAADFdwAAxZMAAMWv&#10;AADF0QAAw/IAAMP/AFZ8AABHggAAOogAACyPAAAglgAAFJ0AAA2jAAADqQAAAK4AAACyAAAAtwAA&#10;ALsAAAC/AAAAwgAAAMIAAADFAAAAxgAAAMgAAADKAAAAzQAAAM8AAADSCAAA1Q4AANsYAADdJwAA&#10;3joAAN9QAADgaAAA4IQAAOGhAADhvQAA4eIAAOD0AE6LAABAkgAAMpkAACWhAAAYqAAADq8AAAW1&#10;AAAAugAAAL8AAADEAAAAyAAAAM4AAADRAAAA1AAAANUAAADYAAAA2gAAAN0AAADfAAAA4gAAAOQA&#10;AADnAAAA6wUAAO8OAAD0GQAA9SsAAPZBAAD3WAAA+HIAAPmQAAD5qwAA+MQAAPjhAP8ACwD/AAgA&#10;/wAJAP8ADAD/ABIA/wAaAP8AJgD/ADIA/wA+AP8ASAD/AFIA/wBaAP8AYgD/AGkA/wBvAP8AdQD+&#10;AHsA/ACBAPsAiAD5AI8A9wCXAPUAoADzAKoA8gC3AO8AyQDtAOYA7AD7AOsA/wDrAP8A3QD/AM4A&#10;/wDGAP8AwgD/AP8ABAD/AAAA/wAAAP8ABQD/AA0A/wAVAP8AIQD/ACwA/wA4AP8AQwD9AEwA+QBU&#10;APcAXAD0AGMA8gBpAPAAbwDuAHUA7AB7AOoAggDoAIkA5wCRAOQAmgDiAKQA4ACwAN0AwADaANwA&#10;2AD0ANUA/wDTAP8AywD/AMEA/wC7AP8AtwD/AP8AAAD/AAAA/wAAAP8AAAD/AAoA/QARAPkAGwD2&#10;ACcA9AAyAPAAPADsAEYA6ABOAOQAVgDhAFwA3gBjANwAaADZAG4A1QB0ANIAewDQAIIAzQCKAMsA&#10;kwDIAJ0AxgCoAMQAtwDBAMwAwADrAL4A/wC9AP8AvQD/ALQA/wCuAP8AqwD/AP8AAAD/AAAA/wAA&#10;APoAAADyAAUA6gAOAOUAFgDgACEA3QArANsANgDTAD8AzgBIAMoATwDHAFYAxABcAMIAYQDAAGcA&#10;vgBtALwAcwC6AHoAuACCALYAiwC0AJYAsgChALAArwCuAMEArQDgAKsA9wCqAP8AqQD/AKYA/wCh&#10;AP8AnwD/AP8AAAD/AAAA9wAAAOgAAADcAAAA0AAKAMoAEQDFABsAwgAlAL8ALwC8ADgAuABBALUA&#10;SACyAE8AsABVAK4AWwCsAGEAqgBmAKgAbACnAHMApQB7AKMAhAChAI4AnwCaAJ0ApwCbALgAmgDQ&#10;AJkA7wCYAP8AlwD/AJYA/wCUAP8AkgD/AP8AAAD2AAAA5AAAANIAAADFAAAAuwAFALUADgCwABUA&#10;rAAfAKoAKQCoADIApQA6AKIAQgCgAEkAngBPAJwAVQCaAFoAmABgAJYAZgCVAGwAkwB0AJIAfQCQ&#10;AIcAjgCTAIwAoQCLALAAigDFAIgA5gCHAPsAhgD/AIcA/wCHAP8AhgD/APgAAADlAAAAzQAAAL0A&#10;AACzAAAAqgAAAKMACgCfABEAmwAZAJkAIwCXACwAlQA0AJIAPACQAEMAjgBJAIwATwCKAFQAiQBa&#10;AIcAYACGAGYAhABuAIMAdwCBAIEAfwCNAH4AmwB8AKoAewC8AHoA2wB4APUAeAD/AHgA/wB4AP8A&#10;eAD/AO0AAADRAgAAuwIAAKwBAACiAAAAmwAAAJYABQCRAA0AjQAUAIsAHQCIACYAhgAuAIQANgCC&#10;AD0AgABDAH4ASQB9AE8AfABVAHoAWwB5AGEAdwBpAHUAcQB0AHwAcgCIAHEAlgBvAKUAbgC2AG0A&#10;zgBsAO4AawD/AGsA/wBrAP8AawD/AN8LAADCDAAArgwAAJ4MAACTCwAAjAcAAIgCAACFAAkAgQAQ&#10;AH8AFwB8ACAAegAoAHgAMAB2ADgAdAA+AHMARABxAEoAcABQAG4AVgBtAF0AbABkAGoAbQBoAHcA&#10;ZwCEAGUAkgBkAKEAYwCyAGEAyQBgAOkAYAD8AGAA/wBgAP8AYAD/ANAQAAC2EQAAohIAAJMSAACI&#10;EQAAgA8AAHwNAAB5CQEAeAMLAHUAEQBzABoAcAAjAG4BKwBsATMAagI5AGkDQABnA0YAZgRMAGUE&#10;UgBjBVkAYgVhAGAFagBfBnQAXQaBAFwHjwBaB58AWQewAFcHxgBWCecAVgr7AFUK/wBVCv8AVgr/&#10;AMYVAACtFwAAmRgAAIoYAAB/FwAAdhYAAHETAABuEAAAbQ0FAG0JDQBqCRQAZwodAGUKJgBjCy4A&#10;Ygw1AGAMPABfDEIAXg1IAFwNTwBbDVYAWQ1eAFgOaABWDnMAVQ6AAFMOjwBRDp8AUA6xAE4OyABN&#10;EOoATRD9AE0Q/wBNEP8ATRD/ALwbAAClHAAAkh0AAIMeAAB3HQAAbxwAAGkaAABmFwAAZBQAAGQQ&#10;CABiDxAAXxAYAF0QIQBbESkAWhExAFgSOABXEj4AVhJFAFQSTABTE1MAURNbAFATZQBOFHAATBR9&#10;AEsUjABJFJwARxWuAEYVxQBFFegARRb+AEUW/wBFFf8ARRX/ALUfAACeIQAAiyIAAHwiAABxIgAA&#10;aCEAAGIfAABfHQAAXBoAAFsXAgBaFQ0AVxYUAFUWHQBUFyUAUhgtAFEYNABPGDsAThlCAE0ZSABL&#10;GlAAShpYAEgaYgBHGm0ARRt6AEMbiQBCG5oAQBusAD8bwgA+HOUAPRz8AD4c/wA+G/8APhv/AK8j&#10;AACYJAAAhiUAAHcmAABsJgAAYyUAAF0kAABZIgAAVh8AAFQdAABTHAsAURwSAE4dGgBNHSIASx4p&#10;AEoeMQBJHzcARx8+AEYgRQBFIE0AQyBVAEIgXwBAIWoAPyF3AD0hhwA7IZgAOSGqADgiwAA3IuMA&#10;NyL7ADci/wA4If8AOCH/AKomAACUJwAAgSkAAHMpAABnKQAAXykAAFgoAABUJgAAUSMAAE8iAABM&#10;IgcASiIQAEgiFwBHIx8ARSQmAEQkLgBCJDQAQSU7AEAlQwA/JUoAPSZTADwmXAA6JmcAOSZ1ADcn&#10;hAA1J5YANCeoADInvgAxJ+EAMSf5ADIm/wAyJv8AMyX/AKUpAACPKgAAfSwAAG8sAABkLQAAWywA&#10;AFUrAABQKgAATCgAAEomAABHJwQARCcNAEIoFABBKBwAPykjAD4pKwA9KTIAPCo5ADsqQAA5KkgA&#10;OCtQADYrWgA1K2UAMytyADErggAwLJQALiynACwsvAArLN4ALCz4ACwr/wAtKv8ALSr/AKEsAACL&#10;LQAAeS4AAGsvAABgLwAAWC8AAFEuAABMLgAASCwAAEUrAABBKwAAPywLAD0sEQA7LRkAOi4hADku&#10;KAA3Li8ANi82ADUvPgA0L0UAMy9OADEwWAAwMGMALjBwACwwgAAqMJIAKTClACcwugAmMNwAJjD3&#10;ACcv/wAoL/8AKC7/AJwuAACHMAAAdjEAAGgyAABdMgAAVTIAAE4xAABIMQAARDAAAEAvAAA8MAAA&#10;OjEJADcxEAA2MhYANTIeADMzJQAyMywAMTMzADA0OwAvNEMALTRMACw0VgAqNWEAKTVuACc1fgAl&#10;NZAAIzWjACI1uQAhNdkAITT2ACI0/wAjM/8AIzL/AJgxAACDMwAAcjQAAGU0AABaNQAAUTUAAEs0&#10;AABFNAAAQDQAADozAAA3NAAANDUGADI2DgAwNxMALzcbAC43IgAtOCkAKzgxACo4OAApOUAAKDlJ&#10;ACY5UwAlOV8AIzlsACE6fAAgOo4AHjqiABw6twAbOdUAHDn1AB04/wAdOP8AHjf/AJM0AAB/NgAA&#10;bjcAAGE3AABXNwAATjcAAEg3AABCNwAAPDcAADU4AAAyOQAALzoCACw7CwAqPBEAKTwYACg9HwAm&#10;PSYAJT0uACQ9NQAjPj0AIj5GACA+UAAfPlwAHT9pABs/eQAaP4wAGD+gABY/tQAVPtIAFj7zABc9&#10;/wAYPP8AGDz/AI43AAB6OAAAajkAAF46AABTOgAASzoAAEU6AAA/OgAAOToAADI8AAAuPgAAKUAA&#10;ACZBCAAkQg4AIkIUACFCGwAgQyMAH0MqAB5DMgAcQzoAG0RDABpETQAYRFkAF0RnABVEdwATRIoA&#10;EkSeABFEswAQRNAAEEPyABFC/wASQv8AE0H/AIk7AAB2PAAAZj0AAFo9AABQPQAASD0AAEI9AAA8&#10;PQAANj4AAC9AAAAqQgAAJUQAACFGAwAdSAwAG0kRABlJFwAYSR4AF0kmABZJLgAVSjYAFEpAABNK&#10;SgARSlYAEEpkAA9KdAAOSocADUqbAAxKsAAKSsoAC0nsAAxI/wANR/8ADUf/AIM+AABxPwAAYkAA&#10;AFZAAABNQAAARUAAAD9AAAA5QQAAMkIAACtFAAAmRwAAIUkAABxLAAAWTgcAE1AOABJQEwARUBkA&#10;EFAhAA9QKQAOUDEADVA7AA1RRgALUVEAClFfAAlRbwAHUIEABVCWAANQqwACUMUAA0/oAANP+wAF&#10;Tv8ABk3/AH1CAABrQwAAXUQAAFJEAABKRAAAQ0MAADxEAAA1RQAALkcAACdKAAAhTAAAHE8AABdR&#10;AAASVAMADlcKAAtYEAAKWBUACFgcAAdYJAAGWCwABVg2AANYQAABWEwAAFhaAABYaQAAWHwAAFiR&#10;AABXpwAAV8AAAFblAABW+QAAVf8AAFX/AHZHAABmRwAAWUgAAE9HAABHRwAAQEcAADhIAAAwSgAA&#10;KU0AACJQAAAcUwAAFlUAABFYAAANWwIACV4JAARfDgAAXxIAAF8YAABgHwAAYCcAAGAwAABgOwAA&#10;YEcAAGBUAABgYwAAYHYAAGCLAABfogAAX7sAAF/iAABe+QAAXf8AAF3/AG9LAABhTAAAVUwAAExL&#10;AABESwAAO0wAADJOAAArUQAAI1QAABxXAAAWWwAAEV4AAA1gAAAIYwAAAmYHAABnDAAAZw8AAGgT&#10;AABpGQAAaiEAAGopAABqNAAAakAAAGpNAABqXQAAam8AAGqFAABqnQAAabYAAGjdAABo9wAAZ/8A&#10;AGb/AGlRAABcUAAAUlAAAEpPAAA/UAAANVMAAC1WAAAkWQAAHV0AABZgAAAQZAAADGcAAAZqAAAA&#10;bgAAAG8DAABwCAAAcQ0AAHIQAAB0FAAAdRsAAHYjAAB3LAAAdzgAAHZGAAB2VgAAdmgAAHZ+AAB2&#10;lwAAdbEAAHTTAABz9QAAc/8AAHL/AGNWAABYVQAAUFQAAERVAAA5WAAAL1sAACZfAAAdYwAAFWcA&#10;ABBsAAAKcAAABHMAAAB2AAAAegAAAHwAAAB8AwAAfggAAH8MAACBEAAAghQAAIQbAACFJAAAhi8A&#10;AIY9AACGTQAAhV8AAIV1AACFjwAAhKkAAIPJAACC8QAAgf8AAID/AF9bAABWWgAASVsAAD1eAAAy&#10;YQAAJ2YAAB5rAAAVcAAADnUAAAl5AAABfgAAAIEAAACFAAAAiAAAAIoAAACLAAAAjQEAAI4GAACQ&#10;CwAAkQ8AAJMUAACVGwAAlyYAAJc0AACXRAAAl1YAAJZsAACVhgAAlaIAAJTBAACT6gAAkv8AAJL/&#10;AF1hAABPYQAAQmQAADZpAAAqbgAAH3QAABV5AAAOfwAAB4QAAACJAAAAjgAAAJIAAACWAAAAmAAA&#10;AJoAAACbAAAAnQAAAJ8AAAChAwAAowgAAKUNAACnEwAAqRwAAKooAACqOQAAqksAAKphAACpegAA&#10;qJkAAKi1AACn3QAAp/gAAKb/AFZoAABIbAAAOnAAAC52AAAifQAAF4QAAA6KAAAHkAAAAJYAAACa&#10;AAAAnwAAAKMAAACnAAAAqgAAAKsAAACtAAAArwAAALEAAACzAAAAtQAAALgFAAC6DAAAvRIAAMAc&#10;AADALQAAwEAAAL9VAAC/bgAAvosAAL6oAAC+yQAAve8AALz+AE50AABAeQAAMn8AACWHAAAZjgAA&#10;EJUAAAecAAAAogAAAKcAAACsAAAAsAAAALUAAAC5AAAAvAAAAL0AAAC/AAAAwQAAAMMAAADGAAAA&#10;yAAAAMoAAADNAgAA0AsAANUSAADWIQAA1zQAANhJAADZYAAA2nwAANqaAADbtQAA29kAANvyAEaC&#10;AAA4iQAAK5AAAB2YAAASoAAACqcAAACuAAAAtAAAALkAAAC+AAAAwgAAAMgAAADLAAAAzgAAAM8A&#10;AADSAAAA1AAAANYAAADaAAAA3QAAAN8AAADiAAAA5gAAAOoKAADvEwAA8CUAAPI6AADzUQAA9GsA&#10;APSJAAD1pQAA9b8AAPXdAP8ABgD/AAMA/wAFAP8ACwD/ABAA/wAXAP8AIgD/AC0A/wA5AP8ARAD/&#10;AE0A/wBVAP8AXQD/AGQA/wBqAP8AcAD9AHYA+wB8APkAgwD3AIoA9QCSAPMAmwDwAKYA7gCzAOsA&#10;xADpAOQA5wD5AOYA/wDlAP8A0wD/AMcA/wC/AP8AuwD/AP8AAAD/AAAA/wAAAP8AAgD/AAsA/wAS&#10;AP8AHQD/ACgA/wAzAP8APgD8AEcA+ABPAPQAVwDxAF0A7gBjAOwAaQDqAG8A6AB1AOYAfADkAIMA&#10;4gCLAN8AlQDcAJ8A2QCrANUAuwDSANQAzwDyAM0A/wDMAP8AxQD/ALoA/wC0AP8AsAD/AP8AAAD/&#10;AAAA/wAAAP8AAAD/AAYA+QAPAPUAFwDzACIA8QAtAO0ANwDnAEAA4gBJAN8AUADbAFcA1wBdANQA&#10;YwDRAGgAzwBuAMwAdQDKAHwAyACEAMUAjQDCAJgAwACkAL0AsgC7AMYAuQDoALgA/QC3AP8AtgD/&#10;AK0A/wCnAP8AowD/AP8AAAD/AAAA/wAAAPUAAADrAAEA5AAMAN4AEwDZABwA0wAmANEAMADMADoA&#10;yABCAMQASgDAAFAAvQBWALsAXAC5AGEAtwBnALUAbQCzAHQAsQB8AK8AhQCtAJAAqgCcAKgAqgCm&#10;ALsApQDaAKMA9QCjAP8AogD/AJ4A/wCaAP8AlwD/AP8AAAD+AAAA7wAAAN8AAADQAAAAxwAHAMEA&#10;DwC8ABcAuQAgALcAKgC1ADMAsAA7AK0AQwCrAEkAqABPAKYAVQCkAFoAowBgAKEAZgCfAG0AnQB0&#10;AJwAfQCaAIgAmACUAJYAogCUALIAkgDJAJEA6wCRAP8AkAD/AJAA/wCMAP8AigD/APwAAADsAAAA&#10;2QAAAMcAAAC6AAAAsQACAKsADACnABIApAAbAKEAJACgACwAngA1AJsAPACYAEMAlgBJAJQATwCS&#10;AFQAkABaAI8AXwCNAGYAiwBtAIkAdgCIAIAAhgCMAIQAmgCCAKoAgQC+AIAA4ACAAPkAfwD/AH8A&#10;/wB/AP8AfgD/APEAAADYAAAAwgAAALMAAACoAAAAoAAAAJkABwCVAA4AkgAVAJAAHgCOACYAjQAu&#10;AIoANgCHAD0AhQBDAIQASQCCAE4AgQBUAH8AWQB+AGAAfABnAHoAbwB5AHoAdwCGAHUAlAB0AKMA&#10;cgC1AHIAzwBxAPEAcAD/AHAA/wBwAP8AcQD/AOEAAADEAAAAsAAAAKIAAACXAAAAkQAAAIsAAgCG&#10;AAsAgwARAIEAGAB/ACEAfQApAHwAMAB5ADcAeAA9AHYAQwB0AEkAcwBOAHIAVABwAFoAbwBiAG0A&#10;agBrAHQAagCAAGgAjgBnAJ0AZQCvAGUAxgBkAOgAZAD9AGMA/wBjAP8AZAD/AM8FAAC2BwAAowgA&#10;AJQIAACJBwAAggMAAH4AAAB7AAYAdwAOAHUAEwByABsAcQAjAG8AKwBtADIAbAA4AGoAPgBpAEQA&#10;ZwBJAGYATwBlAFYAYwBdAGIAZQBgAG8AXwB7AF0AiQBcAJkAWwCqAFkAvwBZAOEAWAD4AFgA/wBY&#10;AP8AWQD/AMIMAACqDQAAlw4AAIkOAAB9DgAAdg0AAHEKAABvBgAAbQAKAGsAEABpABYAZwAeAGUA&#10;JgBjAC0AYQAzAGAAOQBfAD8AXQBFAFwASwBbAFIAWgBZAFgAYgBXAGwAVQB4AFMAhgBSAJYAUQCn&#10;AFAAuwBPAdsATgL0AE4D/wBOBP8ATgP/ALgQAAChEgAAjhMAAH8TAAB0EwAAbBIAAGcQAABlDgAA&#10;YwsDAGMGDABhBBEAXgMZAFwEIQBbBSgAWQYvAFgGNQBWBzsAVQdCAFQHSABTCE8AUQhWAFAJXwBO&#10;CWkATQl2AEsKhABJCpQASAqmAEcKugBGCtgARQvzAEUM/wBFDP8ARQz/ALAUAACZFgAAhxgAAHgZ&#10;AABtGAAAZRcAAF8WAABcEwAAWhEAAFoOBgBaDA0AVwwUAFUMHABTDSQAUg0rAFANMQBPDjgATg4+&#10;AE0ORQBLDk0ASg5VAEgPXgBHD2gARQ91AEMQhABBEJUAQBCmAD4QuwA9ENwAPRH2AD0R/wA9EP8A&#10;PhD/AKkZAACSGwAAgRwAAHIdAABnHQAAXxwAAFkbAABVGQAAUxYAAFITAABSEQoAUBAQAE4RGABM&#10;ESAAShInAEkSLgBIEzQARxM7AEUTQgBEE0kAQxRSAEEUWwA/FGUAPhVyADwVgQA6FZIAOBWkADcV&#10;uQA1FdgANRb1ADYW/wA2Fv8ANxX/AKMcAACNHgAAeyAAAG0hAABiIQAAWiEAAFQfAABQHgAATRsA&#10;AEwZAABLFgYASRYOAEcXFQBFFxwARBgkAEIYKgBBGDEAQBk4AD8ZPwA9GUYAPBpPADoaWAA5GmMA&#10;NxtvADUbfgAzG5AAMhuiADAbtwAvG9MALxzzAC8b/wAwG/8AMBv/AJ0fAACIIgAAdyMAAGkkAABe&#10;JAAAViQAAFAjAABLIgAASCAAAEYdAABFHAIAQxwMAEEcEgA/HRkAPh0hADweJwA7Hi4AOh81ADkf&#10;PAA3H0QANh9MADQgVgAzIGAAMSBtAC8gfAAtIY4ALCGgACohtQApIdAAKSHyACkh/wAqIP8AKyD/&#10;AJkiAACEJQAAcyYAAGUnAABbJwAAUycAAEwmAABHJQAARCQAAEIhAAA/IQAAPSEJADshEAA5IhYA&#10;OCIeADYjJQA1IysANCQyADMkOQAyJEEAMCRKAC8lUwAtJV4AKyVrAColegAoJYwAJiWfACQlswAj&#10;Jc4AIyXwACQl/wAlJP8AJST/AJQlAACAJwAAbykAAGIqAABXKgAATyoAAEkpAABEKAAAQCcAAD0m&#10;AAA6JQAANyYGADUmDgA0JxQAMicbADEoIgAwKCkALygwAC0pNwAsKT8AKylHACkpUQAoKlwAJipp&#10;ACQqeAAjKooAISqdAB8qsgAeKswAHirvAB8p/wAgKf8AISj/AJAoAAB8KgAAbCsAAF8sAABULAAA&#10;TCwAAEYsAABBKwAAPCsAADgqAAA1KgAAMisDADArDAAuLBEALSwYACwsHwAqLSYAKS0tACgtNAAn&#10;LjwAJi5FACQuTwAjLloAIS9nAB8vdgAdL4gAHC+bABovsAAYL8oAGC7tABku/wAbLf8AGy3/AIwr&#10;AAB4LQAAaC4AAFsvAABRLwAASS8AAEMvAAA+LgAAOS4AADQuAAAwLgAALS8AACswCgApMRAAJzEV&#10;ACYxHAAlMiMAJDIqACMyMQAhMzkAIDNCAB8zTAAdM1cAGzNkABo0dAAYNIYAFjSaABQzrgATM8gA&#10;EzPsABQz/wAVMv8AFjH/AIcuAAB0LwAAZTEAAFgxAABOMgAARjIAAEAxAAA7MQAANjEAADExAAAr&#10;MwAAKDQAACU1BgAjNg0AITYSACA3GQAfNyAAHjcnAB04LgAbODYAGjg/ABk4SQAXOVUAFTliABQ5&#10;cQASOYQAETmYABA5rQAOOMcADjjrABA4/wAQN/8AETb/AIMxAABwMgAAYTQAAFU0AABLNAAARDQA&#10;AD00AAA4NAAAMzQAAC01AAAoNwAAJDkAACA6AgAdOwsAGzwQABk9FQAYPRwAFz0jABY9KwAVPjMA&#10;FD48ABI+RgARPlIAED5fAA8+bwAOPoEADD6VAAs+qQAKPsEACj3kAAs9+wAMPP8ADTv/AH00AABr&#10;NgAAXTcAAFE3AABINwAAQTcAADs3AAA1NwAAMDcAACo5AAAlOwAAID0AABw/AAAXQQYAFEMNABJD&#10;EgARQxgAEUMfABBEJwAPRC8ADkQ5AA1EQwAMRE4AC0RbAAlEagAHRHwABkSQAARDpQACQ70AA0Pg&#10;AAND9gAEQv8ABkH/AHg4AABnOQAAWToAAE46AABFOgAAPjoAADg6AAAzOgAALTsAACc9AAAhQAAA&#10;HEIAABdEAAATRgMAD0kKAA1KDwAMShQAC0obAAlKIwAISisAB0o0AAVKPgAESkkAAkpWAABKZQAA&#10;SncAAEqLAABKoQAASbkAAEndAABJ9QAASP8AAEj/AHI8AABiPQAAVT4AAEo+AABCPQAAPD0AADY9&#10;AAAvPgAAKUAAACNCAAAdRQAAF0cAABNKAAAPTAIAC08JAAdQDQADUREAAFEXAABRHgAAUSYAAFEv&#10;AABROQAAUUQAAFJRAABSYAAAUXIAAFGHAABRnQAAUbUAAFDYAABQ9QAAT/8AAE//AGxAAABdQQAA&#10;UUEAAEdBAABAQAAAOUAAADJBAAAqQwAAJEYAAB5IAAAXSwAAEk4AAA5RAAALUwEABlYHAABXDAAA&#10;WBAAAFgTAABZGQAAWiEAAFopAABaMwAAWj8AAFpMAABaWgAAWmwAAFqBAABZmQAAWbEAAFjRAABY&#10;9AAAV/8AAFf/AGVFAABYRQAATUUAAEVEAAA+RAAANUUAAC1HAAAlSgAAHk0AABhQAAASUwAADlYA&#10;AApZAAAEXAAAAF4EAABfCQAAYA0AAGEQAABiFQAAYxsAAGQjAABkLQAAZDgAAGRFAABkVAAAZGYA&#10;AGR7AABjkwAAY60AAGLMAABh8gAAYf8AAGD/AF9KAABTSgAASkkAAENIAAA5SQAAL0wAACdPAAAf&#10;UgAAGFUAABJZAAANXQAACGAAAAJjAAAAZgAAAGgBAABpBQAAagoAAGsNAABtEQAAbhYAAHAdAABx&#10;JgAAcTEAAHA+AABwTgAAcF8AAHBzAABvjQAAb6cAAG7GAABt7wAAbP8AAGz/AFpPAABQTgAASE0A&#10;AD1OAAAzUQAAKVQAACBYAAAYXAAAEWAAAAxkAAAGaAAAAGsAAABvAAAAcgAAAHQAAAB1AAAAdwQA&#10;AHgJAAB6DQAAfBAAAH0WAAB/HgAAgCgAAIA1AACARQAAf1YAAH9rAAB/hAAAfqAAAH2+AAB86QAA&#10;e/8AAHr/AFZUAABOUwAAQlQAADdWAAAsWgAAIl8AABhjAAARaAAAC20AAANyAAAAdgAAAHoAAAB9&#10;AAAAgAAAAIMAAACEAAAAhgAAAIcCAACJBwAAiwwAAI0QAACQFgAAkh8AAJIsAACSOwAAkk0AAJFi&#10;AACRegAAj5cAAI+0AACO4QAAjPsAAIz/AFVZAABIWgAAO10AAC9hAAAkZgAAGWwAABFyAAAKdwAA&#10;An0AAACCAAAAhgAAAIsAAACOAAAAkQAAAJMAAACVAAAAlwAAAJkAAACbAAAAnQQAAJ8KAACiDwAA&#10;pBYAAKYhAACmMQAApkMAAKVXAACkcAAAo44AAKOrAACh0AAAoPUAAJ//AE5hAABAZAAAM2kAACdu&#10;AAAbdQAAEXwAAAuDAAAAiQAAAI4AAACTAAAAmAAAAJ0AAAChAAAApAAAAKUAAACnAAAAqQAAAKsA&#10;AACtAAAAsAAAALIAAAC1CAAAuA4AALwWAAC8JQAAvDcAALtMAAC6ZAAAuYEAALeiAAC3wAAAt+oA&#10;ALf8AEZrAAA5cAAAK3cAAB9/AAAThgAAC44AAAGVAAAAmwAAAKEAAACmAAAAqwAAALAAAACzAAAA&#10;twAAALcAAAC6AAAAvAAAAL8AAADBAAAAxAAAAMcAAADKAAAAzQUAANEOAADUGQAA1CsAANRAAADT&#10;WAAA03QAANOSAADSsAAA0tMAANLyAD55AAAxgAAAI4gAABeRAAANmQAAA6AAAACnAAAArgAAALMA&#10;AAC4AAAAvQAAAMIAAADGAAAAygAAAMoAAADNAAAAzwAAANIAAADVAAAA2QAAAN0AAADfAAAA4wAA&#10;AOcFAADrDwAA7B8AAO0zAADuSwAA72QAAO+CAADwnwAA8bkAAPHYAP8AAAD/AAAA/wAEAP8ACQD/&#10;AA4A/wAVAP8AHgD/ACkA/wA0AP8APwD/AEgA/wBQAP8AWAD/AF4A/wBlAP0AawD7AHEA+QB3APgA&#10;fgD2AIUA8wCNAPEAlwDuAKIA6wCvAOgAwADmAOAA4wD4AOIA/wDbAP8AywD/AMEA/wC5AP8AtAD/&#10;AP8AAAD/AAAA/wAAAP8AAAD/AAkA/wAQAP8AGQD/ACMA/wAuAP0AOQD5AEIA9QBKAPIAUgDuAFgA&#10;6wBeAOkAZADmAGoA5ABwAOIAdgDfAH0A3QCGANkAjwDVAJoA0QCnAM4AtgDLAM4A/+J9EElDQ19Q&#10;Uk9GSUxFAAwSyQDwAMcA/wDFAP8AuwD/ALQA/wCtAP8AqQD/AP8AAAD/AAAA/wAAAP8AAAD7AAIA&#10;9gANAPEAEwDtAB4A7AAoAOkAMgDjADsA3QBEANgASwDTAFEA0ABYAM0AXQDLAGMAyQBoAMYAbwDE&#10;AHYAwgB+AL8AhwC8AJIAugCfALcArQC1AMEAsgDkALEA/QCvAP8ArAD/AKUA/wCgAP8AnAD/AP8A&#10;AAD/AAAA+wAAAO4AAADkAAAA3AAIANMAEADPABgAywAiAMkAKwDGADQAwQA9AL0ARAC6AEsAtwBR&#10;ALUAVgCyAFwAsABhAK4AZwCsAG4AqgB2AKgAfwCmAIoAowCWAKEApQCfALYAnQDRAJwA8wCbAP8A&#10;nAD/AJYA/wCTAP8AkAD/AP8AAAD2AAAA5wAAANMAAADGAAAAvQADALgADQCzABMAsQAcAK8AJQCu&#10;AC4AqQA2AKYAPQCjAEQAoQBKAJ8ATwCdAFUAmwBaAJoAYACYAGYAlgBuAJQAdwCSAIEAkACOAI4A&#10;nACMAK0AigDDAIkA6ACIAP8AiQD/AIcA/wCFAP8AggD/APMAAADjAAAAzAAAALwAAACwAAAApwAA&#10;AKEACACeAA8AmwAWAJkAHwCYACcAlgAvAJMANwCRAD0AjgBDAIwASQCLAE4AiQBUAIcAWQCFAGAA&#10;hABnAIIAbwCAAHoAfgCGAHwAlAB6AKQAeQC4AHgA2AB3APcAeAD/AHgA/wB3AP8AdQD/AOYAAADL&#10;AAAAtwAAAKgAAACeAAAAlgAAAI8ABACLAAwAiAASAIcAGQCFACEAhAApAIIAMAB/ADcAfQA9AHwA&#10;QwB6AEgAeQBNAHcAUwB2AFkAdABhAHIAaQBxAHMAbwB/AG0AjQBsAJ0AagCvAGkAyABoAO0AaQD/&#10;AGkA/wBpAP8AaQD/ANIAAAC4AAAApQAAAJcAAACNAAAAhgAAAIEAAAB8AAgAeQAOAHcAFAB2ABwA&#10;dAAjAHMAKwBxADEAbwA3AG4APQBsAEMAawBIAGoATgBoAFQAZwBbAGUAYwBjAG0AYgB4AGAAhwBf&#10;AJYAXQCoAF0AvgBcAOQAXAD7AFwA/wBcAP8AXAD/AMIAAACqAQAAmAMAAIkEAAB/AgAAeAAAAHQA&#10;AABwAAQAbQAMAGsAEQBpABcAaAAeAGYAJQBlACwAYwAyAGIAOABgAD0AXwBDAF4ASQBcAE8AWwBW&#10;AFoAXgBYAGgAVwBzAFUAgQBUAJEAUgCjAFEAtwBRANYAUQD1AFEA/wBRAP8AUgD/ALYHAACfCQAA&#10;jQsAAH4MAABzCwAAbAoAAGgHAABlAwAAYwAHAGEADQBfABMAXQAaAFwAIQBbACcAWQAtAFgAMwBW&#10;ADkAVQA/AFQARQBTAEsAUQBSAFAAWgBPAGQATQBvAEwAfQBKAI0ASQCfAEgAsgBHAMwARwDvAEYA&#10;/wBHAP8ARwD/AKwMAACVDgAAgxAAAHUQAABrEAAAYw8AAF4OAABbDAAAWgkCAFkECgBXAA8AVQAV&#10;AFMAHABSACMAUQApAE8ALwBOADUATQE7AEwBQQBKAkgASQJPAEgCVwBGA2EARQNtAEMDegBCA4sA&#10;QAOcAD8DrwA+A8gAPQTqAD0F/AA9Bv8APgb/AKQQAACOEgAAfBMAAG4UAABkFAAAXBMAAFYSAABT&#10;EQAAUQ4AAFAMBQBQCQwATwcRAE0HFwBLCB8ASQglAEgJKwBHCTEARgk4AEQKPgBDCkUAQgpNAEAL&#10;VQA/C18APQtrADwLeQA6DIoAOAycADcMrwA1DMcANQzpADUN/QA1Df8ANgz/AJ0TAACHFQAAdhcA&#10;AGkYAABeGAAAVhgAAFAXAABNFQAAShMAAEkRAABJDgcASA0OAEYNEwBEDRoAQw4hAEIOKABADi4A&#10;Pw41AD4PPAA9D0MAOxBLADoQVAA4EF4ANhBrADQQeQAyEIoAMRCcAC8QsAAtEMkALRHsAC0R/wAu&#10;Ef8ALxD/AJcWAACCGQAAcRsAAGQcAABZHAAAURwAAEwbAABHGgAARBgAAEMVAABCEwIAQRILAEAR&#10;EAA+EhcAPBIeADsTJQA6EysAOBMyADcTOQA2FEAANBRIADMUUQAxFFwAMBVoAC4VdwAsFYgAKhWa&#10;ACgVrgAnFccAJhXqACcV/wAoFf8AKRX/AJEaAAB9HAAAbR4AAGAfAABWHwAATh8AAEgeAABDHQAA&#10;QBwAAD4aAAA9GAAAOxcHADkWDgA4FxQANhcbADUYIgAzGCgAMhgvADEZNgAwGT0ALhlGAC0aTwAr&#10;GlkAKhpmACgadAAmGoYAJBqZACIarQAhGsUAIBroACEa/gAiGv8AIxr/AI0dAAB5HwAAaSEAAFwi&#10;AABSIgAASiIAAEQhAAA/IQAAPCAAADkeAAA4GwAANRwEADQcDQAyHBIAMB0YAC8dHwAuHSUALR4s&#10;ACseMwAqHjsAKR9DACcfTQAmH1cAJB9kACIfcgAgH4QAHx+XAB0fqwAbH8MAGx/nABsf/QAdH/8A&#10;Hh7/AIkgAAB1IgAAZSMAAFkkAABPJQAARyUAAEEkAAA8IwAAOCMAADUiAAAzIAAAMCABAC4hCgAs&#10;IRAAKyEVACoiHAAoIiMAJyIpACYjMAAlIzgAIyNBACIkSgAhJFUAHyRhAB0kcAAbJIIAGSSVABck&#10;qgAWJMEAFSTlABYk/AAXI/8AGSP/AIUiAABxJAAAYiYAAFYnAABMJwAARCcAAD4nAAA5JgAANSYA&#10;ADElAAAuJAAAKyUAACklBwAnJg4AJSYTACQnGQAjJyAAIicnACEoLgAgKDYAHig+AB0oSAAbKVMA&#10;GSlfABgpbgAWKYAAFCmUABIpqAARKcAAESjkABEo+wATKP8AFCf/AIAlAABuJwAAXygAAFMpAABJ&#10;KgAAQikAADspAAA2KQAAMigAAC4oAAAqKAAAJikAACQqBAAiKwwAICsRAB8sFgAdLB0AHCwkABst&#10;KwAaLTMAGC08ABctRQAWLlAAFC5dABIubAARLn4AEC6SAA4upwANLb0ADS3fAA0t+QAOLP8AECz/&#10;AHwoAABqKgAAWysAAFAsAABGLAAAPywAADksAAA0KwAALysAACsrAAAmLAAAIi4AAB8vAAAcMAkA&#10;GjEOABkxEwAXMRoAFjIhABUyKAAUMjAAEzI5ABIzQwARM04AEDNbAA4zaQANM3oADDOOAAozogAI&#10;MrkACDLZAAgy9AAKMf8ACzH/AHcrAABmLQAAWC4AAE0vAABDLwAAPC4AADYuAAAxLgAALS4AACku&#10;AAAjMAAAHzIAABszAAAXNQUAFDYMABI3EQARNxYAETcdABA4JAAPOCwADjg1AA04PwAMOEoACzhX&#10;AAk4ZQAHOHYABTiKAAM4nwABN7UAATfTAAI38QADNv8ABTb/AHMuAABiMAAAVDEAAEkxAABBMQAA&#10;OTEAADQxAAAvMAAAKzAAACUyAAAgMwAAGzYAABc4AAATOgIAEDwJAA09DgAMPRMACz0ZAAo9IQAJ&#10;PSkACD0xAAY+OwAFPkYAAz5SAAE+YQAAPnIAAD6GAAA9nAAAPbIAAD3QAAA88AAAPP8AADz/AG0y&#10;AABdMwAAUDQAAEY0AAA+NAAANzQAADIzAAAtMwAAJzQAACI2AAAdOAAAGDoAABQ9AAAQPwIADUEI&#10;AAlDDQAGRBEAA0QWAAJEHQAARCQAAEQtAABENgAAREEAAEROAABEXAAARG0AAESBAABEmAAAQ68A&#10;AEPNAABC8AAAQv8AAEL/AGg2AABYNwAATDgAAEM4AAA7NwAANTYAADA2AAApNwAAIzkAAB47AAAY&#10;PQAAE0AAABBCAAANRQEACEcHAANJDAAASQ8AAEoTAABLGQAASyAAAEsoAABLMgAASz0AAExJAABM&#10;VwAAS2gAAEt9AABLlAAASqwAAErKAABJ7wAASf8AAEn/AGI6AABUOwAASTsAAEA7AAA5OgAAMzkA&#10;ACw6AAAlPAAAHz8AABlBAAATRAAAEEcAAAxJAAAITAAAAk8FAABQCgAAUA0AAFEQAABSFQAAVBsA&#10;AFQjAABULAAAVDcAAFREAABUUgAAVGMAAFR3AABUjwAAU6gAAFLGAABS7QAAUf8AAFH/AFw/AABP&#10;PwAART8AAD4+AAA3PQAALz4AACdAAAAgQwAAGUYAABNJAAAPTAAAC08AAAZSAAAAVAAAAFcCAABY&#10;BwAAWQsAAFoOAABbEQAAXRYAAF4dAABfJgAAXzEAAF49AABeTAAAXl0AAF5xAABdiQAAXaMAAFzB&#10;AABb6wAAWv8AAFr/AFZEAABLQwAAQ0IAADxBAAAyQgAAKUUAACFIAAAaSwAAE04AAA5SAAAKVQAA&#10;A1kAAABbAAAAXgAAAGAAAABiAgAAYwYAAGUKAABmDgAAaBEAAGoXAABrHwAAaykAAGs2AABrRQAA&#10;a1YAAGpqAABqggAAaZ0AAGi7AABn5wAAZv8AAGX/AFFIAABISAAAQUYAADdHAAAsSgAAI00AABtR&#10;AAATVQAADlkAAAhdAAABYQAAAGQAAABnAAAAagAAAGwAAABuAAAAcAAAAHIFAABzCQAAdQ0AAHcR&#10;AAB6GAAAeyEAAHsuAAB6PQAAek4AAHliAAB5eQAAeJYAAHezAAB14AAAdPwAAHP/AE5NAABHTAAA&#10;O00AADBPAAAmUwAAHFgAABNcAAANYQAABmYAAABqAAAAbwAAAHIAAAB2AAAAeQAAAHwAAAB9AAAA&#10;fwAAAIEAAACDAgAAhgcAAIgMAACLEQAAjhgAAI4kAACOMwAAjUQAAIxYAACLbwAAiowAAImqAACI&#10;zwAAhvcAAIX/AE1RAABBUwAANFUAAClaAAAeXwAAFGUAAA1qAAAFcAAAAHYAAAB7AAAAfwAAAIMA&#10;AACHAAAAigAAAI0AAACOAAAAkQAAAJMAAACVAAAAmAAAAJoFAACdDAAAoBEAAKMaAACjKAAAojoA&#10;AKFOAACgZQAAoIEAAJ6gAACdwQAAm+4AAJr/AEZZAAA5XAAALWEAACFnAAAWbgAADnUAAAV7AAAA&#10;gQAAAIcAAACNAAAAkgAAAJYAAACaAAAAnQAAAJ8AAAChAAAApAAAAKYAAACoAAAAqwAAAK4AAACx&#10;AwAAtAsAALgRAAC5HgAAuS8AALhDAAC3WgAAtXYAALSXAAC0tQAAseIAALD8AD9kAAAxaQAAJW8A&#10;ABh3AAAPfwAABocAAACOAAAAlAAAAJoAAACgAAAApQAAAKoAAACuAAAAsQAAALIAAAC1AAAAtwAA&#10;ALoAAAC8AAAAvwAAAMMAAADGAAAAyQAAAM4KAADSEwAA0iMAANE3AADQTwAAzmoAAM2KAADKqwAA&#10;y8sAAMvvADdxAAApeAAAHYAAABGJAAAIkQAAAJoAAAChAAAApwAAAK0AAACzAAAAuQAAAL4AAADC&#10;AAAAxQAAAMYAAADJAAAAzAAAAM4AAADSAAAA1QAAANoAAADeAAAA4QAAAOUAAADqCwAA6xcAAOor&#10;AADqQwAA6l4AAOp6AADrmQAA67UAAOvVAP8AAAD/AAAA/wABAP8ABwD/AA0A/wASAP8AGwD/ACUA&#10;/wAvAP8AOgD/AEMA/wBLAP8AUwD/AFoA/QBgAPsAZgD6AGsA+AByAPYAeAD0AIAA8QCJAO8AkgDs&#10;AJ0A6QCqAOYAvADjANwA3wD3AN0A/wDMAP8AvgD/ALUA/wCwAP8ArQD/AP8AAAD/AAAA/wAAAP8A&#10;AAD/AAYA/wANAP8AFAD/AB8A/wApAPsAMwD3AD0A8wBFAO8ATQDsAFMA6ABZAOUAXwDjAGUA4ABq&#10;AN0AcQDaAHgA1gCAANIAigDPAJUAzACiAMgAsgDFAMkAwgDtAMAA/wC7AP8AsAD/AKgA/wCkAP8A&#10;oQD/AP8AAAD/AAAA/QAAAPoAAAD4AAAA8AAJAOwAEQDoABkA5wAjAOUALQDeADYA1gA+ANEARgDN&#10;AEwAygBSAMgAWADFAF0AwwBjAMAAaQC+AHAAvAB4ALkAgQC3AI0AtACaALEAqQCuALwArADhAKoA&#10;/ACoAP8AoAD/AJkA/wCWAP8AlAD/AP8AAAD5AAAA8gAAAOcAAADbAAAA0QAEAMoADQDHABQAxAAd&#10;AMIAJgC/AC8AuwA3ALcAPwC0AEUAsQBLAK4AUQCsAFYAqgBcAKgAYQCmAGgAowBwAKEAeQCfAIQA&#10;nQCRAJoAoACYALEAlgDMAJUA8QCUAP8AkQD/AIsA/wCIAP8AhgD/APcAAADsAAAA3gAAAMkAAAC8&#10;AAAAtAAAAK8ACgCrABAAqQAXAKgAIACnACgAogAwAJ8AOACcAD4AmgBEAJgASgCWAE8AlABVAJMA&#10;WgCRAGEAjwBoAI0AcQCLAHsAiQCIAIcAlwCFAKgAgwC+AIEA5ACAAP8AgAD/AHwA/wB7AP8AeQD/&#10;AOkAAADXAAAAwQAAALEAAACmAAAAnQAAAJcABQCUAA0AkgASAJAAGgCPACIAjgAqAIsAMQCJADgA&#10;hwA+AIUAQwCDAEgAgQBOAH8AVAB+AFoAfABhAHoAaQB4AHMAdgB/AHUAjgBzAJ8AcQCzAHAA0ABv&#10;APYAbwD/AG8A/wBtAP8AbAD/ANoAAAC/AAAArAAAAJ4AAACTAAAAjAAAAIUAAACCAAkAfwAPAH4A&#10;FQB9ABwAfAAkAHoAKwB3ADEAdQA3AHQAPQByAEIAcQBIAG8ATQBuAFMAbABaAGsAYgBpAGwAZwB4&#10;AGYAhgBkAJcAYgCqAGEAwgBgAOsAYQD/AGEA/wBhAP8AYAD/AMUAAACtAAAAmwAAAI0AAACDAAAA&#10;fAAAAHcAAAByAAUAcAAMAG4AEQBsABcAbAAeAGsAJQBpACwAZwAxAGYANwBkAD0AYwBCAGIASABg&#10;AE4AXwBVAF0AXQBcAGYAWgByAFkAgABXAJAAVgCjAFUAuQBUAN4AVAD7AFQA/wBVAP8AVQD/ALYA&#10;AACfAAAAjQAAAH8AAAB1AAAAbgAAAGkAAABmAAEAYwAJAGEADgBgABMAXwAZAF4AIABdACYAWwAs&#10;AFoAMgBYADcAVwA9AFYAQwBVAEkAUwBQAFIAWABRAGEATwBsAE4AegBMAIoASwCcAEoAsQBJAM4A&#10;SQDzAEkA/wBJAP8ASgD/AKoBAACUBQAAggcAAHQIAABqCAAAYwYAAF4EAABbAAAAWQAFAFcADABW&#10;ABAAVAAVAFMAGwBSACIAUQAoAFAALQBOADMATQA4AEwAPgBLAEUASgBMAEgAVABHAF0ARgBoAEQA&#10;dQBDAIUAQQCYAEAAqwBAAMUAPwDqAD8A/wBAAP8AQAD/AKAIAACKCwAAeQ0AAGwNAABhDQAAWg0A&#10;AFULAABSCQAAUAYAAE8CCABOAA0ATAASAEsAFwBKAB4ASQAjAEcAKQBGAC8ARQA0AEQAOgBCAEEA&#10;QQBIAEAAUAA+AFoAPQBkADwAcgA6AIIAOQCUADgApwA3AL4ANgDjADYA+QA2AP8ANwD/AJgNAACD&#10;DgAAchAAAGURAABbEQAAUxAAAE4QAABKDgAASA0AAEcKAwBHBwoARQQOAEQCEwBCAhoAQQIgAEAD&#10;JQA+AysAPQQxADwENwA7BD4AOgVFADkFTgA3BVcANgViADQGcAAyBoAAMQaSADAGpQAvBbsALgXd&#10;AC4G9QAtB/8ALgf/AJEQAAB9EQAAbBMAAF8UAABVFAAAThQAAEgTAABEEgAAQRAAAEAOAABADQYA&#10;QAoMAD4JEAA8CRYAOwocADkKIgA4CigANwsuADYLNQA1CzsAMwtDADIMTAAwDFYALwxhAC0MbwAr&#10;DH8AKgySACgMpQAnDLsAJQzdACUN9QAmDf8AJw3/AIsSAAB3FAAAZxYAAFsXAABRGAAASRcAAEMX&#10;AAA/FQAAPBQAADoSAAA5EQEAOQ8IADgODQA3DhIANQ4YADQOHwAyDiUAMQ8sADAPMgAvEDoALRBC&#10;ACwQSwAqEFUAKBBhACYQbwAkEIAAIxCTACEQpwAfEL0AHhDgAB4R9wAfEP8AIBD/AIYUAABzFwAA&#10;YxkAAFcaAABNGwAARRoAAEAaAAA7GQAAOBgAADUWAAA0FAAAMxIEADISCwAxEhAALxIVAC0SHAAs&#10;EyIAKxMpACoTMAAoEzcAJxQ/ACYUSAAkFFMAIhRfACAVbQAfFX4AHRWRABsVpQAZFbsAGBXeABgV&#10;+AAZFP8AGhT/AIIXAABvGgAAXxwAAFMdAABKHQAAQh0AADwdAAA3HAAANBsAADEaAAAvGQAALhYA&#10;ACwXCAArFg4AKRcTACgXGQAnGCAAJRgmACQYLQAjGDQAIhk9ACAZRgAeGVEAHRldABsaawAZGnwA&#10;FxqPABUaowAUGboAEhnbABMZ9gAUGf8AFRj/AH0aAABrHQAAXB8AAFAgAABHIAAAPyAAADkfAAA0&#10;HwAAMR4AAC0dAAArHAAAKRsAACcbBQAlGwwAJBwRACIcFgAhHB0AIB0jAB8dKgAeHTIAHB46ABse&#10;RAAZHk4AFx5bABYeaQAUH3oAEh6NABEeogAQHrgADh7YAA8e9QAQHf8AER3/AHodAABnHwAAWSEA&#10;AE0iAABEIgAAPCIAADYiAAAyIQAALiEAACogAAAnIAAAJB8AACIgAgAgIAoAHiEPAB0hFAAcIRoA&#10;GyIhABkiJwAYIi8AFyI4ABUjQQAUI0wAEiNYABEjZwAQI3gADiOLAA0jnwAMI7QACyPQAAsi8AAM&#10;Iv8ADSH/AHYfAABkIgAAViMAAEskAABBJAAAOiQAADQkAAAvIwAAKyMAACgjAAAkIwAAICMAAB0k&#10;AAAbJQcAGSYNABcmEQAWJhcAFSceABQnJQATJywAEic1ABEoPwAQKEoADihWAA0oZAAMKHQACiiH&#10;AAkomwAHJ7EABSfMAAYn7AAHJv4ACCb/AHEiAABgJAAAUyYAAEgnAAA/JwAANyYAADEmAAAtJgAA&#10;KSUAACUlAAAiJQAAHScAABkoAAAWKgQAFCsLABIsEAARLBQAECwbABAsIgAOLCkADi0yAA0tOwAL&#10;LUYACi1SAAgtYAAGLXAABC2DAAItmAAALK4AACzJAAAs6wABK/wAAiv/AG0lAABdJwAATygAAEUp&#10;AAA8KQAANSkAAC8oAAArKAAAJycAACMnAAAfKAAAGyoAABcsAAATLgIAEDAIAA4xDQANMRIADDEX&#10;AAsxHgAKMSYACDIuAAcyNwAFMkIAAzJOAAEyXAAAMmwAADJ/AAAylQAAMawAADHHAAAw6gAAMPwA&#10;ADD/AGgpAABYKgAATCsAAEEsAAA5LAAAMisAAC0rAAApKgAAJSoAACArAAAcLAAAFy4AABMwAAAQ&#10;MgIADjQHAAo3DAAHNxAABTcUAAM3GwACNyIAADcqAAA4MwAAOD4AADhKAAA4WAAAOGgAADh8AAA3&#10;kgAAN6kAADbFAAA26gAANv0AADX/AGMsAABULgAASC8AAD4vAAA2LgAAMC4AACstAAAnLQAAIi0A&#10;AB0vAAAYMQAAFDMAABA1AAAONwEACjoHAAY7CwACPA4AAD0SAAA+FwAAPh4AAD4mAAA+LwAAPjoA&#10;AD5GAAA+VAAAPmQAAD53AAA+jwAAPacAAD3DAAA86QAAPP0AADv/AF4wAABQMQAARDIAADsyAAA0&#10;MQAALjAAACkvAAAkMAAAHjIAABk0AAAUNgAAEDkAAA07AAAKPQAABUAFAABBCgAAQg0AAEMQAABE&#10;FAAARRoAAEYiAABGKwAARjUAAEZBAABGTwAARl8AAEZzAABFigAARaQAAETAAABD6AAAQ/4AAEL/&#10;AFg0AABLNQAAQTUAADk1AAAyNAAALTMAACY0AAAgNQAAGjgAABQ6AAAQPQAADUAAAAlCAAAERQAA&#10;AEcDAABIBwAASgsAAEsOAABMEQAAThUAAE8cAABPJQAATy8AAE88AABPSgAAT1oAAE5tAABOhQAA&#10;TaAAAEy8AABL5wAAS/4AAEr/AFM5AABHOQAAPjkAADc4AAAxNwAAKTcAACE5AAAbPAAAFT8AABBC&#10;AAAMRQAAB0gAAAJKAAAATQAAAE8AAABRBAAAUgcAAFQLAABVDgAAVxEAAFkXAABaHwAAWSkAAFk2&#10;AABZRAAAWVQAAFhnAABYfwAAV5oAAFa3AABV4wAAVP0AAFT/AE49AABDPQAAPDwAADU7AAAsPAAA&#10;JD4AABxBAAAVRAAAEEgAAAtLAAAFTgAAAFEAAABUAAAAVwAAAFkAAABbAAAAXQIAAF4GAABgCwAA&#10;Yg4AAGQSAABnGAAAZyIAAGYuAABmPAAAZk0AAGVgAABldwAAZJMAAGOxAABh3QAAYPwAAF//AElC&#10;AABBQQAAOj8AADBAAAAmQwAAHkYAABVKAAAQTgAAClIAAANWAAAAWgAAAF0AAABgAAAAYwAAAGUA&#10;AABnAAAAaQAAAGsBAABtBQAAbwoAAHIOAAB1EgAAdxsAAHYmAAB2NQAAdUYAAHRZAAB0bwAAc4sA&#10;AHKpAABwzQAAb/cAAG7/AEZGAABARQAANUYAACpIAAAgTAAAF1EAABBWAAAJWgAAAV8AAABjAAAA&#10;aAAAAGsAAABvAAAAcgAAAHUAAAB3AAAAeQAAAHsAAAB9AAAAgAMAAIMIAACGDQAAiRMAAIodAACK&#10;KwAAiTwAAIhPAACGZgAAhYEAAISgAACCwgAAgfAAAH//AEZLAAA6TAAALk8AACNTAAAYWAAAEF4A&#10;AAlkAAAAaQAAAG8AAAB0AAAAeAAAAHwAAACBAAAAhAAAAIcAAACIAAAAiwAAAI4AAACQAAAAkwAA&#10;AJYAAACZBwAAnQ0AAKEUAACgIQAAoDEAAJ5EAACdWwAAnHYAAJmWAACZtQAAluUAAJX+AD9SAAAy&#10;VQAAJloAABtgAAARZwAACW0AAAB0AAAAewAAAIEAAACGAAAAiwAAAJAAAACUAAAAlwAAAJkAAACc&#10;AAAAnwAAAKEAAACkAAAApwAAAKoAAACtAAAAsQYAALUNAAC4FgAAtyYAALY5AAC1UAAAtGoAALKJ&#10;AACwqgAArs8AAK31ADdcAAArYQAAHmgAABNwAAALeAAAAIAAAACHAAAAjgAAAJUAAACaAAAAnwAA&#10;AKQAAACoAAAArAAAAK0AAACwAAAAswAAALUAAAC4AAAAuwAAAL8AAADDAAAAxwAAAMsFAADRDgAA&#10;0RsAANAuAADPRQAAzV8AAMt+AADJngAAyL4AAMXpAC9pAAAjcAAAFnkAAA2BAAABiwAAAJMAAACb&#10;AAAAogAAAKgAAACuAAAAtAAAALgAAAC9AAAAwAAAAMIAAADFAAAAyAAAAMsAAADOAAAA0QAAANYA&#10;AADbAAAA3wAAAOQAAADoBgAA6xEAAOojAADqOgAA6VQAAOdyAADlkwAA47MAAOPUAP8AAAD/AAAA&#10;/wAAAP8ABAD/AAsA/wAQAP8AFwD/ACEA/wArAP8ANQD/AD4A/wBHAP8ATgD/AFUA/ABbAPoAYQD4&#10;AGYA9gBtAPQAcwDyAHsA7wCEAO0AjgDqAJkA5gCnAOMAuQDfANUA2wD3ANYA/wDAAP8AsgD/AKoA&#10;/wClAP8AogD/AP8AAAD/AAAA/gAAAPwAAAD8AAMA/gALAP8AEQD/ABoA/QAkAPkALgD0ADgA8ABA&#10;AOwASADpAE4A5gBUAOIAWgDfAF8A3ABlANgAawDUAHIA0AB7AM0AhQDKAJEAxwCeAMMArgDAAMUA&#10;vQDrALsA/wCwAP8ApAD/AJwA/wCYAP8AlQD/AP8AAAD6AAAA9AAAAPEAAADyAAAA6gAFAOcADgDi&#10;ABUA4QAeAOEAKADYADEA0AA5AMsAQADIAEcAxQBNAMIAUwC/AFgAvQBeALsAZAC5AGsAtgBzALQA&#10;fACxAIgArgCVAKsApACoALgApgDcAKMA+wCfAP8AlQD/AI8A/wCLAP8AiQD/APkAAADvAAAA5wAA&#10;AN8AAADPAAAAyAAAAMEACgC/ABEAvAAYALsAIQC5ACoAtAAyALEAOgCuAEAAqwBGAKgATACmAFEA&#10;owBWAKEAXACfAGMAnQBqAJsAcwCZAH4AlgCMAJQAmwCSAK0AkADHAI4A8ACNAP8AhgD/AIAA/wB9&#10;AP8AfAD/AO0AAADgAAAA0QAAAL8AAACzAAAAqgAAAKYABQCiAA0AoQATAKAAGwCfACMAmwArAJgA&#10;MgCVADkAkwA/AJEARACPAEoAjgBPAIwAVQCKAFsAiABjAIYAawCEAHYAggCCAIAAkgB+AKMAfAC6&#10;AHoA4QB5AP8AdwD/AHIA/wBwAP8AbwD/AN0AAADLAAAAtgAAAKcAAACdAAAAlAAAAI4AAQCLAAoA&#10;iQAQAIgAFQCHAB0AhwAlAIQALACCADIAfwA4AH0APQB7AEMAeQBIAHgATgB2AFQAdQBbAHMAYwBx&#10;AG4AbwB6AG0AiQBsAJoAagCuAGkAzABoAPYAZwD/AGUA/wBkAP8AYwD/AMoAAAC0AAAAoQAAAJMA&#10;AACJAAAAggAAAHsAAAB4AAUAdgAMAHUAEQB0ABgAcwAfAHIAJQBwACwAbgAyAGwANwBqADwAaQBC&#10;AGgASABmAE4AZQBVAGMAXQBiAGYAYAByAF4AgABdAJIAWwClAFoAvgBZAOkAWQD/AFkA/wBYAP8A&#10;WAD/ALkAAACiAAAAkAAAAIMAAAB5AAAAcQAAAG0AAABpAAEAZgAJAGUADgBkABMAYwAZAGMAIABh&#10;ACYAYAAsAF4AMQBcADcAWwA8AFoAQgBYAEgAVwBPAFYAVwBUAGAAUwBsAFEAeQBQAIoATwCeAE4A&#10;tABNANoATQD7AE0A/wBNAP8ATQD/AKoAAACUAAAAggAAAHUAAABrAAAAZAAAAGAAAABdAAAAWgAF&#10;AFgADABXABAAVgAVAFYAGwBVACEAUwAnAFIALABRADEATwA3AE4APQBNAEMATABKAEoAUgBJAFsA&#10;SABmAEYAcwBFAIQARACXAEMArABCAMkAQgDxAEIA/wBDAP8AQwD/AJ4AAACJAAAAeAMAAGoEAABh&#10;BAAAWgMAAFUBAABSAAAAUAACAE4ACQBNAA0ATAARAEsAFwBKABwASQAiAEgAJwBHAC0ARQAyAEQA&#10;OABDAD4AQgBFAEEATQA/AFYAPgBhAD0AbgA7AH4AOgCRADkApgA4AL8AOADoADgA/wA5AP8AOQD/&#10;AJUDAACABwAAbwkAAGIKAABYCwAAUQoAAEwIAABJBgAARwMAAEYABgBEAAsAQwAPAEIAEwBBABgA&#10;QQAeAD8AIwA+ACkAPQAuADsANAA6ADoAOQBBADgASQA3AFIANgBdADQAagAzAHoAMgCMADEAoQAw&#10;ALgALwDeAC8A+QAvAP8AMAD/AIwJAAB4DAAAaA0AAFwOAABSDgAASw4AAEUNAABBDAAAPwoAAD4I&#10;AgA9BAgAPAENADsAEAA6ABUAOQAaADgAIAA2ACUANQArADQAMAAzADcAMgA+ADEARgAvAFAALgBa&#10;AC0AZwArAHcAKgCJACkAnQAoALMAJwDRACcA8gAnAP8AJwD/AIYMAAByDgAAYxAAAFYRAABNEQAA&#10;RREAAEAQAAA8DwAAOQ4AADcNAAA2CwQANggKADUGDgA0BRIAMgQXADEFHAAwBSIALwUoAC4GLgAt&#10;BjQAKwY8ACoGRAApB04AJwdZACYHZQAkB3UAIweHACIHmwAgBrAAIAbLAB8F7QAfBv4AHwf/AIAO&#10;AABtEQAAXhIAAFITAABIEwAAQRMAADsTAAA3EgAANBEAADIQAAAwDwEAMA0GADALCwAvChAALQoU&#10;ACwLGQAqCx8AKQslACgMKwAnDDIAJgw6ACQMQwAjDE0AIQ1YACANZQAeDXUAHA2IABoNnAAZDbEA&#10;GAzKABcM6wAXDfwAGAz/AHsRAABpEwAAWhUAAE4WAABFFgAAPRYAADgVAAAzFQAAMBQAAC0TAAAr&#10;EgAAKhADACoPCAApDg0AKA4RACYOFgAlDx0AJA8jACMPKQAhEDEAIBA5AB4QQgAdEEwAGxBYABkQ&#10;ZgAXEHYAFRCJABQQngASELMAERDOABEQ7gASEP4AEhD/AHcTAABlFQAAVxcAAEsYAABCGQAAOhkA&#10;ADQYAAAwFwAALBcAACkWAAAnFQAAJhQBACUSBAAjEgsAIhIPACESFAAgEhoAHhMgAB0TJwAcEy4A&#10;GhM2ABkUQAAXFEoAFhRWABQUZAASFHQAERSHABAUnAAOFLEADRTKAA0U6wAOE/4ADhP/AHMVAABh&#10;GAAAUxoAAEgbAAA/GwAANxsAADIaAAAtGgAAKRkAACYYAAAkGAAAIhcAACAWAQAeFggAHRYNABsX&#10;EgAaFxcAGRcdABgYJAAWGCsAFRg0ABQYPQASGUgAERlUABAZYgAOGXIADRmEAAwZmAAKGa0ACRjG&#10;AAkY5wAJGPoAChf/AG8YAABeGgAAUBwAAEUdAAA8HQAANR0AAC8dAAAqHAAAJhsAACMbAAAhGgAA&#10;HhoAABwaAAAaGwUAGBsMABYcEAAVHBUAFBwbABMcIgASHSkAER0xABAdOwAOHUUADR5RAAweXgAK&#10;Hm0ACR6AAAcelAAFHaoAAx3CAAMd5gAEHPgABRz/AGsaAABbHQAATR4AAEIfAAA6HwAAMh8AAC0f&#10;AAAoHgAAJB4AACEdAAAeHQAAHB0AABgeAAAVHwIAEyAJABIhDgAQIRIAECEYAA4hHwAOIiYADSIu&#10;AAwiNwAKIkEACSJNAAciWgAFImkAAyJ8AAEikQAAIqgAACHAAAAh5QAAIPgAACD/AGcdAABXHwAA&#10;SiEAAEAhAAA3IgAAMCEAACohAAAmIAAAIiAAAB8fAAAcHwAAGSAAABYhAAASIwIAECQHAA4mDAAM&#10;JhAACyYVAAomHAAJJiIACCYqAAYnMwAEJz0AAydJAAEnVgAAJ2YAACd5AAAnjwAAJqYAACa/AAAl&#10;5AAAJfkAACT/AGMgAABUIgAARyMAAD0kAAA0JAAALiMAACgjAAAkIgAAISIAAB4hAAAaIgAAFyMA&#10;ABMkAAAQJgIADigHAAsqCwAIKw4ABisTAAQrGAACKx8AASwnAAAsMAAALDoAACxFAAAsUwAALGMA&#10;ACx2AAAsjAAAK6QAACu+AAAq5AAAKvoAACn/AF8jAABQJQAARCYAADomAAAyJgAAKyYAACYlAAAj&#10;JAAAHyQAABskAAAXJQAAFCcAABEpAAAOKwIACy0GAAcvCwAEMA4AADARAAAxFQAAMRwAADEjAAAy&#10;LAAAMjYAADJCAAAyTwAAMl8AADJyAAAxiQAAMaIAADC8AAAw5AAAL/sAAC//AFonAABMKAAAQCkA&#10;ADcpAAAvKQAAKSgAACUnAAAhJgAAHCcAABgoAAAUKgAAESwAAA4uAAALMAEABzIFAAM0CQAANQwA&#10;ADYPAAA3EgAAOBgAADggAAA4KAAAODIAADk9AAA5SwAAOVsAADhuAAA4hQAAN58AADe6AAA25AAA&#10;NfwAADX/AFUqAABILAAAPSwAADQsAAAtKwAAKCoAACQpAAAeKgAAGSsAABQtAAARLwAADTEAAAo0&#10;AAAHNgAAAjgEAAA6BwAAOwoAAD0NAAA+EAAAQBQAAEAbAABAJAAAQC4AAEA5AABARwAAQFYAAEBp&#10;AABAgAAAP5sAAD63AAA94wAAPPwAADz/AFAvAABDLwAAOS8AADIvAAAsLQAAJywAACAtAAAaLwAA&#10;FTEAABEzAAANNgAACTgAAAU7AAAAPQAAAEABAABBBAAAQwcAAEULAABGDgAASBEAAEoWAABKHgAA&#10;SigAAEo0AABJQgAASVEAAElkAABIewAASJcAAEe0AABG4AAARfwAAET/AEozAAA/MwAANjMAADAx&#10;AAAqMAAAIzEAABwzAAAWNQAAETgAAA07AAAIPgAAA0EAAABDAAAARgAAAEgAAABKAAAATAQAAE4H&#10;AABPCwAAUQ4AAFQSAABVGQAAVSIAAFQuAABUPAAAVEsAAFNeAABTdAAAUpAAAFGuAABQ1wAAT/sA&#10;AE7/AEU3AAA8NwAANTYAAC80AAAmNQAAHjcAABc6AAARPQAADEEAAAdEAAAASAAAAEoAAABNAAAA&#10;UAAAAFMAAABVAAAAVwAAAFgCAABbBgAAXQsAAF8OAABiEwAAYhsAAGInAABiNAAAYUUAAGBXAABg&#10;bQAAX4kAAF2nAABczAAAWvgAAFn/AEE8AAA6OwAANDkAACo6AAAhPAAAGEAAABFDAAAMRwAABksA&#10;AABPAAAAUwAAAFYAAABZAAAAXAAAAF8AAABhAAAAYwAAAGUAAABnAQAAagUAAG0KAABwDgAAcxUA&#10;AHIgAAByLQAAcT0AAHBPAABvZQAAboAAAG2fAABrwQAAafEAAGj/AD9AAAA5PgAALj8AACRCAAAa&#10;RgAAEkoAAAxPAAAEVAAAAFgAAABdAAAAYQAAAGUAAABoAAAAawAAAG4AAABxAAAAcwAAAHUAAAB4&#10;AAAAewAAAH4DAACBCgAAhQ8AAIcXAACGJAAAhTQAAIRGAACCXQAAgXYAAH+WAAB+tgAAfOcAAHr/&#10;AD9EAAAzRQAAKEgAAB1MAAATUgAADFcAAANdAAAAYwAAAGgAAABtAAAAcQAAAHYAAAB6AAAAfgAA&#10;AIEAAACDAAAAhgAAAIkAAACLAAAAjgAAAJIAAACVAQAAmQkAAJ4QAACeGgAAnSkAAJw8AACaUgAA&#10;mGwAAJaLAACUqgAAktQAAJD6ADhLAAAsTgAAIFMAABVZAAANYAAAA2cAAABuAAAAdAAAAHoAAACA&#10;AAAAhAAAAIoAAACOAAAAkgAAAJUAAACXAAAAmgAAAJ0AAACgAAAAowAAAKcAAACrAAAArwAAALQJ&#10;AAC4EAAAtx4AALUwAACzRgAAsWAAAK9+AACsoAAAq8EAAKnuADFVAAAkWwAAGGEAAA5pAAAFcQAA&#10;AHkAAACBAAAAiAAAAI8AAACUAAAAmgAAAJ8AAACkAAAAqAAAAKkAAACsAAAArwAAALMAAAC1AAAA&#10;uQAAAL0AAADBAAAAxgAAAMsAAADRCgAA0xQAANElAADQOwAAzVQAAMpxAADIkgAAxbMAAMPeACli&#10;AAAcaQAAEXEAAAd7AAAAhAAAAI0AAACVAAAAnQAAAKMAAACpAAAArwAAALQAAAC5AAAAvAAAAL4A&#10;AADCAAAAxQAAAMgAAADMAAAA0AAAANQAAADaAAAA3wAAAOQAAADqAAAA7gwAAO0aAADsLwAA6kkA&#10;AOhlAADmhgAA5KUAAOLGAP8AAAD/AAAA/wAAAPwAAQD8AAgA/gAOAP8AFAD/AB0A/wAmAP8AMAD/&#10;ADoA/wBCAP8ASQD+AFAA+wBWAPkAXAD2AGIA9ABoAPIAbwDwAHYA7QB/AOoAiQDnAJUA5ACjAOAA&#10;tQDbANAA1QD2AMoA/wC2AP8AqAD/AJ8A/wCaAP8AlgD/AP8AAAD7AAAA9gAAAPMAAADzAAAA9gAJ&#10;APoADgD9ABYA+wAgAPcAKgDyADMA7QA7AOkAQwDmAEkA4gBPAN4AVQDbAFsA1gBgANIAZwDPAG4A&#10;zAB2AMkAgADGAIwAwgCaAL8AqgC7AMEAuADpALYA/wCnAP8AmgD/AJIA/wCNAP8AigD/APoAAADx&#10;AAAA6gAAAOcAAADnAAAA5AABAOAACwDbABEA2gAaANsAIwDRACwAygA0AMYAOwDCAEIAvwBIALwA&#10;TgC6AFMAuABZALYAXwCzAGYAsQBuAK4AdwCsAIMAqQCRAKYAoQCjALUAoADYAJ4A+wCVAP8AiwD/&#10;AIUA/wCAAP8AfgD/AO8AAADjAAAA2gAAANMAAADGAAAAvwAAALkABgC3AA4AtAAUALQAHQCzACUA&#10;rgAtAKsANACnADsApABBAKEARgCfAEwAnQBRAJsAVwCZAF4AlwBlAJUAbgCTAHkAkACHAI4AlwCM&#10;AKkAiQDEAIgA7wCFAP8AfAD/AHYA/wBzAP8AcgD/AOAAAADQAAAAxgAAALYAAACpAAAAoQAAAJ0A&#10;AQCZAAoAmAAQAJgAFgCXAB4AlAAmAJEALQCPADQAjAA6AIoAPwCIAEUAhwBKAIUAUACDAFYAgQBe&#10;AIAAZgB+AHEAfAB9AHkAjQB3AKAAdQC2AHMA3wByAP8AbgD/AGkA/wBnAP8AZQD/AMwAAAC+AAAA&#10;qwAAAJ0AAACTAAAAigAAAIUAAACCAAUAgAANAH8AEQB/ABgAgAAgAH0AJgB6AC0AdwAzAHUAOAB0&#10;AD4AcgBDAHAASQBvAE8AbQBWAGwAXgBqAGgAaAB1AGcAhABlAJYAZACrAGIAyQBhAPYAYAD/AFwA&#10;/wBbAP8AWgD/AL0AAACpAAAAlwAAAIkAAAB+AAAAeAAAAHMAAABvAAEAbQAJAGwADgBrABMAawAZ&#10;AGoAIABoACYAZgAsAGUAMgBjADcAYgA8AGAAQgBfAEgAXQBPAFwAVwBaAGEAWQBtAFcAewBWAI4A&#10;VQCiAFMAuwBSAOkAUgD/AFAA/wBPAP8ATwD/AK0AAACYAAAAhgAAAHgAAABuAAAAZwAAAGMAAABg&#10;AAAAXQAFAFwACwBbABAAWwAVAFsAGwBaACEAWAAmAFYALABUADEAUwA2AFIAPABRAEIATwBJAE4A&#10;UQBNAFsASwBmAEoAdABJAIUASACZAEcAsQBGANgARgD8AEUA/wBFAP8ARQD/AJ8AAACJAAAAeAAA&#10;AGwAAABiAAAAWwAAAFYAAABTAAAAUQACAE8ACABPAA0ATgARAE4AFgBNABwATAAhAEoAJgBJACwA&#10;SAAxAEcANwBFAD0ARABEAEMATABCAFUAQABgAD8AbgA+AH4APQCSADwAqQA7AMcAOwDzADsA/wA7&#10;AP8APAD/AJMAAAB+AAAAbgAAAGEAAABYAAAAUQAAAEwAAABJAAAARwAAAEUABQBEAAsAQwAOAEMA&#10;EgBDABcAQgAdAEAAIgA/ACcAPgAsAD0AMgA7ADgAOgA/ADkARwA4AFAANwBbADUAaAA0AHgAMwCM&#10;ADIAogAxALwAMQDnADEA/wAyAP8AMwD/AIkAAAB2AwAAZgUAAFkHAABQBwAASQYAAEMFAABAAwAA&#10;PgEAADwAAwA7AAgAOgANADoAEAA5ABQAOQAZADcAHgA2ACMANQAoADQALgAzADQAMgA7ADAAQwAv&#10;AEwALgBXAC0AZAAsAHMAKwCHACoAnAApALUAKQDcACkA+wApAP8AKgD/AIEEAABuCAAAXwoAAFML&#10;AABKCwAAQgsAAD0KAAA5CQAANggAADUFAAA0AgYAMwAKADIADgAxABEAMQAVADAAGgAvAB8ALgAk&#10;ACwAKgArADAAKgA3ACkAPwAoAEkAJwBUACYAYAAkAG8AIwCCACIAlwAhAK4AIQDMACEA8wAhAP8A&#10;IgD/AHsJAABoDAAAWg0AAE4OAABFDgAAPQ4AADgNAAAzDQAAMAwAAC4LAAAtCQMALQYIACwEDAAr&#10;Ag8AKgESACkBFwAoARwAJwAhACYAJwAlAC0AJAA0ACMBPQAiAUYAIQFRAB8BXQAeAWwAHAF/ABsA&#10;lAAaAKoAGgDFABoA6wAZAP8AGgD/AHUMAABkDgAAVQ8AAEoQAABAEAAAORAAADMQAAAvDwAALA4A&#10;ACkOAAAnDQEAJwwFACcKCgAmCA0AJQcQACQGFAAiBhkAIQYfACAHJAAfBysAHgcyAB0HOgAcCEQA&#10;GghPABkIXAAXCGsAFgh9ABUHkQAUB6cAEwa/ABIF5AASBfoAEgX/AHEOAABfEAAAUREAAEYSAAA9&#10;EgAANhIAADASAAArEQAAKBEAACUQAAAjEAAAIg4EACENBwAhDAsAIAsOAB8LEgAdCxcAHAwcABsM&#10;IgAaDCkAGQwxABgMOQAWDUMAFQ1PABMNXAASDWsAEA1+AA8NkgAODacADQy+AA0M4AANDPUADQz/&#10;AG0QAABcEQAAThMAAEMUAAA6FAAAMhQAAC0UAAAoEwAAJRMAACISAAAgEQAAHhEDABwQBQAcDwgA&#10;Gw8MABoOEAAZDxQAFw8aABYPIQAVECgAFBAwABIQOQAREEQAEBBQAA4QXQANEGsADBB8AAsQkAAJ&#10;EKUACBC8AAcQ3wAHEPQABw//AGkRAABYFAAASxUAAEAWAAA3FgAAMBYAACoWAAAmFQAAIhUAAB8U&#10;AAAdEwAAGhMCABkSBAAXEgYAFhIKABUSDgAUEhIAEhIYABETHgAREyUAEBMuAA4TNwANFEAADBRL&#10;AAsUWAAJFGcABxR4AAYUjQAEFKMAAxO7AAIT3QABEvQAAhL/AGUTAABVFgAASBcAAD0YAAA0GAAA&#10;LRgAACgYAAAjFwAAIBcAAB0WAAAaFQAAGBUCABYVBAAUFQUAEhYIABEWDQAQFxAADhcVAA4XGwAN&#10;FyIADBcpAAsYMgAJGDwABxhHAAUYVAAEGGMAAhh1AAEYiwAAF6EAABe5AAAX3QAAFvUAABb/AGEW&#10;AABSGAAARRoAADsaAAAyGgAAKxoAACUaAAAhGQAAHhgAABsYAAAYFwAAFhcCABQXAwASGAUAEBkH&#10;AA4bCwAMGw8ACxsTAAobGAAIHB8ABxwmAAUcLwAEHDgAAhxEAAAdUQAAHWAAAB1yAAAciAAAHKAA&#10;ABu5AAAb3gAAGvYAABr/AF4YAABPGgAAQhwAADgcAAAvHQAAKRwAACMcAAAfGwAAHBoAABkZAAAX&#10;GQEAFBkCABIaAwAQGwQADh0HAAweCwAJHw4ABiARAAUgFgADIBwAASEjAAAhKwAAITUAACFAAAAh&#10;TgAAIV0AACFvAAAhhgAAIJ4AACC4AAAf3gAAHvgAAB7/AFobAABLHQAAPx4AADUfAAAtHwAAJx4A&#10;ACIdAAAeHQAAGxwAABgbAAAVGwAAEhwAABAdAgAOHwQADCEGAAkiCgAFIw0AAiQQAAAlEwAAJRkA&#10;ACYgAAAmKAAAJjIAACY9AAAmSgAAJloAACZsAAAmgwAAJZwAACW3AAAk3wAAI/kAACP/AFUeAABH&#10;IAAAPCEAADIhAAArIQAAJSAAACAfAAAdHgAAGh0AABYeAAATHgAAECAAAA4hAAAMIwIACCUFAAUn&#10;CQAAKAsAACoOAAArEQAALBYAACwdAAAsJQAALC4AACw6AAAsRwAALFYAACxpAAAsgAAAK5oAACq1&#10;AAAp3wAAKfsAACj/AFEiAABEIwAAOCQAAC8kAAAoIwAAIyIAAB8hAAAcIAAAFyAAABMhAAAQIwAA&#10;DiQAAAsmAAAIKAAABCoEAAAsBwAALgkAADAMAAAxDwAAMxMAADMZAAAzIQAAMyoAADM1AAAzQwAA&#10;M1IAADNlAAAyewAAMpcAADGzAAAw3gAAL/sAAC7/AEwlAAA/JgAANScAAC0mAAAnJQAAIiQAAB4j&#10;AAAZIwAAFCQAABEmAAAOKAAACyoAAAcsAAADLwAAADECAAAzBAAANQcAADcKAAA5DQAAOhAAADsV&#10;AAA7HQAAOyYAADsxAAA7PgAAO04AADtgAAA6dwAAOZIAADiwAAA32wAANvwAADX/AEcpAAA7KgAA&#10;MioAACspAAAlJwAAISYAABsnAAAVKAAAESoAAA4sAAAKLwAABjEAAAE0AAAANgAAADgAAAA7AQAA&#10;PQQAAD8HAABBCgAAQw4AAEURAABFGAAARSEAAEUsAABEOQAAREgAAERbAABDcQAAQo0AAEGrAABA&#10;0gAAP/oAAD7/AEItAAA4LgAALy0AACkrAAAkKgAAHSoAABcsAAARLgAADTEAAAk0AAAENwAAADoA&#10;AAA8AAAAPwAAAEEAAABEAAAARgAAAEgDAABKBwAATAsAAE4OAABQEwAAUBwAAFAnAABPNAAAT0MA&#10;AE9VAABOagAATYYAAEykAABKygAASfgAAEj/AD4yAAA1MQAALi8AACkuAAAgLgAAGTEAABIzAAAO&#10;NwAACToAAAI9AAAAQAAAAEQAAABHAAAASQAAAEwAAABPAAAAUQAAAFMAAABVAQAAWAYAAFoLAABd&#10;DgAAXxUAAF4gAABeLAAAXTwAAFxOAABbYwAAWn4AAFidAABXwAAAVfIAAFT/ADo2AAAzNAAALTIA&#10;ACQzAAAbNgAAEzkAAA49AAAIQQAAAEUAAABJAAAATAAAAFAAAABTAAAAVgAAAFkAAABbAAAAXQAA&#10;AGAAAABiAAAAZQAAAGgFAABrCwAAbxAAAG8YAABuJQAAbTQAAG1GAABrWwAAanUAAGiUAABmtgAA&#10;ZOkAAGL/ADg5AAAyNwAAKDkAAB47AAAVPwAADkQAAAdJAAAATQAAAFIAAABWAAAAWgAAAF4AAABi&#10;AAAAZQAAAGgAAABrAAAAbQAAAHAAAABzAAAAdgAAAHkAAAB9BAAAgQsAAIURAACEHQAAgiwAAIA+&#10;AAB+VAAAfmsAAHuKAAB6qgAAd9YAAHX9ADg9AAAsPgAAIkEAABdGAAAPSwAAB1EAAABXAAAAXAAA&#10;AGIAAABmAAAAawAAAG8AAAB0AAAAeAAAAHsAAAB+AAAAgAAAAIMAAACGAAAAigAAAI0AAACRAAAA&#10;lgMAAJsMAACdEwAAmyEAAJozAACXSQAAlGIAAJN/AACQoAAAjsUAAIzzADFEAAAlSAAAGk0AABBT&#10;AAAIWgAAAGEAAABoAAAAbgAAAHQAAAB5AAAAfwAAAIQAAACJAAAAjQAAAJEAAACTAAAAlgAAAJkA&#10;AACdAAAAoAAAAKQAAACoAAAArAAAALIDAAC3DQAAtxcAALUoAACyPgAAsFYAAKxzAACqlAAAqbQA&#10;AKXlACpPAAAeVAAAElsAAApiAAAAagAAAHMAAAB7AAAAggAAAIkAAACOAAAAlAAAAJoAAACfAAAA&#10;pAAAAKYAAACpAAAArQAAALAAAACzAAAAtwAAALsAAADAAAAAxQAAAMsAAADRBAAA1Q4AANMdAADQ&#10;MgAAzUsAAMpmAADGhwAAwqkAAMHLACJbAAAWYgAADGsAAAF0AAAAfQAAAIcAAACQAAAAlwAAAJ4A&#10;AACkAAAAqwAAALEAAAC2AAAAugAAALwAAADAAAAAxAAAAMgAAADLAAAAzwAAANQAAADaAAAA4AAA&#10;AOYAAADrAAAA8QYAAPATAADuJwAA7D8AAOpbAADnegAA5JsAAOC7AP8AAAD7AAAA9gAAAPMAAAD0&#10;AAUA9gAMAPoAEQD/ABkA/wAiAP8ALAD/ADUA/wA9AP8ARQD8AEwA+gBSAPcAWAD1AF4A8wBkAPEA&#10;agDuAHIA7AB6AOkAhQDlAJEA4QCgAN0AsgDYAM4A0gD2AMEA/wCtAP8AngD/AJYA/wCQAP8AjAD/&#10;APoAAADyAAAA7AAAAOkAAADpAAAA7AAFAPIADAD4ABIA9wAbAPUAJQDwAC4A6wA3AOYAPgDiAEUA&#10;3QBLANgAUADTAFYA0ABcAM0AYgDKAGoAyAByAMUAfADCAIgAvgCWALoAqAC3AL8AtADoAK4A/wCd&#10;AP8AkAD/AIgA/wCDAP8AgAD/APAAAADlAAAA3gAAANoAAADbAAAA3AAAANgABwDRAA4A0QAVANIA&#10;HgDLACcAxQAvAMAANwC9AD0AugBEALcASQC1AE8AsgBVALAAWwCuAGEArABpAKkAcwCnAH8ApACN&#10;AKEAngCeALIAmwDVAJkA/ACMAP8AggD/AHsA/wB2AP8AdAD/AOIAAADTAAAAygAAAMcAAAC8AAAA&#10;tgAAALAAAQCvAAsArAARAK0AGACtACAAqAAoAKQALwCgADYAnQA8AJsAQgCZAEcAlwBNAJUAUwCT&#10;AFkAkQBhAI8AagCMAHUAigCDAIgAlACGAKcAgwDCAIIA8AB8AP8AcwD/AG0A/wBqAP8AaAD/AM8A&#10;AADBAAAAuQAAAK0AAACgAAAAmAAAAJQAAACRAAYAkAANAJAAEgCPABkAjgAhAIsAKACIAC8AhgA1&#10;AIQAOgCCAEAAgABFAH4ASwB8AFIAegBZAHgAYgB2AGwAdAB5AHIAiQBxAJ0AbwC0AG0A3wBsAP8A&#10;ZQD/AGAA/wBeAP8AXAD/AL4AAACxAAAAoAAAAJIAAACJAAAAggAAAHwAAAB6AAEAeAAJAHcADgB4&#10;ABQAdwAaAHQAIQByACcAcAAtAG4AMwBsADgAawA+AGkARABoAEoAZgBRAGQAWgBjAGQAYQBwAF8A&#10;fwBeAJMAXQCpAFwAyABbAPcAVwD/AFQA/wBSAP8AUQD/ALAAAACfAAAAjQAAAH8AAAB0AAAAbgAA&#10;AGoAAABmAAAAZQAEAGMACwBjABAAYwAVAGMAGwBhACEAXwAnAF0ALABcADIAWgA3AFkAPQBXAEMA&#10;VgBLAFUAUwBTAFwAUgBoAFAAdwBPAIkATgCfAE0AugBMAOkASwD/AEkA/wBHAP8ARwD/AKIAAACN&#10;AAAAfAAAAG4AAABlAAAAXgAAAFkAAABXAAAAVQABAFQABwBTAA0AUwARAFQAFgBSABsAUQAhAE8A&#10;JgBOACsATAAxAEsANwBKAD0ASQBEAEcATABGAFYARABhAEMAcABCAIEAQQCXAEAArwA/ANcAPwD/&#10;AD4A/wA9AP8APgD/AJQAAAB/AAAAbwAAAGMAAABZAAAAUQAAAE0AAABKAAAASAAAAEcABABHAAoA&#10;RgAOAEYAEQBHABYARQAcAEQAIQBCACYAQQArAEAAMQA+ADcAPQA+ADwARwA6AFAAOQBbADgAaQA3&#10;AHoANgCPADUApwA1AMYANAD1ADQA/wA0AP8ANQD/AIgAAAB0AAAAZQAAAFgAAABPAAAASAAAAEMA&#10;AAA/AAAAPQAAADwAAgA8AAcAOwAMADsADwA7ABIAOgAXADkAHAA3ACEANgAmADUALAA0ADIAMwA5&#10;ADEAQQAwAEsALwBWAC4AYwAtAHMALACIACwAoAArALsAKwDqACsA/wArAP8ALAD/AH8AAABsAAAA&#10;XQEAAFECAABIAwAAQAMAADsCAAA3AAAANAAAADMAAAAyAAUAMgAJADIADQAxABAAMQATADAAGAAv&#10;AB0ALQAiACwAKAArAC4AKgA1ACkAPQAoAEYAJwBRACYAXgAlAG4AJACCACMAmQAjALMAIgDeACIA&#10;/wAjAP8AJAD/AHcAAABlBAAAVgYAAEsHAABCCAAAOggAADUHAAAwBgAALQUAACwDAAArAAMAKgAH&#10;ACkACwApAA4AKQARACgAFQAnABkAJgAeACUAJAAkACoAIwAxACIAOQAhAEMAIABOAB8AWgAeAGkA&#10;HQB8ABwAkwAbAKwAGwDNABsA9gAbAP8AHAD/AHAFAABfCAAAUQoAAEYLAAA9CwAANQsAADALAAAr&#10;CgAAKAkAACUIAAAkBwIAIwQGACMCCQAiAQwAIgAPACEAEgAgABYAHwAbAB4AIAAdACYAHAAuABsA&#10;NgAaAD8AGQBKABgAVwAXAGYAFgB4ABUAjwAVAKYAFADDABQA7gAUAP8AFQD/AGsIAABbCwAATQwA&#10;AEINAAA5DQAAMQ0AACwNAAAnDQAAIwwAACEMAAAfCwEAHgoFAB0ICAAdBgsAHAUNABwEEAAbBBQA&#10;GQQYABkEHgAYBCMAFwQrABYEMwAVBDwAFARHABMDVAASA2MAEQN1ABACigAQAaIADwC8AA8A5QAP&#10;AP4AEAD/AGcLAABXDQAASQ4AAD4PAAA1DwAALg8AACgPAAAkDgAAIA4AAB0OAAAbDQEAGQ0EABgM&#10;BwAYCwkAFwkMABcJDgAWCRIAFQkWABQJGwATCSEAEgkoABIJMAARCToAEAlFAA8JUgAOCWEADQlz&#10;AAwIiAALCJ8ACge3AAoG2wAKBfYACgT/AGMNAABTDgAARhAAADsRAAAyEQAAKxEAACUQAAAhEAAA&#10;HRAAABoPAAAYDwEAFg4EABUOBwAUDQkAEw0LABMMDQASDBAAEQwUABAMGQAQDB8ADwwnAA4NLwAN&#10;DTkADA1FAAsNUQAJDWAACA1xAAYNhgAFDZ0ABAy0AAMM0gACDPEAAgv/AF8OAABQEAAAQxEAADgS&#10;AAAvEgAAKBIAACMSAAAeEQAAGxEAABgRAAAVEAIAFBAFABIQBwARDwkAEA8KABAODAAODg4ADg8S&#10;AA0PFwAMEB0ADBAkAAoQLAAJEDYACBBBAAYQTgAFEF0AAxBvAAEQhAAAEJwAAA+0AAAO1AAADvMA&#10;AA7/AFwQAABNEgAAQBMAADYUAAAtFAAAJhQAACETAAAcEwAAGRIAABYSAAAUEQMAEhEGABERCAAQ&#10;EAoADhALAA0RCwAMEQ0ACxIRAAoSFQAJEhoACBIhAAYTKQAFEzMAAxM+AAITSwAAE1oAABNsAAAT&#10;ggAAEpsAABK0AAAR1wAAEfUAABH/AFgSAABJFAAAPRUAADMWAAArFgAAJBUAAB8VAAAaFAAAFxQA&#10;ABQTAQATEgQAERIHABASCQAOEgkADRIJAAsTCgAJFA0ABxUPAAYWEwAEFhgAAxYfAAIWJwAAFzAA&#10;ABc7AAAXSAAAF1gAABdqAAAWgAAAFpkAABW0AAAV2QAAFPcAABP/AFUUAABGFgAAOhcAADAYAAAo&#10;GAAAIhcAAB0WAAAZFgAAFhUAABMUAwASEwYAEBMHAA8TBwANFAcACxUIAAkWCQAGGAwAAxoOAAEa&#10;EQAAGhYAABscAAAbJAAAGy0AABs4AAAbRgAAHFUAABtnAAAbfQAAG5cAABqzAAAZ2wAAGPkAABf/&#10;AFEWAABDGAAANxkAAC4aAAAmGgAAIBkAABsYAAAYFwAAFRYBABMVBQARFQQADxUEAA0WBAALFwUA&#10;CRkGAAYaCAACHAoAAB4NAAAgEAAAIBMAACAZAAAgIQAAISoAACE1AAAhQgAAIVIAACBkAAAgegAA&#10;H5UAAB+xAAAe2wAAHfoAABz/AE0ZAAA/GwAANBwAACscAAAkHAAAHhsAABoaAAAXGAAAFBcCABIX&#10;AgAQGAEADRkBAAsaAgAIHAMABR0EAAIfBgAAIQgAACMLAAAlDgAAJhEAACYWAAAmHgAAJycAACcy&#10;AAAnPwAAJk4AACZgAAAmdwAAJZIAACSvAAAj2gAAIvsAACH/AEgdAAA8HgAAMR8AACgeAAAiHgAA&#10;HRwAABkbAAAWGgAAEhoAABAbAAANHAAACx0AAAgfAAAEIQAAASMCAAAlBAAAJwYAACkJAAAsDAAA&#10;Lg8AAC4TAAAuGgAALiMAAC4uAAAuOwAALkoAAC1cAAAtcgAALI4AACusAAAq1AAAKfsAACj/AEQg&#10;AAA4IQAALiEAACYhAAAgIAAAHB4AABgdAAAUHQAAEB4AAA4fAAALIQAAByMAAAMlAAAAJwAAACkA&#10;AAAsAQAALgMAADAGAAAzCgAANQ0AADYRAAA2FwAANh8AADYpAAA2NgAANkUAADVXAAA1bQAANIkA&#10;ADKoAAAxzwAAMPoAAC//AD8kAAA0JAAAKyQAACQjAAAfIQAAGyAAABYgAAARIQAADiMAAAolAAAG&#10;KAAAAioAAAAtAAAALwAAADIAAAA0AAAANwAAADkDAAA7BgAAPgoAAEAOAABBEgAAQRoAAEAlAABA&#10;MQAAQEAAAD9SAAA+ZwAAPYIAADyiAAA6xwAAOfgAADj/ADooAAAwKAAAKScAACMlAAAfIwAAGCQA&#10;ABIlAAAOKAAACioAAAUtAAAAMAAAADMAAAA2AAAAOAAAADsAAAA+AAAAQAAAAEIAAABFAgAARwYA&#10;AEoKAABNDgAATRUAAEwfAABMKwAASzoAAEpMAABJYQAASHwAAEebAABFvwAAQ/MAAEL/ADYsAAAt&#10;KwAAJykAACMnAAAbKAAAFCoAAA4tAAAKMAAABDMAAAA3AAAAOgAAAD0AAABAAAAAQwAAAEYAAABI&#10;AAAASwAAAE0AAABQAAAAUwEAAFYGAABZCwAAWxAAAFsZAABaJQAAWTQAAFhGAABXWgAAVXQAAFST&#10;AABStQAAUOoAAE//ADMwAAAsLgAAJywAAB4tAAAWLwAAEDIAAAo2AAADOgAAAD8AAABCAAAARgAA&#10;AEkAAABMAAAATwAAAFIAAABVAAAAWAAAAFoAAABdAAAAYAAAAGMAAABnBgAAawwAAGwSAABrHgAA&#10;aywAAGk9AABnUgAAZmoAAGSJAABhqwAAX9wAAF3/ADEzAAAsMQAAIjIAABk1AAAROQAACj0AAAJC&#10;AAAARwAAAEwAAABQAAAAVAAAAFgAAABbAAAAXwAAAGIAAABlAAAAaAAAAGsAAABuAAAAcQAAAHUA&#10;AAB5AAAAfQYAAIINAACCFgAAgCQAAH41AAB8SQAAe2EAAHh/AAB2nwAAc8YAAHD3ADE2AAAmOAAA&#10;HDsAABJAAAALRQAAAksAAABRAAAAVgAAAFsAAABgAAAAZQAAAGkAAABuAAAAcgAAAHYAAAB5AAAA&#10;fAAAAH4AAACCAAAAhQAAAIkAAACOAAAAkwAAAJgGAACcDgAAmxoAAJgrAACWQAAAklkAAJFzAACN&#10;lQAAi7UAAIjoACs+AAAgQQAAFUcAAA1NAAACVAAAAFsAAABhAAAAaAAAAG4AAABzAAAAeQAAAH4A&#10;AACDAAAAiAAAAIwAAACPAAAAkgAAAJUAAACZAAAAnQAAAKEAAAClAAAAqgAAALAAAAC3BwAAuBEA&#10;ALUhAACyNQAAr00AAKppAACoiAAApqgAAKLRACNIAAAYTgAADlQAAARcAAAAZAAAAG0AAAB1AAAA&#10;fAAAAIMAAACJAAAAjwAAAJUAAACbAAAAoAAAAKMAAACmAAAAqQAAAK0AAACxAAAAtQAAALkAAAC+&#10;AAAAxAAAAMoAAADSAAAA2goAANYWAADSKQAAzkEAAMpcAADFfAAAwp0AAMG9ABxVAAARXAAAB2UA&#10;AABuAAAAdwAAAH8AAACIAAAAkAAAAJgAAACfAAAApQAAAK0AAACzAAAAuAAAALoAAAC+AAAAwgAA&#10;AMYAAADKAAAAzgAAANMAAADaAAAA4AAAAOcAAADtAAAA8wAAAPQOAADyHgAA7zYAAOxRAADobgAA&#10;5JAAAN+x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iUG/6QwDv+nOhj/&#10;skMi/7xLMv/DVEX8xl1a8chkcePGaofWwG+by7hyrMKxdLq7rXfEtKl7zaujf9SinoXbmZqO4Zma&#10;juGZmo7hmZqO4ZmajuGZmo7hmZqO4ZmajuGZmo7hmZqO4ZmajuGZmo7hmZqO4ZmajuGZmo7hmZqO&#10;4ZmajuH/piUG/6UwDv+oOhf/s0Mi/75LMf/FVEX5yVxb781jcePMaYjVxm2cyb9wrr22crq0sHXD&#10;q6p4yqKlfNGZoYHYkJ2J3ZCdid2QnYndkJ2J3ZCdid2QnYndkJ2J3ZCdid2QnYndkJ2J3ZCdid2Q&#10;nYndkJ2J3ZCdid2QnYndkJ2J3ZCdid3/piUG/6UwDv+qOhf/tUMi/8BLMf3IU0X2zVtb7dFhcuHQ&#10;Z4nRy2udwsBurba3cbissXPBo6x2yJqoec6SpH7UiaCF2ImghdiJoIXYiaCF2ImghdiJoIXYiaCF&#10;2ImghdiJoIXYiaCF2ImghdiJoIXYiaCF2ImghdiJoIXYiaCF2Imghdj/pyUG/6UwDv+rOhf/tkMh&#10;/8FLMfrLUkTz0Vpa6tlgct7WZYnLzGqcu8Ftq6+5cLaltHK+nK90xJSrd8qLp3vPhKSB1ISkgdSE&#10;pIHUhKSB1ISkgdSEpIHUhKSB1ISkgdSEpIHUhKSB1ISkgdSEpIHUhKSB1ISkgdSEpIHUhKSB1ISk&#10;gdT/pyUG/6YwDv+tOhb/uEIh/sRKMPfOUkTw1lha5+BectbaZIjEzWmatMNsqKi7b7KetnC6lrJy&#10;wI6udsaGqnrKf6d/zn+nf85/p3/Of6d/zn+nf85/p3/Of6d/zn+nf85/p3/Of6d/zn+nf85/p3/O&#10;f6d/zn+nf85/p3/Of6d/zn+nf87/qCUG/6cwDv+uORb/ukIg+8ZKL/TTUUPr3Vda4+Zccc7bZIe9&#10;z2mYrsVrpaK+bq+YuW+2kLVxvIixdMGBrnjFe6x9yXusfcl7rH3Je6x9yXusfcl7rH3Je6x9yXus&#10;fcl7rH3Je6x9yXusfcl7rH3Je6x9yXusfcl7rH3Je6x9yXusfcn/qCQG/6cwDf+wORX/vUIf98lK&#10;L+/YUELm41VZ3OhbcMbdY4W20WiVp8hroZzBbaqTvG+xirlxtoS1dLt9sne/d7B8wnewfMJ3sHzC&#10;d7B8wnewfMJ3sHzCd7B8wnewfMJ3sHzCd7B8wnewfMJ3sHzCd7B8wnewfMJ3sHzCd7B8wnewfML/&#10;qSQF/6gwDf+zORT+wEIe881KLendT0Dh6VNZ0+pbb7/fY4Kv02eRoctqnZbFbaWNwG+rhr1xsH+6&#10;c7V6t3e4dLV7u3S1e7t0tXu7dLV7u3S1e7t0tXu7dLV7u3S1e7t0tXu7dLV7u3S1e7t0tXu7dLV7&#10;u3S1e7t0tXu7dLV7u3S1e7v/qiQF/6kvDf+2OBP5xEEd7dJJK+LjTUDb71JYyu1abbfhYn+o1meN&#10;m89ql5HJbZ+IxW+lgsJxqXu/dK12vXewcbt7s3G7e7Nxu3uzcbt7s3G7e7Nxu3uzcbt7s3G7e7Nx&#10;u3uzcbt7s3G7e7Nxu3uzcbt7s3G7e7Nxu3uzcbt7s3G7e7P/qyQF/6svDf+6OBLzyUEb5NpJKNjo&#10;TEDO81FXwO9Za67kYXqg3GeGlNRrkIvPbpeEzHCcfclzoHjGdaNzxHimbsJ8qW7CfKluwnypbsJ8&#10;qW7CfKluwnypbsJ8qW7CfKluwnypbsJ8qW7CfKluwnypbsJ8qW7CfKluwnypbsJ8qW7CfKn/rSQF&#10;/7AvC/vAOA/q0EEX2uJGKMzuTEHD+VBVtfNYZqXpYXSX4Wd+jdtrhoXXb4x/1HKRetF1lHXPeJdx&#10;zXuabMx+nGzMfpxszH6cbMx+nGzMfpxszH6cbMx+nGzMfpxszH6cbMx+nGzMfpxszH6cbMx+nGzM&#10;fpxszH6cbMx+nGzMfpz/ryME/7YtCfHINgzd3D0TzepGKsH2S0C2/09RqvdYYJvvYWuP6Gh0heRt&#10;e3/gcYB53nSDddx4hnLae4lu2H6La9aCjWvWgo1r1oKNa9aCjWvWgo1r1oKNa9aCjWvWgo1r1oKN&#10;a9aCjWvWgo1r1oKNa9aCjWvWgo1r1oKNa9aCjWvWgo3/sSME+r8sBuPULwfO5jsWwfNFK7T/ST2o&#10;/05Mnv1XWJH2YWGG8Wlpf+1vbnnqdHJ16Hd1ced6d27lfXlr5IB7aeOEfGnjhHxp44R8aeOEfGnj&#10;hHxp44R8aeOEfGnjhHxp44R8aeOEfGnjhHxp44R8aeOEfGnjhHxp44R8aeOEfGnjhHz/tSID68si&#10;AtDjJwfC8ToZtP5CKqb/Rjmb/01Fkv9WT4b+YlZ++mpcd/dwYHP1dWNv83hlbfJ8Z2rxf2ho8IJq&#10;Zu+Fa2bvhWtm74VrZu+Fa2bvhWtm74VrZu+Fa2bvhWtm74VrZu+Fa2bvhWtm74VrZu+Fa2bvhWtm&#10;74VrZu+Fa2bvhWv2whsB1N8RAcLvJgu1/Doap/8+J5n/RDON/0s9hf9VRXz/YUt1/2pPcP9wUmz/&#10;dVRq/nlWaP18V2b8f1hk/IJaY/uGW2P7hltj+4ZbY/uGW2P7hltj+4ZbY/uGW2P7hltj+4ZbY/uG&#10;W2P7hltj+4ZbY/uGW2P7hltj+4ZbY/uGW2P7hlvUzwoAxO0SArX7Jg2o/zYZmf87I4z/QSyA/0o0&#10;eP9TOnH/Xz9s/2lDaP9vRWX/dEdj/3dIYv97SWH/fkpf/4FKXv+ES17/hEte/4RLXv+ES17/hEte&#10;/4RLXv+ES17/hEte/4RLXv+ES17/hEte/4RLXv+ES17/hEte/4RLXv+ES17/hEv/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fOBX/qkAe/7NJK/+5Ujz/u1xP+rplZO24bXjhsHOL1ah5nMyffarFl4G1v5GFvrqMicW2&#10;h4/MsoOW0q+BoNanfqLTp36i06d+otOnfqLTp36i06d+otOnfqLTp36i06d+otOnfqLTp36i06d+&#10;otOnfqLTp36i06d+otP/nyIF/54tDP+gNxT/q0Ae/7RJK/+7Ujz/vVtQ+r5kZOy8bHngtXKN0613&#10;nsqkeq3CnH65vJaCw7eQh8qyi4zSroeV2KaDndqhgqHVoYKh1aGCodWhgqHVoYKh1aGCodWhgqHV&#10;oYKh1aGCodWhgqHVoYKh1aGCodWhgqHVoYKh1aGCodX/oCIF/54tDP+hNxT/rEAd/7ZIK/+9UTz/&#10;wFpQ+sFjZezBanreuXCP0rF1ocioeLDAoXu8uZt/x7SWhM+wlI3Vq5GX2qCJnNyaiKDXmoig15qI&#10;oNeaiKDXmoig15qIoNeaiKDXmoig15qIoNeaiKDXmoig15qIoNeaiKDXmoig15qIoNf/oCIF/54t&#10;DP+iNxT/rUAd/7dIKv+/UTz/wlpQ+cRiZevFaXvevm6Q0bZzo8audrO+p3nAuKN/ybShhs+snI3V&#10;o5aU2pqRnNyVjp/YlY6f2JWOn9iVjp/YlY6f2JWOn9iVjp/YlY6f2JWOn9iVjp/YlY6f2JWOn9iV&#10;jp/YlY6f2JWOn9j/oCIF/58tDP+jNxT/rkAd/7hIKv/BUDz+xVlQ98hgZuvKZ3zdw22Rz7xxpcW0&#10;dLW9sHnAtqx/yK6nhc+loYrVnJyR2pWZnNyPlJ/Yj5Sf2I+Un9iPlJ/Yj5Sf2I+Un9iPlJ/Yj5Sf&#10;2I+Un9iPlJ/Yj5Sf2I+Un9iPlJ/Yj5Sf2I+Un9j/oSIF/58tDP+kNxT/sD8c/7pIKv/DUDv7yFhQ&#10;9ctfZunPZnzcyWuSzsNvpsG6crW2snbArKx7yKSof86cpIXUlKCN2I2fmduKnJ/Yipyf2Iqcn9iK&#10;nJ/Yipyf2Iqcn9iKnJ/Yipyf2Iqcn9iKnJ/Yipyf2Iqcn9iKnJ/Yipyf2Iqcn9j/oSIF/6AtDP+m&#10;NhP/sT8c/7tIKf7GTzv4y1dQ8tBeZufUZH3az2mTyMVtprq7cLSts3O/o612x5qoes2SpX/SiqKG&#10;14SgkdmEopzXhKKc14SinNeEopzXhKKc14SinNeEopzXhKKc14SinNeEopzXhKKc14SinNeEopzX&#10;hKKc14SinNf/oSIF/6AtDP+nNhP/sz8c/71HKfzITjv1zlZP7tVdZuTaYn3T0miSwcZspLO8b7Gm&#10;tXK8nK90xJOrd8qLp3vPg6SB1H2ii9Z7o5XVe6OV1XujldV7o5XVe6OV1XujldV7o5XVe6OV1Xuj&#10;ldV7o5XVe6OV1XujldV7o5XVe6OV1XujldX/oiEF/6AtDP+oNhL/tD8b/79HKPnLTjry01VP6txb&#10;ZuDgYX3M02eRu8hroqy+bq+gt3C4lbJzwI2udsWFqnrKfqh/znimh9F1pY/SdaWP0nWlj9J1pY/S&#10;daWP0nWlj9J1pY/SdaWP0nWlj9J1pY/SdaWP0nWlj9J1pY/SdaWP0nWlj9L/oiEF/6EsC/+qNhL/&#10;tj4b/cJHKPXNTjnu2VRO5uNZZdjiYHvF1WaPtMpqn6XBbauZum+0kLVyu4ixdcCBrnjFeqx9yXSq&#10;hMtxqYvMcamLzHGpi8xxqYvMcamLzHGpi8xxqYvMcamLzHGpi8xxqYvMcamLzHGpi8xxqYvMcamL&#10;zHGpi8z/oyEF/6IsC/+sNRH/uT4a+cVHJ/DRTTjp4FJM4ulXZM7kX3q912aMrcxqm5/EbKeTvm+v&#10;irlxtYO2dLp8s3e+drF8wnGvgsRurofGbq6Hxm6uh8ZurofGbq6Hxm6uh8ZurofGbq6Hxm6uh8Zu&#10;rofGbq6Hxm6uh8ZurofGbq6Hxm6uh8b/pCEF/6MsC/+vNRD/vD4Y9MlGJerYTTbi509M3O9VY8bm&#10;X3i02mWJpdBplpjIbKGNw2+ohb9xrn67dLJ4uXe2c7d7uW61gLxrtIW+a7SFvmu0hb5rtIW+a7SF&#10;vmu0hb5rtIW+a7SFvmu0hb5rtIW+a7SFvmu0hb5rtIW+a7SFvmu0hb7/pSEE/6QsC/+zNQ/7wT4X&#10;7c9GIuHfSzTY609Mz/NUYrzoXnSr3mSEndRpkJHObZmHyW+ggMVypXrCdKl0wHiscL57r2u8gLJo&#10;u4SzaLuEs2i7hLNou4SzaLuEs2i7hLNou4SzaLuEs2i7hLNou4SzaLuEs2i7hLNou4SzaLuEs2i7&#10;hLP/piEE/6grCv+4NA3zxz0U5NhFHtbmSTXL8U5MxPdTX7HsXXCh4mR9ldtph4rVbo+C0HGVe810&#10;mnbLd51xyXmgbcd9omnFgaVmxIWmZsSFpmbEhaZmxIWmZsSFpmbEhaZmxIWmZsSFpmbEhaZmxIWm&#10;ZsSFpmbEhaZmxIWmZsSFpmbEhab/qCAE/64qCPy/MwvpzzwQ1+FCHsrtSTW/+E1Kt/tSW6bxXWmY&#10;6WV0jOJqfYPdb4R82nOJd9d3jHPVeo9v032RbNGAlGjQhJZlz4eXZc+Hl2XPh5dlz4eXZc+Hl2XP&#10;h5dlz4eXZc+Hl2XPh5dlz4eXZc+Hl2XPh5dlz4eXZc+Hl2XPh5f/qiAD/7UpBvDIMQfa3TMMy+pC&#10;Ib72SDWy/0xGqf9RVZv3XWCO8GVqhetscX3ncXZ35HZ6c+J5fW/hfH9s34CBad6Dg2fdh4Vl3ImG&#10;ZdyJhmXciYZl3ImGZdyJhmXciYZl3ImGZdyJhmXciYZl3ImGZdyJhmXciYZl3ImGZdyJhmXciYb/&#10;rR8D+b8lA9/WIgLL6DIPvvRBIrD/RTOk/0pBnP9RTY/+XVaF+WZeffRuZHbyc2hy73hrbu58bWzt&#10;f29q7IJwZ+qFcmXqiXNj6Yx0Y+mMdGPpjHRj6Yx0Y+mMdGPpjHRj6Yx0Y+mMdGPpjHRj6Yx0Y+mM&#10;dGPpjHRj6Yx0Y+mMdGPpjHT/thwC6M0UAczmHQS+8zESsf8+IqP/Qi+W/0g6jf9QRIT/XEt7/2dR&#10;dP5uVm/8c1ls+3hbafl8XWf4f15m+INfZPeGYGL2iWFh9oxiYfaMYmH2jGJh9oxiYfaMYmH2jGJh&#10;9oxiYfaMYmH2jGJh9oxiYfaMYmH2jGJh9oxiYfaMYmH2jGLzxA8AztoLAL3zHQex/zIUo/86H5X/&#10;PyqJ/0YzgP9POnj/W0Bx/2ZFbP9tSGj/c0pm/3dMZP97TWL/f05h/4JPYP+FUF7/iVFe/4tRXv+L&#10;UV7/i1Fe/4tRXv+LUV7/i1Fe/4tRXv+LUV7/i1Fe/4tRXv+LUV7/i1Fe/4tRXv+LUV7/i1HMywkA&#10;vuYMAa//Hgmk/zATlf81HIf/PCR8/0Qrc/9NMWz/WDX/4n0QSUNDX1BST0ZJTEUADRJn/2M5Y/9r&#10;O2H/cT1f/3U+Xf95P1z/fEBb/39BWv+CQVn/hkJY/4hCWP+IQlj/iEJY/4hCWP+IQlj/iEJY/4hC&#10;WP+IQlj/iEJY/4hCWP+IQlj/iEJY/4hCWP+IQlj/iEL/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crC/+XNhL/oT4a&#10;/6pGJf+wUDT/sVpF/7BkV/esbWnsp3d74Z59itmWg5fRjomiy4iOq8eCk7HEfpe3wXqcu753or+8&#10;darCtXGuw7Nyr8Gzcq/Bs3KvwbNyr8Gzcq/Bs3KvwbNyr8Gzcq/Bs3KvwbNyr8Gzcq/Bs3KvwbNy&#10;r8H/mR8F/5cqCv+YNRL/oz0a/6xGJf+zTzT/tFlG/7RjWPaxbGvqrXV936N7jdWbgZzNkoaox4uK&#10;scKFj7m/gJS+u3yaw7l5oce1dqnKrXWsxqt2rcSrdq3Eq3atxKt2rcSrdq3Eq3atxKt2rcSrdq3E&#10;q3atxKt2rcSrdq3Eq3atxKt2rcT/mh8E/5gqCv+aNBL/pT0Z/65GJf+1TjT/t1hG/7dhWfW1amzp&#10;snN/3ah4kNOffqDKloKsxI6Ht76IjL+6g5HFt3+Yy7R8oc+reKXPpXmqyKR5rMakeazGpHmsxqR5&#10;rMakeazGpHmsxqR5rMakeazGpHmsxqR5rMakeazGpHmsxqR5rMb/mh8E/5gqCv+bNBH/pj0Z/69F&#10;Jf+3TjT/uldG/7tgWfS5aW3ntnGB3Kx2k9Cke6PImn+xwJOEvLuMicW3iJDLtIaZzrKGpNGkfKTR&#10;n32pyp59qsiefarInn2qyJ59qsiefarInn2qyJ59qsiefarInn2qyJ59qsiefarInn2qyJ59qsj/&#10;mx8E/5kqCv+cNBH/pzwZ/7FFJP+5TTT/vFdG/r5fWfS9Z27num+C2rF0lc+oeabFn320vpeBwLmU&#10;isa1kZLLr42Yz6qKodKegqPTmYGozJiCqcqYgqnKmIKpypiCqcqYgqnKmIKpypiCqcqYgqnKmIKp&#10;ypiCqcqYgqnKmIKpypiCqcr/mx8E/5kqCv+dNBH/qTwY/7JFJP+7TTP/v1ZG/cFeWvPBZm/mv22D&#10;2bZzl82td6jEpXu3vqGDwLabicaulY/MqJGVz6KOntKZh6LTlIanzZOGqMuThqjLk4aoy5OGqMuT&#10;hqjLk4aoy5OGqMuThqjLk4aoy5OGqMuThqjLk4aoy5OGqMv/mx8E/5kqCv+eMxH/qjwY/7NFJP+8&#10;TDP/wVVG+8RdWvPFZW/lw2yE2LtxmMyydavDrXy2uaWBv7CehsaomYzLoZWS0JuSm9OUjqLUj4qm&#10;zo+KqMuPiqjLj4qoy4+KqMuPiqjLj4qoy4+KqMuPiqjLj4qoy4+KqMuPiqjLj4qoy4+KqMv/mx8E&#10;/5oqCv+fMxD/qzwY/7VEI/++TDP+w1VF+cdcWvHJZG/lyGqF1sFvmsq5dKq+sHq2s6l/v6qihMai&#10;nYrLm5qQz5WXmdKPlKLUipCmzoqPqMyKj6jMio+ozIqPqMyKj6jMio+ozIqPqMyKj6jMio+ozIqP&#10;qMyKj6jMio+ozIqPqMz/nB8E/5oqCv+gMxD/rDwY/7ZEI/+/TDL8xlRF9spcWu/NYnDkzWiG08Vt&#10;msW8c6q5tHi1rq19vqWngsWdoojLlZ+Oz4+cltKLnKLThpWmzoaUp8yGlKfMhpSnzIaUp8yGlKfM&#10;hpSnzIaUp8yGlKfMhpSnzIaUp8yGlKfMhpSnzIaUp8z/nB8E/5opCv+iMxD/rTsX/7dEI//BTDL5&#10;yVNF881aWuzSYHDg0GaGzshsmsC/cam0uHe1qbF8vp+sgcWXqIbKkKSMzoqildGFoqHSgZymzoGa&#10;p8yBmqfMgZqnzIGap8yBmqfMgZqnzIGap8yBmqfMgZqnzIGap8yBmqfMgZqnzIGap8z/nB4E/5sp&#10;Cv+jMxD/rzsX/7lEIv3DSzH2zFJE8NJZWejaX3Db1WSGycxqmbrDb6itu3S0orR5vZivfcOQrIPI&#10;iamJzIOnkc9+ppzQfaSmzXyiqMt8oqjLfKKoy3yiqMt8oqjLfKKoy3yiqMt8oqjLfKKoy3yiqMt8&#10;oqjLfKKoy3yiqMv/nR4E/5spCv+lMg//sTsW/7xEIfrGSzHz0VFD69pXWePfXW/T22OFws9pl7HE&#10;baekvHCymLV0u46xeMKGrX3GgKuCynqpis12qJTOdqmjzHerqMp3q6jKd6uoynerqMp3q6jKd6uo&#10;ynerqMp3q6jKd6uoynerqMp3q6jKd6uoynerqMr/nR4E/5wpCv+nMg//szsW/75DIPXKSy/u1lBC&#10;5uFWV9zkW27L3mODutFolKnHbKObvm6ukLhxt4a0dL1+sHjCd658xnKsg8ltq4zKbauZyW6sn8du&#10;rJ/Hbqyfx26sn8durJ/Hbqyfx26sn8durJ/Hbqyfx26sn8durJ/Hbqyfx26sn8f/nh4E/50pCf+p&#10;Mg7/tjoU+sJDH/DOSi7n3U9A4ulSV9LoWm3B4GKAsdRnkaHKa56Uw26oib1xsIC5dLZ5tne6dLR7&#10;vW6ygcBqsIjCZ7CSw2awlsNmsJbDZrCWw2awlsNmsJbDZrCWw2awlsNmsJbDZrCWw2awlsNmsJbD&#10;ZrCWw2awlsP/nx4E/54pCf+tMQ3/ujoT9MdCHejVSivf5Ew/1+xRVsnuWWu342F8qNhni5rPa5eN&#10;yW6gg8Rxp3vAdKx1vXiwcLt7s2y5gLZouIa4ZLePuWO2kbpjtpG6Y7aRumO2kbpjtpG6Y7aRumO2&#10;kbpjtpG6Y7aRumO2kbpjtpG6Y7aRumO2kbr/oB4E/6EoCP+xMAv7wDkR7M5CGd/fRyjT6UxAyvFR&#10;Vb7yWGit5mF3nt1nhJLVbI+Hz2+WfstznHjIdqFyxnmkbsR8p2nCgalmwIasYr+NrWG/j65hv4+u&#10;Yb+PrmG/j65hv4+uYb+PrmG/j65hv4+uYb+PrmG/j65hv4+uYb+PrmG/j67/oh0D/6YnB/+3Lwny&#10;xzgN4dhBFNLmRirH8ExAvvhQU7L1V2Oi62FwleNne4rdbYSB2HGLetR1kHTSeZNw0HyWbM5/mWjM&#10;g5tky4idYcqNn2DJj59gyY+fYMmPn2DJj59gyY+fYMmPn2DJj59gyY+fYMmPn2DJj59gyY+fYMmP&#10;n2DJj5//pB0D/60mBfu+LQbm0DQI0+I8FsfuRiu7+Uo+sP5PT6b6V1yY8WFojOtocYPmbnh74nN9&#10;dd94gXHde4Rt23+HatqDiWfZhopk14uMYdaQjmDVkY5g1ZGOYNWRjmDVkY5g1ZGOYNWRjmDVkY5g&#10;1ZGOYNWRjmDVkY5g1ZGOYNWRjmDVkY7/pxwD/7UjA+7JJgPV3ykHx+w8Gbr4RCut/0g7o/9NSZr/&#10;V1SN+WFdhPRqZXzwcGp27XZucet6cW3pfnRr6IJ2aOaFd2bliHlj5Ix6YeORfGDjknxg45J8YOOS&#10;fGDjknxg45J8YOOSfGDjknxg45J8YOOSfGDjknxg45J8YOOSfGDjknz/qxsC98AdAdncEgHH6ygK&#10;uvc7Gqz/QSmg/0Y2lf9MQY3/VkuD/2FSe/1rV3T6cVxv+HZfbPZ7YWn1f2Nn9INkZfOGZmPyimdh&#10;8Y5oX/CSaV/wk2pf8JNqX/CTal/wk2pf8JNqX/CTal/wk2pf8JNqX/CTal/wk2pf8JNqX/CTal/w&#10;k2r/txUB1s8LAMfqEwK59ykNrP85Gp7/PiaS/0Qwh/9LOYD/VEB4/2FGcv9qSmz/cE1p/3ZQZv97&#10;UWT/f1Nj/4NUYf+GVWD+iVZe/o1XXf2SWFz9k1hc/ZNYXP2TWFz9k1hc/ZNYXP2TWFz9k1hc/ZNY&#10;XP2TWFz9k1hc/ZNYXP2TWFz9k1jWxAgAxtQJALj3FASr/ykOnv80GJD/OiGE/0Epev9JMHL/UjZs&#10;/146aP9oPWT/b0Bh/3RBX/95Q17/fURd/4BFXP+ERVv/h0Za/4pHWP+PR1j/kEhY/5BIWP+QSFj/&#10;kEhY/5BIWP+QSFj/kEhY/5BIWP+QSFj/kEhY/5BIWP+QSFj/kEjExwcAt9sHAan/Fgaf/yoNkP8w&#10;FYP/Nhx3/z4ibv9HKGb/UCxh/1ovXf9kMVv/bDNZ/3E1WP91Nlb/eTZW/3w3Vf9/N1T/gjhT/4U5&#10;Uv+JOVL/ijlS/4o5Uv+KOVL/ijlS/4o5Uv+KOVL/ijlS/4o5Uv+KOVL/ijlS/4o5Uv+KOVL/ijn/&#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x0E/5ApCf+PNBD/mjsX/6JEIP+pTS3/qlg8&#10;/6hiTP+kbFz1n3Zs7Jl/euSRh4beiY2Q2IOTmNN+mZ/Qep2kzXaiqct0p6zJca2vx2+0ssFsubS8&#10;bLuxvGy7sbxsu7G8bLuxvGy7sbxsu7G8bLuxvGy7sbxsu7G8bLuxvGy7sbxsu7H/lB0E/5EoCf+R&#10;MxD/nDoW/6RDIP+sTC3/rVY9/61gTf6pal70pXRu6p99feGWg4vZjoqW04eQoM6BlafKfJqtx3if&#10;ssR1pbbCcqu5wHC0u7dutbmzb7i1s2+4tbNvuLWzb7i1s2+4tbNvuLWzb7i1s2+4tbNvuLWzb7i1&#10;s2+4tbNvuLX/lB0E/5IoCf+TMg//njoW/6dDIP+uSy3/sVU9/7BfTv2uaF/yqnJw56R6gd6agI/V&#10;koeczouMpsmEka/Efpe1wXmcu752o7+8dKvCtG+uw65ys7yrc7a4q3O2uKtztrirc7a4q3O2uKtz&#10;trirc7a4q3O2uKtztrirc7a4q3O2uKtztrj/lRwE/5IoCf+VMg//oDoW/6lCH/+wSi3/tFQ9/7Re&#10;Tv2zZ2Dxr3By5ql4g9uffpPSl4Ohy46JrMSGjrXAgJS9vHuaw7p6o8W3eavHrHOsxqd1sb+ld7W6&#10;pXe1uqV3tbqld7W6pXe1uqV3tbqld7W6pXe1uqV3tbqld7W6pXe1uqV3tbr/lRwE/5MoCf+WMQ//&#10;oTkV/6pCH/+ySiz/tlM8/7ddTvu2ZWHwtG505K11htmke5bPm4Clx5KFscGKi7u9h5TAu4WdxLaC&#10;pMewfqrIpXeqyKF5sMGferO8n3qzvJ96s7yferO8n3qzvJ96s7yferO8n3qzvJ96s7yferO8n3qz&#10;vJ96s7z/lRwE/5MoCf+XMQ//ozkV/6xCH/+0Siz/uVM8/7pcTvi6ZGLvuGx147JziNipeZnNn36p&#10;xZiEtL+TjLy4jZPBs4mZxa6GociqhKnJn3ypypt9rsKZfrK9mX6yvZl+sr2ZfrK9mX6yvZl+sr2Z&#10;frK9mX6yvZl+sr2ZfrK9mX6yvZl+sr3/lhwE/5MoCf+YMA7/pDkV/61BHv+1SSz/u1I8/b1bTva9&#10;Y2LuvWt24rZxidWud5vLpXyqwp2DtLmWibyykZDBrIyWxqeJncijh6bKmYCoy5aBrsSVgbG+lYGx&#10;vpWBsb6VgbG+lYGxvpWBsb6VgbG+lYGxvpWBsb6VgbG+lYGxvpWBsb7/lhwE/5QnCf+ZMA7/pTkU&#10;/65BHv+3SSv/vVE8/L9aTvTBYmLswWl34btwi9KxdJ3HqHuqvKCBtLSah7yslI3CppCUxqCNm8mc&#10;i6TLlYaoy5GFrcWQhbG/kIWxv5CFsb+QhbG/kIWxv5CFsb+QhbG/kIWxv5CFsb+QhbG/kIWxv5CF&#10;sb//lhwE/5QnCP+aMA7/pjgU/7BBHf+4SSv/v1E8+sJZTvLEYWPpxWh33b5tjM20c53Cq3mqt6R+&#10;tK6dhLymmIrBoJSRxpqRmMmWj6HLkIuozIyJrMWMibDAjImwwIyJsMCMibDAjImwwIyJsMCMibDA&#10;jImwwIyJsMCMibDAjImwwIyJsMD/lxwE/5UnCP+bMA7/pzgU/7FBHf+6SSv/wlA7+MZYTvDIX2Pm&#10;yGZ42MFrjcm3cZ29r3epsqd8s6mhgruhnIjBmpiPxpSWlsmQlJ/Li5GozIeOrMaHjbDBh42wwYeN&#10;sMGHjbDBh42wwYeNsMGHjbDBh42wwYeNsMGHjbDBh42wwYeNsMH/lxsD/5UnCP+dLw3/qTgT/7NA&#10;Hf+8SCr8xU879slXTu3NXmPiy2R40sRqjMS7b5y4snWprat7s6OmgLuboYbBlJ2NxY6blMiKmZ3K&#10;hpmoy4KTrMaCkq/BgpKvwYKSr8GCkq/BgpKvwYKSr8GCkq/BgpKvwYKSr8GCkq/BgpKvwYKSr8H/&#10;lxsD/5UnCP+eLw3/qjgT/7VAHP++SCn5yE46881WTerTXGLez2J4zcdoi7++bpuyt3Oop7B5sp6r&#10;frqVp4TAjqOLxIihkseDn5rJgKCnyn2arMZ9mK/BfZivwX2Yr8F9mK/BfZivwX2Yr8F9mK/BfZiv&#10;wX2Yr8F9mK/BfZivwX2Yr8H/mBsD/5YnCP+gLw3/rDcS/7dAG/3BSCj2y04579NUTObZWmLY1GF3&#10;x8tnirnDbJqtvHKnobZ3sZixfbiPrYK+iKqJw4KokMZ9p5nIeqelyXeirMV4n7DBeJ+wwXifsMF4&#10;n7DBeJ+wwXifsMF4n7DBeJ+wwXifsMF4n7DBeJ+wwXifsMH/mBsD/5cmCP+iLwz/rjcS/7k/GvnE&#10;Ryfxzk046ttTS+DfWWDQ2l92wdBlibPJa5mmwnClm711r5G4e7aItYC8gbKGwHuwjcN2rpbFc66h&#10;xnKtrcRyqbDAcqmwwHKpsMByqbDAcqmwwHKpsMByqbDAcqmwwHKpsMByqbDAcqmwwHKpsMD/mRsD&#10;/5gmCP+kLgv/sTYR/r0/GfTIRyXr1E025eNQSdnjV1/J3150utdkhqzPaZadx22jkcBxrIa7dbN+&#10;t3q5d7R/vXKyhb9tsY3BarCXwmmxpcFstLK9bLSyvWy0sr1stLK9bLSyvWy0sr1stLK9bLSyvWy0&#10;sr1stLK9bLSyvWy0sr3/mhsD/5kmCP+nLQr/tTYP+cE/F+7ORiPk3Ewy3edPSc/oVl7A5F1yst5k&#10;gqPUaZGVy22cicVwpX/Ac6x3vHexcLl8tWu3gbhntoe6Y7WQu2G1m7xjt6a5Y7emuWO3prljt6a5&#10;Y7emuWO3prljt6a5Y7emuWO3prljt6a5Y7emuWO3prn/mxsD/5slB/+rLQn/uTUN8sc+FeXVRh/a&#10;40kzz+tOScbtVF236lxuqOJjfZrZaYqO0m2UhMxxm3vIdaFzxHimbsJ8qWnAgaxlvoeuYr2OsF+9&#10;l7FevJ6xXryesV68nrFevJ6xXryesV68nrFevJ6xXryesV68nrFevJ6xXryesV68nrH/nBoD/6Ak&#10;Bv+wLAj5wDQL6c89ENrfQh3O6UkzxPFOSLvyUlqt8FtpnudjdpLgaYGH2m+JftRzkHfRd5VxznuZ&#10;bMx/nGjKg55kyYigYceOol7GlaRcxpukXMabpFzGm6RcxpukXMabpFzGm6RcxpukXMabpFzGm6Rc&#10;xpukXMabpFzGm6T/nhoD/6UjBf+3KgXwyDIH3Ns1DM7nQh/C8Ug0uPlMRq/3UVWi9Vtile1kbYrn&#10;a3aA4nB9ed51gnPbeodu2X6Ka9eCjGfVho5k1IuQYdOQkl7RlpRc0ZuVXNGblVzRm5Vc0ZuVXNGb&#10;lVzRm5Vc0ZuVXNGblVzRm5Vc0ZuVXNGblVzRm5X/oRkC/60hA/i/JgPi1CUDzuUzD8LwQiG2+kcz&#10;q/5LQqL+UE+X+1tai/VlY4LwbGp67HJwdOl4dG/nfHds5YF6aOOEfGbiiH1j4Yx/YOCRgV7floJc&#10;3pqDXN6ag1zemoNc3pqDXN6ag1zemoNc3pqDXN6ag1zemoNc3pqDXN6ag1zemoP/oxkC/7YdAenM&#10;FwHP4x4DwvAzErX6QCKp/0Qwnf9JPZX/UEiL/1tQgv1lV3r5bV109nNhb/R5ZGvyfmdo8YJpZvCG&#10;amTvimxi7o5tYO2Sbl3sl3Bc65txXOubcVzrm3Fc65txXOubcVzrm3Fc65txXOubcVzrm3Fc65tx&#10;XOubcVzrm3H/rBUB88MQANHaCwDB7x8GtPszE6j/PCCb/0IskP9INof/Tz9//1pGeP9lS3H/bU9s&#10;/3NSaf95VWb+fldk/YJYYvyGWWH7ilpf+o5bXvqSXFz5l11b+JteW/ibXlv4m15b+JteW/ibXlv4&#10;m15b+JteW/ibXlv4m15b+JteW/ibXlv4m176uQ4AzcsJAMDmDQGy/CAIp/8zE5r/OR2N/z8mgv9G&#10;Lnr/TjVz/1g6bf9jP2n/bEJl/3JEYv93RmD/fEdf/4FIXf+FSVz/iEpb/4xLWv+QTFj/lU1X/5lN&#10;V/+ZTVf/mU1X/5lNV/+ZTVf/mU1X/5lNV/+ZTVf/mU1X/5lNV/+ZTVf/mU3NwQYAvtAHALH2DgKl&#10;/yEJmf8uEoz/NBmA/zsgdv9DJ23/TCxm/1QwYv9gM17/aTVc/283Wv90OFn/eTlY/306V/+AO1b/&#10;hDtV/4c8VP+LPVP/kD1S/5M+Uv+TPlL/kz5S/5M+Uv+TPlL/kz5S/5M+Uv+TPlL/kz5S/5M+Uv+T&#10;PlL/kz69xQUAsNcFAKP/EAOZ/yIJi/8pD37/MBVz/zgaaf9AH2L/SSNb/1EmV/9aKFX/YipS/2kr&#10;Uf9vLFD/cy1P/3cuTv96Lk7/fS9N/4AvTP+EMEv/iDBL/4swS/+LMEv/izBL/4swS/+LMEv/izBL&#10;/4swS/+LMEv/izBL/4swS/+LMEv/izD/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koCP+FMw7/kDkU/5hCHP+eSyf/n1Y0/55hQv+abVD/lXdd&#10;94+BaPGJi3Lrg5J7532YguN4nYjgdKOM3XKokNtvrZPabrOW2Gy6mNZrwpvRacqcymbKnMpmypzK&#10;ZsqcymbKnMpmypzKZsqcymbKnMpmypzKZsqcymbKnMpmypz/jBwD/4knCP+IMg7/kzgU/5tBHP+i&#10;Sif/pFQ0/6JfQ/+falH9mnRf9ZR+bO2OiHjnh4+B4oCVit17mpDad6CW1nSmmtRxrJ7Sb7Kh0G25&#10;o89sw6bFZ8OmwGnHocBpx6HAacehwGnHocBpx6HAacehwGnHocBpx6HAacehwGnHocBpx6H/jRwD&#10;/4onCP+KMQ3/ljcT/55AG/+lSSf/p1M0/6ddQ/+kaFP8oHJi8pp8cOqUhX3ji4uI3YSSkdh+mJjT&#10;ep6f0HWkpM1yqqjLb7CryW24rsJpvLC8a8Cqt23EpbdtxKW3bcSlt23EpbdtxKW3bcSlt23Epbdt&#10;xKW3bcSlt23EpbdtxKX/jRsD/4snCP+MMA3/mDcT/6BAG/+nSCb/q1I0/6tcRP+pZlT6pXBk8J95&#10;c+eYgoHfj4iN2YiPl9KBlaDOe5unynahrcdzqLHFcK+1wW23t7lruLWzbr2usHDBqLBwwaiwcMGo&#10;sHDBqLBwwaiwcMGosHDBqLBwwaiwcMGosHDBqLBwwaj/jhsD/4smCP+OMA3/mjYS/6I/Gv+pSCb/&#10;rlE0/65bRP+sZFX5qm5l76V3duWdf4XclIWS1IyMnc6EkqfJfZivxHietcJ1p7nBdLG7uHCzu7Fv&#10;triscbuxqXO/q6lzv6upc7+rqXO/q6lzv6upc7+rqXO/q6lzv6upc7+rqXO/q6lzv6v/jhsD/4wm&#10;CP+QLw3/mzYS/6Q/Gv+rRyb/sVA0/7FZRPywY1X2rmxn7ap1eOOhfIjZmIOW0ZCJo8qHj63Fgpe0&#10;wn+guL58qLu7erC9sXSyvalytLumdLmzo3a+raN2vq2jdr6to3a+raN2vq2jdr6to3a+raN2vq2j&#10;dr6to3a+raN2vq3/jxsD/4wmB/+RLgz/nTYS/6Y+Gv+tRyX/s080/7RYRPq0YVbzsmpo7K9zeuGm&#10;eovWnYCazZSGp8aNja+/h5S1uoKcubV/pLyyfay+q3mxv6N2sr2geLi1nnm9r555va+eeb2vnnm9&#10;r555va+eeb2vnnm9r555va+eeb2vnnm9r555va//jxsD/40mB/+TLgz/njUR/6g+Gf+vRiX/tk4z&#10;/rdXRPe3YFbwtmhp6LNwe96qd43Qn3ydx5eDp7+Qiq+4i5G2soaYuq2DoL2pgam/pX6wwJx5sb+a&#10;e7e3mH27sJh9u7CYfbuwmH27sJh9u7CYfbuwmH27sJh9u7CYfbuwmH27sJh9u7D/kBoD/40mB/+U&#10;LQz/oDUR/6k+Gf+xRiT/uE0z/LtWRPW7X1btu2dp47Vufdasc4/Ko3qdwZuAp7iUh7Cxj462q4qV&#10;u6aHnb6ihaXAn4SvwZZ+sMGUf7a4k4C7spOAu7KTgLuyk4C7spOAu7KTgLuyk4C7spOAu7KTgLuy&#10;k4C7spOAu7L/kBoD/44mB/+VLQz/oTUR/6s9GP+zRiT/uk0z+r5VRPO/XVbqv2Vq37hrftCvcY/F&#10;pnicu59+p7KYha+rk4u2pY6Tu5+Lmr6biaLBmIiswpCCr8KPg7W5j4S6s4+EurOPhLqzj4S6s4+E&#10;urOPhLqzj4S6s4+EurOPhLqzj4S6s4+EurP/kBoD/44lB/+WLAv/ojUQ/6w9GP+1RSP/vEwy+MFU&#10;Q/DDXFbnw2Nq2rtpfsyycI/AqnactqJ8p62cgq+ll4m2npOQu5mPmL6UjaDBkYypwouIrsKKiLS6&#10;ioi5tIqIubSKiLm0ioi5tIqIubSKiLm0ioi5tIqIubSKiLm0ioi5tIqIubT/kRoD/48lB/+YLAv/&#10;pDQQ/649GP+3RSP/v0wy9sVTQ+7IW1bjxmFq1L9ofse2bo67rXScsaZ6pqeggK+fm4a1mJeOu5OV&#10;lb6Okp3BipKnwoaOrsKEjbS7hYy5tIWMubSFjLm0hYy5tIWMubSFjLm0hYy5tIWMubSFjLm0hYy5&#10;tIWMubT/kRoD/48lB/+ZLAv/pjQP/7A8F/+5RCL8wUsx9MlSQuvNWVXfyWBqz8JmfcK5bI22sXKb&#10;q6t4pqKlfq6ZoIS1kp2Luoyak76HmJvAhJelwoCWr8J/krO8gJG4tYCRuLWAkbi1gJG4tYCRuLWA&#10;kbi1gJG4tYCRuLWAkbi1gJG4tYCRuLX/khoD/5AlB/+bLAr/pzQP/7I8Fv+7RCH5xUsw8c5RQefS&#10;WFTazl5pysZlfL29a4ywtnCapbB2pZyqfK2TpoK0jKOJuYagkL2Bnpm/fZ6iwXuer8F5mbO8epe4&#10;tXqXuLV6l7i1epe4tXqXuLV6l7i1epe4tXqXuLV6l7i1epe4tXqXuLX/khkD/5AlB/+dKwr/qjMO&#10;/7U8Ffy/RCD0yEou7dNQP+PYVlPT0l1oxcpje7fCaYuqu2+Yn7Z0o5WxeqyNrYCyhaqHt3+njrt6&#10;ppe+d6agv3Smrb9zobS7dJ64tXSeuLV0nri1dJ64tXSeuLV0nri1dJ64tXSeuLV0nri1dJ64tXSe&#10;uLX/kxkD/5EkB/+fKwn/rDMN/7g7FPjDQx7vzUos59pPPd3eVVHN2Ftnvs9ierDIZ4mkwm2Xmbxy&#10;oY+4eKmGtX6wf7KFtXmwjLh0r5W7cK+fvG6vrLxtq7W5bqe5tG6nubRup7m0bqe5tG6nubRup7m0&#10;bqe5tG6nubRup7m0bqe5tG6nubT/lBkD/5IkB/+iKgj/sDIM/rw6EvLHQhzo00kp4eFMO9TjU1HG&#10;3Vplt9VgeKnPZoedyWuUkcVwnofBdqZ/vnyseLyEsXK6i7RtuZO2aricuGe3p7hnt7e2aLK7sWiy&#10;u7FosruxaLK7sWiyu7FosruxaLK7sWiyu7FosruxaLK7sWiyu7H/lRgD/5UjBv+lKQf/tDEK+ME6&#10;EOvOQhjg3Ucl1eVLO8vnUVC941ljr95fdKLYZYOW02qPis5vmX/Ic6F1xHinbsF9q2m+hK5lvYux&#10;YbyTsl+8nbJfvKyxYr++rWK/vq1iv76tYr++rWK/vq1iv76tYr++rWK/vq1iv76tYr++rWK/vq3/&#10;lhgD/5khBf+qKAb/uTAI8Mg4DeHYQBPU40UmyutLO8HsT0+z6FdgpuVfb5riZnyO3GyGhNVxj3rQ&#10;dZVzzXqbbMp/n2fHhKJjxoqkX8SRplzEmadaw6SnWsSwp1rEsKdaxLCnWsSwp1rEsKdaxLCnWsSw&#10;p1rEsKdaxLCnWsSwp1rEsKf/mBcC/54gBP+vJgX4wC4G5tAzCNXhPBTJ6kUov/JKO7XxTkyp71Zb&#10;ne1faJLqZ3OH4218ft5ygnbaeIhw132Ma9SCkGbSh5Jj0YyVX8+SllzOmZhZzqKZWM2rmljNq5pY&#10;zauaWM2rmljNq5pYzauaWM2rmljNq5pYzauaWM2rmljNq5r/mhcC/6UeA/+3IwPtySYD1t4pBsnp&#10;Oxe+80Qps/hJOqj3TUif9lVVlPVfYInxaGiA7G9weOh1dXLlenlt4n99aeCEgGXfiYJi3Y6EX9yT&#10;hl3bmYda2qGJWNmoiVjZqIlY2aiJWNmoiVjZqIlY2aiJWNmoiVjZqIlY2aiJWNmoiVjZqIn/nBYC&#10;/60bAvbBHQHb2hMByegpCb3zOxmy/UMopv5HNpz9TEOT/VVNiv1fVoH5aV159XBic/J2Z27wfGpq&#10;7oFtZ+yGb2Tri3Fh6o9yX+mUdF3omXVa56B3WOameFjmpnhY5qZ4WOameFjmpnhY5qZ4WOameFjm&#10;pnhY5qZ4WOameFjmpnj/ohUB/7cVANjPCwDK5xMCvPMpC7H9Oxmk/0Ammf9FMo//SzyH/1REf/9f&#10;S3j/aVBx/3BUbP12WGn7fFpm+oFcY/iGXmH3i19f9pBhXvaVYlz1mmNa9KBkWPOlZVjzpWVY86Vl&#10;WPOlZVjzpWVY86VlWPOlZVjzpWVY86VlWPOlZVjzpWX/rRAA1sMIAMjTCgC79BUDr/8qDaP/NxiX&#10;/z0ii/9DLIH/SjR6/1I6c/9eP27/aENp/29HZv91SWP/e0th/4FMX/+FTl3/ik9c/49QWv+TUVn/&#10;mFJX/55TVv+jVFb/o1RW/6NUVv+jVFb/o1RW/6NUVv+jVFb/o1RW/6NUVv+jVFb/o1TZugUAxccH&#10;ALnZCACs/xcFov8rDZX/MxaJ/zkefv9AJXX/SCtt/1AwZ/9aNGP/ZTdg/205Xv9zO1z/eD1a/30+&#10;WP+CP1f/hkBW/4tAVf+PQVT/lEJT/5pDUf+fQ1H/n0NR/59DUf+fQ1H/n0NR/59DUf+fQ1H/n0NR&#10;/59DUf+fQ1H/n0PGvgUAt80FAKrkCAGf/xkGlP8oDIf/LhN7/zUZcf89Hmn/RSNi/00mW/9WKVj/&#10;XyxW/2gtVP9uL1P/czBS/3gxUf98MVD/gDJP/4QzTv+IM03/jDRM/5I0S/+WNUv/ljVL/5Y1S/+W&#10;NUv/ljVL/5Y1S/+WNUv/ljVL/5Y1S/+WNUv/ljW3xAMAqdQCAJz5CwKT/xsFhf8jCnn/KQ9u/zEU&#10;Zf85GF3/QRtX/0oeU/9SIFD/WSJN/2AjS/9mJEr/ayVJ/28lSP9zJkf/dyZG/3snRf9+J0X/gihE&#10;/4coQ/+LKUP/iylD/4spQ/+LKUP/iylD/4spQ/+LKUP/iylD/4spQ/+LKUP/iyn/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9Mgz/iDcR/5A/GP+VSSL/l1Qt/5ZfOf+T&#10;a0X/jndR/4iCW/qEjGT1f5Rr8Xqbcu52onfrcqd76W+tf+dssoLlariE5Gm/h+Jox4ngZs+K1mPW&#10;jM9i2IrPYtiKz2LYis9i2IrPYtiKz2LYis9i2IrPYtiKz2LYis9i2Ir/hBsD/4EnB/+AMQz/izYR&#10;/5M+GP+ZRyL/nFIt/5pdOv+YaUf/k3RT/o5+X/eIiWnxgpFy7X2Yeel4n3/ldKSE43CqiOBtsIze&#10;a7eP3Wq/kdtpyJPVZs+Vy2TRk8Zl1I7GZdSOxmXUjsZl1I7GZdSOxmXUjsZl1I7GZdSOxmXUjsZl&#10;1I7/hRsD/4ImB/+CMAz/jjUQ/5Y9GP+cRiH/oFAt/59bO/+cZkj/mHFW+5N8YvSNhm3uh4536ICV&#10;gOR6nIfgdaKM3XKokdpvr5XYbbeZ1WvAnNJpyZ7JZcmewmfNmL5p0ZO+adGTvmnRk75p0ZO+adGT&#10;vmnRk75p0ZO+adGTvmnRk75p0ZP/hhsD/4MmB/+FLwv/kDQQ/5k9F/+fRiH/o08t/6NaO/+gZEn/&#10;nW9Y+ph5ZfGSg3Hqi4x85IOSht99mY7aeKCV1nSnmtNwrp/Rbbajz2vApcdmwqfAaMaiu2rLm7ds&#10;zpa3bM6Wt2zOlrdszpa3bM6Wt2zOlrdszpa3bM6Wt2zOlrdszpb/hhsD/4MmB/+HLgv/kzQQ/5s8&#10;F/+hRSD/p00t/6ZYO/+kYkr8oWxZ95x2aO+WgHXnj4mB4IeQjNqAlpXVep6d0XWlo81wrKjLbbWs&#10;x2u+rb1ov6y4a8Oms23In7BvzJmwb8yZsG/MmbBvzJmwb8yZsG/MmbBvzJmwb8yZsG/MmbBvzJn/&#10;hxoD/4QlB/+JLQv/lTMP/508Fv+kRCD/qkwt/6pXO/6oYEv4pWpa86F0au2cfnnkk4aG3IuNktWD&#10;lJzPfJuly3ejqsd0q63Ec7Wvv3C8sLVrvLCwbsGprHDGoqlyypypcsqcqXLKnKlyypypcsqcqXLK&#10;nKlyypypcsqcqXLKnKlyypz/hxoD/4QlB/+LLAr/lzMP/587Fv+mRB//rEss/65VO/usX0v1qmhc&#10;7qZxbOegenzfl4KK1Y6ImM2Fj6HHgJenwnuerL14p6+6drCxt3W6sq1wurKpcb+spXTEpKN1yZ6j&#10;dcmeo3XJnqN1yZ6jdcmeo3XJnqN1yZ6jdcmeo3XJnqN1yZ7/iBoD/4UlB/+MKwr/mDIO/6E7Ff+p&#10;Qx//r0ss/7FUO/ixXUvxr2Zc6qtvbuGjdn/VmX2PzJGEmcWKjKK+hJOouX+arbR8o7CwequzrXm2&#10;tKZ0ubSidb2vn3fDpp15x6CdecegnXnHoJ15x6CdecegnXnHoJ15x6CdecegnXnHoJ15x6D/iBoD&#10;/4UlB/+OKgr/mjIO/6M6Ff+rQh7/sUor/bVTO/a1XEvus2Rd5a5sb9ulc4HOnXqPxZWBmb6OiKK3&#10;iJCpsYSXrqyAn7Gofqi0pX2ytZ96uLabebuxmXvBqJh8xqKYfMaimHzGoph8xqKYfMaimHzGoph8&#10;xqKYfMaimHzGoph8xqL/iRoD/4YlBv+QKgr/nDEN/6U6FP+tQh7/tEor+7hSOvO5WkvquGJe4bFq&#10;cNOpcIHIoHePv5l+mbeShaKwjIypqoiUrqWEnLKggqS1nYGutpl/t7eUfbqzk3/AqpJ/xaOSf8Wj&#10;kn/Fo5J/xaOSf8Wjkn/Fo5J/xaOSf8Wjkn/Fo5J/xaP/iRkD/4YkBv+RKQn/nTEN/6c5FP+vQh3/&#10;tkkq+LxQOvC9WUvnvGFe3LVncc6sb4HDpHWOuZx8mbGWgqKqkYqpo4yRrp6JmbKZhqG1loWrt5OF&#10;treOgbm0joO/q42DxKWNg8SljYPEpY2DxKWNg8SljYPEpY2DxKWNg8SljYPEpY2DxKX/iRkD/4ck&#10;Bv+TKQn/nzEN/6k5E/+xQRz/uUkp9sBPOe3CV0rkv19d1rlmcMmwbYC+qHOOtKB6mauagKKklYep&#10;nZGOrpeOlrKSi5+1j4qpt4yKtLiIhri1iIe+rIiHw6aIh8OmiIfDpoiHw6aIh8OmiIfDpoiHw6aI&#10;h8OmiIfDpoiHw6b/ihkD/4ckBv+UKQn/oTAM/6s5Ev+0QRz8u0go9MNOOOvHVkrgw15d0bxlb8Sz&#10;a4C5q3GNr6R3mKaefqGemoSol5aMrpGTlLKMkZy1iI+mt4WPsbiCjLe2goy+rYOMw6aDjMOmg4zD&#10;poOMw6aDjMOmg4zDpoOMw6aDjMOmg4zDpoOMw6b/ihkD/4gkBv+WKAj/ozAM/604Ev+2QBv6vkgn&#10;8cdON+fMVUjcx1xczL9jb7+3aX+0sHCMqal1l6Cje6CYn4KokZuJrYqZkrKFlpq1gZWkt36Vr7d7&#10;kre2fZG9rn2Qwqd9kMKnfZDCp32Qwqd9kMKnfZDCp32Qwqd9kMKnfZDCp32Qwqf/ixkD/4kkBv+Y&#10;KAj/pS8L/7A4Ef+5QBn4wkcm7stNNeTQVEbVy1tbx8Nibrq7aH6utG6Lo65zlpqpep+SpYCmiqGH&#10;rISfj7F+nZi0epyhtnibrLZ1mre2d5i9rniWwqd4lsKneJbCp3iWwqd4lsKneJbCp3iWwqd4lsKn&#10;eJbCp3iWwqf/jBgD/4ojBv+aJwf/py8K/7M3D/y9PxjzxkYj6tBMMuDVUkXPz1lawchgbLTAZnyo&#10;umyKnbRylZSweJ6LrH6lg6iFqn2mjK94pJWydKOftHGjqrVvpLm0cKC+rXKdwqdyncKncp3Cp3Kd&#10;wqdyncKncp3Cp3KdwqdyncKncp3Cp3Kdwqf/jBgD/4wiBv+dJwf/qi4J/7Y2DvfBPhbtzEYg5NhL&#10;LtncUETJ1FhYu81ea67GZXqiwGqIl7twko23dZuEs3yifbGDqHaviqxxrZOvba2dsWqtqbJprbex&#10;aqm/rGumw6ZrpsOma6bDpmumw6ZrpsOma6bDpmumw6ZrpsOma6bDpmumw6b/jRgC/48gBf+gJgb/&#10;ri0I/bs1DPHHPRPl00Qc3eBILdDhT0LC21ZWtNNdaKfNY3iayGiFj8Nuj4XAdJh9vXqedrqBpHC5&#10;iahruJKqZ7ecrGW4qK1juLatZLXBqWWwxaRlsMWkZbDFpGWwxaRlsMWkZbDFpGWwxaRlsMWkZbDF&#10;pGWwxaT/jhcC/5MfBP+kJQX/sywG98EzCejOPA/c3kAZ0OVILsflTUK54FVUrNtbZZ/VYXSS0GaB&#10;h81si37KcpN2yHmZb8aBnmrFiaJlxZKkYsSdpl/Ep6ddxLSnXsPEpF+9yKBfvcigX73IoF+9yKBf&#10;vcigX73IoF+9yKBfvcigX73IoF+9yKD/kBcC/5gdBP+pIwT/uSkE7sgxBt3aNArQ5EEbxutHLrzq&#10;TEGw5lNSo+NaYZfgYW6M3Wh5gttugnrZdYly1XyPa9KCk2XPiJdgzY+aXMyXnFrLoJ1Yy6udV8u6&#10;nVnMzJlZzMyZWczMmVnMzJlZzMyZWczMmVnMzJlZzMyZWczMmVnMzJn/khYC/50cA/+vIAL2wCUC&#10;4tMkA9DjMgzF7EAduvFHL7DvSz+l7VFOmutaWo/qYmWF6GpufedydXXjeHtv4H6Aad2EhGTbiodg&#10;2ZGJXdiYi1rWoI1Y1qiOVtW0jlTVwY5U1cGOVNXBjlTVwY5U1cGOVNXBjlTVwY5U1cGOVNXBjlTV&#10;wY7/lBUC/6QZAv+3HAHpyxYB0eEdAsXsMQ669UAervdFLqP1Sjya9FBIkPNaU4bzY1t+8mxid/Fz&#10;aHHuem1s64BwZ+mGc2PnjHZg5pJ4XeSYelrjnntY46V9VuKvflThuH5U4bh+VOG4flThuH5U4bh+&#10;VOG4flThuH5U4bh+VOG4flThuH7/mBMB/60UAfPDDwDS2AsAxOweBLj2MRGt/T4eov1DK5f8SDeO&#10;/E9BhfxZSX38Y1B3/G1WcPt0Wmv5el5o94FhZPWHY2HzjWVf8pNnXfGZaFrwnmlY76VrVu+tbFTu&#10;tG1U7rRtVO60bVTutG1U7rRtVO60bVTutG1U7rRtVO60bVTutG3/oxAA8bkMAM7JCQDE3wsAtvcf&#10;Bqz/MhKg/zsdlP9BJ4r/RzGB/045ev9YP3P/YkVu/2xJaf9zTGb/ek9j/4BRYP+GU17/jFRc/5JV&#10;Wv6YV1n9nVhX/KRZVfurWlT7sVtU+7FbVPuxW1T7sVtU+7FbVPuxW1T7sVtU+7FbVPuxW1T7sVvw&#10;rwgAzb8HAMDNCAC07g4Cqf8hCJ//MRGS/zcah/8+In3/RSl1/00wbv9VNWn/YDll/2o8Yf9xPl//&#10;d0Bc/35CWv+EQ1n/iURX/49FVv+URlX/mkdT/6BIUv+nSVH/rUpR/61KUf+tSlH/rUpR/61KUf+t&#10;SlH/rUpR/61KUf+tSlH/rUrPuAQAvsMFALLUBgCm/hADnP8jCJD/LQ+E/zMWef87HHD/QyJp/0on&#10;Yv9SKl3/XC1a/2UwWP9tMVb/czNU/3k0U/9+NVL/hDZQ/4k3T/+OOE7/kzhN/5k5TP+gOkv/pjpL&#10;/6Y6S/+mOkv/pjpL/6Y6S/+mOkv/pjpL/6Y6S/+mOkv/pjq/vAMAsMoDAKPcAwGZ/xIDj/8iCIL/&#10;KA12/y8Sbf83F2X/Pxte/0ceWP9OIVT/VyNR/18lTv9lJk3/bCdL/3EoSv92KUn/eypI/4AqR/+F&#10;K0b/iStF/44sRP+ULEP/mi1D/5otQ/+aLUP/mi1D/5otQ/+aLUP/mi1D/5otQ/+aLUP/mi2xwgEA&#10;o9IAAJXrAwGM/xMDgP8cBnT/Iwpp/yoOYP8yEln/OhVT/0IXTv9JGUv/URpI/1gcRv9dHUT/Yx1D&#10;/2ceQf9sH0D/cB8//3QgPv94ID3/fCA8/4EhO/+HITv/jCI7/4wiO/+MIjv/jCI7/4wiO/+MIjv/&#10;jCI7/4wiO/+MIjv/jCL/eh0D/3YoBv9yMwv/fDcP/4Q/Ff+ISB3/i1Mn/4lgMf+GbTv/gnlE/36G&#10;TP97kVP/d5pY/3SiXfxxqGH6bq5k+Gu0Z/dpumn1aMFr82bIbe9jzW/sYdNw51/dceJd5XPdW+Zz&#10;3Vvmc91b5nPdW+Zz3Vvmc91b5nPdW+Zz3Vvmc91b5nP/eh0D/3YoBv9yMwv/fDcP/4Q/Ff+ISB3/&#10;i1Mn/4lgMf+GbTv/gnlE/36GTP97kVP/d5pY/3SiXfxxqGH6bq5k+Gu0Z/dpumn1aMFr82bIbe9j&#10;zW/sYdNw51/dceJd5XPdW+Zz3Vvmc91b5nPdW+Zz3Vvmc91b5nPdW+Zz3Vvmc91b5nP/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wD/3cnBv90Mgv/fzYP/4Y9Ff+LRx3/jlEn&#10;/4xeMf+Jazz/hXdG/4GDTv99j1b/eZhc/HWgYflypmX3b61p9WyzbPNquW/yaMBx8GbIc+xkzXXo&#10;YdR241/ed9td43nVXeV21V3ldtVd5XbVXeV21V3ldtVd5XbVXeV21V3ldtVd5Xb/exwD/3cnBv93&#10;MAr/gjUO/4o8Ff+PRh3/kk8n/5FcMv+OaD3/inRI/4aAUv+Bi1r8fZVh+HidZ/V0pG3ycapx8G6w&#10;dO5rtnfsab566mfHfedlzn/iYtaA2V/dgdBf4H7MYON7zGDje8xg43vMYON7zGDje8xg43vMYON7&#10;zGDje8xg43v/fBwD/3gmBv96Lwr/hTMO/407FP+SRBz/lk4n/5VaMv+SZT7/jnFK/4p9Vf6FiF75&#10;gJJn9HuabvB2oXPtcqd46m+ufehstIDmabyD5GfGhuFlz4jZYteKz2HZiMhi3YLEY+B/xGPgf8Rj&#10;4H/EY+B/xGPgf8Rj4H/EY+B/xGPgf8Rj4H//fRsD/3kmBv98Lgr/iDIO/5A6FP+VQxz/mkwn/5lY&#10;M/+WYz//km5M/456V/yJhWL1hI9r8H6Xc+x5nnrodKWA5XCrheJss4ngaruM3mjGj9pm0ZLOYtGS&#10;x2TVjMFl24a9Zt2CvWbdgr1m3YK9Zt2CvWbdgr1m3YK9Zt2CvWbdgr1m3YL/fRsD/3omBv9/LAr/&#10;izEN/5M6E/+YQhz/nUsm/51WM/+bYUD/l2xN+5J2WveNgWbyiIxw7IKUeed7m4HjdaKI33Gpjtxt&#10;sZLZa7uW12nImcxky5vFZc6XwGfSkbpo2Iq2aduGtmnbhrZp24a2aduGtmnbhrZp24a2aduGtmnb&#10;hrZp24b/fhsD/3smBv+BKwn/jTEN/5U5E/+bQhv/oEom/6FUM/+fX0H7nGlP9pdzXfGSfmrsjIh1&#10;54WRgOJ+mIndeKCR2HKnl9Jtr53PbLmfzGvFoMNnx6C8aMubt2rQlLJs1Y2vbNmJr2zZia9s2Ymv&#10;bNmJr2zZia9s2YmvbNmJr2zZia9s2Yn/fhoD/3slBv+DKgn/jzAM/5g4Ev+eQRv/o0km/6ZSM/2k&#10;XUH3oWdQ8ZxxX+uXe23lj4N63oeLhtV+kpHPeJmXynShnMdxqp/Db7OhwW6/o7prxaOza8ifr23N&#10;mKtv0pGpcNaMqXDWjKlw1oypcNaMqXDWjKlw1oypcNaMqXDWjKlw1oz/fxoD/3wlBv+GKQj/ki8M&#10;/5s4Ev+hQBr/p0gl/6pRMvmpW0HzpmRR7KJuYeWadnDckX5/0omGi8uCjZPFfZWZwHidnrx1paG5&#10;c66ktnK5pbJww6arb8aiqHHLm6Rz0JOidNSOonTUjqJ01I6idNSOonTUjqJ01I6idNSOonTUjqJ0&#10;1I7/gBoD/3wlBv+IKAj/lC8L/503Ef+kPxn/qkck/a5PMvatWUHvq2JS56ZrYt6ecnPSlXqByo2C&#10;i8OHipO9gZGat32Zn7N5oaOvd6qmrHa0p6p2waijc8OloHXJnp53z5acd9KRnHfSkZx30pGcd9KR&#10;nHfSkZx30pGcd9KRnHfSkZx30pH/gBoD/30lBv+KJwj/li4L/582EP+nPxj/rUcj+7JOMfOyV0Hr&#10;sWBS4qpoZNaicHTMmXeBw5J/i7yLhpS1ho6ar4GVoKp+naSme6ano3qwqaF5vKmbd8GomXnHoJh6&#10;zZiXe9GTl3vRk5d70ZOXe9GTl3vRk5d70ZOXe9GTl3vRk5d70ZP/gRoD/34kBv+MJgf/mC4K/6I2&#10;EP+pPhj/r0Yj+LVNMPC3VkDntV5S3a5mZNClbnPGnXWAvZZ8i7WQg5SuioubqIaSoKOCmqWff6Oo&#10;m36tqph9uauUe8Cqk33GopJ+zJmRf9CUkX/QlJF/0JSRf9CUkX/QlJF/0JSRf9CUkX/QlJF/0JT/&#10;gRkD/34kBv+NJgf/mi0K/6Q1D/+sPRf+skUi9rhMMO28VEDkuF1R17JkY8upbHPAoXOAt5p6i6+U&#10;gJOoj4ibooqPoJyHl6WXhKColIKpqpGCtauNgb+rjYHFpIyCy5uMgs+VjILPlYyCz5WMgs+VjILP&#10;lYyCz5WMgs+VjILPlYyCz5X/ghkD/38kBv+PJQf/nC0J/6Y1Dv+uPRb8tUUh87xLLurBUj/gvFtR&#10;0bVjY8atanK7pXF/sp53iqmYfpOik4Wam4+NoJaMlaWRiZ2ojYenq4qHsqyHh7+shobEpYeGypyH&#10;hs6Xh4bOl4eGzpeHhs6Xh4bOl4eGzpeHhs6Xh4bOl4eGzpf/ghkD/4AjBf+RJQb/niwJ/6g0Df+x&#10;PBX6uEQf8L9LLefFUT3cwFpQzbhhYsGwaHG2qW9+rKJ1iaSdfJKcmIKalZSKoI+RkqWKjpuoho2l&#10;q4OMsKyBjb6sgIvDpoGLyZ2Bi82YgYvNmIGLzZiBi82YgYvNmIGLzZiBi82YgYvNmIGLzZj/gxkD&#10;/4IiBf+TJAb/oCwI/6szDf+0PBT3vEMe7sRKK+TJUTvVxFhPyLxgYby0Z3CxrW19p6dziZ6ieZKW&#10;nYCZj5qIn4mXkKSDlJiof5OiqnySrat6krusepHDpnuQyZ58j82YfI/NmHyPzZh8j82YfI/NmHyP&#10;zZh8j82YfI/NmHyPzZj/gxgC/4QhBf+VJAb/oisI/60zC/63OxL0wEIc6slJKODNTznQx1dOw8Be&#10;YLe4ZW+rsmt8oaxxh5ineJCQo36YiaCFnoKdjaN9m5aneJmgqXWZq6pzmbirc5jDpnWWyZ52lc2Z&#10;dpXNmXaVzZl2lc2ZdpXNmXaVzZl2lc2ZdpXNmXaVzZn/hBgC/4cgBf+XIwX/pSoH/7EyCvu7OhDx&#10;xUEZ589IJdvSTTjLy1VMvcRdXrG+Y26luGp7m7JvhpKudo+JqnyWgqeDnHuki6F2opSlcaGdp26g&#10;qalsobapbaHDpm+dyZ5wnM2YcJzNmHCczZhwnM2YcJzNmHCczZhwnM2YcJzNmHCczZj/hRgC/4oe&#10;BP+aIgT/qCkG/7UwCPbAOA7ry0AV4dhGINPYSzbF0FRLt8lbXKvDYmyfvmh4lLlug4u1c4yDsnqT&#10;e6+BmXWtiZ5vq5Kia6qcpGiqp6VmqrSmZqvFpGimypxppM2XaaTNl2mkzZdppM2XaaTNl2mkzZdp&#10;pM2XaaTNl2mkzZf/hhcC/40cBP+eIQT/rCcF/bovBu/HNgrj1D4Q2N9DH8veSjS+1lJIsNBaWqTK&#10;YGmYxmZ2jcFsgIS+col7u3iQdLl/lW63h5pptpCdZbWboGK0pqFgtbOhX7bFoGGxzJpirs+VYq7P&#10;lWKuz5Virs+VYq7PlWKuz5Virs+VYq7PlWKuz5X/hxcC/5EaA/+iIAP/siUD9cArBObPMQbY3jgP&#10;zOVDIMPiSTO23lFGqdhYV5zSXmWQzmRyhstqfHzIcIR0xneKbsR+j2jDh5RjwpCXX8GbmVzBpppb&#10;wrObWsPFmlu+z5VcutKRXLrSkVy60pFcutKRXLrSkVy60pFcutKRXLrSkVy60pH/iRYC/5YZAv+o&#10;HQL+uCEC7MkiAtndJQTM5TcRwupDIrfnSDOs5E9EoOBWU5TdXWCI2mNrftZqdXXUcH1u0neDZ9F/&#10;iGLQh4te0JGOWtCckFjQp5FW0LWSVdLHkVbN1I5WyNaLVsjWi1bI1otWyNaLVsjWi1bI1otWyNaL&#10;VsjWi1bI1ov/ixUC/50XAf+vGQH0wRgB3dgRAMzlJgXB7jcTtu9CI6vtRzKh60xAlulVTYvnXViC&#10;5mVheeRsaXLkdG9s43x0Z+KEeGLijXte4pV+W+CegFjfp4JV3rGDU96+g1Le0oNR2dyCUdncglHZ&#10;3IJR2dyCUdncglHZ3IJR2dyCUdncglHZ3IL/jxMC/6QTAf64EgDWzAsAzOQRAcDvJge19TgVqvRA&#10;Ip/zRjCV8ks8jPFURoLwXU968GZWdPBuXG7vdmFp735kZe+GaGHvjmpe7pZtW+2eb1jrpXBW665x&#10;VOq4clLqx3NR6dVzUenVc1Hp1XNR6dVzUenVc1Hp1XNR6dVzUenVc1Hp1XP/mBAB/64OANTBCQDJ&#10;zwkAvvASArP5Jwqp+zgVnvs+IZP7RCyJ+ko1gfpTPnn6XUVy+mZKbfpvTmj6dlJk+n5VYfqGV1/7&#10;jlpc+pZbWvmdXVf4pV5V96xgU/e1YVL2wWFQ9spiUPbKYlD2ymJQ9spiUPbKYlD2ymJQ9spiUPbK&#10;YlD2ymL/owsA1rgGAMbEBwC71AkAsPwUA6b/KQuc/zUVkP87Hob/QiZ9/0kudf9RNG//Wzpp/2U+&#10;Zf9uQWL/dURf/3xGXP+DSFr/i0lY/5NLVv+bTFX/ok1T/6lOUf+xT1D/u1BP/8NRT//DUU//w1FP&#10;/8NRT//DUU//w1FP/8NRT//DUU//w1HarwIAxrwFALnJBQCt2wgAo/8XBJr/KwuO/zESg/84Gnn/&#10;QCBw/0cmaf9PK2P/WC9f/2IyXP9rNFr/cjZY/3g4Vv9/OVT/hjtS/408Uf+VPU//nD5O/6M+Tf+q&#10;P0v/s0BK/7lBSv+5QUr/uUFK/7lBSv+5QUr/uUFK/7lBSv+5QUr/uUHItQIAuMEEAKvQAwCf6wkB&#10;lv8aBYv/Jgp//y0Pdf81FWz/PRpl/0QeXv9MIlj/VCVV/10nUv9lKVD/bCpO/3MrTf95LEz/fy1K&#10;/4UuSf+ML0j/kjBH/5kwRf+gMUT/qTJD/64yQ/+uMkP/rjJD/64yQ/+uMkP/rjJD/64yQ/+uMkP/&#10;rjK4ugIAqsgAAJ3ZAACS/wwCif8aBH3/IQhy/ygMaP8wEGD/OBRa/0AXVP9IGk//TxxM/1cdSf9d&#10;Hkf/YyBF/2kgRP9vIUL/dCJB/3oiQP+AIz//hiQ+/4wkPf+SJTz/mSU7/54mO/+eJjv/niY7/54m&#10;O/+eJjv/niY7/54mO/+eJjv/niarwQAAndAAAI/hAACG/w4Cev8VA27/HAZk/yMJXP8rDFX/Mw9P&#10;/zsRSf9CE0b/SRRC/08WQP9VFj7/Whc8/18YO/9kGDn/aBk4/20ZN/9yGjb/dxo1/3waNP+BGzP/&#10;iBsy/40bMv+NGzL/jRsy/40bMv+NGzL/jRsy/40bMv+NGzL/jRv/cB4D/2wpBv9pMwn/cjcN/3k+&#10;Ev99Rxn/gFEh/35fKf98bTL/eXs5/3aIQP9zk0X/cJ1K/26mTv9rrVH/abRT/2i7Vf9mw1f/Y8dZ&#10;+2HMW/df01zzXt1d8FzjXutb6V/nWe9g5VnxX+VZ8V/lWfFf5VnxX+VZ8V/lWfFf5VnxX+VZ8V//&#10;cB4D/2wpBv9pMwn/cjcN/3k+Ev99Rxn/gFEh/35fKf98bTL/eXs5/3aIQP9zk0X/cJ1K/26mTv9r&#10;rVH/abRT/2i7Vf9mw1f/Y8dZ+2HMW/df01zzXt1d8FzjXutb6V/nWe9g5VnxX+VZ8V/lWfFf5Vnx&#10;X+VZ8V/lWfFf5VnxX+VZ8V//cB4D/2wpBv9pMwn/cjcN/3k+Ev99Rxn/gFEh/35fKf98bTL/eXs5&#10;/3aIQP9zk0X/cJ1K/26mTv9rrVH/abRT/2i7Vf9mw1f/Y8dZ+2HMW/df01zzXt1d8FzjXutb6V/n&#10;We9g5VnxX+VZ8V/lWfFf5VnxX+VZ8V/lWfFf5VnxX+VZ8V//cB4D/2woBv9rMQn/dTYN/3s8Ev9/&#10;Rhn/g1Ah/4FeKv9+azP/e3g7/3iGQv91kkj/cptN/3CkUf9trFT/a7JX/2m5Wv9nwVz8Zcde+GLM&#10;X/Vg02HwXt1i7FzkY+hb6WTiWu9k4FrwYuBa8GLgWvBi4FrwYuBa8GLgWvBi4FrwYuBa8GL/cR0D&#10;/20oBv9uMAn/eDQM/387Ev+DRBn/h04h/4ZbK/+DaDT/f3U9/3yCRf95jkz/dplS/3KhVv9vqVr+&#10;bbBe/Gq3YftovmP5ZsZl9GPMZ/Bh02nrX95r5l3lbOBb6W3ZXO5o1lzvZ9Zc72fWXO9n1lzvZ9Zc&#10;72fWXO9n1lzvZ9Zc72f/ch0D/24oBv9xLgn/ezIM/4M6Ef+HQxj/ikwh/4pZK/+HZTX/g3I//39+&#10;SP98i1D/eZZW/3WfXP1ypmD6bq1k+Gy0aPZpvGv0Z8Vt8GTMcOth03LlX99z3lzldNZc6HHPXu1s&#10;zV7ua81e7mvNXu5rzV7ua81e7mvNXu5rzV7ua81e7mv/cxwD/28nBv90LQj/fjEM/4Y5Ef+LQhj/&#10;jksh/45WK/+LYzb/h29B/4N7S/9/h1P+fJJb/HicYfl0pGf2cKtr822yb/FqunPvaMN262XMeOZi&#10;1XreX998013je81f5nbHYOpwxmDsbsZg7G7GYOxuxmDsbsZg7G7GYOxuxmDsbsZg7G7/dBwD/3An&#10;Bv92Kwj/gS8L/4k4EP+OQBj/kkkh/5NULP+QYDf/jGxD/4d3TfuDg1f4f45g9nqXZ/N2oG7wcqhz&#10;7W6veOtruHzoaMJ/5mbNgt9i2ITRX9yFymDgf8Vh43q/Y+h0vmPpcr5j6XK+Y+lyvmPpcr5j6XK+&#10;Y+lyvmPpcr5j6XL/dBwD/3AmBv95Kgj/hS4L/403EP+SPxf/lkgg/5dSLP+VXjj+kWlE+ox0UPWH&#10;f1vygoll7n2Tbup3m3XncqN85G6rgeFqs4beZ72K2mXKjdJi1I7IYtiKwmPchLxl4H63ZuV4tmbm&#10;drZm5na2ZuZ2tmbmdrZm5na2ZuZ2tmbmdrZm5nb/dRsD/3EmBv98KAf/iC0K/5A2D/+WPhb/mkcg&#10;/5xQK/+aWzj5l2ZF9JJwUu+Me1/qhYVq5X6NdOB4lX3bcp2F1G2ki9BqrY7NaLeQy2jDkchn0ZK/&#10;ZdSPuWfZibRo3YKwaeJ8rmrkea5q5HmuauR5rmrkea5q5HmuauR5rmrkea5q5Hn/dhsD/3ImBf9/&#10;Jwf/iiwK/5M1Dv+ZPRb/nkYf/6FOK/ugWTj1nGNG75htVOiQd2LiiH9v2oCHe9J6j4PNdZeJyXGf&#10;jcVuqJHCbLGTv2u8lb1ry5W2adCUsWvVjaxs24aobeB/p23ifKdt4nynbeJ8p23ifKdt4nynbeJ8&#10;p23ifKdt4nz/dhsD/3MlBf+BJgf/jSwJ/5Y0Dv+dPBX/oUQe/qVMKvelVzjwomFH6ZxqVuGUcmXY&#10;jHtzz4WDfMl/i4TDepOKv3abj7pzo5O3cKyWtG+3l7FvxJisbc2YqW/TkKVw2Imhcd6CoHHgf6Bx&#10;4H+gceB/oHHgf6Bx4H+gceB/oHHgf6Bx4H//dxsD/3QlBf+DJQb/kCsJ/5kzDf+gOxT/pUMd+6lL&#10;KfOqVDjsqF5H46FnV9qZb2fPkXhzx4qAfcGEiIW7f4+LtXqXkLF3n5StdKiXqnOymadyv5qkcsua&#10;oXPQk5501oybddyEmnXegZp13oGadd6BmnXegZp13oGadd6BmnXegZp13oH/eBoD/3YkBf+GIwb/&#10;kioI/5syDP+jOhP/qEIc+K1KKPCvUjfnrFxH3qVkWNGdbWbIlXVzwI58fbmJhIWzg4yMrX+Tkal7&#10;m5WleaSZoXeum552upydd8qcmXfPlpd41I6VeNuGlHjdg5R43YOUeN2DlHjdg5R43YOUeN2DlHjd&#10;g5R43YP/eBoD/3gjBf+IIwb/lCoI/54xC/+mOhL+q0Ib9bBJJ+y1UDbjsFpG2KljV8yha2bCmnJy&#10;upN6fLONgYWsiImMpoSQkaGAmJadfaGamXuqnJZ7tp2Ue8aeknvNmJF805CPfNmIj3zchY983IWP&#10;fNyFj3zchY983IWPfNyFj3zchY983IX/eRoD/3oiBf+KIgX/likH/6AxC/+oORH7r0Ea8rRIJum5&#10;TzTftFlF0q1hVselaWW9nnBytJd3fK2RfoWmjIaMoIiNkZqFlZaWgp6akoCnnY9/s56NgMKei4DM&#10;mouB0pKKgNiJiYDbhomA24aJgNuGiYDbhomA24aJgNuGiYDbhomA24b/eRoC/3shBP+LIgX/mCgH&#10;/6MwCv+rOBD5skAY77hHJOa9TjPbuFdEzbBgVsKpZ2S4om5xr5t1e6eWfISgkYOLmo2LkZSKk5aP&#10;h5uai4WlnYiEsJ+FhL+fhYXLm4WF0ZOFhdiKhITah4SE2oeEhNqHhITah4SE2oeEhNqHhITah4SE&#10;2of/ehkC/30gBP+NIQX/mygG/6UvCf+uNw72tj8X7LxGIuPBTjDVvFZDyLReVb2sZmOzpmxwqp9z&#10;e6GaeoSaloGLlJKIkY6PkJaJjJmahIqjnYGKrp9+iryfforKnH+K0JR/idaLf4jZiH+I2Yh/iNmI&#10;f4jZiH+I2Yh/iNmIf4jZiH+I2Yj/ehkC/38eBP+QIQT/nScF/6guCP6yNg3zuj4V6cFFH9/FTC/Q&#10;v1RCxLddU7iwZGKuqmpvpKRxepyfd4OUm36KjpiGkIeVjpWCkpeZfZCgnHqPq554j7mfd5HKnXmQ&#10;z5V5jtaMeY3YiXmN2Il5jdiJeY3YiXmN2Il5jdiJeY3YiXmN2In/exkC/4EdBP+SIAT/oCYF/6st&#10;B/u1NQvwvj0S5sdEHNrJSS7Lw1NBvrxbUrO1YmGor2lun6pveJaldYGOoXyJh56Dj4Gbi5R7mZSY&#10;d5eem3OWqZ1xlraecJfInXKWz5VzlNWMdJPYiXST2Il0k9iJdJPYiXST2Il0k9iJdJPYiXST2In/&#10;fBgC/4QcA/+VHwP/oyUE/68sBve6MwnsxDsP4s5CGNPOSCzGx1JAucBaUa26YV+jtGdsmbBtd5Cr&#10;dICIqHqHgaWBjXqiiZJ1oJKWcJ6bmWyep5tqnrScaZ/Fm2ye0JRtmtaMbZnYiW2Z2IltmdiJbZnY&#10;iW2Z2IltmdiJbZnYiW2Z2In/fRgC/4caA/+YHgP/piMD/7MpBPPAMQfnyzgL3dg6Fs3SRirAzFA+&#10;s8ZYT6fAX12cu2VqkrdrdImzcX2Br3iEeq1/inSqh49uqY+TaaealmanpZhjp7KZYqjDmGWn0ZNm&#10;o9aLZ6HZiWeh2YlnodmJZ6HZiWeh2YlnodmJZ6HZiWeh2Yn/fhcC/4sYAv+cHAL/qyEC+7kmA+3H&#10;LATf1TEG0945FMbYRCi50U47rMxWTKDHXVqVwmNni79pcYK7b3l6uHaAc7Z9hm20hYtos46PY7KY&#10;kmCxpJNesrGUXLLClF6y05BfrNmJYKrahmCq2oZgqtqGYKrahmCq2oZgqtqGYKrahmCq2ob/fxcC&#10;/5AWAv+hGgH/sR0B9MAgAePRIAHT3ywGyeI7FL7fRCWy2Uw4pdNUSZnPW1eOy2FjhMhobHvFbnVz&#10;w3V7bMF8gWfAhIViv46JXr6Yi1q+pI1YvrGOV7/CjVi/14tZuNyFWbbdg1m23YNZtt2DWbbdg1m2&#10;3YNZtt2DWbbdg1m23YP/gRYC/5UUAf+nFgH9uBcA6csRANPfFgHI5ywHvuY7FrPkRCWo4Us1nN1S&#10;RJHZWVKG1WBdfNNmZnTRbW5sz3R0Zs58eWHNhX1czI6AWcyZg1bMpYRUzLOFU83EhVPN3YNTxuB+&#10;VMPhfVTD4X1Uw+F9VMPhfVTD4X1Uw+F9VMPhfVTD4X3/hxMB/5wSAf+uEQDawgoA0NIKAMfoGAG8&#10;7CwKsus8F6jqQyWd6EgzkuZQQIjkWUt+4mBUduFoXG/gb2Jo33doY95/bF7eiHBa3pFzV96bdVTe&#10;p3dS37R4UN/EeE/g3nhP1uV1T9PndE/T53RP0+d0T9PndE/T53RP0+d0T9PndE/T53T/jw8B/6QO&#10;ANu4CADNxQkAxdUKALrxGgOw8i0MpvE7GJvwQSSR70cvh+5OOn7uWEN37WFKcO1pUGrscVVl7HlZ&#10;YeyBXF3sil9a7JNhV+2dY1Xtp2VS7bNmUe7AZ0/v1GhO6+ZoTejoaE3o6GhN6OhoTejoaE3o6GhN&#10;6OhoTejoaE3o6Gj/mQsA3a4EAMy8BgDByQcAuNsKAK34HASk+C8Nmfg5F4/4PyGF+EYqfPhNMnX3&#10;Vzlu92A/afdpQ2T4cUdh+HlKXfiBTFr4iU9Y+JJRVvmbUlP5pVRR+q9VUPq7Vk76yldN++NXTPvp&#10;V0z76VdM++lXTPvpV0z76VdM++lXTPvpV0z76VflpQAAzrQEAL+/BQC0zgYAqusNAaD/HwaX/y8N&#10;jP82FYL/PR14/0QkcP9MKmr/VC9l/14zYf9nN13/bzla/3Y8WP9+Plb/hj9T/45BUf+XQlD/oENO&#10;/6lFTf+zRUv/vkZK/9BHSf/cR0n/3EdJ/9xHSf/cR0n/3EdJ/9xHSf/cR0n/3EfRrgAAv7kDALLF&#10;AwCn1QUAnP0PApT/IgaJ/ysMfv8yEnX/Ohhs/0IdZf9JIl//USVa/1ooV/9jK1T/ay1S/3IvUP95&#10;ME//gDFN/4gyS/+QNEr/mDVI/6E1R/+qNkb/szdE/784RP/FOET/xThE/8U4RP/FOET/xThE/8U4&#10;RP/FOET/xTjBswAAsr4CAKXMAQCZ3QMAkP8SAob/HwV7/ycKcf8uDmj/NhNh/z4XWv9GGlX/TR1R&#10;/1UfTv9dIEv/ZCJJ/2sjR/9xJEb/eCVE/38mQ/+GJ0H/jihA/5YoP/+eKT3/pyk8/7AqPP+0Kjz/&#10;tCo8/7QqPP+0Kjz/tCo8/7QqPP+0Kjz/tCqzuAEApcYAAJfVAACL7wQBhP8TAnf/GgRt/yIHZP8q&#10;C1z/Mg5V/zkRUP9BE0v/SBVI/08XRf9WGEL/XBlA/2EaPv9nGjz/bRs7/3McOf95HDj/gB02/4gd&#10;Nf+PHjT/lx4y/6AfMv+kHzL/pB8y/6QfMv+kHzL/pB8y/6QfMv+kHzL/pB+mwAAAl84AAIneAAB/&#10;/wcBdP8QAmn/FQNf/xwFV/8kCFD/LApK/zMMRf87DkH/QQ89/0cQOv9NETj/UhE2/1cSNP9cEzL/&#10;YRMx/2YUL/9rFC7/cRUt/3cVLP99FSr/gxYp/4sWKf+OFin/jhYp/44WKf+OFin/jhYp/44WKf+O&#10;Fin/jhb/ZiAD/2EqBf9hMwj/aTYL/249D/9xRhX/c1Ec/3NeI/9wbSn/bnww/2uJNf9pljn/Z6E9&#10;/2aqQP9kskL/Y7lE/2HCRv9gyEf/Xs1I/1zUSv9b3kv7WeRM91jqTPRX703wVvNN7FX4TexV+E3s&#10;VfhN7FX4TexV+E3sVfhN7FX4TexV+E3/ZiAD/2EqBf9hMwj/aTYL/249D/9xRhX/c1Ec/3NeI/9w&#10;bSn/bnww/2uJNf9pljn/Z6E9/2aqQP9kskL/Y7lE/2HCRv9gyEf/Xs1I/1zUSv9b3kv7WeRM91jq&#10;TPRX703wVvNN7FX4TexV+E3sVfhN7FX4TexV+E3sVfhN7FX4TexV+E3/ZiAD/2IqBf9jMQj/azUL&#10;/3A8D/9zRRX/dU8c/3ZdI/9zbCr/cHox/22HNv9rlDv/aZ8//2ioQv9msEX/ZLhH/2PASf9hx0r/&#10;X8xM/13TTfxc3k75WuRP9VnqUPFY71HtV/RR6Vf5UOlX+VDpV/lQ6Vf5UOlX+VDpV/lQ6Vf5UOlX&#10;+VD/Zx8D/2MqBf9lMAj/bjML/3Q6D/93QxX/eU4c/3paJP93aCv/dHYz/3GEOf9ukD//bJtD/2ql&#10;R/9orUr/Z7ZM/2W+Tv9jxVD/YctS/V/SVPld3VX0W+RW8FrqV+tY8FjnWPVX41n6VONZ+lTjWfpU&#10;41n6VONZ+lTjWfpU41n6VONZ+lT/aB8D/2MpBf9oLgf/cTIK/3c4D/97QhX/fUwc/35YJP97Zi3/&#10;d3M1/3SAPP9xjEL/b5dH/2yhS/9qqk//aLJS/2e7VP9lxFb+YspY+WDRWvVe3FzwXORd6lrrXuZZ&#10;8V/iWvVb3Fv5V9xb+VfcW/lX3Fv5V9xb+VfcW/lX3Fv5V9xb+Vf/aR4D/2QpBf9rLQf/dDAK/3s3&#10;Dv9/QRX/gUoc/4JVJf9/Yy7/e3A2/3h8Pv91iUX/cZRL/2+eUP9splT/aq5Y/Wi3W/xmwF36ZMlg&#10;9WHQYvBe3GPqXOVl5VvsZt5a8GPYW/Rg0V34W9Fd+FvRXfhb0V34W9Fd+FvRXfhb0V34W9Fd+Fv/&#10;aR4D/2UoBf9uKwf/eC4K/382Dv+DPxT/hUgc/4dTJf+EYC//gGw4/3x5Qf94hUn+dJBQ+3GZVvlu&#10;olr4a6pf9miyYvRmu2XzZMVo8GLQa+pf3W3jXedu21vqbdNc72jNXvNkyF/3X8hf91/IX/dfyF/3&#10;X8hf91/IX/dfyF/3X8hf91//ah4D/2YoBf9xKQf/eywJ/4M1Df+HPhT/ikcb/4xQJf+JXS//hWk6&#10;/YF1RPp8gE33eItV9HOVXPFvnWLvbKVn7Wmta+tmtm/oY8By5mHMdeNg33fWXOR4zl7pcslf7W3E&#10;YPBov2L0Y79i9GO/YvRjv2L0Y79i9GO/YvRjv2L0Y79i9GP/ax0D/2cnBf90Jwb/fysI/4czDf+M&#10;PBP/j0Ub/5FOJf+PWjD8i2Y7+IZxRvOBfFHvfIda7HaQYuhxmGnlbKBw4Wiodd5ksHrbYrp+2GHH&#10;f9Rh2n/LX+F+xGHld79i6XK7Y+1ttmTxZ7Zk8We2ZPFntmTxZ7Zk8We2ZPFntmTxZ7Zk8Wf/bB0D&#10;/2omBf93Jgb/gioI/4oyDP+QOxL/k0Ma/5ZMJP2VVzD3kWI88oxtSeyGeFTnf4Ff4niKadxyknLW&#10;bZp40mqifM5nq3/LZrSByWW/g8dkzoTBY92DumTifLZm5nayZ+pxrmjvaq5o72quaO9qrmjvaq5o&#10;72quaO9qrmjvaq5o72r/bRwD/2wkBf96JAX/hSkH/44xC/+UORH/mEIZ/5tKJPibVDDyl18965Jq&#10;S+WKc1jegnxk1XyFbs92jXXKcpV6xm6dfsNspYK/aq+EvWm5hrpox4e3aNqHsWjega1p43qpa+h0&#10;pmvsbaZs7W2mbO1tpmztbaZs7W2mbO1tpmztbaZs7W3/bRwD/24jBP99IgX/iCgH/5EwCv+YOBD/&#10;nEAY+59JI/ShUi/tnVw95ZZmTN2Ob1rTh3hlzIGBbsZ7iXbBd5F7vHOZgLhwoYS1bqqHsm20ia9s&#10;wYqtbNKKqGzchaVt4X6ibuV3n2/rcJ9v63Cfb+twn2/rcJ9v63Cfb+twn2/rcJ9v63D/bhwD/3Ei&#10;BP9/IQX/iycG/5QvCf+bNw//oD8X+KRHIfCnTy7oolo935tjTdSUbFrLjHVlxIZ9b76AhXa4fI18&#10;s3iVga91nYWrcqWJqHGvi6Vwu4yjcMuNoHHZiJ1x34GbcuR6mXPpcplz6XKZc+lymXPpcplz6XKZ&#10;c+lymXPpcplz6XL/bxsD/3MgBP+CIAT/jiYG/5cuCP+fNg79pD4V9KhGIOysTS3jp1g82aBhTM2Y&#10;alnFkXJlvYt6braFgnawgIl9q32Rgqd5mYajd6KKn3WrjZx0t46adMaPmHXWi5Z23YOUduJ8k3bn&#10;dJJ26HSSduh0knbodJJ26HSSduh0knbodJJ26HT/bxsC/3UfBP+EHwT/kCUF/5otCP+iNQz6qD0U&#10;8axFHuiwTCvfq1c70qRfS8icaFm/lW9kt493brCKf3aqhYZ9pIGOgp9+loebe56Ll3mojpR4s4+S&#10;eMKQkXrVjY9624WOeuF+jXrmdo165naNeuZ2jXrmdo165naNeuZ2jXrmdo165nb/cBsC/3YeA/+G&#10;HgT/kyUF/50sB/+lNAv3qzwS7rFDHOW0Synar1U6zaheSsKgZli5mm1ksZN1bqqOfHajioN9noaL&#10;gpmCk4eUgJuLkH6ljo19sJCKfb6Rin/Tj4l+2oeIft9/h37ld4d+5XeHfuV3h37ld4d+5XeHfuV3&#10;h37ld4d+5Xf/cBsC/3gdA/+IHgP/lSQE/6ArBv+oMgr0rzoR67VCGuG4SifUs1M5yKtcSb6kZFe0&#10;nmtjrJhybaSTeXWejoF8mIuIgpKHkIeNhZmLiYOijoaCrpGDgryRgoPOkYOD2YiCgt+BgoLkeYKC&#10;5HiCguR4goLkeIKC5HiCguR4goLkeIKC5Hj/cRoC/3ocA/+KHQP/lyME/6IpBfysMQnxszkP6LpA&#10;F928SCXPtlI4w69bSLmoYlavompip5xwbJ+Xd3WYk358kpCGgoyNjoeHipeLg4igjn+Hq5F8h7mR&#10;e4fLkXyI2Il9h96CfYbken2G5Hl9huR5fYbkeX2G5Hl9huR5fYbkeX2G5Hn/cRoC/3waA/+NHAP/&#10;miID/6UoBPmvLwfuuDcM5L8/FNjARiTKulA3v7NZR7SsYVWqpmhhoaFua5mcdXSSmHx7jJWDgYaS&#10;i4aBkJSLfI6ejniNqZB2jLaRdI3IkXaO2Ip3jN2Cd4rjeneK43p3iuN6d4rjeneK43p3iuN6d4rj&#10;eneK43r/choC/38ZAv+PGwL/nSAD/6kmA/azLQXqvTUJ4MY8ENLERCPFvU81urdYRq+xX1Slq2Zg&#10;nKZtapSic3OMnnp6hpuBgICYiYV6lpKJdZSbjXKTpo9vk7SQbZTFkHCV2Ipwkt2DcZDje3GQ43tx&#10;kON7cZDje3GQ43txkON7cZDje3GQ43v/cxkC/4IXAv+SGgL/oB8C/60kAvK4KgTmwzEG28w1D8zI&#10;QiHAwk00tLxWRKm2XlKfsWRelqxraI6pcXGGpXh4f6J/fnmgh4N0nY+Ib5yZi2ubpI1om7KOZ5vC&#10;jmmd2Ipqmd2Ca5bje2uW43trluN7a5bje2uW43trluN7a5bje2uW43v/dBkC/4UVAv+WGAH/pBwB&#10;+7IgAe2/JQLhzCoD1NEyDcfMQR+6x0wxrsFUQqO8XFCZt2JckLNpZoewb26ArXZ1eap9e3OohIBt&#10;po2FaKWXiGWko4pipLCLYKTBi2Km2Yhjot6BZZ7jemWe43plnuN6ZZ7jemWe43plnuN6ZZ7jemWe&#10;43r/dhgC/4kTAf+aFgH/qRgB9rgbAefHGgHb2RwBzdYwC8DSPx20zUovqMhSP53DWk2Sv2FYibtn&#10;YoC4bWt5tnRxcrN7d2yxg3xnsIyAYq+Wg16uoYZcrq+HWq+/h1uw2oRdrOB/XqfleF6n5Xhep+V4&#10;XqfleF6n5Xhep+V4XqfleF6n5Xj/ehUC/44SAf+fEwD/sBMA78AQANnUDADO3xwBxN0vCbnZPRqt&#10;00gsoc9QO5XLWEmLx19UgsRlXnnCbGZywHJsa756cma9gnZhu4t6XLuVfVm6oX9Xuq+AVbu/gFW8&#10;2X9WuON6WLLndViy53RYsud0WLLndFiy53RYsud0WLLndFiy53T/gBIB/5QQAP+mDwDjuAsA0sYK&#10;AMzXCwDD4x4CueIxCq/gPRik3UYnmdlON43UVkSD0V1Pes9kWHLNal9ry3JlZcp5amDJgm9byYty&#10;V8iWdVTIondSyK94UcnAeFDK23dRxuhzUsDrb1K/7G9Sv+xvUr/sb1K/7G9Sv+xvUr/sb1K/7G//&#10;hw4B/5sNAN+uBwDQvAgAx8kIAMHbCwC36CADrecxDaTmPRmZ5EQmjuJMM4TgVD573lxHc91jT2vc&#10;alZl2nJcYNp6YFvZg2RX2YxnU9mXalDZo2xO2bFtTdrCbUzb3GxN2OxqTs/wZ07P8GdOz/BnTs/w&#10;Z07P8GdOz/BnTs/wZ07P8Gf/jwsA6aQEANG0BgDFvwYAvM0IALTpDgGq7iIFou4zDpftOxmN7EIk&#10;g+tJLnvqUzZz6Vw+bOlkRGfpbEli6HRNXuh8UVrohVRW6I5WU+mYWVHpo1pO6bBcTeq+XEzr0l1L&#10;6uldSuPzXErj81xK4/NcSuPzXErj81xK4/NcSuPzXErj81z5mQMA1KwCAMW3BAC5wwUAsNIIAKf2&#10;EQGe9SQGlfUyDor1OheB9UEgePVIJ3D1UC5q9Fo0ZfRjOGD0azxd9XQ/WfV8Qlf1hERU9Y1GUfaX&#10;SE/2oUpN9qxLS/e5TEr3yE1J+OBNSPfzTUj39E1I9/RNSPf0TUj39E1I9/RNSPf0TUj39E3aowAA&#10;x7ECALi7AwCtyQQAo9kHAJr9FAKS/ScHh/4vDX3+NxR0/z8bbP9HIGb/TiVg/1cpXP9gLVn/aTBW&#10;/3EyU/94NFH/gDZP/4k3Tf+SOUv/nDpJ/6Y7SP+xPEb/vT1F/8w9RP/mPkT/5z5E/+c+RP/nPkT/&#10;5z5E/+c+RP/nPkT/5z7LrAAAubYBAKzCAQCg0AIAleUHAI7/GAOE/yQGev8sC3D/NBBo/zwVYf9E&#10;GVv/Sx1W/1MgU/9bIlD/YyRN/2smS/9zJ0n/eilI/4IqRv+KK0T/lCxC/54tQf+nLkD/sS4//7wv&#10;Pv/NMD7/zTA+/80wPv/NMD7/zTA+/80wPv/NMD7/zTC7sQAArLwAAJ/JAACT2QAAifwLAYD/FwJ2&#10;/yAFbP8oCWT/MA1d/zgQV/9AE1H/RxZN/04YSv9WGUf/XBpE/2McQv9pHUD/cB4//3gePf+AHzv/&#10;iCA6/5EhOP+bIjf/pCI2/60jNf+4IzX/uSM1/7kjNf+5IzX/uSM1/7kjNf+5IzX/uSOttgAAn8QA&#10;AJLSAACE4QAAff8NAXL/EwJo/xsEX/8jBlj/KwlR/zMLTP86DUf/QQ9D/0gRQP9OEj3/VBM7/1oU&#10;Of9fFDf/ZRU1/2sWM/9yFjH/ehcv/4IXLv+LGCz/kxgr/5wZKv+nGSr/pxkq/6cZKv+nGSr/pxkq&#10;/6cZKv+nGSr/pxmhvwAAkswAAITcAAB49wAAbv8KAWP/EAJa/xUDUv8dBEv/JAZG/ywIQf8zCTz/&#10;Ogo5/0ALNf9FDDL/Sg0w/1ANLv9UDiz/WQ4q/14PKP9kDyb/ag8l/3EQI/94ECL/gBEg/4gRH/+R&#10;ER//kREf/5ERH/+RER//kREf/5ERH/+RER//kRH/XCID/1ctBf9YMwf/XzYJ/2M9Df9lRhL/ZlAX&#10;/2VeHP9kbiL/YXwn/1+KK/9eli7/XKEx/1uqM/9asjX/Wbo2/1jDN/9YzTn/V9g5/1bgOv9V5jv/&#10;VOw8/1PxPPxS9T34Uvk99VH9PfNR/z3zUf8981H/PfNR/z3zUf8981H/PfNR/z3/XCID/1csBf9a&#10;Mgf/YTUJ/2U8Df9nRRL/aE8X/2hcHf9mbSL/Y3so/2GILP9flC//Xp8y/12pNf9bsTf/Wrk4/1rB&#10;Ov9Zyzv/WNU8/1ffPf9W5j7/Ves+/VTwP/lT9T/2UvlA81L9QPBS/z7wUv8+8FL/PvBS/z7wUv8+&#10;8FL/PvBS/z7/XSED/1gsBf9cMAf/ZDMJ/2g6Df9rQxL/bE4X/2xaHf9qaiT/Z3gp/2SFLv9ikTL/&#10;YZw2/1+mOP9erjr/XbY8/1y+Pv9byD//WtJB/1ndQv9X5UP9VupE+VXwRPVU9UXxVPpF7lT+ROxU&#10;/0LsVP9C7FT/QuxU/0LsVP9C7FT/QuxU/0L/XiED/1ksBf9fLgb/ZjIJ/2w4DP9vQRH/b0wX/3FX&#10;Hv9uZyX/a3Ur/2iCMP9ljjX/ZJk5/2KjPP9gqz7/X7NB/167Qv9dxET/XM5G/1rcR/5Z5Ej6V+pJ&#10;9VbwSvBV9krtVfpK6Vb+R+dW/0XnVv9F51b/RedW/0XnVv9F51b/RedW/0X/XiED/1krBf9iLQb/&#10;ajAI/282DP9yQBH/dEoY/3VVHv9yZCb/b3It/2x/M/9pizj/ZpY8/2WgQP9jqEP/YbBG/2C4SP9e&#10;wUr/XctL/1zaTfpa4071WepP8FfxUOtW9lHnV/tO5Fj/S+FZ/0nhWf9J4Vn/SeFZ/0nhWf9J4Vn/&#10;SeFZ/0n/XyAD/1orBf9lKwb/bS4I/3M1DP93PhH/eEgX/3lSH/93YCf/dG4u/3B7Nf9thzv/apJB&#10;/2ebRf9lpEn+Y6xM/WG0TvtgvFH6XsZT+V3UVfVb41bvWupY6VjyWeVZ91bgWvtT21v/T9db/03X&#10;W/9N11v/Tddb/03XW/9N11v/Tddb/03/YCAD/10pBf9oKQb/cSsH/3gzC/98PBD/fUYX/35QH/99&#10;XSj/eWow/3V2OP9xgj/8bY1F+mqXS/hnn0/2ZadT9GKvVvNguFnxX8Fc8F3NXu1c4GDoWuxh4Vry&#10;YNpb9lvTXPpXz139U8xe/1HMXv9RzF7/Ucxe/1HMXv9RzF7/Ucxe/1H/YR8D/2AnBP9rJgX/dSkH&#10;/3wxCv+BOhD/g0QX/4RNH/+DWSj/f2Yy/HpyO/h1fkP1cYhL8m2SUe9pmlbtZqJb6mOqX+hgsmPm&#10;Xrxm5FzIaeFb2mvdWupr01zwZs1e9WHIX/lcxGD8WMFh/lXBYf5VwWH+VcFh/lXBYf5VwWH+VcFh&#10;/lX/Yh8D/2MlBP9vJAX/eSgG/4EwCv+FOQ//iEIW/4lLHv+JVij6hWIz9YBuPfB6eUfsdYNQ6XCM&#10;WOVrlV7hZp1k3mOkadtgrW3XX7dv1F7DcNFe0nHNXedxx1/ua8Jh8ma+YvZhumP5XLdj/Fi3Y/xY&#10;t2P8WLdj/Fi3Y/xYt2P8WLdj/Fj/Yx8D/2YjBP9yIgT/fScG/4UuCf+KNw7/jUAV/49JHvqPUyj0&#10;jF807oZqP+l/dEvjeH5V3nKGXthtj2XTaphqz2egbcxlqHDJY7FzxmK8dMRhyXXBYeB2vGPqcbdk&#10;72q0ZfNlsGb2YK5n+VyuZ/lcrmf5XK5n+VyuZ/lcrmf5XK5n+Vz/Yx4D/2ghBP91IAT/gSUF/4kt&#10;CP+PNQz/kj4U/JRHHfWWTyjukVs054tmQeCEb07ZfXlY0XeCYMxzimfHb5NsxGybcMBpo3O9Z6x2&#10;uma2eLhlwnm2ZdV5smbmdv/ifRBJQ0NfUFJPRklMRQAOEq5o7G+qafBpqGn0Y6Zq91+mavdfpmr3&#10;X6Zq91+mavdfpmr3X6Zq91//ZB4D/2sgA/94HgT/hCQF/40sB/+TNAv/lzwS+JlFG/CbTSfol1k0&#10;4ZBiQteJbE7Og3VYyH1+YcN4hmi+dI5tuXCWcrZunnWybKd4r2qxe61pvXyqac19qGrjeqVs6XKi&#10;bO1soG3yZp5u9WKebvVinm71Yp5u9WKebvVinm71Yp5u9WL/ZR0C/20eA/97HQP/hyME/5AqBv+X&#10;Mgr9nDsQ9J9DGeyhSyXjnFYz2pZgQc+OaU7HiHJYwIJ6Ybp9gmi1eYpusXWSc6xymnepcKN6pm6s&#10;faNtuH6hbcd/n27gfpxw53WacOtvmXHwaJdx82SXcfNkl3HzZJdx82SXcfNkl3HzZJdx82T/ZR0C&#10;/28dA/9+HAP/iiIE/5MpBf+bMQn5oDkP8KNBGOemSSPeoVQx0ppeQMiTZ03AjG9YuYd3YbOCf2iu&#10;fYduqXqOc6R3lnigdJ97nXOofppxtICYccKBlnLYgZV05XiTdOpxknXva5F18maRdfJmkXXyZpF1&#10;8maRdfJmkXXyZpF18mb/Zh0C/3EbA/+AGwP/jCED/5YoBf+eLwj2pDcN7Kg/FeOrSCDYplIwzJ5c&#10;QMOXZU27kW1Xs4t0Ya2GfGingoNuon6LdJ17k3iZeZx8lXelf5J2sIGQdb6CjnbRgo5443qNeOhz&#10;jHjtbIt48WiLePFoi3jxaIt48WiLePFoi3jxaIt48Wj/ZxwC/3MaAv+CGgL/jyAD/5kmBP6iLgbz&#10;qDUL6a09E9+vRh7SqVEvx6JaP76bY0y1lWpXro9yYKeLeWihh4FunIOIdJeAkHiSfZl8jnyigIt6&#10;rYKIeruDh3rNg4d84nyHfOd1hnzsboZ88GmGfPBphnzwaYZ88GmGfPBphnzwaYZ88Gn/ZxwC/3UZ&#10;Av+FGQL/kh8C/5wlA/ulLAXwrDQJ5rI7ENuzRB3NrU8uw6ZZPrmfYUuwmWhWqJRwX6GPd2ebi35u&#10;loiGc5CFjniMgpZ8iICggIR/q4KBf7iDf3/KhIGB4X2BgeZ2gYDrb4CA72qAgO9qgIDvaoCA72qA&#10;gO9qgIDvaoCA72r/aBwC/3gXAv+HGAL/lB0C/58jA/ipKgTssTEH4rc5DdW3QhzJsE4tvqpXPbSj&#10;X0qrnmdVo5huX5yUdWaWkHxtkI2Dc4uKi3iGiJR8gYaegH2EqIJ7hLWEeYTHhHqG4H97heZ3e4Xr&#10;cHuE7mt7hO5re4Tua3uE7mt7hO5re4Tua3uE7mv/aRsC/3oWAv+KFwL/lxwC/6MhAvStJwPotS4F&#10;3r01CtC6QBvEtEwsuq5WO6+oXkmmomVUnp1sXZeZc2aQlXlsipKBcoWQiXd/jZJ8e4ubf3eKpoJ0&#10;ibODcorEg3SM4H90i+V4dYnqcXaI7Wx2iO1sdojtbHaI7Wx2iO1sdojtbHaI7Wz/axoC/30UAv+N&#10;FgH/mhoB/6YeAfCxIwLkuykD2cIwCcu9PxnAuEoqtbJUOqqsXEehp2NSmaNqXJGfcWSKm3drhJh/&#10;cX6WhnZ5k497dJKZfnCQpIFtkLGCa5DBgm2S3X9ukeV4b4/qcXCO7Wxwju1scI7tbHCO7Wxwju1s&#10;cI7tbHCO7Wz/bhgC/4ASAf+QFQH/nhcB+6saAey3HgHgwyEB0sYtCMbBPRi6vEkor7dSOKWyWkWc&#10;rWFRk6loWoulb2KEonVpfp98b3idhHRzm415bpmWfGqYon9nl66AZZi/gWWZ2H9omOV4aZbqcWqU&#10;7WxqlO1sapTtbGqU7WxqlO1sapTtbGqU7Wz/cRYC/4MRAf+UEwH/ohQA9bAUAOa+FADZzBUAzMor&#10;B8DGOxa1wUcmqrxRNp+4WEOWs2BOjbBmWIWsbWB+qnNnd6d6bHKlgnJso4t2aKKUeWShoHxgoK19&#10;X6G9fl6i1H1hoeZ2Yp3rcGOb7mxjm+5sY5vubGOb7mxjm+5sY5vubGOb7mz/dBMB/4cQAf+YEAD+&#10;pxAA57cNANbFCwDQ0BEAxc8oBbnLORSux0Ujo8NPM5m/V0CPu15LhrhkVH61a1x3snFjcbB4aWuu&#10;gG1mrYlyYauTdV2rnnhbqqx5Wau8eVis0nlaq+hzXKfsbl2k72pdpO9qXaTval2k72pdpO9qXaTv&#10;al2k72r/eREB/4wOAP+eDQDcrggA0rsJAMzICQDH1g4AvdUlBLLSNhGnzkIgnMpML5LHVDyIw1xH&#10;f8FiUHe+aVdwvHBeart3Y2W5f2hguIhsXLeSb1i2nnFVtqtzU7e7c1K30nNUt+tvVrLvalev8WdX&#10;r/FnV6/xZ1ev8WdXr/FnV6/xZ1ev8Wf/fw4B/5MLAOGlBQDSswcAyb4HAMLLCAC83Q4AtN0jA6ra&#10;Mw2f1kAclNNKKorQUjeAzVpBeMthSnDJaFFqyG9XZMZ2XF/Ff2BaxYhkVsSSZ1PEnmlQxKxqT8S8&#10;a07F02pPxe1oUMDzZFG99WFRvfVhUb31YVG99WFRvfVhUb31YVG99WH/hgoA8JoEANSqBADItgYA&#10;vsEFALfPCQCw4xEAqOMlBJ/iNQ2V4D4Zi95IJYHcUDB42lg6cNhfQmnWZ0lj1W5PXtR2U1nTf1dV&#10;04laUtOTXU/ToF9N061gS9S+YErV2GBL1O1eTNH3XEzM+VpMzPlaTMz5WkzM+VpMzPlaTMz5WkzM&#10;+Vr/jwMA2qIAAMqvAwC9uQQAtMYFAKvUCQCk6hQBnOkoBpPpNA6J6D0Yf+dEInfmTipv5lcyaeVf&#10;OGPlZz1f5G9CWuR3RVbkgElT5IpLUOSUTk3kn1BL5axRSeW7Ukjmz1JI5uhSSOT4UUjh/E9I4fxP&#10;SOH8T0jh/E9I4fxPSOH8T0jh/E/hmQAAzakAAL6zAgCzvgMAqMsFAJ/aCQCY8hgCkPIqB4byMw58&#10;8TsWdPFDHWzxSyNm8VQpYfFdLV3xZjFZ8W41VvF2N1PxfzpQ8og8TfKSPkvynUBJ86lBR/O2Qkb0&#10;x0NF9N9DRPTwQ0Ty+kJE8vpCRPL6QkTy+kJE8vpCRPL6QkTy+kLRogAAwK4AALK4AQCnxAIAnNIE&#10;AJLtDACM+xwDgvsoB3n7MQxw/DkSafxBF2L8SRxc/FAgV/xZI1T9YiZR/WooT/1zKkz+eyxK/oMu&#10;SP6NL0b/mDFE/6IyQ/+uM0H/uzRA/8s0P//jND//7zU//+81P//vNT//7zU//+81P//vNT//7zXE&#10;qgAAs7MAAKe/AACaywAAj9oCAIb/DwF+/xwDdf8lBmz/LQpk/zYOXf8+Elj/RRVS/00YT/9VGkz/&#10;XBxJ/2QeR/9rH0T/cyBC/3wiQf+FIz//jyQ9/5olO/+kJjr/ryY5/7onOP/KJzj/3Cg4/9woOP/c&#10;KDj/3Cg4/9woOP/cKDj/3Ci1rwAAp7oAAJrGAACN1AAAgeYBAHr/EAFw/xgCZ/8hBV//KQdY/zEK&#10;Uv85DU3/QQ9J/0gRRf9PE0L/VRRA/1wVPf9iFjv/aRc5/3AYN/95GTX/ghkz/4waMv+XGzD/oRsv&#10;/6ocL/+1HC7/vxwu/78cLv+/HC7/vxwu/78cLv+/HC7/vxyptQAAmsIAAIzPAAB/3gAAdv8FAGz/&#10;DgFi/xQCWv8bA1P/JAVN/ysHR/8zCUP/Ogo//0ELO/9HDDj/TQ01/1MOM/9YDzH/Xg8v/2QQLf9r&#10;ESv/cxEp/3wSJ/+GEiX/kBMk/5kTI/+jFCL/qxQi/6sUIv+rFCL/qxQi/6sUIv+rFCL/qxScvgAA&#10;jcsAAH7aAABw5gAAZ/8AAF3/CgFU/xABTf8VAkf/HQNB/yQEPP8rBTf/MgY0/zgHMP89CC3/Qwgq&#10;/0gJKP9NCSb/Ugok/1cKIv9dCyD/Ywse/2sLHP9zDBr/fAwY/4QMF/+ODRX/lQ0V/5UNFf+VDRX/&#10;lQ0V/5UNFf+VDRX/lQ3/UiUD/00vBP9RMgb/VzUH/1o8Cv9bRQ7/Wk8T/1ldF/9YbRv/Vnsf/1WJ&#10;Iv9TlSX/UqAn/1GoKf9QsSr/ULgr/0/BLP9Pyi3/TtYu/07kLv9O7S//TvMv/034MP9N/DD/TP8w&#10;/Ez/MPlM/y/4TP8v+Ez/L/hM/y/4TP8v+Ez/L/hM/y//UyQD/00vBP9UMAX/WTQH/106Cv9fQw7/&#10;Xk4T/11aGP9bahz/Wnkh/1iGJP9Wkif/VZ0p/1SmK/9Tri3/UrYu/1K+L/9RxzD/UdIx/1DhMv9Q&#10;6zL/T/Iz/0/3M/9O/DT7Tv80+E3/NPVO/zL0Tv8y9E7/MvRO/zL0Tv8y9E7/MvRO/zL/UyQD/04u&#10;BP9WLwX/XDIH/2A4Cv9iQQ7/YkwT/2BYGP9faB3/XXYi/1uDJv9Zjyn/WJos/1ajLv9VrDD/VbMx&#10;/1S7M/9TxDT/U841/1LeNv9S6Tf/UfE3/1H2OPtQ+zj3T/849E//N/FQ/zXwUP808FD/NPBQ/zTw&#10;UP808FD/NPBQ/zT/VCMD/1AtBP9ZLQX/XzAH/2M2Cv9mQA7/ZkoT/2VVGf9jZR7/YXMj/16AKP9c&#10;jCz/W5cv/1mhMf9YqTT/V7A1/1a4N/9VwTj/Vcs5/1TaOv9U5zv/U/A8+1L2PfZR+z3yUf8971L/&#10;O+xS/zjrUv8461L/OOtS/zjrUv8461L/OOtS/zj/VSMD/1IrBP9cKwX/Yy4H/2c0Cv9qPg7/a0gT&#10;/2pTGf9oYR//ZnAl/2N9Kv9giC//XpMz/1ydNv9bpTj/Wq06/1i1PP9XvT7/V8c//1bTQfxV5EL5&#10;Ve5D9VT2RPBT/ETsVP9B6VX/P+ZV/zzlVf875VX/O+VV/zvlVf875VX/O+VV/zv/ViID/1UpBP9f&#10;KAX/ZysG/2wyCf9vPA3/cEYT/3BQGf9uXSD/a2sn/2h5Lf9lhDL/Yo83/2CZO/5eoT79XKlB+1ux&#10;Q/pZuUX5WMJH91fOSPVW4ErxVuxL7lX2TOlW/ErlV/9G4lj/Q95Z/0DdWf8/3Vn/P91Z/z/dWf8/&#10;3Vn/P91Z/z//VyID/1knBP9jJgT/aygG/3EwCP90OQ3/dUMT/3VNGf91WSH/cWcp/210MP1qgDb6&#10;Zoo8+GOUQPZhnET0XqRI8lysS/FbtE3vWb1Q7VjJUutX2lPnVulV5Ff1VOFZ/U/bWv9L1Vv/SNBc&#10;/0TPXP9Ez1z/RM9c/0TPXP9Ez1z/RM9c/0T/WCID/1wkA/9mIwT/byYF/3YuCP96Nwz/e0ES/3tL&#10;Gf97VSH+d2Mq+XNvMvZuezryaoVB72aPR+xjl0zqYJ9Q6F2nVOVbr1fjWbha4VfDXd9X0l7aVuZe&#10;1lnzWtJc/FXNXv9QyV7/TMVf/0nEX/9IxF//SMRf/0jEX/9IxF//SMRf/0j/WSEC/18iA/9qIQT/&#10;dCQF/3ssB/9/NQv/gT4R/4JIGf2CUiH3fl8r8nlrNe1zdT7pboBG5WmJTeFlkVTeYZlZ2l+iXNZd&#10;ql/TXLNh0Fu+Ys5bzGPLWuJjyFzxYMZf+lrBYP5VvWH/Ubpi/025Yv9LuWL/S7li/0u5Yv9LuWL/&#10;S7li/0v/WSEC/2IgA/9uHwP/eCME/38rBv+EMwr/hzwQ/ohFF/eITiHwhFsr6n5mNuR4cEHfcnpL&#10;2W2DUtNpjFjPZpVczGSdX8lipWLGYK5kw1+4ZsFexGe/XthovF/rZrpj91+2ZPtZs2X+VbBl/1Cv&#10;Zf9Pr2X/T69l/0+vZf9Pr2X/T69l/0//WiAC/2UeA/9xHAP/fCID/4QpBf+JMQn/jDoO+Y5DFvGO&#10;TCDqilgr44RiN9t+bEPTeHZMzXN/U8hvh1nEa5BewGmYYr1moGW6Zahot2OyarVivmuzYs5ssGLl&#10;a69m9GSsZ/hdqWj8WKdp/1Omaf9Spmn/UqZp/1Kmaf9Spmn/UqZp/1L/WyAC/2ccAv90GgL/fyAD&#10;/4gnBP+OLwf9kjcM9JRAFOyVSR7kkFUq24pfN9GEaUPKfXJMxHh7VL90g1q6cYtftm6TZLNrm2ev&#10;aaRqrWetbKpmuG6oZsdvpWbfb6Vq8Wiia/ZhoGz5W55s/VaebP5Vnmz+VZ5s/lWebP5Vnmz+VZ5s&#10;/lX/XB8C/2oaAv93GQL/gx8D/4wlBP+SLQb5lzUL75k+EuebRhzellIp0pBcN8qJZkLDg29MvH53&#10;VLd5f1uydYdgrnKPZapwl2imbZ9so2ypbqBrtHCeasJxnGrXcZxu7muab/NkmW/4Xpdw/FiXcP1X&#10;l3D9V5dw/VeXcP1Xl3D9V5dw/Vf/Xh4C/2wZAv96GAL/hh0C/48jA/+WKwX1mzMJ6587EOKgRRnX&#10;m1AozJRaNsSNY0K8iGxMtYJ0VLB+fFureoRgpneLZaJ0k2mecpxtm3ClcJhvsHKVbr1zk2/Qc5Ry&#10;626Tc/JmknP2YJBz+lqQc/tZkHP7WZBz+1mQc/tZkHP7WZBz+1n/Xx0C/24XAv99FwL/iRwC/5Ii&#10;Av2aKQTxoDAH56Q5Dd6lQxfRn04nx5hYNb6SYUG2jGlLr4dxVKmCeVukf4Bgn3yIZZt5kGqXdplt&#10;k3WicZBzrHONc7p0i3PLdYx253CMd/Boi3f1Yop3+VyKd/painf6Wop3+lqKd/painf6Wop3+lr/&#10;YRsC/3EWAv9/FgH/ixoB/5UgAvmeJgPtpC4F46k2CtipQBbMo0wmwpxWNLmWX0CxkGdKqotvU6SH&#10;dlqeg35gmYCFZZR9jWqQe5ZujHmfcYl4qnSGd7Z1hHfHdoV65HKGe+9qhXv0ZIV7+F2Fe/lchXv5&#10;XIV7+VyFe/lchXv5XIV7+Vz/YxoC/3MUAf+BFQH/jhkB/5keAfahIwLqqSoE4K8yB9KsPhXHpksk&#10;vaBVM7SaXj+slWVKpZBtUp6MdFmYiHtgk4WDZY6Ci2qKgJNuhn6dcYJ9p3R/fLR2fXzFdn1+4HN/&#10;f+5rf3/zZX9+915/fvhdf374XX9++F1/fvhdf374XX9++F3/ZRgC/3UTAf+EFAH/kRcB/5wbAfKl&#10;IAHmriYC27QuBs6vPRTDqkkjuaRTMa+eXD6nmWRJoJRrUZmQclmTjXlfjoqAZImHiGmEhZFugIOa&#10;cXyCpXR5gbJ2d4HCdnaC3XR5hO1seYPyZnqC9196gvheeoL4XnqC+F56gvheeoL4XnqC+F7/ZxcC&#10;/3cRAf+HEwH/lBUA/p8YAO6qHAHisyEB1bcqBcmzOxO+rkgitKhSMKujWj2inmJHm5lpUJSVcFiO&#10;kndeiI9+ZIONhml+i49teYmYcXaHo3Nyhq91cIa/dm+H13Vzie1tc4jyZnSH9mB0h/dfdIf3X3SH&#10;9190h/dfdIf3X3SH91//aRUB/3oQAf+KEQD/lxIA+aMUAOquFQDduRcAz7ooBMS3ORG5skYgr6xQ&#10;L6anWDudo2BGlZ9nT46bblaImHVdgpV8Y32ThGh4kYxsc4+WcG+OoHJsja10ao29dWmN0nVskO1t&#10;bY7xZ26M9mBujPdfboz3X26M919ujPdfboz3X26M91//bBMB/30PAf+NEAD/mxAA9KgPAOW1DQDV&#10;vxAAyr4mA7+7NxC0tkQeqrFOLaGtVzmYqV5EkKVlTYmibFWCn3NbfJx6YXeagWZymIpqbZaUbmmV&#10;nnFmlKtzY5S6c2KVz3Nml+xsZ5XxZmiT9mBokvdfaJL3X2iS919okvdfaJL3X2iS91//bxEB/4EO&#10;AP+RDgDyoAwA2q0JANO4CgDOww4AxMIjA7m/NQ6vu0IcpLdMKpuzVTeSr1xBiqxjSoOpalJ8pnFZ&#10;dqR4XnCif2NroIhnZ56Ra2OdnW5fnalwXZ25cFydzXBfn+trYZ3yZWKa9mBimfdeYpn3XmKZ915i&#10;mfdeYpn3XmKZ917/cxAB/4UMAPqWCgDbpQYA0bEIAMu7CADGxwsAvccgArLFMguowUAZnr5KJ5S6&#10;UzSLtlo+g7RhR3yxaE91r29Vb612WmqrfV9lqYZjYaiQZ12nm2pZp6hrV6e4bFanzGxYqOloWqf0&#10;Y1uj+F5co/ldXKP5XVyj+V1co/ldXKP5XVyj+V3/eA0A/4sJAN+cAwDSqQYAybQHAMK+BgC8zAgA&#10;tc0cAavLLwmhyD0Wl8VII43CUS+Ev1g6fLxfQ3W6ZkpvuG1Qabd0VWS1fFpftIVeW7OPYVezmmRU&#10;sqdlUrK3ZlGzzGZSs+ljVLL3X1Wu+ltWrftaVq37Wlat+1pWrftaVq37Wlat+1r/fgkA8pECANah&#10;AgDKrQUAwLcFALjCBQCyzwkAq9QXAKPTKwaZ0DoSj85FH4XLTip9yVY0dcddPW7FZURoxGxJY8Jz&#10;Tl7Be1NZwYRWVcCPWVK/m1xPv6hdTb+4XkzAzV5MwOpcTr/5WU+8/lVQuv5VULr+VVC6/lVQuv5V&#10;ULr+VVC6/lX/hQIA3ZgAAM2mAgDBsQMAt7oDAK7GBgCn0woAoN0VAJndKASQ2zcOhtlCGX3WSyR1&#10;1FQtbdJcNWfRYzxh0GtBXM9yRljPe0lUzoRNUM6PUE3Om1JLzqlTSc65VEjPz1RIzutTSc74UErL&#10;/05Kyv9NSsr/TUrK/01Kyv9NSsr/TUrK/03njwAA0Z8AAMOrAQC3tAIArb8DAKPLBgCb2QoAlOUa&#10;AY3lKwaE5DUNe+M/FnPiSB5s4VImZuFaLGDgYjJb4Go2V+ByOlPfez1Q34VATd+PQ0rgm0VI4KhG&#10;RuC4R0XhzEdF4OhHRd/2RkXe/0RF3v9ERd7/REXe/0RF3v9ERd7/REXe/0TZlwAAx6YAALiwAACs&#10;uQEAosUCAJjRBgCP6w0Aie4fAoDuKwZ47TQMcO09E2jtRhli7U4eXe1XI1ntYCdV7WgqUu1xLU/t&#10;eS9M7YMySu6NNEfumDVF7qU3Q++zOELwxDhB8N85Qe/vOEDt/ThA7P84QOz/OEDs/zhA7P84QOz/&#10;OEDs/zjLoAAAuqsAAK20AAChwAAAlswBAIvZBQCE+BEBfPgfAnT4KQZs+DIKZPg7D175QxNY+UsX&#10;U/lTGlD5Wx1N+mQfSvpsIUj6dCNG+n4lRPuIJkH7kyhA+54pPvyrKj38uSs7/csrO/3iKzr89Cs6&#10;/PcrOvz3Kzr89ys6/PcrOvz3Kzr89yu9qAAArrAAAKG8AACVyAAAidQAAH7oBQB3/xIBb/8cAmf/&#10;JgVg/y8IWf83C1T/Pw5P/0cRS/9OE0f/VhVE/10WQv9kGED/bBk9/3UaO/9+Gzn/iRw3/5QdNv+g&#10;HjX/rB8z/7kfM//IHzL/4iAy/+cgMv/nIDL/5yAy/+cgMv/nIDL/5yCwrQAAorcAAJXEAACH0AAA&#10;e90AAHL9CQBq/xEBYf8ZAlr/IgNU/yoFTv8yB0n/OglF/0ELQf9IDD7/Tg47/1UPOP9bEDb/YhE0&#10;/2kRMv9yEi//exMt/4YUK/+SFSr/nhUp/6kWKP+zFif/whYn/8cWJ//HFif/xxYn/8cWJ//HFif/&#10;xxaktAAAlsAAAIfMAAB62gAAbesAAGT/BQBc/w4BVP8UAU3/HAJI/yQEQv8sBT7/MwY6/zkHNv9A&#10;CDP/RQgw/0sJLv9RCiv/Vwop/10LJ/9kCyT/bAwi/3YNIP+ADR7/jA4d/5cOHP+hDhv/rA8b/64P&#10;G/+uDxv/rg8b/64PG/+uDxv/rg+XvAAAiMkAAHnWAABr4wAAX/YAAFb/AABO/woAR/8QAUH/FgI8&#10;/x0CN/8kAzL/KgMv/zAEK/82BSf/OwUl/0AFIv9FBiD/SgYe/1AGG/9WBxn/XAcX/2QIFf9tCBP/&#10;dwgR/4EJEP+LCRD/lQkP/5gJD/+YCQ//mAkP/5gJD/+YCQ//mAn/SScC/0QxBP9LMQT/UDQG/1I6&#10;CP9SQwv/UU4P/09cE/9Naxb/THkZ/0uHG/9Jkx3/SJ0f/0imIP9HriH/R7Ui/0a9I/9GxiP/RtAk&#10;/0bgJP9G6iX/RvMl/0b6Jf9G/yX/Rv8l/0b/Jf9G/yT9Rv8j/Ub/I/1G/yP9Rv8j/Ub/I/1G/yP/&#10;SScC/0YvA/9NLwT/UjIG/1U5CP9VQgv/VE0P/1JZE/9QaBf/T3ca/06EHf9MkR//S5sh/0qkIv9K&#10;rCP/SbMk/0m7Jf9IxCb/SM0m/0jdJ/9I6Cf/SPEo/0j5KP9I/yj/SP8o/kj/KPtI/yf5SP8m+Uj/&#10;JvlI/yb5SP8m+Uj/JvlI/yb/SicC/0gtA/9QLQT/VTAG/1g2CP9ZQAv/WEsP/1VWE/9UZhj/UnQb&#10;/1GBHv9PjiH/Tpgj/02hJf9NqSb/TLEn/0u4KP9LwSn/S8oq/0rZKv9K5iv/SvAr/0r4LP9K/yz9&#10;Sv8s+kr/K/dK/yn1Sv8o9Ur/KPVK/yj1Sv8o9Ur/KPVK/yj/SyYC/0srA/9SKwT/WC4F/1s0CP9d&#10;Pgv/XUkP/1pUFP9ZYhj/V3Ed/1V+IP9TiiP/UpUm/1GeKP9Qpir/T64r/061LP9OvS3/Tccu/03T&#10;L/9M4zD/TO0w/Ez2MfpM/jH3TP8x9U3/L/JN/y3wTf8r8E3/K/BN/yvwTf8r8E3/K/BN/yv/SyYC&#10;/04pA/9WKQT/XCsF/2AxB/9iOwv/YkYP/2BRFP9eXxn/XG0e/1p6I/9Yhib/VpEp/1WaLP9Toi7/&#10;Uqow/1GxMf9RuTP/UMM0/k/ONftP3zb4Tus39U71OPJO/TjwT/817lD/M+tR/zHpUf8v6VH/L+lR&#10;/y/pUf8v6VH/L+lR/y//TCUC/1EnA/9aJgP/YCgF/2UvB/9oOQr/aEMP/2dOFf9lWhr/Ymgg/192&#10;Jf9dgSr/Wowu/liWMfxXnjT7VaY2+VStOPhTtTr3Ur479VHJPfNR2j7wUOg/7FDzQOlR/T7oU/87&#10;5lT/OONV/zXhVf8z4VX/M+FV/zPhVf8z4VX/M+FV/zP/TSQC/1QkA/9dIwP/ZSUE/2otBv9tNgr/&#10;bkAO/21LFP9rVhv/aGQh/mVxKPtifS34X4cy9lyRNvNamTryWKE98FepQO5VsULsVLlE61PERulS&#10;0kjlUeVJ4lLySN9U/ETdVv9A21j/PdZZ/zrSWf840ln/ONJZ/zjSWf840ln/ONJZ/zj/TiQC/1gh&#10;A/9hIAP/aiME/3ArBf9zNAn/dD4O/3RIFP9yUhv7b18j9mtsKvJndzHvY4I37GCLPeldlEHmWpxF&#10;5FikSeJWrEzgVLRO3VS/UNtUzVDXU+JR0lTwTtBX+0rOWv9FzVz/Qslc/z7FXP88xVz/PMVc/zzF&#10;XP88xVz/PMVc/zz/TyMC/1sfAv9lHQL/biED/3UpBf95MQj/ejsM/3pEE/p5Thv0dlsj7nFnLOls&#10;cjXlaHw84WOFQ91gjkjZXZdM1VyfT9Jap1HPWbBTzVi6VMtYxlXJV9pWxVfsVcNb+U/CXv9KwF//&#10;Rr1g/0K6YP9AumD/QLpg/0C6YP9AumD/QLpg/0D/UiEC/14dAv9pGgL/cx8D/3omBP9+Lwb/gTgL&#10;+4FBEvOASxrsfFcj5ndjLeBxbTjabXdA02mARs9liUvLY5FPyGCZUsVfoVXCXapXwFyzWb5cv1q8&#10;W85buFvlW7de9VW3Yv9PtWP/SrJk/0awZP9DsGT/Q7Bk/0OwZP9DsGT/Q7Bk/0P/VR8C/2EaAv9t&#10;GAL/dx0C/34kA/+ELAX+hzUJ9Yg+EO2HSBjlg1Qi3n5fLtR4aTjOc3NAyW58R8RrhEzAaIxRvWWU&#10;VLpjnFe3YqVatGCuXLJguV6wX8derV/fX6xi8VmsZf5Tqmf/Tqhn/0qmZ/9Gpmf/RqZn/0amZ/9G&#10;pmf/RqZn/0b/Vx0C/2QYAv9wFgL/exwC/4MiAv+JKgT5jDIH7447DeeORBbeilEh1IRcLcx+ZjjF&#10;eG9BwHR3SLtwgE23bYhSs2qQVrBomFmsZqBcqmWpX6dktGClY8Jho2PVYqJl7V2iaftXoWr/UZ9r&#10;/0yea/9Jnmv/SZ5r/0mea/9Jnmv/SZ5r/0n/WRwC/2cWAf9zFQH/fhoB/4cgAv+NJwP0ki8G6pQ4&#10;C+GUQhPWj04gzIlZLcWDYze+fWtAuHl0SLN1fE6ucoRTqm+MV6dtlFuja5xeoGmlYJ5osGObZ71k&#10;mWfOZJhp6GGabflamW7/VJdu/0+Wbv9Llm7/S5Zu/0uWbv9Llm7/S5Zu/0v/WxoC/2kUAf92FAH/&#10;gRgB/4odAfyRJALwlywE5Zo0CNyaPxHPlEwfxo5XLL6IYDe3gmlAsX5xSKx6eU6nd4BTo3SIWJ9x&#10;kFybb5hfmG2hYpVsrGSTbLlmkWvJZpBt5GSRcfZckXL+VpBy/1GQcv9NkHL/TZBy/02Qcv9NkHL/&#10;TZBy/03/XRgB/2sTAf95EwH/hBYB/44bAfiVIQHrmygD4aAwBtWePRDKmEoewZJUK7mMXjaxh2Y/&#10;q4JuR6Z+dk6he31TnHiFWJh2jVyUdJVfkXKeY45xqWWLcLVniXDFZ4hw4GaKdPRei3b8WIp2/1KJ&#10;dv9OiXb/Tol2/06Jdv9OiXb/Tol2/07/XxcB/24RAf97EgH/hxQA/5EYAfSZHQHnoCMC3aUrBM+h&#10;Ow/FnEgdvJZTKrSQXDWsi2Q/podsR6CDc02bgHpTln2CV5J6ilyOeJJginacY4d1pmaEdLJognTC&#10;aIB022iDePJghHr7WYR5/1SEef9PhHn/T4R5/0+Eef9PhHn/T4R5/0//YRUB/3AQAf9+EQD/ihIA&#10;/5QVAPCdGQDjpR4B16goA8ulOQ7Bn0Ybt5pRKa+VWjSnkGI+oYtqRpuHcUyVhHhSkIF/V4x/h1yI&#10;fZBghHuZY4B6o2Z9ebBoe3m/aXp51ml8fPBhfn76Wn59/lV+ff9Rfn3/UX59/1F+ff9Rfn3/UX59&#10;/1H/YxQB/3IPAf+BEAD/jREA/JgSAOyhEwDfqhYA0awmA8eoNw28o0Qas55PJ6qZWDOjlGA9nJBo&#10;RZaMb0yQiXZSi4Z9V4aEhVuCgo5ffoCXY3p/oWZ3fq1odX69aXN+0ml2ge5ieIL6W3iC/lZ5gf9R&#10;eYH/UXmB/1F5gf9ReYH/UXmB/1H/ZRMB/3UOAP+DDgD/kA4A9ZsOAOimDgDZrw8AzK8kAsKrNQy4&#10;p0MZrqJOJqadVjGemV47l5VmRJCRbUuLjnRRhox7VoGJg1t8h4tfeIaVYnSEn2Vxg6toboO6aW2D&#10;zmlvhutjcof5XHOG/VZzhf9Sc4X/UnOF/1Jzhf9Sc4X/UnOF/1L/aBEB/3gNAP+GDQD2kwwA3qAJ&#10;ANapCgDSsg0Ax7IiAr2vMwqzq0EXqqdMJKGiVTCZnl06kppkQouXa0mFlHJQgJJ5VXuPgVp2jYle&#10;coySYm6KnWVrialnaIm4aGeJy2hpi+ljbI35XG2M/Vdtiv9SbYr/Um2K/1Jtiv9SbYr/Um2K/1L/&#10;axAB/3sLAP+KCgDimAYA1qMIANCsCQDLtQsAwbYfAbi0MQmusD8WpKxKIpyoUy6UpFs4jKBiQIae&#10;aUiAm3BOepl3U3WWflhwlIdcbJOQYGiSm2NkkadlYpC2ZmCRyWZikudiZZT4XGeS/Vdnkf9SZ5H/&#10;UmeR/1Jnkf9SZ5H/UmeR/1L/bg4A/38JAPGOBQDZmwUAz6YHAMmvBwDEuQgAu7ocAbK4LweotT0T&#10;n7FIIJauUSuOqlk1hqdgPoClZ0V6om5LdKB1UW+efFVqnIVZZpuOXWKamWBemaZiXJm0Y1qZx2Nb&#10;muVgX5v3W2Ca/lZhmP9SYZj/UmGY/1JhmP9SYZj/UmGY/1L/cgsA/4MFAN+TAQDRnwQAyaoGAMGy&#10;BQC7vQQAtL8YAKu+LAWiuzoRmbhFHZC1TyiHslcygK9eOnmtZUJzq2xIbqlzTWmnelFkpoNWX6SN&#10;WVyjmFxYo6ReVqOzX1Wjxl9VpORdWKT2WFqj/1Rbof9QW6H/UFuh/1Bbof9QW6H/UFuh/1D/dwcA&#10;8IkAANaYAADLpAMAwa0EALm2AwCywAQAq8UUAKPFKASbwjcOkcBDGYm9TCSAulUuebhcNnK2Yz1t&#10;tGpDZ7NxSGKxeUxesIFQWq+LVFavl1ZTrqNYUK6yWU+uxllPruRYUa72VFOu/1BUrP9NVKz/TVSs&#10;/01UrP9NVKz/TVSs/03/fQAA348AAM6dAADDqAIAubACALC6AgCoxAUAocwPAJvMIwKSyjMKicg/&#10;FYHGSR95xFIocsJaMGvBYTdmv2g8Yb5wQVy9eEVYvIFJVLyLTFG7lk9Ou6NRTLuzUkq7xlJKu+RR&#10;TLv2Tk26/0tOuf9JTrn/SU65/0lOuf9JTrn/SU65/0nvhQAA1JUAAMejAAC6rAEAsLQAAKe/AwCe&#10;yQYAldQLAJDVHQGJ1C4GgNI8EHjQRhlxz08has5YKWTNXy9fzGc0WstuOVbKdz1SyoBAT8mLQ0zJ&#10;l0VJyaRHR8mzSEbKyEhGyuZHR8n3RUfI/0NIx/9CSMf/QkjH/0JIx/9CSMf/QkjH/0LejQAAy5wA&#10;AL2nAACxsAAAproAAJzEAwCTzwcAit0MAIXfHQF+3ywFdt43C2/eQxNo3U0aYtxVIF3bXSZY22Uq&#10;VNptLlDadjJN2oA1StqLN0falzlF2qQ7Q9u0PELcyDxC2+U7Qtr0OkLZ/jpD2P85Q9j/OUPY/zlD&#10;2P85Q9j/OUPY/znQlgAAwaMAALKsAACntQAAnMAAAJHKAwCH1gcAgOkRAHnpIAJy6SwFa+k2CmTp&#10;Pw9e6UgUWelRGVXoWhxR6WIgTulrI0vpdCVI6X0nRumIKkPpkytB6qAtQOqvLj7rwC497NsuPerv&#10;Lj3o/C495/8tPef/LT3n/y095/8tPef/LT3n/y3FnwAAtakAAKixAACcvAAAkMcAAITSAQB63wYA&#10;dPQTAG30IAJm9CoEX/Q0CFr1PQtU9UUPT/VMEkz1VRRJ9l0XRvZlGET2bhpB9nccP/eBHT33jR87&#10;95kgOfimITj4tSI3+cgiNvnjIjb48yI29/wiNvf8Ijb3/CI29/wiNvf8Ijb3/CK3pgAAqa4AAJy5&#10;AACQxAAAg88AAHfbAABv9goAZ/8TAWD/HQJa/ycDVP8wBU//OAhK/0AKRv9IDEP/Tw5A/1YPPf9e&#10;EDv/ZRI4/24TNv93FDT/ghUy/48WMP+bFy//qRcu/7cYLf/IGCz/4Rgs/+8YLP/vGCz/7xgs/+8Y&#10;LP/vGCz/7xirqwAAnrUAAJDBAACCzAAAddkAAGnkAABh/wkAW/8RAFT/GQFO/yICSf8rBET/MgVA&#10;/zoGPP9BBzn/Rwg2/04JM/9UCjH/Wwsu/2IMLP9rDCn/dQ0n/4AOJf+NDiT/mg8j/6YQIv+zECH/&#10;wRAh/9AQIf/QECH/0BAh/9AQIf/QECH/0BCfsgAAkb4AAIPKAAB11gAAZ+IAAFvxAABU/wYATv8O&#10;AEj/FAFC/xwCPf8kAjn/KwM1/zIEMf84BC7/PgUr/0MFKP9JBiX/TwYj/1YHIf9dBx7/ZQgc/28I&#10;Gf96CRf/hwkW/5QJFf+fChT/qgoU/7MKFP+zChT/swoU/7MKFP+zChT/swqTuwAAhMcAAHXTAABn&#10;4QAAWOgAAE77AABI/wAAQf8KADv/EAE2/xUBMf8cAS3/IgIp/ygCJf8tAiL/MgMf/zgDHP89Axr/&#10;QgMX/0gEFf9OBBP/VQQR/10FD/9nBQ3/cgUM/30FCv+JBgr/kwYJ/5wGCf+cBgn/nAYJ/5wGCf+c&#10;Bgn/nAb/PyoC/z8wA/9EMAP/SDME/0k5Bv9IQgj/Rk0L/0VbDv9DaRH/QXcT/0CFFf8/kRb/PpsY&#10;/z6kGP89qxn/PbMa/z26Gv89wxr/PMwb/zzbG/885xv/PPAb/zz4G/89/xv/Pf8b/z3/G/89/xr/&#10;Pf8Z/z3/Gf89/xn/Pf8Z/z3/Gf89/xn/QCoC/0EuA/9HLgP/SjEE/0w3Bv9LQAj/SksL/0hZD/9G&#10;ZxH/RHUU/0OCFv9Cjxj/QZkZ/0GiGv9AqRv/QLEb/z+4HP8/wBz/P8kd/z/WHf8/5R3/P+8d/z/3&#10;Hv8//h3/P/8d/z//Hf9A/xz+QP8b/kD/G/5A/xv+QP8b/kD/G/5A/xv/QCoC/0MsA/9JLAP/TS8E&#10;/081Bv9QPgj/TkkM/0xWD/9KZBL/SHIV/0d/GP9Gixn/RZYb/0SfHP9Epx3/Q64e/0O1H/9CvR//&#10;QsYg/0LRIP9C4iH/Qu0h/0L1If9C/SH9Qv8h+0P/IPpD/x/5Q/8e+UP/HvlD/x75Q/8e+UP/HvlD&#10;/x7/QSkC/0YqA/9MKQP/USwE/1MyBv9UPAj/VEcM/1FSD/9PYBP/TW8X/0x8Gf9KiBz/SZIe/0ib&#10;H/9HoyH/R6si/0ayI/9GuiP/RsMk/0XNJf9F3iX/Reom/EX0JvlF/Cb2Rf8m9Ub/JPRG/yPzR/8h&#10;80f/IfNH/yHzR/8h80f/IfNH/yH/QigC/0knAv9QJgP/VSgE/1gvBf9aOQj/WkQM/1dPEP9VXBT/&#10;U2oY/1F3G/9Pgx//To4h/02XI/9MnyX/S6cm/0quJ/9Ktin+Sb4q/UnJKvpI2Sv3SOcs9EjyLPFI&#10;+yzvSf8q7Ur/KOxK/yfrS/8l60z/JetM/yXrTP8l60z/JetM/yX/QygC/00kAv9UIwP/WiUD/14s&#10;Bf9gNgf/YEEL/15MEP9bVxX/WWYZ/1dyHv9VfiL+U4kl/FGTKPpQmyr5T6Ms906qLvZNsi/0TLow&#10;80zEMvJL0TPuS+Q06krwNOdL+jPlTf8w5E7/LeJP/yvhUP8p4VD/KeFQ/ynhUP8p4VD/KeFQ/yn/&#10;RiUC/1AhAv9YIAL/XyED/2QqBP9mMwf/Zj0L/2VIEP9iUxX/YGEb/F1tIPhaeSX1WIQp81aNLfBU&#10;ljDuUp4z7VGlNetQrTfpTrU5506/O+ZNzDzjTOA9303uPNxP+TnZUf811lL/MtRT/zDTVP8t01X/&#10;LdNV/y3TVf8t01X/LdNV/y3/SiMC/1QeAv9cHAL/ZB8C/2knBP9sMAb/bToK/2xED/1qTxX4Z1wc&#10;82NoIu9gdCjrXX4u6FqIM+VXkTfjVZk64FOgPt5SqEDcUbFB2VC7QtZQyEPTUNxEz1DsQ8xS+D/L&#10;Vf87yVf/N8hY/zTHWf8yxln/McZZ/zHGWf8xxln/McZZ/zH/TSAC/1cbAv9gGQL/aR0C/28lA/9y&#10;LQX/dDcI/XNBDvZxSxTwblgc6mpkJOVlbivgYXkz3F6CONhcizzTWpQ/0FicQs5Xo0TLVaxGyVW1&#10;R8dUwEnFVNBJwlPmScBW9UW+Wf9AvVv/PLxc/zm7Xf81ul3/Nbpd/zW6Xf81ul3/Nbpd/zX/UB4C&#10;/1sZAf9kFgH/bRsC/3QiAv94KgT/ejMH9no9DO94RxPndVQb4XBfJdprai3TZ3Q0zmR9Osphhj/H&#10;X45CxF2WRcFbnki/WqZKvFmvTLpYuk24WMhOtljfTrRZ8EuzXP1Fsl//QLJg/zywYf85sGH/OLBh&#10;/ziwYf84sGH/OLBh/zj/UhsB/14WAf9oFAH/chkB/3kfAv9+JwP5gDAF8IE5CueAQxHgfFAa1ndb&#10;JM9yZi7JbW81xGp4O8BngUC8ZIlEuWKRSLZgmUqzX6FNsV2qT65ctFGsXMFSqlzUUqhd61CoYPpJ&#10;qGP/RKhk/0CmZf88pmX/O6Zl/zumZf87pmX/O6Zl/zv/VRkB/2EUAf9sEgH/dhcB/30cAf+DIwL0&#10;hiwE6og1B+GHQA7WgkwZzX1YJMZ3Yi3Ac2s1u290PLdsfEGzaYRGr2eMSaxllEypY5xPpmKlUaRh&#10;r1OiYLxVoGDNVZ5g5lSeZPdNn2f/R59p/0Oeaf8/nWn/PZ1p/z2daf89nWn/PZ1p/z3/VxcB/2MS&#10;Af9vEQH/eRQB/4EZAfuHIAHvjCcC5I4wBdqNPQzPh0oYx4JVI799Xy25eGg1s3RwPK9xeEKrboBG&#10;p2yISqRpkE6gaJhRnWahU5tlq1WYZLhXlmTIWJRk4ViVaPRQlmv/Spds/0WWbf9Blm3/QJZt/0CW&#10;bf9Alm3/QJZt/0D/WRUB/2YQAf9yEAD/fRIA/4UWAPaMGwHqkSIB35QrA9OROgvJjEcXwIdTIrmC&#10;XCyyfWU1rXltPKh1dUKjc31HoHCES5xujE6ZbJVSlWueVJJpqFeQabRZjmjDWYxo3FqNbPJTj27/&#10;TJBw/0ePcf9Dj3H/QY9x/0GPcf9Bj3H/QY9x/0H/WxQB/2gPAP91DwD/gBEA/4kTAPKQFwDllhwA&#10;2ZkmAs2VOArEkEUWu4tRIbOGWiytgmM0p35rO6F6ckGdd3pGmXWBS5VziU+ScZFSjm+bVYtupViI&#10;bbBahmy/W4Rt1VuGb+9ViHL9Tol0/0mJdP9EiHT/Q4h0/0OIdP9DiHT/Q4h0/0P/XRIB/2sOAP94&#10;DgD/gw8A/YwQAO2UEgDgmhUA05wkAsiZNgm/lEMVto9PIK6KWCunhmEzoYJoO5x/cEGXfHdGk3l+&#10;S493hk+LdY9SiHOYVoRyoliBca5af3G8XH1x0Fx/c+xWgXb7T4N4/0qDeP9Fgnj/RIJ4/0SCeP9E&#10;gnj/RIJ4/0T/XxEB/20MAP96DQD/hQ0A8o8NAOeYDQDbnw4Azp8iAcSdNAi6mEIUspNNH6qPViqj&#10;il8ynIZmOpeDbUCSgHVFjX58Sol8hE6FeoxSgniVVn53oFl7dqtbeXW6XHd2zVx4d+pYe3r6UX18&#10;/0t9fP9GfXz/RX18/0V9fP9FfXz/RX18/0X/YRAB/28LAP99CwD1iAoA35MIANibCgDTogwAyaMf&#10;Ab+gMge2nEATrZdLHqWTVCiej10xmItkOZKIaz+NhXJFiIN6SoSAgU6Af4pSfH2TVXh8nVh1e6lb&#10;cnq4XHF6ylxyfOhYdX75UXeA/0x3gP9Hd4D/RneA/0Z3gP9Gd4D/RneA/0b/ZA8A/3IJAP9/CADl&#10;jAUA2JYHANGeCQDOpQoAxKYdAbqkLwaxoD4RqJxJHaCYUyeZlFswk5BiOI2NaT6IinBEg4h4SX6G&#10;f016hIhRdoKRVXKBm1hvgKdabH+1XGuAyFxrgeVZboP3UnGE/01yhP9IcoT/R3KE/0dyhP9HcoT/&#10;R3KE/0f/Zg0A/3UHAPaDBQDcjwMA0pgGAMyhBwDIqAgAv6kaALWoLQWspDwQpKBHG5ydUSWUmVkv&#10;jpZgNoiTZz2CkG5DfY52SHmMfUx0ioVQcIiPVGyHmVdphqVZZoazW2WGxVtlhuNZaIj2UmuK/01s&#10;iv9IbIn/R2yJ/0dsif9HbIn/R2yJ/0f/aQsA/3gEAOWHAADWkgMAzZwFAMakBgDBqwYAua0XALCs&#10;KwSnqToOn6ZFGZaiTyOPn1ctiJxfNYKZZjt9l2xBeJVzRnOTe0tukYNPao+NUmaOl1VjjaNYYI2x&#10;WV+Nw1pejeBYYo/1UmSQ/01mkP9IZo//R2aP/0dmj/9HZo//R2aP/0f/bAgA/nwAAN6KAADQlgIA&#10;yJ8EAMCnBAC5rgMAsrIUAKqxKAOhrzcMmaxDF5GoTSGJpVUqgqNcMnygYzl3nmo+cpxxRG2aeUho&#10;mYFMZJeLUGCWlVNdlqJVWpWwV1mVwVdYld5WW5bzUF2X/0xfl/9HYJb/RmCW/0Zglv9GYJb/RmCW&#10;/0b/cAMA64EAANaPAADKmgEAwaMDALmqAgCxsgEAqrcRAKO3JAKbtTQKk7JAFIqvSh6DrVMnfKta&#10;LnaoYTVwp2g7a6VvQGejd0Rion9IXqGJTFqglE9Xn6BRVJ+uU1OfwFNSn91SVZ/zTleg/0pZoP9G&#10;WZ//RVmf/0VZn/9FWZ//RVmf/0X/dQAA4IYAAM+TAADEnwEAuqcBALGuAACptgAAob0NAJu9IAGU&#10;vDEHi7o9EIO3SBp8tVAidbNYKm+yXzBqsGY2Za9tO2CtdT9crH5DWKuHR1Wqk0pRqp9MT6quTU2q&#10;wE1NqtxNTqrySVCq/kZSqf9DUqn/QlKp/0JSqf9CUqn/QlKp/0LyfAAA14wAAMiZAAC9owAAsqsA&#10;AKmyAACguwIAl8QJAJLFGwCLxCwEg8I6DHvBRBV0v04dbr1WJGi8XSpju2QwX7psNFq5dDlWuHw8&#10;U7eHP0+3kkJMtp9ESratRki2wEZIt91FSbbyQ0q1/0FLtf8+S7T/PUu0/z1LtP89S7T/PUu0/z3i&#10;gwAAzZIAAMGfAAC0pwAAqq8AAKC4AACWwAMAjMoHAIbNFACBzSYCesw1CHPLQQ9sykoXZslTHWHI&#10;WyNcx2IoWMZqLFTGcjBQxXwzTcWGNkrEkjlHxJ87RcSuPETFwTxDxd88RMTzO0TD/zlFwv83RcH/&#10;N0XB/zdFwf83RcH/N0XB/zfViwAAxZoAALekAACrrAAAoLQAAJa+AACLxwQAgdAIAHjZDgB12SAB&#10;b9gvBGnYPAlj1kYQXtZQFVnVWBpV1GAfUdRoIk7UcSZL03spSNOFK0XTki5C1J8vQdSvMD/VwjE/&#10;1eEwP9PyMD/S/S8/0f8uP9D/Lj/Q/y4/0P8uP9D/Lj/Q/y7KlAAAu6EAAK2pAACisQAAlrsAAIvE&#10;AACAzQMAddgIAG/kEQBq5CABZOQtA17kOAdZ5EELVeRLD1HkVBJN5F0WSuRlGEfkbhtF5HcdQuSC&#10;H0DkjiE+5ZsjPOWqJDvmvCQ65tMkOeXuJDnj+iM54v8kOeL/JDni/yQ54v8kOeL/JDni/yS/ngAA&#10;r6YAAKOuAACXuAAAisIAAH7MAABz1gIAaeUJAGTvFABf8CABWfArA1TwNQVP8D4HS/FGCkfxTgxE&#10;8VcOQvFfED/yZxI98nAUOvJ7FTjzhxY285QYNfSiGTP0sRky9cUaMfXiGjH08Rkx8f4ZMfH/GTHx&#10;/xkx8f8ZMfH/GTHx/xmypAAApasAAJi2AACLwAAAfsoAAHHVAABl3gAAXvUKAFn8EwBT/B4BTvwn&#10;Akr9MANF/TkFQf1ABj7+SAc7/k8JOP9XCjb/Xgsz/2cMMf9wDS7/fA4s/4kPK/+WECn/pBAo/7QR&#10;J//HESf/4REm//IRJv/2ESb/9hEm//YRJv/2ESb/9hGnqQAAmbMAAIu+AAB+yQAAcNMAAGTeAABY&#10;5wAAUv8JAE3/EQBH/xkBQ/8iAT7/KgI6/zIDN/85AzP/PwQw/0YFLf9NBSv/VAYo/1sHJv9jByP/&#10;bQgh/3kJH/+HCR7/lQod/6MKHP+xChv/wAsa/9YLGv/fCxr/3wsa/98LGv/fCxr/3wubsQAAjbwA&#10;AH7HAABw0gAAY94AAFXkAABL9QAARv8FAED/DgA7/xQAN/8bATP/IwEv/ykCK/8wAij/NQIl/zsD&#10;Iv9BAx//RwMd/04DGv9VBBj/XgQV/2gFE/90BRH/ggUQ/5AGEP+dBg//qQYO/7UGDv+6Bg7/ugYO&#10;/7oGDv+6Bg7/ugaOugAAf8UAAHDRAABi3gAAVOUAAEbrAAA//gAAOf8AADT/CQAv/w4AK/8UACf/&#10;GgEj/yEBH/8lARz/KgEZ/y8BFv80AhT/OgIR/0ACEP9GAg7/TgIM/1YCCf9gAwf/bAME/3gDA/+G&#10;AwL/kQMB/50DAf+hAwH/oQMB/6EDAf+hAwH/oQP/Ni0C/zkuAv8+LgP/QDID/0A4BP8+QQb/PEwI&#10;/zpaCv84aAz/NnYO/zWDD/80jxD/M5kR/zOhEf8zqRL/MrAS/zK3Ev8yvxL/MsgT/zLTE/8y4xP/&#10;Mu0T/zL2Ev8z/hL/M/8S/zP/Ev8z/xH/M/8R/zP/EP8z/xD/M/8Q/zP/EP8z/xD/Ni0C/zssAv9A&#10;LAP/Qy8D/0M1BP9CPgb/QEoI/z5XC/88ZQ3/OnMP/ziAEP83jBH/N5YS/zafE/82pxP/Nq4U/za1&#10;FP82vBT/NcUV/zXQFf814BX/NusV/zb0Ff82/RT/Nv8U/zb/FP43/xP+Nv8T/Tb/Ev02/xL9Nv8S&#10;/Tb/Ev02/xL/NywC/z4qAv9DKgL/Ri0D/0cyBP9GPAb/RUgI/0NVC/9BYg3/P3AQ/z19Ef88iRP/&#10;O5MU/zucFf86pBb/OqsW/zqyF/86uRf/OcIX/znMF/853Rj/OekY/znzGP86+xj8Ov8X+jr/F/k6&#10;/xb4Ov8W+Dr/Ffg6/xX4Ov8V+Dr/Ffg6/xX/OSsC/0EnAv9GJwL/SikD/0svBP9MOQb/S0UI/0hR&#10;C/9GXg7/RGwR/0J5E/9BhRX/QI8X/0CYGP8/oBj/P6cZ/z6uGv8+thr/Pr4b/z7IG/891hz+PeYc&#10;+z7xHPg++hz1Pv8c8z7/GvI//xnxP/8Z8T//GPE//xjxP/8Y8T//GPE//xj/PSgC/0UkAv9KIwL/&#10;TiUD/1EsBP9SNgb/UUEI/09NDP9MWg//SmcS/0h0Ff9HgBf/RosZ/0WUG/9EnBz/Q6Qd/kOrHv1C&#10;sh/8Qrog+kLEIPlC0CH2QeIh8kLuIu9C+SLtQv8g60P/H+pD/x3pRP8c6ET/G+hE/xvoRP8b6ET/&#10;G+hE/xv/QCUC/0ghAv9PIAL/UyEC/1cpA/9ZMwX/WD4I/1ZJDP9SVRD/UWMU/09vF/5Nexr7S4Yd&#10;+UqPH/dJmCH2SJ8i9EemJPNHriXxRrYm8Ea/J+9FyyjsRd4p6EXsKeVG+CjiR/8m4Uj/JN9J/yLe&#10;Sf8g3Un/H91J/x/dSf8f3Un/H91J/x//QyIC/0weAf9THAL/WR4C/10mA/9fMAT/XzoH/11FC/9a&#10;UBD9WF4V+FVqGfVTdh3yUYAh70+KJO1NkybrTJop6UuiK+dKqSzlSbEu5Ei7L+JIxzHgSNkx3Ejq&#10;MdhJ9i7US/8r0kz/KdBN/ybPTv8lzk7/I85O/yPOTv8jzk7/I85O/yP/Rx8B/1AaAf9XGAH/XhwB&#10;/2MjAv9mLAT/ZjYG/2RBCvpiTA/0X1kV71xlG+tZcCDnVnsl5FSEKeFRjS3eUJUw3E+dMtlOpTPW&#10;Ta010023NtFMwjfPTNE4zEzmOMlN9DXHT/8xxVH/LsRS/yvDU/8pwlP/J8JT/yfCU/8nwlP/J8JT&#10;/yf/ShwB/1QXAf9cFQH/YxkB/2kgAv9sKQP/bTIF+Ww9CfJpRw7rZlQV5WNgHOBfayLbXHUo1ll/&#10;LdJXiDDPVZAzzFSYNspToDjHUqc6xVGwO8NQuzzBUMk9v1DfPbxR8Du6U/w3uVX/M7hX/y+3WP8t&#10;t1j/K7dY/yu3WP8rt1j/K7dY/yv/TRoB/1cUAf9gEgH/aBcB/24dAf9yJQL7cy4D8nM4B+lxQw3i&#10;blAU22lcHNNlZiTOYnAqyV96L8ZcgjPDW4o2wFmSOb1Ymju7VqI+uFWrP7ZVtUG0VMJCslTUQrBV&#10;6kGuV/k8rln/N61b/zOtXP8wrV3/Lq1d/y6tXf8urV3/Lq1d/y7/UBcB/1oSAf9kEAD/bRQA/3Ma&#10;Af93IQH0eSkC6nozBeJ4PwrZdEwTz3BYHMlrYiTEaGwrv2V1MLtifTW4YIU4tV6NPLJclT6vW51B&#10;rVqmQ6tZr0SpWbxFp1jMRqRY5UakW/ZAo17/O6Nf/zejYP8zo2H/MaNh/zGjYf8xo2H/MaNh/zH/&#10;UxUB/10QAP9oDwD/cBIA/3cWAPt8HAHufyQB5IAtA9p/OwjPekkSx3VUG8FxXyS7bWgrtmpwMbJn&#10;eTavZYA6q2OIPahhkECmYJhDo16hRaBeq0eeXbdInF3GSZpc30maX/JEmmL/Pppj/zmbZf82m2X/&#10;M5tl/zObZf8zm2X/M5tl/zP/VRMB/2AOAP9rDgD/dBAA/3sSAPWBFwDohB4A3ocnAdGENwfIf0YR&#10;wHtRG7l2WyO0cmUrr29tMapsdTananw6o2iEPqBmjEGdZJREmmOdR5dip0mVYbJLk2HBTJFh2EyR&#10;Y+9HkmX9QZJn/zyTaf84k2r/NZNq/zWTav81k2r/NZNq/zX/VxEB/2MNAP9uDAD/dw4A/38PAPCF&#10;EQDjiRYA1osjAcuINQbChEMQuoBPGrN7WSOtd2IqqHRqMaNxcTafbnk7nGyBP5hqiEKVaZFFkmea&#10;SI9mo0qNZa9MimW9TYll0U6JZ+xKimn7Q4tr/z6Mbf86jG7/N4xu/zeMbv83jG7/N4xu/zf/WRAA&#10;/2ULAP9xCwD/egsA8YIMAOiJDQDdjg4Az48gAcaNMga9iUEPtYRNGa6AViKnfF8qonhnMJ11bzaZ&#10;c3Y6lXF9P5JvhUKObY5Gi2yWSYhqoEuFaqxNg2m6T4FpzE+BauhMg235RYRv/z+FcP87hnH/OIZx&#10;/ziGcf84hnH/OIZx/zj/Ww8A/2cIAP9zCADzfQgA3oYHANmMCQDVkQsAypIeAMGQMAW4jT8OsIhK&#10;GKmEVCGigF0pnX1lMJh6bDWTd3M6j3V7PoxzgkKIcotGhXCUSYJvnkx/bqlOfG23T3ttyVB6buZN&#10;fHH4Rn5z/0F/dP89gHX/OoB1/zqAdf86gHX/OoB1/zr/XQ4A/2oGAP92BgDkgAMA2YkGANKPCADP&#10;lAoAxZYbALyULgSzkT0Nq41IF6SIUiCehVsomIFjL5N+ajWOfHE5inp4PYZ4gEKDdohFf3WRSXxz&#10;m0x5cqdOdnK1UHRyxlB0cuNPdnX2R3h3/0J6eP8+e3n/Ont5/zp7ef86e3n/Ont5/zr/XwwA/2wE&#10;APV5AgDegwIA04sFAM2SBwDJlwgAwJkZALeYLAOvlTsMp5FHFp+NUB+ZiVknk4ZhLo6DaDSJgW85&#10;hX92PYF9fkF9e4ZFeXqPSXZ4mUxzd6VOcHeyUG53xFBtd+BPcHn1SHJ7/0N0fP8+dX3/O3V9/zt1&#10;ff87dX3/O3V9/zv/YQoA/28CAOh8AADZhgEAz44EAMiVBgDDmgYAu5wWALOcKgOqmTkLopVFFJuR&#10;Th2UjlcmjotfLYmIZjOEhm04gIR0PXuCe0F3gIRFdH+NSHB9l0ttfKNOanywT2h8wVBnfN1Qan7z&#10;SW2A/0Nugf8/b4H/PG+B/zxvgf88b4H/PG+B/zz/ZAgA/3IAAOF/AADTiQEAypIDAMOYBAC9ngQA&#10;tqATAK6gJwKlnTYJnZpDE5aXTRyPk1UkiZFdK4SOZDF/jGs3eopyO3aIeUByhoJEboWLR2qDlUpn&#10;gqFNZIKuT2KCv09hgtpPZITySWaF/0Nohv8/aob/PGqG/zxqhv88aob/PGqG/zz/ZwQA9nYAANyC&#10;AADOjQAAxZUCAL6cAwC3oQIAr6QRAKikJAKgojQImJ9AEZGcShqKmVMihJdbKX6VYjB5kmk1dZBw&#10;OnCPdz5sjX9CaIyJRmWKk0lhiZ9LXomsTV2JvU5cidZNXorwSGCL/kNii/8/Y4z/PGOM/zxjjP88&#10;Y4z/PGOM/zz/agAA5noAANWGAADJkQAAwJkBALifAQCwpQAAqKkOAKKpIQGaqDEGk6U+D4ujSBiE&#10;oFEgfp5ZJ3icYC1zmmcyb5huN2qWdTxmlX0/YpSHQ1+SkUZbkp1JWZGrSleRu0tWkdNLV5LvR1qS&#10;/UJck/8+XZP/O12T/ztdk/87XZP/O12T/zv/bgAA4H4AAM6LAADElQAAup0AALGjAACpqQAAoa4L&#10;AJuvHQGUri4EjKw7DIWqRhV+qE4ceKZWI3KkXSptomQvaaFrNGSfczhgnns8XJ2FP1mcj0JVm5xF&#10;U5uqR1GbukdQm9FHUZvuRFOb/EBVm/88Vpv/Olab/zpWm/86Vpv/Olab/zrxdAAA2YMAAMiQAAC+&#10;mgAAs6EAAKqnAAChrgAAl7UGAJK2GACMtSoDhbQ3CX6yQhF3sEwYca5UH2ytWyVnq2IqYqppL16p&#10;cTNaqHo3VqeDOlOmjj1QpptATaWpQUulukJLptFCS6XtP02l/DxOpP85T6T/N0+k/zdPpP83T6T/&#10;N0+k/zfkegAAz4kAAMKVAAC2nwAArKUAAKKsAACYswAAjrsCAIi9EgCDvSUBfLwzBna7Pw1vukkU&#10;arhRGmW3WR9gtmAkXLVnKVi0byxUs3gwUbOCM02yjTZKspo4SLGoOkayuTpFstE6RrHtOUew/DZH&#10;sP80SK//M0iv/zNIr/8zSK//M0iv/zPbggAAx5AAALucAACuowAApKoAAJmxAACPuQAAhMADAHvG&#10;DQB4xh4Ac8YuA23FOghnxEUOYsNOE13DVhhZwl4dVcFmIVHBbiROwHcoS8CBK0i/jC1Fv5ovQ7+o&#10;MUG/ujFBwNIxQb7uMEG9/S9BvP8uQbz/LUG8/y1BvP8tQbz/LUG8/y3OigAAv5gAALGgAACmqAAA&#10;m7AAAJC4AACFvwAAescEAG/PCQBr0RUAZ9EmAWPRNARe0EAIWdBKDFXPUxBRz1sUTs9jGEvOaxtI&#10;znUeRc5/IELOjCJAzpkkPs6oJjzOuiY8z9QmPM3vJTvM+yU7y/8lO8r/JTvK/yU7yv8lO8r/JTvK&#10;/yXDkwAAtZ4AAKimAACdrgAAkbYAAIW/AAB5xwAAb84EAGTWCQBe3hEAW94gAFfeLQJT3zoEUN9E&#10;BkzfTglJ31cMRt9fD0PfaBFB33ETPt98FTzfiRc64JYZOOClGjfgtxo24c0aNt/sGjXe+Ro03f8b&#10;NNz/GzTc/xs03P8bNNz/GzTc/xu5nAAAqqQAAJ6rAACStQAAhb4AAHnHAABtzwAAYtYDAFjhCABV&#10;6hMAUesgAE3rKwFJ6zUCRew+BELsRwU/7E8HPe1YCTrtYAo47WoMNu50DTPugA4y7o4PMO+dEC7v&#10;rREt8MARLfDeESzu8REs7P4RLOv/ECzr/xAs6/8QLOv/ECzr/xCtogAAoKkAAJOzAACGvQAAecYA&#10;AGzPAABg2AAAVd4AAE7zCgBK9xMARvgdAEP4JwE/+DACO/k4Ajj5QAM1+kcEM/pPBTD7VwUu+18G&#10;K/xpByn8dAgn/IIJJf2QCST9oAoj/rAKIv7ECyH/4Ash/fIKIPz8CiD8/Aog/PwKIPz8CiD8/Aqi&#10;pwAAlbEAAIe7AAB5xgAAbM8AAF/ZAABS3wAASOgAAEP/CAA//xAAO/8ZADf/IQA0/ykBMP8wAS3/&#10;NwIq/z4CJ/9EAiX/SwMi/1MDIP9cAx3/ZgQb/3IEGf+ABRf/jwUW/58GFf+vBhT/wAYU/9YGE//p&#10;BhP/6QYT/+kGE//pBhP/6QaXrwAAiLoAAHrFAABszwAAXtoAAFDgAABE5gAAPPUAADf/BAAz/w0A&#10;L/8TACv/GgAo/yEAJf8nASH/LQEe/zIBG/84ARn/PwEW/0YCFP9NAhH/VgIQ/2ACDv9sAgz/ewML&#10;/4sDCv+aAwr/qAMJ/7UDCP/CAwj/wgMI/8IDCP/CAwj/wgOKuAAAe8MAAGzOAABe2wAAT+IAAELn&#10;AAA27AAAMf8AACz/AAAn/wcAI/8OACD/EgAc/xgAGP8dABX/IQAS/yYAEP8sAQ7/MQEN/zcBCv8+&#10;AQj/RgEF/08BAf9ZAQD/ZgEA/3QBAP+CAgD/kAIA/5wCAP+mAgD/pgIA/6YCAP+mAgD/pgL/Li8C&#10;/zMsAv83LQL/ODAC/zc2A/80PwT/MUsG/y9YB/8sZgj/KnQJ/ymBCv8ojQv/KJcL/yifC/8opgz/&#10;J60M/ye0DP8nuwz/J8QM/yfODP8o3gv/KOkL/yjzC/8o+wv/KP8K/yn/Cv8p/wr/Kf8K/yj/Cv8o&#10;/wr/KP8K/yj/Cv8o/wr/MC0C/zYqAv85KgL/Oy4C/zo0A/84PAT/NkkG/zNWB/8xYwn/L3EK/y1+&#10;C/8tigz/LJQM/yycDf8spA3/LKsN/yyxDf8suQ3/K8EN/yzLDf8s2g3/LOcN/yzxDf8s+g3/LP8M&#10;/i3/DP0t/wz9Lf8M/Sz/C/0s/wv9LP8L/Sz/C/0s/wv/MisB/zkoAv89KAL/PyoC/z4wA/89OgT/&#10;PEYG/zlTCP83YAn/NW0L/zN6DP8yhg3/MZAO/zGZDv8xoQ//MagP/zCuD/8wtQ//ML0Q/zDHEP8w&#10;1BD/MOQQ/zHvEP4x+Q/7Mf8P+TH/D/gx/w73Mf8O9zH/DvYx/w72Mf8O9jH/DvYx/w7/NSgB/zwl&#10;Af9AJAL/QycC/0MsA/9ENwT/QkMG/0BPCP89XAr/O2kM/zl2Df84gg//N4wQ/zeVEf82nRH/NqQS&#10;/zarEv82shP/NboT/zXDE/81zxP8NeET+TbtE/Y29xPzNv8T8Tb/EvA2/xLwN/8R7zf/Ee83/xDv&#10;N/8Q7zf/EO83/xD/OSUB/0AhAf9FIAH/RyIC/0kpAv9KNAT/ST8F/0ZLCP9EWAr/QmUN/0BxD/8+&#10;fRH/PYcS/z2RFP48mRX9PKAV/DunFvo7rhf5O7YX+Du/F/Y7yhj0O9wY8DvqGO079hjqO/8X6Dz/&#10;F+c8/xbmPf8V5T3/FOU9/xTlPf8U5T3/FOU9/xT/PSIB/0QeAf9JHAH/TR4B/1AmAv9RMAP/UDsF&#10;/05GCP9LUwv/SGAO/0ZsEftFeBP4RIIV9kOMF/RClBjzQZwZ8UGjG+9AqhvuQLIc7T+7Hes/xh7p&#10;P9Ue5T/oH+JA9B7fQP4d3UH/G9tC/xrZQv8Y2EL/F9hC/xfYQv8X2EL/F9hC/xf/QB8B/0gaAf9O&#10;GAH/UhsB/1YjAv9YLAP/VzcE/1VCB/9STQv5UFoO9U1nEvFMchbuSn0Y60iGG+lHjx3nRpcf5UWe&#10;IONEpiLhRK4j4EO3JN5DwiXcQ9Am10PlJtNE8yTQRf4izUb/IMxH/x7KR/8cyUj/G8lI/xvJSP8b&#10;yUj/G8lI/xv/RBsB/0wWAf9SFAH/WBgB/10fAf9fKAL/XjID/V09BvZaSQrwV1UP6lViE+ZSbRji&#10;UHcc306BH9xMiiLZS5Ik1UqaJtNJoSjRSakpz0iyKs1IvCvLSMksyEjfLMVI7yvCSvwowEv/Jb9M&#10;/yK+Tf8gvU3/H71N/x69Tf8evU3/Hr1N/x7/RxgB/08TAf9WEQD/XhUA/2IcAf9lJAH+ZS0C9GQ4&#10;Be1hQwnmX1EO4FxdFNpYaBrUVnIe0FR7IsxShCbKUIwox0+UKsVOmyzDTqMuwU2sL79MtjC9TMIx&#10;u0zTMrhM6TG2TvgttFD/KrNR/yezUv8kslL/IrJS/yKyUv8islL/IrJS/yL/ShUB/1MRAP9bDwD/&#10;YhIA/2gXAP9qHwH2aygB7GsyA+RpPgfcZkwN02JYFM1fYxvIXG0gxFp2JMFYfii+VoYru1WOLrlT&#10;ljC2Up4ytFKmM7JRsDWwUbw2rlDLN6xQ4zeqUvQzqVT/LqhW/yuoV/8oqFf/JahX/yWoV/8lqFf/&#10;JahX/yX/TRMA/1YOAP9fDQD/ZxAA/2wTAPtwGQDvcSIB5HEsAttwOgXRbEgMyWhUFMNlXxu+Ymgh&#10;ul9xJrZdeSqzW4EtsFqJMK5YkTOrV5k1qVahN6dWqzilVbY6o1XFO6FV3TufVvA3n1j+Mp9a/y6e&#10;W/8rnlz/KJ5c/yieXP8onlz/KJ5c/yj/UBEA/1kMAP9jDAD/aw0A/3AQAPV0EwDodhoA3XclAdF2&#10;NgTIckQMwW5QFLtrWxu2Z2QhsWVtJ61idSuqYHwvp1+EMqRdjDSiXJQ3n1udOZ1apjuaWbE9mFm/&#10;PpdZ0z6VWuw7lV37NZZe/zGWX/8tlmD/KpZg/yqWYP8qlmD/KpZg/yr/Ug8A/1wKAP9mCQD/bgoA&#10;9nQMAO94DgDhexIA1HwgAMp7MwTBd0ELunRNE7RwWBuubGEhqWppJ6ZncSuiZXgvn2SAM5xiiDaZ&#10;YZA4ll+ZO5Reoj2RXq0/j127QI1dzUGMXug/jWH5OI1i/zOOZP8wjmT/LI5l/yyOZf8sjmX/LI5l&#10;/yz/VQ4A/18GAP9pBgD0cgYA4ngGANt8CQDZfwwAzYEdAMR/MAO7fD8KtHhLEq11VRqocV4ho25m&#10;Jp9sbiubanUvmGh9M5VnhDaSZYw5j2SVPIxjnz6JYqpAh2G3QoVhyUKEYuRBhWT3O4Zm/zWHZ/8x&#10;h2j/Lodp/y2Haf8th2n/LYdp/y3/VwwA/2EEAP5sAwDkdQEA23sFANOACADQgwoAx4UaAL6ELQO2&#10;gTwJr31IEqh5UhmidlsgnXNjJplwayuVbnIvkW15M45rgTaLaYk6iGiSPIVnnD+CZqdBgGa0Q35m&#10;xUR8ZuFDfmj1PH9q/zeAa/8zgWz/L4Fs/y+BbP8vgWz/L4Fs/y//WQsA/2MBAPRvAADfeAAA1H8E&#10;AM6DBgDKhwgAwogYALmHKwKxhToIqoFGEaN+UBidelkfmHdhJZN1aCqPc28vi3F3M4hvfjaFboY6&#10;gmyPPX9rmUB8aqVCeWqxRHdqwkR2at1EeGzzPnlu/zh6b/80e3D/MHxw/zB8cP8wfHD/MHxw/zD/&#10;WwgA/2YAAOdyAADaewAAz4IDAMmHBQDEigYAvIwVALSLKAKsiTgHpYVEEJ6CThiYf1cek3xfJI55&#10;ZiqKd20uhnV0MoJ0fDZ/coQ5fHGNPXlwl0B2b6JCc26vRHFuwEVwbtlFcnDxP3Ny/zl1c/81dnT/&#10;MXZ0/zF2dP8xdnT/MXZ0/zH/XQYA/2kAAOJ0AADUfQAAy4UCAMSKBAC/jQUAt48TALCPJgGojTUH&#10;oIpCDpqGTBaTg1UdjoFdJIl+ZCmFfGstgXpyMn14eTV6d4I5dnaLPHN1lUBwdKBCbXOtRGtzvUVq&#10;c9VFbHTvQG52/jpvd/82cXj/MnF4/zFxeP8xcXj/MXF4/zH/XwIA92wAAN53AADQgQAAx4gBAMCN&#10;AwC5kQMAspMRAKuTIwGjkTMGnI5ADZWLShWPiFMciYZbIoSDYiiAgWktfH9wMXh+dzV0fIA4cXuJ&#10;PG56kz9reZ5CaHirRGZ4u0VkeNFFZnnuQGh7/Tpqe/82a3z/Mmt8/zJrfP8ya3z/Mmt8/zL/YQAA&#10;6m8AANl6AADMhAAAw4sAALuRAQC0lQEArJcOAKWXIQGeljEFl5M+DJCQSBSKjlEbhItZIX+JYCd7&#10;h2crd4VuMHOEdTRvgn03a4GHO2iAkT5lf5xBYn6pQ2B+uURffs9EYH/sQGKA/DpkgP82ZYH/M2aB&#10;/zJmgf8yZoH/MmaB/zL/ZAAA5XIAANN+AADHhwAAvo8AALaVAACumQAAppsMAKCcHgCZmy4Ekpk7&#10;CouWRhKFlE8Zf5FXH3qPXiV1jmUqcYxsLm2KczJpiXs2ZoiEOWKGjz1fhZo/XIWoQVqFt0JZhcxC&#10;WoXqP1yG+zpehv82X4f/Ml+H/zJfh/8yX4f/Ml+H/zL9aAAA4HYAAM2CAADCjAAAuZMAALCZAACo&#10;nQAAn6AJAJmhGgCToCsDjJ84CIWdQxB/mkwXeZhUHXSXXCJwlWMna5NqLGeScTBkkXkzYI+CN1yO&#10;jTpZjZk9V42mP1SNtkBTjctAVI3pPVaN+jlXjf81WY7/MlmO/zFZjv8xWY7/MVmO/zHtbQAA2XsA&#10;AMiHAAC9kAAAtJgAAKqdAAChoQAAl6YEAJGnFQCMpycChaY1Bn+kQA15okoUc6BSGm6fWR9pnWAk&#10;ZZxnKGGbbyxemncwWpiAM1aXizZTl5c5UZalO0+WtDxOlsk8TpboOk+W+TZRlv8zUpb/MFKW/zBS&#10;lv8wUpb/MFKW/zDmcgAA0IAAAMKMAAC4lgAArZwAAKOhAACZpgAAjq0AAIiuEQCDriIBfa0xBHes&#10;PQpyqkcQbKlPFmeoVxtjp14fX6ZlJFukbSdYpHUrVKN/LlGiiTFOoZY0S6GkNkmhtDZIocg3SKDn&#10;NUmg+TJKn/8wS5//Lkuf/y1Ln/8tS5//LUuf/y3deQAAyYYAALySAACxmgAApqAAAJymAACRrAAA&#10;hrIAAH22DQB5th0AdbYsAm+1OQZqtEMLZbNMEWCyVBZcsVsaWLBjHlWvayFRr3MlTq59KEutiCpI&#10;rZUtRa2jLkStsy9DrcgvQqznL0Or+S1Eq/8rRKr/KUSq/ylEqv8pRKr/KUSq/ynRgAAAwY0AALWY&#10;AACpnwAAnqUAAJOsAACIsgAAfbgAAHG+BgBuvxUAar8mAWa/MwNhvj8HXb5IC1m9UQ9VvVkTUbxg&#10;F068aBpLu3EdSLt7H0W6hyJCupQkQLqiJj66syY9usgmPbroJj24+SU9t/8kPbb/Iz22/yM9tv8j&#10;Pbb/Iz22/yPHiAAAuZUAAKydAAChpAAAlqsAAIqyAAB/uQAAc78BAGjGBQBgyg4AXsodAFvKLAFX&#10;yjgDVMpDBVDKTAhNyVULSsldDkfJZhFEyW8UQcl5Fj/IhRg8yJMaOsiiGznJsxw4yckcOMjoHDfH&#10;+Rw3xf8cNsT/HDbE/xw2xP8cNsT/HDbE/xy+kQAAsJsAAKSjAACYqgAAjLIAAIC5AAB0wAAAaMcA&#10;AF3NBQBT0woAT9cSAE3YIgBL2DAASdg8AkbYRgNE2U8EQdlYBj/ZYQg82WsKOtl2DDfZgg412pAP&#10;NNqgEDLasREx28cRMdrnETDY9hIw1v8TL9T/Ey/U/xMv1P8TL9T/Ey/U/xOzmgAApqEAAJqpAACN&#10;sQAAgLoAAHTBAABoyQAAXM8AAFLVAwBI3AgAReUSAEPlHgBB5ioAPuY1ATvnPgE550cCN+dQAzTo&#10;WQQy6GIFMOhtBi7peQcs6YcIK+qWCSnqpwoo6roKJ+vWCifp8Aon5/0JJub/Cibm/wom5v8KJub/&#10;Cibm/wqooAAAnKcAAI+wAACCuQAAdMIAAGjKAABb0QAAT9cAAEXdAAA+7gkAPPIRADnzGwA28yUA&#10;NPQuADH0NwEu9T8BLPVHASn2TwIn9lcCJfdhAyP3bAMh+HoEH/iJBB75mgUc+asFG/rABRr63gUa&#10;+fIFGvf9BRn2/wUZ9v8FGfb/BRn2/wWepgAAka8AAIO5AAB1wgAAZ8sAAFrTAABN2gAAQt8AADjl&#10;AAA1+wcAMf8PAC7/FgAr/x8AKf8mACX/LQAj/zQAIP87AR7/QwEb/0sBGf9TARb/XQIU/2oCEv94&#10;AhH/iAIQ/5oCEP+rAw7/vgMO/9UDDv/tAw7/8AMO//ADDv/wAw7/8AOTrgAAhLgAAHbCAABnzAAA&#10;WtUAAEzcAAA/4QAANeYAAC30AAAq/wIAJv8LACP/EQAg/xcAHf8dABn/IwAW/ykAFP8vABL/NQAQ&#10;/z0ADv9FAQz/TgEK/1gBB/9lAQX/dAED/4UBAv+WAQH/pgEA/7UBAP/GAQD/ygEA/8oBAP/KAQD/&#10;ygGGtwAAd8EAAGjMAABa1wAAS94AAD7kAAAy6QAAJ+0AACP/AAAf/wAAG/8FABf/DAAU/xAAEf8U&#10;AA//GAAN/x0AC/8iAAj/KAAF/y4AAv81AAD/PQAA/0cAAP9SAAD/XgAA/20AAP9+AQD/jgEA/5sB&#10;AP+pAQD/qwEA/6sBAP+rAQD/qwH/Ki0B/y4rAf8wKwH/MC4C/y41Av8pPQP/JUkE/yNXBP8hZAX/&#10;H3IG/x1/Bv8digb/HZQG/x2cB/8cowf/HKoH/xyxB/8cuAb/HL8G/xzJBv8c1gb/HeUG/x3vBv8d&#10;+QX/Hf8F/x3/Bf8d/wX/Hf8F/x3/Bf8d/wX/Hf8F/x3/Bf8d/wX/LCsB/zAoAf8zKAH/MysC/zEx&#10;Av8tOgP/K0cE/yhUBf8mYQX/JG8G/yJ8B/8ihwf/IpEH/yGZB/8hoQj/IacI/yGuCP8htQj/IbwI&#10;/yHGB/8h0Qf/IeIH/yLtB/8i9wf/Iv8G/SL/Bvwi/wb8Iv8G/CL/Bvsi/wb7Iv8G+yL/Bvsi/wb/&#10;LigB/zMlAf82JQH/NycB/zUtAv80OAP/MkQE/y9RBf8sXgb/KmsH/yl3B/8ogwj/J40I/yeWCf8n&#10;nQn/J6QJ/yerCf8nsgn/J7kJ/yfCCf8nzQn/J94J/yfrCfwn9gj5KP4I9yj/CPYo/wj1KP8I9Sj/&#10;CPUo/wj1KP8I9Sj/CPUo/wj/MiUB/zciAf86IQH/OyMB/zspAv87NAL/OUAE/zZNBf80Wgb/MWYH&#10;/zBzCP8ufwn/LokK/y6SCv8tmQv/LaEL/y2nC/8trgv/LbUM/y2+DP4tyQz7LdkM+C3oC/Qu9Avx&#10;Lv4L7y7/C+4u/wvtLv8L7C7/Cuwu/wrsLv8K7C7/Cuwu/wr/NSIB/zseAf8/HQH/QB8B/0ImAf9C&#10;MQL/QDwD/z5IBf87VQb/OWII/zduCv82eQv/NYQM/TSNDfw0lQ36NJwO+TOjDvczqg/2M7IP9TO6&#10;D/MzxQ/yM9IP7jPlD+o08g/nNP0P5TT/D+Q0/w7iNf8O4jX/DeE1/w3hNf8N4TX/DeE1/w3/OR4B&#10;/z8aAf9DGAH/RhoB/0kjAf9JLQL/SDgD/0VEBf9DUAf/QF0J+z5pC/g9dA31PH8O8zuID/E7kBDv&#10;OpgR7TqfEuw5phPqOa4T6Tm2FOc5wRTmOc4V4jnjFd458RXbOvwU2Dr/E9U7/xLTO/8S0jv/EdI7&#10;/xDSO/8Q0jv/ENI7/xD/PRsB/0MWAP9IFAD/TBcB/08fAf9QKAH/TzMC/00/BPtKSgb1R1cJ8UZk&#10;DO1Ebw7pQ3kR50KDE+RBixTiQJMW4D+bF98/ohjdPqoZ2z6zGtg+vRrWPsob0j7fG84+7xvLP/sa&#10;yUD/GMdA/xfGQf8VxUH/FMRB/xTEQf8UxEH/FMRB/xT/QRcA/0cSAP9MEAD/UhQA/1YbAP9XJAH/&#10;Vi4C+FQ5A/FRRQbrT1IJ5k1eDOFLaRDdSXQT2Uh9FtVGhhjSRY4a0EWWHM5EnR3MRKUeykOtH8hD&#10;tiDGQ8MhxUPTIcFD6SG+RPcfvEX/HbpG/xu5R/8ZuEf/GLhH/xe4R/8XuEf/F7hH/xf/RBQA/0sQ&#10;AP9RDgD/VxEA/1sWAP9dHgD5XSgB71szAudZPwTgV00I2lRZDdNSZBLOUG4Wyk53GcdMgBzFS4ge&#10;wkqQIMBKlyG+SZ8jvEinJLpIsCW4SLwmt0jLJ7RH4yeySfMlsEr/Iq5L/x+uTP8drUz/G61N/xqt&#10;Tf8arU3/Gq1N/xr/RxEA/08NAP9WDAD/XA4A/2ASAP1iGADwYyEA5mIsAd5gOgPUXkgHzVtUDcdY&#10;XxPDVmkXv1RyG7xSeh65UYIhtlCKI7RPkSWyTpknsE2iKK5NqyqsTLYrqkzELKhM2yymTe8qpE/9&#10;JqRQ/yOjUf8go1L/HqJS/x2iUv8dolL/HaJS/x3/Sg8A/1IKAP9aCQD/YAsA/2UOAPVnEQDoaBgA&#10;3WckANJmNQLKZEQHw2FQDb1eWxO5XGQYtVptHLFYdSCuV30jrFWEJalUjCinU5QqpVKdLKNSpi2h&#10;UbEvn1G+MJ1R0TCbUeovmlP6KppV/yaZVv8jmVb/IZlX/x+ZV/8fmVf/H5lX/x//TQ0A/1UGAP9d&#10;BQD7ZAcA72kJAOlrDADhbBAA020eAMlsMQLCakAHu2dMDbVkVxOwYWAZrF9pHahdcSGlXHgkolqA&#10;J6BZhyqdWJAsm1eYLplWojCWVawylFW5M5NVyjORVeUzkVf3LZFZ/ymRWv8lkVv/I5Fb/yGRW/8h&#10;kVv/IZFb/yH/TwsA/1cCAP9hAgDqaAEA3m0EANhwCADVcAsAy3IbAMJxLgK6bz0GtGxJDa5pVBOp&#10;Z10ZpGRlHaFibSGdYXQlml98KJhegyuVXYstkluUMJBbnjKNWqg0i1m1NYpZxjaIWeE2iFz0MIhd&#10;/yuJXv8oiV//JYlf/yOJX/8jiV//I4lf/yP/UQkA/1oAAPVkAADgbAAA13EDANB0BgDNdQkAxHYX&#10;ALx2KgG0dDoFrnFGDKduURKia1oYnmliHZpnaSGWZXElk2R4KJBigCuNYYgui2CRMYhfmjOGXqU1&#10;g16yN4JewjeAXtw4gF/yM4Fh/y2CYv8pgmP/JoJk/yWCZP8lgmT/JYJk/yX/UwYA/10AAOdnAADb&#10;bwAA0HQCAMp4BQDGeQcAvnoVALZ6KAGveDcFqHZEC6JzThKccFcYmG1fHZRrZyGQam4ljWh1KIpn&#10;fSuHZYUuhGSOMYFjlzR/YqI2fGKvOHpivjl5YtU5eWPvNHpl/i97Zv8rfGf/KHxn/yZ8Z/8mfGf/&#10;Jnxn/yb/VQMA/2AAAONqAADVcgAAzHgBAMV7AwDAfQUAuX4SALF+JQGqfTUEo3pBCp13TBGXdFUX&#10;knJdHI5wZCCKbmskh2xyKIRreiuBaoIufmmLMXtnlTR4Z6A2dmasOHRmvDlzZtE6c2ftNnRp/TB1&#10;av8sdmv/KXdr/yd3a/8nd2v/J3dr/yf/VwAA9mMAAN9tAADRdQAAyHsAAMF/AgC7gAMAtIEQAKyC&#10;IwGlgTIEnn4/CZh7ShCSeVMWjXZbG4l0YiCFcmkkgXFwJ35vdyt7bn8ueG2IMXVskjRza543cGqq&#10;OW5quTptas46bWvrN29t/DFwbv8tcW7/KnFv/yhxb/8ocW//KHFv/yj/WQAA62UAANtwAADNeAAA&#10;xH4AALyCAQC2hAEAroUOAKeGIACghTADmoI9CJOASA+OfVEViXtZGoR5YB+Ad2cjfHVuJ3l0dSp2&#10;c30uc3KGMXBxkDRtcJw3am+oOWhvtzpnb8s6Z3DpN2lx+jJrcv8tbHP/Kmxz/yhsc/8obHP/KGxz&#10;/yj/XAAA52gAANVzAADJewAAwIIAALiGAACxiAAAqYkNAKKKHQCciS4ClYc7B4+FRQ6Jgk8UhIBX&#10;GX9+Xh57fGUieHtsJnR5cypxeHstbneEMGt2jjNodZo2ZXSmOGN0tTlhdMk6YXTnOGN2+TJldv8u&#10;Znf/K2d3/ylnd/8pZ3f/KWd3/yn/XwAA42wAANB2AADFfwAAvIUAALSKAACsjAAAo44KAJ2OGgCX&#10;jisCkIw4BoqKQwyEh0wSf4VVGHqEXB12gmMhc4BqJW9/cSlsfnksaH2CL2V8jDJie5g1X3qkN116&#10;szhcesc5XHrlN157+DJfe/8uYHz/K2F8/ylhfP8pYXz/KWF8/yn1YgAA3m8AAMx6AADAgwAAt4kA&#10;AK+OAACmkQAAnZIGAJeTFwCRkygBi5I2BYWQQQt/jkoReoxSFnWKWhtxiGEfbYdoI2qGbydmhHcr&#10;Y4OALmCCijFdgZY0WoGjNliAsjdWgMU3VoDjNliB9zFZgf8tW4L/KluC/ylbgv8pW4L/KVuC/yns&#10;ZgAA2HMAAMd+AAC8hwAAs44AAKmSAACglQAAlpgBAJCZEwCKmSQBhZgyBH+WPgl5lEgOdJNQFG+R&#10;VxlrkF4daI5lIWSNbSVgjHUoXYt+K1qKiC5XiZQxVImhM1KIsDRRiMM1UIjiNFKI9jBTiP8sVIj/&#10;KVWI/yhViP8oVYj/KFWI/yjmawAA0HgAAMKDAAC3jAAArZIAAKOWAACamgAAjp4AAIefEACDnyAA&#10;fp8vAnidOwdznEUMbptNEWmZVRZlmFwaYZdjHl6WaiFblXIlV5R8KFSThitRkpIuTpKgMEySrzFL&#10;ksIxSpHgMUyR9S1Nkf8qTpD/KE6Q/yZOkP8mTpD/Jk6Q/ybecAAAyX0AALyJAACykgAAp5cAAJ2b&#10;AACTnwAAhqQAAH6mDAB6phsAdaYqAXCmNwRspUEJZ6NKDWOiUhJfoVkWW6FhGVigaB1Un3AgUZ56&#10;I06dhCZLnZEpSJyeKkacrixFnMEsRZzfK0Wb9ClGmv8nR5r/JUea/yRHmv8kR5r/JEea/yTUdwAA&#10;woQAALaPAACrlgAAoZwAAJagAACLpQAAf6oAAHSuBQBvrxQAbK8kAGivMgJkrj0FX61GCVusTw1Y&#10;rFYRVKteFFGqZhdOqm4aS6l4HUipgyBFqI8iQ6idJEGorSVAqMAlP6jfJT+m9CNApf8iQKX/IUCk&#10;/yBApP8gQKT/IECk/yDKfgAAu4sAAK+VAACkmwAAmaEAAI6mAACCrAAAd7EAAGq2AABjuA4AYbgd&#10;AF64LAFauDgCV7hCBVO4SwhQt1MLTbdbDkq2YxBHtmsTRLV1FkK1gRg/tY4aPbWcHDu1rBw6tcAd&#10;ObXfHDmz9Bw5sv8cObH/Gzmw/xs5sP8bObD/Gzmw/xvBhgAAtJMAAKeaAACcoAAAkacAAIWtAAB5&#10;swAAbbgAAGK9AQBWwgcAU8MUAFLDIwBQxDABTcQ7AkrERQNHxE4FRcRXB0LDXwlAw2gLPcNyDTvD&#10;fg84w4wRNsObEjXDqxMzw8ATM8PgEzPB9RMywP8UMr//FDG+/xQxvv8UMb7/FDG+/xS4kAAAq5kA&#10;AJ+gAACTpwAAh64AAHu0AABuuwAAY8AAAFjFAQBNygUARM8MAEPQFwBC0CUAQNAyAD/RPQE90UcB&#10;O9FQAjnSWQM20mMENNJuBTLSegcw0ogILtKYCS3TqQks074KLNPfCSvR8woqz/4LKc7/DCnN/w0p&#10;zf8NKc3/DSnN/w2umAAAop8AAJamAACJrgAAfLYAAG+9AABjwwAAV8gAAEzNAABC0gMAOdkJADXf&#10;EAA03xsAMuAnADHhMgAw4T0ALuJHAC3iUAEr4loBKuNlAijjcQIm5H8DJeSPAyPloQQi5bQEIeXN&#10;BCDk7AQg4vsEH+H/BR/g/wUf4P8FH+D/BR/g/wWkngAAmKUAAIuuAAB9tgAAcL4AAGPGAABWywAA&#10;S9AAAEDVAAA23AAAL+UHAC3tEAAr7hgAKe4iACfvKwAl7zQAI/A8ACHwRQAf8U4AHfJYARvyZAEZ&#10;83EBGPOBARf0kgIV9KUCFPW6AhP11gIT9O8CEvL8AhLw/wIS8P8CEvD/AhLw/wKapAAAja0AAH+2&#10;AABxvwAAY8cAAFbOAABJ0wAAPdoAADPfAAAq4wAAJvQFACT7DQAh/BMAHv0bABz9IgAZ/ikAF/4x&#10;ABX/OQAT/0EAEf9KABD/VQAO/2EADP9vAQz/gAEK/5MBCf+mAQj/ugEH/9QBB//rAQb/9gEG//YB&#10;Bv/2AQb/9gGPrAAAgLYAAHK/AABjyQAAVtEAAEjYAAA73QAAMOIAACbmAAAf8AAAHP8AABn/CQAW&#10;/w4AFP8TABH/GQAP/x4ADf8kAAv/KwAJ/zIABv87AAP/RAAA/08AAP9cAAD/awAA/30AAP+QAAD/&#10;owAA/7QAAP/GAAD/1gAA/9YAAP/WAAD/1gCCtQAAc78AAGTJAABW0wAAR9sAADrgAAAu5QAAI+kA&#10;ABrtAAAV/QAAEv8AABD/AgAO/wkAC/8NAAj/EAAE/xMAAf8YAAD/HgAA/yQAAP8rAAD/MwAA/z0A&#10;AP9JAAD/VgAA/2YAAP94AAD/igAA/5sAAP+oAAD/sQAA/7EAAP+xAAD/sQD/JSsB/ygpAf8pKQH/&#10;KCwB/yMyAf8eOwL/GkcC/xdVA/8VYgP/E3AD/xJ8A/8ShwP/EpED/xKZA/8SoAP/EqcD/xKtA/8R&#10;tAP/EbsD/xHEA/8RzgP/Ed8D/xHrAv8S9gL/Ev4C/xL/Av8S/wL/Ev8C/xL/Av8S/wL/Ev8C/xL/&#10;Av8S/wL/KCkB/ysmAf8sJgH/KykB/ygvAf8iOAL/IEQC/x1SA/8bXwP/GGwD/xd5BP8XhAT/F44E&#10;/xeWBP8WnQT/FqQE/xaqBP8WsQT/FrgE/xbAA/8WygP/FtsD/xboA/8X9AP/F/0D/Bf/AvsX/wP7&#10;F/8D+hf/A/oX/wP6F/8D+hf/A/oX/wP/KiYB/y4jAf8vIgH/LyUB/ywrAf8qNQL/J0EC/yROA/8i&#10;WwP/IGgE/x50BP8dgAT/HYoE/x2SBf8dmgX/HaEF/x2nBf8drQX/HbQE/x29BP8dxwT/HdQE/h3m&#10;BPsd8gT3HvsD9R7/BPQe/wTzHv8E8x7/BPIe/wTyHv8E8h7/BPIe/wT/LiIB/zIfAf80HgH/MyAB&#10;/zImAf8yMgH/Lz4C/yxKA/8qVwP/J2QE/yZwBf8lewX/JIUF/ySOBv8klgb/JJ0G/ySjBv8kqgb9&#10;JLEG/CS5Bvskwwb5JM8G9iTjBvIk8AXuJfoF7SX/Busl/wbqJf8G6SX/Bukl/wbpJf8G6SX/Bukl&#10;/wb/Mh4B/zYbAP84GQD/OBsB/zojAf85LQH/ODoC/zVGA/8yUgT/MF8E/y5rBf8tdgb9LIAH+iyJ&#10;B/krkQf3K5kI9SufCPQrpgjzK60I8Su1CPArvwjuK8sI6yvfCOcs7gjkLPoI4iz/CeAs/wneLP8I&#10;3iz/CN0s/wjdLP8I3Sz/CN0s/wj/NRoA/zoWAP89FAD/PxcA/0EfAP9BKQH/QDQB/z1BAv86TQP8&#10;OFoF+DZlBvQ1cQfxNHsI7zOECe0zjQnrMpQK6TKbCugyogvmMqoL5DKyDOMyuwzhMsgM3zLcDNoy&#10;7A3VM/gN0jP/DdAz/wzOM/8MzTT/C8w0/wvMNP8LzDT/C8w0/wv/ORYA/z4SAP9BEAD/RRMA/0gb&#10;AP9IJAD/Ry8B/kQ7AvdCRwPxP1QF7D5gBug8awjlO3YJ4jt/C+A6iAzdOZAN2zmXDtk4ng/WOKYQ&#10;1DiuEdI4txHQOMMSzjjTEso46BLHOfcSxDn/EcI6/xDBOv8PwDr/Dr86/w6/Ov8Ovzr/Dr86/w7/&#10;PRMA/0IPAP9GDQD/SxAA/04WAP9PHwD9TikB9Ew0AexIQQLmR04E4EVbBttEZgnWQnAM0kF5Ds9A&#10;ghDNQIoRyj+RE8k/mRTHPqAVxT6oFsM+sRfBPrwXwD7LGL0+4hi6PvIXtz//FrVA/xS0QP8Ts0H/&#10;EbNB/xCzQf8Qs0H/ELNB/xD/QBAA/0YMAP9LCgD/UQ0A/1MRAP9UGADzVCIA6VItAeFQOwHaT0kD&#10;0k1VB8xLYAvISWoOxUhzEcJHexO/RoMVvUWLF7tFkxi5RJoZt0OiGrVDqxu0Q7YcskPEHbBD2R6t&#10;Q+0dq0X8GqlF/xioRv8WqEb/FadH/xOnR/8Tp0f/E6dH/xP/RA4A/0oIAP9QBgD/VQoA/1gNAPdZ&#10;EQDqWBgA31ckANRXNQHMVUQExlRQCMFSWwy9UGUQuU5tE7ZNdha0TH0YsUuFGq9KjRutSZUdq0md&#10;HqlIpiCnSLAhpUi9IqRIzyKhSOgioEn4Hp9L/xueS/8ZnUz/F51M/xadTP8WnUz/Fp1M/xb/RwsA&#10;/00CAP9UAgD3WgQA610HAOddCwDhXBAA010eAMpdMAHDXD8EvVpMCLdYVwyzVmARr1RpFKxTcRep&#10;UXgap1CAHKRPhx6iT48goE6YIZ5NoSOcTaskmk24JZlMyCaWTOImlU71IpRP/x+UUP8clFH/GpRR&#10;/xiUUf8YlFH/GJRR/xj/SQgA/1AAAPtYAADlXgAA3WIDANZjBwDUYQoAymIZAMJjLAG7YjsDtGBI&#10;CK9dUwyqW1wRplpkFaNYbBigV3QbnVV7HZtUgyCZVIsillOTJJRSnSWSUacnkFGzKI5RwymNUd0q&#10;jFLyJotU/yKLVf8ei1b/HItW/xqLVv8ai1b/GotW/xr/TAQA/1MAAOxcAADfYgAA1GYBAM5oBQDL&#10;ZwgAwmcWALpoKAGzZzgDrWVFB6hjUAyjYVkRn19hFZtdaBiYXHAblVp3HpNZfyGQWIcjjlePJYxX&#10;mSeJVqMph1avKoVVvyuEVtUsg1fvKYNY/iSDWf8ghFr/HoRa/xyEWv8chFr/HIRa/xz/TgEA/1cA&#10;AOVfAADYZgAAzmoAAMdsAwDDawUAvGwSALRtJQCtbDUDp2pCB6FnTQycZVYRmGNeFZRiZRiRYGwb&#10;jl90HoxeeyGJXYMkhlyMJoRblSiBWqAqf1qsLH1auy18Ws8ue1vsK3xc/CZ8Xf8ifV7/H31e/x19&#10;Xv8dfV7/HX1e/x3/UAAA9VkAAOFjAADSagAAyW4AAMJwAQC9cAMAtnAQAK5xIgCocDICoW4/Bpxs&#10;SguXalMQkmhbFI5mYhiLZWkbiGNwHoVieCGCYYAkgGCJJn1fkil7Xp0reF6pLXZeuC51XswvdF7p&#10;LXVg+id2Yf8jd2L/IHdi/x53Yv8ed2L/Hndi/x7/UgAA7FwAANxmAADObQAAxHIAAL10AAC3dAEA&#10;sHQOAKl1HwCidC8CnHI9BZdwRwqRblEPjWxZFIlqYBeFaWcbgmhuHn9mdSF9ZX0kemSGJ3djkCl1&#10;Y5sscmKnLnBiti9vYskvbmLmLm9k+ShwZf8kcWb/IXFm/x9xZv8fcWb/H3Fm/x//VAAA6F8AANdp&#10;AADKcAAAwHUAALl4AACyeAAAq3gNAKR5HQCeeC0Bl3c6BZJ1RQqMck4OiHBWE4RvXheAbWQafWxr&#10;HXprcyB3ansjdGmDJnJojSlvZ5ksbGalLmpmsy9pZsYwaGbkL2po9ylraf8lbGn/Imxq/yBsav8g&#10;bGr/IGxq/yD/VwAA5GIAANJsAADGcwAAvXgAALV7AACtfAAApXwKAJ99GgCZfCoBk3s4BI15QwmI&#10;d0wOg3VUEn9zWxZ7cmIZeHBpHXVvcCBybngjb22BJmxsiylqbJcsZ2ujLmVrsi9ka8QwYmvhL2Rs&#10;9ipmbf8mZm3/I2du/yBnbv8gZ27/IGdu/yD2WQAA4GUAAM5vAADCdgAAuXwAALF/AACpgAAAoIAH&#10;AJmBFwCUgSgBjoA1A4h+QQiDfEoNfnpSEXp4WRV2d2AZc3ZnHHB0bh9tc3YjanJ/JmdxiSlkcZUr&#10;YnChLWBwsC9ecMIvXXDfL19x9Spgcf8mYXL/I2Jy/yBicv8gYnL/IGJy/yDvXAAA3GkAAMpyAAC+&#10;egAAtYAAAK2EAACkhQAAmoUDAJSFFACOhiUBiYQzA4ODPgd+gUgLeX9QEHV+VxRxfV4YbntlG2t6&#10;bB5oeXQiZXh9JWJ3hyhfdpMqXHafLFp1ri5ZdcAuWHXdLll28ypbdv8mXHf/I1x3/yBcd/8gXHf/&#10;IFx3/yDqYAAA1WwAAMV2AAC6fgAAsYQAAKiIAACfiQAAlIoAAI2KEQCIiyEAg4owAn6JOwV5h0UK&#10;dIZODnCEVRJsg1wWaYJjGmaBah1igHIgX397I1x+hSZZfZEpV3yeK1V8rCxTfL4tUnzaLVN88ilV&#10;fP8lVnz/Ild8/yBXfP8gV3z/IFd8/yDlZAAAz3AAAMF6AAC2gwAArYkAAKOMAACZjgAAjY8AAIaQ&#10;DgCBkR0AfZAsAXiPOARzjkIIbo1LDGqMUxBniloUY4lhF2CIaBtdh3AeWoZ5IVaFgyRUhY8mUYSc&#10;KE+EqipNhLwqTYTXKk2D8SdPg/8kUIP/IlCD/x9Qg/8fUIP/H1CD/x/eaQAAyXUAALyAAACyiAAA&#10;/+J9EElDQ19QUk9GSUxFAA8SqI0AAJ2RAACTkwAAhZYAAH6XCwB5lxkAdZcoAXGXNQNslj8GaJVI&#10;CmSUUA1hk1cRXZJeFVqRZhhXkG4bVI93HlGOgSBOjo0jS42aJUmNqSZIjbsnR43UJ0eM8CRIjP8i&#10;SYv/IEqL/x5Ki/8eSov/HkqL/x7VbgAAw3sAALeFAACsjQAAopIAAJeWAACMmQAAf5wAAHWeBQBw&#10;nxMAbZ8jAGmfMAFlnjsEYZ5FB12dTQpanFQNV5tcEVSaYxRRmmsXTpl0GUuYfxxImIseRZeZIEOX&#10;qCFCl7oiQZfTIkGW7yBClf4eQpX/HUOU/xxDlP8cQ5T/HEOU/xzMdQAAvIEAALGMAACmkgAAm5cA&#10;AJGbAACFnwAAeaMAAGqnAABlpw4AY6gcAGCoKwFdqDYCWadABFanSQZTplEJUKZZDE2lYA5KpWkR&#10;R6RyFESkfRZCo4kYP6OXGj2jpxs8o7kcO6PSGzui7xs7oP4aO5//GTyf/xg8n/8YPJ//GDyf/xjE&#10;fAAAtokAAKqSAACflwAAlZwAAImhAAB9pgAAcaoAAGSuAABasQgAV7EUAFWyIwBTsjABULI7Ak2y&#10;RANLsU0FSLFVB0WxXQlDsWULQLBvDT6weg87sIcROa+WEzevphQ2r7gUNbDRFDWu7xQ0rf4UNKz/&#10;FDSr/xQ0q/8UNKv/FDSr/xS7hQAAr5AAAKOXAACYnQAAjKMAAICoAAB0rQAAaLIAAFy2AABQugEA&#10;SbwNAEi8GQBGvScARb0zAEO9PQFBvUcBP71QAj29WAM6vWEFOL1rBja9dwg0vYQJMr2TCjC9pAsv&#10;vbcMLr7QCy687gwtuv4NLLn/DSy4/w4suP8OLLj/Diy4/w6zjwAAppcAAJudAACPowAAg6oAAHaw&#10;AABqtQAAXroAAFK+AABHwgEAPccGADjJEAA3yRsANsonADXKMwA0yz0AM8tHADHLUQEwy1sBLsxl&#10;AizMcQIqzH8DKcyQBCfMoQQmzbQEJc3OBCXL7gQkyfwGI8j/ByPH/wcjx/8HI8f/ByPH/weplgAA&#10;np0AAJKjAACFqwAAeLIAAGu4AABfvgAAUsIAAEfGAAA9ygAANM8EACvUCQAm2Q8AJdkZACXaJQAk&#10;2jAAI9s7ACPbRQAi3FAAId1bACDdaAAe3nYAHd6HARzfmQEa36wBGd/EARje5wEY3PgBGNv/Ahfa&#10;/wIX2v8CF9r/Ahfa/wKgnAAAlKMAAIerAAB5swAAbLoAAF/BAABSxgAARsoAADvOAAAx0wAAKdkA&#10;ACHeBQAe6A4AHegVABvpHgAZ6ScAGOowABbqOQAV60MAFOxOABLsWgAR7WcAEO53ABDuigAO754A&#10;DvCzAA3wzQAM7+wADO38AAzr/wAM6/8ADOv/AAzr/wCXowAAiasAAHu0AABtvAAAX8QAAFLKAABF&#10;zgAAOdMAAC/YAAAl3QAAHeEAABjsAgAW9wsAFPcRABH4FwAQ+B4ADvklAA35LQAL+jUACfs/AAf7&#10;SgAE/FcAA/1mAAL+dwAA/YsAAP2fAAD8tQAA/NEAAPztAAD8/AAA/P0AAPz9AAD8/QCLqwAAfbQA&#10;AG69AABgxgAAUs0AAETSAAA32AAALN0AACLhAAAZ5QAAE+oAABD6AAAO/wYADf8MAAr/EAAH/xQA&#10;BP8aAAH/IAAA/ycAAP8wAAD/OgAA/0UAAP9TAAD/YgAA/3UAAP+KAAD/nwAA/7MAAP/HAAD/5QAA&#10;/+UAAP/lAAD/5QB/tAAAcL0AAGHHAABT0AAAQ9YAADbdAAAq4gAAH+YAABbqAAAQ7QAADPoAAAn/&#10;AAAG/wAAAv8EAAD/CQAA/w0AAP8QAAD/FAAA/xoAAP8hAAD/KQAA/zQAAP9AAAD/TgAA/14AAP9y&#10;AAD/hwAA/5oAAP+qAAD/uQAA/7kAAP+5AAD/uQD/ICkB/yInAf8iJwH/HyoB/xkwAf8SOQH/EEUB&#10;/w1TAf8MYAH/Cm0C/wl5Av8JhAL/CY4B/wmWAf8JnQH/CaMB/wmpAf8JsAH/CLcB/wi+Af8IyAH/&#10;CNYB/wjmAf8I8QH/CPsA/wj/AP8I/wD/Cf8B/wn/Af8J/wH/Cf8B/wn/Af8J/wH/IyYB/yUkAP8l&#10;JAD/IycB/x0sAf8YNQH/FUIB/xJQAf8QXQL/DmoC/w52Av8OgAL/DooC/w6SAv8OmgL/DqAC/w6m&#10;Af8NrQH/DbMB/w27Af8NxQH/DdEB/w3jAf8N7wH+DfoB+g3/AfkO/wH5Dv8B+Q7/AfgO/wH4Dv8B&#10;+A7/AfgO/wH/JiMA/yggAP8oIAD/JiIA/yIoAf8gMgH/HD8B/xlMAf8XWQL/FWUC/xNxAv8TfAL/&#10;E4YC/xOOAv8SlgL/Ep0C/xKjAv8SqQL/ErAC/xK3Av8SwQL/EswB/RLfAfkT7QH1E/gB8xP/AfIT&#10;/wHxE/8C8BT/AvAU/wLwFP8C8BT/AvAU/wL/Kh8A/ywcAP8sGwD/Kx0A/ykkAP8oLwH/JTsB/yJI&#10;Af8fVAL/HWEC/xttAv8adwL/GoEC/xqKAv8akgL/GpkC/RqfAvwapgL7GqwC+Rq0AvgavQL2GsgC&#10;8xrbAu8a6gLsG/cC6Rv/Augb/wPnHP8D5hz/A+Uc/wPlG/8D5Rv/A+Ub/wP/LRsA/zAXAP8xFQD/&#10;MBYA/zEgAP8wKgD/LjYB/ytDAf8oTwL/JlwC/yRnAvwjcgP5I3wD9yKFA/UijQPzIpUD8iKbA/Ai&#10;ogPvIqkD7SKxA+wiuQPqIsUD6CLVA+Qj6QPgI/YE3iP/BNsk/wTZJP8E2CT/BNck/wTWJP8E1iT/&#10;BNYk/wT/MRYA/zQSAP82EQD/NxMA/zkbAP84JQD/NjEB/zM9Af0xSgH4LlYC9C1iA/AsbQPtK3cD&#10;6iuABOgqiATmKpAE5SqXBOMqngXhKqUF4CqtBd4qtgXcKsIF2irSBtUr5wbQK/UHzSz/B8ss/wfJ&#10;LP8HyCz/B8cs/wbHLP8Gxyz/Bscs/wb/NRIA/zkOAP86DQD/PhAA/0AWAP8/IAD/PSoA+Ts3AfI4&#10;RAHsNlEC5zVcA+M0ZwPgM3IE3TN7BdoygwbWMosG1DKTB9IxmgjQMaEIzjGpCcwxsgnLMbwKyTHK&#10;CsYy4QvCMvELvzP+C70z/wq7M/8KujP/Cboz/wm6M/8JujP/Cboz/wn/ORAA/z0LAP9ACQD/RA0A&#10;/0YRAP9FGQD3RCMA7kEvAOY/PAHgPkoB2j1XAtM8YgTPO2wGzDp1B8k6fQnHOYUKxTmMC8M4lAzB&#10;OJsNwDijDb44rA68OLYPujjDD7k41xC1OOwQsjn7D7A6/w6vOv8Nrjr/DK06/wutOv8LrTr/C606&#10;/wv/PA0A/0AGAP9FBAD/SQkA/0sNAPlKEQDtSRoA40YmANpGNgDRRkUBy0VRA8ZEXAXCQmYIv0Jv&#10;CrxBdwu6QH8NuD+GDrY/jhC0PpURsj6dErA+phOvPrAUrT69FKs+zRWpPuYVpj/3E6RA/xKjQP8Q&#10;okD/D6JA/w6iQf8OokH/DqJB/w7/PwkA/0QAAP9KAAD3TgIA7FAGAOpPCwDjTBAA1kweAM1NMADG&#10;TT8BwExMBLtLVwa3SWEJtEhpDLFHcQ6uRnkQrEaAEapFiBOoRJAUpkSYFqRDoReiQ6sYoEO3GZ9D&#10;xxmdQ+Aam0TzF5lF/xWYRv8TmEb/EZhG/xCXRv8Ql0b/EJdG/xD/QgUA/0cAAPdPAADlUwAA3VUB&#10;ANdVBgDVUgsAy1MZAMNUKwC8VDsBtlJIBLFRUgetUFwKqU5kDaZNbA+kTHQRoUt7E59KghWdSooX&#10;m0mTGJlJnBqXSKYblUiyHJRIwR2SSNgdkEnvG49K/hiPS/8Wjkv/FI5M/xKOTP8Sjkz/Eo5M/xL/&#10;RQAA/0sAAOlTAADeWAAA01sAAM1bBADKWAcAwlgVALpaJwCzWjcBrlhEBKlXTwekVVgKoVRgDZ5T&#10;aBCbUW8TmFB2FZZQfheUT4YZkk6OGo9OmByNTaIdi02uH4pNvCCITdAgh03rH4ZP/BuGUP8YhlD/&#10;FoZQ/xSGUf8UhlH/FIZR/xT/RwAA+E8AAORXAADVXQAAzGAAAMVgAgDBXgUAul0RALNfIwCsXzMB&#10;pl5AA6FcSwedWlQKmVlcDpZYZBGTVmsTkFVyFo5UehiLVIIaiVOKHIdSlB6FUp4fg1GqIYFRuCJ/&#10;UcsiflLnIX5T+R1+VP8aflX/F35V/xZ+Vf8VflX/FX5V/xX/SgAA7lIAAN5bAADPYQAAxmQAAL9l&#10;AAC6YwIAs2IPAKxjIACmYzABoGI9A5thSAaWX1EKkl5ZDY9cYRGMW2gTiVpvFoZZdhiEWH4agleH&#10;HH9XkB99Vpshe1anInlWtSN3VsckdlbkJHZX9x93WP8bd1n/GXdZ/xd3Wf8Wd1n/FndZ/xb/TAAA&#10;6VYAANlfAADLZQAAwWgAALppAAC0aAAArWcNAKZoHACgaC0Bmmc6A5VlRQaQY04KjGJXDYlhXhCG&#10;X2UTg15sFoBdcxh+XHsae1yDHXlbjR92WpghdFqkI3JasiRxWsQlb1rhJXBb9iBxXP8ccV3/GnFd&#10;/xhxXf8XcV3/F3Fd/xf9TwAA5VkAANNiAADHaAAAvWwAALZtAACvbAAAp2sLAKBsGQCbbCoBlWs3&#10;ApBpQwWLaEwJh2ZUDINlWxCAY2ITfWJpFXphcBh4YXgadWCBHXNfix9wXpYibl6iJGxesCVrXsEm&#10;aV7eJmpf9CFrYP8da2H/G2xh/xlsYf8YbGH/GGxh/xj1UQAA4lwAAM9lAADDawAAuW8AALFxAACq&#10;cQAAom8IAJtvFwCWcCcAkG81AotuQAWGbEkIgmpSDH5pWQ97aGASd2ZmFHVmbhdyZXYacGR+HW1j&#10;iB9rY5MiaWKgJGZiriVlYr8mZGLaJmRj8iJlZP8eZmT/G2dk/xlnZf8YZ2X/GGdl/xjwUwAA3V8A&#10;AMtoAAC/bwAAtnMAAK51AACmdQAAnXMFAJZzFACRdCQAi3MyAoZyPgSBcEcIfW9PC3ltVw52bF4R&#10;c2tkFHBqbBdtanMaa2l8HGhohh9mZ5EiY2eeJGFmrCVgZr0mX2fWJl9n8SJgaP8eYWj/HGJo/xpi&#10;aP8ZYmj/GWJo/xnsVwAA2WIAAMdrAAC8cgAAs3cAAKp5AACheQAAl3cBAJB4EQCLeCEAhngvAYF3&#10;OwR8dUUHeHRNCnRyVQ5xcVwRbnBjFGtvahZobnEZZm56HGNthB5gbI8hXmycI1xrqiVaa7smWWzT&#10;Jlps7yNbbP8fXG3/HF1t/xpdbf8ZXW3/GV1t/xnoWgAA0mYAAMNvAAC4dgAAr3sAAKZ+AACdfgAA&#10;kXwAAIp8DwCFfR4AgX0tAXx8OQN3ekMGc3lLCXB4Uwxsd1oQaXZhE2Z1aBZjdG8YYXN4G15ygh5b&#10;co0gWXGaIldxqCRVcbklVHHQJVRx7iJWcf4eV3H/HFdx/xpYcf8ZWHH/GVhx/xnjXgAAzWkAAL9z&#10;AAC0egAAq38AAKKCAACYgwAAi4EAAISBDQB/ghoAe4IpAXaBNgJygUAFbn9JCGp+UAtnfVcOZHxe&#10;EWF7ZhReem0XW3p2GVl5gBxWeIsfU3iYIVF3piJQd7cjT3fOI0937CFQd/0eUXf/G1J3/xlSd/8Z&#10;Unf/GVJ3/xneYgAAyG4AALt3AACwfwAAp4QAAJ2HAACShwAAhIcAAH2HCQB4iBYAdIgmAHCIMgJs&#10;hz0EaIZGBmWFTglhhVUMXoRcD1uDYxJZgmsVVoF0F1OAfhpQgIkcTn+WHkx/pSBKf7YhSX/MIUl+&#10;6x9KfvwcS37/Gkt+/xlMfv8YTH7/GEx+/xjVZwAAw3MAALZ8AACshAAAookAAJiLAACNjQAAfI0A&#10;AHWOBABvjxIAbZAhAGmQLgFljzkCYo5CBF6OSwdbjVIKWIxZDFaLYQ9Ti2gSUIpxFE2JexdKiYcZ&#10;SIiVG0aIox1EiLQdQ4jKHUOH6hxEhvsaRIb/GEWG/xdFhf8XRYX/F0WF/xfNbQAAvXgAALGCAACn&#10;igAAnI4AAJKQAACGkwAAeZUAAGyXAABmlw4AY5gbAGGYKQBemDUBWpc+A1eXRwVVlk8HUpZWCU+V&#10;XgxMlGYOSpRvEEeTeRNEk4UVQpKTF0CSohg+krMZPZLJGT2R6Rg9kPoXPo//Fj6P/xU+j/8VPo//&#10;FT6P/xXFcwAAt38AAKyJAAChjwAAlpMAAIuWAAB/mQAAc5wAAGSfAABcoAkAWaAUAFehIgBVoS8A&#10;UqE5AVChQwJNoEsESqBTBUigWgdFn2MJQ59sC0Cedg4+noMQO56RETmdoBI4nbITN57IEzed6BI2&#10;m/oSNpr/EjaZ/xE3mf8RN5n/ETeZ/xG+ewAAsYcAAKWPAACblAAAkJgAAIScAAB3oAAAa6QAAF+n&#10;AABSqgAATasOAEurGgBKqycASKszAEarPQFEq0YBQqtOAkCrVgM+q18FO6toBjmqcwg3qoAJNKqP&#10;CzKqnwwxqrAMMKrHDDCp5wwvp/oNL6b/DS+l/w0vpf8NL6X/DS+l/w22hAAAqo4AAJ6UAACUmQAA&#10;h54AAHujAABvqAAAY6wAAFevAABLsgAAQbUGAD62EQA9th4AO7YpADq3NAA5tz4AN7dHADa3UAE0&#10;t1oBMrdkAjC3bwMut3wELLeLBSq3nAUpt64GKLjFBSi35gUntfkHJrP/Byay/wgmsv8IJrL/CCay&#10;/wivjQAAopQAAJeaAACLoAAAfqYAAHGrAABlsAAAWbQAAE23AABCuwAAOL4BAC/CCQAtwxIALMMe&#10;ACvDKQAqxDMAKcQ9ACjFRwAnxVEAJsVcACXGaAAjxnYBIsaGASDGmAEfxqsBHsfBAR7G5AEdxPgC&#10;HML/AxzB/wMcwf8EHMH/BBzB/wSllAAAmpoAAI6hAACBpwAAc64AAGe0AABauQAATr0AAELAAAA4&#10;wwAAL8cAACbLBAAe0AoAG9ERABrSGgAZ0iUAGNMvABjTOgAX1EQAFtRQABXVXQAU1WsAE9Z8ABLX&#10;jwAR2KQAENm7ABDZ3gAQ1fMAENP/ABDS/wEQ0f8BENH/ARDR/wGcmgAAkaEAAIOoAAB1sAAAaLcA&#10;AFu9AABOwQAAQsUAADfIAAAtzAAAJNAAABzVAAAV2gUAEOILABDjEQAO5BoADuQjAA3lLQAM5TcA&#10;C+ZCAArmTwAJ510ACOdtAAbmgAAF5pUABOarAALmxAAB5uYAAOf5AADn/wAA5v8AAOb/AADm/wCT&#10;oQAAhakAAHexAABpuQAAW8AAAE7GAABBygAANc4AACrSAAAh1gAAGdsAABLfAAAN4wAAC/EIAAnz&#10;DgAH8xMABPIaAALyIgAA8ioAAPI0AADyPwAA8kwAAPJcAADybQAA8oIAAPKYAADzrQAA88YAAPTl&#10;AAD09gAA9PsAAPT7AAD0+wCHqQAAebIAAGq6AABcwgAATskAAEDOAAAz0wAAKNgAAB7dAAAV4QAA&#10;D+QAAAroAAAF8wAAA/0BAAD8CAAA+w0AAPsRAAD7FgAA/B4AAPwmAAD8MAAA/TwAAP5JAAD+WgAA&#10;/m0AAP+CAAD/mAAA/6wAAP/AAAD/2AAA/+QAAP/kAAD/5AB7sgAAbLsAAF3EAABPzQAAQNIAADLZ&#10;AAAm3gAAG+IAABLmAAAM6gAABe0AAAD0AAAA/wAAAP8AAAD/AAAA/wQAAP8JAAD/DgAA/xIAAP8Y&#10;AAD/IQAA/ysAAP83AAD/RgAA/1gAAP9rAAD/gAAA/5UAAP+mAAD/swAA/7sAAP+7AAD/uwD/GyYA&#10;/xwkAP8aJAD/FScA/xAtAP8KNgD/BUMA/wFQAf8AXgH/AGsB/wB2Af8AgQD/AIoA/wCSAP8AmgD/&#10;AKAA/wCmAP8ArAD/ALIA/wC5AP8AwgD/AM0A/wDfAP8A7AD/APgA/wD/AP0A/wD9AP8A/QD/AP0A&#10;/wD9AP8A/QD/AP0A/wD/HyMA/x8hAP8eIQD/GSMA/xMpAP8OMgD/DEAA/wlNAf8HWgH/BGcB/wNz&#10;Af8DfQH/A4cB/wOPAP8ClgD/ApwA/wKiAP8CqAD/Aq8A/wG2AP8BvgD/AckA/wHbAP8A6gD8APYA&#10;+AD/APcC/wD3A/8A9gT/APYE/wD2Bf8A9gX/APYF/wD/Ih8A/yIcAP8hHAD/Hh8A/xgkAP8VLwD/&#10;EjwA/xBJAP8OVgH/DGIB/wtuAf8LeQH/C4IB/wuLAf8LkgH/CpkB/wqfAP8KpQD/CqsA/wqyAP8K&#10;uwD9CsYA+wrUAPcK5wDzCvQA8Ar/AO8L/wDuDP8A7Qz/Ae0M/wHtDP8B7Qz/Ae0M/wH/JRsA/yYY&#10;AP8lFwD/IRgA/yAhAP8eKwD/GjcA/xdFAP8UUQH/El4B/xFpAf8RdAH/EX0B/xCGAf0QjgH8EJUB&#10;+hCbAfkQoQH3EKgB9hCvAfQQtwDzEMIA8RDQAO0Q5QDoEfIA5hH+AeQS/wHjEv8B4hL/AeIS/wHh&#10;Ev8B4RL/AeES/wH/KRYA/yoTAP8pEgD/JxMA/ygcAP8nJwD/IzMA/yA/AP8dTAD/G1gB/BlkAfgZ&#10;bgH2GHgB8xiBAfEYiQHvGJAB7hiXAewYngHqGKQB6RisAecYtAHmGL8B5BjNAeAZ4wHcGvEB2Br+&#10;AtQb/wLSG/8C0Rv/AtAb/wLQG/8C0Bv/AtAb/wL/LRIA/y4PAP8uDQD/LxAA/y8XAP8uIQD/LC0A&#10;/yk5APkmRgD0JFMB7yJeAesiaQHoIXMB5iF8AeMhhAHhIYwB4CGTAd4hmgHcIaEB2iGpAdghsQLV&#10;IbwC0yLJAtAi3wLMI/ADyCP9A8Yk/wPEJP8DwyT/A8Ik/wPBJP8DwST/A8Ek/wP/MA8A/zILAP8z&#10;CAD/Ng0A/zYSAP81GgD9MiUA9DAyAO0tPwDnLEwA4itYAd0rYwHZKm0B1Sp2AtIqfwLQKoYCziqO&#10;A8wqlQPKKpwDySqjBMcqrATFKrYEwyrDBcIq1QW+K+sFuiv5Brgs/wa2LP8FtSz/BbQs/wW0LP8F&#10;tCz/BbQs/wX/NAwA/zYFAP85AwD/PAgA/zwNAP07EwDxOB0A6DUpAOA0NwDZM0YA0TRSAc0zXQHJ&#10;M2cCxjNwA8QyeATBMoAEvzKHBb4yjwa8MpYGujGeB7gxpge3MbAItTK8CLMyzAmxMuUJrTP1Casz&#10;/wmqM/8IqDP/B6gz/wenM/8HpzP/B6cz/wf/NwcA/zoAAP8+AAD6QQEA8UEGAPE/DQDmPBIA2zof&#10;ANA7MQDKPEAAxDxNAcA8WAK8O2EDuTtqBbY6cga0OnoHsjmBCLA5iAmvOZAKrTiYCqs4oQupOKoM&#10;qDi2DaY4xQ2kON4OoTnxDZ86/wyeOv8LnTr/Cpw6/wmcOv8JnDr/CZw6/wn/OwIA/z4AAPdEAADm&#10;RwAA30gBANpGBgDZQAsAzUIZAMVEKwC+RDsAuURIAbVDUwOxQlwErkJlBqtBbAepQHQJpkB7CqQ/&#10;gwujP4oNoT6TDp8+nA+dPqUQmz6xEZo+vxGYPtQSlj/tEZQ//A+TQP8OkkD/DJJB/wuSQf8LkkH/&#10;C5JB/wv/PQAA/0MAAOlJAADeTgAA008AAM1OAwDKSQgAwkkUALtKJgC1SzYAr0tDAqtKTgOnSVcF&#10;pEhgB6FHZwmeRm8KnEZ2DJpFfQ6YRYUPlkSOEJRElxKSQ6ETkEOsFI9DuhWNQ80Vi0ToFYpF+hKJ&#10;Rv8QiUb/DohG/w2IRv8NiEb/DYhG/w3/QAAA8kcAAONPAADUUwAAy1UAAMRUAADAUAQAuU8RALJQ&#10;IgCsUTIAp1E/AqJQSgOeT1MFm05cCJhNYwqVTGoMk0txDZFKeQ+OSoARjEmJEopJkhSISJwVhkio&#10;FoVItReDSMcYgUjkGIFK9xWASv8SgEv/EIBL/w+AS/8OgEv/DoBL/w7/QwAA7EsAAN1TAADOWAAA&#10;xFoAAL1aAAC4VwEAsVQOAKpWHgClVi4An1Y7AZtVRgOXVFAFk1NYCJBSXwqNUWYMi1BtDohPdBCG&#10;T3wShE6FE4JOjhWATZkXfk2kGHxNshl6TcMaeU3fGnhO9Bd4T/8UeE//EnhQ/xB4UP8PeFD/D3hQ&#10;/w/9RgAA508AANZXAADIXAAAv18AALdfAACxXAAAqlkMAKRaGgCeWyoAmVs4AZRaQwOQWUwFjFhV&#10;CIlXXAqGVmMMg1VqDoFUcRB/U3kSfVOBFHpSixZ4UpUYdlGhGXRRrxtzUcAbcVHbHHFS8hlxU/8V&#10;cVT/E3JU/xFyVP8QclT/EHJU/xDzSAAA41MAANBbAADEYAAAumMAALNjAACsYQAApF4JAJ1fFwCY&#10;XycAk181AY5eQAOKXUoFhlxSB4NbWQqAWmAMfVlnDntYbhB4WHUSdld+FHRWiBdyVpMYb1afGm5V&#10;rBtsVb0ca1bVHWtW8BprV/8Xa1j/FGxY/xJsWP8RbFj/EWxY/xHxSwAA31YAAMxeAADAZAAAt2cA&#10;AK5oAACnZgAAn2IGAJhjFACSZCQAjWMyAYliPQKEYUcEgWBPB31fVgl6Xl0Ld11kDXVcaxBzXHMS&#10;cFt7FG5bhRdsWpAZalqcG2hZqhxmWrodZVrRHWVa7htlW/4XZlv/FWZc/xNnXP8SZ1z/Emdc/xLt&#10;TgAA2lkAAMhhAAC8ZwAAs2oAAKtsAACiagAAmWcCAJJnEQCNZyEAiGcvAYRmOwJ/ZUQEe2RNBnhj&#10;VAl1YlsLcmFhDXBhaQ9tYHASa195FGlfgxdmXo4ZZF6aG2JeqBxhXrgdX17OHV9e7BtgX/0YYV//&#10;FWFf/xNiX/8SYl//EmJf/xLqUQAA1FwAAMRkAAC5agAAsG4AAKdwAACebgAAlGsAAI1qEACHax4A&#10;g2ssAH5rOAJ6akIDdmlKBnNoUghwZ1kKbWZgDWtlZw9oZG4RZmR3FGRjgRZhY4wYX2KYGl1iphxb&#10;YrYdWmLMHVpi6hxbY/wYXGP/Flxj/xRdY/8TXWP/E11j/xPmVQAAz18AAMFoAAC2bgAArHIAAKR0&#10;AACacwAAjm8AAIdvDQCCbxsAfXApAHlvNQF1bj8Dcm1IBW5sUAdrbFcKaWteDGZqZQ5kaWwRYWl1&#10;E19ofxZcaIoYWmeWGlhnpBxWZ7QdVWfKHVVn6BtWZ/sYV2f/Fldo/xRYZ/8TWGf/E1hn/xPhWAAA&#10;y2MAAL1rAACycgAAqXYAAKB4AACWdwAAiHMAAIFzCwB8dBcAeHQmAHR0MgFwcz0CbXNGBGpyTgdn&#10;cVUJZHBcC2FwYw5fb2oQXG5zElpufBVXbYgXVWyUGVNsoxtRbLMcUGzIHE9s5xtRbPoYUWz/FVJs&#10;/xRSbP8TUmz/E1Js/xPcXAAAx2cAALlvAACvdgAApXsAAJx8AACRfAAAgngAAHp5BwB1eRQAcnoj&#10;AG56LwFreToCaHlDA2R4SwVhd1IIX3dZClx2YAxZdWgPV3RwEVR0ehNSc4YWT3OTGE1yoRlMcrEa&#10;SnLGGkpy5RpLcvkXTHL/FUxy/xNNcv8STXL/Ek1y/xLUYAAAwmsAALV0AACrewAAon8AAJeBAACM&#10;gQAAen4AAHN/AgBufxEAa4AeAGiALABlgDcBYoBAA19/SARcflAGWX5XCFd9XgtUfGYNUXxuD097&#10;eBFMe4MUSnqRFkh6nxdGeq8YRXrEGER65BhFefgWRnn/FEZ4/xJHeP8RR3j/EUd4/xHNZQAAvXAA&#10;ALF5AACngAAAnIQAAJKGAACGhgAAd4YAAGuGAABmhw0AY4cZAGCIJwBeiDMBW4g8AliHRQNWh00E&#10;U4ZUBlCGWwhOhWMKS4RsDEmEdg9Gg4ERRIOPE0KDnRRAgq4VP4PCFT6C4hU/gfcTP4H/EkCA/xFA&#10;gP8QQID/EECA/xDGawAAt3YAAKx/AACihQAAl4kAAIyLAACBjQAAc44AAGWPAABdjwkAWpAUAFiQ&#10;IQBWkS0AU5A4AVGQQQJOkEkDTJBQBEqPWAVHj2AHRY5pCUKOcwtAjX8NPo2NDzyNnBA6jawROY3B&#10;ETiN4RA4i/YQOIr/DzmJ/w85if8OOYn/DjmJ/w6/cgAAsn0AAKeGAACcigAAkY4AAIaRAAB6kwAA&#10;bZUAAF+XAABUmQEAT5kPAE6aGgBMmicASpoyAEiaPAFGmkQBRJpMAkKaVANAmVwEPplmBTuZcAc5&#10;mHwIN5iKCjWYmgszmKsLMpi/DDKY3wsxlvULMZX/CzGU/wsxk/8LMZP/CzGT/wu4egAArIUAAKGL&#10;AACWkAAAi5QAAH+XAABymwAAZp0AAFqgAABOogAARaQJAEKkEwBApB8AP6QqAD6lNAA8pT4AO6VH&#10;ATmlTwE3pVgCNaVhAjOlbAMxpXkEL6SHBS2klwYspKkGK6S9Biqk3gYqovUHKaH/Bymg/wgpn/8I&#10;KZ//CCmf/wixggAApYsAAJqRAACQlgAAg5oAAHafAABqogAAXqYAAFKpAABGqwAAPK0AADWvDAAz&#10;sBUAMrAhADGwKwAvsDUALrE+AC2xSAAssVEAK7FbACmxZwEnsXQBJrGDASSxlAIjsaYCIrK7AiGy&#10;2wIhr/MDIK7/AyCt/wQfrP8EH6z/BB+s/wSqiwAAnZEAAJOXAACHnAAAeqIAAG2nAABgqwAAVa8A&#10;AEmxAAA+tAAAM7cAACq6AwAkvA0AIr0VACG9IAAhvSoAIL0zAB++PQAevkcAHb5SABy/XgAav2wA&#10;Gb98ABi/jgAXwKEAFsC2ABTA0wAVvvEAFbz/ARW7/wEUuv8CFLr/AhS6/wKhkgAAlpgAAIqeAAB9&#10;pAAAb6oAAGKvAABWtAAASrcAAD66AAAzvQAAKsAAACHEAAAZxwUAE8sLABHMEgARzBsAEMwlAA/N&#10;LwAOzToADs1GAA3NUgANzmAADM5wAAvOgwAKzpcACc6sAAjOxgAIzugACM37AAnL/wAJy/8ACcv/&#10;AAnL/wCYmAAAjZ4AAH+lAABxrAAAZLMAAFe5AABKvQAAPsAAADLDAAAoxgAAH8oAABfNAAAR0QAA&#10;DNYFAAjZDAAG2RIABdobAATaJAAD2y4AAds5AADcRQAA3VIAAN5iAADecwAA3ogAAN+dAADfswAA&#10;384AAODuAADf+gAA3/8AAN//AADf/wCPnwAAgaYAAHOuAABltQAAWL0AAErCAAA9xQAAMckAACbM&#10;AAAd0AAAFNQAAA7ZAAAJ3QAAA+EAAADjBwAA4w0AAOQSAADlGQAA5iIAAOcrAADpNgAA60MAAOxS&#10;AADsYgAA7XYAAO6MAADuoQAA77cAAO/RAADv6wAA8PYAAPD2AADw9gCEpwAAda8AAGe3AABZvwAA&#10;S8YAADzKAAAvzgAAJNIAABrYAAAS3AAADOAAAAXjAAAA5wAAAOsAAADrAAAA7QUAAO4LAADwEAAA&#10;8RUAAPMeAAD0JwAA9zMAAPlAAAD6UQAA+2MAAPx3AAD9jQAA/aMAAP62AAD+yQAA/98AAP/fAAD/&#10;3wB3sAAAaLkAAFrBAABMygAAPM8AAC7UAAAi2gAAF94AABDiAAAJ5gAAAOkAAADsAAAA8AAAAPYA&#10;AAD2AAAA9wAAAPgAAAD6BwAA+w0AAP0RAAD/GQAA/yMAAP8vAAD/PgAA/08AAP9iAAD/dwAA/40A&#10;AP+fAAD/rgAA/7oAAP+6AAD/ugD/FiMA/xUhAP8SIQD/DiQA/wYqAP8AMwD/AEEA/wBOAP8AXAD/&#10;AGgA/wB0AP8AfgD/AIcA/wCPAP8AlgD/AJwA/wCiAP8AqAD/AK4A/wC1AP8AvQD/AMcA/wDWAP8A&#10;5wD+APMA/gD+AP0A/wD8AP8A+wD/APsA/wD7AP8A+wD/APsA/wD/GiAA/xkeAP8WHgD/ECAA/wol&#10;AP8EMAD/AD0A/wBLAP8AWAD/AGQA/wBwAP8AegD/AIMA/wCLAP8AkgD/AJgA/wCeAP8ApAD/AKoA&#10;/wCxAP0AuQD7AMMA+gDQAPgA4wD3APEA9gD8APQA/wD0AP8A8wD/APMA/wDzAP8A8wD/APMA/wD/&#10;HRwA/xwZAP8ZGQD/FBsA/w4hAP8MLAD/CTkA/wVGAP8CUwD/AF8A/wBrAP8AdQD/AH4A/wCGAP8A&#10;jgD/AJQA/gCbAPwAoQD6AKcA+ACuAPUAtQDzAL8A8QDLAPAA3wDuAO4A7AD5AOsA/wDqAP8A6gH/&#10;AOkB/wDpAf8A6QH/AOkB/wD/IBcA/x8UAP8cEwD/FxUA/xYdAP8TKAD/EDQA/w1BAP8MTgD/CVoA&#10;/whmAP8IcAD+B3kA/AeBAPoHiQD4B5AA9gaWAPMGnQDxBqMA7waqAO0GsgDqBrsA6AbIAOYG3ADk&#10;BuwA4gj6AOAK/wDeC/8A3Qv/AN0M/wDcDP8A3Az/ANwM/wD/IxIA/yMQAP8hDgD/HhAA/x4YAP8c&#10;IwD/GC8A/xQ7AP8SSQD8EFUA+A9gAPQPagDxD3QA7w58AO0OhADrDosA6Q6SAOcOmQDmDqAA5A6n&#10;AOIOrwDgDrgA3g7FANwO2gDWEOwA0hH6AM8S/wDNEv8BzBL/AcsT/wHKE/8ByhL/AcoS/wH/Jw8A&#10;/ycMAP8lCQD/Jg0A/yUTAP8jHAD/ICgA+xw1APUaQgDvGE8A6hdaAOYWZQDjFm4A4BZ3AN4WfwDc&#10;FocA2RaOANYWlQDUFpwA0hejANAXqwDOGLUAzBjBAMsY0gDHGugBwxv4AcAb/wG+HP8BvRz/Arwc&#10;/wK8G/8CvBv/Arwb/wL/KwwA/ysFAP8rAwD/LQkA/ywOAP8pFQD3JiAA7iMtAOchOgDhH0gA2x9U&#10;ANUgXwDRIGgAziBxAMwheQDKIYEByCGIAcYhjwHEIZYBwyGeAcEipgG/Iq8BvSK7ArwjygK5I+MC&#10;tST0ArMk/wOxJP8DryT/A68k/wOuJP8DriT/A64k/wP/LwYA/y8AAP8yAAD/MwIA+TIIAPcvDgDr&#10;KxYA4SciANgnMgDQKUEAyypOAMYqWQDDKmIBwCprAb0qcwG7KnoCuSqCArgqiQK2KpACtCqYA7Mq&#10;oQOxKqoDryu1BK4rxASsK9sEqCzvBKYs/gWkLP8Eoy3/BKIt/wSiLP8Eoiz/BKIs/wT/MgAA/zMA&#10;APk4AADpOQAA4jkAAN41BwDeLg0A0S8bAMkxLADDMzsAvTNIALk0UwG2M1wBszNlArAzbQKuM3QD&#10;rDJ7A6sygwSpMooEpzKTBaUymwakMqUGojKwB6AyvgefMtEHnDPqB5oz+weYNP8HlzT/BpY0/waW&#10;NP8FljT/BZY0/wX/NQAA/zgAAOo+AADfQgAA1UIAAM8/AwDNOAgAxTgVAL06JgC3OzYAsjxDAK48&#10;TgGqO1cCpztgA6U6ZwOjOm8EoTp2BZ85fQadOYUHmzmNB5k4lgiYOKAJljirCpQ4uAqTOcoLkTnl&#10;C4869wqNOv8JjDv/CIw7/weMO/8HjDv/B4w7/wf/OAAA8T4AAONFAADUSQAAy0oAAMVHAADBQQQA&#10;uj8RALNBIQCtQjEAqEM+AKRDSQGgQlMCnUFbA5tBYgSYQGoFlkBxBpQ/eAeSP38IkD+ICo8+kQuN&#10;PpsMiz6mDYk+sw2IPsQOhj/gDoQ/9A2DQP8Lg0D/CoJA/wmCQf8IgkH/CIJB/wj/PAAA60MAANxK&#10;AADMTwAAw1AAALxOAAC3SQEAsUYOAKpIHACkSSwAoEk6AJtJRQGYSE4ClEdXA5JHXgWPRmUGjUZs&#10;B4tFcwmJRXsKh0SDC4VEjQyDRJcOgUOiD39DrxB+Q8AQfETaEXtE8Q96Rf8Nekb/C3pG/wp6Rv8J&#10;ekb/CXpG/wn1PgAA5kgAANNPAADHVAAAvVUAALZUAACwUAAAqUwLAKJNGACdTigAmE42AJROQQGQ&#10;TUsCjU1TBIpMWgWHS2EGhUtoCINKbwmASncLfkl/DHxJiQ56SJMPeEifEHdIrBJ1SLwSdEnSE3NJ&#10;7hFySv8Pckr/DXJK/wtySv8Lckr/CnJK/wryQgAA4EwAAM5TAADBWAAAuFoAALBZAACpVgAAolIH&#10;AJtSFQCWUyQAkVMyAI1TPgGJUkcChlFQBINRVwWAUF4Gfk9lCHtPbAl5TnMLd057DXVNhQ5zTZAQ&#10;cU2cEm9NqRNuTbkUbE3OFGxN6xNsTv0QbE//DmxP/wxsT/8LbE//C2xP/wvuRQAA3FAAAMlXAAC9&#10;XAAAtF4AAKxeAACkWwAAnFYEAJVWEgCQVyEAi1gvAIdXOwGDVkQCf1ZNA3xVVAV6VFsGd1RiCHVT&#10;aAlzU3ALcVJ4DW9Sgg9tUY0Ra1GZEmlRphRnUbYVZlHLFWVS6RRlUvsRZlP/D2ZT/w1mU/8MZlP/&#10;DGZT/wzqSQAA1VMAAMVaAAC6XwAAsGIAAKhiAACfXwAAlloAAI9aEACKWx4AhVssAIFbOAF9W0EC&#10;elpKA3dZUQR0WFgGcVhfB29XZgltV20La1Z2DWlWfw9nVYoRZVWXE2NVpBRhVbQVYFXIFl9V5xVg&#10;VvoSYFb/D2FX/w5hV/8NYVf/DGFX/wznTAAA0VYAAMFeAAC2YwAArWYAAKRmAACbZAAAkF4AAIle&#10;DgCEXxsAgF8pAHxfNQF4Xz8CdF5HA3FdTwRvXFYFbFxcB2pbYwloW2sLZlpzDWRafQ9iWogRX1mU&#10;E15ZohRcWbIVW1nGFlpZ5RVbWvkSW1r/EFxa/w5cWv8NXFr/DVxa/w3jTwAAzVkAAL5hAACzZgAA&#10;qWkAAKBqAACXaAAAi2IAAINiDAB+YxgAemMmAHZjMgBzYzwBb2JFAmxhTARqYVQFZ2BaB2VgYQhj&#10;X2kKYV9xDF9eew5dXoYRWl6TElhdoBRXXbAVVl7EFlVe4xVWXvcSVl7/EFde/w5XXv8NV17/DVde&#10;/w3eUwAAyF0AALtkAACwagAApm0AAJ1uAACTbQAAhWcAAH5nCQB4ZxUAdGcjAHFoLwBuZzkBa2dC&#10;AmhmSgNlZlIFY2VYBmBlXwheZGcKXGRvDFpjeQ5YY4QQVWKRElNinxNSYq4VUWLCFVBi4RVRYvYS&#10;UWL/EFJi/w5SYv8NUmL/DVJi/w3ZVgAAxGAAALdoAACsbgAAo3EAAJpzAACPcQAAf2sAAHhrBQBy&#10;axIAbmwfAGtsLABobDcBZmxAAmNrSANga08EXmpWBlxqXQdZaWUJV2ltC1Vpdw1TaIIPUGiPEU5n&#10;nRNNZ6wUS2jAFEto3hRLZ/USTGf/D0xn/w5NZ/8NTWf/DU1n/w3SWgAAwGQAALNsAACpcgAAoHYA&#10;AJZ3AACKdgAAeXEAAHFxAABrcQ8AaHEcAGZyKABjcjQAYHI9AV5yRQJbcU0DWXFUBVdwWwZUcGMI&#10;Um9rClBvdAxNboAOS26NEElumxFHbasSRm6+E0Vu3BJGbfQRRm3/D0dt/w5HbP8NR2z/DUds/w3M&#10;XwAAvGkAALBxAACldwAAnHsAAJF8AACGewAAdXgAAGt3AABldwwAYXgXAF94JABdeTAAWnk6AVh5&#10;QgJWeEoCU3hRBFF3WAVPd2AHTHZoCEp2cgpIdX0MRXWKDkN1mQ9CdakQQHW8EEB12RBAdPMPQHT/&#10;DkFz/w1Bc/8MQXP/DEFz/wzGZAAAt24AAKt2AACifAAAl38AAIyBAACBgQAAcoAAAGV/AABdfwgA&#10;WX8TAFeAIABVgCsAU4E2AFGAPgFPgEYCTYBOAkt/VQNJf10FRn9mBkR+cAhCfnsJP36ICz19lww8&#10;facNOn26Djp+1g06fPENOnv/DDp7/ws6ev8LOnr/Czp6/wvAaQAAsnQAAKd8AACdgQAAkoQAAIeG&#10;AAB7hwAAbocAAGCHAABVhwEAUIgOAE6IGgBNiSYAS4kwAEmJOgBIiUIBRolKAUSJUgJCiVoDQIhj&#10;BD2IbQU7iHgGOYeGCDeHlQk1h6YKNIe5CjOH0wozhvAJM4X/CTOE/wkzg/8JM4P/CTOD/wm5cAAA&#10;rXoAAKKCAACXhwAAjYoAAIGMAAB1jgAAaI8AAFqQAABPkQAAR5IKAESSEwBDkx8AQZMqAECTNAA/&#10;kz0APZNFADuTTQE6k1YBOJNfAjaTaQM0k3UDMpKDBDCSkwUukqQGLZK3BiyS0QYske8GK4//BiuO&#10;/wYrjf8HK43/ByuN/wezeAAAp4IAAJyIAACRjAAAh5AAAHqTAABtlQAAYZcAAFWZAABJmwAAP5wB&#10;ADmdDgA3nRcANp4iADSeLAAznjUAMp4+ADGeRwAwn1AALp9aAC2fZAErn3EBKZ5/AieekAImnqEC&#10;JJ61AiOezgIjne4DI5v+AyKa/wQimf8EIpn/BCKZ/wSsgQAAoIgAAJWOAACLkgAAf5YAAHKaAABl&#10;nQAAWaAAAE6jAABCpAAAN6YAAC6oBQApqQ8AKKkYACeqIgAmqiwAJao1ACSqPwAjqkgAIqtTACGr&#10;XgAgq2oAHqt5AB2riwAbq50AGquxABmrygAZquwBGaj9ARin/wIYpv8CGKb/Ahim/wKliQAAmY8A&#10;AI+UAACDmQAAdZ4AAGiiAABcpgAAUKkAAESsAAA5rgAAL7AAACazAAAetQYAGbcPABi3FwAXtyEA&#10;FrcqABW3NAAUuD4AE7hJABK4VAASuWIAEblxABC5gwAPuZcADrmsAA25xAANuOcADrb7AA61/wAO&#10;tP8ADrT/AA60/wCckAAAkpUAAIabAAB5oAAAa6YAAF6rAABSrwAARrIAADq1AAAvtwAAJboAAB29&#10;AAAVwAAAEMMGAAvGDgAKxRUACcUeAAjFKAAHxTIABsY9AAXGSQAFxlcAA8ZmAALGdwABxosAAMag&#10;AADFtgAAxtIAAMXvAADF/AAAxf8AAMX/AADF/wCVlgAAiZwAAHujAABtqQAAYK8AAFO0AABGuAAA&#10;OrsAAC6+AAAkwQAAG8QAABPHAAAOygAACM4BAAHQCgAA0BAAANAWAADRHgAA0icAANMxAADUPAAA&#10;1UkAANZYAADWaQAA1nwAANaSAADWpwAA1r8AANbgAADW8wAA1v4AANb/AADW/wCMnQAAfqQAAG+r&#10;AABhsgAAVLkAAEa9AAA5wQAALcQAACLHAAAZywAAEc4AAAzSAAAF1QAAANsAAADcAwAA3QoAAN4P&#10;AADfFAAA4RwAAOIkAADkLgAA5joAAOdJAADoWQAA6GsAAOmBAADpmAAA6a0AAOnFAADp4gAA6fIA&#10;AOn1AADp9QCApQAAca0AAGO1AABVvAAAR8IAADnGAAAsygAAIM4AABbSAAAP1gAACNsAAADfAAAA&#10;4wAAAOUAAADnAAAA6AEAAOoHAADrDQAA7REAAO8YAADxIQAA8ysAAPY4AAD3SAAA+FoAAPltAAD6&#10;hAAA+psAAPqvAAD6wgAA+toAAPrfAAD63wB0rgAAZbYAAFa+AABIxgAAOcsAACvQAAAf1AAAFNoA&#10;AA3fAAAF4wAAAOYAAADpAAAA7QAAAO8AAADxAAAA8wAAAPUAAAD2AgAA+AkAAPoOAAD9EwAA/xwA&#10;AP8oAAD/NgAA/0cAAP9aAAD/bgAA/4UAAP+aAAD/qwAA/7kAAP+8AAD/vAD/ESAA/xAeAP8MHgD/&#10;BCEA/wAnAP8AMAD/AD4A/wBMAP8AWQD/AGUA/wBwAP8AegD/AIMA/wCLAP8AkgD/AJgA/wCeAP8A&#10;pAD/AKoA/wCwAP8AuAD/AMIA/wDOAP8A4gD+APAA/QD7APsA/wD7AP8A+wD/APoA/wD6AP8A+gD/&#10;APoA/wD/FBwA/xIaAP8OGgD/CBwA/wAhAP8ALQD/ADoA/wBIAP8AVQD/AGEA/wBsAP8AdgD/AH8A&#10;/wCHAP8AjgD/AJQA/wCaAP4AoAD9AKYA/ACsAPsAtAD5AL0A+ADJAPcA3AD1AOwA8wD4APMA/wDy&#10;AP8A8QD/APAA/wDwAP8A8AD/APAA/wD/FxgA/xUWAP8RFQD/DBcA/wUdAP8AKAD/ADYA/wBDAP8A&#10;UAD/AFwA/wBnAP8AcQD/AHoA/ACCAPoAiQD4AJAA9wCWAPUAnAD0AKIA8wCoAPEAsADwALgA7gDD&#10;AOwA0wDqAOcA6QD1AOcA/wDmAP8A5QD/AOUA/wDlAP8A5QD/AOUA/wD/GhMA/xgRAP8UEAD/DxEA&#10;/w0ZAP8KJAD/BTAA/wE+AP8ASwD/AFcA/gBiAPoAbAD1AHUA8gB9APAAhADuAIsA7ACRAOsAlwDp&#10;AJ4A5wCkAOYArADkALQA4gC/AOAAzQDeAOMA3ADyANoA/QDYAP8A1gD/ANUB/wDVAf8A1QL/ANUC&#10;/wD/HhAA/xwNAP8XCwD/FQ4A/xQVAP8RHwD/DioA/ws4AP0IRQD4BlEA9ARcAO4EZgDqBG8A5gN3&#10;AOQEfwDiBIYA4ASMAN4EkwDdBZoA2wWgANgFqADVBbEA0gW7ANAGyQDOB+AAzAjxAMkK/wDHC/8A&#10;xgz/AMUM/wDFDP8AxQz/AMUM/wD/IQwA/yAGAP8cAwD/HQoA/xsQAP8YGAD/FCMA9hEwAO8OPgDq&#10;DkoA5Q1WAOENYADdDWkA2Q1xANUNeQDTDYEA0Q2IAM8NjwDNDpYAyw6dAMoOpQDIDq4Axg+5AMQQ&#10;yADCEN8AvhHyALsS/wC5E/8AtxP/AbYT/wG2E/8BthP/AbYT/wH/JQYA/yMAAP8jAAD/JAMA/yEK&#10;AP0dEQDxGhsA6BYnAOEUNQDaE0MA0xRPAM4VWQDLFWMAyBZrAMUWcwDDF3sAwReCAMAYiQC+GJAA&#10;vBiYALsZoAC5GakAtxm0ALUawgC0GtYAsBvtAa0c/AGrHf8BqR3/Aakd/wGoHf8BqB3/Aagd/wH/&#10;KAAA/ycAAP4qAADvKgAA5ycBAOciCQDkHRAA2RsdAM8dLQDJHjwAxCBJAL8gUwC8IV0AuSFlALci&#10;bQC1InQAsyJ8ALEigwGwIooBriKSAawjmwGrI6QBqSOvAacjvAGmJM4BoyToAqAl+QKeJf8CnSX/&#10;Apwl/wKbJf8CmyX/Apsl/wL/LAAA/y0AAO0yAADiNAAA2jMAANMuAwDSJQoAySUXAMEnJwC7KTYA&#10;tipDALIrTgCvK1cArCtgAKorZwGoK28Bpit2AaQrfQGjK4QCoSuNAp8rlQKeK58CnCuqA5ortgOZ&#10;LMcDlyziA5Qt9QSSLf8DkS3/A5Au/wOQLf8DkC3/A5At/wP/MAAA8jMAAOQ6AADWPQAAzDwAAMc5&#10;AADDMQUAvS4RALUwIQCwMjAAqzM9AKczSQCkM1IAoTNaAZ8zYgGcM2kCmjNwApkzdwKXMn8DlTKH&#10;A5MykASSMpoEkDKlBY4ysQWNM8IGizPcBok08gaHNP8FhjT/BYY0/wSFNP8EhTT/BIU0/wT8MwAA&#10;6zoAANxBAADNRAAAw0QAAL1BAAC4OwEAsjcOAKs4HAClOSsAoTo4AJ07RACaO00BlzpWAZQ6XQKS&#10;OmQCkDprA445cgOMOXoEijmCBYk5iwWHOZUGhTmgB4M5rQeCObwIgTnTCH867gh9Ov4HfDv/Bnw7&#10;/wV8O/8FfDv/BXw7/wX0NwAA5UAAANJHAADFSgAAvEsAALVJAACvQwAAqT4LAKI/FwCdQCYAmEE0&#10;AJRBPwCRQUkBjkFRAYtAWQKJQGADh0BnA4U/bQSDP3UFgT99Bn8+hwd9PpEIez6cCXo+qQl4PrgK&#10;dz/NCnU/6gp0QPwIdED/B3RA/wZzQP8Gc0D/BnNA/wbxOwAA30UAAMxMAAC/TwAAtlAAAK5PAACn&#10;SgAAoEQHAJpFFACVRiIAkEYwAIxHPACJRkUBhkZOAYNGVQKBRVwDfkVjBHxEagR6RHEFeUR5BndE&#10;ggh1Q40Jc0OZCnFDpgtwQ7UMbkTJDG1E5wxtRfoKbEX/CGxF/wdsRf8HbEX/B2xF/wfsPwAA2EkA&#10;AMdQAAC7VAAAsVUAAKlUAAChUAAAmUoCAJJJEQCNSh8AiUssAIVMOACCS0IBf0tKAXxKUgJ5SlgD&#10;d0pfBHVJZgVzSW0GcUl2B29IfwhtSIoJbEiWC2pIowxoSLINZ0jFDWZJ5A1mSfgLZkn/CWZK/whm&#10;Sf8HZkn/B2ZJ/wfoQwAA0k0AAMJTAAC3WAAArVkAAKRYAACcVQAAk04AAIxODgCHTxsAgk8pAH9Q&#10;NQB7UD8BeE9HAXZPTwJzTlUDcU5cBG9NYwVtTWoGa01yB2lNfAhnTIcKZUyTC2NMoA1iTK8OYU3C&#10;DmBN4Q5gTfYMYE7/CmBO/wlgTv8IYE7/CGBO/wjjRwAAzVAAAL5XAACzWwAAql0AAKFdAACYWgAA&#10;jVMAAIZSDACAUxgAfFMlAHlUMQB1VDwAc1NEAXBTTAJtUlMCa1JZA2lSYARnUWgGZVFwB2NReQhh&#10;UYQKYFCRDF5Qng1cUK0OW1HADlpR3g9aUfUMWlL/CltS/wlbUf8IW1H/CFtR/wjfSgAAyVMAALta&#10;AACwXwAApmEAAJ1hAACUXgAAiFcAAIBWCgB6VxUAdlciAHNYLgBwVzkAbVdBAWpXSQJoVlACZlZX&#10;A2RWXgRiVWUFYFVtB15VdwhcVYIKWlWODFlVnA1XVasOVlW+D1VV2w9VVfMNVVX/C1ZV/wlWVf8J&#10;VlX/CFZV/wjbTQAAxVcAALheAACtYgAAo2UAAJplAACQYwAAg1wAAHtbBgB1WxIAcVsfAG5cKwBr&#10;XDYAaFs/AWVbRwFjW04CYVpVA19aXARdWmMFW1prBllZdQhXWYAKVVmMC1RZmg1SWaoOUVm8DlBZ&#10;2A5QWfINUVn/C1FZ/wpRWf8JUVn/CFFZ/wjUUQAAwloAALRhAACqZgAAoGgAAJdpAACMZwAAfWAA&#10;AHVfAwBvXxAAa18cAGhgKABmYDMAY2A8AWFgRAFfX0wCXF9TA1tfWgRZX2EFV15pBlVecwhTXn4J&#10;UV2KC09dmQxNXagNTF66Dkte1A5LXvEMTF7/C0xd/wpMXf8JTF3/CExd/wjPVAAAvl4AALFlAACn&#10;agAAnW0AAJRtAACJbAAAeGUAAG9kAABpZA4AZWQZAGJkJQBgZTAAXmU6AFxlQgFaZUoCWGRRAlZk&#10;WANUZF8EUmRnBVBjcQdOY3sJTGOICkpjlwtIY6YMR2O4DUZj0Q1GY+8MRmL/Ckdi/wlHYv8JR2L/&#10;CEdi/wjKWAAAumIAAK5pAACjbgAAmnEAAJByAACEcQAAdGsAAGlpAABjaQsAX2kVAFxqIQBaai0A&#10;WGs2AFZrPwFVa0cBU2pOAlFqVQNPal0ETWplBUppbgZIaXkHRmmGCURplQpDaKULQWm3DEBpzwxA&#10;aO4LQWj/CkFn/wlBZ/8IQmf/CEJn/wjFXQAAtmYAAKptAACgcwAAlnYAAIt3AACAdgAAcHIAAGVx&#10;AABccAcAWHARAFZwHQBUcSgAUnEzAFBxPABPckQBTXFLAUtxUwJJcVoDR3FiBEVwbAVDcHcGQXCE&#10;Bz9wkwg9b6MJO3C1CjtwzQo6b+wJO27+CDtu/wg7bf8HO23/Bztt/we/YgAAsWsAAKZzAACdeQAA&#10;knsAAId8AAB7fAAAbXoAAGB4AABWdwEAUHcOAE54GABMeCQAS3kuAEl5NwBIeUAARnlIAUR5TwFC&#10;eVcCQXlgAj94aQM8eHQEOniCBTh4kQY3eKEHNXizBzR4ywc0d+sHNHb9BzR1/wc1df8GNXT/BjV0&#10;/wa5aAAArXEAAKJ5AACYfgAAjYAAAIKBAAB2ggAAaYEAAFuBAABRgQAASIAKAEWBEwBDgR4AQoIp&#10;AEGCMgBAgjsAPoJDAD2CSwA7glMBOYJcATeCZgI1gnEDM4J/AzGBjgQwgZ8ELoGxBS2ByAUtgekE&#10;LX/8BS1+/wUtff8FLX3/BS19/wWzbgAAqHgAAJ1/AACSgwAAiIYAAH2HAABwiAAAY4kAAFWKAABL&#10;igAAQYoCADuLDgA5ixcAOIwiADeMLAA2jDUANIw9ADOMRgAyjU8AMY1YAC+NYgEtjG4BK4x7ASqM&#10;iwIojJwCJoyvAiWMxgIli+gCJYr7AyWI/wMliP8DJYf/AyWH/wOtdgAAo4AAAJeFAACNiQAAgowA&#10;AHaOAABpkAAAXJIAAFCTAABElAAAOpUAADGWCAAtlxEALJcaACuXJAAqly0AKZc2ACiYPwAnmEgA&#10;JphSACWYXAAjmGgAIph3ACCYhwAfmJkBHZisARyYwwEcl+UBHJX6ARuU/wEbk/8CG5P/AhuT/wKn&#10;fwAAnIYAAJGLAACHjwAAepIAAG2VAABhmAAAVZsAAEmdAAA9ngAAM58AACqhAAAhowoAH6MRAB6j&#10;GgAdpCQAHKQtABukNgAapD8AGaRKABikVQAWpWEAFaVwABSlgQATpZQAEqWoABGlvwAQpOIAEaL4&#10;ABGh/wARoP8BEaD/ARGg/wGghgAAlYwAAIyRAAB/lQAAcZoAAGSeAABYoQAATKQAAECmAAA1pwAA&#10;KqkAACKsAAAZrgAAErAJABCxEAAQsRgADrEiAA6xKwANsTUADbFAAAyxSwALsVgACrFnAAixeAAH&#10;sYsABbGgAASwtQAEsNAABLDvAAWv/gAGrv8ABq7/AAau/wCYjgAAj5MAAIKYAAB1nQAAZ6IAAFqn&#10;AABOqwAAQa0AADWvAAArsQAAIbQAABi2AAARuQAADbwDAAe+DAADvRIAAb0ZAAC+IgAAvisAAL42&#10;AAC+QQAAv04AAL9cAAC/bQAAv4AAAL6VAAC+qgAAvsIAAL3kAAC99gAAvf8AAL3/AAC9/wCSlAAA&#10;hZoAAHigAABqpgAAXKsAAE+wAABCswAANbYAACq4AAAguwAAF74AABDBAAALxAAABMcAAADJBwAA&#10;yQ0AAMkSAADKGQAAyyIAAMsrAADNNQAAzkEAAM5QAADPYAAAz3IAAM+HAADPnQAAz7MAAM/OAADP&#10;6wAAzvgAAM7+AADO/gCImwAAeqIAAGyoAABerwAAULUAAEK5AAA1vAAAKb8AAB7CAAAVxgAADskA&#10;AAjMAAAA0AAAANMAAADVAAAA1gYAANgMAADZEQAA2xYAANwfAADeKAAA4DQAAOJBAADiUQAA42MA&#10;AON3AADkjgAA5KQAAOS6AADl1AAA5eoAAOXzAADl8wB8owAAbqoAAGCyAABRuQAAQ74AADXCAAAo&#10;xgAAHMkAABPNAAAM0QAABNUAAADaAAAA3gAAAOEAAADiAAAA5AAAAOUDAADnCQAA6Q4AAOsSAADt&#10;GgAA7yQAAPIxAAD0QQAA9FMAAPVmAAD1fAAA9pMAAPapAAD3vAAA984AAPffAAD33wBwrAAAYbQA&#10;AFO7AABFwwAANscAACfMAAAb0AAAEdUAAArbAAAA3wAAAOIAAADlAAAA6QAAAOwAAADtAAAA8AAA&#10;APEAAADzAAAA9QQAAPcKAAD6EAAA/BYAAP8hAAD/LgAA/0AAAP9TAAD/aAAA/4AAAP+WAAD/qAAA&#10;/7YAAP+/AAD/vwD/DRwA/wobAP8CGwD/AB4A/wAkAP8ALgD/ADwA/wBKAP8AVgD/AGMA/wBtAP8A&#10;dwD/AH8A/wCHAP8AjgD/AJQA/wCaAP8AoAD/AKYA/wCsAP8AtAD/AL0A/wDJAP4A3QD9AO0A/AD6&#10;APsA/wD6AP8A+QD/APoA/wD6AP8A+gD/APoA/wD/EBkA/w0XAP8GFgD/ABgA/wAeAP8AKgD/ADcA&#10;/wBFAP8AUgD/AF4A/wBpAP8AcgD/AHsA/wCCAP8AiQD/AJAA/gCWAP0AnAD8AKEA+wCoAPkArwD4&#10;ALgA9gDDAPQA0gDzAOcA8gD2APAA/wDvAP8A8AD/AO8A/wDvAP8A7gD/AO4A/wD/EhQA/w8SAP8L&#10;EgD/ABIA/wAaAP8AJQD/ADMA/wBAAP8ATQD/AFkA/wBkAP0AbQD7AHYA+QB9APcAhAD1AIsA9ACR&#10;APMAlwDxAJ0A8ACjAO4AqgDsALMA6gC9AOgAywDnAOEA5QDxAOMA/QDjAP8A4gD/AOEA/wDhAP8A&#10;4AD/AOAA/wD/FBAA/xEOAP8NDQD/Bw8A/wIVAP8AIAD/AC0A/wA6AP8ARwD5AFMA9QBeAPIAaADw&#10;AHAA7QB4AOsAfwDpAIUA6ACMAOYAkgDlAJgA4wCfAOEApgDfAK4A3AC4ANoAxQDWANkA1ADsANIA&#10;+QDRAP8AzwD/AM4A/wDOAP8AzgD/AM4A/wD/FwwA/xQIAP8PBQD/DgsA/wwRAP8HGgD/ASYA/AA0&#10;APQAQQDtAE0A6QBYAOYAYgDjAGoA4AByAN4AeQDbAIAA2QCGANYAjQDTAJMA0QCaAM8AoQDNAKoA&#10;ywCzAMkAvwDGANAAxQDoAMMA9gDBAP8AwAL/AL8D/wC/A/8AvwP/AL8D/wD/GwYA/xcAAP8UAAD/&#10;EwUA/xENAP8OFAD5Ch8A8AYsAOYDOQDgA0YA3ANRANYEWwDSBGQAzwVsAMwFcwDKBXoAyAWBAMYF&#10;hwDFBo4AwwaWAMEGnQC/BqYAvQawALsHvAC5CM0AuArlALUL9wCzDf8AsQ3/ALAN/wCwDv8Arw7/&#10;AK8O/wD/HgAA/xsAAP8bAAD6GgAA9RYFAPYRDQDrDhUA4gsiANgLMQDQDD4Ayw1KAMcNVQDEDl4A&#10;wQ5mAL8ObQC9DnQAuw97ALkPggC3EIoAthCRALQQmgCyEKMAsBGtAK8RugCtEcoAqhLlAKcU9wCl&#10;Ff8AoxX/AKIV/wCiFf8AohX/AKIV/wD/IgAA/yAAAPAjAADmJAAA4CEAANwZBQDbEAwA0BEZAMgT&#10;KQDCFTcAvRZEALkXTgC1F1cAsxhgALAYZwCuGG4ArBl1AKsZfACpGYQAqBqMAKYalACkGp4Aoxuo&#10;AKEbtACfHMUAnhzfAJod8wGYHv8Blx7/AZYf/wGVH/8BlR//AZUf/wH/JgAA9CcAAOYtAADaLwAA&#10;zy0AAMonAADHHwgAwRwTALoeIgC0HzEAryA9AKshSACoIlIApiJaAKMjYgChI2kAoCNvAJ4jdwCc&#10;I34AmyOGAJkkjwGXJJkBliSjAZQksAGSJb8BkSXWAY4m7wGMJ/8Ciyf/Aoon/wKJJ/8CiSf/AYkn&#10;/wH6KQAA7DAAAN02AADNOAAAxDcAAL4yAAC6KwIAtSUOAK4nHQCoKSsApCo4AKAqQwCdK0wAmitV&#10;AJgrXACWK2MAlCtqAZIrcQGQLHgBjyyBAY0sigGLLJQCiiyfAogsqwKGLLoChS3OA4Mu6gOBLvwD&#10;gC7/An8u/wJ/Lv8Cfi7/An4u/wL0LgAA5DcAANI9AADFPwAAuz8AALQ8AACvNQAAqS8LAKMvFwCe&#10;MSYAmTIzAJYyPgCSM0gAkDNQAI0zWACLM14BiTNlAYczbAGGM3MBhDN8AoIzhQKAM48DfzOaA30z&#10;pwN8M7UEejPJBHk05gR3NfkEdjX/A3U1/wN1Nf8DdTX/A3U1/wPwMwAA3T0AAMpDAAC+RQAAtUYA&#10;AK1DAACmPQAAoDYGAJk2EwCUOCEAkDkuAIw5OQCJOUMAhzlMAIQ5UwGCOVoBgDlhAX45aAJ8OW8C&#10;ejl3Ank5gAN3OYsEdTmWBHQ5owVyObEFcTnEBm864gZuOvcFbjv/BG07/wRtO/8DbTr/A206/wPq&#10;OQAA1UIAAMRIAAC5SwAAr0sAAKdJAACfRAAAmD4BAJE8EACMPR0AiD4qAIQ/NQCBPz8Afj9IAHw/&#10;TwF6P1YBeD9dAXY+ZAJ0PmsCcj5zA3A+fANvPocEbT6TBWs+oAZqPq4GaT/AB2c/3gdnP/UGZkD/&#10;BWZA/wRmQP8EZj//BGY//wTlPQAAz0YAAL9MAAC0TwAAqlAAAKJPAACZSgAAkUQAAIpBDQCEQhkA&#10;gEMmAH1EMgB6RDwAd0REAHVETAFyRFMBcENZAW9DYAJtQ2cCa0NvA2lDeQRoQ4MFZkOPBmRDnQdj&#10;Q6sHYUO9CGBE2QhgRPMHYET/Bl9E/wVfRP8EYET/BGBE/wTgQQAAykoAALtQAACwUwAAp1UAAJ5T&#10;AACVTwAAi0kAAINHCwB9RxUAeUciAHZILgBzSDgAcUhBAG5ISQFsSFABakhWAWhIXQJmR2QCZUds&#10;A2NHdgRhR4AFYEeNBl5HmgdcR6kIW0i7CFpI1AhaSPEHWkn/BlpJ/wVaSP8FWkj/BFpI/wTbRAAA&#10;xk0AALhTAACtVwAAo1kAAJpYAACRVAAAhk4AAH1LCAB3SxIAc0wfAHBMKwBtTDUAa0w+AGhMRgBm&#10;TE0BZExTAWJMWgJhTGICX0xqA15McwRcS34FWkuKBlhLmAdXTKcIVky5CVVM0QlUTO8IVE3/BlVM&#10;/wZVTP8FVUz/BVVM/wXVSAAAwlEAALVXAACqWwAAoFwAAJdcAACNWQAAgVMAAHdPBABxTxAAblAc&#10;AGpQKABoUDIAZVA7AGNQQwBhUEoBX1BRAV1QWAJcUF8CWlBnA1hQcQRXUHsFVVCIBlNQlgdSUKUI&#10;UFC3CVBQzglPUO0IUFD/B1BQ/wZQUP8FUFD/BVBQ/wXQSwAAv1QAALJaAACnXgAAnWAAAJRgAACJ&#10;XQAAfFcAAHJUAABsUw4AaFQZAGVUJABiVC8AYFQ4AF5UQABcVEgBWlRPAVlUVgFXVF0CVVRlA1RU&#10;bgRSVHkFUFSGBk5UlAdNVKQIS1S1CEtUzAlKVOsIS1T+B0tU/wZLVP8FS1T/BUtU/wXMTgAAu1cA&#10;AK5eAACkYgAAmmQAAJFkAACGYgAAd1sAAG1YAABmWAwAYlgWAF9YIgBdWSwAW1k2AFlZPgBXWUYA&#10;VllNAVRZVAFSWVsCUVljA09ZbANNWXcES1iEBUlYkgdIWKIHR1mzCEZZyghFWeoIRln9BkZY/wZG&#10;WP8FR1j/BUdY/wXHUgAAuFsAAKthAAChZgAAmGgAAI5pAACDZwAAcmAAAGheAABhXQkAXF0TAFpd&#10;HgBXXSkAVl4zAFReOwBSXkMAUV5KAU9eUgFOXlkCTF5hAkpeagNIXnUERl6CBURdkAZDXqAHQV6x&#10;B0BeyAdAXugHQF38BkFd/wVBXf8FQVz/BUFc/wXDVgAAtF8AAKhmAACeagAAlW0AAIptAAB/bAAA&#10;b2cAAGRkAABbYgUAVmIQAFRiGwBSYyUAUGMvAE5kOABNZEAAS2RIAEpkTwFIZFcBRmRfAkVkaAJD&#10;ZHMDQWN/BD9jjgU9Y54GPGOwBjtkxgY7ZOYGO2P6BTti/wU7Yv8FPGH/BDxh/wS+WwAAsGMAAKVq&#10;AACbbwAAkXIAAIZyAAB7cQAAbG0AAGBrAABVaQAAT2gNAE1pFwBLaSEASWorAEhqNABHaj0ARWtE&#10;AERrTABCa1QBQWtcAT9qZQI9anACO2p9AzlqjAQ3apwENmquBTVqxAU1auUFNWn5BDVp/wQ1aP8E&#10;NWj/BDVo/wS5YAAArGkAAKFwAACYdQAAjXcAAIJ3AAB3dwAAaXQAAFxzAABRcQAASHAKAEVwEgBD&#10;cR0AQnEnAEByMAA/cjgAPnJAAD1ySAA7clAAOnJZAThyYwE2cm0CNHJ6AjNyiQMxcpoDL3KsAy5y&#10;wQMucuMDLnH4Ay5w/wMub/8DLm//Ay5v/wOzZgAAp28AAJ12AACTegAAiHwAAH59AAByfQAAZHwA&#10;AFd7AABMegAAQnkDADx5DgA6ehcAOXohADh6KgA3ezMANns7ADR7RAAze0wAMntVADB7XwAve2oB&#10;LXt3ASt7hwEqe5gCKHuqAid7vwIme+ECJnr3AiZ4/wImeP8CJ3f/Aid3/wKubAAAo3YAAJl8AACO&#10;fwAAhIIAAHiDAABshAAAX4QAAFGEAABHhAAAPIQAADOECQAwhBEAL4QaAC2EJAAshS0AK4U1ACqF&#10;PgAphUcAKIZQACeGWgAmhmYAJIZzACOGgwAhhpUAIIanAR6GvAEeht4AHoT1AR6C/wEegv8BHoH/&#10;AR6B/wGodAAAnn0AAJOCAACJhQAAfogAAHGKAABliwAAWIwAAEyNAABAjgAANo4AACyPAAAlkAwA&#10;I5ATACKQHAAhkCUAIJEuAB+RNgAekUAAHZFJAByRVAAakWAAGZFuABiRfgAWkpAAFZKkABSRuQAT&#10;kdgAE4/0ABSO/wAUjf8AFIz/ARSM/wGjfQAAmIMAAI6IAACEjAAAd48AAGmRAABdkwAAUJUAAEWX&#10;AAA5mAAALpkAACWaAAAdmwIAFp0MABWdEwAUnRsAE50kABKdLQARnjcAEZ5BABCeTAAPnlgADp5n&#10;AA2edwAMnooAC52eAAqdsgAJncwACZzsAAqb/gALmv8AC5n/AAuZ/wCchAAAkYoAAIiOAAB7kgAA&#10;bZYAAGCZAABUnAAASJ8AADygAAAwoQAAJqMAAB2lAAAVpwAAEKkFAAurDQAIqhMAB6obAAaqJAAF&#10;qi4ABKo4AAKqRAABqlAAAKpeAACqbgAAqoEAAKqVAACpqgAAqcEAAKjkAACo9gAAp/8AAKf/AACn&#10;/wCViwAAjJAAAH+VAABxmgAAY54AAFaiAABKpgAAPagAADGqAAAmqwAAHa0AABSwAAAOsgAACbUB&#10;AAK2CgAAtg8AALYVAAC3HQAAtyUAALcvAAC4OQAAuEYAALhUAAC4ZAAAuHYAALiLAAC3oAAAt7YA&#10;ALfTAAC27wAAtvwAALb/AAC2/wCPkgAAgpcAAHSdAABmogAAWKcAAEusAAA+rwAAMbEAACazAAAc&#10;tgAAE7gAAA27AAAGvgAAAMEAAADCBAAAwgsAAMMQAADEFQAAxBwAAMUkAADGLgAAyDoAAMlHAADJ&#10;VwAAyWkAAMl9AADJlAAAyKoAAMjDAADI5AAAyPQAAMj9AADI/QCFmQAAd58AAGimAABaqwAATbEA&#10;AD+1AAAxuAAAJboAABq9AAARwAAAC8MAAAPHAAAAygAAAM0AAADOAAAAzwMAANAJAADRDgAA0xIA&#10;ANUZAADXIgAA2i0AAN05AADeSQAA3loAAN9uAADfhQAA35wAAN+yAADeywAA3uYAAN/0AADf9AB5&#10;oQAAa6gAAFyvAABOtQAAQLsAADG+AAAkwQAAGcUAABDIAAAJzAAAAM8AAADTAAAA2QAAANwAAADd&#10;AAAA3wAAAOEAAADiBQAA5AsAAOYQAADoFgAA6iAAAO0rAADwOgAA8UsAAPFeAADycwAA84sAAPOi&#10;AADztgAA88kAAPPhAADz4QBtqgAAXrEAAFC5AABBvwAAMsQAACTIAAAXzAAADtAAAAbVAAAA2gAA&#10;AN4AAADiAAAA5gAAAOkAAADqAAAA7AAAAO4AAADwAAAA8gAAAPQGAAD2DAAA+RIAAPwcAAD/KQAA&#10;/zoAAP9NAAD/YgAA/3gAAP+QAAD/owAA/7MAAP/BAAD/wQD/BxkA/wEXAP8AFwD/ABoA/wAhAP8A&#10;KwD/ADkA/wBHAP8AVAD/AF8A/wBqAP8AcwD/AHsA/wCDAP8AigD/AJAA/wCWAP8AmwD/AKEA/wCo&#10;AP8ArwD/ALgA/wDEAP4A1QD8AOoA+wD4APoA/wD5AP8A+AD/APgA/wD2AP8A8wD/APEA/wD/CxUA&#10;/wUTAP8AEwD/ABQA/wAaAP8AJwD/ADQA/wBCAP8ATwD/AFsA/wBlAP8AbgD/AHYA/wB+AP8AhQD+&#10;AIsA/QCRAPsAlwD6AJ0A+ACjAPcAqwD2ALMA9AC+APMAzADxAOMA7wDzAO4A/wDtAP8A7AD/AOsA&#10;/wDsAP8A7AD/AOsA/wD/DREA/wkQAP8ADwD/ABAA/wAWAP8AIgD/AC8A/wA9AP8ASgD/AFUA/QBg&#10;APoAaQD4AHEA9gB5APQAfwDzAIYA8QCMAO8AkgDuAJgA7ACfAOsApgDpAK4A5wC4AOUAxQDjANoA&#10;4QDtAN8A+wDeAP8A3QD/AN0A/wDdAP8A3QD/AN0A/wD/Dw0A/wwLAP8DCQD/AAwA/wASAP8AHQD/&#10;ACkA+wA3APgARAD1AFAA8gBaAO4AYwDsAGsA6QBzAOcAegDlAIAA4wCGAOEAjADfAJMA3QCZANsA&#10;oQDZAKkA1QCyANIAvgDQAM4AzgDmAMwA9gDKAP8AygD/AMkA/wDIAP8AyAD/AMgA/wD/EQgA/w0C&#10;AP8HAAD/BQgA/wAOAP8AFgD3ACIA7wAwAOsAPQDoAEkA5ABUAOAAXQDdAGUA2QBtANUAcwDSAHoA&#10;0ACAAM4AhwDMAI0AygCUAMgAmwDGAKQAxACtAMIAuADAAMcAvQDfALwA8QC7AP4AuQD/ALgA/wC4&#10;AP8AuAD/ALgA/wD/FAAA/w8AAP8NAAD/DAAA/wcJAPgBEADoABoA4wAoAN0ANgDYAEIA0gBNAM4A&#10;VwDKAF8AxwBmAMUAbQDDAHQAwQB6AL8AgQC9AIgAuwCPALkAlwC3AJ8AtQCoALMAswCxAMIArwDY&#10;AK4C7QCsA/sAqwX/AKoG/wCpBv8AqQb/AKkG/wD/FgAA/xIAAPcSAADsEQAA5g4AAOUGCADdAxIA&#10;1AMgAM0ELQDIBDoAwwVGAL8FUAC8BlgAuQZgALcHZwC1B24Aswd1ALEIewCvCIIArgmKAKwJkgCq&#10;CZsAqAqlAKYKsAClC78AowzUAKEN7QCfDv4AnQ7/AJwP/wCbD/8Amw//AJsP/wD/GgAA9xkAAOoe&#10;AADfHgAA1RoAANATAgDODAsAxwsWAMANJQC6DjIAtg4/ALIPSQCvEFIArBBaAKoQYQCoEWgAphFv&#10;AKQRdgCiEX0AoRGFAJ8SjgCdEpcAnBKiAJoTrQCYE7wAlxTQAJQV7ACSFv0AkBf/AI8X/wCOF/8A&#10;jhf/AI4X/wD6HQAA7iMAAN8oAADQKgAAxycAAMEhAAC9GQUAuRIQALIVHgCtFiwAqBc4AKQYQwCh&#10;GUwAnxlUAJwaXACaGmIAmRppAJcbcACVG3cAlBt/AJIciACQHJIAjxydAI0dqQCLHbcAih7KAIgf&#10;5wCGIPoAhCD/AYMg/wGDIP8BgiD/AYIg/wH1JAAA5SwAANMxAADGMwAAvDEAALYtAACwJQAArB0M&#10;AKYeGAChICYAnCEyAJkiPQCVIkcAkyNPAJEjVgCPI10AjSRkAIskawCJJHIAiCR6AIYkgwCEJY0A&#10;gyWYAYElpAGAJrIBfibFAX0n4gF7J/cBeSj/AXgo/wF4KP8BeCj/AXgo/wHvKwAA3TMAAMo5AAC+&#10;OwAAtDoAAK02AACmLwAAoSgHAJsnEwCWKCAAkSktAI4qOACLK0IAiCtKAIYrUgCEK1gAgixfAIAs&#10;ZgB/LG0AfSx1AHssfgF6LIgBeCyUAXYtoAF1La4CdC3AAnIu3QJxLvQCcC//Am8v/wJvL/8Bbi//&#10;AW4v/wHoMQAA0zoAAMM/AAC3QQAArkEAAKY+AACeOAAAlzEBAJEuEACMLxwAiDAoAIQxMwCBMj0A&#10;fzJGAH0yTQB7MlQAeTJbAHcyYQB1MmkBdDJwAXIyeQFwM4QBbzOQAm0znQJsM6sCajS8Amk01QNo&#10;NfECZzX/Amc1/wJmNf8CZjX/AmY0/wLiNgAAzD8AAL1EAACyRwAAqEcAAKBEAACYPwAAkDkAAIg0&#10;DQCDNRcAfzYkAHw3LwB5NzkAdzhCAHQ4SQByOFAAcThXAG84XgBtOGUBbDhtAWo4dQFoOIACZziM&#10;AmU4mQNkOagDYjm5A2E60ANgOu4DYDr/A186/wJfOv8CXzr/Al86/wLdOwAAx0MAALlJAACuSwAA&#10;pEwAAJtKAACSRQAAiT8AAIE6CQB7OhQAdzsgAHQ8KwByPDUAbz0+AG09RgBrPU0AaT1TAGg9WgBm&#10;PWEBZD1pAWM9cgFhPX0CYD2JAl49lgNdPqUDWz62BFo+zARaP+wEWT/+A1k//wNZP/8CWT//Alk+&#10;/wLWPwAAw0cAALVMAACqUAAAoFAAAJdPAACOSwAAhEUAAHpABgB1PxEAcUAcAG1AKABrQTIAaUE7&#10;AGdBQgBlQUkAY0FQAGFBVwBgQV4BXkFmAV1CbwJbQnoCWkKGA1hClANXQqMEVUOzBFRDyQRUQ+kE&#10;U0P9A1ND/wNUQ/8DVEP/AlRD/wLQQgAAv0oAALJQAACnUwAAnVQAAJRTAACKUAAAf0oAAHVFAgBu&#10;Qw4Aa0QZAGdFJABlRS4AYkU3AGFFPwBfRUYAXUVNAFtFVABaRlsBWUZjAVdGbAJWRncCVEaDA1NG&#10;kQNRRqEEUEexBE9HxwROR+cETkf7BE5H/wNOR/8DT0f/A09H/wPMRgAAu04AAK9UAACkVwAAmlgA&#10;AJFXAACGVAAAe04AAHBKAABpSA0AZUgWAGJJIQBfSSsAXUk0AFtJPABZSUMAV0lKAFZJUgBVSlkB&#10;VEphAVJKagFRSnUCT0qBA05KjwNMS58ES0uwBEpLxQRJS+YESUv6BElL/wNKS/8DSkv/A0pL/wPI&#10;SQAAuFEAAKxXAAChWwAAmFwAAI5cAACDWQAAdlMAAGtOAABkTQoAX0wTAFxNHgBaTSgAWE0xAFZN&#10;OgBUTUEAU05IAFJOTwBQTlcBT05fAU1OaAFMTnMCSk9/AklPjQNHT50ERk+uBEVPwwREUOQERE/5&#10;BEVP/wNFT/8DRU7/A0VO/wPETAAAtVUAAKlbAACfXgAAlWAAAItgAACAXgAAclcAAGdTAABeUQcA&#10;WVERAFdRGwBUUSUAUlIvAFFSNwBPUj8ATlJGAE1TTQBMU1UASlNdAUlTZgFHU3ACRVN9AkRTiwNC&#10;U5sDQVSsBEBUwQQ/VOIEP1T4A0BT/wNAU/8DQFP/A0BS/wPAUAAAslgAAKZeAACcYgAAkmUAAIhl&#10;AAB9YgAAblwAAGNZAABZVgMAVFYOAFFWGABPViIATVcsAExXNABKVzwASVhEAEhYSwBHWFMARVhb&#10;AURYZAFCWG4BQFh7Aj9YiQI9WJkDPFiqAztZvwM6WeADOlj3AzpY/wM7V/8DO1f/AztX/wO8VAAA&#10;rlwAAKNjAACZZwAAkGkAAIVpAAB5ZwAAa2IAAGBgAABVXQAATlsMAEtbFABJXB8AR1woAEZdMQBF&#10;XTkAQ11BAEJdSABBXlAAQF5YAD5eYQE8XmwBO154AjlehwI3XpcCNl6pAzVevQM0X90DNF71AzVd&#10;/wI1Xf8CNVz/AjVc/wK4WQAAqmEAAKBnAACWbAAAjG4AAIFuAAB2bAAAZ2kAAFxmAABRZAAASGIJ&#10;AERiEQBCYhsAQWMkAD9jLQA+YzUAPWQ9ADxkRQA7ZE0AOWRVADhkXwA2ZGkBNWR2ATNkhQExZZUC&#10;MGWnAi9luwIuZdoCLmT0Ai5j/wIvY/8CL2L/Ai9i/wKzXgAAp2YAAJxtAACTcQAAiHMAAH1zAABy&#10;cgAAZHAAAFhuAABNbAAAQmoDADxpDgA6ahYAOWogADhqKAA2azEANWs5ADRrQQAzbEkAMmxSADFs&#10;XAAvbGYALmxzACxsggEqbJMBKWylAShsuQEnbdYBJ2vyASdq/wEnav8BKGn/Aihp/wKuZAAAo2wA&#10;AJlzAACOdgAAhHgAAHl5AABteAAAYHcAAFN2AABIdQAAPnMAADRyCgAxcxEAMHMaAC9zIwAucysA&#10;LXQ0ACx0PAArdEQAKXRNACh1VwAndWMAJXVvACR1fwAidZAAIXWiACB1twAfddIAH3TxAB9z/wEf&#10;cv8BIHH/ASBx/wGpawAAnnMAAJR5AACKfAAAgH4AAHR/AABnfwAAWn8AAE1+AABDfgAAOH0AAC99&#10;AgAofQ0AJn0UACR9HAAjfiUAIn4tACF+NgAhfj8AH39IAB5/UgAdf14AHH9rABp/egAZf4wAF3+f&#10;ABZ/swAVf84AFX7vABZ8/wAWe/8AFnv/ABd7/wCkcgAAmnoAAI9/AACFggAAe4QAAG2GAABghwAA&#10;VIcAAEiIAAA8iAAAMogAACiIAAAgiAUAGokOABmJFQAYiR0AF4omABaKLgAVijcAFIpBABOKTAAS&#10;i1gAEYtlABCLdQAPi4cADoqbAA2KrwAMisgADInqAA2H/AAOh/8ADob/AA6G/wCfewAAlIEAAIqF&#10;AACAiAAAc4sAAGWNAABZjwAATJAAAEGSAAA0kgAAKpIAACGTAAAZlAAAEpYGAA6XDgANlxUADJcd&#10;AAyXJgALly8ACpc5AAmXRAAIl1AABpdeAAWXbgADloAAAZaUAACVqAAAlb4AAJTgAACU9AAAk/8A&#10;AZL/AAGS/wCYggAAjogAAIWMAAB3jwAAapIAAF2VAABQmAAARJoAADibAAAsnAAAIp0AABmeAAAS&#10;oAAADaICAAejCwABoxAAAKMXAACjHwAAoycAAKMxAACkPAAApEgAAKRWAACkZQAAo3cAAKOLAACj&#10;oAAAorYAAKHSAACh8AAAoPsAAKD/AACg/wCRigAAiY4AAHuSAABtlwAAYJsAAFOeAABGoQAAOaMA&#10;AC2kAAAjpgAAGagAABGqAAAMrAAABa4AAACvBwAArw0AAK8RAACwGAAAsCAAALEoAACxMgAAsj4A&#10;ALJMAACyWwAAsmwAALKBAACxlwAAsawAALDGAACw6AAAr/cAAK//AACv/wCMkAAAf5UAAHGaAABj&#10;nwAAVaQAAEeoAAA6qgAALawAACKuAAAYsAAAELMAAAq1AAACuAAAALsAAAC7AAAAvAcAALwNAAC9&#10;EQAAvhYAAL8eAADAJwAAwTIAAMJAAADDTwAAw2AAAMN0AADDiwAAw6EAAMO4AADC1wAAwu8AAML6&#10;AADB/gCBlwAAc50AAGWjAABXqAAASa0AADuxAAAtswAAIbYAABa5AAAOuwAAB74AAADBAAAAxQAA&#10;AMcAAADIAAAAyQAAAMoFAADLCwAAzQ8AAM4UAADQHAAA0yYAANYyAADYQQAA2FMAANlmAADZfAAA&#10;2ZQAANmrAADZwwAA2eEAANnwAADZ9AB2nwAAZ6YAAFmsAABLsgAAPLcAAC66AAAhvQAAFcAAAA3E&#10;AAAFxwAAAMoAAADOAAAA0gAAANUAAADWAAAA2QAAANsAAADdAAAA3wcAAOEMAADjEQAA5hkAAOkk&#10;AADsMgAA7UMAAO5WAADvawAA74QAAO+cAADvsgAA78YAAO/dAADv5ABqqAAAW68AAEy2AAA+vAAA&#10;L8AAACDEAAAUyAAADMwAAALQAAAA1AAAANkAAADeAAAA4gAAAOUAAADmAAAA6AAAAOkAAADsAAAA&#10;7gAAAPACAADyCQAA9Q8AAPgXAAD8IwAA/zMAAP9GAAD/WgAA/3EAAP+JAAD/nwAA/7EAAP/AAAD/&#10;xgD/ABUA/wAUAP8AFAD/ABcA/wAdAP8AKAD/ADcA/wBEAP8AUQD/AFwA/wBmAP8AbwD/AHcA/wB+&#10;AP8AhQD/AIsA/wCRAP8AlwD/AJ0A/wCkAP8AqwD/ALQA/gC/AP0AzgD7AOYA+QD2APgA/wD3AP8A&#10;9wD/APcA/wDwAP8A7AD/AOkA/wD/AxIA/wAQAP8AEAD/ABEA/wAXAP8AJAD/ADIA/wA/AP8ATAD/&#10;AFcA/wBhAP8AagD/AHIA/wB5AP0AgAD8AIYA+gCMAPkAkgD4AJgA9gCfAPUApgD0AK4A8gC5APAA&#10;xgDuAN4A7QDwAOsA/gDqAP8A6QD/AOkA/wDnAP8A4wD/AOAA/wD/Bw4A/wANAP8ACwD/AAwA/wAT&#10;AP8AHwD/ACwA/wA6AP8ARgD+AFIA+wBcAPgAZQD1AGwA8wB0APEAegDvAIEA7gCHAOwAjQDqAJMA&#10;6QCaAOcAoQDmAKkA4wCzAOEAvwDfANAA3QDpANoA+QDZAP8A1wD/ANUA/wDVAP8A1QD/ANQA/wD/&#10;CQoA/wEFAP8AAwD/AAkA/wAQAP8AGQD7ACYA9wA0APQAQADyAEwA7gBWAOoAXwDnAGcA5ABuAOIA&#10;dADgAHsA3gCBANwAhwDaAI0A1gCUANQAmwDRAKMAzwCtAMwAuADKAMcAyADgAMYA8wDFAP8AwwD/&#10;AMMA/wDDAP8AwwD/AMMA/wD/CwEA/wMAAP8AAAD/AAMA/wALAPMAEgDuAB8A6gAtAOYAOgDiAEUA&#10;3gBPANkAWADUAGAA0QBoAM4AbgDMAHQAygB7AMgAgQDGAIcAxACOAMIAlgDAAJ4AvgCnALsAsgC5&#10;AMAAtwDUALUA7ACzAPsAswD/ALIA/wCyAP8AsQD/ALEA/wD/DQAA/wYAAP8DAAD3AAAA9AADAOcA&#10;DQDgABgA2gAlANMAMgDOAD4AygBJAMYAUgDDAFoAwABhAL4AaAC8AG4AugB0ALgAewC2AIEAtACI&#10;ALIAkACwAJkArgCiAKwArQCqALoAqADLAKYA5gClAPcApAD/AKMA/wCiAP8AogD/AKIA/wD/EAAA&#10;+wwAAO8OAADmDQAA3wkAANoABgDQABEAyQAdAMQAKgC/ADcAuwBCALcASwC0AFQAsgBbAK8AYgCt&#10;AGgAqwBuAKkAdQCoAHsApgCDAKQAiwCiAJQAoACeAJ4BqACcArUAmwPGAJkF4gCYBvQAlgj/AJUJ&#10;/wCUCf8AlAn/AJQJ/wD8EQAA8RUAAOMZAADWGQAAzBUAAMcQAADEBwoAvQMUALcEIQCyBi4Argg6&#10;AKoJRACnCU0ApApVAKIKXACgCmIAngtpAJwLbwCbC3YAmQx+AJcMhgCWDJAAlAyaAJINpgCRDbMA&#10;jw3FAI0O4gCLEPYAiRD/AIgR/wCHEf8AhxH/AIcR/wD2GQAA5yAAANYkAADIJQAAvyIAALkcAAC0&#10;FAEAsQ0OAKoOGQClDycAoRAzAJ0RPgCaEUcAmBJPAJUSVgCTElwAkRJjAJATaQCOE3AAjBN4AIsT&#10;gQCJFIsAhxSWAIYVogCEFbAAgxbBAIEX3QB/GPQAfRn/AHwZ/wB8Gf8Aexn/AHsZ/wDvIQAA3SkA&#10;AMotAAC+LwAAtSwAAK4nAACoIAAAoxcIAJ4WEwCZFyEAlBktAJEaOACOGkEAixtJAIkbUACHG1cA&#10;hRxeAIQcZACCHGsAgBxzAH8dfAB9HYYAfB6RAHoengB4H6sAdx+8AHYg1AB0IfAAciH/AHEi/wBx&#10;If8AcSH/AHEh/wDoKAAA0jAAAMI1AAC3NwAArTUAAKUxAACeKwAAmCMCAJIeEACNIBsAiSEnAIYi&#10;MgCDIzwAgSNEAH4jSwB8JFIAeyRZAHkkXwB3JGYAdiVuAHQldwBzJYEAcSaNAG8mmQBuJqcAbSe4&#10;AGwnzgFqKO0BaSn/AWgp/wFoKf8BaCj/AWgo/wHhLgAAyzYAALw7AACxPQAApz0AAJ85AACXMwAA&#10;jy0AAIgnDACDJxYAfygiAHwpLQB5KjcAdyo/AHUqRwBzK04AcStUAHArWwBuK2IAbCtqAGsscgBp&#10;LH0AaCyJAGYtlgFlLaQBZC60AWMuygFhL+kBYC/9AWAv/wFgL/8BYC//AWAu/wHaNAAAxTwAALdB&#10;AACsQwAAokMAAJlAAACQOgAAiDQAAIAuCAB6LRIAdy4eAHMvKQBxMDMAbzA7AG0wQwBrMUoAaTFR&#10;AGcxVwBmMV4AZDFmAGMybwBhMnkAYDKFAV8ykgFdM6EBXDOxAVs0xgFaNOYBWTX7AVk1/wFZNP8B&#10;WTT/AVk0/wHSOAAAwEAAALNFAACoSAAAnkgAAJVGAACLQAAAgjsAAHk1BABzMxAAbzQaAGw0JQBp&#10;NS8AZzU3AGU2PwBjNkYAYjZNAGA2VABfNlsAXTdjAFw3awBbN3YBWTeCAVg4jwFWOJ4BVTivAlQ5&#10;wwJTOeQCUzr5AVM5/wFSOf8BUzn/AVM5/wHNPAAAvEQAAK9JAACkTAAAmkwAAJFLAACHRgAAfUAA&#10;AHM7AABsOA0AaDkXAGU5IgBjOisAYDo0AF46PABdOkMAWzpKAFo7UABYO1gAVztgAFY7aABVPHMB&#10;Uzx/AVI8jQFQPZwBTz2sAk4+wQJNPuECTT74Ak0+/wFNPv8BTT3/AU09/wHJQAAAuEgAAKxNAACh&#10;UAAAl1EAAI5PAACESwAAeUUAAG5AAABmPQsAYj0UAF89HgBcPigAWj4xAFg+OABXPkAAVT9GAFQ/&#10;TQBTP1UAUkBdAFBAZgBPQHABTkB8AUxBigFLQZoCSkGrAklCvgJIQt4CSEL2AkhC/wJIQv8BSEH/&#10;AUhB/wHFRAAAtUsAAKlQAACeVAAAlVQAAItTAACAUAAAdUoAAGpGAABhQggAXEERAFlCGwBXQiUA&#10;VUIuAFNCNQBRQj0AT0JDAE9DSwBOQ1IATURaAEtEYwBKRG4BSUV6AUdFiAFGRZgCRUapAkRGvQJD&#10;RtwCQ0b1AkNG/wJDRv8BQ0X/AUNF/wHBRwAAsk8AAKZUAACcVwAAklgAAIhYAAB+VQAAcU8AAGZK&#10;AABcRgUAV0YPAFRGGABRRiIAT0YrAE5GMwBMRzoAS0dBAEpHSQBJSFAASEhYAEdIYQBFSWwAREl4&#10;AUJJhgFBSZYBQEqnAj9KuwI+S9gCPkrzAj5K/wI+Sf8BP0n/AT9J/wG9SgAAr1IAAKNYAACZWwAA&#10;kF0AAIZcAAB7WQAAbVMAAGJPAABXTAEAUUoNAE5KFQBMSx8ASksoAElLMABHSzgARkw/AEVMRgBE&#10;TE4AQ01WAEJNXwBATWoAP012AT1OhAE8TpQBO06lATlPuQI5T9QCOU/yATlO/wE5Tv8BOU3/ATpN&#10;/wG6TgAArFYAAKFbAACXXwAAjWEAAINhAAB4XgAAaVgAAF9WAABUUgAATE8LAElPEgBHUBwARVAl&#10;AENQLQBCUDUAQVE8AEBRRAA/UUwAPlJUADxSXQA7UmcAOlJzADhTggE3U5IBNVOkATRTtwEzVNEB&#10;M1PxATRT/wE0Uv8BNFL/ATRS/wG2UgAAqVoAAJ5gAACUZAAAi2YAAIBlAAB0YwAAZl4AAFxcAABR&#10;WAAAR1UHAEJVEABAVRgAP1YhAD1WKgA8VjIAO1Y5ADpXQQA5V0kAOFdRADdYWgA1WGUANFhxADJY&#10;gAExWJABL1miAS5ZtQEtWc8BLVnvAS5Y/wEuV/8BLlf/AS5W/wGyVwAApV8AAJtlAACRaQAAh2oA&#10;AHxqAABxaAAAY2UAAFhiAABNXwAAQ10CADxbDQA6XBQAOFwdADdcJgA1XS4ANF02ADNdPgAyXUYA&#10;MV5OADBeVwAvXmIALV5uACxffQAqX44AKV+gAChfswEnX8wAJ1/tASde/wEnXf8BKF3/AShc/wGt&#10;XAAAomQAAJhqAACObgAAg28AAHlvAABubgAAYGsAAFRpAABJZwAAP2UAADVjCQAyYxEAMGMZAC9k&#10;IQAuZCkALWQxACxkOQArZUIAKmVKAChlVAAnZV8AJmZrACRmegAjZosAImadACBmsQAfZskAH2br&#10;ACBl/gAgZP8AIGP/ASFj/wGpYgAAnmoAAJVwAACKcwAAgHUAAHV1AABpdAAAXHIAAE9xAABEbwAA&#10;Om4AADBtAwApbA0AJ2wUACZsHAAlbSQAJG0sACNtNAAibT0AIW5GACBuUAAeblsAHW5nABxudgAa&#10;bocAGW+aABhvrgAWb8YAFm7pABdt/AAYbP8AGGv/ABhr/wCkaQAAmnEAAJB2AACGeQAAfHsAAHF7&#10;AABkewAAV3oAAEp5AAA/eAAANXgAACt3AAAidgcAHXYPABx3FgAbdx4AGncmABl3LgAYdzcAF3hA&#10;ABV4SgAUeFYAE3hjABJ4cgAReIMAEHiXAA94qwAOeMMADnfmAA52+gAPdf8AEHX/ABB0/wCfcQAA&#10;lXgAAIt8AACCfwAAd4EAAGqCAABdggAAUIIAAESCAAA4ggAALoIAACSCAAAcggAAFIIJABGDEAAQ&#10;gxYAEIMeAA6DJwAOgzAADYM5AA2DRAAMg1AAC4NdAAmDbAAIg34ABoORAAWCpQADgrsABIHbAASB&#10;8gAFgP8ABn//AAZ//wCaeQAAkH4AAIaDAAB9hQAAb4cAAGKJAABVigAASYsAAD2MAAAxjAAAJowA&#10;AB2NAAAVjgAAD48DAAqQDAAGkBEABI8YAAOPIAABjykAAI8yAACQPQAAkEkAAI9WAACPZQAAj3YA&#10;AI+KAACOnwAAjrQAAI3PAACM7gAAjPsAAIv/AACL/wCUgAAAi4UAAIKJAAB0jAAAZo8AAFmRAABM&#10;kwAAQJUAADSWAAAolgAAHpcAABWYAAAPmgAACpsAAAKcCQAAnA4AAJwTAACcGgAAnCIAAJ0rAACd&#10;NQAAnUAAAJ1OAACdXAAAnW4AAJyBAACclwAAnKwAAJvGAACa6AAAmfkAAJn/AACY/wCOiAAAhowA&#10;AHiQAABqlAAAXJcAAE+aAABCnQAANp4AACmfAAAfoQAAFaIAAA6kAAAIpgAAAKgAAACpBAAAqQoA&#10;AKkOAACpEwAAqhoAAKoiAACrKwAArDYAAKxEAACsUwAArGMAAKx3AACrjgAAq6QAAKu8AACq3gAA&#10;qfQAAKn9AACp/wCJjgAAe5MAAG2XAABfnAAAUaAAAESkAAA2pgAAKqgAAB6pAAAUqwAADa4AAAaw&#10;AAAAsgAAALUAAAC1AAAAtQMAALYJAAC3DgAAuBIAALgZAAC6IQAAuysAALw4AAC9RwAAvVgAAL1r&#10;AAC9gQAAvZkAAL2wAAC9zAAAvOoAALz3AAC7/gB+lQAAcJsAAGKgAABTpQAARqoAADitAAAqrwAA&#10;HrEAABO0AAAMtwAAA7kAAAC8AAAAvwAAAMIAAADCAAAAwwAAAMQAAADGBgAAxwwAAMgQAADKFgAA&#10;zCAAAM8rAADQOgAA0UsAANFeAADScwAA0osAANKkAADTuwAA09gAANPtAADT9gBznQAAZKMAAFap&#10;AABHrwAAObMAACq2AAAduQAAErwAAAq/AAAAwwAAAMYAAADJAAAAzQAAAM8AAADQAAAA0gAAANQA&#10;AADWAAAA2QIAANsIAADeDgAA4RMAAOQdAADoKgAA6DwAAOlPAADpZAAA6nwAAOuVAADrrAAA68IA&#10;AOzVAADs5QBmpgAAWKwAAEmzAAA7uQAAK7wAAB3AAAARxAAACcgAAADMAAAAzwAAANMAAADZAAAA&#10;3QAAAOAAAADhAAAA4wAAAOUAAADnAAAA6gAAAOwAAADuBAAA8QsAAPUSAAD4HAAA+ysAAP0+AAD+&#10;UwAA/moAAP+DAAD/mwAA/64AAP++AAD/ygD/ABIA/wAQAP8AEQD/ABMA/wAZAP8AJgD/ADQA/wBB&#10;AP8ATQD/AFgA/wBiAP8AawD/AHMA/wB6AP8AgQD/AIcA/wCNAP8AkwD/4n0QSUNDX1BST0ZJTEUA&#10;EBL/AJkA/wCgAP8ApwD+AK8A/AC6APoAyQD5AOEA+ADzAPcA/wD2AP8A9QD/APEA/wDpAP8A5AD/&#10;AOEA/wD/AA8A/wANAP8ADQD/AA4A/wAUAP8AIQD/AC4A/wA8AP8ASAD/AFMA/wBdAP8AZgD+AG0A&#10;/AB1APsAewD5AIIA+ACIAPcAjgD2AJQA9ACbAPMAogDxAKoA7wC0AO0AwQDrANUA6gDsAOgA/ADn&#10;AP8A5QD/AOYA/wDgAP8A2QD/ANQA/wD/AAsA/wAIAP8ABgD/AAkA/wAQAP8AHAD/ACkA/wA2AP8A&#10;QgD7AE4A9wBXAPQAYADyAGgA7wBvAO0AdgDsAHwA6gCCAOgAiADnAI4A5QCVAOMAnADhAKQA3wCu&#10;AN0AuQDaAMoA1wDkANQA9gDRAP8A0AD/ANAA/wDPAP8AywD/AMcA/wD/AAMA/wAAAP8AAAD/AAQA&#10;/wANAPoAFgD2ACMA8wAwAPAAPADtAEcA6QBRAOUAWgDiAGIA3wBpAN0AbwDaAHYA2AB8ANQAggDS&#10;AIgA0ACPAM0AlgDLAJ4AyQCoAMcAswDFAMEAwgDYAMAA7wC/AP4AvgD/AL0A/wC8AP8AvAD/ALwA&#10;/wD/AgAA/wAAAP8AAAD/AAAA9AAHAO0AEQDoABwA4wApAN8ANQDbAEEA1gBLANEAVADNAFwAygBj&#10;AMgAaQDGAG8AwwB1AMEAewC/AIIAvgCIALwAkAC6AJgAuACiALUArACzALkAsQDLAK8A5wCuAPgA&#10;rAD/AKsA/wCsAP8ArAD/AKsA/wD/BAAA/wAAAPYAAADuAAAA5wAAAN8ADADWABUAzwAiAMoALgDH&#10;ADoAwwBEAMAATQC8AFUAuQBcALcAYwC1AGkAswBvALEAdQCvAHsArQCCAKsAigCpAJIApwCcAKUA&#10;pgCjALMAoQDDAJ8A3gCeAPIAnQD/AJwA/wCcAP8AmwD/AJsA/wD/BwAA9gkAAOkLAADfCgAA1QQA&#10;AM4ABQDGABAAwAAaALsAJwC3ADIAswA9ALAARgCtAE8AqgBWAKgAXACmAGMApABoAKIAbwChAHUA&#10;nwB8AJ0AhACbAI0AmQCXAJcAogCVAK4AkwC9AJEA0wCQAO0AjwD8AI4A/wCNAf8AjQH/AI0B/wD5&#10;DgAA6hIAANwVAADNFQAAxBEAAL4MAAC6AgoAtAASAK4AHgCqACoApgA1AKIAPwCgAEgAnQFQAJsC&#10;VgCZAlwAlwNjAJUDaQCTA28AkQR2AJAEfwCOBYgAjAWSAIoGngCIBqoAhge6AIUIzwCECusAggv8&#10;AIEM/wCADP8AgAz/AIAM/wDxFQAA4B0AAM0gAADBIQAAuB0AALEXAACsEAAAqAkNAKIHFgCdCSMA&#10;mQouAJULOACTDEEAkAxJAI4NUACMDVcAig1dAIgNYwCHDWoAhQ5xAIMOegCCDoQAgA6PAH4PmwB8&#10;D6gAexC4AHoQzgB4EewAdhL/AHUS/wB0E/8AdBP/AHQT/wDoHgAA0yYAAMMqAAC4KgAArigAAKcj&#10;AACgHAAAmxMDAJYPEACQEBsAjBEnAIkSMgCGEzsAhBNDAIIUSwCAFFEAfhRXAHwUXgB7FWUAeRVs&#10;AHcVdAB2Fn4AdBaKAHIXlgBxF6QAbxi0AG4YyQBtGegAaxr8AGob/wBqG/8Aahv/AGob/wDgJgAA&#10;yi0AALwxAACwMwAApzEAAJ8sAACXJgAAkB8AAIoXDACFGBYAgRkiAH4aLAB7GzYAeRs+AHccRQB1&#10;HEwAcxxTAHEdWQBwHWAAbh1nAG0ecABrHnoAah6FAGgfkgBnH6AAZSCwAGQhxQBjIeQAYiL6AGEi&#10;/wBhIv8AYSL/AGEi/wDXLAAAwzQAALY4AACqOQAAoTgAAJg1AACQLwAAiCgAAIAhCAB7IBIAdyEd&#10;AHQiJwBxIjEAbyM5AG0jQQBrI0gAaSNOAGgkVQBmJFsAZSRjAGMlawBiJXUAYSWBAF8mjgBeJp0A&#10;XSetAFsowQBbKOAAWin3AFkp/wBZKf8AWSn/AFko/wDPMgAAvjkAALE9AACmPwAAnD8AAJM8AACK&#10;NgAAgTAAAHkqAwByJg8AbicZAGsoIwBpKCwAZik1AGUpPABjKUMAYSpKAGAqUQBeKlcAXSpfAFwr&#10;aABaK3IAWSx9AFgsiwBWLZoAVS2qAFQuvQBTLtwAUi/1AFIv/wBSLv8AUi7/AFIu/wDKNgAAuj0A&#10;AK1CAACiRAAAmEQAAI9BAACFPAAAezcAAHIxAABrLAwAZy0VAGQtHwBhLigAXy4xAF0uOQBcL0AA&#10;Wi9GAFgvTQBXL1QAVjBcAFUwZABTMW4AUjF6AFExiABQMpcATjKoAE0zuwBNNNgATDTzAEw0/wBM&#10;NP8ATDP/AEwz/wDGOgAAtkIAAKlGAACeSQAAlUkAAItHAACBQgAAdz0AAG03AABkMgkAYDISAF0y&#10;HABaMiUAWDMtAFYzNQBVMzwAUzRDAFI0SgBRNFEAUDRZAE81YQBNNWwATDZ3AEs2hQBKN5UASDem&#10;AEc4uAFHONMBRjjxAUY4/wFGOP8ARjj/AEY3/wDBPgAAskUAAKZKAACcTQAAkk0AAIhLAAB+RwAA&#10;c0IAAGk9AABfNwYAWjYQAFc3GABUNyIAUjcqAFA3MgBPODkATThAAEw4RwBLOE4ASjlWAEk5XwBI&#10;OmkARzp1AEU7gwBEO5MAQzykAUI8tgFBPdABQT3wAUE9/wFBPP8BQTz/AUE8/wC+QgAAr0kAAKNO&#10;AACZUAAAj1EAAIVQAAB7TAAAb0YAAGVCAABaPQIAVDsOAFE7FQBPOx8ATTsnAEs7LwBJPDYARzw9&#10;AEc8RABGPUsART1UAEQ+XABDPmcAQj9zAEA/gQA/P5EAPkCiAD1AtQE8Qc4BPEHuATxB/wE8QP8B&#10;PED/AT0//wG6RQAArEwAAKFRAACXVAAAjVUAAINUAAB4UQAAbEsAAGFHAABWQgAAT0AMAEw/EwBJ&#10;QBwAR0AkAEZALABEQDMAQ0A6AEJBQgBBQUkAQEJRAD9CWgA+Q2UAPUNxADtDfwA6RI8AOUSgADhF&#10;swE3RcsBN0XsATdF/wE3RP8BOET/AThD/wC3SQAAqVAAAJ5VAACUWAAAi1kAAIBYAAB2VgAAaFAA&#10;AF1MAABTSAAASkUJAEZEEQBERBkAQkQiAEFFKQA/RTEAPkU4AD1FPwA8RkcAO0ZPADpHWAA5R2IA&#10;OEhuADZIfAA1SI0ANEmeADNJsQAySckAMUnrADJJ/gAySP8AMkj/ADNI/wC0TAAAp1QAAJxZAACS&#10;XAAAiF0AAH5dAABzWgAAZVUAAFtSAABQTgAARkoFAEBJDgA+SRYAPUkeADtKJgA6Si4AOUo1ADhL&#10;PQA3S0QANktNADRMVgAzTGAAMkxsADFNegAwTYsALk2cAC1OrwAsTscALE7pACxN/QAtTf8ALUz/&#10;AC1M/wCwUAAApFgAAJldAACPYQAAhmIAAHthAABwXwAAYlsAAFhYAABOVQAAQ1EBADtPDAA4TxMA&#10;Nk8bADVPIwA0UCsAM1AyADJQOgAxUEIAMFFKAC5RUwAtUl0ALFJpACtSeAApUogAKFOaACdTrQAm&#10;U8UAJlPnACZT/AAnUv8AJ1H/ACdR/wCsVQAAoFwAAJZiAACNZgAAg2cAAHhmAABtZQAAYGEAAFVe&#10;AABKWwAAP1gAADVWCAAxVRAAMFYXAC5WHwAtVicALFYvACtXNgAqVz4AKVdHAChXUAAmWFoAJVhn&#10;ACRYdQAjWYYAIVmYACBZqwAfWcIAH1nlAB9Y+gAgWP8AIFf/ACFX/wCoWgAAnWIAAJNnAACKawAA&#10;f2wAAHVsAABqawAAXWgAAFFlAABGYwAAO2AAADFeAwAqXQ0AKF0TACZdGwAlXiMAJF4qACNeMgAi&#10;XjoAIV5DACBfTAAfX1cAHl9jABxgcQAbYIIAGWCVABhgqQAXYMAAFmDiABdf+QAYXv8AGV7/ABld&#10;/wCkYAAAmWgAAJBuAACGcAAAfHIAAHJyAABmcQAAWG4AAExsAABBawAANmkAAC1nAAAjZggAH2YP&#10;AB1mFQAcZh0AG2YlABpmLQAZZzUAGGc+ABdnSAAWZ1MAFWhfABNobgASaH8AEWiSABBopgAPaL0A&#10;DmjgABBn9wAQZv8AEWX/ABFl/wCfZwAAlm8AAIxzAACCdgAAeHgAAG14AABgdwAAU3YAAEZ0AAA7&#10;cwAAMXIAACdxAAAecQAAFnAKABNwEAATcBcAEnAfABFxJwAQcS8AEHE4AA5xQgAOcU4ADXFbAAxx&#10;aQALcXoACnGNAAhxoQAGcbYABnDSAAdw7wAIb/8ACW7/AAlu/wCbbwAAkXUAAId5AAB+fAAAdH4A&#10;AGZ+AABZfgAATX4AAEB9AAA1fQAAKnwAACF8AAAYfAAAEXwEAAx8DAAKfBEACXwZAAh8IQAHfCkA&#10;BnwyAAR8PQADfEgAAXxVAAB8YwAAfHQAAHyHAAB7nAAAe7EAAHrLAAB56wAAefoAAHn/AAB4/wCW&#10;dwAAjHwAAIOAAAB5gwAAbIQAAF6FAABRhgAARYcAADmHAAAthwAAI4cAABqHAAAShwAADYgBAAaJ&#10;CgABiQ8AAIkUAACIGwAAiCMAAIksAACJNgAAiUIAAIhOAACIXQAAiG0AAIiBAACHlQAAh6sAAIbE&#10;AACF5gAAhPgAAIT/AACE/wCQfgAAh4MAAH6HAABxiQAAY4sAAFaNAABJjwAAPJEAADCRAAAkkQAA&#10;GpIAABKTAAANlAAABpUAAACWBgAAlgwAAJUQAACWFQAAlh0AAJYkAACWLgAAljkAAJZGAACWVQAA&#10;lmUAAJZ4AACVjgAAlaQAAJS8AACT3wAAk/UAAJL/AACS/wCLhgAAg4oAAHWNAABnkAAAWZQAAEyX&#10;AAA/mQAAMpoAACabAAAbnAAAEp0AAAyfAAAEoAAAAKIAAACjAQAAowcAAKMMAACjEAAApBUAAKQc&#10;AAClJQAApi8AAKY8AACmSwAAplsAAKZuAAClhAAApZsAAKSzAACj0AAAo+8AAKL8AACi/wCGjQAA&#10;eJEAAGqVAABcmQAATp0AAEGgAAAzogAAJqMAABulAAARpwAACqkAAAGrAAAArQAAAK8AAACwAAAA&#10;sAAAALAFAACxCwAAsg8AALMUAAC0GwAAtSQAALcwAAC3PwAAt1AAALdiAAC3eAAAt5AAALapAAC2&#10;wgAAtuQAALb1AAC1/gB7kwAAbZgAAF+dAABQogAAQqYAADSpAAAmqwAAGq0AABCvAAAJsgAAALQA&#10;AAC3AAAAugAAALwAAAC9AAAAvgAAAL4AAADAAgAAwQgAAMINAADEEgAAxhkAAMkkAADKMgAAy0MA&#10;AMtVAADMagAAzIMAAMycAADLtQAAzM4AAMzpAADM9gBwmwAAYaEAAFKmAABEqwAANrAAACeyAAAa&#10;tQAAELgAAAe7AAAAvgAAAMEAAADEAAAAyAAAAMsAAADLAAAAzQAAAM4AAADQAAAA0gAAANUDAADY&#10;CgAA2xAAAN4YAADiJAAA4zUAAORIAADlXAAA5nMAAOaNAADmpQAA5rwAAObTAADn5wBjpAAAVaoA&#10;AEawAAA4tQAAKLkAABq8AAAPwAAABcQAAADHAAAAywAAAM8AAADUAAAA2AAAANwAAADdAAAA3wAA&#10;AOEAAADjAAAA5QAAAOgAAADqAAAA7QYAAPEOAAD1FgAA+CUAAPk4AAD5TQAA+mMAAPt8AAD8lQAA&#10;/KoAAPy7AAD9ywD/AA8A/wAOAP8ADgD/ABAA/wAWAP8AIwD/ADAA/wA9AP8ASQD/AFQA/wBeAP8A&#10;ZgD/AG4A/wB2AP8AfAD/AIIA/wCJAP8AjwD/AJUA/gCbAP0AowD7AKsA+gC1APkAwwD3ANsA9gDw&#10;APQA/wDzAP8A8gD/AOwA/wDiAP8A3AD/ANYA/wD/AAwA/wAJAP8ACAD/AAoA/wASAP8AHgD/ACsA&#10;/wA4AP8ARAD/AE8A/wBZAP4AYQD8AGkA+gBwAPgAdwD3AH0A9gCDAPQAiQDyAI8A8QCWAO8AnQDt&#10;AKUA7ACvAOoAvADoAM0A5gDoAOQA+gDjAP8A4gD/AOAA/wDVAP8AzgD/AMsA/wD/AAYA/wABAP8A&#10;AAD/AAQA/wAOAP8AGQD/ACUA/QAyAPsAPgD3AEkA8wBTAPAAXADuAGMA7ABqAOoAcQDoAHcA5gB9&#10;AOQAgwDiAIkA4ACQAN4AlwDcAJ8A2QCpANYAtADTAMQA0ADeAM4A8wDMAP8AywD/AMoA/wDIAP8A&#10;wgD/AL4A/wD/AAAA/wAAAP8AAAD/AAAA+wALAPYAEwDxACAA7QAsAOoAOADnAEMA4wBNAOAAVgDc&#10;AF0A2QBkANUAawDSAHEA0AB2AM4AfADMAIMAygCJAMgAkQDGAJkAxACjAMEArQC/ALsAvQDPALsA&#10;6wC5APwAtwD/ALcA/wC2AP8AtAD/ALEA/wD/AAAA/wAAAP8AAAD2AAAA7gAFAOcADwDhABkA2wAl&#10;ANUAMQDSADwAzgBGAMoATwDHAFcAxABeAMEAZAC/AGoAvQBwALsAdgC5AHwAuACDALYAigCzAJMA&#10;sQCcAK8ApwCtALMAqwDFAKkA4QCnAPUApgD/AKUA/wCkAP8ApAD/AKQA/wD/AAAA/AAAAPEAAADo&#10;AAAA4AAAANQACwDMABMAxwAfAMIAKgC/ADUAvAA/ALgASAC1AFAAswBXALAAXgCuAGQArABpAKsA&#10;bwCpAHUApwB8AKUAhACjAIwAoQCWAJ8AoQCdAK0AmgC8AJgA0gCXAO4AlQD+AJQA/wCVAP8AlQD/&#10;AJUA/wD8AQAA8AUAAOMHAADVBQAAzAAAAMUABAC+AA4AuAAXALMAIwCvAC4AqwA4AKkAQQCmAEoA&#10;owBRAKEAVwCfAF0AnQBjAJsAaQCaAG8AmAB2AJYAfQCUAIYAkgCQAJAAmwCOAKcAjAC2AIoAyQCI&#10;AOcAhwD5AIcA/wCGAP8AhgD/AIYA/wD0DAAA5BAAANESAADFEQAAvQ4AALYIAACxAAgAqwARAKYA&#10;GwChACYAngAxAJoAOgCYAEMAlQBKAJMAUQCRAFcAjwBdAI4AYwCMAGkAigBwAIgAdwCGAIAAhACL&#10;AIIAlgCAAKMAfgCxAH0AxAB7AuEAegP1AHoF/wB5Bf8AeAb/AHgG/wDqEwAA1hoAAMYdAAC6HAAA&#10;sRkAAKoTAACkDQAAnwUMAJkAFACVAB8AkQIpAI0DMwCLBDwAiAVEAIYGSwCEBlEAggdXAIEHXQB/&#10;B2MAfQhqAHsIcgB6CHwAeAmGAHYJkgB0CqAAcwqvAHELwQBwDN8Abw32AG4O/wBtDv8AbQ7/AG0O&#10;/wDhHAAAyyMAALwmAACxJgAAqCQAAKAeAACZGAAAkxACAI4LDgCICxcAhAwiAIENLAB+DTUAfA49&#10;AHoORQB4DksAdw5RAHUPWABzD14AcRBlAHAQbgBuEHcAbBCCAGsQjwBpEZ0AaBGtAGYSwABlEt8A&#10;ZBP2AGMU/wBjFP8AYhT/AGIU/wDWJAAAwyoAALUuAACqLwAAoC0AAJgoAACQIgAAiRsAAIITCAB9&#10;ERIAeRIcAHYTJwBzFDAAcRQ4AG8VPwBtFUYAbBVMAGoWUwBoFlkAZxZhAGUWaQBkF3IAYhd+AGEY&#10;iwBfGJkAXhmpAFwZvABcGtgAWhvzAFoc/wBZHP8AWRz/AFkc/wDNKgAAvTEAAK81AACkNgAAmzQA&#10;AJIxAACJKwAAgSUAAHkdAwBzGA4AbxkYAGwaIgBpGysAZxszAGUcOwBkHEEAYh1IAGAdTgBfHVUA&#10;XR1cAFweZABbHm4AWR95AFgfhwBWIJYAVSCmAFQhuABTIdIAUiLxAFIj/wBSI/8AUiL/AFIi/wDI&#10;LwAAuDYAAKs6AACgPAAAljsAAI04AACDMgAAei0AAHImAABqIAwAZiATAGMhHQBhISYAXyIvAF0i&#10;NgBbIj0AWiNEAFgjSgBXI1EAVSNYAFQkYQBTJGoAUSV2AFAlgwBPJpMATiejAEwntQBMKM4ASyju&#10;AEsp/wBLKP8ASyj/AEso/wDDNAAAszsAAKc/AACcQQAAkkAAAIk+AAB/OQAAdTMAAGwtAABjJwgA&#10;XiYRAFwmGQBZJyIAVycrAFUoMgBUKDkAUihAAFEoRgBQKU0ATilVAE0pXQBMKmcASypzAEkrgABI&#10;K5AARyyhAEYtswBFLcsARS7sAEQu/wBELv8ARS3/AEUt/wC+OAAAsD8AAKRDAACZRQAAj0UAAIVD&#10;AAB7PgAAcTkAAGc0AABeLgQAWCsOAFUrFgBSLB8AUCwnAE8sLwBNLTYATC08AEotQwBJLUoASC5S&#10;AEcuWgBGL2QARS9wAEMwfgBCMI0AQTGeAEAysQA/MsgAPzPqAD8z/gA/Mv8APzL/AD8y/wC7PAAA&#10;rUMAAKFHAACWSQAAjEkAAINIAAB4RAAAbT4AAGM5AABaNAAAUjAMAE8wEwBMMBwASjAkAEkxKwBH&#10;MTIARjE5AEQxQABDMkcAQjJPAEEzWABAM2IAPzRtAD40ewA9NYsAPDacADs2rwA6N8YAOTfoADk3&#10;/AA6N/8AOjb/ADo2/wC3QAAAqkYAAJ5LAACUTQAAik4AAIBMAAB1SAAAakMAAGA+AABWOQAATTUJ&#10;AEk0EQBHNRkARTUhAEM1KABBNS8AQDU2AD82PQA+NkUAPTdNADw3VQA7OGAAOjhrADk5eQA4OYkA&#10;NzqbADU6rQA1O8QANDvmADQ7+wA1O/8ANTr/ADU6/wC0QwAAp0oAAJxOAACSUQAAiFIAAH5QAABz&#10;TQAAZ0gAAFxEAABSPwAASDoGAEQ5DwBBORYAPzkeAD45JgA8OS0AOzo0ADo6OwA5O0IAODtKADc8&#10;UwA2PF0ANT1pADQ9dwAzPocAMT6ZADA/qwAvP8IALz/kAC8/+gAwP/8AMD7/ADA+/wCxRwAApE0A&#10;AJlSAACPVQAAhlYAAHxVAABxUgAAZEwAAFlJAABPRQAARUADAD8+DQA8PhMAOj4bADk+IwA3PioA&#10;Nj8xADU/OAA0P0AAM0BIADJAUQAxQVsAMEFnAC5CdQAtQoUALEOXACtDqgAqQ8AAKUTiACpD+QAq&#10;Q/8AK0L/ACtC/wCuSgAAoVEAAJdWAACNWQAAg1oAAHlaAABuVwAAYVIAAFdOAABNSwAAQ0cAADpD&#10;CgA2QxEANEMYADNDIAAyRCcAMUQvADBENgAvRT0ALUVGACxFTwArRlkAKkZkAClHcgAoR4MAJkeV&#10;ACVIqAAkSL4AI0jgACRI9wAlR/8AJUf/ACZH/wCqTwAAn1UAAJRaAACLXgAAgV8AAHdeAABrXAAA&#10;X1gAAFVVAABLUQAAQE0AADVKBwAwSQ4ALkkVAC1JHQAsSSQAK0orACpKMwAoSjsAJ0tDACZLTAAl&#10;S1YAJExiACNMcAAhTIAAIE2TAB9NpgAeTbsAHU7dAB5N9gAeTP8AH0z/ACBL/wCnUwAAnFoAAJJf&#10;AACIYwAAfmQAAHRjAABpYQAAXF4AAFJbAABHWAAAPFUAADJSAgAqUAwAJ08SACZQGQAlUCAAJFAo&#10;ACNQLwAiUTcAIVFAACBRSQAeUlMAHVJfABxSbQAaU30AGVOQABhTpAAWU7kAFVPZABZT9AAXUv8A&#10;GFH/ABlR/wCjWQAAmGAAAI9lAACFaAAAe2kAAHFpAABmZwAAWWQAAE1hAABCXwAAOFwAAC5aAAAl&#10;WAgAIFcOAB5XFAAdVxwAHFgjABtYKwAaWDMAGVg8ABhYRQAWWVAAFVlbABRZaQATWnoAElqNABFa&#10;oQAQWrcADlrVABBZ8wAQWf8AEVj/ABFY/wCfXwAAlWYAAIxrAACCbQAAeG4AAG5vAABibQAAVWoA&#10;AEhoAAA+ZgAAM2UAACljAAAgYQEAGGALABVgEAAUYBcAE2AeABJgJgASYC4AEWE3ABBhQAAPYUsA&#10;DmFYAA1hZgAMYnYAC2KJAAphnQAJYbIACGHLAAhh6wAJYP0ACl//AAtf/wCbZgAAkm0AAIhxAAB+&#10;cwAAdXUAAGp0AABccwAAT3IAAENwAAA4bwAALW4AACRsAAAbawAAE2sEAA5qDAANahIADGoZAAtq&#10;IQAKaikACWoyAAhqPAAHa0cABWtTAARrYQACa3EAAGqEAABqmAAAaq0AAGnGAABp5wAAafgAAGj/&#10;AABo/wCXbQAAjXMAAIR3AAB7egAAcHsAAGN7AABWegAASXoAAD15AAAxeAAAJ3cAAB12AAAVdgAA&#10;D3YCAAl2CgAEdg8AAHYVAAB2HAAAdiQAAHUsAAB1NgAAdUEAAHVOAAB1XAAAdWwAAHV+AAB0kwAA&#10;dKgAAHPAAABz4wAAcvcAAHL/AABx/wCSdQAAiXoAAIB+AAB2gAAAaYEAAFuCAABOggAAQYIAADWD&#10;AAApggAAH4EAABaBAAAQggAACoIAAAKDBwAAgg0AAIIRAACCFwAAgh4AAIImAACCLwAAgjsAAIJH&#10;AACCVQAAgWUAAIF4AACBjQAAgKIAAH+6AAB/3QAAfvQAAH3/AAB9/wCNfAAAhIEAAHuEAABuhgAA&#10;YIgAAFKKAABFiwAAOYwAACyMAAAhjAAAF4wAABCNAAAJjgAAAo8AAACQAwAAjwkAAI8OAACPEgAA&#10;kBgAAJAfAACQKAAAkDIAAJA/AACQTQAAkF0AAI9wAACPhQAAjpwAAI6zAACN0AAAjPAAAIv+AACL&#10;/wCIhAAAgIgAAHKLAABkjQAAVpAAAEiTAAA7lQAALpYAACKWAAAXlwAAD5gAAAiZAAAAmwAAAJ0A&#10;AACdAAAAnQMAAJ0JAACdDQAAnhEAAJ4XAACfHwAAnykAAKA1AACgQwAAoFQAAKBmAACfewAAnpMA&#10;AJ6rAACdxgAAnekAAJz5AACc/wCDiwAAdY4AAGeSAABZlgAAS5kAAD2cAAAwngAAI58AABegAAAO&#10;ogAAB6QAAACmAAAAqAAAAKoAAACqAAAAqgAAAKsBAACrBwAArAwAAK0QAACuFgAArx4AALEpAACx&#10;OAAAsUgAALFaAACxbwAAsYgAALGgAACwugAAr90AAK/yAACv/QB4kQAAapYAAFyaAABNnwAAP6MA&#10;ADGmAAAjpwAAF6kAAA6rAAAFrgAAALAAAACyAAAAtQAAALcAAAC3AAAAuAAAALkAAAC6AAAAvAMA&#10;AL0JAAC+DgAAwBQAAMMeAADFKwAAxTwAAMZOAADGYgAAxnoAAMaUAADGrQAAxsgAAMXlAADF8wBs&#10;mQAAXp4AAE+kAABBqAAAMqwAACSvAAAWsQAADbQAAAO3AAAAugAAAL0AAADAAAAAxAAAAMYAAADG&#10;AAAAyAAAAMkAAADLAAAAzAAAAM4AAADQBgAA0w0AANgTAADcHgAA3i0AAN9AAADgVAAA4WsAAOGF&#10;AADhnwAA4bcAAOHPAADh5gBgoQAAUqcAAEOtAAA0sgAAJbUAABe5AAANvAAAAb8AAADDAAAAxwAA&#10;AMoAAADPAAAA0wAAANYAAADXAAAA2gAAANwAAADfAAAA4QAAAOMAAADmAAAA6QEAAOwLAADwEgAA&#10;8x8AAPQxAAD2RgAA91wAAPh0AAD4jwAA+aYAAPm4AAD4yQD/AA0A/wALAP8ACwD/AA4A/wATAP8A&#10;HwD/ACwA/wA5AP8ARQD/AFAA/wBZAP8AYgD/AGoA/wBxAP8AdwD/AH4A/wCEAP4AigD9AJAA/ACX&#10;APoAngD5AKcA9wCxAPYAvgD1ANIA8wDsAPEA/gDwAP8A8AD/AOYA/wDcAP8A0gD/AM0A/wD/AAcA&#10;/wAEAP8AAgD/AAYA/wAQAP8AGwD/ACcA/wAzAP8APwD/AEoA/gBUAPsAXQD5AGQA9wBrAPUAcgDz&#10;AHgA8gB+APAAhADvAIoA7QCRAOwAmQDqAKEA6ACrAOYAtgDkAMcA4gDjAOAA9wDeAP8A3QD/ANkA&#10;/wDMAP8AxQD/AMEA/wD/AAAA/wAAAP8AAAD/AAEA/wANAP8AFgD8ACIA+QAuAPYAOQDzAEUA7wBO&#10;AOwAVwDpAF4A5gBlAOQAbADiAHIA4AB3AN8AfgDdAIQA2wCLANgAkgDVAJsA0gCkAM8ArwDNAL4A&#10;ywDVAMkA7wDHAP8AxQD/AMQA/wC+AP8AuAD/ALUA/wD/AAAA/wAAAP8AAAD+AAAA9wAJAPEAEQDr&#10;ABwA5wAoAOQAMwDhAD4A3QBIANgAUQDTAFgA0ABfAM4AZQDMAGsAygBxAMgAdwDGAH0AxACEAMIA&#10;jADAAJQAvgCeALsAqAC5ALYAtwDIALUA5gCzAPoAsQD/ALAA/wCwAP8ArAD/AKkA/wD/AAAA/wAA&#10;APoAAADxAAAA6AADAOAADQDYABYA0QAiAM0ALQDKADcAxgBBAMIASgC/AFIAvQBZALoAXwC4AGUA&#10;twBqALUAcACzAHYAsQB9AK8AhQCtAI0AqwCXAKkAoQCnAK4ApQC+AKIA2ACgAPIAnwD/AJ4A/wCe&#10;AP8AngD/AJwA/wD/AAAA9wAAAOsAAADhAAAA1gAAAMsACQDFABEAvwAbALsAJgC3ADEAtAA6ALEA&#10;QwCuAEsAqwBSAKkAWACnAF4ApgBkAKQAaQCiAHAAoAB2AJ4AfgCcAIYAmgCQAJgAmwCWAKcAlAC2&#10;AJIAygCQAOkAjwD8AI4A/wCNAP8AjAD/AI0A/wD4AAAA6QIAANsDAADMAQAAxAAAAL0AAgC2AA0A&#10;sAAVAKsAIACnACoApAA0AKEAPACeAEQAnABLAJoAUgCYAFgAlgBdAJUAYwCTAGkAkQBwAI8AdwCN&#10;AIAAiwCKAIkAlQCHAKEAhQCvAIMAwQCBAOAAgAD1AH8A/wB/AP8AfwD/AH8A/wDuCgAA3A4AAMoQ&#10;AAC+DgAAtQsAAK8DAACpAAcAowAQAJ4AGACZACMAlgAsAJMANQCQAD4AjgBFAIwASwCKAFEAiABX&#10;AIYAXQCFAGMAgwBqAIEAcQB/AHoAfQCEAHsAjwB5AJwAdwCqAHUAuwB0ANQAcgDwAHIA/wByAP8A&#10;cQD/AHEA/wDjEQAAzRcAAL8ZAACzGQAAqhUAAKMQAACdCgAAlwEKAJEAEgCNABsAiQAlAIUALwCD&#10;ADcAgAA+AH4ARQB9AEsAewBRAHkAVwB4AF0AdgBkAHQBawByAXQAcAJ/AG4CiwBsA5gAawOmAGkE&#10;twBoBc4AZwfsAGYI/QBmCf8AZQn/AGUJ/wDWGgAAxCAAALYjAACrIwAAoSAAAJkbAACSFAAAjA4B&#10;AIYHDQCABBQAfAYeAHkHKAB2CDAAdAg4AHIJPwBwCUUAbwpMAG0KUgBsClgAagtfAGgLZwBnC3AA&#10;ZQx6AGMMhwBiDJUAYA2kAF8NtgBeDc4AXA7tAFwP/wBbEP8AWxD/AFsQ/wDNIQAAvCgAAK8rAACk&#10;KwAAmikAAJIkAACJHwAAghgAAHsRBQB1DQ8AcQ0XAG4OIQBrDioAaQ8yAGcQOQBlEEAAZBBGAGMQ&#10;TQBhEFMAXxFaAF4RYgBcEWsAWxF2AFkSgwBYEpIAVhOiAFUTtABUE8sAUxTsAFIV/wBSFv8AUhX/&#10;AFIV/wDGKAAAti4AAKkyAACfMgAAlTEAAIwtAACDJwAAeiEAAHIaAABrEwsAZxMTAGQUHABhFCUA&#10;XxUtAF0VNABcFTsAWxZCAFkWSABYFk8AVhdWAFUXXgBTF2cAUhhyAFAYfwBPGY4AThqfAEwasABL&#10;G8cASxvpAEoc/QBKHP8AShz/AEoc/wDBLQAAsTQAAKU3AACaOAAAkDcAAIc0AAB9LwAAdCkAAGwj&#10;AABkHAcAXhkQAFsaGABZGyEAVxspAFUbMABUHDcAUhw9AFEcRABPHUsATh1SAE0dWgBLHmMASh5u&#10;AEkffABHH4sARiCcAEUhrgBEIcQAQyLmAEMi/ABDIv8AQyL/AEMi/wC8MgAArTgAAKE8AACXPgAA&#10;jT0AAIM6AAB5NQAAbzAAAGYqAABeJAIAVyANAFQgFABRIB0ATyElAE4hLABMITMASyI6AEkiQABI&#10;IkcARyJOAEYjVwBEI2AAQyRrAEIkeQBBJYgAPyaZAD4mqwA9J8EAPSfjAD0o+gA9KP8APSf/AD0n&#10;/wC4NgAAqj0AAJ5AAACUQgAAikIAAIA/AAB2OwAAbDYAAGIwAABZKgAAUSULAE0lEQBLJRkASSUh&#10;AEcmKABFJi8ARCY2AEMmPQBCJ0QAQSdLAD8oVAA+KF0APSlpADwpdgA7KoYAOSuXADgrqQA3LL8A&#10;NyzgADcs+AA3LP8ANyz/ADgs/wC1OgAAp0AAAJxEAACRRgAAh0YAAH1EAABzQAAAaDsAAF82AABV&#10;MQAATCsHAEcpDwBFKhYAQyoeAEEqJQA/KiwAPiszAD0rOQA8K0EAOyxIADosUQA5LVsAOC5mADYu&#10;cwA1L4MANC+VADMwpwAyML0AMTHeADEx9wAyMf8AMjD/ADMw/wCxPgAApEQAAJlIAACPSgAAhUoA&#10;AHtJAABwRQAAZUAAAFs7AABSNgAASDEEAEIuDQA/LhMAPS4bADsuIgA5LykAOC8vADcvNgA2MD4A&#10;NTBGADQxTwAzMVkAMjJkADEycQAwM4EALzSTAC40pgAsNbsALDXbACw19QAtNf8ALTT/AC40/wCu&#10;QQAAokgAAJdMAACNTgAAg04AAHlNAABuSgAAYkUAAFhAAABOPAAARTcAAD0zCwA5MxEANzMYADYz&#10;HwA0MyYAMzMtADI0NAAxNDwAMDVEAC81TAAuNlYALTZiACw3bwArN38AKjiRACg4pAAnObkAJjnY&#10;ACc59AAoOf8AKDj/ACk4/wCrRQAAn0sAAJRPAACLUgAAgVMAAHdSAABsTwAAX0kAAFZGAABMQgAA&#10;Qj0AADg4CAA0OA8AMjgVADE4HQAvOCQALjgrAC05MgAsOTkAKzpBACo6SgApO1QAKDtfACc8bQAl&#10;PH0AJD2PACM9ogAiPbcAIT7UACE+8wAiPf8AIz3/ACM8/wCoSQAAnU8AAJJTAACJVgAAf1cAAHVW&#10;AABqUwAAXU8AAFNMAABKSAAAQEQAADZABQAvPQ0ALT0TACs9GgAqPiEAKT4oACg+LwAnPjcAJj8/&#10;ACQ/SAAjQFIAIkBdACFBagAgQXoAHkGNAB1CoAAcQrUAG0LRABtC8QAcQv8AHUH/AB5B/wClTQAA&#10;mlMAAJBYAACGWwAAfVwAAHJbAABnWAAAW1QAAFFSAABITgAAPUoAADNHAAAqQwsAJkMQACVDFgAk&#10;Qx4AI0QlACJELAAhRDQAIEU8AB5FRQAdRU8AHEZaABtGaAAZRngAGEeKABdHngAWR7MAFEjOABVH&#10;7wAWR/8AF0b/ABdG/wCiUgAAl1gAAI1dAACEYAAAemEAAHBgAABlXgAAWVoAAE9YAABEVAAAOVEA&#10;AC9OAAAmSwYAIEoOAB5KEwAdShoAHEohABtLKAAaSzAAGUs4ABdLQgAWTEwAFUxXABRMZQATTXUA&#10;Ek2IABFNnAAQTbEADk7MAA9N7gAQTf8AEUz/ABFM/wCeVwAAlF0AAItiAACBZQAAd2YAAG1mAABj&#10;ZAAAVmEAAEpeAAA/WwAANVgAACtWAAAiVAEAGlIKABZSEAAVUhYAFFIdABNSJAASUiwAEVI0ABFS&#10;PgAQU0gAD1NUAA5TYgANVHIADFSEAAtUmAAJVK0ACFTFAAlU5wAKU/sAC1L/AAtS/wCbXQAAkWQA&#10;AIhoAAB+awAAdGwAAGtsAABfagAAUmcAAEVkAAA6YgAAMGAAACZeAAAdXQAAFVsFABBaDAAOWhEA&#10;DloYAA1bIAAMWycAC1swAApbOgAJW0UAB1tRAAZbXgAEW20AA1uAAAFblAAAW6gAAFvAAABa4gAA&#10;WvYAAVr/AAJZ/wCXZAAAjmsAAIRuAAB7cAAAcnIAAGdxAABZcAAATG4AAEBsAAA1awAAKmkAACFn&#10;AAAYZgAAEWYBAAxlCgAHZQ8ABGUUAANkGwACZCMAAGQsAABkNQAAZEAAAGRMAABkWgAAZGkAAGR7&#10;AABkjwAAY6QAAGO7AABi3QAAYvQAAGL/AABh/wCTbAAAiXEAAIB1AAB4dwAAbXgAAGB3AABSdgAA&#10;RnUAADl0AAAudAAAI3IAABpxAAAScQAADXEAAAZxCAAAcA0AAHASAABwFwAAbx8AAG8mAABvMAAA&#10;bzsAAG9HAABvVAAAb2QAAG91AABuigAAbaAAAG22AABs1gAAa/IAAGv/AABr/wCOcwAAhXgAAH17&#10;AABzfQAAZX4AAFh+AABLfgAAPn4AADJ+AAAmfQAAHHwAABN8AAANfAAABn0AAAB9BQAAfAsAAHwP&#10;AAB8EwAAfBkAAHwhAAB8KQAAfDQAAHtAAAB7TgAAe14AAHtvAAB6hAAAepoAAHmxAAB4zgAAd+8A&#10;AHb+AAB2/wCJegAAgX8AAHiCAABrgwAAXYUAAE+GAABChwAANYgAACmHAAAdhwAAFIcAAA2IAAAG&#10;iQAAAIoAAACKAAAAiQYAAIkMAACJDwAAiRMAAIkaAACKIgAAiiwAAIo4AACKRgAAiVYAAIloAACJ&#10;fAAAiJQAAIerAACGxgAAheoAAIX7AACE/wCFggAAfYYAAG+IAABhiwAAU40AAEWPAAA4kQAAK5EA&#10;AB+SAAAUkgAADZMAAASUAAAAlgAAAJcAAACYAAAAlwAAAJcFAACXCwAAmA4AAJgTAACZGgAAmSIA&#10;AJouAACaPQAAmU0AAJleAACZcwAAmIsAAJijAACXvAAAluIAAJb3AACV/wCAiQAAcowAAGSPAABW&#10;kwAASJYAADqZAAAsmgAAH5sAABScAAAMngAAA58AAAChAAAAowAAAKUAAAClAAAApQAAAKUAAACm&#10;AgAApwgAAKcNAACoEQAAqRkAAKsjAACrMQAAq0EAAKxTAACsZwAAq4AAAKqaAACqswAAqtAAAKnv&#10;AACp+wB1jwAAZ5QAAFmYAABKnAAAPJ8AAC2iAAAgowAAE6UAAAunAAABqQAAAKsAAACuAAAAsQAA&#10;ALIAAACyAAAAswAAALQAAAC1AAAAtgAAALgEAAC5CwAAuxAAAL0YAAC/JAAAvzUAAMBHAADAWwAA&#10;wHIAAMCNAADBpgAAwMEAAL/jAAC+8wBqlwAAW5wAAE2hAAA+pQAAL6kAACGrAAATrQAAC7AAAACz&#10;AAAAtQAAALgAAAC8AAAAvwAAAMEAAADBAAAAwwAAAMQAAADGAAAAxwAAAMkAAADLAAAAzggAANEP&#10;AADVGAAA2CcAANk5AADaTQAA22QAANt+AADcmQAA3LAAANzJAADc4wBdnwAAT6UAAECqAAAyrwAA&#10;IrIAABS1AAAKuAAAALsAAAC/AAAAwwAAAMYAAADLAAAAzgAAANEAAADRAAAA1AAAANYAAADZAAAA&#10;2wAAAN4AAADgAAAA5AAAAOcGAADrDgAA7xkAAPAqAADyPwAA81UAAPRtAAD0iAAA9KEAAPS2AAD0&#10;xwD/AAkA/wAGAP8ABwD/AAwA/wARAP8AHAD/ACgA/wA0AP8AQQD/AEwA/wBVAP8AXQD/AGUA/wBs&#10;AP8AcgD+AHgA/AB+APsAhAD6AIsA+QCSAPcAmQD2AKIA9ACsAPMAuQDxAMsA8ADoAO4A+wDtAP8A&#10;7AD/AOEA/wDSAP8AyQD/AMQA/wD/AAEA/wAAAP8AAAD/AAQA/wAOAP8AFwD/ACMA/wAvAP8AOwD9&#10;AEYA+gBQAPcAWAD0AF8A8gBmAPAAbADvAHIA7QB4AOwAfgDqAIUA6QCMAOcAkwDlAJwA4wCmAOEA&#10;sQDfAMEA3QDdANsA9ADZAP8A1gD/AM8A/wDEAP8AvQD/ALkA/wD/AAAA/wAAAP8AAAD/AAAA/wAL&#10;APwAEwD3AB4A9AAqAPIANQDuAEAA6QBKAOYAUgDjAFkA4ABgAN4AZgDcAGwA2gByANcAeADUAH4A&#10;0gCFANAAjQDOAJUAzACfAMkAqgDHALgAxQDNAMMA6wDAAP4AvwD/AL4A/wC2AP8AsAD/AK0A/wD/&#10;AAAA/wAAAP8AAAD5AAAA8gAGAOsADwDmABkA4QAkAN4ALwDaADkA0wBDAM8ATADMAFMAyQBaAMcA&#10;YADFAGYAwwBrAMEAcQC/AHcAvQB+ALsAhgC5AI4AtwCYALUAowCzALAAsQDCAK4A4ACsAPcAqwD/&#10;AKoA/wCoAP8AowD/AKAA/wD/AAAA/wAAAPUAAADrAAAA4QAAANYADADPABMAygAeAMYAKQDCADMA&#10;vwA9ALsARQC4AE0AtgBUALMAWgCxAF8AsABlAK4AagCsAHAAqwB3AKkAfwCnAIcApQCRAKMAnACg&#10;AKkAngC4AJwAzgCaAO4AmQD/AJcA/wCWAP8AlgD/AJMA/wD9AAAA8QAAAOUAAADZAAAAzQAAAMQA&#10;BgC9AA8AtwAYALMAIgCwACwArQA2AKkAPgCnAEYApABNAKIAUwCgAFkAnwBeAJ0AZACbAGoAmgBw&#10;AJgAdwCWAIAAlACKAJEAlQCPAKIAjQCwAIsAwwCJAOMAiAD5AIYA/wCGAP8AhgD/AIYA/wDzAAAA&#10;4wAAANEAAADFAAAAvQAAALYAAACuAAsAqAASAKQAHACgACYAnAAvAJoANwCXAD8AlQBGAJIATACR&#10;AFIAjwBYAI0AXQCLAGMAigBqAIgAcQCGAHkAhACDAIIAjwB/AJsAfgCpAHwAuwB6ANUAeADyAHgA&#10;/wB3AP8AdwD/AHcA/wDnBwAA0QwAAMMNAAC4DAAArggAAKgAAACiAAUAmwAOAJYAFQCSAB8AjgAo&#10;AIsAMQCIADkAhgBAAIQARgCCAEwAgABSAH8AVwB9AF0AewBjAHoAawB4AHMAdgB9AHQAiABxAJUA&#10;cACkAG4AtABsAMoAawDqAGoA/ABqAP8AagD/AGoA/wDaEAAAxhQAALgWAACtFQAApBIAAJwOAACW&#10;BwAAkAAJAIoAEACFABgAgQAhAH4AKgB7ADIAeQA5AHcAQAB1AEYAcwBMAHIAUQBwAFcAbgBeAG0A&#10;ZQBrAG4AaQB3AGcAgwBlAJEAYwCfAGIArwBgAMQAXwDkAF8B+ABeAv8AXgL/AF4C/wDOGAAAvR0A&#10;ALAgAAClHwAAmxwAAJMXAACLEQAAhAwAAH4ECwB5ABIAdQAbAHIAIwBvACsAbQEzAGsBOgBpAkAA&#10;ZwNGAGYDTABkBFIAYwRZAGEEYABfBWkAXgVzAFwGfwBaBo0AWQecAFcIrQBWCMEAVQnhAFQL9gBU&#10;C/8AVAv/AFQL/wDGHwAAtiUAAKkoAACeKAAAlCUAAIshAACDGwAAexQAAHQOAwBuCQ0AaQgUAGYJ&#10;HQBkCiUAYgotAGALNABeCzoAXQtAAFsMRwBaDE0AWAxUAFcNXABVDWQAVA1vAFINewBQDooATw6a&#10;AE4OrABMD8IATBDjAEsQ+QBLEP8ASxH/AEsQ/wC/JgAAsCsAAKQvAACZLwAAjy0AAIYpAAB9JAAA&#10;dB4AAGwXAABlEQcAXw4QAFwPFwBaEB8AWBAnAFYQLgBUEDUAUxA7AFIRQgBQEUgATxFQAE4RVwBM&#10;EmAASxJrAEkSeABIE4cARhOXAEUUqQBEFL4AQxXfAEMW+ABDFv8AQxb/AEMW/wC6KwAAqzEAAKA0&#10;AACVNQAAizQAAIExAAB4KwAAbyYAAGYgAABeGQEAVxQNAFQUEwBRFBsATxUjAE4VKgBMFTEASxY3&#10;AEkWPgBIFkQARxdMAEUXVABEF10AQxhnAEEYdABAGYMAPxqUAD0apgA8G7sAOxvbADsc9gA8HP8A&#10;PBz/ADwc/wC1MAAAqDYAAJw5AACROwAAhzoAAH43AABzMgAAai0AAGEnAABZIQAAURsJAEwZEABK&#10;GhcASBofAEYaJgBFGy0AQxszAEIbOgBBHEEAQBxIAD4cUAA9HVkAPB5kADsecQA5H4AAOB+SADcg&#10;pAA2ILgANSHWADUh9AA1Iv8ANSH/ADYh/wCyNAAApDoAAJk+AACPPwAAhT8AAHs8AABwOAAAZzIA&#10;AF0tAABUKAAATCIFAEYfDgBDHxQAQR8bAD8fIgA+ICkAPSAwADsgNgA6IT0AOSFFADgiTQA3IlcA&#10;NiNiADQjbgAzJH4AMiSPADElogAvJbYALybSAC8m8gAvJv8AMCb/ADAm/wCvOAAAoj4AAJZCAACM&#10;QwAAgkMAAHhBAABuPQAAYzgAAFozAABRLgAASCgBAEAkDAA9IxEAOyQYADkkHwA4JCYANiQsADUl&#10;MwA0JToAMyZCADImSgAxJ1QAMCdfAC8obAAuKHsALCmNACsqoAAqKrQAKSrPACkr8AAqK/8AKir/&#10;ACsq/wCsPAAAn0IAAJRGAACKRwAAgEcAAHZFAABsQgAAYT0AAFc4AABOMwAARC4AADwpCQA3KBAA&#10;NSgVADMoHAAyKCMAMCgpAC8pMAAvKjcALio/AC0rSAAsK1IAKyxdACosagAoLXkAJy2LACYungAl&#10;LrMAJC/NACQv7gAlL/8AJS//ACYu/wCpPwAAnUUAAJJJAACISwAAfkwAAHRKAABqRwAAXkIAAFQ9&#10;AABLOQAAQTQAADgvBgAyLQ0AMC0TAC4tGQAtLSAAKy0nACouLgApLjUAKS89ACgvRgAnME8AJTBb&#10;ACQxaAAjMXcAIjKJACEynQAfM7EAHjPLAB4z7QAfM/8AIDP/ACEy/wCmQwAAmkkAAJBNAACGTwAA&#10;fFAAAHNPAABoTAAAXEYAAFJDAABJPwAAPzsAADY2AgAuMgwAKzIRACkyFwAoMh4AJjIkACUzKwAk&#10;MzIAIzQ6ACI0QwAhNU0AIDVYAB82ZQAeNnUAHDeHABs3mwAaN68AGTjIABk46wAaOP8AGzf/ABs3&#10;/wCjRwAAmE0AAI5RAACEUwAAe1QAAHFTAABmUAAAWkwAAFBJAABHRQAAPUEAADM9AAAqOQkAJTcO&#10;ACM3FAAiOBsAITgiACA4KAAfODAAHjk4AB05QQAcOksAGjpWABk7YwAYO3IAFjuFABU8mQAUPK0A&#10;Ez3GABM96QAUPP0AFTz/ABY7/wCgSwAAlVEAAItVAACCWAAAeVkAAG5YAABkVgAAWFEAAE5PAABF&#10;SwAAOkcAADBDAAAnQAUAID4NAB0+EQAcPhcAGz4eABo+JQAZPi0AGD81ABY/PgAVP0gAFEBTABNA&#10;YAASQXAAEUGCABBBlwAPQawADkLEAA5C5wAPQfwAEEH/ABBA/wCdUAAAk1YAAIlaAACAXQAAdl4A&#10;AGxdAABiWwAAVlcAAExVAABBUQAANk4AACxLAAAjSAAAG0UJABdEDwAVRBQAFEUbABNFIgASRSkA&#10;EUUxABFFOwAQRkUAD0ZQAA5HXgANR20ADEd/AAtHkwAJR6cACEe+AAhH4AAJR/YACkb/AAtG/wCa&#10;VQAAkFsAAIdgAAB9YgAAc2MAAGpiAABgYQAAU14AAEdaAAA8VwAAMlUAAChSAAAfUAAAF04EABFM&#10;DAAPTBEADkwXAA5MHgANTSUADE0uAAtNNwAKTUIACU1NAAdOWgAGTmkABE57AAJOjwABTqQAAE26&#10;AABN2wABTfIAAU3/AAJM/wCWWwAAjWIAAIRmAAB6aAAAcWkAAGhpAABcZwAAT2QAAEJhAAA3XwAA&#10;LVwAACNaAAAaWAAAElcBAA1WCQAJVQ4AB1UTAAZVGgAEVSIAA1UqAAJVNAAAVT4AAFVKAABWVwAA&#10;VmUAAFV3AABViwAAVaAAAFW2AABU1AAAVPEAAFP9AABT/wCTYgAAimgAAIBsAAB3bgAAb28AAGNu&#10;AABWbAAASWoAAD1oAAAyZgAAJ2UAAB1jAAAVYgAADmEAAAlgCAADYA0AAF8RAABfFwAAXx4AAF8m&#10;AABfLwAAXzoAAF9FAABfUwAAX2EAAF5yAABehwAAXZwAAF2yAABczwAAXO8AAFv9AABb/wCQagAA&#10;hm8AAH1yAAB1dAAAanUAAF10AABPcwAAQnIAADZwAAArbwAAIG4AABdtAAAQbAAACmwAAAJrBgAA&#10;awsAAGoPAABqFAAAahoAAGohAABpKgAAaTQAAGlAAABpTgAAaVwAAGltAABoggAAaJgAAGeuAABm&#10;ygAAZe0AAGX8AABk/wCLcQAAgnYAAHp5AABwewAAYnsAAFV7AABIegAAO3oAAC96AAAjeQAAGXgA&#10;ABF3AAAKdwAAA3cAAAB3AgAAdwgAAHYNAAB2EAAAdhUAAHYbAAB2IwAAdi4AAHU6AAB1RwAAdVYA&#10;AHVoAAB0fAAAdJIAAHOqAAByxAAAcekAAHD7AABw/wCGeQAAf30AAHZ/AABogQAAWoIAAEyCAAA/&#10;gwAAMoQAACWDAAAagwAAEYMAAAqDAAACgwAAAIQAAACFAAAAhAMAAIMIAACDDQAAgxAAAIMVAACE&#10;HAAAhCYAAIQyAACEPwAAg08AAINgAACCdQAAgowAAIGkAACAvQAAf+MAAH75AAB+/wCCgAAAeoQA&#10;AGyGAABeiAAAUIoAAEKLAAA1jQAAJ40AABuNAAARjgAACo4AAACPAAAAkQAAAJIAAACSAAAAkgAA&#10;AJIBAACSBwAAkgwAAJIQAACTFQAAkx0AAJQoAACUNgAAlEUAAJNXAACTawAAk4IAAJKcAACRtgAA&#10;kNgAAI/zAACP/wB+hwAAcIoAAGGNAABTkAAARZMAADeVAAAplgAAHJcAABGYAAAJmQAAAJsAAACc&#10;AAAAngAAAKAAAACgAAAAoAAAAKAAAAChAAAAoQQAAKIJAACjDgAApBQAAKUdAACmKgAApjoAAKZM&#10;AAClYAAApXgAAKWSAACkrAAApMkAAKPrAACi+gBzjgAAZJEAAFaVAABHmQAAOZwAACqeAAAdoAAA&#10;EaEAAAijAAAApQAAAKcAAACpAAAArAAAAK4AAACuAAAArgAAAK8AAACwAAAAsQAAALIAAACzBgAA&#10;tQ0AALcTAAC5HgAAuS4AALpAAAC6VAAAu2oAALqFAAC5oQAAubsAALreAAC58gBnlQAAWJkAAEqe&#10;AAA7ogAALKYAAB2oAAARqgAAB6wAAACvAAAAsQAAALQAAAC4AAAAuwAAALwAAAC8AAAAvgAAAL8A&#10;AADAAAAAwgAAAMQAAADGAAAAyAMAAMsLAADPEgAA0SAAANEyAADSRgAA010AANR2AADUkgAA1asA&#10;ANXEAADU4gBbnQAATKIAAD2nAAAvrAAAH68AABGxAAAHtQAAALgAAAC7AAAAvgAAAMIAAADHAAAA&#10;ygAAAMwAAADMAAAAzgAAANAAAADSAAAA1QAAANgAAADbAAAA3wAAAOIAAADmCwAA6xMAAOwkAADt&#10;OAAA7k4AAO9nAADwggAA8JwAAPCyAADxxQD/AAMA/wABAP8ABAD/AAkA/wAPAP8AGAD/ACQA/wAw&#10;AP8APAD/AEcA/wBRAP8AWQD/AGAA/QBnAPwAbQD6AHMA+QB5APgAfwD2AIUA9QCMAPMAlADyAJ0A&#10;8ACnAO4AswDsAMQA6wDhAOoA+ADpAP8A5wD/ANkA/wDLAP8AwgD/AL0A/wD/AAAA/wAAAP8AAAD/&#10;AAAA/wAMAP8AFAD/ACAA/wArAP4ANwD6AEIA9gBLAPIAUwDwAFsA7gBhAOwAZwDqAG0A6ABzAOcA&#10;eQDlAH8A4wCGAOEAjgDfAJYA3QCgANsArADYALsA1ADRANMA8ADQAP8AzgD/AMgA/wC9AP8AtgD/&#10;ALIA/wD/AAAA/wAAAP8AAAD/AAAA/QAIAPcAEADzABoA7wAmAO0AMQDoADsA4wBFAOAATQDcAFUA&#10;2QBbANYAYQDTAGcA0QBsAM8AcgDNAHgAywB/AMkAhwDHAJAAxQCaAMMApQDAALIAvgDFALwA5QC6&#10;APsAuAD/ALcA/wCwAP8AqQD/AKUA/wD/AAAA/wAAAP4AAAD1AAAA7AADAOUADQDfABUA2gAgANQA&#10;KgDQADUAywA+AMgARwDFAE4AwgBVAMAAWwC+AGEAvABmALoAbAC4AHIAtgB4ALUAgACzAIgAsQCS&#10;AK4AngCsAKoAqQC7AKgA1QCmAPMApAD/AKMA/wChAP8AmwD/AJgA/wD/AAAA+wAAAPAAAADlAAAA&#10;2AAAAM4ACQDHABEAwgAaAL4AJAC7AC4AtwA4ALQAQACxAEgArgBOAKwAVACqAFoAqQBfAKcAZQCl&#10;AGsApABxAKIAeACgAIEAngCLAJwAlgCZAKMAlwCyAJYAxwCTAOgAkgD+AJEA/wCQAP8AjQD/AIsA&#10;/wD5AAAA6wAAAN0AAADPAAAAxgAAALwABAC1AA0AsAAVAKwAHgCoACgApQAxAKIAOQCfAEEAnQBI&#10;AJsATgCZAFMAlwBZAJYAXgCUAGQAkgBqAJAAcQCOAHoAjACDAIoAjwCIAJwAhgCqAIQAvACCANwA&#10;gQD2AIAA/wB/AP8AfwD/AH4A/wDsAAAA2gAAAMkAAAC+AAAAtgAAAK4AAACnAAkAoQAQAJwAGACY&#10;ACIAlQAqAJIAMgCQADoAjQBBAIsARwCJAE0AhwBSAIYAWACEAF0AggBkAIEAawB/AHMAfQB9AHsA&#10;iAB4AJUAdgCjAHUAtABzAMwAcQDtAHAA/wBwAP8AcAD/AHAA/wDfBQAAygoAALwLAACxCQAAqAQA&#10;AKEAAACbAAMAlAAMAI8AEwCKABsAhwAkAIQALACBADMAfwA6AH0AQQB7AEcAeQBMAHcAUgB2AFcA&#10;dABdAHIAZABwAG0AbwB2AGwAggBqAI8AaQCdAGcArgBlAMMAZADkAGMA+gBjAP8AYgD/AGMA/wDQ&#10;DgAAvxIAALITAACnEgAAnRAAAJULAACPAwAAiQAHAIIADgB+ABUAegAeAHYAJQB0AC0AcQA0AG8A&#10;OgBuAEAAbABGAGoATABpAFIAZwBYAGYAXwBkAGcAYgBxAGAAfABeAIkAXACYAFsAqQBZALwAWADc&#10;AFgA9ABYAP8AVwD/AFcA/wDGFgAAthoAAKodAACfHAAAlRkAAI0UAACFDwAAfgkAAHcBCgByABAA&#10;bgAXAGoAHwBoACcAZQAuAGQANABiADsAYABAAF8ARgBdAEwAXABTAFoAWgBYAGIAVwBsAFUAdwBT&#10;AIUAUgCUAFABpQBPAbgATgLSAE0E8ABNBf8ATQX/AE0F/wC/HQAAsCIAAKMlAACZJQAAjyIAAIUd&#10;AAB9GAAAdRIAAG4NAgBnBgwAYwMRAF8CGQBdAyEAWwQoAFkELwBXBTUAVgU7AFQGQQBTBkcAUQZO&#10;AFAHVQBOB14ATQhnAEsIcwBJCYEASAmSAEcKowBFCrYARAvQAEQM7wBDDf8AQw3/AEQN/wC5JAAA&#10;qikAAJ4sAACULAAAiioAAIAmAAB3IQAAbhsAAGYUAABfDwUAWQsNAFUKEwBTCxsAUQsiAE8MKQBN&#10;DC8ATAw2AEsNPABJDUIASA1JAEYNUQBFDloARA5kAEIOcABADn8APw+QAD4QogA8ELYAOxDRADsR&#10;8QA7Ef8AOxH/ADwR/wC0KQAApi8AAJoyAACQMgAAhjEAAHwtAAByKAAAaSMAAGEdAABZFgAAUREI&#10;AEwPEABKEBYASBAdAEYQJABFECsAQxExAEIRNwBBET4AQBFFAD4STQA9ElYAPBJhADoTbQA5E3wA&#10;NxSNADYUnwA1FbMANBXNADMW7gA0Fv8ANBb/ADQW/wCvLgAAojQAAJc3AACMOAAAgjYAAHg0AABu&#10;LgAAZSoAAFwkAABUHgAATBgEAEYUDQBCFBIAQBQZAD8UIAA9FScAPBUtADsVNAA5FjoAOBZCADcW&#10;SgA2F1MANRdeADMYagAyGXkAMBmKAC8anQAuGrEALRvKAC0b7AAtHP8ALhv/AC4b/wCsMgAAnzgA&#10;AJQ7AACKPAAAgDwAAHY5AABrNAAAYi8AAFkqAABQJQAARx8AAEAaCgA8GRAAOhkWADgZHQA2GiMA&#10;NRopADQaMAAzGjcAMhs+ADEbRwAvHFAALh1bAC0dZwAsHnYAKh6IACkfmwAoH64AJyDHACYg6gAn&#10;IP4AKCD/ACgg/wCpNgAAnTwAAJI/AACHQQAAfUAAAHQ+AABpOgAAXzUAAFYwAABNKwAARCUAADsg&#10;BwA2Hg4AMx4TADIeGQAwHiAALx4mAC4fLQAtHzQALCA7ACsgRAAqIU4AKSFYACciZQAmInQAJSOF&#10;ACMjmQAiJK0AISTFACEl6AAiJf0AIiT/ACMk/wCmOgAAmj8AAI9DAACFRQAAe0QAAHJDAABnPwAA&#10;XToAAFM2AABKMQAAQSwAADgmAwAxIwwALiIRACwiFgAqIh0AKSIjACgjKgAnIzEAJiQ5ACUlQQAk&#10;JUsAIyZWACImYwAhJ3IAHyeDAB4olwAdKKsAGynDABsp5gAcKfsAHSn/AB4o/wCjPgAAmEMAAI1H&#10;AACDSQAAekkAAHBHAABmRAAAWj8AAFE7AABHNwAAPjIAADUtAAAsKAkAKCcPACcnFAAlJxoAJCch&#10;ACMoJwAiKC4AISk2ACApPwAfKkkAHipUAB0rYAAbK28AGiyBABkslQAXLakAFi3BABYt5AAXLfoA&#10;GC3/ABkt/wChQQAAlUcAAItLAACCTQAAeE0AAG5MAABkSQAAWEQAAE9AAABGPQAAPTgAADM0AAAq&#10;LwYAJCwNACEsEgAgLBgAHy0eAB4tJQAdLSwAHC40ABsuPAAaL0YAGC9RABcwXgAWMG0AFTF/ABMx&#10;kwASMagAETK/ABEy4gASMvkAEzH/ABMx/wCeRQAAk0sAAIlPAACAUQAAdlIAAG1QAABiTgAAVkkA&#10;AE1GAABEQwAAOz8AADE6AAAnNgMAHzILABwyEAAbMhUAGTIbABgyIgAXMykAFjMxABU0OgAUNEQA&#10;EzRPABI1XAARNWsAEDZ9AA82kQAONqYADTe8AA033QANNvYADjb/AA82/wCbSQAAkU8AAIdTAAB+&#10;VgAAdVYAAGpVAABgUwAAVU8AAExMAABCSQAAOEUAAC5BAAAkPQAAHDoIABY4DgAVOBIAFDgYABM5&#10;HwASOSYAETkuABA5NwAPOkEADjpMAA07WQANO2gACzt6AAo7jQAJPKIABzy4AAc81QAIPPAACTv/&#10;AAo7/wCYTgAAjlQAAIVYAAB8WwAAclsAAGhaAABeWAAAU1UAAElSAAA+TgAANEsAACpHAAAhRAAA&#10;GEIDABJACwAQPxAADj8VAA4/HAANQCMADEArAAtANAAKQD4ACUFKAAdBVgAGQWUABEF2AANBigAB&#10;QZ8AAEG0AABB0AABQe4AAUH8AAJA/wCVVAAAjFkAAINeAAB5YAAAcGAAAGZgAABdXgAAUVsAAEVX&#10;AAA6VAAAL1EAACVPAAAcTAAAFEoAAA5ICAALRw4ACEcSAAdHGQAGRyAABUgoAANIMQACSDsAAEhH&#10;AABIUwAASGIAAEhzAABIhgAASJsAAEixAABHzAAAR+0AAEf7AABH/wCSWgAAiWAAAIBjAAB3ZQAA&#10;bmYAAGVmAABZZAAATGAAAEBdAAA1WwAAKlkAACBXAAAXVQAAEFMAAAtSBwAFUQ0AAVARAABQFgAA&#10;UB0AAFAlAABQLgAAUDgAAFBDAABQUAAAUF4AAFBvAABQgwAAT5gAAE+uAABOyQAATusAAE37AABN&#10;/wCPYQAAhmYAAH1pAAB0bAAAbG0AAGFrAABTaQAARmcAADpkAAAvYwAAJGEAABpfAAASXgAADFwA&#10;AAZcBgAAWwsAAFoPAABaEwAAWhkAAFkhAABZKQAAWTMAAFk/AABZTAAAWVoAAFlrAABYfgAAWJQA&#10;AFerAABXxQAAVukAAFX7AABV/wCMaAAAgm0AAHpwAABycgAAZ3IAAFpxAABMcAAAP24AADNtAAAo&#10;awAAHWoAABRoAAANZwAAB2cAAABmAwAAZgkAAGUNAABlEQAAZBUAAGQcAABkJAAAZC4AAGQ6AABj&#10;RwAAY1UAAGNmAABjegAAYpAAAGGnAABgwQAAX+YAAF/6AABe/wCHbwAAf3QAAHh3AABueAAAYHgA&#10;AFJ3AABFdwAAOHYAACt2AAAgdAAAFnMAAA5zAAAHcgAAAHIAAAByAAAAcQUAAHEKAABxDgAAcBEA&#10;AHAXAABwHgAAcCcAAHAzAABvQAAAb1AAAG9gAABudAAAbosAAG2iAABsvAAAa+IAAGr4AABp/wCD&#10;dwAAfHsAAHN9AABlfgAAV38AAEl/AAA8fwAAL4AAACJ/AAAXfgAAD34AAAd+AAAAfwAAAH8AAAB/&#10;AAAAfgAAAH4FAAB+CgAAfg0AAH4RAAB+FwAAfiAAAH4rAAB9OQAAfUgAAH1ZAAB8bQAAfIQAAHuc&#10;AAB6tgAAedoAAHj1AAB3/wCAfwAAd4IAAGmDAABbhQAATYYAAD+IAAAyiQAAJIkAABiJAAAPiQAA&#10;B4oAAACLAAAAjAAAAI0AAACNAAAAjAAAAIwAAACMAwAAjAgAAI0NAACNEQAAjRcAAI4iAACOLwAA&#10;jj8AAI1QAACNZAAAjHsAAIyVAACLrgAAis0AAInvAACJ/wB7hQAAbYgAAF6KAABQjQAAQo8AADSR&#10;AAAmkgAAGZMAAA6UAAAGlQAAAJYAAACYAAAAmgAAAJsAAACbAAAAmwAAAJsAAACbAAAAnAAAAJ0F&#10;AACdCwAAnhAAAJ8XAACgJAAAoDQAAKBGAACgWQAAn3AAAJ+KAACepQAAnsIAAJ3oAACc+QBwjAAA&#10;YY8AAFOSAABElgAANpkAACebAAAZnAAAD50AAAWfAAAAoQAAAKMAAAClAAAAqAAAAKkAAACpAAAA&#10;qQAAAKoAAACrAAAArAAAAK0AAACuAQAAsAkAALIPAACzGAAAtCcAALQ5AAC1TQAAtGQAALR+AACz&#10;mgAAs7QAALPVAACz8ABkkwAAVZcAAEebAAA4nwAAKaIAABqkAAAOpgAABKgAAACrAAAArQAAALAA&#10;AAC0AAAAtgAAALgAAAC4AAAAuQAAALoAAAC8AAAAvQAAAL8AAADAAAAAwwAAAMUHAADJDwAAyhoA&#10;AMssAADMQAAAzVYAAM5vAADNiwAAzKgAAMzCAADM4gBYmwAASaAAADqlAAAsqQAAHKsAAA+uAAAE&#10;sQAAALQAAAC3AAAAugAAAL4AAADDAAAAxgAAAMgAAADIAAAAygAAAMsAAADNAAAAzwAAANIAAADV&#10;AAAA2QAAAN0AAADhBQAA5g8AAOceAADoMgAA6UgAAOpgAADrewAA65cAAOyuAADswgD/AAAA/wAA&#10;AP8AAAD/AAYA/wANAP8AFQD/ACEA/wAsAP8AOAD/AEMA/wBMAP4AVAD7AFsA+gBiAPgAaAD2AG4A&#10;9QB0APQAegDyAIAA8QCHAO8AjwDtAJcA6wChAOkArQDnAL0A5QDYAOQA8wDiAP8A4AD/ANAA/wDE&#10;AP8AvAD/ALYA/wD/AAAA/wAAAP8AAAD/AAAA/wAJAP8AEQD/ABwA/QAnAPkAMgD1AD0A8QBGAO0A&#10;TwDrAFYA6ABcAOYAYgDkAGgA4wBuAOEAcwDfAHkA3QCAANoAiADYAJEA1ACbANIApgDPALQAzADJ&#10;AMkA6QDIAP8AxwD/AMEA/wC3AP8ArwD/AKsA/wD/AAAA/wAAAP8AAAD/AAAA+AAFAPIADgDuABcA&#10;6gAiAOYALADhADcA3QBAANgASQDTAFAA0ABWAM4AXADMAGIAygBnAMgAbQDGAHMAxAB5AMIAgQDA&#10;AIoAvgCUALwAnwC5AKwAtgC+ALQA3QCzAPcAsQD/ALAA/wCoAP8AogD/AJ4A/wD/AAAA/wAAAPkA&#10;AADvAAAA5gAAAN8ACwDWABIA0AAcAMwAJgDIADAAxAA6AMAAQgC9AEoAuwBQALgAVgC2AFsAtQBh&#10;ALMAZgCxAGwAsAByAK4AegCsAIIAqQCMAKcAmAClAKUAowC0AKAAywCfAO4AnQD/AJwA/wCZAP8A&#10;lAD/AJEA/wD/AAAA9gAAAOoAAADdAAAAzwAAAMcABgDAAA8AuwAXALcAIACzACoAsAAzAK0AOwCq&#10;AEMApwBJAKUATwCjAFUAogBaAKAAXwCeAGUAnQBrAJsAcgCZAHsAlwCFAJQAkACSAJ0AkACsAI4A&#10;vwCMAOIAiwD6AIkA/wCJAP8AhgD/AIMA/wD0AAAA5AAAANQAAADIAAAAvwAAALUAAQCuAAsAqQAS&#10;AKUAGwChACMAngAsAJsANACYADwAlgBDAJQASQCSAE4AkABTAI4AWQCNAF4AiwBkAIkAawCHAHMA&#10;hQB9AIMAiACBAJUAfwCkAH0AtQB7AM8AeQDxAHgA/wB3AP8AdwD/AHUA/wDlAAAA0QAAAMMAAAC4&#10;AAAArwAAAKgAAACgAAYAmgAOAJUAFQCRAB4AjgAmAIsALQCIADUAhgA8AIQAQgCCAEcAgABNAH8A&#10;UgB9AFgAewBeAHkAZQB4AG0AdgB2AHMAgQBxAI4AbwCdAG0ArgBsAMQAagDnAGkA/QBoAP8AaAD/&#10;AGkA/wDVAwAAwwcAALYIAACrBgAAogAAAJsAAACUAAAAjQAKAIgAEACDABgAfwAgAHwAJwB6AC4A&#10;dwA1AHUAOwB0AEEAcgBHAHAATABvAFIAbQBYAGsAXwBpAGYAZwBwAGUAewBjAIgAYgCXAGAApwBe&#10;ALsAXQDcAFwA9gBcAP8AWwD/AFsA/wDJDQAAuRAAAKwRAAChEAAAlw0AAI8IAACIAAAAggAFAHsA&#10;DQB3ABIAcwAaAG8AIQBsACgAagAvAGgANQBnADsAZQBBAGMARgBiAEwAYABSAF8AWQBdAGEAWwBq&#10;AFkAdQBXAIIAVQCRAFQAogBTALUAUQDPAFAA7wBQAP8AUAD/AFAA/wC/FAAAsBgAAKQaAACZGQAA&#10;jxYAAIcRAAB/DQAAdwYAAHEACABrAA4AZwAUAGQAGwBhACIAXgApAF0ALwBbADUAWQA7AFgAQQBW&#10;AEYAVQBNAFMAVABSAFwAUABlAE4AcABMAH0ASwCNAEkAngBIALAARwDHAEYA6QBGAPsARgD/AEUA&#10;/wC4GwAAqiAAAJ4iAACTIgAAiR8AAIAaAAB3FQAAbxAAAGgLAABhBAoAXQAQAFkAFgBWAB0AVAAj&#10;AFIAKgBQADAATwA1AE4AOwBMAEEASwBIAEkATwBHAVcARgFhAEQCbABDAnkAQQOJAEADmgA+BK0A&#10;PQTEADwF5QA8B/gAPAf/ADwH/wCyIgAApScAAJkpAACOKQAAhCcAAHsjAABxHgAAaRgAAGESAABa&#10;DQMAUwgMAE8FEQBMBRcASgYeAEgGJABHBioARQcwAEQHNgBDCD0AQQhDAEAISwA+CVMAPQldADsK&#10;aAA6CnYAOAuHADcLmQA1C6wANAzCADMM5AAzDfkAMw3/ADQN/wCtJwAAoCwAAJUvAACLLwAAgC4A&#10;AHcqAABtJQAAZCAAAFwaAABUFAAATA8GAEYMDQBDDBIAQQwYAD8MHwA+DCUAPA0rADsNMgA6DTgA&#10;OA0/ADcORwA2DlAANA5aADMOZgAxD3QAMA+FAC4QmAAtEKsALBDDACsR5QAsEfoALBH/AC0R/wCq&#10;LAAAnTEAAJI0AACHNQAAfTQAAHQxAABqKwAAYCcAAFghAABPGwAARxYAAEARCQA7EA8AORAUADcQ&#10;GwA2ECEANBAnADMRLQAyETQAMRE7ADARQwAuEk0ALRJXACwSYwAqE3EAKROCACcUlQAmFKkAJRXA&#10;ACQV4wAlFvoAJhb/ACYV/wCmMQAAmjYAAI85AACFOgAAezkAAHE2AABnMQAAXS0AAFQoAABMIgAA&#10;Qx0AADsXBQA1FA0AMhMRADEUFwAvFB0ALhQkACwUKgArFTEAKhU4ACkWQAAoFkoAJxdUACYXYAAk&#10;GG8AIxiAACEZkwAgGacAHxm+AB4a4AAfGvgAIBr/ACAa/wCjNAAAmDoAAI09AACDPgAAeT0AAG87&#10;AABlNwAAWzIAAFItAABJKAAAQCMAADgeAQAwGQoALBgPACoYFAApGBoAJxggACYZJwAlGS0AJBo1&#10;ACMaPgAiG0cAIRtSACAcXgAfHWwAHR1+ABwdkQAaHqUAGR68ABgf3QAZH/YAGh//ABse/wChOAAA&#10;lT0AAItBAACBQgAAd0IAAG1AAABjPAAAWTcAAE8zAABGLgAAPSkAADUkAAAtIAcAJx0NACUdEgAj&#10;HRcAIR0dACEdJAAgHisAHx4yAB4fOwAdH0UAHCBPABohXAAZIWoAGCJ7ABYijwAVIqMAFCO6ABMj&#10;2gAUI/UAFSP/ABYj/wCePAAAk0EAAIlEAAB/RgAAdUYAAGxEAABiQQAAVzwAAE04AABENAAAPDAA&#10;ADMrAAAqJgMAIyILACAhEAAeIRUAHCIbABsiIQAaIigAGiMwABkjOAAYJEIAFiVNABUlWQAUJmgA&#10;EyZ5ABImjQARJ6IAECe4AA4n1gAQKPQAESf/ABEn/wCcQAAAkUUAAIdIAAB9SgAAdEoAAGpJAABg&#10;RgAAVUEAAEw+AABDOgAAOjYAADEyAAAoLQAAICkJABsnDgAZJxIAGCcYABYnHwAVKCUAFCgtABMo&#10;NgASKUAAEilLABEqVwAQKmYADit3AA4riwANLJ8ADCy1AAsszwAMLO8ADSz/AA0r/wCZRAAAj0kA&#10;AIVMAAB8TgAAc08AAGlOAABeSwAAU0cAAEpEAABCQAAAOT0AAC84AAAlNAAAHTAFABYtDAAULBAA&#10;Ey0VABItHAARLSMAEC0qAA8uMwAOLj0ADS9IAA0vVQAMMGMACjB0AAkwiAAIMZwABjGxAAYxywAG&#10;MesABzD8AAgw/wCXSAAAjU0AAINRAAB6UwAAcVQAAGdSAABdUAAAUkwAAElKAABARgAANUIAACs+&#10;AAAiOgAAGjcBABI0CQAPMw4ADjMTAA0zGQANMyAADDQoAAs0MQAKNTsACDVGAAc1UgAFNmAABDZx&#10;AAI2hAAANpkAADavAAA2yAAANugAADb5AAE1/wCUTQAAilIAAIFWAAB4WAAAb1kAAGVYAABbVQAA&#10;UVIAAEdPAAA8TAAAMUgAACdEAAAeQQAAFj8AABA8BwALOg0ACToRAAg7FwAGOx4ABTsmAAQ7LgAC&#10;OzgAATxDAAA8TwAAPF4AADxuAAA8gQAAPJcAADysAAA7xQAAO+cAADv4AAA7/wCRUgAAiFgAAH9c&#10;AAB2XQAAbV4AAGNdAABaXAAATlgAAEJUAAA3UQAALU4AACNLAAAaSQAAEkYAAA1EBgAHQwwAA0MQ&#10;AABDFQAAQxsAAEMjAABDKwAAQzUAAENAAABDTQAAQ1sAAENrAABDfgAAQ5QAAEKqAABCwwAAQeYA&#10;AEH5AABB/wCOWAAAhl4AAH1hAABzYwAAa2QAAGJjAABXYQAASV0AAD1aAAAyWAAAJ1UAAB5TAAAV&#10;UQAADk8AAAlNBQACTQsAAEwOAABMEwAASxgAAEsfAABLKAAASzIAAEs9AABLSQAAS1cAAEtnAABK&#10;ewAASpAAAEmnAABJwAAASOQAAEj4AABH/wCLXwAAg2QAAHpnAABxaQAAaWoAAF5pAABQZgAAQ2QA&#10;ADdhAAAsXwAAIV0AABhbAAAQWQAAClgAAANXAwAAVwkAAFYNAABVEAAAVRUAAFQbAABUIwAAVC0A&#10;AFQ5AABURQAAVFMAAFRkAABTdwAAU40AAFKkAABRvQAAUOIAAFD4AABP/wCIZwAAf2sAAHduAABv&#10;cAAAZXAAAFduAABKbAAAPWsAADBpAAAlaAAAGmYAABFkAAALYwAABGIAAABiAQAAYQYAAGALAABg&#10;DgAAXxIAAF8XAABfHgAAXigAAF4zAABeQAAAXk8AAF5fAABdcgAAXYgAAFygAABbuQAAWt8AAFn3&#10;AABY/wCEbgAAfHIAAHV1AABrdgAAXXUAAE90AABCcwAANXMAAChyAAAdcAAAE28AAAxuAAAEbgAA&#10;AG4AAABuAAAAbAIAAGwHAABrCwAAaw4AAGsSAABqGQAAaiIAAGotAABqOgAAaUkAAGlaAABpbAAA&#10;aIMAAGebAABmtQAAZdgAAGT1AABk/wCAdQAAenkAAHB7AABiewAAVHwAAEZ8AAA5fAAALHwAAB97&#10;AAAUegAADXoAAAR6AAAAegAAAHoAAAB6AAAAeQAAAHkBAAB4BgAAeAsAAHgOAAB4EwAAeBoAAHgl&#10;AAB4MgAAd0EAAHdSAAB3ZQAAdnwAAHWVAAB0rwAAc84AAHLxAABx/wB+fQAAdYAAAGeBAABYggAA&#10;SoMAADyEAAAuhQAAIYUAABWFAAANhQAAA4UAAACGAAAAhwAAAIgAAACIAAAAhwAAAIcAAACHAAAA&#10;hwQAAIcJAACHDgAAiBMAAIgcAACIKQAAiDgAAIdKAACHXQAAhnMAAIaNAACFpwAAhMUAAIPsAACC&#10;/gB4hAAAaoYAAFyIAABNigAAP4wAADGOAAAjjwAAFo8AAA2QAAACkQAAAJIAAACTAAAAlQAAAJYA&#10;AACWAAAAlgAAAJYAAACWAAAAlwAAAJcAAACXBwAAmA0AAJkTAACaHwAAmi0AAJo/AACaUgAAmmgA&#10;AJmDAACZnwAAmLoAAJfiAACW+ABtigAAX40AAFCQAABBkwAAM5YAACSXAAAWmAAADZkAAAGbAAAA&#10;nQAAAJ8AAAChAAAApAAAAKUAAACkAAAApQAAAKUAAACmAAAApwAAAKgAAACpAAAAqgQAAKwMAACu&#10;EwAAriEAAK4zAACuRwAArl0AAK52AACukwAArq4AAK3NAACs7wBhkQAAU5UAAESYAAA1nAAAJp8A&#10;ABehAAANowAAAKUAAACnAAAAqgAAAKwAAACwAAAAsgAAALQAAACzAAAAtAAAALUAAAC3AAAAuAAA&#10;ALkAAAC7AAAAvQAAAL8BAADDCwAAxRUAAMUlAADGOQAAx08AAMdoAADGhQAAxqIAAMa8AADG3gBV&#10;mQAAR50AADiiAAAppgAAGagAAA2rAAAArQAAALEAAAC0AAAAtwAAALoAAAC/AAAAwQAAAMQAAADD&#10;AAAAxQAAAMYAAADIAAAAygAAAM0AAADPAAAA0gAAANYAAADbAAAA4AwAAOEYAADjKwAA5EEAAOVa&#10;AADmdAAA5pEAAOWsAADlxAD/AAAA/wAAAP8AAAD/AAEA/wAKAP8AEgD/AB0A/wAoAP8ANAD/AD4A&#10;/QBIAPoAUAD3AFcA9QBdAPQAYwDyAGkA8ABvAO8AdADtAHsA6wCBAOkAiQDoAJIA5gCcAOQAqADi&#10;ALcA3wDNANwA7gDZAP8A2QD/AMoA/wC+AP8AtQD/ALAA/wD/AAAA/wAAAP8AAAD/AAAA/wAGAP8A&#10;DwD8ABgA+AAjAPQALgDwADgA6wBCAOgASgDlAFEA4gBYAOAAXQDeAGMA3ABoANkAbgDWAHQA1AB7&#10;ANEAggDPAIsAzQCVAMoAoQDIAK8AxQDBAMIA4wDAAPsAwAD/ALsA/wCwAP8AqAD/AKQA/wD/AAAA&#10;/wAAAP8AAAD7AAAA8wABAO0ADADoABMA4wAeAOAAKADaADIA0wA8AM8ARADMAEsAyQBRAMYAVwDE&#10;AF0AwgBiAMEAZwC/AG0AvQB0ALsAewC5AIQAtwCOALQAmQCyAKcArwC3AK0A0ACrAPIAqgD/AKkA&#10;/wChAP8AmwD/AJcA/wD/AAAA/wAAAPQAAADpAAAA4AAAANUACADOABAAyQAYAMUAIgDBACsAvAA1&#10;ALkAPQC2AEUAswBLALEAUQCvAFYArgBbAKwAYQCqAGYAqQBtAKYAdACkAHwAogCGAKAAkgCeAJ8A&#10;nACuAJkAwwCXAOcAlgD/AJUA/wCSAP8AjQD/AIoA/wD8AAAA8AAAAOMAAADUAAAAyAAAAL8AAwC5&#10;AA0AswATAK8AHACsACUAqQAuAKUANgCjAD4AoABEAJ4ASgCdAFAAmwBVAJkAWgCXAF8AlgBmAJQA&#10;bACSAHUAkAB+AI4AigCLAJcAiQCmAIcAuACFANYAhAD2AIIA/wCBAP8AfgD/AHwA/wDtAAAA3QAA&#10;AMwAAADBAAAAuAAAAK4AAACnAAkAogAQAJ4AFwCaAB8AlwAnAJQALwCRADcAjwA9AI0AQwCLAEkA&#10;iQBOAIgAUwCGAFkAhABfAIIAZQCAAG0AfgB3AHwAggB6AI8AeACeAHUArwBzAMcAcgDsAHEA/wBw&#10;AP8AcAD/AG4A/wDdAAAAyQAAALwAAACxAAAAqQAAAKEAAACZAAMAkwAMAI4AEgCKABkAhwAhAIQA&#10;KQCBADAAfwA3AH0APQB7AEIAeQBIAHgATQB2AFIAdABYAHIAXwBxAGcAbwBwAGwAewBqAIgAaACX&#10;AGYAqABlALwAYwDhAGIA+gBhAP8AYQD/AGEA/wDNAQAAvAUAAK8FAAClAgAAnAAAAJQAAACNAAAA&#10;hgAIAIEADgB8ABQAeAAbAHUAIwByACkAcAAwAG4ANgBtADwAawBBAGkARwBoAEwAZgBSAGQAWQBj&#10;AGAAYQBpAF8AdABdAIEAWwCQAFkAoQBXALQAVgDQAFUA8gBVAP8AVAD/AFUA/wDBDAAAsg4AAKYP&#10;AACbDgAAkgsAAIkFAACCAAAAewACAHUACwBwABAAbAAWAGgAHQBmACMAYwAqAGEAMABgADYAXgA7&#10;AF0AQQBbAEYAWgBMAFgAUwBWAFsAVABkAFIAbgBRAHsATwCKAE0AmwBMAK4ASwDGAEoA6gBJAP4A&#10;SQD/AEkA/wC5EgAAqhYAAJ4XAACUFgAAihMAAIEQAAB5CwAAcQMAAGsABgBlAA0AYQARAF0AGABa&#10;AB4AWAAkAFYAKgBUADAAUwA2AFEAOwBQAEEATgBHAE0ATgBLAFYASQBfAEcAaQBGAHYARACFAEMA&#10;lwBBAKkAQAC/AD8A4gA/APgAPgD/AD8A/wCyGQAApB4AAJgfAACOHwAAhBwAAHoYAAByEgAAag4A&#10;AGIIAABcAQgAVwAOAFMAEwBQABkATgAfAEwAJQBKACsASAAwAEcANgBGADwARABCAEMASQBBAFEA&#10;PwBaAD4AZQA8AHIAOgCBADkAkwA4AKUANgC6ADYA2wA1APQANQD/ADUA/wCsIAAAnyQAAJQmAACJ&#10;JgAAfyQAAHUgAABsGwAAZBUAAFwQAABUDAEATgYKAEoCDwBHABQARAAaAEIAIABAACUAPwArAD4B&#10;MQA8ATcAOwI+ADkCRQA4A00ANgNWADUEYQAzBG4AMQV+ADAFkAAvBaMALQa4ACwG1AAsB/AALAj/&#10;ACwI/wCoJQAAmyoAAJAsAACGLQAAeysAAHInAABoIgAAXx0AAFcXAABPEgAASA4EAEEKCwA+BxAA&#10;OwYVADkHGwA4ByEANggmADUILAAzCDIAMgk5ADEJQQAvCUkALgpTACwKXgArC2wAKQt8ACgMjwAm&#10;DKIAJQy3ACQM0wAjDfAAJA3/ACUN/wCkKgAAmC8AAI0yAACDMgAAeTEAAG8uAABlKQAAXCQAAFMf&#10;AABLGQAAQxMAADwQBgA1DQwAMwwRADEMFgAvDBwALg0iAC0NKAArDS4AKg01ACkNPQAnDkYAJg5Q&#10;ACQOXAAjD2oAIg97ACAQjgAfEKIAHRC3ABwQ1AAdEfIAHRH/AB4R/wChLwAAlTMAAIo2AACANwAA&#10;djYAAG0zAABjLwAAWSoAAFAlAABIIAAAPxoAADgVAAAwEQgALBAOACoQEgAoEBgAJxAeACUQJAAk&#10;ECoAIxEyACIROgAhEUMAIBJOAB4SWgAdE2gAGxN4ABoTiwAYFKAAFxS1ABYU0QAWFfEAFxX/ABgU&#10;/wCeMwAAkzcAAIg6AAB+OwAAdDsAAGs4AABhNAAAVy8AAE4rAABFJgAAPSEAADQcAAAtFwUAJhMM&#10;ACMTEAAiExUAIBMaAB8TIQAeFCcAHRQvABwVNwAbFUEAGhZLABkWVwAXF2UAFhd2ABQYiQATGJ4A&#10;EhizABEZzgARGe8AEhn/ABMZ/wCcNgAAkTsAAIY+AAB8PwAAcz8AAGk9AABfOQAAVTUAAEwwAABD&#10;LAAAOicAADIiAAAqHgEAIhkJAB4XDgAcFxIAGhcXABkYHgAZGCQAGBksABcZNAAWGj4AFRpJABMb&#10;VQASG2MAERx0ABAchwAPHZwADh2xAA0dywANHewADh3/AA8d/wCZOgAAjz8AAIRCAAB7RAAAcUMA&#10;AGhCAABePgAAUzoAAEo2AABBMgAAOS0AADEpAAAoJQAAICAGABodDAAXHBAAFRwVABQdGwAUHSIA&#10;Ex0pABIeMgARHzwAEB9GABAgUwAOIGEADSFxAAwhhQALIpkACiKuAAkixwAJIucACiL7AAsh/wCX&#10;PgAAjEMAAINGAAB5SAAAcEgAAGdGAABcRAAAUj8AAEk7AABAOAAAODQAAC8wAAAnLAAAHicDABYj&#10;CgASIQ4AESETABAiGQAQIiAADyInAA4jLwANJDkADCREAAslUAAKJV4ACSZvAAcmggAGJpYABCas&#10;AAMmxAAEJuUABCb3AAYm/wCVQgAAikcAAIFKAAB4TAAAb0wAAGVLAABbSAAAUEQAAEdBAAA/PgAA&#10;NzsAAC02AAAkMQAAGy0AABMqBwAPKA0ADScRAA0oFgAMKB0ACyglAAopLQAJKTcABypCAAYqTgAE&#10;K1wAAytsAAErfwAAK5QAACupAAArwQAAK+MAACv2AAAq/wCSRgAAiEsAAH9PAAB2UQAAbVEAAGNQ&#10;AABaTQAAT0oAAEdHAAA+RAAAM0AAACk8AAAgOAAAFzQAABExBQAMLwwACS4QAAcuFQAGLxsABS8j&#10;AAMvKwACMDUAADA/AAAwTAAAMVkAADFpAAAxfAAAMZEAADGnAAAwvwAAMOEAADD1AAAv/wCQSwAA&#10;hlAAAH1UAAB1VgAAa1YAAGJVAABYUwAATlAAAEVNAAA6SQAAL0UAACVCAAAcPgAAFDsAAA45BQAJ&#10;NwsABDYPAAE2EwAANhkAADYgAAA2KQAANjIAADc9AAA3SQAAN1cAADdnAAA3eQAAN48AADalAAA2&#10;vQAANuAAADX1AAA1/wCNUAAAhFYAAHxaAAByWwAAaVsAAGBbAABXWQAATFYAAEBSAAA1TgAAKksA&#10;ACBIAAAXRgAAEEMAAAtBBAAEQAoAAD8OAAA+EQAAPhYAAD4dAAA+JgAAPi8AAD46AAA+RgAAPlQA&#10;AD5kAAA+dgAAPYwAAD2jAAA8uwAAPN4AADv1AAA7/wCKVwAAglwAAHlfAABwYQAAaGEAAF9hAABU&#10;XgAAR1sAADpXAAAvVQAAJVIAABtQAAASTQAADEsAAAZKAwAASQkAAEgNAABHEAAARxQAAEYaAABG&#10;IgAARiwAAEY3AABGQwAARlEAAEZgAABFcwAARYkAAESgAABEuAAAQ9wAAEL1AABC/wCIXQAAf2IA&#10;AHdlAABuZwAAZ2gAAFtmAABOYwAAQWEAADReAAApXAAAH1oAABVXAAAOVgAAB1QAAABTAQAAUgYA&#10;AFELAABRDgAAUBEAAE8WAABPHgAATycAAE8yAABPPwAAT00AAE5dAABObwAAToUAAE2dAABMtQAA&#10;S9gAAEr1AABK/wCFZQAAfGkAAHRsAABtbgAAYm0AAFRrAABHaQAAOmcAAC1lAAAiZAAAGGIAABBg&#10;AAAJXwAAAF4AAABeAAAAXQMAAFwIAABbDAAAWg8AAFoTAABZGQAAWSIAAFktAABZOgAAWUgAAFhY&#10;AABYawAAV4EAAFeZAABWsgAAVdIAAFT0AABT/wCBbAAAeXAAAHNzAABocwAAWnIAAExxAAA/cAAA&#10;Mm8AACVuAAAabAAAEWsAAAlqAAAAagAAAGkAAABpAAAAaAAAAGcDAABmCAAAZgwAAGYPAABlFAAA&#10;ZRwAAGUnAABkNAAAZEMAAGRTAABkZQAAY3sAAGKUAABhrQAAYM0AAF/xAABe/wB9dAAAd3cAAG55&#10;AABfeQAAUXkAAEN5AAA2eAAAKXgAABx3AAARdgAACnUAAAB1AAAAdQAAAHYAAAB1AAAAdAAAAHQA&#10;AABzAgAAcwcAAHMMAAByEAAAchUAAHIgAAByLAAAcjsAAHFMAABxXwAAcXQAAHCOAABvqAAAbsYA&#10;AGztAABr/wB7ewAAcn4AAGR+AABVfwAAR4AAADmBAAArggAAHoEAABKBAAAKgQAAAIEAAACCAAAA&#10;gwAAAIMAAACDAAAAggAAAIIAAACCAAAAggAAAIIFAACCCgAAgg8AAIIXAACCIwAAgjIAAIJDAACB&#10;VgAAgWwAAICGAAB/oQAAfr0AAH3mAAB8/AB2ggAAaIMAAFmFAABLhwAAPIkAAC6KAAAgiwAAE4sA&#10;AAqLAAAAjAAAAI0AAACPAAAAkQAAAJIAAACRAAAAkQAAAJEAAACRAAAAkQAAAJIAAACSAgAAkwkA&#10;AJQPAACUGQAAlCcAAJQ4AACUTAAAk2IAAJN8AACTmAAAkrMAAJHYAACQ9gBqiAAAXIoAAE2NAAA/&#10;kAAAMJIAACGUAAAUlQAACpYAAACXAAAAmQAAAJsAAACdAAAAnwAAAKAAAACgAAAAoAAAAKAAAACh&#10;AAAAogAAAKMAAACkAAAApQAAAKYHAACoEAAAqBwAAKgtAACpQAAAqVYAAKlvAACpiwAAqKgAAKfH&#10;AACm7ABfjwAAUJIAAEGWAAAzmQAAI5wAABSdAAAKnwAAAKEAAACjAAAApgAAAKgAAACsAAAArgAA&#10;AK8AAACvAAAAsAAAALAAAACyAAAAswAAALQAAAC2AAAAtwAAALoAAAC9BwAAvxAAAL8fAADAMwAA&#10;wEkAAMBiAADAfgAAwJsAAMC3AAC/2ABTlwAARJsAADWfAAAmowAAFqUAAAunAAAAqgAAAK0AAACw&#10;AAAAswAAALYAAAC7AAAAvQAAAMAAAAC/AAAAwQAAAMIAAADEAAAAxgAAAMgAAADKAAAAzAAAAM8A&#10;AADTAAAA2gcAANsTAADdJQAA3jsAAN9TAADgbgAA34wAAN2pAADdwgD/AAAA/wAAAP8AAAD/AAAA&#10;/wAHAP8AEAD/ABkA/wAkAP8ALwD8ADoA+QBDAPUASwDzAFIA8QBZAO8AXgDtAGQA6wBpAOkAbwDn&#10;AHUA5gB8AOQAhADiAI0A4ACXAN0AogDaALEA1QDFANIA6ADQAP8AzwD/AMQA/wC4AP8ArwD/AKkA&#10;/wD/AAAA/wAAAP8AAAD/AAAA/wACAPsADQD3ABUA8wAfAO8AKQDqADQA5gA9AOIARQDeAEwA2wBT&#10;ANgAWADUAF4A0gBjANAAaQDOAG4AzAB1AMoAfQDIAIUAxgCQAMIAmwDAAKkAvgC6ALsA2QC5APcA&#10;uAD/ALQA/wCpAP8AogD/AJ0A/wD/AAAA/wAAAP8AAAD2AAAA7gAAAOcACgDhABEA3AAaANcAIwDQ&#10;AC4AywA3AMcAPwDEAEYAwQBNAL8AUgC9AFgAuwBdALkAYgC4AGgAtgBuALQAdQCxAH4ArwCIAK0A&#10;kwCqAKEAqACxAKYAyACkAO0AogD/AKIA/wCbAP8AlQD/AJEA/wD/AAAA/AAAAO4AAADjAAAA2AAA&#10;AM0ABQDGAA4AwQAVAL0AHgC5ACcAtQAwALIAOACvAEAArABGAKoATACoAFEApwBWAKUAWwCjAGEA&#10;oQBnAJ8AbgCeAHYAmwCAAJkAjACXAJkAlACoAJIAvACQAN8AjgD7AI4A/wCLAP8AhgD/AIMA/wD4&#10;AAAA6QAAANwAAADMAAAAwQAAALgAAACyAAoArAARAKgAGAClACEAogApAJ4AMgCcADkAmQA/AJcA&#10;RQCVAEoAlABQAJIAVQCQAFoAjwBgAI0AZwCLAG8AiQB4AIYAhACEAJEAggCgAIAAsgB9AMwAfADx&#10;AHsA/wB6AP8AdwD/AHUA/wDmAAAA0wAAAMYAAAC7AAAAsQAAAKcAAAChAAUAmwANAJcAEwCTABsA&#10;kAAjAIwAKwCKADIAiAA4AIYAPgCEAEQAggBJAIEATgB/AFMAfQBZAHsAYAB5AGgAdwBxAHUAfABz&#10;AIkAcACYAG8AqQBtAL8AawDmAGoA/wBpAP8AaQD/AGcA/wDTAAAAwwAAALUAAACrAAAAowAAAJsA&#10;AACSAAAAjAAKAIcAEACDABYAfwAdAH0AJAB6ACsAeAAyAHYAOAB0AD0AcgBCAHEASABvAE0AbQBT&#10;AGwAWQBqAGEAaABqAGYAdABkAIEAYQCRAF8AogBeALYAXADVAFsA9wBbAP8AWgD/AFoA/wDFAAAA&#10;tgIAAKkCAACfAAAAlgAAAI4AAACHAAAAgAAFAHoADAB1ABEAcQAYAG4AHgBrACUAaQArAGcAMQBm&#10;ADcAZAA8AGMAQQBhAEcAXwBNAF4AUwBcAFsAWgBkAFgAbgBWAHsAVACKAFIAmwBRAK4AUADIAE8A&#10;7gBOAP8ATgD/AE0A/wC7CgAArA0AAKANAACVDAAAjAgAAIMCAAB8AAAAdQAAAG4ACABpAA4AZQAT&#10;AGIAGQBfAB8AXQAlAFsAKwBZADEAWAA2AFYAOwBVAEEAUwBHAFEATgBQAFUATgBeAEwAaABKAHUA&#10;SACEAEcAlQBFAKgARAC/AEMA5ABCAPwAQgD/AEIA/wCyEQAApRQAAJkVAACOEwAAhBEAAHsNAABz&#10;CAAAbAAAAGUAAwBfAAsAWwAPAFcAFABUABoAUQAfAE8AJQBOACsATAAwAEsANgBJADwASABCAEYA&#10;SABFAFAAQwBZAEEAYwA/AG8APgB+ADwAkAA7AKMAOgC4ADkA2QA4APUAOAD/ADgA/wCsFwAAnxsA&#10;AJMdAACJHAAAfxkAAHUVAABsEAAAZAwAAF0GAABWAAYAUQAMAE0AEABKABUARwAaAEUAIABEACYA&#10;QgArAEEAMQA/ADYAPgA9ADwARAA7AEsAOQBUADcAXwA2AGsANAB6ADIAjAAxAJ4AMACzAC8AzgAv&#10;AO8ALgD/AC4A/wCnHgAAmiIAAI8kAACEJAAAeiEAAHEdAABnGAAAXxMAAFcOAABQCgAASQMIAEUA&#10;DQBBABEAPgAWADwAGwA6ACEAOQAmADcALAA2ADIANAA4ADMAPwAxAEcAMABQAC4AWwAtAGcAKwB2&#10;ACoAiAAoAJwAJwCwACYAyQAlAOoAJQH7AP/ifRBJQ0NfUFJPRklMRQAREiUB/wCiIwAAligAAIsq&#10;AACBKgAAdygAAG0lAABkIAAAWxsAAFIVAABLEAAAQwwCAD0HCQA5Aw4ANgESADMBFwAxARwAMAEi&#10;AC8CJwAtAi0ALAM0ACoDOwApBEMAKARNACYFWAAlBWUAIwZ0ACIGhgAgBpoAHweuAB4HxgAdB+cA&#10;HQj4AB0J/wCfKAAAky0AAIgvAAB+LwAAdC4AAGorAABhJgAAWCEAAE8cAABHFwAAPxIAADgOBAAx&#10;CwoALggOACsHEgApBxcAKAgdACcIIwAlCCkAJAkwACMJNwAhCkAAIApKAB8LVQAdC2IAGwxyABoM&#10;hQAYDJkAFwytABYMxgAVDeYAFQ35ABYN/wCcLQAAkDEAAIY0AAB8NAAAcjMAAGgxAABfLAAAVScA&#10;AEwjAABEHQAAPBgAADQTAAAtEAYAJg0LACQMDwAiDBMAIQwZAB8MHwAeDSUAHQ0sABsNNAAaDj0A&#10;GQ5HABcOUwAWDmEAFA9xABMQhAASEJgAERCuABAQxgAQEOgAEBD7ABEQ/wCZMQAAjjUAAIQ4AAB6&#10;OQAAcDgAAGc2AABdMgAAUy0AAEooAABCJAAAOR8AADEaAAAqFQEAIxEHAB0QDQAbDxAAGQ8VABgQ&#10;GwAXECEAFhApABUQMQAUEToAExFFABISUQAREl8AEBJvAA4TggAOE5YADROrAAsTwgALFOMADBT6&#10;AA0T/wCXNQAAjDkAAII8AAB4PQAAbz0AAGU6AABbNwAAUjIAAEkuAABAKgAANyUAAC8hAAAoHAAA&#10;IBgDABkUCgAVEg4AFBISABMTGAASEx8AERQmABEULgAQFDgADxVCAA4WTwANFlwADBdsAAsXfwAJ&#10;GJMACBioAAYYvwAHGOAABxj1AAkY/wCVOAAAij0AAIBAAAB3QQAAbUEAAGQ/AABaPAAAUDgAAEcz&#10;AAA+MAAANisAAC4nAAAnIwAAHx8AABcaCAASFw0AEBcRAA8XFgAOGBwADhgjAA0ZLAAMGjUACxpA&#10;AAobTAAJG1oABxxpAAUcfAAEHZEAAh2mAAEdvAACHN0AAhzyAAMc/wCTPAAAiEEAAH9EAAB1RQAA&#10;bEUAAGNEAABZQQAATz0AAEY5AAA+NgAANTIAAC4uAAAlKgAAHSUAABQhBAAPHQsADR0QAAwdFAAL&#10;HRoACh4iAAgeKgAHHzMABiA+AAQgSgADIVcAASFnAAAheQAAIY4AACGkAAAhugAAIdsAACHyAAAg&#10;/gCQQAAAhkUAAH1IAAB0SgAAa0oAAGJJAABYRgAATkIAAEU/AAA9PAAANTkAACs0AAAiLwAAGSsA&#10;ABIoBAANJAoACSMOAAYjEgAFIxkABCQgAAIkKAABJTEAACU8AAAlSAAAJlUAACZlAAAmdwAAJowA&#10;ACaiAAAmuQAAJtkAACXyAAAl/gCORQAAhEkAAHtNAABzTwAAak8AAGBOAABXSwAATUgAAERFAAA8&#10;QgAAMT0AACc5AAAeNQAAFTIAAA8uAwAKLAoABSsOAAEqEQAAKhYAACoeAAAqJgAAKy8AACs5AAAr&#10;RQAALFMAACxiAAAsdQAALIoAACugAAArtwAAK9YAACryAAAq/wCMSQAAgk4AAHpSAABxVAAAaFQA&#10;AF9TAABWUQAATE4AAENLAAA3RwAALUMAACM/AAAaPAAAEjgAAAw2AwAGMwkAADINAAAyEAAAMRQA&#10;ADEbAAAxIwAAMSwAADI3AAAyQwAAMlAAADJgAAAycgAAMocAADGeAAAxtQAAMNQAADDyAAAv/wCJ&#10;TwAAgFQAAHhXAABvWQAAZlkAAF5ZAABVVwAASVMAAD5PAAAyTAAAKEgAAB5FAAAVQgAADkAAAAg9&#10;AgABPAgAADsMAAA6DwAAORIAADkYAAA5IAAAOSkAADk0AAA5QAAAOU4AADldAAA5bwAAOIUAADic&#10;AAA3swAAN9IAADbyAAA1/wCHVQAAf1oAAHZdAABtXwAAZV8AAF1fAABSXAAARFgAADhVAAAtUgAA&#10;Ik8AABhMAAAQSgAACkgAAANGAQAARQYAAEQKAABDDQAAQhAAAEEVAABBHQAAQSYAAEExAABBPQAA&#10;QUoAAEFaAABBbAAAQIEAAD+ZAAA/sQAAPtAAAD3yAAA8/wCEXAAAfGAAAHNjAABsZQAAZGYAAFlk&#10;AABLYQAAPl4AADJbAAAmWQAAHFYAABJUAAAMUgAABFEAAABPAAAATgMAAE0IAABMDAAASw4AAEsS&#10;AABKGQAASiIAAEosAABKOQAASkcAAEpWAABJaAAASX4AAEiWAABHrwAARs0AAEXxAABE/wCBYwAA&#10;eWcAAHJqAABrbAAAYGsAAFJpAABEZgAAN2QAACpiAAAfYAAAFV4AAA1dAAAGWwAAAFoAAABZAAAA&#10;WAAAAFcEAABWCAAAVgwAAFUQAABUFAAAVB0AAFQnAABUNAAAVEIAAFNSAABTZAAAUnkAAFKSAABR&#10;qwAAUMoAAE/vAABO/wB+agAAd24AAHBxAABmcQAAWHAAAEpvAAA8bQAAL2wAACJqAAAXaQAADmcA&#10;AAZmAAAAZQAAAGUAAABlAAAAYwAAAGIAAABiBAAAYQgAAGENAABgEAAAYBcAAGAhAABfLgAAXzwA&#10;AF9NAABeXgAAXnQAAF2NAABcpwAAW8UAAFrtAABZ/wB7cgAAdXYAAGt3AABddgAAT3YAAEF1AAAz&#10;dQAAJnQAABlzAAAQcgAAB3EAAABxAAAAcQAAAHEAAABxAAAAbwAAAG8AAABuAAAAbgIAAG4IAABt&#10;DAAAbREAAG0aAABtJgAAbDUAAGxGAABrWAAAa20AAGqGAABpoQAAaL4AAGfoAABm/gB5egAAcHwA&#10;AGF8AABTfQAARH0AADZ+AAAofgAAG30AABB9AAAHfQAAAH0AAAB9AAAAfgAAAH8AAAB+AAAAfQAA&#10;AH0AAAB8AAAAfAAAAHwAAAB8BgAAfAwAAHwSAAB8HQAAfCwAAHw8AAB8TwAAe2UAAHt+AAB6mgAA&#10;ebYAAHjfAAB3+gBzgAAAZYEAAFaDAABIhAAAOYYAACuHAAAdhwAAEYcAAAeIAAAAiAAAAIkAAACK&#10;AAAAjAAAAI0AAACNAAAAjAAAAIwAAACMAAAAjAAAAIwAAACNAAAAjQQAAI4MAACOEwAAjyEAAI4y&#10;AACORgAAjlsAAI10AACNkAAAjK0AAIvOAACK8wBohgAAWogAAEuLAAA8jQAALY8AAB6QAAARkQAA&#10;B5IAAACTAAAAlQAAAJcAAACZAAAAmwAAAJwAAACbAAAAmwAAAJwAAACcAAAAnQAAAJ4AAACeAAAA&#10;nwAAAKEDAACiDAAAohYAAKMmAACjOgAAo08AAKNoAACihgAAoqIAAKLAAACh6ABcjQAATZAAAD+T&#10;AAAwlgAAIZkAABKaAAAHmwAAAJ0AAACgAAAAogAAAKQAAACoAAAAqgAAAKsAAACqAAAAqwAAAKwA&#10;AACtAAAArgAAAK8AAACxAAAAsgAAALQAAAC3AQAAuQ0AALkaAAC6LQAAukMAALpbAAC6dwAAu5QA&#10;ALuxAAC50gBQlQAAQZgAADKcAAAjoAAAE6IAAAikAAAApwAAAKoAAACsAAAArwAAALIAAAC3AAAA&#10;uQAAALsAAAC6AAAAvAAAAL0AAAC/AAAAwAAAAMIAAADEAAAAxgAAAMkAAADNAAAA0gEAANQPAADV&#10;HwAA1zUAANhNAADYaQAA14YAANejAADWvQD/AAAA/wAAAP8AAAD/AAAA/wADAP8ADQD/ABUA/wAg&#10;APwAKwD4ADUA9AA/APAARwDuAE4A6wBUAOkAWgDnAF8A5QBkAOMAagDhAHAA3wB2AN0AfgDbAIcA&#10;2ACRANMAnQDPAKsAzQC9AMsA4ADJAPsAxwD/AL0A/wCxAP8AqQD/AKMA/wD/AAAA/wAAAP8AAAD/&#10;AAAA/AAAAPYACwDxABEA7QAbAOkAJQDkADAA3wA5ANoAQQDVAEgA0QBOAM8AVADNAFkAywBeAMkA&#10;YwDHAGkAxQBvAMMAdwDAAH8AvgCKALsAlQC4AKMAtgC0ALQAzQCyAPIAsAD/AKwA/wCjAP8AnAD/&#10;AJcA/wD/AAAA/wAAAPoAAADxAAAA6AAAAOAABgDZAA4A0gAWAM4AHwDIACkAxAAyAMAAOgC9AEEA&#10;ugBIALgATQC2AFMAtABYALIAXQCwAGIArgBpAKwAbwCqAHgAqACCAKYAjgCkAJsAoQCrAJ8AwACd&#10;AOYAmwD/AJoA/wCUAP8AjgD/AIoA/wD/AAAA9gAAAOgAAADcAAAAzgAAAMYAAQC/AAsAugARALYA&#10;GgCyACIArgArAKoANACoADsApQBBAKMARwChAEwAnwBRAJ4AVgCcAFwAmgBiAJkAaACXAHAAlQB6&#10;AJIAhgCQAJMAjQCiAIsAtQCJANMAhwD3AIYA/wCEAP8AfwD/AHwA/wDyAAAA4wAAANIAAADFAAAA&#10;ugAAALEAAACrAAcApQAOAKEAFACeABwAmgAlAJcALQCUADQAkgA6AJAAQACOAEUAjQBKAIsAUACJ&#10;AFUAiABbAIYAYQCEAGkAggByAH8AfQB9AIsAewCaAHgAqwB2AMQAdADrAHMA/wBzAP8AcAD/AG4A&#10;/wDfAAAAzAAAAL8AAAC0AAAAqwAAAKEAAACaAAIAlAALAJAAEACMABcAiAAeAIUAJgCDAC0AgQAz&#10;AH8AOQB9AD8AewBEAHkASQB4AE4AdgBUAHQAWgBzAGIAcABrAG4AdQBsAIMAagCSAGgAowBmALgA&#10;ZADeAGMA+wBiAP8AYgD/AGAA/wDMAAAAvAAAAK8AAAClAAAAnQAAAJQAAACMAAAAhgAHAIEADQB8&#10;ABIAeAAZAHUAHwBzACYAcQAtAG8AMgBtADgAawA9AGoAQgBoAEgAZwBOAGUAVABjAFsAYQBkAF8A&#10;bgBdAHsAWwCKAFkAmwBXAK8AVgDLAFUA8gBUAP8AVAD/AFQA/wC+AAAAsAAAAKQAAACZAAAAkAAA&#10;AIgAAACBAAAAeQACAHMACgBvAA8AawAUAGcAGgBlACAAYwAmAGEALABfADIAXgA3AFwAPABbAEIA&#10;WQBHAFcATgBWAFUAVABeAFIAaABQAHQATgCDAEwAlQBKAKgASQDAAEgA6ABHAP8ARwD/AEcA/wC0&#10;CQAApgsAAJsMAACQCgAAhgUAAH4AAAB2AAAAbwAAAGgABQBjAAwAXwAQAFsAFQBYABoAVgAhAFQA&#10;JgBTACwAUQAxAFAANgBOADwATQBCAEsASABJAFAASABYAEYAYgBEAG4AQgB9AEAAjgA/AKIAPQC4&#10;AD0A3QA8APgAPAD/ADwA/wCsEAAAnxIAAJQSAACJEQAAfw8AAHYMAABuBQAAZgAAAGAAAQBZAAgA&#10;VQANAFEAEQBOABYASwAbAEkAIQBIACYARgArAEUAMQBDADYAQgA8AEAAQwA+AEsAPQBTADsAXQA5&#10;AGkANwB4ADYAiQA0AJwAMwCxADIAzgAyAPEAMQD/ADEA/wCmFgAAmhkAAI4aAACEGgAAehYAAHAS&#10;AABoDgAAXwoAAFgDAABRAAQATAAKAEgADgBEABIAQQAWAD8AGwA9ACEAPAAmADoALAA5ADEANwA3&#10;ADYAPgA0AEYAMwBPADEAWQAvAGUALgBzACwAhQArAJgAKgCtACkAxgAoAOoAKAD+ACgA/wChHAAA&#10;lSAAAIohAAB/IQAAdR8AAGwaAABjFgAAWhEAAFINAABLBwAARAAGAEAACwA8AA8AOAASADYAFwA0&#10;ABwAMwAhADEAJwAwACwALgAzAC0AOgArAEIAKgBLACgAVQAmAGEAJQBwACQAgQAiAJUAIQCpACAA&#10;wQAgAOQAHwD5AB8A/wCdIgAAkSYAAIYoAAB8JwAAciUAAGkiAABfHQAAVxgAAE4TAABGDgAAPwsA&#10;ADgFBwA0AAwAMQAQAC4AEwAsABgAKgAdACkAIgAnACgAJgAuACQANgAjAD4AIgBHACAAUgAfAF4A&#10;HQBtABwAfgAaAJIAGQCnABgAvQAXAN8AFwH1ABcC/wCaJwAAjisAAIQtAAB5LQAAcCsAAGYoAABd&#10;JAAAVB8AAEsaAABDFAAAOxAAADQNAgAtCQkAKQUNACYDEAAkARMAIgIZACECHgAgAiQAHgMqAB0D&#10;MgAbBDoAGgVEABkFTwAXBlwAFgZqABQHfAATB5AAEgelABEHuwAQB9sAEAjyABAJ/wCXKwAAjC8A&#10;AIExAAB3MgAAbjEAAGQuAABbKgAAUSUAAEkgAABAGwAAOBYAADESAAApDgQAIwwJAB8JDQAdBxAA&#10;GwcVABkIGgAYCCAAFwknABYJLgAVCjcAEwpBABILTQARC1oAEAtpAA4MewAODJAADQylAAwNuwAL&#10;DdkACw3xAAwN/wCVLwAAijMAAH82AAB2NgAAbDUAAGMzAABZLwAAUCsAAEcmAAA+IQAANh0AAC4Y&#10;AAAnEwAAIBAFABkOCgAVDA4AFAwRABMMFgASDBwAEQ0jABANKwAPDTQADg4/AA0OSgAMD1gACw9n&#10;AAoQeQAIEI0ABxCiAAYQuAAFENQABRDvAAYQ/wCSMwAAiDcAAH46AAB0OwAAazoAAGE4AABYNQAA&#10;TjAAAEUsAAA9JwAANSMAAC0fAAAmGgAAHhYBABcTBgAREAsADg4OAA4PEwANEBkADRAgAAwQKAAL&#10;ETIAChE8AAgSSAAHElUABhNlAAQTdgADE4sAARSgAAATtgAAE9EAABPuAAAT+wCQNgAAhjsAAHw+&#10;AABzPwAAaj8AAGA9AABXOQAATTYAAEQxAAA8LgAANCoAACwmAAAlIgAAHh4AABYaAgAQFQkADBMO&#10;AAoTEgAJFBcACBQfAAcVJgAGFS8ABBY6AAMWRgABF1MAABdiAAAYdAAAGIkAABifAAAYtQAAF9AA&#10;ABftAAAX+wCOOgAAhD8AAHtCAAByQwAAaEMAAF9CAABWPwAATDsAAEM3AAA7NAAAMzAAACwsAAAk&#10;KQAAGyQAABMfAgANGwkACRkNAAYZEQAEGRYAAhkdAAEaJAAAGi0AABs4AAAbRAAAHFEAABxgAAAd&#10;cgAAHYcAABydAAAcswAAHM4AABvtAAAb/ACMPgAAgkMAAHlGAABwSAAAaEgAAF5GAABVRAAAS0AA&#10;AEM9AAA7OgAAMzcAACoyAAAgLQAAFykAABAlAgALIgkABSANAAEfEAAAHxQAAB8bAAAgIgAAICsA&#10;ACE2AAAhQQAAIU8AACFeAAAicAAAIoUAACGbAAAhsgAAIc0AACDtAAAf/ACKQwAAgEgAAHhLAABv&#10;TAAAZk0AAF1LAABUSQAASkYAAEJDAAA6QAAALzsAACU3AAAcMwAAEy8AAA0sAgAHKQgAAScMAAAm&#10;DgAAJRIAACYZAAAmIQAAJikAACYzAAAnPwAAJ00AACdcAAAnbQAAJ4IAACeZAAAmsAAAJcwAACXu&#10;AAAk/QCISAAAf0wAAHZQAABuUQAAZVIAAFxRAABTTwAASkwAAEFJAAA1RAAAK0AAACE8AAAXOQAA&#10;EDYAAAoyAQADMAcAAC8LAAAuDgAALREAAC0WAAAtHgAALScAAC0xAAAtPQAALUoAAC1ZAAAtawAA&#10;LYAAACyXAAAsrwAAK8sAACruAAAq/gCFTQAAfVIAAHVVAABsVwAAY1cAAFtWAABTVQAAR1EAADtN&#10;AAAwSQAAJUYAABxDAAATPwAADT0AAAY6AAAAOAUAADcJAAA2DQAANQ8AADQUAAA0GwAANCQAADQu&#10;AAA0OgAANEcAADRXAAA0aAAANH0AADOVAAAyrQAAMcoAADHuAAAw/wCDUwAAe1gAAHNbAABqXQAA&#10;Yl0AAFtdAABPWgAAQlYAADZSAAAqTwAAIEwAABZJAAAORwAACEQAAABCAAAAQQMAAD8HAAA+CwAA&#10;PQ4AAD0RAAA8GAAAPCEAADwrAAA8NwAAPEQAADxTAAA8ZQAAO3oAADqSAAA6qwAAOcgAADjtAAA3&#10;/wCBWgAAeV4AAHFhAABpYwAAYmQAAFdiAABJXgAAPFsAAC9YAAAkVQAAGVMAABBRAAAKTwAAAU0A&#10;AABMAAAASgAAAEkEAABICAAARwwAAEYPAABGFAAARRwAAEUnAABFMwAARUAAAEVQAABEYQAARHYA&#10;AEOPAABCqAAAQcYAAEDsAAA//wB+YQAAdmUAAG9oAABoagAAXWkAAE9mAABCZAAANGEAAChfAAAd&#10;XQAAElsAAAtZAAACWAAAAFYAAABWAAAAVAAAAFMAAABSBAAAUQkAAFANAABQEAAATxgAAE8iAABP&#10;LgAATzwAAE9LAABOXQAATnIAAE2LAABMpQAAS8IAAEnqAABI/wB7aQAAdGwAAG5vAABkbwAAVW0A&#10;AEdsAAA5agAALGkAACBnAAAUZQAADWQAAANiAAAAYgAAAGEAAABgAAAAXwAAAF4AAABdAAAAXAQA&#10;AFwJAABbDQAAWxIAAFscAABaKAAAWjYAAFpGAABZWAAAWW0AAFiFAABXoAAAVr0AAFXoAABT/gB5&#10;cAAAc3QAAGl1AABbdAAATHMAAD5zAAAwcgAAI3EAABZvAAANbgAABG0AAABtAAAAbQAAAG0AAABs&#10;AAAAawAAAGoAAABpAAAAaQAAAGkDAABoCQAAaA4AAGgVAABnIQAAZy8AAGc/AABmUgAAZmYAAGV/&#10;AABkmgAAY7cAAGLhAABh/AB3eAAAbXoAAF96AABQegAAQnoAADN7AAAlewAAGHoAAA55AAAEeQAA&#10;AHkAAAB5AAAAegAAAHoAAAB6AAAAeAAAAHgAAAB3AAAAdwAAAHcAAAB3AQAAdwgAAHcOAAB3GAAA&#10;dyYAAHY2AAB2SQAAdV8AAHV3AAB0kwAAc68AAHLTAABx9wBxfgAAY38AAFSAAABFggAANoMAACiE&#10;AAAahAAADoMAAASEAAAAhAAAAIUAAACGAAAAiAAAAIkAAACIAAAAhwAAAIcAAACHAAAAhwAAAIcA&#10;AACIAAAAiAAAAIgHAACJEAAAiRwAAIksAACIPwAAiFUAAIhtAACHiQAAhqcAAIXHAACE7wBmhAAA&#10;V4YAAEiIAAA5igAAKowAABuNAAAPjQAABI4AAACQAAAAkQAAAJMAAACVAAAAlwAAAJgAAACWAAAA&#10;lwAAAJcAAACXAAAAmAAAAJgAAACZAAAAmgAAAJsAAACdBwAAnREAAJ0hAACdMwAAnUkAAJxiAACc&#10;fwAAnJwAAJy5AACb4gBaiwAAS44AADyRAAAtkwAAHpUAABCWAAAEmAAAAJoAAACcAAAAngAAAKEA&#10;AACkAAAApgAAAKcAAACmAAAApwAAAKcAAACoAAAAqQAAAKoAAACsAAAArQAAAK8AAACxAAAAswkA&#10;ALMVAAC0JwAAtD0AALVVAAC1cAAAtI4AALSsAAC0zABNkgAAP5YAAC+aAAAgnQAAEZ8AAAWhAAAA&#10;owAAAKYAAACpAAAArAAAAK8AAACzAAAAtQAAALcAAAC2AAAAtwAAALgAAAC6AAAAuwAAAL0AAAC/&#10;AAAAwQAAAMQAAADHAAAAywAAAM0MAADOGgAAzy8AAM9IAADQYgAA0IAAANCdAADQuAA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AAAAAAAAA&#10;AAAAAAAAAAABAwQFBggJCgsNDg8REhMUFhcYGhscHR8gISIkJSYoKSorLS4vMDIzNDY3ODk7PD0+&#10;QEFCREVGR0lKS01OT1BSU1RVV1hZW1xdXmBhYmNlZmdpamtsbm9wcXN0dXd4eXp8fX6AgYKDhYaH&#10;iIqLjI6PkJGTlJWWmJmanJ2en6Gio6Smp6iqq6ytr7Cxs7S1tri5uru9vr/BwsPExsfIycvMzc/Q&#10;0dLU1dbX2drb3d7f4OLj5Obn6Onr7O3u8PHy9PX29/n6+/z+////////////////////////////&#10;//////////////////////////8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bWZ0MQAAAAAD&#10;ASEAAAEAAAAAAAAAAAAAAAAAAAABAAAAAAAAAAAAAAAAAAAAAQAAAAECAwQFBgcICAkKCwwNDg8Q&#10;ERITFBUWFxgZGhobHB0eHyAhIiMkJSYnKCkqKywtLi8wMTEyMzQ1Njc4OTo7PD0+P0BBQkNERUZH&#10;SElKS0xNTk9QUVJTVFVWV1hZWltcXV5fYGFiY2RlZmdoaWprbG1ub3BxcnN0dXZ3eHl6e3x9fn+A&#10;gYKDhIWGh4iJiouMjY6PkJGSk5SVlpeYmZqbnJ2en6ChoqOkpaanqKmqq6ytrrCxsrO0tba3uLm6&#10;u7y9vr/AwcLDxMXGx8jJysvMzc7P0NHT1NXW19jZ2tvc3d7f4OHi4+Tl5ufo6err7O3u7/Hy8/T1&#10;9vf4+fr7/P3+/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10;////////////////////////////////////////////////////////////////////////////&#10;////////////////////////////////////////////////////////////////////////////&#10;////////////////////////////////////////////////////////////////////////////&#10;////////////////////////////////////////////////////////////////////////////&#10;////////////////////////////////////////////////////////////////////////////&#10;////////////////////////////////////////////////////////////////////////////&#10;////////////////////////////////////////////////////////////////////////////&#10;////////////////////////////////////////////////////////////////////////////&#10;////////////////////////////////////////////////////////////////////////////&#10;////////////////////////////////////////////////////////////////////////////&#10;////////////////////////////////////////////////////////////////////////////&#10;////////////////////////////////////////////////////////////////////////////&#10;////////////////////////////////////////////////////////////////////////////&#10;////////////////////////////////////////////////////////////////////////////&#10;////////////////////////////////////////////////////////////////////////////&#10;////////////////////////////////////////////////////////////////////////////&#10;////////////////////////////////////////////////////////////////////////////&#10;////////////////////////////////////////////////////////////////////////////&#10;////////////////////////////////////////////////////////////////////////////&#10;////////////////////////////////////////////////////////////////////////////&#10;////////////////////////////////////////////////////////////////////////////&#10;////////////////////////////////////////////////////////////////////////////&#10;////////////////////////////////////////////////////////////////////////////&#10;////////////////////////////////////////////////////////////////////////////&#10;////////////////////////////////////////////////////////////////////////////&#10;////////////////////////////////////////////////////////////////////////////&#10;////////////////////////////////////////////////////////////////////////////&#10;////////////////////////////////////////////////////////////////////////////&#10;////////////////////////////////////////////////////////////////////////////&#10;////////////////////////////////////////////////////////////////////////////&#10;////////////////////////////////////////////////////////////////////////////&#10;////////////////////////////////////////////////////////////////////////////&#10;////////////////////////////////////////////////////////////////////////////&#10;////////////////////////////////////////////////////////////////////////////&#10;////////////////////////////////////////////////////////////////////////////&#10;////////////////////////////////////////////////////////////////////////////&#10;////////////////////////////////////////////////////////////////////////////&#10;////////////////////////////////////////////////////////////////////////////&#10;////////////////////////////////////////////////////////////////////////////&#10;////////////////////////////////////////////////////////////////////////////&#10;////////////////////////////////////////////////////////////////////////////&#10;////////////////////////////////////////////////////////////////////////////&#10;////////////////////////////////////////////////////////////////////////////&#10;////////////////////////////////////////////////////////////////////////////&#10;////////////////////////////////////////////////////////////////////////////&#10;////////////////////////////////////////////////////////////////////////////&#10;////////////////////////////////////////////////////////////////////////////&#10;////////////////////////////////////////////////////////////////////////////&#10;////////////////////////////////////////////////////////////////////////////&#10;////////////////////////////////////////////////////////////////////////////&#10;////////////////////////////////////////////////////////////////////////////&#10;////////////////////////////////////////////////////////////////////////////&#10;////////////////////////////////////////////////////////////////////////////&#10;////////////////////////////////////////////////////////////////////////////&#10;////////////////////////////////////////////////////////////////////////////&#10;////////////////////////////////////////////////////////////////////////////&#10;////////////////////////////////////////////////////////////////////////////&#10;////////////////////////////////////////////////////////////////////////////&#10;////////////////////////////////////////////////////////////////////////////&#10;////////////////////////////////////////////////////////////////////////////&#10;////////////////////////////////////////////////////////////////////////////&#10;////////////////////////////////////////////////////////////////////////////&#10;////////////////////////////////////////////////////////////////////////////&#10;////////////////////////////////////////////////////////////////////////////&#10;////////////////////////////////////////////////////////////////////////////&#10;//////////////////////////////////T/////////////////////////////////////////&#10;69H/////////////////////////////////////////9+n+////////////////////////////&#10;////////////////////////////////////////////////////////////////////////////&#10;////////////////////////////////////////////////////////////////////////////&#10;////////////////////////////////////////////////////////////////////////////&#10;////////////////////////////////////////////////////////////////////////////&#10;////////////////////////////////////////////////////////////////////////////&#10;////////////////////////////////////////////////////////////////////////////&#10;////////////////////////////////////////////////////////////////////////////&#10;////////////////////////////////////////////////////////////////////////////&#10;////////////////////////////////////////////////////////////////////////////&#10;////////////////////////////////////////////////////////////////////////////&#10;////////////////////////////////////////////////////////////////////////////&#10;////////////////////////////////////////////////////////////////////////////&#10;////////////////////////////////////////////////////////////////////////////&#10;////////////////////////////////////////////////////////////////////////////&#10;////////////////////////////////////////////////////////////////////////////&#10;////////////////////////////////////////////////////////////////////////////&#10;////////////////////////////////////////////////////////////////////////4c3X&#10;///////////////////////////////////////dr5a39P//////////////////////////////&#10;///////FjGin5//////////////////////////////////////MnImk5///////////////////&#10;///////////////////6zrvG9f//////////////////////////////////////////////////&#10;////////////////////////////////////////////////////////////////////////////&#10;////////////////////////////////////////////////////////////////////////////&#10;////////////////////////////////////////////////////////////////////////////&#10;////////////////////////////////////////////////////////////////////////////&#10;////////////////////////////////////////////////////////////////////////////&#10;////////////////////////////////////////////////////////////////////////////&#10;////////////////////////////////////////////////////////////////////////////&#10;////////////////////////////////////////////////////////////////////////////&#10;////////////////////////////////////////////////////////////////////////////&#10;////////////////////////////////////////////////////////////////////////////&#10;////////////////////////////////////////////////////////////////////////////&#10;////////////////////////////////////////////////////////////////////////////&#10;////////////////////////////////////////////////////////////////////////////&#10;////////////////////////////////////////////////////////////////////////////&#10;////////////////////////////////////////////////////////////////////////////&#10;////////////////////////////////////3MW99f//////////////////////////////////&#10;//+/k3qFxf///////////////////////////////////9uQWz1lqPb/////////////////////&#10;/////////////rx1NABUm+v/////////////////////////////////05R+SSxOmuz/////////&#10;///////////////////////Y1MqzfmVtpfn////////////////////////////////////0xa6v&#10;yf//////////////////////////////////////////////////////////////////////////&#10;////////////////////////////////////////////////////////////////////////////&#10;////////////////////////////////////////////////////////////////////////////&#10;////////////////////////////////////////////////////////////////////////////&#10;////////////////////////////////////////////////////////////////////////////&#10;////////////////////////////////////////////////////////////////////////////&#10;////////////////////////////////////////////////////////////////////////////&#10;////////////////////////////////////////////////////////////////////////////&#10;////////////////////////////////////////////////////////////////////////////&#10;////////////////////////////////////////////////////////////////////////////&#10;////////////////////////////////////////////////////////////////////////////&#10;////////////////////////////////////////////////////////////////////////////&#10;////////////////////////////////////////////////////////////////////////////&#10;////////////////////////////////////////////////////////////////////////////&#10;////////////////////////////////////////////////////////////////////////////&#10;8NbG7P///////////////////////////////////+a7kXRjq/f/////////////////////////&#10;///////2xJpzRSY0fcz///////////////////////////////+1gFUwCgAZYLL/////////////&#10;/////////////////890NQsAAAAKUqf//////////////////////////////5Y0AAAAAAAAT6f/&#10;////////////////////////////9mkdAAAJDAYJUrH/////////////////////////////yzsO&#10;EzVMW01MXsP/////////////////////////////qWA2YIaftqypuNn/////////////////////&#10;////////4JeNvuX//////////////////////////////////////+35////////////////////&#10;////////////////////////////////////////////////////////////////////////////&#10;////////////////////////////////////////////////////////////////////////////&#10;////////////////////////////////////////////////////////////////////////////&#10;////////////////////////////////////////////////////////////////////////////&#10;////////////////////////////////////////////////////////////////////////////&#10;////////////////////////////////////////////////////////////////////////////&#10;////////////////////////////////////////////////////////////////////////////&#10;////////////////////////////////////////////////////////////////////////////&#10;////////////////////////////////////////////////////////////////////////////&#10;////////////////////////////////////////////////////////////////////////////&#10;////////////////////////////////////////////////////////////////////////////&#10;////////////////////////////////////////////////////////////////////////////&#10;///////////////////////////////////////r2cq8x///////////////////////////////&#10;////z5qBbVpGiOr////////////////////////////////EfD4mEAAAVLD/////////////////&#10;/////////////+CDPAAAAAAALoft/////////////////////////////6xTEAAAAAAAF23W////&#10;////////////////////////+4AxAAAAAAAACWHM////////////////////////////0loCAAAA&#10;AAAAAF3M////////////////////////////qDUAAAAAAAAAAFzT////////////////////////&#10;////fQ0AAAAAAAAAAFTW///////////////////////////ufUUAAAAAAAAAAETU////////////&#10;///////////////8qmQvAgAABCI3SVjO////////////////////////////6aRrQSg/Y3+Vp7ra&#10;///////////////////////////////VsqyyzOT6////////////////////////////////////&#10;////////////////////////////////////////////////////////////////////////////&#10;////////////////////////////////////////////////////////////////////////////&#10;////////////////////////////////////////////////////////////////////////////&#10;////////////////////////////////////////////////////////////////////////////&#10;////////////////////////////////////////////////////////////////////////////&#10;////////////////////////////////////////////////////////////////////////////&#10;////////////////////////////////////////////////////////////////////////////&#10;////////////////////////////////////////////////////////////////////////////&#10;////////////////////////////////////////////////////////////////////////////&#10;////////////////////////////////////////////////////////////////////////////&#10;////////////////////////////////////////////////////////////////////////////&#10;///lu5d3Ysj/////////////////////////////////255nNgoAAoz/////////////////////&#10;///////////Ifz8FAAAAAF7P/////////////////////////////9mBOQAAAAAAADyq////////&#10;/////////////////////55MAAAAAAAAACOQ////////////////////////////3G8aAAAAAAAA&#10;ABB9+f//////////////////////////r0gAAAAAAAAAAABv7v//////////////////////////&#10;hBMAAAAAAAAAAABk5v/////////////////////////sUQAAAAAAAAAAAABX3v//////////////&#10;//////////+4FQAAAAAAAAAAAABI1v////////////////////////90FAAAAAAAAAAAAAA4z///&#10;//////////////////////miWhMAAAAAAAAAAAAjxf/////////////////////////fm1wsAAAA&#10;AAAAAAANuv//////////////////////////77F9VTkiEQcBAhEisv//////////////////////&#10;////////37+lmZiaoKy92v//////////////////////////////////////////////////////&#10;////////////////////////////////////////////////////////////////////////////&#10;////////////////////////////////////////////////////////////////////////////&#10;////////////////////////////////////////////////////////////////////////////&#10;////////////////////////////////////////////////////////////////////////////&#10;////////////////////////////////////////////////////////////////////////////&#10;////////////////////////////////////////////////////////////////////////////&#10;////////////////////////////////////////////////////////////////////////////&#10;////////////////////////////////////////////////////////////////////////////&#10;////////////////////////////////////////////////////////////////////////////&#10;////////////////////////////////////////////476dgHz7////////////////////////&#10;////////8reEVzAOAB2s///////////////////////////////SikwVAAAAAABy8///////////&#10;/////////////////9Z/NgAAAAAAAABLyf//////////////////////////+pE+AAAAAAAAAAAv&#10;q///////////////////////////wFoAAAAAAAAAAAAalf//////////////////////////jSQA&#10;AAAAAAAAAAAIhP/////////////////////////nXgAAAAAAAAAAAAAAd///////////////////&#10;//////+0JQAAAAAAAAAAAAAAav////////////////////////99AAAAAAAAAAAAAAAAW/T/////&#10;//////////////////0rAAAAAAAAAAAAAAAATOv//////////////////////6UAAAAAAAAAAAAA&#10;AAAAPOH//////////////////////zAMAAAAAAAAAAAAAAAALdn/////////////////////mYph&#10;JwAAAAAAAAAAAAAAJ9f//////////////////////+2+iVUnAAAAAAAAAAAAJdz/////////////&#10;/////////////sqddl1KPDItLDA5R97///////////////////////////////3m3dbS0NPZ5P//&#10;////////////////////////////////////////////////////////////////////////////&#10;////////////////////////////////////////////////////////////////////////////&#10;////////////////////////////////////////////////////////////////////////////&#10;////////////////////////////////////////////////////////////////////////////&#10;////////////////////////////////////////////////////////////////////////////&#10;////////////////////////////////////////////////////////////////////////////&#10;////////////////////////////////////////////////////////////////////////////&#10;////////////////////////////////////////////////////////////////////////////&#10;////////////////////////////////////////////////////////////////////////////&#10;///////////v1LvW/////////////////////////////////+e4j2pLLxVv////////////////&#10;///////////////koWc0BwAAAAA8yf///////////////////////////9aCOwAAAAAAAAASl///&#10;////////////////////////7YUxAAAAAAAAAAAAb///////////////////////////pkIAAAAA&#10;AAAAAAAAUOH////////////////////////saQAAAAAAAAAAAAAAN8n/////////////////////&#10;//+zLwAAAAAAAAAAAAAAIrb///////////////////////95AAAAAAAAAAAAAAAAEKf/////////&#10;//////////////I0AAAAAAAAAAAAAAAAAJn//////////////////////6kAAAAAAAAAAAAAAAAA&#10;AIz//////////////////////0YAAAAAAAAAAAAAAAAAAH//////////////////////3wAAAAAA&#10;AAAAAAAAAAAAAHT/////////////////////lwAAAAAAAAAAAAAAAAAAAGr/////////////////&#10;////zgAAAAAAAAAAAAAAAAAAAGP//////////////////////ykiAQAAAAAAAAAAAAAAAGH/////&#10;/////////////////7mjgFc3FwAAAAAAAAAAAGj///////////////////////////rTrpSGfHVx&#10;cHJ3gZT/////////////////////////////////////////////////////////////////////&#10;////////////////////////////////////////////////////////////////////////////&#10;////////////////////////////////////////////////////////////////////////////&#10;////////////////////////////////////////////////////////////////////////////&#10;////////////////////////////////////////////////////////////////////////////&#10;////////////////////////////////////////////////////////////////////////////&#10;////////////////////////////////////////////////////////////////////////////&#10;////////////////////////////////////////////////////////////////////////////&#10;////////////////////////////////////////////////////////////////////////////&#10;////////////////27qdgmlp0///////////////////////////////yJNlPRkAAAAdnv//////&#10;/////////////////////9uOTBMAAAAAAAAAbv//////////////////////////23wsAAAAAAAA&#10;AAAARdf/////////////////////////iyoAAAAAAAAAAAAAIrT////////////////////////C&#10;RAAAAAAAAAAAAAAAA5f///////////////////////99AQAAAAAAAAAAAAAAAH//////////////&#10;/////////+c2AAAAAAAAAAAAAAAAAGr//////////////////////50AAAAAAAAAAAAAAAAAAFj/&#10;/////////////////////0YAAAAAAAAAAAAAAAAAAEf4////////////////////6QAAAAAAAAAA&#10;AAAAAAAAADXp////////////////////lgAAAAAAAAAAAAAAAAAAACXb////////////////////&#10;vAAAAAAAAAAAAAAAAAAAABjO////////////////////6wAAAAAAAAAAAAAAAAAAAA/C////////&#10;/////////////wAAAAAAAAAAAAAAAAAAAAq5/////////////////////ycAAAAAAAAAAAAAAAAA&#10;AAq1/////////////////////3AAAAAAAAAAAAAAAAAAAA25/////////////////////+CcjHBV&#10;QjMmGxQPDQ4SGia/////////////////////////////+eTY0s7My8zP1uD8////////////////&#10;////////////////////////////////////////////////////////////////////////////&#10;////////////////////////////////////////////////////////////////////////////&#10;////////////////////////////////////////////////////////////////////////////&#10;////////////////////////////////////////////////////////////////////////////&#10;////////////////////////////////////////////////////////////////////////////&#10;////////////////////////////////////////////////////////////////////////////&#10;////////////////////////////////////////////////////////////////////////////&#10;////////////////////////////////////////////////////////////69O84///////////&#10;/////////////////////9KphWVILBIBhf////////////////////////////GrcTwPAAAAAAAA&#10;T+D/////////////////////////1X81AAAAAAAAAAAAH7L////////////////////////jdR0A&#10;AAAAAAAAAAAAAIn///////////////////////+QIwAAAAAAAAAAAAAAAGf/////////////////&#10;/////9VDAAAAAAAAAAAAAAAAAEj2/////////////////////4oAAAAAAAAAAAAAAAAAAC7d////&#10;/////////////////zgAAAAAAAAAAAAAAAAAABfI////////////////////vgAAAAAAAAAAAAAA&#10;AAAAAAS2////////////////////nAAAAAAAAAAAAAAAAAAAAACl////////////////////ugAA&#10;AAAAAAAAAAAAAAAAAACT////////////////////3AAAAAAAAAAAAAAAAAAAAACC////////////&#10;/////////wAAAAAAAAAAAAAAAAAAAAB0/////////////////////xMAAAAAAAAAAAAAAAAAAABo&#10;/////////////////////0IAAAAAAAAAAAAAAAAAAABg/////////////////////3oAAAAAAAAA&#10;AAAAAAAAAABd/////////////////////9EAAAAAAAAAAAAAAAAAAABh////////////////////&#10;//8kAAAAAAAAAAAAAAAAAABm///////////////////////JrJmJfXZxbGlnZmdrcHqM////////&#10;////////////////////////////////////////////////////////////////////////////&#10;////////////////////////////////////////////////////////////////////////////&#10;////////////////////////////////////////////////////////////////////////////&#10;////////////////////////////////////////////////////////////////////////////&#10;////////////////////////////////////////////////////////////////////////////&#10;////////////////////////////////////////////////////////////////////////////&#10;////////////////////////////////////////////////////////////////////////////&#10;////////////////////////////////////////////////////////////////4sWqkXlhd///&#10;///////////////////////////dpndQLAwAAAAAMcT/////////////////////////4JJOEwAA&#10;AAAAAAAAAI/////////////////////////ScB0AAAAAAAAAAAAAAGD/////////////////////&#10;/+5vDwAAAAAAAAAAAAAAADfi/////////////////////5YcAAAAAAAAAAAAAAAAABTA////////&#10;/////////////0AAAAAAAAAAAAAAAAAAAACj////////////////////rgAAAAAAAAAAAAAAAAAA&#10;AACJ////////////////////ngAAAAAAAAAAAAAAAAAAAABy////////////////////vAAAAAAA&#10;AAAAAAAAAAAAAABf////////////////////2gAAAAAAAAAAAAAAAAAAAABN////////////////&#10;////+gAAAAAAAAAAAAAAAAAAAAA7/////////////////////w4AAAAAAAAAAAAAAAAAAAAq+f//&#10;/////////////////zMAAAAAAAAAAAAAAAAAAAAb6f///////////////////14AAAAAAAAAAAAA&#10;AAAAAAAP2////////////////////48AAAAAAAAAAAAAAAAAAAAG0P///////////////////9AA&#10;AAAAAAAAAAAAAAAAAAAAyv////////////////////8rAAAAAAAAAAAAAAAAAAAAyP//////////&#10;//////////+AAAAAAAAAAAAAAAAAAAAAy//////////////////////3FgEFBQMBAAAAAAABBg0Y&#10;y////////////////////////Ovh2M/Mzc/Q0tTX3OLq////////////////////////////////&#10;////////////////////////////////////////////////////////////////////////////&#10;////////////////////////////////////////////////////////////////////////////&#10;////////////////////////////////////////////////////////////////////////////&#10;////////////////////////////////////////////////////////////////////////////&#10;////////////////////////////////////////////////////////////////////////////&#10;////////////////////////////////////////////////////////////////////////////&#10;//////////////////////////////////Haxv//////////////////////////////8cajhGhN&#10;MhgAFav//////////////////////////7l8RhgAAAAAAAAAAHH////////////////////////X&#10;fC8AAAAAAAAAAAAAADvj/////////////////////99kCQAAAAAAAAAAAAAAAAy1////////////&#10;/////////3QDAAAAAAAAAAAAAAAAAACN////////////////////xRUAAAAAAAAAAAAAAAAAAABq&#10;////////////////////mQAAAAAAAAAAAAAAAAAAAABL////////////////////tgAAAAAAAAAA&#10;AAAAAAAAAAAw/f//////////////////1wAAAAAAAAAAAAAAAAAAAAAZ5///////////////////&#10;9gAAAAAAAAAAAAAAAAAAAAAF0////////////////////w4AAAAAAAAAAAAAAAAAAAAAwf//////&#10;/////////////y8AAAAAAAAAAAAAAAAAAAAAr////////////////////1IAAAAAAAAAAAAAAAAA&#10;AAAAnv///////////////////3kAAAAAAAAAAAAAAAAAAAAAjv///////////////////6UAAAAA&#10;AAAAAAAAAAAAAAAAgP///////////////////9gAAAAAAAAAAAAAAAAAAAAAdP//////////////&#10;//////82AAAAAAAAAAAAAAAAAAAAbf////////////////////98AAAAAAAAAAAAAAAAAAAAaf//&#10;///////////////////XDQAAAAAAAAAAAAAAAAAAaP//////////////////////cAAAAAAAAAAA&#10;AAAAAAAAYf///////////////////////1A8Rk5UWV1hZGhscHZ+if//////////////////////&#10;////////////////////////////////////////////////////////////////////////////&#10;////////////////////////////////////////////////////////////////////////////&#10;////////////////////////////////////////////////////////////////////////////&#10;////////////////////////////////////////////////////////////////////////////&#10;////////////////////////////////////////////////////////////////////////////&#10;////////////////////////////////////////////////////////////////////////////&#10;////////////////////////////////////79W7o4tzWpX///////////////////////////i/&#10;jmRBIQUAAAAAAFL8///////////////////////3nVYYAAAAAAAAAAAAABfB////////////////&#10;/////+VsFgAAAAAAAAAAAAAAAACN/////////////////////2MAAAAAAAAAAAAAAAAAAABe////&#10;////////////////nQAAAAAAAAAAAAAAAAAAAAA1/P//////////////////oQAAAAAAAAAAAAAA&#10;AAAAAAAR2f//////////////////ygAAAAAAAAAAAAAAAAAAAAAAu///////////////////7gAA&#10;AAAAAAAAAAAAAAAAAAAAof///////////////////wwAAAAAAAAAAAAAAAAAAAAAiv//////////&#10;/////////y0AAAAAAAAAAAAAAAAAAAAAdv///////////////////00AAAAAAAAAAAAAAAAAAAAA&#10;ZP///////////////////28AAAAAAAAAAAAAAAAAAAAAUv///////////////////5QAAAAAAAAA&#10;AAAAAAAAAAAAQP///////////////////7wAAAAAAAAAAAAAAAAAAAAAMP//////////////////&#10;/+oOAAAAAAAAAAAAAAAAAAAAIv////////////////////9EAAAAAAAAAAAAAAAAAAAAFf//////&#10;//////////////+BAAAAAAAAAAAAAAAAAAAAC/X////////////////////ICwAAAAAAAAAAAAAA&#10;AAAAAuz/////////////////////XgAAAAAAAAAAAAAAAAAAAOX/////////////////////yRwA&#10;AAAAAAAAAAAAAAAAANr//////////////////////50BAAAAAAAAAAAAAAcOF8X/////////////&#10;///////////VubzBx87V2+Hm7fT7////////////////////////////////////////////////&#10;////////////////////////////////////////////////////////////////////////////&#10;////////////////////////////////////////////////////////////////////////////&#10;////////////////////////////////////////////////////////////////////////////&#10;////////////////////////////////////////////////////////////////////////////&#10;////////////////////////////////////////////////////////////////////////////&#10;///////438//////////////////////////////7MaliG1UOyEHADLe////////////////////&#10;////15JZKQAAAAAAAAAAAACg//////////////////////+JNgAAAAAAAAAAAAAAAABn////////&#10;/////////////2YAAAAAAAAAAAAAAAAAAAAy9v//////////////////lQAAAAAAAAAAAAAAAAAA&#10;AAADyP//////////////////pwAAAAAAAAAAAAAAAAAAAAAAoP//////////////////1wAAAAAA&#10;AAAAAAAAAAAAAAAAfP///////////////////wAAAAAAAAAAAAAAAAAAAAAAXv//////////////&#10;/////yUAAAAAAAAAAAAAAAAAAAAAQ////////////////////0gAAAAAAAAAAAAAAAAAAAAALP//&#10;/////////////////2oAAAAAAAAAAAAAAAAAAAAAGP///////////////////4sAAAAAAAAAAAAA&#10;AAAAAAAABfP//////////////////68AAAAAAAAAAAAAAAAAAAAAAOH//////////////////9UA&#10;AAAAAAAAAAAAAAAAAAAAAM////////////////////8kAAAAAAAAAAAAAAAAAAAAAL7/////////&#10;//////////9UAAAAAAAAAAAAAAAAAAAAAK7///////////////////+LAAAAAAAAAAAAAAAAAAAA&#10;AJ/////////////////////LDgAAAAAAAAAAAAAAAAAAAJL/////////////////////VwAAAAAA&#10;AAAAAAAAAAAAAIb/////////////////////qgoAAAAAAAAAAAAAAAAAAHn/////////////////&#10;/////20AAAAAAAAAAAAAAAAAAGb///////////////////////dVAAAAAAAAAAAAAAAAAEX/////&#10;////////////////////aiMrNT9KVWBqdX6HkZz/////////////////////////////////////&#10;////////////////////////////////////////////////////////////////////////////&#10;////////////////////////////////////////////////////////////////////////////&#10;////////////////////////////////////////////////////////////////////////////&#10;////////////////////////////////////////////////////////////////////////////&#10;////////////////////////////////////////////////////////////////////////////&#10;/////////+jPtp2DaU65/////////////////////////+yyg1w6HQIAAAAAAAB7////////////&#10;///////////FbSkAAAAAAAAAAAAAAABA/////////////////////4MbAAAAAAAAAAAAAAAAAAAH&#10;y///////////////////kgAAAAAAAAAAAAAAAAAAAAAAmP//////////////////pAAAAAAAAAAA&#10;AAAAAAAAAAAAav//////////////////3QAAAAAAAAAAAAAAAAAAAAAAQf//////////////////&#10;/w4AAAAAAAAAAAAAAAAAAAAAHf///////////////////zkAAAAAAAAAAAAAAAAAAAAAAOj/////&#10;/////////////2AAAAAAAAAAAAAAAAAAAAAAAM7//////////////////4UAAAAAAAAAAAAAAAAA&#10;AAAAALf//////////////////6gAAAAAAAAAAAAAAAAAAAAAAKP//////////////////8sAAAAA&#10;AAAAAAAAAAAAAAAAAJD//////////////////+8WAAAAAAAAAAAAAAAAAAAAAH3/////////////&#10;//////8+AAAAAAAAAAAAAAAAAAAAAGz///////////////////9pAAAAAAAAAAAAAAAAAAAAAFr/&#10;//////////////////+ZAAAAAAAAAAAAAAAAAAAAAEn////////////////////SFgAAAAAAAAAA&#10;AAAAAAAAADn/////////////////////WAAAAAAAAAAAAAAAAAAAACn/////////////////////&#10;ogAAAAAAAAAAAAAAAAAAABn/////////////////////9VYAAAAAAAAAAAAAAAAAAAT/////////&#10;/////////////7svAAAAAAAAAAAAAAAAAAD4//////////////////////+rKQAAAAAAAAAAAAAA&#10;AADP////////////////////////yUcAAAAABxMgLj5SaITt////////////////////////////&#10;////////////////////////////////////////////////////////////////////////////&#10;////////////////////////////////////////////////////////////////////////////&#10;////////////////////////////////////////////////////////////////////////////&#10;////////////////////////////////////////////////////////////////////////////&#10;////////////////////////////////////////////////////////9NXJ////////////////&#10;////////////+tKwknddQigMAABK////////////////////////xX1FFwAAAAAAAAAAAAAR2P//&#10;/////////////////8RQAAAAAAAAAAAAAAAAAAAAn///////////////////ogwAAAAAAAAAAAAA&#10;AAAAAAAAaP//////////////////lAAAAAAAAAAAAAAAAAAAAAAANv//////////////////2gAA&#10;AAAAAAAAAAAAAAAAAAAAB+z//////////////////xUAAAAAAAAAAAAAAAAAAAAAAMT/////////&#10;/////////0gAAAAAAAAAAAAAAAAAAAAAAKL//////////////////3UAAAAAAAAAAAAAAAAAAAAA&#10;AIP//////////////////50AAAAAAAAAAAAAAAAAAAAAAGn//////////////////8MAAAAAAAAA&#10;AAAAAAAAAAAAAFL//////////////////+cPAAAAAAAAAAAAAAAAAAAAAD7/////////////////&#10;//8zAAAAAAAAAAAAAAAAAAAAACv///////////////////9YAAAAAAAAAAAAAAAAAAAAABj/////&#10;//////////////+BAAAAAAAAAAAAAAAAAAAAAAX///////////////////+sAAAAAAAAAAAAAAAA&#10;AAAAAAD////////////////////eIgAAAAAAAAAAAAAAAAAAAADy////////////////////XAAA&#10;AAAAAAAAAAAAAAAAAADf////////////////////nwAAAAAAAAAAAAAAAAAAAADM////////////&#10;////////6EoAAAAAAAAAAAAAAAAAAAC3/////////////////////6AWAAAAAAAAAAAAAAAAAACc&#10;//////////////////////96AgAAAAAAAAAAAAAAAAB3////////////////////////egsAAAAA&#10;AAAAAAAAAAVM/////////////////////////6JXaHSAjZyrvNDn////////////////////////&#10;////////////////////////////////////////////////////////////////////////////&#10;////////////////////////////////////////////////////////////////////////////&#10;////////////////////////////////////////////////////////////////////////////&#10;////////////////////////////////////////////////////////////////////////////&#10;/////////////////////////////////////////////////////////////////+3j////////&#10;///////////////////So3pYOikjHBYOBgAAn/////////////////////+sUg4AAAAAAAAAAAAA&#10;AAAAaf//////////////////5EMAAAAAAAAAAAAAAAAAAAAANP//////////////////eQAAAAAA&#10;AAAAAAAAAAAAAAAAAOP/////////////////zQAAAAAAAAAAAAAAAAAAAAAAALL/////////////&#10;/////xMAAAAAAAAAAAAAAAAAAAAAAIX//////////////////08AAAAAAAAAAAAAAAAAAAAAAF3/&#10;/////////////////4MAAAAAAAAAAAAAAAAAAAAAADr//////////////////7IAAAAAAAAAAAAA&#10;AAAAAAAAABz//////////////////9sDAAAAAAAAAAAAAAAAAAAAAAL///////////////////8q&#10;AAAAAAAAAAAAAAAAAAAAAAD7//////////////////9PAAAAAAAAAAAAAAAAAAAAAADn////////&#10;//////////90AAAAAAAAAAAAAAAAAAAAAADU//////////////////+bAAAAAAAAAAAAAAAAAAAA&#10;AADA///////////////////EBwAAAAAAAAAAAAAAAAAAAACt///////////////////wMwAAAAAA&#10;AAAAAAAAAAAAAACa////////////////////ZwAAAAAAAAAAAAAAAAAAAACG////////////////&#10;////owAAAAAAAAAAAAAAAAAAAABy////////////////////40QAAAAAAAAAAAAAAAAAAABc////&#10;/////////////////5EGAAAAAAAAAAAAAAAAAABB/////////////////////+tfAAAAAAAAAAAA&#10;AAAAAAAd///////////////////////KSwAAAAAAAAAAAAAAAAAA////////////////////////&#10;y1cAAAwYJDE/TmB0i6fH///////////////////////////X5/L/////////////////////////&#10;////////////////////////////////////////////////////////////////////////////&#10;////////////////////////////////////////////////////////////////////////////&#10;////////////////////////////////////////////////////////////////////////////&#10;////////////////////////////////////////////////////////////////////////////&#10;////////////////////////////////////////////////////////////////////////////&#10;///////////////////////////r1M3Hwr66t7Owramopf///////////////////91+Uz8wIxkR&#10;CQIAAAAAAAAAANv/////////////////dgAAAAAAAAAAAAAAAAAAAAAAAKf/////////////////&#10;ugAAAAAAAAAAAAAAAAAAAAAAAHX//////////////////wcAAAAAAAAAAAAAAAAAAAAAAEb/////&#10;/////////////04AAAAAAAAAAAAAAAAAAAAAABr//////////////////4wAAAAAAAAAAAAAAAAA&#10;AAAAAAD9/////////////////8EAAAAAAAAAAAAAAAAAAAAAAADb//////////////////EZAAAA&#10;AAAAAAAAAAAAAAAAAAC+//////////////////9EAAAAAAAAAAAAAAAAAAAAAACk////////////&#10;//////9rAAAAAAAAAAAAAAAAAAAAAACN//////////////////+RAAAAAAAAAAAAAAAAAAAAAAB5&#10;//////////////////+3AAAAAAAAAAAAAAAAAAAAAABm///////////////////eIQAAAAAAAAAA&#10;AAAAAAAAAABT////////////////////SgAAAAAAAAAAAAAAAAAAAAA/////////////////////&#10;dwAAAAAAAAAAAAAAAAAAAAAr////////////////////rAoAAAAAAAAAAAAAAAAAAAAW////////&#10;////////////50UAAAAAAAAAAAAAAAAAAAAA/////////////////////4oAAAAAAAAAAAAAAAAA&#10;AAAA/////////////////////9ZNAAAAAAAAAAAAAAAAAAAA/f////////////////////+nLgAA&#10;AAAAAAAAAAAAAAAA1f//////////////////////mCoAAAAAAAAAAAYYLUVg4P//////////////&#10;/////////6hjdIGPnKu7zeL6////////////////////////////////////////////////////&#10;////////////////////////////////////////////////////////////////////////////&#10;////////////////////////////////////////////////////////////////////////////&#10;////////////////////////////////////////////////////////////////////////////&#10;////////////////////////////////////////////////////////////////////////////&#10;////////////////////////////////////////////////////////////////////////////&#10;/////////////+IzgElDQ19QUk9GSUxFABIS////////////////////////////////////////&#10;///////////////////////ny7epnZWOiYSAfHh0cGxoZZD/////////////////vGpILRkKAAAA&#10;AAAAAAAAAAAAADH//////////////////wAAAAAAAAAAAAAAAAAAAAAAAAP/////////////////&#10;/0IAAAAAAAAAAAAAAAAAAAAAAADc/////////////////44AAAAAAAAAAAAAAAAAAAAAAACy////&#10;/////////////84AAAAAAAAAAAAAAAAAAAAAAACN//////////////////8pAAAAAAAAAAAAAAAA&#10;AAAAAABr//////////////////9aAAAAAAAAAAAAAAAAAAAAAABO//////////////////+GAAAA&#10;AAAAAAAAAAAAAAAAAAA0//////////////////+uAAAAAAAAAAAAAAAAAAAAAAAe////////////&#10;///////UFwAAAAAAAAAAAAAAAAAAAAAK///////////////////6PQAAAAAAAAAAAAAAAAAAAAAA&#10;////////////////////ZQAAAAAAAAAAAAAAAAAAAAAA////////////////////jgAAAAAAAAAA&#10;AAAAAAAAAAAA////////////////////vBkAAAAAAAAAAAAAAAAAAAAA7///////////////////&#10;8U4AAAAAAAAAAAAAAAAAAAAA2P///////////////////4sAAAAAAAAAAAAAAAAAAAAAv///////&#10;/////////////8xDAAAAAAAAAAAAAAAAAAAAof////////////////////+RGQAAAAAAAAAAAAAA&#10;AAAAev/////////////////////ydAoAAAAAAAAAAAAAAAARX///////////////////////6HQT&#10;Hyw4RVNicoWbtNL1///////////////////////////X6PT/////////////////////////////&#10;////////////////////////////////////////////////////////////////////////////&#10;////////////////////////////////////////////////////////////////////////////&#10;////////////////////////////////////////////////////////////////////////////&#10;////////////////////////////////////////////////////////////////////////////&#10;////////////////////////////////////////////////////////////////////////////&#10;////////////////////////////////////////////////////////////////////////////&#10;//////////////////////////////////////////v38/Hu7Ovr7PH//////////////////9my&#10;mYd5bWRdVlFLRkE8ODItKCPE/////////////////0slCwAAAAAAAAAAAAAAAAAAAACS////////&#10;/////////4gAAAAAAAAAAAAAAAAAAAAAAABm/////////////////9cAAAAAAAAAAAAAAAAAAAAA&#10;AAA9//////////////////8zAAAAAAAAAAAAAAAAAAAAAAAY//////////////////9sAAAAAAAA&#10;AAAAAAAAAAAAAAAA//////////////////+dAAAAAAAAAAAAAAAAAAAAAAAA////////////////&#10;///JDAAAAAAAAAAAAAAAAAAAAAAA9v/////////////////xNQAAAAAAAAAAAAAAAAAAAAAA3///&#10;////////////////WwAAAAAAAAAAAAAAAAAAAAAAy///////////////////ggAAAAAAAAAAAAAA&#10;AAAAAAAAt///////////////////qQYAAAAAAAAAAAAAAAAAAAAAo///////////////////0y8A&#10;AAAAAAAAAAAAAAAAAAAAjf///////////////////14AAAAAAAAAAAAAAAAAAAAAd///////////&#10;/////////5MHAAAAAAAAAAAAAAAAAAAAXv///////////////////81DAAAAAAAAAAAAAAAAAAAA&#10;QP////////////////////+HEAAAAAAAAAAAAAAAAAAAHP/////////////////////YXgAAAAAA&#10;AAAAAAAAAAAAAP//////////////////////v04AAAAAAA4cLD5SaoalyP//////////////////&#10;/////8J8jJqntsXW6P3/////////////////////////////////////////////////////////&#10;////////////////////////////////////////////////////////////////////////////&#10;////////////////////////////////////////////////////////////////////////////&#10;////////////////////////////////////////////////////////////////////////////&#10;////////////////////////////////////////////////////////////////////////////&#10;////////////////////////////////////////////////////////////////////////////&#10;////////////////////////////////////////////////////////////////////////////&#10;////////////////////////////////////////////////////////////////////////////&#10;/////////+7h18/Jw766trGtqaempqeu/////////////////76GbVtMQDcvKCIcFhALBAAAAAAU&#10;/////////////////9cFAAAAAAAAAAAAAAAAAAAAAAAA//////////////////80AAAAAAAAAAAA&#10;AAAAAAAAAAAA9v////////////////92AAAAAAAAAAAAAAAAAAAAAAAA0v////////////////+w&#10;AAAAAAAAAAAAAAAAAAAAAAAAsv/////////////////hJAAAAAAAAAAAAAAAAAAAAAAAlv//////&#10;////////////UQAAAAAAAAAAAAAAAAAAAAAAfP//////////////////eQAAAAAAAAAAAAAAAAAA&#10;AAAAZv//////////////////oAAAAAAAAAAAAAAAAAAAAAAAUf//////////////////xyMAAAAA&#10;AAAAAAAAAAAAAAAAPP//////////////////7ksAAAAAAAAAAAAAAAAAAAAAJ///////////////&#10;/////3QAAAAAAAAAAAAAAAAAAAAAEP///////////////////6MWAAAAAAAAAAAAAAAAAAAAAP//&#10;/////////////////9hMAAAAAAAAAAAAAAAAAAAAAP////////////////////+IDwAAAAAAAAAA&#10;AAAAAAAAAP/////////////////////LUwAAAAAAAAAAAAAAAAAAAP//////////////////////&#10;pTgAAAAAAAAAAAkdNE5rjP///////////////////////5k5Q1Ffbn2OoLXL5f//////////////&#10;///////////////r+f//////////////////////////////////////////////////////////&#10;////////////////////////////////////////////////////////////////////////////&#10;////////////////////////////////////////////////////////////////////////////&#10;////////////////////////////////////////////////////////////////////////////&#10;////////////////////////////////////////////////////////////////////////////&#10;////////////////////////////////////////////////////////////////////////////&#10;////////////////////////////////////////////////////////////////////////////&#10;////////////////////////////////////////////////////////////////////////////&#10;///////////////////////////////////////////////////////////rzLmsoZmRi4aBfHh0&#10;cGtoZmZo8f////////////////9hRTIjGA4GAAAAAAAAAAAAAAAAnv////////////////9+AAAA&#10;AAAAAAAAAAAAAAAAAAAAdf/////////////////DAAAAAAAAAAAAAAAAAAAAAAAAUv//////////&#10;///////7NwAAAAAAAAAAAAAAAAAAAAAAMv//////////////////agAAAAAAAAAAAAAAAAAAAAAA&#10;Fv//////////////////lgAAAAAAAAAAAAAAAAAAAAAAAP//////////////////vxsAAAAAAAAA&#10;AAAAAAAAAAAAAP//////////////////5kIAAAAAAAAAAAAAAAAAAAAAAP//////////////////&#10;/2kAAAAAAAAAAAAAAAAAAAAAAP///////////////////5ACAAAAAAAAAAAAAAAAAAAAAP//////&#10;/////////////7ksAAAAAAAAAAAAAAAAAAAAAPT//////////////////+hcAAAAAAAAAAAAAAAA&#10;AAAAANn///////////////////+RGAAAAAAAAAAAAAAAAAAAALz////////////////////KUwAA&#10;AAAAAAAAAAAAAAAAAJ3/////////////////////mC4AAAAAAAAAAAAAEClGZsT/////////////&#10;////////7n8dDBooN0ZXaX6Vr8zu/////////////////////////+egqrnI2On8////////////&#10;////////////////////////////////////////////////////////////////////////////&#10;////////////////////////////////////////////////////////////////////////////&#10;////////////////////////////////////////////////////////////////////////////&#10;////////////////////////////////////////////////////////////////////////////&#10;////////////////////////////////////////////////////////////////////////////&#10;////////////////////////////////////////////////////////////////////////////&#10;////////////////////////////////////////////////////////////////////////////&#10;////////////////////////////////////////////////////////////////////////////&#10;/////////////////////////////////////////////////////////////////////////fXw&#10;6+bi39vY1NLR0NLX4P/////////////////Onop8cWlhW1ZRTEhDPjo2Mi8uMf//////////////&#10;///SJREDAAAAAAAAAAAAAAAAAAAAAP//////////////////QgAAAAAAAAAAAAAAAAAAAAAAAP//&#10;////////////////fQAAAAAAAAAAAAAAAAAAAAAAAP//////////////////sAsAAAAAAAAAAAAA&#10;AAAAAAAAAPb/////////////////3TkAAAAAAAAAAAAAAAAAAAAAANz//////////////////2IA&#10;AAAAAAAAAAAAAAAAAAAAAMX//////////////////4kAAAAAAAAAAAAAAAAAAAAAAK//////////&#10;/////////68iAAAAAAAAAAAAAAAAAAAAAJn//////////////////9ZIAAAAAAAAAAAAAAAAAAAA&#10;AIL///////////////////9yAAAAAAAAAAAAAAAAAAAAAGn///////////////////+hKAAAAAAA&#10;AAAAAAAAAAAAAE7////////////////////TXAAAAAAAAAAAAAAAAAAAADP/////////////////&#10;////li4AAAAAAAAAAAAAABUyUnf/////////////////////4HITAAABDx8vQlhwi6jI7P//////&#10;/////////////////8pvbn6OnrDD2O//////////////////////////////////////////////&#10;////////////////////////////////////////////////////////////////////////////&#10;////////////////////////////////////////////////////////////////////////////&#10;////////////////////////////////////////////////////////////////////////////&#10;////////////////////////////////////////////////////////////////////////////&#10;////////////////////////////////////////////////////////////////////////////&#10;////////////////////////////////////////////////////////////////////////////&#10;////////////////////////////////////////////////////////////////////////////&#10;////////////////////////////////////////////////////////////////////////////&#10;////////////////////////////////////////////////////////////////////////////&#10;////////////////////////////////////////////+eDSyMC6tbCsqKWin52bm5ygp///////&#10;////////////gmRWS0M8NjArJyIdGBMOCQQAANT/////////////////kgAAAAAAAAAAAAAAAAAA&#10;AAAAAK3/////////////////zB4AAAAAAAAAAAAAAAAAAAAAAIv/////////////////+1IAAAAA&#10;AAAAAAAAAAAAAAAAAG3//////////////////4AAAAAAAAAAAAAAAAAAAAAAAFH/////////////&#10;/////6kbAAAAAAAAAAAAAAAAAAAAADr//////////////////9BCAAAAAAAAAAAAAAAAAAAAACP/&#10;//////////////////VoAAAAAAAAAAAAAAAAAAAAAAz///////////////////+PFAAAAAAAAAAA&#10;AAAAAAAAAAD///////////////////+4PgAAAAAAAAAAAAAAAAAAAAD////////////////////l&#10;bQMAAAAAAAAAAAAAAAAAAAD/////////////////////nzcAAAAAAAAAAAAAABAvUHT/////////&#10;////////////3XIUAAAAAAYXKkFadZS22v///////////////////////7xYRFRkdYaar8jj////&#10;///////////////////////////SzeHx////////////////////////////////////////////&#10;////////////////////////////////////////////////////////////////////////////&#10;////////////////////////////////////////////////////////////////////////////&#10;////////////////////////////////////////////////////////////////////////////&#10;////////////////////////////////////////////////////////////////////////////&#10;////////////////////////////////////////////////////////////////////////////&#10;////////////////////////////////////////////////////////////////////////////&#10;////////////////////////////////////////////////////////////////////////////&#10;////////////////////////////////////////////////////////////////////////////&#10;////////////////////////////////////////////////////////////////////////////&#10;///////////////////////////////////////////////////////////////////8+/r7/f//&#10;////////////////////7rmonZaPioaCf3t4dnRyc3V4f5D/////////////////6086MCghGxUQ&#10;CwcCAAAAAAAAACP//////////////////2kAAAAAAAAAAAAAAAAAAAAAAAD/////////////////&#10;/5sKAAAAAAAAAAAAAAAAAAAAAAD//////////////////8g5AAAAAAAAAAAAAAAAAAAAAAD/////&#10;//////////////BjAAAAAAAAAAAAAAAAAAAAAAD///////////////////+KDgAAAAAAAAAAAAAA&#10;AAAAAAD///////////////////+wNAAAAAAAAAAAAAAAAAAAAAD////////////////////VWwAA&#10;AAAAAAAAAAAAAAAAAAD/////////////////////hRoAAAAAAAAAAAAAAAAAAAPs////////////&#10;////////sUkAAAAAAAAAAAAAABg5XYH/////////////////////5XseAAAAAAAMIThSb4+z2f//&#10;/////////////////////7tYKTlJWmyAl7DN7f////////////////////////////+znrTF1+v/&#10;////////////////////////////////////////////////////////////////////////////&#10;////////////////////////////////////////////////////////////////////////////&#10;////////////////////////////////////////////////////////////////////////////&#10;////////////////////////////////////////////////////////////////////////////&#10;////////////////////////////////////////////////////////////////////////////&#10;////////////////////////////////////////////////////////////////////////////&#10;////////////////////////////////////////////////////////////////////////////&#10;////////////////////////////////////////////////////////////////////////////&#10;////////////////////////////////////////////////////////////////////////////&#10;////////////////////////////////////////////////////////////////////////////&#10;////////////////////////////////////////////////////////////////////////////&#10;///////////////////////////////67+fh3NnW1NLQ0NDR09ng6/f//////////////////7iK&#10;fndxbGhkYV5bWVhXV1leZXH//////////////////78xHxYQCgUAAAAAAAAAAAAAAAD/////////&#10;/////////+1WAAAAAAAAAAAAAAAAAAAAAADo//////////////////+CBAAAAAAAAAAAAAAAAAAA&#10;AADM//////////////////+rLwAAAAAAAAAAAAAAAAAAAACz///////////////////SVwAAAAAA&#10;AAAAAAAAAAAAAACb///////////////////3fBAAAAAAAAAAAAAAAAAAAACF////////////////&#10;////ojcAAAAAAAAAAAAAAAAABSuU////////////////////y2ECAAAAAAAAAAAADCxQdp7R////&#10;////////////////9Y0wAAAAAAANIztXdpm+5f///////////////////////8NjGCo7TF90jafG&#10;5/////////////////////////////+of5aou9Dn////////////////////////////////////&#10;/f//////////////////////////////////////////////////////////////////////////&#10;////////////////////////////////////////////////////////////////////////////&#10;////////////////////////////////////////////////////////////////////////////&#10;////////////////////////////////////////////////////////////////////////////&#10;////////////////////////////////////////////////////////////////////////////&#10;////////////////////////////////////////////////////////////////////////////&#10;////////////////////////////////////////////////////////////////////////////&#10;////////////////////////////////////////////////////////////////////////////&#10;////////////////////////////////////////////////////////////////////////////&#10;////////////////////////////////////////////////////////////////////////////&#10;////////////////////////////////////////////////////////////////////////////&#10;////////////////////////////////////////////////////////////////////////////&#10;///////dzsW/vLm2tLOxsrK1ucDJ1eP///////////////////+XbGReWVVRT0xKSEdGSEtQWWah&#10;//////////////////+nJg4HAgAAAAAAAAAAAAAAAABW///////////////////OUAAAAAAAAAAA&#10;AAAAAAAAAAA6///////////////////0eQsAAAAAAAAAAAAAAAAAAAAh////////////////////&#10;nzIAAAAAAAAAAAAAAAAAAAAO////////////////////xFgAAAAAAAAAAAAAAAAIMVqE////////&#10;////////////6X8fAAAAAAAAAAAGJ0txmsLp/////////////////////6dJAAAAAAIXL0poiq7V&#10;/P///////////////////////9N1HiY4Sl51j6vL7/////////////////////////////+ucoWY&#10;rMLb9v//////////////////////////////////3+//////////////////////////////////&#10;////////////////////////////////////////////////////////////////////////////&#10;////////////////////////////////////////////////////////////////////////////&#10;////////////////////////////////////////////////////////////////////////////&#10;////////////////////////////////////////////////////////////////////////////&#10;////////////////////////////////////////////////////////////////////////////&#10;////////////////////////////////////////////////////////////////////////////&#10;////////////////////////////////////////////////////////////////////////////&#10;////////////////////////////////////////////////////////////////////////////&#10;////////////////////////////////////////////////////////////////////////////&#10;////////////////////////////////////////////////////////////////////////////&#10;////////////////////////////////////////////////////////////////////////////&#10;////////////////////////////////////////////////////////////////////////////&#10;////////////////////////////////////////////////////////////v7KqpqOhoJ+foaOm&#10;rLTAzd3s////////////////////ilpTT0tIRkRDQkFCQ0dOWWl9////////////////////ni4G&#10;AAAAAAAAAAAAAAAAAAAA////////////////////w1YAAAAAAAAAAAAAAAAAABVB////////////&#10;////////53saAAAAAAAAAAAAAAk0YIu0/////////////////////58/AAAAAAAAAAQlSnGZwuv/&#10;/////////////////////8ZmDwAAABMqRGKDp831/////////////////////////+uONSs+UWiB&#10;nbze//////////////////////////////++dn+UqcHc+f//////////////////////////////&#10;////0tjz////////////////////////////////////////////////////////////////////&#10;////////////////////////////////////////////////////////////////////////////&#10;////////////////////////////////////////////////////////////////////////////&#10;////////////////////////////////////////////////////////////////////////////&#10;////////////////////////////////////////////////////////////////////////////&#10;////////////////////////////////////////////////////////////////////////////&#10;////////////////////////////////////////////////////////////////////////////&#10;////////////////////////////////////////////////////////////////////////////&#10;////////////////////////////////////////////////////////////////////////////&#10;////////////////////////////////////////////////////////////////////////////&#10;////////////////////////////////////////////////////////////////////////////&#10;////////////////////////////////////////////////////////////////////////////&#10;////////////////////////////////////////////////////////////////////////////&#10;///////////////////////////////////////////////////////////////////////28vDv&#10;7+/x8/j9////////////////////////////+LCfmpeWlpaYm5+krLbC0eHu////////////////&#10;/////o5QSkdFRERERUZHS1FaaIOp/////////////////////6ZBAQAAAAAAAAAABzZjj7rh////&#10;/////////////////8ZlCgAAAAAABCdMc5zE7P///////////////////////+WILwAAEypEYoKm&#10;zPT///////////////////////////+rUDZKYXuWtNb6///////////////////////////////S&#10;h3yYscvp////////////////////////////////////1M7t////////////////////////////&#10;////////////////////////////////////////////////////////////////////////////&#10;////////////////////////////////////////////////////////////////////////////&#10;////////////////////////////////////////////////////////////////////////////&#10;////////////////////////////////////////////////////////////////////////////&#10;////////////////////////////////////////////////////////////////////////////&#10;////////////////////////////////////////////////////////////////////////////&#10;////////////////////////////////////////////////////////////////////////////&#10;////////////////////////////////////////////////////////////////////////////&#10;////////////////////////////////////////////////////////////////////////////&#10;////////////////////////////////////////////////////////////////////////////&#10;////////////////////////////////////////////////////////////////////////////&#10;////////////////////////////////////////////////////////////////////////////&#10;////////////////////////////////////////////////////////////////////////////&#10;////////////////////////////////////////////////////////////////////////////&#10;///////////////////////////////////////////////t5ePj5Obo7fH5////////////////&#10;//////////////2xlJKSlZmdo6myvNDt//////////////////////////+dU0dJTVFWYHOKr9b8&#10;//////////////////////////+yVgAaNVBti67S9//////////////////////////////Nbz5f&#10;e5m31/n////////////////////////////////un4OmwuH/////////////////////////////&#10;////////487r////////////////////////////////////////////////////////////////&#10;////////////////////////////////////////////////////////////////////////////&#10;////////////////////////////////////////////////////////////////////////////&#10;////////////////////////////////////////////////////////////////////////////&#10;////////////////////////////////////////////////////////////////////////////&#10;////////////////////////////////////////////////////////////////////////////&#10;////////////////////////////////////////////////////////////////////////////&#10;////////////////////////////////////////////////////////////////////////AAAA&#10;AAAAAAAAAAAAAAAAAAAAAAAAAAAAAAAAAAAAAAAAAAAAAAAAAAAAAAAAAAAAAAAAAAAAAAAAAAAA&#10;AAAAAAAAAAAAAAAAAAAAAAAAAAAAAAAAAAAAAAAAAAAAAAAAAAAAAAAAAAAAAAAAAAAAAAAAAAAA&#10;AAAAAAAAAAAAAAD/////////////////////////////////////////////////////////////&#10;////////////////////////////////////////////////////////////////////////////&#10;/////////////////////////////////wAAAP/uAA5BZG9iZQBkQAAAAAL/2wCEAAICAgICAgIC&#10;AgIDAgICAwQDAgIDBAUEBAQEBAUGBQUFBQUFBgYHBwgHBwYJCQoKCQkMDAwMDAwMDAwMDAwMDAwB&#10;AwMDBQQFCQYGCQ0KCQoNDw4ODg4PDwwMDAwMDw8MDAwMDAwPDAwMDAwMDAwMDAwMDAwMDAwMDAwM&#10;DAwMDAwMDP/AABQIAOEBjAQBEQACEQEDEQEEEQD/3QAEADL/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OBAEAAhEDEQQAAD8A/P8A4q/fzNirs2KuzYq7Nirs2KuzYq7Nirs2KuzYq7Nirs2KuzYq7Nir&#10;s2KuzYq7Nirs2KuzYq7Nirs2KuzYq7Nirs2KuzYq7Nirs2KuzYq7Nirs2KuzYq7Nirs2KuzYq7Ni&#10;rs2KuzYq7Nirs2KuzYq7Nirs2KuzYq7Nirs2KuzYq7Nirs2KuzYq7Nirs//Q/P8A4q/fzNirs2Ku&#10;zYq7Nirs2KuzYq7Nirs2KuzYq7Nirs2KuzYq7Nirs2KuzYq7Nirs2KuzYq7Nirs2KuzYq7Nirs2K&#10;uzYq7Nirs2KuzYq7Nirs2KuzYq7Nirs2KuzYq7Nirs2KuzYq7Nirs2KuzYq7Nirs2KuzYq7Nirs2&#10;KuzYq7Nirs2KuzYq7Nirs//R/P8A4q/fzNirs2KuzYq7Nirs2KuzYq7Nirs2KuzYq7Nirs2Kuw60&#10;Hy35h803y6b5a0O/1/UGFfqen28lxIFrTkVjViB4k7Zi6vXYNJDjzzjCPfIiI+1ytJodRrJ+Hgxy&#10;yS7ogyP2Ia6vLSxiM15cxWsQ/wB2SuEHyqSM75pH/OI357atEs7+VIdIikXlH+kL61jc+xjSR3U+&#10;zKM5DU/8EbsTCaGUzP8ARjI/aQAfgXsNN/wOO28ws4RAf0pRH2Akj4hi1x5+8sQMVF81wwND6UTk&#10;feQAfoOSpP8AnCP852RGafy7GzAExtfS1UnseNuRUexzAP8AwU+yAeWT/Sj/AIp2A/4FXbBHPH/p&#10;j/xKBP5k+XQSAt2adxEu/wDw+O/6Eh/OX/lq8uf9J03/AGTYP+Tqdkd2X/Sj/ik/8mq7Y78X+mP/&#10;ABLv+VleXf5Lz/kUv/Neb/oSH85f+Wry5/0nTf8AZNj/AMnU7I7sv+lH/FL/AMmq7Y78X+mP/Eu/&#10;5WV5d/kvP+RS/wDNeb/oSH85f+Wry5/0nTf9k2P/ACdTsjuy/wClH/FL/wAmq7Y78X+mP/Eu/wCV&#10;leXf5Lz/AJFL/wA15v8AoSH85f8Alq8uf9J03/ZNj/ydTsjuy/6Uf8Uv/Jqu2O/F/pj/AMS7/lZX&#10;l3+S8/5FL/zXm/6Eh/OX/lq8uf8ASdN/2TY/8nU7I7sv+lH/ABS/8mq7Y78X+mP/ABLv+VleXf5L&#10;z/kUv/Neb/oSH85f+Wry5/0nTf8AZNj/AMnU7I7sv+lH/FL/AMmq7Y78X+mP/Eu/5WV5d/kvP+RS&#10;/wDNeb/oSH85f+Wry5/0nTf9k2P/ACdTsjuy/wClH/FL/wAmq7Y78X+mP/Eu/wCVleXf5Lz/AJFL&#10;/wA15v8AoSH85f8Alq8uf9J03/ZNj/ydTsjuy/6Uf8Uv/Jqu2O/F/pj/AMS7/lZXl3+S8/5FL/zX&#10;m/6Eh/OX/lq8uf8ASdN/2TY/8nU7I7sv+lH/ABS/8mq7Y78X+mP/ABLv+VleXf5Lz/kUv/Neb/oS&#10;H85f+Wry5/0nTf8AZNj/AMnU7I7sv+lH/FL/AMmq7Y78X+mP/Eu/5WV5d/kvP+RS/wDNeb/oSH85&#10;f+Wry5/0nTf9k2P/ACdTsjuy/wClH/FL/wAmq7Y78X+mP/Eu/wCVleXf5Lz/AJFL/wA15v8AoSH8&#10;5f8Alq8uf9J03/ZNj/ydTsjuy/6Uf8Uv/Jqu2O/F/pj/AMS7/lZXl3+S8/5FL/zXm/6Eh/OX/lq8&#10;uf8ASdN/2TY/8nU7I7sv+lH/ABS/8mq7Y78X+mP/ABLv+VleXf5Lz/kUv/Neb/oSH85f+Wry5/0n&#10;Tf8AZNj/AMnU7I7sv+lH/FL/AMmq7Y78X+mP/Eu/5WV5d/kvP+RS/wDNeb/oSH85f+Wry5/0nTf9&#10;k2P/ACdTsjuy/wClH/FL/wAmq7Y78X+mP/Eu/wCVleXf5Lz/AJFL/wA15v8AoSH85f8Alq8uf9J0&#10;3/ZNj/ydTsjuy/6Uf8Uv/Jqu2O/F/pj/AMS7/lZXl3+S8/5FL/zXm/6Eh/OX/lq8uf8ASdN/2TY/&#10;8nU7I7sv+lH/ABS/8mq7Y78X+mP/ABLv+VleXf5Lz/kUv/Neb/oSH85f+Wry5/0nTf8AZNj/AMnU&#10;7I7sv+lH/FL/AMmq7Y78X+mP/Eu/5WV5d/kvP+RS/wDNeb/oSH85f+Wry5/0nTf9k2P/ACdTsjuy&#10;/wClH/FL/wAmq7Y78X+mP/Eu/wCVleXf5Lz/AJFL/wA15v8AoSH85f8Alq8uf9J03/ZNj/ydTsju&#10;y/6Uf8Uv/Jqu2O/F/pj/AMS7/lZXl3+S8/5FL/zXm/6Eh/OX/lq8uf8ASdN/2TY/8nU7I7sv+lH/&#10;ABS/8mq7Y78X+mP/ABLv+VleXf5Lz/kUv/NeFOo/84ZfnjZI7W2l6Vq5SnGO01GJS21dvrPoD23I&#10;zIw/8E3sXIfVKcPfA/73icbN/wADDtrGPTCE/dMf77hV4vzE8syEB557cHqZIWNP+A5Zwvzd+Wvn&#10;7yG4Xzf5S1PQo2YJHd3EDfVnY/spcLyiY+wY51nZ3bmh7RH+DZozPcD6vjH6h8nku0uwtd2cf8Jw&#10;ygO8j0/CX0n4Fk9hrOlaoK6ffw3RAqY0YcwPEoaMPuyD5tXVJlmxV2bFXZsVdmxV2bFXZsVdmxV2&#10;bFXZsVdmxV2bFXZ//9L8/wDir9/M2KuzYq7Nirs2KuzYq7Nirs2KuzYq7Nirs2Kuz2F/zjv/AM4u&#10;X35nJD5u85NcaP5HV/8AQoEHC51Tifi9Jj9iIEUL0qei92Hm3tn7ew7JJ02mqefqeccfv75f0enM&#10;9x9L9i/YCfa4Gp1VwwdBylk93dH+l15DvHPvNvnaLRS1hpwS41Mj9653SCvTkO7e3359T/LHlLyz&#10;5L0uHRfKuiWmhaZCPhtbSMJyP8ztuzse7MST454Dr+0dTr8py6iZnI9Sfu6AeQ2foHQdm6bQYhi0&#10;+MQiOgH39SfM7vD72/vdRna5vrmS6mbq7mtPYDoB7DJFmE5qEzYq7Nirs2KuzYq7Nirs2KuzYq7N&#10;irs2KuzYq7Nirs2KuzYq7Nirs2KuzYq7Nirs2KuzYq7Nirs2KuzYq7NirsQurW2vbea0vbeK7tLh&#10;DHcWsyLJHIh6qyMCCD4HJ48kschKJII5EbEMMmOOSJjIAg8wdwVyO8brJG7RuhqjqSCD4gjPCv54&#10;/wDOHOi61bXvmX8qLaPQ9djDTXHlMHjZXlKsRbVNIJD0Vf7s7D4Oueseyn/BKzYJRwdoEzxnYZP4&#10;4/1v5w7z9X9bk+S+1n/Azw6iMs/ZwEMg3OP+CX9X+ae4fT09PN6d5Z/MK5tnjs9dc3NqaKl/Sskf&#10;b4/5h4nr88+Yt3aXWn3VzY31tLZ3tnK8F3aToY5IpIyVdHRgCrKRQg57tjyRyRE4EGJFgjcEHqHw&#10;bJjljkYTBEgaIOxBHMEPaY5ElRJYnWSORQ0cimoYHcEEda4HybBfmxV2bFXZsVdmxV2bFXZsVdmx&#10;V2bFXZsVdn//0/z/AOKv38zYq7Nirs2KuzYq7Nirs2KuzYq7Nirs2Kuz0N/zjf8AkzJ+b/ndYtRR&#10;18oeXPTvPM061HqqWPpWisKUaYqamtQgYjemcZ7be0w7E0dw/vsliA7u+f8Am/eR0e09h/Zg9t62&#10;p/3OOjM9/dD3y+4E86Yl5w8xDy/ppaEg6heVjslP7O3xSEeC1++mfaa0tLWwtbaxsreO0srOJILS&#10;0hUJHFFGoVERFACqoAAA6DPmHJklkkZzJMibJO5JPMl+oseOOOIhAARAoAbAAcgPIPnOSR5XeWRz&#10;JJIxaSRjUsxNSST1JxfIM1mbFXZsVdmxV2bFXZsVdmxV2bFXZsVdmxV2bFXZsVdmxV2bFXZsVdmx&#10;V2bFXZsVdmxV2bFXZsVdmxV2bFXZsVdmxV2bFXZsVdng7/nML8iIdd0q6/NfytZhdd0aEN5us4hT&#10;63ZRin1oAdZIAPi8Y/8AUAPrf/A29rTp8o7P1B/dzP7sn+GR/h/qy6d0v623kX/BL9kRqMR7R08f&#10;3kB+8A/igP4v60evfH+rv1H8vvNDWs6aFfSVtbhqWEjf7rkJ+x8m7e/zz5e57y+Bva82KuzYq7Ni&#10;rs2KuzYq7Nirs2KuzYq7Nirs/9T8/wDir9/M2KuzYq7Nirs2KuzYq7Nirs2KuzYq7HxRSTSRwwxt&#10;LNKwSKJAWZmY0CqBuST0GCUhEWdgExiZEACyWmYKCzEKqirMdgAO5z7lfkJ+WMP5U/lvovl6SJV1&#10;y8Uah5nnG5e+nUF0r3EShY1psQtepOfKftd26e2O0J5gf3Y9MP6g5H/O3kffXR+sfZDsEdjdnQwk&#10;fvD6pn+meY/zdoj3X1fM3mnWm13WLm7DE20Z9KyXwiU7Gn+Uak/POzZzD07HcTmmht4Zbi4lSCCB&#10;GknnkYKiIoqzMxoAABUk5KMTIgAWTyDGUhEGUjQHMtqrOyoilmYgKoFSSegAz5qfmv8A85ta8dZv&#10;dI/Kq0s7bRbN2iTzNfQmee6ZagyQxMQkcZP2easxFCeNeOe4ez3/AALcHgxydoGRmd+CJoR8pHmT&#10;30QBy35vhntD/wAFTP40sfZ4iIDbjkLMvOI5Ad1gk89uT2TQvy2tfq8dxrkkj3MgDGyibiqA9mYb&#10;k+NCPp65wuT/AJy3/wCcgHkZ189rCrGoiTStLKr7DlaMfvOdZH/gddhAV4F/5+T/AIp5OX/BH7eJ&#10;v8xX+Zj/AOJZOPIXlQAA6WWI/aM89T90gxn/AENp/wA5Bf8AU/8A/cq0n/sjw/8AJu+wv+Uf/Z5P&#10;+LY/8nG7e/5SP9hj/wCIb/wH5U/6tX/Jef8A6qZv+htP+cgv+p//AO5VpP8A2R4/8m77C/5R/wDZ&#10;5P8Ai1/5ON29/wApH+wx/wDEO/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NvK//ADmx+bmkXsD+Yk0vzZp3MfW7aW2W&#10;znZNqiKa2CKjHxaNh7Zq9f8A8C7srNAjDx4pdCDxD4iVk/CQ97tdB/wU+1cEwc/Blj1BHCa8jGgD&#10;74n3Jbe/lvoFxGwtDPYTU/durmRQf8pXqSPkRn0w/LX8yvLH5q+WLbzR5XuTJbyH0r6xlotxZ3Cg&#10;F4ZkBNGFQQQaEUINM8M7c7D1PY+pOn1A35gj6ZR/nR/Fg7F927C7d03bOmGo0525EH6oy/my/FEb&#10;h4zrOjXuh3r2V6lHHxRSrukiHoynwzoGad3CVYyWKOaOSGaNZYZVKSxOAysrChVgdiCOowxkYmxs&#10;QiURIEEWC2rFSGUlWU1VhsQR3GfED/nIb8rj+VP5latotpEy+XtUA1PyzIdx9VnY1ir4wuGj8aAE&#10;/az6o9je3v5Y7Ohlkf3kfTP+sOv+cKPvsdH5T9tOwP5G7RniiP3cvVD+qen+abj7qPV9K+Utb/Tu&#10;jQXMjA3cH7m9H+Wo+1/shQ5w7OreTZNmxV2bFXZsVdmxV2bFXZsVdmxV2bFXZ//V/P8A4q/fzNir&#10;s2KuzYq7Nirs2KuzYq7Nirs2Kuz1x/zh5+WA87/mOPNGpW/qaB5B9O+YOKrLqDk/U0368CrSmnQo&#10;oP2s86/4JPb35Ds/8vA/vM9x90P4z8bEfie59H/4GnYH8odofmJi8eCpe+f8A+FGXwHewH8wdb/R&#10;uj/UoXpdarWIU6rEP7w/TUL9OfXvPnB+kngObFXZ4d/5zS/NpvLXli1/LXRrr09Z83xetrroaNFp&#10;YYrwqKU+sOpX3RXB+1nqv/Aw9nfzWpOuyj0YjUfPJ3/5g395iej5R/wUfaM6TTDQ4jU8ouXlj7v8&#10;87f1RIdXpf5c6CLy9fWbhK2+ntxtQejTkVr/ALAGvzIz5XZ7+/Pr3HNirA5vzT/LG3llgn/MfyvB&#10;PA7RzQyaxZK6OpoyspmBBBFCDmxVT/5Wz+Vf/ly/Kn/cZsf+q2bFXf8AK2fyr/8ALl+VP+4zY/8A&#10;VbNiqdaJ518m+ZriW08t+bdG8wXVvH609tpt/b3ciR1C82WF3IWpAqc2KsmzYq7NiqT635h0Dy1a&#10;x33mPXNP8v2MsogivNSuYrSJpWVmEavMyqWKqxArWgPhmxVi/wDytn8q/wDy5flT/uM2P/VbNirv&#10;+Vs/lX/5cvyp/wBxmx/6rZsVd/ytn8q//Ll+VP8AuM2P/VbNirv+Vs/lX/5cvyp/3GbH/qtmxV3/&#10;ACtn8q//AC5flT/uM2P/AFWzYq7/AJWz+Vf/AJcvyp/3GbH/AKrZsVd/ytn8q/8Ay5flT/uM2P8A&#10;1WzYq7/lbP5V/wDly/Kn/cZsf+q2bFXf8rZ/Kv8A8uX5U/7jNj/1WzYq7/lbP5V/+XL8qf8AcZsf&#10;+q2bFXf8rZ/Kv/y5flT/ALjNj/1WzYqyTQ/M/lrzPFPP5b8w6Z5hgtXEdzNpl3DdpG5FQrtC7hSR&#10;vQ5sVTiaaK3ilnnlSCCBGkmmkYKiIoqzMxoAABUk5sVYH/ytn8q//Ll+VP8AuM2P/VbNirv+Vs/l&#10;X/5cvyp/3GbH/qtmxV3/ACtn8q//AC5flT/uM2P/AFWz0H/zjb+bkv5UfmFZzX10YvKXmNo7DzRE&#10;xPppGW/dXVB3gZq1pXgXA65x3tv7ODtnQEQF5sdyh3k9Y/5w+3hPR7P2H9pD2Nr4mZrDkqM+4DpL&#10;/NP2cQ6pp5x0Bdd0mRYk5X9mDLZMOpNPiT/ZAffTPterBgGUhlYVVhuCD3GfLpFP1MDb5vIpsdiO&#10;oy8Cuzyd/wA5g/lt/jX8sJvMVjB6uueQWfUoeKgs9iwAvUr2CoolP+p756H/AMDbtv8AIdpDDM1D&#10;P6f8/wDgPz9P+c+d/wDBL7D/AD/ZpzQF5MHq/wAz+MfAer/NZ3+X2sfo3WltJW422qgQtU7CUf3Z&#10;+knj9OfH3PpF+an0DmxV2bFXZsVdmxV2bFXZsVdmxV2bFXZ//9b8/wDir9/M2KuzYq7Nirs2KuzY&#10;q7Nirs2KuzYq7PtX/wA4ueQf8BflB5ejuYPR1jzMDrmr1FGDXaqYEbuOEAQEHo3LPl7297X/AJR7&#10;VyGJuGP0R/zfqPxle/dT9S+wHY/8m9k4xIVPJ+8l/nfSPhHh277fOHnbVf0p5guyj8rey/0a38KR&#10;k8iPm1foz0RnGPaMSwv1fVbDQtK1LWtVuVs9M0i1lvNQun+zHDAheRj8lBy7TaeeoyxxYxcpkADv&#10;JNBp1Oox6fFLLkNRgCSe4AWVa3glup4baBDJNcOscSDqWY0A+/Pgx+Z3nu//ADK89eYvOeockOr3&#10;RaytWNfq9pGOFvCKbfBGoBI6mp759b9hdkw7K0WPSw/gG575HeR+J+zZ+Q+3u18nautyaqf8Z2Hd&#10;EbRHwFfHd9RaLpcWjaZaadFQ/V0/eOP25Du7fSTkDzbuoeHf85W/nHF+Qf8Azj1+af5pCeOHVPL+&#10;iTReWFkIpJrF7S005eJILAXEqMwG/EMe2bFX8Rckkk0kkssjSyysXllclmZmNSSTuSTmxVZmxV2b&#10;FX23/wA+8PznH5I/85Y/llrl5eCz8uebrk+TvNkjsFj+p60yQxvIxICpDdLBMxPQIc2Kv7Ic2Kuz&#10;Yq/IH/n9X/6yx5B/82rpX/dD1zNir+YHNirs2KuzYq7Nirs2KuzYq7Nirs2KuzYq7Nirs2Kv6Pv+&#10;fIX/AJKz88P/AAKtO/6gTmxV+v35s/8Akq/zL/8AAU1n/qBmzYq/hDzYq7Nirs2Kv7/M+y//ADid&#10;+ZP+P/yrsLC9n9XXvJRTR9SDMS7wItbSZq7/ABRjgSTuyMc+Zv8Agh9ifyb2nKcRWPN6x7/4x8Dv&#10;7pB+nf8Agd9ufyl2ZGEzeTD6Je7+A/Ebe+JfO/nvR/0Vrkssa8bXUq3ENOgYn94o+R3+RGenM4R7&#10;xheIXdrb31rc2V5CtxaXkTwXVu4qrxyKVdWHgQSDk8eSWOQnE0QbB7iGGTHHJEwkLBFEd4PNfG7x&#10;OkkbFJI2DI46gg1Bz4D/AJjeULnyF5680+T7kNy0HUZreCRuslvXnby/89ImVvpz697F7Sj2josW&#10;pj/HEE+R5SHwlYfj3tvs2XZuty6aX8EiB5x5xPxjRfVGkagmqaZY6glKXUKu4HZ+jr9DAjIXm0dW&#10;mObFXZsVdmxV2bFXZsVdmxV2bFXZ/9f8/wDir9/M2KuzYq7Nirs2KuzYq7Nirs2Kuzqv5JeQ2/Mn&#10;8zvKnlWSIyadcXYudbO9BY2o9acEjpzVeAP8zDOf9qe1/wCSuzcuoB9QFR/ry2j8ib9wL0Psr2R/&#10;KvaWHTkekm5f1I7y+YFDzISPzJqn6H0W+vg1Jkj4W3/GV/hX7ia/Rn3dVQoCqAqqKKo2AA7DPkwm&#10;364Ap8vk13O5PU5eBXZ44/5zU8/nyz+Wlt5Ss5vT1Pz3dehKFNGWwtCstwdt/icxpTurNnpf/Av7&#10;H/N9onUSHpwC/wDPlYj8hxH3gPmX/BS7Y/KdnDTRPqzmv8yNGXzPCPcS9D/LjSvrusvfyLWHS05L&#10;XoZZKqn3Cp+7Pknn0S/Ob3nNir8Ef+f2H50+hp35VfkBpd5SS/kk86+b7dTQiGL1LHS0Ygbh3N0x&#10;WvVENDtTYq/nxzYq7Nirs2Krkd43WSNijoQyOpoQRuCCOhGbFX9t3/OJP5xr+ff/ADjp+VP5nyzr&#10;Nq2uaLHb+Z6MCRq2ns1lf1AA4854XdQR9llPQ1zYq+jM2KvyB/5/V/8ArLHkH/zaulf90PXM2Kv5&#10;gc2KuzYq7Nirs2KuzYq7Nirs2KuzYq7Nirs2KuzYq/o+/wCfIX/krPzw/wDAq07/AKgTmxV+v35s&#10;/wDkq/zL/wDAU1n/AKgZs2Kv4Q82KuzYq7Nir+/zPXP/ADhl56/wt+a48vXU/p6Z56tGsGU7L9cg&#10;rNasfc0eMe755z/wTeyfzfZfjRHqwni/zTtL9Ev819H/AOBh2t+T7U8GR9OccP8AnDeP6Y/5zAfz&#10;E0z69oX1tFrNpkglB7+m3wuP1H6M+vWfOL9JPAc2Kuz5gf8AOdPkYaf5p8tfmBaQ8bfzFanTdWde&#10;n1uz3idvd4W4j2jz3j/gT9reLpsujkd8Z4o/1Zcx8Jb/AOc+Cf8ABa7J8LU4tZEbZBwy/rR5H4x2&#10;/wA17X+WOp+rY3mlSNV7R/WgB/33J9oD5MK/TngvPXHyF6jmxV2bFXZsVdmxV2bFXZsVdmxV2f/Q&#10;/P8A4q/fzNirs2KuzYq7Nirs2KuzYq7Nirs+mH/OCnkA2mk+Z/zIvYOM2rSDRtDdgK/V4Csl06nw&#10;eTgvzjOeG/8ABY7Y48uLQxO0fXL+sdoj4Cz/AJwfdf8AgS9j8GLLrpDefoj/AFRvI/GVD/NLxr8z&#10;tV9S4stHjaqwD6xcgfztUID8hU/Tn0Dzx19keUZsVdnxc/5yq8/Dz1+cGurazerpHlOmhaZQ1Um1&#10;ZvrLimx5Ts4BHVQufT3/AAP+yP5O7Jx8QqeX94f876R/pa+Nvy7/AMELtj+Ue1snCbhi/dx/zfqP&#10;+mv4U+jPI2lfovy/al143F//AKVN4/GBwH0KB9Oeb87Z4hmGbFX8Uv8Azmf+c5/Pz/nJf81fzEt7&#10;prrQbjVn0rygS1UGkaWBZ2jIKkKJki9YgGnJ2PfNir5dzYq7Nirs2KuzYq/oJ/58m/nMJbP81/yB&#10;1K5JktXj87+VIXav7uT0rDU0UHoFYWzAA9Wc06k7FX755sVfGn/Ocf8AzirqH/OX35TeXvy107zn&#10;b+Rp9D822nmZ9WubJ79JEtrC/szAIkmgILG9DcuX7NKb7bFX5Wf9EOvNX/sROlf+E5P/AN5DNirv&#10;+iHXmr/2InSv/Ccn/wC8hmxV3/RDrzV/7ETpX/hOT/8AeQzYq7/oh15q/wDYidK/8Jyf/vIZsVfh&#10;DmxV2bFXZsVfuB5V/wCfK3mfzP5Y8ueZY/8AnIHS7OPzDpdnqaWjeXpnMQu4UmCFhfipXnStN82K&#10;p9/0Q681f+xE6V/4Tk//AHkM2Ku/6Ideav8A2InSv/Ccn/7yGbFXf9EOvNX/ALETpX/hOT/95DNi&#10;r9Mf+cE/+cOdS/5w58p+fPLWpefLbz4/nLV7bU4ru2097AW4t4DCUKvPPyJrWtRmxV9W/mz/AOSr&#10;/Mv/AMBTWf8AqBmzYq/hDzYq7Nirs2Kv7/MMtG1a+0DV9K1zTJvq+paNdwX1hP8AyTW8gkjb6GUZ&#10;RqdPDU4p4sguMwYkeRFFv0upnpssMuM1KEhIHzibCjcQRXVvPbTLyhuI2ilXxVxQj7jn6AfKfmOx&#10;83+WNA80aa1bLX7CC+txWpUTIHKH3UnifcZ8fdo6Kei1OTTz+rHIxPwPP4837G7O1sNdpseoh9OS&#10;IkPiOXw5PlS/s5dPvbqymH7y1laJ/fiaV+nrkgzDcxCZwj/nJTyN/j78nvNenQQ+tqmjxDWtGG5b&#10;17EF2VQOrSQmSMe7Z1vsP2t/J3a2KZNRmeCXunt8hLhl8Hkfbnsn+UuycsALnAccffDf5mPFH4so&#10;8nan+ivMFjMzcYbhvq1x4cZdgT7BqH6M+IefU78qPpTNirs2KuzYq7Nirs2KuzYq7Nirs//R/P8A&#10;4q/fzNirs2KuzYq7Nirs2KuzYq7BdhY3eqX1lplhA1zfajPHbWVsgq0kszBERR4sxAGV5sscMJTm&#10;ajEEk9wG5LZhwzzTjjgLlIgAd5OwCnLLHBFJNKwSKFS8jnoFUVJ+7Pvr+Xfk+08geR/LHk6yC+lo&#10;NhFbzSLsJZyOdxL/AM9JWZz88+Qu2u0p9pa3LqZc5yJ9w5RHwjQ+D9g9i9mQ7N0WLTR5QiB7zzkf&#10;jKz8Xyxq+oSarqd7qEleV1KzqD2Xoi/QoAyZ5rHaJdnMfzl89p+W/wCWnmzzYJFS9srNodHVv2r2&#10;5IhthTetHcMR/KDm+9meyT2p2ji0/wDDKVy/qR3l9gr3kOh9p+1x2V2dm1P8UY1H+vLaP2m/cCnX&#10;l3SzrGs2FhQmOSQNcEdo0+J/wFM+Dskkksjyyu0ksjF5JHJLMxNSSTuSTn1qAAKGwD8ikmRs7kvq&#10;EAKAqgKqigA2AAxmFD44/wCc+vznP5Gf84q/ml5qs7s2nmPXbA+VvKLowWUajrQNsJYif27eEy3A&#10;/wCMebFX8ZebFXZsVfYH/OGP/OMN/wD85S+fvO/lW2V1t/K/kTX9bilViinVfqrWujRM4p1vp4pC&#10;tfiSNx0zYq+QpI5IZJIpY2iliYpLE4KsrKaEEHcEHNiqzNir6h/5wx/Ob/lQn/OS/wCVP5i3Nybb&#10;QrXV10vzaa0T9E6opsrx3FQG9JJfWAJ+0intmxV/a3mxV2bFXZsVdmxV2bFXZsVfwB5sVdmxV2bF&#10;X93n5Tf+Sr/LT/wFNG/6gYc2KvQM2KuzYq7Nirs2KvP/AM2f/JV/mX/4Cms/9QM2bFX8IebFXZsV&#10;dmxV/f5mxV2fV3/nCDzz+nPy71TyZdT877yXfFrOM9fqN+WlSnc8ZhLXwBUeGfPn/BU7K/L6+Gqi&#10;PTmjv/Xhsf8AY8P2v0N/wKe1vzHZ89LI+rDLb+pPcf7Li+x4X+ZWmfVtXg1FFpFqMVJD/wAWxUU/&#10;evHPa2eXPqbzfKZQwKsAysKMp3BB7HCDSkW4Gm42I6HPg9+dHkdvy7/M/wA4eVVi9Gxs7559HXt9&#10;SuqT2wB78Y3Cn3Bz619mO1f5T7Nw6i7kY1L+vH0y+0X7i/IvtR2V/JfaWbT1URK4/wBSXqj9hr3h&#10;9Q+XNTGr6Lp98W5SyRBbj/jInwv95Fc5dm+dAnebFXZsVdmxV2bFXZsVdmxV2f/S/P8A4q/fzNir&#10;s2KuzYq7Nirs2KuzYq7PWf8Azhx5A/xd+a0Wv3cPqaV5Dg/SchO6m8krHZofcNylHvHnnn/BL7Y/&#10;JdmHDE+vOeH/ADRvP9Ef859F/wCBl2P+d7UGaQ9GAcX+cdofpl/msD/MLVfqGhNaxtSfVG9EePpj&#10;eQ/dRfpz7AZ83P0o+f8ANirs+bH/ADnZ5+9e+8q/lrZzVjsUOua4ikEetIHhtUNOhVPUYg9nU57f&#10;/wACbsjhhl10hvL0R9woyPxPCPgXw3/gt9scU8Whido/vJe83GA+A4j8Q9j/ACw0rjFfazIu8h+r&#10;WxP8oozn6TQfQc+eeeyvjD1nNir+cr/n9X+c41jz3+Wn5E6Xdh7PybYP5p80wxsSp1HUqwWUUi9n&#10;hto3cf5M+bFX4cZsVdmxV/Tp/wA+Zfyj/wAJfkD5t/Ne/tDDqf5s+YGh0y4Yfb0fQg9tCykiordy&#10;XQNNjxXwzYq/Fj/n4H+Uv/KnP+ctvze8u21uYNE1/VP8VeXTx4obTXV+uskY/lhnklgH/GPNir4y&#10;zYq7Nir+zX/nAb85x+eX/OK35Wearq8N55i0LTx5X83yOwaU6jowW2aSUgn4p4hHOf8AjJ0GbFX2&#10;PmxV2bFXZsVdmxV2bFX8AebFXZsVdmxV/d5+U3/kq/y0/wDAU0b/AKgYc2KvQM2KuzYq7Nirs2Kv&#10;P/zZ/wDJV/mX/wCAprP/AFAzZsVfwh5sVdmxV2bFX9/mbFXZ6V/5xO88/wCC/wA49CguJ/S0vzcr&#10;aFf1Pw87kg2pp4+uqLXsGOcP/wAELsr8/wBk5DEXPF+8H+b9X+xs/APc/wDA77W/Idr4xI1DL+7P&#10;vl9P+yofEsN896Z+kfL10yLynsCLqLxon2/+FJOfZ7PmN+oHzrmxV2fOP/nO/wAjUbyf+YtpCAH5&#10;6DrUijuOVxaMaddvVBJ/yRntf/Al7V/vtFI/7ZH/AHM/979r4l/wXOyf7nWxH+1y+2UP999j1/8A&#10;K/U9tQ0iRulLq2U/Qkg/4j+OfOjPaXxN67mxV2bFXZsVdmxV2bFXZsVdn//T/P8A4q/fzNirs2Ku&#10;zYq7Nirs2KuzYq7Psf8A84ieQf8ABf5R6dqd3B6Wr+d5P0zdFhRhbOAtmle49IeoP9c580/8Ebtj&#10;8/2rLHE3DCOAf1v4z/pvT/mv01/wN+x/yHZUckhU8x4z/V/gH+l9X+c+evP+q/pHX5oY25W+mj6v&#10;HTpzG8h/4Lb6M9SZwL37CMDXl5bafaXV/ezLbWdjC9xd3D7LHFEpd3b2ABJyeLHLLMQiLlIgAd5P&#10;JhlyRxQM5moxBJPcBzXxxvLIkUal5JWCRoOpZjQDPgd+ZfnO5/MLz55p843Jf/c5fyTWsbmrR2y/&#10;u7aI/wCpEqr9GfXnYfZkezdDi00f4IgHzlzkfjIkvx/272pLtPXZdTL+ORI8o8oj4RAD6m0bTk0n&#10;S7HT0p/o0QWQjoXO7t9LEnINm1dSr6jqFlpOn32q6ldR2WnaZby3eoXsp4xwwQoXkkcnoFUEk5sV&#10;fw7f85Efmxefnl+eH5n/AJsXjPx86a9c3emRSCjw6dGRBp8De8VrFFH/ALHNirxjNiqP0rS9Q1vV&#10;NN0XSbV77VNXuobLTbKLd5ri4cRxRrWm7MwAzYq/ug/Jj8tdN/J38pvy7/K7SuDWnkXQLHSGuIwQ&#10;J57eFRcXBrTeabnIdurHbNir8XP+f2/5S+tp/wCTv55WNuS9nLc+SfMc4Wv7uUSahptSOgVluwa7&#10;VYdO+xV/PnmxV2bFX7nf8+Uvzm/RXnT8z/yI1S842fmyyj81+VLd2oov9P429/HGO7zW7xOf8mA5&#10;sVf0XZsVdmxV2bFXZsVdmxV/AHmxV2bFXZsVf3eflN/5Kv8ALT/wFNG/6gYc2KvQM2KuzYq7Nirs&#10;2KvP/wA2f/JV/mX/AOAprP8A1AzZsVfwh5sVdmxV2bFX9/mbFXYtb3E9pcQXdrM9vc2siy288Z4u&#10;kiEMrKR0IIqMjOEZxMZCwRRHkyhOUJCUTRBsHzWuiyI0bqHRwVdTuCDsQc++v5aecYPP/kHyp5wg&#10;K113ToprpF+ylyv7u5jH+pMrr9GfIXbnZsuzddl0x/gkQP6vOJ+MSC/YPYXace0tDh1I/jiCf63K&#10;Q+EgQ+WNZ09tK1W+09q/6LMyoT3Q7ofpUg5OM1Ttkszlf52eR/8AlYn5XecPK0cIm1C6sWuNGUjf&#10;67akT24BG45OgQ07E50Hst2r/JnaWHUE1ESqX9WXpl8gb94ef9quyf5U7MzacC5GNx/rx9UfmRXu&#10;KeeW9T/RGt6ffFuMSShLj/jG/wAL/cDXPhCQQSCKEbEHPrR+Rn1BlYq7Nirs2KuzYq7Nirs2Kuz/&#10;1Pz/AOKv38zYq7Nirs2KuzYq7Nirsn35W+Sp/wAxPzA8q+ToQ4j1q+RL6RPtR2kdZbmQe6xIxHvm&#10;o7f7Uj2ZoMupP8EdvOR2iPjIh3HYHZcu1Nfi0o/jlv5RG8j8IgpVrepLpGlX2oNSttETED0Mh+FB&#10;9LEZ977a2gs7a3s7WJYLW1jSG2gQUVI0AVVUdgAKDPkWc5TkZSNkmyfMv1/jhHHERiKAFAeQfLTu&#10;0jvI7FnclnY9STuTi2QZLc8qf85g+fv8HflLeaNaT+lq3nqX9EQKD8YtKc7xqd1MdIj/AMZM9A/4&#10;G3ZH57tSOWQuGAcZ/rcofb6h/VfPf+CV2x+R7KliiannPAP6vOf2ek/1mc/l/pX6Q16O4kXlBpi+&#10;ux7ep0jHzr8X0Z8d8+lH5ofQebFX53f8/Qvzo/5VB/ziZ5ysbC7Nt5k/NaWPyVonBqOIb9Xk1JyB&#10;vx+pRTR17M6eNDsVfyKZsVdmxV+hn/Pr38ok/Nj/AJy88i3F9bC40P8ALCGfzvqqsnJfU00omn7n&#10;YEX00D79Qpp4jYq/rwzYq+UP+c4vym/5XT/ziv8AnH5Kgh9bWE0OTXPLiqvKQ6horLqFvHH3BmMB&#10;hqOznNir+LLNirs2KvcP+cbPzcuvyJ/Pf8rvzXtpHSDyhrtvPrKJyLS6XPW21GIBd6yWksqjrueh&#10;6ZsVf3CWl3a39rbX1lcR3dlexJPaXULB45YpFDI6MKgqwIIIzYqiM2KuzYq7Nirs2Kv4A82KuzYq&#10;7Nir+7z8pv8AyVf5af8AgKaN/wBQMObFXoGbFXZsVdmxV2bFXn/5s/8Akq/zL/8AAU1n/qBmzYq/&#10;hDzYq7Nirs2Kv7/M2KuzYq7Ppz/zgp55+veXfNH5e3c3K40O4GraQjUr9VuqJOq+ySqGPvJnhP8A&#10;wWOyfD1GLWRG0xwS/rR3j847f5r7z/wJO1vE0+XRSO8Dxx/qy2l8pb/5zxf8ztM9K7stWjWiXKeh&#10;cEfzpupPzU0+jPfWeQvsDyvNirs+IH/OSHkb/AP5webNMhhEOmatP+mdGVRxQW98TIVQdhHJzjH+&#10;rn1R7E9q/wAo9k4chNyiOCX9aG32ipfF+U/bjsn+Te1s2MCoyPHH+rPf7JXH4PpXyfqf6V8v2EzN&#10;ymgX6vcE7nnFtU+5FD9OcLzrHkmT5sVdmxV2bFXZsVdmxV2f/9X8/wDir9/M2KuzYq7Nirs2KuzY&#10;q7Pon/zgl5B5z+avzKvIfhhA0LQ2YftNwnu3Fe4HpqCPFhnjH/BZ7XqOLQxPP95L7YwH+6PwD7V/&#10;wJOx7ll10hy/dx+yUz/uR8S8j/M/VaLY6NG27f6VcgeAqsY/Wfuz6QZ4k+3vH82Kuz48f85hefv8&#10;Yfm1d6LazeppXkWH9EwKCeJuyfUvHoehDkRH/jGM+k/+Bt2R+R7LGWQ9ec8Z/q8oD5er/Ofmj/gl&#10;9sfnu1TiifRgHAP63OZ+fp/zX0H+X2lfo/QY7l1pPqbeux7+n0jH3fF9OeU89BfPWc5sVfzBf8/k&#10;fzmPnX/nIDy9+Umn3JfR/wAntGU6jErVU6xraRXc9QNjwtVtlFdwxcZsVfkBmxV2bFX9LH/Plv8A&#10;KAeXPyd8/wD5y6hbcNQ/MrW10nQ5WAP+4rQwys6HsJLueVWHf0lzYq/aTNirs2Kv4kv+cvPym/5U&#10;h/zkp+cH5bww+hpejeYJ7ry7GF4KNL1ILf2CjseFvOiEjaoPTpmxV84ZsVdmxV/X3/z7K/Ob/lcX&#10;/OJPkJb25E/mL8s+fkjXhWrU0pE+oOQSWPKxkgqx6uGzYq/QHNirs2KuzYq7Nir+APNirs2KuzYq&#10;/u8/Kb/yVf5af+Apo3/UDDmxV6BmxV2bFXZsVdmxV5/+bP8A5Kv8y/8AwFNZ/wCoGbNir+EPNirs&#10;2KuzYq/v8zYq7Nirs7j/AM45eev8Afm/5T1WaYw6Zqc/6H1o1ov1a+Ii5P8A5McnCQ/6ucp7a9k/&#10;yl2VmxgXKI44/wBaG+3vFx+L1nsT2t/Jva2HITUJHgl/Vntv5A1L4MZ836Z+lfL9/Aq8poV+sW3j&#10;zi+Kg9yKj6c+4WfKz9WvmnNirs8D/wDOdfkYX3lvyv8AmDaQg3Gg3LaVqzqPiNrd/HCzGn2Y5VKj&#10;frJnrv8AwJ+1vD1GXRyO0xxx/rR2l84m/wDNfIP+C32T4mnxa2I3geCX9WW8flIV/nPU/wAsdT9K&#10;8vdJkb4LpBPAD05x7MB81Nfoz5iZ7u+Cvac2KuzYq7Nirs2KuzYq7P/W/P8A4q/fzNirs2KuzYq7&#10;NirsUiilnlighjaWaZ1SKJBVmZjQAAdSTglIRBJ2ATGJkQBuS0zKqszEKqglmPQAd8+8/wCUPkaL&#10;8uPy48qeUFRVutNskfVnWh53s9ZbluXceo7Ba/sgDtnyP7R9rHtTtDLqekpen+oNo/YBfnb9eezf&#10;ZI7K7Pw6brGPq85neX+yJryp8ua/qbaxrF9fkkpNIRAD2iX4UFPkBX3zpGaR3iT5B/zK852v5e+Q&#10;/NPnG6KkaHYSTWsTmgluWpHbRV/4slZV+nNr2H2ZLtPW4tNH+OQB8o85H4RBLqu3e1I9maHLqpfw&#10;RJHnLlEfGRATPRtOfVtUsdPSv+kyhXYfsoN3b6FBOfA28vLnULu6v72Zrm8vpnuLu4fdpJZWLu7e&#10;5JJOfXmLHHFAQiKjEAAdwHJ+PsuSWWZnM3KRJJ7yeb6mjjSKNIo1CRxKEjQdAqigGBsmwY95x816&#10;N5E8peZ/O3mK5FnoPlHSrzWdZumIAjtbGF55m3IFQqGmbFX8L/5mefdY/NL8xPO/5keYD/uZ8865&#10;fa5qEYbkscl7O83pIaD4YwwRRQUUAUGbFWD5sVXxxtLJHEgBeRgqAkAVJoNzQD6c2Kv7Nv8AnHrz&#10;h/zjv+SH5I/lf+VNr+d35dhvJXl+0stSli8zaVwm1Bl9W/nX/Sf93XUkkn+yzYq9k/6GE/IL/wAv&#10;h+X/AP4U2lf9lObFXf8AQwn5Bf8Al8Py/wD/AAptK/7Kc2Kv5+f+fxNp+Wvmf8wfyu/Nz8u/Pflj&#10;zdca3o1x5c82Wug6rZ38sMmmy/WLOeZLaaRv3sd1JHyI6RAV6ZsVfjRmxV2bFX7J/wDPmT85j5S/&#10;O/zh+Teo3ITS/wA2NG+u6NE7D/jsaEsk6oinp6lnJcFiDv6a7HtsVf005sVdmxV2bFXZsVfwB5sV&#10;dmxV2bFX93n5Tf8Akq/y0/8AAU0b/qBhzYq9AzYq7Nirs2KuzYq8/wDzZ/8AJV/mX/4Cms/9QM2b&#10;FX8IebFXZsVdmxV/f5mxV2bFXZYJBBBoRuCMVdn3c/JDzx/ysT8rfJ/meWb1tQnsVtdZYn4vrtof&#10;QuGNdxzdC49iM+TParsr+TO082ACoiVx/qy9UfkDXvD9ceyna38qdmYdQTcjGpf14+mXzIv3F8we&#10;ZdM/RGt6hZBeMSyl7cdvTk+JAPkDTOrZzz0KRZCfzI8n2/n/AMh+avJ1wE/3PafLBbSPusdyBzt5&#10;T/xjlVW+jNr2J2lLs3W4tTH+CQJ848pD4xsOq7c7Mj2locuml/HEgeUucT8JUUy0fUH0rVLHUEr/&#10;AKLMrOB1KdHX6VJGfAm6tbiyubiyu4Xt7u0leG6t5BR45I2KurDsQRQ59eY8kckRKJsEWD3gvx9k&#10;xyxyMZCiDRHcQ+qEdJESSNg6SKGRx0IIqCMQybBdmxV2bFXZsVdmxV2f/9f8/wDir9/M2KuzYq7N&#10;irs2Kuz0x/zib5APnj83tHurmH1NI8mr+nNQJFVMsDAWiV6VMxVqd1Vs4b/gh9sfyf2VOMT683oH&#10;uP1H/S2PeQ93/wADvsf+UO1oSkPRh9Z94+gf6aj7gWGee9V/RmgXCI1LjUT9Wi8aMPjP/A1H059m&#10;8+ZH6efO2bFXZ89P+c7PPxgsPK35bWc1JL9zreuIp39GItDaofZn9RiPFFz2T/gTdkcU8uukPp9E&#10;fed5H4DhHxL4x/wW+2OHHi0MT9Xrl7hYiPieI/APWfyw0rlLfaxIu0Q+rWxP8zUZz9AoPpz5r57g&#10;+GvY82Kvyn/5+9fnR/yrn/nGaL8vdOuxB5g/OnVo9IEakrINI04peajIhHYsIIGB6rKc2Kv5W82K&#10;uzYq7Nirs2KuzYq7Nirs2KuzYq7Nir0X8ovzG1X8ovzR8gfmfooZ9R8ia9Y6zFbq/D10tZleW3Zt&#10;6LNGGjb/ACWObFX9zvlvzBpXm3y7oPmrQboX2h+ZtOtdV0a9XpNaXsKzwSD/AFkcHNiqdZsVdmxV&#10;2bFX8AebFXZsVdmxV/d5+U3/AJKv8tP/AAFNG/6gYc2KvQM2KuzYq7Nirs2KvP8A82f/ACVf5l/+&#10;AprP/UDNmxV/CHmxV2bFXZsVf3+ZsVdmxV2bFXZ9FP8AnBDz1wm83/lzdz0EoXXdFjY0HJeMF2q1&#10;6kj0mAHgxzxf/gtdk2MOtiOX7uX+6h/vh8Q+1f8AAj7Wo5tDI8/3kfsjP/en4F5H+aGmVXT9XjX7&#10;NbW5IHY1aMn/AIYZ9H88Tfb3j+bFXZ8bf+cuvIX+DPze1PUbWD0tJ87RjWrMqKKLiQlbxNgPi9YG&#10;Q+zjPpf/AIHPa/5/sqMJG54TwH3D6P8AY7f5pfmT/gkdj/kO1pTiKhmHGPefr/2Xq/zg+hvIOqfp&#10;HQIYXas+mn6tJXrwG8Z/4Hb6M8vZ3rwLNs2KuzYq7Nirs2Kuz//Q/P8A4q/fzNirs2KuzYq7Nirs&#10;+uv/ADhj5A/wp+V7+Z7uD09V8+XH10lhRhY2/KK0U/61ZJB7OM+cv+Cb2x+c7S8CJuGAcP8Any3l&#10;+iPvi/SH/Aw7H/J9mePIVPOeL/MjtD/fS90ngX5i6r9e1sWUbVg0tPT26eq9GkP0bD6M9fZ5w+ks&#10;AxskkcUbyyuscUal5JHICqoFSSTsABhAJNDclBIiLOwDYBYhVBZmNABuSTnwc/OTz1J+ZH5l+bPN&#10;nqF7K9vGh0dTtxsbf9zbCnYmNAx/yiTn1t7M9kjsvs7Fp69UY3L+vLeX2mh5U/IvtP2ue1e0c2pv&#10;0ylUf6kdo/YLPmS+ofLuljR9GsLClJI4w1x7yv8AE/4mmcxzeuhTrNir+Tv/AJ+xfnR/ytH/AJyo&#10;1bypp12Z/Ln5N2EXle0RSDGdSJ+s6nIKVPISyCBq/wC+Rt47FX5j5sVdmxV2bFXZsVdmxV2bFXZs&#10;VdmxV2bFXZsVf1g/8+mvznP5n/8AOK+leUtRvDc+Yvyb1CXyzdiRiZG0563WmOak/CsUht09oc2K&#10;v07zYq7Nirs2Kv4A82KuzYq7Nir+7z8pv/JV/lp/4Cmjf9QMObFXoGbFXZsVdmxV2bFXn/5s/wDk&#10;q/zL/wDAU1n/AKgZs2Kv4Q82KuzYq7Nir+/zNirs2KuzYq7Oj/lH54l/Ln8xvKfm9WYW2mXyLqiL&#10;X47KesVytB1PpOxHvQ5pPaPsodqdn5dN1lH0/wBYbx+0C/J3fs52sey+0MOp6Rl6v6p2l/sSa80n&#10;1/TF1fSL/TyAXmiJgJ7SL8SH/ggM+9EUsU8UU8MiywzIrxSoaqysKggjqCM+SJRMSQdiH69jISAI&#10;3BfLjKysysCrKSGU9QR2xTIpazyH/wA5neQv8U/lYPMtrDz1TyJdC9BAqxsrjjFdKPYfBIfZDno/&#10;/Ay7X/J9p+BI+nOOH/OG8f0x/wA583/4J/ZH5zszx4j14Dxf5h2l+iX+az/8utU+o659TdqQaonp&#10;+3qJVkP6x9OfIjPo1+bnvubFXZsVdmxV2bFXZ//R/P8A4q/fzNirs2KuzYq7Jb5D8pXnnvzn5a8o&#10;WFVuPMF/DaGVRX0omas0pG+0cYZz7DNd2v2jDs7SZdTPljiT7z0HxND4ux7I7On2jrMWmhzySA9w&#10;6n4Cz8EBql/HpenXmoS7paRNJx/mYD4V+k0GffjS9NstG0zTtH02AW2naVaw2dhbL0jhgQRxoPZV&#10;UDPkHPnnnySyTNykSSe8k2T837D0+CGDHHFAVGIAA7gBQHyfK880lxNNcTMXmndpJXPdmNSfpJwd&#10;lTapZ5t/5ys8/f4F/KDXI7af0dY82kaHpfE0YLcqTcuKbjjArivZiudv/wAD7sj+UO1YGQuGL1y/&#10;zfpH+mrbuBeH/wCCF2x/J3ZOQRNTy/u4/wCd9R/0t795DMfI2lfpPzBbF05W9h/pM9elUPwD6WI+&#10;jPi9n06/Lz6LzYq80/OT8ytL/Jz8qfzC/NLWVWSx8iaDe6ubVm4/WJreJmgtg29Gnl4xr7sM2Kv4&#10;ZfMGu6r5o17W/M2u3j6hrfmK/udT1m/lNXnuruVpp5WJ6l3ck5sVSjNiq+OOSaSOKKNpZZWCRRIC&#10;zMzGgAA3JJzYq/od8rf8+TPJV75Y8uXnmr84vMWl+Z7vS7ObzHplpY2b29vfyQo1zDC7nkyJKWVS&#10;dyBmxVPv+iIX5Wf+Xw81f9w6x/rmxV3/AERC/Kz/AMvh5q/7h1j/AFzYq7/oiF+Vn/l8PNX/AHDr&#10;H+ubFXf9EQvys/8AL4eav+4dY/1zYq/O/wD5z8/5wGsP+cPdL/LnzF5X836n518u+crq/wBN1W81&#10;K2ht2sr23SKa3jHokgieMykV/wB9nNir80c2KuzYq/Vn/n0L+c4/Lr/nJmb8vtSvfq/l/wDOjSH0&#10;n0mIEf6Y07neac7HxKfWIVHdpRmxV/VHmxV2bFXZsVfwB5sVdmxV2bFX93n5Tf8Akq/y0/8AAU0b&#10;/qBhzYq9AzYq7Nirs2KuzYq8/wDzZ/8AJV/mX/4Cms/9QM2bFX8IebFXZsVdmxV/f5mxV2bFXZsV&#10;dmxV2faD/nFHz6fPH5PaHHczetq3lFjoWolj8RW2VTbMe5rAyCvcg58xf8EHsj+T+1pmIqGX94P8&#10;76v9kD8CH6h/4Hna/wDKHZOMSNzxfuz/AJv0/wCxI+IL5089aX+jPMFyyLxgvx9ahp0q5PMf8EDn&#10;pPOIe4YdhdrGlWWu6TqeialF6+n6vaTWV9D/ADQzoY3G9eqscu02onp8scsDUoESHvBsNOp08NRi&#10;limLjMGJ9xFFWt55LWeG5hbjLbyLJE3gymo/EZ8APN/lu88n+afMXla/3u/L+oXFhK9KB/QkKBx7&#10;OAGHsc+wezdbDXabHqIcskRL5i6+HJ+Oe0tDPQ6rJp588cjH5Gr+PN9VafeR6hY2l9F/d3cKSqPD&#10;kK0+jpkczNcJGZsVdmxV2bFXZ//S/P8A4q/fzNirs2KuzYq7PfP/ADgt5B+v+YvMn5i3kPK30CD9&#10;FaM7Db63dANO67dY4aKd+kmeQ/8ABY7X8PT4tFE75Dxy/qx+kfGW/wDmvsH/AAJex/E1GXWyG2Mc&#10;Ef60vqPwjt/nPLPzO1X0rSz0iNqPdN69wB/vtNlB+bb/AEZ9Os8JfeXi2bFXZ8kP+c0/Pw8z/mbB&#10;5UtJvU03yJa/VpADVTfXQWW5I/1VEaHwKnPor/gYdkflOzjqJD1Zzf8AmRsR+3iPuIfnL/go9sfm&#10;+0hp4n04BX+fKjL7OEe8F71+XOlfUtFa+kWk2qPzHj6SVVPvNT9OeO89KfM3oWbFX4vf8/n/AM5x&#10;5Y/J3yT+Smm3SjU/zQ1b9K+YIFarDSNEZJEV1BBAlvHiZCRQ+i/hmxV/NJmxV2bFX2//AM+6/wAm&#10;v+V1/wDOWf5ZaNdwev5f8mXJ85+ZwV5L9V0RkmhR16FZrtoIWr+y5+WbFX9jubFXZsVdmxV2bFXZ&#10;sVfCn/PyP8pP+Vvf84hfmjY2tr9Z1zyNbx+dfL9ByZZdE5S3XFepZ7FriNQN6sOvQ7FX8d2bFXZs&#10;VZN5L82615B84eVfPPly4+qeYPJ2r2WtaJc0qEurCdLiEkdxzQVHcZsVf3Q/lv560b8z/wAv/Jf5&#10;i+XpBJonnfRbLWtN+IMUjvYVmEbEAfEnLiwpsQRmxVmubFXZsVfwB5sVdmxV2bFX93n5Tf8Akq/y&#10;0/8AAU0b/qBhzYq9AzYq7Nirs2KuzYq8/wDzZ/8AJV/mX/4Cms/9QM2bFX8IebFXZsVdmxV/f5mx&#10;V2bFXZsVdmxV2e1P+cIvPJ0L8xtS8m3MvGy87WJNspOwvbAPNH12HKIyj3PHPL/+Cn2V+Y7PjqYj&#10;1YZb/wBSdA/7Lh+19S/4FXa35ftCWlkfTmjt/XhZH+x4vsecfmVpn1rR4dRRayabL8Z/4rlop+5u&#10;OfV/Pnt+h3hWbFXZ8mf+c3fJw0L80NP80W8XC1866akk79Abyxpby0H/ABi9E/MnPof/AIFnaf5j&#10;s2WnJ3wy/wBjP1D/AGXG/Ov/AAVezPy/aUdREbZo2f60PSf9jwPePy11A3WiS2TtV9NmIUeEcvxr&#10;/wANyzxlnpr5g9EzYq7Nirs2Kuz/0/z/AOKv38zYq7Nirs2Kuz7cf84x+WIvK35I+R4FjCXGtWh1&#10;q9kAoZH1BjPGx+ULIvyAz5a9u9edZ2znN7QPAPLg9J/2Vn4v1T7B6AaPsbAK3nHjPnx+of7HhHwf&#10;NnnS9a+8y6mxNUtpPq0Y8BEOJH/BAnO95yD2DFsjPnTzRZeSvKfmLzZqJH1Ty/YT3rxk0MjRISkY&#10;PjI1FHucz+zNBPX6rHp4c8khH3XzPwG7gdqa+Gg0uTUz5Y4mXvobD4nZG6dZSalf2lhD/eXcqxg+&#10;AY7n6BvnwE1jVr7XtX1TXNTmNxqOsXc17fzmtXmuHMkjb16sxz6+02nhp8UcWMVGAEQPICg/Hmp1&#10;E9TlnlyG5TJkT5k2X1TbwRWtvBbQrwht41jiXwVBQD7hhbl7QrZsVfx6f8/Jfzo/5XT/AM5Z/mFe&#10;WV2Lry3+X7p5K8sMjck9HSGdbt1YbMJL2S4dSP2SvWlc2Kvg7Nirs2Kv6Of+fKf5PHR/y+/M/wDO&#10;/UrUpd+dNTi8s+WpXAqLDSl9a7kjI/ZmuJ1Q17wffsVfuHmxV2bFXZsVdmxV2bFUNeWdrqNnd6ff&#10;W6XdlfQyW95ayjkksUqlHRgeoZSQRmxV/DP+fX5Y3X5M/nP+Z35W3XJv8EeYr7TbKZus1mkpazn3&#10;qf3sDI/05sVeSZsVdmxV/UL/AM+c/wA5z55/5x51v8q9SvBNrX5N6y8VhCzEyfoXWWku7Uksanjc&#10;i5QU2VQg8M2Kv13zYq7Nir+APNirs2KuzYq/u8/Kb/yVf5af+Apo3/UDDmxV6BmxV2bFXZsVdmxV&#10;5/8Amz/5Kv8AMv8A8BTWf+oGbNir+EPNirs2KuzYq/v8zYq7Nirs2KuzYq7JL5M8yXHk7zb5a81W&#10;oLT+XtStr9Y1NOYgkV2jPs6gqfY5g9p6GOu0uXTy5ZImPusVfw5ud2XrpaHVYtRHnjkJe+jdfHkg&#10;9Rs01CwvLGTZbuF4iT25AgH6Dvn6BrS7t7+0tb60kE1reRJPbTL0eORQysPmDXPjzJjljkYSFEGj&#10;7w/ZGPJHJETibBAI9xfKUkbxSPFIOLxsVdfAg0IwRkGazPFn/OcugxX/AOVuia4ErdaBr0SiTbaC&#10;7hljkXfxdYzt4Z6h/wACnVnH2lPF0yYz84kEfZxPl3/BY0gydmQy9ceQfKQIP28L0f8ALK6aLW7m&#10;2r8F3att/lRsCD9xOfJ/PoR+d3uubFXZsVdmxV2f/9T8/wDir9/M2KuzYq7Nirs+/f5Y+n/yrb8v&#10;fR4+j/hrSfS4U48fqcVONNqU6Z8gdu3/ACjqL5+LP/dF+xOwa/k7T1y8KH+5D5W1qv6Y1blXl9cn&#10;5V619RuuTjNU7VLM8v8A/OYZvx+RPmMWauYGvdNGple1v9ajILe3qhM7z/gbCH8t4+Lnwz4ffwn9&#10;FvA/8Esz/kTLw8uKHF7uIf76ma/l96X+KLP1KchHN6Nf5uB6fRXPjZn0w/Mj6HzYqgdTt7u803UL&#10;Swvzpd9dW0sNlqaxrKbaZ0KpMI3+FyjENxOxpTNir8VJ/wDnyT+Wd1PNc3P57ebri5uHaW4uJbCy&#10;d3dzyZmZmJJJNSTmxVS/6IhflZ/5fDzV/wBw6x/rmxV3/REL8rP/AC+Hmr/uHWP9c2Kv1j/In8nv&#10;Lv5BflJ5I/KLyrNLd6N5LsTbR386Ikt1PNK9xc3Mip8IaaaV3IHSubFXrebFXZsVdmxV2bFXZsVd&#10;mxV+ZH/OUX/PsT8t/wDnJ382tR/N3U/zB1ryXrOs6fZWer2Gm2lrPFPLYxfV47hmlo3IwrGhHggz&#10;Yq+eP+iIX5Wf+Xw81f8AcOsf65sVd/0RC/Kz/wAvh5q/7h1j/XNir6p/5xH/AOfeXlz/AJxE/MHW&#10;fPflT81dd8zx+YNEl0TV/L+o2dtFbyo00VxHMGiaoeN4vhPgzDvmxV+iubFXZsVfiD/0RC/Kz/y+&#10;Hmr/ALh1j/XNirv+iIX5Wf8Al8PNX/cOsf65sVd/0RC/Kz/y+Hmr/uHWP9c2Kv2i8saHF5Y8teXv&#10;LcE73UHl7TLTTIbmQAPIlpCkKuwGwLBKmmbFU8zYq7Nirs2KuzYqkfmfQ4vM/lrzD5bnne1g8w6Z&#10;d6ZNcxgF40u4XhZ1B2JUPUVzYq/F3/oiF+Vn/l8PNX/cOsf65sVd/wBEQvys/wDL4eav+4dY/wBc&#10;2Ku/6IhflZ/5fDzV/wBw6x/rmxV+32bFXZsVdmxV2bFXZsVdn6BvIGn3ek+Q/JOlX/L6/pmg6baX&#10;vMUb1obWON6igoeQOfHnbGaGbW58kPplkmR7jIkP2R2Phng0ODHP6o44A+8RAL5S1WWOfVNSnip6&#10;U11NJHTpxZyR+GS3Nc7FAZ5W/wCcy7iGH8jNYjlUM93qenRW5NKhxOJCRXvxRhtnoH/AzgZdtQI6&#10;RmT8q+8h8+/4J0xHsSYPWcAPnf3As5/LtWbzNbkE0SGZn+XGn6znx1z6Ufmd9B5sVdmxV2bFXZ//&#10;1fz/AOKv38zYq7Nirs2Kuz7bf84w+aIvNX5JeSJllElxolqdEvY6gmN9PPoxqfCsIjYexGfLXt3o&#10;Do+2c4raZ4x58e5/2XEPg/VPsF2gNZ2NgN7wHAfLg2H+x4T8Xzb51smsfMmpKVoly/1mM+Il+In/&#10;AIKozvucg9gxXCPzN5c0nzf5f1jyxrlv9a0nXLWS0voQaNwkFOSNvxZTRlPYgHMvQ63Los8M+I1O&#10;BBHw/QeRHUOJr9Fi1uCeDKLhMEH4/pHMHoUVZXk9hd297bPwntnEkTdqjsR3B6HPiL+b35M+bfyf&#10;1+XTtctHuNFuZW/QPmSJSba8i3KjkNklA+1Gdx1FVox+pvZz2m0vbeATxGpgeqB+qJ/THuly9xsD&#10;5V9pPZjV9h5zDKLgT6Zj6ZD9Eu+J3HmKJ9J6B5isPMFqs1tIEuUUfWrNj8cbd9u6+B/jnIs6N5tP&#10;82KuzYq7Nirs2KuzYq7Nirs2KuzYq7Nirs2KuzYq7Nirs2KuzYq7Nirs2KuzYq7Nirs2KuzYq7Ni&#10;rs2KuzYq7Nirs2KuzYq7Nirs2KuzYq7Nirs2KuzYq7Nirs9lf84u/wDOPGr+dfMGlefPNWnPZeR9&#10;GmjvLCO4UqdUuIm5RLGjD4oVYAux2b7IrVuPmft77Z4tBgnpNPK88wQa/wAmDzv+lXIcxzNbX6d7&#10;A+xeXX54avURrBAgi/8AKEcqH80HmeR5C965552822+m2k+l2Mwk1O5UxylDX0EIoxJHRiOg7dc+&#10;tOfO79FvBs2Kuz5/f855ebYoNB8leRoZa3OoXsmtX0andYraNreHl7O0z0909s9h/wCBJ2cZZ8+r&#10;I2jEQHvkeI/IRH+mfHP+C72iI4MGkB3lIzPuiOEfMyP+lerfldYM11qWpsvwRRi2iY92ch2p8go+&#10;/Pmbnub4S9mzYq7Nirs2Kuz/1vz/AOKv38zYq7Nirs2Kuz2z/wA4X/mxB5T82Xn5fa1ciHR/Oskb&#10;aRNI1Eh1RBwRKHYfWEolepZUHfPLf+Cd7PS1mljrMQueEHi88fM/6Q7+4yL6p/wL/aKOi1UtFlNQ&#10;zEcPlk5Af54294iHm/5i6C1/YR6tbJyuNNUi4UDdoDuT/sDv8ic+rWfPr9CvC82Kuwv1TSdL1ywu&#10;NL1rTbXV9Mu143Wn3sKTwSL4PHIGU/SMu0+oy6eYyYpGEhyMSQR8Q06jT4tRA48sROJ5iQBB94Oy&#10;rBPPbSpPbTPbzRmqSxsVYH2Ioc8369/zh9+R2tzvcQaFe+X5JGLSLpd7KkZJ8I5/WRR7KAM7bSf8&#10;EntnTx4TkjkH9KIv5x4Sfjbw+s/4GvYuolxDHLGf6MjXylxAfCmYWv5geZrZQjXUd2AKAzxqT968&#10;SfpyPf8AQkP5M/8ALV5j/wCk6H/smzN/5On2v3Yv9Kf+KcL/AJNT2R35f9MP+JRn/KyvMX8ln/yK&#10;b/mvN/0JD+TP/LV5j/6Tof8Asmx/5On2v3Yv9Kf+KX/k1PZHfl/0w/4l3/KyvMX8ln/yKb/mvN/0&#10;JD+TP/LV5j/6Tof+ybH/AJOn2v3Yv9Kf+KX/AJNT2R35f9MP+Jd/ysrzF/JZ/wDIpv8AmvN/0JD+&#10;TP8Ay1eY/wDpOh/7Jsf+Tp9r92L/AEp/4pf+TU9kd+X/AEw/4l3/ACsrzF/JZ/8AIpv+a83/AEJD&#10;+TP/AC1eY/8ApOh/7Jsf+Tp9r92L/Sn/AIpf+TU9kd+X/TD/AIl3/KyvMX8ln/yKb/mvN/0JD+TP&#10;/LV5j/6Tof8Asmx/5On2v3Yv9Kf+KX/k1PZHfl/0w/4l3/KyvMX8ln/yKb/mvN/0JD+TP/LV5j/6&#10;Tof+ybH/AJOn2v3Yv9Kf+KX/AJNT2R35f9MP+Jd/ysrzF/JZ/wDIpv8AmvN/0JD+TP8Ay1eY/wDp&#10;Oh/7Jsf+Tp9r92L/AEp/4pf+TU9kd+X/AEw/4l3/ACsrzF/JZ/8AIpv+a83/AEJD+TP/AC1eY/8A&#10;pOh/7Jsf+Tp9r92L/Sn/AIpf+TU9kd+X/TD/AIl3/KyvMX8ln/yKb/mvN/0JD+TP/LV5j/6Tof8A&#10;smx/5On2v3Yv9Kf+KX/k1PZHfl/0w/4l3/KyvMX8ln/yKb/mvN/0JD+TP/LV5j/6Tof+ybH/AJOn&#10;2v3Yv9Kf+KX/AJNT2R35f9MP+Jd/ysrzF/JZ/wDIpv8AmvN/0JD+TP8Ay1eY/wDpOh/7Jsf+Tp9r&#10;92L/AEp/4pf+TU9kd+X/AEw/4l3/ACsrzF/JZ/8AIpv+a83/AEJD+TP/AC1eY/8ApOh/7Jsf+Tp9&#10;r92L/Sn/AIpf+TU9kd+X/TD/AIl3/KyvMX8ln/yKb/mvN/0JD+TP/LV5j/6Tof8Asmx/5On2v3Yv&#10;9Kf+KX/k1PZHfl/0w/4l3/KyvMX8ln/yKb/mvN/0JD+TP/LV5j/6Tof+ybH/AJOn2v3Yv9Kf+KX/&#10;AJNT2R35f9MP+Jd/ysrzF/JZ/wDIpv8AmvN/0JD+TP8Ay1eY/wDpOh/7Jsf+Tp9r92L/AEp/4pf+&#10;TU9kd+X/AEw/4l3/ACsrzF/JZ/8AIpv+a83/AEJD+TP/AC1eY/8ApOh/7Jsf+Tp9r92L/Sn/AIpf&#10;+TU9kd+X/TD/AIl3/KyvMX8ln/yKb/mvN/0JD+TP/LV5j/6Tof8Asmx/5On2v3Yv9Kf+KX/k1PZH&#10;fl/0w/4l3/KyvMX8ln/yKb/mvN/0JD+TP/LV5j/6Tof+ybH/AJOn2v3Yv9Kf+KX/AJNT2R35f9MP&#10;+Jd/ysrzF/JZ/wDIpv8AmvN/0JD+TP8Ay1eY/wDpOh/7Jsf+Tp9r92L/AEp/4pf+TU9kd+X/AEw/&#10;4l3/ACsrzF/JZ/8AIpv+a83/AEJD+TP/AC1eY/8ApOh/7Jsf+Tp9r92L/Sn/AIpf+TU9kd+X/TD/&#10;AIl3/KyvMX8ln/yKb/mvN/0JD+TP/LV5j/6Tof8Asmx/5On2v3Yv9Kf+KX/k1PZHfl/0w/4l3/Ky&#10;vMX8ln/yKb/mvN/0JD+TP/LV5j/6Tof+ybH/AJOn2v3Yv9Kf+KX/AJNT2R35f9MP+Jd/ysrzF/JZ&#10;/wDIpv8AmvN/0JD+TP8Ay1eY/wDpOh/7Jsf+Tp9r92L/AEp/4pf+TU9kd+X/AEw/4l3/ACsrzF/J&#10;Z/8AIpv+a83/AEJD+TP/AC1eY/8ApOh/7Jsf+Tp9r92L/Sn/AIpf+TU9kd+X/TD/AIl3/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nPlP8A5xX/ACT8&#10;pXMN9B5U/Td9blWiudZme8AK039BiICaitTH8s1PaHt/2xrYmBy8ET0gBH/ZfV/snb9nf8D7sbRS&#10;Exh45DrMmX+x+n/YpXf+ePMl+jRNffVomqGS3UR9f8ofF+OehkRI0SONBHHGAqIooFA2AAHQDONJ&#10;JNl7MAAUGJkkkkkkk1JPfHYEtYC1LUrHR9PvtW1S6jsdN02CS6v7yU0SKGJS7ux8AATluDBPPkjj&#10;xjilIgADqTyDVnzwwY5ZMh4YxBJJ6AbkqkMMtxNFBAhlmmYJFGvVmY0AGfC/86vzJuPzW/MTXfNr&#10;B49OkcWmgWr1rFYW5Kwggk0Z6mRgDTkzUz6v9l+xI9j6DHp/4ucz3zP1fL6R5APyZ7U9uS7Z7Qya&#10;nlHlAd0B9PxP1HzJfTflzR00LSLWwFDMB6l04/alfdvoHQewzlOdA88nubFXZsVdmxV2f//X/P8A&#10;4q/fzNirs2KuzYq7HKzIyujFHQhkdTQgjcEEYCL2KQa3DRAIIIqDsQc+qn/ONn/OUWn+cLPTvIv5&#10;hagtl5ygUW+l65cMFh1RRsiu52W4psa7P1B5Hjnz/wC2/sFk0U5avRxvCd5RHPH30OsP9z7t36D9&#10;hvb7HroR0mtlw5htGR5ZO6z0n/uvfs8O84+SZdPkm1PSYjJpzEvPbIKtAe5A7p+r5Z7dzyx9Vea5&#10;sVdmxV2bFXZsVdmxV2bFXZsVdmxV2bFXZsVdmxV2bFXZsVdmxV2bFXZsVdmxV2bFXZsVdmxV2bFX&#10;ZsVdmxV2bFXZsVdmxV2bFXZsVdmxV2bFXZsVdmxV2bFXZsVdmxV2bFXYhd3drYWtxe31zFZ2VpG0&#10;13dzuscUUaAs7u7EBVUCpJNBk8eOWSQhAEyJoAbkk9AGGTJHHEzmQIgWSdgAOpPQL443ldI4kaSS&#10;QhY41BLMTsAAOpOfKn/nJ7/nJZfzCM3kLyLcOnku3lB1fVhyRtUljaqqqmhECMARXd2ANAAK/QHs&#10;H7DHsytXqx+/I9Mf9TB/35+wbdS/Pft77dDtO9HpD+4B9Uv9UI/3g/2R36B7l5K8mnSeOqamgOou&#10;v+jwdRApG5P+UR92eKc9RfLXo+bFXZsVdmxV2bFXZ//Q/P8A4q/fzNirs2KuzYq7Nirs2Kuz1n+V&#10;P/OXn5heQIrXSPMSjz15bgASOG9lKX8CDYCK7oxYDssit4AqM889oP8AgcaDtInJh/cZD/NHoJ84&#10;bfOJHeQX0X2e/wCCTr+zQMWf9/iH84+sDynvfukD3Ahgeu+QNJ1VnuLQ/oy8fdmjWsTHxaPanzBH&#10;057k8o/85dfkr5ojjW716fylfuBystagaJa96XEXqw0B6cnBPhnlPaP/AAOe2NITw4xlj3wN/wCx&#10;NS+QPvfWOzf+CR2NrAOLIcUu6Yr/AGQuPzI9zzO/8g+Y7Ikx2q38Q6SWzBj/AMA3FvuGdpsPzH/L&#10;zVUEmmee/L2oIRy5W+p2sm1ab8ZDSh2zmM3Ymvwmp4MkffCQ/Q9Rh7c0GYXj1GOXunE/pY5Lo+rQ&#10;Gk2l3cRrSjwuP1jDD/GPlH/qadI/6Trf/mvKP5N1X+pT/wBKf1N/8p6T/VYf6YfrUv0ff/8ALDcf&#10;8im/pm/xj5R/6mnSP+k63/5rx/k3Vf6lP/Sn9S/ynpP9Vh/ph+t36Pv/APlhuP8AkU39M3+MfKP/&#10;AFNOkf8ASdb/APNeP8m6r/Up/wClP6l/lPSf6rD/AEw/W79H3/8Ayw3H/Ipv6Zv8Y+Uf+pp0j/pO&#10;t/8AmvH+TdV/qU/9Kf1L/Kek/wBVh/ph+t36Pv8A/lhuP+RTf0zf4x8o/wDU06R/0nW//NeP8m6r&#10;/Up/6U/qX+U9J/qsP9MP1u/R9/8A8sNx/wAim/pm/wAY+Uf+pp0j/pOt/wDmvH+TdV/qU/8ASn9S&#10;/wAp6T/VYf6Yfrd+j7//AJYbj/kU39M3+MfKP/U06R/0nW//ADXj/Juq/wBSn/pT+pf5T0n+qw/0&#10;w/W79H3/APyw3H/Ipv6Zv8Y+Uf8AqadI/wCk63/5rx/k3Vf6lP8A0p/Uv8p6T/VYf6Yfrd+j7/8A&#10;5Ybj/kU39M3+MfKP/U06R/0nW/8AzXj/ACbqv9Sn/pT+pf5T0n+qw/0w/W79H3//ACw3H/Ipv6Zv&#10;8Y+Uf+pp0j/pOt/+a8f5N1X+pT/0p/Uv8p6T/VYf6Yfrd+j7/wD5Ybj/AJFN/TN/jHyj/wBTTpH/&#10;AEnW/wDzXj/Juq/1Kf8ApT+pf5T0n+qw/wBMP1u/R9//AMsNx/yKb+mb/GPlH/qadI/6Trf/AJrx&#10;/k3Vf6lP/Sn9S/ynpP8AVYf6Yfrd+j7/AP5Ybj/kU39M3+MfKP8A1NOkf9J1v/zXj/Juq/1Kf+lP&#10;6l/lPSf6rD/TD9bv0ff/APLDcf8AIpv6Zv8AGPlH/qadI/6Trf8A5rx/k3Vf6lP/AEp/Uv8AKek/&#10;1WH+mH63fo+//wCWG4/5FN/TN/jHyj/1NOkf9J1v/wA14/ybqv8AUp/6U/qX+U9J/qsP9MP1u/R9&#10;/wD8sNx/yKb+mb/GPlH/AKmnSP8ApOt/+a8f5N1X+pT/ANKf1L/Kek/1WH+mH63fo+//AOWG4/5F&#10;N/TN/jHyj/1NOkf9J1v/AM14/wAm6r/Up/6U/qX+U9J/qsP9MP1u/R9//wAsNx/yKb+mb/GPlH/q&#10;adI/6Trf/mvH+TdV/qU/9Kf1L/Kek/1WH+mH63fo+/8A+WG4/wCRTf0zf4x8o/8AU06R/wBJ1v8A&#10;814/ybqv9Sn/AKU/qX+U9J/qsP8ATD9bv0ff/wDLDcf8im/pm/xj5R/6mnSP+k63/wCa8f5N1X+p&#10;T/0p/Uv8p6T/AFWH+mH63fo+/wD+WG4/5FN/TN/jHyj/ANTTpH/Sdb/814/ybqv9Sn/pT+pf5T0n&#10;+qw/0w/W79H3/wDyw3H/ACKb+mb/ABj5R/6mnSP+k63/AOa8f5N1X+pT/wBKf1L/ACnpP9Vh/ph+&#10;t36Pv/8AlhuP+RTf0zf4x8o/9TTpH/Sdb/8ANeP8m6r/AFKf+lP6l/lPSf6rD/TD9bv0ff8A/LDc&#10;f8im/pm/xj5R/wCpp0j/AKTrf/mvH+TdV/qU/wDSn9S/ynpP9Vh/ph+t36Pv/wDlhuP+RTf0zf4x&#10;8o/9TTpH/Sdb/wDNeP8AJuq/1Kf+lP6l/lPSf6rD/TD9bv0ff/8ALDcf8im/pm/xj5R/6mnSP+k6&#10;3/5rx/k3Vf6lP/Sn9S/ynpP9Vh/ph+t36Pv/APlhuP8AkU39M3+MfKP/AFNOkf8ASdb/APNeP8m6&#10;r/Up/wClP6l/lPSf6rD/AEw/W79H3/8Ayw3H/Ipv6Zv8Y+Uf+pp0j/pOt/8AmvH+TdV/qU/9Kf1L&#10;/Kek/wBVh/ph+t36Pv8A/lhuP+RTf0zf4x8o/wDU06R/0nW//NeP8m6r/Up/6U/qX+U9J/qsP9MP&#10;1u/R9/8A8sNx/wAim/pm/wAY+Uf+pp0j/pOt/wDmvH+TdV/qU/8ASn9S/wAp6T/VYf6Yfrd+j7//&#10;AJYbj/kU39M3+MfKP/U06R/0nW//ADXj/Juq/wBSn/pT+pf5T0n+qw/0w/W79H3/APyw3H/Ipv6Z&#10;v8Y+Uf8AqadI/wCk63/5rx/k3Vf6lP8A0p/Uv8p6T/VYf6Yfrd+j7/8A5Ybj/kU39MJdU/NT8s9F&#10;R31X8wfLtiY/tRy6naiToDQRiTkTQ1oBmVg7A7Rzn93p8kvdCVfOqcXUe0HZunH7zUYo++cb+V2i&#10;IND1m5IEGlXctejLC9PvpTPP3nb/AJzR/Kjy5FNF5a+u+eNTUERJaRNa2gcdpLi4VWp7pG+dh2X/&#10;AMDDtTVEHPw4Y+Z4pfCMf0yi8b2r/wAFHsvSgjBxZpeQ4Y/GUv8AexkyvTfy5128ZWvPT0yE/aMj&#10;B5KeyISPvIz5+/mx/wA5CfmH+bjvaaxfrpPlsPyg8r6cWjttjVTOSS0zCgNXNAd1Vc9i9nvY3Qdi&#10;jixR4snWct5f5vSI92/eS+N+0Xtnr+2zw5ZcOLpCO0f87rI+/buAer6F5T0nQAJLeIz3lKNezUL7&#10;9ePZR8s4ZnVvJsmzYq7Nirs2KuzYq7Nirs//0fz/AOKv38zYq7Nirs2KuzYq7Nirs2KuzYq7Nirs&#10;2KuzYq7Nirs2KuzYq7Nirs2KuzYq7Nirs2KuzYq7Nirs2KuzYq7Nirs2KuzYq7Nirs2KuzYq7Nir&#10;s2KuzYq7Nirs2KuzYq7Nirs2KuzYq7Nirs2KuzYq7Nirs2KuzYq7Nirs2KuzYq7Nirs2KuzYq7P/&#10;0vz/AOKv38zYq7Nirs2KuzYq7Nirs2KuzYq7Nirs2KuzYq7Nirs2KuzYq7Nirs2KuzYq7Nirs2Ku&#10;zYq7Nirs2KuzYq7Nirs2KuzYq7Nirs2KuzYq7Nirs2KuzYq7Nirs2KuzYq7Nirs2KuzYq7Nirs2K&#10;uzYq7Nirs2KuzYq7Nirs2KuzYq7Nirs2KuzYq7P/0/z/AOKv38zYq7Nirs2KuzYq7Nirs2KuzYq7&#10;Nirs2KuzYq7Nirs2KuzYq7Nirs2KuzYq7Nirs2KuzYq7Nirs2KuzYq7Nirs2KuzYq7Nirs2KuzYq&#10;7Nirs2KuzYq7Nirs2KuzYq7Nirs2KuzYq7Nirs2KuzYq7Nirs2KuzYq7Nirs2KuzYq7Nirs2KuzY&#10;q7P/2VBLAQItABQABgAIAAAAIQCKFT+YDAEAABUCAAATAAAAAAAAAAAAAAAAAAAAAABbQ29udGVu&#10;dF9UeXBlc10ueG1sUEsBAi0AFAAGAAgAAAAhADj9If/WAAAAlAEAAAsAAAAAAAAAAAAAAAAAPQEA&#10;AF9yZWxzLy5yZWxzUEsBAi0AFAAGAAgAAAAhAF2JuM7VBAAAcw4AAA4AAAAAAAAAAAAAAAAAPAIA&#10;AGRycy9lMm9Eb2MueG1sUEsBAi0AFAAGAAgAAAAhAFhgsxu6AAAAIgEAABkAAAAAAAAAAAAAAAAA&#10;PQcAAGRycy9fcmVscy9lMm9Eb2MueG1sLnJlbHNQSwECLQAUAAYACAAAACEActIxSNwAAAAJAQAA&#10;DwAAAAAAAAAAAAAAAAAuCAAAZHJzL2Rvd25yZXYueG1sUEsBAi0ACgAAAAAAAAAhAF0cvYpZQAkA&#10;WUAJABUAAAAAAAAAAAAAAAAANwkAAGRycy9tZWRpYS9pbWFnZTEuanBlZ1BLBQYAAAAABgAGAH0B&#10;AADDS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olor alone logo" style="position:absolute;left:1028568;top:1056365;width:6313;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onwgAAANwAAAAPAAAAZHJzL2Rvd25yZXYueG1sRI/disIw&#10;FITvF3yHcATv1lQRlWqUIi66l/48wLE5/cHmpCTZWt/eCAteDjPzDbPe9qYRHTlfW1YwGScgiHOr&#10;ay4VXC8/30sQPiBrbCyTgid52G4GX2tMtX3wibpzKEWEsE9RQRVCm0rp84oM+rFtiaNXWGcwROlK&#10;qR0+Itw0cpokc2mw5rhQYUu7ivL7+c8o+M2MKw6z2yXrFrer3z8LWhadUqNhn61ABOrDJ/zfPmoF&#10;08Uc3mfiEZCbFwAAAP//AwBQSwECLQAUAAYACAAAACEA2+H2y+4AAACFAQAAEwAAAAAAAAAAAAAA&#10;AAAAAAAAW0NvbnRlbnRfVHlwZXNdLnhtbFBLAQItABQABgAIAAAAIQBa9CxbvwAAABUBAAALAAAA&#10;AAAAAAAAAAAAAB8BAABfcmVscy8ucmVsc1BLAQItABQABgAIAAAAIQA1w/onwgAAANwAAAAPAAAA&#10;AAAAAAAAAAAAAAcCAABkcnMvZG93bnJldi54bWxQSwUGAAAAAAMAAwC3AAAA9gIAAAAA&#10;" insetpen="t">
                <v:imagedata r:id="rId2" o:title="color alone logo"/>
                <v:shadow color="#ccc"/>
              </v:shape>
              <v:rect id="Rectangle 13" o:spid="_x0000_s1028" style="position:absolute;left:1028446;top:1056101;width:660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ULMwgAAANwAAAAPAAAAZHJzL2Rvd25yZXYueG1sRI9BawIx&#10;FITvBf9DeEJvNatgXVajiFLwWu3B42Pz3AQ3L7tJXLf/vikUehxm5htmsxtdKwYK0XpWMJ8VIIhr&#10;ry03Cr4uH28liJiQNbaeScE3RdhtJy8brLR/8icN59SIDOFYoQKTUldJGWtDDuPMd8TZu/ngMGUZ&#10;GqkDPjPctXJRFO/SoeW8YLCjg6H6fn44BeWhv+7TcjR9bUvqbX8cAl+Uep2O+zWIRGP6D/+1T1rB&#10;YrWC3zP5CMjtDwAAAP//AwBQSwECLQAUAAYACAAAACEA2+H2y+4AAACFAQAAEwAAAAAAAAAAAAAA&#10;AAAAAAAAW0NvbnRlbnRfVHlwZXNdLnhtbFBLAQItABQABgAIAAAAIQBa9CxbvwAAABUBAAALAAAA&#10;AAAAAAAAAAAAAB8BAABfcmVscy8ucmVsc1BLAQItABQABgAIAAAAIQBRdULMwgAAANwAAAAPAAAA&#10;AAAAAAAAAAAAAAcCAABkcnMvZG93bnJldi54bWxQSwUGAAAAAAMAAwC3AAAA9gIAAAAA&#10;" filled="f" insetpen="t">
                <v:shadow color="#ccc"/>
                <v:textbox inset="2.88pt,2.88pt,2.88pt,2.88pt"/>
              </v:rect>
            </v:group>
          </w:pict>
        </mc:Fallback>
      </mc:AlternateContent>
    </w:r>
    <w:r>
      <w:rPr>
        <w:noProof/>
      </w:rPr>
      <mc:AlternateContent>
        <mc:Choice Requires="wps">
          <w:drawing>
            <wp:anchor distT="0" distB="0" distL="114300" distR="114300" simplePos="0" relativeHeight="251629568" behindDoc="0" locked="0" layoutInCell="1" allowOverlap="1" wp14:anchorId="6EE4B586" wp14:editId="5714CB2B">
              <wp:simplePos x="0" y="0"/>
              <wp:positionH relativeFrom="column">
                <wp:posOffset>806450</wp:posOffset>
              </wp:positionH>
              <wp:positionV relativeFrom="paragraph">
                <wp:posOffset>-273050</wp:posOffset>
              </wp:positionV>
              <wp:extent cx="0" cy="418465"/>
              <wp:effectExtent l="0" t="0" r="19050" b="19685"/>
              <wp:wrapNone/>
              <wp:docPr id="278" name="Straight Connector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xmlns:cx1="http://schemas.microsoft.com/office/drawing/2015/9/8/chartex">
          <w:pict>
            <v:line w14:anchorId="0ACEBC74" id="Straight Connector 278" o:spid="_x0000_s1026" style="position:absolute;z-index:251629568;visibility:visible;mso-wrap-style:square;mso-wrap-distance-left:9pt;mso-wrap-distance-top:0;mso-wrap-distance-right:9pt;mso-wrap-distance-bottom:0;mso-position-horizontal:absolute;mso-position-horizontal-relative:text;mso-position-vertical:absolute;mso-position-vertical-relative:text" from="63.5pt,-21.5pt" to="63.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wrkwIAAH4FAAAOAAAAZHJzL2Uyb0RvYy54bWysVF1vmzAUfZ+0/2DxToGEfBSVVC2QvXRb&#10;pXTas2MbsAY2sp2QaNp/37UhrOlepql+sGzjezj3nHt9d39qG3RkSnMpUi+6CT3EBJGUiyr1vr1s&#10;/bWHtMGC4kYKlnpnpr37zccPd32XsJmsZUOZQgAidNJ3qVcb0yVBoEnNWqxvZMcEfCylarGBraoC&#10;qnAP6G0TzMJwGfRS0U5JwrSG03z46G0cflkyYr6WpWYGNakH3IyblZv3dg42dzipFO5qTkYa+D9Y&#10;tJgL+OkElWOD0UHxv6BaTpTUsjQ3RLaBLEtOmMsBsonCN9nsatwxlwuIo7tJJv1+sOTL8VkhTlNv&#10;tgKrBG7BpJ1RmFe1QZkUAiSUCtmvoFXf6QRCMvGsbLbkJHbdkyQ/NBIyq7GomOP8cu4AJrIRwVWI&#10;3egO/rjvP0sKd/DBSCfcqVSthQRJ0Mn5c578YSeDyHBI4DSO1vFy4cBxconrlDafmGyRXaRew4VV&#10;Dif4+KSN5YGTyxV7LOSWN41zvxGoB7KzVQgFgpsK6pgY5YK1bDi1F22IVtU+axQ6YltLbowcrq4p&#10;eRDUAdcM02JcG8ybYQ1EGmHxmCvPgR3sTgaW7hyydaXz8za8LdbFOvbj2bLw4zDP/YdtFvvLbbRa&#10;5PM8y/LolyUaxUnNKWXCcr2UcRT/W5mMDTUU4FTIk0DBNbpTEsheM33YLsJVPF/7q9Vi7sfzIvQf&#10;19vMf8ii5XJVPGaPxRumhctevw/ZSUrLSh4MU7ua9ohyWwrzxe0s8mADbW9NhvHaZ6Sk+c5N7QrX&#10;lpzFuPI6c2P0ekIfhLh4aHeTC2Nuf6QCzy/+un6wLTA0017S87O69Ak0uQsaHyT7irzew/r1s7n5&#10;DQAA//8DAFBLAwQUAAYACAAAACEALPJ21d4AAAAKAQAADwAAAGRycy9kb3ducmV2LnhtbEyPzU7D&#10;MBCE70i8g7VI3FoHg4CGOBU/IkekBqT26CSLnRLbke22gadny6XcdnZHs98Uy8kObI8h9t5JuJpn&#10;wNC1vuudlvDx/jq7BxaTcp0avEMJ3xhhWZ6fFSrv/MGtcF8nzSjExVxJMCmNOeexNWhVnPsRHd0+&#10;fbAqkQyad0EdKNwOXGTZLbeqd/TBqBGfDbZf9c5KeKvXm6pZiRetw7RdVNX2ydgfKS8vpscHYAmn&#10;dDLDEZ/QoSSmxu9cF9lAWtxRlyRhdnNNw9Hxt2kkCLEAXhb8f4XyFwAA//8DAFBLAQItABQABgAI&#10;AAAAIQC2gziS/gAAAOEBAAATAAAAAAAAAAAAAAAAAAAAAABbQ29udGVudF9UeXBlc10ueG1sUEsB&#10;Ai0AFAAGAAgAAAAhADj9If/WAAAAlAEAAAsAAAAAAAAAAAAAAAAALwEAAF9yZWxzLy5yZWxzUEsB&#10;Ai0AFAAGAAgAAAAhAEvf7CuTAgAAfgUAAA4AAAAAAAAAAAAAAAAALgIAAGRycy9lMm9Eb2MueG1s&#10;UEsBAi0AFAAGAAgAAAAhACzydtXeAAAACgEAAA8AAAAAAAAAAAAAAAAA7QQAAGRycy9kb3ducmV2&#10;LnhtbFBLBQYAAAAABAAEAPMAAAD4BQAAAAA=&#10;" strokeweight="1pt">
              <v:shadow color="#ccc"/>
            </v:lin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1554" w:rsidRDefault="006F7F96" w:rsidP="00026833">
    <w:pPr>
      <w:pStyle w:val="Header"/>
    </w:pPr>
    <w:r>
      <w:rPr>
        <w:noProof/>
      </w:rPr>
      <mc:AlternateContent>
        <mc:Choice Requires="wps">
          <w:drawing>
            <wp:anchor distT="36576" distB="36576" distL="36576" distR="36576" simplePos="0" relativeHeight="251669504" behindDoc="0" locked="0" layoutInCell="1" allowOverlap="1" wp14:anchorId="3099FA82" wp14:editId="1E2C1FBA">
              <wp:simplePos x="0" y="0"/>
              <wp:positionH relativeFrom="column">
                <wp:posOffset>4575322</wp:posOffset>
              </wp:positionH>
              <wp:positionV relativeFrom="paragraph">
                <wp:posOffset>-256540</wp:posOffset>
              </wp:positionV>
              <wp:extent cx="0" cy="418465"/>
              <wp:effectExtent l="0" t="0" r="19050" b="19685"/>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690FB0" id="Straight Connector 12" o:spid="_x0000_s1026" style="position:absolute;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0.25pt,-20.2pt" to="360.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SxbkgIAAHwFAAAOAAAAZHJzL2Uyb0RvYy54bWysVF1v2yAUfZ+0/4D87tpOnI9aTarWdvbS&#10;bZXSac8EsI2GwQISJ5r233chjtd0L9NUHhBg7vG559zL3f2xFejAtOFKroLkJg4Qk0RRLutV8O1l&#10;Ey4DZCyWFAsl2So4MRPcrz9+uOu7jE1UowRlGgGINFnfrYLG2i6LIkMa1mJzozom4WOldIstbHUd&#10;UY17QG9FNInjedQrTTutCDMGTovzx2Dt8auKEfu1qgyzSKwC4Gb9rP28c3O0vsNZrXHXcDLQwP/B&#10;osVcwk9HqAJbjPaa/wXVcqKVUZW9IaqNVFVxwnwOkE0Sv8lm2+CO+VxAHNONMpn3gyVfDs8acQre&#10;TQIkcQseba3GvG4sypWUoKDSCD6CUn1nMgjI5bN2uZKj3HZPivwwSKq8wbJmnvHLqQOUxEVEVyFu&#10;Yzr4367/rCjcwXurvGzHSrcOEgRBR+/OaXSHHS0i50MCp2myTOczD46zS1ynjf3EVIvcYhUILp1u&#10;OMOHJ2MdD5xdrrhjqTZcCO+9kKh3yS9iKA8saqhiYrUPNkpw6i66EKPrXS40OmBXSX4MHK6uabWX&#10;1AM3DNNyWFvMxXkNRIR0eMwX55kd7I4Wlv4csvWF8/M2vi2X5TIN08m8DNO4KMKHTZ6G802ymBXT&#10;Is+L5JcjmqRZwyll0nG9FHGS/luRDO10Lr+xjEeBomt0rySQvWb6sJnFi3S6DBeL2TRMp2UcPi43&#10;efiQJ/P5onzMH8s3TEufvXkfsqOUjpXaW6a3De0R5a4UprPbSRLABpremQzjtc9IK/ud28YXris5&#10;h3Hlde7H4PWIfhbi4qHbjS4Muf2RCjy/+Ov7wbXAuZl2ip6e9aVPoMV90PAcuTfk9R7Wrx/N9W8A&#10;AAD//wMAUEsDBBQABgAIAAAAIQCHx7hd3wAAAAoBAAAPAAAAZHJzL2Rvd25yZXYueG1sTI/LTsMw&#10;EEX3SPyDNUjsWpuo4REyqXiILJEakGDpxIOdEttR7LaBr8cVC1jOzNGdc8v1bAe2pyn03iFcLAUw&#10;cp1XvdMIry9Pi2tgIUqn5OAdIXxRgHV1elLKQvmD29C+iZqlEBcKiWBiHAvOQ2fIyrD0I7l0+/CT&#10;lTGNk+ZqkocUbgeeCXHJrexd+mDkSA+Gus9mZxGem7f3ut1kj1pP8/amrrf3xn4jnp/Nd7fAIs3x&#10;D4ajflKHKjm1fudUYAPCVSbyhCIsVmIFLBG/mxYhy3PgVcn/V6h+AAAA//8DAFBLAQItABQABgAI&#10;AAAAIQC2gziS/gAAAOEBAAATAAAAAAAAAAAAAAAAAAAAAABbQ29udGVudF9UeXBlc10ueG1sUEsB&#10;Ai0AFAAGAAgAAAAhADj9If/WAAAAlAEAAAsAAAAAAAAAAAAAAAAALwEAAF9yZWxzLy5yZWxzUEsB&#10;Ai0AFAAGAAgAAAAhAN+xLFuSAgAAfAUAAA4AAAAAAAAAAAAAAAAALgIAAGRycy9lMm9Eb2MueG1s&#10;UEsBAi0AFAAGAAgAAAAhAIfHuF3fAAAACgEAAA8AAAAAAAAAAAAAAAAA7AQAAGRycy9kb3ducmV2&#10;LnhtbFBLBQYAAAAABAAEAPMAAAD4BQAAAAA=&#10;" strokeweight="1pt">
              <v:shadow color="#ccc"/>
            </v:line>
          </w:pict>
        </mc:Fallback>
      </mc:AlternateContent>
    </w:r>
    <w:r w:rsidR="00A37B69">
      <w:rPr>
        <w:noProof/>
      </w:rPr>
      <mc:AlternateContent>
        <mc:Choice Requires="wps">
          <w:drawing>
            <wp:anchor distT="36576" distB="36576" distL="36576" distR="36576" simplePos="0" relativeHeight="251668480" behindDoc="0" locked="0" layoutInCell="1" allowOverlap="1" wp14:anchorId="1DC9D586" wp14:editId="63113CEF">
              <wp:simplePos x="0" y="0"/>
              <wp:positionH relativeFrom="column">
                <wp:posOffset>5507355</wp:posOffset>
              </wp:positionH>
              <wp:positionV relativeFrom="paragraph">
                <wp:posOffset>-264795</wp:posOffset>
              </wp:positionV>
              <wp:extent cx="0" cy="418465"/>
              <wp:effectExtent l="0" t="0" r="19050" b="1968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3CAF4F5" id="Straight Connector 11" o:spid="_x0000_s1026" style="position:absolute;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33.65pt,-20.85pt" to="433.6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TpkwIAAHwFAAAOAAAAZHJzL2Uyb0RvYy54bWysVF1v2yAUfZ+0/4D87tpOnI9aTarWcfbS&#10;bZXSac8EsI2GwQISJ5r233fBjtd0L9NUHhBg7vG595zL3f2pEejItOFKroLkJg4Qk0RRLqtV8O1l&#10;Gy4DZCyWFAsl2So4MxPcrz9+uOvajE1UrQRlGgGINFnXroLa2jaLIkNq1mBzo1om4WOpdIMtbHUV&#10;UY07QG9ENInjedQpTVutCDMGTjf9x2Dt8cuSEfu1LA2zSKwC4Gb9rP28d3O0vsNZpXFbczLQwP/B&#10;osFcwk9HqA22GB00/wuq4UQro0p7Q1QTqbLkhPkcIJskfpPNrsYt87lAcUw7lsm8Hyz5cnzWiFPQ&#10;LgmQxA1otLMa86q2KFdSQgWVRvARKtW1JoOAXD5rlys5yV37pMgPg6TKaywr5hm/nFtA8RHRVYjb&#10;mBb+t+8+Kwp38MEqX7ZTqRsHCQVBJ6/OeVSHnSwi/SGB0zRZpvOZoxPh7BLXamM/MdUgt1gFgktX&#10;N5zh45Ox/dXLFXcs1ZYL4bUXEnVAdrKIwR5YVOBiYrUPNkpw6i66EKOrfS40OmLnJD8GDlfXtDpI&#10;6oFrhmkxrC3mol8DZyEdHvPm7NnB7mRh6c8hW2+cn7fxbbEslmmYTuZFmMabTfiwzdNwvk0Ws810&#10;k+eb5JcjmqRZzSll0nG9mDhJ/80kQzv19httPBYoukb3RQey10wftrN4kU6X4WIxm4bptIjDx+U2&#10;Dx/yZD5fFI/5Y/GGaeGzN+9DdiylY6UOluldTTtEubPCdHY7AWdTDk3vRIbxWmeklf3Obe2N6yzn&#10;MK60zv0YtB7R+0JcNHS7UYUhtz+lAs0v+vp+cC3QN9Ne0fOzdv50rQEt7oOG58i9Ia/3/tafR3P9&#10;GwAA//8DAFBLAwQUAAYACAAAACEA5ZR+198AAAAKAQAADwAAAGRycy9kb3ducmV2LnhtbEyPy07D&#10;MBBF90j8gzVI7FqnoWpLiFPxEFkiNSDB0okHOyUeR7bbBr4eIxawnJmjO+eW28kO7Ig+9I4ELOYZ&#10;MKTOqZ60gJfnx9kGWIiSlBwcoYBPDLCtzs9KWSh3oh0em6hZCqFQSAEmxrHgPHQGrQxzNyKl27vz&#10;VsY0es2Vl6cUbgeeZ9mKW9lT+mDkiPcGu4/mYAU8Na9vdbvLH7T20/66rvd3xn4JcXkx3d4AizjF&#10;Pxh+9JM6VMmpdQdSgQ0CNqv1VUIFzJaLNbBE/G5aAfkyB16V/H+F6hsAAP//AwBQSwECLQAUAAYA&#10;CAAAACEAtoM4kv4AAADhAQAAEwAAAAAAAAAAAAAAAAAAAAAAW0NvbnRlbnRfVHlwZXNdLnhtbFBL&#10;AQItABQABgAIAAAAIQA4/SH/1gAAAJQBAAALAAAAAAAAAAAAAAAAAC8BAABfcmVscy8ucmVsc1BL&#10;AQItABQABgAIAAAAIQBdqeTpkwIAAHwFAAAOAAAAAAAAAAAAAAAAAC4CAABkcnMvZTJvRG9jLnht&#10;bFBLAQItABQABgAIAAAAIQDllH7X3wAAAAoBAAAPAAAAAAAAAAAAAAAAAO0EAABkcnMvZG93bnJl&#10;di54bWxQSwUGAAAAAAQABADzAAAA+QUAAAAA&#10;" strokeweight="1pt">
              <v:shadow color="#ccc"/>
            </v:line>
          </w:pict>
        </mc:Fallback>
      </mc:AlternateContent>
    </w:r>
    <w:r w:rsidR="00D107C8">
      <w:rPr>
        <w:noProof/>
      </w:rPr>
      <mc:AlternateContent>
        <mc:Choice Requires="wpg">
          <w:drawing>
            <wp:anchor distT="0" distB="0" distL="114300" distR="114300" simplePos="0" relativeHeight="251643904" behindDoc="0" locked="0" layoutInCell="1" allowOverlap="1" wp14:anchorId="275B9310" wp14:editId="7F259869">
              <wp:simplePos x="0" y="0"/>
              <wp:positionH relativeFrom="column">
                <wp:posOffset>-565150</wp:posOffset>
              </wp:positionH>
              <wp:positionV relativeFrom="paragraph">
                <wp:posOffset>-274864</wp:posOffset>
              </wp:positionV>
              <wp:extent cx="6858000" cy="428725"/>
              <wp:effectExtent l="0" t="0" r="19050" b="28575"/>
              <wp:wrapNone/>
              <wp:docPr id="354" name="Group 354"/>
              <wp:cNvGraphicFramePr/>
              <a:graphic xmlns:a="http://schemas.openxmlformats.org/drawingml/2006/main">
                <a:graphicData uri="http://schemas.microsoft.com/office/word/2010/wordprocessingGroup">
                  <wpg:wgp>
                    <wpg:cNvGrpSpPr/>
                    <wpg:grpSpPr>
                      <a:xfrm>
                        <a:off x="0" y="0"/>
                        <a:ext cx="6858000" cy="428725"/>
                        <a:chOff x="0" y="0"/>
                        <a:chExt cx="6858000" cy="428725"/>
                      </a:xfrm>
                    </wpg:grpSpPr>
                    <wps:wsp>
                      <wps:cNvPr id="198" name="Rectangle 16"/>
                      <wps:cNvSpPr>
                        <a:spLocks noChangeArrowheads="1"/>
                      </wps:cNvSpPr>
                      <wps:spPr bwMode="auto">
                        <a:xfrm>
                          <a:off x="0" y="0"/>
                          <a:ext cx="6858000" cy="428725"/>
                        </a:xfrm>
                        <a:prstGeom prst="rect">
                          <a:avLst/>
                        </a:prstGeom>
                        <a:solidFill>
                          <a:srgbClr val="ABCFEF"/>
                        </a:solidFill>
                        <a:ln w="2540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199" name="Text Box 17"/>
                      <wps:cNvSpPr txBox="1">
                        <a:spLocks noChangeArrowheads="1"/>
                      </wps:cNvSpPr>
                      <wps:spPr bwMode="auto">
                        <a:xfrm>
                          <a:off x="501650" y="31750"/>
                          <a:ext cx="6312100" cy="364366"/>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6F7F96" w:rsidRDefault="007069B8" w:rsidP="006F7F96">
                            <w:pPr>
                              <w:jc w:val="center"/>
                              <w:rPr>
                                <w:rFonts w:ascii="Verdana" w:hAnsi="Verdana"/>
                                <w:b/>
                                <w:sz w:val="36"/>
                              </w:rPr>
                            </w:pPr>
                            <w:r w:rsidRPr="006F7F96">
                              <w:rPr>
                                <w:rFonts w:ascii="Verdana" w:hAnsi="Verdana"/>
                                <w:b/>
                                <w:sz w:val="36"/>
                              </w:rPr>
                              <w:t>MarketPlace</w:t>
                            </w:r>
                          </w:p>
                        </w:txbxContent>
                      </wps:txbx>
                      <wps:bodyPr rot="0" vert="horz" wrap="square" lIns="36195" tIns="36195" rIns="36195" bIns="36195" anchor="t" anchorCtr="0">
                        <a:noAutofit/>
                      </wps:bodyPr>
                    </wps:wsp>
                    <pic:pic xmlns:pic="http://schemas.openxmlformats.org/drawingml/2006/picture">
                      <pic:nvPicPr>
                        <pic:cNvPr id="200" name="Picture 1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076950" y="19050"/>
                          <a:ext cx="749300" cy="387350"/>
                        </a:xfrm>
                        <a:prstGeom prst="rect">
                          <a:avLst/>
                        </a:prstGeom>
                        <a:noFill/>
                        <a:ln>
                          <a:noFill/>
                        </a:ln>
                        <a:effectLst/>
                        <a:extLst/>
                      </pic:spPr>
                    </pic:pic>
                    <wps:wsp>
                      <wps:cNvPr id="201" name="Text Box 19"/>
                      <wps:cNvSpPr txBox="1">
                        <a:spLocks noChangeArrowheads="1"/>
                      </wps:cNvSpPr>
                      <wps:spPr bwMode="auto">
                        <a:xfrm>
                          <a:off x="5181600" y="38100"/>
                          <a:ext cx="766900" cy="360968"/>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F50C99">
                              <w:rPr>
                                <w:rFonts w:ascii="Tahoma" w:hAnsi="Tahoma" w:cs="Tahoma"/>
                                <w:i/>
                                <w:noProof/>
                                <w:sz w:val="24"/>
                              </w:rPr>
                              <w:t>5</w:t>
                            </w:r>
                            <w:r w:rsidRPr="005639E2">
                              <w:rPr>
                                <w:rFonts w:ascii="Tahoma" w:hAnsi="Tahoma" w:cs="Tahoma"/>
                                <w:i/>
                                <w:sz w:val="24"/>
                              </w:rPr>
                              <w:fldChar w:fldCharType="end"/>
                            </w:r>
                          </w:p>
                        </w:txbxContent>
                      </wps:txbx>
                      <wps:bodyPr rot="0" vert="horz" wrap="square" lIns="36195" tIns="36195" rIns="36195" bIns="36195" anchor="t" anchorCtr="0">
                        <a:noAutofit/>
                      </wps:bodyPr>
                    </wps:wsp>
                  </wpg:wgp>
                </a:graphicData>
              </a:graphic>
            </wp:anchor>
          </w:drawing>
        </mc:Choice>
        <mc:Fallback>
          <w:pict>
            <v:group w14:anchorId="275B9310" id="Group 354" o:spid="_x0000_s1138" style="position:absolute;margin-left:-44.5pt;margin-top:-21.65pt;width:540pt;height:33.75pt;z-index:251643904" coordsize="68580,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mS9taBQAAaBQAAA4AAABkcnMvZTJvRG9jLnhtbOxY247bNhB9L9B/&#10;IPSuWLR1NeINbK8dBEjboEnRZ5qiLSKSqJL02pui/94Z6mJ7t91sNmnaAgkQL0lR5MzhzJlDPX9x&#10;rEpyI7SRqp559FngEVFzlct6N/N+ebf2U48Yy+qclaoWM+9WGO/F1fffPT80UzFWhSpzoQksUpvp&#10;oZl5hbXNdDQyvBAVM89UI2p4uFW6Yha6ejfKNTvA6lU5GgdBPDoonTdacWEMjF63D70rt/52K7j9&#10;abs1wpJy5oFt1v1q97vB39HVczbdadYUkndmsCdYUTFZw6bDUtfMMrLX8t5SleRaGbW1z7iqRmq7&#10;lVw4H8AbGtzx5qVW+8b5spseds0AE0B7B6cnL8t/vHmjicxn3iQKPVKzCg7J7UtwAOA5NLspzHqp&#10;m7fNG90N7Noeenzc6gr/gi/k6IC9HYAVR0s4DMZplAYB4M/hWThOk3HUIs8LOJ57r/Fi9fCLo37b&#10;EVo3GHNoIIjMCSfzeTi9LVgjHPwGEehwohmEdIvTzxBerN6VgtC4hcpNRJwQEdO8Vvy9IbVaFjBN&#10;zLVWh0KwHOyiOB+sP3sBOwZeJZvDDyqHY2B7q1xQfQbEA1Js2mhjXwpVEWzMPA3Gu9XZzWtj0ZrT&#10;FGe9KmW+lmXpOnq3WZaa3DDIo/liuV6tnQPg5Pm0siaHmTeOQjxrVu6AErq8uJjmslsM6+XvqTOk&#10;3FfgeLtHl5kwhAHitnVDYOTwtjP5YuFKWmCTUlYzD+MNrAC/2BQxX9W5a1smy7YNS5U1PhaOJ1oQ&#10;oHe00HTjEIQuh3+fr6MgCSepnyTRxA8nq8BfpOulP1/SOE5Wi+ViRf9AH2g4LWSei3rl1jQ9pdDw&#10;caHYkVtLBgOpDAaiVWoPPr4t8gPJJZ7jJMrG1IMOsNo4ab3usOdWe0Qr+6u0hQtmTExcw5wf59L9&#10;645zWN2Be7bx6J5v7YwjQAVI9qi5kMYoRuIw043KbyGiwQbHDFAooFEo/cEjByDdmWd+2zMtPFK+&#10;qiErJnGUxMDS5x193tmcd1jNYamZZyHWXHNpW2bfN1ruCtipjatazSGTttIF+ckqsBs7QBitrV+B&#10;ObKeOd4hMy7UkdAEgUc7gGGQOIg9wnhv+j9FIVFA4whyFOh4QhNoudxAoxxdT+iY9nQ9icNJ7OgN&#10;jrlnoq/CJRiptUIKAus+IVszOg6DxTjz13Ga+OE6jPwsCVI/oNkii4MwC6/Xl9n6Wtbi81MVue9/&#10;wXsDS6Hfffoi2hgA3xiPtwXgaYxnj5uj01ODIvhkDqRZdOJA1+k50HV6DnSdv+PANnc+ynuN5FP4&#10;38U+tO6VqY8rcHjL7pHDWxVfPWqNiun3+8YHEdwwKzeylPbWCXqoT2hUffNGcqwi2DmJL5D8PYXC&#10;c9yWUJBjuTAcqJ+rUmmofXDTIKXaKWS1/v12NZA4kt9RZaYBJdQrssvpI+xemLIpZdOLImx3TsPm&#10;dxT5X+DWqv1rxfeVqG17fdGiBP9VbQrZGCjWU1FtRA7q7FXeFq++sJ4n5zidB0E2XvjLKFj6YZCs&#10;/HkWJn4SrJIwCFO6pMue4PZGgL+svG7kF2C4CyEGpvXk4RQTUDRC0goMjuLYVRVjtbC8wOEtcHk3&#10;DpOHBw7mE7II+qOEcBwkcdaVMZoFd8tYEmaToYqlyaR9/vQqNtSiXjgOAw8WJyxevUtdE7pfSXPA&#10;rbJPmJPmyP4dzUFTGuN5oOhIUV+48OhFRxLH2XBacZDFKT5/+mldXAwuBO9D95eWN79pjg77L3fX&#10;+qY58JrVwfqFb1mD5hguE/9lzeG+2cDnLJfc3ac3/F523of2+QfCqz8B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tLRdH+IAAAAKAQAADwAAAGRycy9kb3ducmV2LnhtbEyPT2vCQBDF&#10;74V+h2WE3nTzxxYTsxGRticpqIXS25iMSTC7G7JrEr99p6f2NjPv8eb3ss2kWzFQ7xprFISLAASZ&#10;wpaNqRR8nt7mKxDOoymxtYYU3MnBJn98yDAt7WgONBx9JTjEuBQV1N53qZSuqEmjW9iODGsX22v0&#10;vPaVLHscOVy3MgqCF6mxMfyhxo52NRXX400reB9x3Mbh67C/Xnb379Pzx9c+JKWeZtN2DcLT5P/M&#10;8IvP6JAz09neTOlEq2C+SriL52EZxyDYkSQhX84KomUEMs/k/wr5DwAAAP//AwBQSwMECgAAAAAA&#10;AAAhAF0cvYpZQAkAWUAJABUAAABkcnMvbWVkaWEvaW1hZ2UxLmpwZWf/2P/hD0ZFeGlmAABNTQAq&#10;AAAACAAIAQ4AAgAAAAIAAAAAARIAAwAAAAEAAQAAARoABQAAAAEAAABuARsABQAAAAEAAAB2ASgA&#10;AwAAAAEAAgAAATEAAgAAABQAAAB+ATIAAgAAABQAAACSh2kABAAAAAEAAACoAAAA1AAAASwAAAAB&#10;AAABLAAAAAFBZG9iZSBQaG90b3Nob3AgNy4wADIwMDQ6MTE6MTkgMTI6MDQ6MjMAAAAAA6ABAAMA&#10;AAAB//8AAKACAAQAAAABAAABjKADAAQAAAABAAAA4QAAAAAAAAAGAQMAAwAAAAEABgAAARoABQAA&#10;AAEAAAEiARsABQAAAAEAAAEqASgAAwAAAAEAAgAAAgEABAAAAAEAAAEyAgIABAAAAAEAAA4MAAAA&#10;AAAAAEgAAAABAAAASAAAAAH/2P/gABBKRklGAAECAQBIAEgAAP/tAAxBZG9iZV9DTQAC/+4ADkFk&#10;b2JlAGSAAAAAAf/bAIQADAgICAkIDAkJDBELCgsRFQ8MDA8VGBMTFRMTGBEMDAwMDAwRDAwMDAwM&#10;DAwMDAwMDAwMDAwMDAwMDAwMDAwMDAENCwsNDg0QDg4QFA4ODhQUDg4ODhQRDAwMDAwREQwMDAwM&#10;DBEMDAwMDAwMDAwMDAwMDAwMDAwMDAwMDAwMDAwM/8AAEQgASQCAAwEiAAIRAQMRAf/dAAQACP/E&#10;AT8AAAEFAQEBAQEBAAAAAAAAAAMAAQIEBQYHCAkKCwEAAQUBAQEBAQEAAAAAAAAAAQACAwQFBgcI&#10;CQoLEAABBAEDAgQCBQcGCAUDDDMBAAIRAwQhEjEFQVFhEyJxgTIGFJGhsUIjJBVSwWIzNHKC0UMH&#10;JZJT8OHxY3M1FqKygyZEk1RkRcKjdDYX0lXiZfKzhMPTdePzRieUpIW0lcTU5PSltcXV5fVWZnaG&#10;lqa2xtbm9jdHV2d3h5ent8fX5/cRAAICAQIEBAMEBQYHBwYFNQEAAhEDITESBEFRYXEiEwUygZEU&#10;obFCI8FS0fAzJGLhcoKSQ1MVY3M08SUGFqKygwcmNcLSRJNUoxdkRVU2dGXi8rOEw9N14/NGlKSF&#10;tJXE1OT0pbXF1eX1VmZ2hpamtsbW5vYnN0dXZ3eHl6e3x//aAAwDAQACEQMRAD8A9VSSSSUpJJcD&#10;/jB+sd/rnoWHYa6wwOz3sMPcX+6vD3D3Vs9L9Nkf6Wu2mr+a9dlkmLEckxEfU9gsy5I44Gctg9fd&#10;1/oVFjqr+pYlVrCWvY++trgRoWua5+5rlD/nN9XP/LXC/wDYir/0ovLOm/VrrfUcYZPTsE2Y0lrb&#10;N1dbSW+13pi19bnsa727/oK3/wAyfrX/AOV//g1H/pVWjyuAGjmAI31i1RzeY6jASDs+kf8AOX6u&#10;f+WuF/7EVf8ApRL/AJzfVz/y1wv/AGIq/wDSi83/AOZP1r/8r/8Awan/ANKpf8yfrX/5X/8Ag1P/&#10;AKVQ+7YP88P8aKvvWf8A8Ty/H/vX0j/nN9XP/LXC/wDYir/0ol/zm+rn/lrhf+xFX/pReb/8yfrX&#10;/wCV/wD4NT/6VS/5k/Wv/wAr/wDwaj/0ql925f8Azw+2KvvWf/xPL8f+9fSP+c31c/8ALXC/9iKv&#10;/SiX/OX6uf8Alrhf+xFX/k15v/zJ+tf/AJX/APg1P/pVM76lfWoAk9OJA5AtpJ+71kvu2D/PD7Yq&#10;+9Z//E8vx/719ZrsrtrbbU4PreA5j2kFpaRLXNcPpNcpLyD6ufWHJ+rmYX7XnDLi3NwtWkEHZbbX&#10;S6PTzaNnvbs/S7Ps13+Dto9drsrtrbbU4WV2AOY9pBa5pEtc1w+k1ygz4DiI1uJ+WTPgzxyxsaSG&#10;koneJZJJJKFmf//Q9VSSSSU1+oZtPT8HIzr59LGrfa8N5IYC/az+W6PYvHsLGy+udXqx7HzldRvJ&#10;vsBiN26/Ksr3f6Ghtvos/kVVLtf8ZfU214ON0ljvflPF1wEaVUkOZuH0v0mT6Pp/8Tcqn+LPpofd&#10;mdWfr6UYlOv5xDMjKcW/1fsra3/8er2D9Vgnl/SlpH9jSz/rc8MP6MfXNH/jD+tHUPq6/p3R+gXD&#10;CNdPqWxU2wCofq+HTX64ezb+iyN3t3/oqlg/Vv8AxifWY9ewa+rZwyMC65tN7DVTUALf0NdptrrY&#10;5rabn12O930Fz31i6nb136wZmfQDccu7Zhta10urEY2CwVn9JvuY2p+z/S3J/rV0EdD61k9J3utq&#10;rbWa7rAAXNsra42bW+323+sz/raot19c/wAYPV+odH+rb87p1/2bIbdUwWFrH+17trxtua9n0V5f&#10;/wCOT9c//Lhv/bGN/wCkl650TKw/rN9W8LMzqKskZFbXX1WVh1YvrPpZG2q7f/N5Ndvpo/8Aza+r&#10;n/lVhf8AsPV/5BJT49/44v14Oo6roeP1fH/9IqP/AI5P10/8t2/9sY//AKSWZ9Y666es9WqpaK66&#10;8vLbWxg2hrW3XNY1jW/Ra1e0dD+r/QLuidPut6ZiWWWYtLnvdRUSSa2bnOOxJTh/4r/rL1vrr+pj&#10;quWMwYwxzSQytm31Dk+p/R2M3bvRr+muHr/xjfXhwrJ6p9MsB/V8f84tH+h/lL2rD6X03ALzg4lG&#10;IbY9Q0Vsr3bd2zf6bW7tm9+1fOVP0aPjV/1TElPpv+MPpDMLqtXUaG7auoA+qADAvrj3z9Hdk0n6&#10;H/da63/CLoP8XfUjldDOE9263p1hpAJk+i79Jjf2GMc7Gr/8Lqz9e+nHP+rl7mCbcIjLrEx/NA+t&#10;/nYr72s/lrjPqH1MYP1hrqc6KOoMOO73Q3eP02K8/vO/ncev/wAMq8P1vKkbyx/9z/6A0j+q5sHa&#10;OYV/hPqiSSSot1//0fVUklj/AFs6uekdCycmt23JePRxdRPq2exj2h30/Q92Q5n+jpRjEykIjcmk&#10;SIiCTsBZfNPrP1cdU61l5zTvoafRxgDM1Uyxmw/92LfVvZ/x667rr/8Amj/i8OK1wGbfX9mDpOuR&#10;lbnZT63sDf5hrsm6j+RRWuZ+pXSxn/WDFrg+hhD7U/n/AAJaMZs/+GDU/wD6zYp/43equv6xi9KY&#10;9pqwqfXta12vrXFzGttb+9Xj1b2f+Glc5yQiIYo7RF/961OSiZceaW+Q6f3Q4/8Ai66UzqP1sw2O&#10;ANOCHZj2lxB/Q7WY+3b9LblXY9vu/wBEuj/xw9Kizp/WGD6QdhXGe43ZWJtZ/wCxu53/ABa4PpnX&#10;+pdGfa7puYcR9wa20t9MkhhLmN/TMs27d7voI+f9b+u9SxH4ef1J2TjPLS6p4qglhFlZ3MrZY3a9&#10;v5r1Sbr3H+J/q4jO6JYdRGbj6Hg7MfKbu+htY/7NZ/6EWr0peAfVTrH7F+sOD1BzgyhtgqyXOnaK&#10;bv0Nz3bf9Fubf/1le/pIfnn60f8ALnWf/DmZ/wCfrl7t9Xv+QOmf+FKP/PbF4R9aP+Xes/8AhzM/&#10;8/XL3f6vf8gdM/8AClH/AJ7Ykp0F80U/Ro+NX/VMX0uvmmn6NHxq/wCqYkp+ll4r1TBu6N1bJwqC&#10;WW4N27FfMkAFuTgv3fvem6nf/LXtS8+/xl9N9PLxOqsHtvb9lu4+mzffjGPpe+v7Tvd/wVKt8lOs&#10;hidpj8Q1edgTi4h82M8Ye5wMynPwcfOon0smtlrA7Qhr2h7Q4fve73KwuO/xa9S9bpuR0t/0sGzf&#10;Vp/gry+2Jn3OZkNyf+t+iuxVfLDgySj2P4dGfHMThGY/SFv/0vVV51/jK6hZb1PF6a0kVY1XruE6&#10;OstLqmS396mqqzb/AOGl6KvPf8ZPSr2ZtPWGNLsaytuPe4DSt7XOdQ+x37uR63o7voepVVX/ADmR&#10;WrHJ8PvDi8eH+81+cEjgnw/X+7+k6f8Ai/waundBu6tlEVfbCbX2Plu3Hp3NpL93t9P+fyvU/wBF&#10;kLybrPUsjq/VcvqRrtc/Muc+pjmOJDXH08Sj2N2ucyltFHtXefVv69XdIw2dPzMd2VjUyKLGOAsY&#10;2d3oubb7LK2fRq/SV+nV+jWz/wCOd07/ALgZP31f+lU/Ny+aWSUuHis6Edv0UYeYwDHECYjQAo6P&#10;RfV7pLOjdEwulsDZxamssLZh1h9+RaN3u/S3ustWiuL/APHO6d/3Ayfvq/8ASqf/AMc7p3/cDJ++&#10;r/0qovuub9wr/vOD/OR+18u+sXST0nrmf0v03iqm5wqABd+hs/TY/uYNv8xYxq9k+ovWj1n6s4mR&#10;a4vyqG/Zssuku9WoBrn2F4Dt99fp5P8A15Zn/jndO/7gZP31f+lU3/jndO/7gZP31f8ApVH7rm/c&#10;KvvOH/OR+18t+swc7rvWNrXGc3MghriP56784N2r3X6umfq/0wjg4dHl/g2eK53/AMc7p3/cDJ++&#10;r/0ql/453Tv+4GT99X/pVD7rm/cKvvOH/OR+17NfNFO7ZSdr4BrM7HRAcw87V7J/453Tv+4GT99X&#10;/pVL/wAc7p3/AHAyfvq/9Ko/dc37hV95w/5yP2vZrK+tHTT1ToOZiMG641+pQAQJtqPr0N3O/Nfb&#10;W1j/APg1g/8AjndO/wC4GT99X/pVZ/Wv8YtmXh2YvTcZ+M65pY/JteN7A4bXegyku/S7foWus/Rf&#10;uWJ0OWzicTw1RBsonzODhNzB06OT9Rcz7P8AWbDc0wzLbZQ8n917PtFf/g2PUvWV5f8AUDpV+V1y&#10;vNawjE6cHF9ke31XMNVWM2f8I2u77Q//AEX6Hf8Az1S9QR54g5RXSItZyIIwi9iSY3+6/wD/0/VV&#10;C2qq6p9NzG21WtLLK3gOa5rhtex7He1zHNU0klPI5P8Ai06LY9zsXIycVpjbUHNsY2B+b9oZZf8A&#10;516B/wCNhhf+WF/+bX/5Bdqkrg++VpxfWv8AumpL7nZv27eK/wDGwwv/ACwv/wA2v/yCX/jYYX/l&#10;hf8A5tf/AJBdqkj/AE3x/wCaj+hf6t4r/wAbDC/8sMj/ADa//IJf+Nhhf+WF/wDm1/8AkF2qSX9N&#10;8f8Amq/oX+reK/8AGwwv/LC//Nr/APIJf+Nhhf8Alhf/AJtf/kF2qSX9N8f+ar+hf6t4r/xsML/y&#10;wv8A82v/AMgl/wCNhhf+WGR/m1/+QXapJf03x/5qv6F/q3iv/Gwwv/LC/wDza/8AyCJT/iy6S1wN&#10;+ZlWtBB2NNdYI7tc5lXqe7/g7K12KSR++/1v+akfcr09tBhYWJ0/Frw8OptGPSNtdbeBrucf3nPe&#10;477Hu99j/e9HSSVM3ZvfrbbFVo//2f/tMixQaG90b3Nob3AgMy4wADhCSU0EBAAAAAAADRwCAAAC&#10;AAIcAngAAQAAOEJJTQQlAAAAAAAQ0O563NrKn6v7jKwA60H5hDhCSU0D6gAAAAAdrTw/eG1sIHZl&#10;cnNpb249IjEuMCIgZW5jb2Rpbmc9IlVURi04Ij8+CjwhRE9DVFlQRSBwbGlzdCBQVUJMSUMgIi0v&#10;L0FwcGxlIENvbXB1dGVyLy9EVEQgUExJU1QgMS4wLy9FTiIgImh0dHA6Ly93d3cuYXBwbGUuY29t&#10;L0RURHMvUHJvcGVydHlMaXN0LTEuMC5kdGQiPgo8cGxpc3QgdmVyc2lvbj0iMS4wIj4KPGRpY3Q+&#10;Cgk8a2V5PmNvbS5hcHBsZS5wcmludC5QYWdlRm9ybWF0LlBNSG9yaXpvbnRhbFJlczwva2V5PgoJ&#10;PGRpY3Q+CgkJPGtleT5jb20uYXBwbGUucHJpbnQudGlja2V0LmNyZWF0b3I8L2tleT4KCQk8c3Ry&#10;aW5nPmNvbS5hcHBsZS5wcmludGluZ21hbmFnZXI8L3N0cmluZz4KCQk8a2V5PmNvbS5hcHBsZS5w&#10;cmludC50aWNrZXQuaXRlbUFycmF5PC9rZXk+CgkJPGFycmF5PgoJCQk8ZGljdD4KCQkJCTxrZXk+&#10;Y29tLmFwcGxlLnByaW50LlBhZ2VGb3JtYXQuUE1Ib3Jpem9udGFsUmVzPC9rZXk+CgkJCQk8cmVh&#10;bD43MjwvcmVhbD4KCQkJCTxrZXk+Y29tLmFwcGxlLnByaW50LnRpY2tldC5jbGllbnQ8L2tleT4K&#10;CQkJCTxzdHJpbmc+Y29tLmFwcGxlLnByaW50aW5nbWFuYWdlcjwvc3RyaW5nPgoJCQkJPGtleT5j&#10;b20uYXBwbGUucHJpbnQudGlja2V0Lm1vZERhdGU8L2tleT4KCQkJCTxkYXRlPjIwMDQtMTEtMTlU&#10;MjA6MDI6NTVaPC9kYXRlPgoJCQkJPGtleT5jb20uYXBwbGUucHJpbnQudGlja2V0LnN0YXRlRmxh&#10;Zzwva2V5PgoJCQkJPGludGVnZXI+MDwvaW50ZWdlcj4KCQkJPC9kaWN0PgoJCTwvYXJyYXk+Cgk8&#10;L2RpY3Q+Cgk8a2V5PmNvbS5hcHBsZS5wcmludC5QYWdlRm9ybWF0LlBNT3JpZW50YXRpb24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T3JpZW50YXRpb248L2tleT4KCQkJCTxp&#10;bnRlZ2VyPjE8L2ludGVnZXI+CgkJCQk8a2V5PmNvbS5hcHBsZS5wcmludC50aWNrZXQuY2xpZW50&#10;PC9rZXk+CgkJCQk8c3RyaW5nPmNvbS5hcHBsZS5wcmludGluZ21hbmFnZXI8L3N0cmluZz4KCQkJ&#10;CTxrZXk+Y29tLmFwcGxlLnByaW50LnRpY2tldC5tb2REYXRlPC9rZXk+CgkJCQk8ZGF0ZT4yMDA0&#10;LTExLTE5VDIwOjAyOjU1WjwvZGF0ZT4KCQkJCTxrZXk+Y29tLmFwcGxlLnByaW50LnRpY2tldC5z&#10;dGF0ZUZsYWc8L2tleT4KCQkJCTxpbnRlZ2VyPjA8L2ludGVnZXI+CgkJCTwvZGljdD4KCQk8L2Fy&#10;cmF5PgoJPC9kaWN0PgoJPGtleT5jb20uYXBwbGUucHJpbnQuUGFnZUZvcm1hdC5QTVNjYWxpbmc8&#10;L2tleT4KCTxkaWN0PgoJCTxrZXk+Y29tLmFwcGxlLnByaW50LnRpY2tldC5jcmVhdG9yPC9rZXk+&#10;CgkJPHN0cmluZz5jb20uYXBwbGUucHJpbnRpbmdtYW5hZ2VyPC9zdHJpbmc+CgkJPGtleT5jb20u&#10;YXBwbGUucHJpbnQudGlja2V0Lml0ZW1BcnJheTwva2V5PgoJCTxhcnJheT4KCQkJPGRpY3Q+CgkJ&#10;CQk8a2V5PmNvbS5hcHBsZS5wcmludC5QYWdlRm9ybWF0LlBNU2NhbGluZzwva2V5PgoJCQkJPHJl&#10;YWw+MTwvcmVhbD4KCQkJCTxrZXk+Y29tLmFwcGxlLnByaW50LnRpY2tldC5jbGllbnQ8L2tleT4K&#10;CQkJCTxzdHJpbmc+Y29tLmFwcGxlLnByaW50aW5nbWFuYWdlcjwvc3RyaW5nPgoJCQkJPGtleT5j&#10;b20uYXBwbGUucHJpbnQudGlja2V0Lm1vZERhdGU8L2tleT4KCQkJCTxkYXRlPjIwMDQtMTEtMTlU&#10;MjA6MDI6NTVaPC9kYXRlPgoJCQkJPGtleT5jb20uYXBwbGUucHJpbnQudGlja2V0LnN0YXRlRmxh&#10;Zzwva2V5PgoJCQkJPGludGVnZXI+MDwvaW50ZWdlcj4KCQkJPC9kaWN0PgoJCTwvYXJyYXk+Cgk8&#10;L2RpY3Q+Cgk8a2V5PmNvbS5hcHBsZS5wcmludC5QYWdlRm9ybWF0LlBNVmVydGljYWxSZXM8L2tl&#10;eT4KCTxkaWN0PgoJCTxrZXk+Y29tLmFwcGxlLnByaW50LnRpY2tldC5jcmVhdG9yPC9rZXk+CgkJ&#10;PHN0cmluZz5jb20uYXBwbGUucHJpbnRpbmdtYW5hZ2VyPC9zdHJpbmc+CgkJPGtleT5jb20uYXBw&#10;bGUucHJpbnQudGlja2V0Lml0ZW1BcnJheTwva2V5PgoJCTxhcnJheT4KCQkJPGRpY3Q+CgkJCQk8&#10;a2V5PmNvbS5hcHBsZS5wcmludC5QYWdlRm9ybWF0LlBNVmVydGljYWxSZXM8L2tleT4KCQkJCTxy&#10;ZWFsPjcyPC9yZWFsPgoJCQkJPGtleT5jb20uYXBwbGUucHJpbnQudGlja2V0LmNsaWVudDwva2V5&#10;PgoJCQkJPHN0cmluZz5jb20uYXBwbGUucHJpbnRpbmdtYW5hZ2VyPC9zdHJpbmc+CgkJCQk8a2V5&#10;PmNvbS5hcHBsZS5wcmludC50aWNrZXQubW9kRGF0ZTwva2V5PgoJCQkJPGRhdGU+MjAwNC0xMS0x&#10;OVQyMDowMjo1NVo8L2RhdGU+CgkJCQk8a2V5PmNvbS5hcHBsZS5wcmludC50aWNrZXQuc3RhdGVG&#10;bGFnPC9rZXk+CgkJCQk8aW50ZWdlcj4wPC9pbnRlZ2VyPgoJCQk8L2RpY3Q+CgkJPC9hcnJheT4K&#10;CTwvZGljdD4KCTxrZXk+Y29tLmFwcGxlLnByaW50LlBhZ2VGb3JtYXQuUE1WZXJ0aWNhbFNjYWxp&#10;bmc8L2tleT4KCTxkaWN0PgoJCTxrZXk+Y29tLmFwcGxlLnByaW50LnRpY2tldC5jcmVhdG9yPC9r&#10;ZXk+CgkJPHN0cmluZz5jb20uYXBwbGUucHJpbnRpbmdtYW5hZ2VyPC9zdHJpbmc+CgkJPGtleT5j&#10;b20uYXBwbGUucHJpbnQudGlja2V0Lml0ZW1BcnJheTwva2V5PgoJCTxhcnJheT4KCQkJPGRpY3Q+&#10;CgkJCQk8a2V5PmNvbS5hcHBsZS5wcmludC5QYWdlRm9ybWF0LlBNVmVydGljYWxTY2FsaW5nPC9r&#10;ZXk+CgkJCQk8cmVhbD4xPC9yZWFsPgoJCQkJPGtleT5jb20uYXBwbGUucHJpbnQudGlja2V0LmNs&#10;aWVudDwva2V5PgoJCQkJPHN0cmluZz5jb20uYXBwbGUucHJpbnRpbmdtYW5hZ2VyPC9zdHJpbmc+&#10;CgkJCQk8a2V5PmNvbS5hcHBsZS5wcmludC50aWNrZXQubW9kRGF0ZTwva2V5PgoJCQkJPGRhdGU+&#10;MjAwNC0xMS0xOVQyMDowMjo1NVo8L2RhdGU+CgkJCQk8a2V5PmNvbS5hcHBsZS5wcmludC50aWNr&#10;ZXQuc3RhdGVGbGFnPC9rZXk+CgkJCQk8aW50ZWdlcj4wPC9pbnRlZ2VyPgoJCQk8L2RpY3Q+CgkJ&#10;PC9hcnJheT4KCTwvZGljdD4KCTxrZXk+Y29tLmFwcGxlLnByaW50LnN1YlRpY2tldC5wYXBlcl9p&#10;bmZvX3RpY2tldDwva2V5PgoJPGRpY3Q+CgkJPGtleT5jb20uYXBwbGUucHJpbnQuUGFnZUZvcm1h&#10;dC5QTUFkanVzdGVkUGFnZVJlY3Q8L2tleT4KCQk8ZGljdD4KCQkJPGtleT5jb20uYXBwbGUucHJp&#10;bnQudGlja2V0LmNyZWF0b3I8L2tleT4KCQkJPHN0cmluZz5jb20uYXBwbGUucHJpbnRpbmdtYW5h&#10;Z2VyPC9zdHJpbmc+CgkJCTxrZXk+Y29tLmFwcGxlLnByaW50LnRpY2tldC5pdGVtQXJyYXk8L2tl&#10;eT4KCQkJPGFycmF5PgoJCQkJPGRpY3Q+CgkJCQkJPGtleT5jb20uYXBwbGUucHJpbnQuUGFnZUZv&#10;cm1hdC5QTUFkanVzdGVkUGFnZVJlY3Q8L2tleT4KCQkJCQk8YXJyYXk+CgkJCQkJCTxyZWFsPjAu&#10;MDwvcmVhbD4KCQkJCQkJPHJlYWw+MC4wPC9yZWFsPgoJCQkJCQk8cmVhbD43MzQ8L3JlYWw+CgkJ&#10;CQkJCTxyZWFsPjU3NjwvcmVhbD4KCQkJCQk8L2FycmF5PgoJCQkJCTxrZXk+Y29tLmFwcGxlLnBy&#10;aW50LnRpY2tldC5jbGllbnQ8L2tleT4KCQkJCQk8c3RyaW5nPmNvbS5hcHBsZS5wcmludGluZ21h&#10;bmFnZXI8L3N0cmluZz4KCQkJCQk8a2V5PmNvbS5hcHBsZS5wcmludC50aWNrZXQubW9kRGF0ZTwv&#10;a2V5PgoJCQkJCTxkYXRlPjIwMDQtMTEtMTlUMjA6MDI6NTZaPC9kYXRlPgoJCQkJCTxrZXk+Y29t&#10;LmFwcGxlLnByaW50LnRpY2tldC5zdGF0ZUZsYWc8L2tleT4KCQkJCQk8aW50ZWdlcj4wPC9pbnRl&#10;Z2VyPgoJCQkJPC9kaWN0PgoJCQk8L2FycmF5PgoJCTwvZGljdD4KCQk8a2V5PmNvbS5hcHBsZS5w&#10;cmludC5QYWdlRm9ybWF0LlBNQWRqdXN0ZWRQYXBlclJlY3Q8L2tleT4KCQk8ZGljdD4KCQkJPGtl&#10;eT5jb20uYXBwbGUucHJpbnQudGlja2V0LmNyZWF0b3I8L2tleT4KCQkJPHN0cmluZz5jb20uYXBw&#10;bGUucHJpbnRpbmdtYW5hZ2VyPC9zdHJpbmc+CgkJCTxrZXk+Y29tLmFwcGxlLnByaW50LnRpY2tl&#10;dC5pdGVtQXJyYXk8L2tleT4KCQkJPGFycmF5PgoJCQkJPGRpY3Q+CgkJCQkJPGtleT5jb20uYXBw&#10;bGUucHJpbnQuUGFnZUZvcm1hdC5QTUFkanVzdGVkUGFwZXJSZWN0PC9rZXk+CgkJCQkJPGFycmF5&#10;PgoJCQkJCQk8cmVhbD4tMTg8L3JlYWw+CgkJCQkJCTxyZWFsPi0xODwvcmVhbD4KCQkJCQkJPHJl&#10;YWw+Nzc0PC9yZWFsPgoJCQkJCQk8cmVhbD41OTQ8L3JlYWw+CgkJCQkJPC9hcnJheT4KCQkJCQk8&#10;a2V5PmNvbS5hcHBsZS5wcmludC50aWNrZXQuY2xpZW50PC9rZXk+CgkJCQkJPHN0cmluZz5jb20u&#10;YXBwbGUucHJpbnRpbmdtYW5hZ2VyPC9zdHJpbmc+CgkJCQkJPGtleT5jb20uYXBwbGUucHJpbnQu&#10;dGlja2V0Lm1vZERhdGU8L2tleT4KCQkJCQk8ZGF0ZT4yMDA0LTExLTE5VDIwOjAyOjU2WjwvZGF0&#10;ZT4KCQkJCQk8a2V5PmNvbS5hcHBsZS5wcmludC50aWNrZXQuc3RhdGVGbGFnPC9rZXk+CgkJCQkJ&#10;PGludGVnZXI+MDwvaW50ZWdlcj4KCQkJCTwvZGljdD4KCQkJPC9hcnJheT4KCQk8L2RpY3Q+CgkJ&#10;PGtleT5jb20uYXBwbGUucHJpbnQuUGFwZXJJbmZvLlBNUGFwZXJOYW1lPC9rZXk+CgkJPGRpY3Q+&#10;CgkJCTxrZXk+Y29tLmFwcGxlLnByaW50LnRpY2tldC5jcmVhdG9yPC9rZXk+CgkJCTxzdHJpbmc+&#10;Y29tLmFwcGxlLnByaW50LnBtLlBvc3RTY3JpcHQ8L3N0cmluZz4KCQkJPGtleT5jb20uYXBwbGUu&#10;cHJpbnQudGlja2V0Lml0ZW1BcnJheTwva2V5PgoJCQk8YXJyYXk+CgkJCQk8ZGljdD4KCQkJCQk8&#10;a2V5PmNvbS5hcHBsZS5wcmludC5QYXBlckluZm8uUE1QYXBlck5hbWU8L2tleT4KCQkJCQk8c3Ry&#10;aW5nPm5hLWxldHRlcjwvc3RyaW5nPgoJCQkJCTxrZXk+Y29tLmFwcGxlLnByaW50LnRpY2tldC5j&#10;bGllbnQ8L2tleT4KCQkJCQk8c3RyaW5nPmNvbS5hcHBsZS5wcmludC5wbS5Qb3N0U2NyaXB0PC9z&#10;dHJpbmc+CgkJCQkJPGtleT5jb20uYXBwbGUucHJpbnQudGlja2V0Lm1vZERhdGU8L2tleT4KCQkJ&#10;CQk8ZGF0ZT4yMDAwLTA3LTI4VDIyOjU3OjA0WjwvZGF0ZT4KCQkJCQk8a2V5PmNvbS5hcHBsZS5w&#10;cmludC50aWNrZXQuc3RhdGVGbGFnPC9rZXk+CgkJCQkJPGludGVnZXI+MTwvaW50ZWdlcj4KCQkJ&#10;CTwvZGljdD4KCQkJPC9hcnJheT4KCQk8L2RpY3Q+CgkJPGtleT5jb20uYXBwbGUucHJpbnQuUGFw&#10;ZXJJbmZvLlBNVW5hZGp1c3RlZFBhZ2VSZWN0PC9rZXk+CgkJPGRpY3Q+CgkJCTxrZXk+Y29tLmFw&#10;cGxlLnByaW50LnRpY2tldC5jcmVhdG9yPC9rZXk+CgkJCTxzdHJpbmc+Y29tLmFwcGxlLnByaW50&#10;LnBtLlBvc3RTY3JpcHQ8L3N0cmluZz4KCQkJPGtleT5jb20uYXBwbGUucHJpbnQudGlja2V0Lml0&#10;ZW1BcnJheTwva2V5PgoJCQk8YXJyYXk+CgkJCQk8ZGljdD4KCQkJCQk8a2V5PmNvbS5hcHBsZS5w&#10;cmludC5QYXBlckluZm8uUE1VbmFkanVzdGVkUGFnZVJlY3Q8L2tleT4KCQkJCQk8YXJyYXk+CgkJ&#10;CQkJCTxyZWFsPjAuMDwvcmVhbD4KCQkJCQkJPHJlYWw+MC4wPC9yZWFsPgoJCQkJCQk8cmVhbD43&#10;MzQ8L3JlYWw+CgkJCQkJCTxyZWFsPjU3NjwvcmVhbD4KCQkJCQk8L2FycmF5PgoJCQkJCTxrZXk+&#10;Y29tLmFwcGxlLnByaW50LnRpY2tldC5jbGllbnQ8L2tleT4KCQkJCQk8c3RyaW5nPmNvbS5hcHBs&#10;ZS5wcmludGluZ21hbmFnZXI8L3N0cmluZz4KCQkJCQk8a2V5PmNvbS5hcHBsZS5wcmludC50aWNr&#10;ZXQubW9kRGF0ZTwva2V5PgoJCQkJCTxkYXRlPjIwMDQtMTEtMTlUMjA6MDI6NTVaPC9kYXRlPgoJ&#10;CQkJCTxrZXk+Y29tLmFwcGxlLnByaW50LnRpY2tldC5zdGF0ZUZsYWc8L2tleT4KCQkJCQk8aW50&#10;ZWdlcj4wPC9pbnRlZ2VyPgoJCQkJPC9kaWN0PgoJCQk8L2FycmF5PgoJCTwvZGljdD4KCQk8a2V5&#10;PmNvbS5hcHBsZS5wcmludC5QYXBlckluZm8uUE1VbmFkanVzdGVkUGFwZXJSZWN0PC9rZXk+CgkJ&#10;PGRpY3Q+CgkJCTxrZXk+Y29tLmFwcGxlLnByaW50LnRpY2tldC5jcmVhdG9yPC9rZXk+CgkJCTxz&#10;dHJpbmc+Y29tLmFwcGxlLnByaW50LnBtLlBvc3RTY3JpcHQ8L3N0cmluZz4KCQkJPGtleT5jb20u&#10;YXBwbGUucHJpbnQudGlja2V0Lml0ZW1BcnJheTwva2V5PgoJCQk8YXJyYXk+CgkJCQk8ZGljdD4K&#10;CQkJCQk8a2V5PmNvbS5hcHBsZS5wcmludC5QYXBlckluZm8uUE1VbmFkanVzdGVkUGFwZXJSZWN0&#10;PC9rZXk+CgkJCQkJPGFycmF5PgoJCQkJCQk8cmVhbD4tMTg8L3JlYWw+CgkJCQkJCTxyZWFsPi0x&#10;ODwvcmVhbD4KCQkJCQkJPHJlYWw+Nzc0PC9yZWFsPgoJCQkJCQk8cmVhbD41OTQ8L3JlYWw+CgkJ&#10;CQkJPC9hcnJheT4KCQkJCQk8a2V5PmNvbS5hcHBsZS5wcmludC50aWNrZXQuY2xpZW50PC9rZXk+&#10;CgkJCQkJPHN0cmluZz5jb20uYXBwbGUucHJpbnRpbmdtYW5hZ2VyPC9zdHJpbmc+CgkJCQkJPGtl&#10;eT5jb20uYXBwbGUucHJpbnQudGlja2V0Lm1vZERhdGU8L2tleT4KCQkJCQk8ZGF0ZT4yMDA0LTEx&#10;LTE5VDIwOjAyOjU1WjwvZGF0ZT4KCQkJCQk8a2V5PmNvbS5hcHBsZS5wcmludC50aWNrZXQuc3Rh&#10;dGVGbGFnPC9rZXk+CgkJCQkJPGludGVnZXI+MDwvaW50ZWdlcj4KCQkJCTwvZGljdD4KCQkJPC9h&#10;cnJheT4KCQk8L2RpY3Q+CgkJPGtleT5jb20uYXBwbGUucHJpbnQuUGFwZXJJbmZvLnBwZC5QTVBh&#10;cGVyTmFtZTwva2V5PgoJCTxkaWN0PgoJCQk8a2V5PmNvbS5hcHBsZS5wcmludC50aWNrZXQuY3Jl&#10;YXRvcjwva2V5PgoJCQk8c3RyaW5nPmNvbS5hcHBsZS5wcmludC5wbS5Qb3N0U2NyaXB0PC9zdHJp&#10;bmc+CgkJCTxrZXk+Y29tLmFwcGxlLnByaW50LnRpY2tldC5pdGVtQXJyYXk8L2tleT4KCQkJPGFy&#10;cmF5PgoJCQkJPGRpY3Q+CgkJCQkJPGtleT5jb20uYXBwbGUucHJpbnQuUGFwZXJJbmZvLnBwZC5Q&#10;TVBhcGVyTmFtZTwva2V5PgoJCQkJCTxzdHJpbmc+TGV0dGVyPC9zdHJpbmc+CgkJCQkJPGtleT5j&#10;b20uYXBwbGUucHJpbnQudGlja2V0LmNsaWVudDwva2V5PgoJCQkJCTxzdHJpbmc+Y29tLmFwcGxl&#10;LnByaW50LnBtLlBvc3RTY3JpcHQ8L3N0cmluZz4KCQkJCQk8a2V5PmNvbS5hcHBsZS5wcmludC50&#10;aWNrZXQubW9kRGF0ZTwva2V5PgoJCQkJCTxkYXRlPjIwMDAtMDctMjhUMjI6NTc6MDRaPC9kYXRl&#10;PgoJCQkJCTxrZXk+Y29tLmFwcGxlLnByaW50LnRpY2tldC5zdGF0ZUZsYWc8L2tleT4KCQkJCQk8&#10;aW50ZWdlcj4xPC9pbnRlZ2VyPgoJCQkJPC9kaWN0PgoJCQk8L2FycmF5PgoJCTwvZGljdD4KCQk8&#10;a2V5PmNvbS5hcHBsZS5wcmludC50aWNrZXQuQVBJVmVyc2lvbjwva2V5PgoJCTxzdHJpbmc+MDAu&#10;MjA8L3N0cmluZz4KCQk8a2V5PmNvbS5hcHBsZS5wcmludC50aWNrZXQucHJpdmF0ZUxvY2s8L2tl&#10;eT4KCQk8ZmFsc2UvPgoJCTxrZXk+Y29tLmFwcGxlLnByaW50LnRpY2tldC50eXBlPC9rZXk+CgkJ&#10;PHN0cmluZz5jb20uYXBwbGUucHJpbnQuUGFwZXJJbmZvVGlja2V0PC9zdHJpbmc+Cgk8L2RpY3Q+&#10;Cgk8a2V5PmNvbS5hcHBsZS5wcmludC50aWNrZXQuQVBJVmVyc2lvbjwva2V5PgoJPHN0cmluZz4w&#10;MC4yMDwvc3RyaW5nPgoJPGtleT5jb20uYXBwbGUucHJpbnQudGlja2V0LnByaXZhdGVMb2NrPC9r&#10;ZXk+Cgk8ZmFsc2UvPgoJPGtleT5jb20uYXBwbGUucHJpbnQudGlja2V0LnR5cGU8L2tleT4KCTxz&#10;dHJpbmc+Y29tLmFwcGxlLnByaW50LlBhZ2VGb3JtYXRUaWNrZXQ8L3N0cmluZz4KPC9kaWN0Pgo8&#10;L3BsaXN0PgoAOEJJTQPpAAAAAAB4AAMAAABIAEgAAAAAAt4CQP/u/+4DBgJSA2cFKAP8AAIAAABI&#10;AEgAAAAAAtgCKAABAAAAZAAAAAEAAwMDAAAAAX//AAEAAQAAAAAAAAAAAAAAAGgIABkBkAAAAAAA&#10;IAAAAAAAAAAAAAAAAAAAAAAAAAAAAAAAAAAAOEJJTQPtAAAAAAAQASwAAAABAAEBLAAAAAEAAThC&#10;SU0EJgAAAAAADgAAAAAAAAAAAAA/gAAAOEJJTQQNAAAAAAAEAAAAHjhCSU0EGQAAAAAABAAAAB44&#10;QklNA/MAAAAAAAkAAAAAAAAAAAEAOEJJTQQKAAAAAAABAAA4QklNJxAAAAAAAAoAAQAAAAAAAAAB&#10;OEJJTQP1AAAAAABIAC9mZgABAGxmZgAGAAAAAAABAC9mZgABAKGZmgAGAAAAAAABADIAAAABAFoA&#10;AAAGAAAAAAABADUAAAABAC0AAAAGAAAAAAABOEJJTQP4AAAAAABwAAD/////////////////////&#10;////////A+gAAAAA/////////////////////////////wPoAAAAAP//////////////////////&#10;//////8D6AAAAAD/////////////////////////////A+gAADhCSU0ECAAAAAAAEAAAAAEAAAJA&#10;AAACQAAAAAA4QklNBB4AAAAAAAQAAAAAOEJJTQQaAAAAAANVAAAABgAAAAAAAAAAAAAA4QAAAYwA&#10;AAAQAGMAbwBsAG8AcgAgAGEAbABvAG4AZQAgAGwAbwBnAG8AAAABAAAAAAAAAAAAAAAAAAAAAAAA&#10;AAEAAAAAAAAAAAAAAYwAAADhAAAAAAAAAAAAAAAAAAAAAAEAAAAAAAAAAAAAAAAAAAAAAAAAEAAA&#10;AAEAAAAAAABudWxsAAAAAgAAAAZib3VuZHNPYmpjAAAAAQAAAAAAAFJjdDEAAAAEAAAAAFRvcCBs&#10;b25nAAAAAAAAAABMZWZ0bG9uZwAAAAAAAAAAQnRvbWxvbmcAAADhAAAAAFJnaHRsb25nAAABjAAA&#10;AAZzbGljZXNWbExzAAAAAU9iamMAAAABAAAAAAAFc2xpY2UAAAASAAAAB3NsaWNlSURsb25nAAAA&#10;AAAAAAdncm91cElEbG9uZwAAAAAAAAAGb3JpZ2luZW51bQAAAAxFU2xpY2VPcmlnaW4AAAANYXV0&#10;b0dlbmVyYXRlZAAAAABUeXBlZW51bQAAAApFU2xpY2VUeXBlAAAAAEltZyAAAAAGYm91bmRzT2Jq&#10;YwAAAAEAAAAAAABSY3QxAAAABAAAAABUb3AgbG9uZwAAAAAAAAAATGVmdGxvbmcAAAAAAAAAAEJ0&#10;b21sb25nAAAA4QAAAABSZ2h0bG9uZwAAAYwAAAADdXJsVEVYVAAAAAEAAAAAAABudWxsVEVYVAAA&#10;AAEAAAAAAABNc2dlVEVYVAAAAAEAAAAAAAZhbHRUYWdURVhUAAAAAQAAAAAADmNlbGxUZXh0SXNI&#10;VE1MYm9vbAEAAAAIY2VsbFRleHRURVhUAAAAAQAAAAAACWhvcnpBbGlnbmVudW0AAAAPRVNsaWNl&#10;SG9yekFsaWduAAAAB2RlZmF1bHQAAAAJdmVydEFsaWduZW51bQAAAA9FU2xpY2VWZXJ0QWxpZ24A&#10;AAAHZGVmYXVsdAAAAAtiZ0NvbG9yVHlwZWVudW0AAAARRVNsaWNlQkdDb2xvclR5cGUAAAAATm9u&#10;ZQAAAAl0b3BPdXRzZXRsb25nAAAAAAAAAApsZWZ0T3V0c2V0bG9uZwAAAAAAAAAMYm90dG9tT3V0&#10;c2V0bG9uZwAAAAAAAAALcmlnaHRPdXRzZXRsb25nAAAAAAA4QklNBBQAAAAAAAQAAAACOEJJTQQM&#10;AAAAAA4oAAAAAQAAAIAAAABJAAABgAAAbYAAAA4MABgAAf/Y/+AAEEpGSUYAAQIBAEgASAAA/+0A&#10;DEFkb2JlX0NNAAL/7gAOQWRvYmUAZIAAAAAB/9sAhAAMCAgICQgMCQkMEQsKCxEVDwwMDxUYExMV&#10;ExMYEQwMDAwMDBEMDAwMDAwMDAwMDAwMDAwMDAwMDAwMDAwMDAwMAQ0LCw0ODRAODhAUDg4OFBQO&#10;Dg4OFBEMDAwMDBERDAwMDAwMEQwMDAwMDAwMDAwMDAwMDAwMDAwMDAwMDAwMDAz/wAARCABJAIAD&#10;ASIAAhEBAxEB/90ABAAI/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1VJJJJSkklwP+MH6x3+uehYdhrrDA7Peww9xf7q8PcPdWz0v02R/pa7aav5r12WSY&#10;sRyTER9T2CzLkjjgZy2D193X+hUWOqv6liVWsJa9j762uBGha5rn7muUP+c31c/8tcL/ANiKv/Si&#10;8s6b9Wut9Rxhk9OwTZjSWts3V1tJb7XemLX1uexrvbv+grf/ADJ+tf8A5X/+DUf+lVaPK4AaOYAj&#10;fWLVHN5jqMBIOz6R/wA5fq5/5a4X/sRV/wClEv8AnN9XP/LXC/8AYir/ANKLzf8A5k/Wv/yv/wDB&#10;qf8A0ql/zJ+tf/lf/wCDU/8ApVD7tg/zw/xoq+9Z/wDxPL8f+9fSP+c31c/8tcL/ANiKv/SiX/Ob&#10;6uf+WuF/7EVf+lF5v/zJ+tf/AJX/APg1P/pVL/mT9a//ACv/APBqP/SqX3bl/wDPD7Yq+9Z//E8v&#10;x/719I/5zfVz/wAtcL/2Iq/9KJf85fq5/wCWuF/7EVf+TXm//Mn61/8Alf8A+DU/+lUzvqV9agCT&#10;04kDkC2kn7vWS+7YP88Ptir71n/8Ty/H/vX1muyu2tttTg+t4DmPaQWlpEtc1w+k1ykvIPq59Ycn&#10;6uZhftecMuLc3C1aQQdlttdLo9PNo2e9uz9Ls+zXf4O2j12uyu2tttThZXYA5j2kFrmkS1zXD6TX&#10;KDPgOIjW4n5ZM+DPHLGxpIaSid4lkkkkoWZ//9D1VJJJJTX6hm09PwcjOvn0sat9rw3khgL9rP5b&#10;o9i8ewsbL651erHsfOV1G8m+wGI3br8qyvd/oaG2+iz+RVUu1/xl9TbXg43SWO9+U8XXARpVSQ5m&#10;4fS/SZPo+n/xNyqf4s+mh92Z1Z+vpRiU6/nEMyMpxb/V+ytrf/x6vYP1WCeX9KWkf2NLP+tzww/o&#10;x9c0f+MP60dQ+rr+ndH6BcMI10+pbFTbAKh+r4dNfrh7Nv6LI3e3f+iqWD9W/wDGJ9Zj17Br6tnD&#10;IwLrm03sNVNQAt/Q12m2utjmtpufXY73fQXPfWLqdvXfrBmZ9ANxy7tmG1rXS6sRjYLBWf0m+5ja&#10;n7P9Lcn+tXQR0PrWT0ne62qttZrusABc2ytrjZtb7fbf6zP+tqi3X1z/ABg9X6h0f6tvzunX/Zsh&#10;t1TBYWsf7Xu2vG25r2fRXl//AI5P1z/8uG/9sY3/AKSXrnRMrD+s31bwszOoqyRkVtdfVZWHVi+s&#10;+lkbart/83k12+mj/wDNr6uf+VWF/wCw9X/kElPj3/ji/Xg6jquh4/V8f/0io/8Ajk/XT/y3b/2x&#10;j/8ApJZn1jrrp6z1aqlorrry8ttbGDaGtbdc1jWNb9FrV7R0P6v9Au6J0+63pmJZZZi0ue91FRJJ&#10;rZuc47ElOH/iv+svW+uv6mOq5YzBjDHNJDK2bfUOT6n9HYzdu9Gv6a4ev/GN9eHCsnqn0ywH9Xx/&#10;zi0f6H+UvasPpfTcAvODiUYhtj1DRWyvdt3bN/ptbu2b37V85U/Ro+NX/VMSU+m/4w+kMwuq1dRo&#10;btq6gD6oAMC+uPfP0d2TSfof91rrf8Iug/xd9SOV0M4T3brenWGkAmT6Lv0mN/YYxzsav/wurP17&#10;6cc/6uXuYJtwiMusTH80D63+divvaz+WuM+ofUxg/WGupzoo6gw47vdDd4/TYrz+87+dx6//AAyr&#10;w/W8qRvLH/3P/oDSP6rmwdo5hX+E+qJJJKi3X//R9VSSWP8AWzq56R0LJya3bcl49HF1E+rZ7GPa&#10;HfT9D3ZDmf6OlGMTKQiNyaRIiIJOwFl80+s/Vx1TrWXnNO+hp9HGAMzVTLGbD/3Yt9W9n/Hrruuv&#10;/wCaP+Lw4rXAZt9f2YOk65GVudlPrewN/mGuybqP5FFa5n6ldLGf9YMWuD6GEPtT+f8AAloxmz/4&#10;YNT/APrNin/jd6q6/rGL0pj2mrCp9e1rXa+tcXMa21v71ePVvZ/4aVznJCIhijtEX/3rU5KJlx5p&#10;b5Dp/dDj/wCLrpTOo/WzDY4A04IdmPaXEH9DtZj7dv0tuVdj2+7/AES6P/HD0qLOn9YYPpB2FcZ7&#10;jdlYm1n/ALG7nf8AFrg+mdf6l0Z9rum5hxH3BrbS30ySGEuY39Myzbt3u+gj5/1v671LEfh5/UnZ&#10;OM8tLqniqCWEWVncytljdr2/mvVJuvcf4n+riM7olh1EZuPoeDsx8pu76G1j/s1n/oRavSl4B9VO&#10;sfsX6w4PUHODKG2CrJc6dopu/Q3Pdt/0W5t//WV7+kh+efrR/wAudZ/8OZn/AJ+uXu31e/5A6Z/4&#10;Uo/89sXhH1o/5d6z/wCHMz/z9cvd/q9/yB0z/wAKUf8AntiSnQXzRT9Gj41f9UxfS6+aafo0fGr/&#10;AKpiSn6WXivVMG7o3VsnCoJZbg3bsV8yQAW5OC/d+96bqd/8te1Lz7/GX0308vE6qwe29v2W7j6b&#10;N9+MY+l76/tO93/BUq3yU6yGJ2mPxDV52BOLiHzYzxh7nAzKc/Bx86ifSya2WsDtCGvaHtDh+97v&#10;crC47/Fr1L1um5HS3/SwbN9Wn+CvL7Ymfc5mQ3J/636K7FV8sODJKPY/h0Z8cxOEZj9IW//S9VXn&#10;X+MrqFlvU8XprSRVjVeu4To6y0uqZLf3qaqrNv8A4aXoq89/xk9KvZm09YY0uxrK2497gNK3tc51&#10;D7Hfu5Hreju+h6lVVf8AOZFascnw+8OLx4f7zX5wSOCfD9f7v6Tp/wCL/Bq6d0G7q2URV9sJtfY+&#10;W7cenc2kv3e30/5/K9T/AEWQvJus9SyOr9Vy+pGu1z8y5z6mOY4kNcfTxKPY3a5zKW0Ue1d59W/r&#10;1d0jDZ0/Mx3ZWNTIosY4CxjZ3ei5tvssrZ9Gr9JX6dX6NbP/AI53Tv8AuBk/fV/6VT83L5pZJS4e&#10;KzoR2/RRh5jAMcQJiNACjo9F9Xuks6N0TC6WwNnFqaywtmHWH35Fo3e79Le6y1aK4v8A8c7p3/cD&#10;J++r/wBKp/8Axzunf9wMn76v/Sqi+65v3Cv+84P85H7Xy76xdJPSeuZ/S/TeKqbnCoAF36Gz9Nj+&#10;5g2/zFjGr2T6i9aPWfqziZFri/Kob9myy6S71agGufYXgO331+nk/wDXlmf+Od07/uBk/fV/6VTf&#10;+Od07/uBk/fV/wClUfuub9wq+84f85H7Xy36zBzuu9Y2tcZzcyCGuI/nrvzg3avdfq6Z+r/TCODh&#10;0eX+DZ4rnf8Axzunf9wMn76v/SqX/jndO/7gZP31f+lUPuub9wq+84f85H7Xs180U7tlJ2vgGszs&#10;dEBzDztXsn/jndO/7gZP31f+lUv/ABzunf8AcDJ++r/0qj91zfuFX3nD/nI/a9msr60dNPVOg5mI&#10;wbrjX6lABAm2o+vQ3c7819tbWP8A+DWD/wCOd07/ALgZP31f+lVn9a/xi2ZeHZi9Nxn4zrmlj8m1&#10;43sDhtd6DKS79Lt+ha6z9F+5YnQ5bOJxPDVEGyifM4OE3MHTo5P1FzPs/wBZsNzTDMttlDyf3Xs+&#10;0V/+DY9S9ZXl/wBQOlX5XXK81rCMTpwcX2R7fVcw1VYzZ/wja7vtD/8ARfod/wDPVL1BHniDlFdI&#10;i1nIgjCL2JJjf7r/AP/T9VULaqrqn03MbbVa0ssreA5rmuG17Hsd7XMc1TSSU8jk/wCLTotj3Oxc&#10;jJxWmNtQc2xjYH5v2hll/wDnXoH/AI2GF/5YX/5tf/kF2qSuD75WnF9a/wC6akvudm/bt4r/AMbD&#10;C/8ALC//ADa//IJf+Nhhf+WF/wDm1/8AkF2qSP8ATfH/AJqP6F/q3iv/ABsML/ywyP8ANr/8gl/4&#10;2GF/5YX/AObX/wCQXapJf03x/wCar+hf6t4r/wAbDC/8sL/82v8A8gl/42GF/wCWF/8Am1/+QXap&#10;Jf03x/5qv6F/q3iv/Gwwv/LC/wDza/8AyCX/AI2GF/5YZH+bX/5Bdqkl/TfH/mq/oX+reK/8bDC/&#10;8sL/APNr/wDIIlP+LLpLXA35mVa0EHY011gju1zmVep7v+DsrXYpJH77/W/5qR9yvT20GFhYnT8W&#10;vDw6m0Y9I211t4Gu5x/ec97jvse732P970dJJUzdm9+ttsVWj//ZOEJJTQQhAAAAAABVAAAAAQEA&#10;AAAPAEEAZABvAGIAZQAgAFAAaABvAHQAbwBzAGgAbwBwAAAAEwBBAGQAbwBiAGUAIABQAGgAbwB0&#10;AG8AcwBoAG8AcAAgADcALgAwAAAAAQA4QklNBAYAAAAAAAcABgAAAAEBAP/hFUhodHRwOi8vbnMu&#10;YWRvYmUuY29tL3hhcC8xLjAvADw/eHBhY2tldCBiZWdpbj0n77u/JyBpZD0nVzVNME1wQ2VoaUh6&#10;cmVTek5UY3prYzlkJz8+Cjw/YWRvYmUteGFwLWZpbHRlcnMgZXNjPSJDUiI/Pgo8eDp4YXBtZXRh&#10;IHhtbG5zOng9J2Fkb2JlOm5zOm1ldGEvJyB4OnhhcHRrPSdYTVAgdG9vbGtpdCAyLjguMi0zMywg&#10;ZnJhbWV3b3JrIDEuNSc+CjxyZGY6UkRGIHhtbG5zOnJkZj0naHR0cDovL3d3dy53My5vcmcvMTk5&#10;OS8wMi8yMi1yZGYtc3ludGF4LW5zIycgeG1sbnM6aVg9J2h0dHA6Ly9ucy5hZG9iZS5jb20vaVgv&#10;MS4wLyc+CgogPHJkZjpEZXNjcmlwdGlvbiBhYm91dD0ndXVpZDphYjU0ZDk3Zi0zYmIxLTExZDkt&#10;YTgzMC1mMGI5ZjM2YjcwNDEnCiAgeG1sbnM6cGRmPSdodHRwOi8vbnMuYWRvYmUuY29tL3BkZi8x&#10;LjMvJz4KICA8IS0tIHBkZjpTdWJqZWN0IGlzIGFsaWFzZWQgLS0+CiA8L3JkZjpEZXNjcmlwdGlv&#10;bj4KCiA8cmRmOkRlc2NyaXB0aW9uIGFib3V0PSd1dWlkOmFiNTRkOTdmLTNiYjEtMTFkOS1hODMw&#10;LWYwYjlmMzZiNzA0MScKICB4bWxuczpwaG90b3Nob3A9J2h0dHA6Ly9ucy5hZG9iZS5jb20vcGhv&#10;dG9zaG9wLzEuMC8nPgogIDwhLS0gcGhvdG9zaG9wOkNhcHRpb24gaXMgYWxpYXNlZCAtLT4KIDwv&#10;cmRmOkRlc2NyaXB0aW9uPgoKIDxyZGY6RGVzY3JpcHRpb24gYWJvdXQ9J3V1aWQ6YWI1NGQ5N2Yt&#10;M2JiMS0xMWQ5LWE4MzAtZjBiOWYzNmI3MDQxJwogIHhtbG5zOnhhcD0naHR0cDovL25zLmFkb2Jl&#10;LmNvbS94YXAvMS4wLyc+CiAgPCEtLSB4YXA6RGVzY3JpcHRpb24gaXMgYWxpYXNlZCAtLT4KIDwv&#10;cmRmOkRlc2NyaXB0aW9uPgoKIDxyZGY6RGVzY3JpcHRpb24gYWJvdXQ9J3V1aWQ6YWI1NGQ5N2Yt&#10;M2JiMS0xMWQ5LWE4MzAtZjBiOWYzNmI3MDQxJwogIHhtbG5zOnhhcE1NPSdodHRwOi8vbnMuYWRv&#10;YmUuY29tL3hhcC8xLjAvbW0vJz4KICA8eGFwTU06RG9jdW1lbnRJRD5hZG9iZTpkb2NpZDpwaG90&#10;b3Nob3A6ODBkMmExYjktM2JhNi0xMWQ5LWE4MzAtZjBiOWYzNmI3MDQxPC94YXBNTTpEb2N1bWVu&#10;dElEPgogPC9yZGY6RGVzY3JpcHRpb24+CgogPHJkZjpEZXNjcmlwdGlvbiBhYm91dD0ndXVpZDph&#10;YjU0ZDk3Zi0zYmIxLTExZDktYTgzMC1mMGI5ZjM2YjcwNDEnCiAgeG1sbnM6ZGM9J2h0dHA6Ly9w&#10;dXJsLm9yZy9kYy9lbGVtZW50cy8xLjEvJz4KICA8ZGM6ZGVzY3JpcHRpb24+CiAgIDxyZGY6QWx0&#10;PgogICAgPHJkZjpsaSB4bWw6bGFuZz0neC1kZWZhdWx0Jz48L3JkZjpsaT4KICAgPC9yZGY6QWx0&#10;PgogIDwvZGM6ZGVzY3JpcHRpb24+CiA8L3JkZjpEZXNjcmlwdGlvbj4KCjwvcmRmOlJERj4KPC94&#10;OnhhcG1ldGE+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Ao8P3hwYWNrZXQgZW5kPSd3Jz8+/+J9EElDQ19QUk9GSUxFAAESAAiAcEFEQkUCEAAAcHJ0ckNN&#10;WUtMYWIgB9AABwAaAAUAKQA1YWNzcEFQUEwAAAAAQURCRQAAAAAAAAAAAAAAAAAAAAEAAPbWAAEA&#10;AAAA0y1BREJFAAAAAAAAAAAAAAAAAAAAAAAAAAAAAAAAAAAAAAAAAAAAAAAAAAAAAAAAAAAAAAAK&#10;ZGVzYwAAAPwAAAB0Y3BydAAAAXAAAAArd3RwdAAAAZwAAAAUQTJCMAAAAbAAAKIGQTJCMgAAAbAA&#10;AKIGQTJCMQAAo7gAAKIGQjJBMAABRcAAAji0QjJBMQADfnQAAji0QjJBMgAFtygAAji0Z2FtdAAH&#10;79wAAJCRZGVzYwAAAAAAAAAaVS5TLiBXZWIgQ29hdGVkIChTV09QKSB2MgAAAAAAAAAAAAAAAAAA&#10;AAAAAAAAAAAAAAAAAAAAAAAAAAAAAAAAAAAAAAAAAAAAAAAAAAAAAAAAAAAAAAAAAAAAAAAAAAAA&#10;AAAAAAAAAAB0ZXh0AAAAAENvcHlyaWdodCAyMDAwIEFkb2JlIFN5c3RlbXMsIEluYy4AAFhZWiAA&#10;AAAAAAC1WgAAvGcAAJIwbWZ0MgAAAAAEAwkAAAEAAAAAAAAAAAAAAAAAAAABAAAAAAAAAAAAAAAA&#10;AAAAAQAAAQAAAgAAAiQEHQXaB2kI2Qo2C4UMxw3/DzEQXhGLErcT4hULFjIXVxh5GZgatRvSHO8e&#10;JR9ZIIchsiLaI/8lIyZEJ2YohimnKscr6C0ILigvSDBpMYkypjPCNN41+zcYODU5UTptO4k8pT3C&#10;Pt4/+EERQilDQkRcRXVGj0epSMNJ3Ur3TBJNLE5DT1lQb1GGUpxTslTJVd9W9lgNWSNaOltRXGZd&#10;eF6KX5tgrWG+Ys9j4GTxZgJnEmgjaTNqQmtSbF5tZ25xb3pwg3GMcpRznHSjdap2sXe3eL15w3rI&#10;e818zn3Nfsx/y4DJgceCxYPChL+Fu4a3h7OIrompiqSLnoyYjZGOho97kHCRZJJYk0yUQJUzliaX&#10;GZgMmP+Z8prkm9acyJ27nq2fn6COoXyiaqNXpEWlM6Ygpw6n/KjqqdeqxauzrKGtj659r2uwWbFH&#10;sjazJLQStQC17bbat8i4tbmjupC7frxrvVm+R781wCLBEMH+wuzD2sTHxbXGo8eRyH7JbMpZy0TM&#10;Ls0YzgHO68/V0L7Rp9KQ03nUYdVJ1jHXGNgA2ObZzdqy25jcfd1i3kffLOAQ4PTh2OK7457ke+VX&#10;5jPnDufo6MHpmupx60jsHezw7cPulu928FXxM/IP8urzw/Sc9XP2Sfce9/P4xvmV+mH7Kfvr/Kf9&#10;XP4L/rT/Wv//AAAB6AOnBSwGhAe/COcKBAsWDBwNHg4cDxkQFxEUEhATCxQEFPwV8xbmF9gYzBnW&#10;Gt4b4RzhHd8e2x/WINEhyyLEI74kuCWzJq4nqiimKaIqoCueLJ0tmi6VL5EwjTGJMoYzgzSBNX82&#10;fzd/OIA5gjp/O348fD18Pnw/fUB/QYJChUOJRI1FkkaYR5pIm0mdSp9Lo0ymTapOr0+0ULpRwFLH&#10;U85U1VXXVtlX21jeWeBa41vnXOpd7V7xX/Vg+GH8YwBkA2UBZf9m/Gf6aPhp9Wrza/Bs7m3rbuhv&#10;5XDhcd5y2nPWdM11w3a5d694pXmbepB7hXx6fW9+ZH9YgE2BQYI1gymEHIUQhf6G7YfbiMqJuIqm&#10;i5WMg41xjmCPTpA9kSySG5MKk/qU6ZXZlsmXupinmZOagJttnFqdSJ42nyWgFKEEofWi5qPYpMql&#10;vaaxp6aom6mRqoerf6x3rW+uZ69gsFqxVLJPs0y0SbVGtkW3RLhFuUa6SLtKvE69Ur5Xv13AY8Fq&#10;wnLDe8SExYrGkMeWyJ3Jpcqty7bMv83IztLP3NDm0fHS+9QG1RLWHtcq2DfZRNpR217ca9153obf&#10;lOCc4aLiqOOt5LLltua6573owOnD6tTr5ez17gTvEvAg8SzyOPND9E71WfZj92r4bvlv+mz7ZPxW&#10;/UT+L/8X//8AAAIFA9gFaAbGCAYJMgpSC2UMcg14DnoPehB6EXkSdRNwFGgVXhZSF0UYNxkpGjQb&#10;PRxAHT8eOh80ICwhIyIZIw8kBCT5Je4m4yfYKMwpwSq2K6ssny2TLocvfDBwMWQyWTNNNEE1NjYr&#10;NyE4FjkLOgA69jvtPOM92z7TP8tAxEG9QrdDskSsRaZGoUecSJdJlEqQS45Mi02KTolPiFCIUYlS&#10;iFOIVIhViFaJV4pYi1mNWo9bkVyTXZZemF+bYJ1hn2KgY6Fko2WkZqZnp2ioaalqqmuqbKttq26r&#10;b6twqXGocqVzo3SgdZ12mXeVeJF5jHqHe4J8fH12fm9/aYBhgVqCUYNIhD6FNYYrhyGIF4kMigKK&#10;94vtjOKN2I7Nj8OQuZGvkqWTnJSSlYmWgJd4mHCZappjm16cWZ1VnlKfUKBPoU+iUKNSpFWlWaZf&#10;p2aobql4qoKrjqycrauuu6/MsN+x87MJtCC1OLZRt2y4h7mkusK74b0BviG/Q8BlwYfCqsPOxPHG&#10;Fcc5yF7Jgsqmy8rM7c4QzzLQVNF00pTTstTP1evXBtge2TbaTNth3HTdh96Y36fgs+G+4sfjzeTR&#10;5dLm0OfM6MTpuuqs65vsh+1v7ljvXPBb8VbyTPM99Cr1EvX29tb3s/iN+WL6L/r0+7H8Zv0R/bP+&#10;Tf7h/3H//wAAAdkDjQUJBlQHfwiWCaEKpAufDJMNgg5wD18QTBE3EiETCRPwFNYVuxafF4MYgRl9&#10;GnQbZhxVHUEeLB8XIAAg6iHTIr0jpiSQJXomZCdOKDkpJSoQKv0r6izXLcQusS+eMIwxeTJnM1U0&#10;RDUyNiI3ETgBOPE54jrTO8Q8tT2mPpg/ikB9QW9CYkNVRElFPEYwRyNIF0kLSf9K80voTNxN0E7F&#10;T7lQrVGhUpVTiFR6VW1WX1dRWENZNVomWxhcCVz6Xete3F/MYL1hrGKbY4lkeGVmZlRnQmgwaR5q&#10;C2r4a+Vs0m2+bqpvlnCCcWxyVnNAdCl1EnX7duR3zXi2eZ56hntufFZ9Pn4lfw1/9IDbgcKCqION&#10;hHKFV4Y7hyCIBYjqic+Ks4uYjH2NYo5Hjy2QEpD4kd6SxJOqlJGVeJZgl0eYL5kYmgGa6pvUnL+d&#10;qp6Wn4OgcaFfok+jP6QwpSKmFacIp/2o86nqquKr26zVrdCuy6/HsMSxwrLBs8G0wrXFtsi3zbjT&#10;udu647vtvPi+BL8RwCDBMMJAw1LEZsV6xo/Hpsi+ydbK8cwMzSrOR89j0IDRn9K/0+DVA9Yn10zY&#10;c9mb2sTb790a3kbfc+Ch4c/jAuRN5Znm5+g26Ybq2Owr7YDu1/Ax8ZDy7/RN9ar3BPha+av69vw6&#10;/Xv+u////wCAAIAA5bR/zX9UzD9/pX7Dsox/lH5pmH9/nn5MfeN/wX5jYkF//n6SRGGAf38FH2SB&#10;/oAc/Lh+dIt55A9+V4myytt+T4gUsT5+XIa0ly9+goWbfJN+voS6YOl/D4P0QwB/loN4HaKA5IPf&#10;+qN9JZcI4kh9HJQxyVh9JZF6r859S48eldZ9ho0Ne05914s8X7R+N4mJQct+wIgtHAR/z4gR+L98&#10;F6Kw4IJ8F57Jx7J8K5sUrkV8W5ejlHN8q5Smeg59DJHmXpV9d49PQLZ9/40tGox+xIvJ9wl7R651&#10;3tp7RKl6xht7XaTErNJ7lqBmkxB76pxaeNp8W5i7XYh8z5VNP7l9UpKLGTx9xo7w9YV6qrpd3Vl6&#10;n7RIxKd6s66Lq3x68Kk9keJ7TKROd7J7wJ+6XIt8PZuPPtN8vJh2GBd825BJ9Dh6L8Zy3A16G787&#10;w2J6J7hzqk16ZLI2kN96yaxxdtJ7RKcQW657wKIwPgx8O58PFxx8B4+g8x150dLI2vF5tMphwkl5&#10;uMKNqT958Lthj+d6WbTOdgZ63a7GWwZ7XqmHPWN70KTTFkl7Uo8R8ip5jN+E2f15ZtXTwVV5YMzu&#10;qFZ5lMTijxN5/r2SdUt6hrcHWml7DLHcPNp7eqklFZ56yI6d7e2JE34r1n6IAH2xvs2HBX1XprWG&#10;MH0zjhqFhH1IdNCE/H2MWmuEm33oPY6En36LGIuGeoAB68mHrokI1QCGo4d9vY2FuYYhpX6E+IUD&#10;jNCEZIQqc32D9IOIWQ+DqIMHPDmDuILgFvmFd4QD6fuGcJP401OFd5F1vBCEnI8ZpBSD9Y0Ti4mD&#10;dYtWclWDF4nVV/+C2Ih8OyyC64eUFYiEe4eo6FKFc5740bKEg5uBun+Dspg7oqGDDpU6ijiCoJKh&#10;cSmCUJBDVveCG44cOjSCLoyWFDiDiYrJ5siEqqoY0DKDu6WtuQaC8aGCoT+CVZ2kiO6B45oScAuB&#10;o5bnVgKBdZP/OVOBhpIMExWCmozn5WOEDLViztaDHbADt7WCUqrqoAWBuaYuh9WBTqHGbv2BCZ28&#10;VR+A45ozOImA85g4Eh+BvIxB5C+Di8DazayCnLqCtpKBzrR6nvSBNq7fhuiA06mwbjGAk6TtVFyA&#10;ZaDYN92AdJ5YEVSBA4u34ymDJMyVzK+CNsU7tZiBZb5DngOAyrfLhgmAabHdbXeAM6yNU8aACKhW&#10;N02ACqNcEK6AbItH4k6C0Ni7y9qB5tBOtMSBE8hhnTWAdMEUhU6AErp6bNV/37TNUzx/urBINtF/&#10;vKUQECp/9Iru3TySYXyYx2uQenxDsVaOsnwQmseNGnwRg5eLt3xJa56KgnyxUnWJiH0yNo6JJ34B&#10;ETKL1n/e20aRLYbLxgWPQoWEsCqNg4RvmbKL/IOQgoOKrYLyaoyJjYKIUV6Io4JANXqISYJgEASK&#10;mIOG2bOQAJEkxJ2OIo7trv2MY4zfmICK8YsmgVWJs4myaWqIpoh8UEqHy4d2NHaHeYcFDvqJVoa7&#10;2EePCJuSwy6NMph7rYGLhpWXlx6KE5L9gBeI6JC+aFOH5o68T1uHE4z/M52GwowdDhSIKImE1umO&#10;SqYVwdGMeKImrCSK1J5zldKJaJsKfuaIMpfqZ0uHPpUtTn2Gb5LMMtmGHJHBDU6HJYj/1aeNsbDH&#10;wJuL4qwAqvaKPqd3lLSI1qNBfeKHpJ9cZliGp5vaTbWF3Zj5MiyFipfyDKiGS4iP1JCNM7ulv5KL&#10;Z7YFqfKJwrCmk76IW6ukfQqHMKcIZZ6GNqLnTQyFX5+vMZ2FC50/DB6Fl4gx06OMy8bHvrOLA8BJ&#10;qRaJXroUkueH9LRJfEKGzK8EZPaF3Kp3TIeFBadlMSSEoqE6C66FBIfm0uCMctJXvfuKsMrxqF2J&#10;DcPhkjGHo71Te52Gerd8ZGmFi7LHTA2Eva5nMLeEXKDwC1WEjoepzPub8ntbuJOZR3sho/aWuHsJ&#10;jt6UYHsmeRWSRXt4YmmQZXv5SnKO2nyTL2OONX1+Cn6QH3/Ayzqa4oT9t2aYI4PnowGVmYL8jfqT&#10;TYJLeCuRQ4HYYXyPdYGaSX6N94GBLnmNV4HjCc+Om4MIydOZ346tthyXJYzCoeWUmIr4jOGSW4mJ&#10;dyGQXohUYIOOnodeSJiNKoagLaeMjIadCTWNR4XoyKiY55iOtOOWPZXOoKeTvZM0i7uRcpDtdgOP&#10;ho7/X3+N0o1SR7GMZov7LN6LzIvNCK+MH4Xfx3yYLKKGs8aVhJ76n3uTC5usioSQ0piqdOyO2ZX0&#10;Xo+NMZOgRu6LxZHELDuLJ5G+CDyLIYWRxl+Xm6ylsrKU9ahZnmySfqRKiYSQSqCNdAGOU50jXbiM&#10;nZonRkGLNJf3K66KlJc7B9uKTIVQxWaXJrbsscmUgLHenYmSCK0OiKqP1aiac0CN5aSPXROMMKET&#10;RbGKtJ7TKzqKEpvIB4uJm4UaxJKWw8F4sQeUHrulnMmRp7YWh+6PcrDuco+NhaxVXH2L2qiZRT6K&#10;XKZBKtmJqJz5B0qJC4Tuw+KWbsx5sGeTysXYnCiRVr+Fh06PI7mzcf6NNrSqXAOLjbETRNWKGqxC&#10;KnyJaZy6BxaImYTLvT+l0Hp6qhyiaHpNltGfHHpFgxScCHpybp2ZOHrUWSyWsntkQlOUonwKJ/OT&#10;83z9BKqTf3+mu7Ok4oOUqSqhWoKclhWeCoHQgmCa/YE+bduYOoDrWGOVwoDOQYKTvIDbJzSTC4F1&#10;BGiSA4Kauoij64zCqBegaIsBlSSdFYlugWuaF4gpbPGXXYcnV4qU74ZmQLyS7oXoJo6SOIZbBC+Q&#10;tILUuXyjG5X1pv2fo5N6k/+cWZE5gF+ZTo8za/WWnY2RVq2UNIwxQAKSNIs5JfmRd4vZA/2PkoKy&#10;uJaiVZ9opgqe6Zwzkv6bqpk/f1aYppaLawSV2JQuVdmTfJI/P1KRfpDsJW6Qv5FWA9OOmYKWt6Oh&#10;yKkCpTWeVaUVki6bEaFrfoKYEZ4ZajmVVpsiVSKS65isPsOQ7Jc/JQGQJ5YLA6+NyIJ9tsuhV7K9&#10;pG2d4a4ekWyananGfcqXoKXRaZaU66JSVJaSgJ+DPk+QbJ5UJKyPoJjMA5GNGoJptg+g/ry2o8ad&#10;grdhkMqaPbJcfSyXP63MaQGUjqngVBeSLacNPe+QEqTDJGWPMJibA3mMjYJZtXGgr8csozydLcEX&#10;kEGZ6rtffKWW8LY/aIiUQLISU7OR4K9HPZuP0qmoJB+O9JhsA2WMHYJMrh6v/nnknCmr3nm2ihCn&#10;3nmyd4qkF3nmZEegmHpQT/mdc3rmOh+a9nuNICmamHxxAACV03/KrM6vKIKDm2iq5IGZiX6m2oDg&#10;dvujE4BjY6ifm4AmT1Ocf4AjOXSaBYBMH6GZloEXAACUjoAAq9+uPYsumoqp/omNiL2l7YgadjGi&#10;MIb7YuSevIYgTp+bpoWOONWZLIVLHy6Yq4ZGAACTcIAAqxKtapPnmaqpN5Gah8ylMI+EdVChaI29&#10;YhKd/IxRTeia6Is4OEGYaoqiHsqX14uzAACSeIAAqkGsypy0mNqomJnChvOklJcXdHWgz5TAYU2d&#10;S5KwTUKaPZEoN7+XuJBrHnWXFJBhAAuRkoAHqZCsLKXMmC+n/KIxhkij+Z7ic8qgNZvvYKqcsplc&#10;TK+Zj5drN02XCpblHiiWX5RYABuQxIASqOKrua8Dl6Knfaq4hcKjcqbDc0CfrKNDYCmcNqBPTEGZ&#10;HJ47NvaWgJ19HfOVyJRAACiQGYAbqEKrYbh0lxmnG7N7hUOjDa7ncsifSKrkX7ub1qepS+GYxaXj&#10;NrCWI6LrHcyVT5QmADOPj4Aip7mrFcJelqamxLyrhNaitrdxcmKe9rL6X2Obhq+6S5yYda0fNnuV&#10;3aTWHaeVCZQNADyPIIAon7C6hHl0jtW1q3k6fdGw/HkybGSsi3lnWjioZHnURu+krnpqMeuh5nsH&#10;F/Cicnu+AACRKIAAnqa5toGkjkK0woC9fWKwBYANa/OrjH+eWbinZH9yRmyjrn+DMWyg3n/BF7Ch&#10;O4C6AACQboAAnfe4y4nVjZqz3ohJfM+vGobua1Wqo4XtWR6meoU0ReGixoTMMPqf7ITEF4GgHIYE&#10;AACPy4AAnWi385IQjPizD4/nfBquUo37aqqpzoxjWH2lq4stRVmh9opXMJWfE4osF1yfHIqwAACP&#10;PoAAnNW3RpppjGKyYZeme3utppU0agapJJMYV+2k8JFdROGhP5A1MD6eUpAqFz6eNo64AACOxIAA&#10;nDu2v6Lui9mx0Z+SevqtD5yPaYuoj5n4V3mkWpfWRH2gkpZwL/idnpakFyedZ4+oAACOXoAAm8i2&#10;Nqugi3CxRKelepisgqQTaS+oBKEFVyWj1J6XRDmgCJ1JL8Sc8JwnFxWcqI+bAACOCoAAm0q117SM&#10;iyKw1K/belesA6uraOmneagxVt+jS6WwQ/yflaSeL5ychqAxFxWcF4+bAACNxYAAmtm1hr3risuw&#10;dLiDeg6robO2aKynG6/jVrKi762gQ9+fOKqnL5GcL6ApFx+bto+iAACNjoAAkfPFY3kYgh+/0njL&#10;cha6fHi5YaO1aXjqUHGwp3lTPgusc3nkKaaplnpqD2arWXsLAACNQ4AAkTfEi4Dmgba+83/4ccK5&#10;kH9KYUq0bX7iUA2vnn7EPa2rX37lKV2oZn8yD4Wpw4BEAACM/oAAkM3DkoiogUe+CIcncV64noXc&#10;YNuzdYTzT6Gun4RZPVKqWoQZKSOnSoROD6+oT4TuAACMwYAAkIHCqZBrgOi9I45fcOm3vIyVYGuy&#10;hosmTzqtsoolPQCpaomTKPamSInjD9qnBIkCAACMjIAAkCzB6JhPgJS8W5W1cJK28JN0YAuxu5GV&#10;Tuis1pAmPMOoko9pKNelY5AbEASl4YrUAACMXoAAj8fBUKBigEK7tZ03cE22QJpzX8+xCZgsTq6s&#10;JpZxPJWn0JWyKMKklpW8ECuk44ruAACMOIAAj2bA1aiUf/y7KqTQcBa1qqGHX6Kwb57fTomrk50H&#10;PH2nOpysKLij4JpuEE6kBosGAACMGYAAjybAUbD1f8y6oayTb/a1H6jLX42v46XYTnerCaQaPG+m&#10;vKL/KLOjU5uFEGyjRIsbAACL/4AAjtS/8LnJf666LbSbb+20m7AtX4evUaz6TnuqcKtcPICmIKf1&#10;KNyiyJugELCiuItIAACL64AAhLTQn3jzddfKWXiDZq7Eb3hbVxG+1nh9RrO5k3jaNQe1CHlYIPay&#10;d3muB+uy2XtFAACJ+YAAhGLPn4BudZvJfn9nZnDDjH6tVs691n5ERnG4dH4pNNmzzH5QIPaw/n6f&#10;CGew6n/nAACKFoAAhErOhYfFdW/IfIZBZkPChYT6Vpm8vYQhRj+3S4OeNL6ykYOBIQuvlYP4COav&#10;KIP+AACKL4AAhEbNfI8WdV/HbI0ZZiDBcotnVna7m4oaRiS2KIlINLWxZoj+ISyuSYnkCV2tm4ZV&#10;AACKRYAAhDnMmJaFdVjGeJQHZh3AcJHwVmq6l5BJRiG1FY8kNMSwVY7fIVqtII97CcysQoagAACK&#10;WIAAhB3L1J4hdVDFpJsaZii/jpiQVoO5r5aZRji0L5VLNOOvXZVKIZKsGJRACjSrG4bmAACKaIAA&#10;g/7LLKXPdUrE76I5Zje+zJ87VqG46Zz9Rlyzbpu5NQ6umputIc2rMpbbCpGqH4clAACKdYAAg9zK&#10;mq2mdUXEVKl2Zkq+KKYBVsK4PaOORoSywqKhNT2t+KDpIgqqgpcECuepT4dfAACKgIAAg77KErXF&#10;dUXDxbDqZmS9k6zyVvK3o6pmRsKyJajfNYitVqQyImWp25dBC0eosIegAACKiIAA8oZ7RnmK2vd7&#10;nHmlwv179nnRqn18WHockXB8w3qKd7t9O3sWXPZ9w3uqP9Z+eHxcGxZ/0X0P8Fx5kITv2Tp6B4Po&#10;wXF6gIMEqRV6/oJOkB17hYHIdnl8F4FkW7p8soEKPpd9Z4DUGXV+X4Db7mp4JpB012h4rI5Rv9d5&#10;N4xRp5J5zIqfjrx6aYkldTd7EYfVWpF7uoaVPXZ8a4WJF/Z874UY7Jh2+JwG1Z93hZjTviB4GpXR&#10;pgF4vJMNjVJ5b5Cmc/V6J45rWXV624xNPGx7hYqCFpp7iIjf6vB2Baej1AB2k6NsvIp3LZ9vpIV3&#10;15u5i+94kZhGcr55WpUsWGd6F5I5O3V6t4/VFWR6V4wU6YJ1S7NS0pl11a4iuyl2bKkoozV3GaR+&#10;ir132qAicZh4p5wTV2x5a5hmOpZ6ApWuFFZ5Z43A6FB0ub8d0W11Pbj0uf51zrL/ohN2eq1kibl3&#10;Q6gscLN4FqNOVpF42J7rOdZ5ZpwqE3J4po0m51d0TMsL0Hl0ysPquQZ1Ur0AoRl1+bZ2iMx2xLBo&#10;b+h3nqrhVed4ZKYcOTN446HRErl4CIyo5pF0A9cpz7h0ec8MuDp09scxoEV1lL/Ih/92XLj3by93&#10;OLLoVUZ4AK4tOKZ4d6ZNEiV3i4xE4eOELnflzDODo3g7tfKDLniYnv6C0XkMh1qCi3mdbvCCXXpL&#10;VWCCT3sCOSaCmXvTE9+EnXyO4B+CoIK9yveCKYH3tN2BxYFNnd+BeYDMhiOBQ4B0bbOBKYBAVB6B&#10;MIAeN+6Bg4AsEniDIICm3oSBSo2ryU6A4Yves1GAh4ovnGeAUYjDhNSAMoeMbIaALoaBUwyAQIWO&#10;NueAjYTiETyBsoRz3OeAKpiXx6R/xZXVsap/dpM6mup/RpDUg3x/PI7Ca1h/SIzeUgh/ZIskNfp/&#10;rInhECuAdYfB22B/PaOSxiR+2J/qsDJ+kJxrmYF+aZkkgi9+YZYXajp+fpNoURV+o5DzNSF+4o9K&#10;D0B/ZYpQ2g1+ha6txNp+IKokru191aW9mEt9saGPgRV9sJ2paTJ9y5obUDh9+ZcLNF5+MpVfDnt+&#10;gInK2PN987nqw8h9jrSBrdp9Pq8xlzx9GKoggCN9HqVvaGF9P6EnT3x9Z52MM7h9mZtmDdh9w4lc&#10;2BB9hcVZwut9H78OrPJ8yLjXllB8mbLjf0R8oK1tZ518y6iVTtp896TZMyx9G6BYDVN9KIkC12R9&#10;NdEXwjx80MnnrDB8bsLGlYJ8NLv3foR8OLXNZvd8ZbCXTlR8l6yWMrp8t6JMDOh8rYi60cGNUXaS&#10;vbWL63cGqQOKqXd+k36JjngJfTGIl3iyZgWHxXl6TZ6HKHpJMjiHJXsxDNaJJHx50DyL8YDHvHyK&#10;mYA+p9qJY3/OkmiIVX9+fB+Hbn9XZPuGrn9RTJSGHn9cMTWGGn+YC+yHi4BazuKKqYsbuyGJX4mc&#10;pqyIK4g3kS+HMIcNevKGWIYTY+KFqYVGS4+FJoSWMESFIYRECx6GJIPCzX6Jj5V1ubGISZMXpSaH&#10;JZDaj82GLo7PebGFbI0LYseEzIt2SpyEUYoVL26ERolZCmuE7Ia3zCaIsJ/auFeHbJyro86GTpme&#10;joGFXZbCeISEmJQeYcKECJHRScCDk4/QLq+Dfo7xCdKD4YakyvaIAKpoty+GvaZqoqqFnqKIjWiE&#10;sJ7ad4KD75tvYNODWJheSPuC6pXjLgeC0JUNCVGDAIZMyfmHcrUZtjeGMbBOobGFD6uXjHWEIKca&#10;dqeDZqL3YBeC0p9HSFWCWJx1LXuCOJpJCOaCRoYEySyHA7//tW2FxbpnoN+En7Tei6GDqa+Sdd6C&#10;76rCX2eCZqakR8eB7aP5LQSBup5wCI+BroXJyJGGrss9tM2FdMTYoC+ESb56iuqDS7hodTWCjrMA&#10;XtWCBq61R0qBk6rWLJeBXp4mCEqBNYWbwgeWvXWEr1mUinYLnA2Sg3aXh/CQrnc2cviPB3fzXQaN&#10;lHjLRbmMcnmmKwOMTnqMBqmM/3ycwLyVfX8srlOTUH7LmxSRU35+hwGPiH5TcgmN7X5PXByMiH5t&#10;RM6Lb36ZKieLQ376BiyLbIAXv46UV4jYrRiSNIedmfuQNoZ1heSOeIWJcP+M6oTGWyiLkoQvQ/GK&#10;gYO6KWOKTYO5Bb6KCoMmvm+TQZKnq+SRKJCZmLmPN46hhMiNcIzjb+uL9ItmWjCKqIocQxmJnokR&#10;KKqJZYjnBV+I14OhvUeSZ5yFqs+QTpmyl5mOYZcDg5WMqpSFbtmLKJJBWUCJ65BSQlOI5I7HKAiI&#10;oI7KBQ2H0INqvDyRv6aGqcWPqaL4lpCNvJ+HgpeMB5xKbfCKh5lRWG2JQJa7QaeIPJTfJ3yH8JQ7&#10;BMiG84M8u1uRObCnqOmPJaxflbSNNagsgcCLfqQ0bSyKBKCYV8aIvZ2DQRmHqZuVJwuHVZi+BI+G&#10;PIMVuqSQz7sBqDaOvbYAlPmMyrEPgQSLDqxebHmJlKgwVyiIV6TXQJ2HQKLcJqqG1pokBGCFpoL2&#10;uhqQfMW6p6eObcADlFuMeLpSgGCKtrTya+KJN7BOVqeH+60SQC2G7KjEJkiGgZniBDuFL4LdssOg&#10;enTDoUidiHVOjzyax3XifGiYPXaMaLGV6XdTU+iT2ngyPaGSRXkMI2eSSXnUAUqQWXy6sbCfYH3m&#10;oH2ca32YjnyZrH1je6qXJH1RZ+yU2H1mUySS0n2dPNuRQH3hIrmRM35UASyOzH/dsLueRocOn3mb&#10;XIX0jY+Ym4T5eraWIIQzZwWT3YOcUlCR4YMxPB2QU4LuIh6QNYM7ARGNb4C5r7ydU5AxnmiabY5g&#10;jG6XtIy2ebeVMIszZhOS+on6UX6RBYjzO26PeIg5IZWPSoizAPqMQICprtWccJmKnXaZk5cEi3KW&#10;4pSneLOUZZJzZTGSG5CCULaQM47uOsqOp43cIReObY4vAOaLPYCcrfObzKMInKyY7p/RiqmWOJy+&#10;d+CTvJnlZGORfZdXT/+PipU9OjiN/pQSIKmNt5LgANaKY4CRrTKbTaygm+yYb6jBieiVt6T+dyWT&#10;OqF+Y7qQ/55mT26PCpvxOcKNapsCIFWNFpXcAMiJroCHrJCa67Zqm1CYDbHjiUiVUa11doWSzqlW&#10;YyCQk6XLTuaOp6NKOVmNAKFbIAyMkJWrAL2JG4CArBSanMCdmtOXvrtviL6VALZWdfeSeLGiYp+Q&#10;Oa3NTnqOTKtdOPyMrqZlH76MPpV2ALSIpYB6pAmqkXQ5k5+m7HS8grGjfHVPcQWgRXX8XnOdSnbF&#10;SryaqHeiNVeYvnhrG0CZa3jsAACNnn8RozCplnzjkwul53ybgiSicHxzcHafNHxwXdqcOXyXSiKZ&#10;m3zeNL+XrX0tGtCYNX2YAACMbIAAonOoioWIkj+k5ISFgWyhZoOkb7KeMYL+XR+bPIKISXmYo4JE&#10;NCyWsoIrGm2XGYLGAACLYIAAobCnlY4vkWOj9oyDgH2ggIr+btudRImyXFWaWYirSMuXxYfhM6GV&#10;0Yd4GhOWGog4AACKd4AAoOOm1JbmkJejNZSaf6mfwpJ/bgKciJCfW5yZiY72SCyW/Y2/MyaVAo0v&#10;GciVLYztAACJr4AAoDqmIp/ej+2iiZzzfvyfFpo1bVab2pe2WviY2pWGR6CWOZPlMruUO5OJGYSU&#10;VpDqAACJB4AAn52loajyj2eiBaVnfneeiqIGbMibRp7zWm6YTpxbRyqVspqTMmKTnZoQGVCTopEd&#10;AACIfIAAnxalQ7I0juahpK4QffSeI6oVbEia2qZ6WfWX4KOURr6VTKIOMhGTLp90GSaTEJEBAACI&#10;C4AAnqqk+bvejn2hVLchfYSd0LKLa9eag656WZCXhquDRmyU76lCMc6S2KGsGPeStZDhAACHsIAA&#10;lfG1CHPEhn2wuHQ3dpCsonTCZe+oxXVsVGelK3YxQaKiCHcDLPCf+HesEm6iHHesAACJfoAAlVW0&#10;InwBhh+vxXu0djSrnnuQZY6nsnuWU/ukEXvIQTig6XwaLI+eyXxpElSgnXyvAACIxIAAlNWzGYQs&#10;hYyuw4M0dbCqk4JlZPymqYHYU2+jB4F/QL2f4IFbLC+dtIFnEj+fP4IJAACIIYAAlE6yH4xThOyt&#10;z4rCdPuppIlgZFmlsYg/UtaiGIdoQD2e8obYK9KcuobBEiueBobKAACHk4AAk7uxU5SShFStBJJw&#10;dFmo3JCIY7Kk6Y7fUkqhQI2EP8ieH4yhK4Gb24yoEhuc7oriAACHGYAAkyqwt5z5g8usZppLc9So&#10;OJfVYy+kQZWtUc6glJPlP2adWZLDK0CbC5MTEhCb8ow2AACGs4AAkr6wJaWFg2Cr1aJLc2inpZ9K&#10;YsajrZynUW6gAZqOPxucv5l6KxCaRpiUEgmbDIwyAACGXoAAklOvxa5FgxurbKp4cyanLKbjYnij&#10;H6PJUR2fbaGNPs6cPaC6KtqZypz5EgeaXYwxAACGGYAAkfuverdsgsqrF7MRctWm0K7xYiqiv6t8&#10;UNyfCalzPp6b1KbNKryZZJzlEgaZ5owwAACF4oAAiHa/5XNReeG69XOtatm2Q3QrWyexynTMSoqt&#10;nnWHOJOqFHZGJFKoK3a3CliqB3cXAACGDIAAiB6/BXsuebm6CHrUaq61PHqsWvSwq3q2Sk+sbnru&#10;OF+o1XtDJDSmx3uBCp+oLnxiAACFtoAAh9698oLpeWK4/YH0al60JoEuWpavj4C1SfarTIB0OBqn&#10;rIBsJBOlgYCUCt+mg4EmAACFa4AAh5e854qYeQG39YkbaeezIofUWiyugYbXSZSqQYYtN8+mnYXV&#10;I/KkW4YYCxelB4VRAACFKYAAhz68CpJgeKW3FpBiaYSyQY6mWcCtno0zST+pTowcN4+lrIuWI9ej&#10;Vow+C0qjuYeiAACE8YAAht+7YppTeFC2Z5fWaTWxiJWcWXWs35O9SPmojJJVN12k05HGI8Oia5Ho&#10;C3SilIe/AACEwoAAhoe63qJfeAm12p9kaPWw75yuWTmsPpprSMKn7JjbNzmkLJiqI7qhmJajC5yh&#10;lIfZAACEmoAAhk26YqqVd9W1WqceaMawa6P2WQ+rs6FlSJqnXp/lNxSjpp8KI6qg/JgdC8CgtIfy&#10;AACEe4AAhg26EbM+d8C0+K85aLev86uDWPWrI6ioSIimvac5NxOi/aQPI8KgYJgtC/GgHYgTAACE&#10;YYAAe27LMXL9bZnFtnM3X1jAf3OaUHO7gnQnQJ6233TLL0WzIXVkGwax+HVrA2+wTXeJAACDJIAA&#10;e2jKQHqIbavEwnoRX16/a3nZUHC6SXnaQJm1h3oNL1KxqHpWG0ewMXpfBAuuL3xGAACDIoAAe3LJ&#10;EoHZbZfDnoDYX0e+PYAPUE65C3+gQH20On9tL1CwR393G32ukn+rBJesSYB1AACDIYAAe3DH6IkU&#10;bX3Cc4eeXxe9EYZnUCW31IWFQF6zAYUCL0qvAoTfG62tHYWEBRKqm4NuAACDH4AAe1vG7JBlbWXB&#10;cI6AXv68BIzoUAK2woulQE+x34rPL1Ct3IqsG9+r0IswBYGpJIO5AACDHoAAeznGJZfkbVTAmpWQ&#10;Xve7H5OOUAO11ZH2QE+w7pDsL2Gs0pEBHBWqppALBeSn4YP7AACDHYAAexfFhJ91bUe/6pyzXve6&#10;YJpHUAq1DJhmQFuwJZddL3msAJd5HEupo5MhBjumzoQ3AACDHYAAevbFBqcwbT+/W6P9Xvy5waEs&#10;UBa0YZ8UQGevdZ5ZL42rVpzTHHio4JNABoel64RqAACDHIAAetzEna8+bT6+4auTXwm5OKhbUCqz&#10;zKYzQIWu16TOL7mqsKBFHLOoMZNnBsilRoSWAACDHIAA5h92cHMY0Bt3S3PxuYB4H3TMoip46nWv&#10;iiR5snahcWN6f3ejV4Z7T3ifOy98MXmWFp19IXno5A90h35ozmt1iX4bt/p2fH3loMt3ZX3KiN14&#10;S33NcC55M33kVlt6FX35Ogd6734SFSB7VH3B4jFy8InSzJp0Aohktl91CocSn0Z2CoX9h353CIUR&#10;bvN4BoRCVT549oN5OPl5xILEE8R51YIL4Glxk5U4ys1yrpK/tJxzwJBsnbF00Y5MhhF15ox2bbJ2&#10;9orCVCp38okhN/54soe3EpR4i4Xs3slwdaCdyTJxkp0vswJyq5nnnCtzxZbVhK505ZP4bHx2B5Fp&#10;UyN3C476NxV3u4z+EY93cYk/3WxvmKwNx9lwtKe6sapxy6N/mtty6J96g3d0D5u0a1h1NZgzUi52&#10;QZUPNkJ24ZLFELR2hItL3E5u67eMxsFwBLJbsItxFa0xmb5yMKg8gnJzXaOaanJ0ip9MUVp1lJt1&#10;NY92JZklD/51v4rQ229ubcMexeVvgb0Vr6NwiLcEmMtxm7EjgYVyyausaaRz/aa2UK91CaJ7NPR1&#10;hZ61D2p1H4ps2stuG87GxURvKcfkrutwIcDzl/9xJ7o2gLtyT7P8aOtzg659UAp0jqpJNGN0/aMo&#10;DvR0n4oc1hV/DnG2weV/EHLKrPR/HXPPlx9/NXTRgHV/VnXdaO5/iHb2UDF/z3gINJqAWXkHD1iB&#10;8nk81Ix9UXx/wLJ9c3x6q859l3x8lf59wHyPf1N983y5Z9N+N3z3Tx5+jX00M5B/En1yDkGASH2D&#10;0wB70odQvwd8AoZCqkF8M4VElIF8cYRvff58u4O9ZqJ9FYMmTgt9doKYMpN97YIlDUx+0oGD0W56&#10;hpIYvWV6vJAZqKF6944wkw17QIxpfKp7oYrdZXh8DIlyTQl8doghMa183oceDHh9jYT8z/N5cpzp&#10;u+95qpoLpy157ZdBkaR6P5SYe2Z6pZIcZFt7Io/nTBl7k43hMNx76ox/C8J8d4fzzrN4m6fSurN4&#10;1KQfpfJ5FaBxkHJ5apzmekp51pmRY1Z6U5aESz56zJPmMCF7FZKCCyl7jYeLza538bLTubB4Kq5O&#10;pOp4Zam/j2x4uaVUeVp5LKE0YoV5rp1xSoR6IZpLL4N6XJhyCqp6y4c2zOR3c73xuON3qrigpBB3&#10;3LM1jot4J63reIF4m6kJYcR5J6S3SeV5nKFrLvx5wZ1OCkJ6LYbwzFV3Hsk+uEp3UcMjo193d7zg&#10;jct3tbbCd8h4JLEvYSB4sKx7SVR5J6jyLn15QZ9vCfB5r4a4xn6IGHCKs/yHM3G+oJKGcnLajBuF&#10;0XPudreFR3ULYFyE3HY1SLSEnndVLcWE9HhSCNyGT3lgxUaGgHq4suqFu3rqn3OFDHsbiweEdXtX&#10;daqD+XunX1uDnHwJR7qDaHxpLNiDsnzACC+Eqn11xBKFDoT5saiEXIQxnl+Ds4NyidmDLILSdIeC&#10;uoJUXlGCa4HzRseCRIGfK/uChYFuB5iDOYELwq2Dx48qsDGDFo2NnMmCfIv3iHGCAIp8c0KBqIk2&#10;XTWBa4gSRdWBSocTKyyBeIZ+BxSB+IQowVSCvZlhrtiCDZb9m3WBepSdhymBBZJRchuAsJAtXDWA&#10;hI5URQCAaIy8KniAhIwJBqOA5oR9wDCB7aO+rbiBQKCWmleAq51khhSAOJpFcRx/55daW1F/tpTC&#10;RER/oZK0Kdd/sJITBkR//oQ9v0SBSa43rMuAn6pOmWSABaZLhSB/jqJbcD1/RJ64WpJ/GJuCQ6Z+&#10;9pkiKVF++JdCBfZ/P4QIvpCAzrjarBCAJrQymJl/hK9ghE5/Aqqfb3N+t6ZOWdh+laKpQwx+d6Bw&#10;KN9+XpuCBbZ+o4PcvhSAeMPBq4J/075jl+x/JLjBg5N+k7M1bsZ+QK5JWUV+IKpzQpN+B6cwKHl9&#10;5pteBYN+JoO6t1yRV2+xpjWPnnDtlCGOHHISgPSMyXMubMuLmHRUV5OKlXWGQO+J4HakJoGKO3eB&#10;AyqKJHm9tliP4XlTpUOOR3mekx6M1Hnpf/mLh3o/a9aKX3qpVqqJZnskQAqItXuYJbKI+nv0AtuI&#10;hH1ptUmOi4LqpAyNAoJdkgOLkoHTfteKU4FpasyJN4EZVbuISoDjPzaHnoC6JPqHzoC4ApWHFoCi&#10;tCyNTYyVotSLy4s+kLaKaonofbmJKoi0ab2IH4esVM6HPobHPmuGmIYNJFCGtoXmAlmF2YGWswWM&#10;S5ZJocKKy5Q4j5yJb5ItfIuIOpA3aLCHMY5rU9+GYYzlPaWFvYuvI7OFxIu5AiWEyoFzsgaLhaAf&#10;oL6KCZ1ZjpiIrJqPe5KHeZfaZ8qGcZVbUxKFmJMxPP6E95GuIyyE7JEhAfmD5YFWsTWK6aoOn+uJ&#10;caaWjcCID6MNeryG2Z+dZwWF1Zx7UmqE/ZnUPHWESpg+IsCEMJWdAdWDJ4E9sJKKcrQnn0CI/rAC&#10;jQmHlqu+egKGVqeXZlGFUKPhUcaEg6D0O/CDzp9fImGDlJc/AbiCjYEpsCCKGr6LnryIqrnCjG6H&#10;O7TGeV2F76/uZbmE4qvAUUSEE6jmO3+DZKUxIf+DIpb8AaCCEoEZqJua6W8ImI6Yc3BBh6WWPHFp&#10;dbCUPHKMYrWSaHO3TpKQ1XTnONSPwnX0HqOQhnaEAACKcntFp8qZnXgnl9KXPXiAhteVDnjddOST&#10;DXlHYeuRO3nFTdCPrHpQOBmOlXrMHgaPNXsLAACI2X6Tpu+YV4E7ltGWCYDKhemT24Blc+2R5YAc&#10;YQWQHX/xTQGOmH/fN2ONgX/WHXeN/n/zAACHcoAApfWXNopAlcKU6okfhMaSx4gNcvaQzYcPYBuP&#10;E4ZBTDmNloWVNsCMfoUbHPyM3YVmAACGO4AApQuWLpNxlM6T7JGjg8uR0I/icfaP3I4zX0aOFoyz&#10;S36MpYt9NiqLjIquHI+L0IrjAACFMIAApDSVb5zGlA2TL5pRgwqRDpfecSSPGpWGXneNWpNoSsqL&#10;35GuNZiKxZDHHCOK8o+RAACET4AAo4GU2qYuk1KSnqMZgkqQep/6cGiOgZz8XcmMw5pTSjaLRpg/&#10;NSWKFpeUG9GKLJLPAACDlYAAovGUaa+7kr2SMawLgauQB6hGb8eOBKSnXS2MRKGKSaaKz59kNLSJ&#10;mJ3ZG4uJh5KfAACC/YAAooqUFrmakkiR4LVbgSOPrrDzbziNoay/XKqL2KlSSTeKYKdINFKJMKLX&#10;GzeJGJJnAACChIAAmlKk226Eizyhum+ve1me3XDSanucOHH0WJWZxnMbRW6Xr3Q/MHKWZXUoFf+Y&#10;TXUoAACGIH5pmbKju3cuirSgpHeFesOdwXfpaeSbEXheV/yYm3jnRN2Wgnl6L+qVKnntFaaW1Hnc&#10;AACFAIAAmQuihn/BieqffX9eegqcln8NaR+Z7X7gV0aXen7QRDuVZn7ZL2KUB37oFVSVeH8IAACE&#10;BIAAmEqhZYhKiQ2eY4dEeRibhoZTaE6Y2YWEVoCWc4TjQ5OUZIRqLt6S/4QrFQeUPoSAAACDKIAA&#10;l36gfJDdiEOdfI9CeEeaoY29Z3SX94xYVdGVgYsaQvyTe4o1LmySDInRFMqTG4lAAACCbIAAltef&#10;sJmrh5ecuZd6d5eZ35VXZsmXL5NTVS+Ut5GNQnuSm5BALgyRJ5AOFJKSFI1GAACBzoAAlkafHKKP&#10;hxicKJ/PdxWZRJ0NZjmWipp0VJ2UFZhBQf+R/JbJLbSQbZaFFGGROI3IAACBS4AAlc6esauXhp2b&#10;vahOdpKY0qT5ZbaWDqHXVB6TlZ9RQYeRgp4QLViP6ZvgFDmQhI2sAACA4IAAlXWeYrTwhjuba7Ep&#10;diKYeK1GZUGVqqmuU7STKqcOQS+REqU6LQ6PfZ52FAKQDI2HAACAi4AAjJyvNG4Aflere28Xb12o&#10;A3AvX3mkwHFLToyhu3JoPEGfN3N3J82d93QkDS+guHPFAACCf4AAjCyuOXZBfgaqenaObwCm7Xby&#10;XxqjlXdsTiugg3f7O+id9HiMJ4ScmXjkDTqe4njRAACBxYAAi7qtDX5dfXOpWH3/bnylwn27Xoui&#10;aX2iTaefVn2oO3mcx33GJzObV33eDT+dNn47AACBIYAAizCr6oZnfM+oOoV3bcOkq4SiXeuhTYP5&#10;TRGeQ4OBOwCbtIM2JuCaNYMtDT+btYMRAACAk4AAipuq+Y6DfDSnTY0NbR6jwYu0XUGgYoqBTImd&#10;TImJOo2awYjsJpSZMYj/DT+aXIc9AACAGoAAihCqQZbEe66mlpTNbJijBZLsXLqfoZE5TAmchY/R&#10;OjKZ3Y70JluYP49bDUKZJ4j3AACAAIAAiaipnp8ge0Cl+JyrbCaiZJpGXEie/ZgYS6Gb3pZcOeOZ&#10;LpWGJjaXXpTcDUqYEYj8AACAAIAAiUupNKenewWliqS9a+eh5KHOW/ieYp8jS0qbOZ05OYqYmZys&#10;JfOWy5lyDUqXOYj8AACAAIAAiQOo6LCCerylM60qa5WhgqnAW6Od9qa9Sv+axaT6OU6YH6LEJciW&#10;UZmMDUOWoIj3AACAAIAAf3K5/21sceG1wG5pY7GxvW9xVKut6XCARJmqYHGNMwGnk3J4Hrum0XLB&#10;Bb2nP3NtAACAAIAAfzO5H3VQcce0yXWMY5GwnnXpVIqsqXZiRHapCXbwMuumJnd1HsSlMHeSBiCl&#10;IXjFAACAAIAAfvm38Xz+cW+zn3ydY0WvZ3xeVDOraHxURCqnwnxrMrak1XyWHrmjtXyhBnKjNn2j&#10;AACAAIAAfqq2v4SScQWycYOwYsauPYLxU8qqOIJmQ8mmloIUMnKjpIHwHqSiYoIWBrahf4HkAACA&#10;AIAAfky1v4w4cKSxcorhYlutPomwU1WpN4itQ3SlhofwMjGik4eeHpChNIgrBvGf+oSxAACAAIAA&#10;ffC0/pQGcE+wrZJAYgiscZCXUwKoYo8mQyWkqo4SMf6hnY21HoGgI43gByGeo4TSAACAAIAAfZ+0&#10;aZvmcAuwEpm2YcaryZeZUr6nr5XEQuKj9pSCMdKg3pR6Hn6fLpKnB06deITxAACAAIAAfWqz6aPl&#10;b9ivjqFQYZCrPZ7NUoanG5ypQqyjXJtwMZygSpriHmaefJSNB3mcdoUOAACAAIAAfTazm6xHb9Cv&#10;K6lWYYSqwaZdUmSmgqPrQpCiraLDMZSfj5/zHnadyZSZB6CbxYUoAACAAIAAcq/FSGzeZaXArG20&#10;WB28OW6fSdO37G+VOnW0AXCBKVOxNHEtFJax6XC4AACrKXR7AACAAIAAcqLEd3RwZcO/sXSLWDq7&#10;BHTVSfG2hnVAOpaydnW/KY2vf3YhFRWvxHW7AA+p6XjnAACAAIAAcqPDOnu4Zaq+cntFWCa5tXr9&#10;Sda1JHr3OoixA3sSKZ6t8ns4FW6t3nsEAKOn030uAACAAIAAcpXB7YLaZYC9JoH4V+e4aoFCSaiz&#10;0oDMOmavrYCWKZysioCQFa+sMIDMASGl+IDEAACAAIAAcnbA0ooLZV+8B4jIV8C3RYe2SXWyqIba&#10;OlGuc4ZRKZ6rR4ZJFe2qr4aQAZGkVYEPAACAAIAAclG/+ZFoZUq7H4/LV7K2To5USWexqI0iOkGt&#10;bIxeKaiqIYyFFiepWIuDAfGi6oFQAACAAIAAcjC/UJjTZT+6YpbgV661f5UKSWOwz5ONOj+skJLC&#10;KbapOJMHFmCoLY8hAkehtIGKAACAAIAAchO+06BgZT25zJ4aV7G01ZvuSWSwFpo6Ojqr0pm2Kbeo&#10;fZh5FoWnTY86Ao2gs4G6AACAAIAAcf6+dqg2ZUO5UKWiV7u0Q6MoSWuvd6FrOkWrKaBRKdCnypxF&#10;Fqimj49SArqf84HYAACAAIAA2bVxgWyqxQ5y1243r790G2+3mZt1SXEtgqx2a3Kjaut3inQbUgV4&#10;oHWCNnp5oHbAEgJ6eXat17dvV3few3Bw3HhHrklyQXi3mEtzj3k0gXR00nm+acd2DnpRUOt3NHrW&#10;NWh4IXs+EM54wnqt1eJthIMdwaRvG4JnrLVwmYHClsxyAIFJgBxzXoDqaJN0soCcT9l15YBKNGx2&#10;vH/vD8B3QX8i1Blr6o5Kv9VtjoyQqu5vGYrwlTpwl4l1frByDogxZ1dzdocETsx0tIXiM4B1coTb&#10;DtZ184Mw0npqlJlvvjtsQJbMqVRt1pQ/k65vXpHVfVJw4o+UZiVyXo2RTc5zpIuoMqV0R4oYDg50&#10;1Iao0SZpiqSdvOtrOKEjqAJsz52qkmFuXJpRfBxv6JcqZQpxaJQ/TONytpGmMeBzP4/ODWVz44kO&#10;0BVoua/Uu91qZ6uKputr+acrkUlthaLnexhvGJ7mZCZwn5szTBlx6JfvMTpyWpYUDNlzG4iwz0do&#10;H7sVuxBpy7YBpgxrU7DDkF5s1quYei9uaqbGY1dv+KJtS3BxQ57IMKpxl5uQDGdyeYhizrlnvMZg&#10;uoBpYcB9pWFq2rpjj5xsTbRgeW1t2q7PYqdvaKnvSs5wrqZQMBpw65/uDAxx94glylp55GuLt316&#10;ZG1Lo8F65m7rjwJ7aHB0eVV77nH6YrV8fHN/StJ9FXTuL+F90HYeCzl/ZHY3yOl36HY8tld4kXbk&#10;oqR5LXeDjex5xHgieEJ6XXjKYa96/3l6Sdl7onoaLvV8SXqQCmt9sXqox2V2KoDktK525oCHoRx3&#10;lYAsjHN4Q3/odvJ49X+5YIV5rX+YSM96Wn9zLgd65X9ACbZ8M37WxdN0pYt6swt1a4ozn3h2J4jy&#10;iwN25IfEdaJ3roa/X194eIXQR9V5LYTvLTB5nIQ0CRl66IJ3xFtzXZYTsZd0KpP2ngR08JHZiZd1&#10;t4/NdGV2iY3hXkh3ZowtRu14IIqdLGx4comKCJN5zIWTwyRyW6DCsGJzLJ3XnM5z8preiGh0vpf0&#10;c0p1l5UzXUt2dJKuRht3NJCLK713a496CCJ43YWAwitxj6t+r2ZyYafMm81zI6P5h2hz7qAzcl10&#10;z5ysXH11sZl2RWp2aZbRKyx2h5VXB8R4F4VAwW5w+LZNrqRxx7HZmvpyga0xho5zRKiTcYd0JqRN&#10;W711EaCMRM51yZ3AKq51x5ojB3h3doUNwPBwlME2rhdxXrwDmlJyCbaJhdZyvrEecNVzmawrWx50&#10;hKgIRDt1O6UQKip1I5yCBzt29oTku26ClGqcqjGCOGx4l+uB+W4qhHmB0W+/b/yBuXFNWnCBuHLZ&#10;Q4CB3XRHKQSCgXVTBTyDu3aNukyAvXSzqRCAjXWNlrOAZXZWg0+AS3cXbuWAQnfdWXCAUHimQpOA&#10;eHlaKC6A/HnIBMiCDHrSuRx/Dn7Np8J++X63lZh+336cgiR+2H6Gbc9+3H6DWHl++H6NQbp/J36S&#10;J25/jn58BGKAkX6St7x9lIjVplx9hofulA59fIb+gMl9gYYVbJB9n4VMV2F9zISYQMx9/4P2Jqh+&#10;RIOEBAl/SIHUtm18WZLhpQt8UJE4kr98UI9/f4R8XY3Ia3d8gIwtVmh8vorHP/589ImQJf99GIkG&#10;A75+L4KItVV7Yp0Mo/N7Xpqjkah7XpgefnV7bpWbanl7lZM8VYp7z5EeP0Z8CY91JWh8D48AA359&#10;QYJctHV6nqdJow16naQmkLx6maDVfYp6p52IaaB61Jp1VM57Epe/Pqx7PpXGJOx7KpQgA0l8fYI5&#10;s8x6C7Ggolh6DK3Gj/h5/6mvfMJ6BKWZaNx6MaHdVBp6eZ66Phl6o5zkJH96aphSAx573YIcs1x5&#10;p7wgodJ5p7eYj1Z5jbK+fBR5g63paDl5qKmXU4x57qZBPZd6GqN8JAt5zZhfAvx7XoIErNiLvWna&#10;nPmKgGu7i/2Jfm1wecCIqW8IZmmH8XCYUeyHYnIkO+iHIHOFIbGH9XROAACHgXckq/OKAnNlnAeI&#10;+HRViu6IDHUyeLmHP3YIZXGGjXbiUQeGBne8OxGFwHh4IPaGanjHAACFlXsVqvCIanzbmtWHe3z5&#10;idmGmH0Ld52F2n0hZHGFNH1GUCmEuH11OlGEcn2ZIFWE9H2QAACD5n6KqdGG9oZamaSGD4W3iJCF&#10;PoUAdouEhoRTY3mD7YPDT1yDeYNJOaaDOILjH8aDmIK4AACCb4AAqKWFw4/bmJiE4I6Kh4OEF40i&#10;dWKDZ4u2Ym+C1opkTmuCdYlKOOGCMohuHzKCZoh7AACBLoAAp6uE15l+l5aD+pd+hoGDMJVcdG+C&#10;gJMzYYyB8ZEwTaqBho94OEWBRY5SHrWBWI3dAACAIIAApuKEHKMylsiDRaCIha2Cdp2sc5mBwprK&#10;YMSBN5gmTQCAzZXyN8eAdpS6HlGAbJJXAACAAIAApkqDj60IliOCvqm6hPiB56YmcuGBJqKMYBKA&#10;l59WTFOAOZzZNzd/35u1Hfh/p5REAACAAIAApeODLbcalaSCYLMzhF6BfK7rcjyAqaqgX3yAEKbv&#10;S9d/r6R6Ns1/WKF5HZ5/DZQHAACAAIAAnqaVHmlOj9STJmsjf+6ReWzUbsyQA25qXI2OsG/2SQ+N&#10;nXF0M9aNEHKyGYeOonL2AACDFnq8neyTlHJajxaRyHNNfxSQJ3QzbfqOrHUUW8SNWHX5SFWMRXbZ&#10;MyiLrXeKGP2NAHeDAACBoX4fnRiSE3tOjhCQYnt9fiGOxnunbQCNWHvYWuCMDXwYR46LAXxfMn6K&#10;Y3yRGH6LfHxsAACAWoAAnBmQt4QrjP2PC4OzfPaNfoM1bAmMEIK4WfqK1oJYRs6J04IJMeWJMIHN&#10;GBGKEoHZAACAAIAAmyaPhI0sjACN4owQe/iMXorpawiK9om/WS2JtYiyRhyIvofcMVmIF4dQF7CI&#10;xodYAACAAIAAmlKOoJZRiz+NBpSYezeLfpLEajWKFJDwWF6I1Y9GRW2H1I3xMMuHKY1NF0mHrIwF&#10;AACAAIAAmaSN75+CioeMWp0wenmKzZq1aXqJXpg9V62IIZYKRNWHHJRbMF6GV5P0Fv+Gso+NAACA&#10;AIAAmRyNaKjMifWL2KXpedyKRKLNaNyIyZ+3VxKHiJ0PRECGi5tJL+aFvZopFr6F4Y9hAACAAIAA&#10;mL2NCLJWiYSLe67xeVaJ3Ks5aE6IUqeQVpGHBqSUQ9WGBKL2L4aFOJ8dFmuFSI8oAACAAIAAkNie&#10;4WjMgtecTGqNc9+aAmw0Y8SX723FUoeWC29JP+yUhnCxK0qT6HGzEGyW3nEvAACAAH3QkECdjXFj&#10;gkibEHJRczyYw3M6YyaWo3QiUfCUtnUMP2WTKnXpKtOSdXZ6EDiU9XXyAACAAIAAj5icIXnZgXWZ&#10;unoScn2XbXpNYmCVU3qVUT2TanrpPsuR4XtAKlmRHHtxEAaTL3slAACAAIAAjs+azII9gJKYboHb&#10;cYSWLYF5YZCUE4EmUHuSN4DqPiqQs4DCKd6P4oCpD9KRkoCqAACAAIAAjgCZtIqof8aXWYm5cLSV&#10;HYjHYLSTB4feT9aRHIcMPZuPoIZ6KXeOwYY+D62QFoV7AACAAIAAjVWYxpNHfxeWeJHLcAGUPJBA&#10;YAqSH466TzOQM41gPSWOn4xqKSKNtoxdD4uOwImRAACAAIAAjMaYGJv3fpqVz5n4b4KTiZfUX3qR&#10;YJW5Tp6PdZPxPKWN4pLNKM+M2JLFD2mNnYprAACAAIAAjFWXmaS/fiKVUqJDbwCTA5+TXvaQzZzx&#10;Th2O3JrUPCaNT5ncKGuMOJgaD0uMrIpXAACAAIAAjAGXPa3EfcOU9KrcbpGSmqeoXoKQVqSRTbSO&#10;W6JRO8+MxqD1KB+Lr5shDxyL+Yo3AACAAIAAg4mpE2g3djyl9mngaBWjHmt4WOKgeGz+SIueDm5y&#10;NrKcNW+3Il6b43BaCFidr3AgAACAAIAAgxKn8nBndd6k1nFHZ62h53IsWIGfJ3MWSDCcq3P+Nmea&#10;w3TLIiuaR3UeCICbdHUxAACAAIAAgpamlnhodT+jiHiiZyKgk3jlV++d0nk9R7CbVHmgNgCZZ3n+&#10;IeuYzHoVCJ2ZZ3qnAACAAIAAggClQoBQdJCiOoAAZl+fTn+2V06cjH+CRxyaGH9pNYuYKX9fIaGX&#10;dX9YCK6Xi3+TAACAAIAAgWSkJYhHc/ChJId4ZbWePIatVp+beYXxRpaY+oVcNRuXD4UCIVqWQoUU&#10;CLyV34PRAACAAIAAgNijS5Bfc2igTo8ZZS6dYY3LVhWamIyPRhOYEouINMiWB4rxISuVJItiCMyU&#10;YIXzAACAAIAAgG2ikJiHcvefmZbOZLicqJUCVZ2Z2pNNRaaXUZHyNHeVPJFbIRWUHpDoCOKTDoYC&#10;AACAAIAAgBSiFKDTcsOfG565ZH6cF5xtVVGZLJo4RVCWlZimNBeUjphhIMaTb5V/COiSAIYGAACA&#10;AIAAf9GhvKlccn2et6bsZC6bpqQyVPqYraGlRQKWDaAtM9mT/J58IJmS2JYKCOORO4YCAACAAIAA&#10;drSzwWd/afWwOGkIXICs5WqMThipvGwCPoem4m1cLT2k625rGLmll25sAYmiqnACAACAAIAAdlqy&#10;0G9SacqvKHAdXFerpnD5TfmoVHHdPnClXnK8LTqjSXNqGOOjp3NGAf6gN3VhAACAAIAAdgyxfHbo&#10;aWCt2HcbXAKqR3dgTaCm63fDPiij7HgtLRChx3iEGO6h6XhUAl6d+XpYAACAAIAAdaywHX5daOms&#10;fX4WW3eo833dTTSllH3DPceimX3GLNCgan3RGOegWn28Aqyb+n6vAACAAIAAdUSu9IXhaH+rWIUu&#10;WwWnz4SHTLekbYPzPXKhZIOPLJCfMoNrGNme94O/Au2aO4H7AACAAIAAdOSuE42KaCiqdYxyWq+m&#10;44tYTF+jeYpYPR6gaImaLF+eGIloGNKdtomDAyOYtoIfAACAAIAAdJStZZU9Z+apwZPKWm6mI5JD&#10;TBiirZDePNSfmo/uLDCdO5AHGNqclY5ZA1aXaoJCAACAAIAAdF2s150CZ7GpLZs7WjKlhplWS9ii&#10;BpejPJSe7Ja1K+uck5Z2GLubxpC5A4mWU4JkAACAAIAAdC6sfqUXZ7SovqMZWi6k/KDQS7ihXZ7J&#10;PHueKZ3zK+ubvpuTGNGa8pDIA6yVjIJ8AACAAIAAajK/A2a0Xc67QGgOUOO3lmlwQyO0BWrGNCqw&#10;6Gv0Ix+vPmyiDiGxSGvjAACfBHOwAACAAIAAae2+PW4yXc+6OW7YUPW2Qm+cQ0Wyd3BuNFuvLnEx&#10;I3OtSnGcDrWu6HDmAACdwHgpAACAAIAAac2853VkXZ242nWAUNW0z3W4Qyaw7XYZNFGtkHZ8I5Gr&#10;iHauDxysyHYmAACciXwiAACAAIAAaai7cnxrXWG3ZnweUIezXXvpQvKvd3veNC2sFHvwI5Op8nv4&#10;D2eq4nvYAACbaH+hAACAAIAAaXq6MYN/XTW2I4LaUFayFYJLQrSuK4HXNBSqt4GaI5SohYGeD6mp&#10;MIGuAACabIAAAACAAIAAaU65PIq7XR61HInJUESxAIjcQp6tDYgQM/ypkYeSI52nOofAD+anq4a4&#10;AACZkIAAAACAAIAAaSm4f5H+XRS0R5DIUD+wGI+CQpSsG45sM/Gom43hI6emMo5FECKmWYrpAACY&#10;34AAAACAAIAAaQ2385lZXReznpfmUESvWZZVQpKrTZUIM+Snx5S2I5ylXpPMED+lWYr8AACYSIAA&#10;AACAAIAAaPq3j6DrXSOzE59JUFGutZ18Qpaqm5wlM+mnC5tuI7GklJgiEFakg4sMAACXsoAAAACA&#10;AIAAzVBsbWZEueduMGh1pdNv2GqQkOBxY2yUew5y326NZFV0T3B9TGx1pHJQMa12qXPWDcd4MXO2&#10;y1xp7nFUuFhr53JnpG1ttnN3j59vZ3SGeeNxBnWXYz5ylnalS2Fz+nebMLF03HhVDOZ2dHflyYhn&#10;yXxgtpFp3HxcouFry3xfjiZtmXx9eJFvVnyqYhJw/3zeSllyb30EL8ZzK30EDCF07nyDx7tl4odQ&#10;tMJoCoZQoRtqC4VgjJpr8oSHdyptzYPTYNtvjIMvSVRxBYKNLulxmYHrC3Zzm4C4xhhkRpI0sylm&#10;fJBUn4NojY5+iw9qg4y7dddsbosXX7JuQ4miSGBvwohBLh5wK4cfCuRyeIRSxMVjAJ0hsd1lP5pw&#10;njhnVZe1icppU5UKdKZrR5KFXqVtIZAzR4Jupo4pLWlu5ozFCmhxhIcJw7Zh/agTsNRkQKSXnSpm&#10;VaD6iLtoVJ1rc6lqUpoTXchsM5b/RsdtsZRULNJty5LzCgJwuYbEwu1hPLMJsA1jf67EnFNljapM&#10;h9tnhaXbcspphKG4XP9rbZ4FRiRs6pr9LE9s2ZhcCa9wFIaMwmpgu73+r4Vi+rjnm7Jk+LOThyVm&#10;4q5Ochdo2qlzXF1qwqU+RYtsN6I+K8ZsAJyoCW1wEoZfvq90jmVgrQR1gme+mmx2cWnvhr53Wmv9&#10;cg94Qm37XFp5LG/uRVN6D3G7KwN633MZB4B9FnN9vUZyPW/wq+lzZnE7mVp0dXJwhbZ1dnOYcQ52&#10;c3S9W2p3cXXfRHZ4XXbkKjh5BXeQBvV7W3gUu8BwLnprqj5xcnq2l9Nymnr5hD9ztntCb8F0z3uV&#10;WkR15HvsQ3N21nwyKVh3Tnw/Bnp51nxsuiluXYTKqJpvsoQzljFw7IOWgtdyG4L+bnhzT4KAWSd0&#10;eIIOQoV1boGfKJF1t4EuBg94hYAxuK5s0Y8ppyduMo3DlL9vfIxQgWxwuIrfbUZx94mEWBpzNIhS&#10;Qah0LYc7J950RIZ5BbR3ZINst3hrlpmapfRs/5dtk49uTZUjgENvkZLabDBw2ZCvVylyFo63QOJz&#10;E40SJz5y+4xWBWd23oOntoJqm6QUpPxsCKEkkpJtVJ4Ff0lumprma0dv65f5VmBxLpVWQD5yH5M4&#10;Jrxx3pIjBSd3SoN8tctp366XpD5rTKrnkcVskab4fnZtz6MGandvIp9hVaNwbpw3P6ZxXZnzJklw&#10;6pbiBPR3oYNZtVZpYrkko7hqybS3kSNr/q/4fcZtL6s+ac9ueqbyVQ9vxaNnPxhwrqENJcdwFZmL&#10;BMp354M9sHB8/2SsoE19HWcdjxF9VGlXfJZ9nGtnaP598W1lVER+Vm9TPhF+1XEPJAB/q3ImAfeB&#10;Z3QBr1N60W6gnzN7J3ATjd97enFoe3V71XKpZ/N8OnPjU1N8r3UUPTh9LHYdI0N9yXafAbZ/rnhx&#10;rh141XiRneB5TXkZjL55tnmRekt6JnoAZuR6nHp2UmZ7H3rtPHB7nXtMIpx8AntUAX1+K3xXrLh3&#10;EIJnnHN3mIIlizd4FoHPePp4loFyZa55J4EmUVp5vIDlO496OoCjIeZ6ZIBWAUt90X+6q2Z1l4xA&#10;myB2KotAieV2tIold7F3P4kAZJx314frUGZ4fYb7Osd4+oYrIUl46IXMASB+GIDDqk90aZYymgl1&#10;A5R4iNF1kZKWdqR2I5CpY6F2wY7WT5J3Y403Ohl334v5IL93mIu2AP1+VYCrqXBzeKAvmSV0F52+&#10;h+p0o5sWdcF1NZhlYsx12pXiTtt2gJOxOYp265IoIFF2c5DMAN9+h4CXqMpywao5mHNzYqcWhytz&#10;6KOsdP90cqA5Yg51GJ0TTit1x5p4OP12LJkQH+91epT0AMd+sICGqFxyRLRYl/By4rCKho9zW6xi&#10;dFpz16g4YXN0dqSBTaV1IqGwOHx1g5+GH3d0qJVGALR+0YB5on+FxWQZk6CFFmaJg5eEnGjCcj+E&#10;R2rRX7iEC2zKS/GD8m6sNoGEIHBIHGWFYXDmAACATHa6oZiDuG2DkqeDRW8JgoCC6HBtcTWCn3G+&#10;XsOCa3MESxeCWnQ7NcCCfXU4G8iDb3VmAACAAHq5oIuB2XbVkWaBiHeLgV2BO3grcBKBA3jAXcCA&#10;3nlVSjiA13nkNQWA83pPGzeBmnosAACAAH46n2aAGYAlkDN/3YAigBd/p4ADbxN/eX/eXNt/ZH/C&#10;SYB/Zn+tNHh/fn+UGsp/4X9XAACAAIAAnjt+sIl9jyR+fYjPfwd+UIf/beR+K4cdW9Z+HoZKSJF+&#10;MoWZM7J+QoUNGjl+WYUMAACAAIAAnUR9kJLujiR9ZZGVfgp9OpAPbPJ9GY53WvV9Doz4R9d9GYux&#10;Mxx9JIrdGcd8+4pmAACAAIAAnH18qpxnjVl8hpppfT18V5gubCZ8NJXkWjR8LpPJRzR8OJIKMqV8&#10;K5EmGXF7x47ZAACAAIAAm+V7+6XzjLZ73KNVfI57p6Bra3d7eZ1yWYl7cZrJRo97g5jDMh97bZf5&#10;GSB6xJD9AACAAIAAm317f6+fjDl7Yqxue/x7IajZat565KU8WP560qIdRhl64KAaMa96xp2fGLh5&#10;8pC3AACAAIAAlNGPDGOShvKNnWXxd/CMeWggZ5+LiWonVhuKu2wVQz2KKm3hLnaKKW9HE8iMm28U&#10;AACAAHpAlBCNLWx6hiuL923+dw6K5W9oZsuJ9HDAVVmJJXILQpGIk3M/Ld+IfXQeE2KKfXOsAACA&#10;AH22kzGLX3VHhRyKTXYOdhiJSHbEZdSIZHdwVH2Hn3gaQdeHE3i5LUmG7nkfEwOIf3iaAACAAIAA&#10;kiyJuH37hAuIsn4kdPKHwX41ZOqG4n47U6mGLn5HQS6FqX5VLMuFdn5UErmGoH4GAACAAIAAkTCI&#10;TIbMgw+HU4ZXc/yGa4XDY/WFkoUdUvWE2YSBQJyEXIQMLFuEIIO/EneE6IOGAACAAIAAkFeHO4++&#10;glSGSo6yc0OFYI13YyKEhYwnUiSDzIrwP/KDRIoAK9KC/YmeEh+DZ4g6AACAAIAAj6iGYpi1gZqF&#10;eJcXcoWEiZU5YmeDqZNGUW2C8pGKP1WCZZBCK2+B+5AdEeWCHowZAACAAIAAjyCFvKG+gQmE2Z+W&#10;cemD4Z0bYcyC9JqLUNWCN5haPrmBspb0KvCBOpZGEbKBEYv3AACAAIAAjr6FRar3gJeEZahXcWOD&#10;YqVFYT+CYqIhUFiBl5+YPlaBCp5lKpuAjps1EXGARYvLAACAAIAAh3yYnWMVemmWmGVZbESU42d4&#10;XOGTZGlyTEmSD2tNOjaRIGz1JdmROG4BCzyTlW10AACAAH1GhtWW/WuKec+VH20Ca5mTaW5nXEWR&#10;22+/S7yQe3EGOb6PgXInJXiPdnLICy6RGHJFAACAAIAAhiCVSHPbeO6TiHSlatKR2XVkW3uQUXYe&#10;SwyO9XbUOS6N+nd0JQ6N1He7CxyOyHd9AACAAIAAhUiTsHwWd/6R/HxMacyQXXxzWqaO2nyXSkuN&#10;jHzAOJGMlHzlJJyMWHzmCwGMvH0MAACAAIAAhG+SXYRZdyqQsYQHaPiPGIOhWcaNmoMxSaiMQYLJ&#10;OAWLUYKHJDiK/oJnCu2K8YHuAACAAIAAg7qRR4zIdnKPqIvvaD+OD4r0WRiMiYnrSQaLLoj9N5yK&#10;JYhbI+uJwIhrCtmJZ4YUAACAAIAAgyaQdJVEdfGO3ZPwZ7yNO5JiWIaLqJDFSGuKTY9oNxSJQo6Y&#10;I56Iso7GCsaIHYdJAACAAIAAgrGP1p3OdXaOQpwFZzqMl5nvWASK9pfMR+qJk5YaNo+IjJVrIzSH&#10;6ZQVCraHEIc+AACAAIAAglqPZKaEdRaNzqRbZsuMF6HHV5GKZ58vR4SI951SNjyH5ZxwIu6HOZee&#10;CpWGRocoAACAAIAAepCipWJwbhOgJmSVYKud7magUiCb52iKQliaHmpOMOKY/mvDHIGZwWw/A9+Y&#10;oWy+AACAAH/QefyhQWp7baCezGviYDScf21BUbmaXW6VQgGYgG/SMKOXSnDUHGaXz3EHBCCWEHHS&#10;AACAAIAAeWufonJYbO6dQnMhX52a9HPmUSGY0XSsQYKW8nVoMESVsXX+HDaWBXX7BFKTxXdNAACA&#10;AIAAeMSeEHodbDKbu3phXs2ZeHqcUHyXWHrcQOyVgXsdL9OUPHtPG/eUZ3sxBHSRwHxMAACAAIAA&#10;eBucv4Hva4iacoG5Xh6YNYF2T8iWE4EtQGiUNID4L2SS74DcG7WS9YDYBI6P/YCdAACAAIAAd4ab&#10;uonfavqZc4k4XZOXMIh1TzqVCYetP+KTIocHLxmRuYaxG4+RnYcWBKiOdoMmAACAAIAAdxGa3ZHX&#10;aoCYnpDEXRWWWI+GTrqUK45IP22SQI1OLsSQyoz0G4aQZYykBMeNKYM7AACAAIAAdrOaRZnrakuY&#10;BpiDXN2VrpbLTnOTYZUMPx6RZZPWLmOP+5PSGzCPjJE9BNWMHINFAACAAIAAdmuZ1qIragKXjaB7&#10;XIuVJ55cThySzJxEPtKQxJsZLiePS5nwGweOzZJGBNiLUoNGAACAAIAAbgatOWGTYgOqXWOSVTqn&#10;t2WDR2mlO2dXOE2jHWj3JzaiF2obEiqkf2mnAACY025iAACAAIAAbYOsEGk/YbqpG2qPVP2mRmvh&#10;R0CjoG0qODehYG5TJz+gMW8bEnGiLW6KAACXLXNpAACAAIAAbReqgXCzYTmnk3FzVJiktHI3Rt6i&#10;A3MBN+2fuXO6JxuecnQuEpKgE3OYAACVoHgwAACAAIAAbKGo6ngIYK+mA3hTU/2jLHicRmqgenjv&#10;N4meM3lBJt2c3HlsEpeeMnj1AACUMHxjAACAAIAAbCinkH9sYDikr39QU4Gh2X8rReOfJn8ENzGc&#10;0H70Jp2bcH7yEpKchn7jAACS6IAAAACAAIAAa72mh4byX9mjpYZ3UyWgx4XkRYWeC4VQNtibq4Tl&#10;Jm+aKITVEpKbA4S4AACRxoAAAACAAIAAa2Slt459X5Gi0o2vUt+f54yyRTqdHou7NoaavIsbJjuZ&#10;JYtKEqWZqImhAACQ24AAAACAAIAAaySlD5YQX1SiJpT1UpyfM5OfRPOcX5JZNkCZ9JGzJemYYZG8&#10;EoKYrYyDAACQJ4AAAACAAIAAavCkoZ3jX1ahpJyoUpmemJr3RNiboplWNjOZF5jPJfyXapbnEqqX&#10;qYyeAAuPioAIAACAAIAAYbO4fGCJVfS1fGJSSaGykGQYPGGvw2XDLbutjGclHJKtRGe4CFyupGdr&#10;AACTWHLYAACAAIAAYTC3kWfbVce0T2kCSZKxFWo4PG+uC2tmLeWrn2xkHPCrCmy6CPGsCWxpAACS&#10;F3duAACAAIAAYOq2C27sVXeyv2+SSV2vcnBFPEOsUXEHLdapznGnHRSpBXHJCVyppXGdAACQ4XuA&#10;AACAAIAAYKq0ZHXYVSWxGnYZSP2t0HZhPASqq3a6LaqoIHcLHRenMncGCainenc4AACPv38WAACA&#10;AIAAYGiy9XzSVOmvrHy/SL6sXXytO7mpNHycLY6mlXyiHRmljnyZCeqliH0ZAACOwYAAAACAAIAA&#10;YC6x2oPxVMeugYOXSKOrJIMqO5un8YLBLW+lSIKDHSWkEIKgCiejzII5AACN44AAAACAAIAAX/2w&#10;/IsUVLWtjYp9SJiqH4m8O4um4YkILV2kMYi2HSui3okgCmWiSoaIAACNM4AAAACAAIAAX9mwV5JG&#10;VLKsy5F+SJipSJB2O4Wl+Y+JLUujQY9lHRih7I68CnyhH4cXAACMnIAAAACAAIAAX8Gv3ZmgVLus&#10;LJi9SKOokZeBO4elNJaELVKibZYtHTOhAZNOCpKgIocmAACMAIAAAACAAIAAwRNnFV/trtNpOWK0&#10;m+1rPmVgiCJtJGfuc2lu+GppXbdwuWzRRsdyRW8QLM9zJnDdCgR2KnEUvyBkJWrRrUtmimyFmo5o&#10;v24shuhq0m/LckZsz3FgXKhusXLrRclwSXRTK+hw8XVdCW10aHVrvUlhlXWnq4ZkIHZOmQdmfXbz&#10;hXNos3elcPhq0nhcW4Fs0HkRRMpucHmvKw9u2XoKCOly3Hotu3dfS4Bdqbhh9YAPl0NkbH/Ig+5m&#10;wX+Nb5dpAX9pWlJrGH9NQ89svn8pKkJs5H7tCHZxs36GucxdVYsEqCBgF4nclbJipoi1gmllDIeX&#10;blJnYoaOWTVpkIWnQudrOYTNKYlrGYQaCBRyWYI/uHFbwJWzptRekpO7lHBhLZG1gTFjoo+2bS1m&#10;A43UWDxoN4wdQhpp44qgKOVpfomxB8Fy5YU+t1xaeaBjpcxdVp2ek2pf9Zq6gDFicJfebD1k3pUx&#10;V2pnGpLAQXFou5CvKGBoF4/KB3xzWYUQto5Zf6sOpQVcYqd8kpxe/qO+f19hdqAIa25j55yZVq1m&#10;LJmPQNZnyZcnJ+xm4pUiB0RzuITqtgpY1LWspH5btbE/kgNeRKylfrpgsaghas9jHaQDVh9lYKB+&#10;QE1m8J4fJ25lyJlfBxh0A4TMszdu7F9HoplwT2IxkQ5xp2Tpfmhy9md3arR0P2ntVel1gWxNP7x2&#10;pG53JgJ3Wm/8BDJ7CXESscJsLGmroXttz2uMkABvUG1QfWtwvW7/acNyIHCfVQ5zeHIyPvh0oHOa&#10;JVd1D3R4A+F5cnXJsDFptXP0n81rfnTfjnttIHW4e/ZurXaMaHpwMHdgU+1xoXguPf5yyXjcJIdy&#10;5nkmA5l563pGrpJngn4fniZpZn4tjNprIX4uepVsx34pZzhuaX4wUtlv7n47PRxxF348I9Jw4X4Q&#10;A1t6U34rrRBln4hHnLNnmIeLi2xpaYa6eS5rIIXhZhNs0YUVUddubIRnPEtvkoPHIzBvBoNTAyZ6&#10;rYGCq9ZkGJJ9m4BmH5D8ikFn+o9ZeA5pv42vZQVreowaUPZtFoqvO5RuOomIIqBtXYkfAvp6+YID&#10;qtxi3Jy1molk7JpyiUtmy5f+dx9olZWFZCVqXJM1UDZr/pEmOv9tEo+PIi9r6o7cAtV7N4HqqiNh&#10;7Kbtmcxj/qPpiIRl2aCodlZnn51iY2BpapphT4BrFJfROm5sIZYWIclqqpOQArd7aoHWqa1hRbEf&#10;mUZjVK1bh+hlIqlNdbFm3KVFYsVooqGkTvpqSp62OetrSpz6IU9pipaFAp97k4HFpaR3FV7Dlnp3&#10;r2G6hjR4XGR0dKd5FGb7YfB502lnTgZ6m2u3OIt7Zm2/Hst8O27TAACAAHJgpHh0eWiNlVp1VGqO&#10;hQF2JWxpc4t29m4nYO53y2/VTSJ4o3FsN8N5ZnLHHih52HNRAACAAHcFozZyF3JQlAJzH3Nug+R0&#10;DnR0cmh0+HVmX+x14HZTTEZ2x3c2NxF3hXftHZ13kngHAACAAHsYocRv9Xv3ko1xF3xPglhyH3yM&#10;cRlzHny5Xrh0JXzpSzx1Hn0YNjV11X02HPN1d30DAACAAH6ioGxuJoWckThvWoU7gQhwdYS3b9Rx&#10;g4QfXbRylIOQSlVzn4MXNXx0TYKtHGpzhYJvAACAAIAAn1Bsr49WkCBt744+f/hvE4z3bs1wLIud&#10;XL1xRYpVSY1yTIk2NNty8ohjG+9xy4hLAACAAIAAnm1rgJkTjzxsyJdHfxRt7pU/bfBvC5MnW+5w&#10;LpE0SNxxN4+INFlxxY5xG5BwXY1YAACAAIAAncRqlqLTjopr46BXflhtBZ2RbTVuHZq8WzZvQpgr&#10;SDBwUpYZM9Fw1JUfGzpvNZF6AACAAIAAnVRp8ayXjghrPalyfcFsVKXybJdtX6JrWqVufZ9NR7Vv&#10;ip0DM1Zv/5t4GsRuR5IZAACAAIAAmFB/l15aikl/cGFGexh/eGP4apZ/nmZ2WNh/12jVRcaALmsN&#10;MOWAvmzeFrWCPW00AACAAHZcl1N9G2eYiUZ9OWmkegF9ZGuHaZF9nG1NV+19427+RPt+QXCPMDl+&#10;vXHJFjZ/s3G7AACAAHpnljl613C+iAF7IHIBeOV7YnMnaHh7sHQ3Vvp8CHU6RC98cHYpL5d823bY&#10;FcV9SHaFAACAAH3zlQV4xHnnhrx5Knpyd5d5hXrbZ3l54Xs5VhB6TnuOQ3F6wHvcLwl7G3wKFWZ7&#10;HXumAACAAIAAk9N3B4MOha53f4LzdoR36oKwZk14UoJSVR94x4H7QpZ5SIG0Lld5koF2FOl5TYFT&#10;AACAAIAAktR1pIxLhKl2JouHdYR2l4qRZVh3BomDVDp3foiDQeB39oeuLcZ4MIctFIF3xoamAACA&#10;AIAAkgd0gpWJg9t1DJQjdLd1fZJ8ZJF17pDBU312bI8pQUF24o3hLVp2/I1TFDl2fosWAACAAIAA&#10;kWpzoJ7Mgzd0MJzKdAt0npp4Y+d1CJgTUtd1hpXzQKF2AJRmLNp2B5P+E/V1d41+AACAAIAAkP1y&#10;/agcgrpzj6WKc31z9KKTY1V0UZ+PUlN0xpz9QDN1OZtqLGx1M5mME4t0tI03AACAAIAAiyyIfl3w&#10;fhGHrWDHb9OHHWNqYEeGuGXbT3SGcWgnPSuGZmo7KLyG7Wu5DgaI/mtHAACAAHnTilGGNGatfTqF&#10;pGi1buyFLWqaX3OEzmxiTrqEim4PPI+EfG+PKECE33CPDdeGSW/1AACAAH1YiV6EB29TfB2DpHCj&#10;be2DQnHbXneC83L6Td+Cu3QLO9iCsXT6J7OC93WHDZ6D53TvAACAAIAAiE+CFHfoevqBxXiXbLiB&#10;eHkqXYSBMnmoTQCBDXoeOyOBB3qBJyyBMnqrDWaB0XpdAACAAIAAh0qAVoCLef2AG4Cja8J/34CW&#10;XIt/poBuTGd/e4BJOqh/fYAtJtx/joAQDVJ//n/oAACAAIAAhmh/B4lPeTZ+2IjTawJ+m4gjW8J+&#10;XodWS41+N4aXOf1+LIYJJlF+JIXZDQ1+eoSjAACAAIAAhbF985IReHl9zJEGakd9jY+3Ww19To5Q&#10;Stx9KY0POWZ9FowsJfV844w6DOp9MoiWAACAAIAAhSJ9HZrVd+d8+5lEabB8t5dfWnl8b5ViSkl8&#10;RpOyONN8NJKxJYJ75pJKDMt8J4imAACAAIAAhLh8f6Oxd3R8YKGsaS98E584WfZ7vJyxSdZ7h5qs&#10;OHZ7a5ngJSZ7DJcjDIp7X4h6AACAAIAAfkOR+V1mcdqQkWAaZGmPcWKmVbqOg2UHRb6Nw2c5NB+N&#10;cmkbH9KOVmoXBk6OmWoUAACAAHzLfXuP6GWocSqOsGegY7KNmWl/VRmMpGtDRTaL3GzlM7WLfW5F&#10;H46MJ27gBmqL9m7wAACAAH/efK6N123RcDqMxW8jYuSLvHBiVE6K0HGORIuKDXKjMy6JqXOGHzaK&#10;I3PMBneJn3QrAACAAIAAe8mL7XXpb0SK7naqYd6J+XdUU4WJE3fxQ9eIXXh7MqOH9njnHt2IRnjt&#10;BnyHknm/AACAAIAAeumKSn4FbniJWH5EYRmIa35kUrCHjn5qQ1GGy35tMjaGZ353Hp2GjH5jBoyF&#10;xn6vAACAAIAAeiKI+oZEbbmIFoX7YF6HKoWHUguGQoT4QrqFfIRxMfKE94QgHm6E+YQ7BpGEPILb&#10;AACAAIAAeYOH9I6MbTqHGo3OX+OGJ4zKUXeFMIunQhmEaYqyMWCD3ooyHimDo4qJBouC84RsAACA&#10;AIAAeQSHKpbdbLmGVJWxX12FWZQnUPWEVZJ8QZqDg5ExMNSC+JDIHbiCm4/WBomB5YRrAACAAIAA&#10;eKKGkp9NbFKFvp3LXuqEuJvGUIKDpZmiQTaCwpglMIaCJpe2HYGBr5PzBn2BFIRjAACAAIAAca+b&#10;2FyyZfGZ919CWTuYYGG0S06W/GP7PAqV2mYHKuKVfWeeFi6XhWfHAACTDWm/AACAAH9KcPeaDmSM&#10;ZWeYR2ZvWLSWomhASuGVI2n4O7aT6muDKq+TbmyrFjCVF2yUAC+Qvm62AACAAIAAcE+YE2xCZKKW&#10;am2OWA6Uy27MSj+TTW/7OzSSEXEJKlaRgnHKFhWS3HGFAHOOcHQzAACAAIAAb5OWMXPjY9GUlnSt&#10;VyuTB3VlSY2Rj3YSOpmQW3aoKeWPwXcJFd6Q2XatAKKMa3lEAACAAIAAbteUm3uQYxeTDHviVnGR&#10;gnwdSNCQCXxDOhKOz3xnKXWOMXx8FZyPDnw6AMOKqn2mAACAAIAAbjKTW4NaYnyR1oM+VdyQSIL7&#10;SDuOyoKhOYSNhoJWKTCMvoI3FXaNZIJoAOCJJ4CXAACAAIAAbayST4snYfWQ1YqhVVSPRYnkR7ON&#10;v4kVOQaMdoh2KM+LnYhRFXWL44gEAQOH34CvAACAAIAAbUKRi5MKYbGQF5I1VRKOeZEBR2mM04+x&#10;OLyLdI7TKHCKno8EFRmKx4ygARqG0YC+AACAAIAAbO+Q+JsOYV+PfZn4VLmN1JhfRxCMIJaxOHKK&#10;sZXRKDmJxZUnFPyJyY4wASeGA4DIAACAAIAAZWKmV1uwWhKkH14VTfCiI2BlQKugW2KNMfKfBWRo&#10;IOefE2WKC/uhu2UaAACNlG3SAACAAIAAZLOkzGMnWaaijmTxTZOgbWawQGyee2hWMdKc/2m/IPOc&#10;1WqKDE+e+mn9AACL+3LMAACAAIAAZCui6Gp1WQyguGu4TRmelGzxP/icmm4eMX+bEW8aINCawW+V&#10;DH2cbG8GAACKe3eiAACAAIAAY52hB3GrWGue4nJ6TGicyXM8P3Wa0XP1MRGZSHSNIJCY3nTDDI6a&#10;GXRVAACJFHvlAACAAIAAYw6fbnjwV+GdU3lYS96bO3mtPuOZP3nsMLSXqXonIE2XLXoxDI6YAXoq&#10;AACH0X+cAACAAIAAYpCeLIBWV3GcFoBhS3WZ+IBIPnyX84AaMFWWTn/6ICWVon/4DJWWHoARAACG&#10;tIAAAACAAIAAYiadLYe/VxmbGId5SySY8Ib4PiiW3IZmL/qVMoYOH+aUbYZEDKyUdIUNAACFzoAA&#10;AACAAIAAYdWcXo8rVsyaSo6bStOYHI2+PdiV/YzbL66URIx2H4uTfoyvDImTJYh6AACFIYAAAACA&#10;AIAAYZWby5bNVr+ZrpYkSsWXbJTvPb2VKJOsL6uTSpNnH7GSW5HvDL+R7IifAACEnIAAAACAAIAA&#10;WSOxrVpkThqvUlyNQmStGV6qNZyrGGCeJyyp42IjFZOrYWJoA0WptmNaAACI53H9AACAAIAAWHCw&#10;Z2F9Tbqt4mMbQiOramS5NX+pLmY6JzqnvWdgFeqoz2dwA9Kmv2hRAACHoHayAACAAIAAWAiukmho&#10;TUqsC2mQQdCpiWq0NTinOGvOJxilrGyaFgqmc2x8BDmj8214AACGZ3rdAACAAIAAV66sp286TN+q&#10;Jm/9QVenqHC5NOelVXFtJt+jvHHsFgqkTnGrBIShXHL8AACFQX6KAACAAIAAV1Kq/XYcTIqognaK&#10;QQSl/3bqNIqjpnczJrqh9XdtFgmiXXcpBMKfBnjhAACEPoAAAACAAIAAVv+prX0jTFCnKn1KQNWk&#10;nX1ONF6iN30/JpKgdH0zFhugl30WBP+c734WAACDXoAAAACAAIAAVrqooIQtTCmmEoQWQLmjdYPH&#10;NEGhAoNsJnSfNINHFh2fLYOHBT6bIYJ6AACCrYAAAACAAIAAVoWn0otDTBOlMor9QKqig4pnNDKf&#10;/onPJl2eIYnKFf+eEYk2BU2Zq4OWAACCFoAAAACAAIAAVmKnNJJ+TAykepIiQKehupFVNC6fI5Ck&#10;JmedL5CZFiac9o3kBWqYcIOpAACBgIAAAACAAIAAtSZhU1myo/5j0V0DkjZmL2A3f4ZocWNMa95q&#10;n2ZGVyhsrmklQSpuYmvPJ+tu2m3dBrl0o27FsypdzmRhonFgmmaskNRjNmjmfktlrmsQarpoDW0o&#10;Vh5qQG8uQDVr/HEGJxhsEnJeBmN1NXNBsU5asW8BoKpds3BKj01gg3GMfNZjJnLOaW5lrHQNVPtn&#10;/nVDPz5pu3ZWJlFpZXcKBhd1tXgir3RX5XmBnt1bFnncjYxeCXo5e1lg0nqXaBRjf3sBU9Rl6ntr&#10;Pk5nqHvEJZdm3XvrBdV2JHyarb5VeIPynUZYzoN1jARb44L2ed5exYJ5ZuJhjIIIUshkEYGvPXZl&#10;yoFYJPJkhIERBZ12g4BtrFJTdo5mm/dW6Y0YisxaFIvAeLhdDYpqZc5f5IkoUedicIgKPL5kJYcZ&#10;JGJidYadBW5204Omqy1Rz5jVmupVWJa2idBYkZSDd8pbmJJZZO9egJBUUSRhFI6FPCliuI0MI/Bg&#10;yIyiBUZ3FoORqlBQhKM2mh5UG6BDiQpXWp03dwxaZJo7ZDddVJeAUHhf8ZUeO5xhipNWI45fbJHs&#10;BSZ3TIN7qcFPmK11mZJTNKmgiHhWbKW5dnlZcKH4Y7BcXp6ZUARe+pvFOyhgf5oFIyJeRZYeBQ13&#10;d4NqqBdo21lJmGNqqVyvh89sa1/mdiVuH2LwY2VvymXcT39xX2inOiJyr2sqIOhy8WzMAUx9z27z&#10;poFliGN3lzRnpWXkhr1pmmgxdS1rdmpjYoBtQmx9TrNu8W5/OXRwPnBFIFtwAnFMAS5+AXPHpN5i&#10;iG2OlX9k2W8OhTdm+3B4c7ho/3HUYThq73MmTZZsuHRpOIFt/XV8H51tLnX5ARR+LXhlozRf13eI&#10;k9ViUHgwg5ZklHjHcl9muHlRX/5ozXncTIxqqnpjN6tr5nrPHvpqnXrhAP1+VHxmoahdf4F9kmBg&#10;GYFdgi1ifIEmcP5kuIDiXuhm4YCkS5do1IB3NuhqA4BLHmtodIAdAOp+dX/UoGNbkIt7kSteQoqW&#10;gQlguImSb+ljCYiDXeZlQIeCSslnNYajNkNoWIX4He5mq4XaANl+kYCTn19Z+ZV0kDJcvJPMgBpf&#10;PpH7bwZhm5AkXRFj4o5vShNl3IzzNb9m5YvhHY9lM4uMAMx+qICKnp1Yu59hj3NbiJz3f1leDZpb&#10;bkpgbJe/XFpiuJVhSWhkuZNpNTdlspI3HTpkBJA2AMF+uoCCnh1X2Kk2jupapaYMfsNdI6KnbbJf&#10;e59OW9BhxJxYSPVjwpoHNMNkopjlHMtjDZN4ALh+yYB8mzZwslj3jNVxzFxgfWdy8V+QbLx0G2KM&#10;WuF1RGVkR8F2Z2gTMvJ3aGpgGV53zWtaAACAAHIdmeFth2KNi6Nu7mUPfDFwQWdpa6NxjGmhWeVy&#10;0Wu+RuZ0B226Mjh09W9gGNJ0yW/cAACAAHbImIVqoWwgij9sQG3HexFtvW9VaoVvJnDGWO5wg3Io&#10;RhhxyXN0MZlypXR8GGNyJnSTAACAAHrilwRoBXWZiMFpy3Z+eYNrZ3dGaTps7Hf5V75ubHijRRZv&#10;wnlBMMdwiXm3F8pv7HmMAACAAH5xlaBlxn8Oh2dnpn88eDNpXn9GZ/hq+X85VsZsiH8sRDlt7X8o&#10;MBpunn8eF1JuBn7wAACAAIAAlHtj6oiShkxl34gKdyZnpodWZvdpU4aMVdZq7YXMQ39sToUrL4hs&#10;54S/FulscoTAAACAAIAAk49iYpIShWVkZpDYdkZmNo9mZiFn7Y3iVQ1pkox9QtZq9ItWLxVraoqs&#10;Fp1rI4nHAACAAIAAkt5hLpuJhLJjO5mhdY5lDpd1ZW5mw5U6VF5obZM9Qi9p0pGyLpNqLpElFlZq&#10;FY3lAACAAIAAkmZgTaTzhC5iXaJndPtkKZ+EZNll1pycU9hnepoXQcFo2ZhTLiJpGJdgFeVpTI7O&#10;AACAAIAAjnx451ixgSd5UlwJcrd54V8oYv56hGITUgF7MWTUP51772deKzx8xWlbEN5+UGlgAACA&#10;AHYJjVJ14WG6gBB2mWRAcZx3UmabYf14D2jTUR94z2rrPt15lWzTKp96R25AEIh7hW32AACAAHof&#10;jB1zG2q1fr10CWx5cHt0424dYOV1u2+iUDJ2j3ESPhp3XXJdKgt37XNFED15EHLLAACAAH21itVw&#10;k3OyfWtxqHTAbylyoXWtX+hzjXaHT090endLPWd1T3f7KY51vXhpEAN27HfwAACAAIAAiZNua3yu&#10;fFBvmX0WbgtwqX1XXrhxpX16Tl1ynn2aPIpzfX26KN1zxn3DD6F1JX2eAACAAIAAiIlspIW2e0dt&#10;44V6bQ5u/4UMXcdwCYSCTX9xB4P/O+Nx24OZKFtx/4NlD1pzoYL6AACAAIAAh7JrLI66enVseY3e&#10;bEFtnIzDXQJuq4uRTMZvsIp7O0hwfommJ/pwcIlpDy5yWYdwAACAAIAAhwxqApe5ec1rWJZEa5Vs&#10;fJSBXF1tiZKpTCNujpEPOqpvW4/2J4BvJ4/sDwBxUIolAACAAIAAhpdpJKCzeU9qf560awprnpxR&#10;W9BsoZneS6dtnZfSOkVuX5auJxVuCZVlDqdwkYnoAACAAIAAgdeBi1hddViBWFuXZ8aBWl6hWOyB&#10;fWF3SMGBuGQbNwOCJ2ZxItGDHWf4COeEpGffAACAAHlzgMt+tmDidGh+ymNfZtR+7WW1WBd/Hmfn&#10;SAt/YGnyNnB/ymu5ImeAhGzJCN+B6WyaAACAAH0Gf7p8DWldczl8VmspZc18l2zYVxl83G5mRzJ9&#10;LW/YNb59lnETIeZ+GHG2CMV/hnGbAACAAIAAfph5pnHKcg56DXL3ZJZ6aHQFVi56u3T3Rlt7IHXT&#10;NRd7h3aIIXR71HbQCLJ9cHcLAACAAIAAfYB3iXpLcPl4C3rcY4x4eXtJVSx42nuZRbR5P3vhNIt5&#10;qXwbIRl5wHwgCKp7oXyWAACAAIAAfI9114LecCx2a4LfYs124YKtVF93RoJcROV3rIIQM/J4AoHf&#10;IJ9344HVCIN6H4FcAACAAIAAe8t0cYtqb2Z1EIreYgx1iYoQU6V18YkoRDR2WIhdM1x2oIfZIEp2&#10;O4gPCHJ42IVVAACAAIAAezFzUpPwbs5z+5LgYXN0c5F/UxN01ZAEQ6N1OY7MMst1eo4rH9x04I4N&#10;CGN3zoWrAACAAIAAer5yeJx8bldzJ5r9YPNzm5kQUpNz8pcOQzV0SZWBMnR0epUSH4FztpLWCCx3&#10;CoWGAACAAIAAdU6Kt1faaYCJ+1rwXLKJfF3eTqSJJ2CbPzSI/mMbLfOJSmUpGX+K+WXzAfWKFGcY&#10;AACAAHxfdFiIG1/naLOHmWJTW+iHLmSeTfiG2WbFPqmGq2i5LY6G4mpLGU+IMGq7AiyHbGv6AACA&#10;AH+Dc2qFkWfnZ6yFPmmzWwuE6WtmTSOEoWz5PfiEeG5kLQeEoW99GQCFmW+gAk6FE3E2AACAAIAA&#10;cnCDP2/fZqGDCHEZWfaCx3I4TEqCjHM+PTSCcHQjLG2CjnTKGJyDNnSyAl2DCnbNAACAAIAAcX2B&#10;QnfgZbmBHXiRWQ6A6nkiS12At3mYPJmAk3n8K+iAqXpCGEiA/3oTAm6BRHvAAACAAIAAcKZ/kH/y&#10;ZO9/f4AjWFJ/VYAnSrV/IYAMPAd++H/wK7N+6X/lGDN+83/oAo1/vX/4AACAAIAAb/Z+OYgLZGF+&#10;OofGV89+DYc9Sit9yoaUO3J9m4YLKyl9fYXUF/d9KoYdApZ+doHAAACAAIAAb2l9JpAkY9d9L49y&#10;V0V9AI5nSap8tY08OvV8fIxgKqR8UYw8F5B7tItbAp99aoHGAACAAIAAbv18U5hLY2p8YJdCVtN8&#10;LJW/STt71pQiOpd7jZMSKlt7SZL/F1F6dY+PApB8oIG8AACAAIAAaQOUf1cKXdCTSFn3Ua6SVVzF&#10;RFGRlV9iNXmRJWGwJHKRomNVD0+UjGMnAACICWmaAACAAH7UaB2SI16oXR+RFGD9UQmQIWM4Q8yP&#10;UWVONReOzGcfJD6PHGhbD2mRbWf6AACGIm5kAACAAIAAZ1GPtmY3XECOzGf9UFCN52mtQxyNG2s9&#10;NI2MkWyVI+KMwm1uD16OgmzpAACEXnOnAACAAIAAZn6NcW28W16Mnm7/T2KLyXAqQmWLBXE8M+yK&#10;gHIgI2+KmHKdDzeLz3IOAACCvHiaAACAAIAAZa+LfXVMWpaKvHYVTpuJ8XbCQZ6JLndQM2aIn3fI&#10;IwOIonf9DwyJU3eUAACBTnzlAACAAIAAZPeJ4nzwWe6JMH1LTgCIZ317QQmHn32NMt6HBH2ZItmG&#10;zH2jDwv/4n0QSUNDX1BST0ZJTEUAAhKHEn21AACAG4AAAACAAIAAZFqIiISLWVKH5oR3TWiHIIQv&#10;QHaGVIPQMlqFsIOKIoCFWIOJDzOFIYNHAACAAIAAAACAAIAAY96HgIxFWQ2G74vlTS+GH4skQD+F&#10;LIo7Mi+EZ4mwIjaEBooBDuWDoIfyAACAAIAAAACAAIAAY3yGsZQZWK2GIZN8TMuFTZJTP+GET5EG&#10;MeODc5BuIgKC7ZAqDtuCXYoLAACAAIAAAACAAIAAXOCe8VXfUkKdWVifRsCcCFtFOfma+124K4ma&#10;fV++GkmbzWC4BoScSmEEAACDo21JAACAAIAAXAac3V0dUaybWV9VRjeZ9GF5OZWYwGNyK1GYFGUM&#10;GlCZEWW0Bt+Y3WXjAACCEHIxAACAAIAAW1+ahWRDUPWZG2X8RZ+XvWeiOQWWhGkmKuqVxWpWGiaW&#10;h2q1BxeVnGrkAACAl3cUAACAAIAAWraYQGtaUDiW52yeRNGVl23OOGqUYW7jKmqTn2+xGd2UM2/O&#10;By6SsXAjAACAAHtlAACAAIAAWgyWTHKBT5KVBHNbRDCTt3QcN8aSfHS3KgKRq3UtGZSSHHUhBzGQ&#10;KnXeAACAAH8uAACAAIAAWXOUt3nITwaTfXpDQ7GSLnqVN1GQ6XrDKZiQBHrfGXGQLXrMBzuN+HvR&#10;AACAAIAAAACAAIAAWPCTa4ETTpaSPoE7Q0yQ6oEjNu2Pl4DsKS6OpYDOGSCOqYDrB1CMHIDgAACA&#10;AIAAAACAAIAAWIiSXIhgTi+ROog7QueP5ofENpCOhoc2KNyNfocGGLeNc4dHByuKo4TZAACAAIAA&#10;AACAAIAAWDeRjo/lTgmQco+jQsOPFY7ONm+NkI3bKOKMV43CGPmMCIyhB3KJVIUJAACAAIAAAACA&#10;AIAAUKaqYVRNRmKomFbSO02nDVk9Luyl5FtpIIal2Vz3Dpeoo10IAACgCGB8AACAAHEuAACAAIAA&#10;T8aolFsqRcSmzF03Or+lHl8yLoWjwWD3IFujbWIrDselsmIHAACdbGUVAACAAHX4AACAAIAATz2m&#10;U2HvRS2klmOOOkGi62UYLhGhfmZ5IBOhB2dWDtGi4WcKAACa3mnuAACAAHo8AACAAIAATsekC2in&#10;RKOiWWneOaSgtmsBLaGfSWwAH8Cev2yRDsagP2woAACYd28rAACAAH3/AACAAIAATkuiC29xRCug&#10;a3BOOTOexXERLSudTHGkH4ycpXH2DsCd2XGOADWWAHUJAACAAIAAAACAAIAATdeganZgQ8qe03bw&#10;OOSdKHdVLOubnneRH1ia13ecDtibqXdeAHGT2npUAACAAIAAAACAAIAATXOfE31VQ3+dg32iOKub&#10;z32wLLeaN32eHyaZXX2MDtGZ5X21ALCSCX7OAACAAIAAAACAAIAATSSeA4RZQ0qcc4RxOIGatoQy&#10;LJmZCIPfHwqYEoPkDqqYd4N7ALWQmYB7AACAAIAAAACAAIAATPGdKYuPQyiblIuGOGSZ0IsILIaY&#10;EIqOHxOW84qvDtmXHohEAN2PZ4CWAACAAIAAAACAAIAAqc5a6lOpma1dx1d8iPNghls1d1BjLF7M&#10;ZKhlumJDUOFoFWWVO8Jp3WijIyVpcGrpA+d5Z2zLp8JWo14gmBRZ4GD+h4dc7mPGdg1f2GZ4Y4Bi&#10;n2kQT9ZlImuNOtNm523QImVl2G9sA8h5nHFnpdxSzGiNlkdWVWpzhftZp2xMdJVcxm4cYjJfu2/f&#10;TrZiXnGQOeVkGHMVIbFisXQZA615ynZio/lPU3LdlHpTIHPahDxWoXTUcx9Z8XXIYOFdFHa7TZlf&#10;0HeoOQFhfHh4IQpgBHj5A5V58nr1ojJMQH0dkuBQSH1Egr5T/H1oca9XbX2GX8Ras32qTJ5diH3Y&#10;ODpfIX4BIHpdyX4dA4F6FH7foLBJpIdZkYtN3YawgZFRuYX/cJ1VToVOXsNYqYSpS9hbiYQeN5hd&#10;DYOzIAFb9IOgA3B6MIIrn3ZHcZGKkHhL05ANgJ5Pz46Hb8RTf40KXfdW8YuqSydZ2Ip2NxpbQImP&#10;H6RadYmWA2J6SIJJnoRFrJukj6NKLplMf+BOP5bwbxpR/5SrXVdVf5KfSo5YbJDfNptZuY+wH1VZ&#10;QI7VA1Z6XIJCneJEX6WGjw9I8KJJf1VNCZ8VbptQzpwWXOtUU5lySjVXP5dINkBYaZYgHv5YRJL/&#10;A016a4I8nYdiJlOAjqRkZVdYfvZmlVsGbjpot16IXGFqxWHmSVFsqWUXNLNuBmftG9dtgmmbAACA&#10;AG3wm8ReEF10jV5gsWBkfdpjJ2M1bUJlfmXmW4Rnt2h3SJJptmrkNBdrA20BG2dqTW4gAACAAHLT&#10;mgtaWmdZi55dQ2lmfE9f9Wtca8xifm08Wjxk4m8JR3dm+3C8MytoLXIuGrpnkXLPAACAAHeDmFJW&#10;/XEmie5aInJfeq5dA3OHanhftnSdWQhiRXWnRnVkcXakMmFlhXd2GitlO3e2AACAAHuWlrhUBXrs&#10;iHVXXXtfeUlaanu9aR5dPnwKWAJf6nxWRY5iKHykMa1jG3zlGbBjRHzuAACAAH8SlWRRgoS1hzxV&#10;AYRkeCtYMYP6aBVbJYOCVwxd44MSRNVgJIK5MRpg9IKBGUhhpYKhAACAAIAAlFFPaI5zhj9TBo1f&#10;d0NWT4wrZz9ZWoryVkJcK4nURCtebojmMKlfFIhSGPxgTYhJAACAAIAAk4FNuJgahXtRbZZEdohU&#10;xZRJZpFX25JSVZ1at5CTQ4xc+o8tMCxdeI58GLlfOYztAACAAIAAkvRMd6GXhO1QN58EdfdTk5xE&#10;ZgdWq5mZVSVZiJdJQyxbxpWNL8lcE5T7GFleZpB2AACAAIAAkVhprFNig55rTFcvdPNs8FrMZRtu&#10;kF43VBBwI2F4QaxxmGSALXVypWcJE9FzxmfHAACAAHHkj8plw1y+glNnwF+3c7ZpoWKJZANrb2U3&#10;UxltJ2fAQNhurmoaLMdvkmwCE2Fw52xSAACAAHaVjktiKmYggN1kcmhJco9mjGpXYuhogWxDUilq&#10;Vm4XQBZr62/FLDlspXEVExJuXXEPAACAAHqzjLde6G9uf1NhaHDXcP5jq3IlYaFlxnNYUP5nw3R4&#10;PxtpY3WAK3Fp63ZFEpJsR3YMAACAAH5Hi0VcDHi4ffJetXlpb61hIHn8YGBjWXp1UBBlbHrmPkdn&#10;F3tRKtBnaHudEjRqentvAACAAIAAihFZoIIIfNJcaoIHbqJe8oHfX2VhRoGgTydjZ4FkPZ1lC4E7&#10;Kk1lJIEsEeZo94E7AACAAIAAiRlXmYtPe+dafYqebcVdGIm8XpZff4jITmRhroftPPpjS4dCKelj&#10;J4b/EbNnsIZDAACAAIAAiFxV9pSCezFY7ZMnbRFblZGOXexeAo/qTb9gNo57PFthzo1xKW9hbo1J&#10;EYJmqopiAACAAIAAh9lUup2ZeqpXvZufbIJaZ5lWXV5c0pcITUVfA5UWO/pgj5PTKQlf75NoESRl&#10;74uXAACAAIAAhTBxklNAeGpyllbzaqVzs1p4W6V02F3JS15192DnOZd3DmO7JZl3+WXXC7p6xGYC&#10;AACAAHXCg8dt0lwOdzdvMF8DaYFwhGHOWqVxzWRzSoJzBmbtOOF0ImkkJQt0yGq2C41392qqAACA&#10;AHnhgnBqXWTdddJsAWcXaFhtg2kyWY1u7mspSZhwQGz/OCNxXm6eJIJxvG+yC2V1gm+KAACAAH2A&#10;gQ5nM22wdHBpDG83ZwBqtnChWJVsQHHySL1trnMiN31uzHQrJBdu4XTLC05zXnSzAACAAIAAf7pk&#10;cnaAc0hmc3djZdxoPngiV2Bp3XjBR89rWnlUNqRseHnTI21sOXoVCwpxm3plAACAAIAAfqBiHX9Z&#10;cjdkOX+aZNxmG3+tVnBn0H+jRvRpVH+YNgZqX3+YIvdpyn+jCt9wGH/HAACAAIAAfbxgKIgmcV5i&#10;WofKZA9kTIc0Va5mDYaGRj1nmIXrNXBok4WCIqRnpIWKCstuz4RDAACAAIAAfQpekZDlcLNg1I/2&#10;Y2Ri0I67VQxklI1rRZ9mHoxQNNRnCoulIi5l2IvpCrNt6oc8AACAAIAAfItdV5mScDJfqJggYtth&#10;pZZKVIRjZJRhRSlk5ZLWNHhlvpIbIclkYpFRCmtuZIcLAACAAIAAeP157lL+bQR6YlaPYA17AFn2&#10;Udd7sF0pQkd8aGAfMP99QWKuHOJ+bGQjBISA6WTtAACAAHkgd7N2YFtIa/V3KF4vXw538mDvUP94&#10;uGOFQZR5fWXmMHR6R2fqHIh7BWjxBJt+KWmyAACAAHzAdn1zDWOXarB0F2XUXfx1CWfzT/x16mnr&#10;QLl2v2u4L8V3fW01HBB3y23WBJx7xW65AACAAH/vdURwBWvfaXNxOm19XLpyT27+TxBzRXBgP+J0&#10;LnGaLyF033KWG6Z0unLiBJ95sXQoAACAAIAAdBNtV3Q3aEtusHU6W6Jv3nYdTgVw53bePzxx1neM&#10;Lplye3gSG1hx7ngiBK14GXmzAACAAIAAcw5rGHyeZ29sj30TWtptz31aTTJu4n1+Pmpvzn2cLgBw&#10;Un29GuFviH3CBJh4PH6CAACAAIAAcjppM4T5ZqFqvoTkWhZsCoSRTHhtJYQiPbpuEIPELW5udYOX&#10;GphtiIPeBJp4OIKDAACAAIAAcZJnp41GZgBpQ4yxWXhqlovNS+RrsIrOPShsk4oGLNxs34m6Gitr&#10;9onMBJl4OoMcAACAAIAAcRVmcZWNZYRoGpSOWPdpcJMiS2Vqg5GePL1rWJCALIprhZBfGdBqtI6I&#10;BGx4h4L9AACAAIAAbMWC2VJ7YYKCzVXnVUiC9FksR8uDOVw9ONaDoV8BJ9mEeGEsEvSGu2GVAACD&#10;OmWuAACAAHwDa5Z/hFpOYJB/wV0hVGaAB1/QRxCAVWJTOEOAuWSQJ3SBa2ZEEteC+2ZfAACBCWpi&#10;AACAAH82aoR8U2IjX298y2ReU3Z9MmZ8Ri59kGhuN4t9+GonJup+imtnEpR/iWs/AACAAG96AACA&#10;AIAAaW15Zmn4Xk56BGuhUlF6hW0tRUt6926YNr97aG/OJkx723ChEjl8j3BIAACAAHT+AACAAIAA&#10;aGN21XHTXVR3kHL1UV14JXP1RFF4onTRNiN5C3WNJch5YHYDEfV5+HWeAACAAHniAACAAIAAZ3N0&#10;oHnFXHB1eHpiUIh2HnrVQ5p2nXslNX92/3tkJX13H3uSEdd3uXtgAACAAH4JAACAAIAAZq5yyIGz&#10;W8tzvYHbT/Z0a4HFQwt044GMNOl1OYFjJPd1L4FkEal12oGJAACAAIAAAACAAIAAZhJxSYmaWzRy&#10;TYlVT2JzAYi9QoJzdIgFNGdzu4eLJHJziYebEUt0aobBAACAAIAAAACAAIAAZZhwFpGGWr5xKJDq&#10;Tutx4I/bQhNyS46zNAtyfo4CJC9yIY42ERFzP4rwAACAAIAAAACAAIAAYKaMb1GYVgeL7VTcSneL&#10;qVf9PZyLlVrkLxqL111lHgiNKV76CYCOal8pAACAAGlpAACAAH5wX4+JUlj+VSuJEVu7SaqI3l5V&#10;PPWIxGC8LqGI7mLGHcmJ+WP4CaSKqGP9AACAAG4pAACAAIAAXp+GQWBjVC2GMWKYSNeGF2SvPC+G&#10;BGaWLgWGJGgpHWKG9Wj9CaOHUWjrAACAAHNkAACAAIAAXbCDaGfJUzKDd2l6R9WDcWsNO2eDamx6&#10;LVWDiW2cHOOEJG4YCYaEZ24MAACAAHhbAACAAIAAXMaA6G89Uk6BEnBxRvSBHHGFOouBFXJvLMCB&#10;J3MtHGeBjnNjCWGB43OKAACAAHysAACAAIAAW/R+x3bEUYh/CneFRj1/H3gcOd1/F3iOLCN/FHji&#10;HCV/KHjxCVp/tHmZAACAAIAAAACAAIAAWzx88H49UNd9T36SRZl9b360OUd9ZH63K5t9T366G9F9&#10;JH7ECY190n8zAACAAIAAAACAAIAAWqx7eYXLUHR7+YXORUZ8G4V4OQZ78YT9K297toTDG417WoUb&#10;CVJ8XIPfAACAAIAAAACAAIAAWjt6So1sUAV6140rRNl6/4xtOKd6zYuSKyd6dYtIG2J52YsyCUx7&#10;KoZJAACAAIAAAACAAIAAVKWW3FA9SoyV8VNVP4mVT1ZKMyaVAlj6JM+Vd1sWEu+YUluoAYKUpV2N&#10;AACAAG0UAACAAIAAU56T/Vc/SbyTRFngPsWSp1xdMoiSRF6bJGeSiGBPEtiU52CZAdSRCmJpAACA&#10;AHH4AACAAIAAUsuRDF4/SNyQeWBnPgqP7GJtMdiPh2Q5I+SPr2WHEpuRpGWOAgaNy2dnAACAAHbk&#10;AACAAIAAUgCOQmVASAaNyGbxPSiNS2iBMS+M6WnhI1SNAWrQEkqOk2qdAh+K8GykAACAAHs8AACA&#10;AIAAUTmLyGxVR0SLaW2WPGuK9261MHSKj2+eIuOKinA9Ef6Lvm/mAi2IeHJaAACAAH8GAACAAIAA&#10;UIKJq3OARpmJZ3RcO9KI/XUNL+qIjHWPImmIaHXXEeKJH3WIAkWGVXhKAACAAIAAAACAAIAAT+KH&#10;4nqpRgyHuHstO1iHVHt1L4CG1XuXIgSGk3umEaiG5XuLAnCEgn1XAACAAIAAAACAAIAAT2CGY4HE&#10;RYiGUoHwOtiF9oHXLwyFcIGnIZuFEYGmES+FGIHDAmGDEYF1AACAAIAAAACAAIAATviFNIkzRVqF&#10;RolAOrmE84i9LxCEOIgUIe2Dg4gaEeSDHYckAteBtIHsAACAAIAAAACAAIAASFiicU5fPt+hPFFC&#10;NGmgZ1P2KFmgKFZOGcOhc1e/CKOjG1hlAACRlF/kAACAAHB6AACAAIAAR0ef5lT+Pfie7Fd3M3ie&#10;GlnFJ4+dr1u8GUWeoVzYCKefc11ZAACO3GR+AACAAHVRAACAAIAARpudDVudPTScLV2sMsKbb1+O&#10;Jtua+WEkGMObvWHqCJebzmJQAACMQ2lRAACAAHmpAACAAIAARgeaPGI6PISZb2PcMfaYvGVWJkCY&#10;R2aLGEeY7WcGCICYTGdfAACJ3m58AACAAH2AAACAAIAARWSXuGjoO92XDGopMV6WWGtAJaiV0mwK&#10;F/uWTGxLCHWVD2yvAACHxnQvAACAAIAAAACAAIAARMWVk2++O0qVCnCnMOSUW3FfJUyTvnHTF7iU&#10;AHHQCJKSKXJkAACGEHlnAACAAIAAAACAAIAARDuTwnacOs+TWnc5MIKSrneWJPiSAXe8F2iSHneZ&#10;CIKP0nibAACEsn3KAACAAIAAAACAAIAAQ8mSQX2QOm2R9n3tMDKRT334JMOQiH3aF0KQc33ICFKN&#10;8H54AACDRYAAAACAAIAAAACAAIAAQ4CRBITGOiWQzoT0L/GQMoSzJJmPWYRlF0qPBYSHCIWMWYNY&#10;AACCcYAAAACAAIAAAACAAIAAnvtT1U3Vj8hXCFIdgARaIlZQb1xdLFpjXaVgGV5RSr9itWIRNnFk&#10;Y2WBHl9jlmf0AXt9gGsZnNFOhVgIjhRSLltvfoRVsl6+bghZEWHyXG9cQ2UGSatfB2f2NYBgmGqf&#10;Ha1gMmx2AYt9ZG/PmtpJrGI+jDtNwGS5fO9RnGcibIpVQWl7WyBYqGu+SI1bim3oNJpc82/aHQ5d&#10;SnEkAZp9S3TimOhFPGxkimtJs235ezJN1G+Iax9RuXENWdpVVnKFR35YTnPwM8hZhXU0HH9a2nYG&#10;AaZ9NnmLlwpBNnZ4iMtGCnc4eb5KeXf1ab1Oj3iqWNhSXHleRpxVaHoQMxdWZnqzHApY03sqAbF9&#10;JH2IlWc9qYB+h2tC1IBseJtHi4BcaMNL3IBLV+9PxoA+RfdS3oBDMpFToIBYG6tXKYCoAbp9FIDl&#10;lAo6lopxhkpAD4mId7FFBoinaAFJiYfUVztNk4cVRVxQrYZ7Mi5RNYYhG2dVyoaSAcJ9CIEwkvU4&#10;BpQ/hWU9wJJ2dvlC7ZDEZ25HmI81VrlLu43WRNxO1Iy2McNPGIwbGzFUr4vLAch8/YE0kjM2D520&#10;hL478psHdnFBQpiGZwRGCZZLVmxKP5RjRKVNWZLjMYlNXpJQGvdTz4/wAc189YE4k4Navk3uhUNd&#10;YVIgdltf/VY5Zn1iilovVYFk+V37Qz1nF2GPL09oQGSxFqppdWZUAACAAG3SkXlVmVeZg9VYu1r+&#10;dS1btl5KZX9ejWF2VKNhMWR4QoBjamdKLrlkXWm3Fk5mYGraAACAAHKwj5pQ5GFJggJUbWPXc5lX&#10;uWZQZAJaz2ivU1ZdpWryQWNf8W0QLdFgnW7aFbFj4G+KAACAAHdijcpMk2rrgEdQc2yncfVUAW5W&#10;YrRXUm/yUilaWXF4QGpcr3LnLRNdCnQYFThhuHRzAACAAHt2jBxIrnSGfsVM23V7cJJQrXZjYWBU&#10;LHc8UTRXXHgNP5RZu3jULHFZunl7FNVf53msAACAAH7zirFFSH4bfYRJuH5Nb3pNxH5yYGZRdn6M&#10;UE5Uv36pPvRXHX7UK/VWwH8JFIdeZH9YAACAAIAAiYhCW4eefH5HBocNbpdLRIZtX55PHoXNT5RS&#10;foVDPlhU1ITfK5tUTITEFFVdooT6AACAAIAAiKE/8JD/e7JEyo+tbeJJMI5KXwFNJozzTwNQlYvQ&#10;PctS3Ir5Ky1SR4rGFCpd64mbAACAAIAAh/8+EZoeexxDDJgWbVZHipX1XoZLkpPyTqBPCpJFPYJR&#10;RZEdKuFQrZETE99eaY1AAACAAIAAiB1h7E4MesNkB1IdbLFmJlYXXZtoOVnsTVZqLl2RO6Rr2mDv&#10;J/JsmGOpDpNw62RoAACAAHG0hidc+VcbeUhfi1p3a2Nh/l22XHtkUWDTTFlmcmPDOsxoKWZ1J0Jo&#10;h2iUDkNuEWj/AACAAHZohG5YYmBGd7RbW2Lfai1eHGVjW1xgo2fFS2li6GoDOgtkoWwNJrlkkm2Z&#10;DhNrh23FAACAAHqLgrtUMGlpdhdXeWtCaJVadG0LWhRdMG66Sj9foHBKORRhVXG0JflgyHK9Dbhp&#10;eHLPAACAAH4jgTJQa3KIdKpT9HOqZ0FXKXS5WNRaD3WySVxcn3adOExeS3dxJWddg3gJDX5pMXg6&#10;AACAAIAAf+tNIXunc4BQ4XwXZjZUR3xvV99XVny1SHtZ9nz5N7JbkH1DJPZazH2JDVJpfH4JAACA&#10;AIAAfuFKTYS0co5OPIR4ZVtRyoQZVxhU+IOwR8BXpYNZNxlZJoMpJKZYkYNEDTxpoYMTAACAAIAA&#10;fhNH9Y2lcdJMCozDZKpPtouyVndS+IqcRydVqom4NoRXCokrJDdWwoliDSVpyIc2AACAAIAAfYJG&#10;IJZncUhKU5TyZB9OEZM2VfNRW5F6RrpUC5AXNjFVT49RI99VUI9kDOFqPIi1AACAAIAAfJVpc04T&#10;cAZrDVH8Yrpst1XSVGFuWFmDRMZv3Vz7M49xK2ATH9RxrGI5BzN3tmMQAACAAHWGerNkslaRbpxm&#10;t1ncYYNoqV0LU1hqfWAVQ+JsIWLqMtJtZWVoH0RtT2cKBx906me/AACAAHmteR1gRV8rbRdipmHJ&#10;YElk2mROUjdm2mavQvFomWjkMhBpymrOHrppTWv3Bw10FWylAACAAH1Sd5JcLmfTa5pe2mm+XuRh&#10;RGuXUTtjcm1YQhdlS27rMW1mZXBFHlhl3nEBBw50E3HOAACAAIAAdiNYh3B4al5bb3G9XbVeCXLt&#10;UAJgVHQBQS1iQXUAMJpjO3XWHbhi+3Y9Bud0VXeEAACAAIAAdPNVU3khaUJYaXnHXLBbK3pOTxFd&#10;lnq8QFRfiXsiMAdgWHuDHU9giXu7BtZ0cnzqAACAAIAAc/1SkYG5aGBVz4HGW+FYsYGmTlBbMoFz&#10;P6BdJoFPL3VdxIFLHQxefoGIBth0b4FpAACAAIAAcz1QQ4o5Z69To4m5WzZWnoj4TbNZKognPwdb&#10;FoeGLt5bfIdBHJ1c5IfFBtN0eISdAACAAIAAcrNOcJKaZy1R7ZGiWrBU9ZBLTS9Xgo7iPphZYY3S&#10;LopZlI15HEBbno0ZBp1004R5AACAAIAAcNFxc03iZQZyk1GkWHhzzVVVStF1BljeO812LVwgKud3&#10;Q17ZFp14MGAWAKd+5mJaAACAAHjabw9s61XcY7tualkTV19v3FwuSelxNl8hOw1yamHQKlJzWmQD&#10;FkN0CWTXAM5+pGchAACAAHyEbZZop133YlJqeGCRVjZsI2MRSNhtnWVpOiZu3WeIKZpvn2k3Fcdw&#10;fWmtAOB+hmwqAACAAH+8bDVktGYXYPhmxGgSVOJonGn3R95qNmu9OUZrhG1NKPBsEW6CFV1tbm6p&#10;APN+ZXGWAACAAIAAauNhI25GX7hjZm+kU7tlZHDtRspnF3IWOKNobnMiKG1ow3PnFRtqyXPaARN+&#10;LnceAACAAIAAacVeA3aAXshgdndQUudilnf/RfRkXHiQN81lo3kRJ9llqnl4FK5omnlnARJ+MHv0&#10;AACAAIAAaNxbS36rXe1d4370UhtgH38MRTZh8n8LNxtjK38TJ0di3n8vFHFmu39mASR+E3/6AACA&#10;AIAAaCVZA4bAXURbu4aPUXleC4YXRKBf44WJNolhCIUpJrRgYYUmFAZlVIVEATB9/oDOAACAAIAA&#10;Z55XLY7GXMVaAI4zUPdcXo02RCJeMowiNiBfP4tqJmdeYYuJE7BkOInzAQ9+NYC4AACAAIAAZON6&#10;DE1aWdx6uFD4Tgd7iFSCQQN8ZFfdMnR9TFrbIZR+gF0NDMyAoF14AACAAGWdAACAAHu0Y0V1wlTf&#10;WKh2wVgCTP13ulsFQCp4pF3YMch5gmBTIRx6Z2IRDLR8rGI9AACAAGpIAACAAH70YfFxp1yDV11y&#10;7l8XS+50EmGQPy91D2PXMPp15mXQIIF2eGceDHx5QWcaAACAAG9WAACAAIAAYLBt1WQyVhtvUWY0&#10;SrBwl2gdPjdxrGnfMB5yfmtZH9Vys2w/DDB2WGwgAACAAHTRAACAAIAAX4RqXGvoVQNsBG1fSaRt&#10;aW68PSxui2/zL3hvT3D5H0tvHXGIC/5z0HFuAACAAHmyAACAAIAAXnZnRnOyVAZpGXSkSL5qnHV0&#10;PGprx3YiLs9sdHawHwNr23b9C/RxmXcfAACAAH3TAACAAIAAXZhkk3t4U0tmlXvzSBtoM3w6O9Jp&#10;X3xiLjNp6HyLHnppHXysC9dvwn09AACAAIAAAACAAIAAXOdiSoMyUqRkbYNBR31mIYMHO0NnTIKz&#10;Latns4KKHexm6oK3C4puXIJ7AACAAIAAAACAAIAAXGJgbYrsUiZiqoqlRv9kbon1OsxllYktLUtl&#10;2IjMHahlJokqC1ltPoaqAACAAIAAAACAAIAAWPODXExgTquDlk/dQ4SEBFM+NwqEmlZhKLyFgFkC&#10;F1aHiVpcBHGH1VuiAACAAGk1AACAAH4aV3h/TlN8TYR/1VaKQnmAYFlxNiyA8VwbKBOBsV5JFvGD&#10;M19DBI2ECGBuAACAAG3xAACAAIAAVkh7WlqzTFR8H11AQXt8yV+qNT59X2HXJ1N+AmORFmt++2Qv&#10;BIqAtmVWAACAAHMkAACAAIAAVSt3omH1SzF4kmP9QFZ5VWXkNFh592eaJoh6f2jmFdN6+GkvBHN9&#10;3GpvAACAAHggAACAAIAAVBp0OWlHSil1UmrOP1V2L2w2M2J20G1sJeJ3N25YFUd3hG5eBFp7aW/j&#10;AACAAHxyAACAAIAAUyZxLHCrSUNyb3G7PoRzZHKmMqF0BnNnJTd0PXPrFQV0h3PTBGJ5Q3XfAACA&#10;AIAAAACAAIAAUlFud3gKSHNv53ipPcRw9nkaMfVxlnlrJKFxm3mfFKJyJnmABJB4SntzAACAAIAA&#10;AACAAIAAUaZsJ390R+9tzH+4PVhu93+xMahviX+NJGVvUn+JFEJwOn+wBFx4ooAnAACAAIAAAACA&#10;AIAAUSVqP4byR29sAYbpPNxtQYZ4MTltzoXzJBFtZIXbFBBupIW4BFF4tYLrAACAAIAAAACAAIAA&#10;TO+NoErXQ2CNak42ONWNg1FpLL2N/1REHlWPX1ZXDICR3Vb2AACJilw0AACAAGytAACAAIAAS5OJ&#10;y1GUQjiJ5lSLN7WKF1dQK8WKf1m+HZmLmFtsDDmNFVvWAACGTmDfAACAAHGOAACAAIAASoWF+lhn&#10;QRyGS1rpNryGlF08KteG8187HNyH1GCEC+SInmC/AACDVGW6AACAAHaIAACAAIAASY2CVF9HQBeC&#10;yGFPNauDI2MrKgGDgWS/HCCEMWWrC4iEt2XCAACAqmreAACAAHrrAACAAIAASJt+8WY8Pyd/j2fO&#10;NMJ//mk3KR6AT2pXG5WAwWr4CzuBYGr9AACAAHB5AACAAH6+AACAAIAAR7p74m1MPk18sG5wM/59&#10;Nm9oKHF9fXAiGvt9pnBsCxN+hnCHAACAAHZVAACAAIAAAACAAIAARvh5MXRdPZV6LXUdM1x6y3Wn&#10;J+Z7BXYDGnJ653YTCtR8NnZsAACAAHtHAACAAIAAAACAAIAARk920HtsPOt4A3vQMr14vHv4J114&#10;7XwAGfp4hHv7Cm16b3ytAACAAH94AACAAIAAAACAAIAARdN024K8PId2RILgMm93IIKfJzp3OYJL&#10;GiR2coJbCs54tYIGAACAAIAAAACAAIAAAACAAIAAQJmZRUirN7KYrUvlLaOYlE7UIaqZUVE7Enmc&#10;MlJTA1KZvlRgAACEsl+KAACAAHANAACAAIAAPzeVvE8ENlSVjlHZLCyVmVRiIEuWQFZmEW6YoVcv&#10;AwmVFVk/AACBrmRAAACAAHUBAACAAIAAPkGSFlV4NTqSGVfhKx6SPloCHzqS11ugEKCUw1wfAtKQ&#10;z14uAACAAGkjAACAAHl0AACAAIAAPW+OfVv9NFCOn132KhiO1V+pHmePZGDoD/+Q12EqAqqNBmM6&#10;AACAAG5WAACAAH1YAACAAIAAPJqLFGKaM3SLaWQmKUSLrWV0HZmMImZLD6eNEGZnApmJxWiHAACA&#10;AHQEAACAAIAAAACAAIAAO8uH8mldMqaIh2qBKJCI5WtrHQaJQmvxDz+JpGvWAqaHA24wAACAAHk7&#10;AACAAIAAAACAAIAAOxWFKXApMfSF/nDvJ/iGd3F5HI2Gv3G0DueGrnGGApaExXRTAACAAH2YAACA&#10;AIAAAACAAIAAOnyCu3cKMV2Dz3d8J3aEZXeuHC6El3eoDqOESXeSAm6DAnorAACAAIAAAACAAIAA&#10;AACAAIAAOg2Aqn4nMOeB9n5PJwuCrH4xG+OCzH4BDpGCXH4uAomBiH7/AACAAIAAAACAAIAAAACA&#10;AIAAAAD//wAA//8AAP//AABtZnQyAAAAAAQDCQAAAQAAAAAAAAAAAAAAAAAAAAEAAAAAAAAAAAAA&#10;AAAAAAABAAABAAACAAACJAQdBdoHaQjZCjYLhQzHDf8PMRBeEYsStxPiFQsWMhdXGHkZmBq1G9Ic&#10;7x4lH1kghyGyItoj/yUjJkQnZiiGKacqxyvoLQguKC9IMGkxiTKmM8I03jX7Nxg4NTlROm07iTyl&#10;PcI+3j/4QRFCKUNCRFxFdUaPR6lIw0ndSvdMEk0sTkNPWVBvUYZSnFOyVMlV31b2WA1ZI1o6W1Fc&#10;Zl14Xopfm2CtYb5iz2PgZPFmAmcSaCNpM2pCa1JsXm1nbnFvenCDcYxylHOcdKN1qnaxd7d4vXnD&#10;esh7zXzOfc1+zH/LgMmBx4LFg8KEv4W7hreHs4iuiamKpIuejJiNkY6Gj3uQcJFkkliTTJRAlTOW&#10;JpcZmAyY/5nymuSb1pzInbuerZ+foI6hfKJqo1ekRaUzpiCnDqf8qOqp16rFq7Osoa2Prn2va7BZ&#10;sUeyNrMktBK1ALXtttq3yLi1uaO6kLt+vGu9Wb5HvzXAIsEQwf7C7MPaxMfFtcajx5HIfslsylnL&#10;RMwuzRjOAc7rz9XQvtGn0pDTedRh1UnWMdcY2ADY5tnN2rLbmNx93WLeR98s4BDg9OHY4rvjnuR7&#10;5VfmM+cO5+jowema6nHrSOwd7PDtw+6W73bwVfEz8g/y6vPD9Jz1c/ZJ9x738/jG+ZX6Yfsp++v8&#10;p/1c/gv+tP9a//8AAAHoA6cFLAaEB78I5woECxYMHA0eDhwPGRAXERQSEBMLFAQU/BXzFuYX2BjM&#10;GdYa3hvhHOEd3x7bH9Yg0SHLIsQjviS4JbMmrieqKKYpoiqgK54snS2aLpUvkTCNMYkyhjODNIE1&#10;fzZ/N384gDmCOn87fjx8PXw+fD99QH9BgkKFQ4lEjUWSRphHmkibSZ1Kn0ujTKZNqk6vT7RQulHA&#10;UsdTzlTVVddW2VfbWN5Z4FrjW+dc6l3tXvFf9WD4YfxjAGQDZQFl/2b8Z/po+Gn1avNr8Gzubetu&#10;6G/lcOFx3nLac9Z0zXXDdrl3r3ileZt6kHuFfHp9b35kf1iATYFBgjWDKYQchRCF/obth9uIyom4&#10;iqaLlYyDjXGOYI9OkD2RLJIbkwqT+pTpldmWyZe6mKeZk5qAm22cWp1InjafJaAUoQSh9aLmo9ik&#10;yqW9prGnpqibqZGqh6t/rHetb65nr2CwWrFUsk+zTLRJtUa2RbdEuEW5RrpIu0q8Tr1Svle/XcBj&#10;wWrCcsN7xITFisaQx5bIncmlyq3Ltsy/zcjO0s/c0ObR8dL71AbVEtYe1yrYN9lE2lHbXtxr3Xne&#10;ht+U4JzhouKo463ksuW25rrnvejA6cPq1Ovl7PXuBO8S8CDxLPI480P0TvVZ9mP3avhu+W/6bPtk&#10;/Fb9RP4v/xf//wAAAgUD2AVoBsYIBgkyClILZQxyDXgOeg96EHoReRJ1E3AUaBVeFlIXRRg3GSka&#10;NBs9HEAdPx46HzQgLCEjIhkjDyQEJPkl7ibjJ9gozCnBKrYrqyyfLZMuhy98MHAxZDJZM000QTU2&#10;Nis3ITgWOQs6ADr2O+084z3bPtM/y0DEQb1Ct0OyRKxFpkahR5xIl0mUSpBLjkyLTYpOiU+IUIhR&#10;iVKIU4hUiFWIVolXiliLWY1aj1uRXJNdll6YX5tgnWGfYqBjoWSjZaRmpmenaKhpqWqqa6psq22r&#10;bqtvq3CpcahypXOjdKB1nXaZd5V4kXmMeod7gnx8fXZ+b39pgGGBWoJRg0iEPoU1hiuHIYgXiQyK&#10;Aor3i+2M4o3Yjs2Pw5C5ka+SpZOclJKViZaAl3iYcJlqmmObXpxZnVWeUp9QoE+hT6JQo1KkVaVZ&#10;pl+nZqhuqXiqgquOrJytq667r8yw37Hzswm0ILU4tlG3bLiHuaS6wrvhvQG+Ib9DwGXBh8Kqw87E&#10;8cYVxznIXsmCyqbLysztzhDPMtBU0XTSlNOy1M/V69cG2B7ZNtpM22HcdN2H3pjfp+Cz4b7ix+PN&#10;5NHl0ubQ58zoxOm66qzrm+yH7W/uWO9c8FvxVvJM8z30KvUS9fb21vez+I35Yvov+vT7sfxm/RH9&#10;s/5N/uH/cf//AAAB2QONBQkGVAd/CJYJoQqkC58Mkw2CDnAPXxBMETcSIRMJE/AU1hW7Fp8XgxiB&#10;GX0adBtmHFUdQR4sHxcgACDqIdMivSOmJJAleiZkJ04oOSklKhAq/SvqLNctxC6xL54wjDF5Mmcz&#10;VTRENTI2IjcROAE48TniOtM7xDy1PaY+mD+KQH1Bb0JiQ1VESUU8RjBHI0gXSQtJ/0rzS+hM3E3Q&#10;TsVPuVCtUaFSlVOIVHpVbVZfV1FYQ1k1WiZbGFwJXPpd617cX8xgvWGsYptjiWR4ZWZmVGdCaDBp&#10;HmoLavhr5WzSbb5uqm+WcIJxbHJWc0B0KXUSdft25HfNeLZ5nnqGe258Vn0+fiV/DX/0gNuBwoKo&#10;g42EcoVXhjuHIIgFiOqJz4qzi5iMfY1ijkePLZASkPiR3pLEk6qUkZV4lmCXR5gvmRiaAZrqm9Sc&#10;v52qnpafg6BxoV+iT6M/pDClIqYVpwin/ajzqeqq4qvbrNWt0K7Lr8ewxLHCssGzwbTCtcW2yLfN&#10;uNO527rju+28+L4EvxHAIMEwwkDDUsRmxXrGj8emyL7J1srxzAzNKs5Hz2PQgNGf0r/T4NUD1ifX&#10;TNhz2ZvaxNvv3RreRt9z4KHhz+MC5E3lmebn6DbphurY7CvtgO7X8DHxkPLv9E31qvcE+Fr5q/r2&#10;/Dr9e/67////AIAAgADmT3/Of1jNmX+ofs202n+ZfnmcFH+jfmWDTH/GfoVqhX/+fsBRv4Bjfz05&#10;AIESgA/8xX58izTktX5jiWzMQH5dh8yzmn5uhmaa2H6YhUOCGH7ZhE9pWn8vg2dQrn+vgqE4FIB2&#10;geb6vH02lnHi+30wk5LKy30+kM+yOn1pjl6Zk32sjCyA734HiiJoTn51iBNPwX8MhgA3QX/og6z4&#10;43wuobfhQXwznb/JM3xNmfCwwnyFlleYRXzfkxp/y31Pj/NnVn3RjLVO7358iU02h39nhVz3N3tj&#10;rQPfpXtmp+vHqnuHowqvYHvJnmmW+Hwrmfh+snyvlbdmbn1DkUFOLn39jHs15X70hu/1vHrKuFXe&#10;L3rHshTGQ3rkrBSuGXsspmGV3HuZoNp9pHwkm1lllXzIlahNgn2Rj4E1W36RiF/0d3pSw6rc7HpG&#10;vDLFCXpdtQqs+XqnrjuU6Xsfp5t82Xu2oOhk2Hxgmd1M7X01klA06H49iafzY3n3zwHb2HnjxkDD&#10;+nnyveSr93o6teyUAnq4riR8IHtbpkBkSHwQneVMb3zqlOM0iX33isXydXm02lra63mX0DLDD3mf&#10;xpSrGHnjvWqTO3pktGp7d3sNq0BjwnvMoZZMCXyvlzM0PX2+i7buU4jbfjbXhofEfcLAn4bDfXCp&#10;jIXmfVWSUoUqfXV7B4SGfcZjxIPxfjVMj4N4fuk1koMogADsPYd9iMvWFIZwh0C/a4WDheOoY4S7&#10;hMGRHoQbg9951IOUgy1inIMdgo1LkoLDghY02IKQgcHqeoZHk2XUdIVNkNq9/IRvjnOnC4PEjFiP&#10;7YM5ind4yoLKiL1htoJphwNKzYImhUw0M4IHg2/o24VPnf7S4IRfmnS8eoOOlxSlq4Lnk+iOtIJy&#10;kQt3u4IVjkFg1oHHi2RKGIGXiGgzooGLhQTnXISLqKDRbIOdpBW7EILUn7qkW4I3m5SNgIHCl5V2&#10;uoF4k7tgCIE5j7JJdYEai2UzJIEfhnvmAIPxs0vQG4MErbq5zYI6qFijMoGjoy2Me4E2niB1yIDu&#10;mRRfSoC+k9tI5ICvjjoyuYDBh8/k1YNzvfjO+oKHt1a4tYG8sOKiL4EmqqiLn4DEpIp1EYCDnlVe&#10;p4BUl9FIaYBTkNkyYIByiPvj1oMOyKXOBYIkwOK3xoFXuVOhSoC/sfqK0IBhqrt0a4Auo1xeKYAH&#10;m5VIAoAHkzsyF4Awif7jAIK901TNN4HWylm2+oEHwZqgiIBuuROKI4ARsKJz2n/iqAZdt3/Gnv1H&#10;q3/QlVYx3H/7itfeEpHifLDI7o/xfGOzsY4YfDqeO4xofEeIjYrefI9yxYlpfQpdEYf8fahHe4aZ&#10;fpMyUYU5f/HcKpC0hpfHlI7BhVKykoz0hDydNotXg1uHjonkgrZx0oiIgj1cK4czgdhGuYXpgaIx&#10;y4SigZ3ao4+OkJXGOY2ojlexcovdjD6cFYpXinCGeIj4iNlw0Ie1h2hbSIZ3hfxGBYVGhJ8xVIQZ&#10;gzTZQo6bmpfE2Iy/l2ywB4sHlGuayImCkaSFUog5jx1v2YcFjKhag4XYiiZFb4S6h48w7IOghK/X&#10;7o3hpJTDh4wJoIGuuopbnJuZj4jemOSEOoeNlU9u8IZrkdVZzoVKjjRE6IQ9ilswkYM1hgvWtY1L&#10;rpzCXIt3qZ2tmYnKpMSYgohSoBeDTIcIm35uGoXhluJZK4TOkh1Ec4PQjP8wRYLah0TVp4zQuKPB&#10;XIr/srCsoYlRrNqXm4fdpyqChoaboYptd4V6m9BYoYRildBEEoNzj2wwBYKNiFbUwoxqwqbAhoqd&#10;u7Krz4jxtNSW0Yd7rhKBzoY9p1ts44UpoIJYNoQWmU5DwYMnkZwv0YJOiUHUBIwTzKm/1YpNxKCr&#10;H4ijvKWWJ4cttL6BN4XxrN5sZ4TgpNVX1IPZnG1DeIL0k4Uvp4IbigXOT5sbe4C6ophZe1Gm75Ws&#10;e0aTCpMne3N+6JDGe9pqqI51fHdWiIwifTlClonCflAvQodCf+LMnZoPhNK5gZc8g76mBpSXgtWS&#10;NJIggiR+E4/Tga1p2o2YgWNVxotZgTFB/IkRgTcu74amgXrLQpkRjiG4RJZFjC6k+ZOdilqRLpE3&#10;iNV9II76h31pAozRhkpVDoqlhR9BdIhwhAoupYYbgvrKIZgel463GJVjlLmjy5LJkgGQG5BXj4x8&#10;HY4tjVFoIIwUiylUWIn5iPlA8ofbhsEuZYWfhF7I/5dmoPa2B5StnUSir5Ibmb+O+o+9lml7II2J&#10;kzNnUYt/kBFTvoltjM1AioddiWEuLoU0haHH7JbYqmC0/pQipdehrpGSoXCOC485nTF6TI0JmQJm&#10;l4r4lM5TNojwkHRAMIbvi9Mt/4TYhsHG+5Zks7+0IJOurlag15EfqQWNQY7Io9F5noyhnqdmCoqT&#10;mWNSxoiCk+I/54aPjg0t2ISMh7vGLpYDvRmzZZNOtsSgIZDAsHyMko5pqkR4/oxGpBFliYpEnbpS&#10;a4g2lxY/qoZBkAstuIRMiJDFhZWvxnGyzZL8vxyfiZByt8aL/o4dsHd4e4v7qShlIIn+obJSGof9&#10;mew/cIYRkcItn4QaiUC/IKSHeq2syaD6eo2af518epaIFJofeth1cpbee1ZitJOlfAxQKpBbfOk9&#10;4YzufiAsaok7f9O9oqOcg3Cr4p/ygnyZzpxzgbWHbpkfgSV0xZXvgNJiCpLHgK5PiY+PgKY9bow1&#10;gNwsSYiXgVm8g6KpjDaq3J8Gim6Y7JuFiM+GjJhBh3Vz85UchlBhUpIDhVBO847ZhFs9CouQg4Us&#10;LIgFgsS7gqHdlOyp0J5EkluX2ZrMj/mFlZd+jcJzE5Rki81gmJFUieZOZo40h/o8sor7hhAsE4eE&#10;hBG6paEancOo6Z2OmmWW55ohlzSEoZbalCZyPJOpkT9f5pCpjmtN4Y2Ui308YYpviHYr/YcVhT25&#10;vKCPppqoHpz9ommWJJmMnmCD35ZJmn9xiJMrlq9fTZAiktpNdo0VjuM8Ion+ircr6oa3hkW47aAg&#10;r1qnYJyKqliVbpkapXGDNZXboKpw95LEm+te14+/lxVNHoynkgs78ImbjMAr24Zohyq4N5/HuAmm&#10;wZwtsieU1pi8rFiCpZV+ppxwc5JroORebY9wmwxM14xZlPM7x4lLjowrz4Yoh+u3oJ95wLSmPpvZ&#10;ud6UVphqsw6CKZUwrEpwCJIgpYleGo8qnqRMmYwgl4E7n4kckBQrxYX0iImwna4oeiafiqnNegmO&#10;jqV+eht9gKFIempsSp0hevhbBZjwe8BKCZSgfLE5apARff8p0Iscf8SvXK1Sgmae1KjZgYKOBqSE&#10;gNB8/qBQgFprv5wygCJafZgPgB1JjZPKgDY5IY9LgJMp4IprgTmud6xrip+eAqf3iPeNUqOdh3t8&#10;R59zhkdrE5tdhUhZ6ZdFhHNJGpMLg6445I6bgxAp7onPgpGttKubks+dLqc0kGqMc6LjjjJ7e56x&#10;jDVqXJqjinBZVJaSiMFIsJJghxI4r43+hW4p+olHg8ms7ar9mvWcaqaWl9SLqqJJlOd6tJ4Zkixp&#10;sJn5j4NYzZXyjPhIVJHFilY4go1xh6UqBIjRhOCsRKpiozebyaX9n1KLC6Gwm5l6Gp2EmAhpI5lm&#10;lIVYVpVRkQVIApEwjWs4Wozwia8qDYhuhdSrnqnvq16bRKWApqiKjqEtohh5nZ0Ana9os5jvmVRX&#10;/ZTmlOVHxZC7kE04PoyIi4cqFIgchqWrBqmXs2iaw6UfrdqKGaDKqGx5MZyeox9oVJiTndtXsJSV&#10;mHxHk5Bqkuw4Kow1jSUqGYfYh1Sqg6lMu2SaV6TJtOiJtKB1roV41ZxNqEFoB5hGoglXeJRLm7VH&#10;bpAvlTM4F4wDjoIqHoejh+Oi4bf8eceTAbLMeaODPK2qebhzdaiWehFjmaN9eqxTv55Ie4NERpjf&#10;fIY1SpMcfecnf4zZf7ah5LctgY2Sd7HogLCC1qy8gAxzEaejf6hjK6KMf4dTWJ1df55D8Zf6f9Y1&#10;LJJEgFUnvIwZgRyhP7ZGiUKR27EJh7CCT6vYhk1yhKbChTliqKGuhFxS65yGg65DpZcqgxQ1FpGD&#10;gqgn8otwgmKgt7VykOaRRLA+jqWBqasSjJVx7KXyisRiIKDniS1SgZvGh7FDYJZxhjo1BZDZhNoo&#10;IYreg4igLLTHmIeQt6+SlZSBGappktlxW6VMkE9hpqAzjelSI5sci5tDJ5XOiUA0+JBDhuQoSIph&#10;hI2fm7RCoCWQN68EnHmAo6nWmQJw7qS6lbxhRJ+kkolR1Zp+j1VC+ZU4jBQ07Y+/iMEoaYn3hW6f&#10;LrO6p7CP1q56o0CASalMnwNwnKQ1mvJg/Z8llu5RoZoCkttC1pSrjqo05Y9GimYohYmghi+et7Nc&#10;rxmPja4Mqc2ADqjSpLRwXqOxn81gwp6lmvpRcZmalhFCvJRUkQU05Y7ui9oom4lZhs+eTbMKtmeP&#10;PK2usDR/y6hzqjBwKKNXpGRgnJ5QnrRRW5lImO9CtJQQkw006o62jRIorYkgh1GV7MH9eX+HMrvy&#10;eVB4kbX4eWJp/K//ecJbZ6nremhM7KOhe08+650OfGIxhZYFfdMldI5vf6mVPMEmgNiG0bsYf/l4&#10;RbUUf1xprq8PfwdbFajzfvxMpqKnfyw+vZwTf4Axk5UWgB8l3I2dgQGU2cAyiA+Ga7ozhot367Qr&#10;hTtpTa4ihEFavKgDg4RMYqG8gvo+mpstgokxpZRAgksmNozmgjiUkb9Qjy6GFLlUjQh3grNPixlo&#10;7a08iW1aaKcliAJMJaDlhrU+fppfhXQxuJOEhFMmhIxIg06UQr6TlkiFxriSk3l3M7KKkOpomax6&#10;jpNaJaZYjGVL+KAnilQ+a5msiDwxy5LihjMmx4vChEKT5L39nV2Fe7fwmdx29bHhlptoZqvSk5JZ&#10;9qW1kKVL1p99jcE+X5kNitMx3ZJVh+Ym/otShRWTib2DpE6FOrdooA92xLFRnBBoP6tBmEtZ2KUv&#10;lKJLxJ78kPE+WJiDjS0x7JHciWUnLIr1hcaTTb0BqxOFDrblpgp2p7DNoUZoLKq/nL9ZyaSzmFJL&#10;up6Rk9U+VZgZj0Qx+pFxiq8nUYqphlqTALyisbWE8rZ0q792n7BRphJoJ6o5oLlZzKQsm45Lx54S&#10;llc+bpe6kREyGJEwi8Ynb4puhtGJlcwkeXB79cU2eShuZr5oeS9g7LeOeY9TkLB4ejxGaakJey45&#10;2qE3fEwuBpjUfckjpI/hf5yJScsqgGV7v8Rif3ZuL72OftVgtLacfohTW69wfotGSaf2ftE52aAd&#10;fzwuQ5fHf/QkM478gOmJM8oahyJ7l8NqhaBuCLyThFdgh7WVg3BTNK5hgstGNqbqgmA55Z8XghIu&#10;gJbWgfwksI42ghOJL8kdjb57icJni6dt6LuQic9garSIiEBTH61chvpGMKXwhdc5954shMUuuZYF&#10;g90lG42NgxqJI8hClFB7gsGAkZpt5rqfjy5gX7OajQJTHaxqiwVGOqUSiSo6EZ1gh1Eu7pVRhZUl&#10;dYz9hACJCceEmth7e8C2l3dt8LnNlGRgdbLJkZVTL6ukjudGUKRNjEk6L5yviasvH5S5hyAlwYyF&#10;hMWI7MbhoS97dsAKnRht/bkamVRgjrIYldpTS6sAkn9GbqO1jyc6UJwZi8gvS5Q5iHkl/4wihWqI&#10;zcZUp1B7cb93onZuDbiCnfhgqrGAmcpTa6pwlcJGj6M5kbY6cpuqjaQvdJPRiaEmMovShfOIscXQ&#10;rTJ7cb7xp4duJbf6oj1g0rD5nVdTm6nwmKNGw6LFk+46pJtLjzcvoZOHipYmWouThmHyz3tjebDb&#10;3Xu8edLEqHwcegetJXyDel6VcXz3et19rX18e4Jl8H4VfD5ORH7ZfTQ2y3/pfn3wsnm5hM/aLXo0&#10;g8rDKnqzguirz3s7gjKUNHvQgap8iHx2gUJk4X0ugONNVX4QgJ82AX86gGjuzHhZkALYanjljdrB&#10;n3l4i9KqXnoZihCS6nrJiH17ZHuLhwVj5HxfhYZMfX1bg/41TH6bgj/tBnczmzHWrnfIl++/+Hho&#10;lNio4HkZkfKRmHnhj1R6QXq7jMNi8nunihpLuHy5h0c0rX4Mg/3raXZHplXVG3beogO+cneFnd6n&#10;d3hBmeyQTXkWlh15KHoGknJiDXsGjpZLAnwsim80JH2NhZ3qBHWTsW/Tv3YnrBG9HnbNptemN3eP&#10;oc+PL3hunOZ4H3lpl/1hOXp8kutKX3uyjW0zr30fhxfo2nUFvHvSnXWVtg67/3Y3r7qlJHb7qZSO&#10;PXfko413UXjqnXNggXoGlwxJ1HtLkDMzTXzCiGjn53Scx3HRsHUnv+67EHXCuHukN3aCsSuNYHdx&#10;qfh2m3iDoq5f8nmqmvxJXnr2krsy/Hx0iYznJ3RV0kHQ9nTZyZu6THVqwP+jbnYkuICMoncTsBV1&#10;9Hgrp4hfanlbno5I+XqxlPoyvHw2ioHimYQReBvNjYOFeHi4HIMOeOGiOIKreWSMCYJcegx1vIIf&#10;etlfgIHwe8NJVYHifOwzfIIEfnXg4YKOgqnMXIIXgea3EoGzgT+hKIFlgMGK6YErgGt0oIEJgDle&#10;c4D+gBlIdYEVgB8y4IFagEnfUYFBjUHKwYDZi261loCCibifxYBNiD6JsoAuhvBzlIAphb5dj4A1&#10;hIpHuoBkg1gyVoC/ggfdv4Aol8XJJX/HlPS0AX98kkKeXH9Qj7mIdH9LjW5yh39cizFct39/iONH&#10;E3/FhnQx3YA0g6zcRH9CokHHs37innuymn6gmtKdB36Al0qHQX6Ck91xiX6qkJNb737gjSBGe385&#10;iW0xdH+6hTDa+n6QrL7GdH4xqASxY33uo1ib433TnsWGPX3fmkhwnn4MldBbOX5WkTZF9H7CjDsx&#10;G39Rho7Z6H4CtzLFbH2ksX6wXH1eq8ea5H1DpiGFXn1aoJFv5n2SmvJann3hlRdFgX5cjtEw0H75&#10;h8PZDX2XwZjEln06uuKvf3zttBaaBnzNrU2EkXznpptvOX0tn9daGn2HmMNFIX4IkSswk36viM7Y&#10;Zn1Ky+7D7nzuxCeuxXyYvDWZRHxvtDuD4HyIrFhupnzVpGBZrH07nBRE033Ikz0wY350ia3S74zr&#10;dtm/kot8d1ervYotd92XX4j+eHyCqYfmeUNt0YbeejRZGIXee0ZEe4TxfKEwWoQafmvRdYuUgMG+&#10;ZIo1gDyqo4j0f9GWWofVf4aBr4bSf2Vs6IXjf2dYQIT9f3tDzIQsf7ov7oNugCrQJopUirm9FokF&#10;iTWpg4fJh8qVNIa/hpOAm4XQhYNr8YT5hJFXbYQsg6JDK4N3gr8vjYLUgdLOzolClKW7tIf4kjeo&#10;EIbOj+KT6YXLjbN/doT1i7Rq+oQzicJWqoN8h8NCnYLbha8vOYJLg13NgYhpnoS6aIcimzSmyYYA&#10;l/qSsoUGlNl+ZIQxkc5qFoOFjtpV+oLei8RCH4JQiHku8YHThMbMW4e+qGm5TIZ6pDaltIVXoAmR&#10;rIRim+19eYOVl99pR4Lpk85VXYJUj5xBsoHYixcus4FshgvLZoczskS4XoXyrSekx4TOp/+QyYPa&#10;ot98soMXncpopIJzmKBU2YHdkz1BV4FyjX4ugIEWhyfKoIbHvA+3nIWKtgGkAIRjr9WQBINqqaF7&#10;/IKqo3doC4IUnTJUaYGHlqVBC4Eej6cuVoDOiBrKCoZ1xc23A4U8vsCjWYQQt32PWYMSsCV7YoJR&#10;qNRnjYHAoWhUBoE/mbBAxYDhkYguNICViOTDu5X4dd6xypOydnKfb5GQdxCMlI+Rd8l5XI2peKpl&#10;/ovLebhSy4nreuo/xIgNfGstaYYkfmDCfJTBfzSw0JKDftiehJBtfpOLto56fnJ4hYyifnllNYrZ&#10;fqVSFIkPfuc/O4dHf1stK4V0gAzBWZOiiH+vopFvh0Cde49ahhKKr413hRt3louwhERkZYn8g4pR&#10;aIhGgtc+wYaUgjYs9ITXgZ3ARZKTkdiufJBsj7qcS45ljaqJp4x9i8d2norMig1jkYkpiGJQwoeH&#10;hq8+UIXvhPIsxYRLgxC/J5G+myatdI+YmDGbPI2XlVGIi4vAkol1qIoOj9dixYiAjTVQKYbtinY9&#10;7YVkh5AsnIPShGK+J5EbpHOsdo74oKuaQoz4nOiHoYslmTV014l4lYtiEofnkdxPpoZijg49mYTr&#10;if4seYNrhY69TpCYra6rpY54qQ2Zc4x2pGCG2oqkn7Z0KIj+mxJhhYdzllhPOYXpkWw9VYSCjDUs&#10;XIMVhpK8n5Axttmq+o4TsVeYw4wQq7WGLYo5pgdziIiWoFpg/4cXmpRO24WUlI49G4Qsji4sRYLO&#10;h3C8GY/fv/eqco3GuYaYLovAstuFlonlrBdzAYhBpVNgk4bGnnROhoVPl1U84YPzj98sMoKViCe1&#10;Dp89dTKkY5wodc6TYpk3dnqB8ZZld0VwLJOjeDpeRpDheV5MnY4Reqg7NossfEQqrYgeflS0B54p&#10;ffyjo5sUfbeSrpgnfY6BRJVbfYpvfpKkfbJdo4/yfgFMCo0yfmo61IpgfwsqnYdlf+6zHZ0Xhryi&#10;rZoNhaCR0ZcghKCAZJRig9FuspG5gylc848Zgp9Lfoxpgh86fYmpgbsqj4bBgWuyKZwpj2Khqpkl&#10;jX+QwpZBi7x/e5N+ihRt3ZDkiJxcRY5Rhy1K/Yuxhbw6MYkEhEoqg4YxgsixTJtLmB+gxZhRlXSP&#10;15V2kuJ+j5K7kGJtF5AUjftboI2Ui6VKhYsDiTg57IhshrIqeYW0hAOwdJqroNqgBpewnWWPHZTS&#10;mfp9zpIZlqFsYo+Ak1JbCoz8j/9KG4p3jJE5sIfviPIqcIVKhRivu5ouqXmfUZc1pTqOaZRVoPN9&#10;JZGdnLJrzo8JmHVak4yJlCZJxYn9j6w5goeEivkqaYTyhgivIZnOsf6evZbUrOuN1JPyp758k5E2&#10;oohrSI6knVRaI4wumAdJeomlkoc5W4crjMQqY4SqhtKuqpmBunaeRpaItIGNVJOjrll8EpDjqBxq&#10;145QoeFZy4vdm45JNolhlQo5MIbyjkkqXoRwh3inAai6dMGXfqTcdVuHuKEedgx3m511duJnOZnO&#10;d+ZWxJYZeRxGoZJFeng24I5EfCooL4n+fkimMqfEfQqW86PgfM+HNqAdfLd3GpxzfMlmtZjRfQtW&#10;SZUnfXhGN5FefgE2qI1tfsgoS4k4f9Glf6a/hT2WM6LkhDqGjZ8eg1h2apt8gqxmFJfjgipVwZRH&#10;gcpF0ZCMgXo2eIyrgUwoZIiKgTukxqXPjVuVZqH8i56FsZ4+igB1qpqZiI5lZ5cOh0ZVN5N9hhBF&#10;cY/QhNs2TIv/g68oeofygoWkBKURlWqUpqE/kviE7p2FkKV055njjnFkyJZKjEpUuZLIijtFHY8l&#10;iBg2KItkheoojYdwg6ujY6RjnY+UB6CYmmCET5zel0N0Tpk8lDlkPJWmkTdUSpIZjjhE1I6Diyc2&#10;CIrZh/UonIcBhKyiz6PlpZaTiqAXoaSD1JxWnbRzz5ivmc5jxpUilfJT7ZGfkglEl44CjgA174pn&#10;ic8oqYamhYmiTqOIrXqTEZ+3qMCDXZvyo/VzXZhGnytjX5S6mmdTmJFBlZBEYI2nkJY124oLi24o&#10;tIZbhkKh6KM/tUiSrp9qr7iC9puhqf9y+JfypD5jCZRlnodTV5DumL9EM41fktc1xInPjMoovIYf&#10;htmZrLJsdGmLPK3HdPp8nak6da1tvqSzdoxesKAad51PoptgeOJA/pZ2ek8y3JFEfBQl9ou3fjyZ&#10;GrGLfDyK5azcfAF8SqhCe/RtaaOxfBheVp8XfHJPUZpjfPtAv5WAfaMy0ZBbfowmPIrjf7aYobCJ&#10;g+qKXavigvZ70qdCgips6KK0gZ1d4Z4ggT5O85l3gQZAgpSfgOIyx4+KgOcmeoopgRCYIq+Wi3uJ&#10;yar0idt7LqZaiGJsWaHHhxtdYp0/hgNOkpihhQFAR5PUhAYyv47Sgx8mr4mIgkeXmK7OkwOJPKov&#10;kLp6nKWXjpdrx6EGjJZc7Zx1irFOOpfkiOFAE5MhhwcyuI4uhS8m3Ij+g1uXEK41moaIvqmTl5B6&#10;I6T3lLRrVaBlkfRch5vUj0JN8Jc1jJE/6pJ9idgys42ehxAnAoiKhEuWq62lofCIWqkGnkV5wqRq&#10;mqhq+Z/Ylx1cOJtKk5lNuJaukAs/zZHmjGoysI0ciLonIYgqhReWR61GqTeIGqigpMx5hqP1oFlq&#10;tZ9Rm/Fb9ZrCl5lNfpY6kzg/q5GDjsEyr4y7ijInO4fchcKV9Kz8sGGH0KhNqyl5PaOcpdRqcZ71&#10;oIZbv5plm1FNWpXelhQ/mJE0kMcyr4x5i2wnT4edhkyNEbxSdBx/orbjdKByFrGEdVFkZKwXdjdW&#10;nKZ/d1RI66CueKs7vJqYeiovMJQjfAIkAY1JfjCMv7t4e4J/fbYBe0Jx8LCNeztkOasNe29WbaVs&#10;e99Ixp+dfIU7q5mLfUwvUpMjflckboxkf56MhLpugrJ/LrT/gcdxqa+EgQxj6aoCgJpWJqRjgF1I&#10;lJ6cgE07mJiVgFQvcJI/gIwkzYudgOmMQblsib5+1bQBiDVxP66KhtpjjqkChbpV16NuhNBIX52y&#10;hAE7hZe3gz8vipF1gpwlH4rxghGL77iVkL5+grMqjphw562yjKBjMqgritJVlKKQiShIMZzjh5g7&#10;dpb0hgYvopDGhIMlZIpfgxWLl7fxl7h+NLJ/lPBwoa0Bkkti86d4j8lVW6HejV5IDpwpiv87apZH&#10;iJwvtpAthjwln4nkg/aLRbdwnox987H3mxtwaaxvl75iv6bglH9VMKFMkVZH9Jucjis7ZZWvivcv&#10;yI+oh8Mlzol/hLSLELb2pTJ9xbF8oQ9wP6vxnPZim6ZfmPNVEKDNlQNH2pspkQ07XJU8jRAv2Y81&#10;iRMl9YkthVKK1Lamq719sbEeptNwMauBodpihaXbnPpVAqA/mENH2Zqhk5A7apTTjt4v8I7rii8m&#10;FIjrhdGBDcZkc/Z0isA0dGRn/roFdQtbabOsdfNO3K0HdxpCgqYLeH82w560eg4rypble/UiRY62&#10;fiWBB8V/evl0mb9PeqdoBLkGep5bZ7KRettO2Kvce15Ci6TcfB02452HfQAsGpXJfioi143Af4eB&#10;EMRggbB0h747gMFn8LfsgA1bSrFtf7FOw6q2f5BCiaO+f6U2/px0f9YsYJTNgDsjVYzqgMWBD8NE&#10;iDd0cL0ghrpnxrbShXRbKbBQhHROrKmig7RChaK3gxU3Fpt9goosnpPwgiUjwIwzgd+A+8JTjq90&#10;W7wqjKNnsLXXis9bDK9WiS1OoKimh7lCiaHNhmU3L5qkhRgs1pMwg+YkHIuYgtaA3MGUlR90S7tg&#10;kn5nqrUEkAlbDa6BjcJOoKfWi5hClKD8iYM3Spnmh3UtB5KMhXskaIsWg6qAvcD5m2J0QLq6mCNn&#10;qrRTlQVbE63OkhBOqacrjzVCpKBajGQ3ZZlDiZctM5IBht0kp4qshFyAn8B+oXJ0OboznYxnr7PC&#10;mbtbHK01lg5Os6aXkoFCsp/Xjvo3fJjKi3ktWJGQiA4k2opVhO+Ah8AZp1B0OLnAorNnurNEnh5b&#10;LayymbROyaYVlXJCz59dkT03mphjjRMteJE9iQglAooRhWXmt3axc2jRVXeTdEu7hnhwdTSlOnlI&#10;diqOoXokdzl373sPeGVhT3wPeapKz309eyg0r367fP/ktXTXfnPPs3Xhfiu6D3bgffqj7XfbfeeN&#10;cHjbffR22nnqfhpgU3sOfkpJ93xffpY0Bn37fvzi5XNNiYrN8XRpiBq4hXV/hsSifXaVhaiMK3ez&#10;hK91v3jig8tfZHomguJJNHuVgfUzcH1MgOThKHH8lI3MM3Mjkgi21HRGj6Wg/XVxjWuK2Hasi2p0&#10;oHf3iXNefXlXh2lIgHrhhTwy7HyvgrLflHDon3rKpnITm/O1S3NBmIifjHR4lUKJj3XEkhdzi3cq&#10;jwpdoniii9VH23pDiF8yenwkhF7eQXATqlXJWXE/pde0AnJuoWGeTnOsnQaIcHUEmMByh3Z3lHxc&#10;13gGkBhHRnm8i1YyGXuthePdK29ttRnISnCYr6Wy73HCqiCdQXMCpKmHf3Rln0dxu3XmmdVcJ3eB&#10;lCVGyHlKjhUxyXtHhzvcUm7zv7rHdnAbuU2yEXE+sracXHJ5rBmGpHPhpY5xA3VwnvJbmncYmABG&#10;XHjrkJQxhnrziGbbs26lyiPG2m/GwrKxYXDduwKbnHIOszuF6nN1q35wYHUKo6dbE3a9m3dF93ic&#10;ksYxUXqviWHXIH8VchrDmn8ZczmvgH8odE6ayX9AdWiFqn9kdpdwYn+Wd+VbM3/YeU5GHoA+evUx&#10;foDefP3Vo31mfJnCcn2LfJquaH2zfKOZuH3ifMGEnn4efPtvaX5tfU9aUX7RfbJFZn9dfjcxAIAh&#10;fuTUI3vzhxTA13wohgSs7XxghQKYUnyphCiDZX0Bg2tuXH1wgsJZcX3xghhEuH6YgXAwkX91gLTS&#10;nnqykXS/RHrvj2mrYHs1jW6W9XuMi4yCLnwBidRtVXyJiCVYn30lhmZEHX3nhIswL37cgmfRLnmo&#10;m8a93XnqmM2p/no5ld2VonqdkvyBBXsdkC1sW3vAjXRX3XxzipdDkH1Mh4Ev2n5Vg/fP+XjZphK8&#10;rHkdojCo0nltnkKUg3nYmlqAAnpkln1rd3sQkpxXLXvZjp5DE3zIikkvkn3ihWHO/Xg1sEy7s3h6&#10;q32n13jHpoyTjnk0oZR/J3nLnKZqwXqEl6VWmHtWkm1Cq3xXjNkvV32Bhp/OOXe8umi673gAtKqn&#10;CHhHrq6SvHivqJt+YXlLoo5qGXoTnG1WGHrxlgRCUnv6jykvJn0wh7HNr3dqxF66XHesvaamX3fo&#10;tpSSCHhFr1p9uXjgqCRpiXmvoNZVpHqamTxB/3uwkS4u/3zviJXICYfScQW2Oobockajt4Yfc3aQ&#10;doVvdKd8wYTOdfBo34Q7d1xVJYOxeOpBh4NDerwue4L5fPnG3IZHeuW1NIV+ex+ip4TJe1qPdIQp&#10;e6V7zYObfApoAYMhfItUX4K0fSBA7oJmfdwuJ4I6fsvFs4ThhMq0AIQthAKhooOBg0KOWoL1gp56&#10;xYJ5ghpnG4IXgaxTn4HKgURAYYGdgOYt3oGOgIPEWoOljo6ymYL0jOSgIoJZizyNDIHciad5n4F/&#10;iDZmJ4E4hs5S4oEDhV4/3oDug9gtnYD2gh7DDoKkmECxToH2lb6e4IFlkzaL24DykLB4lYCejjZl&#10;S4Bxi9NSO4BRiVI/bYBThqAtZoBxg5XB9YHbofWwO4Eynpud0oCimySK24A0l6R3sH/plClkiH/A&#10;kK5RqX+3jRs/CX/OiTotN3//hOTBEoE9q5uvWYCYp2Kc7YAEovaJ+X+XnnF2539XmfJj5X86lWVR&#10;Ln8zkK0+t39ei50tEH+ghgnAZIDGtSqupoAlsA2cLX+LqqGJNn8WpQl2Mn7Zn3hjR37MmddQuH7S&#10;lAA+cH8CjcIs8H9RhwS/7YB0vqGuHn/VuJibin8xshqIiX6vq191ln5vpK9iyn5pnfJQW359lvw+&#10;Mn67j50s138Sh9W5d5CucEapEo7mcZKX+I1MctCGHovUdBFz0YppdW5hWokHdvJPGYeleJs9A4ZQ&#10;eo8rpoUHfPO4fo9EeZWoLI2ceeqXBYwUekOFN4qneq5y94lKezZglYf8e91ObIawfJo8iYV1fYgr&#10;foRDfrK3eo35gsunBIxjgj+V+4rhgbaELImFgUtyC4g7gPlfzYcEgL5NzIXQgIw8HYSugGorWoOT&#10;gFS2aIzFjACl24s5ip2Uw4nIiTaDJohwh+lxGoc9hrZfBoYahY9NNIT/hGI7u4P5gywrOoL5gde1&#10;TovMlSak14pDkvaTu4jZkMGCEoePjo9wLIZkjGhePoVbik9MoIRSiB07YYNehcgrIIJzgza0WosN&#10;nkmj4ImJm02SyIggmDmBLYbblRxvYIW2kgFdlIStjuFMJIO3i6k7FYLZiDQrCYIAhG2zkop2p1Wj&#10;GIj3o4eR/4eMn4yAaoZGm3xusoUpl2pdCYQpk0ZLv4Myjvo62IJmimgq9oGhhXyy9ooCsEiid4iI&#10;q6SRVIcZprl/wIXMoaZuFISxnJFcgIPAl2dLXYLSkgs6ooIIjF4q54FShmKyiImuuSGh+og4s5+Q&#10;wobCrbN/KYVsp49tjoROoWpcFoNhmzBLCYKBlMQ6a4HEjgsq2oEThx+rWpnAb7ucI5crcQqMTpTH&#10;clF70pKBc6Jq65BDdRFZ344CdqlJGou2eGY4molkenMpBocDfOyqk5h/eIGbcZYBeOeLj5OneVh7&#10;GpFled5qOo8veoRZQYz+e0tIlIrCfCw4SIiEfUIpB4Y1fpmpw5dDgSyaf5TYgL6KspKCgF56OpBP&#10;gBppco4pf/NYmYwLf+VIEonjf+I3/oe6f/kpCIV/gCeo1ZYribSZgJPFiIeJpZF6h2V5W49Ihk9o&#10;p402hVlX94sqhGtHnokWg303v4cDgo4pCYTfgZOn9pUrkkuYm5LQkF2IvZCPjnF4dI5mjIRn74xP&#10;iqZXYIpZiNVHNYhYhvI3iIZdhPkpCoRVgtynKpRymt+X5ZIamDGIC4/XlXB3t42wkqlnPIujj+RW&#10;0ImtjR1Gz4e8ikE3UYXUhzgpCoPgg/6mf5Pho1OXNpGPn+OHWo9JnEl3Do0gmJ1mp4sZlO5WWIkp&#10;kTFGfoc1jVI3KIVeiT4pC4N/hPel95N0q6WWqpElp2yGx47bovJ2fYyrnlRmIIqmmbJV5YjBlPxG&#10;L4bSkCA3BYT9iwgpC4MvhcqllZMjs96WPJDXrtaGSY6HqWp1/IxOo8plr4pEnidVjYhimHNF64aB&#10;kpk224S5jIspC4LvhnedzaMLb1uPpZ+1cKOA+ZyLce5xwplzc0piNJZTdMdSkZMjdnBDSo/YeD40&#10;aIxxel8moojhfOSdNqH0d6OPJ56qeA6AcJt9eI1xPJhgeSdhs5VCeeZSH5IcestC747de8w0QYuG&#10;fQYmy4gIfoCcmaDJf8SOap2Of2l/x5pgfyJwjpdMfwBhGZQ6fv9RopEkfxpClY32f0Y0HYqyf5Im&#10;8IdIf/ub4p+yh8aNnZx+hrd+6plbhbhv1ZZJhNRgc5NIhA5RIJBDg1hCPo0mgqQz+4n1gfsnD4ah&#10;gVSbIp7Pj7SM4Zuejfl+LJiAjEhvFJVziqNf35JriQRQq494h3hB9Ixphd4z4IlMhDknKoYRgoma&#10;hZ4Il7GMQprilUR9jZfGks5ufpS3kFRfV5Gyjd1QSI64i2hBtYu6iOczyYi1hkgnQIWYg5eZ/J15&#10;n4+LzJpWnG59FpcymSlt/5QcldRe3ZEekoNP6Y4ujylBfIssi7gztIg5iCMnU4UzhH6ZjJ0Rp0SL&#10;Wpnvo2l8n5bFn1Bti5Ommxlec5ColuRPjo3CkqJBQYrFjkczoofUicQnYoThhUCZOJzErtqK/5mf&#10;qjx8OZZupUBtJJNIoBleGpBGmvVPSo1hlcZBEIpxkIIzi4eOiyEnboSghd+Q7qyObwWDt6h+cEJ2&#10;HqSNcY5oG6CacvRZ2pyKdH9LmJhXdjk9ypP5eBowg49lek4kgYqZfNuQhaubdtqDbKeJd0N1yqOH&#10;d8tnyZ+FeHhZiptxeVBLV5dEelI9nZLve3IwiI5qfNAk0ImxfmiQG6p5fnmC5qZyfil1VaJrffZn&#10;TZ5sffNZH5pgfhVLBZZBflo9bZH6frIwi42IfzMlFYjmf9OPmqlghfCCUKVehPt0r6FfhB1mxJ1h&#10;g2RYppllgs9KrJVUgk09O5EdgdUwioy/gXElUYg2gRuPD6h2jViBwqR5i8N0G6B/ij9mMZyDiM1Y&#10;N5iDh3FKWZSDhiU9DpBZhNQwiowOg4YlhIefgj2OjqfDlLmBR6PJkoNzpJ/LkEtlvZvNjhtX0JfN&#10;i/JKFpPCicw87I+mh6MwjItyhWwlrochgzqOLackm/uA4qMwmR5zPp8xlitlW5sykzJXfJc1kDpJ&#10;3ZMtjTw8148EijMwj4rnhxwl0oa4hBGN16a9oxmAraLHn5FzBp64m9JlF5qil/tXN5aglC5JnZKs&#10;kF88r46VjIYwkIp8iJgl7oZjhMWNk6ZyqhKAaqJypdVyvp5ZoT9kzpo9nIdW+pY3l99JcZJEkzc8&#10;lo46joowjIoxidQmBYYfhVeEu7ZGbqp4YbGDb9prxqzIcSZe6afvcpZR66LfdDFFBJ2Tdf84p5gM&#10;d/Us9JI4ej0ioownfNKEgbVudhZ4SrCZdnhrq6u+dwhezabNd8dR0KGzeLhE9Zxredk4rJbrexst&#10;JZEnfJ0jFYswflOETLRNfTt3+q99fPFraKqafM5ehaWlfOhRlKCQfS9E0JtVfZ44ppXifiYtTpAz&#10;ftsjeIpYf6+EA7MohC53m65cg01q+al+go1eLaSLgfxRSp+DgZhEoppWgU04m5T0gREtb49bgPIj&#10;zYmegOeDrbIwixF3Q61oiZ5qnKiNiEZdzKOahwZRCJ6QhedEdpl0hN44kJQgg9gtjI6eguAkFoj/&#10;gfuDWbF1kex296yrj+ZqU6fKjeVdhqLUi/NQy53LihNEU5ipiEA4iJNkhm8tpI34hKEkUoh6guiD&#10;D7DlmJ52uqwWlgBqGqcrk1BdTqIvkKJQl50qjgNENpgNi2g4h5K/iMwtuo1phi8khIgNg7KC3rBp&#10;nx52jKuYm+Fp66anmHxdIKGmlQ1QbpygkapEEZeQjkY4epJCiuYtz4zvh4ckrYe0hFmCrrAcpYJ2&#10;has7oaBp4KY1nWldA6EbmRlQWJwJlOtEDJb9kMo4g5HPjLUt4oybiKYkzYdthOF5GsAwbmVtfbrL&#10;b4BhzrVKcMdWCq+Acj1KR6lcc+Y+uKLhdckzypwXd9QpqJTtejEg+o2RfMl5Dr9pdW9tl7nkdcFh&#10;57QzdlFWIq5Hdx5KX6gUeCc+26GbeWc0AZrYessqBpPCfHEhjYyIfj55EL4+fB5tgbi5e89h1rL/&#10;e7VWDK0Je+lKVabYfFI+5qBqfOw0KJm1faMqVZK5fosiDIujf455A70DgpBtXLeBgblhobHJgQ9V&#10;56vXgKJKPKWxgG0+5Z9SgFg0RZiwgFkqmJHPgH4ieYrfgLl457v1iO1tP7Zzh5VhgLC6hmFVv6rJ&#10;hVFKLaSlhGs+5p5Zg6Y0YJfJguoq0pECgkgi1oo4gb94xrsmj0RtLbWZjWdhdK/Yi5lVtKnlieNK&#10;IqPFiEc+7J15hsM0epb9hUsrBZBSg+UjI4msgqB4qLqFlWxtJLTpkwZhcK8ckJZVsKkljjJKIKMN&#10;i+U+9JzKiaY0k5ZOh3ErMo+9hVEjYok6g114jroNm2FtIrRdmGphc66BlVBVsaiDkjZKHKJujzQ+&#10;9Zw7jD80pJXJiVkrVo9ChokjlYjdg/p4e7m0oSZtJ7PqnZFhfK3+mcBVtqf4lehKJKHjki8/BZu4&#10;jok0tJVZivcrbY7oh4kjvoiThHnapXHwbSrGpnNRbsSyK3SkcFedIHXqcemHtHcwc4lyJniFdUJc&#10;tXnzdxVHbXuUeSMyrX2Ke5PYtm/beBnFF3FreImwxnLjeQWb5HRPeZKGlHW+ejRxInc9eutbzHjU&#10;e69GrXqefJQyJXy5faTW724YgwXDW2+/glGvRHFUga6ae3LegTWFV3RvgNdwEnYUgIpa6nfRgD1F&#10;/Xm/f/QxrXv7f53VNGyPjc/BnW5FjA2tkm/simOZAHGRiNaECXNDh3Vu+3UKhhxaD3bphLZFWnj4&#10;gzgxRHtRgXrTomtHmH3AEm0IlcWsCm69kxuXjHBykIWCyHI7jgVt7XQhi5xZP3YeiRRExXhKhlgw&#10;6Xq8gzLSWGpJoxi+z2wPn3aqyG3Jm8iWVG+ImCOBq3FflIxs9HNWkPZYgHVvjUdEP3e1iUownHo7&#10;hMHRUGmBrZe9y2tJqQ2pv20CpFiVTW7Fn52AvnCqmu5sLXKyljJX3XTakUNDz3c2jAQwW3nPhiLQ&#10;iGjvt+y9Bmq2sneo62xorLmUcW4npt5/6XAUoQ1reHIrmy1XVXRklQhDb3bOjnswJ3l1h1PP/miQ&#10;wgO8fGpTu5SoSGv3tMSTu22trcd/OG+Yps1q3nG4n79W0nP9mGdDD3Z2kKIv/XksiFPLxHoZbCS5&#10;l3qebfKmvXsob6iTLHu2cVR/InxMcwxq6nzxdN9W1n2rdtBC6X6PeQAvmn+3e5jKYHgvdou4fXjg&#10;dzylrXmId+mSJ3oweJ1+KHrieWRqBnupekJWDnyJezJCTn2XfEkvOX7nfZPI6HaCgN225XdJgIGk&#10;OXgHgCqQx3jMf+p89nmff79pA3qLf6ZVOnuNf5BBsny8f4Mu434rf3PHZHUNiwu1U3Xhibyiq3aw&#10;iHCPcHeJhzB7xXh9hhBoBHmHhPZUdHqpg9NBJnv5gp0umH2EgTXF+XPTlSez8HSwkvKhS3WOkLaO&#10;HnZ3jn16pnd7jE9nFHikijFTvXnhh/dAqXtNhZAuWHzygtLEznLcnzmyx3O/nCSgJnShmPGNBHWU&#10;lbZ5p3ankn5mOnfdj0NTGHk1i/BAOnq6iFUuIXx1hEbD3XIaqTKx13MApTqfM3PhoQuMFnTYnMd4&#10;0XX4mIRliXc+lDBSjniij64/3no+iuAt9HwLhY3DJ3GJswWxHXJvriiea3NLqPiLTHQ/o594EHVm&#10;nkZk5Xa9mNpSFHgxkzE/j3nYjSotznu0hqbCrnEqvKWwlnIMttmdzXLcsJyKoXPGqid3b3Tto65k&#10;XXZMnSFRonfOllM/PXmFjyQtsXtuh5C9YIJ7a1Ks3YIebT+biYHcbwuJXoGucMh2rYGMcpRjyIF4&#10;dH9REYFydos+h4GNeN0ss4HYe5u8SYC2dRuryYCHdgCaY4BfdtqIS4BGd7Z1soA7eKJi7oBEeadQ&#10;W4BdesE+BICafAQseYEGfYC7Jn8XftmqjH8GfsaZWH7xfrCHNn7vfqN0uX77fqtiHH8gfsVPtH9a&#10;fuY9kH+8fxQsRoBJf0m5032tiHSpNn2lh4WX5n2khoqF9320hZFznX3hhK9hMH4lg9RO/357gvQ9&#10;Gn76ggQsGX+igPK4knx/kfyn9nx/kDmWq3yLjmCEzHyqjHtyonzkipxgXn1FiMhOYn21ht48tn5P&#10;hMwr8n8Rgna3hnuTm4Gm7HuamOqVpnuplieD0nvQk09xwXwWkHNfo3yAjZJN2H0Kips8XX28h2Mr&#10;0n6Vg9C2r3rYpO6mEnrkoX+UyXrync2C+3sbmfdxAHtulh1fBnvmkjFNZXx4jh48FX1AicIrt34t&#10;hP62DHpLrjilZnpaqe2UEXpkpUSCQ3qIoGZwU3rhm4JecHtrlopM9nwKkWA71nzbi+AroH3XhgG1&#10;oXnst1ek5nn8siqTenn6rH2BpHoUpoxvwnproJRd+Xr7mohMlnuqlEY7k3yLjbErj32ThtevZos7&#10;arKgTon0bKiQWYjgbn5/g4fucEduKYcHciNcoIYpdCNLV4VRdkk6QISQeLsp+4Pse5yuiomSc+qf&#10;aoh/dOmPXYeEddx+lIafdtRtT4XId+Fb44UAeQlKuYRBeko52YOde7sp54MTfW2tk4gKfP+eSIcT&#10;fSOOW4YlfT59kYVWfWJsb4SUfZlbLIPmfeVKLYNEfjs5goK/fqQp1oJSfyCsgoalhgudKIW6hWCN&#10;KYThhKF8mIQeg+drloNxg0RahILbgqlJsYJYgg05NYH2gWkpxoGogLGrY4V/jv6cLISajZSML4PN&#10;jAt7jIMWinFqrYJ6iNxZv4IDh1VJI4GWhbw45oFKhAQpuYEWghyqdoSdl/GbOYPAlcCLP4L1k156&#10;r4JDkN1p6IGxjlhZIoE+i9NIs4DpiT04pIC2hm8proCYg1+ptoPqoMeadoMVnc2Ke4JImop57oGX&#10;lxlpOYEOk6NYmICnkCJIWYBUjIM4b4A4iKIppYAwhHepJYNkqYCZ24KVpbiJ1IHDoYp5SIEJnRxo&#10;n4CDmKpYDIAulChH83/pj4Y4QX/Sipcpnn/bhWWoxIMGsheZZII8rX2JRYFgqFV4s4CYotxoHoAO&#10;nWJXqH++l91HqH+JkjQ4En+DjEMpmH+Whimh5ZQUak6T75ICbD+FLZAtbhh1nI52b+xll4zBcdVV&#10;bYsJc+ZFlolMdh42CYeXeKYndoXpe5uhNZKacwGTPpC1dAiEZY7udQt04I06dhlk6ouNdz9U2onm&#10;eIVFH4g9eeY1x4afe34niIUIfVmgbJEpe42SSY9ge8WDho2je/50AYv/fEVkKIpkfKNUPIjVfRhE&#10;qodEfZw1jIXAfjwnl4RAfvefeo/bg++RSI4Zg3KCdIxugu5zJIrSgmpjZIlQgftTpYfYgZZEQ4Zf&#10;gTQ1WYT3gNUnpIORgHKelY60jFiQXIz/iyOBi4tfidtyQInPiIVitYhQhzZTGYbxhfND5IWRhKQ1&#10;LIRDg0MnsIL6gcidzY3alL+PqIwuktOA2oqOkL1xhYkAjo5iBYeLjFxSkIYwiipDhYTkh+o0/YOs&#10;hYInuoJ6gvWdKY0vnQKO/IuKmluALYnol3Jw3ohZlGJhcIbskUxSGoWZjitDPIRNivI024Mrh4kn&#10;woIQg/icqYyvpRyOdYsQobZ/nYlonfRwUofRmflg7YZmlfVRpoUikeJC7IPfjbY0voLBiVMnyIG5&#10;hNOcT4xTrROODIq3qOx/I4kHpEFv1Ydln0xggYX0mlFRU4S0lUlCrYOAkCY0mIJzitYnzYFzhYeU&#10;450kaf2H25pda+R6LZfIbb9r15VDb55dIJKycZZOVZAQc7g/8Y1bdgEx+YqZeJslK4fJe5eUVZvd&#10;cjOHWJkwcz15mZacdE5rTZQSdXBcpJGDdq9N747teBI/poxGeZIx4omXe0wlYYbbfUWTt5qBejiG&#10;lZfreoJ47pVbetNqoJLceztcEJBbe75NfI3ZfFw/WotHfQwxzIivfd8lkIYKftCS+5k6gheFxJau&#10;gbV4DZQtgVNp65G1gP9bcI9KgMBNA4zdgJE/DYphgGgxtYfggEwluYVUgDiSOpgsieCFCZWmiNp3&#10;UpMth8ppLJC9hrZa6I5QhaZMmIv5hKY+zYmRg54xpIcogo8l24S3gXmRmpdIkbOEZ5TQkAN2sZJZ&#10;jjRomI/pjFBaY42BimtMQYsniIo+mYjUhqIxlYaGhKIl+YQzgpORFZahmWOD9ZQwlwt2P5GylHRo&#10;HI86kblZ6YzZjv1L4oqLjD0+Z4g4iW8xhoX+hoAmEYPGg4SQq5YnoOaDhpO4nd91ypE0mnxnqo6y&#10;luRZgIxSk0pLhIoQj6c+KYfEi/YxeYWQiCImJINshE+QXZXOqD+DL5NepIZ1Z5DRoEtnRo5Fm8tZ&#10;Kovgl0lLRImhksE9+4djji0xY4VAiYAmNIMlhPSIgKZsaad8UaL4a4Fvo5+lbV1idpxJb0dVBZjK&#10;cVBHlZUpc4U6oZFmdeIuO41/eJAjIYmAe5OIEqVXcWx7/KHocnNvR56Cc41iI5sWdMNUvJeUdhxH&#10;X5P7d506hJBDeT4uT4xvexwjeYiEfTGHoKQKePJ7a6CqeUVuzJ1EeathqJndejJUV5ZmetlHF5Le&#10;e6I6YI84fIAuXIt6fYcjxoeofqyHFqLEgEp6zZ9sgABuIJwSf79hIJiyf5ZT4pVNf4hGxpHYf486&#10;N45Hf6MuZYqgf8skCIbpgAKGhaGzh5F6PJ5jhq9ti5sQhctgjJezhOtTeZRRhB5Gd5Dwg146EI1x&#10;gqAubInggeYkQIZGgTKGBaDhjs55wp2XjVRtFZpBi8NgGJbkiihTEpODiJBGPZAchv4594yvhW0u&#10;c4k4g9Ikb4W8gjuFoqAtleZ5XJzrk89srJmUkYlfs5Y2jypSvJLZjMlGBY94imU56owCh/0ufoil&#10;hYgkloVLgxyFUJ+2nNd5LJx0milsepkOlyBfdJWYk+VSepI2kLBFw47pjX85v4uFik0ugYgwhwgk&#10;tYTvg9mFEp9ho5x47pwVoEtsNJijnHdfK5UkmGJSPZG+lFdFmI5zkFI5p4sfjE8ufofbiEYkzoSl&#10;hHJ8vq/raT9xS6vXawtli6fCbOhZfKOCbt9NSJ8EcPxBL5pMc0k1p5Vjdb8qzpBEeIQhV4sMe418&#10;ba8DcJ1xJarYcZ1laKadcsFZYqJCdAtNN527dYFBLZkKdyU1u5QseOsrC48feu4hzooBfR98Ja2/&#10;d6xwyKmZeAVlH6VYeHxZGqD8eSRNApx9efJBEpfceug1wJMPe/krPY4afTUiNokZfot7zqxxfoRw&#10;XqhRfk1kqKQZfipYwp/EfixMuZtVflNA6ZbGfpM1vZINfuUrZo0yf1Qij4hQf9J7cKtVhUlwAKc8&#10;hIpkR6MIg9NYXZ62gydMeppKgphAwJXPgh81t5Epgawrh4xngUki24elgPN7Gap+jAZvs6Zlir5j&#10;/qIsiWRYFp3YiAlMO5lvhrtAoZTyhX01s5BehEUro4u2gxEjGocWge160KnXkpZveaW7kMNjxqF6&#10;jsFX3J0fjK1MBJi7iqNAg5RFiKI1t4+shqUrvYsdhKYjToahgsF6n6lPmO9vS6Uvlopjk6Dok91X&#10;qZyIkQxL1ZgkjkJAV5O8i3w1qI8liMAr14qchgUjeIZBg3F6dKj5nyZvTaTJnDljj6BsmMdXjpvy&#10;lRdLw5eCkYJAVpMfjgA1s46oipEr6YpAhykjmoX1hABxgbmjaNxmq7UEapJbxbAxbG1Qyqr/bnBF&#10;0KVpcKI7DZ+Bcwsw8plYdZwno5LpeHofwoxye4dxRLjkb9dmq7QScMhb1K8CcfFQ5Kmqc05F8aQI&#10;dOM7PZ4ldqwxNZgGeJkoCpGuesQgV4tXfQ1xKLeidnNmgLLKdslbuq2wd0xQzKhPeBNF66KzeQo7&#10;TpzeejExY5bSe3YoX5CVfOgg14pifm1xB7ZDfM9mTLFvfKJbeaxbfJlQo6cDfMNF0qF0fR87T5uy&#10;fZsxhZW8fi8opo+dfuQhRYmQf6dw3rUUgxRmJrBCgnBbUasvgeBQdKXbgWdFwaBTgRg7UJqmgOgx&#10;o5TGgMMo447EgLcho4jegLpwuLQsiVJmE69PiDZbQqo1hxFQY6ThhfVFsJ9ghPA7VZm3hAUxvpPr&#10;gyopF44Igl4h8IhIgadwl7N5j2BmC66LjchbPqlmjAlQW6QQikFFqZ6XiIw7Wpj4hukx2ZMwhVUp&#10;Ro1qg9IiMIfOgm9wfrL1lTdmDa3wkyFbQqi8kMBQWaNfjkVFn53pi9w7VJhciYUx5pKgh0Mpa4zn&#10;hRIiZIdqgxVwbbKWmtlmF61ymD1bTagslTFQXKLHkfxFo51Tjtw7YJfQi9Qx8JIniOUpfYyEhhci&#10;jYccg5vOoW0YZvq76G7saT2otXCta3GU6nJebZyAtXQSb85sVnXachdYIHe/dH9EHXnfdycwyXxZ&#10;ej7Mvmq0ccW6amzBcuSnYG6tdAaTvnCLdTB/pHJudmdrYnRnd7NXSXZ+eRJDdHjPepswYnt4fGLK&#10;+WinfH64tGrSfIGl6GzkfI2SXm7mfLZ+cHDyfPNqXHMXfUFWdHVbfZZC13faffswB3qsfmzJO2bX&#10;hw22+GkbhgqkOWtEhRaQ621ohDV9KW+cg3ZpTnHqgr9VpXRYggNCRXb/gT0vt3n3gFbHp2VQkXu1&#10;cWemj4uitmnljZ6PfGwei7t79W5viehoTHDjiChU4nN1hlNBwXZAhFovcnlYghvGX2Qcm9a0MmZ9&#10;mQOhfWjGlhqOTWsQky964W10kExnZG/+jWpUM3KyinhBS3Wch0kvOHjPg7TFW2MmphKzNWWPolug&#10;fWfcnnKNUWoumnh5/WylloZmpW9EkohTn3IMjmRA6nUSif4vCHhchR3EmWJwsCCydmTcq4Gfsmcl&#10;ppSMgGl3oYR5M2v4nHll+G6sl2JTH3GJkhNAl3SgjG8u4Hf9hlXEGmH3ueux9GRgtFKfGWafrleL&#10;2GjoqC14kWtrogdlbW4pm9BSp3EVlVxAP3RAjowuwHewh1rAgnT/ZjSvj3X+aKad5Xb/avWLeHgB&#10;bTB4inkOb3Nla3oucdBSfHtpdFA/xHzWdxQt036Qeku/J3LIcHuugXP/cdSc43Ujcx6KhHZGdGd3&#10;o3d0db1knXi+dypRz3oleK4/RXvEemItjn2vfFi9r3DRep+s6nInevKbc3Nqe0CJKHSve5l2eHYF&#10;fANjo3d5fH9RB3kKfQQ+unrTfZwtUnzkfki8KG8XhJmrWXCCg/6Z6XHdg16H23M9gsF1UHS6gjti&#10;sHZTgbxQUHgLgTw+QXn7gLYtHXwwgBi6u22fjnup+G8bjQSYjXCLi3qGjXIAieh0P3OTiF5hzHVR&#10;huJPpncrhVQ91Hk+g6gs73uTgcK5kmx1mFOo1G38lgCXb291k4aFe3D6kPlzR3KgjmxhAXRxi91P&#10;EHZriT89dHidhmosyXsNg0C4pmuIogun6G0WntyWgm6Sm2yElnAfl91yeHHYlE1gV3O8kK9Ok3XI&#10;jO89JngViPEsqXqdhI+392rXq5inNGxnp4iVwW3hoxyD1G9tnoJxv3EwmeVfuXMqlTlOIHVJkF88&#10;4nelizYsj3pAha+3hmphtOims2vtr+2VKW1cqnyDMm7gpM9xKXClnyBfPHKqmWBNtnTak2w8lXdK&#10;jSksenn1hp6y1X0hZaSjdX1EaCyTOX2BaomCHH3QbM9wcH4ubx9ekn6dcY5M8H8hdCI7jX/PdwEr&#10;CIC6elWxxHsMb0uiantpcM+SG3vHcj6BE3wyc6dvhHytdR1dyn1AdqxMT33qeFQ7In7Cei0q5n/V&#10;fEywnHkoeOGhKnmreXKRDXokefmAAnqren5ulXtEexRdBXv6e7xLunzLfHI6w33NfT8qyH8JfiWv&#10;Rnd6gkuf0HgRggePoXilga5+z3lEgVFthXoDgQJcJ3rdgLxLFXvSgHc6Xnz4gDAqrn5Uf9uuBHYV&#10;i6Gej3a6io6OZndgiVx9pHgSiBdslXjkhtVbXnnhhZxKg3r1hFY6B3w8gvYql323gWus+nT4lPCd&#10;iHWokw6NZnZWkPh8sHcWjsZruHf4jI5asHkFilJKBHo3iAc5vHubhYwqhH0xgtCsJnQUnh+csXTM&#10;m2uMj3V9mGx74XZElUVq/nc3khZaGnhVjthJnXmUi3w5gHsTh+cqdXzBhAerh3NopyScCXQko5mL&#10;3XTTn6t7MnWZm4VqWXaWl1ZZi3fJkxVJN3kZjq45S3qkigEqaHxlhRCrH3Lyr/GbjnOuq4mLTXRU&#10;pqJ6nHURoXVp0nYPnD5ZHndLlvZI23itkYI5C3pMi8wqXnwcheyli4V8ZTuXf4TIZ8iIjYREaix4&#10;toPebHtoUYODbthXvYMzcVdHcoLwc/43coLMdvQoaoLUelykr4OIblOWlYMSb++HjIKvcXR3xoJc&#10;cvZnfoIYdIhXDYHldjRG6oHBd/w3I4HAefkoa4HofD6jsIHAd0WVaIFweAmGf4EjeLt2wIDpeW9m&#10;n4C/ei9WWoCtewNGaICqe+Y224DNfOQoa4EWfgGim4AYgCOUSH/fgCCFU3+ugAN13H+Hf+Jl2n96&#10;f8tVx3+Gf75GBX+mf7U2pn/xf6woa4Bef6Chf37CiO+TS36WiC+EWX5zh0l0zH5dhkpk+n5khU1V&#10;CX6ShFhFfX7Pg1k2X381gkcoa3+/gRigln2ykbOSXH2RkDGDcX11jnZz9H1qjJdkOX1+irFUdn23&#10;iMdFFn4PhtE2KH6ThLEoa384gmWf2XzZmlKRnnzCmAyCtXynlXZzPnygkrFjlXzCj+BT9X0KjQFE&#10;xX1rigs1/n4JhuIoa37Hg4afSnw0osiRBnwkn7uCFHwGnENyonv8mIxjA3wklMhTc3yAkPJEanzx&#10;jQA12H2YiNQoa35rhHue6HvAqwyQkXuzpzSBjnuNotFyGnt5nh5ijXuhmV9TF3wElI5EHnyHj541&#10;p31Cinkoa34hhUWYnY4xZOmLqYyuZ2x93YtoadBvOopBbChgHYkcbpFQ3of5cSBB+obXc9kzcoXJ&#10;duYl/4TVemGX6IxqbXmK8Ishbxp9EInycK5uf4jTckVfeoe8c+9QWYavdblBmIWod6EzRoS4ecUm&#10;IYPgfDCXF4q0dd+J9YmSdrl8MYh0d4ptpodreF9ew4ZreUZPy4V6ekRBNoSRe1UzHYPBfIcmPoMH&#10;fd2WIokjfhqI+YgQfkd7JocMfl9s2YYQfnFeEoUufo9PSoRbfrhA5oORfuoy/YLjfyUmWIJJf2aV&#10;NYfLhleIEIbIhdJ6R4XShStsAoTlhG5dfIQMg7FO24NWgwNAnoKrglAy4IIfgZMmboGmgMiUa4bJ&#10;jo+HY4XRjVp5oITei+xrSYP2ilZcz4MpiLxOWoJ8hylAR4HqhY4yuYF5g9QmgIEcggCTx4X7lp+G&#10;t4UNlLZ49YQZknpqpoMzkApcN4JxjZNN44HQixhACIFDiJAyoIDshd0mj4CpgwyTR4VfnoGGMoR5&#10;m+J4aIOBmNNqH4KTlX5buYHUkiFNboFGjrw/uIDGi0oyioB4h6kmnIBLg++S7ITvpjqFyYQOouV3&#10;74MNnvdppYITmq9bU4FPlmRNI4DHkhQ/g4BZjbUybYAeiS0mpoAAhKmMKJcDZK2AHpTQZyBzWZLU&#10;aYNl35Doa+NYBI7rbldKGYzhcPY8oIrNc8AvnIi8dt8jzIa3emOLjpV4bMJ/kf/ifRBJQ0NfUFJP&#10;RklMRQADEpNubmBywZF3b/1lWY+HcaZXko2Pc2dJwouXdUw8Z4mYd1MvlYeheZkkDoW1fCGK5pPa&#10;dKR+xJHwdYlyEJAGdm9krI4ld2FXBYxAeGtJWopheZA8KYh9es0vjYajfDIkSITTfbuKHpJXfF19&#10;6ZB8fJ5xJ46nfNVj9ozUfRJWaYsLfV5I6olGfbw754d+fiYvgIXCfqUkeYQOfzGJVZEWhAJ9KY9H&#10;g6Vwa417gzFjN4u1grFV54nygjNIhYhJgcc7rYabgVgvd4T6gOwkpINlgH6IrZAPi6p8go5Oiqlv&#10;yIyJiX1ipIrDiDJVZokJhuRIO4djhZ87gYXOhFovbYRNgwMkyILWgaKIJY9Hky18DI2SkYxvVIvH&#10;j55iJ4n7jYFU64hKi2JH2oa0iUU7VYUjhyMvZIO6hOQk5YJggp2HuY6zmn57no0BmDhu4YsxlYVh&#10;uolekpFUhYevj5pHfIYnjKE7GYSiiaUvXYNChokk/YIAg2+HaI5GoZ57RoyVnrJuf4q8mzJhWYjf&#10;l11UNIcsk4dHQoWpj7E68YQzi9gvTYLnh+olEIGzhBuAQqAMZFt09p04Zr9pJJqCaSFcy5fCa41Q&#10;LZTdbhVDlJHbcMs3gI6/c6ssA4uVdt4h2IhuemR/up66a/10kJv0bZlovZkyb0FcdpZkcP9P65N/&#10;ctxDapCKdOI3c42AdwosJIpteXMiOIdffBJ/Np0yc2Nz8ZqDdFNoOpfHdU5b+JUCdmFPiZIsd5FD&#10;K49NeOM3W4xbek4sPolje+UijIZyfZx+npu1eptzSZkTevNnh5Zoe0xbcJOwe7VPF5DyfDRC4I4r&#10;fMk3O4tTfW8sT4h4fjAi1YWkfv9+BJp2gcFysZfggYhm75U9gUJa3JKNgPZOs4/ZgLtClo0qgJA3&#10;GoppgGosXIepgFAjEoT1gDt9fZl+iN1yNJbxiBJmeJRPhyJaaJGghh9OTY7whR5CZYxAhCg3B4mX&#10;gzgsaYb1gkEjRoRhgU59Epiuj85xx5YqjmxmC5OJjM1aAJDbiwxN9Y4yiUhCLYuMh4Y3Aojfhccs&#10;eYZZg/0jcIPngjl8vZgdlpVxl5WelKhl25Lvkk5ZxpAqj7VNuo19jSJB7ortipg22IhViBUsgIXb&#10;hYEjkoOEgv18fJe0nShxV5UsmqZllZJzl4xZf4+mlCFNgYz2kL5Bx4pqjWU2w4fiihcsgYV9hsMj&#10;roM1g51066lQY+hqT6XjZj1fYKJyaKFUH57Qax5IuZrubb49b5bZcJAyvpKfc4wowI5IdtkgIon4&#10;emJ0dag1ayNqEKS4bLpfLaEkbm5T/51qcERIqZmDckI9dJV5dG4y3ZFPdr0pB40OeUwgnojbfAN0&#10;Faa8chRpn6NJcw1e2Z+1dBxTsZv9dVNIdJgjdq09X5QueDAy65Aaec4pQov2e5shCofifX5zrKU8&#10;eNFpJ6HUeT9eV55MeblTVpqiek9ILZbcewU9OpL+e9Yy7o8EfLwpcIr9fcEhZ4cLftNzQKP2f3xo&#10;wKCXf2dd8J0Wf09S7ZlyfzpH7pW2f0E9FJHvf14y7I4Of4Uplookf74htYZVf/9y4aL7hh5obp+g&#10;hYVdo5wdhM9So5h5hA5Hr5TCg1o8+JD/grgy7I0zgiAptIlogY4h94W8gQRykqI3jI9oL57bi3Vd&#10;aptSihxSaJeqiKZHdpP6hzo82ZBBhdky9Ix2hIMp0ojGgyoiLYU9geFyWaGZksVn+548kSJdMpqv&#10;jyRSMZcCjPZHRJNUis88qY+riK8y5YvkhqEp8Ig/hJAiWYTXgplyK6EwmNVn/Z3Ilr1dL5omlARS&#10;HJZgkPxHO5Kmjgw8tI8DizQy9oteiHUqBIfahbkifISFgy9qCbLXY2pf/K7oZalV4aq5aA1LsKYk&#10;aptBgKErbVg3iZvocE0uPZZ0c2slvZDZdtMeoItcemBpmLHyakBf163Sa8tV1qlpbYlLuqSxb3hB&#10;nJ+ucZs3uZp0c/MuhZUPdnAmKI+NeSgfNoowe/VpW7CEcMJfk6xgcbtVrKfycttLmaM1dDdBkp48&#10;dcE3y5kVd3ouuJPHeVEmgo5je1Yft4krfWRpJK75dwhfT6rbd4NVX6Z2eBpLa6HIeN9BdpzhedA3&#10;zZfSeuMu3ZKffA4mzI1cfVsgJ4hLfqpo6q2ifTlfHKmLfUFVLaUpfVRLNKCBfXdBZJuofcQ3zpaw&#10;fi4u/JGXfqcnC4x2fzYghYeNf8pot6yZg2NfAKh6gvlVF6QVgntLHp9vgf5BT5qfgZc31JWwgUwv&#10;GZCwgRMnQYuwgOYg04bugMJojqvKiVte8aeeiH5VDqMwh2pLEp6LhkVBQ5nEhTE315TihDEvN4/p&#10;g0QncosJgmIhFIZrgZNobqsvjxte76bwjclVD6J1jBtLDZ3KikVBOJkIiIE3zZQ5htAvQY9PhTcn&#10;mIp/g6shSIYBgkFoWqq+lKFe9qZiktlVF6HYkIhLD50njf1BPJhni4M325OjiSQvTI7Nht8nqooU&#10;hLYhcoWtgs3Cz2gOYOCxSmpOY7+fUWx5ZoyMwm6ZaU15w3DDbBNmlnMIbvBTn3VycfJA6HggdTwv&#10;CHsseQLA7mVFa3+v02fIbUWeBmoqbweLn2yAcMx4vG7jcpplrnFkdH9S2HQKdnxAVXb1eLEuwXo9&#10;ezm/KWLYdgSuImWGdreclWgYd2yKRWqbeDZ3j20weRBksW/mefxSEXLEevc/zHXnfBEugXllfVO9&#10;aWCwgFmsamODgA6a6mY2f8yI3Wjjf5Z2Umupf3ljrm6Qf2dRTnGhf1k/S3T4f1MuSnilf0y7z17Z&#10;ioyq5mHJiVmZcWSbiCWHdmdmhvR1L2pPhc5ivG1mhLtQm3Clg50+2XQogm8uGnf+gRy6gV1elKup&#10;qWBjkpeYQ2NIkGyGVmYrjjt0KWkwjA9h6GxkiedP/m/Mh7U+dHN3hVst8ndugr+5d1wtnqaorl9B&#10;m66XTWIwmImFa2UjlVNzU2hBkiFhN2uRjudPfG8Ui5I+I3LhiAst0Hb2hDC4sVtEqG6n8F5hpIyW&#10;i2FToGiEqmRMnCVym2d7l+dgmGrlk59PB26Cjy093HJminYttXaShW24M1qkseqncF3CrQuV+2Cu&#10;p9yEEmOkoo1yDWbYnUNgIGpSl+tOn24CkmI9kXH+jI4tn3ZChne1fm+uYF6lo3EmY2OVFnKdZkKD&#10;x3QYaQtx9XWja9pf9HdJbsVOMXkRcdg8uHsWdTgsLX1weRe0GG0TanmklG7ObHCUGXB0blKC3nIY&#10;cC9xH3PPchVfO3WodBRNnnendjI8VHnpeIksBHx+ezaymWq/dG6i/GymdWaSrW50dlSBiXBFd0Zv&#10;/HIreEZeSnQ4eVpM4nZren8723jge8Ur4HumfTaxDGivfjShbGq2fkaRKGymfkyARm6ZflFu33Cw&#10;fmVdZXLqfoZMOnVNfq07c3f0ft8rwHrmfxSvm2bqh+GgDWkMhxqP0msZhjx+/20qhVJt3m9fhG5c&#10;j3HHg5hLoHRVgro7F3cmgc8rpXpAgMmub2V+kX+e6meyj+COvGnRjhh9+Gv5jDps8G5Iiltb1XDK&#10;iH5LGXOAhpk6xnZ3hI8rjnmyglGtgWRYmvmeAWaamH+N12jClcd9H2r5kvBsLG1hkBZbN2/+jTRK&#10;rHLKijo6hnXjhxMre3k7g6is0GN4pECdT2XAoOeNHWfsnTl8aGoomWBrgGyglYVaoW9YkZ9KQnI9&#10;jZg6TnVpiVQra3jZhM6sX2LerT+c0GUmqP6MjWdKpFJ70mmDn3Jq+GwCmpNaNG7HladJ43HCkJQ6&#10;CnUHi0ErX3iKhcOoh3eIYAaaLngwYxuK+HjvZgN64nnCaNFqP3qma6dZbXujbp5I5Xy9ccA4sH4N&#10;dTUpfX+keSmnanURaYSZH3X+a56J3HbobZ554Xffb5RpXnjscZVYs3oWc7JIVntgde04WnzkeGUp&#10;cn6tezGmOHLTcu2X23PxdByI1HUCdTt423YddlNof3dOd3lYAXileLVH2HofegU4EnvXe3gpaH3S&#10;fRmk2nDTfCqWfXIRfIiHZnNDfM53rXR+fQpndHXffVFXK3djfaRHPXkKfgE3u3rufmopYH0Qft2j&#10;km8jhU6VPXB4hOKGMXHFhFN2iXMbg65mlHSWgwtWcnZFgnJGu3gUgdY3dHohgTApWXxpgHiihW3H&#10;jmeUN28tjS+FNnCJi8N1nXH1ijZlwHOIiKVV0nVNhxNGS3dAhXw3N3lyg8UpU3vageahr2ytl1uT&#10;YW4glVWEZW+FkwV013D+kIxlDnKojgtVRXSFi4FF8HaMiOQ3CHjehh4pTntjgyWhD2vUoB2Su21P&#10;nUSDuG63mgt0MHA0lpxkcXHtkyVUvHPkj6NFknYCjAY23XhkiDUpSnsBhDagpWs8qJySQmy5pO2D&#10;LW4boMNzo2+VnFdj9XFTl+ZUW3NXk2hFPnWKjss2o3gEifwpR3qzhReb6H+dX9GOw396YuOAvn+D&#10;Zcxx2n+paJ9ibX/ea35S1oAkboFDl4B/cbE0uYEGdTcm+IHEeTea+n1HaL+N031raul/v32fbPpw&#10;833ibwVhpn44cR5SN36lc1RDI38qdas0gH/eeEEnDIDGeyqZ8HsmcYeMpHt7cuB+vHvOdCZv+nwy&#10;dWdg2XyrdrRRmH1BeBZCuH3xeY80Tn7Sey4nHX/lfPuYz3k2ej+Ld3mtetN9jHohe0xvGHqfe8Fg&#10;FHs/fDlRBXv8fMBCWnzVfVI0JX3jffUnLH8ffqaXr3eYgt2KfHglgrp8knixgm5uEHlIgglfSnoA&#10;gaZQXXrmgUxB5nvlgPEz7n0XgJInOX51gCmWv3ZOi2+Ji3bqio17qneDiXFtOXgriDJeinj4huxP&#10;0nnxhadBiHsRhF4zwXxmgvwnQ33kgYCV/3VBk9iIzHXqkjV68XaKkEVsinc+jiZd7Xgei/1PWHks&#10;icxBQnpch40zo3vQhSsnTH1sgqmVbHRxnA+INXUjmal6VXXFlt5r9nZ7k9ddY3dokMVO3niPjaZA&#10;8HnSinYzhXtVhxsnU30Jg6WVBnPapAaHwXSSoN551HUwnTFrdnXimTpc9nbSlThOi3gEkSpAqXlc&#10;jQYzV3r3iL0nWXy6hHWPl4fvX6mDd4cRYq92iIZpZZZozYXbaG9amIVSa1hMRYTPbmk+W4RXcaYw&#10;5YP9dTwkpYPLeUKOy4XJaBCCsoUuakB1uISmbF5oFoQsbntZ/4O6cKpL0YNYcvo+D4MDdWww0ILR&#10;eCAk1oLDeyGN6YPAcFGBrINWccB01YLrcyFnPIKNdIFZTYI7dfFLS4H9d3k9uoHPeRowtoHEeuUl&#10;AYHafNyM7YHveHCAooGeeS5zwYFQedhmaoEIenlYmIDaeyVKxoDBe949aYC4fKYwnIDUfYMlJ4EO&#10;fnKL+oBQgIF/u4AZgJRy5X/igIVllX+zgF5YHH+UgDtKbX+ggCE9OX+8gAowk3//f/UlRoBff9+L&#10;KH8ZiI9/Bn7yh/VyOn7DhyNk6X6bhitXbH6RhS5J8H6uhDg85n7og0Awc39MgjYlYX/LgSCKf34a&#10;kG5+Wn3/jyVxlH3UjYtkTn21i8FW3X27ie5Jg33piBc8sH4xhjkwY36yhD8ld39QgjWJ+n1UmBZ9&#10;1X1ClhxxDn0Yk7hj0Hz4kRJWaH0IjmJJGX1Mi6o8bX2kiOowVX40hgkliX7sgx6JmHzDn4R9bHy2&#10;nNxwnHyImaVjYHxjlhxWDHxzkohI1nzBju48N30ti0gwN33Uh4oll36cg96DpZCcX3N4Wo8KYmNs&#10;Z42rZUZfy4xaaClS0Ir9ayFFyImabkQ5O4g3cZQtPIbldT4iiYWveUuC7Y6tZ1h3vI1PaYRrx4wB&#10;a61fRYq4bd9SZYlrcCdFf4gkcpQ5F4bfdSYtSoWwd/0i1oSbexeCMYy+bxV25YuLcJBrE4pUcgle&#10;m4khc4lR4IfvdR5FIobIds846IWmeJ0tUISbepojGoOofL+BYIr2dq52CInbd4hqL4i+eFZd9Ieg&#10;eSdRVIaPegJExIWKevE4uYSMe/ItU4OmfRAjVYLVfkGAk4lxfjB1UYhofnJpg4dcfpldQoZSfq5Q&#10;7YVNfsdEeoRrfvI4l4OOfyItWoLMf1wjh4Igf5l/3og5ha10podDhUxo4YY/hL1cuoU4hA1QeYRC&#10;g1hES4NogrU4f4KsghgtXYIPgXIjsIGIgMd/TIdGjQV0NYZejApod4Vair9cP4RPiUBP/YNnh8FD&#10;6YKhhk44WoHvhN8tWoFxg1cj04EKgcp+2IaMlCdzwYWrkpBoAoSlkIVb1IOXjjRPnIKzi+ZDi4IB&#10;iZ44IIFeh14tWYDuhQEj74CjgqN+f4YBmxRzZYUimORnn4QXlhJbdYMDkuZPT4Icj8FDV4FxjKU4&#10;A4DgiY8tU4CIhmYkBYBRg1V4M5lmXyltv5cyYghiwZUhZOlXOpMFZ9ZLb5DEat4/r45sbhc0fYwI&#10;cX0p6YmqdT0gqodoeVB3jpe4Zp9tRpWlaMViTpOQavdW4pFtbTxLMo8zb58/kIzxciw0foqndN8q&#10;F4hpd9ohEoZGew1295XhbeFsmZPvb2VhwpHrcPBWYI/WcpFK042zdEo/WIuOdig0colleCMqPIdK&#10;elMhbYVIfKR2TpQgdPlr4pJBdelhApBUdthV0o5Wd9NKYYxReOA/EopLegc0WYhEe0MqVYZMfKMh&#10;u4RtfhN1ppKnfABrQJDZfGFgZY75fLNVO40HfP1J/4sUfVc+zYkvfcQ0PIdGfj0qZoVufsgh/oOx&#10;f1p1E5F+gvxquY++gs9f6Y3jgntUxYv2ghBJmYoOgao+oogvgVU0K4ZkgQsqdYSugMAiNYMUgHd0&#10;m5CGicpqQ47UiQtfd4z9iAxUWYsUhudJPYk2hcM+Z4dnhKo0K4Wfg5sqiIQJgoEiY4KSgWp0PI/R&#10;kGxqCI4pjyhfP4xKjXRUHopPi31JCYhviZI+LYa3h7Y0A4UGhekqlIOBhAsiiIIogjVz8o9JltZp&#10;wY2elQhe9Yu5kppT2Ym5j9dI04fYjSI+C4Ylin8z9oSGh+wqm4MZhVIipoHTgtttQqJvXrBjeJ+k&#10;YYBZWpzWZGNO5pnaZ2JETJaiaoc50ZNBbeIv9Y/JcWkmz4xLdUIfB4jyeVRsqaD8Zb1jHJ40Z+JZ&#10;D5tQaiNOtphEbINENpUMbwo52JG8ccEwHI5bdJ4nH4r7d74fiIfCewJsMZ86bI1imZyFbh1YrJms&#10;b8JOXpapcYlD/pOFc3A5xZBPdYEwMY0Md7EnYYnPehQf94a5fIprtZ18czBiEZrYdDlYHZgRdUxN&#10;/JUidndDtJIZd745oo8BeSMwOYveeqAnlYjFfEEgV4XVfeprOJwAecNhnJlsekpXrZavesxNjZPL&#10;e1BDdpDTe+45fo3afKUwOYrVfWonvYfefkUgqYUTfyJqyprWgEthPZhMgFJXWJWSgDpNQJKygBRD&#10;No/Ef/w5aIzTf/wwPInrgAgn3ocWgBsg7YRwgDBqbZnphqRg85dmhixXF5SqhXRNAZHJhJ5C+Y7l&#10;g9M5RowDgxkwR4khgm4n/oZrgb8hJYPpgRVqJ5kqjL9gspasi8NW1pPwimlMxpENiN9Cx44th145&#10;FYtdheswN4iEhI4oHoXdgyshUoN8gdRp75iikrJgp5YikUlWy5NZjztMspBgjNxCxY11ipk5Koqt&#10;iHMwUIf0hmcoNoVvhFohdoMlgnBirKvKXhpZfahzYNdQN6TjY71G0aDxZtA9aZylahk0OJgdbZ0r&#10;tZN3cU0j+o7HdUUdlYpUeVViFaqQZMFZL6ciZuFQBKNnaTBGvZ9ca689cZsKbmI0X5aOcUsr/JH7&#10;dFokaI1od6MeLYkWevhhvajeayRY1KV0bLxPxaHAbnhGi524cGo9XZl3coc0bZUTdNUsMZCcd0Ak&#10;xYwsedkesIgCfHNhcKcacVZYfaO8cnNPaaAVc6lGU5wjdQk9O5f6dpI0bZO1eD0sV49fegElEYsV&#10;e+YfIIcVfcVhI6WSd3hYOKJBeCFPKZ6ieNNGE5q5eZQ9JZalen40bJJ9e4Ysdo5HfJ0lUYojfcof&#10;f4ZLfu9g3aRdfZJYCqEOfcpPBp1xfe1F9JmNfhA9DZWEfko0dZFpfqQslY1Rfw4liIlSf4Ifz4Wj&#10;f/Bgo6Nmg3pX6qAVg0FO8Jx1gtFF4JiUgk88+5SWgeE0dZCLgYkstIx+gUUluYiigQYgEIUYgMpg&#10;dqKoiSpX2J9PiIBO5Zuoh3hF1pfEhko87pPMhS80aI/XhCosvIvbgz4l4IgRglcgRISogX9gWaIY&#10;jqRX056vjYdO4pr/i+FF05cXigA885MhiDQ0eY83hoMsyotQhO0l9Yefg2kgboROghG3WWK3Wumm&#10;92VeXliWK2f2YbmEzmqNZQ1y/m06aGdhAHANa9tPRnMNb3k93HZbc2gtcXoKd+O1cl9qZVSlfmJk&#10;Z7mU4GVDaheDrGgebHVx+2sRbttgH24tcVtOjHF4c/s9XXUTduAtRnkOeiyzqVyBb6Sjzl+5cQGT&#10;cWLVclyCVmXrc8Vw02kbdTxfK2x6dshN0nAKeGw853PtekAtIXgrfFWx5FnpecaiGV1WeiuRzWCh&#10;epWA+WPrewdvomdae41eNmr2fCNNHm7GfMU8eXLpfYItAHdjfluwQVerg8Sgl1tFg0SQYF68gsF/&#10;n2IvgkBulGXMgcldVmmkgWRMfW2tgP48GXIIgJ0s5Ha0gDeu5VXTjamfW1mPjEiPPV0mitZ+k2C+&#10;iV1toWSBh+hcnGh/hntL9Gy9hQs7xXFJg4cszHYfgeOtzlRPl2aeXVgnlR+OU1vUkrd9u1+HkENs&#10;3WNtjdNb+2eQi19LhmvxiNo7hHCohjQsuXWig1us+1MhoOednFcLnbKNmlrGmk99DV6IlttsPGKH&#10;k21bbWbNj/ZLHmtQjGM7THAjiJssqXU7hJ6sc1JJqgydGFY8pdiNE1n4oXN8iF2/nQFrxWHLmJhb&#10;DWYmlCJKymrDj4Y7D2+1iq0snHTohayq3GoMWqyb+mv9XjWMdm3xYZ58PG/uZPNrhHIEaFBaoXQ/&#10;a8tKC3akb3Q50nlTc3UqrnxaeACpWmbwZJOa3Wk0ZxyLd2tkaZN7W22ZbAJqvG/obnpZ+nJkcQ5J&#10;jHUPc8Y5hXgKdscqn3taejCnzGQlblaZQWamb+uKDWkNcXV6Cmt6cv9pn24GdJdZEnDCdkRI3nOu&#10;eAw5H3bpegUqkXp2fD+mN2God+2XsWRZeKGIjWbueUl40mmKee1ojmxRep9YOm9Ie2FIRXJxfDI4&#10;yHXpfR8qhXmsfimkv1+BgWmWU2JagUeHP2UZgQ93lWfdgMtnnmrPgI5XdG3+gGBHu3FegDU4fXUL&#10;gA8qenj9f+mjil28itGVMWCzidiGMmOQiLt2nGZ3h4tmv2mNhltWz2zhhTJHRnBxhAg4PHRNgs4q&#10;cnhogXqilFxJlA+USF9YkjuFVmJJkDR10GVKjhNmCGiCi/JWPWv5ic1G6m+oh504CnOthU8qa3fr&#10;gtih3FsonRGTlV5Fml+EpGFCl2h1KGRSlFBla2ejkTlVtGs7jhxGi28Liuo33nMqh4wqZXeFhASh&#10;Y1pZpb2TFV18oiiEGmB6njt0oGOOmilk9WbslhxVWGqZkgdGOm6DjdY3pnLAiXUqYHczhP6epXGY&#10;Wo6RInLNXh+C23QYYYpzxHV3ZN9kKHbuaD1UZHiHa79E+XpGb3I19XxJc4EoFn6ZeBqdYm6lY9qQ&#10;BnAsZn6Bv3GvaQpyyXNBa4xjUnTubhpTuHbDcMdEe3jAc5k1s3sFdrQoIX2TejGcGmv1bRWOuW28&#10;bteAt29ycIpxzHEzcjRigHMSc+xTFnUhdb1ED3dbd6k1f3ngecgoK3yqfCeasGmPdiaNVmuEdxp/&#10;TG1nd/lwpm9TeM5hf3FteaxSTHO0epxDgnYoe501OHjkfLsoM3vdffeZYWeAfxyMFWmZf0p+Gmui&#10;f1dviW21f1BgrW/1f01RoHJxf1hDD3UYf2k1AXgGf4EoOnssf52YTGXPiAKLDmgDh2Z9Jmomhptu&#10;pmxahbRf4268hMpREXFZg+ZCrnQtgwQ00XdIghUoQHqVgRWXb2RskL2KOWa0j1V8Wmjrjaxt6ms2&#10;i99fO224ig5QjnB1iDtCYnNlhmE0r3anhG0oRXoYgluWyWNVmTyJk2Wslwd7s2fulHxtTWpGkcFe&#10;qGzfjwVQDm+9jERCDXLKiXU0j3YkhoEoSXmxg3GWWWKKoW6JGWTpnmt7LmcsmvdsyWmJl0xeOWwt&#10;k6BPum8ej/BBw3JGjCw0XXW9iEUoTXlfhFiSrnlhWoiGTXncXhB5Inp/YXdrKns7ZMxcsnwLaC9O&#10;Gnz1a7o/6H39b3YyLH9Ac5IlqYDCeC+Rl3aUY0SFTXdhZfN4I3g5aItqSXkhax5b93ofbb9NiXs+&#10;cIE/hnx/c2syBn38dp8lz3+zejCQeHQGa+OEFXUQbcd3HnYUb5tpVncocWhbM3hWc0NM93mrdTc/&#10;KXsjd0kx5XzZeY8l8H7DfA+PRXG0dHKC3nLtdZV173QbdqFoe3VVd6haeXa1eLNMcng8edE+3Hnp&#10;ewMxy3vWfFUmDH3xfcaOGm+9fOeB23EYfVN08HJofZ1ndHPEfdBZs3VIfghLzncDfk0+b3jgfpox&#10;n3r5fvMmJX09f1SNIm4hhUiA6W+ThPp0DXD8hHlmpHJ1g9hY/3QXgzRLU3Xugpg+IHf1gf8xf3o6&#10;gV4mOXyjgLOMWmzOjXyAKW5UjHJzVm/NiyFl+3FaiadYaXMZiChK4XUOhqc95XcthSQxa3mXg40m&#10;SnwkgeSLwWvClXZ/kG1Xk69yvW7akYplbXByjy9X5XJGjM9KbnRZimw9m3aSiAIxV3kRhXsmWHu8&#10;guaLVGr6nSZ/HWyZmqZyQW4fl6hk9G+7lGdXgXGXkSJKJHO8jdo9W3YQioYxL3ishxsmY3tpg7uG&#10;8IFtWoR7goE4XfxvXIEyYVxifoFEZLVVL4FeaCBHzoGIa7Y64YHHb34ugIIyc6YjbILPeEGF+X7Q&#10;Yrh6qX7oZWluh38OaAthyX9Baq5Un3+CbWNHZn/acD06poBKc0AufIDqdo4jrIG1ei6E/nxgatJ5&#10;l3yzbMhtoH0CbrRg831ccJ1T833IcplG6X5RdLE6Xn70dugucH/FeVUj44C9e/aD83oucst4iXqo&#10;dBRsj3sedU1gLnuYdn5TS3w0d7pGdHzseQo6H32/em4uZ37Be/UkE3/kfZeC8nhEer13kHjge1lr&#10;pnl1e9hfVXoPfEVSyHrHfLpGE3uufTs57XytfcguY33dfmYkPH8qfw6CFXa8gp522HdxgpFrAHgZ&#10;glNeqXjJgfVSJnmcgZhFqXqdgUY5qnvDgPkuUH0bgKokX36NgFiBYXV6ik52JnZBiZVqV3b2iJRe&#10;D3e4h2pRnHijhjxFQnm+hRI5fHr5g+ouSHx1grMke34LgXSA1XR5kcB1nnVPkFtp0XYNjpVdlHbX&#10;jJhRLHfUipZE33kKiJQ5QHpchpIuQXvthHwkkn2hgmSAbHO3mO91NHSXluRpYnVZlFRdK3YlkXxQ&#10;13cpjqBEpHhui8U5EHnaiOcuJnuGhfwkpH1Mgyl7eYnBWmlw5IjmXc1ltog0YSlZ7YeOZIhNyobg&#10;aAFBpYY1a6k2BYWUb4IrB4USc7khZIS3eE96m4dcYh5wLobBZM5lCoYvZ3pZYoWfai9NYoUQbP1B&#10;Y4SMb/M17oQWcxIrI4PCdnwhvYOReil5xIULabdvRoSla7xkTIQ2bb9YtIPHb8dM3oNdceZBDIMG&#10;dCU1yYK9doUrNYKWeRwiCoKPe9144YLvcTRuW4KscphjYIJfc/JYBIIRdU5MTIHSdrlAqoGleDw1&#10;moGJedUrPYGPe5UiTYGufWp4B4EieJ1tjoD6eWRim4DHehZXRYCTer1L2YBse21AVYBsfC81coB4&#10;fP4rRoCnfeEihoDufsx3Rn+bf/Rs3X+PgB5h+39wgCFWvn9NgApLbX8+f/RAM39Qf+81aX+Ef/Ur&#10;VX/df/witYBNgAN2p35ohyJsYX5zhrRhjX5bhgBWUH48hSJLAH5BhEc/3H5vg3k1TH61grMrWn8z&#10;geEi3H/HgQ12KX1yjhdr6H2LjQ9hGH16i6JV6X1iifpKpX10iFc/iX26hr01HX4VhSwrX36ng4si&#10;/H9agex1yHy2lMtriHzXky9guHzKkQRVkHy0jo1KYHzLjBs/W30dibQ1AH2Oh1UrV347hO4jFX8D&#10;gqNwdZJeWh5mrJDaXXBcbY9zYMpRs44EZDZGuYx6Z8Q7z4rja4YxeolNb3gn2YfLc8UfmYZxeFpv&#10;qZA0YWBmFI7gZA1b5I2JZsZRTIwkaZJGdIqubH07sYk5b5cxhofIctkoFIZwdmUgCYU+eiNu9o3+&#10;aIBlVYzXapJbTIucbKxQxIpRbthGFIj9cR87fIevc4wxgYZndhsoQoU7eOIgaoQxe8ZuO4vwb4Jk&#10;k4rmcQBaiYnJcn9QN4iddApFpYdvdak7OoZKd2Qxb4UteTkoYoQrezUgvoNIfUBthYosdnBj6Ik9&#10;d15Z5og2eEFPn4cfeSBFSYYNehI6/YUPexkxXIQYfDAofYM9fV8hBYKBfpFs5Ii6fU1jWYfifa9Z&#10;aIbpfe9PLYXhfh5E7IThflU65oPxfqIxXIMffvwol4Juf1ohQIHaf7ZsWoeFg/Ji1IbCg8BY7IXX&#10;g1lOvYTagtZEkoPsglg6s4MQgeYxboJGgYMosoG9gRwhcYFRgLBr7oaYinVimoXsicRYvoUBiKpO&#10;lIP0h1VEdYMGhhM6ioJJhOcxS4Geg9Iow4EqgqshmYDggYJrmIXhkL9iSYU5j4pYbYRTjbpOTYNI&#10;i5xEQYJbiZg6bYGmh60xRoEPhdco0YC4g/YhuICHgi1l3psxWaFc55kIXOVTmZbnYEFJ7ZSfY79A&#10;GZIiZ2g2Zo+Ja0wtV4znb18lA4pXc8ceB4f8eGJlIplHYH1ca5c/YylTLpUaZfFJpZLMaNo/9ZBY&#10;a+k2ao3ZbysthItXcpclW4judkoejIa7eh1klJcnZyxb1JU/aUxSt5Mza4BJPZD5bdY/tI6hcEo2&#10;VoxEcuotn4npdawlpIeseKYfAIWje7BkBJUabbdbOJNLb1BSFpFZcPdIzY89crU/ZI0KdI42MorV&#10;doctqoikeJol3IaRetgfY4SyfRtjc5NXdDNasJGidUlRmo/AdmBIWI22d3o/JIugeLA2D4mRegIt&#10;rIeHe2QmB4WcfOIft4Pkflti8JHqeqVaPZBLezpRN451e7hIBYx3fCs+4opwfLA1/4hyfVQtsIaL&#10;fgUmKITIfr8f/YM4f3JigpDBgOlZ4o81gQBQ6Y1ngN9HvottgKY+oYl2gH412IeNgG4tu4WzgG4m&#10;SIQUgGkgN4KpgF9iKo/PhvBZjo5ThoRQm4yOhcFHfYqYhNc+boiohAA1pobVgz0tqYUJgpImaIN9&#10;gd0gZoI2gSRh5Y8YjNNZb42ni/hQf4vjioRHZondiMs+cofkhzg1xoYYhcctzIRshHEmhYMGgxEg&#10;i4HagcVbk6RcWPlTUKGUXDFK5Z6mX5FCSJtpYyY5nJfgZvgxJ5QsawspX5Brb0wiXoy9c9McpYle&#10;eGha2qKsX3BS1J/0Yh5KfZz2ZPpCBJmraAY5hZYga0cxPZJ8bsAppI7TcmAiz4tHdjodPogPehZa&#10;a6CiZbVSXp39Z+ZKIZsUajhBuJfWbL45XpRkb20xQZDgck0p141adUsjLYn4eHcdwobse5xaCp6W&#10;a9VR85wEbYtJr5kxb1tBcJYTcVI5MZLCc3ExPI9jdbQp/IwHeA4jeojReoseNIXyfPhZpZzLcehR&#10;lZpTcyZJXpeOdHJBI5R/dc05FpFMd1QxOo4SePoqG4rdeq0ju4fSfHYelIUefixZRptUd/RRS5jx&#10;eL5JJZY4eXxA+pMzejw4+pAPexgxRYzofBcqOonYfSMj8Yb3fjYe5IRsfzVY9poifdBREZfPfidI&#10;/JUdflFA2ZIhfnE4348MfqkxQov6fvsqXIj4f2AkIoY+f8IfJoPZgBZYtZkvg3pQ55bng1tI3pQ4&#10;gu5AxZE9gmU40I4xgfUxMIs4gZ4qX4hLgV8kSoWlgRofW4NjgNFYi5hviPVQzZYpiGFIyZN+h1NA&#10;uZCFhhk41o16hPwxRYqNg/0qdIe2gxUkY4UsgjQfhYMEgWmsf1zjVSudMl/9WSaNhWMRXRV9TGYw&#10;YPtsn2l0ZOdbxGzqaO9LO3CVbSg7EHSZcbssB3j6duWqi1jtX2GbsFxvYmCMM1/fZVd8J2NXaExr&#10;nGb0a0la6GrGbmFKjG7QcaI6pXM0dTQr93fyeT6ovVVnaYCZ/Vk+a4CKxFz/bX560WDDb4NqeGSv&#10;cZZZ/GjVc8FJ3m03dgw6QHH1eJYr6ncHe3am8lI9c3OYS1ZjdIKJJlpkdZR5gF5sdqtpU2Kmd9JZ&#10;FGcbeQ1JOmvOel055XDee9kr3nY3fYilQk93fUKWy1PgfW6HxVgifZl4NFxkfcRoW2DcffhYSWWb&#10;fj5Iq2qWfo45lm/sfvQr03WDf26j1E0ghvGVi1HChj2Gr1Y4hX93PVqxhLtnfV9dg/tXqGRRg0VI&#10;OGmNgpI5VG8ggd0rynTpgSKiqUspkHOUiU/7jteFz1SbjSp2ellAi3VmzV4eicRXGmNDiBFH3mit&#10;hlY5Im50hIcrw3RpgqGhxEmXmbCTwk6OlySFIVNNlIJ14lgQkdpmRF0TjzdWn2JljI1HhGf7ic84&#10;+W3mhusrvXQAg+mhK0hwooGTN017nveEoFJLm1x1cFchl8Vl51w7lDhWWGGqkJ1HRGdijOQ4ym1y&#10;iPoruXOrhPug1WPzVTWS1GZpWTqESWjnXSd1GWt4YQZlcW4sZO5VonEQaPlGL3QobTc3K3eVcdYp&#10;W3tYdwqfK2AwXuWRo2MPYfuDRWXgZQJ0PGi8aAJktGu9awpVCm71bjFFw3JlcYI283YvdSopY3pL&#10;eUmdilzOaHmQAWAAaqWB22MbbMdy7mZBbudjm2mPcRNUKm0Zc1pFIXDddcI2nnT4eGspanlbe2Wb&#10;6lnEceWOb109czSAXWCXdHpxwGP9dbtilmeYdwdTX2tteGhEl29+eeE2WHPle4Ypb3iJfVuaaFcb&#10;ezWND1rQe69/F15nfBlwjWIFfHlhuGXbfN9Sqmn4fVhEHW5Ofdw2HXL2fnYpdHfTfyWZKFTfhGqL&#10;7VjEhA9+E1yLg5pvo2BegxVg6GRmgpFSGWi2ghhDum1JgaY163IrgTQpeXc4gL6YJlMBjXCLAlcP&#10;jDx9P1r7iuJu5V73iXRgPmMwiAhRlWeuhp1DbmxshTA1x3GAg7MpfHa3giOXYlGFljGKTVWwlCJ8&#10;lVm3kd5uTV3Qj4Nfs2IsjSxRGmbWitNDG2u9iHA1p3Dzhe4pf3ZNg1WW3VBqno+JylSnm6N8Eli9&#10;mHNt01znlSpfT2FakepQ0GYhjqZC2Wspi081enCDh9QpgXX5hFKVW2s1VVaIlG0EWVZ7J27qXT1t&#10;BHDnYRZeZ3MDZPtPqXVMaQdBU3fEbUkzdnqNcfEm2X2idyuT5mejXmqHYmnXYZB6CGwJZKNsDm5M&#10;Z7BdmXCxaslPCHNJbgRA43YTcWszRnkvdScm+HyNeVGSgWRhZ3iGCWbqacZ4/mlhbAdrF2vkbkJc&#10;026NcIpOdXFwcu5AiHSIdXQzI3fyeDwnE3uYe1ORB2F0cGGEn2RAceN3lGb0c1dp+Wm0dMJb3Gyo&#10;djVNt2/Td79ACXM0eWIy63bjezEnKnrBfS6PrV7peS6DW2Hqeet2ZmTVepBo42fMeyVbGGr3e8BN&#10;GW5nfGw/pHIJfSYyw3X1ffgnPnoIft6Oj1zGgeSCUl/ygdt1d2MJgaxoCWYxgWdaWWmMgSJMmW0r&#10;gOk/UnEGgLkyoHUpgIsnT3lrgF2NqVr+immBe15NiZh0sWGGiJFnV2TUh21ZumhdhklMIWwohSk/&#10;FHAqhAwyinR9guInXXjogauM+VmQkqyA1Fz6kRJ0EGBMjy9mxGO1jSdZM2dgiyFLq2tViRw+yW99&#10;hxQydHPvhPUnaXh9gsaMf1h8mpWAWVv5mDdzkF9ZlXZmSmLSkoZY0GaSj5tLZGqijLI+im7sicAy&#10;S3OChrYncngng7GKB3K2VYB+THPeWXFx53UpXU9k0HaOYSNXRngLZQhJpnmsaRk8ent1bWEv132F&#10;chEkgX/Ud0eIuW9PXgV9NXDZYS9w5XJsZEpj9XQOZ2JWlnXNaopJI3e3bdc8J3nLcVIvwnwmdSIk&#10;t361eVaHfWw0Znt78G4OaONv3m/eaz9jB3G+bZdV2nO+b/1Im3XucoI72HhKdSovr3rseBMk5n24&#10;e0CGNmlibuN6sGt9cI1urm2IcidiNG+ec75VLHHfdVpIJXRRdw47mnbxeN0vpHnVetolD3zcfQKE&#10;/Wb1dzF5pGlCeCVtrWt/eP9hL23GeclUcHA8eplHi3Lwe3w7OXXMfG4vhHjofXolMnwdfpmD+mTq&#10;f2d4rmdef6RszGnCf7dgZGw3f7JTw27Zf65HHHG3f7c69nTKf8svcHgbf+UlT3t9gACDKWM2h2l3&#10;62XKhu9sGWhNhjhfwmrkhV9TM22vhIdGsnC3g7Q6yHPtgugvZ3dsghQlaHr3gTeChmHVjyt3UWSE&#10;jftrg2cejHZfOmnNisRSt2y4iRNGRm/nh2Y6hnNAhb0vW3bchAEle3qKgj+CEWDHlpt23WOKlLxr&#10;C2YykmdeyGjvj9dSW2vtjUpGBm82isI6TnKwiDgvOXZvhaAli3ozgxh+0np8VZ90BHsBWX1om3uw&#10;XVFcj3xzYSVQIH1DZRBDqH4saSo3sX80bXssV4B1cjQiWIHnd199pndKXZ1zE3grYMdnv3kWY+hb&#10;3XoNZw1Pl3sWakdDS3xAbak3hH2LcTosYn8RdR8ipIC9eVh8jHRSZY9x8nWAaAZm0namandbCHfT&#10;bOhO8HkYb21C1nqEchM3R3wRdN4sY33Vd+ki53+3eyx7cHGkbWdw2HMKbzNlvXRlcPRaRnXDcrJO&#10;TXdIdHxCanjxdl83Enq+eF4sZHy+eoojIX7TfNd6XG9MdTVv0nDidlRkznJqd2BZbHP2eF5N0HWo&#10;eWdCEXeNeoM263mSe7EsbHvJfPsjU34Pfld5cW1ZfO9vEG8XfWhkI3DBfbpYwHJzffNNM3RNfjFB&#10;rXZafoE2sXiQft0sYXr6f0IjfH1qf6h4sWu3hHRuWm2ThEVjfG9ag9lYKnEsg0tMr3MpgsBBT3Vc&#10;gkA2jXeygcgsYnpIgUwjnnzhgMt4Gmpki7VtzWxaiuFi9W42ibVXsnAdiFtMQ3I3hwNA8HSOhbI2&#10;WHcEhGosYnm1gxYjunxygcF3qWlckq5tYGtmkTtih21Rj01XTG9FjSBL83FwivVAvHPeiNQ2LHZ1&#10;hrcsS3lHhJUjz3wZgopzzIKMVZpp34JxWWdfbIJ7XTRUbIKPYQ1JG4KhZQQ90YK/aTAzFoLxbZEp&#10;C4NPclQgY4PUd3Nyvn+SXRxpDH/KYEZer4AGY29T2YBDZqVIsoCEafY9lIDbbXQzCoFJcR8pNIHj&#10;dRsgxoKdeVlxyny+ZJBoEn08ZxZd532saZ1TJ34ZbCxILn6QbtI9QX8icZ4y7X/MdJApUICgd78h&#10;G4GNexhw03ota+5nGXrebdVc9Ht9b7dSdXwbcZ5HnnzLc5Y8432XdasyxX57d9wpYH+GejohZYCh&#10;fK5v6HfyczhmQXjNdINcKnmUdcBRs3pbdvZHMHszeDk8lnw3eZQyp31QewEpcn6OfIkhpH/Wfhlv&#10;FHYLenNlfXcOeyFbe3f3e7BRJnjefCxGvXnbfLA8aXsAfUsymnxIffMphH24fqUh2X8sf1duZnR4&#10;gX5k8HWggZVbAnaigXJQt3edgS9GVHi6gPU8HHoDgMwyhntogK8pkH0CgI0iBH6fgGht3HMyiEpk&#10;b3Rzh8laiXWKhvFQTnaXhexF+nfMhPE7z3k2hAMyXHq2gyIpmXxsgjgiJ34tgU1tcnIwjtJkCnOF&#10;jcBaJ3SsjDBP+HXGimNFuncJiKE7qHiHhu0yQ3olhUUpk3v7g5siQ33RgghpIIrkVVxgDIojWRxW&#10;jYl9XOlMmYjQYM1CZYgPZNo4SYdNaSAuyYaWbZsmCYX/cm8eqIWRd4NoLoggXG1fVIeqX5lV6Ycq&#10;YtFMHYabZh5CFoYBaY44KYVvbS8u24TrcP0mTYSKdRUfH4RNeVhnX4VsY2tef4UzZgNVQYTiaKNL&#10;i4R9a1dBsYQSbiY384O2cSAu2oNpdD0mgYM/d5UfhoMyewRmkYLwalNdr4LkbFhUdIK9bmBK+IKF&#10;cHdBPoJPcqM3soIpdPAuzIISd1kmp4Iceewf34I9fIhlx4DHcSxc8YDjcqBTwoDgdA1KV4DKdXpA&#10;34C+dwA3c4DLeJ4uu4Dmek4mxYEgfBkgKoFsfeFlE371d/JcTX81eNZTM39PeaNJ2X9YemZAe39q&#10;ezc3Un+UfB8ut3/cfRUm4YBFfhYgaYC8fw1kdn1kfn1bu33LftJSsn4BfvtJbX4hfxFAJH5QfzA3&#10;KH6Yf18u0H70f58nBH+Jf9wgnYArgA5j+3wohN9bany0hK9ScXz7hCpJPn0cg3tACH1VguE3Bn2/&#10;glsutH49geonF37vgWsgx3+1gOVjmnsqiwVbD3vKik9SHXwjiRpI+XxRh6w/23yVhlU28H0OhRYu&#10;sX2mg+onJH54grcg6H9XgZRe45OIVNlWnpIVWJNOCpCqXGZFHY8lYGE8BI1+ZI4zFIvIaPoqy4oW&#10;bZgjTYh/coUdJoccd5BeCJD7W4NV94/GXrdNd452YgNEsY0GZXA7yIt5aQkzConqbNgq9ohkcNIj&#10;qob+dQwdr4XLeVVdWI5nYhVVRY1kZMNM64w9Z4NEOorvamI7fYmNbWQy8IgucJUrEIbZc+cj9YWn&#10;d2weJoSlevJcsYv7aJJUm4sgarhMQ4oebOtDyIj7bzY7K4fIcaEyzIabdC4rHYV6dtYkMIR7eaMe&#10;jYOofGVcDYnabwNUAokmcKJLt4hFckVDS4dBc/E664Y1db4yq4U4d6crJIRGeaAkYYN3e7Ae44LQ&#10;fa5bdYgLdWFTe4d+dnxLR4a6d4hC74XQeJU6poTgebYyn4P/evYrMYM3fEAkiYKXfZAfK4Ibfsxa&#10;8oaHe41TDYYffCdK7YVzfJhCqYSbfP46boPDfXcyhYL+fggrR4JNfqcksIHYfzwfZ4GFf79ah4VG&#10;gXBSpYT9gYFKj4RogVRCXIOigRI6NILdgOUyUII3gMorP4GTgMQk24EygLAfl4EMgIpaM4RIh0hS&#10;gYQnhutKeYOmhglCX4LPhPQ6YoH7hA4yoIFag00rfIDfgqUk/YCygeofvYCsgS9U3JyGVCNNi5pa&#10;V9dF+5ggW68+H5WuX8A2JpL+ZBYuYJA1aLEnRY1tbXwg74rMcoob0oh+d5pUBJo8WmpM3phTXadF&#10;VZYqYQo9pJO5ZJ416ZEPaGguYY5dbGwnhYu1cJUhYYk/dPccbYcgeVJTfZe/YJRMTJX8Y1pE2ZP9&#10;Zj09OZGnaVI1rI8hbI0uWoyZb/snt4ofc4Uhwofcdzsc8oXveuFTCJVSZqNLyZOvaOxETpHQa1E8&#10;3I+obdo1co1QcIsuTor6c18n24izdkoiEIameVUdZITpfEZSiZMpbKVLTpGzbnRD54/ucFM8g43e&#10;ckU1TouzdGQuSYmLdqIn94d3eOsiUIWae0YdxYQKfYFSDZFUcqNK4pALc/hDlo5jdUo8TYxpdqY1&#10;L4pUeB8uV4hJeb0oGIZhe2QihYS0fQ0eFoNQfpJRoY/KeHVKiI6seVFDVI0behA8HIs0es81C4k2&#10;e6ouUIdGfKEoO4VzfaYitYPyfqAeWIK3f3lRSo6HfhlKQY2NfnpDH4wSfqE7/Yo1fro0+YhFfvQu&#10;OIZ1f0UoOIS6f6oi3YNQf/8ejoI6gDlREY1/g5tKDYygg31C9Is9gwA75Ylrgms0/Yd/gfwuUYW8&#10;gakoVIQbgWki/YLRgSAeuYHXgNWiNVabT6qT5FopVCOFQl2/WJh2HWF4XQtmh2VoYYdWxmmaZiNH&#10;Zm4KavY4d3LacC0qx3f7dgSgKFHKWZ+STVXaXTCD4VnsYLp07F4YZENlfWJ8Z9RV6mcja4VGvmwN&#10;b2c4GnFYc6cqz3bqeGyeTU1xY4uQk1H5ZiiCbVZ3aMNzl1sLa2JkXl/Vbg5VBmTqcNhGHWpEc8o3&#10;yHAAdwsq13X4erGcd0mDbVWO4k58bwWA1lNYcLpyVFhIcnJjSF15dDhUL2LydhdFjGizeBU3gG7U&#10;ek8q3nUifM6atEX+dvuNYEtgd8l/glCceJtxGlXgeW1ibVtmektTfWE/ezxFE2dbfD83RG3TfWoq&#10;43Rqfr2ZKkLugHaMGUivgGV+eE5AgFRwPFPXgEJhqFmngDRS/F/JgDREt2Y3gDw3FWz6gFMq6HPN&#10;gHmX4kBMib2LDUZhiMJ9pEw+h8lvkVIbhtFhD1gxhdxSg16VhOpEdGVBg/c282xDgvwq7HNKgf6W&#10;3z4fkrOKOUR6kMZ8/UqWjuBvD1CrjQNgolb6iytSH12ZiUxELGR9h2I22GuthV4q73Leg0uWKDx1&#10;myGJnkMAmDt8gUlHlWpusk+GkrJgYVX+kANR9FzHjUNEBGPXims2u2s0h2oq8nKIhGGXZF1lT/6K&#10;GWBhVGl8bWNzWNFuO2apXTdfnGoQYatQ3W22ZkVCiXGZaxg0tHXccFYoL3pndjCVeljHWWqIx1xJ&#10;XP97W1/NYI9tW2NrZB5e4mc7Z7VQTGtOa25CJm+hb1g0i3RYc6goTHlPeH2TulSaYsyHGFiSZYN5&#10;7lx8aDZsDWB9aupdzGSzbapPcmkxcIpBj23wc5I0RnMNduwoZXhXeqaSCFDSbBCFf1Uybex4c1l3&#10;b8hq6V3RcaRc0mJrc4pOtWdLdYtBFGxtd6s0EHHmeggoe3d9fKaQdk11dTeEHFIwdj93M1bOd0Np&#10;wVt7eENcCGBoeU1OE2WkemxArGsee58z5nDofPkojnbBfnmPI0qOfjyC9U+XfnF2OFSDfppo6Fl+&#10;fr1bSl61fuVNmmQ4fx1AXWn/f2IzxHAQf7connYhgBmOD0gUhwuCBk1jhmh1bVKQhbJoO1fNhPVa&#10;sV1HhD1NJmMKg41AJGkMguMzrm9ZgjUoq3WdgYSNOUYMj4uBS0uTjhB0y1D2jHlns1ZnithaO1wW&#10;iUBMvGIUh6s/32hKhhYznG7DhG4otXUwgruMokR6l5aAwUorlUh0Tk+0ks9nSVVLkE5Z61shjdtM&#10;hmFHi2Y/r2eqiOkzfG5OhlEovnTZg7yMvmRdUGOAcGbJVLdzumlUWQ5mfmwBXWhY3m7YYdVLJXHo&#10;Zm094HUxaz8xJXjXcIAlwHy9dliK7F/4WTJ/F2LlXMhykWXbYFplh2joY+5YEGwkZ5FKhm+ea1s9&#10;dnNSb1gxAXdfc7Yl8XubeIuJVFvxYg19p19TZNhxfWKpZ6BkkWYRamhXT2mobT9J+m2EcDY9JHGd&#10;c1cw63YLdsomHHqcepmHwlhRas58L1wUbM9wE1/Abs9jemN9cM1WYGd3ctVJSGuydPo8s3Aodz8w&#10;wnTrecEmQXm8fH6GWFUac3R65FktdLBu510rdeNiamE6dxFVqmWDeEpIuGoXeZg8XW7gevwwqHPt&#10;fIkmYXj8fjaFKlJTe/x511atfHRt/FryfNhhml9KfTJU+GPafZJISmixfgU8G23Dfogwk3MUfx0m&#10;e3hZf72ENk/3hE14/VSMhAJtPFkNg5Ng8l2kgxRUZGJ0gp1H3WeIgjI77WzQgdIwiXJbgXImkXfR&#10;gRCDeU4GjFR4VFLNi0ZsoFd/igJga1xFiKdT62FJh1dHdGaWhhA7rWwQhNAwf3HEg4Mmo3digjCC&#10;9EyCk/R311FykjBsJ1ZGkBZf/Fsvjd1TlWBXi7JHOmXLiZA7emtyh3AwX3FRhUImsXcKgx+CG2uO&#10;UMN2tm1tVP5q7m9wWUNeq3GPXZRSDnPOYf5FZXY+Zpc5PHjfa2otrXvScK8je374dnuAYmdhWQB1&#10;cWm4XJJp32wbYCVdzm6TY79RXXEvZ25E5HQCa0c473cHb1Mto3pZc8AjwH3MeJZ+72OLYUh0FWZO&#10;ZCNoz2kKZv5c3mvXadxQo27MbM5EYHH9b+M4pnVgcyMtmnkJdrEj/HzDeot9iGANaYlywmMta6hn&#10;mmY7bcdcDmlWb+pP+2ykchZD8nArdGA4c3Pkdswtm3ffeXYkMXvdfFZ8Olz8cbFxqWBncxlmlWPA&#10;dHpbDGcmddZPSWrAdz9DZG6deMA4H3KkelgtiHbkfBkkXXsWffV7J1pTebtwrV39enBltWGYew5a&#10;RmVEe6BOpGkhfDxDAm08fO036nGJfa8tf3YIfoUkgnpvf2N6SFgOgY5v5VvwgZBlA1/CgWhZqWOo&#10;gS1OHGfAgPtComwWgNg3x3CVgMQtgHVMgLQkoXnkgKB5m1YuiRlvSVpAiG5kcV4/h35ZKWJRhnBN&#10;qWabhW5CPmsnhHk3j2/Ug5AtfXSygqAkunlzga15HlS0kEpu1ljtjv1j/l0OjUVYvmFAi2BNVWWr&#10;iYlCB2pdh8E3YG83hgItY3RAhD4kznkYgop3bHMGUQVs8XRXVStiHHXMWWRW1XdVXbFLQnjwYh0/&#10;snqxZr00r3yYa5gqV37EcOAhZIETdpl12G8YWL1rz3DVXExhLnKeX+JWG3RzY4VKtnZiZ0M/Vnh+&#10;azA0hnrBb08qbH1Ec8shvX/aeJ10h2txYIJqlG2SY2pgNG+tZlZVQXHRaUtKDnQTbFg+43aGb4w0&#10;T3khcuwqdXvydpYiCn7IentzTGgeaDlpZ2qSanVfF2z5bLVUfG9kbvtJbHH8cVM+e3TCc8s0IXeu&#10;dmUqf3rJeTgiTX3ZfC9yH2Upb+NoUmflcXNeIGqQcwBTom1CdItI9nAedik+KnMyd+E0BHZmebAq&#10;kHnEe6kihX0MfbdxIWKcd3ZngmWXeGFdcGh/eTdS+mtwegRIXm6Jet490XHYe9Iz1XVLfNgqkHjm&#10;ffIitXxgfw9wU2BrftJmxWOcfxlcx2a5fzVSZWngf0BH320xf1c9eXC1f4IzunRXf70qmXgof/0i&#10;3HvRgDhvsF6ZheVmNGH3hY1cQWVBhO9R8GiThDNHeGwRg4Q9IW/JguczjXOVglkqoHeKgcci/Htd&#10;gTJvOV0kjKplx2Cqi79b1mQWimVRjmeIiNtHLmslh2A8828AhfkzZ3L4hJ8qjncXg0YjFXsAgf9s&#10;0nrNURVjSnuHVS5ZbXxiWWBPKX1FXa9EpH4tYiU6MH8tZtUwVYBKa74nOIGacQ4fgIMEdrJraHcf&#10;WFViRHg8W+VYlXleX4NOhHqCYzVEL3uzZwk57n0Eaw8wSn5yb0cnaIASc9Yf7IG/eKJqQHOnX6Bh&#10;LXUfYpdXu3aLZZhNxnf0aKhDpXlwa9Y5mnsSby8wMHzQcrInin65dnsgSYChemtpKHB6Zt9gHXI9&#10;aThWu3Pta5dNDXWebgRDEXdocIk5PXlXczEwDXthdfonoX2NePggmX+qfApoJG2kbgtfM2+pb8ZV&#10;5HGZcYJMRnOMc0NCpHWVdRg483fOdw4v9nobeRknunyGe0gg3n7XfXxnO2sqdSZeX21tdkRVLW+Z&#10;d1RLt3HEeGFCNXQHeX04zXZyerkv8nj6fAYn1HugfWYhF34lfsFmfGkHfBFdw2uHfJhUq23nfPhL&#10;RnBBfUtBznK1fbA4hHVUfi4v5HgFfr4n53ref08hRn2Sf9dl5Gc9grldOWnugqxUL2x8glxK3m7+&#10;gfJBdnGcgZw4OnRqgVwvwHdCgS4n9Xo/gPshbH0agMFlcmXLiRxc0GikiINTy2tYh4BKh237hlNB&#10;OHC3hTs4F3OlhDsvqXalg0wn8XnIgl8hi3y6gYBihILcUOFZ9ILxVPdRFIMgWSpH04NLXYM+W4Nu&#10;Yg01A4ObZtYsTYPba9gkYoRDcTUd1YTEdsdhQ39qV7dZA3/dW09QR4BKXvtHNoCqYsQ99IEIZrY0&#10;1YF7at8sW4ICbzgkqoKxc94eUoNxeKVgQ3wdXpBYDHzhYZ5PhH2QZLlGj34uZ+w9gH7Qa0M0mH+M&#10;bsksWoBccnYk4oFPdmEevoJJeltfVHkOZV5XInoXZ9lOpXsDal9F8HvkbPo9B3zOb7I0VH3ScpEs&#10;Tn7pdY8lDYAceLsfHIFJe+decHZPbB9WTneYbgZN43jBb/NFRnncceo8pXsGdAA0F3xOdjYsQn2j&#10;eIElMH8Reuofa4BufUddpXPkcstVl3VsdCFNR3bOdW5EwnghdsE8QXl+eCgz+nr0ea4sRXyBe0Yl&#10;U34ofOkfrX+3fnpc9HHJeURU8nOPeghMt3UoerJETnare1k76ng1fBQz0HnYfOYsXXuFfcoleX1f&#10;fq8f438ff4BcZnACf4xUiHIHf8dMZ3PRf8ZEGXVzf7I7x3ccf7szpnjsf90sQnrBgBQlj3y8gEAg&#10;D36kgFxb/G6QhZpUJHC/hUxMC3K0hJ5Dz3R4g9E7l3Y8gyMzkXgpgo8sPXoigg8lm3xCgYwgMn5C&#10;gQ9Yios6UGFQ+IqUVIFJGooAWL5A3YleXSs4cYinYdMwMofuZsEonYdCa+Qh2Ia2cVUcYIZRdtlX&#10;cYf9VtdQFYe4WoFITIdaXkVAPobiYi44EIZYZkgwEoXXap4ov4VmbyAiNYUbc+Ic7YTxeKdWmITV&#10;XUlPO4TYYHVHnIS4Y7M/qIR2ZxM3r4Qoapwv6oPoblgo1YO5cjYigYOvdkYdZ4O+ekxV0oHdY69O&#10;doIdZlNG3II3aQc/I4I0a9g3UIIobs8vv4Iscewo4II/dSUivoJyeIEd0IK2e8dVEX8pag1NwX+r&#10;bCZGOX/+bkw+l4AxcII3CoBhcuEvm4CkdV8o6ID0d+4i8YFgepEeKYHUfRdUX3zEcFtNHX2KcepF&#10;sX4Xc3o+LX58dRU2vn7cds0viH9NeKco83/SeosjHIB0fHQec4EXfjtTxXqzdnlMlHu4d4BFQnx7&#10;eHQ92X0MeW42e32XeoMva34ye7IpCH7WfO4jRH+qfiEesIB7fzNTQXjnfFlMFnovfNZE1XsmfS09&#10;hnvgfYI2QHyMffIvOn1SfngpA34Pfw4jb37/f5Ye4X/9gANS4Hdxgh5LzHj2ghdEoHofgb89cXrt&#10;gVg2VXujgRovaHx8gPgpJ31jgOgjin5+gM4fCH+YgKxO2JP9T6NISpKEU9JBcZERWB06PY+FXKQy&#10;4Y3ZYXYru4wjZpMlQYp6a+QflIj2cW8bGYe0dudNzJD6VblHUo/tWX1AgI6vXV85fY0/YXEybIut&#10;ZcErloodak8lbIifbwMgAIdSc+UbtYZHeKdNFI34W8tGjI0sXxw/1YwpYoQ46oroZhwyEYmJaeMr&#10;eYgxbeAlkIbtcfcgW4Xddi8cO4UJej5MeIsRYdBF6op8ZKQ/MYmvZ484e4isap8xyYeJbeArZYZv&#10;cUYlr4VqdMAgqISXeE0cr4P4e6pL2oheZ85FU4gQaiE+rod7bIg4EIaobwgxooW/cbkrXITidIol&#10;z4QXd2Ig7IN9ekEdEIMQfOxLQYXvbcdExoXxb5U+QIWZcW43xIT2c14xc4Q5dXArY4OJd6Ql8ILx&#10;edohJoKMfAkdYYJOfgNKvIPQc5NETIQgdNw95IQCdiI3hoOLd3sxTIL1ePIrWoJteoImEoH3fBch&#10;W4HAfZwdpIGufu9KTIIAeS9D54KXefI9lYKvep83VoJee1gxLYHqfDIrRYGLfSAmGoEyfhYhhIEZ&#10;fvkd2oEsf7RJ+4B8fqVDl4FSfts9VYGdfuY3MYFsfvkxJIEPfzArVIDKf3wmKICWf9EhmoCegBse&#10;BYDEgFQAAP//AAD//wAA//8AAG1mdDEAAAAAAwQhAAABAAAAAAAAAAAAAAAAAAAAAQAAAAAAAAAA&#10;AAAAAAAAAAEAAA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8AAQECAgMDBAQFBgYHBwgICQkK&#10;CwsMDA0NDg8PEBARERITExQUFRYWFxcYGRkaGhscHB0eHh8gICEiIiMkJCUmJicoKSkqKywtLS4v&#10;MDEyMjM0NTY3ODk6Ozw9Pj9AQkNERUZISUpMTU9QUlNVV1haXF5gYmRmaGptb3F0dnl8foGDhomL&#10;jpCSlZeZm52foaOlp6iqrK2vsLKztba3ubq7vL2/wMHCw8TFxsfIycrLzM3Nzs/Q0dLS09TV1tbX&#10;2NnZ2tvb3N3d3t/f4OHh4uPj5OXl5ubn6Ojp6err6+zs7e7u7+/w8PHy8vPz9PT19vb39/j4+fn6&#10;+/v8/P39/v7/AAEBAgIDAwQEBQYGBwcICAkJCgsLDAwNDQ4PDxAQERESExMUFBUWFhcXGBkZGhob&#10;HBwdHh4fICAhIiIjJCQlJiYnKCkpKissLS0uLzAxMjIzNDU2Nzg5Ojs8PT4/QEJDREVGSElKTE1P&#10;UFJTVVdYWlxeYGJkZmhqbW9xdHZ5fH6Bg4aJi46QkpWXmZudn6Gjpaeoqqytr7Cys7W2t7m6u7y9&#10;v8DBwsPExcbHyMnKy8zNzc7P0NHS0tPU1dbW19jZ2drb29zd3d7f3+Dh4eLj4+Tl5ebm5+jo6enq&#10;6+vs7O3u7u/v8PDx8vLz8/T09fb29/f4+Pn5+vv7/Pz9/f7+//+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ZK/aBNYPGkTHLmp0yE2qhQls+mWabHpWSxxKdvtsGneLu9p4HA&#10;uqWHxrajh8uzoIfQr52I1quai92ll5XmpZeV5qWXleall5XmpZeV5qWXleall5XmpZeV5qWXleal&#10;l5XmpZeV5qWXleall5XmpZeV5qWXleall5XmpZeV5v+mOTL/okZK/aBNYPGkTHLmp0yE2qhQls+m&#10;WabHpWSxxKdvtsGneLu9p4HAuqWHxrajh8uzoIfQr52I1quai92ll5XmpZeV5qWXleall5XmpZeV&#10;5qWXleall5XmpZeV5qWXleall5XmpZeV5qWXleall5XmpZeV5qWXleall5XmpZeV5v+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VK/aFMYPKlS3HmqUqD2qpNlc+pVqXIqGGwxaprtcKsdbq+q32/uqqDxbaoh8qypofQ&#10;q6KH1qSeidyamo/hmpqP4Zqaj+Gamo/hmpqP4Zqaj+Gamo/hmpqP4Zqaj+Gamo/hmpqP4Zqaj+Ga&#10;mo/hmpqP4Zqaj+Gamo/hmpqP4f+mODL/o0VK/aJLYPKmSXHmqkiC261Kk9CsUqPJrF2vxq9ns8Ox&#10;cbi/s3m9uK+BxLKqh8uspobQpaOG1Z2fhtqTnYvek52L3pOdi96TnYvek52L3pOdi96TnYvek52L&#10;3pOdi96TnYvek52L3pOdi96TnYvek52L3pOdi96TnYvek52L3v+nODL/o0VK/aJKX/KnSHDnrEaB&#10;3K9HktKwTqHKsVetyLZisMW6bLW6s3i+sq6Bxa2qh8unp4XPoKSE05ihhdePn4jaj5+I2o+fiNqP&#10;n4jaj5+I2o+fiNqPn4jaj5+I2o+fiNqPn4jaj5+I2o+fiNqPn4jaj5+I2o+fiNqPn4jaj5+I2v+n&#10;ODL/o0RL/qNJX/OpRm/orkSA3bNDkNO2SJ/Mt1GqysBcrL24bLezsnjAra6BxqmqhsqiqITOm6WE&#10;0ZSjhNSMoYfXjKGH14yhh9eMoYfXjKGH14yhh9eMoYfXjKGH14yhh9eMoYfXjKGH14yhh9eMoYfX&#10;jKGH14yhh9eMoYfXjKGH1/+nNzL/o0RL/qVHXvOqRG7psUF/37g+jta9QpvPw0qkwr5cr7a3bLmu&#10;sXjBqa6BxqWrhcmeqYTMmKeDz5GlhNKKo4bUiqOG1IqjhtSKo4bUiqOG1IqjhtSKo4bUiqOG1Iqj&#10;htSKo4bUiqOG1IqjhtSKo4bUiqOG1IqjhtSKo4bUiqOG1P+oNzL/pERL/qZGXvStQm3qtD594b07&#10;i9rGPJbKxkikubxcsq+2bbupsXnBpa6CxaGshMibqoPLlamDzY+nhM+JpobRiaaG0YmmhtGJpobR&#10;iaaG0YmmhtGJpobRiaaG0YmmhtGJpobRiaaG0YmmhtGJpobRiaaG0YmmhtGJpobRiaaG0f+oNzL/&#10;pENL/6hDXfWvP2zsuDp65MM3h93TNZDBxEmnsbpetam1bryksXrAoq+CxJ2thMeYrITJkqqEy42p&#10;hc2IqIbOiKiGzoiohs6IqIbOiKiGzoiohs6IqIbOiKiGzoiohs6IqIbOiKiGzoiohs6IqIbOiKiG&#10;zoiohs6IqIbOiKiGzv+pNjL/pUJL/6pBXPayO2ruvTZ36MszgNDSM5O4w0uoqrlgtqS1cLyhsnvA&#10;nrCDw5quhMWVrYTHkKyEyYurhcqHqobMh6qGzIeqhsyHqobMh6qGzIeqhsyHqobMh6qGzIeqhsyH&#10;qobMh6qGzIeqhsyHqobMh6qGzIeqhsyHqobMh6qGzP+pNTL/pUJL/6w9Wvi3N2fxxDFx39cse8XQ&#10;NZWwwk6ppLhjt5+1cryds3y/m7GDwZevhMOSroTFjq2FxoqshsiHrIfJh6yHyYesh8mHrIfJh6yH&#10;yYesh8mHrIfJh6yHyYesh8mHrIfJh6yHyYesh8mHrIfJh6yHyYesh8mHrIfJh6yHyf+qNDL/pkBL&#10;/7A5WPm9MWLnzi1p0OAkf7nPN5enwlKpnrpmtZq1c7uYs32+l7KDwJSxhcGQsIXDja+FxImuhsWG&#10;rofGhq6Hxoauh8aGrofGhq6Hxoauh8aGrofGhq6Hxoauh8aGrofGhq6Hxoauh8aGrofGhq6Hxoau&#10;h8aGrofGhq6Hxv+rMzL/qjtJ/7YyU/DHKlrY3iFmwt8kgq3OPJifw1anmbxospa3dbiUtH29k7OD&#10;vpGyhb+OsobAi7GGwYiwh8KGsIjDhrCIw4awiMOGsIjDhrCIw4awiMOGsIjDhrCIw4awiMOGsIjD&#10;hrCIw4awiMOGsIjDhrCIw4awiMOGsIjDhrCIw/+tMTL/sDNF+MApTN/WI03H6CBqs94mhKHPQZaX&#10;xlmkk8BqrJC8dbKPuX22j7eDuIy2hLqKtYW8iLSGvYazh76Es4i/hLOIv4SziL+Es4i/hLOIv4Sz&#10;iL+Es4i/hLOIv4SziL+Es4i/hLOIv4SziL+Es4i/hLOIv4SziL+Es4i/hLOIv/+vLzL/uSk/6M4e&#10;P8zmG1K37iFtpd4sg5fSRZKQy1udjMVrpYvCdaqKv3yth75/sIS8gLGDvIKygbuDs3+6hLR+uoa1&#10;frqGtX66hrV+uoa1frqGtX66hrV+uoa1frqGtX66hrV+uoa1frqGtX66hrV+uoa1frqGtX66hrV+&#10;uoa1frqGtf+yKjLxxhwz0eIUOrzzG1ao7iZtmOE1f47YSoyI0F2Vhsxrm4TJdKCBx3ijfsV7pXzE&#10;faZ7xH6necOAqHjCgql3woOqd8KDqnfCg6p3woOqd8KDqnfCg6p3woOqd8KDqnfCg6p3woOqd8KD&#10;qnfCg6p3woOqd8KDqnfCg6p3woOqd8KDqvq+HCjW3Q4jwPAUP6z9Hlec8C1qj+U+eYbeToOB2F+L&#10;f9RrkHrRcJR3z3SXdc53mHPNeZpyzXubccx9m3DLf5xvy4Cdb8uAnW/LgJ1vy4Cdb8uAnW/LgJ1v&#10;y4Cdb8uAnW/LgJ1vy4Cdb8uAnW/LgJ1vy4Cdb8uAnW/LgJ1vy4Cdb8uAndnSCxjE7Q4psP0WQZ//&#10;JFWR9DVlh+tGcH/lVHl74WF/dt1ohHLbbodv2XGJbdh0i2vYd4xq1nmNadZ6jmjVfI5n1X6PZ9V+&#10;j2fVfo9n1X6PZ9V+j2fVfo9n1X6PZ9V+j2fVfo9n1X6PZ9V+j2fVfo9n1X6PZ9V+j2fVfo9n1X6P&#10;Z9V+j/+jOSr/n0ZA/51QVfqgUGXvo1F15KRThtqiW5bQoGWkyJ1wsMWce7XCnIO5v5qJvryVi8K6&#10;kIzFuIyPybaIksyzhJfPsoGf0q1/otOtf6LTrX+i061/otOtf6LTrX+i061/otOtf6LTrX+i061/&#10;otOtf6LTrX+i061/otOtf6LTrX+i0/+jOSr/n0ZA/51QVfqgUGXvo1F15KRThtqiW5bQoGWkyJ1w&#10;sMWce7XCnIO5v5qJvryVi8K6kIzFuIyPybaIksyzhJfPsoGf0q1/otOtf6LTrX+i061/otOtf6LT&#10;rX+i061/otOtf6LTrX+i061/otOtf6LTrX+i061/otOtf6LTrX+i0/+jOSr/n0ZA/51QVfqgUGXv&#10;o1F15KRThtqiW5bQoGWkyJ1wsMWce7XCnIO5v5qJvryVi8K6kIzFuIyPybaIksyzhJfPsoGf0q1/&#10;otOtf6LTrX+i061/otOtf6LTrX+i061/otOtf6LTrX+i061/otOtf6LTrX+i061/otOtf6LTrX+i&#10;0/+jOSr/n0ZA/51QVfqgUGXvo1F15KRThtqiW5bQoGWkyJ1wsMWce7XCnIO5v5qJvryVi8K6kIzF&#10;uIyPybaIksyzhJfPsoGf0q1/otOtf6LTrX+i061/otOtf6LTrX+i061/otOtf6LTrX+i061/otOt&#10;f6LTrX+i061/otOtf6LTrX+i0/+jOSr/n0ZA/51QVfqgUGXvo1F15KRThtqiW5bQoGWkyJ1wsMWc&#10;e7XCnIO5v5qJvryVi8K6kIzFuIyPybaIksyzhJfPsoGf0q1/otOtf6LTrX+i061/otOtf6LTrX+i&#10;061/otOtf6LTrX+i061/otOtf6LTrX+i061/otOtf6LTrX+i0/+jOSr/n0ZA/51QVfqgUGXvo1F1&#10;5KRThtqiW5bQoGWkyJ1wsMWce7XCnIO5v5qJvryVi8K6kIzFuIyPybaIksyzhJfPsoGf0q1/otOt&#10;f6LTrX+i061/otOtf6LTrX+i061/otOtf6LTrX+i061/otOtf6LTrX+i061/otOtf6LTrX+i0/+j&#10;OSr/n0ZA/51QVfqgUGXvo1F15KRThtqiW5bQoGWkyJ1wsMWce7XCnIO5v5qJvryVi8K6kIzFuIyP&#10;ybaIksyzhJfPsoGf0q1/otOtf6LTrX+i061/otOtf6LTrX+i061/otOtf6LTrX+i061/otOtf6LT&#10;rX+i061/otOtf6LTrX+i0/+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5PVPqhTmTvpE915aZRhdqlWJXRomKjyZ9tr8Wfd7XCnoC5v52I&#10;vryZicO5lIvHto+Ny7OKkM+xhpbUroOg16eBodWngaHVp4Gh1aeBodWngaHVp4Gh1aeBodWngaHV&#10;p4Gh1aeBodWngaHVp4Gh1aeBodWngaHVp4Gh1f+jOSr/oEZA/55OVPqiTWTwpU505ahPhNunVZTS&#10;pV+hyqNprcWidLTCoX25v6CFvrudiMO4mInItZOLzbGOjtOuiZbYp4Wd2qGFoNahhaDWoYWg1qGF&#10;oNahhaDWoYWg1qGFoNahhaDWoYWg1qGFoNahhaDWoYWg1qGFoNahhaDWoYWg1v+jOSr/oEZA/59N&#10;VPujTGTwp0x05qlOg9yqU5LSqVugy6Zmq8alcLPDpXq4v6SCvbuih8O4nYfJs5iJz7CUjtWrkpfa&#10;oIqc3JuJn9ibiZ/Ym4mf2JuJn9ibiZ/Ym4mf2JuJn9ibiZ/Ym4mf2JuJn9ibiZ/Ym4mf2JuJn9ib&#10;iZ/Ym4mf2P+jOCr/oEVA/6BMVPukS2PxqEtz5qtMg92tUJHUrFiezKpiqceqbLHEqna2wKp+vLyo&#10;hMK4pIbJs6GIz6ycjdWjlpTampGc3JaOntiWjp7Ylo6e2JaOntiWjp7Ylo6e2JaOntiWjp7Ylo6e&#10;2JaOntiWjp7Ylo6e2JaOntiWjp7Ylo6e2P+kOCr/oEVA/6BLU/ulSmPxqUly561Kgd6wTZDVsFWc&#10;zrBep8mwaK/GsnOzw7J8uL2wgMG2rILJrqeFz6WhitWcnJHalZmc3JGUntmRlJ7ZkZSe2ZGUntmR&#10;lJ7ZkZSe2ZGUntmRlJ7ZkZSe2ZGUntmRlJ7ZkZSe2ZGUntmRlJ7ZkZSe2f+kOCr/oEVA/6FKU/um&#10;SGLyq0hx6K9IgN+zSo7WtVGa0LZapMy4ZavKvXGuwbl7treygMCurITIpqiFzp2kh9SUoI7Yjp+Z&#10;24ybntmMm57ZjJue2YybntmMm57ZjJue2YybntmMm57ZjJue2YybntmMm57ZjJue2YybntmMm57Z&#10;jJue2f+kOCr/oUVA/6JJU/ynR2HyrUZw6bJGf+C3R4zZu06X079Xn9DFY6TFwHCturh5t7CygMCp&#10;rYXHoKiEzZelhdKOoYnXh6CS2YehnNiHoZzYh6Gc2IehnNiHoZzYh6Gc2IehnNiHoZzYh6Gc2Ieh&#10;nNiHoZzYh6Gc2IehnNiHoZzYh6Gc2P+kNyr/oURA/6NIUvypRWHzrkRv6rVDfeK8RIncwkqT2MpU&#10;mcrGYqS8vW6wsrZ4uaqxgMGkrYXHm6mEzJOmhNCKo4fUg6KO1oKiltaCopbWgqKW1oKiltaCopbW&#10;gqKW1oKiltaCopbWgqKW1oKiltaCopbWgqKW1oKiltaCopbWgqKW1v+lNyr/oURB/6RGUv2qRGD0&#10;sUJu67hBe+TBQobfzEaN089Sl8HEYaezu22zq7V4u6WxgMGfroTGmKuEypCohM6IpobRgqSM04Ck&#10;ktOApJLTgKSS04CkktOApJLTgKSS04CkktOApJLTgKSS04CkktOApJLTgKSS04CkktOApJLTgKSS&#10;0/+lNyr/oURB/6VFUf6sQl/1tD9s7bw+eOfHQIHg1kaHyc1RmrjCYKqsum21pbV4vKCxgMGbroTF&#10;layEyI6qhMuHqIbOgqeLz3+mj9B/po/Qf6aP0H+mj9B/po/Qf6aP0H+mj9B/po/Qf6aP0H+mj9B/&#10;po/Qf6aP0H+mj9B/po/Qf6aP0P+lNir/okNB/6dDUP+uP133tzxp8MI7c+bQP3nT2T+KvstRna/A&#10;YayluW62oLV5vJyygcCYr4TDkq6ExoyshciHqofKgqmKzH+pjs1/qY7Nf6mOzX+pjs1/qY7Nf6mO&#10;zX+pjs1/qY7Nf6mOzX+pjs1/qY7Nf6mOzX+pjs1/qY7Nf6mOzf+mNir/okJB/6lAT/+yO1v5vThl&#10;7Ms4bdzcNXjH1j6Os8lSoKfAY62fuXC2mrV6vJiygb+UsYXCj6+FxIuuhsWGrYfHgqyKyH+rjcl/&#10;q43Jf6uNyX+rjcl/q43Jf6uNyX+rjcl/q43Jf6uNyX+rjcl/q43Jf6uNyX+rjcl/q43Jf6uNyf+n&#10;NSr/o0JB/6w8Tf+3NlfyxTNf4dY2Y83jMXy60z+RqchUoZ/AZa2ZunK1lrZ7upSzgr6SsoXAjbGG&#10;wYmwh8OGr4jEgq6KxYCujMWArozFgK6MxYCujMWArozFgK6MxYCujMWArozFgK6MxYCujMWArozF&#10;gK6MxYCujMWArozFgK6Mxf+oNCr/pj4//7E3Svm+MFLnzy9V0eIsaMDhMH+t0kKToMhXoZjBZ6uU&#10;vHOykrh8t5C2grqOtIW8i7OGvoiyh8CFsYnBg7GKwYGwjMKBsIzCgbCMwoGwjMKBsIzCgbCMwoGw&#10;jMKBsIzCgbCMwoGwjMKBsIzCgbCMwoGwjMKBsIzCgbCMwv+pMir/qzg9/7gvRe7IKUjW3yVSw+wp&#10;bLHfMYKh0kWSl8pan5HDaaeOv3Stjbx8sYu6gbSIuYO2hbiEuIO3hrmBtoe6f7WJu361i7x+tYu8&#10;frWLvH61i7x+tYu8frWLvH61i7x+tYu8frWLvH61i7x+tYu8frWLvH61i7x+tYu8frWLvP+rMCr/&#10;sS849sImPNzaHzvG6yNXs+wqb6PfNYKW1EqQj81dmovIa6GJxHWmhsJ7qoPAfqyBv4Cuf76CsH29&#10;g7F7vIWyeruHs3m7iLN5u4izebuIs3m7iLN5u4izebuIs3m7iLN5u4izebuIs3m7iLN5u4izebuI&#10;s3m7iLN5u4izebuIs/+tLir+uyUw49IaLcnoG0G29yNapewub5bhPH+M2E+Lh9Jfk4TNbJmBynSe&#10;fsh4oXvHe6N5xn2keMV/pXbEgaZ1w4OndMOEqHPChqlzwoapc8KGqXPChqlzwoapc8KGqXPChqlz&#10;woapc8KGqXPChqlzwoapc8KGqXPChqlzwoapc8KGqf+0JCXsyhYjzeUTLLn2G0an+iZbmO41bIzl&#10;RHqE3lODgNliinzVbI940nGTddB1lXPPeJdxznqYcM18mW/NfppuzICbbcyCnGzLhJxsy4ScbMuE&#10;nGzLhJxsy4ScbMuEnGzLhJxsy4ScbMuEnGzLhJxsy4ScbMuEnGzLhJxsy4ScbMuEnPXBFRnR3wwY&#10;vPMTMar/Hkea/CxZjvI8Z4TqS3J95Vh6eeBjgHTeaoRw22+HbdpziWvZdopq2HiLadd6jGjWfI1n&#10;1n6OZtWAjmXVgY9l1YGPZdWBj2XVgY9l1YGPZdWBj2XVgY9l1YGPZdWBj2XVgY9l1YGPZdWBj2XV&#10;gY9l1YGPZdWBj9LSCgm/6A0drf8VM53/I0WQ/zNUhfdDX37xUWh37FxvcOlidGvnZ3do5W15ZuRw&#10;e2Xjc31j4nZ9YuF4fmLheX9h4Xt/YOB9gF/gf4Ff4H+BX+B/gV/gf4Ff4H+BX+B/gV/gf4Ff4H+B&#10;X+B/gV/gf4Ff4H+BX+B/gV/gf4Ff4H+BX+B/gf+gOSH/nEY2/5pRSv+dUln3n1Rp7aBXeOOfXIfa&#10;nGeV0plwocyWe6vGlISzxJOLtsKPj7rAi5K8voeVv72DmMG8gZvDu36gxLp8psa3eqzGtXqsxrV6&#10;rMa1eqzGtXqsxrV6rMa1eqzGtXqsxrV6rMa1eqzGtXqsxrV6rMa1eqzGtXqsxv+gOSH/nEY2/5pR&#10;Sv+dUln3n1Rp7aBXeOOfXIfanGeV0plwocyWe6vGlISzxJOLtsKPj7rAi5K8voeVv72DmMG8gZvD&#10;u36gxLp8psa3eqzGtXqsxrV6rMa1eqzGtXqsxrV6rMa1eqzGtXqsxrV6rMa1eqzGtXqsxrV6rMa1&#10;eqzGtXqsxv+gOSH/nEY2/5pRSv+dUln3n1Rp7aBXeOOfXIfanGeV0plwocyWe6vGlISzxJOLtsKP&#10;j7rAi5K8voeVv72DmMG8gZvDu36gxLp8psa3eqzGtXqsxrV6rMa1eqzGtXqsxrV6rMa1eqzGtXqs&#10;xrV6rMa1eqzGtXqsxrV6rMa1eqzGtXqsxv+gOSH/nEY2/5pRSv+dUln3n1Rp7aBXeOOfXIfanGeV&#10;0plwocyWe6vGlISzxJOLtsKPj7rAi5K8voeVv72DmMG8gZvDu36gxLp8psa3eqzGtXqsxrV6rMa1&#10;eqzGtXqsxrV6rMa1eqzGtXqsxrV6rMa1eqzGtXqsxrV6rMa1eqzGtXqsxv+gOSH/nEY2/5pRSv+d&#10;Uln3n1Rp7aBXeOOfXIfanGeV0plwocyWe6vGlISzxJOLtsKPj7rAi5K8voeVv72DmMG8gZvDu36g&#10;xLp8psa3eqzGtXqsxrV6rMa1eqzGtXqsxrV6rMa1eqzGtXqsxrV6rMa1eqzGtXqsxrV6rMa1eqzG&#10;tXqsxv+gOSH/nEY2/5pRSv+dUln3n1Rp7aBXeOOfXIfanGeV0plwocyWe6vGlISzxJOLtsKPj7rA&#10;i5K8voeVv72DmMG8gZvDu36gxLp8psa3eqzGtXqsxrV6rMa1eqzGtXqsxrV6rMa1eqzGtXqsxrV6&#10;rMa1eqzGtXqsxrV6rMa1eqzGtXqsxv+gOSH/nEY2/5pRSv+dUln3n1Rp7aBXeOOfXIfanGeV0plw&#10;ocyWe6vGlISzxJOLtsKPj7rAi5K8voeVv72DmMG8gZvDu36gxLp8psa3eqzGtXqsxrV6rMa1eqzG&#10;tXqsxrV6rMa1eqzGtXqsxrV6rMa1eqzGtXqsxrV6rMa1eqzGtXqsxv+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UY2/5pQSv+eUVn3oFJo&#10;7aFWeOShWobbnmSU0ptuoMyYeKrGlYGyxJWJtsGRjrq/jJC9vYiTwLyEl8O6gZvFuX6gx7h8p8iy&#10;e6rIsHuqyLB7qsiwe6rIsHuqyLB7qsiwe6rIsHuqyLB7qsiwe6rIsHuqyLB7qsiwe6rIsHuqyP+g&#10;OCL/nUY3/5tPSv+fT1n4olBo7qNTd+WkV4XcomCT055qn82bdKnHmH2xxJeGtsGUjLq/j46+vIqS&#10;wrqGlcW4gprIt3+gy7R8p8ysfKnKqn2pyqp9qcqqfanKqn2pyqp9qcqqfanKqn2pyqp9qcqqfanK&#10;qn2pyqp9qcqqfanKqn2pyv+gOCL/nUU3/5xOSv+gTlj4o09n76VRduWmVYTdpV2R1KJmnc2fcKjI&#10;nHqwxJqCtsGYirq+koy/u42PxLiIk8i2g5nMtIChz6x9pc+mfqfMpH+oy6R/qMukf6jLpH+oy6R/&#10;qMukf6jLpH+oy6R/qMukf6jLpH+oy6R/qMukf6jLpH+oy/+hOCL/nUU3/51NSf+hTFj5pU1m76dP&#10;deapU4PeqFqQ1aZinM+jbKbJoHauxZ5/tcGch7q+l4rAupCNxraLksu0iJrOsoak0aaApNGggafN&#10;n4GnzJ+Bp8yfgafMn4GnzJ+Bp8yfgafMn4GnzJ+Bp8yfgafMn4GnzJ+Bp8yfgafMn4GnzP+hOCL/&#10;nkU3/55MSf+iS1f5pkxm8KlOdOerUYLfq1eO16pfmtCoaaTLpXOsxqN8s8KghLm+nIjAuZaMxrWR&#10;ksuvjZjPqoqh0qCEo9ObhKbOmoSnzZqEp82ahKfNmoSnzZqEp82ahKfNmoSnzZqEp82ahKfNmoSn&#10;zZqEp82ahKfNmoSnzf+hOCL/nkU3/55LSf+jSlf6p0tl8KtMc+itT4Dgr1SN2a5cmNKtZqHNq3Cp&#10;yKp5sMOngbe+oYTAtZuJxq6Vj8yokZXPoo6e0pqJotOWh6XPlYemzpWHps6Vh6bOlYemzpWHps6V&#10;h6bOlYemzpWHps6Vh6bOlYemzpWHps6Vh6bOlYemzv+hNyL/nkQ3/59KSf+kSVb6qElk8axLcumw&#10;TX/hs1GL2rNaldSzY57Ps26ly7N4q8OsfLe4pYG/r56GxqiZjMuhlZLQm5Kb05WOotSRjKXQkYum&#10;zpGLps6Ri6bOkYumzpGLps6Ri6bOkYumzpGLps6Ri6bOkYumzpGLps6Ri6bOkYumzv+hNyL/nkQ3&#10;/6BJSP+lSFb7qkhk8q5JceqyTH3itk+J3LhXkta6YZrTvW2gybh1q76werazqX+/qqKExqKdisub&#10;mpDPlZeZ0pCVotSNkKXQjJCmz4yQps+MkKbPjJCmz4yQps+MkKbPjJCmz4yQps+MkKbPjJCmz4yQ&#10;ps+MkKbPjJCmz/+hNyL/nkQ3/6BJSP+mR1X7q0dj87BIcOu1Snzkuk6G3r9Vj9rDYJXSxG2cxbtz&#10;qrmzeLaurX2/paeCxZ2iiMuWn47Pj5yW0oucotOIlaTQiZSlz4mUpc+JlKXPiZSlz4mUpc+JlKXP&#10;iZSlz4mUpc+JlKXPiZSlz4mUpc+JlKXPiZSlz/+iNyL/n0Q3/6FISP+nRlX8rEVi9LJGbuy4SHrm&#10;v0yD4cdTitzNYo7OyGybwL9xqrS3d7WpsXy+n6yBxZenhsqQpIzOiqKV0YaiodKEm6XQhZqlz4Wa&#10;pc+FmqXPhZqlz4Wapc+FmqXPhZqlz4Wapc+FmqXPhZqlz4Wapc+FmqXPhZqlz/+iNiL/n0M3/6JG&#10;R/+oRFT9rkNh9bVEbO68RnfpxEt/489UhNnUZYjIy2uausJwqa66d7SjtHy9mq+Bw5KshciLqYrM&#10;hKeSz4CmnNCAo6XPgKGmzoChps6AoabOgKGmzoChps6AoabOgKGmzoChps6AoabOgKGmzoChps6A&#10;oabOgKGmzv+iNiL/n0M3/6NFR/+qQlP+sUFf9rhBavHBRHPqzEt54NpWfM/VXo3AzGmbs8NyqKe7&#10;ebOetX+7l7GDwo6thcaHq4jKgamNzXyols57qKLNe6mmzXupps17qabNe6mmzXupps17qabNe6mm&#10;zXupps17qabNe6mmzXupps17qabNe6mmzf+jNiL/n0M3/6VDRv+sQFL/tD5d+b0/Zu7IQ23j1k1v&#10;1d1OgcTTWZG1yWafqcFxq6C7ebOZtoC6lLKFwIyvhsSGrYjHgKuMyXyqksp6q5zKeaufynmrn8p5&#10;q5/Keaufynmrn8p5q5/Keaufynmrn8p5q5/Keaufynmrn8p5q5/Keaufyv+jNSL/oEI3/6ZBRf+v&#10;PVD+uDtZ88Q8YebRQ2TZ30NzyNxKhbfQV5Wqx2Wi/+J9EElDQ19QUk9GSUxFAAQSoMBwrJm6ebSU&#10;toC6kbOFvouxhsGFsIjDga6LxX2tkMZ6rZfGeq2axnqtmsZ6rZrGeq2axnqtmsZ6rZrGeq2axnqt&#10;msZ6rZrGeq2axnqtmsZ6rZrGeq2axv+kNCL/oUE3/6k9Q/+zOU35vjdV6sw6WdvdO2LL5T93u9lI&#10;iavOV5igxmWkmMBxrJO7erOQuIG4jLWEu4izhr6FsonAgbGLwX6wj8J7sJTDerCWw3qwlsN6sJbD&#10;erCWw3qwlsN6sJbDerCWw3qwlsN6sJbDerCWw3qwlsN6sJbDerCWw/+kNCL/oz42/605Qf+4NEjw&#10;xjNN39k2UM3lNme+5Dt7rddIjKDNWJmXxmekksFyq469e7CMuoG0iLiDt4S3hbmCtYi7f7SKvXyz&#10;jb56s5G/erOTv3qzk796s5O/erOTv3qzk796s5O/erOTv3qzk796s5O/erOTv3qzk796s5O/erOT&#10;v/+mMiL/pjo0/7IzPffALkLk0i9Bz+QuVb/vM2uv4Tt+oNZKjZbOW5mQyGmhjMNzqInAe6yGvn+v&#10;gryBsoC7hLN9uoa1e7mItnm4i7d3t4+4d7eQuXe3kLl3t5C5d7eQuXe3kLl3t5C5d7eQuXe3kLl3&#10;t5C5d7eQuXe3kLl3t5C5d7eQuf+nMSL/rDMx/7krNurMJjbS4SZBwe8sWrDtM26h4T1/lddNjI3Q&#10;XpaJy2udhsd0ooPEeqZ/w32pfMGAq3rAgqx5v4Std76Gr3W+ibBzvYyxc72NsXO9jbFzvY2xc72N&#10;sXO9jbFzvY2xc72NsXO9jbFzvY2xc72NsXO9jbFzvY2xc72Nsf+pLiH/syor8sUiLNbeHC3D7SNH&#10;svkrXaLsNm+V4kJ9i9pSiIXUYJCC0GyWfsxzm3vKd554yXugdsh+onTHgKNzxoKkccWEpXDEh6Zu&#10;xIqnbsOLp27Di6duw4unbsOLp27Di6duw4unbsOLp27Di6duw4unbsOLp27Di6duw4unbsOLp/+s&#10;KiD6vR8i3NkSG8XrGjO0+iNKo/kuXpXuPG2K5Ul5g99Wgn7aZIl61myOdtNxkXPSdZRx0HmVb897&#10;l23OfphszoCZa82CmmrNhJtpzIecaMyInGjMiJxozIicaMyInGjMiJxozIicaMyInGjMiJxozIic&#10;aMyInGjMiJxozIicaMyInP+2Hhjk0A4TyOkRILX5Gzel/yZLl/o0XIvxQmiC6k9yfOVbenfhZH9y&#10;3mqDbtxwhmzbdIhq2XeJaNl5i2fYfItm136MZdaAjWTWgo5j1YWPYtWFj2LVhY9i1YWPYtWFj2LV&#10;hY9i1YWPYtWFj2LVhY9i1YWPYtWFj2LVhY9i1YWPYtWFj+nHDQzK2gsPt/cSJKf/HTmY/ytJjP46&#10;V4P2SWF88FVpdexeb27pY3Rq52l3Z+VueWXkcntj43V8YuJ3fWHieX5g4Xt/X+F9f1/gf4Be4IKB&#10;Xd+DgV3fg4Fd34OBXd+DgV3fg4Fd34OBXd+DgV3fg4Fd34OBXd+DgV3fg4Fd34OBXd+DgcvQCQO6&#10;4gsTqP8UJpr/ITeN/zFFhP9AUHz8Tlh0+FdfbfRdZGfyYmdj8GhqYe5sbF/tcG1d7XJvXOx1b1vs&#10;d3Ba63lxWut6cVnqfHJY6n9yWOp/c1jqf3NY6n9zWOp/c1jqf3NY6n9zWOp/c1jqf3NY6n9zWOp/&#10;c1jqf3NY6n9zWOp/c/+cOBr/mkYt/5dRQf+aU0/+nFVe9ZxabOybX3rkmWeH3JZxktWTe5zPkISk&#10;y46Mq8iKkLDFh5S0w4SYt8KBm7nBf566wX2iu8B7przAeau9v3iyvbt4s727eLO9u3izvbt4s727&#10;eLO9u3izvbt4s727eLO9u3izvbt4s727eLO9u3izvf+cOBr/mkYt/5dRQf+aU0/+nFVe9ZxabOyb&#10;X3rkmWeH3JZxktWTe5zPkISky46Mq8iKkLDFh5S0w4SYt8KBm7nBf566wX2iu8B7przAeau9v3iy&#10;vbt4s727eLO9u3izvbt4s727eLO9u3izvbt4s727eLO9u3izvbt4s727eLO9u3izvf+cOBr/mkYt&#10;/5dRQf+aU0/+nFVe9ZxabOybX3rkmWeH3JZxktWTe5zPkISky46Mq8iKkLDFh5S0w4SYt8KBm7nB&#10;f566wX2iu8B7przAeau9v3iyvbt4s727eLO9u3izvbt4s727eLO9u3izvbt4s727eLO9u3izvbt4&#10;s727eLO9u3izvf+cOBr/mkYt/5dRQf+aU0/+nFVe9ZxabOybX3rkmWeH3JZxktWTe5zPkISky46M&#10;q8iKkLDFh5S0w4SYt8KBm7nBf566wX2iu8B7przAeau9v3iyvbt4s727eLO9u3izvbt4s727eLO9&#10;u3izvbt4s727eLO9u3izvbt4s727eLO9u3izvf+cOBr/mkYt/5dRQf+aU0/+nFVe9ZxabOybX3rk&#10;mWeH3JZxktWTe5zPkISky46Mq8iKkLDFh5S0w4SYt8KBm7nBf566wX2iu8B7przAeau9v3iyvbt4&#10;s727eLO9u3izvbt4s727eLO9u3izvbt4s727eLO9u3izvbt4s727eLO9u3izvf+cOBr/mkYt/5dR&#10;Qf+aU0/+nFVe9ZxabOybX3rkmWeH3JZxktWTe5zPkISky46Mq8iKkLDFh5S0w4SYt8KBm7nBf566&#10;wX2iu8B7przAeau9v3iyvbt4s727eLO9u3izvbt4s727eLO9u3izvbt4s727eLO9u3izvbt4s727&#10;eLO9u3izvf+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dOBr/mkUu/5dQQf+b&#10;UU//nVRd9Z5Ya+ydXXnkm2SG3JhuktWVeJzQkoGky4+Jq8eNj7HFiZO1w4WXuMKCmrrBf567wH2i&#10;vb97p76/ea2+u3ixvrZ5sr62ebK+tnmyvrZ5sr62ebK+tnmyvrZ5sr62ebK+tnmyvrZ5sr62ebK+&#10;tnmyvv+dOBr/mkUu/5hPQP+dUE7/n1Jc9qBVau2gWnjln2CF3ZxqkdaYc5vQlX2ky5KFq8ePjbHE&#10;jJG2woeVucGDmbu/f52+vn2iv716qMC8ea/BtHmwwbB6sMCwerDAsHqwwLB6sMCwerDAsHqwwLB6&#10;sMCwerDAsHqwwLB6sMCwerDAsHqwwP+dNxr/m0Uu/5lOQP+eTk7/oVBb96JTae6jV3fmol2D3p9m&#10;j9ecb5rRmHmjy5WCq8eSibHEjo+2womTur+EmL29gJ3AvH2jwrt7qsS0eq3ErXuuw6p7r8Gqe6/B&#10;qnuvwap7r8Gqe6/Bqnuvwap7r8Gqe6/Bqnuvwap7r8Gqe6/Bqnuvwf+eNxr/m0Qu/5pNQP+fTU3/&#10;ok5b96RRaO+lVXXnpVqC36Nijdiga5jSnHWhzJl+qciVhrDEko22wYyRu76Glr+8gZzDun6kxbd8&#10;q8ete6vGp3ytxKR9rsOkfa7DpH2uw6R9rsOkfa7DpH2uw6R9rsOkfa7DpH2uw6R9rsOkfa7DpH2u&#10;w/+eNxr/m0Qu/5tMQP+gTE3/pE1a+KZPZ/CoU3ToqFeA4KdejNqkaJbToXGfzp16p8mZg6/FlYq1&#10;wY+Pu72JlcG6hZ3EtoKkx7CAqsinfarIon6sxZ9/rsOff67Dn3+uw59/rsOff67Dn3+uw59/rsOf&#10;f67Dn3+uw59/rsOff67Dn3+uw/+eNxr/m0Qu/5xLP/+hSkz/pUtZ+ahOZvGqUXPpq1V/4qtbitup&#10;ZZTVpm6dz6N3pcqfgKzFmYa0v5OMvLiNk8GyiZnFroahyKqEqcmhgKnKnIGsxpuBrcSbga3Em4Gt&#10;xJuBrcSbga3Em4GtxJuBrcSbga3Em4GtxJuBrcSbga3Em4GtxP+eNhr/nEQu/5xKP/+iSUz/pkpZ&#10;+alMZfGsT3HqrlR9469ZiN2uYpHWrWua0ap1osulfavBnYO0uZaJvLKRkMGsjJbGp4mdyKOHpsqb&#10;g6jLmIOrx5aErcWWhK3FloStxZaErcWWhK3FloStxZaErcWWhK3FloStxZaErcWWhK3FloStxf+e&#10;Nhr/nEMu/51JP/+jSEv/p0lY+qtLZPKuTnDrsVJ75LNXhd+0YI7Zs2qW0bF1nsaoe6u8oIG0s5qH&#10;vKyUjcKmkJTGoI2byZyLpMuWh6jLk4eryJKHrMWSh6zFkoesxZKHrMWSh6zFkoesxZKHrMWSh6zF&#10;koesxZKHrMWSh6zFkoesxf+fNhr/nEMu/55IP/+jR0v/qEhX+61JY/OwTG/stFB55rhWg+G7Xova&#10;u2qSzbRznsGreaq3pH+0rp2EvKaYisGglJHGmpGYyZaPocuRjKjMj4qqyI6KrMaOiqzGjoqsxo6K&#10;rMaOiqzGjoqsxo6KrMaOiqzGjoqsxo6KrMaOiqzGjoqsxv+fNhr/nEMu/55HPv+kRkr/qkZW/K5I&#10;YvSzS23uuE936L1Vf+HBXobWwGyOyLdxnb2ud6qyp320qaGCu6GciMGamI/GlJaWyZCUn8uMkqjM&#10;io+qyYqOrMaKjqzGio6sxoqOrMaKjqzGio6sxoqOrMaKjqzGio6sxoqOrMaKjqzGio6sxv+fNhr/&#10;nEMu/59GPv+lRUr/q0VV/LBGYfa2SWvwvE5058JVe9/IYYDRw2qNxLpwnbiydamtq3uzo6WAu5uh&#10;hsGUnY3FjpuUyIqZncqGmajLhpSqyYaSq8aGkqvGhpKrxoaSq8aGkqvGhpKrxoaSq8aGkqvGhpKr&#10;xoaSq8aGkqvGhpKrxv+fNRr/nUIu/6BFPf+nREn/rUNU/rNEX/e6R2jvwU1w5clWddzOZHrMxmmN&#10;vr5unLK2dKinsHmynqt+upWmhMCOo4vEiKGSx4SfmsmAn6fKgZqqyIKYq8aCmKvGgpirxoKYq8aC&#10;mKvGgpirxoKYq8aCmKvGgpirxoKYq8aCmKvGgpirxv+gNRr/nUIu/6FEPf+oQkj/r0FT/7ZCXfe+&#10;RmXsx01r49JYbdbTYXrHymeMucJtm6y8cqehtnexmLF9uY+tgr6IqonDgqiQxn2nmch6p6XJe6Kr&#10;yH2erMZ9nqzGfZ6sxn2erMZ9nqzGfZ6sxn2erMZ9nqzGfZ6sxn2erMZ9nqzGfZ6sxv+gNRr/nUIu&#10;/6JCPP+qQEf/sj5R/bpAWfPDRGDoz05j39xZZ8/YYHnAz2aKsshrmqbCcKabvHavkbh7t4m1gbyC&#10;sofAfbCOw3iulsV2raHGdaysxnemrcV3pq3Fd6atxXemrcV3pq3Fd6atxXemrcV3pq3Fd6atxXem&#10;rcV3pq3Fd6atxf+gNBr/nkEu/6RAO/+sPUX/tTtO978+VezLRFnh2k9a1N9RbMbaWn2402KLq85p&#10;mJ/GcaSVwHetjrt+tIe3g7mBtIe9fLKMv3mxk8F2sJvCdLCmwnKwrcJysK3CcrCtwnKwrcJysK3C&#10;crCtwnKwrcJysK3CcrCtwnKwrcJysK3CcrCtwv+hMxr/nkEv/6c9Ov+wOkP9ujhK8MY7T+PVRU7V&#10;4UZfyOJLcbrdUoGs1VuPn8xmm5bGcKSPwHirirx/sYS5g7WAt4e4fLaLu3m0kLx3tJe9drShvXSz&#10;pb50s6W+dLOlvnSzpb50s6W+dLOlvnSzpb50s6W+dLOlvnSzpb50s6W+dLOlvv+iMxr/oD4u/6o5&#10;N/+0NT/2wDVE5885RdffPFDJ50Fku+VGdqzcToWf01qSlcxnnI7GcaSKwnmqhb9+roC8grJ9uoa0&#10;ermKtne4jrh1t5O5c7eauXO3oLlzt6C5c7eguXO3oLlzt6C5c7eguXO3oLlzt6C5c7eguXO3oLlz&#10;t6C5c7eguf+jMhr/ozos/640NP66MTrtyjA72t0yP8rnOFW87D1preVEeZ/bToeU01ySjcxom4jI&#10;cqGExHmmgMJ9qnzAga15voWvd72IsHS8i7Jyu5CzcLuVtG+6mrRvupq0b7qatG+6mrRvupq0b7qa&#10;tG+6mrRvupq0b7qatG+6mrRvupq0b7qatP+kMBr/pzUq/7QvMPTDKjHe2CstzOYuRb3yNVqt7jts&#10;n+REe5PbUYeL1F6Qhs9qmILLc51+yHihesZ8pHfEgKZ1w4Ooc8KGqXHBiatvwI2sbcCSrWy/la1s&#10;v5WtbL+VrWy/la1sv5WtbL+VrWy/la1sv5WtbL+VrWy/la1sv5WtbL+Vrf+lLxr/rS0l/LwnKOXQ&#10;ISTO5CQzvvEsSq74M12g7T1tk+RHeordVIWD12GMf9JsknvPcpd3zXeadMt7nHLKfp5wyYGgbsiE&#10;oW3Hh6JrxoqjacaOpGjFkaVoxZGlaMWRpWjFkaVoxZGlaMWRpWjFkaVoxZGlaMWRpWjFkaVoxZGl&#10;aMWRpf+nLBr/tSUf7MkaHNDiGSG/8CI4r/0rTaD4NV6T7kFsieZNd4HgWIB93GSGeNhri3PVcY5w&#10;03WRbtJ5k2zRfJRq0H+Wac+Cl2jPhZhmzoiZZc2MmmTNjppkzY6aZM2OmmTNjppkzY6aZM2OmmTN&#10;jppkzY6aZM2OmmTNjppkzY6aZM2Omv+uJBb1wRcU1N8OEMDvGCaw/SM8of8tTpT5Ol2J8UdogetS&#10;cXrmXXh04mR9cN9rgW3dcIRq3HSGaNt4iGbae4ll2X2KZNiAi2LYg4xh1oWNYNaJjl/Vi45f1YuO&#10;X9WLjl/Vi45f1YuOX9WLjl/Vi45f1YuOX9WLjl/Vi45f1YuOX9WLjv65Fg3U0gsGwu4OFrH8GSqi&#10;/yU9lP8yTIn8QFmB9k1ievBYaXPsX29s6WRzaOdqdmblb3lk5HN6YuN2fGHjeX1g4nt+X+F+fl7h&#10;gH9d4IOAXOCFgVvfiIFb34iBW9+IgVvfiIFb34iBW9+IgVvfiIFb34iBW9+IgVvfiIFb34iBW9+I&#10;gdTICQPE1woHsvsQGaP/HCuV/yg7iv84SIH/RVJ6/FJacvdZYGv0XmRm8mRoYvBpamDubWxe7XFt&#10;XO10blvsdm9a7HlwWet7cVjrfXFY6n9yV+qCc1bphHNW6YRzVumEc1bphHNW6YRzVumEc1bphHNW&#10;6YRzVumEc1bphHNW6YRzVumEc8TNCAG03QgLpP8SGpf/HyqL/y42gf89QXn/Sklx/1JQaf9YVWP9&#10;XVhf+2NbXPlnXVr4a19Y925gV/dxYVb2dGFV9nZiVPV3Y1P1eWNT9HxkUvR+ZFH0gGVR9IBlUfSA&#10;ZVH0gGVR9IBlUfSAZVH0gGVR9IBlUfSAZVH0gGVR9IBlUfSAZf+WMxT/lUMl/5JRN/+XU0X/mVdT&#10;/ZlbYPWYYW3tlWh55ZJyhN+PfI7ajIWW1YeLnNGDkKHPgJWmzX2aqct7nqvKeaGtyXelr8h1qbDH&#10;dK6xx3OzssZzurLBdbuywXW7ssF1u7LBdbuywXW7ssF1u7LBdbuywXW7ssF1u7LBdbuywXW7sv+W&#10;MxT/lUMl/5JRN/+XU0X/mVdT/ZlbYPWYYW3tlWh55ZJyhN+PfI7ajIWW1YeLnNGDkKHPgJWmzX2a&#10;qct7nqvKeaGtyXelr8h1qbDHdK6xx3OzssZzurLBdbuywXW7ssF1u7LBdbuywXW7ssF1u7LBdbuy&#10;wXW7ssF1u7LBdbuywXW7sv+WMxT/lUMl/5JRN/+XU0X/mVdT/ZlbYPWYYW3tlWh55ZJyhN+PfI7a&#10;jIWW1YeLnNGDkKHPgJWmzX2aqct7nqvKeaGtyXelr8h1qbDHdK6xx3OzssZzurLBdbuywXW7ssF1&#10;u7LBdbuywXW7ssF1u7LBdbuywXW7ssF1u7LBdbuywXW7sv+WMxT/lUMl/5JRN/+XU0X/mVdT/Zlb&#10;YPWYYW3tlWh55ZJyhN+PfI7ajIWW1YeLnNGDkKHPgJWmzX2aqct7nqvKeaGtyXelr8h1qbDHdK6x&#10;x3OzssZzurLBdbuywXW7ssF1u7LBdbuywXW7ssF1u7LBdbuywXW7ssF1u7LBdbuywXW7sv+WMxT/&#10;lUMl/5JRN/+XU0X/mVdT/ZlbYPWYYW3tlWh55ZJyhN+PfI7ajIWW1YeLnNGDkKHPgJWmzX2aqct7&#10;nqvKeaGtyXelr8h1qbDHdK6xx3OzssZzurLBdbuywXW7ssF1u7LBdbuywXW7ssF1u7LBdbuywXW7&#10;ssF1u7LBdbuywXW7sv+WMxT/lUMl/5JRN/+XU0X/mVdT/ZlbYPWYYW3tlWh55ZJyhN+PfI7ajIWW&#10;1YeLnNGDkKHPgJWmzX2aqct7nqvKeaGtyXelr8h1qbDHdK6xx3OzssZzurLBdbuywXW7ssF1u7LB&#10;dbuywXW7ssF1u7LBdbuywXW7ssF1u7LBdbuywXW7sv+WMxT/lUMl/5NRN/+XU0X/mVZS/ZlbYPWY&#10;YG3tlmd55ZNxhN+Qe47ajYSW1YiKnNGEkKLPgJWmzH2Zqct7nazJeaGuyHelr8h2qrHHdK6yx3O0&#10;ssR0urK/dbqyv3W6sr91urK/dbqyv3W6sr91urK/dbqyv3W6sr91urK/dbqyv3W6sv+WMxT/lkMl&#10;/5VQN/+ZUUT/m1RS/pxYX/WbXWztmWR45pZsg9+Tdo3aj4CW1IyIndGHjqPNg5Ooy4CYq8l9nK7I&#10;eqGxxnilssZ3qrTFdbC1xXS4tb13uLW4d7i1uHe4tbh3uLW4d7i1uHe4tbh3uLW4d7i1uHe4tbh3&#10;uLW4d7i1uHe4tf+XMxT/lkMl/5ZON/+aT0T/nVJR/p5VXvaeWmrunGB255pnguCWcozaknuV1I6E&#10;ndCKi6PNhpGpyoKWrch+m7DGe6CzxXmmtcR3rLbDdrO3vne3t7d4triyeba4snm2uLJ5triyeba4&#10;snm2uLJ5triyeba4snm2uLJ5triyeba4snm2uP+YMxT/l0Ml/5dNN/+bTUP/n1BQ/6BTXfegWGnv&#10;n1116J1kgOGabovblneU1ZGAnNCOiaPMiY+pyYSVrseAmrLFfaC1w3qnt8J4rrnAd7W5uHi1ubF5&#10;tbmserW5rHq1uax6tbmserW5rHq1uax6tbmserW5rHq1uax6tbmserW5rHq1uf+YMxT/mEMl/5hM&#10;Nv+cTEP/oE5P/6JRXPijVWjwolt06aFhf+KeaoncmnOT1pV8m9GRhaPMjIypyYeTr8aCmbPDfqC3&#10;wnqoucF4sbu5eLO8sXmzu6t6tLune7W6p3u1uqd7tbqne7W6p3u1uqd7tbqne7W6p3u1uqd7tbqn&#10;e7W6p3u1uv+ZMxT/mEMl/5lLNv+eS0L/oUxO/6RPW/mlU2bxpVhy6qRefeOiZofdnnCR15l4mdKV&#10;gaHNj4mpyYqRr8WDmLTCf5+4vXynu7p6sL2yerK+q3uyvaZ8s7yjfbS6o320uqN9tLqjfbS6o320&#10;uqN9tLqjfbS6o320uqN9tLqjfbS6o320uv+ZMxT/mEMm/5lKNv+fSkL/o0tO/6ZOWfqoUWXyqFZw&#10;66hce+WnYoXfo2yO2Z91l9Oafp/Nk4aoxY2Nr7+HlLW5g5y5tX+jvLF9rL6sfLG/pXyxv6F+s72e&#10;frS7nn60u55+tLuefrS7nn60u55+tLuefrS7nn60u55+tLuefrS7nn60u/+ZMxT/mUMm/5pJNf+g&#10;SEH/pElN/6dMWPqqUGTzq1Ru7axaeeasYILgqmmL2qZzlM+ffJ3Gl4OovpCKsLiLkbayhpi6rYOg&#10;vamBqL+lgLDAn3+wwJyAsr2agbO7moGzu5qBs7uagbO7moGzu5qBs7uagbO7moGzu5qBs7uagbO7&#10;moGzu/+aMxT/mUMm/5tINf+hR0H/pUhM/6lKV/usTmL1r1Js7rBYduixXn/fsGiI1ax0kMqjep3A&#10;m4GouJSHsLGPjraripW7poedvqKFpcCfhK/BmYGvwZeCsr6Vg7O8lYOzvJWDs7yVg7O8lYOzvJWD&#10;s7yVg7O8lYOzvJWDs7yVg7O8lYOzvP+aMxT/mUMm/5xHNf+iRkD/p0dL/6tJVv2vTGD2slFq7rRX&#10;c+W3XnzdtmqDz69ykMWmeJ27nn6nspiFsKuTi7aljpO7n4uavpuJosGYiKzCk4WvwpKGsb+RhrO8&#10;kYazvJGGs7yRhrO8kYazvJGGs7yRhrO8kYazvJGGs7yRhrO8kYazvP+aMxT/mUIm/5xGNP+jRUD/&#10;qEVK/61HVf6xSl/1tVBo67lWcOO9XnfZu2qAy7JwkMCpdp22onynrZyCr6WXibaek5C7mY+YvpSN&#10;oMGRjKnCjYquwo2Jsb+NibK9jYmyvY2Jsr2NibK9jYmyvY2Jsr2NibK9jYmyvY2Jsr2NibK9jYmy&#10;vf+bMxT/mkIm/51FNP+kRD//qkRJ/69FU/y0SV3yuU9l6b5WbOHDYHLTvmmAxrVuj7utdJywpnqn&#10;p6CAr5+bhrWYl467k5WVvo6SncGKkqfCiJCuwoiOsMCIjbK9iI2yvYiNsr2IjbK9iI2yvYiNsr2I&#10;jbK9iI2yvYiNsr2IjbK9iI2yvf+bMxT/mkIm/55EM/+lQj7/q0JI/7FEUvq3SFrwvU5h5sRWZ97J&#10;Ym3OwWd/wbltjraxcpurqnimoqV+rpmghLWSnYu6jJqTvoeYm8CEl6TCgpavwoOTsMCEkbK+hJGy&#10;voSRsr6EkbK+hJGyvoSRsr6EkbK+hJGyvoSRsr6EkbK+hJGyvv+bMxT/mkEm/59CM/+mQD3/rUBH&#10;/7RCT/e7R1ftw01d5MxYYNnNYGzJxWZ+vL1rjbC1cZqlr3alnKp8rZOmgrSMoom5hqCQvYGemb99&#10;nqLBe56vwX2ZsMB/lrK+f5ayvn+Wsr5/lrK+f5ayvn+Wsr5/lrK+f5ayvn+Wsr5/lrK+f5ayvv+c&#10;MxT/mkEm/6BBMv+oPzz/sD5F/7dBTfTARVPqyU5W4tVaV9LRXmvEyWR9tsFqjKq7b5mftXSklrB6&#10;rI2sgLKGqYe3f6eOu3qmlr53paC/dKatv3ehsb96nbK+ep2yvnqdsr56nbK+ep2yvnqdsr56nbK+&#10;ep2yvnqdsr56nbK+ep2yvv+dMxT/m0Em/6I/Mf+qPDr/szxC+7s+SfDGRE3m0k9N3NxXVszVXWq+&#10;zWN7sMdoi6TBbZeZvHOij7h4qoa0frB/soW1ebCMuHSvlbtxrp+8bq+rvXGqs7x0pbO8dKWzvHSl&#10;s7x0pbO8dKWzvHSls7x0pbO8dKWzvHSls7x0pbO8dKWzvP+dMxT/m0Am/6Q8MP+tOTj/tjk/9cE8&#10;Q+nORETe3U1H0uBTWMXbXGi302F6qc1miZzIa5WRxHGfiMB2p3+9fa14u4Sxc7qLtG+4lLdst524&#10;areouWm2trhtr7W5ba+1uW2vtbltr7W5ba+1uW2vtbltr7W5ba+1uW2vtbltr7W5ba+1uf+eMhT/&#10;nT4l/6c5Lv+xNjX7vDY67ck6PODaRDrS4kdMx+JNXrneVG6s2Vt8n9RiiJTQaJOKzG+bgsd3onzD&#10;fqh2wISscr6Kr2+8kbFtvJiya7uhs2q7rbJnura0Z7q2tGe6trRnura0Z7q2tGe6trRnura0Z7q2&#10;tGe6trRnura0Z7q2tP+fMhT/oDok/6o0LP+1MjHzwzIz49Q4MNPhPD/G6EJSueVIY6ziTXKf31R/&#10;k9ldionSZ5ODzXCafcl3n3jGfaR0xIOncMKIqW7BjqtswJSsar+brWm/pa1ov66taL+urWi/rq1o&#10;v66taL+urWi/rq1ov66taL+urWi/rq1ov66taL+urf+gMBT/ozYi/68wKPu8LSvozSwo1eAwMMfp&#10;OES57D5XrOlFZ57nS3WS4FOAidleiYLUaJF80HGWeMx3m3TKfZ5wyIKhbseHo2vFi6VpxJCmaMSW&#10;p2bDnqhlw6WoZcOlqGXDpahlw6WoZcOlqGXDpahlw6WoZcOlqGXDpahlw6WoZcOlqP+hLxT/qC8f&#10;/7UqIvDGJCHY3SMgyOktNbryNUms8TxanvBDaZLoTHWI4VV/gdthh3vXao1203GRctF3lW/PfJds&#10;zYCaasyFm2jLiZ1myo2eZcmSn2PJmKBiyJ6hYsieoWLInqFiyJ6hYsieoWLInqFiyJ6hYsieoWLI&#10;nqFiyJ6hYsieof+jLRT/rika+L8gGt7WGBPJ6CIluvQrOqz4NE2e9zxckvFGaYjpUHN/41l7et9k&#10;gnTca4Zw2XGKbdZ2jWrVe49o03+RZtKDkmTRh5Rj0YqVYdCPlmDPlJdez5mYXs+ZmF7PmZhez5mY&#10;Xs+ZmF7PmZhez5mYXs+ZmF7PmZhez5mYXs+ZmP+nKBL/tx8S5s4RDcvmFRa79CEqrP4rPp7/NE6S&#10;+j9ciPJKZn/sVW956F51cuRke27ha35q33CBaN51hGXceYVj232HYtqBiGDahIlf2YeKXdiLi1zX&#10;kIxb1pSNW9aUjVvWlI1b1pSNW9aUjVvWlI1b1pSNW9aUjVvWlI1b1pSNW9aUjf+wHgvtxg4IzdsL&#10;CLvzFRqs/yEunv8sP5L/N02H/URYf/ZPYXjxWWhx7V9tautkcWfoanRk5293YuV0eWDkeHpf43t7&#10;XeN+fFzigX1b4YR+WuGIf1ngjIBY4I+BWOCPgVjgj4FY4I+BWOCPgVjgj4FY4I+BWOCPgVjgj4FY&#10;4I+BWOCPgfO9DQTMzwkBveUMDKz/Fx6e/yQvkv8vPYf/PUl//0lSePxUWnD4Wl9p9F9kZPJlZ2Hw&#10;amle725rXO5ybVvtdm5a7HlvWOx8cFfrfnBW64FxVeqEclTqiHNT6Yt0U+mLdFPpi3RT6Yt0U+mL&#10;dFPpi3RT6Yt0U+mLdFPpi3RT6Yt0U+mLdMzGCAC91AgDrfUOD5//Gh+T/yctiP80OX7/QkN3/01K&#10;bv9TUGf/WVVi/F5YXvtkW1v5aF1Z+GxeV/dwYFb3c2FV9nZiVPV4YlP1e2NS9H1kUfSAZFDzg2VP&#10;84ZmT/OGZk/zhmZP84ZmT/OGZk/zhmZP84ZmT/OGZk/zhmZP84ZmT/OGZr3LBgCu2wYEn/8QEJP/&#10;HR2I/yoofv84Mnb/RDpt/0tBZf9RRl//V0lb/11MWP9iTlX/ZlBT/2pRUv9tUlD/cFNP/3JUTv91&#10;VE3/d1VN/3lVTP57Vkv+fldK/YFXSv2BV0r9gVdK/YFXSv2BV0r9gVdK/YFXSv2BV0r9gVdK/YFX&#10;Sv2BV/+NLQ7/jD4d/4pMLv+SUzv/lFdI/5VcVP2TYmD1kWpr741ydumJfH/khYSG4ICLjdx8kZLa&#10;eZeW2HacmdVzoJvUcaWd02+pn9JurqDSbbOh0Wy5otFrwKPNbMWjyG7GoshuxqLIbsaiyG7Goshu&#10;xqLIbsaiyG7GoshuxqLIbsaiyG7Gov+NLQ7/jD4d/4pMLv+SUzv/lFdI/5VcVP2TYmD1kWpr741y&#10;dumJfH/khYSG4ICLjdx8kZLaeZeW2HacmdVzoJvUcaWd02+pn9JurqDSbbOh0Wy5otFrwKPNbMWj&#10;yG7GoshuxqLIbsaiyG7GoshuxqLIbsaiyG7GoshuxqLIbsaiyG7Gov+NLQ7/jD4d/4pMLv+SUzv/&#10;lFdI/5VcVP2TYmD1kWpr741ydumJfH/khYSG4ICLjdx8kZLaeZeW2HacmdVzoJvUcaWd02+pn9Ju&#10;rqDSbbOh0Wy5otFrwKPNbMWjyG7GoshuxqLIbsaiyG7GoshuxqLIbsaiyG7GoshuxqLIbsaiyG7G&#10;ov+NLQ7/jD4d/4pMLv+SUzv/lFdI/5VcVP2TYmD1kWpr741ydumJfH/khYSG4ICLjdx8kZLaeZeW&#10;2HacmdVzoJvUcaWd02+pn9JurqDSbbOh0Wy5otFrwKPNbMWjyG7GoshuxqLIbsaiyG7GoshuxqLI&#10;bsaiyG7GoshuxqLIbsaiyG7Gov+NLQ7/jD4d/4pMLv+SUzv/lFdI/5VcVP2TYmD1kWpr741ydumJ&#10;fH/khYSG4ICLjdx8kZLaeZeW2HacmdVzoJvUcaWd02+pn9JurqDSbbOh0Wy5otFrwKPNbMWjyG7G&#10;oshuxqLIbsaiyG7GoshuxqLIbsaiyG7GoshuxqLIbsaiyG7Gov+NLQ7/jT4d/4xMLv+UUzv/lVZH&#10;/5ZbVP2VYWD2kmhr749wdemLen/kh4OH34KKjdx+kJLZepaX1nebmtV0oJ3TcqWf0nCpodFurqLQ&#10;bbSj0Gy6pNBswqTKbsSkxG/EpMRvxKTEb8SkxG/EpMRvxKTEb8SkxG/EpMRvxKTEb8SkxG/EpP+O&#10;LQ7/jj4d/45LLv+VUTr/mFRH/5hYU/6YXl/2lWRq75JsdemOdn7kioCH34WHjtuAjpTYfJSY1Xma&#10;nNN2n5/Rc6Si0HGqpM9vr6XObramzm29p8puwqfDcMKnvXHCp71xwqe9ccKnvXHCp71xwqe9ccKn&#10;vXHCp71xwqe9ccKnvXHCp/+PLQ7/jj4e/5BKLf+XTzr/mVFG/5tWUv6aW173mGFp8JVodOqRcX7k&#10;jnyG34mEjtuDi5TXf5Ka1HuYntJ3nqHQdKSkznKqps1wsajNb7mpy2/BqcNxwam8csCqt3PAqrdz&#10;wKq3c8Cqt3PAqrdzwKq3c8Cqt3PAqrdzwKq3c8Cqt3PAqv+PLQ7/jz4e/5JKLf+YTTn/m09F/51T&#10;Uf+dWFz4m15o8ZllcuqVbXzkkXeG34yBjtuHiZXWgZCa032Wn9B5naPOdaOmzXKrqcxws6rLb72r&#10;xXK/q71zv6y2dL6ssXW+rbF1vq2xdb6tsXW+rbF1vq2xdb6tsXW+rbF1vq2xdb6tsXW+rf+QLQ7/&#10;kD4e/5NJLf+ZTDn/nU5E/59RUP+fVlv5nlxm8pxiceuYaXvllHOE4I99jduKhpTWhI2b0n+VoM96&#10;nKXNdqOoy3Orq8pxta3Gcb6tvnS9rrZ1va6wdr2urHe9rqx3va6sd72urHe9rqx3va6sd72urHe9&#10;rqx3va6sd72urHe9rv+QLQ7/kD4e/5VJLP+bSjj/nkxD/6FPT/+iVFr6oVll86Bfb+ydZnnmmG+D&#10;4JN5jNuOgpPWh4qb0oGSoc98mqbKeKKqx3WrrcNztK+/c7ywt3W8sLB3u7CqeLuwp3m8sKd5vLCn&#10;ebywp3m8sKd5vLCnebywp3m8sKd5vLCnebywp3m8sP+RLQ7/kT4e/5ZILP+cSDf/oEpC/6NNTf+k&#10;Ulj7pVdj9KRdbe6hY3fonmuA4ph1idySfpLTjIeazIaPocaAl6fBfJ6svXmmr7l2r7G3drqyr3e6&#10;sqp5urKlerqyonu7saJ7u7Gie7uxonu7saJ7u7Gie7uxonu7saJ7u7Gie7uxonu7sf+RLQ7/kT4e&#10;/5hHLP+dRzf/oUhB/6VLTP+nUFb8qFVh9ahba+2nYXTlpGl+3p9zh9SYfZDLkYSaxIqMor6Ek6i4&#10;gJqttHyisLB6q7OtebW0qHq5tKR7ubSgfbmznX26s519urOdfbqznX26s519urOdfbqznX26s519&#10;urOdfbqznX26s/+SLQ7/kj4e/5hGK/+eRjb/o0dB/6dJS/+qTlX6q1Ne8qxZaOmsYHHiqWh62aVz&#10;g82ceo/FlYGavY6IoreIkKmxhJeurICfsah+p7SlfbG1oX24tp1+uLWaf7m0mYC6s5mAurOZgLqz&#10;mYC6s5mAurOZgLqzmYC6s5mAurOZgLqzmYC6s/+SLQ7/kj4e/5lFK/+fRDX/pEVA/6lISf+sTFP4&#10;rlJc77BYZeaxX23esGl20qlxgsigeI+/mH6at5KForCMjKmqiJSupIWcsqCCpLWdga62moC3t5eB&#10;t7aVgrm0lIK5s5SCubOUgrmzlIK5s5SCubOUgrmzlIK5s5SCubOUgrmzlIK5s/+TLQ7/kj0e/5pE&#10;Kv+gQzX/pkQ+/6tGSP+uS1H1slBZ7LVXYeS3XmnatGlzzaxvgsKkdo+5nHyZsZaDoqqRiqmjjJGu&#10;nomZspmHobWWhau3k4W2t5GEt7eQhbi1kIW5tJCFubSQhbm0kIW5tJCFubSQhbm0kIW5tJCFubSQ&#10;hbm0kIW5tP+TLQ7/kz0e/5tDKv+iQjT/qEI9/61FRvyxSk/ytU9W6bpWXeG9YGTUuGdyyK9tgb2n&#10;dI60oHqZq5qAoqSVh6mdkY6ul46WspKLn7WPiqi3jIqzuIuJt7eLiLi1i4i5tIuIubSLiLm0i4i5&#10;tIuIubSLiLm0i4i5tIuIubSLiLm0i4i5tP+TLQ7/kz0e/5xBKv+jQDP/qUE8/69ERfq0SEzwuk5T&#10;579WWd7CYGDPu2Zxw7Nsgbirco6upHiYpZ5+oZ6ahKiXloyukZOUsoyRnLWIj6a3hY+xuIWOtreG&#10;jbi2h4y4tYeMuLWHjLi1h4y4tYeMuLWHjLi1h4y4tYeMuLWHjLi1h4y4tf+ULA7/lD0e/51AKf+k&#10;PjL/qz87/7FCQvi4R0ntvk5P5cZXU9rGXl/LvmRxvrZqgLOvcI2pqXaYoKN8oZifgqiRm4mtipmS&#10;soWWmrWBlaS3f5Wut36Ut7eBkbe2gpC4tYKQuLWCkLi1gpC4tYKQuLWCkLi1gpC4tYKQuLWCkLi1&#10;gpC4tf+ULA7/lD0e/54/KP+mPTH/rT45/7RBQPS8RkXrxE1J4s5YS9PKXF7GwmNwubpof660boyj&#10;rnSXmql6n5KlgKeKoYeshJ+PsX+dl7R7nKG2eJust3ebt7Z6l7i1fJW5tHyVubR8lbm0fJW5tHyV&#10;ubR8lbm0fJW5tHyVubR8lbm0fJW5tP+VLA7/lT0e/6A9J/+oOzD/sDw3/bg/PPHBREDoy05C3tNV&#10;Ss7NW13AxmFutL9nfqi5bYqdtHKVlK94nourfqWEqIWqfaaMr3iklbJ0o5+0caOqtXCjuLVznrm0&#10;dpu5s3abubN2m7mzdpu5s3abubN2m7mzdpu5s3abubN2m7mzdpu5s/+WLA7/lzwe/6I6Jv+qOS7/&#10;szo0+b08OO7IQznj1VA319pSSMjSWVy6y19trcVlfKHAa4mXunCTjbZ2nISzfKJ9sIOod66KrHKt&#10;k69urJ2xa6yosmmttrJsqLuxb6O7sW+ju7Fvo7uxb6O7sW+ju7Fvo7uxb6O7sW+ju7Fvo7uxb6O7&#10;sf+XLA7/mjsd/6Q3Jf+tNiv/tzcw88M6MebQQzDc30o1z99SR8HYWFqz0V5rpstjeprHaYaPwm6Q&#10;hr90mH28ep92uoGkcLiJqGu3kqtot5ytZbenrmS3tK5ls72uaK29rmitva5orb2uaK29rmitva5o&#10;rb2uaK29rmitva5orb2uaK29rv+YLA7/nTkc/6c0I/+xMyj5vTIq6ss3KdzdPinQ40Y6xeJNS7je&#10;VVqs2VxontNid5LPZ4KIy22MfslzlHbHeZpwxYGfasSJombDkqViw5ynYMOmqF/DtKhfwcKoYbrB&#10;qWG6walhusGpYbrBqWG6walhusGpYbrBqWG6walhusGpYbrBqf+ZLA7/oDUa/6oxIP+2LiPwxS0i&#10;39gzHNDjOi7E6EJAuOVJUKvhTl+e3lVskttcd4fYY4F+1WqJdtRxj2/ReZRrzoCYZ8yIm2TKkJ1i&#10;yZifYMmhoF/Jq6BfybmfXMjDolzIw6JcyMOiXMjDolzIw6JcyMOiXMjDolzIw6JcyMOiXMjDov+b&#10;LA7/pDAY/68sG/i+Jxvk0SYX0eItIMTrNzO36z5FqulFVJ7nTGKS5VJuhuNYeH3gYH923GmGcNhx&#10;i2vVeI9o03+SZdGGlGLPjZZgzpSYXs6bmV3No5pcza2aW823mlvNt5pbzbeaW823mlvNt5pbzbea&#10;W823mlvNt5pbzbeaW823mv+dLA7/qCsU/7ckFevKHBHT4B4TxOsrJrfxNDiq8DxJne9EV5HuS2OG&#10;7VJtfehbdXXjYnxw4GuBa91yhWjaeIhk2X6LYteEjV/Vio5e1JCQXNOVkVrTnJJZ0qSTWNKsk1jS&#10;rJNY0qyTWNKsk1jSrJNY0qyTWNKsk1jSrJNY0qyTWNKsk/+hKw3/ryMP9MIXDNbdEAfF6x4Yt/Yp&#10;K6n3Mzyd9jxLkfdEWIb2TWJ98FZqdutecW7nZHZq5Gt6ZuJyfWTgd4Bh332CX96ChF3dh4Vb3IyG&#10;WtuRh1jalohX2Z2JVtmjilbZo4pW2aOKVtmjilbZo4pW2aOKVtmjilbZo4pW2aOKVtmjiv+oIwn9&#10;uRYH1tELA8bqEAu29x4dqf0pLpz+ND6Q/z5Lhv5HVn34UV5281llbvBfamjtZW5k6mtyYelxdF/n&#10;dnZd5nt4W+V/eVnkhHpY44h8V+OMfVbikX5U4Zd/U+Gcf1PhnH9T4Zx/U+Gcf1PhnH9T4Zx/U+Gc&#10;f1PhnH9T4Zx/U+Gcf/+xFQPUxwkBxtYKA7b3Eg+o/x8gm/8rMJD/Nj2F/0BIff9LUXX9VFht+Vpd&#10;Z/ZgYmPzZmVf8mtnXPBwaVrvdGtY7nhsV+18blXsgG9U7IRwU+uIcVLrjHFR6pFyUOmVc1DplXNQ&#10;6ZVzUOmVc1DplXNQ6ZVzUOmVc1DplXNQ6ZVzUOmVc9a+BwDFywgAt9sJBaj/FBKb/yIhkP8uLoX/&#10;OTp8/0RDdP9OSmz/VFBl/1pUYP1fWF37ZVpa+mpcV/luXlX4cl9U93ZgUvZ5YVH2fWJQ9YBjT/SE&#10;ZE70h2RN84xlTPOQZkzzkGZM85BmTPOQZkzzkGZM85BmTPOQZkzzkGZM85BmTPOQZsTCBgC20QcA&#10;qO0LBpv/FxOQ/yUfhf8xKnz/PDRz/0Y7av9MQWP/U0Ze/1lJWv9eTFb/Y05U/2hQUv9sUVD/b1JP&#10;/3JTTv92VEz/eVVL/3xVSv5/Vkn+gldI/YZYR/2KWEf9ilhH/YpYR/2KWEf9ilhH/YpYR/2KWEf9&#10;ilhH/YpYR/2KWLbJBACo2QQBm/8OB4//GhGF/ycbe/8zJHH/PCxo/0MyYf9KN1v/UDtW/1Y9U/9c&#10;QFD/YEFO/2RDTP9oREr/a0VJ/25GSP9xRkf/dEdG/3ZIRf95SET/fElD/4BJQv+DSkL/g0pC/4NK&#10;Qv+DSkL/g0pC/4NKQv+DSkL/g0pC/4NKQv+DSv+CKAn/gjkW/4FIJf+KTzH/jlY9/49cSf+OY1T+&#10;impe+IVxaPKAenDufIN36niLfed0koLkcZiF4m+diOFtoovga6eN32msjt5osZDdZ7eR3Wa9kdxl&#10;xZLcZc2S1GbRks9o0pLPaNKSz2jSks9o0pLPaNKSz2jSks9o0pLPaNKSz2jSkv+CKAn/gjkW/4FI&#10;Jf+KTzH/jlY9/49cSf+OY1T+impe+IVxaPKAenDufIN36niLfed0koLkcZiF4m+diOFtoovga6eN&#10;32msjt5osZDdZ7eR3Wa9kdxlxZLcZc2S1GbRks9o0pLPaNKSz2jSks9o0pLPaNKSz2jSks9o0pLP&#10;aNKSz2jSkv+CKAn/gjkW/4FIJf+KTzH/jlY9/49cSf+OY1T+impe+IVxaPKAenDufIN36niLfed0&#10;koLkcZiF4m+diOFtoovga6eN32msjt5osZDdZ7eR3Wa9kdxlxZLcZc2S1GbRks9o0pLPaNKSz2jS&#10;ks9o0pLPaNKSz2jSks9o0pLPaNKSz2jSkv+CKAn/gjkW/4FIJf+KTzH/jlY9/49cSf+OY1T+impe&#10;+IVxaPKAenDufIN36niLfed0koLkcZiF4m+diOFtoovga6eN32msjt5osZDdZ7eR3Wa9kdxlxZLc&#10;Zc2S1GbRks9o0pLPaNKSz2jSks9o0pLPaNKSz2jSks9o0pLPaNKSz2jSkv+CKAn/gzkW/4NHJf+M&#10;TjH/kFU9/5FbSP+QYVP+jWhe+IhvaPKDeHDtfoJ46XqKfuZ2kYPkc5eH4nCdiuBuoozfa6eO3Wqs&#10;kN1ospHcZ7iT22a/k9tmx5TZZtCUz2jQk8tp0JTLadCUy2nQlMtp0JTLadCUy2nQlMtp0JTLadCU&#10;y2nQlP+DKAn/gzkX/4ZGJP+OTTD/k1Q8/5RYR/+SXlP/kGVd+IxtZ/KGdXDtgX946X2HfuV5j4Ti&#10;dZWI4HKbjN5voY/dbKeR3Gusk9tps5TaaLqW2WfDltlmzZfQac6WyGrOl8RrzZfEa82XxGvNl8Rr&#10;zZfEa82XxGvNl8RrzZfEa82XxGvNl/+EKAn/hDkX/4hFJP+RTDD/lVE7/5ZWR/+VXFL/k2Jc+Y9q&#10;ZvOKcnDthXt46YCEf+V7jIXid5OK33Oajt1woJHbbaaU2mutltlptJfYaL2Y2GfImdFpzJnJa8yZ&#10;wmzMmr1ty5q9bcuavW3Lmr1ty5q9bcuavW3Lmr1ty5q9bcuavW3Lmv+FKAn/hTkX/4pEJP+TSy//&#10;l086/5hURv+XWVD/lmBb+ZJnZfOOb2/uiXh36YOBf+R+ioXheZGL3nWYj9xxn5PabqaW2GyumNdq&#10;tprWaMGb02nLm8pry5vCbcqcu27Knbhvyp24b8qduG/Knbhvyp24b8qduG/Knbhvyp24b8qduG/K&#10;nf+FKAn/hjkX/4xEI/+VSi//mU06/5pRRP+aVk//mV1a+pZkZPSSa27ujXR26Yd+fuSBh4XgfI+L&#10;3XeXkNtznpXYb6aY1myvmtVquZzUacady2zJncNtyZ68b8iftXDIn7JxyJ+yccifsnHIn7JxyJ+y&#10;ccifsnHIn7JxyJ+yccifsnHIn/+GJwn/hjkX/45DI/+XSS7/mks5/5xPQ/+dVE7/nFpY+5pgYvWW&#10;aGzvkW916ot5fuWFg4Xgf4yM3XmVkdl0nZbUcKWa0G6unc1st5/La8Ogw27HoLtvx6G1ccahr3LG&#10;oaxzxqGsc8ahrHPGoaxzxqGsc8ahrHPGoaxzxqGsc8ahrHPGof+HJwn/hzkX/5BCI/+YRy3/nEk4&#10;/59MQv+gUUz/oFdW+55eYPSbZWrtlmxz55B2fOGKgITbhImL036Rks54mZjJdKGcxnGpn8JwsqLA&#10;b72junDFo7NyxaSuc8WkqXTFo6Z1xaOmdcWjpnXFo6Z1xaOmdcWjpnXFo6Z1xaOmdcWjpnXFo/+H&#10;Jwn/iDgX/5FBIv+aRSz/nkc2/6FKQP+jUEr+o1VU9qJcXe+gYmfonGlw4ZZ0edqQfYLRiYaLyoKN&#10;k8V9lZnAeZ2evHalobhzraS1crilsnLDpqx0w6andsOmo3fEpaF4xKWheMSloXjEpaF4xKWheMSl&#10;oXjEpaF4xKWheMSloXjEpf+IJwn/iDgX/5NBIv+bRCz/oEU1/6NJP/+lTkj7p1RR86ZaW+ulYGTj&#10;omht3J1zdtGVeoLJjYKLwoeKk7yCkZq3fZmfsnqho693qaardrOnqXbAqKR3wqihecKnnXrDp5t6&#10;w6abesOmm3rDppt6w6abesOmm3rDppt6w6abesOmm3rDpv+IJwn/iTgX/5VAIf+dQiv/okQ0/6VI&#10;Pf+oTEb4qlJP76tYV+erX2DgqGlp1KFwdcuZeIHCkn+Lu4uGlLWGjpqvgpWgqn6dpKZ7pqejerCp&#10;oHm8qp16wamafMGpmH3CqJZ9wqeWfcKnln3Cp5Z9wqeWfcKnln3Cp5Z9wqeWfcKnln3Cp/+JJwn/&#10;iTgX/5Y/If+eQSr/o0Iz/6dGO/6rS0T1rlFM7LBXVOSxXlzbrWhmz6VudcWddYG8lnyLtZCDlK6K&#10;i5uohpKgo4KapZ6AoqibfqyqmH64q5Z+wKuUf8Cqk4DBqJKAwqiSgMKokoDCqJKAwqiSgMKokoDC&#10;qJKAwqiSgMKokoDCqP+JJwn/ijgX/5g/IP+fPyn/pUEy/6pFOvyuSUHysU9J6bVWUOG3X1fVsWVl&#10;yqhsdMChc4C3mnqLr5SBlKiPiJuiio+gnIeXpZeEoKiUgqmqkYK1q4+Cv6uOg8CqjYPBqY2DwaiN&#10;g8GojYPBqI2DwaiNg8GojYPBqI2DwaiNg8GojYPBqP+KJwn/izgX/5k+IP+hPij/pkAw/6xDOPmx&#10;SD/wtU5F57pVS967XlTQtGRlxaxrc7ukcYCxnniKqZh+k6KThZqbj42gloyVpZGJnaiNh6erioey&#10;rIiHv6yIh8CriIbAqYiGwaiIhsGoiIbBqIiGwaiIhsGoiIbBqIiGwaiIhsGoiIbBqP+KJwn/jDcX&#10;/5s9H/+iPSf/qD8v/65CNve0Rzztuk1B5MBWRtm/XFPLt2NkwK9pc7aob3+sonWKpJx8k5yYg5qV&#10;lIqgj5GSpYqOm6iGjaSrg4yvrIGNvayCjL+rg4rAqYOKwamDisGpg4rBqYOKwamDisGpg4rBqYOK&#10;wamDisGpg4rBqf+LJwn/jjcX/5w8H/+jOyb/qj0t/7FAM/S4RTjqv0w84sdVQNPCWlLHumFju7Nn&#10;crCtbX6np3OJnqF6kpadgJmPmoifiZeQpISUmKh/k6KqfJKtq3qSuqx7kcCrfY/BqX6Owah+jsGo&#10;fo7BqH6Owah+jsGofo7BqH6Owah+jsGofo7BqP+MJwn/jzYW/506Hv+lOiX/rTsr/LQ+MPG8QzTn&#10;xUw23stSP87GWVHCvmBitrhmcKuxbH2hrHKImKd4kZCjfpiJoIWegp2No32blqd4mZ+pdZiqqnOZ&#10;t6t0mMCqd5TBqXiTwqh4k8KoeJPCqHiTwqh4k8KoeJPCqHiTwqh4k8KoeJPCqP+MJwn/kTUW/584&#10;Hf+nOCP/rzko+bg8LO7CQi7lzUwt2NBPPcnJV1C8w15gsLxkb6W3anybsnCGkq12j4qpfJaCpoOc&#10;fKSLoXaik6VyoZ2nb6CoqW2gtaltoMGocJvCp3KZwqdymcKncpnCp3KZwqdymcKncpnCp3KZwqdy&#10;mcKncpnCp/+NJgn/lDQV/6E2G/+qNiH/szYl9b45J+rJQCbg1kko0dVOPMPOVk62yFxfqsJjbZ+9&#10;aHqUuG6Ei7R0jYOxepR8roGadayInnCrkaJrqZukaKmmpmaps6ZmqsOlaaTEpWuhxKVrocSla6HE&#10;pWuhxKVrocSla6HEpWuhxKVrocSla6HEpf+OJgn/lzMU/6M0Gv+tMx7+uDIg8MU1IOPTPxzY3kUm&#10;yttNOr3TVEywzltdo8lha5jEZ3eNwGyBhL1yiXy6eJB1uH+Wb7aHmmq1kJ1ltJqgYrOloWG0saJg&#10;tcKhYq/GomSrxqJkq8aiZKvGomSrxqJkq8aiZKvGomSrxqJkq8aiZKvGov+QJgn/mzES/6YxF/+x&#10;Lhr3vi0a584xF9neORnN40QowuBNOLXbU0qo1VlanNBfaJDMZXOGyWt9fcZxhXXEd4tuw36QacGG&#10;lGTAj5dgwJqaXcClm1vAsZtawcGbW7zKnF23yp1dt8qdXbfKnV23yp1dt8qdXbfKnV23yp1dt8qd&#10;XbfKnf+RJgn/ny8R/6otFP+3KBXtyCYS2twpDszkNh3B5kAutuNIPqrgTkye3VZZktpdZYjWY29+&#10;1Gp4dtJwf27Qd4Voz3+JY86HjV/OkJBbzZqSWc2lk1fOspNWz8KTVsvQlFfFz5VXxc+VV8XPlVfF&#10;z5VXxc+VV8XPlVfFz5VXxc+VV8XPlf+TJgn/oywO/7AmD/XAHw3f1RsHzeQnE8HrNCO16j0zqedF&#10;Qp3lS1CR41JchuJYZnzgX25032Z1bN5tembedX9h3X2CXdyGhVrbj4hY2ZiKVtihi1TYrItU2LeM&#10;U9jJi1PW1otT1taLU9bWi1PW1otT1taLU9bWi1PW1otT1taLU9bWi/+XJAn/qSYK/rgcCebOEQXO&#10;4xcIwO4mF7TwMiio7js4nO1DRpHsS1KG7FJcfOtZZHPrXmtq6mRwZehsdWHmdHhe5Hx7W+KDfVng&#10;i39W35KBVd6ag1PeooNS3aqEUd22hFHdv4RR3b+EUd2/hFHdv4RR3b+EUd2/hFHdv4RR3b+EUd2/&#10;hP+fIQb/sBsF6cUNA9DZCwLA7hgMs/YmHKf1MSyb9Ts6kPVER4X1TFF89VNac/VZYGvzX2Zl8GZq&#10;Ye1tbV3rdHBa6npzWOiBdFbnh3ZU5o14U+WUeVHkm3pQ5KF7T+OqfE7jsHxO47B8TuOwfE7jsHxO&#10;47B8TuOwfE7jsHxO47B8TuOwfP+oHALrvAwBzcwJAMHgDASy+hkQpfwnIJr9Mi6P/T07hf5FRXv/&#10;TU5y/1RVa/taWmT4YF9g9mdiXPRtZVnycmdX8XhpVfB+alPvg2xR7oltUO2Pbk7slG9N65pwTOuh&#10;cUvqpnJL6qZyS+qmckvqpnJL6qZyS+qmckvqpnJL6qZyS+qmcvezDQDMwwgAv9EIALHvDgak/xsT&#10;mf8pIY7/NC6E/z85e/9HQXH/Tkhq/1ROY/9aUl7+YFZa/GZYV/tsWlX6cVxT+XZeUfh6X0/3f2BO&#10;9oRhTPWJYkv1jmNK9JRkSfOaZUjznmZI855mSPOeZkjznmZI855mSPOeZkjznmZI855mSPOeZs27&#10;BQC9xwYAsdgHAaP/EAiY/x8Ujf8sIIP/Nyt6/0E0cP9HO2j/TUFh/1RFXP9aSVj/X0tV/2VNUv9q&#10;T1D/blFO/3JSTP93U0v/e1RJ/39VSP6EVkf+iFdG/Y1XRP2TWET8lllE/JZZRPyWWUT8lllE/JZZ&#10;RPyWWUT8lllE/JZZRPyWWb2/BACwzgQAouAGApf/EwiM/yITg/8uHXn/OCVu/z4tZv9FMl//TDdZ&#10;/1I7Vf9YPlH/XUBP/2JCTP9mQ0r/akRJ/25FR/9yRkb/dkdF/3pIQ/9+SEL/gklB/4ZKQP+LSz//&#10;j0s//49LP/+PSz//j0s//49LP/+PSz//j0s//49LP/+PS6/GAgCi1gIAlvcKAov/FgeC/yQPd/8t&#10;F2z/Mx5j/zokXP9CKFb/SSxR/08vTv9VMUv/WjNI/141Rv9iNkT/ZjdD/2k4Qf9sOED/cDk//3M6&#10;Pv93Oj3/ezs8/348Ov+DPDr/hj06/4Y9Ov+GPTr/hj06/4Y9Ov+GPTr/hj06/4Y9Ov+GPf91JAb/&#10;djUQ/3dDHP+ASif/hVIz/4ZZPv+FYEj/gWhS/3xvWvx3eWL3c4No9G+MbvFsk3Lvapp17WegeOxl&#10;pXrrZKp86mKvfelhtX7oYLt/6F/DgOdfy4HmXtWB4GDbgddi3oHUY9+B1GPfgdRj34HUY9+B1GPf&#10;gdRj34HUY9+B1GPfgf91JAb/djUQ/3dDHP+ASif/hVIz/4ZZPv+FYEj/gWhS/3xvWvx3eWL3c4No&#10;9G+MbvFsk3Lvapp17WegeOxlpXrrZKp86mKvfelhtX7oYLt/6F/DgOdfy4HmXtWB4GDbgddi3oHU&#10;Y9+B1GPfgdRj34HUY9+B1GPfgdRj34HUY9+B1GPfgf91JAb/djUQ/3dDHP+ASif/hVIz/4ZZPv+F&#10;YEj/gWhS/3xvWvx3eWL3c4No9G+MbvFsk3Lvapp17WegeOxlpXrrZKp86mKvfelhtX7oYLt/6F/D&#10;gOdfy4HmXtWB4GDbgddi3oHUY9+B1GPfgdRj34HUY9+B1GPfgdRj34HUY9+B1GPfgf92JAb/dzUQ&#10;/3lCHP+CSSf/h1Ey/4hYPf+HX0j/g2ZR/35uWvt5d2L3dYJp9HGKbvFtknPua5l27GifeetmpHvq&#10;ZKp96WOvf+hitYDnYbyB52DEguZfzoLjX9eD3GHbg9Jj3YPPZN2Dz2Tdg89k3YPPZN2Dz2Tdg89k&#10;3YPPZN2Dz2Tdg/93JAb/eDUQ/3xBHP+FSCf/ik8y/4xWPf+LXUf/h2RR/4JsWvt8dGL3eH9p83SI&#10;b/BwkHTtbJd462qee+lnpH7oZqqA52SwguZitoPlYb6E5WDHheVg04XdYtmF02Tchcxl24bJZduG&#10;yWXbhsll24bJZduGyWXbhsll24bJZduGyWXbhv94JAb/eDUQ/35AG/+IRyb/jU4x/49VPP+OW0b/&#10;i2JQ/4ZpWfyAcWL3e3tp83aFcO9yjnXsbpV56mucfehpo4DnZqmC5WWwhORjt4XkYsCH42HLh99i&#10;1YfVZNqHzWXZiMZn2YnEZ9iJxGfYicRn2InEZ9iJxGfYicRn2InEZ9iJxGfYif95Iwb/eTQQ/4A/&#10;G/+KRib/kE0w/5JTO/+RWkX/j2BP/4pnWfyEbmH3fnhp8nmCcO90i3brcJN76W2bf+dqooLlZ6mE&#10;5GWwhuNkuYjiYsOJ4mLQithk2IrOZtiKx2fXi8Bo1oy+adaMvmnWjL5p1oy+adaMvmnWjL5p1oy+&#10;adaMvmnWjP95Iwb/ejQQ/4M+G/+NRSX/k0wv/5VROv+UV0T/kl1O/45lWPyIa2H3gnRp8nx/cO53&#10;iHbrc5F86G+ZgOZroYTkaKmH4maxieFku4vgY8eM3GPUjM9m1ozHaNWNwGnUjrpq1I64a9SOuGvU&#10;jrhr1I64a9SOuGvUjrhr1I64a9SOuGvUjv96Iwb/ezQQ/4U9Gv+PRCT/lkou/5dOOP+XVEL/lVpM&#10;/5JhVvyOaV/2h3Bo8oF6cO17hXfqdo585nGXgeNtn4bgaqiJ3WewjNpmu43WZceO0WbUj8do04+/&#10;atOQuWvSkbNs0pGybdKRsm3SkbJt0pGybdKRsm3SkbJt0pGybdKRsm3Skf97Iwb/fDQR/4g8Gv+S&#10;QyT/mEgt/5pMN/+aUkH/mVhK/JdfVPaTZl3wjW5m64d3b+aAgXbhe4t93HWTg9dxnIfSbqSLz2us&#10;jsxptZHJaMCSx2jPk79r0ZO4bNCTsm3QlK1v0JOrb9GTq2/Rk6tv0ZOrb9GTq2/Rk6tv0ZOrb9GT&#10;q2/Rk/98Iwb/fTQR/4o7Gf+UQSP/mkYs/5xLNf+dUD//nVZI+JtdUfGYY1vrk2tk5I11bd6GfnXY&#10;gId80XqPg8x2l4nHcp+NxG+nkcBtsJO+bLuVu2vIlrZtz5awb86Wq3DPlqZxz5Wlcs+VpXLPlaVy&#10;z5Wlcs+VpXLPlaVyz5Wlcs+VpXLPlf98Iwb/fTQR/4w6Gf+XQCL/nEUr/59JNP+gTjz7oVRF9KBa&#10;TuydYVjlmWlh3pNzatWMe3TOhYN9yH+LhMJ6k4q+dpuPunOjk7Zxq5azb7aYsW/CmK1wzZiocs2Y&#10;pHPNmKB0zpefdM6Xn3TOl590zpefdM6Xn3TOl590zpefdM6Xn3TOl/99Iwb/fzMR/445GP+ZPyH/&#10;nkMp/6FHMv+jTDr4pVJD8KRYS+ijX1Thn2hd15hwaM6ReHTGioB9wISIhbp/j4u1e5eQsXeflK11&#10;p5eqc7GZp3O9m6Vzy5ugdcuanXbMmpp3zZmZd82YmXfNmJl3zZiZd82YmXfNmJl3zZiZd82YmXfN&#10;mP9+Igb/gDIQ/5A4GP+bPyD/oEIo/6RGMP6mSzj0qFBA7KlXR+SpXVDcpWZa0J1uaMeVdXO/jn19&#10;uYmEhbODjIytf5ORqXyblaR5pJmhd62bnne5nJx3yJyZeMqcl3nLm5V6zJqUesyZlHrMmZR6zJmU&#10;esyZlHrMmZR6zJmUesyZlHrMmf9+Igb/gjIQ/5I3F/+cPR//oUAn/6ZELvupSTXxrE886a5VQ+Gv&#10;XUvVqGRZy6FrZ8KZc3O5k3p9so2BhayIiYymhJCRoYCYlp19oJqZfKqclnu2nZR7xJ6SfMqdkX3K&#10;nI99y5uPfcyaj33Mmo99zJqPfcyaj33Mmo99zJqPfcyaj33Mmv9/Igb/hDEQ/5M2F/+ePB7/oz8l&#10;/6hCLPitRzLvsE055rRUP92zW0nQrGJZxqRqZrydcXK0l3d8rJF+haaMhoygiI2RmoWVlpaCnpqS&#10;gKedj3+yno2AwZ6MgMmei4DKnYqAy5uKgMubioDLm4qAy5uKgMubioDLm4qAy5uKgMubioDLm/9/&#10;Igb/hTAP/5U2Fv+fOx3/pT0k/6tBKvWwRS/stUw047pUOdi3WUjLr2FYwahoZrehb3Kvm3V8p5V8&#10;hKCRg4uajYuRlIqTlo+Hm5qLhaWdiISwn4aEvp+FhcmehYTJnYWEypyFhMubhYTLm4WEy5uFhMub&#10;hYTLm4WEy5uFhMubhYTLm/+AIgb/hy8P/5c1Fv+gOhz/pzwi/q0/J/OzRCzpuksw4b9SNdO6WEfH&#10;s19XvKxmZbKlbXGpn3N7oZp6hJqWgYuUkoiRjo+QlomMmZqEiqKdgYqtn3+Ku59+isief4nJnYCI&#10;ypyAiMubgIjLm4CIy5uAiMubgIjLm4CIy5uAiMubgIjLm/+BIgb/iS4P/5k1Ff+iOBv/qTog+7A9&#10;JPC4Qijmv0oq3cNPNM69VkbCtl5Wt7BlZK2pa3CkpHF6nJ94g5SbfoqOl4aQiJWOlYKSlpl+kKCc&#10;eo+rnniPuJ93kMmeeY7KnXqMy5t7jMube4zLm3uMy5t7jMube4zLm3uMy5t7jMube4zLm/+BIgb/&#10;iy0O/5s0FP+kNxn/rDge+LQ6Ie29QCPkxkkj18dMM8nBVUW9ulxVsrRjY6iuaW+fqW95lqV2go6h&#10;fImHnYOPgZuLlHyYlJh3l52bc5aonXGWtZ5wlsadcpTKnHSSy5t1kcuadZHLmnWRy5p1kcuadZHL&#10;mnWRy5p1kcuadZHLmv+CIgb/jSwN/500E/+mNBj/rzUb9Lg3HOnDPhzgzUUf0ctLMsTFVEO4v1tT&#10;rblhYaK0aG2Zr253kKt0gIineoeBpIGNe6KJknWgkZZwnpuZbZ2mm2qds5xpnsOca5zLm26YzJpv&#10;l8yZb5fMmW+XzJlvl8yZb5fMmW+XzJlvl8yZb5fMmf+DIQb/kCsN/6AzEf+pMhX9szEX8L40F+XL&#10;OxXa1D8dy89JML7JUkKyxFlRp79gX5y6ZmuStmx1ibJyfoGveIV6rH+LdKqHkG+oj5Nqp5mWZ6ak&#10;mGSmsZljp8GZZKXNmGegzZhon82XaJ/Nl2ifzZdon82XaJ/Nl2ifzZdon82XaJ/Nl/+EIQb/kykL&#10;/6IwD/+tLhL4uCwS68YvEODVOAvS2j0cxdRILrjPUECsylhPoMVeXZXBZGiLvWpyg7pwenu3doF0&#10;tX2HbrOFi2iyjo9ksZiSYbCjlF6wsJVdsb+VXbHQlGCq0JRhqNCUYajQlGGo0JRhqNCUYajQlGGo&#10;0JRhqNCUYajQlP+GIQb/lygK/6YsDf+xKA7ywCYM49AoB9TfMgvJ3z4ZvdtHLLHWTz2k0VZMmc1c&#10;WY7JYmWExmhue8RvdnTBdXxtwHyCaL6EhmO9jYlfvJeMW7yijlm8r49Yvb6OV77Ujlm2049atNOQ&#10;WrTTkFq005BatNOQWrTTkFq005BatNOQWrTTkP+IIQb/nCcI/6onCvy4IQnpyhsF1d4gBMnlMA++&#10;4z0dtOFGLKjeTjqc2lVIkdZbVYbTYWB80GdpdM5ucG3NdXZny3x7YsuEfl7KjYJaypeEV8qjhlXK&#10;r4ZUy76GU8zVhlTE2YhVwdmJVcHZiVXB2YlVwdmJVcHZiVXB2YlVwdmJVcHZif+NHQX/oiUG/7Af&#10;BfLCFAPZ2w4ByeYgB73oLxSy5zoip+VDMZvjSj6Q4VBKht9XVHzeXl103WVkbNtsambbdG9h2nxz&#10;XNmEdlnZjnlV2Zh7U9qjfFHasH1Q2759UNzTfFDU4H5R0OB/UdDgf1HQ4H9R0OB/UdDgf1HQ4H9R&#10;0OB/UdDgf/+VGgP/qR8D+7oSAtTNCwDJ5g8CvO0gC7DtLhml7DknmutCNY/qSUGF6VBLe+hXU3Lo&#10;XVpq52NgZOdqZV/ncmlb53psV+eCblPni3FQ55VyTuifdEzoqnVL6LV2SufDdkro3XZL5OB1S+Tg&#10;dUvk4HVL5OB1S+TgdUvk4HVL5OB1S+Tgdf+dFgH/sRIB08MJAMfRCgC78hEEr/MhD6PzLh2Z8zkq&#10;jvNCNoTzSkF781JJcvNXUGnzXFZj82NaXfNpXlnzcGFV83djUvN/Zk/yh2dN8I9pS++Ya0rvoGxJ&#10;7qltSO6zbUftwG5G7cduRu3Hbkbtx25G7cduRu3Hbkbtx25G7cduRu3Hbv+nDwDTugcAxccHALrW&#10;CQCt+hMGovoiEpf6Lx+N+zorg/xDNXr9TD5x/VFFaP1WS2H+W09c/mJTV/5oVlT9b1hR+3VaTvp8&#10;XEz5g11K+IpfSPeRYEf2mWFG9qBiRfWnY0T0sWRD9LVkQ/S1ZEP0tWRD9LVkQ/S1ZEP0tWRD9LVk&#10;Q/S1ZNayBADEvgYAt8wGAKzcCQGg/xYIlf8lFIv/Mh+C/zwpef9FMm//Sjln/08/X/9VQ1r/W0dV&#10;/2FKUv9nTE//bE5N/3JPS/94UUn/flJH/4RTRf+LVEP/kVVC/phWQf2eV0D9plhA/KlYQPypWED8&#10;qVhA/KlYQPypWED8qVhA/KlYQPypWMa4BAC2xAQAqtMFAJ7yDQKU/xoJiv8oE4H/NB13/zwlbf9C&#10;LGX/RzJd/002V/9TOlP/WT1P/18/TP9kQUr/aUNI/25ERv9zRUT/eUZC/35HQf+ESD//ikk+/5BK&#10;Pf+VSzz/nEw8/59MPP+fTDz/n0w8/59MPP+fTDz/n0w8/59MPP+fTLe8AwCpywIAnNsDAJL/EAKJ&#10;/x0IgP8qEHX/MRhr/zgfYv8+JFv/RClU/0osUP9RL0z/VzJJ/1wzRv9gNUT/ZTZC/2k3Qf9uOD//&#10;czk9/3c6PP98Ozv/gjw5/4c9OP+MPTf/kz42/5U+Nv+VPjb/lT42/5U+Nv+VPjb/lT42/5U+Nv+V&#10;PqrEAACc0gAAj+cCAIb/EQJ8/xsFcf8kC2j/KxFf/zIXV/85G1H/Px5M/0YhSP9NI0X/UiVC/1cn&#10;QP9bKD7/Xyk8/2MqOv9nKzn/ayw3/28sNv90LTX/eC40/30uMv+CLzH/iDAx/4owMf+KMDH/ijAx&#10;/4owMf+KMDH/ijAx/4owMf+KMP9qJAT/aTIK/2w+FP92Rh7/e00p/3xVM/96XT3/dmZG/3FuTf9t&#10;eVT/aoRa/maNX/tjlWL5YZxl+F+iaPdeqGr2XK1r9VuzbPRauW7zWcFu81jJb/JY1HDvWOBw6Vnk&#10;cONa5nDcXehw3F3ocNxd6HDcXehw3F3ocNxd6HDcXehw3F3ocP9qJAT/aTIK/2w+FP92Rh7/e00p&#10;/3xVM/96XT3/dmZG/3FuTf9teVT/aoRa/maNX/tjlWL5YZxl+F+iaPdeqGr2XK1r9VuzbPRauW7z&#10;WcFu81jJb/JY1HDvWOBw6VnkcONa5nDcXehw3F3ocNxd6HDcXehw3F3ocNxd6HDcXehw3F3ocP9q&#10;IwT/aTEK/24+FP93RR7/fE0o/35UM/98XDz/eWRF/3NtTv9veFX/a4Ja/WiLX/tllGP5Yptm92Ch&#10;afZep2v1Xa1s9FyzbvNaum/yWcFw8lnKcfFY2HHsWeFx5lrkceBc53HYXehx2F7ocdhe6HHYXuhx&#10;2F7ocdhe6HHYXuhx2F7ocf9rIwT/ajEK/3E8FP96Qx3/gEso/4FTMv+AWjz/fGJF/3dqTv9xdFX/&#10;bn9b/WqJYPpmkmT4ZJlo9mGga/Vfp23zXq1v8lyzcPJbunHxWsNy8FnNc+5Z3XPoWuJ04Vzlc9le&#10;5nPQX+d00F/ndNBf53TQX+d00F/ndNBf53TQX+d00F/ndP9sIwT/azEK/3M7FP99Qh3/gkon/4RR&#10;Mv+DWTv/gGBF/3toTf90cVX/cHxb/GyHYflokGb3ZZhp9WOfbPNhpm/yX6xx8V2zcvBcu3TvW8V1&#10;71rQdepa33biXOJ221/lddFg5nbKYeV3ymHld8ph5XfKYeV3ymHld8ph5XfKYeV3ymHld/9tIgT/&#10;bDEL/3Y6FP+AQR3/hUgn/4hPMf+HVzv/hF5E/39mTf94blX/c3lc/G6EYvlqjWf2Z5Zr9GSebvJi&#10;pXHxYKxz7160de5dvHbuW8d37VvWeOVc4HjcX+N40mDkeMth5HnEY+N6xGPjesRj43rEY+N6xGPj&#10;esRj43rEY+N6xGPjev9uIgT/bTEL/3g4E/+DPxz/iUcm/4tOMP+LVTn/iFxD/4NjTP99a1T/dnVc&#10;/HKAYvhtimf1aZRs82accPFjpHPvYax17l+0d+1dvnnsXMt66Fzcet5f4XrSYeN7ymLifMRj4n2+&#10;ZeF9vWXhfb1l4X29ZeF9vWXhfb1l4X29ZeF9vWXhff9uIgT/bjAL/3s3E/+GPhz/jEUl/49MLv+P&#10;Uzj/jVpB/4hhS/+DaVP6fHFb93Z8YvNxh2jwbZBt7WmZcepmoXXoY6l45mGyeuRgu3viX8d84F/a&#10;fdRi4X3KY+B+w2Tgf71m34C3Z9+At2ffgLdn34C3Z9+At2ffgLdn34C3Z9+At2ffgP9vIQT/bzAL&#10;/342Ev+JPBv/kEQk/5NMLf+TUjb/kllA/45gSfmIZlL0gm5a73x5Yet3g2jncoxu5G2Vc+BqnXfd&#10;Z6Z62mWufNZjuH7TYsOA0WLTgcpk34HBZd6Cu2fdgrVo3YOwad2DsGndg7Bp3YOwad2DsGndg7Bp&#10;3YOwad2DsGndg/9wIQT/ci8L/4E0Ev+MOxr/k0Mi/5dLK/+XUTT/llc9+pNdRvOOZE/uiGtY6IJ1&#10;YON8f2jed4lu2XKRdNNumXnQa6F9zGipgMlmsoLHZb2DxWXLhMFm3IS5aNuFs2nbha5r24WpbNuF&#10;qWzbhals24WpbNuFqWzbhals24WpbNuFqWzbhf9xIQT/dC4K/4QzEf+POhn/lkMh/5pJKf+aTjL8&#10;mlQ79ZhbRO6UYk3nj2lV4YlzXtuCfGbTfIVvzXeNdclylXrFb51/wWylgr5qrYW7abiHuWnEiLdp&#10;2Iiwa9mIq2zZiKdt2Yijb9qHo2/ah6Nv2oejb9qHo2/ah6Nv2oejb9qHo2/ah/9xIAT/diwK/4Yy&#10;Ef+SOhj/mUIg/5xHJ/+eTC/4nlI48J1YQOmaX0nilWdS2o9wXNGHeGbKgYFvxXyJdsB3kHy7dJiA&#10;t3GghLRvqYexbbOJrmy/iqxsz4uobteLpG/YiqBw2IqdcdmJnXHZiZ1x2YmdcdmJnXHZiZ1x2Ymd&#10;cdmJnXHZif9yIAT/eCsK/4gwEP+UORf/m0Ee/59FJf2hSi30olA07KJWPOSgXEXcm2VP0pNtXMqM&#10;dWbDhn1vvYGFdrd8jX2zeJSBrnWchqtzpYmnca6LpXC6jaNwyY2gcdWNnHPWjJp01ouXdNiKl3TY&#10;ipd02IqXdNiKl3TYipd02IqXdNiKl3TYiv9zIAT/eioJ/4svD/+WORb/nT8c/6FDI/qkSCrxpk4x&#10;6KdUOOGnXEDVn2JOy5hrW8ORcma8i3pvtoWCd7CBiX2rfZGCpnmZhqJ3oYqfdauNnHS2jpp0xY+Y&#10;ddSOlXbVjZN31Y2Sd9aLknfWi5J31ouSd9aLknfWi5J31ouSd9aLknfWi/9zIAT/fCkJ/40vD/+Y&#10;OBX/nz0b/6RBIfeoRiftq0wt5a1SM9yqWT/Qo2FNxpxpWr6VcGW2j3dvr4p/dqmFhn2kgY6Cn36W&#10;h5t7nouXeaiOlHizj5J4wZCQedOQj3rUj4561Y2Me9aMjHvWjIx71oyMe9aMjHvWjIx71oyMe9aM&#10;jHvWjP90HwT/figJ/44uDv+bOBT/oTwZ/6c/H/SrRCTqr0op4rNRLtauVz7Lp19NwaBnWrmZbmWx&#10;k3Vuqo58dqOKg32ehouCmYOTh5SAm4uQfqWOjX2wkIp9vZGJftCRiH7Tj4h+1I6HftWNh37VjYd+&#10;1Y2HftWNh37VjYd+1Y2HftWNh37Vjf90HwT/gCcI/5AuDv+dNxP/ozoY/Kk9HPGvQiDntEgk37dO&#10;LNGxVT3Hql5MvaNlWbSdbGSrl3NupJN6dp6OgXyYi4iCkoeQh46FmYuJg6KOhoKtkIOCu5GCgsyR&#10;goLTkIKC1I+CgdWNgoHVjYKB1Y2CgdWNgoHVjYKB1Y2CgdWNgoHVjf91HwT/giYI/5ItDf+fNhL/&#10;pTgW+aw7Gu6zPx3luUYf2rtLK820VDzCrlxLuKdjWK+hamOmnHFtn5d3dZiTfnySkIaCjI2Oh4eK&#10;louDiKCOf4erkH2HuJF7h8mRfIfTkHyG1I99hdWNfYXVjX2F1Y19hdWNfYXVjX2F1Y19hdWNfYXV&#10;jf91HwT/hCUI/5QtDP+gNRD/qDYU9q84F+u3PRjiv0UZ1b5JKsi4Uzu9sVtKs6tiV6qmaGKhoW9s&#10;mZx1dJKYfHuMlYOBhpKLhoGQlIt8jp6OeY2okHaMtZF0jcaRdY3TkHaL1I94idWNeInVjXiJ1Y14&#10;idWNeInVjXiJ1Y14idWNeInVjf92HgP/hiQH/5csC/+iMg//qzMR8rM1E+i8OhPexT8X0MFIKcS7&#10;UTm5tVlIrrBgVaWqZ2Gcpm1rlKJ0c42eenqGm4GAgJiJhXuWkol2lJuNcpOmj2+Ts5Buk8OQbpPT&#10;j3CR1I5yjtWNco7VjXKO1Y1yjtWNco7VjXKO1Y1yjtWNco7Vjf93HgP/iSIH/5ksCv+lMA38ri8O&#10;77gxDuTDNw3ZyjsWy8VGJ7+/UDizulhHqbVfVJ+wZV+WrGtpjqhycYaleHiAon9+ep+Hg3Sdj4hv&#10;m5mLbJqkjWmasI5nm8COZ5vVjmmY1Y1slNaMbJTWjGyU1oxslNaMbJTWjGyU1oxslNaMbJTWjP94&#10;HgP/jCEG/50rCP+oLAr4syoL6r8rCeDMMgbRzjkVxclFJbnETjauv1ZFo7tdUpm2Y12Qsmlnh69w&#10;b4CsdnZ5qX18c6eEgW6ljYVppJeIZaOiimOjroxho76MYKTSi2Og14tlnNiKZZzYimWc2IplnNiK&#10;ZZzYimWc2IplnNiKZZzYiv96HQP/jyAF/6ApB/+sJwfyuCQG5cckBNnVJwXL0zcTv85DI7PKTDSn&#10;xVRCnMFbT5K9YlqJumhkgbdubHm0dHJzsnt4bbCDfWivi4FjrpWEX62ghl2trYdbrbyHWq7Qh1yq&#10;2odfpdqHX6Xah1+l2odfpdqHX6Xah1+l2odfpdqHX6Xah/9+GgP/lB8E/6UmBf2xIATswRoD39MX&#10;AdDcJQTE2TUQuNVBIazQSzGgzFI/lclZTIvFYFeCw2ZgesBsZ3O+c21svHpzZ7uCd2K6inteuZR+&#10;WrifgFi4rIFWubuBVbrPgVa23oJYsN2CWK/dgliv3YJYr92CWK/dgliv3YJYr92CWK/dgv+EFwL/&#10;mRwC/6ofA/W5FQLezQwA0N8SAMXgJgW73zYOsN1AHaTZSS2Y1VE7jdFYSIPPXlJ7zGVac8trYWzJ&#10;cmdmyHlsYceBcF3GinRZxpR2VsWfeFPGrHlSxrt6UcfPeVHE43pTvOJ8U7zifFO84nxTvOJ8U7zi&#10;fFO84nxTvOJ8U7zifP+KFAH/nxgB/7AUAdjDCgDO0QoAxOUUAbnkJgiu5DQTpOI/IJngRy2P3k85&#10;hdxWRHvaXUxz2WRUbNdrWmbWcl9h1XlkXNSCZ1jUi2pV1JVtUtSgblDUrW9O1bxwTdbQb03V6HBO&#10;zOlyTszpck7M6XJOzOlyTszpck7M6XJOzOlyTszpcv+SEQH/pxEA2LkJAMvGCADC1QoAt+oWA6zq&#10;Jwyi6TQYmOg+JI3nRzCD5k46euVUQ3HkWkpp5GFQZONoVV/jcFla43hcVuOAX1PjiWJQ45NkTeSd&#10;ZUvkqWdK5bZnSeXGZ0jm32dK4OxnSt/sZ0rf7GdK3+xnSt/sZ0rf7GdK3+xnSt/sZ/+cDQDbsQYA&#10;yr0HAL/KBwC12goAqu8ZBaDwKA+W8DUbjPA/JoLwRzF58E45cO9UQGjvWkZh72BLXe9nT1jvblJU&#10;73VVUfB9V07whVlL8I9bSPGZXEbxo15E8q9fQ/K7X0LzzGBB8+dgQfPoYEHz6GBB8+hgQfPoYEHz&#10;6GBB8+hgQfPoYN6nAgDLtgUAvcEFALLPBwCn6g0BnfccB5T4KxKK+DYcgflAJnj6SC9v+k02Z/pT&#10;PGD6WEBb+19EVvtlR1L7bElP/HJLS/x5TUj8gU9F/YpRQ/2TUkH+nFM//qZUPf+xVT3+vFY8/s1W&#10;PP7OVjz+zlY8/s5WPP7OVjz+zlY8/s5WPP7OVs6wAgC9ugQAsccEAKXWBwCb/RACkf8gCYj/LRKA&#10;/zkbdv8/I23/RSpl/0swXv9RNVj/VzhT/107T/9jPkz/aEBJ/25BRv91Q0P/fERA/4RGPf+MRzz/&#10;lEg7/51JOv+lSjn/rUs4/7lLOP+5Szj/uUs4/7lLOP+5Szj/uUs4/7lLOP+5S761AgCwwAIApM4D&#10;AJfeBQCP/xQChv8jCH3/LhBz/zUYav88HmL/QiRb/0goVf9OLFD/VC9M/1oxSP9fM0X/ZDVC/2o2&#10;P/9wNz3/djk7/3w6Of+DOzj/izw2/5M9Nf+aPjT/oT4z/6o/M/+qPzP/qj8z/6o/M/+qPzP/qj8z&#10;/6o/M/+qP7G6AQCjyAAAltYAAIv0CQGD/xYCef8gBm//KAxn/zASX/83F1j/PhtS/0QfTP9KIkj/&#10;UCRE/1UmQf9aJz7/Xyk7/2QqOv9pKzj/biw2/3QtNP96LjP/gS8x/4gwMP+PMC7/ljEt/54yLf+e&#10;Mi3/njIt/54yLf+eMi3/njIt/54yLf+eMqTCAACWzwAAiN8AAID/DAF1/xICav8YA2L/IQda/ykL&#10;U/8xD03/OBJI/z4VQ/9EFz//Shk8/08aOf9TGzf/WBw1/1wdM/9hHjH/ZR8w/2ogLv9wIC3/diEr&#10;/3wiKv+CIyj/iCMn/5AkJ/+QJCf/kCQn/5AkJ/+QJCf/kCQn/5AkJ/+QJP9gJQT/WzAG/2E6Df9q&#10;QRb/b0of/3FSKf9vWzL/a2Q6/2duQf9kekf/YIRM/12OUP9allP/WJ5W/1elWP9Vq1r/VLFb/1O3&#10;XP9Svl3+Ucde/FHRX/tQ4F/4UOlf81HtX+5T8F/oVPFf5FbyX+RW8l/kVvJf5FbyX+RW8l/kVvJf&#10;5FbyX/9gJQT/WzAG/2I5Df9sQBb/cUkf/3JRKf9xWjL/bWM6/2htQf9leEf/YYNN/16NUf9bllT/&#10;WZ1X/1ekWf9Wqlv/VbFc/1S3Xf5Tv179Usdf/FHTYPpQ4mD2Uelg8VLuYOtU72DlVvFg4VfyYOFX&#10;8mDhV/Jg4VfyYOFX8mDhV/Jg4VfyYP9hJQT/XDAG/2U4Df9uPxX/dEcf/3VQKP90WDH/cGE6/2tq&#10;Qf9ndkj/Y4FN/2CLUv9dlFX/WpxY/1ijWv9Xqlz+VrBe/VS3X/1Tv2D8U8lh+lLWYvhR5GLzUupi&#10;7VTuYuZW72LgWPBi21jxY9tY8WPbWPFj21jxY9tY8WPbWPFj21jxY/9iJQT/XS8G/2c2Df9xPhX/&#10;d0Ye/3hOKP93VjH/dF86/25oQf9qc0j/Zn5O/2KJU/9fklb/XJta/1qiXP5YqV79V7Bg/FW3YftU&#10;wGL7U8pj+VPaZPVS5mTvVOtk6FbuZOFY72TZWfBl01rwZtNa8GbTWvBm01rwZtNa8GbTWvBm01rw&#10;Zv9iJAT/Xi8G/2o1Df90PBX/ekQe/3xMJ/97VDD/d1w5/3JlQf9sb0j/aHtO/2SGU/9gkFj/XZlb&#10;/luhXv1ZqGD8WLBi+1a4Y/pVwWT5VM1l91PeZvJU52bqVutm4lnuZtpa7mfRW+9ozFzwaMxc8GjM&#10;XPBozFzwaMxc8GjMXPBozFzwaP9jJAT/Xy4G/20zDP93OhT/fUId/4BKJv9/UjD/fFs4/3djQf9w&#10;bEj/bHdP/2eCVP9jjVn9YJZc/F2fX/pbp2L4Wa5k91i2ZvVXwGf0Vsto8VXdaO1W6WnjWexo2lvt&#10;adBc7mrJXe5rxV7ua8Ve7mvFXu5rxV7ua8Ve7mvFXu5rxV7ua/9kIwT/YS0G/3AyDP97OBT/gUAc&#10;/4RJJf+EUS7/gVk3/3xhQP92aUj/cHNP+2x/VfhoiVr2ZJJe82GbYfFfo2TwXatm7luzaOxavGrq&#10;Wcdr6FnYa+RZ6GvaW+tsz13tbche7G7CX+xuvmDsb75g7G++YOxvvmDsb75g7G++YOxvvmDsb/9l&#10;IwT/ZCsG/3MwDP9+NhP/hT8b/4lIJP+JTy3/hlc2/4JePvx8Zkb4dnBO9HF7VfBthVrtaY5f6mWX&#10;Y+hin2bmYKdp416va+FduWzgXMRt3lzTbtld5m7OXutvxl/qcb9h6nG6YulytmPpcrZj6XK2Y+ly&#10;tmPpcrZj6XK2Y+lytmPpcv9mIwT/ZykG/3cuC/+CNRL/iT4a/41HIv+NTiv/jFUz/IhcPPaDZEXx&#10;fGxN7Hd3VOhygVrkbopg4WqTZN1mm2jaZKNr1mKsbtNgtXDQX79xzl/Ncstf4nPEYehzvWLodLdk&#10;53SyZed0r2bndK9m53SvZud0r2bndK9m53SvZud0r2bndP9nIgT/aicF/3osCv+GNBH/jT0Z/5FF&#10;IP+STSj9kVMx9o5aOvCJYULqg2lL5X50U+B4fVrac4Zg1G6PZtBrl2rMaJ9uyWanccdkr3PEY7l1&#10;wmLGdsBi2ne6ZOZ3s2Xld65m5XeqaOV3qGjmd6ho5neoaOZ3qGjmd6ho5neoaOZ3qGjmd/9nIgT/&#10;bSYF/30qCv+JNBD/kTwX/5VEHv+XSyb4llIu8ZRYNuqQXj/kimdI3YRxUNV9eVrPeIJhynOKZ8Zv&#10;kmzCbJpwv2qic7xoqna5Z7R4tmbAebRm0HqxZ+N6q2jjeqdq43qja+R5oWvkeaFr5Hmha+R5oWvk&#10;eaFr5Hmha+R5oWvkef9oIQT/byQF/4ApCf+MMw//lDsW/5lDHP2bSSP0m08q7JlVM+WWXDvekWVF&#10;1IltUMyDdlrHfX5hwXiGaL10jm24cZZytW6ddbFspniua697rGq7fKppyn2oauF9o2zifJ9t4nyc&#10;buJ7mm7je5pu43uabuN7mm7je5pu43uabuN7mm7je/9pIQP/cSMF/4IoCf+PMg7/lzsU/5xCGvme&#10;RiDwn0wn6J9SLuCdWjbWlWFEzY5qT8aIclm/gnpiuX2CaLR5im6wdpJzrHOad6hwonqlb6t9om62&#10;fqBtxX+ebtt/m2/gfphw4X6WceF9lHHifJRx4nyUceJ8lHHifJRx4nyUceJ8lHHifP9pIQP/dCIE&#10;/4UoCP+RMQ3/mjoS/58/F/WiRB3spEoj5KRQKduhVzXPml9Dx5NoT7+McFm4h3dhsoJ/aK1+hm6p&#10;eo5zpHeWeKB1nnudc6h+mnKzgJdxwIGWctOBk3PfgJF04H+QdOB+j3ThfY904X2PdOF9j3ThfY90&#10;4X2PdOF9j3Thff9qIQP/diAE/4cnB/+UMAz/nTkR/aI9FfKlQRrpqEcf4KpNJdSkVDTKnV1CwZdl&#10;TrqRbViyi3VhrIZ8aKeCg26if4t0nXyTeJl5m3yVd6V/knavgZB2vYKOds6CjXfegYt334CKeOB/&#10;injgfop44H6KeOB+injgfop44H6KeOB+injgfv9qIAP/eB8E/4kmB/+WMAv/nzcP+qQ6E++pPxfm&#10;rUUa3K5KJM+oUzPGoVxBvZtkTbSVa1itj3Jgp4t5aKGHgW6bg4h0l4CQeJJ+mXyOfKJ/i3qtgoh6&#10;uoOHesuDhnvegoV73oGFe9+AhXvgf4V74H+Fe+B/hXvgf4V74H+Fe+B/hXvgf/9rIAP/eh4E/4sm&#10;Bv+YLwr/oTUN96c4EOytPBPjskIW17FHI8urUjLBpVpAuJ9iTLCZaVeolHBgoY93Z5uLfm6WiIZz&#10;kYWOeIyClnyIgJ+AhH+qgoF/t4OAf8iEf4Ddg39/3oF/f9+AgH7gf4B+4H+AfuB/gH7gf4B+4H+A&#10;fuB/gH7gf/9sIAP/fBwD/40lBv+aLgn/ozML9Ko0DemxOQ/ftz8S0rRGIseuUDG9qFk/s6JgS6ud&#10;Z1ajmG5fnJR1Z5aQfG2QjYNzi4qLeIaIlHyBhp2AfoSognuEtYN5hMWEeIXdg3mE3oF6g9+AeoLg&#10;f3qC4H96guB/eoLgf3qC4H96guB/eoLgf/9tHwP/fhsD/48kBf+dLAf+pjAJ8K4xC+W2NQvbvDkR&#10;zrdFIMOyTzC4rFc+r6dfSqahZVWenWxel5lzZpCVemyKkoFyhZCJd4CNkXx7i5t/d4qlgnSJsoNy&#10;icKDcorag3OJ3oF0h9+AdYbgf3WG4H91huB/dYbgf3WG4H91huB/dYbgf/9vHgP/gBsD/5IjBP+g&#10;Kwb6qSwH7bIsB+K8MQfVwDYQybtDH762TS60sFY8qqtdSaGmZFSZompdkZ5xZYqbeGuEmH9xf5aG&#10;dnmTj3p1kZh+cZCjgW6Qr4JskL+Da5HVgm2P3oFvjd+AcIvgf3CL4H9wi+B/cIvgf3CL4H9wi+B/&#10;cIvgf/9xHAP/gxkC/5UhA/+jKQX2rScF6LcmBN7DKgPQwzUOxL9BHbm6TC2utVQ7pbBbR5usYlKT&#10;qGlbi6VvY4Widmp+n3xveJyEdHOajHlvmZZ8a5ehf2iXrYBml7yBZZjRgGaW339ok+B+apHhfmqR&#10;4X5qkeF+apHhfmqR4X5qkeF+apHhfv91GgL/hxgC/5ggA/+mJQPysiAD5L4eAtfJIgLKxzMNvsNA&#10;HLO/SiupulM5n7ZaRZayYVCNr2dZhaxtYH6pdGd4pnptcqSCcm2iinZooZR5ZKCffGGfq35foLp+&#10;X6DOfl+f4X1im+F9Y5jifGOY4nxjmOJ8Y5jifGOY4nxjmOJ8Y5jifP94GAL/ixcB/50dAv2rHgLs&#10;uBcB3sgRAM/NHwLEzDALuMg+Ga3FSCijwVE2mL1YQo+5X02GtmVWf7NrXXixcmRyr3lpbK2Abmes&#10;iXJiqpJ1X6mdeFypqnpaqbl6WarMelip5HpbpOR6XaHkeV2h5HldoeR5XaHkeV2h5HldoeR5XaHk&#10;ef99FQL/kBQB/6EYAfaxFADZwQsA0s8LAMjSHAG80S4Jsc47F6bLRiWcyE8zkcRWP4jBXUmAv2NS&#10;eLxqWXG6cF9ruXdkZrd/aWG2h21dtZFwWbWccla0qXRUtLh0U7XLdFO15HRUsOd1VqzndVas53VW&#10;rOd1VqzndVas53VWrOd1Vqzndf+DEgH/lhEA/6gRANm4CgDOxAkAx9IKAL/ZGQG02CsHqdY5FJ/T&#10;RCKU0E0vis1UO4HKW0R4yGJNccdpU2vFb1llxHZeYMN+YlzCh2ZYwZFoVcGca1LBqGxQwbdtT8LK&#10;bU/C5GxPvexuULnsb1C57G9QuexvULnsb1C57G9QuexvULnsb/+JEAH/nQ4A2q8IAM27CADExwcA&#10;vNYLALPfGgGq3ysHoN45EpbdQx6M2ksqgthTNXnVWj9x02FGatJoTGXRb1Jg0HZWW9B+WlfPh11T&#10;z5FfUM+cYU7PqWNMz7hjS9DLY0zQ5WJKzvJlS8jyZkvI8mZLyPJmS8jyZkvI8mZLyPJmS8jyZv+S&#10;DQDepgQAzrQGAMK/BgC5zAgAsN0MAKflHQOe5S0LlOU5ForkQiCB40oqd+JQM2/hWDtp4F9BY+Bm&#10;Rl7fbkpa33VOVt99UVLfhlNP35BWTd+bV0vgp1hJ4LVZSOHGWUjh31lH3/BZRtz1W0bc9VtG3PVb&#10;Rtz1W0bc9VtG3PVbRtz1W+2cBADRrQQAwrgFALfDBQCt0QgApO0QAZvtIAWS7S4Oiew6GIDsQyF2&#10;7EoqbuxQMWbrVjdg61w8W+tkQFfra0NT63JGUOt6SU3sg0tK7IxNSOyWTkXtoVBD7a5RQu68UUHv&#10;zFJB7+VSQO3xUUDt8VFA7fFRQO3xUUDt8VFA7fFRQO3xUdSlAADEsgMAtrwDAKvJBQCg2AgAl/QT&#10;AY/1JAeH9TEPfvY7GHT2QiBs9kgnZfZPLV73VTFZ91s1VfdiOFH3aDtN+G89Svh2P0f4fkFE+YdD&#10;QvmRRUD6m0Y++qZHPPuxSDv7vkk6/M9JOfzjSTn840k5/ONJOfzjSTn840k5/ONJOfzjScetAAC3&#10;twIAqsMCAJ7QBACT4wkAjP0YAoT+Jwd7/zEPcv84Fmn/QBxi/0YiXP9NJlb/UypS/1ktTv9fMEr/&#10;ZTJH/2s0RP9xNUH/eTc//4E4PP+KOjr/kzs4/508Nv+nPTX/sT40/74+M//KPzP/yj8z/8o/M//K&#10;PzP/yj8z/8o/M//KP7iyAACqvQAAncoAAJHYAgCI+w0Bf/8ZAnb/JAZu/y0MZv81El//PBdY/0Mb&#10;U/9JHk7/TyFK/1UkRv9bJkP/YCdA/2YpPv9rKjv/cis5/3ktNv+BLjT/ii8x/5QwMP+cMS7/pTIt&#10;/68zLP+3Myz/tzMs/7czLP+3Myz/tzMs/7czLP+3M6u4AACexQAAkNIAAIPgAAB9/w8Bcv8WAmj/&#10;HgRh/ycIWv8vDFT/NxBO/z4TSf9EFkX/ShhB/08ZPv9VGzv/WRw5/18dNv9kHjT/aR8y/3AgL/93&#10;IS3/fyIr/4cjKP+QJCf/mSUm/6EmJf+nJiX/pyYl/6cmJf+nJiX/pyYl/6cmJf+nJp/AAACRzQAA&#10;g9sAAHj2AgBv/w0BZP8SAlz/GQNU/yAETv8nBkj/LwhD/zYKP/88DDz/Qg44/0cPNf9MEDP/UREw&#10;/1YSLv9aEyz/XxQq/2UUKP9rFSb/cRYj/3kXIv+BGCD/iRge/5EZHf+XGR3/lxkd/5cZHf+XGR3/&#10;lxkd/5cZHf+XGf9WJwT/UTIF/1Y1B/9fPQ7/ZEUW/2ZOH/9kWCf/YWIv/15uNf9aeTv/V4Q//1SP&#10;Q/9RmEb/T6BI/06nSv9Nrkv/TLVM/0u8Tf9KxE7/Sc5P/0neT/9I6VD/SPJQ/En2UPdL+VDxTPpP&#10;6077UOpP+1DqT/tQ6k/7UOpP+1DqT/tQ6k/7UP9WJwT/UTIF/1g0B/9iOw7/Z0QW/2lNH/9nVif/&#10;Y2Av/2BrNf9cdzv/WIJA/1WNRP9Tlkf/UJ9J/0+mS/9OrU3/TbRO/0y8T/9LxVD/Ss9R/0ngUf9J&#10;61H+SfJS+Uv3UvNN+VH/4n0QSUNDX1BST0ZJTEUABRLtT/pR5lD6UuVQ+lLlUPpS5VD6UuVQ+lLl&#10;UPpS5VD6Uv9XJwP/UjEF/1oyB/9kOg7/akIW/2xLH/9qVCf/Z14v/2JoNv9edDz/WoBB/1eLRf9U&#10;lUj/Up1K/1ClTP9PrU7/TrRP/028Uf9MxVH/S9FS/0riU/9J7VP7S/NT9Uz3U+5P+FPoUPlT4VL6&#10;VOBS+lXgUvpV4FL6VeBS+lXgUvpV4FL6Vf9YJgP/VDAF/10xB/9nOA7/bUAW/29JHv9uUif/alwv&#10;/2VmNv9hcTz/XX1B/1mIRv9Wkkn/VJxM/1KkTv9Qq1D/T7NR/067Uv9NxFP/Tc9U/kzgVftM61X4&#10;TPRV8E/3VelR+FXiUvhW21T5V9lU+VfZVPlX2VT5V9lU+VfZVPlX2VT5V/9ZJgP/Vy4F/2AvB/9q&#10;Ng3/cT4V/3NIHv9yUSb/b1ou/2pjNv9lbjz/YXpC/12FR/9aj0r/V5hN/1WgUP9UqFL+Uq9T/VG3&#10;VfxQwFb6T8tW+E/cV/VP6VfyT/NX6lL2V+FT91jaVfhZ0Vb4Ws9W+FrPVvhaz1b4Ws9W+FrPVvha&#10;z1b4Wv9ZJgP/WiwF/2QtB/9uMw3/dT0V/3hGHf93TyX/dFgt/3BgNf9qajz/ZnZC/2KBR/5ei0v7&#10;W5RP+VmdUvhXpFT2VqxW9VS0V/NTvFjyU8dZ8FLVWuxS5lrpU/JZ4VT1W9dW9lzPV/ddyFn4XcdZ&#10;+F3HWfhdx1n4XcdZ+F3HWfhdx1n4Xf9aJQP/XSoF/2cqBv9yMgz/eTsU/3xFHP98TST/elUs/3Ve&#10;NP9vZzz8anJC+WZ9SPZjh0zzX5BQ8V2ZU+9boVbtWahY61iwWupXuVvoVsNc5lbRXONW5FzfVvBd&#10;1Vf1X8xZ9mDGWvZgwFv2Yb5c9mG+XPZhvlz2Yb5c9mG+XPZhvlz2Yf9bJQP/YCgF/2soBv93MAv/&#10;fjoT/4FDGv+CSyL/f1Mq/3tbM/l2ZDr1cG5B8Wx5SO1og03qZIxR52GVVeVfnVjjXaVa4VutXN5a&#10;tl7cWcBf2lnOYNVZ4mDRWe9hylr0YsJc9GO8XfRkt17zZLZf82S2X/Nktl/zZLZf82S2X/Nktl/z&#10;ZP9cJAP/YyYE/28mBf97Lwv/gjkR/4ZBGP+HSSD/hVEo+IJZMPJ9YDjtd2pA6HJ1R+Ruf03haYhS&#10;3WaRV9ljmVrVYKFd0l+oYM9dsWLNXLtjy1zHZMlc22XFXetlv13yZrhf8WezYPFnr2HxZ65i8Weu&#10;YvFnrmLxZ65i8WeuYvFnrmLxZ/9dJAP/ZiQE/3IkBf9+Lgr/hzcQ/4s/Fv+MRx35i08l8ohWLeyD&#10;XTbmfmc+4HhxRttze03VboNT0GqMWMxnlF3JZZxgxmOjY8NhrGXBYLVnv1/BaL1f0Gm6YOZptWHv&#10;aq9i72qrY+9qp2TvaaZl8GmmZfBppmXwaaZl8GmmZfBppmXwaf9eIwP/aSIE/3YjBP+CLAn/izYO&#10;/48+FP2RRRv0kUwi7Y5TKuaKWjLfhWU7135tRdB4dk3LdH9UxnCHWsJsj16/aZdiu2efZbhlp2i2&#10;ZLBqs2O7a7FjymyvY+Fsq2TtbaZm7WyjZ+1soGjua59o7mufaO5rn2jua59o7mufaO5rn2jua/9f&#10;IwP/ayAD/3kiBP+FKwj/jjQM/5M8EviWQxjvlkoe55VQJuCRWC7XimE6zoRqRch+c03CeXtVvnWD&#10;W7lxi2C1bpJksmyaZ69qo2qsaKxsqWe2bqdnxG+lZ9pvomjrb55p7G+bauxumWvtbZhr7W2Ya+1t&#10;mGvtbZhr7W2Ya+1tmGvtbf9fIwP/bh4D/3shBP+IKgf/kTIL/5c6D/SaQRXrm0ca45tNIdqWVS3P&#10;j145yIlnRMGDb027fndVtnl/W7F2h2Ctc49lqXCWaKZun2yjbKhuoGuycJ1rwHGca9JymmzpcZdt&#10;6nCUbetwkm7sb5Ju7G6Sbuxukm7sbpJu7G6Sbuxukm7sbv9hIQP/cB0D/34gA/+LKQb/lTEJ+5s4&#10;DfCePhHnoEQW36BKHdOaUivKk1w4wo1kQ7uHbU20gnRUr358W6p6hGGmd4tlonSTaZ5ym22acKRw&#10;l2+vcpVvvHOTb81zknDmc5Bw6XKOcepxjXHrcIxx63CMcetwjHHrcIxx63CMcetwjHHrcP9jIAP/&#10;chsD/4AfA/+OJwX/ly8I+J42C+2iOw7kpUAS2qRGHM6eUSrFl1o3vZFiQrWMakyvh3JUqYJ5W6R/&#10;gGCffIhlm3mQapd3mG2TdaFwkHOsc41zuHSLc8l1inTidIl06HOIdelyh3XqcYd16nCHdepwh3Xq&#10;cId16nCHdepwh3XqcP9lHwP/dBoC/4MeAv+QJgT/mi0G9KE0CemmNwvgqj0O1KdEG8mhTynAm1g2&#10;uJVgQrCQaEupi29To4d2Wp6DfmCZgIVllH2NapB7lm6MeZ9xiXipc4Z3tXWEd8V2g3jfdYN46HSC&#10;eOlzgnjqcYJ46nGCeOpxgnjqcYJ46nGCeOpxgnjqcf9nHQP/dxkC/4UcAv+TJAP/nSsF8aQwBuaq&#10;MwjcrjcMz6pDGsWlTii8n1c1s5lfQauUZkqkkG1Tnot0WpiIe2CThYNljoKLaoqAk26Gfpxxgn2n&#10;dH98s3V9fMN2fH3bdnx96HR9fOhzfXzpcn186nF9fOpxfXzqcX186nF9fOpxfXzqcf9pHAL/eRgC&#10;/4cbAv+VIwP7oCkE7qgsBOOvLwXXsjQLy61BGcGoTCe3o1U0r51dQKeZZEmflGtSmZByWZONeV+O&#10;ioBkiYeIaYSFkW2Ag5pxfIKkdHmBsXZ3gcB2doHWdnaB53R3gehzeIDpcnh/6nF4f+pxeH/qcXh/&#10;6nF4f+pxeH/qcf9rGwL/excC/4oaAf+YIQL4oyYD6qwnA9+0KQPStTIKx7BAGLysSyazp1MzqqJb&#10;PqKdY0iamWlRlJVwWI6Sd16Ij35kg42GaX6Kjm16iZhxdoeic3OGrnVxhr12b4fSdnCH6HRxhehz&#10;coTpcnOE6nFzhOpxc4TqcXOE6nFzhOpxc4Tqcf9tGQL/fhYB/40YAf+bHgH0pyIC5rAgAdq6IQHN&#10;uDEJwrQ+F7iwSSSuq1IxpaZaPZ2iYUeVnmhPjptuV4iYdV2ClXxjfZOEaHiQjGx0j5VwcI2gcm2M&#10;rHRqjLt1aY3OdWmN6HRri+lzbYnqcW2I6nFtiOpxbYjqcW2I6nFtiOpxbYjqcf9wFwL/gRUB/5AW&#10;Af+eGgHwqxsB4rYWANO9HQHIuy8Ivbg8FbO0RyOpsFAwoKtYO5ioX0WQpGZOiaFsVYKec1t9nHph&#10;d5mBZnKXimpulpNuapSecWaUqnNkk7hzY5TLc2OU5nJlkupxZ4/qcGeO6nBnjupwZ47qcGeO6nBn&#10;jupwZ47qcP9zFQL/hRMB/5QUAPyjFQDqsBIA2b4MAM3BGwHCwC0HuL06E665RiGktU8tmrFWOZKu&#10;XkOKq2RMg6hqU3ylcVl2o3hfcaF/Y2yfh2honpFrZJ2cbmCcqHBenLZxXZzJcV2c5HBemutwYJbr&#10;b2GV7G9hlexvYZXsb2GV7G9hlexvYZXsb/93EgH/iREB/5kRAPOoDgDXtQoAz8EKAMbFGAC8xCoF&#10;ssI4Eae/RB6eu00rlLhVNou1XECEsmJJfK9pUHatb1Zwq3Zba6p9YGaohmRip49nXqaaalulpmxY&#10;pbVtV6bHbVem4mxXpO1sWp/tbFqe7Wxanu1sWp7tbFqe7Wxanu1sWp7tbP98EAH/jhAA9p4NANit&#10;CQDNuAkAx8QIAL7KFAC1yicEq8g2D6HFQRuXwksojb9TM4W9Wjx9umFFdrhnS3C3bVFqtXRWZbR8&#10;W2CyhF9csY5iWLGZZVWwpWZTsLNnUrHGZ1Kx4WdRr/FoU6rwaFSp8GhUqfBoVKnwaFSp8GhUqfBo&#10;VKnwaP+CDgD/lAwA26UGAM6xBwDFuwcAvccHALXQEACs0CMDo88zDJnNPxiPykgkhshRLn3GWDh2&#10;xF8/b8JmRmnBbEtkwHNQX797VFu+hFhXvY1bVL2YXVG8pF9PvLNgTb3FYE294F9MvPBhTbf1Yk22&#10;9WJNtvViTbb1Yk229WJNtvViTbb1Yv+JCwDhnAMA0KoFAMW1BQC7vwQAsssIAKvYDQCj2SACmtgv&#10;CZDWPBSH1EYfftJPKXbQVjJvz145aM1kP2PMa0RezHNJWst6TFbKg09Syo1ST8qYVE3KpVZLyrNX&#10;SsvFV0nL4FZJyfBYR8f6WUjF+1pIxftaSMX7WkjF+1pIxftaSMX7WveRBADUogIAx68EALq5AwCw&#10;xAUAp9AJAJ/hEACY4SEDj+AwCYbgOxJ930Qbdd5NJG7dVStn3FwyYttkN13baztZ2nI/Vdp6Q1La&#10;g0VO2o1ITNqYSknapUtI27NMR9zETEbc3kxG2u1MRNj5T0PY+09D2PtPQ9j7T0PY+09D2PtPQ9j7&#10;T9uaAADKqQIAu7MCALC9AwClyQUAm9YJAJToFAGM6SUEhOgzC3voPBRz6EQba+hLImTnUihe51kt&#10;WedgMlXnaDVS5284T+d3O0zngD1J54k/R+iUQUTon0JC6axDQem6REDqzURA6uREQOj1REDn+ENA&#10;5/hDQOf4Q0Dn+ENA5/hDQOf4Q82jAAC9rgEAsLgBAKTEAgCZ0AUAj+EKAInxGgGB8SgFePIyDHDy&#10;OxNp8kMZYvJKH1zzUCNW81cnUvNeK0/zZS1M9GwwSfRzMkb0ezRD9IQ2QfWONz71mTk99qQ6O/aw&#10;Ozr3vzw5+M88OPfoPDj37Dw49+w8OPfsPDj37Dw49+w8OPfsPL+qAACxswAApL8AAJjKAQCM2AQA&#10;hPoOAHz7GwJ0+yYFbPwwCmX8OBBe/UAVWP5HGVP+TR1P/1QgS/9aIkj/YSVF/2cmQv9tKED/dSo9&#10;/30rOv+GLTj/kS42/5svNP+mMDP/sjEy/74yMf/QMjH/1jIx/9YyMf/WMjH/1jIx/9YyMf/WMrKv&#10;AAClugAAmMYAAIvSAAB/3wIAef8RAW//GQJn/yIEYP8sB1r/NAxU/zwPT/9DE0r/SRVH/08XQ/9V&#10;GUD/Wxs+/2EcO/9mHjn/bR82/3QgNP99ITH/hiMv/5EkLf+bJSz/pSYr/68mKv+7Jyn/vicp/74n&#10;Kf++Jyn/vicp/74nKf++J6a2AACYwgAAi84AAH7bAAB1+QcAa/8PAWL/FgJb/x4DVP8mBU7/LgZJ&#10;/zUIRf88C0H/Qw0+/0gOO/9OEDj/UxE1/1gSM/9eEzH/ZBQu/2oVLP9yFir/ehcn/4MYJf+OGST/&#10;mBoj/6AaIv+qGyH/rRsh/60bIf+tGyH/rRsh/60bIf+tG5q+AACLygAAftcAAHDjAABn/wQAXv8N&#10;AFb/EgFP/xkCSf8gA0P/JwQ//y4FOv80Bjf/Ogcz/z8HMP9ECC7/SQks/04JKf9TCif/WAol/14L&#10;I/9kCyH/bAwf/3QNHf99Dhv/hw4Z/48PGP+ZDxj/mxAY/5sQGP+bEBj/mxAY/5sQGP+bEP9MKgP/&#10;SDMF/080Bv9UNwj/WkEO/1xKFv9aVB3/V2Ak/1RrKv9QeC//TYQz/0qPNv9HmTn/RqE7/0WpPP9E&#10;sD7/Q7c//0LAP/9CyUD/QdVB/0HkQf9B7kL/QfZC/0H9Qv9C/0H5RP9B9Eb/Qu9H/0LvR/9C70f/&#10;Qu9H/0LvR/9C70f/Qv9NKQP/SjIE/1EyBv9XNgj/XD8O/15JFv9dUx3/Wl4k/1dpKv9TdS//UIE0&#10;/02NN/9Klzr/SJ88/0enPf9Grj//RbVA/0S9Qf9ExkL/Q9FC/0PiQ/9D7EP/Q/VD/0P8Q/xE/0P1&#10;R/9D70j/ROtJ/0TrSf9E60n/ROtJ/0TrSf9E60n/RP9NKQP/TDAE/1QxBf9ZNAj/Xz0O/2FHFv9g&#10;Uh3/XVwk/1pnK/9WczD/U380/0+KOP9NlDv/S509/0qkP/9IrED/SLNB/0e7Qv9Gw0P/Rs5E/0Xf&#10;RP9F6kX9RfNF+0X7RfdG/0TwSf9F6kr/RuVL/0flS/9H5Uv/R+VL/0flS/9H5Uv/R/9OKQP/Ty4E&#10;/1cuBf9dMgf/YzsO/2VGFv9lUB3/YVkk/11kK/9acDD/Vnw1/1OHOf9QkTz/Tpo//02iQP9LqUL/&#10;SrBD/0q3RP9JwEX/SMpG/UjbRvpI50f4SPJH9Uj6RvFJ/0fqS/9I40z/Sd5N/0reTf9K3k3/St5N&#10;/0reTf9K3k3/Sv9PKAP/UiwE/1osBf9hLwf/ZzoO/2pEFf9qThz/Z1ck/2JhK/9ebTH/W3g2/1eD&#10;Ov9UjT3/UpZA/1CeQv5PpUT8Tq1F+020R/pMvEj5TMdI9kvUSfNL5UnwS/BJ7Uz5SOlM/0rhTv9L&#10;2k//TNNQ/03TUP9N01D/TdNQ/03TUP9N01D/Tf9QKAP/VSoE/10pBf9lLQf/bDgN/29CFP9vSxz/&#10;bFUj/2heKv9jaTH/X3Q2/Vx/O/tZiT/5VpJC91SaRPVTokb0UqlI8lGxSfFQuUrvT8NL7k/PS+tP&#10;4kvnT+5L5E/4Td9P/k7VUf9PzlL/UMlT/1DJU/9QyVP/UMlT/1DJU/9QyVP/UP9RJwP/WCcE/2En&#10;BP9qLAb/cTYM/3RAE/90SRr/clIi/25bKf1oZDD5ZXA29mF7O/NehUDwW45D7lmWRuxXnkjqVaZK&#10;6FStTOdTtU3lU79O41PMTuFT307dU+1P2FL3UdFT/VLKVP5TxFb/U79X/1O/V/9Tv1f/U79X/1O/&#10;V/9Tv1f/U/9SJwP/WyUD/2UkBP9uKgb/djQL/3o9Ef96Rhj/eE8g+3RYKPZvYS/xa2w27Wd2POlj&#10;gEDmYIpF5F2SSOFbmkrfWaJN3ViqT9pXslDYVrxR1VXIUtJV21POVutTy1b2VcZW/Va/WP1Wuln9&#10;V7Za/Ve2Wv1Xtlr9V7Za/Ve2Wv1Xtlr9V/9TJgP/XyID/2khA/9zKAX/ezIK/387EP+ARBb7fkwe&#10;9HtUJe52XS3pcWg05G1yO+BpfEHcZYVG2GKOStRflk3RXZ1QzlylUsxarVTJWbZWx1nCV8ZZ0FfC&#10;WeZYv1nzWbta+1m1W/tasF37Wq1d+1mtXftZrV37Wa1d+1mtXftZrV37Wf9WJAP/YiAD/20gA/93&#10;JgT/fzAI/4Q5Df2GQRT1hUkb7oJRIud9WirheGQy3HNuOtRud0HQaoBHzGaJTMhkkVDFYphTw2Cg&#10;VcBeqFi+XbFZu128W7lcyVy3XOBctF3vXLBe+V2rX/ldqGD5XKVh+VylYflcpWH5XKVh+VylYflc&#10;pWH5XP9YIgP/ZR4D/3EfA/97JAP/hC4H/4k2C/iLPhHvi0YX6IhOHuGEVybZfmEx0XhqOstzc0LG&#10;b3xIwmyETb5pjFG7ZpNVuGSbWLVjo1qzYaxcsGC3Xq5gxF+sYNhfqWHrX6dh91+iY/dfn2T3X51k&#10;+F6dZPhenWT4Xp1k+F6dZPhenWT4Xv9bIAL/aBwC/3QdAv9+IwP/iCsF/Y00CfOQOw7qkEMU4o9K&#10;GtqKVCXQg10wyX5nOsN4b0K+dHhIuXGATrVuiFKya49Wr2mXWqxnn1ypZahfpmSyYaRkv2KiZNBi&#10;oGTnYp5l9WKaZvVhmGf2YJZo9mCWaPZglmj2YJZo9mCWaPZglmj2YP9dHwL/ahoC/3ccAv+CIQL/&#10;iykE+ZExB++VOAvmlj8Q3ZRHF9KOUSTKiFsvwoNkObx+bEG3eXRIsnV8Tq5yhFOqb4tXpm2TW6Nr&#10;m16gaqRgnWiuY5toumSZaMtll2jjZJVp82STavRjkWv1YpBr9WGQa/VhkGv1YZBr9WGQa/VhkGv1&#10;Yf9fHQL/bRgC/3obAv+FHwL/jicD9ZUuBeuZNQjhnDsM1phDFsyTTyLEjVguvYdhOLaCaUGwfnFI&#10;q3p5Tqd3gFOjdIhYn3GQW5tvmF+YbqFilW2rZJJst2aQbMZmj2zfZo5t8WWMbvNki270Y4pu9GKK&#10;bvRiim70Yopu9GKKbvRiim70Yv9hHAL/bxYC/3waAf+IHgH/kSQC8pkrBOeeMQXdoDYJ0ZxBFceX&#10;TSG/kVYtt4xfN7GHZ0Crgm5IpX52TqB7fVOceIVYmHaNXJR0lV+Rcp5ijnGoZYtwtGeJcMNoh3Db&#10;Z4Zx7maGcvJlhXLzZIRy9GOEcvRjhHL0Y4Ry9GOEcvRjhHL0Y/9jGgL/cRUB/38YAf+KHAH8lCEC&#10;7pwnAuOiLAPYpDIIzJ9AFMOaSyC6lVUss5BdN6yLZT+lh2xHoINzTZuAe1OWfYJXknqKXI54kmCK&#10;dptjh3WlZoR0sWeCdMBogHTVaIB17Gd/dvJmf3XzZX9182R/dfNkf3XzZH9182R/dfNkf3XzZP9l&#10;GQL/dBQB/4EXAf+NGgH5lx4B66AjAd+mJgLSpzAHyKM+E7+eSR+2mVMrrpRbNqePYz+gi2pGm4dx&#10;TZWEeFKQgX9XjH+HXIh9kGCEe5ljgHqjZn55r2h7eb1pennRaXl66mh6evJmennyZXp582R6efNk&#10;ennzZHp582R6efNkennzZP9nFwL/dhQB/4QWAf+QFwH1mxoB56QdAdurHwHOqi8GxKY9ErqhSB6y&#10;nVEqqphZNKKUYT6ckGhFloxvTJCJdlKLhn1XhoSFW4KCjV9+gJdjen+hZnd+rGh1fbtpc37OaXN+&#10;6Gh0fvFmdH3yZXV882R1fPNkdXzzZHV882R1fPNkdXzzZP9pFgH/eBMB/4cUAP+TFQDxnhUA46gW&#10;ANWuGwHKrS0GwKk7EbalRh2toVAppZxYM56YXzyXlGZEkJFtS4uOdFGGjHtWgYmDW3yHi194hpRi&#10;dISfZXGDqmdvg7hpbYPLaW2D5mhug/Jmb4LyZXCB82RwgfNkcIHzZHCB82RwgfNkcIHzZP9rFAH/&#10;exIB/4oSAP+WEgDtohAA3q0OANCxGQDFsCsFu605D7KpRBuppU4noKFWMpmdXjuSmmRDi5drSoaU&#10;clCAknlVe4+AWneNiV5yjJJhboqcZGuJqGdpibZoZ4nIaGeJ42doifJmaYfzZWqG82RqhvNkaobz&#10;ZGqG82RqhvNkaobzZP9uEgH/fhAA/40QAPeaDgDbpwoA07ALAMq0FgDAtCkEtrE3Dq2uQxqkqkwl&#10;m6ZVMJOjXDmMoGNBhp1pSICacE57mHdTdpZ+WHGUhlxskpBgaJGaY2WQpmVjkLRmYZDGZmGQ4WZh&#10;kPJlY47zZGSM9GNkjPRjZIz0Y2SM9GNkjPRjZIz0Y/9xEAH/gg8A/5ENAN6fCQDTqgkAzLMJAMS4&#10;EwC6uCYDsbY1DKezQRier0ojlqxTLo6pWjeHpmE/gKRnRnqhbkx1n3VRcJ18VWuchFpmmo5dY5mY&#10;YF+YpGJdmLJkW5jDZFuY3mNbmPBjXJX1Yl6T9WJek/ViXpP1Yl6T9WJek/ViXpP1Yv91DgD/hg0A&#10;65YIANWjBwDMrQgAxbYHAL28EQC0vSMCq7syCqG5PxWYtkggkLNRK4iwWDSArl88eqtmQ3SpbEhv&#10;qHNOaqZ6UmWlglZho4xaXaKWXFqiol9XobBgVqHBYFWi3GBVoe9gVp/3X1ec919XnPdfV5z3X1ec&#10;919XnPdfV5z3X/96DAD9iwkA2psEAM6nBgDEsAYAvLkEALXBDgCswiABpMEwCJq/PBORvUYdibpP&#10;J4G4VjB6tl04c7RkP26yakRosXFJZLB5TV+ugVFbrYpUWK2VV1SsoVlSrK9bUKzAW1Cs2lpPq+5b&#10;T6r6W1Gm+ltRpvpbUab6W1Gm+ltRpvpbUab6W/+ACQDhkgEA0aAEAMarBQC8tAQAs70DAKvHCwCk&#10;yRwBnMgsBpPHOQ+KxUQZgcNNI3rBVCxzv1szbb5iOWe8aT5iu3BDXrp3R1q5gEtWuYlOU7iUUFC4&#10;oFJNuK5UTLi/VEu52FRLt+1USrb5VUqz/lZKs/5WSrP+Vkqz/lZKs/5WSrP+VvqHAgDWmAAAyaUD&#10;AL2vAwCzuAEAqcIEAKHNCACa0BYAktAoBIrPNgyBzkEVecxKHnLLUiZsylotZslhMmHIaDdcx288&#10;WMZ2P1XGf0NRxYlFTsWUSEvFoEpJxa5LSMW/S0fG2EtHxe1LRsP5TUXC/05Fwv9ORcL/TkXC/05F&#10;wv9ORcL/Tt+QAADMnwAAv6oBALOzAQCpvQIAn8cFAJbSCQCO2hIAiNskAoDaMgh42T4QcdhIGGrX&#10;UB9k1lglX9VfKlvUZy9X1G4zU9N2NlDTfzlM04g7StOUPkfToD9F1K5ARNS/QUPV2EBE0+xAQtL2&#10;QkHR/kRB0f5EQdH+REHR/kRB0f5EQdH+RNGYAADDpQAAta4AAKm4AACewwIAlM0GAIrZCgCE4xgB&#10;feQmA3XkMghu4zwPZ+NFFWHjTRtc41UgV+NdJFTjZCdQ4msqTeJzLUrjfDBI44YyReOQNEPjnDVB&#10;5Kk2QOS4Nz/lyzc/5eQ3P+PzNj3i+zg94vs4PeL7OD3i+zg94vs4PeL7OMahAAC3qwAAqrQAAJ6+&#10;AACTyQIAiNQGAH/uDgB57RsBce0nA2ruMghk7jsNXu5DE1juSxdT7lIaUO9ZHkzvYCBJ72cjR+9v&#10;JUTwdydB8IApP/CKKj3xlSw78aEtOfKuLjjyvi8389AvN/PnLzbx8y828fMvNvHzLzbx8y828fMv&#10;NvHzL7mnAACrsAAAn7sAAJLGAACG0AEAe90FAHT3EQBt9xwBZvgmA1/4LwZa+TgKVPlADlD6RxFM&#10;+k4USPtVFkX7WxhC+2IaQPxoHD38cB06/XgfOP2CIDb9jSI0/pgjMv6kJDH/sSUw/78mL//PJi7/&#10;4yYu/+MmLv/jJi7/4yYu/+MmLv/jJq2tAACftwAAksIAAIbNAAB52gAAcPIIAGj/EQBh/xoBWv8j&#10;A1T/KwRP/zMGSv87CEb/QgtD/0kNQP9PDj3/VRA6/1sROP9hEzX/aBQz/28VMP94Fi7/ghcs/40Z&#10;Kv+ZGin/pBoo/68bJ/+6HCb/xxwm/8ccJv/HHCb/xxwm/8ccJv/HHKG0AACTvwAAhsoAAHjWAABs&#10;4gAAY/wHAFz/DwBV/xYBT/8eAkn/JgNE/y4EQP80BTz/OwY5/0EHNv9GCDP/TAgx/1EJLv9XCiz/&#10;XQoq/2QLKP9sDCX/dQ0j/38OIf+KDyD/lRAe/6AQHv+oER3/sREd/7ERHf+xER3/sREd/7ERHf+x&#10;EZW8AACGxwAAedMAAGvgAABe7QAAVv8DAE//DABJ/xIBQ/8ZAT7/IAI5/ycDNf8tAzL/MwQu/zgE&#10;K/89BSj/QgUm/0cFJP9MBiL/UQYg/1cGHf9eBxv/ZQcZ/24IF/94CBX/gwgT/40JE/+WCRL/ngkS&#10;/54JEv+eCRL/ngkS/54JEv+eCf9CLQP/QjIE/0gyBP9MNgb/TjwI/1BHDv9QUhX/Tl8a/0trH/9I&#10;dyT/RYMn/0KOKv9Blyz/P6Au/z+nL/8+rjD/PbUx/z28Mv88xTL/PM4z/zvfM/876jT/O/M0/zv7&#10;NP88/zP+PP8z/D3/NPY//zX1P/819T//NfU//zX1P/819T//Nf9DLAP/RDAE/0owBP9ONAb/UToI&#10;/1NGDv9SURX/UV0a/05pIP9LdCT/SIAo/0WLK/9DlS3/Qp0v/0GlMP9ArDH/P7My/z+6M/8+wjT/&#10;Psw0/z7cNf896DX/PfE1/z76Nf0+/zX7P/80+D//NvJB/zfwQf838EH/N/BB/zfwQf838EH/N/9E&#10;LAP/Ry4D/00uBP9RMgX/VDkI/1dEDv9WTxX/VFob/1FmIP9OciX/S30p/0iILP9Gki7/RZsw/0Si&#10;Mv9DqTP/QrA0/0K3Nf9Bvzb/Qck2/0DXN/9A5Tf9QPA3+kD4N/dB/zb2Qf838kH/OOxD/znqRP85&#10;6kT/OepE/znqRP856kT/Of9FKwP/SSwD/1AsBP9VLwX/WTcI/1xCDv9bTRX/WFcb/1ZjIP9SbyX/&#10;T3oq/0yFLf9KjzD/SJgy/0efNP9GpjX/Ra02/0W0N/9EvDj+RMY4/ETSOflD4jn2RO4580T3OfFE&#10;/znvRP8660X/O+RG/zzjRv8840b/PONG/zzjRv8840b/PP9GKwP/TSkD/1QpBP9ZLAX/XjUH/2FA&#10;Df9hShT/XlQa/1pfIP9Xayb/VHYq/1GBLv9OizH+TJQ0/EucNftKozf6Sao4+EixOfdIuTr2R8I7&#10;9UfNO/JH3zvuR+w760j2O+lH/z3nR/8+4Uj/P9pK/0DYSv9A2Er/QNhK/0DYSv9A2Er/QP9HKgP/&#10;UCcD/1gmA/9eKgT/YzMH/2Y9Df9mRxP/ZFEa/2BbIP9cZyb9WXIr+lZ9L/hThzP2UZA19FCYN/JO&#10;nznxTaY770ytPO5MtT3sS74960vKPulL3D7lTOo94kv1P99L/kHcSv9C1Ez/Q81N/0PLTv9Dy07/&#10;Q8tO/0PLTv9Dy07/Q/9KKAP/VCQD/1wjA/9jKAT/aDAG/2w7C/9sRBL/ak4Z/mZYH/lhYiX1Xm0r&#10;8lt4MO9YgjTsVos36lSUOehTmzvmUaM95VGqPuNQsj/hT7tA4E/HQN5P2EHZT+hB1E/0Q9BO/kXO&#10;Tv9GyFD/RsJR/0fAUf9HwFH/R8BR/0fAUf9HwFH/R/9NJQL/VyEC/2AgA/9oJgP/bi4F/3I4Cv9y&#10;QRD9cEsX921UHfJoXiTtZGkq6WF0MOVefjTiW4c44FmPO91Xlz7bVZ9A2FSmQtVTrkPSUrdE0FLC&#10;Rc5S0EbLUuVGyFLySMVS/UnCUv9KvFT/SrdV/0q2Vf9KtlX/SrZV/0q2Vf9KtlX/Sv9QIwL/Wx4C&#10;/2QeAv9tJAP/cysE/3c1CP54Pg72d0cU8HRQG+pvWiLka2Up4GdvL9tjeTXWYII60l2KPs9bkkHM&#10;WZpDylihRchXqUfGVrJJxFa8SsJVyUu/Vd9LvFbuTLlW+k23Vv9Nslj/Ta5Z/02sWf9NrFn/TaxZ&#10;/02sWf9NrFn/Tf9TIAL/XhwC/2gcAv9xIgL/eCgD/3wxB/h+OgvwfUMR6XpMGOJ2Vx/ccmEo1G1r&#10;L89pdDbLZX07x2KFQMRgjUPBXpVGv12cSLxbpEu6Wq1MuFm3TrZZw0+0WdVPsVrqUK5a91CsWv9Q&#10;qFv/UKRc/1CkXf9PpF3/T6Rd/0+kXf9PpF3/T/9WHgL/YRkC/2waAv91IAL/fCUD/YEuBfOENwnq&#10;hD8O4oFIFdt9Ux3Rd10ny3JnMMZucDfCang8vmeAQbpliEW3Y5BItGGYS7Jfn02vXqhPrV2yUatd&#10;vlKpXc5Tpl3lU6Re9FOiXv9Tn1//Upxg/1KbYP9Sm2D/Uptg/1KbYP9Sm2D/Uv9YHAL/ZBcB/3AZ&#10;Af95HQH/gCMC+IYqA+2JMgbkijsK3IhFEtGCUBzKfVomxHhjL75zbDe5b3Q9tWx8QrJqhEauZ4xK&#10;q2WTTahkm0+lYqRSo2GuVKFhuVWfYchWnWHhVpti8VWZYv1Vl2P/VJVk/1SUZP9TlGT/U5Rk/1OU&#10;ZP9TlGT/U/9aGgL/ZxUB/3MXAf99GwH/hCAB84omAuiOLgTfkDYH1IxBEcuHTRvEglcmvX1gL7d4&#10;aTaydHE9rnF4QqpugEembIhKo2qPTqBomFGdZ6BTmmaqVZhltVeVZcRYlGXbWJJm71eRZvxXj2f+&#10;Vo5n/lWNaP5VjWj+VY1o/lWNaP5VjWj+Vf9cGAH/aRMB/3YWAf+AGQH9iB0B744iAeSTKQLalDEG&#10;zpA/D8aLSxq+hlUlt4FeLrF9ZjaseW48p3Z1QqNzfUefcIRLnG6MTphslFKVa51UkmqnV5BpslmN&#10;acBajGnVWopq7FmKavpYiWv9V4dr/VaHa/5Wh2v+Vodr/laHa/5Wh2v+Vv9eFwH/bBIB/3gUAf+D&#10;FwD5ixoA65IdAeCYIwHTmC8FypQ9DsGPSRm5ilMksoZbLayBZDWmfms8oXpyQp13ekeZdYFLlXOJ&#10;T5FxkVKOb5pVi26kWIhtr1qGbb1bhG3QW4Nu6VqDbvhZgm/8WIJv/VeCb/1Xgm/9V4Jv/VeCb/1X&#10;gm/9V/9gFQH/bhEB/3sTAP+GFAD2jxYA55YYANucHADPmy0ExZc7DbyTRxi0jlEjrYpZLKeGYTSh&#10;gmk7nH9wQZd8d0aTeX5Lj3eGT4t1jlKIc5dVhHKhWIJxrFp/cbpcfnHMXH1y51t9cvZafHL8WXxy&#10;/Fd8cv1XfHL9V3xy/Vd8cv1XfHL9V/9iFAH/cREB/30RAP+IEgDykhIA45oSANWfGQDKnisEwZs5&#10;DLiXRRewkk8iqY5YK6KKXzOchmc6l4NuQJKAdUWNfnxKiXyEToV6jFKCeJVWfnefWHt2qlt5dbhc&#10;d3XKXHd25Vx3d/Vad3b7WXd2/Fh3dvxXd3b8V3d2/Fd3dvxXd3b8V/9kEgH/cxAA/4AQAP+LEADv&#10;lQ4A354NANCiFwDGoSkDvZ43C7SaQxaslk0gpJJWKp2OXjKXi2U5kohsQI2Fc0WIg3pKhICBToB/&#10;ilJ8fZNVeHydWHV7qFtzerZccXrHXHF64lxxe/NacXv7WXJ6/FhyevxYcnr8WHJ6/FhyevxYcnr8&#10;WP9nEQH/dQ8A/4MOAPSODQDbmQoA1KELAMykFQDCpCcDuKI2CrCeQhWnmkwfoJdUKZmTXDGTkGM4&#10;jY1qP4iKcUSDiHhJfoZ/TXqEiFF2gpFVc4GbWG+Aplptf7Rca3/FXGuA31xrgPJaa4D7WWx+/Fht&#10;fvxYbX78WG1+/FhtfvxYbX78WP9pEAH/eA4A/4UMAOKSCADVmwkAzqMJAMeoEgC9qCUCtKY0Caui&#10;QBOjn0oem5tSJ5SYWjCOlWE3iJJoPYKQb0N+jnZIeYx9THWKhVBxiI5UbYeZV2qGpFlnhbFbZYXC&#10;W2WF3FtlhfBaZoX7WWeD/Fhng/xXZ4P8V2eD/Fdng/xXZ4P8V/9sDgD/ewwA8okJANmVBgDPnggA&#10;yaYIAMGrEAC4qyICr6oyCKanPhKepEgclqFRJY+eWC6Im181gplmPH2WbUF4lHRGc5J7S2+Qg09r&#10;j4xSZ46WVWSNolhhjK9ZX4zAWl+M2VlfjO5ZX4z7WGGK/Vdhif1XYYn9V2GJ/Vdhif1XYYn9V/9v&#10;DAD/fwkA340DANKYBgDKogYAwqkGALqvDgCysCABqa4vBqGsPBCYqUYakadPI4mkViyDol0zfZ9k&#10;OXedaz9ym3FEbpp5SGmYgUxll4pQYZWUU16VoFVblK1XWpS9WFmU1FdZlOxXWZP5VluR/lVbkP5V&#10;W5D+VVuQ/lVbkP5VW5D+Vf9zCQD1hAQA2JEDAMycBQDDpQUAu60EALOzDACrtRwBo7QsBZuyOQ6S&#10;sEQXiq1NIIOrVCl9qVwwd6diNnGlaTxspG9BaKJ3RWShf0lfn4hMXJ6ST1ienlJWnatTVJ28VFOd&#10;0VRTnetTU5z4U1Sa/1NUmf9TVJn/U1SZ/1NUmf9TVJn/U/94BgDhiQAA0JYCAMahAwC8qQMAs7AB&#10;AKu4CACkuhgAnLopA5S5NguMt0EUhLVKHXyzUiV2sVoscK9gMmuuZzhmrW48Yqt1QF6qfURaqYZI&#10;VqiRSlOonU1Rp6pOT6i6T06oz09Op+lPTab3T02l/09OpP9PTqT/T06k/09OpP9PTqT/T/p/AADY&#10;jgAAyZsBAL6lAgC0rQEAq7UAAKG/BACbwRQAlMElAozAMwiEvz4RfL1IGXW8UCFvulgnarlfLWW4&#10;ZTJgt2w2XLZ0Oli1fD5VtIVBUbSQRE6znEZMs6lISrO5SEm0zkhJs+lISLH2SUiw/0pIsP9KSLD/&#10;Skiw/0pIsP9KSLD/SuKGAADOlAAAwqEAALapAACrsQAAoboBAJjDBQCQyRAAiskgAYPJLwV7yDsN&#10;dMdFFG7GThtoxVYhY8RdJ17DZCtawmsvVsFyM1PBezZPwIQ5TMCPPErAmz5HwKg/RsC4QEXAzUBF&#10;wOg/RL72QUO9/0JDvP9DQ7z/Q0O8/0NDvP9DQ7z/Q9aNAADGmwAAuKUAAK2uAACitgAAmL8CAI3I&#10;BgCD0QsAf9IaAHnSKgNy0jcIbNFCD2bRSxVh0FMaXM9bH1jPYiNUzmknUc5xKk3Oei1KzoMwSM6O&#10;MkXOmjRDzqg1Qs64NkHPzTVBzug1QM31Nz/L/jk+y/85Psv/OT7L/zk+y/85Psv/OcqWAAC8ogAA&#10;r6oAAKOzAACYvAAAjcYDAILPBwB42QsAc94YAG7eJgJo3jMFYt4+Cl3eSA9Z3lAUVd5YF1HeYBtO&#10;3mceS91vIEjeeCNG3oElQ96MJ0HemCk/3qYqPt+1Kj3gyCo93+MqPN3xKzvc+y063P0uOtz9Ljrc&#10;/S463P0uOtz9LsCfAACxpwAApLAAAJi6AACNwwAAgc0CAHbXBwBu6A8AaegbAWPoJwJe6TIFWOk7&#10;CFTpRAxP6kwPTOpTEknqWxVG6mIXROtqGUHrchs/63sdPOuGHjrskSA47J4hN+2sIjbtuyM17s8j&#10;NO7mIzTr9SM06/gjNOv4IzTr+CM06/gjNOv4I7OlAACmrQAAmbcAAI3BAACAywAAddUBAGnhBgBk&#10;8xEAXvMcAVn0JgJU9DAET/U4Bkv1QAhH9kcKRPZODEH3VQ4/91wPPPdjETr4ahM3+HMUNfh9FjP5&#10;iBcx+ZQYL/qhGS76rxot+74aLPvPGyv75xsr++sbK/vrGyv76xsr++sbK/vrG6iqAACatAAAjb8A&#10;AIDJAAB00wAAZ94AAF7yCABZ/hEAU/8aAU7/IwJJ/ysDRf8zBEH/OgU+/0EGO/9HBzj/Tgg1/1QJ&#10;M/9aCTH/YQov/2kLLP9yDCr/fQ0o/4gOJv+VDyX/oRAk/64RI/+6EiL/yhIi/9ASIv/QEiL/0BIi&#10;/9ASIv/QEpyyAACOvAAAgccAAHPRAABn3QAAWeMAAFP9BgBN/w4ASP8WAEP/HgE//yYCOv8tAjf/&#10;MwMz/zkDMP8/BC7/RAQr/0oFKf9QBSf/VgYk/10GIv9lByD/bgcd/3kIG/+FCBr/kgkZ/54JGP+o&#10;CRf/swkX/7cJF/+3CRf/twkX/7cJF/+3CZC6AACCxQAAdNAAAGfcAABY4wAATfAAAEf/AgBC/wwA&#10;PP8RADj/GAE0/x8BMP8lASz/KwIp/zACJf81AiP/OgIg/z8DHv9EAxz/SQMZ/08DF/9WBBX/XgQS&#10;/2gEEf9yBQ//fgUO/4oFDv+UBQ3/ngUN/6IFDf+iBQ3/ogUN/6IFDf+iBf85LwL/PDAD/0ExA/9E&#10;NAT/RDoG/0RFCP9FUQz/Q10R/0FpFv8+dhn/PIEc/zqMHv85liD/OJ4h/zelI/83qyP/NrIk/za5&#10;Jf82wCX/Ncom/zXXJv815Sb/Ne8m/zX4Jv82/yb+Nv8m/Db/Jvw2/yf6Nv8o+jb/KPo2/yj6Nv8o&#10;+jb/KP85LwL/Pi8D/0QvA/9GMgT/SDgG/0hDCP9ITw3/R1sS/0RnFv9Ccxr/P38d/z2KH/88kyH/&#10;O5sj/zqiJP85qSX/ObAm/zi2Jv84vif/OMcn/zjTKP844yj/OO0o/jj3KPs4/if5Of8n+Dj/Kfg4&#10;/yr2OP8q9jj/KvY4/yr2OP8q9jj/Kv86LwL/QSwD/0YsA/9KLwT/TDcF/01BCP9MTA3/S1gS/0hk&#10;F/9GcBv/Q3we/0GHIP8/kCP/Ppgk/z2gJf89pib/PK0n/zy0KP87uyn/O8Qp/zvPKf474Cr7O+sq&#10;+Dv1KfY8/in0PP8q8zv/K/I7/yzvO/8t7zv/Le87/y3vO/8t7zv/Lf88LQL/RCkC/0opA/9OLAT/&#10;UTQF/1I+CP9SSg3/UFUS/01hF/9KbRv/SHgf/0WDIv9DjST/QpUm/0GdJ/9Aoyj/QKop/j+xKv0/&#10;uCv8P8Er+j/LK/c/3Cz1P+ks8T/0K+8//SztP/8t7D7/L+s+/zDnP/8w5z//MOc//zDnP/8w5z//&#10;MP9AKgL/SCYC/04mA/9SKQP/VjIF/1c8B/9XRwz/VVES/1JdF/9QaRz/TXQg/0p/I/1IiSb7R5Eo&#10;+kaZKfhFoCr3RKcr9UStLPRDtS3zQ70t8kPILvBD1y7sQ+cu6UTzLeZD/DDkQv8x40L/MuFC/zPc&#10;Q/803EP/NNxD/zTcQ/803EP/NP9DJwL/SyMC/1IiAv9YJwP/XC8E/105B/9eQwz/W04R/1hYF/5V&#10;ZBz6Um8g91B6JPRNhCfyTI0p8EqVK+9JnC3tSaMu7EiqL+pHsS/pR7ow50fFMOZH0jDiSOUw30fy&#10;MttH+zTYRv811Ub/NtJG/zfNSP83zUj/N81I/zfNSP83zUj/N/9GJAL/TyAC/1YfAv9dJAP/YSwE&#10;/2M1Bv9kQAv/YkoQ+l5UFvVbXxzxWGsg7lV1JetTfyjoUYgr5k+RLeROmC/iTaAw4UynMd9MrjLd&#10;S7cz20vCNNlKzzXVS+Q10EvwNs1K+zjKSv86yEr/OsZL/zvBTP87wUz/O8FM/zvBTP87wUz/O/9K&#10;IQL/Ux0C/1scAv9iIgL/ZykD/2kyBf9qPAn5aEYP8mVQFe1hWxroXmYg5FtxJeFYeyneVoQs21SM&#10;L9hSlDLUUZs00lCjNdBPqjfOTrI4zE68OcpOyTrITt06xE/tO8FO+T2+Tv89vE7/PrpP/z62UP8+&#10;tlD/PrZQ/z62UP8+tlD/Pv9NHgL/VhoB/18aAf9nIAL/bCYC/28uBPlwOAfyb0IM62xLEuVpVxnf&#10;ZWIf2mFsJdRddirQW34vzVmHMspXjzXIVpY3xlSdOcRTpTvBU608v1K3Pr1Swz+8UtM/uVLoP7VS&#10;9kGzUv9BsVP/Qa9T/0GsVP9BrFT/QaxU/0GsVP9BrFT/Qf9QHAH/WhcB/2QYAf9sHQH/cSMC/XUq&#10;A/N2MwXrdj0K43NHD9xvUxfUa14fzmZnJspjcSvGYHkwwl6BNL9ciTe9WpE6ulmYPLhYoD62V6hA&#10;tFayQrJWvUOwVcxDrVbjRKtW80SoV/5Ep1f/RKVY/0SiWP9Eolj/RKJY/0SiWP9Eolj/RP9TGQH/&#10;XRQB/2gWAf9wGgH/diAB93omAu18LgPkfDgH3HpEDdJ1TxbLcFoexmxjJsFobCy9ZnUxuWN9NbZh&#10;hDmzX4w8sF2UP65cm0GrW6RDqVqtRadauEalWcdHo1reR6Fa70efW/xHnVv/R5tc/0aaXP9Gmlz/&#10;Rppc/0aaXP9Gmlz/Rv9VFwH/YBIB/2sUAf90FwD/ehwB8n8iAeeBKQLegjME039ADMt6TBXEdlYe&#10;vnFgJbluaCy0a3EysWh5Nq1mgDqqZIg9p2KPQKVgl0OiX6BFn16pR51etEmbXcJKmV3WSpde7EqW&#10;X/pJlV//SZNg/0iSYP9HkmD/R5Jg/0eSYP9HkmD/R/9YFQH/YxEB/24SAP93FQD7fhgA7YMdAOKH&#10;IwHWhy4DzIM9C8V/SRS9e1Mdt3ZdJbJzZSytb20yqW11N6ZqfDuiaIQ+n2aMQZxllESZY5xHl2Km&#10;SZRisEuSYb5MkGHQTI9i6EyOY/hLjWP/Soxk/0mLZP9Ji2T/SYtk/0mLZP9Ji2T/Sf9aEwH/ZhAA&#10;/3ERAP96EgD3ghQA6IcXAN2LHADQiywDx4g7Cr+ERxO4f1EcsXtaJKx3YiundGoxo3FyNp9veTub&#10;bYA/mGuIQpVpkEWSaJlIj2aiSoxmrUyKZbpNiGXMTodm5k6GZ/ZMhmf/S4Vo/0uEaP9KhGj/SoRo&#10;/0qEaP9KhGj/Sv9cEgH/aA8A/3QQAP99EADzhRAA5IsRANaPFwDLjioCwow4CbqIRBKzhE8brH9Y&#10;I6d8YCuheGgxnXVvNplzdjuVcX0/km+FQo5tjUWLbJZIiGugS4Vqqk2DabdOgWnIT4Bq40+Aa/RO&#10;f2v/TH9r/0t/a/9Lf2v/S39r/0t/a/9Lf2v/S/9eEAH/aw4A/3YOAPuADQDqiA0A248MANCSFQDH&#10;kicCvo82CLaMQhGuiE0aqIRWIqKAXiqcfWUwl3psNZN3czqPdXs+jHOCQohyi0aFcJNJgm+dTH9u&#10;qE59brVPe23GUHpu4FB5b/JOeW/+TXlv/0x5b/9LeW//S3lv/0t5b/9LeW//S/9gDwD/bQ0A/3kM&#10;AO6DCwDbiwkA1JEKAMyVEwDClSUCuZM0B7GPQRCqjEsZo4hUIZ2EXCmXgWMvkn5qNY58cTmKeng9&#10;hniAQoN2iEV/dZFJfHObTHlypk52crNQdXLDUHNy3VB0c/BPdHP9TXRz/0x0c/9MdHP/THRz/0x0&#10;c/9MdHP/TP9iDgD/bwwA/HsKAN6GBgDVjggAz5QJAMeYEQC+mCMBtZYyBq2TPw+mkEkYn4xSIJiJ&#10;WiiThmEujoNoNImBbzmFf3Y9gX1+QX17hkV6eY9JdniZTHN3pE5xd7FQb3bBUG532VBud+9Pbnf8&#10;Tm53/01vd/9Mb3f/TG93/0xvd/9Mb3f/TP9kDQD/cgoA8H4GANqIBQDQkAcAypcIAMKbEAC5myEB&#10;sZowBqmXPQ6hlEcXmpFQH5SNWCeOi18tiYhmM4SGbTiAhHQ9e4J7QXiAhEV0f41IcX2XS218ok5r&#10;fK9PaXu+UGh81VBofO1PaXz7Tml8/01qe/9Manv/TGp7/0xqe/9Manv/TP9mCgD/dQgA4YECANSL&#10;BQDLkwYAxJoGAL2eDgC1nx8BrJ4uBaSbOwydmEUVlpVOHo+TViWJkF0shI5kMn+Lazd6inI8doh5&#10;QHKGgURvhYpHa4OVSmiCoE1lgaxOY4G8T2KB0U9igetOY4H5TWOB/0xkgP9LZID/S2SA/0tkgP9L&#10;ZID/S/9pCAD7eAQA3IQBAM+PBADGlwUAv50FALehDACvoxwAp6IsBJ+gOQuYnkMUkZtMHIqYVCOE&#10;llwqf5RiMHqSaTV1kHA6cY53Pm2Nf0Jpi4hGZYqSSWKJnktfiKpNXoi6TlyIzk5diOlNXYf4TF2H&#10;/0tehv9LXob/S16G/0tehv9LXob/S/9tBQDqfAAA1YgAAMqSAwDBmgMAuaADALGmCQCppxkAoqcp&#10;A5qlNgmSo0ESi6FKGoSfUiF+nVooeZtgLnSZZzNvl244a5Z1PGeUfUBjk4ZDYJGQRlyRnElakKlL&#10;WJC4TFeQzExXkOdLV4/3SleO/0pYjv9JWI7/SViO/0lYjv9JWI7/Sf9xAQDggAAAz4wAAMSWAgC7&#10;ngIAsqQAAKmqBQCirBUAm6wmApSrNAeMqj8PhahIF36mUB54pFglc6JeK26hZTBqn2w0ZZ5zOWGd&#10;ezxem4RAWpqOQ1eZmkVUmadHUpm2SFGZykhRmOZIUZf1SFGX/0dRlv9HUZb/R1GW/0dRlv9HUZb/&#10;R/Z3AADYhQAAyZEAAL+bAQC0ogAAq6gAAKGwAACashEAlLMiAY2yMAWFsTwMfq9GFHiuThtyrFYh&#10;batcJ2ipYyxkqGowYKdxNFymeThYpYI7VaSMPlGjmEBPo6VCTaO0Q0yjyENMo+RDS6H0Q0ug/0RL&#10;oP9ES6D/REug/0RLoP9ES6D/RON9AADPiwAAwpYAALefAACtpgAAo60AAJm1AACQuQ4Ai7oeAYS6&#10;LQN9uTkJd7hDEHG2TBdrtVMdZrRaImKzYSZesmgrWrFvLlawdzJTsIE1T6+LOEyvlzpKrqQ8SK6z&#10;PUeuxz1HruM8Rq3zPUar/j5Fq/8/Rav/P0Wr/z9Fq/8/Rav/P9qDAADHkQAAu5wAAK+kAAClqwAA&#10;mrIAAJC6AQCGwQkAgcIYAHvCKAJ1wjUGb8FADGnASRJkv1EXX75YHFu+XyBXvWYkVLxuJ1G8dipN&#10;u38tSruKMEi7ljJFu6M0Q7uyNEK7xTVDu+I0QrnzNUG4/TdAt/83QLf/N0C3/zdAt/83QLf/N86L&#10;AAC/mAAAsqEAAKepAACcsAAAkbgAAIbAAgB7yAcAdMsSAHDMIgFryzADZss8B2HLRQxcyk4RWMpW&#10;FVTKXRlRyWQcTslsH0vJdCJIyH4kRciIJ0PIlShByKIqP8ixKz7JxCs+yeEqPsfyKz3G/C08xf8u&#10;PMX/LjzF/y48xf8uPMX/LsSTAAC2nwAAqaYAAJ2uAACStwAAhr8AAHvHAwBwzwcAZ9YNAGTXGgBg&#10;2CoBXNg2A1jYQQZU2EoKUNhSDU3YWhBK12ITR9dpFkXXchhC13waQNiHHD3Ykx482KEfOtmwIDnZ&#10;wyA52d8gOdfvIDjV+SI31P8jN9T/IzfU/yM31P8jN9T/I7mcAACrpAAAn6wAAJO1AACHvgAAe8YA&#10;AHDOAwBl1gcAXeMOAFrjGwBW4ycBUuQyAk7kPARK5EQGR+VNCEXlVQpC5VwMQOVkDj7mbBA75nYS&#10;OeaAFDfnjBU155kWNOeoFzLouBgy6MwYMejlGDHm9Bgx5fwYMeX8GDHl/Bgx5fwYMeX8GK6iAACh&#10;qgAAlLMAAIi9AAB7xgAAb84AAGPWAQBY3gUAVO4QAFHvGwBN7yYBSfAvAkXwOANB8T8EPvFHBTzy&#10;TgY68lUHN/JcCDXzZAkz820KMfR3DC/0gg0t9I8OK/WdDyr2qxAp9rwQKPbOESf35hEn9fERJ/Xx&#10;ESf18REn9fERJ/XxEaOoAACWsgAAiLsAAHvFAABvzgAAYtcAAFbeAABO8AcASvoQAEb7GQBC+yIB&#10;P/wqATv9MgI4/TkCNf4/AzL+RgMw/0wELv9TBSv/WgUp/2IGJ/9rBiT/dgcj/4IIIf+QCCD/nQkf&#10;/6sJHv+6CR3/yQkc/90JHP/dCRz/3Qkc/90JHP/dCZiwAACKugAAfMQAAG/NAABi2AAAVd4AAEnk&#10;AABE+wUAP/8OADv/FQA4/xwANP8kATH/KwEt/zEBKv82Aif/PAIl/0ICI/9IAiD/TgMe/1UDHP9d&#10;Axn/ZwQX/3IEFf9/BBT/jAUT/5oFEv+mBRH/sgUR/7wFEf+8BRH/vAUR/7wFEf+8BYy4AAB9wgAA&#10;b8wAAGLYAABU3wAAR+UAAD7xAAA5/wEANP8LADD/EAAs/xYAKf8cACb/IgAi/ycBH/8sARz/MQEa&#10;/zYBGP88ARX/QQET/0gCEf9PAhD/VwIN/2ECDP9sAgr/eQIJ/4YDCP+SAwf/nQMG/6UDBv+lAwb/&#10;pQMG/6UDBv+lA/8xMQL/Ni4C/zovAv87MgP/OzkE/ztDBf85Twf/OFwK/zZoDf80dBD/MoAS/zGL&#10;FP8wlBb/MJsX/y+iF/8vqBj/Lq8Z/y61Gf8uvBn/LsUa/y7PGv8u4Br/Lusa/y70Gv8u/Br8L/8Z&#10;+y//Gvou/xv6Lv8c+i7/HPou/xz6Lv8c+i7/HP8zLwL/OSwC/z0tAv8+MAP/PzYE/z9BBf89TQf/&#10;PFkK/zplDv84chH/Nn0T/zWIFf80kRf/M5kY/zOgGf8yphn/Mqwa/zGzGv8xuhv/McIb/zHMG/8x&#10;3Rv/Mekb/THzG/oy+xv4Mv8b9zL/HPYx/x31Mf8e9TH/HvUx/x71Mf8e9TH/Hv81LAL/PCoC/0Aq&#10;Av9CLQP/QzQE/0Q/Bf9CSgf/QVYK/z9iDv89bhH/O3oU/zmEFv84jhj/N5YZ/zadGv82pBv/Naoc&#10;/zWwHP81tx3/Nb8d/zXJHfw12B36Necd9zXxHfQ1+h3yNf8e8TX/H/A1/yDvNP8h7zT/Ie80/yHv&#10;NP8h7zT/If84KgL/PycC/0MmAv9GKQL/STID/0k8Bf9IRwf/RlML/0RfD/9CahL/QHYV/z6AGP88&#10;ihn/PJIb/zuaHP06oB38Oqcd+zmtHvo5tB/5Obwf+DnGH/Y50x/yOeQf7znwH+w6+h/qOf8h6Tn/&#10;I+g5/yTnOf8k5zn/Jec5/yXnOf8l5zn/Jf88JwL/QyMC/0giAv9MJgL/Ty8D/1A5Bf9OQwf/TE8L&#10;/0pbD/9IZhP/RXEW/EN8GfpChhv4QY4c9kCWHvU/nR/zP6Mg8j6qIPE+sSHwPrkh7j7DIe0+zyHq&#10;PuIh5j/vIeM++SPhPf8l3z3/J949/yjcPf8o3D3/KNw9/yjcPf8o3D3/KP8/IwH/RyAB/0weAf9R&#10;JAL/VSwD/1Y1BP9VPwb/U0oK/lBWD/pOYhP2S20X80l3GvBHgRzuRooe7EWSIOtEmSHpQ6Ai6EOn&#10;I+ZDriPlQrYk5ELAJOJDzCTfQ+Ak20PtJdZC+CjTQv8q0UL/K89B/yvOQf8szkH/LM5B/yzOQf8s&#10;zkH/LP9DIAH/ShwB/1AbAf9XIQH/WygC/1wyA/9bOwb8WUYJ9lZRDvFUXRPtUWgX6U9yGuZNfB3k&#10;S4Ug4kqOIeBJlSPeSJwk3EejJtpHqyfYRrMo1Ua8KNNGyCnRRtwqzUfsKslG9yzHRv8uxEb/L8NG&#10;/y/CRv8vwUb/L8FG/y/BRv8vwUb/L/9GHQH/ThgB/1YYAf9cHgH/YCUC/2ItA/xiNwX0YEEI7l1M&#10;DehaWBLjWGMX31VuG9tSdx/YUIAi1E+JJNFNkCfPTJcozUyeKstLpivJSq0sx0q3LcZKwi7EStEv&#10;wUvnL71K9DG7Sv8yuEr/MrdL/zO2S/8ztkv/M7ZL/zO2S/8ztkv/M/9KGgH/UhUB/1oWAf9hGwH/&#10;ZiEB/mgpAvRoMgPsZzwG5WRIC99hVBDZXl4X0ltpHM5YciDLVnskyFSDJ8VSiyrDUZIswVCZLr9P&#10;oS+9T6gxu06xMrlOvDO3Tso0tU7hNLJO8TWvT/02rU//NqxP/zarT/82q0//NqtP/zarT/82q0//&#10;Nv9NFwH/VRIB/18UAP9mGAD/ax0B+G0kAe1uLALlbTYE3WtDCNRnTxDNZFoXyGBkHcRdbSLBW3Ym&#10;vVl+KbtXhSy4Vo0vtlWUMbRUnDOyU6Q0sFKtNq1StzesUsU4qlLaOKdS7TmlU/o5o1P/OaJT/zmh&#10;VP84oVT/OKFU/zihVP84oVT/OP9PFAH/WRAA/2MSAP9qFAD/bxkA8nIfAOZ0JgHddDEC03E/CMtt&#10;Sw/FaVYXwGZgHbtjaSK3YHEntF55K7FcgC6uW4gxrFmPM6pYlzWnV583pVeoOaNWszqhVsA7n1bS&#10;PJ1W6TybV/g8mlf/PJlY/zuYWP87mFj/OphY/zqYWP86mFj/Ov9SEgH/XA4A/2YQAP9tEQD6cxQA&#10;63cYAOB5HwDUeS0Cy3Y8B8RySA6+b1MWuGtcHbNoZSKvZW0nrGN1K6lhfC+mX4Qyo16LNaFdkzee&#10;XJs5nFukO5larz2XWrs+llrMP5Ra5T+SW/U+kVv/PpBc/z2QXP88j1z/PI9c/zyPXP88j1z/PP9V&#10;EQD/Xw0A/2kOAP9xDgD1dxAA5nsRANl9GADOfSoCxXs5Br53RQ63dFAVsXBZHK1tYiKoamknpWhx&#10;LKFmeC+eZIAzm2KHNphhjziWYJg7k1+hPZFeqz+PXrhAjV7IQYte4UGKX/NAiV//P4lg/z6IYP8+&#10;iGD/PYhg/z2IYP89iGD/Pf9XDwD/YgwA/2wMAPh0DADpegwA3n4MANKBFQDIgScBwH82Brh8Qg2y&#10;eE0VrHVWG6dyXyKib2YnnmxuLJtqdTCXaHwzlGeENpFljDmOZJU8jGOePoliqECHYrVChWLFQoRi&#10;3kODY/FCgmP9QYJk/0CCZP8/gmT/P4Jk/z+CZP8/gmT/P/9ZDgD/ZAsA/24KAOp3CADbfQgA1IIK&#10;AMyEEgDDhSQBu4M0BbOAQAytfEsUpnlUG6F2XCGcc2QmmHFrK5Rvci+RbXkzjmuBNotqiTmIaJI8&#10;hWebP4JmpkGAZrJDfmbBRH1m2UR8Z+9DfGf8QXxo/0B8aP9AfGj/P3xo/z98aP8/fGj/P/9bDAD/&#10;ZwkA93EHAN56BQDUgAcAzoUJAMeHEQC+iCIBtocxBK+EPguogUkTon1SGpx6WiCXd2Emk3VoK49z&#10;by+LcXcziG9+NoVuhjqCbY89f2uZP3xro0J5arBDeGq/RHZq1EV2a+1Ddmv7QnZr/0F2bP9Admz/&#10;QHZs/0B2bP9Admz/QP9dCgD/aQcA7HQDANp8BADQgwYAyYgHAMOKDwC6iyABsoovBKuIPAqkhUcS&#10;nYFQGZh+WB+TfF8ljnlmKop3bS6GdXQygnR8Nn9yhDl8cY09eXCWQHZvoUJ0bq5Ecm69RXBu0UVw&#10;b+tEcG/6Q3Fv/0Fxb/9AcXD/QHFw/0BxcP9AcXD/QP9fCAD/awQA4XYAANR/AwDLhgUAxYsGAL6N&#10;DQC1jx4Aro4tA6aMOgmfiUURmYZOGJODVh6OgF0kiX5kKYV8ay2BenIyfXh5NXp3gjl3dos8c3WV&#10;P3F0n0Juc6xEbHO7RWtzzkVrc+lEa3P4Q2tz/0Jsc/9BbHP/QGxz/0Bsc/9AbHP/QP9hBQD6bgEA&#10;3XkAANCCAgDHiQQAwI4EALmRDACxkhsAqZIrA6KQOAibjUMPlIpMF46IVB2JhVsjhINiKICBaS18&#10;f3AxeH53NXV8fzhxe4g8bnqSP2t5nUFoeKpDZni4RGV4zEVleOdEZXj3Q2Z4/0JmeP9BZnj/QGZ4&#10;/0BmeP9AZnj/QP9kAwDucQAA2HwAAMuFAgDDjAMAu5EDALOUCQCslhgApZYoAp2UNgeWkkEOkI9K&#10;FYqNUhyEi1oif4lgJ3uHZyx3hW4wc4N1NG+CfTdsgYY7aX+QPmZ+m0FjfqhDYX22RGB9yURffeVD&#10;YH32QmB9/0Fhff9AYX3/QGF9/0Bhff9AYX3/QP9nAADjdAAA0n8AAMeIAQC+jwIAtpUBAK6YBgCm&#10;mhUAn5omApiZMwaRlz8Mi5VIFIWTUBp/kVggeo9fJXaNZSpyi2wubopzMmqIezZmh4Q5Y4aOPGCF&#10;mT9dhKZBW4S0QlqEx0NahONCWoP0QVuD/0Bbg/9AW4P/P1uD/z9bg/8/W4P/P/9qAADeeAAAzYMA&#10;AMKMAAC5kwAAsJgAAKedAgCgnxIAmZ8jAZOeMQWMnTwLhZtGEn+ZThh6l1YedZZdI3CUYyhskmos&#10;aJFxMGWQeTRhjoI3Xo2MOlqMlz1YjKQ/VouyQFSLxUBUi+FAVIrzP1WK/j9Vif8+VYn/PlWJ/z5V&#10;if8+VYn/Pu9vAADWfAAAyIcAAL2RAAC0mAAAqpwAAKCiAACZpBAAk6UgAYykLgOFozkJf6JDD3mg&#10;TBZ0n1Mbb51aIGqcYSVmmmgpY5lvLV+YdzBbl4A0WJaKN1WVlTlSlaI7UJSwPU+Uwz1PlN88T5Py&#10;PE+S/TxPkv88T5H/PE+R/zxPkf88T5H/POR0AADPgQAAwowAALiWAACtnAAAo6EAAJioAACQqg0A&#10;i6sbAIWrKgJ+qjYGeKlBDHKoSRJtp1EYaaZYHGSkXyFgo2YlXaJtKVmhdSxWoX4vU6CIMk+fkzVN&#10;n6A3S56vOEqewThJnt04SZ3wOEmc/DhJm/85SZv/OUmb/zlJm/85SZv/Odt6AADIhwAAvJIAALGa&#10;AACmoAAAnKYAAJGsAACHsQgAgbIWAHyzJgF2sjMEcbI9CWuxRw5msE8TYq9WGF6uXRxarWQgV6xr&#10;I1SscyZQq3wpTaqGLEqqki9IqZ8wRqmtMkWpvzJEqtoyRKjvMkOn+zNDpv8zQ6X/NEOl/zRDpf80&#10;Q6X/NNCBAADBjgAAtZgAAKmfAACepQAAk6wAAIiyAAB8uQIAdroRAHK7IQBuuy4CaLs6BmS6Qwpf&#10;ukwOW7lTEle4WhZUuGEZUbdpHE63cR9LtnoiSLaEJUW2kCdDtZ0pQbWsKkC2vio/ttgqP7TuKj6z&#10;+iw9sv8tPbH/LT2x/y09sf8tPbH/LceJAAC5lQAArJ0AAKGkAACWqwAAirIAAH+4AABzvwMAasQM&#10;AGfFGgBjxSgBX8U1A1vFPwVXxUgJVMRQDFDEWA9NxF8SSsNmFUjDbhdFw3gaQsOCHEDDjh4+w5wf&#10;PMOrIDvDvCE6w9UhO8LuITnA+SI4v/8kOL//JDi//yQ4v/8kOL//JL2RAACwmwAApKIAAJiqAACM&#10;sQAAgLkAAHW/AABqxgQAXswIAFnPEgBX0CEAVdAuAVHQOQJO0EMES9BMBknQUwhG0FsLQ9BjDUHQ&#10;aw8+0HURPNGAEzrRjBQ40ZoWNtGpFzXRuxc00tIXNdDsFjTP9xgzzv8aM87/GjPO/xozzv8aM87/&#10;GrOZAACmoQAAmqkAAI6xAACBuQAAdcAAAGrHAABezQMAVNQIAEzdDQBK3RgASN4mAEbeMgFE3zwC&#10;Qt9FAz/fTQQ94FUFO+BdBjngZgg34G8JNeF6CjPhhgwx4ZQNMOKjDi7isw4u48cOLePjDi3g8g4s&#10;3/sPLN/9ECzf/RAs3/0QLN/9EKigAACcpwAAj7AAAIO4AAB2wQAAaskAAF7PAABT1QEASdwGAEXp&#10;DwBC6RkAQOokAD3qLgA66zYBOOw+ATbsRgIz7U0DMe1VAy/uXQQt7mUFK+5wBSnvewYo74kHJvCX&#10;ByXwpwgk8bgII/HMCCLy5Qgi8PMIIu/1CCLv9Qgi7/UIIu/1CJ6mAACRrwAAhLgAAHfBAABqyQAA&#10;XdAAAFHXAABG3QAAP+oFADz2DgA59hcANvcgADP3KAAx+DAALvk2ASv5PQEp+kQBJ/pKAiX7UgIj&#10;+1oCIPxjAx78bgMc/XsDG/6JBBn+mAQY/6gEF/+3BBb/yAQW/+AEFv/kBBb/5AQW/+QEFv/kBJOu&#10;AACFtwAAeMAAAGrJAABd0gAAUNkAAETfAAA65AAANfcDADL/DAAu/xIAK/8aACj/IQAm/ycAI/8t&#10;ACD/MwAe/zkBHP8/ARn/RQEX/00BFf9VARP/XwER/2oCEP94Ag7/hwIO/5YCDf+kAgz/sAIM/74C&#10;DP/CAgz/wgIM/8ICDP/CAoe2AAB5vwAAa8kAAF7TAABQ2wAAQ+AAADjlAAAv8AAAK/8AACf/CAAk&#10;/w4AIf8TAB7/GQAb/x4AGP8jABX/KAAT/y0AEf8yABD/OAAO/z8ADP9GAQr/TwEH/1kBBP9lAQH/&#10;cgEA/4EBAP+PAQD/mwEA/6cBAP+pAQD/qQEA/6kBAP+pAf8sLwH/MCwB/zIsAv8zMAL/MTYD/zBB&#10;A/8vTQT/LVoG/ytmB/8pcwj/KH4K/yeIC/8nkQz/J5kN/yafDf8mpQ7/JqsO/yaxD/8muA//JsAP&#10;/ybJD/8m1w//JuYP/ybwD/4m+Q/7J/8P+Sf/D/km/xH4Jv8R+Cb/Evgm/xL4Jv8S+Cb/Ev8uLAH/&#10;MykB/zUqAv82LQL/NjQC/zU/A/8zSwT/MlcG/zBkB/8ucAn/LHsK/yyFDP8rjg3/K5YO/yqdD/8q&#10;ow//KqkQ/yqvEP8pthD/Kb0R/ynHEf8p0xH+KeMR+yrvEfgq+BD2K/8Q9Cr/EvQq/xPzKv8U8yn/&#10;FPMp/xTzKf8U8yn/FP8xKQH/NiYB/zkmAf86KQL/OzIC/zs9A/85SAX/N1QG/zVgB/8zbAn/MncM&#10;/zCCDf8wiw7/L5MP/y+aEP8uoBH/LqYR/y6sEv8usxL+LroS/S7EEvsuzxP4LuES9S7tEvEv9xLv&#10;L/8T7i7/Fe0u/xbsLv8X7C7/F+wu/xfsLv8X7C7/F/80JgH/OSMB/z0jAf8+JgL/QS8C/0E5A/8/&#10;RQT/PVAG/ztcCP85aAr/N3MN/zZ+Dv81hxD9NI8R/DSWEvoznRP5M6MT+DOpFPczsBT2M7cU9DPA&#10;FPMzzBTwM94U7TPrFOk09hXnM/8X5jP/GOQy/xnkM/8a4zL/GuMy/xrjMv8a4zL/Gv84IwH/PSAB&#10;/0EfAf9FIwH/RywC/0c2A/9GQAT/REwG/0FYCP8/ZAv7Pm8O+Tx5EPY7gxH0OosT8zmTFPE5mRTw&#10;OKAV7jimFu04rRbsOLQW6ji9Fuk4yRbnONsW4znqFuA49RjdOP8a2zf/HNk3/x3XN/8d1jf/HtY3&#10;/x7WN/8e1jf/Hv87IAH/QRwB/0UaAf9LIAH/TSgB/04yAv9NPAT/SkcG+khTCPZGXwvyRGoO70J0&#10;EexBfhPqQIcU6D+OFeY+lhblPpwX4z2jGOI9qhjgPbIY3z27Gd09xhnbPdga1j3pGtI99R3OPf4f&#10;zDz/IMs8/yHJPP8hyTz/Ick8/yHJPP8hyTz/If8/HAH/RRcB/0sXAf9QHQH/UyQB/1QtAv9TNwP3&#10;UUIF8U5NCOxMWgvoSmUP5UhvEeJHeRTfRYIW3USKF9pDkRnYQpka1UKfG9NBphzRQa4dz0G3Hs5B&#10;wR7MQdAfyULlH8VC8yHCQf4jwEH/JL5B/yS9Qf8lvUH/Jb1B/yW9Qf8lvUH/Jf9CGAH/SRMA/1AU&#10;AP9WGQD/WSAB/1ooAfdaMgLvWD0E6FVJB+NTVQreUWAO2U5qEtRMdBbQS3wYzkmEG8xIjBzKR5Me&#10;yEeaH8ZGoSHERqkiwkWxI8FFvCO/RckkvUbfJblG7ya2RvsntEb/KLNG/yiyRv8osUb/KLFG/yix&#10;Rv8osUb/KP9GFQD/TREA/1USAP9bFgD/XhsA+WAjAe9gLAHmXjYD31xEBdhZUArRV1sPzFRlFMhS&#10;bhjFUHcbw09/HcBOhh++TY4hvEyVI7pLnCS4SqQmtkqsJ7RKtiizScMpsUnWKa5K6iqrSvgrqUr/&#10;K6hL/yunS/8rp0v/K6dL/yunS/8rp0v/K/9JEgD/UA4A/1kQAP9fEgD/YxYA8mUdAOdlJQDeZDEB&#10;1GI/Bc1gSwrHXVYPwlpgFb5YaRm7VnEcuFR5H7ZTgSKzUogksVCQJq9QlyitT58pq06oK6lOsiyn&#10;Tr4tpk7OLqNO5i6hT/Uun0//Lp5P/y6dT/8unVD/Lp1Q/y6dUP8unVD/Lv9MEAD/VA0A/10OAP9j&#10;DwD5ZxEA62kVAN9qHADTaiwBy2g7BMVlRwm/YlIPumBcFbZdZRmyW20dr1l1IaxYfCOqVoMmp1WL&#10;KKVUkyqjU5ssoVOjLp9SrS+dUrkwm1LJMZlS4jGXU/IxllP/MZVU/zGUVP8wlFT/MJRU/zCUVP8w&#10;lFT/MP9PDgD/WAsA/2ALAPtmDADwaw0A5G0OANZuFgDMbygBxG03BL1rRAm3aE8PsmVYFa5iYRqq&#10;YGkep15wIaRdeCWhW38nn1qHKpxZjiyaWJcumFegMJVWqjKTVrUzkVbFNJBW3TSOV/A0jVf9M4xY&#10;/zOMWP8yjFj/MYxY/zGMWP8xjFj/Mf9RDAD/WwkA/2MIAOtqBwDdbggA2HEKAM9yEwDGcyUBvnI0&#10;A7dwQQixbUwOrGpVFKdnXhmjZWUeoGNtIpxhdCWaYHsol16DK5Rdiy2SXJMwj1ucMo1apjSLWrI1&#10;iVrBNoda1jaGW+02hVv7NYVc/zSEXP8zhFz/M4Rc/zOEXP8zhFz/M/9TCgD/XQYA9WYEAN9tAwDV&#10;cgYA0HUJAMl2EQDAdyIAuHYxA7F0PgercUkOpm5SFKFsWxmdaWIdmWdqIpZmcSWTZHgokGN/K41h&#10;hy6KYJAwiF+ZM4VfozWDXq82gV6+OIBe0Th/X+o3fl/6Nn5g/zV+YP80fmD/NH5g/zR+YP80fmD/&#10;NP9VCAD/YAQA6GkAANpwAwDQdQUAyngHAMN6DwC7ex8As3ovAqx4PAemdUYNoXNQE5xwWBiXbmAd&#10;k2tnIZBqbiWNaHUoimd8K4dmhC6EZI0xgWOWNH9joTZ8Yq03emK7OXlizjl4Y+g4eGP4N3hk/zZ4&#10;ZP81eGT/NXhk/zV4ZP81eGT/Nf9XBQD/YgEA4WwAANRzAgDLeAQAxXsFAL59DQC2fh0Ar34sAqh8&#10;OQaheUQMnHdOEpd0VhiScl0cjnBkIIpuaySHbHIohGt6K4Fqgi5+aYoxe2iUNHhnnzZ2Zqo4dGa5&#10;OXNmyzpyZuY5cmf3OHJn/zdyaP82cmj/NXJo/zVyaP81cmj/Nf9ZAgD2ZQAA3W4AAM92AQDHewMA&#10;wH8EALmADACxghoAqoIqAqOANwWdfUILl3tLEZJ4VBeNdlsbiXRiIIVyaSSBcXAnfm93K3tufy54&#10;bYgxdmySNHNrnDZwaqg4bmq3Om1qyTpsauQ6bWv1OG1r/zdta/82bWv/Nm1r/zZta/82bWv/Nv9b&#10;AADrZwAA2XEAAMx5AADDfgIAu4IDALSECQCthRgApoUoAZ+ENQWZgkAKk39JEI19UhaJe1kbhHlg&#10;H4B3ZyN8dW4neXR1KnZzfS5zcoYxcHGQNG1wmzZrb6c4aW+1Omhvxzpnb+I6Z2/0OGhv/zdob/82&#10;aG//Nmhv/zZob/82aG//Nv9eAADkagAA03QAAMh8AAC/gQEAt4UBAK+HBwCoiRUAoYklAZuIMwSU&#10;hj4JjoRHD4mBUBWEf1caf35eHnt8ZSJ4emwmdHlzKnF4ey1ud4Qwa3aOM2h1mTZmdKU4ZHOzOWJz&#10;xDpic+A6YnPzOGNz/zdjc/82Y3P/NmNz/zZjc/82Y3P/Nv9hAADgbQAAz3cAAMR/AAC7hQAAs4kA&#10;AKqLAwCjjBMAnI0jAZaMMAOQizwIiolFDoSHThN/hVUYe4NcHXeCYyFzgGolb39xKWx9eSxpfIIv&#10;ZnuLMmN6lzVgeaM3XnmxOF15wjlced05XXnxOF14/jdeeP82Xnj/NV54/zVeeP81Xnj/NfVkAADc&#10;cAAAynoAAMCDAAC2iQAAro0AAKSPAACdkRAAl5IgAJGRLgOKkDkHhI5DDH+NTBJ6i1MXdYlaG3GI&#10;YSBuhmgjaoVvJ2eEdytjg38uYIKJMV2BlDNbgKE2WX+vN1d/wDhXf9o3V3/wN1h+/TZYfv81WH7/&#10;NVh+/zVYfv81WH7/NeloAADUdAAAxn4AALuHAACyjQAAqJEAAJ6UAACWlg4AkZccAIuXKwKFljcF&#10;f5RBCnmTSRB0klEVcJBYGWyPXx1ojmYhZYxtJWGLdChein0sW4mHL1iIkjFVh58zU4etNVKHvjVR&#10;h9Y1UYbuNVKF+zRShf80UoX/M1KF/zNShf8zUoX/M+NsAADOeQAAwYMAALaLAACskQAAopUAAJeZ&#10;AACPmwsAip0YAISdJwF+nDQEeZs+CHOaRw1vmU8SaphWF2aXXRtjlWMeX5RqIlyTciVZknsoVZGF&#10;K1KRkC5QkJ0wTpCrMUyQvDJMkNMyTI/tMkyO+jJMjf8xTIz/MUyM/zFMjP8xTIz/MdxxAADIfgAA&#10;u4gAALGRAACmlgAAnJoAAJCfAACHogYAgaMUAHykIwF3pDADcqM7Bm2iRAtooUwPZKBUE2CfWhdd&#10;nmEbWZ1oHladcCFTnHkkUJuDJ02ajilKmpssSJqpLUeZui1GmtAtRpjrLUaX+S5Glv8uRpb/LkaW&#10;/y5Glv8uRpb/LtF3AADBhAAAto4AAKqVAACgmwAAlZ8AAIqkAAB9qQAAd6sQAHOrHgBvrCwBaqs3&#10;BGWrQQdhqkkLXalRD1qpWBNXqF8WU6dmGVCnbhxNpnYfSqWBIUiljCRFpZkmQ6SoJ0KkuChBpM4n&#10;QaPqJ0Ci+ChAof8pQKD/KUCg/ylAoP8pQKD/Kcl+AAC6iwAAr5QAAKOaAACYoAAAjaUAAIKqAAB1&#10;sAAAbLMMAGm0GABltCcBYbQzAl60PQRatEYHVrNOClOzVQ1Qs1wQTbJjE0qyaxZHsXQYRbF+GkKw&#10;ih1AsJcePrCmIDywtyA8sMwgPK/oIDuu9yE6rf8iOqz/Izqs/yM6rP8jOqz/I8CGAACzkgAAp5kA&#10;AJyfAACQpgAAhKwAAHmxAABttwAAYbwFAF29EgBaviAAWL4tAVS+OAJRvkIETr5KBky+UghJvlkK&#10;Rr5gDES+aA5BvXERP718Ezy9iBU6vZUWOL2kFze9tRg2vcoYN7znFzW79hk1uv8aNLn/GzS5/xs0&#10;uf8bNLn/G7iPAACqmAAAn58AAJOmAACHrAAAe7MAAG+5AABjvgAAWMQEAFDIDABNyBcATMklAErK&#10;MQBHyjsBRcpEAkPKTANBylQEPspcBjzKZAc6y24JOMt4CjbLhQw0y5INMsuiDjHLsg8wzMcPMMvl&#10;Di/J9Q8uyP0RLsf/Ei7H/xIux/8SLsf/Eq6XAAChngAAlaUAAImtAAB8tAAAcLsAAGTBAABZxgAA&#10;TssDAEXQCAA+1Q4APdUaADzWJgA71zEAOdg7ADjZRQE22U0BNdlWAjPaXgIx2mgDMNtzBC7bfwUs&#10;240FKtydBincrQYo3cEGKN3eBifb7wcm2fkIJtj+CSbY/gkm2P4JJtj+CaSdAACYpQAAi60AAH60&#10;AABxvAAAZcMAAFnJAABNzQAAQ9MBADrZBgA15A0AM+QWADHkIAAw5SoALuYzAC3mPAAr50QAKudM&#10;ASjoVAEn6F0BJelnAiPpcwIi6oECIOqRAx/roQMd67IDHOzHAxzs4QMb6vEDG+n5Axvp+QMb6fkD&#10;G+n5A5qkAACNrAAAf7UAAHK9AABlxQAAWcsAAEzQAABB1QAAONwAAC/hAgAt8Q0AK/ETACjyHAAm&#10;8iQAJPMrACL0MgAh9DkAH/VBAB31SQAb9lEAGfdaARf3ZQEV+HIBFPmBARP5kgES+qICEfqzAhD7&#10;xgIQ+90CEPvpAhD76QIQ++kCEPvpAo+rAACBtAAAc70AAGbGAABZzQAAS9MAAEDZAAA13gAALOMA&#10;ACbxAAAk/goAIf8QAB//FgAc/xwAGf8iABf/KAAV/y4AE/81ABL/PAAQ/0MADv9MAA3/VgAL/2IA&#10;Cf9vAAj/fwEH/5ABBf+gAQT/rgEE/7wBA//HAQP/xwED/8cBA//HAYO0AAB1vQAAZ8YAAFrPAABL&#10;1QAAP9wAADPhAAAp5QAAIewAAB79AAAa/wUAF/8MABX/EAAS/xQAEP8ZAA7/HgAN/yMAC/8oAAj/&#10;LgAG/zUAA/89AAD/RgAA/1EAAP9dAAD/awAA/3sAAP+LAAD/mQAA/6UAAP+sAAD/rAAA/6wAAP+s&#10;AP8nLAH/KioB/ysqAf8qLgH/JjQC/yU/Av8jSwP/IVgD/yBkBP8ecAT/HXsE/x2FBf8djgX/HZYF&#10;/x2cBv8dogb/HKgG/xyuB/8ctAf/HLsH/xzDB/8czgf/Hd8H/x3rB/wd9Qf5Hf4G9x7/B/cd/wj2&#10;Hf8J9h3/CfYd/wn2Hf8J9h3/Cf8pKgH/LCcB/y4nAf8tKgH/LDIB/ys9Av8pSQP/J1UD/yVhBP8j&#10;bQT/IngF/yKCBf8hiwb/IZMG/yGaB/8hoAf/IaUH/yGrCP8hsQj/IbgI/yHBCP8hywj8IdwI+SHp&#10;CPYh9AjzIv0H8iL/CfEi/wrxIf8L8CH/C/Ah/wvwIf8L8CH/C/8sJgH/MCQB/zEjAf8xJgH/Mi8B&#10;/zE6Av8vRgP/LVID/yteBP8paQX/KHUF/yd/Bv8niAf/JpAH/yaWCP8mnQj+JqMJ/SapCfwmrwn7&#10;JrYJ+ia+CfgmyAn2JtkJ8iboCe8n8wntJ/0K6yb/C+om/w3pJv8N6Cb/Dugm/w7oJv8O6Cb/Dv8v&#10;IwH/MyAB/zUfAf83IwH/OCwB/zg3Av82QgL/NE4D/zJaBP8wZQX/LnAG/i17B/wthAj6LIwJ+CyT&#10;CfcsmQr2K6AK9CumCvMrrAvyK7ML8Su7C+8rxgvuLNQL6izmC+Ys8gvkLPwN4iz/D+Es/xDgLP8Q&#10;3yz/Ed8s/xHfLP8R3yz/Ef8zHwH/NxsB/zoaAf89IAH/PygB/z8yAf89PgL/O0kD/zlVBPs3YQb3&#10;NWwH9TR2CPIzfwnwMocK7zKPC+0ylgvsMZwM6jGiDOkxqQzoMbAN5jG5DeUxww3jMtEN3zLlDNwy&#10;8Q/YMfwR1TH/EtIx/xPRMf8U0DH/FNAx/xTQMf8U0DH/FP83GwH/OxcA/z8WAP9DHAD/RiQB/0Yu&#10;Af9EOQL8QkQD9j9QBPE9XAbtPGcH6jtxCeg6egrlOYML4ziLDOI4kg3gN5kN3zefDt03pg7bN60P&#10;2Ta2ENc2wRDVNs4Q0TfjEc038RPKN/sVyDf/FsY3/xfFN/8YxDf/GMQ3/xjEN/8YxDf/GP87FwD/&#10;QBMA/0UTAP9JGAD/TCAA/0wpAfpLMwHySD4C7EZKBOdEVgbjQ2II30FsCtxAdQzZP34N1T6GD9M9&#10;jRDRPZQRzzybEs08ohPMPKkUyjuxFMg7uxXHO8gWxTzcFsE87Re+PPkZuzz/Gro8/xu5PP8buDz/&#10;G7g8/xu4PP8buDz/G/8+FAD/RBAA/0oRAP9PFAD/URsA+1IjAPFRLQHpTzgB4k1FA9xLUQXWSVwI&#10;0UdmC85GcA7LRXgQyESAEsZDhxTEQo4Vw0KVFsFBnBe/QaQYvUCsGbxAthq6QMIauEDSG7VB6Buy&#10;QfYdsEH/Hq5B/x6tQf8erEH/HqxB/x6sQf8erEH/Hv9CEQD/Rw0A/08OAP9TEQD/VhUA81ccAOhW&#10;JQDgVTEB11M/As9STAXKUFcJxk5hDcNMahDASnISvUl6FbtIgha5R4kYt0eQGbVGlxuzRp8csUWn&#10;HbBFsR6uRbwfrEXMH6pF4yCnRvMhpUb/IaNG/yKiRv8hokb/IaJG/yGiRv8hokb/If9FDgD/SwoA&#10;/1MMAP9XDQD5WhAA61sUAN9aHADUWisAzFo7AsZYSAXBVlMJvFRcDblSZRG1UG0Us091F7BOfBmu&#10;TYQarEyLHKpLkh6oSpofpkqjIaRJrCKjSbgjoUnGJJ9K3iSdSvAkm0r9JZlL/ySZS/8kmEv/JJhL&#10;/ySYS/8kmEv/JP9IDAD/TwgA/1YIAPVbCQDpXgoA5F4NANVfFQDLYCcAxF82Ar5eQwW4W04JtFlY&#10;DrBXYRKsVWkVqlRwGKdTeBqlUn8colGGHqBQjiCeT5YinE6fI5pOqCWYTrMml07CJ5VO1ieTTuwn&#10;kU/7J5BP/yeQUP8mj1D/Jo9Q/yaPUP8mj1D/Jv9KCQD/UwUA+FoEAOJfAwDaYgYA1GMJAM1jEgDE&#10;ZSMAvGUyArZjQAWxYUsJrF5UDqhcXRKlW2UWoVlsGJ9YcxucVnoemlWCIJhUiiKVVJIkk1ObJpFS&#10;pSePUrApjVK+KoxS0CqKU+kqiVP5KYhU/ymHVP8oh1T/KIdU/yiHVP8oh1T/KP9MBQD/VgEA6V0A&#10;ANxjAgDRZwUAzGgHAMZoEAC9aiAAtmkvAbBoPASqZUcJpWNRDaFhWhKdX2EWml5pGZdccByVW3ce&#10;klp+IZBZhiONWI4li1eXJ4lXoSmGVq0rhVa6LINWzCyCV+YsgVf3K4BY/yqAWP8qgFj/KYBY/ymA&#10;WP8pgFj/Kf9PAgD9WQAA4mAAANVnAADMagMAxmwFAMBsDgC3bR0AsG4sAapsOQSlakQIoGhODZtm&#10;VxGXZF4VlGJlGZFgbByOX3Mei157IYldgiSGXIsmhFuUKIFbnip/WqosfVq3LXxayS56WuMuelv1&#10;LXpc/yx5XP8relz/Knpc/yp6XP8qelz/Kv9RAADyWwAA3mQAAM9qAADHbgIAwHAEALpwDACycRoA&#10;q3EpAaVwNwOfbkIHmmxLDJZqVBGSaFwVjmZjGItlaRuIY3AehWJ4IYJhfySAYIgmfV+RKXtfnCt4&#10;Xqctdl61LnVexi90XuEvdF/zLnRf/yx0YP8rdGD/K3Rg/yt0YP8rdGD/K/9TAADoXgAA2WcAAMtt&#10;AADDcQEAu3MCALVzCQCtdRcAp3UnAaF0NAObcj8HlXBJC5FuUhCMbFkUiWpgGIVpZxuCaG4ef2Z1&#10;IX1lfSR6ZIUmd2SPKXVjmityYqUtcGKzL29ixC9uYt4vbmPyLm5j/i1uY/8sbmP/K25j/ytuY/8r&#10;bmP/K/9VAADlYAAA02kAAMhwAAC/dAAAt3cBALB3BwCoeBUAonkkAJx4MgKWdj0GkXRHC4xyTw+I&#10;cFcThG9eF4BtZBp9bGsdemtzIHdqeiN0aYMmcmiNKW9nlyxtZ6Mua2axL2lmwTBpZtswaWfwL2ln&#10;/S1pZ/8samf/K2pn/ytqZ/8ramf/K/5YAADhYwAAz2wAAMRzAAC7eAAAs3oAAKt6BACkexIAnnwi&#10;AJh8LwKSejsFjHhFCod3TQ6DdVUSf3NcFntyYhp4cGkddW9wIHJueCNvbYEmbWyLKWpslitoa6Eu&#10;ZmuvL2RqvzBja9gwY2vvL2Rr/C1ka/8tZWv/LGVr/yxla/8sZWv/LPRbAADdZgAAy28AAMB2AAC3&#10;ewAAr34AAKZ+AQCffxAAmYAfAJOALQKNfzkFiH1DCYN7Sw1+elMSenhaFnZ3YRlzdWcccHRuH21z&#10;diJqcn8maHGJKGVwlCticKAtYG+tL19vvS9eb9QvXm/tL19v+y1fb/8sYG//LGBv/yxgb/8sYG//&#10;LOteAADYaQAAx3IAALx5AACzfwAAq4IAAKGCAACZgw4AlIQdAI6EKwGIgzYEg4JACH6ASQx5f1EQ&#10;dX1YFHJ8Xxhue2Uba3psHmh5dCJleH0lYneHJ2B2kipddZ4sW3WrLlp0uy9ZddEvWXTsLll0+i1a&#10;dP8sWnT/K1p0/ytadP8rWnT/K+ZhAADRbQAAw3YAALl9AACvgwAApoYAAJyGAACUiAwAjokZAImJ&#10;KAGDiTQDfoc+B3mGRwt0hU8PcIRWE22CXRdpgWMaZoBqHWN/ciBgfnojXX2EJlp8jylYe5wrVnup&#10;LFR7uS1Te84tVHrqLVR6+SxUef8rVXn/KlV5/ypVef8qVXn/KuFlAADMcQAAv3oAALSCAACrhwAA&#10;oYoAAJWLAACNjQkAh44WAIKPJAF9jzECeI47BXONRAlvjEwNa4pUEWeJWhVkiGEYYYdoG16GcB5b&#10;hXghWISCJFWEjSZSg5opUIKnKk+CtytOgswrToLoK06B+CpPgP8qT4D/KU+A/ylPgP8pT4D/Kdtq&#10;AADHdQAAun8AALCHAACmjAAAnI8AAI+RAACGkwUAgJQSAHuVIQB3lS0BcpU4BG2UQgdpk0oLZZJR&#10;DmKRWBJekF8VW49mGFiObRtVjnYeUo2AIU+MiyNNi5glS4ulJ0mLtShIi8ooSIrnJ0mJ9yhJiP8n&#10;SYf/J0mH/ydJh/8nSYf/J9FvAADBewAAtYQAAKuMAACgkAAAlZQAAImXAAB+mgAAd5sOAHOcHABv&#10;nSkBa5w1AmacPwVim0cIX5pPC1yaVg9YmVwSVZhjFVOYaxdQl3MaTZZ9HUqViR9HlZUhRZWkI0SU&#10;syNDlMgjQ5TlI0OS9SRDkf8kQ5D/JEOQ/yRDkP8kQ5D/JMp1AAC7gQAAsIsAAKSRAACalQAAj5kA&#10;AIOdAAB0ogAAbqMLAGqkFwBmpSUAY6UxAV+kOwNbpEQFWKRLCFWjUwtSo1oNT6JhEE2iaBNKoXEV&#10;R6B7GESghhpCn5McQJ+iHT6fsh49n8YePZ/jHT2d9B49nP8fPJv/Hzyb/yA8m/8gPJv/IMJ8AAC1&#10;iAAAqZAAAJ6WAACTmwAAh58AAHukAABvqAAAY6wEAF+tEQBcrR8AWq4rAFeuNgFUrkADUa1IBU6t&#10;TwdLrVcJSa1eC0asZg1ErG4PQax4ET+rhBM8q5EVOqugFjmrsBc4q8MXOKrhFzep8xg3p/4ZNqb/&#10;Gjam/xo2pv8aNqb/GrqEAACujwAAopYAAJebAACLoQAAf6YAAHOrAABnrwAAWrQAAFO2DABRtxcA&#10;T7ckAE24MABKuDoBSLhDAka4SwNEuFIEQbhaBj+4Ygc9uGsJOrh1Czi3gQw2t44ONLedDzO3rQ8y&#10;t8EPMbfeDzG28hAwtPwRMLP/EjCz/xMws/8TMLP/E7KOAACllQAAmpsAAI6iAACCqAAAda0AAGmz&#10;AABetwAAU7sAAEfABQBDwhAAQsIbAEDDJwA/wzIAPsQ8ADzERAE6xE0BOMRVAjbEXQM1xGYEM8Vw&#10;BDHFfAYvxYoGLcWaByvFqggqxb4IKsXaCCrE8AgpwvsJKMH/CijB/wsowf8LKMH/C6iVAACdmwAA&#10;kaIAAISpAAB4rwAAa7UAAF+7AABUvwAAScMAAD/IBAA2zQkAM84RADLPHAAxzycAMNAxAC/QOgAu&#10;0UMALdFMACvSVQAq0l8BKNNpASfTdgEl04QCJNSUAiLUpgIh1bkCIdXSAiDT6wIg0vYDH9H/BB/R&#10;/wQf0f8EH9H/BJ+bAACUogAAh6kAAHmxAABtuAAAYL4AAFTDAABJxwAAPssAADXQAQAt1QYAJdsL&#10;ACTeEgAj3hwAIt8lACHgLgAg4DcAH+FAAB7hSgAd4lMAHONeABvjagAa5HgAGOSIARflmgEW5qwB&#10;FebAARTn3QET5e8BE+P6ARPj+gET4/oBE+P6AZaiAACJqQAAe7EAAG65AABhwAAAVMYAAEjKAAA9&#10;zwAAM9MAACrZAAAi3gIAHusKABzsEAAb7RcAGe0fABfuJgAV7i0AFO81ABPwPQAR8EYAEPFQAA/y&#10;WwAO8mkADfN4AAz0igAL9ZwACvWuAAn2wgAJ9tkACPXtAAj17QAI9e0ACPXtAIupAAB9sgAAb7oA&#10;AGLCAABVyQAAR84AADvSAAAx2AAAJ90AAB/hAAAZ6AAAFvgGABT6DQAS+xIAEPwXAA78HQAN/SMA&#10;DP0pAAr+MAAI/zgABv9BAAP/TAAA/1gAAP9mAAD/dwAA/4kAAP+bAAD/qwAA/7sAAP/OAAD/zwAA&#10;/88AAP/PAH+yAABxugAAY8MAAFbLAABI0QAAOtYAAC/dAAAl4QAAHOUAABTpAAAR9wAAD/8BAA3/&#10;CQAL/w0ACP8QAAb/FAAD/xgAAP8eAAD/IwAA/yoAAP8yAAD/PAAA/0cAAP9UAAD/YwAA/3MAAP+F&#10;AAD/lwAA/6QAAP+yAAD/sgAA/7IAAP+yAP8iKQH/IycB/yMoAf8gKwH/HDEB/xo9Af8YSQH/FlYC&#10;/xRiAv8TbgL/EngC/xKCAv8SiwL/EpIC/xKZAv8SngL/EqQC/xKpAv8SrwL/ErYC/xK9Av8SxwL/&#10;EtQC/RLlAvoS8QL3EvoC9RP/AvQT/wP0E/8D9BP/A/QT/wP0E/8D9BP/A/8kJwH/JiQB/yYkAf8k&#10;JwH/Ii8B/yA6Af8eRgH/HFMC/xpfAv8YagL/F3UC/xd/Av8XiAL/F48C/xeWAv8XnAL/F6EC/xen&#10;Av8XrQL/F7MD/he7A/0XxQP6F9ED9xfkAvQX7wLxGPoC7xj/A+4Y/wTuGP8E7Rj/Be0Y/wXtGP8F&#10;7Rj/Bf8nIwH/KSAA/ykgAP8oIwD/KS0B/yc3Af8lQwH/I08C/yFbAv8fZgL/HXEC/x17A/8dhAP/&#10;HYwD/h2TA/wcmQP7HJ8D+hykA/kcqgP3HLED9hy5A/UdwgPzHc4D8B3hA+wd7gPpHvkE6B7/BeYe&#10;/wblHv8G5R7/B+Ue/wflHv8H5R7/B/8rHwD/LRwA/y0bAP8uIAD/LykA/y80Af8sPwH/KksC/yhX&#10;Av8mYgL9JW0D+iR3A/gjgAP2I4gD9SOPA/MjlQTyI5sE8SOhBO8jqATuI64E7SO2BOsjvwTqI8wE&#10;5yPgBOMk7QTgJPkG3iT/B9wk/wjbJP8J2iT/Cdok/wnaJP8J2iT/Cf8uGwD/MRcA/zIWAP81HAD/&#10;NiUA/zYvAf80OgH/MUYB+y9SAvctXQLzLGgD8CtyA+4qewTsKoQE6iqLBOgqkgXnKZgF5imeBeQp&#10;pQXjKawF4Sm0BeAqvQXeKsoF2yreBdYq7QfSKvgJzyv/Cs0q/wvMKv8Myyr/DMsq/wzLKv8Myyr/&#10;DP8yFwD/NRIA/zgSAP87GAD/PSAA/zwqAP47NQH3OUEB8TZNAuw0WALoM2MD5TJtBOMydgTgMX8F&#10;3jGHBdwwjgbaMJUG2DCbB9YvogfUL6kI0i+xCNAvugnPMMYJzTDYCckx6grGMfcMwzH/DsEx/w/A&#10;Mf8PvzH/D78x/xC/Mf8QvzH/EP82EwD/OQ8A/z4QAP9BFAD/QxoA/0IjAPVBLgDtPjoB5z1GAeE8&#10;UwLdOl4D2TloBNQ4cQbROHoHzzeBCM03iAnLNo8KyjaWCsg2nQvGNaQMxTWsDMM1tQ3BNcANwDbP&#10;Dr025g65NvQQtzb/EbU2/xK0Nv8Tszb/E7M2/xOzNv8Tszb/E/85EAD/PQsA/0MNAP9HEAD/SBQA&#10;9UccAOtGJgDjRDIA3ERBAdRDTQLPQVgEy0BiBsg/awjFPnQJwz17C8E9gwy/PIoNvTyQDrs8lw+6&#10;O58QuDunELY7sBG1O7sSszvJErE74BOuPPEUqzz9Fak8/xaoPP8WqDz/Fqc8/xanPP8Wpzz/Fv89&#10;DQD/QggA/0gKAP9LDAD6TA8A7EwUAOFKHQDWSiwAzks7AclKSALESFMEwEddB7xGZgm6RG4Lt0N2&#10;DbVDfQ6zQoQQsUGLEbBBkhKuQJoTrECiFKpAqxWpQLYWp0DEF6ZA2RejQe0YoEH7GJ9B/xmeQf8Z&#10;nUH/GZ1C/xidQv8YnUL/GP9ACQD/RgUA/0wFAPFPBwDmUAkA408NANVPFQDMUScAxVE2Ab9QQwK6&#10;T04Ftk1YCLNMYQqwSmkNrUlwD6tIeBGpR38Sp0eGFKVGjRWjRpUWoUWeGJ9FpxmeRbIanEW/GppF&#10;0RuYRekblkb4HJVG/xuURv8bk0b/G5NH/xuTR/8bk0f/G/9CBQD/SgEA8lAAAOFUAQDZVgUA01UJ&#10;AMxVEgDDViIAvFcyAbdWPwKyVEoFrVNUCKpRXQunUGQOpE5sEKJNcxKfTHoUnUyBFptLiReZSpEZ&#10;l0qZGpVJoxuTSa4dkkm7HpBJzB6OSuUejUr2HotL/x6LS/8dikv/HYpL/x2KS/8dikv/Hf9FAAD/&#10;TQAA5VQAANlZAADPWwMAylsGAMRaDwC7Wx4AtVwuAa9bOwKqWkYFplhQCKJWWQufVWAOnFNoEZlS&#10;bxOXUXYVlVB9F5NQhBmQT40ajk6WHIxOnx6KTqofiE63IIdOyCGFTuIhhE/zIINP/yCDT/8fglD/&#10;H4JQ/x6CUP8eglD/Hv9HAADzUQAA31gAANFdAADJYAIAw2AEAL1eDQC1YBoArmEqAKlgNwKkXkME&#10;n11NCJtbVQuYWV0OlVhkEZJXaxOPVnIWjVV5GItUgRqIU4kchlOSHoRSnB+CUqchgFK0In9SxCN9&#10;Ut4jfFPxInxT/iF7VP8he1T/IHtU/yB7VP8ge1T/IP9KAADpVAAA2lwAAMxhAADDZAAAvGQCAP/i&#10;fRBJQ0NfUFJPRklMRQAGErZjCgCvZBcAqWUnAKNkNAKeY0AEmWFKB5VfUguRXloOjl1hEYtbaBOJ&#10;Wm8Whll2GIRYfRqBWIYcf1ePHn1WmSB7VqQieVaxI3dWwSR2VtokdVfvJHVX/SN1WP8idVj/IXVY&#10;/yF1WP8hdVj/If9NAADlVwAA018AAMhkAAC/ZwAAt2gAALFnBwCpaBQAo2kkAJ5oMgGZZz0ElGVH&#10;B5BkTwqMYlcNiGFeEIVfZRODXmwWgF1zGH1dehp7XIMdeVuMH3ZblyF0WqIjclqvJHFavyVwWtUl&#10;b1vtJW9b/CNvW/8ib1v/Im9b/yFvW/8hb1v/IfpPAADhWgAAz2IAAMRnAAC7awAAs2wAAKxqBACk&#10;axIAnmwhAJlsLwGUazoDj2lEBopoTQmGZlUNg2VcEIBkYhN9YmkVemJwGHhheBp1YIAdc1+KH3Bf&#10;lCFuXqAjbF6tJWtevCZqXtEmaV7sJWpf+yRqX/8jal//Impf/yJqX/8ial//IvBSAADdXQAAy2UA&#10;AMBrAAC3bgAAr28AAKduAQCgbxAAmnAfAJRwLAGPbzgDim1CBoZsSwmCalIMfmlZD3toYBJ3ZmYU&#10;dWZuF3JldRpwZH4dbWOIH2tjkiJpYp4kZ2KrJWViuiZkYs8mZGLqJmVi+iRlY/8jZWP/ImVj/yJl&#10;Y/8iZWP/IutVAADYYAAAyGgAALxuAACzcQAAq3MAAKJxAACbcg4AlXMcAJB0KgGKczYChXJABYFw&#10;SAh9b1ALeW1XDnZsXhFza2QUcGpsF21pcxpraXwcaGiGH2ZnkCFkZ5wjYmapJWBmuSZfZs0mX2bo&#10;JmBm+SRgZv8jYGb/I2Fm/yJhZv8iYWb/IuhYAADTYwAAxGsAALlxAACwdQAAp3cAAJ51AACWdg0A&#10;kHcZAIt4JwCGdzMCgXY9BHx1Rgd4c04LdXJVDnFxXBFucGMUa29qFmlucRlmbnocY22DHmFsjiFf&#10;a5ojXWunJVtrtyZaa8omWmvnJVtr9yRbav8jXGr/Ilxq/yJcav8iXGr/IuNbAADOZgAAwG4AALZ0&#10;AACseQAAo3sAAJh5AACQegsAinsWAIV8JACBfDEBfHs7BHd6RAZzeUwKcHhTDWx3WhBpdmETZ3Vo&#10;FmR0bxhhc3gbXnKBHVxxjCBacZgiWHCmJFZwtSVVcMglVXDlJVVw9iRWb/8jVm//Ildv/yJXb/8i&#10;V2//It9fAADKaQAAvHIAALJ4AACpfQAAn38AAJJ+AACKfwcAhIATAICBIQB7gS4Bd4A5A3KAQgVu&#10;f0oIa35RC2h9WA5kfF8RYntmFF96bRdceXUZWXh/HFd4ih5Ud5YhUnakIlF2syNQdsYkUHbjI1B1&#10;9SNRdf8iUXT/IVF0/yFRdP8hUXT/IdhjAADFbQAAuHYAAK59AAClggAAmoMAAI2DAACEhAMAfYUQ&#10;AHmGHgB1hysBcYc2Am2GPwRphUcHZYRPCmKDVg1fg1wPXIJjElqBaxVXgHMYVH99GlF/iBxPfpQf&#10;TX6iIEt9sSFKfcQiSn3hIUt89CFLe/8gS3v/IEt7/yBLe/8gS3v/INBnAADAcgAAtHsAAKqCAACg&#10;hgAAlYgAAIeIAAB8igAAdowOAHKNGgBujicAao4yAWaNPANjjUQFYIxMCFyLUwpai1oNV4phEFSJ&#10;aBJRiHEVT4h6F0yHhRpKhpIcSIagHUaGrx5FhcIeRYXfHkWE8h5Fg/4eRYL/HkWC/x5Fgv8eRYL/&#10;HsptAAC6eAAAr4EAAKWHAACaiwAAj40AAIGOAAB0kQAAbpMKAGmUFQBmlSIAY5UuAWCVOAJclUEE&#10;WZRJBlaUUAhUk1cKUZNeDE6SZg9Mkm4RSZF4FEaQgxZEkJAYQo+eGUCPrRo/j8AaP4/cGj+N8Ro/&#10;jP0bP4v/Gz+L/xs/i/8bP4v/G8JzAAC1fgAAqocAAJ+MAACUkAAAiJMAAHuVAABsmQAAZZsEAGCc&#10;EABdnR0AW54pAFieNAFVnj0CUp1FA1CdTQVNnVQHS5xbCUicYwtGnGsNQ5t1D0GbgBE+mo0TPJqb&#10;FDqaqxU5mr0VOZrZFTmY7xY5l/wWOJb/FziV/xc4lf8XOJX/F7t6AACvhQAApIwAAJiRAACNlQAA&#10;gZoAAHWdAABooAAAW6QAAFalDABTphcAUacjAE+nLwBMpzgBSqdBAUinSQJGp1AEQ6dYBUGnXwY/&#10;pmgIPaZyCjqmfQs4pooNNqWZDjSlqQ8zpbsPM6XUDzOk7g8yovsQMqH/ETKh/xEyof8RMqH/EbSC&#10;AACojAAAnZIAAJKXAACGnAAAeaEAAG2lAABhqQAAVawAAEuvBQBHsBAARbAcAESxJwBCsTIAQbI7&#10;AD+yQwE9sksBO7JTAjmyWwM3smQENbJuBTOyeQYxsocHL7GWCC6ypggtsrgJLLLQCCyw7Akrr/kK&#10;K67/Cyqt/wsqrf8LKq3/C62LAACgkgAAlZgAAImdAAB9owAAcagAAGStAABZsQAATbQAAEK4AAA7&#10;ugoAOLsTADe8HgA1vCkANL0yADO9OwAyvUQAMb5MAC++VQEuvl4BLL5oASq+dAIpvoICJ7+RAya/&#10;ogMkv7QDI7/LAyO+6AMjvPcEIrv/BSK7/wUiu/8FIrv/BaSSAACYmAAAjJ4AAIClAABzqwAAZ7AA&#10;AFu1AABPuQAARLwAADrAAAAwxAQAKscLACjIEwAnyR0AJsknACXJMAAkyjkAI8pCACLLSwAhy1UA&#10;IMxfAB/MbAAdzXoAHM2KABvNnAAZzq4BGM7FABjN5AAYzPQBGMr8ARjK/wIYyv8CGMr/ApuZAACP&#10;nwAAgqYAAHWtAABoswAAXLkAAFC9AABEwQAAOcQAADDIAAAozAEAINAGABnVCwAW1xAAFdgZABXZ&#10;IgAU2SsAE9o0ABPaPQAS20gAEdxTABHdXwAQ3W0AEN5+AA7fkQAO4KQADeC4AAzg0gAL3+0ADN73&#10;AAzd+wAM3fsADN37AJKfAACFpwAAd64AAGq1AABdvAAAUMEAAETFAAA4yQAALs0AACXRAAAe1QAA&#10;FtoBABHeBgAQ5w0ADucSAA3oGQAM6CEAC+kpAArqMQAJ6jsAB+tFAAXrUQAE614AA+tuAAHrgAAA&#10;6pQAAOqnAADrvAAA69IAAOvpAADs7wAA7O8AAOzvAIenAAB5rwAAa7cAAF6+AABRxQAAQ8kAADfN&#10;AAAt0QAAI9YAABvbAAAT3wAADuMAAAzuAgAK9goAB/YOAAX2EgAD9hgAAPUeAAD1JQAA9S4AAPU3&#10;AAD2QgAA9k4AAPZdAAD2bgAA9oEAAPaVAAD3pwAA97cAAPjHAAD40AAA+NAAAPjQAHuvAABtuAAA&#10;YMAAAFLIAABEzQAAN9EAACvXAAAh3AAAGOAAABHkAAAM5wAAB+8AAAT6AAAB/wMAAP8IAAD/DQAA&#10;/hAAAP4UAAD/GgAA/yEAAP8pAAD/MwAA/z4AAP9LAAD/WwAA/2wAAP+AAAD/kgAA/6EAAP+tAAD/&#10;swAA/7MAAP+zAP8cJgD/HCQA/xolAP8VJwD/ES4A/xA6AP8ORwH/DVMB/wtfAf8KawH/CnUB/wp/&#10;Af8KhwH/Co4B/wqVAf8KmwH/CaAB/wmlAP8JqwD/CbEA/wm4AP8JwQD+CcwA/AneAPkJ6wD1CfYA&#10;8wn/APIK/wDxCv8B8Qv/AfEL/wHxC/8B8Qv/Af8fIwD/HyEA/x4hAP8ZJAD/FywA/xU3AP8TRAD/&#10;EVAB/xBcAf8OZwH/DnIB/w57Af8OhAH/DosB/w6SAf8OmAH/Dp0B/w6jAf4OqAH8Dq4B+w61APoO&#10;vgD4DskA9Q7bAPIO6gDuDvUA7A7/AesP/wHqD/8B6hD/AekQ/wHpEP8B6RD/Af8iHwD/IhwA/yEc&#10;AP8fIAD/HykA/xw0AP8aQAD/F0wB/xVYAf8UYwH/E24B/xN3Af4TgAH8E4gB+hKOAfkSlQH4EpoB&#10;9hKgAfUSpgH0EqwB8xKzAfESvAHwEscB7RLYAekT6AHmE/UB5BT/AeIU/wLhFf8C4RX/AuAV/wLg&#10;Ff8C4BX/Av8lGwD/JhcA/yQWAP8lHAD/JiUA/yQwAP8hOwD/H0gA/x1UAf0bXwH5GmkB9xpzAfQZ&#10;fAHyGYQB8RmLAe8ZkQHuGZcB7BmdAesZowHpGaoB6BmxAecZugHlGcUB4xnVAd8a6AHcG/UC2Bv/&#10;AtUc/wPUHP8D0xz/BNIc/wTSHP8E0hz/BP8pFwD/KhMA/ykSAP8sGAD/LCEA/ywrAP8pNwD9J0MA&#10;9yVPAfMjWgHvImQB7CFuAekhdwHnIX8B5SGGAeQhjQHiIJQB4SCaAd8goAHeIKcB3CGvAdohuALY&#10;IcMC1SHTAtEi5wLNIvQDyiP/BMgj/wXHI/8GxiP/BsYj/wbGI/8GxiP/Bv8sEgD/Lg8A/zAQAP8z&#10;FAD/MxsA/zIlAPowMADyLjwA7CxJAOcqVQHjKl8B4ClpAd0pcgHaKHoB1yiCAtUoiQLTKJAC0SiW&#10;A88onAPOKKMDzCirA8ooswPJKL4ExyjMBMUp4gTBKvEGvir+B7wq/wi6Kv8Iuir/CLkq/wm5Kv8J&#10;uSr/Cf8wDwD/MgsA/zYNAP84EAD/ORUA+TceAO81KADnMzUA4DJCANsyTwDVMVoB0DFkAs0wbQLL&#10;MHUDyTB8A8cvgwTFL4oExC+RBcIvlwXBL54Gvy+mBr0vrwa8L7kHui/HB7gw3Qe1MO4JsjD7CrAw&#10;/wuuMP8LrjD/C60w/wutMP8LrTD/C/8zDAD/NgYA/zwJAP8+DAD9PRAA7zwVAOQ5HwDbOS0A0jo8&#10;AM06SQHIOVQBxDleAsE4ZwO/N28EvTd2Bbs2fQa5NoQHtzaLB7Y1kgi0NZoJszWhCbE1qgqvNbQL&#10;rjXBC6w11AupNuoMpjb4DaU2/w6jN/8Oojf/DqI3/w6iN/8Oojf/Dv83BwD/OwIA/0ADAPJCBQDp&#10;QgkA5T8OANg+FgDOQCcAx0E2AMJBRAG9QU8CuUBZA7Y/YQS0PmkGsT1xB689eAiuPH8JrDyGCqo7&#10;jQupO5UMpzudDaU7pg2jOrAOoju8D6A7zQ+eO+YQmzz1EZo8/xGZPP8RmDz/EZg8/xGYPP8RmDz/&#10;Ef86AQD/QAAA70UAAOFIAADZSAUA00YJAMxFEgDERyIAvUgxALhIPwGzR0oCsEZUBKxFXQWqRGQH&#10;p0NsCKVCcwqjQnoLoUGBDKBBiA2eQJAPnECYEJpAoRGYQKwSl0C4EpVAyBOTQOETkUHzFJBB/xSP&#10;Qf8UjkL/E45C/xOOQv8TjkL/E/88AAD5RAAA5EoAANhOAADOTwIAyU0GAMNLDwC7TR0AtU4tAK9O&#10;OgGrTUYCp0xPBKRLWAahSmAInklnCZxIbguaR3UNmEZ8DpZGgw+URYsRkkWUEpBFnROORagUjEW0&#10;FYtFxBaKRdwWiEbwFoZG/RaGRv8WhUf/FYVH/xWFR/8VhUf/Ff8/AADsSAAA3U8AAM9TAADGVQAA&#10;wFMDALtRDACzUhkArVMpAKhTNgGjUkICn1FLBJxQVAaZT1wIlk5jCpRNagyRTHEOj0t4D41LfxGL&#10;SocSiUqQFIdJmhWFSaUXg0mxGIJJwBiBStYZf0rtGH5L/Bh+S/8XfUv/F31L/xZ9S/8WfUv/Fv9D&#10;AADmTAAA1lMAAMlYAADAWQAAulgBALRWCQCsVxYAplglAKFYMgGdVz4CmFZIBJVVUQaSVFgIj1Jf&#10;CoxSZgyKUW0OiFB0EIVPexKDT4QTgU6NFX9Olxd9TqEYe02uGXpOvRp4TtEad07rGndP+hl2T/8Z&#10;dk//GHZP/xd2T/8Xdk//F/hGAADiUAAA0FcAAMRcAAC7XgAAtF0AAK5aBgCmWxMAoFwiAJtcLwCX&#10;WzsCklpFA49ZTQaLWFUIiFdcCoZWYwyDVWoOgVRxEH5UeBJ8U4AUelKJFnhSlBh2Up8ZdFKrGnJS&#10;uhtxUs0ccFLoG3BT+RpwU/8acFP/GXBT/xhwU/8YcFP/GO9JAADdUwAAy1oAAMBfAAC3YgAAr2EA&#10;AKheAgChXxAAm2AeAJZgLACRYDgBjV5CA4ldSwWFXFIHgltZCoBaYAx9WWcOe1huEHhYdRJ2V30U&#10;dFeHFnJWkRhvVpwablapG2xWuBxrVssdalbmHGpX9xtqV/8aalf/GWtX/xlrV/8Za1f/GetMAADY&#10;VgAAyF4AALxiAACzZQAAq2UAAKNiAACcYg4AlmMcAJFkKQCMYzUBiGI/A4RhSAWAYFAHfV9XCXpe&#10;XQt3XWQNdVxrEHNcchJwW3sUbluEF2xajxhqWpoaaFqnHGZath1lWsgdZVrkHWVa9hxlWv8bZVr/&#10;GmVa/xllWv8ZZVr/GehPAADTWQAAxGEAALlmAACwaAAAp2kAAJ5lAACXZg0AkWcZAIxoJwCHZzIB&#10;g2Y9An9lRgR7ZE0GeGNUCXViWwtyYWENcGFpD21gcBJrX3kUaV+CFmdejRllXpgaY16lHGFetB1g&#10;XscdYF7jHWBe9RxgXv8bYF7/GmFe/xphXv8aYV7/GuRSAADPXAAAwGQAALZpAACsbAAAo2wAAJlp&#10;AACSagsAjGoWAIdrJACCazABfmo6AnppQwR2aEsGc2dSCHBnWQptZmANa2VmD2hkbhFmZHYUZGOA&#10;FmJjixhgYpcaXmKkHFxish1bYsUdW2LhHVti9BxbYv8bXGL/Glxi/xpcYv8aXGL/GuBVAADLXwAA&#10;vWcAALJsAACpcAAAn28AAJRsAACMbQgAhm4TAIJvIQB9by0BeW84AnVuQQNybUkFbmxQB2trVwpp&#10;a14MZmplDmRpbBFhaXQTX2h+Fl1niRhbZ5UaWWaiG1dmsBxWZsMdVmbfHVZm8xxXZv8bV2b/Gldm&#10;/xpXZv8aV2b/GttZAADHYgAAumoAAK9wAACmcwAAmnMAAI9wAACHcQUAgXIRAHxzHgB4cyoAdHM1&#10;AXBzPwNtckcFanFOB2dxVQlkcFwLYm9jDl9vahBdbnISWm18FVhthhdWbJMZVGygG1JrrxxRa8Ec&#10;UWvcHFFr8RtSa/4aUmr/GlJq/xlSav8ZUmr/GdRcAADDZgAAtm4AAKx0AACidwAAlnYAAIl1AACB&#10;dgEAencPAHZ4GwByeScAb3kyAWt4PAJoeEQEZXdMBmJ3UwhfdloKXXVhDFp1aA9YdHARVXN5E1Nz&#10;hBZRcpAYT3KeGU1xrRpMcb8bS3HZG0xx8BpMcP0aTXD/GU1v/xlNb/8ZTW//Gc5gAAC+agAAsnIA&#10;AKh4AACdewAAkHoAAIR6AAB6ewAAdHwMAG9+FwBsfiQAaX8vAWZ/OQJif0IDX35JBV19UAdafVcJ&#10;V3xeC1V8ZQ1Se24PUHp3Ek56ghRLeY4WSXmcF0h4qxhGeL0ZRnjVGUZ37xhHdvwYR3b/GEd1/xdH&#10;df8XR3X/F8llAAC6bwAArncAAKR9AACYfwAAi38AAH5/AABzgQAAbIMJAGiEEwBlhSAAYoYsAF+G&#10;NgFchj8CWYVGA1eFTgVUhVUHUoRcCU+DYwtNg2sNS4J0D0iCfxFGgYwTRIGaFUKAqRZBgLoWQIDS&#10;FkF/7RZBfvsWQX3/FkF9/xZBff8WQX3/FsJqAAC1dQAAqn0AAJ+CAACSgwAAhYQAAHmFAABqiQAA&#10;ZIoDAGCMEABdjRsAW44nAFiOMgBVjjsBU45DAlCOSgNOjVIFTI1ZBkmMYAhHjGgKRYtyDEKLfQ5A&#10;iokPPoqYETyKpxI7irgSOorPEjuI6xI7h/oTO4b/EzuG/xM7hv8TO4b/E7xxAACvewAApYMAAJmH&#10;AACMiAAAf4kAAHOMAABlkAAAXJMAAFeVDABUlhYAUpYiAFCXLQBNlzYAS5c/AUmXRwJHl04DRZZV&#10;BEOWXQVBlmUGPpVvCDyVegk6lYcLOJWVDDaUpQ01lLYONJTMDTST6Q00kvgONJD/DzSQ/w80kP8P&#10;NJD/D7V4AACqggAAnogAAJONAACGjgAAeZAAAG2TAABhlwAAVZsAAE2eBgBJnxAAR58bAEagJgBE&#10;oDAAQ6E6AEGhQgE/oUkBPaFRAjuhWQI5oWEDN6BrBDWgdgUzoIMGMaCSBzCgogguoLMILqDJCC6f&#10;5wgtnfcJLZz/Ci2b/wotm/8KLZv/Cq+AAACjiQAAl44AAI2TAAB/lQAAcpgAAGacAABboAAAT6QA&#10;AEWnAAA+qQwAPKoUADqqHwA5qikAOKsyADerOwA1q0MANKxLADKsUwExrFwBL6xmAi2scQIrrH8D&#10;KqyOAyisngQnrLAEJqzFBCar5AMlqfUEJaj/BSWn/wUlp/8FJaf/BaeJAACbjwAAkZQAAISZAAB4&#10;ngAAa6IAAF+mAABTqgAASK0AAD2wAAA0swMAL7UOAC21FgAstSAAK7YpACq2MgAptzoAKLdDACe3&#10;TAAmuFUAJLhfACO4awAiuHgBILiIAR+4mQEduasBHLnAARy43wEctvIBG7X8Ahu0/wIbtP8CG7T/&#10;Ap+PAACUlQAAiJsAAHuhAABupgAAYqsAAFawAABKswAAP7YAADW5AAAsvAAAJL8GAB/CDQAdwhQA&#10;HMIeABvDJgAawy8AGcQ4ABjEQQAXxEoAFsVVABXFYQAUxm8AE8Z/ABLGkQARx6QAEMe5AA/H1AAQ&#10;xu4AEMT6ABDD/wAQw/8AEMP/AJeWAACLnAAAfqIAAHGpAABkrwAAWLQAAEu4AABAuwAANb4AACvB&#10;AAAjxQAAG8kBABTMBgAQ0AsADtERAA3RGQAN0SEADNEqAAzRNAAL0j4ACtJJAAnTVQAJ02IACNNy&#10;AAbUhAAF1JgABNSrAAPVwAAB1dwAAdXtAAHV9gAB1fYAAdX2AI6dAACApAAAc6sAAGaxAABZuAAA&#10;TL0AAD/AAAA0wwAAKscAACHKAAAZzgAAEtIAAA3WAQAJ2wUABtwNAATcEQAD3RgAAd4gAADeKAAA&#10;3zEAAOA8AADhRwAA4lQAAONjAADjdAAA5IgAAOSbAADlrgAA5cEAAOXVAADm5wAA5ucAAObnAIOk&#10;AAB1rAAAaLMAAFq7AABNwQAAQMQAADPIAAAozAAAH9AAABfUAAAQ2QAAC90AAAXhAAAA5AAAAOUH&#10;AADmDQAA5xEAAOgWAADpHQAA6iUAAOsuAADtOQAA70UAAPBTAADxZAAA8XYAAPKKAADznAAA860A&#10;APS7AAD0yAAA9MgAAPTIAHetAABqtQAAXL0AAE/EAABAyQAAM80AACfRAAAd1gAAFNwAAA7gAAAI&#10;4wAAAeYAAADqAAAA7gAAAO4AAADvBAAA8AoAAPEOAADzEgAA9BgAAPYgAAD4KgAA+jUAAP1DAAD+&#10;UgAA/2MAAP92AAD/iQAA/5oAAP+mAAD/sAAA/7AAAP+wAP8WIwD/FSEA/xEhAP8NJAD/CSsA/wY3&#10;AP8DRAD/AFEA/wBdAP8AaAD/AHIA/wB7AP8AgwD/AIoA/wCRAP8AlgD/AJwA/wChAP0ApgD7AKwA&#10;+QCzAPcAuwD1AMUA8wDRAPIA5ADxAPEA7wD6AO4A/wDuAP8A7QD/AO0A/wDtAP8A7QD/AP8ZIAD/&#10;GB0A/xUdAP8QHwD/DikA/ww0AP8KQQD/B00A/wVZAP8EZAD/BG4A/wN3AP8DgAD/A4cA/wONAP0C&#10;kwD7ApkA+QKeAPcCpAD1AqoA8wGwAPEBuADvAcIA7QHPAOsB4wDqAe8A6AL7AOcE/wDmBf8A5gb/&#10;AOYG/wDmBv8A5gb/AP8cGwD/GxkA/xcYAP8VHQD/EyUA/xEwAP8QPQD/DkkA/wxVAP8LYAD/C2oA&#10;/QtzAPsLfAD5CoMA9wqKAPUKkAD0CpYA8wqbAPEKoQDvCacA7QmuAOsJtgDoCcAA5gnNAOQJ4gDi&#10;CvAA3wv7AN4M/wDcDf8A3A3/ANsN/wHbDf8B2w3/Af8fFwD/HhMA/xsSAP8cGQD/GyIA/xgsAP8V&#10;OAD/E0QA/hJQAPkRWwD1EGYA8xBvAPAQdwDuEH8A7BCGAOoQjADpEJIA6BCYAOYPngDlD6UA4w+s&#10;AOEPtADgD74A3g/MANoQ4QDVEfAA0hL7AM8S/wHOE/8BzRP/Ac0T/wHME/8BzBP/Af8iEgD/Ig8A&#10;/yEPAP8iFAD/IhwA/yAnAP8dMgD4Gz4A8hlLAO4YVgDqF2AA5xZqAOQWcgDiFnoA4BaCAN4WiADc&#10;Fo8A2xaVANkWmwDWFqIA1BapANIWsQDQF7sAzhfJAMwY3gDIGe4BxRr7AcMa/wLBG/8CwBv/AsAb&#10;/wLAG/8CwBv/Av8mDgD/JQsA/ygMAP8pEAD/KBYA/iYgAPQkKwDsITgA5iBEAOEfUADdH1sA2R5l&#10;ANUebQDSH3UA0B99AM4fgwDMH4oByx+QAckflwHIH54Bxh+lAcUgrQHDILcBwSDEAcAh1gG8IuoC&#10;uSL4A7Yi/wO1I/8DtCP/BLMj/wSzI/8EsyP/BP8pCwD/KgUA/y4IAP8vDAD/LRAA8ysXAOgoIgDg&#10;Ji8A2SY9ANInSgDNJ1UAyihfAMcoaAHFKG8Bwyd3AcEnfgG/J4QBvieLArwnkgK7J5kCuSegArcn&#10;qQO2KLMDtCi/A7MozwOwKeYErSn2BKsq/wWpKv8GqCr/Bqgq/waoKv8GqCr/Bv8tBQD/MAAA/zMC&#10;APY0BgDvMgoA6C4QANwsGADRLigAyy83AMYwRADBME8AvjBZAbswYgG4MGoCti9xArUveAKzL38D&#10;sS+GA7AvjQOuLpQErS6cBKsupAWpL64FqC+6BaYvygakMOIGoTDzB58w/wieMf8InTH/CJwx/wic&#10;Mf8InDH/CP8wAAD/NQAA7zgAAOI6AADbOQQA1jUJAM40EwDGNiIAvzgxALo4PwC2OEoBszhUAbA3&#10;XQKtN2QCqzZsA6k2cwSoNnkEpjWABaQ1hwWjNY8GoTWXB581oAeeNaoInDW2CJs1xQmZNd0Jljbv&#10;CpQ2/QqTN/8Kkjf/CpI3/wqSN/8Kkjf/Cv8zAAD2OgAA5D8AANhCAADOQgEAyT4GAMQ7DwC7Ph0A&#10;tT8sALE/OgCtP0UBqT9PAaY+WAKjPV8DoT1nBJ88bQWdPHQGnDt7Bpo7ggeYO4oIljuTCZU6nAqT&#10;OqYLkTqyC5A7wAyOO9UMjDzsDYo8+w2JPP8NiTz/DIg8/wyIPP8MiDz/DP83AADqPwAA3EUAAM5J&#10;AADFSQAAv0YCALpDDACzRBkArUUnAKhGNQCkRUEBoEVLAp1EUwKaQ1sDmENiBZZCaQaUQXAHkkF2&#10;CJBAfgmOQIYKjUCOC4tAmAyJQKINh0CuDoVAvA+EQM8PgkHpD4FB+Q+AQf8PgEL/DoBC/w6AQv8O&#10;gEL/Dvo7AADlRAAA00sAAMdOAAC+TwAAuEwAALJJCQCrSRUApUsjAKBLMQCcSz0BmEpHApVJTwOS&#10;SVcEkEheBY5HZQaLR2sHiUZyCYhGeQqGRYILhEWKDYJFlA6ARJ8PfkSrEHxFuRF7RcsRekXmEXlG&#10;9xF4Rv8QeEb/EHhG/w94Rv8PeEb/D/A/AADfSQAAzU8AAMFTAAC4VAAAsVIAAKtOBQCkThEAnk8g&#10;AJlQLQCVUDkBkk9DAY5OTAOLTVMEiU1aBYZMYQaES2gIgktuCYBKdgt+Sn4MfEmHDnpJkQ94SZwQ&#10;dkmoEnRJthJzScgTckrjE3FK9RJxSv8RcUv/EXFL/xBxS/8QcUv/EOxDAADZTAAAyFMAAL1XAAC0&#10;WAAArFcAAKVSAQCeUw8AmFQcAJNUKQCPVDUAi1NAAYhTSAKFUlAEglFXBX9QXgZ9UGQIe09rCXlP&#10;cgt3TnsNdU6EDnNNjhBxTZkRb02lE21NsxRsTcUUa07hFGtO9BNrTv8Sa07/EmtO/xFrTv8Ra07/&#10;EehGAADTUAAAxFYAALlaAACwXAAAploAAJ9WAACYVg0AklcZAI5YJgCJWDIAhlg9AYJXRQJ/Vk0D&#10;fFVUBXlUWwZ3VGEIdVNoCXNTcAtxUngNb1KBD21SixBrUZcSaVGjE2dRsRRmUcMVZVLeFWVS8hRl&#10;Uv8TZVL/EmVS/xJlUv8SZVL/EuRKAADPUwAAwFoAALVeAACsYAAAol4AAJpZAACSWgsAjVsWAIhc&#10;IwCEXC8AgFs6AX1bQwJ5WksDdllSBHRYWAZxWF8Hb1dmCW1XbQtrVnUNaVZ+D2dWiRFlVZUSY1Wh&#10;FGJVrxVhVcEWYFXbFmBW8RVgVv4UYFb/E2FW/xJhVv8SYVb/EuBNAADLVgAAvV0AALJhAACoYwAA&#10;nWEAAJVdAACNXgkAh14TAINfIAB/XywAe183AXdeQAJ0XkgDcV1PBG9cVgVsXFwHaltjCWhbawtm&#10;WnMNZFp8D2JahxFgWZMSXlmgFF1ZrhVbWb8WW1nYFltZ7xVbWf0UXFn/E1xZ/xJcWf8SXFn/EtxQ&#10;AADHWQAAumAAAK9kAACkZQAAmWQAAJBgAACIYQYAgmIRAH5jHQB6YyoAdmM0AXNiPQFvYkYCbGFN&#10;BGphVAVnYFoHZWBhCGNfaQphX3EMX156Dl1ehRBbXpESWV2eFFhdrBVXXb0WVl3VFlZd7hVXXfwU&#10;V13/E1dd/xJXXf8SV13/EtZTAADEXAAAt2MAAKxoAACgaAAAlWcAAIpjAACDZQIAfWYPAHhmGgB0&#10;ZycAcWcyAG5nOwFrZkMCaGZLA2VlUgVjZVkGYWRfCF5kZwpcY28MWmN4DlhjgxBWYo8SVGKcE1Ni&#10;qhVSYrsVUWLSFVFh7RVSYfsUUmH/E1Nh/xJTYf8SU2H/EtFWAADAXwAAs2YAAKlrAACcawAAkGoA&#10;AIVnAAB9aQAAd2oNAHNrFwBvayQAbGwvAGlsOAFma0ECY2tJA2FrUARealcGXGpdB1ppZQlYaW0L&#10;VWh2DVNogQ9RZ40RT2eaEk5nqRRNZ7kUTGfPFExm6xRNZvsTTWb/Ek5l/xJOZf8STmX/EsxaAAC8&#10;YwAAsGoAAKVvAACYbgAAjG0AAIBsAAB3bQAAcW4LAG1vFABpcCEAZnEsAGRxNgFhcT4BXnFGAlxw&#10;TQNZcFQFV3BbBlVvYghTb2oKUG5zDE5ufg5MbYoQSm2YEUlspxJIbLgTR2zNE0ds6hNIa/oSSGv/&#10;Ekhq/xFIav8RSGr/EcdeAAC4ZwAArG4AAKFyAACTcgAAh3EAAHpxAABxcgAAa3QHAGZ1EQBjdh0A&#10;YHcoAF53MwBbeDwBWXdDAlZ3SwNUd1IEUnZZBVB2YAdOdWgIS3VxCkl0fAxHdIgORXOWD0NzpRBC&#10;c7YRQXPLEUJy6BFCcvgRQnH/EENw/xBDcP8QQ3D/EMFjAACzbAAAqHMAAJt2AACOdQAAgXYAAHV2&#10;AABpeAAAY3oCAF58DgBcfRkAWX4kAFd/LwBVfzgBU39AAVB/SAJOfk8DTH5WBEp+XQVIfWUGRn1u&#10;CEN8eQpBfIYLP3uUDT57ow48e7MOPHvIDjx65g48efcOPHj/Djx4/w49d/8OPXf/DrxoAACvcgAA&#10;pHkAAJZ6AACIegAAfHoAAHB8AABjfwAAXIIAAFeECwBThRQAUYYgAE+GKgBOhzQATIc8AUqHRAFI&#10;h0sCRodTAkSGWgNChmIEQIZsBj6Fdgc7hYMIOYWRCjiEoAs2hLELNoTGCzaD5As2gvYLNoH/DDaA&#10;/ww2gP8MNoD/DLZvAACqeAAAn38AAJB+AACDfwAAd4AAAGuCAABehwAAVYoAAE6MBgBKjhAASI8a&#10;AEePJQBFkC8ARJA4AEKQQABAkEcBP5BPAT2QVgI7kF8COZBoAzePcwQ1j4AFM4+OBjGPngcwjq8H&#10;L47DBy+O4QcvjPQIL4v/CC+K/wgviv8JL4r/CbB2AAClfwAAmIQAAIqEAAB9hQAAcIcAAGWKAABa&#10;jgAAT5IAAEaVAABBmAwAPpgUAD2ZHwA7mSgAOpoxADmaOgA3mkIANppKADWaUgEzmloBMZpkAS+a&#10;bwItmnsCLJqKAyqamgMpmqwEKJrABCeZ3gMnl/IEJ5b9BSeV/wUnlf8FJ5X/Bal+AACehQAAkokA&#10;AISKAAB2jAAAao8AAF6TAABUlwAASZsAAECfAAA3ogQAMqMOADGjFwAwpCEALqQqAC2kMgAspToA&#10;K6VDACqlSwAppVQAKKVeACalaQAlpXYBI6WFASKllgEgpqgBH6W7AR6l1wEepO8BHqL7Ah6h/wIe&#10;of8CHqH/AqKGAACXjAAAi48AAH2RAABvlAAAY5gAAFedAABNoQAAQ6UAADioAAAwqwAAKK4HACSv&#10;EAAjrxcAIa8hACCwKQAfsDEAHrA6AB2xQgAcsUwAG7FWABqxYQAZsm8AGLJ+ABaykAAVsqIAFLK2&#10;ABOyzgATsesAE6/5ABOu/wETrv8BE67/AZqNAACQkgAAhJcAAHWaAABonwAAW6MAAFCoAABFrAAA&#10;O7AAADGyAAAntQAAILgAABi6BwAUvA4AE7wVABK8HgARvSYAEb0uABC9NwAQvkEADr5MAA6+VwAN&#10;vmUADL90AAu/hgAKvpkACL6sAAe+wgAHvt8ACL7wAAi9+gAIvfwACL38AJOUAACHmQAAep8AAGyl&#10;AABgqgAAU68AAEezAAA8tgAAMbgAACe7AAAfvgAAF8EAABHEAQAMyAgACMkOAAfJFAAGyRwABckk&#10;AATKLAADyjYAAspAAADLTAAAy1kAAMtoAADLeQAAzIwAAMufAADLswAAy8gAAMziAADM7wAAzPEA&#10;AMzxAIqaAAB8oQAAb6cAAGKtAABVswAASLgAADu7AAAwvgAAJsEAAB3EAAAVyAAAD8sAAArOAAAE&#10;0gIAANMKAADTDwAA1BQAANUaAADWIgAA1yoAANk0AADaPwAA3EsAANxaAADdagAA3X0AAN2RAADd&#10;pAAA3rYAAN7IAADe3gAA3uIAAN7iAH+iAABxqQAAZLAAAFa3AABJvAAAPMAAAC/EAAAkxwAAG8sA&#10;ABPPAAAN0gAAB9YAAADbAAAA3gAAAN8DAADgCQAA4Q4AAOISAADjFwAA5R4AAOYnAADoMQAA6j0A&#10;AOxLAADsWgAA7WwAAO6AAADulAAA7qUAAO60AADuwgAA7sYAAO7GAHSqAABmsgAAWLkAAEvAAAA9&#10;xQAAL8kAACTNAAAZ0QAAEdYAAAvbAAAD3gAAAOEAAADlAAAA6AAAAOkAAADqAAAA6wYAAO0LAADv&#10;DwAA8BMAAPIaAAD0IwAA9y4AAPk7AAD7SgAA/FsAAP1tAAD9gAAA/pMAAP6iAAD+rQAA/q8AAP6v&#10;AP8QHwD/Dh0A/wodAP8BIAD/ACgA/wA1AP8AQQD/AE4A/wBaAP8AZQD/AG4A/wB3AP8AfwD+AIYA&#10;/ACMAPsAkgD5AJcA+ACcAPcAogD2AKcA9QCtAPMAtQDyAL0A8QDJAO8A3ADuAOsA7QD3AOwA/wDr&#10;AP8A6gD/AOoA/wDqAP8A6gD/AP8THAD/ERkA/w0ZAP8GHAD/AyUA/wAxAP8APgD/AEoA/wBWAP8A&#10;YQD/AGsA/QBzAPoAewD3AIMA9QCJAPQAjwDyAJQA8QCZAPAAnwDuAKQA7QCrAOwAsgDqALoA6ADG&#10;AOcA1gDlAOgA5AD1AOMA/gDiAP8A4QD/AOEA/wDhAP8A4QD/AP8VGAD/ExQA/w8UAP8NGQD/CyIA&#10;/wgtAP8EOQD/AUYA/wBRAP4AXAD6AGYA9gBvAPIAdwDvAH4A7QCFAOsAiwDqAJEA6ACWAOcAnADm&#10;AKEA5ACoAOMArwDhALgA3wDDAN0A0QDbAOYA2QDzANcA/QDVAv8A1AL/ANQD/wDUA/8A1AP/AP8Y&#10;EwD/FRAA/xIPAP8SFQD/ER0A/w4oAP8MNAD/CkEA+QhMAPUGVwDxBmEA7QZqAOkFcgDmBXoA5AWB&#10;AOIFhwDgBo0A3waSAN0GmADbBp4A2QalANcGrQDUBrUA0gbAANAHzwDOCOUAzAn0AMoL/wDIDP8A&#10;xwz/AMcM/wDGDP8Axgz/AP8bDgD/GQwA/xgNAP8YEQD/FxgA/xQiAPsRLgDzEDoA7Q5GAOgNUgDl&#10;DVwA4Q1lAN4NbQDbDXUA2A18ANUNggDTDYkA0Q2PANANlQDODZwAzQ6jAMsOqwDJDrQAyA7AAMYO&#10;zwDDEOYAwBH1AL0S/wC8Ev8AuxL/ALoS/wG6Ev8BuhL/Af8fCgD/HAQA/x8IAP8fDQD/HRIA+Bob&#10;AO4WJgDmFDMA4BM/ANoTSwDUE1YA0BNfAM4UaADLFG8AyRR3AMcVfQDGFYQAxBWKAMMVkQDBFpgA&#10;wBafAL4WpwC8F7AAuxe8ALkXywC3GOIAsxnyAbEa/wGvG/8Brhv/Aa4b/wGtG/8BrRv/Af8iBAD/&#10;IgAA/yUCAPwkBwD3IQwA7B0SAOEaHADYGioA0Bs4AMsdRQDHHVAAwx5aAMAeYgC+HmoAvB9xALof&#10;eAC5H34Atx+FALYfjAC0H5MAsx+aAbEgowGwIKwBriC3AawhxgGrId0BpyLvAqUi/QKjI/8CoiP/&#10;AqIj/wKhI/8CoSP/Av8lAAD/KAAA8ioAAOUrAADfKAUA3CELANIhFADJJCQAwyUyAL4mPwC6J0oA&#10;tydUALQnXQCyJ2QAsCdsAK4ncgGtJ3kBqyd/AaonhgGoJ44BpyeWAqUnngKjKKgCoiizAqAowQKf&#10;KNUCnCnsA5oq+gOYKv8Elyr/BJcq/wSWKv8Elir/BP8oAAD1LgAA5TMAANo1AADQMwEAzC0GAMYq&#10;EAC+LR4AuC4sALMvOgCvL0UArDBPAKkvWACnL18BpS9mAaMvbQGhL3MCoC56Ap4ugQKdLokCmy6R&#10;A5kumgOYLqQEli+vBJUvvQSTL88EkTDoBY8w+AWNMf8FjTH/BYwx/wWMMf8FjDH/Bf8tAADqNQAA&#10;3DoAAM49AADGPAAAwDcCALszDQCzNBkArjYnAKk3NAClN0AAojdKAJ83UwGdNloBmzZhAZk2aAKX&#10;NW8ClTV1A5Q1fAOSNYQEkDWNBI81lgWNNaAFizWrBoo1uQaINcoHhzblB4U29geEN/8Hgzf/B4M3&#10;/weCN/8Hgjf/B/QyAADjOwAA0kEAAMZEAAC9QwAAtz8AALE7CQCqOxQApTwiAKA9MACdPTsAmT1F&#10;AJY9TgGUPFYBkjxdApA8YwKOO2oDjDtxBIo7eASIOoAFhzqIBoU6kgaDOpwHgTqoCIA6tQl+O8YJ&#10;fTvhCXs88wl7PP8Jejz/CHo8/wh6PP8Iejz/CO43AADdQQAAy0YAAL9JAAC2SQAArkYAAKlBBACj&#10;QREAnUIeAJhDKwCVQzcAkUNBAI5CSgGMQlIBiUFZAodBXwOFQWYDg0BtBIFAdAWAQHsGfj+EB3w/&#10;jgh6P5kJeD+lCndAsgp1QMMLdEDdC3NB8QtyQf8KckH/CnJB/wlyQf8JckH/Cek8AADVRQAAxUsA&#10;ALpOAACwTgAAp0sAAKJGAACbRg4AlkcaAJFIJwCOSDMAikg9AIdHRgGER04BgkZVAoBGXAN+RWIE&#10;fEVpBHpFcAV4RHgGdkSBCHREiwlyRJYKcESiC29ErwxuRMAMbUXZDWxF7wxrRf0La0b/C2tG/wpr&#10;Rv8Ka0b/CuVAAADPSQAAwU8AALVSAACrUgAAoU8AAJtKAACUSgwAj0sXAItMJACHTC8AhEw6AIFM&#10;QwF+S0sBe0tSAnlKWAN3Sl8EdUlmBXNJbQZxSXUHb0l+CG1IiAlrSJMLakifDGhIrQ1nSb0NZknU&#10;DmVJ7Q1lSvwMZUr/C2VK/wtlSv8LZUr/C+BEAADLTQAAvVIAALJWAACmVQAAnFIAAJVOAACOTgkA&#10;iU8UAIVQIACBUCwAflA3AHtQQAF4UEgBdU9PAnNOVQNxTlwEb05jBW1NagZrTXIHaU17CGdNhQpl&#10;TZELZEydDGJNqw1hTbsOYE3RDmBN7A5gTfsNYE3/DGBN/wtgTf8LYE3/C9xHAADHUAAAuVYAAK5Z&#10;AACiWAAAmFYAAJBRAACJUgYAg1MRAH9THQB7VCkAeFQ0AHVUPQFyU0UBcFNMAm1SUwJrUlkDaVJg&#10;BGdRZwZlUW8HY1F4CGJRgwpgUY8LXlCbDV1QqQ5bUbkOW1HOD1pR6g5bUfoNW1H/DFtR/wxbUf8L&#10;W1H/C9ZKAADDUwAAtlkAAKtcAACeWgAAk1kAAItUAACEVgMAflYQAHpXGgB2VyYAc1gxAHBXOgBt&#10;V0IBaldJAmhWUAJmVlcDZFZeBGJVZQVgVW0HXlV2CF1VgQpbVY0LWVSaDVhUpw5WVbgPVlXMD1ZV&#10;6Q5WVfkNVlX/DVdU/wxXVP8MV1T/DNFNAADAVgAAs1wAAKdeAACaXQAAj1wAAIZYAAB/WQAAeVoN&#10;AHRbFwBxWyMAblsuAGtbNwBoW0ABZVtHAWNaTgJhWlUDX1pcBF1aYwVcWmsGWll0CFhZfwpWWYsL&#10;VFmYDVNYpg5SWbYOUVnKD1FZ5w5RWPgNUlj/DVJY/wxSWP8MUlj/DM1RAAC8WQAAsF8AAKNhAACW&#10;YAAAi18AAIFbAAB5XQAAc14MAG9eFQBrXyAAaF8rAGZgNQBjYD0BYV9FAV9fTAJdX1MDW19aBFle&#10;YQVXXmkGVV5yCFNefQlRXYkLUF2WDE5dpA1NXbQOTF3IDkxd5g5NXfcNTVz/DE1c/wxOXP8MTlz/&#10;DMlUAAC5XAAArWMAAJ9jAACSYwAAh2IAAHxgAAB0YQAAbmIJAGljEgBmYx0AY2QoAGFkMgBeZDsA&#10;XGRDAVpkSgJYZFECVmRYA1RkXwRSY2cFUGNwB05jeghMYoYKS2KUC0liogxIYrINR2LHDUdi5A1I&#10;YfYMSGH/DEhg/wtJYP8LSWD/C8RYAAC1YAAAqmYAAJtmAACNZgAAgmUAAHZkAABuZQAAaGYFAGNn&#10;EABgaBoAXWklAFtqLwBZajgAV2pAAVVqRwFTak4CUWpVA09pXQRNaWQFS2ltBkloeAdHaIQJRmiS&#10;CkRnoQtDZ7EMQmfFDEJn4gxCZvUMQ2b/C0Nl/wtDZf8LQ2X/C79cAACxZAAApmoAAJZpAACJaQAA&#10;fWkAAHFpAABnagAAYmwBAF1tDQBZbhYAV28hAFVwKwBTcDUAUXA9AFBwRQFOcEwBTHBTAkpwWgNI&#10;cGIERm9rBURvdQZCb4IHQG6PCT9ungo9bq8KPW7CCjxu4Ao9bfQKPWz/Cj1r/wo+a/8KPmv/Crpg&#10;AACtaQAAoG4AAJFtAACEbQAAeG0AAGxuAABhcAAAW3IAAFZ0CgBSdRIAUHYdAE53JwBMdzEAS3g5&#10;AEl4QQBIeEkBRnhQAUR3VwJCd18DQHdoAz53cwQ8dn8GOnaNBzl2nAg3da0IN3XACDZ13gg3dPII&#10;N3P+CDdy/wg3cv8IN3L/CLVmAACpbwAAmnEAAItxAAB+cQAAc3IAAGhzAABcdgAAVHkAAE57BQBK&#10;fQ8ASH4YAEZ/IwBFfywAQ4A1AEKAPQBBgEUAP4BMAT2AVAE8gFwCOn9lAjh/bwM2f3wENH+KBDJ/&#10;mgUxfqoGMH69BjB+2gYwffAGMHv9BjB7/wYwev8GMHr/BrBsAACkdQAAlHUAAIZ1AAB5dgAAbncA&#10;AGN5AABXfQAAT4EAAEeEAABChgwAP4cTAD2IHQA8iCcAO4kwADqJOAA4iUAAN4lIADaJTwA0iVgB&#10;M4lhATGJbAEviXgCLYmHAiyJlwMqiKcDKYi6AymI1AMphu4DKYX8BCmE/wQphP8EKYT/BKp0AACe&#10;ewAAjnoAAIB6AAB0ewAAaH4AAF2BAABShQAASYkAAEGMAAA5kAUANZEPADOSFwAykiEAMZIpADCT&#10;MgAukzoALZNBACyTSgArlFIAKpRcACiUZwAnlHMBJZSCASSUkwEik6QBIZO3ASCTzwEhkuwBIJD6&#10;AiCP/wIgj/8CII//AqR8AACXgAAAh38AAHuAAABuggAAYoUAAFeJAABNjgAAQpIAADqWAAAymQAA&#10;KpwJACidEQAmnRkAJZ0iACSeKgAjnjIAIp46ACGeQgAgnksAH59VAB6fYAAcn20AG598ABqfjQAY&#10;n58AF5+yABafyQAWnugAFpz3ABab/wEXm/8BF5v/AZ2DAACPhgAAgoYAAHSHAABniwAAW48AAFCT&#10;AABGmAAAPJwAADOgAAArowAAI6YAAByoCwAaqREAGKkYABepIQAWqikAFaoxABSqOQATqkMAE6tN&#10;ABKrWAARq2UAEKt0AA6rhgAOq5kADausAAyrwQAMqt8ADKnyAA2o/AANqP8ADaj/AJaKAACJjAAA&#10;eo0AAGyRAABglQAAVJoAAEmfAAA/owAANacAACuqAAAjrgAAG7AAABSzAQAPtQoADbYQAAy2FgAL&#10;th8ACrYnAAm2LwAItjkAB7dDAAa3TwAEt1sAA7dqAAK3ewAAt44AALehAAC2tAAAtssAALblAAC1&#10;8QAAtfcAALX3AI+RAACBlAAAcpcAAGWcAABYoQAATKYAAEGrAAA3rwAALLIAACO1AAAauAAAE7sA&#10;AA69AAAJwAUAA8ENAADBEQAAwRcAAMIeAADCJgAAwi8AAMM5AADERAAAxFAAAMReAADFbwAAxYEA&#10;AMWVAADFqAAAxbwAAMTRAADE5gAAxO4AAMTuAIaYAAB5ngAAa6MAAF2pAABQrgAARLMAADe2AAAs&#10;uQAAIrwAABm/AAARwgAADMUAAAbIAAAAywAAAMwHAADMDQAAzREAAM0WAADOHQAAzyQAANAtAADS&#10;OAAA1EQAANRSAADVYQAA1XMAANaHAADWmwAA1q0AANe/AADYzgAA2N0AANjdAHugAABupgAAYK0A&#10;AFOzAABFuAAAOLwAACu/AAAhwgAAF8YAABDJAAAKzAAAAtAAAADUAAAA1wAAANgAAADaBQAA2wsA&#10;ANwOAADeEwAA3xkAAOEhAADjKgAA5TYAAOdDAADnUwAA6GQAAOl3AADpjAAA6p8AAOquAADqugAA&#10;6sMAAOrDAHCoAABirwAAVbYAAEe8AAA5wAAALMQAACDIAAAWzAAADtAAAAfUAAAA2QAAAN0AAADh&#10;AAAA4wAAAOQAAADmAAAA5wEAAOkHAADrDAAA7BAAAO4VAADwHQAA8ycAAPYzAAD3QwAA+FQAAPlm&#10;AAD5egAA+o4AAPqeAAD7qQAA+7AAAPuwAP8LGwD/BxkA/wAZAP8AHAD/ACUA/wAyAP8APwD/AEsA&#10;/wBXAP8AYgD/AGsA/wBzAP0AewD7AIIA+gCIAPgAjQD3AJIA9gCYAPUAnQD0AKIA8wCpAPEAsADv&#10;ALgA7gDDAOwA0QDrAOYA6QDzAOgA/gDoAP8A6AD/AOgA/wDoAP8A6AD/AP8OGAD/ChUA/wEUAP8A&#10;GAD/ACIA/wAuAP8AOwD/AEcA/wBTAP0AXgD6AGcA9wBvAPUAdwDzAH4A8gCEAPAAiQDvAI8A7gCU&#10;AOwAmgDrAJ8A6QClAOgArADmALQA5AC/AOMAzADhAOIA3wDwAN4A+wDeAP8A3QD/AN0A/wDcAP8A&#10;3AD/AP8QEwD/DREA/wYQAP8CFQD/AB4A/wApAP8ANgD/AEIA+gBOAPQAWQDxAGIA7gBrAOwAcgDq&#10;AHkA6AB/AOcAhQDlAIsA5ACQAOIAlgDhAJwA3wCiAN0AqQDaALEA2AC7ANUAyADSAN0A0QDtANAA&#10;+QDPAP8AzgD/AM0A/wDNAP8AzQD/AP8RDwD/Dg0A/wwNAP8LEgD/BxkA/wIkAP8AMAD2ADwA7wBJ&#10;AOoAUwDnAF0A5ABmAOEAbQDfAHQA3QB7ANsAgQDZAIYA1gCMANQAkgDSAJgA0ACeAM4ApgDMAK4A&#10;ygC4AMgAxADGANcAxQDqAMMA9wDCAP8AwQH/AMAC/wDAAv8AwAL/AP8UCwD/EAYA/xAJAP8QDgD/&#10;DhQA/woeAPUGKQDrBDYA4wNCAN8DTgDbBFcA1gRgANMEaADQBG8AzgV2AMwFfADKBYIAyQWIAMcF&#10;jgDGBZQAxAWbAMIFowDABqsAvga1AL0GwgC7CNQAugnpALcL+AC1DP8AtAz/ALQM/wC0DP8AtAz/&#10;AP8XBAD/FAAA/xYDAP8UCQD/EQ4A8g4VAOgMIQDeCi4A1gs7ANAMRwDMDFEAyQxaAMYNYgDEDWoA&#10;wg1xAMANdwC/DX0AvQ6DALwOigC6DpEAuQ6YALcOoAC2DqkAtA+0ALIPwQCxENQArhHrAKsS+gCp&#10;Ev8AqBP/AKcT/wCnE/8ApxP/AP8aAAD/GwAA+RsAAOsZAADlFAYA5RAOANkOFwDPESYAyBI0AMQT&#10;QAC/FEsAvBRUALkVXQC3FWQAtRVrALQVcQCyFXgAsRZ+AK8WhQCuFowArBaUAKsXnACpF6YApxiw&#10;AKYYvQCkGM8AohrnAJ8a9wCdG/8BnBv/AZwb/wGbG/8Bmxv/Af8dAAD3IQAA6CQAAN0lAADUIQEA&#10;zxsIAMoXEQDCGiAAvBwtALcdOgCzHkUAsB5PAK0eVwCrHl8AqR9mAKgfbACmH3MApR95AKMfgACi&#10;H4cAoCCPAJ8gmACdIKIAmyCsAZohuQGYIcoBliLkAZQj9QGSI/8BkSP/AZAj/wGQI/8BkCP/Af8i&#10;AADrKQAA3S4AAM8vAADHLQAAwScDAL0iDQC2IxoAsCUoAKwmNACoJkAApSdJAKInUgCgJ1oAnidh&#10;AJwnZwCbJ20AmSd0AJgnewGWJ4IBlSeLAZMnlAGRKJ4BkCipAY4otQKNKcYCiynfAokq8gKHKv8C&#10;hir/AoYq/wKGKv8Chir/AvQoAADjMQAA0TYAAMU4AAC8NgAAtjAAALIrCQCrLBQApi0iAKIuLwCe&#10;LjoAmy5EAJgvTQCWL1UAlC5cAJIuYgCQLmkBjy5vAY0udgGMLn4Bii6GAogujwKHLpoChS+lA4Mv&#10;sgOCL8IDgTDaA38w7wN9Mf4DfTH/A3wx/wN8Mf8DfDH/A+0vAADbNwAAyT0AAL4+AACzPAAArDgA&#10;AKczBACiMhEAnTQdAJk1KgCVNTUAkjVAAI81SQCNNVAAizVXAIk1XgGHNWQBhTRrAYQ0cgKCNHkC&#10;gDSCAn40iwN9NJYDezWhBHk1rgR4Nb4FdzbUBXY27QV0N/wFdDf/BHQ3/wR0N/8EdDf/BOc1AADS&#10;PQAAw0IAALhEAACsQgAApD4AAJ85AACaOA4AlDoZAJA6JgCNOzEAijs7AIc7RACEO0wAgjtTAYA6&#10;WgF+OmABfTpnAns6bgJ5OnUCdzp+A3Y6iAR0OpMEcjqeBXE6qwVvO7sGbjvPBm076gZtPPoGbDz/&#10;BWw8/wVsPP8FbDz/BeI5AADMQgAAvkcAALFIAAClRgAAnUMAAJc/AACSPgsAjT8VAIk/IQCFQC0A&#10;gkA3AH9AQAB9QEgAe0BPAXlAVgF3P10BdT9jAnM/agJxP3IDcD96A24/hARsP5AFaz+cBmk/qQZo&#10;P7gHZ0DMB2ZA6AdmQPkGZUD/BmVA/wZlQP8FZUD/Bdw+AADHRgAAuUsAAKxMAACgSgAAl0cAAJFD&#10;AACLQwgAhkMSAIJEHgB+RCkAe0U0AHlFPQB2RUUAdERMAXJEUwFwRFkBbkRgAmxDZwJrQ28DaUN3&#10;BGdDgQVmQ40GZEOZBmJDpwdhRLYIYETKCGBE5ghfRfgHX0X/B2BF/wZgRP8GYET/BtZBAADDSQAA&#10;tk4AAKdPAACbTQAAkksAAIxHAACFRwQAgEcQAHxIGgB4SCYAdUkwAHNJOgBwSUIAbklJAWxIUAFq&#10;SFYBaEhdAmZIZAJlSGwDY0h1BGFHfwVgR4oGXkiXB11IpQhbSLQIW0jHCVpI5AhaSfYIWkn/B1pI&#10;/wZaSP8GWkj/BtFFAAC/TAAAslIAAKNRAACXUAAAjU4AAIZKAACASgEAeksOAHZMFwByTCMAb0wt&#10;AG1NNgBqTD8AaExGAGZMTQFkTFMBYkxaAmFMYQJfTGkDXkxyBFxMfAVaTIgGWUyVB1dMowhWTLII&#10;VUzGCVVM4glVTPUIVUz/B1VM/wdWTP8GVkz/BsxIAAC8UAAAr1UAAKBUAACTUwAAiVEAAIFNAAB6&#10;TgAAdU8MAHBPFQBtUCAAalAqAGdQMwBlUDwAY1BDAGFQSgFfUFEBXVBYAlxQXwJaUGcDWVBwBFdQ&#10;egVVUIYGVFCTB1JQoQhRULEJUFDECVBQ4QlQUPQIUVD/B1FP/wdRT/8GUU//BslLAAC5UwAAq1cA&#10;AJxWAACPVQAAhVQAAHxQAAB1UQAAcFIJAGtTEgBoVB0AZVQnAGJUMQBgVDkAXlRBAFxUSAFaVE8B&#10;WVRWAVdUXQJWVGUDVFRuBFJUeAVRVIQGT1SRB05UoAhMVK8ITFTCCUtU3wlMVPMITFP/B0xT/wdN&#10;U/8GTVP/BsVOAAC2VgAAp1oAAJhZAACLWAAAgVcAAHdUAABwVQAAalYGAGZXEABiVxoAYFgkAF1Y&#10;LgBbWTcAWVk/AFdZRgBWWU0BVFlUAVNZWwJRWWMCT1hsA05YdgRMWIIFSliPBklYngdIWK4IR1jA&#10;CEdY3QhHWPIIR1f/B0hX/wdIV/8GSFf/BsFRAACyWQAAo1wAAJRbAACHWwAAfVoAAHJYAABrWQAA&#10;ZVoDAGBbDgBdXBcAWlwhAFhdKwBWXTQAVF48AFNeRABRXksBUF5SAU5eWQJMXmECS11qA0lddARH&#10;XYAFRV2NBkRdnAdDXawHQl2+CEJd2ghCXPEHQlz+B0Nb/wZDW/8GQ1v/Br1VAACvXQAAn18AAJBe&#10;AACDXgAAeF0AAG1cAABlXQAAX18AAFpgDABXYRQAVWIeAFJiKABRYzEAT2M5AE5jQQBMY0gAS2NP&#10;AUljVgFHY14CRWNnAkRjcQNCY30EQGKLBT9imgY+YqoGPWK8Bzxi1gc9Ye8GPWH9Bj5g/wY+YP8G&#10;PmD/BrlZAACrYQAAmmEAAIthAAB/YQAAdGEAAGlhAABfYgAAWWQAAFRmCQBRZxEATmcaAExoJABL&#10;aS0ASWk2AEhpPgBGakUARWpMAENqVAFCalwBQGllAj5pbwI8aXsDO2mJBDlpmAU4aKgFN2i6BTdp&#10;0wU3aO4FN2f8BThm/wU4Zv8FOGb/BbReAACnZQAAlWUAAIZkAAB6ZQAAb2UAAGRmAABZaAAAUmoA&#10;AE1sBABJbg4AR24WAEVvIABEcCkAQnAyAEFwOgBAcUIAP3FJAD1xUQA8cVkBOnFiAThxbAI2cHgC&#10;NXCGAzNwlQMycKYEMXC4BDBw0AQxb+wEMW77BDFt/wQxbP8EMWz/BK9kAAChaQAAj2gAAIFoAAB1&#10;aQAAa2kAAGBrAABVbgAATXEAAEZzAABCdQsAP3YSAD13HAA8dyUAOngtADl4NQA4eT0AN3lFADZ5&#10;TQA1eVUAM3leADF5aAEweXQBLnmDAi15kgIreKMCKni1Aip4zAIqd+oCKnb5Ayp1/wMqdP8DKnT/&#10;A6pqAACabQAAiWwAAHxtAABwbQAAZm4AAFtxAABQdQAASHgAAEF7AAA6fgUANn8OADSAFgAzgSAA&#10;MoEoADCBMAAvgjgALoJAAC2CSAAsglAAK4JaACqCZAAognAAJoJ/ASWCjwEkgqABI4KyASKCyQEi&#10;gecBIn/3ASJ+/wIiff8CIn3/AqVxAACTcQAAg3EAAHZxAABscgAAYHUAAFZ4AABMfAAAQ4AAADuD&#10;AAAzhgAALYkKACqKEQApixkAJ4siACaLKgAljDEAJIw5ACOMQgAijUoAIY1UACCNXgAfjWsAHY15&#10;AByNigAbjZwAGY2uABiMxAAYjOMAGYr1ABmJ/wEZiP8BGYj/AZ13AACMdgAAfXYAAHJ3AABleQAA&#10;WnwAAFCAAABGhAAAPIkAADSMAAAtkAAAJZMCAB+VDAAdlhIAHJYaABuXIgAalyoAGZcyABiYOgAX&#10;mEMAFphNABWYWAAUmGQAE5hzABGYhAAQmJYAEJipAA6YvwAOl90AD5byABCV/AAQlP8AEJT/AJV9&#10;AACFfAAAeHwAAGt+AABfgQAAVIYAAEqKAABAjwAANpMAAC2XAAAmmgAAHp0AABegAwASogwAEKMS&#10;ABCjGQAPoyEADqQpAA6kMQANpDoADKRFAAukUAAKpFwACaRqAAekewAGo44ABKOhAAKjtAADossA&#10;A6LmAAOh8wADofsAA6H7AI2DAAB/ggAAcYQAAGSHAABYjAAATZEAAEKWAAA4mgAAL54AACaiAAAe&#10;pQAAF6gAABGrAAAMrgcAB68NAAOvEgACrxkAAa8hAACvKQAAsDIAALA8AACwRwAAsFMAALBhAACw&#10;cQAAsIMAAK+XAACvqgAAr78AAK7ZAACu6wAArvQAAK70AIeJAAB4igAAao4AAF2TAABRmAAARZ0A&#10;ADuiAAAwpgAAJ6oAAB6uAAAWsQAAELQAAAu2AAAFuQMAALoKAAC6DgAAuhMAALsZAAC7IQAAvCgA&#10;ALwxAAC9PAAAvkgAAL5WAAC+ZQAAvncAAL6MAAC+nwAAvbMAAL7HAAC+3gAAvesAAL3rAH+SAABw&#10;lQAAYpoAAFWfAABJpQAAPasAADKvAAAotAAAHrYAABW5AAAOvAAACb8AAALCAAAAxAAAAMUEAADG&#10;CgAAxg4AAMcSAADIGAAAyR8AAMonAADMMAAAzjwAAM5JAADPWQAAz2oAAM9+AADPkwAAz6YAAM+4&#10;AADPyAAAz9sAAM/bAHecAABooQAAW6cAAE6uAABBtAAANLcAACi6AAAdvQAAE8AAAA3EAAAGxwAA&#10;AMoAAADOAAAA0AAAANEAAADSAgAA0wgAANUMAADWEAAA2RUAANscAADdJAAA4C8AAOI8AADjSwAA&#10;5FwAAORvAADlgwAA5ZgAAOWpAADltgAA5cMAAOXDAGylAABfrAAAUbIAAES5AAA1vAAAKMAAABzE&#10;AAASyAAADMsAAAPPAAAA0wAAANgAAADcAAAA3wAAAN8AAADhAAAA4wAAAOQDAADmCAAA6A0AAOkR&#10;AADsGAAA7iIAAPEuAADzPAAA9E0AAPVfAAD2cwAA94cAAPeZAAD4pQAA+LAAAPiwAP8DFwD/ABUA&#10;/wAVAP8AGAD/ACMA/wAvAP8APAD/AEgA/wBUAP8AXgD/AGcA/QBvAPsAdgD5AH0A+ACDAPYAiAD1&#10;AI4A9ACTAPIAmADxAJ4A8ACkAO4AqwDtALMA6wC9AOoAywDoAOEA5wDxAOYA/QDlAP8A5AD/AOQA&#10;/wDkAP8A5AD/AP8HEwD/ABEA/wARAP8AFQD/AB8A/wArAP8ANwD/AEQA/gBPAPoAWgD3AGMA9ABr&#10;APIAcgDwAHkA7wB/AO0AhADrAIoA6gCPAOgAlADnAJoA5QCgAOQApwDiAK8A4AC5AN4AxgDcANoA&#10;2gDsANgA+QDWAP8A1gD/ANcA/wDYAP8A2AD/AP8KEAD/Aw4A/wANAP8AEgD/ABoA/wAmAPwAMgD3&#10;AD8A9ABKAPEAVQDtAF4A6gBmAOgAbgDlAHQA4wB6AOIAgADgAIUA3gCLANwAkADbAJYA2ACcANUA&#10;owDTAKsA0QC1AM4AwQDMANEAywDnAMkA9QDIAP8AyAD/AMgA/wDIAP8AyAD/AP8MDAD/BggA/wIK&#10;AP8ADwD/ABUA/AAgAPEALADsADkA6QBFAOUATwDhAFkA3gBhANsAaADXAG8A1AB1ANIAewDQAIAA&#10;zgCGAMwAjADLAJIAyQCYAMcAoADFAKgAwwCxAMEAvAC/AMsAvQDjALwA8gC7AP0AuwD/ALoA/wC6&#10;AP8AugD/AP8OBQD/CQAA/wkFAP8GCwD/ARAA8AAZAOYAJQDhADIA3AA/ANYASQDRAFMAzgBbAMsA&#10;YwDIAGoAxgBwAMUAdgDDAHsAwQCBAMAAhwC+AI4AvACUALsAnAC5AKQAtwCuALUAuQCzAMgAsQDf&#10;ALAB7wCvAfsArgL/AK0D/wCtA/8ArQP/AP8QAAD/DgAA/w0AAPYLAwDyBwoA4gERANsCHQDSAysA&#10;zAM3AMgEQwDEBE0AwQRWAL4FXQC8BWQAugVrALgFcQC3BXYAtQV8ALMGgwCyBokAsAaRAK8HmQCt&#10;B6EAqwerAKkItwCoCcYApgrdAKUL8ACjDP0Aog3/AKEN/wChDf8AoA3/AP8RAAD8EgAA7BMAAOIT&#10;AADbDwMA1gkLAM4IFADGCiIAwAwwALwNPAC4DUYAtQ1PALIOVwCwDl8Arg5lAK0OawCrDnEAqg54&#10;AKgOfgCnD4UApQ+NAKQPlgCiEJ8AoBCpAJ8QtQCdEcUAmxHeAJkS8QCXE/8AlhT/AJUU/wCVFP8A&#10;lBT/AP8VAADtGwAA4B8AANIfAADJGwAAxBQFAMEQDgC6EhsAtBMpALAUNQCsFUAAqRVJAKYVUgCk&#10;FlkAohZgAKEWZgCfFmwAnhZyAJwWeQCbF4AAmReIAJgXkQCWGJsAlBimAJMZsgCRGcEAkBrYAI0b&#10;7gCLHP0Aihz/AIoc/wCJHP8AiRz/APQdAADkJQAA0ykAAMcqAAC8JgAAtiAAALQZCwCuGhUAqBwj&#10;AKQdLwChHjoAnh5EAJseTACZHlQAlx9bAJUfYQCUH2cAkh9tAJEfdACPIHwAjiCEAIwgjQCKIJcA&#10;iSGiAIchrgCGIr0AhSLRAYIj6wGBJPsBgCT/AX8k/wF/JP8BfyT/AewlAADbLQAAyTEAALwxAACx&#10;LgAAqykAAKckBQCjIxEAniQdAJolKgCWJjUAkyY/AJEmRwCPJk8AjSZWAIsnXACJJ2IAiCdpAIYn&#10;bwCFJ3cAgyd/AIEniQGAKJMBfiieAX0pqwF7KbkBeinNAXgq6AF3K/kBdiv/AXYr/wF1K/8BdSr/&#10;AeUsAADQNAAAwTgAALM4AACoNQAAojEAAJ0tAACZKg4AlCsYAJAsJACNLTAAii06AIctQwCFLUoA&#10;gy1RAIEuWACALl4Afi5kAH0uawB7LnMBeS57AXguhQF2Lo8BdC+bAXMvqAJxL7YCcDDJAm8w5QJu&#10;MfcCbTH/Am0x/wJtMf8CbTH/At8yAADJOQAAuz4AAKw9AAChOgAAmjcAAJUzAACQMQoAjDEUAIcy&#10;IACEMysAgTM1AH8zPgB9M0YAezNNAHkzVAB3M1oAdjNhAHQzZwFyNG8BcTR3AW80gQFuNIwCbDSY&#10;Amo1pQJpNbMDaDXGA2c24gNmNvUDZjb/AmY2/wJmNv8CZjb/Atg3AADEPgAAtUIAAKZBAACbPwAA&#10;kzwAAI04AACINgcAhDcRAIA3HAB8OCcAejgxAHc5OgB1OUIAczlJAHE5UABwOVcAbjldAGw5ZAFr&#10;OWsBaTl0AWg5fgJmOYkCZDmVA2M6ogNiOrEDYTrDA2A74ARfO/MDXzv/A187/wNfO/8CXzv/AtE7&#10;AADAQgAAsEUAAKFEAACVQwAAjUAAAIc9AACCOwIAfTsOAHk8GAB1PSMAcz0tAHA9NgBuPT8AbD1G&#10;AGs9TQBpPVMAZz1aAGY9YQFkPWgBYz1xAWE+ewJfPoYCXj6TA1w+oANbP68EWj/BBFo/3QRZP/IE&#10;WT//A1k//wNZP/8DWT//A8w/AAC8RgAAq0gAAJxHAACRRgAAiEQAAIJAAAB8PwAAd0AMAHNAFQBv&#10;QSAAbEEqAGpBMwBoQTsAZkJDAGRCSgBjQVAAYUFXAGBCXgFeQmUBXUJuAltCeAJaQoQDWEKQA1dC&#10;ngRWQ60EVUO/BFRD2gRUQ/EEVEP+A1RD/wNUQ/8DVEP/A8hCAAC4SQAAp0sAAJhKAACNSQAAg0cA&#10;AH1DAAB2QwAAcUQKAG1EEgBqRR0AZ0UnAGRFMABiRTgAYEU/AF9FRwBdRU0AW0VUAFpGWwFZRmMB&#10;V0ZsAVZGdgJURoEDU0aOA1JHnARQR6sEUEe9BE9H1gVPR+8ET0f9BE9H/wNPR/8DUEf/A8RFAAC1&#10;TQAAo00AAJVMAACJSwAAf0oAAHhGAABxRwAAbEcHAGhIEABkSBoAYUkkAF9JLQBdSTUAW0k9AFlJ&#10;RABXSUoAVklRAFVKWQFUSmEBUkppAVFKdAJPSn8DTkqMA01KmwRMS6oES0u8BEpL0wVKS+4ES0v9&#10;BEtK/wNLSv8DS0r/A8FIAACyUAAAoE8AAJFPAACFTgAAe00AAHNJAABsSgAAZ0sEAGJMDgBfTBcA&#10;XE0hAFpNKgBYTTIAVk06AFRNQQBTTkgAUk5PAFBOVwFPTl8BTk5nAUxOcgJLTn0CSU6LA0hOmQRH&#10;T6gERk+6BEZP0QRGT+0ERk78BEZO/wNHTv8DR07/A71MAACuUgAAnFEAAI1RAACBUQAAd1AAAG5M&#10;AABnTgAAYk8AAF1QDQBaUBQAV1EeAFVRJwBTUTAAUVI4AFBSPwBOUkYATVJNAExTVQBKU10BSVNl&#10;AUhTbwJGU3sCRVOJA0NTlwNCU6cEQVO4BEFTzwRBU+wEQVL7A0JS/wNCUv8DQlH/A7pPAACqVAAA&#10;mFQAAIlUAAB9UwAAc1MAAGlRAABiUgAAXFMAAFhUCgBUVRIAUlUbAE9WJABOVi0ATFc1AEtXPABK&#10;V0QASFdLAEdYUgBGWFoBRFhjAUNYbQFBWHkCQFiGAj5YlQM9WKUDPFi3BDxYzQQ8V+oDPFf6Az1W&#10;/wM9Vv8DPVb/A7ZTAAClVwAAlFcAAIVWAAB5VgAAb1YAAGVVAABcVgAAV1gAAFJZBwBOWhAATFoY&#10;AEpbIQBIXCoAR1wyAEVcOgBEXUEAQ11IAEJdUABAXVgAP11hAT1dawE8XXYCOl2EAjldkwI4XaMD&#10;N121AzZdywM2XOgDN1z5Azdb/wM4W/8DOFr/A7JXAACgWgAAj1kAAIFZAAB1WQAAa1kAAGBaAABW&#10;WwAAUV0AAExeAgBIYA0ARWAUAERhHgBCYiYAQGIuAD9iNgA+Yz4APWNFADxjTQA7Y1UAOWNeADhj&#10;aAE2Y3QBNWOBATNjkQIyY6ECMWOzAjFjyAIxYucCMWH4AjFh/wIyYP8CMmD/Aq5cAACbXQAAil0A&#10;AHxdAABwXQAAZl0AAFxeAABSYAAATGIAAEVlAABBZgoAPmcRADxoGgA7aCIAOWkrADhpMgA3ajoA&#10;NmpBADVqSQA0alIAM2pbADFqZQAwanABLmp+AS1qjgEsap8BK2qwASpqxgEqaeUBKmj2Aitn/wIr&#10;Z/8CK2f/AqlhAACVYAAAhGAAAHdgAABsYQAAYmEAAFhjAABOZgAAR2gAAEBrAAA6bgUANm8OADRw&#10;FQAzcB4AMnEmADBxLgAvcTUALnI9AC1yRQAsck0AK3JXACpyYQApcm0AJ3J7ACZyiwAkcpwBI3Ku&#10;ASNywwEjceIBI3D0ASNv/wEjbv8BI27/AaFlAACOZAAAf2QAAHJkAABoZQAAXmYAAFRpAABJbAAA&#10;Qm8AADtyAAA0dQAALngKACt5EQAqeRgAKXohACd6KAAmejAAJXs4ACR7QAAje0gAIntSACF7XAAg&#10;e2gAH3x2AB18hgAce5gAG3uqABp7vwAae94AGnnyABt4/gAbd/8BG3f/AZlpAACIaQAAeWkAAG1p&#10;AABjagAAWWwAAE9vAABFcwAAPXcAADV6AAAufQAAJ4EDACKDDQAghBIAH4QaAB2EIgAchSoAG4Ux&#10;ABqFOQAZhUIAGIZMABeGVgAWhmMAFYZxABSGgQAShpMAEYamABGFuwAQhdYAEYPvABGC+wASgv8A&#10;EoH/AJFuAACBbQAAdG4AAGluAABdcAAAU3MAAEl3AABAfAAAN4AAAC+DAAAnhwAAIYoAABqNBgAV&#10;jw0AE5ATABKQGgASkCIAEZAqABCRMgAQkTsAD5FEAA6RTwANkVwADJFqAAuRegAKkY0ACJCfAAeQ&#10;swAHj8kAB4/mAAeO9AAIjfwACI3/AIlzAAB7cwAAb3MAAGN1AABXeAAATX0AAEOBAAA5hgAAMIoA&#10;ACiOAAAhkQAAGpUAABOXAAAOmggAC5wOAAmcEwAInBoAB5wiAAacKgAEnDMAA5w9AAKdSAAAnVQA&#10;AJ1iAACccgAAnIQAAJyXAACbqgAAm78AAJrbAACa7AAAmvUAAJn4AIJ5AAB2eQAAaHoAAFx+AABR&#10;ggAARocAADyMAAAykQAAKZUAACGZAAAZnQAAEqAAAA6jAAAJpgUAA6cMAACnEAAApxUAAKgcAACo&#10;IwAAqCsAAKk0AACpPwAAqUsAAKlZAACpaAAAqXoAAKmOAACpoQAAqLUAAKjLAACn5AAAp+8AAKfz&#10;AH2AAABvgQAAYYQAAFWJAABJjgAAPpQAADSZAAAqngAAIaIAABmmAAASqQAADawAAAevAAAAsgAA&#10;ALMHAACzDAAAsxAAALQVAAC0GwAAtSIAALYrAAC3NQAAt0AAALhOAAC4XQAAuG4AALiCAAC4lwAA&#10;uKoAALe+AAC30gAAt+YAALfqAHaIAABniwAAWpAAAE6WAABCnAAAN6IAACynAAAiqwAAGa8AABGz&#10;AAALtgAABLkAAAC8AAAAvgAAAL4AAAC/BgAAwAsAAMEPAADCEwAAwxkAAMQgAADFKQAAxzQAAMhC&#10;AADJUQAAyWIAAMl1AADJigAAyZ8AAMqxAADKwQAAydEAAMnZAG6TAABgmAAAU54AAEakAAA6qwAA&#10;L7AAACS1AAAZuAAAELwAAAq/AAABwQAAAMQAAADIAAAAygAAAMoAAADMAAAAzQMAAM4IAADQDQAA&#10;0RAAANMWAADWHgAA2igAAN00AADeQwAA31QAAN9nAADgfAAA4JEAAOCkAADgsgAA4L4AAODDAGaf&#10;AABZpgAATK0AAD+0AAAyuAAAJLwAABi/AAAQwwAACMcAAADKAAAAzQAAANEAAADVAAAA2AAAANkA&#10;AADbAAAA3QAAAN8AAADhBAAA4woAAOUOAADnEwAA6hwAAO0nAADwNQAA8UYAAPJYAADzawAA84AA&#10;APSUAAD0owAA9K4AAPSyAP8AEwD/ABEA/wARAP8AFQD/AB8A/wAsAP8AOQD/AEUA/wBQAP8AWgD+&#10;AGMA+wBrAPkAcgD3AHgA9QB+APQAhADyAIkA8QCOAPAAkwDuAJkA7QCfAOwApgDqAK4A6AC4AOYA&#10;xQDlANsA4wDtAOIA+wDiAP8A4QD/AOEA/wDhAP8A4QD/AP8AEAD/AA4A/wANAP8AEgD/ABsA/wAo&#10;AP8ANAD+AEEA+wBMAPcAVgD0AF8A8QBmAO8AbQDsAHQA6gB6AOkAfwDnAIUA5gCKAOUAjwDjAJUA&#10;4QCbAOAAogDeAKoA2wC0ANkAwADWANAA0wDoANIA9wDRAP8A0QD/ANAA/wDQAP8A0AD/AP8ADQD/&#10;AAkA/wAKAP8ADwD/ABYA+wAiAPcALwD0ADsA8ABHAO0AUQDpAFoA5QBiAOIAaQDgAG8A3gB1ANwA&#10;egDaAIAA2ACFANUAiwDTAJEA0QCXAM8AngDNAKYAywCvAMkAugDHAMkAxQDiAMQA8gDDAP4AwgD/&#10;AMEA/wDCAP8AwgD/AP8DBgD/AAEA/wAGAP8ADAD5ABEA8QAdAOsAKQDnADYA4wBBAN8ASwDbAFQA&#10;1QBcANIAYwDPAGoAzQBwAMsAdQDJAHsAyACAAMYAhgDFAIwAwwCTAMEAmgC/AKIAvQCrALsAtgC5&#10;AMQAtwDaALYA7QC0APoAtAD/ALQA/wC0AP8AtAD/AP8EAAD/AAAA/wAAAP8ABgDsAA0A5QAWAN4A&#10;IgDXAC8A0QA7AM0ARQDKAE4AxgBXAMQAXgDBAGQAvwBqAL0AcAC8AHUAugB7ALkAgQC3AIcAtQCO&#10;ALMAlQCyAJ4AsACnAK4AsgCsAL8AqgDRAKgA6ACoAPcApwD/AKcA/wCmAP8ApgD/AP8GAAD/BQAA&#10;8QMAAOgAAADhAAcA1QAQAM0AGwDHACcAwwAzAL8APgC8AEgAuQBRALYAWAC0AF8AsgBlALAAagCv&#10;AHAArQB2AKwAfACqAIIAqQCJAKcAkQClAJoAowCkAKEArgCgALsAngHNAJ0C5gCcBPQAmwT/AJoF&#10;/wCaBf8AmQX/AP8KAADxDgAA5BAAANkPAADOCwAAyAMLAMIAEwC8Ah8AtwMsALMENwCwBUIArQZK&#10;AKoGUgCoB1kApgdfAKUHZQCjB2sAoghxAKAIdwCfCH4AnQiFAJsJjgCaCZcAmAqhAJYKrACVC7oA&#10;kwvMAJIM5QCQDfYAjw7/AI4O/wCODv8AjQ7/APYRAADmFwAA1hsAAMcZAAC+FQAAuRAAALcKDQCx&#10;CxcArA0kAKgOMAClDjsAog5EAJ8PTACdD1MAmw9aAJoPYACYEGYAlxBsAJUQcgCTEHkAkhCBAJAQ&#10;igCPEZQAjRGfAIsRqgCKErgAiBLLAIYT5gCFFPcAgxX/AIMV/wCCFf8AghX/AO0aAADcIQAAyiUA&#10;ALsiAACxHwAAqxoAAKkUBgClEhEAoBQeAJwVKgCZFTUAlhY+AJQWRwCSFk4AkBZVAI4XWwCMF2EA&#10;ixdnAIkXbQCIF3QAhhh8AIUYhgCDGZAAgRmbAIAapwB+GrUAfRvHAHwc4gB6HfUAeR3/AHgd/wB4&#10;Hf8AeB3/AOUiAADQKQAAvywAALAqAACnJwAAoCMAAJ0fAACaGg4AlRwYAJEdJACOHi8AjB45AIke&#10;QQCHH0kAhR9QAIMfVgCCH1wAgB9iAH8faQB9IHAAfCB4AHoggQB5IYwAdyGXAHUipAB0IrIAcyPD&#10;AHIj3wBwJPMAbyT/AG8k/wBuJP8AbiT/AN0pAADIMAAAtzIAAKgwAACeLgAAlyoAAJMnAACQIwoA&#10;jCMTAIgkHwCEJSoAgiU0AIAmPQB9JkQAfCZLAHomUgB4JlgAdyZeAHUmZQB0J2wAcid0AHEnfQBv&#10;KIgAbiiUAGwooQBrKa8BainAAWkq2wFnKvEBZyv/AWYr/wFmKv8BZir/AdQvAADCNgAArzYAAKE1&#10;AACWNAAAkDAAAIotAACHKgYAgykQAH8qGgB8KyUAeSsvAHcsOAB1LEAAcyxHAHEsTQBwLFQAbixa&#10;AG0sYQBrLWgAai1wAGgtegBnLoUAZS6RAWQungFiL6wBYS+9AWEw1QFgMO8BXzD9AV8w/wFfMP8B&#10;XzD/Ac00AAC8OwAAqToAAJs6AACQOAAAiTUAAIMyAAB/MAEAey8OAHcwFgB0MCEAcTErAG8xNABt&#10;MTwAazFDAGoxSgBoMlAAZzJXAGUyXQBkMmUAYjJtAGEzdwBfM4IBXjOOAV00nAFbNKoBWjW7AVo1&#10;0gFZNe0BWTX8AVg1/wFYNf8BWTX/Acg4AAC3PgAApD4AAJY9AACLPAAAgzoAAH03AAB4NAAAdDQL&#10;AHA1EwBtNR0AajUnAGg2MABmNjgAZDY/AGM2RgBhNk0AYDZTAF43WgBdN2IAXDdqAFo4dAFZOH8B&#10;VziMAVY5mQFVOagCVDm5AlM6zwJTOusCUzr7AVM6/wFTOf8BUzn/AcQ8AACyQQAAoEAAAJJAAACG&#10;PwAAfj0AAHg6AABzOAAAbjkIAGo5EQBnORoAZDokAGI6LABgOjQAXjo8AF07QwBbO0oAWjtQAFg7&#10;VwBXO18AVjxnAFQ8cQFTPHwBUj2JAVE9lwFPPaYCTj63Ak4+zQJOPukCTT76Ak4+/wFOPf8BTj3/&#10;AcA/AACuQwAAnEMAAI5DAACCQgAAekAAAHM9AABtPAAAaD0FAGQ9DgBhPhcAXj4hAFw+KQBaPjEA&#10;WD45AFc+QABVP0YAVD9NAFM/VQBSQFwAUEBlAE9AbwFOQXoBTUGHAUtBlgFKQaUCSUK1AklCywJJ&#10;QugCSUL5AklB/wJJQf8BSUH/Ab1DAACqRQAAmEUAAIpFAAB/RQAAdkMAAG9AAABoQAAAY0EBAF9B&#10;DQBcQRQAWUIdAFdCJgBVQi4AU0I2AFFCPQBPQkMAT0NLAE5DUgBNRFoATERjAEpEbQFJRXgBSEWF&#10;AUdFlAFFRaMCRUa0AkRGyQJERucCREX4AkRF/wJFRf8CRUX/AbpGAACmSAAAlEgAAIZIAAB7RwAA&#10;ckYAAGpCAABjQwAAXkQAAFpFCwBWRRIAVEYbAFFGIwBPRisATkYzAExHOgBLR0EASkdJAElIUABI&#10;SFgAR0hhAEZJawBESXYBQ0mDAUJJkgFBSaICQEmzAj9KxwI/SuUCP0n3AkBJ/wJASP8CQEj/AbZJ&#10;AACiSgAAkUoAAINKAAB3SgAAbkkAAGVFAABeRwAAWUgAAFVJCABRShAAT0oYAExKIQBKSykASUsx&#10;AEdLOABGTD8ARUxGAERMTgBDTVYAQk1fAEFNaABATXQBPk2BAT1NkAE8TaABO06xAjpOxgI6TuQC&#10;O032AjtN/wE7TP8BPEz/AbNNAACeTAAAjUwAAH9MAAB0TAAAakwAAGBKAABZSwAAVEwAAFBNBQBM&#10;Tg4ASU8VAEdPHgBFTyYARFAuAEJQNQBBUD0AQFFEAD9RSwA+UVMAPVJcADxSZgA6UnIAOVJ/AThS&#10;jgE3Up4BNlKvATVSxAE1UuIBNlL1ATZR/wE2UP8BN1D/Aa5PAACZTwAAiU8AAHtPAABwTwAAZk8A&#10;AFxOAABUTwAAT1EAAEpSAQBGUwwAQ1QSAEFUGwBAVSMAPlUrAD1WMgA8VjoAO1ZBADpWSQA5V1EA&#10;OFdaADZXYwA1V28ANFd8ATNXjAExV5wBMFetATBXwgEwV+ABMFb0ATFW/wExVf8BMVX/AahSAACV&#10;UgAAhFIAAHdSAABsUgAAYlIAAFhTAABPVAAASVYAAERXAABAWQgAPVoQADtaFwA5WyAAOFsnADdc&#10;LwA2XDYANVw+ADRcRgAzXU4AMV1XADBdYQAvXWwALl16ACxdiQArXZoBKl2rASpdvwEpXd4BKlzy&#10;ASpb/gErW/8BK1r/AaNVAACPVQAAf1UAAHJVAABnVgAAXlYAAFRXAABMWQAARVsAAD9dAAA6XwQA&#10;NmANADRhEwAyYhwAMWIjADBiKwAvYzIALmM6AC1jQgAsY0oAKmRTAClkXQAoZGkAJ2R2ACZkhgAl&#10;ZJcAJGSpACNkvQAiZNoAI2PxACNi/QEkYf8BJGH/AZxYAACJWAAAelkAAG5ZAABjWQAAWloAAFBc&#10;AABIXgAAQWAAADpjAAA0ZgAAL2gKACxpEAAqaRcAKWofAChqJgAnai4AJms1ACVrPQAka0YAI2tP&#10;ACJsWQAgbGUAH2xyAB5sggAdbJQAHGymABtrugAaa9QAG2ruABxp/AAcaP8AHGj/AJVcAACDXAAA&#10;dVwAAGldAABfXQAAVl4AAExhAABDZAAAPGcAADVqAAAvbQAAKHAEACNyDQAhchIAIHMaAB9zIQAe&#10;cygAHXQwABx0OAAbdEAAGnRKABl0VAAXdWAAFnVuABV1fgAUdZAAE3SiABJ0tgARdM8AEnPsABJy&#10;+gATcf8AE3H/AI5gAAB9YAAAb2EAAGVhAABbYgAAUWQAAEhnAAA+awAAN24AADBxAAApdQAAIngA&#10;ABx7BwAXfQ4AFn0TABV9GwAUfiIAE34qABJ+MQARfjoAEX5EABB/TgAPf1oADn9oAA1/eAAMf4oA&#10;C36dAAp+sAAJfcYACn3kAAp89AALe/0AC3r/AIZlAAB3ZQAAamUAAGFmAABWaAAATGsAAEJvAAA5&#10;cwAAMXcAACp6AAAjfgAAHIEAABWEAAAQhwgADYkOAAyJFAAMiRsAC4kjAAqJKwAJiTMACIk9AAaJ&#10;SAAFiVQABIlhAAKJcQABiYMAAImWAACIqQAAh74AAIfaAACG7AAAhvUAAIb6AH5qAABxagAAZ2sA&#10;AFtsAABQcAAARnQAADx4AAAzfQAAKoEAACOFAAAciAAAFYwAABCPAAAMkgYABpMMAAKTEQAAlBYA&#10;AJQdAACUJAAAlSwAAJU1AACVQAAAlUwAAJZZAACWaQAAlXoAAJWOAACUoQAAlLUAAJPMAACS5gAA&#10;kvIAAJL3AHhwAABtcAAAYHIAAFR1AABJeQAAP34AADWDAAAsiAAAI40AABuRAAAUlAAAD5cAAAqa&#10;AAAEnQMAAJ4JAACfDgAAnxIAAKAXAACgHQAAoSUAAKItAACiNwAAo0MAAKNQAACjXwAAo3EAAKOE&#10;AACimQAAoq0AAKHCAACh3AAAoesAAKDyAHN2AABmdwAAWXsAAE2AAABChQAAOIsAAC6QAAAklQAA&#10;G5oAABSeAAAOoQAACaQAAAKnAAAAqgAAAKsEAACrCgAArA0AAK0RAACtFgAArhwAAK8kAACwLQAA&#10;sTkAALFGAACyVQAAsmYAALJ5AACyjgAAsaMAALK3AACxygAAseAAALHpAGx+AABfggAAUocAAEaN&#10;AAA7kwAAMJkAACaeAAAcowAAE6cAAA2rAAAHrgAAALIAAAC1AAAAtwAAALgAAAC5AgAAuQgAALoM&#10;AAC7EAAAvBQAAL0bAAC/IwAAwS0AAMI6AADCSQAAw1oAAMNsAADEggAAxJcAAMSrAADEvAAAxMsA&#10;AMTaAGWJAABYjgAAS5UAAD+bAAAzogAAKKgAAB2tAAAUsQAADbYAAAa5AAAAvAAAAL8AAADDAAAA&#10;xAAAAMUAAADGAAAAxwAAAMkEAADKCQAAyw0AAM0RAADPGAAA0iEAANUtAADWPAAA2E0AANlfAADa&#10;cwAA2ooAANueAADbrgAA27oAANzDAF6WAABRnAAARKMAADiqAAAssQAAILcAABW7AAANvgAABMIA&#10;AADFAAAAyQAAAM0AAADQAAAA0gAAANIAAADVAAAA1gAAANkAAADbAAAA3gUAAOAKAADiDwAA5RYA&#10;AOggAADsLQAA7T4AAO1RAADuZQAA73oAAO+PAADwnwAA8KsAAPCzAP8AEAD/AA4A/wAOAP8AEgD/&#10;AB0A/wApAP8ANQD/AEEA/wBNAP4AVgD7AF8A+ABmAPYAbQD0AHQA8gB5APEAfwDwAIQA7gCJAO0A&#10;jwDrAJUA6gCbAOgAogDmAKoA5QCzAOMAwADhANIA4ADqAN8A+QDdAP8A3QD/AN0A/wDeAP8A3gD/&#10;AP8ADQD/AAoA/wAJAP8ADwD/ABgA/wAkAP4AMQD7AD0A+ABIAPQAUgDwAFoA7QBiAOsAaQDpAG8A&#10;5wB1AOUAegDjAH8A4gCFAOAAigDeAJAA3ACWANoAnQDYAKUA1QCvANIAugDQAMoAzgDjAM0A9ADL&#10;AP8AywD/AMsA/wDLAP8AywD/AP8ACAD/AAMA/wAFAP8ADAD8ABQA9wAfAPIAKwDvADcA6wBCAOcA&#10;TADkAFUA4ABdAN0AZADaAGoA2ABwANUAdQDSAHoA0ACAAM8AhQDNAIsAywCSAMkAmQDHAKEAxQCq&#10;AMMAtQDBAMMAvwDaAL4A7gC9APwAvAD/ALwA/wC8AP8AvAD/AP8AAAD/AAAA/wAAAPkABwDxABAA&#10;6gAaAOQAJQDfADEA2wA8ANcARwDSAFAAzgBXAMsAXgDJAGUAxgBqAMUAcADDAHUAwQB6AMAAgAC+&#10;AIYAvACNALoAlAC5AJwAtwClALUAsACzAL0AsQDPAK8A6ACuAPgArgD/AK0A/wCtAP8ArQD/AP8A&#10;AAD/AAAA/QAAAO4AAQDjAAwA2gAUANEAHwDMACsAyAA2AMUAQADCAEoAvwBSALwAWQC6AF8AuABl&#10;ALYAagC0AG8AswB1ALEAegCwAIEArgCIAK0AjwCrAJgAqQChAKcAqwClALgAowDIAKIA4gChAPMA&#10;oAD+AKAA/wCgAP8AoAD/AP8AAAD2AAAA6gAAAOAAAADTAAYAyQAPAMIAGAC9ACQAuQAvALYAOgC0&#10;AEMAsQBMAK4AUwCsAFkAqgBfAKkAZACnAGoApgBvAKQAdQCjAHsAoQCCAKAAigCeAJMAnACdAJoA&#10;pwCYALQAlgDDAJUA3ACUAO8AkwD7AJMA/wCTAP8AkgD/APkFAADqCwAA3A0AAMsKAADCBQAAvAAK&#10;ALYAEQCxABwArgAoAKoAMwCnAD0ApABFAKIATQCgAFMAngBZAJwAXwCbAGQAmgBqAJgAcACXAHYA&#10;lQB+AJMAhgCSAY8AkAGZAI4CpACMArEAiwPAAIkF1gCIBu0AiAf6AIcI/wCGCP8Ahgj/AO8PAADe&#10;FAAAyhUAALwSAACzEAAArgwAAKsGDQCnAxUAogUgAJ8HLACcCDYAmQg/AJcJRwCVCU4AkwlUAJEK&#10;WgCQCl8AjgplAI0KawCLCnIAigt5AIgLggCHC4wAhQyXAIMMogCBDbAAgA3AAH8N2AB9Du8AfA/9&#10;AHsP/wB7EP8AexD/AOYXAADRHgAAvR0AAK8cAACmGQAAoRUAAJ4QBACdDQ8AmA4ZAJQOJQCRDy8A&#10;jxA5AIwQQQCKEEgAiBBPAIcQVQCFEFsAhBFhAIIRZwCAEW4AfxF1AH0RfgB8EogAehKUAHgSoAB3&#10;E64AdRO+AHQU1QBzFe4AcRb9AHEW/wBxFv8AcBb/ANwfAADGJQAAsyUAAKUjAACcIQAAlh4AAJIZ&#10;AACRFAsAjRQUAIkVHwCGFikAgxYzAIEXPACAF0MAfhdKAHwXUAB6F1YAeRhcAHcYYgB2GGkAdBhx&#10;AHMZegBxGYQAbxqQAG4anQBsG6sAaxy7AGoc0ABpHewAaB77AGge/wBnHv8AZx7/ANEmAAC9KgAA&#10;qyoAAJ0qAACTKAAAjSUAAIgiAACGHQYAgxsQAH8cGgB8HSQAeh0uAHceNgB2Hj4AdB5FAHIfSwBx&#10;H1EAbx9YAG4fXgBsH2UAayBtAGkgdgBoIYEAZiGNAGUimgBjIqgAYiO4AGEjzQBgJOkAYCT6AF8k&#10;/wBfJP8AXyT/AMosAAC2LwAApC8AAJYvAACMLQAAhSoAAIAoAAB9JAAAeiINAHYjFQBzIyAAcSQp&#10;AG8kMgBtJDoAayVBAGolRwBoJU0AZiVUAGUlWgBkJmEAYiZpAGEmcgBfJ30AXieKAF0olwBbKaUA&#10;Wim1AFoqygBZKucAWCr4AFgq/wBYKv8AWCr/AMUxAACvMwAAnjMAAJAzAACGMgAAfy8AAHktAAB1&#10;KgAAcigKAG8oEgBrKRsAaSklAGcqLQBlKjUAYyo9AGIqQwBgKkoAXytQAF4rVwBcK14AWyxmAFks&#10;bwBYLXoAVy2HAFYulQBULqMAUy+zAFMvxwBSL+UAUi/3AFIv/wBSL/8AUi//AME2AACqNgAAmTYA&#10;AIs2AACBNQAAeTMAAHMxAABvLwAAay4GAGgtEABkLhgAYi4hAGAvKgBeLzEAXC85AFsvQABZL0YA&#10;WC9NAFcwUwBWMFsAVDFjAFMxbABSMncAUTKEAE8zkgBOM6EATTOxAE00xQFMNOMBTDT2AEw0/wBM&#10;NP8ATDP/ALs5AACmOQAAlTkAAIc5AAB8OQAAdDcAAG40AABpMwAAZTICAGEyDQBeMhQAXDMeAFoz&#10;JgBYMy4AVjM1AFU0PABTNEMAUjRKAFE0UABQNVgATjVgAE02agBMNnUASzeCAEo3kABJOJ8ASDiw&#10;AUc4wwFHOOEBRzj1AUc4/wFHOP8BRzj/Abc7AACiPAAAkTwAAIM8AAB4PAAAcDoAAGo3AABkNgAA&#10;YDYAAFw2CwBZNxIAVjcaAFQ3IwBSNysAUDcyAE84OQBNOEAATDhHAEs4TgBKOVUASTleAEg6aABH&#10;OnMARjuAAEU7jgBEPJ4AQzyuAUI8wgFCPd8BQjzzAUI8/wFCPP8BQjv/AbM9AACePgAAjT4AAH8+&#10;AAB1PgAAbD0AAGY6AABgOQAAWzoAAFc6CABTOxAAUTsYAE47IABMOygASzsvAEk8NgBHPD0ARzxE&#10;AEY9SwBFPVMARD5cAEM+ZgBCP3EAQT9+AEA/jQA/QJwAPkCtAT1AwAE9QN0BPUDyAT1A/wE+P/8B&#10;Pj//Aa5AAACaQAAAiUEAAHxBAABxQQAAaEAAAGE8AABbPQAAVj4AAFI+BQBOPw4ATD8VAEk/HQBH&#10;QCUARkAsAERAMwBDQDoAQkFCAEFBSQBAQVEAP0JaAD5CYwA9Q28APEN8ADtDiwA6RJsAOUSrATlE&#10;vgE4RNsBOUTxATlD/gE5Q/8BOUP/AapCAACWQwAAhkMAAHhDAABuQwAAZUMAAF1AAABWQAAAUUIA&#10;AE1CAgBJQwwARkMSAEREGgBCRCIAQUQqAD9FMQA+RTgAPUU/ADxGRwA7Rk8AOkZXADlHYQA4R2wA&#10;N0d6ADZIiQA1SJkANEiqADRIvQAzSNkANEjwADRH/QA0R/8ANUb/AKZEAACSRQAAgkYAAHVGAABq&#10;RgAAYUUAAFlEAABRRAAATEYAAEhHAABERwoAQUgQAD9JGAA9SSAAPEknADpKLgA5SjYAOEo9ADdL&#10;RAA2S0wANUtVADRMXwAzTGoAMkx3ADFMhgAwTJcAL02oAC5NuwAuTdUALkzvAC9M/QAvS/8AMEv/&#10;AKFHAACOSAAAfkgAAHFIAABmSQAAXUgAAFVIAABMSQAAR0oAAEJLAAA/TAYAO00OADlOFQA3Th0A&#10;Nk8kADVPKwAzTzMAMlA6ADFQQgAwUEoAL1FSAC5RXAAtUWcALFF1ACtRhAAqUpUAKVKmAClSuQAo&#10;UtIAKVHuAClQ/AAqUP8AKk//AJxKAACJSgAAeksAAG1LAABjTAAAWkwAAFFMAABITQAAQ08AAD1Q&#10;AAA5UgIANVMMADNUEgAxVBkAMFUhAC5VKAAtVS8ALFY3ACtWPgAqVkYAKVZPAChXWQAnV2QAJldy&#10;ACVXgQAkV5IAI1ekACJXtwAiV88AIlfsACNW+gAjVf8AJFX/AJZNAACETgAAdU4AAGlOAABfTwAA&#10;Vk8AAE1QAABFUgAAP1MAADlWAAAzWAAAL1oIACtbDwAqWxUAKFwdACdcJAAmXCsAJVwzACRdOgAj&#10;XUMAIl1MACFdVgAgXmEAH15uAB5efgAdXo8AHF6hABtetAAaXcwAG13pABtc+QAcW/8AHFv/AJBR&#10;AAB+UQAAcFEAAGRSAABbUgAAUlMAAEpUAABBVwAAO1kAADVbAAAuXgAAKGADACRiDAAiYxEAIWMY&#10;AB9kIAAeZCcAHWQuABxkNgAbZT4AGmVHABllUQAYZV0AF2VqABZlegAVZYsAFGWeABNlsQASZcgA&#10;EmTnABNj9wAUYv8AFGL/AIlUAAB4VQAAa1UAAGBWAABXVgAAT1cAAEZZAAA9XAAANl8AADBiAAAp&#10;ZAAAI2cAAB1qBwAZbA4AGGwTABZtGgAVbSEAFG0pABRtMAATbTkA/+J9EElDQ19QUk9GSUxFAAcS&#10;Em5CABFuTAAQblgAD25lAA5udQANbocADW6aAAxtrQALbcIAC2zgAAxr8wANa/0ADWr/AIJZAABy&#10;WQAAZlkAAFxaAABUWgAASlwAAEFfAAA5YwAAMWYAACppAAAkbAAAHW8AABdyAAASdQkAD3cPAA53&#10;FAAOdxsADXcjAAx3KgALdzMACnc8AAl3RwAId1IAB3dfAAV3bwAEd4AAA3eUAAF2pwAAdrsAAXXV&#10;AAF06wACdPYAAnT8AHtdAABtXQAAYl4AAFleAABOYAAARWMAADxnAAAzawAAK24AACRyAAAedQAA&#10;F3kAABJ8AAANfwYACYEMAAWBEQADgRYAAoEdAAGBJAAAgS0AAII2AACCQAAAgkwAAIJZAACCaAAA&#10;gnkAAIKNAACBoAAAgLQAAIDLAAB/5wAAfvIAAH75AHRiAABoYgAAXmIAAFNkAABJZwAAP2sAADZw&#10;AAAtdAAAJXgAAB58AAAXgAAAEYMAAA2GAAAIiQQAAosKAACLDgAAixMAAIwYAACMHwAAjSYAAI0v&#10;AACOOQAAjkQAAI5RAACOYAAAjnEAAI6FAACOmQAAja0AAIzDAACM3wAAi+4AAIv2AG5oAABkZwAA&#10;WGkAAE1sAABCcQAAOHYAAC97AAAmfwAAHoQAABaIAAAQjAAADI8AAAaSAAAAlQAAAJYHAACXDAAA&#10;lw8AAJgTAACZGAAAmh8AAJsmAACbMAAAnDsAAJxIAACcVwAAnGgAAJx7AACckAAAm6UAAJu6AACa&#10;0AAAmucAAJrxAGptAABebwAAUXIAAEZ3AAA7fAAAMYIAACeHAAAejAAAFpEAABCVAAAKmQAABJwA&#10;AACgAAAAogAAAKMBAACjBgAApAsAAKUOAACmEgAApxcAAKgeAACqJgAAqzEAAKs+AACsTQAArF0A&#10;AKxwAACshQAArJsAAKuvAACrwwAAq9kAAKroAGR1AABXeQAAS34AAD+EAAA0igAAKZAAAB+WAAAW&#10;mwAAEJ8AAAmjAAABpwAAAKoAAACuAAAAsAAAALAAAACxAAAAsgMAALQIAAC1DQAAthAAALcVAAC5&#10;HQAAuyYAALwzAAC9QQAAvVIAAL1kAAC+eQAAvpAAAL2kAAC9twAAvcYAAL3XAFx/AABQhQAARIsA&#10;ADiSAAAsmQAAIZ8AABekAAAQqQAACa4AAACyAAAAtgAAALkAAAC9AAAAvwAAAL8AAADAAAAAwQAA&#10;AMMAAADEBQAAxgoAAMcOAADJEwAAyxwAAM4mAADQNQAA0UUAANJXAADSawAA04IAANOXAADTqQAA&#10;0rgAANLEAFWMAABJkwAAPZoAADCiAAAlqAAAGq4AABG0AAAJuQAAAL0AAADBAAAAxAAAAMgAAADL&#10;AAAAzQAAAM0AAADPAAAA0AAAANIAAADUAAAA2AAAANoGAADdDAAA4BEAAOMaAADmJwAA5zgAAOhK&#10;AADpXQAA6nIAAOuIAADrmwAA7KgAAOyyAP8ADQD/AAsA/wALAP8AEAD/ABoA/wAmAP8AMgD/AD0A&#10;/wBIAPsAUgD4AFoA9gBiAPMAaQDxAG8A8AB1AO4AegDsAH8A6wCEAOkAigDoAJAA5gCWAOQAnQDi&#10;AKUA4QCvAN8AuwDdAMsA2wDmANkA9wDYAP8A2AD/ANcA/wDXAP8A1AD/AP8ACAD/AAQA/wAEAP8A&#10;DQD/ABUA/gAhAPoALAD3ADgA9ABDAPAATQDtAFUA6gBdAOcAZADkAGoA4gBwAOAAdQDeAHoA3QB/&#10;ANsAhQDZAIsA1QCRANMAmQDRAKAAzwCqAM0AtQDLAMQAyQDdAMgA8QDHAP8AxgD/AMYA/wDGAP8A&#10;xwD/AP8AAAD/AAAA/wAAAP8ACgD4ABEA8QAcAOwAJwDpADIA5gA9AOIARwDdAFAA2QBYANUAXwDS&#10;AGUA0ABqAM4AcADMAHUAygB6AMkAfwDHAIUAxQCMAMMAlADBAJwAvwClAL0AsAC7AL0AugDQALgA&#10;6wC3APsAtgD/ALYA/wC2AP8AtgD/AP8AAAD/AAAA/QAAAPMABQDpAA4A4QAWANsAIQDVAC0A0QA3&#10;AM4AQQDKAEoAxwBSAMQAWQDCAF8AwABlAL4AagC8AG8AuwB0ALkAegC3AIAAtgCHALQAjgCyAJcA&#10;sACgAK4AqgCtALcAqwDIAKkA4wCoAPUApwD/AKcA/wCnAP8ApgD/AP8AAAD+AAAA8QAAAOUAAADX&#10;AAoAzQARAMcAHADCACYAvwAxALwAOwC6AEQAtwBMALQAUwCyAFkAsQBfAK8AZACtAGkArABvAKoA&#10;dACpAHoApwCBAKYAiQCkAJEAogCbAKAApQCeALIAnQDBAJsA2gCaAO8AmQD9AJgA/wCYAP8AmAD/&#10;AP0AAADwAAAA4QAAANEAAADGAAQAvQANALcAFQCzACAAsAArAK0ANQCrAD4AqABGAKYATQCkAFQA&#10;owBZAKEAXwCgAGQAngBpAJ0AbgCbAHUAmgB7AJgAgwCWAIwAlQCWAJMAoQCRAK0AjwC7AI0AzwCM&#10;AOkAiwD4AIwA/wCMAP8AjAD/APMCAADiBwAAzAcAAL8EAAC3AAAAsQAIAKsAEACnABkApAAkAKAA&#10;LgCeADcAnABAAJoARwCYAE4AlgBUAJUAWQCTAF4AkgBkAJAAaQCPAG8AjQB2AIsAfgCKAIgAiACS&#10;AIYAnQCFAKkAgwC4AIEAygCAAOUAgAD1AH8A/wB/AP8AfwD/AOgNAADQEAAAvhAAALEOAACoDQAA&#10;owgAAKACDACcABMAmAAdAJUAJwCSADEAkAA5AI4BQQCMAUgAigJOAIkCVACHAlkAhgJfAIQDZACD&#10;A2sAgQNyAIAEegB+BIQAfQWOAHsFmgB5BqcAeAa1AHYHyAB1COMAdQn0AHQK/wBzCv8Acwr/AN0V&#10;AADEFwAAsRcAAKUWAACcEwAAlhEAAJQNBACTCA0AjgcVAIsJIACICSoAhQozAIMLOwCBC0IAgAtJ&#10;AH4LTwB9DFQAewxaAHoMYAB4DGcAdwxuAHUNdgB0DYAAcg2MAHANmQBvDqYAbQ61AGwOyQBrD+YA&#10;ahD3AGkQ/wBpEP8AaRD/ANAdAAC5HgAAqB4AAJsdAACSGwAAixkAAIgVAACHEQcAhQ4QAIEPGgB+&#10;ECQAexAtAHkQNgB3ET0AdhFEAHQRSgBzEVAAcRFWAHARXABuEmIAbRJqAGsScwBpE30AaBOJAGYT&#10;lgBlFKMAYxWzAGIVxgBiFuMAYRb2AGAX/wBgF/8AYBf/AMciAACwIwAAnyQAAJIjAACJIgAAgiAA&#10;AH4dAAB8GQAAehUNAHcVFQB0Fh8AcRYoAG8XMABuFzgAbBc/AGsXRQBpGEsAaBhRAGYYWABlGF4A&#10;YxlmAGIZbwBgGXkAXxqFAF0bkgBcG6EAWxywAFocwwBZHeAAWB70AFge/wBYHv8AWB7/AL8nAACp&#10;KAAAmSgAAIsoAACCJwAAeyUAAHYjAABzIAAAcRwJAG4cEQBrHBoAaR0jAGcdLABlHTMAYx46AGIe&#10;QQBgHkcAXx5NAF4eVABcH1sAWx9iAFkgawBYIHYAViGCAFUhkABUIp4AUyKuAFIjwABRI90AUSTy&#10;AFEk/wBRJP8AUSP/ALkrAACjLAAAkywAAIYtAAB8LAAAdCoAAG8oAABrJQAAaSIFAGYhDgBjIhYA&#10;YSIfAF8jJwBdIy8AXCM2AFojPQBZJEMAVyRKAFYkUABVJFcAUyVfAFIlaABRJnMATyZ/AE4njQBN&#10;KJwATCisAEspvgBLKdoASinxAEop/wBLKf8ASyn/ALMuAACeLwAAjjAAAIEwAAB3LwAAby4AAGor&#10;AABlKgAAYycBAF8nDABcJxMAWicbAFgoJABWKCsAVSgyAFMoOQBSKUAAUClGAE8pTQBOKVQATSpc&#10;AEwqZQBKK3AASSt8AEgsiwBHLZoARi2qAEUuvABFLtYARS7vAEUu/gBFLv8ARS3/AK4xAACaMgAA&#10;iTMAAHwzAAByMwAAazEAAGUvAABgLQAAXSwAAFksCQBWLBAAVCwYAFIsIABQLCgATi0vAE0tNgBM&#10;LTwASi1DAEktSgBILlEARy5ZAEYvYwBFMG0AQzB6AEIxiQBBMZgAQTKoAEAyuwA/MtMAPzLuAEAy&#10;/QBAMv8AQDL/AKozAACWNQAAhjUAAHk2AABuNQAAZjUAAGEyAABcMAAAVzAAAFQwBgBRMA4ATjAV&#10;AEwxHQBKMSUASDEsAEcxMgBGMTkARDFAAEMyRwBCMk8AQTNXAEAzYAA/NGsAPjV4AD01hwA8NpYA&#10;OzanADs2uQA6NtEAOjbtADs2/AA7Nv8AOzb/AKY2AACSNwAAgjgAAHU4AABrOAAAYzcAAF02AABX&#10;MwAAUzQAAE80AwBLNAwASTQSAEY1GgBFNSIAQzUpAEE1LwBANTYAPzY9AD42RAA9N0wAPDdVADs4&#10;XgA6OGkAOTl2ADg5hQA3OpUANzqlADY6uAA1Os8ANjrsADY6+wA2Of8ANzn/AKI4AACOOQAAfjoA&#10;AHI7AABoOwAAXzoAAFk5AABTNgAATjcAAEo4AABGOAoARDkQAEE5FwA/OR8APjkmADw5LQA7OjQA&#10;Ojo7ADk7QgA4O0oANztTADY8XAA1PGcAND10ADM9gwAzPpMAMj6kADE+tgAxPs0AMT7qADE++gAy&#10;Pf8AMj3/AJ47AACLPAAAezwAAG49AABkPQAAXD0AAFU8AABOOgAASTsAAEU8AABBPQcAPj0OADw9&#10;FQA6PhwAOT4jADc+KgA2PzEANT84ADQ/QAAzQEgAMkBQADFAWgAwQWUAL0FyAC5CgQAtQpEALUKi&#10;ACxCtQArQssALELpACxC+QAtQf8ALUH/AJk9AACHPgAAdz8AAGs/AABhQAAAWT8AAFI/AABJPgAA&#10;RD8AAEBAAAA8QQQAOUINADdCEgA1QxkAM0MhADJDKAAxRC8AMEQ2AC9EPQAuRUUALUVOACxFWAAr&#10;RmMAKkZvAClGfgAoRo8AJ0ehACZHswAmR8kAJkbnACdG+AAoRf8AKEX/AJVAAACCQQAAc0IAAGdC&#10;AABeQgAAVUIAAE5CAABFQgAAP0QAADtFAAA3RgAANEcKADFIEAAvSBYALkkeACxJJQArSSwAKkkz&#10;AClKOgAoSkIAJ0pLACZLVQAlS2AAJEttACNLfAAiS40AIUyfACFMsQAgTMcAIEvmACFL9wAiSv8A&#10;Ikr/AJBDAAB+RAAAb0QAAGRFAABaRQAAUkUAAEpGAABBRwAAPEgAADdJAAAySwAALk0HACtODgAp&#10;ThMAJ08aACZPIQAlTygAJE8wACNQNwAiUD8AIVBIACBQUgAfUV0AHlFqAB1ReQAcUYoAG1GcABpR&#10;rwAZUcUAGVHkABpQ9gAbT/8AHE//AIpGAAB5RwAAa0cAAGBIAABWSAAATkgAAEdJAAA+SwAAOUwA&#10;ADNOAAAuUAAAKFMCACRUCwAiVRAAIFUWAB9WHgAeViQAHVYsABxWMwAbVzsAGldEABlXTgAYV1kA&#10;F1hmABVYdQAUWIcAFFiaABNXrAASV8IAElfhABNW9AAUVf8AFFX/AIRJAAB0SgAAZksAAFxLAABT&#10;SwAAS0wAAERNAAA8TwAANVEAAC9UAAApVgAAJFkAAB5bBwAaXQ0AGF0SABddGQAWXiAAFV4nABRe&#10;LgATXjcAEl5AABFfSgARX1UAEF9iAA9fcQAOX4MADV+WAA1fqQAMXr4ADF7aAA1d8AANXPwADlz/&#10;AH5NAABuTgAAYk4AAFhPAABPTwAASFAAAEBSAAA4VAAAMFcAACpaAAAkXQAAH18AABliAQATZQkA&#10;EWYPABBmFAAPZhsADmciAA1nKQANZzIADGc7AAtnRQAKZ1AACWddAAdnbAAGZ30ABWeQAARmowAC&#10;ZrcAA2XPAARl6QAEZPUABGT8AHdRAABpUgAAXVIAAFRSAABMUwAAQ1UAADtYAAAzWwAAK14AACVh&#10;AAAfZAAAGWcAABNqAAAPbQYAC3AMAAhwEQAHcBYABXAdAARwJAADcCwAAnA1AABwPwAAcEoAAHBX&#10;AABwZQAAcHYAAHCKAABvngAAb7IAAG7IAABt5QAAbfIAAG35AHBWAABjVgAAWVYAAFFXAABHWAAA&#10;PlsAADZfAAAuYgAAJmYAAB9qAAAZbQAAE3AAAA5zAAALdgQABXgLAAF4DwAAeRMAAHkZAAB5HwAA&#10;eiYAAHovAAB6OQAAekQAAHpQAAB6XwAAenAAAHqDAAB6mAAAeqwAAHnCAAB43wAAeO8AAHf3AGpb&#10;AABfWwAAVlsAAExcAABCYAAAOWMAADBoAAAobAAAIHAAABl0AAATdwAADnsAAAl+AAAEgQIAAIII&#10;AACDDQAAgxAAAIQUAACFGQAAhiAAAIYoAACHMQAAhzwAAIdJAACHVwAAh2gAAId7AACHkAAAhqUA&#10;AIW6AACF0wAAhOoAAIT0AGVgAABcYAAAUWEAAEZkAAA8aQAAMm0AAClyAAAhdwAAGXsAABKAAAAN&#10;gwAACIcAAAKKAAAAjQAAAI4EAACOCQAAjw0AAJAQAACRFAAAkhkAAJMgAACUKQAAlTMAAJVAAACW&#10;TgAAll8AAJVyAACViAAAlZ0AAJSyAACUyAAAk+IAAJPuAGFlAABWZgAASmoAAD9uAAA1dAAAK3kA&#10;ACF/AAAZhAAAEYkAAAyNAAAGkQAAAJQAAACYAAAAmgAAAJsAAACcAgAAnQcAAJ4LAACfDgAAoRIA&#10;AKIYAACjIAAApSkAAKY2AACmRAAAplUAAKZoAACmfQAAppQAAKWpAACkvQAApNEAAKTkAFtsAABP&#10;cAAAQ3UAADh7AAAtgQAAI4cAABmNAAARkgAAC5cAAAScAAAAoAAAAKMAAACmAAAAqAAAAKkAAACq&#10;AAAArAAAAK0EAACuCQAAsA0AALERAACzFwAAtSAAALYrAAC3OgAAt0sAALhcAAC4cQAAuIgAALid&#10;AAC4sQAAt8IAALfQAFR2AABIfAAAPIIAADGJAAAmkAAAG5cAABKdAAAMogAAA6cAAACrAAAArgAA&#10;ALIAAAC2AAAAuAAAALgAAAC6AAAAuwAAAL0AAAC+AAAAwAUAAMELAADDEAAAxhYAAMkgAADKLgAA&#10;yz4AAMxQAADMZAAAzXoAAM2RAADNpAAAzbQAAM3AAE2DAABBigAANZEAACmZAAAeoAAAE6YAAAys&#10;AAADsQAAALYAAAC6AAAAvgAAAMIAAADGAAAAyAAAAMgAAADKAAAAywAAAM0AAADOAAAA0AAAANIB&#10;AADVCAAA2Q4AAN0VAADhIQAA4jEAAORDAADlVgAA5msAAOaCAADnlgAA56UAAOawAP8ACQD/AAUA&#10;/wAGAP8ADgD/ABYA/wAhAP8ALQD/ADgA/QBDAPkATQD1AFUA8gBdAPAAYwDuAGkA7ABvAOoAdADp&#10;AHoA5wB/AOYAhQDkAIsA4wCRAOEAmQDfAKEA3ACqANoAtgDXAMYA1QDhANMA9ADSAP8A0QD/ANEA&#10;/wDPAP8AygD/AP8AAQD/AAAA/wABAP8ADAD/ABIA+gAdAPYAKADzADMA8AA+AOwASADoAFAA5QBY&#10;AOIAXgDfAGQA3QBqANsAbwDZAHQA1gB6ANQAfwDSAIUA0ACMAM4AkwDMAJwAyQClAMcAsADGAL4A&#10;xADUAMIA7gDBAP4AwAD/AMAA/wC/AP8AvgD/AP8AAAD/AAAA/wAAAPoABwDxAA8A6wAYAOYAIwDi&#10;AC4A4AA4ANsAQgDVAEsA0QBSAM4AWQDLAF8AyQBlAMcAagDGAG8AxAB0AMIAegDBAIAAvwCGAL0A&#10;jgC7AJYAuQCgALcAqgC2ALcAtADKALIA5gCxAPgAsAD/AK8A/wCvAP8AsAD/AP8AAAD/AAAA9wAA&#10;AOoAAgDhAAwA1wATANAAHQDMACgAyQAyAMYAPADCAEUAvwBNALwAUwC6AFkAuABfALcAZAC1AGkA&#10;tABuALIAdACxAHoArwCAAK0AiACsAJEAqgCaAKgApQCmALEApADBAKMA3AChAPIAoQD/AKAA/wCg&#10;AP8AoQD/AP8AAAD3AAAA6AAAANkAAADLAAgAwwAQAL0AGAC5ACIAtgAsALQANgCyAD8ArwBHAKwA&#10;TQCrAFQAqQBZAKcAXgCmAGMApQBoAKMAbgCiAHQAoAB6AJ4AggCcAIsAmwCVAJkAnwCYAKwAlgC6&#10;AJQAzwCTAOsAkgD7AJIA/wCSAP8AkQD/APcAAADnAAAA0wAAAMYAAAC7AAIAswAMAK0AEgCqABwA&#10;pwAmAKQAMACjADgAoABAAJ4ARwCcAE4AmgBTAJkAWACXAF0AlgBjAJUAaACTAG4AkgB0AJAAfACP&#10;AIUAjQCPAIsAmgCKAKcAiAC1AIYAxwCFAOQAhAD1AIQA/wCDAP8AgwD/AOwAAADTAAAAwQEAALQA&#10;AACsAAAApgAHAKAADgCdABYAmgAgAJcAKQCVADIAkwA6AJEAQQCPAEgAjQBNAIwAUwCLAFgAiQBd&#10;AIgAYwCHAGkAhQBvAIMAdwCCAIAAgACKAH4AlgB9AKMAewCwAHoAwgB5AN0AeADxAHcA/QB4AP8A&#10;eAD/AN4KAADECwAAsgwAAKYLAACdCAAAmQQAAJUACgCRABEAjgAZAIsAIwCJACwAhwA0AIUAOwCD&#10;AEIAggBIAIAATgB/AFMAfQBYAHwAXgB7AGQAeQBqAHgAcgB2AHsAdACGAHMAkgBxAJ8AcACtAG4A&#10;vgBtAdYAbQLtAGwD+gBsA/8AbAP/AM4QAAC3EQAAphIAAJoRAACREAAAiw4AAIkLAwCHBQwAhAET&#10;AIEBHAB+AiUAfAMuAHoDNgB4BDwAdwRDAHUFSAB0BU4AcwVUAHEFWQBwBl8AbgZmAG0GbgBrB3gA&#10;ageDAGgIkABnCZ0AZQmsAGQJvABjCtQAYwvsAGIM+gBiDP8AYgz/AMMWAACtFwAAnRgAAJAYAACH&#10;FgAAgRQAAH0RAAB8DgYAfAoOAHgKFgB1Cx8AcgsoAHAMMABvDDcAbQw+AGwMRABrDUoAaQ1PAGgN&#10;VQBnDVwAZQ1jAGMOawBiDnUAYA6BAF8OjgBdD5wAXBCrAFsQvQBaENYAWRHwAFkR/QBZEf8AWRH/&#10;ALkbAAClHQAAlB4AAIgeAAB+HQAAeBsAAHQYAABxFQAAcREJAG8QEQBsEBkAaRAiAGcRKgBmETIA&#10;ZBE5AGMRPwBiEUUAYBJLAF8SUQBdElgAXBJfAFoTaABZE3IAVxR9AFYUiwBUFZkAUxWpAFIWugBR&#10;FtIAURftAFEX/QBRF/8AURf/ALIgAACeIgAAjiIAAIEjAAB3IgAAcCEAAGweAABpGwAAZxgEAGYV&#10;DgBjFhUAYRYeAF8WJgBdFi0AXBc0AFoXOwBZF0EAWBhHAFYYTQBVGFQAUxhcAFIZZABRGW4ATxp6&#10;AE4biABNG5cASxymAEocuABKHc8ASR3rAEkd+wBJHf8ASh3/AKwkAACYJQAAiCYAAHsnAABxJgAA&#10;aiUAAGYjAABiIQAAYB4AAF4cCwBbGxIAWRwaAFccIgBVHCkAVBwwAFMdNwBRHT0AUB1DAE8dSgBN&#10;HlEATB5YAEsfYQBJH2sASCB3AEcghQBGIZQARCKkAEQitgBDIswAQyPpAEMj+gBDI/8AQyL/AKYn&#10;AACTKQAAgyoAAHYqAABtKgAAZSkAAGAnAABcJQAAWSMAAFchBwBVIQ8AUiEWAFAhHgBOISUATSIs&#10;AEwiMwBKIjkASSJAAEgiRgBHI00ARSNVAEQkXgBDJGkAQiV1AEAmgwA/JpIAPiejAD4ntAA9J8oA&#10;PSjoAD0o+QA9J/8APif/AKIqAACOKwAAfy0AAHItAABoLQAAYSwAAFwrAABYKAAAVCYAAFEmBABO&#10;JQ0ATCUTAEomGgBIJiIARyYpAEUmLwBEJjYAQyc8AEEnQwBAJ0sAPyhTAD4pXAA9KWYAPCpyADsq&#10;gQA6K5AAOSuhADgssgA3LMgANyzmADgs+AA4LP8AOCz/AJ0sAACKLgAAey8AAG8wAABlMAAAXS8A&#10;AFguAABTKwAAUCoAAEwqAABJKgsARioRAEQqFwBCKh8AQSolAD8qLAA+KzMAPSs5ADwrQAA7LEgA&#10;OixQADktWQA4LmQANy5wADYvfwA1L48ANDCfADMwsQAyMMcAMjDlADMw9wAzMP8ANC//AJkvAACH&#10;MQAAdzIAAGsyAABiMgAAWjIAAFQxAABPLwAASy0AAEcuAABELggAQS4OAD8uFAA9LhwAOy4iADkv&#10;KQA4Ly8ANy82ADYwPgA1MEYANTFOADQxVwAzMmIAMjJuADEzfQAwM40ALzSeAC40sAAtNMUALTTj&#10;AC409gAvM/8ALzP/AJUxAACDMwAAdDQAAGg1AABeNQAAVzQAAFE0AABLMgAARjEAAEIyAAA/MgUA&#10;PDINADkzEgA4MxkANjMgADQzJgAzMy0AMjQ0ADE0OwAwNUMAMDVMAC82VQAuNmAALTdsACw3ewAr&#10;N4sAKjicACk4rgAoOMMAKDjiACk49QAqN/8AKjf/AJI0AAB/NQAAcTYAAGU3AABbNwAAVDcAAE02&#10;AABHNgAAQjUAAD02AAA6NgIANzcLADQ3EAAyNxYAMTgdAC84JAAuOCsALTkyACw5OQArOUEAKjpJ&#10;ACo6UwApO14AKDtqACc7eQAmPIkAJTybACQ8rQAjPMIAIzzgACQ89AAlO/8AJTv/AI02AAB8OAAA&#10;bTkAAGI5AABYOgAAUTkAAEo5AABEOQAAPTkAADk6AAA1OwAAMjsIAC88DgAtPRQALD0aACo9IQAp&#10;PSgAKD4vACc+NgAmPj4AJT9HACQ/UAAjQFsAIkBoACFAdgAgQIcAH0GZAB9BqwAeQcAAHkHeAB9A&#10;8wAfQP4AID//AIk5AAB4OgAAaTsAAF48AABVPAAATTwAAEc8AABAPAAAOD0AADQ+AAAwQAAALUEF&#10;ACpCDAAnQhEAJkMYACRDHgAjQyUAIkMsACFEMwAgRDsAH0REAB5FTgAdRVkAHEVlABtFdAAaRYUA&#10;GUaXABlGqQAYRr4AF0XcABhF8QAZRP0AGkT/AIQ8AABzPQAAZj4AAFs/AABSPwAASj8AAEQ/AAA9&#10;QAAANkEAADFDAAAsRAAAJ0YBACRHCgAhSA8AIEkUAB5JGwAdSSIAHEkpABtKMAAaSjgAGUpBABhK&#10;SwAXS1UAFktiABVLcQAUS4IAE0uUABJLpwASS7wAEUvZABJK8AATSvwAFEn/AH8/AABvQAAAYUEA&#10;AFdCAABOQgAAR0IAAEFCAAA6QwAAMkUAAC1HAAAoSQAAI0sAAB5NBgAbTw0AGFARABdQFwAWUB4A&#10;FVAlABRQLAATUTQAElE9ABFRRwARUVIAEFFfAA9SbQAOUn4ADVGRAA1RpAAMUbgADFHRAA1Q7AAN&#10;UPoADk//AHlDAABqRAAAXUQAAFNFAABLRQAAREUAAD5GAAA2SAAAL0oAAClMAAAkTwAAH1EAABpT&#10;AAAUVgkAEVcOABBYEwAQWBkAD1ggAA5YKAANWDAADVg5AAxYQwALWE4AClhaAAhYaAAHWHkABliM&#10;AAVYnwAEWLMABFfKAAVX5gAFV/MABlb8AHNGAABkRwAAWUgAAFBIAABISAAAQUkAADpKAAAyTQAA&#10;K1AAACVSAAAgVQAAGlgAABVaAAAQXQYADGAMAApgEAAJYBUACGAcAAdgIwAFYCsABGA0AANgPQAB&#10;YEkAAGBVAABgYwAAYHMAAGCGAABfmgAAX64AAF/EAABe4gAAXvAAAF74AGxKAABfSwAAVUsAAExM&#10;AABFTAAAPU4AADVQAAAuUwAAJ1YAACBZAAAaXAAAFV8AABBiAAANZQQACGcLAANnDgAAaBMAAGgY&#10;AABoHwAAaSYAAGkuAABpOAAAaUMAAGlPAABpXQAAaW0AAGmAAABplAAAaKkAAGi/AABn3AAAZu4A&#10;AGb3AGZPAABaTwAAUU8AAEpPAABBUQAAOFQAADBXAAAoWwAAIV4AABpiAAAUZQAAEGgAAAxrAAAH&#10;bgMAAXAJAABwDQAAcRAAAHEUAAByGgAAcyEAAHMoAABzMQAAczwAAHRIAABzVgAAc2YAAHN5AABz&#10;jgAAc6MAAHK5AABx0gAAcesAAHD0AGFTAABWUwAAT1MAAEVVAAA7WAAAMlwAACpgAAAiZAAAG2gA&#10;ABRsAAAPbwAAC3IAAAZ2AAAAeQAAAHoGAAB6CgAAew4AAHwRAAB9FQAAfhsAAH8iAACAKgAAgDUA&#10;AIBBAACATwAAgF8AAIBxAACAhgAAgJ0AAH+yAAB+ygAAfuUAAH3xAFxYAABUWAAASVoAAD9dAAA1&#10;YQAALGUAACNqAAAbbwAAFHMAAA53AAAJewAAA38AAACCAAAAhAAAAIYBAACGBgAAiAoAAIkNAACK&#10;EAAAixUAAIwbAACOIgAAjywAAI84AACPRgAAj1YAAI9oAACPfgAAj5UAAI6rAACNwQAAjdwAAIzr&#10;AFldAABOXwAAQ2IAADhmAAAubAAAJHEAABx3AAAUfAAADoEAAAiFAAAAiQAAAI0AAACQAAAAkgAA&#10;AJMAAACUAAAAlgMAAJcIAACYDAAAmg8AAJsTAACdGgAAnyMAAKAuAACgPAAAoEwAAKBeAACgdAAA&#10;n4wAAJ+iAACftwAAnssAAJ7gAFNkAABHaAAAPG0AADFzAAAneQAAHX8AABSFAAANiwAABpAAAACU&#10;AAAAmAAAAJwAAACfAAAAoQAAAKIAAACkAAAApQAAAKcAAACoBAAAqgkAAKwNAACtEgAAsBkAALIj&#10;AACyMQAAskIAALJUAACyaQAAsoAAALKYAACxrAAAsr8AALHOAExuAABAcwAANXoAACqBAAAfiAAA&#10;FY4AAA6VAAAGmgAAAJ8AAACkAAAAqAAAAKwAAACvAAAAsQAAALEAAACzAAAAtQAAALYAAAC4AAAA&#10;ugAAALwGAAC+DAAAwBEAAMMZAADFJgAAxTcAAMZJAADGXQAAx3IAAMeKAADInwAAyK8AAMi8AEZ6&#10;AAA5gQAALokAACKQAAAXmAAAD58AAAelAAAAqgAAAK8AAACzAAAAtwAAALwAAAC/AAAAwQAAAMIA&#10;AADEAAAAxQAAAMcAAADJAAAAywAAAM0AAADPAwAA0goAANYQAADcGgAA3SoAAN48AADfUAAA4GUA&#10;AOF7AADhkQAA4qIAAOKtAP8AAgD/AAAA/wADAP8ADAD/ABMA/wAdAP8AKAD+ADMA+wA+APcASADz&#10;AFAA8ABXAO0AXgDrAGQA6ABpAOcAbwDlAHQA4wB5AOIAfwDgAIUA3gCMANwAkwDZAJwA1gCmANMA&#10;sQDRAMAAzwDaAM4A8QDMAP8AywD/AMsA/wDGAP8AwQD/AP8AAAD/AAAA/wAAAP8ACAD7ABAA9gAZ&#10;APIAJADvAC4A7QA5AOgAQgDjAEsA4ABSAN0AWQDZAF8A1gBkANMAaQDRAG4AzwB0AM4AeQDMAH8A&#10;ygCGAMgAjgDGAJYAxACgAMIAqwDAALkAvgDNALwA6gC7APwAugD/ALoA/wC6AP8AtgD/AP8AAAD/&#10;AAAA/gAAAPQABADrAA0A5AAUAN8AHwDbACkA2AAzANMAPQDOAEUAygBNAMcAUwDFAFkAwwBfAMEA&#10;ZAC/AGkAvQBuALsAcwC6AHkAuACAALYAiAC0AJAAsgCaALEApQCvALIArQDEAKwA4QCrAPYAqgD/&#10;AKoA/wCqAP8AqgD/AP8AAAD9AAAA7gAAAOIAAADVAAoAzQARAMcAGQDEACMAwQAtAL8ANwC7AD8A&#10;twBHALUATgCyAFMAsABZAK8AXgCtAGMArABoAKsAbQCpAHMAqAB6AKYAgQCkAIoAowCUAKEAnwCf&#10;AKwAngC7AJwA0gCbAO4AmgD/AJoA/wCZAP8AmQD/AP4AAADuAAAA3gAAAMsAAADBAAUAuQANALQA&#10;FACxAB4ArgAnAKsAMACqADkApwBBAKQASACiAE0AoQBTAJ8AWACeAF0AnQBiAJsAZwCaAG0AmABz&#10;AJcAewCVAIQAlACOAJIAmQCQAKYAjgC0AI0AyACMAOYAiwD5AIoA/wCKAP8AiwD/APAAAADbAAAA&#10;xwAAALoAAACwAAAAqAAKAKQAEACgABgAnQAhAJsAKgCaADMAmAA7AJYAQQCUAEgAkgBNAJEAUgCP&#10;AFcAjgBcAIwAYQCLAGcAigBuAIgAdQCHAH4AhQCIAIMAlACCAKAAgACvAH8AwAB+AN0AfQDyAH0A&#10;/wB9AP8AfQD/AOAAAADGAAAAtQAAAKoAAACiAAAAmwAFAJUADQCSABMAkAAcAI0AJACLAC0AigA0&#10;AIgAOwCGAEIAhQBHAIMATQCCAFIAgQBXAH8AXAB+AGIAfQBoAHsAcAB6AHkAeACDAHYAjwB1AJwA&#10;dACqAHIAugBxANEAcADsAHAA+wBwAP8AcAD/AM0EAAC3BgAApwcAAJsGAACTBAAAjgAAAIoACACG&#10;AA8AhAAWAIEAHgB/ACcAfQAuAHwANgB6ADwAeQBCAHcARwB2AEwAdQBSAHMAVwByAF0AcQBjAG8A&#10;awBuAHQAbAB+AGsAigBpAJgAaACmAGcAtgBmAMsAZQDnAGUA9wBlAP8AZQD/AMAMAACrDQAAmw4A&#10;AI8OAACGDQAAgQsAAH4HAQB8AQsAeQARAHcAGAB1ACEAcwApAHEAMABvADYAbgA8AGwAQgBrAEcA&#10;agBNAGkAUgBoAFgAZgBfAGUAZwBjAHAAYgF6AGABhwBfApUAXgKjAFwDswBcA8cAWwTkAFsF9ABb&#10;Bv4AWwb/ALUQAAChEgAAkRMAAIUTAAB8EgAAdhEAAHMOAAByDAQAcQcNAG4EEgBsBBsAaQUjAGcF&#10;KgBmBjEAZAY3AGMGPQBiB0MAYQdJAF8HTgBeCFUAXQhcAFsJYwBaCW0AWAp4AFcKhQBWC5MAVAui&#10;AFMLswBSDMcAUgzkAFEN9QBRDf8AUQ3/AK0VAACZFwAAiRgAAH0ZAAB0GAAAbRcAAGoUAABnEQAA&#10;Zw4HAGYMDgBjDBUAYQwdAF8MJQBdDSwAXA0zAFsNOQBaDT8AWA1FAFcNSwBWDlEAVQ5ZAFMOYQBS&#10;DmsAUA92AE4QgwBNEJIATBCiAEsQsgBKEcgASRHlAEkR9wBJEv8ASRH/AKUZAACSHAAAgx0AAHYe&#10;AABtHQAAZhwAAGIaAABfFwAAXhQBAF4RCgBbEBEAWREYAFcRIABVEScAVBEuAFMRNABRETsAUBJB&#10;AE8SRwBOEk4ATBJVAEsTXgBJE2cASBRzAEYUgABFFY8ARBWfAEMWsABCFsUAQhfjAEIX9gBCF/8A&#10;Qhf/AJ8dAACMIAAAfSEAAHEiAABoIgAAYSEAAFwfAABZHAAAVxkAAFUWBgBUFQ4AURUUAE8WHABO&#10;FiMATBYqAEsWMABKFjcASRc9AEcXQwBGF0oARRhSAEMYWgBCGWQAQRlwAD8afQA+G40APRudADwc&#10;rgA7HMMAOxzhADsd9QA7HP8APBz/AJohAACHIwAAeCQAAGwlAABjJQAAXCQAAFcjAABTIAAAUR4A&#10;AE8cAgBNGwwASxoRAEgbGABHGyAARRsmAEQbLQBDHDMAQhw5AEAcQAA/HUcAPh1PAD0eWAA8HmIA&#10;Oh9tADkfewA4IIsANyGbADYhrQA1IcEANSHfADUh8wA2If8ANiH/AJYjAACDJgAAdCcAAGgoAABf&#10;KAAAWCcAAFMmAABPJAAATCIAAEkgAABHIAkARB8PAEIfFQBAIBwAPyAjAD4gKQA8IC8AOyE2ADoh&#10;PQA5IUQAOCJMADciVQA2I18ANCNrADMkeQAyJYkAMSWaADAlqwAwJr8ALybcADAm8gAwJv8AMSX/&#10;AJEmAAB/KAAAcSoAAGUqAABcKgAAVSoAAE8pAABLKAAASCUAAEQkAABBJAUAPyQNAD0kEgA7JBkA&#10;OSQfADckJgA2JCwANSUzADQlOgAzJkEAMiZKADEnUwAwJ10ALyhpAC4pdwAtKYcALCmYACsqqgAq&#10;Kr0AKiraACsq8QArKv4ALCn/AI0oAAB8KgAAbSwAAGItAABZLQAAUS0AAEwsAABHKwAAQygAAD8o&#10;AAA8KAIAOSgLADcoEAA1KBYAMygcADIoIwAwKCkALykwAC8qNwAuKj8ALStHACwrUQArLFsAKixn&#10;ACktdQAoLYUAJy2XACYuqAAlLrwAJS7YACYu8AAmLv0AJy3/AIorAAB4LQAAai4AAF8vAABWLwAA&#10;Ti8AAEguAABDLQAAPywAADssAAA3LAAANCwJADIsDgAwLRMALi0aAC0tIAArLScAKi4tACouNQAp&#10;Lz0AKC9FACcwTgAmMFkAJTFlACQxcwAjMYMAIjKVACEypwAhMrsAIDLUACEy7wAiMfwAIjH/AIYt&#10;AAB1LwAAZzAAAFwxAABTMQAASzEAAEUxAABAMAAAOzAAADYwAAAzMAAAMDEGAC0xDQArMREAKTIX&#10;ACgyHgAnMiQAJTMrACUzMgAkMzoAIzRDACI0TAAhNVcAIDVjAB81cQAeNoEAHTaTABw2pQAbNrkA&#10;GzbSABw27QAdNvsAHTX/AIIwAABxMgAAYzMAAFk0AABQNAAASTQAAEIzAAA9MwAANzMAADE0AAAu&#10;NQAAKzUCACg2CwAlNxAAJDcVACI3GwAhOCIAIDgoAB84MAAeODcAHTlAABw5SQAbOlQAGjpgABk6&#10;bgAYOn8AFzuRABc7pAAWO7cAFTvQABY67AAXOvoAGDn/AH0yAABtNAAAYDUAAFU2AABNNgAARjYA&#10;AEA2AAA6NgAANDYAAC44AAAqOQAAJjoAACM7CAAgPA4AHj0SAB09GAAcPR8AGz4lABo+LQAZPjQA&#10;Fz49ABY/RwAVP1EAFD9eABQ/bAATQHwAEkCPABFAogARQLYAEEDOABE/6wASP/kAEj7/AHk1AABp&#10;NwAAXDgAAFI5AABKOQAAQzkAAD05AAA3OQAAMToAACs8AAAnPQAAIj8AAB5BBAAaQgsAGEMQABdD&#10;FQAVRBsAFEQiABNEKQATRDEAEkQ6ABFFQwAQRU4AEEVbAA5FaQAORXkADUWMAA1FnwAMRbIAC0XJ&#10;AAxF5QANRPYADUT/AHQ5AABlOgAAWDsAAE87AABHPAAAQDwAADo8AAA0PAAALj4AAChAAAAjQgAA&#10;H0QAABpGAAAVSAgAEkoNABFKEgAQShgAD0seAA5LJQANSy0ADUs2AAxLQAALS0oACktWAAlLZAAI&#10;S3QAB0uHAAVLmgAES64ABErEAAVK4AAFSvAABkn6AG48AABgPQAAVD4AAEs+AABEPgAAPT4AADc/&#10;AAAxQAAAKkIAACRFAAAfRwAAGkkAABVMAAARTgUADlELAAtREAAKURQACVEbAAhRIgAHUSkABVEy&#10;AARSOwADUkYAAVJSAABSXwAAUm8AAFKBAABRlgAAUakAAFG/AABQ3AAAUO4AAFD3AGhAAABbQQAA&#10;UEEAAEhBAABBQQAAO0IAADRDAAAtRQAAJkgAACBLAAAbTQAAFlAAABFTAAAOVQQAClgKAAZYDgAC&#10;WBIAAFkXAABZHQAAWSUAAFktAABZNgAAWUEAAFlNAABaWgAAWmkAAFl8AABZkAAAWaUAAFi6AABY&#10;1QAAV+wAAFf2AGNEAABWRQAATUUAAEVFAAA/RQAAN0cAAC9JAAAoTAAAIk8AABtSAAAWVQAAEVgA&#10;AA1aAAAJXQMABF8JAABgDQAAYBAAAGEUAABhGQAAYiAAAGInAABiMQAAYjsAAGJHAABiVQAAY2QA&#10;AGJ2AABiiwAAYqAAAGG2AABhzwAAYOoAAGD1AF1IAABSSQAASkgAAENIAAA6SgAAMk0AACpQAAAj&#10;UwAAHFcAABZaAAARXQAADWAAAAhjAAADZgEAAGcGAABoCwAAaQ4AAGoRAABrFQAAbBsAAG0iAABt&#10;KgAAbTQAAG1AAABtTgAAbV0AAG1vAABthAAAbJoAAGywAABryAAAa+YAAGrzAFhNAABOTQAASEwA&#10;AD5OAAA1UQAALFQAACRYAAAdXAAAFmAAABBkAAAMZwAAB2sAAAFuAAAAcAAAAHIDAAByBwAAcwsA&#10;AHUOAAB2EQAAdxYAAHgcAAB5IwAAei0AAHo5AAB6RwAAelYAAHloAAB6fAAAeZQAAHiqAAB4wQAA&#10;d98AAHfvAFRRAABMUQAAQlIAADhVAAAvWQAAJl4AAB5iAAAWZwAAEGsAAAtvAAAFcwAAAHcAAAB6&#10;AAAAfAAAAH4AAAB/AgAAgAYAAIEKAACDDQAAhBEAAIYVAACIHAAAiSUAAIowAACKPgAAiU0AAIlf&#10;AACJcwAAiIsAAIiiAACHuQAAh9EAAIboAFJWAABHVwAAPFoAADJfAAAoZAAAH2kAABZvAAAQdAAA&#10;CnkAAAJ9AAAAgQAAAIUAAACIAAAAigAAAIwAAACNAAAAjwAAAJAEAACSCAAAkwwAAJUQAACXFQAA&#10;mR0AAJsnAACbNAAAm0QAAJpWAACaagAAmYIAAJqaAACYsAAAmMcAAJfeAEtcAABAYAAANWUAACtq&#10;AAAhcQAAF3cAABB9AAAJgwAAAYgAAACMAAAAkQAAAJUAAACYAAAAmgAAAJsAAACdAAAAnwAAAKAA&#10;AACiAAAApAUAAKYKAACoDgAAqhQAAK0dAACtKgAArTkAAK1LAACtXwAArXcAAKyQAACrpwAAq7oA&#10;AKvLAEVmAAA5awAALnEAACN4AAAZfwAAEIYAAAmNAAAAkwAAAJgAAACdAAAAoQAAAKUAAACoAAAA&#10;qwAAAKsAAACuAAAArwAAALEAAACzAAAAtQAAALcBAAC5BwAAvA0AAL8TAADCHwAAwi4AAMJAAADC&#10;VAAAwWsAAMGDAADAmwAAwa0AAMG8AD5yAAAyeAAAJ4AAAByIAAASkAAACpcAAACdAAAAowAAAKgA&#10;AACtAAAAsgAAALYAAAC5AAAAuwAAALwAAAC+AAAAwAAAAMIAAADEAAAAxgAAAMgAAADLAAAAzgUA&#10;ANENAADWFAAA1yMAANg1AADZSQAA2l4AANt1AADbjAAA3J8AANyrAP8AAAD/AAAA/wAAAP8ACQD/&#10;ABAA/wAZAP4AJAD8AC8A+QA5APQAQwDwAEsA7QBSAOoAWQDnAF8A5ABkAOIAaQDgAG4A3gBzANwA&#10;eQDaAH8A1wCGANQAjgDRAJYAzwChAMwArADKALsAyADSAMYA7gDGAP8AxQD/AMUA/wC/AP8AugD/&#10;AP8AAAD/AAAA/wAAAP4ABQD3AA4A8gAVAO4AHwDrACoA6QA0AOMAPQDeAEUA2QBNANQAUwDRAFkA&#10;zgBeAMwAYwDKAGgAyQBtAMcAcwDFAHkAwwCAAMEAiAC/AJAAvQCbALsApgC5ALQAtwDIALYA5gC1&#10;APsAtAD/ALQA/wCzAP8ArgD/AP8AAAD/AAAA+AAAAO0AAADlAAsA3QARANcAGgDSACQAzwAuAMsA&#10;NwDHAEAAwwBHAMAATgC+AFMAvABZALoAXgC4AGMAtgBoALUAbQCzAHMAsQB5AK8AgQCtAIoAqwCU&#10;AKkAoACoAK0ApgC+AKUA2wCkAPQApAD/AKMA/wCjAP8AogD/AP8AAAD2AAAA5gAAANcAAADLAAYA&#10;xAAOAL4AFQC7AB8AuQAoALcAMQC0ADoAsABBAK0ASACrAE4AqQBTAKcAWACmAFwApABhAKMAZwCh&#10;AGwAoABzAJ4AegCdAIMAmwCOAJkAmQCXAKYAlgC2AJUAzACUAOsAkwD9AJMA/wCTAP8AkwD/APcA&#10;AADkAAAA0AAAAMEAAAC3AAIArwALAKsAEQCnABkApQAiAKMAKwCiADMAnwA7AJwAQgCbAEgAmQBN&#10;AJcAUgCWAFcAlQBbAJMAYQCSAGYAkABtAI8AdACNAH0AjACHAIoAkwCIAKAAhwCvAIUAwgCFAOIA&#10;hAD3AIQA/wCEAP8AhAD/AOUAAADNAAAAvAAAAK8AAACmAAAAngAHAJoADgCWABQAlAAdAJIAJQCR&#10;AC0AkAA1AI0APACMAEIAigBHAIgATACHAFEAhgBWAIQAWwCDAGAAgQBnAIAAbgB+AHcAfQCBAHsA&#10;jQB6AJoAeACpAHcAugB2ANMAdgDvAHYA/gB1AP8AdQD/ANAAAAC7AAAAqwAAAJ8AAACXAAAAkAAC&#10;AIsACwCIABAAhgAXAIQAIACCACcAgQAvAH8ANQB9ADwAfABBAHsARgB5AEsAeABQAHcAVQB2AFsA&#10;dABhAHMAaQBxAHEAcAB7AG4AhwBtAJUAawCjAGoAtABqAMkAaQDoAGkA+QBpAP8AaQD/AMAAAACs&#10;AAAAnAIAAJACAACIAAAAgwAAAH8ABgB7AA0AeQASAHcAGgB2ACIAdAApAHMAMABxADYAcAA8AG8A&#10;QQBtAEYAbABLAGsAUABqAFYAaABcAGcAZABlAGwAZAB2AGMAggBhAJAAYACfAF8ArwBeAMMAXgDh&#10;AF4A9ABdAP8AXQD/ALQHAACgCQAAkAsAAIQLAAB8CgAAdwcAAHQEAABxAAkAbwAPAG0AFQBrABwA&#10;aQAjAGgAKgBnADEAZQA2AGQAPABjAEEAYgBGAGAATABfAFIAXgBYAF0AXwBbAGgAWgByAFgAfgBX&#10;AIwAVgCbAFUAqwBUAL4AVADaAFMA7wBUAPsAVAD/AKkNAACWDgAAhxAAAHoQAAByEAAAbA4AAGkM&#10;AABnCQMAZgQLAGQAEABiABcAYAAeAF4AJQBdACsAXAAxAFoANwBZADwAWABCAFcBRwBWAU4AVQJU&#10;AFMCXABSA2UAUQNvAE8EewBOBIoATQWZAEwFqQBLBbwASgbUAEoH7QBKB/kASgf/AKEQAACOEgAA&#10;fhQAAHMUAABqFAAAZBMAAGARAABeDwAAXQ0FAF0JDQBaBhIAWAcZAFYHIABVBycAUwctAFIIMwBR&#10;CDgAUAg+AE8JRABOCUoATAlRAEsKWQBKCmIASAttAEcLegBGDIgARAyYAEMMqQBCDbwAQg3VAEIN&#10;7gBCDfsAQg3/AJoUAACHFgAAeBgAAGwZAABjGQAAXRgAAFkWAABWEwAAVBEAAFQOCABTDQ4AUQ0U&#10;AE8NGwBNDSIATA0oAEsNLgBKDTQASQ06AEcOQQBGDkcARQ5PAEQOVwBCD2EAQRBsAD8QeQA+EIgA&#10;PRGYADsRqQA7EbwAOhHWADoR8AA6Ev0AOxH/AJMYAACBGgAAcxwAAGcdAABeHQAAWBwAAFMbAABQ&#10;GAAAThYAAEwTAwBMEQsAShAQAEgRFwBGER4ARREkAEQRKgBCETAAQRE3AEASPQA/EkQAPRJMADwT&#10;VAA7E14AORRpADgUdgA3FYUANhWWADQWpwA0FroAMxbTADMW7gA0FvwANBb/AI4bAAB8HQAAbh8A&#10;AGMgAABaIAAAUyAAAE4eAABKHQAASBoAAEYYAABFFgcAQxUOAEEVEwA/FRoAPhUgAD0VJwA7FS0A&#10;OhYzADkWOgA4FkEANxdJADUXUQA0GFsAMxlmADIZcwAwGoMALxqUAC4bpQAtG7gALRvQAC0b7AAu&#10;G/sALhv/AIoeAAB4IAAAaiIAAF8jAABWIwAATyIAAEohAABGIAAAQx4AAEEbAAA/GgMAPRoMADsZ&#10;EQA5GRYANxodADYaIwA1GikANBowADMbNgAxGz4AMBxGAC8cTwAuHVkALR1kACwecQArH4EAKh+S&#10;ACkfpAAoILcAJyDOACcg6wAoIPoAKR//AIYgAAB0IwAAZyQAAFwlAABTJQAATCUAAEckAABCIwAA&#10;PyEAAD0fAAA6HgAANx4JADUeDgAzHhMAMR4aADAeIAAvHiYALh8tAC0fMwAsIDsAKyBDACohTAAp&#10;IVYAKCJiACYibwAlI38AJCOQACMjogAiJLUAIiTMACIk6QAjJPkAJCP/AIIjAABxJQAAYyYAAFkn&#10;AABQKAAASScAAEMnAAA/JgAAOyQAADgiAAA1IgAAMiIGADAiDQAuIhEALCIXACoiHQApIiMAKCMq&#10;ACcjMQAmJDgAJSVBACQlSgAjJlQAIiZgACEnbQAgJ30AHyePAB4ooQAeKLQAHSjKAB0o6AAeKPgA&#10;Hyf/AH4lAABuJwAAYCkAAFYpAABNKgAARioAAEEpAAA8KAAANycAADQmAAAwJgAALSYDACsnCwAo&#10;JxAAJycUACUnGgAkJyEAIygnACIoLgAhKTYAICk+AB8qSAAeKlIAHSteABwrawAbK3sAGiyNABks&#10;nwAYLLIAGCzJABgs5wAZK/cAGiv/AHonAABqKgAAXSsAAFMsAABKLAAAQywAAD4rAAA5KwAANCoA&#10;ADAqAAArKgAAKSsAACYrCAAjLA4AIiwSACAsGAAfLB4AHi0lAB0tLAAcLTMAGy48ABouRQAZL1AA&#10;GC9cABcvaQAWMHkAFTCLABQwngAUMLEAEzDHABMw5QAUMPYAFS//AHYqAABnLAAAWi0AAFAuAABI&#10;LgAAQS4AADsuAAA2LQAAMS0AACwtAAAnLwAAJC8AACEwBQAfMQwAHDEQABsyFQAaMhwAGTIiABgy&#10;KQAXMzEAFjM5ABUzQwAUNE0AEzRZABI0ZwARNXcAETWJABA1nAAQNbAADjXGAA805AAQNPUAEDT/&#10;AHIsAABjLgAAVzAAAE0wAABFMAAAPjAAADgwAAAzMAAALzAAACkxAAAkMgAAITMAAB01AgAaNgkA&#10;FzcOABU3EwAUOBkAEzgfABI4JgASOC4AETk2ABA5QAAQOUsADjlXAA46ZAANOnQADDqGAAw6mQAL&#10;OawACjnBAAo53gALOfEADDj8AG4vAABfMQAAUzIAAEozAABCMwAAOzMAADYzAAAxMgAALDMAACc0&#10;AAAhNgAAHTgAABk5AAAVOwYAEj0MABA+EAAQPhUADj4cAA4+IwANPioADD4zAAw+PAALP0cACj9S&#10;AAg/YAAHP28ABj+BAAU/lAAEP6gAAz68AAQ+1wAFPuwABT73AGkzAABbNAAAUDUAAEc1AAA/NQAA&#10;OTUAADQ1AAAuNQAAKTcAACM4AAAeOwAAGjwAABY/AAASQQQADkMKAAxEDgAKRBMACUQZAAhEIAAH&#10;RCcABkQvAAVEOAADRUIAAkVOAABFWwAARWoAAEV8AABFkAAARKQAAES5AABE0QAAROoAAEP1AGQ2&#10;AABXNwAATDgAAEM4AAA8OAAANzgAADE4AAArOQAAJTsAACA9AAAaQAAAFkIAABJEAAAORwQAC0kJ&#10;AAdKDQAESxEAAUsWAABLHAAASyMAAEsrAABLNAAASz4AAExJAABMVwAATGYAAEx3AABLjAAAS6EA&#10;AEu1AABKzgAASukAAEr1AF86AABSOwAASDsAAEA7AAA6OwAANDsAAC48AAAnPgAAIkEAABxDAAAW&#10;RgAAEkkAAA5LAAALTgMAB1AIAAJRDAAAURAAAFITAABTGAAAUx8AAFMmAABTLwAAUzkAAFNFAABT&#10;UgAAU2EAAFNyAABThwAAUpwAAFKxAABRygAAUecAAFH0AFk+AABOPgAART4AAD4+AAA4PgAAMEAA&#10;AClCAAAjRAAAHUcAABdKAAASTQAADlAAAAtTAAAGVQIAAFcHAABYCwAAWQ4AAFoRAABaFQAAWxoA&#10;AFwhAABcKgAAXDQAAFw/AABcTQAAXFsAAFxsAABcgQAAW5cAAFutAABaxQAAWuQAAFnzAFRCAABK&#10;QgAAQkIAADxCAAA0QwAALEYAACVJAAAeTAAAF08AABJTAAAOVgAAClkAAAVbAAAAXgAAAGAEAABh&#10;CAAAYgwAAGMOAABkEQAAZRYAAGYcAABnIwAAZy0AAGc5AABnRgAAZ1UAAGdmAABnegAAZpEAAGWo&#10;AABlwAAAZN4AAGTwAE9GAABHRgAAQEUAADdHAAAvSgAAJk0AAB9RAAAYVQAAElkAAA1cAAAIYAAA&#10;AmMAAABmAAAAaAAAAGoAAABrBAAAbAgAAG0MAABvDgAAcBIAAHIXAABzHQAAdCYAAHQyAAB0PwAA&#10;dE4AAHNfAAB0cgAAc4oAAHKhAABxuAAAcdQAAHDsAExKAABFSgAAO0sAADJOAAApUgAAIFYAABhb&#10;AAASXwAADWQAAAdoAAAAawAAAG8AAAByAAAAdQAAAHYAAAB3AAAAeQIAAHoGAAB8CgAAfg4AAIAR&#10;AACCFgAAhB4AAIQpAACENgAAhEUAAIRWAACDagAAg4EAAIKZAACBsQAAgMkAAIDlAEpOAAA/UAAA&#10;NVMAACtXAAAiXAAAGWIAABJnAAAMbAAABXEAAAB1AAAAeQAAAH0AAACBAAAAgwAAAIUAAACGAAAA&#10;iAAAAIkAAACLBAAAjQgAAI8NAACSEAAAlBYAAJYgAACWLAAAljsAAJZMAACVYAAAlXYAAJSQAACT&#10;pwAAkr0AAJLVAERVAAA5WQAAL10AACRjAAAaaQAAEm8AAAx1AAAEewAAAIAAAACFAAAAiQAAAI0A&#10;AACRAAAAkwAAAJQAAACWAAAAmAAAAJoAAACcAAAAngAAAKAGAACiCwAApRAAAKgXAACpIwAAqTEA&#10;AKlDAACpVgAAqG0AAKaHAACnngAAprMAAKXHAD5eAAAyYwAAJ2oAAB1wAAATeAAADH8AAAOFAAAA&#10;iwAAAJEAAACWAAAAmwAAAJ8AAACiAAAApAAAAKUAAACnAAAAqQAAAKsAAACtAAAAsAAAALIAAAC1&#10;AgAAtwkAALsQAAC+GAAAviYAAL44AAC+SwAAvWEAALx6AAC7lAAAuqkAALq5ADdqAAArcAAAIHgA&#10;ABaAAAANiAAABY8AAACWAAAAnAAAAKIAAACnAAAArAAAALAAAACzAAAAtgAAALcAAAC5AAAAuwAA&#10;AL0AAAC/AAAAwgAAAMUAAADIAAAAygAAAM4IAADSEAAA1RsAANUsAADUQAAA1FcAANNuAADUhgAA&#10;1JsAANOrAP8AAAD/AAAA/wAAAP8ABQD/AA4A/wAVAPwAIAD5ACoA9gA0APEAPQDtAEYA6QBNAOYA&#10;UwDkAFkA4QBeAN4AYwDcAGgA2QBuANUAcwDTAHkA0ACAAM4AiADLAJEAyQCcAMYApwDEALcAwgDM&#10;AMAA7AC/AP8AvgD/AL0A/wC3AP8AsgD/AP8AAAD/AAAA/wAAAPoAAQDzAAsA7QASAOgAGwDlACUA&#10;5AAuAN8AOADYAEAA0gBHAM4ATgDLAFQAyABZAMYAXgDEAGMAwgBnAMAAbQC/AHMAvQB6ALsAgQC5&#10;AIsAtgCVALQAoQCyAK8AsADCAK4A4wCuAPoArAD/AK0A/wCpAP8ApgD/AP8AAAD/AAAA8gAAAOYA&#10;AADdAAcA0gAOAM0AFgDKACAAyAApAMUAMgDAADoAvABCALkASAC3AE4AtQBTALMAWACxAF0AsABi&#10;AK4AZwCsAGwAqgBzAKkAewCnAIQApQCOAKMAmgChAKgAnwC5AJ4A0gCdAPIAnAD/AJ0A/wCcAP8A&#10;mQD/APwAAADuAAAA3QAAAMwAAADBAAIAugAMALYAEgCyABoAsAAjAK8ALACtADQAqQA8AKYAQgCk&#10;AEgAogBNAKAAUgCeAFcAnQBbAJwAYACaAGYAmQBsAJcAdACVAH0AkwCHAJEAkwCQAKEAjgCxAI0A&#10;xgCMAOgAiwD9AIwA/wCMAP8AjAD/AO0AAADYAAAAxQAAALcAAACsAAAApgAIAKEADgCfABUAnQAe&#10;AJsAJgCaAC4AlwA1AJUAPACTAEIAkQBHAJAATACOAFEAjQBVAIsAWgCKAGAAiQBmAIcAbQCFAHYA&#10;hACAAIIAjACAAJoAfwCpAH0AvAB8ANwAfAD1AHwA/wB8AP8AfAD/ANkAAADBAAAAsQAAAKQAAACc&#10;AAAAlAADAJAADACNABEAiwAYAIkAIACJACgAhwAvAIUANgCDADwAggBBAIAARgB/AEsAfQBPAHwA&#10;VAB7AFoAeQBgAHgAZwB2AHAAdQB6AHMAhgBxAJMAcACiAG8AtABuAMwAbgDtAG4A/gBuAP8AbgD/&#10;AMQAAACvAAAAoAAAAJQAAACMAAAAhgAAAIEACAB+AA4AfAAUAHsAGwB5ACIAeAApAHcAMAB1ADYA&#10;dAA7AHIAQABxAEUAcABKAG8ATwBtAFQAbABbAGsAYgBpAGoAaAB0AGYAgABlAI4AYwCdAGIArQBh&#10;AMIAYQDkAGEA+ABhAP8AYQD/ALQAAACgAAAAkQAAAIYAAAB+AAAAeQAAAHUAAwBxAAsAbwAQAG0A&#10;FgBsAB0AawAkAGsAKgBpADAAaAA2AGYAOwBlAEAAZABFAGMASgBhAE8AYABWAF8AXQBdAGUAXABv&#10;AFoAegBZAIgAWACYAFcAqABWALsAVgDYAFYA8QBWAP8AVgD/AKgBAACUBQAAhQcAAHoHAAByBgAA&#10;bAQAAGkBAABnAAcAZAANAGMAEQBhABgAYAAfAF8AJQBeACsAXQAwAFsANgBaADsAWQBAAFgARQBX&#10;AEsAVgBRAFUAWABTAGEAUgBqAFAAdgBPAIQATgCTAE0ApABMALYATADNAEwA6wBMAPoATAD/AJ0J&#10;AACLCwAAfA0AAHANAABoDQAAYgwAAF8KAABdBgEAXAEJAFoADgBYABMAVwAZAFYAIABVACYAUwAr&#10;AFIAMQBRADYAUAA7AE8AQQBOAEcATQBNAEsAVQBKAF0ASQBnAEcAcwBGAIAARQCQAEQAoQBDALIA&#10;QwDIAEMA5gBDAPUAQwD/AJUNAACDDwAAdBAAAGkRAABgEQAAWhAAAFYOAABUDQAAUwoEAFMGCwBR&#10;AxAATwEVAE4BGwBMASEASwEnAEoCLABJAjIASAI3AEcDPQBFA0MARANKAEMEUQBCBFoAQAVkAD8F&#10;cAA+Bn4APQaOADwHnwA7B7EAOgfGADoH4wA6B/MAOgj8AI4QAAB8EgAAbhQAAGIVAABaFQAAVBQA&#10;AFATAABNEQAASw4AAEsNBgBKCgwASQgRAEcIFgBFCB0ARAgjAEIIKABBCS4AQAkzAD8JOQA+CkAA&#10;PQpHADwKTwA6C1gAOQtjADgMbwA2DH4ANQyOADQNnwAzDbEAMg3HADIN4wAyDfQAMg3+AIgTAAB3&#10;FQAAaRcAAF4YAABVGAAATxgAAEoWAABHFQAARRMAAEMQAgBDDggAQg0OAEANEgA/DRgAPQ0fADwN&#10;JAA7DSoAOQ0wADgONwA3Dj0ANg5FADUOTQAzD1cAMg9iADEQbgAvEH0ALhCOAC0RoAAsEbIAKxHI&#10;ACsR5gArEfYALBH/AIMWAAByGQAAZBoAAFkbAABRGwAASxsAAEYaAABCGAAAPxcAAD4UAAA8EgQA&#10;OxEKADoQEAA4EBUANxAbADURIQA0EScAMxEtADIRMwAwEToALxJCAC4SSwAtE1QAKxNfACoUbAAp&#10;FHsAKBSMACcVngAmFbAAJRXGACUV5AAlFfYAJhX/AH4ZAABuGwAAYB0AAFYeAABNHgAARx4AAEId&#10;AAA+HAAAOhoAADgYAAA3FgAANRUHADQUDQAyFBIAMBQXAC8UHQAtFCMALBUqACsVMAAqFTcAKRY/&#10;ACgWSAAnF1IAJhhdACQYagAjGXkAIhmKACEZnAAgGa8AHxnEAB8Z4gAgGfQAIBn/AHobAABqHgAA&#10;XR8AAFMgAABKIAAARCAAAD4fAAA6HgAANx0AADQcAAAyGQAAMBkEAC4YCwAsGBAAKhgUACkYGgAn&#10;GCAAJhkmACUZLQAkGjUAIxo9ACIbRgAhG1AAIBxbAB8daAAeHXcAHR2IABwemwAbHq0AGh7DABoe&#10;4AAaHfMAGx3/AHcdAABnIAAAWiEAAFAiAABIIgAAQSIAADsiAAA3IQAAMyAAADAfAAAtHQAAKx0A&#10;ACgdCAAmHQ4AJR0SACMdFwAhHR0AIR0kACAeKgAfHjIAHh86AB0fQwAcIE0AGyFZABohZgAZIXUA&#10;GCKHABcimQAWIqwAFSLBABUi3wAVIfIAFiH+AHMgAABkIgAAVyMAAE0kAABFJQAAPiQAADkkAAA0&#10;IwAAMCIAACwiAAApIQAAJiEAACQhBgAiIQwAICEQAB4hFQAdIhsAGyIhABsiKAAaIy8AGSM4ABgk&#10;QQAXJEsAFiVXABUlZAAUJnMAEyaFABImmAARJqsAESbAABAm3QARJfEAEiX9AHAiAABhJAAAVCYA&#10;AEomAABCJwAAPCYAADYmAAAxJQAALSUAACkkAAAmJAAAIiUAAB8lAwAdJgoAGyYOABknEgAYJxgA&#10;FycfABYnJQAVKC0AFCg1ABMpPgASKUkAESlVABEqYgAQKnEADyqDAA4qlgAOKqkADSq9AA0q1wAN&#10;Ku4ADin7AGwkAABdJgAAUSgAAEgoAABAKQAAOSgAADQoAAAvKAAAKycAACcnAAAiKAAAHikAABsq&#10;AAAYKwcAFisNABQsEQATLBYAEiwcABEtIwAQLSoAEC0yAA8uPAAOLkYADS5SAA0uXwAML24ACy9/&#10;AAovkgAJL6UACS65AAgu0AAJLukACi73AGgnAABaKQAATioAAEUrAAA9KwAANysAADEqAAAtKgAA&#10;KSoAACQqAAAgKwAAGy0AABguAAAVLwQAEjEKABAyDgAPMhMADjIZAA0yIAANMicADDIvAAszOAAK&#10;M0IACTNOAAgzWwAGNGoABTR7AAQzjgADM6IAAjO2AAIzzQADM+cABDLzAGQqAABWLAAASy0AAEIt&#10;AAA6LQAANC0AAC8sAAArLAAAJiwAACItAAAdLwAAGTEAABUyAAASNAMADzYJAAw4DQAKOBEACTgW&#10;AAg4HQAHOCQABjgsAAQ4NAADOD4AAjlKAAA5VwAAOWUAADl3AAA5iwAAOJ8AADizAAA4ygAAOOYA&#10;ADfyAF8tAABSLgAASC8AAD8wAAA4LwAAMi8AAC0vAAApLwAAJDAAAB8xAAAaMwAAFTUAABI3AAAP&#10;OQMADDsIAAg9DQAFPhAAAz4UAAA+GgAAPiEAAD4oAAA+MQAAPzsAAD9GAAA/UwAAP2EAAD9zAAA/&#10;hwAAPpwAAD6wAAA9xwAAPeQAAD3yAFowAABOMgAARDIAADwyAAA1MgAAMDEAACsxAAAmMgAAIDQA&#10;ABs2AAAWOAAAEjsAAA89AAAMPwMACEEIAARDDAAAQw4AAEQSAABFFgAARR0AAEUkAABFLQAARjYA&#10;AEZCAABGTgAARl0AAEZuAABFggAARZgAAEStAABExAAAQ+MAAEPyAFU0AABKNQAAQTUAADk1AAAz&#10;NAAALjQAACg1AAAiNwAAHToAABc8AAASPwAAD0EAAAxEAAAIRgEAA0gGAABJCgAASg0AAEsQAABM&#10;FAAATRkAAE4gAABOKAAATjIAAE09AABOSgAATlgAAE1pAABNfQAATJQAAEyqAABLwQAAS+EAAEry&#10;AFA4AABGOAAAPTgAADc4AAAxNwAAKjkAACQ7AAAePQAAGEAAABNDAAAPRgAAC0kAAAdLAAACTgAA&#10;AFAEAABRCAAAUgsAAFMOAABUEQAAVRUAAFYbAABXIwAAVywAAFc4AABXRAAAV1IAAFZjAABWdwAA&#10;Vo4AAFWlAABUvQAAU90AAFPwAEs8AABCPAAAOzsAADU7AAAtPAAAJj8AAB9CAAAZRQAAE0gAAA5L&#10;AAALTwAABVEAAABUAAAAVwAAAFgBAABaBQAAWwgAAFwMAABdDgAAXxEAAGAWAABiHQAAYiYAAGIx&#10;AABiPgAAYUwAAGFdAABhcAAAYIgAAGCgAABftwAAXtQAAF3uAEdAAAA/PwAAOj8AADFAAAApQwAA&#10;IUYAABpKAAATTgAADlEAAApVAAAEWAAAAFsAAABeAAAAYQAAAGMAAABkAQAAZQQAAGcIAABoCwAA&#10;ag4AAGwSAABuFwAAbyAAAG8qAABvNgAAbkUAAG5VAABuaAAAbX8AAG2YAABssAAAa8oAAGroAERE&#10;AAA+QwAANUQAACtHAAAjSwAAG08AABNUAAAOWAAACFwAAAJgAAAAZAAAAGcAAABrAAAAbQAAAG8A&#10;AABwAAAAcgAAAHQCAAB1BgAAdwoAAHkOAAB8EgAAfhgAAH8iAAB/LgAAfz0AAH5NAAB9YQAAfXcA&#10;AHyQAAB7qAAAesAAAHnfAENHAAA5SQAAL0wAACVQAAAcVQAAFFsAAA5gAAAHZQAAAGoAAABuAAAA&#10;cgAAAHYAAAB5AAAAfAAAAH4AAAB/AAAAgQAAAIMAAACFAAAAhwMAAIoIAACMDQAAjxEAAJIZAACS&#10;JQAAkjMAAJJEAACRVwAAkG0AAI+GAACOnwAAjbUAAIzNAD1OAAAyUQAAKFYAAB5cAAAVYgAADmgA&#10;AAduAAAAdAAAAHkAAAB+AAAAggAAAIYAAACJAAAAjAAAAI4AAACQAAAAkgAAAJQAAACWAAAAmAAA&#10;AJsAAACeBgAAoQwAAKQRAACmGwAApikAAKY6AAClTQAApWIAAKR7AACjlAAAoasAAKG/ADZXAAAs&#10;XAAAIWIAABdpAAAPcAAAB3cAAAB+AAAAhAAAAIoAAACPAAAAlAAAAJgAAACbAAAAngAAAJ8AAACi&#10;AAAApAAAAKYAAACoAAAAqwAAAK0AAACwAAAAswQAALcMAAC7EgAAux8AALswAAC7QwAAulgAALlw&#10;AAC3iwAAt6EAALezADBiAAAlaQAAGnAAABB4AAAJgAAAAIgAAACPAAAAlgAAAJsAAAChAAAApgAA&#10;AKoAAACuAAAAsAAAALEAAAC0AAAAtgAAALgAAAC7AAAAvQAAAMAAAADDAAAAxwAAAMsDAADPDAAA&#10;0xUAANIlAADSOAAA0U4AANBlAADPfgAAzZYAAMypAP8AAAD/AAAA/wAAAP8AAwD/AAsA/AARAPkA&#10;GwD3ACUA8wAvAO4AOADpAEAA5gBIAOIATgDfAFQA3ABZANkAXgDVAGMA0wBoANAAbQDOAHMAywB6&#10;AMgAggDGAIwAwwCXAMAAowC+ALIAvADIALoA6gC5AP8AuAD/ALEA/wCqAP8ApwD/AP8AAAD/AAAA&#10;+wAAAPYAAADtAAcA5wAPAOIAFgDfACAA3gApANkAMwDRADsAzABCAMgASADFAE4AwgBTAMAAWAC+&#10;AF0AvABiALoAZwC5AG0AtwB0ALUAewCyAIUAsACQAK4AnACsAKoAqQC9AKcA3gCmAPkApQD/AKMA&#10;/wCdAP8AmwD/AP0AAAD2AAAA6wAAAN8AAADRAAMAygAMAMUAEgDDABsAwAAkAL4ALAC5ADUAtgA8&#10;ALMAQwCwAEgArgBOAKwAUgCrAFcAqQBcAKcAYQCmAGcApABtAKIAdACgAH0AngCIAJwAlQCaAKMA&#10;mAC0AJYAzQCVAPEAlAD/AJUA/wCQAP8AjgD/APMAAADmAAAA0QAAAMIAAAC4AAAAsQAIAK0ADwCq&#10;ABYAqAAeAKgAJwCmAC8AogA2AJ8APACdAEIAmwBHAJkATACXAFEAlgBVAJQAWgCTAGAAkQBmAJAA&#10;bgCOAHYAjACBAIoAjQCIAJsAhgCsAIUAwQCEAOYAgwD9AIQA/wCDAP8AgQD/AOQAAADLAAAAugAA&#10;AKwAAACiAAAAnAAEAJgADACWABEAlAAZAJMAIQCSACgAjwAwAI0ANgCLADwAiQBBAIgARgCGAEsA&#10;hQBPAIQAVACCAFoAgQBgAH8AZwB+AG8AfAB6AHoAhgB4AJQAdwCkAHUAtwB0ANQAcwD0AHQA/wB0&#10;AP8AdAD/AMsAAAC2AAAApgAAAJoAAACSAAAAigAAAIYACACDAA4AgQAUAIEAGwCAACMAfwAqAH0A&#10;MAB7ADYAegA7AHgAQAB3AEUAdQBJAHQATgBzAFQAcQBaAHAAYQBuAGkAbQBzAGsAfwBpAI0AaACd&#10;AGcArgBmAMcAZQDqAGYA/wBmAP8AZwD/ALgAAACkAAAAlQAAAIoAAACBAAAAfAAAAHYABAB0AAwA&#10;cgAQAHEAFgBwAB0AcAAkAG4AKgBtADAAawA1AGoAOgBpAD8AaABEAGcASQBlAE4AZABUAGMAWwBh&#10;AGMAYABtAF4AeQBdAIcAWwCWAFoAqABZAL0AWQDfAFkA+ABaAP8AWgD/AKgAAACVAAAAhwAAAHsA&#10;AABzAAAAbgAAAGoAAQBnAAgAZQAOAGQAEgBjABgAYwAfAGIAJQBhACoAXwAwAF4ANQBdADoAXAA+&#10;AFsARABZAEkAWABPAFcAVgBWAF4AVABoAFMAcwBRAIEAUACRAE8AogBOALUATgDQAE4A8ABOAP8A&#10;TwD/AJwAAACJAAAAewMAAHADAABoAwAAYgEAAF8AAABdAAQAWwALAFkADwBYABQAVwAZAFcAIABW&#10;ACUAVQAqAFMAMABSADQAUQA5AFAAPwBPAEQATgBLAE0AUgBLAFoASgBjAEkAbwBHAHwARgCMAEUA&#10;nQBFALAARADHAEQA6ABEAPoARQD/AJIEAACABwAAcQoAAGYKAABeCgAAWQkAAFUHAABUBAAAUgAH&#10;AFAADABPABAATgAVAE0AGwBMACAASwAmAEoAKwBJADAASAA1AEcAOgBGAEAARQBGAEMATgBCAFYA&#10;QQBfAEAAawA+AHgAPQCIADwAmQA8AKsAPADBADsA4AA7APQAOwD/AIkKAAB4DAAAag4AAF8OAABX&#10;DgAAUQ4AAE0MAABLCwAASggCAEkECQBIAA0ARgARAEUAFgBEABwAQwAhAEIAJgBBACsAPwAxAD4A&#10;NgA9ADwAPABDADsASgA6AFIAOQBcADgAaAA2AHUANQCFADQAlgA0AKgAMwC8ADMA2AAzAO8AMwD7&#10;AIINAABxDwAAZBAAAFkRAABREQAASxEAAEcQAABEDgAAQg0AAEELBQBBBwsAPwUOAD4DEgA8AhgA&#10;OwIdADoDIgA5AygAOAMtADcDMgA2BDkANQQ/ADQFRwAzBVAAMQZaADAGZgAvB3MALgeDAC0HlQAs&#10;B6cAKwe6ACsH0gArB+sAKwf3AH0QAABsEQAAXxMAAFQUAABMFAAARhQAAEITAAA+EgAAPBAAADoO&#10;AQA6DQYAOgoMADgJEAA2CBQANQgZADQJHwAyCSQAMQkpADAJLwAvCjYALgo9AC0KRQAsC04AKwtZ&#10;ACkMZQAoDHMAJwyDACYNlQAlDacAJA27ACMN0gAjDesAIw33AHgSAABoFAAAWxYAAFEXAABIFwAA&#10;QhYAAD0WAAA5FQAANxMAADURAAAzEAMAMw4IADINDQAwDREALw0WAC0NGwAsDSEAKw0nACoNLQAp&#10;DjQAKA47ACcORAAlDk4AJA9ZACMQZQAhEHMAIBCEAB8QlgAeEKkAHRC9ABwQ2AAdEO4AHRD5AHMU&#10;AABkFgAAVxgAAE0ZAABFGQAAPxkAADoYAAA1FwAAMhYAADAVAAAuEwAALREEACwQCgArEA4AKRAS&#10;ACgQGAAmEB4AJRAkACQQKgAjETEAIhE5ACERQgAgEksAHhJWAB0TYwAcE3EAGhOCABkUlQAYFKcA&#10;FxS7ABcT1AAXE+4AGBP6AHAWAABgGQAAVBoAAEobAABCHAAAPBsAADYbAAAyGgAALxkAACwYAAAq&#10;FgAAKBQBACYTBwAlEwwAIxMQACITFQAgExoAHxMhAB4UJwAdFC4AHBU2ABsVPwAaFkkAGRZUABgX&#10;YQAWF3AAFRiBABQYkwATGKYAEhi6ABIX0gASF+wAExf6AGwZAABdGwAAUR0AAEcdAAA/HgAAOR0A&#10;ADQdAAAvHAAAKxsAACgaAAAmGQAAJBgAACIXBAAgFwoAHhcOABwXEgAaFxcAGRgeABkYJAAYGSwA&#10;Fxk0ABYaPQAVGkcAFBtSABMbXwASHG4AERx/ABAckgAQHKUADxy5AA4c0AAOG+oADxv4AGkbAABa&#10;HQAATh8AAEUfAAA9IAAANh8AADEfAAAtHgAAKR0AACUdAAAjHAAAIBsAAB0bAQAbGwcAGRwNABcc&#10;EAAWHBUAFRwbABQdIgATHSkAEh4xABEeOgARH0UAEB9QAA8gXQAOIGwADSB8AA0gjwAMIKIACyC1&#10;AAsgygALIOUADB/0AGUdAABXHwAATCEAAEIhAAA6IQAANCEAAC8hAAAqIAAAJh8AACMfAAAgHgAA&#10;HR4AABkgAAAWIAQAFCALABIhDgARIRMAESIZABAiHwAPIiYADiMvAA4jNwANI0EADCRNAAskWQAK&#10;JGcACSR4AAgkiwAHJJ4ABySxAAYkxwAGI+MAByPxAGIfAABUIQAASSMAAEAjAAA4IwAAMiMAACwj&#10;AAAoIgAAJCEAACEhAAAeIQAAGiEAABYjAAATJAMAESUIAA8mDQAOJxEADScWAAwnHQALJyMACicr&#10;AAkoNAAIKD4AByhJAAYoVQAFKWQABCl0AAMphwACKZsAASivAAAoxQABKOEAASfwAF4iAABRJAAA&#10;RiUAAD0lAAA1JQAALyUAACokAAAmJAAAIiMAAB8jAAAbJAAAGCUAABQmAAARKAMADykIAAwsDAAK&#10;LBAACCwUAAcsGgAGLCEABSwoAAMtMAACLToAAS1FAAAtUgAALmAAAC5xAAAthAAALZkAAC2tAAAs&#10;wgAALOAAACzwAFokAABNJgAAQycAADonAAAzJwAALScAACgmAAAkJgAAISYAAB0mAAAZJwAAFSkA&#10;ABErAAAPLAMADS4HAAkwDAAGMQ4AAzESAAEyFwAAMh4AADIlAAAyLQAAMjYAADNCAAAzTgAAM10A&#10;ADNtAAAzgQAAMpYAADKrAAAxwQAAMd8AADHwAFYnAABKKQAAPyoAADcqAAAwKgAAKykAACcoAAAj&#10;KAAAHikAABoqAAAWLAAAEi4AAA8wAAANMQIACjQHAAU1CwACNg4AADcQAAA4FAAAOBoAADgiAAA4&#10;KgAAOTMAADk+AAA5SgAAOVkAADlpAAA5fQAAOJMAADioAAA3vwAAN94AADbwAFErAABGLAAAPCwA&#10;ADQsAAAuLAAAKisAACUrAAAgLAAAGy0AABcvAAATMQAAEDMAAA01AAAJNwIABToGAAE7CgAAPA0A&#10;AD0PAAA+EgAAPxcAAEAeAABAJQAAQC8AAEA6AABARgAAQFQAAEBlAAA/eAAAP48AAD6mAAA+vQAA&#10;PdwAAD3wAE0uAABCLwAAOS8AADIvAAAtLgAAKC4AACIvAAAdMAAAGDIAABM1AAAQNwAADDoAAAk8&#10;AAAFPgAAAEEEAABCCAAAQwsAAEQNAABGEAAARxQAAEgZAABIIQAASCoAAEg1AABIQQAASE8AAEhg&#10;AABHcwAAR4oAAEaiAABFuQAARdkAAETwAEgyAAA+MgAANjIAADAxAAArMQAAJTIAAB80AAAZNgAA&#10;EzkAABA8AAAMPwAACEIAAANEAAAARgAAAEgCAABKBQAASwgAAEwLAABODgAATxEAAFEVAABSHAAA&#10;UiUAAFIwAABSPAAAUUoAAFFaAABRbQAAUIQAAE+dAABOtQAATdIAAE3uAEM2AAA7NgAANDUAAC80&#10;AAAnNQAAITgAABo7AAAUPgAAEEEAAAxEAAAHRwAAAkoAAABNAAAATwAAAFEAAABTAgAAVAUAAFUI&#10;AABXCwAAWQ4AAFsRAABdFwAAXR8AAF0qAABdNgAAXEQAAFxUAABbZwAAW34AAFqXAABZrwAAWMsA&#10;AFfqAD85AAA4OQAAMzgAACs5AAAjPAAAHD8AABVDAAAQRwAAC0oAAAVOAAAAUQAAAFQAAABXAAAA&#10;WgAAAFwAAABdAAAAXwAAAGAEAABiBwAAZAsAAGYOAABoEgAAaxkAAGsjAABqLgAAajwAAGpNAABp&#10;XwAAaHUAAGePAABmqAAAZcIAAGTjAD09AAA3PAAALj0AACVAAAAdRAAAFkkAABBNAAAKUQAABFUA&#10;AABaAAAAXQAAAGAAAABjAAAAZgAAAGgAAABqAAAAawAAAG0AAABvAgAAcQYAAHQKAAB2DgAAeRMA&#10;AHsbAAB7JwAAejUAAHlFAAB4WQAAeG0AAHeGAAB2nwAAdbcAAHTSADxBAAAyQgAAKEUAACBKAAAX&#10;TgAAEFQAAApZAAACXgAAAGMAAABnAAAAawAAAG8AAAByAAAAdQAAAHcAAAB5AAAAewAAAH0AAAB/&#10;AAAAggAAAIQDAACHCQAAig4AAI4TAACPHgAAjisAAI47AACNTgAAi2MAAIp8AACKlQAAiK0AAIfF&#10;ADZHAAAsSwAAIk8AABlVAAAQWwAACmEAAAFnAAAAbQAAAHIAAAB3AAAAewAAAH8AAACDAAAAhgAA&#10;AIgAAACKAAAAjQAAAI8AAACRAAAAlAAAAJcAAACaAQAAnQcAAKENAAClFAAApCEAAKQxAACjRAAA&#10;olkAAKBwAACfiwAAnaIAAJ23ADBQAAAlVQAAG1sAABJiAAALaQAAAXAAAAB3AAAAfQAAAIMAAACI&#10;AAAAjQAAAJEAAACVAAAAmAAAAJoAAACcAAAAnwAAAKEAAACjAAAApgAAAKkAAACsAAAAsAAAALQH&#10;AAC4DgAAuhgAALonAAC5OQAAuE4AALdlAAC2fgAAtZYAALOrAClbAAAeYgAAFGkAAAxxAAACeQAA&#10;AIEAAACJAAAAjwAAAJYAAACbAAAAoAAAAKQAAACoAAAAqwAAAKwAAACvAAAAsgAAALQAAAC2AAAA&#10;uQAAALwAAADAAAAAxAAAAMgAAADNBwAA0hAAANIdAADRLwAA0EQAAM9bAADNcwAAy40AAMqhAP8A&#10;AAD/AAAA+wAAAPoAAAD8AAgA+AAPAPUAFwD0ACAA8QAqAOsAMwDmADsA4gBDAN4ASQDaAE8A1gBU&#10;ANMAWQDQAF4AzgBjAMsAaADJAG4AxgB1AMMAfQDBAIYAvgCSALsAngC5AK4AtgDDALQA6ACzAP8A&#10;rwD/AKUA/wCeAP8AmwD/AP0AAAD3AAAA8gAAAPAAAADnAAMA4QAMANwAEgDYABsA1gAkANIALQDM&#10;ADYAxgA9AMIAQwC/AEkAvABOALoAUwC4AFgAtgBdALUAYgCzAGcAsQBuAK8AdgCsAH8AqgCKAKgA&#10;lwClAKYAowC5AKEA2QCgAPkAngD/AJgA/wCSAP8AjwD/APMAAADsAAAA4wAAANMAAADIAAAAwQAJ&#10;AL0ADwC7ABYAuQAfALcAJwCzAC8ArwA3AKwAPQCqAEMAqABIAKYATQCkAFIAowBWAKEAWwCfAGEA&#10;ngBnAJwAbwCaAHgAlwCDAJUAkACTAJ4AkQCwAJAAyACOAPAAjQD/AIoA/wCFAP8AggD/AOcAAADd&#10;AAAAxgAAALgAAACuAAAAqAAEAKUADAChABIAoQAZAKAAIgCfACkAmwAwAJgANwCWAD0AkwBCAJIA&#10;RwCQAEsAjwBQAI0AVQCMAFoAigBhAIgAaACHAHAAhQB7AIMAiACBAJYAfwCnAH0AvAB8AOMAfAD9&#10;AHwA/wB4AP8AdgD/ANYAAADAAAAArwAAAKMAAACZAAAAkwAAAI8ACQCNAA4AiwAUAIoAHACKACMA&#10;iAAqAIUAMACDADYAggA7AIAAQAB/AEUAfgBKAHwATwB7AFQAegBaAHgAYQB2AGkAdQBzAHMAgABx&#10;AI4AbwCfAG4AsgBtAM8AbAD0AGwA/wBrAP8AaQD/AMAAAACrAAAAmwAAAI8AAACHAAAAgAAAAHwA&#10;BAB6AAwAeAARAHgAFwB4AB4AdwAkAHUAKgBzADAAcQA1AHAAOgBuAD8AbQBEAGwASQBrAE4AagBU&#10;AGgAWwBnAGMAZQBtAGQAeABiAIcAYACXAF8AqgBeAMIAXgDpAF4A/wBeAP8AXQD/AKwAAACZAAAA&#10;igAAAH8AAAB3AAAAcQAAAG0AAABqAAgAaQAOAGgAEgBnABgAZwAfAGcAJQBlACoAYwAvAGIANABh&#10;ADkAYAA+AF8AQwBeAEgAXQBOAFsAVQBaAF0AWABnAFcAcgBVAIEAVACRAFMAowBSALgAUQDcAFEA&#10;+QBSAP8AUgD/AJ0AAACLAAAAfAAAAHEAAABpAAAAZAAAAGAAAABeAAUAXAALAFsADwBbABQAWgAZ&#10;AFoAHwBZACUAVwAqAFYALwBVADQAVAA4AFMAPQBSAEMAUABJAE8AUABOAFgATQBiAEsAbQBKAHoA&#10;SQCLAEgAnQBHALEARwDMAEYA8ABHAP8ARwD/AJAAAAB+AAAAcAAAAGYAAABeAAAAWQAAAFYAAABT&#10;AAEAUgAIAFAADQBPABAATwAVAE4AGgBOACAATQAlAEwAKgBKAC4ASQAzAEgAOABHAD4ARgBEAEUA&#10;SwBEAFMAQwBdAEEAaABAAHUAPwCFAD4AlwA9AKsAPQDDAD0A5gA9APsAPgD/AIcAAAB1AwAAaAYA&#10;AF0HAABVBgAAUAYAAEwEAABKAQAASQAEAEcACgBGAA4ARQARAEUAFgBEABsAQwAgAEIAJQBBACoA&#10;QAAvAD8ANAA+ADoAPQBAADsARwA6AE8AOQBZADgAZAA3AHEANgCBADUAkwA0AKYANAC7ADQA3QA0&#10;APUANQD/AH4GAABtCQAAYAsAAFYMAABODAAASAsAAEQKAABCCAAAQAUBAD8BBwA+AAsAPQAOADwA&#10;EgA7ABcAOwAcADoAIQA5ACUANwAqADYAMAA1ADUANAA8ADMAQwAyAEwAMQBVADAAYAAvAG0ALgB9&#10;AC0AjwAsAKIALAC2ACwA0AAsAO4ALAD8AHcKAABnDAAAWg4AAFAOAABJDgAAQw4AAD4NAAA7DAAA&#10;OQsAADgJAwA3BQgANgINADUBEAA0ABMAMwAYADIAHQAxACIAMAAnAC8ALAAuADIALQA4ACwAQAAr&#10;AEkAKgBSACkAXQAoAGsAJwF6ACYBjAAlAJ8AJQCyACUAygAlAOgAJQD3AHINAABiDgAAVhAAAEwR&#10;AABEEQAAPhEAADkQAAA2DwAAMw4AADENAQAwCwUAMAgKAC8GDQAuBREALAQUACsDGQAqAx4AKQMj&#10;ACgEKQAnBC8AJgU1ACUFPQAkBUYAIwZQACIGXAAhB2kAIAd5AB8HiwAeB50AHgewAB0GxgAdBuMA&#10;HQXzAG0OAABeEQAAUhIAAEgTAABAEwAAOhMAADUSAAAxEQAALhAAACwPAAAqDgMAKg0HACkLCwAo&#10;CQ4AJwkRACUIFgAkCBsAIwkgACIJJgAhCSwAIAozAB8KOwAeC0QAHQtPABwMWwAbDGkAGgx5ABgM&#10;iwAYDJ4AFwywABYMxQAWDOEAFgvwAGkQAABaEgAAThQAAEUVAAA9FQAANxUAADEUAAAtEwAAKhIA&#10;ACgRAAAmEAEAJBAEACMOCAAjDQwAIgwPACAMEwAfDBgAHg0dAB0NIwAcDSoAGw0yABoOOgAYDkQA&#10;Fw5QABYPXAAVD2oAExB7ABIQjQAREKAAERCzABAPyQAQD+QAEQ/yAGUSAABXFAAASxYAAEIXAAA6&#10;FwAANBcAAC8WAAAqFQAAJxQAACQTAAAiEwAAIBIDAB4RBgAdEAkAHBANABsPEAAZEBUAGBAbABcQ&#10;IQAWECgAFREwABQROQATEUMAEhJOABESWgAQEmkAEBN5AA4TjAAOE54ADROxAA0SxQAMEuEADRLx&#10;AGIUAABUFgAASRgAAD8ZAAA3GQAAMRkAACwYAAAoFwAAJBYAACEWAAAfFQAAHBQCABoTBAAZEgYA&#10;FxILABUSDgAUEhIAExMYABITHwAREyYAERQtABAUNgAPFUEADhVMAA4WVwANFmUADBd1AAsXhwAK&#10;F5oACRatAAgWwQAIFt0ACRXuAF8WAABRGAAARhoAAD0aAAA1GwAALxoAACoaAAAlGQAAIhgAAB8Y&#10;AAAcFwAAGRYBABcWAwAVFgQAExYJABEWDQAQFxEADxcWAA4XHAAOGCMADRgqAAwZMwAMGTwACxpH&#10;AAoaUwAJGmEABxtxAAYbgwAFG5cABBqqAAMavwADGdoABBnsAFwYAABOGgAAQxwAADocAAAzHAAA&#10;LBwAACccAAAjGwAAIBoAAB0ZAAAaGQAAFxgBABUYAgASGQQAEBsHAA4bDAANHBAADBwTAAscGQAK&#10;HB8ACR0nAAgdLwAHHjkABh5DAAQeUAADH14AAh9uAAEfgAAAH5UAAB6pAAAevQAAHdgAAB3sAFga&#10;AABLHAAAQR4AADgeAAAwHgAAKh4AACUdAAAhHAAAHhwAABsbAAAYGwAAFhsBABMbAgARHAQADh4H&#10;AAwfCwAKIA4ACCASAAYhFwAFIR0ABCEkAAIiLAABIjUAACJAAAAjTQAAI1oAACNrAAAjfgAAI5MA&#10;ACKnAAAivAAAIdcAACHtAFUdAABIHwAAPiAAADUgAAAuIAAAKCAAACMfAAAgHgAAHR0AABodAAAW&#10;HQAAEx4AABEfAgAOIAQADSIHAAokCwAGJQ0ABCUQAAImFAAAJhoAACYhAAAnKQAAJzIAACc9AAAn&#10;SQAAKFcAAChnAAAnewAAJ5AAACelAAAmuwAAJtYAACXtAFEgAABFIQAAOyIAADIiAAAsIgAAJiEA&#10;ACIhAAAeIAAAGx8AABggAAAUIAAAESIAAA8jAAANJQMACiYGAAYoCgADKQ0AACsPAAAsEgAALBcA&#10;ACweAAAsJgAALS8AAC05AAAtRgAALVQAAC1kAAAtdwAALI0AACykAAArugAAK9YAACruAE0iAABB&#10;JAAAOCQAADAkAAApJAAAJCMAACEiAAAdIgAAGSIAABUjAAASJAAADyYAAA0oAAAKKgIABiwFAAIu&#10;CQAALwsAADAOAAAyEAAAMxUAADMbAAAzIgAAMysAADM2AAAzQgAAM1AAADNgAAAzcwAAMooAADKh&#10;AAAxuAAAMNYAADDvAEklAAA+JgAANCcAAC0nAAAoJgAAIyUAAB8kAAAbJQAAFiYAABIoAAAQKgAA&#10;DSwAAAouAAAGMAEAAjIEAAA0BwAANQoAADcMAAA4DgAAOhIAADoXAAA6HwAAOicAADoyAAA6PgAA&#10;OkwAADpcAAA6bwAAOYYAADieAAA4tgAAN9QAADbvAEQpAAA6KQAAMSkAACspAAAmKAAAIicAAB0o&#10;AAAYKQAAEysAABAuAAANMAAACTIAAAU1AAABNwAAADkCAAA7BQAAPAgAAD4LAAA/DQAAQRAAAEMU&#10;AABDGwAAQyMAAEMuAABDOQAAQ0cAAEJXAABCagAAQYEAAECaAAA/sgAAPs8AAD7vAD8sAAA2LAAA&#10;LywAACorAAAlKgAAHysAABktAAAULwAAEDIAAA01AAAIOAAABDoAAAA8AAAAPwAAAEEAAABDAgAA&#10;RQUAAEYIAABICwAASg4AAEwRAABNFgAATR4AAE0oAABNNAAATEIAAExRAABLZAAAS3sAAEqUAABJ&#10;rQAASMoAAEfsADswAAAzLwAALS8AACgtAAAiLwAAGzEAABU0AAAQNwAADToAAAg9AAACQAAAAEMA&#10;AABGAAAASAAAAEoAAABMAAAATgEAAE8EAABRBwAAUwsAAFUOAABYEgAAWRkAAFgiAABYLgAAVzwA&#10;AFdLAABWXgAAVnMAAFWNAABUpwAAUsIAAFLmADgzAAAxMgAALDEAACUyAAAdNQAAFjgAABE8AAAM&#10;QAAAB0QAAABHAAAASgAAAE0AAABQAAAAUwAAAFUAAABXAAAAWQAAAFoAAABcAwAAXgcAAGELAABk&#10;DgAAZhMAAGccAABmJwAAZjQAAGVEAABkVwAAZGsAAGKFAABhnwAAYLkAAF7cADU3AAAwNQAAKDcA&#10;ACA6AAAYPQAAEUIAAAxGAAAGSgAAAE8AAABTAAAAVgAAAFkAAABcAAAAXwAAAGEAAABkAAAAZQAA&#10;AGcAAABpAAAAbAEAAG4GAABxCwAAdA8AAHcVAAB3IAAAdi0AAHY9AAB1TwAAdGMAAHN7AABylQAA&#10;cK8AAG/JADU6AAArOwAAIj8AABpDAAASSAAADE0AAAVSAAAAVwAAAFwAAABgAAAAZAAAAGgAAABr&#10;AAAAbgAAAHEAAABzAAAAdQAAAHcAAAB6AAAAfAAAAH8AAACCBAAAhgoAAIoPAACMFwAAiyQAAIoz&#10;AACJRQAAh1sAAIZyAACFiwAAg6UAAIK8AC9AAAAlRAAAHEkAABNOAAANVAAABFoAAABhAAAAZgAA&#10;AGsAAABvAAAAdAAAAHkAAAB9AAAAgAAAAIMAAACFAAAAhwAAAIoAAACMAAAAjwAAAJIAAACWAAAA&#10;mQIAAJ4JAACiEAAAohoAAKEpAACgOwAAn1AAAJ1nAACagQAAmpkAAJmvAClJAAAfTgAAFVQAAA5b&#10;AAAFYgAAAGkAAABwAAAAdwAAAH0AAACCAAAAhgAAAIsAAACPAAAAkwAAAJUAAACXAAAAmgAAAJ0A&#10;AACgAAAAowAAAKYAAACqAAAArgAAALIAAAC3CgAAuxEAALofAAC5MAAAt0UAALVcAAC0dAAAsY4A&#10;AK+kACJUAAAYWwAAEGIAAAdqAAAAcwAAAHsAAACCAAAAiQAAAJAAAACVAAAAmgAAAJ8AAACjAAAA&#10;pgAAAKgAAACrAAAArgAAALAAAACzAAAAtgAAALoAAAC9AAAAwgAAAMcAAADMAQAA0wsAANQVAADT&#10;JgAA0ToAANBRAADNaAAAy4EAAMqWAPwAAAD2AAAA8gAAAPEAAADzAAUA9AAMAPIAEwDwABwA7QAl&#10;AOgALgDiADYA3gA+ANkARADUAEoA0QBPAM4AVADLAFkAyQBeAMYAYwDEAGkAwQBwAL4AeAC8AIEA&#10;uQCNALYAmgCzAKsAsQDAAK8A5gCuAP8ApQD/AJoA/wCUAP8AjwD/APQAAADsAAAA6AAAAOcAAADf&#10;AAAA2QAJANIAEADPABcAzwAgAMwAKADGADAAwAA3ALwAPgC5AEQAtwBJALUATgCzAFMAsQBXAK8A&#10;XQCtAGIAqwBpAKkAcQCnAHoApQCFAKIAkwCgAKIAnQC2AJsA1ACZAPkAlgD/AI0A/wCIAP8AhAD/&#10;AOgAAADfAAAA2QAAAMkAAAC/AAAAuAAEALUADQCzABIAsQAaALAAIgCtACoAqQAxAKYAOACkAD0A&#10;ogBDAKAASACeAEwAnABRAJsAVgCZAFwAlwBiAJUAaQCTAHIAkQB9AI8AiwCNAJoAiwCsAIkAxQCI&#10;AO4AhgD/AH8A/wB6AP8AeAD/ANkAAAD/4n0QSUNDX1BST0ZJTEUACBLNAAAAuwAAAK4AAAClAAAA&#10;nwAAAJwACQCZAA8AmQAVAJkAHQCYACQAlAArAJEAMQCOADcAjAA8AIsAQQCJAEYAiABLAIYAUACF&#10;AFUAgwBbAIIAYgCAAGsAfgB1AHwAggB6AJIAeACjAHcAuQB2AOAAdQD/AHIA/wBuAP8AbAD/AMcA&#10;AAC1AAAApQAAAJkAAACPAAAAiQAAAIUABACEAAwAggARAIIAFwCCAB4AgAAlAH4AKwB8ADEAegA2&#10;AHkAOwB3AEAAdgBEAHUASQBzAE8AcgBVAHAAXABvAGQAbQBuAGwAegBqAIoAaACbAGcArwBmAMwA&#10;ZQD1AGQA/wBhAP8AYAD/ALQAAACgAAAAkAAAAIUAAAB9AAAAdwAAAHMAAABwAAgAbwAOAG8AEgBv&#10;ABgAbwAfAG0AJQBrACoAaQAwAGgANABnADkAZgA+AGUAQwBjAEgAYgBOAGEAVQBfAF4AXgBnAFwA&#10;cwBbAIIAWQCTAFgApgBXAL8AVwDqAFcA/wBWAP8AVAD/AKEAAACOAAAAfwAAAHUAAABsAAAAaAAA&#10;AGQAAABhAAQAYAALAF8ADwBfABMAXwAZAF8AHwBdACUAXAAqAFsALwBZADMAWAA4AFcAPQBWAEMA&#10;VQBJAFMAUABSAFgAUQBhAFAAbQBOAHsATQCMAEwAnwBLALUASgDcAEoA+gBKAP8ASgD/AJIAAACA&#10;AAAAcgAAAGcAAABfAAAAWgAAAFcAAABVAAEAUwAHAFIADABSABAAUgAUAFIAGgBRAB8ATwAkAE4A&#10;KQBNAC4ATAAzAEsAOABKAD0ASQBDAEgASgBGAFIARQBcAEQAZwBDAHUAQgCGAEEAmABAAK4AQADL&#10;AD8A8gBAAP8AQAD/AIUAAAB0AAAAZwAAAF0AAABVAAAATwAAAEwAAABKAAAASAAEAEcACgBHAA0A&#10;RgARAEYAFQBGABoARQAfAEQAJABDACkAQgAtAEEAMwA/ADgAPgA+AD0ARQA8AE4AOwBXADoAYgA5&#10;AG8AOACAADcAkwA2AKcANgDAADYA6AA2AP4ANgD/AHwAAABrAAAAXgIAAFQDAABNAwAARwMAAEMB&#10;AABBAAAAPwABAD4ABwA9AAsAPQAOADwAEQA8ABYAPAAaADoAHwA5ACQAOAApADcALgA2ADMANQA6&#10;ADQAQQAzAEkAMgBTADEAXgAwAGsALwB7AC4AjgAtAKIALQC4AC0A3QAtAPgALgD/AHMBAABkBQAA&#10;VwcAAE0IAABGCAAAQAgAADsHAAA4BQAANwMAADYABAA1AAgANAAMADQADwA0ABIAMwAWADIAGwAx&#10;ACAAMAAkAC8AKQAuAC8ALQA2ACwAPQArAEUAKgBPACkAWgAoAGcAJwB3ACYAiQAmAJ0AJQCzACUA&#10;zwAlAPAAJgD/AG0GAABeCQAAUgsAAEgMAABADAAAOgsAADYLAAAyCgAAMAgAAC4GAgAuAwYALQAK&#10;ACwADQAsABAAKwATACoAFwApABwAKAAgACcAJQAmACsAJQAyACQAOQAjAEIAIgBLACIAVwAhAGQA&#10;IABzAB8AhQAfAJkAHgCuAB4AxwAeAOkAHwD6AGgJAABZDAAATQ0AAEMOAAA8DgAANg4AADENAAAt&#10;DQAAKgwAACgLAAAnCQQAJgYIACYECwAlAw4AJAEQACQBFAAiARgAIQEdACEAIgAgACgAHwAuAB4B&#10;NgAdAT8AHAFJABsBVAAaAWEAGgFwABkBggAYAJYAGACqABgAwQAYAOEAGAD0AGMMAABVDgAASQ8A&#10;AEAQAAA4EAAAMhAAAC0PAAApDgAAJg4AACMNAAAiDAMAIAsGACAJCQAfBwwAHgYOAB4FEQAcBRUA&#10;GwUaABoFHwAaBSUAGQUrABgFMwAXBjwAFgZGABYGUgAVB18AFAduABMHgAASB5QAEganABIFvAAS&#10;BNkAEgPvAF8OAABRDwAARhAAADwRAAA1EQAALxEAACoRAAAmEAAAIhAAACAPAAAdDgIAHA0FABoN&#10;BwAaCwoAGQoNABgJEAAXCRIAFgkXABUJHAAUCSIAFAopABMKMQASCjoAEgtFABELUQAQDF8ADwxu&#10;AA4MgAAODJQADQunAA0LugANCtIADQrqAFwPAABOEQAAQxIAADoTAAAyEwAALBMAACcSAAAjEQAA&#10;HxEAABwQAAAaEAIAGA8EABYOBwAVDgkAFA0LABMMDQASDBAAEgwUABEMGgARDSAAEA0oAA8NMAAO&#10;DjsADQ5GAA0OUQAMD14ACw9tAAoPfwAJD5MACQ+mAAgOuQAIDtAABw7oAFgRAABLEgAAQBMAADcU&#10;AAAwFAAAKRQAACUUAAAhEwAAHRIAABoSAAAXEQIAFREFABMQBwASEAkAEQ8KABAODAAODg4ADg8S&#10;AA0QGAANEB4ADBAlAAwQLQALETYAChFBAAkRTQAIEloABxJqAAYSfAAFEpAABBKkAAMRuAADEc8A&#10;AhHoAFUSAABJFAAAPhUAADUWAAAtFgAAJxYAACIVAAAeFAAAGxQAABgTAAAVEgMAExIFABIRBwAQ&#10;EQkADxEKAA0RCwAMEg4ACxIRAAoSFQAJExsACRMiAAgTKgAHFDMABRQ+AAQVSgADFVgAAhVnAAEV&#10;egAAFY4AABWjAAAUtwAAFM8AABPpAFIUAABGFgAAOxcAADIXAAArFwAAJRcAACEWAAAcFgAAGRUA&#10;ABYUAQAUEwQAEhMGABESCAAPEggADhMJAAwUCgAKFQ0ACBYQAAYWEwAFFhkABBcfAAMXJwACGDAA&#10;ARg7AAAZRwAAGVUAABlkAAAZdwAAGYwAABiiAAAYtwAAF88AABfqAE8WAABDGAAAORkAADAZAAAp&#10;GQAAIxkAAB8YAAAbFwAAGBYAABUVAgATFQUAERQGABAUBgAOFQcADBYIAAoXCgAHGQwABBoOAAIb&#10;EgABGxYAABsdAAAcJAAAHC0AABw4AAAdRAAAHVIAAB1iAAAddQAAHYoAABygAAActgAAG9AAABrr&#10;AEwYAABAGgAANhsAAC0bAAAmGwAAIRoAAB0ZAAAZGQAAFxgAABQXAwASFgQAEBcEAA4XBAAMGQUA&#10;ChoHAAccCQADHQsAAB8NAAAgEAAAIBQAACEaAAAhIgAAISoAACE1AAAiQQAAIk8AACJfAAAicgAA&#10;IYgAACGfAAAgtgAAH9EAAB/tAEgaAAA9HAAAMx0AACsdAAAkHQAAIBwAABwbAAAYGgAAFhkBABMZ&#10;AQARGQEADhoBAAwcAgAKHQMABx8FAAMhCAAAIgoAACQMAAAmDgAAJhIAACYYAAAnHwAAJycAACcy&#10;AAAnPgAAJ0sAACdcAAAnbgAAJoUAACadAAAltAAAJNEAACPuAEQdAAA5HwAAMB8AACgfAAAjHgAA&#10;Hh0AABscAAAYGwAAFBwAABEcAAAOHQAADR8AAAohAAAGIgEAAyQEAAAmBgAAKAgAACoLAAArDQAA&#10;LRAAAC0VAAAtHAAALSQAAC4uAAAuOgAALkgAAC1YAAAtagAALYEAACyaAAArsgAAKtAAACnvAEAg&#10;AAA2IQAALSEAACYhAAAhIAAAHR8AABoeAAAWHgAAEh8AAA8hAAANIgAACiQAAAYmAAACKAAAACsC&#10;AAAtBAAALwYAADAJAAAyDAAANA4AADUSAAA1GAAANSAAADUqAAA1NgAANUMAADVTAAA0ZgAANHwA&#10;ADOWAAAyrwAAMc0AADDvADwjAAAyJAAAKiQAACQjAAAgIgAAHCEAABchAAATIwAAECUAAA0nAAAJ&#10;KQAABSsAAAEuAAAAMAAAADIAAAA0AQAANgQAADgGAAA6CQAAPA0AAD4QAAA+FAAAPhwAAD4mAAA+&#10;MQAAPj8AAD1OAAA9YQAAPHcAADuRAAA6qwAAOckAADjtADcnAAAvJwAAKCYAACMlAAAfJAAAGSUA&#10;ABQmAAAQKAAADSsAAAkuAAAFMAAAADMAAAA1AAAAOAAAADoAAAA8AAAAPgEAAEADAABCBwAARAoA&#10;AEYNAABJEQAASRcAAEghAABILAAARzoAAEdJAABGWwAARXEAAESLAABDpQAAQsMAAEHoADQqAAAs&#10;KgAAJygAACInAAAcKAAAFioAABEtAAANMAAACTMAAAM2AAAAOQAAADwAAAA+AAAAQQAAAEMAAABG&#10;AAAASAAAAEoAAABMAwAATgYAAFAKAABTDgAAVBMAAFQcAABTJwAAUzQAAFNDAABSVQAAUWoAAFCD&#10;AABPngAATbkAAEzgADAtAAArLAAAJisAAB8sAAAYLgAAEjIAAA01AAAIOQAAAj0AAABAAAAAQwAA&#10;AEYAAABJAAAATAAAAE4AAABRAAAAUwAAAFUAAABXAAAAWQEAAFwGAABfCgAAYg4AAGMVAABjHwAA&#10;YiwAAGE8AABgTgAAX2IAAF57AABclgAAW7AAAFnPAC8wAAAqLwAAIjAAABozAAATNwAADjsAAAg/&#10;AAABRAAAAEgAAABMAAAATwAAAFIAAABVAAAAWAAAAFsAAABdAAAAYAAAAGIAAABkAAAAZgAAAGkA&#10;AABtBQAAcAsAAHQQAAB0GAAAcyUAAHI0AAByRQAAcFkAAG9xAABtiwAAa6YAAGrAAC4zAAAlNQAA&#10;HTgAABQ8AAAOQQAAB0cAAABMAAAAUQAAAFUAAABZAAAAXQAAAGEAAABlAAAAaAAAAGsAAABtAAAA&#10;bwAAAHIAAAB0AAAAdwAAAHoAAAB+AAAAggQAAIYLAACKEQAAiRwAAIgrAACGPQAAhFIAAINnAACB&#10;gQAAf5sAAH6yACk6AAAgPQAAFkIAAA9IAAAITgAAAFQAAABaAAAAYAAAAGQAAABpAAAAbgAAAHIA&#10;AAB2AAAAegAAAH0AAACAAAAAggAAAIUAAACIAAAAiwAAAI4AAACSAAAAlgAAAJsDAACgDAAAohMA&#10;AKAhAACfMwAAnUcAAJpeAACYdwAAl48AAJWnACNDAAAZSAAAEU4AAAlVAAAAXAAAAGMAAABqAAAA&#10;cQAAAHYAAAB7AAAAgAAAAIYAAACKAAAAjgAAAJEAAACTAAAAlgAAAJkAAACcAAAAoAAAAKMAAACn&#10;AAAAqwAAALAAAAC2BAAAvA0AALoXAAC5KAAAtzwAALRSAACyagAAr4UAAK2cABxOAAATVAAAC1wA&#10;AAFkAAAAbAAAAHQAAAB8AAAAgwAAAIkAAACPAAAAlAAAAJoAAACfAAAAogAAAKQAAACnAAAAqgAA&#10;AK4AAACxAAAAtAAAALgAAAC8AAAAwQAAAMcAAADNAAAA1AUAANgQAADVHgAA0zEAANBIAADNXwAA&#10;y3YAAMiOAA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AAAAAAAAAAAAAAAAAAAAEDBAUGCAkKCw0ODxESExQWFxgaGxwdHyAhIiQlJigpKist&#10;Li8wMjM0Njc4OTs8PT5AQUJERUZHSUpLTU5PUFJTVFVXWFlbXF1eYGFiY2VmZ2lqa2xub3Bxc3R1&#10;d3h5enx9foCBgoOFhoeIiouMjo+QkZOUlZaYmZqcnZ6foaKjpKanqKqrrK2vsLGztLW2uLm6u72+&#10;v8HCw8TGx8jJy8zNz9DR0tTV1tfZ2tvd3t/g4uPk5ufo6evs7e7w8fL09fb3+fr7/P7/////////&#10;/////////////////////////////////////////////wABAgMEBQYHCAkKCwwNDg8QERITFBUW&#10;FxgZGhscHR4fICEiIyQlJicoKSorLC0uLzAxMjM0NTY3ODk6Ozw9Pj9AQUJDREVGR0hJSktMTU5P&#10;UFFSU1RVVldYWVpbXF1eX2BhYmNkZWZnaGlqa2xtbm9wcXJzdHV2d3h5ent8fX5/gIGCg4SFhoeI&#10;iYqLjI2Oj5CRkpOUlZaXmJmam5ydnp+goaKjpKWmp6ipqqusra6vsLGys7S1tre4ubq7vL2+v8DB&#10;wsPExcbHyMnKy8zNzs/Q0dLT1NXW19jZ2tvc3d7f4OHi4+Tl5ufo6err7O3u7/Dx8vP09fb3+Pn6&#10;+/z9/v9tZnQxAAAAAAMEIQAAAQAAAAAAAAAAAAAAAAAAAAEAAAAAAAAAAAAAAAAAAAABAAAAAQID&#10;BAUGBwgICQoLDA0ODxAREhMUFRYXGBkaGhscHR4fICEiIyQlJicoKSorLC0uLzAxMTIzNDU2Nzg5&#10;Ojs8PT4/QEFCQ0RFRkdISUpLTE1OT1BRUlNUVVZXWFlaW1xdXl9gYWJjZGVmZ2hpamtsbW5vcHFy&#10;c3R1dnd4eXp7fH1+f4CBgoOEhYaHiImKi4yNjo+QkZKTlJWWl5iZmpucnZ6foKGio6Slpqeoqaqr&#10;rK2usLGys7S1tre4ubq7vL2+v8DBwsPExcbHyMnKy8zNzs/Q0dPU1dbX2Nna29zd3t/g4eLj5OXm&#10;5+jp6uvs7e7v8fLz9PX29/j5+vv8/f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wABAQIC&#10;AwMEBAUGBgcHCAgJCQoLCwwMDQ0ODw8QEBEREhMTFBQVFhYXFxgZGRoaGxwcHR4eHyAgISIiIyQk&#10;JSYmJygpKSorLC0tLi8wMTIyMzQ1Njc4OTo7PD0+P0BCQ0RFRkhJSkxNT1BSU1VXWFpcXmBiZGZo&#10;am1vcXR2eXx+gYOGiYuOkJKVl5mbnZ+ho6WnqKqsra+wsrO1tre5uru8vb/AwcLDxMXGx8jJysvM&#10;zc3Oz9DR0tLT1NXW1tfY2dna29vc3d3e39/g4eHi4+Pk5eXm5ufo6Onp6uvr7Ozt7u7v7/Dw8fLy&#10;8/P09PX29vf3+Pj5+fr7+/z8/f3+/v/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aywkb6M0OOunMEGDcyA6Sy7oyrMa3ULTAs2i8u657xLWoiMuzpYfRsKKH1a2fiNmrnYncqpyL&#10;3qiajeGnmY/jpZeS5qWXkuall5LmpZeS5qWXkuall5LmpZeS5qWXkuall5LmpZeS5qWXkuall5Lm&#10;pZeS5qWXkuall5LmpZeS5qWXkubaywkb6M0OOunMEGDcyA6Sy7oyrMa3ULTAs2i8u657xLWoiMuz&#10;pYfRsKKH1a2fiNmrnYncqpyL3qiajeGnmY/jpZeS5qWXkuall5LmpZeS5qWXkuall5LmpZeS5qWX&#10;kuall5LmpZeS5qWXkuall5LmpZeS5qWXkuall5LmpZeS5qWXkub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Zywkb584NOejNEGDc&#10;yQ2Sy7swq8a4T7TAs2e9u657xLWpiMuypofRr6OH1a2giNmrnoncqZyK3qebjOClmY/joZiQ5KGY&#10;kOShmJDkoZiQ5KGYkOShmJDkoZiQ5KGYkOShmJDkoZiQ5KGYkOShmJDkoZiQ5KGYkOShmJDkoZiQ&#10;5KGYkOTZywka5M4NOefODmDaygySy7wuq8W5TbTAtGa9uq56xbWph8uxpofRrqOH1aygiNmqnonc&#10;p5yK3qWbi+Cimo3inpmP456Zj+OemY/jnpmP456Zj+OemY/jnpmP456Zj+OemY/jnpmP456Zj+Oe&#10;mY/jnpmP456Zj+OemY/jnpmP456Zj+PYywka4c8MOeXPDmDZygyRy74sq8W5TLW+tGe9ua57xbSq&#10;h8ywpofRraOH1augiNmonojbpZ2J3aOcit+fmovhm5mO4puZjuKbmY7im5mO4puZjuKbmY7im5mO&#10;4puZjuKbmY7im5mO4puZjuKbmY7im5mO4puZjuKbmY7im5mO4puZjuLYywka3NALOePQDWDYywuR&#10;y78rq8S6TLW9s2e+uK57xbSph8ywpofRrKOH1amgh9imn4jbo52I3aCcid6dm4rgmJqN4ZiajeGY&#10;mo3hmJqN4ZiajeGYmo3hmJqN4ZiajeGYmo3hmJqN4ZiajeGYmo3hmJqN4ZiajeGYmo3hmJqN4Zia&#10;jeHXzAka2tELON7RDF/WywuRy8AprMK5Tba8s2i+t657xrOph8yvpofRqqOG1aehh9ikn4faoZ6H&#10;3J6diN2anInelZuM4JWbjOCVm4zglZuM4JWbjOCVm4zglZuM4JWbjOCVm4zglZuM4JWbjOCVm4zg&#10;lZuM4JWbjOCVm4zglZuM4JWbjODWzAkZ2dELONrTDF/UzAuRycAprcC5Tra6s2m/ta58xrKph8yt&#10;pobRqaOG1KWhhteioIbZn5+G2pueh9yXnYjdk5yL3pOci96TnIvek5yL3pOci96TnIvek5yL3pOc&#10;i96TnIvek5yL3pOci96TnIvek5yL3pOci96TnIvek5yL3pOci97VzAkZ2NILN9jTC17SzAuTx78r&#10;rb64ULe5smq/tK18xrCph8yrpobQp6SF1KOihdafoYXYnKCF2ZifhtqUnofckJ2K3ZCdit2QnYrd&#10;kJ2K3ZCdit2QnYrdkJ2K3ZCdit2QnYrdkJ2K3ZCdit2QnYrdkJ2K3ZCdit2QnYrdkJ2K3ZCdit3U&#10;zQkZ1tILN9bUC17QywqVxL4trry4Ubi3smrAs618xq6ph8yppobQpaSF06CjhNWdooTWmaGF2JWg&#10;hdmRn4fajp6J246eiduOnonbjp6J246eiduOnonbjp6J246eiduOnonbjp6J246eiduOnonbjp6J&#10;246eiduOnonbjp6J246eidvTzQoY1dMLNtTUC1/OywmXwb4wr7q3U7i1smzAsK19x6yqhsunp4XP&#10;oqWE0Z6khNOao4TVlqKE1pOhhdePoIbYi6CJ2YugidmLoInZi6CJ2YugidmLoInZi6CJ2YugidmL&#10;oInZi6CJ2YugidmLoInZi6CJ2YugidmLoInZi6CJ2YugidnSzgoX09QLNdHTCmLLzAmZvr0zsbe3&#10;VbmysW3Bra19xqqqhsukqITOn6eE0Julg9KXpIPTk6OE1JCjhdWMoobWiaGI14mhiNeJoYjXiaGI&#10;14mhiNeJoYjXiaGI14mhiNeJoYjXiaGI14mhiNeJoYjXiaGI14mhiNeJoYjXiaGI14mhiNfQzwoW&#10;0dQLN87TCmXGygudubw4srS2WLqtsW7Bqq59xqerhcmhqYTMnKiDzpeng8+TpoPRkKWE0o2lhdOK&#10;pIbTh6OI1IejiNSHo4jUh6OI1IejiNSHo4jUh6OI1IejiNSHo4jUh6OI1IejiNSHo4jUh6OI1Iej&#10;iNSHo4jUh6OI1IejiNTO0AoVztQKOsrTCmjAyA+htbs+tK21W7upsW/Bpq99xKOthMedq4PKmKqD&#10;y5Opg82QqITOjaeEz4qnhc+HpofQhaaI0YWmiNGFpojRhaaI0YWmiNGFpojRhaaI0YWmiNGFpojR&#10;haaI0YWmiNGFpojRhaaI0YWmiNGFpojRhaaI0YWmiNHM0AkYytQKPsXTCm24xRalrrlEtae1Xruj&#10;snDAobB9w5+uhMWZrYPHlKyEyZCrhMqNqoXLiqqFy4iphsyFqYfNg6iJzYOoic2DqInNg6iJzYOo&#10;ic2DqInNg6iJzYOoic2DqInNg6iJzYOoic2DqInNg6iJzYOoic2DqInNg6iJzYOoic3I0QkbxdUK&#10;Qr/TCnKxxB6npblJtqG2YLues3C+nbF9wZuwhMOVr4TEka6Exo2thceKrYbHiKyGyIash8iEq4nJ&#10;gquKyYKrismCq4rJgquKyYKrismCq4rJgquKyYKrismCq4rJgquKyYKrismCq4rJgquKyYKrismC&#10;q4rJgquKyYKrisnE0gggwNYJSLjUCnipzxeYnr5Hrpq2YrqYtXG8l7N8vpeyhMCSsYXCjbCFw4qv&#10;hsSIr4fEhq+IxYSuicWDrorFga6LxYGui8WBrovFga6LxYGui8WBrovFga6LxYGui8WBrovFga6L&#10;xYGui8WBrovFga6LxYGui8WBrovFga6LxYGui8W/1AclutcJTq7aC3Cg2xOHl805mpLDWKiRvGyy&#10;kbd6uZK0g72Os4a/i7KHwIixh8CGsYjBhLGJwYOxisGCsYvCgLCMwoCwjMKAsIzCgLCMwoCwjMKA&#10;sIzCgLCMwoCwjMKAsIzCgLCMwoCwjMKAsIzCgLCMwoCwjMKAsIzCgLCMwoCwjML3wBAV+MAWMfm9&#10;IFPqtyh8zKhEqsalXbTCo3C6vqJ/v7ygiMO5m4jGt5iIyrWVic2zkorQsY+L0rCMjdSvipDWroiT&#10;2K2GmNmshZ3arIWd2qyFndqshZ3arIWd2qyFndqshZ3arIWd2qyFndqshZ3arIWd2qyFndqshZ3a&#10;rIWd2qyFndr3wBAV+MAWMfm9IFPqtyh8zKhEqsalXbTCo3C6vqJ/v7ygiMO5m4jGt5iIyrWVic2z&#10;korQsY+L0rCMjdSvipDWroiT2K2GmNmshZ3arIWd2qyFndqshZ3arIWd2qyFndqshZ3arIWd2qyF&#10;ndqshZ3arIWd2qyFndqshZ3arIWd2qyFndr3wBAV+MAWMfm9IFPqtyh8zKhEqsalXbTCo3C6vqJ/&#10;v7ygiMO5m4jGt5iIyrWVic2zkorQsY+L0rCMjdSvipDWroiT2K2GmNmshZ3arIWd2qyFndqshZ3a&#10;rIWd2qyFndqshZ3arIWd2qyFndqshZ3arIWd2qyFndqshZ3arIWd2qyFndr3wBAV+MAWMfm9IFPq&#10;tyh8zKhEqsalXbTCo3C6vqJ/v7ygiMO5m4jGt5iIyrWVic2zkorQsY+L0rCMjdSvipDWroiT2K2G&#10;mNmshZ3arIWd2qyFndqshZ3arIWd2qyFndqshZ3arIWd2qyFndqshZ3arIWd2qyFndqshZ3arIWd&#10;2qyFndr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A8V+MAWMPm9IFPquCd8zKhEq8al&#10;XbTCpHC6vqJ/v7ygiMO5m4jHt5iIyrWVic6zkorQsY+L07CNjdWvio/XrYiT2a2GmNqrhp3aq4ad&#10;2quGndqrhp3aq4ad2quGndqrhp3aq4ad2quGndqrhp3aq4ad2quGndqrhp3aq4ad2quGndr3wQ8V&#10;98EWMPi+H1PquCZ8y6lDq8amXLTCpG+6vqJ+v7ugiMO5nYfItpqHzLOXiM+xlInSsJKK1a6PjNet&#10;jY7ZrIqS3KuJmd2niJzbp4ic26eInNuniJzbp4ic26eInNuniJzbp4ic26eInNuniJzbp4ic26eI&#10;nNuniJzbp4ic26eInNv2wQ4U98EVMPi/HlPquSV8y6lCq8anW7PCpW66vqN+v7uhiMS4nofJtZyH&#10;zbKZh9GwlojUrpSJ162Si9qrkI3cqY2S36iNmt+ji5zco4uc3KOLnNyji5zco4uc3KOLnNyji5zc&#10;o4uc3KOLnNyji5zco4uc3KOLnNyji5zco4uc3KOLnNz2wQ4U9sIVMPe/HlPquiR8y6lBrManWrPC&#10;pW26vqN9v7ujiMS3oIfJtJ2HzrGbh9OvmYjWrZeJ2quVitypk43fp5KR4qSRmeCgjpzcoI6c3KCO&#10;nNygjpzcoI6c3KCOnNygjpzcoI6c3KCOnNygjpzcoI6c3KCOnNygjpzcoI6c3KCOnNz1wg4U9cIU&#10;MPbAHVPquiN8y6pBrMaoWbPCpm26vqR9v7qkh8W3oYfKs5+Hz7Cdh9Sum4jYq5mJ3KmYi9+nmI7i&#10;pZeS5qCWmeCck5vdnJOb3ZyTm92ck5vdnJOb3ZyTm92ck5vdnJOb3ZyTm92ck5vdnJOb3ZyTm92c&#10;k5vdnJOb3ZyTm930wg0U9cMUMPbAHFPquyJ8yqpArMaoWLPCpmy6vqR8v7qlhcW2o4fLs6GH0LCf&#10;h9WtnYjaqp2K3aebjOCkmo7in5iP452amOGZl5vdmZeb3ZmXm92Zl5vdmZeb3ZmXm92Zl5vdmZeb&#10;3ZmXm92Zl5vdmZeb3ZmXm92Zl5vdmZeb3ZmXm93yww0U9MMTMPXBG1PqvCF8yqs/rcapV7PCp2u6&#10;vqV7v7qmhMW2pYfLsqOH0a+hh9arn4jap52J3aScit+gm4vgm5qN4peak+GXnJvel5yb3pecm96X&#10;nJvel5yb3pecm96XnJvel5yb3pecm96XnJvel5yb3pecm96XnJvel5yb3pecm97www0U9MQTL/XC&#10;GlLqvSB8yqs+rMaqVrPCqGu6vqd5v7qog8W2p4fMsqWH0ayih9aooIfZpJ6I3KGdiN2cnInel5uL&#10;4JObj+CSnZfekp2X3pKdl96SnZfekp2X3pKdl96SnZfekp2X3pKdl96SnZfekp2X3pKdl96SnZfe&#10;kp2X3pKdl97txAwT88USL/TCGVLqvR98yqw8rMarVbPCqGq5vql3v7qqgMW1qYfMr6WH0qqih9al&#10;oIbYoZ+G2p2eh9uZnYfdlJ2J3pCcjd6OnZPdjp2T3Y6dk92OnZPdjp2T3Y6dk92OnZPdjp2T3Y6d&#10;k92OnZPdjp2T3Y6dk92OnZPdjp2T3Y6dk93qxQwT8sURL/PDGFLqvh18y606rMasVLPCqWm5vqxz&#10;v7qtfsWyqYfMrKWG0aejhtWioYXXnqCF2JqghdqWn4bbkZ6I3I2ei9yLno/ci56P3Iuej9yLno/c&#10;i56P3Iuej9yLno/ci56P3Iuej9yLno/ci56P3Iuej9yLno/ci56P3Iuej9zmxQsT8cYRL/LEF1Lq&#10;wBt8y684rMatUrLCq2a5v7BvvretfsawqYfNqqaG0aSkhdOfo4TVm6KE1pehhdiToIXZj6CH2Yuf&#10;itqIn43aiJ+N2oifjdqIn43aiJ+N2oifjdqIn43aiJ+N2oifjdqIn43aiJ+N2oifjdqIn43aiJ+N&#10;2oifjdrhxgoT8McQLvDGFlHqwRl8y7A1q8evT7LDsGC4vLJsv7KtfsetqYbMp6eFz6GlhNKcpITT&#10;mKOE1JSjhNWQooXWjaGG14mhiNiHoYvYh6GL2Iehi9iHoYvYh6GL2Iehi9iHoYvYh6GL2Iehi9iH&#10;oYvYh6GL2Iehi9iHoYvYh6GL2Iehi9jbxwkS7skPLu7IFFHrxBZ8zLMwq8exTLHEuFa3trFuwa6t&#10;f8epqobLo6iEzp6ng8+ZpoPRlaWD0pGkhNOOpIXUi6OG1IijiNWFo4rVhaOK1YWjitWFo4rVhaOK&#10;1YWjitWFo4rVhaOK1YWjitWFo4rVhaOK1YWjitWFo4rVhaOK1YWjitXayAkS68sNLevKEVDrxxJ8&#10;zLYqqsi3RLC6tlm6r7Fwwqqtf8emq4XKoKqEzJqog82WqIPOkqeDz4+mhNCMpoXRiaWG0Yelh9KF&#10;pYnShaWJ0oWlidKFpYnShaWJ0oWlidKFpYnShaWJ0oWlidKFpYnShaWJ0oWlidKFpYnShaWJ0oWl&#10;idLYyQkR380LLOfND0/oyw57zbwiqMK8PLGxtV68qbFywqauf8WirYTHnKuDyZeqg8qTqoTLkKmE&#10;zI2phM2LqIXNiKiGzoanh86Ep4nPhKeJz4Snic+Ep4nPhKeJz4Snic+Ep4nPhKeJz4Snic+Ep4nP&#10;hKeJz4Snic+Ep4nPhKeJz4Snic/VyQkQ2M8KK9rTC07Y0At6zcMWqLO6RrWptGK9pLF0waGwf8Oe&#10;roTFma2Ex5SshMiQq4TJjquEyouqhcuJqobLh6mHzIWpiMyDqYnMg6mJzIOpicyDqYnMg6mJzIOp&#10;icyDqYnMg6mJzIOpicyDqYnMg6mJzIOpicyDqYnMg6mJzIOpiczSywkP1NEKKdXVC0zQ0Ap+uL8l&#10;rqi4T7ihtGa8nrJ1v52xf8GbsITDlq6ExZGuhMaOrYXHi6yFx4mshsiHrIfJhquHyYSricmCq4rK&#10;gquKyoKrisqCq4rKgquKyoKrisqCq4rKgquKyoKrisqCq4rKgquKyoKrisqCq4rKgquKyoKrisrP&#10;zAkN0NIKKM7UClLF0QqDqsMtqJ63V7ibtWi7mrR1vpmyf7+XsYTBk7CFwo+vhcOMr4XEiq6GxYiu&#10;h8WGrojGhK2IxoOtisaBrYvHga2Lx4Gti8eBrYvHga2Lx4Gti8eBrYvHga2Lx4Gti8eBrYvHga2L&#10;x4Gti8eBrYvHga2Lx4Gti8fMzQkMy9MKLcfUClmy2AuAns0rmpjBUKuWuGe3lbV1vJS0fr6Us4W/&#10;kLKFwIyxhsGKsYfCiLCHwoawiMKFsInDg7CKw4Kvi8OBr4zDga+Mw4GvjMOBr4zDga+Mw4GvjMOB&#10;r4zDga+Mw4GvjMOBr4zDga+Mw4GvjMOBr4zDga+Mw4GvjMPHzwgQxdQJNLjZClui5xJ2l9oliZDP&#10;RZiOx12jjcFuq429ebGMuoG0ibiDt4a3hbmEtoa6g7WHu4K1iLyBtIm9gLSKvX+0i75+s4y+frOM&#10;vn6zjL5+s4y+frOMvn6zjL5+s4y+frOMvn6zjL5+s4y+frOMvn6zjL5+s4y+frOMvn6zjL7C0QcW&#10;vdYIOqfxDlWb8RtokeYteIndQIWF1VaPg89nl4LLc51+yHihe8Z8pHnEf6Z3w4KodcKEqXTChapz&#10;wYercsGIq3LAiqxxwIusccCLrHHAi6xxwIusccCLrHHAi6xxwIusccCLrHHAi6xxwIusccCLrHHA&#10;i6xxwIusccCLrHHAi6z/uBQO/7geJ/+0Kkb3rzZp3qdCj8ebYrHEm3K2wpt/ucCbiL2+mYnAvJWK&#10;w7qRi8a4jY3It4qPyraIkcy1hZPNtIOWz7OBmdCzgJ3Rsn+j0bB+pNGwfqTRsH6k0bB+pNGwfqTR&#10;sH6k0bB+pNGwfqTRsH6k0bB+pNGwfqTRsH6k0bB+pNH/uBQO/7geJ/+0Kkb3rzZp3qdCj8ebYrHE&#10;m3K2wpt/ucCbiL2+mYnAvJWKw7qRi8a4jY3It4qPyraIkcy1hZPNtIOWz7OBmdCzgJ3Rsn+j0bB+&#10;pNGwfqTRsH6k0bB+pNGwfqTRsH6k0bB+pNGwfqTRsH6k0bB+pNGwfqTRsH6k0bB+pNH/uBQO/7ge&#10;J/+0Kkb3rzZp3qdCj8ebYrHEm3K2wpt/ucCbiL2+mYnAvJWKw7qRi8a4jY3It4qPyraIkcy1hZPN&#10;tIOWz7OBmdCzgJ3Rsn+j0bB+pNGwfqTRsH6k0bB+pNGwfqTRsH6k0bB+pNGwfqTRsH6k0bB+pNGw&#10;fqTRsH6k0bB+pNH/uBQO/7geJ/+0Kkb3rzZp3qdCj8ebYrHEm3K2wpt/ucCbiL2+mYnAvJWKw7qR&#10;i8a4jY3It4qPyraIkcy1hZPNtIOWz7OBmdCzgJ3Rsn+j0bB+pNGwfqTRsH6k0bB+pNGwfqTRsH6k&#10;0bB+pNGwfqTRsH6k0bB+pNGwfqTRsH6k0bB+pNH/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dJ/+1KUb3sDVp3qhBkMecYbHEnHG2wpt+ub+d&#10;hr29monBu5eJxLmTise3j4zKtYyOzLSJkM6zh5LQsoSV0rGCmdOxgZ7UroCi1KyAo9KsgKPSrICj&#10;0qyAo9KsgKPSrICj0qyAo9KsgKPSrICj0qyAo9KsgKPSrICj0qyAo9L/uRMO/7kcJ/+2KEb3sDRq&#10;3ahAkMedYLHEnHG2wpx8ur+ehb68nIjCupmIxbiVicm2kYrMtI6Mz7KLjtGxiJHTsIaU1a+Emdav&#10;g5/XqoKh1aeCotOngqLTp4Ki06eCotOngqLTp4Ki06eCotOngqLTp4Ki06eCotOngqLTp4Ki06eC&#10;otP/uRMO/7kcJ/+2KEb3sTNq3ak/kcedYLHEnXC2wp57ur+fg768nojCuZuIx7eXiMq1lInOs5CL&#10;0bGNjdOvipDWroiT2K2GmdmqhZ7ZpYSh1aSEotSkhKLUpISi1KSEotSkhKLUpISi1KSEotSkhKLU&#10;pISi1KSEotSkhKLUpISi1KSEotT/uhIO/7obJ/+3J0b3sTJq3ak+kceeX7HEnW+2wZ95ur6ggr+7&#10;oIjDuJyHyLaZiMyzlojQsZKK06+PjNaujI7YrIqT26uJmdymh53aooag1qCGotSghqLUoIai1KCG&#10;otSghqLUoIai1KCGotSghqLUoIai1KCGotSghqLUoIai1KCGotT/uhIO/7obJv+3Jkb2sjFq3ao9&#10;kceeXrHEnW+2waB4ur6hgb+7oYjEuJ6HybWbh82ymIjRsJWJ1a6Si9isj43bqo2S3qiMmt+iip3a&#10;nomg1pyJodSciaHUnImh1JyJodSciaHUnImh1JyJodSciaHUnImh1JyJodSciaHUnImh1JyJodT+&#10;uhEO/7saJv+4Jkb2sjBq3ao8kceeXbHEnm62waF2ur6if7+7o4jEt6CHyrSdh8+xmofTrpiI16yV&#10;ituqk43eqJGS4qSQmeCejZ3bmoyg15mLodWZi6HVmYuh1ZmLodWZi6HVmYuh1ZmLodWZi6HVmYuh&#10;1ZmLodWZi6HVmYuh1ZmLodX+uxEO/rsaJv+4JUb2szBq3Ks7ksefXbHEn2y2waJ0ur6kfr+6pIfF&#10;t6KHyrOfh9CwnIfVrZqI2aqZit6omI7ipZeT5p+VmeCakZzbl4+f15aOodWWjqHVlo6h1ZaOodWW&#10;jqHVlo6h1ZaOodWWjqHVlo6h1ZaOodWWjqHVlo6h1ZaOodX9uxEO/rsaJv+5JUb2sy9q3Ks6ksef&#10;XLHEoGq2waNzur6lfMC6pYXFtqOHy7Ohh9Gvn4fWrJ6J26ici9+kmo3hn5mP45yamOGXlpzclJOf&#10;2JOSoNaTkqDWk5Kg1pOSoNaTkqDWk5Kg1pOSoNaTkqDWk5Kg1pOSoNaTkqDWk5Kg1pOSoNb9uxEN&#10;/bwZJv65JEb2tC5q3Ks6ksegXLHEoWi2waVxur6nesC6p4TFtqaHzLKkh9GuoofXqZ+I26Sdid6g&#10;m4rgmpqM4Zabk+GVm5vdkpee2JGVoNeRlaDXkZWg15GVoNeRlaDXkZWg15GVoNeRlaDXkZWg15GV&#10;oNeRlaDXkZWg15GVoNf8vBAN/bwZJv66I0b2tC1q3Kw5ksegW7HEo2a1waZuur6peMC6qYLFtqiI&#10;zLClh9KqoofXpp+H2qGeh9ybnYjelpyK35GbkN+RnZndj5ue2Y+Zn9ePmZ/Xj5mf14+Zn9ePmZ/X&#10;j5mf14+Zn9ePmZ/Xj5mf14+Zn9ePmZ/Xj5mf14+Zn9f8vBAN/LwYJv26IkX2tSxq3K03k8ehWrHF&#10;pWO1wqlrur6sdb+6rX/Fs6mHzK2lhtKnoobWoqGG2J2fhtqYnofbkp2J3Y6djd2MnpTcjaCe2Yye&#10;n9eMnp/XjJ6f14yen9eMnp/XjJ6f14yen9eMnp/XjJ6f14yen9eMnp/XjJ6f14yen9f7vRAN+70X&#10;Jf27IkX2titq2602k8eiWbHFp1+1wq1mub+xcL63rX7GsKmHzaqmhtGkpIXUnqKF1pmhhdiUoIbZ&#10;j5+H2oufi9uIn5DbiKCY2IihndeIoZ3XiKGd14ihndeIoZ3XiKGd14ihndeIoZ3XiKGd14ihndeI&#10;oZ3XiKGd14ihndf6vQ4N+r4WJfy8IEX2typq2680lMikVbHGq1i0w7Nft7uybr+yrX7HrKmGzKan&#10;hdCgpYTSm6SE1JajhNWRooXWjaGG14mhidiGoY3YhKGT14Sil9aEopfWhKKX1oSil9aEopfWhKKX&#10;1oSil9aEopfWhKKX1oSil9aEopfWhKKX1oSil9b5vg4M+b8VJfq9H0X2uCdq27AxlMioTa/Hsk6y&#10;wbhYuLSxcMGtrX/HqaqFy6KohM6dp4PQl6aD0ZKlhNKOpIXTi6OG1IijiNWEo4vVgqOQ1YGjk9WB&#10;o5PVgaOT1YGjk9WBo5PVgaOT1YGjk9WBo5PVgaOT1YGjk9WBo5PVgaOT1YGjk9X0wA0M98ATJPm/&#10;HUT2uiVq2rIulcqvQK3IvT2vt7Zduq6xcsKprX/GpauFyZ+qg8uZqYPNlKiDzpCnhM+MpoXQiaaG&#10;0Yalh9KEpYrSgaWN0oClj9KApY/SgKWP0oClj9KApY/SgKWP0oClj9KApY/SgKWP0oClj9KApY/S&#10;gKWP0oClj9LswQsM9cISJPbBGkT3vSFq2rQpls28KKm7u0OzrrVhvKixc8Glrn/Foa2Ex5usg8mW&#10;q4PKkaqEy46phMyLqYXNiKiGzoaoh86DqInOgaeMz4Cnjc+Ap43PgKeNz4Cnjc+Ap43PgKeNz4Cn&#10;jc+Ap43PgKeNz4Cnjc+Ap43PgKeNz4Cnjc/fxAkL8sUQI/PEFkP0wRxp3sIVj8HAI6yvuUy2prRl&#10;vaKydcCgsIDDna6ExZethMaTrYTHj6yEyIyrhcmJq4bKh6uGyoWqiMqDqonLgaqLy4CqjMuAqozL&#10;gKqMy4CqjMuAqozLgKqMy4CqjMuAqozLgKqMy4CqjMuAqozLgKqMy4CqjMvaxQgK68kNIu7IEkLv&#10;xhVo0NIKh7G+L66luFS4n7VovJ2zdr+bsX/BmbCEwpSvhMOQr4XEja6FxYquhsaIrYbGh62HxoWt&#10;iMeDrYnHga2Lx4Csi8eArIvHgKyLx4Csi8eArIvHgKyLx4Csi8eArIvHgKyLx4Csi8eArIvHgKyL&#10;x4Csi8fVxggJ2cwKIOXPDUDY1QtfvdYLiKXENKact1q4mbVru5e0d72Ws3++lbKFwJGxhcGOsYXB&#10;i7CGwomwh8KIsIfDhrCIw4WvicODr4rEgq+LxIGvi8SBr4vEga+LxIGvi8SBr4vEga+LxIGvi8SB&#10;r4vEga+LxIGvi8SBr4vEga+LxIGvi8TSyAgH088KHdXUCz3C2Qtjq94Qg5vOM5mUxFOmkb5nr5C6&#10;dLSQt325kbWEvI6zhr6Msoa/irKHwIiyiMCGsYjBhbGJwYSxisGCsYvBgbGMwoCxjMKAsYzCgLGM&#10;woCxjMKAsYzCgLGMwoCxjMKAsYzCgLGMwoCxjMKAsYzCgLGMwoCxjMLOyggGztEKHMbXCkGv6g5h&#10;neYceJDaMoiL0kyUictfnIjGbqOIw3iohcB8q4O/f66AvYGwf7yDsX28hLJ8u4aze7uHtHq6iLR5&#10;uom1eLmLtXi5jLZ4uYy2eLmMtni5jLZ4uYy2eLmMtni5jLZ4uYy2eLmMtni5jLZ4uYy2eLmMtni5&#10;jLbJywgGyNIJIrPfCUKg/BVak/AoaovmOXeE30mCgdhbi4DTaZF80HGWec12mnbLep10yn2ecsl/&#10;oHHIgaFwx4Oib8eFo27GhqNtxoikbMWKpWzFi6VsxYulbMWLpWzFi6VsxYulbMWLpWzFi6VsxYul&#10;bMWLpWzFi6VsxYulbMWLpWzFi6XEzgcKt9kHJqP7Dj2W/x5OjfovW4byP2eA605xe+VbeXbgZYBx&#10;3WyEbtpyiGvZd4tp13qNZ9Z+jmbVgI9l1IKQZNSEkWPThpFi04mSYdKLk2HSjJNh0oyTYdKMk2HS&#10;jJNh0oyTYdKMk2HSjJNh0oyTYdKMk2HSjJNh0oyTYdKMk2HSjJP/sRgJ/7EjHv+uMTr/qT5Z7aJL&#10;edmaXJfIlXKwxZV9tcOXhbjBl4u7v5OMvb6PjsC8jI/Cu4mSxLqGlMW5g5bGuYGZx7iAm8i4fp7J&#10;t32iyrd8p8q0e6nKtHupyrR7qcq0e6nKtHupyrR7qcq0e6nKtHupyrR7qcq0e6nKtHupyrR7qcr/&#10;sRgJ/7EjHv+uMTr/qT5Z7aJLedmaXJfIlXKwxZV9tcOXhbjBl4u7v5OMvb6PjsC8jI/Cu4mSxLqG&#10;lMW5g5bGuYGZx7iAm8i4fp7Jt32iyrd8p8q0e6nKtHupyrR7qcq0e6nKtHupyrR7qcq0e6nKtHup&#10;yrR7qcq0e6nKtHupyrR7qcr/sRgJ/7EjHv+uMTr/qT5Z7aJLedmaXJfIlXKwxZV9tcOXhbjBl4u7&#10;v5OMvb6PjsC8jI/Cu4mSxLqGlMW5g5bGuYGZx7iAm8i4fp7Jt32iyrd8p8q0e6nKtHupyrR7qcq0&#10;e6nKtHupyrR7qcq0e6nKtHupyrR7qcq0e6nKtHupyrR7qcr/sRgJ/7EjHv+uMTr/qT5Z7aJLedma&#10;XJfIlXKwxZV9tcOXhbjBl4u7v5OMvb6PjsC8jI/Cu4mSxLqGlMW5g5bGuYGZx7iAm8i4fp7Jt32i&#10;yrd8p8q0e6nKtHupyrR7qcq0e6nKtHupyrR7qcq0e6nKtHupyrR7qcq0e6nKtHupyrR7qcr/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cJ/7IiHv+uMDr/qT1Z7KNKedibW5jHlXKxxZd7tcOYg7jBmYq7v5WLvr2R&#10;jMG7jo7DuoqQxbmHkse4hJXJt4KYyraAm8u2fp7MtX2jzLN8p82vfKjLr3yoy698qMuvfKjLr3yo&#10;y698qMuvfKjLr3yoy698qMuvfKjLr3yoy698qMv/shcJ/7IhHv+vLzr/qjxZ7KRJetibWpnGlnGy&#10;xJh4tcKZgbnAm4i8vpeKv7yUi8K6kI3FuYyOx7eIkcm2hZTLtYOXzbSBms60f5/Ps36kz659ps6r&#10;fajMq32ozKt9qMyrfajMq32ozKt9qMyrfajMq32ozKt9qMyrfajMq32ozKt9qMz/shYJ/7MhHv+w&#10;Ljr/qztZ7KRIetecWZrGl2+yxJl2tsKbf7nAnIe9vZqJwLuWisO5kovGt46NybaKj8y0h5LOs4SW&#10;0LKBmtGygJ/Srn+j0qp/pc+mf6fNpn+nzaZ/p82mf6fNpn+nzaZ/p82mf6fNpn+nzaZ/p82mf6fN&#10;pn+nzaZ/p83/sxYJ/7MgHv+wLTr/qzpZ7KVHetacWZrGmG2yxJp0tsKcfbm/nYW9vZyIwbuYicW4&#10;lIrItpCLy7SMjs6ziJHRsYWV07CDmtSwgqDVqoGi06aBpdCjgafNo4GnzaOBp82jgafNo4GnzaOB&#10;p82jgafNo4GnzaOBp82jgafNo4GnzaOBp83/sxUI/7QgHv+xLTr/rDlZ66VGe9acWJvGmWuyxJxy&#10;tsKde7m/n4O+vJ6IwrqaiMa3lonKtZKKzbOOjNCxio/Tr4eU1q6Fmtirg5/XpoOi1KKDpNCfg6bN&#10;n4OmzZ+Dps2fg6bNn4OmzZ+Dps2fg6bNn4OmzZ+Dps2fg6bNn4OmzZ+Dps3/tBUI/7QfHv+xLDr/&#10;rDlZ66ZFe9WdWJvHmmmyxJ1wtsKfebq/oIK+vJ+IwrmciMe2mIjLtJSJz7GQi9OvjI7WrYmT2ayH&#10;m9umhp7ZooWh1Z6FpNGchabOnIWmzpyFps6chabOnIWmzpyFps6chabOnIWmzpyFps6chabOnIWm&#10;zpyFps7/tBQI/7QfHf+xLDr/rThZ66ZFe9WdV5zHm2eyxJ5utsKgd7q/oYC+u6GIw7ieh8i1mofN&#10;speI0bCTitWtj43Zq4yT3aiKm96iiJ7Znoih1ZuHpNGZh6bOmYemzpmHps6Zh6bOmYemzpmHps6Z&#10;h6bOmYemzpmHps6Zh6bOmYemzpmHps7/tBQI/7UeHf+yKzr/rTha66ZEe9WdV5zHnGWyxJ9stcKh&#10;dbq+on6/u6OHxLigh8m0nYfOsZmI066Widirk4zcqJCS4aOOmt+ejJ7amouh1ZeKpNGWiabOlomm&#10;zpaJps6WiabOlommzpaJps6WiabOlommzpaJps6WiabOlommzpaJps7/tBQI/7UeHf+yKjr/rTda&#10;66dDfNWeVZ3HnWOyxKBqtcKjc7q+pHy/u6SFxLeih8qzn4fQsJ2H1ayaidupmIzgpZeT5p6Umt+Z&#10;kZ3alo+g1pSNo9KTjKXPk4ylz5OMpc+TjKXPk4ylz5OMpc+TjKXPk4ylz5OMpc+TjKXPk4ylz5OM&#10;pc//tRMI/7UeHf+zKjr/rjZa66dDfNWfU53HnmCyxaJotcKlcLq+pnq/u6aDxbelh8uzoofRr6CH&#10;16qeidykm4vgnZmO45qbmeCVlpzbk5Og15GRo9OQj6XPkI+lz5CPpc+Qj6XPkI+lz5CPpc+Qj6XP&#10;kI+lz5CPpc+Qj6XPkI+lz5CPpc//tRMI/7YdHf+zKTr/rjZa66hCfNWgUZ3Hn16xxaRktcKnbbm+&#10;qXe/u6mBxLaoiMuxpYfRq6KH16WfiNuenYjdl5uL4JKbk9+SnJzcj5if146VotONk6TQjZOk0I2T&#10;pNCNk6TQjZOk0I2TpNCNk6TQjZOk0I2TpNCNk6TQjZOk0I2TpND/tRMI/7YdHf+0KTr/rzVa6qhB&#10;fNWiTpzHoVqxxaZgtMKqabm/rXO+u659xLSqh8utpYbRp6KG1aCghtiZn4bbkp2J3Y2djt2Mnpjb&#10;jJ6f2IuaotSKl6TRipek0YqXpNGKl6TRipek0YqXpNGKl6TRipek0YqXpNGKl6TRipek0YqXpNH/&#10;thII/7ccHf+0KDn/sDRa6qlAfdWkSZzIpFWwxqpbs8OvY7fAs2y9tq58xbCph8yppobQo6SF1Jyi&#10;hNaVoYXYj5+H2oqfi9uHn5LaiKGc14ifodSHnKTRh5yk0YecpNGHnKTRh5yk0YecpNGHnKTRh5yk&#10;0YecpNGHnKTRh5yk0YecpNH/thII/7cbHf+1Jzn/sDNa6qo+fdaoRJvJqE+vx7BTssW4WbW5s22/&#10;sa19xqyqhsulp4XPn6aE0ZikhNOSo4TVjKKG14ihiteFoY7Xg6KW1oSkn9SEoqPRhKKj0YSio9GE&#10;oqPRhKKj0YSio9GEoqPRhKKj0YSio9GEoqPRhKKj0YSio9H/txEH/7gaHP+2JTn/sTFa6qs8ftes&#10;O5nKrUStyblFrr24Wbiysm/ArK5+xqirhcqhqYTNm6eDz5Wmg9CPpYTSiqSG04ajiNSDo4zUgaOR&#10;1ICkmdOApqHRgKah0YCmodGApqHRgKah0YCmodGApqHRgKah0YCmodGApqHRgKah0YCmodH/uBAH&#10;/7kZHP+3JDn/sy9a6a05ftm0L5bMuDKpwr1AsLO2XbqssXHBp65+xaSshcidq4PKl6mDzJKohM6N&#10;p4TPiaeG0IWmiNCCpovRgKaO0X6mlNB9p5rPfaeaz32nms99p5rPfaeaz32nms99p5rPfaeaz32n&#10;ms99p5rPfaeaz32nms//uQ8H/7oXHP+5Ijn/tS1a7LMwet3AH5DJwyGotbpItKu1YrymsnPAo69+&#10;w6CuhMaZrIPIlKuEyY+qhMqLqoXLiKmGzIWpiM2CqIrNgKiNzn6okc18qZbNfKmWzXypls18qZbN&#10;fKmWzXypls18qZbNfKmWzXypls18qZbNfKmWzXypls38uw4H/LwVG/67Hzj/tyla8L0kdN/TDoa5&#10;wSqqqrlPtqS1ZbygsnS/nrF/wpuvhMOWroTFka2Exo2thceKrIbIh6yHyYWriMmCq4rKgKuMyn6r&#10;j8p8q5LKfKuSynyrksp8q5LKfKuSynyrksp8q5LKfKuSynyrksp8q5LKfKuSynyrksrxvQwG+b4S&#10;Gvq+Gzf8uiVa584TaMjZC4mtwzKnobhWuJ21aLubs3W+mbJ/wJixhMGTsIXCj6+Fw4yvhsSJrobF&#10;hq6HxYSuiMaDrYrGga2Lxn+tjsd9rZDHfa2Qx32tkMd9rZDHfa2Qx32tkMd9rZDHfa2Qx32tkMd9&#10;rZDHfa2Qx32tkMffwAgF9cIPGfbCFjbuyBVQzdwMZrXaD4iiyTagmr5WsJe3armVtXa8lLR+vpSz&#10;hL+QsoXAjbGGwYqxhsGIsYfChrCIwoSwicKDsIrDgbCLw4CvjcN+r4/Dfq+Pw36vj8N+r4/Dfq+P&#10;w36vj8N+r4/Dfq+Pw36vj8N+r4/Dfq+Pw36vj8PZwgcF5McLGO/IEDTR2gtFuukOaKbeGIKY0TeV&#10;kchToY/CZamOvnKujbx7soy6gbWJuIK3h7iEuIW3hbmDtoa6graHuoG1iLuAtYm7frWKvH20jLx8&#10;tI29fLSNvXy0jb18tI29fLSNvXy0jb18tI29fLSNvXy0jb18tI29fLSNvXy0jb3UxAcE1ssJFdPU&#10;Cye94gxJqfQUZZnmJXiO3DmGiNRPkIbPYJeEzG2cg8l1oH/HeKJ9xnukesV9pnnEgKd3w4GodsKD&#10;qXXChKp0wYarc8GHq3LAiaxxv4utcb+LrXG/i61xv4utcb+LrXG/i61xv4utcb+LrXG/i61xv4ut&#10;cb+LrXG/i63PxgcC0M0JEsDZCSys9w9Im/oeXI/vMWuG50J2gOJQfn7dX4V72WmKd9Vuj3TTc5Jx&#10;0XeUcNB6lm7PfZdtzn+ZbM2BmWvNg5pqzIWbacyHnGjLiZ1nyoydZ8qMnWfKjJ1nyoydZ8qMnWfK&#10;jJ1nyoydZ8qMnWfKjJ1nyoydZ8qMnWfKjJ3KyAgBwtIHE67mCS2d/xVBkf8oUIf6OVyB80hmfO1U&#10;bnfoXnVx5GV6beFrfmrfcIFo3nWEZtx4hWXbe4dj2n6IYtqBiWHZg4pg2YWKYNiHi17Yioxe1o2N&#10;XtaNjV7WjY1e1o2NXtaNjV7WjY1e1o2NXtaNjV7WjY1e1o2NXtaNjV7WjY3EygcDsdoEFZ//DSiS&#10;/x03if8uQ4L/PU58/UtXd/hWX2/zXWVo8GJqZO1pbmHrb3Ff6XNzXeh3dVzne3Zb5n53WuaAeFnl&#10;g3lY5YV6WOSIelfki3tW4458VuOOfFbjjnxW4458VuOOfFbjjnxW4458VuOOfFbjjnxW4458VuOO&#10;fFbjjnz/qhwF/6onF/+nNi//okRK+p1SZeqXX37ck26Tz5J4pcaSgrTEkom2w5GOuMGOkLrAipK8&#10;v4eUvb6Elr++gpnAvYCbwb1+nsG8faHCvHukwrx6qMO8ea3DuHmvwrh5r8K4ea/CuHmvwrh5r8K4&#10;ea/CuHmvwrh5r8K4ea/CuHmvwrh5r8L/qhwF/6onF/+nNi//okRK+p1SZeqXX37ck26Tz5J4pcaS&#10;grTEkom2w5GOuMGOkLrAipK8v4eUvb6Elr++gpnAvYCbwb1+nsG8faHCvHukwrx6qMO8ea3DuHmv&#10;wrh5r8K4ea/CuHmvwrh5r8K4ea/CuHmvwrh5r8K4ea/CuHmvwrh5r8L/qhwF/6onF/+nNi//okRK&#10;+p1SZeqXX37ck26Tz5J4pcaSgrTEkom2w5GOuMGOkLrAipK8v4eUvb6Elr++gpnAvYCbwb1+nsG8&#10;faHCvHukwrx6qMO8ea3DuHmvwrh5r8K4ea/CuHmvwrh5r8K4ea/CuHmvwrh5r8K4ea/CuHmvwrh5&#10;r8L/qhwF/6onF/+nNi//okRK+p1SZeqXX37ck26Tz5J4pcaSgrTEkom2w5GOuMGOkLrAipK8v4eU&#10;vb6Elr++gpnAvYCbwb1+nsG8faHCvHukwrx6qMO8ea3DuHmvwrh5r8K4ea/CuHmvwrh5r8K4ea/C&#10;uHmvwrh5r8K4ea/CuHmvwrh5r8L/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sF/6onF/+nNS//o0RK+p1RZemXXn7blG2Uz5J3psWSgbTEk4i2w5KNuMGPj7rAi5G8v4iTvr6F&#10;lr+9gpjBvICbwrx+nsK8faHDu3ukxLt6qcS6ea3EtXmuw7V5rsO1ea7DtXmuw7V5rsO1ea7DtXmu&#10;w7V5rsO1ea7DtXmuw7V5rsP/qxsF/6smF/+oNC//pENK+Z5QZemYXX/alWmVzZR0qMWUfrTElYa2&#10;wpWMucGRjru/jZC9vomSv72GlMG8g5fDu4GaxLp+ncW6faHGunulxrl6qsa1eqzGsXqtxLF6rcSx&#10;eq3EsXqtxLF6rcSxeq3EsXqtxLF6rcSxeq3EsXqtxLF6rcT/qxoF/6slF/+pNC//pEJK+Z9PZuiZ&#10;XIDalmaWzJVxqcWVfLTEloO3wpeLusCTjLy+j46/vYuQwbyHk8O6hJbFuYGZxrl/nce4faHIuHym&#10;ybV6qsmwe6vHrHutxax7rcWse63FrHutxax7rcWse63FrHutxax7rcWse63FrHutxax7rcX/rBkF&#10;/6wkFv+pMy//pUFK+Z9PZuiZW4HZmGOWzJZvqsWWebTDl4G3wZiJur+Vi72+kY3AvI2PwrqIksW5&#10;hZXHuIKYybd/ncq2faLLtnyoy7B7qcqsfKrIqH2sxah9rMWofazFqH2sxah9rMWofazFqH2sxah9&#10;rMWofazFqH2sxah9rMX/rBkF/6wkFv+qMi//pUFL+aBOZ+eaWYHZmWGXy5dtq8WXd7TDmX+3wZqH&#10;u7+Xir69k4zBu46OxLmKkMe4hpPJtoKYy7V/nc20fqPOsXymzqx9qMuofarJpX6sxqV+rMalfqzG&#10;pX6sxqV+rMalfqzGpX6sxqV+rMalfqzGpX6sxqV+rMb/rBkF/60jFv+qMi//pkBL+KBNZ+ecV4HZ&#10;ml6Xy5hqrMWZdLTDmn23wZuFu76Zib+8lYrCupCMxbiMj8i2h5LLtIOXzrOAndCyf6TRrH6lz6h+&#10;p8ykf6nJoYCsxqGArMahgKzGoYCsxqGArMahgKzGoYCsxqGArMahgKzGoYCsxqGArMb/rRgF/60j&#10;Fv+rMS//pj9L+KBNZ+edVYHZnFyXyplorMWacrTDnHq4wJyDu76cib+7l4nDuZOLx7eOjcu0iZDO&#10;soSW0bGBndOsgKLTp4Cl0KSAp82gganKnoGrxp6Bq8aegavGnoGrxp6Bq8aegavGnoGrxp6Bq8ae&#10;gavGnoGrxp6Bq8b/rRgF/60iFv+rMS//pz9L+KFMZ+eeU4HZnVmXyptlrMWcb7TDnXi4wJ6BvL2e&#10;iMC7mojEuJWJybWQi82yi4/RsIaV1a6EntengqHUo4Kk0Z+Cp82cg6nKmoOrx5qDq8eag6vHmoOr&#10;x5qDq8eag6vHmoOrx5qDq8eag6vHmoOrx5qDq8f/rRcF/64iFv+rMC//pz5L+KFLaOefUYHZn1aX&#10;ypxirMWdbLTDn3W4wKB+vL2gh8G6nYjGt5iIy7OTic+wjo3UrYmU2aiGndqihaHVnoWk0ZuFps6Z&#10;hanKl4Wrx5eFq8eXhavHl4Wrx5eFq8eXhavHl4Wrx5eFq8eXhavHl4Wrx5eFq8f/rhcE/64iFv+s&#10;MC//pz5L+KJLaOihT4HZoFOXyp5frMafabTDoXK4wKJ8vL2ihMG5oIfHtZyHzbKXiNKuk4vYqo6T&#10;36KLnNyciaDWmYij0peIps6ViKnKlIirx5SIq8eUiKvHlIirx5SIq8eUiKvHlIirx5SIq8eUiKvH&#10;lIirx5SIq8f/rhcE/64hFv+sLy//qD1L+KJKaOiiTYDZolCXy6BcrMahZbPDpG63wKV4vLylgsK4&#10;pIfItKCHzrCdiNWrmYrdpZeT5puRm92Wj6DXlI2j05KMps+Ri6jLkIqryJCKq8iQiqvIkIqryJCK&#10;q8iQiqvIkIqryJCKq8iQiqvIkIqryJCKq8j/rhYE/68hFv+tLy//qDxL96JJaOikSoDZpE2Wy6JY&#10;q8akYbPEp2q3wKl0vLypfsK4qIfIs6aHz6yih9eknYndmpqN4ZWam96RlZ/Yj5Oi046QpdCOj6jM&#10;jY6qyY2OqsmNjqrJjY6qyY2OqsmNjqrJjY6qyY2OqsmNjqrJjY6qyY2Oqsn/rxYE/68hFv+tLi//&#10;qTxL96NJaeimSH/ap0iVzKVTqseoXLLErGS2wa5uu72veMC2rITJrqeH0KajhtWdoIbZk52J3Y2d&#10;lN2NnZ/Yi5mh1IuWpNCKk6fNipGpyYqRqcmKkanJipGpyYqRqcmKkanJipGpyYqRqcmKkanJipGp&#10;yYqRqcn/rxUE/7AgFv+uLi//qTtL96RHaemoRH7bq0OUzalMqcitVLDGs1yzwrdmubewd8Kwq4TJ&#10;qaeGz6GkhNOXooTWjqCH2Yifj9qHoZrYh6Ch1IebpNGHmKbOh5WpyoeVqcqHlanKh5WpyoeVqcqH&#10;lanKh5WpyoeVqcqHlanKh5WpyoeVqcr/sBUE/7AgFf+uLS//qjpL+KZEaOqrQH3crzySz69Cpsq1&#10;Sa3GvFKxubVnu7CweMOrrITJpKmEzZymg9CTpITTi6OG1YWijNaCopTWg6Sd1IOipNGDnqbOhJqo&#10;y4SaqMuEmqjLhJqoy4SaqMuEmqjLhJqoy4SaqMuEmqjLhJqoy4SaqMv/sBQE/7EfFf+vLC7/qzlL&#10;+KlAZ+uvO3vetjOP0ro0oczCOaq7ulW1sLRqvaqwecOnrYTHn6qEy5iog82Qp4TQiaWG0oSkitOA&#10;pJDTf6WX0n+moNB/pabOgKCoy4CgqMuAoKjLgKCoy4CgqMuAoKjLgKCoy4CgqMuAoKjLgKCoy4Cg&#10;qMv/sRME/7IeFf+wKy7/rDdM+qw7Ze21NHjivymJ2MwgmL6/Pa6wuFm4qbNsvqWwesKiroTFm6yD&#10;yJSqhMqOqYTMiKiGzoOnic+Ap43PfqeTz3yoms58qaLNfKeoy3ynqMt8p6jLfKeoy3ynqMt8p6jL&#10;fKeoy3ynqMt8p6jLfKeoy3ynqMv/shIE/7MdFf+xKS7/rTZM/LE1YvG9KnLmzR+AyMwhm7G8RbKo&#10;t165o7NvvqCxe8Ger4TDl66ExpGshMeMq4XJh6qHyoOqicuAqozMfamQzHyqlct6qpzKeaukynmr&#10;pMp5q6TKeaukynmrpMp5q6TKeaukynmrpMp5q6TKeaukynmrpMr/sxEE/7QbFP+zJi7/rzNM/bkr&#10;XevKH2nS3xF/ucwnnKe9TLGgt2K5nbRxvZuyfL+asYTBlLCEw4+vhcWKrobGhq2Hx4OsiceArIvI&#10;fqyOyHysksh7rJfIea2ex3mtnsd5rZ7Hea2ex3mtnsd5rZ7Hea2ex3mtnsd5rZ7Hea2ex3mtnsf/&#10;tRAD/7YZFP+1JC3/tCxJ8sUfVNbdEmLB3xOBrM0ump/AT6uauGW3l7Vyu5a0fL2VsoO/kbGFwY2x&#10;hsKJsIfDhq+Iw4OvicSBr4vEf66NxX2ukMV7rpTFeq+ZxHqvmcR6r5nEeq+ZxHqvmcR6r5nEeq+Z&#10;xHqvmcR6r5nEeq+ZxHqvmcT/tw4D/7gWE/+3IC35vx9B3NkRRMTrEmax3xiBoNAzlZfGUKOTwGOt&#10;kbtxs5G4e7iQtoK7jrSFvYuzhr+IsofAhrKJwISxisGCsYvBgLGNwX6xj8J8sZLCe7GVwXuxlcF7&#10;sZXBe7GVwXuxlcF7sZXBe7GVwXuxlcF7sZXBe7GVwXuxlcH0ugsD/bsSEv67Gyzl0A8yyOkPSrTy&#10;FWei4iJ9ltY3jY/OT5iMyGGgisRuporBeKqHv32thL6AsIG8grF/u4SzfbuFtHu6h7V6uYm1ebmL&#10;tne5jbZ2uI+3dLiTt3S4k7d0uJO3dLiTt3S4k7d0uJO3dLiTt3S4k7d0uJO3dLiTt3S4k7fcvgYC&#10;+MAOEe7IDiLL2wsutvgRTKX1HWOX6Cx1jd89gYfYUIuD02CSgs9sl3/Nc5t8y3edecl6oHfIfaF1&#10;x3+jc8aCpHLFhKVwxYalb8SIpm7Eiqdtw42na8OQqGvDkKhrw5Coa8OQqGvDkKhrw5Coa8OQqGvD&#10;kKhrw5Coa8OQqGvDkKjXwAYB28YIDsvTChW46Awypv8VSpj6JlyN8DdphelGdH/kU3t832CBeNxo&#10;hXTabYlw2HGLbtZ1jWzVeI9q1HuQadN+kWfTgJJm0oOTZdKFlGTRh5Rj0IqVYtCOlmLQjpZi0I6W&#10;YtCOlmLQjpZi0I6WYtCOlmLQjpZi0I6WYtCOlmLQjpbRwgYBzcsJBbraBxmo/g4xmf8dQ47/L1GF&#10;+j9cfvRNZHnwWGpz7F9vbepjc2nnaXZn5W55ZeRye2Pjdn1i4nl+YOF8f1/gfoBe34GBXd+Dglze&#10;hoNb3YmEWt2NhVrdjYVa3Y2FWt2NhVrdjYVa3Y2FWt2NhVrdjYVa3Y2FWt2NhVrdjYXLxAYAu9EG&#10;B6nnBhqa/xMrjv8kOYX/NkR+/0RNef9RVXH7V1tr911gZfRiZGLyaGdf8G1qXe9xbFvtdW1a7Xhv&#10;Wex7cFjrfnFX6oFyVuqEclXph3NU6Yp0U+iOdVPojnVT6I51U+iOdVPojnVT6I51U+iOdVPojnVT&#10;6I51U+iOdVPojnW8yQUAq9sBCJr/CxaP/xkjhf8rLX7/OTd4/0ZAcP9OR2n/VE1i/1pSXv5hVlr8&#10;ZllY+2tbVflwXVT4dF5S93hfUfd7YFD2fmFP9YFiT/WEY070h2RN9ItlTPOQZkzzkGZM85BmTPOQ&#10;ZkzzkGZM85BmTPOQZkzzkGZM85BmTPOQZkzzkGb/oBgD/6IsEP+gOyX/nEk8/5dXU/iSZGfskGx5&#10;4o91idmOfpfRjYeizIyNqseKkbHEiJS2w4WWuMKDmbnCgZu5wX+eusF9obvBe6S7wHqnu8B5qrzA&#10;eK68wHe0u7x4tLu8eLS7vHi0u7x4tLu8eLS7vHi0u7x4tLu8eLS7vHi0u7x4tLv/oBgD/6IsEP+g&#10;OyX/nEk8/5dXU/iSZGfskGx54o91idmOfpfRjYeizIyNqseKkbHEiJS2w4WWuMKDmbnCgZu5wX+e&#10;usF9obvBe6S7wHqnu8B5qrzAeK68wHe0u7x4tLu8eLS7vHi0u7x4tLu8eLS7vHi0u7x4tLu8eLS7&#10;vHi0u7x4tLv/oBgD/6IsEP+gOyX/nEk8/5dXU/iSZGfskGx54o91idmOfpfRjYeizIyNqseKkbHE&#10;iJS2w4WWuMKDmbnCgZu5wX+eusF9obvBe6S7wHqnu8B5qrzAeK68wHe0u7x4tLu8eLS7vHi0u7x4&#10;tLu8eLS7vHi0u7x4tLu8eLS7vHi0u7x4tLv/oBgD/6IsEP+gOyX/nEk8/5dXU/iSZGfskGx54o91&#10;idmOfpfRjYeizIyNqseKkbHEiJS2w4WWuMKDmbnCgZu5wX+eusF9obvBe6S7wHqnu8B5qrzAeK68&#10;wHe0u7x4tLu8eLS7vHi0u7x4tLu8eLS7vHi0u7x4tLu8eLS7vHi0u7x4tLv/oBgD/6IsEP+gOyX/&#10;nEk8/5dXU/iSZGfskGx54o91idmOfpfRjYeizIyNqseKkbHEiJS2w4WWuMKDmbnCgZu5wX+eusF9&#10;obvBe6S7wHqnu8B5qrzAeK68wHe0u7x4tLu8eLS7vHi0u7x4tLu8eLS7vHi0u7x4tLu8eLS7vHi0&#10;u7x4tLv/oRgD/6MrEP+gOiX/nEg8/5dWU/iTY2jskml64ZFzitiPfJjQjoSkyo6MrcaNkLTEipO3&#10;w4aVuMKEmLnBgZu6wX+du8B9oLzAe6S8wHqnvcB5rL3AeLC9vXizvLh4s7y4eLO8uHizvLh4s7y4&#10;eLO8uHizvLh4s7y4eLO8uHizvLh4s7z/oRgD/6MqEP+hOSX/nUg9/5hVVPeUYWnrlGZ74JJvjNaR&#10;eJrOkIKmyI+JsMSPj7bDi5G3woiUucGEl7rAgpq8wH+dvb99oL6/e6S+vnqov754rb+9eLG+uHiy&#10;vrR5s720ebO9tHmzvbR5s720ebO9tHmzvbR5s720ebO9tHmzvbR5s73/ohgD/6QpEP+hOCX/nUc9&#10;/5lVVPeWXmnrlWN74JRsjdWSdZzNkX+ox5GHssSRjrbDjZC4wYmTusCGlry/gpm9v3+cvr59oL+9&#10;e6XAvXmqwL14sMC4ebDAtHmxv696sr2verK9r3qyva96sr2verK9r3qyva96sr2verK9r3qyva96&#10;sr3/oxgD/6QpEP+iOCX/nkY9/5lUVfeXXGnrl2B835ZpjdWTcp3MknyqxZKFtMSSjLbCj4+5wYuS&#10;u8CHlb2+g5i/vYCcwL19oMG8e6XCvHmrwrl5r8K0ea/BsHqwwKx7sr6se7K+rHuyvqx7sr6se7K+&#10;rHuyvqx7sr6se7K+rHuyvqx7sr7/oxgC/6UoEP+iNyX/n0Y9/5pTVfeZWmnrmV5835dljtSVb53L&#10;lHmrxZOCtMSUirfCkY65wIyQvL+Ik769hJfAvICbwrt9oMO7e6bEunqtxbR6rsSveq/CrHuwwKh8&#10;sb+ofLG/qHyxv6h8sb+ofLG/qHyxv6h8sb+ofLG/qHyxv6h8sb//pBgC/6UoEP+jNiX/n0U9/5pT&#10;VfeaV2nrm1t835lijtSXa57LlXasxZSAtMOViLfBk426wI6Pvb6JksC8hZXCu4GaxLl9oMa5e6jH&#10;tHqrx697rcWre67Dp3yvwaR9sb+kfbG/pH2xv6R9sb+kfbG/pH2xv6R9sb+kfbG/pH2xv6R9sb//&#10;pBgC/6YnEP+jNiX/oEQ9/5tSVvecVWnrnFh835tejtSZZ57Kl3OsxZZ8tMOXhbfBlou7v5GNvr2L&#10;kMG7hpTEuYGZx7d+oMm2fKnKrnuqyKp8rMamfa3Eo36vwaB+sb+gfrG/oH6xv6B+sb+gfrG/oH6x&#10;v6B+sb+gfrG/oH6xv6B+sb//pRgC/6YmD/+kNSX/oEQ9/5xRVveeU2nrnlV7355ajdSbZJ7KmW+s&#10;xZh5tMOZgrjBmYq7vpSMv7yOjsO5iJLHt4KYy7V+oc2vfKfNqX2pyqV+q8eif63En3+vwp2Asb+d&#10;gLG/nYCxv52Asb+dgLG/nYCxv52Asb+dgLG/nYCxv52Asb//phgC/6cmD/+kNSX/oEM+/51QVfef&#10;UWjroFN74KBXjdSeX57Km2usxZt1tMObfrjAm4e8vZeKwLqRjMW3ipDKtISXz7KAo9Kof6XPo4Co&#10;y6CAq8edga3Fm4GvwpmCsb+ZgrG/mYKxv5mCsb+ZgrG/mYKxv5mCsb+ZgrG/mYKxv5mCsb//phgC&#10;/6clD/+lNCX/oUM+/55OVfihTmjsolB64KNSjNWhW53Lnmasxp1xtMOeerjAnoS8vJuIwrmVise1&#10;jY3OsIaW1KmCoNahgqTQnYKoy5qDqsiZg63Fl4SvwpaEsMCWhLDAloSwwJaEsMCWhLDAloSwwJaE&#10;sMCWhLDAloSwwJaEsMD/phgC/6clD/+lNCX/oUI+/59MVfiiTGfspU154aZOi9WkVpzMoWGqxqFs&#10;s8OidrfAooC9vKCHw7eaiMqyk4rSrIuU26CHn9iahqTRl4anzJWGqsiUh6zFk4euw5KHsMCSh7DA&#10;koewwJKHsMCSh7DAkoewwJKHsMCSh7DAkoewwJKHsMD/pxgC/6gkD/+mMyX/okI+/6BKVPmkSmbt&#10;p0p44qlLitaoUZrNplupx6VlssSncLbAp3q8vKaDw7aih8uvnYjWpZeV5pePntqTjaPSkYunzZCL&#10;qsmQiqzGj4quw4+JsMGPibDBj4mwwY+JsMGPibDBj4mwwY+JsMGPibDBj4mwwY+JsMH/pxgC/6gk&#10;D/+mMyX/okE+/6JIVPmmR2buqkd3461HiNmtS5jPrFSmyKxer8avaLPCsXO5vrJ9wLKqh8uloobV&#10;lJyL3o+andqNlaLTjJKmzouQqcqLjqvHi42txIyMr8GMjK/BjIyvwYyMr8GMjK/BjIyvwYyMr8GM&#10;jK/BjIyvwYyMr8H/qBgC/6kkD/+nMiX/o0E+/6RGU/qpRGTvrUN15LFChdu0RJTStUqhy7dTq8q+&#10;X629t264srB8wqmqhsucpYTSjaCH2Iagl9mHnqLTh5ilz4eVqMuHk6rIiJGtxYiQr8KIkK/CiJCv&#10;woiQr8KIkK/CiJCvwoiQr8KIkK/CiJCvwoiQr8L/qBgC/6kjD/+nMiX/o0A+/6ZDUvurQWPwsT9z&#10;57c9gt6+O4/WxD+azMVKpry8XbKxtW+7qrB9w6OrhMmWp4POiqSG04GjkNWBpZ/SgqGlz4KcqMyD&#10;marJhJasxoWUrsOFlK7DhZSuw4WUrsOFlK7DhZSuw4WUrsOFlK7DhZSuw4WUrsP/qRgC/6ojD/+o&#10;MSX/pD8+/6hAUfyvPGHztjlw6r83fePKNYfU0TeVvsJLqbC5YLWotHC9o7B+wp2thMeSqoTLiKeG&#10;zoCmjdB9p5jQfaikzn6kqMt/n6rJgJurxoGYrcSBmK3EgZitxIGYrcSBmK3EgZitxIGYrcSBmK3E&#10;gZitxIGYrcT/qhcC/6oiD/+oMCX/pT4+/6s7T/+0N132vTNq68oxddzaKYLEzjiZssFPq6e4Y7eh&#10;tHO8nrF/wZivhMSPrITIh6qHyoCpjMx8qZPMeqqcy3mrpsp6p6rIfKKrx32ercR9nq3EfZ6txH2e&#10;rcR9nq3EfZ6txH2ercR9nq3EfZ6txH2ercT/qhYC/6shDv+pLiX/pzw+/7A2TPy6MFnvyCxi3tkn&#10;bcvcJoa2zDybqMFUq5+5ZrabtXS8mbJ/v5WwhMKNr4XEhq2HxoGsi8h9rJDIe6yYyHmtn8d3rafH&#10;d6qsxnmlrcR5pa3EeaWtxHmlrcR5pa3EeaWtxHmlrcR5pa3EeaWtxHmlrcT/qxUC/6wgDv+rLST/&#10;qzY7/7YvSPPEKFHg1iZWzOQicbvaKIiqzEGbn8NXqZm8abKWt3a5lLSAvZGyhcCLsYbBhrCIw4Gv&#10;i8R+ro/Fe66UxXqvmsR4r6DEda+nxHStrsN0ra7DdK2uw3StrsN0ra7DdK2uw3StrsN0ra7DdK2u&#10;w3StrsP/rBQC/60fDv+sKyT/sC83+r8lQeTRIEXO5B1bvekidK3aLImfzkWZl8ZapJPAaq2Ru3az&#10;kLh/t422hLuJtIa9hbKIv4Kxi8F/sY7BfLGSwnqxlsF5sZvBeLKhwHSxp8F0safBdLGnwXSxp8F0&#10;safBdLGnwXSxp8F0safBdLGnwXSxp8H/rhIB/68dDf+uKCT/uCQx6ssaNdDiF0O/8B1er+gldaDb&#10;MYeW0UiUkMpcno3FaqWLwXaqib59r4W8gLKCuoO0frmGtny4ibd5t4y4d7ePuXa2k7p1tpe6dLad&#10;unO3pLlzt6S5c7ekuXO3pLlzt6S5c7ekuXO3pLlzt6S5c7ekuXO3pLn/sBAB/7EaDf+xJSPzxBcn&#10;1N8QK8HvF0iw9yBgoeorc5XfOYKN10yNiNFdlYbMapuEyXSggMZ5pH3EfaZ6woCpd8GDqnXAhqxz&#10;v4qtcb+Nrm++kK9uvpSvbL6Zr2u+oK9rvqCva76gr2u+oK9rvqCva76gr2u+oK9rvqCva76gr2u+&#10;oK//sw4B/7QWDPy8FxrW1gsWw+0QMLL8GUqi+SVelu0zbozlQXqF3k+Dgdlein/Vao960nCTds91&#10;l3POeZlxzH2bb8uAnW3KhJ5ryYefacmKoGjIjqFnx5KiZceWomTHnKNkx5yjZMeco2THnKNkx5yj&#10;ZMeco2THnKNkx5yjZMeco2THnKP0tgoB/7gSC9XMCgvE2woZsvwRM6P/HUiW/CxYjPM7ZYTsSW9+&#10;51V2euNgfHXfZ4Fx3W2Ebdtyh2rZdolo2HqLZtd9jWTWgY5j1YSPYdSIkGDTi5Ff04+SXtKUklzS&#10;mZNc0pmTXNKZk1zSmZNc0pmTXNKZk1zSmZNc0pmTXNKZk1zSmZPcuwQA2MMHBMTRCAez6Aoco/8U&#10;MZb/JEOM/zRQhPtCWn32T2J48Vpoce5fbWvrZHFn6Wl0ZOdudmLmc3hg5Xd5X+R6e13jfnxc4oF9&#10;W+KFflrhiH9Z4IuAV+CQgFbflYFW35WBVt+VgVbflYFW35WBVt+VgVbflYFW35WBVt+VgVbflYHU&#10;vQUAxMgHALTZBQqj/g0clv8aLIv/KzqD/zpEfP9ITXX/UlNu/VdYZ/pdXGP3Yl9g9mdiXfRrZFvz&#10;b2VZ8nNnV/F3aFbxemlV8H1qVO+Aa1PvhGtS7odsUO6LbU/tkG5P7ZBuT+2Qbk/tkG5P7ZBuT+2Q&#10;bk/tkG5P7ZBuT+2Qbk/tkG7GwAUAtNAEAaPjAgqW/xAYi/8gJIL/MC96/z83cv9IPmr/TkNk/1RI&#10;Xv9ZTFv/X09Y/2RSVf9pVFP/bVVS/nFXUP10WE/8eFlO+3taTft/W0z6g1xL+YZdSfmLXkj4kF9I&#10;+JBfSPiQX0j4kF9I+JBfSPiQX0j4kF9I+JBfSPiQX0j4kF+1xwIApNoAAZb/BgeK/xQRgf8kGnn/&#10;MyJw/zsqaP9CMWH/SjZc/1E7V/9XP1P/XUJQ/2JETv9nRkz/bEhK/3BJSf90Skj/d0tG/3tMRf9/&#10;TUT/g05D/4dOQv+LT0H/kVBB/5FQQf+RUEH/kVBB/5FQQf+RUEH/kVBB/5FQQf+RUEH/kVD/kRIB&#10;/5UnC/+VOxz/k0sv/49ZQ/+MZFT7jGtj8opyceqIfH3jhoSH3oKKj9p/j5bWfZSb03qYn9F4nKLQ&#10;d5+kznWipv/ifRBJQ0NfUFJPRklMRQAJEs10pqjNcqmpzHGtqsxwsqvLcLary2+8q8hwwKvEccCq&#10;xHHAqsRxwKrEccCqxHHAqsRxwKrEccCqxHHAqsRxwKr/kRIB/5UnC/+VOxz/k0sv/49ZQ/+MZFT7&#10;jGtj8opyceqIfH3jhoSH3oKKj9p/j5bWfZSb03qYn9F4nKLQd5+kznWips10pqjNcqmpzHGtqsxw&#10;sqvLcLary2+8q8hwwKvEccCqxHHAqsRxwKrEccCqxHHAqsRxwKrEccCqxHHAqsRxwKr/kRIB/5Un&#10;C/+VOxz/k0sv/49ZQ/+MZFT7jGtj8opyceqIfH3jhoSH3oKKj9p/j5bWfZSb03qYn9F4nKLQd5+k&#10;znWips10pqjNcqmpzHGtqsxwsqvLcLary2+8q8hwwKvEccCqxHHAqsRxwKrEccCqxHHAqsRxwKrE&#10;ccCqxHHAqsRxwKr/kRIB/5UnC/+VOxz/k0sv/49ZQ/+MZFT7jGtj8opyceqIfH3jhoSH3oKKj9p/&#10;j5bWfZSb03qYn9F4nKLQd5+kznWips10pqjNcqmpzHGtqsxwsqvLcLary2+8q8hwwKvEccCqxHHA&#10;qsRxwKrEccCqxHHAqsRxwKrEccCqxHHAqsRxwKr/khIB/5YnCv+WOxz/lEsw/5BZQ/+PY1T6jmlk&#10;8Y1wcumLen7iiYKJ3IWJktiCjpnUf5Oe0X2Xos97m6bNeZ6ozHeiqst2pazKdKmtyXOtrslysq/J&#10;cbevyHG8r8Jzva6+dL2vvnS9r750va++dL2vvnS9r750va++dL2vvnS9r750va//kxIB/5cnCv+Y&#10;Oxz/lUsw/5FZRP+RYFX6kGZk8I9tc+iNd4DhjICL24iHlNWFjZzSgpGhz3+Wpsx9manLe52syXmh&#10;rsh3pbDHdqmxxnWtssZ0srPGc7mzwnW6s7x1urO4drqzuHa6s7h2urO4drqzuHa6s7h2urO4drqz&#10;uHa6s7h2urP/lBEB/5gnCv+ZOxz/lksw/5JZRP+SXlX6kmRl8JFqdOePc4Hgjn2M2YuFltSIi57Q&#10;hZCkzYKUqcp/mK3IfZywx3ugssZ5pLTFeKi1xHautsR1tLbBdre2vHe3trd3t7azeLe2s3i3trN4&#10;t7azeLe2s3i3trN4t7azeLe2s3i3trN4t7b/lREB/5knCv+ZOxz/l0ow/5NYRP+UXFX6lGFl8JNn&#10;dOeRcILfj3qO2I2DmNKLiqDOh4+ny4STrMiBl7DGf5uzxH2ftcN7pLfCeam5wnevucJ2tbm8eLa4&#10;uHi2uLN4trewebe3sHm3t7B5t7ewebe3sHm3t7B5t7ewebe3sHm3t7B5t7f/lhEB/5onCv+aOxz/&#10;l0ox/5RVRP+WWVX6ll5l8JVkdOeTbILekXaO2I9/mdGNiKLNio6pyYeSrsaElrPEgZq2wn6fucJ7&#10;pLrBeaq6wXexur14tbq3eLW5s3m1ua95trisera3rHq2t6x6tresera3rHq2t6x6tresera3rHq2&#10;t6x6trf/lxEB/5smCv+bOxz/mEkx/5ZTRP+YV1X6mFtl8JdhdOeWaILek3KP1pF7mtCPhKPLjYyr&#10;x4qRscSGlbbDg5m4wX+eusF7pLvAeau8v3ezvLh4s7uyebS7rnm1uqt6tbmoe7a4qHu2uKh7trio&#10;e7a4qHu2uKh7trioe7a4qHu2uKh7trj/lxEB/5smCv+cOhz/mEkx/5hRRP+aVFT6m1hk8JpddOeY&#10;Y4Lelm2P1pN3mtCRgKTKj4msxo2Ps8OJlLfChJi6wH+evL97pb6/ea6+uXiyvrJ5sr2terO8qXu0&#10;uqZ7tbmkfLa4pHy2uKR8trikfLa4pHy2uKR8trikfLa4pHy2uKR8trj/mBEB/5wmCv+cORz/mUgx&#10;/5lPRP+cUlT7nVVj8Z1ac+ebX4HemWmP1pZyms+TfKXKkYWtxZCNtMOLkrjBhZa7v4Cdvr17pcG7&#10;ea/BsnqwwKx7sb6oe7O9pXy0u6J9tbmgfba4oH22uKB9trigfba4oH22uKB9trigfba4oH22uKB9&#10;trj/mREB/50mCv+dORz/mUcx/5tNQ/+eT1P7n1Jj8aBWcuifW4DfnWSO15ptmtCXd6TKlIGtxZKK&#10;tcKOkLm/h5W9vYCcwbt7p8Szeq3Eq3uvwqZ8sb+jfbK9oH60u55/tbmcf7a4nH+2uJx/tricf7a4&#10;nH+2uJx/tricf7a4nH+2uJx/trj/mREB/54mCv+dOBz/mkcx/5xLQv+gTVL8olBi8qNTcemjV3/g&#10;oV6M2J5nmNCbcaPKmHutxZWFtMKSjbq+ipK/uoGbxbd8qcmrfKvHpH2uw6B+sMCdf7K9m4Czu5mB&#10;tbqYgba4mIG2uJiBtriYgba4mIG2uJiBtriYgba4mIG2uJiBtrj/mhEB/54mCv+eOBz/mkYy/55J&#10;Qv+iSlH9pE1g86ZQb+qnVH3hpliK2qRiltKha6HLnXWrxpqAs8KYirq8jo/CtoOZy6x9ps6if6rJ&#10;nYCtxJqBsMCYgrK+l4OzvJWDtbqUg7a4lIO2uJSDtriUg7a4lIO2uJSDtriUg7a4lIO2uJSDtrj/&#10;mhEB/58mCv+eNxz/m0Yy/59HQf+kSFD+p0pf9KlMbeurUHvjrFSH3Ktck9SpZZ3Opm+nyKN6sMOf&#10;hLi7lovEsIyZzqCDpNGZhKnKloWtxZSFr8GThbG+koWzvJGFtLqRhbW5kYW1uZGFtbmRhbW5kYW1&#10;uZGFtbmRhbW5kYW1uZGFtbn/mxEB/58mCv+fNxz/m0Uy/6FFQP+mRk//qkdd9q1Ja+2wTHjms0+D&#10;37RVjtm1X5fTtWmgzrV2p8GrfLawn4XEoZWSzpSOo9KQi6jLj4qsxo6Kr8KOibG/jomyvY6ItLuO&#10;iLW5joi1uY6ItbmOiLW5joi1uY6ItbmOiLW5joi1uY6Itbn/mxEB/6AmCv+fNhz/nEQx/6NDP/+o&#10;Q07/rURb+LFFaPC2SHTpu0x+48BRh9/GW47WyGuUxr1xprWzeLWlqIHDlJ+NzYmcotKHlKfMiJGr&#10;x4mPrsOJjrDAiY2yvoqMs7yKi7S6iou0uoqLtLqKi7S6iou0uoqLtLqKi7S6iou0uoqLtLr/nBAB&#10;/6EmCv+gNhz/nkIx/6VAPv+rQEz/sUBZ+rdBZPO9RG/uxUl35c5SfN3WYn/MzmiSvMVupKu7drSa&#10;sX/BiqqKy3+nnc+An6jMgpmrx4OVrcSEk6/BhZGxv4aPs72HjrS7h460u4eOtLuHjrS7h460u4eO&#10;tLuHjrS7h460u4eOtLv/nRAB/6ImCv+gNRz/oD8w/6c9Pf+uPEr/tTxV+r09YPDGQmfm0Ups3t5O&#10;ds3aV4e+0GKWrsVupaG8ebKVtIO9hq2IxnuqlMp4q6jJe6Krx36crcSAma/CgZawwIKUsr6DkrO8&#10;g5KzvIOSs7yDkrO8g5KzvIOSs7yDkrO8g5KzvIOSs7z/nhAB/6ImCv+hNBz/ojwu/6o6O/+yOEf8&#10;uzdR8sU6WObRQVzb3kJpzeJGfL7XUYyuzF+bocNtqJi8ebKRtYS7hbGJwnyukcV4rp/Fda2sxXil&#10;rsR6oK/CfJywwH6Zsb5/lrK9f5ayvX+Wsr1/lrK9f5ayvX+Wsr1/lrK9f5ayvX+Wsr3/nhAB/6Ml&#10;Cf+iNBz/pTkt/641OP+4M0L0wzNK59A4TtneOVrL5j1uvuBCgK7UUJChy1+dmMNtqJG9ebGLuIO4&#10;g7SIvX2xkMF5sZrBdbGlwXKvr8J1qK/Bd6OwwHmfsb97nLK9e5yyvXucsr17nLK9e5yyvXucsr17&#10;nLK9e5yyvXucsr3/oBAB/6QkCf+jMhz/qDQr/7MvNPm/LTzpzS9A2d4vSsrnNF+96jpzr95Bg6HT&#10;UZGXy2CdkMRupoy/eq2Gu4Gzf7iHuHq2jbt3tZW8dbWfvHK0qL1us7K+cayyvnSnsr52o7K9dqOy&#10;vXajsr12o7K9dqOyvXajsr12o7K9dqOyvXajsr3/oRAB/6UjCf+kMRz/rS4n/7kpL+7IJjPa3CY3&#10;yucsT73yMmOv6Dl1od1ChJbUU5CPzWKaisdwoobDeqiAv4Cte72FsXa7i7RzuZK1cbmatnC5o7Vt&#10;uau2ari0uGuytrhurLa4bqy2uG6strhurLa4bqy2uG6strhurLa4bqy2uG6strj/oxAB/6ciCf+l&#10;Lxv/syci9MIhJt3YHSTL5yM8vfIqU6/zMmah5zt2ld5Gg43WVo2H0GSWhMtxnH/IeKF6xX6ldsKD&#10;qXLBiatvv4+tbL+Wrmu+na5qv6auaL+urmW9uLBlubuwZbm7sGW5u7BlubuwZbm7sGW5u7Blubuw&#10;Zbm7sGW5u7D/pRAB/6ggCP+sJhf8ux0a49ETGczlGSm98iJBr/0qVaHzNGaW6T90jOFLf4XbWYiA&#10;1WaPfNFvlHfOdplzy3yccMmBn23Ih6Fqx4yjaMaSpGbFmaVkxaClZMWopWPGsqRgxLumYMS7pmDE&#10;u6ZgxLumYMS7pmDEu6ZgxLumYMS7pmDEu6b/qBAA/6oeCP+zHRHsyQ4PzuMOFb7yGC2v/iJDof8t&#10;VZb0OWSM7EVvhOVReX7gXIB53GeGdNluinDWdI5s03mRadJ/k2fQhJVkz4qXYs6PmGDNlZlfzZya&#10;Xs2im13Nq5tczbSaXM20mlzNtJpczbSaXM20mlzNtJpczbSaXM20mlzNtJr/qw8A/60aB/LADQjO&#10;0woGvvAOGq/+GTCh/yRDlf8yUov4P16D8UtofexWcHfoX3Zx5GV6bOFsfmnfcoFm3XiEY9x9hmHb&#10;gohf2oeJXdmMi1vYkoxZ15iNWNaejVfWpY5W1ayOVtWsjlbVrI5W1ayOVtWsjlbVrI5W1ayOVtWs&#10;jlbVrI7/rw0A/7cOA83JCAG+2AkJrv0QHKH/HC+V/yk/i/83TIL+RVZ8+VBedfRZZG7xX2lo7mRt&#10;ZOtqcGHqcHNf6HV1Xed6d1vmf3hZ5YR5WOSJe1bjjnxV4pN9VOKYflLhnn5R4aV/UeGlf1HhpX9R&#10;4aV/UeGlf1HhpX9R4aV/UeGlf1HhpX/xtAgAzsAGAL3OBwGu4AcLoP8SHJT/ICuK/y84gf89Q3r/&#10;SUtz/1JRbP5XV2X7XVth+WNeXvdoYFv1bWJY9HJkVvN3ZlXye2dT8YBoUfCEaVDwiWpP745rTu6T&#10;bEzumW1L7Z9uS+2fbkvtn25L7Z9uS+2fbkvtn25L7Z9uS+2fbkvtn27RuQMAvMUFAK3WAwGf+AsL&#10;k/8WGIn/JCSA/zQvef9BN3D/SD5o/09DYv9VR13/WktZ/2BNVv9lUFP/alFR/25TT/9yVE7/dlVM&#10;/ntWS/1/V0n9hFhI/IhZR/uNWkb7k1tF+phcRfqYXEX6mFxF+phcRfqYXEX6mFxF+phcRfqYXEX6&#10;mFy9vQMArc0BAJ7fAAGS/w0Ih/8ZEn7/KRt1/zUjbP88KmT/Qy9e/0o0WP9QN1T/VjpR/1s8Tv9g&#10;Pkv/ZEBK/2hBSP9sQkb/cENF/3RERP94RUL/fUZB/4FHQP+GSD//jEk9/5FKPf+RSj3/kUo9/5FK&#10;Pf+RSj3/kUo9/5FKPf+RSj3/kUquxQAAntcAAI/1AAGG/w8EfP8bC3H/JBFn/ywXX/81HFn/PSFU&#10;/0UmT/9LKUz/UixI/1cvRv9dMET/YTJC/2YzQP9qNT//bjY9/3M3PP93ODv/fDk6/4E6OP+GOjf/&#10;jDs2/5I8Nv+SPDb/kjw2/5I8Nv+SPDb/kjw2/5I8Nv+SPDb/kjz/gxMB/4QiBv+FNRT/g0Yk/39V&#10;NP+BXkL/gWZQ/39uXPl8d2bzeoBv7neId+p1j33ncpWC5HCaheNunojhbKKL4Gunjd9pq47eaK+Q&#10;3We0kd1mupHcZcGS3GXJkttl0JLSZ9KRzmjSkc5o0pHOaNKRzmjSkc5o0pHOaNKRzmjSkc5o0pH/&#10;gxMB/4QiBv+FNRT/g0Yk/39VNP+BXkL/gWZQ/39uXPl8d2bzeoBv7neId+p1j33ncpWC5HCaheNu&#10;nojhbKKL4Gunjd9pq47eaK+Q3We0kd1mupHcZcGS3GXJkttl0JLSZ9KRzmjSkc5o0pHOaNKRzmjS&#10;kc5o0pHOaNKRzmjSkc5o0pH/gxMB/4QiBv+FNRT/g0Yk/39VNP+BXkL/gWZQ/39uXPl8d2bzeoBv&#10;7neId+p1j33ncpWC5HCaheNunojhbKKL4Gunjd9pq47eaK+Q3We0kd1mupHcZcGS3GXJkttl0JLS&#10;Z9KRzmjSkc5o0pHOaNKRzmjSkc5o0pHOaNKRzmjSkc5o0pH/hBMB/4UiBv+GNRT/hEYk/4BVNP+E&#10;XUP/hWVQ/4NtXfiAdWjyfX5x7HqGeeh3jX/ldZOF4nKYieBwnYzfbqKO3WymkNxrq5Lbaa+U2mi1&#10;ldpnu5XaZsOW2mbMltNoz5bMac+VyGrPlshqz5bIas+WyGrPlshqz5bIas+WyGrPlshqz5b/hRIB&#10;/4ciBv+HNRT/hUYk/4RUNf+IXEP/iGRR/odrXveDcmnxgHxz632Fe+d6jILjd5KH4HSXjN5ynI/c&#10;cKGS226mlNlsqpbZarCY2Gm2mddovZnXaMaa02jMmsxqzJnGa8yawmzMmsJszJrCbMyawmzMmsJs&#10;zJrCbMyawmzMmsJszJr/hhIB/4ghBv+INRT/hkYl/4dTNf+LW0P/jGJR/opqXvaHcWrwhHp06oCD&#10;feV9ioTiepCK3naWj9x0m5LacaCV2G+lmNZtq5rVa7Cb1Wq3nNRpv53UacmdzGvKncZsyZ3Abcmd&#10;vW7Jnb1uyZ29bsmdvW7Jnb1uyZ29bsmdvW7Jnb1uyZ3/hxIB/4khBv+KNRT/iEYl/4pSNf+OWkP/&#10;j2FR/o5oXvaLb2rvh3h16YSBfuSAiIbgfI+M3XmUkdp2mpXYc5+Z1XClm9Ruqp7TbbGf0mu4oNJr&#10;wqHNbMehxm7HocBux6G7b8ehuHDHobhwx6G4cMehuHDHobhwx6G4cMehuHDHobhwx6H/iBEB/4oh&#10;Bv+LNRT/iUYl/41RNf+SWEP/kl5R/pBlXvaObGvvi3V26Id+gOOEhojef42P23uTlNh4mZnVdZ6c&#10;03Kkn9FwqqLQbrKj0G26pM5sxKXGb8Skv3DEpbpxxKW1ccSlsnLEpLJyxKSycsSksnLEpLJyxKSy&#10;csSksnLEpLJyxKT/iREB/4shBv+MNBT/ikYl/5BPNP+UVkP/lFtR/pNhXvaRaGvujnB26It7gOKH&#10;g4ndg4qR2X6Rl9V6l5zTd52g0HSko89xqqbOb7OnzW69qMdwwqi+ccGpuHLBqbRzwamvdMKorXTC&#10;p610wqetdMKnrXTCp610wqetdMKnrXTCp610wqf/ihEB/4whBv+NNBT/i0Ym/5NONP+WU0L/l1hQ&#10;/pZeXvaUZGrukmx25492geGMgIrch4iS2IKPmdN9lZ/QeZyjznWjp8xyq6rLcLSryHC/rL9zvqy3&#10;dL6tsnW+rK52v6yqdr+rqHfAqqh3wKqod8CqqHfAqqh3wKqod8CqqHfAqqh3wKr/ixEB/40gBv+O&#10;NBT/jUUm/5ZNM/+ZUEH/mlVP/5paXfeYYGnvlWh16JJwgOGPe4rci4ST1oaMmtKAk6HOe5qmzHei&#10;qsp0q67IcrivwHS8r7d1vLCwdrywq3e8r6h4va+leb6to3m+raN5vq2jeb6to3m+raN5vq2jeb6t&#10;o3m+raN5vq3/ixAB/44gBv+PNBT/j0Ql/5hKM/+bTUD/nVFO/51XW/icXGjwmmN06Jdqf+KTdYrc&#10;j4CT1oqJm9GEkKPNfpipyXmirsd1rbHEdLqzt3a5s694ubOqebqzpnq6sqN7u7Gge7ywn3y9rp98&#10;va6ffL2un3y9rp98va6ffL2un3y9rp98va7/jBAB/48gBv+QNBT/kkMl/5pIMv+dSj//n05N/6BT&#10;WvmgWGbxn19y6pxlfeOYb4jck3qS1o+Em9CIjaPLgZarx3uhscV2sLW6d7e2r3m3tqh6uLajfLi0&#10;oHy5s559urKcfruxm368sJt+vLCbfrywm368sJt+vLCbfrywm368sJt+vLD/jRAB/48gBv+RNBT/&#10;lEMk/5tGMf+gSD7/oktL/6RQWPqkVWTzpFpw66Jhe+SfaYXemnOQ15V+mdCOiKPKhZOsxH2gtL14&#10;sLmvebW5pnu2uKF9t7adfri1m3+5tJl/urOYgLqyl4C7sZeAu7GXgLuxl4C7sZeAu7GXgLuxl4C7&#10;sZeAu7H/jRAB/5AgBv+RNBT/l0Ik/51DMP+iRT3/pUhJ/6hMVfypUWH1qlds7qldd+eoY4HhpG2L&#10;1p55lsuVg6LAi46ttoOatq5+qrukfLO8nn61upqAt7eYgbi1loG5tJWCurOUgrqyk4K7sZOCu7GT&#10;gruxk4K7sZOCu7GTgruxk4K7sZOCu7H/jhAB/5EgBv+SNBT/mUEj/59BL/+kQjv/qEVH/6xJU/6u&#10;Tl71sFNo7LJacuSzYXvbr26EzKZ2lMCcfqK0koiuqYqUt6CFpL2ZgrG+lYO0u5OEtriShLi2kYS5&#10;tJCEubOQhLqykIS6spCEurKQhLqykIS6spCEurKQhLqykIS6spCEurL/jw8B/5IgBv+TNBT/mj8i&#10;/6E/Lv+nQDr/rEJF/7BGUPmzS1rwt1Jj6LtZa9+9ZHLRtmyCxKxzk7ajeqGqmYOunpKQt5SNn76O&#10;i7G/jImzvIyJtbmMiLe2jIi4tYyHubSMh7qzjIe6soyHurKMh7qyjIe6soyHurKMh7qyjIe6soyH&#10;urL/jw8B/5IfBv+UNBT/nD0h/6M8Lf+qPTj/r0BC/7RETPW6SVXsv1Fc5MZaYdjFYm/JvGmBu7Jw&#10;kq2qd6CgoYCtk5uLt4mWm72Dla+/hJGzvIaOtbmHjba3h4y3toiLuLWJirm0iYq6somKurKJirqy&#10;iYq6somKurKJirqyiYq6somKurL/kA8B/5MfBv+VNBX/njsg/6U5K/+sOjX/sz0/+7pCR/HBSE7o&#10;yVFS39FbWc/KYG3BwmeAsrltkKSxdJ+Xqn2riqSItX+gl7t4n6y+fJqzvH+VtLqBkra4g5C3t4SP&#10;uLWEjbmzhY26soWNurKFjbqyhY26soWNurKFjbqyhY26soWNurL/kQ4B/5QfBv+WMxX/oDgf/6g2&#10;Kf+wODL/uDo79sA/QezKR0Xj1lRF1tlXWMfQXmu4yGR+qsFrjpy6cpyOtHqogK6FsnarlLhvq6m6&#10;cqW1unedtbl6mba3fZa3tn6TubR/kbqygJC7sYCQu7GAkLuxgJC7sYCQu7GAkLuxgJC7sYCQu7H/&#10;kg4B/5UfBv+XMxX/ojUe/6szJ/+0NC/5vjY17ck9OOLWSDjZ4E1Fzd9WVr/YXGmw0GJ7ocloi5PD&#10;b5mFvnekeLqDrW64k7NouKi2abK4tm+nt7Zzobi1dpy5tHiZurN6lruxe5W8sHuVvLB7lbywe5W8&#10;sHuVvLB7lbywe5W8sHuVvLD/kw4B/5YfBf+ZMxT/pTAc/68wI/26LynwxjIt49Q7LNbgQDrL5UhM&#10;wOFOXLPdVmyl2F16mNJliIrObZR9yXafc8SDp2zAkaxnvqGvZb62r2a0u7Frq7uxbqW7sXGgvLBz&#10;nb2vdJq9rnSava50mr2udJq9rnSava50mr2udJq9rnSava7/lA4B/5geBf+dMRL/qS0Z/7QqHvXC&#10;KSLk0S0h1eAzLMnoPD++6ENRseVJYaTiT3CX31Z9itpgiIDTa5J4zXeacMiCoWrFjqVmw5uoZcOs&#10;p2HCvapjuL+rZrC/rGmqv6xspb+rbaLAqm2iwKptosCqbaLAqm2iwKptosCqbaLAqm2iwKr/lQ0A&#10;/5oeBf+iLBD/rSgV+7sjGOjNIBfV3yUdyOgwMbzvOUSw7EBVo+pGZJfoTXGL41V9gdxhhnnVbI5y&#10;0XeVbM2BmmfKi55kyJagYcijoWDIs6Fdx8OjX77EpWG2w6VksMOlZazDpWWsw6VlrMOlZazDpWWs&#10;w6VlrMOlZazDpWWsw6X/lw0A/5weBf+mJg3/tCAP78YXD9bdFg7I6SMiu/MuNq/0Nkii8j5Yl/FG&#10;ZYvrT3CB5Vh6et9kgnPabYht1naNaNN/kmTQiJVgz5KYXs6dmVzNqZpbzrmZWc3ImlrFypxcvcmd&#10;XrjJnl64yZ5euMmeXrjJnl64yZ5euMmeXrjJnl64yZ7/mgwA/58dBf+sHwj4vhMI2NYLBMjoFRO6&#10;9CInrvotOaL6NkqW+j9Yi/VIY4LuUm166Fx1cuRke23gbYBo3XWFZNp+iGDYhotd1o+NWtWYj1jU&#10;opBX1K6RVtS8kFbUzZBWzdGSV8jRk1fI0ZNXyNGTV8jRk1fI0ZNXyNGTV8jRk1fI0ZP/nAsA/6Md&#10;BP+1EgPUyQoCyNoLBrn0Fhes/yMqof8uO5X/OEmL/0JVgvhMX3ryVmdz7l5ta+pkcmbnbHdi5HR6&#10;X+J8fVzhg39a34uCV96Tg1XdnIVU3KWGUtyvhlLcu4ZR3MyFUtrahVLa2oVS2tqFUtrahVLa2oVS&#10;2tqFUtrahVLa2oX/oAoA/60TAdTACADGzggAueMLCKv/Fxmf/yQqlP8wOYr/OkWB/0ZPev1RWHL4&#10;WF5r9V5jZfJlaGDvbGtd7XJuWut5cFfqgHJV6Yd0U+ePdlHmlndQ5p54TuWneU3lr3pN5Lt6TOTF&#10;ekzkxXpM5MV6TOTFekzkxXpM5MV6TOTFekzkxXr/pAcA2LgEAMTEBgC30wcBqvMNC57/GhqT/yco&#10;if8zNYD/Pz95/0pHcP9RTmn/V1Ni/V1XXvtkW1r5al5X93BgVPZ2YlL0fGRQ84NlTvKKZ0zxkWhL&#10;8JhpSvCfaknvp2tI77BsR+63bEfut2xH7rdsR+63bEfut2xH7rdsR+63bEfut2zdrwAAxbwEALXK&#10;BACo2wUCnP8QC5H/HReH/yojfv82LXb/QTZt/0g8Zv9PQmD/VUZb/1tKV/9hTFP/Z09R/21RTv9y&#10;Ukz/eFRK/35VSP6EVkf9i1hF/JJZRPuYWkP7n1tC+qdcQfqsXEH6rFxB+qxcQfqsXEH6rFxB+qxc&#10;QfqsXEH6rFzItgEAtcEDAKfRAQCZ6wUCj/8SCYX/IBJ8/ywbc/81I2r/PSpi/0QwXP9LNFf/UjhT&#10;/1g7T/9ePUz/Yz9K/2hAR/9tQkX/ckNE/3dEQv99RUD/g0Y//4pIPf+QSTz/l0k7/55KO/+jSzv/&#10;o0s7/6NLO/+jSzv/o0s7/6NLO/+jSzv/o0u2ugIApsoAAJjcAACM/wgBg/8UBXj/Hgxu/yYSZf8v&#10;GV3/Nx5X/z8iUv9GJk3/TChK/1IrRv9YLUT/XS5C/2EvQP9mMT7/azI8/3AzOv91NDn/ejU3/4A2&#10;Nv+GNzX/jDgz/5Q4M/+YOTP/mDkz/5g5M/+YOTP/mDkz/5g5M/+YOTP/mDmnwwAAl9QAAIjkAACA&#10;/woBcv8OAmf/EwVf/x0JV/8mDVH/LxFM/zcVR/8+F0P/RRlA/0sbPf9QHTv/VR45/1kfN/9eITX/&#10;YiI0/2cjMv9sJDH/ciUv/3cmLv99Jy3/hCgr/4spK/+RKSv/kSkr/5EpK/+RKSv/kSkr/5EpK/+R&#10;KSv/kSn/dhUC/3MgBP9yMQz/cUMZ/3FQJv91WTP/dWI//3NqSf9wdFP/bn5b/GuHYflpj2f2Z5Zr&#10;9GWcbvJjoXHxYqZz72Grde5gsHbuXrV37V67eOxdw3nsXMt661vYeuZd3nrfXuF52GDjedVg43nV&#10;YON51WDjedVg43nVYON51WDjedVg43n/dhUC/3MgBP9yMQz/cUMZ/3FQJv91WTP/dWI//3NqSf9w&#10;dFP/bn5b/GuHYflpj2f2Z5Zr9GWcbvJjoXHxYqZz72Grde5gsHbuXrV37V67eOxdw3nsXMt661vY&#10;euZd3nrfXuF52GDjedVg43nVYON51WDjedVg43nVYON51WDjedVg43n/dhUC/3MfBP90MQ3/ckIZ&#10;/3RPJ/94WDP/eWA//3dpSv9zcVT/cXxc+26GY/drjmn0aZRt8mebcfBloHTvZKV27WKqeOxhsHnr&#10;YLV761+8fOpexH3qXc19513ZfeFf3n3aYOB80WLhfc9i4X3PYuF9z2Lhfc9i4X3PYuF9z2Lhfc9i&#10;4X3/dxUC/3QfBP91MQ3/c0Ia/3dNJ/97VjT/fF9A/3pnS/93b1X+c3pe+nGDZfZujGvza5Nw8GmZ&#10;c+5nn3fsZaV562Sqe+pir33pYbV+6GC9f+hfxYDoXtCB4l/agNth3oDSYt+Ay2Pfgcpk34HKZN+B&#10;ymTfgcpk34HKZN+BymTfgcpk34H/eBQC/3UfBP92MQ3/dEIa/3pMJ/9/VTT/gF1A/35lTP96blb+&#10;dndf+XSBZvVwim3xbZFy7muYduxpnnnrZ6R86WWpfuhjr4DnYraC5mG9g+Zgx4TlX9OE3WHahNNj&#10;3YPMZNyExmXchMVl3ITFZdyExWXchMVl3ITFZdyExWXchMVl3IT/eRQB/3YeA/93MA3/dkIa/35L&#10;J/+CUzT/g1xA/4JkTP9/bFb9enRg+Hd/aPNziG/wcI907W2WeeprnXzoaKN/52apguVlr4TkY7aF&#10;5GK/h+NhyYfgYdWH1WTah81l2ojHZtmIwWfZiL9n2Yi/Z9mIv2fZiL9n2Yi/Z9mIv2fZiL9n2Yj/&#10;ehQB/3geA/95MA3/eEEa/4FJJ/+GUjP/iFpA/4diTP+DaVf8fnFh93t7afJ3hXHuc41363CUfOht&#10;m4DmaqKD5GiohuNmr4jiZLeK4WPBi+FizovYZNaLzWbWi8Zn1ozAaNaMu2nWjLpp1oy6adaMumnW&#10;jLpp1oy6adaMumnWjLpp1oz/exMB/3kdA/96MA3/fD8a/4VIJv+KUDP/jFhA/4tfTP+IZ1f8hG5h&#10;9n94avF7gnLtd4p56XOSfuZvmYPkbKGH4mqoiuBnr4zfZbiO3mTEj9tk0o/OZ9OPxmjTkL9q05C6&#10;a9OQtWzTkLRs04+0bNOPtGzTj7Rs04+0bNOPtGzTj7Rs04//fBMB/3odA/97MA3/fz4a/4lGJv+P&#10;TjL/kVY//5BdS/+OZFb8iWth9oRza/B/fnPse4d66HaQgeRyl4bhbp+K32unjt1osJDcZruS22XK&#10;k9Bo0ZPGatCUvmvQlLhs0JSzbdCUr27Rk65u0ZOubtGTrm7Rk65u0ZOubtGTrm7Rk65u0ZP/fRIB&#10;/3scA/98Lw3/gzwZ/41FJf+TTTH/lVM+/5RZSv+SYFX9j2hg9opwavCEeXTrf4N85nqMg+J1lYjf&#10;cZ6N3W2nkdtpsZTZZ7+W1GfOl8drzZi9bM2Ytm7NmLBvzZiscM6XqXHOlqhxz5aocc+WqHHPlqhx&#10;z5aocc+WqHHPlqhxz5b/fhIB/3wcA/9+Lw3/hjsZ/5FDJP+WSzD/mFA8/5hVSP+WXFT9k2Nf949r&#10;afCKdHPrhH985n6JhOF4kovdc5yQ2m6mldhqs5nWaMWbyWvLm71uypy0b8qcrnHKnKpyy5umc8ua&#10;o3PMmaJ0zZiidM2YonTNmKJ0zZiidM2YonTNmKJ0zZj/fxIB/30bA/9/Lw3/iToY/5RCI/+ZRy//&#10;m0w7/5xSRv+bWFL/mV9d+JVmaPGQbnLrinl75YOEhOB8j4zcdpqT2G+mmdJrtZ3Oasifvm7In7Nx&#10;x6Cscsegp3TIn6N1yZ6gdsqdnnbLm512y5qddsuanXbLmp12y5qddsuanXbLmp12y5r/gBEB/34b&#10;A/+ALw3/jDgY/5dAIv+cRC3/n0k5/6BORP+gVU/8nlta9ZxiZe6Xam/okXR54Yp/g9mDiozPe5WV&#10;yHWgnMNwrqG+b7+js3LFo6p0xaOkdsWjoHfGoZ14x6CbeMiemXnKnZh5ypyYecqcmHnKnJh5ypyY&#10;ecqcmHnKnJh5ypz/gBEB/38bA/+BLw3/jzcX/5o/If+fQiz/okY3/6RMQv+kUkz3pFhX76NfYeeg&#10;ZmvgmnF11ZN8gcuKhY3Dgo+Wu3uanrV2p6SwdLinqHbCp6F4w6adecSlmnrFo5h7xqKWe8eglHvJ&#10;npR8yZ2UfMmdlHzJnZR8yZ2UfMmdlHzJnZR8yZ3/gREB/4AbA/+CLg7/kTYW/5w8IP+hQCr/pUQ0&#10;/6hKP/qpUEnyqlZS6qpdXOKpZmbXom9yy5l4gcGQgY24iIqXr4GVoKh8oqajerKpnnrBqZl8waiW&#10;fcOmlH7EpJJ+xaORfsehkH7In5B+yZ6QfsmekH7JnpB+yZ6QfsmekH7JnpB+yZ7/ghEB/4EbA/+E&#10;Lg3/lDUW/546Hv+kPij/qEIy/6xHO/avTUTtsVRN5bNbVdywZWHOqGxxw590gLiWfI2uj4aYpYiR&#10;oZ2DnaeXgK2rk4C/q5GBwamPgcKnjoHDpY2BxaONgcaijIHIn4yByJ+MgcifjIHIn4yByJ+Mgcif&#10;jIHIn4yByJ//ghEB/4EaA/+GLQ3/ljQV/6A5Hf+mPCb/q0Av+7BFOPK0Sz/puVNG4b1cTdO2YmDG&#10;rWlwu6Vxf7CdeYyllYKXm4+NoZOKmaeMh6mriIe/rIiHwKqIhsKoiIXDpoiFxaSIhMaiiITIoIiE&#10;yJ+IhMifiITIn4iEyJ+IhMifiITIn4iEyJ//gxAB/4IaA/+IKwz/mTIU/6I3G/+pOST/rz0s97VC&#10;M+27STnlwlI+2sJYTMy6YF+/smdvs6tufqijdoudnH6XkpeJoImSlqeCj6Wrfo+6rICNwKqBi8Ko&#10;gorDpoOJxaSDiMaihIfIoISHyJ+Eh8ifhIfIn4SHyJ+Eh8ifhIfIn4SHyJ//hBAB/4MaA/+LKgz/&#10;nDES/6U0Gv+sNiH+szoo87tALenDSDHhy1E30sdWS8XAXl24uGVurLFsfaCqc4qUpHuVip+GnoCb&#10;kqV5mKKqdJi3q3eVwal6kcKnfI/DpX2NxaN+jMahf4rIn3+KyJ9/isiff4rIn3+KyJ9/isiff4rI&#10;n3+KyJ//hRAB/4QaA/+OKAv/nzER/6cyF/+wMx35uTYi7sI9JubNRybb00w1y8xUSb7FXFuxvmNs&#10;pLhqepiycYeMrHmTgaiCnHekj6Nwop+nbKK0qG6fwqdymcOmdZXEpHeSxqJ4kMeheo7In3qOyZ56&#10;jsmeeo7JnnqOyZ56jsmeeo7JnnqOyZ7/hhAB/4UZA/+RJgr/oS8P/6suFf+1Lxn0vzIc6cs6HN/Z&#10;RB3R2kozxNJSR7fLWlmpxmFpnMBneJC6boSEtnaPebKAmG+vjZ9orZ2jZK2ypGWqxaRqosWjbZ3G&#10;onCZx6FylsifdJPJnXWTyp11k8qddZPKnXWTyp11k8qddZPKnXWTyp3/hw8B/4cZA/+VJAn/pCsN&#10;/68pEfq7KRPsyCwT3tg3ENPhQR7J30kwvNpRRK/TWFahzV9mlMhldIjEbIB8wHSKcb1/k2m7jJli&#10;uZydXrqxnl24yZ5irsifZqbIn2mhyZ5rncqdbprLm26Zy5tumcubbpnLm26Zy5tumcubbpnLm26Z&#10;y5v/iA8B/4kZA/+aIwf/qCcK/7UiDPHEIAzg1SQJ0eEwFMfmPSS940Y0suBORKbcVlKZ111hjNJj&#10;b4DPa3p0zHOEa8p+i2LIjJFcyJyVWcixllfIzpZbu82YXrLMmWGrzJlkps2ZZ6LNmGegzZdnoM2X&#10;Z6DNl2egzZdnoM2XZ6DNl2egzZf/ig4B/4sYA/+fIQX/riAG+L0YBuPREwTQ4R4JxeouGbrpOimw&#10;50M5pORKSJjiUFaM4FdigN1fbHbbaHVs2nJ9Y9h+g1zYjIhX2J2LVNewjVTYzYxVy9OPV8DSkVq4&#10;0ZNcstGTX6zRk2Cq0ZNgqtGTYKrRk2Cq0ZNgqtGTYKrRk2Cq0ZP/jA4B/48WAv+lHgP/tRUD2soL&#10;AtDhDgLE6x4NuO8sHa3uNy6i7EA9l+tISozpT1aB6FZgdudeaWznZXBk5nB3XuN8fFngiYBW3peD&#10;U92mhFHcuIVR3dSEU9Dah1TG2IlWv9eKWLjWi1m21otZttaLWbbWi1m21otZttaLWbbWi1m21ov/&#10;jg0A/5cSAf+tFQHZvwkAzM4JAMPrDgS29R4Rq/UsIaH0NzCW80A+i/NISoHzUFR381ddbfNdZGXw&#10;Zmpf7XBuWup6clbnhXZT5ZF5UeSee0/jrHxN4718TePZfFDY4HxRzuB/UsbegVPE3oFTxN6BU8Te&#10;gVPE3oFTxN6BU8TegVPE3oH/kgwA/6ANANu3BgDKwwcAwNIJALX0EAap+x8Un/wsI5T8NzGK/EE9&#10;gf1JR3j9UVBu/VdXZfpeXGD2ZmFb9G9lVvF4aFPvgmtQ7oxtTuyXb0zro3FK6rBySerBckjq2HJL&#10;4+RyTtjmc07V53RO1ed0TtXndE7V53RO1ed0TtXndE7V53T/lgoA3qwCAMu6BQC9xwYAstgIAaf/&#10;Egic/yEWkv8uI4n/OS+A/0I5d/9KQm3/UEll/1ZOX/9eU1r+ZVZV/G1aUvp1XE/4fl9M94dhSvWR&#10;Ykj0nGRG86ZlRfKzZkTywWdD8tRnRe7nZ0br6GdG6+hnRuvoZ0br6GdG6+hnRuvoZ0br6GfuogAA&#10;zbQCALy+BACvzQQApN4HAZr/FQmQ/yQVh/8wIH7/Oyp0/0Iya/9IOWP/Tj9d/1VDWP9dR1P/ZEpQ&#10;/2tNTf9yT0r/eVFH/4JTRf+LVEP+lFZB/Z5XQP2oWD/8s1k+/L9aPvvRWj3721o9+9taPfvbWj37&#10;21o9+9taPfvbWj3721rSrQAAvbgCAK7FAgCh1QIAlvcLAo3/GAiE/yYRfP8xGnH/OCJo/z4pYP9F&#10;L1r/TDNU/1M3UP9aOkz/YDxJ/2Y+Rv9tQET/dEJB/3tDP/+DRT3/jEY7/5VHOv+eSTn/p0o4/7FK&#10;N/++Szf/wks3/8JLN//CSzf/wks3/8JLN//CSzf/wku/swAArr4AAKDNAACS3gAAif8NAYH/GgV3&#10;/yMMbf8qE2T/MRlc/zgeVf9AIlD/SCZM/08pSP9VK0T/Wy1C/2EvP/9nMT3/bTI7/3MzOf96NTf/&#10;gjY1/4s3M/+UODL/nDkx/6Q6MP+vOzD/sjsw/7I7MP+yOzD/sjsw/7I7MP+yOzD/sjuwuAAAoMcA&#10;AJHYAACE7wAAfP8NAW//EQNm/xkGXv8hClb/KQ9Q/zITS/86Fkb/QRlC/0gbP/9OHTz/Ux45/1kg&#10;N/9eITX/ZCIz/2kjMf9wJC//dyUt/34mLP+HJyr/jygp/5cpKP+gKij/oyoo/6MqKP+jKij/oyoo&#10;/6MqKP+jKij/oyqhwgAAkdEAAILhAAB4/wAAbP8IAWD/DQJX/xEDT/8YBUj/IAZD/ykIP/8xCjv/&#10;OAw4/z4ONf9EDzL/SRAw/04RLv9TEiz/WBMq/10UKf9jFSf/aRYl/28XJP93FyL/fhgh/4UZH/+P&#10;Gh//kRof/5EaH/+RGh//kRof/5EaH/+RGh//kRr/aBkC/2QjBP9fLwb/XkAQ/2NLGv9nVCX/aF0v&#10;/2ZnOf9kckH/Yn1I/2CHTv9dkFL/W5hW/1qeWf9YpFv/V6pd/lawX/1VtWD8VLxh/FTEYvtTzWP5&#10;Utxj9lLmY/FT6mPsVO1j5lbvYuBX8GPgV/Bj4FfwY+BX8GPgV/Bj4FfwY+BX8GP/aRgC/2UjBP9g&#10;Lgb/X0AQ/2ZJGv9qUyX/a1ww/2llOv9ncEL/ZHtJ/2KFT/9fjlT/XZZY/1udW/9ao139WKlf/Fev&#10;YftWtWL6Vbxk+lXEZflUzmX3U91m81PmZu5V6mbnVu1l4VjuZdtZ72bbWe9m21nvZttZ72bbWe9m&#10;21nvZttZ72b/ahgC/2YiBP9hLgf/YD8Q/2lIG/9tUSb/blsw/2xkOv9pbkP/Z3lL/2SDUf9hjFb/&#10;X5Va/12cXf1bomD7Wqli+lmvZPlYtWX5V7xn+FbFaPdVz2j1VOBp8FXmaelX6mjiWexo21rtadNb&#10;7mnTW+5p01vuadNb7mnTW+5p01vuadNb7mn/ahgC/2ciBP9iLgf/Yz4Q/2xGG/9xUCb/clkx/3Bi&#10;O/9sa0T/aXZM/2eBUv9ki1j/YZNc/V+bYPtdoWL6W6hl+VquZ/hZtWj3WLxp9lfGavVW0WvyVeFs&#10;7FfnbORZ6WvcW+tr1FzsbM1d7WzNXe1szV3tbM1d7WzNXe1szV3tbM1d7Wz/axcC/2ghA/9jLQf/&#10;ZzwQ/3BFG/90Tib/dlcx/3RgO/9waUX/bXNN/2p+VP9miFr+Y5Fe+2GZYvlfoGX4Xado9lytavVa&#10;tGz0Wb1t9FjHbvJX1G/uV+Jv5lnmb91c6W7TXepvzV7rcMdf63DHX+twx1/rcMdf63DHX+twx1/r&#10;cMdf63D/bBcC/2khA/9lLQf/azoQ/3RDG/95TCb/elUx/3ldPP91ZkX/cHBO/217Vv9qhVz8Zo9h&#10;+mSXZfdhn2j2X6Zr9F2tbfNctG/yWr1x8VnJcu9Y2nPoWuNz3l3mctNe6HPLX+h0xmDodMFh6HTB&#10;Yeh0wWHodMFh6HTBYeh0wWHodMFh6HT/bRYC/2ogA/9mLQf/bzgQ/3hBGv99SiX/f1Ix/35bPP97&#10;Y0b/dmxP/3F3V/5tgl77aoxj+GaVaPVknWzzYaRv8l+scfBdtHPvXL917lvLdupb3XfgXeN202Dl&#10;d8ph5XjEYuV4vmPleLpk5Xi6ZOV4umTleLpk5Xi6ZOV4umTleLpk5Xj/bhYC/2sgA/9oLAf/czYQ&#10;/30/Gv+CRyX/hFAw/4RYO/+BYEX/fGlP/3ZyV/5xfV/5bYhl9mqSavNmm2/xY6Ny72Grde1ftXjs&#10;XcF57FzQeuNd33vUYeJ7ymLifMJk4X28ZeF9t2bifLNn4nyzZ+J8s2fifLNn4nyzZ+J8s2fifLNn&#10;4nz/cBUB/2wfA/9pLAf/dzQP/4E8Gf+HRST/ik0v/4lVOv+HXUX/gmVP/3xuWP12eGD4coRn9W2O&#10;bfFpmHLvZqF27GOreetgtnzpXsR+517Yf9hh337KY9+AwWXegbln3oG0aN6BsGnfgKxp33+sad9/&#10;rGnff6xp33+sad9/rGnff6xp33//cRUB/20fA/9rKwf/ezIP/4Y6GP+MQyL/j0st/49TOP+NWkP/&#10;iWJN/4NpV/18cmD4dn9n9HGKbvBslXTtaJ956mSqfehht4DmX8iC3WHbg8xk3ITAZtyFuGjbhbFq&#10;24Wta9yEqWzdg6Zs3YKmbN2CpmzdgqZs3YKmbN2CpmzdgqZs3YL/chQB/28eA/9vKQf/fzAO/4o4&#10;F/+RQSH/lEos/5VRNv+TWEH/kGBL+4tnVfWEb1/wfXpn63eFb+dykHbjbZt83mimgdpls4TVY8SG&#10;z2Tah8Fn2Yi3adiJr2vYiapt2YimbtqHo27ahqBv24Wgb9uFoG/bhaBv24Wgb9uFoG/bhaBv24X/&#10;chQB/3AeA/9yKAf/gi4N/442Fv+VQB//mUgp/5lPNP+YVT76llxJ9JJkU+2Ma13nhXZm4X+Bb9t4&#10;jHfTcpZ+zW2hhMlqrYnFaLuLwWjQjLZr1Y2ubdWNp2/WjKNw1oufcdiKnXHZiZty2oebctqHm3La&#10;h5ty2oebctqHm3Lah5ty2of/cxQB/3AdA/91Jgb/hiwN/5E2Ff+ZQB3/nEYn/51MMfydUjv0nFlF&#10;7ZlgT+aUaFnfjnNj1YZ9bs1/h3jGeJGAwHObh7tvp4y2bbSPs2zIkaxu0pGlcNOQoHLUj5xz1Y2Z&#10;dNaMl3TYipZ12YmWddmJlnXZiZZ12YmWddmJlnXZiZZ12Yn/dBMB/3EdA/94JAb/iSsM/5U1E/+c&#10;Phv/oEMk/6JJLvejUDfvolZB56FdSt+dZ1TUlW9iy414bsOFgnm7f4yCtXmWia91oY6qcq+SpnHB&#10;lKFz0JScdNGSmHbSkZZ304+Ud9WNknfWjJF42IqReNiKkXjYipF42IqReNiKkXjYipF42Ir/dRMB&#10;/3IcA/97Iwb/jCkL/5g0Ev+fPBn/o0Ei+6ZGKvKoTTPqqVQ84qlbRNejY1PMmmxiwpN1brqLfnmy&#10;hYeDqn+RiqR7nJCeeKqUmna7lpd3z5aUedCUkXrRko9605COetSPjXrVjYx614uMeteLjHrXi4x6&#10;14uMeteLjHrXi4x614v/dRMB/3McA/99IQX/jikK/5s0EP+iORf/pj4f96pEJu6uSi7lsVI13K9Z&#10;Qc+oYVLFoGlhu5hybrGRenmpi4ODoYWNi5qBmJGUfqWWkHy2mI19zZeMfs+Vin7Qk4p+0pGJftOP&#10;iX3VjYh91ouIfdaLiH3Wi4h91ouIfdaLiH3Wi4h91ov/dhIB/3QcA/+AIAX/kSgJ/54zD/+kNxX+&#10;qjsb869BIuq0SCjiuVAu1LRWQMmtX1G+pWdgtJ5vbaqXd3ihkYCCmYyKi5GHlZGLhKKWhoOymYOE&#10;y5iEg86WhIPQlISC0pKEgdOQhIHUjoSA1oyEgNaMhIDWjISA1oyEgNaMhIDWjISA1oz/dxIB/3Qb&#10;A/+CHgT/lCcI/6AyDf+nNBP6rjgY77U9HOa8RiHcv0wszrlUP8OxXVC3qmVfraRsbKOddHeZmHyB&#10;kZOGiomPkpGCjJ+WfYqvmHqLx5h8ic6WfYjQlH6G0pJ/hdOQf4TUjoCD1oyAg9aMgIPWjICD1oyA&#10;g9aMgIPWjICD1oz/eBIB/3UbA/+FHAT/lyYH/6MvC/+rMBD1szQU67s6F+LERBjVxEgryL1TPby2&#10;W06xsGNdpqpqapykcXaSn3qAiZqDiYGWjpB5k5yVdJKsl3GSw5hzkc+Wdo7QlHiL0pF5itOQeojV&#10;jnuH1ox7h9aMe4fWjHuH1ox7h9aMe4fWjHuH1oz/eBIB/3YbA/+IGwP/miUG/6YrCf6vLAzxuS8O&#10;5sM2D93NPBbOyEcpwsJRO7a8WUyqtmFbn7BoaJWrb3SLpnd+gaKAhnmfi41xnJmSbJuplWmbv5Zr&#10;mdCUbpTRknGR0pFzj9SPdY3VjXaL1ot2i9aLdovWi3aL1ot2i9aLdovWi3aL1ov/eREB/3gaAv+M&#10;GQP/niME/6omBvi0JQjrwCgI4c0wB9TSNxTIzUUnu8hPOa/CV0qjvV9YmLhmZY2zbXGDr3V7eqt+&#10;g3GoiYpqppaPZaWnkmKmvZJjo9KRZ53TkGqY1I9tldWNbpLWjHCQ2IpwkNiKcJDYinCQ2IpwkNiK&#10;cJDYinCQ2Ir/exEB/3wXAv+QFwL/oiED/64gBPK7HQTlyh4D2tskA8zZNRLA00MktM5NNqjJVUec&#10;xF1VkcBkYoa8a217uHN2crV8fmqzh4VjsZWKXrCljFuxvI1br9WNX6fVjWOh1oxmnNeLaJnYimqW&#10;2YhqltmIapbZiGqW2YhqltmIapbZiGqW2Yj/fBAB/4EUAv+VFQH/px0C/LUWAuvGEAHa2w8AzeAl&#10;BMPfNg+420EhrNVLM6DRU0OUzVpRicliXX7GaWd0w3Fwa8F7eGS/hn5dvpSCWL2lhVa+u4ZVvduG&#10;WLPah1yr2odfptqHYaHbhmOd24VjnduFY53bhWOd24VjnduFY53bhWOd24X/fhAB/4cRAf+aEQD/&#10;rRQA2r4KANHNCgDL5BABweQlB7fjNROt4UAho95JL5fbUj6L11lLgNRgV3bRaGFtz3BpZc16cF7M&#10;hnVYzJV5VMyme1HNvHxQzOJ8U8Hgf1W334BYsd6BWqvegVym34Fcpt+BXKbfgVym34Fcpt+BXKbf&#10;gVym34H/gA8B/44OAf+iDQDbtQgAzsEIAMbQCQC+6RICtOklCqroMxeg5j4lluVHMovjTj+A4VVJ&#10;duBdU23eZltl3W9hXt16Z1jchmtT3JVvUN2mcU3eu3JN3+FxTtHndFDG5ndSvuR4U7jkeVWy43pV&#10;suN6VbLjelWy43pVsuN6VbLjelWy43r/gw4B/5YLAN2rBADNuAYAwsQGALrUCQCx7xQDp+4lDZ7u&#10;MxqU7T0niuxGM4DrTj5261VHbOpbTmTqY1Vd6m1aWOp3XlPqg2JO6pFlSuuhZ0fss2lG7dBpSObo&#10;aUvZ62pMz+xtTsfrb0/A6nBPwOpwT8DqcE/A6nBPwOpwT8DqcE/A6nD/iQsA6aABANCxBADBvAUA&#10;t8kGAK7aCQCk9RcFm/UnEJL1NByI9j4nf/ZHMnb2Tjts9lRCZPZaSF32Yk1X9mtRUvZ1VU33gFhI&#10;+I1aRfibXEL4q15B975fQPffYEPu7GBH4/FfSNvxYUnS8mNJ0vJjSdLyY0nS8mNJ0vJjSdLyY0nS&#10;8mP+lQAA1KkAAMK1AwC1wQMAqs8FAKDnCwGY/RoGj/4pEIb/NRt+/0AldP9GLWv/TDVj/1I6XP9Z&#10;P1b/YENQ/2hHTP9xSkf/e0xD/4dOQP+UUD7/oVI9/7BUO//DVTv+4VU8+fBVQPD0VUPn91RD5/dU&#10;Q+f3VEPn91RD5/dUQ+f3VEPn91TboQAAxbAAALW6AgCoxwIAndYEAJP8DgGL/x0Gg/8rD3r/NRdx&#10;/zwfaP9CJmD/SSxZ/08xU/9WNU7/XThJ/2U7Rf9tPUH/dj8+/4BBO/+LQzn/mEU4/6RGNv+yRzX/&#10;xEg1/91JNP/wSTf++Ek3/vhJN/74STf++Ek3/vhJN/74STf++EnJqwAAtrQAAKjBAACbzwAAjt8B&#10;AIf/EQF+/x0Edf8nC2z/LxJk/zcYXP8+HVb/RSJQ/0slS/9SKEb/WCtB/18tPv9nLzv/bzE4/3gz&#10;Nv+CNDP/jTYx/5k3MP+lOC//sjou/8A7Lv/TOy3/6zwt/+s8Lf/rPC3/6zwt/+s8Lf/rPC3/6zy4&#10;sAAAqLwAAJrJAACM2QAAgfUDAHn/EAFu/xYDZf8fBl7/JwtX/zAPUf83E0v/PhdG/0UZQf9MGz3/&#10;Uh05/1gfNv9fITT/ZiIx/24kL/93JS3/gCYr/4woKf+XKSj/oion/60rJv+5LCb/yS0m/8ktJv/J&#10;LSb/yS0m/8ktJv/JLSb/yS2qtwAAmsUAAIvTAAB94gAAdf8FAGn/DAFf/xECV/8XA1D/HwVJ/yYH&#10;RP8uCT//Ngs7/z0NN/9DDzP/SREw/08SLv9VEyz/WxQq/2IVJ/9pFiX/chcj/3sYIf+GGR//kRoe&#10;/5wbHv+lHB3/sB0d/7AdHf+wHR3/sB0d/7AdHf+wHR3/sB2cwAAAjM4AAHzeAABw9QAAZf8AAFr/&#10;BgFR/w0BSf8RAkP/FwM9/x8EOP8mBTT/LQYw/zMHLf85Byr/Pggn/0MIJf9JCSP/Tgkh/1QJH/9a&#10;Ch3/YQob/2kLGf9yDBf/fA0W/4YNFP+PDhT/mg8U/5oPFP+aDxT/mg8U/5oPFP+aDxT/mg//XBwC&#10;/1cmA/9RMgb/TjwI/1dFEP9bThn/XFgi/1tjK/9ZbzL/V3o4/1SFPf9SkEH/UJlF/0+gR/9Op0n/&#10;Ta5L/0y0TP9Lu03/SsNO/0nNT/9J3VD/SOlQ/0jyUPtJ9lD2S/lQ8E37T+pP+1DnT/xQ50/8UOdP&#10;/FDnT/xQ50/8UOdP/FD/XBwC/1gmA/9SMgb/UToI/1pDEP9fTRn/X1cj/15hK/9cbTP/WXk6/1eE&#10;P/9UjkP/UpdH/1CfSf9Ppkv/Tq1N/020T/9Mu1D/S8NR/0vOUv9K31L/SepT/UryU/hL9lPxTfhS&#10;60/6UuVQ+lPiUfpT4lH6U+JR+lPiUfpT4lH6U+JR+lP/XRsC/1kmA/9TMQb/VDkI/11CEP9iSxr/&#10;YlUj/2BfLP9fazT/XHc7/1mCQP9WjEX/VJVI/1KeS/9RpU7/UKxP/0+zUf9Ou1L/TcRT/0zPVP9L&#10;4FX/S+tV+kzyVfRN9lXsUPhU5lH4Vd9S+VbcU/lW3FP5VtxT+VbcU/lW3FP5VtxT+Vb/XhsC/1ol&#10;A/9UMQb/WDcI/2FAEf9lSRr/ZlMj/2RdLf9iaDX/X3Q8/1x/Qv9Zikf/VpNL/1ScTv9TpFD/UatS&#10;/1CzVP9PulX/TsRW/03QV/9N4lj8TO1Y9k7yWO5Q9VjmU/ZY31T3WddV+FnTVfhZ01X4WdNV+FnT&#10;VfhZ01X4WdNV+Fn/XxoC/1slA/9VMAb/XDQI/2U9Ef9qRxr/a1Ek/2laLf9mZDb/Y3A9/198Q/9c&#10;h0n/WZFN/1eaUP9VolP/U6pV/1KyV/9Ruln/UMVa/0/SW/xO5Fv4T+1c8FHyW+dU9FveVfVc1Vb2&#10;Xc5Y913LWPddy1j3XctY913LWPddy1j3XctY913/YBoC/1wkA/9WLwX/YDII/2o7EP9vRBr/cE4j&#10;/29XLf9rYTb/Z2w+/2N4Rf9gg0v/XI5P/1qYU/9XoFb/VqlZ/1SxW/9Tulz+UcZe/FDWX/lQ51/y&#10;Uu5f51XxX91X8mDSWPNhy1n1YsVb9WLDW/Viw1v1YsNb9WLDW/Viw1v1YsNb9WL/YRkC/10jA/9a&#10;LQX/ZS8I/284EP90QRn/dksj/3VULf9xXTb/bGc//2hzRv9kf0z/YIpS/12VVv9anln/WKdc/law&#10;X/1UumD8U8di+VLcY/NT6GPpVe5j3ljwZNBa8WXIXPJmwl3yZr1e8ma7XvJmu17yZrte8ma7XvJm&#10;u17yZrte8mb/YhkC/14jA/9eKgX/aS0I/3Q1D/96Phj/fEgi/3tRLP94Wjb/c2M//21tR/9pek7/&#10;ZIZU/2CRWP9dnFz9WqVg+1iwYvpWu2X4Vcpm9VTgZ+xW6mffWu1n0FzvacZd72q/X+9quWDvarVh&#10;72qzYe9qs2HvarNh72qzYe9qs2HvarNh72r/YxgC/2AiA/9iJwX/bioH/3kyDv9/PBf/gkYh/4JP&#10;K/9/WDX/e2A+/3VpR/9vdE77aoFV+GaMW/Vil1/zX6Fj8FyrZu5atmnsWcRq6Vjaa+Fa6mvQXext&#10;xV/sbrxh62+2YuxvsWPsbq1k7G6rZO1tq2Ttbatk7W2rZO1tq2Ttbatk7W3/ZBgC/2EiA/9mJQT/&#10;cicH/34wDf+FOxb/iEUf/4hNKf+GVTP/gl49+31mRvZ2cE7ycnxV7m2HXOpokmLmZJxm42GmauBf&#10;sm3dXb9v2l3TcNJe6nDEYOlyumLoc7Nk6HOtZelzqWbpcqZn6nGkZ+pwpGfqcKRn6nCkZ+pwpGfq&#10;cKRn6nD/ZRcC/2IhA/9pIwT/dyUG/4IvDP+KORT/jkMd/49MJv+NUzD5ils684VjRO1/bE3oeXdV&#10;43SCXd5ujWPZaZdp02ahbs9jrHHLYbl0yGHKdcVh5Xa5ZOZ3sGbld6po5nelaeZ2omrndZ9q6HOe&#10;a+lznmvpc55r6XOea+lznmvpc55r6XP/ZhcB/2MhA/9tIAT/eyMF/4cuC/+POBL/k0Ea/5VKI/qU&#10;US3zkVk37I1gQeWHaUrfgXRT1np+Xc90iGXKb5FsxWubccFopnW9ZrJ4umXCerdl3XuuaON7p2rj&#10;e6Jr5HqebOV4m23ld5lt53aYbud1mG7ndZhu53WYbud1mG7ndZhu53X/ZxYB/2QgA/9wHgP/fiIF&#10;/4ssCf+TNxD/mEAY/ZpIIPSaTinsmFUz5ZVdPN2PZkfTiG9Ty4F5XsV7g2a/dYxuuXGWdLVuoXiw&#10;a6x8rWq7fqpq0n+kbOB+nm3hfZpv4nyXcON6lXDkeZNw5XeTceZ3k3Hmd5Nx5neTceZ3k3Hmd5Nx&#10;5nf/aBYB/2QgA/9zHAP/gSAE/44rCP+XNQ7/nT4V+J9EHO+gSyXnn1It351aN9OVY0bKjmxTw4d1&#10;XruBfme1e4hvr3eRdapznHqlcKh+oW+2gZ5vyoKbcN6BlnHfgJNy4X6Rc+J8kHPjeo5z5HmOc+V4&#10;jnPleI5z5XiOc+V4jnPleI5z5Xj/aRYB/2YeA/92GgP/hB8D/5IqB/+bNAz+oDsS86NBGOqmSCDi&#10;p08n2KJWNsyaYEXDk2lSu41yXrOGemesgYRvpn2NdqB5mHybdqOAl3Sxg5R0xYSRdd2Dj3begY12&#10;4H+Ld+F9infie4l25HqJduR5iXbkeYl25HmJduR5iXbkeYl25Hn/aRUB/2kdA/94GQL/hx4D/5Uo&#10;Bv+eMgr6pDcP76g9FOasRBrdrUsk0KZUNcafXkS8mWZStJJvXayMd2ekh4BvnoKKd5h+lH2Se6CB&#10;jXqthIp5wIWIetyEh3rdgoZ634CGeuB+hXrifIV543qFeeR5hXnkeYV55HmFeeR5hXnkeYV55Hn/&#10;ahUB/2sbAv97FwL/ihwC/5gmBf+iMAj1qDMM6645EOKzQRTWsUcjyqtSNMCkXEO2nmRRrZhsXKWS&#10;dGadjX1vloiGdo+FkX2KgpyChYCqhYF/vIaAgNuFgIDdg4B/3oGAfuB/gH3hfYB943uAfOR6gHzk&#10;eoB85HqAfOR6gHzkeoB85Hr/axUB/20ZAv9+FQL/jRsC/5skA/6lLAbxrC8I57M0C926OhDQtUYh&#10;xa9RMrqpWkKwo2JPp51qW56YcmWWk3puj4+DdoiLjnyCiJmBfIanhXmGuYZ3h9eFeIXdg3qD3oF6&#10;guB/e4HhfXyA43t8f+N6fH/jenx/43p8f+N6fH/jenx/43r/axQB/3AYAv+BFAH/kBkB/58iAvqp&#10;JgTtsSkF4rovBta/Ng/KukQgv7RPMbSuWECqqGBOoaNnWpieb2SPmndtiJaAdYCSi3t6j5aAdI6k&#10;hHGNtoVvjtGFcYvdg3OJ34F1h+B+doXhfXeE43t3g+R6d4PkeneD5Hp3g+R6d4PkeneD5Hr/bBQB&#10;/3MWAv+FEwH/lBYB/6IeAfWtIALnuCEC3cMmAtDDNA3EvkIeublNL66zVj6krl5MmqllV5GlbWKJ&#10;oXVrgJ1+cnmaiHlyl5R+bZaigmmVs4Rnls2DaZPegmyP34BvjOF+cIrifHKI43pyh+R5cofkeXKH&#10;5Hlyh+R5cofkeXKH5Hn/bRMB/3YTAf+IEgH/mBMA/6cZAe+zFgHiwBUA1coeAcnHMgy+w0Acs75L&#10;LKi6VDyetVxJlLBjVYqsa1+BqXJoeaV7b3KjhXZroJF7Zp+ff2KfsYFgn8qAYpzgf2WX4X5ok+J8&#10;apDje2yN5HltjOV4bYzleG2M5XhtjOV4bYzleG2M5Xj/bhMB/3sRAf+NEAD/nRAA+qwRANq7CwDV&#10;yQsAzc4bAcLMLwq3yT0ZrMVJKaHAUjiXvFpGjbhhUYO1aFt6snBkcq95a2usg3Fkq492X6meelup&#10;r3xZqsl8Wqfie16g43thm+N6Y5fkeWaU5XdmkuZ3ZpLmd2aS5ndmkuZ3ZpLmd2aS5nf/cBIB/4AO&#10;Af+SDgDyowsA2bMJAM++CQDLzAkAxNMXALrSLAewzzsWpcxGJprIUDWPxFhBhcFfTXy+Z1ZzvG9e&#10;a7l3ZWS4gmteto5wWbWdc1W1rnVUtsh1U7Pndler5nZapOZ2XKDndV+c53Rgmuh0YJrodGCa6HRg&#10;muh0YJrodGCa6HT/chIB/4YMAPuYCQDZqQYAzrUHAMbBBwDAzwkAutsTALHaKQWn2DcSnNREIZLR&#10;TTCHzlU8fctdR3TJZVBsx21XZcV2Xl7EgWNZw45oVMOda1HDrmxPxMhtTsLtbVC4629TsOtwVavq&#10;cFim63BZo+twWaPrcFmj63BZo+twWaPrcFmj63D/dw8B/40IAN6gAgDPrgUAxLkFALvFBgC10woA&#10;ruEWAabhKQad4DcRk95CHYncTCl/2lQ1dddcP23VZEhl02xPX9J2VFnSgVlU0Y5dUNGdYE3SsGJL&#10;08liStLtYkvI8mZNv/FoT7jwaVGy8GlSr+9pUq/vaVKv72lSr+9pUq/vaVKv72n/fwoA7ZYAANKm&#10;AQDEsgMAubwDALDJBgCp2AoAoecZApnnKgmQ5zcUh+ZCH33lSil05FEza+NZOmTiYUFe4mtHWOJ1&#10;S1PhgE9P4o1TS+KbVUnjrFdH5MRXRuPpV0bd9llH0PdcScj3XkrB9mBLvfZgS732YEu99mBLvfZg&#10;S732YEu99mD/iQAA2Z4AAMesAQC5tgIArsEDAKXOBgCc5AwAle8dA43vLAuF7zkVfO9BHnPvSSdq&#10;7lAvYu5XNVzuXzpW7mg/Uu5xQk3vfEZJ74lJRvCWS0Pwpk1A8blOP/LbTz7w905C5vtPQ937UUTU&#10;/FNFz/xURc/8VEXP/FRFz/xURc/8VEXP/FThlQAAy6YAALuwAACuuwEAosgCAJjVBQCQ+A8Bifgg&#10;BIL4Lgt5+TcTcPk/G2j5RiJg+k0oWvpULVT6XDFP+2U1S/ttOEf8dztD/IM9P/2QPzz9n0E6/q9D&#10;OP/GRDf/6kU2/P1FO/L/RD7q/0Q+5v9GPub/Rj7m/0Y+5v9GPub/Rj7m/0bQnwAAvawAAK61AACi&#10;wgAAlc8AAIrdAwCE/xIBe/8eA3T/Kgls/zMPZP87Fl3/QxtX/0ogUf9RJEz/WCdI/2AqRP9oLED/&#10;cS48/3sxOf+IMjX/ljQz/6Q2Mf+2Ny//0Dgu/+85Lf//OTH//zkz/P85M/z/OTP8/zkz/P85M/z/&#10;OTP8/znBqAAAr7EAAKK9AACUygAAh9gAAH3zBwB2/xIBbf8aA2X/JAVe/y0KWP82D1L/PRNM/0UW&#10;SP9MGUP/Uxs//1oePP9hIDj/aSE1/3IjMf99JS7/iiYr/5koKf+nKSf/uSsm/9IsJf/vLCT//y0k&#10;//8tJP//LST//y0k//8tJP//LST//y2xrgAAo7kAAJTGAACG0wAAeeEAAHH/CABn/w8BX/8VAlf/&#10;HgNR/yYFS/8uB0b/NgpB/z0MPf9EDjn/SxA2/1ESMv9YEy//XxUs/2cWKf9xFyb/fBgj/4kaIP+Y&#10;Gx//phwd/7cdHP/KHhz/5h8b//AfG//wHxv/8B8b//AfG//wHxv/8B+ktQAAlcIAAIbPAAB33gAA&#10;a/QAAGL/AwBZ/wsBUf8RAUr/FwJE/x8DP/8mBDr/LQU2/zQGMv86By7/QAgr/0YIKP9MCSX/Ugki&#10;/1kKIP9iCx3/awwa/3YNF/+EDhX/kg8U/6AQE/+tERP/uhET/8MSE//DEhP/wxIT/8MSE//DEhP/&#10;wxKXvgAAhswAAHfbAABp5wAAXP0AAFT/AABL/wUAQ/8MAT3/EQI3/xcCMv8eAy7/JAMq/yoEJf8v&#10;BCL/NQUf/zoFHf8/BRr/RQYY/0sGFv9SBhT/WgcS/2IHEP9sBw//dwgN/4QIDP+QCAz/nAgM/6II&#10;DP+iCAz/oggM/6IIDP+iCAz/ogj/UCAC/0sqA/9ENgX/RzoG/0o/CP9OSQ//T1QX/09gHv9NbCT/&#10;Snkq/0iFLv9GkDL/RJo0/0OiN/9Cqjj/QbE6/0C5O/9AwTz/P8s9/z7cPv8+6D7/PfM+/z37P/8+&#10;/z7/QP8++kP/PfRE/z7uRv8/7kb/P+5G/z/uRv8/7kb/P+5G/z//UCAC/0sqA/9FNQX/SjgG/009&#10;CP9RSA//UlIX/1FeHv9PaiX/TXcr/0qDL/9IjjP/Rpg2/0ShOP9DqTr/QrA8/0K4Pf9BwT7/QMs/&#10;/0DcQP8/6UD/P/RA/z79Qf9A/0D9Qv9A9kX/QPBG/0HpSP9B6Uj/QelI/0HpSP9B6Uj/QelI/0H/&#10;UR8C/0wpA/9HNAX/TTYG/1E7CP9VRhD/VlAY/1VcH/9SaCb/UHQs/02AMf9KjDX/SJc4/0agO/9F&#10;qDz/RLA+/0O4P/9DwUH/QsxB/0HeQv9B60P/QPVD/0D9Q/9D/0P4Rv9C8Ej/Q+pJ/0TjSv9F40r/&#10;ReNK/0XjSv9F40r/ReNK/0X/Uh8C/00pA/9KMgT/UDMG/1U5CP9ZQxD/Wk0Y/1lYIP9WZCf/U3Et&#10;/1B9M/9NiTf/S5Q6/0mePf9Hpj//Rq5B/0W3Qv9EwUT/RMxF/0PfRf9C7Ub/QvdG/0P9RvlG/0bw&#10;Sf9G6Uv/R+JM/0jbTf9I203/SNtN/0jbTf9I203/SNtN/0j/Ux4C/04oA/9OLwT/VDAG/1o2CP9e&#10;QBD/YEoY/15VIP9bYCj/WG0v/1R5NP9RhTn/TpE9/0ybQP9KpEL/Sa1E/0i2Rv9HwUf/Rs1I/0Xh&#10;Sf9E70r/RfhK+0f9SvFK/0noTf9L307/TNdP/0zPUf9Mz1H/TM9R/0zPUf9Mz1H/TM9R/0z/VB0C&#10;/1AnA/9SLAT/WS0F/18yCP9kPBD/ZkcY/2RSIP9hXCj/XWgw/1p1Nv9WgTv/Uo0//0+YQ/9NokX/&#10;TKtI/0q1Sf9Jv0v/SMxM/0jhTf9I7k38SPlO8kv8TedO/U/dUP1Q0lL+UMxT/1HGVP9RxlT/UcZU&#10;/1HGVP9RxlT/UcZU/1H/VR0C/1EnA/9WKQT/XioF/2QvCP9qOg//bEUX/2xPIP9oWSj/ZGMw/2Bw&#10;N/9cfD3/WIhC/1WTRv9TnUn/UaZL/0+wTf9Ouk/9TcZQ+k3ZUfZM6lHyTfdR51D6UttS+1TOVPxV&#10;x1b9VcFX/lW8WP5VvFj+VbxY/lW8WP5VvFj+VbxY/lX/VxwC/1ImA/9aJgT/YiYE/2osB/9xNw7/&#10;c0IW/3NMH/9wVij/a2Aw/2ZrOP9jdz7+X4NE+1uOSPlYmEz3VqFP9VWrUfNTtVPxUsFU71HQVetR&#10;51XmUvZW2lT5WMxW+lnDWPtavFr7Wrdb+1mzXPtZs1z7WbNc+1mzXPtZs1z7WbNc+1n/WBsC/1Ml&#10;A/9eIwP/ZyME/3AqBv93NQ3/ekAV/3pKHf94Uyb/c1wv/G5mN/hpcj/0ZX5F8WGJSu5ek07rXJ1S&#10;6FmmVeZYsFfkV7xY4lbMWd5W5FnYVvRbylj3XcBa+F64XPhes134Xq5e+F2rX/lcq1/5XKtf+Vyr&#10;X/lcq1/5XKtf+Vz/WRsC/1YjA/9iIAP/bCAD/3UoBf99Mwv/gD0T/4FHG/9/UCT5e1kt9HZiNu5x&#10;bT7qbHlF5miES+JkjlHeYZhV216iWdZcrFvTW7he0FrGX81a32DIWvJhvlz1YrVe9GKuYPViqmH1&#10;YaZi9mGjY/dfo2P3X6Nj91+jY/dfo2P3X6Nj91//WhoC/1khAv9mHQL/cB4D/3omBP+CMQn/hjsQ&#10;/4hEGfmGTSHyg1Yr635eNOV5aT3gdHRF2m9/TNNqiVPPZpJYy2OcXcdhpmDEX7FjwV6/ZL5e0mW6&#10;X+xmsmDyZqti8malZPJloWXzZJ9l9GOcZvVinGb1Ypxm9WKcZvVinGb1Ypxm9WL/WxoC/1wfAv9p&#10;GwL/dRwC/34kA/+HLgj/jDgO+45CFvKOSh7ri1In5IdbMN2BZjrTenBFzXV6Tshwg1XDbI1bvmmW&#10;YLpmoGS3ZKtntGO4abFiymquY+ZqqGTvaqJm72mdZ/BommjxZ5hp8maWafNklmnzZJZp82SWafNk&#10;lmnzZJZp82T/WxkC/18cAv9sGAL/eRsC/4MhA/+MLAb/kTYL9ZQ/EuyVRxnkk08i3I5YLdKHYjrK&#10;gWxFw3t1Tr52f1a4cohdtG6RYq9rm2araaZqqGezbKVnw26iZ+BunmntbZlq7myWa+9qk2zwaZJs&#10;8WeQbPJmkGzyZpBs8maQbPJmkGzyZpBs8mb/XBkB/2IaAv9wFgL/fBkC/4YfAv+QKQT6ljMJ8Jo8&#10;DuebRBXfmksd05RVLMqNXznCh2lFu4FxT7V8e1eveIReqnSNY6Vxl2ihbqJsnWyub5psvnCYbNlx&#10;lW3rb5Fu7G6Pb+1sjW/vaoxv8GmLb/Fni2/xZ4tv8WeLb/Fni2/xZ4tv8Wf/XRkB/2QZAv9yFAH/&#10;fxgB/4odAf+UJgP2mzAG6584CuKiPxDYn0cczZlSK8SSXTm7jGZEtIduTq2Cd1enfYBeonmJZJ12&#10;k2mYc55tlHGqcZBxunKOcdFzjHLqcYpz62+Ic+1th3Pua4dz72qGcvBohnLwaIZy8GiGcvBohnLw&#10;aIZy8Gj/XhgB/2cXAf91EwH/gxYB/44aAf6YIwLxnywE56UzB92oOQzRo0Ubx51QKr6XWji1kmNE&#10;rYxsTqaHdFegg3xemn+GZJV8j2qQeZpui3emcoh2tnSFdsx0hHfpcoN36nCCd+xugnbtbIJ272qB&#10;dvBpgXbwaYF28GmBdvBpgXbwaYF28Gn/XhgB/2kVAf94EgH/hhQB/5EYAfqcHwHtpCcC4qosBNas&#10;NAvLp0MawaJOKbicWDavl2FDp5FpTaCNcVaZiHlek4WCZI2BjGqIf5dvg32kcn98s3R9fMh1fH3o&#10;c3x86nF8e+xvfXrtbX157mt9efBpfXnwaX158Gl9efBpfXnwaX158Gn/XxgB/2sTAf97EQH/iRMA&#10;/5UVAPWgGgHoqSAB3bAkAdCwMgrGrEEYvKZMJ7OhVjWqnF9BopdnTJqSb1WTjnddjIuAZIaIimmB&#10;hZVufIOhcneCsHR1gsV1dIPnc3WB6nF2f+tvd37tbXh97mt4fPBpeHzwaXh88Gl4fPBpeHzwaXh8&#10;8Gn/YBcB/24SAf9+EAD/jBEA/5kRAPGkEwDjrhYA1rYcAcu0MAjBsD8Xt6tLJa2mVDOkoV1AnJ1l&#10;SpSYbFOMlXRbhpF9Yn+Oh2h5jJJtdIqecXCIrXRtiMF0bYnkc2+H6nFwhOxvcoPtbXOB7mt0gPBp&#10;dIDwaXSA8Gl0gPBpdIDwaXSA8Gn/YRcB/3EQAf+CDgD/kA4A9Z0NAOOpDADZtQwAz7kaAMW4Lge7&#10;tD0VsbBJI6erUjGep1s+lqNjSI6falGGm3JZf5h6YHiVhGZyk49sbZGcb2mQqnJmkL5zZZHhcmiO&#10;63BqiuxubIjtbG2G72tuhPBpboTwaW6E8GluhPBpboTwaW6E8Gn/YxUB/3UOAf+GDQD4lAsA3KII&#10;ANStCQDPuAoAyb0XAL+8Kwa1uTsTq7ZHIaGxUC+YrVk7j6phRoemaE9/o3BXeKB4XnKegWRrm4xp&#10;ZpqZbWKZqG9fmbxwXpnfb2CW7G5jke1tZo7ua2eL72ppifBoaYnwaGmJ8GhpifBoaYnwaGmJ8Gj/&#10;ZxIB/3kMAP+KCgDfmgQA06YHAMyxCADHuwgAwcITALjCKASuvzgQpbxEHpu4TiyRtVc4iLFeQoCu&#10;Zkt4q21Tcal2Wmunf2BlpYpkYKOXaFujpmtZo7psWKPca1mg7mtcmu9qX5bwaWGS8Whjj/FmY4/x&#10;ZmOP8WZjj/FmY4/xZmOP8Wb/axAB/34JAPGQBADWngMAzKoGAMS0BgC+vgUAuMgQALDIJAOnxjUN&#10;ncNCG5PATCiKvVQzgbpcPnm3ZEZxtWtOa7N0VGSxflpfsIlfWq+WYlaupWVTrrlmUq/bZVKr8mZV&#10;pPJmWJ/yZlqb82Vcl/NkXJfzZFyX82Rcl/NkXJfzZFyX82T/cA0A/4QEAN2WAADOowMAxK4EALu3&#10;BAC0wgUArs0MAKfOIAKezTEKlcs+FovISSOCxlIuesNaOHLBYkBrwGpHZL5zTV69fFNZvIhXVLuV&#10;W1C7pV1Ou7leTbzbXUu5919OsfZgUar2YFOl9mBVofZgVaH2YFWh9mBVofZgVaH2YFWh9mD/dwgA&#10;64wAANObAADGqAIAu7ECALK7AgCqxwYAotMKAJ3WGgGV1iwGjNQ6EYPSRh160E8ncs5YMWrNYDhk&#10;y2g/XspyRVjKfElUyYhNT8mVUUzJpVNKyblUScrcU0fI91VIwPxYSrj7WUyy+1pOrfpaTq36Wk6t&#10;+lpOrfpaTq36Wk6t+lr/fwAA3JMAAMqiAAC8rAEAsbUAAKjAAwCfywYAltkLAJHgGwGK3ywGgt85&#10;DnneQxdx3U0gatxWKGPbXy9d2mc1WNlxOlPZez5P2YhCS9mWRUjZpkdG2rpIRdvbR0TY9ElC0/9N&#10;RMn/T0XC/1BHu/9SR7v/Uke7/1JHu/9SR7v/Uke7/1LmigAAz5sAAL+nAACysAAAp7sAAJzGAwCT&#10;0QYAi+oOAIXoHwJ+6C0Gdug4Dm7oQRZm50odX+dSI1nnWylV52QtUOdtMUzneDVJ54Q4RuiROkPo&#10;oDxA6bI+P+rLPj7o7z495v8/PeD/Qj/X/0RAzv9GQM7/RkDO/0ZAzv9GQM7/RkDO/0bWkwAAxKMA&#10;ALSsAACntgAAm8EAAJDMAgCG2QYAgPISAHnyHwJx8isGavI2DGPzPxJd80cYV/NPHVLzVyFN9GAk&#10;SfRpKEb0cypC9X4tP/WLLzz2mTE69qkzOPe+NDb44TU29fk1NfP/NDfs/zY55f84OeX/ODnl/zg5&#10;5f84OeX/ODnl/zjIngAAtqkAAKiyAACbvQAAj8gAAIPUAAB56AcAc/wSAWv9HQJk/ScEXv4xCFj+&#10;Ow1T/0MRTf9LFUn/UxhF/1oaQf9jHT7/bB87/3YhN/+CIzT/kCUy/58nMP+wKC7/yCkt/+oqLP//&#10;Kiz//yov+f8qL/n/Ki/5/yov+f8qL/n/Ki/5/yq5pgAAqq4AAJy5AACOxQAAgdEAAHXeAABt+gkA&#10;Zf8RAV7/GgJX/yMDUv8sBUz/NAdI/zwKQ/9EDD//TA48/1MQOP9bEjX/YxQy/2wWL/93Fyz/hBkp&#10;/5MaJ/+iHCX/tB0k/8weI//tHiL//R8i//8fIv//HyL//x8i//8fIv//HyL//x+sqwAAnbYAAI/C&#10;AACAzgAAc9wAAGfpAABf/wYAWP8OAFH/FQFL/x0CRv8mA0H/LQQ8/zUFOP88BjT/Qgcx/0kILv9Q&#10;CSv/Vwoo/18KJf9pDCP/dA0g/4IOHf+SDxv/ohAa/7IRGf/IEhj/5RMX//oUF//6FBf/+hQX//oU&#10;F//6FBf/+hSfswAAkL8AAIDMAABy2gAAZOQAAFj1AABR/wEASv8LAET/EAE+/xcBOf8eAjT/JQIw&#10;/ywDLP8yBCj/OAQl/z4FIv9EBR//SgUc/1EGGv9ZBhf/YwcU/24HEv98CBD/jAgP/5wIDv+sCQ7/&#10;uwkN/9MJDf/TCQ3/0wkN/9MJDf/TCQ3/0wmRvAAAgckAAHLXAABk5AAAVOsAAEv/AABE/wAAPf8E&#10;ADf/DAAx/xABLP8WASj/HAEk/yICIP8nAhz/LAIZ/zEDFv82AxP/PAMR/0IDD/9JBA3/UQQL/1oE&#10;Cf9mBAb/cwUD/4EFAv+QBQH/nAUB/6sFAf+rBQH/qwUB/6sFAf+rBQH/qwX/RCQC/z8uA/88NgT/&#10;QDgE/0E9Bv9BRQj/QVEN/0BdE/8/ahj/PHcc/zqEIP83kSP/Npsl/zWkJ/80rCj/NLUq/zO+K/8y&#10;yCv/MtUs/zHlLf8x8S3/Mfst/zD/Lf8w/y3/M/8t/zb/LP44/y35Ov8u9jv/LvY7/y72O/8u9jv/&#10;LvY7/y7/RSMC/z8uA/8+NAP/QjYE/0Q7Bv9EQwj/RU8N/0RbE/9BaBn/P3Ud/zyCIf86jyT/OJon&#10;/zejKf82rCr/NrQs/zW9Lf80yC7/NNYu/zPmL/8z8i//Mvww/zL/MP8z/y//Nv8v/zn/L/k7/zD0&#10;Pf8x8T3/MfE9/zHxPf8x8T3/MfE9/zH/RiMC/0AtA/9BMgP/RjME/0g4Bv9IQAj/SUwO/0hYFP9F&#10;ZRr/QnIf/0B/I/89jCb/O5gp/zqhK/85qi3/OLMu/ze9L/82xzD/NtUx/zbmMv818TL/Nfsy/zX/&#10;Mv82/zL/Ov8x+j3/M/M+/zTtQP806kH/NOpB/zTqQf806kH/NOpB/zT/RyIC/0EsA/9FLwP/STAE&#10;/0w1Bv9NPQj/TkgO/01UFf9LYRv/SG4g/0V7Jf9CiCj/P5Qr/z6eLv89py//PK8x/zy4Mv87wzP/&#10;Os80/zrhNf867jX/Ovg1/zr/Nf86/zX7Pv818kH/N+tC/zjlRP844UX/OOFF/zjhRf844UX/OOFF&#10;/zj/SCIC/0MsA/9ILAP/Ti0E/1ExBf9TOQj/VUUO/1NRFf9RXRz/Tmoh/0t3Jv9Igyv/RY8u/0SZ&#10;MP9CojP/Qas0/0G0Nv9AvTf/P8k4/z/bOP8/6jn/P/U5/z//OftA/zjxQ/866EX/POFH/zzaSP89&#10;1Un/PdVJ/z3VSf891Un/PdVJ/z3/SSEC/0QqA/9NKAP/UykE/1ctBf9ZNgj/XEIO/1tOFf9YWRz/&#10;VWUi/1JyKP9Pfi3/TIow/0qUM/9Injb/R6Y4/0avOf9FuDv/RcQ8/0TSPPxE5T34RPI99UX+PPFF&#10;/z7mSP9A3Er/QdJL/0HMTf9ByU3/QclN/0HJTf9ByU3/QclN/0H/SiAC/0gnAv9RJQP/WCUD/10q&#10;BP9gMwf/Yz8O/2JKFf9gVRz/XGEj/1ltKf9VeS7/UoQz/1CPNv1OmTn7TKI7+kuqPfhKtD/3Sr5A&#10;9UnMQPFJ4UHtSvBB6kr8QuRK/0TYTP9FzE//RsZQ/0bAUf9GvlH/Rr5R/0a+Uf9GvlH/Rr5R/0b/&#10;TCAC/0wkAv9VIQL/XSED/2MnBP9nMQb/ajwM/2pHFP9nUhv/Y1wj/19oKvtcdDD3WX819VaKOfJU&#10;lDzwUp0/7lGmQexQr0PqT7pE6E7HROZP3UXhT+5F3U77SNRP/0nIUf9KwFP/SrpU/0q2Vf9KtFb/&#10;SrRW/0q0Vv9KtFb/SrRW/0r/TR8C/1AhAv9aHgL/Yh4C/2klA/9tLQX/cTkL/3FEEv9vThr7a1gi&#10;9WZjKfFjbzDtYHo26VyFO+Zajz/kWJhC4VaiRN9Vq0bcU7ZI2lLDStZS2ErRU+xLzFP6TcVU/068&#10;Vv9PtVf/T7BY/06sWf9Nqlr/Tapa/02qWv9Nqlr/Tapa/03/Th4C/1MeAv9eGwL/ZxsC/24iA/9z&#10;KgT/dzUJ/3hAEPl3Shjyc1Qg7G9eKOdrajDiZ3U23mOAPNlfikHUXZNG0VudSc5ZpkzLWLBOyFe8&#10;UMZWzVHDV+ZRvlf3UrhY/1OwWv9Tq1z/Uqdd/1KjXf9Rol3/UKJd/1CiXf9Qol3/UKJd/1D/Tx4C&#10;/1cbAv9iFwH/bBkC/3QgAv95JwP/fjIH+YA8DfF/RhXqe1Ad5HdbJt1zZi7VbXA30Gl6PstlhETH&#10;Yo5JxGCXTcBeoFC9XapTu1u2VbhbxVa1W99WslzzV6xd/VemXv1WoWD+VZ5g/1ScYf9TmmH/U5ph&#10;/1OaYf9TmmH/U5ph/1P/UB0C/1oZAf9lFQH/cBcB/3gdAf9/JAL9hC4F84Y4CuqGQhHjhEsZ239X&#10;I9F5Yi/LdGw4xW92QMBsf0a8aIhLuGaRULVjm1OxYaVWrmCwWatfv1qpX9RbpmDvW6Jh+lqdY/tZ&#10;mWT8WJZk/VeVZf5VlGX+VZRl/lWUZf5VlGX+VZRl/lX/UB0C/10XAf9pEgH/dBUB/30aAf+EIQH3&#10;iSoD7Y00B+SNPQ3ci0gW0YVUI8l/Xi7Cemg4vHVxQLdxekeyboRNrmuNUqpollanZqBZo2WrXKBk&#10;uV6eZM1em2TqXphm+F2UZ/lckmj7WpBo/FmOaP1Xjmj9Vo5o/VaOaP1Wjmj9Vo5o/Vb/UhwB/18U&#10;Af9sEQH/eBMB/4EXAf+IHQHyjyUC55MvBN6VOAnTkEUVyotRIsKFWy67gGU4tHtuQa93d0iqdH9O&#10;pXCIU6Fukleda5xbmWqnXpZptWCUaMhhkmnmYI9q91+Na/hdi2v5XIls+1qIbPxYiGv8WIhr/FiI&#10;a/xYiGv8WIhr/Fj/VBoB/2ITAf9vEAH/exIA/4UUAPqNGQDtkx8B4pkoAtiZMwjMlUIUxJBOIbyL&#10;WS20hWI3roFrQKh8c0iieXxOnXaFVJlzjliVcZhckW+kYI1usWKLbcNjiW7iYodv9mGGb/dfhW/5&#10;XYRv+luDb/tZg2/8WINv/FiDb/xYg2/8WINv/Fj/VhgB/2QRAf9yDgD/fhAA/4gRAPWRFADomBkA&#10;3Z4gAdGeMQfHmkATvpVMILaQViyui2A3p4ZoQKGCcEicfnlOlnuCVJJ4i1mNdpVdiXSgYYVzrmOC&#10;cr9kgHPeZIB09WJ/dPZgf3P4Xn5z+Vx+cvpafnL7WX5y+1l+cvtZfnL7WX5y+1n/WBcB/2cQAf91&#10;DgD/gQ4A/4wOAPGVEADjnREA1qMbAMuhLwbCnj4SuZlKHrCUVCupkF02ootmP5uHbkeVhHZOkIB/&#10;VIt+iFmGe5JdgXmeYX14q2R6eLxleXjZZXh59GJ5ePZgeXf4Xnl2+Vx5dfpaeXX7Wnl1+1p5dfta&#10;eXX7Wnl1+1r/WhUB/2kOAP94DAD/hAwA75ALAN2aCgDZogsA0KYYAMalLAW9ojwQtJ5IHauZUimj&#10;lVs0nJFjPpWNa0aPiXNNiYZ8U4SEhVh/gZBden+bYXZ+qGRzfbllcX7TZXF+8mNyffZgc3v3XnR6&#10;+Vx0efpbdXn7WnV5+1p1eftadXn7WnV5+1r/XRMB/2wNAP97CwD2iAkA3JMGANWdCQDRpQoAyqoV&#10;AMGpKgS3pjoPrqJGG6aeUCiemlkzlpZhPI+TaUSJj3FMg415Un2Kg1d4iI1cc4aZYG+EpmNshLdk&#10;aoTPZGqE8GJsgvZgbYD3Xm9/+VxvffpbcHz7WnB8+1pwfPtacHz7WnB8+1r/XxEB/28KAP9+CADj&#10;jAMA1pcFAM+gBwDKqAgAxK4TALutJwOyqzcNqadEGaCkTiaYoFcxkZxfOoqZZ0ODlm9KfZN3UHeR&#10;gFZyj4pabY2WXmiLo2Fli7RjY4vMY2OL7mFlifdfZ4b4XmmE+Vxqgvpaa4H7WmuB+1prgftaa4H7&#10;WmuB+1r/YhAA/3IHAPiCAwDbjwIAz5oFAMmjBgDDrAYAvbIQALWyJAKssDULo61CF5uqTCOSplUu&#10;iqNdOIOgZUB9nWxHdpt0TXCZfVNrlohYZpWUXGKUoV9fk7JgXZPJYF2T7V9ekPheYYz5XGOK+ltk&#10;h/taZYb7WWWG+1llhvtZZYb7WWWG+1n/Zg0A/3cDAOOHAADTkwEAyp4EAMKnBAC7rwQAtbYNAK63&#10;IQKltjIJnbM/FZSwSiCMrVMrhKpbNH2oYzx2pWpDcKNySmqhe09loIZUYJ6RWFudn1tYnbBdVp3H&#10;XVad61xXmvpbWpX6WlyR+1lejvxYX438V1+N/FdfjfxXX438V1+N/Ff/agoA/3wAANyMAADNmAAA&#10;w6MDALqqAgCzswEArLwKAKa9HQGevC8Glro8EY24RxyFtVAnfbNZMHaxYDhvr2g/aa1wRWOreUpe&#10;qoRPWqmQUlWonlVSp69XUajGV1Cn6ldQpfxXU5/9V1Wa/VZXlv5WWJX+VViV/lVYlf5VWJX+VViV&#10;/lX/bwQA5oIAANKRAADGnQAAu6YBALKuAACqtwEAosIFAJzEGACVwyoEjcI5DYXARBh9vk4hdbxW&#10;Km66XjJouWY4YrduPl22eENYtYJHVLSPS1C0nU5Ns65QS7TFUEuz6lBKsf9RTKv/Uk6l/1JQof9S&#10;UZ7/UVGe/1FRnv9RUZ7/UVGe/1H/dgAA3YkAAMqXAAC+ogAAs6oAAKmzAACgvAIAmMYGAJHMEgCL&#10;zCUChMs0CXzJQBJ1yEobbcdTI2fFXCphxGQwXMNtNlfCdjpTwoE/T8GOQkvBnUVIwa5GR8HFRkfB&#10;6kZEvv9JRbn/Skez/0tJrf9MSqv/TEqr/0xKq/9MSqv/TEqr/0zpfwAA0ZAAAMKeAAC1pwAAqq8A&#10;AKC4AACWwQIAjMsHAITVDQCA1R4BedUuBXLUPAxs00cUZdJQG1/RWSFa0WInVdBrLFHQdTBNz4E0&#10;Sc+ON0bPnTlE0K47QtDGO0PQ6jpAzf0+Psv/QEDD/0JBvf9DQrn/REK5/0RCuf9EQrn/REK5/0Td&#10;iAAAx5gAALijAACrqwAAoLQAAJW+AACLyAMAgNEHAHjhDQB04R0BbuErA2jgNwhh4EIOXOBNFFfg&#10;VhlT4F8dT+BpIkvgcyVH4H4oROCLK0Lgmi0/4asvPuLBLz7i5S883/oxOd7/NDnZ/zY60P84O8z/&#10;OTvM/zk7zP85O8z/OTvM/znNkgAAvKAAAK2oAAChsQAAlbsAAInFAAB+zwIAdNoGAG7rEQBo6x4B&#10;YusqA13sNQZX7D8LUuxID03sURNK7VoWRu1jGUPtbRxA7XgePe6FITrukyM476MkNvC2JjXx0iY0&#10;7/MmNOz/JjLr/ygy5/8rM+T/LDPk/ywz5P8sM+T/LDPk/yzBnAAAsKYAAKOuAACWuAAAicMAAH3N&#10;AABx2AAAZ+YGAGL2EQBc9x0BV/cnAlL3MQRN+DoGSPlCCUT5SwtB+lQOPvpcEDv7ZRI4+28UNft7&#10;FjL8iRgw/ZgZLv2qGyz+vxwr/+MdKvz6HSr6/x0q9/8cKvf/HSr3/x0q9/8dKvf/HSr3/x2zowAA&#10;pKsAAJe2AACJwQAAe8sAAG/WAABj3wAAW/UGAFX/EABQ/xkBS/8jAkb/LANC/zQEPv88BTr/QwY3&#10;/0sHNP9TCDH/Wwku/2QKK/9vDCj/fA0m/4sOJP+cECL/rhEh/8USIP/pEx///BMe//8THv//Ex7/&#10;/xMe//8THv//Ex7//xOmqQAAmLMAAIq/AAB7ygAAbtUAAGDfAABU5wAATv8EAEn/DgBD/xQAP/8d&#10;ATr/JQI2/ywCMv8zAy//OgMr/0EEKP9IBCX/TwUi/1cFIP9gBh3/bAca/3kHGP+KCBb/mwgV/60J&#10;FP/DCRP/4wkT//gJE///ChP//woT//8KE///ChP//wqasQAAi70AAHzIAABt1AAAX+AAAFHmAABH&#10;9QAAQf8AADz/CQA3/xAAMv8VAS7/HQEq/yMBJv8pASL/LwIf/zUCHP87Ahn/QgMW/0kDE/9RAxH/&#10;WgMP/2YEDf90BAv/hQQK/5YFCf+oBQj/uQUH/9AFB//jBQf/4wUH/+MFB//jBQf/4wWNugAAfccA&#10;AG3TAABf4AAAUOcAAELtAAA6/wAANf8AAC//AgAq/woAJv8PACL/FAAe/xoBGv8fARb/IwET/ygB&#10;EP8tAQ7/MwEM/zkCCv9BAgf/SQID/1MCAP9eAgD/bAIA/3wDAP+NAwD/nQMA/6wDAP+1AwD/tQMA&#10;/7UDAP+1AwD/tQP/OScC/zMyAv81NAP/ODYD/zg7BP82QwX/M04H/zFbCf8vaA3/LXYR/yuEFP8p&#10;kRb/KZsY/yikGf8orRr/KLUb/ye+HP8nyBz/J9Qd/yfkHf8n7x7/J/ke/yf/Hv8n/x7/J/8d/yj/&#10;Hf8r/x7/Lf8f/C//H/wv/x/8L/8f/C//H/wv/x//OicC/zQxAv84MQP/OzQD/zs5BP86QQX/N0sH&#10;/zVYCv8zZQ7/MXMS/y+BFf8tjhf/LZgZ/yyhG/8sqhz/K7Id/yu7Hv8rxB//K9Af/yrhIP8q7SD/&#10;Kvcg/yr/IP8r/yD/K/8f/yz/H/8v/yH8Mf8i9zP/Ivcz/yL3M/8i9zP/Ivcz/yL/OyYC/zUwAv87&#10;LwL/PjED/z82BP8+PQX/PEgH/ztVC/85Yg//N28T/zV9F/8zihn/MpUb/zGeHf8wpx7/MK8f/zC3&#10;IP8vwCH/L8si/y/cIv8v6iP/L/Uj/y/+I/8v/yL/MP8i/zD/I/sz/yX1Nf8l8Df/JvA3/ybwN/8m&#10;8Df/JvA3/yb/PCYC/zktAv8/LAL/Qy0D/0QyBP9DOQX/Q0UH/0JSC/9AXxD/PmsV/zt4GP85hRv/&#10;N5Ae/zeaIP82oyH/Nasi/zWzI/80vCT/NMYl/zTUJf805ib/NPEm/zT7Jv81/yX+Nf8m+jb/KPM4&#10;/ynsOv8p5jz/KuY8/yrmPP8q5jz/KuY8/yr/PSUC/z0qAv9DKAL/RykD/0ktBP9KNgX/SkEH/0lN&#10;DP9HWhH/RWcW/0J0Gv9AgB3/Powg/z2VIv88niT/O6Ym/zuuJ/86tyj/OsEo/zrNKf864Sn+Ou4p&#10;+zr5Kfc7/yn2Ov8r8Dv/Leg9/y7hP/8u20H/LttB/y7bQf8u20H/LttB/y7/PiUC/0EmAv9IJAL/&#10;TCUC/08pA/9SMwX/UT4H/1FJDP9PVhL/TGIX/0pvHP9HeyD/RYYj/0ORJf9Cmif/QaIp/0GqKv1A&#10;siv8QLws+z/ILfg/2y30QOst8ED3Le1A/y/rP/8x5EH/MttD/zPRRP8zy0b/M8tG/zPLRv8zy0b/&#10;M8tG/zP/QCQC/0UjAv9MIAL/UiEC/1YmA/9ZLwT/WToH/1lGDP9WURL/VF0Y/1FqHf5OdSH8TIEl&#10;+UqLKPdJlSv1R50s80emLvJGri/wRbgw70XEMe1F0zHoRugx5Ub2MuJF/zXfRP8200f/N8pI/zjE&#10;Sv84v0v/N79L/ze/S/83v0v/N79L/zf/QSMB/0kfAf9RHAH/VxwC/1wjAv9gLAP/YDYG/2BBC/9e&#10;TRH9W1gY+FhkHfRVcCPxU3wn7lCGK+tPkC7pTZkw50yhMuVMqjPjS7Q04kvANeBLzzXbS+Y21Ur0&#10;ONFK/zrOSv88xEz/PL1N/zy4T/88tE//O7RP/zu0T/87tE//O7RP/zv/QiIB/0wcAf9VGAH/XBkB&#10;/2MgAv9mKAP/aDIF/2g9CfpmSBD0Y1MX7mBfHepdayPmWnYo4leBLd9VizDcU5Qz2VGdNtVQpjjT&#10;T6860E+7O85OyTzLT+E9x0/yPsNP/0DAT/9Bt1H/QbFS/0CtU/9AqlT/P6pU/z+qVP8/qlT/P6pU&#10;/z//Rh8B/1AZAf9ZFQH/YhcB/2gdAf9sJAL/by4D+W84B/FuRA7ra04V5WhbHN9kZyPaYHEq1F17&#10;L9BbhTTMWI44yVeXO8dVoD3EVKk/wlO0Qb9TwkK9U9ZDuVPtRLZT/UWzVP9FrFb/RKdX/0SkWP9D&#10;oVj/QqFY/0KhWP9CoVj/QqFY/0L/SB0B/1MWAf9dEgH/ZhQB/20ZAf9yIQH7dSkC8nYzBel2Pgvi&#10;c0oS229XGtJrYiPNZ2wryGR2McRhfzfAXok7vVySPrpbmkG3WaREtViuRrJXu0ewV81IrVjoSKpY&#10;+kmnWf9IoVr/SJ1b/0ebXP9GmVz/RZlc/0WZXP9FmVz/RZlc/0X/SxoB/1cTAf9hEAD/axIA/3IW&#10;AP94HAH1eyQB630tA+J+OQfZe0YQ0HZTGslxXiTDbWgsvmpxM7pnezi2ZIM9smKMQa9glUWsXp9H&#10;qV2pSqZctkukXMdMolziTZ9d90ycXv9MmF//SpVg/0mTYP9IkWD/R5Fg/0eRYP9H/+J9EElDQ19Q&#10;Uk9GSUxFAAoSkWD/R5Fg/0f/ThgB/1oRAf9kDgD/bxAA/3YTAPx9FwDvgR4B5IQnAtuENAXQgUMP&#10;yHxPGcF4WiO7c2QstXBtM7Fsdjqtan8/qWeIQ6VlkUeiY5tKn2KlTZxhsU+ZYMFQl2DcUJVh80+T&#10;Yv9OkGP/TI5k/0uMZP9Ki2T/SItk/0iLZP9Ii2T/SItk/0j/UBYB/1wQAP9oDQD/cg4A/3oQAPaB&#10;EgDphhcA3oogAdKKMATJhkAOwYJNGbp9VyO0eWEsrnVqNKlycjqkb3tAoGyERJ1qjUiZaJdMlWeh&#10;T5JmrVGQZb1SjmXUU4xm8FGLZ/9QiGf/Todo/0yGaP9LhWf/SYVn/0mFZ/9JhWf/SYVn/0n/UhQB&#10;/18OAP9rCwD/dQwA+X4NAPCFDgDjixAA1o8aAMyOLgTDiz0Nu4dKGLSDVSKtfl4rp3tnM6J3bzqd&#10;dHhAmXKARZVviUmRbZNNjWyeUIpqqlOHarlUhWrPVIRr7lODbP9Rgmz/T4Fr/02Aa/9MgGv/SoBr&#10;/0qAa/9KgGv/SoBr/0r/VBIB/2EMAP9uCgD9eAkA6IIIANyJCQDYjwsA0JMXAMaTKwO+kDsMtoxI&#10;F66IUiGnhFwroYBkM5x8bTqXeXVAknd9RY51hkqKcpBOhnGbUYJvp1R/b7ZVfW/LVnxv61R8cP9S&#10;e3D/UHtv/057b/9Ne27/S3tu/0t7bv9Le27/S3tu/0v/VxEA/2MKAP9wBwDwfAUA3IUFANSMCADQ&#10;kwkAypYUAMGXKQO5lDkLsZBGFqmNUCCiiVoqnIViMpaCajmRf3I/jHx6RYd6g0qDeI1Of3aYUXt1&#10;pFR4dLNWdnTIVnV06FV1df1TdXT/UXVz/092cv9NdnH/THZx/0x2cf9MdnH/THZx/0z/WRAA/2YH&#10;AP9zBADhfwEA1ogEAM+QBgDKlggAxJoSALybJgK0mDcJrJVEFKSRTh+djlcolopgMZCHaDiLhHA/&#10;hoJ4RIF/gUl9fYtNeHuWUXR6olRxebFWb3nFVm565lVuevxTb3n/UXB3/09xdv9NcXX/THF1/0xx&#10;df9McXX/THF1/0z/Ww4A/2kEAPZ3AADdggAA0IsDAMmTBQDEmQYAvp4QALafJAKunTQIpppBE5+W&#10;TB2Yk1UnkZBeL4uNZTeFim09gIh1Q3uFfkh2g4hMcoKTUG6AoFNrf65VaH/CVmd/41VogPpTaX7/&#10;UWp8/09re/9NbHn/TGx5/0xsef9MbHn/TGx5/0z/XgwA/2wBAOZ6AADWhgAAy48CAMSXBAC+nQQA&#10;uKIOALGjIQGpojIHoZ8/EZmcShuSmVMli5ZcLYWTYzV/kWs7eo5zQXWMfEZwioVLa4iRT2eHnVJk&#10;hqxUYoa/VWGG4VRhhvlSY4T/UGWB/09mf/9NZ37/TGd+/0xnfv9MZ37/TGd+/0z/YQoA/28AAOB+&#10;AADQiQAAxpMBAL+bAwC4oQIAsaYLAKqoHgGjpy8Fm6U9D5SiSBmMn1EihZxZK3+aYTJ5mGk5dJVx&#10;P2+TeURqkoNIZZCOTGGPm09ejqpSW469UlqO3lJbjfhQXIv/T16I/05ghf9MYYP/S2GD/0thg/9L&#10;YYP/S2GD/0v/ZAUA9XQAANqCAADLjgAAwZcAALieAQCxpQAAqasHAKOtGgCcrCwElas6DI2oRRaG&#10;pk8ff6RXKHmiXy9zoGY1bZ5uO2icd0BjmoFFX5mMSVuYmUxXl6hOVZe7T1SX3E5UlvZOVZT/TViQ&#10;/0xZjf9LW4r/SluK/0pbiv9KW4r/SluK/0r/aAAA5XkAANGHAADFkgAAu5wAALGiAACpqQAAobEC&#10;AJuzFQCVsygCjrI2CYawQhJ/rkwbeKxUI3KqXCpsqGQxZ6dsNmKldTtdpH9AWaOKQ1Wil0dRoadJ&#10;T6G6Sk6i2UlOoPVJTp//SVCZ/0lSlv9IVJL/R1SS/0dUkv9HVJL/R1SS/0f/bgAA3n8AAMqNAAC+&#10;mAAAs6AAAKqnAAChrgAAl7YAAJG6EACMuiMBhbkyBn64Pg53tkkXcbVSHmuzWiVlsmIrYLFqMFuw&#10;czVXr305U66JPU+tlkBMraVCSq25Q0mu2EJIq/VDR6r/REml/0RLoP9ETZz/RE2c/0RNnP9ETZz/&#10;RE2c/0TqdQAA0oYAAMOTAAC3nQAArKQAAKKrAACYswAAjrsBAIXBDACBwh0Ae8ItA3XBOglvwEUR&#10;ab9PGGO+Vx5evV8jWbxoKFW7cS1Ru3swTbqHNEq6lTdHuqU5Rbq4OkS61zlDuPU7Qrb/PUKz/z5E&#10;rv8+Ran/PkWp/z5Fqf8+Ran/PkWp/z7gfQAAyY0AALuaAACuogAAo6kAAJixAACOuQAAhMECAHnJ&#10;BwB0yxQAcMwmAWvLNQVly0AKYMpLEFvKVBZXyV0aUsllH07IbyNLyHomR8iGKUTIlCxCyKQuQMi4&#10;Lz/J1y8/x/UwPcT/MzvD/zU8vv82Pbj/Nz24/zc9uP83Pbj/Nz24/zfRhgAAwJUAALKfAAClpwAA&#10;mq8AAI63AACDvwAAeMcDAG7PBwBl1w0AY9gdAGDYLQJb2DoEV9hGCVPYUA1P2FkRS9diFUfXbBhE&#10;13cbQdeEHj7YkyA82KMhO9m3Ijra1SI61vIjN9T/JzbS/yk00f8rNsr/LTbK/y02yv8tNsr/LTbK&#10;/y3FkAAAtp0AAKilAACcrQAAj7YAAIO+AAB3xwAAbM8CAGLWBwBa5A4AWOQcAFTkKQFQ5DUDTOU/&#10;BUjlSQdF5VMKQuZcDT/mZg885nESOud+FDfnjBY155wXM+iuGTLpxhky6OoZMeX+GS/k/xwu5P8e&#10;LeL/IC3i/yAt4v8gLeL/IC3i/yC6mgAAqqMAAJ2rAACQtAAAg70AAHfGAABrzwAAX9YAAFTeBABR&#10;8BAATfAbAErwJgFG8TACQvI6Az7yQwQ780sFOPNUBzb0XQgz9GgJMPV0Cy71gQws9pEOKvaiDyj3&#10;txAn+NYRJ/b0ESbz/xEm8f8RJfH/EyXx/xMl8f8TJfH/EyXx/xOtoQAAoKkAAJKzAACEvAAAdsYA&#10;AGnPAABd2AAAUd8AAEnuBABG/A4AQv0XAD7+IQA7/ioBN/8zAjT/OgIw/0IDLf9KAyv/UwQo/1wF&#10;Jf9mBSL/cwYg/4MHH/+UCB3/pggc/7wIG//iCRr/+Qka//8JGf//CRn//wkZ//8JGf//CRn//wmi&#10;pwAAk7EAAIW7AAB2xgAAadAAAFvaAABO4AAAQ+UAAD77AQA6/wwANv8TADL/GwAv/yMAK/8qASj/&#10;MQEk/zcBIf8/Ah//RgIc/04CGf9YAxb/YwMT/3ADEv+BBBH/kwQQ/6cED/+9BQ7/4AUO//YFDv//&#10;BQ7//wUO//8FDv//BQ7//wWVrwAAhroAAHfFAABo0AAAWtsAAEzhAABA5wAAN/MAADL/AAAu/wcA&#10;Kv8OACb/EwAj/xoAH/8gABv/JgAY/ysBFf8yARL/OAEQ/0ABDv9IAQz/UgEJ/10CBv9rAgT/fQIC&#10;/5ACAf+jAgD/tgIA/80DAP/sAwD/7AMA/+wDAP/sAwD/7AOIuQAAeMQAAGnQAABb3QAAS+MAAD7p&#10;AAAy7gAAK/8AACb/AAAh/wAAHf8IABr/DQAW/xEAE/8WABD/GgAO/x8AC/8kAAn/KgAG/zAAAv83&#10;AQD/QAEA/0oBAP9WAQD/ZAEA/3UBAP+IAQD/mgEA/6oBAP+7AQD/uwEA/7sBAP+7AQD/uwH/LysB&#10;/ysyAv8vMQL/MDQC/y85A/8rQQP/J0wE/yNYBf8hZgb/IHQH/x6CCf8ejgv/HpgM/x6hDf8eqQ7/&#10;HrAP/x24D/8dwRD/HcsQ/x3bEf8d6BH/HfIR/x38Ef8e/xH/Hv8Q/x7/EP8f/xH/H/8S/yH/E/8i&#10;/xP/Iv8T/yL/E/8i/xP/LysB/y4wAv8yLwL/MzEC/zI2A/8vPgP/K0kF/ylWBv8nYwf/JXEI/yR+&#10;C/8jigz/I5UO/yKeD/8iphD/Iq0R/yK1Ef8ivRL/IscS/yLUE/8i5RP/IvAT/yL6E/8i/xP/I/8S&#10;/yP/Ev8j/xT/JP8V/ib/Fvwn/xb8J/8W/Cf/Fvwn/xb/MCoB/zEtAv81KwL/Ny0C/zYyA/80OgP/&#10;MkUF/y9SBv8tYAf/LG0K/yp6DP8phg7/KJEQ/yiaEf8oohL/J6oT/yexFP8nuRT/J8MV/yfPFf8n&#10;4RX/J+0V/yf4Ff8o/xX/KP8V/yj/Fv8n/xf8Kf8Y9iv/GfQs/xn0LP8Z9Cz/GfQs/xn/MSkB/zQp&#10;Af85KAL/OyoC/zwuAv86NgP/OUIF/zdPBv81XAj/M2kL/zF2Dv8wghD/L40S/y6WFP8unhX/LaYW&#10;/y2tFv8ttRf/Lb4Y/y3KGP8t3Bj/LeoY/y31GP0u/xj6Lv8Y+S3/Gvkt/xzzL/8c7TH/Heoy/x3q&#10;Mv8d6jL/Heoy/x3/MykB/zgmAf89JAH/QCUC/0EpAv9CMwP/QT4F/z9KBv89Vwn/O2QM/zlwD/83&#10;fRL/NogU/zWRFv81mhf/NKIZ/zSpGf8zsRr/M7ob/zPFG/0z0xv6M+Yb9zTzG/M1/hvxNP8d8DP/&#10;H+4z/yDnNv8h4Tf/Id44/yHeOP8h3jj/Id44/yH/NScB/z0iAf9CIAH/RiAB/0glAv9KLwP/SToE&#10;/0dGBv9FUgn/Q18N/0FrEf8/dxT/PYIX/jyMGfw8lRr7O50c+TulHfg6rR72OrYe9TrAH/M6zh/w&#10;OuMf6zvxH+g6/SHmOv8j5Dr/JeE6/yXYPP8m0D3/Js0+/ybNPv8mzT7/Js0+/yb/OSQB/0EeAf9H&#10;GwH/SxsB/08iAf9RKwL/UTYE/09BBv9MTQn/S1oO/ElmEvhHchb1RX0Z80OHG/FCkR3vQpkf7UGh&#10;IOxBqSHqQLIi6EC8IudAyiPkQd8j4EHvJNxA/CfYQP8p1D//Ks9A/yrHQv8qwkP/KsBD/yrAQ/8q&#10;wEP/KsBD/yr/PCAB/0UaAf9LFwH/URcB/1YfAf9YJwL/WDED/1c8BfxVSAn2UlQO8lBhE+5ObRfq&#10;THgb50qCHuVJjCDiSJUi4EedJN5HpSXcRq4m2kW5J9hFxijURdwpz0buKstF+y3IRf8uxUX/L8BG&#10;/y+6SP8vtUn/LrRJ/y60Sf8utEn/LrRJ/y7/QB0B/0kWAf9QEwH/VhQA/1wbAf9fIwH/YCwC+l83&#10;BPNdQgjtWk8N51hcE+JWaBjeU3Ic2lF9INZPhiTSTo8n0E2YKc1MoCvLS6ktyUqzLsdKvy/FStAw&#10;wkvoML1L+DK6Sv8zuEv/M7NM/zOuTf8zqk7/MqlO/zKpTv8yqU7/MqlO/zL/QxoB/0wTAP9UEAD/&#10;XBIA/2EXAP9lHgH7ZicB8mYxA+plPQbjY0oL3GBXEtVdYhnQWm0fzFd3I8hVgCfFVIkrwlKSLsBR&#10;mjC+UKMyu0+tNLlPuTW3T8g2tE/iNrFP9DeuUP84rFD/OKdR/zejUv82oFP/NZ9T/zWfU/81n1P/&#10;NZ9T/zX/RhcB/1ARAP9YDQD/YBAA/2YTAP9qGQD0bCEB6m0rAuFsNwTZakUK0GdSEspjXhrFYGgg&#10;wV5yJr1ceyq6WoQut1iMMbRXlTSxVZ42r1SoOK1UszqqU8I7qFPaO6VU8DyiVf88oVX/O51W/zqa&#10;V/85l1f/OJdX/zeXV/83l1f/N5dX/zf/SRQA/1MOAP9cDAD/ZQ0A/2sPAPpvEwDschkA4nQjAdhz&#10;MgPOcUIJx21PEsFqWhq7Z2Qht2RtJ7NidiyvX38wrF6HNKlckDenW5k6pFmjPKFZrj6fWL0/nVjR&#10;QJpZ7D+YWf4/l1r/PpRb/zyRW/87j1v/Oo9b/zqPW/86j1v/Oo9b/zr/TBIA/1YNAP9gCQD/aAoA&#10;+m8MAPNzDgDldxEA2nkbAM95LgLHdz4Jv3RLEblwVhqzbWAhr2ppKKpnci2nZXoyo2ODNqBhjDmd&#10;YJU8ml6fP5ddqkGVXbhCk13LQ5Bd6EOPXvxBjl//QItf/z6KX/89iF//PIhf/zuIX/87iF//O4hf&#10;/zv/ThEA/1gKAP9jBwD6bAYA53MGAN14CADaewsA0X4XAMh+KwLAfDsIuXlIEbJ2Uxmscl0hp29m&#10;KKNtbi6fanczm2h/N5hmiDuVZZE+kWObQY5ip0OMYbRFiWHHRYhi5UWGYvpDhmP/QoRj/0CDY/8+&#10;gmP/PYJj/zyCY/88gmP/PIJj/zz/UA8A/1sHAP9mAwDsbwIA3HYDANR8BwDRgAkAyoIUAMKDKAK6&#10;gTkHs35GEKx7URmmd1ohoXRjKJxyay6Yb3MzlG18N5FrhDuNao4/imiYQoZno0SEZrFGgWbDR39m&#10;4Ud/Z/hFfmj/Q35o/0F9Z/8/fGf/Pnxn/z18Z/89fGf/PXxn/z3/Ug4A/10DAP1pAADhcgAA1noC&#10;AM5/BQDKgwgAxYYSALyHJgG1hjYGroNDD6eAThihfFggm3lgJ5Z3aS2SdHAzjnJ5N4pwgTyGbos/&#10;g22VQ39soUV8a65Hemu/SHhr3Uh4bPZGeGz/RHds/0J3a/9Ad2r/P3dq/z53av8+d2r/Pndq/z7/&#10;VAwA/18AAPJsAADddgAA0H0CAMmDBADEhwYAv4oQALeMIwGwijQFqYhBDqKFTBecgVUfln9eJpF8&#10;Zi2MeW4yiHd2N4R1fzuAdIg/fHKSQ3hxnkZ1cKxIc2+9SXFw2UlxcPRHcXH/RHJw/0Jyb/9Bcm7/&#10;P3Ju/z5ybv8+cm7/PnJu/z7/VgoA/2IAAOZvAADXeQAAzIEBAMWHAwC/iwQAuY4OALKQIAGrjzEF&#10;pIw/DZ2KShaWh1MekYRcJYuBZCyGf2sxgn1zNn57fDt6eYY/dneQQnJ2nEVvdalIbHW6SWt11Elr&#10;dfJHa3X/RWx1/0Ntc/9BbXL/P21y/z9tcv8/bXL/P21y/z//WQcA/2UAAOJyAADRfAAAx4QAAMCK&#10;AgC5jwIAs5IMAKyUHQCmky8EnpE8C5iPSBSRjFEci4laJIaHYiqBhWkwfIJxNXiBejp0f4M+cH2O&#10;Qmx8mkVpe6dHZnq4SGR70Ehke/BHZXv/RGZ6/0NneP9BaHb/P2h2/z9odv8/aHb/P2h2/z//WwQA&#10;92kAAN12AADNgAAAw4gAALuOAAC0kwEArZcJAKeYGgCgmCwDmZY6CpKURRKMkk8aho9XIoCNXyh7&#10;i2cudolvM3KHdzhthYE8aYSLQGaCl0NigaVGYIG2R16BzUdege9GX4H/RGB//0Jhff9BYnv/P2N6&#10;/z9jev8/Y3r/P2N6/z//XgAA6W0AANZ5AADIhAAAvowAALaTAACulwAAppsEAKCdFwCanSkCk5w3&#10;CIyaQxCGmE0YgJZVH3qUXSZ1kmUscJBsMWyOdTZnjX46Y4uJPl+KlUFciaNEWom0RViJy0VYiO1E&#10;WIj/Q1mG/0Fbg/9AXYH/Pl2A/z5dgP8+XYD/Pl2A/z7/YgAA5HEAAM9+AADDiAAAuZEAALCXAACn&#10;mwAAnqEAAJijEwCToyUBjaI0BoahQA2An0oVeZ1THHSbWiNvmWIoaphqLmaWcjJhlXw3XZSGOlmS&#10;kz5WkqFAU5GyQVKSyUJSketBUpD/QFKP/z9Vi/8+Voj/PVeH/z1Xh/89V4f/PVeH/z35ZwAA3XYA&#10;AMmDAAC9jQAAs5UAAKmbAACgoAAAlqcAAI+pDwCLqiEBhakwBH+oPAp4p0cSc6VQGG2jWB5oomAk&#10;ZKFnKV+gcC5bnnkyV52ENlOckTlQnJ87TpuwPUycxz1Mm+o8TJn/PEyY/zxNlf88T5H/O1CP/ztQ&#10;j/87UI//O1CP/zvrbQAA03wAAMOJAAC3kwAArJoAAKKfAACZpQAAjqsAAIWwCwCBsRsAfLErAnew&#10;OAdxr0MNa65NFGatVRlhrF0eXatlI1mqbidVqXcrUaiCL02njzJKp541SKevNkenxjZGpuk2RaT+&#10;N0Wj/zdGoP83SJz/N0ma/zdJmv83SZr/N0ma/zfidAAAyoMAALyPAACwmAAApZ4AAJukAACQqwAA&#10;hbEAAHq4BAB2uRQAcrklAW25MwRouD8IY7hJDl63UhNatloYVrZiHFK1ayBOtHUkS7SAJ0izjipF&#10;s50sQrOuLUGzxS5Bs+ktQLD+Lz+v/zE+rf8yQKj/MkGm/zJBpv8yQab/MkGm/zLVfAAAwooAALWW&#10;AAConQAAnaMAAJKqAACHsQAAfLcAAHC+AwBowg4AZsMdAGPDLQFewzkEWsNECFbCTgxSwlcQT8Ff&#10;FEvBaRdIwXMaRcB+HULAjCA/wJsiPcCtIzzBxCM8wOkjOr7+Jji8/yg3u/8pOLj/Kji2/ys4tv8r&#10;OLb/Kzi2/yvJhQAAuZMAAKycAACgogAAlKoAAIixAAB8uAAAcb4AAGbFAwBbywgAV80TAFbOIwBT&#10;zjIBUM4+A03PSAVJz1IIRs9bC0PPZQ5Az28QPs97EzvPiRU5z5kXN8+rGDbQwxg2z+gYNM37GzLL&#10;/x0xyv8fMMn/IS/I/yEvyP8hL8j/IS/I/yG+jwAAr5oAAKKhAACWqQAAirAAAH24AABxvwAAZsYA&#10;AFvMAgBQ0gcAR9oMAEbcGABF3CcARN01AUHdQAI/3ksDPd5VBDrfXwY432kHNd92CTPghAsx4JQM&#10;L+GmDS7hvA4t4uAOLd74Dyvd/xIq3P8UKdr/Fija/xYo2v8WKNr/Fija/xazmAAApaAAAJmnAACL&#10;sAAAfrgAAHHAAABlyAAAWc4AAE7TAABE2wQAP+kNAD3pFwA76iMAOeouADbrOAE060IBMexLAi/t&#10;VQMt7V8DKu5rBCjueAUm74gGJe+aByPwrgci8cgHIvDtByHs/wch6/8IIOv/Ch/q/wsf6v8LH+r/&#10;Cx/q/wuonwAAm6YAAI2vAAB/uAAAccEAAGTKAABY0AAATNYAAEHdAAA45AAANfYMADP3FAAw9x4A&#10;LvgnACv5MAAo+TgBJvpAASP7SQEh+1IBHvxdAhz9aQIa/XkDGP6LAxf/ngMV/7MEFP/TBBT+9AQT&#10;/P8DE/r/AxP5/wMT+f8DE/n/AxP5/wOdpQAAj64AAIC4AABywgAAZMsAAFbTAABJ2gAAPt8AADTk&#10;AAAu9AAAK/8KACj/EAAl/xcAIv8fAB//JgAc/y0AGf80ABf/PAAU/0QBEv9OARD/WQEO/2cBDP93&#10;AQv/igIK/58CCf+1Agj/1QIH//QCB///Agf//wIH//8CB///Agf//wKRrQAAgrgAAHPCAABkzAAA&#10;VtUAAEjdAAA74gAAMOcAACfuAAAj/wAAIP8EABz/DAAZ/xEAFv8WABP/GwAR/yEADv8nAA3/LgAK&#10;/zYAB/8+AAT/SAAA/1QAAP9iAQD/cwEA/4cBAP+dAQD/sgEA/8oBAP/qAQD/8wEA//MBAP/zAQD/&#10;8wGEtwAAdMEAAGXMAABW2AAAR98AADnlAAAt6gAAI+4AABz9AAAY/wAAFf8AABH/BAAP/wsADf8O&#10;AAn/EQAG/xUAA/8aAAD/IAAA/yYAAP8uAAD/NwAA/0EAAP9NAAD/XAAA/20AAP+CAAD/lgAA/6gA&#10;AP+6AAD/wwAA/8MAAP/DAAD/wwD/JC8B/yUvAf8oLwH/JzEB/yQ2Av8gPgL/GkkD/xdWA/8VZAP/&#10;E3IE/xJ/BP8SigT/EpQE/xKdBf8SpAX/EqwG/xKzBv8Sugb/EsMG/xPOB/8T3wf/E+sH/xP2B/8T&#10;/wf/E/8G/xP/Bv8U/wf/FP8I/xP/CP8V/wn/Ff8J/xX/Cf8V/wn/JS4B/yktAf8rLAH/Ky4B/ykz&#10;Av8kOwL/H0YD/x1TA/8bYQT/GW4E/xd7BP8XhwX/F5EF/xeaBv8XoQb/F6kH/xewB/8Xtwj/F8AI&#10;/xjKCP8Y2wj/GOgI/xj0CP8Y/Qj/Gf8I/xn/CP8Z/wn/Gf8K/xj/C/8a/wv/Gv8L/xr/C/8a/wv/&#10;Ji0B/ywpAf8uKAH/LyoB/y0vAv8pNwL/J0MD/yRQA/8iXQT/IGoF/x53Bf8egwb/Ho0H/x6WB/8e&#10;ngj/HqUJ/x6sCf8eswn/HrwK/x7GCv8e0wr/HuUK/x7xCv8f/Ar+H/8K/R//C/wf/wz8Hv8N/B//&#10;Dvch/w73If8O9yH/Dvch/w7/KioB/y8mAf8yJAH/MyUB/zIqAf8xNAL/Lz8D/y1MA/8qWQT/KGYF&#10;/yZyBv8lfgf/JYkI/yWSCf8lmgr/JaEL/yWoC/8ksAz/JLgM/yXBDP8lzg3/JeEN/CXvDfkm+gz2&#10;Jv8N9Sb/D/Ql/xD0Jf8R8ib/Eu0n/xLtJ/8S7Sf/Eu0n/xL/LiYB/zQiAf83IAH/OSEB/zglAf85&#10;LwL/ODsC/zVHA/8zVAX/MWEG/y9tB/8ueQn/LYQK/y2NDP8slg3/LJ0N/yylDv0srA/8LLQP+yy9&#10;D/ksyRD2LN0Q8y3sD+8t+A/tLf8S6yz/FOos/xXpLP8W5S3/FuAu/xbgLv8W4C7/FuAu/xb/MiMB&#10;/zgdAf88GwH/PhsB/0AiAf9BKwH/QDYC/z5CA/88TwX/OVwG/zhoCP02cwv7NX4M+DWIDvc0kQ/1&#10;NJkQ8zSgEfIzqBLwM7AS7zO5E+4zxRPrNNcT5zTqEuM09xThNP8X3jP/Gdwz/xrbM/8a1DT/Gs41&#10;/xrONf8azjX/Gs41/xr/Nh8B/zwZAf9BFgD/RBYA/0ceAf9JJwH/SDIC/0Y9A/9ESQX6QlYH9kBi&#10;CfI/bgzvPXkP7TyDEOo8jBLoO5QT5zucFOU7pBXjOq0V4jq2FuA7whbfO9IW2jvoF9Q69hrQOv8c&#10;zTr/Hss6/x7KOv8fxDv/H8A8/x7APP8ewDz/HsA8/x7/ORsB/0AVAP9FEQD/ShMA/04ZAP9QIgH/&#10;UCwB/U43AvZLQwTwSVAH60hdCudGaQ3jRXQQ4ER+E91DhxXbQpAX2EGYGNVAoBnTQKkb0UCyHM9A&#10;vR3NQMwdykHkHsZA9CDCQP8iv0D/I71A/yO7QP8jtkH/I7NC/yKzQv8is0L/IrNC/yL/PRcA/0QR&#10;AP9KDgD/UBAA/1QVAP9WHQD9ViYB81UxAetTPQPlUksG31BYCtpOYw7UTG4T0Ep4Fs1JgRnLSIob&#10;yEeSHcZHmh/ERqMhwkasIsBFtyO+RcUkvEXcJLhG8CW1Rv8nskb/J7BG/yeuRv8nqkf/JqdI/yan&#10;SP8mp0j/JqdI/yb/QBQA/0gOAP9OCwD/VQ4A/1kRAP9cFgD0XR8A6lwqAeJbNwLaWkYF0ldTC8xV&#10;XhDIU2gVxFFyGcFQexy+T4QfvE2MIrlNlSS3TJ0mtUunJ7NLsSmxSr8qr0rRKqxL6yupS/wspkv/&#10;LKVM/yujTP8qn03/Kp1N/ymdTf8pnU3/KZ1N/yn/QxEA/0sMAP9TCAD/WgsA/14NAPlgEADrYRYA&#10;4WIhANZiMQHOYUEFx19OC8JcWRG9WmQXuVhtG7ZWdh+zVX4isFOHJa5SjyirUZgqqVCiLKdQrC2l&#10;T7kvo0/LL6BQ5i+eUPkwnFD/L5pR/y6YUf8tllL/LJRS/yuUUv8rlFL/K5RS/yv/RhAA/04JAP9W&#10;BQD+XgYA72IHAOdlCgDkZg4A1mcZAM1oLQHFZz0Fv2VKC7ljVRK0YF8XsF5pHKxccSGpWnokplmC&#10;KKRYiyuhVpQtn1WdL5xVqDGaVLQzmFTFM5ZU4TSTVfYzklX/MpFW/zGPVv8wjVb/LoxX/y2MV/8t&#10;jFf/LYxX/y3/SQ4A/1EFAP9aAQDuYgAA32cDANhqBgDVawoAzW0VAMVuKQG+bTkEt2tHC7FoUhGs&#10;ZlwYqGRlHaRibSKhYHUmnl5+KZtdhi2YXI8vlVqZMpNZpDSQWbA2jlnANoxZ2zeKWfM2iVr/NIhb&#10;/zOHW/8xhlv/MIVb/y+FW/8vhVv/L4Vb/y//SwwA/1QAAPteAADiZQAA2GsBAM9uBQDMcAgAxnIS&#10;AL5zJgG3czYEsXBECqtuTxGma1kYoWlhHZ1naiKZZXInlmN6KpNigy6QYIwxjV+VNIpeoDaHXq04&#10;hV28OYNd1DmCXvA4gV//NoBf/zSAX/8zf1//MX5f/zB+X/8wfl//MH5f/zD/TQkA/1YAAO5hAADd&#10;aQAA0W8AAMpzAwDFdQYAwHYQALh4IwCxeDMDq3ZBCaVzTBCfcFYXm25fHZZsZyKTam8nj2h3K4xn&#10;fy+JZYgyhWSSNYJjnTeAYqo5fWK5Ontizzt6Yu45emP/OHpj/zZ5Y/80eWP/Mnli/zF5Yv8xeWL/&#10;MXli/zH/TwcA/1kAAOZkAADXbAAAzHMAAMR3AgC/eQQAuXoOALJ8IACsfDEDpXo+CZ94ShCadVMX&#10;lXNcHZFxZCKNb2wniW10K4VsfC+CaoUyf2mPNXxomzh5Z6c6dma2O3RmzDxzZ+s7c2f/OHNo/zZz&#10;aP81c2f/M3Nm/zJzZv8yc2b/MnNm/zL/UQQA/1wAAOJnAADScAAAx3YAAMB6AAC6fQIAtH8MAK2B&#10;HQCngS4CoH88CJp9Rw+VelEWkHhaHIt2YiGHdGkmg3JxK39xei98b4MyeG6NNXVtmDhybKU7cGu0&#10;PG5ryTxta+k7bWz+OW1s/zdubP81bmv/NG5q/zJuav8ybmr/Mm5q/zL/UwAA9F8AAN5qAADNcwAA&#10;w3oAALt+AAC1gQAAroMJAKiFGgCihSsCm4Q6B5WCRQ6Qf08Vin1YG4Z7XyCBeWclfXdvKnp2dy52&#10;dIAyc3OLNW9yljhscaM6aXCyPGhwxjxncOc7Z3H8OWhx/zdocP81aW//NGlu/zNpbv8zaW7/M2lu&#10;/zP/VgAA62IAANhuAADJdgAAv30AALeCAACwhQAAqIcGAKKJFwCciikBlok3BpCHQwyLhU0ThYJV&#10;GYCAXR98f2UkeH1tKXR7dS1wen4xbXmINGl3lDdmdqE6Y3awO2F2xDxhduU7YXb7OWJ2/zdjdf81&#10;Y3P/NGRy/zNkcv8zZHL/M2Ry/zP/WAAA5mYAANJxAADFegAAu4EAALKHAACrigAAoowCAJyOFACX&#10;jyYBkY40BYuMQAuFikoRgIhTGHuGWx12hWMicoNqJ26CcitqgHsvZ3+GM2N+kTZgfZ45XXyuOlt8&#10;wTtbfOM6W3z6OFx7/zdde/81Xnn/NF93/zNfd/8zX3f/M193/zP+XAAA4WoAAM11AADAfgAAtoYA&#10;AK6LAACljgAAm5EAAJWTEQCQlCIBi5MxA4WSPQl/kUgPeo9RFnWNWRtxjGAgbIpoJWiJcClkh3kt&#10;YYaDMV2FjzRahJw2V4OsOFWDvzlVg+E4VYL5N1aC/zVWgf80WH//M1l9/zJZff8yWX3/Mll9/zLv&#10;YAAA224AAMd6AAC7gwAAsosAAKiQAACfkwAAlJYAAI2ZDgCJmh4AhJouAn6ZOgd5l0UNdJZOE2+V&#10;Vhhqk14dZpJlIWKRbSZej3YqW46BLVeNjTBUjJozUYyqNU+MvTVPjN41T4v3NE+K/zNQif8yUYb/&#10;MVKE/zFShP8xUoT/MVKE/zHqZQAA0nMAAMJ/AAC2iAAArJAAAKKUAACYmAAAjJwAAISfCgCAoBkA&#10;fKEpAXegNgVyn0EKbZ5LD2idUxRknFsZYJtjHVyaayFYmXQlVZh+KVGXiixOlpguS5aoMEqWvDFJ&#10;ltwwSZT2MEmT/zBJkv8wSpD/L0uN/y9Ljf8vS43/L0uN/y/iawAAynkAALyFAACxjwAAppQAAJuZ&#10;AACRnQAAhqIAAHqmAwB2pxMAc6gkAG6oMgNqqD0GZadHC2GmUA9dpVgUWaRgGFWjaBxSo3EfTqJ8&#10;I0uhiCZIoZYoRaCmKkShuitDodoqQ5/1K0Kd/ytCnP8sQpv/LESX/ytEl/8rRJf/K0SX/yvXcgAA&#10;w4AAALaMAACqlAAAn5kAAJSeAACJowAAfqgAAHCuAABqsA4AaLEdAGWxLAFhsTgDXbBDBlmwTApV&#10;r1QOUq9dEU6uZRVLrm8YSK15G0Wthh5CrJUgP6ylIj6tuSM9rdgiPav1Izyp/yU7p/8mO6b/Jjuk&#10;/yY7pP8mO6T/Jjuk/ybMegAAu4gAAK6SAACimQAAl54AAIykAACAqgAAda8AAGm0AABeuQYAW7oU&#10;AFm7JABWuzEBU7s9A1C7RwVNu1AHSrpZCke6Yg1EumwQQbp3Ez65hBU8uZMXObmjGDi5txk3utYZ&#10;N7j0GjW2/xw0tP8eM7P/HzOy/yAzsv8gM7L/IDOy/yDBgwAAtJEAAKaYAACbngAAj6UAAIKrAAB2&#10;sQAAa7YAAF+8AABUwQMATMUNAEvFGQBJxigASMY1AEXHQAFDx0oDQMdTBD7HXQY7x2cIOcdzCjfH&#10;gAw0x5ANMsehDjHItQ8wyNMPMMb0EC7E/xMtwv8VLMH/FivA/xcrwP8XK8D/FyvA/xe4jQAAqpcA&#10;AJ6eAACRpQAAhKwAAHiyAABruQAAYL8AAFTDAABKyAIAQM0HADrSDgA50hsAONMoADfTNQA21EAA&#10;NNVLATPVVQEx1mACL9ZsAy3XegQr2IsFKtidBSjZsQYn2s0GJ9fvBibU/wkl0v8LJNH/DCPQ/w0j&#10;0P8NI9D/DSPQ/w2ulgAAoJ0AAJSkAACGrAAAebQAAGy7AABgwgAAVMYAAEjLAAA+0AAANdUEAC3d&#10;CgAs4RMAK+IfACnjKgAo5DUAJ+Q/ACblSgAk5lUAI+ZhASHnbgEg534CHuiQAh3ppAIb6bwCGuri&#10;Ahrm/AIZ5f8DGeT/BBjj/wUY4/8FGOP/BRjj/wWjnQAAlqQAAIisAAB6tQAAbL0AAF/EAABTygAA&#10;R84AADzTAAAy2gAAKt8AACXuCQAj8BEAIfEZAB/xIgAd8isAG/M0ABn0PgAX9EgAFfVSABP2XwAS&#10;9m4BEfeAARD4lAEP+aoBDvnGAQ757QEN9v8BDfT/AQ3z/wEN8/8BDfP/AQ3z/wGZowAAi6wAAHy1&#10;AABtvgAAX8YAAFLNAABF0gAAOdgAAC/eAAAm4gAAH+oAABz7BgAZ/w4AF/8TABT/GgAS/yEAEP8o&#10;AA7/MAAN/zkAC/9DAAn/TgAG/1wABP9sAAL/gAAB/5YAAP+tAAD/ygAA//AAAP//AAD//wAA//8A&#10;AP//AAD//wCNqwAAfbUAAG6/AABgyAAAUtAAAEPXAAA33QAAK+IAACLmAAAZ6gAAFfkAABL/AAAQ&#10;/wgADv8OAAz/EQAJ/xYABv8cAAP/IgAA/yoAAP8zAAD/PQAA/0kAAP9XAAD/aQAA/34AAP+VAAD/&#10;rAAA/8cAAP/oAAD/+gAA//oAAP/6AAD/+gCAtQAAcL8AAGHJAABS0wAAQ9sAADXhAAAp5gAAHuoA&#10;ABXuAAAQ+AAADv8AAAv/AAAI/wAABP8GAAD/CgAA/w4AAP8RAAD/FQAA/xsAAP8jAAD/KwAA/zYA&#10;AP9DAAD/UwAA/2UAAP96AAD/kQAA/6YAAP+4AAD/zwAA/88AAP/PAAD/zwD/HC8B/yAsAf8hLAH/&#10;Hi4B/xozAf8UPAH/D0YB/w1UAv8LYQL/CW8C/wl7Av8JhgL/CZAC/wmZAv8JoAL/CacC/wmtAv8J&#10;tAL/CbwB/wnFAf8J0QL/CeMC/wnvAv8J+QH/Cv8B/wr/Af8K/wL/Cv8C/wr/Av8L/wP/C/8D/wv/&#10;A/8L/wP/Hy0B/yMpAf8kKQH/IisB/x4wAf8YOAH/FEMB/xFQAv8QXgL/DmsC/w53Av8OgwL/Do0C&#10;/w6VAv8OnQL/DqQC/w6qAv8OsQL/DrkC/w7BAv8OzQL/Dt8C/w7sAv8O+AL/Dv8C/w7/Av8P/wP/&#10;D/8D/w//BP8Q/wT/EP8E/xD/BP8Q/wT/IyoB/yYmAf8oJQH/JycB/yMrAf8eMwH/G0AB/xlNAv8W&#10;WgL/FGcC/xNzAv8TfgL/E4kD/xORA/8TmQP/E6AC/xOnA/8TrgP/E7UD/xO+A/8TyQP/E9oD/xTp&#10;A/4U9gP7FP8D+RX/A/kV/wT4Ff8F+BX/BvgV/wb4Ff8G+BX/BvgV/wb/JiYB/yoiAf8sIAD/KyIB&#10;/ygmAf8nMAH/JDwB/yJJAv8fVQL/HWIC/xtuA/8begP/GoQD/xqNA/8alQP/GpwE/xqjBP8bqgT/&#10;G7IE/xu6BP8bxQT8G9ME+RvnBPUc9ATyHP8F8Rz/BvAc/wfvHf8I7x3/Ce8c/wnuHP8J7hz/Ce4c&#10;/wn/KiIB/y4dAP8wGwD/MBwA/zAiAP8wLAH/LjcB/ytEAv8oUQL/Jl0D/yRpA/8jdQT/I38E/iOI&#10;BP0jkQX7I5gF+iOgBfgjpwb3I64G9SO3BvQjwQbyJM8G7iTkBuol8gboJf4I5iT/CuQl/wvjJf8M&#10;4yT/DOIk/wzhJP8N4ST/DeEk/w3/Lh4A/zMYAP81FgD/NRUA/zgdAP84JwH/NzMB/zQ/Af8ySwL/&#10;L1gD+y5kBPgtbwT1LHoF8yyDBvEsjAbvLJQH7SycCOwsowjqLKsI6SyzCOcsvgnmLMwJ4i3iCN4t&#10;8QrbLP4M1i3/DtQs/w/SLP8Q0Sz/EM8s/xDOLf8Qzi3/EM4t/xD/MhkA/zcUAP86EQD/PBIA/z8Z&#10;AP9AIgD/Pi0B/zw5Afo6RQL0OFID8DdeBOw2agXpNXQG5jV+COQ0hwjiNJAJ4DSYCt40nwrcM6cL&#10;2jOwDNgzuwzVM8kN0jTfDc408A/KNP0SxzT/E8U0/xTDNP8VwzP/FcA0/xW/NP8UvzT/FL80/xT/&#10;NhUA/zsQAP8+DQD/Qw8A/0YUAP9GHAD/RiYA9kQyAe9CPwHpQEwD5D9ZBN8+ZAbbPW8I2Dx5CtQ8&#10;ggzRO4sNzzuTD806mhDLOqIRyTqrEsg6tRPGOsITxDrVFMA76xW8OvsXuTr/GLc6/xm2Ov8ZtTr/&#10;GLI7/xixO/8YsTv/GLE7/xj/ORIA/z8NAP9DCQD/SAwA/0sQAP9MFQD1TB8A60oqAORJNwHdSUYC&#10;1UdTBNBGXwjMRWkLyURzDcZDfBDDQoQSwUKME79BlRW9QZ0Wu0CmF7pAsBi4QLwZtkDMGrNB5hqv&#10;QfccrUH/HatB/x2pQf8cqUH/HKZB/xulQf8bpUH/G6VB/xv/PRAA/0IJAP9IBQD/TQgA/1ALAPlR&#10;DwDrUBUA4U8gANhQMQDPUEECyU9OBcROWgnATGQNvUttELpKdhO3SX4VtUiHF7NHjxmxR5cbr0ag&#10;HK1Gqh6rRbYfqUXGH6dG4CCkRvQgoUb/IZ9H/yCeR/8gnkf/H5tH/x6aR/8emkf/HppH/x7/QA0A&#10;/0YEAP9MAAD4UgIA6FUEAOFVCADiVQ0A1VUZAMxXLADFVzwCv1ZKBrpVVQq2U18OslJoEq9QcRWs&#10;T3kYqk6BGqhNih2lTJIfo0ycIKFLpiKfS7EjnUvAJJtL2CWZS/Allkz/JJVM/ySUTP8jk0z/IpFN&#10;/yGRTf8hkU3/IZFN/yH/QgoA/0kAAP9RAADmVwAA3VsBANVcBQDSWwkAy1wUAMNeKAC8XjgCtl1G&#10;BrFbUQqtWVsPqVhkE6ZWbBejVXQaoFR9HZ5ThR+bUo4imVGXJJdQoSaVUK0nklC8KJFQ0CiOUOwo&#10;jVH+J4tR/yaLUf8lilL/JIlS/yOIUv8jiFL/I4hS/yP/RQcA/0sAAPBVAADfWwAA02AAAMxhAwDI&#10;YQYAw2ERALtkJAC1ZDQCr2NCBaphTgqlX1cPoV1gFJ5caBibW3AbmFl4HpVYgSGTV4okkFaTJo5V&#10;niiLVakqiVS3K4dUyyuFVekrhFX8KoNW/yiDVv8nglb/JYFW/ySBVv8kgVb/JIFW/yT/RwMA/08A&#10;AOdYAADZYAAAzWQAAMZmAQDBZgQAu2YOALRpIACuaTECqGg/BaNmSgqfZVQPmmNdFJdhZRiTYG0c&#10;kF51H45dfSKLXIYliFuQKIVamiqDWaYsgFm0LX9Zxy59WeYtfFr6LHta/yp7W/8oe1v/J3ta/yZ6&#10;Wv8lelr/JXpa/yX/SQAA+1IAAONcAADSYwAAx2gAAMBrAAC6awIAtWsNAK5tHQCobi4Bo208BZ1r&#10;SAqZalEPlGhaFJBmYhiNZWocimNyIIdieiOEYYMmgWCMKX5flyt7XqMteV6xL3ddxC91XuIvdV75&#10;LXVf/yt1X/8pdV//KHVe/yZ1Xv8mdV7/JnVe/yb/SwAA8FUAAN5fAADNZwAAw2wAALtvAAC1cAAA&#10;r28KAKhxGgCjcisBnXI5BJhwRQmTbk8Oj21YFItrYBiHaWcchGhvIIFndyN9ZoAmemSKKXdjlCx1&#10;Y6EucmKvL3BiwTBvYt8wbmP3Lm9j/yxvY/8qb2P/KG9i/ydvYv8nb2L/J29i/yf/TQAA61gAANlj&#10;AADJagAAv3AAALdzAACwdAAAqXQHAKN2FwCedygBmHY3BJN1QgiOc0wOiXFVE4VwXRiBbmUcfm1s&#10;H3tsdCN4an0mdGmHKXFokixuZ54ubGesMGpnvjFpZ9wwaWf1Lmln/yxpZ/8qamf/KWpm/yhqZv8n&#10;amb/J2pm/yf/UAAA51sAANNmAADFbgAAu3MAALN3AACreQAApHgDAJ16FACYeyUBk3s0A456QAeJ&#10;eEoNhHZTEoB1Wxd8c2IbeHJqH3VxciJyb3smb26FKWxtkCxpbJwuZmyqMGRsvDFjbNkwY2z0L2Ns&#10;/y1kbP8rZGv/KWVq/yhlav8oZWr/KGVq/yj9UwAA418AAM5pAADBcQAAt3cAAK97AACnfQAAnn0A&#10;AJh+EQCTgCIAjoAxAol/PgaEfUgMf3xREXt6WRZ3eWAac3doHm92cCFsdXglaXSCKGZzjitjcpou&#10;YHGoL15xujBdcdQwXXHyLl5x/yxecP8rX3D/KWBv/yhgbv8oYG7/KGBu/yjxVQAA3mIAAMptAAC9&#10;dQAAs3sAAKuAAACiggAAmIEAAJGDDwCNhR8AiIUuAoOEOwV+g0UKeoFOD3WAVhRxf14Ybn1mHGp8&#10;bSBne3YjY3qAJ2B5iypdeJgsWnemLlh3uC9Xd9EvV3fxLlh2/yxYdv8qWXX/KVp0/yhadP8nWnT/&#10;J1p0/yftWQAA12YAAMVxAAC5egAAr4AAAKaEAACdhgAAkYcAAIqJDACGihsAgosrAX2KOAR4iUII&#10;dIhMDW+HVBJshVsWaIRjGmSDax5hgnQhXYF9JFqAiShXf5YqVX6kLFJ+ti1Rfs4tUX3vLFJ9/ytS&#10;fP8pU3v/KFR6/ydUev8nVHr/J1R6/yfoXgAA0GsAAMB2AAC0fgAAq4UAAKGJAACXiwAAiY0AAIOP&#10;CAB+kBcAe5EnAXaRNANykD8GbY9JC2mOUQ9ljVkTYoxgF16LaBtbinEeV4l7IVSIhiRRh5QnT4ai&#10;KU2GtCpLhswqS4XuKUyE/ylMg/8oTIP/J02B/yZOgf8mToH/Jk6B/ybhYwAAyXAAALt7AACwhAAA&#10;pooAAJuOAACRkQAAhJMAAHqVAgB1lxIAcpgiAG+YMAJqlzsEZpdFCGKWTgxflVYPW5RdE1iTZRdV&#10;k24aUZJ4HU6RhCBLkJEjSZChJEeQsiZFkMomRY/tJUWN/yVFjP8lRov/JEaK/yRGiv8kRor/JEaK&#10;/yTYaQAAw3YAALWBAACrigAAn48AAJWTAACKlgAAfpoAAHCdAABrnw4AaJ8cAGagKgFioDcCX59B&#10;BVufSghYnlILVJ5aDlGdYhJOnGsVS5x1GEibgRpFm48dQpqfH0CasCA/msggP5nrHz+Y/yA+lv8h&#10;PpX/IT+U/yE/lP8hP5T/IT+U/yHNcAAAvH0AALCIAACkjwAAmZQAAI6YAACDnQAAd6AAAGmkAABg&#10;pwgAXagUAFupJABZqTEBVqk8AlOpRQRQqE4GTahXCUqoXwxHp2gORKdzEUGmfxQ+po0WPKadFzqm&#10;rxg5pscYOaXqGDij/xo3of8bN6D/HDef/xw3n/8cN5//HDef/xzEeAAAtYUAAKmPAACdlQAAkpoA&#10;AIafAAB6owAAbqgAAGKsAABVsAAAULIOAE6yGwBNsygAS7M1AEmzPwFGs0kCRLNSBEGzWwY/s2QI&#10;PLNvCjqzeww3s4oONbKaDzOzrRAys8UQMrLpEDGw/hIwrv8UL63/FS+s/xYvrP8WL6z/Fi+s/xa7&#10;gQAAro4AAKGVAACWmgAAiaAAAH2mAABxqwAAZa8AAFm0AABOtwAAQ7wFAEC9EQA/vR4APr4rADy+&#10;NgA7v0EAOb9LATe/VAI1wF8CM8BqBDHAdwUvwIYGLcCXByvAqggqwcIIKsDnBym9/QoovP8MJ7r/&#10;DSe5/w4nuf8OJ7n/Die5/w6yjAAApZQAAJmaAACNoQAAf6cAAHKtAABmswAAWrgAAE+7AABEvwAA&#10;OsQCADDJCAAuyhEALcodACzLKQAryzUAK8xAACrNSgAozVYAJ85hACbObwEkzn8BI8+RAiHPpQIg&#10;0L0CIM/kAh/N+gMey/8EHsr/BR3J/wYdyf8GHcn/Bh3J/waolAAAnJoAAJChAACCqAAAdK8AAGe2&#10;AABbvAAATsAAAEPDAAA5xwAAL8wAACfQBAAf1goAG9oQABvbGgAa2yYAGtwxABndPAAY3UgAGN5V&#10;ABffYgAW4HIAFeCFABThmgAT4rEAEuPPABLg9AAS3v8BEd3/ARHb/wIR2/8CEdv/AhHb/wKemgAA&#10;kqEAAISpAAB2sQAAaLgAAFu/AABOxAAAQsgAADfMAAAt0AAAJNUAABzbAAAV3wUAFOkOABLqFAAR&#10;6x0AEOsmAA7sMAAO7ToADe5GAAvuUwAK72IACfB0AAjxiQAH8qAABfK6AATx5AAC8f0AAu//AAPt&#10;/wAD7f8AA+3/AAPt/wCVoQAAhqkAAHiyAABpugAAW8IAAE3IAABAzAAANNEAACrWAAAh2wAAGeAA&#10;ABLkAAAP8AEADfkKAAv6DwAJ+xUAB/scAAT8JAAB/CwAAPw3AAD8QgAA/FAAAPxhAAD9dQAA/IwA&#10;APykAAD8wQAA/OsAAPz/AAD9/wAA/f8AAP3/AAD9/wCJqQAAebIAAGq7AABcxAAATswAAD/RAAAy&#10;1wAAJ90AAB3hAAAV5QAADugAAArxAAAI/QAABf8DAAH/CQAA/w4AAP8SAAD/FwAA/x8AAP8nAAD/&#10;MQAA/z4AAP9NAAD/XwAA/3UAAP+NAAD/pgAA/8IAAP/nAAD//AAA//8AAP//AAD//wB8swAAbLwA&#10;AF3GAABOzwAAP9YAADHdAAAl4gAAGuYAABHqAAAM7gAABfIAAAD/AAAA/wAAAP8AAAD/AAAA/wUA&#10;AP8KAAD/DgAA/xIAAP8YAAD/IQAA/ysAAP85AAD/SgAA/10AAP9zAAD/jAAA/6QAAP+5AAD/1AAA&#10;/94AAP/eAAD/3gD/GCwA/xkpAP8ZKAD/FSsA/xAwAP8LOAH/A0QB/wBRAf8AXgH/AGwB/wB4Af8A&#10;ggH/AIwB/wCUAf8AnAD/AKIA/wCoAP8ArwD/ALYA/wC+AP8AyAD/ANcA/wDnAP8A8wD/AP0A/wD/&#10;AP8A/wD/AP8A/wD/AP8A/wD/AP8A/wD/AP8A/wD/GykA/x0mAP8cJQD/GScA/xMsAP8ONAD/C0AB&#10;/whOAf8FWwH/A2gB/wJ0Af8CfwH/AogB/wKRAf8CmAH/Ap8B/wGlAP8BrAD/AbIA/wG6AP8BxAD/&#10;AdEA/wDkAP8A8QD/APwA/AH/APwC/wD8A/8A/AT/AfwF/wH8Bf8B/AX/AfwF/wH/HyYA/yEiAP8g&#10;IQD/HiMA/xgnAP8TMAD/ETwB/w5KAf8NVwH/C2MB/wpvAf8KegH/CoQB/wqNAf8KlAH/CpsB/wqi&#10;Af8KqAH/Cq8B/wq3Af8KwAD/CswA/wrgAPsK7wD3CvoA9Qv/AfUM/wH0Df8B9A3/AvQN/wL0Df8C&#10;9A3/AvQN/wL/IiIA/yQdAP8kHAD/Ih0A/x4iAP8cLAD/GTgA/xZFAf8TUgH/El4B/xBqAf8QdQH/&#10;EH8B/xCIAf8QkAH/EJcB/xCeAf8QpQH9EKwB/BCzAfoQvQH5EckB9RHdAfER7QHuEfkB7BL/AusT&#10;/wLqE/8D6RP/A+kT/wPpE/8D6RP/A+kT/wP/Jh0A/ygYAP8oFgD/JhYA/yYdAP8mKAD/IzQA/yBA&#10;AP8dTQH/G1kB/xllAf4ZcAH8GHoB+RiDAfcYjAH2GJMB9BiaAfMYoQHxGagB8BmwAu4ZugLtGcYC&#10;6hrZAuYa6wHiG/kC4Bv/A94c/wTdHP8F3Bz/Bdwc/wXbHP8F2xz/Bdsc/wX/KhkA/y0TAP8tEQD/&#10;LREA/y4ZAP8tIgD/LC4A/yk6AP8mRwH6JFQB9iNgAfIiawHvInUC7SJ+AusihwLpIo8C5yKWAuUi&#10;ngLkIqUC4iKtAuEjtwLfI8MC3SPWAtgk6gPSJPkFzyX/Bs0l/wfLJf8IyiX/CMok/wjKJP8IyiT/&#10;CMok/wj/LhQA/zEQAP8yDQD/NA4A/zUUAP81HAD/MycA+jE0APMvQQDuLU4B6SxaAeUsZQLiLHAC&#10;3yt5At0rggPaK4sD2CuSBNUrmgTTK6IE0SuqBc8rswXNK78GzCzPBsgt5wfELfcJwS3/Cr8t/wu9&#10;Lf8MvC3/DLws/wy7LP8Muyz/DLss/wz/MREA/zUMAP82BwD/OgsA/zwQAP87FQD4OR8A7zcrAOc2&#10;OQDhNUcA3DVUAdU1YALRNWoDzjRzBMw0fAXKNIUGyDSNB8YzlAjEM5wJwjOlCcEzrgq/M7kLvTPI&#10;C7s04Qu3NPMNtDT/D7E0/w+wNP8QrzT/EK40/w+uNP8PrjT/D640/w//NQ4A/zgHAP88AgD/QAYA&#10;/0ELAPpBDwDtPxYA4zwiANo9MQDSPkEAzD5PAsg+WgPEPWQFwT1uB788dgi8PH4KujuHC7g7jwy3&#10;O5cNtTqfDrM6qQ+xOrQQrzrCEa462RGqO+8Spzv/E6U7/xSkO/8Tozv/E6I7/xOiO/8Sojv/EqI7&#10;/xL/OAoA/zwAAP9BAAD1RQAA5kYCAOFFBwDjQg0A1UMZAMxFLADGRzwBwUdJArxGVQS5RV8GtURo&#10;CbNDcQuwQ3kNrkKBD6xCiRCqQZESqEGaE6dApBSlQK8Vo0C8FqFA0BaeQeoXnEH8F5pB/xeYQf8X&#10;mEH/FpdB/xWXQf8Vl0H/FZdB/xX/OwYA/z8AAPlGAADlSwAA3E4AANNNBADRSgkAykoUAMJNJwC8&#10;TjcBt05FArJNUAWvTFoIq0tjCqhKbA2mSXQPpEl8EaFIhBOfR4wVnUeVF5tGnxiZRqoZl0a4GpZG&#10;yhuTRuYbkUf5G49H/xqOR/8Zjkf/GI1H/xiNR/8XjUf/F41H/xf/PgIA/0MAAOtLAADdUQAA0VQA&#10;AMpUAQDGUgUAwVERALlTIgCzVTMBrlRBAqpUTAWmU1YIolFfDJ9QZw+dT28Rmk53FJhOfxaWTYgY&#10;k0yRGZFMmxuPS6YdjUuzHotLxR6JS+Ieh0z3HoZM/x2FTP8chU3/GoVM/xmFTP8ZhUz/GYVM/xn/&#10;QAAA/EcAAOVQAADVVgAAylkAAMJaAAC9WAMAuFcOALFZHgCsWi8Bp1o9AqJZSQWeWFMJm1dbDJdW&#10;ZBCVVWsSklRzFY9TexeNUoQai1GNHIhRlx6GUKMfhFCwIIJQwSGAUN0hflH0IH1R/x99Uf8dfVH/&#10;HH1R/xt9Uf8afVH/Gn1R/xr/QgAA8EoAAN9UAADOWgAAxF4AALxfAAC2XgAAsVwLAKteGgClYCsA&#10;oGA6ApxfRQWXXlAJlFxYDJBbYBCNWmgTi1lwFohYdxiFV4Abg1aJHYBWlB9+VZ8he1WtInlUvSN4&#10;Vdcjd1XyInZW/yB2Vv8fdlb/HXZW/xx2Vv8bdlb/G3ZW/xv/RQAA7E4AANpYAADJXgAAv2IAALdk&#10;AACxYwAAq2EIAKRjFwCfZCgAmmU3ApZkQwWRY00IjmFVDIpgXRCHX2UThF5sFoFddBl+XH0cfFuG&#10;HnlakSB3Wp0idFmqJHJZuiVxWdIlcFrwI29a/yJvWv8gcFr/HnBa/x1wWv8ccFr/HHBa/xz/SAAA&#10;51IAANNbAADFYgAAu2YAALNoAACsaAAApWYFAJ9nFACaaSUAlWk0ApBoQASMZ0oIiGZTDIRlWxCB&#10;ZGITfmNqFntichl4YXocdmCEHnNfjiFwXpojbl6oJWxduCVqXs4maV7uJGle/yJqXv8gal7/H2pe&#10;/x5qXv8dal7/HWpe/x35SgAA41UAAM9fAADBZQAAt2oAAK9sAACnbAAAn2oBAJlrEQCUbSIAkG4x&#10;AYttPQSHbEcHg2tQC39qWA98aGATeGdnFnZnbxlzZngccGWBHm1kjCFqY5gjaGKmJWZitiZkYswm&#10;ZGLsJWRi/yNkYv8hZWL/H2Vi/x5lYv8dZWL/HWVi/x3yTAAA31gAAMpiAAC9aQAAs24AAKtwAACi&#10;cAAAmW4AAJNwEACPch8AinIuAYZyOwOCcUUHfXBOC3puVg52bV4Sc2xlFXBrbRhtanUbaml/Hmdp&#10;iiFlaJYjYmekJWBntCZfZ8kmXmfqJV5n/iNfZ/8hX2b/H2Bm/x5gZv8eYGb/HmBm/x7vTwAA2lwA&#10;AMZlAAC6bQAAsHIAAKd1AACddAAAlHMAAI10DQCJdhwAhXcrAYF3OAN8dkMGeHVMCXR0VA1xc1sR&#10;bnJjFGtxaxdocHMaZW98HWJuhyBfbZQiXWyiJFpssiVZbMclWGzoJVls/SNZa/8hWmv/H1tr/x5b&#10;av8eW2r/Hltq/x7rUwAA02AAAMJpAAC2cQAArHYAAKN5AACZeQAAjXcAAId5CwCDexgAf3woAHt8&#10;NQJ3e0AFc3pJCG95UQxseFkPaHdhE2V2aBZidXAZX3R6HFx0hR9ac5EhV3KgI1VysCRTcsUkU3Ln&#10;JFNx/CJUcf8gVHD/H1Vw/x5Vb/8dVW//HVVv/x3lVwAAzWQAAL5tAACydQAAqHsAAJ9+AACTfQAA&#10;h30AAIB/BwB8gBUAeIEkAHWCMgFxgT0EbYBGB2mATwpmf1YNY35eEWB9ZhRdfG4XWnt3Gld6gh1U&#10;eo8fUXmdIU95riJOecMiTXjlIk13+yFOd/8fTnb/Hk91/x1Pdf8dT3X/HU91/x3fXAAAyGgAALly&#10;AACuegAApYAAAJqCAACOggAAgIMAAHmFAgB0hhEAcYggAG6ILgFqiDkCZ4dDBWOHTAhghlMLXYVb&#10;DlqEYxFXhGsUVIN1F1GCgBpOgY0cS4GbHkmBrB9IgMEgR4DjH0d/+h5Ifv8eSH3/HUl8/xxJfP8c&#10;SXz/HEl8/xzWYQAAwm4AALR4AACqgAAAn4UAAJSHAACIhwAAe4kAAHCMAABrjg0AaI8aAGaPKQBi&#10;kDUBX48/A1yPSAVZjlAIVo5YC1ONYA5QjGgQTYxyE0qLfRZIiooYRYqZGkOKqhtCir8bQYrhG0GI&#10;+RtBhv8bQYX/G0KF/xpChP8aQoT/GkKE/xrNZwAAvHQAAK9+AAClhgAAmooAAI6MAACCjQAAdZAA&#10;AGeUAABhlQgAXpcUAFyXIwBamC8AV5g6AVSYRANSl0wFT5dUB0yXXAlJlmUMR5ZvDkSVehFBlYgT&#10;P5SXFT2UqBY7lL0WO5TfFjqS+Bc6kP8XOo//FzqO/xc6jv8XOo7/FzqO/xfFbgAAtnsAAKqFAACe&#10;iwAAlI8AAIiSAAB7lAAAbpcAAGKbAABXngAAUqAOAFGgGwBPoSgATaE0AEuhPgFJoUcCR6FQA0Sh&#10;WAVCoWEHP6BrCT2gdws6oIUNOKCUDjagpg81oLsQNKDdDzSd9xAznP8SM5r/EjOZ/xMzmf8TM5n/&#10;EzOZ/xO9dwAAr4MAAKOLAACYkQAAjZUAAIGZAABznAAAZ58AAFuiAABPpgAAR6kIAESqEgBDqh8A&#10;QasrAECrNwA/rEEAPaxKATusUwI5rFwDN6xnBDWscwUyrIEGMKyRBy6sowgtrLgJLKzZCCyq9Qor&#10;qP8LKqb/DCql/w0qpf8NKqX/DSql/w21gAAAqIsAAJyRAACRlgAAhZwAAHigAABrpQAAX6gAAFOs&#10;AABIrwAAPbIAADa1CwA0tRUAM7YhADK2LAAxtzcAMLdBAC+4SwAuuFUALLhgASq4bQEpuXsCJ7mN&#10;AiW5nwMkubQDI7nSAyO39AQitf8FIbT/BiGz/wchsv8HIbL/ByGy/wetigAAoJEAAJWXAACInQAA&#10;e6MAAG6oAABhrQAAVbEAAEq0AAA/twAANLsAACu+AwAkwgwAIsIUACLDHwAhwyoAIMQ0AB/EPwAe&#10;xUoAHcZWABzGYwAbx3MAGseFABnHmQAYyK4AF8jLABfG8QEXxP8BFsP/AhbB/wMWwf8DFsH/AxbB&#10;/wOjkQAAmJgAAIueAAB9pQAAcKsAAGKxAABWtgAASrkAAD69AAA0wAAAKsQAACLIAAAZzAQAE9AK&#10;ABHSEQAQ0hoAENMlAA/TMAAO1DwADtRIAA3VVgAN1WUADNZ4AAzWjQAL2KQACti+AAnZ5gAK1v4A&#10;C9T/AAvS/wAL0v8BC9L/AQvS/wGamAAAjp8AAICmAAByrQAAZLQAAFe6AABJvwAAPcIAADLGAAAo&#10;yQAAH80AABfRAAAR1gAADNsFAAjeCwAG3xEABd8aAATgJAAC4S4AAeI6AADjRwAA5FYAAORnAADl&#10;ewAA5pIAAOaqAADnyAAA5/AAAOj/AADo/wAA6P8AAOj/AADo/wCRnwAAgqcAAHSvAABltwAAV74A&#10;AEnDAAA8xwAAMMsAACXPAAAc1AAAFNkAAA7dAAAJ4QAAAuUAAADpBgAA6Q0AAOkRAADqGAAA6yEA&#10;AO0rAADvNwAA8UUAAPJWAADzaAAA834AAPSXAAD1sAAA9tAAAPfzAAD3/wAA9/8AAPf/AAD3/wCF&#10;pwAAdrAAAGa4AABYwQAASsgAADvMAAAu0QAAI9YAABncAAAR4AAADOMAAATnAAAA6gAAAPUAAAD0&#10;AAAA9QUAAPULAAD2DwAA9hQAAPgdAAD6JwAA/DQAAP9DAAD/VQAA/2kAAP+BAAD/mgAA/7IAAP/P&#10;AAD/7QAA//kAAP/5AAD/+QB4sAAAaLoAAFnDAABLywAAO9EAAC3YAAAh3QAAFuIAAA7mAAAI6gAA&#10;AO0AAADwAAAA+AAAAP8AAAD/AAAA/wAAAP8AAAD/BgAA/wwAAP8QAAD/GAAA/yIAAP8wAAD/QAAA&#10;/1MAAP9pAAD/gQAA/5kAAP+vAAD/wwAA/9UAAP/VAAD/1QD/EygA/xMlAP8RJQD/DScA/wYtAP8A&#10;NQD/AEEA/wBPAP8AXAD/AGkA/wB0AP8AfgD/AIgA/wCQAP8AlwD/AJ0A/wCkAP8AqgD/ALAA/wC3&#10;AP8AwAD/AMwA/wDfAP8A7AD/APgA/wD/AP8A/wD/AP8A/wD/AP8A/wD/AP8A/wD/AP8A/wD/FiUA&#10;/xYiAP8UIQD/ECMA/wooAP8AMAD/AD0A/wBLAP8AWAD/AGQA/wBwAP8AegD/AIQA/wCMAP8AkwD/&#10;AJoA/wCgAP8ApgD/AK0A/wC0AP8AvAD+AMgA/QDZAPsA6QD6APYA+QD/APgA/wD4AP8A+AD/APgA&#10;/wD5AP8A+QD/APkA/wD/GiIA/xoeAP8YHQD/Ex4A/w4iAP8KLAD/BzkA/wNGAP8AUwD/AGAA/wBr&#10;AP8AdgD/AH8A/wCIAP8AjwD/AJYA/wCdAP8AowD+AKkA/ACwAPoAuQD3AMQA9QDSAPMA5gDyAPQA&#10;8QD/APAA/wDvAP8A7wD/AO8A/wDwAP8A8AD/APAA/wD/Hh0A/x4ZAP8cFwD/FxgA/xMeAP8RKAD/&#10;DjQA/wxBAP8KTgD/CFsA/wdmAP8GcQD/BnoA/waDAP4GiwD8BpIA+gaZAPgGnwD2BqYA9AatAPIG&#10;tQDwBcAA7QXOAOsF5ADpBvMA5gj/AOUK/wDkC/8A5Av/AeQL/wHkC/8B5Av/AeQL/wH/IRgA/yET&#10;AP8gEQD/GxIA/xwaAP8aJAD/Fi8A/xM8AP8RSQD/EFUA/A5hAPkOawD2DnUA9A5+APIOhgDwDo4A&#10;7g6VAO0OmwDrDqIA6g6qAOgOswDmD70A5Q/MAOEP4wDdEPMA2RH/AdYS/wHUE/8B0xP/AtIT/wLS&#10;E/8C0hP/AtIT/wL/JRMA/yUQAP8kDQD/Iw4A/yMUAP8iHgD/HykA/xw1APkZQwD0GE8A7xdbAOwX&#10;ZgDpF3AA5hd5AOQXgQDiF4kA4BeRAN8XmADdF58A2xenANkYsQDWGLsA1BnKANAa4QHMG/MByRz/&#10;AsYc/wLEHP8Dwxz/A8Mc/wPDHP8Dwxz/A8Mc/wP/KBAA/ykLAP8oBgD/KwsA/ysQAP8pFwD9JiIA&#10;9CMuAOwhOwDmIEkA4iBVAN4gYADaIWoA1iF0ANMhfAHQIYQBzyKMAc0ikwHLIpsBySKjAcgjrALG&#10;I7YCxCPEAsIk2wK+Je4DuyX+BLgl/wW2Jf8FtSX/BrUl/wa1Jf8FtSX/BbUl/wX/LA0A/y0FAP8u&#10;AQD/MQUA/zELAP0vEADxKxgA5yklAN8oMwDYKEIA0SpPAM0rWgDJK2UBxytuAcQsdgLCLH4CwCyG&#10;A74sjgO9LJYDuyyeBLkspwS4LLEFtiy/BbUt0QWxLeoGri77B6su/wipLv8IqC7/CKgt/wioLf8I&#10;qC3/CKgt/wj/LwgA/zEAAP81AAD2NwAA6jYCAOczCADkLw8A2S4bAM8xLADJMzwAxDRJAMA1VQG8&#10;NV8CujVoArc1cAO1NHgEszSABbE0iAawNJAGrjSZB6w0ogirNKwJqTS5Cac0ygqlNeUKoTX4C581&#10;/wydNf8MnTX/C5w1/wucNf8LnDX/C5w1/wv/MwIA/zUAAPY6AADlPgAA3EAAANQ9BADSNwkAyzgV&#10;AMM6JgC9PTYAuD5EAbQ+UAGxPVoDrj1jBKw9awWpPHMGpzx7CKY8gwmkO4sKojuUC6A7nQyeO6gN&#10;nTu0Dps7xQ6ZO+AOljv0D5Q8/w+SPP8Pkjz/DpE8/w2RPP8NkTz/DZE8/w3/NQAA/zkAAOpBAADd&#10;RgAA0EcAAMlGAADGQQUAwEARALlCIQCzRDIAr0VAAatFSwKnRVUDpEReBaFEZgefQ24InUN2CptC&#10;fguZQoYNl0GPDpVBmQ+TQaQRkUGwEpBBwBKOQdkSi0HxEolC/xKIQv8RiEL/EIdC/xCHQv8Ph0L/&#10;D4dC/w//OAAA8z0AAONHAADSTAAAyE4AAMBNAAC7SgIAtkcOALBJHQCrSy0Apkw7AaJMRwKeS1EE&#10;m0taBplKYgiWSWoKlElxDJJIeQ6PSIIPjUeLEYtHlRKJRqAUh0asFYVGuxaERtEWgkfuFoBH/xV/&#10;R/8Uf0f/En9H/xF/R/8Rf0f/EX9H/xH/OwAA7kMAANxMAADMUQAAwVQAALlUAAC0UQAArk0LAKhP&#10;GQCjUSkAnlI3AZpSQwKXUU4ElFFWBpFQXgmOT2YLjE5tDYlOdQ+HTX4RhU2HE4JMkRWATJwWfkup&#10;F3xLuBh7S80YeUzrGHhM/hd3TP8Vd0z/FHdM/xN3TP8Sd0z/EndM/xL/PgAA6EcAANVQAADGVgAA&#10;vFgAALRZAACtVgAAp1MHAKFUFQCcViUAmFc0AZRXQAKQV0oEjVZTBopVWwmHVGMLhFRqDoJTchCA&#10;UnoSfVKDFHtRjhZ4UJkYdlCmGXRQtRpzUMkacVDoGnBR/BhwUf8XcFH/FXBR/xRxUP8TcVD/E3FQ&#10;/xP1QAAA5EsAAM9UAADBWgAAt10AAK9eAACnWwAAoVgDAJtZEgCWWyIAklwxAY5cPQKKXEcEh1tQ&#10;BoNaWAmBWWAMfllnDntYbxB5V3cTdlaAFXRWixdyVZYZb1WjGm1UshtsVMYbalXmG2pV+xlqVf8X&#10;alX/FmpV/xVrVf8Ua1X/FGtV/xTyQwAA308AAMtYAAC9XQAAs2EAAKtiAACiYAAAm1wAAJVeEACQ&#10;YB8AjGEuAIhhOgKEYEUEgWBOBn5fVgl7Xl0LeF1lDnZcbBBzXHQTcFt9FW5aiBdrWpQZaVmhG2dZ&#10;sBxlWcMcZFnjHGRZ+hpkWf8YZFn/F2VZ/xVlWf8UZVn/FGVZ/xTvRgAA2lIAAMZbAAC6YQAAsGUA&#10;AKZmAACdYwAAlWEAAI9iDgCLZBwAh2UrAINlNwF/ZUIDfGRLBnhjUwh1Y1sLc2JiDnBhahBtYHIT&#10;a2B7FWhfhhdmXpEZY16fG2FdrhxgXcEcX13hHF9d+BpfXf8YX13/F2Bd/xZgXf8VYF3/FWBd/xXr&#10;SgAA1FYAAMNeAAC2ZQAArGkAAKJpAACYZwAAj2UAAIlmDACFaBkAgWkoAH5qNQF6aT8DdmlJBXNo&#10;UQhwZ1kKbWdgDWtmZxBoZXASZWR5FWNkgxdgY48ZXmKdG1xirBxaYr8cWWLfHFli9xpaYv8ZWmH/&#10;F1th/xZbYf8VW2H/FVth/xXnTQAAz1kAAL9iAACzaAAAqW0AAJ5tAACTawAAiWkAAINrCQB/bRUA&#10;fG4lAHhuMgF1bj0CcW5GBG5tTwdrbFYJaGxeDGVrZQ9jam0RYGl2FF1pgRZbaI0YWGebGlZnqhtV&#10;Z70cVGfcHFRn9hpUZv8YVWb/F1Vl/xZWZf8VVmX/FVZl/xXiUQAAyl0AALtmAACvbAAApnEAAJlw&#10;AACObwAAg24AAH1wBQB4chIAdXMhAHJzLwFvczoCbHNEBGlyTAZmclQIY3FbC2BwYw1dcGsQW290&#10;E1hufxVVbosXU22ZGVFtqBpPbbsbTm3ZGk5s9BlPa/8YT2v/F1Bq/xZQav8VUGr/FVBq/xXdVQAA&#10;xWEAALdqAACscQAAonUAAJR0AACJdAAAfHMAAHZ1AABxdxAAb3gdAGx5KwBpeTcBZnlAA2N5SQVg&#10;eFEHXXdYCVt3YAxYdmgOVXVxEVJ1fBNQdIgWTXSXF0tzphhJc7kZSHPVGUly8xhJcf8XSnH/Fkpw&#10;/xVLcP8US3D/FEtw/xTUWgAAwGYAALNvAACodgAAnXkAAI94AACEeAAAd3kAAG98AABqfQ0AZ34Z&#10;AGR/JgBigDIBX4A9AlyARgNaf04FV39VB1R+XQlSfWUMT31vDkx8eRFKfIYTR3uUFUV7pBZEe7cW&#10;Q3vSFkN68hZDef8VQ3j/FER3/xREdv8TRHb/E0R2/xPNXwAAu2sAAK50AACkfAAAl34AAIp9AAB/&#10;fgAAcn8AAGaDAABhhAgAXoYTAFyHIQBahy4AWIc4AVWHQgJTh0oDUIdSBU6GWgdLhmIJSYVsC0aF&#10;dw1DhIMPQYSSET+EohI9hLUTPITPEzyC8BI8gf8SPYD/Ej1//xI9fv8RPX7/ET1+/xHFZgAAtXEA&#10;AKp7AACfggAAkoIAAIWCAAB5gwAAbYYAAF+KAABYjQEAVI4PAFKPGwBQjycAT5AzAE2QPQFLkEUC&#10;SZBOA0aQVgREj18FQo9oBz+Pcwk9joALOo6PDDiOoA03jrMONo7MDjaN7w41i/8ONYn/DzWI/w82&#10;h/8PNof/DzaH/w++bQAAsHkAAKWCAACZhwAAjIgAAH+IAAByigAAZo0AAFqRAABQlQAASZcJAEeY&#10;EwBFmCAARJkrAEOZNgBBmkAAQJpIAT6aUQI8mloCOppkAzeabwU1mX0GM5mMBzGZnQgvmbAILpnK&#10;CC6Y7Qgulv8KLZT/Ci2T/wstkv8LLZL/Cy2S/wu2dQAAqoEAAJ6IAACTjQAAho4AAHiPAABrkgAA&#10;X5UAAFSZAABJnQAAQKAAADqiDQA4oxcAN6MiADakLQA1pDcANKRBADOlSwAxpVQBMKVeAS6lagEs&#10;pXgCKqWIAyilmgMnpa0EJqXGAyak6wQlov8FJaD/BiSf/wYknv8HJJ7/BySe/wevfgAAo4gAAJeO&#10;AACNkwAAfpUAAHCYAABjmwAAV58AAEyiAABCpgAAOKkAAC+sAwAqrg4AKa4YACivIwAnry0AJrA3&#10;ACWwQQAksEsAI7FWACKxYwAhsXEAH7GCAB6ylAEcsqkBG7LBARux5wEbr/4CGq3/Ahqs/wMaq/8D&#10;Gqv/Axqr/wOoiAAAm48AAJGUAACEmgAAdp8AAGiiAABbpQAAT6kAAEStAAA5sAAAL7MAACa2AAAe&#10;uQUAGLsOABe7FgAXvCAAFrwqABW9NQAUvUAAE75LABK+WAASvmcAEb94ABC/jAAQwKIADsC6AA7A&#10;4QAPvfsAD7z/ABC6/wEQuv8BELr/ARC6/wGfjwAAlJUAAIebAAB5oQAAa6cAAF6sAABSsQAARbQA&#10;ADq2AAAvuQAAJbwAAB2/AAAVwwAAD8YFAAvKDQAJyhQACModAAfKJwAHyjIABss+AAXLSwAEzFoA&#10;A8xqAALMfgABzJQAAMyrAADNyAAAzO0AAMz/AADL/wAByv8AAcr/AAHK/wCXlgAAipwAAHyjAABu&#10;qgAAYLAAAFK2AABFuQAAObwAAC6/AAAjwwAAG8YAABPKAAANzQAACNEAAAHUCQAA1A4AANUVAADW&#10;HgAA2CcAANkxAADbPgAA3EsAAN1bAADebgAA3oQAAN+bAADftAAA3tkAAN/3AADf/wAA3/8AAN//&#10;AADf/wCNnQAAf6UAAHCsAABhswAAU7oAAEW/AAA4wgAALMYAACHJAAAYzQAAENEAAAvVAAAE2gAA&#10;AN4AAADgAQAA4QkAAOIOAADkEwAA5RsAAOckAADpLwAA6zwAAO1LAADuXQAA7nEAAO+JAADwogAA&#10;8LwAAPDjAADv+QAA8P8AAPD/AADw/wCBpQAAcq0AAGO1AABUvQAARsQAADfIAAAqzAAAH9AAABXV&#10;AAAO2gAAB94AAADiAAAA5gAAAOkAAADqAAAA7AAAAO4FAADvDAAA8RAAAPMXAAD1IAAA+CsAAPs5&#10;AAD9SgAA/l4AAP90AAD/jQAA/6YAAP/AAAD/4QAA//UAAP/1AAD/9QB0rgAAZbcAAFbAAABHyAAA&#10;OM0AACrSAAAd2AAAE90AAAziAAAD5gAAAOkAAADsAAAA8AAAAPMAAAD0AAAA9gAAAPgAAAD6AAAA&#10;/QcAAP8NAAD/EgAA/xsAAP8oAAD/NwAA/0oAAP9eAAD/dgAA/48AAP+mAAD/ugAA/9EAAP/RAAD/&#10;0QD/DyQA/w4iAP8LIQD/AyQA/wApAP8AMgD/AD4A/wBMAP8AWQD/AGUA/wBwAP8AegD/AIQA/wCM&#10;AP8AkgD/AJkA/wCfAP8ApQD/AKsA/wCyAP8AugD/AMUA/wDTAP8A5wD/APQA/wD/AP4A/wD/AP8A&#10;/gD/AP4A/wD+AP8A/gD/AP4A/wD/ESEA/xAeAP8NHQD/Bx8A/wAjAP8ALQD/ADoA/wBIAP8AVQD/&#10;AGEA/wBsAP8AdgD/AH8A/wCHAP8AjgD/AJUA/wCbAP8AoQD/AKcA/gCuAP0AtgD8AMAA+wDNAPkA&#10;4gD4APAA9wD8APYA/wD1AP8A9QD/APUA/wD1AP8A9QD/APUA/wD/FR0A/xMaAP8QGQD/CxkA/wAd&#10;AP8AKQD/ADYA/wBDAP8AUAD/AFwA/wBnAP8AcQD/AHoA/gCDAPwAigD6AJEA+QCXAPgAnQD3AKMA&#10;9QCqAPQAsgDyALsA8QDIAO8A3ADuAOwA7QD6AOsA/wDqAP8A6gD/AOoA/wDqAP8A6gD/AOoA/wD/&#10;GBkA/xYVAP8TEwD/DhMA/wsaAP8HJAD/AjAA/wA+AP8ASwD/AFcA/wBiAPwAbAD4AHUA9QB+APIA&#10;hQDxAIwA7wCTAO4AmQDsAKAA6wCmAOkArgDnALcA5gDDAOQA1ADiAOkA4QD3AN8A/wDdAP8A3QD/&#10;AN0A/wDdAP8A3QD/AN0A/wD/GxMA/xoQAP8WDgD/Eg4A/xIVAP8PHwD/DCsA/wk4AP8GRQD7A1EA&#10;9wJcAPICZgDuAnAA6gJ4AOcCgADmA4cA5AOOAOIDlQDhA5wA3wSjAN0EqwDbBLQA2AXAANYF0ADT&#10;BucA0Aj4AM4K/wDMC/8Aywz/AMsM/wDLC/8Aywv/AMsL/wD/HxAA/x4LAP8aBwD/GQsA/xgRAP8W&#10;GQD/EiQA+hAwAPMOPgDuDUoA6QxWAOUMYQDiDGoA3g1zANsNewDZDYMA1g2KANQNkQDSDZkA0A6g&#10;AM8OqQDNDrMAyw6/AMoP0ADGEekAwhL5AL8T/wC9E/8BvBP/AbwT/wG8E/8BuxP/AbsT/wH/IgwA&#10;/yEEAP8gAAD/IQUA/x8MAP8cEQD2GBwA7BUoAOUTNgDfEkMA2RNPANMUWgDQFWQAzRZtAMsWdQDJ&#10;F30AxxeFAMUYjADEGJQAwhmcAMAZpQC+Ga8AvRq7ALsaywC4G+UBtBz2AbId/wKwHf8Crx3/Aq4d&#10;/wKuHf8Crh3/Aq4d/wL/JgYA/yUAAP8mAAD7JwAA8SUDAPAhCwDoHBIA3hkdANQbLQDNHTwAyB9J&#10;AMUgVQDBIV8AvyJoALwicAC6I3gAuSN/AbcjhwG1I48BtCSXAbIkoAGxJKoCryS2Aq0lxgKrJd8C&#10;qCbzA6Um/wOjJv8Doib/BKEm/wOhJv8DoSb/A6Em/wP/KQAA/ygAAPYtAADnMAAA3y8AANkrBADW&#10;IgoAziMWAMYmJwDAKDYAuypEALgrTwC1LFkAsixiAbAsagGuLXIBrC16AqotgQKpLYoCpy2SA6Ut&#10;mwOkLaUEoi2xBKAtwASfLdgEnC7vBZku/waXL/8Gli//BpUu/wWVLv8FlS7/BZUu/wX/LAAA/y4A&#10;AOo1AADdOQAA0TkAAMo2AADHLwYAwS0RALowIQC0MjEAsDQ+AKw1SgCpNVQBpzVdAaQ1ZQKiNW0C&#10;oDV0A581fASdNYQEmzWNBZo0lwaYNKEGljStB5Q1uwiTNdAIkDXsCI42/giMNv8Iizb/CIs2/weK&#10;Nf8HijX/B4o1/wf/LwAA8jQAAOI8AADSQQAAx0IAAMBAAAC7OgEAtjYOALA5HACqOywApjw6AKM9&#10;RgCfPVABnT1ZApo9YQOYPWgEljxwBZQ8dwaSPIAHkTyIB487kgiNO50JizupCok7twuIO8oLhTzo&#10;C4M8+wuCPP8KgTz/CoE8/wmBPP8IgTz/CIE8/wj/MwAA7DoAANpDAADKRwAAv0kAALdHAACxQgAA&#10;rT4KAKZAFwCiQicAnkM1AJpEQgGXREwBlERVApFDXQOPQ2QFjUNrBotCcweJQnsIh0KECoVBjguD&#10;QZkMgUGlDX9Bsw5+QcYOfEHkDnpC+Q15Qv8MeEL/C3hC/wt4Qv8KeEH/CnhB/wr2NgAA5kAAANFI&#10;AADDTQAAuU4AALFNAACpSQAApEUGAJ9GEwCaSCMAlkkyAJJKPgGPSkgCjEpRA4pJWQSHSWAFhUlo&#10;B4NIbwiBSHcKf0eAC31Hig16R5UOeEaiD3ZGsBB1RsIQc0bgEHJH9w9xR/8OcUf/DXFH/wxxR/8L&#10;cUb/C3FG/wvzOQAA4EQAAMxMAAC+UQAAtFMAAKpSAACiTgAAnUoBAJdLEQCTTSAAj08uAIxPOgGI&#10;T0UChU9OA4NPVgSATl0Gfk5kB3xNbAl5TXQLd0x9DHVMhw5zTJIPcUufEW9LrRJtS78SbEvcEmtM&#10;9RFqTP8Pakz/DmpL/w1qS/8Makv/DGpL/wzwPQAA20gAAMdQAAC6VQAAsFgAAKVWAACcUwAAl08A&#10;AJFQDgCMUhwAiVQrAIVUNwCCVEIBf1RLA3xUUwR6U1oGeFNiCHVSaQlzUnELcVF6DW5RhA9sUJAQ&#10;alCcEmhQqxNmULwTZVDYE2RQ8xJkUP8QZFD/D2RQ/w5lT/8NZU//DGVP/wzsQQAA1EwAAMNUAAC2&#10;WQAArFwAAKBaAACXVwAAkVQAAItVDACGVxkAg1gnAIBZNAB9WT8BellIA3dYUAR0WFgGcldfB29X&#10;ZgltVm4La1Z3DWhVgQ9mVY0RZFSaEmJUqRNgVLoUX1TTFF5U8hNeVP8RX1T/D19U/w5fU/8NX1P/&#10;DV9T/w3nRAAAz1AAAL9YAACzXQAAqF8AAJxdAACSWwAAi1gAAIVaCgCBWxYAfVwkAHpdMQB3XTwB&#10;dF1GAnFdTgRvXFUFbFxdB2pcZAloW2wLZVp1DWNafw9hWYsRXlmYElxYpxRbWLgUWVnQFFlY8BNZ&#10;WP8RWlj/EFpY/w5aV/8NWlf/DVpX/w3jSAAAy1MAALtbAACwYQAApGIAAJdhAACOXwAAhVwAAH9e&#10;BwB7XxMAeGEhAHViLgByYjkBb2JDAmxhSwNqYVMFZ2FaB2VgYgljYGoLYF9zDV5efQ9bXokRWV2W&#10;ElddpRNVXbYUVF3OFFRd7hNUXf8RVVz/EFVc/w5VW/8OVlv/DVZb/w3eTAAAx1YAALhfAACtZAAA&#10;oGUAAJNkAACJYwAAf2EAAHliAwB1ZBEAcmUeAG9mKwBsZzcBamdAAmdmSQNlZlEEYmVYBmBlYAhd&#10;ZGcKW2RwDFljew5WY4YQVGKUElJioxNQYrQTT2LME09i7RJPYf8RT2H/EFBg/w5QYP8OUGD/DVBg&#10;/w3ZTwAAw1oAALRjAACpaQAAm2gAAI9nAACEZwAAeWUAAHNnAABvaQ4AbGobAGlrKABnbDQAZGw9&#10;AWJsRgJfa04EXWtWBVpqXQdYamUJVmluC1NpeA1RaIQPTmiSEExnoRJLZ7ISSWfJEkln6xJJZv8Q&#10;Smb/D0pl/w5LZf8NS2T/DUtk/w3RVAAAvl4AALFnAACmbQAAl2wAAIprAAB/awAAc2sAAG1tAABo&#10;bgwAZXAXAGJxJABgcTAAXnE6AVxxQwJZcUsDV3FTBFVwWgZScGIHUHBrCU5vdQtLb4INSW6PD0du&#10;nxBFbrARRG7HEUNt6hBEbP8PRGv/DkVr/w1Fav8NRWr/DUVq/w3LWAAAumMAAK1sAAChcQAAknAA&#10;AIVvAAB6bwAAbnAAAGVzAABgdQcAXXYSAFt3HwBZeCsAV3g2AFV4PwFTeEgCUXhPA093VwRMd18F&#10;SndoB0h2cwlFdn8LQ3WNDEF1nQ4/da4OPnXFDj116A4+c/0NPnL/DT5x/ww/cf8MP3D/DD9w/wzF&#10;XgAAtWkAAKlxAACcdQAAjXQAAIB0AAB1dAAAaXYAAF55AABYfAEAVH0OAFJ+GgBRfyYAT38xAE2A&#10;OwBMgEMBSoBLAkh/VAJGf1wEQ39lBUF/cAY/fnwIPH6KCTp+mgo5fqwLN37DCzd95gs3e/wLN3r/&#10;Czd5/wo4eP8KOHj/Cjh4/wq+ZAAAsG8AAKV4AACWeQAAh3kAAHt5AABwegAAZHwAAFiAAABQgwAA&#10;S4UKAEiGFABHhyAARYgrAESINQBDiD4AQYlHAUCJTwE+iFgCPIhhAzqIbAQ3iHgFNYiHBjOImAcy&#10;h6oHMIjABzCH5AcwhfsIMIP/CDCC/wgwgf8IMIH/CDCB/wi3awAAqnYAAKB/AACQfgAAgn4AAHZ/&#10;AABqgAAAXoMAAFOHAABKiwAAQY4CAD2QDgA7kBgAOpEjADmRLQA4kjcAN5JAADaSSQA0k1IAM5Nc&#10;ATGTZwEvk3QCLZKDAyuSlAMqkqcDKJK9BCiS4QMnkPoEJ47/BSeN/wUnjP8FJ4z/BSeM/wWxdAAA&#10;pX4AAJmFAACKhAAAfYQAAG+FAABjiAAAWIsAAE2PAABDkwAAOpcAADKaBwAumxAALZsaACycJAAr&#10;nC4AKp04ACmdQQAonUsAJ55VACaeYQAlnm4AI55+ASKekAEgnqMBH565AR6e3QEenPgCHpr/Ah6Z&#10;/wMel/8DHpf/Ax6X/wOqfQAAnoUAAJOLAACFigAAdYsAAGiOAABbkQAAUJUAAEaZAAA7nQAAMqAA&#10;ACqjAAAipgkAH6cRAB6nGgAdqCQAHKgtABuoNwAaqUEAGalMABipWAAXqmYAFqp2ABWqiQAUqp4A&#10;E6u0ABKr0wASqPUAE6f/AROl/wETpf8BE6T/AROk/wGjhgAAl4wAAI2RAAB9kgAAbZUAAGCYAABU&#10;nAAASKAAAD6kAAA0pwAAKqsAACGuAAAZsQAAErMHAA+1EAAOtRcADrUhAA21KwANtTYADLZBAAu2&#10;TgAKtlwACbZsAAi2fwAHtpQABraqAAW2xQAGtuoAB7X/AAi0/wAIs/8ACbL/AAmy/wCajQAAkJMA&#10;AISYAAB0nAAAZaAAAFekAABLqAAAQKwAADWwAAAqswAAIbUAABi4AAARuwAADL4CAAbACwACwBEA&#10;AcEZAADBIgAAwisAAMI2AADDQgAAw1AAAMRfAADEcQAAxIcAAMSdAADEtQAAxNoAAMT2AADD/wAA&#10;w/8AAMP/AADD/wCTlAAAh5oAAHigAABqpgAAXKwAAE+xAABBtQAANbcAACm6AAAfvQAAFsAAABDD&#10;AAAKxgAAA8oAAADMBQAAzAwAAM0RAADOGAAAziEAANAqAADRNQAA00MAANRSAADUYwAA1XgAANWP&#10;AADVpwAA1sIAANbpAADW/QAA1v8AANb/AADW/wCKmwAAe6IAAGypAABesAAAULYAAEK6AAA0vQAA&#10;KMEAAB3EAAAUxwAADcsAAAbOAAAA0gAAANcAAADZAAAA2gUAANwLAADdEAAA3xUAAOEdAADjJwAA&#10;5TMAAOdCAADoVAAA6GcAAOl+AADplwAA6q8AAOrOAADr7wAA6/4AAOv/AADr/wB9owAAbqsAAF+y&#10;AABRugAAQsAAADTDAAAnxwAAG8sAABLPAAAL0wAAAtgAAADdAAAA4QAAAOQAAADlAAAA5wAAAOkA&#10;AADrBwAA7Q0AAO8RAADxGQAA9CQAAPcxAAD5QQAA+lUAAPpqAAD7hAAA+50AAPy2AAD80gAA/e0A&#10;AP30AAD99ABxrAAAYbUAAFK9AABExAAANMkAACbNAAAa0gAAENgAAAjdAAAA4QAAAOUAAADoAAAA&#10;7AAAAO8AAADxAAAA8wAAAPUAAAD3AAAA+QEAAPsIAAD+DgAA/xUAAP8hAAD/LwAA/0EAAP9WAAD/&#10;bQAA/4cAAP+gAAD/tgAA/8oAAP/UAAD/1AD/CyAA/wceAP8AHQD/ACAA/wAlAP8ALgD/ADsA/wBJ&#10;AP8AVgD/AGIA/wBtAP8AdgD/AH8A/wCHAP8AjgD/AJQA/wCaAP8AoAD/AKYA/wCtAP8AtQD/AL4A&#10;/wDLAP8A4QD/APAA/gD9AP0A/wD9AP8A/QD/AP0A/wD8AP8A+QD/APkA/wD/DR0A/wsaAP8EGQD/&#10;ABoA/wAfAP8AKgD/ADcA/wBFAP8AUQD/AF4A/wBoAP8AcgD/AHoA/wCCAP8AiQD/AJAA/wCWAP8A&#10;nAD+AKIA/ACpAPsAsAD5ALkA+ADGAPYA2QD1AOsA9AD5APMA/wDyAP8A8wD/APMA/wDzAP8A8wD/&#10;APMA/wD/EBkA/w4VAP8IFAD/ABQA/wAZAP8AJQD/ADIA/wBAAP8ATAD/AFkA/wBjAP4AbQD8AHUA&#10;+gB9APkAhAD3AIsA9gCRAPQAlwDzAJ4A8gCkAPAArADuALQA7QDAAOsAzwDpAOYA6AD1AOYA/wDn&#10;AP8A5gD/AOUA/wDlAP8A5QD/AOUA/wD/EhQA/xAQAP8MDwD/AxAA/wAVAP8AIAD/ACwA/wA6AP8A&#10;RwD6AFMA9wBeAPQAZwDxAHAA7wB4AO0AfwDrAIYA6gCMAOgAkwDnAJkA5QCgAOMApwDhALAA3wC6&#10;AN0AyQDbAOAA2ADwANcA/gDVAP8A1AD/ANMA/wDTAP8A0wD/ANMA/wD/FRAA/xIMAP8OCQD/CwwA&#10;/wkSAP8DGgD/ACYA/QAzAPQAQADvAE0A6wBYAOgAYQDlAGoA4gByAOAAegDeAIAA3ACHANoAjgDY&#10;AJUA1ACcANIAowDQAKwAzgC2AMwAxADKANkAyADtAMcA+wDFAP8AxAH/AMMB/wDEAf8AxAH/AMQB&#10;/wD/GAsA/xUFAP8QAAD/EAYA/w8NAP8MFAD8Bx8A8QMrAOcAOQDiAEYA3gFRANoCWwDVAmQA0gNs&#10;AM8DdADNBHsAywSCAMoEiQDIBZAAxgWYAMQFoADCBqkAwQa0AL8GwQC9CNUAuwnsALgL/QC2DP8A&#10;tQ3/ALQN/wC0Df8AtA3/ALQN/wD/GwUA/xgAAP8XAAD/FgAA+xMGAPoQDgDuDBYA4wkiANoJMADT&#10;Cj4AzgtKAMoMVQDHDV4AxQ1nAMIObwDBDnYAvw5+AL0PhQC8D40AuhCVALgQnQC3EKcAtRGyALMR&#10;wACyEdUArhPuAKsU/gCpFf8ApxX/AKcV/wCmFP8BphT/AaYU/wH/HwAA/xwAAPoeAADrHgAA4xwA&#10;AN8VBQDeDg0A0w4YAMsRKADFEzcAwBREALwWTwC5F1kAtxdhALQYaQCzGXEAsRl4AK8agACuGogA&#10;rBuQAKsbmQCpG6MApxyuAKYcvACkHc8AoR7qAZ4e/AGcH/8Bmx//AZof/wGaHv8BmR7/AZke/wH/&#10;IgAA/yEAAOwnAADgKgAA1CkAAM0kAADKHAgAxBkSAL0cIgC3HjEAsyA+AK8hSQCtIlMAqiNcAKgk&#10;ZACmJGwApCRzAKMkegChJYIBoCWLAZ4llAGdJZ4BmyaqAZkmtwGYJskClSfmApIn+QKQKP8Cjyj/&#10;Ao4n/wKOJ/8Cjif/Ao4n/wL/JgAA8ikAAOMxAADSNAAAyDQAAMAwAAC7KQIAuCMOALEmHACsKCsA&#10;qCo4AKQrRAChLE4Any1XAJ0tXwCbLWcBmS1uAZgudQGWLn0ClC6GApMukAKRLpoDjy6mA40uswOM&#10;LsUDii/hBIcv9gSFL/8EhC//A4Qv/wODL/8Dgy//A4Mv/wP7KQAA6zEAANk4AADJPAAAvzwAALY5&#10;AACwMgAArC0LAKcvFwCiMSYAnjM0AJo0QACYNUoAlTVTAJM1WwGRNWIBjzVpAo01cQKMNXkDijWC&#10;A4g1iwSGNZYEhDWiBYI1rwWBNcAGfzbcBn029AZ7Nv8Fezb/BXo2/wR6Nv8EejX/BHo1/wT1LQAA&#10;5DcAANA/AADCQwAAt0QAAK1AAACnOgAAozYGAJ03EwCZOSIAlTovAJI8OwCPPEYAjDxPAYo8VwGI&#10;PF4ChjxlAoQ8bQOCPHUEgDx9BH88hwV9PJIGezueB3k7rAd3O7wIdjzVCHQ88QhzPP8Hcjz/BnI8&#10;/wVyPP8Fcjv/BXI7/wXxMgAA3j0AAMlEAAC8SAAAsEkAAKZGAACfQQAAmz0BAJU9EACRPx0AjUEr&#10;AIpCOACHQ0IAhENLAYJDUwGAQ1sCfkJiA3xCaQR6QnEFeEJ6BnZBhAd0QY8IckGbCHBBqQlvQbkK&#10;bUHQCmxB7glrQv8IakL/B2pB/wZqQf8GakH/BWpB/wXtNwAA1kIAAMRJAAC3TQAAq00AAKBKAACY&#10;RwAAk0IAAI5DDQCJRRoAhkYoAINHNACASD8AfkhIAXtIUAJ5SFcCd0hfA3VIZgRzR24FcUd2Bm9H&#10;gAdtRowJa0aYCmlGpgtnRrYLZkbMC2VG7AtkR/8JZEb/CGRG/wdkRv8GZEX/BmRF/wboOwAA0EYA&#10;AL9NAACzUQAApVEAAJpOAACSSwAAjUcAAIdICwCDShYAf0skAH1MMQB6TTwAd01FAXVNTQJzTVUC&#10;cU1cA29NYwRtTGsFa0xzB2lLfQhmS4kJZEuWCmJLpAthS7QMX0vKDF5L6gteS/4KXkv/CV5K/whe&#10;Sv8HXkr/B15K/wfjPwAAy0kAALxRAACwVQAAoVQAAJZSAACNUAAAh0wAAIFNCAB9TxMAelAhAHdR&#10;LgB0UjkAclJCAW9SSwFtUlICa1FZA2lRYQRnUWgGZVBxB2NQewhhUIYKX0+TC11PoQxbT7INWU/H&#10;DVlP6AxYT/0LWE//CVlP/whZTv8HWU7/B1lO/wffQwAAx00AALhUAACsWQAAnVcAAJFVAACIVAAA&#10;gVAAAHtSBAB3UxEAdFQeAHFVKwBvVjYAbFZAAWpWSAFoVlACZlZXA2RWXgRiVWYFYFVvB11VeAhb&#10;VIQKWVSRC1dUoAxVU7ANVFPFDVNT5gxTU/wLU1P/CVRS/whUUv8IVFL/B1RS/wfaRgAAw1AAALVY&#10;AACoWwAAmVoAAI1YAACEVwAAe1QAAHZWAQBxVw8AblkbAGxaKABpWjMAZ1s9AWVbRQFjW00CYVpV&#10;A19aXARdWmQFW1lsBlhZdghWWYIJVFiPC1JYngxQWK4NT1jDDU5Y5AxOWPsLT1f/CU9X/whPVv8I&#10;UFb/B1BW/wfTSgAAwFQAALJcAACjXgAAlV0AAIlcAAB/WwAAdlkAAHBaAABrXA0AaF0YAGZeJABk&#10;XzAAYl86AGBfQwFeX0sCXF9SAlpfWgNYX2EFVV5qBlNedAdRXX8JT12NCk1dnAtLXawMSl3BDEld&#10;4wxJXPoKSVv/CUpb/whKWv8ISlr/B0pa/wfOTgAAvFgAAK5gAACfYQAAkWAAAIVfAAB7XwAAcF0A&#10;AGpfAABlYQoAYmIUAGBjIQBeZC0AXGQ3AFpkQAFYZEgBVmRQAlRkVwNSZF8EUGRnBU5jcQZMY30I&#10;SWKLCUdimgpGYqoLRGK/C0Ri4QtEYfkKRGD/CURg/whFX/8HRV//B0Vf/wfIUgAAuFwAAKtkAACb&#10;ZAAAjGMAAIBjAAB2YwAAamIAAGNkAABfZgYAW2cRAFloHQBXaSkAVmozAFRqPABSakUBUGpMAU5q&#10;VAJMalwDSmplBEhpbwVGaXoHRGmICEJomAlAaKkKP2i9Cj5o3gk+Z/cJPmb/CD9l/wc/Zf8HP2T/&#10;Bz9k/wfDVwAAs2EAAKdpAACWaAAAh2cAAHtnAABxZwAAZWgAAFxqAABYbAEAVG4OAFJvGABQbyQA&#10;TnAuAE1wOABLcUEASnFJAUhxUQFGcVkCRHBiA0JwbARAcHgFPnCGBjxvlQc6b6YIOG+7CDhv2wc4&#10;bvYHOG3/Bzhs/wY5a/8GOWr/Bjlq/wa9XAAAr2YAAKJtAACRbAAAgmsAAHdrAABsbAAAYW4AAFdw&#10;AABQcwAATHUKAEl2EwBHdx8ARncpAEV4MwBDeDwAQnhEAEF4TQE/eFUBPXheAjt4aAI5eHQDN3iC&#10;BDV4kwUzd6QFMne5BTF41wUxdvUFMXT/BTFz/wUxcv8FMnL/BTJy/wW3YwAAqm0AAJxxAACLcAAA&#10;fXAAAHJwAABncQAAXHMAAFF3AABKegAAQn0DAD9+DgD/4n0QSUNDX1BST0ZJTEUACxI9fxgAPH8j&#10;ADuALQA6gDYAOYE/ADiBSAA2gVAANYFaATOBZAExgXABL4F/Ai2BjwMsgaEDKoG2AymB0gMpf/MD&#10;KX3/Ayl8/wMpe/8DKXv/Ayl7/wOxagAApXQAAJV2AACFdQAAeHUAAG11AABhdwAAV3oAAEx+AABD&#10;gQAAO4UAADWICQAyiREAMYkbADCJJQAvii8ALoo4AC2LQQAsi0oAKotUACmLXwAoi2sAJot6ASSL&#10;iwEji54BIouzASGMzgEhivEBIIj/AiCG/wIghf8CIYX/AiGF/wKrcgAAoXwAAI97AACAegAAc3oA&#10;AGZ8AABbfwAAUIIAAEaGAAA8igAANI0AACyRAAAmkwwAJJQTACOUHAAilSYAIZUvACCVOAAflkIA&#10;HpZMAB2WWAAclmQAGpd0ABmXhgAYl5kAF5euABWXyQAWle4AFpP/ARaS/wEWkf8BFpD/ARaQ/wGl&#10;ewAAmYMAAImBAAB7gAAAbIIAAF+EAABUiAAASYsAAD+QAAA1lAAALZcAACWaAAAdngEAFqAMABSh&#10;EgAUoRsAE6ElABKhLgARojgAEaJDABCiTwAPolwADqNrAA2jfQANo5IADKOnAAqiwAALouYADKD+&#10;AA2f/wANnv8ADZ3/AA2d/wCehAAAkokAAIOIAABziAAAZYsAAFiOAABMkgAAQZcAADebAAAungAA&#10;JKIAABylAAAVqAAAD6sEAAquDAAHrRIABq0bAAWtJAAEri4AAq45AAGuRQAArlIAAK5hAACucwAA&#10;rocAAK6dAACutAAArtUAAK30AACt/wAArP8AAKv/AACr/wCWiwAAjJAAAHuQAABrkgAAXZYAAFCa&#10;AABEnwAAOaMAAC+nAAAlqwAAHK4AABSxAAAOtAAACbcAAAG4CQAAuA4AALkUAAC5HAAAuiUAALov&#10;AAC7OgAAvEcAALxWAAC8ZwAAvHsAALyRAAC8qQAAvMQAALzrAAC7/gAAu/8AALv/AAC7/wCQkgAA&#10;g5gAAHObAABjnwAAVaMAAEeoAAA7rQAAMLEAACW0AAAbtwAAEroAAAy9AAAFvwAAAMMAAADEAgAA&#10;xQoAAMUOAADGFAAAxxsAAMgkAADKLgAAzDoAAM1JAADNWQAAzWwAAM6DAADOmwAAzbUAAM7aAADO&#10;9gAAzf8AAM3/AADN/wCGmQAAd6AAAGmmAABarAAATLIAAD62AAAwuQAAJLwAABm/AAARwgAACsUA&#10;AALJAAAAzAAAANAAAADRAAAA0gEAANMIAADVDQAA1xEAANoYAADcIQAA3ywAAOE6AADiSgAA410A&#10;AORyAADkiwAA5aUAAOXAAADl5gAA5fgAAOX/AADl/wB6oQAAa6kAAFyvAABNtgAAP7wAADC/AAAj&#10;wwAAF8cAAA/KAAAHzgAAANEAAADWAAAA3AAAAN8AAADgAAAA4gAAAOQAAADmAwAA6AkAAOkOAADs&#10;FQAA7h4AAPErAAD0OgAA9U0AAPZhAAD3eQAA+JMAAPitAAD5xgAA+eQAAPnzAAD58wBtqgAAXrIA&#10;AE+6AABAwQAAMcUAACLJAAAWzgAADdIAAATYAAAA3QAAAOEAAADkAAAA6AAAAOsAAADtAAAA7wAA&#10;APEAAADzAAAA9gAAAPgDAAD6CwAA/REAAP8bAAD/KQAA/zsAAP9PAAD/ZgAA/38AAP+ZAAD/rwAA&#10;/8MAAP/WAAD/1gD/BBwA/wAZAP8AGQD/ABwA/wAiAP8AKwD/ADgA/wBGAP8AUwD/AF4A/wBpAP8A&#10;cgD/AHoA/wCCAP8AiQD/AI8A/wCVAP8AmwD/AKEA/wCoAP8ArwD/ALkA/wDFAP8A2QD+AOwA/QD7&#10;APsA/wD7AP8A+wD/APoA/wD0AP8A8AD/APAA/wD/BxgA/wEVAP8AFAD/ABYA/wAbAP8AJgD/ADQA&#10;/wBCAP8ATgD/AFoA/wBkAP8AbQD/AHUA/wB9AP8AhAD/AIoA/QCQAPwAlgD6AJ0A+QCjAPgAqwD3&#10;ALQA9QC/APQAzgDzAOYA8QD2APAA/wDvAP8A7wD/AO4A/wDuAP8A6gD/AOoA/wD/CxQA/wYRAP8A&#10;EAD/ABAA/wAWAP8AIgD/AC4A/wA8AP8ASQD/AFQA/gBfAPsAaAD5AHAA9wB4APUAfwDzAIUA8gCL&#10;APAAkgDvAJgA7QCfAOwApgDqAK4A6AC5AOcAxwDlAN4A4wDwAOIA/gDgAP8A4AD/AOEA/wDhAP8A&#10;4QD/AOEA/wD/DRAA/wkNAP8BDAD/AAwA/wASAP8AHAD/ACgA/AA2APkAQwD2AE4A8gBZAO8AYgDs&#10;AGsA6gByAOgAeQDmAIAA5ACGAOIAjADhAJMA3wCaAN0AoQDbAKoA2AC0ANUAwADSANMA0ADqAM4A&#10;+gDNAP8AzQD/AM0A/wDMAP8AzAD/AMwA/wD/EAwA/wwHAP8DAgD/AAgA/wAOAP8AFgD2ACIA8AAv&#10;AOwAPADpAEgA5QBTAOEAXADeAGUA2wBsANcAcwDUAHoA0gCAANAAhwDOAI4AzACVAMoAnQDIAKUA&#10;xgCvAMQAuwDCAMsAwADlAL4A9QC9AP8AvAD/ALwA/wC8AP8AvAD/ALwA/wD/EQUA/w4AAP8KAAD/&#10;CAEA/wQKAPgAEADpABoA4wAoAN4ANQDZAEEA0wBMAM8AVgDLAF8AyQBmAMYAbgDEAHQAwgB7AMEA&#10;ggC/AIkAvQCQALwAmAC6AKEAuACrALYAtwC0AMcAsgDgALEB8gCvAv8ArgP/AK0E/wCtBP8ArQT/&#10;AK0E/wD/FAAA/xAAAP8PAADyDQAA6goAAOkDCQDdABIA1AAfAM0BLQDIAjoAxANFAMADUAC9BFkA&#10;uwVhALkFaAC3Bm8AtQZ2ALQHfQCyB4QAsQiMAK8IlQCtCZ4AqwmoAKoKtQCoCsUApgvfAKQN9ACi&#10;Dv8AoA7/AJ8O/wCfDv8Anw7/AJ8O/wD/FwAA/xMAAO8YAADkGQAA2xYAANIQAgDPCQsAyAgWAMEK&#10;JAC8DDIAtw0+ALQOSQCxDlMArxBbAK0QYwCrEGoAqRFxAKgReACmEYAApRGIAKMSkQChEpsAoBOm&#10;AJ4TswCcE8MAmxTeAJcW9ACVFv8AlBf/AJMX/wCSF/8Akhb/AJIW/wD/GgAA9B0AAOUjAADVJQAA&#10;yiQAAMIdAAC+FgQAuxAQALQTHQCvFSsAqxY4AKcYQwClGU0AohlWAKAaXQCeG2UAnRtsAJsccwCa&#10;HHsAmByDAJcdjQCVHZcAkx6iAJIerwCQHr8Ajx/YAIwg8QGJIP8BiCD/AYcg/wGHIP8BhiD/AYYg&#10;/wH6HgAA6yYAANotAADKMAAAvi4AALUoAACwIgAArhsMAKgdFwCjHyYAnyEzAJwiPgCZI0gAlyRR&#10;AJUkWQCTJWAAkiVnAJAmbgCOJnYAjSZ/AIsmiAGKJ5MBiCeeAYYnqwGEJ7sBgyjRAYAo7gF+Kf8B&#10;fSn/AXwo/wF8KP8BfCj/AXwo/wH1JAAA4y4AAM81AADBOAAAtDYAAKsxAAClLAAAoiYGAJ4mEwCZ&#10;KCEAlSouAJIrOQCPLEQAjS1MAIstVACJLlwAhy5jAIYuagGELnIBgi56AYEvhAF/L48CfS+aAnsv&#10;pwJ6L7cCeC/MAnYw6gJ1MP4CczD/AnMw/wJzL/8Ccy//AnMv/wLwKgAA3DUAAMc7AAC6PwAArDwA&#10;AKI4AACcMwAAmC8AAJUuEACQMBwAjDIpAIkzNQCGND8AhDVJAII1UQCANVgAfjVfAX01ZgF7Nm4B&#10;eTV2Ang1gAJ2NYsDdDWXA3I2pANwNrQEbzbIBG025wRsNvwDazb/A2s2/wJqNv8CajX/Amo1/wLq&#10;MAAA0zoAAMJBAACzQwAApUEAAJs+AACVOgAAkDYAAIw1DQCINxgAhDglAIE6MQB/OzwAfDtFAHo8&#10;TQB4PFUBdzxcAXU8YwFzPGoCcTxzAnA8fANuO4cDbDuUBGo7oQRoO7EFZzzFBWU85QVkPPoEZDz/&#10;A2M7/wNjO/8DYzv/AmM7/wLlNQAAzT8AAL1GAACuRwAAn0UAAJVDAACOQAAAiTwAAIQ8CgCAPRQA&#10;fT4iAHo/LgB4QDgAdUFCAHNBSgByQVEBcEFZAW5BYAJsQWcCakFwA2hBeQNnQYQEZUGRBWNBnwVh&#10;Qa4GYEHCBl5B4gZeQfkFXUH/BF1A/wNdQP8DXUD/A11A/wPfOQAAyEMAALlKAACpSwAAm0kAAJBH&#10;AACIRAAAg0EAAH5BBgB6QhEAdkMeAHRFKgBxRTUAb0Y/AG1GRwBrRk8BakZWAWhGXQJmRmUCZEZt&#10;A2JGdgRgRoIEXkaOBVxFnAZbRawGWUa/B1hG3wZYRvcFV0X/BFdF/wRXRP8DWET/A1hE/wPaPQAA&#10;xEcAALVOAACkTgAAlkwAAItLAACDSQAAfUUAAHhGAgB0RxAAcEgbAG5JJwBrSjIAaks8AGhLRABm&#10;S0wBZEtTAWJLWgJgS2ICX0tqA11LdARbSn8FWUqMBVdKmgZVSqoHVEq9B1NK3AdSSvYGUkr/BVJJ&#10;/wRSSf8DUkj/A1NI/wPUQQAAwEsAALJRAACgUAAAkk8AAIdOAAB+TAAAeEgAAHJKAABuSw0Aa00Y&#10;AGhOJABmTi8AZE85AGJPQgBhUEkBX1BRAV1QWAJbT2ACWU9oA1dPcgRVT30FU0+KBVJOmAZQTqgH&#10;Tk67B01O2QdNTvUGTU7/BU1N/wRNTf8ETkz/A05M/wPORAAAvE4AAK5UAACcUwAAjlIAAINRAAB6&#10;UAAAck0AAGxPAABoUAsAZVEVAGNSIQBhUywAX1M2AF1UPwBbVEcAWlROAVhUVgFWVF0CVFRmA1JT&#10;bwNQU3sETlOIBUxTlwZLU6cHSVO6B0hT1QdIUvMGSFL/BUhR/wRJUf8ESVD/A0lQ/wPKSAAAuVIA&#10;AKpXAACYVgAAilUAAH9UAAB2UwAAbFEAAGdTAABiVAgAX1YSAF1XHgBbVykAWVgzAFhYPABWWUQA&#10;VVlMAVNZUwFRWVsCT1hkAk1YbQNLWHgESViGBUdXlQZFV6UGRFe4BkNY0gZDV/IGQ1b/BUNV/wRE&#10;Vf8ERFT/A0RU/wPGTAAAtVYAAKVaAACUWQAAhlgAAHtYAABxVwAAZlYAAGFYAABdWQQAWVoQAFdb&#10;GwBVXCYAU10wAFJdOQBRXkEAT15JAE1eUQFMXlgBSl5hAkhdawNGXXYDRF2DBEJdkgVAXaMGP122&#10;Bj5d0AY9XPEFPlv/BD5a/wQ+Wv8DPln/Az9Z/wPBUAAAsVoAAKFdAACQXAAAglsAAHZbAABtWwAA&#10;YVsAAFtdAABWXgAAUmANAFBhFwBOYiIATWIsAExjNQBKYz4ASWNGAEdjTgBGY1YBRGNeAUJjaAJA&#10;Y3MDPmOBAzxjkAQ6YqEEOWK0BThjzQU4Yu8EOGH/BDhg/wM4X/8DOV7/Azle/wO8VQAArV8AAJxg&#10;AACLXwAAfV8AAHJfAABoXwAAXWAAAFViAABPZAAAS2YKAElnEgBHaB0ARWgnAERpMQBDaTkAQmpC&#10;AEBqSgA/alIAPWpbATxqZQE6anACOGp+AjZpjQM0aZ8DM2myAzFpywMxaO0DMWf/AzFm/wMyZf8D&#10;MmT/AzJk/wO3WwAAqWQAAJZkAACGYwAAeGMAAG1jAABkZAAAWWUAAFBoAABJawAAQ20EAEBuDgA+&#10;bxgAPW8iADxwKwA6cDQAOXE9ADhxRQA3cU4ANnFXADRxYQEycW0BMXF6AS9xigItcZwCK3GvAipx&#10;yAIqcOsCKm//Aipt/wIqbP8CK2z/Aits/wKxYQAApGkAAJBoAACAZwAAdGcAAGlnAABfaAAAVWsA&#10;AEtuAABDcQAAPHQAADd2CgA0dxIAM3gcADJ4JQAxeS4AMHk3AC95PwAueUgALHpSACt6XAAqemgA&#10;KHp2ACZ6hwElepkBI3qsASJ6xQEieekBInf/ASJ2/wEidf8CInT/AiN0/wKsaAAAnW4AAIptAAB7&#10;bAAAb2wAAGVsAABabgAAUHEAAEV1AAA9eAAANnwAAC5/AgApgQ0AJ4IUACaCHgAlgicAJIIvACOD&#10;OAAig0IAIYNLACCEVgAfhGIAHoRxAByEggAbhJUAGoSpABiEwQAYg+YAGIH9ABmA/wEZf/8BGX7/&#10;ARl+/wGmcAAAlXMAAIRyAAB2cQAAa3EAAF5zAABUdgAASXkAAD99AAA3gQAAL4QAACeIAAAgiwUA&#10;G40OABqNFQAZjR4AGI4nABeOMAAWjjkAFY5DABSPTwATj1sAEo9qABGPewAQj48AD4+kAA6PuwAN&#10;j+AADo36AA+L/wAQiv8AEIn/ABCJ/wChegAAjnkAAH53AABydwAAZHgAAFh7AABNfgAAQoIAADmG&#10;AAAvigAAJ44AACCRAAAYlQAAEpgFAA6aDgANmhQADJodAAuaJgALmjAACpo7AAmaRgAImlMABpth&#10;AAWacgAEmoYAApqbAACasQABmc8AApnwAAKY/wAEl/8ABZb/AAWW/wCZgQAAh38AAHp+AABrfgAA&#10;XYEAAFCFAABFiQAAO40AADGSAAAolgAAH5kAABidAAARoAAADKMCAAalCgABpRAAAKUWAACmHwAA&#10;pigAAKYyAACnPQAAp0oAAKdYAACnaAAAp3wAAKeRAACmqAAApsMAAKXpAACl/AAApf8AAKT/AACk&#10;/wCRhwAAgoYAAHKGAABjiAAAVYwAAEmRAAA9lgAAMpoAACieAAAfogAAF6YAABCpAAALrAAABK8A&#10;AACxBgAAsQwAALIRAACyFwAAsx8AALMoAAC0MgAAtT8AALVNAAC1XQAAtXAAALWGAAC1nQAAtbYA&#10;ALXcAAC09wAAtP8AALT/AAC0/wCLjwAAeo4AAGqRAABblQAATZoAAECfAAA1pAAAKqgAACCsAAAW&#10;sAAAD7QAAAm3AAABuQAAAL0AAAC+AAAAvgYAAL8MAADAEAAAwRYAAMIdAADDJwAAxTIAAMZAAADG&#10;UQAAx2MAAMd4AADHkQAAx6kAAMfHAADH7AAAx/4AAMf/AADH/wCDlwAAcZoAAGGeAABSowAARakA&#10;ADiuAAAsswAAILcAABa6AAAOvQAABsAAAADDAAAAxwAAAMkAAADKAAAAzAAAAM0DAADOCQAA0A4A&#10;ANITAADUGwAA2CUAANsyAADdQgAA3VQAAN5pAADegQAA3pwAAN+1AADf2QAA3/MAAN//AADf/wB3&#10;nwAAaKYAAFmtAABKswAAO7gAAC27AAAfvwAAFMIAAAzGAAADyQAAAMwAAADQAAAA1QAAANkAAADa&#10;AAAA3AAAAN4AAADgAAAA4gUAAOQLAADnEAAA6hgAAO0kAADwMgAA8UQAAPJYAADzbwAA9IoAAPSk&#10;AAD0vwAA9N8AAPTzAAD09ABqqAAAW68AAEy3AAA9vQAALcEAAB/GAAATygAAC84AAADSAAAA1wAA&#10;ANwAAADgAAAA5QAAAOcAAADpAAAA6wAAAO0AAADvAAAA8QAAAPMAAAD2BwAA+Q4AAPwWAAD/IgAA&#10;/zMAAP9HAAD/XQAA/3YAAP+RAAD/qQAA/74AAP/YAAD/2wD/ABgA/wAWAP8AFQD/ABgA/wAeAP8A&#10;JwD/ADYA/wBDAP8ATwD/AFoA/wBkAP8AbQD/AHUA/wB9AP8AhAD/AIoA/wCQAP8AlgD/AJwA/wCj&#10;AP8AqwD/ALQA/gC/AP0AzwD7AOcA+gD4APkA/wD5AP8A+QD/APUA/wDuAP8A6QD/AOcA/wD/ABQA&#10;/wARAP8AEQD/ABIA/wAXAP8AIwD/ADEA/wA+AP8ASgD/AFYA/wBgAP8AaAD/AHAA/wB4AP0AfgD8&#10;AIUA+gCLAPkAkQD4AJgA9wCeAPUApgD0AK4A8gC5APEAxwDvAOAA7gDyAOwA/wDsAP8A7AD/AOsA&#10;/wDlAP8A4AD/AN4A/wD/AxAA/wAOAP8ADQD/AA0A/wATAP8AHgD/ACsA/wA4AP8ARQD+AFAA+wBa&#10;APgAYwD1AGsA8wByAPEAeQDvAH8A7gCGAOwAjADqAJIA6QCZAOcAoADmAKkA5ACzAOEAwADgANMA&#10;3gDrANwA+wDbAP8A2gD/ANoA/wDZAP8A1AD/ANIA/wD/Bw0A/wAJAP8ABgD/AAkA/wAPAP8AGAD7&#10;ACUA+AAyAPUAPwDyAEoA7QBUAOoAXQDnAGUA5ABsAOIAcwDgAHoA3gCAANwAhgDaAI0A1wCUANQA&#10;mwDSAKQAzwCtAM0AuQDLAMkAyQDkAMgA9gDGAP8AxQD/AMYA/wDHAP8AxwD/AMcA/wD/CgYA/wEA&#10;AP8AAAD/AAQA/wALAPQAEgDvAB8A6gAsAOUAOADiAEMA3QBOANkAVwDUAF8A0QBnAM4AbQDMAHQA&#10;ygB6AMgAgADGAIcAxQCOAMMAlgDBAJ4AvwCoAL0AswC6AMIAuQDbALcA8AC1AP8AtgD/ALUA/wC1&#10;AP8AtQD/ALUA/wD/DAAA/wQAAP8AAAD+AAAA9gADAOgADQDgABcA2QAkANEAMQDNADwAygBHAMYA&#10;UQDDAFkAwABgAL4AZwC8AG4AugB0ALkAewC3AIIAtQCJALMAkQCyAJoAsACkAK4ArwCsAL0AqgDQ&#10;AKgA6wCnAPsApgD/AKYA/wClAP8ApQD/AKUA/wD/DQAA/wcAAPQJAADqCQAA4gQAANoABwDPABEA&#10;yAAcAMIAKQC+ADUAuwBAALcASgC0AFMAsgBbALAAYgCuAGgArABvAKsAdQCpAH0AqACEAKYAjQCk&#10;AJYAowCgAKEAqwCfAbkAnQPMAJwE6ACaBvkAmQf/AJgI/wCXCP8Alwj/AJcI/wD/EAAA9xAAAOgU&#10;AADcFQAAzhEAAMYNAADCBAsAvAAUALcBIQCyAy4ArgU6AKsGRACoCE0ApghVAKQJXACiCmMAoApq&#10;AJ8LcQCdC3gAnAuAAJoMiQCZDJMAlwyeAJUNqgCUDbgAkg3MAJAO6gCOEPwAjBD/AIsQ/wCLEP8A&#10;ixD/AIoQ/wD7EwAA7RoAAN0gAADMIQAAvx0AALcXAACzEQAAsgsNAKsNGQCnDiYAow8zAJ8QPgCd&#10;EUcAmhFQAJgSVwCWEl4AlRNlAJMTbACSE3MAkBR8AI8UhQCNFY8AixWaAIoVpwCIFrUAhhbJAIQX&#10;5wCCGPsAgBn/AH8Z/wB/Gf8Afxj/AH8Y/wD1GgAA5CMAAM8pAADAKgAAsyYAAKoiAAClHAAApBUI&#10;AKAUEwCbFiEAlxgtAJQZOACRGkIAjxtLAI0cUgCLHFkAiR1gAIgdZwCGHm8AhR53AIMfgACCH4sA&#10;gB+XAH4gowB9ILIAeyDFAHkh5AB3IvkAdiL/AHUi/wB0If8AdCH/AHQh/wDvIQAA2ysAAMcxAAC2&#10;MQAAqS4AAKAqAACbJgAAmCEBAJUeEACQIBsAjSEoAIkjMwCHJD0AhSRGAIMlTgCBJlUAfyZcAH4m&#10;YwB8J2sAeydzAHknfAB4KIcAdiiTAHQooAFyKK8BcSnBAW8p4AFtKfcBbCn/AWsp/wFrKf8Bayj/&#10;AWso/wHoKAAA0DIAAMA4AACuNwAAoTUAAJgyAACSLQAAjikAAIsnDACHKBcAgyojAIArLwB+LDkA&#10;fCxCAHotSgB4LlEAdy5YAHUuYABzL2cAci9vAHAveQFvL4MBbS+QAWsvnQFpL6wBaDC+AWcw2wFl&#10;MPUBZDD/AWMw/wFjL/8BYy//AWMv/wHiLgAAyjgAALo9AACoPAAAmjoAAJE3AACKMwAAhjAAAIMu&#10;CQB/LxMAezAfAHgyKwB2MzUAdDM+AHI0RgBwNE4AbzVVAG01XABsNWQAajVsAWg1dQFnNYABZTWM&#10;AWM1mgJhNqkCYDa7Al821gJdNvMCXTb/Alw2/wFcNf8BXDX/AVw0/wHcMwAAxTwAALRBAACiQAAA&#10;lT4AAIs8AACEOQAAfzYAAHs0BAB3NRAAdDccAHE4JwBvOTIAbTk7AGs6QwBqOksAaDtSAGc7WQBl&#10;O2EBYztpAWI7cgFgO30BXjuKAlw7lwJbO6cCWTu4A1g70gNXO/ECVjv/AlY7/wJWOv8BVjr/AVY5&#10;/wHUNwAAwEEAAK9EAACdQwAAkEIAAIVAAAB+PgAAeTsAAHQ6AABxOg4AbTwYAGs9JABpPi8AZz84&#10;AGU/QABkQEgAYkBPAGFAVwBfQF4BXUBmAVxAbwFaQHoCWECHAlZAlQJUQKQDU0C2A1JAzwNRQO8D&#10;UED/AlA//wJQP/8CUT7/AVE+/wHPOwAAvUUAAKpHAACZRgAAi0UAAIFEAAB5QgAAdD4AAG8/AABr&#10;QAwAZ0EVAGVCIQBjQysAYUM1AF9EPgBeREUAXUVNAFtFVABZRVwBWEVkAVZFbQFURXgCUkWFAlFE&#10;kwNPRKMDTUW0A0xFzANLRe0DS0T/AktE/wJLQ/8CTEL/AkxC/wLKPwAAuUgAAKZKAACVSQAAh0gA&#10;AH1HAAB1RQAAbkIAAGlDAABlRAkAYkUTAF9GHgBdRygAXEgyAFpIOwBZSUMAV0lKAFZJUgBUSVkB&#10;U0lhAVFJawFPSXYCTUmCAktJkQNKSaEDSEmzA0dJygNGSewDRkj/AkZI/wJHR/8CR0b/AkdG/wLG&#10;QwAAtkwAAKJMAACRTAAAhEsAAHlKAABwSQAAaUYAAGRHAABfSQYAXEoQAFpLGwBYTCUAVkwvAFVN&#10;OABTTUAAUk1IAFFOTwBPTlcATk5fAUxOaQFKTnMCSE2AAkZNjwNFTZ8DQ02xA0JNyANBTeoDQUz/&#10;AkFM/wJCS/8CQkr/AkJK/wLCRwAAs08AAJ5PAACNTgAAgE4AAHVNAABsTAAAY0oAAF5MAABaTQIA&#10;Vk4OAFRPGABSUCIAUVEsAE9RNQBOUj0ATVJFAExSTQBKUlQASVJdAUdSZgFFUnEBQ1J+AkFSjQI/&#10;Up0DPlKvAz1SxgM8UukCPFH+AjxQ/wI9T/8CPU//Aj1O/wK+SwAArlMAAJpSAACJUQAAfFEAAHFQ&#10;AABoUAAAXk4AAFhRAABUUgAAUVMMAE5UFABMVR8AS1YpAElWMgBIVjoAR1dCAEZXSgBEV1IAQ1da&#10;AEFXZAFAV24BPld7AjxXiwI6V5sCOFetAjdXxAI3V+cCN1b9AjdV/wI3VP8CN1P/AjhT/wK6TwAA&#10;qVYAAJVVAACFVAAAeFQAAG1UAABkVAAAWFQAAFJWAABOVwAASlkJAEdaEQBGWhsARFslAENbLgBC&#10;XDYAQVw+AD9cRgA+XU8APV1XADtdYQA6XWwBOF15ATZdiAE0XZkCM12rAjFdwgIxXOUCMVv8AjFa&#10;/wIxWf8CMln/ATJY/wG2VAAApFkAAJBYAACAWAAAc1cAAGlXAABgWAAAVFkAAE5bAABIXQAAQ18E&#10;AEBgDgA+YRcAPWEgADtiKQA6YjIAOWI6ADhjQgA3Y0sANmNUADRjXQAzY2gAMWN2AS9jhQEuY5YB&#10;LGOpAStjvwEqY+MBKmL7ASpg/wErX/8BK1//ASte/wGxWQAAnlwAAItcAAB7WwAAb1sAAGVbAABc&#10;XAAAUV4AAElgAABDYgAAPGUAADhnCgA1aBIANGgbADNpJAAyaS0AMWk1AC9qPQAuakYALWpPACxq&#10;WQAra2UAKWtyAChrggAma5MAJGunACNrvQAiauAAI2n5ASNn/wEjZv8BI2b/ASRl/wGsYAAAmGAA&#10;AIVgAAB2XwAAal8AAGFgAABXYAAATWMAAERmAAA9aAAANmsAADBuBAAscA4AKnEVAClxHgAocSYA&#10;J3IvACZyNwAlckAAJHJKACJyVAAhc2AAIHNtAB5zfQAdc5AAG3OjABpzuQAZc9wAGnH3ABpw/wAb&#10;b/8AG27/ARtt/wGmZgAAkWUAAH9kAABxZAAAZmQAAF1kAABSZgAASGkAAD9sAAA3bwAAMHMAACl2&#10;AAAieQgAH3sQAB57FwAcex8AG3soABp7MAAZfDkAGHxDABd8TgAWfFoAFXxnABR9eAASfYsAEX2f&#10;ABB9tQAPfdUAEHv1ABF5/wAReP8AEnf/ABJ3/wCeawAAimoAAHppAABtaQAAYmkAAFdqAABMbQAA&#10;Q3AAADl0AAAxeAAAKXsAACJ/AAAbggAAFIUJABGGEAARhhcAEIcfABCHKAAOhzEADoc7AA2HRgAM&#10;h1MAC4dhAAqHcQAJh4QAB4eYAAaGrgAFhskABoXsAAeE/wAIg/8ACYL/AAmC/wCVcQAAg28AAHRu&#10;AABpbgAAXG8AAFByAABGdQAAPHkAADJ9AAAqgQAAIoUAABuJAAAUjAAAD48DAAqSCwAGkhEABJIY&#10;AAKSIAABkikAAJIzAACTPgAAk0sAAJNZAACTaQAAk3sAAJKQAACSpgAAkb8AAJHlAACQ+gAAj/8A&#10;AI//AACP/wCNdwAAfXUAAHB0AABidQAAVXgAAEl8AAA/gAAANIQAACuJAAAijQAAGpEAABOUAAAO&#10;lwAACZsAAAGdCAAAnQ4AAJ0TAACeGgAAniIAAJ8rAACfNQAAoEIAAKBQAACgXwAAoHEAAKCHAACf&#10;nQAAn7UAAJ7aAACd9gAAnf8AAJz/AACc/wCGfQAAeHwAAGl8AABbfwAAToMAAEGIAAA2jAAALJEA&#10;ACOWAAAamgAAEp4AAA2hAAAGpAAAAKcAAACpAwAAqQoAAKoOAACrEwAArBkAAK0iAACuKwAArzcA&#10;AK9FAACvVAAAr2YAAK97AACulAAArqsAAK7JAACu7wAArf8AAK3/AACt/wCBhAAAcYQAAGGHAABT&#10;iwAARpAAADmWAAAumwAAI6AAABqkAAASqAAADKwAAASvAAAAsgAAALYAAAC3AAAAtwIAALgIAAC5&#10;DQAAuhIAALsYAAC9IQAAvisAAMA4AADASAAAwFoAAMFuAADBhgAAwaAAAMG6AADB4wAAwPkAAMD/&#10;AADA/wB5jQAAaJAAAFmUAABLmgAAPaAAADGlAAAlqwAAGq8AABGzAAALuAAAArsAAAC+AAAAwQAA&#10;AMQAAADFAAAAxgAAAMcAAADIBQAAygsAAMwPAADOFQAA0B8AANMrAADVOgAA1UwAANZgAADYdwAA&#10;2JIAANisAADZyQAA2ewAANn7AADY/wBwmQAAYJ4AAFGkAABDqgAANbAAACi2AAAcugAAEb4AAAnB&#10;AAAAxQAAAMgAAADLAAAAzwAAANIAAADTAAAA1gAAANgAAADbAAAA3QAAAN8HAADiDQAA5RMAAOgd&#10;AADsKgAA7TwAAO1RAADuZwAA74EAAO+cAADwtwAA8NMAAPDsAADw9ABnpgAAWK0AAEm0AAA6ugAA&#10;Kr4AABzCAAAQxgAAB8oAAADOAAAA0gAAANYAAADcAAAA4AAAAOMAAADkAAAA5gAAAOgAAADrAAAA&#10;7QAAAO8AAADyAgAA9QoAAPgRAAD8HAAA/ywAAP8/AAD/VQAA/24AAP+KAAD/pAAA/7oAAP/RAAD/&#10;4QD/ABQA/wASAP8AEgD/ABQA/wAZAP8AJQD/ADIA/wA/AP8ASwD/AFYA/wBgAP8AaAD/AHAA/wB4&#10;AP8AfwD/AIUA/wCLAP8AkQD/AJgA/wCeAP4ApgD9AK4A/AC5APoAyAD5AOIA+AD0APcA/wD2AP8A&#10;9gD/AO8A/wDnAP8A4gD/AN4A/wD/ABEA/wAOAP8ADgD/AA8A/wAUAP8AIAD/AC0A/wA6AP8ARgD/&#10;AFEA/wBbAP8AYwD+AGsA/ABzAPoAeQD5AIAA9wCGAPYAjAD1AJIA8wCZAPIAoADwAKkA7gCzAO0A&#10;wQDrANYA6gDuAOkA/gDnAP8A5wD/AOUA/wDdAP8A1QD/ANEA/wD/AA0A/wAKAP8ACAD/AAkA/wAQ&#10;AP8AGwD/ACgA/wA1AP8AQAD6AEsA9gBVAPMAXgDxAGYA7gBtAOwAdADrAHoA6QCAAOcAhgDmAI0A&#10;5ACTAOIAmwDgAKMA3gCtANwAuQDaAMoA1wDmANQA+ADSAP8A0gD/ANIA/wDOAP8AyQD/AMYA/wD/&#10;AAgA/wADAP8AAAD/AAMA/wANAPwAFgD3ACIA8wAuAO8AOgDsAEUA6ABPAOQAWADhAGAA3gBnANsA&#10;bQDZAHQA1QB6ANMAgADRAIcAzwCOAM0AlQDLAJ4AyQCnAMcAswDFAMIAwwDcAMEA8QC/AP8AvwD/&#10;AL4A/wC+AP8AvQD/ALsA/wD/AAAA/wAAAP8AAAD/AAAA9gAIAO4AEQDnABsA4QAnAN0AMwDZAD4A&#10;0wBJAM8AUgDLAFkAyABhAMYAZwDEAG0AwgBzAMAAegC/AIAAvQCIALsAkAC5AJgAuACiALUArQCz&#10;ALsAsQDOALAA6gCvAPwArQD/AK0A/wCuAP8ArgD/AK4A/wD/AgAA/wAAAP0AAADyAAAA6AAAAN4A&#10;DADTABUAzAAhAMgALADEADgAwQBCAL0ASwC6AFMAuABaALYAYQC0AGcAsgBtALAAdACvAHoArQCC&#10;AKwAigCqAJMAqACdAKYAqACkALUAogDGAKEA4wCfAPYAngD/AJ4A/wCeAP8AngD/AJ4A/wD/BgAA&#10;+wAAAO4FAADiBAAA1QAAAMsABgDDAA8AvQAZALgAJQC0ADEAsQA7AK4ARQCsAE0AqQBVAKcAWwCl&#10;AGIApABoAKIAbgChAHUAnwB8AJ4AhQCcAI4AmgCYAJgApACWALAAlQDBAJMA3ACSAPIAkQD/AJAA&#10;/wCQAP8AjwD/AI8A/wD9CgAA8A4AAOERAADOEAAAwg0AALsHAAC3AAoAsQASAKwAHgCoACkApQA0&#10;AKIAPgCfAEcAnQBPAJsAVgCZAVwAlwFjAJYCaQCUAnAAkwN4AJEDgACQBIoAjgSVAIwFoQCKBa4A&#10;iQa+AIcI2ACGCfAAhAr/AIML/wCDC/8Agwv/AIML/wD2EAAA5hcAANIcAADAGgAAsxYAAKwSAACo&#10;DQAApgcNAKIFFgCdByIAmQkuAJYKOACUC0EAkgxKAJAMUQCODVgAjA1eAIsNZQCJDWwAiA50AIYO&#10;fQCFDocAgw6TAIEPnwCAEK0AfhC+AH0Q2wB6EfQAeBL/AHcS/wB3Ev8AdxL/AHcS/wDvFwAA2yEA&#10;AMYkAAC0IwAAqCAAAKAcAACbFwAAmREEAJgOEACTEBsAjxEnAIwSMgCJEzwAhxNEAIUUTACDFFMA&#10;gRVaAIAVYAB+FmgAfRZvAHsWeAB5F4MAeBePAHYYnAB0GKoAcxm7AHIZ1ABvGvEAbhv/AG0b/wBt&#10;Gv8AbRr/AG0a/wDnIAAA0CkAALwrAACrKgAAnigAAJYkAACQIAAAjRwAAIwXDACIGBYAhBoiAIEb&#10;LQB+HDcAfB1AAHodSAB5Hk8Adx5VAHYfXAB0H2MAcx9rAHEgdABwIH8AbiGLAGwhmABrIacAaSK4&#10;AGgizwBmIu4AZSP/AGQj/wBkIv8AZCL/AGQh/wDgJgAAyC8AALQxAACjMAAAli4AAI0rAACHKAAA&#10;hCQAAIIgCAB+IBIAeyIeAHgjKQB1JDMAcyU8AHElQwBwJksAbiZSAG0nWQBrJ2AAaidoAGkocQBn&#10;KHsAZSiIAGQplQBiKaQAYCm1AF8pywBeKuwAXCr/AFwp/wBcKf8AXCn/AFwo/wDYLAAAwzUAAK01&#10;AACdNAAAkDMAAIYxAACALQAAfCsAAHkoAwB2JxAAcikaAHAqJQBtKy8Aayw4AGosQABoLUcAZy1O&#10;AGUuVQBkLl0AYy5lAGEvbgBfL3gAXi+EAFwvkgBaL6EBWS+yAVgwyAFWMOkBVTD+AVUv/wBVL/8A&#10;VS7/AFUu/wDQMQAAvToAAKg5AACXOAAAijcAAIA2AAB6MgAAdTAAAHIuAABuLg0Aay8WAGkwIQBm&#10;MSsAZDI0AGMyPQBhM0QAYDNLAF80UgBdNFoAXDRiAFo0awBZNXUAVzWCAFU1kAFUNZ8BUjWwAVE1&#10;xgFQNecBTzX9AU81/wFPNP8BTzT/AU8z/wHLNgAAuD0AAKM8AACSPAAAhTsAAHs6AAB0NwAAbzUA&#10;AGwzAABoNAoAZTUTAGI2HgBgNygAXjcxAF04OgBbOEEAWjlIAFk5UABXOVcAVjpfAFQ6aABTOnMA&#10;UTp/AU86jQFOOp0BTDquAUs6wwFKOuUBSTr8AUk5/wFJOf8BSTj/AUo4/wHHOgAAs0AAAJ4/AACO&#10;PwAAgT4AAHc9AABwOwAAajgAAGY4AABiOQcAXzoRAFw7GwBaOyUAWTwuAFc9NwBWPT4AVD5GAFM+&#10;TQBSPlUAUT5dAE8/ZgBNP3AATD99AUo/iwFIP5sBRz+sAUU/wQFEP+MBRD77AUQ+/wFEPf8BRD3/&#10;AUU8/wHDPgAAr0MAAJpCAACKQgAAfUEAAHNAAABrPwAAZTwAAGA8AABcPgQAWT4PAFc/GABVQCIA&#10;U0ErAFJBNABQQjwAT0JDAE5CSwBNQ1IAS0NaAEpDZABIQ24AR0N7AUVDiQFDQ5kBQkOrAUBDwAE/&#10;Q+EBP0P5AT9C/wE/Qf8BQEH/AUBA/wG/QQAAqkUAAJZFAACGRQAAeUQAAG9EAABnQgAAYD8AAFtB&#10;AABXQgAAVEMNAFFEFQBPRR8ATkUoAExGMQBLRjkASkdBAElHSABIR1AARkdYAEVHYQBDSGwAQkh4&#10;AUBIhwE+SJcBPEipATtIvgE6SN8BOkf4ATpG/wE6Rf8BO0X/ATtE/wG7RQAApkgAAJJHAACCRwAA&#10;dkcAAGtHAABjRgAAW0MAAFZFAABSRwAATkgKAExJEgBKSRwASEolAEdKLgBGSzYARUs+AENLRgBC&#10;TE0AQUxWAEBMXwA+TGoAPEx2ADtMhQE5TJUBN0ynATZMvAE1TN0BNUv3ATVL/wE1Sv8BNkn/ATZJ&#10;/wG4SQAAoksAAI5KAAB+SgAAckoAAGhKAABfSQAAVUgAAFBKAABMSwAASUwHAEZNEABEThkAQk8i&#10;AEFPKwBAUDMAP1A7AD5QQwA8UUoAO1FTADpRXAA4UWcAN1FzADVRggAzUZMBMlGlATBRugEvUdoB&#10;L1D2AS9P/wEwTv8BME7/ATBN/wG0TQAAnU0AAIpNAAB6TQAAbk0AAGRNAABbTQAAUU0AAEtPAABG&#10;UAAAQlIDAD9TDQA9VBUAPFQeADpVJwA5VS8AOFU3ADdWPwA2VkcANVZQADNWWQAyV2QAMFdxAC9X&#10;gAAtV5EAK1ejACpXuAApV9YAKVb1AClV/wAqVP8BKlP/ASpS/wGvUQAAmFEAAIVRAAB2UAAAalAA&#10;AGBQAABYUQAATlIAAEdTAABBVQAAO1gAADhZCgA1WhEANFoaADNbIgAyWysAMVszAC9cOwAuXEMA&#10;LVxMACxcVgArXWAAKV1tAChdfAAmXY4AJF2hACNdtQAiXdIAIlzzACJb/wAjWv8AI1n/ACRY/wCo&#10;VQAAklQAAIBUAABxVAAAZlQAAFxUAABUVQAASlYAAENYAAA8WwAANl0AADBgBQAtYQ4AK2EVACpi&#10;HQApYiUAKGIuACdjNgAmYz4AJWNHACNjUQAiZFwAIWRpAB9keQAeZIoAHGSeABtkswAZZM4AGmPx&#10;ABth/wAbYP8AHGD/ABxf/wChWQAAjFgAAHtYAABtWAAAYlgAAFlYAABQWQAAR1sAAD5eAAA3YAAA&#10;MWMAACpmAAAkaQkAIWoQACBqFwAfaiAAHmsoAB1rMAAcazkAG2tCABpsTAAZbFgAF2xlABZsdAAU&#10;bIYAE2yaABJsrwARbMoAEWvvABJp/wATaP8AE2j/ABNn/wCZXQAAhV0AAHVcAABoXAAAXlwAAFVc&#10;AABLXgAAQmEAADlkAAAyZwAAK2oAACRtAAAecAEAF3MLABV0EQAUdBgAE3QhABJ1KQARdTIAEXU7&#10;ABB1RgAPdVIADnVfAA11bgAMdYEAC3WVAAp1qgAIdMMACXTnAApz/QALcf8ADHH/AAxw/wCRYgAA&#10;f2EAAHBhAABkYQAAWmEAAE9iAABFZQAAPGgAADNsAAArbwAAJHIAAB12AAAXeQAAEXwEAA1/DAAL&#10;fxIACn8ZAAl/IgAIfyoABn80AAV/PwAEf0sAAn9YAAF/ZwAAf3kAAH+OAAB/owAAfrsAAH3gAAB9&#10;9wAAfP8AAHv/AAB7/wCJZwAAeGcAAGtmAABhZgAAVGcAAElpAAA/bQAANXEAACx1AAAkeQAAHXwA&#10;ABaAAAAQgwAADIYCAAaJCgABiQ8AAIkUAACKGwAAiiMAAIssAACLNwAAi0MAAItQAACLXwAAi3EA&#10;AIuGAACLnAAAirMAAInTAACI8wAAiP8AAIf/AACH/wCCbQAAc2wAAGhsAABabQAATm8AAEJzAAA4&#10;dwAALnsAACWAAAAdhAAAFYgAABCMAAALjwAABJIAAACUBgAAlQwAAJUQAACWFQAAlxwAAJgkAACY&#10;LgAAmTkAAJlHAACZVgAAmWgAAJl9AACZlAAAmKsAAJfIAACW7gAAlv8AAJX/AACV/wB7dAAAb3MA&#10;AGFzAABTdgAARnoAADt/AAAwhAAAJogAAB2NAAAUkgAADpYAAAmZAAABnAAAAKAAAAChAAAAogYA&#10;AKIMAACkEAAApRQAAKUcAACnJAAAqC8AAKg9AACpTAAAqV4AAKlyAACoiQAAqKIAAKi8AACn5QAA&#10;pvsAAKb/AACl/wB3ewAAaHsAAFl+AABLggAAPocAADKNAAAnkgAAHZcAABScAAAOoAAAB6QAAACo&#10;AAAAqwAAAK4AAACvAAAAsAAAALEEAACzCgAAtA4AALUTAAC2GwAAuCQAALoxAAC6QAAAulIAALtl&#10;AAC7fQAAupcAALqxAAC60gAAuvMAALn/AAC5/wBvgwAAX4YAAFGLAABDkAAANpcAACqdAAAfogAA&#10;FacAAA2sAAAFsAAAALQAAAC3AAAAuwAAAL4AAAC/AAAAwAAAAMEAAADDAQAAxAcAAMUNAADHEQAA&#10;yhkAAM0kAADOMwAAz0QAANBYAADQbgAA0YgAANCkAADQwQAA0eYAANH4AADR/wBnjwAAV5QAAEma&#10;AAA7oQAALqcAACGtAAAWswAADrgAAAa8AAAAwAAAAMMAAADGAAAAywAAAM0AAADOAAAA0AAAANEA&#10;AADUAAAA1gAAANoCAADcCQAA3w8AAOMXAADmJAAA5zYAAOhJAADpXwAA6ngAAOuUAADrrwAA68wA&#10;AOzoAADs9gBfngAAUKQAAEKrAAA0sgAAJrkAABm+AAAOwgAABMUAAADKAAAAzQAAANEAAADYAAAA&#10;2wAAAN8AAADgAAAA4gAAAOQAAADmAAAA6QAAAOsAAADuAAAA8QUAAPUNAAD5FgAA/CUAAP05AAD+&#10;TwAA/2cAAP+CAAD/nQAA/7UAAP/LAAD/5AD/ABEA/wAPAP8ADwD/ABEA/wAWAP8AIgD/AC8A/wA7&#10;AP8ARwD/AFIA/wBbAP8AZAD/AGwA/wBzAP8AegD/AIAA/wCGAP8AjAD+AJMA/QCZAPsAoQD6AKkA&#10;+AC0APcAwgD2ANoA9QDxAPQA/wDzAP8A8wD/AOkA/wDgAP8A2AD/ANMA/wD/AA4A/wALAP8ACgD/&#10;AAsA/wARAP8AHQD/ACoA/wA2AP8AQQD/AEwA/wBWAP4AXwD7AGYA+QBtAPcAdAD1AHoA9ACAAPIA&#10;hgDwAI0A7wCUAO0AmwDsAKQA6gCuAOkAugDnAM0A5QDpAOQA+wDjAP8A4gD/AN4A/wDRAP8AzAD/&#10;AMgA/wD/AAkA/wAEAP8AAQD/AAQA/wAOAP8AGAD/ACQA/QAwAPsAOwD3AEYA8wBQAO8AWQDsAGAA&#10;6gBnAOcAbgDmAHQA5AB6AOIAgADgAIcA3gCOANwAlQDaAJ4A1gCoANQAswDRAMMAzwDfAM4A9ADM&#10;AP8AywD/AMsA/wDFAP8AvwD/ALwA/wD/AAIA/wAAAP8AAAD/AAAA/QALAPcAEwDxAB4A7QAqAOoA&#10;NQDnAEAA4gBKAN0AUgDZAFoA1QBhANIAZwDQAG0AzgBzAMwAegDKAIAAyACHAMYAjwDEAJgAwgCh&#10;AMAArQC+ALsAvADQALoA7QC5AP4AuAD/ALgA/wC3AP8AswD/ALAA/wD/AAAA/wAAAP8AAAD5AAAA&#10;7gAFAOUADgDeABgA2AAjANIALgDPADkAywBDAMcATADEAFQAwQBbAL8AYQC8AGcAuwBtALkAcwC3&#10;AHoAtQCBALQAiQCyAJIAsACbAK8ApwCsALQAqwDGAKkA5ACnAPgApgD/AKYA/wClAP8ApQD/AKQA&#10;/wD/AAAA/wAAAPUAAADqAAAA3gAAANAACgDIABIAwgAdAL4AKAC7ADMAuQA9ALUARgCyAE0AsABV&#10;AK0AWwCsAGEAqgBnAKgAbQCnAHMApQB6AKQAggCiAIwAoACWAJ8AoQCdAK4AmwC+AJkA2ACXAPEA&#10;lgD/AJYA/wCXAP8AlwD/AJcA/wD/AAAA9QAAAOcBAADUAAAAyQAAAMAABAC4AA4AswAWAK8AIQCr&#10;ACwAqAA2AKYAPwCjAEcAoQBPAJ8AVQCdAFsAmwBhAJoAZwCYAG4AlwB1AJUAfQCUAIYAkgCRAJAA&#10;nACOAKkAjAC4AIsAzQCJAOsAiAD9AIgA/wCIAP8AiAD/AIgA/wD5BgAA6QwAANQOAADDDAAAtwkA&#10;ALACAACrAAkApgAQAKIAGgCeACUAmwAwAJgAOQCWAEEAlABJAJIAUACQAFYAjgBcAI0AYgCLAGkA&#10;igBwAIgAeACHAIEAhQCMAIQAmACCAKUAgAC0AH4AyAB9AecAfAL5AHsD/wB7BP8AewT/AHsE/wDx&#10;DgAA3hUAAMUVAAC0FAAAqREAAKEOAACeCgAAmwMMAJcAEwCTAB4AkAEpAI0CMwCKAzwAiARDAIYF&#10;SwCFBlEAgwZXAIIHXgCAB2QAfwhsAH0IdAB8CH4AegmJAHgJlgB3CqMAdQqzAHMLxwByDOYAcA37&#10;AHAN/wBvDf8Abw3/AG8N/wDoFgAA0B4AALkdAACpHAAAnRoAAJUWAACQEwAAjw4DAI4KDgCJCxcA&#10;hgwjAIMNLQCADTYAfg4+AHwORgB7Dk0AeQ9TAHgQWgB2EGEAdRBoAHMQcQBxEXsAcBGHAG4RlABs&#10;EaIAaxKyAGkSxwBoE+cAZhP9AGUU/wBlFP8AZRP/AGUT/wDfHgAAxiQAALAkAACgIwAAlCEAAIsf&#10;AACGGwAAgxcAAIISCAB/ERIAfBIdAHkUKAB2FDEAdBU6AHIWQQBxFkgAbxdPAG4XVgBsF10Aaxhk&#10;AGkYbQBoGXcAZhmDAGQZkABjGp8AYRqvAGAaxABeG+QAXRz7AFwc/wBcG/8AXBv/AFwb/wDVJQAA&#10;vSoAAKgpAACYKQAAjCgAAIMlAAB9IgAAeR8AAHgbAwB2GQ8AchoYAG8cIwBtHS0Aax01AGkePQBo&#10;HkQAZh9LAGUfUgBjIFkAYiBhAGEgaQBfIXMAXSF/AFwhjQBaIpwAWSKsAFciwABWI+EAVSP5AFQj&#10;/wBUIv8AVCL/AFQi/wDNKwAAti4AAKIuAACSLgAAhS0AAHwrAAB2KAAAciYAAG8jAABtIQwAaiIV&#10;AGcjHwBlJCkAYyQxAGIlOQBgJkEAXyZIAF0mTwBcJ1YAWyddAFknZgBYKHAAVih8AFQoigBTKZkA&#10;USmqAFApvgBPKd4ATin3AE0p/wBNKf8ATSj/AE4o/wDIMAAAsDIAAJwyAACMMgAAgDEAAHYwAABw&#10;LQAAaysAAGgpAABmKAkAYygRAGApHABeKiUAXCsuAFsrNgBZLD0AWCxEAFctTABVLVMAVC1bAFMt&#10;YwBRLm4AUC56AE4uiABML5cASy+oAEkvuwBIL9sASC/2AEcv/wBHLv8ARy3/AEgt/wDENAAAqzUA&#10;AJc1AACHNQAAezUAAHI0AABrMgAAZi8AAGIuAABfLQUAXC4QAFovGABYMCIAVjArAFUxMwBTMToA&#10;UjJCAFEySQBQMlAATjNYAE0zYQBLM2sASjN3AEg0hQBHNJUARTSmAEM0uQBCNNYAQjT0AEI0/wBC&#10;M/8AQjL/AEIy/wDAOAAApzgAAJM4AACDOAAAdzgAAG03AABmNgAAYTMAAF0yAABZMgIAVzMNAFQ0&#10;FQBSNR8AUTUoAE82MABONjgATDc/AEs3RgBKN04ASThWAEc4XwBGOGkARDh1AEM4gwBBOZMAQDmk&#10;AD45uAA9OdMAPDnzADw4/wA9N/8APTf/AD02/wC7OwAAojsAAI87AAB/OwAAczsAAGo6AABiOQAA&#10;XTcAAFg2AABUNwAAUTgLAE85EwBNORwASzolAEo6LQBIOzUARzs8AEY8RABFPEsARDxTAEI8XABB&#10;PWcAPz1zAD49gQA8PZEAOj2jADk9tgA4PdEANz3yADc8/wA4O/8AODv/ADg6/wC2PQAAnj4AAIs+&#10;AAB8PgAAbz4AAGY9AABePQAAWDsAAFM6AABPOwAATDwIAEk9EQBHPhkARj8iAEQ/KgBDPzIAQkA6&#10;AEFAQQBAQEkAPkFRAD1BWgA8QWQAOkFwADhBfwA3QY8ANUKhADRCtAAyQs4AMkHwADJA/wAzQP8A&#10;Mz//ADQ+/wCxQAAAmkAAAIdAAAB4QQAAbEEAAGJAAABbQAAAVD8AAE4/AABKQAAARkEFAERCDgBC&#10;QxYAQEMfAD9EJwA+RC8APEQ3ADtFPgA6RUYAOUVOADhGWAA2RmIANUZuADNGfAAxRo0AMEafAC5G&#10;swAtRswALUbvAC1F/wAuRP8ALkP/AC5D/wCsQwAAlkMAAINDAAB0QwAAaEMAAF9DAABXQwAAUEMA&#10;AEhDAABERQAAQUYBAD5HDAA8SBMAOkgcADlJJAA4SSwANkk0ADVKOwA0SkMAM0pMADJKVQAwS18A&#10;L0trAC1LegAsS4sAKkudAChLsQAnS8oAJ0vtACdK/wAoSf8AKEj/AClH/wCnRgAAkUYAAH9GAABw&#10;RgAAZUYAAFtGAABURgAATEcAAERIAAA/SgAAO0sAADdMCQA1TRAAM04YADJOIAAxTygAME8wAC9P&#10;OAAuT0AALFBIACtQUgAqUFwAKFBoACdQdwAlUIgAJFCbACJQrwAhUMgAIFDrACFP/wAiTv8AIk3/&#10;ACNN/wChSQAAjEkAAHpJAABsSgAAYUoAAFhKAABQSgAASUsAAEBMAAA7TgAANVAAADFSBAAtUw0A&#10;LFQUACpUHAApVSQAKFUsACdVMwAmVTwAJVZFACRWTgAiVlkAIVZlAB9WdAAeVoUAHFaYABtWrAAZ&#10;VsUAGVbpABpV/wAbVP8AG1P/ABxS/wCbTQAAhk0AAHVNAABoTQAAXU0AAFRNAABNTgAARU8AADxR&#10;AAA2UwAAMVUAACtYAAAmWgkAI1sQACJbFwAhXB8AIFwnAB9cLgAdXDcAHF1AABtdSgAaXVUAGF1h&#10;ABddcAAVXYEAFF2VABNdqgARXcIAEV3nABJb/gATWv8AE1r/ABRZ/wCUUQAAgFEAAHBRAABkUQAA&#10;WVEAAFFRAABJUgAAQVMAADhWAAAyWQAAK1sAACVeAAAfYQMAGmMMABhkEQAXZBkAFmQhABVkKQAU&#10;ZTEAE2U6ABJlRAARZVAAEGVdAA9lawAOZX0ADWWRAAxlpQAKZLwACmTgAAtj+QAMYv8ADWH/AA1h&#10;/wCNVQAAelUAAGtVAABfVQAAVlUAAE5VAABEVwAAPFkAADRcAAAsXwAAJmIAAB9lAAAZaAAAE2sF&#10;ABBtDQAObhIADW4aAAxuIgAMbisAC240AApuPgAIbkoAB25XAAZuZQAEbnYAAm6KAABtnwAAbbYA&#10;AGzWAABs8wABa/8AAmr/AANq/wCFWgAAdFoAAGZaAABcWQAAU1kAAEhaAAA/XQAANmAAAC5jAAAm&#10;ZwAAH2oAABltAAATcQAADnQDAAp3CgAFdxAAAXcVAAB3HAAAdyQAAHgtAAB4NwAAeEMAAHhQAAB4&#10;XgAAeG8AAHiEAAB4mQAAd7AAAHbNAAB18AAAdf8AAHT/AAB0/wB+XwAAbl8AAGJeAABZXgAATV8A&#10;AEJiAAA5ZQAAMGgAACdsAAAfcAAAGHQAABJ3AAANewAACH4AAAKACAAAgQ0AAIERAACCFwAAgx4A&#10;AIMmAACEMAAAhDsAAIRIAACEVwAAhGgAAIR8AACEkwAAg6oAAILFAACB6wAAgf4AAID/AACA/wB3&#10;ZQAAaWQAAF9jAABSZAAAR2cAADxrAAAxbwAAKHMAACB3AAAYfAAAEX8AAAyDAAAGhwAAAIoAAACM&#10;AwAAjAkAAI0OAACOEQAAjxcAAJAeAACRJwAAkjIAAJI/AACSTgAAkl8AAJJzAACSiwAAkaIAAJG8&#10;AACQ5QAAj/wAAI7/AACO/wBxawAAZmoAAFhrAABLbQAAP3EAADR2AAAqewAAIIAAABeFAAAQiQAA&#10;C40AAASRAAAAlQAAAJgAAACZAAAAmgMAAJsIAACcDQAAnhEAAJ8WAACgHgAAoigAAKI1AACjRAAA&#10;o1UAAKNpAACigAAAopoAAKGzAACg2AAAoPYAAJ//AACf/wBucQAAX3IAAFF1AABEeQAAN34AACyE&#10;AAAhigAAF48AABCUAAAKmQAAAZ0AAACgAAAApAAAAKcAAACoAAAAqQAAAKoAAACsBgAArQsAAK8Q&#10;AACwFQAAsh4AALQpAAC0OQAAtEoAALVdAAC1cwAAtY4AALWoAAC0xgAAs+0AALL/AACy/wBmegAA&#10;V30AAEmCAAA8hwAAL44AACOUAAAYmgAAEJ8AAAmkAAAAqQAAAK0AAACwAAAAtAAAALcAAAC4AAAA&#10;uQAAALsAAAC8AAAAvgIAAMAIAADCDgAAxBQAAMceAADILAAAyT0AAMpQAADKZgAAyn8AAMqbAADK&#10;uAAAyt0AAMr1AADK/wBehgAAT4sAAEGRAAAzmAAAJ58AABulAAARqwAACbAAAAC1AAAAuQAAAL0A&#10;AADBAAAAxgAAAMgAAADJAAAAywAAAMwAAADOAAAA0AAAANIAAADUBQAA2QwAAN0SAADhHgAA4i4A&#10;AONCAADkVwAA5W8AAOaMAADmqAAA5cUAAOXnAADm9gBWlAAASJsAADqiAAAsqQAAH7AAABO2AAAL&#10;vAAAAMEAAADFAAAAyQAAAM0AAADSAAAA1gAAANoAAADbAAAA3gAAAOAAAADiAAAA5AAAAOcAAADp&#10;AAAA7QAAAPAKAAD0EQAA+B8AAPkyAAD6SAAA+18AAPx6AAD9lwAA/a8AAP3HAAD95AD/AA4A/wAN&#10;AP8ADAD/AA4A/wATAP8AHgD/ACoA/wA2AP8AQgD/AE0A/wBXAP8AXwD/AGcA/wBuAP8AdAD/AHoA&#10;/wCBAP0AhwD8AI0A+gCUAPkAnAD3AKUA9QCvAPQAvADzAM8A8QDsAPAA/gDvAP8A7wD/AOMA/wDX&#10;AP8AzgD/AMoA/wD/AAoA/wAGAP8ABAD/AAgA/wAQAP8AGQD/ACUA/wAxAP8APQD/AEcA/gBRAPsA&#10;WQD5AGEA9gBoAPQAbgDzAHQA8QB6AO8AgQDuAIcA7ACOAOoAlgDoAJ8A5gCpAOMAtQDiAMYA4ADj&#10;AN8A+ADdAP8A3QD/ANQA/wDJAP8AwgD/AL4A/wD/AAMA/wAAAP8AAAD/AAEA/wANAP8AFAD9ACAA&#10;+gArAPcANgDzAEEA7wBLAOwAVADoAFsA5gBiAOMAaADhAG4A3wB0ANwAegDaAIEA2ACIANQAkADS&#10;AJgAzwCiAM0ArgDLALwAyQDTAMcA8ADGAP8AxAD/AMQA/wC7AP8AtgD/ALMA/wD/AAAA/wAAAP8A&#10;AAD/AAAA9wAIAPAAEADrABoA5wAlAOQAMADhADsA3ABFANUATQDRAFUAzgBbAMsAYgDJAGcAxwBt&#10;AMUAcwDDAHoAwQCBAL8AiQC9AJIAuwCcALkApwC3ALUAtQDIALMA5gCyAPsAsQD/ALAA/wCuAP8A&#10;qgD/AKcA/wD/AAAA/wAAAP4AAADxAAAA5QACANwADQDTABQAzQAfAMoAKgDHADQAxAA+AMAARwC8&#10;AE4AugBVALcAWwC1AGEAswBnALIAbQCwAHMArgB6AKwAggCqAIsAqACVAKcAoAClAK0AowC+AKEA&#10;2wCgAPQAnwD/AJ4A/wCfAP8AnQD/AJsA/wD/AAAA/AAAAO4AAADgAAAA0AAAAMUACAC+ABAAuQAZ&#10;ALUAIwCzAC4AsAA3AK0AQACqAEgAqABPAKUAVQCjAFsAogBgAKAAZgCfAGwAnQBzAJsAewCaAIQA&#10;mACOAJYAmgCVAKcAkwC3AJEAzACQAOwAjwD/AI4A/wCOAP8AjgD/AI8A/wD8AAAA7wAAANsAAADJ&#10;AAAAvQAAALUAAgCuAAwAqQATAKUAHQCiACcAoAAxAJ0AOgCaAEIAmABJAJYATwCUAFUAkwBbAJEA&#10;YACQAGcAjgBtAI0AdQCLAH4AiQCJAIgAlQCGAKIAhQCxAIMAxACBAOQAgAD5AH8A/wCAAP8AgAD/&#10;AIAA/wD0AgAA4AkAAMcIAAC3BwAArAMAAKYAAACgAAcAmwAPAJgAFwCVACEAkgAqAI8AMwCNADwA&#10;iwBDAIkASQCHAFAAhgBVAIQAWwCDAGEAgQBoAIAAcAB+AHkAfACEAHsAkAB5AJ0AeACsAHYAvgB1&#10;AN0AcwD0AHMA/wBzAP8AcwD/AHMA/wDpDQAAzxAAALkQAACpEAAAng4AAJcLAACTBgAAkAALAIwA&#10;EQCJABoAhgAkAIMALgCBADYAfwA+AH0ARAB8AEsAegBRAHkAVwB3AF0AdgBkAHQAbABzAXUAcQGA&#10;AG8CjQBuApoAbAOqAGsDuwBpBNYAaAbxAGgH/wBnB/8AZwf/AGcH/wDfFAAAwxcAAK4XAACeFgAA&#10;kxUAAIsSAACGEAAAhAwCAIMGDQCAAxQAfAUeAHkHKAB3CDAAdQg4AHMJQAByCUYAcApMAG8KUwBt&#10;C1kAbAthAGoLaQBpDHIAZwx+AGYMiwBkDZkAYg2pAGENuwBgDdgAXg7zAF0O/wBdDv8AXQ7/AF0O&#10;/wDUHAAAuR0AAKQeAACVHQAAiRwAAIEaAAB7FwAAeBMAAHgQBgB3DQ8Acw4YAHAOIgBuDysAbBAz&#10;AGoQOwBpEEIAZxFJAGYRTwBkEVYAYxJdAGESZgBgEm8AXhJ7AFwTiABbE5cAWROnAFcUugBWFNUA&#10;VRXzAFQV/wBUFf8AVBX/AFQU/wDKIgAAsCIAAJ0jAACNIwAAgSIAAHkhAABzHgAAbxsAAG4XAABt&#10;EwwAahQUAGcVHgBlFicAYxYvAGEXNwBgFz4AXhhFAF0YSwBcGVIAWhlaAFkZYgBXGmwAVhp3AFQa&#10;hQBSG5QAURukAE8btwBOG9AATRzxAEwc/wBMHP8ATRz/AE0b/wDDJgAAqicAAJYnAACHKAAAeycA&#10;AHImAABsJAAAaCEAAGYeAABkGwgAYhsRAF8cGgBdHSMAWx4rAFoeMwBYHzoAVx9BAFYgSABUIE8A&#10;UyBXAFEhXwBQIWkATiF0AE0hggBLIpEASSKiAEgitABHIs0ARiPvAEUj/wBFIv8ARiL/AEYh/wC8&#10;KgAApCsAAJErAACCLAAAdisAAG0qAABmKQAAYiYAAF8kAABdIgQAWyEOAFgiFgBWIx8AVCQoAFMk&#10;MABSJTcAUCU+AE8mRQBOJkwATCZUAEsnXABJJ2YASCdxAEYnfwBFKI8AQyigAEEosgBAKMsAPyjt&#10;AD8o/wA/KP8AQCf/AEAn/wC3LQAAny4AAIwvAAB9LwAAcS8AAGguAABhLQAAXSsAAFooAABXJwAA&#10;VCcMAFIoEwBQKRwATiklAE0qLABLKjQASis7AEkrQgBILEkARixRAEUsWgBELGQAQi1vAEAtfQA/&#10;LY0APS2eADwtsAA6LcgAOi3rADot/wA6Lf8AOiz/ADos/wCyMAAAmzEAAIgyAAB5MgAAbTIAAGQy&#10;AABdMQAAWC8AAFUsAABRLAAATy0JAEwtEQBKLhkASS8iAEcvKgBGMDEARTA4AEMwPwBCMUcAQTFP&#10;AEAxVwA+MWEAPTJtADsyewA5MosAODKcADYyrwA1MscANDLpADQy/wA1Mf8ANTH/ADUw/wCtMwAA&#10;ljQAAIQ1AAB1NQAAaTUAAGA1AABZNAAAVDMAAFAwAABMMQAASTEGAEcyDwBFMxYAQzMfAEI0JwBA&#10;NC4APzU2AD41PQA9NUQAPDZMADo2VQA5Nl8ANzZrADY2eAA0N4kAMjeaADE3rQAvN8UALzfoAC82&#10;/gAwNf8AMDX/ADA0/wCpNgAAkjYAAIA3AAByOAAAZjgAAF03AABWNwAAUDYAAEs0AABHNQAARDYD&#10;AEE3DQA/OBQAPjgcADw5JAA7OSwAOjkzADk6OgA4OkIANjpKADU6UwA0O10AMjtoADA7dgAvO4cA&#10;LTuZACw7rAAqO8MAKTvmACo6/QAqOv8AKzn/ACw4/wCkOAAAjjkAAHw6AABuOgAAYzoAAFo6AABT&#10;OgAATToAAEY4AABCOgAAPzsAADw8CwA6PBEAOD0ZADc9IQA2PikAND4wADM+NwAyPz8AMT9HADA/&#10;UAAuP1oALUBmACtAdAApQIQAKECXACZAqgAlQMEAJEDlACQ//AAlPv8AJj3/ACY9/wCfOwAAijwA&#10;AHg9AABqPQAAXz0AAFY9AABPPQAAST0AAEI9AAA8PgAAOT8AADZBCAA0QQ8AMkIWADFCHgAvQyUA&#10;LkMtAC1DNAAsRDwAK0REACpETQAoRFgAJ0VjACVFcQAjRYIAIkWVACBFqAAfRb8AHkTjAB9E+wAf&#10;Q/8AIEL/ACFB/wCaPgAAhT8AAHRAAABnQAAAXEAAAFNAAABMQAAARkAAAD5BAAA4QwAANEUAADBG&#10;AwAtRw0AK0gSACpIGgApSCIAKEkpACdJMQAlSTkAJElBACNKSgAiSlUAIEphAB9KbwAdSn8AG0qS&#10;ABpKpgAYSr0AF0rgABhJ+gAZSP8AGkf/ABpH/wCVQgAAgEIAAHBDAABjQwAAWEMAAFBDAABJQwAA&#10;QkQAADtFAAA1RwAAMEkAACtLAAAmTQkAJE4QACJOFgAhTx0AIE8lAB9PLAAeTzUAHU89ABxQRwAa&#10;UFEAGVBdABdQawAWUHwAFFCPABNQpAARULoAEVDeABFP+AASTv8AE03/ABRN/wCPRQAAe0YAAGtG&#10;AABfRwAAVUcAAE1HAABGRwAAP0cAADdKAAAxTAAAK04AACZQAAAgUwMAHFUMABpWEQAZVhgAF1Yg&#10;ABZWJwAVVjAAFFY5ABNXQgASV00AEVdZABBXaAAPV3kADleMAA1XoAALV7YAC1bUAAtW9AAMVf8A&#10;DVT/AA5T/wCISQAAdkoAAGdKAABbSgAAUUoAAEpKAABDSgAAO0wAADNOAAAsUQAAJlQAACFWAAAb&#10;WQAAFVwHABFeDQAQXhMAEF4aAA5eIgAOXioADV4zAAxePQALXkgACl5UAAheYgAHXnMABV6GAANe&#10;mwACXrEAAl3MAAJd7gADXP8ABFv/AAVb/wCBTgAAcE4AAGJOAABXTgAATk4AAEdOAAA+TwAANlEA&#10;AC5UAAAnVwAAIVoAABtdAAAVYAAAEGMDAAxmCwAIZxAABmcVAAVnHAAEZyQAAmctAAFnNwAAZ0IA&#10;AGdOAABnXAAAZ20AAGeAAABmlQAAZqwAAGXHAABl6wAAZPwAAGT/AABj/wB6UgAAalMAAF1SAABU&#10;UgAAS1IAAEJTAAA5VQAAMFgAAChbAAAhXwAAGmIAABRlAAAQaAAADGsBAAZuCQAAbw4AAG8SAABv&#10;GAAAcB8AAHAnAABxMAAAcTsAAHFIAABxVgAAcWYAAHF5AABxjwAAcKcAAG/BAABv5wAAbvwAAG3/&#10;AABt/wBzWAAAZVcAAFpXAABRVgAARlcAADxaAAAyXQAAKmEAACJkAAAaaAAAFGwAAA5vAAAKcgAA&#10;BHYAAAB4BQAAeAsAAHkOAAB6EwAAexkAAHwgAAB9KQAAfTMAAH1AAAB9TgAAfV4AAH1yAAB9iAAA&#10;fKEAAHy6AAB74gAAevoAAHn/AAB4/wBtXQAAYFwAAFdcAABLXQAAQF8AADVjAAArZwAAI2sAABpv&#10;AAATcwAADncAAAh7AAACfgAAAIIAAACDAQAAhAYAAIULAACGDwAAiBMAAIkZAACKIQAAiysAAIs3&#10;AACMRgAAi1YAAItpAACLgAAAi5kAAIqzAACJ2AAAiPcAAIj/AACH/wBoYwAAXmIAAFFiAABEZQAA&#10;OGkAAC5uAAAkcwAAGngAABN9AAANgQAABoUAAACJAAAAjQAAAJAAAACSAAAAkgAAAJQFAACVCgAA&#10;lw4AAJgSAACaGAAAmyEAAJwtAACdPAAAnUwAAJxfAACcdgAAm5EAAJurAACayQAAmvAAAJn/AACY&#10;/wBlaQAAV2kAAElsAAA9cQAAMHYAACV8AAAbgQAAEocAAAyMAAAEkQAAAJUAAACZAAAAnQAAAKAA&#10;AAChAAAAogAAAKQAAAClAQAApwcAAKkMAACqEQAArRgAAK8iAACvMAAAr0EAAK9UAACvawAAroUA&#10;AK6hAACuvgAAreYAAKz8AACs/wBecQAAT3QAAEJ5AAA1fwAAKIUAAB2MAAATkgAADJgAAAOdAAAA&#10;ogAAAKYAAACqAAAArgAAALAAAACxAAAAswAAALQAAAC2AAAAuAAAALoEAAC8CgAAvhAAAMEXAADD&#10;JAAAwzUAAMRJAADEXgAAxXcAAMWTAADFrwAAxdEAAMPyAADD/wBWfAAAR4IAADqIAAAsjwAAIJYA&#10;ABSdAAANowAAA6kAAACuAAAAsgAAALcAAAC7AAAAvwAAAMIAAADCAAAAxQAAAMYAAADIAAAAygAA&#10;AM0AAADPAAAA0ggAANUOAADbGAAA3ScAAN46AADfUAAA4GgAAOCEAADhoQAA4b0AAOHiAADg9ABO&#10;iwAAQJIAADKZAAAloQAAGKgAAA6vAAAFtQAAALoAAAC/AAAAxAAAAMgAAADOAAAA0QAAANQAAADV&#10;AAAA2AAAANoAAADdAAAA3wAAAOIAAADkAAAA5wAAAOsFAADvDgAA9BkAAPUrAAD2QQAA91gAAPhy&#10;AAD5kAAA+asAAPjEAAD44QD/AAsA/wAIAP8ACQD/AAwA/wASAP8AGgD/ACYA/wAyAP8APgD/AEgA&#10;/wBSAP8AWgD/AGIA/wBpAP8AbwD/AHUA/gB7APwAgQD7AIgA+QCPAPcAlwD1AKAA8wCqAPIAtwDv&#10;AMkA7QDmAOwA+wDrAP8A6wD/AN0A/wDOAP8AxgD/AMIA/wD/AAQA/wAAAP8AAAD/AAUA/wANAP8A&#10;FQD/ACEA/wAsAP8AOAD/AEMA/QBMAPkAVAD3AFwA9ABjAPIAaQDwAG8A7gB1AOwAewDqAIIA6ACJ&#10;AOcAkQDkAJoA4gCkAOAAsADdAMAA2gDcANgA9ADVAP8A0wD/AMsA/wDBAP8AuwD/ALcA/wD/AAAA&#10;/wAAAP8AAAD/AAAA/wAKAP0AEQD5ABsA9gAnAPQAMgDwADwA7ABGAOgATgDkAFYA4QBcAN4AYwDc&#10;AGgA2QBuANUAdADSAHsA0ACCAM0AigDLAJMAyACdAMYAqADEALcAwQDMAMAA6wC+AP8AvQD/AL0A&#10;/wC0AP8ArgD/AKsA/wD/AAAA/wAAAP8AAAD6AAAA8gAFAOoADgDlABYA4AAhAN0AKwDbADYA0wA/&#10;AM4ASADKAE8AxwBWAMQAXADCAGEAwABnAL4AbQC8AHMAugB6ALgAggC2AIsAtACWALIAoQCwAK8A&#10;rgDBAK0A4ACrAPcAqgD/AKkA/wCmAP8AoQD/AJ8A/wD/AAAA/wAAAPcAAADoAAAA3AAAANAACgDK&#10;ABEAxQAbAMIAJQC/AC8AvAA4ALgAQQC1AEgAsgBPALAAVQCuAFsArABhAKoAZgCoAGwApwBzAKUA&#10;ewCjAIQAoQCOAJ8AmgCdAKcAmwC4AJoA0ACZAO8AmAD/AJcA/wCWAP8AlAD/AJIA/wD/AAAA9gAA&#10;AOQAAADSAAAAxQAAALsABQC1AA4AsAAVAKwAHwCqACkAqAAyAKUAOgCiAEIAoABJAJ4ATwCcAFUA&#10;mgBaAJgAYACWAGYAlQBsAJMAdACSAH0AkACHAI4AkwCMAKEAiwCwAIoAxQCIAOYAhwD7AIYA/wCH&#10;AP8AhwD/AIYA/wD4AAAA5QAAAM0AAAC9AAAAswAAAKoAAACjAAoAnwARAJsAGQCZACMAlwAsAJUA&#10;NACSADwAkABDAI4ASQCMAE8AigBUAIkAWgCHAGAAhgBmAIQAbgCDAHcAgQCBAH8AjQB+AJsAfACq&#10;AHsAvAB6ANsAeAD1AHgA/wB4AP8AeAD/AHgA/wDtAAAA0QIAALsCAACsAQAAogAAAJsAAACWAAUA&#10;kQANAI0AFACLAB0AiAAmAIYALgCEADYAggA9AIAAQwB+AEkAfQBPAHwAVQB6AFsAeQBhAHcAaQB1&#10;AHEAdAB8AHIAiABxAJYAbwClAG4AtgBtAM4AbADuAGsA/wBrAP8AawD/AGsA/wDfCwAAwgwAAK4M&#10;AACeDAAAkwsAAIwHAACIAgAAhQAJAIEAEAB/ABcAfAAgAHoAKAB4ADAAdgA4AHQAPgBzAEQAcQBK&#10;AHAAUABuAFYAbQBdAGwAZABqAG0AaAB3AGcAhABlAJIAZAChAGMAsgBhAMkAYADpAGAA/ABgAP8A&#10;YAD/AGAA/wDQEAAAthEAAKISAACTEgAAiBEAAIAPAAB8DQAAeQkBAHgDCwB1ABEAcwAaAHAAIwBu&#10;ASsAbAEzAGoCOQBpA0AAZwNGAGYETABlBFIAYwVZAGIFYQBgBWoAXwZ0AF0GgQBcB48AWgefAFkH&#10;sABXB8YAVgnnAFYK+wBVCv8AVQr/AFYK/wDGFQAArRcAAJkYAACKGAAAfxcAAHYWAABxEwAAbhAA&#10;AG0NBQBtCQ0AagkUAGcKHQBlCiYAYwsuAGIMNQBgDDwAXwxCAF4NSABcDU8AWw1WAFkNXgBYDmgA&#10;Vg5zAFUOgABTDo8AUQ6fAFAOsQBODsgATRDqAE0Q/QBNEP8ATRD/AE0Q/wC8GwAApRwAAJIdAACD&#10;HgAAdx0AAG8cAABpGgAAZhcAAGQUAABkEAgAYg8QAF8QGABdECEAWxEpAFoRMQBYEjgAVxI+AFYS&#10;RQBUEkwAUxNTAFETWwBQE2UAThRwAEwUfQBLFIwASRScAEcVrgBGFcUARRXoAEUW/gBFFv8ARRX/&#10;AEUV/wC1HwAAniEAAIsiAAB8IgAAcSIAAGghAABiHwAAXx0AAFwaAABbFwIAWhUNAFcWFABVFh0A&#10;VBclAFIYLQBRGDQATxg7AE4ZQgBNGUgASxpQAEoaWABIGmIARxptAEUbegBDG4kAQhuaAEAbrAA/&#10;G8IAPhzlAD0c/AA+HP8APhv/AD4b/wCvIwAAmCQAAIYlAAB3JgAAbCYAAGMlAABdJAAAWSIAAFYf&#10;AABUHQAAUxwLAFEcEgBOHRoATR0iAEseKQBKHjEASR83AEcfPgBGIEUARSBNAEMgVQBCIF8AQCFq&#10;AD8hdwA9IYcAOyGYADkhqgA4IsAANyLjADci+wA3Iv8AOCH/ADgh/wCqJgAAlCcAAIEpAABzKQAA&#10;ZykAAF8pAABYKAAAVCYAAFEjAABPIgAATCIHAEoiEABIIhcARyMfAEUkJgBEJC4AQiQ0AEElOwBA&#10;JUMAPyVKAD0mUwA8JlwAOiZnADkmdQA3J4QANSeWADQnqAAyJ74AMSfhADEn+QAyJv8AMib/ADMl&#10;/wClKQAAjyoAAH0sAABvLAAAZC0AAFssAABVKwAAUCoAAEwoAABKJgAARycEAEQnDQBCKBQAQSgc&#10;AD8pIwA+KSsAPSkyADwqOQA7KkAAOSpIADgrUAA2K1oANStlADMrcgAxK4IAMCyUAC4spwAsLLwA&#10;KyzeACws+AAsK/8ALSr/AC0q/wChLAAAiy0AAHkuAABrLwAAYC8AAFgvAABRLgAATC4AAEgsAABF&#10;KwAAQSsAAD8sCwA9LBEAOy0ZADouIQA5LigANy4vADYvNgA1Lz4ANC9FADMvTgAxMFgAMDBjAC4w&#10;cAAsMIAAKjCSACkwpQAnMLoAJjDcACYw9wAnL/8AKC//ACgu/wCcLgAAhzAAAHYxAABoMgAAXTIA&#10;AFUyAABOMQAASDEAAEQwAABALwAAPDAAADoxCQA3MRAANjIWADUyHgAzMyUAMjMsADEzMwAwNDsA&#10;LzRDAC00TAAsNFYAKjVhACk1bgAnNX4AJTWQACM1owAiNbkAITXZACE09gAiNP8AIzP/ACMy/wCY&#10;MQAAgzMAAHI0AABlNAAAWjUAAFE1AABLNAAARTQAAEA0AAA6MwAANzQAADQ1BgAyNg4AMDcTAC83&#10;GwAuNyIALTgpACs4MQAqODgAKTlAACg5SQAmOVMAJTlfACM5bAAhOnwAIDqOAB46ogAcOrcAGznV&#10;ABw59QAdOP8AHTj/AB43/wCTNAAAfzYAAG43AABhNwAAVzcAAE43AABINwAAQjcAADw3AAA1OAAA&#10;MjkAAC86AgAsOwsAKjwRACk8GAAoPR8AJj0mACU9LgAkPTUAIz49ACI+RgAgPlAAHz5cAB0/aQAb&#10;P3kAGj+MABg/oAAWP7UAFT7SABY+8wAXPf8AGDz/ABg8/wCONwAAejgAAGo5AABeOgAAUzoAAEs6&#10;AABFOgAAPzoAADk6AAAyPAAALj4AAClAAAAmQQgAJEIOACJCFAAhQhsAIEMjAB9DKgAeQzIAHEM6&#10;ABtEQwAaRE0AGERZABdEZwAVRHcAE0SKABJEngARRLMAEETQABBD8gARQv8AEkL/ABNB/wCJOwAA&#10;djwAAGY9AABaPQAAUD0AAEg9AABCPQAAPD0AADY+AAAvQAAAKkIAACVEAAAhRgMAHUgMABtJEQAZ&#10;SRcAGEkeABdJJgAWSS4AFUo2ABRKQAATSkoAEUpWABBKZAAPSnQADkqHAA1KmwAMSrAACkrKAAtJ&#10;7AAMSP8ADUf/AA1H/wCDPgAAcT8AAGJAAABWQAAATUAAAEVAAAA/QAAAOUEAADJCAAArRQAAJkcA&#10;ACFJAAAcSwAAFk4HABNQDgASUBMAEVAZABBQIQAPUCkADlAxAA1QOwANUUYAC1FRAApRXwAJUW8A&#10;B1CBAAVQlgADUKsAAlDFAANP6AADT/sABU7/AAZN/wB9QgAAa0MAAF1EAABSRAAASkQAAENDAAA8&#10;RAAANUUAAC5HAAAnSgAAIUwAABxPAAAXUQAAElQDAA5XCgALWBAAClgVAAhYHAAHWCQABlgsAAVY&#10;NgADWEAAAVhMAABYWgAAWGkAAFh8AABYkQAAV6cAAFfAAABW5QAAVvkAAFX/AABV/wB2RwAAZkcA&#10;AFlIAABPRwAAR0cAAEBHAAA4SAAAMEoAAClNAAAiUAAAHFMAABZVAAARWAAADVsCAAleCQAEXw4A&#10;AF8SAABfGAAAYB8AAGAnAABgMAAAYDsAAGBHAABgVAAAYGMAAGB2AABgiwAAX6IAAF+7AABf4gAA&#10;XvkAAF3/AABd/wBvSwAAYUwAAFVMAABMSwAAREsAADtMAAAyTgAAK1EAACNUAAAcVwAAFlsAABFe&#10;AAANYAAACGMAAAJmBwAAZwwAAGcPAABoEwAAaRkAAGohAABqKQAAajQAAGpAAABqTQAAal0AAGpv&#10;AABqhQAAap0AAGm2AABo3QAAaPcAAGf/AABm/wBpUQAAXFAAAFJQAABKTwAAP1AAADVTAAAtVgAA&#10;JFkAAB1dAAAWYAAAEGQAAAxnAAAGagAAAG4AAABvAwAAcAgAAHENAAByEAAAdBQAAHUbAAB2IwAA&#10;dywAAHc4AAB2RgAAdlYAAHZoAAB2fgAAdpcAAHWxAAB00wAAc/UAAHP/AABy/wBjVgAAWFUAAFBU&#10;AABEVQAAOVgAAC9bAAAmXwAAHWMAABVnAAAQbAAACnAAAARzAAAAdgAAAHoAAAB8AAAAfAMAAH4I&#10;AAB/DAAAgRAAAIIUAACEGwAAhSQAAIYvAACGPQAAhk0AAIVfAACFdQAAhY8AAISpAACDyQAAgvEA&#10;AIH/AACA/wBfWwAAVloAAElbAAA9XgAAMmEAACdmAAAeawAAFXAAAA51AAAJeQAAAX4AAACBAAAA&#10;hQAAAIgAAACKAAAAiwAAAI0BAACOBgAAkAsAAJEPAACTFAAAlRsAAJcmAACXNAAAl0QAAJdWAACW&#10;bAAAlYYAAJWiAACUwQAAk+oAAJL/AACS/wBdYQAAT2EAAEJkAAA2aQAAKm4AAB90AAAVeQAADn8A&#10;AAeEAAAAiQAAAI4AAACSAAAAlgAAAJgAAACaAAAAmwAAAJ0AAACfAAAAoQMAAKMIAAClDQAApxMA&#10;AKkcAACqKAAAqjkAAKpLAACqYQAAqXoAAKiZAACotQAAp90AAKf4AACm/wBWaAAASGwAADpwAAAu&#10;dgAAIn0AABeEAAAOigAAB5AAAACWAAAAmgAAAJ8AAACjAAAApwAAAKoAAACrAAAArQAAAK8AAACx&#10;AAAAswAAALUAAAC4BQAAugwAAL0SAADAHAAAwC0AAMBAAAC/VQAAv24AAL6LAAC+qAAAvskAAL3v&#10;AAC8/gBOdAAAQHkAADJ/AAAlhwAAGY4AABCVAAAHnAAAAKIAAACnAAAArAAAALAAAAC1AAAAuQAA&#10;ALwAAAC9AAAAvwAAAMEAAADDAAAAxgAAAMgAAADKAAAAzQIAANALAADVEgAA1iEAANc0AADYSQAA&#10;2WAAANp8AADamgAA27UAANvZAADb8gBGggAAOIkAACuQAAAdmAAAEqAAAAqnAAAArgAAALQAAAC5&#10;AAAAvgAAAMIAAADIAAAAywAAAM4AAADPAAAA0gAAANQAAADWAAAA2gAAAN0AAADfAAAA4gAAAOYA&#10;AADqCgAA7xMAAPAlAADyOgAA81EAAPRrAAD0iQAA9aUAAPW/AAD13QD/AAYA/wADAP8ABQD/AAsA&#10;/wAQAP8AFwD/ACIA/wAtAP8AOQD/AEQA/wBNAP8AVQD/AF0A/wBkAP8AagD/AHAA/QB2APsAfAD5&#10;AIMA9wCKAPUAkgDzAJsA8ACmAO4AswDrAMQA6QDkAOcA+QDmAP8A5QD/ANMA/wDHAP8AvwD/ALsA&#10;/wD/AAAA/wAAAP8AAAD/AAIA/wALAP8AEgD/AB0A/wAoAP8AMwD/AD4A/ABHAPgATwD0AFcA8QBd&#10;AO4AYwDsAGkA6gBvAOgAdQDmAHwA5ACDAOIAiwDfAJUA3ACfANkAqwDVALsA0gDUAM8A8gDNAP8A&#10;zAD/AMUA/wC6AP8AtAD/ALAA/wD/AAAA/wAAAP8AAAD/AAAA/wAGAPkADwD1ABcA8wAiAPEALQDt&#10;ADcA5wBAAOIASQDfAFAA2wBXANcAXQDUAGMA0QBoAM8AbgDMAHUAygB8AMgAhADFAI0AwgCYAMAA&#10;pAC9ALIAuwDGALkA6AC4AP0AtwD/ALYA/wCtAP8ApwD/AKMA/wD/AAAA/wAAAP8AAAD1AAAA6wAB&#10;AOQADADeABMA2QAcANMAJgDRADAAzAA6AMgAQgDEAEoAwABQAL0AVgC7AFwAuQBhALcAZwC1AG0A&#10;swB0ALEAfACvAIUArQCQAKoAnACoAKoApgC7AKUA2gCjAPUAowD/AKIA/wCeAP8AmgD/AJcA/wD/&#10;AAAA/gAAAO8AAADfAAAA0AAAAMcABwDBAA8AvAAXALkAIAC3ACoAtQAzALAAOwCtAEMAqwBJAKgA&#10;TwCmAFUApABaAKMAYAChAGYAnwBtAJ0AdACcAH0AmgCIAJgAlACWAKIAlACyAJIAyQCRAOsAkQD/&#10;AJAA/wCQAP8AjAD/AIoA/wD8AAAA7AAAANkAAADHAAAAugAAALEAAgCrAAwApwASAKQAGwChACQA&#10;oAAsAJ4ANQCbADwAmABDAJYASQCUAE8AkgBUAJAAWgCPAF8AjQBmAIsAbQCJAHYAiACAAIYAjACE&#10;AJoAggCqAIEAvgCAAOAAgAD5AH8A/wB/AP8AfwD/AH4A/wDxAAAA2AAAAMIAAACzAAAAqAAAAKAA&#10;AACZAAcAlQAOAJIAFQCQAB4AjgAmAI0ALgCKADYAhwA9AIUAQwCEAEkAggBOAIEAVAB/AFkAfgBg&#10;AHwAZwB6AG8AeQB6AHcAhgB1AJQAdACjAHIAtQByAM8AcQDxAHAA/wBwAP8AcAD/AHEA/wDhAAAA&#10;xAAAALAAAACiAAAAlwAAAJEAAACLAAIAhgALAIMAEQCBABgAfwAhAH0AKQB8ADAAeQA3AHgAPQB2&#10;AEMAdABJAHMATgByAFQAcABaAG8AYgBtAGoAawB0AGoAgABoAI4AZwCdAGUArwBlAMYAZADoAGQA&#10;/QBjAP8AYwD/AGQA/wDPBQAAtgcAAKMIAACUCAAAiQcAAIIDAAB+AAAAewAGAHcADgB1ABMAcgAb&#10;AHEAIwBvACsAbQAyAGwAOABqAD4AaQBEAGcASQBmAE8AZQBWAGMAXQBiAGUAYABvAF8AewBdAIkA&#10;XACZAFsAqgBZAL8AWQDhAFgA+ABYAP8AWAD/AFkA/wDCDAAAqg0AAJcOAACJDgAAfQ4AAHYNAABx&#10;CgAAbwYAAG0ACgBrABAAaQAWAGcAHgBlACYAYwAtAGEAMwBgADkAXwA/AF0ARQBcAEsAWwBSAFoA&#10;WQBYAGIAVwBsAFUAeABTAIYAUgCWAFEApwBQALsATwHbAE4C9ABOA/8ATgT/AE4D/wC4EAAAoRIA&#10;AI4TAAB/EwAAdBMAAGwSAABnEAAAZQ4AAGMLAwBjBgwAYQQRAF4DGQBcBCEAWwUoAFkGLwBYBjUA&#10;Vgc7AFUHQgBUB0gAUwhPAFEIVgBQCV8ATglpAE0JdgBLCoQASQqUAEgKpgBHCroARgrYAEUL8wBF&#10;DP8ARQz/AEUM/wCwFAAAmRYAAIcYAAB4GQAAbRgAAGUXAABfFgAAXBMAAFoRAABaDgYAWgwNAFcM&#10;FABVDBwAUw0kAFINKwBQDTEATw44AE4OPgBNDkUASw5NAEoOVQBID14ARw9oAEUPdQBDEIQAQRCV&#10;AEAQpgA+ELsAPRDcAD0R9gA9Ef8APRD/AD4Q/wCpGQAAkhsAAIEcAAByHQAAZx0AAF8cAABZGwAA&#10;VRkAAFMWAABSEwAAUhEKAFAQEABOERgATBEgAEoSJwBJEi4ASBM0AEcTOwBFE0IARBNJAEMUUgBB&#10;FFsAPxRlAD4VcgA8FYEAOhWSADgVpAA3FbkANRXYADUW9QA2Fv8ANhb/ADcV/wCjHAAAjR4AAHsg&#10;AABtIQAAYiEAAFohAABUHwAAUB4AAE0bAABMGQAASxYGAEkWDgBHFxUARRccAEQYJABCGCoAQRgx&#10;AEAZOAA/GT8APRlGADwaTwA6GlgAORpjADcbbwA1G34AMxuQADIbogAwG7cALxvTAC8c8wAvG/8A&#10;MBv/ADAb/wCdHwAAiCIAAHcjAABpJAAAXiQAAFYkAABQIwAASyIAAEggAABGHQAARRwCAEMcDABB&#10;HBIAPx0ZAD4dIQA8HicAOx4uADofNQA5HzwANx9EADYfTAA0IFYAMyBgADEgbQAvIHwALSGOACwh&#10;oAAqIbUAKSHQACkh8gApIf8AKiD/ACsg/wCZIgAAhCUAAHMmAABlJwAAWycAAFMnAABMJgAARyUA&#10;AEQkAABCIQAAPyEAAD0hCQA7IRAAOSIWADgiHgA2IyUANSMrADQkMgAzJDkAMiRBADAkSgAvJVMA&#10;LSVeACslawAqJXoAKCWMACYlnwAkJbMAIyXOACMl8AAkJf8AJST/ACUk/wCUJQAAgCcAAG8pAABi&#10;KgAAVyoAAE8qAABJKQAARCgAAEAnAAA9JgAAOiUAADcmBgA1Jg4ANCcUADInGwAxKCIAMCgpAC8o&#10;MAAtKTcALCk/ACspRwApKVEAKCpcACYqaQAkKngAIyqKACEqnQAfKrIAHirMAB4q7wAfKf8AICn/&#10;ACEo/wCQKAAAfCoAAGwrAABfLAAAVCwAAEwsAABGLAAAQSsAADwrAAA4KgAANSoAADIrAwAwKwwA&#10;LiwRAC0sGAAsLB8AKi0mACktLQAoLTQAJy48ACYuRQAkLk8AIy5aACEvZwAfL3YAHS+IABwvmwAa&#10;L7AAGC/KABgu7QAZLv8AGy3/ABst/wCMKwAAeC0AAGguAABbLwAAUS8AAEkvAABDLwAAPi4AADku&#10;AAA0LgAAMC4AAC0vAAArMAoAKTEQACcxFQAmMRwAJTIjACQyKgAjMjEAITM5ACAzQgAfM0wAHTNX&#10;ABszZAAaNHQAGDSGABY0mgAUM64AEzPIABMz7AAUM/8AFTL/ABYx/wCHLgAAdC8AAGUxAABYMQAA&#10;TjIAAEYyAABAMQAAOzEAADYxAAAxMQAAKzMAACg0AAAlNQYAIzYNACE2EgAgNxkAHzcgAB43JwAd&#10;OC4AGzg2ABo4PwAZOEkAFzlVABU5YgAUOXEAEjmEABE5mAAQOa0ADjjHAA446wAQOP8AEDf/ABE2&#10;/wCDMQAAcDIAAGE0AABVNAAASzQAAEQ0AAA9NAAAODQAADM0AAAtNQAAKDcAACQ5AAAgOgIAHTsL&#10;ABs8EAAZPRUAGD0cABc9IwAWPSsAFT4zABQ+PAASPkYAET5SABA+XwAPPm8ADj6BAAw+lQALPqkA&#10;Cj7BAAo95AALPfsADDz/AA07/wB9NAAAazYAAF03AABRNwAASDcAAEE3AAA7NwAANTcAADA3AAAq&#10;OQAAJTsAACA9AAAcPwAAF0EGABRDDQASQxIAEUMYABFDHwAQRCcAD0QvAA5EOQANREMADEROAAtE&#10;WwAJRGoAB0R8AAZEkAAEQ6UAAkO9AAND4AADQ/YABEL/AAZB/wB4OAAAZzkAAFk6AABOOgAARToA&#10;AD46AAA4OgAAMzoAAC07AAAnPQAAIUAAABxCAAAXRAAAE0YDAA9JCgANSg8ADEoUAAtKGwAJSiMA&#10;CEorAAdKNAAFSj4ABEpJAAJKVgAASmUAAEp3AABKiwAASqEAAEm5AABJ3QAASfUAAEj/AABI/wBy&#10;PAAAYj0AAFU+AABKPgAAQj0AADw9AAA2PQAALz4AAClAAAAjQgAAHUUAABdHAAATSgAAD0wCAAtP&#10;CQAHUA0AA1ERAABRFwAAUR4AAFEmAABRLwAAUTkAAFFEAABSUQAAUmAAAFFyAABRhwAAUZ0AAFG1&#10;AABQ2AAAUPUAAE//AABP/wBsQAAAXUEAAFFBAABHQQAAQEAAADlAAAAyQQAAKkMAACRGAAAeSAAA&#10;F0sAABJOAAAOUQAAC1MBAAZWBwAAVwwAAFgQAABYEwAAWRkAAFohAABaKQAAWjMAAFo/AABaTAAA&#10;WloAAFpsAABagQAAWZkAAFmxAABY0QAAWPQAAFf/AABX/wBlRQAAWEUAAE1FAABFRAAAPkQAADVF&#10;AAAtRwAAJUoAAB5NAAAYUAAAElMAAA5WAAAKWQAABFwAAABeBAAAXwkAAGANAABhEAAAYhUAAGMb&#10;AABkIwAAZC0AAGQ4AABkRQAAZFQAAGRmAABkewAAY5MAAGOtAABizAAAYfIAAGH/AABg/wBfSgAA&#10;U0oAAEpJAABDSAAAOUkAAC9MAAAnTwAAH1IAABhVAAASWQAADV0AAAhgAAACYwAAAGYAAABoAQAA&#10;aQUAAGoKAABrDQAAbREAAG4WAABwHQAAcSYAAHExAABwPgAAcE4AAHBfAABwcwAAb40AAG+nAABu&#10;xgAAbe8AAGz/AABs/wBaTwAAUE4AAEhNAAA9TgAAM1EAAClUAAAgWAAAGFwAABFgAAAMZAAABmgA&#10;AABrAAAAbwAAAHIAAAB0AAAAdQAAAHcEAAB4CQAAeg0AAHwQAAB9FgAAfx4AAIAoAACANQAAgEUA&#10;AH9WAAB/awAAf4QAAH6gAAB9vgAAfOkAAHv/AAB6/wBWVAAATlMAAEJUAAA3VgAALFoAACJfAAAY&#10;YwAAEWgAAAttAAADcgAAAHYAAAB6AAAAfQAAAIAAAACDAAAAhAAAAIYAAACHAgAAiQcAAIsMAACN&#10;EAAAkBYAAJIfAACSLAAAkjsAAJJNAACRYgAAkXoAAI+XAACPtAAAjuEAAIz7AACM/wBVWQAASFoA&#10;ADtdAAAvYQAAJGYAABlsAAARcgAACncAAAJ9AAAAggAAAIYAAACLAAAAjgAAAJEAAACTAAAAlQAA&#10;AJcAAACZAAAAmwAAAJ0EAACfCgAAog8AAKQWAACmIQAApjEAAKZDAAClVwAApHAAAKOOAACjqwAA&#10;odAAAKD1AACf/wBOYQAAQGQAADNpAAAnbgAAG3UAABF8AAALgwAAAIkAAACOAAAAkwAAAJgAAACd&#10;AAAAoQAAAKQAAAClAAAApwAAAKkAAACrAAAArQAAALAAAACyAAAAtQgAALgOAAC8FgAAvCUAALw3&#10;AAC7TAAAumQAALmBAAC3ogAAt8AAALfqAAC3/ABGawAAOXAAACt3AAAffwAAE4YAAAuOAAABlQAA&#10;AJsAAAChAAAApgAAAKsAAACwAAAAswAAALcAAAC3AAAAugAAALwAAAC/AAAAwQAAAMQAAADHAAAA&#10;ygAAAM0FAADRDgAA1BkAANQrAADUQAAA01gAANN0AADTkgAA0rAAANLTAADS8gA+eQAAMYAAACOI&#10;AAAXkQAADZkAAAOgAAAApwAAAK4AAACzAAAAuAAAAL0AAADCAAAAxgAAAMoAAADKAAAAzQAAAM8A&#10;AADSAAAA1QAAANkAAADdAAAA3wAAAOMAAADnBQAA6w8AAOwfAADtMwAA7ksAAO9kAADvggAA8J8A&#10;APG5AADx2AD/AAAA/wAAAP8ABAD/AAkA/wAOAP8AFQD/AB4A/wApAP8ANAD/AD8A/wBIAP8AUAD/&#10;AFgA/wBeAP8AZQD9AGsA+wBxAPkAdwD4AH4A9gCFAPMAjQDxAJcA7gCiAOsArwDoAMAA5gDgAOMA&#10;+ADiAP8A2wD/AMsA/wDBAP8AuQD/ALQA/wD/AAAA/wAAAP8AAAD/AAAA/wAJAP8AEAD/ABkA/wAj&#10;AP8ALgD9ADkA+QBCAPUASgDyAFIA7gBYAOsAXgDpAGQA5gBqAOQAcADiAHYA3wB9AN0AhgDZAI8A&#10;1QCaANEApwDOALYAywDOAP/ifRBJQ0NfUFJPRklMRQAMEskA8ADHAP8AxQD/ALsA/wC0AP8ArQD/&#10;AKkA/wD/AAAA/wAAAP8AAAD/AAAA+wACAPYADQDxABMA7QAeAOwAKADpADIA4wA7AN0ARADYAEsA&#10;0wBRANAAWADNAF0AywBjAMkAaADGAG8AxAB2AMIAfgC/AIcAvACSALoAnwC3AK0AtQDBALIA5ACx&#10;AP0ArwD/AKwA/wClAP8AoAD/AJwA/wD/AAAA/wAAAPsAAADuAAAA5AAAANwACADTABAAzwAYAMsA&#10;IgDJACsAxgA0AMEAPQC9AEQAugBLALcAUQC1AFYAsgBcALAAYQCuAGcArABuAKoAdgCoAH8ApgCK&#10;AKMAlgChAKUAnwC2AJ0A0QCcAPMAmwD/AJwA/wCWAP8AkwD/AJAA/wD/AAAA9gAAAOcAAADTAAAA&#10;xgAAAL0AAwC4AA0AswATALEAHACvACUArgAuAKkANgCmAD0AowBEAKEASgCfAE8AnQBVAJsAWgCa&#10;AGAAmABmAJYAbgCUAHcAkgCBAJAAjgCOAJwAjACtAIoAwwCJAOgAiAD/AIkA/wCHAP8AhQD/AIIA&#10;/wDzAAAA4wAAAMwAAAC8AAAAsAAAAKcAAAChAAgAngAPAJsAFgCZAB8AmAAnAJYALwCTADcAkQA9&#10;AI4AQwCMAEkAiwBOAIkAVACHAFkAhQBgAIQAZwCCAG8AgAB6AH4AhgB8AJQAegCkAHkAuAB4ANgA&#10;dwD3AHgA/wB4AP8AdwD/AHUA/wDmAAAAywAAALcAAACoAAAAngAAAJYAAACPAAQAiwAMAIgAEgCH&#10;ABkAhQAhAIQAKQCCADAAfwA3AH0APQB8AEMAegBIAHkATQB3AFMAdgBZAHQAYQByAGkAcQBzAG8A&#10;fwBtAI0AbACdAGoArwBpAMgAaADtAGkA/wBpAP8AaQD/AGkA/wDSAAAAuAAAAKUAAACXAAAAjQAA&#10;AIYAAACBAAAAfAAIAHkADgB3ABQAdgAcAHQAIwBzACsAcQAxAG8ANwBuAD0AbABDAGsASABqAE4A&#10;aABUAGcAWwBlAGMAYwBtAGIAeABgAIcAXwCWAF0AqABdAL4AXADkAFwA+wBcAP8AXAD/AFwA/wDC&#10;AAAAqgEAAJgDAACJBAAAfwIAAHgAAAB0AAAAcAAEAG0ADABrABEAaQAXAGgAHgBmACUAZQAsAGMA&#10;MgBiADgAYAA9AF8AQwBeAEkAXABPAFsAVgBaAF4AWABoAFcAcwBVAIEAVACRAFIAowBRALcAUQDW&#10;AFEA9QBRAP8AUQD/AFIA/wC2BwAAnwkAAI0LAAB+DAAAcwsAAGwKAABoBwAAZQMAAGMABwBhAA0A&#10;XwATAF0AGgBcACEAWwAnAFkALQBYADMAVgA5AFUAPwBUAEUAUwBLAFEAUgBQAFoATwBkAE0AbwBM&#10;AH0ASgCNAEkAnwBIALIARwDMAEcA7wBGAP8ARwD/AEcA/wCsDAAAlQ4AAIMQAAB1EAAAaxAAAGMP&#10;AABeDgAAWwwAAFoJAgBZBAoAVwAPAFUAFQBTABwAUgAjAFEAKQBPAC8ATgA1AE0BOwBMAUEASgJI&#10;AEkCTwBIAlcARgNhAEUDbQBDA3oAQgOLAEADnAA/A68APgPIAD0E6gA9BfwAPQb/AD4G/wCkEAAA&#10;jhIAAHwTAABuFAAAZBQAAFwTAABWEgAAUxEAAFEOAABQDAUAUAkMAE8HEQBNBxcASwgfAEkIJQBI&#10;CSsARwkxAEYJOABECj4AQwpFAEIKTQBAC1UAPwtfAD0LawA8C3kAOgyKADgMnAA3DK8ANQzHADUM&#10;6QA1Df0ANQ3/ADYM/wCdEwAAhxUAAHYXAABpGAAAXhgAAFYYAABQFwAATRUAAEoTAABJEQAASQ4H&#10;AEgNDgBGDRMARA0aAEMOIQBCDigAQA4uAD8ONQA+DzwAPQ9DADsQSwA6EFQAOBBeADYQawA0EHkA&#10;MhCKADEQnAAvELAALRDJAC0R7AAtEf8ALhH/AC8Q/wCXFgAAghkAAHEbAABkHAAAWRwAAFEcAABM&#10;GwAARxoAAEQYAABDFQAAQhMCAEESCwBAERAAPhIXADwSHgA7EyUAOhMrADgTMgA3EzkANhRAADQU&#10;SAAzFFEAMRRcADAVaAAuFXcALBWIACoVmgAoFa4AJxXHACYV6gAnFf8AKBX/ACkV/wCRGgAAfRwA&#10;AG0eAABgHwAAVh8AAE4fAABIHgAAQx0AAEAcAAA+GgAAPRgAADsXBwA5Fg4AOBcUADYXGwA1GCIA&#10;MxgoADIYLwAxGTYAMBk9AC4ZRgAtGk8AKxpZACoaZgAoGnQAJhqGACQamQAiGq0AIRrFACAa6AAh&#10;Gv4AIhr/ACMa/wCNHQAAeR8AAGkhAABcIgAAUiIAAEoiAABEIQAAPyEAADwgAAA5HgAAOBsAADUc&#10;BAA0HA0AMhwSADAdGAAvHR8ALh0lAC0eLAArHjMAKh47ACkfQwAnH00AJh9XACQfZAAiH3IAIB+E&#10;AB8flwAdH6sAGx/DABsf5wAbH/0AHR//AB4e/wCJIAAAdSIAAGUjAABZJAAATyUAAEclAABBJAAA&#10;PCMAADgjAAA1IgAAMyAAADAgAQAuIQoALCEQACshFQAqIhwAKCIjACciKQAmIzAAJSM4ACMjQQAi&#10;JEoAISRVAB8kYQAdJHAAGySCABkklQAXJKoAFiTBABUk5QAWJPwAFyP/ABkj/wCFIgAAcSQAAGIm&#10;AABWJwAATCcAAEQnAAA+JwAAOSYAADUmAAAxJQAALiQAACslAAApJQcAJyYOACUmEwAkJxkAIycg&#10;ACInJwAhKC4AICg2AB4oPgAdKEgAGylTABkpXwAYKW4AFimAABQplAASKagAESnAABEo5AARKPsA&#10;Eyj/ABQn/wCAJQAAbicAAF8oAABTKQAASSoAAEIpAAA7KQAANikAADIoAAAuKAAAKigAACYpAAAk&#10;KgQAIisMACArEQAfLBYAHSwdABwsJAAbLSsAGi0zABgtPAAXLUUAFi5QABQuXQASLmwAES5+ABAu&#10;kgAOLqcADS29AA0t3wANLfkADiz/ABAs/wB8KAAAaioAAFsrAABQLAAARiwAAD8sAAA5LAAANCsA&#10;AC8rAAArKwAAJiwAACIuAAAfLwAAHDAJABoxDgAZMRMAFzEaABYyIQAVMigAFDIwABMyOQASM0MA&#10;ETNOABAzWwAOM2kADTN6AAwzjgAKM6IACDK5AAgy2QAIMvQACjH/AAsx/wB3KwAAZi0AAFguAABN&#10;LwAAQy8AADwuAAA2LgAAMS4AAC0uAAApLgAAIzAAAB8yAAAbMwAAFzUFABQ2DAASNxEAETcWABE3&#10;HQAQOCQADzgsAA44NQANOD8ADDhKAAs4VwAJOGUABzh2AAU4igADOJ8AATe1AAE30wACN/EAAzb/&#10;AAU2/wBzLgAAYjAAAFQxAABJMQAAQTEAADkxAAA0MQAALzAAACswAAAlMgAAIDMAABs2AAAXOAAA&#10;EzoCABA8CQANPQ4ADD0TAAs9GQAKPSEACT0pAAg9MQAGPjsABT5GAAM+UgABPmEAAD5yAAA+hgAA&#10;PZwAAD2yAAA90AAAPPAAADz/AAA8/wBtMgAAXTMAAFA0AABGNAAAPjQAADc0AAAyMwAALTMAACc0&#10;AAAiNgAAHTgAABg6AAAUPQAAED8CAA1BCAAJQw0ABkQRAANEFgACRB0AAEQkAABELQAARDYAAERB&#10;AABETgAARFwAAERtAABEgQAARJgAAEOvAABDzQAAQvAAAEL/AABC/wBoNgAAWDcAAEw4AABDOAAA&#10;OzcAADU2AAAwNgAAKTcAACM5AAAeOwAAGD0AABNAAAAQQgAADUUBAAhHBwADSQwAAEkPAABKEwAA&#10;SxkAAEsgAABLKAAASzIAAEs9AABMSQAATFcAAEtoAABLfQAAS5QAAEqsAABKygAASe8AAEn/AABJ&#10;/wBiOgAAVDsAAEk7AABAOwAAOToAADM5AAAsOgAAJTwAAB8/AAAZQQAAE0QAABBHAAAMSQAACEwA&#10;AAJPBQAAUAoAAFANAABREAAAUhUAAFQbAABUIwAAVCwAAFQ3AABURAAAVFIAAFRjAABUdwAAVI8A&#10;AFOoAABSxgAAUu0AAFH/AABR/wBcPwAATz8AAEU/AAA+PgAANz0AAC8+AAAnQAAAIEMAABlGAAAT&#10;SQAAD0wAAAtPAAAGUgAAAFQAAABXAgAAWAcAAFkLAABaDgAAWxEAAF0WAABeHQAAXyYAAF8xAABe&#10;PQAAXkwAAF5dAABecQAAXYkAAF2jAABcwQAAW+sAAFr/AABa/wBWRAAAS0MAAENCAAA8QQAAMkIA&#10;AClFAAAhSAAAGksAABNOAAAOUgAAClUAAANZAAAAWwAAAF4AAABgAAAAYgIAAGMGAABlCgAAZg4A&#10;AGgRAABqFwAAax8AAGspAABrNgAAa0UAAGtWAABqagAAaoIAAGmdAABouwAAZ+cAAGb/AABl/wBR&#10;SAAASEgAAEFGAAA3RwAALEoAACNNAAAbUQAAE1UAAA5ZAAAIXQAAAWEAAABkAAAAZwAAAGoAAABs&#10;AAAAbgAAAHAAAAByBQAAcwkAAHUNAAB3EQAAehgAAHshAAB7LgAAej0AAHpOAAB5YgAAeXkAAHiW&#10;AAB3swAAdeAAAHT8AABz/wBOTQAAR0wAADtNAAAwTwAAJlMAABxYAAATXAAADWEAAAZmAAAAagAA&#10;AG8AAAByAAAAdgAAAHkAAAB8AAAAfQAAAH8AAACBAAAAgwIAAIYHAACIDAAAixEAAI4YAACOJAAA&#10;jjMAAI1EAACMWAAAi28AAIqMAACJqgAAiM8AAIb3AACF/wBNUQAAQVMAADRVAAApWgAAHl8AABRl&#10;AAANagAABXAAAAB2AAAAewAAAH8AAACDAAAAhwAAAIoAAACNAAAAjgAAAJEAAACTAAAAlQAAAJgA&#10;AACaBQAAnQwAAKARAACjGgAAoygAAKI6AAChTgAAoGUAAKCBAACeoAAAncEAAJvuAACa/wBGWQAA&#10;OVwAAC1hAAAhZwAAFm4AAA51AAAFewAAAIEAAACHAAAAjQAAAJIAAACWAAAAmgAAAJ0AAACfAAAA&#10;oQAAAKQAAACmAAAAqAAAAKsAAACuAAAAsQMAALQLAAC4EQAAuR4AALkvAAC4QwAAt1oAALV2AAC0&#10;lwAAtLUAALHiAACw/AA/ZAAAMWkAACVvAAAYdwAAD38AAAaHAAAAjgAAAJQAAACaAAAAoAAAAKUA&#10;AACqAAAArgAAALEAAACyAAAAtQAAALcAAAC6AAAAvAAAAL8AAADDAAAAxgAAAMkAAADOCgAA0hMA&#10;ANIjAADRNwAA0E8AAM5qAADNigAAyqsAAMvLAADL7wA3cQAAKXgAAB2AAAARiQAACJEAAACaAAAA&#10;oQAAAKcAAACtAAAAswAAALkAAAC+AAAAwgAAAMUAAADGAAAAyQAAAMwAAADOAAAA0gAAANUAAADa&#10;AAAA3gAAAOEAAADlAAAA6gsAAOsXAADqKwAA6kMAAOpeAADqegAA65kAAOu1AADr1QD/AAAA/wAA&#10;AP8AAQD/AAcA/wANAP8AEgD/ABsA/wAlAP8ALwD/ADoA/wBDAP8ASwD/AFMA/wBaAP0AYAD7AGYA&#10;+gBrAPgAcgD2AHgA9ACAAPEAiQDvAJIA7ACdAOkAqgDmALwA4wDcAN8A9wDdAP8AzAD/AL4A/wC1&#10;AP8AsAD/AK0A/wD/AAAA/wAAAP8AAAD/AAAA/wAGAP8ADQD/ABQA/wAfAP8AKQD7ADMA9wA9APMA&#10;RQDvAE0A7ABTAOgAWQDlAF8A4wBlAOAAagDdAHEA2gB4ANYAgADSAIoAzwCVAMwAogDIALIAxQDJ&#10;AMIA7QDAAP8AuwD/ALAA/wCoAP8ApAD/AKEA/wD/AAAA/wAAAP0AAAD6AAAA+AAAAPAACQDsABEA&#10;6AAZAOcAIwDlAC0A3gA2ANYAPgDRAEYAzQBMAMoAUgDIAFgAxQBdAMMAYwDAAGkAvgBwALwAeAC5&#10;AIEAtwCNALQAmgCxAKkArgC8AKwA4QCqAPwAqAD/AKAA/wCZAP8AlgD/AJQA/wD/AAAA+QAAAPIA&#10;AADnAAAA2wAAANEABADKAA0AxwAUAMQAHQDCACYAvwAvALsANwC3AD8AtABFALEASwCuAFEArABW&#10;AKoAXACoAGEApgBoAKMAcAChAHkAnwCEAJ0AkQCaAKAAmACxAJYAzACVAPEAlAD/AJEA/wCLAP8A&#10;iAD/AIYA/wD3AAAA7AAAAN4AAADJAAAAvAAAALQAAACvAAoAqwAQAKkAFwCoACAApwAoAKIAMACf&#10;ADgAnAA+AJoARACYAEoAlgBPAJQAVQCTAFoAkQBhAI8AaACNAHEAiwB7AIkAiACHAJcAhQCoAIMA&#10;vgCBAOQAgAD/AIAA/wB8AP8AewD/AHkA/wDpAAAA1wAAAMEAAACxAAAApgAAAJ0AAACXAAUAlAAN&#10;AJIAEgCQABoAjwAiAI4AKgCLADEAiQA4AIcAPgCFAEMAgwBIAIEATgB/AFQAfgBaAHwAYQB6AGkA&#10;eABzAHYAfwB1AI4AcwCfAHEAswBwANAAbwD2AG8A/wBvAP8AbQD/AGwA/wDaAAAAvwAAAKwAAACe&#10;AAAAkwAAAIwAAACFAAAAggAJAH8ADwB+ABUAfQAcAHwAJAB6ACsAdwAxAHUANwB0AD0AcgBCAHEA&#10;SABvAE0AbgBTAGwAWgBrAGIAaQBsAGcAeABmAIYAZACXAGIAqgBhAMIAYADrAGEA/wBhAP8AYQD/&#10;AGAA/wDFAAAArQAAAJsAAACNAAAAgwAAAHwAAAB3AAAAcgAFAHAADABuABEAbAAXAGwAHgBrACUA&#10;aQAsAGcAMQBmADcAZAA9AGMAQgBiAEgAYABOAF8AVQBdAF0AXABmAFoAcgBZAIAAVwCQAFYAowBV&#10;ALkAVADeAFQA+wBUAP8AVQD/AFUA/wC2AAAAnwAAAI0AAAB/AAAAdQAAAG4AAABpAAAAZgABAGMA&#10;CQBhAA4AYAATAF8AGQBeACAAXQAmAFsALABaADIAWAA3AFcAPQBWAEMAVQBJAFMAUABSAFgAUQBh&#10;AE8AbABOAHoATACKAEsAnABKALEASQDOAEkA8wBJAP8ASQD/AEoA/wCqAQAAlAUAAIIHAAB0CAAA&#10;aggAAGMGAABeBAAAWwAAAFkABQBXAAwAVgAQAFQAFQBTABsAUgAiAFEAKABQAC0ATgAzAE0AOABM&#10;AD4ASwBFAEoATABIAFQARwBdAEYAaABEAHUAQwCFAEEAmABAAKsAQADFAD8A6gA/AP8AQAD/AEAA&#10;/wCgCAAAigsAAHkNAABsDQAAYQ0AAFoNAABVCwAAUgkAAFAGAABPAggATgANAEwAEgBLABcASgAe&#10;AEkAIwBHACkARgAvAEUANABEADoAQgBBAEEASABAAFAAPgBaAD0AZAA8AHIAOgCCADkAlAA4AKcA&#10;NwC+ADYA4wA2APkANgD/ADcA/wCYDQAAgw4AAHIQAABlEQAAWxEAAFMQAABOEAAASg4AAEgNAABH&#10;CgMARwcKAEUEDgBEAhMAQgIaAEECIABAAyUAPgMrAD0EMQA8BDcAOwQ+ADoFRQA5BU4ANwVXADYF&#10;YgA0BnAAMgaAADEGkgAwBqUALwW7AC4F3QAuBvUALQf/AC4H/wCREAAAfREAAGwTAABfFAAAVRQA&#10;AE4UAABIEwAARBIAAEEQAABADgAAQA0GAEAKDAA+CRAAPAkWADsKHAA5CiIAOAooADcLLgA2CzUA&#10;NQs7ADMLQwAyDEwAMAxWAC8MYQAtDG8AKwx/ACoMkgAoDKUAJwy7ACUM3QAlDfUAJg3/ACcN/wCL&#10;EgAAdxQAAGcWAABbFwAAURgAAEkXAABDFwAAPxUAADwUAAA6EgAAOREBADkPCAA4Dg0ANw4SADUO&#10;GAA0Dh8AMg4lADEPLAAwDzIALxA6AC0QQgAsEEsAKhBVACgQYQAmEG8AJBCAACMQkwAhEKcAHxC9&#10;AB4Q4AAeEfcAHxD/ACAQ/wCGFAAAcxcAAGMZAABXGgAATRsAAEUaAABAGgAAOxkAADgYAAA1FgAA&#10;NBQAADMSBAAyEgsAMRIQAC8SFQAtEhwALBMiACsTKQAqEzAAKBM3ACcUPwAmFEgAJBRTACIUXwAg&#10;FW0AHxV+AB0VkQAbFaUAGRW7ABgV3gAYFfgAGRT/ABoU/wCCFwAAbxoAAF8cAABTHQAASh0AAEId&#10;AAA8HQAANxwAADQbAAAxGgAALxkAAC4WAAAsFwgAKxYOACkXEwAoFxkAJxggACUYJgAkGC0AIxg0&#10;ACIZPQAgGUYAHhlRAB0ZXQAbGmsAGRp8ABcajwAVGqMAFBm6ABIZ2wATGfYAFBn/ABUY/wB9GgAA&#10;ax0AAFwfAABQIAAARyAAAD8gAAA5HwAANB8AADEeAAAtHQAAKxwAACkbAAAnGwUAJRsMACQcEQAi&#10;HBYAIRwdACAdIwAfHSoAHh0yABweOgAbHkQAGR5OABceWwAWHmkAFB96ABIejQARHqIAEB64AA4e&#10;2AAPHvUAEB3/ABEd/wB6HQAAZx8AAFkhAABNIgAARCIAADwiAAA2IgAAMiEAAC4hAAAqIAAAJyAA&#10;ACQfAAAiIAIAICAKAB4hDwAdIRQAHCEaABsiIQAZIicAGCIvABciOAAVI0EAFCNMABIjWAARI2cA&#10;ECN4AA4jiwANI58ADCO0AAsj0AALIvAADCL/AA0h/wB2HwAAZCIAAFYjAABLJAAAQSQAADokAAA0&#10;JAAALyMAACsjAAAoIwAAJCMAACAjAAAdJAAAGyUHABkmDQAXJhEAFiYXABUnHgAUJyUAEycsABIn&#10;NQARKD8AEChKAA4oVgANKGQADCh0AAoohwAJKJsAByexAAUnzAAGJ+wAByb+AAgm/wBxIgAAYCQA&#10;AFMmAABIJwAAPycAADcmAAAxJgAALSYAACklAAAlJQAAIiUAAB0nAAAZKAAAFioEABQrCwASLBAA&#10;ESwUABAsGwAQLCIADiwpAA4tMgANLTsACy1GAAotUgAILWAABi1wAAQtgwACLZgAACyuAAAsyQAA&#10;LOsAASv8AAIr/wBtJQAAXScAAE8oAABFKQAAPCkAADUpAAAvKAAAKygAACcnAAAjJwAAHygAABsq&#10;AAAXLAAAEy4CABAwCAAOMQ0ADTESAAwxFwALMR4ACjEmAAgyLgAHMjcABTJCAAMyTgABMlwAADJs&#10;AAAyfwAAMpUAADGsAAAxxwAAMOoAADD8AAAw/wBoKQAAWCoAAEwrAABBLAAAOSwAADIrAAAtKwAA&#10;KSoAACUqAAAgKwAAHCwAABcuAAATMAAAEDICAA40BwAKNwwABzcQAAU3FAADNxsAAjciAAA3KgAA&#10;ODMAADg+AAA4SgAAOFgAADhoAAA4fAAAN5IAADepAAA2xQAANuoAADb9AAA1/wBjLAAAVC4AAEgv&#10;AAA+LwAANi4AADAuAAArLQAAJy0AACItAAAdLwAAGDEAABQzAAAQNQAADjcBAAo6BwAGOwsAAjwO&#10;AAA9EgAAPhcAAD4eAAA+JgAAPi8AAD46AAA+RgAAPlQAAD5kAAA+dwAAPo8AAD2nAAA9wwAAPOkA&#10;ADz9AAA7/wBeMAAAUDEAAEQyAAA7MgAANDEAAC4wAAApLwAAJDAAAB4yAAAZNAAAFDYAABA5AAAN&#10;OwAACj0AAAVABQAAQQoAAEINAABDEAAARBQAAEUaAABGIgAARisAAEY1AABGQQAARk8AAEZfAABG&#10;cwAARYoAAEWkAABEwAAAQ+gAAEP+AABC/wBYNAAASzUAAEE1AAA5NQAAMjQAAC0zAAAmNAAAIDUA&#10;ABo4AAAUOgAAED0AAA1AAAAJQgAABEUAAABHAwAASAcAAEoLAABLDgAATBEAAE4VAABPHAAATyUA&#10;AE8vAABPPAAAT0oAAE9aAABObQAAToUAAE2gAABMvAAAS+cAAEv+AABK/wBTOQAARzkAAD45AAA3&#10;OAAAMTcAACk3AAAhOQAAGzwAABU/AAAQQgAADEUAAAdIAAACSgAAAE0AAABPAAAAUQQAAFIHAABU&#10;CwAAVQ4AAFcRAABZFwAAWh8AAFkpAABZNgAAWUQAAFlUAABYZwAAWH8AAFeaAABWtwAAVeMAAFT9&#10;AABU/wBOPQAAQz0AADw8AAA1OwAALDwAACQ+AAAcQQAAFUQAABBIAAALSwAABU4AAABRAAAAVAAA&#10;AFcAAABZAAAAWwAAAF0CAABeBgAAYAsAAGIOAABkEgAAZxgAAGciAABmLgAAZjwAAGZNAABlYAAA&#10;ZXcAAGSTAABjsQAAYd0AAGD8AABf/wBJQgAAQUEAADo/AAAwQAAAJkMAAB5GAAAVSgAAEE4AAApS&#10;AAADVgAAAFoAAABdAAAAYAAAAGMAAABlAAAAZwAAAGkAAABrAQAAbQUAAG8KAAByDgAAdRIAAHcb&#10;AAB2JgAAdjUAAHVGAAB0WQAAdG8AAHOLAAByqQAAcM0AAG/3AABu/wBGRgAAQEUAADVGAAAqSAAA&#10;IEwAABdRAAAQVgAACVoAAAFfAAAAYwAAAGgAAABrAAAAbwAAAHIAAAB1AAAAdwAAAHkAAAB7AAAA&#10;fQAAAIADAACDCAAAhg0AAIkTAACKHQAAiisAAIk8AACITwAAhmYAAIWBAACEoAAAgsIAAIHwAAB/&#10;/wBGSwAAOkwAAC5PAAAjUwAAGFgAABBeAAAJZAAAAGkAAABvAAAAdAAAAHgAAAB8AAAAgQAAAIQA&#10;AACHAAAAiAAAAIsAAACOAAAAkAAAAJMAAACWAAAAmQcAAJ0NAAChFAAAoCEAAKAxAACeRAAAnVsA&#10;AJx2AACZlgAAmbUAAJblAACV/gA/UgAAMlUAACZaAAAbYAAAEWcAAAltAAAAdAAAAHsAAACBAAAA&#10;hgAAAIsAAACQAAAAlAAAAJcAAACZAAAAnAAAAJ8AAAChAAAApAAAAKcAAACqAAAArQAAALEGAAC1&#10;DQAAuBYAALcmAAC2OQAAtVAAALRqAACyiQAAsKoAAK7PAACt9QA3XAAAK2EAAB5oAAATcAAAC3gA&#10;AACAAAAAhwAAAI4AAACVAAAAmgAAAJ8AAACkAAAAqAAAAKwAAACtAAAAsAAAALMAAAC1AAAAuAAA&#10;ALsAAAC/AAAAwwAAAMcAAADLBQAA0Q4AANEbAADQLgAAz0UAAM1fAADLfgAAyZ4AAMi+AADF6QAv&#10;aQAAI3AAABZ5AAANgQAAAYsAAACTAAAAmwAAAKIAAACoAAAArgAAALQAAAC4AAAAvQAAAMAAAADC&#10;AAAAxQAAAMgAAADLAAAAzgAAANEAAADWAAAA2wAAAN8AAADkAAAA6AYAAOsRAADqIwAA6joAAOlU&#10;AADncgAA5ZMAAOOzAADj1AD/AAAA/wAAAP8AAAD/AAQA/wALAP8AEAD/ABcA/wAhAP8AKwD/ADUA&#10;/wA+AP8ARwD/AE4A/wBVAPwAWwD6AGEA+ABmAPYAbQD0AHMA8gB7AO8AhADtAI4A6gCZAOYApwDj&#10;ALkA3wDVANsA9wDWAP8AwAD/ALIA/wCqAP8ApQD/AKIA/wD/AAAA/wAAAP4AAAD8AAAA/AADAP4A&#10;CwD/ABEA/wAaAP0AJAD5AC4A9AA4APAAQADsAEgA6QBOAOYAVADiAFoA3wBfANwAZQDYAGsA1ABy&#10;ANAAewDNAIUAygCRAMcAngDDAK4AwADFAL0A6wC7AP8AsAD/AKQA/wCcAP8AmAD/AJUA/wD/AAAA&#10;+gAAAPQAAADxAAAA8gAAAOoABQDnAA4A4gAVAOEAHgDhACgA2AAxANAAOQDLAEAAyABHAMUATQDC&#10;AFMAvwBYAL0AXgC7AGQAuQBrALYAcwC0AHwAsQCIAK4AlQCrAKQAqAC4AKYA3ACjAPsAnwD/AJUA&#10;/wCPAP8AiwD/AIkA/wD5AAAA7wAAAOcAAADfAAAAzwAAAMgAAADBAAoAvwARALwAGAC7ACEAuQAq&#10;ALQAMgCxADoArgBAAKsARgCoAEwApgBRAKMAVgChAFwAnwBjAJ0AagCbAHMAmQB+AJYAjACUAJsA&#10;kgCtAJAAxwCOAPAAjQD/AIYA/wCAAP8AfQD/AHwA/wDtAAAA4AAAANEAAAC/AAAAswAAAKoAAACm&#10;AAUAogANAKEAEwCgABsAnwAjAJsAKwCYADIAlQA5AJMAPwCRAEQAjwBKAI4ATwCMAFUAigBbAIgA&#10;YwCGAGsAhAB2AIIAggCAAJIAfgCjAHwAugB6AOEAeQD/AHcA/wByAP8AcAD/AG8A/wDdAAAAywAA&#10;ALYAAACnAAAAnQAAAJQAAACOAAEAiwAKAIkAEACIABUAhwAdAIcAJQCEACwAggAyAH8AOAB9AD0A&#10;ewBDAHkASAB4AE4AdgBUAHUAWwBzAGMAcQBuAG8AegBtAIkAbACaAGoArgBpAMwAaAD2AGcA/wBl&#10;AP8AZAD/AGMA/wDKAAAAtAAAAKEAAACTAAAAiQAAAIIAAAB7AAAAeAAFAHYADAB1ABEAdAAYAHMA&#10;HwByACUAcAAsAG4AMgBsADcAagA8AGkAQgBoAEgAZgBOAGUAVQBjAF0AYgBmAGAAcgBeAIAAXQCS&#10;AFsApQBaAL4AWQDpAFkA/wBZAP8AWAD/AFgA/wC5AAAAogAAAJAAAACDAAAAeQAAAHEAAABtAAAA&#10;aQABAGYACQBlAA4AZAATAGMAGQBjACAAYQAmAGAALABeADEAXAA3AFsAPABaAEIAWABIAFcATwBW&#10;AFcAVABgAFMAbABRAHkAUACKAE8AngBOALQATQDaAE0A+wBNAP8ATQD/AE0A/wCqAAAAlAAAAIIA&#10;AAB1AAAAawAAAGQAAABgAAAAXQAAAFoABQBYAAwAVwAQAFYAFQBWABsAVQAhAFMAJwBSACwAUQAx&#10;AE8ANwBOAD0ATQBDAEwASgBKAFIASQBbAEgAZgBGAHMARQCEAEQAlwBDAKwAQgDJAEIA8QBCAP8A&#10;QwD/AEMA/wCeAAAAiQAAAHgDAABqBAAAYQQAAFoDAABVAQAAUgAAAFAAAgBOAAkATQANAEwAEQBL&#10;ABcASgAcAEkAIgBIACcARwAtAEUAMgBEADgAQwA+AEIARQBBAE0APwBWAD4AYQA9AG4AOwB+ADoA&#10;kQA5AKYAOAC/ADgA6AA4AP8AOQD/ADkA/wCVAwAAgAcAAG8JAABiCgAAWAsAAFEKAABMCAAASQYA&#10;AEcDAABGAAYARAALAEMADwBCABMAQQAYAEEAHgA/ACMAPgApAD0ALgA7ADQAOgA6ADkAQQA4AEkA&#10;NwBSADYAXQA0AGoAMwB6ADIAjAAxAKEAMAC4AC8A3gAvAPkALwD/ADAA/wCMCQAAeAwAAGgNAABc&#10;DgAAUg4AAEsOAABFDQAAQQwAAD8KAAA+CAIAPQQIADwBDQA7ABAAOgAVADkAGgA4ACAANgAlADUA&#10;KwA0ADAAMwA3ADIAPgAxAEYALwBQAC4AWgAtAGcAKwB3ACoAiQApAJ0AKACzACcA0QAnAPIAJwD/&#10;ACcA/wCGDAAAcg4AAGMQAABWEQAATREAAEURAABAEAAAPA8AADkOAAA3DQAANgsEADYICgA1Bg4A&#10;NAUSADIEFwAxBRwAMAUiAC8FKAAuBi4ALQY0ACsGPAAqBkQAKQdOACcHWQAmB2UAJAd1ACMHhwAi&#10;B5sAIAawACAGywAfBe0AHwb+AB8H/wCADgAAbREAAF4SAABSEwAASBMAAEETAAA7EwAANxIAADQR&#10;AAAyEAAAMA8BADANBgAwCwsALwoQAC0KFAAsCxkAKgsfACkLJQAoDCsAJwwyACYMOgAkDEMAIwxN&#10;ACENWAAgDWUAHg11ABwNiAAaDZwAGQ2xABgMygAXDOsAFw38ABgM/wB7EQAAaRMAAFoVAABOFgAA&#10;RRYAAD0WAAA4FQAAMxUAADAUAAAtEwAAKxIAACoQAwAqDwgAKQ4NACgOEQAmDhYAJQ8dACQPIwAj&#10;DykAIRAxACAQOQAeEEIAHRBMABsQWAAZEGYAFxB2ABUQiQAUEJ4AEhCzABEQzgAREO4AEhD+ABIQ&#10;/wB3EwAAZRUAAFcXAABLGAAAQhkAADoZAAA0GAAAMBcAACwXAAApFgAAJxUAACYUAQAlEgQAIxIL&#10;ACISDwAhEhQAIBIaAB4TIAAdEycAHBMuABoTNgAZFEAAFxRKABYUVgAUFGQAEhR0ABEUhwAQFJwA&#10;DhSxAA0UygANFOsADhP+AA4T/wBzFQAAYRgAAFMaAABIGwAAPxsAADcbAAAyGgAALRoAACkZAAAm&#10;GAAAJBgAACIXAAAgFgEAHhYIAB0WDQAbFxIAGhcXABkXHQAYGCQAFhgrABUYNAAUGD0AEhlIABEZ&#10;VAAQGWIADhlyAA0ZhAAMGZgAChmtAAkYxgAJGOcACRj6AAoX/wBvGAAAXhoAAFAcAABFHQAAPB0A&#10;ADUdAAAvHQAAKhwAACYbAAAjGwAAIRoAAB4aAAAcGgAAGhsFABgbDAAWHBAAFRwVABQcGwATHCIA&#10;Eh0pABEdMQAQHTsADh1FAA0eUQAMHl4ACh5tAAkegAAHHpQABR2qAAMdwgADHeYABBz4AAUc/wBr&#10;GgAAWx0AAE0eAABCHwAAOh8AADIfAAAtHwAAKB4AACQeAAAhHQAAHh0AABwdAAAYHgAAFR8CABMg&#10;CQASIQ4AECESABAhGAAOIR8ADiImAA0iLgAMIjcACiJBAAkiTQAHIloABSJpAAMifAABIpEAACKo&#10;AAAhwAAAIeUAACD4AAAg/wBnHQAAVx8AAEohAABAIQAANyIAADAhAAAqIQAAJiAAACIgAAAfHwAA&#10;HB8AABkgAAAWIQAAEiMCABAkBwAOJgwADCYQAAsmFQAKJhwACSYiAAgmKgAGJzMABCc9AAMnSQAB&#10;J1YAACdmAAAneQAAJ48AACamAAAmvwAAJeQAACX5AAAk/wBjIAAAVCIAAEcjAAA9JAAANCQAAC4j&#10;AAAoIwAAJCIAACEiAAAeIQAAGiIAABcjAAATJAAAECYCAA4oBwALKgsACCsOAAYrEwAEKxgAAisf&#10;AAEsJwAALDAAACw6AAAsRQAALFMAACxjAAAsdgAALIwAACukAAArvgAAKuQAACr6AAAp/wBfIwAA&#10;UCUAAEQmAAA6JgAAMiYAACsmAAAmJQAAIyQAAB8kAAAbJAAAFyUAABQnAAARKQAADisCAAstBgAH&#10;LwsABDAOAAAwEQAAMRUAADEcAAAxIwAAMiwAADI2AAAyQgAAMk8AADJfAAAycgAAMYkAADGiAAAw&#10;vAAAMOQAAC/7AAAv/wBaJwAATCgAAEApAAA3KQAALykAACkoAAAlJwAAISYAABwnAAAYKAAAFCoA&#10;ABEsAAAOLgAACzABAAcyBQADNAkAADUMAAA2DwAANxIAADgYAAA4IAAAOCgAADgyAAA5PQAAOUsA&#10;ADlbAAA4bgAAOIUAADefAAA3ugAANuQAADX8AAA1/wBVKgAASCwAAD0sAAA0LAAALSsAACgqAAAk&#10;KQAAHioAABkrAAAULQAAES8AAA0xAAAKNAAABzYAAAI4BAAAOgcAADsKAAA9DQAAPhAAAEAUAABA&#10;GwAAQCQAAEAuAABAOQAAQEcAAEBWAABAaQAAQIAAAD+bAAA+twAAPeMAADz8AAA8/wBQLwAAQy8A&#10;ADkvAAAyLwAALC0AACcsAAAgLQAAGi8AABUxAAARMwAADTYAAAk4AAAFOwAAAD0AAABAAQAAQQQA&#10;AEMHAABFCwAARg4AAEgRAABKFgAASh4AAEooAABKNAAASUIAAElRAABJZAAASHsAAEiXAABHtAAA&#10;RuAAAEX8AABE/wBKMwAAPzMAADYzAAAwMQAAKjAAACMxAAAcMwAAFjUAABE4AAANOwAACD4AAANB&#10;AAAAQwAAAEYAAABIAAAASgAAAEwEAABOBwAATwsAAFEOAABUEgAAVRkAAFUiAABULgAAVDwAAFRL&#10;AABTXgAAU3QAAFKQAABRrgAAUNcAAE/7AABO/wBFNwAAPDcAADU2AAAvNAAAJjUAAB43AAAXOgAA&#10;ET0AAAxBAAAHRAAAAEgAAABKAAAATQAAAFAAAABTAAAAVQAAAFcAAABYAgAAWwYAAF0LAABfDgAA&#10;YhMAAGIbAABiJwAAYjQAAGFFAABgVwAAYG0AAF+JAABdpwAAXMwAAFr4AABZ/wBBPAAAOjsAADQ5&#10;AAAqOgAAITwAABhAAAARQwAADEcAAAZLAAAATwAAAFMAAABWAAAAWQAAAFwAAABfAAAAYQAAAGMA&#10;AABlAAAAZwEAAGoFAABtCgAAcA4AAHMVAAByIAAAci0AAHE9AABwTwAAb2UAAG6AAABtnwAAa8EA&#10;AGnxAABo/wA/QAAAOT4AAC4/AAAkQgAAGkYAABJKAAAMTwAABFQAAABYAAAAXQAAAGEAAABlAAAA&#10;aAAAAGsAAABuAAAAcQAAAHMAAAB1AAAAeAAAAHsAAAB+AwAAgQoAAIUPAACHFwAAhiQAAIU0AACE&#10;RgAAgl0AAIF2AAB/lgAAfrYAAHznAAB6/wA/RAAAM0UAAChIAAAdTAAAE1IAAAxXAAADXQAAAGMA&#10;AABoAAAAbQAAAHEAAAB2AAAAegAAAH4AAACBAAAAgwAAAIYAAACJAAAAiwAAAI4AAACSAAAAlQEA&#10;AJkJAACeEAAAnhoAAJ0pAACcPAAAmlIAAJhsAACWiwAAlKoAAJLUAACQ+gA4SwAALE4AACBTAAAV&#10;WQAADWAAAANnAAAAbgAAAHQAAAB6AAAAgAAAAIQAAACKAAAAjgAAAJIAAACVAAAAlwAAAJoAAACd&#10;AAAAoAAAAKMAAACnAAAAqwAAAK8AAAC0CQAAuBAAALceAAC1MAAAs0YAALFgAACvfgAArKAAAKvB&#10;AACp7gAxVQAAJFsAABhhAAAOaQAABXEAAAB5AAAAgQAAAIgAAACPAAAAlAAAAJoAAACfAAAApAAA&#10;AKgAAACpAAAArAAAAK8AAACzAAAAtQAAALkAAAC9AAAAwQAAAMYAAADLAAAA0QoAANMUAADRJQAA&#10;0DsAAM1UAADKcQAAyJIAAMWzAADD3gApYgAAHGkAABFxAAAHewAAAIQAAACNAAAAlQAAAJ0AAACj&#10;AAAAqQAAAK8AAAC0AAAAuQAAALwAAAC+AAAAwgAAAMUAAADIAAAAzAAAANAAAADUAAAA2gAAAN8A&#10;AADkAAAA6gAAAO4MAADtGgAA7C8AAOpJAADoZQAA5oYAAOSlAADixgD/AAAA/wAAAP8AAAD8AAEA&#10;/AAIAP4ADgD/ABQA/wAdAP8AJgD/ADAA/wA6AP8AQgD/AEkA/gBQAPsAVgD5AFwA9gBiAPQAaADy&#10;AG8A8AB2AO0AfwDqAIkA5wCVAOQAowDgALUA2wDQANUA9gDKAP8AtgD/AKgA/wCfAP8AmgD/AJYA&#10;/wD/AAAA+wAAAPYAAADzAAAA8wAAAPYACQD6AA4A/QAWAPsAIAD3ACoA8gAzAO0AOwDpAEMA5gBJ&#10;AOIATwDeAFUA2wBbANYAYADSAGcAzwBuAMwAdgDJAIAAxgCMAMIAmgC/AKoAuwDBALgA6QC2AP8A&#10;pwD/AJoA/wCSAP8AjQD/AIoA/wD6AAAA8QAAAOoAAADnAAAA5wAAAOQAAQDgAAsA2wARANoAGgDb&#10;ACMA0QAsAMoANADGADsAwgBCAL8ASAC8AE4AugBTALgAWQC2AF8AswBmALEAbgCuAHcArACDAKkA&#10;kQCmAKEAowC1AKAA2ACeAPsAlQD/AIsA/wCFAP8AgAD/AH4A/wDvAAAA4wAAANoAAADTAAAAxgAA&#10;AL8AAAC5AAYAtwAOALQAFAC0AB0AswAlAK4ALQCrADQApwA7AKQAQQChAEYAnwBMAJ0AUQCbAFcA&#10;mQBeAJcAZQCVAG4AkwB5AJAAhwCOAJcAjACpAIkAxACIAO8AhQD/AHwA/wB2AP8AcwD/AHIA/wDg&#10;AAAA0AAAAMYAAAC2AAAAqQAAAKEAAACdAAEAmQAKAJgAEACYABYAlwAeAJQAJgCRAC0AjwA0AIwA&#10;OgCKAD8AiABFAIcASgCFAFAAgwBWAIEAXgCAAGYAfgBxAHwAfQB5AI0AdwCgAHUAtgBzAN8AcgD/&#10;AG4A/wBpAP8AZwD/AGUA/wDMAAAAvgAAAKsAAACdAAAAkwAAAIoAAACFAAAAggAFAIAADQB/ABEA&#10;fwAYAIAAIAB9ACYAegAtAHcAMwB1ADgAdAA+AHIAQwBwAEkAbwBPAG0AVgBsAF4AagBoAGgAdQBn&#10;AIQAZQCWAGQAqwBiAMkAYQD2AGAA/wBcAP8AWwD/AFoA/wC9AAAAqQAAAJcAAACJAAAAfgAAAHgA&#10;AABzAAAAbwABAG0ACQBsAA4AawATAGsAGQBqACAAaAAmAGYALABlADIAYwA3AGIAPABgAEIAXwBI&#10;AF0ATwBcAFcAWgBhAFkAbQBXAHsAVgCOAFUAogBTALsAUgDpAFIA/wBQAP8ATwD/AE8A/wCtAAAA&#10;mAAAAIYAAAB4AAAAbgAAAGcAAABjAAAAYAAAAF0ABQBcAAsAWwAQAFsAFQBbABsAWgAhAFgAJgBW&#10;ACwAVAAxAFMANgBSADwAUQBCAE8ASQBOAFEATQBbAEsAZgBKAHQASQCFAEgAmQBHALEARgDYAEYA&#10;/ABFAP8ARQD/AEUA/wCfAAAAiQAAAHgAAABsAAAAYgAAAFsAAABWAAAAUwAAAFEAAgBPAAgATwAN&#10;AE4AEQBOABYATQAcAEwAIQBKACYASQAsAEgAMQBHADcARQA9AEQARABDAEwAQgBVAEAAYAA/AG4A&#10;PgB+AD0AkgA8AKkAOwDHADsA8wA7AP8AOwD/ADwA/wCTAAAAfgAAAG4AAABhAAAAWAAAAFEAAABM&#10;AAAASQAAAEcAAABFAAUARAALAEMADgBDABIAQwAXAEIAHQBAACIAPwAnAD4ALAA9ADIAOwA4ADoA&#10;PwA5AEcAOABQADcAWwA1AGgANAB4ADMAjAAyAKIAMQC8ADEA5wAxAP8AMgD/ADMA/wCJAAAAdgMA&#10;AGYFAABZBwAAUAcAAEkGAABDBQAAQAMAAD4BAAA8AAMAOwAIADoADQA6ABAAOQAUADkAGQA3AB4A&#10;NgAjADUAKAA0AC4AMwA0ADIAOwAwAEMALwBMAC4AVwAtAGQALABzACsAhwAqAJwAKQC1ACkA3AAp&#10;APsAKQD/ACoA/wCBBAAAbggAAF8KAABTCwAASgsAAEILAAA9CgAAOQkAADYIAAA1BQAANAIGADMA&#10;CgAyAA4AMQARADEAFQAwABoALwAfAC4AJAAsACoAKwAwACoANwApAD8AKABJACcAVAAmAGAAJABv&#10;ACMAggAiAJcAIQCuACEAzAAhAPMAIQD/ACIA/wB7CQAAaAwAAFoNAABODgAARQ4AAD0OAAA4DQAA&#10;Mw0AADAMAAAuCwAALQkDAC0GCAAsBAwAKwIPACoBEgApARcAKAEcACcAIQAmACcAJQAtACQANAAj&#10;AT0AIgFGACEBUQAfAV0AHgFsABwBfwAbAJQAGgCqABoAxQAaAOsAGQD/ABoA/wB1DAAAZA4AAFUP&#10;AABKEAAAQBAAADkQAAAzEAAALw8AACwOAAApDgAAJw0BACcMBQAnCgoAJggNACUHEAAkBhQAIgYZ&#10;ACEGHwAgByQAHwcrAB4HMgAdBzoAHAhEABoITwAZCFwAFwhrABYIfQAVB5EAFAenABMGvwASBeQA&#10;EgX6ABIF/wBxDgAAXxAAAFERAABGEgAAPRIAADYSAAAwEgAAKxEAACgRAAAlEAAAIxAAACIOBAAh&#10;DQcAIQwLACALDgAfCxIAHQsXABwMHAAbDCIAGgwpABkMMQAYDDkAFg1DABUNTwATDVwAEg1rABAN&#10;fgAPDZIADg2nAA0MvgANDOAADQz1AA0M/wBtEAAAXBEAAE4TAABDFAAAOhQAADIUAAAtFAAAKBMA&#10;ACUTAAAiEgAAIBEAAB4RAwAcEAUAHA8IABsPDAAaDhAAGQ8UABcPGgAWDyEAFRAoABQQMAASEDkA&#10;ERBEABAQUAAOEF0ADRBrAAwQfAALEJAACRClAAgQvAAHEN8ABxD0AAcP/wBpEQAAWBQAAEsVAABA&#10;FgAANxYAADAWAAAqFgAAJhUAACIVAAAfFAAAHRMAABoTAgAZEgQAFxIGABYSCgAVEg4AFBISABIS&#10;GAAREx4AERMlABATLgAOEzcADRRAAAwUSwALFFgACRRnAAcUeAAGFI0ABBSjAAMTuwACE90AARL0&#10;AAIS/wBlEwAAVRYAAEgXAAA9GAAANBgAAC0YAAAoGAAAIxcAACAXAAAdFgAAGhUAABgVAgAWFQQA&#10;FBUFABIWCAARFg0AEBcQAA4XFQAOFxsADRciAAwXKQALGDIACRg8AAcYRwAFGFQABBhjAAIYdQAB&#10;GIsAABehAAAXuQAAF90AABb1AAAW/wBhFgAAUhgAAEUaAAA7GgAAMhoAACsaAAAlGgAAIRkAAB4Y&#10;AAAbGAAAGBcAABYXAgAUFwMAEhgFABAZBwAOGwsADBsPAAsbEwAKGxgACBwfAAccJgAFHC8ABBw4&#10;AAIcRAAAHVEAAB1gAAAdcgAAHIgAABygAAAbuQAAG94AABr2AAAa/wBeGAAATxoAAEIcAAA4HAAA&#10;Lx0AACkcAAAjHAAAHxsAABwaAAAZGQAAFxkBABQZAgASGgMAEBsEAA4dBwAMHgsACR8OAAYgEQAF&#10;IBYAAyAcAAEhIwAAISsAACE1AAAhQAAAIU4AACFdAAAhbwAAIYYAACCeAAAguAAAH94AAB74AAAe&#10;/wBaGwAASx0AAD8eAAA1HwAALR8AACceAAAiHQAAHh0AABscAAAYGwAAFRsAABIcAAAQHQIADh8E&#10;AAwhBgAJIgoABSMNAAIkEAAAJRMAACUZAAAmIAAAJigAACYyAAAmPQAAJkoAACZaAAAmbAAAJoMA&#10;ACWcAAAltwAAJN8AACP5AAAj/wBVHgAARyAAADwhAAAyIQAAKyEAACUgAAAgHwAAHR4AABodAAAW&#10;HgAAEx4AABAgAAAOIQAADCMCAAglBQAFJwkAACgLAAAqDgAAKxEAACwWAAAsHQAALCUAACwuAAAs&#10;OgAALEcAACxWAAAsaQAALIAAACuaAAAqtQAAKd8AACn7AAAo/wBRIgAARCMAADgkAAAvJAAAKCMA&#10;ACMiAAAfIQAAHCAAABcgAAATIQAAECMAAA4kAAALJgAACCgAAAQqBAAALAcAAC4JAAAwDAAAMQ8A&#10;ADMTAAAzGQAAMyEAADMqAAAzNQAAM0MAADNSAAAzZQAAMnsAADKXAAAxswAAMN4AAC/7AAAu/wBM&#10;JQAAPyYAADUnAAAtJgAAJyUAACIkAAAeIwAAGSMAABQkAAARJgAADigAAAsqAAAHLAAAAy8AAAAx&#10;AgAAMwQAADUHAAA3CgAAOQ0AADoQAAA7FQAAOx0AADsmAAA7MQAAOz4AADtOAAA7YAAAOncAADmS&#10;AAA4sAAAN9sAADb8AAA1/wBHKQAAOyoAADIqAAArKQAAJScAACEmAAAbJwAAFSgAABEqAAAOLAAA&#10;Ci8AAAYxAAABNAAAADYAAAA4AAAAOwEAAD0EAAA/BwAAQQoAAEMOAABFEQAARRgAAEUhAABFLAAA&#10;RDkAAERIAABEWwAAQ3EAAEKNAABBqwAAQNIAAD/6AAA+/wBCLQAAOC4AAC8tAAApKwAAJCoAAB0q&#10;AAAXLAAAES4AAA0xAAAJNAAABDcAAAA6AAAAPAAAAD8AAABBAAAARAAAAEYAAABIAwAASgcAAEwL&#10;AABODgAAUBMAAFAcAABQJwAATzQAAE9DAABPVQAATmoAAE2GAABMpAAASsoAAEn4AABI/wA+MgAA&#10;NTEAAC4vAAApLgAAIC4AABkxAAASMwAADjcAAAk6AAACPQAAAEAAAABEAAAARwAAAEkAAABMAAAA&#10;TwAAAFEAAABTAAAAVQEAAFgGAABaCwAAXQ4AAF8VAABeIAAAXiwAAF08AABcTgAAW2MAAFp+AABY&#10;nQAAV8AAAFXyAABU/wA6NgAAMzQAAC0yAAAkMwAAGzYAABM5AAAOPQAACEEAAABFAAAASQAAAEwA&#10;AABQAAAAUwAAAFYAAABZAAAAWwAAAF0AAABgAAAAYgAAAGUAAABoBQAAawsAAG8QAABvGAAAbiUA&#10;AG00AABtRgAAa1sAAGp1AABolAAAZrYAAGTpAABi/wA4OQAAMjcAACg5AAAeOwAAFT8AAA5EAAAH&#10;SQAAAE0AAABSAAAAVgAAAFoAAABeAAAAYgAAAGUAAABoAAAAawAAAG0AAABwAAAAcwAAAHYAAAB5&#10;AAAAfQQAAIELAACFEQAAhB0AAIIsAACAPgAAflQAAH5rAAB7igAAeqoAAHfWAAB1/QA4PQAALD4A&#10;ACJBAAAXRgAAD0sAAAdRAAAAVwAAAFwAAABiAAAAZgAAAGsAAABvAAAAdAAAAHgAAAB7AAAAfgAA&#10;AIAAAACDAAAAhgAAAIoAAACNAAAAkQAAAJYDAACbDAAAnRMAAJshAACaMwAAl0kAAJRiAACTfwAA&#10;kKAAAI7FAACM8wAxRAAAJUgAABpNAAAQUwAACFoAAABhAAAAaAAAAG4AAAB0AAAAeQAAAH8AAACE&#10;AAAAiQAAAI0AAACRAAAAkwAAAJYAAACZAAAAnQAAAKAAAACkAAAAqAAAAKwAAACyAwAAtw0AALcX&#10;AAC1KAAAsj4AALBWAACscwAAqpQAAKm0AACl5QAqTwAAHlQAABJbAAAKYgAAAGoAAABzAAAAewAA&#10;AIIAAACJAAAAjgAAAJQAAACaAAAAnwAAAKQAAACmAAAAqQAAAK0AAACwAAAAswAAALcAAAC7AAAA&#10;wAAAAMUAAADLAAAA0QQAANUOAADTHQAA0DIAAM1LAADKZgAAxocAAMKpAADBywAiWwAAFmIAAAxr&#10;AAABdAAAAH0AAACHAAAAkAAAAJcAAACeAAAApAAAAKsAAACxAAAAtgAAALoAAAC8AAAAwAAAAMQA&#10;AADIAAAAywAAAM8AAADUAAAA2gAAAOAAAADmAAAA6wAAAPEGAADwEwAA7icAAOw/AADqWwAA53oA&#10;AOSbAADguwD/AAAA+wAAAPYAAADzAAAA9AAFAPYADAD6ABEA/wAZAP8AIgD/ACwA/wA1AP8APQD/&#10;AEUA/ABMAPoAUgD3AFgA9QBeAPMAZADxAGoA7gByAOwAegDpAIUA5QCRAOEAoADdALIA2ADOANIA&#10;9gDBAP8ArQD/AJ4A/wCWAP8AkAD/AIwA/wD6AAAA8gAAAOwAAADpAAAA6QAAAOwABQDyAAwA+AAS&#10;APcAGwD1ACUA8AAuAOsANwDmAD4A4gBFAN0ASwDYAFAA0wBWANAAXADNAGIAygBqAMgAcgDFAHwA&#10;wgCIAL4AlgC6AKgAtwC/ALQA6ACuAP8AnQD/AJAA/wCIAP8AgwD/AIAA/wDwAAAA5QAAAN4AAADa&#10;AAAA2wAAANwAAADYAAcA0QAOANEAFQDSAB4AywAnAMUALwDAADcAvQA9ALoARAC3AEkAtQBPALIA&#10;VQCwAFsArgBhAKwAaQCpAHMApwB/AKQAjQChAJ4AngCyAJsA1QCZAPwAjAD/AIIA/wB7AP8AdgD/&#10;AHQA/wDiAAAA0wAAAMoAAADHAAAAvAAAALYAAACwAAEArwALAKwAEQCtABgArQAgAKgAKACkAC8A&#10;oAA2AJ0APACbAEIAmQBHAJcATQCVAFMAkwBZAJEAYQCPAGoAjAB1AIoAgwCIAJQAhgCnAIMAwgCC&#10;APAAfAD/AHMA/wBtAP8AagD/AGgA/wDPAAAAwQAAALkAAACtAAAAoAAAAJgAAACUAAAAkQAGAJAA&#10;DQCQABIAjwAZAI4AIQCLACgAiAAvAIYANQCEADoAggBAAIAARQB+AEsAfABSAHoAWQB4AGIAdgBs&#10;AHQAeQByAIkAcQCdAG8AtABtAN8AbAD/AGUA/wBgAP8AXgD/AFwA/wC+AAAAsQAAAKAAAACSAAAA&#10;iQAAAIIAAAB8AAAAegABAHgACQB3AA4AeAAUAHcAGgB0ACEAcgAnAHAALQBuADMAbAA4AGsAPgBp&#10;AEQAaABKAGYAUQBkAFoAYwBkAGEAcABfAH8AXgCTAF0AqQBcAMgAWwD3AFcA/wBUAP8AUgD/AFEA&#10;/wCwAAAAnwAAAI0AAAB/AAAAdAAAAG4AAABqAAAAZgAAAGUABABjAAsAYwAQAGMAFQBjABsAYQAh&#10;AF8AJwBdACwAXAAyAFoANwBZAD0AVwBDAFYASwBVAFMAUwBcAFIAaABQAHcATwCJAE4AnwBNALoA&#10;TADpAEsA/wBJAP8ARwD/AEcA/wCiAAAAjQAAAHwAAABuAAAAZQAAAF4AAABZAAAAVwAAAFUAAQBU&#10;AAcAUwANAFMAEQBUABYAUgAbAFEAIQBPACYATgArAEwAMQBLADcASgA9AEkARABHAEwARgBWAEQA&#10;YQBDAHAAQgCBAEEAlwBAAK8APwDXAD8A/wA+AP8APQD/AD4A/wCUAAAAfwAAAG8AAABjAAAAWQAA&#10;AFEAAABNAAAASgAAAEgAAABHAAQARwAKAEYADgBGABEARwAWAEUAHABEACEAQgAmAEEAKwBAADEA&#10;PgA3AD0APgA8AEcAOgBQADkAWwA4AGkANwB6ADYAjwA1AKcANQDGADQA9QA0AP8ANAD/ADUA/wCI&#10;AAAAdAAAAGUAAABYAAAATwAAAEgAAABDAAAAPwAAAD0AAAA8AAIAPAAHADsADAA7AA8AOwASADoA&#10;FwA5ABwANwAhADYAJgA1ACwANAAyADMAOQAxAEEAMABLAC8AVgAuAGMALQBzACwAiAAsAKAAKwC7&#10;ACsA6gArAP8AKwD/ACwA/wB/AAAAbAAAAF0BAABRAgAASAMAAEADAAA7AgAANwAAADQAAAAzAAAA&#10;MgAFADIACQAyAA0AMQAQADEAEwAwABgALwAdAC0AIgAsACgAKwAuACoANQApAD0AKABGACcAUQAm&#10;AF4AJQBuACQAggAjAJkAIwCzACIA3gAiAP8AIwD/ACQA/wB3AAAAZQQAAFYGAABLBwAAQggAADoI&#10;AAA1BwAAMAYAAC0FAAAsAwAAKwADACoABwApAAsAKQAOACkAEQAoABUAJwAZACYAHgAlACQAJAAq&#10;ACMAMQAiADkAIQBDACAATgAfAFoAHgBpAB0AfAAcAJMAGwCsABsAzQAbAPYAGwD/ABwA/wBwBQAA&#10;XwgAAFEKAABGCwAAPQsAADULAAAwCwAAKwoAACgJAAAlCAAAJAcCACMEBgAjAgkAIgEMACIADwAh&#10;ABIAIAAWAB8AGwAeACAAHQAmABwALgAbADYAGgA/ABkASgAYAFcAFwBmABYAeAAVAI8AFQCmABQA&#10;wwAUAO4AFAD/ABUA/wBrCAAAWwsAAE0MAABCDQAAOQ0AADENAAAsDQAAJw0AACMMAAAhDAAAHwsB&#10;AB4KBQAdCAgAHQYLABwFDQAcBBAAGwQUABkEGAAZBB4AGAQjABcEKwAWBDMAFQQ8ABQERwATA1QA&#10;EgNjABEDdQAQAooAEAGiAA8AvAAPAOUADwD+ABAA/wBnCwAAVw0AAEkOAAA+DwAANQ8AAC4PAAAo&#10;DwAAJA4AACAOAAAdDgAAGw0BABkNBAAYDAcAGAsJABcJDAAXCQ4AFgkSABUJFgAUCRsAEwkhABIJ&#10;KAASCTAAEQk6ABAJRQAPCVIADglhAA0JcwAMCIgACwifAAoHtwAKBtsACgX2AAoE/wBjDQAAUw4A&#10;AEYQAAA7EQAAMhEAACsRAAAlEAAAIRAAAB0QAAAaDwAAGA8BABYOBAAVDgcAFA0JABMNCwATDA0A&#10;EgwQABEMFAAQDBkAEAwfAA8MJwAODS8ADQ05AAwNRQALDVEACQ1gAAgNcQAGDYYABQ2dAAQMtAAD&#10;DNIAAgzxAAIL/wBfDgAAUBAAAEMRAAA4EgAALxIAACgSAAAjEgAAHhEAABsRAAAYEQAAFRACABQQ&#10;BQASEAcAEQ8JABAPCgAQDgwADg4OAA4PEgANDxcADBAdAAwQJAAKECwACRA2AAgQQQAGEE4ABRBd&#10;AAMQbwABEIQAABCcAAAPtAAADtQAAA7zAAAO/wBcEAAATRIAAEATAAA2FAAALRQAACYUAAAhEwAA&#10;HBMAABkSAAAWEgAAFBEDABIRBgAREQgAEBAKAA4QCwANEQsADBENAAsSEQAKEhUACRIaAAgSIQAG&#10;EykABRMzAAMTPgACE0sAABNaAAATbAAAE4IAABKbAAAStAAAEdcAABH1AAAR/wBYEgAASRQAAD0V&#10;AAAzFgAAKxYAACQVAAAfFQAAGhQAABcUAAAUEwEAExIEABESBwAQEgkADhIJAA0SCQALEwoACRQN&#10;AAcVDwAGFhMABBYYAAMWHwACFicAABcwAAAXOwAAF0gAABdYAAAXagAAFoAAABaZAAAVtAAAFdkA&#10;ABT3AAAT/wBVFAAARhYAADoXAAAwGAAAKBgAACIXAAAdFgAAGRYAABYVAAATFAMAEhMGABATBwAP&#10;EwcADRQHAAsVCAAJFgkABhgMAAMaDgABGhEAABoWAAAbHAAAGyQAABstAAAbOAAAG0YAABxVAAAb&#10;ZwAAG30AABuXAAAaswAAGdsAABj5AAAX/wBRFgAAQxgAADcZAAAuGgAAJhoAACAZAAAbGAAAGBcA&#10;ABUWAQATFQUAERUEAA8VBAANFgQACxcFAAkZBgAGGggAAhwKAAAeDQAAIBAAACATAAAgGQAAICEA&#10;ACEqAAAhNQAAIUIAACFSAAAgZAAAIHoAAB+VAAAfsQAAHtsAAB36AAAc/wBNGQAAPxsAADQcAAAr&#10;HAAAJBwAAB4bAAAaGgAAFxgAABQXAgASFwIAEBgBAA0ZAQALGgIACBwDAAUdBAACHwYAACEIAAAj&#10;CwAAJQ4AACYRAAAmFgAAJh4AACcnAAAnMgAAJz8AACZOAAAmYAAAJncAACWSAAAkrwAAI9oAACL7&#10;AAAh/wBIHQAAPB4AADEfAAAoHgAAIh4AAB0cAAAZGwAAFhoAABIaAAAQGwAADRwAAAsdAAAIHwAA&#10;BCEAAAEjAgAAJQQAACcGAAApCQAALAwAAC4PAAAuEwAALhoAAC4jAAAuLgAALjsAAC5KAAAtXAAA&#10;LXIAACyOAAArrAAAKtQAACn7AAAo/wBEIAAAOCEAAC4hAAAmIQAAICAAABweAAAYHQAAFB0AABAe&#10;AAAOHwAACyEAAAcjAAADJQAAACcAAAApAAAALAEAAC4DAAAwBgAAMwoAADUNAAA2EQAANhcAADYf&#10;AAA2KQAANjYAADZFAAA1VwAANW0AADSJAAAyqAAAMc8AADD6AAAv/wA/JAAANCQAACskAAAkIwAA&#10;HyEAABsgAAAWIAAAESEAAA4jAAAKJQAABigAAAIqAAAALQAAAC8AAAAyAAAANAAAADcAAAA5AwAA&#10;OwYAAD4KAABADgAAQRIAAEEaAABAJQAAQDEAAEBAAAA/UgAAPmcAAD2CAAA8ogAAOscAADn4AAA4&#10;/wA6KAAAMCgAACknAAAjJQAAHyMAABgkAAASJQAADigAAAoqAAAFLQAAADAAAAAzAAAANgAAADgA&#10;AAA7AAAAPgAAAEAAAABCAAAARQIAAEcGAABKCgAATQ4AAE0VAABMHwAATCsAAEs6AABKTAAASWEA&#10;AEh8AABHmwAARb8AAEPzAABC/wA2LAAALSsAACcpAAAjJwAAGygAABQqAAAOLQAACjAAAAQzAAAA&#10;NwAAADoAAAA9AAAAQAAAAEMAAABGAAAASAAAAEsAAABNAAAAUAAAAFMBAABWBgAAWQsAAFsQAABb&#10;GQAAWiUAAFk0AABYRgAAV1oAAFV0AABUkwAAUrUAAFDqAABP/wAzMAAALC4AACcsAAAeLQAAFi8A&#10;ABAyAAAKNgAAAzoAAAA/AAAAQgAAAEYAAABJAAAATAAAAE8AAABSAAAAVQAAAFgAAABaAAAAXQAA&#10;AGAAAABjAAAAZwYAAGsMAABsEgAAax4AAGssAABpPQAAZ1IAAGZqAABkiQAAYasAAF/cAABd/wAx&#10;MwAALDEAACIyAAAZNQAAETkAAAo9AAACQgAAAEcAAABMAAAAUAAAAFQAAABYAAAAWwAAAF8AAABi&#10;AAAAZQAAAGgAAABrAAAAbgAAAHEAAAB1AAAAeQAAAH0GAACCDQAAghYAAIAkAAB+NQAAfEkAAHth&#10;AAB4fwAAdp8AAHPGAABw9wAxNgAAJjgAABw7AAASQAAAC0UAAAJLAAAAUQAAAFYAAABbAAAAYAAA&#10;AGUAAABpAAAAbgAAAHIAAAB2AAAAeQAAAHwAAAB+AAAAggAAAIUAAACJAAAAjgAAAJMAAACYBgAA&#10;nA4AAJsaAACYKwAAlkAAAJJZAACRcwAAjZUAAIu1AACI6AArPgAAIEEAABVHAAANTQAAAlQAAABb&#10;AAAAYQAAAGgAAABuAAAAcwAAAHkAAAB+AAAAgwAAAIgAAACMAAAAjwAAAJIAAACVAAAAmQAAAJ0A&#10;AAChAAAApQAAAKoAAACwAAAAtwcAALgRAAC1IQAAsjUAAK9NAACqaQAAqIgAAKaoAACi0QAjSAAA&#10;GE4AAA5UAAAEXAAAAGQAAABtAAAAdQAAAHwAAACDAAAAiQAAAI8AAACVAAAAmwAAAKAAAACjAAAA&#10;pgAAAKkAAACtAAAAsQAAALUAAAC5AAAAvgAAAMQAAADKAAAA0gAAANoKAADWFgAA0ikAAM5BAADK&#10;XAAAxXwAAMKdAADBvQAcVQAAEVwAAAdlAAAAbgAAAHcAAAB/AAAAiAAAAJAAAACYAAAAnwAAAKUA&#10;AACtAAAAswAAALgAAAC6AAAAvgAAAMIAAADGAAAAygAAAM4AAADTAAAA2gAAAOAAAADnAAAA7QAA&#10;APMAAAD0DgAA8h4AAO82AADsUQAA6G4AAOSQAADfsQAAAAAAAAAAAAAAAAAAAAAAAQMEBQYICQoL&#10;DQ4PERITFBYXGBobHB0fICEiJCUmKCkqKy0uLzAyMzQ2Nzg5Ozw9PkBBQkRFRkdJSktNTk9QUlNU&#10;VVdYWVtcXV5gYWJjZWZnaWprbG5vcHFzdHV3eHl6fH1+gIGCg4WGh4iKi4yOj5CRk5SVlpiZmpyd&#10;np+hoqOkpqeoqqusra+wsbO0tba4ubq7vb6/wcLDxMbHyMnLzM3P0NHS1NXW19na293e3+Di4+Tm&#10;5+jp6+zt7vDx8vT19vf5+vv8/v//////////////////////////////////////////////////&#10;////AAAAAAAAAAAAAAAAAAAAAAEDBAUGCAkKCw0ODxESExQWFxgaGxwdHyAhIiQlJigpKistLi8w&#10;MjM0Njc4OTs8PT5AQUJERUZHSUpLTU5PUFJTVFVXWFlbXF1eYGFiY2VmZ2lqa2xub3Bxc3R1d3h5&#10;enx9foCBgoOFhoeIiouMjo+QkZOUlZaYmZqcnZ6foaKjpKanqKqrrK2vsLGztLW2uLm6u72+v8HC&#10;w8TGx8jJy8zNz9DR0tTV1tfZ2tvd3t/g4uPk5ufo6evs7e7w8fL09fb3+fr7/P7/////////////&#10;/////////////////////////////////////////wAAAAAAAAAAAAAAAAAAAAABAwQFBggJCgsN&#10;Dg8REhMUFhcYGhscHR8gISIkJSYoKSorLS4vMDIzNDY3ODk7PD0+QEFCREVGR0lKS01OT1BSU1RV&#10;V1hZW1xdXmBhYmNlZmdpamtsbm9wcXN0dXd4eXp8fX6AgYKDhYaHiIqLjI6PkJGTlJWWmJmanJ2e&#10;n6Gio6Smp6iqq6ytr7Cxs7S1tri5uru9vr/BwsPExsfIycvMzc/Q0dLU1dbX2drb3d7f4OLj5Obn&#10;6Onr7O3u8PHy9PX29/n6+/z+////////////////////////////////////////////////////&#10;//8AAQIDBAUGBwgJCgsMDQ4PEBESExQVFhcYGRobHB0eHyAhIiMkJSYnKCkqKywtLi8wMTIzNDU2&#10;Nzg5Ojs8PT4/QEFCQ0RFRkdISUpLTE1OT1BRUlNUVVZXWFlaW1xdXl9gYWJjZGVmZ2hpamtsbW5v&#10;cHFyc3R1dnd4eXp7fH1+f4CBgoOEhYaHiImKi4yNjo+QkZKTlJWWl5iZmpucnZ6foKGio6Slpqeo&#10;qaqrrK2ur7CxsrO0tba3uLm6u7y9vr/AwcLDxMXGx8jJysvMzc7P0NHS09TV1tfY2drb3N3e3+Dh&#10;4uPk5ebn6Onq6+zt7u/w8fLz9PX29/j5+vv8/f7/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UlBv+kMA7/&#10;pjoY/7FDI/+7SzL/wVVF/sNeWvLEZXDkwmyG17pwmcyydKrDq3a3vaZ5wrehfcuxnYLTq5qJ3KWX&#10;leall5XmpZeV5qWXleall5XmpZeV5qWXleall5XmpZeV5qWXleall5XmpZeV5qWXleall5XmpZeV&#10;5qWXleall5Xm/6UlBv+kMA7/pjoY/7FDI/+7SzL/wVVF/sNeWvLEZXDkwmyG17pwmcyydKrDq3a3&#10;vaZ5wrehfcuxnYLTq5qJ3KWXleall5XmpZeV5qWXleall5XmpZeV5qWXleall5XmpZeV5qWXleal&#10;l5XmpZeV5qWXleall5XmpZeV5qWXleall5Xm/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YlBv+kMA7/pzoY/7JDIv+8SzL/w1RF/MZdWvHIZHHjxmqH1sBvm8u4cqzC&#10;sXS6u613xLSpe82ro3/Uop6F25majuGZmo7hmZqO4ZmajuGZmo7hmZqO4ZmajuGZmo7hmZqO4Zma&#10;juGZmo7hmZqO4ZmajuGZmo7hmZqO4ZmajuGZmo7h/6YlBv+lMA7/qDoX/7NDIv++SzH/xVRF+clc&#10;W+/NY3HjzGmI1cZtnMm/cK69tnK6tLB1w6uqeMqipXzRmaGB2JCdid2QnYndkJ2J3ZCdid2QnYnd&#10;kJ2J3ZCdid2QnYndkJ2J3ZCdid2QnYndkJ2J3ZCdid2QnYndkJ2J3ZCdid2QnYnd/6YlBv+lMA7/&#10;qjoX/7VDIv/ASzH9yFNF9s1bW+3RYXLh0GeJ0ctrncLAbq22t3G4rLFzwaOsdsiaqHnOkqR+1Img&#10;hdiJoIXYiaCF2ImghdiJoIXYiaCF2ImghdiJoIXYiaCF2ImghdiJoIXYiaCF2ImghdiJoIXYiaCF&#10;2ImghdiJoIXY/6clBv+lMA7/qzoX/7ZDIf/BSzH6y1JE89FaWurZYHLe1mWJy8xqnLvBbauvuXC2&#10;pbRyvpyvdMSUq3fKi6d7z4SkgdSEpIHUhKSB1ISkgdSEpIHUhKSB1ISkgdSEpIHUhKSB1ISkgdSE&#10;pIHUhKSB1ISkgdSEpIHUhKSB1ISkgdSEpIHU/6clBv+mMA7/rToW/7hCIf7ESjD3zlJE8NZYWufg&#10;XnLW2mSIxM1pmrTDbKiou2+ynrZwupaycsCOrnbGhqp6yn+nf85/p3/Of6d/zn+nf85/p3/Of6d/&#10;zn+nf85/p3/Of6d/zn+nf85/p3/Of6d/zn+nf85/p3/Of6d/zn+nf85/p3/O/6glBv+nMA7/rjkW&#10;/7pCIPvGSi/001FD691XWuPmXHHO22SHvc9pmK7Fa6Wivm6vmLlvtpC1cbyIsXTBga54xXusfcl7&#10;rH3Je6x9yXusfcl7rH3Je6x9yXusfcl7rH3Je6x9yXusfcl7rH3Je6x9yXusfcl7rH3Je6x9yXus&#10;fcl7rH3J/6gkBv+nMA3/sDkV/71CH/fJSi/v2FBC5uNVWdzoW3DG3WOFttFolafIa6GcwW2qk7xv&#10;sYq5cbaEtXS7fbJ3v3ewfMJ3sHzCd7B8wnewfMJ3sHzCd7B8wnewfMJ3sHzCd7B8wnewfMJ3sHzC&#10;d7B8wnewfMJ3sHzCd7B8wnewfMJ3sHzC/6kkBf+oMA3/szkU/sBCHvPNSi3p3U9A4elTWdPqW2+/&#10;32OCr9NnkaHLap2WxW2ljcBvq4a9cbB/unO1erd3uHS1e7t0tXu7dLV7u3S1e7t0tXu7dLV7u3S1&#10;e7t0tXu7dLV7u3S1e7t0tXu7dLV7u3S1e7t0tXu7dLV7u3S1e7t0tXu7/6okBf+pLw3/tjgT+cRB&#10;He3SSSvi401A2+9SWMrtWm234WJ/qNZnjZvPapeRyW2fiMVvpYLCcal7v3Stdr13sHG7e7Nxu3uz&#10;cbt7s3G7e7Nxu3uzcbt7s3G7e7Nxu3uzcbt7s3G7e7Nxu3uzcbt7s3G7e7Nxu3uzcbt7s3G7e7Nx&#10;u3uz/6skBf+rLw3/ujgS88lBG+TaSSjY6ExAzvNRV8DvWWuu5GF6oNxnhpTUa5CLz26XhMxwnH3J&#10;c6B4xnWjc8R4pm7CfKluwnypbsJ8qW7CfKluwnypbsJ8qW7CfKluwnypbsJ8qW7CfKluwnypbsJ8&#10;qW7CfKluwnypbsJ8qW7CfKluwnyp/60kBf+wLwv7wDgP6tBBF9riRijM7kxBw/lQVbXzWGal6WF0&#10;l+Fnfo3ba4aF12+Mf9RykXrRdZR1z3iXcc17mmzMfpxszH6cbMx+nGzMfpxszH6cbMx+nGzMfpxs&#10;zH6cbMx+nGzMfpxszH6cbMx+nGzMfpxszH6cbMx+nGzMfpxszH6c/68jBP+2LQnxyDYM3dw9E83q&#10;RirB9ktAtv9PUar3WGCb72Frj+hodIXkbXt/4HGAed50g3XceIZy2nuJbth+i2vWgo1r1oKNa9aC&#10;jWvWgo1r1oKNa9aCjWvWgo1r1oKNa9aCjWvWgo1r1oKNa9aCjWvWgo1r1oKNa9aCjWvWgo1r1oKN&#10;/7EjBPq/LAbj1C8HzuY7FsHzRSu0/0k9qP9OTJ79V1iR9mFhhvFpaX/tb2556nRydeh3dXHnendu&#10;5X15a+SAe2njhHxp44R8aeOEfGnjhHxp44R8aeOEfGnjhHxp44R8aeOEfGnjhHxp44R8aeOEfGnj&#10;hHxp44R8aeOEfGnjhHxp44R8/7UiA+vLIgLQ4ycHwvE6GbT+Qiqm/0Y5m/9NRZL/Vk+G/mJWfvpq&#10;XHf3cGBz9XVjb/N4ZW3yfGdq8X9oaPCCambvhWtm74VrZu+Fa2bvhWtm74VrZu+Fa2bvhWtm74Vr&#10;Zu+Fa2bvhWtm74VrZu+Fa2bvhWtm74VrZu+Fa2bvhWtm74Vr9sIbAdTfEQHC7yYLtfw6Gqf/PieZ&#10;/0Qzjf9LPYX/VUV8/2FLdf9qT3D/cFJs/3VUav55Vmj9fFdm/H9YZPyCWmP7hltj+4ZbY/uGW2P7&#10;hltj+4ZbY/uGW2P7hltj+4ZbY/uGW2P7hltj+4ZbY/uGW2P7hltj+4ZbY/uGW2P7hltj+4Zb1M8K&#10;AMTtEgK1+yYNqP82GZn/OyOM/0EsgP9KNHj/Uzpx/18/bP9pQ2j/b0Vl/3RHY/93SGL/e0lh/35K&#10;X/+BSl7/hEte/4RLXv+ES17/hEte/4RLXv+ES17/hEte/4RLXv+ES17/hEte/4RLXv+ES17/hEte&#10;/4RLXv+ES17/hEte/4RL/58iBf+dLQz/njgV/6hBHv+xSSv/tlM8/7hdT/u2ZmPutG934qx1idik&#10;e5nOm3+myJOEscKNiLm+iIy/uoORxbd/l8u0faDPrnmk0a55pNGueaTRrnmk0a55pNGueaTRrnmk&#10;0a55pNGueaTRrnmk0a55pNGueaTRrnmk0a55pNGueaTR/58iBf+dLQz/njgV/6hBHv+xSSv/tlM8&#10;/7hdT/u2ZmPutG934qx1idike5nOm3+myJOEscKNiLm+iIy/uoORxbd/l8u0faDPrnmk0a55pNGu&#10;eaTRrnmk0a55pNGueaTRrnmk0a55pNGueaTRrnmk0a55pNGueaTRrnmk0a55pNGueaTR/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zgV/6pAHv+zSSv/uVI8/7tcT/q6ZWTtuG14&#10;4bBzi9WoeZzMn32qxZeBtb+Rhb66jInFtoePzLKDltKvgaDWp36i06d+otOnfqLTp36i06d+otOn&#10;fqLTp36i06d+otOnfqLTp36i06d+otOnfqLTp36i06d+otOnfqLT/58iBf+eLQz/oDcU/6tAHv+0&#10;SSv/u1I8/71bUPq+ZGTsvGx54LVyjdOtd57KpHqtwpx+ubyWgsO3kIfKsouM0q6Hldimg53aoYKh&#10;1aGCodWhgqHVoYKh1aGCodWhgqHVoYKh1aGCodWhgqHVoYKh1aGCodWhgqHVoYKh1aGCodWhgqHV&#10;/6AiBf+eLQz/oTcU/6xAHf+2SCv/vVE8/8BaUPrBY2XswWp63rlwj9KxdaHIqHiwwKF7vLmbf8e0&#10;loTPsJSN1auRl9qgiZzcmoig15qIoNeaiKDXmoig15qIoNeaiKDXmoig15qIoNeaiKDXmoig15qI&#10;oNeaiKDXmoig15qIoNeaiKDX/6AiBf+eLQz/ojcU/61AHf+3SCr/v1E8/8JaUPnEYmXrxWl73r5u&#10;kNG2c6PGrnazvqd5wLijf8m0oYbPrJyN1aOWlNqakZzclY6f2JWOn9iVjp/YlY6f2JWOn9iVjp/Y&#10;lY6f2JWOn9iVjp/YlY6f2JWOn9iVjp/YlY6f2JWOn9iVjp/Y/6AiBf+fLQz/ozcU/65AHf+4SCr/&#10;wVA8/sVZUPfIYGbrymd83cNtkc+8caXFtHS1vbB5wLasf8iup4XPpaGK1ZyckdqVmZzcj5Sf2I+U&#10;n9iPlJ/Yj5Sf2I+Un9iPlJ/Yj5Sf2I+Un9iPlJ/Yj5Sf2I+Un9iPlJ/Yj5Sf2I+Un9iPlJ/Y/6Ei&#10;Bf+fLQz/pDcU/7A/HP+6SCr/w1A7+8hYUPXLX2bpz2Z83Mlrks7Db6bBunK1trJ2wKyse8ikqH/O&#10;nKSF1JSgjdiNn5nbipyf2Iqcn9iKnJ/Yipyf2Iqcn9iKnJ/Yipyf2Iqcn9iKnJ/Yipyf2Iqcn9iK&#10;nJ/Yipyf2Iqcn9iKnJ/Y/6EiBf+gLQz/pjYT/7E/HP+7SCn+xk87+MtXUPLQXmbn1GR92s9pk8jF&#10;baa6u3C0rbNzv6OtdseaqHrNkqV/0oqihteEoJHZhKKc14SinNeEopzXhKKc14SinNeEopzXhKKc&#10;14SinNeEopzXhKKc14SinNeEopzXhKKc14SinNeEopzX/6EiBf+gLQz/pzYT/7M/HP+9Ryn8yE47&#10;9c5WT+7VXWbk2mJ909JoksHGbKSzvG+xprVyvJyvdMSTq3fKi6d7z4OkgdR9oovWe6OV1XujldV7&#10;o5XVe6OV1XujldV7o5XVe6OV1XujldV7o5XVe6OV1XujldV7o5XVe6OV1XujldV7o5XV/6IhBf+g&#10;LQz/qDYS/7Q/G/+/Ryj5y0468tNVT+rcW2bg4GF9zNNnkbvIa6Ksvm6voLdwuJWyc8CNrnbFhap6&#10;yn6of854pofRdaWP0nWlj9J1pY/SdaWP0nWlj9J1pY/SdaWP0nWlj9J1pY/SdaWP0nWlj9J1pY/S&#10;daWP0nWlj9J1pY/S/6IhBf+hLAv/qjYS/7Y+G/3CRyj1zU457tlUTubjWWXY4mB7xdVmj7TKap+l&#10;wW2rmbpvtJC1cruIsXXAga54xXqsfcl0qoTLcamLzHGpi8xxqYvMcamLzHGpi8xxqYvMcamLzHGp&#10;i8xxqYvMcamLzHGpi8xxqYvMcamLzHGpi8xxqYvM/6MhBf+iLAv/rDUR/7k+GvnFRyfw0U046eBS&#10;TOLpV2TO5F96vddmjK3MapufxGynk75vr4q5cbWDtnS6fLN3vnaxfMJxr4LEbq6Hxm6uh8ZurofG&#10;bq6Hxm6uh8ZurofGbq6Hxm6uh8ZurofGbq6Hxm6uh8ZurofGbq6Hxm6uh8ZurofG/6QhBf+jLAv/&#10;rzUQ/7w+GPTJRiXq2E024udPTNzvVWPG5l94tNpliaXQaZaYyGyhjcNvqIW/ca5+u3SyeLl3tnO3&#10;e7lutYC8a7SFvmu0hb5rtIW+a7SFvmu0hb5rtIW+a7SFvmu0hb5rtIW+a7SFvmu0hb5rtIW+a7SF&#10;vmu0hb5rtIW+/6UhBP+kLAv/szUP+8E+F+3PRiLh30s02OtPTM/zVGK86F50q95khJ3UaZCRzm2Z&#10;h8lvoIDFcqV6wnSpdMB4rHC+e69rvICyaLuEs2i7hLNou4SzaLuEs2i7hLNou4SzaLuEs2i7hLNo&#10;u4SzaLuEs2i7hLNou4SzaLuEs2i7hLNou4Sz/6YhBP+oKwr/uDQN88c9FOTYRR7W5kk1y/FOTMT3&#10;U1+x7F1woeJkfZXbaYeK1W6PgtBxlXvNdJp2y3edccl5oG3HfaJpxYGlZsSFpmbEhaZmxIWmZsSF&#10;pmbEhaZmxIWmZsSFpmbEhaZmxIWmZsSFpmbEhaZmxIWmZsSFpmbEhaZmxIWm/6ggBP+uKgj8vzML&#10;6c88ENfhQh7K7Uk1v/hNSrf7Ulum8V1pmOlldIzian2D3W+EfNpziXfXd4xz1XqPb9N9kWzRgJRo&#10;0ISWZc+Hl2XPh5dlz4eXZc+Hl2XPh5dlz4eXZc+Hl2XPh5dlz4eXZc+Hl2XPh5dlz4eXZc+Hl2XP&#10;h5dlz4eX/6ogA/+1KQbwyDEH2t0zDMvqQiG+9kg1sv9MRqn/UVWb911gjvBlaoXrbHF953F2d+R2&#10;enPieX1v4Xx/bN+AgWneg4Nn3YeFZdyJhmXciYZl3ImGZdyJhmXciYZl3ImGZdyJhmXciYZl3ImG&#10;ZdyJhmXciYZl3ImGZdyJhmXciYZl3ImG/60fA/m/JQPf1iICy+gyD770QSKw/0UzpP9KQZz/UU2P&#10;/l1WhflmXn30bmR28nNocu94a27ufG1s7X9vauyCcGfqhXJl6olzY+mMdGPpjHRj6Yx0Y+mMdGPp&#10;jHRj6Yx0Y+mMdGPpjHRj6Yx0Y+mMdGPpjHRj6Yx0Y+mMdGPpjHRj6Yx0/7YcAujNFAHM5h0EvvMx&#10;ErH/PiKj/0Ivlv9IOo3/UESE/1xLe/9nUXT+blZv/HNZbPt4W2n5fF1n+H9eZviDX2T3hmBi9olh&#10;YfaMYmH2jGJh9oxiYfaMYmH2jGJh9oxiYfaMYmH2jGJh9oxiYfaMYmH2jGJh9oxiYfaMYmH2jGJh&#10;9oxi88QPAM7aCwC98x0Hsf8yFKP/Oh+V/z8qif9GM4D/Tzp4/1tAcf9mRWz/bUho/3NKZv93TGT/&#10;e01i/39OYf+CT2D/hVBe/4lRXv+LUV7/i1Fe/4tRXv+LUV7/i1Fe/4tRXv+LUV7/i1Fe/4tRXv+L&#10;UV7/i1Fe/4tRXv+LUV7/i1Fe/4tRzMsJAL7mDAGv/x4JpP8wE5X/NRyH/zwkfP9EK3P/TTFs/1g1&#10;/+J9EElDQ19QUk9GSUxFAA0SZ/9jOWP/azth/3E9X/91Pl3/eT9c/3xAW/9/QVr/gkFZ/4ZCWP+I&#10;Qlj/iEJY/4hCWP+IQlj/iEJY/4hCWP+IQlj/iEJY/4hCWP+IQlj/iEJY/4hCWP+IQlj/iEJY/4hC&#10;/5kfBf+WKwv/lTYS/6A+Gv+oRyb/rlE0/69bRf+tZVf4qW9o7aN4eeObf4fbkoWU1IuMns+FkabL&#10;gJWsx3yZscV5nrXCdqO5wHSqvL1xsr65b7G/uW+xv7lvsb+5b7G/uW+xv7lvsb+5b7G/uW+xv7lv&#10;sb+5b7G/uW+xv7lvsb+5b7G//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XKwv/lzYS/6E+Gv+qRiX/sFA0/7FaRf+wZFf3rG1p7Kd3e+GefYrZloOX&#10;0Y6JosuIjqvHgpOxxH6Xt8F6nLu+d6K/vHWqwrVxrsOzcq/Bs3KvwbNyr8Gzcq/Bs3KvwbNyr8Gz&#10;cq/Bs3KvwbNyr8Gzcq/Bs3KvwbNyr8Gzcq/B/5kfBf+XKgr/mDUS/6M9Gv+sRiX/s080/7RZRv+0&#10;Y1j2sWxr6q11fd+je43Vm4GczZKGqMeLirHChY+5v4CUvrt8msO5eaHHtXapyq11rMardq3Eq3at&#10;xKt2rcSrdq3Eq3atxKt2rcSrdq3Eq3atxKt2rcSrdq3Eq3atxKt2rcSrdq3E/5ofBP+YKgr/mjQS&#10;/6U9Gf+uRiX/tU40/7dYRv+3YVn1tWps6bJzf92oeJDTn36gypaCrMSOh7e+iIy/uoORxbd/mMu0&#10;fKHPq3ilz6V5qsikeazGpHmsxqR5rMakeazGpHmsxqR5rMakeazGpHmsxqR5rMakeazGpHmsxqR5&#10;rMakeazG/5ofBP+YKgr/mzQR/6Y9Gf+vRSX/t040/7pXRv+7YFn0uWlt57ZxgdysdpPQpHujyJp/&#10;scCThLy7jInFt4iQy7SGmc6yhqTRpHyk0Z99qcqefarInn2qyJ59qsiefarInn2qyJ59qsiefarI&#10;nn2qyJ59qsiefarInn2qyJ59qsiefarI/5sfBP+ZKgr/nDQR/6c8Gf+xRST/uU00/7xXRv6+X1n0&#10;vWdu57pvgtqxdJXPqHmmxZ99tL6XgcC5lIrGtZGSy6+NmM+qiqHSnoKj05mBqMyYgqnKmIKpypiC&#10;qcqYgqnKmIKpypiCqcqYgqnKmIKpypiCqcqYgqnKmIKpypiCqcqYgqnK/5sfBP+ZKgr/nTQR/6k8&#10;GP+yRST/u00z/79WRv3BXlrzwWZv5r9tg9m2c5fNrXeoxKV7t76hg8C2m4nGrpWPzKiRlc+ijp7S&#10;mYei05SGp82ThqjLk4aoy5OGqMuThqjLk4aoy5OGqMuThqjLk4aoy5OGqMuThqjLk4aoy5OGqMuT&#10;hqjL/5sfBP+ZKgr/njMR/6o8GP+zRST/vEwz/8FVRvvEXVrzxWVv5cNshNi7cZjMsnWrw618trml&#10;gb+wnobGqJmMy6GVktCbkpvTlI6i1I+Kps6PiqjLj4qoy4+KqMuPiqjLj4qoy4+KqMuPiqjLj4qo&#10;y4+KqMuPiqjLj4qoy4+KqMuPiqjL/5sfBP+aKgr/nzMQ/6s8GP+1RCP/vkwz/sNVRfnHXFrxyWRv&#10;5chqhdbBb5rKuXSqvrB6trOpf7+qooTGop2Ky5uakM+Vl5nSj5Si1IqQps6Kj6jMio+ozIqPqMyK&#10;j6jMio+ozIqPqMyKj6jMio+ozIqPqMyKj6jMio+ozIqPqMyKj6jM/5wfBP+aKgr/oDMQ/6w8GP+2&#10;RCP/v0wy/MZURfbKXFrvzWJw5M1ohtPFbZrFvHOqubR4ta6tfb6lp4LFnaKIy5Wfjs+PnJbSi5yi&#10;04aVps6GlKfMhpSnzIaUp8yGlKfMhpSnzIaUp8yGlKfMhpSnzIaUp8yGlKfMhpSnzIaUp8yGlKfM&#10;/5wfBP+aKQr/ojMQ/607F/+3RCP/wUwy+clTRfPNWlrs0mBw4NBmhs7IbJrAv3GptLh3tamxfL6f&#10;rIHFl6iGypCkjM6KopXRhaKh0oGcps6BmqfMgZqnzIGap8yBmqfMgZqnzIGap8yBmqfMgZqnzIGa&#10;p8yBmqfMgZqnzIGap8yBmqfM/5weBP+bKQr/ozMQ/687F/+5RCL9w0sx9sxSRPDSWVno2l9w29Vk&#10;hsnMapm6w2+orbt0tKK0eb2Yr33DkKyDyImpicyDp5HPfqac0H2kps18oqjLfKKoy3yiqMt8oqjL&#10;fKKoy3yiqMt8oqjLfKKoy3yiqMt8oqjLfKKoy3yiqMt8oqjL/50eBP+bKQr/pTIP/7E7Fv+8RCH6&#10;xksx89FRQ+vaV1nj311v09tjhcLPaZexxG2npLxwspi1dLuOsXjChq19xoCrgsp6qYrNdqiUznap&#10;o8x3q6jKd6uoynerqMp3q6jKd6uoynerqMp3q6jKd6uoynerqMp3q6jKd6uoynerqMp3q6jK/50e&#10;BP+cKQr/pzIP/7M7Fv++QyD1yksv7tZQQubhVlfc5Ftuy95jg7rRaJSpx2yjm75urpC4cbeGtHS9&#10;frB4wneufMZyrIPJbauMym2rmclurJ/Hbqyfx26sn8durJ/Hbqyfx26sn8durJ/Hbqyfx26sn8du&#10;rJ/Hbqyfx26sn8durJ/H/54eBP+dKQn/qTIO/7Y6FPrCQx/wzkou591PQOLpUlfS6FptweBigLHU&#10;Z5GhymuelMNuqIm9cbCAuXS2ebZ3unS0e71usoHAarCIwmewksNmsJbDZrCWw2awlsNmsJbDZrCW&#10;w2awlsNmsJbDZrCWw2awlsNmsJbDZrCWw2awlsNmsJbD/58eBP+eKQn/rTEN/7o6E/THQh3o1Uor&#10;3+RMP9fsUVbJ7llrt+NhfKjYZ4uaz2uXjcluoIPEcad7wHSsdb14sHC7e7NsuYC2aLiGuGS3j7lj&#10;tpG6Y7aRumO2kbpjtpG6Y7aRumO2kbpjtpG6Y7aRumO2kbpjtpG6Y7aRumO2kbpjtpG6/6AeBP+h&#10;KAj/sTAL+8A5EezOQhnf30co0+lMQMrxUVW+8lhoreZhd57dZ4SS1WyPh89vln7Lc5x4yHahcsZ5&#10;pG7EfKdpwoGpZsCGrGK/ja1hv4+uYb+PrmG/j65hv4+uYb+PrmG/j65hv4+uYb+PrmG/j65hv4+u&#10;Yb+PrmG/j65hv4+u/6IdA/+mJwf/ty8J8sc4DeHYQRTS5kYqx/BMQL74UFOy9VdjouthcJXjZ3uK&#10;3W2Egdhxi3rUdZB00nmTcNB8lmzOf5lozIObZMuInWHKjZ9gyY+fYMmPn2DJj59gyY+fYMmPn2DJ&#10;j59gyY+fYMmPn2DJj59gyY+fYMmPn2DJj59gyY+f/6QdA/+tJgX7vi0G5tA0CNPiPBbH7kYru/lK&#10;PrD+T0+m+ldcmPFhaIzraHGD5m54e+JzfXXfeIFx3XuEbdt/h2rag4ln2YaKZNeLjGHWkI5g1ZGO&#10;YNWRjmDVkY5g1ZGOYNWRjmDVkY5g1ZGOYNWRjmDVkY5g1ZGOYNWRjmDVkY5g1ZGO/6ccA/+1IwPu&#10;ySYD1d8pB8fsPBm6+EQrrf9IO6P/TUma/1dUjflhXYT0amV88HBqdu12bnHrenFt6X50a+iCdmjm&#10;hXdm5Yh5Y+SMemHjkXxg45J8YOOSfGDjknxg45J8YOOSfGDjknxg45J8YOOSfGDjknxg45J8YOOS&#10;fGDjknxg45J8/6sbAvfAHQHZ3BIBx+soCrr3Oxqs/0EpoP9GNpX/TEGN/1ZLg/9hUnv9a1d0+nFc&#10;b/h2X2z2e2Fp9X9jZ/SDZGXzhmZj8opnYfGOaF/wkmlf8JNqX/CTal/wk2pf8JNqX/CTal/wk2pf&#10;8JNqX/CTal/wk2pf8JNqX/CTal/wk2pf8JNq/7cVAdbPCwDH6hMCufcpDaz/ORqe/z4mkv9EMIf/&#10;SzmA/1RAeP9hRnL/akps/3BNaf92UGb/e1Fk/39TY/+DVGH/hlVg/olWXv6NV139klhc/ZNYXP2T&#10;WFz9k1hc/ZNYXP2TWFz9k1hc/ZNYXP2TWFz9k1hc/ZNYXP2TWFz9k1hc/ZNY1sQIAMbUCQC49xQE&#10;q/8pDp7/NBiQ/zohhP9BKXr/STBy/1I2bP9eOmj/aD1k/29AYf90QV//eUNe/31EXf+ARVz/hEVb&#10;/4dGWv+KR1j/j0dY/5BIWP+QSFj/kEhY/5BIWP+QSFj/kEhY/5BIWP+QSFj/kEhY/5BIWP+QSFj/&#10;kEhY/5BIxMcHALfbBwGp/xYGn/8qDZD/MBWD/zYcd/8+Im7/Ryhm/1AsYf9aL13/ZDFb/2wzWf9x&#10;NVj/dTZW/3k2Vv98N1X/fzdU/4I4U/+FOVL/iTlS/4o5Uv+KOVL/ijlS/4o5Uv+KOVL/ijlS/4o5&#10;Uv+KOVL/ijlS/4o5Uv+KOVL/ijlS/4o5/5IdBP+QKQn/jTUQ/5g7F/+gRCH/pk4t/6dZPP+lZEz/&#10;oW5b95t4au6VgXfnjomC4YaPi9yAlZPYfJuZ1HigntF1pKLPc6mlzXGuqMxvtarKbb6tw2m9rsNp&#10;va7Dab2uw2m9rsNpva7Dab2uw2m9rsNpva7Dab2uw2m9rsNpva7Dab2u/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Md&#10;BP+QKQn/jzQQ/5o7F/+iRCD/qU0t/6pYPP+oYkz/pGxc9Z92bOyZf3rkkYeG3omNkNiDk5jTfpmf&#10;0HqdpM12oqnLdKesyXGtr8dvtLLBbLm0vGy7sbxsu7G8bLuxvGy7sbxsu7G8bLuxvGy7sbxsu7G8&#10;bLuxvGy7sbxsu7G8bLux/5QdBP+RKAn/kTMQ/5w6Fv+kQyD/rEwt/61WPf+tYE3+qWpe9KV0buqf&#10;fX3hloOL2Y6KltOHkKDOgZWnynyarcd4n7LEdaW2wnKrucBwtLu3brW5s2+4tbNvuLWzb7i1s2+4&#10;tbNvuLWzb7i1s2+4tbNvuLWzb7i1s2+4tbNvuLWzb7i1/5QdBP+SKAn/kzIP/546Fv+nQyD/rkst&#10;/7FVPf+wX079rmhf8qpycOekeoHemoCP1ZKHnM6LjKbJhJGvxH6XtcF5nLu+dqO/vHSrwrRvrsOu&#10;crO8q3O2uKtztrirc7a4q3O2uKtztrirc7a4q3O2uKtztrirc7a4q3O2uKtztrirc7a4/5UcBP+S&#10;KAn/lTIP/6A6Fv+pQh//sEot/7RUPf+0Xk79s2dg8a9wcuapeIPbn36T0peDocuOiazEho61wICU&#10;vbx7msO6eqPFt3mrx6xzrMandbG/pXe1uqV3tbqld7W6pXe1uqV3tbqld7W6pXe1uqV3tbqld7W6&#10;pXe1uqV3tbqld7W6/5UcBP+TKAn/ljEP/6E5Ff+qQh//skos/7ZTPP+3XU77tmVh8LRudOStdYbZ&#10;pHuWz5uApceShbHBiou7vYeUwLuFncS2gqTHsH6qyKV3qsihebDBn3qzvJ96s7yferO8n3qzvJ96&#10;s7yferO8n3qzvJ96s7yferO8n3qzvJ96s7yferO8/5UcBP+TKAn/lzEP/6M5Ff+sQh//tEos/7lT&#10;PP+6XE74umRi77hsdeOyc4jYqXmZzZ9+qcWYhLS/k4y8uI2TwbOJmcWuhqHIqoSpyZ98qcqbfa7C&#10;mX6yvZl+sr2ZfrK9mX6yvZl+sr2ZfrK9mX6yvZl+sr2ZfrK9mX6yvZl+sr2ZfrK9/5YcBP+TKAn/&#10;mDAO/6Q5Ff+tQR7/tUks/7tSPP29W072vWNi7r1rduK2cYnVrneby6V8qsKdg7S5lom8spGQwayM&#10;lsaniZ3Io4emypmAqMuWga7ElYGxvpWBsb6VgbG+lYGxvpWBsb6VgbG+lYGxvpWBsb6VgbG+lYGx&#10;vpWBsb6VgbG+/5YcBP+UJwn/mTAO/6U5FP+uQR7/t0kr/71RPPy/Wk70wWJi7MFpd+G7cIvSsXSd&#10;x6h7qryggbS0moe8rJSNwqaQlMagjZvJnIuky5WGqMuRha3FkIWxv5CFsb+QhbG/kIWxv5CFsb+Q&#10;hbG/kIWxv5CFsb+QhbG/kIWxv5CFsb+QhbG//5YcBP+UJwj/mjAO/6Y4FP+wQR3/uEkr/79RPPrC&#10;WU7yxGFj6cVod92+bYzNtHOdwqt5qrekfrSunYS8ppiKwaCUkcaakZjJlo+hy5CLqMyMiazFjImw&#10;wIyJsMCMibDAjImwwIyJsMCMibDAjImwwIyJsMCMibDAjImwwIyJsMCMibDA/5ccBP+VJwj/mzAO&#10;/6c4FP+xQR3/ukkr/8JQO/jGWE7wyF9j5shmeNjBa43Jt3Gdva93qbKnfLOpoYK7oZyIwZqYj8aU&#10;lpbJkJSfy4uRqMyHjqzGh42wwYeNsMGHjbDBh42wwYeNsMGHjbDBh42wwYeNsMGHjbDBh42wwYeN&#10;sMGHjbDB/5cbA/+VJwj/nS8N/6k4E/+zQB3/vEgq/MVPO/bJV07tzV5j4stkeNLEaozEu2+cuLJ1&#10;qa2re7OjpoC7m6GGwZSdjcWOm5TIipmdyoaZqMuCk6zGgpKvwYKSr8GCkq/BgpKvwYKSr8GCkq/B&#10;gpKvwYKSr8GCkq/BgpKvwYKSr8GCkq/B/5cbA/+VJwj/ni8N/6o4E/+1QBz/vkgp+chOOvPNVk3q&#10;01xi3s9ieM3HaIu/vm6bsrdzqKewebKeq366laeEwI6ji8SIoZLHg5+ayYCgp8p9mqzGfZivwX2Y&#10;r8F9mK/BfZivwX2Yr8F9mK/BfZivwX2Yr8F9mK/BfZivwX2Yr8F9mK/B/5gbA/+WJwj/oC8N/6w3&#10;Ev+3QBv9wUgo9stOOe/TVEzm2Vpi2NRhd8fLZ4q5w2yarbxyp6G2d7GYsX24j62CvoiqicOCqJDG&#10;faeZyHqnpcl3oqzFeJ+wwXifsMF4n7DBeJ+wwXifsMF4n7DBeJ+wwXifsMF4n7DBeJ+wwXifsMF4&#10;n7DB/5gbA/+XJgj/oi8M/643Ev+5Pxr5xEcn8c5NOOrbU0vg31lg0NpfdsHQZYmzyWuZpsJwpZu9&#10;da+RuHu2iLWAvIGyhsB7sI3Ddq6WxXOuocZyra3EcqmwwHKpsMByqbDAcqmwwHKpsMByqbDAcqmw&#10;wHKpsMByqbDAcqmwwHKpsMByqbDA/5kbA/+YJgj/pC4L/7E2Ef69Pxn0yEcl69RNNuXjUEnZ41df&#10;yd9edLrXZIasz2mWncdto5HAcayGu3Wzfrd6uXe0f71ysoW/bbGNwWqwl8JpsaXBbLSyvWy0sr1s&#10;tLK9bLSyvWy0sr1stLK9bLSyvWy0sr1stLK9bLSyvWy0sr1stLK9/5obA/+ZJgj/py0K/7U2D/nB&#10;PxfuzkYj5NxMMt3nT0nP6FZewORdcrLeZIKj1GmRlcttnInFcKV/wHOsd7x3sXC5fLVrt4G4Z7aH&#10;umO1kLthtZu8Y7emuWO3prljt6a5Y7emuWO3prljt6a5Y7emuWO3prljt6a5Y7emuWO3prljt6a5&#10;/5sbA/+bJQf/qy0J/7k1DfLHPhXl1UYf2uNJM8/rTknG7VRdt+pcbqjiY32a2WmKjtJtlITMcZt7&#10;yHWhc8R4pm7CfKlpwIGsZb6HrmK9jrBfvZexXryesV68nrFevJ6xXryesV68nrFevJ6xXryesV68&#10;nrFevJ6xXryesV68nrFevJ6x/5waA/+gJAb/sCwI+cA0C+nPPRDa30IdzulJM8TxTki78lJarfBb&#10;aZ7nY3aS4GmBh9pviX7Uc5B30XeVcc57mWzMf5xoyoOeZMmIoGHHjqJexpWkXMabpFzGm6Rcxpuk&#10;XMabpFzGm6RcxpukXMabpFzGm6RcxpukXMabpFzGm6Rcxpuk/54aA/+lIwX/tyoF8MgyB9zbNQzO&#10;50IfwvFINLj5TEav91FVovVbYpXtZG2K52t2gOJwfXnedYJz23qHbtl+imvXgoxn1YaOZNSLkGHT&#10;kJJe0ZaUXNGblVzRm5Vc0ZuVXNGblVzRm5Vc0ZuVXNGblVzRm5Vc0ZuVXNGblVzRm5Vc0ZuV/6EZ&#10;Av+tIQP4vyYD4tQlA87lMw/C8EIhtvpHM6v+S0Ki/lBPl/tbWov1ZWOC8GxqeuxycHTpeHRv53x3&#10;bOWBemjjhHxm4oh9Y+GMf2DgkYFe35aCXN6ag1zemoNc3pqDXN6ag1zemoNc3pqDXN6ag1zemoNc&#10;3pqDXN6ag1zemoNc3pqD/6MZAv+2HQHpzBcBz+MeA8LwMxK1+kAiqf9EMJ3/ST2V/1BIi/9bUIL9&#10;ZVd6+W1ddPZzYW/0eWRr8n5naPGCaWbwhmpk74psYu6ObWDtkm5d7JdwXOubcVzrm3Fc65txXOub&#10;cVzrm3Fc65txXOubcVzrm3Fc65txXOubcVzrm3Fc65tx/6wVAfPDEADR2gsAwe8fBrT7MxOo/zwg&#10;m/9CLJD/SDaH/08/f/9aRnj/ZUtx/21PbP9zUmn/eVVm/n5XZP2CWGL8hllh+4paX/qOW176klxc&#10;+ZddW/ibXlv4m15b+JteW/ibXlv4m15b+JteW/ibXlv4m15b+JteW/ibXlv4m15b+Jte+rkOAM3L&#10;CQDA5g0BsvwgCKf/MxOa/zkdjf8/JoL/Ri56/041c/9YOm3/Yz9p/2xCZf9yRGL/d0Zg/3xHX/+B&#10;SF3/hUlc/4hKW/+MS1r/kExY/5VNV/+ZTVf/mU1X/5lNV/+ZTVf/mU1X/5lNV/+ZTVf/mU1X/5lN&#10;V/+ZTVf/mU1X/5lNzcEGAL7QBwCx9g4Cpf8hCZn/LhKM/zQZgP87IHb/Qydt/0wsZv9UMGL/YDNe&#10;/2k1XP9vN1r/dDhZ/3k5WP99Olf/gDtW/4Q7Vf+HPFT/iz1T/5A9Uv+TPlL/kz5S/5M+Uv+TPlL/&#10;kz5S/5M+Uv+TPlL/kz5S/5M+Uv+TPlL/kz5S/5M+vcUFALDXBQCj/xADmf8iCYv/KQ9+/zAVc/84&#10;Gmn/QB9i/0kjW/9RJlf/WihV/2IqUv9pK1H/byxQ/3MtT/93Lk7/ei5O/30vTf+AL0z/hDBL/4gw&#10;S/+LMEv/izBL/4swS/+LMEv/izBL/4swS/+LMEv/izBL/4swS/+LMEv/izBL/4sw/4scBP+IKAj/&#10;hDQO/486FP+XQhz/nksn/55XNP+dYkL/mW1P/5N4XPiNgmfyiItx7IKTeeh8mYDkeJ6G4XSjit9x&#10;qI7db66R222zlNpsuZbYa8KY1WnMmsxly5vMZcubzGXLm8xly5vMZcubzGXLm8xly5vMZcubzGXL&#10;m8xly5vMZcub/4scBP+IKAj/hDQO/486FP+XQhz/nksn/55XNP+dYkL/mW1P/5N4XPiNgmfyiItx&#10;7IKTeeh8mYDkeJ6G4XSjit9xqI7db66R222zlNpsuZbYa8KY1WnMmsxly5vMZcubzGXLm8xly5vM&#10;ZcubzGXLm8xly5vMZcubzGXLm8xly5vMZcub/4scBP+IKAj/hDQO/486FP+XQhz/nksn/55XNP+d&#10;YkL/mW1P/5N4XPiNgmfyiItx7IKTeeh8mYDkeJ6G4XSjit9xqI7db66R222zlNpsuZbYa8KY1WnM&#10;msxly5vMZcubzGXLm8xly5vMZcubzGXLm8xly5vMZcubzGXLm8xly5vMZcub/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JKAj/hTMO/5A5&#10;FP+YQhz/nksn/59WNP+eYUL/mm1Q/5V3XfePgWjxiYty64OSe+d9mILjeJ2I4HSjjN1yqJDbb62T&#10;2m6zlthsupjWa8Kb0WnKnMpmypzKZsqcymbKnMpmypzKZsqcymbKnMpmypzKZsqcymbKnMpmypzK&#10;Zsqc/4wcA/+JJwj/iDIO/5M4FP+bQRz/okon/6RUNP+iX0P/n2pR/Zp0X/WUfmztjoh454ePgeKA&#10;lYrde5qQ2negltZ0pprUcaye0m+yodBtuaPPbMOmxWfDpsBpx6HAacehwGnHocBpx6HAacehwGnH&#10;ocBpx6HAacehwGnHocBpx6HAaceh/40cA/+KJwj/ijEN/5Y3E/+eQBv/pUkn/6dTNP+nXUP/pGhT&#10;/KByYvKafHDqlIV944uLiN2EkpHYfpiY03qen9B1pKTNcqqoy2+wq8ltuK7CabywvGvAqrdtxKW3&#10;bcSlt23EpbdtxKW3bcSlt23EpbdtxKW3bcSlt23EpbdtxKW3bcSl/40bA/+LJwj/jDAN/5g3E/+g&#10;QBv/p0gm/6tSNP+rXET/qWZU+qVwZPCfeXPnmIKB34+IjdmIj5fSgZWgznubp8p2oa3Hc6ixxXCv&#10;tcFtt7e5a7i1s269rrBwwaiwcMGosHDBqLBwwaiwcMGosHDBqLBwwaiwcMGosHDBqLBwwaiwcMGo&#10;/44bA/+LJgj/jjAN/5o2Ev+iPxr/qUgm/65RNP+uW0T/rGRV+apuZe+ld3blnX+F3JSFktSMjJ3O&#10;hJKnyX2Yr8R4nrXCdae5wXSxu7hws7uxb7a4rHG7salzv6upc7+rqXO/q6lzv6upc7+rqXO/q6lz&#10;v6upc7+rqXO/q6lzv6upc7+r/44bA/+MJgj/kC8N/5s2Ev+kPxr/q0cm/7FQNP+xWUT8sGNV9q5s&#10;Z+2qdXjjoXyI2ZiDltGQiaPKh4+txYKXtMJ/oLi+fKi7u3qwvbF0sr2pcrS7pnS5s6N2vq2jdr6t&#10;o3a+raN2vq2jdr6to3a+raN2vq2jdr6to3a+raN2vq2jdr6t/48bA/+MJgf/kS4M/502Ev+mPhr/&#10;rUcl/7NPNP+0WET6tGFW87JqaOyvc3rhpnqL1p2Ams2UhqfGjY2vv4eUtbqCnLm1f6S8sn2svqt5&#10;sb+jdrK9oHi4tZ55va+eeb2vnnm9r555va+eeb2vnnm9r555va+eeb2vnnm9r555va+eeb2v/48b&#10;A/+NJgf/ky4M/541Ef+oPhn/r0Yl/7ZOM/63V0T3t2BW8LZoaeizcHveqneN0J98nceXg6e/kIqv&#10;uIuRtrKGmLqtg6C9qYGpv6V+sMCcebG/mnu3t5h9u7CYfbuwmH27sJh9u7CYfbuwmH27sJh9u7CY&#10;fbuwmH27sJh9u7CYfbuw/5AaA/+NJgf/lC0M/6A1Ef+pPhn/sUYk/7hNM/y7VkT1u19W7btnaeO1&#10;bn3WrHOPyqN6ncGbgKe4lIewsY+OtquKlbumh52+ooWlwJ+Er8GWfrDBlH+2uJOAu7KTgLuyk4C7&#10;spOAu7KTgLuyk4C7spOAu7KTgLuyk4C7spOAu7KTgLuy/5AaA/+OJgf/lS0M/6E1Ef+rPRj/s0Yk&#10;/7pNM/q+VUTzv11W6r9lat+4a37Qr3GPxaZ4nLuffqeymIWvq5OLtqWOk7ufi5q+m4miwZiIrMKQ&#10;gq/Cj4O1uY+EurOPhLqzj4S6s4+EurOPhLqzj4S6s4+EurOPhLqzj4S6s4+EurOPhLqz/5AaA/+O&#10;JQf/liwL/6I1EP+sPRj/tUUj/7xMMvjBVEPww1xW58Njatq7aX7MsnCPwKp2nLaifKetnIKvpZeJ&#10;tp6TkLuZj5i+lI2gwZGMqcKLiK7Cioi0uoqIubSKiLm0ioi5tIqIubSKiLm0ioi5tIqIubSKiLm0&#10;ioi5tIqIubSKiLm0/5EaA/+PJQf/mCwL/6Q0EP+uPRj/t0Uj/79MMvbFU0PuyFtW48ZhatS/aH7H&#10;tm6Ou610nLGmeqanoICvn5uGtZiXjruTlZW+jpKdwYqSp8KGjq7ChI20u4WMubSFjLm0hYy5tIWM&#10;ubSFjLm0hYy5tIWMubSFjLm0hYy5tIWMubSFjLm0/5EaA/+PJQf/mSwL/6Y0D/+wPBf/uUQi/MFL&#10;MfTJUkLrzVlV38lgas/CZn3CuWyNtrFym6ureKaipX6umaCEtZKdi7qMmpO+h5ibwISXpcKAlq/C&#10;f5KzvICRuLWAkbi1gJG4tYCRuLWAkbi1gJG4tYCRuLWAkbi1gJG4tYCRuLWAkbi1/5IaA/+QJQf/&#10;mywK/6c0D/+yPBb/u0Qh+cVLMPHOUUHn0lhU2s5eacrGZXy9vWuMsLZwmqWwdqWcqnytk6aCtIyj&#10;ibmGoJC9gZ6Zv32eosF7nq/BeZmzvHqXuLV6l7i1epe4tXqXuLV6l7i1epe4tXqXuLV6l7i1epe4&#10;tXqXuLV6l7i1/5IZA/+QJQf/nSsK/6ozDv+1PBX8v0Qg9MhKLu3TUD/j2FZT09JdaMXKY3u3wmmL&#10;qrtvmJ+2dKOVsXqsja2AsoWqh7d/p467eqaXvnemoL90pq2/c6G0u3SeuLV0nri1dJ64tXSeuLV0&#10;nri1dJ64tXSeuLV0nri1dJ64tXSeuLV0nri1/5MZA/+RJAf/nysJ/6wzDf+4OxT4w0Me781KLOfa&#10;Tz3d3lVRzdhbZ77PYnqwyGeJpMJtl5m8cqGPuHiphrV+sH+yhbV5sIy4dK+Vu3Cvn7xur6y8bau1&#10;uW6nubRup7m0bqe5tG6nubRup7m0bqe5tG6nubRup7m0bqe5tG6nubRup7m0/5QZA/+SJAf/oioI&#10;/7AyDP68OhLyx0Ic6NNJKeHhTDvU41NRxt1aZbfVYHipz2aHnclrlJHFcJ6HwXamf758rHi8hLFy&#10;uou0bbmTtmq4nLhnt6e4Z7e3tmiyu7FosruxaLK7sWiyu7FosruxaLK7sWiyu7FosruxaLK7sWiy&#10;u7Fosrux/5UYA/+VIwb/pSkH/7QxCvjBOhDrzkIY4N1HJdXlSzvL51FQveNZY6/eX3Si2GWDltNq&#10;j4rOb5l/yHOhdcR4p27BfatpvoSuZb2LsWG8k7JfvJ2yX7yssWK/vq1iv76tYr++rWK/vq1iv76t&#10;Yr++rWK/vq1iv76tYr++rWK/vq1iv76t/5YYA/+ZIQX/qigG/7kwCPDIOA3h2EAT1ONFJsrrSzvB&#10;7E9Ps+hXYKblX2+a4mZ8jtxshoTVcY960HWVc816m2zKf59nx4SiY8aKpF/EkaZcxJmnWsOkp1rE&#10;sKdaxLCnWsSwp1rEsKdaxLCnWsSwp1rEsKdaxLCnWsSwp1rEsKdaxLCn/5gXAv+eIAT/ryYF+MAu&#10;BubQMwjV4TwUyepFKL/ySju18U5Mqe9WW53tX2iS6mdzh+NtfH7ecoJ22niIcNd9jGvUgpBm0oeS&#10;Y9GMlV/PkpZczpmYWc6imVjNq5pYzauaWM2rmljNq5pYzauaWM2rmljNq5pYzauaWM2rmljNq5pY&#10;zaua/5oXAv+lHgP/tyMD7ckmA9beKQbJ6TsXvvNEKbP4STqo901In/ZVVZT1X2CJ8WhogOxvcHjo&#10;dXVy5Xp5beJ/fWnghIBl34mCYt2OhF/ck4Zd25mHWtqhiVjZqIlY2aiJWNmoiVjZqIlY2aiJWNmo&#10;iVjZqIlY2aiJWNmoiVjZqIlY2aiJ/5wWAv+tGwL2wR0B29oTAcnoKQm98zsZsv1DKKb+Rzac/UxD&#10;k/1VTYr9X1aB+WldefVwYnPydmdu8Hxqau6BbWfshm9k64txYeqPcl/plHRd6Jl1Wuegd1jmpnhY&#10;5qZ4WOameFjmpnhY5qZ4WOameFjmpnhY5qZ4WOameFjmpnhY5qZ4/6IVAf+3FQDYzwsAyucTArzz&#10;KQux/TsZpP9AJpn/RTKP/0s8h/9URH//X0t4/2lQcf9wVGz9dlhp+3xaZvqBXGP4hl5h94tfX/aQ&#10;YV72lWJc9ZpjWvSgZFjzpWVY86VlWPOlZVjzpWVY86VlWPOlZVjzpWVY86VlWPOlZVjzpWVY86Vl&#10;/60QANbDCADI0woAu/QVA6//Kg2j/zcYl/89Iov/QyyB/0o0ev9SOnP/Xj9u/2hDaf9vR2b/dUlj&#10;/3tLYf+BTF//hU5d/4pPXP+PUFr/k1FZ/5hSV/+eU1b/o1RW/6NUVv+jVFb/o1RW/6NUVv+jVFb/&#10;o1RW/6NUVv+jVFb/o1RW/6NU2boFAMXHBwC52QgArP8XBaL/Kw2V/zMWif85Hn7/QCV1/0grbf9Q&#10;MGf/WjRj/2U3YP9tOV7/cztc/3g9Wv99Plj/gj9X/4ZAVv+LQFX/j0FU/5RCU/+aQ1H/n0NR/59D&#10;Uf+fQ1H/n0NR/59DUf+fQ1H/n0NR/59DUf+fQ1H/n0NR/59Dxr4FALfNBQCq5AgBn/8ZBpT/KAyH&#10;/y4Te/81GXH/PR5p/0UjYv9NJlv/VilY/18sVv9oLVT/bi9T/3MwUv94MVH/fDFQ/4AyT/+EM07/&#10;iDNN/4w0TP+SNEv/ljVL/5Y1S/+WNUv/ljVL/5Y1S/+WNUv/ljVL/5Y1S/+WNUv/ljVL/5Y1t8QD&#10;AKnUAgCc+QsCk/8bBYX/Iwp5/ykPbv8xFGX/ORhd/0EbV/9KHlP/UiBQ/1kiTf9gI0v/ZiRK/2sl&#10;Sf9vJUj/cyZH/3cmRv97J0X/fidF/4IoRP+HKEP/iylD/4spQ/+LKUP/iylD/4spQ/+LKUP/iylD&#10;/4spQ/+LKUP/iylD/4sp/4McA/+AJwf/ezMN/4Y4Ef+OQBn/k0ki/5VVLf+TYTn/kG1F/4t4T/+G&#10;hFn8go5h932WaPR4nW7xdKNz7nGpd+xurnrqbLN96Wq5f+dowIHmZ8eD42XPhd1j2IbTYNqH02Da&#10;h9Ng2ofTYNqH02Dah9Ng2ofTYNqH02Dah9Ng2ofTYNqH/4McA/+AJwf/ezMN/4Y4Ef+OQBn/k0ki&#10;/5VVLf+TYTn/kG1F/4t4T/+GhFn8go5h932WaPR4nW7xdKNz7nGpd+xurnrqbLN96Wq5f+dowIHm&#10;Z8eD42XPhd1j2IbTYNqH02Dah9Ng2ofTYNqH02Dah9Ng2ofTYNqH02Dah9Ng2ofTYNqH/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fTIM/4g3Ef+QPxj/lUki/5dULf+WXzn/k2tF/453Uf+Iglv6hIxk9X+Ua/F6m3LudqJ363Kne+lv&#10;rX/nbLKC5Wq4hORpv4fiaMeJ4GbPitZj1ozPYtiKz2LYis9i2IrPYtiKz2LYis9i2IrPYtiKz2LY&#10;is9i2IrPYtiK/4QbA/+BJwf/gDEM/4s2Ef+TPhj/mUci/5xSLf+aXTr/mGlH/5N0U/6Ofl/3iIlp&#10;8YKRcu19mHnpeJ9/5XSkhONwqojgbbCM3mu3j91qv5HbaciT1WbPlctk0ZPGZdSOxmXUjsZl1I7G&#10;ZdSOxmXUjsZl1I7GZdSOxmXUjsZl1I7GZdSO/4UbA/+CJgf/gjAM/441EP+WPRj/nEYh/6BQLf+f&#10;Wzv/nGZI/5hxVvuTfGL0jYZt7oeOd+iAlYDkepyH4HWijN1yqJHab6+V2G23mdVrwJzSacmeyWXJ&#10;nsJnzZi+adGTvmnRk75p0ZO+adGTvmnRk75p0ZO+adGTvmnRk75p0ZO+adGT/4YbA/+DJgf/hS8L&#10;/5A0EP+ZPRf/n0Yh/6NPLf+jWjv/oGRJ/51vWPqYeWXxkoNx6ouMfOSDkobffZmO2nigldZ0p5rT&#10;cK6f0W22o89rwKXHZsKnwGjGortqy5u3bM6Wt2zOlrdszpa3bM6Wt2zOlrdszpa3bM6Wt2zOlrds&#10;zpa3bM6W/4YbA/+DJgf/hy4L/5M0EP+bPBf/oUUg/6dNLf+mWDv/pGJK/KFsWfecdmjvloB154+J&#10;geCHkIzagJaV1XqendF1paPNcKyoy221rMdrvq29aL+suGvDprNtyJ+wb8yZsG/MmbBvzJmwb8yZ&#10;sG/MmbBvzJmwb8yZsG/MmbBvzJmwb8yZ/4caA/+EJQf/iS0L/5UzD/+dPBb/pEQg/6pMLf+qVzv+&#10;qGBL+KVqWvOhdGrtnH555JOGhtyLjZLVg5Scz3ybpct3o6rHdKutxHO1r79wvLC1a7ywsG7Bqaxw&#10;xqKpcsqcqXLKnKlyypypcsqcqXLKnKlyypypcsqcqXLKnKlyypypcsqc/4caA/+EJQf/iywK/5cz&#10;D/+fOxb/pkQf/6xLLP+uVTv7rF9L9apoXO6mcWznoHp835eCitWOiJjNhY+hx4CXp8J7nqy9eKev&#10;unawsbd1urKtcLqyqXG/rKV0xKSjdcmeo3XJnqN1yZ6jdcmeo3XJnqN1yZ6jdcmeo3XJnqN1yZ6j&#10;dcme/4gaA/+FJQf/jCsK/5gyDv+hOxX/qUMf/69LLP+xVDv4sV1L8a9mXOqrb27ho3Z/1Zl9j8yR&#10;hJnFioyivoSTqLl/mq20fKOwsHqrs615trSmdLm0onW9r593w6adecegnXnHoJ15x6CdecegnXnH&#10;oJ15x6CdecegnXnHoJ15x6Cdeceg/4gaA/+FJQf/jioK/5oyDv+jOhX/q0Ie/7FKK/21Uzv2tVxL&#10;7rNkXeWubG/bpXOBzp16j8WVgZm+joiit4iQqbGEl66sgJ+xqH6otKV9srWferi2m3m7sZl7waiY&#10;fMaimHzGoph8xqKYfMaimHzGoph8xqKYfMaimHzGoph8xqKYfMai/4kaA/+GJQb/kCoK/5wxDf+l&#10;OhT/rUIe/7RKK/u4UjrzuVpL6rhiXuGxanDTqXCByKB3j7+Zfpm3koWisIyMqaqIlK6lhJyyoIKk&#10;tZ2BrraZf7e3lH26s5N/wKqSf8Wjkn/Fo5J/xaOSf8Wjkn/Fo5J/xaOSf8Wjkn/Fo5J/xaOSf8Wj&#10;/4kZA/+GJAb/kSkJ/50xDf+nORT/r0Id/7ZJKvi8UDrwvVlL57xhXty1Z3HOrG+Bw6R1jrmcfJmx&#10;loKiqpGKqaOMka6eiZmymYahtZaFq7eThba3joG5tI6Dv6uNg8SljYPEpY2DxKWNg8SljYPEpY2D&#10;xKWNg8SljYPEpY2DxKWNg8Sl/4kZA/+HJAb/kykJ/58xDf+pORP/sUEc/7lJKfbATzntwldK5L9f&#10;Xda5ZnDJsG2AvqhzjrSgepmrmoCipJWHqZ2Rjq6XjpaykouftY+KqbeMirS4iIa4tYiHvqyIh8Om&#10;iIfDpoiHw6aIh8OmiIfDpoiHw6aIh8OmiIfDpoiHw6aIh8Om/4oZA/+HJAb/lCkJ/6EwDP+rORL/&#10;tEEc/LtIKPTDTjjrx1ZK4MNeXdG8ZW/Es2uAuatxja+kd5imnn6hnpqEqJeWjK6Rk5SyjJGctYiP&#10;preFj7G4goy3toKMvq2DjMOmg4zDpoOMw6aDjMOmg4zDpoOMw6aDjMOmg4zDpoOMw6aDjMOm/4oZ&#10;A/+IJAb/ligI/6MwDP+tOBL/tkAb+r5IJ/HHTjfnzFVI3MdcXMy/Y2+/t2l/tLBwjKmpdZego3ug&#10;mJ+CqJGbia2KmZKyhZaatYGVpLd+la+3e5K3tn2Rva59kMKnfZDCp32Qwqd9kMKnfZDCp32Qwqd9&#10;kMKnfZDCp32Qwqd9kMKn/4sZA/+JJAb/mCgI/6UvC/+wOBH/uUAZ+MJHJu7LTTXk0FRG1ctbW8fD&#10;Ym66u2h+rrRui6Ouc5aaqXqfkqWApoqhh6yEn4+xfp2YtHqcobZ4m6y2dZq3tneYva54lsKneJbC&#10;p3iWwqd4lsKneJbCp3iWwqd4lsKneJbCp3iWwqd4lsKn/4wYA/+KIwb/micH/6cvCv+zNw/8vT8Y&#10;88ZGI+rQTDLg1VJFz89ZWsHIYGy0wGZ8qLpsip20cpWUsHiei6x+pYOohap9poyveKSVsnSjn7Rx&#10;o6q1b6S5tHCgvq1yncKncp3Cp3KdwqdyncKncp3Cp3KdwqdyncKncp3Cp3KdwqdyncKn/4wYA/+M&#10;Igb/nScH/6ouCf+2Ng73wT4W7cxGIOTYSy7Z3FBEydRYWLvNXmuuxmV6osBqiJe7cJKNt3WbhLN8&#10;on2xg6h2r4qsca2Tr22tnbFqramyaa23sWqpv6xrpsOma6bDpmumw6ZrpsOma6bDpmumw6ZrpsOm&#10;a6bDpmumw6ZrpsOm/40YAv+PIAX/oCYG/64tCP27NQzxxz0T5dNEHN3gSC3Q4U9CwttWVrTTXWin&#10;zWN4mshohY/Dbo+FwHSYfb16nna6gaRwuYmoa7iSqme3nKxluKitY7i2rWS1wallsMWkZbDFpGWw&#10;xaRlsMWkZbDFpGWwxaRlsMWkZbDFpGWwxaRlsMWk/44XAv+THwT/pCUF/7MsBvfBMwnozjwP3N5A&#10;GdDlSC7H5U1CueBVVKzbW2Wf1WF0ktBmgYfNbIt+ynKTdsh5mW/GgZ5qxYmiZcWSpGLEnaZfxKen&#10;XcS0p17DxKRfvcigX73IoF+9yKBfvcigX73IoF+9yKBfvcigX73IoF+9yKBfvcig/5AXAv+YHQT/&#10;qSME/7kpBO7IMQbd2jQK0ORBG8brRy686kxBsOZTUqPjWmGX4GFujN1oeYLbboJ62XWJctV8j2vS&#10;gpNlz4iXYM2PmlzMl5xay6CdWMurnVfLup1ZzMyZWczMmVnMzJlZzMyZWczMmVnMzJlZzMyZWczM&#10;mVnMzJlZzMyZ/5IWAv+dHAP/ryAC9sAlAuLTJAPQ4zIMxexAHbrxRy+w70s/pe1RTprrWlqP6mJl&#10;hehqbn3ncnV143h7b+B+gGndhIRk24qHYNmRiV3YmIta1qCNWNaojlbVtI5U1cGOVNXBjlTVwY5U&#10;1cGOVNXBjlTVwY5U1cGOVNXBjlTVwY5U1cGO/5QVAv+kGQL/txwB6csWAdHhHQLF7DEOuvVAHq73&#10;RS6j9Uo8mvRQSJDzWlOG82NbfvJsYnfxc2hx7nptbOuAcGfphnNj54x2YOaSeF3kmHpa4557WOOl&#10;fVbir35U4bh+VOG4flThuH5U4bh+VOG4flThuH5U4bh+VOG4flThuH5U4bh+/5gTAf+tFAHzww8A&#10;0tgLAMTsHgS49jERrf0+HqL9QyuX/Eg3jvxPQYX8WUl9/GNQd/xtVnD7dFpr+XpeaPeBYWT1h2Nh&#10;841lX/KTZ13xmWha8J5pWO+la1bvrWxU7rRtVO60bVTutG1U7rRtVO60bVTutG1U7rRtVO60bVTu&#10;tG1U7rRt/6MQAPG5DADOyQkAxN8LALb3Hwas/zISoP87HZT/QSeK/0cxgf9OOXr/WD9z/2JFbv9s&#10;SWn/c0xm/3pPY/+AUWD/hlNe/4xUXP+SVVr+mFdZ/Z1YV/ykWVX7q1pU+7FbVPuxW1T7sVtU+7Fb&#10;VPuxW1T7sVtU+7FbVPuxW1T7sVtU+7Fb8K8IAM2/BwDAzQgAtO4OAqn/IQif/zERkv83Gof/PiJ9&#10;/0Updf9NMG7/VTVp/2A5Zf9qPGH/cT5f/3dAXP9+Qlr/hENZ/4lEV/+PRVb/lEZV/5pHU/+gSFL/&#10;p0lR/61KUf+tSlH/rUpR/61KUf+tSlH/rUpR/61KUf+tSlH/rUpR/61Kz7gEAL7DBQCy1AYApv4Q&#10;A5z/IwiQ/y0PhP8zFnn/Oxxw/0Miaf9KJ2L/Uipd/1wtWv9lMFj/bTFW/3MzVP95NFP/fjVS/4Q2&#10;UP+JN0//jjhO/5M4Tf+ZOUz/oDpL/6Y6S/+mOkv/pjpL/6Y6S/+mOkv/pjpL/6Y6S/+mOkv/pjpL&#10;/6Y6v7wDALDKAwCj3AMBmf8SA4//IgiC/ygNdv8vEm3/Nxdl/z8bXv9HHlj/TiFU/1cjUf9fJU7/&#10;ZSZN/2wnS/9xKEr/dilJ/3sqSP+AKkf/hStG/4krRf+OLET/lCxD/5otQ/+aLUP/mi1D/5otQ/+a&#10;LUP/mi1D/5otQ/+aLUP/mi1D/5otscIBAKPSAACV6wMBjP8TA4D/HAZ0/yMKaf8qDmD/MhJZ/zoV&#10;U/9CF07/SRlL/1EaSP9YHEb/XR1E/2MdQ/9nHkH/bB9A/3AfP/90ID7/eCA9/3wgPP+BITv/hyE7&#10;/4wiO/+MIjv/jCI7/4wiO/+MIjv/jCI7/4wiO/+MIjv/jCI7/4wi/3odA/92KAb/cjML/3w3D/+E&#10;PxX/iEgd/4tTJ/+JYDH/hm07/4J5RP9+hkz/e5FT/3eaWP90ol38cahh+m6uZPhrtGf3abpp9WjB&#10;a/NmyG3vY81v7GHTcOdf3XHiXeVz3Vvmc91b5nPdW+Zz3Vvmc91b5nPdW+Zz3Vvmc91b5nPdW+Zz&#10;/3odA/92KAb/cjML/3w3D/+EPxX/iEgd/4tTJ/+JYDH/hm07/4J5RP9+hkz/e5FT/3eaWP90ol38&#10;cahh+m6uZPhrtGf3abpp9WjBa/NmyG3vY81v7GHTcOdf3XHiXeVz3Vvmc91b5nPdW+Zz3Vvmc91b&#10;5nPdW+Zz3Vvmc91b5nPdW+Zz/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c&#10;A/93Jwb/dDIL/382D/+GPRX/i0cd/45RJ/+MXjH/iWs8/4V3Rv+Bg07/fY9W/3mYXPx1oGH5cqZl&#10;92+tafVss2zzarlv8mjAcfBmyHPsZM116GHUduNf3nfbXeN51V3ldtVd5XbVXeV21V3ldtVd5XbV&#10;XeV21V3ldtVd5XbVXeV2/3scA/93Jwb/dzAK/4I1Dv+KPBX/j0Yd/5JPJ/+RXDL/jmg9/4p0SP+G&#10;gFL/gYta/H2VYfh4nWf1dKRt8nGqcfBusHTua7Z37Gm+eupnx33nZc5/4mLWgNlf3YHQX+B+zGDj&#10;e8xg43vMYON7zGDje8xg43vMYON7zGDje8xg43vMYON7/3wcA/94Jgb/ei8K/4UzDv+NOxT/kkQc&#10;/5ZOJ/+VWjL/kmU+/45xSv+KfVX+hYhe+YCSZ/R7mm7wdqFz7XKneOpvrn3obLSA5mm8g+Rnxobh&#10;Zc+I2WLXis9h2YjIYt2CxGPgf8Rj4H/EY+B/xGPgf8Rj4H/EY+B/xGPgf8Rj4H/EY+B//30bA/95&#10;Jgb/fC4K/4gyDv+QOhT/lUMc/5pMJ/+ZWDP/lmM//5JuTP+Oelf8iYVi9YSPa/B+l3PseZ566HSl&#10;gOVwq4XibLOJ4Gq7jN5oxo/aZtGSzmLRksdk1YzBZduGvWbdgr1m3YK9Zt2CvWbdgr1m3YK9Zt2C&#10;vWbdgr1m3YK9Zt2C/30bA/96Jgb/fywK/4sxDf+TOhP/mEIc/51LJv+dVjP/m2FA/5dsTfuSdlr3&#10;jYFm8oiMcOyClHnne5uB43WiiN9xqY7cbbGS2Wu7ltdpyJnMZMubxWXOl8Bn0pG6aNiKtmnbhrZp&#10;24a2aduGtmnbhrZp24a2aduGtmnbhrZp24a2aduG/34bA/97Jgb/gSsJ/40xDf+VORP/m0Ib/6BK&#10;Jv+hVDP/n19B+5xpT/aXc13xkn5q7IyIdeeFkYDifpiJ3Xigkdhyp5fSba+dz2y5n8xrxaDDZ8eg&#10;vGjLm7dq0JSybNWNr2zZia9s2YmvbNmJr2zZia9s2YmvbNmJr2zZia9s2YmvbNmJ/34aA/97JQb/&#10;gyoJ/48wDP+YOBL/nkEb/6NJJv+mUjP9pF1B96FnUPGccV/rl3tt5Y+Det6Hi4bVfpKRz3iZl8p0&#10;oZzHcaqfw2+zocFuv6O6a8Wjs2vIn69tzZirb9KRqXDWjKlw1oypcNaMqXDWjKlw1oypcNaMqXDW&#10;jKlw1oypcNaM/38aA/98JQb/hikI/5IvDP+bOBL/oUAa/6dIJf+qUTL5qVtB86ZkUeyibmHlmnZw&#10;3JF+f9KJhovLgo2TxX2VmcB4nZ68daWhuXOupLZyuaWycMOmq2/Goqhxy5ukc9CTonTUjqJ01I6i&#10;dNSOonTUjqJ01I6idNSOonTUjqJ01I6idNSO/4AaA/98JQb/iCgI/5QvC/+dNxH/pD8Z/6pHJP2u&#10;TzL2rVlB76tiUuema2LennJz0pV6gcqNgovDh4qTvYGRmrd9mZ+zeaGjr3eqpqx2tKeqdsGoo3PD&#10;paB1yZ6ed8+WnHfSkZx30pGcd9KRnHfSkZx30pGcd9KRnHfSkZx30pGcd9KR/4AaA/99JQb/iicI&#10;/5YuC/+fNhD/pz8Y/61HI/uyTjHzsldB67FgUuKqaGTWonB0zJl3gcOSf4u8i4aUtYaOmq+BlaCq&#10;fp2kpnump6N6sKmhebypm3fBqJl5x6CYes2Yl3vRk5d70ZOXe9GTl3vRk5d70ZOXe9GTl3vRk5d7&#10;0ZOXe9GT/4EaA/9+JAb/jCYH/5guCv+iNhD/qT4Y/69GI/i1TTDwt1ZA57VeUt2uZmTQpW5zxp11&#10;gL2WfIu1kIOUroqLm6iGkqCjgpqln3+jqJt+raqYfbmrlHvAqpN9xqKSfsyZkX/QlJF/0JSRf9CU&#10;kX/QlJF/0JSRf9CUkX/QlJF/0JSRf9CU/4EZA/9+JAb/jSYH/5otCv+kNQ//rD0X/rJFIva4TDDt&#10;vFRA5LhdUdeyZGPLqWxzwKFzgLeaeouvlICTqI+Im6KKj6Cch5ell4SgqJSCqaqRgrWrjYG/q42B&#10;xaSMgsubjILPlYyCz5WMgs+VjILPlYyCz5WMgs+VjILPlYyCz5WMgs+V/4IZA/9/JAb/jyUH/5wt&#10;Cf+mNQ7/rj0W/LVFIfO8Sy7qwVI/4LxbUdG1Y2PGrWpyu6Vxf7Ked4qpmH6TopOFmpuPjaCWjJWl&#10;kYmdqI2Hp6uKh7Ksh4e/rIaGxKWHhsqch4bOl4eGzpeHhs6Xh4bOl4eGzpeHhs6Xh4bOl4eGzpeH&#10;hs6X/4IZA/+AIwX/kSUG/54sCf+oNA3/sTwV+rhEH/C/Sy3nxVE93MBaUM24YWLBsGhxtqlvfqyi&#10;dYmknXySnJiCmpWUiqCPkZKlio6bqIaNpauDjLCsgY2+rICLw6aBi8mdgYvNmIGLzZiBi82YgYvN&#10;mIGLzZiBi82YgYvNmIGLzZiBi82Y/4MZA/+CIgX/kyQG/6AsCP+rMw3/tDwU97xDHu7ESivkyVE7&#10;1cRYT8i8YGG8tGdwsa1tfaenc4meonmSlp2AmY+aiJ+Jl5Ckg5SYqH+Toqp8kq2repK7rHqRw6Z7&#10;kMmefI/NmHyPzZh8j82YfI/NmHyPzZh8j82YfI/NmHyPzZh8j82Y/4MYAv+EIQX/lSQG/6IrCP+t&#10;Mwv+tzsS9MBCHOrJSSjgzU850MdXTsPAXmC3uGVvq7JrfKGscYeYp3iQkKN+mImghZ6CnY2jfZuW&#10;p3iZoKl1mauqc5m4q3OYw6Z1lsmedpXNmXaVzZl2lc2ZdpXNmXaVzZl2lc2ZdpXNmXaVzZl2lc2Z&#10;/4QYAv+HIAX/lyMF/6UqB/+xMgr7uzoQ8cVBGefPSCXb0k04y8tVTL3EXV6xvmNupbhqe5uyb4aS&#10;rnaPiap8loKng5x7pIuhdqKUpXGhnaduoKmpbKG2qW2hw6ZvncmecJzNmHCczZhwnM2YcJzNmHCc&#10;zZhwnM2YcJzNmHCczZhwnM2Y/4UYAv+KHgT/miIE/6gpBv+1MAj2wDgO68tAFeHYRiDT2Es2xdBU&#10;S7fJW1yrw2Jsn75oeJS5boOLtXOMg7J6k3uvgZl1rYmeb6uSomuqnKRoqqelZqq0pmarxaRopsqc&#10;aaTNl2mkzZdppM2XaaTNl2mkzZdppM2XaaTNl2mkzZdppM2X/4YXAv+NHAT/niEE/6wnBf26Lwbv&#10;xzYK49Q+ENjfQx/L3ko0vtZSSLDQWlqkymBpmMZmdo3BbICEvnKJe7t4kHS5f5Vut4eaabaQnWW1&#10;m6BitKahYLWzoV+2xaBhscyaYq7PlWKuz5Virs+VYq7PlWKuz5Virs+VYq7PlWKuz5Virs+V/4cX&#10;Av+RGgP/oiAD/7IlA/XAKwTmzzEG2N44D8zlQyDD4kkztt5RRqnYWFec0l5lkM5kcobLanx8yHCE&#10;dMZ3im7Efo9ow4eUY8KQl1/Bm5lcwaaaW8Kzm1rDxZpbvs+VXLrSkVy60pFcutKRXLrSkVy60pFc&#10;utKRXLrSkVy60pFcutKR/4kWAv+WGQL/qB0C/rghAuzJIgLZ3SUEzOU3EcLqQyK350gzrORPRKDg&#10;VlOU3V1giNpja37WanV11HB9btJ3g2fRf4hi0IeLXtCRjlrQnJBY0KeRVtC1klXSx5FWzdSOVsjW&#10;i1bI1otWyNaLVsjWi1bI1otWyNaLVsjWi1bI1otWyNaL/4sVAv+dFwH/rxkB9MEYAd3YEQDM5SYF&#10;we43E7bvQiOr7UcyoetMQJbpVU2L511YguZlYXnkbGly5HRvbON8dGfihHhi4o17XuKVflvgnoBY&#10;36eCVd6xg1PevoNS3tKDUdncglHZ3IJR2dyCUdncglHZ3IJR2dyCUdncglHZ3IJR2dyC/48TAv+k&#10;EwH+uBIA1swLAMzkEQHA7yYHtfU4Far0QCKf80YwlfJLPIzxVEaC8F1PevBmVnTwblxu73Zhae9+&#10;ZGXvhmhh745qXu6WbVvtnm9Y66VwVuuucVTquHJS6sdzUenVc1Hp1XNR6dVzUenVc1Hp1XNR6dVz&#10;UenVc1Hp1XNR6dVz/5gQAf+uDgDUwQkAyc8JAL7wEgKz+ScKqfs4FZ77PiGT+0QsifpKNYH6Uz55&#10;+l1FcvpmSm36b05o+nZSZPp+VWH6hldf+45aXPqWW1r5nV1X+KVeVfesYFP3tWFS9sFhUPbKYlD2&#10;ymJQ9spiUPbKYlD2ymJQ9spiUPbKYlD2ymJQ9spi/6MLANa4BgDGxAcAu9QJALD8FAOm/ykLnP81&#10;FZD/Ox6G/0Imff9JLnX/UTRv/1s6af9lPmX/bkFi/3VEX/98Rlz/g0ha/4tJWP+TS1b/m0xV/6JN&#10;U/+pTlH/sU9Q/7tQT//DUU//w1FP/8NRT//DUU//w1FP/8NRT//DUU//w1FP/8NR2q8CAMa8BQC5&#10;yQUArdsIAKP/FwSa/ysLjv8xEoP/OBp5/0AgcP9HJmn/Tytj/1gvX/9iMlz/azRa/3I2WP94OFb/&#10;fzlU/4Y7Uv+NPFH/lT1P/5w+Tv+jPk3/qj9L/7NASv+5QUr/uUFK/7lBSv+5QUr/uUFK/7lBSv+5&#10;QUr/uUFK/7lByLUCALjBBACr0AMAn+sJAZb/GgWL/yYKf/8tD3X/NRVs/z0aZf9EHl7/TCJY/1Ql&#10;Vf9dJ1L/ZSlQ/2wqTv9zK03/eSxM/38tSv+FLkn/jC9I/5IwR/+ZMEX/oDFE/6kyQ/+uMkP/rjJD&#10;/64yQ/+uMkP/rjJD/64yQ/+uMkP/rjJD/64yuLoCAKrIAACd2QAAkv8MAon/GgR9/yEIcv8oDGj/&#10;MBBg/zgUWv9AF1T/SBpP/08cTP9XHUn/XR5H/2MgRf9pIET/byFC/3QiQf96IkD/gCM//4YkPv+M&#10;JD3/kiU8/5klO/+eJjv/niY7/54mO/+eJjv/niY7/54mO/+eJjv/niY7/54mq8EAAJ3QAACP4QAA&#10;hv8OAnr/FQNu/xwGZP8jCVz/KwxV/zMPT/87EUn/QhNG/0kUQv9PFkD/VRY+/1oXPP9fGDv/ZBg5&#10;/2gZOP9tGTf/cho2/3caNf98GjT/gRsz/4gbMv+NGzL/jRsy/40bMv+NGzL/jRsy/40bMv+NGzL/&#10;jRsy/40b/3AeA/9sKQb/aTMJ/3I3Df95PhL/fUcZ/4BRIf9+Xyn/fG0y/3l7Of92iED/c5NF/3Cd&#10;Sv9upk7/a61R/2m0U/9ou1X/ZsNX/2PHWfthzFv3X9Nc817dXfBc417rW+lf51nvYOVZ8V/lWfFf&#10;5VnxX+VZ8V/lWfFf5VnxX+VZ8V/lWfFf/3AeA/9sKQb/aTMJ/3I3Df95PhL/fUcZ/4BRIf9+Xyn/&#10;fG0y/3l7Of92iED/c5NF/3CdSv9upk7/a61R/2m0U/9ou1X/ZsNX/2PHWfthzFv3X9Nc817dXfBc&#10;417rW+lf51nvYOVZ8V/lWfFf5VnxX+VZ8V/lWfFf5VnxX+VZ8V/lWfFf/3AeA/9sKQb/aTMJ/3I3&#10;Df95PhL/fUcZ/4BRIf9+Xyn/fG0y/3l7Of92iED/c5NF/3CdSv9upk7/a61R/2m0U/9ou1X/ZsNX&#10;/2PHWfthzFv3X9Nc817dXfBc417rW+lf51nvYOVZ8V/lWfFf5VnxX+VZ8V/lWfFf5VnxX+VZ8V/l&#10;WfFf/3AeA/9sKAb/azEJ/3U2Df97PBL/f0YZ/4NQIf+BXir/fmsz/3t4O/94hkL/dZJI/3KbTf9w&#10;pFH/baxU/2uyV/9puVr/Z8Fc/GXHXvhizF/1YNNh8F7dYuxc5GPoW+lk4lrvZOBa8GLgWvBi4Frw&#10;YuBa8GLgWvBi4FrwYuBa8GLgWvBi/3EdA/9tKAb/bjAJ/3g0DP9/OxL/g0QZ/4dOIf+GWyv/g2g0&#10;/391Pf98gkX/eY5M/3aZUv9yoVb/b6la/m2wXvxqt2H7aL5j+WbGZfRjzGfwYdNp61/ea+Zd5Wzg&#10;W+lt2VzuaNZc72fWXO9n1lzvZ9Zc72fWXO9n1lzvZ9Zc72fWXO9n/3IdA/9uKAb/cS4J/3syDP+D&#10;OhH/h0MY/4pMIf+KWSv/h2U1/4NyP/9/fkj/fItQ/3mWVv91n1z9cqZg+m6tZPhstGj2abxr9GfF&#10;bfBkzHDrYdNy5V/fc95c5XTWXOhxz17tbM1e7mvNXu5rzV7ua81e7mvNXu5rzV7ua81e7mvNXu5r&#10;/3McA/9vJwb/dC0I/34xDP+GORH/i0IY/45LIf+OViv/i2M2/4dvQf+De0v/f4dT/nySW/x4nGH5&#10;dKRn9nCra/Ntsm/xarpz72jDdutlzHjmYtV63l/ffNNd43vNX+Z2x2DqcMZg7G7GYOxuxmDsbsZg&#10;7G7GYOxuxmDsbsZg7G7GYOxu/3QcA/9wJwb/disI/4EvC/+JOBD/jkAY/5JJIf+TVCz/kGA3/4xs&#10;Q/+Hd037g4NX+H+OYPZ6l2fzdqBu8HKoc+1ur3jra7h86GjCf+ZmzYLfYtiE0V/chcpg4H/FYeN6&#10;v2PodL5j6XK+Y+lyvmPpcr5j6XK+Y+lyvmPpcr5j6XK+Y+ly/3QcA/9wJgb/eSoI/4UuC/+NNxD/&#10;kj8X/5ZIIP+XUiz/lV44/pFpRPqMdFD1h39b8oKJZe59k27qd5t153KjfORuq4HharOG3me9itpl&#10;yo3SYtSOyGLYisJj3IS8ZeB+t2bleLZm5na2ZuZ2tmbmdrZm5na2ZuZ2tmbmdrZm5na2ZuZ2/3Ub&#10;A/9xJgb/fCgH/4gtCv+QNg//lj4W/5pHIP+cUCv/mls4+ZdmRfSScFLvjHtf6oWFauV+jXTgeJV9&#10;23KdhdRtpIvQaq2OzWi3kMtow5HIZ9GSv2XUj7ln2Ym0aN2CsGnifK5q5HmuauR5rmrkea5q5Hmu&#10;auR5rmrkea5q5HmuauR5/3YbA/9yJgX/fycH/4osCv+TNQ7/mT0W/55GH/+hTiv7oFk49ZxjRu+Y&#10;bVTokHdi4oh/b9qAh3vSeo+DzXWXiclxn43FbqiRwmyxk79rvJW9a8uVtmnQlLFr1Y2sbNuGqG3g&#10;f6dt4nynbeJ8p23ifKdt4nynbeJ8p23ifKdt4nynbeJ8/3YbA/9zJQX/gSYH/40sCf+WNA7/nTwV&#10;/6FEHv6lTCr3pVc48KJhR+mcalbhlHJl2Ix7c8+Fg3zJf4uEw3qTir92m4+6c6OTt3CslrRvt5ex&#10;b8SYrG3NmKlv05ClcNiJoXHegqBx4H+gceB/oHHgf6Bx4H+gceB/oHHgf6Bx4H+gceB//3cbA/90&#10;JQX/gyUG/5ArCf+ZMw3/oDsU/6VDHfupSynzqlQ47KheR+OhZ1famW9nz5F4c8eKgH3BhIiFu3+P&#10;i7V6l5Cxd5+UrXSol6pzspmncr+apHLLmqFz0JOedNaMm3XchJp13oGadd6BmnXegZp13oGadd6B&#10;mnXegZp13oGadd6B/3gaA/92JAX/hiMG/5IqCP+bMgz/ozoT/6hCHPitSijwr1I356xcR96lZFjR&#10;nW1myJV1c8COfH25iYSFs4OMjK1/k5Gpe5uVpXmkmaF3rpuedrqcnXfKnJl3z5aXeNSOlXjbhpR4&#10;3YOUeN2DlHjdg5R43YOUeN2DlHjdg5R43YOUeN2D/3gaA/94IwX/iCMG/5QqCP+eMQv/pjoS/qtC&#10;G/WwSSfstVA247BaRtipY1fMoWtmwppycrqTenyzjYGFrIiJjKaEkJGhgJiWnX2hmpl7qpyWe7ad&#10;lHvGnpJ7zZiRfNOQj3zZiI983IWPfNyFj3zchY983IWPfNyFj3zchY983IWPfNyF/3kaA/96IgX/&#10;iiIF/5YpB/+gMQv/qDkR+69BGvK0SCbpuU8037RZRdKtYVbHpWllvZ5wcrSXd3ytkX6FpoyGjKCI&#10;jZGahZWWloKempKAp52Pf7OejYDCnouAzJqLgdKSioDYiYmA24aJgNuGiYDbhomA24aJgNuGiYDb&#10;homA24aJgNuG/3kaAv97IQT/iyIF/5goB/+jMAr/qzgQ+bJAGO+4RyTmvU4z27hXRM2wYFbCqWdk&#10;uKJuca+bdXunlnyEoJGDi5qNi5GUipOWj4ebmouFpZ2IhLCfhYS/n4WFy5uFhdGThYXYioSE2oeE&#10;hNqHhITah4SE2oeEhNqHhITah4SE2oeEhNqH/3oZAv99IAT/jSEF/5soBv+lLwn/rjcO9rY/F+y8&#10;RiLjwU4w1bxWQ8i0XlW9rGZjs6ZscKqfc3uhmnqEmpaBi5SSiJGOj5CWiYyZmoSKo52Biq6ffoq8&#10;n36Kypx/itCUf4nWi3+I2Yh/iNmIf4jZiH+I2Yh/iNmIf4jZiH+I2Yh/iNmI/3oZAv9/HgT/kCEE&#10;/50nBf+oLgj+sjYN87o+FenBRR/fxUwv0L9UQsS3XVO4sGRirqpqb6SkcXqcn3eDlJt+io6YhpCH&#10;lY6VgpKXmX2QoJx6j6ueeI+5n3eRyp15kM+VeY7WjHmN2Il5jdiJeY3YiXmN2Il5jdiJeY3YiXmN&#10;2Il5jdiJ/3sZAv+BHQT/kiAE/6AmBf+rLQf7tTUL8L49EubHRBzayUkuy8NTQb68W1KztWJhqK9p&#10;bp+qb3iWpXWBjqF8iYeeg4+Bm4uUe5mUmHeXnptzlqmdcZa2nnCXyJ1yls+Vc5TVjHST2Il0k9iJ&#10;dJPYiXST2Il0k9iJdJPYiXST2Il0k9iJ/3wYAv+EHAP/lR8D/6MlBP+vLAb3ujMJ7MQ7D+LOQhjT&#10;zkgsxsdSQLnAWlGtumFfo7RnbJmwbXeQq3SAiKh6h4GlgY16oomSdaCSlnCem5lsnqebap60nGmf&#10;xZtsntCUbZrWjG2Z2IltmdiJbZnYiW2Z2IltmdiJbZnYiW2Z2IltmdiJ/30YAv+HGgP/mB4D/6Yj&#10;A/+zKQTzwDEH58s4C93YOhbN0kYqwMxQPrPGWE+nwF9dnLtlapK3a3SJs3F9ga94hHqtf4p0qoeP&#10;bqmPk2mnmpZmp6WYY6eymWKow5hlp9GTZqPWi2eh2YlnodmJZ6HZiWeh2YlnodmJZ6HZiWeh2Yln&#10;odmJ/34XAv+LGAL/nBwC/6shAvu5JgPtxywE39UxBtPeORTG2EQoudFOO6zMVkygx11alcJjZ4u/&#10;aXGCu295erh2gHO2fYZttIWLaLOOj2OymJJgsaSTXrKxlFyywpRestOQX6zZiWCq2oZgqtqGYKra&#10;hmCq2oZgqtqGYKrahmCq2oZgqtqG/38XAv+QFgL/oRoB/7EdAfTAIAHj0SAB098sBsniOxS+30Ql&#10;stlMOKXTVEmZz1tXjsthY4TIaGx7xW51c8N1e2zBfIFnwISFYr+OiV6+mItavqSNWL6xjle/wo1Y&#10;v9eLWbjchVm23YNZtt2DWbbdg1m23YNZtt2DWbbdg1m23YNZtt2D/4EWAv+VFAH/pxYB/bgXAOnL&#10;EQDT3xYByOcsB77mOxaz5EQlqOFLNZzdUkSR2VlShtVgXXzTZmZ00W1ubM90dGbOfHlhzYV9XMyO&#10;gFnMmYNWzKWEVMyzhVPNxIVTzd2DU8bgflTD4X1Uw+F9VMPhfVTD4X1Uw+F9VMPhfVTD4X1Uw+F9&#10;/4cTAf+cEgH/rhEA2sIKANDSCgDH6BgBvOwsCrLrPBeo6kMlnehIM5LmUECI5FlLfuJgVHbhaFxv&#10;4G9iaN93aGPef2xe3ohwWt6Rc1fem3VU3qd3Ut+0eFDfxHhP4N54T9bldU/T53RP0+d0T9PndE/T&#10;53RP0+d0T9PndE/T53RP0+d0/48PAf+kDgDbuAgAzcUJAMXVCgC68RoDsPItDKbxOxib8EEkke9H&#10;L4fuTjp+7lhDd+1hSnDtaVBq7HFVZex5WWHsgVxd7IpfWuyTYVftnWNV7adlUu2zZlHuwGdP79Ro&#10;TuvmaE3o6GhN6OhoTejoaE3o6GhN6OhoTejoaE3o6GhN6Oho/5kLAN2uBADMvAYAwckHALjbCgCt&#10;+BwEpPgvDZn4OReP+D8hhfhGKnz4TTJ191c5bvdgP2n3aUNk+HFHYfh5Sl34gUxa+IlPWPiSUVb5&#10;m1JT+aVUUfqvVVD6u1ZO+spXTfvjV0z76VdM++lXTPvpV0z76VdM++lXTPvpV0z76VdM++lX5aUA&#10;AM60BAC/vwUAtM4GAKrrDQGg/x8Gl/8vDYz/NhWC/z0deP9EJHD/TCpq/1QvZf9eM2H/Zzdd/285&#10;Wv92PFj/fj5W/4Y/U/+OQVH/l0JQ/6BDTv+pRU3/s0VL/75GSv/QR0n/3EdJ/9xHSf/cR0n/3EdJ&#10;/9xHSf/cR0n/3EdJ/9xH0a4AAL+5AwCyxQMAp9UFAJz9DwKU/yIGif8rDH7/MhJ1/zoYbP9CHWX/&#10;SSJf/1ElWv9aKFf/YytU/2stUv9yL1D/eTBP/4AxTf+IMkv/kDRK/5g1SP+hNUf/qjZG/7M3RP+/&#10;OET/xThE/8U4RP/FOET/xThE/8U4RP/FOET/xThE/8U4wbMAALK+AgClzAEAmd0DAJD/EgKG/x8F&#10;e/8nCnH/Lg5o/zYTYf8+F1r/RhpV/00dUf9VH07/XSBL/2QiSf9rI0f/cSRG/3glRP9/JkP/hidB&#10;/44oQP+WKD//nik9/6cpPP+wKjz/tCo8/7QqPP+0Kjz/tCo8/7QqPP+0Kjz/tCo8/7Qqs7gBAKXG&#10;AACX1QAAi+8EAYT/EwJ3/xoEbf8iB2T/Kgtc/zIOVf85EVD/QRNL/0gVSP9PF0X/VhhC/1wZQP9h&#10;Gj7/Zxo8/20bO/9zHDn/eRw4/4AdNv+IHTX/jx40/5ceMv+gHzL/pB8y/6QfMv+kHzL/pB8y/6Qf&#10;Mv+kHzL/pB8y/6QfpsAAAJfOAACJ3gAAf/8HAXT/EAJp/xUDX/8cBVf/JAhQ/ywKSv8zDEX/Ow5B&#10;/0EPPf9HEDr/TRE4/1IRNv9XEjT/XBMy/2ETMf9mFC//axQu/3EVLf93FSz/fRUq/4MWKf+LFin/&#10;jhYp/44WKf+OFin/jhYp/44WKf+OFin/jhYp/44W/2YgA/9hKgX/YTMI/2k2C/9uPQ//cUYV/3NR&#10;HP9zXiP/cG0p/258MP9riTX/aZY5/2ehPf9mqkD/ZLJC/2O5RP9hwkb/YMhH/17NSP9c1Er/W95L&#10;+1nkTPdY6kz0V+9N8FbzTexV+E3sVfhN7FX4TexV+E3sVfhN7FX4TexV+E3sVfhN/2YgA/9hKgX/&#10;YTMI/2k2C/9uPQ//cUYV/3NRHP9zXiP/cG0p/258MP9riTX/aZY5/2ehPf9mqkD/ZLJC/2O5RP9h&#10;wkb/YMhH/17NSP9c1Er/W95L+1nkTPdY6kz0V+9N8FbzTexV+E3sVfhN7FX4TexV+E3sVfhN7FX4&#10;TexV+E3sVfhN/2YgA/9iKgX/YzEI/2s1C/9wPA//c0UV/3VPHP92XSP/c2wq/3B6Mf9thzb/a5Q7&#10;/2mfP/9oqEL/ZrBF/2S4R/9jwEn/YcdK/1/MTP9d0038XN5O+VrkT/VZ6lDxWO9R7Vf0UelX+VDp&#10;V/lQ6Vf5UOlX+VDpV/lQ6Vf5UOlX+VDpV/lQ/2cfA/9jKgX/ZTAI/24zC/90Og//d0MV/3lOHP96&#10;WiT/d2gr/3R2M/9xhDn/bpA//2ybQ/9qpUf/aK1K/2e2TP9lvk7/Y8VQ/2HLUv1f0lT5Xd1V9Fvk&#10;VvBa6lfrWPBY51j1V+NZ+lTjWfpU41n6VONZ+lTjWfpU41n6VONZ+lTjWfpU/2gfA/9jKQX/aC4H&#10;/3EyCv93OA//e0IV/31MHP9+WCT/e2Yt/3dzNf90gDz/cYxC/2+XR/9soUv/aqpP/2iyUv9nu1T/&#10;ZcRW/mLKWPlg0Vr1Xtxc8FzkXepa617mWfFf4lr1W9xb+VfcW/lX3Fv5V9xb+VfcW/lX3Fv5V9xb&#10;+VfcW/lX/2keA/9kKQX/ay0H/3QwCv97Nw7/f0EV/4FKHP+CVSX/f2Mu/3twNv94fD7/dYlF/3GU&#10;S/9vnlD/bKZU/2quWP1ot1v8ZsBd+mTJYPVh0GLwXtxj6lzlZeVb7GbeWvBj2Fv0YNFd+FvRXfhb&#10;0V34W9Fd+FvRXfhb0V34W9Fd+FvRXfhb/2keA/9lKAX/bisH/3guCv9/Ng7/gz8U/4VIHP+HUyX/&#10;hGAv/4BsOP98eUH/eIVJ/nSQUPtxmVb5bqJa+GuqX/ZosmL0Zrtl82TFaPBi0GvqX91t413nbttb&#10;6m3TXO9ozV7zZMhf91/IX/dfyF/3X8hf91/IX/dfyF/3X8hf91/IX/df/2oeA/9mKAX/cSkH/3ss&#10;Cf+DNQ3/hz4U/4pHG/+MUCX/iV0v/4VpOv2BdUT6fIBN93iLVfRzlVzxb51i72ylZ+1prWvrZrZv&#10;6GPAcuZhzHXjYN931lzkeM5e6XLJX+1txGDwaL9i9GO/YvRjv2L0Y79i9GO/YvRjv2L0Y79i9GO/&#10;YvRj/2sdA/9nJwX/dCcG/38rCP+HMw3/jDwT/49FG/+RTiX/j1ow/ItmO/iGcUbzgXxR73yHWux2&#10;kGLocZhp5WygcOFoqHXeZLB622K6fthhx3/UYdp/y1/hfsRh5Xe/Yulyu2PtbbZk8We2ZPFntmTx&#10;Z7Zk8We2ZPFntmTxZ7Zk8We2ZPFn/2wdA/9qJgX/dyYG/4IqCP+KMgz/kDsS/5NDGv+WTCT9lVcw&#10;95FiPPKMbUnshnhU53+BX+J4imnccpJy1m2aeNJqonzOZ6t/y2a0gcllv4PHZM6EwWPdg7pk4ny2&#10;ZuZ2smfqca5o72quaO9qrmjvaq5o72quaO9qrmjvaq5o72quaO9q/20cA/9sJAX/eiQF/4UpB/+O&#10;MQv/lDkR/5hCGf+bSiT4m1Qw8pdfPeuSakvlinNY3oJ8ZNV8hW7Pdo11ynKVesZunX7DbKWCv2qv&#10;hL1puYa6aMeHt2jah7Fo3oGtaeN6qWvodKZr7G2mbO1tpmztbaZs7W2mbO1tpmztbaZs7W2mbO1t&#10;/20cA/9uIwT/fSIF/4goB/+RMAr/mDgQ/5xAGPufSSP0oVIv7Z1cPeWWZkzdjm9a04d4ZcyBgW7G&#10;e4l2wXeRe7xzmYC4cKGEtW6qh7JttImvbMGKrWzSiqhs3IWlbeF+om7ld59v63Cfb+twn2/rcJ9v&#10;63Cfb+twn2/rcJ9v63Cfb+tw/24cA/9xIgT/fyEF/4snBv+ULwn/mzcP/6A/F/ikRyHwp08u6KJa&#10;Pd+bY03UlGxay4x1ZcSGfW++gIV2uHyNfLN4lYGvdZ2Fq3Kliahxr4ulcLuMo3DLjaBx2Yidcd+B&#10;m3Lkeplz6XKZc+lymXPpcplz6XKZc+lymXPpcplz6XKZc+ly/28bA/9zIAT/giAE/44mBv+XLgj/&#10;nzYO/aQ+FfSoRiDsrE0t46dYPNmgYUzNmGpZxZFyZb2Lem62hYJ2sICJfat9kYKneZmGo3eiip91&#10;q42cdLeOmnTGj5h11ouWdt2DlHbifJN253SSduh0knbodJJ26HSSduh0knbodJJ26HSSduh0/28b&#10;Av91HwT/hB8E/5AlBf+aLQj/ojUM+qg9FPGsRR7osEwr36tXO9KkX0vInGhZv5VvZLePd26win92&#10;qoWGfaSBjoKffpaHm3uei5d5qI6UeLOPknjCkJF61Y2PetuFjnrhfo165naNeuZ2jXrmdo165naN&#10;euZ2jXrmdo165naNeuZ2/3AbAv92HgP/hh4E/5MlBf+dLAf/pTQL96s8Eu6xQxzltEsp2q9VOs2o&#10;XkrCoGZYuZptZLGTdW6qjnx2o4qDfZ6Gi4KZgpOHlICbi5B+pY6NfbCQin2+kYp/04+JftqHiH7f&#10;f4d+5XeHfuV3h37ld4d+5XeHfuV3h37ld4d+5XeHfuV3/3AbAv94HQP/iB4D/5UkBP+gKwb/qDIK&#10;9K86Eeu1QhrhuEon1LNTOcirXEm+pGRXtJ5rY6yYcm2kk3l1no6BfJiLiIKSh5CHjYWZi4mDoo6G&#10;gq6Rg4K8kYKDzpGDg9mIgoLfgYKC5HmCguR4goLkeIKC5HiCguR4goLkeIKC5HiCguR4/3EaAv96&#10;HAP/ih0D/5cjBP+iKQX8rDEJ8bM5D+i6QBfdvEglz7ZSOMOvW0i5qGJWr6JqYqeccGyfl3d1mJN+&#10;fJKQhoKMjY6Hh4qXi4OIoI5/h6uRfIe5kXuHy5F8iNiJfYfegn2G5Hp9huR5fYbkeX2G5Hl9huR5&#10;fYbkeX2G5Hl9huR5/3EaAv98GgP/jRwD/5oiA/+lKAT5ry8H7rg3DOS/PxTYwEYkyrpQN7+zWUe0&#10;rGFVqqZoYaGhbmuZnHV0kph8e4yVg4GGkouGgZCUi3yOno54jamQdoy2kXSNyJF2jtiKd4zdgneK&#10;43p3iuN6d4rjeneK43p3iuN6d4rjeneK43p3iuN6/3IaAv9/GQL/jxsC/50gA/+pJgP2sy0F6r01&#10;CeDGPBDSxEQjxb1PNbq3WEavsV9UpatmYJymbWqUonNzjJ56eoabgYCAmImFepaSiXWUm41yk6aP&#10;b5O0kG2UxZBwldiKcJLdg3GQ43txkON7cZDje3GQ43txkON7cZDje3GQ43txkON7/3MZAv+CFwL/&#10;khoC/6AfAv+tJALyuCoE5sMxBtvMNQ/MyEIhwMJNNLS8VkSptl5Sn7FkXpasa2iOqXFxhqV4eH+i&#10;f355oIeDdJ2PiG+cmYtrm6SNaJuyjmebwo5pndiKapndgmuW43trluN7a5bje2uW43trluN7a5bj&#10;e2uW43trluN7/3QZAv+FFQL/lhgB/6QcAfuyIAHtvyUC4cwqA9TRMg3HzEEfusdMMa7BVEKjvFxQ&#10;mbdiXJCzaWaHsG9ugK12dXmqfXtzqISAbaaNhWill4hlpKOKYqSwi2CkwYtiptmIY6LegWWe43pl&#10;nuN6ZZ7jemWe43plnuN6ZZ7jemWe43plnuN6/3YYAv+JEwH/mhYB/6kYAfa4GwHnxxoB29kcAc3W&#10;MAvA0j8dtM1KL6jIUj+dw1pNkr9hWIm7Z2KAuG1rebZ0cXKze3dssYN8Z7CMgGKvloNerqGGXK6v&#10;h1qvv4dbsNqEXazgf16n5Xhep+V4XqfleF6n5Xhep+V4XqfleF6n5Xhep+V4/3oVAv+OEgH/nxMA&#10;/7ATAO/AEADZ1AwAzt8cAcTdLwm52T0ardNILKHPUDuVy1hJi8dfVILEZV55wmxmcsBybGu+enJm&#10;vYJ2YbuLely7lX1ZuqF/V7qvgFW7v4BVvNl/Vrjjeliy53VYsud0WLLndFiy53RYsud0WLLndFiy&#10;53RYsud0/4ASAf+UEAD/pg8A47gLANLGCgDM1wsAw+MeArniMQqv4D0YpN1GJ5nZTjeN1FZEg9Fd&#10;T3rPZFhyzWpfa8tyZWXKeWpgyYJvW8mLclfIlnVUyKJ3UsiveFHJwHhQytt3Ucboc1LA629Sv+xv&#10;Ur/sb1K/7G9Sv+xvUr/sb1K/7G9Sv+xv/4cOAf+bDQDfrgcA0LwIAMfJCADB2wsAt+ggA63nMQ2k&#10;5j0ZmeREJo7iTDOE4FQ+e95cR3PdY09r3GpWZdpyXGDaemBb2YNkV9mMZ1PZl2pQ2aNsTtmxbU3a&#10;wm1M29xsTdjsak7P8GdOz/BnTs/wZ07P8GdOz/BnTs/wZ07P8GdOz/Bn/48LAOmkBADRtAYAxb8G&#10;ALzNCAC06Q4Bqu4iBaLuMw6X7TsZjexCJIPrSS576lM2c+lcPmzpZERn6WxJYuh0TV7ofFFa6IVU&#10;VuiOVlPpmFlR6aNaTumwXE3qvlxM69JdS+rpXUrj81xK4/NcSuPzXErj81xK4/NcSuPzXErj81xK&#10;4/Nc+ZkDANSsAgDFtwQAucMFALDSCACn9hEBnvUkBpX1Mg6K9ToXgfVBIHj1SCdw9VAuavRaNGX0&#10;Yzhg9Gs8XfV0P1n1fEJX9YREVPWNRlH2l0hP9qFKTfasS0v3uUxK98hNSfjgTUj3801I9/RNSPf0&#10;TUj39E1I9/RNSPf0TUj39E1I9/RN2qMAAMexAgC4uwMArckEAKPZBwCa/RQCkv0nB4f+Lw19/jcU&#10;dP8/G2z/RyBm/04lYP9XKVz/YC1Z/2kwVv9xMlP/eDRR/4A2T/+JN03/kjlL/5w6Sf+mO0j/sTxG&#10;/709Rf/MPUT/5j5E/+c+RP/nPkT/5z5E/+c+RP/nPkT/5z5E/+c+y6wAALm2AQCswgEAoNACAJXl&#10;BwCO/xgDhP8kBnr/LAtw/zQQaP88FWH/RBlb/0sdVv9TIFP/WyJQ/2MkTf9rJkv/cydJ/3opSP+C&#10;Kkb/iitE/5QsQv+eLUH/py5A/7EuP/+8Lz7/zTA+/80wPv/NMD7/zTA+/80wPv/NMD7/zTA+/80w&#10;u7EAAKy8AACfyQAAk9kAAIn8CwGA/xcCdv8gBWz/KAlk/zANXf84EFf/QBNR/0cWTf9OGEr/VhlH&#10;/1waRP9jHEL/aR1A/3AeP/94Hj3/gB87/4ggOv+RITj/myI3/6QiNv+tIzX/uCM1/7kjNf+5IzX/&#10;uSM1/7kjNf+5IzX/uSM1/7kjrbYAAJ/EAACS0gAAhOEAAH3/DQFy/xMCaP8bBF//IwZY/ysJUf8z&#10;C0z/Og1H/0EPQ/9IEUD/ThI9/1QTO/9aFDn/XxQ3/2UVNf9rFjP/chYx/3oXL/+CFy7/ixgs/5MY&#10;K/+cGSr/pxkq/6cZKv+nGSr/pxkq/6cZKv+nGSr/pxkq/6cZob8AAJLMAACE3AAAePcAAG7/CgFj&#10;/xACWv8VA1L/HQRL/yQGRv8sCEH/Mwk8/zoKOf9ACzX/RQwy/0oNMP9QDS7/VA4s/1kOKv9eDyj/&#10;ZA8m/2oPJf9xECP/eBAi/4ARIP+IER//kREf/5ERH/+RER//kREf/5ERH/+RER//kREf/5ER/1wi&#10;A/9XLQX/WDMH/182Cf9jPQ3/ZUYS/2ZQF/9lXhz/ZG4i/2F8J/9fiiv/XpYu/1yhMf9bqjP/WrI1&#10;/1m6Nv9Ywzf/WM05/1fYOf9W4Dr/VeY7/1TsPP9T8Tz8UvU9+FL5PfVR/T3zUf8981H/PfNR/z3z&#10;Uf8981H/PfNR/z3zUf89/1wiA/9XLAX/WjIH/2E1Cf9lPA3/Z0US/2hPF/9oXB3/Zm0i/2N7KP9h&#10;iCz/X5Qv/16fMv9dqTX/W7E3/1q5OP9awTr/Wcs7/1jVPP9X3z3/VuY+/1XrPv1U8D/5U/U/9lL5&#10;QPNS/UDwUv8+8FL/PvBS/z7wUv8+8FL/PvBS/z7wUv8+/10hA/9YLAX/XDAH/2QzCf9oOg3/a0MS&#10;/2xOF/9sWh3/amok/2d4Kf9khS7/YpEy/2GcNv9fpjj/Xq46/122PP9cvj7/W8g//1rSQf9Z3UL/&#10;V+VD/VbqRPlV8ET1VPVF8VT6Re5U/kTsVP9C7FT/QuxU/0LsVP9C7FT/QuxU/0LsVP9C/14hA/9Z&#10;LAX/Xy4G/2YyCf9sOAz/b0ER/29MF/9xVx7/bmcl/2t1K/9ogjD/ZY41/2SZOf9iozz/YKs+/1+z&#10;Qf9eu0L/XcRE/1zORv9a3Ef+WeRI+lfqSfVW8ErwVfZK7VX6SulW/kfnVv9F51b/RedW/0XnVv9F&#10;51b/RedW/0XnVv9F/14hA/9ZKwX/Yi0G/2owCP9vNgz/ckAR/3RKGP91VR7/cmQm/29yLf9sfzP/&#10;aYs4/2aWPP9loED/Y6hD/2GwRv9guEj/XsFK/13LS/9c2k36WuNO9VnqT/BX8VDrVvZR51f7TuRY&#10;/0vhWf9J4Vn/SeFZ/0nhWf9J4Vn/SeFZ/0nhWf9J/18gA/9aKwX/ZSsG/20uCP9zNQz/dz4R/3hI&#10;F/95Uh//d2An/3RuLv9wezX/bYc7/2qSQf9nm0X/ZaRJ/mOsTP1htE77YLxR+l7GU/ld1FX1W+NW&#10;71rqWOlY8lnlWfdW4Fr7U9tb/0/XW/9N11v/Tddb/03XW/9N11v/Tddb/03XW/9N/2AgA/9dKQX/&#10;aCkG/3ErB/94Mwv/fDwQ/31GF/9+UB//fV0o/3lqMP91djj/cYI//G2NRfpql0v4Z59P9mWnU/Ri&#10;r1bzYLhZ8V/BXPBdzV7tXOBg6FrsYeFa8mDaW/Zb01z6V89d/VPMXv9RzF7/Ucxe/1HMXv9RzF7/&#10;Ucxe/1HMXv9R/2EfA/9gJwT/ayYF/3UpB/98MQr/gToQ/4NEF/+ETR//g1ko/39mMvx6cjv4dX5D&#10;9XGIS/JtklHvaZpW7WaiW+pjql/oYLJj5l68ZuRcyGnhW9pr3Vrqa9Nc8GbNXvVhyF/5XMRg/FjB&#10;Yf5VwWH+VcFh/lXBYf5VwWH+VcFh/lXBYf5V/2IfA/9jJQT/byQF/3koBv+BMAr/hTkP/4hCFv+J&#10;Sx7/iVYo+oViM/WAbj3wenlH7HWDUOlwjFjla5Ve4WadZN5jpGnbYK1t11+3b9Rew3DRXtJxzV3n&#10;ccdf7mvCYfJmvmL2Ybpj+Vy3Y/xYt2P8WLdj/Fi3Y/xYt2P8WLdj/Fi3Y/xY/2MfA/9mIwT/ciIE&#10;/30nBv+FLgn/ijcO/41AFf+PSR76j1Mo9IxfNO6Gaj/pf3RL43h+Vd5yhl7YbY9l02qYas9noG3M&#10;ZahwyWOxc8ZivHTEYcl1wWHgdrxj6nG3ZO9qtGXzZbBm9mCuZ/lcrmf5XK5n+VyuZ/lcrmf5XK5n&#10;+VyuZ/lc/2MeA/9oIQT/dSAE/4ElBf+JLQj/jzUM/5I+FPyURx31lk8o7pFbNOeLZkHghG9O2X15&#10;WNF3gmDMc4pnx2+TbMRsm3DAaaNzvWesdrpmtni4ZcJ5tmXVebJm5nb/4n0QSUNDX1BST0ZJTEUA&#10;DhKuaOxvqmnwaahp9GOmavdfpmr3X6Zq91+mavdfpmr3X6Zq91+mavdf/2QeA/9rIAP/eB4E/4Qk&#10;Bf+NLAf/kzQL/5c8EviZRRvwm00n6JdZNOGQYkLXiWxOzoN1WMh9fmHDeIZovnSObblwlnK2bp51&#10;smyneK9qsXutab18qmnNfahq43qlbOlyomztbKBt8maebvVinm71Yp5u9WKebvVinm71Yp5u9WKe&#10;bvVi/2UdAv9tHgP/ex0D/4cjBP+QKgb/lzIK/Zw7EPSfQxnsoUsl45xWM9qWYEHPjmlOx4hyWMCC&#10;emG6fYJotXmKbrF1knOscpp3qXCjeqZurH2jbbh+oW3Hf59u4H6ccOd1mnDrb5lx8GiXcfNkl3Hz&#10;ZJdx82SXcfNkl3HzZJdx82SXcfNk/2UdAv9vHQP/fhwD/4oiBP+TKQX/mzEJ+aA5D/CjQRjnpkkj&#10;3qFUMdKaXkDIk2dNwIxvWLmHd2Gzgn9orn2Hbql6jnOkd5Z4oHSfe51zqH6acbSAmHHCgZZy2IGV&#10;dOV4k3TqcZJ172uRdfJmkXXyZpF18maRdfJmkXXyZpF18maRdfJm/2YdAv9xGwP/gBsD/4whA/+W&#10;KAX/ni8I9qQ3DeyoPxXjq0gg2KZSMMyeXEDDl2VNu5FtV7OLdGGthnxop4KDbqJ+i3Sde5N4mXmc&#10;fJV3pX+SdrCBkHW+go520YKOeON6jXjoc4x47WyLePFoi3jxaIt48WiLePFoi3jxaIt48WiLePFo&#10;/2ccAv9zGgL/ghoC/48gA/+ZJgT+oi4G86g1C+mtPRPfr0Ye0qlRL8eiWj++m2NMtZVqV66PcmCn&#10;i3looYeBbpyDiHSXgJB4kn2ZfI58ooCLeq2CiHq7g4d6zYOHfOJ8h3zndYZ87G6GfPBphnzwaYZ8&#10;8GmGfPBphnzwaYZ88GmGfPBp/2ccAv91GQL/hRkC/5IfAv+cJQP7pSwF8Kw0CeayOxDbs0Qdza1P&#10;LsOmWT65n2FLsJloVqiUcF+hj3dnm4t+bpaIhnOQhY54jIKWfIiAoICEf6uCgX+4g39/yoSBgeF9&#10;gYHmdoGA62+AgO9qgIDvaoCA72qAgO9qgIDvaoCA72qAgO9q/2gcAv94FwL/hxgC/5QdAv+fIwP4&#10;qSoE7LExB+K3OQ3Vt0IcybBOLb6qVz20o19Kq55nVaOYbl+clHVmlpB8bZCNg3OLiot4hoiUfIGG&#10;noB9hKiCe4S1hHmEx4R6huB/e4Xmd3uF63B7hO5re4Tua3uE7mt7hO5re4Tua3uE7mt7hO5r/2kb&#10;Av96FgL/ihcC/5ccAv+jIQL0rScD6LUuBd69NQrQukAbxLRMLLquVjuvqF5JpqJlVJ6dbF2XmXNm&#10;kJV5bIqSgXKFkIl3f42SfHuLm393iqaCdImzg3KKxIN0jOB/dIvleHWJ6nF2iO1sdojtbHaI7Wx2&#10;iO1sdojtbHaI7Wx2iO1s/2saAv99FAL/jRYB/5oaAf+mHgHwsSMC5LspA9nCMAnLvT8ZwLhKKrWy&#10;VDqqrFxHoadjUpmjalyRn3Fkipt3a4SYf3F+loZ2eZOPe3SSmX5wkKSBbZCxgmuQwYJtkt1/bpHl&#10;eG+P6nFwju1scI7tbHCO7Wxwju1scI7tbHCO7Wxwju1s/24YAv+AEgH/kBUB/54XAfurGgHstx4B&#10;4MMhAdLGLQjGwT0YurxJKK+3UjilslpFnK1hUZOpaFqLpW9ihKJ1aX6ffG94nYR0c5uNeW6Zlnxq&#10;mKJ/Z5eugGWYv4Flmdh/aJjleGmW6nFqlO1sapTtbGqU7WxqlO1sapTtbGqU7WxqlO1s/3EWAv+D&#10;EQH/lBMB/6IUAPWwFADmvhQA2cwVAMzKKwfAxjsWtcFHJqq8UTafuFhDlrNgTo2wZliFrG1gfqpz&#10;Z3enemxypYJybKOLdmiilHlkoaB8YKCtfV+hvX5eotR9YaHmdmKd63Bjm+5sY5vubGOb7mxjm+5s&#10;Y5vubGOb7mxjm+5s/3QTAf+HEAH/mBAA/qcQAOe3DQDWxQsA0NARAMXPKAW5yzkUrsdFI6PDTzOZ&#10;v1dAj7teS4a4ZFR+tWtcd7JxY3GweGlrroBtZq2JcmGrk3Vdq554W6qseVmrvHlYrNJ5Wqvoc1yn&#10;7G5dpO9qXaTval2k72pdpO9qXaTval2k72pdpO9q/3kRAf+MDgD/ng0A3K4IANK7CQDMyAkAx9YO&#10;AL3VJQSy0jYRp85CIJzKTC+Sx1Q8iMNcR3/BYlB3vmlXcLxwXmq7d2NluX9oYLiIbFy3km9Ytp5x&#10;Vbarc1O3u3NSt9JzVLfrb1ay72pXr/FnV6/xZ1ev8WdXr/FnV6/xZ1ev8WdXr/Fn/38OAf+TCwDh&#10;pQUA0rMHAMm+BwDCywgAvN0OALTdIwOq2jMNn9ZAHJTTSiqK0FI3gM1aQXjLYUpwyWhRashvV2TG&#10;dlxfxX9gWsWIZFbEkmdTxJ5pUMSsak/EvGtOxdNqT8XtaFDA82RRvfVhUb31YVG99WFRvfVhUb31&#10;YVG99WFRvfVh/4YKAPCaBADUqgQAyLYGAL7BBQC3zwkAsOMRAKjjJQSf4jUNleA+GYveSCWB3FAw&#10;eNpYOnDYX0Jp1mdJY9VuT17UdlNZ039XVdOJWlLTk11P06BfTdOtYEvUvmBK1dhgS9TtXkzR91xM&#10;zPlaTMz5WkzM+VpMzPlaTMz5WkzM+VpMzPla/48DANqiAADKrwMAvbkEALTGBQCr1AkApOoUAZzp&#10;KAaT6TQOieg9GH/nRCJ35k4qb+ZXMmnlXzhj5Wc9X+RvQlrkd0VW5IBJU+SKS1DklE5N5J9QS+Ws&#10;UUnlu1JI5s9SSOboUkjk+FFI4fxPSOH8T0jh/E9I4fxPSOH8T0jh/E9I4fxP4ZkAAM2pAAC+swIA&#10;s74DAKjLBQCf2gkAmPIYApDyKgeG8jMOfPE7FnTxQx1s8UsjZvFUKWHxXS1d8WYxWfFuNVbxdjdT&#10;8X86UPKIPE3ykj5L8p1ASfOpQUfztkJG9MdDRfTfQ0T08ENE8vpCRPL6QkTy+kJE8vpCRPL6QkTy&#10;+kJE8vpC0aIAAMCuAACyuAEAp8QCAJzSBACS7QwAjPscA4L7KAd5+zEMcPw5Emn8QRdi/EkcXPxQ&#10;IFf8WSNU/WImUf1qKE/9cypM/nssSv6DLkj+jS9G/5gxRP+iMkP/rjNB/7s0QP/LND//4zQ//+81&#10;P//vNT//7zU//+81P//vNT//7zU//+81xKoAALOzAACnvwAAmssAAI/aAgCG/w8Bfv8cA3X/JQZs&#10;/y0KZP82Dl3/PhJY/0UVUv9NGE//VRpM/1wcSf9kHkf/ax9E/3MgQv98IkH/hSM//48kPf+aJTv/&#10;pCY6/68mOf+6Jzj/yic4/9woOP/cKDj/3Cg4/9woOP/cKDj/3Cg4/9wota8AAKe6AACaxgAAjdQA&#10;AIHmAQB6/xABcP8YAmf/IQVf/ykHWP8xClL/OQ1N/0EPSf9IEUX/TxNC/1UUQP9cFT3/YhY7/2kX&#10;Of9wGDf/eRk1/4IZM/+MGjL/lxsw/6EbL/+qHC//tRwu/78cLv+/HC7/vxwu/78cLv+/HC7/vxwu&#10;/78cqbUAAJrCAACMzwAAf94AAHb/BQBs/w4BYv8UAlr/GwNT/yQFTf8rB0f/MwlD/zoKP/9BCzv/&#10;Rww4/00NNf9TDjP/WA8x/14PL/9kEC3/axEr/3MRKf98Eif/hhIl/5ATJP+ZEyP/oxQi/6sUIv+r&#10;FCL/qxQi/6sUIv+rFCL/qxQi/6sUnL4AAI3LAAB+2gAAcOYAAGf/AABd/woBVP8QAU3/FQJH/x0D&#10;Qf8kBDz/KwU3/zIGNP84BzD/PQgt/0MIKv9ICSj/TQkm/1IKJP9XCiL/XQsg/2MLHv9rCxz/cwwa&#10;/3wMGP+EDBf/jg0V/5UNFf+VDRX/lQ0V/5UNFf+VDRX/lQ0V/5UN/1IlA/9NLwT/UTIG/1c1B/9a&#10;PAr/W0UO/1pPE/9ZXRf/WG0b/1Z7H/9ViSL/U5Ul/1KgJ/9RqCn/ULEq/1C4K/9PwSz/T8ot/07W&#10;Lv9O5C7/Tu0v/07zL/9N+DD/Tfww/0z/MPxM/zD5TP8v+Ez/L/hM/y/4TP8v+Ez/L/hM/y/4TP8v&#10;/1MkA/9NLwT/VDAF/1k0B/9dOgr/X0MO/15OE/9dWhj/W2oc/1p5If9YhiT/VpIn/1WdKf9Upiv/&#10;U64t/1K2Lv9Svi//Uccw/1HSMf9Q4TL/UOsy/0/yM/9P9zP/Tvw0+07/NPhN/zT1Tv8y9E7/MvRO&#10;/zL0Tv8y9E7/MvRO/zL0Tv8y/1MkA/9OLgT/Vi8F/1wyB/9gOAr/YkEO/2JME/9gWBj/X2gd/112&#10;Iv9bgyb/WY8p/1iaLP9Woy7/Vaww/1WzMf9UuzP/U8Q0/1PONf9S3jb/Uuk3/1HxN/9R9jj7UPs4&#10;90//OPRP/zfxUP818FD/NPBQ/zTwUP808FD/NPBQ/zTwUP80/1QjA/9QLQT/WS0F/18wB/9jNgr/&#10;ZkAO/2ZKE/9lVRn/Y2Ue/2FzI/9egCj/XIws/1uXL/9ZoTH/WKk0/1ewNf9WuDf/VcE4/1XLOf9U&#10;2jr/VOc7/1PwPPtS9j32Ufs98lH/Pe9S/zvsUv8461L/OOtS/zjrUv8461L/OOtS/zjrUv84/1Uj&#10;A/9SKwT/XCsF/2MuB/9nNAr/aj4O/2tIE/9qUxn/aGEf/2ZwJf9jfSr/YIgv/16TM/9cnTb/W6U4&#10;/1qtOv9YtTz/V70+/1fHP/9W00H8VeRC+VXuQ/VU9kTwU/xE7FT/QelV/z/mVf885VX/O+VV/zvl&#10;Vf875VX/O+VV/zvlVf87/1YiA/9VKQT/XygF/2crBv9sMgn/bzwN/3BGE/9wUBn/bl0g/2trJ/9o&#10;eS3/ZYQy/2KPN/9gmTv+XqE+/VypQftbsUP6WblF+VjCR/dXzkj1VuBK8VbsS+5V9kzpVvxK5Vf/&#10;RuJY/0PeWf9A3Vn/P91Z/z/dWf8/3Vn/P91Z/z/dWf8//1ciA/9ZJwT/YyYE/2soBv9xMAj/dDkN&#10;/3VDE/91TRn/dVkh/3FnKf9tdDD9aoA2+maKPPhjlED2YZxE9F6kSPJcrEvxW7RN71m9UO1YyVLr&#10;V9pT51bpVeRX9VThWf1P21r/S9Vb/0jQXP9Ez1z/RM9c/0TPXP9Ez1z/RM9c/0TPXP9E/1giA/9c&#10;JAP/ZiME/28mBf92Lgj/ejcM/3tBEv97Sxn/e1Uh/ndjKvlzbzL2bns68mqFQe9mj0fsY5dM6mCf&#10;UOhdp1TlW69X41m4WuFXw13fV9Je2lbmXtZZ81rSXPxVzV7/UMle/0zFX/9JxF//SMRf/0jEX/9I&#10;xF//SMRf/0jEX/9I/1khAv9fIgP/aiEE/3QkBf97LAf/fzUL/4E+Ef+CSBn9glIh935fK/J5azXt&#10;c3U+6W6ARuVpiU3hZZFU3mGZWdpfolzWXapf01yzYdBbvmLOW8xjy1riY8hc8WDGX/pawWD+Vb1h&#10;/1G6Yv9NuWL/S7li/0u5Yv9LuWL/S7li/0u5Yv9L/1khAv9iIAP/bh8D/3gjBP9/Kwb/hDMK/4c8&#10;EP6IRRf3iE4h8IRbK+p+ZjbkeHBB33J6S9ltg1LTaYxYz2aVXMxknV/JYqVixmCuZMNfuGbBXsRn&#10;v17YaLxf62a6Y/dftmT7WbNl/lWwZf9Qr2X/T69l/0+vZf9Pr2X/T69l/0+vZf9P/1ogAv9lHgP/&#10;cRwD/3wiA/+EKQX/iTEJ/4w6DvmOQxbxjkwg6opYK+OEYjfbfmxD03h2TM1zf1PIb4dZxGuQXsBp&#10;mGK9ZqBlumWoaLdjsmq1Yr5rs2LObLBi5WuvZvRkrGf4Xalo/Finaf9Tpmn/UqZp/1Kmaf9Spmn/&#10;UqZp/1Kmaf9S/1sgAv9nHAL/dBoC/38gA/+IJwT/ji8H/ZI3DPSUQBTslUke5JBVKtuKXzfRhGlD&#10;yn1yTMR4e1S/dINaunGLX7Zuk2Sza5tnr2mkaq1nrWyqZrhuqGbHb6Vm32+lavFoomv2YaBs+Vue&#10;bP1Wnmz+VZ5s/lWebP5Vnmz+VZ5s/lWebP5V/1wfAv9qGgL/dxkC/4MfA/+MJQT/ki0G+Zc1C++Z&#10;PhLnm0Yc3pZSKdKQXDfKiWZCw4NvTLx+d1S3eX9bsnWHYK5yj2WqcJdopm2fbKNsqW6ga7RwnmrC&#10;cZxq13Gcbu5rmm/zZJlv+F6XcPxYl3D9V5dw/VeXcP1Xl3D9V5dw/VeXcP1X/14eAv9sGQL/ehgC&#10;/4YdAv+PIwP/lisF9ZszCeufOxDioEUZ15tQKMyUWjbEjWNCvIhsTLWCdFSwfnxbq3qEYKZ3i2Wi&#10;dJNpnnKcbZtwpXCYb7BylW69c5Nv0HOUcutuk3PyZpJz9mCQc/pakHP7WZBz+1mQc/tZkHP7WZBz&#10;+1mQc/tZ/18dAv9uFwL/fRcC/4kcAv+SIgL9mikE8aAwB+ekOQ3epUMX0Z9OJ8eYWDW+kmFBtoxp&#10;S6+HcVSpgnlbpH+AYJ98iGWbeZBql3aZbZN1onGQc6xzjXO6dItzy3WMdudwjHfwaIt39WKKd/lc&#10;inf6Wop3+lqKd/painf6Wop3+lqKd/pa/2EbAv9xFgL/fxYB/4saAf+VIAL5niYD7aQuBeOpNgrY&#10;qUAWzKNMJsKcVjS5ll9AsZBnSqqLb1Okh3ZanoN+YJmAhWWUfY1qkHuWbox5n3GJeKp0hne2dYR3&#10;x3aFeuRyhnvvaoV79GSFe/hdhXv5XIV7+VyFe/lchXv5XIV7+VyFe/lc/2MaAv9zFAH/gRUB/44Z&#10;Af+ZHgH2oSMC6qkqBOCvMgfSrD4Vx6ZLJL2gVTO0ml4/rJVlSqWQbVKejHRZmIh7YJOFg2WOgotq&#10;ioCTboZ+nXGCfad0f3y0dn18xXZ9fuBzf3/ua39/82V/fvdef374XX9++F1/fvhdf374XX9++F1/&#10;fvhd/2UYAv91EwH/hBQB/5EXAf+cGwHypSAB5q4mAtu0LgbOrz0Uw6pJI7mkUzGvnlw+p5lkSaCU&#10;a1GZkHJZk415X46KgGSJh4hphIWRboCDmnF8gqV0eYGydneBwnZ2gt10eYTtbHmD8mZ6gvdfeoL4&#10;XnqC+F56gvheeoL4XnqC+F56gvhe/2cXAv93EQH/hxMB/5QVAP6fGADuqhwB4rMhAdW3KgXJszsT&#10;vq5IIrSoUjCro1o9op5iR5uZaVCUlXBYjpJ3XoiPfmSDjYZpfouPbXmJmHF2h6NzcoavdXCGv3Zv&#10;h9d1c4ntbXOI8mZ0h/ZgdIf3X3SH9190h/dfdIf3X3SH9190h/df/2kVAf96EAH/ihEA/5cSAPmj&#10;FADqrhUA3bkXAM+6KATEtzkRubJGIK+sUC+mp1g7naNgRpWfZ0+Om25WiJh1XYKVfGN9k4RoeJGM&#10;bHOPlnBvjqBybI2tdGqNvXVpjdJ1bJDtbW2O8WdujPZgboz3X26M919ujPdfboz3X26M919ujPdf&#10;/2wTAf99DwH/jRAA/5sQAPSoDwDltQ0A1b8QAMq+JgO/uzcQtLZEHqqxTi2hrVc5mKleRJClZU2J&#10;omxVgp9zW3ycemF3moFmcpiKam2WlG5plZ5xZpSrc2OUunNilc9zZpfsbGeV8WZok/ZgaJL3X2iS&#10;919okvdfaJL3X2iS919okvdf/28RAf+BDgD/kQ4A8qAMANqtCQDTuAoAzsMOAMTCIwO5vzUOr7tC&#10;HKS3TCqbs1U3kq9cQYqsY0qDqWpSfKZxWXakeF5won9ja6CIZ2eekWtjnZ1uX52pcF2duXBcnc1w&#10;X5/ra2Gd8mVimvZgYpn3XmKZ915imfdeYpn3XmKZ915imfde/3MQAf+FDAD6lgoA26UGANGxCADL&#10;uwgAxscLAL3HIAKyxTILqMFAGZ6+SieUulM0i7ZaPoO0YUd8sWhPda9vVW+tdlpqq31fZamGY2Go&#10;kGddp5tqWaeoa1enuGxWp8xsWKjpaFqn9GNbo/heXKP5XVyj+V1co/ldXKP5XVyj+V1co/ld/3gN&#10;AP+LCQDfnAMA0qkGAMm0BwDCvgYAvMwIALXNHAGryy8Jocg9FpfFSCONwlEvhL9YOny8X0N1umZK&#10;b7htUGm3dFVktXxaX7SFXluzj2FXs5pkVLKnZVKyt2ZRs8xmUrPpY1Sy919VrvpbVq37Wlat+1pW&#10;rftaVq37Wlat+1pWrfta/34JAPKRAgDWoQIAyq0FAMC3BQC4wgUAss8JAKvUFwCj0ysGmdA6Eo/O&#10;RR+Fy04qfclWNHXHXT1uxWVEaMRsSWPCc05ewXtTWcGEVlXAj1lSv5tcT7+oXU2/uF5MwM1eTMDq&#10;XE6/+VlPvP5VULr+VVC6/lVQuv5VULr+VVC6/lVQuv5V/4UCAN2YAADNpgIAwbEDALe6AwCuxgYA&#10;p9MKAKDdFQCZ3SgEkNs3DobZQhl91kskddRULW3SXDVn0WM8YdBrQVzPckZYz3tJVM6ETVDOj1BN&#10;zptSS86pU0nOuVRIz89USM7rU0nO+FBKy/9OSsr/TUrK/01Kyv9NSsr/TUrK/01Kyv9N548AANGf&#10;AADDqwEAt7QCAK2/AwCjywYAm9kKAJTlGgGN5SsGhOQ1DXvjPxZz4kgebOFSJmbhWixg4GIyW+Bq&#10;NlfgcjpT33s9UN+FQE3fj0NK4JtFSOCoRkbguEdF4cxHReDoR0Xf9kZF3v9ERd7/REXe/0RF3v9E&#10;Rd7/REXe/0RF3v9E2ZcAAMemAAC4sAAArLkBAKLFAgCY0QYAj+sNAInuHwKA7isGeO00DHDtPRNo&#10;7UYZYu1OHl3tVyNZ7WAnVe1oKlLtcS1P7XkvTO2DMkrujTRH7pg1Re6lN0PvszhC8MQ4QfDfOUHv&#10;7zhA7f04QOz/OEDs/zhA7P84QOz/OEDs/zhA7P84y6AAALqrAACttAAAocAAAJbMAQCL2QUAhPgR&#10;AXz4HwJ0+CkGbPgyCmT4Ow9e+UMTWPlLF1P5UxpQ+VsdTfpkH0r6bCFI+nQjRvp+JUT7iCZB+5Mo&#10;QPueKT78qyo9/LkrO/3LKzv94is6/PQrOvz3Kzr89ys6/PcrOvz3Kzr89ys6/PcrvagAAK6wAACh&#10;vAAAlcgAAInUAAB+6AUAd/8SAW//HAJn/yYFYP8vCFn/NwtU/z8OT/9HEUv/ThNH/1YVRP9dFkL/&#10;ZBhA/2wZPf91Gjv/fhs5/4kcN/+UHTb/oB41/6wfM/+5HzP/yB8y/+IgMv/nIDL/5yAy/+cgMv/n&#10;IDL/5yAy/+cgsK0AAKK3AACVxAAAh9AAAHvdAABy/QkAav8RAWH/GQJa/yIDVP8qBU7/MgdJ/zoJ&#10;Rf9BC0H/SAw+/04OO/9VDzj/WxA2/2IRNP9pETL/chIv/3sTLf+GFCv/khUq/54VKf+pFij/sxYn&#10;/8IWJ//HFif/xxYn/8cWJ//HFif/xxYn/8cWpLQAAJbAAACHzAAAetoAAG3rAABk/wUAXP8OAVT/&#10;FAFN/xwCSP8kBEL/LAU+/zMGOv85Bzb/QAgz/0UIMP9LCS7/UQor/1cKKf9dCyf/ZAsk/2wMIv92&#10;DSD/gA0e/4wOHf+XDhz/oQ4b/6wPG/+uDxv/rg8b/64PG/+uDxv/rg8b/64Pl7wAAIjJAAB51gAA&#10;a+MAAF/2AABW/wAATv8KAEf/EAFB/xYCPP8dAjf/JAMy/yoDL/8wBCv/NgUn/zsFJf9ABSL/RQYg&#10;/0oGHv9QBhv/VgcZ/1wHF/9kCBX/bQgT/3cIEf+BCRD/iwkQ/5UJD/+YCQ//mAkP/5gJD/+YCQ//&#10;mAkP/5gJ/0knAv9EMQT/SzEE/1A0Bv9SOgj/UkML/1FOD/9PXBP/TWsW/0x5Gf9Lhxv/SZMd/0id&#10;H/9IpiD/R64h/0e1Iv9GvSP/RsYj/0bQJP9G4CT/Ruol/0bzJf9G+iX/Rv8l/0b/Jf9G/yX/Rv8k&#10;/Ub/I/1G/yP9Rv8j/Ub/I/1G/yP9Rv8j/0knAv9GLwP/TS8E/1IyBv9VOQj/VUIL/1RND/9SWRP/&#10;UGgX/093Gv9OhB3/TJEf/0ubIf9KpCL/Sqwj/0mzJP9JuyX/SMQm/0jNJv9I3Sf/SOgn/0jxKP9I&#10;+Sj/SP8o/0j/KP5I/yj7SP8n+Uj/JvlI/yb5SP8m+Uj/JvlI/yb5SP8m/0onAv9ILQP/UC0E/1Uw&#10;Bv9YNgj/WUAL/1hLD/9VVhP/VGYY/1J0G/9RgR7/T44h/06YI/9NoSX/Takm/0yxJ/9LuCj/S8Ep&#10;/0vKKv9K2Sr/SuYr/0rwK/9K+Cz/Sv8s/Ur/LPpK/yv3Sv8p9Ur/KPVK/yj1Sv8o9Ur/KPVK/yj1&#10;Sv8o/0smAv9LKwP/UisE/1guBf9bNAj/XT4L/11JD/9aVBT/WWIY/1dxHf9VfiD/U4oj/1KVJv9R&#10;nij/UKYq/0+uK/9OtSz/Tr0t/03HLv9N0y//TOMw/0ztMPxM9jH6TP4x90z/MfVN/y/yTf8t8E3/&#10;K/BN/yvwTf8r8E3/K/BN/yvwTf8r/0smAv9OKQP/VikE/1wrBf9gMQf/YjsL/2JGD/9gURT/Xl8Z&#10;/1xtHv9aeiP/WIYm/1aRKf9Vmiz/U6Iu/1KqMP9RsTH/Ubkz/1DDNP5PzjX7T982+E7rN/VO9Tjy&#10;Tv048E//Ne5Q/zPrUf8x6VH/L+lR/y/pUf8v6VH/L+lR/y/pUf8v/0wlAv9RJwP/WiYD/2AoBf9l&#10;Lwf/aDkK/2hDD/9nThX/ZVoa/2JoIP9fdiX/XYEq/1qMLv5YljH8V540+1WmNvlUrTj4U7U691K+&#10;O/VRyT3zUdo+8FDoP+xQ80DpUf0+6FP/O+ZU/zjjVf814VX/M+FV/zPhVf8z4VX/M+FV/zPhVf8z&#10;/00kAv9UJAP/XSMD/2UlBP9qLQb/bTYK/25ADv9tSxT/a1Yb/2hkIf5lcSj7Yn0t+F+HMvZckTbz&#10;Wpk68lihPfBXqUDuVbFC7FS5ROtTxEbpUtJI5VHlSeJS8kjfVPxE3Vb/QNtY/z3WWf860ln/ONJZ&#10;/zjSWf840ln/ONJZ/zjSWf84/04kAv9YIQP/YSAD/2ojBP9wKwX/czQJ/3Q+Dv90SBT/clIb+29f&#10;I/ZrbCryZ3cx72OCN+xgiz3pXZRB5lqcReRYpEniVqxM4FS0Tt1Uv1DbVM1Q11PiUdJU8E7QV/tK&#10;zlr/Rc1c/0LJXP8+xVz/PMVc/zzFXP88xVz/PMVc/zzFXP88/08jAv9bHwL/ZR0C/24hA/91KQX/&#10;eTEI/3o7DP96RBP6eU4b9HZbI+5xZyzpbHI15Wh8POFjhUPdYI5I2V2XTNVcn0/SWqdRz1mwU81Y&#10;ulTLWMZVyVfaVsVX7FXDW/lPwl7/SsBf/0a9YP9CumD/QLpg/0C6YP9AumD/QLpg/0C6YP9A/1Ih&#10;Av9eHQL/aRoC/3MfA/96JgT/fi8G/4E4C/uBQRLzgEsa7HxXI+Z3Yy3gcW042m13QNNpgEbPZYlL&#10;y2ORT8hgmVLFX6FVwl2qV8Bcs1m+XL9avFvOW7hb5Vu3XvVVt2L/T7Vj/0qyZP9GsGT/Q7Bk/0Ow&#10;ZP9DsGT/Q7Bk/0OwZP9D/1UfAv9hGgL/bRgC/3cdAv9+JAP/hCwF/oc1CfWIPhDth0gY5YNUIt5+&#10;Xy7UeGk4znNzQMlufEfEa4RMwGiMUb1llFS6Y5xXt2KlWrRgrlyyYLlesF/HXq1f31+sYvFZrGX+&#10;U6pn/06oZ/9Kpmf/RqZn/0amZ/9Gpmf/RqZn/0amZ/9G/1cdAv9kGAL/cBYC/3scAv+DIgL/iSoE&#10;+YwyB++OOw3njkQW3opRIdSEXC3MfmY4xXhvQcB0d0i7cIBNt22IUrNqkFawaJhZrGagXKplqV+n&#10;ZLRgpWPCYaNj1WKiZe1domn7V6Fq/1Gfa/9Mnmv/SZ5r/0mea/9Jnmv/SZ5r/0mea/9J/1kcAv9n&#10;FgH/cxUB/34aAf+HIAL/jScD9JIvBuqUOAvhlEIT1o9OIMyJWS3Fg2M3vn1rQLh5dEizdXxOrnKE&#10;U6pvjFenbZRbo2ucXqBppWCeaLBjm2e9ZJlnzmSYaehhmm35Wplu/1SXbv9Plm7/S5Zu/0uWbv9L&#10;lm7/S5Zu/0uWbv9L/1saAv9pFAH/dhQB/4EYAf+KHQH8kSQC8JcsBOWaNAjcmj8Rz5RMH8aOVyy+&#10;iGA3t4JpQLF+cUisenlOp3eAU6N0iFifcZBcm2+YX5htoWKVbKxkk2y5ZpFryWaQbeRkkXH2XJFy&#10;/laQcv9RkHL/TZBy/02Qcv9NkHL/TZBy/02Qcv9N/10YAf9rEwH/eRMB/4QWAf+OGwH4lSEB65so&#10;A+GgMAbVnj0QyphKHsGSVCu5jF42sYdmP6uCbkemfnZOoXt9U5x4hViYdo1clHSVX5FynmOOcall&#10;i3C1Z4lwxWeIcOBminT0Xot2/FiKdv9SiXb/Tol2/06Jdv9OiXb/Tol2/06Jdv9O/18XAf9uEQH/&#10;exIB/4cUAP+RGAH0mR0B56AjAt2lKwTPoTsPxZxIHbyWUyq0kFw1rItkP6aHbEegg3NNm4B6U5Z9&#10;gleSeopcjniSYIp2nGOHdaZmhHSyaIJ0wmiAdNtog3jyYIR6+1mEef9UhHn/T4R5/0+Eef9PhHn/&#10;T4R5/0+Eef9P/2EVAf9wEAH/fhEA/4oSAP+UFQDwnRkA46UeAdeoKAPLpTkOwZ9GG7eaUSmvlVo0&#10;p5BiPqGLakabh3FMlYR4UpCBf1eMf4dciH2QYIR7mWOAeqNmfXmwaHt5v2l6edZpfHzwYX5++lp+&#10;ff5Vfn3/UX59/1F+ff9Rfn3/UX59/1F+ff9R/2MUAf9yDwH/gRAA/40RAPyYEgDsoRMA36oWANGs&#10;JgPHqDcNvKNEGrOeTyeqmVgzo5RgPZyQaEWWjG9MkIl2UouGfVeGhIVbgoKOX36Al2N6f6Fmd36t&#10;aHV+vWlzftJpdoHuYniC+lt4gv5WeYH/UXmB/1F5gf9ReYH/UXmB/1F5gf9R/2UTAf91DgD/gw4A&#10;/5AOAPWbDgDopg4A2a8PAMyvJALCqzUMuKdDGa6iTiamnVYxnpleO5eVZkSQkW1Li450UYaMe1aB&#10;iYNbfIeLX3iGlWJ0hJ9lcYOraG6Dumltg85pb4brY3KH+Vxzhv1Wc4X/UnOF/1Jzhf9Sc4X/UnOF&#10;/1Jzhf9S/2gRAf94DQD/hg0A9pMMAN6gCQDWqQoA0rINAMeyIgK9rzMKs6tBF6qnTCSholUwmZ5d&#10;OpKaZEKLl2tJhZRyUICSeVV7j4Fado2JXnKMkmJuip1la4mpZ2iJuGhnictoaYvpY2yN+VxtjP1X&#10;bYr/Um2K/1Jtiv9SbYr/Um2K/1Jtiv9S/2sQAf97CwD/igoA4pgGANajCADQrAkAy7ULAMG2HwG4&#10;tDEJrrA/FqSsSiKcqFMulKRbOIygYkCGnmlIgJtwTnqZd1N1ln5YcJSHXGyTkGBokptjZJGnZWKQ&#10;tmZgkclmYpLnYmWU+Fxnkv1XZ5H/UmeR/1Jnkf9SZ5H/UmeR/1Jnkf9S/24OAP9/CQDxjgUA2ZsF&#10;AM+mBwDJrwcAxLkIALu6HAGyuC8HqLU9E5+xSCCWrlErjqpZNYanYD6ApWdFeqJuS3SgdVFvnnxV&#10;apyFWWabjl1implgXpmmYlyZtGNamcdjW5rlYF+b91tgmv5WYZj/UmGY/1JhmP9SYZj/UmGY/1Jh&#10;mP9S/3ILAP+DBQDfkwEA0Z8EAMmqBgDBsgUAu70EALS/GACrviwFors6EZm4RR2QtU8oh7JXMoCv&#10;Xjp5rWVCc6tsSG6pc01pp3pRZKaDVl+kjVlco5hcWKOkXlajs19Vo8ZfVaTkXVik9lhao/9UW6H/&#10;UFuh/1Bbof9QW6H/UFuh/1Bbof9Q/3cHAPCJAADWmAAAy6QDAMGtBAC5tgMAssAEAKvFFACjxSgE&#10;m8I3DpHAQxmJvUwkgLpVLnm4XDZytmM9bbRqQ2ezcUhisXlMXrCBUFqvi1RWr5dWU66jWFCusllP&#10;rsZZT67kWFGu9lRTrv9QVKz/TVSs/01UrP9NVKz/TVSs/01UrP9N/30AAN+PAADOnQAAw6gCALmw&#10;AgCwugIAqMQFAKHMDwCbzCMCksozConIPxWBxkkfecRSKHLCWjBrwWE3Zr9oPGG+cEFcvXhFWLyB&#10;SVS8i0xRu5ZPTrujUUy7s1JKu8ZSSrvkUUy79k5Nuv9LTrn/SU65/0lOuf9JTrn/SU65/0lOuf9J&#10;74UAANSVAADHowAAuqwBALC0AACnvwMAnskGAJXUCwCQ1R0BidQuBoDSPBB40EYZcc9PIWrOWClk&#10;zV8vX8xnNFrLbjlWync9UsqAQE/Ji0NMyZdFScmkR0fJs0hGyshIRsrmR0fJ90VHyP9DSMf/QkjH&#10;/0JIx/9CSMf/QkjH/0JIx/9C3o0AAMucAAC9pwAAsbAAAKa6AACcxAMAk88HAIrdDACF3x0Bft8s&#10;BXbeNwtv3kMTaN1NGmLcVSBd210mWNtlKlTabS5Q2nYyTdqANUraizdH2pc5RdqkO0PbtDxC3Mg8&#10;QtvlO0La9DpC2f46Q9j/OUPY/zlD2P85Q9j/OUPY/zlD2P850JYAAMGjAACyrAAAp7UAAJzAAACR&#10;ygMAh9YHAIDpEQB56SACcuksBWvpNgpk6T8PXulIFFnpURlV6FocUeliIE7payNL6XQlSOl9J0bp&#10;iCpD6ZMrQeqgLUDqry4+68AuPezbLj3q7y496PwuPef/LT3n/y095/8tPef/LT3n/y095/8txZ8A&#10;ALWpAACosQAAnLwAAJDHAACE0gEAet8GAHT0EwBt9CACZvQqBF/0NAha9T0LVPVFD0/1TBJM9VUU&#10;SfZdF0b2ZRhE9m4aQfZ3HD/3gR09940fO/eZIDn4piE4+LUiN/nIIjb54yI2+PMiNvf8Ijb3/CI2&#10;9/wiNvf8Ijb3/CI29/wit6YAAKmuAACcuQAAkMQAAIPPAAB32wAAb/YKAGf/EwFg/x0CWv8nA1T/&#10;MAVP/zgISv9ACkb/SAxD/08OQP9WDz3/XhA7/2USOP9uEzb/dxQ0/4IVMv+PFjD/mxcv/6kXLv+3&#10;GC3/yBgs/+EYLP/vGCz/7xgs/+8YLP/vGCz/7xgs/+8Yq6sAAJ61AACQwQAAgswAAHXZAABp5AAA&#10;Yf8JAFv/EQBU/xkBTv8iAkn/KwRE/zIFQP86Bjz/QQc5/0cINv9OCTP/VAox/1sLLv9iDCz/awwp&#10;/3UNJ/+ADiX/jQ4k/5oPI/+mECL/sxAh/8EQIf/QECH/0BAh/9AQIf/QECH/0BAh/9AQn7IAAJG+&#10;AACDygAAddYAAGfiAABb8QAAVP8GAE7/DgBI/xQBQv8cAj3/JAI5/ysDNf8yBDH/OAQu/z4FK/9D&#10;BSj/SQYl/08GI/9WByH/XQce/2UIHP9vCBn/egkX/4cJFv+UCRX/nwoU/6oKFP+zChT/swoU/7MK&#10;FP+zChT/swoU/7MKk7sAAITHAAB10wAAZ+EAAFjoAABO+wAASP8AAEH/CgA7/xABNv8VATH/HAEt&#10;/yICKf8oAiX/LQIi/zIDH/84Axz/PQMa/0IDF/9IBBX/TgQT/1UEEf9dBQ//ZwUN/3IFDP99BQr/&#10;iQYK/5MGCf+cBgn/nAYJ/5wGCf+cBgn/nAYJ/5wG/z8qAv8/MAP/RDAD/0gzBP9JOQb/SEII/0ZN&#10;C/9FWw7/Q2kR/0F3E/9AhRX/P5EW/z6bGP8+pBj/PasZ/z2zGv89uhr/PcMa/zzMG/882xv/POcb&#10;/zzwG/88+Bv/Pf8b/z3/G/89/xv/Pf8a/z3/Gf89/xn/Pf8Z/z3/Gf89/xn/Pf8Z/0AqAv9BLgP/&#10;Ry4D/0oxBP9MNwb/S0AI/0pLC/9IWQ//RmcR/0R1FP9Dghb/Qo8Y/0GZGf9Bohr/QKkb/0CxG/8/&#10;uBz/P8Ac/z/JHf8/1h3/P+Ud/z/vHf8/9x7/P/4d/z//Hf8//x3/QP8c/kD/G/5A/xv+QP8b/kD/&#10;G/5A/xv+QP8b/0AqAv9DLAP/SSwD/00vBP9PNQb/UD4I/05JDP9MVg//SmQS/0hyFf9Hfxj/RosZ&#10;/0WWG/9Enxz/RKcd/0OuHv9DtR//Qr0f/0LGIP9C0SD/QuIh/0LtIf9C9SH/Qv0h/UL/IftD/yD6&#10;Q/8f+UP/HvlD/x75Q/8e+UP/HvlD/x75Q/8e/0EpAv9GKgP/TCkD/1EsBP9TMgb/VDwI/1RHDP9R&#10;Ug//T2AT/01vF/9MfBn/Sogc/0mSHv9Imx//R6Mh/0erIv9GsiP/Rroj/0bDJP9FzSX/Rd4l/0Xq&#10;JvxF9Cb5Rfwm9kX/JvVG/yT0Rv8j80f/IfNH/yHzR/8h80f/IfNH/yHzR/8h/0IoAv9JJwL/UCYD&#10;/1UoBP9YLwX/WjkI/1pEDP9XTxD/VVwU/1NqGP9Rdxv/T4Mf/06OIf9NlyP/TJ8l/0unJv9Krif/&#10;SrYp/km+Kv1JySr6SNkr90jnLPRI8izxSPss70n/Ku1K/yjsSv8n60v/JetM/yXrTP8l60z/JetM&#10;/yXrTP8l/0MoAv9NJAL/VCMD/1olA/9eLAX/YDYH/2BBC/9eTBD/W1cV/1lmGf9Xch7/VX4i/lOJ&#10;JfxRkyj6UJsq+U+jLPdOqi72TbIv9Ey6MPNMxDLyS9Ez7kvkNOpK8DTnS/oz5U3/MORO/y3iT/8r&#10;4VD/KeFQ/ynhUP8p4VD/KeFQ/ynhUP8p/0YlAv9QIQL/WCAC/18hA/9kKgT/ZjMH/2Y9C/9lSBD/&#10;YlMV/2BhG/xdbSD4Wnkl9ViEKfNWjS3wVJYw7lKeM+1RpTXrUK036U61OedOvzvmTcw840zgPd9N&#10;7jzcT/k52VH/NdZS/zLUU/8w01T/LdNV/y3TVf8t01X/LdNV/y3TVf8t/0ojAv9UHgL/XBwC/2Qf&#10;Av9pJwT/bDAG/206Cv9sRA/9ak8V+GdcHPNjaCLvYHQo611+LuhaiDPlV5E341WZOuBToD7eUqhA&#10;3FGxQdlQu0LWUMhD01DcRM9Q7EPMUvg/y1X/O8lX/zfIWP80x1n/MsZZ/zHGWf8xxln/McZZ/zHG&#10;Wf8x/00gAv9XGwL/YBkC/2kdAv9vJQP/ci0F/3Q3CP1zQQ72cUsU8G5YHOpqZCTlZW4r4GF5M9xe&#10;gjjYXIs801qUP9BYnELOV6NEy1WsRslVtUfHVMBJxVTQScJT5knAVvVFvln/QL1b/zy8XP85u13/&#10;Nbpd/zW6Xf81ul3/Nbpd/zW6Xf81/1AeAv9bGQH/ZBYB/20bAv90IgL/eCoE/3ozB/Z6PQzveEcT&#10;53VUG+FwXyXaa2ot02d0NM5kfTrKYYY/x1+OQsRdlkXBW55Iv1qmSrxZr0y6WLpNuFjITrZY3060&#10;WfBLs1z9RbJf/0CyYP88sGH/ObBh/ziwYf84sGH/OLBh/ziwYf84/1IbAf9eFgH/aBQB/3IZAf95&#10;HwL/ficD+YAwBfCBOQrngEMR4HxQGtZ3WyTPcmYuyW1vNcRqeDvAZ4FAvGSJRLlikUi2YJlKs1+h&#10;TbFdqk+uXLRRrFzBUqpc1FKoXetQqGD6Sahj/0SoZP9ApmX/PKZl/zumZf87pmX/O6Zl/zumZf87&#10;/1UZAf9hFAH/bBIB/3YXAf99HAH/gyMC9IYsBOqINQfhh0AO1oJMGc19WCTGd2ItwHNrNbtvdDy3&#10;bHxBs2mERq9njEmsZZRMqWOcT6ZipVGkYa9TomC8VaBgzVWeYOZUnmT3TZ9n/0efaf9Dnmn/P51p&#10;/z2daf89nWn/PZ1p/z2daf89/1cXAf9jEgH/bxEB/3kUAf+BGQH7hyAB74wnAuSOMAXajT0Mz4dK&#10;GMeCVSO/fV8tuXhoNbN0cDyvcXhCq26ARqdsiEqkaZBOoGiYUZ1moVObZatVmGS4V5ZkyFiUZOFY&#10;lWj0UJZr/0qXbP9Flm3/QZZt/0CWbf9Alm3/QJZt/0CWbf9A/1kVAf9mEAH/chAA/30SAP+FFgD2&#10;jBsB6pEiAd+UKwPTkToLyYxHF8CHUyK5glwssn1lNa15bTyodXVCo3N9R6BwhEucboxOmWyVUpVr&#10;nlSSaahXkGm0WY5ow1mMaNxajWzyU49u/0yQcP9Hj3H/Q49x/0GPcf9Bj3H/QY9x/0GPcf9B/1sU&#10;Af9oDwD/dQ8A/4ARAP+JEwDykBcA5ZYcANmZJgLNlTgKxJBFFruLUSGzhlosrYJjNKd+azuhenJB&#10;nXd6Rpl1gUuVc4lPknGRUo5vm1WLbqVYiG2wWoZsv1uEbdVbhm/vVYhy/U6JdP9JiXT/RIh0/0OI&#10;dP9DiHT/Q4h0/0OIdP9D/10SAf9rDgD/eA4A/4MPAP2MEADtlBIA4JoVANOcJALImTYJv5RDFbaP&#10;TyCuilgrp4ZhM6GCaDucf3BBl3x3RpN5fkuPd4ZPi3WPUohzmFaEcqJYgXGuWn9xvFx9cdBcf3Ps&#10;VoF2+0+DeP9Kg3j/RYJ4/0SCeP9Egnj/RIJ4/0SCeP9E/18RAf9tDAD/eg0A/4UNAPKPDQDnmA0A&#10;258OAM6fIgHEnTQIuphCFLKTTR+qj1Yqo4pfMpyGZjqXg21AkoB1RY1+fEqJfIROhXqMUoJ4lVZ+&#10;d6BZe3arW3l1ulx3ds1ceHfqWHt6+lF9fP9LfXz/Rn18/0V9fP9FfXz/RX18/0V9fP9F/2EQAf9v&#10;CwD/fQsA9YgKAN+TCADYmwoA06IMAMmjHwG/oDIHtpxAE62XSx6lk1Qono9dMZiLZDmSiGs/jYVy&#10;RYiDekqEgIFOgH+KUnx9k1V4fJ1YdXupW3J6uFxxespccnzoWHV++VF3gP9Md4D/R3eA/0Z3gP9G&#10;d4D/RneA/0Z3gP9G/2QPAP9yCQD/fwgA5YwFANiWBwDRngkAzqUKAMSmHQG6pC8GsaA+EaicSR2g&#10;mFMnmZRbMJOQYjiNjWk+iIpwRIOIeEl+hn9NeoSIUXaCkVVygZtYb4CnWmx/tVxrgMhca4HlWW6D&#10;91JxhP9NcoT/SHKE/0dyhP9HcoT/R3KE/0dyhP9H/2YNAP91BwD2gwUA3I8DANKYBgDMoQcAyKgI&#10;AL+pGgC1qC0FrKQ8EKSgRxucnVEllJlZL46WYDaIk2c9gpBuQ32Odkh5jH1MdIqFUHCIj1Rsh5lX&#10;aYalWWaGs1tlhsVbZYbjWWiI9lJriv9NbIr/SGyJ/0dsif9HbIn/R2yJ/0dsif9H/2kLAP94BADl&#10;hwAA1pIDAM2cBQDGpAYAwasGALmtFwCwrCsEp6k6Dp+mRRmWok8jj59XLYicXzWCmWY7fZdsQXiV&#10;c0Zzk3tLbpGDT2qPjVJmjpdVY42jWGCNsVlfjcNaXo3gWGKP9VJkkP9NZpD/SGaP/0dmj/9HZo//&#10;R2aP/0dmj/9H/2wIAP58AADeigAA0JYCAMifBADApwQAua4DALKyFACqsSgDoa83DJmsQxeRqE0h&#10;iaVVKoKjXDJ8oGM5d55qPnKccURtmnlIaJmBTGSXi1BglpVTXZaiVVqVsFdZlcFXWJXeVluW81Bd&#10;l/9MX5f/R2CW/0Zglv9GYJb/RmCW/0Zglv9G/3ADAOuBAADWjwAAypoBAMGjAwC5qgIAsbIBAKq3&#10;EQCjtyQCm7U0CpOyQBSKr0oeg61TJ3yrWi52qGE1cKdoO2ulb0Bno3dEYqJ/SF6hiUxaoJRPV5+g&#10;UVSfrlNTn8BTUp/dUlWf805XoP9KWaD/Rlmf/0VZn/9FWZ//RVmf/0VZn/9F/3UAAOCGAADPkwAA&#10;xJ8BALqnAQCxrgAAqbYAAKG9DQCbvSABlLwxB4u6PRCDt0gafLVQInWzWCpvsl8warBmNmWvbTtg&#10;rXU/XKx+Q1irh0dVqpNKUaqfTE+qrk1NqsBNTarcTU6q8klQqv5GUqn/Q1Kp/0JSqf9CUqn/QlKp&#10;/0JSqf9C8nwAANeMAADImQAAvaMAALKrAACpsgAAoLsCAJfECQCSxRsAi8QsBIPCOgx7wUQVdL9O&#10;HW69ViRovF0qY7tkMF+6bDRauXQ5Vrh8PFO3hz9Pt5JCTLafREq2rUZItsBGSLfdRUm28kNKtf9B&#10;S7X/Pku0/z1LtP89S7T/PUu0/z1LtP894oMAAM2SAADBnwAAtKcAAKqvAACguAAAlsADAIzKBwCG&#10;zRQAgc0mAnrMNQhzy0EPbMpKF2bJUx1hyFsjXMdiKFjGaixUxnIwUMV8M03FhjZKxJI5R8SfO0XE&#10;rjxExcE8Q8XfPETE8ztEw/85RcL/N0XB/zdFwf83RcH/N0XB/zdFwf831YsAAMWaAAC3pAAAq6wA&#10;AKC0AACWvgAAi8cEAIHQCAB42Q4AddkgAW/YLwRp2DwJY9ZGEF7WUBVZ1VgaVdRgH1HUaCJO1HEm&#10;S9N7KUjThStF05IuQtSfL0HUrzA/1cIxP9XhMD/T8jA/0v0vP9H/Lj/Q/y4/0P8uP9D/Lj/Q/y4/&#10;0P8uypQAALuhAACtqQAAorEAAJa7AACLxAAAgM0DAHXYCABv5BEAauQgAWTkLQNe5DgHWeRBC1Xk&#10;Sw9R5FQSTeRdFkrkZRhH5G4bReR3HULkgh9A5I4hPuWbIzzlqiQ75rwkOubTJDnl7iQ54/ojOeL/&#10;JDni/yQ54v8kOeL/JDni/yQ54v8kv54AAK+mAACjrgAAl7gAAIrCAAB+zAAAc9YCAGnlCQBk7xQA&#10;X/AgAVnwKwNU8DUFT/A+B0vxRgpH8U4MRPFXDkLxXxA/8mcSPfJwFDryexU484cWNvOUGDX0ohkz&#10;9LEZMvXFGjH14hox9PEZMfH+GTHx/xkx8f8ZMfH/GTHx/xkx8f8ZsqQAAKWrAACYtgAAi8AAAH7K&#10;AABx1QAAZd4AAF71CgBZ/BMAU/weAU78JwJK/TADRf05BUH9QAY+/kgHO/5PCTj/Vwo2/14LM/9n&#10;DDH/cA0u/3wOLP+JDyv/lhAp/6QQKP+0ESf/xxEn/+ERJv/yESb/9hEm//YRJv/2ESb/9hEm//YR&#10;p6kAAJmzAACLvgAAfskAAHDTAABk3gAAWOcAAFL/CQBN/xEAR/8ZAUP/IgE+/yoCOv8yAzf/OQMz&#10;/z8EMP9GBS3/TQUr/1QGKP9bByb/Ywcj/20IIf95CR//hwke/5UKHf+jChz/sQob/8ALGv/WCxr/&#10;3wsa/98LGv/fCxr/3wsa/98Lm7EAAI28AAB+xwAAcNIAAGPeAABV5AAAS/UAAEb/BQBA/w4AO/8U&#10;ADf/GwEz/yMBL/8pAiv/MAIo/zUCJf87AyL/QQMf/0cDHf9OAxr/VQQY/14EFf9oBRP/dAUR/4IF&#10;EP+QBhD/nQYP/6kGDv+1Bg7/ugYO/7oGDv+6Bg7/ugYO/7oGjroAAH/FAABw0QAAYt4AAFTlAABG&#10;6wAAP/4AADn/AAA0/wkAL/8OACv/FAAn/xoBI/8hAR//JQEc/yoBGf8vARb/NAIU/zoCEf9AAhD/&#10;RgIO/04CDP9WAgn/YAMH/2wDBP94AwP/hgMC/5EDAf+dAwH/oQMB/6EDAf+hAwH/oQMB/6ED/zYt&#10;Av85LgL/Pi4D/0AyA/9AOAT/PkEG/zxMCP86Wgr/OGgM/zZ2Dv81gw//NI8Q/zOZEf8zoRH/M6kS&#10;/zKwEv8ytxL/Mr8S/zLIE/8y0xP/MuMT/zLtE/8y9hL/M/4S/zP/Ev8z/xL/M/8R/zP/Ef8z/xD/&#10;M/8Q/zP/EP8z/xD/M/8Q/zYtAv87LAL/QCwD/0MvA/9DNQT/Qj4G/0BKCP8+Vwv/PGUN/zpzD/84&#10;gBD/N4wR/zeWEv82nxP/NqcT/zauFP82tRT/NrwU/zXFFf810BX/NeAV/zbrFf829BX/Nv0U/zb/&#10;FP82/xT+N/8T/jb/E/02/xL9Nv8S/Tb/Ev02/xL9Nv8S/zcsAv8+KgL/QyoC/0YtA/9HMgT/RjwG&#10;/0VICP9DVQv/QWIN/z9wEP89fRH/PIkT/zuTFP87nBX/OqQW/zqrFv86shf/OrkX/znCF/85zBf/&#10;Od0Y/znpGP858xj/OvsY/Dr/F/o6/xf5Ov8W+Dr/Fvg6/xX4Ov8V+Dr/Ffg6/xX4Ov8V/zkrAv9B&#10;JwL/RicC/0opA/9LLwT/TDkG/0tFCP9IUQv/Rl4O/0RsEf9CeRP/QYUV/0CPF/9AmBj/P6AY/z+n&#10;Gf8+rhr/PrYa/z6+G/8+yBv/PdYc/j3mHPs+8Rz4Pvoc9T7/HPM+/xryP/8Z8T//GfE//xjxP/8Y&#10;8T//GPE//xjxP/8Y/z0oAv9FJAL/SiMC/04lA/9RLAT/UjYG/1FBCP9PTQz/TFoP/0pnEv9IdBX/&#10;R4AX/0aLGf9FlBv/RJwc/0OkHf5Dqx79QrIf/EK6IPpCxCD5QtAh9kHiIfJC7iLvQvki7UL/IOtD&#10;/x/qQ/8d6UT/HOhE/xvoRP8b6ET/G+hE/xvoRP8b/0AlAv9IIQL/TyAC/1MhAv9XKQP/WTMF/1g+&#10;CP9WSQz/UlUQ/1FjFP9Pbxf+TXsa+0uGHflKjx/3SZgh9kifIvRHpiTzR64l8Ua2JvBGvyfvRcso&#10;7EXeKehF7CnlRvgo4kf/JuFI/yTfSf8i3kn/IN1J/x/dSf8f3Un/H91J/x/dSf8f/0MiAv9MHgH/&#10;UxwC/1keAv9dJgP/XzAE/186B/9dRQv/WlAQ/VheFfhVahn1U3Yd8lGAIe9PiiTtTZMm60yaKelL&#10;oivnSqks5UmxLuRIuy/iSMcx4EjZMdxI6jHYSfYu1Ev/K9JM/ynQTf8mz07/Jc5O/yPOTv8jzk7/&#10;I85O/yPOTv8j/0cfAf9QGgH/VxgB/14cAf9jIwL/ZiwE/2Y2Bv9kQQr6YkwP9F9ZFe9cZRvrWXAg&#10;51Z7JeRUhCnhUY0t3lCVMNxPnTLZTqUz1k2tNdNNtzbRTMI3z0zROMxM5jjJTfQ1x0//McVR/y7E&#10;Uv8rw1P/KcJT/yfCU/8nwlP/J8JT/yfCU/8n/0ocAf9UFwH/XBUB/2MZAf9pIAL/bCkD/20yBfls&#10;PQnyaUcO62ZUFeVjYBzgX2si21x1KNZZfy3SV4gwz1WQM8xUmDbKU6A4x1KnOsVRsDvDULs8wVDJ&#10;Pb9Q3z28UfA7ulP8N7lV/zO4V/8vt1j/LbdY/yu3WP8rt1j/K7dY/yu3WP8r/00aAf9XFAH/YBIB&#10;/2gXAf9uHQH/ciUC+3MuA/JzOAfpcUMN4m5QFNtpXBzTZWYkzmJwKslfei/GXIIzw1uKNsBZkjm9&#10;WJo7u1aiPrhVqz+2VbVBtFTCQrJU1EKwVepBrlf5PK5Z/zetW/8zrVz/MK1d/y6tXf8urV3/Lq1d&#10;/y6tXf8u/1AXAf9aEgH/ZBAA/20UAP9zGgH/dyEB9HkpAup6MwXieD8K2XRME89wWBzJa2IkxGhs&#10;K79ldTC7Yn01uGCFOLVejTyyXJU+r1udQa1apkOrWa9EqVm8RadYzEakWOVGpFv2QKNe/zujX/83&#10;o2D/M6Nh/zGjYf8xo2H/MaNh/zGjYf8x/1MVAf9dEAD/aA8A/3ASAP93FgD7fBwB7n8kAeSALQPa&#10;fzsIz3pJEsd1VBvBcV8ku21oK7ZqcDGyZ3k2r2WAOqtjiD2oYZBApmCYQ6NeoUWgXqtHnl23SJxd&#10;xkmaXN9Jml/yRJpi/z6aY/85m2X/Nptl/zObZf8zm2X/M5tl/zObZf8z/1UTAf9gDgD/aw4A/3QQ&#10;AP97EgD1gRcA6IQeAN6HJwHRhDcHyH9GEcB7URu5dlsjtHJlK69vbTGqbHU2p2p8OqNohD6gZoxB&#10;nWSURJpjnUeXYqdJlWGyS5NhwUyRYdhMkWPvR5Jl/UGSZ/88k2n/OJNq/zWTav81k2r/NZNq/zWT&#10;av81/1cRAf9jDQD/bgwA/3cOAP9/DwDwhREA44kWANaLIwHLiDUGwoRDELqATxqze1kjrXdiKqh0&#10;ajGjcXE2n255O5xsgT+YaohClWmRRZJnmkiPZqNKjWWvTIplvU2JZdFOiWfsSopp+0OLa/8+jG3/&#10;Ooxu/zeMbv83jG7/N4xu/zeMbv83/1kQAP9lCwD/cQsA/3oLAPGCDADoiQ0A3Y4OAM+PIAHGjTIG&#10;vYlBD7WETRmugFYip3xfKqJ4ZzCddW82mXN2OpVxfT+Sb4VCjm2ORotslkmIaqBLhWqsTYNpuk+B&#10;acxPgWroTINt+UWEb/8/hXD/O4Zx/ziGcf84hnH/OIZx/ziGcf84/1sPAP9nCAD/cwgA830IAN6G&#10;BwDZjAkA1ZELAMqSHgDBkDAFuI0/DrCIShiphFQhooBdKZ19ZTCYemw1k3dzOo91ez6Mc4JCiHKL&#10;RoVwlEmCb55Mf26pTnxtt097bclQem7mTXxx+EZ+c/9Bf3T/PYB1/zqAdf86gHX/OoB1/zqAdf86&#10;/10OAP9qBgD/dgYA5IADANmJBgDSjwgAz5QKAMWWGwC8lC4Es5E9DauNSBekiFIgnoVbKJiBYy+T&#10;fmo1jnxxOYp6eD2GeIBCg3aIRX91kUl8c5tMeXKnTnZytVB0csZQdHLjT3Z19kd4d/9Cenj/Pnt5&#10;/zp7ef86e3n/Ont5/zp7ef86/18MAP9sBAD1eQIA3oMCANOLBQDNkgcAyZcIAMCZGQC3mCwDr5U7&#10;DKeRRxafjVAfmYlZJ5OGYS6Og2g0iYFvOYV/dj2BfX5BfXuGRXl6j0l2eJlMc3elTnB3slBud8RQ&#10;bXfgT3B59Uhye/9DdHz/PnV9/zt1ff87dX3/O3V9/zt1ff87/2EKAP9vAgDofAAA2YYBAM+OBADI&#10;lQYAw5oGALucFgCznCoDqpk5C6KVRRSbkU4dlI5XJo6LXy2JiGYzhIZtOICEdD17gntBd4CERXR/&#10;jUhwfZdLbXyjTmp8sE9ofMFQZ3zdUGp+80ltgP9DboH/P2+B/zxvgf88b4H/PG+B/zxvgf88/2QI&#10;AP9yAADhfwAA04kBAMqSAwDDmAQAvZ4EALagEwCuoCcCpZ02CZ2aQxOWl00cj5NVJImRXSuEjmQx&#10;f4xrN3qKcjt2iHlAcoaCRG6Fi0dqg5VKZ4KhTWSCrk9igr9PYYLaT2SE8klmhf9DaIb/P2qG/zxq&#10;hv88aob/PGqG/zxqhv88/2cEAPZ2AADcggAAzo0AAMWVAgC+nAMAt6ECAK+kEQCopCQCoKI0CJif&#10;QBGRnEoaiplTIoSXWyl+lWIweZJpNXWQcDpwj3c+bI1/QmiMiUZlipNJYYmfS16JrE1dib1OXInW&#10;TV6K8Ehgi/5DYov/P2OM/zxjjP88Y4z/PGOM/zxjjP88/2oAAOZ6AADVhgAAyZEAAMCZAQC4nwEA&#10;sKUAAKipDgCiqSEBmqgxBpOlPg+Lo0gYhKBRIH6eWSd4nGAtc5pnMm+YbjdqlnU8ZpV9P2KUh0Nf&#10;kpFGW5KdSVmRq0pXkbtLVpHTS1eS70dakv1CXJP/Pl2T/ztdk/87XZP/O12T/ztdk/87/24AAOB+&#10;AADOiwAAxJUAALqdAACxowAAqakAAKGuCwCbrx0BlK4uBIysOwyFqkYVfqhOHHimViNypF0qbaJk&#10;L2mhazRkn3M4YJ57PFydhT9ZnI9CVZucRVObqkdRm7pHUJvRR1Gb7kRTm/xAVZv/PFab/zpWm/86&#10;Vpv/Olab/zpWm/868XQAANmDAADIkAAAvpoAALOhAACqpwAAoa4AAJe1BgCSthgAjLUqA4W0Nwl+&#10;skIRd7BMGHGuVB9srVslZ6tiKmKqaS9eqXEzWqh6N1angzpTpo49UKabQE2lqUFLpbpCS6bRQkul&#10;7T9Npfw8TqT/OU+k/zdPpP83T6T/N0+k/zdPpP835HoAAM+JAADClQAAtp8AAKylAACirAAAmLMA&#10;AI67AgCIvRIAg70lAXy8MwZ2uz8Nb7pJFGq4URplt1kfYLZgJFy1ZylYtG8sVLN4MFGzgjNNso02&#10;SrKaOEixqDpGsrk6RbLROkax7TlHsPw2R7D/NEiv/zNIr/8zSK//M0iv/zNIr/8z24IAAMeQAAC7&#10;nAAArqMAAKSqAACZsQAAj7kAAITAAwB7xg0AeMYeAHPGLgNtxToIZ8RFDmLDThNdw1YYWcJeHVXB&#10;ZiFRwW4kTsB3KEvAgStIv4wtRb+aL0O/qDFBv7oxQcDSMUG+7jBBvf0vQbz/LkG8/y1BvP8tQbz/&#10;LUG8/y1BvP8tzooAAL+YAACxoAAApqgAAJuwAACQuAAAhb8AAHrHBABvzwkAa9EVAGfRJgFj0TQE&#10;XtBACFnQSgxVz1MQUc9bFE7PYxhLzmsbSM51HkXOfyBCzowiQM6ZJD7OqCY8zromPM/UJjzN7yU7&#10;zPslO8v/JTvK/yU7yv8lO8r/JTvK/yU7yv8lw5MAALWeAACopgAAna4AAJG2AACFvwAAeccAAG/O&#10;BABk1gkAXt4RAFveIABX3i0CU986BFDfRAZM304JSd9XDEbfXw9D32gRQd9xEz7ffBU834kXOuCW&#10;GTjgpRo34LcaNuHNGjbf7Bo13vkaNN3/GzTc/xs03P8bNNz/GzTc/xs03P8buZwAAKqkAACeqwAA&#10;krUAAIW+AAB5xwAAbc8AAGLWAwBY4QgAVeoTAFHrIABN6ysBSes1AkXsPgRC7EcFP+xPBz3tWAk6&#10;7WAKOO1qDDbudA0z7oAOMu6ODzDvnRAu760RLfDAES3w3hEs7vERLOz+ESzr/xAs6/8QLOv/ECzr&#10;/xAs6/8QraIAAKCpAACTswAAhr0AAHnGAABszwAAYNgAAFXeAABO8woASvcTAEb4HQBD+CcBP/gw&#10;Ajv5OAI4+UADNfpHBDP6TwUw+1cFLvtfBiv8aQcp/HQIJ/yCCSX9kAkk/aAKI/6wCiL+xAsh/+AL&#10;If3yCiD8/Aog/PwKIPz8CiD8/Aog/PwKoqcAAJWxAACHuwAAecYAAGzPAABf2QAAUt8AAEjoAABD&#10;/wgAP/8QADv/GQA3/yEANP8pATD/MAEt/zcCKv8+Aif/RAIl/0sDIv9TAyD/XAMd/2YEG/9yBBn/&#10;gAUX/48FFv+fBhX/rwYU/8AGFP/WBhP/6QYT/+kGE//pBhP/6QYT/+kGl68AAIi6AAB6xQAAbM8A&#10;AF7aAABQ4AAAROYAADz1AAA3/wQAM/8NAC//EwAr/xoAKP8hACX/JwEh/y0BHv8yARv/OAEZ/z8B&#10;Fv9GAhT/TQIR/1YCEP9gAg7/bAIM/3sDC/+LAwr/mgMK/6gDCf+1Awj/wgMI/8IDCP/CAwj/wgMI&#10;/8IDirgAAHvDAABszgAAXtsAAE/iAABC5wAANuwAADH/AAAs/wAAJ/8HACP/DgAg/xIAHP8YABj/&#10;HQAV/yEAEv8mABD/LAEO/zEBDf83AQr/PgEI/0YBBf9PAQH/WQEA/2YBAP90AQD/ggIA/5ACAP+c&#10;AgD/pgIA/6YCAP+mAgD/pgIA/6YC/y4vAv8zLAL/Ny0C/zgwAv83NgP/ND8E/zFLBv8vWAf/LGYI&#10;/yp0Cf8pgQr/KI0L/yiXC/8onwv/KKYM/yetDP8ntAz/J7sM/yfEDP8nzgz/KN4L/yjpC/8o8wv/&#10;KPsL/yj/Cv8p/wr/Kf8K/yn/Cv8o/wr/KP8K/yj/Cv8o/wr/KP8K/zAtAv82KgL/OSoC/zsuAv86&#10;NAP/ODwE/zZJBv8zVgf/MWMJ/y9xCv8tfgv/LYoM/yyUDP8snA3/LKQN/yyrDf8ssQ3/LLkN/yvB&#10;Df8syw3/LNoN/yznDf8s8Q3/LPoN/yz/DP4t/wz9Lf8M/S3/DP0s/wv9LP8L/Sz/C/0s/wv9LP8L&#10;/zIrAf85KAL/PSgC/z8qAv8+MAP/PToE/zxGBv85Uwj/N2AJ/zVtC/8zegz/MoYN/zGQDv8xmQ7/&#10;MaEP/zGoD/8wrg//MLUP/zC9EP8wxxD/MNQQ/zDkEP8x7xD+MfkP+zH/D/kx/w/4Mf8O9zH/Dvcx&#10;/w72Mf8O9jH/DvYx/w72Mf8O/zUoAf88JQH/QCQC/0MnAv9DLAP/RDcE/0JDBv9ATwj/PVwK/ztp&#10;DP85dg3/OIIP/zeMEP83lRH/Np0R/zakEv82qxL/NrIT/zW6E/81wxP/Nc8T/DXhE/k27RP2NvcT&#10;8zb/E/E2/xLwNv8S8Df/Ee83/xHvN/8Q7zf/EO83/xDvN/8Q/zklAf9AIQH/RSAB/0ciAv9JKQL/&#10;SjQE/0k/Bf9GSwj/RFgK/0JlDf9AcQ//Pn0R/z2HEv89kRT+PJkV/TygFfw7pxb6O64X+Tu2F/g7&#10;vxf2O8oY9DvcGPA76hjtO/YY6jv/F+g8/xfnPP8W5j3/FeU9/xTlPf8U5T3/FOU9/xTlPf8U/z0i&#10;Af9EHgH/SRwB/00eAf9QJgL/UTAD/1A7Bf9ORgj/S1ML/0hgDv9GbBH7RXgT+ESCFfZDjBf0QpQY&#10;80GcGfFBoxvvQKob7kCyHO0/ux3rP8Ye6T/VHuU/6B/iQPQe30D+Hd1B/xvbQv8a2UL/GNhC/xfY&#10;Qv8X2EL/F9hC/xfYQv8X/0AfAf9IGgH/ThgB/1IbAf9WIwL/WCwD/1c3BP9VQgf/Uk0L+VBaDvVN&#10;ZxLxTHIW7kp9GOtIhhvpR48d50aXH+VFniDjRKYi4USuI+BDtyTeQ8Il3EPQJtdD5SbTRPMk0EX+&#10;Is1G/yDMR/8eykf/HMlI/xvJSP8byUj/G8lI/xvJSP8b/0QbAf9MFgH/UhQB/1gYAf9dHwH/XygC&#10;/14yA/1dPQb2WkkK8FdVD+pVYhPmUm0Y4lB3HN9OgR/cTIoi2UuSJNVKmibTSaEo0UmpKc9IsirN&#10;SLwry0jJLMhI3yzFSO8rwkr8KMBL/yW/TP8ivk3/IL1N/x+9Tf8evU3/Hr1N/x69Tf8e/0cYAf9P&#10;EwH/VhEA/14VAP9iHAH/ZSQB/mUtAvRkOAXtYUMJ5l9RDuBcXRTaWGga1FZyHtBUeyLMUoQmylCM&#10;KMdPlCrFTpssw06jLsFNrC+/TLYwvUzCMbtM0zK4TOkxtk74LbRQ/yqzUf8ns1L/JLJS/yKyUv8i&#10;slL/IrJS/yKyUv8i/0oVAf9TEQD/Ww8A/2ISAP9oFwD/ah8B9msoAexrMgPkaT4H3GZMDdNiWBTN&#10;X2MbyFxtIMRadiTBWH4ovlaGK7tVji65U5YwtlKeMrRSpjOyUbA1sFG8Nq5QyzesUOM3qlL0M6lU&#10;/y6oVv8rqFf/KKhX/yWoV/8lqFf/JahX/yWoV/8l/00TAP9WDgD/Xw0A/2cQAP9sEwD7cBkA73Ei&#10;AeRxLALbcDoF0WxIDMloVBTDZV8bvmJoIbpfcSa2XXkqs1uBLbBaiTCuWJEzq1eZNalWoTenVqs4&#10;pVW2OqNVxTuhVd07n1bwN59Y/jKfWv8unlv/K55c/yieXP8onlz/KJ5c/yieXP8o/1ARAP9ZDAD/&#10;YwwA/2sNAP9wEAD1dBMA6HYaAN13JQHRdjYEyHJEDMFuUBS7a1sbtmdkIbFlbSetYnUrqmB8L6df&#10;hDKkXYw0olyUN59bnTmdWqY7mlmxPZhZvz6XWdM+lVrsO5Vd+zWWXv8xll//LZZg/yqWYP8qlmD/&#10;KpZg/yqWYP8q/1IPAP9cCgD/ZgkA/24KAPZ0DADveA4A4XsSANR8IADKezMEwXdBC7p0TRO0cFgb&#10;rmxhIalqaSemZ3EromV4L59kgDOcYog2mWGQOJZfmTuUXqI9kV6tP49du0CNXc1BjF7oP41h+TiN&#10;Yv8zjmT/MI5k/yyOZf8sjmX/LI5l/yyOZf8s/1UOAP9fBgD/aQYA9HIGAOJ4BgDbfAkA2X8MAM2B&#10;HQDEfzADu3w/CrR4SxKtdVUaqHFeIaNuZiafbG4rm2p1L5hofTOVZ4Q2kmWMOY9klTyMY58+iWKq&#10;QIdht0KFYclChGLkQYVk9zuGZv81h2f/MYdo/y6Haf8th2n/LYdp/y2Haf8t/1cMAP9hBAD+bAMA&#10;5HUBANt7BQDTgAgA0IMKAMeFGgC+hC0DtoE8Ca99SBKoeVIZonZbIJ1zYyaZcGsrlW5yL5FteTOO&#10;a4E2i2mJOohokjyFZ5w/gmanQYBmtEN+ZsVEfGbhQ35o9Tx/av83gGv/M4Fs/y+BbP8vgWz/L4Fs&#10;/y+BbP8v/1kLAP9jAQD0bwAA33gAANR/BADOgwYAyocIAMKIGAC5hysCsYU6CKqBRhGjflAYnXpZ&#10;H5h3YSWTdWgqj3NvL4txdzOIb342hW6GOoJsjz1/a5lAfGqlQnlqsUR3asJEdmrdRHhs8z55bv84&#10;em//NHtw/zB8cP8wfHD/MHxw/zB8cP8w/1sIAP9mAADncgAA2nsAAM+CAwDJhwUAxIoGALyMFQC0&#10;iygCrIk4B6WFRBCegk4YmH9XHpN8XySOeWYqindtLoZ1dDKCdHw2f3KEOXxxjT15cJdAdm+iQnNu&#10;r0RxbsBFcG7ZRXJw8T9zcv85dXP/NXZ0/zF2dP8xdnT/MXZ0/zF2dP8x/10GAP9pAADidAAA1H0A&#10;AMuFAgDEigQAv40FALePEwCwjyYBqI01B6CKQg6ahkwWk4NVHY6BXSSJfmQphXxrLYF6cjJ9eHk1&#10;eneCOXZ2izxzdZVAcHSgQm1zrURrc71FanPVRWx070Budv46b3f/NnF4/zJxeP8xcXj/MXF4/zFx&#10;eP8x/18CAPdsAADedwAA0IEAAMeIAQDAjQMAuZEDALKTEQCrkyMBo5EzBpyOQA2Vi0oVj4hTHImG&#10;WyKEg2IogIFpLXx/cDF4fnc1dHyAOHF7iTxuepM/a3meQmh4q0RmeLtFZHjRRWZ57kBoe/06anv/&#10;Nmt8/zJrfP8ya3z/Mmt8/zJrfP8y/2EAAOpvAADZegAAzIQAAMOLAAC7kQEAtJUBAKyXDgCllyEB&#10;npYxBZeTPgyQkEgUio5RG4SLWSF/iWAne4dnK3eFbjBzhHU0b4J9N2uBhztogJE+ZX+cQWJ+qUNg&#10;frlEX37PRGB/7EBigPw6ZID/NmWB/zNmgf8yZoH/MmaB/zJmgf8y/2QAAOVyAADTfgAAx4cAAL6P&#10;AAC2lQAArpkAAKabDACgnB4AmZsuBJKZOwqLlkYShZRPGX+RVx96j14ldY5lKnGMbC5tinMyaYl7&#10;NmaIhDliho89X4WaP1yFqEFahbdCWYXMQlqF6j9chvs6Xob/Nl+H/zJfh/8yX4f/Ml+H/zJfh/8y&#10;/WgAAOB2AADNggAAwowAALmTAACwmQAAqJ0AAJ+gCQCZoRoAk6ArA4yfOAiFnUMQf5pMF3mYVB10&#10;l1wicJVjJ2uTaixnknEwZJF5M2CPgjdcjo06WY2ZPVeNpj9UjbZAU43LQFSN6T1Wjfo5V43/NVmO&#10;/zJZjv8xWY7/MVmO/zFZjv8x7W0AANl7AADIhwAAvZAAALSYAACqnQAAoaEAAJemBACRpxUAjKcn&#10;AoWmNQZ/pEANeaJKFHOgUhpun1kfaZ1gJGWcZyhhm28sXpp3MFqYgDNWl4s2U5eXOVGWpTtPlrQ8&#10;TpbJPE6W6DpPlvk2UZb/M1KW/zBSlv8wUpb/MFKW/zBSlv8w5nIAANCAAADCjAAAuJYAAK2cAACj&#10;oQAAmaYAAI6tAACIrhEAg64iAX2tMQR3rD0KcqpHEGypTxZnqFcbY6deH1+mZSRbpG0nWKR1K1Sj&#10;fy5RookxTqGWNEuhpDZJobQ2SKHIN0ig5zVJoPkySp//MEuf/y5Ln/8tS5//LUuf/y1Ln/8t3XkA&#10;AMmGAAC8kgAAsZoAAKagAACcpgAAkawAAIayAAB9tg0AebYdAHW2LAJvtTkGarRDC2WzTBFgslQW&#10;XLFbGliwYx5Vr2shUa9zJU6ufShLrYgqSK2VLUWtoy5ErbMvQ63IL0Ks5y9Dq/ktRKv/K0Sq/ylE&#10;qv8pRKr/KUSq/ylEqv8p0YAAAMGNAAC1mAAAqZ8AAJ6lAACTrAAAiLIAAH24AABxvgYAbr8VAGq/&#10;JgFmvzMDYb4/B12+SAtZvVEPVb1ZE1G8YBdOvGgaS7txHUi7ex9FuociQrqUJEC6oiY+urMmPbrI&#10;Jj266CY9uPklPbf/JD22/yM9tv8jPbb/Iz22/yM9tv8jx4gAALmVAACsnQAAoaQAAJarAACKsgAA&#10;f7kAAHO/AQBoxgUAYMoOAF7KHQBbyiwBV8o4A1TKQwVQykwITclVC0rJXQ5HyWYRRMlvFEHJeRY/&#10;yIUYPMiTGjrIohs5ybMcOMnJHDjI6Bw3x/kcN8X/HDbE/xw2xP8cNsT/HDbE/xw2xP8cvpEAALCb&#10;AACkowAAmKoAAIyyAACAuQAAdMAAAGjHAABdzQUAU9MKAE/XEgBN2CIAS9gwAEnYPAJG2EYDRNlP&#10;BEHZWAY/2WEIPNlrCjrZdgw32YIONdqQDzTaoBAy2rERMdvHETHa5xEw2PYSMNb/Ey/U/xMv1P8T&#10;L9T/Ey/U/xMv1P8Ts5oAAKahAACaqQAAjbEAAIC6AAB0wQAAaMkAAFzPAABS1QMASNwIAEXlEgBD&#10;5R4AQeYqAD7mNQE75z4BOedHAjfnUAM06FkEMuhiBTDobQYu6XkHLOmHCCvqlgkp6qcKKOq6Cifr&#10;1gon6fAKJ+f9CSbm/wom5v8KJub/Cibm/wom5v8KqKAAAJynAACPsAAAgrkAAHTCAABoygAAW9EA&#10;AE/XAABF3QAAPu4JADzyEQA58xsANvMlADT0LgAx9DcBLvU/ASz1RwEp9k8CJ/ZXAiX3YQMj92wD&#10;Ifh6BB/4iQQe+ZoFHPmrBRv6wAUa+t4FGvnyBRr3/QUZ9v8FGfb/BRn2/wUZ9v8FnqYAAJGvAACD&#10;uQAAdcIAAGfLAABa0wAATdoAAELfAAA45QAANfsHADH/DwAu/xYAK/8fACn/JgAl/y0AI/80ACD/&#10;OwEe/0MBG/9LARn/UwEW/10CFP9qAhL/eAIR/4gCEP+aAhD/qwMO/74DDv/VAw7/7QMO//ADDv/w&#10;Aw7/8AMO//ADk64AAIS4AAB2wgAAZ8wAAFrVAABM3AAAP+EAADXmAAAt9AAAKv8CACb/CwAj/xEA&#10;IP8XAB3/HQAZ/yMAFv8pABT/LwAS/zUAEP89AA7/RQEM/04BCv9YAQf/ZQEF/3QBA/+FAQL/lgEB&#10;/6YBAP+1AQD/xgEA/8oBAP/KAQD/ygEA/8oBhrcAAHfBAABozAAAWtcAAEveAAA+5AAAMukAACft&#10;AAAj/wAAH/8AABv/BQAX/wwAFP8QABH/FAAP/xgADf8dAAv/IgAI/ygABf8uAAL/NQAA/z0AAP9H&#10;AAD/UgAA/14AAP9tAAD/fgEA/44BAP+bAQD/qQEA/6sBAP+rAQD/qwEA/6sB/yotAf8uKwH/MCsB&#10;/zAuAv8uNQL/KT0D/yVJBP8jVwT/IWQF/x9yBv8dfwb/HYoG/x2UBv8dnAf/HKMH/xyqB/8csQf/&#10;HLgG/xy/Bv8cyQb/HNYG/x3lBv8d7wb/HfkF/x3/Bf8d/wX/Hf8F/x3/Bf8d/wX/Hf8F/x3/Bf8d&#10;/wX/Hf8F/ywrAf8wKAH/MygB/zMrAv8xMQL/LToD/ytHBP8oVAX/JmEF/yRvBv8ifAf/IocH/yKR&#10;B/8hmQf/IaEI/yGnCP8hrgj/IbUI/yG8CP8hxgf/IdEH/yHiB/8i7Qf/IvcH/yL/Bv0i/wb8Iv8G&#10;/CL/Bvwi/wb7Iv8G+yL/Bvsi/wb7Iv8G/y4oAf8zJQH/NiUB/zcnAf81LQL/NDgD/zJEBP8vUQX/&#10;LF4G/yprB/8pdwf/KIMI/yeNCP8nlgn/J50J/yekCf8nqwn/J7IJ/ye5Cf8nwgn/J80J/yfeCf8n&#10;6wn8J/YI+Sj+CPco/wj2KP8I9Sj/CPUo/wj1KP8I9Sj/CPUo/wj1KP8I/zIlAf83IgH/OiEB/zsj&#10;Af87KQL/OzQC/zlABP82TQX/NFoG/zFmB/8wcwj/Ln8J/y6JCv8ukgr/LZkL/y2hC/8tpwv/La4L&#10;/y21DP8tvgz+LckM+y3ZDPgt6Av0LvQL8S7+C+8u/wvuLv8L7S7/C+wu/wrsLv8K7C7/Cuwu/wrs&#10;Lv8K/zUiAf87HgH/Px0B/0AfAf9CJgH/QjEC/0A8A/8+SAX/O1UG/zliCP83bgr/NnkL/zWEDP00&#10;jQ38NJUN+jScDvkzow73M6oP9jOyD/Uzug/zM8UP8jPSD+4z5Q/qNPIP5zT9D+U0/w/kNP8O4jX/&#10;DuI1/w3hNf8N4TX/DeE1/w3hNf8N/zkeAf8/GgH/QxgB/0YaAf9JIwH/SS0C/0g4A/9FRAX/Q1AH&#10;/0BdCfs+aQv4PXQN9Tx/DvM7iA/xO5AQ7zqYEe06nxLsOaYT6jmuE+k5thTnOcEU5jnOFeI54xXe&#10;OfEV2zr8FNg6/xPVO/8S0zv/EtI7/xHSO/8Q0jv/ENI7/xDSO/8Q/z0bAf9DFgD/SBQA/0wXAf9P&#10;HwH/UCgB/08zAv9NPwT7SkoG9UdXCfFGZAztRG8O6UN5EedCgxPkQYsU4kCTFuA/mxffP6IY3T6q&#10;Gds+sxrYPr0a1j7KG9I+3xvOPu8byz/7GslA/xjHQP8XxkH/FcVB/xTEQf8UxEH/FMRB/xTEQf8U&#10;/0EXAP9HEgD/TBAA/1IUAP9WGwD/VyQB/1YuAvhUOQPxUUUG609SCeZNXgzhS2kQ3Ul0E9lIfRbV&#10;RoYY0kWOGtBFlhzORJ0dzESlHspDrR/IQ7YgxkPDIcVD0yHBQ+khvkT3H7xF/x26Rv8buUf/GbhH&#10;/xi4R/8XuEf/F7hH/xe4R/8X/0QUAP9LEAD/UQ4A/1cRAP9bFgD/XR4A+V0oAe9bMwLnWT8E4FdN&#10;CNpUWQ3TUmQSzlBuFspOdxnHTIAcxUuIHsJKkCDASpchvkmfI7xIpyS6SLAluEi8JrdIyye0R+Mn&#10;sknzJbBK/yKuS/8frkz/Ha1M/xutTf8arU3/Gq1N/xqtTf8a/0cRAP9PDQD/VgwA/1wOAP9gEgD9&#10;YhgA8GMhAOZiLAHeYDoD1F5IB81bVA3HWF8Tw1ZpF79Uchu8UnoeuVGCIbZQiiO0T5Elsk6ZJ7BN&#10;oiiuTasqrEy2K6pMxCyoTNsspk3vKqRP/SakUP8jo1H/IKNS/x6iUv8dolL/HaJS/x2iUv8d/0oP&#10;AP9SCgD/WgkA/2ALAP9lDgD1ZxEA6GgYAN1nJADSZjUCymREB8NhUA29XlsTuVxkGLVabRyxWHUg&#10;rld9I6xVhCWpVIwop1OUKqVSnSyjUqYtoVGxL59RvjCdUdEwm1HqL5pT+iqaVf8mmVb/I5lW/yGZ&#10;V/8fmVf/H5lX/x+ZV/8f/00NAP9VBgD/XQUA+2QHAO9pCQDpawwA4WwQANNtHgDJbDECwmpAB7tn&#10;TA21ZFcTsGFgGaxfaR2oXXEhpVx4JKJagCegWYcqnViQLJtXmC6ZVqIwllWsMpRVuTOTVcozkVXl&#10;M5FX9y2RWf8pkVr/JZFb/yORW/8hkVv/IZFb/yGRW/8h/08LAP9XAgD/YQIA6mgBAN5tBADYcAgA&#10;1XALAMtyGwDCcS4Cum89BrRsSQ2uaVQTqWddGaRkZR2hYm0hnWF0JZpffCiYXoMrlV2LLZJblDCQ&#10;W54yjVqoNItZtTWKWcY2iFnhNohc9DCIXf8riV7/KIlf/yWJX/8jiV//I4lf/yOJX/8j/1EJAP9a&#10;AAD1ZAAA4GwAANdxAwDQdAYAzXUJAMR2FwC8dioBtHQ6Ba5xRgynblESomtaGJ5pYh2aZ2khlmVx&#10;JZNkeCiQYoArjWGILotgkTGIX5ozhl6lNYNesjeCXsI3gF7cOIBf8jOBYf8tgmL/KYJj/yaCZP8l&#10;gmT/JYJk/yWCZP8l/1MGAP9dAADnZwAA228AANB0AgDKeAUAxnkHAL56FQC2eigBr3g3Bah2RAui&#10;c04SnHBXGJhtXx2Ua2chkGpuJY1odSiKZ30rh2WFLoRkjjGBY5c0f2KiNnxirzh6Yr45eWLVOXlj&#10;7zR6Zf4ve2b/K3xn/yh8Z/8mfGf/Jnxn/yZ8Z/8m/1UDAP9gAADjagAA1XIAAMx4AQDFewMAwH0F&#10;ALl+EgCxfiUBqn01BKN6QQqdd0wRl3RVF5JyXRyOcGQgim5rJIdsciiEa3orgWqCLn5pizF7Z5U0&#10;eGegNnZmrDh0Zrw5c2bROnNn7TZ0af0wdWr/LHZr/yl3a/8nd2v/J3dr/yd3a/8n/1cAAPZjAADf&#10;bQAA0XUAAMh7AADBfwIAu4ADALSBEACsgiMBpYEyBJ5+PwmYe0oQknlTFo12WxuJdGIghXJpJIFx&#10;cCd+b3cre25/LnhtiDF1bJI0c2ueN3Bqqjluark6bWrOOm1r6zdvbfwxcG7/LXFu/ypxb/8ocW//&#10;KHFv/yhxb/8o/1kAAOtlAADbcAAAzXgAAMR+AAC8ggEAtoQBAK6FDgCnhiAAoIUwA5qCPQiTgEgP&#10;jn1RFYl7WRqEeWAfgHdnI3x1bid5dHUqdnN9LnNyhjFwcZA0bXCcN2pvqDlob7c6Z2/LOmdw6Tdp&#10;cfoya3L/LWxz/ypsc/8obHP/KGxz/yhsc/8o/1wAAOdoAADVcwAAyXsAAMCCAAC4hgAAsYgAAKmJ&#10;DQCiih0AnIkuApWHOwePhUUOiYJPFISAVxl/fl4ee3xlInh7bCZ0eXMqcXh7LW53hDBrdo4zaHWa&#10;NmV0pjhjdLU5YXTJOmF05zhjdvkyZXb/LmZ3/ytnd/8pZ3f/KWd3/ylnd/8p/18AAONsAADQdgAA&#10;xX8AALyFAAC0igAArIwAAKOOCgCdjhoAl44rApCMOAaKikMMhIdMEn+FVRh6hFwddoJjIXOAaiVv&#10;f3EpbH55LGh9gi9lfIwyYnuYNV96pDdderM4XHrHOVx65Tdee/gyX3v/LmB8/ythfP8pYXz/KWF8&#10;/ylhfP8p9WIAAN5vAADMegAAwIMAALeJAACvjgAAppEAAJ2SBgCXkxcAkZMoAYuSNgWFkEELf45K&#10;EXqMUhZ1ilobcYhhH22HaCNqhm8nZoR3K2ODgC5ggooxXYGWNFqBozZYgLI3VoDFN1aA4zZYgfcx&#10;WYH/LVuC/ypbgv8pW4L/KVuC/ylbgv8p7GYAANhzAADHfgAAvIcAALOOAACpkgAAoJUAAJaYAQCQ&#10;mRMAipkkAYWYMgR/lj4JeZRIDnSTUBRvkVcZa5BeHWiOZSFkjW0lYIx1KF2LfitaioguV4mUMVSJ&#10;oTNSiLA0UYjDNVCI4jRSiPYwU4j/LFSI/ylViP8oVYj/KFWI/yhViP8o5msAANB4AADCgwAAt4wA&#10;AK2SAACjlgAAmpoAAI6eAACHnxAAg58gAH6fLwJ4nTsHc5xFDG6bTRFpmVUWZZhcGmGXYx5elmoh&#10;W5VyJVeUfChUk4YrUZKSLk6SoDBMkq8xS5LCMUqR4DFMkfUtTZH/Kk6Q/yhOkP8mTpD/Jk6Q/yZO&#10;kP8m3nAAAMl9AAC8iQAAspIAAKeXAACdmwAAk58AAIakAAB+pgwAeqYbAHWmKgFwpjcEbKVBCWej&#10;Sg1jolISX6FZFluhYRlYoGgdVJ9wIFGeeiNOnYQmS52RKUicnipGnK4sRZzBLEWc3ytFm/QpRpr/&#10;J0ea/yVHmv8kR5r/JEea/yRHmv8k1HcAAMKEAAC2jwAAq5YAAKGcAACWoAAAi6UAAH+qAAB0rgUA&#10;b68UAGyvJABorzICZK49BV+tRglbrE8NWKxWEVSrXhRRqmYXTqpuGkupeB1IqYMgRaiPIkOonSRB&#10;qK0lQKjAJT+o3yU/pvQjQKX/IkCl/yFApP8gQKT/IECk/yBApP8gyn4AALuLAACvlQAApJsAAJmh&#10;AACOpgAAgqwAAHexAABqtgAAY7gOAGG4HQBeuCwBWrg4Ale4QgVTuEsIULdTC023Ww5KtmMQR7Zr&#10;E0S1dRZCtYEYP7WOGj21nBw7tawcOrXAHTm13xw5s/QcObL/HDmx/xs5sP8bObD/Gzmw/xs5sP8b&#10;wYYAALSTAACnmgAAnKAAAJGnAACFrQAAebMAAG24AABivQEAVsIHAFPDFABSwyMAUMQwAU3EOwJK&#10;xEUDR8ROBUXEVwdCw18JQMNoCz3Dcg07w34POMOMETbDmxI1w6sTM8PAEzPD4BMzwfUTMsD/FDK/&#10;/xQxvv8UMb7/FDG+/xQxvv8UuJAAAKuZAACfoAAAk6cAAIeuAAB7tAAAbrsAAGPAAABYxQEATcoF&#10;AETPDABD0BcAQtAlAEDQMgA/0T0BPdFHATvRUAI50lkDNtJjBDTSbgUy0noHMNKICC7SmAkt06kJ&#10;LNO+CizT3wkr0fMKKs/+CynO/wwpzf8NKc3/DSnN/w0pzf8NrpgAAKKfAACWpgAAia4AAHy2AABv&#10;vQAAY8MAAFfIAABMzQAAQtIDADnZCQA13xAANN8bADLgJwAx4TIAMOE9AC7iRwAt4lABK+JaASrj&#10;ZQIo43ECJuR/AyXkjwMj5aEEIuW0BCHlzQQg5OwEIOL7BB/h/wUf4P8FH+D/BR/g/wUf4P8FpJ4A&#10;AJilAACLrgAAfbYAAHC+AABjxgAAVssAAEvQAABA1QAANtwAAC/lBwAt7RAAK+4YACnuIgAn7ysA&#10;Je80ACPwPAAh8EUAH/FOAB3yWAEb8mQBGfNxARjzgQEX9JICFfSlAhT1ugIT9dYCE/TvAhLy/AIS&#10;8P8CEvD/AhLw/wIS8P8CmqQAAI2tAAB/tgAAcb8AAGPHAABWzgAASdMAAD3aAAAz3wAAKuMAACb0&#10;BQAk+w0AIfwTAB79GwAc/SIAGf4pABf+MQAV/zkAE/9BABH/SgAQ/1UADv9hAAz/bwEM/4ABCv+T&#10;AQn/pgEI/7oBB//UAQf/6wEG//YBBv/2AQb/9gEG//YBj6wAAIC2AAByvwAAY8kAAFbRAABI2AAA&#10;O90AADDiAAAm5gAAH/AAABz/AAAZ/wkAFv8OABT/EwAR/xkAD/8eAA3/JAAL/ysACf8yAAb/OwAD&#10;/0QAAP9PAAD/XAAA/2sAAP99AAD/kAAA/6MAAP+0AAD/xgAA/9YAAP/WAAD/1gAA/9YAgrUAAHO/&#10;AABkyQAAVtMAAEfbAAA64AAALuUAACPpAAAa7QAAFf0AABL/AAAQ/wIADv8JAAv/DQAI/xAABP8T&#10;AAH/GAAA/x4AAP8kAAD/KwAA/zMAAP89AAD/SQAA/1YAAP9mAAD/eAAA/4oAAP+bAAD/qAAA/7EA&#10;AP+xAAD/sQAA/7EA/yUrAf8oKQH/KSkB/ygsAf8jMgH/HjsC/xpHAv8XVQP/FWID/xNwA/8SfAP/&#10;EocD/xKRA/8SmQP/EqAD/xKnA/8SrQP/EbQD/xG7A/8RxAP/Ec4D/xHfA/8R6wL/EvYC/xL+Av8S&#10;/wL/Ev8C/xL/Av8S/wL/Ev8C/xL/Av8S/wL/Ev8C/ygpAf8rJgH/LCYB/yspAf8oLwH/IjgC/yBE&#10;Av8dUgP/G18D/xhsA/8XeQT/F4QE/xeOBP8XlgT/Fp0E/xakBP8WqgT/FrEE/xa4BP8WwAP/FsoD&#10;/xbbA/8W6AP/F/QD/xf9A/wX/wL7F/8D+xf/A/oX/wP6F/8D+hf/A/oX/wP6F/8D/yomAf8uIwH/&#10;LyIB/y8lAf8sKwH/KjUC/ydBAv8kTgP/IlsD/yBoBP8edAT/HYAE/x2KBP8dkgX/HZoF/x2hBf8d&#10;pwX/Ha0F/x20BP8dvQT/HccE/x3UBP4d5gT7HfIE9x77A/Ue/wT0Hv8E8x7/BPMe/wTyHv8E8h7/&#10;BPIe/wTyHv8E/y4iAf8yHwH/NB4B/zMgAf8yJgH/MjIB/y8+Av8sSgP/KlcD/ydkBP8mcAX/JXsF&#10;/ySFBf8kjgb/JJYG/ySdBv8kowb/JKoG/SSxBvwkuQb7JMMG+STPBvYk4wbyJPAF7iX6Be0l/wbr&#10;Jf8G6iX/Bukl/wbpJf8G6SX/Bukl/wbpJf8G/zIeAf82GwD/OBkA/zgbAf86IwH/OS0B/zg6Av81&#10;RgP/MlIE/zBfBP8uawX/LXYG/SyAB/osiQf5K5EH9yuZCPUrnwj0K6YI8yutCPErtQjwK78I7ivL&#10;COsr3wjnLO4I5Cz6COIs/wngLP8J3iz/CN4s/wjdLP8I3Sz/CN0s/wjdLP8I/zUaAP86FgD/PRQA&#10;/z8XAP9BHwD/QSkB/0A0Af89QQL/Ok0D/DhaBfg2ZQb0NXEH8TR7CO8zhAntM40J6zKUCukymwro&#10;MqIL5jKqC+QysgzjMrsM4TLIDN8y3AzaMuwN1TP4DdIz/w3QM/8MzjP/DM00/wvMNP8LzDT/C8w0&#10;/wvMNP8L/zkWAP8+EgD/QRAA/0UTAP9IGwD/SCQA/0cvAf5EOwL3QkcD8T9UBew+YAboPGsI5Tt2&#10;CeI7fwvgOogM3TmQDds5lw7ZOJ4P1jimENQ4rhHSOLcR0DjDEs440xLKOOgSxzn3EsQ5/xHCOv8Q&#10;wTr/D8A6/w6/Ov8Ovzr/Dr86/w6/Ov8O/z0TAP9CDwD/Rg0A/0sQAP9OFgD/Tx8A/U4pAfRMNAHs&#10;SEEC5kdOBOBFWwbbRGYJ1kJwDNJBeQ7PQIIQzUCKEco/kRPJP5kUxz6gFcU+qBbDPrEXwT68F8A+&#10;yxi9PuIYuj7yF7c//xa1QP8UtED/E7NB/xGzQf8Qs0H/ELNB/xCzQf8Q/0AQAP9GDAD/SwoA/1EN&#10;AP9TEQD/VBgA81QiAOlSLQHhUDsB2k9JA9JNVQfMS2ALyElqDsVIcxHCR3sTv0aDFb1Fixe7RZMY&#10;uUSaGbdDohq1Q6sbtEO2HLJDxB2wQ9kerUPtHatF/BqpRf8YqEb/FqhG/xWnR/8Tp0f/E6dH/xOn&#10;R/8T/0QOAP9KCAD/UAYA/1UKAP9YDQD3WREA6lgYAN9XJADUVzUBzFVEBMZUUAjBUlsMvVBlELlO&#10;bRO2TXYWtEx9GLFLhRqvSo0brUmVHatJnR6pSKYgp0iwIaVIvSKkSM8ioUjoIqBJ+B6fS/8bnkv/&#10;GZ1M/xedTP8WnUz/Fp1M/xadTP8W/0cLAP9NAgD/VAIA91oEAOtdBwDnXQsA4VwQANNdHgDKXTAB&#10;w1w/BL1aTAi3WFcMs1ZgEa9UaRSsU3EXqVF4GqdQgBykT4ceok+PIKBOmCGeTaEjnE2rJJpNuCWZ&#10;TMgmlkziJpVO9SKUT/8flFD/HJRR/xqUUf8YlFH/GJRR/xiUUf8Y/0kIAP9QAAD7WAAA5V4AAN1i&#10;AwDWYwcA1GEKAMpiGQDCYywBu2I7A7RgSAivXVMMqltcEaZaZBWjWGwYoFd0G51Vex2bVIMgmVSL&#10;IpZTkySUUp0lklGnJ5BRsyiOUcMpjVHdKoxS8iaLVP8ii1X/HotW/xyLVv8ai1b/GotW/xqLVv8a&#10;/0wEAP9TAADsXAAA32IAANRmAQDOaAUAy2cIAMJnFgC6aCgBs2c4A61lRQeoY1AMo2FZEZ9fYRWb&#10;XWgYmFxwG5Vadx6TWX8hkFiHI45XjyWMV5kniVajKYdWryqFVb8rhFbVLINX7ymDWP4kg1n/IIRa&#10;/x6EWv8chFr/HIRa/xyEWv8c/04BAP9XAADlXwAA2GYAAM5qAADHbAMAw2sFALxsEgC0bSUArWw1&#10;A6dqQgehZ00MnGVWEZhjXhWUYmUYkWBsG45fdB6MXnshiV2DJIZcjCaEW5UogVqgKn9arCx9Wrst&#10;fFrPLntb7Ct8XPwmfF3/In1e/x99Xv8dfV7/HX1e/x19Xv8d/1AAAPVZAADhYwAA0moAAMluAADC&#10;cAEAvXADALZwEACucSIAqHAyAqFuPwacbEoLl2pTEJJoWxSOZmIYi2VpG4hjcB6FYnghgmGAJIBg&#10;iSZ9X5Ipe16dK3heqS12XrgudV7ML3Re6S11YPondmH/I3di/yB3Yv8ed2L/Hndi/x53Yv8e/1IA&#10;AOxcAADcZgAAzm0AAMRyAAC9dAAAt3QBALB0DgCpdR8AonQvApxyPQWXcEcKkW5RD41sWRSJamAX&#10;hWlnG4Jobh5/ZnUhfWV9JHpkhid3Y5ApdWObLHJipy5wYrYvb2LJL25i5i5vZPkocGX/JHFm/yFx&#10;Zv8fcWb/H3Fm/x9xZv8f/1QAAOhfAADXaQAAynAAAMB1AAC5eAAAsngAAKt4DQCkeR0AnngtAZd3&#10;OgWSdUUKjHJODohwVhOEb14XgG1kGn1sax16a3Mgd2p7I3RpgyZyaI0pb2eZLGxmpS5qZrMvaWbG&#10;MGhm5C9qaPcpa2n/JWxp/yJsav8gbGr/IGxq/yBsav8g/1cAAORiAADSbAAAxnMAAL14AAC1ewAA&#10;rXwAAKV8CgCffRoAmXwqAZN7OASNeUMJiHdMDoN1VBJ/c1sWe3JiGXhwaR11b3Agcm54I29tgSZs&#10;bIspamyXLGdroy5la7IvZGvEMGJr4S9kbPYqZm3/JmZt/yNnbv8gZ27/IGdu/yBnbv8g9lkAAOBl&#10;AADObwAAwnYAALl8AACxfwAAqYAAAKCABwCZgRcAlIEoAY6ANQOIfkEIg3xKDX56UhF6eFkVdndg&#10;GXN2ZxxwdG4fbXN2I2pyfyZncYkpZHGVK2JwoS1gcLAvXnDCL11w3y9fcfUqYHH/JmFy/yNicv8g&#10;YnL/IGJy/yBicv8g71wAANxpAADKcgAAvnoAALWAAACthAAApIUAAJqFAwCUhRQAjoYlAYmEMwOD&#10;gz4HfoFIC3l/UBB1flcUcX1eGG57ZRtremweaHl0ImV4fSVid4coX3aTKlx2nyxada4uWXXALlh1&#10;3S5ZdvMqW3b/Jlx3/yNcd/8gXHf/IFx3/yBcd/8g6mAAANVsAADFdgAAun4AALGEAACoiAAAn4kA&#10;AJSKAACNihEAiIshAIOKMAJ+iTsFeYdFCnSGTg5whFUSbINcFmmCYxpmgWodYoByIF9/eyNcfoUm&#10;WX2RKVd8nitVfKwsU3y+LVJ82i1TfPIpVXz/JVZ8/yJXfP8gV3z/IFd8/yBXfP8g5WQAAM9wAADB&#10;egAAtoMAAK2JAACjjAAAmY4AAI2PAACGkA4AgZEdAH2QLAF4jzgEc45CCG6NSwxqjFMQZ4paFGOJ&#10;YRdgiGgbXYdwHlqGeSFWhYMkVIWPJlGEnChPhKoqTYS8Kk2E1ypNg/EnT4P/JFCD/yJQg/8fUIP/&#10;H1CD/x9Qg/8f3mkAAMl1AAC8gAAAsogAAP/ifRBJQ0NfUFJPRklMRQAPEq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IQD/DCwA/wk5AP8FRgD/&#10;AlMA/wBfAP8AawD/AHUA/wB+AP8AhgD/AI4A/wCUAP4AmwD8AKEA+gCnAPgArgD1ALUA8wC/APEA&#10;ywDwAN8A7gDuAOwA+QDrAP8A6gD/AOoB/wDpAf8A6QH/AOkB/wDpAf8A/yAXAP8fFAD/HBMA/xcV&#10;AP8WHQD/EygA/xA0AP8NQQD/DE4A/wlaAP8IZgD/CHAA/gd5APwHgQD6B4kA+AeQAPYGlgDzBp0A&#10;8QajAO8GqgDtBrIA6ga7AOgGyADmBtwA5AbsAOII+gDgCv8A3gv/AN0L/wDdDP8A3Az/ANwM/wDc&#10;DP8A/yMSAP8jEAD/IQ4A/x4QAP8eGAD/HCMA/xgvAP8UOwD/EkkA/BBVAPgPYAD0D2oA8Q90AO8O&#10;fADtDoQA6w6LAOkOkgDnDpkA5g6gAOQOpwDiDq8A4A64AN4OxQDcDtoA1hDsANIR+gDPEv8AzRL/&#10;AcwS/wHLE/8ByhP/AcoS/wHKEv8B/ycPAP8nDAD/JQkA/yYNAP8lEwD/IxwA/yAoAPscNQD1GkIA&#10;7xhPAOoXWgDmFmUA4xZuAOAWdwDeFn8A3BaHANkWjgDWFpUA1BacANIXowDQF6sAzhi1AMwYwQDL&#10;GNIAxxroAcMb+AHAG/8Bvhz/Ab0c/wK8HP8CvBv/Arwb/wK8G/8C/ysMAP8rBQD/KwMA/y0JAP8s&#10;DgD/KRUA9yYgAO4jLQDnIToA4R9IANsfVADVIF8A0SBoAM4gcQDMIXkAyiGBAcghiAHGIY8BxCGW&#10;AcMhngHBIqYBvyKvAb0iuwK8I8oCuSPjArUk9AKzJP8DsST/A68k/wOvJP8DriT/A64k/wOuJP8D&#10;/y8GAP8vAAD/MgAA/zMCAPkyCAD3Lw4A6ysWAOEnIgDYJzIA0ClBAMsqTgDGKlkAwypiAcAqawG9&#10;KnMBuyp6ArkqggK4KokCtiqQArQqmAOzKqEDsSqqA68rtQSuK8QErCvbBKgs7wSmLP4FpCz/BKMt&#10;/wSiLf8Eoiz/BKIs/wSiLP8E/zIAAP8zAAD5OAAA6TkAAOI5AADeNQcA3i4NANEvGwDJMSwAwzM7&#10;AL0zSAC5NFMBtjNcAbMzZQKwM20CrjN0A6wyewOrMoMEqTKKBKcykwWlMpsGpDKlBqIysAegMr4H&#10;nzLRB5wz6geaM/sHmDT/B5c0/waWNP8GljT/BZY0/wWWNP8F/zUAAP84AADqPgAA30IAANVCAADP&#10;PwMAzTgIAMU4FQC9OiYAtzs2ALI8QwCuPE4BqjtXAqc7YAOlOmcDozpvBKE6dgWfOX0GnTmFB5s5&#10;jQeZOJYImDigCZY4qwqUOLgKkznKC5E55QuPOvcKjTr/CYw7/wiMO/8HjDv/B4w7/weMO/8H/zgA&#10;APE+AADjRQAA1EkAAMtKAADFRwAAwUEEALo/EQCzQSEArUIxAKhDPgCkQ0kBoEJTAp1BWwObQWIE&#10;mEBqBZZAcQaUP3gHkj9/CJA/iAqPPpELjT6bDIs+pg2JPrMNiD7EDoY/4A6EP/QNg0D/C4NA/wqC&#10;QP8JgkH/CIJB/wiCQf8I/zwAAOtDAADcSgAAzE8AAMNQAAC8TgAAt0kBALFGDgCqSBwApEksAKBJ&#10;OgCbSUUBmEhOApRHVwOSR14Fj0ZlBo1GbAeLRXMJiUV7CodEgwuFRI0Mg0SXDoFDog9/Q68QfkPA&#10;EHxE2hF7RPEPekX/DXpG/wt6Rv8Kekb/CXpG/wl6Rv8J9T4AAOZIAADTTwAAx1QAAL1VAAC2VAAA&#10;sFAAAKlMCwCiTRgAnU4oAJhONgCUTkEBkE1LAo1NUwSKTFoFh0thBoVLaAiDSm8JgEp3C35Jfwx8&#10;SYkOekiTD3hInxB3SKwSdUi8EnRJ0hNzSe4Rckr/D3JK/w1ySv8Lckr/C3JK/wpySv8K8kIAAOBM&#10;AADOUwAAwVgAALhaAACwWQAAqVYAAKJSBwCbUhUAllMkAJFTMgCNUz4BiVJHAoZRUASDUVcFgFBe&#10;Bn5PZQh7T2wJeU5zC3dOew11TYUOc02QEHFNnBJvTakTbk25FGxNzhRsTesTbE79EGxP/w5sT/8M&#10;bE//C2xP/wtsT/8L7kUAANxQAADJVwAAvVwAALReAACsXgAApFsAAJxWBACVVhIAkFchAItYLwCH&#10;VzsBg1ZEAn9WTQN8VVQFelRbBndUYgh1U2gJc1NwC3FSeA1vUoIPbVGNEWtRmRJpUaYUZ1G2FWZR&#10;yxVlUukUZVL7EWZT/w9mU/8NZlP/DGZT/wxmU/8M6kkAANVTAADFWgAAul8AALBiAACoYgAAn18A&#10;AJZaAACPWhAAilseAIVbLACBWzgBfVtBAnpaSgN3WVEEdFhYBnFYXwdvV2YJbVdtC2tWdg1pVn8P&#10;Z1WKEWVVlxNjVaQUYVW0FWBVyBZfVecVYFb6EmBW/w9hV/8OYVf/DWFX/wxhV/8M50wAANFWAADB&#10;XgAAtmMAAK1mAACkZgAAm2QAAJBeAACJXg4AhF8bAIBfKQB8XzUBeF8/AnReRwNxXU8Eb1xWBWxc&#10;XAdqW2MJaFtrC2Zacw1kWn0PYlqIEV9ZlBNeWaIUXFmyFVtZxhZaWeUVW1r5Elta/xBcWv8OXFr/&#10;DVxa/w1cWv8N408AAM1ZAAC+YQAAs2YAAKlpAACgagAAl2gAAItiAACDYgwAfmMYAHpjJgB2YzIA&#10;c2M8AW9iRQJsYUwEamFUBWdgWgdlYGEIY19pCmFfcQxfXnsOXV6GEVpekxJYXaAUV12wFVZexBZV&#10;XuMVVl73ElZe/xBXXv8OV17/DVde/w1XXv8N3lMAAMhdAAC7ZAAAsGoAAKZtAACdbgAAk20AAIVn&#10;AAB+ZwkAeGcVAHRnIwBxaC8Abmc5AWtnQgJoZkoDZWZSBWNlWAZgZV8IXmRnClxkbwxaY3kOWGOE&#10;EFVikRJTYp8TUmKuFVFiwhVQYuEVUWL2ElFi/xBSYv8OUmL/DVJi/w1SYv8N2VYAAMRgAAC3aAAA&#10;rG4AAKNxAACacwAAj3EAAH9rAAB4awUAcmsSAG5sHwBrbCwAaGw3AWZsQAJja0gDYGtPBF5qVgZc&#10;al0HWWllCVdpbQtVaXcNU2iCD1BojxFOZ50TTWesFEtowBRLaN4US2f1Ekxn/w9MZ/8OTWf/DU1n&#10;/w1NZ/8N0loAAMBkAACzbAAAqXIAAKB2AACWdwAAinYAAHlxAABxcQAAa3EPAGhxHABmcigAY3I0&#10;AGByPQFeckUCW3FNA1lxVAVXcFsGVHBjCFJvawpQb3QMTW6ADktujRBJbpsRR22rEkZuvhNFbtwS&#10;Rm30EUZt/w9Hbf8OR2z/DUds/w1HbP8NzF8AALxpAACwcQAApXcAAJx7AACRfAAAhnsAAHV4AABr&#10;dwAAZXcMAGF4FwBfeCQAXXkwAFp5OgFYeUICVnhKAlN4UQRRd1gFT3dgB0x2aAhKdnIKSHV9DEV1&#10;ig5DdZkPQnWpEEB1vBBAddkQQHTzD0B0/w5Bc/8NQXP/DEFz/wxBc/8MxmQAALduAACrdgAAonwA&#10;AJd/AACMgQAAgYEAAHKAAABlfwAAXX8IAFl/EwBXgCAAVYArAFOBNgBRgD4BT4BGAk2ATgJLf1UD&#10;SX9dBUZ/ZgZEfnAIQn57CT9+iAs9fZcMPH2nDTp9ug46ftYNOnzxDTp7/ww6e/8LOnr/Czp6/ws6&#10;ev8LwGkAALJ0AACnfAAAnYEAAJKEAACHhgAAe4cAAG6HAABghwAAVYcBAFCIDgBOiBoATYkmAEuJ&#10;MABJiToASIlCAUaJSgFEiVICQolaA0CIYwQ9iG0FO4h4BjmHhgg3h5UJNYemCjSHuQozh9MKM4bw&#10;CTOF/wkzhP8JM4P/CTOD/wkzg/8JuXAAAK16AACiggAAl4cAAI2KAACBjAAAdY4AAGiPAABakAAA&#10;T5EAAEeSCgBEkhMAQ5MfAEGTKgBAkzQAP5M9AD2TRQA7k00BOpNWATiTXwI2k2kDNJN1AzKSgwQw&#10;kpMFLpKkBi2StwYsktEGLJHvBiuP/wYrjv8GK43/ByuN/wcrjf8Hs3gAAKeCAACciAAAkYwAAIeQ&#10;AAB6kwAAbZUAAGGXAABVmQAASZsAAD+cAQA5nQ4AN50XADaeIgA0niwAM541ADKePgAxnkcAMJ9Q&#10;AC6fWgAtn2QBK59xASmefwInnpACJp6hAiSetQIjns4CI53uAyOb/gMimv8EIpn/BCKZ/wQimf8E&#10;rIEAAKCIAACVjgAAi5IAAH+WAABymgAAZZ0AAFmgAABOowAAQqQAADemAAAuqAUAKakPACipGAAn&#10;qiIAJqosACWqNQAkqj8AI6pIACKrUwAhq14AIKtqAB6reQAdq4sAG6udABqrsQAZq8oAGarsARmo&#10;/QEYp/8CGKb/Ahim/wIYpv8CpYkAAJmPAACPlAAAg5kAAHWeAABoogAAXKYAAFCpAABErAAAOa4A&#10;AC+wAAAmswAAHrUGABm3DwAYtxcAF7chABa3KgAVtzQAFLg+ABO4SQASuFQAErliABG5cQAQuYMA&#10;D7mXAA65rAANucQADbjnAA62+wAOtf8ADrT/AA60/wAOtP8AnJAAAJKVAACGmwAAeaAAAGumAABe&#10;qwAAUq8AAEayAAA6tQAAL7cAACW6AAAdvQAAFcAAABDDBgALxg4ACsUVAAnFHgAIxSgAB8UyAAbG&#10;PQAFxkkABcZXAAPGZgACxncAAcaLAADGoAAAxbYAAMbSAADF7wAAxfwAAMX/AADF/wAAxf8AlZYA&#10;AImcAAB7owAAbakAAGCvAABTtAAARrgAADq7AAAuvgAAJMEAABvEAAATxwAADsoAAAjOAQAB0AoA&#10;ANAQAADQFgAA0R4AANInAADTMQAA1DwAANVJAADWWAAA1mkAANZ8AADWkgAA1qcAANa/AADW4AAA&#10;1vMAANb+AADW/wAA1v8AjJ0AAH6kAABvqwAAYbIAAFS5AABGvQAAOcEAAC3EAAAixwAAGcsAABHO&#10;AAAM0gAABdUAAADbAAAA3AMAAN0KAADeDwAA3xQAAOEcAADiJAAA5C4AAOY6AADnSQAA6FkAAOhr&#10;AADpgQAA6ZgAAOmtAADpxQAA6eIAAOnyAADp9QAA6fUAgKUAAHGtAABjtQAAVbwAAEfCAAA5xgAA&#10;LMoAACDOAAAW0gAAD9YAAAjbAAAA3wAAAOMAAADlAAAA5wAAAOgBAADqBwAA6w0AAO0RAADvGAAA&#10;8SEAAPMrAAD2OAAA90gAAPhaAAD5bQAA+oQAAPqbAAD6rwAA+sIAAPraAAD63wAA+t8AdK4AAGW2&#10;AABWvgAASMYAADnLAAAr0AAAH9QAABTaAAAN3wAABeMAAADmAAAA6QAAAO0AAADvAAAA8QAAAPMA&#10;AAD1AAAA9gIAAPgJAAD6DgAA/RMAAP8cAAD/KAAA/zYAAP9HAAD/WgAA/24AAP+FAAD/mgAA/6sA&#10;AP+5AAD/vAAA/7wA/xEgAP8QHgD/DB4A/wQhAP8AJwD/ADAA/wA+AP8ATAD/AFkA/wBlAP8AcAD/&#10;AHoA/wCDAP8AiwD/AJIA/wCYAP8AngD/AKQA/wCqAP8AsAD/ALgA/wDCAP8AzgD/AOIA/gDwAP0A&#10;+wD7AP8A+wD/APsA/wD6AP8A+gD/APoA/wD6AP8A/xQcAP8SGgD/DhoA/wgcAP8AIQD/AC0A/wA6&#10;AP8ASAD/AFUA/wBhAP8AbAD/AHYA/wB/AP8AhwD/AI4A/wCUAP8AmgD+AKAA/QCmAPwArAD7ALQA&#10;+QC9APgAyQD3ANwA9QDsAPMA+ADzAP8A8gD/APEA/wDwAP8A8AD/APAA/wDwAP8A/xcYAP8VFgD/&#10;ERUA/wwXAP8FHQD/ACgA/wA2AP8AQwD/AFAA/wBcAP8AZwD/AHEA/wB6APwAggD6AIkA+ACQAPcA&#10;lgD1AJwA9ACiAPMAqADxALAA8AC4AO4AwwDsANMA6gDnAOkA9QDnAP8A5gD/AOUA/wDlAP8A5QD/&#10;AOUA/wDlAP8A/xoTAP8YEQD/FBAA/w8RAP8NGQD/CiQA/wUwAP8BPgD/AEsA/wBXAP4AYgD6AGwA&#10;9QB1APIAfQDwAIQA7gCLAOwAkQDrAJcA6QCeAOcApADmAKwA5AC0AOIAvwDgAM0A3gDjANwA8gDa&#10;AP0A2AD/ANYA/wDVAf8A1QH/ANUC/wDVAv8A/x4QAP8cDQD/FwsA/xUOAP8UFQD/ER8A/w4qAP8L&#10;OAD9CEUA+AZRAPQEXADuBGYA6gRvAOYDdwDkBH8A4gSGAOAEjADeBJMA3QWaANsFoADYBagA1QWx&#10;ANIFuwDQBskAzgfgAMwI8QDJCv8Axwv/AMYM/wDFDP8AxQz/AMUM/wDFDP8A/yEMAP8gBgD/HAMA&#10;/x0KAP8bEAD/GBgA/xQjAPYRMADvDj4A6g5KAOUNVgDhDWAA3Q1pANkNcQDVDXkA0w2BANENiADP&#10;DY8AzQ6WAMsOnQDKDqUAyA6uAMYPuQDEEMgAwhDfAL4R8gC7Ev8AuRP/ALcT/wG2E/8BthP/AbYT&#10;/wG2E/8B/yUGAP8jAAD/IwAA/yQDAP8hCgD9HREA8RobAOgWJwDhFDUA2hNDANMUTwDOFVkAyxVj&#10;AMgWawDFFnMAwxd7AMEXggDAGIkAvhiQALwYmAC7GaAAuRmpALcZtAC1GsIAtBrWALAb7QGtHPwB&#10;qx3/Aakd/wGpHf8BqB3/Aagd/wGoHf8B/ygAAP8nAAD+KgAA7yoAAOcnAQDnIgkA5B0QANkbHQDP&#10;HS0AyR48AMQgSQC/IFMAvCFdALkhZQC3Im0AtSJ0ALMifACxIoMBsCKKAa4ikgGsI5sBqyOkAakj&#10;rwGnI7wBpiTOAaMk6AKgJfkCniX/Ap0l/wKcJf8CmyX/Apsl/wKbJf8C/ywAAP8tAADtMgAA4jQA&#10;ANozAADTLgMA0iUKAMklFwDBJycAuyk2ALYqQwCyK04ArytXAKwrYACqK2cBqCtvAaYrdgGkK30B&#10;oyuEAqErjQKfK5UCniufApwrqgOaK7YDmSzHA5cs4gOULfUEki3/A5Et/wOQLv8DkC3/A5At/wOQ&#10;Lf8D/zAAAPIzAADkOgAA1j0AAMw8AADHOQAAwzEFAL0uEQC1MCEAsDIwAKszPQCnM0kApDNSAKEz&#10;WgGfM2IBnDNpApozcAKZM3cClzJ/A5UyhwOTMpAEkjKaBJAypQWOMrEFjTPCBosz3AaJNPIGhzT/&#10;BYY0/wWGNP8EhTT/BIU0/wSFNP8E/DMAAOs6AADcQQAAzUQAAMNEAAC9QQAAuDsBALI3DgCrOBwA&#10;pTkrAKE6OACdO0QAmjtNAZc6VgGUOl0CkjpkApA6awOOOXIDjDl6BIo5ggWJOYsFhzmVBoU5oAeD&#10;Oa0Hgjm8CIE50wh/Ou4IfTr+B3w7/wZ8O/8FfDv/BXw7/wV8O/8F9DcAAOVAAADSRwAAxUoAALxL&#10;AAC1SQAAr0MAAKk+CwCiPxcAnUAmAJhBNACUQT8AkUFJAY5BUQGLQFkCiUBgA4dAZwOFP20Egz91&#10;BYE/fQZ/PocHfT6RCHs+nAl6PqkJeD64Cnc/zQp1P+oKdED8CHRA/wd0QP8Gc0D/BnNA/wZzQP8G&#10;8TsAAN9FAADMTAAAv08AALZQAACuTwAAp0oAAKBEBwCaRRQAlUYiAJBGMACMRzwAiUZFAYZGTgGD&#10;RlUCgUVcA35FYwR8RGoEekRxBXlEeQZ3RIIIdUONCXNDmQpxQ6YLcEO1DG5EyQxtROcMbUX6CmxF&#10;/whsRf8HbEX/B2xF/wdsRf8H7D8AANhJAADHUAAAu1QAALFVAACpVAAAoVAAAJlKAgCSSREAjUof&#10;AIlLLACFTDgAgktCAX9LSgF8SlICeUpYA3dKXwR1SWYFc0ltBnFJdgdvSH8IbUiKCWxIlgtqSKMM&#10;aEiyDWdIxQ1mSeQNZkn4C2ZJ/wlmSv8IZkn/B2ZJ/wdmSf8H6EMAANJNAADCUwAAt1gAAK1ZAACk&#10;WAAAnFUAAJNOAACMTg4Ah08bAIJPKQB/UDUAe1A/AXhPRwF2T08Cc05VA3FOXARvTWMFbU1qBmtN&#10;cgdpTXwIZ0yHCmVMkwtjTKANYkyvDmFNwg5gTeEOYE32DGBO/wpgTv8JYE7/CGBO/whgTv8I40cA&#10;AM1QAAC+VwAAs1sAAKpdAAChXQAAmFoAAI1TAACGUgwAgFMYAHxTJQB5VDEAdVQ8AHNTRAFwU0wC&#10;bVJTAmtSWQNpUmAEZ1FoBmVRcAdjUXkIYVGECmBQkQxeUJ4NXFCtDltRwA5aUd4PWlH1DFpS/wpb&#10;Uv8JW1H/CFtR/whbUf8I30oAAMlTAAC7WgAAsF8AAKZhAACdYQAAlF4AAIhXAACAVgoAelcVAHZX&#10;IgBzWC4AcFc5AG1XQQFqV0kCaFZQAmZWVwNkVl4EYlVlBWBVbQdeVXcIXFWCClpVjgxZVZwNV1Wr&#10;DlZVvg9VVdsPVVXzDVVV/wtWVf8JVlX/CVZV/whWVf8I200AAMVXAAC4XgAArWIAAKNlAACaZQAA&#10;kGMAAINcAAB7WwYAdVsSAHFbHwBuXCsAa1w2AGhbPwFlW0cBY1tOAmFaVQNfWlwEXVpjBVtaawZZ&#10;WXUIV1mAClVZjAtUWZoNUlmqDlFZvA5QWdgOUFnyDVFZ/wtRWf8KUVn/CVFZ/whRWf8I1FEAAMJa&#10;AAC0YQAAqmYAAKBoAACXaQAAjGcAAH1gAAB1XwMAb18QAGtfHABoYCgAZmAzAGNgPAFhYEQBX19M&#10;AlxfUwNbX1oEWV9hBVdeaQZVXnMIU15+CVFdigtPXZkMTV2oDUxeug5LXtQOS17xDExe/wtMXf8K&#10;TF3/CUxd/whMXf8Iz1QAAL5eAACxZQAAp2oAAJ1tAACUbQAAiWwAAHhlAABvZAAAaWQOAGVkGQBi&#10;ZCUAYGUwAF5lOgBcZUIBWmVKAlhkUQJWZFgDVGRfBFJkZwVQY3EHTmN7CUxjiApKY5cLSGOmDEdj&#10;uA1GY9ENRmPvDEZi/wpHYv8JR2L/CUdi/whHYv8IylgAALpiAACuaQAAo24AAJpxAACQcgAAhHEA&#10;AHRrAABpaQAAY2kLAF9pFQBcaiEAWmotAFhrNgBWaz8BVWtHAVNqTgJRalUDT2pdBE1qZQVKaW4G&#10;SGl5B0ZphglEaZUKQ2ilC0FptwxAac8MQGjuC0Fo/wpBZ/8JQWf/CEJn/whCZ/8IxV0AALZmAACq&#10;bQAAoHMAAJZ2AACLdwAAgHYAAHByAABlcQAAXHAHAFhwEQBWcB0AVHEoAFJxMwBQcTwAT3JEAU1x&#10;SwFLcVMCSXFaA0dxYgRFcGwFQ3B3BkFwhAc/cJMIPW+jCTtwtQo7cM0KOm/sCTtu/gg7bv8IO23/&#10;Bztt/wc7bf8Hv2IAALFrAACmcwAAnXkAAJJ7AACHfAAAe3wAAG16AABgeAAAVncBAFB3DgBOeBgA&#10;THgkAEt5LgBJeTcASHlAAEZ5SAFEeU8BQnlXAkF5YAI/eGkDPHh0BDp4ggU4eJEGN3ihBzV4swc0&#10;eMsHNHfrBzR2/Qc0df8HNXX/BjV0/wY1dP8GuWgAAK1xAACieQAAmH4AAI2AAACCgQAAdoIAAGmB&#10;AABbgQAAUYEAAEiACgBFgRMAQ4EeAEKCKQBBgjIAQII7AD6CQwA9gksAO4JTATmCXAE3gmYCNYJx&#10;AzOCfwMxgY4EMIGfBC6BsQUtgcgFLYHpBC1//AUtfv8FLX3/BS19/wUtff8Fs24AAKh4AACdfwAA&#10;koMAAIiGAAB9hwAAcIgAAGOJAABVigAAS4oAAEGKAgA7iw4AOYsXADiMIgA3jCwANow1ADSMPQAz&#10;jEYAMo1PADGNWAAvjWIBLYxuASuMewEqjIsCKIycAiaMrwIljMYCJYvoAiWK+wMliP8DJYj/AyWH&#10;/wMlh/8DrXYAAKOAAACXhQAAjYkAAIKMAAB2jgAAaZAAAFySAABQkwAARJQAADqVAAAxlggALZcR&#10;ACyXGgArlyQAKpctACmXNgAomD8AJ5hIACaYUgAlmFwAI5hoACKYdwAgmIcAH5iZAR2YrAEcmMMB&#10;HJflARyV+gEblP8BG5P/AhuT/wIbk/8Cp38AAJyGAACRiwAAh48AAHqSAABtlQAAYZgAAFWbAABJ&#10;nQAAPZ4AADOfAAAqoQAAIaMKAB+jEQAeoxoAHaQkABykLQAbpDYAGqQ/ABmkSgAYpFUAFqVhABWl&#10;cAAUpYEAE6WUABKlqAARpb8AEKTiABGi+AARof8AEaD/ARGg/wERoP8BoIYAAJWMAACMkQAAf5UA&#10;AHGaAABkngAAWKEAAEykAABApgAANacAACqpAAAirAAAGa4AABKwCQAQsRAAELEYAA6xIgAOsSsA&#10;DbE1AA2xQAAMsUsAC7FYAAqxZwAIsXgAB7GLAAWxoAAEsLUABLDQAASw7wAFr/4ABq7/AAau/wAG&#10;rv8AmI4AAI+TAACCmAAAdZ0AAGeiAABapwAATqsAAEGtAAA1rwAAK7EAACG0AAAYtgAAEbkAAA28&#10;AwAHvgwAA70SAAG9GQAAviIAAL4rAAC+NgAAvkEAAL9OAAC/XAAAv20AAL+AAAC+lQAAvqoAAL7C&#10;AAC95AAAvfYAAL3/AAC9/wAAvf8AkpQAAIWaAAB4oAAAaqYAAFyrAABPsAAAQrMAADW2AAAquAAA&#10;ILsAABe+AAAQwQAAC8QAAATHAAAAyQcAAMkNAADJEgAAyhkAAMsiAADLKwAAzTUAAM5BAADOUAAA&#10;z2AAAM9yAADPhwAAz50AAM+zAADPzgAAz+sAAM74AADO/gAAzv4AiJsAAHqiAABsqAAAXq8AAFC1&#10;AABCuQAANbwAACm/AAAewgAAFcYAAA7JAAAIzAAAANAAAADTAAAA1QAAANYGAADYDAAA2REAANsW&#10;AADcHwAA3igAAOA0AADiQQAA4lEAAONjAADjdwAA5I4AAOSkAADkugAA5dQAAOXqAADl8wAA5fMA&#10;fKMAAG6qAABgsgAAUbkAAEO+AAA1wgAAKMYAABzJAAATzQAADNEAAATVAAAA2gAAAN4AAADhAAAA&#10;4gAAAOQAAADlAwAA5wkAAOkOAADrEgAA7RoAAO8kAADyMQAA9EEAAPRTAAD1ZgAA9XwAAPaTAAD2&#10;qQAA97wAAPfOAAD33wAA998AcKwAAGG0AABTuwAARcMAADbHAAAnzAAAG9AAABHVAAAK2wAAAN8A&#10;AADiAAAA5QAAAOkAAADsAAAA7QAAAPAAAADxAAAA8wAAAPUEAAD3CgAA+hAAAPwWAAD/IQAA/y4A&#10;AP9AAAD/UwAA/2gAAP+AAAD/lgAA/6gAAP+2AAD/vwAA/78A/w0cAP8KGwD/AhsA/wAeAP8AJAD/&#10;AC4A/wA8AP8ASgD/AFYA/wBjAP8AbQD/AHcA/wB/AP8AhwD/AI4A/wCUAP8AmgD/AKAA/wCmAP8A&#10;rAD/ALQA/wC9AP8AyQD+AN0A/QDtAPwA+gD7AP8A+gD/APkA/wD6AP8A+gD/APoA/wD6AP8A/xAZ&#10;AP8NFwD/BhYA/wAYAP8AHgD/ACoA/wA3AP8ARQD/AFIA/wBeAP8AaQD/AHIA/wB7AP8AggD/AIkA&#10;/wCQAP4AlgD9AJwA/AChAPsAqAD5AK8A+AC4APYAwwD0ANIA8wDnAPIA9gDwAP8A7wD/APAA/wDv&#10;AP8A7wD/AO4A/wDuAP8A/xIUAP8PEgD/CxIA/wASAP8AGgD/ACUA/wAzAP8AQAD/AE0A/wBZAP8A&#10;ZAD9AG0A+wB2APkAfQD3AIQA9QCLAPQAkQDzAJcA8QCdAPAAowDuAKoA7ACzAOoAvQDoAMsA5wDh&#10;AOUA8QDjAP0A4wD/AOIA/wDhAP8A4QD/AOAA/wDgAP8A/xQQAP8RDgD/DQ0A/wcPAP8CFQD/ACAA&#10;/wAtAP8AOgD/AEcA+QBTAPUAXgDyAGgA8ABwAO0AeADrAH8A6QCFAOgAjADmAJIA5QCYAOMAnwDh&#10;AKYA3wCuANwAuADaAMUA1gDZANQA7ADSAPkA0QD/AM8A/wDOAP8AzgD/AM4A/wDOAP8A/xcMAP8U&#10;CAD/DwUA/w4LAP8MEQD/BxoA/wEmAPwANAD0AEEA7QBNAOkAWADmAGIA4wBqAOAAcgDeAHkA2wCA&#10;ANkAhgDWAI0A0wCTANEAmgDPAKEAzQCqAMsAswDJAL8AxgDQAMUA6ADDAPYAwQD/AMAC/wC/A/8A&#10;vwP/AL8D/wC/A/8A/xsGAP8XAAD/FAAA/xMFAP8RDQD/DhQA+QofAPAGLADmAzkA4ANGANwDUQDW&#10;BFsA0gRkAM8FbADMBXMAygV6AMgFgQDGBYcAxQaOAMMGlgDBBp0AvwamAL0GsAC7B7wAuQjNALgK&#10;5QC1C/cAsw3/ALEN/wCwDf8AsA7/AK8O/wCvDv8A/x4AAP8bAAD/GwAA+hoAAPUWBQD2EQ0A6w4V&#10;AOILIgDYCzEA0Aw+AMsNSgDHDVUAxA5eAMEOZgC/Dm0AvQ50ALsPewC5D4IAtxCKALYQkQC0EJoA&#10;shCjALARrQCvEboArRHKAKoS5QCnFPcApRX/AKMV/wCiFf8AohX/AKIV/wCiFf8A/yIAAP8gAADw&#10;IwAA5iQAAOAhAADcGQUA2xAMANARGQDIEykAwhU3AL0WRAC5F04AtRdXALMYYACwGGcArhhuAKwZ&#10;dQCrGXwAqRmEAKgajACmGpQApBqeAKMbqAChG7QAnxzFAJ4c3wCaHfMBmB7/AZce/wGWH/8BlR//&#10;AZUf/wGVH/8B/yYAAPQnAADmLQAA2i8AAM8tAADKJwAAxx8IAMEcEwC6HiIAtB8xAK8gPQCrIUgA&#10;qCJSAKYiWgCjI2IAoSNpAKAjbwCeI3cAnCN+AJsjhgCZJI8BlySZAZYkowGUJLABkiW/AZEl1gGO&#10;Ju8BjCf/Aosn/wKKJ/8CiSf/Aokn/wGJJ/8B+ikAAOwwAADdNgAAzTgAAMQ3AAC+MgAAuisCALUl&#10;DgCuJx0AqCkrAKQqOACgKkMAnStMAJorVQCYK1wAlitjAJQragGSK3EBkCx4AY8sgQGNLIoBiyyU&#10;AoosnwKILKsChiy6AoUtzgODLuoDgS78A4Au/wJ/Lv8Cfy7/An4u/wJ+Lv8C9C4AAOQ3AADSPQAA&#10;xT8AALs/AAC0PAAArzUAAKkvCwCjLxcAnjEmAJkyMwCWMj4AkjNIAJAzUACNM1gAizNeAYkzZQGH&#10;M2wBhjNzAYQzfAKCM4UCgDOPA38zmgN9M6cDfDO1BHozyQR5NOYEdzX5BHY1/wN1Nf8DdTX/A3U1&#10;/wN1Nf8D8DMAAN09AADKQwAAvkUAALVGAACtQwAApj0AAKA2BgCZNhMAlDghAJA5LgCMOTkAiTlD&#10;AIc5TACEOVMBgjlaAYA5YQF+OWgCfDlvAno5dwJ5OYADdzmLBHU5lgR0OaMFcjmxBXE5xAZvOuIG&#10;bjr3BW47/wRtO/8EbTv/A206/wNtOv8D6jkAANVCAADESAAAuUsAAK9LAACnSQAAn0QAAJg+AQCR&#10;PBAAjD0dAIg+KgCEPzUAgT8/AH4/SAB8P08Bej9WAXg/XQF2PmQCdD5rAnI+cwNwPnwDbz6HBG0+&#10;kwVrPqAGaj6uBmk/wAdnP94HZz/1BmZA/wVmQP8EZkD/BGY//wRmP/8E5T0AAM9GAAC/TAAAtE8A&#10;AKpQAACiTwAAmUoAAJFEAACKQQ0AhEIZAIBDJgB9RDIAekQ8AHdERAB1REwBckRTAXBDWQFvQ2AC&#10;bUNnAmtDbwNpQ3kEaEODBWZDjwZkQ50HY0OrB2FDvQhgRNkIYETzB2BE/wZfRP8FX0T/BGBE/wRg&#10;RP8E4EEAAMpKAAC7UAAAsFMAAKdVAACeUwAAlU8AAItJAACDRwsAfUcVAHlHIgB2SC4Ac0g4AHFI&#10;QQBuSEkBbEhQAWpIVgFoSF0CZkdkAmVHbANjR3YEYUeABWBHjQZeR5oHXEepCFtIuwhaSNQIWkjx&#10;B1pJ/wZaSf8FWkj/BVpI/wRaSP8E20QAAMZNAAC4UwAArVcAAKNZAACaWAAAkVQAAIZOAAB9SwgA&#10;d0sSAHNMHwBwTCsAbUw1AGtMPgBoTEYAZkxNAWRMUwFiTFoCYUxiAl9MagNeTHMEXEt+BVpLigZY&#10;S5gHV0ynCFZMuQlVTNEJVEzvCFRN/wZVTP8GVUz/BVVM/wVVTP8F1UgAAMJRAAC1VwAAqlsAAKBc&#10;AACXXAAAjVkAAIFTAAB3TwQAcU8QAG5QHABqUCgAaFAyAGVQOwBjUEMAYVBKAV9QUQFdUFgCXFBf&#10;AlpQZwNYUHEEV1B7BVVQiAZTUJYHUlClCFBQtwlQUM4JT1DtCFBQ/wdQUP8GUFD/BVBQ/wVQUP8F&#10;0EsAAL9UAACyWgAAp14AAJ1gAACUYAAAiV0AAHxXAAByVAAAbFMOAGhUGQBlVCQAYlQvAGBUOABe&#10;VEAAXFRIAVpUTwFZVFYBV1RdAlVUZQNUVG4EUlR5BVBUhgZOVJQHTVSkCEtUtQhLVMwJSlTrCEtU&#10;/gdLVP8GS1T/BUtU/wVLVP8FzE4AALtXAACuXgAApGIAAJpkAACRZAAAhmIAAHdbAABtWAAAZlgM&#10;AGJYFgBfWCIAXVksAFtZNgBZWT4AV1lGAFZZTQFUWVQBUllbAlFZYwNPWWwDTVl3BEtYhAVJWJIH&#10;SFiiB0dZswhGWcoIRVnqCEZZ/QZGWP8GRlj/BUdY/wVHWP8Fx1IAALhbAACrYQAAoWYAAJhoAACO&#10;aQAAg2cAAHJgAABoXgAAYV0JAFxdEwBaXR4AV10pAFZeMwBUXjsAUl5DAFFeSgFPXlIBTl5ZAkxe&#10;YQJKXmoDSF51BEZeggVEXZAGQ16gB0FesQdAXsgHQF7oB0Bd/AZBXf8FQV3/BUFc/wVBXP8Fw1YA&#10;ALRfAACoZgAAnmoAAJVtAACKbQAAf2wAAG9nAABkZAAAW2IFAFZiEABUYhsAUmMlAFBjLwBOZDgA&#10;TWRAAEtkSABKZE8BSGRXAUZkXwJFZGgCQ2RzA0FjfwQ/Y44FPWOeBjxjsAY7ZMYGO2TmBjtj+gU7&#10;Yv8FO2L/BTxh/wQ8Yf8EvlsAALBjAAClagAAm28AAJFyAACGcgAAe3EAAGxtAABgawAAVWkAAE9o&#10;DQBNaRcAS2khAElqKwBIajQAR2o9AEVrRABEa0wAQmtUAUFrXAE/amUCPWpwAjtqfQM5aowEN2qc&#10;BDZqrgU1asQFNWrlBTVp+QQ1af8ENWj/BDVo/wQ1aP8EuWAAAKxpAAChcAAAmHUAAI13AACCdwAA&#10;d3cAAGl0AABccwAAUXEAAEhwCgBFcBIAQ3EdAEJxJwBAcjAAP3I4AD5yQAA9ckgAO3JQADpyWQE4&#10;cmMBNnJtAjRyegIzcokDMXKaAy9yrAMucsEDLnLjAy5x+AMucP8DLm//Ay5v/wMub/8Ds2YAAKdv&#10;AACddgAAk3oAAIh8AAB+fQAAcn0AAGR8AABXewAATHoAAEJ5AwA8eQ4AOnoXADl6IQA4eioAN3sz&#10;ADZ7OwA0e0QAM3tMADJ7VQAwe18AL3tqAS17dwEre4cBKnuYAih7qgIne78CJnvhAiZ69wImeP8C&#10;Jnj/Aid3/wInd/8CrmwAAKN2AACZfAAAjn8AAISCAAB4gwAAbIQAAF+EAABRhAAAR4QAADyEAAAz&#10;hAkAMIQRAC+EGgAthCQALIUtACuFNQAqhT4AKYVHACiGUAAnhloAJoZmACSGcwAjhoMAIYaVACCG&#10;pwEehrwBHobeAB6E9QEegv8BHoL/AR6B/wEegf8BqHQAAJ59AACTggAAiYUAAH6IAABxigAAZYsA&#10;AFiMAABMjQAAQI4AADaOAAAsjwAAJZAMACOQEwAikBwAIZAlACCRLgAfkTYAHpFAAB2RSQAckVQA&#10;GpFgABmRbgAYkX4AFpKQABWSpAAUkbkAE5HYABOP9AAUjv8AFI3/ABSM/wEUjP8Bo30AAJiDAACO&#10;iAAAhIwAAHePAABpkQAAXZMAAFCVAABFlwAAOZgAAC6ZAAAlmgAAHZsCABadDAAVnRMAFJ0bABOd&#10;JAASnS0AEZ43ABGeQQAQnkwAD55YAA6eZwANnncADJ6KAAudngAKnbIACZ3MAAmc7AAKm/4AC5r/&#10;AAuZ/wALmf8AnIQAAJGKAACIjgAAe5IAAG2WAABgmQAAVJwAAEifAAA8oAAAMKEAACajAAAdpQAA&#10;FacAABCpBQALqw0ACKoTAAeqGwAGqiQABaouAASqOAACqkQAAapQAACqXgAAqm4AAKqBAACqlQAA&#10;qaoAAKnBAACo5AAAqPYAAKf/AACn/wAAp/8AlYsAAIyQAAB/lQAAcZoAAGOeAABWogAASqYAAD2o&#10;AAAxqgAAJqsAAB2tAAAUsAAADrIAAAm1AQACtgoAALYPAAC2FQAAtx0AALclAAC3LwAAuDkAALhG&#10;AAC4VAAAuGQAALh2AAC4iwAAt6AAALe2AAC30wAAtu8AALb8AAC2/wAAtv8Aj5IAAIKXAAB0nQAA&#10;ZqIAAFinAABLrAAAPq8AADGxAAAmswAAHLYAABO4AAANuwAABr4AAADBAAAAwgQAAMILAADDEAAA&#10;xBUAAMQcAADFJAAAxi4AAMg6AADJRwAAyVcAAMlpAADJfQAAyZQAAMiqAADIwwAAyOQAAMj0AADI&#10;/QAAyP0AhZkAAHefAABopgAAWqsAAE2xAAA/tQAAMbgAACW6AAAavQAAEcAAAAvDAAADxwAAAMoA&#10;AADNAAAAzgAAAM8DAADQCQAA0Q4AANMSAADVGQAA1yIAANotAADdOQAA3kkAAN5aAADfbgAA34UA&#10;AN+cAADfsgAA3ssAAN7mAADf9AAA3/QAeaEAAGuoAABcrwAATrUAAEC7AAAxvgAAJMEAABnFAAAQ&#10;yAAACcwAAADPAAAA0wAAANkAAADcAAAA3QAAAN8AAADhAAAA4gUAAOQLAADmEAAA6BYAAOogAADt&#10;KwAA8DoAAPFLAADxXgAA8nMAAPOLAADzogAA87YAAPPJAADz4QAA8+EAbaoAAF6xAABQuQAAQb8A&#10;ADLEAAAkyAAAF8wAAA7QAAAG1QAAANoAAADeAAAA4gAAAOYAAADpAAAA6gAAAOwAAADuAAAA8AAA&#10;APIAAAD0BgAA9gwAAPkSAAD8HAAA/ykAAP86AAD/TQAA/2IAAP94AAD/kAAA/6MAAP+zAAD/wQAA&#10;/8EA/wcZAP8BFwD/ABcA/wAaAP8AIQD/ACsA/wA5AP8ARwD/AFQA/wBfAP8AagD/AHMA/wB7AP8A&#10;gwD/AIoA/wCQAP8AlgD/AJsA/wChAP8AqAD/AK8A/wC4AP8AxAD+ANUA/ADqAPsA+AD6AP8A+QD/&#10;APgA/wD4AP8A9gD/APMA/wDxAP8A/wsVAP8FEwD/ABMA/wAUAP8AGgD/ACcA/wA0AP8AQgD/AE8A&#10;/wBbAP8AZQD/AG4A/wB2AP8AfgD/AIUA/gCLAP0AkQD7AJcA+gCdAPgAowD3AKsA9gCzAPQAvgDz&#10;AMwA8QDjAO8A8wDuAP8A7QD/AOwA/wDrAP8A7AD/AOwA/wDrAP8A/w0RAP8JEAD/AA8A/wAQAP8A&#10;FgD/ACIA/wAvAP8APQD/AEoA/wBVAP0AYAD6AGkA+ABxAPYAeQD0AH8A8wCGAPEAjADvAJIA7gCY&#10;AOwAnwDrAKYA6QCuAOcAuADlAMUA4wDaAOEA7QDfAPsA3gD/AN0A/wDdAP8A3QD/AN0A/wDdAP8A&#10;/w8NAP8MCwD/AwkA/wAMAP8AEgD/AB0A/wApAPsANwD4AEQA9QBQAPIAWgDuAGMA7ABrAOkAcwDn&#10;AHoA5QCAAOMAhgDhAIwA3wCTAN0AmQDbAKEA2QCpANUAsgDSAL4A0ADOAM4A5gDMAPYAygD/AMoA&#10;/wDJAP8AyAD/AMgA/wDIAP8A/xEIAP8NAgD/BwAA/wUIAP8ADgD/ABYA9wAiAO8AMADrAD0A6ABJ&#10;AOQAVADgAF0A3QBlANkAbQDVAHMA0gB6ANAAgADOAIcAzACNAMoAlADIAJsAxgCkAMQArQDCALgA&#10;wADHAL0A3wC8APEAuwD+ALkA/wC4AP8AuAD/ALgA/wC4AP8A/xQAAP8PAAD/DQAA/wwAAP8HCQD4&#10;ARAA6AAaAOMAKADdADYA2ABCANIATQDOAFcAygBfAMcAZgDFAG0AwwB0AMEAegC/AIEAvQCIALsA&#10;jwC5AJcAtwCfALUAqACzALMAsQDCAK8A2ACuAu0ArAP7AKsF/wCqBv8AqQb/AKkG/wCpBv8A/xYA&#10;AP8SAAD3EgAA7BEAAOYOAADlBggA3QMSANQDIADNBC0AyAQ6AMMFRgC/BVAAvAZYALkGYAC3B2cA&#10;tQduALMHdQCxCHsArwiCAK4JigCsCZIAqgmbAKgKpQCmCrAApQu/AKMM1AChDe0Anw7+AJ0O/wCc&#10;D/8Amw//AJsP/wCbD/8A/xoAAPcZAADqHgAA3x4AANUaAADQEwIAzgwLAMcLFgDADSUAug4yALYO&#10;PwCyD0kArxBSAKwQWgCqEGEAqBFoAKYRbwCkEXYAohF9AKERhQCfEo4AnRKXAJwSogCaE60AmBO8&#10;AJcU0ACUFewAkhb9AJAX/wCPF/8Ajhf/AI4X/wCOF/8A+h0AAO4jAADfKAAA0CoAAMcnAADBIQAA&#10;vRkFALkSEACyFR4ArRYsAKgXOACkGEMAoRlMAJ8ZVACcGlwAmhpiAJkaaQCXG3AAlRt3AJQbfwCS&#10;HIgAkBySAI8cnQCNHakAix23AIoeygCIH+cAhiD6AIQg/wGDIP8BgyD/AYIg/wGCIP8B9SQAAOUs&#10;AADTMQAAxjMAALwxAAC2LQAAsCUAAKwdDACmHhgAoSAmAJwhMgCZIj0AlSJHAJMjTwCRI1YAjyNd&#10;AI0kZACLJGsAiSRyAIgkegCGJIMAhCWNAIMlmAGBJaQBgCayAX4mxQF9J+IBeyf3AXko/wF4KP8B&#10;eCj/AXgo/wF4KP8B7ysAAN0zAADKOQAAvjsAALQ6AACtNgAApi8AAKEoBwCbJxMAliggAJEpLQCO&#10;KjgAiytCAIgrSgCGK1IAhCtYAIIsXwCALGYAfyxtAH0sdQB7LH4BeiyIAXgslAF2LaABdS2uAnQt&#10;wAJyLt0CcS70AnAv/wJvL/8Cby//AW4v/wFuL/8B6DEAANM6AADDPwAAt0EAAK5BAACmPgAAnjgA&#10;AJcxAQCRLhAAjC8cAIgwKACEMTMAgTI9AH8yRgB9Mk0AezJUAHkyWwB3MmEAdTJpAXQycAFyMnkB&#10;cDOEAW8zkAJtM50CbDOrAmo0vAJpNNUDaDXxAmc1/wJnNf8CZjX/AmY1/wJmNP8C4jYAAMw/AAC9&#10;RAAAskcAAKhHAACgRAAAmD8AAJA5AACINA0AgzUXAH82JAB8Ny8AeTc5AHc4QgB0OEkAcjhQAHE4&#10;VwBvOF4AbThlAWw4bQFqOHUBaDiAAmc4jAJlOJkDZDmoA2I5uQNhOtADYDruA2A6/wNfOv8CXzr/&#10;Al86/wJfOv8C3TsAAMdDAAC5SQAArksAAKRMAACbSgAAkkUAAIk/AACBOgkAezoUAHc7IAB0PCsA&#10;cjw1AG89PgBtPUYAaz1NAGk9UwBoPVoAZj1hAWQ9aQFjPXIBYT19AmA9iQJePZYDXT6lA1s+tgRa&#10;PswEWj/sBFk//gNZP/8DWT//Alk//wJZPv8C1j8AAMNHAAC1TAAAqlAAAKBQAACXTwAAjksAAIRF&#10;AAB6QAYAdT8RAHFAHABtQCgAa0EyAGlBOwBnQUIAZUFJAGNBUABhQVcAYEFeAV5BZgFdQm8CW0J6&#10;AlpChgNYQpQDV0KjBFVDswRUQ8kEVEPpBFND/QNTQ/8DVEP/A1RD/wJUQ/8C0EIAAL9KAACyUAAA&#10;p1MAAJ1UAACUUwAAilAAAH9KAAB1RQIAbkMOAGtEGQBnRSQAZUUuAGJFNwBhRT8AX0VGAF1FTQBb&#10;RVQAWkZbAVlGYwFXRmwCVkZ3AlRGgwNTRpEDUUahBFBHsQRPR8cETkfnBE5H+wROR/8DTkf/A09H&#10;/wNPR/8DzEYAALtOAACvVAAApFcAAJpYAACRVwAAhlQAAHtOAABwSgAAaUgNAGVIFgBiSSEAX0kr&#10;AF1JNABbSTwAWUlDAFdJSgBWSVIAVUpZAVRKYQFSSmoBUUp1Ak9KgQNOSo8DTEufBEtLsARKS8UE&#10;SUvmBElL+gRJS/8DSkv/A0pL/wNKS/8DyEkAALhRAACsVwAAoVsAAJhcAACOXAAAg1kAAHZTAABr&#10;TgAAZE0KAF9MEwBcTR4AWk0oAFhNMQBWTToAVE1BAFNOSABSTk8AUE5XAU9OXwFNTmgBTE5zAkpP&#10;fwJJT40DR0+dBEZPrgRFT8MERFDkBERP+QRFT/8DRU//A0VO/wNFTv8DxEwAALVVAACpWwAAn14A&#10;AJVgAACLYAAAgF4AAHJXAABnUwAAXlEHAFlREQBXURsAVFElAFJSLwBRUjcAT1I/AE5SRgBNU00A&#10;TFNVAEpTXQFJU2YBR1NwAkVTfQJEU4sDQlObA0FUrARAVMEEP1TiBD9U+ANAU/8DQFP/A0BT/wNA&#10;Uv8DwFAAALJYAACmXgAAnGIAAJJlAACIZQAAfWIAAG5cAABjWQAAWVYDAFRWDgBRVhgAT1YiAE1X&#10;LABMVzQASlc8AElYRABIWEsAR1hTAEVYWwFEWGQBQlhuAUBYewI/WIkCPViZAzxYqgM7Wb8DOlng&#10;AzpY9wM6WP8DO1f/AztX/wM7V/8DvFQAAK5cAACjYwAAmWcAAJBpAACFaQAAeWcAAGtiAABgYAAA&#10;VV0AAE5bDABLWxQASVwfAEdcKABGXTEARV05AENdQQBCXUgAQV5QAEBeWAA+XmEBPF5sATteeAI5&#10;XocCN16XAjZeqQM1Xr0DNF/dAzRe9QM1Xf8CNV3/AjVc/wI1XP8CuFkAAKphAACgZwAAlmwAAIxu&#10;AACBbgAAdmwAAGdpAABcZgAAUWQAAEhiCQBEYhEAQmIbAEFjJAA/Yy0APmM1AD1kPQA8ZEUAO2RN&#10;ADlkVQA4ZF8ANmRpATVkdgEzZIUBMWWVAjBlpwIvZbsCLmXaAi5k9AIuY/8CL2P/Ai9i/wIvYv8C&#10;s14AAKdmAACcbQAAk3EAAIhzAAB9cwAAcnIAAGRwAABYbgAATWwAAEJqAwA8aQ4AOmoWADlqIAA4&#10;aigANmsxADVrOQA0a0EAM2xJADJsUgAxbFwAL2xmAC5scwAsbIIBKmyTASlspQEobLkBJ23WASdr&#10;8gEnav8BJ2r/AShp/wIoaf8CrmQAAKNsAACZcwAAjnYAAIR4AAB5eQAAbXgAAGB3AABTdgAASHUA&#10;AD5zAAA0cgoAMXMRADBzGgAvcyMALnMrAC10NAAsdDwAK3REACl0TQAodVcAJ3VjACV1bwAkdX8A&#10;InWQACF1ogAgdbcAH3XSAB908QAfc/8BH3L/ASBx/wEgcf8BqWsAAJ5zAACUeQAAinwAAIB+AAB0&#10;fwAAZ38AAFp/AABNfgAAQ34AADh9AAAvfQIAKH0NACZ9FAAkfRwAI34lACJ+LQAhfjYAIX4/AB9/&#10;SAAef1IAHX9eABx/awAaf3oAGX+MABd/nwAWf7MAFX/OABV+7wAWfP8AFnv/ABZ7/wAXe/8ApHIA&#10;AJp6AACPfwAAhYIAAHuEAABthgAAYIcAAFSHAABIiAAAPIgAADKIAAAoiAAAIIgFABqJDgAZiRUA&#10;GIkdABeKJgAWii4AFYo3ABSKQQATikwAEotYABGLZQAQi3UAD4uHAA6KmwANiq8ADIrIAAyJ6gAN&#10;h/wADof/AA6G/wAOhv8An3sAAJSBAACKhQAAgIgAAHOLAABljQAAWY8AAEyQAABBkgAANJIAACqS&#10;AAAhkwAAGZQAABKWBgAOlw4ADZcVAAyXHQAMlyYAC5cvAAqXOQAJl0QACJdQAAaXXgAFl24AA5aA&#10;AAGWlAAAlagAAJW+AACU4AAAlPQAAJP/AAGS/wABkv8AmIIAAI6IAACFjAAAd48AAGqSAABdlQAA&#10;UJgAAESaAAA4mwAALJwAACKdAAAZngAAEqAAAA2iAgAHowsAAaMQAACjFwAAox8AAKMnAACjMQAA&#10;pDwAAKRIAACkVgAApGUAAKN3AACjiwAAo6AAAKK2AACh0gAAofAAAKD7AACg/wAAoP8AkYoAAImO&#10;AAB7kgAAbZcAAGCbAABTngAARqEAADmjAAAtpAAAI6YAABmoAAARqgAADKwAAAWuAAAArwcAAK8N&#10;AACvEQAAsBgAALAgAACxKAAAsTIAALI+AACyTAAAslsAALJsAACygQAAsZcAALGsAACwxgAAsOgA&#10;AK/3AACv/wAAr/8AjJAAAH+VAABxmgAAY58AAFWkAABHqAAAOqoAAC2sAAAirgAAGLAAABCzAAAK&#10;tQAAArgAAAC7AAAAuwAAALwHAAC8DQAAvREAAL4WAAC/HgAAwCcAAMEyAADCQAAAw08AAMNgAADD&#10;dAAAw4sAAMOhAADDuAAAwtcAAMLvAADC+gAAwf4AgZcAAHOdAABlowAAV6gAAEmtAAA7sQAALbMA&#10;ACG2AAAWuQAADrsAAAe+AAAAwQAAAMUAAADHAAAAyAAAAMkAAADKBQAAywsAAM0PAADOFAAA0BwA&#10;ANMmAADWMgAA2EEAANhTAADZZgAA2XwAANmUAADZqwAA2cMAANnhAADZ8AAA2fQAdp8AAGemAABZ&#10;rAAAS7IAADy3AAAuugAAIb0AABXAAAANxAAABccAAADKAAAAzgAAANIAAADVAAAA1gAAANkAAADb&#10;AAAA3QAAAN8HAADhDAAA4xEAAOYZAADpJAAA7DIAAO1DAADuVgAA72sAAO+EAADvnAAA77IAAO/G&#10;AADv3QAA7+QAaqgAAFuvAABMtgAAPrwAAC/AAAAgxAAAFMgAAAzMAAAC0AAAANQAAADZAAAA3gAA&#10;AOIAAADlAAAA5gAAAOgAAADpAAAA7AAAAO4AAADwAgAA8gkAAPUPAAD4FwAA/CMAAP8zAAD/RgAA&#10;/1oAAP9xAAD/iQAA/58AAP+xAAD/wAAA/8YA/wAVAP8AFAD/ABQA/wAXAP8AHQD/ACgA/wA3AP8A&#10;RAD/AFEA/wBcAP8AZgD/AG8A/wB3AP8AfgD/AIUA/wCLAP8AkQD/AJcA/wCdAP8ApAD/AKsA/wC0&#10;AP4AvwD9AM4A+wDmAPkA9gD4AP8A9wD/APcA/wD3AP8A8AD/AOwA/wDpAP8A/wMSAP8AEAD/ABAA&#10;/wARAP8AFwD/ACQA/wAyAP8APwD/AEwA/wBXAP8AYQD/AGoA/wByAP8AeQD9AIAA/ACGAPoAjAD5&#10;AJIA+ACYAPYAnwD1AKYA9ACuAPIAuQDwAMYA7gDeAO0A8ADrAP4A6gD/AOkA/wDpAP8A5wD/AOMA&#10;/wDgAP8A/wcOAP8ADQD/AAsA/wAMAP8AEwD/AB8A/wAsAP8AOgD/AEYA/gBSAPsAXAD4AGUA9QBs&#10;APMAdADxAHoA7wCBAO4AhwDsAI0A6gCTAOkAmgDnAKEA5gCpAOMAswDhAL8A3wDQAN0A6QDaAPkA&#10;2QD/ANcA/wDVAP8A1QD/ANUA/wDUAP8A/wkKAP8BBQD/AAMA/wAJAP8AEAD/ABkA+wAmAPcANAD0&#10;AEAA8gBMAO4AVgDqAF8A5wBnAOQAbgDiAHQA4AB7AN4AgQDcAIcA2gCNANYAlADUAJsA0QCjAM8A&#10;rQDMALgAygDHAMgA4ADGAPMAxQD/AMMA/wDDAP8AwwD/AMMA/wDDAP8A/wsBAP8DAAD/AAAA/wAD&#10;AP8ACwDzABIA7gAfAOoALQDmADoA4gBFAN4ATwDZAFgA1ABgANEAaADOAG4AzAB0AMoAewDIAIEA&#10;xgCHAMQAjgDCAJYAwACeAL4ApwC7ALIAuQDAALcA1AC1AOwAswD7ALMA/wCyAP8AsgD/ALEA/wCx&#10;AP8A/w0AAP8GAAD/AwAA9wAAAPQAAwDnAA0A4AAYANoAJQDTADIAzgA+AMoASQDGAFIAwwBaAMAA&#10;YQC+AGgAvABuALoAdAC4AHsAtgCBALQAiACyAJAAsACZAK4AogCsAK0AqgC6AKgAywCmAOYApQD3&#10;AKQA/wCjAP8AogD/AKIA/wCiAP8A/xAAAPsMAADvDgAA5g0AAN8JAADaAAYA0AARAMkAHQDEACoA&#10;vwA3ALsAQgC3AEsAtABUALIAWwCvAGIArQBoAKsAbgCpAHUAqAB7AKYAgwCkAIsAogCUAKAAngCe&#10;AagAnAK1AJsDxgCZBeIAmAb0AJYI/wCVCf8AlAn/AJQJ/wCUCf8A/BEAAPEVAADjGQAA1hkAAMwV&#10;AADHEAAAxAcKAL0DFAC3BCEAsgYuAK4IOgCqCUQApwlNAKQKVQCiClwAoApiAJ4LaQCcC28Amwt2&#10;AJkMfgCXDIYAlgyQAJQMmgCSDaYAkQ2zAI8NxQCNDuIAixD2AIkQ/wCIEf8AhxH/AIcR/wCHEf8A&#10;9hkAAOcgAADWJAAAyCUAAL8iAAC5HAAAtBQBALENDgCqDhkApQ8nAKEQMwCdET4AmhFHAJgSTwCV&#10;ElYAkxJcAJESYwCQE2kAjhNwAIwTeACLE4EAiRSLAIcUlgCGFaIAhBWwAIMWwQCBF90Afxj0AH0Z&#10;/wB8Gf8AfBn/AHsZ/wB7Gf8A7yEAAN0pAADKLQAAvi8AALUsAACuJwAAqCAAAKMXCACeFhMAmRch&#10;AJQZLQCRGjgAjhpBAIsbSQCJG1AAhxtXAIUcXgCEHGQAghxrAIAccwB/HXwAfR2GAHwekQB6Hp4A&#10;eB+rAHcfvAB2INQAdCHwAHIh/wBxIv8AcSH/AHEh/wBxIf8A6CgAANIwAADCNQAAtzcAAK01AACl&#10;MQAAnisAAJgjAgCSHhAAjSAbAIkhJwCGIjIAgyM8AIEjRAB+I0sAfCRSAHskWQB5JF8AdyRmAHYl&#10;bgB0JXcAcyWBAHEmjQBvJpkAbianAG0nuABsJ84BaijtAWkp/wFoKf8BaCn/AWgo/wFoKP8B4S4A&#10;AMs2AAC8OwAAsT0AAKc9AACfOQAAlzMAAI8tAACIJwwAgycWAH8oIgB8KS0AeSo3AHcqPwB1KkcA&#10;cytOAHErVABwK1sAbitiAGwragBrLHIAaSx9AGgsiQBmLZYBZS2kAWQutAFjLsoBYS/pAWAv/QFg&#10;L/8BYC//AWAv/wFgLv8B2jQAAMU8AAC3QQAArEMAAKJDAACZQAAAkDoAAIg0AACALggAei0SAHcu&#10;HgBzLykAcTAzAG8wOwBtMEMAazFKAGkxUQBnMVcAZjFeAGQxZgBjMm8AYTJ5AGAyhQFfMpIBXTOh&#10;AVwzsQFbNMYBWjTmAVk1+wFZNf8BWTT/AVk0/wFZNP8B0jgAAMBAAACzRQAAqEgAAJ5IAACVRgAA&#10;i0AAAII7AAB5NQQAczMQAG80GgBsNCUAaTUvAGc1NwBlNj8AYzZGAGI2TQBgNlQAXzZbAF03YwBc&#10;N2sAWzd2AVk3ggFYOI8BVjieAVU4rwJUOcMCUznkAlM6+QFTOf8BUjn/AVM5/wFTOf8BzTwAALxE&#10;AACvSQAApEwAAJpMAACRSwAAh0YAAH1AAABzOwAAbDgNAGg5FwBlOSIAYzorAGA6NABeOjwAXTpD&#10;AFs6SgBaO1AAWDtYAFc7YABWO2gAVTxzAVM8fwFSPI0BUD2cAU89rAJOPsECTT7hAk0++AJNPv8B&#10;TT7/AU09/wFNPf8ByUAAALhIAACsTQAAoVAAAJdRAACOTwAAhEsAAHlFAABuQAAAZj0LAGI9FABf&#10;PR4AXD4oAFo+MQBYPjgAVz5AAFU/RgBUP00AUz9VAFJAXQBQQGYAT0BwAU5AfAFMQYoBS0GaAkpB&#10;qwJJQr4CSELeAkhC9gJIQv8CSEL/AUhB/wFIQf8BxUQAALVLAACpUAAAnlQAAJVUAACLUwAAgFAA&#10;AHVKAABqRgAAYUIIAFxBEQBZQhsAV0IlAFVCLgBTQjUAUUI9AE9CQwBPQ0sATkNSAE1EWgBLRGMA&#10;SkRuAUlFegFHRYgBRkWYAkVGqQJERr0CQ0bcAkNG9QJDRv8CQ0b/AUNF/wFDRf8BwUcAALJPAACm&#10;VAAAnFcAAJJYAACIWAAAflUAAHFPAABmSgAAXEYFAFdGDwBURhgAUUYiAE9GKwBORjMATEc6AEtH&#10;QQBKR0kASUhQAEhIWABHSGEARUlsAERJeAFCSYYBQUmWAUBKpwI/SrsCPkvYAj5K8wI+Sv8CPkn/&#10;AT9J/wE/Sf8BvUoAAK9SAACjWAAAmVsAAJBdAACGXAAAe1kAAG1TAABiTwAAV0wBAFFKDQBOShUA&#10;TEsfAEpLKABJSzAAR0s4AEZMPwBFTEYARExOAENNVgBCTV8AQE1qAD9NdgE9ToQBPE6UATtOpQE5&#10;T7kCOU/UAjlP8gE5Tv8BOU7/ATlN/wE6Tf8Buk4AAKxWAAChWwAAl18AAI1hAACDYQAAeF4AAGlY&#10;AABfVgAAVFIAAExPCwBJTxIAR1AcAEVQJQBDUC0AQlA1AEFRPABAUUQAP1FMAD5SVAA8Ul0AO1Jn&#10;ADpScwA4U4IBN1OSATVTpAE0U7cBM1TRATNT8QE0U/8BNFL/ATRS/wE0Uv8BtlIAAKlaAACeYAAA&#10;lGQAAItmAACAZQAAdGMAAGZeAABcXAAAUVgAAEdVBwBCVRAAQFUYAD9WIQA9VioAPFYyADtWOQA6&#10;V0EAOVdJADhXUQA3WFoANVhlADRYcQAyWIABMViQAS9ZogEuWbUBLVnPAS1Z7wEuWP8BLlf/AS5X&#10;/wEuVv8BslcAAKVfAACbZQAAkWkAAIdqAAB8agAAcWgAAGNlAABYYgAATV8AAENdAgA8Ww0AOlwU&#10;ADhcHQA3XCYANV0uADRdNgAzXT4AMl1GADFeTgAwXlcAL15iAC1ebgAsX30AKl+OAClfoAAoX7MB&#10;J1/MACdf7QEnXv8BJ13/AShd/wEoXP8BrVwAAKJkAACYagAAjm4AAINvAAB5bwAAbm4AAGBrAABU&#10;aQAASWcAAD9lAAA1YwkAMmMRADBjGQAvZCEALmQpAC1kMQAsZDkAK2VCACplSgAoZVQAJ2VfACZm&#10;awAkZnoAI2aLACJmnQAgZrEAH2bJAB9m6wAgZf4AIGT/ACBj/wEhY/8BqWIAAJ5qAACVcAAAinMA&#10;AIB1AAB1dQAAaXQAAFxyAABPcQAARG8AADpuAAAwbQMAKWwNACdsFAAmbBwAJW0kACRtLAAjbTQA&#10;Im09ACFuRgAgblAAHm5bAB1uZwAcbnYAGm6HABlvmgAYb64AFm/GABZu6QAXbfwAGGz/ABhr/wAY&#10;a/8ApGkAAJpxAACQdgAAhnkAAHx7AABxewAAZHsAAFd6AABKeQAAP3gAADV4AAArdwAAInYHAB12&#10;DwAcdxYAG3ceABp3JgAZdy4AGHc3ABd4QAAVeEoAFHhWABN4YwASeHIAEXiDABB4lwAPeKsADnjD&#10;AA535gAOdvoAD3X/ABB1/wAQdP8An3EAAJV4AACLfAAAgn8AAHeBAABqggAAXYIAAFCCAABEggAA&#10;OIIAAC6CAAAkggAAHIIAABSCCQARgxAAEIMWABCDHgAOgycADoMwAA2DOQANg0QADINQAAuDXQAJ&#10;g2wACIN+AAaDkQAFgqUAA4K7AASB2wAEgfIABYD/AAZ//wAGf/8AmnkAAJB+AACGgwAAfYUAAG+H&#10;AABiiQAAVYoAAEmLAAA9jAAAMYwAACaMAAAdjQAAFY4AAA+PAwAKkAwABpARAASPGAADjyAAAY8p&#10;AACPMgAAkD0AAJBJAACPVgAAj2UAAI92AACPigAAjp8AAI60AACNzwAAjO4AAIz7AACL/wAAi/8A&#10;lIAAAIuFAACCiQAAdIwAAGaPAABZkQAATJMAAECVAAA0lgAAKJYAAB6XAAAVmAAAD5oAAAqbAAAC&#10;nAkAAJwOAACcEwAAnBoAAJwiAACdKwAAnTUAAJ1AAACdTgAAnVwAAJ1uAACcgQAAnJcAAJysAACb&#10;xgAAmugAAJn5AACZ/wAAmP8AjogAAIaMAAB4kAAAapQAAFyXAABPmgAAQp0AADaeAAApnwAAH6EA&#10;ABWiAAAOpAAACKYAAACoAAAAqQQAAKkKAACpDgAAqRMAAKoaAACqIgAAqysAAKw2AACsRAAArFMA&#10;AKxjAACsdwAAq44AAKukAACrvAAAqt4AAKn0AACp/QAAqf8AiY4AAHuTAABtlwAAX5wAAFGgAABE&#10;pAAANqYAACqoAAAeqQAAFKsAAA2uAAAGsAAAALIAAAC1AAAAtQAAALUDAAC2CQAAtw4AALgSAAC4&#10;GQAAuiEAALsrAAC8OAAAvUcAAL1YAAC9awAAvYEAAL2ZAAC9sAAAvcwAALzqAAC89wAAu/4AfpUA&#10;AHCbAABioAAAU6UAAEaqAAA4rQAAKq8AAB6xAAATtAAADLcAAAO5AAAAvAAAAL8AAADCAAAAwgAA&#10;AMMAAADEAAAAxgYAAMcMAADIEAAAyhYAAMwgAADPKwAA0DoAANFLAADRXgAA0nMAANKLAADSpAAA&#10;07sAANPYAADT7QAA0/YAc50AAGSjAABWqQAAR68AADmzAAAqtgAAHbkAABK8AAAKvwAAAMMAAADG&#10;AAAAyQAAAM0AAADPAAAA0AAAANIAAADUAAAA1gAAANkCAADbCAAA3g4AAOETAADkHQAA6CoAAOg8&#10;AADpTwAA6WQAAOp8AADrlQAA66wAAOvCAADs1QAA7OUAZqYAAFisAABJswAAO7kAACu8AAAdwAAA&#10;EcQAAAnIAAAAzAAAAM8AAADTAAAA2QAAAN0AAADgAAAA4QAAAOMAAADlAAAA5wAAAOoAAADsAAAA&#10;7gQAAPELAAD1EgAA+BwAAPsrAAD9PgAA/lMAAP5qAAD/gwAA/5sAAP+uAAD/vgAA/8oA/wASAP8A&#10;EAD/ABEA/wATAP8AGQD/ACYA/wA0AP8AQQD/AE0A/wBYAP8AYgD/AGsA/wBzAP8AegD/AIEA/wCH&#10;AP8AjQD/AJMA/+J9EElDQ19QUk9GSUxFABAS/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D/4n0QSUND&#10;X1BST0ZJTEUAERIlAf8AoiMAAJYoAACLKgAAgSoAAHcoAABtJQAAZCAAAFsbAABSFQAASxAAAEMM&#10;AgA9BwkAOQMOADYBEgAzARcAMQEcADABIgAvAicALQItACwDNAAqAzsAKQRDACgETQAmBVgAJQVl&#10;ACMGdAAiBoYAIAaaAB8HrgAeB8YAHQfnAB0I+AAdCf8AnygAAJMtAACILwAAfi8AAHQuAABqKwAA&#10;YSYAAFghAABPHAAARxcAAD8SAAA4DgQAMQsKAC4IDgArBxIAKQcXACgIHQAnCCMAJQgpACQJMAAj&#10;CTcAIQpAACAKSgAfC1UAHQtiABsMcgAaDIUAGAyZABcMrQAWDMYAFQ3mABUN+QAWDf8AnC0AAJAx&#10;AACGNAAAfDQAAHIzAABoMQAAXywAAFUnAABMIwAARB0AADwYAAA0EwAALRAGACYNCwAkDA8AIgwT&#10;ACEMGQAfDB8AHg0lAB0NLAAbDTQAGg49ABkORwAXDlMAFg5hABQPcQATEIQAEhCYABEQrgAQEMYA&#10;EBDoABAQ+wAREP8AmTEAAI41AACEOAAAejkAAHA4AABnNgAAXTIAAFMtAABKKAAAQiQAADkfAAAx&#10;GgAAKhUBACMRBwAdEA0AGw8QABkPFQAYEBsAFxAhABYQKQAVEDEAFBE6ABMRRQASElEAERJfABAS&#10;bwAOE4IADhOWAA0TqwALE8IACxTjAAwU+gANE/8AlzUAAIw5AACCPAAAeD0AAG89AABlOgAAWzcA&#10;AFIyAABJLgAAQCoAADclAAAvIQAAKBwAACAYAwAZFAoAFRIOABQSEgATExgAEhMfABEUJgARFC4A&#10;EBQ4AA8VQgAOFk8ADRZcAAwXbAALF38ACRiTAAgYqAAGGL8ABxjgAAcY9QAJGP8AlTgAAIo9AACA&#10;QAAAd0EAAG1BAABkPwAAWjwAAFA4AABHMwAAPjAAADYrAAAuJwAAJyMAAB8fAAAXGggAEhcNABAX&#10;EQAPFxYADhgcAA4YIwANGSwADBo1AAsaQAAKG0wACRtaAAccaQAFHHwABB2RAAIdpgABHbwAAhzd&#10;AAIc8gADHP8AkzwAAIhBAAB/RAAAdUUAAGxFAABjRAAAWUEAAE89AABGOQAAPjYAADUyAAAuLgAA&#10;JSoAAB0lAAAUIQQADx0LAA0dEAAMHRQACx0aAAoeIgAIHioABx8zAAYgPgAEIEoAAyFXAAEhZwAA&#10;IXkAACGOAAAhpAAAIboAACHbAAAh8gAAIP4AkEAAAIZFAAB9SAAAdEoAAGtKAABiSQAAWEYAAE5C&#10;AABFPwAAPTwAADU5AAArNAAAIi8AABkrAAASKAQADSQKAAkjDgAGIxIABSMZAAQkIAACJCgAASUx&#10;AAAlPAAAJUgAACZVAAAmZQAAJncAACaMAAAmogAAJrkAACbZAAAl8gAAJf4AjkUAAIRJAAB7TQAA&#10;c08AAGpPAABgTgAAV0sAAE1IAABERQAAPEIAADE9AAAnOQAAHjUAABUyAAAPLgMACiwKAAUrDgAB&#10;KhEAACoWAAAqHgAAKiYAACsvAAArOQAAK0UAACxTAAAsYgAALHUAACyKAAAroAAAK7cAACvWAAAq&#10;8gAAKv8AjEkAAIJOAAB6UgAAcVQAAGhUAABfUwAAVlEAAExOAABDSwAAN0cAAC1DAAAjPwAAGjwA&#10;ABI4AAAMNgMABjMJAAAyDQAAMhAAADEUAAAxGwAAMSMAADEsAAAyNwAAMkMAADJQAAAyYAAAMnIA&#10;ADKHAAAxngAAMbUAADDUAAAw8gAAL/8AiU8AAIBUAAB4VwAAb1kAAGZZAABeWQAAVVcAAElTAAA+&#10;TwAAMkwAAChIAAAeRQAAFUIAAA5AAAAIPQIAATwIAAA7DAAAOg8AADkSAAA5GAAAOSAAADkpAAA5&#10;NAAAOUAAADlOAAA5XQAAOW8AADiFAAA4nAAAN7MAADfSAAA28gAANf8Ah1UAAH9aAAB2XQAAbV8A&#10;AGVfAABdXwAAUlwAAERYAAA4VQAALVIAACJPAAAYTAAAEEoAAApIAAADRgEAAEUGAABECgAAQw0A&#10;AEIQAABBFQAAQR0AAEEmAABBMQAAQT0AAEFKAABBWgAAQWwAAECBAAA/mQAAP7EAAD7QAAA98gAA&#10;PP8AhFwAAHxgAABzYwAAbGUAAGRmAABZZAAAS2EAAD5eAAAyWwAAJlkAABxWAAASVAAADFIAAARR&#10;AAAATwAAAE4DAABNCAAATAwAAEsOAABLEgAAShkAAEoiAABKLAAASjkAAEpHAABKVgAASWgAAEl+&#10;AABIlgAAR68AAEbNAABF8QAARP8AgWMAAHlnAAByagAAa2wAAGBrAABSaQAARGYAADdkAAAqYgAA&#10;H2AAABVeAAANXQAABlsAAABaAAAAWQAAAFgAAABXBAAAVggAAFYMAABVEAAAVBQAAFQdAABUJwAA&#10;VDQAAFRCAABTUgAAU2QAAFJ5AABSkgAAUasAAFDKAABP7wAATv8AfmoAAHduAABwcQAAZnEAAFhw&#10;AABKbwAAPG0AAC9sAAAiagAAF2kAAA5nAAAGZgAAAGUAAABlAAAAZQAAAGMAAABiAAAAYgQAAGEI&#10;AABhDQAAYBAAAGAXAABgIQAAXy4AAF88AABfTQAAXl4AAF50AABdjQAAXKcAAFvFAABa7QAAWf8A&#10;e3IAAHV2AABrdwAAXXYAAE92AABBdQAAM3UAACZ0AAAZcwAAEHIAAAdxAAAAcQAAAHEAAABxAAAA&#10;cQAAAG8AAABvAAAAbgAAAG4CAABuCAAAbQwAAG0RAABtGgAAbSYAAGw1AABsRgAAa1gAAGttAABq&#10;hgAAaaEAAGi+AABn6AAAZv4AeXoAAHB8AABhfAAAU30AAER9AAA2fgAAKH4AABt9AAAQfQAAB30A&#10;AAB9AAAAfQAAAH4AAAB/AAAAfgAAAH0AAAB9AAAAfAAAAHwAAAB8AAAAfAYAAHwMAAB8EgAAfB0A&#10;AHwsAAB8PAAAfE8AAHtlAAB7fgAAepoAAHm2AAB43wAAd/oAc4AAAGWBAABWgwAASIQAADmGAAAr&#10;hwAAHYcAABGHAAAHiAAAAIgAAACJAAAAigAAAIwAAACNAAAAjQAAAIwAAACMAAAAjAAAAIwAAACM&#10;AAAAjQAAAI0EAACODAAAjhMAAI8hAACOMgAAjkYAAI5bAACNdAAAjZAAAIytAACLzgAAivMAaIYA&#10;AFqIAABLiwAAPI0AAC2PAAAekAAAEZEAAAeSAAAAkwAAAJUAAACXAAAAmQAAAJsAAACcAAAAmwAA&#10;AJsAAACcAAAAnAAAAJ0AAACeAAAAngAAAJ8AAAChAwAAogwAAKIWAACjJgAAozoAAKNPAACjaAAA&#10;ooYAAKKiAACiwAAAoegAXI0AAE2QAAA/kwAAMJYAACGZAAASmgAAB5sAAACdAAAAoAAAAKIAAACk&#10;AAAAqAAAAKoAAACrAAAAqgAAAKsAAACsAAAArQAAAK4AAACvAAAAsQAAALIAAAC0AAAAtwEAALkN&#10;AAC5GgAAui0AALpDAAC6WwAAuncAALuUAAC7sQAAudIAUJUAAEGYAAAynAAAI6AAABOiAAAIpAAA&#10;AKcAAACqAAAArAAAAK8AAACyAAAAtwAAALkAAAC7AAAAugAAALwAAAC9AAAAvwAAAMAAAADCAAAA&#10;xAAAAMYAAADJAAAAzQAAANIBAADUDwAA1R8AANc1AADYTQAA2GkAANeGAADXowAA1r0A/wAAAP8A&#10;AAD/AAAA/wAAAP8AAwD/AA0A/wAVAP8AIAD8ACsA+AA1APQAPwDwAEcA7gBOAOsAVADpAFoA5wBf&#10;AOUAZADjAGoA4QBwAN8AdgDdAH4A2wCHANgAkQDTAJ0AzwCrAM0AvQDLAOAAyQD7AMcA/wC9AP8A&#10;sQD/AKkA/wCjAP8A/wAAAP8AAAD/AAAA/wAAAPwAAAD2AAsA8QARAO0AGwDpACUA5AAwAN8AOQDa&#10;AEEA1QBIANEATgDPAFQAzQBZAMsAXgDJAGMAxwBpAMUAbwDDAHcAwAB/AL4AigC7AJUAuACjALYA&#10;tAC0AM0AsgDyALAA/wCsAP8AowD/AJwA/wCXAP8A/wAAAP8AAAD6AAAA8QAAAOgAAADgAAYA2QAO&#10;ANIAFgDOAB8AyAApAMQAMgDAADoAvQBBALoASAC4AE0AtgBTALQAWACyAF0AsABiAK4AaQCsAG8A&#10;qgB4AKgAggCmAI4ApACbAKEAqwCfAMAAnQDmAJsA/wCaAP8AlAD/AI4A/wCKAP8A/wAAAPYAAADo&#10;AAAA3AAAAM4AAADGAAEAvwALALoAEQC2ABoAsgAiAK4AKwCqADQAqAA7AKUAQQCjAEcAoQBMAJ8A&#10;UQCeAFYAnABcAJoAYgCZAGgAlwBwAJUAegCSAIYAkACTAI0AogCLALUAiQDTAIcA9wCGAP8AhAD/&#10;AH8A/wB8AP8A8gAAAOMAAADSAAAAxQAAALoAAACxAAAAqwAHAKUADgChABQAngAcAJoAJQCXAC0A&#10;lAA0AJIAOgCQAEAAjgBFAI0ASgCLAFAAiQBVAIgAWwCGAGEAhABpAIIAcgB/AH0AfQCLAHsAmgB4&#10;AKsAdgDEAHQA6wBzAP8AcwD/AHAA/wBuAP8A3wAAAMwAAAC/AAAAtAAAAKsAAAChAAAAmgACAJQA&#10;CwCQABAAjAAXAIgAHgCFACYAgwAtAIEAMwB/ADkAfQA/AHsARAB5AEkAeABOAHYAVAB0AFoAcwBi&#10;AHAAawBuAHUAbACDAGoAkgBoAKMAZgC4AGQA3gBjAPsAYgD/AGIA/wBgAP8AzAAAALwAAACvAAAA&#10;pQAAAJ0AAACUAAAAjAAAAIYABwCBAA0AfAASAHgAGQB1AB8AcwAmAHEALQBvADIAbQA4AGsAPQBq&#10;AEIAaABIAGcATgBlAFQAYwBbAGEAZABfAG4AXQB7AFsAigBZAJsAVwCvAFYAywBVAPIAVAD/AFQA&#10;/wBUAP8AvgAAALAAAACkAAAAmQAAAJAAAACIAAAAgQAAAHkAAgBzAAoAbwAPAGsAFABnABoAZQAg&#10;AGMAJgBhACwAXwAyAF4ANwBcADwAWwBCAFkARwBXAE4AVgBVAFQAXgBSAGgAUAB0AE4AgwBMAJUA&#10;SgCoAEkAwABIAOgARwD/AEcA/wBHAP8AtAkAAKYLAACbDAAAkAoAAIYFAAB+AAAAdgAAAG8AAABo&#10;AAUAYwAMAF8AEABbABUAWAAaAFYAIQBUACYAUwAsAFEAMQBQADYATgA8AE0AQgBLAEgASQBQAEgA&#10;WABGAGIARABuAEIAfQBAAI4APwCiAD0AuAA9AN0APAD4ADwA/wA8AP8ArBAAAJ8SAACUEgAAiREA&#10;AH8PAAB2DAAAbgUAAGYAAABgAAEAWQAIAFUADQBRABEATgAWAEsAGwBJACEASAAmAEYAKwBFADEA&#10;QwA2AEIAPABAAEMAPgBLAD0AUwA7AF0AOQBpADcAeAA2AIkANACcADMAsQAyAM4AMgDxADEA/wAx&#10;AP8AphYAAJoZAACOGgAAhBoAAHoWAABwEgAAaA4AAF8KAABYAwAAUQAEAEwACgBIAA4ARAASAEEA&#10;FgA/ABsAPQAhADwAJgA6ACwAOQAxADcANwA2AD4ANABGADMATwAxAFkALwBlAC4AcwAsAIUAKwCY&#10;ACoArQApAMYAKADqACgA/gAoAP8AoRwAAJUgAACKIQAAfyEAAHUfAABsGgAAYxYAAFoRAABSDQAA&#10;SwcAAEQABgBAAAsAPAAPADgAEgA2ABcANAAcADMAIQAxACcAMAAsAC4AMwAtADoAKwBCACoASwAo&#10;AFUAJgBhACUAcAAkAIEAIgCVACEAqQAgAMEAIADkAB8A+QAfAP8AnSIAAJEmAACGKAAAfCcAAHIl&#10;AABpIgAAXx0AAFcYAABOEwAARg4AAD8LAAA4BQcANAAMADEAEAAuABMALAAYACoAHQApACIAJwAo&#10;ACYALgAkADYAIwA+ACIARwAgAFIAHwBeAB0AbQAcAH4AGgCSABkApwAYAL0AFwDfABcB9QAXAv8A&#10;micAAI4rAACELQAAeS0AAHArAABmKAAAXSQAAFQfAABLGgAAQxQAADsQAAA0DQIALQkJACkFDQAm&#10;AxAAJAETACICGQAhAh4AIAIkAB4DKgAdAzIAGwQ6ABoFRAAZBU8AFwZcABYGagAUB3wAEweQABIH&#10;pQARB7sAEAfbABAI8gAQCf8AlysAAIwvAACBMQAAdzIAAG4xAABkLgAAWyoAAFElAABJIAAAQBsA&#10;ADgWAAAxEgAAKQ4EACMMCQAfCQ0AHQcQABsHFQAZCBoAGAggABcJJwAWCS4AFQo3ABMKQQASC00A&#10;EQtaABALaQAODHsADgyQAA0MpQAMDbsACw3ZAAsN8QAMDf8AlS8AAIozAAB/NgAAdjYAAGw1AABj&#10;MwAAWS8AAFArAABHJgAAPiEAADYdAAAuGAAAJxMAACAQBQAZDgoAFQwOABQMEQATDBYAEgwcABEN&#10;IwAQDSsADw00AA4OPwANDkoADA9YAAsPZwAKEHkACBCNAAcQogAGELgABRDUAAUQ7wAGEP8AkjMA&#10;AIg3AAB+OgAAdDsAAGs6AABhOAAAWDUAAE4wAABFLAAAPScAADUjAAAtHwAAJhoAAB4WAQAXEwYA&#10;ERALAA4ODgAODxMADRAZAA0QIAAMECgACxEyAAoRPAAIEkgABxJVAAYTZQAEE3YAAxOLAAEUoAAA&#10;E7YAABPRAAAT7gAAE/sAkDYAAIY7AAB8PgAAcz8AAGo/AABgPQAAVzkAAE02AABEMQAAPC4AADQq&#10;AAAsJgAAJSIAAB4eAAAWGgIAEBUJAAwTDgAKExIACRQXAAgUHwAHFSYABhUvAAQWOgADFkYAARdT&#10;AAAXYgAAGHQAABiJAAAYnwAAGLUAABfQAAAX7QAAF/sAjjoAAIQ/AAB7QgAAckMAAGhDAABfQgAA&#10;Vj8AAEw7AABDNwAAOzQAADMwAAAsLAAAJCkAABskAAATHwIADRsJAAkZDQAGGREABBkWAAIZHQAB&#10;GiQAABotAAAbOAAAG0QAABxRAAAcYAAAHXIAAB2HAAAcnQAAHLMAABzOAAAb7QAAG/wAjD4AAIJD&#10;AAB5RgAAcEgAAGhIAABeRgAAVUQAAEtAAABDPQAAOzoAADM3AAAqMgAAIC0AABcpAAAQJQIACyIJ&#10;AAUgDQABHxAAAB8UAAAfGwAAICIAACArAAAhNgAAIUEAACFPAAAhXgAAInAAACKFAAAhmwAAIbIA&#10;ACHNAAAg7QAAH/wAikMAAIBIAAB4SwAAb0wAAGZNAABdSwAAVEkAAEpGAABCQwAAOkAAAC87AAAl&#10;NwAAHDMAABMvAAANLAIABykIAAEnDAAAJg4AACUSAAAmGQAAJiEAACYpAAAmMwAAJz8AACdNAAAn&#10;XAAAJ20AACeCAAAnmQAAJrAAACXMAAAl7gAAJP0AiEgAAH9MAAB2UAAAblEAAGVSAABcUQAAU08A&#10;AEpMAABBSQAANUQAACtAAAAhPAAAFzkAABA2AAAKMgEAAzAHAAAvCwAALg4AAC0RAAAtFgAALR4A&#10;AC0nAAAtMQAALT0AAC1KAAAtWQAALWsAAC2AAAAslwAALK8AACvLAAAq7gAAKv4AhU0AAH1SAAB1&#10;VQAAbFcAAGNXAABbVgAAU1UAAEdRAAA7TQAAMEkAACVGAAAcQwAAEz8AAA09AAAGOgAAADgFAAA3&#10;CQAANg0AADUPAAA0FAAANBsAADQkAAA0LgAANDoAADRHAAA0VwAANGgAADR9AAAzlQAAMq0AADHK&#10;AAAx7gAAMP8Ag1MAAHtYAABzWwAAal0AAGJdAABbXQAAT1oAAEJWAAA2UgAAKk8AACBMAAAWSQAA&#10;DkcAAAhEAAAAQgAAAEEDAAA/BwAAPgsAAD0OAAA9EQAAPBgAADwhAAA8KwAAPDcAADxEAAA8UwAA&#10;PGUAADt6AAA6kgAAOqsAADnIAAA47QAAN/8AgVoAAHleAABxYQAAaWMAAGJkAABXYgAASV4AADxb&#10;AAAvWAAAJFUAABlTAAAQUQAACk8AAAFNAAAATAAAAEoAAABJBAAASAgAAEcMAABGDwAARhQAAEUc&#10;AABFJwAARTMAAEVAAABFUAAARGEAAER2AABDjwAAQqgAAEHGAABA7AAAP/8AfmEAAHZlAABvaAAA&#10;aGoAAF1pAABPZgAAQmQAADRhAAAoXwAAHV0AABJbAAALWQAAAlgAAABWAAAAVgAAAFQAAABTAAAA&#10;UgQAAFEJAABQDQAAUBAAAE8YAABPIgAATy4AAE88AABPSwAATl0AAE5yAABNiwAATKUAAEvCAABJ&#10;6gAASP8Ae2kAAHRsAABubwAAZG8AAFVtAABHbAAAOWoAACxpAAAgZwAAFGUAAA1kAAADYgAAAGIA&#10;AABhAAAAYAAAAF8AAABeAAAAXQAAAFwEAABcCQAAWw0AAFsSAABbHAAAWigAAFo2AABaRgAAWVgA&#10;AFltAABYhQAAV6AAAFa9AABV6AAAU/4AeXAAAHN0AABpdQAAW3QAAExzAAA+cwAAMHIAACNxAAAW&#10;bwAADW4AAARtAAAAbQAAAG0AAABtAAAAbAAAAGsAAABqAAAAaQAAAGkAAABpAwAAaAkAAGgOAABo&#10;FQAAZyEAAGcvAABnPwAAZlIAAGZmAABlfwAAZJoAAGO3AABi4QAAYfwAd3gAAG16AABfegAAUHoA&#10;AEJ6AAAzewAAJXsAABh6AAAOeQAABHkAAAB5AAAAeQAAAHoAAAB6AAAAegAAAHgAAAB4AAAAdwAA&#10;AHcAAAB3AAAAdwEAAHcIAAB3DgAAdxgAAHcmAAB2NgAAdkkAAHVfAAB1dwAAdJMAAHOvAABy0wAA&#10;cfcAcX4AAGN/AABUgAAARYIAADaDAAAohAAAGoQAAA6DAAAEhAAAAIQAAACFAAAAhgAAAIgAAACJ&#10;AAAAiAAAAIcAAACHAAAAhwAAAIcAAACHAAAAiAAAAIgAAACIBwAAiRAAAIkcAACJLAAAiD8AAIhV&#10;AACIbQAAh4kAAIanAACFxwAAhO8AZoQAAFeGAABIiAAAOYoAACqMAAAbjQAAD40AAASOAAAAkAAA&#10;AJEAAACTAAAAlQAAAJcAAACYAAAAlgAAAJcAAACXAAAAlwAAAJgAAACYAAAAmQAAAJoAAACbAAAA&#10;nQcAAJ0RAACdIQAAnTMAAJ1JAACcYgAAnH8AAJycAACcuQAAm+IAWosAAEuOAAA8kQAALZMAAB6V&#10;AAAQlgAABJgAAACaAAAAnAAAAJ4AAAChAAAApAAAAKYAAACnAAAApgAAAKcAAACnAAAAqAAAAKkA&#10;AACqAAAArAAAAK0AAACvAAAAsQAAALMJAACzFQAAtCcAALQ9AAC1VQAAtXAAALSOAAC0rAAAtMwA&#10;TZIAAD+WAAAvmgAAIJ0AABGfAAAFoQAAAKMAAACmAAAAqQAAAKwAAACvAAAAswAAALUAAAC3AAAA&#10;tgAAALcAAAC4AAAAugAAALsAAAC9AAAAvwAAAMEAAADEAAAAxwAAAMsAAADNDAAAzhoAAM8vAADP&#10;SAAA0GIAANCAAADQnQAA0Lg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E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10;////////////////////////////////////////////////////////////////////////////&#10;////////////////////////////////////////////////////////////////////////////&#10;////////////////////////////////////////////////////////////////////////////&#10;////////////////////////////////////////////////////////////////////////////&#10;////////////////////////////////////////////////////////////////////////////&#10;////////////////////////////////////////////////////////////////////////////&#10;////////////////////////////////////////////////////////////////////////////&#10;////////////////////////////////////////////////////////////////////////////&#10;////////////////////////////////////////////////////////////////////////////&#10;////////////////////////////////////////////////////////////////////////////&#10;////////////////////////////////////////////////////////////////////////////&#10;////////////////////////////////////////////////////////////////////////////&#10;////////////////////////////////////////////////////////////////////////////&#10;////////////////////////////////////////////////////////////////////////////&#10;////////////////////////////////////////////////////////////////////////////&#10;////////////////////////////////////////////////////////////////////////////&#10;////////////////////////////////////////////////////////////////////////////&#10;////////////////////////////////////////////////////////////////////////////&#10;////////////////////////////////////////////////////////////////////////////&#10;////////////////////////////////////////////////////////////////////////////&#10;////////////////////////////////////////////////////////////////////////////&#10;////////////////////////////////////////////////////////////////////////////&#10;////////////////////////////////////////////////////////////////////////////&#10;////////////////////////////////////////////////////////////////////////////&#10;////////////////////////////////////////////////////////////////////////////&#10;////////////////////////////////////////////////////////////////////////////&#10;////////////////////////////////////////////////////////////////////////////&#10;////////////////////////////////////////////////////////////////////////////&#10;////////////////////////////////////////////////////////////////////////////&#10;////////////////////////////////////////////////////////////////////////////&#10;////////////////////////////////////////////////////////////////////////////&#10;////////////////////////////////////////////////////////////////////////////&#10;////////////////////////////////////////////////////////////////////////////&#10;////////////////////////////////////////////////////////////////////////////&#10;////////////////////////////////////////////////////////////////////////////&#10;////////////////////////////////////////////////////////////////////////////&#10;////////////////////////////////////////////////////////////////////////////&#10;////////////////////////////////////////////////////////////////////////////&#10;////////////////////////////////////////////////////////////////////////////&#10;////////////////////////////////////////////////////////////////////////////&#10;////////////////////////////////////////////////////////////////////////////&#10;////////////////////////////////////////////////////////////////////////////&#10;////////////////////////////////////////////////////////////////////////////&#10;////////////////////////////////////////////////////////////////////////////&#10;////////////////////////////////////////////////////////////////////////////&#10;////////////////////////////////////////////////////////////////////////////&#10;////////////////////////////////////////////////////////////////////////////&#10;////////////////////////////////////////////////////////////////////////////&#10;////////////////////////////////////////////////////////////////////////////&#10;////////////////////////////////////////////////////////////////////////////&#10;////////////////////////////////////////////////////////////////////////////&#10;////////////////////////////////////////////////////////////////////////////&#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iM4BJQ0NfUFJPRklMRQASEv//////&#10;////////////////////////////////////////////////////////58u3qZ2VjomEgHx4dHBs&#10;aGWQ/////////////////7xqSC0ZCgAAAAAAAAAAAAAAAAAx//////////////////8AAAAAAAAA&#10;AAAAAAAAAAAAAAAD//////////////////9CAAAAAAAAAAAAAAAAAAAAAAAA3P//////////////&#10;//+OAAAAAAAAAAAAAAAAAAAAAAAAsv/////////////////OAAAAAAAAAAAAAAAAAAAAAAAAjf//&#10;////////////////KQAAAAAAAAAAAAAAAAAAAAAAa///////////////////WgAAAAAAAAAAAAAA&#10;AAAAAAAATv//////////////////hgAAAAAAAAAAAAAAAAAAAAAANP//////////////////rgAA&#10;AAAAAAAAAAAAAAAAAAAAHv//////////////////1BcAAAAAAAAAAAAAAAAAAAAACv//////////&#10;////////+j0AAAAAAAAAAAAAAAAAAAAAAP///////////////////2UAAAAAAAAAAAAAAAAAAAAA&#10;AP///////////////////44AAAAAAAAAAAAAAAAAAAAAAP///////////////////7wZAAAAAAAA&#10;AAAAAAAAAAAAAO////////////////////FOAAAAAAAAAAAAAAAAAAAAANj/////////////////&#10;//+LAAAAAAAAAAAAAAAAAAAAAL/////////////////////MQwAAAAAAAAAAAAAAAAAAAKH/////&#10;////////////////kRkAAAAAAAAAAAAAAAAAAHr/////////////////////8nQKAAAAAAAAAAAA&#10;AAAAEV///////////////////////+h0Ex8sOEVTYnKFm7TS9f//////////////////////////&#10;1+j0////////////////////////////////////////////////////////////////////////&#10;////////////////////////////////////////////////////////////////////////////&#10;////////////////////////////////////////////////////////////////////////////&#10;////////////////////////////////////////////////////////////////////////////&#10;////////////////////////////////////////////////////////////////////////////&#10;////////////////////////////////////////////////////////////////////////////&#10;///////////////////////////////////////////////////////////////////////////7&#10;9/Px7uzr6+zx///////////////////ZspmHeW1kXVZRS0ZBPDgyLSgjxP////////////////9L&#10;JQsAAAAAAAAAAAAAAAAAAAAAkv////////////////+IAAAAAAAAAAAAAAAAAAAAAAAAZv//////&#10;///////////XAAAAAAAAAAAAAAAAAAAAAAAAPf//////////////////MwAAAAAAAAAAAAAAAAAA&#10;AAAAGP//////////////////bAAAAAAAAAAAAAAAAAAAAAAAAP//////////////////nQAAAAAA&#10;AAAAAAAAAAAAAAAAAP//////////////////yQwAAAAAAAAAAAAAAAAAAAAAAPb/////////////&#10;////8TUAAAAAAAAAAAAAAAAAAAAAAN///////////////////1sAAAAAAAAAAAAAAAAAAAAAAMv/&#10;/////////////////4IAAAAAAAAAAAAAAAAAAAAAALf//////////////////6kGAAAAAAAAAAAA&#10;AAAAAAAAAKP//////////////////9MvAAAAAAAAAAAAAAAAAAAAAI3///////////////////9e&#10;AAAAAAAAAAAAAAAAAAAAAHf///////////////////+TBwAAAAAAAAAAAAAAAAAAAF7/////////&#10;///////////NQwAAAAAAAAAAAAAAAAAAAED/////////////////////hxAAAAAAAAAAAAAAAAAA&#10;ABz/////////////////////2F4AAAAAAAAAAAAAAAAAAAD//////////////////////79OAAAA&#10;AAAOHCw+UmqGpcj////////////////////////CfIyap7bF1uj9////////////////////////&#10;////////////////////////////////////////////////////////////////////////////&#10;////////////////////////////////////////////////////////////////////////////&#10;////////////////////////////////////////////////////////////////////////////&#10;////////////////////////////////////////////////////////////////////////////&#10;////////////////////////////////////////////////////////////////////////////&#10;////////////////////////////////////////////////////////////////////////////&#10;////////////////////////////////////////////////////////////////////////////&#10;///////////////////////////////////////////u4dfPycO+uraxramnpqanrv//////////&#10;//////++hm1bTEA3LygiHBYQCwQAAAAAFP/////////////////XBQAAAAAAAAAAAAAAAAAAAAAA&#10;AP//////////////////NAAAAAAAAAAAAAAAAAAAAAAAAPb/////////////////dgAAAAAAAAAA&#10;AAAAAAAAAAAAANL/////////////////sAAAAAAAAAAAAAAAAAAAAAAAALL/////////////////&#10;4SQAAAAAAAAAAAAAAAAAAAAAAJb//////////////////1EAAAAAAAAAAAAAAAAAAAAAAHz/////&#10;/////////////3kAAAAAAAAAAAAAAAAAAAAAAGb//////////////////6AAAAAAAAAAAAAAAAAA&#10;AAAAAFH//////////////////8cjAAAAAAAAAAAAAAAAAAAAADz//////////////////+5LAAAA&#10;AAAAAAAAAAAAAAAAACf///////////////////90AAAAAAAAAAAAAAAAAAAAABD/////////////&#10;//////+jFgAAAAAAAAAAAAAAAAAAAAD////////////////////YTAAAAAAAAAAAAAAAAAAAAAD/&#10;////////////////////iA8AAAAAAAAAAAAAAAAAAAD/////////////////////y1MAAAAAAAAA&#10;AAAAAAAAAAD//////////////////////6U4AAAAAAAAAAAJHTROa4z/////////////////////&#10;//+ZOUNRX259jqC1y+X/////////////////////////////6/n/////////////////////////&#10;////////////////////////////////////////////////////////////////////////////&#10;////////////////////////////////////////////////////////////////////////////&#10;////////////////////////////////////////////////////////////////////////////&#10;////////////////////////////////////////////////////////////////////////////&#10;////////////////////////////////////////////////////////////////////////////&#10;////////////////////////////////////////////////////////////////////////////&#10;////////////////////////////////////////////////////////////////////////////&#10;////////////////////////////////////////////////////////////////////////////&#10;////////////////68y5rKGZkYuGgXx4dHBraGZmaPH/////////////////YUUyIxgOBgAAAAAA&#10;AAAAAAAAAJ7/////////////////fgAAAAAAAAAAAAAAAAAAAAAAAHX/////////////////wwAA&#10;AAAAAAAAAAAAAAAAAAAAAFL/////////////////+zcAAAAAAAAAAAAAAAAAAAAAADL/////////&#10;/////////2oAAAAAAAAAAAAAAAAAAAAAABb//////////////////5YAAAAAAAAAAAAAAAAAAAAA&#10;AAD//////////////////78bAAAAAAAAAAAAAAAAAAAAAAD//////////////////+ZCAAAAAAAA&#10;AAAAAAAAAAAAAAD///////////////////9pAAAAAAAAAAAAAAAAAAAAAAD/////////////////&#10;//+QAgAAAAAAAAAAAAAAAAAAAAD///////////////////+5LAAAAAAAAAAAAAAAAAAAAAD0////&#10;///////////////oXAAAAAAAAAAAAAAAAAAAAADZ////////////////////kRgAAAAAAAAAAAAA&#10;AAAAAAC8////////////////////ylMAAAAAAAAAAAAAAAAAAACd/////////////////////5gu&#10;AAAAAAAAAAAAABApRmbE/////////////////////+5/HQwaKDdGV2l+la/M7v//////////////&#10;///////////noKq5yNjp/P//////////////////////////////////////////////////////&#10;////////////////////////////////////////////////////////////////////////////&#10;////////////////////////////////////////////////////////////////////////////&#10;////////////////////////////////////////////////////////////////////////////&#10;////////////////////////////////////////////////////////////////////////////&#10;////////////////////////////////////////////////////////////////////////////&#10;////////////////////////////////////////////////////////////////////////////&#10;////////////////////////////////////////////////////////////////////////////&#10;////////////////////////////////////////////////////////////////////////////&#10;//////////////////////////////318Ovm4t/b2NTS0dDS1+D/////////////////zp6KfHFp&#10;YVtWUUxIQz46NjIvLjH/////////////////0iURAwAAAAAAAAAAAAAAAAAAAAD/////////////&#10;/////0IAAAAAAAAAAAAAAAAAAAAAAAD//////////////////30AAAAAAAAAAAAAAAAAAAAAAAD/&#10;/////////////////7ALAAAAAAAAAAAAAAAAAAAAAAD2/////////////////905AAAAAAAAAAAA&#10;AAAAAAAAAADc//////////////////9iAAAAAAAAAAAAAAAAAAAAAADF//////////////////+J&#10;AAAAAAAAAAAAAAAAAAAAAACv//////////////////+vIgAAAAAAAAAAAAAAAAAAAACZ////////&#10;///////////WSAAAAAAAAAAAAAAAAAAAAACC////////////////////cgAAAAAAAAAAAAAAAAAA&#10;AABp////////////////////oSgAAAAAAAAAAAAAAAAAAABO////////////////////01wAAAAA&#10;AAAAAAAAAAAAAAAz/////////////////////5YuAAAAAAAAAAAAAAAVMlJ3////////////////&#10;/////+ByEwAAAQ8fL0JYcIuoyOz////////////////////////Kb25+jp6ww9jv////////////&#10;////////////////////////////////////////////////////////////////////////////&#10;////////////////////////////////////////////////////////////////////////////&#10;////////////////////////////////////////////////////////////////////////////&#10;////////////////////////////////////////////////////////////////////////////&#10;////////////////////////////////////////////////////////////////////////////&#10;////////////////////////////////////////////////////////////////////////////&#10;////////////////////////////////////////////////////////////////////////////&#10;////////////////////////////////////////////////////////////////////////////&#10;////////////////////////////////////////////////////////////////////////////&#10;////////////////////////////////////////////////////////////////////////////&#10;//ng0sjAurWwrKilop+dm5ucoKf//////////////////4JkVktDPDYwKyciHRgTDgkEAADU////&#10;/////////////5IAAAAAAAAAAAAAAAAAAAAAAACt/////////////////8weAAAAAAAAAAAAAAAA&#10;AAAAAACL//////////////////tSAAAAAAAAAAAAAAAAAAAAAABt//////////////////+AAAAA&#10;AAAAAAAAAAAAAAAAAABR//////////////////+pGwAAAAAAAAAAAAAAAAAAAAA6////////////&#10;///////QQgAAAAAAAAAAAAAAAAAAAAAj///////////////////1aAAAAAAAAAAAAAAAAAAAAAAM&#10;////////////////////jxQAAAAAAAAAAAAAAAAAAAAA////////////////////uD4AAAAAAAAA&#10;AAAAAAAAAAAA////////////////////5W0DAAAAAAAAAAAAAAAAAAAA////////////////////&#10;/583AAAAAAAAAAAAAAAQL1B0/////////////////////91yFAAAAAAGFypBWnWUttr/////////&#10;//////////////+8WERUZHWGmq/I4///////////////////////////////0s3h8f//////////&#10;////////////////////////////////////////////////////////////////////////////&#10;////////////////////////////////////////////////////////////////////////////&#10;////////////////////////////////////////////////////////////////////////////&#10;////////////////////////////////////////////////////////////////////////////&#10;////////////////////////////////////////////////////////////////////////////&#10;////////////////////////////////////////////////////////////////////////////&#10;////////////////////////////////////////////////////////////////////////////&#10;////////////////////////////////////////////////////////////////////////////&#10;////////////////////////////////////////////////////////////////////////////&#10;////////////////////////////////////////////////////////////////////////////&#10;/////////////////////////Pv6+/3//////////////////////+65qJ2Wj4qGgn97eHZ0cnN1&#10;eH+Q/////////////////+tPOjAoIRsVEAsHAgAAAAAAAAAj//////////////////9pAAAAAAAA&#10;AAAAAAAAAAAAAAAA//////////////////+bCgAAAAAAAAAAAAAAAAAAAAAA////////////////&#10;///IOQAAAAAAAAAAAAAAAAAAAAAA///////////////////wYwAAAAAAAAAAAAAAAAAAAAAA////&#10;////////////////ig4AAAAAAAAAAAAAAAAAAAAA////////////////////sDQAAAAAAAAAAAAA&#10;AAAAAAAA////////////////////1VsAAAAAAAAAAAAAAAAAAAAA/////////////////////4Ua&#10;AAAAAAAAAAAAAAAAAAAD7P///////////////////7FJAAAAAAAAAAAAAAAYOV2B////////////&#10;/////////+V7HgAAAAAADCE4Um+Ps9n///////////////////////+7WCk5SVpsgJewze3/////&#10;////////////////////////s560xdfr////////////////////////////////////////////&#10;////////////////////////////////////////////////////////////////////////////&#10;////////////////////////////////////////////////////////////////////////////&#10;////////////////////////////////////////////////////////////////////////////&#10;////////////////////////////////////////////////////////////////////////////&#10;////////////////////////////////////////////////////////////////////////////&#10;////////////////////////////////////////////////////////////////////////////&#10;////////////////////////////////////////////////////////////////////////////&#10;////////////////////////////////////////////////////////////////////////////&#10;////////////////////////////////////////////////////////////////////////////&#10;////////////////////////////////////////////////////////////////////////////&#10;////////////////////////////////////////////////////////////////+u/n4dzZ1tTS&#10;0NDQ0dPZ4Ov3//////////////////+4in53cWxoZGFeW1lYV1dZXmVx//////////////////+/&#10;MR8WEAoFAAAAAAAAAAAAAAAA///////////////////tVgAAAAAAAAAAAAAAAAAAAAAA6P//////&#10;////////////ggQAAAAAAAAAAAAAAAAAAAAAzP//////////////////qy8AAAAAAAAAAAAAAAAA&#10;AAAAs///////////////////0lcAAAAAAAAAAAAAAAAAAAAAm///////////////////93wQAAAA&#10;AAAAAAAAAAAAAAAAhf///////////////////6I3AAAAAAAAAAAAAAAAAAUrlP//////////////&#10;/////8thAgAAAAAAAAAAAAwsUHae0f////////////////////WNMAAAAAAADSM7V3aZvuX/////&#10;///////////////////DYxgqO0xfdI2nxuf/////////////////////////////qH+WqLvQ5///&#10;//////////////////////////////////3/////////////////////////////////////////&#10;////////////////////////////////////////////////////////////////////////////&#10;////////////////////////////////////////////////////////////////////////////&#10;////////////////////////////////////////////////////////////////////////////&#10;////////////////////////////////////////////////////////////////////////////&#10;////////////////////////////////////////////////////////////////////////////&#10;////////////////////////////////////////////////////////////////////////////&#10;////////////////////////////////////////////////////////////////////////////&#10;////////////////////////////////////////////////////////////////////////////&#10;////////////////////////////////////////////////////////////////////////////&#10;////////////////////////////////////////////////////////////////////////////&#10;////////////////////////////////////////////////////////////////////////////&#10;////////////////////////////////////////3c7Fv7y5trSzsbKytbnAydXj////////////&#10;////////l2xkXllVUU9MSkhHRkhLUFlmof//////////////////pyYOBwIAAAAAAAAAAAAAAAAA&#10;Vv//////////////////zlAAAAAAAAAAAAAAAAAAAAAAOv//////////////////9HkLAAAAAAAA&#10;AAAAAAAAAAAAIf///////////////////58yAAAAAAAAAAAAAAAAAAAADv//////////////////&#10;/8RYAAAAAAAAAAAAAAAACDFahP///////////////////+l/HwAAAAAAAAAABidLcZrC6f//////&#10;//////////////+nSQAAAAACFy9KaIqu1fz////////////////////////TdR4mOEpedY+ry+//&#10;////////////////////////////rnKFmKzC2/b//////////////////////////////////9/v&#10;////////////////////////////////////////////////////////////////////////////&#10;////////////////////////////////////////////////////////////////////////////&#10;////////////////////////////////////////////////////////////////////////////&#10;////////////////////////////////////////////////////////////////////////////&#10;////////////////////////////////////////////////////////////////////////////&#10;////////////////////////////////////////////////////////////////////////////&#10;////////////////////////////////////////////////////////////////////////////&#10;////////////////////////////////////////////////////////////////////////////&#10;////////////////////////////////////////////////////////////////////////////&#10;////////////////////////////////////////////////////////////////////////////&#10;////////////////////////////////////////////////////////////////////////////&#10;////////////////////////////////////////////////////////////////////////////&#10;////////////////////////////////////////////////////////////////////////////&#10;/////////////////7+yqqajoaCfn6Gjpqy0wM3d7P///////////////////4paU09LSEZEQ0JB&#10;QkNHTllpff///////////////////54uBgAAAAAAAAAAAAAAAAAAAP///////////////////8NW&#10;AAAAAAAAAAAAAAAAAAAVQf///////////////////+d7GgAAAAAAAAAAAAAJNGCLtP//////////&#10;//////////+fPwAAAAAAAAAEJUpxmcLr///////////////////////GZg8AAAATKkRig6fN9f//&#10;///////////////////////rjjUrPlFogZ283v//////////////////////////////vnZ/lKnB&#10;3Pn//////////////////////////////////9LY8///////////////////////////////////&#10;////////////////////////////////////////////////////////////////////////////&#10;////////////////////////////////////////////////////////////////////////////&#10;////////////////////////////////////////////////////////////////////////////&#10;////////////////////////////////////////////////////////////////////////////&#10;////////////////////////////////////////////////////////////////////////////&#10;////////////////////////////////////////////////////////////////////////////&#10;////////////////////////////////////////////////////////////////////////////&#10;////////////////////////////////////////////////////////////////////////////&#10;////////////////////////////////////////////////////////////////////////////&#10;////////////////////////////////////////////////////////////////////////////&#10;////////////////////////////////////////////////////////////////////////////&#10;////////////////////////////////////////////////////////////////////////////&#10;////////////////////////////////////////////////////////////////////////////&#10;////////////////////////////9vLw7+/v8fP4/f////////////////////////////iwn5qX&#10;lpaWmJufpKy2wtHh7v////////////////////6OUEpHRUREREVGR0tRWmiDqf//////////////&#10;//////+mQQEAAAAAAAAAAAc2Y4+64f/////////////////////GZQoAAAAAAAQnTHOcxOz/////&#10;///////////////////liC8AABMqRGKCpsz0////////////////////////////q1A2SmF7lrTW&#10;+v//////////////////////////////0od8mLHL6f//////////////////////////////////&#10;/9TO7f//////////////////////////////////////////////////////////////////////&#10;////////////////////////////////////////////////////////////////////////////&#10;////////////////////////////////////////////////////////////////////////////&#10;////////////////////////////////////////////////////////////////////////////&#10;////////////////////////////////////////////////////////////////////////////&#10;////////////////////////////////////////////////////////////////////////////&#10;////////////////////////////////////////////////////////////////////////////&#10;////////////////////////////////////////////////////////////////////////////&#10;////////////////////////////////////////////////////////////////////////////&#10;////////////////////////////////////////////////////////////////////////////&#10;////////////////////////////////////////////////////////////////////////////&#10;////////////////////////////////////////////////////////////////////////////&#10;////////////////////////////////////////////////////////////////////////////&#10;////////////////////////////////////////////////////////////////////////////&#10;////////////////////////////////////////////////////////////////////////////&#10;////7eXj4+Tm6O3x+f/////////////////////////////9sZSSkpWZnaOpsrzQ7f//////////&#10;////////////////nVNHSU1RVmBziq/W/P//////////////////////////slYAGjVQbYuu0vf/&#10;////////////////////////////zW8+X3uZt9f5////////////////////////////////7p+D&#10;psLh/////////////////////////////////////+PO6///////////////////////////////&#10;////////////////////////////////////////////////////////////////////////////&#10;////////////////////////////////////////////////////////////////////////////&#10;////////////////////////////////////////////////////////////////////////////&#10;////////////////////////////////////////////////////////////////////////////&#10;////////////////////////////////////////////////////////////////////////////&#10;////////////////////////////////////////////////////////////////////////////&#10;////////////////////////////////////////////////////////////////////////////&#10;/////////////////////////////wAAAAAAAAAAAAAAAAAAAAAAAAAAAAAAAAAAAAAAAAAAAAAA&#10;AAAAAAAAAAAAAAAAAAAAAAAAAAAAAAAAAAAAAAAAAAAAAAAAAAAAAAAAAAAAAAAAAAAAAAAAAAAA&#10;AAAAAAAAAAAAAAAAAAAAAAAAAAAAAAAAAAAAAAAAAAAAAAAA////////////////////////////&#10;////////////////////////////////////////////////////////////////////////////&#10;//////////////////////////////////////////////////////////////////8AAAD/7gAO&#10;QWRvYmUAZEAAAAAC/9sAhAACAgICAgICAgICAwICAgMEAwICAwQFBAQEBAQFBgUFBQUFBQYGBwcI&#10;BwcGCQkKCgkJDAwMDAwMDAwMDAwMDAwMAQMDAwUEBQkGBgkNCgkKDQ8ODg4ODw8MDAwMDA8PDAwM&#10;DAwMDwwMDAwMDAwMDAwMDAwMDAwMDAwMDAwMDAwMDAz/wAAUCADhAYwEAREAAhEBAxEBBBEA/90A&#10;BAAy/8QBogAAAAcBAQEBAQAAAAAAAAAABAUDAgYBAAcICQoLAQACAgMBAQEBAQAAAAAAAAABAAID&#10;BAUGBwgJCgsQAAIBAwMCBAIGBwMEAgYCcwECAxEEAAUhEjFBUQYTYSJxgRQykaEHFbFCI8FS0eEz&#10;FmLwJHKC8SVDNFOSorJjc8I1RCeTo7M2F1RkdMPS4ggmgwkKGBmElEVGpLRW01UoGvLj88TU5PRl&#10;dYWVpbXF1eX1ZnaGlqa2xtbm9jdHV2d3h5ent8fX5/c4SFhoeIiYqLjI2Oj4KTlJWWl5iZmpucnZ&#10;6fkqOkpaanqKmqq6ytrq+hEAAgIBAgMFBQQFBgQIAwNtAQACEQMEIRIxQQVRE2EiBnGBkTKhsfAU&#10;wdHhI0IVUmJy8TMkNEOCFpJTJaJjssIHc9I14kSDF1STCAkKGBkmNkUaJ2R0VTfyo7PDKCnT4/OE&#10;lKS0xNTk9GV1hZWltcXV5fVGVmZ2hpamtsbW5vZHV2d3h5ent8fX5/c4SFhoeIiYqLjI2Oj4OUlZ&#10;aXmJmam5ydnp+So6SlpqeoqaqrrK2ur6/9oADgQBAAIRAxEEAAA/APz/AOKv38zYq7Nirs2KuzYq&#10;7Nirs2KuzYq7Nirs2KuzYq7Nirs2KuzYq7Nirs2KuzYq7Nirs2KuzYq7Nirs2KuzYq7Nirs2KuzY&#10;q7Nirs2KuzYq7Nirs2KuzYq7Nirs2KuzYq7Nirs2KuzYq7Nirs2KuzYq7Nirs2KuzYq7Nirs2Kuz&#10;Yq7Nirs2KuzYq7P/0Pz/AOKv38zYq7Nirs2KuzYq7Nirs2KuzYq7Nirs2KuzYq7Nirs2KuzYq7Ni&#10;rs2KuzYq7Nirs2KuzYq7Nirs2KuzYq7Nirs2KuzYq7Nirs2KuzYq7Nirs2KuzYq7Nirs2KuzYq7N&#10;irs2KuzYq7Nirs2KuzYq7Nirs2KuzYq7Nirs2KuzYq7Nirs2KuzYq7P/0fz/AOKv38zYq7Nirs2K&#10;uzYq7Nirs2KuzYq7Nirs2KuzYq7NirsOtB8t+YfNN8um+WtDv9f1BhX6np9vJcSBa05FY1YgeJO2&#10;Yur12DSQ4884wj3yIiPtcrSaHUayfh4Mcsku6IMj9iGury0sYjNeXMVrEP8AdkrhB8qkjO+aR/zi&#10;N+e2rRLO/lSHSIpF5R/pC+tY3PsY0kd1PsyjOQ1P/BG7EwmhlMz/AEYyP2kAH4F7DTf8DjtvMLOE&#10;QH9KUR9gJI+IYtcefvLEDFRfNcMDQ+lE5H3kAH6DkqT/AJwj/OdkRmn8uxswBMbX0tVJ7HjbkVHs&#10;cwD/AMFPsgHlk/0o/wCKdgP+BV2wRzx/6Y/8SgT+ZPl0EgLdmncRLv8A8Pjv+hIfzl/5avLn/SdN&#10;/wBk2D/k6nZHdl/0o/4pP/Jqu2O/F/pj/wAS7/lZXl3+S8/5FL/zXm/6Eh/OX/lq8uf9J03/AGTY&#10;/wDJ1OyO7L/pR/xS/wDJqu2O/F/pj/xLv+VleXf5Lz/kUv8AzXm/6Eh/OX/lq8uf9J03/ZNj/wAn&#10;U7I7sv8ApR/xS/8AJqu2O/F/pj/xLv8AlZXl3+S8/wCRS/8ANeb/AKEh/OX/AJavLn/SdN/2TY/8&#10;nU7I7sv+lH/FL/yartjvxf6Y/wDEu/5WV5d/kvP+RS/815v+hIfzl/5avLn/AEnTf9k2P/J1OyO7&#10;L/pR/wAUv/Jqu2O/F/pj/wAS7/lZXl3+S8/5FL/zXm/6Eh/OX/lq8uf9J03/AGTY/wDJ1OyO7L/p&#10;R/xS/wDJqu2O/F/pj/xLv+VleXf5Lz/kUv8AzXm/6Eh/OX/lq8uf9J03/ZNj/wAnU7I7sv8ApR/x&#10;S/8AJqu2O/F/pj/xLv8AlZXl3+S8/wCRS/8ANeb/AKEh/OX/AJavLn/SdN/2TY/8nU7I7sv+lH/F&#10;L/yartjvxf6Y/wDEu/5WV5d/kvP+RS/815v+hIfzl/5avLn/AEnTf9k2P/J1OyO7L/pR/wAUv/Jq&#10;u2O/F/pj/wAS7/lZXl3+S8/5FL/zXm/6Eh/OX/lq8uf9J03/AGTY/wDJ1OyO7L/pR/xS/wDJqu2O&#10;/F/pj/xLv+VleXf5Lz/kUv8AzXm/6Eh/OX/lq8uf9J03/ZNj/wAnU7I7sv8ApR/xS/8AJqu2O/F/&#10;pj/xLv8AlZXl3+S8/wCRS/8ANeb/AKEh/OX/AJavLn/SdN/2TY/8nU7I7sv+lH/FL/yartjvxf6Y&#10;/wDEu/5WV5d/kvP+RS/815v+hIfzl/5avLn/AEnTf9k2P/J1OyO7L/pR/wAUv/Jqu2O/F/pj/wAS&#10;7/lZXl3+S8/5FL/zXm/6Eh/OX/lq8uf9J03/AGTY/wDJ1OyO7L/pR/xS/wDJqu2O/F/pj/xLv+Vl&#10;eXf5Lz/kUv8AzXm/6Eh/OX/lq8uf9J03/ZNj/wAnU7I7sv8ApR/xS/8AJqu2O/F/pj/xLv8AlZXl&#10;3+S8/wCRS/8ANeb/AKEh/OX/AJavLn/SdN/2TY/8nU7I7sv+lH/FL/yartjvxf6Y/wDEu/5WV5d/&#10;kvP+RS/815v+hIfzl/5avLn/AEnTf9k2P/J1OyO7L/pR/wAUv/Jqu2O/F/pj/wAS7/lZXl3+S8/5&#10;FL/zXm/6Eh/OX/lq8uf9J03/AGTY/wDJ1OyO7L/pR/xS/wDJqu2O/F/pj/xLv+VleXf5Lz/kUv8A&#10;zXm/6Eh/OX/lq8uf9J03/ZNj/wAnU7I7sv8ApR/xS/8AJqu2O/F/pj/xLv8AlZXl3+S8/wCRS/8A&#10;Neb/AKEh/OX/AJavLn/SdN/2TY/8nU7I7sv+lH/FL/yartjvxf6Y/wDEu/5WV5d/kvP+RS/815v+&#10;hIfzl/5avLn/AEnTf9k2P/J1OyO7L/pR/wAUv/Jqu2O/F/pj/wAS7/lZXl3+S8/5FL/zXhTqP/OG&#10;X542SO1tpelauUpxjtNRiUttXb6z6A9tyMyMP/BN7FyH1SnD3wP+94nGzf8AAw7axj0whP3TH++4&#10;VeL8xPLMhAeee3B6mSFjT/gOWcL83flr5+8huF83+UtT0KNmCR3dxA31Z2P7KXC8omPsGOdZ2d25&#10;oe0R/g2aMz3A+r4x+ofJ5LtLsLXdnH/CcMoDvI9Pwl9J+BZPYazpWqCun38N0QKmNGHMDxKGjD7s&#10;g+bV1SZZsVdmxV2bFXZsVdmxV2bFXZsVdmxV2bFXZsVdmxV2f//S/P8A4q/fzNirs2KuzYq7Nirs&#10;2KuzYq7Nirs2KuzYq7Nirs9hf847/wDOLl9+ZyQ+bvOTXGj+R1f/AEKBBwudU4n4vSY/YiBFC9Kn&#10;ovdh5t7Z+3sOySdNpqnn6nnHH7++X9HpzPcfS/Yv2An2uBqdVcMHQcpZPd3R/pdeQ7xz7zb52i0U&#10;tYacEuNTI/eud0gr05Du3t9+fU/yx5S8s+S9Lh0XyrolpoWmQj4bW0jCcj/M7bs7HuzEk+OeA6/t&#10;HU6/KcuomZyPUn7ugHkNn6B0HZum0GIYtPjEIjoB9/UnzO7w+9v73UZ2ub65kupm6u5rT2A6Aewy&#10;RZhOahM2KuzYq7Nirs2KuzYq7Nirs2KuzYq7Nirs2KuzYq7Nirs2KuzYq7Nirs2KuzYq7Nirs2Ku&#10;zYq7Nirs2KuzYq7ELq1tr23mtL23iu7S4Qx3FrMiyRyIeqsjAgg+ByePJLHISiSCORGxDDJjjkiY&#10;yAIPMHcFcjvG6yRu0boao6kgg+IIzwr+eP8AzhzoutW175l/Ki2j0PXYw01x5TB42V5SrEW1TSCQ&#10;9FX+7Ow+DrnrHsp/wSs2CUcHaBM8Z2GT+OP9b+cO8/V/W5PkvtZ/wM8OojLP2cBDINzj/gl/V/mn&#10;uH09PTzeneWfzCubZ47PXXNzamipf0rJH2+P+YeJ6/PPmLd2l1p91c2N9bS2d7ZyvBd2k6GOSKSM&#10;lXR0YAqykUIOe7Y8kckROBBiRYI3BB6h8GyY5Y5GEwRIGiDsQRzBD2mORJUSWJ1kjkUNHIpqGB3B&#10;BHWuB8mwX5sVdmxV2bFXZsVdmxV2bFXZsVdmxV2bFXZ//9P8/wDir9/M2KuzYq7Nirs2KuzYq7Ni&#10;rs2KuzYq7Nirs9Df843/AJMyfm/53WLUUdfKHlz07zzNOtR6qlj6VorClGmKmprUIGI3pnGe23tM&#10;OxNHcP77JYgO7vn/AJv3kdHtPYf2YPbetqf9zjozPf3Q98vuBPOmJecPMQ8v6aWhIOoXlY7JT+zt&#10;8UhHgtfvpn2mtLS1sLW2sbK3jtLKziSC0tIVCRxRRqFRERQAqqAAAOgz5hyZJZJGcyTImyTuSTzJ&#10;fqLHjjjiIQAEQKAGwAHIDyD5zkkeV3lkcySSMWkkY1LMTUkk9ScXyDNZmxV2bFXZsVdmxV2bFXZs&#10;VdmxV2bFXZsVdmxV2bFXZsVdmxV2bFXZsVdmxV2bFXZsVdmxV2bFXZsVdmxV2bFXZsVdmxV2bFXZ&#10;4O/5zC/IiHXdKuvzX8rWYXXdGhDebrOIU+t2UYp9aAHWSAD4vGP/AFAD63/wNva06fKOz9Qf3cz+&#10;7J/hkf4f6sundL+tt5F/wS/ZEajEe0dPH95AfvAP4oD+L+tHr3x/q79R/L7zQ1rOmhX0lbW4alhI&#10;3+65CfsfJu3v88+Xue8vgb2vNirs2KuzYq7Nirs2KuzYq7Nirs2KuzYq7P/U/P8A4q/fzNirs2Ku&#10;zYq7Nirs2KuzYq7Nirs2Kux8UUk0kcMMbSzSsEiiQFmZmNAqgbkk9BglIRFnYBMYmRAAslpmCgsx&#10;CqoqzHYADuc+5X5CfljD+VP5b6L5ekiVdcvFGoeZ5xuXvp1BdK9xEoWNabELXqTnyn7XduntjtCe&#10;YH92PTD+oOR/zt5H310frH2Q7BHY3Z0MJH7w+qZ/pnmP83aI919XzN5p1ptd1i5uwxNtGfSsl8Il&#10;Oxp/lGpPzzs2cw9Ox3E5pobeGW4uJUgggRpJ55GCoiKKszMaAAAVJOSjEyIAFk8gxlIRBlI0BzLa&#10;qzsqIpZmICqBUknoAM+an5r/APObWvHWb3SPyqtLO20Wzdok8zX0JnnumWoMkMTEJHGT9nmrMRQn&#10;jXjnuHs9/wAC3B4McnaBkZnfgiaEfKR5k99EAct+b4Z7Q/8ABUz+NLH2eIiA245CzLziOQHdYJPP&#10;bk9k0L8trX6vHca5JI9zIAxsom4qgPZmG5PjQj6eucLk/wCct/8AnIB5GdfPawqxqIk0rSyq+w5W&#10;jH7znWR/4HXYQFeBf+fk/wCKeTl/wR+3ib/MV/mY/wDiWTjyF5UAAOlliP2jPPU/dIMZ/wBDaf8A&#10;OQX/AFP/AP3KtJ/7I8P/ACbvsL/lH/2eT/i2P/Jxu3v+Uj/YY/8AiG/8B+VP+rV/yXn/AOqmb/ob&#10;T/nIL/qf/wDuVaT/ANkeP/Ju+wv+Uf8A2eT/AItf+Tjdvf8AKR/sMf8AxDv8B+VP+rV/yXn/AOqm&#10;b/obT/nIL/qf/wDuVaT/ANkeP/Ju+wv+Uf8A2eT/AItf+Tjdvf8AKR/sMf8AxDv8B+VP+rV/yXn/&#10;AOqmb/obT/nIL/qf/wDuVaT/ANkeP/Ju+wv+Uf8A2eT/AItf+Tjdvf8AKR/sMf8AxDv8B+VP+rV/&#10;yXn/AOqmb/obT/nIL/qf/wDuVaT/ANkeP/Ju+wv+Uf8A2eT/AItf+Tjdvf8AKR/sMf8AxDv8B+VP&#10;+rV/yXn/AOqmb/obT/nIL/qf/wDuVaT/ANkeP/Ju+wv+Uf8A2eT/AItf+Tjdvf8AKR/sMf8AxDv8&#10;B+VP+rV/yXn/AOqmb/obT/nIL/qf/wDuVaT/ANkeP/Ju+wv+Uf8A2eT/AItf+Tjdvf8AKR/sMf8A&#10;xDv8B+VP+rV/yXn/AOqmb/obT/nIL/qf/wDuVaT/ANkeP/Ju+wv+Uf8A2eT/AItf+Tjdvf8AKR/s&#10;Mf8AxDv8B+VP+rV/yXn/AOqmb/obT/nIL/qf/wDuVaT/ANkeP/Ju+wv+Uf8A2eT/AItf+Tjdvf8A&#10;KR/sMf8AxDv8B+VP+rV/yXn/AOqmb/obT/nIL/qf/wDuVaT/ANkeP/Ju+wv+Uf8A2eT/AItf+Tjd&#10;vf8AKR/sMf8AxDv8B+VP+rV/yXn/AOqmb/obT/nIL/qf/wDuVaT/ANkeP/Ju+wv+Uf8A2eT/AItf&#10;+Tjdvf8AKR/sMf8AxDv8B+VP+rV/yXn/AOqmb/obT/nIL/qf/wDuVaT/ANkeP/Ju+wv+Uf8A2eT/&#10;AItf+Tjdvf8AKR/sMf8AxDv8B+VP+rV/yXn/AOqmb/obT/nIL/qf/wDuVaT/ANkeP/Ju+wv+Uf8A&#10;2eT/AItf+Tjdvf8AKR/sMf8AxDv8B+VP+rV/yXn/AOqmb/obT/nIL/qf/wDuVaT/ANkeP/Ju+wv+&#10;Uf8A2eT/AItf+Tjdvf8AKR/sMf8AxDv8B+VP+rV/yXn/AOqmb/obT/nIL/qf/wDuVaT/ANkeP/Ju&#10;+wv+Uf8A2eT/AItf+Tjdvf8AKR/sMf8AxDv8B+VP+rV/yXn/AOqmb/obT/nIL/qf/wDuVaT/ANke&#10;P/Ju+wv+Uf8A2eT/AItf+Tjdvf8AKR/sMf8AxDv8B+VP+rV/yXn/AOqmb/obT/nIL/qf/wDuVaT/&#10;ANkeP/Ju+wv+Uf8A2eT/AItf+Tjdvf8AKR/sMf8AxDv8B+VP+rV/yXn/AOqmb/obT/nIL/qf/wDu&#10;VaT/ANkeP/Ju+wv+Uf8A2eT/AItf+Tjdvf8AKR/sMf8AxDv8B+VP+rV/yXn/AOqmb/obT/nIL/qf&#10;/wDuVaT/ANkeP/Ju+wv+Uf8A2eT/AItf+Tjdvf8AKR/sMf8AxDv8B+VP+rV/yXn/AOqmb/obT/nI&#10;L/qf/wDuVaT/ANkeP/Ju+wv+Uf8A2eT/AItf+Tjdvf8AKR/sMf8AxDv8B+VP+rV/yXn/AOqmb/ob&#10;T/nIL/qf/wDuVaT/ANkeP/Ju+wv+Uf8A2eT/AItf+Tjdvf8AKR/sMf8AxDv8B+VP+rV/yXn/AOqm&#10;Tbyv/wA5sfm5pF7A/mJNL82adzH1u2ltls52Taoimtgiox8WjYe2avX/APAu7KzQIw8eKXQg8Q+I&#10;lZPwkPe7XQf8FPtXBMHPwZY9QRwmvIxoA++J9yW3v5b6BcRsLQz2E1P3bq5kUH/KV6kj5EZ9MPy1&#10;/Mryx+avli280eV7kyW8h9K+sZaLcWdwoBeGZATRhUEEGhFCDTPDO3Ow9T2PqTp9QN+YI+mUf50f&#10;xYOxfduwu3dN2zphqNOduRB+qMv5svxRG4eM6zo17od69lepRx8UUq7pIh6Mp8M6BmndwlWMlijm&#10;jkhmjWWGVSksTgMrKwoVYHYgjqMMZGJsbEIlESBBFgtqxUhlJVlNVYbEEdxnxA/5yG/K4/lT+ZWr&#10;aLaRMvl7VANT8syHcfVZ2NYq+MLho/GgBP2s+qPY3t7+WOzoZZH95H0z/rDr/nCj77HR+U/bTsD+&#10;Ru0Z4oj93L1Q/qnp/mm4+6j1fSvlLW/07o0FzIwN3B+5vR/lqPtf7IUOcOzq3k2TZsVdmxV2bFXZ&#10;sVdmxV2bFXZsVdmxV2f/1fz/AOKv38zYq7Nirs2KuzYq7Nirs2KuzYq7Nirs9cf84eflgPO/5jjz&#10;RqVv6mgeQfTvmDiqy6g5P1NN+vAq0pp0KKD9rPOv+CT29+Q7P/LwP7zPcfdD+M/GxH4nufR/+Bp2&#10;B/KHaH5iYvHgqXvn/APhRl8B3sB/MHW/0bo/1KF6XWq1iFOqxD+8P01C/Tn17z5wfpJ4DmxV2eHf&#10;+c0vzaby15Ytfy10a69PWfN8Xra66GjRaWGK8KilPrDqV90VwftZ6r/wMPZ381qTrso9GI1Hzyd/&#10;+YN/eYno+Uf8FH2jOk0w0OI1PKLl5Y+7/PO39USHV6X+XOgi8vX1m4Stvp7cbUHo05Fa/wCwBr8y&#10;M+V2e/vz69xzYqwOb80/yxt5ZYJ/zH8rwTwO0c0MmsWSujqaMrKZgQQRQg5sVU/+Vs/lX/5cvyp/&#10;3GbH/qtmxV3/ACtn8q//AC5flT/uM2P/AFWzYqnWiedfJvma4ltPLfm3RvMF1bx+tPbabf293Ikd&#10;QvNlhdyFqQKnNirJs2KuzYqk+t+YdA8tWsd95j1zT/L9jLKIIrzUrmK0iaVlZhGrzMqliqsQK1oD&#10;4ZsVYv8A8rZ/Kv8A8uX5U/7jNj/1WzYq7/lbP5V/+XL8qf8AcZsf+q2bFXf8rZ/Kv/y5flT/ALjN&#10;j/1WzYq7/lbP5V/+XL8qf9xmx/6rZsVd/wArZ/Kv/wAuX5U/7jNj/wBVs2Ku/wCVs/lX/wCXL8qf&#10;9xmx/wCq2bFXf8rZ/Kv/AMuX5U/7jNj/ANVs2Ku/5Wz+Vf8A5cvyp/3GbH/qtmxV3/K2fyr/APLl&#10;+VP+4zY/9Vs2Ku/5Wz+Vf/ly/Kn/AHGbH/qtmxV3/K2fyr/8uX5U/wC4zY/9Vs2Ksk0PzP5a8zxT&#10;z+W/MOmeYYLVxHczaZdw3aRuRUK7Qu4Ukb0ObFU4mmit4pZ55UgggRpJppGCoiKKszMaAAAVJObF&#10;WB/8rZ/Kv/y5flT/ALjNj/1WzYq7/lbP5V/+XL8qf9xmx/6rZsVd/wArZ/Kv/wAuX5U/7jNj/wBV&#10;s9B/842/m5L+VH5hWc19dGLyl5jaOw80RMT6aRlv3V1Qd4GataV4FwOucd7b+zg7Z0BEBebHcod5&#10;PWP+cPt4T0ez9h/aQ9ja+Jmaw5KjPuA6S/zT9nEOqaecdAXXdJkWJOV/Zgy2TDqTT4k/2QH30z7X&#10;qwYBlIZWFVYbgg9xny6RT9TA2+byKbHYjqMvArs8nf8AOYP5bf41/LCbzFYwerrnkFn1KHioLPYs&#10;AL1K9gqKJT/qe+eh/wDA27b/ACHaQwzNQz+n/P8A4D8/T/nPnf8AwS+w/wA/2ac0BeTB6v8AM/jH&#10;wHq/zWd/l9rH6N1pbSVuNtqoELVOwlH92fpJ4/Tnx9z6Rfmp9A5sVdmxV2bFXZsVdmxV2bFXZsVd&#10;mxV2f//W/P8A4q/fzNirs2KuzYq7Nirs2KuzYq7Nirs2Kuz7V/8AOLnkH/AX5QeXo7mD0dY8zA65&#10;q9RRg12qmBG7jhAEBB6Nyz5e9ve1/wCUe1chibhj9Ef836j8ZXv3U/UvsB2P/JvZOMSFTyfvJf53&#10;0j4R4du+3zh521X9KeYLso/K3sv9Gt/CkZPIj5tX6M9EZxj2jEsL9X1Ww0LStS1rVblbPTNItZbz&#10;ULp/sxwwIXkY/JQcu02nnqMscWMXKZAA7yTQadTqMenxSy5DUYAknuAFlWt4JbqeG2gQyTXDrHEg&#10;6lmNAPvz4Mfmd57v/wAyvPXmLznqHJDq90WsrVjX6vaRjhbwim3wRqASOpqe+fW/YXZMOytFj0sP&#10;4Bue+R3kfifs2fkPt7tfJ2rrcmqn/Gdh3RG0R8BXx3fUWi6XFo2mWmnRUP1dP3jj9uQ7u30k5A82&#10;7qHh3/OVv5xxfkH/AM49fmn+aQnjh1Ty/ok0XlhZCKSaxe0tNOXiSCwFxKjMBvxDHtmxV/EXJJJN&#10;JJLLI0ssrF5ZXJZmZjUkk7kk5sVWZsVdmxV9t/8APvD85x+SP/OWP5Za5eXgs/Lnm65Pk7zZI7BY&#10;/qetMkMbyMSAqQ3SwTMT0CHNir+yHNirs2KvyB/5/V/+sseQf/Nq6V/3Q9czYq/mBzYq7Nirs2Ku&#10;zYq7Nirs2KuzYq7Nirs2KuzYq7Nir+j7/nyF/wCSs/PD/wACrTv+oE5sVfr9+bP/AJKv8y//AAFN&#10;Z/6gZs2Kv4Q82KuzYq7Nir+/zPsv/wA4nfmT/j/8q7CwvZ/V17yUU0fUgzEu8CLW0mau/wAUY4Ek&#10;7sjHPmb/AIIfYn8m9pynEVjzese/+MfA7+6Qfp3/AIHfbn8pdmRhM3kw+iXu/gPxG3viXzv570f9&#10;Fa5LLGvG11KtxDToGJ/eKPkd/kRnpzOEe8YXiF3a299a3NleQrcWl5E8F1buKq8cilXVh4EEg5PH&#10;kljkJxNEGwe4hhkxxyRMJCwRRHeDzXxu8TpJGxSSNgyOOoINQc+A/wCY3lC58heevNPk+5DctB1G&#10;a3gkbrJb1528v/PSJlb6c+vexe0o9o6LFqY/xxBPkeUh8JWH497b7Nl2brcuml/BIgececT8Y0X1&#10;RpGoJqmmWOoJSl1CruB2fo6/QwIyF5tHVpjmxV2bFXZsVdmxV2bFXZsVdmxV2f/X/P8A4q/fzNir&#10;s2KuzYq7Nirs2KuzYq7Nirs6r+SXkNvzJ/M7yp5VkiMmnXF2LnWzvQWNqPWnBI6c1XgD/Mwzn/an&#10;tf8Akrs3LqAfUBUf68to/Im/cC9D7K9kfyr2lh05HpJuX9SO8vmBQ8yEj8yap+h9Fvr4NSZI+Ft/&#10;xlf4V+4mv0Z93VUKAqgKqiiqNgAOwz5MJt+uAKfL5NdzuT1OXgV2eOP+c1PP58s/lpbeUrOb09T8&#10;93XoShTRlsLQrLcHbf4nMaU7qzZ6X/wL+x/zfaJ1Eh6cAv8Az5WI/IcR94D5l/wUu2PynZw00T6s&#10;5r/MjRl8zwj3EvQ/y40r67rL38i1h0tOS16GWSqp9wqfuz5J59Evzm95zYq/BH/n9h+dPoad+VX5&#10;AaXeUkv5JPOvm+3U0Ihi9Sx0tGIG4dzdMVr1RDQ7U2Kv58c2KuzYq7Niq5HeN1kjYo6EMjqaEEbg&#10;gjoRmxV/bd/ziT+ca/n3/wA46flT+Z8s6zatrmix2/mejAkatp7NZX9QAOPOeF3UEfZZT0Nc2Kvo&#10;zNir8gf+f1f/AKyx5B/82rpX/dD1zNir+YHNirs2KuzYq7Nirs2KuzYq7Nirs2KuzYq7Nirs2Kv6&#10;Pv8AnyF/5Kz88P8AwKtO/wCoE5sVfr9+bP8A5Kv8y/8AwFNZ/wCoGbNir+EPNirs2KuzYq/v8z1z&#10;/wA4Zeev8LfmuPL11P6emeerRrBlOy/XIKzWrH3NHjHu+ec/8E3sn832X40R6sJ4v807S/RL/NfR&#10;/wDgYdrfk+1PBkfTnHD/AJw3j+mP+cwH8xNM+vaF9bRazaZIJQe/pt8Lj9R+jPr1nzi/STwHNirs&#10;+YH/ADnT5GGn+afLX5gWkPG38xWp03VnXp9bs94nb3eFuI9o894/4E/a3i6bLo5HfGeKP9WXMfCW&#10;/wDnPgn/AAWuyfC1OLWRG2QcMv60eR+Mdv8ANe1/ljqfq2N5pUjVe0f1oAf99yfaA+TCv054Lz1x&#10;8heo5sVdmxV2bFXZsVdmxV2bFXZsVdn/0Pz/AOKv38zYq7Nirs2KuzYq7Nirs2KuzYq7Pph/zgp5&#10;ANppPmf8yL2DjNq0g0bQ3YCv1eArJdOp8Hk4L84znhv/AAWO2OPLi0MTtH1y/rHaI+As/wCcH3X/&#10;AIEvY/Biy66Q3n6I/wBUbyPxlQ/zS8a/M7VfUuLLR42qsA+sXIH87VCA/IVP059A88dfZHlGbFXZ&#10;8XP+cqvPw89fnBrq2s3q6R5TpoWmUNVJtWb6y4pseU7OAR1ULn09/wAD/sj+TuycfEKnl/eH/O+k&#10;f6Wvjb8u/wDBC7Y/lHtbJwm4Yv3cf836j/pr+FPozyNpX6L8v2pdeNxf/wClTePxgcB9CgfTnm/O&#10;2eIZhmxV/FL/AM5n/nOfz8/5yX/NX8xLe6a60G41Z9K8oEtVBpGlgWdoyCpCiZIvWIBpydj3zYq+&#10;Xc2KuzYq7Nirs2Kv6Cf+fJv5zCWz/Nf8gdSuSZLV4/O/lSF2r+7k9Kw1NFB6BWFswAPVnNOpOxV+&#10;+ebFXxp/znH/AM4q6h/zl9+U3l78tdO852/kafQ/Ntp5mfVrmye/SRLawv7MwCJJoCCxvQ3Ll+zS&#10;m+2xV+Vn/RDrzV/7ETpX/hOT/wDeQzYq7/oh15q/9iJ0r/wnJ/8AvIZsVd/0Q681f+xE6V/4Tk//&#10;AHkM2Ku/6Ideav8A2InSv/Ccn/7yGbFX4Q5sVdmxV2bFX7geVf8Anyt5n8z+WPLnmWP/AJyB0uzj&#10;8w6XZ6mlo3l6ZzELuFJghYX4qV50rTfNiqff9EOvNX/sROlf+E5P/wB5DNirv+iHXmr/ANiJ0r/w&#10;nJ/+8hmxV3/RDrzV/wCxE6V/4Tk//eQzYq/TH/nBP/nDnUv+cOfKfnzy1qXny28+P5y1e21OK7tt&#10;PewFuLeAwlCrzz8ia1rUZsVfVv5s/wDkq/zL/wDAU1n/AKgZs2Kv4Q82KuzYq7Nir+/zDLRtWvtA&#10;1fStc0yb6vqWjXcF9YT/AMk1vIJI2+hlGUanTw1OKeLILjMGJHkRRb9LqZ6bLDLjNShISB84mwo3&#10;EEV1bz20y8obiNopV8VcUI+45+gHyn5jsfN/ljQPNGmtWy1+wgvrcVqVEyByh91J4n3GfH3aOino&#10;tTk08/qxyMT8Dz+PN+xuztbDXabHqIfTkiJD4jl8OT5Uv7OXT726sph+8tZWif34mlfp65IMw3MQ&#10;mcI/5yU8jf4+/J7zXp0EPrapo8Q1rRhuW9exBdlUDq0kJkjHu2db7D9rfyd2timTUZngl7p7fIS4&#10;ZfB5H257J/lLsnLAC5wHHH3w3+ZjxR+LKPJ2p/orzBYzM3GG4b6tceHGXYE+wah+jPiHn1O/Kj6U&#10;zYq7Nirs2KuzYq7Nirs2KuzYq7P/0fz/AOKv38zYq7Nirs2KuzYq7Nirs2KuwXYWN3ql9ZaZYQNc&#10;32ozx21lbIKtJLMwREUeLMQBlebLHDCU5moxBJPcBuS2YcM80444C5SIAHeTsApyyxwRSTSsEihU&#10;vI56BVFSfuz76/l35PtPIHkfyx5OsgvpaDYRW80i7CWcjncS/wDPSVmc/PPkLtrtKfaWty6mXOci&#10;fcOUR8I0Pg/YPYvZkOzdFi00eUIge885H4ys/F8savqEmq6ne6hJXldSs6g9l6Iv0KAMmeax2iXZ&#10;zH85fPaflv8Alp5s82CRUvbKzaHR1b9q9uSIbYU3rR3DEfyg5vvZnsk9qdo4tP8Awylcv6kd5fYK&#10;95DofaftcdldnZtT/FGNR/ry2j9pv3Ap15d0s6xrNhYUJjkkDXBHaNPif8BTPg7JJJLI8srtJLIx&#10;eSRySzMTUkk7kk59agAChsA/IpJkbO5L6hACgKoCqooANgAMZhQ+OP8AnPr85z+Rn/OKv5pearO7&#10;Np5j12wPlbyi6MFlGo60DbCWIn9u3hMtwP8AjHmxV/GXmxV2bFX2B/zhj/zjDf8A/OUvn7zv5Vtl&#10;dbfyv5E1/W4pVYop1X6q1ro0TOKdb6eKQrX4kjcdM2KvkKSOSGSSKWNopYmKSxOCrKymhBB3BBzY&#10;qszYq+of+cMfzm/5UJ/zkv8AlT+Ytzcm20K11ddL82mtE/ROqKbK8dxUBvSSX1gCftIp7ZsVf2t5&#10;sVdmxV2bFXZsVdmxV2bFX8AebFXZsVdmxV/d5+U3/kq/y0/8BTRv+oGHNir0DNirs2KuzYq7Nirz&#10;/wDNn/yVf5l/+AprP/UDNmxV/CHmxV2bFXZsVf3+ZsVdn1d/5wg88/pz8u9U8mXU/O+8l3xazjPX&#10;6jflpUp3PGYS18AVHhnz5/wVOyvy+vhqoj05o7/14bH/AGPD9r9Df8Cntb8x2fPSyPqwy2/qT3H+&#10;y4vseF/mVpn1bV4NRRaRajFSQ/8AFsVFP3rxz2tnlz6m83ymUMCrAMrCjKdwQexwg0pFuBpuNiOh&#10;z4PfnR5Hb8u/zP8AOHlVYvRsbO+efR17fUrqk9sAe/GNwp9wc+tfZjtX+U+zcOou5GNS/rx9MvtF&#10;+4vyL7UdlfyX2lm09VESuP8AUl6o/Ya94fUPlzUxq+i6ffFuUskQW4/4yJ8L/eRXOXZvnQJ3mxV2&#10;bFXZsVdmxV2bFXZsVdn/0vz/AOKv38zYq7Nirs2KuzYq7Nirs2Kuz1n/AM4ceQP8XfmtFr93D6ml&#10;eQ4P0nITupvJKx2aH3DcpR7x555/wS+2PyXZhwxPrznh/wA0bz/RH/OfRf8AgZdj/ne1BmkPRgHF&#10;/nHaH6Zf5rA/zC1X6hoTWsbUn1RvRHj6Y3kP3UX6c+wGfNz9KPn/ADYq7Pmx/wA52efvXvvKv5a2&#10;c1Y7FDrmuIpBHrSB4bVDToVT1GIPZ1Oe3/8AAm7I4YZddIby9EfcKMj8Twj4F8N/4LfbHFPFoYna&#10;P7yXvNxgPgOI/EPY/wAsNK4xX2syLvIfq1sT/KKM5+k0H0HPnnnsr4w9ZzYq/nK/5/V/nONY89/l&#10;p+ROl3Yez8m2D+afNMMbEqdR1KsFlFIvZ4baN3H+TPmxV+HGbFXZsVf06f8APmX8o/8ACX5A+bfz&#10;Xv7Qw6n+bPmBodMuGH29H0IPbQspIqK3cl0DTY8V8M2KvxY/5+B/lL/ypz/nLb83vLttbmDRNf1T&#10;/FXl08eKG011frrJGP5YZ5JYB/xjzYq+Ms2KuzYq/s1/5wG/Ocfnl/zit+Vnmq6vDeeYtC08eV/N&#10;8jsGlOo6MFtmklIJ+KeIRzn/AIydBmxV9j5sVdmxV2bFXZsVdmxV/AHmxV2bFXZsVf3eflN/5Kv8&#10;tP8AwFNG/wCoGHNir0DNirs2KuzYq7Nirz/82f8AyVf5l/8AgKaz/wBQM2bFX8IebFXZsVdmxV/f&#10;5mxV2elf+cTvPP8Agv8AOPQoLif0tL83K2hX9T8PO5INqaePrqi17BjnD/8ABC7K/P8AZOQxFzxf&#10;vB/m/V/sbPwD3P8AwO+1vyHa+MSNQy/uz75fT/sqHxLDfPemfpHy9dMi8p7Ai6i8aJ9v/hSTn2ez&#10;5jfqB865sVdnzj/5zv8AI1G8n/mLaQgB+eg61Io7jlcWjGnXb1QSf8kZ7X/wJe1f77RSP+2R/wBz&#10;P/e/a+Jf8Fzsn+51sR/tcvtlD/ffY9f/ACv1PbUNIkbpS6tlP0JIP+I/jnzoz2l8Teu5sVdmxV2b&#10;FXZsVdmxV2bFXZ//0/z/AOKv38zYq7Nirs2KuzYq7Nirs2Kuz7H/APOInkH/AAX+Uenandwelq/n&#10;eT9M3RYUYWzgLZpXuPSHqD/XOfNP/BG7Y/P9qyxxNwwjgH9b+M/6b0/5r9Nf8Dfsf8h2VHJIVPMe&#10;M/1f4B/pfV/nPnrz/qv6R1+aGNuVvpo+rx06cxvIf+C2+jPUmcC9+wjA15eW2n2l1f3sy21nYwvc&#10;Xdw+yxxRKXd29gAScnixyyzEIi5SIAHeTyYZckcUDOZqMQST3Ac18cbyyJFGpeSVgkaDqWY0Az4H&#10;fmX5zufzC8+eafONyX/3OX8k1rG5q0dsv7u2iP8AqRKq/Rn152H2ZHs3Q4tNH+CIB85c5H4yJL8f&#10;9u9qS7T12XUy/jkSPKPKI+EQA+ptG05NJ0ux09Kf6NEFkI6Fzu7fSxJyDZtXUq+o6hZaTp99qupX&#10;Udlp2mW8t3qF7KeMcMEKF5JHJ6BVBJObFX8O3/ORH5sXn55fnh+Z/wCbF4z8fOmvXN3pkUgo8OnR&#10;kQafA3vFaxRR/wCxzYq8YzYqj9K0vUNb1TTdF0m1e+1TV7qGy02yi3ea4uHEcUa1puzMAM2Kv7oP&#10;yY/LXTfyd/Kb8u/yu0rg1p5F0Cx0hriMECee3hUXFwa03mm5yHbqx2zYq/Fz/n9v+Uvraf8Ak7+e&#10;VjbkvZy3PknzHOFr+7lEmoabUjoFZbsGu1WHTvsVfz55sVdmxV+53/PlL85v0V50/M/8iNUvONn5&#10;sso/NflS3dqKL/T+Nvfxxju81u8Tn/JgObFX9F2bFXZsVdmxV2bFXZsVfwB5sVdmxV2bFX93n5Tf&#10;+Sr/AC0/8BTRv+oGHNir0DNirs2KuzYq7Nirz/8ANn/yVf5l/wDgKaz/ANQM2bFX8IebFXZsVdmx&#10;V/f5mxV2LW9xPaXEF3azPb3NrIstvPGeLpIhDKykdCCKjIzhGcTGQsEUR5MoTlCQlE0QbB81rosi&#10;NG6h0cFXU7gg7EHPvr+WnnGDz/5B8qecICtdd06Ka6Rfspcr+7uYx/qTK6/RnyF252bLs3XZdMf4&#10;JED+rzifjEgv2D2F2nHtLQ4dSP44gn+tykPhIEPljWdPbStVvtPav+izMqE90O6H6VIOTjNU7ZLM&#10;5X+dnkf/AJWJ+V3nDytHCJtQurFrjRlI3+u2pE9uARuOToENOxOdB7Ldq/yZ2lh1BNREql/Vl6Zf&#10;IG/eHn/arsn+VOzM2nAuRjcf68fVH5kV7innlvU/0Rren3xbjEkoS4/4xv8AC/3A1z4QkEEgihGx&#10;Bz60fkZ9QZWKuzYq7Nirs2KuzYq7Nirs/9T8/wDir9/M2KuzYq7Nirs2KuzYq7J9+Vvkqf8AMT8w&#10;PKvk6EOI9avkS+kT7UdpHWW5kHusSMR75qO3+1I9maDLqT/BHbzkdoj4yIdx2B2XLtTX4tKP45b+&#10;URvI/CIKVa3qS6RpV9qDUrbRExA9DIfhQfSxGfe+2toLO2t7O1iWC1tY0htoEFFSNAFVVHYACgz5&#10;FnOU5GUjZJsnzL9f44RxxEYigBQHkHy07tI7yOxZ3JZ2PUk7k4tkGS3PKn/OYPn7/B35S3mjWk/p&#10;at56l/RECg/GLSnO8andTHSI/wDGTPQP+Bt2R+e7UjlkLhgHGf63KH2+of1Xz3/gldsfkeypYomp&#10;5zwD+rzn9npP9ZnP5f6V+kNejuJF5QaYvrse3qdIx86/F9GfHfPpR+aH0HmxV+d3/P0L86P+VQf8&#10;4mecrGwuzbeZPzWlj8laJwajiG/V5NScgb8fqUU0dezOnjQ7FX8imbFXZsVfoZ/z69/KJPzY/wCc&#10;vPItxfWwuND/ACwhn876qrJyX1NNKJp+52BF9NA+/UKaeI2Kv68M2KvlD/nOL8pv+V0/84r/AJx+&#10;SoIfW1hNDk1zy4qrykOoaKy6hbxx9wZjAYajs5zYq/iyzYq7Nir3D/nGz83Lr8ifz3/K7817aR0g&#10;8oa7bz6yici0ulz1ttRiAXeslpLKo67noembFX9wlpd2t/a219ZXEd3ZXsST2l1CweOWKRQyOjCo&#10;KsCCCM2KojNirs2KuzYq7Nir+APNirs2KuzYq/u8/Kb/AMlX+Wn/AICmjf8AUDDmxV6BmxV2bFXZ&#10;sVdmxV5/+bP/AJKv8y//AAFNZ/6gZs2Kv4Q82KuzYq7Nir+/zNirs2Kuz6c/84Keefr3l3zR+Xt3&#10;NyuNDuBq2kI1K/VbqiTqvskqhj7yZ4T/AMFjsnw9Ri1kRtMcEv60d4/OO3+a+8/8CTtbxNPl0Ujv&#10;A8cf6stpfKW/+c8X/M7TPSu7LVo1olynoXBH86bqT81NPoz31nkL7A8rzYq7PiB/zkh5G/wD+cHm&#10;zTIYRDpmrT/pnRlUcUFvfEyFUHYRyc4x/q59UexPav8AKPZOHITcojgl/Wht9oqXxflP247J/k3t&#10;bNjAqMjxx/qz3+yVx+D6V8n6n+lfL9hMzcpoF+r3BO55xbVPuRQ/TnC86x5Jk+bFXZsVdmxV2bFX&#10;ZsVdn//V/P8A4q/fzNirs2KuzYq7Nirs2Kuz6J/84JeQec/mr8yryH4YQNC0NmH7TcJ7txXuB6ag&#10;jxYZ4x/wWe16ji0MTz/eS+2MB/uj8A+1f8CTse5ZddIcv3cfslM/7kfEvI/zP1Wi2OjRtu3+lXIH&#10;gKrGP1n7s+kGeJPt7x/Nirs+PH/OYXn7/GH5tXei2s3qaV5Fh/RMCgnibsn1Lx6HoQ5ER/4xjPpP&#10;/gbdkfkeyxlkPXnPGf6vKA+Xq/zn5o/4JfbH57tU4on0YBwD+tzmfn6f819B/l9pX6P0GO5daT6m&#10;3rse/p9Ix93xfTnlPPQXz1nObFX8wX/P5H85j51/5yA8vflJp9yX0f8AJ7RlOoxK1VOsa2kV3PUD&#10;Y8LVbZRXcMXGbFX5AZsVdmxV/Sx/z5b/ACgHlz8nfP8A+cuoW3DUPzK1tdJ0OVgD/uK0MMrOh7CS&#10;7nlVh39Jc2Kv2kzYq7Nir+JL/nLz8pv+VIf85KfnB+W8MPoaXo3mCe68uxheCjS9SC39go7Hhbzo&#10;hI2qD06ZsVfOGbFXZsVf19/8+yvzm/5XF/ziT5CW9uRP5i/LPn5I14Vq1NKRPqDkEljysZIKserh&#10;s2Kv0BzYq7Nirs2KuzYq/gDzYq7Nirs2Kv7vPym/8lX+Wn/gKaN/1Aw5sVegZsVdmxV2bFXZsVef&#10;/mz/AOSr/Mv/AMBTWf8AqBmzYq/hDzYq7Nirs2Kv7/M2KuzYq7O4/wDOOXnr/AH5v+U9VmmMOman&#10;P+h9aNaL9WviIuT/AOTHJwkP+rnKe2vZP8pdlZsYFyiOOP8AWhvt7xcfi9Z7E9rfyb2thyE1CR4J&#10;f1Z7b+QNS+DGfN+mfpXy/fwKvKaFfrFt484vioPcio+nPuFnys/Vr5pzYq7PA/8AznX5GF95b8r/&#10;AJg2kINxoNy2las6j4ja3fxwsxp9mOVSo36yZ67/AMCftbw9Rl0cjtMccf60dpfOJv8AzXyD/gt9&#10;k+Jp8WtiN4Hgl/VlvH5SFf5z1P8ALHU/SvL3SZG+C6QTwA9OcezAfNTX6M+Yme7vgr2nNirs2Kuz&#10;Yq7Nirs2Kuz/1vz/AOKv38zYq7Nirs2KuzYq7FIopZ5YoIY2lmmdUiiQVZmY0AAHUk4JSEQSdgEx&#10;iZEAbktMyqrMxCqoJZj0AHfPvP8AlD5Gi/Lj8uPKnlBUVbrTbJH1Z1oed7PWW5bl3HqOwWv7IA7Z&#10;8j+0fax7U7Qy6npKXp/qDaP2AX52/Xns32SOyuz8Om6xj6vOZ3l/sia8qfLmv6m2saxfX5JKTSEQ&#10;A9ol+FBT5AV986Rmkd4k+Qf8yvOdr+XvkPzT5xuipGh2Ek1rE5oJblqR20Vf+LJWVfpza9h9mS7T&#10;1uLTR/jkAfKPOR+EQS6rt3tSPZmhy6qX8ESR5y5RHxkQEz0bTn1bVLHT0r/pMoV2H7KDd2+hQTnw&#10;NvLy51C7ur+9ma5vL6Z7i7uH3aSWVi7u3uSSTn15ixxxQEIioxAAHcByfj7LkllmZzNykSSe8nm+&#10;po40ijSKNQkcShI0HQKooBgbJsGPecfNejeRPKXmfzt5iuRZ6D5R0q81nWbpiAI7WxheeZtyBUKh&#10;pmxV/C/+Znn3WPzS/MTzv+ZHmA/7mfPOuX2uahGG5LHJezvN6SGg+GMMEUUFFAFBmxVg+bFV8cbS&#10;yRxIAXkYKgJAFSaDc0A+nNir+zb/AJx684f847/kh+SP5X/lTa/nd+XYbyV5ftLLUpYvM2lcJtQZ&#10;fVv51/0n/d11JJJ/ss2KvZP+hhPyC/8AL4fl/wD+FNpX/ZTmxV3/AEMJ+QX/AJfD8v8A/wAKbSv+&#10;ynNir+fn/n8Taflr5n/MH8rvzc/Lvz35Y83XGt6NceXPNlroOq2d/LDJpsv1iznmS2mkb97HdSR8&#10;iOkQFembFX40ZsVdmxV+yf8Az5k/OY+Uvzv84fk3qNyE0v8ANjRvrujROw/47GhLJOqIp6epZyXB&#10;Yg7+mux7bFX9NObFXZsVdmxV2bFX8AebFXZsVdmxV/d5+U3/AJKv8tP/AAFNG/6gYc2KvQM2KuzY&#10;q7Nirs2KvP8A82f/ACVf5l/+AprP/UDNmxV/CHmxV2bFXZsVf3+ZsVdmxV2WCQQQaEbgjFXZ93Py&#10;Q88f8rE/K3yf5nlm9bUJ7FbXWWJ+L67aH0LhjXcc3QuPYjPkz2q7K/kztPNgAqIlcf6svVH5A17w&#10;/XHsp2t/KnZmHUE3IxqX9ePpl8yL9xfMHmXTP0RreoWQXjEspe3Hb05PiQD5A0zq2c89CkWQn8yP&#10;J9v5/wDIfmrydcBP9z2nywW0j7rHcgc7eU/8Y5VVvoza9idpS7N1uLUx/gkCfOPKQ+MbDqu3OzI9&#10;paHLppfxxIHlLnE/CVFMtH1B9K1Sx1BK/wCizKzgdSnR1+lSRnwJurW4srm4sruF7e7tJXhureQU&#10;eOSNirqw7EEUOfXmPJHJESibBFg94L8fZMcscjGQog0R3EPqhHSREkjYOkihkcdCCKgjEMmwXZsV&#10;dmxV2bFXZsVdn//X/P8A4q/fzNirs2KuzYq7Nirs9Mf84m+QD54/N7R7q5h9TSPJq/pzUCRVTLAw&#10;FolelTMVandVbOG/4IfbH8n9lTjE+vN6B7j9R/0tj3kPd/8AA77H/lDtaEpD0YfWfePoH+mo+4Fh&#10;nnvVf0ZoFwiNS41E/VovGjD4z/wNR9OfZvPmR+nnztmxV2fPT/nOzz8YLDyt+W1nNSS/c63riKd/&#10;RiLQ2qH2Z/UYjxRc9k/4E3ZHFPLrpD6fRH3neR+A4R8S+Mf8Fvtjhx4tDE/V65e4WIj4niPwD1n8&#10;sNK5S32sSLtEPq1sT/M1Gc/QKD6c+a+e4Phr2PNir8p/+fvX50f8q5/5xmi/L3TrsQeYPzp1aPSB&#10;GpKyDSNOKXmoyIR2LCCBgeqynNir+VvNirs2KuzYq7Nirs2KuzYq7Nirs2KuzYq9F/KL8xtV/KL8&#10;0fIH5n6KGfUfImvWOsxW6vw9dLWZXlt2beizRho2/wAljmxV/c75b8waV5t8u6D5q0G6F9ofmbTr&#10;XVdGvV6TWl7Cs8Eg/wBZHBzYqnWbFXZsVdmxV/AHmxV2bFXZsVf3eflN/wCSr/LT/wABTRv+oGHN&#10;ir0DNirs2KuzYq7Nirz/APNn/wAlX+Zf/gKaz/1AzZsVfwh5sVdmxV2bFX9/mbFXZsVdmxV2fRT/&#10;AJwQ89cJvN/5c3c9BKF13RY2NByXjBdqtepI9JgB4Mc8X/4LXZNjDrYjl+7l/uof74fEPtX/AAI+&#10;1qObQyPP95H7Iz/3p+BeR/mhplV0/V41+zW1uSB2NWjJ/wCGGfR/PE3294/mxV2fG3/nLryF/gz8&#10;3tT1G1g9LSfO0Y1qzKiii4kJW8TYD4vWBkPs4z6X/wCBz2v+f7KjCRueE8B9w+j/AGO3+aX5k/4J&#10;HY/5DtaU4ioZhxj3n6/9l6v84PobyDqn6R0CGF2rPpp+rSV68BvGf+B2+jPL2d68CzbNirs2KuzY&#10;q7Nirs//0Pz/AOKv38zYq7Nirs2KuzYq7Prr/wA4Y+QP8Kfle/me7g9PVfPlx9dJYUYWNvyitFP+&#10;tWSQezjPnL/gm9sfnO0vAibhgHD/AJ8t5foj74v0h/wMOx/yfZnjyFTzni/zI7Q/30vdJ4F+Yuq/&#10;XtbFlG1YNLT09unqvRpD9Gw+jPX2ecPpLAMbJJHFG8srrHFGpeSRyAqqBUkk7AAYQCTQ3JQSIizs&#10;A2AWIVQWZjQAbkk58HPzk89SfmR+ZfmzzZ6heyvbxodHU7cbG3/c2wp2JjQMf8ok59bezPZI7L7O&#10;xaevVGNy/ry3l9poeVPyL7T9rntXtHNqb9MpVH+pHaP2Cz5kvqHy7pY0fRrCwpSSOMNce8r/ABP+&#10;JpnMc3roU6zYq/k7/wCfsX50f8rR/wCcqNW8qaddmfy5+TdhF5XtEUgxnUifrOpyClTyEsggav8A&#10;vkbeOxV+Y+bFXZsVdmxV2bFXZsVdmxV2bFXZsVdmxV2bFX9YP/Ppr85z+Z//ADivpXlLUbw3PmL8&#10;m9Ql8s3YkYmRtOet1pjmpPwrFIbdPaHNir9O82KuzYq7Nir+APNirs2KuzYq/u8/Kb/yVf5af+Ap&#10;o3/UDDmxV6BmxV2bFXZsVdmxV5/+bP8A5Kv8y/8AwFNZ/wCoGbNir+EPNirs2KuzYq/v8zYq7Nir&#10;s2Kuzo/5R+eJfy5/Mbyn5vVmFtpl8i6oi1+OynrFcrQdT6TsR70OaT2j7KHanZ+XTdZR9P8AWG8f&#10;tAvyd37OdrHsvtDDqekZer+qdpf7EmvNJ9f0xdX0i/08gF5oiYCe0i/Eh/4IDPvRFLFPFFPDIssM&#10;yK8UqGqsrCoII6gjPkiUTEkHYh+vYyEgCNwXy4ysrMrAqykhlPUEdsUyKWs8h/8AOZ3kL/FP5WDz&#10;Law89U8iXQvQQKsbK44xXSj2HwSH2Q56P/wMu1/yfafgSPpzjh/zhvH9Mf8AOfN/+Cf2R+c7M8eI&#10;9eA8X+Ydpfol/ms//LrVPqOufU3akGqJ6ft6iVZD+sfTnyIz6Nfm577mxV2bFXZsVdmxV2f/0fz/&#10;AOKv38zYq7Nirs2KuyW+Q/KV55785+WvKFhVbjzBfw2hlUV9KJmrNKRvtHGGc+wzXdr9ow7O0mXU&#10;z5Y4k+89B8TQ+LseyOzp9o6zFpoc8kgPcOp+As/BAapfx6Xp15qEu6WkTScf5mA+FfpNBn340vTb&#10;LRtM07R9NgFtp2lWsNnYWy9I4YEEcaD2VVAz5Bz5558kskzcpEknvJNk/N+w9PghgxxxQFRiAAO4&#10;AUB8nyvPNJcTTXEzF5p3aSVz3ZjUn6ScHZU2qWebf+crPP3+Bfyg1yO2n9HWPNpGh6XxNGC3Kk3L&#10;im44wK4r2Yrnb/8AA+7I/lDtWBkLhi9cv836R/pq27gXh/8Aghdsfyd2TkETU8v7uP8AnfUf9Le/&#10;eQzHyNpX6T8wWxdOVvYf6TPXpVD8A+liPoz4vZ9Ovy8+i82KvNPzk/MrS/yc/Kn8wvzS1lVksfIm&#10;g3urm1ZuP1ia3iZoLYNvRp5eMa+7DNir+GXzBruq+aNe1vzNrt4+oa35iv7nU9Zv5TV57q7laaeV&#10;iepd3JObFUozYqvjjkmkjiijaWWVgkUSAszMxoAANySc2Kv6HfK3/PkzyVe+WPLl55q/OLzFpfme&#10;70uzm8x6ZaWNm9vb38kKNcwwu55MiSllUncgZsVT7/oiF+Vn/l8PNX/cOsf65sVd/wBEQvys/wDL&#10;4eav+4dY/wBc2Ku/6IhflZ/5fDzV/wBw6x/rmxV3/REL8rP/AC+Hmr/uHWP9c2Kvzv8A+c/P+cBr&#10;D/nD3S/y58xeV/N+p+dfLvnK6v8ATdVvNStobdrK9t0imt4x6JIInjMpFf8AfZzYq/NHNirs2Kv1&#10;Z/59C/nOPy6/5yZm/L7Ur36v5f8Azo0h9J9JiBH+mNO53mnOx8Sn1iFR3aUZsVf1R5sVdmxV2bFX&#10;8AebFXZsVdmxV/d5+U3/AJKv8tP/AAFNG/6gYc2KvQM2KuzYq7Nirs2KvP8A82f/ACVf5l/+AprP&#10;/UDNmxV/CHmxV2bFXZsVf3+ZsVdmxV2bFXZsVdn2g/5xR8+nzx+T2hx3M3rat5RY6FqJY/EVtlU2&#10;zHuawMgr3IOfMX/BB7I/k/taZiKhl/eD/O+r/ZA/Ah+of+B52v8Ayh2TjEjc8X7s/wCb9P8AsSPi&#10;C+dPPWl/ozzBcsi8YL8fWoadKuTzH/BA56TziHuGHYXaxpVlruk6nompRevp+r2k1lfQ/wA0M6GN&#10;xvXqrHLtNqJ6fLHLA1KBEh7wbDTqdPDUYpYpi4zBifcRRVreeS1nhuYW4y28iyRN4MpqPxGfADzf&#10;5bvPJ/mnzF5Wv97vy/qFxYSvSgf0JCgcezgBh7HPsHs3Ww12mx6iHLJES+YuvhyfjntLQz0Oqyae&#10;fPHIx+Rq/jzfVWn3keoWNpfRf3d3Ckqjw5CtPo6ZHMzXCRmbFXZsVdmxV2f/0vz/AOKv38zYq7Ni&#10;rs2Kuz3z/wA4LeQfr/mLzJ+Yt5Dyt9Ag/RWjOw2+t3QDTuu3WOGinfpJnkP/AAWO1/D0+LRRO+Q8&#10;cv6sfpHxlv8A5r7B/wACXsfxNRl1shtjHBH+tL6j8I7f5zyz8ztV9K0s9Ijaj3TevcAf77TZQfm2&#10;/wBGfTrPCX3l4tmxV2fJD/nNPz8PM/5mweVLSb1NN8iWv1aQA1U310FluSP9VRGh8Cpz6K/4GHZH&#10;5Ts46iQ9Wc3/AJkbEft4j7iH5y/4KPbH5vtIaeJ9OAV/nyoy+zhHvBe9flzpX1LRWvpFpNqj8x4+&#10;klVT7zU/TnjvPSnzN6FmxV+L3/P5/wDOceWPyd8k/kppt0o1P80NW/SvmCBWqw0jRGSRFdQQQJbx&#10;4mQkUPov4ZsVfzSZsVdmxV9v/wDPuv8AJr/ldf8Azln+WWjXcHr+X/JlyfOfmcFeS/VdEZJoUdeh&#10;Wa7aCFq/suflmxV/Y7mxV2bFXZsVdmxV2bFXwp/z8j/KT/lb3/OIX5o2Nra/Wdc8jW8fnXy/QcmW&#10;XROUt1xXqWexa4jUDerDr0OxV/HdmxV2bFWTeS/NuteQfOHlXzz5cuPqnmDydq9lrWiXNKhLqwnS&#10;4hJHcc0FR3GbFX90P5b+etG/M/8AL/yX+Yvl6QSaJ530Wy1rTfiDFI72FZhGxAHxJy4sKbEEZsVZ&#10;rmxV2bFX8AebFXZsVdmxV/d5+U3/AJKv8tP/AAFNG/6gYc2KvQM2KuzYq7Nirs2KvP8A82f/ACVf&#10;5l/+AprP/UDNmxV/CHmxV2bFXZsVf3+ZsVdmxV2bFXZsVdntT/nCLzydC/MbUvJtzLxsvO1iTbKT&#10;sL2wDzR9dhyiMo9zxzy//gp9lfmOz46mI9WGW/8AUnQP+y4ftfUv+BV2t+X7QlpZH05o7f14WR/s&#10;eL7HnH5laZ9a0eHUUWsmmy/Gf+K5aKfubjn1fz57fod4VmxV2fJn/nN3ycNC/NDT/NFvFwtfOump&#10;JO/QG8saW8tB/wAYvRPzJz6H/wCBZ2n+Y7Nlpyd8Mv8AYz9Q/wBlxvzr/wAFXsz8v2lHURG2aNn+&#10;tD0n/Y8D3j8tdQN1oktk7VfTZiFHhHL8a/8ADcs8ZZ6a+YPRM2KuzYq7Nirs/9P8/wDir9/M2Kuz&#10;Yq7Nirs+3H/OMfliLyt+SPkeBYwlxrVodavZAKGR9QYzxsflCyL8gM+WvbvXnWds5ze0DwDy4PSf&#10;9lZ+L9U+wegGj7GwCt5x4z58fqH+x4R8HzZ50vWvvMupsTVLaT6tGPARDiR/wQJzvecg9gxbIz50&#10;80WXkryn5i82aiR9U8v2E968ZNDI0SEpGD4yNRR7nM/szQT1+qx6eHPJIR918z8Bu4HamvhoNLk1&#10;M+WOJl76Gw+J2RunWUmpX9pYQ/3l3KsYPgGO5+gb58BNY1a+17V9U1zU5jcajrF3Ne385rV5rhzJ&#10;I29erMc+vtNp4afFHFjFRgBEDyAoPx5qdRPU5Z5chuUyZE+ZNl9U28EVrbwW0K8IbeNY4l8FQUA+&#10;4YW5e0K2bFX8en/PyX86P+V0/wDOWf5hXlldi68t/l+6eSvLDI3JPR0hnW7dWGzCS9kuHUj9kr1p&#10;XNir4OzYq7Nir+jn/nyn+Tx0f8vvzP8Azv1K1KXfnTU4vLPlqVwKiw0pfWu5IyP2ZridUNe8H37F&#10;X7h5sVdmxV2bFXZsVdmxVDXlna6jZ3en31ul3ZX0MlveWso5JLFKpR0YHqGUkEZsVfwz/n1+WN1+&#10;TP5z/md+Vt1yb/BHmK+02ymbrNZpKWs596n97AyP9ObFXkmbFXZsVf1C/wDPnP8AOc+ef+cedb/K&#10;vUrwTa1+TesvFYQsxMn6F1lpLu1JLGp43IuUFNlUIPDNir9d82KuzYq/gDzYq7Nirs2Kv7vPym/8&#10;lX+Wn/gKaN/1Aw5sVegZsVdmxV2bFXZsVef/AJs/+Sr/ADL/APAU1n/qBmzYq/hDzYq7Nirs2Kv7&#10;/M2KuzYq7Nirs2KuyS+TPMlx5O82+WvNVqC0/l7Ura/WNTTmIJFdoz7OoKn2OYPaehjrtLl08uWS&#10;Jj7rFX8Obndl66Wh1WLUR545CXvo3Xx5IPUbNNQsLyxk2W7heIk9uQIB+g75+ga0u7e/tLW+tJBN&#10;a3kST20y9HjkUMrD5g1z48yY5Y5GEhRBo+8P2RjyRyRE4mwQCPcXylJG8UjxSDi8bFXXwINCMEZB&#10;mszxZ/znLoMV/wDlbomuBK3Wga9Eok22gu4ZY5F38XWM7eGeof8AAp1Zx9pTxdMmM/OJBH2cT5d/&#10;wWNIMnZkMvXHkHykCD9vC9H/ACyumi1u5tq/Bd2rbf5UbAg/cTnyfz6Efnd7rmxV2bFXZsVdn//U&#10;/P8A4q/fzNirs2KuzYq7Pv3+WPp/8q2/L30ePo/4a0n0uFOPH6nFTjTalOmfIHbt/wAo6i+fiz/3&#10;RfsTsGv5O09cvCh/uQ+Vtar+mNW5V5fXJ+VetfUbrk4zVO1SzPL/APzmGb8fkT5jFmrmBr3TRqZX&#10;tb/WoyC3t6oTO8/4Gwh/LePi58M+H38J/RbwP/BLM/5Ey8PLihxe7iH++pmv5fel/iiz9SnIRzej&#10;X+bgen0Vz42Z9MPzI+h82KoHU7e7vNN1C0sL86XfXVtLDZamsaym2mdCqTCN/hcoxDcTsaUzYq/F&#10;Sf8A58k/lndTzXNz+e3m64ubh2luLiWwsnd3c8mZmZiSSTUk5sVUv+iIX5Wf+Xw81f8AcOsf65sV&#10;d/0RC/Kz/wAvh5q/7h1j/XNir9Y/yJ/J7y7+QX5SeSPyi8qzS3ejeS7E20d/OiJLdTzSvcXNzIqf&#10;CGmmldyB0rmxV63mxV2bFXZsVdmxV2bFXZsVfmR/zlF/z7E/Lf8A5yd/NrUfzd1P8wda8l6zrOn2&#10;Vnq9hptpazxTy2MX1eO4ZpaNyMKxoR4IM2Kvnj/oiF+Vn/l8PNX/AHDrH+ubFXf9EQvys/8AL4ea&#10;v+4dY/1zYq+qf+cR/wDn3l5c/wCcRPzB1nz35U/NXXfM8fmDRJdE1fy/qNnbRW8qNNFcRzBomqHj&#10;eL4T4Mw75sVformxV2bFX4g/9EQvys/8vh5q/wC4dY/1zYq7/oiF+Vn/AJfDzV/3DrH+ubFXf9EQ&#10;vys/8vh5q/7h1j/XNir9ovLGhxeWPLXl7y3BO91B5e0y00yG5kADyJaQpCrsBsCwSppmxVPM2Kuz&#10;Yq7Nirs2KpH5n0OLzP5a8w+W553tYPMOmXemTXMYBeNLuF4WdQdiVD1Fc2Kvxd/6IhflZ/5fDzV/&#10;3DrH+ubFXf8AREL8rP8Ay+Hmr/uHWP8AXNirv+iIX5Wf+Xw81f8AcOsf65sVft9mxV2bFXZsVdmx&#10;V2bFXZ+gbyBp93pPkPyTpV/y+v6ZoOm2l7zFG9aG1jjeooKHkDnx52xmhm1ufJD6ZZJke4yJD9kd&#10;j4Z4NDgxz+qOOAPvEQC+UtVljn1TUp4qelNdTSR06cWckfhktzXOxQGeVv8AnMu4hh/IzWI5VDPd&#10;6np0VuTSocTiQkV78UYbZ6B/wM4GXbUCOkZk/KvvIfPv+CdMR7EmD1nAD539wLOfy7Vm8zW5BNEh&#10;mZ/lxp+s58dc+lH5nfQebFXZsVdmxV2f/9X8/wDir9/M2KuzYq7Nirs+23/OMPmiLzV+SXkiZZRJ&#10;caJanRL2OoJjfTz6ManwrCI2HsRny17d6A6PtnOK2meMefHuf9lxD4P1T7BdoDWdjYDe8BwHy4Nh&#10;/seE/F82+dbJrHzJqSlaJcv9ZjPiJfiJ/wCCqM77nIPYMVwj8zeXNJ83+X9Y8sa5b/WtJ1y1ktL6&#10;EGjcJBTkjb8WU0ZT2IBzL0Oty6LPDPiNTgQR8P0HkR1Dia/RYtbgngyi4TBB+P6RzB6FFWV5PYXd&#10;ve2z8J7ZxJE3ao7Edwehz4i/m9+TPm38n9fl07XLR7jRbmVv0D5kiUm2vItyo5DZJQPtRncdRVaM&#10;fqb2c9ptL23gE8RqYHqgfqif0x7pcvcbA+VfaT2Y1fYecwyi4E+mY+mQ/RLvidx5iifSegeYrDzB&#10;arNbSBLlFH1qzY/HG3fbuvgf45yLOjebT/Nirs2KuzYq7Nirs2KuzYq7Nirs2KuzYq7Nirs2KuzY&#10;q7Nirs2KuzYq7Nirs2KuzYq7Nirs2KuzYq7Nirs2KuzYq7Nirs2KuzYq7Nirs2KuzYq7Nirs2Kuz&#10;Yq7PZX/OLv8Azjxq/nXzBpXnzzVpz2XkfRpo7ywjuFKnVLiJuUSxow+KFWALsdm+yK1bj5n7e+2e&#10;LQYJ6TTyvPMEGv8AJg87/pVyHMczW1+newPsXl1+eGr1EawQIIv/AChHKh/NB5nkeQveueedvNtv&#10;ptpPpdjMJNTuVMcpQ19BCKMSR0YjoO3XPrTnzu/RbwbNirs+f3/OeXm2KDQfJXkaGWtzqF7JrV9G&#10;p3WK2ja3h5eztM9PdPbPYf8AgSdnGWfPqyNoxEB75HiPyER/pnxz/gu9oiODBpAd5SMz7ojhHzMj&#10;/pXq35XWDNdalqbL8EUYtomPdnIdqfIKPvz5m57m+EvZs2KuzYq7Nirs/9b8/wDir9/M2KuzYq7N&#10;irs9s/8AOF/5sQeU/Nl5+X2tXIh0fzrJG2kTSNRIdUQcESh2H1hKJXqWVB3zy3/gnez0tZpY6zEL&#10;nhB4vPHzP+kO/uMi+qf8C/2ijotVLRZTUMxHD5ZOQH+eNveIh5v+Yugtf2EerWycrjTVIuFA3aA7&#10;k/7A7/InPq1nz6/QrwvNirsL9U0nS9csLjS9a0211fTLteN1p97Ck8Ei+DxyBlP0jLtPqMunmMmK&#10;RhIcjEkEfENOo0+LUQOPLETieYkAQfeDsqwTz20qT20z280ZqksbFWB9iKHPN+vf84ffkdrc73EG&#10;hXvl+SRi0i6XeypGSfCOf1kUeygDO20n/BJ7Z08eE5I5B/SiL+ceEn428PrP+Br2LqJcQxyxn+jI&#10;18pcQHwpmFr+YHma2UI11HdgCgM8ak/evEn6cj3/AEJD+TP/AC1eY/8ApOh/7Jszf+Tp9r92L/Sn&#10;/inC/wCTU9kd+X/TD/iUZ/ysrzF/JZ/8im/5rzf9CQ/kz/y1eY/+k6H/ALJsf+Tp9r92L/Sn/il/&#10;5NT2R35f9MP+Jd/ysrzF/JZ/8im/5rzf9CQ/kz/y1eY/+k6H/smx/wCTp9r92L/Sn/il/wCTU9kd&#10;+X/TD/iXf8rK8xfyWf8AyKb/AJrzf9CQ/kz/AMtXmP8A6Tof+ybH/k6fa/di/wBKf+KX/k1PZHfl&#10;/wBMP+Jd/wArK8xfyWf/ACKb/mvN/wBCQ/kz/wAtXmP/AKTof+ybH/k6fa/di/0p/wCKX/k1PZHf&#10;l/0w/wCJd/ysrzF/JZ/8im/5rzf9CQ/kz/y1eY/+k6H/ALJsf+Tp9r92L/Sn/il/5NT2R35f9MP+&#10;Jd/ysrzF/JZ/8im/5rzf9CQ/kz/y1eY/+k6H/smx/wCTp9r92L/Sn/il/wCTU9kd+X/TD/iXf8rK&#10;8xfyWf8AyKb/AJrzf9CQ/kz/AMtXmP8A6Tof+ybH/k6fa/di/wBKf+KX/k1PZHfl/wBMP+Jd/wAr&#10;K8xfyWf/ACKb/mvN/wBCQ/kz/wAtXmP/AKTof+ybH/k6fa/di/0p/wCKX/k1PZHfl/0w/wCJd/ys&#10;rzF/JZ/8im/5rzf9CQ/kz/y1eY/+k6H/ALJsf+Tp9r92L/Sn/il/5NT2R35f9MP+Jd/ysrzF/JZ/&#10;8im/5rzf9CQ/kz/y1eY/+k6H/smx/wCTp9r92L/Sn/il/wCTU9kd+X/TD/iXf8rK8xfyWf8AyKb/&#10;AJrzf9CQ/kz/AMtXmP8A6Tof+ybH/k6fa/di/wBKf+KX/k1PZHfl/wBMP+Jd/wArK8xfyWf/ACKb&#10;/mvN/wBCQ/kz/wAtXmP/AKTof+ybH/k6fa/di/0p/wCKX/k1PZHfl/0w/wCJd/ysrzF/JZ/8im/5&#10;rzf9CQ/kz/y1eY/+k6H/ALJsf+Tp9r92L/Sn/il/5NT2R35f9MP+Jd/ysrzF/JZ/8im/5rzf9CQ/&#10;kz/y1eY/+k6H/smx/wCTp9r92L/Sn/il/wCTU9kd+X/TD/iXf8rK8xfyWf8AyKb/AJrzf9CQ/kz/&#10;AMtXmP8A6Tof+ybH/k6fa/di/wBKf+KX/k1PZHfl/wBMP+Jd/wArK8xfyWf/ACKb/mvN/wBCQ/kz&#10;/wAtXmP/AKTof+ybH/k6fa/di/0p/wCKX/k1PZHfl/0w/wCJd/ysrzF/JZ/8im/5rzf9CQ/kz/y1&#10;eY/+k6H/ALJsf+Tp9r92L/Sn/il/5NT2R35f9MP+Jd/ysrzF/JZ/8im/5rzf9CQ/kz/y1eY/+k6H&#10;/smx/wCTp9r92L/Sn/il/wCTU9kd+X/TD/iXf8rK8xfyWf8AyKb/AJrzf9CQ/kz/AMtXmP8A6Tof&#10;+ybH/k6fa/di/wBKf+KX/k1PZHfl/wBMP+Jd/wArK8xfyWf/ACKb/mvN/wBCQ/kz/wAtXmP/AKTo&#10;f+ybH/k6fa/di/0p/wCKX/k1PZHfl/0w/wCJd/ysrzF/JZ/8im/5rzf9CQ/kz/y1eY/+k6H/ALJs&#10;f+Tp9r92L/Sn/il/5NT2R35f9MP+Jd/ysrzF/JZ/8im/5rzf9CQ/kz/y1eY/+k6H/smx/wCTp9r9&#10;2L/Sn/il/wCTU9kd+X/TD/iXf8rK8xfyWf8AyKb/AJrzf9CQ/kz/AMtXmP8A6Tof+ybH/k6fa/di&#10;/wBKf+KX/k1PZHfl/wBMP+Jd/wArK8xfyWf/ACKb/mvN/wBCQ/kz/wAtXmP/AKTof+ybH/k6fa/d&#10;i/0p/wCKX/k1PZHfl/0w/wCJd/ysrzF/JZ/8im/5rzf9CQ/kz/y1eY/+k6H/ALJsf+Tp9r92L/Sn&#10;/il/5NT2R35f9MP+Jd/ysrzF/JZ/8im/5rzf9CQ/kz/y1eY/+k6H/smx/wCTp9r92L/Sn/il/wCT&#10;U9kd+X/TD/iXf8rK8xfyWf8AyKb/AJrzf9CQ/kz/AMtXmP8A6Tof+ybH/k6fa/di/wBKf+KX/k1P&#10;ZHfl/wBMP+Jd/wArK8xfyWf/ACKb/mvN/wBCQ/kz/wAtXmP/AKTof+ybH/k6fa/di/0p/wCKX/k1&#10;PZHfl/0w/wCJd/ysrzF/JZ/8im/5rzf9CQ/kz/y1eY/+k6H/ALJsf+Tp9r92L/Sn/il/5NT2R35f&#10;9MP+Jd/ysrzF/JZ/8im/5rzf9CQ/kz/y1eY/+k6H/smx/wCTp9r92L/Sn/il/wCTU9kd+X/TD/iX&#10;f8rK8xfyWf8AyKb/AJrzf9CQ/kz/AMtXmP8A6Tof+ybH/k6fa/di/wBKf+KX/k1PZHfl/wBMP+Jd&#10;/wArK8xfyWf/ACKb/mvJz5T/AOcV/wAk/KVzDfQeVP03fW5VornWZnvACtN/QYiAmorUx/LNT2h7&#10;f9sa2JgcvBE9IAR/2X1f7J2/Z3/A+7G0UhMYeOQ6zJl/sfp/2KV3/njzJfo0TX31aJqhkt1EfX/K&#10;HxfjnoZESNEjjQRxxgKiKKBQNgAB0AzjSSTZezAAFBiZJJJJJJNST3x2BLWAtS1Kx0fT77VtUuo7&#10;HTdNgkur+8lNEihiUu7sfAAE5bgwTz5I48Y4pSIAA6k8g1Z88MGOWTIeGMQSSegG5KpDDLcTRQQI&#10;ZZpmCRRr1ZmNABnwv/Or8ybj81vzE13zawePTpHFpoFq9axWFuSsIIJNGepkYA05M1M+r/ZfsSPY&#10;+gx6f+LnM98z9Xy+keQD8me1Pbku2e0Mmp5R5QHdAfT8T9R8yX035c0dNC0i1sBQzAepdOP2pX3b&#10;6B0HsM5TnQPPJ7mxV2bFXZsVdn//1/z/AOKv38zYq7Nirs2KuxysyMroxR0IZHU0II3BBGAi9ikG&#10;tw0QCCCKg7EHPqp/zjZ/zlFp/nCz07yL+YWoLZecoFFvpeuXDBYdUUbIrudluKbGuz9QeR458/8A&#10;tv7BZNFOWr0cbwneURzx99DrD/c+7d+g/Yb2+x66EdJrZcOYbRkeWTus9J/7r37PDvOPkmXT5JtT&#10;0mIyacxLz2yCrQHuQO6fq+We3c8sfVXmubFXZsVdmxV2bFXZsVdmxV2bFXZsVdmxV2bFXZsVdmxV&#10;2bFXZsVdmxV2bFXZsVdmxV2bFXZsVdmxV2bFXZsVdmxV2bFXZsVdmxV2bFXZsVdmxV2bFXZsVdmx&#10;V2bFXZsVdmxV2IXd3a2FrcXt9cxWdlaRtNd3c7rHFFGgLO7uxAVVAqSTQZPHjlkkIQBMiaAG5JPQ&#10;BhkyRxxM5kCIFknYADqT0C+ON5XSOJGkkkIWONQSzE7AADqTnyp/5ye/5yWX8wjN5C8i3Dp5Lt5Q&#10;dX1YckbVJY2qqqpoRAjAEV3dgDQACv0B7B+wx7MrV6sfvyPTH/Uwf9+fsG3Uvz37e+3Q7TvR6Q/u&#10;AfVL/VCP94P9kd+ge5eSvJp0njqmpoDqLr/o8HUQKRuT/lEfdninPUXy16PmxV2bFXZsVdmxV2f/&#10;0Pz/AOKv38zYq7Nirs2KuzYq7Nirs9Z/lT/zl5+YXkCK10jzEo89eW4AEjhvZSl/Ag2Aiu6MWA7L&#10;IreAKjPPPaD/AIHGg7SJyYf3GQ/zR6CfOG3ziR3kF9F9nv8Agk6/s0DFn/f4h/OPrA8p737pA9wI&#10;YHrvkDSdVZ7i0P6MvH3Zo1rEx8Wj2p8wR9Oe5PKP/OXX5K+aI41u9en8pX7gcrLWoGiWvelxF6sN&#10;AenJwT4Z5T2j/wADntjSE8OMZY98Df8AsTUvkD731js3/gkdjawDiyHFLumK/wBkLj8yPc8zv/IP&#10;mOyJMdqt/EOklswY/wDANxb7hnabD8x/y81VBJpnnvy9qCEcuVvqdrJtWm/GQ0ods5jN2Jr8JqeD&#10;JH3wkP0PUYe3NBmF49Rjl7pxP6WOS6Pq0BpNpd3Ea0o8Lj9Yww/xj5R/6mnSP+k63/5ryj+TdV/q&#10;U/8ASn9Tf/Kek/1WH+mH61L9H3//ACw3H/Ipv6Zv8Y+Uf+pp0j/pOt/+a8f5N1X+pT/0p/Uv8p6T&#10;/VYf6Yfrd+j7/wD5Ybj/AJFN/TN/jHyj/wBTTpH/AEnW/wDzXj/Juq/1Kf8ApT+pf5T0n+qw/wBM&#10;P1u/R9//AMsNx/yKb+mb/GPlH/qadI/6Trf/AJrx/k3Vf6lP/Sn9S/ynpP8AVYf6Yfrd+j7/AP5Y&#10;bj/kU39M3+MfKP8A1NOkf9J1v/zXj/Juq/1Kf+lP6l/lPSf6rD/TD9bv0ff/APLDcf8AIpv6Zv8A&#10;GPlH/qadI/6Trf8A5rx/k3Vf6lP/AEp/Uv8AKek/1WH+mH63fo+//wCWG4/5FN/TN/jHyj/1NOkf&#10;9J1v/wA14/ybqv8AUp/6U/qX+U9J/qsP9MP1u/R9/wD8sNx/yKb+mb/GPlH/AKmnSP8ApOt/+a8f&#10;5N1X+pT/ANKf1L/Kek/1WH+mH63fo+//AOWG4/5FN/TN/jHyj/1NOkf9J1v/AM14/wAm6r/Up/6U&#10;/qX+U9J/qsP9MP1u/R9//wAsNx/yKb+mb/GPlH/qadI/6Trf/mvH+TdV/qU/9Kf1L/Kek/1WH+mH&#10;63fo+/8A+WG4/wCRTf0zf4x8o/8AU06R/wBJ1v8A814/ybqv9Sn/AKU/qX+U9J/qsP8ATD9bv0ff&#10;/wDLDcf8im/pm/xj5R/6mnSP+k63/wCa8f5N1X+pT/0p/Uv8p6T/AFWH+mH63fo+/wD+WG4/5FN/&#10;TN/jHyj/ANTTpH/Sdb/814/ybqv9Sn/pT+pf5T0n+qw/0w/W79H3/wDyw3H/ACKb+mb/ABj5R/6m&#10;nSP+k63/AOa8f5N1X+pT/wBKf1L/ACnpP9Vh/ph+t36Pv/8AlhuP+RTf0zf4x8o/9TTpH/Sdb/8A&#10;NeP8m6r/AFKf+lP6l/lPSf6rD/TD9bv0ff8A/LDcf8im/pm/xj5R/wCpp0j/AKTrf/mvH+TdV/qU&#10;/wDSn9S/ynpP9Vh/ph+t36Pv/wDlhuP+RTf0zf4x8o/9TTpH/Sdb/wDNeP8AJuq/1Kf+lP6l/lPS&#10;f6rD/TD9bv0ff/8ALDcf8im/pm/xj5R/6mnSP+k63/5rx/k3Vf6lP/Sn9S/ynpP9Vh/ph+t36Pv/&#10;APlhuP8AkU39M3+MfKP/AFNOkf8ASdb/APNeP8m6r/Up/wClP6l/lPSf6rD/AEw/W79H3/8Ayw3H&#10;/Ipv6Zv8Y+Uf+pp0j/pOt/8AmvH+TdV/qU/9Kf1L/Kek/wBVh/ph+t36Pv8A/lhuP+RTf0zf4x8o&#10;/wDU06R/0nW//NeP8m6r/Up/6U/qX+U9J/qsP9MP1u/R9/8A8sNx/wAim/pm/wAY+Uf+pp0j/pOt&#10;/wDmvH+TdV/qU/8ASn9S/wAp6T/VYf6Yfrd+j7//AJYbj/kU39M3+MfKP/U06R/0nW//ADXj/Juq&#10;/wBSn/pT+pf5T0n+qw/0w/W79H3/APyw3H/Ipv6Zv8Y+Uf8AqadI/wCk63/5rx/k3Vf6lP8A0p/U&#10;v8p6T/VYf6Yfrd+j7/8A5Ybj/kU39M3+MfKP/U06R/0nW/8AzXj/ACbqv9Sn/pT+pf5T0n+qw/0w&#10;/W79H3//ACw3H/Ipv6Zv8Y+Uf+pp0j/pOt/+a8f5N1X+pT/0p/Uv8p6T/VYf6Yfrd+j7/wD5Ybj/&#10;AJFN/TN/jHyj/wBTTpH/AEnW/wDzXj/Juq/1Kf8ApT+pf5T0n+qw/wBMP1u/R9//AMsNx/yKb+mb&#10;/GPlH/qadI/6Trf/AJrx/k3Vf6lP/Sn9S/ynpP8AVYf6Yfrd+j7/AP5Ybj/kU39M3+MfKP8A1NOk&#10;f9J1v/zXj/Juq/1Kf+lP6l/lPSf6rD/TD9bv0ff/APLDcf8AIpv6Zv8AGPlH/qadI/6Trf8A5rx/&#10;k3Vf6lP/AEp/Uv8AKek/1WH+mH63fo+//wCWG4/5FN/TN/jHyj/1NOkf9J1v/wA14/ybqv8AUp/6&#10;U/qX+U9J/qsP9MP1u/R9/wD8sNx/yKb+mb/GPlH/AKmnSP8ApOt/+a8f5N1X+pT/ANKf1L/Kek/1&#10;WH+mH63fo+//AOWG4/5FN/TCXVPzU/LPRUd9V/MHy7YmP7Ucup2ok6A0EYk5E0NaAZlYOwO0c5/d&#10;6fJL3QlXzqnF1HtB2bpx+81GKPvnG/ldoiDQ9ZuSBBpV3LXoywvT76Uzz952/wCc0fyo8uRTReWv&#10;rvnjU1BESWkTWtoHHaS4uFVqe6RvnYdl/wDAw7U1RBz8OGPmeKXwjH9MovG9q/8ABR7L0oIwcWaX&#10;kOGPxlL/AHsZMr038uddvGVrz09MhP2jIweSnsiEj7yM+fv5sf8AOQn5h/m472msX66T5bD8oPK+&#10;nFo7bY1UzkktMwoDVzQHdVXPYvZ72N0HYo4sUeLJ1nLeX+b0iPdv3kvjftF7Z6/ts8OWXDi6QjtH&#10;/O6yPv27gHq+heU9J0ACS3iM95SjXs1C+/Xj2UfLOGZ1bybJs2KuzYq7Nirs2KuzYq7P/9H8/wDi&#10;r9/M2KuzYq7Nirs2KuzYq7Nirs2KuzYq7Nirs2KuzYq7Nirs2KuzYq7Nirs2KuzYq7Nirs2KuzYq&#10;7Nirs2KuzYq7Nirs2KuzYq7Nirs2KuzYq7Nirs2KuzYq7Nirs2KuzYq7Nirs2KuzYq7Nirs2KuzY&#10;q7Nirs2KuzYq7Nirs2KuzYq7Nirs2Kuz/9L8/wDir9/M2KuzYq7Nirs2KuzYq7Nirs2KuzYq7Nir&#10;s2KuzYq7Nirs2KuzYq7Nirs2KuzYq7Nirs2KuzYq7Nirs2KuzYq7Nirs2KuzYq7Nirs2KuzYq7Ni&#10;rs2KuzYq7Nirs2KuzYq7Nirs2KuzYq7Nirs2KuzYq7Nirs2KuzYq7Nirs2KuzYq7Nirs2Kuz/9P8&#10;/wDir9/M2KuzYq7Nirs2KuzYq7Nirs2KuzYq7Nirs2KuzYq7Nirs2KuzYq7Nirs2KuzYq7Nirs2K&#10;uzYq7Nirs2KuzYq7Nirs2KuzYq7Nirs2KuzYq7Nirs2KuzYq7Nirs2KuzYq7Nirs2KuzYq7Nirs2&#10;KuzYq7Nirs2KuzYq7Nirs2KuzYq7Nirs2Kuz/9lQSwECLQAUAAYACAAAACEAihU/mAwBAAAVAgAA&#10;EwAAAAAAAAAAAAAAAAAAAAAAW0NvbnRlbnRfVHlwZXNdLnhtbFBLAQItABQABgAIAAAAIQA4/SH/&#10;1gAAAJQBAAALAAAAAAAAAAAAAAAAAD0BAABfcmVscy8ucmVsc1BLAQItABQABgAIAAAAIQDQpkvb&#10;WgUAAGgUAAAOAAAAAAAAAAAAAAAAADwCAABkcnMvZTJvRG9jLnhtbFBLAQItABQABgAIAAAAIQBY&#10;YLMbugAAACIBAAAZAAAAAAAAAAAAAAAAAMIHAABkcnMvX3JlbHMvZTJvRG9jLnhtbC5yZWxzUEsB&#10;Ai0AFAAGAAgAAAAhALS0XR/iAAAACgEAAA8AAAAAAAAAAAAAAAAAswgAAGRycy9kb3ducmV2Lnht&#10;bFBLAQItAAoAAAAAAAAAIQBdHL2KWUAJAFlACQAVAAAAAAAAAAAAAAAAAMIJAABkcnMvbWVkaWEv&#10;aW1hZ2UxLmpwZWdQSwUGAAAAAAYABgB9AQAATkoJAAAA&#10;">
              <v:rect id="Rectangle 16" o:spid="_x0000_s1139" style="position:absolute;width:6858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fNtxAAAANwAAAAPAAAAZHJzL2Rvd25yZXYueG1sRI9Ba8JA&#10;EIXvBf/DMkJvdWOgpUZXEUEIiNCq6HXMjkk0Oxuyq6b/vnMo9DbDe/PeN7NF7xr1oC7Ung2MRwko&#10;4sLbmksDh/367RNUiMgWG89k4IcCLOaDlxlm1j/5mx67WCoJ4ZChgSrGNtM6FBU5DCPfEot28Z3D&#10;KGtXatvhU8Jdo9Mk+dAOa5aGCltaVVTcdndnoNmer2k6wePqlBfv4Ss/49ZujHkd9sspqEh9/Df/&#10;XedW8CdCK8/IBHr+CwAA//8DAFBLAQItABQABgAIAAAAIQDb4fbL7gAAAIUBAAATAAAAAAAAAAAA&#10;AAAAAAAAAABbQ29udGVudF9UeXBlc10ueG1sUEsBAi0AFAAGAAgAAAAhAFr0LFu/AAAAFQEAAAsA&#10;AAAAAAAAAAAAAAAAHwEAAF9yZWxzLy5yZWxzUEsBAi0AFAAGAAgAAAAhAAMB823EAAAA3AAAAA8A&#10;AAAAAAAAAAAAAAAABwIAAGRycy9kb3ducmV2LnhtbFBLBQYAAAAAAwADALcAAAD4AgAAAAA=&#10;" fillcolor="#abcfef" strokecolor="black [0]" strokeweight="2pt" insetpen="t">
                <v:shadow color="#ccc"/>
                <v:textbox inset="2.88pt,2.88pt,2.88pt,2.88pt"/>
              </v:rect>
              <v:shapetype id="_x0000_t202" coordsize="21600,21600" o:spt="202" path="m,l,21600r21600,l21600,xe">
                <v:stroke joinstyle="miter"/>
                <v:path gradientshapeok="t" o:connecttype="rect"/>
              </v:shapetype>
              <v:shape id="_x0000_s1140" type="#_x0000_t202" style="position:absolute;left:5016;top:317;width:6312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LYPwQAAANwAAAAPAAAAZHJzL2Rvd25yZXYueG1sRE/dasIw&#10;FL4f+A7hCLubqQpjVqNIQeZVYW4PcGjO2mJyUpPUdnt6IwjenY/v92x2ozXiSj60jhXMZxkI4srp&#10;lmsFP9+Htw8QISJrNI5JwR8F2G0nLxvMtRv4i66nWIsUwiFHBU2MXS5lqBqyGGauI07cr/MWY4K+&#10;ltrjkMKtkYsse5cWW04NDXZUNFSdT71VcOBi+dkbL4tyMH1RXsrxvy2Vep2O+zWISGN8ih/uo07z&#10;Vyu4P5MukNsbAAAA//8DAFBLAQItABQABgAIAAAAIQDb4fbL7gAAAIUBAAATAAAAAAAAAAAAAAAA&#10;AAAAAABbQ29udGVudF9UeXBlc10ueG1sUEsBAi0AFAAGAAgAAAAhAFr0LFu/AAAAFQEAAAsAAAAA&#10;AAAAAAAAAAAAHwEAAF9yZWxzLy5yZWxzUEsBAi0AFAAGAAgAAAAhAK30tg/BAAAA3AAAAA8AAAAA&#10;AAAAAAAAAAAABwIAAGRycy9kb3ducmV2LnhtbFBLBQYAAAAAAwADALcAAAD1AgAAAAA=&#10;" fillcolor="#abcfef" stroked="f" strokecolor="black [0]" strokeweight="0" insetpen="t">
                <v:shadow color="#ccc"/>
                <v:textbox inset="2.85pt,2.85pt,2.85pt,2.85pt">
                  <w:txbxContent>
                    <w:p w:rsidR="007069B8" w:rsidRPr="006F7F96" w:rsidRDefault="007069B8" w:rsidP="006F7F96">
                      <w:pPr>
                        <w:jc w:val="center"/>
                        <w:rPr>
                          <w:rFonts w:ascii="Verdana" w:hAnsi="Verdana"/>
                          <w:b/>
                          <w:sz w:val="36"/>
                        </w:rPr>
                      </w:pPr>
                      <w:r w:rsidRPr="006F7F96">
                        <w:rPr>
                          <w:rFonts w:ascii="Verdana" w:hAnsi="Verdana"/>
                          <w:b/>
                          <w:sz w:val="36"/>
                        </w:rPr>
                        <w:t>MarketPlace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141" type="#_x0000_t75" alt="color alone logo" style="position:absolute;left:60769;top:190;width:7493;height: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XVoxAAAANwAAAAPAAAAZHJzL2Rvd25yZXYueG1sRI9Pi8Iw&#10;FMTvC36H8ARvmtqDu1ajiLiL7MHFP4jHR/Nsi81LbWKt394Iwh6HmfkNM523phQN1a6wrGA4iEAQ&#10;p1YXnCk47L/7XyCcR9ZYWiYFD3Iwn3U+pphoe+ctNTufiQBhl6CC3PsqkdKlORl0A1sRB+9sa4M+&#10;yDqTusZ7gJtSxlE0kgYLDgs5VrTMKb3sbkaB/XRDd0ubaHUdxz+L9Sne/P0elep128UEhKfW/4ff&#10;7bVWEIjwOhOOgJw9AQAA//8DAFBLAQItABQABgAIAAAAIQDb4fbL7gAAAIUBAAATAAAAAAAAAAAA&#10;AAAAAAAAAABbQ29udGVudF9UeXBlc10ueG1sUEsBAi0AFAAGAAgAAAAhAFr0LFu/AAAAFQEAAAsA&#10;AAAAAAAAAAAAAAAAHwEAAF9yZWxzLy5yZWxzUEsBAi0AFAAGAAgAAAAhAJK9dWjEAAAA3AAAAA8A&#10;AAAAAAAAAAAAAAAABwIAAGRycy9kb3ducmV2LnhtbFBLBQYAAAAAAwADALcAAAD4AgAAAAA=&#10;">
                <v:imagedata r:id="rId2" o:title="color alone logo"/>
                <v:path arrowok="t"/>
              </v:shape>
              <v:shape id="Text Box 19" o:spid="_x0000_s1142" type="#_x0000_t202" style="position:absolute;left:51816;top:381;width:7669;height:3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U7ywgAAANwAAAAPAAAAZHJzL2Rvd25yZXYueG1sRI/RisIw&#10;FETfF/yHcIV901SFRapRpCDuU2HVD7g017aY3NQktV2/frOwsI/DzJxhtvvRGvEkH1rHChbzDARx&#10;5XTLtYLr5ThbgwgRWaNxTAq+KcB+N3nbYq7dwF/0PMdaJAiHHBU0MXa5lKFqyGKYu444eTfnLcYk&#10;fS21xyHBrZHLLPuQFltOCw12VDRU3c+9VXDkYnXqjZdFOZi+KB/l+GpLpd6n42EDItIY/8N/7U+t&#10;YJkt4PdMOgJy9wMAAP//AwBQSwECLQAUAAYACAAAACEA2+H2y+4AAACFAQAAEwAAAAAAAAAAAAAA&#10;AAAAAAAAW0NvbnRlbnRfVHlwZXNdLnhtbFBLAQItABQABgAIAAAAIQBa9CxbvwAAABUBAAALAAAA&#10;AAAAAAAAAAAAAB8BAABfcmVscy8ucmVsc1BLAQItABQABgAIAAAAIQBgrU7ywgAAANwAAAAPAAAA&#10;AAAAAAAAAAAAAAcCAABkcnMvZG93bnJldi54bWxQSwUGAAAAAAMAAwC3AAAA9gIAAAAA&#10;" fillcolor="#abcfef" stroked="f" strokecolor="black [0]" strokeweight="0" insetpen="t">
                <v:shadow color="#ccc"/>
                <v:textbox inset="2.85pt,2.85pt,2.85pt,2.85pt">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F50C99">
                        <w:rPr>
                          <w:rFonts w:ascii="Tahoma" w:hAnsi="Tahoma" w:cs="Tahoma"/>
                          <w:i/>
                          <w:noProof/>
                          <w:sz w:val="24"/>
                        </w:rPr>
                        <w:t>5</w:t>
                      </w:r>
                      <w:r w:rsidRPr="005639E2">
                        <w:rPr>
                          <w:rFonts w:ascii="Tahoma" w:hAnsi="Tahoma" w:cs="Tahoma"/>
                          <w:i/>
                          <w:sz w:val="24"/>
                        </w:rPr>
                        <w:fldChar w:fldCharType="end"/>
                      </w:r>
                    </w:p>
                  </w:txbxContent>
                </v:textbox>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69B8" w:rsidRDefault="00A6287C" w:rsidP="00026833">
    <w:pPr>
      <w:pStyle w:val="Header"/>
    </w:pPr>
    <w:r>
      <w:rPr>
        <w:noProof/>
      </w:rPr>
      <mc:AlternateContent>
        <mc:Choice Requires="wpg">
          <w:drawing>
            <wp:anchor distT="0" distB="0" distL="114300" distR="114300" simplePos="0" relativeHeight="251649024" behindDoc="0" locked="0" layoutInCell="1" allowOverlap="1" wp14:anchorId="4E5DAFB3" wp14:editId="7B2A33BA">
              <wp:simplePos x="0" y="0"/>
              <wp:positionH relativeFrom="column">
                <wp:posOffset>-635000</wp:posOffset>
              </wp:positionH>
              <wp:positionV relativeFrom="paragraph">
                <wp:posOffset>-266700</wp:posOffset>
              </wp:positionV>
              <wp:extent cx="7017385" cy="429260"/>
              <wp:effectExtent l="0" t="0" r="12065" b="27940"/>
              <wp:wrapNone/>
              <wp:docPr id="208" name="Group 208" descr="Toilet safety rail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213"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14" name="Text Box 9"/>
                      <wps:cNvSpPr txBox="1">
                        <a:spLocks noChangeArrowheads="1"/>
                      </wps:cNvSpPr>
                      <wps:spPr bwMode="auto">
                        <a:xfrm>
                          <a:off x="108019706" y="105448724"/>
                          <a:ext cx="5495117"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6F7F96" w:rsidRDefault="007069B8" w:rsidP="006F7F96">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wps:wsp>
                      <wps:cNvPr id="215" name="Text Box 10"/>
                      <wps:cNvSpPr txBox="1">
                        <a:spLocks noChangeArrowheads="1"/>
                      </wps:cNvSpPr>
                      <wps:spPr bwMode="auto">
                        <a:xfrm>
                          <a:off x="107323955" y="105440578"/>
                          <a:ext cx="695752"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14:sizeRelV relativeFrom="margin">
                <wp14:pctHeight>0</wp14:pctHeight>
              </wp14:sizeRelV>
            </wp:anchor>
          </w:drawing>
        </mc:Choice>
        <mc:Fallback>
          <w:pict>
            <v:group w14:anchorId="4E5DAFB3" id="Group 208" o:spid="_x0000_s1146" alt="Toilet safety rails" style="position:absolute;margin-left:-50pt;margin-top:-21pt;width:552.55pt;height:33.8pt;z-index:251649024;mso-height-relative:margin"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ZJBigQAAHQRAAAOAAAAZHJzL2Uyb0RvYy54bWzsWNtu4zYQfS/QfyD0rlj3ixFnYctWUCBt&#10;F02KPtMSdUElUSXpyNmi/94hKSl2iu0m2W13H+IHgSNRw5lzZg5pXb47tg26J4zXtFsZ9oVlINJl&#10;NK+7cmX8epeakYG4wF2OG9qRlfFAuPHu6vvvLod+SRxa0SYnDIGTji+HfmVUQvTLxYJnFWkxv6A9&#10;6eBhQVmLBZisXOQMD+C9bRaOZQWLgbK8ZzQjnMPdrX5oXCn/RUEy8XNRcCJQszIgNqGuTF338rq4&#10;usTLkuG+qrMxDPyKKFpcd7Do7GqLBUYHVv/DVVtnjHJaiIuMtgtaFHVGVA6QjW09yeaa0UOvcimX&#10;Q9nPMAG0T3B6tdvsp/v3DNX5ynAsoKrDLZCk1kXqRk54BnDd0boBEDkuiHhADNcNl9ANfbkED9es&#10;v+3fM50/DG9o9juHx4unz6Vd6sloP/xIc1gMHwRV0B0L1koXAAo6KoYeZobIUaAMboaWHbqRb6AM&#10;nnlO7AQjhVkFPMvXbCsIwsANQgPBFNvyPdt3LUcTnVW70VEQ+ZFlQUVoR1EML8iI8VKHoUIfQ5V5&#10;QnXyRwL45xFwW+GeKF65hG8iwHYnAn6BusVd2RAUaZjVvAljrgFGHU0qmEXWjNGhIjiHsGyVhYwX&#10;HOsXpMGBnk8i/q/QTQx8Cji87BkX14S2SA5WBoNcFL/4/oYLjfE0RdLd0bRuGriPl02HBihE35PE&#10;4KYERRnbitOmzuU8OY2zcp80DN1j2dTqN3J3Nq2tBUhLU7crQ1INPtUiEqhdl6uxgELWYyC+6aRz&#10;okRDRwrWUcBQ3YfCUQ39Z2zFu2gXeabnBDvTs7Zbc50mnhmkduhv3W2SbO2/ZMa2t6zqPCedDHwS&#10;F9t7Xu2MMqdlYZaXswSfhcPiPAxV4pDVeUrr1LdCz43MMPRd03N3lrmJ0sRcJzZ0026TbHZPUtop&#10;mPiXyWrGXEZFD0DbbZUPKK9l/bh+7NgGGCBDTqiJHIsjE8xAjIrfalGpnpJ6IX2cIZOo31ghs3cN&#10;xES2tGa6xtweoYLimAoBdEF3kxaFPc0foLMgBrm03AhhUFH2wUADbCorg/9xwIwYqPmhg+50Az8M&#10;YBc6NdipsT81cJeBq5UhoBnUMBFgwTKHntVlBSvZKtuOrkFDi1o1l4xPRwXxSwN0638TMG8SsDsp&#10;Fxt6RLHEXYYxyhESR7g9Rf7fKVlk2XFoAdbjJuBFoeNpAZChyb3E92LftmGfkFuAG3iBpxRi3gJe&#10;rGQfb871Jkl36ViCZ9O06Mwa+BIZsh3P2jixmQZRaHqp55uQcWRC4ps4sLzY26bnMnRTd+TzG1ZK&#10;9FeQ57k7ZRaPrak6cxTmNxV7pYqJ4/6ozoDzaePFumbHcCibdE0Zk64pY9I1ZXxM16RyfztaBvno&#10;0/CsZbbSh68gZqHruLEPAU1iZvmhokpXvxSzIPZD3xm1LHTCKBjVZjpVT0euZ57KzkTqbDt90zKl&#10;PmcAvfCo+aZl8kg2FugXPpHNWjafPL5lLVN/M+GvvSqp8TOE/HZwasP49GPJ1d8AAAD//wMAUEsD&#10;BBQABgAIAAAAIQAXwjyy4QAAAAwBAAAPAAAAZHJzL2Rvd25yZXYueG1sTI/BasMwEETvhf6D2EBv&#10;iSS3DsWxHEJoewqFJoXSm2JtbBNLMpZiO3/fzam5zbDD7Jt8PdmWDdiHxjsFciGAoSu9aVyl4Pvw&#10;Pn8FFqJ2RrfeoYIrBlgXjw+5zowf3RcO+1gxKnEh0wrqGLuM81DWaHVY+A4d3U6+tzqS7Stuej1S&#10;uW15IsSSW904+lDrDrc1luf9xSr4GPW4eZZvw+582l5/D+nnz06iUk+zabMCFnGK/2G44RM6FMR0&#10;9BdnAmsVzKUQNCaSeklI3CJCpBLYUUGSLoEXOb8fUfwBAAD//wMAUEsBAi0AFAAGAAgAAAAhALaD&#10;OJL+AAAA4QEAABMAAAAAAAAAAAAAAAAAAAAAAFtDb250ZW50X1R5cGVzXS54bWxQSwECLQAUAAYA&#10;CAAAACEAOP0h/9YAAACUAQAACwAAAAAAAAAAAAAAAAAvAQAAX3JlbHMvLnJlbHNQSwECLQAUAAYA&#10;CAAAACEACXWSQYoEAAB0EQAADgAAAAAAAAAAAAAAAAAuAgAAZHJzL2Uyb0RvYy54bWxQSwECLQAU&#10;AAYACAAAACEAF8I8suEAAAAMAQAADwAAAAAAAAAAAAAAAADkBgAAZHJzL2Rvd25yZXYueG1sUEsF&#10;BgAAAAAEAAQA8wAAAPIHAAAAAA==&#10;">
              <v:rect id="Rectangle 8" o:spid="_x0000_s1147"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cW1xgAAANwAAAAPAAAAZHJzL2Rvd25yZXYueG1sRI9Pa8JA&#10;FMTvBb/D8gRvujEFrdFNEK1SqJf6Bzw+sq9JavZtyK6a9tN3C0KPw8z8hllknanFjVpXWVYwHkUg&#10;iHOrKy4UHA+b4QsI55E11pZJwTc5yNLe0wITbe/8Qbe9L0SAsEtQQel9k0jp8pIMupFtiIP3aVuD&#10;Psi2kLrFe4CbWsZRNJEGKw4LJTa0Kim/7K9GwexrtjtO32vaxufTK2/wh6bFWqlBv1vOQXjq/H/4&#10;0X7TCuLxM/ydCUdApr8AAAD//wMAUEsBAi0AFAAGAAgAAAAhANvh9svuAAAAhQEAABMAAAAAAAAA&#10;AAAAAAAAAAAAAFtDb250ZW50X1R5cGVzXS54bWxQSwECLQAUAAYACAAAACEAWvQsW78AAAAVAQAA&#10;CwAAAAAAAAAAAAAAAAAfAQAAX3JlbHMvLnJlbHNQSwECLQAUAAYACAAAACEARvHFtcYAAADcAAAA&#10;DwAAAAAAAAAAAAAAAAAHAgAAZHJzL2Rvd25yZXYueG1sUEsFBgAAAAADAAMAtwAAAPoCA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148" type="#_x0000_t202" style="position:absolute;left:1080197;top:1054487;width:54951;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GvxQAAANwAAAAPAAAAZHJzL2Rvd25yZXYueG1sRI/dagIx&#10;FITvBd8hHKE3UrNrRex2oyxCoVAK/j3AYXO6P25O1iTq9u2bQsHLYWa+YfLNYDpxI+cbywrSWQKC&#10;uLS64UrB6fj+vALhA7LGzjIp+CEPm/V4lGOm7Z33dDuESkQI+wwV1CH0mZS+rMmgn9meOHrf1hkM&#10;UbpKaof3CDednCfJUhpsOC7U2NO2pvJ8uBoF59If261PX4vL0E7Tz5di9+V2Sj1NhuINRKAhPML/&#10;7Q+tYJ4u4O9MPAJy/QsAAP//AwBQSwECLQAUAAYACAAAACEA2+H2y+4AAACFAQAAEwAAAAAAAAAA&#10;AAAAAAAAAAAAW0NvbnRlbnRfVHlwZXNdLnhtbFBLAQItABQABgAIAAAAIQBa9CxbvwAAABUBAAAL&#10;AAAAAAAAAAAAAAAAAB8BAABfcmVscy8ucmVsc1BLAQItABQABgAIAAAAIQBQLUGvxQAAANwAAAAP&#10;AAAAAAAAAAAAAAAAAAcCAABkcnMvZG93bnJldi54bWxQSwUGAAAAAAMAAwC3AAAA+QIAAAAA&#10;" fillcolor="#abcfef" stroked="f" strokeweight="0" insetpen="t">
                <v:shadow color="#ccc"/>
                <v:textbox inset="2.85pt,2.85pt,2.85pt,2.85pt">
                  <w:txbxContent>
                    <w:p w:rsidR="007069B8" w:rsidRPr="006F7F96" w:rsidRDefault="007069B8" w:rsidP="006F7F96">
                      <w:pPr>
                        <w:jc w:val="center"/>
                        <w:rPr>
                          <w:rFonts w:ascii="Verdana" w:hAnsi="Verdana"/>
                          <w:b/>
                        </w:rPr>
                      </w:pPr>
                      <w:r w:rsidRPr="006F7F96">
                        <w:rPr>
                          <w:rFonts w:ascii="Verdana" w:hAnsi="Verdana"/>
                          <w:b/>
                          <w:sz w:val="36"/>
                        </w:rPr>
                        <w:t>MarketPlace</w:t>
                      </w:r>
                    </w:p>
                  </w:txbxContent>
                </v:textbox>
              </v:shape>
              <v:shape id="_x0000_s1149" type="#_x0000_t202" style="position:absolute;left:1073239;top:1054405;width:6958;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Q0xQAAANwAAAAPAAAAZHJzL2Rvd25yZXYueG1sRI/dagIx&#10;FITvBd8hHKE3UrNrUex2oyxCoVAK/j3AYXO6P25O1iTq9u2bQsHLYWa+YfLNYDpxI+cbywrSWQKC&#10;uLS64UrB6fj+vALhA7LGzjIp+CEPm/V4lGOm7Z33dDuESkQI+wwV1CH0mZS+rMmgn9meOHrf1hkM&#10;UbpKaof3CDednCfJUhpsOC7U2NO2pvJ8uBoF59If261PX4vL0E7Tz5di9+V2Sj1NhuINRKAhPML/&#10;7Q+tYJ4u4O9MPAJy/QsAAP//AwBQSwECLQAUAAYACAAAACEA2+H2y+4AAACFAQAAEwAAAAAAAAAA&#10;AAAAAAAAAAAAW0NvbnRlbnRfVHlwZXNdLnhtbFBLAQItABQABgAIAAAAIQBa9CxbvwAAABUBAAAL&#10;AAAAAAAAAAAAAAAAAB8BAABfcmVscy8ucmVsc1BLAQItABQABgAIAAAAIQA/YeQ0xQAAANwAAAAP&#10;AAAAAAAAAAAAAAAAAAcCAABkcnMvZG93bnJldi54bWxQSwUGAAAAAAMAAwC3AAAA+QIAAAAA&#10;" fillcolor="#abcfef" stroked="f" strokeweight="0" insetpen="t">
                <v:shadow color="#ccc"/>
                <v:textbox inset="2.85pt,2.85pt,2.85pt,2.85pt">
                  <w:txbxContent>
                    <w:p w:rsidR="007069B8" w:rsidRPr="005639E2" w:rsidRDefault="007069B8"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Pr>
        <w:noProof/>
      </w:rPr>
      <mc:AlternateContent>
        <mc:Choice Requires="wpg">
          <w:drawing>
            <wp:anchor distT="0" distB="0" distL="114300" distR="114300" simplePos="0" relativeHeight="251650048" behindDoc="0" locked="0" layoutInCell="1" allowOverlap="1" wp14:anchorId="1D0F4E46" wp14:editId="6F3A95E3">
              <wp:simplePos x="0" y="0"/>
              <wp:positionH relativeFrom="column">
                <wp:posOffset>-615950</wp:posOffset>
              </wp:positionH>
              <wp:positionV relativeFrom="paragraph">
                <wp:posOffset>-247650</wp:posOffset>
              </wp:positionV>
              <wp:extent cx="660400" cy="406400"/>
              <wp:effectExtent l="0" t="0" r="25400" b="12700"/>
              <wp:wrapNone/>
              <wp:docPr id="216"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0400" cy="406400"/>
                        <a:chOff x="102844600" y="105610162"/>
                        <a:chExt cx="660400" cy="406400"/>
                      </a:xfrm>
                    </wpg:grpSpPr>
                    <pic:pic xmlns:pic="http://schemas.openxmlformats.org/drawingml/2006/picture">
                      <pic:nvPicPr>
                        <pic:cNvPr id="1"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2856816" y="105636585"/>
                          <a:ext cx="631372" cy="3463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wps:wsp>
                      <wps:cNvPr id="218" name="Rectangle 13"/>
                      <wps:cNvSpPr>
                        <a:spLocks noChangeArrowheads="1"/>
                      </wps:cNvSpPr>
                      <wps:spPr bwMode="auto">
                        <a:xfrm>
                          <a:off x="102844600" y="105610162"/>
                          <a:ext cx="660400" cy="406400"/>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g:wgp>
                </a:graphicData>
              </a:graphic>
            </wp:anchor>
          </w:drawing>
        </mc:Choice>
        <mc:Fallback>
          <w:pict>
            <v:group w14:anchorId="1C6C73FD" id="Group 216" o:spid="_x0000_s1026" style="position:absolute;margin-left:-48.5pt;margin-top:-19.5pt;width:52pt;height:32pt;z-index:251650048" coordorigin="1028446,1056101" coordsize="6604,4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04MXWBAAAcw4AAA4AAABkcnMvZTJvRG9jLnhtbOxXS2/jNhC+F+h/&#10;EHRXTMl6I87Clu1ggbQbbFr0TEu0RKwkqiQdJy363ztDSX4kaTZIDj20BmxzSGo4883Mx9Hlp4em&#10;tu6ZVFy0M9u9ILbF2lwUvC1n9q+/rJ3YtpSmbUFr0bKZ/ciU/enqxx8u913KPFGJumDSAiWtSvfd&#10;zK607tLJROUVa6i6EB1rYXErZEM1iLKcFJLuQXtTTzxCwsleyKKTImdKweyyX7SvjP7tluX6y3ar&#10;mLbqmQ22afMrze8GfydXlzQtJe0qng9m0HdY0VDewqEHVUuqqbWT/JmqhudSKLHVF7loJmK75Tkz&#10;PoA3LnnizbUUu874Uqb7sjvABNA+wendavOf72+lxYuZ7bmhbbW0gSCZcy2cAHj2XZnCrmvZ3XW3&#10;svcRhjci/6ZgefJ0HeWy32xt9j+JAhTSnRYGnoetbFAFOG49mCg8HqLAHrSVw2QYEp9ArHJY8kmI&#10;YxOlvIJQ4lMu8WLfD3EPbHFJELrEDb1x1+pVPROa9kYYwwdDry47nqfwHSCG0TOIv5+K8JTeSWYP&#10;Spo36Wio/LbrHMiGjmq+4TXXjyazAS80qr2/5TnijsJptKIxWrCOx1quZ1sFUzlkdy5qIS1TclYt&#10;SoHQjM/32ih6a2JotSKraFuyueqgXABQUDxOSSn2FaOFwmmM9rkWI55ZuKl5t+Z1jUHG8YAF2PQk&#10;Y1+As6+Gpch3DWt1X96S1QCLaFXFO2VbMmXNhkG2ys+FazIKsuZGaTwO88eU3J9ePCck8RZOFpDM&#10;8Um0cuaJHzkRWUU+8WM3c7O/8GnXT3eKAQy0XnZ8sBVmn1n7Yn0NTNRXrmEA654ankGkjEHjvzER&#10;phAStFXJ/CuAbfJaacl0XuH0FpAb5mHzYcHAfEQWY6CgFr9bXlgoQRhjYQ+FMg2DOOgL5VBuU3ca&#10;QepguU39cBpOTaDHMoFEkUpfM9FYOADkwW6DPL0Hr3pPxy3oQysw/sazuj2bAJf6GWaIuX/awPQs&#10;gglJVvEq9h3fC1cQweXSma8z3wnXbhQsp8ssW7pjBCteFKzFQz8eQBMbUfNizGEly01Wyz6wa/MZ&#10;4FHHbRNMpKMZY9BR2TEpE9fzycJLnHUYR46/9gMniUjsEDdZJEB5ib9cn7t0w1v2cZes/cxOAi+w&#10;gQ9KuKOHi+rEfEzHEy+J+Tz3kqYN13BZ17yZ2fFhE02RIFZtYUKuKa/78Qko6MjLoMzXAYn8aexE&#10;UTB1/OmKOIt4nTnzzA3DaLXIFqsncV6Z3FEfx8VEZ0xEFMQOvLurir1VcEz0aZB4wIUFB/Lyot7f&#10;AcNcS+AioX/jurqraAdXHDE1cQZkZj4DkAftPRDHg09wGnw7QtWTSE8eY9XDKg7hi3czdE1qJFmQ&#10;3kZc2DO91G8YV8APVHt61UAP1zcGyE1wVdRw2RiWGDaOjYHqu4JXro+zB1B4M4/944V/4LEX2wZA&#10;cOw5RpJ6D4/9e0X0X6bM/9kB2ojD1fIqO4y11BfvRhSP0B8AQ5keG97PYFAJ+Ydt7eFdZ2ar33cU&#10;O9X6cwucAV1BBD2CPhXkqbA5FWibg6qZreFGMcNMgwTN+K6TvKzgpL4za8Uc2v4tNz0C2tdbBfyF&#10;AtCWGZk3G8N4w1sYvjqdymbX8V3x6m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wxpLhN4AAAAIAQAADwAAAGRycy9kb3ducmV2LnhtbEyPQWvCQBCF74X+h2UKvekmim1NsxGRticp&#10;qIXS25iMSTA7G7JrEv99x1N7e495vPleuhpto3rqfO3YQDyNQBHnrqi5NPB1eJ+8gPIBucDGMRm4&#10;kodVdn+XYlK4gXfU70OppIR9ggaqENpEa59XZNFPXUsst5PrLAaxXamLDgcpt42eRdGTtlizfKiw&#10;pU1F+Xl/sQY+BhzW8/it355Pm+vPYfH5vY3JmMeHcf0KKtAY/sJwwxd0yITp6C5ceNUYmCyfZUsQ&#10;MV+KkMTNHw3MFhHoLNX/B2S/AAAA//8DAFBLAwQKAAAAAAAAACEAXRy9illACQBZQAkAFQAAAGRy&#10;cy9tZWRpYS9pbWFnZTEuanBlZ//Y/+EPRkV4aWYAAE1NACoAAAAIAAgBDgACAAAAAgAAAAABEgAD&#10;AAAAAQABAAABGgAFAAAAAQAAAG4BGwAFAAAAAQAAAHYBKAADAAAAAQACAAABMQACAAAAFAAAAH4B&#10;MgACAAAAFAAAAJKHaQAEAAAAAQAAAKgAAADUAAABLAAAAAEAAAEsAAAAAUFkb2JlIFBob3Rvc2hv&#10;cCA3LjAAMjAwNDoxMToxOSAxMjowNDoyMwAAAAADoAEAAwAAAAH//wAAoAIABAAAAAEAAAGMoAMA&#10;BAAAAAEAAADhAAAAAAAAAAYBAwADAAAAAQAGAAABGgAFAAAAAQAAASIBGwAFAAAAAQAAASoBKAAD&#10;AAAAAQACAAACAQAEAAAAAQAAATICAgAEAAAAAQAADgwAAAAAAAAASAAAAAEAAABIAAAAAf/Y/+AA&#10;EEpGSUYAAQIBAEgASAAA/+0ADEFkb2JlX0NNAAL/7gAOQWRvYmUAZIAAAAAB/9sAhAAMCAgICQgM&#10;CQkMEQsKCxEVDwwMDxUYExMVExMYEQwMDAwMDBEMDAwMDAwMDAwMDAwMDAwMDAwMDAwMDAwMDAwM&#10;AQ0LCw0ODRAODhAUDg4OFBQODg4OFBEMDAwMDBERDAwMDAwMEQwMDAwMDAwMDAwMDAwMDAwMDAwM&#10;DAwMDAwMDAz/wAARCABJAIADASIAAhEBAxEB/90ABAAI/8QBPwAAAQUBAQEBAQEAAAAAAAAAAwAB&#10;AgQFBgcICQoLAQABBQEBAQEBAQAAAAAAAAABAAIDBAUGBwgJCgsQAAEEAQMCBAIFBwYIBQMMMwEA&#10;AhEDBCESMQVBUWETInGBMgYUkaGxQiMkFVLBYjM0coLRQwclklPw4fFjczUWorKDJkSTVGRFwqN0&#10;NhfSVeJl8rOEw9N14/NGJ5SkhbSVxNTk9KW1xdXl9VZmdoaWprbG1ub2N0dXZ3eHl6e3x9fn9xEA&#10;AgIBAgQEAwQFBgcHBgU1AQACEQMhMRIEQVFhcSITBTKBkRShsUIjwVLR8DMkYuFygpJDUxVjczTx&#10;JQYWorKDByY1wtJEk1SjF2RFVTZ0ZeLys4TD03Xj80aUpIW0lcTU5PSltcXV5fVWZnaGlqa2xtbm&#10;9ic3R1dnd4eXp7fH/9oADAMBAAIRAxEAPwD1VJJJJSkklwP+MH6x3+uehYdhrrDA7Peww9xf7q8P&#10;cPdWz0v02R/pa7aav5r12WSYsRyTER9T2CzLkjjgZy2D193X+hUWOqv6liVWsJa9j762uBGha5rn&#10;7muUP+c31c/8tcL/ANiKv/Si8s6b9Wut9Rxhk9OwTZjSWts3V1tJb7XemLX1uexrvbv+grf/ADJ+&#10;tf8A5X/+DUf+lVaPK4AaOYAjfWLVHN5jqMBIOz6R/wA5fq5/5a4X/sRV/wClEv8AnN9XP/LXC/8A&#10;Yir/ANKLzf8A5k/Wv/yv/wDBqf8A0ql/zJ+tf/lf/wCDU/8ApVD7tg/zw/xoq+9Z/wDxPL8f+9fS&#10;P+c31c/8tcL/ANiKv/SiX/Ob6uf+WuF/7EVf+lF5v/zJ+tf/AJX/APg1P/pVL/mT9a//ACv/APBq&#10;P/SqX3bl/wDPD7Yq+9Z//E8vx/719I/5zfVz/wAtcL/2Iq/9KJf85fq5/wCWuF/7EVf+TXm//Mn6&#10;1/8Alf8A+DU/+lUzvqV9agCT04kDkC2kn7vWS+7YP88Ptir71n/8Ty/H/vX1muyu2tttTg+t4DmP&#10;aQWlpEtc1w+k1ykvIPq59Ycn6uZhftecMuLc3C1aQQdlttdLo9PNo2e9uz9Ls+zXf4O2j12uyu2t&#10;ttThZXYA5j2kFrmkS1zXD6TXKDPgOIjW4n5ZM+DPHLGxpIaSid4lkkkkoWZ//9D1VJJJJTX6hm09&#10;PwcjOvn0sat9rw3khgL9rP5bo9i8ewsbL651erHsfOV1G8m+wGI3br8qyvd/oaG2+iz+RVUu1/xl&#10;9TbXg43SWO9+U8XXARpVSQ5m4fS/SZPo+n/xNyqf4s+mh92Z1Z+vpRiU6/nEMyMpxb/V+ytrf/x6&#10;vYP1WCeX9KWkf2NLP+tzww/ox9c0f+MP60dQ+rr+ndH6BcMI10+pbFTbAKh+r4dNfrh7Nv6LI3e3&#10;f+iqWD9W/wDGJ9Zj17Br6tnDIwLrm03sNVNQAt/Q12m2utjmtpufXY73fQXPfWLqdvXfrBmZ9ANx&#10;y7tmG1rXS6sRjYLBWf0m+5jan7P9Lcn+tXQR0PrWT0ne62qttZrusABc2ytrjZtb7fbf6zP+tqi3&#10;X1z/ABg9X6h0f6tvzunX/Zsht1TBYWsf7Xu2vG25r2fRXl//AI5P1z/8uG/9sY3/AKSXrnRMrD+s&#10;31bwszOoqyRkVtdfVZWHVi+s+lkbart/83k12+mj/wDNr6uf+VWF/wCw9X/kElPj3/ji/Xg6jquh&#10;4/V8f/0io/8Ajk/XT/y3b/2xj/8ApJZn1jrrp6z1aqlorrry8ttbGDaGtbdc1jWNb9FrV7R0P6v9&#10;Au6J0+63pmJZZZi0ue91FRJJrZuc47ElOH/iv+svW+uv6mOq5YzBjDHNJDK2bfUOT6n9HYzdu9Gv&#10;6a4ev/GN9eHCsnqn0ywH9Xx/zi0f6H+UvasPpfTcAvODiUYhtj1DRWyvdt3bN/ptbu2b37V85U/R&#10;o+NX/VMSU+m/4w+kMwuq1dRobtq6gD6oAMC+uPfP0d2TSfof91rrf8Iug/xd9SOV0M4T3brenWGk&#10;AmT6Lv0mN/YYxzsav/wurP176cc/6uXuYJtwiMusTH80D63+divvaz+WuM+ofUxg/WGupzoo6gw4&#10;7vdDd4/TYrz+87+dx6//AAyrw/W8qRvLH/3P/oDSP6rmwdo5hX+E+qJJJKi3X//R9VSSWP8AWzq5&#10;6R0LJya3bcl49HF1E+rZ7GPaHfT9D3ZDmf6OlGMTKQiNyaRIiIJOwFl80+s/Vx1TrWXnNO+hp9HG&#10;AMzVTLGbD/3Yt9W9n/Hrruuv/wCaP+Lw4rXAZt9f2YOk65GVudlPrewN/mGuybqP5FFa5n6ldLGf&#10;9YMWuD6GEPtT+f8AAloxmz/4YNT/APrNin/jd6q6/rGL0pj2mrCp9e1rXa+tcXMa21v71ePVvZ/4&#10;aVznJCIhijtEX/3rU5KJlx5pb5Dp/dDj/wCLrpTOo/WzDY4A04IdmPaXEH9DtZj7dv0tuVdj2+7/&#10;AES6P/HD0qLOn9YYPpB2FcZ7jdlYm1n/ALG7nf8AFrg+mdf6l0Z9rum5hxH3BrbS30ySGEuY39My&#10;zbt3u+gj5/1v671LEfh5/UnZOM8tLqniqCWEWVncytljdr2/mvVJuvcf4n+riM7olh1EZuPoeDsx&#10;8pu76G1j/s1n/oRavSl4B9VOsfsX6w4PUHODKG2CrJc6dopu/Q3Pdt/0W5t//WV7+kh+efrR/wAu&#10;dZ/8OZn/AJ+uXu31e/5A6Z/4Uo/89sXhH1o/5d6z/wCHMz/z9cvd/q9/yB0z/wAKUf8AntiSnQXz&#10;RT9Gj41f9UxfS6+aafo0fGr/AKpiSn6WXivVMG7o3VsnCoJZbg3bsV8yQAW5OC/d+96bqd/8te1L&#10;z7/GX0308vE6qwe29v2W7j6bN9+MY+l76/tO93/BUq3yU6yGJ2mPxDV52BOLiHzYzxh7nAzKc/Bx&#10;86ifSya2WsDtCGvaHtDh+97vcrC47/Fr1L1um5HS3/SwbN9Wn+CvL7Ymfc5mQ3J/636K7FV8sODJ&#10;KPY/h0Z8cxOEZj9IW//S9VXnX+MrqFlvU8XprSRVjVeu4To6y0uqZLf3qaqrNv8A4aXoq89/xk9K&#10;vZm09YY0uxrK2497gNK3tc51D7Hfu5Hreju+h6lVVf8AOZFascnw+8OLx4f7zX5wSOCfD9f7v6Tp&#10;/wCL/Bq6d0G7q2URV9sJtfY+W7cenc2kv3e30/5/K9T/AEWQvJus9SyOr9Vy+pGu1z8y5z6mOY4k&#10;NcfTxKPY3a5zKW0Ue1d59W/r1d0jDZ0/Mx3ZWNTIosY4CxjZ3ei5tvssrZ9Gr9JX6dX6NbP/AI53&#10;Tv8AuBk/fV/6VT83L5pZJS4eKzoR2/RRh5jAMcQJiNACjo9F9Xuks6N0TC6WwNnFqaywtmHWH35F&#10;o3e79Le6y1aK4v8A8c7p3/cDJ++r/wBKp/8Axzunf9wMn76v/Sqi+65v3Cv+84P85H7Xy76xdJPS&#10;euZ/S/TeKqbnCoAF36Gz9Nj+5g2/zFjGr2T6i9aPWfqziZFri/Kob9myy6S71agGufYXgO331+nk&#10;/wDXlmf+Od07/uBk/fV/6VTf+Od07/uBk/fV/wClUfuub9wq+84f85H7Xy36zBzuu9Y2tcZzcyCG&#10;uI/nrvzg3avdfq6Z+r/TCODh0eX+DZ4rnf8Axzunf9wMn76v/SqX/jndO/7gZP31f+lUPuub9wq+&#10;84f85H7Xs180U7tlJ2vgGszsdEBzDztXsn/jndO/7gZP31f+lUv/ABzunf8AcDJ++r/0qj91zfuF&#10;X3nD/nI/a9msr60dNPVOg5mIwbrjX6lABAm2o+vQ3c7819tbWP8A+DWD/wCOd07/ALgZP31f+lVn&#10;9a/xi2ZeHZi9Nxn4zrmlj8m143sDhtd6DKS79Lt+ha6z9F+5YnQ5bOJxPDVEGyifM4OE3MHTo5P1&#10;FzPs/wBZsNzTDMttlDyf3Xs+0V/+DY9S9ZXl/wBQOlX5XXK81rCMTpwcX2R7fVcw1VYzZ/wja7vt&#10;D/8ARfod/wDPVL1BHniDlFdIi1nIgjCL2JJjf7r/AP/T9VULaqrqn03MbbVa0ssreA5rmuG17Hsd&#10;7XMc1TSSU8jk/wCLTotj3OxcjJxWmNtQc2xjYH5v2hll/wDnXoH/AI2GF/5YX/5tf/kF2qSuD75W&#10;nF9a/wC6akvudm/bt4r/AMbDC/8ALC//ADa//IJf+Nhhf+WF/wDm1/8AkF2qSP8ATfH/AJqP6F/q&#10;3iv/ABsML/ywyP8ANr/8gl/42GF/5YX/AObX/wCQXapJf03x/wCar+hf6t4r/wAbDC/8sL/82v8A&#10;8gl/42GF/wCWF/8Am1/+QXapJf03x/5qv6F/q3iv/Gwwv/LC/wDza/8AyCX/AI2GF/5YZH+bX/5B&#10;dqkl/TfH/mq/oX+reK/8bDC/8sL/APNr/wDIIlP+LLpLXA35mVa0EHY011gju1zmVep7v+DsrXYp&#10;JH77/W/5qR9yvT20GFhYnT8WvDw6m0Y9I211t4Gu5x/ec97jvse732P970dJJUzdm9+ttsVWj//Z&#10;/+0yLFBob3Rvc2hvcCAzLjAAOEJJTQQEAAAAAAANHAIAAAIAAhwCeAABAAA4QklNBCUAAAAAABDQ&#10;7nrc2sqfq/uMrADrQfmEOEJJTQPqAAAAAB2tPD94bWwgdmVyc2lvbj0iMS4wIiBlbmNvZGluZz0i&#10;VVRGLTgiPz4KPCFET0NUWVBFIHBsaXN0IFBVQkxJQyAiLS8vQXBwbGUgQ29tcHV0ZXIvL0RURCBQ&#10;TElTVCAxLjAvL0VOIiAiaHR0cDovL3d3dy5hcHBsZS5jb20vRFREcy9Qcm9wZXJ0eUxpc3QtMS4w&#10;LmR0ZCI+CjxwbGlzdCB2ZXJzaW9uPSIxLjAiPgo8ZGljdD4KCTxrZXk+Y29tLmFwcGxlLnByaW50&#10;LlBhZ2VGb3JtYXQuUE1Ib3Jpem9udGFsUmVzPC9rZXk+Cgk8ZGljdD4KCQk8a2V5PmNvbS5hcHBs&#10;ZS5wcmludC50aWNrZXQuY3JlYXRvcjwva2V5PgoJCTxzdHJpbmc+Y29tLmFwcGxlLnByaW50aW5n&#10;bWFuYWdlcjwvc3RyaW5nPgoJCTxrZXk+Y29tLmFwcGxlLnByaW50LnRpY2tldC5pdGVtQXJyYXk8&#10;L2tleT4KCQk8YXJyYXk+CgkJCTxkaWN0PgoJCQkJPGtleT5jb20uYXBwbGUucHJpbnQuUGFnZUZv&#10;cm1hdC5QTUhvcml6b250YWxSZXM8L2tleT4KCQkJCTxyZWFsPjcyPC9yZWFsPgoJCQkJPGtleT5j&#10;b20uYXBwbGUucHJpbnQudGlja2V0LmNsaWVudDwva2V5PgoJCQkJPHN0cmluZz5jb20uYXBwbGUu&#10;cHJpbnRpbmdtYW5hZ2VyPC9zdHJpbmc+CgkJCQk8a2V5PmNvbS5hcHBsZS5wcmludC50aWNrZXQu&#10;bW9kRGF0ZTwva2V5PgoJCQkJPGRhdGU+MjAwNC0xMS0xOVQyMDowMjo1NVo8L2RhdGU+CgkJCQk8&#10;a2V5PmNvbS5hcHBsZS5wcmludC50aWNrZXQuc3RhdGVGbGFnPC9rZXk+CgkJCQk8aW50ZWdlcj4w&#10;PC9pbnRlZ2VyPgoJCQk8L2RpY3Q+CgkJPC9hcnJheT4KCTwvZGljdD4KCTxrZXk+Y29tLmFwcGxl&#10;LnByaW50LlBhZ2VGb3JtYXQuUE1PcmllbnRhdGlvbj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PcmllbnRhdGlvbjwva2V5PgoJCQkJPGludGVnZXI+MTwvaW50ZWdlcj4KCQkJ&#10;CTxrZXk+Y29tLmFwcGxlLnByaW50LnRpY2tldC5jbGllbnQ8L2tleT4KCQkJCTxzdHJpbmc+Y29t&#10;LmFwcGxlLnByaW50aW5nbWFuYWdlcjwvc3RyaW5nPgoJCQkJPGtleT5jb20uYXBwbGUucHJpbnQu&#10;dGlja2V0Lm1vZERhdGU8L2tleT4KCQkJCTxkYXRlPjIwMDQtMTEtMTlUMjA6MDI6NTVaPC9kYXRl&#10;PgoJCQkJPGtleT5jb20uYXBwbGUucHJpbnQudGlja2V0LnN0YXRlRmxhZzwva2V5PgoJCQkJPGlu&#10;dGVnZXI+MDwvaW50ZWdlcj4KCQkJPC9kaWN0PgoJCTwvYXJyYXk+Cgk8L2RpY3Q+Cgk8a2V5PmNv&#10;bS5hcHBsZS5wcmludC5QYWdlRm9ybWF0LlBNU2NhbGluZz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TY2FsaW5nPC9rZXk+CgkJCQk8cmVhbD4xPC9yZWFsPgoJCQkJPGtleT5j&#10;b20uYXBwbGUucHJpbnQudGlja2V0LmNsaWVudDwva2V5PgoJCQkJPHN0cmluZz5jb20uYXBwbGUu&#10;cHJpbnRpbmdtYW5hZ2VyPC9zdHJpbmc+CgkJCQk8a2V5PmNvbS5hcHBsZS5wcmludC50aWNrZXQu&#10;bW9kRGF0ZTwva2V5PgoJCQkJPGRhdGU+MjAwNC0xMS0xOVQyMDowMjo1NVo8L2RhdGU+CgkJCQk8&#10;a2V5PmNvbS5hcHBsZS5wcmludC50aWNrZXQuc3RhdGVGbGFnPC9rZXk+CgkJCQk8aW50ZWdlcj4w&#10;PC9pbnRlZ2VyPgoJCQk8L2RpY3Q+CgkJPC9hcnJheT4KCTwvZGljdD4KCTxrZXk+Y29tLmFwcGxl&#10;LnByaW50LlBhZ2VGb3JtYXQuUE1WZXJ0aWNhbFJlczwva2V5PgoJPGRpY3Q+CgkJPGtleT5jb20u&#10;YXBwbGUucHJpbnQudGlja2V0LmNyZWF0b3I8L2tleT4KCQk8c3RyaW5nPmNvbS5hcHBsZS5wcmlu&#10;dGluZ21hbmFnZXI8L3N0cmluZz4KCQk8a2V5PmNvbS5hcHBsZS5wcmludC50aWNrZXQuaXRlbUFy&#10;cmF5PC9rZXk+CgkJPGFycmF5PgoJCQk8ZGljdD4KCQkJCTxrZXk+Y29tLmFwcGxlLnByaW50LlBh&#10;Z2VGb3JtYXQuUE1WZXJ0aWNhbFJlczwva2V5PgoJCQkJPHJlYWw+NzI8L3JlYWw+CgkJCQk8a2V5&#10;PmNvbS5hcHBsZS5wcmludC50aWNrZXQuY2xpZW50PC9rZXk+CgkJCQk8c3RyaW5nPmNvbS5hcHBs&#10;ZS5wcmludGluZ21hbmFnZXI8L3N0cmluZz4KCQkJCTxrZXk+Y29tLmFwcGxlLnByaW50LnRpY2tl&#10;dC5tb2REYXRlPC9rZXk+CgkJCQk8ZGF0ZT4yMDA0LTExLTE5VDIwOjAyOjU1WjwvZGF0ZT4KCQkJ&#10;CTxrZXk+Y29tLmFwcGxlLnByaW50LnRpY2tldC5zdGF0ZUZsYWc8L2tleT4KCQkJCTxpbnRlZ2Vy&#10;PjA8L2ludGVnZXI+CgkJCTwvZGljdD4KCQk8L2FycmF5PgoJPC9kaWN0PgoJPGtleT5jb20uYXBw&#10;bGUucHJpbnQuUGFnZUZvcm1hdC5QTVZlcnRpY2FsU2NhbGluZzwva2V5PgoJPGRpY3Q+CgkJPGtl&#10;eT5jb20uYXBwbGUucHJpbnQudGlja2V0LmNyZWF0b3I8L2tleT4KCQk8c3RyaW5nPmNvbS5hcHBs&#10;ZS5wcmludGluZ21hbmFnZXI8L3N0cmluZz4KCQk8a2V5PmNvbS5hcHBsZS5wcmludC50aWNrZXQu&#10;aXRlbUFycmF5PC9rZXk+CgkJPGFycmF5PgoJCQk8ZGljdD4KCQkJCTxrZXk+Y29tLmFwcGxlLnBy&#10;aW50LlBhZ2VGb3JtYXQuUE1WZXJ0aWNhbFNjYWxpbmc8L2tleT4KCQkJCTxyZWFsPjE8L3JlYWw+&#10;CgkJCQk8a2V5PmNvbS5hcHBsZS5wcmludC50aWNrZXQuY2xpZW50PC9rZXk+CgkJCQk8c3RyaW5n&#10;PmNvbS5hcHBsZS5wcmludGluZ21hbmFnZXI8L3N0cmluZz4KCQkJCTxrZXk+Y29tLmFwcGxlLnBy&#10;aW50LnRpY2tldC5tb2REYXRlPC9rZXk+CgkJCQk8ZGF0ZT4yMDA0LTExLTE5VDIwOjAyOjU1Wjwv&#10;ZGF0ZT4KCQkJCTxrZXk+Y29tLmFwcGxlLnByaW50LnRpY2tldC5zdGF0ZUZsYWc8L2tleT4KCQkJ&#10;CTxpbnRlZ2VyPjA8L2ludGVnZXI+CgkJCTwvZGljdD4KCQk8L2FycmF5PgoJPC9kaWN0PgoJPGtl&#10;eT5jb20uYXBwbGUucHJpbnQuc3ViVGlja2V0LnBhcGVyX2luZm9fdGlja2V0PC9rZXk+Cgk8ZGlj&#10;dD4KCQk8a2V5PmNvbS5hcHBsZS5wcmludC5QYWdlRm9ybWF0LlBNQWRqdXN0ZWRQYWdlUmVjdDwv&#10;a2V5PgoJCTxkaWN0PgoJCQk8a2V5PmNvbS5hcHBsZS5wcmludC50aWNrZXQuY3JlYXRvcjwva2V5&#10;PgoJCQk8c3RyaW5nPmNvbS5hcHBsZS5wcmludGluZ21hbmFnZXI8L3N0cmluZz4KCQkJPGtleT5j&#10;b20uYXBwbGUucHJpbnQudGlja2V0Lml0ZW1BcnJheTwva2V5PgoJCQk8YXJyYXk+CgkJCQk8ZGlj&#10;dD4KCQkJCQk8a2V5PmNvbS5hcHBsZS5wcmludC5QYWdlRm9ybWF0LlBNQWRqdXN0ZWRQYWdlUmVj&#10;dDwva2V5PgoJCQkJCTxhcnJheT4KCQkJCQkJPHJlYWw+MC4wPC9yZWFsPgoJCQkJCQk8cmVhbD4w&#10;LjA8L3JlYWw+CgkJCQkJCTxyZWFsPjczNDwvcmVhbD4KCQkJCQkJPHJlYWw+NTc2PC9yZWFsPgoJ&#10;CQkJCTwvYXJyYXk+CgkJCQkJPGtleT5jb20uYXBwbGUucHJpbnQudGlja2V0LmNsaWVudDwva2V5&#10;PgoJCQkJCTxzdHJpbmc+Y29tLmFwcGxlLnByaW50aW5nbWFuYWdlcjwvc3RyaW5nPgoJCQkJCTxr&#10;ZXk+Y29tLmFwcGxlLnByaW50LnRpY2tldC5tb2REYXRlPC9rZXk+CgkJCQkJPGRhdGU+MjAwNC0x&#10;MS0xOVQyMDowMjo1Nlo8L2RhdGU+CgkJCQkJPGtleT5jb20uYXBwbGUucHJpbnQudGlja2V0LnN0&#10;YXRlRmxhZzwva2V5PgoJCQkJCTxpbnRlZ2VyPjA8L2ludGVnZXI+CgkJCQk8L2RpY3Q+CgkJCTwv&#10;YXJyYXk+CgkJPC9kaWN0PgoJCTxrZXk+Y29tLmFwcGxlLnByaW50LlBhZ2VGb3JtYXQuUE1BZGp1&#10;c3RlZFBhcGVyUmVjdDwva2V5PgoJCTxkaWN0PgoJCQk8a2V5PmNvbS5hcHBsZS5wcmludC50aWNr&#10;ZXQuY3JlYXRvcjwva2V5PgoJCQk8c3RyaW5nPmNvbS5hcHBsZS5wcmludGluZ21hbmFnZXI8L3N0&#10;cmluZz4KCQkJPGtleT5jb20uYXBwbGUucHJpbnQudGlja2V0Lml0ZW1BcnJheTwva2V5PgoJCQk8&#10;YXJyYXk+CgkJCQk8ZGljdD4KCQkJCQk8a2V5PmNvbS5hcHBsZS5wcmludC5QYWdlRm9ybWF0LlBN&#10;QWRqdXN0ZWRQYXBlclJlY3Q8L2tleT4KCQkJCQk8YXJyYXk+CgkJCQkJCTxyZWFsPi0xODwvcmVh&#10;bD4KCQkJCQkJPHJlYWw+LTE4PC9yZWFsPgoJCQkJCQk8cmVhbD43NzQ8L3JlYWw+CgkJCQkJCTxy&#10;ZWFsPjU5NDwvcmVhbD4KCQkJCQk8L2FycmF5PgoJCQkJCTxrZXk+Y29tLmFwcGxlLnByaW50LnRp&#10;Y2tldC5jbGllbnQ8L2tleT4KCQkJCQk8c3RyaW5nPmNvbS5hcHBsZS5wcmludGluZ21hbmFnZXI8&#10;L3N0cmluZz4KCQkJCQk8a2V5PmNvbS5hcHBsZS5wcmludC50aWNrZXQubW9kRGF0ZTwva2V5PgoJ&#10;CQkJCTxkYXRlPjIwMDQtMTEtMTlUMjA6MDI6NTZaPC9kYXRlPgoJCQkJCTxrZXk+Y29tLmFwcGxl&#10;LnByaW50LnRpY2tldC5zdGF0ZUZsYWc8L2tleT4KCQkJCQk8aW50ZWdlcj4wPC9pbnRlZ2VyPgoJ&#10;CQkJPC9kaWN0PgoJCQk8L2FycmF5PgoJCTwvZGljdD4KCQk8a2V5PmNvbS5hcHBsZS5wcmludC5Q&#10;YXBlckluZm8uUE1QYXBlck5hbWU8L2tleT4KCQk8ZGljdD4KCQkJPGtleT5jb20uYXBwbGUucHJp&#10;bnQudGlja2V0LmNyZWF0b3I8L2tleT4KCQkJPHN0cmluZz5jb20uYXBwbGUucHJpbnQucG0uUG9z&#10;dFNjcmlwdDwvc3RyaW5nPgoJCQk8a2V5PmNvbS5hcHBsZS5wcmludC50aWNrZXQuaXRlbUFycmF5&#10;PC9rZXk+CgkJCTxhcnJheT4KCQkJCTxkaWN0PgoJCQkJCTxrZXk+Y29tLmFwcGxlLnByaW50LlBh&#10;cGVySW5mby5QTVBhcGVyTmFtZTwva2V5PgoJCQkJCTxzdHJpbmc+bmEtbGV0dGVyPC9zdHJpbmc+&#10;CgkJCQkJPGtleT5jb20uYXBwbGUucHJpbnQudGlja2V0LmNsaWVudDwva2V5PgoJCQkJCTxzdHJp&#10;bmc+Y29tLmFwcGxlLnByaW50LnBtLlBvc3RTY3JpcHQ8L3N0cmluZz4KCQkJCQk8a2V5PmNvbS5h&#10;cHBsZS5wcmludC50aWNrZXQubW9kRGF0ZTwva2V5PgoJCQkJCTxkYXRlPjIwMDAtMDctMjhUMjI6&#10;NTc6MDRaPC9kYXRlPgoJCQkJCTxrZXk+Y29tLmFwcGxlLnByaW50LnRpY2tldC5zdGF0ZUZsYWc8&#10;L2tleT4KCQkJCQk8aW50ZWdlcj4xPC9pbnRlZ2VyPgoJCQkJPC9kaWN0PgoJCQk8L2FycmF5PgoJ&#10;CTwvZGljdD4KCQk8a2V5PmNvbS5hcHBsZS5wcmludC5QYXBlckluZm8uUE1VbmFkanVzdGVkUGFn&#10;ZVJlY3Q8L2tleT4KCQk8ZGljdD4KCQkJPGtleT5jb20uYXBwbGUucHJpbnQudGlja2V0LmNyZWF0&#10;b3I8L2tleT4KCQkJPHN0cmluZz5jb20uYXBwbGUucHJpbnQucG0uUG9zdFNjcmlwdDwvc3RyaW5n&#10;PgoJCQk8a2V5PmNvbS5hcHBsZS5wcmludC50aWNrZXQuaXRlbUFycmF5PC9rZXk+CgkJCTxhcnJh&#10;eT4KCQkJCTxkaWN0PgoJCQkJCTxrZXk+Y29tLmFwcGxlLnByaW50LlBhcGVySW5mby5QTVVuYWRq&#10;dXN0ZWRQYWdlUmVjdDwva2V5PgoJCQkJCTxhcnJheT4KCQkJCQkJPHJlYWw+MC4wPC9yZWFsPgoJ&#10;CQkJCQk8cmVhbD4wLjA8L3JlYWw+CgkJCQkJCTxyZWFsPjczNDwvcmVhbD4KCQkJCQkJPHJlYWw+&#10;NTc2PC9yZWFsPgoJCQkJCTwvYXJyYXk+CgkJCQkJPGtleT5jb20uYXBwbGUucHJpbnQudGlja2V0&#10;LmNsaWVudDwva2V5PgoJCQkJCTxzdHJpbmc+Y29tLmFwcGxlLnByaW50aW5nbWFuYWdlcjwvc3Ry&#10;aW5nPgoJCQkJCTxrZXk+Y29tLmFwcGxlLnByaW50LnRpY2tldC5tb2REYXRlPC9rZXk+CgkJCQkJ&#10;PGRhdGU+MjAwNC0xMS0xOVQyMDowMjo1NVo8L2RhdGU+CgkJCQkJPGtleT5jb20uYXBwbGUucHJp&#10;bnQudGlja2V0LnN0YXRlRmxhZzwva2V5PgoJCQkJCTxpbnRlZ2VyPjA8L2ludGVnZXI+CgkJCQk8&#10;L2RpY3Q+CgkJCTwvYXJyYXk+CgkJPC9kaWN0PgoJCTxrZXk+Y29tLmFwcGxlLnByaW50LlBhcGVy&#10;SW5mby5QTVVuYWRqdXN0ZWRQYXBlclJlY3Q8L2tleT4KCQk8ZGljdD4KCQkJPGtleT5jb20uYXBw&#10;bGUucHJpbnQudGlja2V0LmNyZWF0b3I8L2tleT4KCQkJPHN0cmluZz5jb20uYXBwbGUucHJpbnQu&#10;cG0uUG9zdFNjcmlwdDwvc3RyaW5nPgoJCQk8a2V5PmNvbS5hcHBsZS5wcmludC50aWNrZXQuaXRl&#10;bUFycmF5PC9rZXk+CgkJCTxhcnJheT4KCQkJCTxkaWN0PgoJCQkJCTxrZXk+Y29tLmFwcGxlLnBy&#10;aW50LlBhcGVySW5mby5QTVVuYWRqdXN0ZWRQYXBlclJlY3Q8L2tleT4KCQkJCQk8YXJyYXk+CgkJ&#10;CQkJCTxyZWFsPi0xODwvcmVhbD4KCQkJCQkJPHJlYWw+LTE4PC9yZWFsPgoJCQkJCQk8cmVhbD43&#10;NzQ8L3JlYWw+CgkJCQkJCTxyZWFsPjU5NDwvcmVhbD4KCQkJCQk8L2FycmF5PgoJCQkJCTxrZXk+&#10;Y29tLmFwcGxlLnByaW50LnRpY2tldC5jbGllbnQ8L2tleT4KCQkJCQk8c3RyaW5nPmNvbS5hcHBs&#10;ZS5wcmludGluZ21hbmFnZXI8L3N0cmluZz4KCQkJCQk8a2V5PmNvbS5hcHBsZS5wcmludC50aWNr&#10;ZXQubW9kRGF0ZTwva2V5PgoJCQkJCTxkYXRlPjIwMDQtMTEtMTlUMjA6MDI6NTVaPC9kYXRlPgoJ&#10;CQkJCTxrZXk+Y29tLmFwcGxlLnByaW50LnRpY2tldC5zdGF0ZUZsYWc8L2tleT4KCQkJCQk8aW50&#10;ZWdlcj4wPC9pbnRlZ2VyPgoJCQkJPC9kaWN0PgoJCQk8L2FycmF5PgoJCTwvZGljdD4KCQk8a2V5&#10;PmNvbS5hcHBsZS5wcmludC5QYXBlckluZm8ucHBkLlBNUGFwZXJOYW1lPC9rZXk+CgkJPGRpY3Q+&#10;CgkJCTxrZXk+Y29tLmFwcGxlLnByaW50LnRpY2tldC5jcmVhdG9yPC9rZXk+CgkJCTxzdHJpbmc+&#10;Y29tLmFwcGxlLnByaW50LnBtLlBvc3RTY3JpcHQ8L3N0cmluZz4KCQkJPGtleT5jb20uYXBwbGUu&#10;cHJpbnQudGlja2V0Lml0ZW1BcnJheTwva2V5PgoJCQk8YXJyYXk+CgkJCQk8ZGljdD4KCQkJCQk8&#10;a2V5PmNvbS5hcHBsZS5wcmludC5QYXBlckluZm8ucHBkLlBNUGFwZXJOYW1lPC9rZXk+CgkJCQkJ&#10;PHN0cmluZz5MZXR0ZXI8L3N0cmluZz4KCQkJCQk8a2V5PmNvbS5hcHBsZS5wcmludC50aWNrZXQu&#10;Y2xpZW50PC9rZXk+CgkJCQkJPHN0cmluZz5jb20uYXBwbGUucHJpbnQucG0uUG9zdFNjcmlwdDwv&#10;c3RyaW5nPgoJCQkJCTxrZXk+Y29tLmFwcGxlLnByaW50LnRpY2tldC5tb2REYXRlPC9rZXk+CgkJ&#10;CQkJPGRhdGU+MjAwMC0wNy0yOFQyMjo1NzowNFo8L2RhdGU+CgkJCQkJPGtleT5jb20uYXBwbGUu&#10;cHJpbnQudGlja2V0LnN0YXRlRmxhZzwva2V5PgoJCQkJCTxpbnRlZ2VyPjE8L2ludGVnZXI+CgkJ&#10;CQk8L2RpY3Q+CgkJCTwvYXJyYXk+CgkJPC9kaWN0PgoJCTxrZXk+Y29tLmFwcGxlLnByaW50LnRp&#10;Y2tldC5BUElWZXJzaW9uPC9rZXk+CgkJPHN0cmluZz4wMC4yMDwvc3RyaW5nPgoJCTxrZXk+Y29t&#10;LmFwcGxlLnByaW50LnRpY2tldC5wcml2YXRlTG9jazwva2V5PgoJCTxmYWxzZS8+CgkJPGtleT5j&#10;b20uYXBwbGUucHJpbnQudGlja2V0LnR5cGU8L2tleT4KCQk8c3RyaW5nPmNvbS5hcHBsZS5wcmlu&#10;dC5QYXBlckluZm9UaWNrZXQ8L3N0cmluZz4KCTwvZGljdD4KCTxrZXk+Y29tLmFwcGxlLnByaW50&#10;LnRpY2tldC5BUElWZXJzaW9uPC9rZXk+Cgk8c3RyaW5nPjAwLjIwPC9zdHJpbmc+Cgk8a2V5PmNv&#10;bS5hcHBsZS5wcmludC50aWNrZXQucHJpdmF0ZUxvY2s8L2tleT4KCTxmYWxzZS8+Cgk8a2V5PmNv&#10;bS5hcHBsZS5wcmludC50aWNrZXQudHlwZTwva2V5PgoJPHN0cmluZz5jb20uYXBwbGUucHJpbnQu&#10;UGFnZUZvcm1hdFRpY2tldDwvc3RyaW5nPgo8L2RpY3Q+CjwvcGxpc3Q+CgA4QklNA+kAAAAAAHgA&#10;AwAAAEgASAAAAAAC3gJA/+7/7gMGAlIDZwUoA/wAAgAAAEgASAAAAAAC2AIoAAEAAABkAAAAAQAD&#10;AwMAAAABf/8AAQABAAAAAAAAAAAAAAAAaAgAGQGQAAAAAAAgAAAAAAAAAAAAAAAAAAAAAAAAAAAA&#10;AAAAAAA4QklNA+0AAAAAABABLAAAAAEAAQEsAAAAAQABOEJJTQQmAAAAAAAOAAAAAAAAAAAAAD+A&#10;AAA4QklNBA0AAAAAAAQAAAAeOEJJTQQZAAAAAAAEAAAAHjhCSU0D8wAAAAAACQAAAAAAAAAAAQA4&#10;QklNBAoAAAAAAAEAADhCSU0nEAAAAAAACgABAAAAAAAAAAE4QklNA/UAAAAAAEgAL2ZmAAEAbGZm&#10;AAYAAAAAAAEAL2ZmAAEAoZmaAAYAAAAAAAEAMgAAAAEAWgAAAAYAAAAAAAEANQAAAAEALQAAAAYA&#10;AAAAAAE4QklNA/gAAAAAAHAAAP////////////////////////////8D6AAAAAD/////////////&#10;////////////////A+gAAAAA/////////////////////////////wPoAAAAAP//////////////&#10;//////////////8D6AAAOEJJTQQIAAAAAAAQAAAAAQAAAkAAAAJAAAAAADhCSU0EHgAAAAAABAAA&#10;AAA4QklNBBoAAAAAA1UAAAAGAAAAAAAAAAAAAADhAAABjAAAABAAYwBvAGwAbwByACAAYQBsAG8A&#10;bgBlACAAbABvAGcAbwAAAAEAAAAAAAAAAAAAAAAAAAAAAAAAAQAAAAAAAAAAAAABjAAAAOEAAAAA&#10;AAAAAAAAAAAAAAAAAQAAAAAAAAAAAAAAAAAAAAAAAAAQAAAAAQAAAAAAAG51bGwAAAACAAAABmJv&#10;dW5kc09iamMAAAABAAAAAAAAUmN0MQAAAAQAAAAAVG9wIGxvbmcAAAAAAAAAAExlZnRsb25nAAAA&#10;AAAAAABCdG9tbG9uZwAAAOEAAAAAUmdodGxvbmcAAAGM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DhAAAAAFJnaHRsb25n&#10;AAABj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FAAAAAAABAAAAAI4QklNBAwAAAAADigAAAABAAAAgAAAAEkAAAGA&#10;AABtgAAADgwAGAAB/9j/4AAQSkZJRgABAgEASABIAAD/7QAMQWRvYmVfQ00AAv/uAA5BZG9iZQBk&#10;gAAAAAH/2wCEAAwICAgJCAwJCQwRCwoLERUPDAwPFRgTExUTExgRDAwMDAwMEQwMDAwMDAwMDAwM&#10;DAwMDAwMDAwMDAwMDAwMDAwBDQsLDQ4NEA4OEBQODg4UFA4ODg4UEQwMDAwMEREMDAwMDAwRDAwM&#10;DAwMDAwMDAwMDAwMDAwMDAwMDAwMDAwMDP/AABEIAEkAgAMBIgACEQEDEQH/3QAEAAj/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PVUkkklKSSXA/4wfrHf&#10;656Fh2GusMDs97DD3F/urw9w91bPS/TZH+lrtpq/mvXZZJixHJMRH1PYLMuSOOBnLYPX3df6FRY6&#10;q/qWJVawlr2Pvra4EaFrmufua5Q/5zfVz/y1wv8A2Iq/9KLyzpv1a631HGGT07BNmNJa2zdXW0lv&#10;td6YtfW57Gu9u/6Ct/8AMn61/wDlf/4NR/6VVo8rgBo5gCN9YtUc3mOowEg7PpH/ADl+rn/lrhf+&#10;xFX/AKUS/wCc31c/8tcL/wBiKv8A0ovN/wDmT9a//K//AMGp/wDSqX/Mn61/+V//AINT/wClUPu2&#10;D/PD/Gir71n/APE8vx/719I/5zfVz/y1wv8A2Iq/9KJf85vq5/5a4X/sRV/6UXm//Mn61/8Alf8A&#10;+DU/+lUv+ZP1r/8AK/8A8Go/9KpfduX/AM8Ptir71n/8Ty/H/vX0j/nN9XP/AC1wv/Yir/0ol/zl&#10;+rn/AJa4X/sRV/5Neb/8yfrX/wCV/wD4NT/6VTO+pX1qAJPTiQOQLaSfu9ZL7tg/zw+2KvvWf/xP&#10;L8f+9fWa7K7a221OD63gOY9pBaWkS1zXD6TXKS8g+rn1hyfq5mF+15wy4tzcLVpBB2W210uj082j&#10;Z727P0uz7Nd/g7aPXa7K7a221OFldgDmPaQWuaRLXNcPpNcoM+A4iNbiflkz4M8csbGkhpKJ3iWS&#10;SSShZn//0PVUkkklNfqGbT0/ByM6+fSxq32vDeSGAv2s/luj2Lx7CxsvrnV6sex85XUbyb7AYjdu&#10;vyrK93+hobb6LP5FVS7X/GX1NteDjdJY735TxdcBGlVJDmbh9L9Jk+j6f/E3Kp/iz6aH3ZnVn6+l&#10;GJTr+cQzIynFv9X7K2t//Hq9g/VYJ5f0paR/Y0s/63PDD+jH1zR/4w/rR1D6uv6d0foFwwjXT6ls&#10;VNsAqH6vh01+uHs2/osjd7d/6KpYP1b/AMYn1mPXsGvq2cMjAuubTew1U1AC39DXaba62Oa2m59d&#10;jvd9Bc99Yup29d+sGZn0A3HLu2YbWtdLqxGNgsFZ/Sb7mNqfs/0tyf61dBHQ+tZPSd7raq21mu6w&#10;AFzbK2uNm1vt9t/rM/62qLdfXP8AGD1fqHR/q2/O6df9myG3VMFhax/te7a8bbmvZ9FeX/8Ajk/X&#10;P/y4b/2xjf8ApJeudEysP6zfVvCzM6irJGRW119VlYdWL6z6WRtqu3/zeTXb6aP/AM2vq5/5VYX/&#10;ALD1f+QSU+Pf+OL9eDqOq6Hj9Xx//SKj/wCOT9dP/Ldv/bGP/wCklmfWOuunrPVqqWiuuvLy21sY&#10;Noa1t1zWNY1v0WtXtHQ/q/0C7onT7remYlllmLS573UVEkmtm5zjsSU4f+K/6y9b66/qY6rljMGM&#10;Mc0kMrZt9Q5Pqf0djN270a/prh6/8Y314cKyeqfTLAf1fH/OLR/of5S9qw+l9NwC84OJRiG2PUNF&#10;bK923ds3+m1u7ZvftXzlT9Gj41f9UxJT6b/jD6QzC6rV1Ghu2rqAPqgAwL6498/R3ZNJ+h/3Wut/&#10;wi6D/F31I5XQzhPdut6dYaQCZPou/SY39hjHOxq//C6s/Xvpxz/q5e5gm3CIy6xMfzQPrf52K+9r&#10;P5a4z6h9TGD9Ya6nOijqDDju90N3j9NivP7zv53Hr/8ADKvD9bypG8sf/c/+gNI/qubB2jmFf4T6&#10;okkkqLdf/9H1VJJY/wBbOrnpHQsnJrdtyXj0cXUT6tnsY9od9P0PdkOZ/o6UYxMpCI3JpEiIgk7A&#10;WXzT6z9XHVOtZec076Gn0cYAzNVMsZsP/di31b2f8euu66//AJo/4vDitcBm31/Zg6TrkZW52U+t&#10;7A3+Ya7Juo/kUVrmfqV0sZ/1gxa4PoYQ+1P5/wACWjGbP/hg1P8A+s2Kf+N3qrr+sYvSmPaasKn1&#10;7Wtdr61xcxrbW/vV49W9n/hpXOckIiGKO0Rf/etTkomXHmlvkOn90OP/AIuulM6j9bMNjgDTgh2Y&#10;9pcQf0O1mPt2/S25V2Pb7v8ARLo/8cPSos6f1hg+kHYVxnuN2VibWf8Asbud/wAWuD6Z1/qXRn2u&#10;6bmHEfcGttLfTJIYS5jf0zLNu3e76CPn/W/rvUsR+Hn9Sdk4zy0uqeKoJYRZWdzK2WN2vb+a9Um6&#10;9x/if6uIzuiWHURm4+h4OzHym7vobWP+zWf+hFq9KXgH1U6x+xfrDg9Qc4MobYKslzp2im79Dc92&#10;3/Rbm3/9ZXv6SH55+tH/AC51n/w5mf8An65e7fV7/kDpn/hSj/z2xeEfWj/l3rP/AIczP/P1y93+&#10;r3/IHTP/AApR/wCe2JKdBfNFP0aPjV/1TF9Lr5pp+jR8av8AqmJKfpZeK9UwbujdWycKglluDdux&#10;XzJABbk4L9373pup3/y17UvPv8ZfTfTy8TqrB7b2/ZbuPps334xj6Xvr+073f8FSrfJTrIYnaY/E&#10;NXnYE4uIfNjPGHucDMpz8HHzqJ9LJrZawO0Ia9oe0OH73u9ysLjv8WvUvW6bkdLf9LBs31af4K8v&#10;tiZ9zmZDcn/rforsVXyw4Mko9j+HRnxzE4RmP0hb/9L1Vedf4yuoWW9TxemtJFWNV67hOjrLS6pk&#10;t/epqqs2/wDhpeirz3/GT0q9mbT1hjS7Gsrbj3uA0re1znUPsd+7ket6O76HqVVV/wA5kVqxyfD7&#10;w4vHh/vNfnBI4J8P1/u/pOn/AIv8Grp3QburZRFX2wm19j5btx6dzaS/d7fT/n8r1P8ARZC8m6z1&#10;LI6v1XL6ka7XPzLnPqY5jiQ1x9PEo9jdrnMpbRR7V3n1b+vV3SMNnT8zHdlY1MiixjgLGNnd6Lm2&#10;+yytn0av0lfp1fo1s/8AjndO/wC4GT99X/pVPzcvmlklLh4rOhHb9FGHmMAxxAmI0AKOj0X1e6Sz&#10;o3RMLpbA2cWprLC2YdYffkWjd7v0t7rLVori/wDxzunf9wMn76v/AEqn/wDHO6d/3Ayfvq/9KqL7&#10;rm/cK/7zg/zkftfLvrF0k9J65n9L9N4qpucKgAXfobP02P7mDb/MWMavZPqL1o9Z+rOJkWuL8qhv&#10;2bLLpLvVqAa59heA7ffX6eT/ANeWZ/453Tv+4GT99X/pVN/453Tv+4GT99X/AKVR+65v3Cr7zh/z&#10;kftfLfrMHO671ja1xnNzIIa4j+eu/ODdq91+rpn6v9MI4OHR5f4Nniud/wDHO6d/3Ayfvq/9Kpf+&#10;Od07/uBk/fV/6VQ+65v3Cr7zh/zkftezXzRTu2Una+AazOx0QHMPO1eyf+Od07/uBk/fV/6VS/8A&#10;HO6d/wBwMn76v/SqP3XN+4VfecP+cj9r2ayvrR009U6DmYjBuuNfqUAECbaj69DdzvzX21tY/wD4&#10;NYP/AI53Tv8AuBk/fV/6VWf1r/GLZl4dmL03GfjOuaWPybXjewOG13oMpLv0u36FrrP0X7lidDls&#10;4nE8NUQbKJ8zg4TcwdOjk/UXM+z/AFmw3NMMy22UPJ/dez7RX/4Nj1L1leX/AFA6VfldcrzWsIxO&#10;nBxfZHt9VzDVVjNn/CNru+0P/wBF+h3/AM9UvUEeeIOUV0iLWciCMIvYkmN/uv8A/9P1VQtqquqf&#10;TcxttVrSyyt4Dmua4bXsex3tcxzVNJJTyOT/AItOi2Pc7FyMnFaY21BzbGNgfm/aGWX/AOdegf8A&#10;jYYX/lhf/m1/+QXapK4PvlacX1r/ALpqS+52b9u3iv8AxsML/wAsL/8ANr/8gl/42GF/5YX/AObX&#10;/wCQXapI/wBN8f8Amo/oX+reK/8AGwwv/LDI/wA2v/yCX/jYYX/lhf8A5tf/AJBdqkl/TfH/AJqv&#10;6F/q3iv/ABsML/ywv/za/wDyCX/jYYX/AJYX/wCbX/5Bdqkl/TfH/mq/oX+reK/8bDC/8sL/APNr&#10;/wDIJf8AjYYX/lhkf5tf/kF2qSX9N8f+ar+hf6t4r/xsML/ywv8A82v/AMgiU/4suktcDfmZVrQQ&#10;djTXWCO7XOZV6nu/4Oytdikkfvv9b/mpH3K9PbQYWFidPxa8PDqbRj0jbXW3ga7nH95z3uO+x7vf&#10;Y/3vR0klTN2b3622xVaP/9k4QklNBCEAAAAAAFUAAAABAQAAAA8AQQBkAG8AYgBlACAAUABoAG8A&#10;dABvAHMAaABvAHAAAAATAEEAZABvAGIAZQAgAFAAaABvAHQAbwBzAGgAbwBwACAANwAuADAAAAAB&#10;ADhCSU0EBgAAAAAABwAGAAAAAQEA/+EVSGh0dHA6Ly9ucy5hZG9iZS5jb20veGFwLzEuMC8APD94&#10;cGFja2V0IGJlZ2luPSfvu78nIGlkPSdXNU0wTXBDZWhpSHpyZVN6TlRjemtjOWQnPz4KPD9hZG9i&#10;ZS14YXAtZmlsdGVycyBlc2M9IkNSIj8+Cjx4OnhhcG1ldGEgeG1sbnM6eD0nYWRvYmU6bnM6bWV0&#10;YS8nIHg6eGFwdGs9J1hNUCB0b29sa2l0IDIuOC4yLTMzLCBmcmFtZXdvcmsgMS41Jz4KPHJkZjpS&#10;REYgeG1sbnM6cmRmPSdodHRwOi8vd3d3LnczLm9yZy8xOTk5LzAyLzIyLXJkZi1zeW50YXgtbnMj&#10;JyB4bWxuczppWD0naHR0cDovL25zLmFkb2JlLmNvbS9pWC8xLjAvJz4KCiA8cmRmOkRlc2NyaXB0&#10;aW9uIGFib3V0PSd1dWlkOmFiNTRkOTdmLTNiYjEtMTFkOS1hODMwLWYwYjlmMzZiNzA0MScKICB4&#10;bWxuczpwZGY9J2h0dHA6Ly9ucy5hZG9iZS5jb20vcGRmLzEuMy8nPgogIDwhLS0gcGRmOlN1Ympl&#10;Y3QgaXMgYWxpYXNlZCAtLT4KIDwvcmRmOkRlc2NyaXB0aW9uPgoKIDxyZGY6RGVzY3JpcHRpb24g&#10;YWJvdXQ9J3V1aWQ6YWI1NGQ5N2YtM2JiMS0xMWQ5LWE4MzAtZjBiOWYzNmI3MDQxJwogIHhtbG5z&#10;OnBob3Rvc2hvcD0naHR0cDovL25zLmFkb2JlLmNvbS9waG90b3Nob3AvMS4wLyc+CiAgPCEtLSBw&#10;aG90b3Nob3A6Q2FwdGlvbiBpcyBhbGlhc2VkIC0tPgogPC9yZGY6RGVzY3JpcHRpb24+CgogPHJk&#10;ZjpEZXNjcmlwdGlvbiBhYm91dD0ndXVpZDphYjU0ZDk3Zi0zYmIxLTExZDktYTgzMC1mMGI5ZjM2&#10;YjcwNDEnCiAgeG1sbnM6eGFwPSdodHRwOi8vbnMuYWRvYmUuY29tL3hhcC8xLjAvJz4KICA8IS0t&#10;IHhhcDpEZXNjcmlwdGlvbiBpcyBhbGlhc2VkIC0tPgogPC9yZGY6RGVzY3JpcHRpb24+CgogPHJk&#10;ZjpEZXNjcmlwdGlvbiBhYm91dD0ndXVpZDphYjU0ZDk3Zi0zYmIxLTExZDktYTgzMC1mMGI5ZjM2&#10;YjcwNDEnCiAgeG1sbnM6eGFwTU09J2h0dHA6Ly9ucy5hZG9iZS5jb20veGFwLzEuMC9tbS8nPgog&#10;IDx4YXBNTTpEb2N1bWVudElEPmFkb2JlOmRvY2lkOnBob3Rvc2hvcDo4MGQyYTFiOS0zYmE2LTEx&#10;ZDktYTgzMC1mMGI5ZjM2YjcwNDE8L3hhcE1NOkRvY3VtZW50SUQ+CiA8L3JkZjpEZXNjcmlwdGlv&#10;bj4KCiA8cmRmOkRlc2NyaXB0aW9uIGFib3V0PSd1dWlkOmFiNTRkOTdmLTNiYjEtMTFkOS1hODMw&#10;LWYwYjlmMzZiNzA0MScKICB4bWxuczpkYz0naHR0cDovL3B1cmwub3JnL2RjL2VsZW1lbnRzLzEu&#10;MS8nPgogIDxkYzpkZXNjcmlwdGlvbj4KICAgPHJkZjpBbHQ+CiAgICA8cmRmOmxpIHhtbDpsYW5n&#10;PSd4LWRlZmF1bHQnPjwvcmRmOmxpPgogICA8L3JkZjpBbHQ+CiAgPC9kYzpkZXNjcmlwdGlvbj4K&#10;IDwvcmRmOkRlc2NyaXB0aW9uPgoKPC9yZGY6UkRGPgo8L3g6eGF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Cjw/eHBhY2tldCBlbmQ9J3cnPz7/&#10;4n0QSUNDX1BST0ZJTEUAARIACIBwQURCRQIQAABwcnRyQ01ZS0xhYiAH0AAHABoABQApADVhY3Nw&#10;QVBQTAAAAABBREJFAAAAAAAAAAAAAAAAAAAAAQAA9tYAAQAAAADTLUFEQkUAAAAAAAAAAAAAAAAA&#10;AAAAAAAAAAAAAAAAAAAAAAAAAAAAAAAAAAAAAAAAAAAAAApkZXNjAAAA/AAAAHRjcHJ0AAABcAAA&#10;ACt3dHB0AAABnAAAABRBMkIwAAABsAAAogZBMkIyAAABsAAAogZBMkIxAACjuAAAogZCMkEwAAFF&#10;wAACOLRCMkExAAN+dAACOLRCMkEyAAW3KAACOLRnYW10AAfv3AAAkJFkZXNjAAAAAAAAABpVLlMu&#10;IFdlYiBDb2F0ZWQgKFNXT1ApIHYyAAAAAAAAAAAAAAAAAAAAAAAAAAAAAAAAAAAAAAAAAAAAAAAA&#10;AAAAAAAAAAAAAAAAAAAAAAAAAAAAAAAAAAAAAAAAAAAAAAAAAAAAAAAAAHRleHQAAAAAQ29weXJp&#10;Z2h0IDIwMDAgQWRvYmUgU3lzdGVtcywgSW5jLgAAWFlaIAAAAAAAALVaAAC8ZwAAkjBtZnQyAAAA&#10;AAQDCQAAAQAAAAAAAAAAAAAAAAAAAAEAAAAAAAAAAAAAAAAAAAABAAABAAACAAACJAQdBdoHaQjZ&#10;CjYLhQzHDf8PMRBeEYsStxPiFQsWMhdXGHkZmBq1G9Ic7x4lH1kghyGyItoj/yUjJkQnZiiGKacq&#10;xyvoLQguKC9IMGkxiTKmM8I03jX7Nxg4NTlROm07iTylPcI+3j/4QRFCKUNCRFxFdUaPR6lIw0nd&#10;SvdMEk0sTkNPWVBvUYZSnFOyVMlV31b2WA1ZI1o6W1FcZl14Xopfm2CtYb5iz2PgZPFmAmcSaCNp&#10;M2pCa1JsXm1nbnFvenCDcYxylHOcdKN1qnaxd7d4vXnDesh7zXzOfc1+zH/LgMmBx4LFg8KEv4W7&#10;hreHs4iuiamKpIuejJiNkY6Gj3uQcJFkkliTTJRAlTOWJpcZmAyY/5nymuSb1pzInbuerZ+foI6h&#10;fKJqo1ekRaUzpiCnDqf8qOqp16rFq7Osoa2Prn2va7BZsUeyNrMktBK1ALXtttq3yLi1uaO6kLt+&#10;vGu9Wb5HvzXAIsEQwf7C7MPaxMfFtcajx5HIfslsylnLRMwuzRjOAc7rz9XQvtGn0pDTedRh1UnW&#10;MdcY2ADY5tnN2rLbmNx93WLeR98s4BDg9OHY4rvjnuR75VfmM+cO5+jowema6nHrSOwd7PDtw+6W&#10;73bwVfEz8g/y6vPD9Jz1c/ZJ9x738/jG+ZX6Yfsp++v8p/1c/gv+tP9a//8AAAHoA6cFLAaEB78I&#10;5woECxYMHA0eDhwPGRAXERQSEBMLFAQU/BXzFuYX2BjMGdYa3hvhHOEd3x7bH9Yg0SHLIsQjviS4&#10;JbMmrieqKKYpoiqgK54snS2aLpUvkTCNMYkyhjODNIE1fzZ/N384gDmCOn87fjx8PXw+fD99QH9B&#10;gkKFQ4lEjUWSRphHmkibSZ1Kn0ujTKZNqk6vT7RQulHAUsdTzlTVVddW2VfbWN5Z4FrjW+dc6l3t&#10;XvFf9WD4YfxjAGQDZQFl/2b8Z/po+Gn1avNr8Gzubetu6G/lcOFx3nLac9Z0zXXDdrl3r3ileZt6&#10;kHuFfHp9b35kf1iATYFBgjWDKYQchRCF/obth9uIyom4iqaLlYyDjXGOYI9OkD2RLJIbkwqT+pTp&#10;ldmWyZe6mKeZk5qAm22cWp1InjafJaAUoQSh9aLmo9ikyqW9prGnpqibqZGqh6t/rHetb65nr2Cw&#10;WrFUsk+zTLRJtUa2RbdEuEW5RrpIu0q8Tr1Svle/XcBjwWrCcsN7xITFisaQx5bIncmlyq3Ltsy/&#10;zcjO0s/c0ObR8dL71AbVEtYe1yrYN9lE2lHbXtxr3Xneht+U4JzhouKo463ksuW25rrnvejA6cPq&#10;1Ovl7PXuBO8S8CDxLPI480P0TvVZ9mP3avhu+W/6bPtk/Fb9RP4v/xf//wAAAgUD2AVoBsYIBgky&#10;ClILZQxyDXgOeg96EHoReRJ1E3AUaBVeFlIXRRg3GSkaNBs9HEAdPx46HzQgLCEjIhkjDyQEJPkl&#10;7ibjJ9gozCnBKrYrqyyfLZMuhy98MHAxZDJZM000QTU2Nis3ITgWOQs6ADr2O+084z3bPtM/y0DE&#10;Qb1Ct0OyRKxFpkahR5xIl0mUSpBLjkyLTYpOiU+IUIhRiVKIU4hUiFWIVolXiliLWY1aj1uRXJNd&#10;ll6YX5tgnWGfYqBjoWSjZaRmpmenaKhpqWqqa6psq22rbqtvq3CpcahypXOjdKB1nXaZd5V4kXmM&#10;eod7gnx8fXZ+b39pgGGBWoJRg0iEPoU1hiuHIYgXiQyKAor3i+2M4o3Yjs2Pw5C5ka+SpZOclJKV&#10;iZaAl3iYcJlqmmObXpxZnVWeUp9QoE+hT6JQo1KkVaVZpl+nZqhuqXiqgquOrJytq667r8yw37Hz&#10;swm0ILU4tlG3bLiHuaS6wrvhvQG+Ib9DwGXBh8Kqw87E8cYVxznIXsmCyqbLysztzhDPMtBU0XTS&#10;lNOy1M/V69cG2B7ZNtpM22HcdN2H3pjfp+Cz4b7ix+PN5NHl0ubQ58zoxOm66qzrm+yH7W/uWO9c&#10;8FvxVvJM8z30KvUS9fb21vez+I35Yvov+vT7sfxm/RH9s/5N/uH/cf//AAAB2QONBQkGVAd/CJYJ&#10;oQqkC58Mkw2CDnAPXxBMETcSIRMJE/AU1hW7Fp8XgxiBGX0adBtmHFUdQR4sHxcgACDqIdMivSOm&#10;JJAleiZkJ04oOSklKhAq/SvqLNctxC6xL54wjDF5MmczVTRENTI2IjcROAE48TniOtM7xDy1PaY+&#10;mD+KQH1Bb0JiQ1VESUU8RjBHI0gXSQtJ/0rzS+hM3E3QTsVPuVCtUaFSlVOIVHpVbVZfV1FYQ1k1&#10;WiZbGFwJXPpd617cX8xgvWGsYptjiWR4ZWZmVGdCaDBpHmoLavhr5WzSbb5uqm+WcIJxbHJWc0B0&#10;KXUSdft25HfNeLZ5nnqGe258Vn0+fiV/DX/0gNuBwoKog42EcoVXhjuHIIgFiOqJz4qzi5iMfY1i&#10;jkePLZASkPiR3pLEk6qUkZV4lmCXR5gvmRiaAZrqm9Scv52qnpafg6BxoV+iT6M/pDClIqYVpwin&#10;/ajzqeqq4qvbrNWt0K7Lr8ewxLHCssGzwbTCtcW2yLfNuNO527rju+28+L4EvxHAIMEwwkDDUsRm&#10;xXrGj8emyL7J1srxzAzNKs5Hz2PQgNGf0r/T4NUD1ifXTNhz2ZvaxNvv3RreRt9z4KHhz+MC5E3l&#10;mebn6DbphurY7CvtgO7X8DHxkPLv9E31qvcE+Fr5q/r2/Dr9e/67////AIAAgADltH/Nf1TMP3+l&#10;fsOyjH+UfmmYf3+efkx943/BfmNiQX/+fpJEYYB/fwUfZIH+gBz8uH50i3nkD35XibLK235PiBSx&#10;Pn5chrSXL36ChZt8k36+hLpg6X8Pg/RDAH+Wg3gdooDkg9/6o30llwjiSH0clDHJWH0lkXqvzn1L&#10;jx6V1n2GjQ17Tn3XizxftH43iYlBy37AiC0cBH/PiBH4v3wXorDggnwXnsnHsnwrmxSuRXxbl6OU&#10;c3yrlKZ6Dn0MkeZelX13j09Atn3/jS0ajH7Ei8n3CXtHrnXe2ntEqXrGG3tdpMSs0nuWoGaTEHvq&#10;nFp42nxbmLtdiHzPlU0/uX1SkosZPH3GjvD1hXqqul3dWXqftEjEp3qzrourfHrwqT2R4ntMpE53&#10;snvAn7pci3w9m48+03y8mHYYF3zbkEn0OHovxnLcDXobvzvDYnonuHOqTXpksjaQ33rJrHF20ntE&#10;pxBbrnvAojA+DHw7nw8XHHwHj6DzHXnR0sja8Xm0ymHCSXm4wo2pP3nwu2GP53pZtM52BnrdrsZb&#10;BnteqYc9Y3vQpNMWSXtSjxHyKnmM34TZ/Xlm1dPBVXlgzO6oVnmUxOKPE3n+vZJ1S3qGtwdaaXsM&#10;sdw82nt6qSUVnnrIjp3t7YkTfivWfogAfbG+zYcFfVemtYYwfTOOGoWEfUh00IT8fYxaa4Sbfeg9&#10;joSffosYi4Z6gAHryYeuiQjVAIajh329jYW5hiGlfoT4hQOM0IRkhCpzfYP0g4hZD4Oogwc8OYO4&#10;guAW+YV3hAPp+4Zwk/jTU4V3kXW8EIScjxmkFIP1jROLiYN1i1ZyVYMXidVX/4LYiHw7LILrh5QV&#10;iIR7h6joUoVznvjRsoSDm4G6f4OymDuioYMOlTqKOIKgkqFxKYJQkENW94Ibjhw6NIIujJYUOIOJ&#10;isnmyISqqhjQMoO7pa25BoLxoYKhP4JVnaSI7oHjmhJwC4GjludWAoF1k/85U4GGkgwTFYKajOfl&#10;Y4QMtWLO1oMdsAO3tYJSquqgBYG5pi6H1YFOocZu/YEJnbxVH4DjmjM4iYDzmDgSH4G8jEHkL4OL&#10;wNrNrIKcuoK2koHOtHqe9IE2rt+G6IDTqbBuMYCTpO1UXIBloNg33YB0nlgRVIEDi7fjKYMkzJXM&#10;r4I2xTu1mIFlvkOeA4DKt8uGCYBpsd1td4AzrI1TxoAIqFY3TYAKo1wQroBsi0fiToLQ2LvL2oHm&#10;0E60xIETyGGdNYB0wRSFToASunps1X/ftM1TPH+6sEg20X+8pRAQKn/0iu7dPJJhfJjHa5B6fEOx&#10;Vo6yfBCax40afBGDl4u3fElrnoqCfLFSdYmIfTI2joknfgERMovWf97bRpEthsvGBY9ChYSwKo2D&#10;hG+Zsov8g5CCg4qtgvJqjImNgohRXoijgkA1eohJgmAQBIqYg4bZs5AAkSTEnY4iju2u/YxjjN+Y&#10;gIrxiyaBVYmzibJpaoimiHxQSofLh3Y0dod5hwUO+olWhrvYR48Im5LDLo0ymHutgYuGlZeXHooT&#10;kv2AF4jokL5oU4fmjrxPW4cTjP8znYbCjB0OFIgoiYTW6Y5KphXB0Yx4oiasJIrUnnOV0olomwp+&#10;5ogyl+pnS4c+lS1OfYZvkswy2YYckcENTocliP/Vp42xsMfAm4virACq9oo+p3eUtIjWo0F94oek&#10;n1xmWIanm9pNtYXdmPkyLIWKl/IMqIZLiI/UkI0zu6W/kotntgWp8onCsKaTvohbq6R9Cocwpwhl&#10;noY2oudNDIVfn68xnYULnT8MHoWXiDHTo4zLxse+s4sDwEmpFoleuhSS54f0tEl8QobMrwRk9oXc&#10;qndMh4UFp2UxJISioToLroUEh+bS4Ixy0le9+4qwyvGoXYkNw+GSMYejvVN7nYZ6t3xkaYWLssdM&#10;DYS9rmcwt4RcoPALVYSOh6nM+5vye1u4k5lHeyGj9pa4ewmO3pRgeyZ5FZJFe3hiaZBle/lKco7a&#10;fJMvY441fX4KfpAff8DLOprihP23Zpgjg+ejAZWZgvyN+pNNgkt4K5FDgdhhfI91gZpJfo33gYEu&#10;eY1XgeMJz46bgwjJ05nfjq22HJcljMKh5ZSYiviM4ZJbiYl3IZBeiFRgg46eh15ImI0qhqAtp4yM&#10;hp0JNY1HhejIqJjnmI6045Y9lc6gp5O9kzSLu5FykO12A4+Gjv9ff43SjVJHsYxmi/ss3ovMi80I&#10;r4wfhd/HfJgsooazxpWEnvqfe5MLm6yKhJDSmKp07I7ZlfRej40xk6BG7ovFkcQsO4snkb4IPIsh&#10;hZHGX5ebrKWyspT1qFmebJJ+pEqJhJBKoI10AY5TnSNduIydmidGQYs0l/crroqUlzsH24pMhVDF&#10;ZpcmtuyxyZSAsd6diZIIrQ6Iqo/VqJpzQI3lpI9dE4wwoRNFsYq0ntMrOooSm8gHi4mbhRrEkpbD&#10;wXixB5Qeu6WcyZGnthaH7o9ysO5yj42FrFVcfYvaqJlFPopcpkEq2YmonPkHSokLhO7D4pZuzHmw&#10;Z5PKxdicKJFWv4WHTo8jubNx/o02tKpcA4uNsRNE1YoarEIqfIlpnLoHFoiZhMu9P6XQenqqHKJo&#10;ek2W0Z8cekWDFJwIenJunZk4etRZLJaye2RCU5SifAon85PzfP0EqpN/f6a7s6Tig5SpKqFagpyW&#10;FZ4KgdCCYJr9gT5t25g6gOtYY5XCgM5BgpO8gNsnNJMLgXUEaJIDgpq6iKPrjMKoF6BoiwGVJJ0V&#10;iW6Ba5oXiCls8ZddhydXipTvhmZAvJLuhegmjpI4hlsEL5C0gtS5fKMblfWm/Z+jk3qT/5xZkTmA&#10;X5lOjzNr9ZadjZFWrZQ0jDFAApI0izkl+ZF3i9kD/Y+SgrK4lqJVn2imCp7pnDOS/puqmT9/Vpim&#10;lotrBJXYlC5V2ZN8kj8/UpF+kOwlbpC/kVYD046Zgpa3o6HIqQKlNZ5VpRWSLpsRoWt+gpgRnhlq&#10;OZVWmyJVIpLrmKw+w5Dslz8lAZAnlgsDr43Ign22y6FXsr2kbZ3hrh6RbJqdqcZ9ypegpdFplpTr&#10;olJUlpKAn4M+T5BsnlQkrI+gmMwDkY0agmm2D6D+vLajxp2Ct2GQypo9slx9LJc/rcxpAZSOqeBU&#10;F5Itpw0975ASpMMkZY8wmJsDeYyNglm1caCvxyyjPJ0twReQQZnqu198pZbwtj9oiJRAshJTs5Hg&#10;r0c9m4/SqagkH470mGwDZYwdgkyuHq/+eeScKaveebaKEKfeebJ3iqQXeeZkR6CYelBP+Z1zeuY6&#10;H5r2e40gKZqYfHEAAJXTf8qszq8ogoObaKrkgZmJfqbagOB2+6MTgGNjqJ+bgCZPU5x/gCM5dJoF&#10;gEwfoZmWgRcAAJSOgACr3649iy6aiqn+iY2IvaXtiBp2MaIwhvti5J68hiBOn5umhY441ZkshUsf&#10;LpirhkYAAJNwgACrEq1qk+eZqqk3kZqHzKUwj4R1UKFojb1iEp38jFFN6Jroizg4QZhqiqIeypfX&#10;i7MAAJJ4gACqQazKnLSY2qiYmcKG86SUlxd0daDPlMBhTZ1LkrBNQpo9kSg3v5e4kGsedZcUkGEA&#10;C5GSgAepkKwspcyYL6f8ojGGSKP5nuJzyqA1m+9gqpyymVxMr5mPl2s3TZcKluUeKJZflFgAG5DE&#10;gBKo4qu5rwOXoqd9qriFwqNypsNzQJ+so0NgKZw2oE9MQZkcnjs29paAnX0d85XIlEAAKJAZgBuo&#10;QqthuHSXGacbs3uFQ6MNrudyyJ9IquRfu5vWp6lL4ZjFpeM2sJYjousdzJVPlCYAM4+PgCKnuasV&#10;wl6WpqbEvKuE1qK2t3FyYp72svpfY5uGr7pLnJh1rR82e5XdpNYdp5UJlA0API8ggCifsLqEeXSO&#10;1bWreTp90bD8eTJsZKyLeWdaOKhkedRG76Suemox66HmewcX8KJye74AAJEogACeprm2gaSOQrTC&#10;gL19YrAFgA1r86uMf55ZuKdkf3JGbKOuf4MxbKDef8EXsKE7gLoAAJBugACd97jLidWNmrPeiEl8&#10;z68ahu5rVaqjhe1ZHqZ6hTRF4aLGhMww+p/shMQXgaAchgQAAI/LgACdaLfzkhCM+LMPj+d8Gq5S&#10;jftqqqnOjGNYfaWriy1FWaH2ilcwlZ8TiiwXXJ8cirAAAI8+gACc1bdGmmmMYrJhl6Z7e62mlTRq&#10;BqkkkxhX7aTwkV1E4aE/kDUwPp5SkCoXPp42jrgAAI7EgACcO7a/ou6L2bHRn5J6+q0PnI9pi6iP&#10;mfhXeaRal9ZEfaCSlnAv+J2elqQXJ51nj6gAAI5egACbyLY2q6CLcLFEp6V6mKyCpBNpL6gEoQVX&#10;JaPUnpdEOaAInUkvxJzwnCcXFZyoj5sAAI4KgACbSrXXtIyLIrDUr9t6V6wDq6to6ad5qDFW36NL&#10;pbBD/J+VpJ4vnJyGoDEXFZwXj5sAAI3FgACa2bWGveuKy7B0uIN6Dquhs7ZorKcbr+NWsqLvraBD&#10;3584qqcvkZwvoCkXH5u2j6IAAI2OgACR88VjeRiCH7/SeMtyFrp8eLlho7VpeOpQcbCneVM+C6xz&#10;eeQppqmWemoPZqtZewsAAI1DgACRN8SLgOaBtr7zf/hxwrmQf0phSrRtfuJQDa+efsQ9ratffuUp&#10;XahmfzIPhanDgEQAAIz+gACQzcOSiKiBR74IhydxXriehdxg27N1hPNPoa6fhFk9UqpahBkpI6dK&#10;hE4Pr6hPhO4AAIzBgACQgcKpkGuA6L0jjl9w6be8jJVga7KGiyZPOq2yiiU9AKlqiZMo9qZIieMP&#10;2qcEiQIAAIyMgACQLMHomE+AlLxblbVwkrbwk3RgC7G7kZVO6KzWkCY8w6iSj2ko16VjkBsQBKXh&#10;itQAAIxegACPx8FQoGKAQru1nTdwTbZAmnNfz7EJmCxOrqwmlnE8lafQlbIowqSWlbwQK6Tjiu4A&#10;AIw4gACPZsDVqJR//LsqpNBwFrWqoYdforBvnt9OiauTnQc8fac6nKwouKPgmm4QTqQGiwYAAIwZ&#10;gACPJsBRsPV/zLqhrJNv9rUfqMtfja/jpdhOd6sJpBo8b6a8ov8os6NTm4UQbKNEixsAAIv/gACO&#10;1L/wucl/rrottJtv7bSbsC1fh69RrPpOe6pwq1w8gKYgp/Uo3KLIm6AQsKK4i0gAAIvrgACEtNCf&#10;ePN118pZeINmrsRveFtXEb7WeH1Gs7mTeNo1B7UIeVgg9rJ3ea4H67LZe0UAAIn5gACEYs+fgG51&#10;m8l+f2dmcMOMfq1Wzr3WfkRGcbh0fik02bPMflAg9rD+fp8IZ7Dqf+cAAIoWgACESs6Fh8V1b8h8&#10;hkFmQ8KFhPpWmby9hCFGP7dLg540vrKRg4EhC6+Vg/gI5q8og/4AAIovgACERs18jxZ1X8dsjRlm&#10;IMFyi2dWdrubihpGJLYoiUg0tbFmiP4hLK5JieQJXa2bhlUAAIpFgACEOcyYloV1WMZ4lAdmHcBw&#10;kfBWarqXkElGIbUVjyQ0xLBVjt8hWq0gj3sJzKxChqAAAIpYgACEHcvUniF1UMWkmxpmKL+OmJBW&#10;g7mvlplGOLQvlUs0469dlUohkqwYlEAKNKsbhuYAAIpogACD/ssspc91SsTvojlmN77MnztWobjp&#10;nP1GXLNum7k1Dq6am60hzasyltsKkaofhyUAAIp1gACD3MqaraZ1RcRUqXZmSr4opgFWwrg9o45G&#10;hLLCoqE1Pa34oOkiCqqClwQK56lPh18AAIqAgACDvsoStcV1RcPFsOpmZL2TrPJW8rejqmZGwrIl&#10;qN81iK1WpDIiZanbl0ELR6iwh6AAAIqIgADyhntGeYra93uceaXC/Xv2edGqfXxYehyRcHzDeop3&#10;u307exZc9n3De6o/1n54fFwbFn/RfQ/wXHmQhO/ZOnoHg+jBcXqAgwSpFXr+gk6QHXuFgch2eXwX&#10;gWRbunyygQo+l31ngNQZdX5fgNvuangmkHTXaHisjlG/13k3jFGnknnMip+OvHppiSV1N3sRh9Va&#10;kXu6hpU9dnxrhYkX9nzvhRjsmHb4nAbVn3eFmNO+IHgaldGmAXi8kw2NUnlvkKZz9XonjmtZdXrb&#10;jE08bHuFioIWmnuIiN/q8HYFp6PUAHaTo2y8inctn2+khXfXm7mL73iRmEZyvnlalSxYZ3oXkjk7&#10;dXq3j9UVZHpXjBTpgnVLs1LSmXXVriK7KXZsqSijNXcZpH6KvXfaoCJxmHinnBNXbHlrmGY6lnoC&#10;la4UVnlnjcDoUHS5vx3RbXU9uPS5/nXOsv+iE3Z6rWSJuXdDqCxws3gWo05WkXjYnus51nlmnCoT&#10;cnimjSbnV3RMywvQeXTKw+q5BnVSvQChGXX5tnaIzHbEsGhv6HeequFV53hkphw5M3jjodESuXgI&#10;jKjmkXQD1ynPuHR5zwy4OnT2xzGgRXWUv8iH/3ZcuPdvL3c4suhVRngAri04pnh3pk0SJXeLjETh&#10;44Qud+XMM4OjeDu18oMueJie/oLReQyHWoKLeZ1u8IJdektVYIJPewI5JoKZe9MT34SdfI7gH4Kg&#10;gr3K94Ipgfe03YHFgU2d34F5gMyGI4FDgHRts4EpgEBUHoEwgB437oGDgCwSeIMggKbehIFKjavJ&#10;ToDhi96zUYCHii+cZ4BRiMOE1IAyh4xshoAuhoFTDIBAhY4254CNhOIRPIGyhHPc54AqmJfHpH/F&#10;ldWxqn92kzqa6n9GkNSDfH88jsJrWH9IjN5SCH9kiyQ1+n+sieEQK4B1h8HbYH89o5LGJH7Yn+qw&#10;Mn6QnGuZgX5pmSSCL35hlhdqOn5+k2hRFX6jkPM1IX7ij0oPQH9lilDaDX6Frq3E2n4gqiSu7X3V&#10;pb2YS32xoY+BFX2wnalpMn3LmhtQOH35lws0Xn4ylV8Oe36AicrY833zuerDyH2OtIGt2n0+rzGX&#10;PH0YqiCAI30epW9oYX0/oSdPfH1nnYwzuH2Zm2YN2H3DiVzYEH2FxVnC630fvw6s8nzIuNeWUHyZ&#10;suN/RHygrW1nnXzLqJVO2nz3pNkzLH0boFgNU30oiQLXZH010RfCPHzQyeesMHxuwsaVgnw0u/d+&#10;hHw4tc1m93xlsJdOVHyXrJYyuny3okwM6HytiLrRwY1RdpK9tYvrdwapA4qpd36TfomOeAl9MYiX&#10;eLJmBYfFeXpNnocoekkyOIclezEM1okkfHnQPIvxgMe8fIqZgD6n2oljf86SaIhVf358H4duf1dk&#10;+4auf1FMlIYef1wxNYYaf5gL7IeLgFrO4oqpixu7IYlfiZymrIgriDeRL4cwhw168oZYhhNj4oWp&#10;hUZLj4UmhJYwRIUhhEQLHoYkg8LNfomPlXW5sYhJkxelJoclkNqPzYYujs95sYVsjQtix4TMi3ZK&#10;nIRRihUvboRGiVkKa4TshrfMJoiwn9q4V4dsnKujzoZOmZ6OgYVdlsJ4hISYlB5hwoQIkdFJwIOT&#10;j9Aur4N+jvEJ0oPhhqTK9ogAqmi3L4a9pmqiqoWeooiNaISwntp3goPvm29g04NYmF5I+4LqleMu&#10;B4LQlQ0JUYMAhkzJ+YdytRm2N4YxsE6hsYUPq5eMdYQgpxp2p4NmovdgF4LSn0dIVYJYnHUte4I4&#10;mkkI5oJGhgTJLIcDv/+1bYXFumeg34SftN6LoYOpr5J13oLvqsJfZ4JmpqRHx4Hto/ktBIG6nnAI&#10;j4GuhcnIkYauyz20zYV0xNigL4RJvnqK6oNLuGh1NYKOswBe1YIGrrVHSoGTqtYsl4FeniYISoE1&#10;hZvCB5a9dYSvWZSKdgucDZKDdpeH8JCudzZy+I8Hd/NdBo2UeMtFuYxyeaYrA4xOeowGqYz/fJzA&#10;vJV9fyyuU5NQfsubFJFTfn6HAY+IflNyCY3tfk9cHIyIfm1EzotvfpkqJ4tDfvoGLItsgBe/jpRX&#10;iNitGJI0h52Z+5A2hnWF5I54hYlw/4zqhMZbKIuShC9D8YqBg7opY4pNg7kFvooKgya+b5NBkqer&#10;5JEokJmYuY83jqGEyI1wjONv64v0i2ZaMIqoihxDGYmeiREoqolliOcFX4jXg6G9R5JnnIWqz5BO&#10;mbKXmY5hlwODlYyqlIVu2YsokkFZQInrkFJCU4jkjscoCIigjsoFDYfQg2q8PJG/poapxY+poviW&#10;kI28n4eCl4wHnEpt8IqHmVFYbYlAlrtBp4g8lN8nfIfwlDsEyIbzgzy7W5E5sKeo6Y8lrF+VtI01&#10;qCyBwIt+pDRtLIoEoJhXxoi9nYNBGYepm5UnC4dVmL4Ej4Y8gxW6pJDPuwGoNo69tgCU+YzKsQ+B&#10;BIsOrF5seYmUqDBXKIhXpNdAnYdAotwmqobWmiQEYIWmgva6GpB8xbqnp45twAOUW4x4ulKAYIq2&#10;tPJr4ok3sE5Wp4f7rRJALYbsqMQmSIaBmeIEO4Uvgt2yw6B6dMOhSJ2IdU6PPJrHdeJ8aJg9doxo&#10;sZXpd1NT6JPaeDI9oZJFeQwjZ5JJedQBSpBZfLqxsJ9gfeagfZxrfZiOfJmsfWN7qpckfVFn7JTY&#10;fWZTJJLSfZ0825FAfeEiuZEzflQBLI7Mf92wu55Ghw6feZtchfSNj5ibhPl6tpYghDNnBZPdg5xS&#10;UJHhgzE8HZBTgu4iHpA1gzsBEY1vgLmvvJ1TkDGeaJptjmCMbpe0jLZ5t5UwizNmE5L6ifpRfpEF&#10;iPM7bo94iDkhlY9KiLMA+oxAgKmu1ZxwmYqddpmTlwSLcpbilKd4s5RlknNlMZIbkIJQtpAzju46&#10;yo6njdwhF45tji8A5os9gJyt85vMowicrJjun9GKqZY4nL534JO8meVkY5F9l1dP/4+KlT06OI3+&#10;lBIgqY23kuAA1opjgJGtMptNrKCb7JhvqMGJ6JW3pP53JZM6oX5jupD/nmZPbo8Km/E5wo1qmwIg&#10;VY0WldwAyImugIeskJrrtmqbUJgNseOJSJVRrXV2hZLOqVZjIJCTpctO5o6no0o5WY0AoVsgDIyQ&#10;lasAvYkbgICsFJqcwJ2a05e+u2+IvpUAtlZ195J4saJin5A5rc1Oeo5Mq104/IyupmUfvow+lXYA&#10;tIilgHqkCaqRdDmTn6bsdLyCsaN8dU9xBaBFdfxec51KdsVKvJqod6I1V5i+eGsbQJlreOwAAI2e&#10;fxGjMKmWfOOTC6XnfJuCJKJwfHNwdp80fHBd2pw5fJdKIpmbfN40v5etfS0a0Jg1fZgAAIxsgACi&#10;c6iKhYiSP6TkhIWBbKFmg6Rvsp4xgv5dH5s8gohJeZijgkQ0LJaygisabZcZgsYAAItggAChsKeV&#10;ji+RY6P2jIOAfaCAiv5u251EibJcVZpZiKtIy5fFh+EzoZXRh3gaE5YaiDgAAIp3gACg46bUluaQ&#10;l6M1lJp/qZ/Ckn9uApyIkJ9bnJmJjvZILJb9jb8zJpUCjS8ZyJUtjO0AAImvgACgOqYin96P7aKJ&#10;nPN+/J8WmjVtVpval7Za+JjalYZHoJY5k+Uyu5Q7k4kZhJRWkOoAAIkHgACfnaWhqPKPZ6IFpWd+&#10;d56KogZsyJtGnvNabphOnFtHKpWympMyYpOdmhAZUJOikR0AAIh8gACfFqVDsjSO5qGkrhB99J4j&#10;qhVsSJrapnpZ9Zfgo5RGvpVMog4yEZMun3QZJpMQkQEAAIgLgACeqqT5u96OfaFUtyF9hJ3Qsotr&#10;15qDrnpZkJeGq4NGbJTvqUIxzpLYoawY95K1kOEAAIewgACV8bUIc8SGfbC4dDd2kKyidMJl76jF&#10;dWxUZ6UrdjFBoqIIdwMs8J/4d6wSbqIcd6wAAIl+gACVVbQifAGGH6/Fe7R2NKuee5Bljqeye5ZT&#10;+6QRe8hBOKDpfBosj57JfGkSVKCdfK8AAIjEgACU1bMZhCyFjK7DgzR1sKqTgmVk/KapgdhTb6MH&#10;gX9AvZ/ggVssL520gWcSP58/ggkAAIghgACUTrIfjFOE7K3PisJ0+6mkiWBkWaWxiD9S1qIYh2hA&#10;PZ7yhtgr0py6hsESK54GhsoAAIeTgACTu7FTlJKEVK0EknB0WajckIhjsqTpjt9SSqFAjYQ/yJ4f&#10;jKErgZvbjKgSG5zuiuIAAIcZgACTKrC3nPmDy6xmmktz1Kg4l9VjL6RBla1RzqCUk+U/Zp1ZksMr&#10;QJsLkxMSEJvyjDYAAIazgACSvrAlpYWDYKvVoktzaKeln0pixqOtnKdRbqABmo4/G5y/mXorEJpG&#10;mJQSCZsMjDIAAIZegACSU6/FrkWDG6tsqnhzJqcspuNieKMfo8lRHZ9toY0+zpw9oLoq2pnKnPkS&#10;B5pdjDEAAIYZgACR+696t2yCyqsXsxFy1abQrvFiKqK/q3xQ3J8JqXM+npvUps0qvJlknOUSBpnm&#10;jDAAAIXigACIdr/lc1F54br1c61q2bZDdCtbJ7HKdMxKiq2edYc4k6oUdkYkUqgrdrcKWKoHdxcA&#10;AIYMgACIHr8Fey55uboIetRqrrU8eqxa9LCrerZKT6xueu44X6jVe0MkNKbHe4EKn6gufGIAAIW2&#10;gACH3r3ygul5Yrj9gfRqXrQmgS5alq+PgLVJ9qtMgHQ4GqesgGwkE6WBgJQK36aDgSYAAIVrgACH&#10;l7zniph5Abf1iRtp57Mih9RaLK6BhtdJlKpBhi03z6adhdUj8qRbhhgLF6UHhVEAAIUpgACHPrwK&#10;kmB4pbcWkGJphLJBjqZZwK2ejTNJP6lOjBw3j6Wsi5Yj16NWjD4LSqO5h6IAAITxgACG37timlN4&#10;ULZnl9ZpNbGIlZxZdazfk71I+aiMklU3XaTTkcYjw6JrkegLdKKUh78AAITCgACGh7reol94CbXa&#10;n2Ro9bDvnK5ZOaw+mmtIwqfsmNs3OaQsmKojuqGYlqMLnKGUh9kAAISagACGTbpiqpV31bVapx5o&#10;xrBro/ZZD6uzoWVImqden+U3FKOmnwojqqD8mB0LwKC0h/IAAIR7gACGDboRsz53wLT4rzlot6/z&#10;q4NY9asjqKhIiKa9pzk3E6L9pA8jwqBgmC0L8aAdiBMAAIRhgAB7bssxcv1tmcW2czdfWMB/c5pQ&#10;c7uCdCdAnrbfdMsvRbMhdWQbBrH4dWsDb7BNd4kAAIMkgAB7aMpAeohtq8TCehFfXr9redlQcLpJ&#10;edpAmbWHeg0vUrGoelYbR7Axel8EC64vfEYAAIMigAB7cskSgdltl8OegNhfR749gA9QTrkLf6BA&#10;fbQ6f20vULBHf3cbfa6Sf6sEl6xJgHUAAIMhgAB7cMfoiRRtfcJzh55fF70RhmdQJbfUhYVAXrMB&#10;hQIvSq8ChN8bra0dhYQFEqqbg24AAIMfgAB7W8bskGVtZcFwjoBe/rwEjOhQArbCi6VAT7Hfis8v&#10;UK3ciqwb36vQizAFgakkg7kAAIMegAB7OcYll+RtVMCalZBe97sfk45QA7XVkfZAT7DukOwvYazS&#10;kQEcFaqmkAsF5Kfhg/sAAIMdgAB7F8WEn3VtR7/qnLNe97pgmkdQCrUMmGZAW7All10veawAl3kc&#10;S6mjkyEGO6bOhDcAAIMdgAB69sUGpzBtP79bo/1e/LnBoSxQFrRhnxRAZ691nlkvjatWnNMceKjg&#10;k0AGh6XrhGoAAIMcgAB63MSdrz5tPr7hq5NfCbk4qFtQKrPMpjNAha7XpM4vuaqwoEUcs6gxk2cG&#10;yKVGhJYAAIMcgADmH3ZwcxjQG3dLc/G5gHgfdMyiKnjqda+KJHmydqFxY3p/d6NXhntPeJ87L3wx&#10;eZYWnX0heejkD3SHfmjOa3WJfhu3+nZ8feWgy3dlfcqI3XhLfc1wLnkzfeRWW3oVffk6B3rvfhIV&#10;IHtUfcHiMXLwidLMmnQCiGS2X3UKhxKfRnYKhf2HfncIhRFu83gGhEJVPnj2g3k4+XnEgsQTxHnV&#10;ggvgaXGTlTjKzXKukr+0nHPAkGydsXTRjkyGEXXmjHZtsnb2isJUKnfyiSE3/niyh7cSlHiLheze&#10;yXB1oJ3JMnGSnS+zAnKrmeecK3PFltWErnTlk/hsfHYHkWlTI3cLjvo3FXe7jP4Rj3dxiT/dbG+Y&#10;rA3H2XC0p7qxqnHLo3+a23Lon3qDd3QPm7RrWHU1mDNSLnZBlQ82QnbhksUQtHaEi0vcTm7rt4zG&#10;wXAEsluwi3EVrTGZvnIwqDyCcnNdo5pqcnSKn0xRWnWUm3U1j3YlmSUP/nW/itDbb25twx7F5W+B&#10;vRWvo3CItwSYy3GbsSOBhXLJq6xppHP9prZQr3UJons09HWFnrUPanUfimzay24bzsbFRG8px+Su&#10;63AhwPOX/3EnujaAu3JPs/xo63ODrn1QCnSOqkk0Y3T9oygO9HSfihzWFX8OcbbB5X8Qcsqs9H8d&#10;c8+XH381dNGAdX9Wdd1o7n+IdvZQMX/PeAg0moBZeQcPWIHyeTzUjH1RfH/Asn1zfHqrzn2XfHyV&#10;/n3AfI9/U33zfLln0343fPdPHn6NfTQzkH8SfXIOQYBIfYPTAHvSh1C/B3wChkKqQXwzhUSUgXxx&#10;hG99/ny7g71mon0VgyZOC312gpgyk33tgiUNTH7SgYPRbnqGkhi9ZXq8kBmooXr3jjCTDXtAjGl8&#10;qnuhit1leHwMiXJNCXx2iCExrXzehx4MeH2NhPzP83lynOm773mqmgunLXntl0GRpHo/lJh7Znql&#10;khxkW3sij+dMGXuTjeEw3HvqjH8Lwnx3h/POs3ibp9K6s3jUpB+l8nkVoHGQcnlqnOZ6SnnWmZFj&#10;VnpTloRLPnrMk+YwIXsVkoILKXuNh4vNrnfxstO5sHgqrk6k6nhlqb+PbHi5pVR5WnksoTRihXmu&#10;nXFKhHohmksvg3pcmHIKqnrLhzbM5HdzvfG443equKCkEHfcszWOi3gnret4gXibqQlhxHknpLdJ&#10;5XmcoWsu/HnBnU4KQnothvDMVXceyT64SndRwyOjX3d3vOCNy3e1tsJ3yHgksS9hIHiwrHtJVHkn&#10;qPIufXlBn28J8HmvhrjGfogYcIqz/Iczcb6gkoZyctqMG4XRc+52t4VHdQtgXITcdjVItISed1Ut&#10;xYT0eFII3IZPeWDFRoaAeriy6oW7euqfc4UMexuLB4R1e1d1qoP5e6dfW4OcfAlHuoNofGks2IOy&#10;fMAIL4SqfXXEEoUOhPmxqIRchDGeX4Ozg3KJ2YMsgtJ0h4K6glReUYJrgfNGx4JEgZ8r+4KFgW4H&#10;mIM5gQvCrYPHjyqwMYMWjY2cyYJ8i/eIcYIAinxzQoGoiTZdNYFriBJF1YFKhxMrLIF4hn4HFIH4&#10;hCjBVIK9mWGu2IINlv2bdYF6lJ2HKYEFklFyG4CwkC1cNYCEjlRFAIBojLwqeICEjAkGo4DmhH3A&#10;MIHto76tuIFAoJaaV4CrnWSGFIA4mkVxHH/nl1pbUX+2lMJERH+hkrQp13+wkhMGRH/+hD2/RIFJ&#10;rjesy4Cfqk6ZZIAFpkuFIH+OoltwPX9Enrhakn8Ym4JDpn72mSIpUX74l0IF9n8/hAi+kIDOuNqs&#10;EIAmtDKYmX+Er2CETn8Cqp9vc363pk5Z2H6VoqlDDH53oHAo335em4IFtn6jg9y+FIB4w8Grgn/T&#10;vmOX7H8kuMGDk36TszVuxn5ArklZRX4gqnNCk34HpzAoeX3mm14Fg34mg7q3XJFXb7GmNY+ecO2U&#10;IY4cchKA9IzJcy5sy4uYdFRXk4qVdYZA74ngdqQmgYo7d4EDKookeb22WI/heVOlQ45HeZ6THozU&#10;eel/+YuHej9r1opfeqlWqolmeyRACoi1e5glsoj6e/QC24iEfWm1SY6LguqkDI0Cgl2SA4uSgdN+&#10;14pTgWlqzIk3gRlVu4hKgOM/NoeegLok+ofOgLgClYcWgKK0LI1NjJWi1IvLiz6Qtopqieh9uYkq&#10;iLRpvYgfh6xUzoc+hsc+a4aYhg0kUIa2heYCWYXZgZazBYxLlkmhworLlDiPnIlvki18i4g6kDdo&#10;sIcxjmtT34ZhjOU9pYW9i68js4XEi7kCJYTKgXOyBouFoB+gvooJnVmOmIismo97kod5l9pnyoZx&#10;lVtTEoWYkzE8/oT3ka4jLITskSEB+YPlgVaxNYrpqg6f64lxppaNwIgPow16vIbZn51nBYXVnHtS&#10;aoT9mdQ8dYRKmD4iwIQwlZ0B1YMngT2wkopytCefQIj+sAKNCYeWq756AoZWp5dmUYVQo+FRxoSD&#10;oPQ78IPOn18iYYOUlz8BuIKNgSmwIIoavouevIiqucKMboc7tMZ5XYXvr+5luYTiq8BRRIQTqOY7&#10;f4NkpTEh/4MilvwBoIISgRmom5rpbwiYjphzcEGHpZY8cWl1sJQ8coxitZJoc7dOkpDVdOc41I/C&#10;dfQeo5CGdoQAAIpye0WnypmdeCeX0pc9eICG15UOeN105JMNeUdh65E7ecVN0I+selA4GY6Veswe&#10;Bo81ewsAAIjZfpOm75hXgTuW0ZYJgMqF6ZPbgGVz7ZHlgBxhBZAdf/FNAY6Yf983Y42Bf9Ydd43+&#10;f/MAAIdygACl9Zc2ikCVwpTqiR+ExpLHiA1y9pDNhw9gG48ThkFMOY2WhZU2wIx+hRsc/IzdhWYA&#10;AIY7gAClC5Yuk3GUzpPskaODy5HQj+Jx9o/cjjNfRo4WjLNLfoyli302KouMiq4cj4vQiuMAAIUw&#10;gACkNJVvnMaUDZMvmlGDCpEOl95xJI8alYZed41ak2hKyovfka41mIrFkMccI4ryj5EAAIRPgACj&#10;gZTapi6TUpKeoxmCSpB6n/pwaI6BnPxdyYzDmlNKNotGmD81JYoWl5Qb0Yosks8AAIOVgACi8ZRp&#10;r7uSvZIxrAuBq5AHqEZvx44EpKddLYxEoYpJporPn2Q0tImYndkbi4mHkp8AAIL9gACiipQWuZqS&#10;SJHgtVuBI4+usPNvOI2hrL9cqovYqVJJN4pgp0g0UokwotcbN4kYkmcAAIKEgACaUqTbboSLPKG6&#10;b697WZ7dcNJqe5w4cfRYlZnGcxtFbpevdD8wcpZldSgV/5hNdSgAAIYgfmmZsqO7dy6KtKCkd4V6&#10;w53Bd+lp5JsReF5X/JibeOdE3ZaCeXov6pUqee0VppbUedwAAIUAgACZC6KGf8GJ6p99f156CpyW&#10;fw1pH5ntfuBXRpd6ftBEO5VmftkvYpQHfugVVJV4fwgAAIQEgACYSqFliEqJDZ5jh0R5GJuGhlNo&#10;TpjZhYRWgJZzhONDk5RkhGou3pL/hCsVB5Q+hIAAAIMogACXfqB8kN2IQ518j0J4R5qhjb1ndJf3&#10;jFhV0ZWBixpC/JN7ijUubJIMidEUypMbiUAAAIJsgACW15+wmauHl5y5l3p3l5nflVdmyZcvk1NV&#10;L5S3kY1Ce5KbkEAuDJEnkA4UkpIUjUYAAIHOgACWRp8coo+HGJwon893FZlEnQ1mOZaKmnRUnZQV&#10;mEFB/5H8lskttJBtloUUYZE4jcgAAIFLgACVzp6xq5eGnZu9qE52kpjSpPlltpYOoddUHpOVn1FB&#10;h5GCnhAtWI/pm+AUOZCEjawAAIDggACVdZ5itPCGO5trsSl2Iph4rUZlQZWqqa5TtJMqpw5BL5ES&#10;pTotDo99nnYUApAMjYcAAICLgACMnK80bgB+V6t7bxdvXagDcC9feaTAcUtOjKG7cmg8QZ83c3cn&#10;zZ33dCQNL6C4c8UAAIJ/gACMLK45dkF+Bqp6do5vAKbtdvJfGqOVd2xOK6CDd/s76J30eIwnhJyZ&#10;eOQNOp7ieNEAAIHFgACLuq0Nfl19c6lYff9ufKXCfbtei6JpfaJNp59Wfag7eZzHfcYnM5tXfd4N&#10;P502fjsAAIEhgACLMKvqhmd8z6g6hXdtw6SrhKJd66FNg/lNEZ5Dg4E7AJu0gzYm4Jo1gy0NP5u1&#10;gxEAAICTgACKm6r5joN8NKdNjQ1tHqPBi7RdQaBiioFMiZ1MiYk6jZrBiOwmlJkxiP8NP5pchz0A&#10;AIAagACKEKpBlsR7rqaWlM1smKMFkuxcup+hkTlMCZyFj9E6MpndjvQmW5g/j1sNQpkniPcAAIAA&#10;gACJqKmenyB7QKX4nKtsJqJkmkZcSJ79mBhLoZvellw545kulYYmNpdelNwNSpgRiPwAAIAAgACJ&#10;S6k0p6d7BaWKpL1r56Hkoc5b+J5inyNLSps5nTk5ipiZnKwl85bLmXINSpc5iPwAAIAAgACJA6jo&#10;sIJ6vKUzrSprlaGCqcBbo532pr1K/5rFpPo5TpgfosQlyJZRmYwNQ5agiPcAAIAAgAB/crn/bWxx&#10;4bXAbmljsbG9b3FUq63pcIBEmapgcY0zAaeTcngeu6bRcsEFvac/c20AAIAAgAB/M7kfdVBxx7TJ&#10;dYxjkbCedelUiqypdmJEdqkJdvAy66Ymd3UexKUwd5IGIKUheMUAAIAAgAB++bfxfP5xb7OffJ1j&#10;Ra9nfF5UM6tofFREKqfCfGsytqTVfJYeuaO1fKEGcqM2faMAAIAAgAB+qra/hJJxBbJxg7Bixq49&#10;gvFTyqo4gmZDyaaWghQycqOkgfAepKJighYGtqF/geQAAIAAgAB+TLW/jDhwpLFyiuFiW60+ibBT&#10;Vak3iK1DdKWGh/AyMaKTh54ekKE0iCsG8Z/6hLEAAIAAgAB98LT+lAZwT7CtkkBiCKxxkJdTAqhi&#10;jyZDJaSqjhIx/qGdjbUegaAjjeAHIZ6jhNIAAIAAgAB9n7Rpm+ZwC7ASmbZhxqvJl5lSvqevlcRC&#10;4qP2lIIx0qDelHoefp8ukqcHTp14hPEAAIAAgAB9arPpo+Vv2K+OoVBhkKs9ns1ShqcbnKlCrKNc&#10;m3AxnKBKmuIeZp58lI0HeZx2hQ4AAIAAgAB9NrObrEdv0K8rqVZhhKrBpl1SZKaCo+tCkKKtosMx&#10;lJ+Pn/Medp3JlJkHoJvFhSgAAIAAgAByr8VIbN5lpcCsbbRYHbw5bp9J07fsb5U6dbQBcIEpU7E0&#10;cS0UlrHpcLgAAKspdHsAAIAAgAByosR3dHBlw7+xdItYOrsEdNVJ8baGdUA6lrJ2db8pja9/diEV&#10;Fa/EdbsAD6npeOcAAIAAgAByo8M6e7hlqr5ye0VYJrm1ev1J1rUkevc6iLEDexIpnq3yezgVbq3e&#10;ewQAo6fTfS4AAIAAgABylcHtgtplgL0mgfhX57hqgUJJqLPSgMw6Zq+tgJYpnKyKgJAVr6wwgMwB&#10;IaX4gMQAAIAAgABydsDSigtlX7wHiMhXwLdFh7ZJdbKohto6Ua5zhlEpnqtHhkkV7aqvhpABkaRV&#10;gQ8AAIAAgAByUb/5kWhlSrsfj8tXsrZOjlRJZ7GojSI6Qa1sjF4pqKohjIUWJ6lYi4MB8aLqgVAA&#10;AIAAgAByML9QmNNlP7piluBXrrV/lQpJY7DPk406P6yQksIptqk4kwcWYKgtjyECR6G0gYoAAIAA&#10;gAByE77ToGBlPbnMnhpXsbTVm+5JZLAWmjo6OqvSmbYpt6h9mHkWhadNjzoCjaCzgboAAIAAgABx&#10;/r52qDZlQ7lQpaJXu7RDoyhJa693oWs6RaspoFEp0KfKnEUWqKaPj1ICup/zgdgAAIAAgADZtXGB&#10;bKrFDnLXbjevv3Qbb7eZm3VJcS2CrHZrcqNq63eKdBtSBXigdYI2enmgdsASAnp5dq3Xt29Xd97D&#10;cHDceEeuSXJBeLeYS3OPeTSBdHTSeb5px3YOelFQ63c0etY1aHghez4QznjCeq3V4m2Egx3BpG8b&#10;gmestXCZgcKWzHIAgUmAHHNegOpok3SygJxP2XXlgEo0bHa8f+8PwHdBfyLUGWvqjkq/1W2OjJCq&#10;7m8ZivCVOnCXiXV+sHIOiDFnV3N2hwROzHS0heIzgHVyhNsO1nXzgzDSemqUmW++O2xAlsypVG3W&#10;lD+Trm9ekdV9UnDij5RmJXJejZFNznOki6gypXRHihgODnTUhqjRJmmKpJ2862s4oSOoAmzPnaqS&#10;YW5cmlF8HG/olyplCnFolD9M43K2kaYx4HM/j84NZXPjiQ7QFWi5r9S73Wpnq4qm62v5pyuRSW2F&#10;oud7GG8YnuZkJnCfmzNMGXHol+8xOnJalhQM2XMbiLDPR2gfuxW7EGnLtgGmDGtTsMOQXmzWq5h6&#10;L25qpsZjV2/4om1LcHFDnsgwqnGXm5AMZ3J5iGLOuWe8xmC6gGlhwH2lYWraumOPnGxNtGB5bW3a&#10;rs9ip29oqe9KznCuplAwGnDrn+4MDHH3iCXKWnnka4u3fXpkbUujwXrmbuuPAntocHR5VXvucfpi&#10;tXx8c39K0n0VdO4v4X3Qdh4LOX9kdjfI6Xfodjy2V3iRduSipHktd4ON7HnEeCJ4QnpdeMphr3r/&#10;eXpJ2Xuiehou9XxJepAKa32xeqjHZXYqgOS0rnbmgIehHHeVgCyMc3hDf+h28nj1f7lghXmtf5hI&#10;z3paf3MuB3rlf0AJtnwzftbF03Sli3qzC3VrijOfeHYniPKLA3bkh8R1oneuhr9fX3h4hdBH1Xkt&#10;hO8tMHmchDQJGXrognfEW3NdlhOxl3Qqk/aeBHTwkdmJl3W3j810ZXaJjeFeSHdmjC1G7Xggip0s&#10;bHhyiYoIk3nMhZPDJHJboMKwYnMsndecznPymt6IaHS+l/RzSnWXlTNdS3Z0kq5GG3c0kIsrvXdr&#10;j3oIInjdhYDCK3GPq36vZnJhp8ybzXMjo/mHaHPuoDNyXXTPnKxcfXWxmXZFanZpltErLHaHlVcH&#10;xHgXhUDBbnD4tk2upHHHsdma+nKBrTGGjnNEqJNxh3QmpE1bvXURoIxEznXJncAqrnXHmiMHeHd2&#10;hQ3A8HCUwTauF3FevAOaUnIJtomF1nK+sR5w1XOZrCtbHnSEqAhEO3U7pRAqKnUjnIIHO3b2hOS7&#10;boKUapyqMYI4bHiX64H5biqEeYHRb79v/IG5cU1acIG4ctlDgIHddEcpBIKBdVMFPIO7do26TIC9&#10;dLOpEICNdY2Ws4BldlaDT4BLdxdu5YBCd91ZcIBQeKZCk4B4eVooLoD8ecgEyIIMetK5HH8Ofs2n&#10;wn75freVmH7ffpyCJH7YfoZtz37cfoNYeX74fo1Bun8nfpInbn+OfnwEYoCRfpK3vH2UiNWmXH2G&#10;h+6UDn18hv6AyX2BhhVskH2fhUxXYX3MhJhAzH3/g/YmqH5Eg4QECX9IgdS2bXxZkuGlC3xQkTiS&#10;v3xQj39/hHxdjchrd3yAjC1WaHy+isc//nz0iZAl/30YiQYDvn4vgoi1VXtinQyj83temqORqHte&#10;mB5+dXtulZtqeXuVkzxVinvPkR4/RnwJj3UlaHwPjwADfn1Bgly0dXqep0mjDXqdpCaQvHqZoNV9&#10;inqnnYhpoHrUmnVUznsSl78+rHs+lcYk7HsqlCADSXx9gjmzzHoLsaCiWHoMrcaP+Hn/qa98wnoE&#10;pZlo3Hoxod1UGnp5nro+GXqjnOQkf3pqmFIDHnvdghyzXHmnvCCh0nmnt5iPVnmNsr58FHmDrelo&#10;OXmoqZdTjHnupkE9l3oao3wkC3nNmF8C/HteggSs2Iu9adqc+YqAa7uL/Yl+bXB5wIipbwhmaYfx&#10;cJhR7IdiciQ76Icgc4UhsYf1dE4AAIeBdySr84oCc2WcB4j4dFWK7ogMdTJ4uYc/dghlcYaNduJR&#10;B4YGd7w7EYXAeHgg9oZqeMcAAIWVexWq8IhqfNua1Yd7fPmJ2YaYfQt3nYXafSFkcYU0fUZQKYS4&#10;fXU6UYRyfZkgVYT0fZAAAIPmfoqp0Yb2hlqZpIYPhbeIkIU+hQB2i4SGhFNjeYPtg8NPXIN5g0k5&#10;poM4guMfxoOYgrgAAIJvgACopYXDj9uYmITgjoqHg4QXjSJ1YoNni7Zib4LWimROa4J1iUo44YIy&#10;iG4fMoJmiHsAAIEugACnq4TXmX6XloP6l36GgYMwlVx0b4KAkzNhjIHxkTBNqoGGj3g4RYFFjlIe&#10;tYFYjd0AAIAggACm4oQcozKWyINFoIiFrYJ2naxzmYHCmspgxIE3mCZNAIDNlfI3x4B2lLoeUYBs&#10;klcAAIAAgACmSoOPrQiWI4K+qbqE+IHnpiZy4YEmooxgEoCXn1ZMU4A5nNk3N3/fm7Ud+H+nlEQA&#10;AIAAgACl44MttxqVpIJgszOEXoF8rutyPICpqqBffIAQpu9L13+vpHo2zX9YoXkdnn8NlAcAAIAA&#10;gACeppUeaU6P1JMmayN/7pF5bNRuzJADbmpcjY6wb/ZJD42dcXQz1o0QcrIZh46icvYAAIMWeryd&#10;7JOUclqPFpHIc01/FJAndDNt+o6sdRRbxI1YdflIVYxFdtkzKIutd4oY/Y0Ad4MAAIGhfh+dGJIT&#10;e06OEJBie31+IY7Ge6dtAI1Ye9ha4IwNfBhHjosBfF8yfopjfJEYfot8fGwAAIBagACcGZC3hCuM&#10;/Y8Lg7N89o1+gzVsCYwQgrhZ+orWglhGzonTggkx5Ykwgc0YEYoSgdkAAIAAgACbJo+EjSyMAI3i&#10;jBB7+IxeiulrCIr2ib9ZLYm1iLJGHIi+h9wxWYgXh1AXsIjGh1gAAIAAgACaUo6gllGLP40GlJh7&#10;N4t+ksRqNYoUkPBYXojVj0ZFbYfUjfEwy4cpjU0XSYesjAUAAIAAgACZpI3vn4KKh4xanTB6eYrN&#10;mrVpeolemD1XrYghlgpE1YcclFswXoZXk/QW/4ayj40AAIAAgACZHI1oqMyJ9YvYpel53IpEos1o&#10;3IjJn7dXEoeInQ9EQIaLm0kv5oW9mikWvoXhj2EAAIAAgACYvY0IslaJhIt7rvF5VoncqzloTohS&#10;p5BWkYcGpJRD1YYEovYvhoU4nx0Wa4VIjygAAIAAgACQ2J7haMyC15xMao1z35oCbDRjxJfvbcVS&#10;h5YLb0k/7JSGcLErSpPocbMQbJbecS8AAIAAfdCQQJ2NcWOCSJsQclFzPJjDczpjJpajdCJR8JS2&#10;dQw/ZZMqdekq05J1dnoQOJT1dfIAAIAAgACPmJwhedmBdZm6ehJyfZdtek1iYJVTepVRPZNqeuk+&#10;y5Hhe0AqWZEce3EQBpMveyUAAIAAgACOz5rMgj2AkphugdtxhJYtgXlhkJQTgSZQe5I3gOo+KpCz&#10;gMIp3o/igKkP0pGSgKoAAIAAgACOAJm0iqh/xpdZiblwtJUdiMdgtJMHh95P1pEchww9m4+ghnop&#10;d47Bhj4PrZAWhXsAAIAAgACNVZjGk0d/F5Z4kctwAZQ8kEBgCpIfjrpPM5AzjWA9JY6fjGopIo22&#10;jF0Pi47AiZEAAIAAgACMxpgYm/d+mpXPmfhvgpOJl9RfepFglblOno91k/E8pY3iks0oz4zYksUP&#10;aY2dimsAAIAAgACMVZeZpL9+IpVSokNvAJMDn5Ne9pDNnPFOHY7cmtQ8Jo1Pmdwoa4w4mBoPS4ys&#10;ilcAAIAAgACMAZc9rcR9w5T0qtxukZKap6hegpBWpJFNtI5bolE7z4zGoPUoH4uvmyEPHIv5ijcA&#10;AIAAgACDiakTaDd2PKX2aeBoFaMea3hY4qB4bP5Ii54ObnI2spw1b7ciXpvjcFoIWJ2vcCAAAIAA&#10;gACDEqfycGd13qTWcUdnraHncixYgZ8ncxZIMJyrc/42Z5rDdMsiK5pHdR4IgJt0dTEAAIAAgACC&#10;lqaWeGh1P6OIeKJnIqCTeOVX753SeT1HsJtUeaA2AJlnef4h65jMehUInZlneqcAAIAAgACCAKVC&#10;gFB0kKI6gABmX59Of7ZXTpyMf4JHHJoYf2k1i5gpf18hoZd1f1gIrpeLf5MAAIAAgACBZKQliEdz&#10;8KEkh3hltZ48hq1Wn5t5hfFGlpj6hVw1G5cPhQIhWpZChRQIvJXfg9EAAIAAgACA2KNLkF9zaKBO&#10;jxllLp1hjctWFZqYjI9GE5gSi4g0yJYHivEhK5Uki2IIzJRghfMAAIAAgACAbaKQmIdy95+Zls5k&#10;uJyolQJVnZnak01FppdRkfI0d5U8kVshFZQekOgI4pMOhgIAAIAAgACAFKIUoNNyw58bnrlkfpwX&#10;nG1VUZksmjhFUJaVmKY0F5SOmGEgxpNvlX8I6JIAhgYAAIAAgAB/0aG8qVxyfZ63puxkLpumpDJU&#10;+pitoaVFApYNoC0z2ZP8nnwgmZLYlgoI45E7hgIAAIAAgAB2tLPBZ39p9bA4aQhcgKzlaoxOGKm8&#10;bAI+h6bibVwtPaTrbmsYuaWXbmwBiaKqcAIAAIAAgAB2WrLQb1Jpyq8ocB1cV6umcPlN+ahUcd0+&#10;cKVecrwtOqNJc2oY46Onc0YB/qA3dWEAAIAAgAB2DLF8duhpYK3YdxtcAqpHd2BNoKbrd8M+KKPs&#10;eC0tEKHHeIQY7qHpeFQCXp35elgAAIAAgAB1rLAdfl1o6ax9fhZbd6jzfd1NNKWUfcM9x6KZfcYs&#10;0KBqfdEY56BafbwCrJv6fq8AAIAAgAB1RK70heFof6tYhS5bBafPhIdMt6Rtg/M9cqFkg48skJ8y&#10;g2sY2Z73g78C7Zo7gfsAAIAAgAB05K4TjYpoKKp1jHJar6bji1hMX6N5ilg9HqBoiZosX54YiWgY&#10;0p22iYMDI5i2gh8AAIAAgAB0lK1llT1n5qnBk8pabqYjkkNMGKKtkN481J+aj+4sMJ07kAcY2pyV&#10;jlkDVpdqgkIAAIAAgAB0XazXnQJnsaktmztaMqWGmVZL2KIGl6M8lJ7slrUr65yTlnYYu5vGkLkD&#10;iZZTgmQAAIAAgAB0Lqx+pRdntKi+oxlaLqT8oNBLuKFdnsk8e54pnfMr65u+m5MY0ZrykMgDrJWM&#10;gnwAAIAAgABqMr8DZrRdzrtAaA5Q47eWaXBDI7QFasY0KrDoa/QjH68+bKIOIbFIa+MAAJ8Ec7AA&#10;AIAAgABp7b49bjJdz7o5bthQ9bZCb5xDRbJ3cG40W68ucTEjc61KcZwOta7ocOYAAJ3AeCkAAIAA&#10;gABpzbzndWRdnbjadYBQ1bTPdbhDJrDtdhk0Ua2QdnwjkauIdq4PHKzIdiYAAJyJfCIAAIAAgABp&#10;qLtyfGtdYbdmfB5Qh7Nde+lC8q93e940LawUe/Ajk6nye/gPZ6rie9gAAJtof6EAAIAAgABperox&#10;g39dNbYjgtpQVrIVgktCtK4rgdc0FKq3gZojlKiFgZ4Pqakwga4AAJpsgAAAAIAAgABpTrk8irtd&#10;HrUciclQRLEAiNxCnq0NiBAz/KmRh5Ijnac6h8AP5qerhrgAAJmQgAAAAIAAgABpKbh/kf5dFLRH&#10;kMhQP7AYj4JClKwbjmwz8aibjeEjp6YyjkUQIqZZiukAAJjfgAAAAIAAgABpDbfzmVldF7Oel+ZQ&#10;RK9ZllVCkqtNlQgz5KfHlLYjnKVek8wQP6VZivwAAJhIgAAAAIAAgABo+rePoOtdI7MTn0lQUa61&#10;nXxClqqbnCUz6acLm24jsaSUmCIQVqSDiwwAAJeygAAAAIAAgADNUGxtZkS5524waHWl02/YapCQ&#10;4HFjbJR7DnLfbo1kVXRPcH1MbHWkclAxrXapc9YNx3gxc7bLXGnucVS4WGvncmekbW22c3ePn29n&#10;dIZ543EGdZdjPnKWdqVLYXP6d5swsXTceFUM5nZ0d+XJiGfJfGC2kWncfFyi4WvLfF+OJm2ZfH14&#10;kW9WfKpiEnD/fN5KWXJvfQQvxnMrfQQMIXTufIPHu2Xih1C0wmgKhlChG2oLhWCMmmvyhId3Km3N&#10;g9Ng22+Mgy9JVHEFgo0u6XGZgesLdnObgLjGGGRGkjSzKWZ8kFSfg2iNjn6LD2qDjLt112xuixdf&#10;sm5DiaJIYG/CiEEuHnArhx8K5HJ4hFLExWMAnSGx3WU/mnCeOGdVl7WJymlTlQp0pmtHkoVepW0h&#10;kDNHgm6mjiktaW7mjMUKaHGEhwnDtmH9qBOw1GRApJedKmZVoPqIu2hUnWtzqWpSmhNdyGwzlv9G&#10;x22xlFQs0m3LkvMKAnC5hsTC7WE8swmwDWN/rsScU2WNqkyH22eFpdtyymmEobhc/2ttngVGJGzq&#10;mv0sT2zZmFwJr3AUhozCamC7vf6vhWL6uOebsmT4s5OHJWbirk5yF2jaqXNcXWrCpT5Fi2w3oj4r&#10;xmwAnKgJbXAShl++r3SOZWCtBHWCZ76abHZxae+Gvndaa/1yD3hCbftcWnksb+5FU3oPcbsrA3rf&#10;cxkHgH0Wc329RnI9b/Cr6XNmcTuZWnR1cnCFtnV2c5hxDnZzdL1bandxdd9EdnhdduQqOHkFd5AG&#10;9XtbeBS7wHAuemuqPnFyeraX03KaevmEP3O2e0JvwXTPe5VaRHXke+xDc3bWfDIpWHdOfD8GennW&#10;fGy6KW5dhMqomm+yhDOWMXDsg5aC13Ibgv5ueHNPgoBZJ3R4gg5ChXVugZ8okXW3gS4GD3iFgDG4&#10;rmzRjymnJ24yjcOUv298jFCBbHC4it9tRnH3iYRYGnM0iFJBqHQthzsn3nREhnkFtHdkg2y3eGuW&#10;mZql9Gz/l22Tj25NlSOAQ2+RktpsMHDZkK9XKXIWjrdA4nMTjRInPnL7jFYFZ3beg6e2gmqbpBSk&#10;/GwIoSSSkm1UngV/SW6amuZrR2/rl/lWYHEulVZAPnIfkzgmvHHekiMFJ3dKg3y1y2nfrpekPmtM&#10;queRxWyRpvh+dm3PowZqd28in2FVo3BunDc/pnFdmfMmSXDqluIE9Hehg1m1VmliuSSjuGrJtLeR&#10;I2v+r/h9xm0vqz5pz256pvJVD2/Fo2c/GHCuoQ0lx3AVmYsEynfngz2wcHz/ZKygTX0dZx2PEX1U&#10;aVd8ln2ca2do/n3xbWVURH5Wb1M+EX7VcQ8kAH+rciYB94FndAGvU3rRbqCfM3sncBON33t6cWh7&#10;dXvVcqln83w6c+NTU3yvdRQ9OH0sdh0jQ33Jdp8Btn+ueHGuHXjVeJGd4HlNeRmMvnm2eZF6S3om&#10;egBm5HqcenZSZnsfeu08cHude0winHwCe1QBfX4rfFesuHcQgmecc3eYgiWLN3gWgc94+niWgXJl&#10;rnkngSZRWnm8gOU7j3o6gKMh5npkgFYBS33Rf7qrZnWXjECbIHYqi0CJ5Xa0iiV3sXc/iQBknHfX&#10;h+tQZnh9hvs6x3j6hishSXjohcwBIH4YgMOqT3RpljKaCXUDlHiI0XWRkpZ2pHYjkKljoXbBjtZP&#10;kndjjTc6GXffi/kgv3eYi7YA/X5VgKupcHN4oC+ZJXQXnb6H6nSjmxZ1wXU1mGVizHXaleJO23aA&#10;k7E5inbrkiggUXZzkMwA336HgJeoynLBqjmYc3NipxaHK3Poo6x0/3RyoDliDnUYnRNOK3XHmng4&#10;/XYsmRAf73V6lPQAx36wgIaoXHJEtFiX8HLisIqGj3NbrGJ0WnPXqDhhc3R2pIFNpXUiobA4fHWD&#10;n4Yfd3SolUYAtH7RgHmif4XFZBmToIUWZomDl4ScaMJyP4RHatFfuIQLbMpL8YPybqw2gYQgcEgc&#10;ZYVhcOYAAIBMdrqhmIO4bYOSp4NFbwmCgILocG1xNYKfcb5ew4JrcwRLF4JadDs1wIJ9dTgbyINv&#10;dWYAAIAAermgi4HZdtWRZoGId4uBXYE7eCtwEoEDeMBdwIDeeVVKOIDXeeQ1BYDzek8bN4GaeiwA&#10;AIAAfjqfZoAZgCWQM3/dgCKAF3+ngANvE395f95c239kf8JJgH9mf600eH9+f5Qayn/hf1cAAIAA&#10;gACeO36wiX2PJH59iM9/B35Qh/9t5H4rhx1b1n4ehkpIkX4yhZkzsn5ChQ0aOX5ZhQwAAIAAgACd&#10;RH2Qku6OJH1lkZV+Cn06kA9s8n0Zjnda9X0OjPhH130Zi7EzHH0kit0Zx3z7imYAAIAAgACcfXyq&#10;nGeNWXyGmml9PXxXmC5sJnw0leRaNHwuk8lHNHw4kgoypXwrkSYZcXvHjtkAAIAAgACb5Xv7pfOM&#10;tnvco1V8jnunoGtrd3t5nXJZiXtxmslGj3uDmMMyH3ttl/kZIHrEkP0AAIAAgACbfXt/r5+MOXti&#10;rG57/HshqNlq3nrkpTxY/nrSoh1GGXrgoBoxr3rGnZ8YuHnykLcAAIAAgACU0Y8MY5KG8o2dZfF3&#10;8Ix5aCBnn4uJaidWG4q7bBVDPYoqbeEudoopb0cTyIybbxQAAIAAekCUEI0tbHqGK4v3bf53Dorl&#10;b2hmy4n0cMBVWYklcgtCkYiTcz8t34h9dB4TYop9c6wAAIAAfbaTMYtfdUeFHIpNdg52GIlIdsRl&#10;1Ihkd3BUfYefeBpB14cTeLktSYbueR8TA4h/eJoAAIAAgACSLIm4ffuEC4iyfiR08ofBfjVk6obi&#10;fjtTqYYufkdBLoWpflUsy4V2flQSuYagfgYAAIAAgACRMIhMhsyDD4dThldz/IZrhcNj9YWShR1S&#10;9YTZhIFAnIRchAwsW4Qgg78Sd4Tog4YAAIAAgACQV4c7j76CVIZKjrJzQ4VgjXdjIoSFjCdSJIPM&#10;ivA/8oNEigAr0oL9iZ4SH4NniDoAAIAAgACPqIZimLWBmoV4lxdyhYSJlTliZ4Opk0ZRbYLykYo/&#10;VYJlkEIrb4H7kB0R5YIejBkAAIAAgACPIIW8ob6BCYTZn5Zx6YPhnRthzIL0motQ1YI3mFo+uYGy&#10;lvQq8IE6lkYRsoERi/cAAIAAgACOvoVFqveAl4RlqFdxY4NipUVhP4JioiFQWIGXn5g+VoEKnmUq&#10;m4COmzURcYBFi8sAAIAAgACHfJidYxV6aZaYZVlsRJTjZ3hc4ZNkaXJMSZIPa006NpEgbPUl2ZE4&#10;bgELPJOVbXQAAIAAfUaG1Zb9a4p5z5UfbQJrmZNpbmdcRZHbb79LvJB7cQY5vo+BcicleI92csgL&#10;LpEYckUAAIAAgACGIJVIc9t47pOIdKVq0pHZdWRbe5BRdh5LDI71dtQ5Lo36d3QlDo3Ud7sLHI7I&#10;d30AAIAAgACFSJOwfBZ3/pH8fExpzJBdfHNapo7afJdKS42MfMA4kYyUfOUknIxYfOYLAYy8fQwA&#10;AIAAgACEb5JdhFl3KpCxhAdo+I8Yg6FZxo2agzFJqIxBgsk4BYtRgockOIr+gmcK7Yrxge4AAIAA&#10;gACDupFHjMh2co+oi+9oP44PivRZGIyJietJBosuiP03nIoliFsj64nAiGsK2YlnhhQAAIAAgACD&#10;JpB0lUR18Y7dk/BnvI07kmJYhouokMVIa4pNj2g3FIlCjpgjnoiyjsYKxogdh0kAAIAAgACCsY/W&#10;nc51do5CnAVnOoyXme9YBIr2l8xH6omTlho2j4iMlWsjNIfplBUKtocQhz4AAIAAgACCWo9kpoR1&#10;Fo3OpFtmy4wXocdXkYpnny9HhIj3nVI2PIflnHAi7oc5l54KlYZGhygAAIAAgAB6kKKlYnBuE6Am&#10;ZJVgq53uZqBSIJvnaIpCWJoeak4w4pj+a8McgZnBbD8D35ihbL4AAIAAf9B5/KFBanttoJ7Ma+Jg&#10;NJx/bUFRuZpdbpVCAZiAb9Iwo5dKcNQcZpfPcQcEIJYQcdIAAIAAgAB5a5+iclhs7p1CcyFfnZr0&#10;c+ZRIZjRdKxBgpbydWgwRJWxdf4cNpYFdfsEUpPFd00AAIAAgAB4xJ4Qeh1sMpu7emFezZl4epxQ&#10;fJdYetxA7JWBex0v05Q8e08b95RnezEEdJHAfEwAAIAAgAB4G5y/ge9riJpygbleHpg1gXZPyJYT&#10;gS1AaJQ0gPgvZJLvgNwbtZL1gNgEjo/9gJ0AAIAAgAB3hpu6id9q+plziThdk5cwiHVPOpUJh60/&#10;4pMihwcvGZG5hrEbj5GdhxYEqI52gyYAAIAAgAB3EZrdkddqgJiekMRdFZZYj4ZOupQrjkg/bZJA&#10;jU4uxJDKjPQbhpBljKQEx40pgzsAAIAAgAB2s5pFmetqS5gGmINc3ZWulstOc5NhlQw/HpFlk9Yu&#10;Y4/7k9IbMI+MkT0E1Ywcg0UAAIAAgAB2a5nWoitqApeNoHtci5UnnlxOHJLMnEQ+0pDEmxkuJ49L&#10;mfAbB47NkkYE2ItSg0YAAIAAgABuBq05YZNiA6pdY5JVOqe3ZYNHaaU7Z1c4TaMdaPcnNqIXahsS&#10;KqR/aacAAJjTbmIAAIAAgABtg6wQaT9huqkbao9U/aZGa+FHQKOgbSo4N6FgblMnP6AxbxsScaIt&#10;booAAJctc2kAAIAAgABtF6qBcLNhOaeTcXNUmKS0cjdG3qIDcwE37Z+5c7onG55ydC4SkqATc5gA&#10;AJWgeDAAAIAAgABsoajqeAhgr6YDeFNT/aMseJxGaqB6eO83iZ4zeUEm3ZzceWwSl54yePUAAJQw&#10;fGMAAIAAgABsKKeQf2xgOKSvf1BTgaHZfytF458mfwQ3MZzQfvQmnZtwfvISkpyGfuMAAJLogAAA&#10;AIAAgABrvaaHhvJf2aOlhndTJaDHheRFhZ4LhVA22JurhOUmb5oohNUSkpsDhLgAAJHGgAAAAIAA&#10;gABrZKW3jn1fkaLSja9S35/njLJFOp0ei7s2hpq8ixsmO5kli0oSpZmoiaEAAJDbgAAAAIAAgABr&#10;JKUPlhBfVKImlPVSnJ8zk59E85xfklk2QJn0kbMl6ZhhkbwSgpitjIMAAJAngAAAAIAAgABq8KSh&#10;neNfVqGknKhSmZ6YmvdE2JuimVY2M5kXmM8l/JdqlucSqpepjJ4AC4+KgAgAAIAAgABhs7h8YIlV&#10;9LV8YlJJobKQZBg8Ya/DZcMtu62MZyUckq1EZ7gIXK6kZ2sAAJNYctgAAIAAgABhMLeRZ9tVx7RP&#10;aQJJkrEVajg8b64La2Yt5aufbGQc8KsKbLoI8awJbGkAAJIXd24AAIAAgABg6rYLbuxVd7K/b5JJ&#10;Xa9ycEU8Q6xRcQct1qnOcacdFKkFcckJXKmlcZ0AAJDhe4AAAIAAgABgqrRkddhVJbEadhlI/a3Q&#10;dmE8BKqrdrotqqggdwsdF6cydwYJqKd6dzgAAI+/fxYAAIAAgABgaLL1fNJU6a+sfL9IvqxdfK07&#10;uak0fJwtjqaVfKIdGaWOfJkJ6qWIfRkAAI7BgAAAAIAAgABgLrHag/FUx66Bg5dIo6skgyo7m6fx&#10;gsEtb6VIgoMdJaQQgqAKJ6PMgjkAAI3jgAAAAIAAgABf/bD8ixRUta2Nin1ImKofibw7i6bhiQgt&#10;XaQxiLYdK6LeiSAKZaJKhogAAI0zgAAAAIAAgABf2bBXkkZUsqzLkX5ImKlIkHY7haX5j4ktS6NB&#10;j2UdGKHsjrwKfKEfhxcAAIycgAAAAIAAgABfwa/dmaBUu6wsmL1Io6iRl4E7h6U0loQtUqJtli0d&#10;M6EBk04KkqAihyYAAIwAgAAAAIAAgADBE2cVX+2u02k5YrSb7Ws+ZWCIIm0kZ+5zaW74amldt3C5&#10;bNFGx3JFbxAsz3MmcN0KBHYqcRS/IGQlatGtS2aKbIWajmi/biyG6GrSb8tyRmzPcWBcqG6xcutF&#10;yXBJdFMr6HDxdV0JbXRodWu9SWGVdaerhmQgdk6ZB2Z9dvOFc2izd6Vw+GrSeFxbgWzQeRFEym5w&#10;ea8rD27ZegoI6XLcei27d19LgF2puGH1gA+XQ2Rsf8iD7mbBf41vl2kBf2laUmsYf01Dz2y+fykq&#10;Qmzkfu0IdnGzfoa5zF1ViwSoIGAXidyVsmKmiLWCaWUMh5duUmdiho5ZNWmQhadC52s5hM0piWsZ&#10;hBoIFHJZgj+4cVvAlbOm1F6Sk7uUcGEtkbWBMWOij7ZtLWYDjdRYPGg3jB1CGmnjiqAo5Wl+ibEH&#10;wXLlhT63XFp5oGOlzF1WnZ6Tal/1mrqAMWJwl95sPWTelTFXamcaksBBcWi7kK8oYGgXj8oHfHNZ&#10;hRC2jll/qw6lBVxip3ySnF7+o75/X2F2oAhrbmPnnJlWrWYsmY9A1mfJlycn7GbilSIHRHO4hOq2&#10;CljUtaykflu1sT+SA15ErKV+umCxqCFqz2MdpANWH2VgoH5ATWbwnh8nbmXImV8HGHQDhMyzN27s&#10;X0eimXBPYjGRDnGnZOl+aHL2Z3dqtHQ/ae1V6XWBbE0/vHakbncmAndab/wEMnsJcRKxwmwsaauh&#10;e23Pa4yQAG9QbVB9a3C9bv9pw3IgcJ9VDnN4cjI++HSgc5olV3UPdHgD4XlydcmwMWm1c/SfzWt+&#10;dN+Oe20gdbh79m6tdoxoenAwd2BT7XGheC49/nLJeNwkh3LmeSYDmXnrekaukmeCfh+eJmlmfi2M&#10;2mshfi56lWzHfilnOG5pfjBS2W/ufjs9HHEXfjwj0nDhfhADW3pTfiutEGWfiEecs2eYh4uLbGlp&#10;hrp5LmsgheFmE2zRhRVR125shGc8S2+Sg8cjMG8Gg1MDJnqtgYKr1mQYkn2bgGYfkPyKQWf6j1l4&#10;Dmm/ja9lBWt6jBpQ9m0Wiq87lG46iYgioG1diR8C+nr5ggOq3GLcnLWaiWTsmnKJS2bLl/53H2iV&#10;lYVkJWpckzVQNmv+kSY6/20Sj48iL2vqjtwC1Xs3geqqI2Hspu2ZzGP+o+mIhGXZoKh2VmefnWJj&#10;YGlqmmFPgGsUl9E6bmwhlhYhyWqqk5ACt3tqgdaprWFFsR+ZRmNUrVuH6GUiqU11sWbcpUVixWii&#10;oaRO+mpKnrY562tKnPohT2mKloUCn3uTgcWlpHcVXsOWenevYbqGNHhcZHR0p3kUZvth8HnTaWdO&#10;Bnqba7c4i3tmbb8ey3w7btMAAIAAcmCkeHR5aI2VWnVUao6FAXYlbGlzi3b2bidg7nfLb9VNInij&#10;cWw3w3lmcsceKHnYc1EAAIAAdwWjNnIXclCUAnMfc26D5HQOdHRyaHT4dWZf7HXgdlNMRnbHdzY3&#10;EXeFd+0dnXeSeAcAAIAAexihxG/1e/eSjXEXfE+CWHIffIxxGXMefLleuHQlfOlLPHUefRg2NXXV&#10;fTYc83V3fQMAAIAAfqKgbG4mhZyROG9ahTuBCHB1hLdv1HGDhB9dtHKUg5BKVXOfgxc1fHRNgq0c&#10;anOFgm8AAIAAgACfUGyvj1aQIG3vjj5/+G8TjPduzXAsi51cvXFFilVJjXJMiTY023LyiGMb73HL&#10;iEsAAIAAgACebWuAmROPPGzIl0d/FG3ulT9t8G8Lkydb7nAukTRI3HE3j4g0WXHFjnEbkHBdjVgA&#10;AIAAgACdxGqWotOOimvjoFd+WG0FnZFtNW4dmrxbNm9CmCtIMHBSlhkz0XDUlR8bOm81kXoAAIAA&#10;gACdVGnxrJeOCGs9qXJ9wWxUpfJsl21fomtapW59n01HtW+KnQMzVm//m3gaxG5HkhkAAIAAgACY&#10;UH+XXlqKSX9wYUZ7GH94Y/hqln+eZnZY2H/XaNVFxoAuaw0w5YC+bN4WtYI9bTQAAIAAdlyXU30b&#10;Z5iJRn05aaR6AX1ka4dpkX2cbU1X7X3jbv5E+35BcI8wOX69cckWNn+zcbsAAIAAemeWOXrXcL6I&#10;AXsgcgF45XticydoeHuwdDdW+nwIdTpEL3xwdikvl3zbdtgVxX1IdoUAAIAAffOVBXjEeeeGvHkq&#10;enJ3l3mFettneXnhezlWEHpOe45DcXrAe9wvCXsbfAoVZnsde6YAAIAAgACT03cHgw6Frnd/gvN2&#10;hHfqgrBmTXhSglJVH3jHgftClnlIgbQuV3mSgXYU6XlNgVMAAIAAgACS1HWkjEuEqXYmi4d1hHaX&#10;ipFlWHcGiYNUOnd+iINB4Hf2h64txngwhy0UgXfGhqYAAIAAgACSB3SClYmD23UMlCN0t3V9knxk&#10;kXXukMFTfXZsjylBQXbijeEtWnb8jVMUOXZ+ixYAAIAAgACRanOgnsyDN3QwnMp0C3Semnhj53UI&#10;mBNS13WGlfNAoXYAlGYs2nYHk/4T9XV3jX4AAIAAgACQ/XL9qByCunOPpYpzfXP0opNjVXRRn49S&#10;U3TGnP1AM3U5m2osbHUzmYwTi3S0jTcAAIAAgACLLIh+XfB+EYetYMdv04cdY2pgR4a4ZdtPdIZx&#10;aCc9K4ZmajsovIbta7kOBoj+a0cAAIAAedOKUYY0Zq19OoWkaLVu7IUtappfc4TObGJOuoSKbg88&#10;j4R8b48oQITfcI8N14ZJb/UAAIAAfViJXoQHb1N8HYOkcKNt7YNCcdted4LzcvpN34K7dAs72IKx&#10;dPons4L3dYcNnoPndO8AAIAAgACIT4IUd+h6+oHFeJdsuIF4eSpdhIEyeahNAIENeh47I4EHeoEn&#10;LIEyeqsNZoHRel0AAIAAgACHSoBWgIt5/YAbgKNrwn/fgJZci3+mgG5MZ397gEk6qH99gC0m3H+O&#10;gBANUn/+f+gAAIAAgACGaH8HiU95Nn7YiNNrAn6biCNbwn5eh1ZLjX43hpc5/X4shgkmUX4khdkN&#10;DX56hKMAAIAAgACFsX3zkhF4eX3MkQZqR32Nj7dbDX1OjlBK3H0pjQ85Zn0WjCwl9XzjjDoM6n0y&#10;iJYAAIAAgACFIn0dmtV353z7mURpsHy3l19aeXxvlWJKSXxGk7I403w0krElgnvmkkoMy3wniKYA&#10;AIAAgACEuHx/o7F3dHxgoaxpL3wTnzhZ9nu8nLFJ1nuHmqw4dntrmeAlJnsMlyMMintfiHoAAIAA&#10;gAB+Q5H5XWZx2pCRYBpkaY9xYqZVuo6DZQdFvo3DZzk0H41yaRsf0o5WahcGTo6ZahQAAIAAfMt9&#10;e4/oZahxKo6wZ6Bjso2ZaX9VGYyka0NFNovcbOUztYt9bkUfjownbuAGaov2bvAAAIAAf958ro3X&#10;bdFwOozFbyNi5Iu8cGJUTorQcY5Ei4oNcqMzLompc4YfNoojc8wGd4mfdCsAAIAAgAB7yYvtdelv&#10;RIrudqph3on5d1RThYkTd/FD14hdeHsyo4f2eOce3YhGeO0GfIeSeb8AAIAAgAB66YpKfgVueIlY&#10;fkRhGYhrfmRSsIeOfmpDUYbLfm0yNoZnfncenYaMfmMGjIXGfq8AAIAAgAB6Ioj6hkRtuYgWhftg&#10;XocqhYdSC4ZChPhCuoV8hHEx8oT3hCAeboT5hDsGkYQ8gtsAAIAAgAB5g4f0joxtOocajc5f44Yn&#10;jMpRd4Uwi6dCGYRpirIxYIPeijIeKYOjiokGi4LzhGwAAIAAgAB5BIcqlt1suYZUlbFfXYVZlCdQ&#10;9YRVknxBmoODkTEw1IL4kMgduIKbj9YGiYHlhGsAAIAAgAB4ooaSn01sUoW+ncte6oS4m8ZQgoOl&#10;maJBNoLCmCUwhoIml7YdgYGvk/MGfYEUhGMAAIAAgABxr5vYXLJl8Zn3X0JZO5hgYbRLTpb8Y/s8&#10;CpXaZgcq4pV9Z54WLpeFZ8cAAJMNab8AAIAAf0pw95oOZIxlZ5hHZm9YtJaiaEBK4ZUjafg7tpPq&#10;a4Mqr5NubKsWMJUXbJQAL5C+brYAAIAAgABwT5gTbEJkopZqbY5YDpTLbsxKP5NNb/s7NJIRcQkq&#10;VpGCccoWFZLccYUAc45wdDMAAIAAgABvk5Yxc+Nj0ZSWdK1XK5MHdWVJjZGPdhI6mZBbdqgp5Y/B&#10;dwkV3pDZdq0AooxreUQAAIAAgABu15Sbe5BjF5MMe+JWcZGCfB1I0JAJfEM6Eo7PfGcpdY4xfHwV&#10;nI8OfDoAw4qqfaYAAIAAgABuMpNbg1pifJHWgz5V3JBIgvtIO47KgqE5hI2GglYpMIy+gjcVdo1k&#10;gmgA4IkngJcAAIAAgABtrJJPiydh9ZDViqFVVI9FieRHs42/iRU5Box2iHYoz4udiFEVdYvjiAQB&#10;A4ffgK8AAIAAgABtQpGLkwphsZAXkjVVEo55kQFHaYzTj7E4vIt0jtMocIqejwQVGYrHjKABGobR&#10;gL4AAIAAgABs75D4mw5hX499mfhUuY3UmF9HEIwglrE4coqxldEoOYnFlScU/InJjjABJ4YDgMgA&#10;AIAAgABlYqZXW7BaEqQfXhVN8KIjYGVAq6BbYo0x8p8FZGgg558TZYoL+6G7ZRoAAI2UbdIAAIAA&#10;gABks6TMYydZpqKOZPFNk6BtZrBAbJ57aFYx0pz/ab8g85zVaooMT576af0AAIv7cswAAIAAgABk&#10;K6LoanVZDKC4a7hNGZ6UbPE/+Jyabh4xf5sRbxog0JrBb5UMfZxsbwYAAIp7d6IAAIAAgABjnaEH&#10;catYa57icnpMaJzJczw/dZrRc/UxEZlIdI0gkJjedMMMjpoZdFUAAIkUe+UAAIAAgABjDp9uePBX&#10;4Z1TeVhL3ps7ea0+45k/eewwtJepeicgTZctejEMjpgBeioAAIfRf5wAAIAAgABikJ4sgFZXcZwW&#10;gGFLdZn4gEg+fJfzgBowVZZOf/ogJZWif/gMlZYegBEAAIa0gAAAAIAAgABiJp0th79XGZsYh3lL&#10;JJjwhvg+KJbchmYv+pUyhg4f5pRthkQMrJR0hQ0AAIXOgAAAAIAAgABh1ZxejytWzJpKjptK05gc&#10;jb492JX9jNsvrpREjHYfi5N+jK8MiZMliHoAAIUhgAAAAIAAgABhlZvLls1Wv5muliRKxZdslO89&#10;vZUok6wvq5NKk2cfsZJbke8Mv5HsiJ8AAIScgAAAAIAAgABZI7GtWmROGq9SXI1CZK0ZXqo1nKsY&#10;YJ4nLKnjYiMVk6thYmgDRam2Y1oAAIjncf0AAIAAgABYcLBnYX1Nuq3iYxtCI6tqZLk1f6kuZjon&#10;Oqe9Z2AV6qjPZ3AD0qa/aFEAAIegdrIAAIAAgABYCK6SaGhNSqwLaZBB0KmJarQ1OKc4a84nGKWs&#10;bJoWCqZzbHwEOaPzbXgAAIZnet0AAIAAgABXrqynbzpM36omb/1BV6eocLk056VVcW0m36O8cewW&#10;CqROcasEhKFccvwAAIVBfooAAIAAgABXUqr9dhxMiqiCdopBBKX/duo0iqOmdzMmuqH1d20WCaJd&#10;dykEwp8GeOEAAIQ+gAAAAIAAgABW/6mtfSNMUKcqfUpA1aSdfU40XqI3fT8mkqB0fTMWG6CXfRYE&#10;/5zvfhYAAINegAAAAIAAgABWuqighC1MKaYShBZAuaN1g8c0QaECg2wmdJ80g0cWHZ8tg4cFPpsh&#10;gnoAAIKtgAAAAIAAgABWhafSi0NME6Uyiv1AqqKDimc0Mp/+ic8mXZ4hicoV/54RiTYFTZmrg5YA&#10;AIIWgAAAAIAAgABWYqc0kn5MDKR6kiJAp6G6kVU0Lp8jkKQmZ50vkJkWJpz2jeQFaphwg6kAAIGA&#10;gAAAAIAAgAC1JmFTWbKj/mPRXQOSNmYvYDd/hmhxY0xr3mqfZkZXKGyuaSVBKm5ia88n627abd0G&#10;uXSjbsWzKl3OZGGicWCaZqyQ1GM2aOZ+S2WuaxBqumgNbShWHmpAby5ANWv8cQYnGGwScl4GY3U1&#10;c0GxTlqxbwGgql2zcEqPTWCDcYx81mMmcs5pbmWsdA1U+2f+dUM/Pmm7dlYmUWlldwoGF3W1eCKv&#10;dFfleYGe3VsWedyNjF4Jejl7WWDSepdoFGN/ewFT1GXqe2s+Tmeoe8Qll2bde+sF1XYkfJqtvlV4&#10;g/KdRljOg3WMBFvjgvZ53l7Fgnlm4mGMgghSyGQRga89dmXKgVgk8mSEgREFnXaDgG2sUlN2jmab&#10;91bpjRiKzFoUi8B4uF0Nimplzl/kiShR52JwiAo8vmQlhxkkYmJ1hp0FbnbTg6arLVHPmNWa6lVY&#10;lraJ0FiRlIN3yluYkllk716AkFRRJGEUjoU8KWK4jQwj8GDIjKIFRncWg5GqUFCEozaaHlQboEOJ&#10;CldanTd3DFpkmjtkN11Ul4BQeF/xlR47nGGKk1Yjjl9skewFJndMg3upwU+YrXWZklM0qaCIeFZs&#10;pbl2eVlwofhjsFxenplQBF76m8U7KGB/mgUjIl5Flh4FDXd3g2qoF2jbWUmYY2qpXK+Hz2xrX+Z2&#10;JW4fYvBjZW/KZdxPf3FfaKc6InKvayog6HLxbMwBTH3PbvOmgWWIY3eXNGelZeSGvWmaaDF1LWt2&#10;amNigG1CbH1Os27xbn85dHA+cEUgW3ACcUwBLn4Bc8ek3mKIbY6Vf2TZbw6FN2b7cHhzuGj/cdRh&#10;OGrvcyZNlmy4dGk4gW39dXwfnW0udfkBFH4teGWjNF/Xd4iT1WJQeDCDlmSUeMdyX2a4eVFf/mjN&#10;edxMjGqqemM3q2vmes8e+mqdeuEA/X5UfGahqF1/gX2SYGAZgV2CLWJ8gSZw/mS4gOJe6GbhgKRL&#10;l2jUgHc26GoDgEsea2h0gB0A6n51f9SgY1uQi3uRK15CipaBCWC4iZJv6WMJiINd5mVAh4JKyWc1&#10;hqM2Q2hYhfgd7marhdoA2X6RgJOfX1n5lXSQMly8k8yAGl8+kftvBmGbkCRdEWPijm9KE2XcjPM1&#10;v2bli+Edj2Uzi4wAzH6ogIqenVi7n2GPc1uInPd/WV4NmltuSmBsl79cWmK4lWFJaGS5k2k1N2Wy&#10;kjcdOmQEkDYAwX66gIKeHVfYqTaO6lqlpgx+w10joqdtsl97n05b0GHEnFhI9WPCmgc0w2SimOUc&#10;y2MNk3gAuH7JgHybNnCyWPeM1XHMXGB9Z3LxX5BsvHQbYoxa4XVEZWRHwXZnaBMy8ndoamAZXnfN&#10;a1oAAIAAch2Z4W2HYo2Lo27uZQ98MXBBZ2lro3GMaaFZ5XLRa75G5nQHbboyOHT1b2AY0nTJb9wA&#10;AIAAdsiYhWqhbCCKP2xAbcd7EW29b1VqhW8mcMZY7nCDcihGGHHJc3QxmXKldHwYY3ImdJMAAIAA&#10;euKXBGgFdZmIwWnLdn55g2tnd0ZpOmzsd/lXvm5seKNFFm/CeUEwx3CJebcXym/seYwAAIAAfnGV&#10;oGXGfw6HZ2emfzx4M2lef0Zn+Gr5fzlWxmyIfyxEOW3tfygwGm6efx4XUm4GfvAAAIAAgACUe2Pq&#10;iJKGTGXfiAp3Jmemh1Zm92lThoxV1mrthcxDf2xOhSsviGznhL8W6WxyhMAAAIAAgACTj2JikhKF&#10;ZWRmkNh2RmY2j2ZmIWftjeJVDWmSjH1C1mr0i1YvFWtqiqwWnWsjiccAAIAAgACS3mEum4mEsmM7&#10;maF1jmUOl3VlbmbDlTpUXmhtkz1CL2nSkbIuk2oukSUWVmoVjeUAAIAAgACSZmBNpPOELmJdomd0&#10;+2Qpn4Rk2WXWnJxT2Gd6mhdBwWjZmFMuImkYl2AV5WlMjs4AAIAAgACOfHjnWLGBJ3lSXAlyt3nh&#10;Xyhi/nqEYhNSAXsxZNQ/nXvvZ14rPHzFaVsQ3n5QaWAAAIAAdgmNUnXhYbqAEHaZZEBxnHdSZpth&#10;/XgPaNNRH3jPaus+3XmVbNMqn3pHbkAQiHuFbfYAAIAAeh+MHXMbarV+vXQJbHlwe3Tjbh1g5XW7&#10;b6JQMnaPcRI+Gnddcl0qC3ftc0UQPXkQcssAAIAAfbWK1XCTc7J9a3GodMBvKXKhda1f6HONdodP&#10;T3R6d0s9Z3VPd/spjnW9eGkQA3bsd/AAAIAAgACJk25rfK58UG+ZfRZuC3CpfVdeuHGlfXpOXXKe&#10;fZo8inN9fboo3XPGfcMPoXUlfZ4AAIAAgACIiWykhbZ7R23jhXptDm7/hQxdx3AJhIJNf3EHg/87&#10;43Hbg5koW3H/g2UPWnOhgvoAAIAAgACHsmssjrp6dWx5jd5sQW2cjMNdAm6ri5FMxm+wins7SHB+&#10;iaYn+nBwiWkPLnJZh3AAAIAAgACHDGoCl7l5zWtYlkRrlWx8lIFcXW2JkqlMI26OkQ86qm9bj/Yn&#10;gG8nj+wPAHFQiiUAAIAAgACGl2kkoLN5T2p/nrRrCmuenFFb0Gyhmd5Lp22dl9I6RW5flq4nFW4J&#10;lWUOp3CRiegAAIAAgACB14GLWF11WIFYW5dnxoFaXqFY7IF9YXdIwYG4ZBs3A4InZnEi0YMdZ/gI&#10;54SkZ98AAIAAeXOAy362YOJ0aH7KY19m1H7tZbVYF38eZ+dIC39gafI2cH/Ka7kiZ4CEbMkI34Hp&#10;bJoAAIAAfQZ/unwNaV1zOXxWayllzXyXbNhXGXzcbmZHMn0tb9g1vn2WcRMh5n4YcbYIxX+GcZsA&#10;AIAAgAB+mHmmccpyDnoNcvdklnpodAVWLnq7dPdGW3sgddM1F3uHdoghdHvUdtAIsn1wdwsAAIAA&#10;gAB9gHeJektw+XgLetxjjHh5e0lVLHjae5lFtHk/e+E0i3mpfBshGXnAfCAIqnuhfJYAAIAAgAB8&#10;j3XXgt5wLHZrgt9izXbhgq1UX3dGglxE5XesghAz8ngCgd8gn3fjgdUIg3ofgVwAAIAAgAB7y3Rx&#10;i2pvZnUQit5iDHWJihBTpXXxiShENHZYiF0zXHagh9kgSnY7iA8IcnjYhVUAAIAAgAB7MXNSk/Bu&#10;znP7kuBhc3RzkX9TE3TVkARDo3U5jswyy3V6jisf3HTgjg0IY3fOhasAAIAAgAB6vnJ4nHxuV3Mn&#10;mv1g83ObmRBSk3Pylw5DNXRJlYEydHR6lRIfgXO2ktYILHcKhYYAAIAAgAB1Toq3V9ppgIn7WvBc&#10;sol8Xd5OpIknYJs/NIj+Yxst84lKZSkZf4r5ZfMB9YoUZxgAAIAAfF90WIgbX+dos4eZYlNb6Icu&#10;ZJ5N+IbZZsU+qYaraLktjobiaksZT4gwarsCLIdsa/oAAIAAf4NzaoWRZ+dnrIU+abNbC4Tpa2ZN&#10;I4ShbPk9+IR4bmQtB4Shb30ZAIWZb6ACToUTcTYAAIAAgABycIM/b99moYMIcRlZ9oLHcjhMSoKM&#10;cz49NIJwdCMsbYKOdMoYnIM2dLICXYMKds0AAIAAgABxfYFCd+BluYEdeJFZDoDqeSJLXYC3eZg8&#10;mYCTefwr6ICpekIYSID/ehMCboFEe8AAAIAAgABwpn+Qf/Jk739/gCNYUn9VgCdKtX8hgAw8B374&#10;f/Ars37pf+UYM37zf+gCjX+9f/gAAIAAgABv9n45iAtkYX46h8ZXz34Nhz1KK33KhpQ7cn2bhgsr&#10;KX19hdQX930qhh0Cln52gcAAAIAAgABvaX0mkCRj130vj3JXRX0AjmdJqny1jTw69Xx8jGAqpHxR&#10;jDwXkHu0i1sCn31qgcYAAIAAgABu/XxTmEtjanxgl0JW03wslb9JO3vWlCI6l3uNkxIqW3tJkv8X&#10;UXp1j48CkHyggbwAAIAAgABpA5R/Vwpd0JNIWfdRrpJVXMVEUZGVX2I1eZElYbAkcpGiY1UPT5SM&#10;YycAAIgJaZoAAIAAftRoHZIjXqhdH5EUYP1RCZAhYzhDzI9RZU41F47MZx8kPo8caFsPaZFtZ/oA&#10;AIYibmQAAIAAgABnUY+2ZjdcQI7MZ/1QUI3naa1DHI0baz00jYyRbJUj4ozCbW4PXo6CbOkAAIRe&#10;c6cAAIAAgABmfo1xbbxbXoyebv9PYovJcCpCZYsFcTwz7IqAciAjb4qYcp0PN4vPcg4AAIK8eJoA&#10;AIAAgABlr4t9dUxaloq8dhVOm4nxdsJBnokud1AzZoifd8gjA4iid/0PDIlTd5QAAIFOfOUAAIAA&#10;gABk94nifPBZ7okwfUtOAIhnfXtBCYeffY0y3ocEfZki2YbMfaMPC//ifRBJQ0NfUFJPRklMRQAC&#10;Eo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J9EElDQ19QUk9GSUxFAAMSk25uYHLBkXdv/WVZj4dx&#10;pleSjY9zZ0nCi5d1TDxniZh3Uy+Vh6F5mSQOhbV8IYrmk9p0pH7EkfB1iXIQkAZ2b2SsjiV3YVcF&#10;jEB4a0laimF5kDwpiH16zS+NhqN8MiRIhNN9u4oekld8XX3pkHx8nnEnjqd81WP2jNR9ElZpiwt9&#10;XkjqiUZ9vDvnh35+Ji+AhcJ+pSR5hA5/MYlVkRaEAn0pj0eDpXBrjXuDMWM3i7WCsVXnifKCM0iF&#10;iEmBxzuthpuBWC93hPqA7CSkg2WAfoitkA+LqnyCjk6KqW/IjImJfWKkisOIMlVmiQmG5Eg7h2OF&#10;nzuBhc6EWi9thE2DAyTIgtaBooglj0eTLXwMjZKRjG9Ui8ePnmInifuNgVTriEqLYkfahrSJRTtV&#10;hSOHIy9kg7qE5CTlgmCCnYe5jrOafnuejQGYOG7hizGVhWG6iV6SkVSFh6+Pmkd8hieMoTsZhKKJ&#10;pS9dg0KGiST9ggCDb4dojkahnntGjJWesm5/irybMmFZiN+XXVQ0hyyTh0dChamPsTrxhDOL2C9N&#10;gueH6iUQgbOEG4BCoAxkW3T2nThmv2kkmoJpIVzLl8JrjVAtlN1uFUOUkdtwyzeAjr9zqywDi5V2&#10;3iHYiG56ZH+6nrpr/XSQm/RtmWi9mTJvQVx2lmRw/0/rk39y3ENqkIp04jdzjYB3Ciwkim15cyI4&#10;h198En82nTJzY3PxmoN0U2g6l8d1Tlv4lQJ2YU+Jkix3kUMrj0144zdbjFt6Tiw+iWN75SKMhnJ9&#10;nH6em7V6m3NJmRN682eHlmh7TFtwk7B7tU8XkPJ8NELgjit8yTc7i1N9byxPiHh+MCLVhaR+/34E&#10;mnaBwXKxl+CBiGbvlT2BQlrcko2A9k6zj9mAu0KWjSqAkDcaimmAaixch6mAUCMShPWAO319mX6I&#10;3XI0lvGIEmZ4lE+HIlpokaCGH05NjvCFHkJljECEKDcHiZeDOCxphvWCQSNGhGGBTn0SmK6PznHH&#10;liqObGYLk4mMzVoAkNuLDE31jjKJSEIti4yHhjcCiN+Fxyx5hlmD/SNwg+eCOXy9mB2WlXGXlZ6U&#10;qGXbku+STlnGkCqPtU26jX2NIkHuiu2KmDbYiFWIFSyAhduFgSOSg4SC/Xx8l7SdKHFXlSyapmWV&#10;knOXjFl/j6aUIU2BjPaQvkHHimqNZTbDh+KKFyyBhX2GwyOugzWDnXTrqVBj6GpPpeNmPV9gonJo&#10;oVQfntBrHki5mu5tvj1vltlwkDK+kp9zjCjAjkh22SAiifh6YnR1qDVrI2oQpLhsul8toSRublP/&#10;nWpwREipmYNyQj10lXl0bjLdkU92vSkHjQ55TCCeiNt8A3QVprxyFGmfo0lzDV7Zn7V0HFOxm/11&#10;U0h0mCN2rT1flC54MDLrkBp5zilCi/Z7myEKh+J9fnOspTx40WknodR5P15Xnkx5uVNWmqJ6T0gt&#10;ltx7BT06kv571jLujwR8vClwiv19wSFnhwt+03NAo/Z/fGjAoJd/Z13wnRZ/T1LtmXJ/OkfulbZ/&#10;QT0Uke9/XjLsjg5/hSmWiiR/viG1hlV//3LhovuGHmhun6CFhV2jnB2Ez1KjmHmEDkevlMKDWjz4&#10;kP+CuDLsjTOCICm0iWiBjiH3hbyBBHKSojeMj2gvntuLdV1qm1KKHFJol6qIpkd2k/qHOjzZkEGF&#10;2TL0jHaEgynSiMaDKiIthT2B4XJZoZmSxWf7njyRIl0ymq+PJFIxlwKM9kdEk1SKzzypj6uIrzLl&#10;i+SGoSnwiD+EkCJZhNeCmXIroTCY1Wf9nciWvV0vmiaUBFIclmCQ/Ec7kqaODDy0jwOLNDL2i16I&#10;dSoEh9qFuSJ8hIWDL2oJstdjal/8ruhlqVXhqrloDUuwpiRqm0GAoSttWDeJm+hwTS49lnRzayW9&#10;kNl20x6gi1x6YGmYsfJqQF/XrdJry1XWqWltiUu6pLFveEGcn65xmze5mnRz8y6FlQ9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L/4n0QSUNDX1BST0ZJTEUABBKgwHCsmbp5tJS2gLqRs4W+i7GGwYWwiMOBrovFfa2Q&#10;xnqtl8Z6rZrGeq2axnqtmsZ6rZrGeq2axnqtmsZ6rZrGeq2axnqtmsZ6rZrGeq2axnqtmsZ6rZrG&#10;/6Q0Iv+hQTf/qT1D/7M5Tfm+N1XqzDpZ2907YsvlP3e72UiJq85XmKDGZaSYwHGsk7t6s5C4gbiM&#10;tYS7iLOGvoWyicCBsYvBfrCPwnuwlMN6sJbDerCWw3qwlsN6sJbDerCWw3qwlsN6sJbDerCWw3qw&#10;lsN6sJbDerCWw3qwlsN6sJbD/6Q0Iv+jPjb/rTlB/7g0SPDGM03f2TZQzeU2Z77kO3ut10iMoM1Y&#10;mZfGZ6SSwXKrjr17sIy6gbSIuIO3hLeFuYK1iLt/tIq9fLONvnqzkb96s5O/erOTv3qzk796s5O/&#10;erOTv3qzk796s5O/erOTv3qzk796s5O/erOTv3qzk796s5O//6YyIv+mOjT/sjM998AuQuTSL0HP&#10;5C5Vv+8za6/hO36g1kqNls5bmZDIaaGMw3OoicB7rIa+f6+CvIGygLuEs326hrV7uYi2ebiLt3e3&#10;j7h3t5C5d7eQuXe3kLl3t5C5d7eQuXe3kLl3t5C5d7eQuXe3kLl3t5C5d7eQuXe3kLl3t5C5/6cx&#10;Iv+sMzH/uSs26swmNtLhJkHB7yxasO0zbqHhPX+V102MjdBelonLa52Gx3Sig8R6pn/Dfal8wYCr&#10;esCCrHm/hK13voavdb6JsHO9jLFzvY2xc72NsXO9jbFzvY2xc72NsXO9jbFzvY2xc72NsXO9jbFz&#10;vY2xc72NsXO9jbFzvY2x/6kuIf+zKivyxSIs1t4cLcPtI0ey+Stdouw2b5XiQn2L2lKIhdRgkILQ&#10;bJZ+zHObe8p3nnjJe6B2yH6idMeAo3PGgqRxxYSlcMSHpm7Eiqduw4unbsOLp27Di6duw4unbsOL&#10;p27Di6duw4unbsOLp27Di6duw4unbsOLp27Di6duw4un/6wqIPq9HyLc2RIbxesaM7T6I0qj+S5e&#10;le48bYrlSXmD31aCftpkiXrWbI5203GRc9J1lHHQeZVvz3uXbc5+mGzOgJlrzYKaas2Em2nMh5xo&#10;zIicaMyInGjMiJxozIicaMyInGjMiJxozIicaMyInGjMiJxozIicaMyInGjMiJxozIic/7YeGOTQ&#10;DhPI6REgtfkbN6X/JkuX+jRci/FCaILqT3J85Vt6d+Fkf3LeaoNu3HCGbNt0iGrZd4lo2XmLZ9h8&#10;i2bXfoxl1oCNZNaCjmPVhY9i1YWPYtWFj2LVhY9i1YWPYtWFj2LVhY9i1YWPYtWFj2LVhY9i1YWP&#10;YtWFj2LVhY9i1YWP6ccNDMraCw+39xIkp/8dOZj/K0mM/jpXg/ZJYXzwVWl17F5vbuljdGrnaXdn&#10;5W55ZeRye2PjdXxi4nd9YeJ5fmDhe39f4X1/X+B/gF7ggoFd34OBXd+DgV3fg4Fd34OBXd+DgV3f&#10;g4Fd34OBXd+DgV3fg4Fd34OBXd+DgV3fg4Fd34OBy9AJA7riCxOo/xQmmv8hN43/MUWE/0BQfPxO&#10;WHT4V19t9F1kZ/JiZ2PwaGph7mxsX+1wbV3tcm9c7HVvW+x3cFrreXFa63pxWep8cljqf3JY6n9z&#10;WOp/c1jqf3NY6n9zWOp/c1jqf3NY6n9zWOp/c1jqf3NY6n9zWOp/c1jqf3NY6n9z/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04Gv+aRS7/l1BB/5tRT/+dVF31nlhr7J1deeSbZIbcmG6S&#10;1ZV4nNCSgaTLj4mrx42PscWJk7XDhZe4woKausF/nrvAfaK9v3unvr95rb67eLG+tnmyvrZ5sr62&#10;ebK+tnmyvrZ5sr62ebK+tnmyvrZ5sr62ebK+tnmyvrZ5sr62ebK+/504Gv+aRS7/mE9A/51QTv+f&#10;Ulz2oFVq7aBaeOWfYIXdnGqR1phzm9CVfaTLkoWrx4+NscSMkbbCh5W5wYOZu79/nb6+faK/vXqo&#10;wLx5r8G0ebDBsHqwwLB6sMCwerDAsHqwwLB6sMCwerDAsHqwwLB6sMCwerDAsHqwwLB6sMCwerDA&#10;/503Gv+bRS7/mU5A/55OTv+hUFv3olNp7qNXd+aiXYPen2aP15xvmtGYeaPLlYKrx5KJscSOj7bC&#10;iZO6v4SYvb2AncC8faPCu3uqxLR6rcSte67Dqnuvwap7r8Gqe6/Bqnuvwap7r8Gqe6/Bqnuvwap7&#10;r8Gqe6/Bqnuvwap7r8Gqe6/B/543Gv+bRC7/mk1A/59NTf+iTlv3pFFo76VVdeelWoLfo2KN2KBr&#10;mNKcdaHMmX6pyJWGsMSSjbbBjJG7voaWv7yBnMO6fqTFt3yrx617q8anfK3EpH2uw6R9rsOkfa7D&#10;pH2uw6R9rsOkfa7DpH2uw6R9rsOkfa7DpH2uw6R9rsOkfa7D/543Gv+bRC7/m0xA/6BMTf+kTVr4&#10;pk9n8KhTdOioV4Dgp16M2qRoltOhcZ/OnXqnyZmDr8WVirXBj4+7vYmVwbqFncS2gqTHsICqyKd9&#10;qsiifqzFn3+uw59/rsOff67Dn3+uw59/rsOff67Dn3+uw59/rsOff67Dn3+uw59/rsOff67D/543&#10;Gv+bRC7/nEs//6FKTP+lS1n5qE5m8apRc+mrVX/iq1uK26lllNWmbp3Po3elyp+ArMWZhrS/k4y8&#10;uI2TwbKJmcWuhqHIqoSpyaGAqcqcgazGm4GtxJuBrcSbga3Em4GtxJuBrcSbga3Em4GtxJuBrcSb&#10;ga3Em4GtxJuBrcSbga3E/542Gv+cRC7/nEo//6JJTP+mSln5qUxl8axPcequVH3jr1mI3a5ikdat&#10;a5rRqnWiy6V9q8Gdg7S5lom8spGQwayMlsaniZ3Io4emypuDqMuYg6vHloStxZaErcWWhK3FloSt&#10;xZaErcWWhK3FloStxZaErcWWhK3FloStxZaErcWWhK3F/542Gv+cQy7/nUk//6NIS/+nSVj6q0tk&#10;8q5OcOuxUnvks1eF37RgjtmzapbRsXWexqh7q7yggbSzmoe8rJSNwqaQlMagjZvJnIuky5aHqMuT&#10;h6vIkoesxZKHrMWSh6zFkoesxZKHrMWSh6zFkoesxZKHrMWSh6zFkoesxZKHrMWSh6zF/582Gv+c&#10;Qy7/nkg//6NHS/+oSFf7rUlj87BMb+y0UHnmuFaD4btei9q7apLNtHOewat5qrekf7SunYS8ppiK&#10;waCUkcaakZjJlo+hy5GMqMyPiqrIjoqsxo6KrMaOiqzGjoqsxo6KrMaOiqzGjoqsxo6KrMaOiqzG&#10;joqsxo6KrMaOiqzG/582Gv+cQy7/nkc+/6RGSv+qRlb8rkhi9LNLbe64T3fovVV/4cFehtbAbI7I&#10;t3Gdva53qrKnfbSpoYK7oZyIwZqYj8aUlpbJkJSfy4ySqMyKj6rJio6sxoqOrMaKjqzGio6sxoqO&#10;rMaKjqzGio6sxoqOrMaKjqzGio6sxoqOrMaKjqzG/582Gv+cQy7/n0Y+/6VFSv+rRVX8sEZh9rZJ&#10;a/C8TnTnwlV738hhgNHDao3EunCduLJ1qa2re7OjpYC7m6GGwZSdjcWOm5TIipmdyoaZqMuGlKrJ&#10;hpKrxoaSq8aGkqvGhpKrxoaSq8aGkqvGhpKrxoaSq8aGkqvGhpKrxoaSq8aGkqvG/581Gv+dQi7/&#10;oEU9/6dESf+tQ1T+s0Rf97pHaO/BTXDlyVZ13M5keszGaY2+vm6csrZ0qKewebKeq366laaEwI6j&#10;i8SIoZLHhJ+ayYCfp8qBmqrIgpirxoKYq8aCmKvGgpirxoKYq8aCmKvGgpirxoKYq8aCmKvGgpir&#10;xoKYq8aCmKvG/6A1Gv+dQi7/oUQ9/6hCSP+vQVP/tkJd975GZezHTWvj0lht1tNhesfKZ4y5wm2b&#10;rLxyp6G2d7GYsX25j62CvoiqicOCqJDGfaeZyHqnpcl7oqvIfZ6sxn2erMZ9nqzGfZ6sxn2erMZ9&#10;nqzGfZ6sxn2erMZ9nqzGfZ6sxn2erMZ9nqzG/6A1Gv+dQi7/okI8/6pAR/+yPlH9ukBZ88NEYOjP&#10;TmPf3Flnz9hgecDPZoqyyGuapsJwppu8dq+RuHu3ibWBvIKyh8B9sI7DeK6WxXatocZ1rKzGd6at&#10;xXemrcV3pq3Fd6atxXemrcV3pq3Fd6atxXemrcV3pq3Fd6atxXemrcV3pq3F/6A0Gv+eQS7/pEA7&#10;/6w9Rf+1O073vz5V7MtEWeHaT1rU31FsxtpafbjTYourzmmYn8ZxpJXAd62Ou360h7eDuYG0h718&#10;soy/ebGTwXawm8J0sKbCcrCtwnKwrcJysK3CcrCtwnKwrcJysK3CcrCtwnKwrcJysK3CcrCtwnKw&#10;rcJysK3C/6EzGv+eQS//pz06/7A6Q/26OErwxjtP49VFTtXhRl/I4ktxut1SgazVW4+fzGablsZw&#10;pI/AeKuKvH+xhLmDtYC3h7h8tou7ebSQvHe0l712tKG9dLOlvnSzpb50s6W+dLOlvnSzpb50s6W+&#10;dLOlvnSzpb50s6W+dLOlvnSzpb50s6W+/6IzGv+gPi7/qjk3/7Q1P/bANUTnzzlF1988UMnnQWS7&#10;5UZ2rNxOhZ/TWpKVzGecjsZxpIrCeaqFv36ugLyCsn26hrR6uYq2d7iOuHW3k7lzt5q5c7eguXO3&#10;oLlzt6C5c7eguXO3oLlzt6C5c7eguXO3oLlzt6C5c7eguXO3oLlzt6C5/6MyGv+jOiz/rjQ0/rox&#10;Ou3KMDva3TI/yuc4VbzsPWmt5UR5n9tOh5TTXJKNzGibiMhyoYTEeaaAwn2qfMCBrXm+ha93vYiw&#10;dLyLsnK7kLNwu5W0b7qatG+6mrRvupq0b7qatG+6mrRvupq0b7qatG+6mrRvupq0b7qatG+6mrRv&#10;upq0/6QwGv+nNSr/tC8w9MMqMd7YKy3M5i5FvfI1Wq3uO2yf5ER7k9tRh4vUXpCGz2qYgstznX7I&#10;eKF6xnykd8SApnXDg6hzwoapccGJq2/AjaxtwJKtbL+VrWy/la1sv5WtbL+VrWy/la1sv5WtbL+V&#10;rWy/la1sv5WtbL+VrWy/la1sv5Wt/6UvGv+tLSX8vCco5dAhJM7kJDO+8SxKrvgzXaDtPW2T5Ed6&#10;it1UhYPXYYx/0mySe89yl3fNd5p0y3uccsp+nnDJgaBuyIShbceHomvGiqNpxo6kaMWRpWjFkaVo&#10;xZGlaMWRpWjFkaVoxZGlaMWRpWjFkaVoxZGlaMWRpWjFkaVoxZGl/6csGv+1JR/syRoc0OIZIb/w&#10;Ijiv/StNoPg1XpPuQWyJ5k13geBYgH3cZIZ42GuLc9VxjnDTdZFu0nmTbNF8lGrQf5Zpz4KXaM+F&#10;mGbOiJllzYyaZM2OmmTNjppkzY6aZM2OmmTNjppkzY6aZM2OmmTNjppkzY6aZM2OmmTNjppkzY6a&#10;/64kFvXBFxTU3w4QwO8YJrD9Izyh/y1OlPk6XYnxR2iB61JxeuZdeHTiZH1w32uBbd1whGrcdIZo&#10;23iIZtp7iWXZfYpk2ICLYtiDjGHWhY1g1omOX9WLjl/Vi45f1YuOX9WLjl/Vi45f1YuOX9WLjl/V&#10;i45f1YuOX9WLjl/Vi45f1YuO/rkWDdTSCwbC7g4WsfwZKqL/JT2U/zJMifxAWYH2TWJ68Fhpc+xf&#10;b2zpZHNo52p2ZuVveWTkc3pi43Z8YeN5fWDie35f4X5+XuGAf13gg4Bc4IWBW9+IgVvfiIFb34iB&#10;W9+IgVvfiIFb34iBW9+IgVvfiIFb34iBW9+IgVvfiIFb34iB1MgJA8TXCgey+xAZo/8cK5X/KDuK&#10;/zhIgf9FUnr8Ulpy91lga/ReZGbyZGhi8GlqYO5tbF7tcW1c7XRuW+x2b1rseXBZ63txWOt9cVjq&#10;f3JX6oJzVumEc1bphHNW6YRzVumEc1bphHNW6YRzVumEc1bphHNW6YRzVumEc1bphHNW6YRzxM0I&#10;AbTdCAuk/xIal/8fKov/LjaB/z1Bef9KSXH/UlBp/1hVY/1dWF/7Y1tc+WddWvhrX1j3bmBX93Fh&#10;VvZ0YVX2dmJU9XdjU/V5Y1P0fGRS9H5kUfSAZVH0gGVR9IBlUfSAZVH0gGVR9IBlUfSAZVH0gGVR&#10;9IBlUfSAZVH0gGVR9IBl/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lE3/5dTRf+ZV1P9mVtg9Zhhbe2VaHnlknKE3498jtqMhZbVh4uc0YOQoc+AlabNfZqpy3ueq8p5&#10;oa3Jd6WvyHWpsMd0rrHHc7OyxnO6ssF1u7LBdbuywXW7ssF1u7LBdbuywXW7ssF1u7LBdbuywXW7&#10;ssF1u7LBdbuy/5YzFP+VQyX/k1E3/5dTRf+ZVlL9mVtg9Zhgbe2WZ3nlk3GE35B7jtqNhJbViIqc&#10;0YSQos+AlabMfZmpy3udrMl5oa7Id6WvyHaqscd0rrLHc7SyxHS6sr91urK/dbqyv3W6sr91urK/&#10;dbqyv3W6sr91urK/dbqyv3W6sr91urK/dbqy/5YzFP+WQyX/lVA3/5lRRP+bVFL+nFhf9ZtdbO2Z&#10;ZHjmlmyD35N2jdqPgJbUjIid0YeOo82Dk6jLgJiryX2crsh6obHGeKWyxneqtMV1sLXFdLi1vXe4&#10;tbh3uLW4d7i1uHe4tbh3uLW4d7i1uHe4tbh3uLW4d7i1uHe4tbh3uLW4d7i1/5czFP+WQyX/lk43&#10;/5pPRP+dUlH+nlVe9p5aau6cYHbnmmeC4JZyjNqSe5XUjoSd0IqLo82GkanKgpatyH6bsMZ7oLPF&#10;eaa1xHestsN2s7e+d7e3t3i2uLJ5triyeba4snm2uLJ5triyeba4snm2uLJ5triyeba4snm2uLJ5&#10;triyeba4/5gzFP+XQyX/l003/5tNQ/+fUFD/oFNd96BYae+fXXXonWSA4Zpui9uWd5TVkYCc0I6J&#10;o8yJj6nJhJWux4CassV9oLXDeqe3wniuucB3tbm4eLW5sXm1uax6tbmserW5rHq1uax6tbmserW5&#10;rHq1uax6tbmserW5rHq1uax6tbmserW5/5gzFP+YQyX/mEw2/5xMQ/+gTk//olFc+KNVaPCiW3Tp&#10;oWF/4p5qidyac5PWlXyb0ZGFo8yMjKnJh5OvxoKZs8N+oLfCeqi5wXixu7l4s7yxebO7q3q0u6d7&#10;tbqne7W6p3u1uqd7tbqne7W6p3u1uqd7tbqne7W6p3u1uqd7tbqne7W6/5kzFP+YQyX/mUs2/55L&#10;Qv+hTE7/pE9b+aVTZvGlWHLqpF5946Jmh92ecJHXmXiZ0pWBoc2PianJipGvxYOYtMJ/n7i9fKe7&#10;unqwvbJ6sr6re7K9pnyzvKN9tLqjfbS6o320uqN9tLqjfbS6o320uqN9tLqjfbS6o320uqN9tLqj&#10;fbS6/5kzFP+YQyb/mUo2/59KQv+jS07/pk5Z+qhRZfKoVnDrqFx75adihd+jbI7Zn3WX05p+n82T&#10;hqjFjY2vv4eUtbmDnLm1f6O8sX2svqx8sb+lfLG/oX6zvZ5+tLuefrS7nn60u55+tLuefrS7nn60&#10;u55+tLuefrS7nn60u55+tLuefrS7/5kzFP+ZQyb/mkk1/6BIQf+kSU3/p0xY+qpQZPOrVG7trFp5&#10;5qxgguCqaYvapnOUz598ncaXg6i+kIqwuIuRtrKGmLqtg6C9qYGov6WAsMCff7DAnICyvZqBs7ua&#10;gbO7moGzu5qBs7uagbO7moGzu5qBs7uagbO7moGzu5qBs7uagbO7/5ozFP+ZQyb/m0g1/6FHQf+l&#10;SEz/qUpX+6xOYvWvUmzusFh26LFef9+waIjVrHSQyqN6ncCbgai4lIewsY+OtquKlbumh52+ooWl&#10;wJ+Er8GZga/Bl4KyvpWDs7yVg7O8lYOzvJWDs7yVg7O8lYOzvJWDs7yVg7O8lYOzvJWDs7yVg7O8&#10;/5ozFP+ZQyb/nEc1/6JGQP+nR0v/q0lW/a9MYPayUWrutFdz5bdefN22aoPPr3KQxaZ4nbuefqey&#10;mIWwq5OLtqWOk7ufi5q+m4miwZiIrMKTha/Ckoaxv5GGs7yRhrO8kYazvJGGs7yRhrO8kYazvJGG&#10;s7yRhrO8kYazvJGGs7yRhrO8/5ozFP+ZQib/nEY0/6NFQP+oRUr/rUdV/rFKX/W1UGjruVZw471e&#10;d9m7aoDLsnCQwKl2nbaifKetnIKvpZeJtp6TkLuZj5i+lI2gwZGMqcKNiq7CjYmxv42Jsr2NibK9&#10;jYmyvY2Jsr2NibK9jYmyvY2Jsr2NibK9jYmyvY2Jsr2NibK9/5szFP+aQib/nUU0/6REP/+qREn/&#10;r0VT/LRJXfK5T2XpvlZs4cNgctO+aYDGtW6Pu610nLCmeqenoICvn5uGtZiXjruTlZW+jpKdwYqS&#10;p8KIkK7CiI6wwIiNsr2IjbK9iI2yvYiNsr2IjbK9iI2yvYiNsr2IjbK9iI2yvYiNsr2IjbK9/5sz&#10;FP+aQib/nkQz/6VCPv+rQkj/sURS+rdIWvC9TmHmxFZn3slibc7BZ3/BuW2OtrFym6uqeKaipX6u&#10;maCEtZKdi7qMmpO+h5ibwISXpMKClq/Cg5OwwISRsr6EkbK+hJGyvoSRsr6EkbK+hJGyvoSRsr6E&#10;kbK+hJGyvoSRsr6EkbK+/5szFP+aQSb/n0Iz/6ZAPf+tQEf/tEJP97tHV+3DTV3kzFhg2c1gbMnF&#10;Zn68vWuNsLVxmqWvdqWcqnytk6aCtIyiibmGoJC9gZ6Zv32eosF7nq/BfZmwwH+Wsr5/lrK+f5ay&#10;vn+Wsr5/lrK+f5ayvn+Wsr5/lrK+f5ayvn+Wsr5/lrK+/5wzFP+aQSb/oEEy/6g/PP+wPkX/t0FN&#10;9MBFU+rJTlbi1VpX0tFea8TJZH22wWqMqrtvmZ+1dKSWsHqsjayAsoaph7d/p467eqaWvneloL90&#10;pq2/d6Gxv3qdsr56nbK+ep2yvnqdsr56nbK+ep2yvnqdsr56nbK+ep2yvnqdsr56nbK+/50zFP+b&#10;QSb/oj8x/6o8Ov+zPEL7uz5J8MZETebST03c3FdWzNVdar7NY3uwx2iLpMFtl5m8c6KPuHiqhrR+&#10;sH+yhbV5sIy4dK+Vu3Gun7xur6u9caqzvHSls7x0pbO8dKWzvHSls7x0pbO8dKWzvHSls7x0pbO8&#10;dKWzvHSls7x0pbO8/50zFP+bQCb/pDww/605OP+2OT/1wTxD6c5ERN7dTUfS4FNYxdtcaLfTYXqp&#10;zWaJnMhrlZHEcZ+IwHanf719rXi7hLFzuou0b7iUt2y3nbhqt6i5aba2uG2vtbltr7W5ba+1uW2v&#10;tbltr7W5ba+1uW2vtbltr7W5ba+1uW2vtbltr7W5/54yFP+dPiX/pzku/7E2Nfu8NjrtyTo84NpE&#10;OtLiR0zH4k1eud5UbqzZW3yf1GKIlNBok4rMb5uCx3eifMN+qHbAhKxyvoqvb7yRsW28mLJru6Gz&#10;arutsme6trRnura0Z7q2tGe6trRnura0Z7q2tGe6trRnura0Z7q2tGe6trRnura0/58yFP+gOiT/&#10;qjQs/7UyMfPDMjPj1Dgw0+E8P8boQlK55UhjrOJNcp/fVH+T2V2KidJnk4PNcJp9yXefeMZ9pHTE&#10;g6dwwoipbsGOq2zAlKxqv5utab+lrWi/rq1ov66taL+urWi/rq1ov66taL+urWi/rq1ov66taL+u&#10;rWi/rq1ov66t/6AwFP+jNiL/rzAo+7wtK+jNLCjV4DAwx+k4RLnsPles6UVnnudLdZLgU4CJ2V6J&#10;gtRokXzQcZZ4zHebdMp9nnDIgqFux4eja8WLpWnEkKZoxJanZsOeqGXDpahlw6WoZcOlqGXDpahl&#10;w6WoZcOlqGXDpahlw6WoZcOlqGXDpahlw6Wo/6EvFP+oLx//tSoi8MYkIdjdIyDI6S01uvI1Sazx&#10;PFqe8ENpkuhMdYjhVX+B22GHe9dqjXbTcZFy0XeVb898l2zNgJpqzIWbaMuJnWbKjZ5lyZKfY8mY&#10;oGLInqFiyJ6hYsieoWLInqFiyJ6hYsieoWLInqFiyJ6hYsieoWLInqFiyJ6h/6MtFP+uKRr4vyAa&#10;3tYYE8noIiW69Cs6rPg0TZ73PFyS8UZpiOlQc3/jWXt632SCdNxrhnDZcYpt1naNatV7j2jTf5Fm&#10;0oOSZNGHlGPRipVh0I+WYM+Ul17PmZhez5mYXs+ZmF7PmZhez5mYXs+ZmF7PmZhez5mYXs+ZmF7P&#10;mZhez5mY/6coEv+3HxLmzhENy+YVFrv0ISqs/is+nv80TpL6P1yI8kpmf+xVb3noXnVy5GR7buFr&#10;fmrfcIFo3nWEZdx5hWPbfYdi2oGIYNqEiV/Zh4pd2IuLXNeQjFvWlI1b1pSNW9aUjVvWlI1b1pSN&#10;W9aUjVvWlI1b1pSNW9aUjVvWlI1b1pSN/7AeC+3GDgjN2wsIu/MVGqz/IS6e/yw/kv83TYf9RFh/&#10;9k9hePFZaHHtX21q62RxZ+hqdGTnb3di5XR5YOR4el/je3td4358XOKBfVvhhH5a4Yh/WeCMgFjg&#10;j4FY4I+BWOCPgVjgj4FY4I+BWOCPgVjgj4FY4I+BWOCPgVjgj4FY4I+B870NBMzPCQG95QwMrP8X&#10;Hp7/JC+S/y89h/89SX//SVJ4/FRacPhaX2n0X2Rk8mVnYfBqaV7vbmtc7nJtW+12blrseW9Y7Hxw&#10;V+t+cFbrgXFV6oRyVOqIc1Ppi3RT6Yt0U+mLdFPpi3RT6Yt0U+mLdFPpi3RT6Yt0U+mLdFPpi3RT&#10;6Yt0zMYIAL3UCAOt9Q4Pn/8aH5P/Jy2I/zQ5fv9CQ3f/TUpu/1NQZ/9ZVWL8Xlhe+2RbW/loXVn4&#10;bF5X93BgVvdzYVX2dmJU9XhiU/V7Y1L0fWRR9IBkUPODZU/zhmZP84ZmT/OGZk/zhmZP84ZmT/OG&#10;Zk/zhmZP84ZmT/OGZk/zhmZP84ZmvcsGAK7bBgSf/xAQk/8dHYj/Kih+/zgydv9EOm3/S0Fl/1FG&#10;X/9XSVv/XUxY/2JOVf9mUFP/alFS/21SUP9wU0//clRO/3VUTf93VU3/eVVM/ntWS/5+V0r9gVdK&#10;/YFXSv2BV0r9gVdK/YFXSv2BV0r9gVdK/YFXSv2BV0r9gVdK/YFX/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MPh3/ikwu/5JTO/+UV0j/lVxU/ZNiYPWRamvvjXJ26Yl8f+SFhIbggIuN3HyRktp5l5bYdpyZ&#10;1XOgm9RxpZ3Tb6mf0m6uoNJts6HRbLmi0WvAo81sxaPIbsaiyG7GoshuxqLIbsaiyG7GoshuxqLI&#10;bsaiyG7GoshuxqLIbsai/40tDv+NPh3/jEwu/5RTO/+VVkf/lltU/ZVhYPaSaGvvj3B16Yt6f+SH&#10;g4ffgoqN3H6Qktl6lpfWd5ua1XSgndNypZ/ScKmh0W6uotBttKPQbLqk0GzCpMpuxKTEb8SkxG/E&#10;pMRvxKTEb8SkxG/EpMRvxKTEb8SkxG/EpMRvxKTEb8Sk/44tDv+OPh3/jksu/5VROv+YVEf/mFhT&#10;/pheX/aVZGrvkmx16Y52fuSKgIffhYeO24COlNh8lJjVeZqc03afn9FzpKLQcaqkz2+vpc5utqbO&#10;bb2nym7Cp8Nwwqe9ccKnvXHCp71xwqe9ccKnvXHCp71xwqe9ccKnvXHCp71xwqe9ccKn/48tDv+O&#10;Ph7/kEot/5dPOv+ZUUb/m1ZS/ppbXveYYWnwlWh06pFxfuSOfIbfiYSO24OLlNd/kprUe5ie0nee&#10;odB0pKTOcqqmzXCxqM1vuanLb8Gpw3HBqbxywKq3c8Cqt3PAqrdzwKq3c8Cqt3PAqrdzwKq3c8Cq&#10;t3PAqrdzwKq3c8Cq/48tDv+PPh7/kkot/5hNOf+bT0X/nVNR/51YXPibXmjxmWVy6pVtfOSRd4bf&#10;jIGO24eJldaBkJrTfZaf0Hmdo851o6bNcqupzHCzqstvvavFcr+rvXO/rLZ0vqyxdb6tsXW+rbF1&#10;vq2xdb6tsXW+rbF1vq2xdb6tsXW+rbF1vq2xdb6t/5AtDv+QPh7/k0kt/5lMOf+dTkT/n1FQ/59W&#10;W/meXGbynGJx65hpe+WUc4Tgj32N24qGlNaEjZvSf5Wgz3qcpc12o6jLc6urynG1rcZxvq2+dL2u&#10;tnW9rrB2va6sd72urHe9rqx3va6sd72urHe9rqx3va6sd72urHe9rqx3va6sd72u/5AtDv+QPh7/&#10;lUks/5tKOP+eTEP/oU9P/6JUWvqhWWXzoF9v7J1meeaYb4Pgk3mM246Ck9aHipvSgZKhz3yapsp4&#10;oqrHdautw3O0r79zvLC3dbywsHe7sKp4u7Cnebywp3m8sKd5vLCnebywp3m8sKd5vLCnebywp3m8&#10;sKd5vLCnebyw/5EtDv+RPh7/lkgs/5xIN/+gSkL/o01N/6RSWPulV2P0pF1t7qFjd+iea4DimHWJ&#10;3JJ+ktOMh5rMho+hxoCXp8F8nqy9eaavuXavsbd2urKvd7qyqnm6sqV6urKie7uxonu7saJ7u7Gi&#10;e7uxonu7saJ7u7Gie7uxonu7saJ7u7Gie7ux/5EtDv+RPh7/mEcs/51HN/+hSEH/pUtM/6dQVvyo&#10;VWH1qFtr7adhdOWkaX7en3OH1Jh9kMuRhJrEioyivoSTqLiAmq20fKKwsHqrs615tbSoerm0pHu5&#10;tKB9ubOdfbqznX26s519urOdfbqznX26s519urOdfbqznX26s519urOdfbqz/5ItDv+SPh7/mEYr&#10;/55GNv+jR0H/p0lL/6pOVfqrU17yrFlo6axgceKpaHrZpXODzZx6j8WVgZq9joiit4iQqbGEl66s&#10;gJ+xqH6ntKV9sbWhfbi2nX64tZp/ubSZgLqzmYC6s5mAurOZgLqzmYC6s5mAurOZgLqzmYC6s5mA&#10;urOZgLqz/5ItDv+SPh7/mUUr/59ENf+kRUD/qUhJ/6xMU/iuUlzvsFhl5rFfbd6waXbSqXGCyKB4&#10;j7+Yfpq3koWisIyMqaqIlK6khZyyoIKktZ2BrraagLe3l4G3tpWCubSUgrmzlIK5s5SCubOUgrmz&#10;lIK5s5SCubOUgrmzlIK5s5SCubOUgrmz/5MtDv+SPR7/mkQq/6BDNf+mRD7/q0ZI/65LUfWyUFns&#10;tVdh5Ldeadq0aXPNrG+CwqR2j7mcfJmxloOiqpGKqaOMka6eiZmymYehtZaFq7eThba3kYS3t5CF&#10;uLWQhbm0kIW5tJCFubSQhbm0kIW5tJCFubSQhbm0kIW5tJCFubSQhbm0/5MtDv+TPR7/m0Mq/6JC&#10;NP+oQj3/rUVG/LFKT/K1T1bpulZd4b1gZNS4Z3LIr22Bvad0jrSgepmrmoCipJWHqZ2Rjq6Xjpay&#10;kouftY+KqLeMirO4i4m3t4uIuLWLiLm0i4i5tIuIubSLiLm0i4i5tIuIubSLiLm0i4i5tIuIubSL&#10;iLm0/5MtDv+TPR7/nEEq/6NAM/+pQTz/r0RF+rRITPC6TlPnv1ZZ3sJgYM+7ZnHDs2yBuKtyjq6k&#10;eJilnn6hnpqEqJeWjK6Rk5SyjJGctYiPpreFj7G4hY62t4aNuLaHjLi1h4y4tYeMuLWHjLi1h4y4&#10;tYeMuLWHjLi1h4y4tYeMuLWHjLi1/5QsDv+UPR7/nUAp/6Q+Mv+rPzv/sUJC+LhHSe2+Tk/lxldT&#10;2sZeX8u+ZHG+tmqAs69wjampdpigo3yhmJ+CqJGbia2KmZKyhZaatYGVpLd/la63fpS3t4GRt7aC&#10;kLi1gpC4tYKQuLWCkLi1gpC4tYKQuLWCkLi1gpC4tYKQuLWCkLi1/5QsDv+UPR7/nj8o/6Y9Mf+t&#10;Pjn/tEFA9LxGRevETUnizlhL08pcXsbCY3C5umh/rrRujKOudJeaqXqfkqWAp4qhh6yEn4+xf52X&#10;tHucobZ4m6y3d5u3tnqXuLV8lbm0fJW5tHyVubR8lbm0fJW5tHyVubR8lbm0fJW5tHyVubR8lbm0&#10;/5UsDv+VPR7/oD0n/6g7MP+wPDf9uD888cFEQOjLTkLe01VKzs1bXcDGYW60v2d+qLltip20cpWU&#10;r3iei6t+pYSohap9poyveKSVsnSjn7Rxo6q1cKO4tXOeubR2m7mzdpu5s3abubN2m7mzdpu5s3ab&#10;ubN2m7mzdpu5s3abubN2m7mz/5YsDv+XPB7/ojom/6o5Lv+zOjT5vTw47shDOePVUDfX2lJIyNJZ&#10;XLrLX22txWV8ocBriZe6cJONtnachLN8on2wg6h3roqscq2Tr26snbFrrKiyaa22smyou7Fvo7ux&#10;b6O7sW+ju7Fvo7uxb6O7sW+ju7Fvo7uxb6O7sW+ju7Fvo7ux/5csDv+aOx3/pDcl/602K/+3NzDz&#10;wzox5tBDMNzfSjXP31JHwdhYWrPRXmumy2N6msdpho/CbpCGv3SYfbx6n3a6gaRwuImoa7eSq2i3&#10;nK1lt6euZLe0rmWzva5orb2uaK29rmitva5orb2uaK29rmitva5orb2uaK29rmitva5orb2u/5gs&#10;Dv+dORz/pzQj/7EzKPm9Mirqyzcp3N0+KdDjRjrF4k1LuN5VWqzZXGie02J3ks9ngojLbYx+yXOU&#10;dsd5mnDFgZ9qxImiZsOSpWLDnKdgw6aoX8O0qF/BwqhhusGpYbrBqWG6walhusGpYbrBqWG6walh&#10;usGpYbrBqWG6walhusGp/5ksDv+gNRr/qjEg/7YuI/DFLSLf2DMc0OM6LsToQkC45UlQq+FOX57e&#10;VWyS21x3h9hjgX7Vaol21HGPb9F5lGvOgJhnzIibZMqQnWLJmJ9gyaGgX8mroF/JuZ9cyMOiXMjD&#10;olzIw6JcyMOiXMjDolzIw6JcyMOiXMjDolzIw6JcyMOi/5ssDv+kMBj/rywb+L4nG+TRJhfR4i0g&#10;xOs3M7frPkWq6UVUnudMYpLlUm6G41h4feBgf3bcaYZw2HGLa9V4j2jTf5Jl0YaUYs+NlmDOlJhe&#10;zpuZXc2jmlzNrZpbzbeaW823mlvNt5pbzbeaW823mlvNt5pbzbeaW823mlvNt5pbzbea/50sDv+o&#10;KxT/tyQV68ocEdPgHhPE6ysmt/E0OKrwPEmd70RXke5LY4btUm196Ft1deNifHDga4Fr3XKFaNp4&#10;iGTZfoti14SNX9WKjl7UkJBc05WRWtOcklnSpJNY0qyTWNKsk1jSrJNY0qyTWNKsk1jSrJNY0qyT&#10;WNKsk1jSrJNY0qyT/6ErDf+vIw/0whcM1t0QB8XrHhi39ikrqfczPJ32PEuR90RYhvZNYn3wVmp2&#10;615xbudkdmrka3pm4nJ9ZOB3gGHffYJf3oKEXd2HhVvcjIZa25GHWNqWiFfZnYlW2aOKVtmjilbZ&#10;o4pW2aOKVtmjilbZo4pW2aOKVtmjilbZo4pW2aOK/6gjCf25FgfW0QsDxuoQC7b3Hh2p/SkunP40&#10;PpD/PkuG/kdWffhRXnbzWWVu8F9qaO1lbmTqa3Jh6XF0X+d2dl3me3hb5X95WeSEeljjiHxX44x9&#10;VuKRflThl39T4Zx/U+Gcf1PhnH9T4Zx/U+Gcf1PhnH9T4Zx/U+Gcf1PhnH9T4Zx//7EVA9THCQHG&#10;1goDtvcSD6j/HyCb/yswkP82PYX/QEh9/0tRdf1UWG35Wl1n9mBiY/NmZV/ya2dc8HBpWu90a1ju&#10;eGxX7XxuVeyAb1TshHBT64hxUuuMcVHqkXJQ6ZVzUOmVc1DplXNQ6ZVzUOmVc1DplXNQ6ZVzUOmV&#10;c1DplXNQ6ZVz1r4HAMXLCAC32wkFqP8UEpv/IiGQ/y4uhf85Onz/REN0/05KbP9UUGX/WlRg/V9Y&#10;XftlWlr6alxX+W5eVfhyX1T3dmBS9nlhUfZ9YlD1gGNP9IRkTvSHZE3zjGVM85BmTPOQZkzzkGZM&#10;85BmTPOQZkzzkGZM85BmTPOQZkzzkGZM85BmxMIGALbRBwCo7QsGm/8XE5D/JR+F/zEqfP88NHP/&#10;Rjtq/0xBY/9TRl7/WUla/15MVv9jTlT/aFBS/2xRUP9vUk//clNO/3ZUTP95VUv/fFVK/n9WSf6C&#10;V0j9hlhH/YpYR/2KWEf9ilhH/YpYR/2KWEf9ilhH/YpYR/2KWEf9ilhH/YpYtskEAKjZBAGb/w4H&#10;j/8aEYX/Jxt7/zMkcf88LGj/QzJh/0o3W/9QO1b/Vj1T/1xAUP9gQU7/ZENM/2hESv9rRUn/bkZI&#10;/3FGR/90R0b/dkhF/3lIRP98SUP/gElC/4NKQv+DSkL/g0pC/4NKQv+DSkL/g0pC/4NKQv+DSkL/&#10;g0pC/4NK/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CORb/gUgl/4pPMf+OVj3/j1xJ/45jVP6Kal74hXFo8oB6cO58g3fqeIt953SSguRx&#10;mIXib52I4W2ii+Brp43faayO3mixkN1nt5HdZr2R3GXFktxlzZLUZtGSz2jSks9o0pLPaNKSz2jS&#10;ks9o0pLPaNKSz2jSks9o0pLPaNKS/4IoCf+DORb/g0cl/4xOMf+QVT3/kVtI/5BhU/6NaF74iG9o&#10;8oN4cO1+gnjpeop+5naRg+Rzl4ficJ2K4G6ijN9rp47daqyQ3WiykdxnuJPbZr+T22bHlNlm0JTP&#10;aNCTy2nQlMtp0JTLadCUy2nQlMtp0JTLadCUy2nQlMtp0JTLadCU/4MoCf+DORf/hkYk/45NMP+T&#10;VDz/lFhH/5JeU/+QZV34jG1n8oZ1cO2Bf3jpfYd+5XmPhOJ1lYjgcpuM3m+hj91sp5Hca6yT22mz&#10;lNpoupbZZ8OW2WbNl9BpzpbIas6XxGvNl8RrzZfEa82XxGvNl8RrzZfEa82XxGvNl8RrzZfEa82X&#10;/4QoCf+EORf/iEUk/5FMMP+VUTv/llZH/5VcUv+TYlz5j2pm84pycO2Fe3jpgIR/5XuMheJ3k4rf&#10;c5qO3XCgkdttppTaa62W2Wm0l9hovZjYZ8iZ0WnMmclrzJnCbMyavW3Lmr1ty5q9bcuavW3Lmr1t&#10;y5q9bcuavW3Lmr1ty5q9bcua/4UoCf+FORf/ikQk/5NLL/+XTzr/mFRG/5dZUP+WYFv5kmdl845v&#10;b+6JeHfpg4F/5H6KheF5kYvedZiP3HGfk9puppbYbK6Y12q2mtZowZvTacubymvLm8Jtypy7bsqd&#10;uG/Knbhvyp24b8qduG/Knbhvyp24b8qduG/Knbhvyp24b8qd/4UoCf+GORf/jEQj/5VKL/+ZTTr/&#10;mlFE/5pWT/+ZXVr6lmRk9JJrbu6NdHbph35+5IGHheB8j4vdd5eQ23OeldhvppjWbK+a1Wq5nNRp&#10;xp3LbMmdw23JnrxvyJ+1cMifsnHIn7JxyJ+yccifsnHIn7JxyJ+yccifsnHIn7JxyJ+yccif/4Yn&#10;Cf+GORf/jkMj/5dJLv+aSzn/nE9D/51UTv+cWlj7mmBi9ZZobO+Rb3Xqi3l+5YWDheB/jIzdeZWR&#10;2XSdltRwpZrQbq6dzWy3n8trw6DDbsegu2/HobVxxqGvcsahrHPGoaxzxqGsc8ahrHPGoaxzxqGs&#10;c8ahrHPGoaxzxqGsc8ah/4cnCf+HORf/kEIj/5hHLf+cSTj/n0xC/6BRTP+gV1b7nl5g9Jtlau2W&#10;bHPnkHZ84YqAhNuEiYvTfpGSzniZmMl0oZzGcamfwnCyosBvvaO6cMWjs3LFpK5zxaSpdMWjpnXF&#10;o6Z1xaOmdcWjpnXFo6Z1xaOmdcWjpnXFo6Z1xaOmdcWj/4cnCf+IOBf/kUEi/5pFLP+eRzb/oUpA&#10;/6NQSv6jVVT2olxd76BiZ+icaXDhlnR52pB9gtGJhovKgo2TxX2VmcB5nZ68dqWhuHOtpLVyuKWy&#10;csOmrHTDpqd2w6ajd8SloXjEpaF4xKWheMSloXjEpaF4xKWheMSloXjEpaF4xKWheMSl/4gnCf+I&#10;OBf/k0Ei/5tELP+gRTX/o0k//6VOSPunVFHzplpb66VgZOOiaG3cnXN20ZV6gsmNgovCh4qTvIKR&#10;mrd9mZ+yeqGjr3eppqt2s6epdsCopHfCqKF5wqedesOnm3rDppt6w6abesOmm3rDppt6w6abesOm&#10;m3rDppt6w6abesOm/4gnCf+JOBf/lUAh/51CK/+iRDT/pUg9/6hMRviqUk/vq1hX56tfYOCoaWnU&#10;oXB1y5l4gcKSf4u7i4aUtYaOmq+ClaCqfp2kpnump6N6sKmgebyqnXrBqZp8wamYfcKoln3Cp5Z9&#10;wqeWfcKnln3Cp5Z9wqeWfcKnln3Cp5Z9wqeWfcKn/4knCf+JOBf/lj8h/55BKv+jQjP/p0Y7/qtL&#10;RPWuUUzssFdU5LFeXNutaGbPpW51xZ11gbyWfIu1kIOUroqLm6iGkqCjgpqlnoCiqJt+rKqYfrir&#10;ln7Aq5R/wKqTgMGokoDCqJKAwqiSgMKokoDCqJKAwqiSgMKokoDCqJKAwqiSgMKo/4knCf+KOBf/&#10;mD8g/58/Kf+lQTL/qkU6/K5JQfKxT0nptVZQ4bdfV9WxZWXKqGx0wKFzgLeaeouvlIGUqI+Im6KK&#10;j6Cch5ell4SgqJSCqaqRgrWrj4K/q46DwKqNg8GpjYPBqI2DwaiNg8GojYPBqI2DwaiNg8GojYPB&#10;qI2DwaiNg8Go/4onCf+LOBf/mT4g/6E+KP+mQDD/rEM4+bFIP/C1TkXnulVL3rteVNC0ZGXFrGtz&#10;u6RxgLGeeIqpmH6TopOFmpuPjaCWjJWlkYmdqI2Hp6uKh7KsiIe/rIiHwKuIhsCpiIbBqIiGwaiI&#10;hsGoiIbBqIiGwaiIhsGoiIbBqIiGwaiIhsGo/4onCf+MNxf/mz0f/6I9J/+oPy//rkI297RHPO26&#10;TUHkwFZG2b9cU8u3Y2TAr2lztqhvf6yidYqknHyTnJiDmpWUiqCPkZKlio6bqIaNpKuDjK+sgY29&#10;rIKMv6uDisCpg4rBqYOKwamDisGpg4rBqYOKwamDisGpg4rBqYOKwamDisGp/4snCf+ONxf/nDwf&#10;/6M7Jv+qPS3/sUAz9LhFOOq/TDzix1VA08JaUse6YWO7s2dysK1tfqenc4meoXqSlp2AmY+aiJ+J&#10;l5CkhJSYqH+Toqp8kq2repK6rHuRwKt9j8Gpfo7BqH6Owah+jsGofo7BqH6Owah+jsGofo7BqH6O&#10;wah+jsGo/4wnCf+PNhb/nToe/6U6Jf+tOyv8tD4w8bxDNOfFTDbey1I/zsZZUcK+YGK2uGZwq7Fs&#10;faGscoiYp3iRkKN+mImghZ6CnY2jfZuWp3iZn6l1mKqqc5m3q3SYwKp3lMGpeJPCqHiTwqh4k8Ko&#10;eJPCqHiTwqh4k8KoeJPCqHiTwqh4k8Ko/4wnCf+RNRb/nzgd/6c4I/+vOSj5uDws7sJCLuXNTC3Y&#10;0E89yclXULzDXmCwvGRvpbdqfJuycIaSrXaPiql8loKmg5x8pIuhdqKTpXKhnadvoKipbaC1qW2g&#10;wahwm8KncpnCp3KZwqdymcKncpnCp3KZwqdymcKncpnCp3KZwqdymcKn/40mCf+UNBX/oTYb/6o2&#10;If+zNiX1vjkn6slAJuDWSSjR1U48w85WTrbIXF+qwmNtn71oepS4boSLtHSNg7F6lHyugZp1rIie&#10;cKuRomupm6RoqaamZqmzpmaqw6VppMSla6HEpWuhxKVrocSla6HEpWuhxKVrocSla6HEpWuhxKVr&#10;ocSl/44mCf+XMxT/ozQa/60zHv64MiDwxTUg49M/HNjeRSbK2006vdNUTLDOW12jyWFrmMRnd43A&#10;bIGEvXKJfLp4kHW4f5ZvtoeaarWQnWW0mqBis6WhYbSxomC1wqFir8aiZKvGomSrxqJkq8aiZKvG&#10;omSrxqJkq8aiZKvGomSrxqJkq8ai/5AmCf+bMRL/pjEX/7EuGve+LRrnzjEX2d45Gc3jRCjC4E04&#10;tdtTSqjVWVqc0F9okMxlc4bJa319xnGFdcR3i27DfpBpwYaUZMCPl2DAmppdwKWbW8Cxm1rBwZtb&#10;vMqcXbfKnV23yp1dt8qdXbfKnV23yp1dt8qdXbfKnV23yp1dt8qd/5EmCf+fLxH/qi0U/7coFe3I&#10;JhLa3CkOzOQ2HcHmQC6240g+quBOTJ7dVlmS2l1liNZjb37Uanh20nB/btB3hWjPf4ljzoeNX86Q&#10;kFvNmpJZzaWTV86yk1bPwpNWy9CUV8XPlVfFz5VXxc+VV8XPlVfFz5VXxc+VV8XPlVfFz5VXxc+V&#10;/5MmCf+jLA7/sCYP9cAfDd/VGwfN5CcTwes0I7XqPTOp50VCneVLUJHjUlyG4lhmfOBfbnTfZnVs&#10;3m16Zt51f2HdfYJd3IaFWtuPiFjZmIpW2KGLVNisi1TYt4xT2MmLU9bWi1PW1otT1taLU9bWi1PW&#10;1otT1taLU9bWi1PW1otT1taL/5ckCf+pJgr+uBwJ5s4RBc7jFwjA7iYXtPAyKKjuOzic7UNGkexL&#10;UobsUlx861lkc+tea2rqZHBl6Gx1YeZ0eF7kfHtb4oN9WeCLf1bfkoFV3pqDU96ig1LdqoRR3baE&#10;Ud2/hFHdv4RR3b+EUd2/hFHdv4RR3b+EUd2/hFHdv4RR3b+E/58hBv+wGwXpxQ0D0NkLAsDuGAyz&#10;9iYcp/UxLJv1OzqQ9URHhfVMUXz1U1pz9Vlga/NfZmXwZmph7W1tXet0cFrqenNY6IF0VueHdlTm&#10;jXhT5ZR5UeSbelDkoXtP46p8TuOwfE7jsHxO47B8TuOwfE7jsHxO47B8TuOwfE7jsHxO47B8/6gc&#10;Auu8DAHNzAkAweAMBLL6GRCl/Ccgmv0yLo/9PTuF/kVFe/9NTnL/VFVr+1paZPhgX2D2Z2Jc9G1l&#10;WfJyZ1fxeGlV8H5qU++DbFHuiW1Q7Y9uTuyUb03rmnBM66FxS+qmckvqpnJL6qZyS+qmckvqpnJL&#10;6qZyS+qmckvqpnJL6qZy97MNAMzDCAC/0QgAse8OBqT/GxOZ/ykhjv80LoT/Pzl7/0dBcf9OSGr/&#10;VE5j/1pSXv5gVlr8ZlhX+2xaVfpxXFP5dl5R+HpfT/d/YE72hGFM9YliS/WOY0r0lGRJ85plSPOe&#10;ZkjznmZI855mSPOeZkjznmZI855mSPOeZkjznmZI855mzbsFAL3HBgCx2AcBo/8QCJj/HxSN/ywg&#10;g/83K3r/QTRw/0c7aP9NQWH/VEVc/1pJWP9fS1X/ZU1S/2pPUP9uUU7/clJM/3dTS/97VEn/f1VI&#10;/oRWR/6IV0b9jVdE/ZNYRPyWWUT8lllE/JZZRPyWWUT8lllE/JZZRPyWWUT8lllE/JZZvb8EALDO&#10;BACi4AYCl/8TCIz/IhOD/y4def84JW7/Pi1m/0UyX/9MN1n/UjtV/1g+Uf9dQE//YkJM/2ZDSv9q&#10;REn/bkVH/3JGRv92R0X/ekhD/35IQv+CSUH/hkpA/4tLP/+PSz//j0s//49LP/+PSz//j0s//49L&#10;P/+PSz//j0s//49Lr8YCAKLWAgCW9woCi/8WB4L/JA93/y0XbP8zHmP/OiRc/0IoVv9JLFH/Ty9O&#10;/1UxS/9aM0j/XjVG/2I2RP9mN0P/aThB/2w4QP9wOT//czo+/3c6Pf97Ozz/fjw6/4M8Ov+GPTr/&#10;hj06/4Y9Ov+GPTr/hj06/4Y9Ov+GPTr/hj06/4Y9/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UkBv92NRD/d0Mc/4BKJ/+FUjP/hlk+/4VgSP+BaFL/fG9a/Hd5Yvdzg2j0b4xu&#10;8WyTcu9qmnXtZ6B47GWleutkqnzqYq996WG1fuhgu3/oX8OA51/LgeZe1YHgYNuB12LegdRj34HU&#10;Y9+B1GPfgdRj34HUY9+B1GPfgdRj34HUY9+B/3YkBv93NRD/eUIc/4JJJ/+HUTL/iFg9/4dfSP+D&#10;ZlH/fm5a+3l3Yvd1gmn0cYpu8W2Sc+5rmXbsaJ9562ake+pkqn3pY69/6GK1gOdhvIHnYMSC5l/O&#10;guNf14PcYduD0mPdg89k3YPPZN2Dz2Tdg89k3YPPZN2Dz2Tdg89k3YPPZN2D/3ckBv94NRD/fEEc&#10;/4VIJ/+KTzL/jFY9/4tdR/+HZFH/gmxa+3x0Yvd4f2nzdIhv8HCQdO1sl3jrap576WekfuhmqoDn&#10;ZLCC5mK2g+VhvoTlYMeF5WDThd1i2YXTZNyFzGXbhsll24bJZduGyWXbhsll24bJZduGyWXbhsll&#10;24bJZduG/3gkBv94NRD/fkAb/4hHJv+NTjH/j1U8/45bRv+LYlD/hmlZ/IBxYvd7e2nzdoVw73KO&#10;dexulXnqa5x96GmjgOdmqYLlZbCE5GO3heRiwIfjYcuH32LVh9Vk2ofNZdmIxmfZicRn2InEZ9iJ&#10;xGfYicRn2InEZ9iJxGfYicRn2InEZ9iJ/3kjBv95NBD/gD8b/4pGJv+QTTD/klM7/5FaRf+PYE//&#10;imdZ/IRuYfd+eGnyeYJw73SLdutwk3vpbZt/52qiguVnqYTkZbCG42S5iOJiw4niYtCK2GTYis5m&#10;2IrHZ9eLwGjWjL5p1oy+adaMvmnWjL5p1oy+adaMvmnWjL5p1oy+adaM/3kjBv96NBD/gz4b/41F&#10;Jf+TTC//lVE6/5RXRP+SXU7/jmVY/IhrYfeCdGnyfH9w7neIdutzkXzob5mA5muhhORoqYfiZrGJ&#10;4WS7i+Bjx4zcY9SMz2bWjMdo1Y3AadSOumrUjrhr1I64a9SOuGvUjrhr1I64a9SOuGvUjrhr1I64&#10;a9SO/3ojBv97NBD/hT0a/49EJP+WSi7/l044/5dUQv+VWkz/kmFW/I5pX/aHcGjygXpw7XuFd+p2&#10;jnzmcZeB422fhuBqqIndZ7CM2ma7jdZlx47RZtSPx2jTj79q05C5a9KRs2zSkbJt0pGybdKRsm3S&#10;kbJt0pGybdKRsm3SkbJt0pGybdKR/3sjBv98NBH/iDwa/5JDJP+YSC3/mkw3/5pSQf+ZWEr8l19U&#10;9pNmXfCNbmbrh3dv5oCBduF7i33cdZOD13Gch9JupIvPa6yOzGm1kclowJLHaM+Tv2vRk7hs0JOy&#10;bdCUrW/Qk6tv0ZOrb9GTq2/Rk6tv0ZOrb9GTq2/Rk6tv0ZOrb9GT/3wjBv99NBH/ijsZ/5RBI/+a&#10;Riz/nEs1/51QP/+dVkj4m11R8ZhjW+uTa2TkjXVt3oZ+ddiAh3zReo+DzHaXicdyn43Eb6eRwG2w&#10;k75su5W7a8iWtm3PlrBvzparcM+WpnHPlaVyz5Wlcs+VpXLPlaVyz5Wlcs+VpXLPlaVyz5Wlcs+V&#10;/3wjBv99NBH/jDoZ/5dAIv+cRSv/n0k0/6BOPPuhVEX0oFpO7J1hWOWZaWHek3Nq1Yx7dM6Fg33I&#10;f4uEwnqTir52m4+6c6OTtnGrlrNvtpixb8KYrXDNmKhyzZikc82YoHTOl590zpefdM6Xn3TOl590&#10;zpefdM6Xn3TOl590zpefdM6X/30jBv9/MxH/jjkY/5k/If+eQyn/oUcy/6NMOvilUkPwpFhL6KNf&#10;VOGfaF3XmHBozpF4dMaKgH3AhIiFun+Pi7V7l5Cxd5+UrXWnl6pzsZmnc72bpXPLm6B1y5qddsya&#10;mnfNmZl3zZiZd82YmXfNmJl3zZiZd82YmXfNmJl3zZiZd82Y/34iBv+AMhD/kDgY/5s/IP+gQij/&#10;pEYw/qZLOPSoUEDsqVdH5KldUNylZlrQnW5ox5V1c7+OfX25iYSFs4OMjK1/k5GpfJuVpHmkmaF3&#10;rZued7mcnHfInJl4ypyXecublXrMmpR6zJmUesyZlHrMmZR6zJmUesyZlHrMmZR6zJmUesyZ/34i&#10;Bv+CMhD/kjcX/5w9H/+hQCf/pkQu+6lJNfGsTzzprlVD4a9dS9WoZFnLoWtnwplzc7mTen2yjYGF&#10;rIiJjKaEkJGhgJiWnX2gmpl8qpyWe7adlHvEnpJ8yp2Rfcqcj33Lm499zJqPfcyaj33Mmo99zJqP&#10;fcyaj33Mmo99zJqPfcya/38iBv+EMRD/kzYX/548Hv+jPyX/qEIs+K1HMu+wTTnmtFQ/3bNbSdCs&#10;YlnGpGpmvJ1xcrSXd3yskX6FpoyGjKCIjZGahZWWloKempKAp52Pf7KejYDBnoyAyZ6LgMqdioDL&#10;m4qAy5uKgMubioDLm4qAy5uKgMubioDLm4qAy5uKgMub/38iBv+FMA//lTYW/587Hf+lPST/q0Eq&#10;9bBFL+y1TDTjulQ52LdZSMuvYVjBqGhmt6Fvcq+bdXynlXyEoJGDi5qNi5GUipOWj4ebmouFpZ2I&#10;hLCfhoS+n4WFyZ6FhMmdhYTKnIWEy5uFhMubhYTLm4WEy5uFhMubhYTLm4WEy5uFhMub/4AiBv+H&#10;Lw//lzUW/6A6HP+nPCL+rT8n87NELOm6SzDhv1I107pYR8ezX1e8rGZlsqVtcamfc3uhmnqEmpaB&#10;i5SSiJGOj5CWiYyZmoSKop2Biq2ff4q7n36KyJ5/icmdgIjKnICIy5uAiMubgIjLm4CIy5uAiMub&#10;gIjLm4CIy5uAiMub/4EiBv+JLg//mTUV/6I4G/+pOiD7sD0k8LhCKOa/Sirdw080zr1WRsK2Xla3&#10;sGVkralrcKSkcXqcn3iDlJt+io6XhpCIlY6VgpKWmX6QoJx6j6ueeI+4n3eQyZ55jsqdeozLm3uM&#10;y5t7jMube4zLm3uMy5t7jMube4zLm3uMy5t7jMub/4EiBv+LLQ7/mzQU/6Q3Gf+sOB74tDoh7b1A&#10;I+TGSSPXx0wzycFVRb26XFWytGNjqK5pb5+pb3mWpXaCjqF8iYedg4+Bm4uUfJiUmHeXnZtzlqid&#10;cZa1nnCWxp1ylMqcdJLLm3WRy5p1kcuadZHLmnWRy5p1kcuadZHLmnWRy5p1kcua/4IiBv+NLA3/&#10;nTQT/6Y0GP+vNRv0uDcc6cM+HODNRR/Ry0syxMVUQ7i/W1OtuWFhorRobZmvbneQq3SAiKd6h4Gk&#10;gY17oomSdaCRlnCem5ltnaabap2znGmew5xrnMubbpjMmm+XzJlvl8yZb5fMmW+XzJlvl8yZb5fM&#10;mW+XzJlvl8yZ/4MhBv+QKw3/oDMR/6kyFf2zMRfwvjQX5cs7FdrUPx3Lz0kwvslSQrLEWVGnv2Bf&#10;nLpma5K2bHWJsnJ+ga94hXqsf4t0qoeQb6iPk2qnmZZnpqSYZKaxmWOnwZlkpc2YZ6DNmGifzZdo&#10;n82XaJ/Nl2ifzZdon82XaJ/Nl2ifzZdon82X/4QhBv+TKQv/ojAP/60uEvi4LBLrxi8Q4NU4C9La&#10;PRzF1EguuM9QQKzKWE+gxV5dlcFkaIu9anKDunB6e7d2gXS1fYdus4WLaLKOj2SxmJJhsKOUXrCw&#10;lV2xv5VdsdCUYKrQlGGo0JRhqNCUYajQlGGo0JRhqNCUYajQlGGo0JRhqNCU/4YhBv+XKAr/piwN&#10;/7EoDvLAJgzj0CgH1N8yC8nfPhm920cssdZPPaTRVkyZzVxZjsliZYTGaG57xG92dMF1fG3AfIJo&#10;voSGY72NiV+8l4xbvKKOWbyvj1i9vo5XvtSOWbbTj1q005BatNOQWrTTkFq005BatNOQWrTTkFq0&#10;05BatNOQ/4ghBv+cJwj/qicK/LghCenKGwXV3iAEyeUwD77jPR204UYsqN5OOpzaVUiR1ltVhtNh&#10;YHzQZ2l0zm5wbc11dmfLfHtiy4R+XsqNglrKl4RXyqOGVcqvhlTLvoZTzNWGVMTZiFXB2YlVwdmJ&#10;VcHZiVXB2YlVwdmJVcHZiVXB2YlVwdmJ/40dBf+iJQb/sB8F8sIUA9nbDgHJ5iAHvegvFLLnOiKn&#10;5UMxm+NKPpDhUEqG31dUfN5eXXTdZWRs22xqZtt0b2HafHNc2YR2WdmOeVXZmHtT2qN8UdqwfVDb&#10;vn1Q3NN8UNTgflHQ4H9R0OB/UdDgf1HQ4H9R0OB/UdDgf1HQ4H9R0OB//5UaA/+pHwP7uhIC1M0L&#10;AMnmDwK87SALsO0uGaXsOSea60I1j+pJQYXpUEt76FdTcuhdWmrnY2Bk52plX+dyaVvnemxX54Ju&#10;U+eLcVDnlXJO6J90TOiqdUvotXZK58N2Sujddkvk4HVL5OB1S+TgdUvk4HVL5OB1S+TgdUvk4HVL&#10;5OB1/50WAf+xEgHTwwkAx9EKALvyEQSv8yEPo/MuHZnzOSqO80I2hPNKQXvzUkly81dQafNcVmPz&#10;Y1pd82leWfNwYVXzd2NS839mT/KHZ03wj2lL75hrSu+gbEnuqW1I7rNtR+3Abkbtx25G7cduRu3H&#10;bkbtx25G7cduRu3Hbkbtx25G7cdu/6cPANO6BwDFxwcAutYJAK36Ewai+iISl/ovH437OiuD/EM1&#10;ev1MPnH9UUVo/VZLYf5bT1z+YlNX/mhWVP1vWFH7dVpO+nxcTPmDXUr4il9I95FgR/aZYUb2oGJF&#10;9adjRPSxZEP0tWRD9LVkQ/S1ZEP0tWRD9LVkQ/S1ZEP0tWRD9LVk1rIEAMS+BgC3zAYArNwJAaD/&#10;FgiV/yUUi/8yH4L/PCl5/0Uyb/9KOWf/Tz9f/1VDWv9bR1X/YUpS/2dMT/9sTk3/ck9L/3hRSf9+&#10;Ukf/hFNF/4tUQ/+RVUL+mFZB/Z5XQP2mWED8qVhA/KlYQPypWED8qVhA/KlYQPypWED8qVhA/KlY&#10;xrgEALbEBACq0wUAnvINApT/GgmK/ygTgf80HXf/PCVt/0IsZf9HMl3/TTZX/1M6U/9ZPU//Xz9M&#10;/2RBSv9pQ0j/bkRG/3NFRP95RkL/fkdB/4RIP/+KST7/kEo9/5VLPP+cTDz/n0w8/59MPP+fTDz/&#10;n0w8/59MPP+fTDz/n0w8/59Mt7wDAKnLAgCc2wMAkv8QAon/HQiA/yoQdf8xGGv/OB9i/z4kW/9E&#10;KVT/SixQ/1EvTP9XMkn/XDNG/2A1RP9lNkL/aTdB/244P/9zOT3/dzo8/3w7O/+CPDn/hz04/4w9&#10;N/+TPjb/lT42/5U+Nv+VPjb/lT42/5U+Nv+VPjb/lT42/5U+qsQAAJzSAACP5wIAhv8RAnz/GwVx&#10;/yQLaP8rEV//MhdX/zkbUf8/Hkz/RiFI/00jRf9SJUL/VydA/1soPv9fKTz/Yyo6/2crOf9rLDf/&#10;byw2/3QtNf94LjT/fS4y/4IvMf+IMDH/ijAx/4owMf+KMDH/ijAx/4owMf+KMDH/ijAx/4ow/2ok&#10;BP9pMgr/bD4U/3ZGHv97TSn/fFUz/3pdPf92Zkb/cW5N/215VP9qhFr+Zo1f+2OVYvlhnGX4X6Jo&#10;916oavZcrWv1W7Ns9Fq5bvNZwW7zWMlv8ljUcO9Y4HDpWeRw41rmcNxd6HDcXehw3F3ocNxd6HDc&#10;Xehw3F3ocNxd6HDcXehw/2okBP9pMgr/bD4U/3ZGHv97TSn/fFUz/3pdPf92Zkb/cW5N/215VP9q&#10;hFr+Zo1f+2OVYvlhnGX4X6Jo916oavZcrWv1W7Ns9Fq5bvNZwW7zWMlv8ljUcO9Y4HDpWeRw41rm&#10;cNxd6HDcXehw3F3ocNxd6HDcXehw3F3ocNxd6HDcXehw/2ojBP9pMQr/bj4U/3dFHv98TSj/flQz&#10;/3xcPP95ZEX/c21O/294Vf9rglr9aItf+2WUY/lim2b3YKFp9l6na/VdrWz0XLNu81q6b/JZwXDy&#10;Wcpx8VjYcexZ4XHmWuRx4Fzncdhd6HHYXuhx2F7ocdhe6HHYXuhx2F7ocdhe6HHYXuhx/2sjBP9q&#10;MQr/cTwU/3pDHf+ASyj/gVMy/4BaPP98YkX/d2pO/3F0Vf9uf1v9aolg+maSZPhkmWj2YaBr9V+n&#10;bfNerW/yXLNw8lu6cfFaw3LwWc1z7lndc+ha4nThXOVz2V7mc9Bf53TQX+d00F/ndNBf53TQX+d0&#10;0F/ndNBf53TQX+d0/2wjBP9rMQr/czsU/31CHf+CSif/hFEy/4NZO/+AYEX/e2hN/3RxVf9wfFv8&#10;bIdh+WiQZvdlmGn1Y59s82Gmb/JfrHHxXbNy8Fy7dO9bxXXvWtB16lrfduJc4nbbX+V10WDmdsph&#10;5XfKYeV3ymHld8ph5XfKYeV3ymHld8ph5XfKYeV3/20iBP9sMQv/djoU/4BBHf+FSCf/iE8x/4dX&#10;O/+EXkT/f2ZN/3huVf9zeVz8boRi+WqNZ/Znlmv0ZJ5u8mKlcfFgrHPvXrR17l28du5bx3ftW9Z4&#10;5VzgeNxf43jSYOR4y2HkecRj43rEY+N6xGPjesRj43rEY+N6xGPjesRj43rEY+N6/24iBP9tMQv/&#10;eDgT/4M/HP+JRyb/i04w/4tVOf+IXEP/g2NM/31rVP92dVz8coBi+G2KZ/VplGzzZpxw8WOkc+9h&#10;rHXuX7R37V2+eexcy3roXNx63l/hetJh43vKYuJ8xGPifb5l4X29ZeF9vWXhfb1l4X29ZeF9vWXh&#10;fb1l4X29ZeF9/24iBP9uMAv/ezcT/4Y+HP+MRSX/j0wu/49TOP+NWkH/iGFL/4NpU/p8cVv3dnxi&#10;83GHaPBtkG3taZlx6mahdehjqXjmYbJ65GC7e+Jfx3zgX9p91GLhfcpj4H7DZOB/vWbfgLdn34C3&#10;Z9+At2ffgLdn34C3Z9+At2ffgLdn34C3Z9+A/28hBP9vMAv/fjYS/4k8G/+QRCT/k0wt/5NSNv+S&#10;WUD/jmBJ+YhmUvSCblrvfHlh63eDaOdyjG7kbZVz4Gqdd91npnraZa581mO4ftNiw4DRYtOBymTf&#10;gcFl3oK7Z92CtWjdg7Bp3YOwad2DsGndg7Bp3YOwad2DsGndg7Bp3YOwad2D/3AhBP9yLwv/gTQS&#10;/4w7Gv+TQyL/l0sr/5dRNP+WVz36k11G845kT+6Ia1jognVg43x/aN53iW7ZcpF0026ZedBroX3M&#10;aKmAyWaygsdlvYPFZcuEwWbchLlo24WzaduFrmvbhals24WpbNuFqWzbhals24WpbNuFqWzbhals&#10;24WpbNuF/3EhBP90Lgr/hDMR/486Gf+WQyH/mkkp/5pOMvyaVDv1mFtE7pRiTeePaVXhiXNe24J8&#10;ZtN8hW/Nd411yXKVesVvnX/BbKWCvmqthbtpuIe5acSIt2nYiLBr2YirbNmIp23ZiKNv2oejb9qH&#10;o2/ah6Nv2oejb9qHo2/ah6Nv2oejb9qH/3EgBP92LAr/hjIR/5I6GP+ZQiD/nEcn/55ML/ieUjjw&#10;nVhA6ZpfSeKVZ1Laj3Bc0Yd4ZsqBgW/FfIl2wHeQfLt0mIC3caCEtG+ph7Fts4mubL+KrGzPi6hu&#10;14ukb9iKoHDYip1x2YmdcdmJnXHZiZ1x2YmdcdmJnXHZiZ1x2YmdcdmJ/3IgBP94Kwr/iDAQ/5Q5&#10;F/+bQR7/n0Ul/aFKLfSiUDTsolY85KBcRdybZU/Sk21cyox1ZsOGfW+9gYV2t3yNfbN4lIGudZyG&#10;q3OliadxroulcLqNo3DJjaBx1Y2cc9aMmnTWi5d02IqXdNiKl3TYipd02IqXdNiKl3TYipd02IqX&#10;dNiK/3MgBP96Kgn/iy8P/5Y5Fv+dPxz/oUMj+qRIKvGmTjHop1Q44adcQNWfYk7LmGtbw5FyZryL&#10;em+2hYJ3sIGJfat9kYKmeZmGonehip91q42cdLaOmnTFj5h11I6VdtWNk3fVjZJ31ouSd9aLknfW&#10;i5J31ouSd9aLknfWi5J31ouSd9aL/3MgBP98KQn/jS8P/5g4Ff+fPRv/pEEh96hGJ+2rTC3lrVIz&#10;3KpZP9CjYU3GnGlavpVwZbaPd2+vin92qYWGfaSBjoKffpaHm3uei5d5qI6UeLOPknjBkJB505CP&#10;etSPjnrVjYx71oyMe9aMjHvWjIx71oyMe9aMjHvWjIx71oyMe9aM/3QfBP9+KAn/ji4O/5s4FP+h&#10;PBn/pz8f9KtEJOqvSinis1Eu1q5XPsunX03BoGdauZluZbGTdW6qjnx2o4qDfZ6Gi4KZg5OHlICb&#10;i5B+pY6NfbCQin29kYl+0JGIftOPiH7Ujod+1Y2HftWNh37VjYd+1Y2HftWNh37VjYd+1Y2HftWN&#10;/3QfBP+AJwj/kC4O/503E/+jOhj8qT0c8a9CIOe0SCTft04s0bFVPceqXky9o2VZtJ1sZKuXc26k&#10;k3p2no6BfJiLiIKSh5CHjoWZi4mDoo6Ggq2Qg4K7kYKCzJGCgtOQgoLUj4KB1Y2CgdWNgoHVjYKB&#10;1Y2CgdWNgoHVjYKB1Y2CgdWN/3UfBP+CJgj/ki0N/582Ev+lOBb5rDsa7rM/HeW5Rh/au0srzbRU&#10;PMKuXEu4p2NYr6FqY6accW2fl3d1mJN+fJKQhoKMjY6Hh4qWi4OIoI5/h6uQfYe4kXuHyZF8h9OQ&#10;fIbUj32F1Y19hdWNfYXVjX2F1Y19hdWNfYXVjX2F1Y19hdWN/3UfBP+EJQj/lC0M/6A1EP+oNhT2&#10;rzgX67c9GOK/RRnVvkkqyLhTO72xW0qzq2JXqqZoYqGhb2yZnHV0kph8e4yVg4GGkouGgZCUi3yO&#10;no55jaiQdoy1kXSNxpF1jdOQdovUj3iJ1Y14idWNeInVjXiJ1Y14idWNeInVjXiJ1Y14idWN/3Ye&#10;A/+GJAf/lywL/6IyD/+rMxHyszUT6Lw6E97FPxfQwUgpxLtRObm1WUiusGBVpapnYZymbWuUonRz&#10;jZ56eoabgYCAmImFe5aSiXaUm41yk6aPb5OzkG6Tw5Buk9OPcJHUjnKO1Y1yjtWNco7VjXKO1Y1y&#10;jtWNco7VjXKO1Y1yjtWN/3ceA/+JIgf/mSwK/6UwDfyuLw7vuDEO5MM3DdnKOxbLxUYnv79QOLO6&#10;WEeptV9Un7BlX5asa2mOqHJxhqV4eICif356n4eDdJ2PiG+bmYtsmqSNaZqwjmebwI5nm9WOaZjV&#10;jWyU1oxslNaMbJTWjGyU1oxslNaMbJTWjGyU1oxslNaM/3geA/+MIQb/nSsI/6gsCvizKgvqvysJ&#10;4MwyBtHOORXFyUUlucRONq6/VkWju11SmbZjXZCyaWeHr3BvgKx2dnmpfXxzp4SBbqWNhWmkl4hl&#10;o6KKY6OujGGjvoxgpNKLY6DXi2Wc2IplnNiKZZzYimWc2IplnNiKZZzYimWc2IplnNiK/3odA/+P&#10;IAX/oCkH/6wnB/K4JAblxyQE2dUnBcvTNxO/zkMjs8pMNKfFVEKcwVtPkr1iWom6aGSBt25sebR0&#10;cnOye3htsIN9aK+LgWOulYRfraCGXa2th1utvIdartCHXKrah1+l2odfpdqHX6Xah1+l2odfpdqH&#10;X6Xah1+l2odfpdqH/34aA/+UHwT/pSYF/bEgBOzBGgPf0xcB0NwlBMTZNRC41UEhrNBLMaDMUj+V&#10;yVlMi8VgV4LDZmB6wGxnc75zbWy8enNnu4J3YrqKe165lH5auJ+AWLisgVa5u4FVus+BVrbegliw&#10;3YJYr92CWK/dgliv3YJYr92CWK/dgliv3YJYr92C/4QXAv+ZHAL/qh8D9bkVAt7NDADQ3xIAxeAm&#10;BbvfNg6w3UAdpNlJLZjVUTuN0VhIg89eUnvMZVpzy2thbMlyZ2bIeWxhx4FwXcaKdFnGlHZWxZ94&#10;U8aseVLGu3pRx895UcTjelO84nxTvOJ8U7zifFO84nxTvOJ8U7zifFO84nxTvOJ8/4oUAf+fGAH/&#10;sBQB2MMKAM7RCgDE5RQBueQmCK7kNBOk4j8gmeBHLY/eTzmF3FZEe9pdTHPZZFRs12taZtZyX2HV&#10;eWRc1IJnWNSLalXUlW1S1KBuUNStb07VvHBN1tBvTdXocE7M6XJOzOlyTszpck7M6XJOzOlyTszp&#10;ck7M6XJOzOly/5IRAf+nEQDYuQkAy8YIAMLVCgC36hYDrOonDKLpNBiY6D4kjedHMIPmTjp65VRD&#10;ceRaSmnkYVBk42hVX+NwWVrjeFxW44BfU+OJYlDjk2RN5J1lS+SpZ0rltmdJ5cZnSObfZ0rg7GdK&#10;3+xnSt/sZ0rf7GdK3+xnSt/sZ0rf7GdK3+xn/5wNANuxBgDKvQcAv8oHALXaCgCq7xkFoPAoD5bw&#10;NRuM8D8mgvBHMXnwTjlw71RAaO9aRmHvYEtd72dPWO9uUlTvdVVR8H1XTvCFWUvwj1tI8ZlcRvGj&#10;XkTyr19D8rtfQvPMYEHz52BB8+hgQfPoYEHz6GBB8+hgQfPoYEHz6GBB8+hg3qcCAMu2BQC9wQUA&#10;ss8HAKfqDQGd9xwHlPgrEor4NhyB+UAmePpIL2/6TTZn+lM8YPpYQFv7X0RW+2VHUvtsSU/8cktL&#10;/HlNSPyBT0X9ilFD/ZNSQf6cUz/+plQ9/7FVPf68Vjz+zVY8/s5WPP7OVjz+zlY8/s5WPP7OVjz+&#10;zlY8/s5WzrACAL26BACxxwQApdYHAJv9EAKR/yAJiP8tEoD/ORt2/z8jbf9FKmX/SzBe/1E1WP9X&#10;OFP/XTtP/2M+TP9oQEn/bkFG/3VDQ/98RED/hEY9/4xHPP+USDv/nUk6/6VKOf+tSzj/uUs4/7lL&#10;OP+5Szj/uUs4/7lLOP+5Szj/uUs4/7lLvrUCALDAAgCkzgMAl94FAI//FAKG/yMIff8uEHP/NRhq&#10;/zweYv9CJFv/SChV/04sUP9UL0z/WjFI/18zRf9kNUL/ajY//3A3Pf92OTv/fDo5/4M7OP+LPDb/&#10;kz01/5o+NP+hPjP/qj8z/6o/M/+qPzP/qj8z/6o/M/+qPzP/qj8z/6o/sboBAKPIAACW1gAAi/QJ&#10;AYP/FgJ5/yAGb/8oDGf/MBJf/zcXWP8+G1L/RB9M/0oiSP9QJET/VSZB/1onPv9fKTv/ZCo6/2kr&#10;OP9uLDb/dC00/3ouM/+BLzH/iDAw/48wLv+WMS3/njIt/54yLf+eMi3/njIt/54yLf+eMi3/njIt&#10;/54ypMIAAJbPAACI3wAAgP8MAXX/EgJq/xgDYv8hB1r/KQtT/zEPTf84Ekj/PhVD/0QXP/9KGTz/&#10;Txo5/1MbN/9YHDX/XB0z/2EeMf9lHzD/aiAu/3AgLf92ISv/fCIq/4IjKP+IIyf/kCQn/5AkJ/+Q&#10;JCf/kCQn/5AkJ/+QJCf/kCQn/5Ak/2AlBP9bMAb/YToN/2pBFv9vSh//cVIp/29bMv9rZDr/Z25B&#10;/2R6R/9ghEz/XY5Q/1qWU/9Ynlb/V6VY/1WrWv9UsVv/U7dc/1K+Xf5Rx178UdFf+1DgX/hQ6V/z&#10;Ue1f7lPwX+hU8V/kVvJf5FbyX+RW8l/kVvJf5FbyX+RW8l/kVvJf/2AlBP9bMAb/YjkN/2xAFv9x&#10;SR//clEp/3FaMv9tYzr/aG1B/2V4R/9hg03/Xo1R/1uWVP9ZnVf/V6RZ/1aqW/9VsVz/VLdd/lO/&#10;Xv1Sx1/8UdNg+lDiYPZR6WDxUu5g61TvYOVW8WDhV/Jg4VfyYOFX8mDhV/Jg4VfyYOFX8mDhV/Jg&#10;/2ElBP9cMAb/ZTgN/24/Ff90Rx//dVAo/3RYMf9wYTr/a2pB/2d2SP9jgU3/YItS/12UVf9anFj/&#10;WKNa/1eqXP5WsF79VLdf/VO/YPxTyWH6UtZi+FHkYvNS6mLtVO5i5lbvYuBY8GLbWPFj21jxY9tY&#10;8WPbWPFj21jxY9tY8WPbWPFj/2IlBP9dLwb/ZzYN/3E+Ff93Rh7/eE4o/3dWMf90Xzr/bmhB/2pz&#10;SP9mfk7/YolT/1+SVv9cm1r/WqJc/lipXv1XsGD8Vbdh+1TAYvtTymP5U9pk9VLmZO9U62ToVu5k&#10;4VjvZNlZ8GXTWvBm01rwZtNa8GbTWvBm01rwZtNa8GbTWvBm/2IkBP9eLwb/ajUN/3Q8Ff96RB7/&#10;fEwn/3tUMP93XDn/cmVB/2xvSP9oe07/ZIZT/2CQWP9dmVv+W6Fe/VmoYPxYsGL7Vrhj+lXBZPlU&#10;zWX3U95m8lTnZupW62biWe5m2lruZ9Fb72jMXPBozFzwaMxc8GjMXPBozFzwaMxc8GjMXPBo/2Mk&#10;BP9fLgb/bTMM/3c6FP99Qh3/gEom/39SMP98Wzj/d2NB/3BsSP9sd0//Z4JU/2ONWf1gllz8XZ9f&#10;+lunYvhZrmT3WLZm9VfAZ/RWy2jxVd1o7VbpaeNZ7GjaW+1p0Fzuasld7mvFXu5rxV7ua8Ve7mvF&#10;Xu5rxV7ua8Ve7mvFXu5r/2QjBP9hLQb/cDIM/3s4FP+BQBz/hEkl/4RRLv+BWTf/fGFA/3ZpSP9w&#10;c0/7bH9V+GiJWvZkkl7zYZth8V+jZPBdq2buW7No7Fq8aupZx2voWdhr5Fnoa9pb62zPXe1tyF7s&#10;bsJf7G6+YOxvvmDsb75g7G++YOxvvmDsb75g7G++YOxv/2UjBP9kKwb/czAM/342E/+FPxv/iUgk&#10;/4lPLf+GVzb/gl4+/HxmRvh2cE70cXtV8G2FWu1pjl/qZZdj6GKfZuZgp2njXq9r4V25bOBcxG3e&#10;XNNu2V3mbs5e62/GX+pxv2Hqcbpi6XK2Y+lytmPpcrZj6XK2Y+lytmPpcrZj6XK2Y+ly/2YjBP9n&#10;KQb/dy4L/4I1Ev+JPhr/jUci/41OK/+MVTP8iFw89oNkRfF8bE3sd3dU6HKBWuRuimDhapNk3Wab&#10;aNpko2vWYqxu02C1cNBfv3HOX81yy1/ic8Rh6HO9Yuh0t2TndLJl53SvZud0r2bndK9m53SvZud0&#10;r2bndK9m53SvZud0/2ciBP9qJwX/eiwK/4Y0Ef+NPRn/kUUg/5JNKP2RUzH2jlo68IlhQuqDaUvl&#10;fnRT4Hh9WtpzhmDUbo9m0GuXasxon27JZqdxx2Svc8RjuXXCYsZ2wGLad7pk5nezZeV3rmbld6po&#10;5XeoaOZ3qGjmd6ho5neoaOZ3qGjmd6ho5neoaOZ3/2ciBP9tJgX/fSoK/4k0EP+RPBf/lUQe/5dL&#10;JviWUi7xlFg26pBeP+SKZ0jdhHFQ1X15Ws94gmHKc4pnxm+SbMJsmnC/aqJzvGiqdrlntHi2ZsB5&#10;tGbQerFn43qraON6p2rjeqNr5Hmha+R5oWvkeaFr5Hmha+R5oWvkeaFr5Hmha+R5/2ghBP9vJAX/&#10;gCkJ/4wzD/+UOxb/mUMc/ZtJI/SbTyrsmVUz5ZZcO96RZUXUiW1QzIN2Wsd9fmHBeIZovXSObbhx&#10;lnK1bp11sWymeK5rr3usart8qmnKfahq4X2jbOJ8n23ifJxu4nuabuN7mm7je5pu43uabuN7mm7j&#10;e5pu43uabuN7/2khA/9xIwX/gigJ/48yDv+XOxT/nEIa+Z5GIPCfTCfon1Iu4J1aNtaVYUTNjmpP&#10;xohyWb+CemK5fYJotHmKbrB2knOsc5p3qHCieqVvq32ibrZ+oG3Ff55u23+bb+B+mHDhfpZx4X2U&#10;ceJ8lHHifJRx4nyUceJ8lHHifJRx4nyUceJ8/2khA/90IgT/hSgI/5ExDf+aOhL/nz8X9aJEHeyk&#10;SiPkpFAp26FXNc+aX0PHk2hPv4xwWbiHd2Gygn9orX6Gbql6jnOkd5Z4oHWee51zqH6acrOAl3HA&#10;gZZy04GTc9+AkXTgf5B04H6PdOF9j3ThfY904X2PdOF9j3ThfY904X2PdOF9/2ohA/92IAT/hycH&#10;/5QwDP+dORH9oj0V8qVBGumoRx/gqk0l1KRUNMqdXULBl2VOupFtWLKLdWGshnxop4KDbqJ/i3Sd&#10;fJN4mXmbfJV3pX+Sdq+BkHa9go52zoKNd96Bi3ffgIp44H+KeOB+injgfop44H6KeOB+injgfop4&#10;4H6KeOB+/2ogA/94HwT/iSYH/5YwC/+fNw/6pDoT76k/F+atRRrcrkokz6hTM8ahXEG9m2RNtJVr&#10;WK2PcmCni3looYeBbpuDiHSXgJB4kn6ZfI58on+Leq2CiHq6g4d6y4OGe96ChXvegYV734CFe+B/&#10;hXvgf4V74H+Fe+B/hXvgf4V74H+Fe+B//2sgA/96HgT/iyYG/5gvCv+hNQ33pzgQ7K08E+OyQhbX&#10;sUcjy6tSMsGlWkC4n2JMsJlpV6iUcGChj3dnm4t+bpaIhnORhY54jIKWfIiAn4CEf6qCgX+3g4B/&#10;yIR/gN2Df3/egX9/34CAfuB/gH7gf4B+4H+AfuB/gH7gf4B+4H+AfuB//2wgA/98HAP/jSUG/5ou&#10;Cf+jMwv0qjQN6bE5D9+3PxLStEYix65QMb2oWT+zomBLq51nVqOYbl+clHVnlpB8bZCNg3OLiot4&#10;hoiUfIGGnYB+hKiCe4S1g3mExYR4hd2DeYTegXqD34B6guB/eoLgf3qC4H96guB/eoLgf3qC4H96&#10;guB//20fA/9+GwP/jyQF/50sB/6mMAnwrjEL5bY1C9u8ORHOt0Ugw7JPMLisVz6vp19KpqFlVZ6d&#10;bF6XmXNmkJV6bIqSgXKFkIl3gI2RfHuLm393iqWCdImyg3KJwoNyitqDc4negXSH34B1huB/dYbg&#10;f3WG4H91huB/dYbgf3WG4H91huB//28eA/+AGwP/kiME/6ArBvqpLAftsiwH4rwxB9XANhDJu0Mf&#10;vrZNLrSwVjyqq11JoaZkVJmial2RnnFlipt4a4SYf3F/loZ2eZOPenWRmH5xkKOBbpCvgmyQv4Nr&#10;kdWCbY/egW+N34Bwi+B/cIvgf3CL4H9wi+B/cIvgf3CL4H9wi+B//3EcA/+DGQL/lSED/6MpBfat&#10;JwXotyYE3sMqA9DDNQ7Ev0EdubpMLa61VDulsFtHm6xiUpOoaVuLpW9jhaJ2an6ffG94nIR0c5qM&#10;eW+Zlnxrl6F/aJetgGaXvIFlmNGAZpbff2iT4H5qkeF+apHhfmqR4X5qkeF+apHhfmqR4X5qkeF+&#10;/3UaAv+HGAL/mCAD/6YlA/KyIAPkvh4C18kiAsrHMw2+w0Acs79KK6m6UzmftlpFlrJhUI2vZ1mF&#10;rG1gfql0Z3imem1ypIJybaKKdmihlHlkoJ98YZ+rfl+gun5foM5+X5/hfWKb4X1jmOJ8Y5jifGOY&#10;4nxjmOJ8Y5jifGOY4nxjmOJ8/3gYAv+LFwH/nR0C/aseAuy4FwHeyBEAz80fAsTMMAu4yD4ZrcVI&#10;KKPBUTaYvVhCj7lfTYa2ZVZ/s2tdeLFyZHKveWlsrYBuZ6yJcmKqknVfqZ14XKmqelqpuXpZqsx6&#10;WKnkeluk5HpdoeR5XaHkeV2h5HldoeR5XaHkeV2h5HldoeR5/30VAv+QFAH/oRgB9rEUANnBCwDS&#10;zwsAyNIcAbzRLgmxzjsXpstGJZzITzORxFY/iMFdSYC/Y1J4vGpZcbpwX2u5d2Rmt39pYbaHbV21&#10;kXBZtZxyVrSpdFS0uHRTtct0U7XkdFSw53VWrOd1VqzndVas53VWrOd1VqzndVas53VWrOd1/4MS&#10;Af+WEQD/qBEA2bgKAM7ECQDH0goAv9kZAbTYKwep1jkUn9NEIpTQTS+KzVQ7gcpbRHjIYk1xx2lT&#10;a8VvWWXEdl5gw35iXMKHZljBkWhVwZxrUsGobFDBt21PwsptT8LkbE+97G5QuexvULnsb1C57G9Q&#10;uexvULnsb1C57G9Quexv/4kQAf+dDgDarwgAzbsIAMTHBwC81gsAs98aAarfKweg3jkSlt1DHoza&#10;SyqC2FM1edVaP3HTYUZq0mhMZdFvUmDQdlZb0H5aV8+HXVPPkV9Qz5xhTs+pY0zPuGNL0MtjTNDl&#10;YkrO8mVLyPJmS8jyZkvI8mZLyPJmS8jyZkvI8mZLyPJm/5INAN6mBADOtAYAwr8GALnMCACw3QwA&#10;p+UdA57lLQuU5TkWiuRCIIHjSip34lAzb+FYO2ngX0Fj4GZGXt9uSlrfdU5W331RUt+GU0/fkFZN&#10;35tXS+CnWEngtVlI4cZZSOHfWUff8FlG3PVbRtz1W0bc9VtG3PVbRtz1W0bc9VtG3PVb7ZwEANGt&#10;BADCuAUAt8MFAK3RCACk7RABm+0gBZLtLg6J7DoYgOxDIXbsSipu7FAxZutWN2DrXDxb62RAV+tr&#10;Q1PrckZQ63pJTeyDS0rsjE1I7JZORe2hUEPtrlFC7rxRQe/MUkHv5VJA7fFRQO3xUUDt8VFA7fFR&#10;QO3xUUDt8VFA7fFR1KUAAMSyAwC2vAMAq8kFAKDYCACX9BMBj/UkB4f1MQ9+9jsYdPZCIGz2SCdl&#10;9k8tXvdVMVn3WzVV92I4UfdoO034bz1K+HY/R/h+QUT5h0NC+ZFFQPqbRj76pkc8+7FIO/u+STr8&#10;z0k5/ONJOfzjSTn840k5/ONJOfzjSTn840k5/ONJx60AALe3AgCqwwIAntAEAJPjCQCM/RgChP4n&#10;B3v/MQ9y/zgWaf9AHGL/RiJc/00mVv9TKlL/WS1O/18wSv9lMkf/azRE/3E1Qf95Nz//gTg8/4o6&#10;Ov+TOzj/nTw2/6c9Nf+xPjT/vj4z/8o/M//KPzP/yj8z/8o/M//KPzP/yj8z/8o/uLIAAKq9AACd&#10;ygAAkdgCAIj7DQF//xkCdv8kBm7/LQxm/zUSX/88F1j/QxtT/0keTv9PIUr/VSRG/1smQ/9gJ0D/&#10;Zik+/2sqO/9yKzn/eS02/4EuNP+KLzH/lDAw/5wxLv+lMi3/rzMs/7czLP+3Myz/tzMs/7czLP+3&#10;Myz/tzMs/7czq7gAAJ7FAACQ0gAAg+AAAH3/DwFy/xYCaP8eBGH/Jwha/y8MVP83EE7/PhNJ/0QW&#10;Rf9KGEH/Txk+/1UbO/9ZHDn/Xx02/2QeNP9pHzL/cCAv/3chLf9/Iiv/hyMo/5AkJ/+ZJSb/oSYl&#10;/6cmJf+nJiX/pyYl/6cmJf+nJiX/pyYl/6cmn8AAAJHNAACD2wAAePYCAG//DQFk/xICXP8ZA1T/&#10;IARO/ycGSP8vCEP/Ngo//zwMPP9CDjj/Rw81/0wQM/9RETD/VhIu/1oTLP9fFCr/ZRQo/2sVJv9x&#10;FiP/eRci/4EYIP+JGB7/kRkd/5cZHf+XGR3/lxkd/5cZHf+XGR3/lxkd/5cZ/1YnBP9RMgX/VjUH&#10;/189Dv9kRRb/Zk4f/2RYJ/9hYi//Xm41/1p5O/9XhD//VI9D/1GYRv9PoEj/TqdK/02uS/9MtUz/&#10;S7xN/0rETv9Jzk//Sd5P/0jpUP9I8lD8SfZQ90v5UPFM+k/rTvtQ6k/7UOpP+1DqT/tQ6k/7UOpP&#10;+1DqT/tQ/1YnBP9RMgX/WDQH/2I7Dv9nRBb/aU0f/2dWJ/9jYC//YGs1/1x3O/9YgkD/VY1E/1OW&#10;R/9Qn0n/T6ZL/06tTf9NtE7/TLxP/0vFUP9Kz1H/SeBR/0nrUf5J8lL5S/dS8035Uf/ifRBJQ0Nf&#10;UFJPRklMRQAFEu1P+lHmUPpS5VD6UuVQ+lLlUPpS5VD6UuVQ+lLlUPpS/1cnA/9SMQX/WjIH/2Q6&#10;Dv9qQhb/bEsf/2pUJ/9nXi//Ymg2/150PP9agEH/V4tF/1SVSP9SnUr/UKVM/0+tTv9OtE//TbxR&#10;/0zFUf9L0VL/SuJT/0ntU/tL81P1TPdT7k/4U+hQ+VPhUvpU4FL6VeBS+lXgUvpV4FL6VeBS+lXg&#10;UvpV/1gmA/9UMAX/XTEH/2c4Dv9tQBb/b0ke/25SJ/9qXC//ZWY2/2FxPP9dfUH/WYhG/1aSSf9U&#10;nEz/UqRO/1CrUP9Ps1H/TrtS/03EU/9Nz1T+TOBV+0zrVfhM9FXwT/dV6VH4VeJS+FbbVPlX2VT5&#10;V9lU+VfZVPlX2VT5V9lU+VfZVPlX/1kmA/9XLgX/YC8H/2o2Df9xPhX/c0ge/3JRJv9vWi7/amM2&#10;/2VuPP9hekL/XYVH/1qPSv9XmE3/VaBQ/1SoUv5Sr1P9UbdV/FDAVvpPy1b4T9xX9U/pV/JP81fq&#10;UvZX4VP3WNpV+FnRVvhaz1b4Ws9W+FrPVvhaz1b4Ws9W+FrPVvha/1kmA/9aLAX/ZC0H/24zDf91&#10;PRX/eEYd/3dPJf90WC3/cGA1/2pqPP9mdkL/YoFH/l6LS/tblE/5WZ1S+FekVPZWrFb1VLRX81O8&#10;WPJTx1nwUtVa7FLmWulT8lnhVPVb11b2XM9X913IWfhdx1n4XcdZ+F3HWfhdx1n4XcdZ+F3HWfhd&#10;/1olA/9dKgX/ZyoG/3IyDP95OxT/fEUc/3xNJP96VSz/dV40/29nPPxqckL5Zn1I9mOHTPNfkFDx&#10;XZlT71uhVu1ZqFjrWLBa6le5W+hWw1zmVtFc41bkXN9W8F3VV/VfzFn2YMZa9mDAW/Zhvlz2Yb5c&#10;9mG+XPZhvlz2Yb5c9mG+XPZh/1slA/9gKAX/aygG/3cwC/9+OhP/gUMa/4JLIv9/Uyr/e1sz+XZk&#10;OvVwbkHxbHlI7WiDTepkjFHnYZVV5V+dWONdpVrhW61c3lq2XtxZwF/aWc5g1VniYNFZ72HKWvRi&#10;wlz0Y7xd9GS3XvNktl/zZLZf82S2X/Nktl/zZLZf82S2X/Nk/1wkA/9jJgT/byYF/3svC/+CORH/&#10;hkEY/4dJIP+FUSj4glkw8n1gOO13akDocnVH5G5/TeFpiFLdZpFX2WOZWtVgoV3SX6hgz12xYs1c&#10;u2PLXMdkyVzbZcVd62W/XfJmuF/xZ7Ng8WevYfFnrmLxZ65i8WeuYvFnrmLxZ65i8WeuYvFn/10k&#10;A/9mJAT/ciQF/34uCv+HNxD/iz8W/4xHHfmLTyXyiFYt7INdNuZ+Zz7geHFG23N7TdVug1PQaoxY&#10;zGeUXcllnGDGY6Njw2GsZcFgtWe/X8FovV/Qabpg5mm1Ye9qr2Lvaqtj72qnZO9ppmXwaaZl8Gmm&#10;ZfBppmXwaaZl8GmmZfBp/14jA/9pIgT/diME/4IsCf+LNg7/jz4U/ZFFG/SRTCLtjlMq5opaMt+F&#10;ZTvXfm1F0Hh2Tct0f1TGcIdawmyPXr9pl2K7Z59luGWnaLZksGqzY7trsWPKbK9j4WyrZO1tpmbt&#10;bKNn7WygaO5rn2jua59o7mufaO5rn2jua59o7mufaO5r/18jA/9rIAP/eSIE/4UrCP+ONAz/kzwS&#10;+JZDGO+WSh7nlVAm4JFYLteKYTrOhGpFyH5zTcJ5e1W+dYNbuXGLYLVukmSybJpnr2qjaqxorGyp&#10;Z7Zup2fEb6Vn2m+iaOtvnmnsb5tq7G6Za+1tmGvtbZhr7W2Ya+1tmGvtbZhr7W2Ya+1t/18jA/9u&#10;HgP/eyEE/4gqB/+RMgv/lzoP9JpBFeubRxrjm00h2pZVLc+PXjnIiWdEwYNvTbt+d1W2eX9bsXaH&#10;YK1zj2WpcJZopm6fbKNsqG6ga7JwnWvAcZxr0nKabOlxl23qcJRt63CSbuxvkm7sbpJu7G6Sbuxu&#10;km7sbpJu7G6Sbuxu/2EhA/9wHQP/fiAD/4spBv+VMQn7mzgN8J4+EeegRBbfoEod05pSK8qTXDjC&#10;jWRDu4dtTbSCdFSvfnxbqnqEYaZ3i2WidJNpnnKbbZpwpHCXb69ylW+8c5NvzXOScOZzkHDpco5x&#10;6nGNcetwjHHrcIxx63CMcetwjHHrcIxx63CMcetw/2MgA/9yGwP/gB8D/44nBf+XLwj4njYL7aI7&#10;DuSlQBLapEYczp5RKsWXWje9kWJCtYxqTK+HclSpgnlbpH+AYJ98iGWbeZBql3eYbZN1oXCQc6xz&#10;jXO4dItzyXWKdOJ0iXToc4h16XKHdepxh3XqcId16nCHdepwh3XqcId16nCHdepw/2UfA/90GgL/&#10;gx4C/5AmBP+aLQb0oTQJ6aY3C+CqPQ7Up0QbyaFPKcCbWDa4lWBCsJBoS6mLb1Ojh3ZanoN+YJmA&#10;hWWUfY1qkHuWbox5n3GJeKlzhne1dYR3xXaDeN91g3jodIJ46XOCeOpxgnjqcYJ46nGCeOpxgnjq&#10;cYJ46nGCeOpx/2cdA/93GQL/hRwC/5MkA/+dKwXxpDAG5qozCNyuNwzPqkMaxaVOKLyfVzWzmV9B&#10;q5RmSqSQbVOei3RamIh7YJOFg2WOgotqioCTboZ+nHGCfad0f3yzdX18w3Z8fdt2fH3odH186HN9&#10;fOlyfXzqcX186nF9fOpxfXzqcX186nF9fOpx/2kcAv95GAL/hxsC/5UjA/ugKQTuqCwE468vBdey&#10;NAvLrUEZwahMJ7ejVTSvnV1Ap5lkSZ+Ua1KZkHJZk415X46KgGSJh4hphIWRbYCDmnF8gqR0eYGx&#10;dneBwHZ2gdZ2doHndHeB6HN4gOlyeH/qcXh/6nF4f+pxeH/qcXh/6nF4f+px/2sbAv97FwL/ihoB&#10;/5ghAvijJgPqrCcD37QpA9K1MgrHsEAYvKxLJrOnUzOqols+op1jSJqZaVGUlXBYjpJ3XoiPfmSD&#10;jYZpfoqObXqJmHF2h6Jzc4audXGGvXZvh9J2cIfodHGF6HNyhOlyc4TqcXOE6nFzhOpxc4TqcXOE&#10;6nFzhOpx/20ZAv9+FgH/jRgB/5seAfSnIgLmsCAB2rohAc24MQnCtD4XuLBJJK6rUjGlplo9naJh&#10;R5WeaE+Om25XiJh1XYKVfGN9k4RoeJCMbHSPlXBwjaBybYysdGqMu3Vpjc51aY3odGuL6XNtiepx&#10;bYjqcW2I6nFtiOpxbYjqcW2I6nFtiOpx/3AXAv+BFQH/kBYB/54aAfCrGwHithYA070dAci7Lwi9&#10;uDwVs7RHI6mwUDCgq1g7mKhfRZCkZk6JoWxVgp5zW32cemF3mYFmcpeKam6Wk25qlJ5xZpSqc2ST&#10;uHNjlMtzY5TmcmWS6nFnj+pwZ47qcGeO6nBnjupwZ47qcGeO6nBnjupw/3MVAv+FEwH/lBQA/KMV&#10;AOqwEgDZvgwAzcEbAcLALQe4vToTrrlGIaS1Ty2asVY5kq5eQ4qrZEyDqGpTfKVxWXajeF9xoX9j&#10;bJ+HaGiekWtknZxuYJyocF6ctnFdnMlxXZzkcF6a63BglutvYZXsb2GV7G9hlexvYZXsb2GV7G9h&#10;lexv/3cSAf+JEQH/mREA86gOANe1CgDPwQoAxsUYALzEKgWywjgRp79EHp67TSuUuFU2i7VcQISy&#10;Ykl8r2lQdq1vVnCrdltrqn1gZqiGZGKnj2depppqW6WmbFiltW1XpsdtV6bibFek7Wxan+1sWp7t&#10;bFqe7Wxanu1sWp7tbFqe7Wxanu1s/3wQAf+OEAD2ng0A2K0JAM24CQDHxAgAvsoUALXKJwSryDYP&#10;ocVBG5fCSyiNv1Mzhb1aPH26YUV2uGdLcLdtUWq1dFZltHxbYLKEX1yxjmJYsZllVbClZlOws2dS&#10;scZnUrHhZ1Gv8WhTqvBoVKnwaFSp8GhUqfBoVKnwaFSp8GhUqfBo/4IOAP+UDADbpQYAzrEHAMW7&#10;BwC9xwcAtdAQAKzQIwOjzzMMmc0/GI/KSCSGyFEufcZYOHbEXz9vwmZGacFsS2TAc1Bfv3tUW76E&#10;WFe9jVtUvZhdUbykX0+8s2BNvcVgTb3gX0y88GFNt/ViTbb1Yk229WJNtvViTbb1Yk229WJNtvVi&#10;/4kLAOGcAwDQqgUAxbUFALu/BACyywgAq9gNAKPZIAKa2C8JkNY8FIfURh9+0k8pdtBWMm/PXjlo&#10;zWQ/Y8xrRF7Mc0lay3pMVsqDT1LKjVJPyphUTcqlVkvKs1dKy8VXScvgVknJ8FhHx/pZSMX7WkjF&#10;+1pIxftaSMX7WkjF+1pIxfta95EEANSiAgDHrwQAurkDALDEBQCn0AkAn+EQAJjhIQOP4DAJhuA7&#10;En3fRBt13k0kbt1VK2fcXDJi22Q3XdtrO1nacj9V2npDUtqDRU7ajUhM2phKSdqlS0jbs0xH3MRM&#10;RtzeTEba7UxE2PlPQ9j7T0PY+09D2PtPQ9j7T0PY+09D2PtP25oAAMqpAgC7swIAsL0DAKXJBQCb&#10;1gkAlOgUAYzpJQSE6DMLe+g8FHPoRBtr6EsiZOdSKF7nWS1Z52AyVedoNVLnbzhP53c7TOeAPUnn&#10;iT9H6JRBROifQkLprENB6bpEQOrNREDq5ERA6PVEQOf4Q0Dn+ENA5/hDQOf4Q0Dn+ENA5/hDzaMA&#10;AL2uAQCwuAEApMQCAJnQBQCP4QoAifEaAYHxKAV48jIMcPI7E2nyQxli8kofXPNQI1bzVydS814r&#10;T/NlLUz0bDBJ9HMyRvR7NEP0hDZB9Y43PvWZOT32pDo79rA7Ove/PDn4zzw49+g8OPfsPDj37Dw4&#10;9+w8OPfsPDj37Dw49+w8v6oAALGzAACkvwAAmMoBAIzYBACE+g4AfPsbAnT7JgVs/DAKZfw4EF79&#10;QBVY/kcZU/5NHU//VCBL/1oiSP9hJUX/ZyZC/20oQP91Kj3/fSs6/4YtOP+RLjb/my80/6YwM/+y&#10;MTL/vjIx/9AyMf/WMjH/1jIx/9YyMf/WMjH/1jIx/9Yysq8AAKW6AACYxgAAi9IAAH/fAgB5/xEB&#10;b/8ZAmf/IgRg/ywHWv80DFT/PA9P/0MTSv9JFUf/TxdD/1UZQP9bGz7/YRw7/2YeOf9tHzb/dCA0&#10;/30hMf+GIy//kSQt/5slLP+lJiv/ryYq/7snKf++Jyn/vicp/74nKf++Jyn/vicp/74nprYAAJjC&#10;AACLzgAAftsAAHX5BwBr/w8BYv8WAlv/HgNU/yYFTv8uBkn/NQhF/zwLQf9DDT7/SA47/04QOP9T&#10;ETX/WBIz/14TMf9kFC7/ahUs/3IWKv96Fyf/gxgl/44ZJP+YGiP/oBoi/6obIf+tGyH/rRsh/60b&#10;If+tGyH/rRsh/60bmr4AAIvKAAB+1wAAcOMAAGf/BABe/w0AVv8SAU//GQJJ/yADQ/8nBD//LgU6&#10;/zQGN/86BzP/Pwcw/0QILv9JCSz/Tgkp/1MKJ/9YCiX/Xgsj/2QLIf9sDB//dA0d/30OG/+HDhn/&#10;jw8Y/5kPGP+bEBj/mxAY/5sQGP+bEBj/mxAY/5sQ/0wqA/9IMwX/TzQG/1Q3CP9aQQ7/XEoW/1pU&#10;Hf9XYCT/VGsq/1B4L/9NhDP/So82/0eZOf9GoTv/Rak8/0SwPv9Dtz//QsA//0LJQP9B1UH/QeRB&#10;/0HuQv9B9kL/Qf1C/0L/QflE/0H0Rv9C70f/Qu9H/0LvR/9C70f/Qu9H/0LvR/9C/00pA/9KMgT/&#10;UTIG/1c2CP9cPw7/XkkW/11THf9aXiT/V2kq/1N1L/9QgTT/TY03/0qXOv9Inzz/R6c9/0auP/9F&#10;tUD/RL1B/0TGQv9D0UL/Q+JD/0PsQ/9D9UP/Q/xD/ET/Q/VH/0PvSP9E60n/ROtJ/0TrSf9E60n/&#10;ROtJ/0TrSf9E/00pA/9MMAT/VDEF/1k0CP9fPQ7/YUcW/2BSHf9dXCT/Wmcr/1ZzMP9TfzT/T4o4&#10;/02UO/9LnT3/SqQ//0isQP9Is0H/R7tC/0bDQ/9GzkT/Rd9E/0XqRf1F80X7RftF90b/RPBJ/0Xq&#10;Sv9G5Uv/R+VL/0flS/9H5Uv/R+VL/0flS/9H/04pA/9PLgT/Vy4F/10yB/9jOw7/ZUYW/2VQHf9h&#10;WST/XWQr/1pwMP9WfDX/U4c5/1CRPP9Omj//TaJA/0upQv9KsEP/SrdE/0nARf9Iykb9SNtG+kjn&#10;R/hI8kf1SPpG8Un/R+pL/0jjTP9J3k3/St5N/0reTf9K3k3/St5N/0reTf9K/08oA/9SLAT/WiwF&#10;/2EvB/9nOg7/akQV/2pOHP9nVyT/YmEr/15tMf9beDb/V4M6/1SNPf9SlkD/UJ5C/k+lRPxOrUX7&#10;TbRH+ky8SPlMx0j2S9RJ80vlSfBL8EntTPlI6Uz/SuFO/0vaT/9M01D/TdNQ/03TUP9N01D/TdNQ&#10;/03TUP9N/1AoA/9VKgT/XSkF/2UtB/9sOA3/b0IU/29LHP9sVSP/aF4q/2NpMf9fdDb9XH87+1mJ&#10;P/lWkkL3VJpE9VOiRvRSqUjyUbFJ8VC5Su9Pw0vuT89L60/iS+dP7kvkT/hN30/+TtVR/0/OUv9Q&#10;yVP/UMlT/1DJU/9QyVP/UMlT/1DJU/9Q/1EnA/9YJwT/YScE/2osBv9xNgz/dEAT/3RJGv9yUiL/&#10;blsp/WhkMPllcDb2YXs7816FQPBbjkPuWZZG7FeeSOpVpkroVK1M51O1TeVTv07jU8xO4VPfTt1T&#10;7U/YUvdR0VP9UspU/lPEVv9Tv1f/U79X/1O/V/9Tv1f/U79X/1O/V/9T/1InA/9bJQP/ZSQE/24q&#10;Bv92NAv/ej0R/3pGGP94TyD7dFgo9m9hL/FrbDbtZ3Y86WOAQOZgikXkXZJI4VuaSt9Zok3dWKpP&#10;2leyUNhWvFHVVchS0lXbU85W61PLVvZVxlb9Vr9Y/Va6Wf1Xtlr9V7Za/Ve2Wv1Xtlr9V7Za/Ve2&#10;Wv1X/1MmA/9fIgP/aSED/3MoBf97Mgr/fzsQ/4BEFvt+TB70e1Ql7nZdLelxaDTkbXI74Gl8Qdxl&#10;hUbYYo5K1F+WTdFdnVDOXKVSzFqtVMlZtlbHWcJXxlnQV8JZ5li/WfNZu1r7WbVb+1qwXftarV37&#10;Wa1d+1mtXftZrV37Wa1d+1mtXftZ/1YkA/9iIAP/bSAD/3cmBP9/MAj/hDkN/YZBFPWFSRvuglEi&#10;531aKuF4ZDLcc2461G53QdBqgEfMZolMyGSRUMVimFPDYKBVwF6oWL5dsVm7XbxbuVzJXLdc4Fy0&#10;Xe9csF75Xatf+V2oYPlcpWH5XKVh+VylYflcpWH5XKVh+VylYflc/1giA/9lHgP/cR8D/3skA/+E&#10;Lgf/iTYL+Is+Ee+LRhfoiE4e4YRXJtl+YTHReGo6y3NzQsZvfEjCbIRNvmmMUbtmk1W4ZJtYtWOj&#10;WrNhrFywYLdermDEX6xg2F+pYetfp2H3X6Jj91+fZPdfnWT4Xp1k+F6dZPhenWT4Xp1k+F6dZPhe&#10;/1sgAv9oHAL/dB0C/34jA/+IKwX9jTQJ85A7DuqQQxTij0oa2opUJdCDXTDJfmc6w3hvQr50eEi5&#10;cYBOtW6IUrJrj1avaZdarGefXKllqF+mZLJhpGS/YqJk0GKgZOdinmX1Yppm9WGYZ/Zglmj2YJZo&#10;9mCWaPZglmj2YJZo9mCWaPZg/10fAv9qGgL/dxwC/4IhAv+LKQT5kTEH75U4C+aWPxDdlEcX0o5R&#10;JMqIWy/Cg2Q5vH5sQbd5dEiydXxOrnKEU6pvi1embZNbo2ubXqBqpGCdaK5jm2i6ZJloy2WXaONk&#10;lWnzZJNq9GORa/VikGv1YZBr9WGQa/VhkGv1YZBr9WGQa/Vh/18dAv9tGAL/ehsC/4UfAv+OJwP1&#10;lS4F65k1COGcOwzWmEMWzJNPIsSNWC69h2E4toJpQbB+cUirenlOp3eAU6N0iFifcZBbm2+YX5hu&#10;oWKVbatkkmy3ZpBsxmaPbN9mjm3xZYxu82SLbvRjim70Yopu9GKKbvRiim70Yopu9GKKbvRi/2Ec&#10;Av9vFgL/fBoB/4geAf+RJALymSsE554xBd2gNgnRnEEVx5dNIb+RVi23jF83sYdnQKuCbkilfnZO&#10;oHt9U5x4hViYdo1clHSVX5FynmKOcahli3C0Z4lww2iHcNtnhnHuZoZy8mWFcvNkhHL0Y4Ry9GOE&#10;cvRjhHL0Y4Ry9GOEcvRj/2MaAv9xFQH/fxgB/4ocAfyUIQLunCcC46IsA9ikMgjMn0AUw5pLILqV&#10;VSyzkF03rItlP6WHbEegg3NNm4B7U5Z9gleSeopcjniSYIp2m2OHdaVmhHSxZ4J0wGiAdNVogHXs&#10;Z3928mZ/dfNlf3XzZH9182R/dfNkf3XzZH9182R/dfNk/2UZAv90FAH/gRcB/40aAfmXHgHroCMB&#10;36YmAtKnMAfIoz4Tv55JH7aZUyuulFs2p49jP6CLakabh3FNlYR4UpCBf1eMf4dciH2QYIR7mWOA&#10;eqNmfnmvaHt5vWl6edFpeXrqaHp68mZ6efJlennzZHp582R6efNkennzZHp582R6efNk/2cXAv92&#10;FAH/hBYB/5AXAfWbGgHnpB0B26sfAc6qLwbEpj0SuqFIHrKdUSqqmFk0opRhPpyQaEWWjG9MkIl2&#10;UouGfVeGhIVbgoKNX36Al2N6f6Fmd36saHV9u2lzfs5pc37oaHR+8WZ0ffJldXzzZHV882R1fPNk&#10;dXzzZHV882R1fPNk/2kWAf94EwH/hxQA/5MVAPGeFQDjqBYA1a4bAcqtLQbAqTsRtqVGHa2hUCml&#10;nFgznphfPJeUZkSQkW1Li450UYaMe1aBiYNbfIeLX3iGlGJ0hJ9lcYOqZ2+DuGltg8tpbYPmaG6D&#10;8mZvgvJlcIHzZHCB82RwgfNkcIHzZHCB82RwgfNk/2sUAf97EgH/ihIA/5YSAO2iEADerQ4A0LEZ&#10;AMWwKwW7rTkPsqlEG6mlTiegoVYymZ1eO5KaZEOLl2tKhpRyUICSeVV7j4Bad42JXnKMkmFuipxk&#10;a4moZ2mJtmhnichoZ4njZ2iJ8mZph/NlaobzZGqG82RqhvNkaobzZGqG82RqhvNk/24SAf9+EAD/&#10;jRAA95oOANunCgDTsAsAyrQWAMC0KQS2sTcOra5DGqSqTCWbplUwk6NcOYygY0GGnWlIgJpwTnuY&#10;d1N2ln5YcZSGXGySkGBokZpjZZCmZWOQtGZhkMZmYZDhZmGQ8mVjjvNkZIz0Y2SM9GNkjPRjZIz0&#10;Y2SM9GNkjPRj/3EQAf+CDwD/kQ0A3p8JANOqCQDMswkAxLgTALq4JgOxtjUMp7NBGJ6vSiOWrFMu&#10;jqlaN4emYT+ApGdGeqFuTHWfdVFwnXxVa5yEWmaajl1jmZhgX5ikYl2YsmRbmMNkW5jeY1uY8GNc&#10;lfViXpP1Yl6T9WJek/ViXpP1Yl6T9WJek/Vi/3UOAP+GDQDrlggA1aMHAMytCADFtgcAvbwRALS9&#10;IwKruzIKobk/FZi2SCCQs1EriLBYNICuXzx6q2ZDdKlsSG+oc05qpnpSZaWCVmGjjFpdopZcWqKi&#10;X1ehsGBWocFgVaLcYFWh72BWn/dfV5z3X1ec919XnPdfV5z3X1ec919XnPdf/3oMAP2LCQDamwQA&#10;zqcGAMSwBgC8uQQAtcEOAKzCIAGkwTAImr88E5G9Rh2Juk8ngbhWMHq2XThztGQ/brJqRGixcUlk&#10;sHlNX66BUVutilRYrZVXVKyhWVKsr1tQrMBbUKzaWk+r7ltPqvpbUab6W1Gm+ltRpvpbUab6W1Gm&#10;+ltRpvpb/4AJAOGSAQDRoAQAxqsFALy0BACzvQMAq8cLAKTJHAGcyCwGk8c5D4rFRBmBw00jesFU&#10;LHO/WzNtvmI5Z7xpPmK7cENeundHWrmAS1a5iU5TuJRQULigUk24rlRMuL9US7nYVEu37VRKtvlV&#10;SrP+Vkqz/lZKs/5WSrP+Vkqz/lZKs/5W+ocCANaYAADJpQMAva8DALO4AQCpwgQAoc0IAJrQFgCS&#10;0CgEis82DIHOQRV5zEoecstSJmzKWi1myWEyYchoN1zHbzxYxnY/VcZ/Q1HFiUVOxZRIS8WgSknF&#10;rktIxb9LR8bYS0fF7UtGw/lNRcL/TkXC/05Fwv9ORcL/TkXC/05Fwv9O35AAAMyfAAC/qgEAs7MB&#10;AKm9AgCfxwUAltIJAI7aEgCI2yQCgNoyCHjZPhBx2EgYatdQH2TWWCVf1V8qW9RnL1fUbjNT03Y2&#10;UNN/OUzTiDtK05Q+R9OgP0XUrkBE1L9BQ9XYQETT7EBC0vZCQdH+REHR/kRB0f5EQdH+REHR/kRB&#10;0f5E0ZgAAMOlAAC1rgAAqbgAAJ7DAgCUzQYAitkKAITjGAF95CYDdeQyCG7jPA9n40UVYeNNG1zj&#10;VSBX410kVONkJ1DiaypN4nMtSuN8MEjjhjJF45A0Q+OcNUHkqTZA5Lg3P+XLNz/l5Dc/4/M2PeL7&#10;OD3i+zg94vs4PeL7OD3i+zg94vs4xqEAALerAACqtAAAnr4AAJPJAgCI1AYAf+4OAHntGwFx7ScD&#10;au4yCGTuOw1e7kMTWO5LF1PuUhpQ71keTO9gIEnvZyNH728lRPB3J0HwgCk/8IoqPfGVLDvxoS05&#10;8q4uOPK+Lzfz0C838+cvNvHzLzbx8y828fMvNvHzLzbx8y828fMvuacAAKuwAACfuwAAksYAAIbQ&#10;AQB73QUAdPcRAG33HAFm+CYDX/gvBlr5OApU+UAOUPpHEUz6ThRI+1UWRftbGEL7YhpA/GgcPfxw&#10;HTr9eB84/YIgNv2NIjT+mCMy/qQkMf+xJTD/vyYv/88mLv/jJi7/4yYu/+MmLv/jJi7/4yYu/+Mm&#10;ra0AAJ+3AACSwgAAhs0AAHnaAABw8ggAaP8RAGH/GgFa/yMDVP8rBE//MwZK/zsIRv9CC0P/SQ1A&#10;/08OPf9VEDr/WxE4/2ETNf9oFDP/bxUw/3gWLv+CFyz/jRkq/5kaKf+kGij/rxsn/7ocJv/HHCb/&#10;xxwm/8ccJv/HHCb/xxwm/8ccobQAAJO/AACGygAAeNYAAGziAABj/AcAXP8PAFX/FgFP/x4CSf8m&#10;A0T/LgRA/zQFPP87Bjn/QQc2/0YIM/9MCDH/UQku/1cKLP9dCir/ZAso/2wMJf91DSP/fw4h/4oP&#10;IP+VEB7/oBAe/6gRHf+xER3/sREd/7ERHf+xER3/sREd/7ERlbwAAIbHAAB50wAAa+AAAF7tAABW&#10;/wMAT/8MAEn/EgFD/xkBPv8gAjn/JwM1/y0DMv8zBC7/OAQr/z0FKP9CBSb/RwUk/0wGIv9RBiD/&#10;VwYd/14HG/9lBxn/bggX/3gIFf+DCBP/jQkT/5YJEv+eCRL/ngkS/54JEv+eCRL/ngkS/54J/0It&#10;A/9CMgT/SDIE/0w2Bv9OPAj/UEcO/1BSFf9OXxr/S2sf/0h3JP9Fgyf/Qo4q/0GXLP8/oC7/P6cv&#10;/z6uMP89tTH/Pbwy/zzFMv88zjP/O98z/zvqNP878zT/O/s0/zz/M/48/zP8Pf809j//NfU//zX1&#10;P/819T//NfU//zX1P/81/0MsA/9EMAT/SjAE/040Bv9ROgj/U0YO/1JRFf9RXRr/Tmkg/0t0JP9I&#10;gCj/RYsr/0OVLf9CnS//QaUw/0CsMf8/szL/P7oz/z7CNP8+zDT/Ptw1/z3oNf898TX/Pvo1/T7/&#10;Nfs//zT4P/828kH/N/BB/zfwQf838EH/N/BB/zfwQf83/0QsA/9HLgP/TS4E/1EyBf9UOQj/V0QO&#10;/1ZPFf9UWhv/UWYg/05yJf9LfSn/SIgs/0aSLv9FmzD/RKIy/0OpM/9CsDT/Qrc1/0G/Nv9ByTb/&#10;QNc3/0DlN/1A8Df6QPg390H/NvZB/zfyQf847EP/OepE/znqRP856kT/OepE/znqRP85/0UrA/9J&#10;LAP/UCwE/1UvBf9ZNwj/XEIO/1tNFf9YVxv/VmMg/1JvJf9Peir/TIUt/0qPMP9ImDL/R580/0am&#10;Nf9FrTb/RbQ3/0S8OP5Exjj8RNI5+UPiOfZE7jnzRPc58UT/Oe9E/zrrRf875Eb/PONG/zzjRv88&#10;40b/PONG/zzjRv88/0YrA/9NKQP/VCkE/1ksBf9eNQf/YUAN/2FKFP9eVBr/Wl8g/1drJv9Udir/&#10;UYEu/06LMf5MlDT8S5w1+0qjN/pJqjj4SLE590i5OvZHwjv1R8078kffO+5H7DvrSPY76Uf/PedH&#10;/z7hSP8/2kr/QNhK/0DYSv9A2Er/QNhK/0DYSv9A/0cqA/9QJwP/WCYD/14qBP9jMwf/Zj0N/2ZH&#10;E/9kURr/YFsg/1xnJv1Zciv6Vn0v+FOHM/ZRkDX0UJg38k6fOfFNpjvvTK087ky1PexLvj3rS8o+&#10;6UvcPuVM6j3iS/U/30v+QdxK/0LUTP9DzU3/Q8tO/0PLTv9Dy07/Q8tO/0PLTv9D/0ooA/9UJAP/&#10;XCMD/2MoBP9oMAb/bDsL/2xEEv9qThn+Zlgf+WFiJfVebSvyW3gw71iCNOxWizfqVJQ56FObO+ZR&#10;oz3lUao+41CyP+FPu0DgT8dA3k/YQdlP6EHUT/RD0E7+Rc5O/0bIUP9GwlH/R8BR/0fAUf9HwFH/&#10;R8BR/0fAUf9H/00lAv9XIQL/YCAD/2gmA/9uLgX/cjgK/3JBEP1wSxf3bVQd8mheJO1kaSrpYXQw&#10;5V5+NOJbhzjgWY873VeXPttVn0DYVKZC1VOuQ9JSt0TQUsJFzlLQRstS5UbIUvJIxVL9ScJS/0q8&#10;VP9Kt1X/SrZV/0q2Vf9KtlX/SrZV/0q2Vf9K/1AjAv9bHgL/ZB4C/20kA/9zKwT/dzUI/ng+DvZ3&#10;RxTwdFAb6m9aIuRrZSngZ28v22N5NdZggjrSXYo+z1uSQcxZmkPKWKFFyFepR8ZWsknEVrxKwlXJ&#10;S79V30u8Vu5MuVb6TbdW/02yWP9Nrln/TaxZ/02sWf9NrFn/TaxZ/02sWf9N/1MgAv9eHAL/aBwC&#10;/3EiAv94KAP/fDEH+H46C/B9QxHpekwY4nZXH9xyYSjUbWsvz2l0NstlfTvHYoVAxGCNQ8FelUa/&#10;XZxIvFukS7parUy4WbdOtlnDT7RZ1U+xWupQrlr3UKxa/1CoW/9QpFz/UKRd/0+kXf9PpF3/T6Rd&#10;/0+kXf9P/1YeAv9hGQL/bBoC/3UgAv98JQP9gS4F84Q3CeqEPw7igUgV231THdF3XSfLcmcwxm5w&#10;N8JqeDy+Z4BBumWIRbdjkEi0YZhLsl+fTa9eqE+tXbJRq12+UqldzlOmXeVTpF70U6Je/1OfX/9S&#10;nGD/Uptg/1KbYP9Sm2D/Uptg/1KbYP9S/1gcAv9kFwH/cBkB/3kdAf+AIwL4hioD7YkyBuSKOwrc&#10;iEUS0YJQHMp9WibEeGMvvnNsN7lvdD21bHxCsmqERq5njEqrZZNNqGSbT6VipFKjYa5UoWG5VZ9h&#10;yFadYeFWm2LxVZli/VWXY/9UlWT/VJRk/1OUZP9TlGT/U5Rk/1OUZP9T/1oaAv9nFQH/cxcB/30b&#10;Af+EIAHziiYC6I4uBN+QNgfUjEERy4dNG8SCVya9fWAvt3hpNrJ0cT2ucXhCqm6AR6ZsiEqjao9O&#10;oGiYUZ1noFOaZqpVmGW1V5VlxFiUZdtYkmbvV5Fm/FePZ/5Wjmf+VY1o/lWNaP5VjWj+VY1o/lWN&#10;aP5V/1wYAf9pEwH/dhYB/4AZAf2IHQHvjiIB5JMpAtqUMQbOkD8PxotLGr6GVSW3gV4usX1mNqx5&#10;bjyndnVCo3N9R59whEucboxOmGyUUpVrnVSSaqdXkGmyWY1pwFqMadVaimrsWYpq+liJa/1Xh2v9&#10;Vodr/laHa/5Wh2v+Vodr/laHa/5W/14XAf9sEgH/eBQB/4MXAPmLGgDrkh0B4JgjAdOYLwXKlD0O&#10;wY9JGbmKUySyhlstrIFkNaZ+azyhenJCnXd6R5l1gUuVc4lPkXGRUo5vmlWLbqRYiG2vWoZtvVuE&#10;bdBbg27pWoNu+FmCb/xYgm/9V4Jv/VeCb/1Xgm/9V4Jv/VeCb/1X/2AVAf9uEQH/exMA/4YUAPaP&#10;FgDnlhgA25wcAM+bLQTFlzsNvJNHGLSOUSOtilksp4ZhNKGCaTucf3BBl3x3RpN5fkuPd4ZPi3WO&#10;Uohzl1WEcqFYgnGsWn9xulx+ccxcfXLnW31y9lp8cvxZfHL8V3xy/Vd8cv1XfHL9V3xy/Vd8cv1X&#10;/2IUAf9xEQH/fREA/4gSAPKSEgDjmhIA1Z8ZAMqeKwTBmzkMuJdFF7CSTyKpjlgroopfM5yGZzqX&#10;g25AkoB1RY1+fEqJfIROhXqMUoJ4lVZ+d59Ye3aqW3l1uFx3dcpcd3blXHd39Vp3dvtZd3b8WHd2&#10;/Fd3dvxXd3b8V3d2/Fd3dvxX/2QSAf9zEAD/gBAA/4sQAO+VDgDfng0A0KIXAMahKQO9njcLtJpD&#10;FqyWTSCkklYqnY5eMpeLZTmSiGxAjYVzRYiDekqEgIFOgH+KUnx9k1V4fJ1YdXuoW3N6tlxxesdc&#10;cXriXHF781pxe/tZcnr8WHJ6/FhyevxYcnr8WHJ6/FhyevxY/2cRAf91DwD/gw4A9I4NANuZCgDU&#10;oQsAzKQVAMKkJwO4ojYKsJ5CFaeaTB+gl1QpmZNcMZOQYziNjWo/iIpxRIOIeEl+hn9NeoSIUXaC&#10;kVVzgZtYb4CmWm1/tFxrf8Vca4DfXGuA8lprgPtZbH78WG1+/FhtfvxYbX78WG1+/FhtfvxY/2kQ&#10;Af94DgD/hQwA4pIIANWbCQDOowkAx6gSAL2oJQK0pjQJq6JAE6OfSh6bm1InlJhaMI6VYTeIkmg9&#10;gpBvQ36Odkh5jH1MdYqFUHGIjlRth5lXaoakWWeFsVtlhcJbZYXcW2WF8FpmhftZZ4P8WGeD/Fdn&#10;g/xXZ4P8V2eD/Fdng/xX/2wOAP97DADyiQkA2ZUGAM+eCADJpggAwasQALirIgKvqjIIpqc+Ep6k&#10;SByWoVElj55YLoibXzWCmWY8fZZtQXiUdEZzkntLb5CDT2uPjFJnjpZVZI2iWGGMr1lfjMBaX4zZ&#10;WV+M7llfjPtYYYr9V2GJ/Vdhif1XYYn9V2GJ/Vdhif1X/28MAP9/CQDfjQMA0pgGAMqiBgDCqQYA&#10;uq8OALKwIAGpri8Goaw8EJipRhqRp08jiaRWLIOiXTN9n2Q5d51rP3KbcURumnlIaZiBTGWXilBh&#10;lZRTXpWgVVuUrVdalL1YWZTUV1mU7FdZk/lWW5H+VVuQ/lVbkP5VW5D+VVuQ/lVbkP5V/3MJAPWE&#10;BADYkQMAzJwFAMOlBQC7rQQAs7MMAKu1HAGjtCwFm7I5DpKwRBeKrU0gg6tUKX2pXDB3p2I2caVp&#10;PGykb0FoondFZKF/SV+fiExcnpJPWJ6eUladq1NUnbxUU53RVFOd61NTnPhTVJr/U1SZ/1NUmf9T&#10;VJn/U1SZ/1NUmf9T/3gGAOGJAADQlgIAxqEDALypAwCzsAEAq7gIAKS6GACcuikDlLk2C4y3QRSE&#10;tUodfLNSJXaxWixwr2Aya65nOGatbjxiq3VAXqp9RFqphkhWqJFKU6idTVGnqk5PqLpPTqjPT06n&#10;6U9NpvdPTaX/T06k/09OpP9PTqT/T06k/09OpP9P+n8AANiOAADJmwEAvqUCALStAQCrtQAAob8E&#10;AJvBFACUwSUCjMAzCIS/PhF8vUgZdbxQIW+6WCdquV8tZbhlMmC3bDZctnQ6WLV8PlW0hUFRtJBE&#10;TrOcRkyzqUhKs7lISbTOSEmz6UhIsfZJSLD/Skiw/0pIsP9KSLD/Skiw/0pIsP9K4oYAAM6UAADC&#10;oQAAtqkAAKuxAAChugEAmMMFAJDJEACKySABg8kvBXvIOw10x0UUbsZOG2jFViFjxF0nXsNkK1rC&#10;ay9WwXIzU8F7Nk/AhDlMwI88SsCbPkfAqD9GwLhARcDNQEXA6D9EvvZBQ73/QkO8/0NDvP9DQ7z/&#10;Q0O8/0NDvP9D1o0AAMabAAC4pQAAra4AAKK2AACYvwIAjcgGAIPRCwB/0hoAedIqA3LSNwhs0UIP&#10;ZtFLFWHQUxpcz1sfWM9iI1TOaSdRznEqTc56LUrOgzBIzo4yRc6aNEPOqDVCzrg2Qc/NNUHO6DVA&#10;zfU3P8v+OT7L/zk+y/85Psv/OT7L/zk+y/85ypYAALyiAACvqgAAo7MAAJi8AACNxgMAgs8HAHjZ&#10;CwBz3hgAbt4mAmjeMwVi3j4KXd5ID1neUBRV3lgXUd5gG07eZx5L3W8gSN54I0begSVD3ownQd6Y&#10;KT/epio+37UqPeDIKj3f4yo83fErO9z7LTrc/S463P0uOtz9Ljrc/S463P0uwJ8AALGnAACksAAA&#10;mLoAAI3DAACBzQIAdtcHAG7oDwBp6BsBY+gnAl7pMgVY6TsIVOlEDE/qTA9M6lMSSepbFUbqYhdE&#10;62oZQetyGz/rex0864YeOuyRIDjsniE37awiNu27IzXuzyM07uYjNOv1IzTr+CM06/gjNOv4IzTr&#10;+CM06/gjs6UAAKatAACZtwAAjcEAAIDLAAB11QEAaeEGAGTzEQBe8xwBWfQmAlT0MARP9TgGS/VA&#10;CEf2RwpE9k4MQfdVDj/3XA8892MROvhqEzf4cxQ1+H0WM/mIFzH5lBgv+qEZLvqvGi37vhos+88b&#10;K/vnGyv76xsr++sbK/vrGyv76xsr++sbqKoAAJq0AACNvwAAgMkAAHTTAABn3gAAXvIIAFn+EQBT&#10;/xoBTv8jAkn/KwNF/zMEQf86BT7/QQY7/0cHOP9OCDX/VAkz/1oJMf9hCi//aQss/3IMKv99DSj/&#10;iA4m/5UPJf+hECT/rhEj/7oSIv/KEiL/0BIi/9ASIv/QEiL/0BIi/9ASnLIAAI68AACBxwAAc9EA&#10;AGfdAABZ4wAAU/0GAE3/DgBI/xYAQ/8eAT//JgI6/y0CN/8zAzP/OQMw/z8ELv9EBCv/SgUp/1AF&#10;J/9WBiT/XQYi/2UHIP9uBx3/eQgb/4UIGv+SCRn/ngkY/6gJF/+zCRf/twkX/7cJF/+3CRf/twkX&#10;/7cJkLoAAILFAAB00AAAZ9wAAFjjAABN8AAAR/8CAEL/DAA8/xEAOP8YATT/HwEw/yUBLP8rAin/&#10;MAIl/zUCI/86AiD/PwMe/0QDHP9JAxn/TwMX/1YEFf9eBBL/aAQR/3IFD/9+BQ7/igUO/5QFDf+e&#10;BQ3/ogUN/6IFDf+iBQ3/ogUN/6IF/zkvAv88MAP/QTED/0Q0BP9EOgb/REUI/0VRDP9DXRH/QWkW&#10;/z52Gf88gRz/Oowe/zmWIP84niH/N6Uj/zerI/82siT/Nrkl/zbAJf81yib/Ndcm/zXlJv817yb/&#10;Nfgm/zb/Jv42/yb8Nv8m/Db/J/o2/yj6Nv8o+jb/KPo2/yj6Nv8o/zkvAv8+LwP/RC8D/0YyBP9I&#10;OAb/SEMI/0hPDf9HWxL/RGcW/0JzGv8/fx3/PYof/zyTIf87myP/OqIk/zmpJf85sCb/OLYm/zi+&#10;J/84xyf/ONMo/zjjKP847Sj+OPco+zj+J/k5/yf4OP8p+Dj/KvY4/yr2OP8q9jj/KvY4/yr2OP8q&#10;/zovAv9BLAP/RiwD/0ovBP9MNwX/TUEI/0xMDf9LWBL/SGQX/0ZwG/9DfB7/QYcg/z+QI/8+mCT/&#10;PaAl/z2mJv88rSf/PLQo/zu7Kf87xCn/O88p/jvgKvs76yr4O/Up9jz+KfQ8/yrzO/8r8jv/LO87&#10;/y3vO/8t7zv/Le87/y3vO/8t/zwtAv9EKQL/SikD/04sBP9RNAX/Uj4I/1JKDf9QVRL/TWEX/0pt&#10;G/9IeB//RYMi/0ONJP9ClSb/QZ0n/0CjKP9Aqin+P7Eq/T+4K/w/wSv6P8sr9z/cLPU/6SzxP/Qr&#10;7z/9LO0//y3sPv8v6z7/MOc//zDnP/8w5z//MOc//zDnP/8w/0AqAv9IJgL/TiYD/1IpA/9WMgX/&#10;VzwH/1dHDP9VURL/Ul0X/1BpHP9NdCD/Sn8j/UiJJvtHkSj6Rpkp+EWgKvdEpyv1RK0s9EO1LfND&#10;vS3yQ8gu8EPXLuxD5y7pRPMt5kP8MORC/zHjQv8y4UL/M9xD/zTcQ/803EP/NNxD/zTcQ/80/0Mn&#10;Av9LIwL/UiIC/1gnA/9cLwT/XTkH/15DDP9bThH/WFgX/lVkHPpSbyD3UHok9E2EJ/JMjSnwSpUr&#10;70mcLe1Joy7sSKov6kexL+lHujDnR8Uw5kfSMOJI5TDfR/Iy20f7NNhG/zXVRv820kb/N81I/zfN&#10;SP83zUj/N81I/zfNSP83/0YkAv9PIAL/Vh8C/10kA/9hLAT/YzUG/2RAC/9iShD6XlQW9VtfHPFY&#10;ayDuVXUl61N/KOhRiCvmT5Et5E6YL+JNoDDhTKcx30yuMt1LtzPbS8I02UrPNdVL5DXQS/A2zUr7&#10;OMpK/zrISv86xkv/O8FM/zvBTP87wUz/O8FM/zvBTP87/0ohAv9THQL/WxwC/2IiAv9nKQP/aTIF&#10;/2o8CfloRg/yZVAV7WFbGuheZiDkW3El4Vh7Kd5WhCzbVIwv2FKUMtRRmzTSUKM10E+qN85OsjjM&#10;Trw5yk7JOshO3TrET+07wU75Pb5O/z28Tv8+uk//PrZQ/z62UP8+tlD/PrZQ/z62UP8+/00eAv9W&#10;GgH/XxoB/2cgAv9sJgL/by4E+XA4B/JvQgzrbEsS5WlXGd9lYh/aYWwl1F12KtBbfi/NWYcyyleP&#10;NchWljfGVJ05xFOlO8FTrTy/Urc+vVLDP7xS0z+5Uug/tVL2QbNS/0GxU/9Br1P/QaxU/0GsVP9B&#10;rFT/QaxU/0GsVP9B/1AcAf9aFwH/ZBgB/2wdAf9xIwL9dSoD83YzBet2PQrjc0cP3G9TF9RrXh/O&#10;ZmcmymNxK8ZgeTDCXoE0v1yJN71akTq6WZg8uFigPrZXqEC0VrJCsla9Q7BVzEOtVuNEq1bzRKhX&#10;/kSnV/9EpVj/RKJY/0SiWP9Eolj/RKJY/0SiWP9E/1MZAf9dFAH/aBYB/3AaAf92IAH3eiYC7Xwu&#10;A+R8OAfcekQN0nVPFstwWh7GbGMmwWhsLL1mdTG5Y301tmGEObNfjDywXZQ/rlybQatbpEOpWq1F&#10;p1q4RqVZx0ejWt5HoVrvR59b/EedW/9Hm1z/Rppc/0aaXP9Gmlz/Rppc/0aaXP9G/1UXAf9gEgH/&#10;axQB/3QXAP96HAHyfyIB54EpAt6CMwTTf0AMy3pMFcR2Vh6+cWAluW5oLLRrcTKxaHk2rWaAOqpk&#10;iD2nYo9ApWCXQ6JfoEWfXqlHnV60SZtdwkqZXdZKl17sSpZf+kmVX/9Jk2D/SJJg/0eSYP9HkmD/&#10;R5Jg/0eSYP9H/1gVAf9jEQH/bhIA/3cVAPt+GADtgx0A4ocjAdaHLgPMgz0LxX9JFL17Ux23dl0l&#10;snNlLK1vbTKpbXU3pmp8O6JohD6fZoxBnGWURJljnEeXYqZJlGKwS5JhvkyQYdBMj2LoTI5j+EuN&#10;Y/9KjGT/SYtk/0mLZP9Ji2T/SYtk/0mLZP9J/1oTAf9mEAD/cREA/3oSAPeCFADohxcA3YscANCL&#10;LAPHiDsKv4RHE7h/URyxe1okrHdiK6d0ajGjcXI2n295O5ttgD+Ya4hClWmQRZJomUiPZqJKjGat&#10;TIpluk2IZcxOh2bmToZn9kyGZ/9LhWj/S4Ro/0qEaP9KhGj/SoRo/0qEaP9K/1wSAf9oDwD/dBAA&#10;/30QAPOFEADkixEA1o8XAMuOKgLCjDgJuohEErOETxusf1gjp3xgK6F4aDGddW82mXN2O5VxfT+S&#10;b4VCjm2NRYtslkiIa6BLhWqqTYNpt06BachPgGrjT4Br9E5/a/9Mf2v/S39r/0t/a/9Lf2v/S39r&#10;/0t/a/9L/14QAf9rDgD/dg4A+4ANAOqIDQDbjwwA0JIVAMeSJwK+jzYItoxCEa6ITRqohFYiooBe&#10;Kpx9ZTCXemw1k3dzOo91ez6Mc4JCiHKLRoVwk0mCb51Mf26oTn1utU97bcZQem7gUHlv8k55b/5N&#10;eW//THlv/0t5b/9LeW//S3lv/0t5b/9L/2APAP9tDQD/eQwA7oMLANuLCQDUkQoAzJUTAMKVJQK5&#10;kzQHsY9BEKqMSxmjiFQhnYRcKZeBYy+Sfmo1jnxxOYp6eD2GeIBCg3aIRX91kUl8c5tMeXKmTnZy&#10;s1B1csNQc3LdUHRz8E90c/1NdHP/THRz/0x0c/9MdHP/THRz/0x0c/9M/2IOAP9vDAD8ewoA3oYG&#10;ANWOCADPlAkAx5gRAL6YIwG1ljIGrZM/D6aQSRifjFIgmIlaKJOGYS6Og2g0iYFvOYV/dj2BfX5B&#10;fXuGRXp5j0l2eJlMc3ekTnF3sVBvdsFQbnfZUG53709ud/xObnf/TW93/0xvd/9Mb3f/TG93/0xv&#10;d/9M/2QNAP9yCgDwfgYA2ogFANCQBwDKlwgAwpsQALmbIQGxmjAGqZc9DqGURxeakVAflI1YJ46L&#10;Xy2JiGYzhIZtOICEdD17gntBeICERXR/jUhxfZdLbXyiTmt8r09pe75QaHzVUGh87U9pfPtOaXz/&#10;TWp7/0xqe/9Manv/TGp7/0xqe/9M/2YKAP91CADhgQIA1IsFAMuTBgDEmgYAvZ4OALWfHwGsni4F&#10;pJs7DJ2YRRWWlU4ej5NWJYmQXSyEjmQyf4trN3qKcjx2iHlAcoaBRG+Fikdrg5VKaIKgTWWBrE5j&#10;gbxPYoHRT2KB605jgflNY4H/TGSA/0tkgP9LZID/S2SA/0tkgP9L/2kIAPt4BADchAEAz48EAMaX&#10;BQC/nQUAt6EMAK+jHACnoiwEn6A5C5ieQxSRm0wciphUI4SWXCp/lGIwepJpNXWQcDpxjnc+bY1/&#10;QmmLiEZlipJJYomeS1+Iqk1eiLpOXIjOTl2I6U1dh/hMXYf/S16G/0tehv9LXob/S16G/0tehv9L&#10;/20FAOp8AADViAAAypIDAMGaAwC5oAMAsaYJAKmnGQCipykDmqU2CZKjQRKLoUoahJ9SIX6dWih5&#10;m2AudJlnM2+XbjhrlnU8Z5R9QGOThkNgkZBGXJGcSVqQqUtYkLhMV5DMTFeQ50tXj/dKV47/SliO&#10;/0lYjv9JWI7/SViO/0lYjv9J/3EBAOCAAADPjAAAxJYCALueAgCypAAAqaoFAKKsFQCbrCYClKs0&#10;B4yqPw+FqEgXfqZQHnikWCVzol4rbqFlMGqfbDRlnnM5YZ17PF6bhEBamo5DV5maRVSZp0dSmbZI&#10;UZnKSFGY5khRl/VIUZf/R1GW/0dRlv9HUZb/R1GW/0dRlv9H9ncAANiFAADJkQAAv5sBALSiAACr&#10;qAAAobAAAJqyEQCUsyIBjbIwBYWxPAx+r0YUeK5OG3KsViFtq1wnaKljLGSoajBgp3E0XKZ5OFil&#10;gjtVpIw+UaOYQE+jpUJNo7RDTKPIQ0yj5ENLofRDS6D/REug/0RLoP9ES6D/REug/0RLoP9E430A&#10;AM+LAADClgAAt58AAK2mAACjrQAAmbUAAJC5DgCLuh4BhLotA325OQl3uEMQcbZMF2u1Ux1mtFoi&#10;YrNhJl6yaCtasW8uVrB3MlOwgTVPr4s4TK+XOkqupDxIrrM9R67HPUeu4zxGrfM9Rqv+PkWr/z9F&#10;q/8/Rav/P0Wr/z9Fq/8/2oMAAMeRAAC7nAAAr6QAAKWrAACasgAAkLoBAIbBCQCBwhgAe8IoAnXC&#10;NQZvwUAMacBJEmS/URdfvlgcW75fIFe9ZiRUvG4nUbx2Kk27fy1Ku4owSLuWMkW7ozRDu7I0QrvF&#10;NUO74jRCufM1Qbj9N0C3/zdAt/83QLf/N0C3/zdAt/83zosAAL+YAACyoQAAp6kAAJywAACRuAAA&#10;hsACAHvIBwB0yxIAcMwiAWvLMANmyzwHYctFDFzKThFYylYVVMpdGVHJZBxOyWwfS8l0IkjIfiRF&#10;yIgnQ8iVKEHIoio/yLErPsnEKz7J4So+x/IrPcb8LTzF/y48xf8uPMX/LjzF/y48xf8uxJMAALaf&#10;AACppgAAna4AAJK3AACGvwAAe8cDAHDPBwBn1g0AZNcaAGDYKgFc2DYDWNhBBlTYSgpQ2FINTdha&#10;EErXYhNH12kWRddyGELXfBpA2IccPdiTHjzYoR862bAgOdnDIDnZ3yA51+8gONX5IjfU/yM31P8j&#10;N9T/IzfU/yM31P8juZwAAKukAACfrAAAk7UAAIe+AAB7xgAAcM4DAGXWBwBd4w4AWuMbAFbjJwFS&#10;5DICTuQ8BErkRAZH5U0IReVVCkLlXAxA5WQOPuZsEDvmdhI55oAUN+eMFTXnmRY056gXMui4GDLo&#10;zBgx6OUYMeb0GDHl/Bgx5fwYMeX8GDHl/Bgx5fwYrqIAAKGqAACUswAAiL0AAHvGAABvzgAAY9YB&#10;AFjeBQBU7hAAUe8bAE3vJgFJ8C8CRfA4A0HxPwQ+8UcFPPJOBjryVQc38lwINfNkCTPzbQox9HcM&#10;L/SCDS30jw4r9Z0PKvarECn2vBAo9s4RJ/fmESf18REn9fERJ/XxESf18REn9fERo6gAAJayAACI&#10;uwAAe8UAAG/OAABi1wAAVt4AAE7wBwBK+hAARvsZAEL7IgE//CoBO/0yAjj9OQI1/j8DMv5GAzD/&#10;TAQu/1MFK/9aBSn/YgYn/2sGJP92ByP/gggh/5AIIP+dCR//qwke/7oJHf/JCRz/3Qkc/90JHP/d&#10;CRz/3Qkc/90JmLAAAIq6AAB8xAAAb80AAGLYAABV3gAASeQAAET7BQA//w4AO/8VADj/HAA0/yQB&#10;Mf8rAS3/MQEq/zYCJ/88AiX/QgIj/0gCIP9OAx7/VQMc/10DGf9nBBf/cgQV/38EFP+MBRP/mgUS&#10;/6YFEf+yBRH/vAUR/7wFEf+8BRH/vAUR/7wFjLgAAH3CAABvzAAAYtgAAFTfAABH5QAAPvEAADn/&#10;AQA0/wsAMP8QACz/FgAp/xwAJv8iACL/JwEf/ywBHP8xARr/NgEY/zwBFf9BARP/SAIR/08CEP9X&#10;Ag3/YQIM/2wCCv95Agn/hgMI/5IDB/+dAwb/pQMG/6UDBv+lAwb/pQMG/6UD/zExAv82LgL/Oi8C&#10;/zsyA/87OQT/O0MF/zlPB/84XAr/NmgN/zR0EP8ygBL/MYsU/zCUFv8wmxf/L6IX/y+oGP8urxn/&#10;LrUZ/y68Gf8uxRr/Ls8a/y7gGv8u6xr/LvQa/y78Gvwv/xn7L/8a+i7/G/ou/xz6Lv8c+i7/HPou&#10;/xz6Lv8c/zMvAv85LAL/PS0C/z4wA/8/NgT/P0EF/z1NB/88WQr/OmUO/zhyEf82fRP/NYgV/zSR&#10;F/8zmRj/M6AZ/zKmGf8yrBr/MbMa/zG6G/8xwhv/Mcwb/zHdG/8x6Rv9MfMb+jL7G/gy/xv3Mv8c&#10;9jH/HfUx/x71Mf8e9TH/HvUx/x71Mf8e/zUsAv88KgL/QCoC/0ItA/9DNAT/RD8F/0JKB/9BVgr/&#10;P2IO/z1uEf87ehT/OYQW/ziOGP83lhn/Np0a/zakG/81qhz/NbAc/zW3Hf81vx3/Nckd/DXYHfo1&#10;5x33NfEd9DX6HfI1/x7xNf8f8DX/IO80/yHvNP8h7zT/Ie80/yHvNP8h/zgqAv8/JwL/QyYC/0Yp&#10;Av9JMgP/STwF/0hHB/9GUwv/RF8P/0JqEv9AdhX/PoAY/zyKGf88khv/O5oc/TqgHfw6px37Oa0e&#10;+jm0H/k5vB/4OcYf9jnTH/I55B/vOfAf7Dr6H+o5/yHpOf8j6Dn/JOc5/yTnOf8l5zn/Jec5/yXn&#10;Of8l/zwnAv9DIwL/SCIC/0wmAv9PLwP/UDkF/05DB/9MTwv/SlsP/0hmE/9FcRb8Q3wZ+kKGG/hB&#10;jhz2QJYe9T+dH/M/oyDyPqog8T6xIfA+uSHuPsMh7T7PIeo+4iHmP+8h4z75I+E9/yXfPf8n3j3/&#10;KNw9/yjcPf8o3D3/KNw9/yjcPf8o/z8jAf9HIAH/TB4B/1EkAv9VLAP/VjUE/1U/Bv9TSgr+UFYP&#10;+k5iE/ZLbRfzSXca8EeBHO5Gih7sRZIg60SZIelDoCLoQ6cj5kOuI+VCtiTkQsAk4kPMJN9D4CTb&#10;Q+0l1kL4KNNC/yrRQv8rz0H/K85B/yzOQf8szkH/LM5B/yzOQf8s/0MgAf9KHAH/UBsB/1chAf9b&#10;KAL/XDID/1s7BvxZRgn2VlEO8VRdE+1RaBfpT3Ia5k18HeRLhSDiSo4h4EmVI95InCTcR6Mm2ker&#10;J9hGsyjVRrwo00bIKdFG3CrNR+wqyUb3LMdG/y7ERv8vw0b/L8JG/y/BRv8vwUb/L8FG/y/BRv8v&#10;/0YdAf9OGAH/VhgB/1weAf9gJQL/Yi0D/GI3BfRgQQjuXUwN6FpYEuNYYxffVW4b21J3H9hQgCLU&#10;T4kk0U2QJ89MlyjNTJ4qy0umK8lKrSzHSrctxkrCLsRK0S/BS+cvvUr0MbtK/zK4Sv8yt0v/M7ZL&#10;/zO2S/8ztkv/M7ZL/zO2S/8z/0oaAf9SFQH/WhYB/2EbAf9mIQH+aCkC9GgyA+xnPAblZEgL32FU&#10;ENleXhfSW2kczlhyIMtWeyTIVIMnxVKLKsNRkizBUJkuv0+hL71PqDG7TrEyuU68M7dOyjS1TuE0&#10;sk7xNa9P/TatT/82rE//NqtP/zarT/82q0//NqtP/zarT/82/00XAf9VEgH/XxQA/2YYAP9rHQH4&#10;bSQB7W4sAuVtNgTda0MI1GdPEM1kWhfIYGQdxF1tIsFbdia9WX4pu1eFLLhWjS+2VZQxtFScM7JT&#10;pDSwUq02rVK3N6xSxTiqUto4p1LtOaVT+jmjU/85olP/OaFU/zihVP84oVT/OKFU/zihVP84/08U&#10;Af9ZEAD/YxIA/2oUAP9vGQDych8A5nQmAd10MQLTcT8Iy21LD8VpVhfAZmAdu2NpIrdgcSe0Xnkr&#10;sVyALq5biDGsWY8zqliXNadXnzelV6g5o1azOqFWwDufVtI8nVbpPJtX+DyaV/88mVj/O5hY/zuY&#10;WP86mFj/OphY/zqYWP86/1ISAf9cDgD/ZhAA/20RAPpzFADrdxgA4HkfANR5LQLLdjwHxHJIDr5v&#10;Uxa4a1wds2hlIq9lbSesY3UrqWF8L6ZfhDKjXos1oV2TN55cmzmcW6Q7mVqvPZdauz6WWsw/lFrl&#10;P5Jb9T6RW/8+kFz/PZBc/zyPXP88j1z/PI9c/zyPXP88/1URAP9fDQD/aQ4A/3EOAPV3EADmexEA&#10;2X0YAM59KgLFezkGvndFDrd0UBWxcFkcrW1iIqhqaSelaHEsoWZ4L55kgDObYoc2mGGPOJZgmDuT&#10;X6E9kV6rP49euECNXshBi17hQYpf80CJX/8/iWD/Pohg/z6IYP89iGD/PYhg/z2IYP89/1cPAP9i&#10;DAD/bAwA+HQMAOl6DADefgwA0oEVAMiBJwHAfzYGuHxCDbJ4TRWsdVYbp3JfIqJvZieebG4sm2p1&#10;MJdofDOUZ4Q2kWWMOY5klTyMY54+iWKoQIditUKFYsVChGLeQ4Nj8UKCY/1BgmT/QIJk/z+CZP8/&#10;gmT/P4Jk/z+CZP8//1kOAP9kCwD/bgoA6ncIANt9CADUggoAzIQSAMOFJAG7gzQFs4BADK18SxSm&#10;eVQboXZcIZxzZCaYcWsrlG9yL5FteTOOa4E2i2qJOYhokjyFZ5s/gmamQYBmskN+ZsFEfWbZRHxn&#10;70N8Z/xBfGj/QHxo/0B8aP8/fGj/P3xo/z98aP8//1sMAP9nCQD3cQcA3noFANSABwDOhQkAx4cR&#10;AL6IIgG2hzEEr4Q+C6iBSROifVIanHpaIJd3YSaTdWgrj3NvL4txdzOIb342hW6GOoJtjz1/a5k/&#10;fGujQnlqsEN4ar9EdmrURXZr7UN2a/tCdmv/QXZs/0B2bP9Admz/QHZs/0B2bP9A/10KAP9pBwDs&#10;dAMA2nwEANCDBgDJiAcAw4oPALqLIAGyii8Eq4g8CqSFRxKdgVAZmH5YH5N8XyWOeWYqindtLoZ1&#10;dDKCdHw2f3KEOXxxjT15cJZAdm+hQnRurkRybr1FcG7RRXBv60Rwb/pDcW//QXFv/0BxcP9AcXD/&#10;QHFw/0BxcP9A/18IAP9rBADhdgAA1H8DAMuGBQDFiwYAvo0NALWPHgCuji0Dpow6CZ+JRRGZhk4Y&#10;k4NWHo6AXSSJfmQphXxrLYF6cjJ9eHk1eneCOXd2izxzdZU/cXSfQm5zrERsc7tFa3PORWtz6URr&#10;c/hDa3P/Qmxz/0Fsc/9AbHP/QGxz/0Bsc/9A/2EFAPpuAQDdeQAA0IICAMeJBADAjgQAuZEMALGS&#10;GwCpkisDopA4CJuNQw+UikwXjohUHYmFWyOEg2IogIFpLXx/cDF4fnc1dXx/OHF7iDxuepI/a3md&#10;QWh4qkNmeLhEZXjMRWV450RlePdDZnj/QmZ4/0FmeP9AZnj/QGZ4/0BmeP9A/2QDAO5xAADYfAAA&#10;y4UCAMOMAwC7kQMAs5QJAKyWGAClligCnZQ2B5aSQQ6Qj0oVio1SHISLWiJ/iWAne4dnLHeFbjBz&#10;g3U0b4J9N2yBhjtpf5A+Zn6bQWN+qENhfbZEYH3JRF995UNgffZCYH3/QWF9/0Bhff9AYX3/QGF9&#10;/0Bhff9A/2cAAON0AADSfwAAx4gBAL6PAgC2lQEArpgGAKaaFQCfmiYCmJkzBpGXPwyLlUgUhZNQ&#10;Gn+RWCB6j18ldo1lKnKLbC5uinMyaoh7NmaHhDljho48YIWZP12EpkFbhLRCWoTHQ1qE40Jag/RB&#10;W4P/QFuD/0Bbg/8/W4P/P1uD/z9bg/8//2oAAN54AADNgwAAwowAALmTAACwmAAAp50CAKCfEgCZ&#10;nyMBk54xBYydPAuFm0YSf5lOGHqXVh51ll0jcJRjKGySaixokXEwZZB5NGGOgjdejYw6WoyXPViM&#10;pD9Wi7JAVIvFQFSL4UBUivM/VYr+P1WJ/z5Vif8+VYn/PlWJ/z5Vif8+728AANZ8AADIhwAAvZEA&#10;ALSYAACqnAAAoKIAAJmkEACTpSABjKQuA4WjOQl/okMPeaBMFnSfUxtvnVogapxhJWaaaCljmW8t&#10;X5h3MFuXgDRYloo3VZWVOVKVojtQlLA9T5TDPU+U3zxPk/I8T5L9PE+S/zxPkf88T5H/PE+R/zxP&#10;kf885HQAAM+BAADCjAAAuJYAAK2cAACjoQAAmKgAAJCqDQCLqxsAhasqAn6qNgZ4qUEMcqhJEm2n&#10;URhpplgcZKRfIWCjZiVdom0pWaF1LFahfi9ToIgyT5+TNU2foDdLnq84Sp7BOEme3ThJnfA4SZz8&#10;OEmb/zlJm/85SZv/OUmb/zlJm/8523oAAMiHAAC8kgAAsZoAAKagAACcpgAAkawAAIexCACBshYA&#10;fLMmAXayMwRxsj0Ja7FHDmawTxNir1YYXq5dHFqtZCBXrGsjVKxzJlCrfClNqoYsSqqSL0ipnzBG&#10;qa0yRam/MkSq2jJEqO8yQ6f7M0Om/zNDpf80Q6X/NEOl/zRDpf800IEAAMGOAAC1mAAAqZ8AAJ6l&#10;AACTrAAAiLIAAHy5AgB2uhEAcrshAG67LgJouzoGZLpDCl+6TA5buVMSV7haFlS4YRlRt2kcTrdx&#10;H0u2eiJItoQlRbaQJ0O1nSlBtawqQLa+Kj+22Co/tO4qPrP6LD2y/y09sf8tPbH/LT2x/y09sf8t&#10;x4kAALmVAACsnQAAoaQAAJarAACKsgAAf7gAAHO/AwBqxAwAZ8UaAGPFKAFfxTUDW8U/BVfFSAlU&#10;xFAMUMRYD03EXxJKw2YVSMNuF0XDeBpCw4IcQMOOHj7DnB88w6sgO8O8ITrD1SE7wu4hOcD5Iji/&#10;/yQ4v/8kOL//JDi//yQ4v/8kvZEAALCbAACkogAAmKoAAIyxAACAuQAAdb8AAGrGBABezAgAWc8S&#10;AFfQIQBV0C4BUdA5Ak7QQwRL0EwGSdBTCEbQWwtD0GMNQdBrDz7QdRE80YATOtGMFDjRmhY20akX&#10;NdG7FzTS0hc10OwWNM/3GDPO/xozzv8aM87/GjPO/xozzv8as5kAAKahAACaqQAAjrEAAIG5AAB1&#10;wAAAascAAF7NAwBU1AgATN0NAErdGABI3iYARt4yAUTfPAJC30UDP99NBD3gVQU74F0GOeBmCDfg&#10;bwk14XoKM+GGDDHhlA0w4qMOLuKzDi7jxw4t4+MOLeDyDizf+w8s3/0QLN/9ECzf/RAs3/0QqKAA&#10;AJynAACPsAAAg7gAAHbBAABqyQAAXs8AAFPVAQBJ3AYARekPAELpGQBA6iQAPeouADrrNgE47D4B&#10;NuxGAjPtTQMx7VUDL+5dBC3uZQUr7nAFKe97BijviQcm8JcHJfCnCCTxuAgj8cwIIvLlCCLw8wgi&#10;7/UIIu/1CCLv9Qgi7/UInqYAAJGvAACEuAAAd8EAAGrJAABd0AAAUdcAAEbdAAA/6gUAPPYOADn2&#10;FwA29yAAM/coADH4MAAu+TYBK/k9ASn6RAEn+koCJftSAiP7WgIg/GMDHvxuAxz9ewMb/okEGf6Y&#10;BBj/qAQX/7cEFv/IBBb/4AQW/+QEFv/kBBb/5AQW/+QEk64AAIW3AAB4wAAAaskAAF3SAABQ2QAA&#10;RN8AADrkAAA19wMAMv8MAC7/EgAr/xoAKP8hACb/JwAj/y0AIP8zAB7/OQEc/z8BGf9FARf/TQEV&#10;/1UBE/9fARH/agIQ/3gCDv+HAg7/lgIN/6QCDP+wAgz/vgIM/8ICDP/CAgz/wgIM/8ICh7YAAHm/&#10;AABryQAAXtMAAFDbAABD4AAAOOUAAC/wAAAr/wAAJ/8IACT/DgAh/xMAHv8ZABv/HgAY/yMAFf8o&#10;ABP/LQAR/zIAEP84AA7/PwAM/0YBCv9PAQf/WQEE/2UBAf9yAQD/gQEA/48BAP+bAQD/pwEA/6kB&#10;AP+pAQD/qQEA/6kB/ywvAf8wLAH/MiwC/zMwAv8xNgP/MEED/y9NBP8tWgb/K2YH/ylzCP8ofgr/&#10;J4gL/yeRDP8nmQ3/Jp8N/yalDv8mqw7/JrEP/ya4D/8mwA//JskP/ybXD/8m5g//JvAP/ib5D/sn&#10;/w/5J/8P+Sb/Efgm/xH4Jv8S+Cb/Evgm/xL4Jv8S/y4sAf8zKQH/NSoC/zYtAv82NAL/NT8D/zNL&#10;BP8yVwb/MGQH/y5wCf8sewr/LIUM/yuODf8rlg7/Kp0P/yqjD/8qqRD/Kq8Q/ym2EP8pvRH/KccR&#10;/ynTEf4p4xH7Ku8R+Cr4EPYr/xD0Kv8S9Cr/E/Mq/xTzKf8U8yn/FPMp/xTzKf8U/zEpAf82JgH/&#10;OSYB/zopAv87MgL/Oz0D/zlIBf83VAb/NWAH/zNsCf8ydwz/MIIN/zCLDv8vkw//L5oQ/y6gEf8u&#10;phH/LqwS/y6zEv4uuhL9LsQS+y7PE/gu4RL1Lu0S8S/3Eu8v/xPuLv8V7S7/Fuwu/xfsLv8X7C7/&#10;F+wu/xfsLv8X/zQmAf85IwH/PSMB/z4mAv9BLwL/QTkD/z9FBP89UAb/O1wI/zloCv83cw3/Nn4O&#10;/zWHEP00jxH8NJYS+jOdE/kzoxP4M6kU9zOwFPYztxT0M8AU8zPMFPAz3hTtM+sU6TT2Fecz/xfm&#10;M/8Y5DL/GeQz/xrjMv8a4zL/GuMy/xrjMv8a/zgjAf89IAH/QR8B/0UjAf9HLAL/RzYD/0ZABP9E&#10;TAb/QVgI/z9kC/s+bw75PHkQ9juDEfQ6ixPzOZMU8TmZFPA4oBXuOKYW7TitFuw4tBbqOL0W6TjJ&#10;Fuc42xbjOeoW4Dj1GN04/xrbN/8c2Tf/Hdc3/x3WN/8e1jf/HtY3/x7WN/8e/zsgAf9BHAH/RRoB&#10;/0sgAf9NKAH/TjIC/008BP9KRwb6SFMI9kZfC/JEag7vQnQR7EF+E+pAhxToP44V5j6WFuU+nBfj&#10;PaMY4j2qGOA9shjfPbsZ3T3GGds92BrWPeka0j31Hc49/h/MPP8gyzz/Ick8/yHJPP8hyTz/Ick8&#10;/yHJPP8h/z8cAf9FFwH/SxcB/1AdAf9TJAH/VC0C/1M3A/dRQgXxTk0I7ExaC+hKZQ/lSG8R4kd5&#10;FN9FghbdRIoX2kORGdhCmRrVQp8b00GmHNFBrh3PQbcezkHBHsxB0B/JQuUfxULzIcJB/iPAQf8k&#10;vkH/JL1B/yW9Qf8lvUH/Jb1B/yW9Qf8l/0IYAf9JEwD/UBQA/1YZAP9ZIAH/WigB91oyAu9YPQTo&#10;VUkH41NVCt5RYA7ZTmoS1Ex0FtBLfBjOSYQbzEiMHMpHkx7IR5ofxkahIcRGqSLCRbEjwUW8I79F&#10;ySS9Rt8luUbvJrZG+ye0Rv8os0b/KLJG/yixRv8osUb/KLFG/yixRv8o/0YVAP9NEQD/VRIA/1sW&#10;AP9eGwD5YCMB72AsAeZeNgPfXEQF2FlQCtFXWw/MVGUUyFJuGMVQdxvDT38dwE6GH75NjiG8TJUj&#10;ukucJLhKpCa2SqwntEq2KLNJwymxSdYprkrqKqtK+CupSv8rqEv/K6dL/yunS/8rp0v/K6dL/yun&#10;S/8r/0kSAP9QDgD/WRAA/18SAP9jFgDyZR0A52UlAN5kMQHUYj8FzWBLCsddVg/CWmAVvlhpGbtW&#10;cRy4VHkftlOBIrNSiCSxUJAmr1CXKK1PnymrTqgrqU6yLKdOvi2mTs4uo07mLqFP9S6fT/8unk//&#10;Lp1P/y6dUP8unVD/Lp1Q/y6dUP8u/0wQAP9UDQD/XQ4A/2MPAPlnEQDraRUA32ocANNqLAHLaDsE&#10;xWVHCb9iUg+6YFwVtl1lGbJbbR2vWXUhrFh8I6pWgyanVYsopVSTKqNTmyyhU6Mun1KtL51SuTCb&#10;UskxmVLiMZdT8jGWU/8xlVT/MZRU/zCUVP8wlFT/MJRU/zCUVP8w/08OAP9YCwD/YAsA+2YMAPBr&#10;DQDkbQ4A1m4WAMxvKAHEbTcEvWtECbdoTw+yZVgVrmJhGqpgaR6nXnAhpF14JaFbfyefWocqnFmO&#10;LJpYly6YV6AwlVaqMpNWtTORVsU0kFbdNI5X8DSNV/0zjFj/M4xY/zKMWP8xjFj/MYxY/zGMWP8x&#10;/1EMAP9bCQD/YwgA62oHAN1uCADYcQoAz3ITAMZzJQG+cjQDt3BBCLFtTA6salUUp2deGaNlZR6g&#10;Y20inGF0JZpgeyiXXoMrlF2LLZJckzCPW5wyjVqmNItasjWJWsE2h1rWNoZb7TaFW/s1hVz/NIRc&#10;/zOEXP8zhFz/M4Rc/zOEXP8z/1MKAP9dBgD1ZgQA320DANVyBgDQdQkAyXYRAMB3IgC4djEDsXQ+&#10;B6txSQ6mblIUoWxbGZ1pYh2ZZ2oilmZxJZNkeCiQY38rjWGHLopgkDCIX5kzhV+jNYNerzaBXr44&#10;gF7ROH9f6jd+X/o2fmD/NX5g/zR+YP80fmD/NH5g/zR+YP80/1UIAP9gBADoaQAA2nADANB1BQDK&#10;eAcAw3oPALt7HwCzei8CrHg8B6Z1Rg2hc1ATnHBYGJduYB2Ta2chkGpuJY1odSiKZ3wrh2aELoRk&#10;jTGBY5Y0f2OhNnxirTd6Yrs5eWLOOXhj6Dh4Y/g3eGT/Nnhk/zV4ZP81eGT/NXhk/zV4ZP81/1cF&#10;AP9iAQDhbAAA1HMCAMt4BADFewUAvn0NALZ+HQCvfiwCqHw5BqF5RAycd04Sl3RWGJJyXRyOcGQg&#10;im5rJIdsciiEa3orgWqCLn5pijF7aJQ0eGefNnZmqjh0Zrk5c2bLOnJm5jlyZ/c4cmf/N3Jo/zZy&#10;aP81cmj/NXJo/zVyaP81/1kCAPZlAADdbgAAz3YBAMd7AwDAfwQAuYAMALGCGgCqgioCo4A3BZ19&#10;QguXe0sRknhUF412WxuJdGIghXJpJIFxcCd+b3cre25/LnhtiDF2bJI0c2ucNnBqqDhuarc6bWrJ&#10;Omxq5Dpta/U4bWv/N21r/zZta/82bWv/Nm1r/zZta/82/1sAAOtnAADZcQAAzHkAAMN+AgC7ggMA&#10;tIQJAK2FGACmhSgBn4Q1BZmCQAqTf0kQjX1SFol7WRuEeWAfgHdnI3x1bid5dHUqdnN9LnNyhjFw&#10;cZA0bXCbNmtvpzhpb7U6aG/HOmdv4jpnb/Q4aG//N2hv/zZob/82aG//Nmhv/zZob/82/14AAORq&#10;AADTdAAAyHwAAL+BAQC3hQEAr4cHAKiJFQChiSUBm4gzBJSGPgmOhEcPiYFQFYR/Vxp/fl4ee3xl&#10;Inh6bCZ0eXMqcXh7LW53hDBrdo4zaHWZNmZ0pThkc7M5YnPEOmJz4Dpic/M4Y3P/N2Nz/zZjc/82&#10;Y3P/NmNz/zZjc/82/2EAAOBtAADPdwAAxH8AALuFAACziQAAqosDAKOMEwCcjSMBlowwA5CLPAiK&#10;iUUOhIdOE3+FVRh7g1wdd4JjIXOAaiVvf3EpbH15LGl8gi9me4syY3qXNWB5ozdeebE4XXnCOVx5&#10;3TldefE4XXj+N154/zZeeP81Xnj/NV54/zVeeP819WQAANxwAADKegAAwIMAALaJAACujQAApI8A&#10;AJ2REACXkiAAkZEuA4qQOQeEjkMMf41MEnqLUxd1iVobcYhhIG6GaCNqhW8nZ4R3K2ODfy5ggokx&#10;XYGUM1uAoTZZf683V3/AOFd/2jdXf/A3WH79Nlh+/zVYfv81WH7/NVh+/zVYfv816WgAANR0AADG&#10;fgAAu4cAALKNAACokQAAnpQAAJaWDgCRlxwAi5crAoWWNwV/lEEKeZNJEHSSURVwkFgZbI9fHWiO&#10;ZiFljG0lYYt0KF6KfSxbiYcvWIiSMVWHnzNTh601Uoe+NVGH1jVRhu41UoX7NFKF/zRShf8zUoX/&#10;M1KF/zNShf8z42wAAM55AADBgwAAtosAAKyRAACilQAAl5kAAI+bCwCKnRgAhJ0nAX6cNAR5mz4I&#10;c5pHDW+ZTxJqmFYXZpddG2OVYx5flGoiXJNyJVmSeyhVkYUrUpGQLlCQnTBOkKsxTJC8MkyQ0zJM&#10;j+0yTI76MkyN/zFMjP8xTIz/MUyM/zFMjP8x3HEAAMh+AAC7iAAAsZEAAKaWAACcmgAAkJ8AAIei&#10;BgCBoxQAfKQjAXekMANyozsGbaJEC2ihTA9koFQTYJ9aF12eYRtZnWgeVp1wIVOceSRQm4MnTZqO&#10;KUqamyxImqktR5m6LUaa0C1GmOstRpf5LkaW/y5Glv8uRpb/LkaW/y5Glv8u0XcAAMGEAAC2jgAA&#10;qpUAAKCbAACVnwAAiqQAAH2pAAB3qxAAc6seAG+sLAFqqzcEZatBB2GqSQtdqVEPWqlYE1eoXxZT&#10;p2YZUKduHE2mdh9KpYEhSKWMJEWlmSZDpKgnQqS4KEGkzidBo+onQKL4KECh/ylAoP8pQKD/KUCg&#10;/ylAoP8pyX4AALqLAACvlAAAo5oAAJigAACNpQAAgqoAAHWwAABsswwAabQYAGW0JwFhtDMCXrQ9&#10;BFq0RgdWs04KU7NVDVCzXBBNsmMTSrJrFkexdBhFsX4aQrCKHUCwlx4+sKYgPLC3IDywzCA8r+gg&#10;O673ITqt/yI6rP8jOqz/Izqs/yM6rP8jwIYAALOSAACnmQAAnJ8AAJCmAACErAAAebEAAG23AABh&#10;vAUAXb0SAFq+IABYvi0BVL44AlG+QgROvkoGTL5SCEm+WQpGvmAMRL5oDkG9cRE/vXwTPL2IFTq9&#10;lRY4vaQXN721GDa9yhg3vOcXNbv2GTW6/xo0uf8bNLn/GzS5/xs0uf8buI8AAKqYAACfnwAAk6YA&#10;AIesAAB7swAAb7kAAGO+AABYxAQAUMgMAE3IFwBMySUASsoxAEfKOwFFykQCQ8pMA0HKVAQ+ylwG&#10;PMpkBzrLbgk4y3gKNsuFDDTLkg0yy6IOMcuyDzDMxw8wy+UOL8n1Dy7I/REux/8SLsf/Ei7H/xIu&#10;x/8SrpcAAKGeAACVpQAAia0AAHy0AABwuwAAZMEAAFnGAABOywMARdAIAD7VDgA91RoAPNYmADvX&#10;MQA52DsAONlFATbZTQE12VYCM9peAjHaaAMw23MELtt/BSzbjQUq3J0GKdytBijdwQYo3d4GJ9vv&#10;BybZ+Qgm2P4JJtj+CSbY/gkm2P4JpJ0AAJilAACLrQAAfrQAAHG8AABlwwAAWckAAE3NAABD0wEA&#10;OtkGADXkDQAz5BYAMeQgADDlKgAu5jMALeY8ACvnRAAq50wBKOhUASfoXQEl6WcCI+lzAiLqgQIg&#10;6pEDH+uhAx3rsgMc7McDHOzhAxvq8QMb6fkDG+n5Axvp+QMb6fkDmqQAAI2sAAB/tQAAcr0AAGXF&#10;AABZywAATNAAAEHVAAA43AAAL+ECAC3xDQAr8RMAKPIcACbyJAAk8ysAIvQyACH0OQAf9UEAHfVJ&#10;ABv2UQAZ91oBF/dlARX4cgEU+YEBE/mSARL6ogIR+rMCEPvGAhD73QIQ++kCEPvpAhD76QIQ++kC&#10;j6sAAIG0AABzvQAAZsYAAFnNAABL0wAAQNkAADXeAAAs4wAAJvEAACT+CgAh/xAAH/8WABz/HAAZ&#10;/yIAF/8oABX/LgAT/zUAEv88ABD/QwAO/0wADf9WAAv/YgAJ/28ACP9/AQf/kAEF/6ABBP+uAQT/&#10;vAED/8cBA//HAQP/xwED/8cBg7QAAHW9AABnxgAAWs8AAEvVAAA/3AAAM+EAACnlAAAh7AAAHv0A&#10;ABr/BQAX/wwAFf8QABL/FAAQ/xkADv8eAA3/IwAL/ygACP8uAAb/NQAD/z0AAP9GAAD/UQAA/10A&#10;AP9rAAD/ewAA/4sAAP+ZAAD/pQAA/6wAAP+sAAD/rAAA/6wA/ycsAf8qKgH/KyoB/youAf8mNAL/&#10;JT8C/yNLA/8hWAP/IGQE/x5wBP8dewT/HYUF/x2OBf8dlgX/HZwG/x2iBv8cqAb/HK4H/xy0B/8c&#10;uwf/HMMH/xzOB/8d3wf/HesH/B31B/kd/gb3Hv8H9x3/CPYd/wn2Hf8J9h3/CfYd/wn2Hf8J/ykq&#10;Af8sJwH/LicB/y0qAf8sMgH/Kz0C/ylJA/8nVQP/JWEE/yNtBP8ieAX/IoIF/yGLBv8hkwb/IZoH&#10;/yGgB/8hpQf/IasI/yGxCP8huAj/IcEI/yHLCPwh3Aj5IekI9iH0CPMi/QfyIv8J8SL/CvEh/wvw&#10;If8L8CH/C/Ah/wvwIf8L/ywmAf8wJAH/MSMB/zEmAf8yLwH/MToC/y9GA/8tUgP/K14E/ylpBf8o&#10;dQX/J38G/yeIB/8mkAf/JpYI/yadCP4mown9JqkJ/CavCfsmtgn6Jr4J+CbICfYm2QnyJugJ7yfz&#10;Ce0n/QrrJv8L6ib/Dekm/w3oJv8O6Cb/Dugm/w7oJv8O/y8jAf8zIAH/NR8B/zcjAf84LAH/ODcC&#10;/zZCAv80TgP/MloE/zBlBf8ucAb+LXsH/C2ECPosjAn4LJMJ9yyZCvYroAr0K6YK8yusC/Irswvx&#10;K7sL7yvGC+4s1AvqLOYL5izyC+Qs/A3iLP8P4Sz/EOAs/xDfLP8R3yz/Ed8s/xHfLP8R/zMfAf83&#10;GwH/OhoB/z0gAf8/KAH/PzIB/z0+Av87SQP/OVUE+zdhBvc1bAf1NHYI8jN/CfAyhwrvMo8L7TKW&#10;C+wxnAzqMaIM6TGpDOgxsA3mMbkN5THDDeMy0Q3fMuUM3DLxD9gx/BHVMf8S0jH/E9Ex/xTQMf8U&#10;0DH/FNAx/xTQMf8U/zcbAf87FwD/PxYA/0McAP9GJAH/Ri4B/0Q5AvxCRAP2P1AE8T1cBu08Zwfq&#10;O3EJ6Dp6CuU5gwvjOIsM4jiSDeA3mQ3fN58O3TemDts3rQ/ZNrYQ1zbBENU2zhDRN+MRzTfxE8o3&#10;+xXIN/8Wxjf/F8U3/xjEN/8YxDf/GMQ3/xjEN/8Y/zsXAP9AEwD/RRMA/0kYAP9MIAD/TCkB+ksz&#10;AfJIPgLsRkoE50RWBuNDYgjfQWwK3EB1DNk/fg3VPoYP0z2NENE9lBHPPJsSzTyiE8w8qRTKO7EU&#10;yDu7Fcc7yBbFPNwWwTztF748+Rm7PP8aujz/G7k8/xu4PP8buDz/G7g8/xu4PP8b/z4UAP9EEAD/&#10;ShEA/08UAP9RGwD7UiMA8VEtAelPOAHiTUUD3EtRBdZJXAjRR2YLzkZwDstFeBDIRIASxkOHFMRC&#10;jhXDQpUWwUGcF79BpBi9QKwZvEC2GrpAwhq4QNIbtUHoG7JB9h2wQf8erkH/Hq1B/x6sQf8erEH/&#10;HqxB/x6sQf8e/0IRAP9HDQD/Tw4A/1MRAP9WFQDzVxwA6FYlAOBVMQHXUz8Cz1JMBcpQVwnGTmEN&#10;w0xqEMBKchK9SXoVu0iCFrlHiRi3R5AZtUaXG7NGnxyxRacdsEWxHq5FvB+sRcwfqkXjIKdG8yGl&#10;Rv8ho0b/IqJG/yGiRv8hokb/IaJG/yGiRv8h/0UOAP9LCgD/UwwA/1cNAPlaEADrWxQA31ocANRa&#10;KwDMWjsCxlhIBcFWUwm8VFwNuVJlEbVQbRSzT3UXsE58Ga5NhBqsTIscqkuSHqhKmh+mSqMhpEms&#10;IqNJuCOhScYkn0reJJ1K8CSbSv0lmUv/JJlL/ySYS/8kmEv/JJhL/ySYS/8k/0gMAP9PCAD/VggA&#10;9VsJAOleCgDkXg0A1V8VAMtgJwDEXzYCvl5DBbhbTgm0WVgOsFdhEqxVaRWqVHAYp1N4GqVSfxyi&#10;UYYeoFCOIJ5PliKcTp8jmk6oJZhOsyaXTsInlU7WJ5NO7CeRT/snkE//J5BQ/yaPUP8mj1D/Jo9Q&#10;/yaPUP8m/0oJAP9TBQD4WgQA4l8DANpiBgDUYwkAzWMSAMRlIwC8ZTICtmNABbFhSwmsXlQOqFxd&#10;EqVbZRahWWwYn1hzG5xWeh6aVYIgmFSKIpVUkiSTU5smkVKlJ49SsCmNUr4qjFLQKopT6SqJU/kp&#10;iFT/KYdU/yiHVP8oh1T/KIdU/yiHVP8o/0wFAP9WAQDpXQAA3GMCANFnBQDMaAcAxmgQAL1qIAC2&#10;aS8BsGg8BKplRwmlY1ENoWFaEp1fYRaaXmkZl1xwHJVbdx6SWn4hkFmGI41YjiWLV5cniVehKYZW&#10;rSuFVrosg1bMLIJX5iyBV/crgFj/KoBY/yqAWP8pgFj/KYBY/ymAWP8p/08CAP1ZAADiYAAA1WcA&#10;AMxqAwDGbAUAwGwOALdtHQCwbiwBqmw5BKVqRAigaE4Nm2ZXEZdkXhWUYmUZkWBsHI5fcx6LXnsh&#10;iV2CJIZciyaEW5QogVueKn9aqix9WrctfFrJLnpa4y56W/Utelz/LHlc/yt6XP8qelz/Knpc/yp6&#10;XP8q/1EAAPJbAADeZAAAz2oAAMduAgDAcAQAunAMALJxGgCrcSkBpXA3A59uQgeabEsMlmpUEZJo&#10;XBWOZmMYi2VpG4hjcB6FYnghgmF/JIBgiCZ9X5Epe1+cK3hepy12XrUudV7GL3Re4S90X/MudF//&#10;LHRg/yt0YP8rdGD/K3Rg/yt0YP8r/1MAAOheAADZZwAAy20AAMNxAQC7cwIAtXMJAK11FwCndScB&#10;oXQ0A5tyPweVcEkLkW5SEIxsWRSJamAYhWlnG4Jobh5/ZnUhfWV9JHpkhSZ3ZI8pdWOaK3JipS1w&#10;YrMvb2LEL25i3i9uY/IubmP+LW5j/yxuY/8rbmP/K25j/ytuY/8r/1UAAOVgAADTaQAAyHAAAL90&#10;AAC3dwEAsHcHAKh4FQCieSQAnHgyApZ2PQaRdEcLjHJPD4hwVxOEb14XgG1kGn1sax16a3Mgd2p6&#10;I3RpgyZyaI0pb2eXLG1noy5rZrEvaWbBMGlm2zBpZ/AvaWf9LWln/yxqZ/8ramf/K2pn/ytqZ/8r&#10;/lgAAOFjAADPbAAAxHMAALt4AACzegAAq3oEAKR7EgCefCIAmHwvApJ6OwWMeEUKh3dNDoN1VRJ/&#10;c1wWe3JiGnhwaR11b3Agcm54I29tgSZtbIspamyWK2hroS5ma68vZGq/MGNr2DBja+8vZGv8LWRr&#10;/y1la/8sZWv/LGVr/yxla/8s9FsAAN1mAADLbwAAwHYAALd7AACvfgAApn4BAJ9/EACZgB8Ak4At&#10;Ao1/OQWIfUMJg3tLDX56UxJ6eFoWdndhGXN1ZxxwdG4fbXN2ImpyfyZocYkoZXCUK2JwoC1gb60v&#10;X2+9L15v1C9eb+0vX2/7LV9v/yxgb/8sYG//LGBv/yxgb/8s614AANhpAADHcgAAvHkAALN/AACr&#10;ggAAoYIAAJmDDgCUhB0AjoQrAYiDNgSDgkAIfoBJDHl/URB1fVgUcnxfGG57ZRtremweaHl0ImV4&#10;fSVid4cnYHaSKl11nixbdasuWnS7L1l10S9ZdOwuWXT6LVp0/yxadP8rWnT/K1p0/ytadP8r5mEA&#10;ANFtAADDdgAAuX0AAK+DAACmhgAAnIYAAJSIDACOiRkAiYkoAYOJNAN+hz4HeYZHC3SFTw9whFYT&#10;bYJdF2mBYxpmgGodY39yIGB+eiNdfYQmWnyPKVh7nCtWe6ksVHu5LVN7zi1UeuotVHr5LFR5/ytV&#10;ef8qVXn/KlV5/ypVef8q4WUAAMxxAAC/egAAtIIAAKuHAAChigAAlYsAAI2NCQCHjhYAgo8kAX2P&#10;MQJ4jjsFc41ECW+MTA1rilQRZ4laFWSIYRhhh2gbXoZwHluFeCFYhIIkVYSNJlKDmilQgqcqT4K3&#10;K06CzCtOgugrToH4Kk+A/ypPgP8pT4D/KU+A/ylPgP8p22oAAMd1AAC6fwAAsIcAAKaMAACcjwAA&#10;j5EAAIaTBQCAlBIAe5UhAHeVLQFylTgEbZRCB2mTSgtlklEOYpFYEl6QXxVbj2YYWI5tG1WOdh5S&#10;jYAhT4yLI02LmCVLi6UnSYu1KEiLyihIiucnSYn3KEmI/ydJh/8nSYf/J0mH/ydJh/8n0W8AAMF7&#10;AAC1hAAAq4wAAKCQAACVlAAAiZcAAH6aAAB3mw4Ac5wcAG+dKQFrnDUCZpw/BWKbRwhfmk8LXJpW&#10;D1iZXBJVmGMVU5hrF1CXcxpNln0dSpWJH0eVlSFFlaQjRJSzI0OUyCNDlOUjQ5L1JEOR/yRDkP8k&#10;Q5D/JEOQ/yRDkP8kynUAALuBAACwiwAApJEAAJqVAACPmQAAg50AAHSiAABuowsAaqQXAGalJQBj&#10;pTEBX6Q7A1ukRAVYpEsIVaNTC1KjWg1PomEQTaJoE0qhcRVHoHsYRKCGGkKfkxxAn6IdPp+yHj2f&#10;xh49n+MdPZ30Hj2c/x88m/8fPJv/IDyb/yA8m/8gwnwAALWIAACpkAAAnpYAAJObAACHnwAAe6QA&#10;AG+oAABjrAQAX60RAFytHwBarisAV642AVSuQANRrUgFTq1PB0utVwlJrV4LRqxmDUSsbg9BrHgR&#10;P6uEEzyrkRU6q6AWOauwFzirwxc4quEXN6nzGDen/hk2pv8aNqb/Gjam/xo2pv8auoQAAK6PAACi&#10;lgAAl5sAAIuhAAB/pgAAc6sAAGevAABatAAAU7YMAFG3FwBPtyQATbgwAEq4OgFIuEMCRrhLA0S4&#10;UgRBuFoGP7hiBz24awk6uHULOLeBDDa3jg40t50PM7etDzK3wQ8xt94PMbbyEDC0/BEws/8SMLP/&#10;EzCz/xMws/8Tso4AAKWVAACamwAAjqIAAIKoAAB1rQAAabMAAF63AABTuwAAR8AFAEPCEABCwhsA&#10;QMMnAD/DMgA+xDwAPMREATrETQE4xFUCNsRdAzXEZgQzxXAEMcV8Bi/FigYtxZoHK8WqCCrFvggq&#10;xdoIKsTwCCnC+wkowf8KKMH/CyjB/wsowf8LqJUAAJ2bAACRogAAhKkAAHivAABrtQAAX7sAAFS/&#10;AABJwwAAP8gEADbNCQAzzhEAMs8cADHPJwAw0DEAL9A6AC7RQwAt0UwAK9JVACrSXwEo02kBJ9N2&#10;ASXThAIk1JQCItSmAiHVuQIh1dICINPrAiDS9gMf0f8EH9H/BB/R/wQf0f8En5sAAJSiAACHqQAA&#10;ebEAAG24AABgvgAAVMMAAEnHAAA+ywAANdABAC3VBgAl2wsAJN4SACPeHAAi3yUAIeAuACDgNwAf&#10;4UAAHuFKAB3iUwAc414AG+NqABrkeAAY5IgBF+WaARbmrAEV5sABFOfdARPl7wET4/oBE+P6ARPj&#10;+gET4/oBlqIAAImpAAB7sQAAbrkAAGHAAABUxgAASMoAAD3PAAAz0wAAKtkAACLeAgAe6woAHOwQ&#10;ABvtFwAZ7R8AF+4mABXuLQAU7zUAE/A9ABHwRgAQ8VAAD/JbAA7yaQAN83gADPSKAAv1nAAK9a4A&#10;CfbCAAn22QAI9e0ACPXtAAj17QAI9e0Ai6kAAH2yAABvugAAYsIAAFXJAABHzgAAO9IAADHYAAAn&#10;3QAAH+EAABnoAAAW+AYAFPoNABL7EgAQ/BcADvwdAA39IwAM/SkACv4wAAj/OAAG/0EAA/9MAAD/&#10;WAAA/2YAAP93AAD/iQAA/5sAAP+rAAD/uwAA/84AAP/PAAD/zwAA/88Af7IAAHG6AABjwwAAVssA&#10;AEjRAAA61gAAL90AACXhAAAc5QAAFOkAABH3AAAP/wEADf8JAAv/DQAI/xAABv8UAAP/GAAA/x4A&#10;AP8jAAD/KgAA/zIAAP88AAD/RwAA/1QAAP9jAAD/cwAA/4UAAP+XAAD/pAAA/7IAAP+yAAD/sgAA&#10;/7IA/yIpAf8jJwH/IygB/yArAf8cMQH/Gj0B/xhJAf8WVgL/FGIC/xNuAv8SeAL/EoIC/xKLAv8S&#10;kgL/EpkC/xKeAv8SpAL/EqkC/xKvAv8StgL/Er0C/xLHAv8S1AL9EuUC+hLxAvcS+gL1E/8C9BP/&#10;A/QT/wP0E/8D9BP/A/QT/wP0E/8D/yQnAf8mJAH/JiQB/yQnAf8iLwH/IDoB/x5GAf8cUwL/Gl8C&#10;/xhqAv8XdQL/F38C/xeIAv8XjwL/F5YC/xecAv8XoQL/F6cC/xetAv8XswP+F7sD/RfFA/oX0QP3&#10;F+QC9BfvAvEY+gLvGP8D7hj/BO4Y/wTtGP8F7Rj/Be0Y/wXtGP8F/ycjAf8pIAD/KSAA/ygjAP8p&#10;LQH/JzcB/yVDAf8jTwL/IVsC/x9mAv8dcQL/HXsD/x2EA/8djAP+HZMD/ByZA/scnwP6HKQD+Ryq&#10;A/ccsQP2HLkD9R3CA/MdzgPwHeED7B3uA+ke+QToHv8F5h7/BuUe/wblHv8H5R7/B+Ue/wflHv8H&#10;/ysfAP8tHAD/LRsA/y4gAP8vKQD/LzQB/yw/Af8qSwL/KFcC/yZiAv0lbQP6JHcD+COAA/YjiAP1&#10;I48D8yOVBPIjmwTxI6EE7yOoBO4jrgTtI7YE6yO/BOojzATnI+AE4yTtBOAk+QbeJP8H3CT/CNsk&#10;/wnaJP8J2iT/Cdok/wnaJP8J/y4bAP8xFwD/MhYA/zUcAP82JQD/Ni8B/zQ6Af8xRgH7L1IC9y1d&#10;AvMsaAPwK3ID7ip7BOwqhATqKosE6CqSBecpmAXmKZ4F5CmlBeMprAXhKbQF4Cq9Bd4qygXbKt4F&#10;1irtB9Iq+AnPK/8KzSr/C8wq/wzLKv8Myyr/DMsq/wzLKv8M/zIXAP81EgD/OBIA/zsYAP89IAD/&#10;PCoA/js1Afc5QQHxNk0C7DRYAugzYwPlMm0E4zJ2BOAxfwXeMYcF3DCOBtowlQbYMJsH1i+iB9Qv&#10;qQjSL7EI0C+6Cc8wxgnNMNgJyTHqCsYx9wzDMf8OwTH/D8Ax/w+/Mf8PvzH/EL8x/xC/Mf8Q/zYT&#10;AP85DwD/PhAA/0EUAP9DGgD/QiMA9UEuAO0+OgHnPUYB4TxTAt06XgPZOWgE1DhxBtE4egfPN4EI&#10;zTeICcs2jwrKNpYKyDadC8Y1pAzFNawMwzW1DcE1wA3ANs8OvTbmDrk29BC3Nv8RtTb/ErQ2/xOz&#10;Nv8Tszb/E7M2/xOzNv8T/zkQAP89CwD/Qw0A/0cQAP9IFAD1RxwA60YmAONEMgDcREEB1ENNAs9B&#10;WATLQGIGyD9rCMU+dAnDPXsLwT2DDL88ig29PJAOuzyXD7o7nxC4O6cQtjuwEbU7uxKzO8kSsTvg&#10;E6488RSrPP0VqTz/Fqg8/xaoPP8Wpzz/Fqc8/xanPP8W/z0NAP9CCAD/SAoA/0sMAPpMDwDsTBQA&#10;4UodANZKLADOSzsByUpIAsRIUwTAR10HvEZmCbpEbgu3Q3YNtUN9DrNChBCxQYsRsEGSEq5AmhOs&#10;QKIUqkCrFalAthanQMQXpkDZF6NB7RigQfsYn0H/GZ5B/xmdQf8ZnUL/GJ1C/xidQv8Y/0AJAP9G&#10;BQD/TAUA8U8HAOZQCQDjTw0A1U8VAMxRJwDFUTYBv1BDArpPTgW2TVgIs0xhCrBKaQ2tSXAPq0h4&#10;EalHfxKnR4YUpUaNFaNGlRahRZ4Yn0WnGZ5FshqcRb8amkXRG5hF6RuWRvgclUb/G5RG/xuTRv8b&#10;k0f/G5NH/xuTR/8b/0IFAP9KAQDyUAAA4VQBANlWBQDTVQkAzFUSAMNWIgC8VzIBt1Y/ArJUSgWt&#10;U1QIqlFdC6dQZA6kTmwQok1zEp9MehSdTIEWm0uJF5lKkRmXSpkalUmjG5NJrh2SSbsekEnMHo5K&#10;5R6NSvYei0v/HotL/x2KS/8dikv/HYpL/x2KS/8d/0UAAP9NAADlVAAA2VkAAM9bAwDKWwYAxFoP&#10;ALtbHgC1XC4Br1s7AqpaRgWmWFAIolZZC59VYA6cU2gRmVJvE5dRdhWVUH0Xk1CEGZBPjRqOTpYc&#10;jE6fHopOqh+ITrcgh07IIYVO4iGET/Mgg0//IINP/x+CUP8fglD/HoJQ/x6CUP8e/0cAAPNRAADf&#10;WAAA0V0AAMlgAgDDYAQAvV4NALVgGgCuYSoAqWA3AqReQwSfXU0Im1tVC5hZXQ6VWGQRkldrE49W&#10;chaNVXkYi1SBGohTiRyGU5IehFKcH4JSpyGAUrQif1LEI31S3iN8U/EifFP+IXtU/yF7VP8ge1T/&#10;IHtU/yB7VP8g/0oAAOlUAADaXAAAzGEAAMNkAAC8ZAIA/+J9EElDQ19QUk9GSUxFAAYStmMKAK9k&#10;FwCpZScAo2Q0Ap5jQASZYUoHlV9SC5FeWg6OXWERi1toE4labxaGWXYYhFh9GoFYhhx/V48efVaZ&#10;IHtWpCJ5VrEjd1bBJHZW2iR1V+8kdVf9I3VY/yJ1WP8hdVj/IXVY/yF1WP8h/00AAOVXAADTXwAA&#10;yGQAAL9nAAC3aAAAsWcHAKloFACjaSQAnmgyAZlnPQSUZUcHkGRPCoxiVw2IYV4QhV9lE4NebBaA&#10;XXMYfV16Gntcgx15W4wfdluXIXRaoiNyWq8kcVq/JXBa1SVvW+0lb1v8I29b/yJvW/8ib1v/IW9b&#10;/yFvW/8h+k8AAOFaAADPYgAAxGcAALtrAACzbAAArGoEAKRrEgCebCEAmWwvAZRrOgOPaUQGimhN&#10;CYZmVQ2DZVwQgGRiE31iaRV6YnAYeGF4GnVggB1zX4ofcF+UIW5eoCNsXq0la168Jmpe0SZpXuwl&#10;al/7JGpf/yNqX/8ial//Impf/yJqX/8i8FIAAN1dAADLZQAAwGsAALduAACvbwAAp24BAKBvEACa&#10;cB8AlHAsAY9vOAOKbUIGhmxLCYJqUgx+aVkPe2hgEndmZhR1Zm4XcmV1GnBkfh1tY4gfa2OSImli&#10;niRnYqslZWK6JmRizyZkYuomZWL6JGVj/yNlY/8iZWP/ImVj/yJlY/8i61UAANhgAADIaAAAvG4A&#10;ALNxAACrcwAAonEAAJtyDgCVcxwAkHQqAYpzNgKFckAFgXBICH1vUAt5bVcOdmxeEXNrZBRwamwX&#10;bWlzGmtpfBxoaIYfZmeQIWRnnCNiZqklYGa5Jl9mzSZfZugmYGb5JGBm/yNgZv8jYWb/ImFm/yJh&#10;Zv8i6FgAANNjAADEawAAuXEAALB1AACndwAAnnUAAJZ2DQCQdxkAi3gnAIZ3MwKBdj0EfHVGB3hz&#10;Tgt1clUOcXFcEW5wYxRrb2oWaW5xGWZuehxjbYMeYWyOIV9rmiNda6clW2u3JlpryiZaa+clW2v3&#10;JFtq/yNcav8iXGr/Ilxq/yJcav8i41sAAM5mAADAbgAAtnQAAKx5AACjewAAmHkAAJB6CwCKexYA&#10;hXwkAIF8MQF8ezsEd3pEBnN5TApweFMNbHdaEGl2YRNndWgWZHRvGGFzeBtecoEdXHGMIFpxmCJY&#10;cKYkVnC1JVVwyCVVcOUlVXD2JFZv/yNWb/8iV2//Ildv/yJXb/8i318AAMppAAC8cgAAsngAAKl9&#10;AACffwAAkn4AAIp/BwCEgBMAgIEhAHuBLgF3gDkDcoBCBW5/SghrflELaH1YDmR8XxFie2YUX3pt&#10;F1x5dRlZeH8cV3iKHlR3liFSdqQiUXazI1B2xiRQduMjUHX1I1F1/yJRdP8hUXT/IVF0/yFRdP8h&#10;2GMAAMVtAAC4dgAArn0AAKWCAACagwAAjYMAAISEAwB9hRAAeYYeAHWHKwFxhzYCbYY/BGmFRwdl&#10;hE8KYoNWDV+DXA9cgmMSWoFrFVeAcxhUf30aUX+IHE9+lB9NfqIgS32xIUp9xCJKfeEhS3z0IUt7&#10;/yBLe/8gS3v/IEt7/yBLe/8g0GcAAMByAAC0ewAAqoIAAKCGAACViAAAh4gAAHyKAAB2jA4Aco0a&#10;AG6OJwBqjjIBZo08A2ONRAVgjEwIXItTClqLWg1XimEQVIloElGIcRVPiHoXTIeFGkqGkhxIhqAd&#10;RoavHkWFwh5Fhd8eRYTyHkWD/h5Fgv8eRYL/HkWC/x5Fgv8eym0AALp4AACvgQAApYcAAJqLAACP&#10;jQAAgY4AAHSRAABukwoAaZQVAGaVIgBjlS4BYJU4AlyVQQRZlEkGVpRQCFSTVwpRk14MTpJmD0yS&#10;bhFJkXgURpCDFkSQkBhCj54ZQI+tGj+PwBo/j9waP43xGj+M/Rs/i/8bP4v/Gz+L/xs/i/8bwnMA&#10;ALV+AACqhwAAn4wAAJSQAACIkwAAe5UAAGyZAABlmwQAYJwQAF2dHQBbnikAWJ40AVWePQJSnUUD&#10;UJ1NBU2dVAdLnFsJSJxjC0acaw1Dm3UPQZuAET6ajRM8mpsUOpqrFTmavRU5mtkVOZjvFjmX/BY4&#10;lv8XOJX/FziV/xc4lf8Xu3oAAK+FAACkjAAAmJEAAI2VAACBmgAAdZ0AAGigAABbpAAAVqUMAFOm&#10;FwBRpyMAT6cvAEynOAFKp0EBSKdJAkanUARDp1gFQadfBj+maAg9pnIKOqZ9Czimig02pZkONKWp&#10;DzOluw8zpdQPM6TuDzKi+xAyof8RMqH/ETKh/xEyof8RtIIAAKiMAACdkgAAkpcAAIacAAB5oQAA&#10;baUAAGGpAABVrAAAS68FAEewEABFsBwARLEnAEKxMgBBsjsAP7JDAT2ySwE7slMCObJbAzeyZAQ1&#10;sm4FM7J5BjGyhwcvsZYILrKmCC2yuAksstAILLDsCSuv+Qorrv8LKq3/Cyqt/wsqrf8LrYsAAKCS&#10;AACVmAAAiZ0AAH2jAABxqAAAZK0AAFmxAABNtAAAQrgAADu6CgA4uxMAN7weADW8KQA0vTIAM707&#10;ADK9RAAxvkwAL75VAS6+XgEsvmgBKr50Aim+ggInv5EDJr+iAyS/tAMjv8sDI77oAyO89wQiu/8F&#10;Irv/BSK7/wUiu/8FpJIAAJiYAACMngAAgKUAAHOrAABnsAAAW7UAAE+5AABEvAAAOsAAADDEBAAq&#10;xwsAKMgTACfJHQAmyScAJckwACTKOQAjykIAIstLACHLVQAgzF8AH8xsAB3NegAczYoAG82cABnO&#10;rgEYzsUAGM3kABjM9AEYyvwBGMr/AhjK/wIYyv8Cm5kAAI+fAACCpgAAda0AAGizAABcuQAAUL0A&#10;AETBAAA5xAAAMMgAACjMAQAg0AYAGdULABbXEAAV2BkAFdkiABTZKwAT2jQAE9o9ABLbSAAR3FMA&#10;Ed1fABDdbQAQ3n4ADt+RAA7gpAAN4LgADODSAAvf7QAM3vcADN37AAzd+wAM3fsAkp8AAIWnAAB3&#10;rgAAarUAAF28AABQwQAARMUAADjJAAAuzQAAJdEAAB7VAAAW2gEAEd4GABDnDQAO5xIADegZAAzo&#10;IQAL6SkACuoxAAnqOwAH60UABetRAATrXgAD624AAeuAAADqlAAA6qcAAOu8AADr0gAA6+kAAOzv&#10;AADs7wAA7O8Ah6cAAHmvAABrtwAAXr4AAFHFAABDyQAAN80AAC3RAAAj1gAAG9sAABPfAAAO4wAA&#10;DO4CAAr2CgAH9g4ABfYSAAP2GAAA9R4AAPUlAAD1LgAA9TcAAPZCAAD2TgAA9l0AAPZuAAD2gQAA&#10;9pUAAPenAAD3twAA+McAAPjQAAD40AAA+NAAe68AAG24AABgwAAAUsgAAETNAAA30QAAK9cAACHc&#10;AAAY4AAAEeQAAAznAAAH7wAABPoAAAH/AwAA/wgAAP8NAAD+EAAA/hQAAP8aAAD/IQAA/ykAAP8z&#10;AAD/PgAA/0sAAP9bAAD/bAAA/4AAAP+SAAD/oQAA/60AAP+zAAD/swAA/7MA/xwmAP8cJAD/GiUA&#10;/xUnAP8RLgD/EDoA/w5HAf8NUwH/C18B/wprAf8KdQH/Cn8B/wqHAf8KjgH/CpUB/wqbAf8JoAH/&#10;CaUA/wmrAP8JsQD/CbgA/wnBAP4JzAD8Cd4A+QnrAPUJ9gDzCf8A8gr/APEK/wHxC/8B8Qv/AfEL&#10;/wHxC/8B/x8jAP8fIQD/HiEA/xkkAP8XLAD/FTcA/xNEAP8RUAH/EFwB/w5nAf8OcgH/DnsB/w6E&#10;Af8OiwH/DpIB/w6YAf8OnQH/DqMB/g6oAfwOrgH7DrUA+g6+APgOyQD1DtsA8g7qAO4O9QDsDv8B&#10;6w//AeoP/wHqEP8B6RD/AekQ/wHpEP8B/yIfAP8iHAD/IRwA/x8gAP8fKQD/HDQA/xpAAP8XTAH/&#10;FVgB/xRjAf8TbgH/E3cB/hOAAfwTiAH6Eo4B+RKVAfgSmgH2EqAB9RKmAfQSrAHzErMB8RK8AfAS&#10;xwHtEtgB6RPoAeYT9QHkFP8B4hT/AuEV/wLhFf8C4BX/AuAV/wLgFf8C/yUbAP8mFwD/JBYA/yUc&#10;AP8mJQD/JDAA/yE7AP8fSAD/HVQB/RtfAfkaaQH3GnMB9Bl8AfIZhAHxGYsB7xmRAe4ZlwHsGZ0B&#10;6xmjAekZqgHoGbEB5xm6AeUZxQHjGdUB3xroAdwb9QLYG/8C1Rz/A9Qc/wPTHP8E0hz/BNIc/wTS&#10;HP8E/ykXAP8qEwD/KRIA/ywYAP8sIQD/LCsA/yk3AP0nQwD3JU8B8yNaAe8iZAHsIW4B6SF3Aech&#10;fwHlIYYB5CGNAeIglAHhIJoB3yCgAd4gpwHcIa8B2iG4AtghwwLVIdMC0SLnAs0i9APKI/8EyCP/&#10;Bccj/wbGI/8GxiP/BsYj/wbGI/8G/ywSAP8uDwD/MBAA/zMUAP8zGwD/MiUA+jAwAPIuPADsLEkA&#10;5ypVAeMqXwHgKWkB3SlyAdooegHXKIIC1SiJAtMokALRKJYDzyicA84oowPMKKsDyiizA8kovgTH&#10;KMwExSniBMEq8Qa+Kv4HvCr/CLoq/wi6Kv8IuSr/Cbkq/wm5Kv8J/zAPAP8yCwD/Ng0A/zgQAP85&#10;FQD5Nx4A7zUoAOczNQDgMkIA2zJPANUxWgHQMWQCzTBtAsswdQPJMHwDxy+DBMUvigTEL5EFwi+X&#10;BcEvnga/L6YGvS+vBrwvuQe6L8cHuDDdB7Uw7gmyMPsKsDD/C64w/wuuMP8LrTD/C60w/wutMP8L&#10;/zMMAP82BgD/PAkA/z4MAP09EADvPBUA5DkfANs5LQDSOjwAzTpJAcg5VAHEOV4CwThnA783bwS9&#10;N3YFuzZ9Brk2hAe3NosHtjWSCLQ1mgmzNaEJsTWqCq81tAuuNcELrDXUC6k26gymNvgNpTb/DqM3&#10;/w6iN/8Oojf/DqI3/w6iN/8O/zcHAP87AgD/QAMA8kIFAOlCCQDlPw4A2D4WAM5AJwDHQTYAwkFE&#10;Ab1BTwK5QFkDtj9hBLQ+aQaxPXEHrz14CK48fwmsPIYKqjuNC6k7lQynO50NpTumDaM6sA6iO7wP&#10;oDvND5475hCbPPURmjz/EZk8/xGYPP8RmDz/EZg8/xGYPP8R/zoBAP9AAADvRQAA4UgAANlIBQDT&#10;RgkAzEUSAMRHIgC9SDEAuEg/AbNHSgKwRlQErEVdBapEZAenQ2wIpUJzCqNCeguhQYEMoEGIDZ5A&#10;kA+cQJgQmkChEZhArBKXQLgSlUDIE5NA4RORQfMUkEH/FI9B/xSOQv8TjkL/E45C/xOOQv8T/zwA&#10;APlEAADkSgAA2E4AAM5PAgDJTQYAw0sPALtNHQC1Ti0Ar046AatNRgKnTE8EpEtYBqFKYAieSWcJ&#10;nEhuC5pHdQ2YRnwOlkaDD5RFixGSRZQSkEWdE45FqBSMRbQVi0XEFopF3BaIRvAWhkb9FoZG/xaF&#10;R/8VhUf/FYVH/xWFR/8V/z8AAOxIAADdTwAAz1MAAMZVAADAUwMAu1EMALNSGQCtUykAqFM2AaNS&#10;QgKfUUsEnFBUBplPXAiWTmMKlE1qDJFMcQ6PS3gPjUt/EYtKhxKJSpAUh0maFYVJpReDSbEYgknA&#10;GIFK1hl/Su0Yfkv8GH5L/xd9S/8XfUv/Fn1L/xZ9S/8W/0MAAOZMAADWUwAAyVgAAMBZAAC6WAEA&#10;tFYJAKxXFgCmWCUAoVgyAZ1XPgKYVkgElVVRBpJUWAiPUl8KjFJmDIpRbQ6IUHQQhU97EoNPhBOB&#10;To0Vf06XF31OoRh7Ta4Zek69GnhO0Rp3Tusad0/6GXZP/xl2T/8Ydk//F3ZP/xd2T/8X+EYAAOJQ&#10;AADQVwAAxFwAALteAAC0XQAArloGAKZbEwCgXCIAm1wvAJdbOwKSWkUDj1lNBotYVQiIV1wKhlZj&#10;DINVag6BVHEQflR4EnxTgBR6UokWeFKUGHZSnxl0UqsaclK6G3FSzRxwUugbcFP5GnBT/xpwU/8Z&#10;cFP/GHBT/xhwU/8Y70kAAN1TAADLWgAAwF8AALdiAACvYQAAqF4CAKFfEACbYB4AlmAsAJFgOAGN&#10;XkIDiV1LBYVcUgeCW1kKgFpgDH1ZZw57WG4QeFh1EnZXfRR0V4cWclaRGG9WnBpuVqkbbFa4HGtW&#10;yx1qVuYcalf3G2pX/xpqV/8Za1f/GWtX/xlrV/8Z60wAANhWAADIXgAAvGIAALNlAACrZQAAo2IA&#10;AJxiDgCWYxwAkWQpAIxjNQGIYj8DhGFIBYBgUAd9X1cJel5dC3ddZA11XGsQc1xyEnBbexRuW4QX&#10;bFqPGGpamhpoWqccZlq2HWVayB1lWuQdZVr2HGVa/xtlWv8aZVr/GWVa/xllWv8Z6E8AANNZAADE&#10;YQAAuWYAALBoAACnaQAAnmUAAJdmDQCRZxkAjGgnAIdnMgGDZj0Cf2VGBHtkTQZ4Y1QJdWJbC3Jh&#10;YQ1wYWkPbWBwEmtfeRRpX4IWZ16NGWVemBpjXqUcYV60HWBexx1gXuMdYF71HGBe/xtgXv8aYV7/&#10;GmFe/xphXv8a5FIAAM9cAADAZAAAtmkAAKxsAACjbAAAmWkAAJJqCwCMahYAh2skAIJrMAF+ajoC&#10;emlDBHZoSwZzZ1IIcGdZCm1mYA1rZWYPaGRuEWZkdhRkY4AWYmOLGGBilxpeYqQcXGKyHVtixR1b&#10;YuEdW2L0HFti/xtcYv8aXGL/Glxi/xpcYv8a4FUAAMtfAAC9ZwAAsmwAAKlwAACfbwAAlGwAAIxt&#10;CACGbhMAgm8hAH1vLQF5bzgCdW5BA3JtSQVubFAHa2tXCmlrXgxmamUOZGlsEWFpdBNfaH4WXWeJ&#10;GFtnlRpZZqIbV2awHFZmwx1WZt8dVmbzHFdm/xtXZv8aV2b/Gldm/xpXZv8a21kAAMdiAAC6agAA&#10;r3AAAKZzAACacwAAj3AAAIdxBQCBchEAfHMeAHhzKgB0czUBcHM/A21yRwVqcU4HZ3FVCWRwXAti&#10;b2MOX29qEF1uchJabXwVWG2GF1ZskxlUbKAbUmuvHFFrwRxRa9wcUWvxG1Jr/hpSav8aUmr/GVJq&#10;/xlSav8Z1FwAAMNmAAC2bgAArHQAAKJ3AACWdgAAiXUAAIF2AQB6dw8AdngbAHJ5JwBveTIBa3g8&#10;Amh4RARld0wGYndTCF92WgpddWEMWnVoD1h0cBFVc3kTU3OEFlFykBhPcp4ZTXGtGkxxvxtLcdkb&#10;THHwGkxw/RpNcP8ZTW//GU1v/xlNb/8ZzmAAAL5qAACycgAAqHgAAJ17AACQegAAhHoAAHp7AAB0&#10;fAwAb34XAGx+JABpfy8BZn85AmJ/QgNffkkFXX1QB1p9VwlXfF4LVXxlDVJ7bg9QencSTnqCFEt5&#10;jhZJeZwXSHirGEZ4vRlGeNUZRnfvGEd2/BhHdv8YR3X/F0d1/xdHdf8XyWUAALpvAACudwAApH0A&#10;AJh/AACLfwAAfn8AAHOBAABsgwkAaIQTAGWFIABihiwAX4Y2AVyGPwJZhUYDV4VOBVSFVQdShFwJ&#10;T4NjC02Daw1LgnQPSIJ/EUaBjBNEgZoVQoCpFkGAuhZAgNIWQX/tFkF++xZBff8WQX3/FkF9/xZB&#10;ff8WwmoAALV1AACqfQAAn4IAAJKDAACFhAAAeYUAAGqJAABkigMAYIwQAF2NGwBbjicAWI4yAFWO&#10;OwFTjkMCUI5KA06NUgVMjVkGSYxgCEeMaApFi3IMQot9DkCKiQ8+ipgRPIqnEjuKuBI6is8SO4jr&#10;EjuH+hM7hv8TO4b/EzuG/xM7hv8TvHEAAK97AAClgwAAmYcAAIyIAAB/iQAAc4wAAGWQAABckwAA&#10;V5UMAFSWFgBSliIAUJctAE2XNgBLlz8BSZdHAkeXTgNFllUEQ5ZdBUGWZQY+lW8IPJV6CTqVhws4&#10;lZUMNpSlDTWUtg40lMwNNJPpDTSS+A40kP8PNJD/DzSQ/w80kP8PtXgAAKqCAACeiAAAk40AAIaO&#10;AAB5kAAAbZMAAGGXAABVmwAATZ4GAEmfEABHnxsARqAmAESgMABDoToAQaFCAT+hSQE9oVECO6FZ&#10;AjmhYQM3oGsENaB2BTOggwYxoJIHMKCiCC6gswguoMkILp/nCC2d9wktnP8KLZv/Ci2b/wotm/8K&#10;r4AAAKOJAACXjgAAjZMAAH+VAABymAAAZpwAAFugAABPpAAARacAAD6pDAA8qhQAOqofADmqKQA4&#10;qzIAN6s7ADWrQwA0rEsAMqxTATGsXAEvrGYCLaxxAiusfwMqrI4DKKyeBCessAQmrMUEJqvkAyWp&#10;9QQlqP8FJaf/BSWn/wUlp/8Fp4kAAJuPAACRlAAAhJkAAHieAABrogAAX6YAAFOqAABIrQAAPbAA&#10;ADSzAwAvtQ4ALbUWACy1IAArtikAKrYyACm3OgAot0MAJ7dMACa4VQAkuF8AI7hrACK4eAEguIgB&#10;H7iZAR25qwEcucABHLjfARy28gEbtfwCG7T/Ahu0/wIbtP8Cn48AAJSVAACImwAAe6EAAG6mAABi&#10;qwAAVrAAAEqzAAA/tgAANbkAACy8AAAkvwYAH8INAB3CFAAcwh4AG8MmABrDLwAZxDgAGMRBABfE&#10;SgAWxVUAFcVhABTGbwATxn8AEsaRABHHpAAQx7kAD8fUABDG7gAQxPoAEMP/ABDD/wAQw/8Al5YA&#10;AIucAAB+ogAAcakAAGSvAABYtAAAS7gAAEC7AAA1vgAAK8EAACPFAAAbyQEAFMwGABDQCwAO0REA&#10;DdEZAA3RIQAM0SoADNE0AAvSPgAK0kkACdNVAAnTYgAI03IABtSEAAXUmAAE1KsAA9XAAAHV3AAB&#10;1e0AAdX2AAHV9gAB1fYAjp0AAICkAABzqwAAZrEAAFm4AABMvQAAP8AAADTDAAAqxwAAIcoAABnO&#10;AAAS0gAADdYBAAnbBQAG3A0ABNwRAAPdGAAB3iAAAN4oAADfMQAA4DwAAOFHAADiVAAA42MAAON0&#10;AADkiAAA5JsAAOWuAADlwQAA5dUAAObnAADm5wAA5ucAg6QAAHWsAABoswAAWrsAAE3BAABAxAAA&#10;M8gAACjMAAAf0AAAF9QAABDZAAAL3QAABeEAAADkAAAA5QcAAOYNAADnEQAA6BYAAOkdAADqJQAA&#10;6y4AAO05AADvRQAA8FMAAPFkAADxdgAA8ooAAPOcAADzrQAA9LsAAPTIAAD0yAAA9MgAd60AAGq1&#10;AABcvQAAT8QAAEDJAAAzzQAAJ9EAAB3WAAAU3AAADuAAAAjjAAAB5gAAAOoAAADuAAAA7gAAAO8E&#10;AADwCgAA8Q4AAPMSAAD0GAAA9iAAAPgqAAD6NQAA/UMAAP5SAAD/YwAA/3YAAP+JAAD/mgAA/6YA&#10;AP+wAAD/sAAA/7AA/xYjAP8VIQD/ESEA/w0kAP8JKwD/BjcA/wNEAP8AUQD/AF0A/wBoAP8AcgD/&#10;AHsA/wCDAP8AigD/AJEA/wCWAP8AnAD/AKEA/QCmAPsArAD5ALMA9wC7APUAxQDzANEA8gDkAPEA&#10;8QDvAPoA7gD/AO4A/wDtAP8A7QD/AO0A/wDtAP8A/xkgAP8YHQD/FR0A/xAfAP8OKQD/DDQA/wpB&#10;AP8HTQD/BVkA/wRkAP8EbgD/A3cA/wOAAP8DhwD/A40A/QKTAPsCmQD5Ap4A9wKkAPUCqgDzAbAA&#10;8QG4AO8BwgDtAc8A6wHjAOoB7wDoAvsA5wT/AOYF/wDmBv8A5gb/AOYG/wDmBv8A/xwbAP8bGQD/&#10;FxgA/xUdAP8TJQD/ETAA/xA9AP8OSQD/DFUA/wtgAP8LagD9C3MA+wt8APkKgwD3CooA9QqQAPQK&#10;lgDzCpsA8QqhAO8JpwDtCa4A6wm2AOgJwADmCc0A5AniAOIK8ADfC/sA3gz/ANwN/wDcDf8A2w3/&#10;AdsN/wHbDf8B/x8XAP8eEwD/GxIA/xwZAP8bIgD/GCwA/xU4AP8TRAD+ElAA+RFbAPUQZgDzEG8A&#10;8BB3AO4QfwDsEIYA6hCMAOkQkgDoEJgA5g+eAOUPpQDjD6wA4Q+0AOAPvgDeD8wA2hDhANUR8ADS&#10;EvsAzxL/Ac4T/wHNE/8BzRP/AcwT/wHME/8B/yISAP8iDwD/IQ8A/yIUAP8iHAD/ICcA/x0yAPgb&#10;PgDyGUsA7hhWAOoXYADnFmoA5BZyAOIWegDgFoIA3haIANwWjwDbFpUA2RabANYWogDUFqkA0hax&#10;ANAXuwDOF8kAzBjeAMgZ7gHFGvsBwxr/AsEb/wLAG/8CwBv/AsAb/wLAG/8C/yYOAP8lCwD/KAwA&#10;/ykQAP8oFgD+JiAA9CQrAOwhOADmIEQA4R9QAN0fWwDZHmUA1R5tANIfdQDQH30Azh+DAMwfigHL&#10;H5AByR+XAcgfngHGH6UBxSCtAcMgtwHBIMQBwCHWAbwi6gK5IvgDtiL/A7Uj/wO0I/8EsyP/BLMj&#10;/wSzI/8E/ykLAP8qBQD/LggA/y8MAP8tEADzKxcA6CgiAOAmLwDZJj0A0idKAM0nVQDKKF8Axyho&#10;AcUobwHDJ3cBwSd+Ab8nhAG+J4sCvCeSArsnmQK5J6ACtyepA7YoswO0KL8DsyjPA7Ap5gStKfYE&#10;qyr/Bakq/waoKv8GqCr/Bqgq/waoKv8G/y0FAP8wAAD/MwIA9jQGAO8yCgDoLhAA3CwYANEuKADL&#10;LzcAxjBEAMEwTwC+MFkBuzBiAbgwagK2L3ECtS94ArMvfwOxL4YDsC+NA64ulAStLpwEqy6kBakv&#10;rgWoL7oFpi/KBqQw4gahMPMHnzD/CJ4x/widMf8InDH/CJwx/wicMf8I/zAAAP81AADvOAAA4joA&#10;ANs5BADWNQkAzjQTAMY2IgC/ODEAujg/ALY4SgGzOFQBsDddAq03ZAKrNmwDqTZzBKg2eQSmNYAF&#10;pDWHBaM1jwahNZcHnzWgB541qgicNbYImzXFCZk13QmWNu8KlDb9CpM3/wqSN/8Kkjf/CpI3/wqS&#10;N/8K/zMAAPY6AADkPwAA2EIAAM5CAQDJPgYAxDsPALs+HQC1PywAsT86AK0/RQGpP08Bpj5YAqM9&#10;XwOhPWcEnzxtBZ08dAacO3sGmjuCB5g7igiWO5MJlTqcCpM6pguROrILkDvADI471QyMPOwNijz7&#10;DYk8/w2JPP8MiDz/DIg8/wyIPP8M/zcAAOo/AADcRQAAzkkAAMVJAAC/RgIAukMMALNEGQCtRScA&#10;qEY1AKRFQQGgRUsCnURTAppDWwOYQ2IFlkJpBpRBcAeSQXYIkEB+CY5AhgqNQI4Li0CYDIlAog2H&#10;QK4OhUC8D4RAzw+CQekPgUH5D4BB/w+AQv8OgEL/DoBC/w6AQv8O+jsAAOVEAADTSwAAx04AAL5P&#10;AAC4TAAAskkJAKtJFQClSyMAoEsxAJxLPQGYSkcClUlPA5JJVwSQSF4FjkdlBotHaweJRnIJiEZ5&#10;CoZFgguERYoNgkWUDoBEnw9+RKsQfEW5EXtFyxF6ReYReUb3EXhG/xB4Rv8QeEb/D3hG/w94Rv8P&#10;8D8AAN9JAADNTwAAwVMAALhUAACxUgAAq04FAKROEQCeTyAAmVAtAJVQOQGST0MBjk5MA4tNUwSJ&#10;TVoFhkxhBoRLaAiCS24JgEp2C35Kfgx8SYcOekmRD3hJnBB2SagSdEm2EnNJyBNySuMTcUr1EnFK&#10;/xFxS/8RcUv/EHFL/xBxS/8Q7EMAANlMAADIUwAAvVcAALRYAACsVwAApVIBAJ5TDwCYVBwAk1Qp&#10;AI9UNQCLU0ABiFNIAoVSUASCUVcFf1BeBn1QZAh7T2sJeU9yC3dOew11ToQOc02OEHFNmRFvTaUT&#10;bU2zFGxNxRRrTuEUa070E2tO/xJrTv8Sa07/EWtO/xFrTv8R6EYAANNQAADEVgAAuVoAALBcAACm&#10;WgAAn1YAAJhWDQCSVxkAjlgmAIlYMgCGWD0BgldFAn9WTQN8VVQFeVRbBndUYQh1U2gJc1NwC3FS&#10;eA1vUoEPbVKLEGtRlxJpUaMTZ1GxFGZRwxVlUt4VZVLyFGVS/xNlUv8SZVL/EmVS/xJlUv8S5EoA&#10;AM9TAADAWgAAtV4AAKxgAACiXgAAmlkAAJJaCwCNWxYAiFwjAIRcLwCAWzoBfVtDAnlaSwN2WVIE&#10;dFhYBnFYXwdvV2YJbVdtC2tWdQ1pVn4PZ1aJEWVVlRJjVaEUYlWvFWFVwRZgVdsWYFbxFWBW/hRg&#10;Vv8TYVb/EmFW/xJhVv8S4E0AAMtWAAC9XQAAsmEAAKhjAACdYQAAlV0AAI1eCQCHXhMAg18gAH9f&#10;LAB7XzcBd15AAnReSANxXU8Eb1xWBWxcXAdqW2MJaFtrC2Zacw1kWnwPYlqHEWBZkxJeWaAUXVmu&#10;FVtZvxZbWdgWW1nvFVtZ/RRcWf8TXFn/ElxZ/xJcWf8S3FAAAMdZAAC6YAAAr2QAAKRlAACZZAAA&#10;kGAAAIhhBgCCYhEAfmMdAHpjKgB2YzQBc2I9AW9iRgJsYU0EamFUBWdgWgdlYGEIY19pCmFfcQxf&#10;XnoOXV6FEFtekRJZXZ4UWF2sFVddvRZWXdUWVl3uFVdd/BRXXf8TV13/Eldd/xJXXf8S1lMAAMRc&#10;AAC3YwAArGgAAKBoAACVZwAAimMAAINlAgB9Zg8AeGYaAHRnJwBxZzIAbmc7AWtmQwJoZksDZWVS&#10;BWNlWQZhZF8IXmRnClxjbwxaY3gOWGODEFZijxJUYpwTU2KqFVJiuxVRYtIVUWHtFVJh+xRSYf8T&#10;U2H/ElNh/xJTYf8S0VYAAMBfAACzZgAAqWsAAJxrAACQagAAhWcAAH1pAAB3ag0Ac2sXAG9rJABs&#10;bC8AaWw4AWZrQQJja0kDYWtQBF5qVwZcal0HWmllCVhpbQtVaHYNU2iBD1FnjRFPZ5oSTmepFE1n&#10;uRRMZ88UTGbrFE1m+xNNZv8STmX/Ek5l/xJOZf8SzFoAALxjAACwagAApW8AAJhuAACMbQAAgGwA&#10;AHdtAABxbgsAbW8UAGlwIQBmcSwAZHE2AWFxPgFecUYCXHBNA1lwVAVXcFsGVW9iCFNvagpQbnMM&#10;Tm5+DkxtihBKbZgRSWynEkhsuBNHbM0TR2zqE0hr+hJIa/8SSGr/EUhq/xFIav8Rx14AALhnAACs&#10;bgAAoXIAAJNyAACHcQAAenEAAHFyAABrdAcAZnURAGN2HQBgdygAXnczAFt4PAFZd0MCVndLA1R3&#10;UgRSdlkFUHZgB051aAhLdXEKSXR8DEd0iA5Fc5YPQ3OlEEJzthFBc8sRQnLoEUJy+BFCcf8QQ3D/&#10;EENw/xBDcP8QwWMAALNsAACocwAAm3YAAI51AACBdgAAdXYAAGl4AABjegIAXnwOAFx9GQBZfiQA&#10;V38vAFV/OAFTf0ABUH9IAk5+TwNMflYESn5dBUh9ZQZGfW4IQ3x5CkF8hgs/e5QNPnujDjx7sw48&#10;e8gOPHrmDjx59w48eP8OPHj/Dj13/w49d/8OvGgAAK9yAACkeQAAlnoAAIh6AAB8egAAcHwAAGN/&#10;AABcggAAV4QLAFOFFABRhiAAT4YqAE6HNABMhzwBSodEAUiHSwJGh1MCRIZaA0KGYgRAhmwGPoV2&#10;BzuFgwg5hZEKOISgCzaEsQs2hMYLNoPkCzaC9gs2gf8MNoD/DDaA/ww2gP8Mtm8AAKp4AACffwAA&#10;kH4AAIN/AAB3gAAAa4IAAF6HAABVigAATowGAEqOEABIjxoAR48lAEWQLwBEkDgAQpBAAECQRwE/&#10;kE8BPZBWAjuQXwI5kGgDN49zBDWPgAUzj44GMY+eBzCOrwcvjsMHL47hBy+M9Agvi/8IL4r/CC+K&#10;/wkviv8JsHYAAKV/AACYhAAAioQAAH2FAABwhwAAZYoAAFqOAABPkgAARpUAAEGYDAA+mBQAPZkf&#10;ADuZKAA6mjEAOZo6ADeaQgA2mkoANZpSATOaWgExmmQBL5pvAi2aewIsmooDKpqaAymarAQomsAE&#10;J5neAyeX8gQnlv0FJ5X/BSeV/wUnlf8FqX4AAJ6FAACSiQAAhIoAAHaMAABqjwAAXpMAAFSXAABJ&#10;mwAAQJ8AADeiBAAyow4AMaMXADCkIQAupCoALaQyACylOgArpUMAKqVLACmlVAAopV4AJqVpACWl&#10;dgEjpYUBIqWWASCmqAEfpbsBHqXXAR6k7wEeovsCHqH/Ah6h/wIeof8CooYAAJeMAACLjwAAfZEA&#10;AG+UAABjmAAAV50AAE2hAABDpQAAOKgAADCrAAAorgcAJK8QACOvFwAhryEAILApAB+wMQAesDoA&#10;HbFCAByxTAAbsVYAGrFhABmybwAYsn4AFrKQABWyogAUsrYAE7LOABOx6wATr/kAE67/AROu/wET&#10;rv8Bmo0AAJCSAACElwAAdZoAAGifAABbowAAUKgAAEWsAAA7sAAAMbIAACe1AAAguAAAGLoHABS8&#10;DgATvBUAErweABG9JgARvS4AEL03ABC+QQAOvkwADr5XAA2+ZQAMv3QAC7+GAAq+mQAIvqwAB77C&#10;AAe+3wAIvvAACL36AAi9/AAIvfwAk5QAAIeZAAB6nwAAbKUAAGCqAABTrwAAR7MAADy2AAAxuAAA&#10;J7sAAB++AAAXwQAAEcQBAAzICAAIyQ4AB8kUAAbJHAAFySQABMosAAPKNgACykAAAMtMAADLWQAA&#10;y2gAAMt5AADMjAAAy58AAMuzAADLyAAAzOIAAMzvAADM8QAAzPEAipoAAHyhAABvpwAAYq0AAFWz&#10;AABIuAAAO7sAADC+AAAmwQAAHcQAABXIAAAPywAACs4AAATSAgAA0woAANMPAADUFAAA1RoAANYi&#10;AADXKgAA2TQAANo/AADcSwAA3FoAAN1qAADdfQAA3ZEAAN2kAADetgAA3sgAAN7eAADe4gAA3uIA&#10;f6IAAHGpAABksAAAVrcAAEm8AAA8wAAAL8QAACTHAAAbywAAE88AAA3SAAAH1gAAANsAAADeAAAA&#10;3wMAAOAJAADhDgAA4hIAAOMXAADlHgAA5icAAOgxAADqPQAA7EsAAOxaAADtbAAA7oAAAO6UAADu&#10;pQAA7rQAAO7CAADuxgAA7sYAdKoAAGayAABYuQAAS8AAAD3FAAAvyQAAJM0AABnRAAAR1gAAC9sA&#10;AAPeAAAA4QAAAOUAAADoAAAA6QAAAOoAAADrBgAA7QsAAO8PAADwEwAA8hoAAPQjAAD3LgAA+TsA&#10;APtKAAD8WwAA/W0AAP2AAAD+kwAA/qIAAP6tAAD+rwAA/q8A/xAfAP8OHQD/Ch0A/wEgAP8AKAD/&#10;ADUA/wBBAP8ATgD/AFoA/wBlAP8AbgD/AHcA/wB/AP4AhgD8AIwA+wCSAPkAlwD4AJwA9wCiAPYA&#10;pwD1AK0A8wC1APIAvQDxAMkA7wDcAO4A6wDtAPcA7AD/AOsA/wDqAP8A6gD/AOoA/wDqAP8A/xMc&#10;AP8RGQD/DRkA/wYcAP8DJQD/ADEA/wA+AP8ASgD/AFYA/wBhAP8AawD9AHMA+gB7APcAgwD1AIkA&#10;9ACPAPIAlADxAJkA8ACfAO4ApADtAKsA7ACyAOoAugDoAMYA5wDWAOUA6ADkAPUA4wD+AOIA/wDh&#10;AP8A4QD/AOEA/wDhAP8A/xUYAP8TFAD/DxQA/w0ZAP8LIgD/CC0A/wQ5AP8BRgD/AFEA/gBcAPoA&#10;ZgD2AG8A8gB3AO8AfgDtAIUA6wCLAOoAkQDoAJYA5wCcAOYAoQDkAKgA4wCvAOEAuADfAMMA3QDR&#10;ANsA5gDZAPMA1wD9ANUC/wDUAv8A1AP/ANQD/wDUA/8A/xgTAP8VEAD/Eg8A/xIVAP8RHQD/DigA&#10;/ww0AP8KQQD5CEwA9QZXAPEGYQDtBmoA6QVyAOYFegDkBYEA4gWHAOAGjQDfBpIA3QaYANsGngDZ&#10;BqUA1watANQGtQDSBsAA0AfPAM4I5QDMCfQAygv/AMgM/wDHDP8Axwz/AMYM/wDGDP8A/xsOAP8Z&#10;DAD/GA0A/xgRAP8XGAD/FCIA+xEuAPMQOgDtDkYA6A1SAOUNXADhDWUA3g1tANsNdQDYDXwA1Q2C&#10;ANMNiQDRDY8A0A2VAM4NnADNDqMAyw6rAMkOtADIDsAAxg7PAMMQ5gDAEfUAvRL/ALwS/wC7Ev8A&#10;uhL/AboS/wG6Ev8B/x8KAP8cBAD/HwgA/x8NAP8dEgD4GhsA7hYmAOYUMwDgEz8A2hNLANQTVgDQ&#10;E18AzhRoAMsUbwDJFHcAxxV9AMYVhADEFYoAwxWRAMEWmADAFp8AvhanALwXsAC7F7wAuRfLALcY&#10;4gCzGfIBsRr/Aa8b/wGuG/8Brhv/Aa0b/wGtG/8B/yIEAP8iAAD/JQIA/CQHAPchDADsHRIA4Roc&#10;ANgaKgDQGzgAyx1FAMcdUADDHloAwB5iAL4eagC8H3EAuh94ALkffgC3H4UAth+MALQfkwCzH5oB&#10;sSCjAbAgrAGuILcBrCHGAash3QGnIu8CpSL9AqMj/wKiI/8CoiP/AqEj/wKhI/8C/yUAAP8oAADy&#10;KgAA5SsAAN8oBQDcIQsA0iEUAMkkJADDJTIAviY/ALonSgC3J1QAtCddALInZACwJ2wAridyAa0n&#10;eQGrJ38BqieGAagnjgGnJ5YCpSeeAqMoqAKiKLMCoCjBAp8o1QKcKewDmir6A5gq/wSXKv8Elyr/&#10;BJYq/wSWKv8E/ygAAPUuAADlMwAA2jUAANAzAQDMLQYAxioQAL4tHgC4LiwAsy86AK8vRQCsME8A&#10;qS9YAKcvXwGlL2YBoy9tAaEvcwKgLnoCni6BAp0uiQKbLpEDmS6aA5gupASWL68ElS+9BJMvzwSR&#10;MOgFjzD4BY0x/wWNMf8FjDH/BYwx/wWMMf8F/y0AAOo1AADcOgAAzj0AAMY8AADANwIAuzMNALM0&#10;GQCuNicAqTc0AKU3QACiN0oAnzdTAZ02WgGbNmEBmTZoApc1bwKVNXUDlDV8A5I1hASQNY0EjzWW&#10;BY01oAWLNasGijW5Bog1ygeHNuUHhTb2B4Q3/weDN/8Hgzf/B4I3/weCN/8H9DIAAOM7AADSQQAA&#10;xkQAAL1DAAC3PwAAsTsJAKo7FAClPCIAoD0wAJ09OwCZPUUAlj1OAZQ8VgGSPF0CkDxjAo47agOM&#10;O3EEijt4BIg6gAWHOogGhTqSBoM6nAeBOqgIgDq1CX47xgl9O+EJezzzCXs8/wl6PP8Iejz/CHo8&#10;/wh6PP8I7jcAAN1BAADLRgAAv0kAALZJAACuRgAAqUEEAKNBEQCdQh4AmEMrAJVDNwCRQ0EAjkJK&#10;AYxCUgGJQVkCh0FfA4VBZgODQG0EgUB0BYBAewZ+P4QHfD+OCHo/mQl4P6UKd0CyCnVAwwt0QN0L&#10;c0HxC3JB/wpyQf8KckH/CXJB/wlyQf8J6TwAANVFAADFSwAAuk4AALBOAACnSwAAokYAAJtGDgCW&#10;RxoAkUgnAI5IMwCKSD0Ah0dGAYRHTgGCRlUCgEZcA35FYgR8RWkEekVwBXhEeAZ2RIEIdESLCXJE&#10;lgpwRKILb0SvDG5EwAxtRdkNbEXvDGtF/QtrRv8La0b/CmtG/wprRv8K5UAAAM9JAADBTwAAtVIA&#10;AKtSAAChTwAAm0oAAJRKDACPSxcAi0wkAIdMLwCETDoAgUxDAX5LSwF7S1ICeUpYA3dKXwR1SWYF&#10;c0ltBnFJdQdvSX4IbUiICWtIkwtqSJ8MaEitDWdJvQ1mSdQOZUntDWVK/AxlSv8LZUr/C2VK/wtl&#10;Sv8L4EQAAMtNAAC9UgAAslYAAKZVAACcUgAAlU4AAI5OCQCJTxQAhVAgAIFQLAB+UDcAe1BAAXhQ&#10;SAF1T08Cc05VA3FOXARvTmMFbU1qBmtNcgdpTXsIZ02FCmVNkQtkTJ0MYk2rDWFNuw5gTdEOYE3s&#10;DmBN+w1gTf8MYE3/C2BN/wtgTf8L3EcAAMdQAAC5VgAArlkAAKJYAACYVgAAkFEAAIlSBgCDUxEA&#10;f1MdAHtUKQB4VDQAdVQ9AXJTRQFwU0wCbVJTAmtSWQNpUmAEZ1FnBmVRbwdjUXgIYlGDCmBRjwte&#10;UJsNXVCpDltRuQ5bUc4PWlHqDltR+g1bUf8MW1H/DFtR/wtbUf8L1koAAMNTAAC2WQAAq1wAAJ5a&#10;AACTWQAAi1QAAIRWAwB+VhAAelcaAHZXJgBzWDEAcFc6AG1XQgFqV0kCaFZQAmZWVwNkVl4EYlVl&#10;BWBVbQdeVXYIXVWBCltVjQtZVJoNWFSnDlZVuA9WVcwPVlXpDlZV+Q1WVf8NV1T/DFdU/wxXVP8M&#10;0U0AAMBWAACzXAAAp14AAJpdAACPXAAAhlgAAH9ZAAB5Wg0AdFsXAHFbIwBuWy4Aa1s3AGhbQAFl&#10;W0cBY1pOAmFaVQNfWlwEXVpjBVxaawZaWXQIWFl/ClZZiwtUWZgNU1imDlJZtg5RWcoPUVnnDlFY&#10;+A1SWP8NUlj/DFJY/wxSWP8MzVEAALxZAACwXwAAo2EAAJZgAACLXwAAgVsAAHldAABzXgwAb14V&#10;AGtfIABoXysAZmA1AGNgPQFhX0UBX19MAl1fUwNbX1oEWV5hBVdeaQZVXnIIU159CVFdiQtQXZYM&#10;Tl2kDU1dtA5MXcgOTF3mDk1d9w1NXP8MTVz/DE5c/wxOXP8MyVQAALlcAACtYwAAn2MAAJJjAACH&#10;YgAAfGAAAHRhAABuYgkAaWMSAGZjHQBjZCgAYWQyAF5kOwBcZEMBWmRKAlhkUQJWZFgDVGRfBFJj&#10;ZwVQY3AHTmN6CExihgpLYpQLSWKiDEhisg1HYscNR2LkDUhh9gxIYf8MSGD/C0lg/wtJYP8LxFgA&#10;ALVgAACqZgAAm2YAAI1mAACCZQAAdmQAAG5lAABoZgUAY2cQAGBoGgBdaSUAW2ovAFlqOABXakAB&#10;VWpHAVNqTgJRalUDT2ldBE1pZAVLaW0GSWh4B0dohAlGaJIKRGehC0NnsQxCZ8UMQmfiDEJm9QxD&#10;Zv8LQ2X/C0Nl/wtDZf8Lv1wAALFkAACmagAAlmkAAIlpAAB9aQAAcWkAAGdqAABibAEAXW0NAFlu&#10;FgBXbyEAVXArAFNwNQBRcD0AUHBFAU5wTAFMcFMCSnBaA0hwYgRGb2sFRG91BkJvggdAbo8JP26e&#10;Cj1urwo9bsIKPG7gCj1t9Ao9bP8KPWv/Cj5r/wo+a/8KumAAAK1pAACgbgAAkW0AAIRtAAB4bQAA&#10;bG4AAGFwAABbcgAAVnQKAFJ1EgBQdh0ATncnAEx3MQBLeDkASXhBAEh4SQFGeFABRHdXAkJ3XwNA&#10;d2gDPndzBDx2fwY6do0HOXacCDd1rQg3dcAINnXeCDd08gg3c/4IN3L/CDdy/wg3cv8ItWYAAKlv&#10;AACacQAAi3EAAH5xAABzcgAAaHMAAFx2AABUeQAATnsFAEp9DwBIfhgARn8jAEV/LABDgDUAQoA9&#10;AEGARQA/gEwBPYBUATyAXAI6f2UCOH9vAzZ/fAQ0f4oEMn+aBTF+qgYwfr0GMH7aBjB98AYwe/0G&#10;MHv/BjB6/wYwev8GsGwAAKR1AACUdQAAhnUAAHl2AABudwAAY3kAAFd9AABPgQAAR4QAAEKGDAA/&#10;hxMAPYgdADyIJwA7iTAAOok4ADiJQAA3iUgANolPADSJWAEziWEBMYlsAS+JeAItiYcCLImXAyqI&#10;pwMpiLoDKYjUAymG7gMphfwEKYT/BCmE/wQphP8EqnQAAJ57AACOegAAgHoAAHR7AABofgAAXYEA&#10;AFKFAABJiQAAQYwAADmQBQA1kQ8AM5IXADKSIQAxkikAMJMyAC6TOgAtk0EALJNKACuUUgAqlFwA&#10;KJRnACeUcwEllIIBJJSTASKTpAEhk7cBIJPPASGS7AEgkPoCII//AiCP/wIgj/8CpHwAAJeAAACH&#10;fwAAe4AAAG6CAABihQAAV4kAAE2OAABCkgAAOpYAADKZAAAqnAkAKJ0RACadGQAlnSIAJJ4qACOe&#10;MgAinjoAIZ5CACCeSwAfn1UAHp9gAByfbQAbn3wAGp+NABifnwAXn7IAFp/JABae6AAWnPcAFpv/&#10;AReb/wEXm/8BnYMAAI+GAACChgAAdIcAAGeLAABbjwAAUJMAAEaYAAA8nAAAM6AAACujAAAjpgAA&#10;HKgLABqpEQAYqRgAF6khABaqKQAVqjEAFKo5ABOqQwATq00AEqtYABGrZQAQq3QADquGAA6rmQAN&#10;q6wADKvBAAyq3wAMqfIADaj8AA2o/wANqP8AlooAAImMAAB6jQAAbJEAAGCVAABUmgAASZ8AAD+j&#10;AAA1pwAAK6oAACOuAAAbsAAAFLMBAA+1CgANthAADLYWAAu2HwAKticACbYvAAi2OQAHt0MABrdP&#10;AAS3WwADt2oAArd7AAC3jgAAt6EAALa0AAC2ywAAtuUAALXxAAC19wAAtfcAj5EAAIGUAABylwAA&#10;ZZwAAFihAABMpgAAQasAADevAAAssgAAI7UAABq4AAATuwAADr0AAAnABQADwQ0AAMERAADBFwAA&#10;wh4AAMImAADCLwAAwzkAAMREAADEUAAAxF4AAMVvAADFgQAAxZUAAMWoAADFvAAAxNEAAMTmAADE&#10;7gAAxO4AhpgAAHmeAABrowAAXakAAFCuAABEswAAN7YAACy5AAAivAAAGb8AABHCAAAMxQAABsgA&#10;AADLAAAAzAcAAMwNAADNEQAAzRYAAM4dAADPJAAA0C0AANI4AADURAAA1FIAANVhAADVcwAA1ocA&#10;ANabAADWrQAA178AANjOAADY3QAA2N0Ae6AAAG6mAABgrQAAU7MAAEW4AAA4vAAAK78AACHCAAAX&#10;xgAAEMkAAArMAAAC0AAAANQAAADXAAAA2AAAANoFAADbCwAA3A4AAN4TAADfGQAA4SEAAOMqAADl&#10;NgAA50MAAOdTAADoZAAA6XcAAOmMAADqnwAA6q4AAOq6AADqwwAA6sMAcKgAAGKvAABVtgAAR7wA&#10;ADnAAAAsxAAAIMgAABbMAAAO0AAAB9QAAADZAAAA3QAAAOEAAADjAAAA5AAAAOYAAADnAQAA6QcA&#10;AOsMAADsEAAA7hUAAPAdAADzJwAA9jMAAPdDAAD4VAAA+WYAAPl6AAD6jgAA+p4AAPupAAD7sAAA&#10;+7AA/wsbAP8HGQD/ABkA/wAcAP8AJQD/ADIA/wA/AP8ASwD/AFcA/wBiAP8AawD/AHMA/QB7APsA&#10;ggD6AIgA+ACNAPcAkgD2AJgA9QCdAPQAogDzAKkA8QCwAO8AuADuAMMA7ADRAOsA5gDpAPMA6AD+&#10;AOgA/wDoAP8A6AD/AOgA/wDoAP8A/w4YAP8KFQD/ARQA/wAYAP8AIgD/AC4A/wA7AP8ARwD/AFMA&#10;/QBeAPoAZwD3AG8A9QB3APMAfgDyAIQA8ACJAO8AjwDuAJQA7ACaAOsAnwDpAKUA6ACsAOYAtADk&#10;AL8A4wDMAOEA4gDfAPAA3gD7AN4A/wDdAP8A3QD/ANwA/wDcAP8A/xATAP8NEQD/BhAA/wIVAP8A&#10;HgD/ACkA/wA2AP8AQgD6AE4A9ABZAPEAYgDuAGsA7AByAOoAeQDoAH8A5wCFAOUAiwDkAJAA4gCW&#10;AOEAnADfAKIA3QCpANoAsQDYALsA1QDIANIA3QDRAO0A0AD5AM8A/wDOAP8AzQD/AM0A/wDNAP8A&#10;/xEPAP8ODQD/DA0A/wsSAP8HGQD/AiQA/wAwAPYAPADvAEkA6gBTAOcAXQDkAGYA4QBtAN8AdADd&#10;AHsA2wCBANkAhgDWAIwA1ACSANIAmADQAJ4AzgCmAMwArgDKALgAyADEAMYA1wDFAOoAwwD3AMIA&#10;/wDBAf8AwAL/AMAC/wDAAv8A/xQLAP8QBgD/EAkA/xAOAP8OFAD/Ch4A9QYpAOsENgDjA0IA3wNO&#10;ANsEVwDWBGAA0wRoANAEbwDOBXYAzAV8AMoFggDJBYgAxwWOAMYFlADEBZsAwgWjAMAGqwC+BrUA&#10;vQbCALsI1AC6CekAtwv4ALUM/wC0DP8AtAz/ALQM/wC0DP8A/xcEAP8UAAD/FgMA/xQJAP8RDgDy&#10;DhUA6AwhAN4KLgDWCzsA0AxHAMwMUQDJDFoAxg1iAMQNagDCDXEAwA13AL8NfQC9DoMAvA6KALoO&#10;kQC5DpgAtw6gALYOqQC0D7QAsg/BALEQ1ACuEesAqxL6AKkS/wCoE/8ApxP/AKcT/wCnE/8A/xoA&#10;AP8bAAD5GwAA6xkAAOUUBgDlEA4A2Q4XAM8RJgDIEjQAxBNAAL8USwC8FFQAuRVdALcVZAC1FWsA&#10;tBVxALIVeACxFn4ArxaFAK4WjACsFpQAqxecAKkXpgCnGLAAphi9AKQYzwCiGucAnxr3AJ0b/wGc&#10;G/8BnBv/AZsb/wGbG/8B/x0AAPchAADoJAAA3SUAANQhAQDPGwgAyhcRAMIaIAC8HC0Atx06ALMe&#10;RQCwHk8ArR5XAKseXwCpH2YAqB9sAKYfcwClH3kAox+AAKIfhwCgII8AnyCYAJ0gogCbIKwBmiG5&#10;AZghygGWIuQBlCP1AZIj/wGRI/8BkCP/AZAj/wGQI/8B/yIAAOspAADdLgAAzy8AAMctAADBJwMA&#10;vSINALYjGgCwJSgArCY0AKgmQAClJ0kAoidSAKAnWgCeJ2EAnCdnAJsnbQCZJ3QAmCd7AZYnggGV&#10;J4sBkyeUAZEongGQKKkBjii1Ao0pxgKLKd8CiSryAocq/wKGKv8Chir/AoYq/wKGKv8C9CgAAOMx&#10;AADRNgAAxTgAALw2AAC2MAAAsisJAKssFACmLSIAoi4vAJ4uOgCbLkQAmC9NAJYvVQCULlwAki5i&#10;AJAuaQGPLm8BjS52AYwufgGKLoYCiC6PAocumgKFL6UDgy+yA4IvwgOBMNoDfzDvA30x/gN9Mf8D&#10;fDH/A3wx/wN8Mf8D7S8AANs3AADJPQAAvj4AALM8AACsOAAApzMEAKIyEQCdNB0AmTUqAJU1NQCS&#10;NUAAjzVJAI01UACLNVcAiTVeAYc1ZAGFNGsBhDRyAoI0eQKANIICfjSLA300lgN7NaEEeTWuBHg1&#10;vgV3NtQFdjbtBXQ3/AV0N/8EdDf/BHQ3/wR0N/8E5zUAANI9AADDQgAAuEQAAKxCAACkPgAAnzkA&#10;AJo4DgCUOhkAkDomAI07MQCKOzsAhztEAIQ7TACCO1MBgDpaAX46YAF9OmcCezpuAnk6dQJ3On4D&#10;djqIBHQ6kwRyOp4FcTqrBW87uwZuO88GbTvqBm08+gZsPP8FbDz/BWw8/wVsPP8F4jkAAMxCAAC+&#10;RwAAsUgAAKVGAACdQwAAlz8AAJI+CwCNPxUAiT8hAIVALQCCQDcAf0BAAH1ASAB7QE8BeUBWAXc/&#10;XQF1P2MCcz9qAnE/cgNwP3oDbj+EBGw/kAVrP5wGaT+pBmg/uAdnQMwHZkDoB2ZA+QZlQP8GZUD/&#10;BmVA/wVlQP8F3D4AAMdGAAC5SwAArEwAAKBKAACXRwAAkUMAAItDCACGQxIAgkQeAH5EKQB7RTQA&#10;eUU9AHZFRQB0REwBckRTAXBEWQFuRGACbENnAmtDbwNpQ3cEZ0OBBWZDjQZkQ5kGYkOnB2FEtghg&#10;RMoIYETmCF9F+AdfRf8HYEX/BmBE/wZgRP8G1kEAAMNJAAC2TgAAp08AAJtNAACSSwAAjEcAAIVH&#10;BACARxAAfEgaAHhIJgB1STAAc0k6AHBJQgBuSUkBbEhQAWpIVgFoSF0CZkhkAmVIbANjSHUEYUd/&#10;BWBHigZeSJcHXUilCFtItAhbSMcJWkjkCFpJ9ghaSf8HWkj/BlpI/wZaSP8G0UUAAL9MAACyUgAA&#10;o1EAAJdQAACNTgAAhkoAAIBKAQB6Sw4AdkwXAHJMIwBvTC0AbU02AGpMPwBoTEYAZkxNAWRMUwFi&#10;TFoCYUxhAl9MaQNeTHIEXEx8BVpMiAZZTJUHV0yjCFZMsghVTMYJVUziCVVM9QhVTP8HVUz/B1ZM&#10;/wZWTP8GzEgAALxQAACvVQAAoFQAAJNTAACJUQAAgU0AAHpOAAB1TwwAcE8VAG1QIABqUCoAZ1Az&#10;AGVQPABjUEMAYVBKAV9QUQFdUFgCXFBfAlpQZwNZUHAEV1B6BVVQhgZUUJMHUlChCFFQsQlQUMQJ&#10;UFDhCVBQ9AhRUP8HUU//B1FP/wZRT/8GyUsAALlTAACrVwAAnFYAAI9VAACFVAAAfFAAAHVRAABw&#10;UgkAa1MSAGhUHQBlVCcAYlQxAGBUOQBeVEEAXFRIAVpUTwFZVFYBV1RdAlZUZQNUVG4EUlR4BVFU&#10;hAZPVJEHTlSgCExUrwhMVMIJS1TfCUxU8whMU/8HTFP/B01T/wZNU/8GxU4AALZWAACnWgAAmFkA&#10;AItYAACBVwAAd1QAAHBVAABqVgYAZlcQAGJXGgBgWCQAXVguAFtZNwBZWT8AV1lGAFZZTQFUWVQB&#10;U1lbAlFZYwJPWGwDTlh2BExYggVKWI8GSVieB0hYrghHWMAIR1jdCEdY8ghHV/8HSFf/B0hX/wZI&#10;V/8GwVEAALJZAACjXAAAlFsAAIdbAAB9WgAAclgAAGtZAABlWgMAYFsOAF1cFwBaXCEAWF0rAFZd&#10;NABUXjwAU15EAFFeSwFQXlIBTl5ZAkxeYQJLXWoDSV10BEddgAVFXY0GRF2cB0NdrAdCXb4IQl3a&#10;CEJc8QdCXP4HQ1v/BkNb/wZDW/8GvVUAAK9dAACfXwAAkF4AAINeAAB4XQAAbVwAAGVdAABfXwAA&#10;WmAMAFdhFABVYh4AUmIoAFFjMQBPYzkATmNBAExjSABLY08BSWNWAUdjXgJFY2cCRGNxA0JjfQRA&#10;YosFP2KaBj5iqgY9YrwHPGLWBz1h7wY9Yf0GPmD/Bj5g/wY+YP8GuVkAAKthAACaYQAAi2EAAH9h&#10;AAB0YQAAaWEAAF9iAABZZAAAVGYJAFFnEQBOZxoATGgkAEtpLQBJaTYASGk+AEZqRQBFakwAQ2pU&#10;AUJqXAFAaWUCPmlvAjxpewM7aYkEOWmYBThoqAU3aLoFN2nTBTdo7gU3Z/wFOGb/BThm/wU4Zv8F&#10;tF4AAKdlAACVZQAAhmQAAHplAABvZQAAZGYAAFloAABSagAATWwEAEluDgBHbhYARW8gAERwKQBC&#10;cDIAQXA6AEBxQgA/cUkAPXFRADxxWQE6cWIBOHFsAjZweAI1cIYDM3CVAzJwpgQxcLgEMHDQBDFv&#10;7AQxbvsEMW3/BDFs/wQxbP8Er2QAAKFpAACPaAAAgWgAAHVpAABraQAAYGsAAFVuAABNcQAARnMA&#10;AEJ1CwA/dhIAPXccADx3JQA6eC0AOXg1ADh5PQA3eUUANnlNADV5VQAzeV4AMXloATB5dAEueYMC&#10;LXmSAit4owIqeLUCKnjMAip36gIqdvkDKnX/Ayp0/wMqdP8DqmoAAJptAACJbAAAfG0AAHBtAABm&#10;bgAAW3EAAFB1AABIeAAAQXsAADp+BQA2fw4ANIAWADOBIAAygSgAMIEwAC+COAAugkAALYJIACyC&#10;UAArgloAKoJkACiCcAAmgn8BJYKPASSCoAEjgrIBIoLJASKB5wEif/cBIn7/AiJ9/wIiff8CpXEA&#10;AJNxAACDcQAAdnEAAGxyAABgdQAAVngAAEx8AABDgAAAO4MAADOGAAAtiQoAKooRACmLGQAniyIA&#10;JosqACWMMQAkjDkAI4xCACKNSgAhjVQAII1eAB+NawAdjXkAHI2KABuNnAAZja4AGIzEABiM4wAZ&#10;ivUAGYn/ARmI/wEZiP8BnXcAAIx2AAB9dgAAcncAAGV5AABafAAAUIAAAEaEAAA8iQAANIwAAC2Q&#10;AAAlkwIAH5UMAB2WEgAclhoAG5ciABqXKgAZlzIAGJg6ABeYQwAWmE0AFZhYABSYZAATmHMAEZiE&#10;ABCYlgAQmKkADpi/AA6X3QAPlvIAEJX8ABCU/wAQlP8AlX0AAIV8AAB4fAAAa34AAF+BAABUhgAA&#10;SooAAECPAAA2kwAALZcAACaaAAAenQAAF6ADABKiDAAQoxIAEKMZAA+jIQAOpCkADqQxAA2kOgAM&#10;pEUAC6RQAAqkXAAJpGoAB6R7AAajjgAEo6EAAqO0AAOiywADouYAA6HzAAOh+wADofsAjYMAAH+C&#10;AABxhAAAZIcAAFiMAABNkQAAQpYAADiaAAAvngAAJqIAAB6lAAAXqAAAEasAAAyuBwAHrw0AA68S&#10;AAKvGQABryEAAK8pAACwMgAAsDwAALBHAACwUwAAsGEAALBxAACwgwAAr5cAAK+qAACvvwAArtkA&#10;AK7rAACu9AAArvQAh4kAAHiKAABqjgAAXZMAAFGYAABFnQAAO6IAADCmAAAnqgAAHq4AABaxAAAQ&#10;tAAAC7YAAAW5AwAAugoAALoOAAC6EwAAuxkAALshAAC8KAAAvDEAAL08AAC+SAAAvlYAAL5lAAC+&#10;dwAAvowAAL6fAAC9swAAvscAAL7eAAC96wAAvesAf5IAAHCVAABimgAAVZ8AAEmlAAA9qwAAMq8A&#10;ACi0AAAetgAAFbkAAA68AAAJvwAAAsIAAADEAAAAxQQAAMYKAADGDgAAxxIAAMgYAADJHwAAyicA&#10;AMwwAADOPAAAzkkAAM9ZAADPagAAz34AAM+TAADPpgAAz7gAAM/IAADP2wAAz9sAd5wAAGihAABb&#10;pwAATq4AAEG0AAA0twAAKLoAAB29AAATwAAADcQAAAbHAAAAygAAAM4AAADQAAAA0QAAANICAADT&#10;CAAA1QwAANYQAADZFQAA2xwAAN0kAADgLwAA4jwAAONLAADkXAAA5G8AAOWDAADlmAAA5akAAOW2&#10;AADlwwAA5cMAbKUAAF+sAABRsgAARLkAADW8AAAowAAAHMQAABLIAAAMywAAA88AAADTAAAA2AAA&#10;ANwAAADfAAAA3wAAAOEAAADjAAAA5AMAAOYIAADoDQAA6REAAOwYAADuIgAA8S4AAPM8AAD0TQAA&#10;9V8AAPZzAAD3hwAA95kAAPilAAD4sAAA+LAA/wMXAP8AFQD/ABUA/wAYAP8AIwD/AC8A/wA8AP8A&#10;SAD/AFQA/wBeAP8AZwD9AG8A+wB2APkAfQD4AIMA9gCIAPUAjgD0AJMA8gCYAPEAngDwAKQA7gCr&#10;AO0AswDrAL0A6gDLAOgA4QDnAPEA5gD9AOUA/wDkAP8A5AD/AOQA/wDkAP8A/wcTAP8AEQD/ABEA&#10;/wAVAP8AHwD/ACsA/wA3AP8ARAD+AE8A+gBaAPcAYwD0AGsA8gByAPAAeQDvAH8A7QCEAOsAigDq&#10;AI8A6ACUAOcAmgDlAKAA5ACnAOIArwDgALkA3gDGANwA2gDaAOwA2AD5ANYA/wDWAP8A1wD/ANgA&#10;/wDYAP8A/woQAP8DDgD/AA0A/wASAP8AGgD/ACYA/AAyAPcAPwD0AEoA8QBVAO0AXgDqAGYA6ABu&#10;AOUAdADjAHoA4gCAAOAAhQDeAIsA3ACQANsAlgDYAJwA1QCjANMAqwDRALUAzgDBAMwA0QDLAOcA&#10;yQD1AMgA/wDIAP8AyAD/AMgA/wDIAP8A/wwMAP8GCAD/AgoA/wAPAP8AFQD8ACAA8QAsAOwAOQDp&#10;AEUA5QBPAOEAWQDeAGEA2wBoANcAbwDUAHUA0gB7ANAAgADOAIYAzACMAMsAkgDJAJgAxwCgAMUA&#10;qADDALEAwQC8AL8AywC9AOMAvADyALsA/QC7AP8AugD/ALoA/wC6AP8A/w4FAP8JAAD/CQUA/wYL&#10;AP8BEADwABkA5gAlAOEAMgDcAD8A1gBJANEAUwDOAFsAywBjAMgAagDGAHAAxQB2AMMAewDBAIEA&#10;wACHAL4AjgC8AJQAuwCcALkApAC3AK4AtQC5ALMAyACxAN8AsAHvAK8B+wCuAv8ArQP/AK0D/wCt&#10;A/8A/xAAAP8OAAD/DQAA9gsDAPIHCgDiAREA2wIdANIDKwDMAzcAyARDAMQETQDBBFYAvgVdALwF&#10;ZAC6BWsAuAVxALcFdgC1BXwAswaDALIGiQCwBpEArweZAK0HoQCrB6sAqQi3AKgJxgCmCt0ApQvw&#10;AKMM/QCiDf8AoQ3/AKEN/wCgDf8A/xEAAPwSAADsEwAA4hMAANsPAwDWCQsAzggUAMYKIgDADDAA&#10;vA08ALgNRgC1DU8Asg5XALAOXwCuDmUArQ5rAKsOcQCqDngAqA5+AKcPhQClD40ApA+WAKIQnwCg&#10;EKkAnxC1AJ0RxQCbEd4AmRLxAJcT/wCWFP8AlRT/AJUU/wCUFP8A/xUAAO0bAADgHwAA0h8AAMkb&#10;AADEFAUAwRAOALoSGwC0EykAsBQ1AKwVQACpFUkAphVSAKQWWQCiFmAAoRZmAJ8WbACeFnIAnBZ5&#10;AJsXgACZF4gAmBeRAJYYmwCUGKYAkxmyAJEZwQCQGtgAjRvuAIsc/QCKHP8Aihz/AIkc/wCJHP8A&#10;9B0AAOQlAADTKQAAxyoAALwmAAC2IAAAtBkLAK4aFQCoHCMApB0vAKEeOgCeHkQAmx5MAJkeVACX&#10;H1sAlR9hAJQfZwCSH20AkR90AI8gfACOIIQAjCCNAIoglwCJIaIAhyGuAIYivQCFItEBgiPrAYEk&#10;+wGAJP8BfyT/AX8k/wF/JP8B7CUAANstAADJMQAAvDEAALEuAACrKQAApyQFAKMjEQCeJB0AmiUq&#10;AJYmNQCTJj8AkSZHAI8mTwCNJlYAiydcAIknYgCIJ2kAhidvAIUndwCDJ38AgSeJAYAokwF+KJ4B&#10;fSmrAXspuQF6Kc0BeCroAXcr+QF2K/8Bdiv/AXUr/wF1Kv8B5SwAANA0AADBOAAAszgAAKg1AACi&#10;MQAAnS0AAJkqDgCUKxgAkCwkAI0tMACKLToAhy1DAIUtSgCDLVEAgS5YAIAuXgB+LmQAfS5rAHsu&#10;cwF5LnsBeC6FAXYujwF0L5sBcy+oAnEvtgJwMMkCbzDlAm4x9wJtMf8CbTH/Am0x/wJtMf8C3zIA&#10;AMk5AAC7PgAArD0AAKE6AACaNwAAlTMAAJAxCgCMMRQAhzIgAIQzKwCBMzUAfzM+AH0zRgB7M00A&#10;eTNUAHczWgB2M2EAdDNnAXI0bwFxNHcBbzSBAW40jAJsNJgCajWlAmk1swNoNcYDZzbiA2Y29QNm&#10;Nv8CZjb/AmY2/wJmNv8C2DcAAMQ+AAC1QgAApkEAAJs/AACTPAAAjTgAAIg2BwCENxEAgDccAHw4&#10;JwB6ODEAdzk6AHU5QgBzOUkAcTlQAHA5VwBuOV0AbDlkAWs5awFpOXQBaDl+AmY5iQJkOZUDYzqi&#10;A2I6sQNhOsMDYDvgBF878wNfO/8DXzv/A187/wJfO/8C0TsAAMBCAACwRQAAoUQAAJVDAACNQAAA&#10;hz0AAII7AgB9Ow4AeTwYAHU9IwBzPS0AcD02AG49PwBsPUYAaz1NAGk9UwBnPVoAZj1hAWQ9aAFj&#10;PXEBYT57Al8+hgJePpMDXD6gA1s/rwRaP8EEWj/dBFk/8gRZP/8DWT//A1k//wNZP/8DzD8AALxG&#10;AACrSAAAnEcAAJFGAACIRAAAgkAAAHw/AAB3QAwAc0AVAG9BIABsQSoAakEzAGhBOwBmQkMAZEJK&#10;AGNBUABhQVcAYEJeAV5CZQFdQm4CW0J4AlpChANYQpADV0KeBFZDrQRVQ78EVEPaBFRD8QRUQ/4D&#10;VEP/A1RD/wNUQ/8DyEIAALhJAACnSwAAmEoAAI1JAACDRwAAfUMAAHZDAABxRAoAbUQSAGpFHQBn&#10;RScAZEUwAGJFOABgRT8AX0VHAF1FTQBbRVQAWkZbAVlGYwFXRmwBVkZ2AlRGgQNTRo4DUkecBFBH&#10;qwRQR70ET0fWBU9H7wRPR/0ET0f/A09H/wNQR/8DxEUAALVNAACjTQAAlUwAAIlLAAB/SgAAeEYA&#10;AHFHAABsRwcAaEgQAGRIGgBhSSQAX0ktAF1JNQBbST0AWUlEAFdJSgBWSVEAVUpZAVRKYQFSSmkB&#10;UUp0Ak9KfwNOSowDTUqbBExLqgRLS7wESkvTBUpL7gRLS/0ES0r/A0tK/wNLSv8DwUgAALJQAACg&#10;TwAAkU8AAIVOAAB7TQAAc0kAAGxKAABnSwQAYkwOAF9MFwBcTSEAWk0qAFhNMgBWTToAVE1BAFNO&#10;SABSTk8AUE5XAU9OXwFOTmcBTE5yAktOfQJJTosDSE6ZBEdPqARGT7oERk/RBEZP7QRGTvwERk7/&#10;A0dO/wNHTv8DvUwAAK5SAACcUQAAjVEAAIFRAAB3UAAAbkwAAGdOAABiTwAAXVANAFpQFABXUR4A&#10;VVEnAFNRMABRUjgAUFI/AE5SRgBNUk0ATFNVAEpTXQFJU2UBSFNvAkZTewJFU4kDQ1OXA0JTpwRB&#10;U7gEQVPPBEFT7ARBUvsDQlL/A0JS/wNCUf8Duk8AAKpUAACYVAAAiVQAAH1TAABzUwAAaVEAAGJS&#10;AABcUwAAWFQKAFRVEgBSVRsAT1YkAE5WLQBMVzUAS1c8AEpXRABIV0sAR1hSAEZYWgFEWGMBQ1ht&#10;AUFYeQJAWIYCPliVAz1YpQM8WLcEPFjNBDxX6gM8V/oDPVb/Az1W/wM9Vv8DtlMAAKVXAACUVwAA&#10;hVYAAHlWAABvVgAAZVUAAFxWAABXWAAAUlkHAE5aEABMWhgASlshAEhcKgBHXDIARVw6AERdQQBD&#10;XUgAQl1QAEBdWAA/XWEBPV1rATxddgI6XYQCOV2TAjhdowM3XbUDNl3LAzZc6AM3XPkDN1v/Azhb&#10;/wM4Wv8DslcAAKBaAACPWQAAgVkAAHVZAABrWQAAYFoAAFZbAABRXQAATF4CAEhgDQBFYBQARGEe&#10;AEJiJgBAYi4AP2I2AD5jPgA9Y0UAPGNNADtjVQA5Y14AOGNoATZjdAE1Y4EBM2ORAjJjoQIxY7MC&#10;MWPIAjFi5wIxYfgCMWH/AjJg/wIyYP8CrlwAAJtdAACKXQAAfF0AAHBdAABmXQAAXF4AAFJgAABM&#10;YgAARWUAAEFmCgA+ZxEAPGgaADtoIgA5aSsAOGkyADdqOgA2akEANWpJADRqUgAzalsAMWplADBq&#10;cAEuan4BLWqOASxqnwErarABKmrGASpp5QEqaPYCK2f/Aitn/wIrZ/8CqWEAAJVgAACEYAAAd2AA&#10;AGxhAABiYQAAWGMAAE5mAABHaAAAQGsAADpuBQA2bw4ANHAVADNwHgAycSYAMHEuAC9xNQAucj0A&#10;LXJFACxyTQArclcAKnJhAClybQAncnsAJnKLACRynAEjcq4BI3LDASNx4gEjcPQBI2//ASNu/wEj&#10;bv8BoWUAAI5kAAB/ZAAAcmQAAGhlAABeZgAAVGkAAElsAABCbwAAO3IAADR1AAAueAoAK3kRACp5&#10;GAApeiEAJ3ooACZ6MAAlezgAJHtAACN7SAAie1IAIXtcACB7aAAffHYAHXyGABx7mAAbe6oAGnu/&#10;ABp73gAaefIAG3j+ABt3/wEbd/8BmWkAAIhpAAB5aQAAbWkAAGNqAABZbAAAT28AAEVzAAA9dwAA&#10;NXoAAC59AAAngQMAIoMNACCEEgAfhBoAHYQiAByFKgAbhTEAGoU5ABmFQgAYhkwAF4ZWABaGYwAV&#10;hnEAFIaBABKGkwARhqYAEYW7ABCF1gARg+8AEYL7ABKC/wASgf8AkW4AAIFtAAB0bgAAaW4AAF1w&#10;AABTcwAASXcAAEB8AAA3gAAAL4MAACeHAAAhigAAGo0GABWPDQATkBMAEpAaABKQIgARkCoAEJEy&#10;ABCROwAPkUQADpFPAA2RXAAMkWoAC5F6AAqRjQAIkJ8AB5CzAAePyQAHj+YAB470AAiN/AAIjf8A&#10;iXMAAHtzAABvcwAAY3UAAFd4AABNfQAAQ4EAADmGAAAwigAAKI4AACGRAAAalQAAE5cAAA6aCAAL&#10;nA4ACZwTAAicGgAHnCIABpwqAAScMwADnD0AAp1IAACdVAAAnWIAAJxyAACchAAAnJcAAJuqAACb&#10;vwAAmtsAAJrsAACa9QAAmfgAgnkAAHZ5AABoegAAXH4AAFGCAABGhwAAPIwAADKRAAAplQAAIZkA&#10;ABmdAAASoAAADqMAAAmmBQADpwwAAKcQAACnFQAAqBwAAKgjAACoKwAAqTQAAKk/AACpSwAAqVkA&#10;AKloAACpegAAqY4AAKmhAACotQAAqMsAAKfkAACn7wAAp/MAfYAAAG+BAABhhAAAVYkAAEmOAAA+&#10;lAAANJkAACqeAAAhogAAGaYAABKpAAANrAAAB68AAACyAAAAswcAALMMAACzEAAAtBUAALQbAAC1&#10;IgAAtisAALc1AAC3QAAAuE4AALhdAAC4bgAAuIIAALiXAAC4qgAAt74AALfSAAC35gAAt+oAdogA&#10;AGeLAABakAAATpYAAEKcAAA3ogAALKcAACKrAAAZrwAAEbMAAAu2AAAEuQAAALwAAAC+AAAAvgAA&#10;AL8GAADACwAAwQ8AAMITAADDGQAAxCAAAMUpAADHNAAAyEIAAMlRAADJYgAAyXUAAMmKAADJnwAA&#10;yrEAAMrBAADJ0QAAydkAbpMAAGCYAABTngAARqQAADqrAAAvsAAAJLUAABm4AAAQvAAACr8AAAHB&#10;AAAAxAAAAMgAAADKAAAAygAAAMwAAADNAwAAzggAANANAADREAAA0xYAANYeAADaKAAA3TQAAN5D&#10;AADfVAAA32cAAOB8AADgkQAA4KQAAOCyAADgvgAA4MMAZp8AAFmmAABMrQAAP7QAADK4AAAkvAAA&#10;GL8AABDDAAAIxwAAAMoAAADNAAAA0QAAANUAAADYAAAA2QAAANsAAADdAAAA3wAAAOEEAADjCgAA&#10;5Q4AAOcTAADqHAAA7ScAAPA1AADxRgAA8lgAAPNrAADzgAAA9JQAAPSjAAD0rgAA9LIA/wATAP8A&#10;EQD/ABEA/wAVAP8AHwD/ACwA/wA5AP8ARQD/AFAA/wBaAP4AYwD7AGsA+QByAPcAeAD1AH4A9ACE&#10;APIAiQDxAI4A8ACTAO4AmQDtAJ8A7ACmAOoArgDoALgA5gDFAOUA2wDjAO0A4gD7AOIA/wDhAP8A&#10;4QD/AOEA/wDhAP8A/wAQAP8ADgD/AA0A/wASAP8AGwD/ACgA/wA0AP4AQQD7AEwA9wBWAPQAXwDx&#10;AGYA7wBtAOwAdADqAHoA6QB/AOcAhQDmAIoA5QCPAOMAlQDhAJsA4ACiAN4AqgDbALQA2QDAANYA&#10;0ADTAOgA0gD3ANEA/wDRAP8A0AD/ANAA/wDQAP8A/wANAP8ACQD/AAoA/wAPAP8AFgD7ACIA9wAv&#10;APQAOwDwAEcA7QBRAOkAWgDlAGIA4gBpAOAAbwDeAHUA3AB6ANoAgADYAIUA1QCLANMAkQDRAJcA&#10;zwCeAM0ApgDLAK8AyQC6AMcAyQDFAOIAxADyAMMA/gDCAP8AwQD/AMIA/wDCAP8A/wMGAP8AAQD/&#10;AAYA/wAMAPkAEQDxAB0A6wApAOcANgDjAEEA3wBLANsAVADVAFwA0gBjAM8AagDNAHAAywB1AMkA&#10;ewDIAIAAxgCGAMUAjADDAJMAwQCaAL8AogC9AKsAuwC2ALkAxAC3ANoAtgDtALQA+gC0AP8AtAD/&#10;ALQA/wC0AP8A/wQAAP8AAAD/AAAA/wAGAOwADQDlABYA3gAiANcALwDRADsAzQBFAMoATgDGAFcA&#10;xABeAMEAZAC/AGoAvQBwALwAdQC6AHsAuQCBALcAhwC1AI4AswCVALIAngCwAKcArgCyAKwAvwCq&#10;ANEAqADoAKgA9wCnAP8ApwD/AKYA/wCmAP8A/wYAAP8FAADxAwAA6AAAAOEABwDVABAAzQAbAMcA&#10;JwDDADMAvwA+ALwASAC5AFEAtgBYALQAXwCyAGUAsABqAK8AcACtAHYArAB8AKoAggCpAIkApwCR&#10;AKUAmgCjAKQAoQCuAKAAuwCeAc0AnQLmAJwE9ACbBP8AmgX/AJoF/wCZBf8A/woAAPEOAADkEAAA&#10;2Q8AAM4LAADIAwsAwgATALwCHwC3AywAswQ3ALAFQgCtBkoAqgZSAKgHWQCmB18ApQdlAKMHawCi&#10;CHEAoAh3AJ8IfgCdCIUAmwmOAJoJlwCYCqEAlgqsAJULugCTC8wAkgzlAJAN9gCPDv8Ajg7/AI4O&#10;/wCNDv8A9hEAAOYXAADWGwAAxxkAAL4VAAC5EAAAtwoNALELFwCsDSQAqA4wAKUOOwCiDkQAnw9M&#10;AJ0PUwCbD1oAmg9gAJgQZgCXEGwAlRByAJMQeQCSEIEAkBCKAI8RlACNEZ8AixGqAIoSuACIEssA&#10;hhPmAIUU9wCDFf8AgxX/AIIV/wCCFf8A7RoAANwhAADKJQAAuyIAALEfAACrGgAAqRQGAKUSEQCg&#10;FB4AnBUqAJkVNQCWFj4AlBZHAJIWTgCQFlUAjhdbAIwXYQCLF2cAiRdtAIgXdACGGHwAhRiGAIMZ&#10;kACBGZsAgBqnAH4atQB9G8cAfBziAHod9QB5Hf8AeB3/AHgd/wB4Hf8A5SIAANApAAC/LAAAsCoA&#10;AKcnAACgIwAAnR8AAJoaDgCVHBgAkR0kAI4eLwCMHjkAiR5BAIcfSQCFH1AAgx9WAIIfXACAH2IA&#10;fx9pAH0gcAB8IHgAeiCBAHkhjAB3IZcAdSKkAHQisgBzI8MAciPfAHAk8wBvJP8AbyT/AG4k/wBu&#10;JP8A3SkAAMgwAAC3MgAAqDAAAJ4uAACXKgAAkycAAJAjCgCMIxMAiCQfAIQlKgCCJTQAgCY9AH0m&#10;RAB8JksAeiZSAHgmWAB3Jl4AdSZlAHQnbAByJ3QAcSd9AG8oiABuKJQAbCihAGsprwFqKcABaSrb&#10;AWcq8QFnK/8BZiv/AWYq/wFmKv8B1C8AAMI2AACvNgAAoTUAAJY0AACQMAAAii0AAIcqBgCDKRAA&#10;fyoaAHwrJQB5Ky8Adyw4AHUsQABzLEcAcSxNAHAsVABuLFoAbSxhAGstaABqLXAAaC16AGcuhQBl&#10;LpEBZC6eAWIvrAFhL70BYTDVAWAw7wFfMP0BXzD/AV8w/wFfMP8BzTQAALw7AACpOgAAmzoAAJA4&#10;AACJNQAAgzIAAH8wAQB7Lw4AdzAWAHQwIQBxMSsAbzE0AG0xPABrMUMAajFKAGgyUABnMlcAZTJd&#10;AGQyZQBiMm0AYTN3AF8zggFeM44BXTScAVs0qgFaNbsBWjXSAVk17QFZNfwBWDX/AVg1/wFZNf8B&#10;yDgAALc+AACkPgAAlj0AAIs8AACDOgAAfTcAAHg0AAB0NAsAcDUTAG01HQBqNScAaDYwAGY2OABk&#10;Nj8AYzZGAGE2TQBgNlMAXjdaAF03YgBcN2oAWjh0AVk4fwFXOIwBVjmZAVU5qAJUObkCUzrPAlM6&#10;6wJTOvsBUzr/AVM5/wFTOf8BxDwAALJBAACgQAAAkkAAAIY/AAB+PQAAeDoAAHM4AABuOQgAajkR&#10;AGc5GgBkOiQAYjosAGA6NABeOjwAXTtDAFs7SgBaO1AAWDtXAFc7XwBWPGcAVDxxAVM8fAFSPYkB&#10;UT2XAU89pgJOPrcCTj7NAk4+6QJNPvoCTj7/AU49/wFOPf8BwD8AAK5DAACcQwAAjkMAAIJCAAB6&#10;QAAAcz0AAG08AABoPQUAZD0OAGE+FwBePiEAXD4pAFo+MQBYPjkAVz5AAFU/RgBUP00AUz9VAFJA&#10;XABQQGUAT0BvAU5BegFNQYcBS0GWAUpBpQJJQrUCSULLAklC6AJJQvkCSUH/AklB/wFJQf8BvUMA&#10;AKpFAACYRQAAikUAAH9FAAB2QwAAb0AAAGhAAABjQQEAX0ENAFxBFABZQh0AV0ImAFVCLgBTQjYA&#10;UUI9AE9CQwBPQ0sATkNSAE1EWgBMRGMASkRtAUlFeAFIRYUBR0WUAUVFowJFRrQCREbJAkRG5wJE&#10;RfgCREX/AkVF/wJFRf8BukYAAKZIAACUSAAAhkgAAHtHAAByRgAAakIAAGNDAABeRAAAWkULAFZF&#10;EgBURhsAUUYjAE9GKwBORjMATEc6AEtHQQBKR0kASUhQAEhIWABHSGEARklrAERJdgFDSYMBQkmS&#10;AUFJogJASbMCP0rHAj9K5QI/SfcCQEn/AkBI/wJASP8BtkkAAKJKAACRSgAAg0oAAHdKAABuSQAA&#10;ZUUAAF5HAABZSAAAVUkIAFFKEABPShgATEohAEpLKQBJSzEAR0s4AEZMPwBFTEYARExOAENNVgBC&#10;TV8AQU1oAEBNdAE+TYEBPU2QATxNoAE7TrECOk7GAjpO5AI7TfYCO03/ATtM/wE8TP8Bs00AAJ5M&#10;AACNTAAAf0wAAHRMAABqTAAAYEoAAFlLAABUTAAAUE0FAExODgBJTxUAR08eAEVPJgBEUC4AQlA1&#10;AEFQPQBAUUQAP1FLAD5RUwA9UlwAPFJmADpScgA5Un8BOFKOATdSngE2Uq8BNVLEATVS4gE2UvUB&#10;NlH/ATZQ/wE3UP8Brk8AAJlPAACJTwAAe08AAHBPAABmTwAAXE4AAFRPAABPUQAASlIBAEZTDABD&#10;VBIAQVQbAEBVIwA+VSsAPVYyADxWOgA7VkEAOlZJADlXUQA4V1oANldjADVXbwA0V3wBM1eMATFX&#10;nAEwV60BMFfCATBX4AEwVvQBMVb/ATFV/wExVf8BqFIAAJVSAACEUgAAd1IAAGxSAABiUgAAWFMA&#10;AE9UAABJVgAARFcAAEBZCAA9WhAAO1oXADlbIAA4WycAN1wvADZcNgA1XD4ANFxGADNdTgAxXVcA&#10;MF1hAC9dbAAuXXoALF2JACtdmgEqXasBKl2/ASld3gEqXPIBKlv+AStb/wErWv8Bo1UAAI9VAAB/&#10;VQAAclUAAGdWAABeVgAAVFcAAExZAABFWwAAP10AADpfBAA2YA0ANGETADJiHAAxYiMAMGIrAC9j&#10;MgAuYzoALWNCACxjSgAqZFMAKWRdAChkaQAnZHYAJmSGACVklwAkZKkAI2S9ACJk2gAjY/EAI2L9&#10;ASRh/wEkYf8BnFgAAIlYAAB6WQAAblkAAGNZAABaWgAAUFwAAEheAABBYAAAOmMAADRmAAAvaAoA&#10;LGkQACppFwApah8AKGomACdqLgAmazUAJWs9ACRrRgAja08AImxZACBsZQAfbHIAHmyCAB1slAAc&#10;bKYAG2u6ABpr1AAbau4AHGn8ABxo/wAcaP8AlVwAAINcAAB1XAAAaV0AAF9dAABWXgAATGEAAENk&#10;AAA8ZwAANWoAAC9tAAAocAQAI3INACFyEgAgcxoAH3MhAB5zKAAddDAAHHQ4ABt0QAAadEoAGXRU&#10;ABd1YAAWdW4AFXV+ABR1kAATdKIAEnS2ABF0zwASc+wAEnL6ABNx/wATcf8AjmAAAH1gAABvYQAA&#10;ZWEAAFtiAABRZAAASGcAAD5rAAA3bgAAMHEAACl1AAAieAAAHHsHABd9DgAWfRMAFX0bABR+IgAT&#10;fioAEn4xABF+OgARfkQAEH9OAA9/WgAOf2gADX94AAx/igALfp0ACn6wAAl9xgAKfeQACnz0AAt7&#10;/QALev8AhmUAAHdlAABqZQAAYWYAAFZoAABMawAAQm8AADlzAAAxdwAAKnoAACN+AAAcgQAAFYQA&#10;ABCHCAANiQ4ADIkUAAyJGwALiSMACokrAAmJMwAIiT0ABolIAAWJVAAEiWEAAolxAAGJgwAAiZYA&#10;AIipAACHvgAAh9oAAIbsAACG9QAAhvoAfmoAAHFqAABnawAAW2wAAFBwAABGdAAAPHgAADN9AAAq&#10;gQAAI4UAAByIAAAVjAAAEI8AAAySBgAGkwwAApMRAACUFgAAlB0AAJQkAACVLAAAlTUAAJVAAACV&#10;TAAAllkAAJZpAACVegAAlY4AAJShAACUtQAAk8wAAJLmAACS8gAAkvcAeHAAAG1wAABgcgAAVHUA&#10;AEl5AAA/fgAANYMAACyIAAAjjQAAG5EAABSUAAAPlwAACpoAAASdAwAAngkAAJ8OAACfEgAAoBcA&#10;AKAdAAChJQAAoi0AAKI3AACjQwAAo1AAAKNfAACjcQAAo4QAAKKZAACirQAAocIAAKHcAACh6wAA&#10;oPIAc3YAAGZ3AABZewAATYAAAEKFAAA4iwAALpAAACSVAAAbmgAAFJ4AAA6hAAAJpAAAAqcAAACq&#10;AAAAqwQAAKsKAACsDQAArREAAK0WAACuHAAAryQAALAtAACxOQAAsUYAALJVAACyZgAAsnkAALKO&#10;AACxowAAsrcAALHKAACx4AAAsekAbH4AAF+CAABShwAARo0AADuTAAAwmQAAJp4AAByjAAATpwAA&#10;DasAAAeuAAAAsgAAALUAAAC3AAAAuAAAALkCAAC5CAAAugwAALsQAAC8FAAAvRsAAL8jAADBLQAA&#10;wjoAAMJJAADDWgAAw2wAAMSCAADElwAAxKsAAMS8AADEywAAxNoAZYkAAFiOAABLlQAAP5sAADOi&#10;AAAoqAAAHa0AABSxAAANtgAABrkAAAC8AAAAvwAAAMMAAADEAAAAxQAAAMYAAADHAAAAyQQAAMoJ&#10;AADLDQAAzREAAM8YAADSIQAA1S0AANY8AADYTQAA2V8AANpzAADaigAA254AANuuAADbugAA3MMA&#10;XpYAAFGcAABEowAAOKoAACyxAAAgtwAAFbsAAA2+AAAEwgAAAMUAAADJAAAAzQAAANAAAADSAAAA&#10;0gAAANUAAADWAAAA2QAAANsAAADeBQAA4AoAAOIPAADlFgAA6CAAAOwtAADtPgAA7VEAAO5lAADv&#10;egAA748AAPCfAADwqwAA8LMA/wAQAP8ADgD/AA4A/wASAP8AHQD/ACkA/wA1AP8AQQD/AE0A/gBW&#10;APsAXwD4AGYA9gBtAPQAdADyAHkA8QB/APAAhADuAIkA7QCPAOsAlQDqAJsA6ACiAOYAqgDlALMA&#10;4wDAAOEA0gDgAOoA3wD5AN0A/wDdAP8A3QD/AN4A/wDeAP8A/wANAP8ACgD/AAkA/wAPAP8AGAD/&#10;ACQA/gAxAPsAPQD4AEgA9ABSAPAAWgDtAGIA6wBpAOkAbwDnAHUA5QB6AOMAfwDiAIUA4ACKAN4A&#10;kADcAJYA2gCdANgApQDVAK8A0gC6ANAAygDOAOMAzQD0AMsA/wDLAP8AywD/AMsA/wDLAP8A/wAI&#10;AP8AAwD/AAUA/wAMAPwAFAD3AB8A8gArAO8ANwDrAEIA5wBMAOQAVQDgAF0A3QBkANoAagDYAHAA&#10;1QB1ANIAegDQAIAAzwCFAM0AiwDLAJIAyQCZAMcAoQDFAKoAwwC1AMEAwwC/ANoAvgDuAL0A/AC8&#10;AP8AvAD/ALwA/wC8AP8A/wAAAP8AAAD/AAAA+QAHAPEAEADqABoA5AAlAN8AMQDbADwA1wBHANIA&#10;UADOAFcAywBeAMkAZQDGAGoAxQBwAMMAdQDBAHoAwACAAL4AhgC8AI0AugCUALkAnAC3AKUAtQCw&#10;ALMAvQCxAM8ArwDoAK4A+ACuAP8ArQD/AK0A/wCtAP8A/wAAAP8AAAD9AAAA7gABAOMADADaABQA&#10;0QAfAMwAKwDIADYAxQBAAMIASgC/AFIAvABZALoAXwC4AGUAtgBqALQAbwCzAHUAsQB6ALAAgQCu&#10;AIgArQCPAKsAmACpAKEApwCrAKUAuACjAMgAogDiAKEA8wCgAP4AoAD/AKAA/wCgAP8A/wAAAPYA&#10;AADqAAAA4AAAANMABgDJAA8AwgAYAL0AJAC5AC8AtgA6ALQAQwCxAEwArgBTAKwAWQCqAF8AqQBk&#10;AKcAagCmAG8ApAB1AKMAewChAIIAoACKAJ4AkwCcAJ0AmgCnAJgAtACWAMMAlQDcAJQA7wCTAPsA&#10;kwD/AJMA/wCSAP8A+QUAAOoLAADcDQAAywoAAMIFAAC8AAoAtgARALEAHACuACgAqgAzAKcAPQCk&#10;AEUAogBNAKAAUwCeAFkAnABfAJsAZACaAGoAmABwAJcAdgCVAH4AkwCGAJIBjwCQAZkAjgKkAIwC&#10;sQCLA8AAiQXWAIgG7QCIB/oAhwj/AIYI/wCGCP8A7w8AAN4UAADKFQAAvBIAALMQAACuDAAAqwYN&#10;AKcDFQCiBSAAnwcsAJwINgCZCD8AlwlHAJUJTgCTCVQAkQpaAJAKXwCOCmUAjQprAIsKcgCKC3kA&#10;iAuCAIcLjACFDJcAgwyiAIENsACADcAAfw3YAH0O7wB8D/0Aew//AHsQ/wB7EP8A5hcAANEeAAC9&#10;HQAArxwAAKYZAAChFQAAnhAEAJ0NDwCYDhkAlA4lAJEPLwCPEDkAjBBBAIoQSACIEE8AhxBVAIUQ&#10;WwCEEWEAghFnAIARbgB/EXUAfRF+AHwSiAB6EpQAeBKgAHcTrgB1E74AdBTVAHMV7gBxFv0AcRb/&#10;AHEW/wBwFv8A3B8AAMYlAACzJQAApSMAAJwhAACWHgAAkhkAAJEUCwCNFBQAiRUfAIYWKQCDFjMA&#10;gRc8AIAXQwB+F0oAfBdQAHoXVgB5GFwAdxhiAHYYaQB0GHEAcxl6AHEZhABvGpAAbhqdAGwbqwBr&#10;HLsAahzQAGkd7ABoHvsAaB7/AGce/wBnHv8A0SYAAL0qAACrKgAAnSoAAJMoAACNJQAAiCIAAIYd&#10;BgCDGxAAfxwaAHwdJAB6HS4Adx42AHYePgB0HkUAch9LAHEfUQBvH1gAbh9eAGwfZQBrIG0AaSB2&#10;AGghgQBmIY0AZSKaAGMiqABiI7gAYSPNAGAk6QBgJPoAXyT/AF8k/wBfJP8AyiwAALYvAACkLwAA&#10;li8AAIwtAACFKgAAgCgAAH0kAAB6Ig0AdiMVAHMjIABxJCkAbyQyAG0kOgBrJUEAaiVHAGglTQBm&#10;JVQAZSVaAGQmYQBiJmkAYSZyAF8nfQBeJ4oAXSiXAFsppQBaKbUAWirKAFkq5wBYKvgAWCr/AFgq&#10;/wBYKv8AxTEAAK8zAACeMwAAkDMAAIYyAAB/LwAAeS0AAHUqAAByKAoAbygSAGspGwBpKSUAZyot&#10;AGUqNQBjKj0AYipDAGAqSgBfK1AAXitXAFwrXgBbLGYAWSxvAFgtegBXLYcAVi6VAFQuowBTL7MA&#10;Uy/HAFIv5QBSL/cAUi//AFIv/wBSL/8AwTYAAKo2AACZNgAAizYAAIE1AAB5MwAAczEAAG8vAABr&#10;LgYAaC0QAGQuGABiLiEAYC8qAF4vMQBcLzkAWy9AAFkvRgBYL00AVzBTAFYwWwBUMWMAUzFsAFIy&#10;dwBRMoQATzOSAE4zoQBNM7EATTTFAUw04wFMNPYATDT/AEw0/wBMM/8AuzkAAKY5AACVOQAAhzkA&#10;AHw5AAB0NwAAbjQAAGkzAABlMgIAYTINAF4yFABcMx4AWjMmAFgzLgBWMzUAVTQ8AFM0QwBSNEoA&#10;UTRQAFA1WABONWAATTZqAEw2dQBLN4IASjeQAEk4nwBIOLABRzjDAUc44QFHOPUBRzj/AUc4/wFH&#10;OP8BtzsAAKI8AACRPAAAgzwAAHg8AABwOgAAajcAAGQ2AABgNgAAXDYLAFk3EgBWNxoAVDcjAFI3&#10;KwBQNzIATzg5AE04QABMOEcASzhOAEo5VQBJOV4ASDpoAEc6cwBGO4AARTuOAEQ8ngBDPK4BQjzC&#10;AUI93wFCPPMBQjz/AUI8/wFCO/8Bsz0AAJ4+AACNPgAAfz4AAHU+AABsPQAAZjoAAGA5AABbOgAA&#10;VzoIAFM7EABROxgATjsgAEw7KABLOy8ASTw2AEc8PQBHPEQARj1LAEU9UwBEPlwAQz5mAEI/cQBB&#10;P34AQD+NAD9AnAA+QK0BPUDAAT1A3QE9QPIBPUD/AT4//wE+P/8BrkAAAJpAAACJQQAAfEEAAHFB&#10;AABoQAAAYTwAAFs9AABWPgAAUj4FAE4/DgBMPxUAST8dAEdAJQBGQCwAREAzAENAOgBCQUIAQUFJ&#10;AEBBUQA/QloAPkJjAD1DbwA8Q3wAO0OLADpEmwA5RKsBOUS+AThE2wE5RPEBOUP+ATlD/wE5Q/8B&#10;qkIAAJZDAACGQwAAeEMAAG5DAABlQwAAXUAAAFZAAABRQgAATUICAElDDABGQxIAREQaAEJEIgBB&#10;RCoAP0UxAD5FOAA9RT8APEZHADtGTwA6RlcAOUdhADhHbAA3R3oANkiJADVImQA0SKoANEi9ADNI&#10;2QA0SPAANEf9ADRH/wA1Rv8ApkQAAJJFAACCRgAAdUYAAGpGAABhRQAAWUQAAFFEAABMRgAASEcA&#10;AERHCgBBSBAAP0kYAD1JIAA8SScAOkouADlKNgA4Sj0AN0tEADZLTAA1S1UANExfADNMagAyTHcA&#10;MUyGADBMlwAvTagALk27AC5N1QAuTO8AL0z9AC9L/wAwS/8AoUcAAI5IAAB+SAAAcUgAAGZJAABd&#10;SAAAVUgAAExJAABHSgAAQksAAD9MBgA7TQ4AOU4VADdOHQA2TyQANU8rADNPMwAyUDoAMVBCADBQ&#10;SgAvUVIALlFcAC1RZwAsUXUAK1GEACpSlQApUqYAKVK5AChS0gApUe4AKVD8ACpQ/wAqT/8AnEoA&#10;AIlKAAB6SwAAbUsAAGNMAABaTAAAUUwAAEhNAABDTwAAPVAAADlSAgA1UwwAM1QSADFUGQAwVSEA&#10;LlUoAC1VLwAsVjcAK1Y+ACpWRgApVk8AKFdZACdXZAAmV3IAJVeBACRXkgAjV6QAIle3ACJXzwAi&#10;V+wAI1b6ACNV/wAkVf8Alk0AAIROAAB1TgAAaU4AAF9PAABWTwAATVAAAEVSAAA/UwAAOVYAADNY&#10;AAAvWggAK1sPACpbFQAoXB0AJ1wkACZcKwAlXDMAJF06ACNdQwAiXUwAIV1WACBeYQAfXm4AHl5+&#10;AB1ejwAcXqEAG160ABpdzAAbXekAG1z5ABxb/wAcW/8AkFEAAH5RAABwUQAAZFIAAFtSAABSUwAA&#10;SlQAAEFXAAA7WQAANVsAAC5eAAAoYAMAJGIMACJjEQAhYxgAH2QgAB5kJwAdZC4AHGQ2ABtlPgAa&#10;ZUcAGWVRABhlXQAXZWoAFmV6ABVliwAUZZ4AE2WxABJlyAASZOcAE2P3ABRi/wAUYv8AiVQAAHhV&#10;AABrVQAAYFYAAFdWAABPVwAARlkAAD1cAAA2XwAAMGIAAClkAAAjZwAAHWoHABlsDgAYbBMAFm0a&#10;ABVtIQAUbSkAFG0wABNtOQD/4n0QSUNDX1BST0ZJTEUABxISbkIAEW5MABBuWAAPbmUADm51AA1u&#10;hwANbpoADG2tAAttwgALbOAADGvzAA1r/QANav8AglkAAHJZAABmWQAAXFoAAFRaAABKXAAAQV8A&#10;ADljAAAxZgAAKmkAACRsAAAdbwAAF3IAABJ1CQAPdw8ADncUAA53GwANdyMADHcqAAt3MwAKdzwA&#10;CXdHAAh3UgAHd18ABXdvAAR3gAADd5QAAXanAAB2uwABddUAAXTrAAJ09gACdPwAe10AAG1dAABi&#10;XgAAWV4AAE5gAABFYwAAPGcAADNrAAArbgAAJHIAAB51AAAXeQAAEnwAAA1/BgAJgQwABYERAAOB&#10;FgACgR0AAYEkAACBLQAAgjYAAIJAAACCTAAAglkAAIJoAACCeQAAgo0AAIGgAACAtAAAgMsAAH/n&#10;AAB+8gAAfvkAdGIAAGhiAABeYgAAU2QAAElnAAA/awAANnAAAC10AAAleAAAHnwAABeAAAARgwAA&#10;DYYAAAiJBAACiwoAAIsOAACLEwAAjBgAAIwfAACNJgAAjS8AAI45AACORAAAjlEAAI5gAACOcQAA&#10;joUAAI6ZAACNrQAAjMMAAIzfAACL7gAAi/YAbmgAAGRnAABYaQAATWwAAEJxAAA4dgAAL3sAACZ/&#10;AAAehAAAFogAABCMAAAMjwAABpIAAACVAAAAlgcAAJcMAACXDwAAmBMAAJkYAACaHwAAmyYAAJsw&#10;AACcOwAAnEgAAJxXAACcaAAAnHsAAJyQAACbpQAAm7oAAJrQAACa5wAAmvEAam0AAF5vAABRcgAA&#10;RncAADt8AAAxggAAJ4cAAB6MAAAWkQAAEJUAAAqZAAAEnAAAAKAAAACiAAAAowEAAKMGAACkCwAA&#10;pQ4AAKYSAACnFwAAqB4AAKomAACrMQAAqz4AAKxNAACsXQAArHAAAKyFAACsmwAAq68AAKvDAACr&#10;2QAAqugAZHUAAFd5AABLfgAAP4QAADSKAAApkAAAH5YAABabAAAQnwAACaMAAAGnAAAAqgAAAK4A&#10;AACwAAAAsAAAALEAAACyAwAAtAgAALUNAAC2EAAAtxUAALkdAAC7JgAAvDMAAL1BAAC9UgAAvWQA&#10;AL55AAC+kAAAvaQAAL23AAC9xgAAvdcAXH8AAFCFAABEiwAAOJIAACyZAAAhnwAAF6QAABCpAAAJ&#10;rgAAALIAAAC2AAAAuQAAAL0AAAC/AAAAvwAAAMAAAADBAAAAwwAAAMQFAADGCgAAxw4AAMkTAADL&#10;HAAAziYAANA1AADRRQAA0lcAANJrAADTggAA05cAANOpAADSuAAA0sQAVYwAAEmTAAA9mgAAMKIA&#10;ACWoAAAargAAEbQAAAm5AAAAvQAAAMEAAADEAAAAyAAAAMsAAADNAAAAzQAAAM8AAADQAAAA0gAA&#10;ANQAAADYAAAA2gYAAN0MAADgEQAA4xoAAOYnAADnOAAA6EoAAOldAADqcgAA64gAAOubAADsqAAA&#10;7LIA/wANAP8ACwD/AAsA/wAQAP8AGgD/ACYA/wAyAP8APQD/AEgA+wBSAPgAWgD2AGIA8wBpAPEA&#10;bwDwAHUA7gB6AOwAfwDrAIQA6QCKAOgAkADmAJYA5ACdAOIApQDhAK8A3wC7AN0AywDbAOYA2QD3&#10;ANgA/wDYAP8A1wD/ANcA/wDUAP8A/wAIAP8ABAD/AAQA/wANAP8AFQD+ACEA+gAsAPcAOAD0AEMA&#10;8ABNAO0AVQDqAF0A5wBkAOQAagDiAHAA4AB1AN4AegDdAH8A2wCFANkAiwDVAJEA0wCZANEAoADP&#10;AKoAzQC1AMsAxADJAN0AyADxAMcA/wDGAP8AxgD/AMYA/wDHAP8A/wAAAP8AAAD/AAAA/wAKAPgA&#10;EQDxABwA7AAnAOkAMgDmAD0A4gBHAN0AUADZAFgA1QBfANIAZQDQAGoAzgBwAMwAdQDKAHoAyQB/&#10;AMcAhQDFAIwAwwCUAMEAnAC/AKUAvQCwALsAvQC6ANAAuADrALcA+wC2AP8AtgD/ALYA/wC2AP8A&#10;/wAAAP8AAAD9AAAA8wAFAOkADgDhABYA2wAhANUALQDRADcAzgBBAMoASgDHAFIAxABZAMIAXwDA&#10;AGUAvgBqALwAbwC7AHQAuQB6ALcAgAC2AIcAtACOALIAlwCwAKAArgCqAK0AtwCrAMgAqQDjAKgA&#10;9QCnAP8ApwD/AKcA/wCmAP8A/wAAAP4AAADxAAAA5QAAANcACgDNABEAxwAcAMIAJgC/ADEAvAA7&#10;ALoARAC3AEwAtABTALIAWQCxAF8ArwBkAK0AaQCsAG8AqgB0AKkAegCnAIEApgCJAKQAkQCiAJsA&#10;oAClAJ4AsgCdAMEAmwDaAJoA7wCZAP0AmAD/AJgA/wCYAP8A/QAAAPAAAADhAAAA0QAAAMYABAC9&#10;AA0AtwAVALMAIACwACsArQA1AKsAPgCoAEYApgBNAKQAVACjAFkAoQBfAKAAZACeAGkAnQBuAJsA&#10;dQCaAHsAmACDAJYAjACVAJYAkwChAJEArQCPALsAjQDPAIwA6QCLAPgAjAD/AIwA/wCMAP8A8wIA&#10;AOIHAADMBwAAvwQAALcAAACxAAgAqwAQAKcAGQCkACQAoAAuAJ4ANwCcAEAAmgBHAJgATgCWAFQA&#10;lQBZAJMAXgCSAGQAkABpAI8AbwCNAHYAiwB+AIoAiACIAJIAhgCdAIUAqQCDALgAgQDKAIAA5QCA&#10;APUAfwD/AH8A/wB/AP8A6A0AANAQAAC+EAAAsQ4AAKgNAACjCAAAoAIMAJwAEwCYAB0AlQAnAJIA&#10;MQCQADkAjgFBAIwBSACKAk4AiQJUAIcCWQCGAl8AhANkAIMDawCBA3IAgAR6AH4EhAB9BY4AewWa&#10;AHkGpwB4BrUAdgfIAHUI4wB1CfQAdAr/AHMK/wBzCv8A3RUAAMQXAACxFwAApRYAAJwTAACWEQAA&#10;lA0EAJMIDQCOBxUAiwkgAIgJKgCFCjMAgws7AIELQgCAC0kAfgtPAH0MVAB7DFoAegxgAHgMZwB3&#10;DG4AdQ12AHQNgAByDYwAcA2ZAG8OpgBtDrUAbA7JAGsP5gBqEPcAaRD/AGkQ/wBpEP8A0B0AALke&#10;AACoHgAAmx0AAJIbAACLGQAAiBUAAIcRBwCFDhAAgQ8aAH4QJAB7EC0AeRA2AHcRPQB2EUQAdBFK&#10;AHMRUABxEVYAcBFcAG4SYgBtEmoAaxJzAGkTfQBoE4kAZhOWAGUUowBjFbMAYhXGAGIW4wBhFvYA&#10;YBf/AGAX/wBgF/8AxyIAALAjAACfJAAAkiMAAIkiAACCIAAAfh0AAHwZAAB6FQ0AdxUVAHQWHwBx&#10;FigAbxcwAG4XOABsFz8AaxdFAGkYSwBoGFEAZhhYAGUYXgBjGWYAYhlvAGAZeQBfGoUAXRuSAFwb&#10;oQBbHLAAWhzDAFkd4ABYHvQAWB7/AFge/wBYHv8AvycAAKkoAACZKAAAiygAAIInAAB7JQAAdiMA&#10;AHMgAABxHAkAbhwRAGscGgBpHSMAZx0sAGUdMwBjHjoAYh5BAGAeRwBfHk0AXh5UAFwfWwBbH2IA&#10;WSBrAFggdgBWIYIAVSGQAFQingBTIq4AUiPAAFEj3QBRJPIAUST/AFEk/wBRI/8AuSsAAKMsAACT&#10;LAAAhi0AAHwsAAB0KgAAbygAAGslAABpIgUAZiEOAGMiFgBhIh8AXyMnAF0jLwBcIzYAWiM9AFkk&#10;QwBXJEoAViRQAFUkVwBTJV8AUiVoAFEmcwBPJn8ATieNAE0onABMKKwASym+AEsp2gBKKfEASin/&#10;AEsp/wBLKf8Asy4AAJ4vAACOMAAAgTAAAHcvAABvLgAAaisAAGUqAABjJwEAXycMAFwnEwBaJxsA&#10;WCgkAFYoKwBVKDIAUyg5AFIpQABQKUYATylNAE4pVABNKlwATCplAEorcABJK3wASCyLAEctmgBG&#10;LaoARS68AEUu1gBFLu8ARS7+AEUu/wBFLf8ArjEAAJoyAACJMwAAfDMAAHIzAABrMQAAZS8AAGAt&#10;AABdLAAAWSwJAFYsEABULBgAUiwgAFAsKABOLS8ATS02AEwtPABKLUMASS1KAEguUQBHLlkARi9j&#10;AEUwbQBDMHoAQjGJAEExmABBMqgAQDK7AD8y0wA/Mu4AQDL9AEAy/wBAMv8AqjMAAJY1AACGNQAA&#10;eTYAAG41AABmNQAAYTIAAFwwAABXMAAAVDAGAFEwDgBOMBUATDEdAEoxJQBIMSwARzEyAEYxOQBE&#10;MUAAQzJHAEIyTwBBM1cAQDNgAD80awA+NXgAPTWHADw2lgA7NqcAOza5ADo20QA6Nu0AOzb8ADs2&#10;/wA7Nv8ApjYAAJI3AACCOAAAdTgAAGs4AABjNwAAXTYAAFczAABTNAAATzQDAEs0DABJNBIARjUa&#10;AEU1IgBDNSkAQTUvAEA1NgA/Nj0APjZEAD03TAA8N1UAOzheADo4aQA5OXYAODmFADc6lQA3OqUA&#10;Njq4ADU6zwA2OuwANjr7ADY5/wA3Of8AojgAAI45AAB+OgAAcjsAAGg7AABfOgAAWTkAAFM2AABO&#10;NwAASjgAAEY4CgBEORAAQTkXAD85HwA+OSYAPDktADs6NAA6OjsAOTtCADg7SgA3O1MANjxcADU8&#10;ZwA0PXQAMz2DADM+kwAyPqQAMT62ADE+zQAxPuoAMT76ADI9/wAyPf8AnjsAAIs8AAB7PAAAbj0A&#10;AGQ9AABcPQAAVTwAAE46AABJOwAARTwAAEE9BwA+PQ4APD0VADo+HAA5PiMANz4qADY/MQA1PzgA&#10;ND9AADNASAAyQFAAMUBaADBBZQAvQXIALkKBAC1CkQAtQqIALEK1ACtCywAsQukALEL5AC1B/wAt&#10;Qf8AmT0AAIc+AAB3PwAAaz8AAGFAAABZPwAAUj8AAEk+AABEPwAAQEAAADxBBAA5Qg0AN0ISADVD&#10;GQAzQyEAMkMoADFELwAwRDYAL0Q9AC5FRQAtRU4ALEVYACtGYwAqRm8AKUZ+AChGjwAnR6EAJkez&#10;ACZHyQAmRucAJ0b4AChF/wAoRf8AlUAAAIJBAABzQgAAZ0IAAF5CAABVQgAATkIAAEVCAAA/RAAA&#10;O0UAADdGAAA0RwoAMUgQAC9IFgAuSR4ALEklACtJLAAqSTMAKUo6AChKQgAnSksAJktVACVLYAAk&#10;S20AI0t8ACJLjQAhTJ8AIUyxACBMxwAgS+YAIUv3ACJK/wAiSv8AkEMAAH5EAABvRAAAZEUAAFpF&#10;AABSRQAASkYAAEFHAAA8SAAAN0kAADJLAAAuTQcAK04OAClOEwAnTxoAJk8hACVPKAAkTzAAI1A3&#10;ACJQPwAhUEgAIFBSAB9RXQAeUWoAHVF5ABxRigAbUZwAGlGvABlRxQAZUeQAGlD2ABtP/wAcT/8A&#10;ikYAAHlHAABrRwAAYEgAAFZIAABOSAAAR0kAAD5LAAA5TAAAM04AAC5QAAAoUwIAJFQLACJVEAAg&#10;VRYAH1YeAB5WJAAdViwAHFYzABtXOwAaV0QAGVdOABhXWQAXWGYAFVh1ABRYhwAUWJoAE1esABJX&#10;wgASV+EAE1b0ABRV/wAUVf8AhEkAAHRKAABmSwAAXEsAAFNLAABLTAAARE0AADxPAAA1UQAAL1QA&#10;AClWAAAkWQAAHlsHABpdDQAYXRIAF10ZABZeIAAVXicAFF4uABNeNwASXkAAEV9KABFfVQAQX2IA&#10;D19xAA5fgwANX5YADV+pAAxevgAMXtoADV3wAA1c/AAOXP8Afk0AAG5OAABiTgAAWE8AAE9PAABI&#10;UAAAQFIAADhUAAAwVwAAKloAACRdAAAfXwAAGWIBABNlCQARZg8AEGYUAA9mGwAOZyIADWcpAA1n&#10;MgAMZzsAC2dFAApnUAAJZ10AB2dsAAZnfQAFZ5AABGajAAJmtwADZc8ABGXpAARk9QAEZPwAd1EA&#10;AGlSAABdUgAAVFIAAExTAABDVQAAO1gAADNbAAArXgAAJWEAAB9kAAAZZwAAE2oAAA9tBgALcAwA&#10;CHARAAdwFgAFcB0ABHAkAANwLAACcDUAAHA/AABwSgAAcFcAAHBlAABwdgAAcIoAAG+eAABvsgAA&#10;bsgAAG3lAABt8gAAbfkAcFYAAGNWAABZVgAAUVcAAEdYAAA+WwAANl8AAC5iAAAmZgAAH2oAABlt&#10;AAATcAAADnMAAAt2BAAFeAsAAXgPAAB5EwAAeRkAAHkfAAB6JgAAei8AAHo5AAB6RAAAelAAAHpf&#10;AAB6cAAAeoMAAHqYAAB6rAAAecIAAHjfAAB47wAAd/cAalsAAF9bAABWWwAATFwAAEJgAAA5YwAA&#10;MGgAAChsAAAgcAAAGXQAABN3AAAOewAACX4AAASBAgAAgggAAIMNAACDEAAAhBQAAIUZAACGIAAA&#10;higAAIcxAACHPAAAh0kAAIdXAACHaAAAh3sAAIeQAACGpQAAhboAAIXTAACE6gAAhPQAZWAAAFxg&#10;AABRYQAARmQAADxpAAAybQAAKXIAACF3AAAZewAAEoAAAA2DAAAIhwAAAooAAACNAAAAjgQAAI4J&#10;AACPDQAAkBAAAJEUAACSGQAAkyAAAJQpAACVMwAAlUAAAJZOAACWXwAAlXIAAJWIAACVnQAAlLIA&#10;AJTIAACT4gAAk+4AYWUAAFZmAABKagAAP24AADV0AAAreQAAIX8AABmEAAARiQAADI0AAAaRAAAA&#10;lAAAAJgAAACaAAAAmwAAAJwCAACdBwAAngsAAJ8OAAChEgAAohgAAKMgAAClKQAApjYAAKZEAACm&#10;VQAApmgAAKZ9AACmlAAApakAAKS9AACk0QAApOQAW2wAAE9wAABDdQAAOHsAAC2BAAAjhwAAGY0A&#10;ABGSAAALlwAABJwAAACgAAAAowAAAKYAAACoAAAAqQAAAKoAAACsAAAArQQAAK4JAACwDQAAsREA&#10;ALMXAAC1IAAAtisAALc6AAC3SwAAuFwAALhxAAC4iAAAuJ0AALixAAC3wgAAt9AAVHYAAEh8AAA8&#10;ggAAMYkAACaQAAAblwAAEp0AAAyiAAADpwAAAKsAAACuAAAAsgAAALYAAAC4AAAAuAAAALoAAAC7&#10;AAAAvQAAAL4AAADABQAAwQsAAMMQAADGFgAAySAAAMouAADLPgAAzFAAAMxkAADNegAAzZEAAM2k&#10;AADNtAAAzcAATYMAAEGKAAA1kQAAKZkAAB6gAAATpgAADKwAAAOxAAAAtgAAALoAAAC+AAAAwgAA&#10;AMYAAADIAAAAyAAAAMoAAADLAAAAzQAAAM4AAADQAAAA0gEAANUIAADZDgAA3RUAAOEhAADiMQAA&#10;5EMAAOVWAADmawAA5oIAAOeWAADnpQAA5rAA/wAJAP8ABQD/AAYA/wAOAP8AFgD/ACEA/wAtAP8A&#10;OAD9AEMA+QBNAPUAVQDyAF0A8ABjAO4AaQDsAG8A6gB0AOkAegDnAH8A5gCFAOQAiwDjAJEA4QCZ&#10;AN8AoQDcAKoA2gC2ANcAxgDVAOEA0wD0ANIA/wDRAP8A0QD/AM8A/wDKAP8A/wABAP8AAAD/AAEA&#10;/wAMAP8AEgD6AB0A9gAoAPMAMwDwAD4A7ABIAOgAUADlAFgA4gBeAN8AZADdAGoA2wBvANkAdADW&#10;AHoA1AB/ANIAhQDQAIwAzgCTAMwAnADJAKUAxwCwAMYAvgDEANQAwgDuAMEA/gDAAP8AwAD/AL8A&#10;/wC+AP8A/wAAAP8AAAD/AAAA+gAHAPEADwDrABgA5gAjAOIALgDgADgA2wBCANUASwDRAFIAzgBZ&#10;AMsAXwDJAGUAxwBqAMYAbwDEAHQAwgB6AMEAgAC/AIYAvQCOALsAlgC5AKAAtwCqALYAtwC0AMoA&#10;sgDmALEA+ACwAP8ArwD/AK8A/wCwAP8A/wAAAP8AAAD3AAAA6gACAOEADADXABMA0AAdAMwAKADJ&#10;ADIAxgA8AMIARQC/AE0AvABTALoAWQC4AF8AtwBkALUAaQC0AG4AsgB0ALEAegCvAIAArQCIAKwA&#10;kQCqAJoAqAClAKYAsQCkAMEAowDcAKEA8gChAP8AoAD/AKAA/wChAP8A/wAAAPcAAADoAAAA2QAA&#10;AMsACADDABAAvQAYALkAIgC2ACwAtAA2ALIAPwCvAEcArABNAKsAVACpAFkApwBeAKYAYwClAGgA&#10;owBuAKIAdACgAHoAngCCAJwAiwCbAJUAmQCfAJgArACWALoAlADPAJMA6wCSAPsAkgD/AJIA/wCR&#10;AP8A9wAAAOcAAADTAAAAxgAAALsAAgCzAAwArQASAKoAHACnACYApAAwAKMAOACgAEAAngBHAJwA&#10;TgCaAFMAmQBYAJcAXQCWAGMAlQBoAJMAbgCSAHQAkAB8AI8AhQCNAI8AiwCaAIoApwCIALUAhgDH&#10;AIUA5ACEAPUAhAD/AIMA/wCDAP8A7AAAANMAAADBAQAAtAAAAKwAAACmAAcAoAAOAJ0AFgCaACAA&#10;lwApAJUAMgCTADoAkQBBAI8ASACNAE0AjABTAIsAWACJAF0AiABjAIcAaQCFAG8AgwB3AIIAgACA&#10;AIoAfgCWAH0AowB7ALAAegDCAHkA3QB4APEAdwD9AHgA/wB4AP8A3goAAMQLAACyDAAApgsAAJ0I&#10;AACZBAAAlQAKAJEAEQCOABkAiwAjAIkALACHADQAhQA7AIMAQgCCAEgAgABOAH8AUwB9AFgAfABe&#10;AHsAZAB5AGoAeAByAHYAewB0AIYAcwCSAHEAnwBwAK0AbgC+AG0B1gBtAu0AbAP6AGwD/wBsA/8A&#10;zhAAALcRAACmEgAAmhEAAJEQAACLDgAAiQsDAIcFDACEARMAgQEcAH4CJQB8Ay4AegM2AHgEPAB3&#10;BEMAdQVIAHQFTgBzBVQAcQVZAHAGXwBuBmYAbQZuAGsHeABqB4MAaAiQAGcJnQBlCawAZAm8AGMK&#10;1ABjC+wAYgz6AGIM/wBiDP8AwxYAAK0XAACdGAAAkBgAAIcWAACBFAAAfREAAHwOBgB8Cg4AeAoW&#10;AHULHwByCygAcAwwAG8MNwBtDD4AbAxEAGsNSgBpDU8AaA1VAGcNXABlDWMAYw5rAGIOdQBgDoEA&#10;Xw6OAF0PnABcEKsAWxC9AFoQ1gBZEfAAWRH9AFkR/wBZEf8AuRsAAKUdAACUHgAAiB4AAH4dAAB4&#10;GwAAdBgAAHEVAABxEQkAbxARAGwQGQBpECIAZxEqAGYRMgBkETkAYxE/AGIRRQBgEksAXxJRAF0S&#10;WABcEl8AWhNoAFkTcgBXFH0AVhSLAFQVmQBTFakAUha6AFEW0gBRF+0AURf9AFEX/wBRF/8AsiAA&#10;AJ4iAACOIgAAgSMAAHciAABwIQAAbB4AAGkbAABnGAQAZhUOAGMWFQBhFh4AXxYmAF0WLQBcFzQA&#10;Whc7AFkXQQBYGEcAVhhNAFUYVABTGFwAUhlkAFEZbgBPGnoAThuIAE0blwBLHKYAShy4AEodzwBJ&#10;HesASR37AEkd/wBKHf8ArCQAAJglAACIJgAAeycAAHEmAABqJQAAZiMAAGIhAABgHgAAXhwLAFsb&#10;EgBZHBoAVxwiAFUcKQBUHDAAUx03AFEdPQBQHUMATx1KAE0eUQBMHlgASx9hAEkfawBIIHcARyCF&#10;AEYhlABEIqQARCK2AEMizABDI+kAQyP6AEMj/wBDIv8ApicAAJMpAACDKgAAdioAAG0qAABlKQAA&#10;YCcAAFwlAABZIwAAVyEHAFUhDwBSIRYAUCEeAE4hJQBNIiwATCIzAEoiOQBJIkAASCJGAEcjTQBF&#10;I1UARCReAEMkaQBCJXUAQCaDAD8mkgA+J6MAPie0AD0nygA9KOgAPSj5AD0n/wA+J/8AoioAAI4r&#10;AAB/LQAAci0AAGgtAABhLAAAXCsAAFgoAABUJgAAUSYEAE4lDQBMJRMASiYaAEgmIgBHJikARSYv&#10;AEQmNgBDJzwAQSdDAEAnSwA/KFMAPilcAD0pZgA8KnIAOyqBADorkAA5K6EAOCyyADcsyAA3LOYA&#10;OCz4ADgs/wA4LP8AnSwAAIouAAB7LwAAbzAAAGUwAABdLwAAWC4AAFMrAABQKgAATCoAAEkqCwBG&#10;KhEARCoXAEIqHwBBKiUAPyosAD4rMwA9KzkAPCtAADssSAA6LFAAOS1ZADguZAA3LnAANi9/ADUv&#10;jwA0MJ8AMzCxADIwxwAyMOUAMzD3ADMw/wA0L/8AmS8AAIcxAAB3MgAAazIAAGIyAABaMgAAVDEA&#10;AE8vAABLLQAARy4AAEQuCABBLg4APy4UAD0uHAA7LiIAOS8pADgvLwA3LzYANjA+ADUwRgA1MU4A&#10;NDFXADMyYgAyMm4AMTN9ADAzjQAvNJ4ALjSwAC00xQAtNOMALjT2AC8z/wAvM/8AlTEAAIMzAAB0&#10;NAAAaDUAAF41AABXNAAAUTQAAEsyAABGMQAAQjIAAD8yBQA8Mg0AOTMSADgzGQA2MyAANDMmADMz&#10;LQAyNDQAMTQ7ADA1QwAwNUwALzZVAC42YAAtN2wALDd7ACs3iwAqOJwAKTiuACg4wwAoOOIAKTj1&#10;ACo3/wAqN/8AkjQAAH81AABxNgAAZTcAAFs3AABUNwAATTYAAEc2AABCNQAAPTYAADo2AgA3NwsA&#10;NDcQADI3FgAxOB0ALzgkAC44KwAtOTIALDk5ACs5QQAqOkkAKjpTACk7XgAoO2oAJzt5ACY8iQAl&#10;PJsAJDytACM8wgAjPOAAJDz0ACU7/wAlO/8AjTYAAHw4AABtOQAAYjkAAFg6AABROQAASjkAAEQ5&#10;AAA9OQAAOToAADU7AAAyOwgALzwOAC09FAAsPRoAKj0hACk9KAAoPi8AJz42ACY+PgAlP0cAJD9Q&#10;ACNAWwAiQGgAIUB2ACBAhwAfQZkAH0GrAB5BwAAeQd4AH0DzAB9A/gAgP/8AiTkAAHg6AABpOwAA&#10;XjwAAFU8AABNPAAARzwAAEA8AAA4PQAAND4AADBAAAAtQQUAKkIMACdCEQAmQxgAJEMeACNDJQAi&#10;QywAIUQzACBEOwAfREQAHkVOAB1FWQAcRWUAG0V0ABpFhQAZRpcAGUapABhGvgAXRdwAGEXxABlE&#10;/QAaRP8AhDwAAHM9AABmPgAAWz8AAFI/AABKPwAARD8AAD1AAAA2QQAAMUMAACxEAAAnRgEAJEcK&#10;ACFIDwAgSRQAHkkbAB1JIgAcSSkAG0owABpKOAAZSkEAGEpLABdLVQAWS2IAFUtxABRLggATS5QA&#10;EkunABJLvAARS9kAEkrwABNK/AAUSf8Afz8AAG9AAABhQQAAV0IAAE5CAABHQgAAQUIAADpDAAAy&#10;RQAALUcAAChJAAAjSwAAHk0GABtPDQAYUBEAF1AXABZQHgAVUCUAFFAsABNRNAASUT0AEVFHABFR&#10;UgAQUV8AD1JtAA5SfgANUZEADVGkAAxRuAAMUdEADVDsAA1Q+gAOT/8AeUMAAGpEAABdRAAAU0UA&#10;AEtFAABERQAAPkYAADZIAAAvSgAAKUwAACRPAAAfUQAAGlMAABRWCQARVw4AEFgTABBYGQAPWCAA&#10;DlgoAA1YMAANWDkADFhDAAtYTgAKWFoACFhoAAdYeQAGWIwABVifAARYswAEV8oABVfmAAVX8wAG&#10;VvwAc0YAAGRHAABZSAAAUEgAAEhIAABBSQAAOkoAADJNAAArUAAAJVIAACBVAAAaWAAAFVoAABBd&#10;BgAMYAwACmAQAAlgFQAIYBwAB2AjAAVgKwAEYDQAA2A9AAFgSQAAYFUAAGBjAABgcwAAYIYAAF+a&#10;AABfrgAAX8QAAF7iAABe8AAAXvgAbEoAAF9LAABVSwAATEwAAEVMAAA9TgAANVAAAC5TAAAnVgAA&#10;IFkAABpcAAAVXwAAEGIAAA1lBAAIZwsAA2cOAABoEwAAaBgAAGgfAABpJgAAaS4AAGk4AABpQwAA&#10;aU8AAGldAABpbQAAaYAAAGmUAABoqQAAaL8AAGfcAABm7gAAZvcAZk8AAFpPAABRTwAASk8AAEFR&#10;AAA4VAAAMFcAAChbAAAhXgAAGmIAABRlAAAQaAAADGsAAAduAwABcAkAAHANAABxEAAAcRQAAHIa&#10;AABzIQAAcygAAHMxAABzPAAAdEgAAHNWAABzZgAAc3kAAHOOAABzowAAcrkAAHHSAABx6wAAcPQA&#10;YVMAAFZTAABPUwAARVUAADtYAAAyXAAAKmAAACJkAAAbaAAAFGwAAA9vAAALcgAABnYAAAB5AAAA&#10;egYAAHoKAAB7DgAAfBEAAH0VAAB+GwAAfyIAAIAqAACANQAAgEEAAIBPAACAXwAAgHEAAICGAACA&#10;nQAAf7IAAH7KAAB+5QAAffEAXFgAAFRYAABJWgAAP10AADVhAAAsZQAAI2oAABtvAAAUcwAADncA&#10;AAl7AAADfwAAAIIAAACEAAAAhgEAAIYGAACICgAAiQ0AAIoQAACLFQAAjBsAAI4iAACPLAAAjzgA&#10;AI9GAACPVgAAj2gAAI9+AACPlQAAjqsAAI3BAACN3AAAjOsAWV0AAE5fAABDYgAAOGYAAC5sAAAk&#10;cQAAHHcAABR8AAAOgQAACIUAAACJAAAAjQAAAJAAAACSAAAAkwAAAJQAAACWAwAAlwgAAJgMAACa&#10;DwAAmxMAAJ0aAACfIwAAoC4AAKA8AACgTAAAoF4AAKB0AACfjAAAn6IAAJ+3AACeywAAnuAAU2QA&#10;AEdoAAA8bQAAMXMAACd5AAAdfwAAFIUAAA2LAAAGkAAAAJQAAACYAAAAnAAAAJ8AAAChAAAAogAA&#10;AKQAAAClAAAApwAAAKgEAACqCQAArA0AAK0SAACwGQAAsiMAALIxAACyQgAAslQAALJpAACygAAA&#10;spgAALGsAACyvwAAsc4ATG4AAEBzAAA1egAAKoEAAB+IAAAVjgAADpUAAAaaAAAAnwAAAKQAAACo&#10;AAAArAAAAK8AAACxAAAAsQAAALMAAAC1AAAAtgAAALgAAAC6AAAAvAYAAL4MAADAEQAAwxkAAMUm&#10;AADFNwAAxkkAAMZdAADHcgAAx4oAAMifAADIrwAAyLwARnoAADmBAAAuiQAAIpAAABeYAAAPnwAA&#10;B6UAAACqAAAArwAAALMAAAC3AAAAvAAAAL8AAADBAAAAwgAAAMQAAADFAAAAxwAAAMkAAADLAAAA&#10;zQAAAM8DAADSCgAA1hAAANwaAADdKgAA3jwAAN9QAADgZQAA4XsAAOGRAADiogAA4q0A/wACAP8A&#10;AAD/AAMA/wAMAP8AEwD/AB0A/wAoAP4AMwD7AD4A9wBIAPMAUADwAFcA7QBeAOsAZADoAGkA5wBv&#10;AOUAdADjAHkA4gB/AOAAhQDeAIwA3ACTANkAnADWAKYA0wCxANEAwADPANoAzgDxAMwA/wDLAP8A&#10;ywD/AMYA/wDBAP8A/wAAAP8AAAD/AAAA/wAIAPsAEAD2ABkA8gAkAO8ALgDtADkA6ABCAOMASwDg&#10;AFIA3QBZANkAXwDWAGQA0wBpANEAbgDPAHQAzgB5AMwAfwDKAIYAyACOAMYAlgDEAKAAwgCrAMAA&#10;uQC+AM0AvADqALsA/AC6AP8AugD/ALoA/wC2AP8A/wAAAP8AAAD+AAAA9AAEAOsADQDkABQA3wAf&#10;ANsAKQDYADMA0wA9AM4ARQDKAE0AxwBTAMUAWQDDAF8AwQBkAL8AaQC9AG4AuwBzALoAeQC4AIAA&#10;tgCIALQAkACyAJoAsQClAK8AsgCtAMQArADhAKsA9gCqAP8AqgD/AKoA/wCqAP8A/wAAAP0AAADu&#10;AAAA4gAAANUACgDNABEAxwAZAMQAIwDBAC0AvwA3ALsAPwC3AEcAtQBOALIAUwCwAFkArwBeAK0A&#10;YwCsAGgAqwBtAKkAcwCoAHoApgCBAKQAigCjAJQAoQCfAJ8ArACeALsAnADSAJsA7gCaAP8AmgD/&#10;AJkA/wCZAP8A/gAAAO4AAADeAAAAywAAAMEABQC5AA0AtAAUALEAHgCuACcAqwAwAKoAOQCnAEEA&#10;pABIAKIATQChAFMAnwBYAJ4AXQCdAGIAmwBnAJoAbQCYAHMAlwB7AJUAhACUAI4AkgCZAJAApgCO&#10;ALQAjQDIAIwA5gCLAPkAigD/AIoA/wCLAP8A8AAAANsAAADHAAAAugAAALAAAACoAAoApAAQAKAA&#10;GACdACEAmwAqAJoAMwCYADsAlgBBAJQASACSAE0AkQBSAI8AVwCOAFwAjABhAIsAZwCKAG4AiAB1&#10;AIcAfgCFAIgAgwCUAIIAoACAAK8AfwDAAH4A3QB9APIAfQD/AH0A/wB9AP8A4AAAAMYAAAC1AAAA&#10;qgAAAKIAAACbAAUAlQANAJIAEwCQABwAjQAkAIsALQCKADQAiAA7AIYAQgCFAEcAgwBNAIIAUgCB&#10;AFcAfwBcAH4AYgB9AGgAewBwAHoAeQB4AIMAdgCPAHUAnAB0AKoAcgC6AHEA0QBwAOwAcAD7AHAA&#10;/wBwAP8AzQQAALcGAACnBwAAmwYAAJMEAACOAAAAigAIAIYADwCEABYAgQAeAH8AJwB9AC4AfAA2&#10;AHoAPAB5AEIAdwBHAHYATAB1AFIAcwBXAHIAXQBxAGMAbwBrAG4AdABsAH4AawCKAGkAmABoAKYA&#10;ZwC2AGYAywBlAOcAZQD3AGUA/wBlAP8AwAwAAKsNAACbDgAAjw4AAIYNAACBCwAAfgcBAHwBCwB5&#10;ABEAdwAYAHUAIQBzACkAcQAwAG8ANgBuADwAbABCAGsARwBqAE0AaQBSAGgAWABmAF8AZQBnAGMA&#10;cABiAXoAYAGHAF8ClQBeAqMAXAOzAFwDxwBbBOQAWwX0AFsG/gBbBv8AtRAAAKESAACREwAAhRMA&#10;AHwSAAB2EQAAcw4AAHIMBABxBw0AbgQSAGwEGwBpBSMAZwUqAGYGMQBkBjcAYwY9AGIHQwBhB0kA&#10;XwdOAF4IVQBdCFwAWwljAFoJbQBYCngAVwqFAFYLkwBUC6IAUwuzAFIMxwBSDOQAUQ31AFEN/wBR&#10;Df8ArRUAAJkXAACJGAAAfRkAAHQYAABtFwAAahQAAGcRAABnDgcAZgwOAGMMFQBhDB0AXwwlAF0N&#10;LABcDTMAWw05AFoNPwBYDUUAVw1LAFYOUQBVDlkAUw5hAFIOawBQD3YAThCDAE0QkgBMEKIASxCy&#10;AEoRyABJEeUASRH3AEkS/wBJEf8ApRkAAJIcAACDHQAAdh4AAG0dAABmHAAAYhoAAF8XAABeFAEA&#10;XhEKAFsQEQBZERgAVxEgAFURJwBUES4AUxE0AFEROwBQEkEATxJHAE4STgBMElUASxNeAEkTZwBI&#10;FHMARhSAAEUVjwBEFZ8AQxawAEIWxQBCF+MAQhf2AEIX/wBCF/8Anx0AAIwgAAB9IQAAcSIAAGgi&#10;AABhIQAAXB8AAFkcAABXGQAAVRYGAFQVDgBRFRQATxYcAE4WIwBMFioASxYwAEoWNwBJFz0ARxdD&#10;AEYXSgBFGFIAQxhaAEIZZABBGXAAPxp9AD4bjQA9G50APByuADscwwA7HOEAOx31ADsc/wA8HP8A&#10;miEAAIcjAAB4JAAAbCUAAGMlAABcJAAAVyMAAFMgAABRHgAATxwCAE0bDABLGhEASBsYAEcbIABF&#10;GyYARBstAEMcMwBCHDkAQBxAAD8dRwA+HU8APR5YADweYgA6H20AOR97ADggiwA3IZsANiGtADUh&#10;wQA1Id8ANSHzADYh/wA2If8AliMAAIMmAAB0JwAAaCgAAF8oAABYJwAAUyYAAE8kAABMIgAASSAA&#10;AEcgCQBEHw8AQh8VAEAgHAA/ICMAPiApADwgLwA7ITYAOiE9ADkhRAA4IkwANyJVADYjXwA0I2sA&#10;MyR5ADIliQAxJZoAMCWrADAmvwAvJtwAMCbyADAm/wAxJf8AkSYAAH8oAABxKgAAZSoAAFwqAABV&#10;KgAATykAAEsoAABIJQAARCQAAEEkBQA/JA0APSQSADskGQA5JB8ANyQmADYkLAA1JTMANCU6ADMm&#10;QQAyJkoAMSdTADAnXQAvKGkALil3AC0phwAsKZgAKyqqACoqvQAqKtoAKyrxACsq/gAsKf8AjSgA&#10;AHwqAABtLAAAYi0AAFktAABRLQAATCwAAEcrAABDKAAAPygAADwoAgA5KAsANygQADUoFgAzKBwA&#10;MigjADAoKQAvKTAALyo3AC4qPwAtK0cALCtRACssWwAqLGcAKS11ACgthQAnLZcAJi6oACUuvAAl&#10;LtgAJi7wACYu/QAnLf8AiisAAHgtAABqLgAAXy8AAFYvAABOLwAASC4AAEMtAAA/LAAAOywAADcs&#10;AAA0LAkAMiwOADAtEwAuLRoALS0gACstJwAqLi0AKi41ACkvPQAoL0UAJzBOACYwWQAlMWUAJDFz&#10;ACMxgwAiMpUAITKnACEyuwAgMtQAITLvACIx/AAiMf8Ahi0AAHUvAABnMAAAXDEAAFMxAABLMQAA&#10;RTEAAEAwAAA7MAAANjAAADMwAAAwMQYALTENACsxEQApMhcAKDIeACcyJAAlMysAJTMyACQzOgAj&#10;NEMAIjRMACE1VwAgNWMAHzVxAB42gQAdNpMAHDalABs2uQAbNtIAHDbtAB02+wAdNf8AgjAAAHEy&#10;AABjMwAAWTQAAFA0AABJNAAAQjMAAD0zAAA3MwAAMTQAAC41AAArNQIAKDYLACU3EAAkNxUAIjcb&#10;ACE4IgAgOCgAHzgwAB44NwAdOUAAHDlJABs6VAAaOmAAGTpuABg6fwAXO5EAFzukABY7twAVO9AA&#10;FjrsABc6+gAYOf8AfTIAAG00AABgNQAAVTYAAE02AABGNgAAQDYAADo2AAA0NgAALjgAACo5AAAm&#10;OgAAIzsIACA8DgAePRIAHT0YABw9HwAbPiUAGj4tABk+NAAXPj0AFj9HABU/UQAUP14AFD9sABNA&#10;fAASQI8AEUCiABFAtgAQQM4AET/rABI/+QASPv8AeTUAAGk3AABcOAAAUjkAAEo5AABDOQAAPTkA&#10;ADc5AAAxOgAAKzwAACc9AAAiPwAAHkEEABpCCwAYQxAAF0MVABVEGwAURCIAE0QpABNEMQASRDoA&#10;EUVDABBFTgAQRVsADkVpAA5FeQANRYwADUWfAAxFsgALRckADEXlAA1E9gANRP8AdDkAAGU6AABY&#10;OwAATzsAAEc8AABAPAAAOjwAADQ8AAAuPgAAKEAAACNCAAAfRAAAGkYAABVICAASSg0AEUoSABBK&#10;GAAPSx4ADkslAA1LLQANSzYADEtAAAtLSgAKS1YACUtkAAhLdAAHS4cABUuaAARLrgAESsQABUrg&#10;AAVK8AAGSfoAbjwAAGA9AABUPgAASz4AAEQ+AAA9PgAANz8AADFAAAAqQgAAJEUAAB9HAAAaSQAA&#10;FUwAABFOBQAOUQsAC1EQAApRFAAJURsACFEiAAdRKQAFUTIABFI7AANSRgABUlIAAFJfAABSbwAA&#10;UoEAAFGWAABRqQAAUb8AAFDcAABQ7gAAUPcAaEAAAFtBAABQQQAASEEAAEFBAAA7QgAANEMAAC1F&#10;AAAmSAAAIEsAABtNAAAWUAAAEVMAAA5VBAAKWAoABlgOAAJYEgAAWRcAAFkdAABZJQAAWS0AAFk2&#10;AABZQQAAWU0AAFpaAABaaQAAWXwAAFmQAABZpQAAWLoAAFjVAABX7AAAV/YAY0QAAFZFAABNRQAA&#10;RUUAAD9FAAA3RwAAL0kAAChMAAAiTwAAG1IAABZVAAARWAAADVoAAAldAwAEXwkAAGANAABgEAAA&#10;YRQAAGEZAABiIAAAYicAAGIxAABiOwAAYkcAAGJVAABjZAAAYnYAAGKLAABioAAAYbYAAGHPAABg&#10;6gAAYPUAXUgAAFJJAABKSAAAQ0gAADpKAAAyTQAAKlAAACNTAAAcVwAAFloAABFdAAANYAAACGMA&#10;AANmAQAAZwYAAGgLAABpDgAAahEAAGsVAABsGwAAbSIAAG0qAABtNAAAbUAAAG1OAABtXQAAbW8A&#10;AG2EAABsmgAAbLAAAGvIAABr5gAAavMAWE0AAE5NAABITAAAPk4AADVRAAAsVAAAJFgAAB1cAAAW&#10;YAAAEGQAAAxnAAAHawAAAW4AAABwAAAAcgMAAHIHAABzCwAAdQ4AAHYRAAB3FgAAeBwAAHkjAAB6&#10;LQAAejkAAHpHAAB6VgAAeWgAAHp8AAB5lAAAeKoAAHjBAAB33wAAd+8AVFEAAExRAABCUgAAOFUA&#10;AC9ZAAAmXgAAHmIAABZnAAAQawAAC28AAAVzAAAAdwAAAHoAAAB8AAAAfgAAAH8CAACABgAAgQoA&#10;AIMNAACEEQAAhhUAAIgcAACJJQAAijAAAIo+AACJTQAAiV8AAIlzAACIiwAAiKIAAIe5AACH0QAA&#10;hugAUlYAAEdXAAA8WgAAMl8AAChkAAAfaQAAFm8AABB0AAAKeQAAAn0AAACBAAAAhQAAAIgAAACK&#10;AAAAjAAAAI0AAACPAAAAkAQAAJIIAACTDAAAlRAAAJcVAACZHQAAmycAAJs0AACbRAAAmlYAAJpq&#10;AACZggAAmpoAAJiwAACYxwAAl94AS1wAAEBgAAA1ZQAAK2oAACFxAAAXdwAAEH0AAAmDAAABiAAA&#10;AIwAAACRAAAAlQAAAJgAAACaAAAAmwAAAJ0AAACfAAAAoAAAAKIAAACkBQAApgoAAKgOAACqFAAA&#10;rR0AAK0qAACtOQAArUsAAK1fAACtdwAArJAAAKunAACrugAAq8sARWYAADlrAAAucQAAI3gAABl/&#10;AAAQhgAACY0AAACTAAAAmAAAAJ0AAAChAAAApQAAAKgAAACrAAAAqwAAAK4AAACvAAAAsQAAALMA&#10;AAC1AAAAtwEAALkHAAC8DQAAvxMAAMIfAADCLgAAwkAAAMJUAADBawAAwYMAAMCbAADBrQAAwbwA&#10;PnIAADJ4AAAngAAAHIgAABKQAAAKlwAAAJ0AAACjAAAAqAAAAK0AAACyAAAAtgAAALkAAAC7AAAA&#10;vAAAAL4AAADAAAAAwgAAAMQAAADGAAAAyAAAAMsAAADOBQAA0Q0AANYUAADXIwAA2DUAANlJAADa&#10;XgAA23UAANuMAADcnwAA3KsA/wAAAP8AAAD/AAAA/wAJAP8AEAD/ABkA/gAkAPwALwD5ADkA9ABD&#10;APAASwDtAFIA6gBZAOcAXwDkAGQA4gBpAOAAbgDeAHMA3AB5ANoAfwDXAIYA1ACOANEAlgDPAKEA&#10;zACsAMoAuwDIANIAxgDuAMYA/wDFAP8AxQD/AL8A/wC6AP8A/wAAAP8AAAD/AAAA/gAFAPcADgDy&#10;ABUA7gAfAOsAKgDpADQA4wA9AN4ARQDZAE0A1ABTANEAWQDOAF4AzABjAMoAaADJAG0AxwBzAMUA&#10;eQDDAIAAwQCIAL8AkAC9AJsAuwCmALkAtAC3AMgAtgDmALUA+wC0AP8AtAD/ALMA/wCuAP8A/wAA&#10;AP8AAAD4AAAA7QAAAOUACwDdABEA1wAaANIAJADPAC4AywA3AMcAQADDAEcAwABOAL4AUwC8AFkA&#10;ugBeALgAYwC2AGgAtQBtALMAcwCxAHkArwCBAK0AigCrAJQAqQCgAKgArQCmAL4ApQDbAKQA9ACk&#10;AP8AowD/AKMA/wCiAP8A/wAAAPYAAADmAAAA1wAAAMsABgDEAA4AvgAVALsAHwC5ACgAtwAxALQA&#10;OgCwAEEArQBIAKsATgCpAFMApwBYAKYAXACkAGEAowBnAKEAbACgAHMAngB6AJ0AgwCbAI4AmQCZ&#10;AJcApgCWALYAlQDMAJQA6wCTAP0AkwD/AJMA/wCTAP8A9wAAAOQAAADQAAAAwQAAALcAAgCvAAsA&#10;qwARAKcAGQClACIAowArAKIAMwCfADsAnABCAJsASACZAE0AlwBSAJYAVwCVAFsAkwBhAJIAZgCQ&#10;AG0AjwB0AI0AfQCMAIcAigCTAIgAoACHAK8AhQDCAIUA4gCEAPcAhAD/AIQA/wCEAP8A5QAAAM0A&#10;AAC8AAAArwAAAKYAAACeAAcAmgAOAJYAFACUAB0AkgAlAJEALQCQADUAjQA8AIwAQgCKAEcAiABM&#10;AIcAUQCGAFYAhABbAIMAYACBAGcAgABuAH4AdwB9AIEAewCNAHoAmgB4AKkAdwC6AHYA0wB2AO8A&#10;dgD+AHUA/wB1AP8A0AAAALsAAACrAAAAnwAAAJcAAACQAAIAiwALAIgAEACGABcAhAAgAIIAJwCB&#10;AC8AfwA1AH0APAB8AEEAewBGAHkASwB4AFAAdwBVAHYAWwB0AGEAcwBpAHEAcQBwAHsAbgCHAG0A&#10;lQBrAKMAagC0AGoAyQBpAOgAaQD5AGkA/wBpAP8AwAAAAKwAAACcAgAAkAIAAIgAAACDAAAAfwAG&#10;AHsADQB5ABIAdwAaAHYAIgB0ACkAcwAwAHEANgBwADwAbwBBAG0ARgBsAEsAawBQAGoAVgBoAFwA&#10;ZwBkAGUAbABkAHYAYwCCAGEAkABgAJ8AXwCvAF4AwwBeAOEAXgD0AF0A/wBdAP8AtAcAAKAJAACQ&#10;CwAAhAsAAHwKAAB3BwAAdAQAAHEACQBvAA8AbQAVAGsAHABpACMAaAAqAGcAMQBlADYAZAA8AGMA&#10;QQBiAEYAYABMAF8AUgBeAFgAXQBfAFsAaABaAHIAWAB+AFcAjABWAJsAVQCrAFQAvgBUANoAUwDv&#10;AFQA+wBUAP8AqQ0AAJYOAACHEAAAehAAAHIQAABsDgAAaQwAAGcJAwBmBAsAZAAQAGIAFwBgAB4A&#10;XgAlAF0AKwBcADEAWgA3AFkAPABYAEIAVwFHAFYBTgBVAlQAUwJcAFIDZQBRA28ATwR7AE4EigBN&#10;BZkATAWpAEsFvABKBtQASgftAEoH+QBKB/8AoRAAAI4SAAB+FAAAcxQAAGoUAABkEwAAYBEAAF4P&#10;AABdDQUAXQkNAFoGEgBYBxkAVgcgAFUHJwBTBy0AUggzAFEIOABQCD4ATwlEAE4JSgBMCVEASwpZ&#10;AEoKYgBIC20ARwt6AEYMiABEDJgAQwypAEINvABCDdUAQg3uAEIN+wBCDf8AmhQAAIcWAAB4GAAA&#10;bBkAAGMZAABdGAAAWRYAAFYTAABUEQAAVA4IAFMNDgBRDRQATw0bAE0NIgBMDSgASw0uAEoNNABJ&#10;DToARw5BAEYORwBFDk8ARA5XAEIPYQBBEGwAPxB5AD4QiAA9EZgAOxGpADsRvAA6EdYAOhHwADoS&#10;/QA7Ef8AkxgAAIEaAABzHAAAZx0AAF4dAABYHAAAUxsAAFAYAABOFgAATBMDAEwRCwBKEBAASBEX&#10;AEYRHgBFESQARBEqAEIRMABBETcAQBI9AD8SRAA9EkwAPBNUADsTXgA5FGkAOBR2ADcVhQA2FZYA&#10;NBanADQWugAzFtMAMxbuADQW/AA0Fv8AjhsAAHwdAABuHwAAYyAAAFogAABTIAAATh4AAEodAABI&#10;GgAARhgAAEUWBwBDFQ4AQRUTAD8VGgA+FSAAPRUnADsVLQA6FjMAORY6ADgWQQA3F0kANRdRADQY&#10;WwAzGWYAMhlzADAagwAvGpQALhulAC0buAAtG9AALRvsAC4b+wAuG/8Aih4AAHggAABqIgAAXyMA&#10;AFYjAABPIgAASiEAAEYgAABDHgAAQRsAAD8aAwA9GgwAOxkRADkZFgA3Gh0ANhojADUaKQA0GjAA&#10;Mxs2ADEbPgAwHEYALxxPAC4dWQAtHWQALB5xACsfgQAqH5IAKR+kACggtwAnIM4AJyDrACgg+gAp&#10;H/8AhiAAAHQjAABnJAAAXCUAAFMlAABMJQAARyQAAEIjAAA/IQAAPR8AADoeAAA3HgkANR4OADMe&#10;EwAxHhoAMB4gAC8eJgAuHy0ALR8zACwgOwArIEMAKiFMACkhVgAoImIAJiJvACUjfwAkI5AAIyOi&#10;ACIktQAiJMwAIiTpACMk+QAkI/8AgiMAAHElAABjJgAAWScAAFAoAABJJwAAQycAAD8mAAA7JAAA&#10;OCIAADUiAAAyIgYAMCINAC4iEQAsIhcAKiIdACkiIwAoIyoAJyMxACYkOAAlJUEAJCVKACMmVAAi&#10;JmAAISdtACAnfQAfJ48AHiihAB4otAAdKMoAHSjoAB4o+AAfJ/8AfiUAAG4nAABgKQAAVikAAE0q&#10;AABGKgAAQSkAADwoAAA3JwAANCYAADAmAAAtJgMAKycLACgnEAAnJxQAJScaACQnIQAjKCcAIigu&#10;ACEpNgAgKT4AHypIAB4qUgAdK14AHCtrABsrewAaLI0AGSyfABgssgAYLMkAGCznABkr9wAaK/8A&#10;eicAAGoqAABdKwAAUywAAEosAABDLAAAPisAADkrAAA0KgAAMCoAACsqAAApKwAAJisIACMsDgAi&#10;LBIAICwYAB8sHgAeLSUAHS0sABwtMwAbLjwAGi5FABkvUAAYL1wAFy9pABYweQAVMIsAFDCeABQw&#10;sQATMMcAEzDlABQw9gAVL/8AdioAAGcsAABaLQAAUC4AAEguAABBLgAAOy4AADYtAAAxLQAALC0A&#10;ACcvAAAkLwAAITAFAB8xDAAcMRAAGzIVABoyHAAZMiIAGDIpABczMQAWMzkAFTNDABQ0TQATNFkA&#10;EjRnABE1dwARNYkAEDWcABA1sAAONcYADzTkABA09QAQNP8AciwAAGMuAABXMAAATTAAAEUwAAA+&#10;MAAAODAAADMwAAAvMAAAKTEAACQyAAAhMwAAHTUCABo2CQAXNw4AFTcTABQ4GQATOB8AEjgmABI4&#10;LgAROTYAEDlAABA5SwAOOVcADjpkAA06dAAMOoYADDqZAAs5rAAKOcEACjneAAs58QAMOPwAbi8A&#10;AF8xAABTMgAASjMAAEIzAAA7MwAANjMAADEyAAAsMwAAJzQAACE2AAAdOAAAGTkAABU7BgASPQwA&#10;ED4QABA+FQAOPhwADj4jAA0+KgAMPjMADD48AAs/RwAKP1IACD9gAAc/bwAGP4EABT+UAAQ/qAAD&#10;PrwABD7XAAU+7AAFPvcAaTMAAFs0AABQNQAARzUAAD81AAA5NQAANDUAAC41AAApNwAAIzgAAB47&#10;AAAaPAAAFj8AABJBBAAOQwoADEQOAApEEwAJRBkACEQgAAdEJwAGRC8ABUQ4AANFQgACRU4AAEVb&#10;AABFagAARXwAAEWQAABEpAAARLkAAETRAABE6gAAQ/UAZDYAAFc3AABMOAAAQzgAADw4AAA3OAAA&#10;MTgAACs5AAAlOwAAID0AABpAAAAWQgAAEkQAAA5HBAALSQkAB0oNAARLEQABSxYAAEscAABLIwAA&#10;SysAAEs0AABLPgAATEkAAExXAABMZgAATHcAAEuMAABLoQAAS7UAAErOAABK6QAASvUAXzoAAFI7&#10;AABIOwAAQDsAADo7AAA0OwAALjwAACc+AAAiQQAAHEMAABZGAAASSQAADksAAAtOAwAHUAgAAlEM&#10;AABREAAAUhMAAFMYAABTHwAAUyYAAFMvAABTOQAAU0UAAFNSAABTYQAAU3IAAFOHAABSnAAAUrEA&#10;AFHKAABR5wAAUfQAWT4AAE4+AABFPgAAPj4AADg+AAAwQAAAKUIAACNEAAAdRwAAF0oAABJNAAAO&#10;UAAAC1MAAAZVAgAAVwcAAFgLAABZDgAAWhEAAFoVAABbGgAAXCEAAFwqAABcNAAAXD8AAFxNAABc&#10;WwAAXGwAAFyBAABblwAAW60AAFrFAABa5AAAWfMAVEIAAEpCAABCQgAAPEIAADRDAAAsRgAAJUkA&#10;AB5MAAAXTwAAElMAAA5WAAAKWQAABVsAAABeAAAAYAQAAGEIAABiDAAAYw4AAGQRAABlFgAAZhwA&#10;AGcjAABnLQAAZzkAAGdGAABnVQAAZ2YAAGd6AABmkQAAZagAAGXAAABk3gAAZPAAT0YAAEdGAABA&#10;RQAAN0cAAC9KAAAmTQAAH1EAABhVAAASWQAADVwAAAhgAAACYwAAAGYAAABoAAAAagAAAGsEAABs&#10;CAAAbQwAAG8OAABwEgAAchcAAHMdAAB0JgAAdDIAAHQ/AAB0TgAAc18AAHRyAABzigAAcqEAAHG4&#10;AABx1AAAcOwATEoAAEVKAAA7SwAAMk4AAClSAAAgVgAAGFsAABJfAAANZAAAB2gAAABrAAAAbwAA&#10;AHIAAAB1AAAAdgAAAHcAAAB5AgAAegYAAHwKAAB+DgAAgBEAAIIWAACEHgAAhCkAAIQ2AACERQAA&#10;hFYAAINqAACDgQAAgpkAAIGxAACAyQAAgOUASk4AAD9QAAA1UwAAK1cAACJcAAAZYgAAEmcAAAxs&#10;AAAFcQAAAHUAAAB5AAAAfQAAAIEAAACDAAAAhQAAAIYAAACIAAAAiQAAAIsEAACNCAAAjw0AAJIQ&#10;AACUFgAAliAAAJYsAACWOwAAlkwAAJVgAACVdgAAlJAAAJOnAACSvQAAktUARFUAADlZAAAvXQAA&#10;JGMAABppAAASbwAADHUAAAR7AAAAgAAAAIUAAACJAAAAjQAAAJEAAACTAAAAlAAAAJYAAACYAAAA&#10;mgAAAJwAAACeAAAAoAYAAKILAAClEAAAqBcAAKkjAACpMQAAqUMAAKlWAACobQAApocAAKeeAACm&#10;swAApccAPl4AADJjAAAnagAAHXAAABN4AAAMfwAAA4UAAACLAAAAkQAAAJYAAACbAAAAnwAAAKIA&#10;AACkAAAApQAAAKcAAACpAAAAqwAAAK0AAACwAAAAsgAAALUCAAC3CQAAuxAAAL4YAAC+JgAAvjgA&#10;AL5LAAC9YQAAvHoAALuUAAC6qQAAurkAN2oAACtwAAAgeAAAFoAAAA2IAAAFjwAAAJYAAACcAAAA&#10;ogAAAKcAAACsAAAAsAAAALMAAAC2AAAAtwAAALkAAAC7AAAAvQAAAL8AAADCAAAAxQAAAMgAAADK&#10;AAAAzggAANIQAADVGwAA1SwAANRAAADUVwAA024AANSGAADUmwAA06sA/wAAAP8AAAD/AAAA/wAF&#10;AP8ADgD/ABUA/AAgAPkAKgD2ADQA8QA9AO0ARgDpAE0A5gBTAOQAWQDhAF4A3gBjANwAaADZAG4A&#10;1QBzANMAeQDQAIAAzgCIAMsAkQDJAJwAxgCnAMQAtwDCAMwAwADsAL8A/wC+AP8AvQD/ALcA/wCy&#10;AP8A/wAAAP8AAAD/AAAA+gABAPMACwDtABIA6AAbAOUAJQDkAC4A3wA4ANgAQADSAEcAzgBOAMsA&#10;VADIAFkAxgBeAMQAYwDCAGcAwABtAL8AcwC9AHoAuwCBALkAiwC2AJUAtAChALIArwCwAMIArgDj&#10;AK4A+gCsAP8ArQD/AKkA/wCmAP8A/wAAAP8AAADyAAAA5gAAAN0ABwDSAA4AzQAWAMoAIADIACkA&#10;xQAyAMAAOgC8AEIAuQBIALcATgC1AFMAswBYALEAXQCwAGIArgBnAKwAbACqAHMAqQB7AKcAhACl&#10;AI4AowCaAKEAqACfALkAngDSAJ0A8gCcAP8AnQD/AJwA/wCZAP8A/AAAAO4AAADdAAAAzAAAAMEA&#10;AgC6AAwAtgASALIAGgCwACMArwAsAK0ANACpADwApgBCAKQASACiAE0AoABSAJ4AVwCdAFsAnABg&#10;AJoAZgCZAGwAlwB0AJUAfQCTAIcAkQCTAJAAoQCOALEAjQDGAIwA6ACLAP0AjAD/AIwA/wCMAP8A&#10;7QAAANgAAADFAAAAtwAAAKwAAACmAAgAoQAOAJ8AFQCdAB4AmwAmAJoALgCXADUAlQA8AJMAQgCR&#10;AEcAkABMAI4AUQCNAFUAiwBaAIoAYACJAGYAhwBtAIUAdgCEAIAAggCMAIAAmgB/AKkAfQC8AHwA&#10;3AB8APUAfAD/AHwA/wB8AP8A2QAAAMEAAACxAAAApAAAAJwAAACUAAMAkAAMAI0AEQCLABgAiQAg&#10;AIkAKACHAC8AhQA2AIMAPACCAEEAgABGAH8ASwB9AE8AfABUAHsAWgB5AGAAeABnAHYAcAB1AHoA&#10;cwCGAHEAkwBwAKIAbwC0AG4AzABuAO0AbgD+AG4A/wBuAP8AxAAAAK8AAACgAAAAlAAAAIwAAACG&#10;AAAAgQAIAH4ADgB8ABQAewAbAHkAIgB4ACkAdwAwAHUANgB0ADsAcgBAAHEARQBwAEoAbwBPAG0A&#10;VABsAFsAawBiAGkAagBoAHQAZgCAAGUAjgBjAJ0AYgCtAGEAwgBhAOQAYQD4AGEA/wBhAP8AtAAA&#10;AKAAAACRAAAAhgAAAH4AAAB5AAAAdQADAHEACwBvABAAbQAWAGwAHQBrACQAawAqAGkAMABoADYA&#10;ZgA7AGUAQABkAEUAYwBKAGEATwBgAFYAXwBdAF0AZQBcAG8AWgB6AFkAiABYAJgAVwCoAFYAuwBW&#10;ANgAVgDxAFYA/wBWAP8AqAEAAJQFAACFBwAAegcAAHIGAABsBAAAaQEAAGcABwBkAA0AYwARAGEA&#10;GABgAB8AXwAlAF4AKwBdADAAWwA2AFoAOwBZAEAAWABFAFcASwBWAFEAVQBYAFMAYQBSAGoAUAB2&#10;AE8AhABOAJMATQCkAEwAtgBMAM0ATADrAEwA+gBMAP8AnQkAAIsLAAB8DQAAcA0AAGgNAABiDAAA&#10;XwoAAF0GAQBcAQkAWgAOAFgAEwBXABkAVgAgAFUAJgBTACsAUgAxAFEANgBQADsATwBBAE4ARwBN&#10;AE0ASwBVAEoAXQBJAGcARwBzAEYAgABFAJAARAChAEMAsgBDAMgAQwDmAEMA9QBDAP8AlQ0AAIMP&#10;AAB0EAAAaREAAGARAABaEAAAVg4AAFQNAABTCgQAUwYLAFEDEABPARUATgEbAEwBIQBLAScASgIs&#10;AEkCMgBIAjcARwM9AEUDQwBEA0oAQwRRAEIEWgBABWQAPwVwAD4GfgA9Bo4APAefADsHsQA6B8YA&#10;OgfjADoH8wA6CPwAjhAAAHwSAABuFAAAYhUAAFoVAABUFAAAUBMAAE0RAABLDgAASw0GAEoKDABJ&#10;CBEARwgWAEUIHQBECCMAQggoAEEJLgBACTMAPwk5AD4KQAA9CkcAPApPADoLWAA5C2MAOAxvADYM&#10;fgA1DI4ANA2fADMNsQAyDccAMg3jADIN9AAyDf4AiBMAAHcVAABpFwAAXhgAAFUYAABPGAAAShYA&#10;AEcVAABFEwAAQxACAEMOCABCDQ4AQA0SAD8NGAA9DR8APA0kADsNKgA5DTAAOA43ADcOPQA2DkUA&#10;NQ5NADMPVwAyD2IAMRBuAC8QfQAuEI4ALRGgACwRsgArEcgAKxHmACsR9gAsEf8AgxYAAHIZAABk&#10;GgAAWRsAAFEbAABLGwAARhoAAEIYAAA/FwAAPhQAADwSBAA7EQoAOhAQADgQFQA3EBsANREhADQR&#10;JwAzES0AMhEzADAROgAvEkIALhJLAC0TVAArE18AKhRsACkUewAoFIwAJxWeACYVsAAlFcYAJRXk&#10;ACUV9gAmFf8AfhkAAG4bAABgHQAAVh4AAE0eAABHHgAAQh0AAD4cAAA6GgAAOBgAADcWAAA1FQcA&#10;NBQNADIUEgAwFBcALxQdAC0UIwAsFSoAKxUwACoVNwApFj8AKBZIACcXUgAmGF0AJBhqACMZeQAi&#10;GYoAIRmcACAZrwAfGcQAHxniACAZ9AAgGf8AehsAAGoeAABdHwAAUyAAAEogAABEIAAAPh8AADoe&#10;AAA3HQAANBwAADIZAAAwGQQALhgLACwYEAAqGBQAKRgaACcYIAAmGSYAJRktACQaNQAjGj0AIhtG&#10;ACEbUAAgHFsAHx1oAB4ddwAdHYgAHB6bABserQAaHsMAGh7gABod8wAbHf8Adx0AAGcgAABaIQAA&#10;UCIAAEgiAABBIgAAOyIAADchAAAzIAAAMB8AAC0dAAArHQAAKB0IACYdDgAlHRIAIx0XACEdHQAh&#10;HSQAIB4qAB8eMgAeHzoAHR9DABwgTQAbIVkAGiFmABkhdQAYIocAFyKZABYirAAVIsEAFSLfABUh&#10;8gAWIf4AcyAAAGQiAABXIwAATSQAAEUlAAA+JAAAOSQAADQjAAAwIgAALCIAACkhAAAmIQAAJCEG&#10;ACIhDAAgIRAAHiEVAB0iGwAbIiEAGyIoABojLwAZIzgAGCRBABckSwAWJVcAFSVkABQmcwATJoUA&#10;EiaYABEmqwARJsAAECbdABEl8QASJf0AcCIAAGEkAABUJgAASiYAAEInAAA8JgAANiYAADElAAAt&#10;JQAAKSQAACYkAAAiJQAAHyUDAB0mCgAbJg4AGScSABgnGAAXJx8AFiclABUoLQAUKDUAEyk+ABIp&#10;SQARKVUAESpiABAqcQAPKoMADiqWAA4qqQANKr0ADSrXAA0q7gAOKfsAbCQAAF0mAABRKAAASCgA&#10;AEApAAA5KAAANCgAAC8oAAArJwAAJycAACIoAAAeKQAAGyoAABgrBwAWKw0AFCwRABMsFgASLBwA&#10;ES0jABAtKgAQLTIADy48AA4uRgANLlIADS5fAAwvbgALL38ACi+SAAkvpQAJLrkACC7QAAku6QAK&#10;LvcAaCcAAFopAABOKgAARSsAAD0rAAA3KwAAMSoAAC0qAAApKgAAJCoAACArAAAbLQAAGC4AABUv&#10;BAASMQoAEDIOAA8yEwAOMhkADTIgAA0yJwAMMi8ACzM4AAozQgAJM04ACDNbAAY0agAFNHsABDOO&#10;AAMzogACM7YAAjPNAAMz5wAEMvMAZCoAAFYsAABLLQAAQi0AADotAAA0LQAALywAACssAAAmLAAA&#10;Ii0AAB0vAAAZMQAAFTIAABI0AwAPNgkADDgNAAo4EQAJOBYACDgdAAc4JAAGOCwABDg0AAM4PgAC&#10;OUoAADlXAAA5ZQAAOXcAADmLAAA4nwAAOLMAADjKAAA45gAAN/IAXy0AAFIuAABILwAAPzAAADgv&#10;AAAyLwAALS8AACkvAAAkMAAAHzEAABozAAAVNQAAEjcAAA85AwAMOwgACD0NAAU+EAADPhQAAD4a&#10;AAA+IQAAPigAAD4xAAA/OwAAP0YAAD9TAAA/YQAAP3MAAD+HAAA+nAAAPrAAAD3HAAA95AAAPfIA&#10;WjAAAE4yAABEMgAAPDIAADUyAAAwMQAAKzEAACYyAAAgNAAAGzYAABY4AAASOwAADz0AAAw/AwAI&#10;QQgABEMMAABDDgAARBIAAEUWAABFHQAARSQAAEUtAABGNgAARkIAAEZOAABGXQAARm4AAEWCAABF&#10;mAAARK0AAETEAABD4wAAQ/IAVTQAAEo1AABBNQAAOTUAADM0AAAuNAAAKDUAACI3AAAdOgAAFzwA&#10;ABI/AAAPQQAADEQAAAhGAQADSAYAAEkKAABKDQAASxAAAEwUAABNGQAATiAAAE4oAABOMgAATT0A&#10;AE5KAABOWAAATWkAAE19AABMlAAATKoAAEvBAABL4QAASvIAUDgAAEY4AAA9OAAANzgAADE3AAAq&#10;OQAAJDsAAB49AAAYQAAAE0MAAA9GAAALSQAAB0sAAAJOAAAAUAQAAFEIAABSCwAAUw4AAFQRAABV&#10;FQAAVhsAAFcjAABXLAAAVzgAAFdEAABXUgAAVmMAAFZ3AABWjgAAVaUAAFS9AABT3QAAU/AASzwA&#10;AEI8AAA7OwAANTsAAC08AAAmPwAAH0IAABlFAAATSAAADksAAAtPAAAFUQAAAFQAAABXAAAAWAEA&#10;AFoFAABbCAAAXAwAAF0OAABfEQAAYBYAAGIdAABiJgAAYjEAAGI+AABhTAAAYV0AAGFwAABgiAAA&#10;YKAAAF+3AABe1AAAXe4AR0AAAD8/AAA6PwAAMUAAAClDAAAhRgAAGkoAABNOAAAOUQAAClUAAARY&#10;AAAAWwAAAF4AAABhAAAAYwAAAGQBAABlBAAAZwgAAGgLAABqDgAAbBIAAG4XAABvIAAAbyoAAG82&#10;AABuRQAAblUAAG5oAABtfwAAbZgAAGywAABrygAAaugAREQAAD5DAAA1RAAAK0cAACNLAAAbTwAA&#10;E1QAAA5YAAAIXAAAAmAAAABkAAAAZwAAAGsAAABtAAAAbwAAAHAAAAByAAAAdAIAAHUGAAB3CgAA&#10;eQ4AAHwSAAB+GAAAfyIAAH8uAAB/PQAAfk0AAH1hAAB9dwAAfJAAAHuoAAB6wAAAed8AQ0cAADlJ&#10;AAAvTAAAJVAAABxVAAAUWwAADmAAAAdlAAAAagAAAG4AAAByAAAAdgAAAHkAAAB8AAAAfgAAAH8A&#10;AACBAAAAgwAAAIUAAACHAwAAiggAAIwNAACPEQAAkhkAAJIlAACSMwAAkkQAAJFXAACQbQAAj4YA&#10;AI6fAACNtQAAjM0APU4AADJRAAAoVgAAHlwAABViAAAOaAAAB24AAAB0AAAAeQAAAH4AAACCAAAA&#10;hgAAAIkAAACMAAAAjgAAAJAAAACSAAAAlAAAAJYAAACYAAAAmwAAAJ4GAAChDAAApBEAAKYbAACm&#10;KQAApjoAAKVNAAClYgAApHsAAKOUAAChqwAAob8ANlcAACxcAAAhYgAAF2kAAA9wAAAHdwAAAH4A&#10;AACEAAAAigAAAI8AAACUAAAAmAAAAJsAAACeAAAAnwAAAKIAAACkAAAApgAAAKgAAACrAAAArQAA&#10;ALAAAACzBAAAtwwAALsSAAC7HwAAuzAAALtDAAC6WAAAuXAAALeLAAC3oQAAt7MAMGIAACVpAAAa&#10;cAAAEHgAAAmAAAAAiAAAAI8AAACWAAAAmwAAAKEAAACmAAAAqgAAAK4AAACwAAAAsQAAALQAAAC2&#10;AAAAuAAAALsAAAC9AAAAwAAAAMMAAADHAAAAywMAAM8MAADTFQAA0iUAANI4AADRTgAA0GUAAM9+&#10;AADNlgAAzKkA/wAAAP8AAAD/AAAA/wADAP8ACwD8ABEA+QAbAPcAJQDzAC8A7gA4AOkAQADmAEgA&#10;4gBOAN8AVADcAFkA2QBeANUAYwDTAGgA0ABtAM4AcwDLAHoAyACCAMYAjADDAJcAwACjAL4AsgC8&#10;AMgAugDqALkA/wC4AP8AsQD/AKoA/wCnAP8A/wAAAP8AAAD7AAAA9gAAAO0ABwDnAA8A4gAWAN8A&#10;IADeACkA2QAzANEAOwDMAEIAyABIAMUATgDCAFMAwABYAL4AXQC8AGIAugBnALkAbQC3AHQAtQB7&#10;ALIAhQCwAJAArgCcAKwAqgCpAL0ApwDeAKYA+QClAP8AowD/AJ0A/wCbAP8A/QAAAPYAAADrAAAA&#10;3wAAANEAAwDKAAwAxQASAMMAGwDAACQAvgAsALkANQC2ADwAswBDALAASACuAE4ArABSAKsAVwCp&#10;AFwApwBhAKYAZwCkAG0AogB0AKAAfQCeAIgAnACVAJoAowCYALQAlgDNAJUA8QCUAP8AlQD/AJAA&#10;/wCOAP8A8wAAAOYAAADRAAAAwgAAALgAAACxAAgArQAPAKoAFgCoAB4AqAAnAKYALwCiADYAnwA8&#10;AJ0AQgCbAEcAmQBMAJcAUQCWAFUAlABaAJMAYACRAGYAkABuAI4AdgCMAIEAigCNAIgAmwCGAKwA&#10;hQDBAIQA5gCDAP0AhAD/AIMA/wCBAP8A5AAAAMsAAAC6AAAArAAAAKIAAACcAAQAmAAMAJYAEQCU&#10;ABkAkwAhAJIAKACPADAAjQA2AIsAPACJAEEAiABGAIYASwCFAE8AhABUAIIAWgCBAGAAfwBnAH4A&#10;bwB8AHoAegCGAHgAlAB3AKQAdQC3AHQA1ABzAPQAdAD/AHQA/wB0AP8AywAAALYAAACmAAAAmgAA&#10;AJIAAACKAAAAhgAIAIMADgCBABQAgQAbAIAAIwB/ACoAfQAwAHsANgB6ADsAeABAAHcARQB1AEkA&#10;dABOAHMAVABxAFoAcABhAG4AaQBtAHMAawB/AGkAjQBoAJ0AZwCuAGYAxwBlAOoAZgD/AGYA/wBn&#10;AP8AuAAAAKQAAACVAAAAigAAAIEAAAB8AAAAdgAEAHQADAByABAAcQAWAHAAHQBwACQAbgAqAG0A&#10;MABrADUAagA6AGkAPwBoAEQAZwBJAGUATgBkAFQAYwBbAGEAYwBgAG0AXgB5AF0AhwBbAJYAWgCo&#10;AFkAvQBZAN8AWQD4AFoA/wBaAP8AqAAAAJUAAACHAAAAewAAAHMAAABuAAAAagABAGcACABlAA4A&#10;ZAASAGMAGABjAB8AYgAlAGEAKgBfADAAXgA1AF0AOgBcAD4AWwBEAFkASQBYAE8AVwBWAFYAXgBU&#10;AGgAUwBzAFEAgQBQAJEATwCiAE4AtQBOANAATgDwAE4A/wBPAP8AnAAAAIkAAAB7AwAAcAMAAGgD&#10;AABiAQAAXwAAAF0ABABbAAsAWQAPAFgAFABXABkAVwAgAFYAJQBVACoAUwAwAFIANABRADkAUAA/&#10;AE8ARABOAEsATQBSAEsAWgBKAGMASQBvAEcAfABGAIwARQCdAEUAsABEAMcARADoAEQA+gBFAP8A&#10;kgQAAIAHAABxCgAAZgoAAF4KAABZCQAAVQcAAFQEAABSAAcAUAAMAE8AEABOABUATQAbAEwAIABL&#10;ACYASgArAEkAMABIADUARwA6AEYAQABFAEYAQwBOAEIAVgBBAF8AQABrAD4AeAA9AIgAPACZADwA&#10;qwA8AMEAOwDgADsA9AA7AP8AiQoAAHgMAABqDgAAXw4AAFcOAABRDgAATQwAAEsLAABKCAIASQQJ&#10;AEgADQBGABEARQAWAEQAHABDACEAQgAmAEEAKwA/ADEAPgA2AD0APAA8AEMAOwBKADoAUgA5AFwA&#10;OABoADYAdQA1AIUANACWADQAqAAzALwAMwDYADMA7wAzAPsAgg0AAHEPAABkEAAAWREAAFERAABL&#10;EQAARxAAAEQOAABCDQAAQQsFAEEHCwA/BQ4APgMSADwCGAA7Ah0AOgMiADkDKAA4Ay0ANwMyADYE&#10;OQA1BD8ANAVHADMFUAAxBloAMAZmAC8HcwAuB4MALQeVACwHpwArB7oAKwfSACsH6wArB/cAfRAA&#10;AGwRAABfEwAAVBQAAEwUAABGFAAAQhMAAD4SAAA8EAAAOg4BADoNBgA6CgwAOAkQADYIFAA1CBkA&#10;NAkfADIJJAAxCSkAMAkvAC8KNgAuCj0ALQpFACwLTgArC1kAKQxlACgMcwAnDIMAJg2VACUNpwAk&#10;DbsAIw3SACMN6wAjDfcAeBIAAGgUAABbFgAAURcAAEgXAABCFgAAPRYAADkVAAA3EwAANREAADMQ&#10;AwAzDggAMg0NADANEQAvDRYALQ0bACwNIQArDScAKg0tACkONAAoDjsAJw5EACUOTgAkD1kAIxBl&#10;ACEQcwAgEIQAHxCWAB4QqQAdEL0AHBDYAB0Q7gAdEPkAcxQAAGQWAABXGAAATRkAAEUZAAA/GQAA&#10;OhgAADUXAAAyFgAAMBUAAC4TAAAtEQQALBAKACsQDgApEBIAKBAYACYQHgAlECQAJBAqACMRMQAi&#10;ETkAIRFCACASSwAeElYAHRNjABwTcQAaE4IAGRSVABgUpwAXFLsAFxPUABcT7gAYE/oAcBYAAGAZ&#10;AABUGgAAShsAAEIcAAA8GwAANhsAADIaAAAvGQAALBgAACoWAAAoFAEAJhMHACUTDAAjExAAIhMV&#10;ACATGgAfEyEAHhQnAB0ULgAcFTYAGxU/ABoWSQAZFlQAGBdhABYXcAAVGIEAFBiTABMYpgASGLoA&#10;EhfSABIX7AATF/oAbBkAAF0bAABRHQAARx0AAD8eAAA5HQAANB0AAC8cAAArGwAAKBoAACYZAAAk&#10;GAAAIhcEACAXCgAeFw4AHBcSABoXFwAZGB4AGRgkABgZLAAXGTQAFho9ABUaRwAUG1IAExtfABIc&#10;bgARHH8AEBySABAcpQAPHLkADhzQAA4b6gAPG/gAaRsAAFodAABOHwAARR8AAD0gAAA2HwAAMR8A&#10;AC0eAAApHQAAJR0AACMcAAAgGwAAHRsBABsbBwAZHA0AFxwQABYcFQAVHBsAFB0iABMdKQASHjEA&#10;ER46ABEfRQAQH1AADyBdAA4gbAANIHwADSCPAAwgogALILUACyDKAAsg5QAMH/QAZR0AAFcfAABM&#10;IQAAQiEAADohAAA0IQAALyEAACogAAAmHwAAIx8AACAeAAAdHgAAGSAAABYgBAAUIAsAEiEOABEh&#10;EwARIhkAECIfAA8iJgAOIy8ADiM3AA0jQQAMJE0ACyRZAAokZwAJJHgACCSLAAckngAHJLEABiTH&#10;AAYj4wAHI/EAYh8AAFQhAABJIwAAQCMAADgjAAAyIwAALCMAACgiAAAkIQAAISEAAB4hAAAaIQAA&#10;FiMAABMkAwARJQgADyYNAA4nEQANJxYADCcdAAsnIwAKJysACSg0AAgoPgAHKEkABihVAAUpZAAE&#10;KXQAAymHAAIpmwABKK8AACjFAAEo4QABJ/AAXiIAAFEkAABGJQAAPSUAADUlAAAvJQAAKiQAACYk&#10;AAAiIwAAHyMAABskAAAYJQAAFCYAABEoAwAPKQgADCwMAAosEAAILBQABywaAAYsIQAFLCgAAy0w&#10;AAItOgABLUUAAC1SAAAuYAAALnEAAC2EAAAtmQAALa0AACzCAAAs4AAALPAAWiQAAE0mAABDJwAA&#10;OicAADMnAAAtJwAAKCYAACQmAAAhJgAAHSYAABknAAAVKQAAESsAAA8sAwANLgcACTAMAAYxDgAD&#10;MRIAATIXAAAyHgAAMiUAADItAAAyNgAAM0IAADNOAAAzXQAAM20AADOBAAAylgAAMqsAADHBAAAx&#10;3wAAMfAAVicAAEopAAA/KgAANyoAADAqAAArKQAAJygAACMoAAAeKQAAGioAABYsAAASLgAADzAA&#10;AA0xAgAKNAcABTULAAI2DgAANxAAADgUAAA4GgAAOCIAADgqAAA5MwAAOT4AADlKAAA5WQAAOWkA&#10;ADl9AAA4kwAAOKgAADe/AAA33gAANvAAUSsAAEYsAAA8LAAANCwAAC4sAAAqKwAAJSsAACAsAAAb&#10;LQAAFy8AABMxAAAQMwAADTUAAAk3AgAFOgYAATsKAAA8DQAAPQ8AAD4SAAA/FwAAQB4AAEAlAABA&#10;LwAAQDoAAEBGAABAVAAAQGUAAD94AAA/jwAAPqYAAD69AAA93AAAPfAATS4AAEIvAAA5LwAAMi8A&#10;AC0uAAAoLgAAIi8AAB0wAAAYMgAAEzUAABA3AAAMOgAACTwAAAU+AAAAQQQAAEIIAABDCwAARA0A&#10;AEYQAABHFAAASBkAAEghAABIKgAASDUAAEhBAABITwAASGAAAEdzAABHigAARqIAAEW5AABF2QAA&#10;RPAASDIAAD4yAAA2MgAAMDEAACsxAAAlMgAAHzQAABk2AAATOQAAEDwAAAw/AAAIQgAAA0QAAABG&#10;AAAASAIAAEoFAABLCAAATAsAAE4OAABPEQAAURUAAFIcAABSJQAAUjAAAFI8AABRSgAAUVoAAFFt&#10;AABQhAAAT50AAE61AABN0gAATe4AQzYAADs2AAA0NQAALzQAACc1AAAhOAAAGjsAABQ+AAAQQQAA&#10;DEQAAAdHAAACSgAAAE0AAABPAAAAUQAAAFMCAABUBQAAVQgAAFcLAABZDgAAWxEAAF0XAABdHwAA&#10;XSoAAF02AABcRAAAXFQAAFtnAABbfgAAWpcAAFmvAABYywAAV+oAPzkAADg5AAAzOAAAKzkAACM8&#10;AAAcPwAAFUMAABBHAAALSgAABU4AAABRAAAAVAAAAFcAAABaAAAAXAAAAF0AAABfAAAAYAQAAGIH&#10;AABkCwAAZg4AAGgSAABrGQAAayMAAGouAABqPAAAak0AAGlfAABodQAAZ48AAGaoAABlwgAAZOMA&#10;PT0AADc8AAAuPQAAJUAAAB1EAAAWSQAAEE0AAApRAAAEVQAAAFoAAABdAAAAYAAAAGMAAABmAAAA&#10;aAAAAGoAAABrAAAAbQAAAG8CAABxBgAAdAoAAHYOAAB5EwAAexsAAHsnAAB6NQAAeUUAAHhZAAB4&#10;bQAAd4YAAHafAAB1twAAdNIAPEEAADJCAAAoRQAAIEoAABdOAAAQVAAAClkAAAJeAAAAYwAAAGcA&#10;AABrAAAAbwAAAHIAAAB1AAAAdwAAAHkAAAB7AAAAfQAAAH8AAACCAAAAhAMAAIcJAACKDgAAjhMA&#10;AI8eAACOKwAAjjsAAI1OAACLYwAAinwAAIqVAACIrQAAh8UANkcAACxLAAAiTwAAGVUAABBbAAAK&#10;YQAAAWcAAABtAAAAcgAAAHcAAAB7AAAAfwAAAIMAAACGAAAAiAAAAIoAAACNAAAAjwAAAJEAAACU&#10;AAAAlwAAAJoBAACdBwAAoQ0AAKUUAACkIQAApDEAAKNEAACiWQAAoHAAAJ+LAACdogAAnbcAMFAA&#10;ACVVAAAbWwAAEmIAAAtpAAABcAAAAHcAAAB9AAAAgwAAAIgAAACNAAAAkQAAAJUAAACYAAAAmgAA&#10;AJwAAACfAAAAoQAAAKMAAACmAAAAqQAAAKwAAACwAAAAtAcAALgOAAC6GAAAuicAALk5AAC4TgAA&#10;t2UAALZ+AAC1lgAAs6sAKVsAAB5iAAAUaQAADHEAAAJ5AAAAgQAAAIkAAACPAAAAlgAAAJsAAACg&#10;AAAApAAAAKgAAACrAAAArAAAAK8AAACyAAAAtAAAALYAAAC5AAAAvAAAAMAAAADEAAAAyAAAAM0H&#10;AADSEAAA0h0AANEvAADQRAAAz1sAAM1zAADLjQAAyqEA/wAAAP8AAAD7AAAA+gAAAPwACAD4AA8A&#10;9QAXAPQAIADxACoA6wAzAOYAOwDiAEMA3gBJANoATwDWAFQA0wBZANAAXgDOAGMAywBoAMkAbgDG&#10;AHUAwwB9AMEAhgC+AJIAuwCeALkArgC2AMMAtADoALMA/wCvAP8ApQD/AJ4A/wCbAP8A/QAAAPcA&#10;AADyAAAA8AAAAOcAAwDhAAwA3AASANgAGwDWACQA0gAtAMwANgDGAD0AwgBDAL8ASQC8AE4AugBT&#10;ALgAWAC2AF0AtQBiALMAZwCxAG4ArwB2AKwAfwCqAIoAqACXAKUApgCjALkAoQDZAKAA+QCeAP8A&#10;mAD/AJIA/wCPAP8A8wAAAOwAAADjAAAA0wAAAMgAAADBAAkAvQAPALsAFgC5AB8AtwAnALMALwCv&#10;ADcArAA9AKoAQwCoAEgApgBNAKQAUgCjAFYAoQBbAJ8AYQCeAGcAnABvAJoAeACXAIMAlQCQAJMA&#10;ngCRALAAkADIAI4A8ACNAP8AigD/AIUA/wCCAP8A5wAAAN0AAADGAAAAuAAAAK4AAACoAAQApQAM&#10;AKEAEgChABkAoAAiAJ8AKQCbADAAmAA3AJYAPQCTAEIAkgBHAJAASwCPAFAAjQBVAIwAWgCKAGEA&#10;iABoAIcAcACFAHsAgwCIAIEAlgB/AKcAfQC8AHwA4wB8AP0AfAD/AHgA/wB2AP8A1gAAAMAAAACv&#10;AAAAowAAAJkAAACTAAAAjwAJAI0ADgCLABQAigAcAIoAIwCIACoAhQAwAIMANgCCADsAgABAAH8A&#10;RQB+AEoAfABPAHsAVAB6AFoAeABhAHYAaQB1AHMAcwCAAHEAjgBvAJ8AbgCyAG0AzwBsAPQAbAD/&#10;AGsA/wBpAP8AwAAAAKsAAACbAAAAjwAAAIcAAACAAAAAfAAEAHoADAB4ABEAeAAXAHgAHgB3ACQA&#10;dQAqAHMAMABxADUAcAA6AG4APwBtAEQAbABJAGsATgBqAFQAaABbAGcAYwBlAG0AZAB4AGIAhwBg&#10;AJcAXwCqAF4AwgBeAOkAXgD/AF4A/wBdAP8ArAAAAJkAAACKAAAAfwAAAHcAAABxAAAAbQAAAGoA&#10;CABpAA4AaAASAGcAGABnAB8AZwAlAGUAKgBjAC8AYgA0AGEAOQBgAD4AXwBDAF4ASABdAE4AWwBV&#10;AFoAXQBYAGcAVwByAFUAgQBUAJEAUwCjAFIAuABRANwAUQD5AFIA/wBSAP8AnQAAAIsAAAB8AAAA&#10;cQAAAGkAAABkAAAAYAAAAF4ABQBcAAsAWwAPAFsAFABaABkAWgAfAFkAJQBXACoAVgAvAFUANABU&#10;ADgAUwA9AFIAQwBQAEkATwBQAE4AWABNAGIASwBtAEoAegBJAIsASACdAEcAsQBHAMwARgDwAEcA&#10;/wBHAP8AkAAAAH4AAABwAAAAZgAAAF4AAABZAAAAVgAAAFMAAQBSAAgAUAANAE8AEABPABUATgAa&#10;AE4AIABNACUATAAqAEoALgBJADMASAA4AEcAPgBGAEQARQBLAEQAUwBDAF0AQQBoAEAAdQA/AIUA&#10;PgCXAD0AqwA9AMMAPQDmAD0A+wA+AP8AhwAAAHUDAABoBgAAXQcAAFUGAABQBgAATAQAAEoBAABJ&#10;AAQARwAKAEYADgBFABEARQAWAEQAGwBDACAAQgAlAEEAKgBAAC8APwA0AD4AOgA9AEAAOwBHADoA&#10;TwA5AFkAOABkADcAcQA2AIEANQCTADQApgA0ALsANADdADQA9QA1AP8AfgYAAG0JAABgCwAAVgwA&#10;AE4MAABICwAARAoAAEIIAABABQEAPwEHAD4ACwA9AA4APAASADsAFwA7ABwAOgAhADkAJQA3ACoA&#10;NgAwADUANQA0ADwAMwBDADIATAAxAFUAMABgAC8AbQAuAH0ALQCPACwAogAsALYALADQACwA7gAs&#10;APwAdwoAAGcMAABaDgAAUA4AAEkOAABDDgAAPg0AADsMAAA5CwAAOAkDADcFCAA2Ag0ANQEQADQA&#10;EwAzABgAMgAdADEAIgAwACcALwAsAC4AMgAtADgALABAACsASQAqAFIAKQBdACgAawAnAXoAJgGM&#10;ACUAnwAlALIAJQDKACUA6AAlAPcAcg0AAGIOAABWEAAATBEAAEQRAAA+EQAAORAAADYPAAAzDgAA&#10;MQ0BADALBQAwCAoALwYNAC4FEQAsBBQAKwMZACoDHgApAyMAKAQpACcELwAmBTUAJQU9ACQFRgAj&#10;BlAAIgZcACEHaQAgB3kAHweLAB4HnQAeB7AAHQbGAB0G4wAdBfMAbQ4AAF4RAABSEgAASBMAAEAT&#10;AAA6EwAANRIAADERAAAuEAAALA8AACoOAwAqDQcAKQsLACgJDgAnCREAJQgWACQIGwAjCSAAIgkm&#10;ACEJLAAgCjMAHwo7AB4LRAAdC08AHAxbABsMaQAaDHkAGAyLABgMngAXDLAAFgzFABYM4QAWC/AA&#10;aRAAAFoSAABOFAAARRUAAD0VAAA3FQAAMRQAAC0TAAAqEgAAKBEAACYQAQAkEAQAIw4IACMNDAAi&#10;DA8AIAwTAB8MGAAeDR0AHQ0jABwNKgAbDTIAGg46ABgORAAXDlAAFg9cABUPagATEHsAEhCNABEQ&#10;oAARELMAEA/JABAP5AARD/IAZRIAAFcUAABLFgAAQhcAADoXAAA0FwAALxYAACoVAAAnFAAAJBMA&#10;ACITAAAgEgMAHhEGAB0QCQAcEA0AGw8QABkQFQAYEBsAFxAhABYQKAAVETAAFBE5ABMRQwASEk4A&#10;ERJaABASaQAQE3kADhOMAA4TngANE7EADRLFAAwS4QANEvEAYhQAAFQWAABJGAAAPxkAADcZAAAx&#10;GQAALBgAACgXAAAkFgAAIRYAAB8VAAAcFAIAGhMEABkSBgAXEgsAFRIOABQSEgATExgAEhMfABET&#10;JgARFC0AEBQ2AA8VQQAOFUwADhZXAA0WZQAMF3UACxeHAAoXmgAJFq0ACBbBAAgW3QAJFe4AXxYA&#10;AFEYAABGGgAAPRoAADUbAAAvGgAAKhoAACUZAAAiGAAAHxgAABwXAAAZFgEAFxYDABUWBAATFgkA&#10;ERYNABAXEQAPFxYADhccAA4YIwANGCoADBkzAAwZPAALGkcAChpTAAkaYQAHG3EABhuDAAUblwAE&#10;GqoAAxq/AAMZ2gAEGewAXBgAAE4aAABDHAAAOhwAADMcAAAsHAAAJxwAACMbAAAgGgAAHRkAABoZ&#10;AAAXGAEAFRgCABIZBAAQGwcADhsMAA0cEAAMHBMACxwZAAocHwAJHScACB0vAAceOQAGHkMABB5Q&#10;AAMfXgACH24AAR+AAAAflQAAHqkAAB69AAAd2AAAHewAWBoAAEscAABBHgAAOB4AADAeAAAqHgAA&#10;JR0AACEcAAAeHAAAGxsAABgbAAAWGwEAExsCABEcBAAOHgcADB8LAAogDgAIIBIABiEXAAUhHQAE&#10;ISQAAiIsAAEiNQAAIkAAACNNAAAjWgAAI2sAACN+AAAjkwAAIqcAACK8AAAh1wAAIe0AVR0AAEgf&#10;AAA+IAAANSAAAC4gAAAoIAAAIx8AACAeAAAdHQAAGh0AABYdAAATHgAAER8CAA4gBAANIgcACiQL&#10;AAYlDQAEJRAAAiYUAAAmGgAAJiEAACcpAAAnMgAAJz0AACdJAAAoVwAAKGcAACd7AAAnkAAAJ6UA&#10;ACa7AAAm1gAAJe0AUSAAAEUhAAA7IgAAMiIAACwiAAAmIQAAIiEAAB4gAAAbHwAAGCAAABQgAAAR&#10;IgAADyMAAA0lAwAKJgYABigKAAMpDQAAKw8AACwSAAAsFwAALB4AACwmAAAtLwAALTkAAC1GAAAt&#10;VAAALWQAAC13AAAsjQAALKQAACu6AAAr1gAAKu4ATSIAAEEkAAA4JAAAMCQAACkkAAAkIwAAISIA&#10;AB0iAAAZIgAAFSMAABIkAAAPJgAADSgAAAoqAgAGLAUAAi4JAAAvCwAAMA4AADIQAAAzFQAAMxsA&#10;ADMiAAAzKwAAMzYAADNCAAAzUAAAM2AAADNzAAAyigAAMqEAADG4AAAw1gAAMO8ASSUAAD4mAAA0&#10;JwAALScAACgmAAAjJQAAHyQAABslAAAWJgAAEigAABAqAAANLAAACi4AAAYwAQACMgQAADQHAAA1&#10;CgAANwwAADgOAAA6EgAAOhcAADofAAA6JwAAOjIAADo+AAA6TAAAOlwAADpvAAA5hgAAOJ4AADi2&#10;AAA31AAANu8ARCkAADopAAAxKQAAKykAACYoAAAiJwAAHSgAABgpAAATKwAAEC4AAA0wAAAJMgAA&#10;BTUAAAE3AAAAOQIAADsFAAA8CAAAPgsAAD8NAABBEAAAQxQAAEMbAABDIwAAQy4AAEM5AABDRwAA&#10;QlcAAEJqAABBgQAAQJoAAD+yAAA+zwAAPu8APywAADYsAAAvLAAAKisAACUqAAAfKwAAGS0AABQv&#10;AAAQMgAADTUAAAg4AAAEOgAAADwAAAA/AAAAQQAAAEMCAABFBQAARggAAEgLAABKDgAATBEAAE0W&#10;AABNHgAATSgAAE00AABMQgAATFEAAEtkAABLewAASpQAAEmtAABIygAAR+wAOzAAADMvAAAtLwAA&#10;KC0AACIvAAAbMQAAFTQAABA3AAANOgAACD0AAAJAAAAAQwAAAEYAAABIAAAASgAAAEwAAABOAQAA&#10;TwQAAFEHAABTCwAAVQ4AAFgSAABZGQAAWCIAAFguAABXPAAAV0sAAFZeAABWcwAAVY0AAFSnAABS&#10;wgAAUuYAODMAADEyAAAsMQAAJTIAAB01AAAWOAAAETwAAAxAAAAHRAAAAEcAAABKAAAATQAAAFAA&#10;AABTAAAAVQAAAFcAAABZAAAAWgAAAFwDAABeBwAAYQsAAGQOAABmEwAAZxwAAGYnAABmNAAAZUQA&#10;AGRXAABkawAAYoUAAGGfAABguQAAXtwANTcAADA1AAAoNwAAIDoAABg9AAARQgAADEYAAAZKAAAA&#10;TwAAAFMAAABWAAAAWQAAAFwAAABfAAAAYQAAAGQAAABlAAAAZwAAAGkAAABsAQAAbgYAAHELAAB0&#10;DwAAdxUAAHcgAAB2LQAAdj0AAHVPAAB0YwAAc3sAAHKVAABwrwAAb8kANToAACs7AAAiPwAAGkMA&#10;ABJIAAAMTQAABVIAAABXAAAAXAAAAGAAAABkAAAAaAAAAGsAAABuAAAAcQAAAHMAAAB1AAAAdwAA&#10;AHoAAAB8AAAAfwAAAIIEAACGCgAAig8AAIwXAACLJAAAijMAAIlFAACHWwAAhnIAAIWLAACDpQAA&#10;grwAL0AAACVEAAAcSQAAE04AAA1UAAAEWgAAAGEAAABmAAAAawAAAG8AAAB0AAAAeQAAAH0AAACA&#10;AAAAgwAAAIUAAACHAAAAigAAAIwAAACPAAAAkgAAAJYAAACZAgAAngkAAKIQAACiGgAAoSkAAKA7&#10;AACfUAAAnWcAAJqBAACamQAAma8AKUkAAB9OAAAVVAAADlsAAAViAAAAaQAAAHAAAAB3AAAAfQAA&#10;AIIAAACGAAAAiwAAAI8AAACTAAAAlQAAAJcAAACaAAAAnQAAAKAAAACjAAAApgAAAKoAAACuAAAA&#10;sgAAALcKAAC7EQAAuh8AALkwAAC3RQAAtVwAALR0AACxjgAAr6QAIlQAABhbAAAQYgAAB2oAAABz&#10;AAAAewAAAIIAAACJAAAAkAAAAJUAAACaAAAAnwAAAKMAAACmAAAAqAAAAKsAAACuAAAAsAAAALMA&#10;AAC2AAAAugAAAL0AAADCAAAAxwAAAMwBAADTCwAA1BUAANMmAADROgAA0FEAAM1oAADLgQAAypYA&#10;/AAAAPYAAADyAAAA8QAAAPMABQD0AAwA8gATAPAAHADtACUA6AAuAOIANgDeAD4A2QBEANQASgDR&#10;AE8AzgBUAMsAWQDJAF4AxgBjAMQAaQDBAHAAvgB4ALwAgQC5AI0AtgCaALMAqwCxAMAArwDmAK4A&#10;/wClAP8AmgD/AJQA/wCPAP8A9AAAAOwAAADoAAAA5wAAAN8AAADZAAkA0gAQAM8AFwDPACAAzAAo&#10;AMYAMADAADcAvAA+ALkARAC3AEkAtQBOALMAUwCxAFcArwBdAK0AYgCrAGkAqQBxAKcAegClAIUA&#10;ogCTAKAAogCdALYAmwDUAJkA+QCWAP8AjQD/AIgA/wCEAP8A6AAAAN8AAADZAAAAyQAAAL8AAAC4&#10;AAQAtQANALMAEgCxABoAsAAiAK0AKgCpADEApgA4AKQAPQCiAEMAoABIAJ4ATACcAFEAmwBWAJkA&#10;XACXAGIAlQBpAJMAcgCRAH0AjwCLAI0AmgCLAKwAiQDFAIgA7gCGAP8AfwD/AHoA/wB4AP8A2QAA&#10;AP/ifRBJQ0NfUFJPRklMRQAIEs0AAAC7AAAArgAAAKUAAACfAAAAnAAJAJkADwCZABUAmQAdAJgA&#10;JACUACsAkQAxAI4ANwCMADwAiwBBAIkARgCIAEsAhgBQAIUAVQCDAFsAggBiAIAAawB+AHUAfACC&#10;AHoAkgB4AKMAdwC5AHYA4AB1AP8AcgD/AG4A/wBsAP8AxwAAALUAAAClAAAAmQAAAI8AAACJAAAA&#10;hQAEAIQADACCABEAggAXAIIAHgCAACUAfgArAHwAMQB6ADYAeQA7AHcAQAB2AEQAdQBJAHMATwBy&#10;AFUAcABcAG8AZABtAG4AbAB6AGoAigBoAJsAZwCvAGYAzABlAPUAZAD/AGEA/wBgAP8AtAAAAKAA&#10;AACQAAAAhQAAAH0AAAB3AAAAcwAAAHAACABvAA4AbwASAG8AGABvAB8AbQAlAGsAKgBpADAAaAA0&#10;AGcAOQBmAD4AZQBDAGMASABiAE4AYQBVAF8AXgBeAGcAXABzAFsAggBZAJMAWACmAFcAvwBXAOoA&#10;VwD/AFYA/wBUAP8AoQAAAI4AAAB/AAAAdQAAAGwAAABoAAAAZAAAAGEABABgAAsAXwAPAF8AEwBf&#10;ABkAXwAfAF0AJQBcACoAWwAvAFkAMwBYADgAVwA9AFYAQwBVAEkAUwBQAFIAWABRAGEAUABtAE4A&#10;ewBNAIwATACfAEsAtQBKANwASgD6AEoA/wBKAP8AkgAAAIAAAAByAAAAZwAAAF8AAABaAAAAVwAA&#10;AFUAAQBTAAcAUgAMAFIAEABSABQAUgAaAFEAHwBPACQATgApAE0ALgBMADMASwA4AEoAPQBJAEMA&#10;SABKAEYAUgBFAFwARABnAEMAdQBCAIYAQQCYAEAArgBAAMsAPwDyAEAA/wBAAP8AhQAAAHQAAABn&#10;AAAAXQAAAFUAAABPAAAATAAAAEoAAABIAAQARwAKAEcADQBGABEARgAVAEYAGgBFAB8ARAAkAEMA&#10;KQBCAC0AQQAzAD8AOAA+AD4APQBFADwATgA7AFcAOgBiADkAbwA4AIAANwCTADYApwA2AMAANgDo&#10;ADYA/gA2AP8AfAAAAGsAAABeAgAAVAMAAE0DAABHAwAAQwEAAEEAAAA/AAEAPgAHAD0ACwA9AA4A&#10;PAARADwAFgA8ABoAOgAfADkAJAA4ACkANwAuADYAMwA1ADoANABBADMASQAyAFMAMQBeADAAawAv&#10;AHsALgCOAC0AogAtALgALQDdAC0A+AAuAP8AcwEAAGQFAABXBwAATQgAAEYIAABACAAAOwcAADgF&#10;AAA3AwAANgAEADUACAA0AAwANAAPADQAEgAzABYAMgAbADEAIAAwACQALwApAC4ALwAtADYALAA9&#10;ACsARQAqAE8AKQBaACgAZwAnAHcAJgCJACYAnQAlALMAJQDPACUA8AAmAP8AbQYAAF4JAABSCwAA&#10;SAwAAEAMAAA6CwAANgsAADIKAAAwCAAALgYCAC4DBgAtAAoALAANACwAEAArABMAKgAXACkAHAAo&#10;ACAAJwAlACYAKwAlADIAJAA5ACMAQgAiAEsAIgBXACEAZAAgAHMAHwCFAB8AmQAeAK4AHgDHAB4A&#10;6QAfAPoAaAkAAFkMAABNDQAAQw4AADwOAAA2DgAAMQ0AAC0NAAAqDAAAKAsAACcJBAAmBggAJgQL&#10;ACUDDgAkARAAJAEUACIBGAAhAR0AIQAiACAAKAAfAC4AHgE2AB0BPwAcAUkAGwFUABoBYQAaAXAA&#10;GQGCABgAlgAYAKoAGADBABgA4QAYAPQAYwwAAFUOAABJDwAAQBAAADgQAAAyEAAALQ8AACkOAAAm&#10;DgAAIw0AACIMAwAgCwYAIAkJAB8HDAAeBg4AHgURABwFFQAbBRoAGgUfABoFJQAZBSsAGAUzABcG&#10;PAAWBkYAFgZSABUHXwAUB24AEweAABIHlAASBqcAEgW8ABIE2QASA+8AXw4AAFEPAABGEAAAPBEA&#10;ADURAAAvEQAAKhEAACYQAAAiEAAAIA8AAB0OAgAcDQUAGg0HABoLCgAZCg0AGAkQABcJEgAWCRcA&#10;FQkcABQJIgAUCikAEwoxABIKOgASC0UAEQtRABAMXwAPDG4ADgyAAA4MlAANC6cADQu6AA0K0gAN&#10;CuoAXA8AAE4RAABDEgAAOhMAADITAAAsEwAAJxIAACMRAAAfEQAAHBAAABoQAgAYDwQAFg4HABUO&#10;CQAUDQsAEwwNABIMEAASDBQAEQwaABENIAAQDSgADw0wAA4OOwANDkYADQ5RAAwPXgALD20ACg9/&#10;AAkPkwAJD6YACA65AAgO0AAHDugAWBEAAEsSAABAEwAANxQAADAUAAApFAAAJRQAACETAAAdEgAA&#10;GhIAABcRAgAVEQUAExAHABIQCQARDwoAEA4MAA4ODgAODxIADRAYAA0QHgAMECUADBAtAAsRNgAK&#10;EUEACRFNAAgSWgAHEmoABhJ8AAUSkAAEEqQAAxG4AAMRzwACEegAVRIAAEkUAAA+FQAANRYAAC0W&#10;AAAnFgAAIhUAAB4UAAAbFAAAGBMAABUSAwATEgUAEhEHABARCQAPEQoADRELAAwSDgALEhEAChIV&#10;AAkTGwAJEyIACBMqAAcUMwAFFD4ABBVKAAMVWAACFWcAARV6AAAVjgAAFaMAABS3AAAUzwAAE+kA&#10;UhQAAEYWAAA7FwAAMhcAACsXAAAlFwAAIRYAABwWAAAZFQAAFhQBABQTBAASEwYAERIIAA8SCAAO&#10;EwkADBQKAAoVDQAIFhAABhYTAAUWGQAEFx8AAxcnAAIYMAABGDsAABlHAAAZVQAAGWQAABl3AAAZ&#10;jAAAGKIAABi3AAAXzwAAF+oATxYAAEMYAAA5GQAAMBkAACkZAAAjGQAAHxgAABsXAAAYFgAAFRUC&#10;ABMVBQARFAYAEBQGAA4VBwAMFggAChcKAAcZDAAEGg4AAhsSAAEbFgAAGx0AABwkAAAcLQAAHDgA&#10;AB1EAAAdUgAAHWIAAB11AAAdigAAHKAAABy2AAAb0AAAGusATBgAAEAaAAA2GwAALRsAACYbAAAh&#10;GgAAHRkAABkZAAAXGAAAFBcDABIWBAAQFwQADhcEAAwZBQAKGgcABxwJAAMdCwAAHw0AACAQAAAg&#10;FAAAIRoAACEiAAAhKgAAITUAACJBAAAiTwAAIl8AACJyAAAhiAAAIZ8AACC2AAAf0QAAH+0ASBoA&#10;AD0cAAAzHQAAKx0AACQdAAAgHAAAHBsAABgaAAAWGQEAExkBABEZAQAOGgEADBwCAAodAwAHHwUA&#10;AyEIAAAiCgAAJAwAACYOAAAmEgAAJhgAACcfAAAnJwAAJzIAACc+AAAnSwAAJ1wAACduAAAmhQAA&#10;Jp0AACW0AAAk0QAAI+4ARB0AADkfAAAwHwAAKB8AACMeAAAeHQAAGxwAABgbAAAUHAAAERwAAA4d&#10;AAANHwAACiEAAAYiAQADJAQAACYGAAAoCAAAKgsAACsNAAAtEAAALRUAAC0cAAAtJAAALi4AAC46&#10;AAAuSAAALVgAAC1qAAAtgQAALJoAACuyAAAq0AAAKe8AQCAAADYhAAAtIQAAJiEAACEgAAAdHwAA&#10;Gh4AABYeAAASHwAADyEAAA0iAAAKJAAABiYAAAIoAAAAKwIAAC0EAAAvBgAAMAkAADIMAAA0DgAA&#10;NRIAADUYAAA1IAAANSoAADU2AAA1QwAANVMAADRmAAA0fAAAM5YAADKvAAAxzQAAMO8APCMAADIk&#10;AAAqJAAAJCMAACAiAAAcIQAAFyEAABMjAAAQJQAADScAAAkpAAAFKwAAAS4AAAAwAAAAMgAAADQB&#10;AAA2BAAAOAYAADoJAAA8DQAAPhAAAD4UAAA+HAAAPiYAAD4xAAA+PwAAPU4AAD1hAAA8dwAAO5EA&#10;ADqrAAA5yQAAOO0ANycAAC8nAAAoJgAAIyUAAB8kAAAZJQAAFCYAABAoAAANKwAACS4AAAUwAAAA&#10;MwAAADUAAAA4AAAAOgAAADwAAAA+AQAAQAMAAEIHAABECgAARg0AAEkRAABJFwAASCEAAEgsAABH&#10;OgAAR0kAAEZbAABFcQAARIsAAEOlAABCwwAAQegANCoAACwqAAAnKAAAIicAABwoAAAWKgAAES0A&#10;AA0wAAAJMwAAAzYAAAA5AAAAPAAAAD4AAABBAAAAQwAAAEYAAABIAAAASgAAAEwDAABOBgAAUAoA&#10;AFMOAABUEwAAVBwAAFMnAABTNAAAU0MAAFJVAABRagAAUIMAAE+eAABNuQAATOAAMC0AACssAAAm&#10;KwAAHywAABguAAASMgAADTUAAAg5AAACPQAAAEAAAABDAAAARgAAAEkAAABMAAAATgAAAFEAAABT&#10;AAAAVQAAAFcAAABZAQAAXAYAAF8KAABiDgAAYxUAAGMfAABiLAAAYTwAAGBOAABfYgAAXnsAAFyW&#10;AABbsAAAWc8ALzAAACovAAAiMAAAGjMAABM3AAAOOwAACD8AAAFEAAAASAAAAEwAAABPAAAAUgAA&#10;AFUAAABYAAAAWwAAAF0AAABgAAAAYgAAAGQAAABmAAAAaQAAAG0FAABwCwAAdBAAAHQYAABzJQAA&#10;cjQAAHJFAABwWQAAb3EAAG2LAABrpgAAasAALjMAACU1AAAdOAAAFDwAAA5BAAAHRwAAAEwAAABR&#10;AAAAVQAAAFkAAABdAAAAYQAAAGUAAABoAAAAawAAAG0AAABvAAAAcgAAAHQAAAB3AAAAegAAAH4A&#10;AACCBAAAhgsAAIoRAACJHAAAiCsAAIY9AACEUgAAg2cAAIGBAAB/mwAAfrIAKToAACA9AAAWQgAA&#10;D0gAAAhOAAAAVAAAAFoAAABgAAAAZAAAAGkAAABuAAAAcgAAAHYAAAB6AAAAfQAAAIAAAACCAAAA&#10;hQAAAIgAAACLAAAAjgAAAJIAAACWAAAAmwMAAKAMAACiEwAAoCEAAJ8zAACdRwAAml4AAJh3AACX&#10;jwAAlacAI0MAABlIAAARTgAACVUAAABcAAAAYwAAAGoAAABxAAAAdgAAAHsAAACAAAAAhgAAAIoA&#10;AACOAAAAkQAAAJMAAACWAAAAmQAAAJwAAACgAAAAowAAAKcAAACrAAAAsAAAALYEAAC8DQAAuhcA&#10;ALkoAAC3PAAAtFIAALJqAACvhQAArZwAHE4AABNUAAALXAAAAWQAAABsAAAAdAAAAHwAAACDAAAA&#10;iQAAAI8AAACUAAAAmgAAAJ8AAACiAAAApAAAAKcAAACqAAAArgAAALEAAAC0AAAAuAAAALwAAADB&#10;AAAAxwAAAM0AAADUBQAA2BAAANUeAADTMQAA0EgAAM1fAADLdgAAyI4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gJCgsMDQ4PEBESExQVFhcY&#10;GRoaGxwdHh8gISIjJCUmJygpKissLS4vMDExMjM0NTY3ODk6Ozw9Pj9AQUJDREVGR0hJSktMTU5P&#10;UFFSU1RVVldYWVpbXF1eX2BhYmNkZWZnaGlqa2xtbm9wcXJzdHV2d3h5ent8fX5/gIGCg4SFhoeI&#10;iYqLjI2Oj5CRkpOUlZaXmJmam5ydnp+goaKjpKWmp6ipqqusra6wsbKztLW2t7i5uru8vb6/wMHC&#10;w8TFxsfIycrLzM3Oz9DR09TV1tfY2drb3N3e3+Dh4uPk5ebn6Onq6+zt7u/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9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nLCRvnzg056M0QYNzJDZLLuzCrxrhPtMCzZ727rnvEtamI&#10;y7Kmh9Gvo4fVraCI2aueidypnIrep5uM4KWZj+OhmJDkoZiQ5KGYkOShmJDkoZiQ5KGYkOShmJDk&#10;oZiQ5KGYkOShmJDkoZiQ5KGYkOShmJDkoZiQ5KGYkOShmJDkoZiQ5NnLCRrkzg05584OYNrKDJLL&#10;vC6rxblNtMC0Zr26rnrFtamHy7Gmh9Guo4fVrKCI2aqeidynnIrepZuL4KKajeKemY/jnpmP456Z&#10;j+OemY/jnpmP456Zj+OemY/jnpmP456Zj+OemY/jnpmP456Zj+OemY/jnpmP456Zj+OemY/jnpmP&#10;49jLCRrhzww55c8OYNnKDJHLviyrxblMtb60Z725rnvFtKqHzLCmh9Gto4fVq6CI2aieiNulnYnd&#10;o5yK35+ai+GbmY7im5mO4puZjuKbmY7im5mO4puZjuKbmY7im5mO4puZjuKbmY7im5mO4puZjuKb&#10;mY7im5mO4puZjuKbmY7im5mO4tjLCRrc0As549ANYNjLC5HLvyurxLpMtb2zZ764rnvFtKmHzLCm&#10;h9Gso4fVqaCH2KafiNujnYjdoJyJ3p2biuCYmo3hmJqN4ZiajeGYmo3hmJqN4ZiajeGYmo3hmJqN&#10;4ZiajeGYmo3hmJqN4ZiajeGYmo3hmJqN4ZiajeGYmo3hmJqN4dfMCRra0Qs43tEMX9bLC5HLwCms&#10;wrlNtryzaL63rnvGs6mHzK+mh9Gqo4bVp6GH2KSfh9qhnofcnp2I3Zqcid6Vm4zglZuM4JWbjOCV&#10;m4zglZuM4JWbjOCVm4zglZuM4JWbjOCVm4zglZuM4JWbjOCVm4zglZuM4JWbjOCVm4zglZuM4NbM&#10;CRnZ0Qs42tMMX9TMC5HJwCmtwLlOtrqzab+1rnzGsqmHzK2mhtGpo4bUpaGG16Kghtmfn4bam56H&#10;3JediN2TnIvek5yL3pOci96TnIvek5yL3pOci96TnIvek5yL3pOci96TnIvek5yL3pOci96TnIve&#10;k5yL3pOci96TnIvek5yL3tXMCRnY0gs32NMLXtLMC5PHvyutvrhQt7myar+0rXzGsKmHzKumhtCn&#10;pIXUo6KF1p+hhdicoIXZmJ+G2pSeh9yQnYrdkJ2K3ZCdit2QnYrdkJ2K3ZCdit2QnYrdkJ2K3ZCd&#10;it2QnYrdkJ2K3ZCdit2QnYrdkJ2K3ZCdit2QnYrdkJ2K3dTNCRnW0gs31tQLXtDLCpXEvi2uvLhR&#10;uLeyasCzrXzGrqmHzKmmhtClpIXToKOE1Z2ihNaZoYXYlaCF2ZGfh9qOnonbjp6J246eiduOnonb&#10;jp6J246eiduOnonbjp6J246eiduOnonbjp6J246eiduOnonbjp6J246eiduOnonbjp6J29PNChjV&#10;0ws21NQLX87LCZfBvjCvurdTuLWybMCwrX3HrKqGy6enhc+ipYTRnqSE05qjhNWWooTWk6GF14+g&#10;htiLoInZi6CJ2YugidmLoInZi6CJ2YugidmLoInZi6CJ2YugidmLoInZi6CJ2YugidmLoInZi6CJ&#10;2YugidmLoInZi6CJ2dLOChfT1As10dMKYsvMCZm+vTOxt7dVubKxbcGtrX3GqqqGy6SohM6fp4TQ&#10;m6WD0pekg9OTo4TUkKOF1YyihtaJoYjXiaGI14mhiNeJoYjXiaGI14mhiNeJoYjXiaGI14mhiNeJ&#10;oYjXiaGI14mhiNeJoYjXiaGI14mhiNeJoYjXiaGI19DPChbR1As3ztMKZcbKC525vDiytLZYuq2x&#10;bsGqrn3Gp6uFyaGphMycqIPOl6eDz5Omg9GQpYTSjaWF04qkhtOHo4jUh6OI1IejiNSHo4jUh6OI&#10;1IejiNSHo4jUh6OI1IejiNSHo4jUh6OI1IejiNSHo4jUh6OI1IejiNSHo4jUh6OI1M7QChXO1Ao6&#10;ytMKaMDID6G1uz60rbVbu6mxb8Gmr33Eo62Ex52rg8qYqoPLk6mDzZCohM6Np4TPiqeFz4emh9CF&#10;pojRhaaI0YWmiNGFpojRhaaI0YWmiNGFpojRhaaI0YWmiNGFpojRhaaI0YWmiNGFpojRhaaI0YWm&#10;iNGFpojRhaaI0czQCRjK1Ao+xdMKbbjFFqWuuUS1p7Veu6OycMChsH3Dn66ExZmtg8eUrITJkKuE&#10;yo2qhcuKqoXLiKmGzIWph82DqInNg6iJzYOoic2DqInNg6iJzYOoic2DqInNg6iJzYOoic2DqInN&#10;g6iJzYOoic2DqInNg6iJzYOoic2DqInNg6iJzcjRCRvF1QpCv9MKcrHEHqeluUm2obZgu56zcL6d&#10;sX3Bm7CEw5WvhMSRroTGja2Fx4qthseIrIbIhqyHyISricmCq4rJgquKyYKrismCq4rJgquKyYKr&#10;ismCq4rJgquKyYKrismCq4rJgquKyYKrismCq4rJgquKyYKrismCq4rJgquKycTSCCDA1glIuNQK&#10;eKnPF5ievkeumrZiupi1cbyXs3y+l7KEwJKxhcKNsIXDiq+GxIivh8SGr4jFhK6JxYOuisWBrovF&#10;ga6LxYGui8WBrovFga6LxYGui8WBrovFga6LxYGui8WBrovFga6LxYGui8WBrovFga6LxYGui8WB&#10;rovFga6Lxb/UByW61wlOrtoLcKDbE4eXzTmaksNYqJG8bLKRt3q5krSDvY6zhr+LsofAiLGHwIax&#10;iMGEsYnBg7GKwYKxi8KAsIzCgLCMwoCwjMKAsIzCgLCMwoCwjMKAsIzCgLCMwoCwjMKAsIzCgLCM&#10;woCwjMKAsIzCgLCMwoCwjMKAsIzCgLCMw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DxX4wBYw+b0gU+q4J3zMqESrxqVdtMKkcLq+on+/vKCIw7mbiMe3mIjK&#10;tZWJzrOSitCxj4vTsI2N1a+Kj9etiJPZrYaY2quGndqrhp3aq4ad2quGndqrhp3aq4ad2quGndqr&#10;hp3aq4ad2quGndqrhp3aq4ad2quGndqrhp3aq4ad2vfBDxX3wRYw+L4fU+q4JnzLqUOrxqZctMKk&#10;b7q+on6/u6CIw7mdh8i2mofMs5eIz7GUidKwkorVro+M162NjtmsipLcq4mZ3aeInNuniJzbp4ic&#10;26eInNuniJzbp4ic26eInNuniJzbp4ic26eInNuniJzbp4ic26eInNuniJzbp4ic2/bBDhT3wRUw&#10;+L8eU+q5JXzLqUKrxqdbs8Klbrq+o36/u6GIxLieh8m1nIfNspmH0bCWiNSulInXrZKL2quQjdyp&#10;jZLfqI2a36OLnNyji5zco4uc3KOLnNyji5zco4uc3KOLnNyji5zco4uc3KOLnNyji5zco4uc3KOL&#10;nNyji5zco4uc3PbBDhT2whUw978eU+q6JHzLqUGsxqdas8Klbbq+o32/u6OIxLegh8m0nYfOsZuH&#10;06+ZiNatl4naq5WK3KmTjd+nkpHipJGZ4KCOnNygjpzcoI6c3KCOnNygjpzcoI6c3KCOnNygjpzc&#10;oI6c3KCOnNygjpzcoI6c3KCOnNygjpzcoI6c3PXCDhT1whQw9sAdU+q6I3zLqkGsxqhZs8Kmbbq+&#10;pH2/uqSHxbehh8qzn4fPsJ2H1K6biNirmYncqZiL36eYjuKll5LmoJaZ4JyTm92ck5vdnJOb3ZyT&#10;m92ck5vdnJOb3ZyTm92ck5vdnJOb3ZyTm92ck5vdnJOb3ZyTm92ck5vdnJOb3fTCDRT1wxQw9sAc&#10;U+q7InzKqkCsxqhYs8KmbLq+pHy/uqWFxbajh8uzoYfQsJ+H1a2diNqqnYrdp5uM4KSajuKfmI/j&#10;nZqY4ZmXm92Zl5vdmZeb3ZmXm92Zl5vdmZeb3ZmXm92Zl5vdmZeb3ZmXm92Zl5vdmZeb3ZmXm92Z&#10;l5vdmZeb3fLDDRT0wxMw9cEbU+q8IXzKqz+txqlXs8Kna7q+pXu/uqaExbalh8uyo4fRr6GH1quf&#10;iNqnnYndpJyK36Cbi+Cbmo3il5qT4Zecm96XnJvel5yb3pecm96XnJvel5yb3pecm96XnJvel5yb&#10;3pecm96XnJvel5yb3pecm96XnJvel5yb3vDDDRT0xBMv9cIaUuq9IHzKqz6sxqpWs8Koa7q+p3m/&#10;uqiDxbanh8yypYfRrKKH1qigh9mknojcoZ2I3Zycid6Xm4vgk5uP4JKdl96SnZfekp2X3pKdl96S&#10;nZfekp2X3pKdl96SnZfekp2X3pKdl96SnZfekp2X3pKdl96SnZfekp2X3u3EDBPzxRIv9MIZUuq9&#10;H3zKrDysxqtVs8Koarm+qXe/uqqAxbWph8yvpYfSqqKH1qWghtihn4banZ6H25mdh92UnYnekJyN&#10;3o6dk92OnZPdjp2T3Y6dk92OnZPdjp2T3Y6dk92OnZPdjp2T3Y6dk92OnZPdjp2T3Y6dk92OnZPd&#10;jp2T3erFDBPyxREv88MYUuq+HXzLrTqsxqxUs8Kpabm+rHO/uq1+xbKph8yspYbRp6OG1aKhhdee&#10;oIXYmqCF2pafhtuRnojcjZ6L3Iuej9yLno/ci56P3Iuej9yLno/ci56P3Iuej9yLno/ci56P3Iue&#10;j9yLno/ci56P3Iuej9yLno/ci56P3ObFCxPxxhEv8sQXUurAG3zLrzisxq1SssKrZrm/sG++t61+&#10;xrCph82qpobRpKSF05+jhNWbooTWl6GF2JOghdmPoIfZi5+K2oifjdqIn43aiJ+N2oifjdqIn43a&#10;iJ+N2oifjdqIn43aiJ+N2oifjdqIn43aiJ+N2oifjdqIn43aiJ+N2uHGChPwxxAu8MYWUerBGXzL&#10;sDWrx69PssOwYLi8smy/sq1+x62phsynp4XPoaWE0pykhNOYo4TUlKOE1ZCihdaNoYbXiaGI2Ieh&#10;i9iHoYvYh6GL2Iehi9iHoYvYh6GL2Iehi9iHoYvYh6GL2Iehi9iHoYvYh6GL2Iehi9iHoYvYh6GL&#10;2NvHCRLuyQ8u7sgUUevEFnzMszCrx7FMscS4Vre2sW7Brq1/x6mqhsujqITOnqeDz5mmg9GVpYPS&#10;kaSE046khdSLo4bUiKOI1YWjitWFo4rVhaOK1YWjitWFo4rVhaOK1YWjitWFo4rVhaOK1YWjitWF&#10;o4rVhaOK1YWjitWFo4rVhaOK1drICRLryw0t68oRUOvHEnzMtiqqyLdEsLq2WbqvsXDCqq1/x6ar&#10;hcqgqoTMmqiDzZaog86Sp4PPj6aE0IymhdGJpYbRh6WH0oWlidKFpYnShaWJ0oWlidKFpYnShaWJ&#10;0oWlidKFpYnShaWJ0oWlidKFpYnShaWJ0oWlidKFpYnShaWJ0tjJCRHfzQss580PT+jLDnvNvCKo&#10;wrw8sbG1XrypsXLCpq5/xaKthMecq4PJl6qDypOqhMuQqYTMjamEzYuohc2IqIbOhqeHzoSnic+E&#10;p4nPhKeJz4Snic+Ep4nPhKeJz4Snic+Ep4nPhKeJz4Snic+Ep4nPhKeJz4Snic+Ep4nPhKeJz9XJ&#10;CRDYzwor2tMLTtjQC3rNwxaos7pGtam0Yr2ksXTBobB/w56uhMWZrYTHlKyEyJCrhMmOq4TKi6qF&#10;y4mqhsuHqYfMhamIzIOpicyDqYnMg6mJzIOpicyDqYnMg6mJzIOpicyDqYnMg6mJzIOpicyDqYnM&#10;g6mJzIOpicyDqYnMg6mJzNLLCQ/U0Qop1dULTNDQCn64vyWuqLhPuKG0ZryesnW/nbF/wZuwhMOW&#10;roTFka6Exo6thceLrIXHiayGyIesh8mGq4fJhKuJyYKrisqCq4rKgquKyoKrisqCq4rKgquKyoKr&#10;isqCq4rKgquKyoKrisqCq4rKgquKyoKrisqCq4rKgquKys/MCQ3Q0gooztQKUsXRCoOqwy2onrdX&#10;uJu1aLuatHW+mbJ/v5exhMGTsIXCj6+Fw4yvhcSKrobFiK6HxYauiMaErYjGg62KxoGti8eBrYvH&#10;ga2Lx4Gti8eBrYvHga2Lx4Gti8eBrYvHga2Lx4Gti8eBrYvHga2Lx4Gti8eBrYvHga2Lx8zNCQzL&#10;0wotx9QKWbLYC4CezSuamMFQq5a4Z7eVtXW8lLR+vpSzhb+QsoXAjLGGwYqxh8KIsIfChrCIwoWw&#10;icODsIrDgq+Lw4GvjMOBr4zDga+Mw4GvjMOBr4zDga+Mw4GvjMOBr4zDga+Mw4GvjMOBr4zDga+M&#10;w4GvjMOBr4zDga+Mw8fPCBDF1Ak0uNkKW6LnEnaX2iWJkM9FmI7HXaONwW6rjb15sYy6gbSJuIO3&#10;hreFuYS2hrqDtYe7grWIvIG0ib2AtIq9f7SLvn6zjL5+s4y+frOMvn6zjL5+s4y+frOMvn6zjL5+&#10;s4y+frOMvn6zjL5+s4y+frOMvn6zjL5+s4y+frOMvsLRBxa91gg6p/EOVZvxG2iR5i14id1AhYXV&#10;Vo+Dz2eXgstznX7IeKF7xnykecR/pnfDgqh1woSpdMKFqnPBh6tywYircsCKrHHAi6xxwIusccCL&#10;rHHAi6xxwIusccCLrHHAi6xxwIusccCLrHHAi6xxwIusccCLrHHAi6xxwIusccCLrP+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0n/7UpRvewNWneqEGQx5xhscSccbbCm365v52Gvb2aicG7l4nEuZOKx7ePjMq1jI7M&#10;tImQzrOHktCyhJXSsYKZ07GBntSugKLUrICj0qyAo9KsgKPSrICj0qyAo9KsgKPSrICj0qyAo9Ks&#10;gKPSrICj0qyAo9KsgKPSrICj0v+5Ew7/uRwn/7YoRvewNGrdqECQx51gscSccbbCnHy6v56Fvryc&#10;iMK6mYjFuJWJybaRisy0jozPsouO0bGIkdOwhpTVr4SZ1q+Dn9eqgqHVp4Ki06eCotOngqLTp4Ki&#10;06eCotOngqLTp4Ki06eCotOngqLTp4Ki06eCotOngqLTp4Ki0/+5Ew7/uRwn/7YoRvexM2rdqT+R&#10;x51gscSdcLbCnnu6v5+DvryeiMK5m4jHt5eIyrWUic6zkIvRsY2N06+KkNauiJPYrYaZ2aqFntml&#10;hKHVpISi1KSEotSkhKLUpISi1KSEotSkhKLUpISi1KSEotSkhKLUpISi1KSEotSkhKLUpISi1P+6&#10;Eg7/uhsn/7cnRvexMmrdqT6Rx55fscSdb7bBn3m6vqCCv7ugiMO4nIfItpmIzLOWiNCxkorTr4+M&#10;1q6MjtisipPbq4mZ3KaHndqihqDWoIai1KCGotSghqLUoIai1KCGotSghqLUoIai1KCGotSghqLU&#10;oIai1KCGotSghqLUoIai1P+6Eg7/uhsm/7cmRvayMWrdqj2Rx55escSdb7bBoHi6vqGBv7uhiMS4&#10;nofJtZuHzbKYiNGwlYnVrpKL2KyPjduqjZLeqIya36KKndqeiaDWnImh1JyJodSciaHUnImh1JyJ&#10;odSciaHUnImh1JyJodSciaHUnImh1JyJodSciaHUnImh1P66EQ7/uxom/7gmRvayMGrdqjyRx55d&#10;scSebrbBoXa6vqJ/v7ujiMS3oIfKtJ2Hz7Gah9OumIjXrJWK26qTjd6okZLipJCZ4J6NnduajKDX&#10;mYuh1ZmLodWZi6HVmYuh1ZmLodWZi6HVmYuh1ZmLodWZi6HVmYuh1ZmLodWZi6HVmYuh1f67EQ7+&#10;uxom/7glRvazMGrcqzuSx59dscSfbLbBonS6vqR+v7qkh8W3oofKs5+H0LCch9WtmojZqpmK3qiY&#10;juKll5Pmn5WZ4JqRnNuXj5/Xlo6h1ZaOodWWjqHVlo6h1ZaOodWWjqHVlo6h1ZaOodWWjqHVlo6h&#10;1ZaOodWWjqHVlo6h1f27EQ7+uxom/7klRvazL2rcqzqSx59cscSgarbBo3O6vqV8wLqlhcW2o4fL&#10;s6GH0a+fh9asnonbqJyL36SajeGfmY/jnJqY4ZeWnNyUk5/Yk5Kg1pOSoNaTkqDWk5Kg1pOSoNaT&#10;kqDWk5Kg1pOSoNaTkqDWk5Kg1pOSoNaTkqDWk5Kg1v27EQ39vBkm/rkkRva0LmrcqzqSx6BcscSh&#10;aLbBpXG6vqd6wLqnhMW2pofMsqSH0a6ih9epn4jbpJ2J3qCbiuCamozhlpuT4ZWbm92Sl57YkZWg&#10;15GVoNeRlaDXkZWg15GVoNeRlaDXkZWg15GVoNeRlaDXkZWg15GVoNeRlaDXkZWg1/y8EA39vBkm&#10;/rojRva0LWrcrDmSx6BbscSjZrXBpm66vql4wLqpgsW2qIjMsKWH0qqih9emn4faoZ6H3JudiN6W&#10;nIrfkZuQ35Gdmd2Pm57Zj5mf14+Zn9ePmZ/Xj5mf14+Zn9ePmZ/Xj5mf14+Zn9ePmZ/Xj5mf14+Z&#10;n9ePmZ/Xj5mf1/y8EA38vBgm/boiRfa1LGrcrTeTx6FascWlY7XCqWu6vqx1v7qtf8WzqYfMraWG&#10;0qeihtaioYbYnZ+G2pieh9uSnYndjp2N3YyelNyNoJ7ZjJ6f14yen9eMnp/XjJ6f14yen9eMnp/X&#10;jJ6f14yen9eMnp/XjJ6f14yen9eMnp/XjJ6f1/u9EA37vRcl/bsiRfa2K2rbrTaTx6JZscWnX7XC&#10;rWa5v7FwvretfsawqYfNqqaG0aSkhdSeooXWmaGF2JSghtmPn4fai5+L24ifkNuIoJjYiKGd14ih&#10;ndeIoZ3XiKGd14ihndeIoZ3XiKGd14ihndeIoZ3XiKGd14ihndeIoZ3XiKGd1/q9Dg36vhYl/Lwg&#10;Rfa3KmrbrzSUyKRVscarWLTDs1+3u7Juv7KtfsesqYbMpqeF0KClhNKbpITUlqOE1ZGihdaNoYbX&#10;iaGJ2IahjdiEoZPXhKKX1oSil9aEopfWhKKX1oSil9aEopfWhKKX1oSil9aEopfWhKKX1oSil9aE&#10;opfWhKKX1vm+Dgz5vxUl+r0fRfa4J2rbsDGUyKhNr8eyTrLBuFi4tLFwwa2tf8epqoXLoqiEzp2n&#10;g9CXpoPRkqWE0o6khdOLo4bUiKOI1YSji9WCo5DVgaOT1YGjk9WBo5PVgaOT1YGjk9WBo5PVgaOT&#10;1YGjk9WBo5PVgaOT1YGjk9WBo5PVgaOT1fTADQz3wBMk+b8dRPa6JWrasi6Vyq9Arci9Pa+3tl26&#10;rrFywqmtf8alq4XJn6qDy5mpg82UqIPOkKeEz4ymhdCJpobRhqWH0oSlitKBpY3SgKWP0oClj9KA&#10;pY/SgKWP0oClj9KApY/SgKWP0oClj9KApY/SgKWP0oClj9KApY/SgKWP0uzBCwz1whIk9sEaRPe9&#10;IWratCmWzbwoqbu7Q7OutWG8qLFzwaWuf8WhrYTHm6yDyZarg8qRqoTLjqmEzIuphc2IqIbOhqiH&#10;zoOoic6Bp4zPgKeNz4Cnjc+Ap43PgKeNz4Cnjc+Ap43PgKeNz4Cnjc+Ap43PgKeNz4Cnjc+Ap43P&#10;gKeNz9/ECQvyxRAj88QWQ/TBHGnewhWPwcAjrK+5TLamtGW9orJ1wKCwgMOdroTFl62ExpOthMeP&#10;rITIjKuFyYmrhsqHq4bKhaqIyoOqicuBqovLgKqMy4CqjMuAqozLgKqMy4CqjMuAqozLgKqMy4Cq&#10;jMuAqozLgKqMy4CqjMuAqozLgKqMy9rFCArryQ0i7sgSQu/GFWjQ0gqHsb4vrqW4VLiftWi8nbN2&#10;v5uxf8GZsITClK+Ew5CvhcSNroXFiq6GxoithsaHrYfGha2Ix4OticeBrYvHgKyLx4Csi8eArIvH&#10;gKyLx4Csi8eArIvHgKyLx4Csi8eArIvHgKyLx4Csi8eArIvHgKyLx9XGCAnZzAog5c8NQNjVC1+9&#10;1guIpcQ0ppy3WriZtWu7l7R3vZazf76VsoXAkbGFwY6xhcGLsIbCibCHwoiwh8OGsIjDha+Jw4Ov&#10;isSCr4vEga+LxIGvi8SBr4vEga+LxIGvi8SBr4vEga+LxIGvi8SBr4vEga+LxIGvi8SBr4vEga+L&#10;xNLICAfTzwod1dQLPcLZC2Or3hCDm84zmZTEU6aRvmevkLp0tJC3fbmRtYS8jrOGvoyyhr+KsofA&#10;iLKIwIaxiMGFsYnBhLGKwYKxi8GBsYzCgLGMwoCxjMKAsYzCgLGMwoCxjMKAsYzCgLGMwoCxjMKA&#10;sYzCgLGMwoCxjMKAsYzCgLGMws7KCAbO0QocxtcKQa/qDmGd5hx4kNoyiIvSTJSJy1+ciMZuo4jD&#10;eKiFwHyrg79/roC9gbB/vIOxfbyEsny7hrN7u4e0erqItHm6ibV4uYu1eLmMtni5jLZ4uYy2eLmM&#10;tni5jLZ4uYy2eLmMtni5jLZ4uYy2eLmMtni5jLZ4uYy2eLmMtsnLCAbI0gkis98JQqD8FVqT8Chq&#10;i+Y5d4TfSYKB2FuLgNNpkXzQcZZ5zXaadst6nXTKfZ5yyX+gcciBoXDHg6Jvx4WjbsaGo23GiKRs&#10;xYqlbMWLpWzFi6VsxYulbMWLpWzFi6VsxYulbMWLpWzFi6VsxYulbMWLpWzFi6VsxYulbMWLpcTO&#10;Bwq32Qcmo/sOPZb/Hk6N+i9bhvI/Z4DrTnF75Vt5duBlgHHdbIRu2nKIa9l3i2nXeo1n1n6OZtWA&#10;j2XUgpBk1ISRY9OGkWLTiZJh0ouTYdKMk2HSjJNh0oyTYdKMk2HSjJNh0oyTYdKMk2HSjJNh0oyT&#10;YdKMk2HSjJNh0oyTYdKMk/+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Fwn/siIe/64w&#10;Ov+pPVnso0p52JtbmMeVcrHFl3u1w5iDuMGZiru/lYu+vZGMwbuOjsO6ipDFuYeSx7iElcm3gpjK&#10;toCby7Z+nsy1faPMs3ynza98qMuvfKjLr3yoy698qMuvfKjLr3yoy698qMuvfKjLr3yoy698qMuv&#10;fKjLr3yoy/+yFwn/siEe/68vOv+qPFnspEl62JtamcaWcbLEmHi1wpmBucCbiLy+l4q/vJSLwrqQ&#10;jcW5jI7Ht4iRybaFlMu1g5fNtIGazrR/n8+zfqTPrn2mzqt9qMyrfajMq32ozKt9qMyrfajMq32o&#10;zKt9qMyrfajMq32ozKt9qMyrfajMq32ozP+yFgn/syEe/7AuOv+rO1nspEh615xZmsaXb7LEmXa2&#10;wpt/ucCch729monAu5aKw7mSi8a3jo3JtoqPzLSHks6zhJbQsoGa0bKAn9Kuf6PSqn+lz6Z/p82m&#10;f6fNpn+nzaZ/p82mf6fNpn+nzaZ/p82mf6fNpn+nzaZ/p82mf6fNpn+nzf+zFgn/syAe/7AtOv+r&#10;OlnspUd61pxZmsaYbbLEmnS2wpx9ub+dhb29nIjBu5iJxbiUisi2kIvLtIyOzrOIkdGxhZXTsIOa&#10;1LCCoNWqgaLTpoGl0KOBp82jgafNo4GnzaOBp82jgafNo4GnzaOBp82jgafNo4GnzaOBp82jgafN&#10;o4Gnzf+zFQj/tCAe/7EtOv+sOVnrpUZ71pxYm8aZa7LEnHK2wp17ub+fg768nojCupqIxreWicq1&#10;korNs46M0LGKj9Ovh5TWroWa2KuDn9emg6LUooOk0J+Dps2fg6bNn4OmzZ+Dps2fg6bNn4OmzZ+D&#10;ps2fg6bNn4OmzZ+Dps2fg6bNn4Omzf+0FQj/tB8e/7EsOv+sOVnrpkV71Z1Ym8eaabLEnXC2wp95&#10;ur+ggr68n4jCuZyIx7aYiMu0lInPsZCL06+MjtatiZPZrIeb26aGntmihaHVnoWk0ZyFps6chabO&#10;nIWmzpyFps6chabOnIWmzpyFps6chabOnIWmzpyFps6chabOnIWmzv+0FAj/tB8d/7EsOv+tOFnr&#10;pkV71Z1XnMebZ7LEnm62wqB3ur+hgL67oYjDuJ6HyLWah82yl4jRsJOK1a2PjdmrjJPdqIqb3qKI&#10;ntmeiKHVm4ek0ZmHps6Zh6bOmYemzpmHps6Zh6bOmYemzpmHps6Zh6bOmYemzpmHps6Zh6bOmYem&#10;zv+0FAj/tR4d/7IrOv+tOFrrpkR71Z1XnMecZbLEn2y1wqF1ur6ifr+7o4fEuKCHybSdh86xmYjT&#10;rpaJ2KuTjNyokJLho46a356Mntqai6HVl4qk0ZaJps6WiabOlommzpaJps6WiabOlommzpaJps6W&#10;iabOlommzpaJps6WiabOlommzv+0FAj/tR4d/7IqOv+tN1rrp0N81Z5VncedY7LEoGq1wqNzur6k&#10;fL+7pIXEt6KHyrOfh9CwnYfVrJqJ26mYjOCll5PmnpSa35mRndqWj6DWlI2j0pOMpc+TjKXPk4yl&#10;z5OMpc+TjKXPk4ylz5OMpc+TjKXPk4ylz5OMpc+TjKXPk4ylz/+1Ewj/tR4d/7MqOv+uNlrrp0N8&#10;1Z9TnceeYLLFomi1wqVwur6mer+7poPFt6WHy7Oih9GvoIfXqp6J3KSbi+CdmY7jmpuZ4JWWnNuT&#10;k6DXkZGj05CPpc+Qj6XPkI+lz5CPpc+Qj6XPkI+lz5CPpc+Qj6XPkI+lz5CPpc+Qj6XPkI+lz/+1&#10;Ewj/th0d/7MpOv+uNlrrqEJ81aBRncefXrHFpGS1wqdtub6pd7+7qYHEtqiIy7Glh9GroofXpZ+I&#10;256diN2Xm4vgkpuT35KcnNyPmJ/XjpWi042TpNCNk6TQjZOk0I2TpNCNk6TQjZOk0I2TpNCNk6TQ&#10;jZOk0I2TpNCNk6TQjZOk0P+1Ewj/th0d/7QpOv+vNVrqqEF81aJOnMehWrHFpmC0wqppub+tc767&#10;rn3EtKqHy62lhtGnoobVoKCG2JmfhtuSnYndjZ2O3YyemNuMnp/Yi5qi1IqXpNGKl6TRipek0YqX&#10;pNGKl6TRipek0YqXpNGKl6TRipek0YqXpNGKl6TRipek0f+2Egj/txwd/7QoOf+wNFrqqUB91aRJ&#10;nMikVbDGqluzw69jt8CzbL22rnzFsKmHzKmmhtCjpIXUnKKE1pWhhdiPn4faip+L24efktqIoZzX&#10;iJ+h1IecpNGHnKTRh5yk0YecpNGHnKTRh5yk0YecpNGHnKTRh5yk0YecpNGHnKTRh5yk0f+2Egj/&#10;txsd/7UnOf+wM1rqqj591qhEm8moT6/HsFOyxbhZtbmzbb+xrX3GrKqGy6Wnhc+fpoTRmKSE05Kj&#10;hNWMoobXiKGK14WhjteDopbWhKSf1ISio9GEoqPRhKKj0YSio9GEoqPRhKKj0YSio9GEoqPRhKKj&#10;0YSio9GEoqPRhKKj0f+3EQf/uBoc/7YlOf+xMVrqqzx+16w7mcqtRK3JuUWuvbhZuLKyb8Csrn7G&#10;qKuFyqGphM2bp4PPlaaD0I+lhNKKpIbThqOI1IOjjNSBo5HUgKSZ04CmodGApqHRgKah0YCmodGA&#10;pqHRgKah0YCmodGApqHRgKah0YCmodGApqHRgKah0f+4EAf/uRkc/7ckOf+zL1rprTl+2bQvlsy4&#10;MqnCvUCws7ZduqyxccGnrn7FpKyFyJ2rg8qXqYPMkqiEzo2nhM+Jp4bQhaaI0IKmi9GApo7RfqaU&#10;0H2nms99p5rPfaeaz32nms99p5rPfaeaz32nms99p5rPfaeaz32nms99p5rPfaeaz/+5Dwf/uhcc&#10;/7kiOf+1LVrsszB63cAfkMnDIai1uki0q7VivKayc8Cjr37DoK6Expmsg8iUq4TJj6qEyouqhcuI&#10;qYbMhamIzYKois2AqI3OfqiRzXypls18qZbNfKmWzXypls18qZbNfKmWzXypls18qZbNfKmWzXyp&#10;ls18qZbNfKmWzfy7Dgf8vBUb/rsfOP+3KVrwvSR039MOhrnBKqqquU+2pLVlvKCydL+esX/Cm6+E&#10;w5auhMWRrYTGja2Fx4qshsiHrIfJhauIyYKrisqAq4zKfquPynyrksp8q5LKfKuSynyrksp8q5LK&#10;fKuSynyrksp8q5LKfKuSynyrksp8q5LKfKuSyvG9DAb5vhIa+r4bN/y6JVrnzhNoyNkLia3DMqeh&#10;uFa4nbVou5uzdb6Zsn/AmLGEwZOwhcKPr4XDjK+GxImuhsWGrofFhK6IxoOtisaBrYvGf62Ox32t&#10;kMd9rZDHfa2Qx32tkMd9rZDHfa2Qx32tkMd9rZDHfa2Qx32tkMd9rZDHfa2Qx9/ACAX1wg8Z9sIW&#10;Nu7IFVDN3AxmtdoPiKLJNqCavlawl7dquZW1dryUtH6+lLOEv5CyhcCNsYbBirGGwYixh8KGsIjC&#10;hLCJwoOwisOBsIvDgK+Nw36vj8N+r4/Dfq+Pw36vj8N+r4/Dfq+Pw36vj8N+r4/Dfq+Pw36vj8N+&#10;r4/Dfq+Pw9nCBwXkxwsY78gQNNHaC0W66Q5opt4YgpjRN5WRyFOhj8JlqY6+cq6NvHuyjLqBtYm4&#10;greHuIS4hbeFuYO2hrqCtoe6gbWIu4C1ibt+tYq8fbSMvHy0jb18tI29fLSNvXy0jb18tI29fLSN&#10;vXy0jb18tI29fLSNvXy0jb18tI29fLSNvdTEBwTWywkV09QLJ73iDEmp9BRlmeYleI7cOYaI1E+Q&#10;hs9gl4TMbZyDyXWgf8d4on3Ge6R6xX2mecSAp3fDgah2woOpdcKEqnTBhqtzwYercsCJrHG/i61x&#10;v4utcb+LrXG/i61xv4utcb+LrXG/i61xv4utcb+LrXG/i61xv4utcb+Lrc/GBwLQzQkSwNkJLKz3&#10;D0ib+h5cj+8xa4bnQnaA4lB+ft1fhXvZaYp31W6PdNNzknHRd5Rw0HqWbs99l23Of5lszYGZa82D&#10;mmrMhZtpzIecaMuJnWfKjJ1nyoydZ8qMnWfKjJ1nyoydZ8qMnWfKjJ1nyoydZ8qMnWfKjJ1nyoyd&#10;Z8qMncrICAHC0gcTruYJLZ3/FUGR/yhQh/o5XIHzSGZ87VRud+hedXHkZXpt4Wt+at9wgWjedYRm&#10;3HiFZdt7h2Pafohi2oGJYdmDimDZhYpg2IeLXtiKjF7WjY1e1o2NXtaNjV7WjY1e1o2NXtaNjV7W&#10;jY1e1o2NXtaNjV7WjY1e1o2NXtaNjcTKBwOx2gQVn/8NKJL/HTeJ/y5Dgv89Tnz9S1d3+FZfb/Nd&#10;ZWjwYmpk7WluYetvcV/pc3Nd6Hd1XOd7dlvmfnda5oB4WeWDeVjlhXpY5Ih6V+SLe1bjjnxW4458&#10;VuOOfFbjjnxW4458VuOOfFbjjnxW4458VuOOfFbjjnxW4458VuOOfP+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HAX/qicX/6c2L/+iREr6nVJl&#10;6pdfftyTbpPPknilxpKCtMSSibbDkY64wY6QusCKkry/h5S9voSWv76CmcC9gJvBvX6ewbx9ocK8&#10;e6TCvHqow7x5rcO4ea/CuHmvwrh5r8K4ea/CuHmvwrh5r8K4ea/CuHmvwrh5r8K4ea/CuHmvwv+q&#10;HAX/qicX/6c2L/+iREr6nVJl6pdfftyTbpPPknilxpKCtMSSibbDkY64wY6QusCKkry/h5S9voSW&#10;v76CmcC9gJvBvX6ewbx9ocK8e6TCvHqow7x5rcO4ea/CuHmvwrh5r8K4ea/CuHmvwrh5r8K4ea/C&#10;uHmvwrh5r8K4ea/CuHmvwv+qHAX/qicX/6c2L/+iREr6nVJl6pdfftyTbpPPknilxpKCtMSSibbD&#10;kY64wY6QusCKkry/h5S9voSWv76CmcC9gJvBvX6ewbx9ocK8e6TCvHqow7x5rcO4ea/CuHmvwrh5&#10;r8K4ea/CuHmvwrh5r8K4ea/CuHmvwrh5r8K4ea/CuHmvwv+qGwX/qicX/6c1L/+jREr6nVFl6Zde&#10;ftuUbZTPknemxZKBtMSTiLbDko24wY+PusCLkby/iJO+voWWv72CmMG8gJvCvH6ewrx9ocO7e6TE&#10;u3qpxLp5rcS1ea7DtXmuw7V5rsO1ea7DtXmuw7V5rsO1ea7DtXmuw7V5rsO1ea7DtXmuw/+rGwX/&#10;qyYX/6g0L/+kQ0r5nlBl6Zhdf9qVaZXNlHSoxZR+tMSVhrbClYy5wZGOu7+NkL2+iZK/vYaUwbyD&#10;l8O7gZrEun6dxbp9oca6e6XGuXqqxrV6rMaxeq3EsXqtxLF6rcSxeq3EsXqtxLF6rcSxeq3EsXqt&#10;xLF6rcSxeq3EsXqtxP+rGgX/qyUX/6k0L/+kQkr5n09m6JlcgNqWZpbMlXGpxZV8tMSWg7fCl4u6&#10;wJOMvL6Pjr+9i5DBvIeTw7qElsW5gZnGuX+dx7h9oci4fKbJtXqqybB7q8ese63FrHutxax7rcWs&#10;e63FrHutxax7rcWse63FrHutxax7rcWse63FrHutxf+sGQX/rCQW/6kzL/+lQUr5n09m6JlbgdmY&#10;Y5bMlm+qxZZ5tMOXgbfBmIm6v5WLvb6RjcC8jY/CuoiSxbmFlce4gpjJt3+dyrZ9osu2fKjLsHup&#10;yqx8qsiofazFqH2sxah9rMWofazFqH2sxah9rMWofazFqH2sxah9rMWofazFqH2sxf+sGQX/rCQW&#10;/6oyL/+lQUv5oE5n55pZgdmZYZfLl22rxZd3tMOZf7fBmoe7v5eKvr2TjMG7jo7EuYqQx7iGk8m2&#10;gpjLtX+dzbR+o86xfKbOrH2oy6h9qsmlfqzGpX6sxqV+rMalfqzGpX6sxqV+rMalfqzGpX6sxqV+&#10;rMalfqzGpX6sxv+sGQX/rSMW/6oyL/+mQEv4oE1n55xXgdmaXpfLmGqsxZl0tMOafbfBm4W7vpmJ&#10;v7yVisK6kIzFuIyPyLaHksu0g5fOs4Cd0LJ/pNGsfqXPqH6nzKR/qcmhgKzGoYCsxqGArMahgKzG&#10;oYCsxqGArMahgKzGoYCsxqGArMahgKzGoYCsxv+tGAX/rSMW/6sxL/+mP0v4oE1n551VgdmcXJfK&#10;mWisxZpytMOcerjAnIO7vpyJv7uXicO5k4vHt46Ny7SJkM6yhJbRsYGd06yAotOngKXQpICnzaCB&#10;qcqegavGnoGrxp6Bq8aegavGnoGrxp6Bq8aegavGnoGrxp6Bq8aegavGnoGrxv+tGAX/rSIW/6sx&#10;L/+nP0v4oUxn555TgdmdWZfKm2WsxZxvtMOdeLjAnoG8vZ6IwLuaiMS4lYnJtZCLzbKLj9GwhpXV&#10;roSe16eCodSjgqTRn4KnzZyDqcqag6vHmoOrx5qDq8eag6vHmoOrx5qDq8eag6vHmoOrx5qDq8ea&#10;g6vHmoOrx/+tFwX/riIW/6swL/+nPkv4oUto559RgdmfVpfKnGKsxZ1stMOfdbjAoH68vaCHwbqd&#10;iMa3mIjLs5OJz7COjdStiZTZqIad2qKFodWehaTRm4WmzpmFqcqXhavHl4Wrx5eFq8eXhavHl4Wr&#10;x5eFq8eXhavHl4Wrx5eFq8eXhavHl4Wrx/+uFwT/riIW/6wwL/+nPkv4okto6KFPgdmgU5fKnl+s&#10;xp9ptMOhcrjAony8vaKEwbmgh8e1nIfNspeI0q6Ti9iqjpPfoouc3JyJoNaZiKPSl4imzpWIqcqU&#10;iKvHlIirx5SIq8eUiKvHlIirx5SIq8eUiKvHlIirx5SIq8eUiKvHlIirx/+uFwT/riEW/6wvL/+o&#10;PUv4okpo6KJNgNmiUJfLoFysxqFls8OkbrfApXi8vKWCwrikh8i0oIfOsJ2I1auZit2ll5Pmm5Gb&#10;3ZaPoNeUjaPTkoymz5GLqMuQiqvIkIqryJCKq8iQiqvIkIqryJCKq8iQiqvIkIqryJCKq8iQiqvI&#10;kIqryP+uFgT/ryEW/60vL/+oPEv3oklo6KRKgNmkTZbLolirxqRhs8SnarfAqXS8vKl+wrioh8iz&#10;pofPrKKH16Sdid2amo3hlZqb3pGVn9iPk6LTjpCl0I6PqMyNjqrJjY6qyY2OqsmNjqrJjY6qyY2O&#10;qsmNjqrJjY6qyY2OqsmNjqrJjY6qyf+vFgT/ryEW/60uL/+pPEv3o0lp6KZIf9qnSJXMpVOqx6hc&#10;ssSsZLbBrm67va94wLashMmup4fQpqOG1Z2ghtmTnYndjZ2U3Y2dn9iLmaHUi5ak0IqTp82KkanJ&#10;ipGpyYqRqcmKkanJipGpyYqRqcmKkanJipGpyYqRqcmKkanJipGpyf+vFQT/sCAW/64uL/+pO0v3&#10;pEdp6ahEfturQ5TNqUypyK1UsMazXLPCt2a5t7B3wrCrhMmpp4bPoaSE05eihNaOoIfZiJ+P2oeh&#10;mtiHoKHUh5uk0YeYps6HlanKh5WpyoeVqcqHlanKh5WpyoeVqcqHlanKh5WpyoeVqcqHlanKh5Wp&#10;yv+wFQT/sCAV/64tL/+qOkv4pkRo6qtAfdyvPJLPr0KmyrVJrca8UrG5tWe7sLB4w6ushMmkqYTN&#10;nKaD0JOkhNOLo4bVhaKM1oKilNaDpJ3Ug6Kk0YOeps6EmqjLhJqoy4SaqMuEmqjLhJqoy4SaqMuE&#10;mqjLhJqoy4SaqMuEmqjLhJqoy/+wFAT/sR8V/68sLv+rOUv4qUBn6687e962M4/SujShzMI5qru6&#10;VbWwtGq9qrB5w6ethMefqoTLmKiDzZCnhNCJpYbShKSK04CkkNN/pZfSf6ag0H+lps6AoKjLgKCo&#10;y4CgqMuAoKjLgKCoy4CgqMuAoKjLgKCoy4CgqMuAoKjLgKCoy/+xEwT/sh4V/7ArLv+sN0z6rDtl&#10;7bU0eOK/KYnYzCCYvr89rrC4Wbips2y+pbB6wqKuhMWbrIPIlKqEyo6phMyIqIbOg6eJz4Cnjc9+&#10;p5PPfKiaznypos18p6jLfKeoy3ynqMt8p6jLfKeoy3ynqMt8p6jLfKeoy3ynqMt8p6jLfKeoy/+y&#10;EgT/sx0V/7EpLv+tNkz8sTVi8b0qcubNH4DIzCGbsbxFsqi3Xrmjs2++oLF7wZ6vhMOXroTGkayE&#10;x4yrhcmHqofKg6qJy4CqjMx9qZDMfKqVy3qqnMp5q6TKeaukynmrpMp5q6TKeaukynmrpMp5q6TK&#10;eaukynmrpMp5q6TKeaukyv+zEQT/tBsU/7MmLv+vM0z9uStd68ofadLfEX+5zCecp71MsaC3Yrmd&#10;tHG9m7J8v5qxhMGUsITDj6+FxYquhsaGrYfHg6yJx4Csi8h+rI7IfKySyHusl8h5rZ7Hea2ex3mt&#10;nsd5rZ7Hea2ex3mtnsd5rZ7Hea2ex3mtnsd5rZ7Hea2ex/+1EAP/thkU/7UkLf+0LEnyxR9U1t0S&#10;YsHfE4GszS6an8BPq5q4ZbeXtXK7lrR8vZWyg7+RsYXBjbGGwomwh8OGr4jDg6+JxIGvi8R/ro3F&#10;fa6QxXuulMV6r5nEeq+ZxHqvmcR6r5nEeq+ZxHqvmcR6r5nEeq+ZxHqvmcR6r5nEeq+ZxP+3DgP/&#10;uBYT/7cgLfm/H0Hc2RFExOsSZrHfGIGg0DOVl8ZQo5PAY62Ru3Gzkbh7uJC2gruOtIW9i7OGv4iy&#10;h8CGsonAhLGKwYKxi8GAsY3BfrGPwnyxksJ7sZXBe7GVwXuxlcF7sZXBe7GVwXuxlcF7sZXBe7GV&#10;wXuxlcF7sZXBe7GVwfS6CwP9uxIS/rsbLOXQDzLI6Q9KtPIVZ6LiIn2W1jeNj85PmIzIYaCKxG6m&#10;isF4qoe/fa2EvoCwgbyCsX+7hLN9u4W0e7qHtXq5ibV5uYu2d7mNtna4j7d0uJO3dLiTt3S4k7d0&#10;uJO3dLiTt3S4k7d0uJO3dLiTt3S4k7d0uJO3dLiTt9y+BgL4wA4R7sgOIsvbCy62+BFMpfUdY5fo&#10;LHWN3z2Bh9hQi4PTYJKCz2yXf81zm3zLd515yXqgd8h9oXXHf6NzxoKkcsWEpXDFhqVvxIimbsSK&#10;p23Djadrw5Coa8OQqGvDkKhrw5Coa8OQqGvDkKhrw5Coa8OQqGvDkKhrw5Coa8OQqNfABgHbxggO&#10;y9MKFbjoDDKm/xVKmPomXI3wN2mF6UZ0f+RTe3zfYIF43GiFdNptiXDYcYtu1nWNbNV4j2rUe5Bp&#10;036RZ9OAkmbSg5Nl0oWUZNGHlGPQipVi0I6WYtCOlmLQjpZi0I6WYtCOlmLQjpZi0I6WYtCOlmLQ&#10;jpZi0I6WYtCOltHCBgHNywkFutoHGaj+DjGZ/x1Djv8vUYX6P1x+9E1kefBYanPsX29t6mNzaedp&#10;dmflbnll5HJ7Y+N2fWLieX5g4Xx/X+B+gF7fgYFd34OCXN6Gg1vdiYRa3Y2FWt2NhVrdjYVa3Y2F&#10;Wt2NhVrdjYVa3Y2FWt2NhVrdjYVa3Y2FWt2NhcvEBgC70QYHqecGGpr/EyuO/yQ5hf82RH7/RE15&#10;/1FVcftXW2v3XWBl9GJkYvJoZ1/wbWpd73FsW+11bVrteG9Z7HtwWOt+cVfqgXJW6oRyVemHc1Tp&#10;inRT6I51U+iOdVPojnVT6I51U+iOdVPojnVT6I51U+iOdVPojnVT6I51U+iOdbzJBQCr2wEImv8L&#10;Fo//GSOF/ystfv85N3j/RkBw/05Haf9UTWL/WlJe/mFWWvxmWVj7a1tV+XBdVPh0XlL3eF9R93tg&#10;UPZ+YU/1gWJP9YRjTvSHZE30i2VM85BmTPOQZkzzkGZM85BmTPOQZkzzkGZM85BmTPOQZkzzkGZM&#10;85BmTPOQZv+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gGAP/oiwQ/6A7Jf+c&#10;STz/l1dT+JJkZ+yQbHnij3WJ2Y5+l9GNh6LMjI2qx4qRscSIlLbDhZa4woOZucKBm7nBf566wX2h&#10;u8F7pLvAeqe7wHmqvMB4rrzAd7S7vHi0u7x4tLu8eLS7vHi0u7x4tLu8eLS7vHi0u7x4tLu8eLS7&#10;vHi0u/+gGAP/oiwQ/6A7Jf+cSTz/l1dT+JJkZ+yQbHnij3WJ2Y5+l9GNh6LMjI2qx4qRscSIlLbD&#10;hZa4woOZucKBm7nBf566wX2hu8F7pLvAeqe7wHmqvMB4rrzAd7S7vHi0u7x4tLu8eLS7vHi0u7x4&#10;tLu8eLS7vHi0u7x4tLu8eLS7vHi0u/+gGAP/oiwQ/6A7Jf+cSTz/l1dT+JJkZ+yQbHnij3WJ2Y5+&#10;l9GNh6LMjI2qx4qRscSIlLbDhZa4woOZucKBm7nBf566wX2hu8F7pLvAeqe7wHmqvMB4rrzAd7S7&#10;vHi0u7x4tLu8eLS7vHi0u7x4tLu8eLS7vHi0u7x4tLu8eLS7vHi0u/+hGAP/oysQ/6A6Jf+cSDz/&#10;l1ZT+JNjaOySaXrhkXOK2I98mNCOhKTKjoytxo2QtMSKk7fDhpW4woSYucGBm7rBf527wH2gvMB7&#10;pLzAeqe9wHmsvcB4sL29eLO8uHizvLh4s7y4eLO8uHizvLh4s7y4eLO8uHizvLh4s7y4eLO8uHiz&#10;vP+hGAP/oyoQ/6E5Jf+dSD3/mFVU95RhaeuUZnvgkm+M1pF4ms6QgqbIj4mwxI+PtsOLkbfCiJS5&#10;wYSXusCCmrzAf529v32gvr97pL6+eqi/vnitv714sb64eLK+tHmzvbR5s720ebO9tHmzvbR5s720&#10;ebO9tHmzvbR5s720ebO9tHmzvf+iGAP/pCkQ/6E4Jf+dRz3/mVVU95ZeaeuVY3vglGyN1ZJ1nM2R&#10;f6jHkYeyxJGOtsONkLjBiZO6wIaWvL+Cmb2/f5y+vn2gv717pcC9earAvXiwwLh5sMC0ebG/r3qy&#10;va96sr2verK9r3qyva96sr2verK9r3qyva96sr2verK9r3qyvf+jGAP/pCkQ/6I4Jf+eRj3/mVRV&#10;95dcaeuXYHzflmmN1ZNyncySfKrFkoW0xJKMtsKPj7nBi5K7wIeVvb6DmL+9gJzAvX2gwbx7pcK8&#10;eavCuXmvwrR5r8GwerDArHuyvqx7sr6se7K+rHuyvqx7sr6se7K+rHuyvqx7sr6se7K+rHuyvv+j&#10;GAL/pSgQ/6I3Jf+fRj3/mlNV95laaeuZXnzfl2WO1JVvncuUeavFk4K0xJSKt8KRjrnAjJC8v4iT&#10;vr2El8C8gJvCu32gw7t7psS6eq3FtHquxK96r8Kse7DAqHyxv6h8sb+ofLG/qHyxv6h8sb+ofLG/&#10;qHyxv6h8sb+ofLG/qHyxv/+kGAL/pSgQ/6M2Jf+fRT3/mlNV95pXaeubW3zfmWKO1JdrnsuVdqzF&#10;lIC0w5WIt8GTjbrAjo+9vomSwLyFlcK7gZrEuX2gxrl7qMe0eqvHr3utxat7rsOnfK/BpH2xv6R9&#10;sb+kfbG/pH2xv6R9sb+kfbG/pH2xv6R9sb+kfbG/pH2xv/+kGAL/picQ/6M2Jf+gRD3/m1JW95xV&#10;aeucWHzfm16O1JlnnsqXc6zFlny0w5eFt8GWi7u/kY2+vYuQwbuGlMS5gZnHt36gybZ8qcque6rI&#10;qnysxqZ9rcSjfq/BoH6xv6B+sb+gfrG/oH6xv6B+sb+gfrG/oH6xv6B+sb+gfrG/oH6xv/+lGAL/&#10;piYP/6Q1Jf+gRD3/nFFW955TaeueVXvfnlqN1JtknsqZb6zFmHm0w5mCuMGZiru+lIy/vI6Ow7mI&#10;kse3gpjLtX6hza98p82pfanKpX6rx6J/rcSff6/CnYCxv52Asb+dgLG/nYCxv52Asb+dgLG/nYCx&#10;v52Asb+dgLG/nYCxv/+mGAL/pyYP/6Q1Jf+gQz7/nVBV959RaOugU3vgoFeN1J5fnsqba6zFm3W0&#10;w5t+uMCbh7y9l4rAupGMxbeKkMq0hJfPsoCj0qh/pc+jgKjLoICrx52BrcWbga/CmYKxv5mCsb+Z&#10;grG/mYKxv5mCsb+ZgrG/mYKxv5mCsb+ZgrG/mYKxv/+mGAL/pyUP/6U0Jf+hQz7/nk5V+KFOaOyi&#10;UHrgo1KM1aFbncueZqzGnXG0w556uMCehLy8m4jCuZWKx7WNjc6whpbUqYKg1qGCpNCdgqjLmoOq&#10;yJmDrcWXhK/CloSwwJaEsMCWhLDAloSwwJaEsMCWhLDAloSwwJaEsMCWhLDAloSwwP+mGAL/pyUP&#10;/6U0Jf+hQj7/n0xV+KJMZ+ylTXnhpk6L1aRWnMyhYarGoWyzw6J2t8CigL28oIfDt5qIyrKTitKs&#10;i5TboIef2JqGpNGXhqfMlYaqyJSHrMWTh67DkoewwJKHsMCSh7DAkoewwJKHsMCSh7DAkoewwJKH&#10;sMCSh7DAkoewwP+nGAL/qCQP/6YzJf+iQj7/oEpU+aRKZu2nSnjiqUuK1qhRms2mW6nHpWWyxKdw&#10;tsCnery8poPDtqKHy6+diNall5Xml4+e2pONo9KRi6fNkIuqyZCKrMaPiq7Dj4mwwY+JsMGPibDB&#10;j4mwwY+JsMGPibDBj4mwwY+JsMGPibDBj4mwwf+nGAL/qCQP/6YzJf+iQT7/okhU+aZHZu6qR3fj&#10;rUeI2a1LmM+sVKbIrF6vxq9os8Kxc7m+sn3AsqqHy6WihtWUnIvej5qd2o2VotOMkqbOi5CpyouO&#10;q8eLja3EjIyvwYyMr8GMjK/BjIyvwYyMr8GMjK/BjIyvwYyMr8GMjK/BjIyvwf+oGAL/qSQP/6cy&#10;Jf+jQT7/pEZT+qlEZO+tQ3XksUKF27RElNK1SqHLt1Oryr5frb23briysHzCqaqGy5ylhNKNoIfY&#10;hqCX2YeeotOHmKXPh5Woy4eTqsiIka3FiJCvwoiQr8KIkK/CiJCvwoiQr8KIkK/CiJCvwoiQr8KI&#10;kK/CiJCvwv+oGAL/qSMP/6cyJf+jQD7/pkNS+6tBY/CxP3Pntz2C3r47j9bEP5rMxUqmvLxdsrG1&#10;b7uqsH3Do6uEyZang86KpIbTgaOQ1YGln9KCoaXPgpyozIOZqsmElqzGhZSuw4WUrsOFlK7DhZSu&#10;w4WUrsOFlK7DhZSuw4WUrsOFlK7DhZSuw/+pGAL/qiMP/6gxJf+kPz7/qEBR/K88YfO2OXDqvzd9&#10;48o1h9TRN5W+wkupsLlgtai0cL2jsH7Cna2Ex5KqhMuIp4bOgKaN0H2nmNB9qKTOfqSoy3+fqsmA&#10;m6vGgZitxIGYrcSBmK3EgZitxIGYrcSBmK3EgZitxIGYrcSBmK3EgZitxP+qFwL/qiIP/6gwJf+l&#10;Pj7/qztP/7Q3Xfa9M2rryjF13NopgsTOOJmywU+rp7hjt6G0c7yesX/BmK+ExI+shMiHqofKgKmM&#10;zHypk8x6qpzLeaumynqnqsh8oqvHfZ6txH2ercR9nq3EfZ6txH2ercR9nq3EfZ6txH2ercR9nq3E&#10;fZ6txP+qFgL/qyEO/6kuJf+nPD7/sDZM/LowWe/ILGLe2Sdty9wmhrbMPJuowVSrn7lmtpu1dLyZ&#10;sn+/lbCEwo2vhcSGrYfGgayLyH2skMh7rJjIea2fx3etp8d3qqzGeaWtxHmlrcR5pa3EeaWtxHml&#10;rcR5pa3EeaWtxHmlrcR5pa3EeaWtxP+rFQL/rCAO/6stJP+rNjv/ti9I88QoUeDWJlbM5CJxu9oo&#10;iKrMQZufw1epmbxpspa3drmUtIC9kbKFwIuxhsGGsIjDga+LxH6uj8V7rpTFeq+axHivoMR1r6fE&#10;dK2uw3StrsN0ra7DdK2uw3StrsN0ra7DdK2uw3StrsN0ra7DdK2uw/+sFAL/rR8O/6wrJP+wLzf6&#10;vyVB5NEgRc7kHVu96SJ0rdosiZ/ORZmXxlqkk8BqrZG7drOQuH+3jbaEu4m0hr2Fsoi/grGLwX+x&#10;jsF8sZLCerGWwXmxm8F4sqHAdLGnwXSxp8F0safBdLGnwXSxp8F0safBdLGnwXSxp8F0safBdLGn&#10;wf+uEgH/rx0N/64oJP+4JDHqyxo10OIXQ7/wHV6v6CV1oNsxh5bRSJSQylyejcVqpYvBdqqJvn2v&#10;hbyAsoK6g7R+uYa2fLiJt3m3jLh3t4+5draTunW2l7p0tp26c7ekuXO3pLlzt6S5c7ekuXO3pLlz&#10;t6S5c7ekuXO3pLlzt6S5c7ekuf+wEAH/sRoN/7ElI/PEFyfU3xArwe8XSLD3IGCh6itzld85go3X&#10;TI2I0V2Vhsxqm4TJdKCAxnmkfcR9pnrCgKl3wYOqdcCGrHO/iq1xv42ub76Qr26+lK9svpmva76g&#10;r2u+oK9rvqCva76gr2u+oK9rvqCva76gr2u+oK9rvqCva76gr/+zDgH/tBYM/LwXGtbWCxbD7RAw&#10;svwZSqL5JV6W7TNujOVBeoXeT4OB2V6Kf9Vqj3rScJN2z3WXc855mXHMfZtvy4CdbcqEnmvJh59p&#10;yYqgaMiOoWfHkqJlx5aiZMeco2THnKNkx5yjZMeco2THnKNkx5yjZMeco2THnKNkx5yjZMeco/S2&#10;CgH/uBIL1cwKC8TbChmy/BEzo/8dSJb8LFiM8ztlhOxJb37nVXZ642B8dd9ngXHdbYRt23KHatl2&#10;iWjYeotm132NZNaBjmPVhI9h1IiQYNOLkV/Tj5Je0pSSXNKZk1zSmZNc0pmTXNKZk1zSmZNc0pmT&#10;XNKZk1zSmZNc0pmTXNKZk9y7BADYwwcExNEIB7PoChyj/xQxlv8kQ4z/NFCE+0JaffZPYnjxWmhx&#10;7l9ta+tkcWfpaXRk5252YuZzeGDld3lf5Hp7XeN+fFzigX1b4oV+WuGIf1ngi4BX4JCAVt+VgVbf&#10;lYFW35WBVt+VgVbflYFW35WBVt+VgVbflYFW35WBVt+VgdS9BQDEyAcAtNkFCqP+DRyW/xosi/8r&#10;OoP/OkR8/0hNdf9SU279V1hn+l1cY/diX2D2Z2Jd9GtkW/NvZVnyc2dX8XdoVvF6aVXwfWpU74Br&#10;U++Ea1Luh2xQ7ottT+2Qbk/tkG5P7ZBuT+2Qbk/tkG5P7ZBuT+2Qbk/tkG5P7ZBuT+2QbsbABQC0&#10;0AQBo+MCCpb/EBiL/yAkgv8wL3r/Pzdy/0g+av9OQ2T/VEhe/1lMW/9fT1j/ZFJV/2lUU/9tVVL+&#10;cVdQ/XRYT/x4WU77e1pN+39bTPqDXEv5hl1J+YteSPiQX0j4kF9I+JBfSPiQX0j4kF9I+JBfSPiQ&#10;X0j4kF9I+JBfSPiQX7XHAgCk2gABlv8GB4r/FBGB/yQaef8zInD/Oypo/0IxYf9KNlz/UTtX/1c/&#10;U/9dQlD/YkRO/2dGTP9sSEr/cElJ/3RKSP93S0b/e0xF/39NRP+DTkP/h05C/4tPQf+RUEH/kVBB&#10;/5FQQf+RUEH/kVBB/5FQQf+RUEH/kVBB/5FQQf+RUP+REgH/lScL/5U7HP+TSy//j1lD/4xkVPuM&#10;a2PyinJx6oh8feOGhIfegoqP2n+PltZ9lJvTepif0XicotB3n6TOdaKm/+J9EElDQ19QUk9GSUxF&#10;AAkSzXSmqM1yqanMca2qzHCyq8twtqvLb7yryHDAq8RxwKrEccCqxHHAqsRxwKrEccCqxHHAqsRx&#10;wKrEccCqxHHAqv+REgH/lScL/5U7HP+TSy//j1lD/4xkVPuMa2PyinJx6oh8feOGhIfegoqP2n+P&#10;ltZ9lJvTepif0XicotB3n6TOdaKmzXSmqM1yqanMca2qzHCyq8twtqvLb7yryHDAq8RxwKrEccCq&#10;xHHAqsRxwKrEccCqxHHAqsRxwKrEccCqxHHAqv+REgH/lScL/5U7HP+TSy//j1lD/4xkVPuMa2Py&#10;inJx6oh8feOGhIfegoqP2n+PltZ9lJvTepif0XicotB3n6TOdaKmzXSmqM1yqanMca2qzHCyq8tw&#10;tqvLb7yryHDAq8RxwKrEccCqxHHAqsRxwKrEccCqxHHAqsRxwKrEccCqxHHAqv+REgH/lScL/5U7&#10;HP+TSy//j1lD/4xkVPuMa2PyinJx6oh8feOGhIfegoqP2n+PltZ9lJvTepif0XicotB3n6TOdaKm&#10;zXSmqM1yqanMca2qzHCyq8twtqvLb7yryHDAq8RxwKrEccCqxHHAqsRxwKrEccCqxHHAqsRxwKrE&#10;ccCqxHHAqv+SEgH/licK/5Y7HP+USzD/kFlD/49jVPqOaWTxjXBy6Yt6fuKJgonchYmS2IKOmdR/&#10;k57RfZeiz3ubps15nqjMd6Kqy3alrMp0qa3Jc62uyXKyr8lxt6/IcbyvwnO9rr50va++dL2vvnS9&#10;r750va++dL2vvnS9r750va++dL2vvnS9r/+TEgH/lycK/5g7HP+VSzD/kVlE/5FgVfqQZmTwj21z&#10;6I13gOGMgIvbiIeU1YWNnNKCkaHPf5amzH2Zqct7nazJeaGuyHelsMd2qbHGda2yxnSys8ZzubPC&#10;dbqzvHW6s7h2urO4drqzuHa6s7h2urO4drqzuHa6s7h2urO4drqzuHa6s/+UEQH/mCcK/5k7HP+W&#10;SzD/kllE/5JeVfqSZGXwkWp0549zgeCOfYzZi4WW1IiLntCFkKTNgpSpyn+Yrch9nLDHe6Cyxnmk&#10;tMV4qLXEdq62xHW0tsF2t7a8d7e2t3e3trN4t7azeLe2s3i3trN4t7azeLe2s3i3trN4t7azeLe2&#10;s3i3tv+VEQH/mScK/5k7HP+XSjD/k1hE/5RcVfqUYWXwk2d055Fwgt+Peo7YjYOY0ouKoM6Hj6fL&#10;hJOsyIGXsMZ/m7PEfZ+1w3ukt8J5qbnCd6+5wna1ubx4tri4eLa4s3i2t7B5t7ewebe3sHm3t7B5&#10;t7ewebe3sHm3t7B5t7ewebe3sHm3t/+WEQH/micK/5o7HP+XSjH/lFVE/5ZZVfqWXmXwlWR055Ns&#10;gt6Rdo7Yj3+Z0Y2Ios2KjqnJh5KuxoSWs8SBmrbCfp+5wnukusF5qrrBd7G6vXi1urd4tbmzebW5&#10;r3m2uKx6tresera3rHq2t6x6tresera3rHq2t6x6tresera3rHq2t/+XEQH/myYK/5s7HP+YSTH/&#10;llNE/5hXVfqYW2Xwl2F055Zogt6Tco/WkXua0I+Eo8uNjKvHipGxxIaVtsODmbjBf566wXuku8B5&#10;q7y/d7O8uHizu7J5tLuuebW6q3q1uah7trioe7a4qHu2uKh7trioe7a4qHu2uKh7trioe7a4qHu2&#10;uP+XEQH/myYK/5w6HP+YSTH/mFFE/5pUVPqbWGTwml1055hjgt6WbY/Wk3ea0JGApMqPiazGjY+z&#10;w4mUt8KEmLrAf568v3ulvr95rr65eLK+snmyva16s7ype7S6pnu1uaR8trikfLa4pHy2uKR8trik&#10;fLa4pHy2uKR8trikfLa4pHy2uP+YEQH/nCYK/5w5HP+ZSDH/mU9E/5xSVPudVWPxnVpz55tfgd6Z&#10;aY/WlnKaz5N8pcqRha3FkI20w4uSuMGFlru/gJ2+vXulwbt5r8GyerDArHuxvqh7s72lfLS7on21&#10;uaB9trigfba4oH22uKB9trigfba4oH22uKB9trigfba4oH22uP+ZEQH/nSYK/505HP+ZRzH/m01D&#10;/55PU/ufUmPxoFZy6J9bgN+dZI7Xmm2a0Jd3pMqUga3Fkoq1wo6Qub+Hlb29gJzBu3unxLN6rcSr&#10;e6/Cpnyxv6N9sr2gfrS7nn+1uZx/tricf7a4nH+2uJx/tricf7a4nH+2uJx/tricf7a4nH+2uP+Z&#10;EQH/niYK/504HP+aRzH/nEtC/6BNUvyiUGLyo1Nx6aNXf+ChXozYnmeY0Jtxo8qYe63FlYW0wpKN&#10;ur6Kkr+6gZvFt3ypyat8q8ekfa7DoH6wwJ1/sr2bgLO7mYG1upiBtriYgba4mIG2uJiBtriYgba4&#10;mIG2uJiBtriYgba4mIG2uP+aEQH/niYK/544HP+aRjL/nklC/6JKUf2kTWDzplBv6qdUfeGmWIra&#10;pGKW0qFrocuddavGmoCzwpiKuryOj8K2g5nLrH2mzqJ/qsmdgK3EmoGwwJiCsr6Xg7O8lYO1upSD&#10;triUg7a4lIO2uJSDtriUg7a4lIO2uJSDtriUg7a4lIO2uP+aEQH/nyYK/543HP+bRjL/n0dB/6RI&#10;UP6nSl/0qUxt66tQe+OsVIfcq1yT1Kllnc6mb6fIo3qww5+EuLuWi8SwjJnOoIOk0ZmEqcqWha3F&#10;lIWvwZOFsb6ShbO8kYW0upGFtbmRhbW5kYW1uZGFtbmRhbW5kYW1uZGFtbmRhbW5kYW1uf+bEQH/&#10;nyYK/583HP+bRTL/oUVA/6ZGT/+qR132rUlr7bBMeOazT4PftFWO2bVfl9O1aaDOtXanwat8trCf&#10;hcShlZLOlI6j0pCLqMuPiqzGjoqvwo6Jsb+OibK9joi0u46ItbmOiLW5joi1uY6ItbmOiLW5joi1&#10;uY6ItbmOiLW5joi1uf+bEQH/oCYK/582HP+cRDH/o0M//6hDTv+tRFv4sUVo8LZIdOm7TH7jwFGH&#10;38ZbjtbIa5TGvXGmtbN4taWogcOUn43NiZyi0oeUp8yIkavHiY+uw4mOsMCJjbK+ioyzvIqLtLqK&#10;i7S6iou0uoqLtLqKi7S6iou0uoqLtLqKi7S6iou0uv+cEAH/oSYK/6A2HP+eQjH/pUA+/6tATP+x&#10;QFn6t0Fk871Eb+7FSXflzlJ83dZif8zOaJK8xW6kq7t2tJqxf8GKqorLf6edz4CfqMyCmavHg5Wt&#10;xISTr8GFkbG/ho+zvYeOtLuHjrS7h460u4eOtLuHjrS7h460u4eOtLuHjrS7h460u/+dEAH/oiYK&#10;/6A1HP+gPzD/pz09/648Sv+1PFX6vT1g8MZCZ+bRSmze3k52zdpXh77QYpauxW6lobx5spW0g72G&#10;rYjGe6qUynirqMl7oqvHfpytxICZr8KBlrDAgpSyvoOSs7yDkrO8g5KzvIOSs7yDkrO8g5KzvIOS&#10;s7yDkrO8g5KzvP+eEAH/oiYK/6E0HP+iPC7/qjo7/7I4R/y7N1HyxTpY5tFBXNveQmnN4kZ8vtdR&#10;jK7MX5uhw22omLx5spG1hLuFsYnCfK6RxXiun8V1razFeKWuxHqgr8J8nLDAfpmxvn+Wsr1/lrK9&#10;f5ayvX+Wsr1/lrK9f5ayvX+Wsr1/lrK9f5ayvf+eEAH/oyUJ/6I0HP+lOS3/rjU4/7gzQvTDM0rn&#10;0DhO2d45WsvmPW6+4EKArtRQkKHLX52Yw22okb15sYu4g7iDtIi9fbGQwXmxmsF1saXBcq+vwnWo&#10;r8F3o7DAeZ+xv3ucsr17nLK9e5yyvXucsr17nLK9e5yyvXucsr17nLK9e5yyvf+gEAH/pCQJ/6My&#10;HP+oNCv/sy80+b8tPOnNL0DZ3i9Kyuc0X73qOnOv3kGDodNRkZfLYJ2QxG6mjL96rYa7gbN/uIe4&#10;eraNu3e1lbx1tZ+8crSovW6zsr5xrLK+dKeyvnajsr12o7K9dqOyvXajsr12o7K9dqOyvXajsr12&#10;o7K9dqOyvf+hEAH/pSMJ/6QxHP+tLif/uSkv7sgmM9rcJjfK5yxPvfIyY6/oOXWh3UKEltRTkI/N&#10;YpqKx3CihsN6qIC/gK17vYWxdruLtHO5krVxuZq2cLmjtW25q7ZquLS4a7K2uG6strhurLa4bqy2&#10;uG6strhurLa4bqy2uG6strhurLa4bqy2uP+jEAH/pyIJ/6UvG/+zJyL0wiEm3dgdJMvnIzy98ipT&#10;r/MyZqHnO3aV3kaDjdZWjYfQZJaEy3Gcf8h4oXrFfqV2woOpcsGJq2+/j61sv5aua76drmq/pq5o&#10;v66uZb24sGW5u7BlubuwZbm7sGW5u7BlubuwZbm7sGW5u7BlubuwZbm7sP+lEAH/qCAI/6wmF/y7&#10;HRrj0RMZzOUZKb3yIkGv/SpVofM0ZpbpP3SM4Ut/hdtZiIDVZo980W+Ud852mXPLfJxwyYGfbciH&#10;oWrHjKNoxpKkZsWZpWTFoKVkxailY8aypGDEu6ZgxLumYMS7pmDEu6ZgxLumYMS7pmDEu6ZgxLum&#10;YMS7pv+oEAD/qh4I/7MdEezJDg/O4w4VvvIYLa/+IkOh/y1VlvQ5ZIzsRW+E5VF5fuBcgHncZ4Z0&#10;2W6KcNZ0jmzTeZFp0n+TZ9CElWTPipdizo+YYM2VmV/NnJpezaKbXc2rm1zNtJpczbSaXM20mlzN&#10;tJpczbSaXM20mlzNtJpczbSaXM20mv+rDwD/rRoH8sANCM7TCga+8A4ar/4ZMKH/JEOV/zJSi/g/&#10;XoPxS2h97FZwd+hfdnHkZXps4Wx+ad9ygWbdeIRj3H2GYduCiF/ah4ld2YyLW9iSjFnXmI1Y1p6N&#10;V9aljlbVrI5W1ayOVtWsjlbVrI5W1ayOVtWsjlbVrI5W1ayOVtWsjv+vDQD/tw4DzckIAb7YCQmu&#10;/RAcof8cL5X/KT+L/zdMgv5FVnz5UF519FlkbvFfaWjuZG1k62pwYepwc1/odXVd53p3W+Z/eFnl&#10;hHlY5Il7VuOOfFXik31U4ph+UuGeflHhpX9R4aV/UeGlf1HhpX9R4aV/UeGlf1HhpX9R4aV/UeGl&#10;f/G0CADOwAYAvc4HAa7gBwug/xIclP8gK4r/LziB/z1Dev9JS3P/UlFs/ldXZftdW2H5Y15e92hg&#10;W/VtYlj0cmRW83dmVfJ7Z1PxgGhR8IRpUPCJak/vjmtO7pNsTO6ZbUvtn25L7Z9uS+2fbkvtn25L&#10;7Z9uS+2fbkvtn25L7Z9uS+2fbtG5AwC8xQUArdYDAZ/4CwuT/xYYif8kJID/NC95/0E3cP9IPmj/&#10;T0Ni/1VHXf9aS1n/YE1W/2VQU/9qUVH/blNP/3JUTv92VUz+e1ZL/X9XSf2EWEj8iFlH+41aRvuT&#10;W0X6mFxF+phcRfqYXEX6mFxF+phcRfqYXEX6mFxF+phcRfqYXL29AwCtzQEAnt8AAZL/DQiH/xkS&#10;fv8pG3X/NSNs/zwqZP9DL17/SjRY/1A3VP9WOlH/WzxO/2A+S/9kQEr/aEFI/2xCRv9wQ0X/dERE&#10;/3hFQv99RkH/gUdA/4ZIP/+MST3/kUo9/5FKPf+RSj3/kUo9/5FKPf+RSj3/kUo9/5FKPf+RSq7F&#10;AACe1wAAj/UAAYb/DwR8/xsLcf8kEWf/LBdf/zUcWf89IVT/RSZP/0spTP9SLEj/Vy9G/10wRP9h&#10;MkL/ZjNA/2o1P/9uNj3/czc8/3c4O/98OTr/gTo4/4Y6N/+MOzb/kjw2/5I8Nv+SPDb/kjw2/5I8&#10;Nv+SPDb/kjw2/5I8Nv+SPP+DEwH/hCIG/4U1FP+DRiT/f1U0/4FeQv+BZlD/f25c+Xx3ZvN6gG/u&#10;d4h36nWPfedylYLkcJqF426eiOFsoovga6eN32mrjt5or5DdZ7SR3Wa6kdxlwZLcZcmS22XQktJn&#10;0pHOaNKRzmjSkc5o0pHOaNKRzmjSkc5o0pHOaNKRzmjSkf+DEwH/hCIG/4U1FP+DRiT/f1U0/4Fe&#10;Qv+BZlD/f25c+Xx3ZvN6gG/ud4h36nWPfedylYLkcJqF426eiOFsoovga6eN32mrjt5or5DdZ7SR&#10;3Wa6kdxlwZLcZcmS22XQktJn0pHOaNKRzmjSkc5o0pHOaNKRzmjSkc5o0pHOaNKRzmjSkf+DEwH/&#10;hCIG/4U1FP+DRiT/f1U0/4FeQv+BZlD/f25c+Xx3ZvN6gG/ud4h36nWPfedylYLkcJqF426eiOFs&#10;oovga6eN32mrjt5or5DdZ7SR3Wa6kdxlwZLcZcmS22XQktJn0pHOaNKRzmjSkc5o0pHOaNKRzmjS&#10;kc5o0pHOaNKRzmjSkf+EEwH/hSIG/4Y1FP+ERiT/gFU0/4RdQ/+FZVD/g21d+IB1aPJ9fnHseoZ5&#10;6HeNf+V1k4XicpiJ4HCdjN9uoo7dbKaQ3Gurkttpr5TaaLWV2me7ldpmw5baZsyW02jPlsxpz5XI&#10;as+WyGrPlshqz5bIas+WyGrPlshqz5bIas+WyGrPlv+FEgH/hyIG/4c1FP+FRiT/hFQ1/4hcQ/+I&#10;ZFH+h2te94NyafGAfHPrfYV753qMguN3kofgdJeM3nKcj9xwoZLbbqaU2WyqltlqsJjYabaZ12i9&#10;mddoxprTaMyazGrMmcZrzJrCbMyawmzMmsJszJrCbMyawmzMmsJszJrCbMyawmzMmv+GEgH/iCEG&#10;/4g1FP+GRiX/h1M1/4tbQ/+MYlH+impe9odxavCEenTqgIN95X2KhOJ6kIredpaP3HSbktpxoJXY&#10;b6WY1m2rmtVrsJvVarec1Gm/ndRpyZ3Ma8qdxmzJncBtyZ29bsmdvW7Jnb1uyZ29bsmdvW7Jnb1u&#10;yZ29bsmdvW7Jnf+HEgH/iSEG/4o1FP+IRiX/ilI1/45aQ/+PYVH+jmhe9otvau+HeHXphIF+5ICI&#10;huB8j4zdeZSR2naaldhzn5nVcKWb1G6qntNtsZ/Sa7ig0mvCoc1sx6HGbsehwG7Hobtvx6G4cMeh&#10;uHDHobhwx6G4cMehuHDHobhwx6G4cMehuHDHof+IEQH/iiEG/4s1FP+JRiX/jVE1/5JYQ/+SXlH+&#10;kGVe9o5sa++LdXboh36A44SGiN5/jY/be5OU2HiZmdV1npzTcqSf0XCqotBusqPQbbqkzmzEpcZv&#10;xKS/cMSlunHEpbVxxKWycsSksnLEpLJyxKSycsSksnLEpLJyxKSycsSksnLEpP+JEQH/iyEG/4w0&#10;FP+KRiX/kE80/5RWQ/+UW1H+k2Fe9pFoa+6OcHboi3uA4oeDid2DipHZfpGX1XqXnNN3naDQdKSj&#10;z3Gqps5vs6fNbr2ox3DCqL5xwam4csGptHPBqa90wqitdMKnrXTCp610wqetdMKnrXTCp610wqet&#10;dMKnrXTCp/+KEQH/jCEG/400FP+LRib/k040/5ZTQv+XWFD+ll5e9pRkau6SbHbnj3aB4YyAityH&#10;iJLYgo+Z032Vn9B5nKPOdaOnzHKrqstwtKvIcL+sv3O+rLd0vq2ydb6srna/rKp2v6uod8CqqHfA&#10;qqh3wKqod8CqqHfAqqh3wKqod8CqqHfAqv+LEQH/jSAG/440FP+NRSb/lk0z/5lQQf+aVU//mlpd&#10;95hgae+VaHXoknCA4Y97ityLhJPWhoya0oCToc57mqbMd6KqynSrrshyuK/AdLyvt3W8sLB2vLCr&#10;d7yvqHi9r6V5vq2jeb6to3m+raN5vq2jeb6to3m+raN5vq2jeb6to3m+rf+LEAH/jiAG/480FP+P&#10;RCX/mEoz/5tNQP+dUU7/nVdb+JxcaPCaY3Tol2p/4pN1ityPgJPWiomb0YSQo81+mKnJeaKux3Wt&#10;scR0urO3drmzr3i5s6p5urOmerqyo3u7saB7vLCffL2un3y9rp98va6ffL2un3y9rp98va6ffL2u&#10;n3y9rv+MEAH/jyAG/5A0FP+SQyX/mkgy/51KP/+fTk3/oFNa+aBYZvGfX3LqnGV945hviNyTepLW&#10;j4Sb0IiNo8uBlqvHe6GxxXawtbp3t7avebe2qHq4tqN8uLSgfLmznn26spx+u7Gbfrywm368sJt+&#10;vLCbfrywm368sJt+vLCbfrywm368sP+NEAH/jyAG/5E0FP+UQyT/m0Yx/6BIPv+iS0v/pFBY+qRV&#10;ZPOkWnDromF75J9phd6ac5DXlX6Z0I6Io8qFk6zEfaC0vXiwua95tbmme7a4oX23tp1+uLWbf7m0&#10;mX+6s5iAurKXgLuxl4C7sZeAu7GXgLuxl4C7sZeAu7GXgLuxl4C7sf+NEAH/kCAG/5E0FP+XQiT/&#10;nUMw/6JFPf+lSEn/qExV/KlRYfWqV2zuqV1356hjgeGkbYvWnnmWy5WDosCLjq22g5q2rn6qu6R8&#10;s7yefrW6moC3t5iBuLWWgbm0lYK6s5SCurKTgruxk4K7sZOCu7GTgruxk4K7sZOCu7GTgruxk4K7&#10;sf+OEAH/kSAG/5I0FP+ZQSP/n0Ev/6RCO/+oRUf/rElT/q5OXvWwU2jsslpy5LNhe9uvboTMpnaU&#10;wJx+orSSiK6pipS3oIWkvZmCsb6Vg7S7k4S2uJKEuLaRhLm0kIS5s5CEurKQhLqykIS6spCEurKQ&#10;hLqykIS6spCEurKQhLqykIS6sv+PDwH/kiAG/5M0FP+aPyL/oT8u/6dAOv+sQkX/sEZQ+bNLWvC3&#10;UmPou1lr371kctG2bILErHOTtqN6oaqZg66ekpC3lI2fvo6Lsb+MibO8jIm1uYyIt7aMiLi1jIe5&#10;tIyHurOMh7qyjIe6soyHurKMh7qyjIe6soyHurKMh7qyjIe6sv+PDwH/kh8G/5Q0FP+cPSH/ozwt&#10;/6o9OP+vQEL/tERM9bpJVey/UVzkxlph2MVib8m8aYG7snCSrap3oKChgK2Tm4u3iZabvYOVr7+E&#10;kbO8ho61uYeNtreHjLe2iIu4tYmKubSJirqyiYq6somKurKJirqyiYq6somKurKJirqyiYq6sv+Q&#10;DwH/kx8G/5U0Ff+eOyD/pTkr/6w6Nf+zPT/7ukJH8cFITujJUVLf0VtZz8pgbcHCZ4CyuW2QpLF0&#10;n5eqfauKpIi1f6CXu3ifrL58mrO8f5W0uoGStriDkLe3hI+4tYSNubOFjbqyhY26soWNurKFjbqy&#10;hY26soWNurKFjbqyhY26sv+RDgH/lB8G/5YzFf+gOB//qDYp/7A4Mv+4Ojv2wD9B7MpHRePWVEXW&#10;2VdYx9Bea7jIZH6qwWuOnLpynI60eqiAroWydquUuG+rqbpypbW6d521uXqZtrd9lre2fpO5tH+R&#10;urKAkLuxgJC7sYCQu7GAkLuxgJC7sYCQu7GAkLuxgJC7sf+SDgH/lR8G/5czFf+iNR7/qzMn/7Q0&#10;L/m+NjXtyT044tZIONngTUXN31ZWv9hcabDQYnuhyWiLk8NvmYW+d6R4uoOtbriTs2i4qLZpsri2&#10;b6e3tnOhuLV2nLm0eJm6s3qWu7F7lbywe5W8sHuVvLB7lbywe5W8sHuVvLB7lbywe5W8sP+TDgH/&#10;lh8F/5kzFP+lMBz/rzAj/bovKfDGMi3j1Dss1uBAOsvlSEzA4U5cs91WbKXYXXqY0mWIis5tlH3J&#10;dp9zxIOnbMCRrGe+oa9lvravZrS7sWuru7FupbuxcaC8sHOdva90mr2udJq9rnSava50mr2udJq9&#10;rnSava50mr2udJq9rv+UDgH/mB4F/50xEv+pLRn/tCoe9cIpIuTRLSHV4DMsyeg8P77oQ1Gx5Ulh&#10;pOJPcJffVn2K2mCIgNNrknjNd5pwyIKhasWOpWbDm6hlw6ynYcK9qmO4v6tmsL+saaq/rGylv6tt&#10;osCqbaLAqm2iwKptosCqbaLAqm2iwKptosCqbaLAqv+VDQD/mh4F/6IsEP+tKBX7uyMY6M0gF9Xf&#10;JR3I6DAxvO85RLDsQFWj6kZkl+hNcYvjVX2B3GGGedVsjnLRd5VszYGaZ8qLnmTIlqBhyKOhYMiz&#10;oV3Hw6NfvsSlYbbDpWSww6VlrMOlZazDpWWsw6VlrMOlZazDpWWsw6VlrMOlZazDpf+XDQD/nB4F&#10;/6YmDf+0IA/vxhcP1t0WDsjpIyK78y42r/Q2SKLyPliX8UZli+tPcIHlWHp632SCc9ptiG3Wdo1o&#10;03+SZNCIlWDPkphezp2ZXM2pmlvOuZlZzciaWsXKnFy9yZ1euMmeXrjJnl64yZ5euMmeXrjJnl64&#10;yZ5euMmeXrjJnv+aDAD/nx0F/6wfCPi+EwjY1gsEyOgVE7r0Iieu+i05ovo2Spb6P1iL9Uhjgu5S&#10;bXroXHVy5GR7beBtgGjddYVk2n6IYNiGi13Wj41a1ZiPWNSikFfUrpFW1LyQVtTNkFbN0ZJXyNGT&#10;V8jRk1fI0ZNXyNGTV8jRk1fI0ZNXyNGTV8jRk/+cCwD/ox0E/7USA9TJCgLI2gsGufQWF6z/Iyqh&#10;/y47lf84SYv/QlWC+ExfevJWZ3PuXm1r6mRyZudsd2LkdHpf4nx9XOGDf1rfi4JX3pODVd2chVTc&#10;pYZS3K+GUty7hlHczIVS2tqFUtrahVLa2oVS2tqFUtrahVLa2oVS2tqFUtrahf+gCgD/rRMB1MAI&#10;AMbOCAC54wsIq/8XGZ//JCqU/zA5iv86RYH/Rk96/VFYcvhYXmv1XmNl8mVoYO9sa13tcm5a63lw&#10;V+qAclXph3RT5492UeaWd1DmnnhO5ad5TeWvek3ku3pM5MV6TOTFekzkxXpM5MV6TOTFekzkxXpM&#10;5MV6TOTFev+kBwDYuAQAxMQGALfTBwGq8w0Lnv8aGpP/JyiJ/zM1gP8/P3n/Skdw/1FOaf9XU2L9&#10;XVde+2RbWvlqXlf3cGBU9nZiUvR8ZFDzg2VO8opnTPGRaEvwmGlK8J9qSe+na0jvsGxH7rdsR+63&#10;bEfut2xH7rdsR+63bEfut2xH7rdsR+63bN2vAADFvAQAtcoEAKjbBQKc/xALkf8dF4f/KiN+/zYt&#10;dv9BNm3/SDxm/09CYP9VRlv/W0pX/2FMU/9nT1H/bVFO/3JSTP94VEr/flVI/oRWR/2LWEX8kllE&#10;+5haQ/ufW0L6p1xB+qxcQfqsXEH6rFxB+qxcQfqsXEH6rFxB+qxcQfqsXMi2AQC1wQMAp9EBAJnr&#10;BQKP/xIJhf8gEnz/LBtz/zUjav89KmL/RDBc/0s0V/9SOFP/WDtP/149TP9jP0r/aEBH/21CRf9y&#10;Q0T/d0RC/31FQP+DRj//ikg9/5BJPP+XSTv/nko7/6NLO/+jSzv/o0s7/6NLO/+jSzv/o0s7/6NL&#10;O/+jS7a6AgCmygAAmNwAAIz/CAGD/xQFeP8eDG7/JhJl/y8ZXf83Hlf/PyJS/0YmTf9MKEr/UitG&#10;/1gtRP9dLkL/YS9A/2YxPv9rMjz/cDM6/3U0Of96NTf/gDY2/4Y3Nf+MODP/lDgz/5g5M/+YOTP/&#10;mDkz/5g5M/+YOTP/mDkz/5g5M/+YOafDAACX1AAAiOQAAID/CgFy/w4CZ/8TBV//HQlX/yYNUf8v&#10;EUz/NxVH/z4XQ/9FGUD/Sxs9/1AdO/9VHjn/WR83/14hNf9iIjT/ZyMy/2wkMf9yJS//dyYu/30n&#10;Lf+EKCv/iykr/5EpK/+RKSv/kSkr/5EpK/+RKSv/kSkr/5EpK/+RKf92FQL/cyAE/3IxDP9xQxn/&#10;cVAm/3VZM/91Yj//c2pJ/3B0U/9uflv8a4dh+WmPZ/Znlmv0ZZxu8mOhcfFipnPvYat17mCwdu5e&#10;tXftXrt47F3Deexcy3rrW9h65l3eet9e4XnYYON51WDjedVg43nVYON51WDjedVg43nVYON51WDj&#10;ef92FQL/cyAE/3IxDP9xQxn/cVAm/3VZM/91Yj//c2pJ/3B0U/9uflv8a4dh+WmPZ/Znlmv0ZZxu&#10;8mOhcfFipnPvYat17mCwdu5etXftXrt47F3Deexcy3rrW9h65l3eet9e4XnYYON51WDjedVg43nV&#10;YON51WDjedVg43nVYON51WDjef92FQL/cx8E/3QxDf9yQhn/dE8n/3hYM/95YD//d2lK/3NxVP9x&#10;fFz7boZj92uOafRplG3yZ5tx8GWgdO9kpXbtYqp47GGweetgtXvrX7x86l7EfepdzX3nXdl94V/e&#10;fdpg4HzRYuF9z2Lhfc9i4X3PYuF9z2Lhfc9i4X3PYuF9z2Lhff93FQL/dB8E/3UxDf9zQhr/d00n&#10;/3tWNP98X0D/emdL/3dvVf5zel76cYNl9m6Ma/Nrk3DwaZlz7mefd+xlpXnrZKp76mKvfelhtX7o&#10;YL1/6F/FgOhe0IHiX9qA22HegNJi34DLY9+BymTfgcpk34HKZN+BymTfgcpk34HKZN+BymTfgf94&#10;FAL/dR8E/3YxDf90Qhr/ekwn/39VNP+AXUD/fmVM/3puVv52d1/5dIFm9XCKbfFtkXLua5h27Gme&#10;eetnpHzpZal+6GOvgOditoLmYb2D5mDHhOVf04TdYdqE02Pdg8xk3ITGZdyExWXchMVl3ITFZdyE&#10;xWXchMVl3ITFZdyExWXchP95FAH/dh4D/3cwDf92Qhr/fksn/4JTNP+DXED/gmRM/39sVv16dGD4&#10;d39o83OIb/Bwj3TtbZZ56mudfOhoo3/nZqmC5WWvhORjtoXkYr+H42HJh+Bh1YfVZNqHzWXaiMdm&#10;2YjBZ9mIv2fZiL9n2Yi/Z9mIv2fZiL9n2Yi/Z9mIv2fZiP96FAH/eB4D/3kwDf94QRr/gUkn/4ZS&#10;M/+IWkD/h2JM/4NpV/x+cWH3e3tp8neFce5zjXfrcJR86G2bgOZqooPkaKiG42aviOJkt4rhY8GL&#10;4WLOi9hk1ovNZtaLxmfWjMBo1oy7adaMumnWjLpp1oy6adaMumnWjLpp1oy6adaMumnWjP97EwH/&#10;eR0D/3owDf98Pxr/hUgm/4pQM/+MWED/i19M/4hnV/yEbmH2f3hq8XuCcu13innpc5J+5m+Zg+Rs&#10;oYfiaqiK4GevjN9luI7eZMSP22TSj85n04/GaNOQv2rTkLpr05C1bNOQtGzTj7Rs04+0bNOPtGzT&#10;j7Rs04+0bNOPtGzTj/98EwH/eh0D/3swDf9/Phr/iUYm/49OMv+RVj//kF1L/45kVvyJa2H2hHNr&#10;8H9+c+x7h3rodpCB5HKXhuFun4rfa6eO3WiwkNxmu5LbZcqT0GjRk8Zq0JS+a9CUuGzQlLNt0JSv&#10;btGTrm7Rk65u0ZOubtGTrm7Rk65u0ZOubtGTrm7Rk/99EgH/exwD/3wvDf+DPBn/jUUl/5NNMf+V&#10;Uz7/lFlK/5JgVf2PaGD2inBq8IR5dOt/g3zmeoyD4nWViN9xno3dbaeR22mxlNlnv5bUZ86Xx2vN&#10;mL1szZi2bs2YsG/NmKxwzpepcc6WqHHPlqhxz5aocc+WqHHPlqhxz5aocc+WqHHPlv9+EgH/fBwD&#10;/34vDf+GOxn/kUMk/5ZLMP+YUDz/mFVI/5ZcVP2TY1/3j2tp8Ip0c+uEf3zmfomE4XiSi91znJDa&#10;bqaV2GqzmdZoxZvJa8ubvW7KnLRvypyuccqcqnLLm6Zzy5qjc8yZonTNmKJ0zZiidM2YonTNmKJ0&#10;zZiidM2YonTNmP9/EgH/fRsD/38vDf+JOhj/lEIj/5lHL/+bTDv/nFJG/5tYUv+ZX134lWZo8ZBu&#10;cuuKeXvlg4SE4HyPjNx2mpPYb6aZ0mu1nc5qyJ++bsifs3HHoKxyx6CndMifo3XJnqB2yp2edsub&#10;nXbLmp12y5qddsuanXbLmp12y5qddsuanXbLmv+AEQH/fhsD/4AvDf+MOBj/l0Ai/5xELf+fSTn/&#10;oE5E/6BVT/yeW1r1nGJl7pdqb+iRdHnhin+D2YOKjM97lZXIdaCcw3Cuob5vv6OzcsWjqnTFo6R2&#10;xaOgd8ahnXjHoJt4yJ6ZecqdmHnKnJh5ypyYecqcmHnKnJh5ypyYecqcmHnKnP+AEQH/fxsD/4Ev&#10;Df+PNxf/mj8h/59CLP+iRjf/pExC/6RSTPekWFfvo19h56Bma+CacXXVk3yBy4qFjcOCj5a7e5qe&#10;tXanpLB0uKeodsKnoXjDpp15xKWaesWjmHvGopZ7x6CUe8melHzJnZR8yZ2UfMmdlHzJnZR8yZ2U&#10;fMmdlHzJnf+BEQH/gBsD/4IuDv+RNhb/nDwg/6FAKv+lRDT/qEo/+qlQSfKqVlLqql1c4qlmZtei&#10;b3LLmXiBwZCBjbiIipevgZWgqHyipqN6sqmeesGpmXzBqJZ9w6aUfsSkkn7Fo5F+x6GQfsifkH7J&#10;npB+yZ6QfsmekH7JnpB+yZ6QfsmekH7Jnv+CEQH/gRsD/4QuDf+UNRb/njoe/6Q+KP+oQjL/rEc7&#10;9q9NRO2xVE3ls1tV3LBlYc6obHHDn3SAuJZ8ja6PhpiliJGhnYOdp5eArauTgL+rkYHBqY+BwqeO&#10;gcOljYHFo42BxqKMgcifjIHIn4yByJ+MgcifjIHIn4yByJ+MgcifjIHIn/+CEQH/gRoD/4YtDf+W&#10;NBX/oDkd/6Y8Jv+rQC/7sEU48rRLP+m5U0bhvVxN07ZiYMataXC7pXF/sJ15jKWVgpebj42hk4qZ&#10;p4yHqauIh7+siIfAqoiGwqiIhcOmiIXFpIiExqKIhMigiITIn4iEyJ+IhMifiITIn4iEyJ+IhMif&#10;iITIn/+DEAH/ghoD/4grDP+ZMhT/ojcb/6k5JP+vPSz3tUIz7btJOeXCUj7awlhMzLpgX7+yZ2+z&#10;q25+qKN2i52cfpeSl4mgiZKWp4KPpat+j7qsgI3AqoGLwqiCisOmg4nFpIOIxqKEh8ighIfIn4SH&#10;yJ+Eh8ifhIfIn4SHyJ+Eh8ifhIfIn/+EEAH/gxoD/4sqDP+cMRL/pTQa/6w2If6zOijzu0At6cNI&#10;MeHLUTfSx1ZLxcBeXbi4ZW6ssWx9oKpzipSke5WKn4aegJuSpXmYoqp0mLerd5XBqXqRwqd8j8Ol&#10;fY3Fo36MxqF/isiff4rIn3+KyJ9/isiff4rIn3+KyJ9/isiff4rIn/+FEAH/hBoD/44oC/+fMRH/&#10;pzIX/7AzHfm5NiLuwj0m5s1HJtvTTDXLzFRJvsVcW7G+Y2ykuGp6mLJxh4yseZOBqIKcd6SPo3Ci&#10;n6dsorSobp/Cp3KZw6Z1lcSkd5LGoniQx6F6jsifeo7JnnqOyZ56jsmeeo7JnnqOyZ56jsmeeo7J&#10;nv+GEAH/hRkD/5EmCv+hLw//qy4V/7UvGfS/Mhzpyzoc39lEHdHaSjPE0lJHt8taWanGYWmcwGd4&#10;kLpuhIS2do95soCYb6+Nn2itnaNkrbKkZarFpGqixaNtncaicJnHoXKWyJ90k8mddZPKnXWTyp11&#10;k8qddZPKnXWTyp11k8qddZPKnf+HDwH/hxkD/5UkCf+kKw3/rykR+rspE+zILBPe2DcQ0+FBHsnf&#10;STC82lFEr9NYVqHNX2aUyGV0iMRsgHzAdIpxvX+TabuMmWK5nJ1eurGeXbjJnmKuyJ9mpsifaaHJ&#10;nmudyp1umsubbpnLm26Zy5tumcubbpnLm26Zy5tumcubbpnLm/+IDwH/iRkD/5ojB/+oJwr/tSIM&#10;8cQgDODVJAnR4TAUx+Y9JL3jRjSy4E5EptxWUpnXXWGM0mNvgM9renTMc4Rryn6LYsiMkVzInJVZ&#10;yLGWV8jOllu7zZhessyZYavMmWSmzZlnos2YZ6DNl2egzZdnoM2XZ6DNl2egzZdnoM2XZ6DNl/+K&#10;DgH/ixgD/58hBf+uIAb4vRgG49ETBNDhHgnF6i4Zuuk6KbDnQzmk5EpImOJQVozgV2KA3V9sdtto&#10;dWzacn1j2H6DXNiMiFfYnYtU17CNVNjNjFXL049XwNKRWrjRk1yy0ZNfrNGTYKrRk2Cq0ZNgqtGT&#10;YKrRk2Cq0ZNgqtGTYKrRk/+MDgH/jxYC/6UeA/+1FQPaygsC0OEOAsTrHg247ywdre43LqLsQD2X&#10;60hKjOlPVoHoVmB2515pbOdlcGTmcHde43x8WeCJgFbel4NT3aaEUdy4hVHd1IRT0NqHVMbYiVa/&#10;14pYuNaLWbbWi1m21otZttaLWbbWi1m21otZttaLWbbWi/+ODQD/lxIB/60VAdm/CQDMzgkAw+sO&#10;BLb1HhGr9SwhofQ3MJbzQD6L80hKgfNQVHfzV11t811kZfBmal/tcG5a6npyVueFdlPlkXlR5J57&#10;T+OsfE3jvXxN49l8UNjgfFHO4H9Sxt6BU8TegVPE3oFTxN6BU8TegVPE3oFTxN6BU8Tegf+SDAD/&#10;oA0A27cGAMrDBwDA0gkAtfQQBqn7HxSf/CwjlPw3MYr8QT2B/UlHeP1RUG79V1dl+l5cYPZmYVv0&#10;b2VW8XhoU++Ca1DujG1O7JdvTOujcUrqsHJJ6sFySOrYckvj5HJO2OZzTtXndE7V53RO1ed0TtXn&#10;dE7V53RO1ed0TtXndP+WCgDerAIAy7oFAL3HBgCy2AgBp/8SCJz/IRaS/y4jif85L4D/Qjl3/0pC&#10;bf9QSWX/Vk5f/15TWv5lVlX8bVpS+nVcT/h+X0z3h2FK9ZFiSPScZEbzpmVF8rNmRPLBZ0Py1GdF&#10;7udnRuvoZ0br6GdG6+hnRuvoZ0br6GdG6+hnRuvoZ+6iAADNtAIAvL4EAK/NBACk3gcBmv8VCZD/&#10;JBWH/zAgfv87KnT/QjJr/0g5Y/9OP13/VUNY/11HU/9kSlD/a01N/3JPSv95UUf/glNF/4tUQ/6U&#10;VkH9nldA/ahYP/yzWT78v1o++9FaPfvbWj3721o9+9taPfvbWj3721o9+9taPfvbWtKtAAC9uAIA&#10;rsUCAKHVAgCW9wsCjf8YCIT/JhF8/zEacf84Imj/Pilg/0UvWv9MM1T/UzdQ/1o6TP9gPEn/Zj5G&#10;/21ARP90QkH/e0M//4NFPf+MRjv/lUc6/55JOf+nSjj/sUo3/75LN//CSzf/wks3/8JLN//CSzf/&#10;wks3/8JLN//CS7+zAACuvgAAoM0AAJLeAACJ/w0Bgf8aBXf/Iwxt/yoTZP8xGVz/OB5V/0AiUP9I&#10;Jkz/TylI/1UrRP9bLUL/YS8//2cxPf9tMjv/czM5/3o1N/+CNjX/izcz/5Q4Mv+cOTH/pDow/687&#10;MP+yOzD/sjsw/7I7MP+yOzD/sjsw/7I7MP+yO7C4AACgxwAAkdgAAITvAAB8/w0Bb/8RA2b/GQZe&#10;/yEKVv8pD1D/MhNL/zoWRv9BGUL/SBs//04dPP9THjn/WSA3/14hNf9kIjP/aSMx/3AkL/93JS3/&#10;fiYs/4cnKv+PKCn/lyko/6AqKP+jKij/oyoo/6MqKP+jKij/oyoo/6MqKP+jKqHCAACR0QAAguEA&#10;AHj/AABs/wgBYP8NAlf/EQNP/xgFSP8gBkP/KQg//zEKO/84DDj/Pg41/0QPMv9JEDD/ThEu/1MS&#10;LP9YEyr/XRQp/2MVJ/9pFiX/bxck/3cXIv9+GCH/hRkf/48aH/+RGh//kRof/5EaH/+RGh//kRof&#10;/5EaH/+RGv9oGQL/ZCME/18vBv9eQBD/Y0sa/2dUJf9oXS//Zmc5/2RyQf9ifUj/YIdO/12QUv9b&#10;mFb/Wp5Z/1ikW/9Xql3+VrBf/VW1YPxUvGH8VMRi+1PNY/lS3GP2UuZj8VPqY+xU7WPmVu9i4Ffw&#10;Y+BX8GPgV/Bj4FfwY+BX8GPgV/Bj4FfwY/9pGAL/ZSME/2AuBv9fQBD/Zkka/2pTJf9rXDD/aWU6&#10;/2dwQv9ke0n/YoVP/1+OVP9dllj/W51b/1qjXf1YqV/8V69h+1a1YvpVvGT6VcRl+VTOZfdT3Wbz&#10;U+Zm7lXqZudW7WXhWO5l21nvZttZ72bbWe9m21nvZttZ72bbWe9m21nvZv9qGAL/ZiIE/2EuB/9g&#10;PxD/aUgb/21RJv9uWzD/bGQ6/2luQ/9neUv/ZINR/2GMVv9flVr/XZxd/VuiYPtaqWL6Wa9k+Vi1&#10;ZflXvGf4VsVo91XPaPVU4GnwVeZp6VfqaOJZ7GjbWu1p01vuadNb7mnTW+5p01vuadNb7mnTW+5p&#10;01vuaf9qGAL/ZyIE/2IuB/9jPhD/bEYb/3FQJv9yWTH/cGI7/2xrRP9pdkz/Z4FS/2SLWP9hk1z9&#10;X5tg+12hYvpbqGX5Wq5n+Fm1aPdYvGn2V8Zq9VbRa/JV4WzsV+ds5Fnpa9xb62vUXOxszV3tbM1d&#10;7WzNXe1szV3tbM1d7WzNXe1szV3tbP9rFwL/aCED/2MtB/9nPBD/cEUb/3ROJv92VzH/dGA7/3Bp&#10;Rf9tc03/an5U/2aIWv5jkV77YZli+V+gZfhdp2j2XK1q9Vq0bPRZvW30WMdu8lfUb+5X4m/mWeZv&#10;3VzpbtNd6m/NXutwx1/rcMdf63DHX+twx1/rcMdf63DHX+twx1/rcP9sFwL/aSED/2UtB/9rOhD/&#10;dEMb/3lMJv96VTH/eV08/3VmRf9wcE7/bXtW/2qFXPxmj2H6ZJdl92GfaPZfpmv0Xa1t81y0b/Ja&#10;vXHxWcly71jac+ha43PeXeZy017oc8tf6HTGYOh0wWHodMFh6HTBYeh0wWHodMFh6HTBYeh0wWHo&#10;dP9tFgL/aiAD/2YtB/9vOBD/eEEa/31KJf9/UjH/fls8/3tjRv92bE//cXdX/m2CXvtqjGP4ZpVo&#10;9WSdbPNhpG/yX6xx8F20c+9cv3XuW8t26lvdd+Bd43bTYOV3ymHleMRi5Xi+Y+V4umTleLpk5Xi6&#10;ZOV4umTleLpk5Xi6ZOV4umTleP9uFgL/ayAD/2gsB/9zNhD/fT8a/4JHJf+EUDD/hFg7/4FgRf98&#10;aU//dnJX/nF9X/ltiGX2apJq82abb/Fjo3LvYat17V+1eOxdwXnsXNB6413fe9Rh4nvKYuJ8wmTh&#10;fbxl4X23ZuJ8s2fifLNn4nyzZ+J8s2fifLNn4nyzZ+J8s2fifP9wFQH/bB8D/2ksB/93NA//gTwZ&#10;/4dFJP+KTS//iVU6/4ddRf+CZU//fG5Y/XZ4YPhyhGf1bY5t8WmYcu9moXbsY6t562C2fOlexH7n&#10;Xth/2GHffspj34DBZd6BuWfegbRo3oGwad+ArGnff6xp33+sad9/rGnff6xp33+sad9/rGnff/9x&#10;FQH/bR8D/2srB/97Mg//hjoY/4xDIv+PSy3/j1M4/41aQ/+JYk3/g2lX/XxyYPh2f2f0cYpu8GyV&#10;dO1on3nqZKp96GG3gOZfyILdYduDzGTchMBm3IW4aNuFsWrbha1r3ISpbN2DpmzdgqZs3YKmbN2C&#10;pmzdgqZs3YKmbN2Cpmzdgv9yFAH/bx4D/28pB/9/MA7/ijgX/5FBIf+USiz/lVE2/5NYQf+QYEv7&#10;i2dV9YRvX/B9emfrd4Vv53KQduNtm3zeaKaB2mWzhNVjxIbPZNqHwWfZiLdp2Imva9iJqm3ZiKZu&#10;2oejbtqGoG/bhaBv24Wgb9uFoG/bhaBv24Wgb9uFoG/bhf9yFAH/cB4D/3IoB/+CLg3/jjYW/5VA&#10;H/+ZSCn/mU80/5hVPvqWXEn0kmRT7YxrXeeFdmbhf4Fv23iMd9Nyln7NbaGEyWqticVou4vBaNCM&#10;tmvVja5t1Y2nb9aMo3DWi59x2IqdcdmJm3Lah5ty2oebctqHm3Lah5ty2oebctqHm3Lah/9zFAH/&#10;cB0D/3UmBv+GLA3/kTYV/5lAHf+cRif/nUwx/J1SO/ScWUXtmWBP5pRoWd+Oc2PVhn1uzX+HeMZ4&#10;kYDAc5uHu2+njLZttI+zbMiRrG7SkaVw05CgctSPnHPVjZl01oyXdNiKlnXZiZZ12YmWddmJlnXZ&#10;iZZ12YmWddmJlnXZif90EwH/cR0D/3gkBv+JKwz/lTUT/5w+G/+gQyT/okku96NQN++iVkHnoV1K&#10;351nVNSVb2LLjXhuw4WCebt/jIK1eZaJr3Whjqpyr5KmccGUoXPQlJx00ZKYdtKRlnfTj5R31Y2S&#10;d9aMkXjYipF42IqReNiKkXjYipF42IqReNiKkXjYiv91EwH/chwD/3sjBv+MKQv/mDQS/588Gf+j&#10;QSL7pkYq8qhNM+qpVDziqVtE16NjU8yabGLCk3Vuuot+ebKFh4Oqf5GKpHuckJ54qpSadruWl3fP&#10;lpR50JSRetGSj3rTkI561I+NetWNjHrXi4x614uMeteLjHrXi4x614uMeteLjHrXi/91EwH/cxwD&#10;/30hBf+OKQr/mzQQ/6I5F/+mPh/3qkQm7q5KLuWxUjXcr1lBz6hhUsWgaWG7mHJusZF6eamLg4Oh&#10;hY2LmoGYkZR+pZaQfLaYjX3Nl4x+z5WKftCTin7SkYl+04+JfdWNiH3Wi4h91ouIfdaLiH3Wi4h9&#10;1ouIfdaLiH3Wi/92EgH/dBwD/4AgBf+RKAn/njMP/6Q3Ff6qOxvzr0Ei6rRIKOK5UC7UtFZAya1f&#10;Ub6lZ2C0nm9tqpd3eKGRgIKZjIqLkYeVkYuEopaGg7KZg4TLmISDzpaEg9CUhILSkoSB05CEgdSO&#10;hIDWjISA1oyEgNaMhIDWjISA1oyEgNaMhIDWjP93EgH/dBsD/4IeBP+UJwj/oDIN/6c0E/quOBjv&#10;tT0c5rxGIdy/TCzOuVQ/w7FdULeqZV+tpGxso510d5mYfIGRk4aKiY+SkYKMn5Z9iq+YeovHmHyJ&#10;zpZ9iNCUfobSkn+F05B/hNSOgIPWjICD1oyAg9aMgIPWjICD1oyAg9aMgIPWjP94EgH/dRsD/4Uc&#10;BP+XJgf/oy8L/6swEPWzNBTruzoX4sREGNXESCvIvVM9vLZbTrGwY12mqmpqnKRxdpKfeoCJmoOJ&#10;gZaOkHmTnJV0kqyXcZLDmHORz5Z2jtCUeIvSkXmK05B6iNWOe4fWjHuH1ox7h9aMe4fWjHuH1ox7&#10;h9aMe4fWjP94EgH/dhsD/4gbA/+aJQb/pisJ/q8sDPG5Lw7mwzYP3c08Fs7IRynCwlE7trxZTKq2&#10;YVufsGholatvdIumd36BooCGeZ+LjXGcmZJsm6mVaZu/lmuZ0JRulNGScZHSkXOP1I91jdWNdovW&#10;i3aL1ot2i9aLdovWi3aL1ot2i9aLdovWi/95EQH/eBoC/4wZA/+eIwT/qiYG+LQlCOvAKAjhzTAH&#10;1NI3FMjNRSe7yE85r8JXSqO9X1iYuGZljbNtcYOvdXt6q36DcaiJimqmlo9lpaeSYqa9kmOj0pFn&#10;ndOQapjUj22V1Y1uktaMcJDYinCQ2IpwkNiKcJDYinCQ2IpwkNiKcJDYiv97EQH/fBcC/5AXAv+i&#10;IQP/riAE8rsdBOXKHgPa2yQDzNk1EsDTQyS0zk02qMlVR5zEXVWRwGRihrxrbXu4c3ZytXx+arOH&#10;hWOxlYpesKWMW7G8jVuv1Y1fp9WNY6HWjGac14tomdiKapbZiGqW2YhqltmIapbZiGqW2YhqltmI&#10;apbZiP98EAH/gRQC/5UVAf+nHQL8tRYC68YQAdrbDwDN4CUEw982D7jbQSGs1UszoNFTQ5TNWlGJ&#10;yWJdfsZpZ3TDcXBrwXt4ZL+Gfl2+lIJYvaWFVr67hlW924ZYs9qHXKvah1+m2odhoduGY53bhWOd&#10;24VjnduFY53bhWOd24VjnduFY53bhf9+EAH/hxEB/5oRAP+tFADavgoA0c0KAMvkEAHB5CUHt+M1&#10;E63hQCGj3kkvl9tSPovXWUuA1GBXdtFoYW3PcGllzXpwXsyGdVjMlXlUzKZ7Uc28fFDM4nxTweB/&#10;VbffgFix3oFaq96BXKbfgVym34Fcpt+BXKbfgVym34Fcpt+BXKbfgf+ADwH/jg4B/6INANu1CADO&#10;wQgAxtAJAL7pEgK06SUKqugzF6DmPiWW5Ucyi+NOP4DhVUl24F1Tbd5mW2Xdb2Fe3XpnWNyGa1Pc&#10;lW9Q3aZxTd67ck3f4XFO0ed0UMbmd1K+5HhTuOR5VbLjelWy43pVsuN6VbLjelWy43pVsuN6VbLj&#10;ev+DDgH/lgsA3asEAM24BgDCxAYAutQJALHvFAOn7iUNnu4zGpTtPSeK7EYzgOtOPnbrVUds6ltO&#10;ZOpjVV3qbVpY6ndeU+qDYk7qkWVK66FnR+yzaUbt0GlI5uhpS9nrakzP7G1Ox+tvT8DqcE/A6nBP&#10;wOpwT8DqcE/A6nBPwOpwT8DqcP+JCwDpoAEA0LEEAMG8BQC3yQYArtoJAKT1FwWb9ScQkvU0HIj2&#10;Pid/9kcydvZOO2z2VEJk9lpIXfZiTVf2a1FS9nVVTfeAWEj4jVpF+JtcQvirXkH3vl9A999gQ+7s&#10;YEfj8V9I2/FhSdLyY0nS8mNJ0vJjSdLyY0nS8mNJ0vJjSdLyY/6VAADUqQAAwrUDALXBAwCqzwUA&#10;oOcLAZj9GgaP/ikQhv81G37/QCV0/0Yta/9MNWP/Ujpc/1k/Vv9gQ1D/aEdM/3FKR/97TEP/h05A&#10;/5RQPv+hUj3/sFQ7/8NVO/7hVTz58FVA8PRVQ+f3VEPn91RD5/dUQ+f3VEPn91RD5/dUQ+f3VNuh&#10;AADFsAAAtboCAKjHAgCd1gQAk/wOAYv/HQaD/ysPev81F3H/PB9o/0ImYP9JLFn/TzFT/1Y1Tv9d&#10;OEn/ZTtF/209Qf92Pz7/gEE7/4tDOf+YRTj/pEY2/7JHNf/ESDX/3Uk0//BJN/74STf++Ek3/vhJ&#10;N/74STf++Ek3/vhJN/74ScmrAAC2tAAAqMEAAJvPAACO3wEAh/8RAX7/HQR1/ycLbP8vEmT/Nxhc&#10;/z4dVv9FIlD/SyVL/1IoRv9YK0H/Xy0+/2cvO/9vMTj/eDM2/4I0M/+NNjH/mTcw/6U4L/+yOi7/&#10;wDsu/9M7Lf/rPC3/6zwt/+s8Lf/rPC3/6zwt/+s8Lf/rPLiwAACovAAAmskAAIzZAACB9QMAef8Q&#10;AW7/FgNl/x8GXv8nC1f/MA9R/zcTS/8+F0b/RRlB/0wbPf9SHTn/WB82/18hNP9mIjH/biQv/3cl&#10;Lf+AJiv/jCgp/5cpKP+iKif/rSsm/7ksJv/JLSb/yS0m/8ktJv/JLSb/yS0m/8ktJv/JLaq3AACa&#10;xQAAi9MAAH3iAAB1/wUAaf8MAV//EQJX/xcDUP8fBUn/JgdE/y4JP/82Czv/PQ03/0MPM/9JETD/&#10;TxIu/1UTLP9bFCr/YhUn/2kWJf9yFyP/exgh/4YZH/+RGh7/nBse/6UcHf+wHR3/sB0d/7AdHf+w&#10;HR3/sB0d/7AdHf+wHZzAAACMzgAAfN4AAHD1AABl/wAAWv8GAVH/DQFJ/xECQ/8XAz3/HwQ4/yYF&#10;NP8tBjD/Mwct/zkHKv8+CCf/Qwgl/0kJI/9OCSH/VAkf/1oKHf9hChv/aQsZ/3IMF/98DRb/hg0U&#10;/48OFP+aDxT/mg8U/5oPFP+aDxT/mg8U/5oPFP+aD/9cHAL/VyYD/1EyBv9OPAj/V0UQ/1tOGf9c&#10;WCL/W2Mr/1lvMv9Xejj/VIU9/1KQQf9QmUX/T6BH/06nSf9Nrkv/TLRM/0u7Tf9Kw07/Sc1P/0nd&#10;UP9I6VD/SPJQ+0n2UPZL+VDwTftP6k/7UOdP/FDnT/xQ50/8UOdP/FDnT/xQ50/8UP9cHAL/WCYD&#10;/1IyBv9ROgj/WkMQ/19NGf9fVyP/XmEr/1xtM/9ZeTr/V4Q//1SOQ/9Sl0f/UJ9J/0+mS/9OrU3/&#10;TbRP/0y7UP9Lw1H/S85S/0rfUv9J6lP9SvJT+Ev2U/FN+FLrT/pS5VD6U+JR+lPiUfpT4lH6U+JR&#10;+lPiUfpT4lH6U/9dGwL/WSYD/1MxBv9UOQj/XUIQ/2JLGv9iVSP/YF8s/19rNP9cdzv/WYJA/1aM&#10;Rf9UlUj/Up5L/1GlTv9QrE//T7NR/067Uv9NxFP/TM9U/0vgVf9L61X6TPJV9E32VexQ+FTmUfhV&#10;31L5VtxT+VbcU/lW3FP5VtxT+VbcU/lW3FP5Vv9eGwL/WiUD/1QxBv9YNwj/YUAR/2VJGv9mUyP/&#10;ZF0t/2JoNf9fdDz/XH9C/1mKR/9Wk0v/VJxO/1OkUP9Rq1L/ULNU/0+6Vf9OxFb/TdBX/03iWPxM&#10;7Vj2TvJY7lD1WOZT9ljfVPdZ11X4WdNV+FnTVfhZ01X4WdNV+FnTVfhZ01X4Wf9fGgL/WyUD/1Uw&#10;Bv9cNAj/ZT0R/2pHGv9rUST/aVot/2ZkNv9jcD3/X3xD/1yHSf9ZkU3/V5pQ/1WiU/9TqlX/UrJX&#10;/1G6Wf9QxVr/T9Jb/E7kW/hP7VzwUfJb51T0W95V9VzVVvZdzlj3XctY913LWPddy1j3XctY913L&#10;WPddy1j3Xf9gGgL/XCQD/1YvBf9gMgj/ajsQ/29EGv9wTiP/b1ct/2thNv9nbD7/Y3hF/2CDS/9c&#10;jk//WphT/1egVv9WqVn/VLFb/1O6XP5Rxl78UNZf+VDnX/JS7l/nVfFf3VfyYNJY82HLWfVixVv1&#10;YsNb9WLDW/Viw1v1YsNb9WLDW/Viw1v1Yv9hGQL/XSMD/1otBf9lLwj/bzgQ/3RBGf92SyP/dVQt&#10;/3FdNv9sZz//aHNG/2R/TP9gilL/XZVW/1qeWf9Yp1z+VrBf/VS6YPxTx2L5Utxj81PoY+lV7mPe&#10;WPBk0FrxZchc8mbCXfJmvV7yZrte8ma7XvJmu17yZrte8ma7XvJmu17yZv9iGQL/XiMD/14qBf9p&#10;LQj/dDUP/3o+GP98SCL/e1Es/3haNv9zYz//bW1H/2l6Tv9khlT/YJFY/12cXP1apWD7WLBi+la7&#10;ZfhVymb1VOBn7FbqZ99a7WfQXO9pxl3var9f72q5YO9qtWHvarNh72qzYe9qs2HvarNh72qzYe9q&#10;s2Hvav9jGAL/YCID/2InBf9uKgf/eTIO/388F/+CRiH/gk8r/39YNf97YD7/dWlH/290TvtqgVX4&#10;Zoxb9WKXX/NfoWPwXKtm7lq2aexZxGrpWNpr4Vrqa9Bd7G3FX+xuvGHrb7Zi7G+xY+xurWTsbqtk&#10;7W2rZO1tq2Ttbatk7W2rZO1tq2Ttbf9kGAL/YSID/2YlBP9yJwf/fjAN/4U7Fv+IRR//iE0p/4ZV&#10;M/+CXj37fWZG9nZwTvJyfFXubYdc6miSYuZknGbjYaZq4F+ybd1dv2/aXdNw0l7qcMRg6XK6Yuhz&#10;s2Toc61l6XOpZulypmfqcaRn6nCkZ+pwpGfqcKRn6nCkZ+pwpGfqcP9lFwL/YiED/2kjBP93JQb/&#10;gi8M/4o5FP+OQx3/j0wm/41TMPmKWzrzhWNE7X9sTeh5d1XjdIJd3m6NY9lpl2nTZqFuz2Osccth&#10;uXTIYcp1xWHldrlk5newZuV3qmjmd6Vp5naiaud1n2roc55r6XOea+lznmvpc55r6XOea+lznmvp&#10;c/9mFwH/YyED/20gBP97IwX/hy4L/484Ev+TQRr/lUoj+pRRLfORWTfsjWBB5YdpSt+BdFPWen5d&#10;z3SIZcpvkWzFa5txwWimdb1msni6ZcJ6t2Xde65o43unauN7omvkep5s5XibbeV3mW3ndphu53WY&#10;bud1mG7ndZhu53WYbud1mG7ndf9nFgH/ZCAD/3AeA/9+IgX/iywJ/5M3EP+YQBj9mkgg9JpOKeyY&#10;VTPllV083Y9mR9OIb1PLgXlexXuDZr91jG65cZZ0tW6heLBrrHytart+qmrSf6Rs4H6ebeF9mm/i&#10;fJdw43qVcOR5k3Dld5Nx5neTceZ3k3Hmd5Nx5neTceZ3k3Hmd/9oFgH/ZCAD/3McA/+BIAT/jisI&#10;/5c1Dv+dPhX4n0Qc76BLJeefUi3fnVo305VjRsqObFPDh3Veu4F+Z7V7iG+vd5F1qnOceqVwqH6h&#10;b7aBnm/Kgptw3oGWcd+Ak3LhfpFz4nyQc+N6jnPkeY5z5XiOc+V4jnPleI5z5XiOc+V4jnPleP9p&#10;FgH/Zh4D/3YaA/+EHwP/kioH/5s0DP6gOxLzo0EY6qZIIOKnTyfYolY2zJpgRcOTaVK7jXJes4Z6&#10;Z6yBhG+mfY12oHmYfJt2o4CXdLGDlHTFhJF13YOPdt6BjXbgf4t34X2Kd+J7iXbkeol25HmJduR5&#10;iXbkeYl25HmJduR5iXbkef9pFQH/aR0D/3gZAv+HHgP/lSgG/54yCvqkNw/vqD0U5qxEGt2tSyTQ&#10;plQ1xp9eRLyZZlK0km9drIx3Z6SHgG+egop3mH6UfZJ7oIGNeq2EinnAhYh63ISHet2ChnrfgIZ6&#10;4H6FeuJ8hXnjeoV55HmFeeR5hXnkeYV55HmFeeR5hXnkef9qFQH/axsC/3sXAv+KHAL/mCYF/6Iw&#10;CPWoMwzrrjkQ4rNBFNaxRyPKq1I0wKRcQ7aeZFGtmGxcpZJ0Zp2NfW+WiIZ2j4WRfYqCnIKFgKqF&#10;gX+8hoCA24WAgN2DgH/egYB+4H+AfeF9gH3je4B85HqAfOR6gHzkeoB85HqAfOR6gHzkev9rFQH/&#10;bRkC/34VAv+NGwL/myQD/qUsBvGsLwjnszQL3bo6ENC1RiHFr1EyuqlaQrCjYk+nnWpbnphyZZaT&#10;em6Pj4N2iIuOfIKImYF8hqeFeYa5hneH14V4hd2DeoPegXqC4H97geF9fIDje3x/43p8f+N6fH/j&#10;enx/43p8f+N6fH/jev9rFAH/cBgC/4EUAf+QGQH/nyIC+qkmBO2xKQXiui8G1r82D8q6RCC/tE8x&#10;tK5YQKqoYE6ho2damJ5vZI+ad22IloB1gJKLe3qPloB0jqSEcY22hW+O0YVxi92Dc4nfgXWH4H52&#10;heF9d4Tje3eD5Hp3g+R6d4PkeneD5Hp3g+R6d4Pkev9sFAH/cxYC/4UTAf+UFgH/oh4B9a0gAue4&#10;IQLdwyYC0MM0DcS+Qh65uU0vrrNWPqSuXkyaqWVXkaVtYomhdWuAnX5yeZqIeXKXlH5tlqKCaZWz&#10;hGeWzYNpk96CbI/fgG+M4X5wiuJ8cojjenKH5Hlyh+R5cofkeXKH5Hlyh+R5cofkef9tEwH/dhMB&#10;/4gSAf+YEwD/pxkB77MWAeLAFQDVyh4ByccyDL7DQByzvkssqLpUPJ61XEmUsGNViqxrX4Gpcmh5&#10;pXtvcqOFdmugkXtmn59/Yp+xgWCfyoBinOB/ZZfhfmiT4nxqkON7bI3keW2M5XhtjOV4bYzleG2M&#10;5XhtjOV4bYzleP9uEwH/exEB/40QAP+dEAD6rBEA2rsLANXJCwDNzhsBwswvCrfJPRmsxUkpocBS&#10;OJe8WkaNuGFRg7VoW3qycGRyr3lra6yDcWSrj3ZfqZ56W6mvfFmqyXxap+J7XqDje2Gb43pjl+R5&#10;ZpTld2aS5ndmkuZ3ZpLmd2aS5ndmkuZ3ZpLmd/9wEgH/gA4B/5IOAPKjCwDZswkAz74JAMvMCQDE&#10;0xcAutIsB7DPOxalzEYmmshQNY/EWEGFwV9NfL5nVnO8b15ruXdlZLiCa162jnBZtZ1zVbWudVS2&#10;yHVTs+d2V6vmdlqk5nZcoOd1X5zndGCa6HRgmuh0YJrodGCa6HRgmuh0YJrodP9yEgH/hgwA+5gJ&#10;ANmpBgDOtQcAxsEHAMDPCQC62xMAsdopBafYNxKc1EQhktFNMIfOVTx9y11HdMllUGzHbVdlxXZe&#10;XsSBY1nDjmhUw51rUcOubE/EyG1Owu1tULjrb1Ow63BVq+pwWKbrcFmj63BZo+twWaPrcFmj63BZ&#10;o+twWaPrcP93DwH/jQgA3qACAM+uBQDEuQUAu8UGALXTCgCu4RYBpuEpBp3gNxGT3kIdidxMKX/a&#10;VDV111w/bdVkSGXTbE9f0nZUWdKBWVTRjl1Q0Z1gTdKwYkvTyWJK0u1iS8jyZk2/8WhPuPBpUbLw&#10;aVKv72lSr+9pUq/vaVKv72lSr+9pUq/vaf9/CgDtlgAA0qYBAMSyAwC5vAMAsMkGAKnYCgCh5xkC&#10;mecqCZDnNxSH5kIffeVKKXTkUTNr41k6ZOJhQV7ia0dY4nVLU+GAT0/ijVNL4ptVSeOsV0fkxFdG&#10;4+lXRt32WUfQ91xJyPdeSsH2YEu99mBLvfZgS732YEu99mBLvfZgS732YP+JAADZngAAx6wBALm2&#10;AgCuwQMApc4GAJzkDACV7x0Dje8sC4XvORV870Eec+9JJ2ruUC9i7lc1XO5fOlbuaD9S7nFCTe98&#10;RknviUlG8JZLQ/CmTUDxuU4/8ttPPvD3TkLm+09D3ftRRNT8U0XP/FRFz/xURc/8VEXP/FRFz/xU&#10;Rc/8VOGVAADLpgAAu7AAAK67AQCiyAIAmNUFAJD4DwGJ+CAEgvguC3n5NxNw+T8baPlGImD6TSha&#10;+lQtVPpcMU/7ZTVL+204R/x3O0P8gz0//ZA/PP2fQTr+r0M4/8ZEN//qRTb8/UU78v9EPur/RD7m&#10;/0Y+5v9GPub/Rj7m/0Y+5v9GPub/RtCfAAC9rAAArrUAAKLCAACVzwAAit0DAIT/EgF7/x4DdP8q&#10;CWz/Mw9k/zsWXf9DG1f/SiBR/1EkTP9YJ0j/YCpE/2gsQP9xLjz/ezE5/4gyNf+WNDP/pDYx/7Y3&#10;L//QOC7/7zkt//85Mf//OTP8/zkz/P85M/z/OTP8/zkz/P85M/z/OcGoAACvsQAAor0AAJTKAACH&#10;2AAAffMHAHb/EgFt/xoDZf8kBV7/LQpY/zYPUv89E0z/RRZI/0wZQ/9TGz//Wh48/2EgOP9pITX/&#10;ciMx/30lLv+KJiv/mSgp/6cpJ/+5Kyb/0iwl/+8sJP//LST//y0k//8tJP//LST//y0k//8tJP//&#10;LbGuAACjuQAAlMYAAIbTAAB54QAAcf8IAGf/DwFf/xUCV/8eA1H/JgVL/y4HRv82CkH/PQw9/0QO&#10;Of9LEDb/URIy/1gTL/9fFSz/ZxYp/3EXJv98GCP/iRog/5gbH/+mHB3/tx0c/8oeHP/mHxv/8B8b&#10;//AfG//wHxv/8B8b//AfG//wH6S1AACVwgAAhs8AAHfeAABr9AAAYv8DAFn/CwFR/xEBSv8XAkT/&#10;HwM//yYEOv8tBTb/NAYy/zoHLv9ACCv/Rggo/0wJJf9SCSL/WQog/2ILHf9rDBr/dg0X/4QOFf+S&#10;DxT/oBAT/60RE/+6ERP/wxIT/8MSE//DEhP/wxIT/8MSE//DEpe+AACGzAAAd9sAAGnnAABc/QAA&#10;VP8AAEv/BQBD/wwBPf8RAjf/FwIy/x4DLv8kAyr/KgQl/y8EIv81BR//OgUd/z8FGv9FBhj/SwYW&#10;/1IGFP9aBxL/YgcQ/2wHD/93CA3/hAgM/5AIDP+cCAz/oggM/6IIDP+iCAz/oggM/6IIDP+iCP9Q&#10;IAL/SyoD/0Q2Bf9HOgb/Sj8I/05JD/9PVBf/T2Ae/01sJP9KeSr/SIUu/0aQMv9EmjT/Q6I3/0Kq&#10;OP9BsTr/QLk7/0DBPP8/yz3/Ptw+/z7oPv898z7/Pfs//z7/Pv9A/z76Q/899ET/Pu5G/z/uRv8/&#10;7kb/P+5G/z/uRv8/7kb/P/9QIAL/SyoD/0U1Bf9KOAb/TT0I/1FID/9SUhf/UV4e/09qJf9Ndyv/&#10;SoMv/0iOM/9GmDb/RKE4/0OpOv9CsDz/Qrg9/0HBPv9Ayz//QNxA/z/pQP8/9ED/Pv1B/0D/QP1C&#10;/0D2Rf9A8Eb/QelI/0HpSP9B6Uj/QelI/0HpSP9B6Uj/Qf9RHwL/TCkD/0c0Bf9NNgb/UTsI/1VG&#10;EP9WUBj/VVwf/1JoJv9QdCz/TYAx/0qMNf9Ilzj/RqA7/0WoPP9EsD7/Q7g//0PBQf9CzEH/Qd5C&#10;/0HrQ/9A9UP/QP1D/0P/Q/hG/0LwSP9D6kn/RONK/0XjSv9F40r/ReNK/0XjSv9F40r/Rf9SHwL/&#10;TSkD/0oyBP9QMwb/VTkI/1lDEP9aTRj/WVgg/1ZkJ/9TcS3/UH0z/02JN/9LlDr/SZ49/0emP/9G&#10;rkH/RbdC/0TBRP9EzEX/Q99F/0LtRv9C90b/Q/1G+Ub/RvBJ/0bpS/9H4kz/SNtN/0jbTf9I203/&#10;SNtN/0jbTf9I203/SP9THgL/TigD/04vBP9UMAb/WjYI/15AEP9gShj/XlUg/1tgKP9YbS//VHk0&#10;/1GFOf9OkT3/TJtA/0qkQv9JrUT/SLZG/0fBR/9GzUj/ReFJ/0TvSv9F+Er7R/1K8Ur/SehN/0vf&#10;Tv9M10//TM9R/0zPUf9Mz1H/TM9R/0zPUf9Mz1H/TP9UHQL/UCcD/1IsBP9ZLQX/XzII/2Q8EP9m&#10;Rxj/ZFIg/2FcKP9daDD/WnU2/1aBO/9SjT//T5hD/02iRf9Mq0j/SrVJ/0m/S/9IzEz/SOFN/0ju&#10;TfxI+U7yS/xN5079T91Q/VDSUv5QzFP/UcZU/1HGVP9RxlT/UcZU/1HGVP9RxlT/Uf9VHQL/UScD&#10;/1YpBP9eKgX/ZC8I/2o6D/9sRRf/bE8g/2hZKP9kYzD/YHA3/1x8Pf9YiEL/VZNG/1OdSf9Rpkv/&#10;T7BN/066T/1NxlD6TdlR9kzqUfJN91HnUPpS21L7VM5U/FXHVv1VwVf+VbxY/lW8WP5VvFj+VbxY&#10;/lW8WP5VvFj+Vf9XHAL/UiYD/1omBP9iJgT/aiwH/3E3Dv9zQhb/c0wf/3BWKP9rYDD/Zms4/2N3&#10;Pv5fg0T7W45I+ViYTPdWoU/1VatR81O1U/FSwVTvUdBV61HnVeZS9lbaVPlYzFb6WcNY+1q8Wvta&#10;t1v7WbNc+1mzXPtZs1z7WbNc+1mzXPtZs1z7Wf9YGwL/UyUD/14jA/9nIwT/cCoG/3c1Df96QBX/&#10;ekod/3hTJv9zXC/8bmY3+GlyP/RlfkXxYYlK7l6TTutcnVLoWaZV5liwV+RXvFjiVsxZ3lbkWdhW&#10;9FvKWPddwFr4Xrhc+F6zXfherl74Xatf+VyrX/lcq1/5XKtf+VyrX/lcq1/5XP9ZGwL/ViMD/2Ig&#10;A/9sIAP/dSgF/30zC/+APRP/gUcb/39QJPl7WS30dmI27nFtPupseUXmaIRL4mSOUd5hmFXbXqJZ&#10;1lysW9NbuF7QWsZfzVrfYMha8mG+XPVitV70Yq5g9WKqYfVhpmL2YaNj91+jY/dfo2P3X6Nj91+j&#10;Y/dfo2P3X/9aGgL/WSEC/2YdAv9wHgP/eiYE/4IxCf+GOxD/iEQZ+YZNIfKDVivrfl405XlpPeB0&#10;dEXab39M02qJU89mkljLY5xdx2GmYMRfsWPBXr9kvl7SZbpf7GayYPJmq2LyZqVk8mWhZfNkn2X0&#10;Y5xm9WKcZvVinGb1Ypxm9WKcZvVinGb1Yv9bGgL/XB8C/2kbAv91HAL/fiQD/4cuCP+MOA77jkIW&#10;8o5KHuuLUifkh1sw3YFmOtN6cEXNdXpOyHCDVcNsjVu+aZZgumagZLdkq2e0Y7hpsWLKaq5j5mqo&#10;ZO9qombvaZ1n8GiaaPFnmGnyZpZp82SWafNklmnzZJZp82SWafNklmnzZP9bGQL/XxwC/2wYAv95&#10;GwL/gyED/4wsBv+RNgv1lD8S7JVHGeSTTyLcjlgt0odiOsqBbEXDe3VOvnZ/VrhyiF20bpFir2ub&#10;ZqtppmqoZ7NspWfDbqJn4G6eae1tmWrubJZr72qTbPBpkmzxZ5Bs8maQbPJmkGzyZpBs8maQbPJm&#10;kGzyZv9cGQH/YhoC/3AWAv98GQL/hh8C/5ApBPqWMwnwmjwO55tEFd+aSx3TlFUsyo1fOcKHaUW7&#10;gXFPtXx7V694hF6qdI1jpXGXaKFuomydbK5vmmy+cJhs2XGVbetvkW7sbo9v7WyNb+9qjG/waYtv&#10;8WeLb/Fni2/xZ4tv8WeLb/Fni2/xZ/9dGQH/ZBkC/3IUAf9/GAH/ih0B/5QmA/abMAbrnzgK4qI/&#10;ENifRxzNmVIrxJJdObuMZkS0h25OrYJ3V6d9gF6ieYlknXaTaZhznm2UcapxkHG6co5x0XOMcupx&#10;inPrb4hz7W2Hc+5rh3PvaoZy8GiGcvBohnLwaIZy8GiGcvBohnLwaP9eGAH/ZxcB/3UTAf+DFgH/&#10;jhoB/pgjAvGfLATnpTMH3ag5DNGjRRvHnVAqvpdaOLWSY0StjGxOpod0V6CDfF6af4ZklXyPapB5&#10;mm6Ld6ZyiHa2dIV2zHSEd+lyg3fqcIJ37G6Cdu1sgnbvaoF28GmBdvBpgXbwaYF28GmBdvBpgXbw&#10;af9eGAH/aRUB/3gSAf+GFAH/kRgB+pwfAe2kJwLiqiwE1qw0C8unQxrBok4puJxYNq+XYUOnkWlN&#10;oI1xVpmIeV6ThYJkjYGMaoh/l2+DfaRyf3yzdH18yHV8fehzfHzqcXx77G99eu1tfXnua3158Gl9&#10;efBpfXnwaX158Gl9efBpfXnwaf9fGAH/axMB/3sRAf+JEwD/lRUA9aAaAeipIAHdsCQB0LAyCsas&#10;QRi8pkwns6FWNaqcX0Gil2dMmpJvVZOOd12Mi4BkhoiKaYGFlW58g6Fyd4KwdHWCxXV0g+dzdYHq&#10;cXZ/6293fu1teH3ua3h88Gl4fPBpeHzwaXh88Gl4fPBpeHzwaf9gFwH/bhIB/34QAP+MEQD/mREA&#10;8aQTAOOuFgDWthwBy7QwCMGwPxe3q0slraZUM6ShXUCcnWVKlJhsU4yVdFuGkX1if46HaHmMkm10&#10;ip5xcIitdG2IwXRtieRzb4fqcXCE7G9yg+1tc4Hua3SA8Gl0gPBpdIDwaXSA8Gl0gPBpdIDwaf9h&#10;FwH/cRAB/4IOAP+QDgD1nQ0A46kMANm1DADPuRoAxbguB7u0PRWxsEkjp6tSMZ6nWz6Wo2NIjp9q&#10;UYabcll/mHpgeJWEZnKTj2xtkZxvaZCqcmaQvnNlkeFyaI7rcGqK7G5siO1sbYbva26E8GluhPBp&#10;boTwaW6E8GluhPBpboTwaf9jFQH/dQ4B/4YNAPiUCwDcoggA1K0JAM+4CgDJvRcAv7wrBrW5OxOr&#10;tkchobFQL5itWTuPqmFGh6ZoT3+jcFd4oHhecp6BZGubjGlmmpltYpmob1+ZvHBemd9vYJbsbmOR&#10;7W1mju5rZ4vvammJ8GhpifBoaYnwaGmJ8GhpifBoaYnwaP9nEgH/eQwA/4oKAN+aBADTpgcAzLEI&#10;AMe7CADBwhMAuMIoBK6/OBClvEQem7hOLJG1VziIsV5CgK5mS3irbVNxqXZaa6d/YGWlimRgo5do&#10;W6Oma1mjumxYo9xrWaDua1ya72pflvBpYZLxaGOP8WZjj/FmY4/xZmOP8WZjj/FmY4/xZv9rEAH/&#10;fgkA8ZAEANaeAwDMqgYAxLQGAL6+BQC4yBAAsMgkA6fGNQ2dw0Ibk8BMKIq9VDOBulw+ebdkRnG1&#10;a05rs3RUZLF+Wl+wiV9ar5ZiVq6lZVOuuWZSr9tlUqvyZlWk8mZYn/JmWpvzZVyX82Rcl/NkXJfz&#10;ZFyX82Rcl/NkXJfzZP9wDQD/hAQA3ZYAAM6jAwDErgQAu7cEALTCBQCuzQwAp84gAp7NMQqVyz4W&#10;i8hJI4LGUi56w1o4csFiQGvAakdkvnNNXr18U1m8iFdUu5VbULulXU67uV5NvNtdS7n3X06x9mBR&#10;qvZgU6X2YFWh9mBVofZgVaH2YFWh9mBVofZgVaH2YP93CADrjAAA05sAAMaoAgC7sQIAsrsCAKrH&#10;BgCi0woAndYaAZXWLAaM1DoRg9JGHXrQTydyzlgxas1gOGTLaD9eynJFWMp8SVTJiE1PyZVRTMml&#10;U0rJuVRJytxTR8j3VUjA/FhKuPtZTLL7Wk6t+lpOrfpaTq36Wk6t+lpOrfpaTq36Wv9/AADckwAA&#10;yqIAALysAQCxtQAAqMADAJ/LBgCW2QsAkeAbAYrfLAaC3zkOed5DF3HdTSBq3FYoY9tfL13aZzVY&#10;2XE6U9l7Pk/ZiEJL2ZZFSNmmR0baukhF29tHRNj0SULT/01Eyf9PRcL/UEe7/1JHu/9SR7v/Uke7&#10;/1JHu/9SR7v/UuaKAADPmwAAv6cAALKwAACnuwAAnMYDAJPRBgCL6g4AhegfAn7oLQZ26DgObuhB&#10;FmbnSh1f51IjWedbKVXnZC1Q520xTOd4NUnnhDhG6JE6Q+igPEDpsj4/6ss+PujvPj3m/z894P9C&#10;P9f/REDO/0ZAzv9GQM7/RkDO/0ZAzv9GQM7/RtaTAADEowAAtKwAAKe2AACbwQAAkMwCAIbZBgCA&#10;8hIAefIfAnHyKwZq8jYMY/M/El3zRxhX808dUvNXIU30YCRJ9GkoRvRzKkL1fi0/9YsvPPaZMTr2&#10;qTM49740NvjhNTb1+TU18/80N+z/Njnl/zg55f84OeX/ODnl/zg55f84OeX/OMieAAC2qQAAqLIA&#10;AJu9AACPyAAAg9QAAHnoBwBz/BIBa/0dAmT9JwRe/jEIWP47DVP/QxFN/0sVSf9TGEX/WhpB/2Md&#10;Pv9sHzv/diE3/4IjNP+QJTL/nycw/7AoLv/IKS3/6ios//8qLP//Ki/5/yov+f8qL/n/Ki/5/yov&#10;+f8qL/n/KrmmAACqrgAAnLkAAI7FAACB0QAAdd4AAG36CQBl/xEBXv8aAlf/IwNS/ywFTP80B0j/&#10;PApD/0QMP/9MDjz/UxA4/1sSNf9jFDL/bBYv/3cXLP+EGSn/kxon/6IcJf+0HST/zB4j/+0eIv/9&#10;HyL//x8i//8fIv//HyL//x8i//8fIv//H6yrAACdtgAAj8IAAIDOAABz3AAAZ+kAAF//BgBY/w4A&#10;Uf8VAUv/HQJG/yYDQf8tBDz/NQU4/zwGNP9CBzH/SQgu/1AJK/9XCij/Xwol/2kMI/90DSD/gg4d&#10;/5IPG/+iEBr/shEZ/8gSGP/lExf/+hQX//oUF//6FBf/+hQX//oUF//6FJ+zAACQvwAAgMwAAHLa&#10;AABk5AAAWPUAAFH/AQBK/wsARP8QAT7/FwE5/x4CNP8lAjD/LAMs/zIEKP84BCX/PgUi/0QFH/9K&#10;BRz/UQYa/1kGF/9jBxT/bgcS/3wIEP+MCA//nAgO/6wJDv+7CQ3/0wkN/9MJDf/TCQ3/0wkN/9MJ&#10;Df/TCZG8AACByQAActcAAGTkAABU6wAAS/8AAET/AAA9/wQAN/8MADH/EAEs/xYBKP8cAST/IgIg&#10;/ycCHP8sAhn/MQMW/zYDE/88AxH/QgMP/0kEDf9RBAv/WgQJ/2YEBv9zBQP/gQUC/5AFAf+cBQH/&#10;qwUB/6sFAf+rBQH/qwUB/6sFAf+rBf9EJAL/Py4D/zw2BP9AOAT/QT0G/0FFCP9BUQ3/QF0T/z9q&#10;GP88dxz/OoQg/zeRI/82myX/NaQn/zSsKP80tSr/M74r/zLIK/8y1Sz/MeUt/zHxLf8x+y3/MP8t&#10;/zD/Lf8z/y3/Nv8s/jj/Lfk6/y72O/8u9jv/LvY7/y72O/8u9jv/Lv9FIwL/Py4D/z40A/9CNgT/&#10;RDsG/0RDCP9FTw3/RFsT/0FoGf8/dR3/PIIh/zqPJP84mif/N6Mp/zasKv82tCz/Nb0t/zTILv80&#10;1i7/M+Yv/zPyL/8y/DD/Mv8w/zP/L/82/y//Of8v+Tv/MPQ9/zHxPf8x8T3/MfE9/zHxPf8x8T3/&#10;Mf9GIwL/QC0D/0EyA/9GMwT/SDgG/0hACP9JTA7/SFgU/0VlGv9Cch//QH8j/z2MJv87mCn/OqEr&#10;/zmqLf84sy7/N70v/zbHMP821TH/NuYy/zXxMv81+zL/Nf8y/zb/Mv86/zH6Pf8z8z7/NO1A/zTq&#10;Qf806kH/NOpB/zTqQf806kH/NP9HIgL/QSwD/0UvA/9JMAT/TDUG/009CP9OSA7/TVQV/0thG/9I&#10;biD/RXsl/0KIKP8/lCv/Pp4u/z2nL/88rzH/PLgy/zvDM/86zzT/OuE1/zruNf86+DX/Ov81/zr/&#10;Nfs+/zXyQf8360L/OOVE/zjhRf844UX/OOFF/zjhRf844UX/OP9IIgL/QywD/0gsA/9OLQT/UTEF&#10;/1M5CP9VRQ7/U1EV/1FdHP9OaiH/S3cm/0iDK/9Fjy7/RJkw/0KiM/9BqzT/QbQ2/0C9N/8/yTj/&#10;P9s4/z/qOf8/9Tn/P/85+0D/OPFD/zroRf884Uf/PNpI/z3VSf891Un/PdVJ/z3VSf891Un/Pf9J&#10;IQL/RCoD/00oA/9TKQT/Vy0F/1k2CP9cQg7/W04V/1hZHP9VZSL/UnIo/09+Lf9MijD/SpQz/0ie&#10;Nv9Hpjj/Rq85/0W4O/9FxDz/RNI8/ETlPfhE8j31Rf488UX/PuZI/0DcSv9B0kv/QcxN/0HJTf9B&#10;yU3/QclN/0HJTf9ByU3/Qf9KIAL/SCcC/1ElA/9YJQP/XSoE/2AzB/9jPw7/YkoV/2BVHP9cYSP/&#10;WW0p/1V5Lv9ShDP/UI82/U6ZOftMojv6S6o9+Eq0P/dKvkD1ScxA8UnhQe1K8EHqSvxC5Er/RNhM&#10;/0XMT/9GxlD/RsBR/0a+Uf9GvlH/Rr5R/0a+Uf9GvlH/Rv9MIAL/TCQC/1UhAv9dIQP/YycE/2cx&#10;Bv9qPAz/akcU/2dSG/9jXCP/X2gq+1x0MPdZfzX1Voo58lSUPPBSnT/uUaZB7FCvQ+pPukToTsdE&#10;5k/dReFP7kXdTvtI1E//SchR/0rAU/9KulT/SrZV/0q0Vv9KtFb/SrRW/0q0Vv9KtFb/Sv9NHwL/&#10;UCEC/1oeAv9iHgL/aSUD/20tBf9xOQv/cUQS/29OGvtrWCL1ZmMp8WNvMO1gejbpXIU75lqPP+RY&#10;mELhVqJE31WrRtxTtkjaUsNK1lLYStFT7EvMU/pNxVT/TrxW/0+1V/9PsFj/TqxZ/02qWv9Nqlr/&#10;Tapa/02qWv9Nqlr/Tf9OHgL/Ux4C/14bAv9nGwL/biID/3MqBP93NQn/eEAQ+XdKGPJzVCDsb14o&#10;52tqMOJndTbeY4A82V+KQdRdk0bRW51JzlmmTMtYsE7IV7xQxlbNUcNX5lG+V/dSuFj/U7Ba/1Or&#10;XP9Sp13/UqNd/1GiXf9Qol3/UKJd/1CiXf9Qol3/UP9PHgL/VxsC/2IXAf9sGQL/dCAC/3knA/9+&#10;Mgf5gDwN8X9GFep7UB3kd1sm3XNmLtVtcDfQaXo+y2WERMdijknEYJdNwF6gUL1dqlO7W7ZVuFvF&#10;VrVb31ayXPNXrF39V6Ze/VahYP5VnmD/VJxh/1OaYf9TmmH/U5ph/1OaYf9TmmH/U/9QHQL/WhkB&#10;/2UVAf9wFwH/eB0B/38kAv2ELgXzhjgK6oZCEeOESxnbf1cj0XliL8t0bDjFb3ZAwGx/RrxoiEu4&#10;ZpFQtWObU7FhpVauYLBZq1+/Wqlf1FumYO9bomH6Wp1j+1mZZPxYlmT9V5Vl/lWUZf5VlGX+VZRl&#10;/lWUZf5VlGX+Vf9QHQL/XRcB/2kSAf90FQH/fRoB/4QhAfeJKgPtjTQH5I09DdyLSBbRhVQjyX9e&#10;LsJ6aDi8dXFAt3F6R7JuhE2ua41SqmiWVqdmoFmjZatcoGS5Xp5kzV6bZOpemGb4XZRn+VySaPta&#10;kGj8WY5o/VeOaP1Wjmj9Vo5o/VaOaP1Wjmj9Vv9SHAH/XxQB/2wRAf94EwH/gRcB/4gdAfKPJQLn&#10;ky8E3pU4CdOQRRXKi1EiwoVbLruAZTi0e25Br3d3SKp0f06lcIhToW6SV51rnFuZaqdelmm1YJRo&#10;yGGSaeZgj2r3X41r+F2La/lciWz7Wohs/FiIa/xYiGv8WIhr/FiIa/xYiGv8WP9UGgH/YhMB/28Q&#10;Af97EgD/hRQA+o0ZAO2THwHimSgC2JkzCMyVQhTEkE4hvItZLbSFYjeugWtAqHxzSKJ5fE6ddoVU&#10;mXOOWJVxmFyRb6RgjW6xYottw2OJbuJih2/2YYZv91+Fb/ldhG/6W4Nv+1mDb/xYg2/8WINv/FiD&#10;b/xYg2/8WP9WGAH/ZBEB/3IOAP9+EAD/iBEA9ZEUAOiYGQDdniAB0Z4xB8eaQBO+lUwgtpBWLK6L&#10;YDenhmhAoYJwSJx+eU6We4JUkniLWY12lV2JdKBhhXOuY4Jyv2SAc95kgHT1Yn909mB/c/hefnP5&#10;XH5y+lp+cvtZfnL7WX5y+1l+cvtZfnL7Wf9YFwH/ZxAB/3UOAP+BDgD/jA4A8ZUQAOOdEQDWoxsA&#10;y6EvBsKePhK5mUoesJRUK6mQXTaii2Y/m4duR5WEdk6QgH9Ui36IWYZ7kl2BeZ5hfXirZHp4vGV5&#10;eNlleHn0Ynl49mB5d/heeXb5XHl1+lp5dftaeXX7Wnl1+1p5dftaeXX7Wv9aFQH/aQ4A/3gMAP+E&#10;DADvkAsA3ZoKANmiCwDQphgAxqUsBb2iPBC0nkgdq5lSKaOVWzSckWM+lY1rRo+Jc02JhnxThISF&#10;WH+BkF16f5thdn6oZHN9uWVxftNlcX7yY3J99mBze/dedHr5XHR5+lt1eftadXn7WnV5+1p1efta&#10;dXn7Wv9dEwH/bA0A/3sLAPaICQDckwYA1Z0JANGlCgDKqhUAwakqBLemOg+uokYbpp5QKJ6aWTOW&#10;lmE8j5NpRImPcUyDjXlSfYqDV3iIjVxzhplgb4SmY2yEt2RqhM9kaoTwYmyC9mBtgPdeb3/5XG99&#10;+ltwfPtacHz7WnB8+1pwfPtacHz7Wv9fEQH/bwoA/34IAOOMAwDWlwUAz6AHAMqoCADErhMAu60n&#10;A7KrNw2pp0QZoKROJpigVzGRnF86iplnQ4OWb0p9k3dQd5GAVnKPilptjZZeaIujYWWLtGNji8xj&#10;Y4vuYWWJ919nhvheaYT5XGqC+lprgftaa4H7WmuB+1prgftaa4H7Wv9iEAD/cgcA+IIDANuPAgDP&#10;mgUAyaMGAMOsBgC9shAAtbIkAqywNQujrUIXm6pMI5KmVS6Ko104g6BlQH2dbEd2m3RNcJl9U2uW&#10;iFhmlZRcYpShX1+TsmBdk8lgXZPtX16Q+F5hjPlcY4r6W2SH+1plhvtZZYb7WWWG+1llhvtZZYb7&#10;Wf9mDQD/dwMA44cAANOTAQDKngQAwqcEALuvBAC1tg0ArrchAqW2Mgmdsz8VlLBKIIytUyuEqls0&#10;fahjPHalakNwo3JKaqF7T2WghlRgnpFYW52fW1idsF1WncddVp3rXFea+ltalfpaXJH7WV6O/Fhf&#10;jfxXX438V1+N/FdfjfxXX438V/9qCgD/fAAA3IwAAM2YAADDowMAuqoCALOzAQCsvAoApr0dAZ68&#10;LwaWujwRjbhHHIW1UCd9s1kwdrFgOG+vaD9prXBFY6t5Sl6qhE9aqZBSVaieVVKnr1dRqMZXUKfq&#10;V1Cl/FdTn/1XVZr9VleW/lZYlf5VWJX+VViV/lVYlf5VWJX+Vf9vBADmggAA0pEAAMadAAC7pgEA&#10;sq4AAKq3AQCiwgUAnMQYAJXDKgSNwjkNhcBEGH2+TiF1vFYqbrpeMmi5Zjhit24+XbZ4Q1i1gkdU&#10;tI9LULSdTk2zrlBLtMVQS7PqUEqx/1FMq/9STqX/UlCh/1JRnv9RUZ7/UVGe/1FRnv9RUZ7/Uf92&#10;AADdiQAAypcAAL6iAACzqgAAqbMAAKC8AgCYxgYAkcwSAIvMJQKEyzQJfMlAEnXIShttx1MjZ8Vc&#10;KmHEZDBcw202V8J2OlPCgT9PwY5CS8GdRUjBrkZHwcVGR8HqRkS+/0lFuf9KR7P/S0mt/0xKq/9M&#10;Sqv/TEqr/0xKq/9MSqv/TOl/AADRkAAAwp4AALWnAACqrwAAoLgAAJbBAgCMywcAhNUNAIDVHgF5&#10;1S4FctQ8DGzTRxRl0lAbX9FZIVrRYidV0GssUdB1ME3PgTRJz443Rs+dOUTQrjtC0MY7Q9DqOkDN&#10;/T4+y/9AQMP/QkG9/0NCuf9EQrn/REK5/0RCuf9EQrn/RN2IAADHmAAAuKMAAKurAACgtAAAlb4A&#10;AIvIAwCA0QcAeOENAHThHQFu4SsDaOA3CGHgQg5c4E0UV+BWGVPgXx1P4GkiS+BzJUfgfihE4Isr&#10;QuCaLT/hqy8+4sEvPuLlLzzf+jE53v80Odn/NjrQ/zg7zP85O8z/OTvM/zk7zP85O8z/Oc2SAAC8&#10;oAAAragAAKGxAACVuwAAicUAAH7PAgB02gYAbusRAGjrHgFi6yoDXew1BlfsPwtS7EgPTexRE0rt&#10;WhZG7WMZQ+1tHEDteB497oUhOu6TIzjvoyQ28LYmNfHSJjTv8yY07P8mMuv/KDLn/ysz5P8sM+T/&#10;LDPk/ywz5P8sM+T/LMGcAACwpgAAo64AAJa4AACJwwAAfc0AAHHYAABn5gYAYvYRAFz3HQFX9ycC&#10;UvcxBE34OgZI+UIJRPlLC0H6VA4++lwQO/tlEjj7bxQ1+3sWMvyJGDD9mBku/aobLP6/HCv/4x0q&#10;/PodKvr/HSr3/xwq9/8dKvf/HSr3/x0q9/8dKvf/HbOjAACkqwAAl7YAAInBAAB7ywAAb9YAAGPf&#10;AABb9QYAVf8QAFD/GQFL/yMCRv8sA0L/NAQ+/zwFOv9DBjf/Swc0/1MIMf9bCS7/ZAor/28MKP98&#10;DSb/iw4k/5wQIv+uESH/xRIg/+kTH//8Ex7//xMe//8THv//Ex7//xMe//8THv//E6apAACYswAA&#10;ir8AAHvKAABu1QAAYN8AAFTnAABO/wQASf8OAEP/FAA//x0BOv8lAjb/LAIy/zMDL/86Ayv/QQQo&#10;/0gEJf9PBSL/VwUg/2AGHf9sBxr/eQcY/4oIFv+bCBX/rQkU/8MJE//jCRP/+AkT//8KE///ChP/&#10;/woT//8KE///CpqxAACLvQAAfMgAAG3UAABf4AAAUeYAAEf1AABB/wAAPP8JADf/EAAy/xUBLv8d&#10;ASr/IwEm/ykBIv8vAh//NQIc/zsCGf9CAxb/SQMT/1EDEf9aAw//ZgQN/3QEC/+FBAr/lgUJ/6gF&#10;CP+5BQf/0AUH/+MFB//jBQf/4wUH/+MFB//jBY26AAB9xwAAbdMAAF/gAABQ5wAAQu0AADr/AAA1&#10;/wAAL/8CACr/CgAm/w8AIv8UAB7/GgEa/x8BFv8jARP/KAEQ/y0BDv8zAQz/OQIK/0ECB/9JAgP/&#10;UwIA/14CAP9sAgD/fAMA/40DAP+dAwD/rAMA/7UDAP+1AwD/tQMA/7UDAP+1A/85JwL/MzIC/zU0&#10;A/84NgP/ODsE/zZDBf8zTgf/MVsJ/y9oDf8tdhH/K4QU/ymRFv8pmxj/KKQZ/yitGv8otRv/J74c&#10;/yfIHP8n1B3/J+Qd/yfvHv8n+R7/J/8e/yf/Hv8n/x3/KP8d/yv/Hv8t/x/8L/8f/C//H/wv/x/8&#10;L/8f/C//H/86JwL/NDEC/zgxA/87NAP/OzkE/zpBBf83Swf/NVgK/zNlDv8xcxL/L4EV/y2OF/8t&#10;mBn/LKEb/yyqHP8rsh3/K7se/yvEH/8r0B//KuEg/yrtIP8q9yD/Kv8g/yv/IP8r/x//LP8f/y//&#10;Ifwx/yL3M/8i9zP/Ivcz/yL3M/8i9zP/Iv87JgL/NTAC/zsvAv8+MQP/PzYE/z49Bf88SAf/O1UL&#10;/zliD/83bxP/NX0X/zOKGf8ylRv/MZ4d/zCnHv8wrx//MLcg/y/AIf8vyyL/L9wi/y/qI/8v9SP/&#10;L/4j/y//Iv8w/yL/MP8j+zP/JfU1/yXwN/8m8Df/JvA3/ybwN/8m8Df/Jv88JgL/OS0C/z8sAv9D&#10;LQP/RDIE/0M5Bf9DRQf/QlIL/0BfEP8+axX/O3gY/zmFG/83kB7/N5og/zajIf81qyL/NbMj/zS8&#10;JP80xiX/NNQl/zTmJv808Sb/NPsm/zX/Jf41/yb6Nv8o8zj/Kew6/ynmPP8q5jz/KuY8/yrmPP8q&#10;5jz/Kv89JQL/PSoC/0MoAv9HKQP/SS0E/0o2Bf9KQQf/SU0M/0daEf9FZxb/QnQa/0CAHf8+jCD/&#10;PZUi/zyeJP87pib/O64n/zq3KP86wSj/Os0p/zrhKf467in7Ovkp9zv/KfY6/yvwO/8t6D3/LuE/&#10;/y7bQf8u20H/LttB/y7bQf8u20H/Lv8+JQL/QSYC/0gkAv9MJQL/TykD/1IzBf9RPgf/UUkM/09W&#10;Ev9MYhf/Sm8c/0d7IP9FhiP/Q5El/0KaJ/9Boin/Qaoq/UCyK/xAvCz7P8gt+D/bLfRA6y3wQPct&#10;7UD/L+s//zHkQf8y20P/M9FE/zPLRv8zy0b/M8tG/zPLRv8zy0b/M/9AJAL/RSMC/0wgAv9SIQL/&#10;ViYD/1kvBP9ZOgf/WUYM/1ZREv9UXRj/UWod/k51IfxMgSX5Soso90mVK/VHnSzzR6Yu8kauL/BF&#10;uDDvRcQx7UXTMehG6DHlRvYy4kX/Nd9E/zbTR/83ykj/OMRK/zi/S/83v0v/N79L/ze/S/83v0v/&#10;N/9BIwH/SR8B/1EcAf9XHAL/XCMC/2AsA/9gNgb/YEEL/15NEf1bWBj4WGQd9FVwI/FTfCfuUIYr&#10;60+QLulNmTDnTKEy5UyqM+NLtDTiS8A14EvPNdtL5jbVSvQ40Ur/Os5K/zzETP88vU3/PLhP/zy0&#10;T/87tE//O7RP/zu0T/87tE//O/9CIgH/TBwB/1UYAf9cGQH/YyAC/2YoA/9oMgX/aD0J+mZIEPRj&#10;UxfuYF8d6l1rI+ZadijiV4Et31WLMNxTlDPZUZ021VCmONNPrzrQT7s7zk7JPMtP4T3HT/I+w0//&#10;QMBP/0G3Uf9BsVL/QK1T/0CqVP8/qlT/P6pU/z+qVP8/qlT/P/9GHwH/UBkB/1kVAf9iFwH/aB0B&#10;/2wkAv9vLgP5bzgH8W5EDutrThXlaFsc32RnI9pgcSrUXXsv0FuFNMxYjjjJV5c7x1WgPcRUqT/C&#10;U7RBv1PCQr1T1kO5U+1EtlP9RbNU/0WsVv9Ep1f/RKRY/0OhWP9CoVj/QqFY/0KhWP9CoVj/Qv9I&#10;HQH/UxYB/10SAf9mFAH/bRkB/3IhAft1KQLydjMF6XY+C+JzShLbb1ca0mtiI81nbCvIZHYxxGF/&#10;N8BeiTu9XJI+uluaQbdZpES1WK5Gsle7R7BXzUitWOhIqlj6SadZ/0ihWv9InVv/R5tc/0aZXP9F&#10;mVz/RZlc/0WZXP9FmVz/Rf9LGgH/VxMB/2EQAP9rEgD/chYA/3gcAfV7JAHrfS0D4n45B9l7RhDQ&#10;dlMayXFeJMNtaCy+anEzumd7OLZkgz2yYoxBr2CVRaxen0epXalKply2S6Rcx0yiXOJNn133TJxe&#10;/0yYX/9KlWD/SZNg/0iRYP9HkWD/R5Fg/0f/4n0QSUNDX1BST0ZJTEUAChKRYP9HkWD/R/9OGAH/&#10;WhEB/2QOAP9vEAD/dhMA/H0XAO+BHgHkhCcC24Q0BdCBQw/IfE8ZwXhaI7tzZCy1cG0zsWx2Oq1q&#10;fz+pZ4hDpWWRR6Jjm0qfYqVNnGGxT5lgwVCXYNxQlWHzT5Ni/06QY/9MjmT/S4xk/0qLZP9Ii2T/&#10;SItk/0iLZP9Ii2T/SP9QFgH/XBAA/2gNAP9yDgD/ehAA9oESAOmGFwDeiiAB0oowBMmGQA7Bgk0Z&#10;un1XI7R5YSyudWo0qXJyOqRve0CgbIREnWqNSJlol0yVZ6FPkmatUZBlvVKOZdRTjGbwUYtn/1CI&#10;Z/9Oh2j/TIZo/0uFZ/9JhWf/SYVn/0mFZ/9JhWf/Sf9SFAH/Xw4A/2sLAP91DAD5fg0A8IUOAOOL&#10;EADWjxoAzI4uBMOLPQ27h0oYtINVIq1+Xiune2czondvOp10eECZcoBFlW+JSZFtk02NbJ5Qimqq&#10;U4dquVSFas9UhGvuU4Ns/1GCbP9PgWv/TYBr/0yAa/9KgGv/SoBr/0qAa/9KgGv/Sv9UEgH/YQwA&#10;/24KAP14CQDogggA3IkJANiPCwDQkxcAxpMrA76QOwy2jEgXrohSIaeEXCuhgGQznHxtOpd5dUCS&#10;d31FjnWGSopykE6GcZtRgm+nVH9vtlV9b8tWfG/rVHxw/1J7cP9Qe2//Tntv/017bv9Le27/S3tu&#10;/0t7bv9Le27/S/9XEQD/YwoA/3AHAPB8BQDchQUA1IwIANCTCQDKlhQAwZcpA7mUOQuxkEYWqY1Q&#10;IKKJWiqchWIyloJqOZF/cj+MfHpFh3qDSoN4jU5/dphRe3WkVHh0s1Z2dMhWdXToVXV1/VN1dP9R&#10;dXP/T3Zy/012cf9MdnH/THZx/0x2cf9MdnH/TP9ZEAD/ZgcA/3MEAOF/AQDWiAQAz5AGAMqWCADE&#10;mhIAvJsmArSYNwmslUQUpJFOH52OVyiWimAxkIdoOIuEcD+GgnhEgX+BSX19i014e5ZRdHqiVHF5&#10;sVZvecVWbnrmVW56/FNvef9RcHf/T3F2/01xdf9McXX/THF1/0xxdf9McXX/TP9bDgD/aQQA9ncA&#10;AN2CAADQiwMAyZMFAMSZBgC+nhAAtp8kAq6dNAimmkETn5ZMHZiTVSeRkF4vi41lN4WKbT2AiHVD&#10;e4V+SHaDiExygpNQboCgU2t/rlVof8JWZ3/jVWiA+lNpfv9Ranz/T2t7/01sef9MbHn/TGx5/0xs&#10;ef9MbHn/TP9eDAD/bAEA5noAANaGAADLjwIAxJcEAL6dBAC4og4AsaMhAamiMgehnz8RmZxKG5KZ&#10;UyWLllwthZNjNX+Razt6jnNBdYx8RnCKhUtriJFPZ4edUmSGrFRihr9VYYbhVGGG+VJjhP9QZYH/&#10;T2Z//01nfv9MZ37/TGd+/0xnfv9MZ37/TP9hCgD/bwAA4H4AANCJAADGkwEAv5sDALihAgCxpgsA&#10;qqgeAaOnLwWbpT0PlKJIGYyfUSKFnFkrf5phMnmYaTl0lXE/b5N5RGqSg0hlkI5MYY+bT16OqlJb&#10;jr1SWo7eUluN+FBci/9PXoj/TmCF/0xhg/9LYYP/S2GD/0thg/9LYYP/S/9kBQD1dAAA2oIAAMuO&#10;AADBlwAAuJ4BALGlAACpqwcAo60aAJysLASVqzoMjahFFoamTx9/pFcoeaJfL3OgZjVtnm47aJx3&#10;QGOagUVfmYxJW5iZTFeXqE5Vl7tPVJfcTlSW9k5VlP9NWJD/TFmN/0tbiv9KW4r/SluK/0pbiv9K&#10;W4r/Sv9oAADleQAA0YcAAMWSAAC7nAAAsaIAAKmpAAChsQIAm7MVAJWzKAKOsjYJhrBCEn+uTBt4&#10;rFQjcqpcKmyoZDFnp2w2YqV1O12kf0BZo4pDVaKXR1Ghp0lPobpKTqLZSU6g9UlOn/9JUJn/SVKW&#10;/0hUkv9HVJL/R1SS/0dUkv9HVJL/R/9uAADefwAAyo0AAL6YAACzoAAAqqcAAKGuAACXtgAAkboQ&#10;AIy6IwGFuTIGfrg+Dne2SRdxtVIea7NaJWWyYitgsWowW7BzNVevfTlTrok9T62WQEytpUJKrblD&#10;Sa7YQkir9UNHqv9ESaX/REug/0RNnP9ETZz/RE2c/0RNnP9ETZz/ROp1AADShgAAw5MAALedAACs&#10;pAAAoqsAAJizAACOuwEAhcEMAIHCHQB7wi0DdcE6CW/ARRFpv08YY75XHl69XyNZvGgoVbtxLVG7&#10;ezBNuoc0SrqVN0e6pTlFurg6RLrXOUO49TtCtv89QrP/PkSu/z5Fqf8+Ran/PkWp/z5Fqf8+Ran/&#10;PuB9AADJjQAAu5oAAK6iAACjqQAAmLEAAI65AACEwQIAeckHAHTLFABwzCYBa8s1BWXLQApgyksQ&#10;W8pUFlfJXRpSyWUfTshvI0vIeiZHyIYpRMiULELIpC5AyLgvP8nXLz/H9TA9xP8zO8P/NTy+/zY9&#10;uP83Pbj/Nz24/zc9uP83Pbj/N9GGAADAlQAAsp8AAKWnAACarwAAjrcAAIO/AAB4xwMAbs8HAGXX&#10;DQBj2B0AYNgtAlvYOgRX2EYJU9hQDU/YWRFL12IVR9dsGETXdxtB14QePtiTIDzYoyE72bciOtrV&#10;IjrW8iM31P8nNtL/KTTR/ys2yv8tNsr/LTbK/y02yv8tNsr/LcWQAAC2nQAAqKUAAJytAACPtgAA&#10;g74AAHfHAABszwIAYtYHAFrkDgBY5BwAVOQpAVDkNQNM5T8FSOVJB0XlUwpC5lwNP+ZmDzzmcRI6&#10;534UN+eMFjXnnBcz6K4ZMunGGTLo6hkx5f4ZL+T/HC7k/x4t4v8gLeL/IC3i/yAt4v8gLeL/ILqa&#10;AACqowAAnasAAJC0AACDvQAAd8YAAGvPAABf1gAAVN4EAFHwEABN8BsASvAmAUbxMAJC8joDPvJD&#10;BDvzSwU481QHNvRdCDP0aAkw9XQLLvWBDCz2kQ4q9qIPKPe3ECf41hEn9vQRJvP/ESbx/xEl8f8T&#10;JfH/EyXx/xMl8f8TJfH/E62hAACgqQAAkrMAAIS8AAB2xgAAac8AAF3YAABR3wAASe4EAEb8DgBC&#10;/RcAPv4hADv+KgE3/zMCNP86AjD/QgMt/0oDK/9TBCj/XAUl/2YFIv9zBiD/gwcf/5QIHf+mCBz/&#10;vAgb/+IJGv/5CRr//wkZ//8JGf//CRn//wkZ//8JGf//CaKnAACTsQAAhbsAAHbGAABp0AAAW9oA&#10;AE7gAABD5QAAPvsBADr/DAA2/xMAMv8bAC//IwAr/yoBKP8xAST/NwEh/z8CH/9GAhz/TgIZ/1gD&#10;Fv9jAxP/cAMS/4EEEf+TBBD/pwQP/70FDv/gBQ7/9gUO//8FDv//BQ7//wUO//8FDv//BZWvAACG&#10;ugAAd8UAAGjQAABa2wAATOEAAEDnAAA38wAAMv8AAC7/BwAq/w4AJv8TACP/GgAf/yAAG/8mABj/&#10;KwEV/zIBEv84ARD/QAEO/0gBDP9SAQn/XQIG/2sCBP99AgL/kAIB/6MCAP+2AgD/zQMA/+wDAP/s&#10;AwD/7AMA/+wDAP/sA4i5AAB4xAAAadAAAFvdAABL4wAAPukAADLuAAAr/wAAJv8AACH/AAAd/wgA&#10;Gv8NABb/EQAT/xYAEP8aAA7/HwAL/yQACf8qAAb/MAAC/zcBAP9AAQD/SgEA/1YBAP9kAQD/dQEA&#10;/4gBAP+aAQD/qgEA/7sBAP+7AQD/uwEA/7sBAP+7Af8vKwH/KzIC/y8xAv8wNAL/LzkD/ytBA/8n&#10;TAT/I1gF/yFmBv8gdAf/HoIJ/x6OC/8emAz/HqEN/x6pDv8esA//HbgP/x3BEP8dyxD/HdsR/x3o&#10;Ef8d8hH/HfwR/x7/Ef8e/xD/Hv8Q/x//Ef8f/xL/If8T/yL/E/8i/xP/Iv8T/yL/E/8vKwH/LjAC&#10;/zIvAv8zMQL/MjYD/y8+A/8rSQX/KVYG/ydjB/8lcQj/JH4L/yOKDP8jlQ7/Ip4P/yKmEP8irRH/&#10;IrUR/yK9Ev8ixxL/ItQT/yLlE/8i8BP/IvoT/yL/E/8j/xL/I/8S/yP/FP8k/xX+Jv8W/Cf/Fvwn&#10;/xb8J/8W/Cf/Fv8wKgH/MS0C/zUrAv83LQL/NjID/zQ6A/8yRQX/L1IG/y1gB/8sbQr/KnoM/ymG&#10;Dv8okRD/KJoR/yiiEv8nqhP/J7EU/ye5FP8nwxX/J88V/yfhFf8n7RX/J/gV/yj/Ff8o/xX/KP8W&#10;/yf/F/wp/xj2K/8Z9Cz/GfQs/xn0LP8Z9Cz/Gf8xKQH/NCkB/zkoAv87KgL/PC4C/zo2A/85QgX/&#10;N08G/zVcCP8zaQv/MXYO/zCCEP8vjRL/LpYU/y6eFf8tphb/La0W/y21F/8tvhj/LcoY/y3cGP8t&#10;6hj/LfUY/S7/GPou/xj5Lf8a+S3/HPMv/xztMf8d6jL/Heoy/x3qMv8d6jL/Hf8zKQH/OCYB/z0k&#10;Af9AJQL/QSkC/0IzA/9BPgX/P0oG/z1XCf87ZAz/OXAP/zd9Ev82iBT/NZEW/zWaF/80ohn/NKkZ&#10;/zOxGv8zuhv/M8Ub/TPTG/oz5hv3NPMb8zX+G/E0/x3wM/8f7jP/IOc2/yHhN/8h3jj/Id44/yHe&#10;OP8h3jj/If81JwH/PSIB/0IgAf9GIAH/SCUC/0ovA/9JOgT/R0YG/0VSCf9DXw3/QWsR/z93FP89&#10;ghf+PIwZ/DyVGvs7nRz5O6Ud+DqtHvY6th71OsAf8zrOH/A64x/rO/Ef6Dr9IeY6/yPkOv8l4Tr/&#10;Jdg8/ybQPf8mzT7/Js0+/ybNPv8mzT7/Jv85JAH/QR4B/0cbAf9LGwH/TyIB/1ErAv9RNgT/T0EG&#10;/0xNCf9LWg78SWYS+EdyFvVFfRnzQ4cb8UKRHe9CmR/tQaEg7EGpIepAsiLoQLwi50DKI+RB3yPg&#10;Qe8k3ED8J9hA/ynUP/8qz0D/KsdC/yrCQ/8qwEP/KsBD/yrAQ/8qwEP/Kv88IAH/RRoB/0sXAf9R&#10;FwH/Vh8B/1gnAv9YMQP/VzwF/FVICfZSVA7yUGET7k5tF+pMeBvnSoIe5UmMIOJIlSLgR50k3kel&#10;JdxGribaRbkn2EXGKNRF3CnPRu4qy0X7LchF/y7FRf8vwEb/L7pI/y+1Sf8utEn/LrRJ/y60Sf8u&#10;tEn/Lv9AHQH/SRYB/1ATAf9WFAD/XBsB/18jAf9gLAL6XzcE811CCO1aTw3nWFwT4lZoGN5Tchza&#10;UX0g1k+GJNJOjyfQTZgpzUygK8tLqS3JSrMux0q/L8VK0DDCS+gwvUv4MrpK/zO4S/8zs0z/M65N&#10;/zOqTv8yqU7/MqlO/zKpTv8yqU7/Mv9DGgH/TBMA/1QQAP9cEgD/YRcA/2UeAftmJwHyZjED6mU9&#10;BuNjSgvcYFcS1V1iGdBabR/MV3cjyFWAJ8VUiSvCUpIuwFGaML5QozK7T600uU+5NbdPyDa0T+I2&#10;sU/0N65Q/zisUP84p1H/N6NS/zagU/81n1P/NZ9T/zWfU/81n1P/Nf9GFwH/UBEA/1gNAP9gEAD/&#10;ZhMA/2oZAPRsIQHqbSsC4Ww3BNlqRQrQZ1ISymNeGsVgaCDBXnImvVx7KrpahC63WIwxtFeVNLFV&#10;njavVKg4rVSzOqpTwjuoU9o7pVTwPKJV/zyhVf87nVb/OppX/zmXV/84l1f/N5dX/zeXV/83l1f/&#10;N/9JFAD/Uw4A/1wMAP9lDQD/aw8A+m8TAOxyGQDidCMB2HMyA85xQgnHbU8SwWpaGrtnZCG3ZG0n&#10;s2J2LK9ffzCsXoc0qVyQN6dbmTqkWaM8oVmuPp9YvT+dWNFAmlnsP5hZ/j+XWv8+lFv/PJFb/zuP&#10;W/86j1v/Oo9b/zqPW/86j1v/Ov9MEgD/Vg0A/2AJAP9oCgD6bwwA83MOAOV3EQDaeRsAz3kuAsd3&#10;Pgm/dEsRuXBWGrNtYCGvamkoqmdyLadlejKjY4M2oGGMOZ1glTyaXp8/l12qQZVduEKTXctDkF3o&#10;Q49e/EGOX/9Ai1//Popf/z2IX/88iF//O4hf/zuIX/87iF//O/9OEQD/WAoA/2MHAPpsBgDncwYA&#10;3XgIANp7CwDRfhcAyH4rAsB8Owi5eUgRsnZTGaxyXSGnb2Yoo21uLp9qdzObaH83mGaIO5VlkT6R&#10;Y5tBjmKnQ4xhtEWJYcdFiGLlRYZi+kOGY/9ChGP/QINj/z6CY/89gmP/PIJj/zyCY/88gmP/PP9Q&#10;DwD/WwcA/2YDAOxvAgDcdgMA1HwHANGACQDKghQAwoMoArqBOQezfkYQrHtRGaZ3WiGhdGMonHJr&#10;LphvczOUbXw3kWuEO41qjj+KaJhChmejRIRmsUaBZsNHf2bhR39n+EV+aP9Dfmj/QX1n/z98Z/8+&#10;fGf/PXxn/z18Z/89fGf/Pf9SDgD/XQMA/WkAAOFyAADWegIAzn8FAMqDCADFhhIAvIcmAbWGNgau&#10;g0MPp4BOGKF8WCCbeWAnlndpLZJ0cDOOcnk3inCBPIZuiz+DbZVDf2yhRXxrrkd6a79IeGvdSHhs&#10;9kZ4bP9Ed2z/Qndr/0B3av8/d2r/Pndq/z53av8+d2r/Pv9UDAD/XwAA8mwAAN12AADQfQIAyYME&#10;AMSHBgC/ihAAt4wjAbCKNAWpiEEOooVMF5yBVR+Wf14mkXxmLYx5bjKId3Y3hHV/O4B0iD98cpJD&#10;eHGeRnVwrEhzb71JcXDZSXFw9Edxcf9EcnD/QnJv/0Fybv8/cm7/PnJu/z5ybv8+cm7/Pv9WCgD/&#10;YgAA5m8AANd5AADMgQEAxYcDAL+LBAC5jg4AspAgAauPMQWkjD8NnYpKFpaHUx6RhFwli4FkLIZ/&#10;azGCfXM2fnt8O3p5hj92d5BCcnacRW91qUhsdbpJa3XUSWt18kdrdf9FbHX/Q21z/0Ftcv8/bXL/&#10;P21y/z9tcv8/bXL/P/9ZBwD/ZQAA4nIAANF8AADHhAAAwIoCALmPAgCzkgwArJQdAKaTLwSekTwL&#10;mI9IFJGMURyLiVokhodiKoGFaTB8gnE1eIF6OnR/gz5wfY5CbHyaRWl7p0dmerhIZHvQSGR78Edl&#10;e/9EZnr/Q2d4/0Fodv8/aHb/P2h2/z9odv8/aHb/P/9bBAD3aQAA3XYAAM2AAADDiAAAu44AALST&#10;AQCtlwkAp5gaAKCYLAOZljoKkpRFEoySTxqGj1cigI1fKHuLZy52iW8zcod3OG2FgTxphItAZoKX&#10;Q2KBpUZggbZHXoHNR16B70Zfgf9EYH//QmF9/0Fie/8/Y3r/P2N6/z9jev8/Y3r/P/9eAADpbQAA&#10;1nkAAMiEAAC+jAAAtpMAAK6XAACmmwQAoJ0XAJqdKQKTnDcIjJpDEIaYTRiAllUfepRdJnWSZSxw&#10;kGwxbI51NmeNfjpji4k+X4qVQVyJo0RaibRFWInLRViI7URYiP9DWYb/QVuD/0Bdgf8+XYD/Pl2A&#10;/z5dgP8+XYD/Pv9iAADkcQAAz34AAMOIAAC5kQAAsJcAAKebAACeoQAAmKMTAJOjJQGNojQGhqFA&#10;DYCfShV5nVMcdJtaI2+ZYihqmGouZpZyMmGVfDddlIY6WZKTPlaSoUBTkbJBUpLJQlKR60FSkP9A&#10;Uo//P1WL/z5WiP89V4f/PVeH/z1Xh/89V4f/PflnAADddgAAyYMAAL2NAACzlQAAqZsAAKCgAACW&#10;pwAAj6kPAIuqIQGFqTAEf6g8CninRxJzpVAYbaNYHmiiYCRkoWcpX6BwLlueeTJXnYQ2U5yROVCc&#10;nztOm7A9TJzHPUyb6jxMmf88TJj/PE2V/zxPkf87UI//O1CP/ztQj/87UI//O+ttAADTfAAAw4kA&#10;ALeTAACsmgAAop8AAJmlAACOqwAAhbALAIGxGwB8sSsCd7A4B3GvQw1rrk0UZq1VGWGsXR5dq2Uj&#10;WapuJ1WpdytRqIIvTaePMkqnnjVIp682R6fGNkam6TZFpP43RaP/N0ag/zdInP83SZr/N0ma/zdJ&#10;mv83SZr/N+J0AADKgwAAvI8AALCYAAClngAAm6QAAJCrAACFsQAAergEAHa5FAByuSUBbbkzBGi4&#10;PwhjuEkOXrdSE1q2WhhWtmIcUrVrIE60dSRLtIAnSLOOKkWznSxCs64tQbPFLkGz6S1AsP4vP6//&#10;MT6t/zJAqP8yQab/MkGm/zJBpv8yQab/MtV8AADCigAAtZYAAKidAACdowAAkqoAAIexAAB8twAA&#10;cL4DAGjCDgBmwx0AY8MtAV7DOQRaw0QIVsJODFLCVxBPwV8US8FpF0jBcxpFwH4dQsCMID/AmyI9&#10;wK0jPMHEIzzA6SM6vv4mOLz/KDe7/yk4uP8qOLb/Kzi2/ys4tv8rOLb/K8mFAAC5kwAArJwAAKCi&#10;AACUqgAAiLEAAHy4AABxvgAAZsUDAFvLCABXzRMAVs4jAFPOMgFQzj4DTc9IBUnPUghGz1sLQ89l&#10;DkDPbxA+z3sTO8+JFTnPmRc3z6sYNtDDGDbP6Bg0zfsbMsv/HTHK/x8wyf8hL8j/IS/I/yEvyP8h&#10;L8j/Ib6PAACvmgAAoqEAAJapAACKsAAAfbgAAHG/AABmxgAAW8wCAFDSBwBH2gwARtwYAEXcJwBE&#10;3TUBQd1AAj/eSwM93lUEOt9fBjjfaQc133YJM+CECzHglAwv4aYNLuG8Di3i4A4t3vgPK93/Eirc&#10;/xQp2v8WKNr/Fija/xYo2v8WKNr/FrOYAACloAAAmacAAIuwAAB+uAAAccAAAGXIAABZzgAATtMA&#10;AETbBAA/6Q0APekXADvqIwA56i4ANus4ATTrQgEx7EsCL+1VAy3tXwMq7msEKO54BSbviAYl75oH&#10;I/CuByLxyAci8O0HIez/ByHr/wgg6/8KH+r/Cx/q/wsf6v8LH+r/C6ifAACbpgAAja8AAH+4AABx&#10;wQAAZMoAAFjQAABM1gAAQd0AADjkAAA19gwAM/cUADD3HgAu+CcAK/kwACj5OAEm+kABI/tJASH7&#10;UgEe/F0CHP1pAhr9eQMY/osDF/+eAxX/swQU/9MEFP70BBP8/wMT+v8DE/n/AxP5/wMT+f8DE/n/&#10;A52lAACPrgAAgLgAAHLCAABkywAAVtMAAEnaAAA+3wAANOQAAC70AAAr/woAKP8QACX/FwAi/x8A&#10;H/8mABz/LQAZ/zQAF/88ABT/RAES/04BEP9ZAQ7/ZwEM/3cBC/+KAgr/nwIJ/7UCCP/VAgf/9AIH&#10;//8CB///Agf//wIH//8CB///ApGtAACCuAAAc8IAAGTMAABW1QAASN0AADviAAAw5wAAJ+4AACP/&#10;AAAg/wQAHP8MABn/EQAW/xYAE/8bABH/IQAO/ycADf8uAAr/NgAH/z4ABP9IAAD/VAAA/2IBAP9z&#10;AQD/hwEA/50BAP+yAQD/ygEA/+oBAP/zAQD/8wEA//MBAP/zAYS3AAB0wQAAZcwAAFbYAABH3wAA&#10;OeUAAC3qAAAj7gAAHP0AABj/AAAV/wAAEf8EAA//CwAN/w4ACf8RAAb/FQAD/xoAAP8gAAD/JgAA&#10;/y4AAP83AAD/QQAA/00AAP9cAAD/bQAA/4IAAP+WAAD/qAAA/7oAAP/DAAD/wwAA/8MAAP/DAP8k&#10;LwH/JS8B/ygvAf8nMQH/JDYC/yA+Av8aSQP/F1YD/xVkA/8TcgT/En8E/xKKBP8SlAT/Ep0F/xKk&#10;Bf8SrAb/ErMG/xK6Bv8Swwb/E84H/xPfB/8T6wf/E/YH/xP/B/8T/wb/E/8G/xT/B/8U/wj/E/8I&#10;/xX/Cf8V/wn/Ff8J/xX/Cf8lLgH/KS0B/yssAf8rLgH/KTMC/yQ7Av8fRgP/HVMD/xthBP8ZbgT/&#10;F3sE/xeHBf8XkQX/F5oG/xehBv8XqQf/F7AH/xe3CP8XwAj/GMoI/xjbCP8Y6Aj/GPQI/xj9CP8Z&#10;/wj/Gf8I/xn/Cf8Z/wr/GP8L/xr/C/8a/wv/Gv8L/xr/C/8mLQH/LCkB/y4oAf8vKgH/LS8C/yk3&#10;Av8nQwP/JFAD/yJdBP8gagX/HncF/x6DBv8ejQf/HpYH/x6eCP8epQn/HqwJ/x6zCf8evAr/HsYK&#10;/x7TCv8e5Qr/HvEK/x/8Cv4f/wr9H/8L/B//DPwe/w38H/8O9yH/Dvch/w73If8O9yH/Dv8qKgH/&#10;LyYB/zIkAf8zJQH/MioB/zE0Av8vPwP/LUwD/ypZBP8oZgX/JnIG/yV+B/8liQj/JZIJ/yWaCv8l&#10;oQv/JagL/ySwDP8kuAz/JcEM/yXODf8l4Q38Je8N+Sb6DPYm/w31Jv8P9CX/EPQl/xHyJv8S7Sf/&#10;Eu0n/xLtJ/8S7Sf/Ev8uJgH/NCIB/zcgAf85IQH/OCUB/zkvAv84OwL/NUcD/zNUBf8xYQb/L20H&#10;/y55Cf8thAr/LY0M/yyWDf8snQ3/LKUO/SysD/wstA/7LL0P+SzJEPYs3RDzLewP7y34D+0t/xLr&#10;LP8U6iz/Feks/xblLf8W4C7/FuAu/xbgLv8W4C7/Fv8yIwH/OB0B/zwbAf8+GwH/QCIB/0ErAf9A&#10;NgL/PkID/zxPBf85XAb/OGgI/TZzC/s1fgz4NYgO9zSRD/U0mRDzNKAR8jOoEvAzsBLvM7kT7jPF&#10;E+s01xPnNOoS4zT3FOE0/xfeM/8Z3DP/Gtsz/xrUNP8azjX/Gs41/xrONf8azjX/Gv82HwH/PBkB&#10;/0EWAP9EFgD/Rx4B/0knAf9IMgL/Rj0D/0RJBfpCVgf2QGIJ8j9uDO89eQ/tPIMQ6jyMEug7lBPn&#10;O5wU5TukFeM6rRXiOrYW4DvCFt870hbaO+gX1Dr2GtA6/xzNOv8eyzr/Hso6/x/EO/8fwDz/HsA8&#10;/x7APP8ewDz/Hv85GwH/QBUA/0URAP9KEwD/ThkA/1AiAf9QLAH9TjcC9ktDBPBJUAfrSF0K50Zp&#10;DeNFdBDgRH4T3UOHFdtCkBfYQZgY1UCgGdNAqRvRQLIcz0C9Hc1AzB3KQeQexkD0IMJA/yK/QP8j&#10;vUD/I7tA/yO2Qf8js0L/IrNC/yKzQv8is0L/Iv89FwD/RBEA/0oOAP9QEAD/VBUA/1YdAP1WJgHz&#10;VTEB61M9A+VSSwbfUFgK2k5jDtRMbhPQSngWzUmBGctIihvIR5IdxkeaH8RGoyHCRqwiwEW3I75F&#10;xSS8RdwkuEbwJbVG/yeyRv8nsEb/J65G/yeqR/8mp0j/JqdI/yanSP8mp0j/Jv9AFAD/SA4A/04L&#10;AP9VDgD/WREA/1wWAPRdHwDqXCoB4ls3AtpaRgXSV1MLzFVeEMhTaBXEUXIZwVB7HL5PhB+8TYwi&#10;uU2VJLdMnSa1S6cns0uxKbFKvyqvStEqrEvrK6lL/CymS/8spUz/K6NM/yqfTf8qnU3/KZ1N/ymd&#10;Tf8pnU3/Kf9DEQD/SwwA/1MIAP9aCwD/Xg0A+WAQAOthFgDhYiEA1mIxAc5hQQXHX04LwlxZEb1a&#10;ZBe5WG0btlZ2H7NVfiKwU4clrlKPKKtRmCqpUKIsp1CsLaVPuS+jT8svoFDmL55Q+TCcUP8vmlH/&#10;LphR/y2WUv8slFL/K5RS/yuUUv8rlFL/K/9GEAD/TgkA/1YFAP5eBgDvYgcA52UKAORmDgDWZxkA&#10;zWgtAcVnPQW/ZUoLuWNVErRgXxewXmkcrFxxIalaeiSmWYIopFiLK6FWlC2fVZ0vnFWoMZpUtDOY&#10;VMUzllThNJNV9jOSVf8ykVb/MY9W/zCNVv8ujFf/LYxX/y2MV/8tjFf/Lf9JDgD/UQUA/1oBAO5i&#10;AADfZwMA2GoGANVrCgDNbRUAxW4pAb5tOQS3a0cLsWhSEaxmXBioZGUdpGJtIqFgdSaeXn4pm12G&#10;LZhcjy+VWpkyk1mkNJBZsDaOWcA2jFnbN4pZ8zaJWv80iFv/M4db/zGGW/8whVv/L4Vb/y+FW/8v&#10;hVv/L/9LDAD/VAAA+14AAOJlAADYawEAz24FAMxwCADGchIAvnMmAbdzNgSxcEQKq25PEaZrWRih&#10;aWEdnWdqIpllcieWY3oqk2KDLpBgjDGNX5U0il6gNoderTiFXbw5g13UOYJe8DiBX/82gF//NIBf&#10;/zN/X/8xfl//MH5f/zB+X/8wfl//MP9NCQD/VgAA7mEAAN1pAADRbwAAynMDAMV1BgDAdhAAuHgj&#10;ALF4MwOrdkEJpXNMEJ9wVhebbl8dlmxnIpNqbyePaHcrjGd/L4lliDKFZJI1gmOdN4Biqjl9Yrk6&#10;e2LPO3pi7jl6Y/84emP/Nnlj/zR5Y/8yeWL/MXli/zF5Yv8xeWL/Mf9PBwD/WQAA5mQAANdsAADM&#10;cwAAxHcCAL95BAC5eg4AsnwgAKx8MQOlej4Jn3hKEJp1UxeVc1wdkXFkIo1vbCeJbXQrhWx8L4Jq&#10;hTJ/aY81fGibOHlnpzp2ZrY7dGbMPHNn6ztzZ/84c2j/NnNo/zVzZ/8zc2b/MnNm/zJzZv8yc2b/&#10;Mv9RBAD/XAAA4mcAANJwAADHdgAAwHoAALp9AgC0fwwArYEdAKeBLgKgfzwImn1HD5V6URaQeFoc&#10;i3ZiIYd0aSaDcnErf3F6L3xvgzJ4bo01dW2YOHJspTtwa7Q8bmvJPG1r6TttbP45bWz/N25s/zVu&#10;a/80bmr/Mm5q/zJuav8ybmr/Mv9TAAD0XwAA3moAAM1zAADDegAAu34AALWBAACugwkAqIUaAKKF&#10;KwKbhDoHlYJFDpB/TxWKfVgbhntfIIF5ZyV9d28qenZ3LnZ0gDJzc4s1b3KWOGxxozppcLI8aHDG&#10;PGdw5ztncfw5aHH/N2hw/zVpb/80aW7/M2lu/zNpbv8zaW7/M/9WAADrYgAA2G4AAMl2AAC/fQAA&#10;t4IAALCFAACohwYAookXAJyKKQGWiTcGkIdDDIuFTROFglUZgIBdH3x/ZSR4fW0pdHt1LXB6fjFt&#10;eYg0aXeUN2Z2oTpjdrA7YXbEPGF25Tthdvs5Ynb/N2N1/zVjc/80ZHL/M2Ry/zNkcv8zZHL/M/9Y&#10;AADmZgAA0nEAAMV6AAC7gQAAsocAAKuKAACijAIAnI4UAJePJgGRjjQFi4xAC4WKShGAiFMYe4Zb&#10;HXaFYyJyg2onboJyK2qAey9nf4YzY36RNmB9njldfK46W3zBO1t84zpbfPo4XHv/N117/zVeef80&#10;X3f/M193/zNfd/8zX3f/M/5cAADhagAAzXUAAMB+AAC2hgAArosAAKWOAACbkQAAlZMRAJCUIgGL&#10;kzEDhZI9CX+RSA96j1EWdY1ZG3GMYCBsimglaIlwKWSHeS1hhoMxXYWPNFqEnDZXg6w4VYO/OVWD&#10;4ThVgvk3VoL/NVaB/zRYf/8zWX3/Mll9/zJZff8yWX3/Mu9gAADbbgAAx3oAALuDAACyiwAAqJAA&#10;AJ+TAACUlgAAjZkOAImaHgCEmi4Cfpk6B3mXRQ10lk4Tb5VWGGqTXh1mkmUhYpFtJl6PdipbjoEt&#10;V42NMFSMmjNRjKo1T4y9NU+M3jVPi/c0T4r/M1CJ/zJRhv8xUoT/MVKE/zFShP8xUoT/MeplAADS&#10;cwAAwn8AALaIAACskAAAopQAAJiYAACMnAAAhJ8KAICgGQB8oSkBd6A2BXKfQQptnksPaJ1TFGSc&#10;Wxlgm2MdXJprIViZdCVVmH4pUZeKLE6WmC5LlqgwSpa8MUmW3DBJlPYwSZP/MEmS/zBKkP8vS43/&#10;L0uN/y9Ljf8vS43/L+JrAADKeQAAvIUAALGPAACmlAAAm5kAAJGdAACGogAAeqYDAHanEwBzqCQA&#10;bqgyA2qoPQZlp0cLYaZQD12lWBRZpGAYVaNoHFKjcR9OonwjS6GIJkihlihFoKYqRKG6K0Oh2ipD&#10;n/UrQp3/K0Kc/yxCm/8sRJf/K0SX/ytEl/8rRJf/K9dyAADDgAAAtowAAKqUAACfmQAAlJ4AAImj&#10;AAB+qAAAcK4AAGqwDgBosR0AZbEsAWGxOANdsEMGWbBMClWvVA5Sr10RTq5lFUuubxhIrXkbRa2G&#10;HkKslSA/rKUiPq25Iz2t2CI9q/UjPKn/JTun/yY7pv8mO6T/Jjuk/yY7pP8mO6T/Jsx6AAC7iAAA&#10;rpIAAKKZAACXngAAjKQAAICqAAB1rwAAabQAAF65BgBbuhQAWbskAFa7MQFTuz0DULtHBU27UAdK&#10;ulkKR7piDUS6bBBBuncTPrmEFTy5kxc5uaMYOLm3GTe61hk3uPQaNbb/HDS0/x4zs/8fM7L/IDOy&#10;/yAzsv8gM7L/IMGDAAC0kQAAppgAAJueAACPpQAAgqsAAHaxAABrtgAAX7wAAFTBAwBMxQ0AS8UZ&#10;AEnGKABIxjUARcdAAUPHSgNAx1MEPsddBjvHZwg5x3MKN8eADDTHkA0yx6EOMci1DzDI0w8wxvQQ&#10;LsT/Ey3C/xUswf8WK8D/FyvA/xcrwP8XK8D/F7iNAACqlwAAnp4AAJGlAACErAAAeLIAAGu5AABg&#10;vwAAVMMAAErIAgBAzQcAOtIOADnSGwA40ygAN9M1ADbUQAA01UsBM9VVATHWYAIv1mwDLdd6BCvY&#10;iwUq2J0FKNmxBifazQYn1+8GJtT/CSXS/wsk0f8MI9D/DSPQ/w0j0P8NI9D/Da6WAACgnQAAlKQA&#10;AIasAAB5tAAAbLsAAGDCAABUxgAASMsAAD7QAAA11QQALd0KACzhEwAr4h8AKeMqACjkNQAn5D8A&#10;JuVKACTmVQAj5mEBIeduASDnfgIe6JACHemkAhvpvAIa6uICGub8Ahnl/wMZ5P8EGOP/BRjj/wUY&#10;4/8FGOP/BaOdAACWpAAAiKwAAHq1AABsvQAAX8QAAFPKAABHzgAAPNMAADLaAAAq3wAAJe4JACPw&#10;EQAh8RkAH/EiAB3yKwAb8zQAGfQ+ABf0SAAV9VIAE/ZfABL2bgER94ABEPiUAQ/5qgEO+cYBDvnt&#10;AQ32/wEN9P8BDfP/AQ3z/wEN8/8BDfP/AZmjAACLrAAAfLUAAG2+AABfxgAAUs0AAEXSAAA52AAA&#10;L94AACbiAAAf6gAAHPsGABn/DgAX/xMAFP8aABL/IQAQ/ygADv8wAA3/OQAL/0MACf9OAAb/XAAE&#10;/2wAAv+AAAH/lgAA/60AAP/KAAD/8AAA//8AAP//AAD//wAA//8AAP//AI2rAAB9tQAAbr8AAGDI&#10;AABS0AAAQ9cAADfdAAAr4gAAIuYAABnqAAAV+QAAEv8AABD/CAAO/w4ADP8RAAn/FgAG/xwAA/8i&#10;AAD/KgAA/zMAAP89AAD/SQAA/1cAAP9pAAD/fgAA/5UAAP+sAAD/xwAA/+gAAP/6AAD/+gAA//oA&#10;AP/6AIC1AABwvwAAYckAAFLTAABD2wAANeEAACnmAAAe6gAAFe4AABD4AAAO/wAAC/8AAAj/AAAE&#10;/wYAAP8KAAD/DgAA/xEAAP8VAAD/GwAA/yMAAP8rAAD/NgAA/0MAAP9TAAD/ZQAA/3oAAP+RAAD/&#10;pgAA/7gAAP/PAAD/zwAA/88AAP/PAP8cLwH/ICwB/yEsAf8eLgH/GjMB/xQ8Af8PRgH/DVQC/wth&#10;Av8JbwL/CXsC/wmGAv8JkAL/CZkC/wmgAv8JpwL/Ca0C/wm0Av8JvAH/CcUB/wnRAv8J4wL/Ce8C&#10;/wn5Af8K/wH/Cv8B/wr/Av8K/wL/Cv8C/wv/A/8L/wP/C/8D/wv/A/8fLQH/IykB/yQpAf8iKwH/&#10;HjAB/xg4Af8UQwH/EVAC/xBeAv8OawL/DncC/w6DAv8OjQL/DpUC/w6dAv8OpAL/DqoC/w6xAv8O&#10;uQL/DsEC/w7NAv8O3wL/DuwC/w74Av8O/wL/Dv8C/w//A/8P/wP/D/8E/xD/BP8Q/wT/EP8E/xD/&#10;BP8jKgH/JiYB/yglAf8nJwH/IysB/x4zAf8bQAH/GU0C/xZaAv8UZwL/E3MC/xN+Av8TiQP/E5ED&#10;/xOZA/8ToAL/E6cD/xOuA/8TtQP/E74D/xPJA/8T2gP/FOkD/hT2A/sU/wP5Ff8D+RX/BPgV/wX4&#10;Ff8G+BX/BvgV/wb4Ff8G+BX/Bv8mJgH/KiIB/ywgAP8rIgH/KCYB/ycwAf8kPAH/IkkC/x9VAv8d&#10;YgL/G24D/xt6A/8ahAP/Go0D/xqVA/8anAT/GqME/xuqBP8bsgT/G7oE/xvFBPwb0wT5G+cE9Rz0&#10;BPIc/wXxHP8G8Bz/B+8d/wjvHf8J7xz/Ce4c/wnuHP8J7hz/Cf8qIgH/Lh0A/zAbAP8wHAD/MCIA&#10;/zAsAf8uNwH/K0QC/yhRAv8mXQP/JGkD/yN1BP8jfwT+I4gE/SORBfsjmAX6I6AF+COnBvcjrgb1&#10;I7cG9CPBBvIkzwbuJOQG6iXyBugl/gjmJP8K5CX/C+Ml/wzjJP8M4iT/DOEk/w3hJP8N4ST/Df8u&#10;HgD/MxgA/zUWAP81FQD/OB0A/zgnAf83MwH/ND8B/zJLAv8vWAP7LmQE+C1vBPUsegXzLIMG8SyM&#10;Bu8slAftLJwI7CyjCOosqwjpLLMI5yy+CeYszAniLeII3i3xCtss/gzWLf8O1Cz/D9Is/xDRLP8Q&#10;zyz/EM4t/xDOLf8Qzi3/EP8yGQD/NxQA/zoRAP88EgD/PxkA/0AiAP8+LQH/PDkB+jpFAvQ4UgPw&#10;N14E7DZqBek1dAbmNX4I5DSHCOI0kAngNJgK3jSfCtwzpwvaM7AM2DO7DNUzyQ3SNN8NzjTwD8o0&#10;/RLHNP8TxTT/FMM0/xXDM/8VwDT/Fb80/xS/NP8UvzT/FP82FQD/OxAA/z4NAP9DDwD/RhQA/0Yc&#10;AP9GJgD2RDIB70I/AelATAPkP1kE3z5kBts9bwjYPHkK1DyCDNE7iw3PO5MPzTqaEMs6ohHJOqsS&#10;yDq1E8Y6whPEOtUUwDvrFbw6+xe5Ov8Ytzr/GbY6/xm1Ov8Ysjv/GLE7/xixO/8YsTv/GP85EgD/&#10;Pw0A/0MJAP9IDAD/SxAA/0wVAPVMHwDrSioA5Ek3Ad1JRgLVR1ME0EZfCMxFaQvJRHMNxkN8EMNC&#10;hBLBQowTv0GVFb1BnRa7QKYXukCwGLhAvBm2QMwas0HmGq9B9xytQf8dq0H/HalB/xypQf8cpkH/&#10;G6VB/xulQf8bpUH/G/89EAD/QgkA/0gFAP9NCAD/UAsA+VEPAOtQFQDhTyAA2FAxAM9QQQLJT04F&#10;xE5aCcBMZA29S20Qukp2E7dJfhW1SIcXs0ePGbFHlxuvRqAcrUaqHqtFth+pRcYfp0bgIKRG9CCh&#10;Rv8hn0f/IJ5H/yCeR/8fm0f/HppH/x6aR/8emkf/Hv9ADQD/RgQA/0wAAPhSAgDoVQQA4VUIAOJV&#10;DQDVVRkAzFcsAMVXPAK/VkoGulVVCrZTXw6yUmgSr1BxFaxPeRiqToEaqE2KHaVMkh+jTJwgoUum&#10;Ip9LsSOdS8Akm0vYJZlL8CWWTP8klUz/JJRM/yOTTP8ikU3/IZFN/yGRTf8hkU3/If9CCgD/SQAA&#10;/1EAAOZXAADdWwEA1VwFANJbCQDLXBQAw14oALxeOAK2XUYGsVtRCq1ZWw+pWGQTplZsF6NVdBqg&#10;VH0dnlOFH5tSjiKZUZckl1ChJpVQrSeSULwokVDQKI5Q7CiNUf4ni1H/JotR/yWKUv8kiVL/I4hS&#10;/yOIUv8jiFL/I/9FBwD/SwAA8FUAAN9bAADTYAAAzGEDAMhhBgDDYREAu2QkALVkNAKvY0IFqmFO&#10;CqVfVw+hXWAUnlxoGJtbcBuYWXgelViBIZNXiiSQVpMmjlWeKItVqSqJVLcrh1TLK4VV6SuEVfwq&#10;g1b/KINW/yeCVv8lgVb/JIFW/ySBVv8kgVb/JP9HAwD/TwAA51gAANlgAADNZAAAxmYBAMFmBAC7&#10;Zg4AtGkgAK5pMQKoaD8Fo2ZKCp9lVA+aY10Ul2FlGJNgbRyQXnUfjl19IotchiWIW5AohVqaKoNZ&#10;piyAWbQtf1nHLn1Z5i18Wvose1r/Kntb/yh7W/8ne1r/Jnpa/yV6Wv8lelr/Jf9JAAD7UgAA41wA&#10;ANJjAADHaAAAwGsAALprAgC1aw0Arm0dAKhuLgGjbTwFnWtICplqUQ+UaFoUkGZiGI1lahyKY3Ig&#10;h2J6I4RhgyaBYIwpfl+XK3teoy15XrEvd13EL3Ve4i91XvktdV//K3Vf/yl1X/8odV7/JnVe/yZ1&#10;Xv8mdV7/Jv9LAADwVQAA3l8AAM1nAADDbAAAu28AALVwAACvbwoAqHEaAKNyKwGdcjkEmHBFCZNu&#10;Tw6PbVgUi2tgGIdpZxyEaG8ggWd3I31mgCZ6ZIopd2OULHVjoS5yYq8vcGLBMG9i3zBuY/cub2P/&#10;LG9j/ypvY/8ob2L/J29i/ydvYv8nb2L/J/9NAADrWAAA2WMAAMlqAAC/cAAAt3MAALB0AACpdAcA&#10;o3YXAJ53KAGYdjcEk3VCCI5zTA6JcVUThXBdGIFuZRx+bWwfe2x0I3hqfSZ0aYcpcWiSLG5nni5s&#10;Z6wwame+MWln3DBpZ/UuaWf/LGln/ypqZ/8pamb/KGpm/ydqZv8namb/J/9QAADnWwAA02YAAMVu&#10;AAC7cwAAs3cAAKt5AACkeAMAnXoUAJh7JQGTezQDjnpAB4l4Sg2EdlMSgHVbF3xzYht4cmofdXFy&#10;InJveyZvboUpbG2QLGlsnC5mbKowZGy8MWNs2TBjbPQvY2z/LWRs/ytka/8pZWr/KGVq/yhlav8o&#10;ZWr/KP1TAADjXwAAzmkAAMFxAAC3dwAAr3sAAKd9AACefQAAmH4RAJOAIgCOgDECiX8+BoR9SAx/&#10;fFERe3pZFnd5YBpzd2geb3ZwIWx1eCVpdIIoZnOOK2Nymi5gcagvXnG6MF1x1DBdcfIuXnH/LF5w&#10;/ytfcP8pYG//KGBu/yhgbv8oYG7/KPFVAADeYgAAym0AAL11AACzewAAq4AAAKKCAACYgQAAkYMP&#10;AI2FHwCIhS4Cg4Q7BX6DRQp6gU4PdYBWFHF/XhhufWYcanxtIGd7diNjeoAnYHmLKl14mCxad6Yu&#10;WHe4L1d30S9Xd/EuWHb/LFh2/ypZdf8pWnT/KFp0/ydadP8nWnT/J+1ZAADXZgAAxXEAALl6AACv&#10;gAAApoQAAJ2GAACRhwAAiokMAIaKGwCCiysBfYo4BHiJQgh0iEwNb4dUEmyFWxZohGMaZINrHmGC&#10;dCFdgX0kWoCJKFd/lipVfqQsUn62LVF+zi1Rfe8sUn3/K1J8/ylTe/8oVHr/J1R6/ydUev8nVHr/&#10;J+heAADQawAAwHYAALR+AACrhQAAoYkAAJeLAACJjQAAg48IAH6QFwB7kScBdpE0A3KQPwZtj0kL&#10;aY5RD2WNWRNijGAXXotoG1uKcR5XiXshVIiGJFGHlCdPhqIpTYa0KkuGzCpLhe4pTIT/KUyD/yhM&#10;g/8nTYH/Jk6B/yZOgf8mToH/JuFjAADJcAAAu3sAALCEAACmigAAm44AAJGRAACEkwAAepUCAHWX&#10;EgBymCIAb5gwAmqXOwRml0UIYpZODF+VVg9blF0TWJNlF1WTbhpRkngdTpGEIEuQkSNJkKEkR5Cy&#10;JkWQyiZFj+0lRY3/JUWM/yVGi/8kRor/JEaK/yRGiv8kRor/JNhpAADDdgAAtYEAAKuKAACfjwAA&#10;lZMAAIqWAAB+mgAAcJ0AAGufDgBonxwAZqAqAWKgNwJfn0EFW59KCFieUgtUnloOUZ1iEk6caxVL&#10;nHUYSJuBGkWbjx1Cmp8fQJqwID+ayCA/mesfP5j/ID6W/yE+lf8hP5T/IT+U/yE/lP8hP5T/Ic1w&#10;AAC8fQAAsIgAAKSPAACZlAAAjpgAAIOdAAB3oAAAaaQAAGCnCABdqBQAW6kkAFmpMQFWqTwCU6lF&#10;BFCoTgZNqFcJSqhfDEenaA5Ep3MRQaZ/FD6mjRY8pp0XOqavGDmmxxg5peoYOKP/Gjeh/xs3oP8c&#10;N5//HDef/xw3n/8cN5//HMR4AAC1hQAAqY8AAJ2VAACSmgAAhp8AAHqjAABuqAAAYqwAAFWwAABQ&#10;sg4ATrIbAE2zKABLszUASbM/AUazSQJEs1IEQbNbBj+zZAg8s28KOrN7DDezig41spoPM7OtEDKz&#10;xRAysukQMbD+EjCu/xQvrf8VL6z/Fi+s/xYvrP8WL6z/FruBAACujgAAoZUAAJaaAACJoAAAfaYA&#10;AHGrAABlrwAAWbQAAE63AABDvAUAQL0RAD+9HgA+visAPL42ADu/QQA5v0sBN79UAjXAXwIzwGoE&#10;McB3BS/AhgYtwJcHK8CqCCrBwggqwOcHKb39Cii8/wwnuv8NJ7n/Die5/w4nuf8OJ7n/DrKMAACl&#10;lAAAmZoAAI2hAAB/pwAAcq0AAGazAABauAAAT7sAAES/AAA6xAIAMMkIAC7KEQAtyh0ALMspACvL&#10;NQArzEAAKs1KACjNVgAnzmEAJs5vASTOfwEjz5ECIc+lAiDQvQIgz+QCH836Ax7L/wQeyv8FHcn/&#10;Bh3J/wYdyf8GHcn/BqiUAACcmgAAkKEAAIKoAAB0rwAAZ7YAAFu8AABOwAAAQ8MAADnHAAAvzAAA&#10;J9AEAB/WCgAb2hAAG9saABrbJgAa3DEAGd08ABjdSAAY3lUAF99iABbgcgAV4IUAFOGaABPisQAS&#10;488AEuD0ABLe/wER3f8BEdv/AhHb/wIR2/8CEdv/Ap6aAACSoQAAhKkAAHaxAABouAAAW78AAE7E&#10;AABCyAAAN8wAAC3QAAAk1QAAHNsAABXfBQAU6Q4AEuoUABHrHQAQ6yYADuwwAA7tOgAN7kYAC+5T&#10;AArvYgAJ8HQACPGJAAfyoAAF8roABPHkAALx/QAC7/8AA+3/AAPt/wAD7f8AA+3/AJWhAACGqQAA&#10;eLIAAGm6AABbwgAATcgAAEDMAAA00QAAKtYAACHbAAAZ4AAAEuQAAA/wAQAN+QoAC/oPAAn7FQAH&#10;+xwABPwkAAH8LAAA/DcAAPxCAAD8UAAA/GEAAP11AAD8jAAA/KQAAPzBAAD86wAA/P8AAP3/AAD9&#10;/wAA/f8AAP3/AImpAAB5sgAAarsAAFzEAABOzAAAP9EAADLXAAAn3QAAHeEAABXlAAAO6AAACvEA&#10;AAj9AAAF/wMAAf8JAAD/DgAA/xIAAP8XAAD/HwAA/ycAAP8xAAD/PgAA/00AAP9fAAD/dQAA/40A&#10;AP+mAAD/wgAA/+cAAP/8AAD//wAA//8AAP//AHyzAABsvAAAXcYAAE7PAAA/1gAAMd0AACXiAAAa&#10;5gAAEeoAAAzuAAAF8gAAAP8AAAD/AAAA/wAAAP8AAAD/BQAA/woAAP8OAAD/EgAA/xgAAP8hAAD/&#10;KwAA/zkAAP9KAAD/XQAA/3MAAP+MAAD/pAAA/7kAAP/UAAD/3gAA/94AAP/eAP8YLAD/GSkA/xko&#10;AP8VKwD/EDAA/ws4Af8DRAH/AFEB/wBeAf8AbAH/AHgB/wCCAf8AjAH/AJQB/wCcAP8AogD/AKgA&#10;/wCvAP8AtgD/AL4A/wDIAP8A1wD/AOcA/wDzAP8A/QD/AP8A/wD/AP8A/wD/AP8A/wD/AP8A/wD/&#10;AP8A/wD/AP8bKQD/HSYA/xwlAP8ZJwD/EywA/w40AP8LQAH/CE4B/wVbAf8DaAH/AnQB/wJ/Af8C&#10;iAH/ApEB/wKYAf8CnwH/AaUA/wGsAP8BsgD/AboA/wHEAP8B0QD/AOQA/wDxAP8A/AD8Af8A/AL/&#10;APwD/wD8BP8B/AX/AfwF/wH8Bf8B/AX/Af8fJgD/ISIA/yAhAP8eIwD/GCcA/xMwAP8RPAH/DkoB&#10;/w1XAf8LYwH/Cm8B/wp6Af8KhAH/Co0B/wqUAf8KmwH/CqIB/wqoAf8KrwH/CrcB/wrAAP8KzAD/&#10;CuAA+wrvAPcK+gD1C/8B9Qz/AfQN/wH0Df8C9A3/AvQN/wL0Df8C9A3/Av8iIgD/JB0A/yQcAP8i&#10;HQD/HiIA/xwsAP8ZOAD/FkUB/xNSAf8SXgH/EGoB/xB1Af8QfwH/EIgB/xCQAf8QlwH/EJ4B/xCl&#10;Af0QrAH8ELMB+hC9AfkRyQH1Ed0B8RHtAe4R+QHsEv8C6xP/AuoT/wPpE/8D6RP/A+kT/wPpE/8D&#10;6RP/A/8mHQD/KBgA/ygWAP8mFgD/Jh0A/yYoAP8jNAD/IEAA/x1NAf8bWQH/GWUB/hlwAfwYegH5&#10;GIMB9xiMAfYYkwH0GJoB8xihAfEZqAHwGbAC7hm6Au0ZxgLqGtkC5hrrAeIb+QLgG/8D3hz/BN0c&#10;/wXcHP8F3Bz/Bdsc/wXbHP8F2xz/Bf8qGQD/LRMA/y0RAP8tEQD/LhkA/y0iAP8sLgD/KToA/yZH&#10;AfokVAH2I2AB8iJrAe8idQLtIn4C6yKHAukijwLnIpYC5SKeAuQipQLiIq0C4SO3At8jwwLdI9YC&#10;2CTqA9Ik+QXPJf8GzSX/B8sl/wjKJf8IyiT/CMok/wjKJP8IyiT/CP8uFAD/MRAA/zINAP80DgD/&#10;NRQA/zUcAP8zJwD6MTQA8y9BAO4tTgHpLFoB5SxlAuIscALfK3kC3SuCA9oriwPYK5IE1SuaBNMr&#10;ogTRK6oFzyuzBc0rvwbMLM8GyC3nB8Qt9wnBLf8Kvy3/C70t/wy8Lf8MvCz/DLss/wy7LP8Muyz/&#10;DP8xEQD/NQwA/zYHAP86CwD/PBAA/zsVAPg5HwDvNysA5zY5AOE1RwDcNVQB1TVgAtE1agPONHME&#10;zDR8Bco0hQbINI0HxjOUCMQznAnCM6UJwTOuCr8zuQu9M8gLuzThC7c08w20NP8PsTT/D7A0/xCv&#10;NP8QrjT/D640/w+uNP8PrjT/D/81DgD/OAcA/zwCAP9ABgD/QQsA+kEPAO0/FgDjPCIA2j0xANI+&#10;QQDMPk8CyD5aA8Q9ZAXBPW4Hvzx2CLw8fgq6O4cLuDuPDLc7lw21Op8OszqpD7E6tBCvOsIRrjrZ&#10;Eao77xKnO/8TpTv/FKQ7/xOjO/8Tojv/E6I7/xKiO/8Sojv/Ev84CgD/PAAA/0EAAPVFAADmRgIA&#10;4UUHAONCDQDVQxkAzEUsAMZHPAHBR0kCvEZVBLlFXwa1RGgJs0NxC7BDeQ2uQoEPrEKJEKpBkRKo&#10;QZoTp0CkFKVArxWjQLwWoUDQFp5B6hecQfwXmkH/F5hB/xeYQf8Wl0H/FZdB/xWXQf8Vl0H/Ff87&#10;BgD/PwAA+UYAAOVLAADcTgAA000EANFKCQDKShQAwk0nALxONwG3TkUCsk1QBa9MWgirS2MKqEps&#10;DaZJdA+kSXwRoUiEE59HjBWdR5UXm0afGJlGqhmXRrgalkbKG5NG5huRR/kbj0f/Go5H/xmOR/8Y&#10;jUf/GI1H/xeNR/8XjUf/F/8+AgD/QwAA60sAAN1RAADRVAAAylQBAMZSBQDBUREAuVMiALNVMwGu&#10;VEECqlRMBaZTVgiiUV8Mn1BnD51PbxGaTncUmE5/FpZNiBiTTJEZkUybG49Lph2NS7Mei0vFHolL&#10;4h6HTPcehkz/HYVM/xyFTf8ahUz/GYVM/xmFTP8ZhUz/Gf9AAAD8RwAA5VAAANVWAADKWQAAwloA&#10;AL1YAwC4Vw4AsVkeAKxaLwGnWj0CollJBZ5YUwmbV1sMl1ZkEJVVaxKSVHMVj1N7F41ShBqLUY0c&#10;iFGXHoZQox+EULAgglDBIYBQ3SF+UfQgfVH/H31R/x19Uf8cfVH/G31R/xp9Uf8afVH/Gv9CAADw&#10;SgAA31QAAM5aAADEXgAAvF8AALZeAACxXAsAq14aAKVgKwCgYDoCnF9FBZdeUAmUXFgMkFtgEI1a&#10;aBOLWXAWiFh3GIVXgBuDVokdgFaUH35VnyF7Va0ieVS9I3hV1yN3VfIidlb/IHZW/x92Vv8ddlb/&#10;HHZW/xt2Vv8bdlb/G/9FAADsTgAA2lgAAMleAAC/YgAAt2QAALFjAACrYQgApGMXAJ9kKACaZTcC&#10;lmRDBZFjTQiOYVUMimBdEIdfZROEXmwWgV10GX5cfRx8W4YeeVqRIHdanSJ0Waokclm6JXFZ0iVw&#10;WvAjb1r/Im9a/yBwWv8ecFr/HXBa/xxwWv8ccFr/HP9IAADnUgAA01sAAMViAAC7ZgAAs2gAAKxo&#10;AAClZgUAn2cUAJppJQCVaTQCkGhABIxnSgiIZlMMhGVbEIFkYhN+Y2oWe2JyGXhhehx2YIQec1+O&#10;IXBemiNuXqglbF24JWpeziZpXu4kaV7/Impe/yBqXv8fal7/Hmpe/x1qXv8dal7/HflKAADjVQAA&#10;z18AAMFlAAC3agAAr2wAAKdsAACfagEAmWsRAJRtIgCQbjEBi209BIdsRweDa1ALf2pYD3xoYBN4&#10;Z2cWdmdvGXNmeBxwZYEebWSMIWpjmCNoYqYlZmK2JmRizCZkYuwlZGL/I2Ri/yFlYv8fZWL/HmVi&#10;/x1lYv8dZWL/HfJMAADfWAAAymIAAL1pAACzbgAAq3AAAKJwAACZbgAAk3AQAI9yHwCKci4BhnI7&#10;A4JxRQd9cE4Lem5WDnZtXhJzbGUVcGttGG1qdRtqaX8eZ2mKIWVoliNiZ6QlYGe0Jl9nySZeZ+ol&#10;Xmf+I19n/yFfZv8fYGb/HmBm/x5gZv8eYGb/Hu9PAADaXAAAxmUAALptAACwcgAAp3UAAJ10AACU&#10;cwAAjXQNAIl2HACFdysBgXc4A3x2QwZ4dUwJdHRUDXFzWxFucmMUa3FrF2hwcxplb3wdYm6HIF9t&#10;lCJdbKIkWmyyJVlsxyVYbOglWWz9I1lr/yFaa/8fW2v/Hltq/x5bav8eW2r/HutTAADTYAAAwmkA&#10;ALZxAACsdgAAo3kAAJl5AACNdwAAh3kLAIN7GAB/fCgAe3w1And7QAVzekkIb3lRDGx4WQ9od2ET&#10;ZXZoFmJ1cBlfdHocXHSFH1pzkSFXcqAjVXKwJFNyxSRTcuckU3H8IlRx/yBUcP8fVXD/HlVv/x1V&#10;b/8dVW//HeVXAADNZAAAvm0AALJ1AACoewAAn34AAJN9AACHfQAAgH8HAHyAFQB4gSQAdYIyAXGB&#10;PQRtgEYHaYBPCmZ/Vg1jfl4RYH1mFF18bhdae3caV3qCHVR6jx9ReZ0hT3muIk55wyJNeOUiTXf7&#10;IU53/x9Odv8eT3X/HU91/x1Pdf8dT3X/Hd9cAADIaAAAuXIAAK56AAClgAAAmoIAAI6CAACAgwAA&#10;eYUCAHSGEQBxiCAAboguAWqIOQJnh0MFY4dMCGCGUwtdhVsOWoRjEVeEaxRUg3UXUYKAGk6BjRxL&#10;gZseSYGsH0iAwSBHgOMfR3/6Hkh+/x5Iff8dSXz/HEl8/xxJfP8cSXz/HNZhAADCbgAAtHgAAKqA&#10;AACfhQAAlIcAAIiHAAB7iQAAcIwAAGuODQBojxoAZo8pAGKQNQFfjz8DXI9IBVmOUAhWjlgLU41g&#10;DlCMaBBNjHITSot9FkiKihhFipkaQ4qqG0KKvxtBiuEbQYj5G0GG/xtBhf8bQoX/GkKE/xpChP8a&#10;QoT/Gs1nAAC8dAAAr34AAKWGAACaigAAjowAAIKNAAB1kAAAZ5QAAGGVCABelxQAXJcjAFqYLwBX&#10;mDoBVJhEA1KXTAVPl1QHTJdcCUmWZQxHlm8ORJV6EUGViBM/lJcVPZSoFjuUvRY7lN8WOpL4FzqQ&#10;/xc6j/8XOo7/FzqO/xc6jv8XOo7/F8VuAAC2ewAAqoUAAJ6LAACUjwAAiJIAAHuUAABulwAAYpsA&#10;AFeeAABSoA4AUaAbAE+hKABNoTQAS6E+AUmhRwJHoVADRKFYBUKhYQc/oGsJPaB3CzqghQ04oJQO&#10;NqCmDzWguxA0oN0PNJ33EDOc/xIzmv8SM5n/EzOZ/xMzmf8TM5n/E713AACvgwAAo4sAAJiRAACN&#10;lQAAgZkAAHOcAABnnwAAW6IAAE+mAABHqQgARKoSAEOqHwBBqysAQKs3AD+sQQA9rEoBO6xTAjms&#10;XAM3rGcENaxzBTKsgQYwrJEHLqyjCC2suAksrNkILKr1Ciuo/wsqpv8MKqX/DSql/w0qpf8NKqX/&#10;DbWAAACoiwAAnJEAAJGWAACFnAAAeKAAAGulAABfqAAAU6wAAEivAAA9sgAANrULADS1FQAztiEA&#10;MrYsADG3NwAwt0EAL7hLAC64VQAsuGABKrhtASm5ewInuY0CJbmfAyS5tAMjudIDI7f0BCK1/wUh&#10;tP8GIbP/ByGy/wchsv8HIbL/B62KAACgkQAAlZcAAIidAAB7owAAbqgAAGGtAABVsQAASrQAAD+3&#10;AAA0uwAAK74DACTCDAAiwhQAIsMfACHDKgAgxDQAH8Q/AB7FSgAdxlYAHMZjABvHcwAax4UAGceZ&#10;ABjIrgAXyMsAF8bxARfE/wEWw/8CFsH/AxbB/wMWwf8DFsH/A6ORAACYmAAAi54AAH2lAABwqwAA&#10;YrEAAFa2AABKuQAAPr0AADTAAAAqxAAAIsgAABnMBAAT0AoAEdIRABDSGgAQ0yUAD9MwAA7UPAAO&#10;1EgADdVWAA3VZQAM1ngADNaNAAvYpAAK2L4ACdnmAArW/gAL1P8AC9L/AAvS/wEL0v8BC9L/AZqY&#10;AACOnwAAgKYAAHKtAABktAAAV7oAAEm/AAA9wgAAMsYAACjJAAAfzQAAF9EAABHWAAAM2wUACN4L&#10;AAbfEQAF3xoABOAkAALhLgAB4joAAONHAADkVgAA5GcAAOV7AADmkgAA5qoAAOfIAADn8AAA6P8A&#10;AOj/AADo/wAA6P8AAOj/AJGfAACCpwAAdK8AAGW3AABXvgAAScMAADzHAAAwywAAJc8AABzUAAAU&#10;2QAADt0AAAnhAAAC5QAAAOkGAADpDQAA6REAAOoYAADrIQAA7SsAAO83AADxRQAA8lYAAPNoAADz&#10;fgAA9JcAAPWwAAD20AAA9/MAAPf/AAD3/wAA9/8AAPf/AIWnAAB2sAAAZrgAAFjBAABKyAAAO8wA&#10;AC7RAAAj1gAAGdwAABHgAAAM4wAABOcAAADqAAAA9QAAAPQAAAD1BQAA9QsAAPYPAAD2FAAA+B0A&#10;APonAAD8NAAA/0MAAP9VAAD/aQAA/4EAAP+aAAD/sgAA/88AAP/tAAD/+QAA//kAAP/5AHiwAABo&#10;ugAAWcMAAEvLAAA70QAALdgAACHdAAAW4gAADuYAAAjqAAAA7QAAAPAAAAD4AAAA/wAAAP8AAAD/&#10;AAAA/wAAAP8GAAD/DAAA/xAAAP8YAAD/IgAA/zAAAP9AAAD/UwAA/2kAAP+BAAD/mQAA/68AAP/D&#10;AAD/1QAA/9UAAP/VAP8TKAD/EyUA/xElAP8NJwD/Bi0A/wA1AP8AQQD/AE8A/wBcAP8AaQD/AHQA&#10;/wB+AP8AiAD/AJAA/wCXAP8AnQD/AKQA/wCqAP8AsAD/ALcA/wDAAP8AzAD/AN8A/wDsAP8A+AD/&#10;AP8A/wD/AP8A/wD/AP8A/wD/AP8A/wD/AP8A/wD/AP8WJQD/FiIA/xQhAP8QIwD/CigA/wAwAP8A&#10;PQD/AEsA/wBYAP8AZAD/AHAA/wB6AP8AhAD/AIwA/wCTAP8AmgD/AKAA/wCmAP8ArQD/ALQA/wC8&#10;AP4AyAD9ANkA+wDpAPoA9gD5AP8A+AD/APgA/wD4AP8A+AD/APkA/wD5AP8A+QD/AP8aIgD/Gh4A&#10;/xgdAP8THgD/DiIA/wosAP8HOQD/A0YA/wBTAP8AYAD/AGsA/wB2AP8AfwD/AIgA/wCPAP8AlgD/&#10;AJ0A/wCjAP4AqQD8ALAA+gC5APcAxAD1ANIA8wDmAPIA9ADxAP8A8AD/AO8A/wDvAP8A7wD/APAA&#10;/wDwAP8A8AD/AP8eHQD/HhkA/xwXAP8XGAD/Ex4A/xEoAP8ONAD/DEEA/wpOAP8IWwD/B2YA/wZx&#10;AP8GegD/BoMA/gaLAPwGkgD6BpkA+AafAPYGpgD0Bq0A8ga1APAFwADtBc4A6wXkAOkG8wDmCP8A&#10;5Qr/AOQL/wDkC/8B5Av/AeQL/wHkC/8B5Av/Af8hGAD/IRMA/yARAP8bEgD/HBoA/xokAP8WLwD/&#10;EzwA/xFJAP8QVQD8DmEA+Q5rAPYOdQD0Dn4A8g6GAPAOjgDuDpUA7Q6bAOsOogDqDqoA6A6zAOYP&#10;vQDlD8wA4Q/jAN0Q8wDZEf8B1hL/AdQT/wHTE/8C0hP/AtIT/wLSE/8C0hP/Av8lEwD/JRAA/yQN&#10;AP8jDgD/IxQA/yIeAP8fKQD/HDUA+RlDAPQYTwDvF1sA7BdmAOkXcADmF3kA5BeBAOIXiQDgF5EA&#10;3xeYAN0XnwDbF6cA2RixANYYuwDUGcoA0BrhAcwb8wHJHP8Cxhz/AsQc/wPDHP8Dwxz/A8Mc/wPD&#10;HP8Dwxz/A/8oEAD/KQsA/ygGAP8rCwD/KxAA/ykXAP0mIgD0Iy4A7CE7AOYgSQDiIFUA3iBgANoh&#10;agDWIXQA0yF8AdAhhAHPIowBzSKTAcsimwHJIqMByCOsAsYjtgLEI8QCwiTbAr4l7gO7Jf4EuCX/&#10;BbYl/wW1Jf8GtSX/BrUl/wW1Jf8FtSX/Bf8sDQD/LQUA/y4BAP8xBQD/MQsA/S8QAPErGADnKSUA&#10;3ygzANgoQgDRKk8AzStaAMkrZQHHK24BxCx2AsIsfgLALIYDviyOA70slgO7LJ4EuSynBLgssQW2&#10;LL8FtS3RBbEt6gauLvsHqy7/CKku/wioLv8IqC3/CKgt/wioLf8IqC3/CP8vCAD/MQAA/zUAAPY3&#10;AADqNgIA5zMIAOQvDwDZLhsAzzEsAMkzPADENEkAwDVVAbw1XwK6NWgCtzVwA7U0eASzNIAFsTSI&#10;BrA0kAauNJkHrDSiCKs0rAmpNLkJpzTKCqU15QqhNfgLnzX/DJ01/wydNf8LnDX/C5w1/wucNf8L&#10;nDX/C/8zAgD/NQAA9joAAOU+AADcQAAA1D0EANI3CQDLOBUAwzomAL09NgC4PkQBtD5QAbE9WgOu&#10;PWMErD1rBak8cwanPHsIpjyDCaQ7iwqiO5QLoDudDJ47qA2dO7QOmzvFDpk74A6WO/QPlDz/D5I8&#10;/w+SPP8OkTz/DZE8/w2RPP8NkTz/Df81AAD/OQAA6kEAAN1GAADQRwAAyUYAAMZBBQDAQBEAuUIh&#10;ALNEMgCvRUABq0VLAqdFVQOkRF4FoURmB59DbgidQ3YKm0J+C5lChg2XQY8OlUGZD5NBpBGRQbAS&#10;kEHAEo5B2RKLQfESiUL/EohC/xGIQv8Qh0L/EIdC/w+HQv8Ph0L/D/84AADzPQAA40cAANJMAADI&#10;TgAAwE0AALtKAgC2Rw4AsEkdAKtLLQCmTDsBokxHAp5LUQSbS1oGmUpiCJZJagqUSXEMkkh5Do9I&#10;gg+NR4sRi0eVEolGoBSHRqwVhUa7FoRG0RaCR+4WgEf/FX9H/xR/R/8Sf0f/EX9H/xF/R/8Rf0f/&#10;Ef87AADuQwAA3EwAAMxRAADBVAAAuVQAALRRAACuTQsAqE8ZAKNRKQCeUjcBmlJDApdRTgSUUVYG&#10;kVBeCY5PZguMTm0NiU51D4dNfhGFTYcTgkyRFYBMnBZ+S6kXfEu4GHtLzRh5TOsYeEz+F3dM/xV3&#10;TP8Ud0z/E3dM/xJ3TP8Sd0z/Ev8+AADoRwAA1VAAAMZWAAC8WAAAtFkAAK1WAACnUwcAoVQVAJxW&#10;JQCYVzQBlFdAApBXSgSNVlMGilVbCYdUYwuEVGoOglNyEIBSehJ9UoMUe1GOFnhQmRh2UKYZdFC1&#10;GnNQyRpxUOgacFH8GHBR/xdwUf8VcFH/FHFQ/xNxUP8TcVD/E/VAAADkSwAAz1QAAMFaAAC3XQAA&#10;r14AAKdbAAChWAMAm1kSAJZbIgCSXDEBjlw9AopcRwSHW1AGg1pYCYFZYAx+WWcOe1hvEHlXdxN2&#10;VoAVdFaLF3JVlhlvVaMabVSyG2xUxhtqVeYbalX7GWpV/xdqVf8WalX/FWtV/xRrVf8Ua1X/FPJD&#10;AADfTwAAy1gAAL1dAACzYQAAq2IAAKJgAACbXAAAlV4QAJBgHwCMYS4AiGE6AoRgRQSBYE4Gfl9W&#10;CXteXQt4XWUOdlxsEHNcdBNwW30VblqIF2talBlpWaEbZ1mwHGVZwxxkWeMcZFn6GmRZ/xhkWf8X&#10;ZVn/FWVZ/xRlWf8UZVn/FO9GAADaUgAAxlsAALphAACwZQAApmYAAJ1jAACVYQAAj2IOAItkHACH&#10;ZSsAg2U3AX9lQgN8ZEsGeGNTCHVjWwtzYmIOcGFqEG1gchNrYHsVaF+GF2ZekRljXp8bYV2uHGBd&#10;wRxfXeEcX134Gl9d/xhfXf8XYF3/FmBd/xVgXf8VYF3/FetKAADUVgAAw14AALZlAACsaQAAomkA&#10;AJhnAACPZQAAiWYMAIVoGQCBaSgAfmo1AXppPwN2aUkFc2hRCHBnWQptZ2ANa2ZnEGhlcBJlZHkV&#10;Y2SDF2BjjxleYp0bXGKsHFpivxxZYt8cWWL3Glpi/xlaYf8XW2H/Flth/xVbYf8VW2H/FedNAADP&#10;WQAAv2IAALNoAACpbQAAnm0AAJNrAACJaQAAg2sJAH9tFQB8biUAeG4yAXVuPQJxbkYEbm1PB2ts&#10;VglobF4MZWtlD2NqbRFgaXYUXWmBFltojRhYZ5saVmeqG1VnvRxUZ9wcVGf2GlRm/xhVZv8XVWX/&#10;FlZl/xVWZf8VVmX/FeJRAADKXQAAu2YAAK9sAACmcQAAmXAAAI5vAACDbgAAfXAFAHhyEgB1cyEA&#10;cnMvAW9zOgJsc0QEaXJMBmZyVAhjcVsLYHBjDV1waxBbb3QTWG5/FVVuixdTbZkZUW2oGk9tuxtO&#10;bdkaTmz0GU9r/xhPa/8XUGr/FlBq/xVQav8VUGr/Fd1VAADFYQAAt2oAAKxxAACidQAAlHQAAIl0&#10;AAB8cwAAdnUAAHF3EABveB0AbHkrAGl5NwFmeUADY3lJBWB4UQddd1gJW3dgDFh2aA5VdXERUnV8&#10;E1B0iBZNdJcXS3OmGElzuRlIc9UZSXLzGElx/xdKcf8WSnD/FUtw/xRLcP8US3D/FNRaAADAZgAA&#10;s28AAKh2AACdeQAAj3gAAIR4AAB3eQAAb3wAAGp9DQBnfhkAZH8mAGKAMgFfgD0CXIBGA1p/TgVX&#10;f1UHVH5dCVJ9ZQxPfW8OTHx5EUp8hhNHe5QVRXukFkR7txZDe9IWQ3ryFkN5/xVDeP8URHf/FER2&#10;/xNEdv8TRHb/E81fAAC7awAArnQAAKR8AACXfgAAin0AAH9+AAByfwAAZoMAAGGECABehhMAXIch&#10;AFqHLgBYhzgBVYdCAlOHSgNQh1IFToZaB0uGYglJhWwLRoV3DUOEgw9BhJIRP4SiEj2EtRM8hM8T&#10;PILwEjyB/xI9gP8SPX//Ej1+/xE9fv8RPX7/EcVmAAC1cQAAqnsAAJ+CAACSggAAhYIAAHmDAABt&#10;hgAAX4oAAFiNAQBUjg8AUo8bAFCPJwBPkDMATZA9AUuQRQJJkE4DRpBWBESPXwVCj2gHP49zCT2O&#10;gAs6jo8MOI6gDTeOsw42jswONo3vDjWL/w41if8PNYj/DzaH/w82h/8PNof/D75tAACweQAApYIA&#10;AJmHAACMiAAAf4gAAHKKAABmjQAAWpEAAFCVAABJlwkAR5gTAEWYIABEmSsAQ5k2AEGaQABAmkgB&#10;PppRAjyaWgI6mmQDN5pvBTWZfQYzmYwHMZmdCC+ZsAgumcoILpjtCC6W/wotlP8KLZP/Cy2S/wst&#10;kv8LLZL/C7Z1AACqgQAAnogAAJONAACGjgAAeI8AAGuSAABflQAAVJkAAEmdAABAoAAAOqINADij&#10;FwA3oyIANqQtADWkNwA0pEEAM6VLADGlVAEwpV4BLqVqASyleAIqpYgDKKWaAyelrQQmpcYDJqTr&#10;BCWi/wUloP8GJJ//BiSe/wcknv8HJJ7/B69+AACjiAAAl44AAI2TAAB+lQAAcJgAAGObAABXnwAA&#10;TKIAAEKmAAA4qQAAL6wDACquDgAprhgAKK8jACevLQAmsDcAJbBBACSwSwAjsVYAIrFjACGxcQAf&#10;sYIAHrKUARyyqQEbssEBG7HnARuv/gIarf8CGqz/Axqr/wMaq/8DGqv/A6iIAACbjwAAkZQAAISa&#10;AAB2nwAAaKIAAFulAABPqQAARK0AADmwAAAvswAAJrYAAB65BQAYuw4AF7sWABe8IAAWvCoAFb01&#10;ABS9QAATvksAEr5YABK+ZwARv3gAEL+MABDAogAOwLoADsDhAA+9+wAPvP8AELr/ARC6/wEQuv8B&#10;ELr/AZ+PAACUlQAAh5sAAHmhAABrpwAAXqwAAFKxAABFtAAAOrYAAC+5AAAlvAAAHb8AABXDAAAP&#10;xgUAC8oNAAnKFAAIyh0AB8onAAfKMgAGyz4ABctLAATMWgADzGoAAsx+AAHMlAAAzKsAAM3IAADM&#10;7QAAzP8AAMv/AAHK/wAByv8AAcr/AJeWAACKnAAAfKMAAG6qAABgsAAAUrYAAEW5AAA5vAAALr8A&#10;ACPDAAAbxgAAE8oAAA3NAAAI0QAAAdQJAADUDgAA1RUAANYeAADYJwAA2TEAANs+AADcSwAA3VsA&#10;AN5uAADehAAA35sAAN+0AADe2QAA3/cAAN//AADf/wAA3/8AAN//AI2dAAB/pQAAcKwAAGGzAABT&#10;ugAARb8AADjCAAAsxgAAIckAABjNAAAQ0QAAC9UAAATaAAAA3gAAAOABAADhCQAA4g4AAOQTAADl&#10;GwAA5yQAAOkvAADrPAAA7UsAAO5dAADucQAA74kAAPCiAADwvAAA8OMAAO/5AADw/wAA8P8AAPD/&#10;AIGlAAByrQAAY7UAAFS9AABGxAAAN8gAACrMAAAf0AAAFdUAAA7aAAAH3gAAAOIAAADmAAAA6QAA&#10;AOoAAADsAAAA7gUAAO8MAADxEAAA8xcAAPUgAAD4KwAA+zkAAP1KAAD+XgAA/3QAAP+NAAD/pgAA&#10;/8AAAP/hAAD/9QAA//UAAP/1AHSuAABltwAAVsAAAEfIAAA4zQAAKtIAAB3YAAAT3QAADOIAAAPm&#10;AAAA6QAAAOwAAADwAAAA8wAAAPQAAAD2AAAA+AAAAPoAAAD9BwAA/w0AAP8SAAD/GwAA/ygAAP83&#10;AAD/SgAA/14AAP92AAD/jwAA/6YAAP+6AAD/0QAA/9EAAP/RAP8PJAD/DiIA/wshAP8DJAD/ACkA&#10;/wAyAP8APgD/AEwA/wBZAP8AZQD/AHAA/wB6AP8AhAD/AIwA/wCSAP8AmQD/AJ8A/wClAP8AqwD/&#10;ALIA/wC6AP8AxQD/ANMA/wDnAP8A9AD/AP8A/gD/AP8A/wD+AP8A/gD/AP4A/wD+AP8A/gD/AP8R&#10;IQD/EB4A/w0dAP8HHwD/ACMA/wAtAP8AOgD/AEgA/wBVAP8AYQD/AGwA/wB2AP8AfwD/AIcA/wCO&#10;AP8AlQD/AJsA/wChAP8ApwD+AK4A/QC2APwAwAD7AM0A+QDiAPgA8AD3APwA9gD/APUA/wD1AP8A&#10;9QD/APUA/wD1AP8A9QD/AP8VHQD/ExoA/xAZAP8LGQD/AB0A/wApAP8ANgD/AEMA/wBQAP8AXAD/&#10;AGcA/wBxAP8AegD+AIMA/ACKAPoAkQD5AJcA+ACdAPcAowD1AKoA9ACyAPIAuwDxAMgA7wDcAO4A&#10;7ADtAPoA6wD/AOoA/wDqAP8A6gD/AOoA/wDqAP8A6gD/AP8YGQD/FhUA/xMTAP8OEwD/CxoA/wck&#10;AP8CMAD/AD4A/wBLAP8AVwD/AGIA/ABsAPgAdQD1AH4A8gCFAPEAjADvAJMA7gCZAOwAoADrAKYA&#10;6QCuAOcAtwDmAMMA5ADUAOIA6QDhAPcA3wD/AN0A/wDdAP8A3QD/AN0A/wDdAP8A3QD/AP8bEwD/&#10;GhAA/xYOAP8SDgD/EhUA/w8fAP8MKwD/CTgA/wZFAPsDUQD3AlwA8gJmAO4CcADqAngA5wKAAOYD&#10;hwDkA44A4gOVAOEDnADfBKMA3QSrANsEtADYBcAA1gXQANMG5wDQCPgAzgr/AMwL/wDLDP8Aywz/&#10;AMsL/wDLC/8Aywv/AP8fEAD/HgsA/xoHAP8ZCwD/GBEA/xYZAP8SJAD6EDAA8w4+AO4NSgDpDFYA&#10;5QxhAOIMagDeDXMA2w17ANkNgwDWDYoA1A2RANINmQDQDqAAzw6pAM0OswDLDr8Ayg/QAMYR6QDC&#10;EvkAvxP/AL0T/wG8E/8BvBP/AbwT/wG7E/8BuxP/Af8iDAD/IQQA/yAAAP8hBQD/HwwA/xwRAPYY&#10;HADsFSgA5RM2AN8SQwDZE08A0xRaANAVZADNFm0AyxZ1AMkXfQDHF4UAxRiMAMQYlADCGZwAwBml&#10;AL4ZrwC9GrsAuxrLALgb5QG0HPYBsh3/ArAd/wKvHf8Crh3/Aq4d/wKuHf8Crh3/Av8mBgD/JQAA&#10;/yYAAPsnAADxJQMA8CELAOgcEgDeGR0A1BstAM0dPADIH0kAxSBVAMEhXwC/ImgAvCJwALojeAC5&#10;I38BtyOHAbUjjwG0JJcBsiSgAbEkqgKvJLYCrSXGAqsl3wKoJvMDpSb/A6Mm/wOiJv8EoSb/A6Em&#10;/wOhJv8DoSb/A/8pAAD/KAAA9i0AAOcwAADfLwAA2SsEANYiCgDOIxYAxiYnAMAoNgC7KkQAuCtP&#10;ALUsWQCyLGIBsCxqAa4tcgGsLXoCqi2BAqktigKnLZIDpS2bA6QtpQSiLbEEoC3ABJ8t2AScLu8F&#10;mS7/Bpcv/waWL/8GlS7/BZUu/wWVLv8FlS7/Bf8sAAD/LgAA6jUAAN05AADROQAAyjYAAMcvBgDB&#10;LREAujAhALQyMQCwND4ArDVKAKk1VAGnNV0BpDVlAqI1bQKgNXQDnzV8BJ01hASbNY0FmjSXBpg0&#10;oQaWNK0HlDW7CJM10AiQNewIjjb+CIw2/wiLNv8Iizb/B4o1/weKNf8HijX/B/8vAADyNAAA4jwA&#10;ANJBAADHQgAAwEAAALs6AQC2Ng4AsDkcAKo7LACmPDoAoz1GAJ89UAGdPVkCmj1hA5g9aASWPHAF&#10;lDx3BpI8gAeRPIgHjzuSCI07nQmLO6kKiTu3C4g7yguFPOgLgzz7C4I8/wqBPP8KgTz/CYE8/wiB&#10;PP8IgTz/CP8zAADsOgAA2kMAAMpHAAC/SQAAt0cAALFCAACtPgoApkAXAKJCJwCeQzUAmkRCAZdE&#10;TAGURFUCkUNdA49DZAWNQ2sGi0JzB4lCewiHQoQKhUGOC4NBmQyBQaUNf0GzDn5Bxg58QeQOekL5&#10;DXlC/wx4Qv8LeEL/C3hC/wp4Qf8KeEH/CvY2AADmQAAA0UgAAMNNAAC5TgAAsU0AAKlJAACkRQYA&#10;n0YTAJpIIwCWSTIAkko+AY9KSAKMSlEDiklZBIdJYAWFSWgHg0hvCIFIdwp/R4ALfUeKDXpHlQ54&#10;RqIPdkawEHVGwhBzRuAQckf3D3FH/w5xR/8NcUf/DHFH/wtxRv8LcUb/C/M5AADgRAAAzEwAAL5R&#10;AAC0UwAAqlIAAKJOAACdSgEAl0sRAJNNIACPTy4AjE86AYhPRQKFT04Dg09WBIBOXQZ+TmQHfE1s&#10;CXlNdAt3TH0MdUyHDnNMkg9xS58Rb0utEm1LvxJsS9wSa0z1EWpM/w9qTP8Oakv/DWpL/wxqS/8M&#10;akv/DPA9AADbSAAAx1AAALpVAACwWAAApVYAAJxTAACXTwAAkVAOAIxSHACJVCsAhVQ3AIJUQgF/&#10;VEsDfFRTBHpTWgZ4U2IIdVJpCXNScQtxUXoNblGED2xQkBBqUJwSaFCrE2ZQvBNlUNgTZFDzEmRQ&#10;/xBkUP8PZFD/DmVP/w1lT/8MZU//DOxBAADUTAAAw1QAALZZAACsXAAAoFoAAJdXAACRVAAAi1UM&#10;AIZXGQCDWCcAgFk0AH1ZPwF6WUgDd1hQBHRYWAZyV18Hb1dmCW1WbgtrVncNaFWBD2ZVjRFkVJoS&#10;YlSpE2BUuhRfVNMUXlTyE15U/xFfVP8PX1T/Dl9T/w1fU/8NX1P/DedEAADPUAAAv1gAALNdAACo&#10;XwAAnF0AAJJbAACLWAAAhVoKAIFbFgB9XCQAel0xAHddPAF0XUYCcV1OBG9cVQVsXF0HalxkCWhb&#10;bAtlWnUNY1p/D2FZixFeWZgSXFinFFtYuBRZWdAUWVjwE1lY/xFaWP8QWlj/DlpX/w1aV/8NWlf/&#10;DeNIAADLUwAAu1sAALBhAACkYgAAl2EAAI5fAACFXAAAf14HAHtfEwB4YSEAdWIuAHJiOQFvYkMC&#10;bGFLA2phUwVnYVoHZWBiCWNgagtgX3MNXl59D1teiRFZXZYSV12lE1VdthRUXc4UVF3uE1Rd/xFV&#10;XP8QVVz/DlVb/w5WW/8NVlv/Dd5MAADHVgAAuF8AAK1kAACgZQAAk2QAAIljAAB/YQAAeWIDAHVk&#10;EQByZR4Ab2YrAGxnNwFqZ0ACZ2ZJA2VmUQRiZVgGYGVgCF1kZwpbZHAMWWN7DlZjhhBUYpQSUmKj&#10;E1BitBNPYswTT2LtEk9h/xFPYf8QUGD/DlBg/w5QYP8NUGD/DdlPAADDWgAAtGMAAKlpAACbaAAA&#10;j2cAAIRnAAB5ZQAAc2cAAG9pDgBsahsAaWsoAGdsNABkbD0BYmxGAl9rTgRda1YFWmpdB1hqZQlW&#10;aW4LU2l4DVFohA9OaJIQTGehEktnshJJZ8kSSWfrEklm/xBKZv8PSmX/Dktl/w1LZP8NS2T/DdFU&#10;AAC+XgAAsWcAAKZtAACXbAAAimsAAH9rAABzawAAbW0AAGhuDABlcBcAYnEkAGBxMABecToBXHFD&#10;AllxSwNXcVMEVXBaBlJwYgdQcGsJTm91C0tvgg1Jbo8PR26fEEVusBFEbscRQ23qEERs/w9Ea/8O&#10;RWv/DUVq/w1Fav8NRWr/DctYAAC6YwAArWwAAKFxAACScAAAhW8AAHpvAABucAAAZXMAAGB1BwBd&#10;dhIAW3cfAFl4KwBXeDYAVXg/AVN4SAJReE8DT3dXBEx3XwVKd2gHSHZzCUV2fwtDdY0MQXWdDj91&#10;rg4+dcUOPXXoDj5z/Q0+cv8NPnH/DD9x/ww/cP8MP3D/DMVeAAC1aQAAqXEAAJx1AACNdAAAgHQA&#10;AHV0AABpdgAAXnkAAFh8AQBUfQ4AUn4aAFF/JgBPfzEATYA7AEyAQwFKgEsCSH9UAkZ/XARDf2UF&#10;QX9wBj9+fAg8fooJOn6aCjl+rAs3fsMLN33mCzd7/As3ev8LN3n/Cjh4/wo4eP8KOHj/Cr5kAACw&#10;bwAApXgAAJZ5AACHeQAAe3kAAHB6AABkfAAAWIAAAFCDAABLhQoASIYUAEeHIABFiCsARIg1AEOI&#10;PgBBiUcBQIlPAT6IWAI8iGEDOohsBDeIeAU1iIcGM4iYBzKHqgcwiMAHMIfkBzCF+wgwg/8IMIL/&#10;CDCB/wgwgf8IMIH/CLdrAACqdgAAoH8AAJB+AACCfgAAdn8AAGqAAABegwAAU4cAAEqLAABBjgIA&#10;PZAOADuQGAA6kSMAOZEtADiSNwA3kkAANpJJADSTUgAzk1wBMZNnAS+TdAItkoMDK5KUAyqSpwMo&#10;kr0EKJLhAyeQ+gQnjv8FJ43/BSeM/wUnjP8FJ4z/BbF0AAClfgAAmYUAAIqEAAB9hAAAb4UAAGOI&#10;AABYiwAATY8AAEOTAAA6lwAAMpoHAC6bEAAtmxoALJwkACucLgAqnTgAKZ1BACidSwAnnlUAJp5h&#10;ACWebgAjnn4BIp6QASCeowEfnrkBHp7dAR6c+AIemv8CHpn/Ax6X/wMel/8DHpf/A6p9AACehQAA&#10;k4sAAIWKAAB1iwAAaI4AAFuRAABQlQAARpkAADudAAAyoAAAKqMAACKmCQAfpxEAHqcaAB2oJAAc&#10;qC0AG6g3ABqpQQAZqUwAGKlYABeqZgAWqnYAFaqJABSqngATq7QAEqvTABKo9QATp/8BE6X/AROl&#10;/wETpP8BE6T/AaOGAACXjAAAjZEAAH2SAABtlQAAYJgAAFScAABIoAAAPqQAADSnAAAqqwAAIa4A&#10;ABmxAAASswcAD7UQAA61FwAOtSEADbUrAA21NgAMtkEAC7ZOAAq2XAAJtmwACLZ/AAe2lAAGtqoA&#10;BbbFAAa26gAHtf8ACLT/AAiz/wAJsv8ACbL/AJqNAACQkwAAhJgAAHScAABloAAAV6QAAEuoAABA&#10;rAAANbAAACqzAAAhtQAAGLgAABG7AAAMvgIABsALAALAEQABwRkAAMEiAADCKwAAwjYAAMNCAADD&#10;UAAAxF8AAMRxAADEhwAAxJ0AAMS1AADE2gAAxPYAAMP/AADD/wAAw/8AAMP/AJOUAACHmgAAeKAA&#10;AGqmAABcrAAAT7EAAEG1AAA1twAAKboAAB+9AAAWwAAAEMMAAArGAAADygAAAMwFAADMDAAAzREA&#10;AM4YAADOIQAA0CoAANE1AADTQwAA1FIAANRjAADVeAAA1Y8AANWnAADWwgAA1ukAANb9AADW/wAA&#10;1v8AANb/AIqbAAB7ogAAbKkAAF6wAABQtgAAQroAADS9AAAowQAAHcQAABTHAAANywAABs4AAADS&#10;AAAA1wAAANkAAADaBQAA3AsAAN0QAADfFQAA4R0AAOMnAADlMwAA50IAAOhUAADoZwAA6X4AAOmX&#10;AADqrwAA6s4AAOvvAADr/gAA6/8AAOv/AH2jAABuqwAAX7IAAFG6AABCwAAANMMAACfHAAAbywAA&#10;Es8AAAvTAAAC2AAAAN0AAADhAAAA5AAAAOUAAADnAAAA6QAAAOsHAADtDQAA7xEAAPEZAAD0JAAA&#10;9zEAAPlBAAD6VQAA+moAAPuEAAD7nQAA/LYAAPzSAAD97QAA/fQAAP30AHGsAABhtQAAUr0AAETE&#10;AAA0yQAAJs0AABrSAAAQ2AAACN0AAADhAAAA5QAAAOgAAADsAAAA7wAAAPEAAADzAAAA9QAAAPcA&#10;AAD5AQAA+wgAAP4OAAD/FQAA/yEAAP8vAAD/QQAA/1YAAP9tAAD/hwAA/6AAAP+2AAD/ygAA/9QA&#10;AP/UAP8LIAD/Bx4A/wAdAP8AIAD/ACUA/wAuAP8AOwD/AEkA/wBWAP8AYgD/AG0A/wB2AP8AfwD/&#10;AIcA/wCOAP8AlAD/AJoA/wCgAP8ApgD/AK0A/wC1AP8AvgD/AMsA/wDhAP8A8AD+AP0A/QD/AP0A&#10;/wD9AP8A/QD/APwA/wD5AP8A+QD/AP8NHQD/CxoA/wQZAP8AGgD/AB8A/wAqAP8ANwD/AEUA/wBR&#10;AP8AXgD/AGgA/wByAP8AegD/AIIA/wCJAP8AkAD/AJYA/wCcAP4AogD8AKkA+wCwAPkAuQD4AMYA&#10;9gDZAPUA6wD0APkA8wD/APIA/wDzAP8A8wD/APMA/wDzAP8A8wD/AP8QGQD/DhUA/wgUAP8AFAD/&#10;ABkA/wAlAP8AMgD/AEAA/wBMAP8AWQD/AGMA/gBtAPwAdQD6AH0A+QCEAPcAiwD2AJEA9ACXAPMA&#10;ngDyAKQA8ACsAO4AtADtAMAA6wDPAOkA5gDoAPUA5gD/AOcA/wDmAP8A5QD/AOUA/wDlAP8A5QD/&#10;AP8SFAD/EBAA/wwPAP8DEAD/ABUA/wAgAP8ALAD/ADoA/wBHAPoAUwD3AF4A9ABnAPEAcADvAHgA&#10;7QB/AOsAhgDqAIwA6ACTAOcAmQDlAKAA4wCnAOEAsADfALoA3QDJANsA4ADYAPAA1wD+ANUA/wDU&#10;AP8A0wD/ANMA/wDTAP8A0wD/AP8VEAD/EgwA/w4JAP8LDAD/CRIA/wMaAP8AJgD9ADMA9ABAAO8A&#10;TQDrAFgA6ABhAOUAagDiAHIA4AB6AN4AgADcAIcA2gCOANgAlQDUAJwA0gCjANAArADOALYAzADE&#10;AMoA2QDIAO0AxwD7AMUA/wDEAf8AwwH/AMQB/wDEAf8AxAH/AP8YCwD/FQUA/xAAAP8QBgD/Dw0A&#10;/wwUAPwHHwDxAysA5wA5AOIARgDeAVEA2gJbANUCZADSA2wAzwN0AM0EewDLBIIAygSJAMgFkADG&#10;BZgAxAWgAMIGqQDBBrQAvwbBAL0I1QC7CewAuAv9ALYM/wC1Df8AtA3/ALQN/wC0Df8AtA3/AP8b&#10;BQD/GAAA/xcAAP8WAAD7EwYA+hAOAO4MFgDjCSIA2gkwANMKPgDOC0oAygxVAMcNXgDFDWcAwg5v&#10;AMEOdgC/Dn4AvQ+FALwPjQC6EJUAuBCdALcQpwC1EbIAsxHAALIR1QCuE+4AqxT+AKkV/wCnFf8A&#10;pxX/AKYU/wGmFP8BphT/Af8fAAD/HAAA+h4AAOseAADjHAAA3xUFAN4ODQDTDhgAyxEoAMUTNwDA&#10;FEQAvBZPALkXWQC3F2EAtBhpALMZcQCxGXgArxqAAK4aiACsG5AAqxuZAKkbowCnHK4Aphy8AKQd&#10;zwChHuoBnh78AZwf/wGbH/8Bmh//AZoe/wGZHv8BmR7/Af8iAAD/IQAA7CcAAOAqAADUKQAAzSQA&#10;AMocCADEGRIAvRwiALceMQCzID4AryFJAK0iUwCqI1wAqCRkAKYkbACkJHMAoyR6AKElggGgJYsB&#10;niWUAZ0lngGbJqoBmSa3AZgmyQKVJ+YCkif5ApAo/wKPKP8Cjif/Ao4n/wKOJ/8Cjif/Av8mAADy&#10;KQAA4zEAANI0AADINAAAwDAAALspAgC4Iw4AsSYcAKwoKwCoKjgApCtEAKEsTgCfLVcAnS1fAJst&#10;ZwGZLW4BmC51AZYufQKULoYCky6QApEumgOPLqYDjS6zA4wuxQOKL+EEhy/2BIUv/wSEL/8DhC//&#10;A4Mv/wODL/8Dgy//A/spAADrMQAA2TgAAMk8AAC/PAAAtjkAALAyAACsLQsApy8XAKIxJgCeMzQA&#10;mjRAAJg1SgCVNVMAkzVbAZE1YgGPNWkCjTVxAow1eQOKNYIDiDWLBIY1lgSENaIFgjWvBYE1wAZ/&#10;NtwGfTb0Bns2/wV7Nv8Fejb/BHo2/wR6Nf8EejX/BPUtAADkNwAA0D8AAMJDAAC3RAAArUAAAKc6&#10;AACjNgYAnTcTAJk5IgCVOi8Akjw7AI88RgCMPE8BijxXAYg8XgKGPGUChDxtA4I8dQSAPH0EfzyH&#10;BX08kgZ7O54HeTusB3c7vAh2PNUIdDzxCHM8/wdyPP8Gcjz/BXI8/wVyO/8Fcjv/BfEyAADePQAA&#10;yUQAALxIAACwSQAApkYAAJ9BAACbPQEAlT0QAJE/HQCNQSsAikI4AIdDQgCEQ0sBgkNTAYBDWwJ+&#10;QmIDfEJpBHpCcQV4QnoGdkGEB3RBjwhyQZsIcEGpCW9BuQptQdAKbEHuCWtC/whqQv8HakH/BmpB&#10;/wZqQf8FakH/Be03AADWQgAAxEkAALdNAACrTQAAoEoAAJhHAACTQgAAjkMNAIlFGgCGRigAg0c0&#10;AIBIPwB+SEgBe0hQAnlIVwJ3SF8DdUhmBHNHbgVxR3YGb0eAB21GjAlrRpgKaUamC2dGtgtmRswL&#10;ZUbsC2RH/wlkRv8IZEb/B2RG/wZkRf8GZEX/Bug7AADQRgAAv00AALNRAAClUQAAmk4AAJJLAACN&#10;RwAAh0gLAINKFgB/SyQAfUwxAHpNPAB3TUUBdU1NAnNNVQJxTVwDb01jBG1MawVrTHMHaUt9CGZL&#10;iQlkS5YKYkukC2FLtAxfS8oMXkvqC15L/gpeS/8JXkr/CF5K/wdeSv8HXkr/B+M/AADLSQAAvFEA&#10;ALBVAAChVAAAllIAAI1QAACHTAAAgU0IAH1PEwB6UCEAd1EuAHRSOQByUkIBb1JLAW1SUgJrUVkD&#10;aVFhBGdRaAZlUHEHY1B7CGFQhgpfT5MLXU+hDFtPsg1ZT8cNWU/oDFhP/QtYT/8JWU//CFlO/wdZ&#10;Tv8HWU7/B99DAADHTQAAuFQAAKxZAACdVwAAkVUAAIhUAACBUAAAe1IEAHdTEQB0VB4AcVUrAG9W&#10;NgBsVkABalZIAWhWUAJmVlcDZFZeBGJVZgVgVW8HXVV4CFtUhApZVJELV1SgDFVTsA1UU8UNU1Pm&#10;DFNT/AtTU/8JVFL/CFRS/whUUv8HVFL/B9pGAADDUAAAtVgAAKhbAACZWgAAjVgAAIRXAAB7VAAA&#10;dlYBAHFXDwBuWRsAbFooAGlaMwBnWz0BZVtFAWNbTQJhWlUDX1pcBF1aZAVbWWwGWFl2CFZZgglU&#10;WI8LUlieDFBYrg1PWMMNTljkDE5Y+wtPV/8JT1f/CE9W/whQVv8HUFb/B9NKAADAVAAAslwAAKNe&#10;AACVXQAAiVwAAH9bAAB2WQAAcFoAAGtcDQBoXRgAZl4kAGRfMABiXzoAYF9DAV5fSwJcX1ICWl9a&#10;A1hfYQVVXmoGU150B1FdfwlPXY0KTV2cC0tdrAxKXcEMSV3jDElc+gpJW/8JSlv/CEpa/whKWv8H&#10;Slr/B85OAAC8WAAArmAAAJ9hAACRYAAAhV8AAHtfAABwXQAAal8AAGVhCgBiYhQAYGMhAF5kLQBc&#10;ZDcAWmRAAVhkSAFWZFACVGRXA1JkXwRQZGcFTmNxBkxjfQhJYosJR2KaCkZiqgtEYr8LRGLhC0Rh&#10;+QpEYP8JRGD/CEVf/wdFX/8HRV//B8hSAAC4XAAAq2QAAJtkAACMYwAAgGMAAHZjAABqYgAAY2QA&#10;AF9mBgBbZxEAWWgdAFdpKQBWajMAVGo8AFJqRQFQakwBTmpUAkxqXANKamUESGlvBUZpegdEaYgI&#10;QmiYCUBoqQo/aL0KPmjeCT5n9wk+Zv8IP2X/Bz9l/wc/ZP8HP2T/B8NXAACzYQAAp2kAAJZoAACH&#10;ZwAAe2cAAHFnAABlaAAAXGoAAFhsAQBUbg4AUm8YAFBvJABOcC4ATXA4AEtxQQBKcUkBSHFRAUZx&#10;WQJEcGIDQnBsBEBweAU+cIYGPG+VBzpvpgg4b7sIOG/bBzhu9gc4bf8HOGz/Bjlr/wY5av8GOWr/&#10;Br1cAACvZgAAom0AAJFsAACCawAAd2sAAGxsAABhbgAAV3AAAFBzAABMdQoASXYTAEd3HwBGdykA&#10;RXgzAEN4PABCeEQAQXhNAT94VQE9eF4CO3hoAjl4dAM3eIIENXiTBTN3pAUyd7kFMXjXBTF29QUx&#10;dP8FMXP/BTFy/wUycv8FMnL/BbdjAACqbQAAnHEAAItwAAB9cAAAcnAAAGdxAABccwAAUXcAAEp6&#10;AABCfQMAP34OAP/ifRBJQ0NfUFJPRklMRQALEj1/GAA8fyMAO4AtADqANgA5gT8AOIFIADaBUAA1&#10;gVoBM4FkATGBcAEvgX8CLYGPAyyBoQMqgbYDKYHSAyl/8wMpff8DKXz/Ayl7/wMpe/8DKXv/A7Fq&#10;AACldAAAlXYAAIV1AAB4dQAAbXUAAGF3AABXegAATH4AAEOBAAA7hQAANYgJADKJEQAxiRsAMIkl&#10;AC+KLwAuijgALYtBACyLSgAqi1QAKYtfACiLawAmi3oBJIuLASOLngEii7MBIYzOASGK8QEgiP8C&#10;IIb/AiCF/wIhhf8CIYX/AqtyAAChfAAAj3sAAIB6AABzegAAZnwAAFt/AABQggAARoYAADyKAAA0&#10;jQAALJEAACaTDAAklBMAI5QcACKVJgAhlS8AIJU4AB+WQgAelkwAHZZYAByWZAAal3QAGZeGABiX&#10;mQAXl64AFZfJABaV7gAWk/8BFpL/ARaR/wEWkP8BFpD/AaV7AACZgwAAiYEAAHuAAABsggAAX4QA&#10;AFSIAABJiwAAP5AAADWUAAAtlwAAJZoAAB2eAQAWoAwAFKESABShGwAToSUAEqEuABGiOAARokMA&#10;EKJPAA+iXAAOo2sADaN9AA2jkgAMo6cACqLAAAui5gAMoP4ADZ//AA2e/wANnf8ADZ3/AJ6EAACS&#10;iQAAg4gAAHOIAABliwAAWI4AAEySAABBlwAAN5sAAC6eAAAkogAAHKUAABWoAAAPqwQACq4MAAet&#10;EgAGrRsABa0kAASuLgACrjkAAa5FAACuUgAArmEAAK5zAACuhwAArp0AAK60AACu1QAArfQAAK3/&#10;AACs/wAAq/8AAKv/AJaLAACMkAAAe5AAAGuSAABdlgAAUJoAAESfAAA5owAAL6cAACWrAAAcrgAA&#10;FLEAAA60AAAJtwAAAbgJAAC4DgAAuRQAALkcAAC6JQAAui8AALs6AAC8RwAAvFYAALxnAAC8ewAA&#10;vJEAALypAAC8xAAAvOsAALv+AAC7/wAAu/8AALv/AJCSAACDmAAAc5sAAGOfAABVowAAR6gAADut&#10;AAAwsQAAJbQAABu3AAASugAADL0AAAW/AAAAwwAAAMQCAADFCgAAxQ4AAMYUAADHGwAAyCQAAMou&#10;AADMOgAAzUkAAM1ZAADNbAAAzoMAAM6bAADNtQAAztoAAM72AADN/wAAzf8AAM3/AIaZAAB3oAAA&#10;aaYAAFqsAABMsgAAPrYAADC5AAAkvAAAGb8AABHCAAAKxQAAAskAAADMAAAA0AAAANEAAADSAQAA&#10;0wgAANUNAADXEQAA2hgAANwhAADfLAAA4ToAAOJKAADjXQAA5HIAAOSLAADlpQAA5cAAAOXmAADl&#10;+AAA5f8AAOX/AHqhAABrqQAAXK8AAE22AAA/vAAAML8AACPDAAAXxwAAD8oAAAfOAAAA0QAAANYA&#10;AADcAAAA3wAAAOAAAADiAAAA5AAAAOYDAADoCQAA6Q4AAOwVAADuHgAA8SsAAPQ6AAD1TQAA9mEA&#10;APd5AAD4kwAA+K0AAPnGAAD55AAA+fMAAPnzAG2qAABesgAAT7oAAEDBAAAxxQAAIskAABbOAAAN&#10;0gAABNgAAADdAAAA4QAAAOQAAADoAAAA6wAAAO0AAADvAAAA8QAAAPMAAAD2AAAA+AMAAPoLAAD9&#10;EQAA/xsAAP8pAAD/OwAA/08AAP9mAAD/fwAA/5kAAP+vAAD/wwAA/9YAAP/WAP8EHAD/ABkA/wAZ&#10;AP8AHAD/ACIA/wArAP8AOAD/AEYA/wBTAP8AXgD/AGkA/wByAP8AegD/AIIA/wCJAP8AjwD/AJUA&#10;/wCbAP8AoQD/AKgA/wCvAP8AuQD/AMUA/wDZAP4A7AD9APsA+wD/APsA/wD7AP8A+gD/APQA/wDw&#10;AP8A8AD/AP8HGAD/ARUA/wAUAP8AFgD/ABsA/wAmAP8ANAD/AEIA/wBOAP8AWgD/AGQA/wBtAP8A&#10;dQD/AH0A/wCEAP8AigD9AJAA/ACWAPoAnQD5AKMA+ACrAPcAtAD1AL8A9ADOAPMA5gDxAPYA8AD/&#10;AO8A/wDvAP8A7gD/AO4A/wDqAP8A6gD/AP8LFAD/BhEA/wAQAP8AEAD/ABYA/wAiAP8ALgD/ADwA&#10;/wBJAP8AVAD+AF8A+wBoAPkAcAD3AHgA9QB/APMAhQDyAIsA8ACSAO8AmADtAJ8A7ACmAOoArgDo&#10;ALkA5wDHAOUA3gDjAPAA4gD+AOAA/wDgAP8A4QD/AOEA/wDhAP8A4QD/AP8NEAD/CQ0A/wEMAP8A&#10;DAD/ABIA/wAcAP8AKAD8ADYA+QBDAPYATgDyAFkA7wBiAOwAawDqAHIA6AB5AOYAgADkAIYA4gCM&#10;AOEAkwDfAJoA3QChANsAqgDYALQA1QDAANIA0wDQAOoAzgD6AM0A/wDNAP8AzQD/AMwA/wDMAP8A&#10;zAD/AP8QDAD/DAcA/wMCAP8ACAD/AA4A/wAWAPYAIgDwAC8A7AA8AOkASADlAFMA4QBcAN4AZQDb&#10;AGwA1wBzANQAegDSAIAA0ACHAM4AjgDMAJUAygCdAMgApQDGAK8AxAC7AMIAywDAAOUAvgD1AL0A&#10;/wC8AP8AvAD/ALwA/wC8AP8AvAD/AP8RBQD/DgAA/woAAP8IAQD/BAoA+AAQAOkAGgDjACgA3gA1&#10;ANkAQQDTAEwAzwBWAMsAXwDJAGYAxgBuAMQAdADCAHsAwQCCAL8AiQC9AJAAvACYALoAoQC4AKsA&#10;tgC3ALQAxwCyAOAAsQHyAK8C/wCuA/8ArQT/AK0E/wCtBP8ArQT/AP8UAAD/EAAA/w8AAPINAADq&#10;CgAA6QMJAN0AEgDUAB8AzQEtAMgCOgDEA0UAwANQAL0EWQC7BWEAuQVoALcGbwC1BnYAtAd9ALIH&#10;hACxCIwArwiVAK0JngCrCagAqgq1AKgKxQCmC98ApA30AKIO/wCgDv8Anw7/AJ8O/wCfDv8Anw7/&#10;AP8XAAD/EwAA7xgAAOQZAADbFgAA0hACAM8JCwDICBYAwQokALwMMgC3DT4AtA5JALEOUwCvEFsA&#10;rRBjAKsQagCpEXEAqBF4AKYRgAClEYgAoxKRAKESmwCgE6YAnhOzAJwTwwCbFN4Alxb0AJUW/wCU&#10;F/8Akxf/AJIX/wCSFv8Akhb/AP8aAAD0HQAA5SMAANUlAADKJAAAwh0AAL4WBAC7EBAAtBMdAK8V&#10;KwCrFjgApxhDAKUZTQCiGVYAoBpdAJ4bZQCdG2wAmxxzAJocewCYHIMAlx2NAJUdlwCTHqIAkh6v&#10;AJAevwCPH9gAjCDxAYkg/wGIIP8BhyD/AYcg/wGGIP8BhiD/AfoeAADrJgAA2i0AAMowAAC+LgAA&#10;tSgAALAiAACuGwwAqB0XAKMfJgCfITMAnCI+AJkjSACXJFEAlSRZAJMlYACSJWcAkCZuAI4mdgCN&#10;Jn8AiyaIAYonkwGIJ54BhierAYQnuwGDKNEBgCjuAX4p/wF9Kf8BfCj/AXwo/wF8KP8BfCj/AfUk&#10;AADjLgAAzzUAAME4AAC0NgAAqzEAAKUsAACiJgYAniYTAJkoIQCVKi4Akis5AI8sRACNLUwAiy1U&#10;AIkuXACHLmMAhi5qAYQucgGCLnoBgS+EAX8vjwJ9L5oCey+nAnovtwJ4L8wCdjDqAnUw/gJzMP8C&#10;czD/AnMv/wJzL/8Ccy//AvAqAADcNQAAxzsAALo/AACsPAAAojgAAJwzAACYLwAAlS4QAJAwHACM&#10;MikAiTM1AIY0PwCENUkAgjVRAIA1WAB+NV8BfTVmAXs2bgF5NXYCeDWAAnY1iwN0NZcDcjakA3A2&#10;tARvNsgEbTbnBGw2/ANrNv8Dazb/Amo2/wJqNf8CajX/AuowAADTOgAAwkEAALNDAAClQQAAmz4A&#10;AJU6AACQNgAAjDUNAIg3GACEOCUAgToxAH87PAB8O0UAejxNAHg8VQF3PFwBdTxjAXM8agJxPHMC&#10;cDx8A247hwNsO5QEajuhBGg7sQVnPMUFZTzlBWQ8+gRkPP8DYzv/A2M7/wNjO/8CYzv/AuU1AADN&#10;PwAAvUYAAK5HAACfRQAAlUMAAI5AAACJPAAAhDwKAIA9FAB9PiIAej8uAHhAOAB1QUIAc0FKAHJB&#10;UQFwQVkBbkFgAmxBZwJqQXADaEF5A2dBhARlQZEFY0GfBWFBrgZgQcIGXkHiBl5B+QVdQf8EXUD/&#10;A11A/wNdQP8DXUD/A985AADIQwAAuUoAAKlLAACbSQAAkEcAAIhEAACDQQAAfkEGAHpCEQB2Qx4A&#10;dEUqAHFFNQBvRj8AbUZHAGtGTwFqRlYBaEZdAmZGZQJkRm0DYkZ2BGBGggReRo4FXEWcBltFrAZZ&#10;Rr8HWEbfBlhG9wVXRf8EV0X/BFdE/wNYRP8DWET/A9o9AADERwAAtU4AAKROAACWTAAAi0sAAINJ&#10;AAB9RQAAeEYCAHRHEABwSBsAbkknAGtKMgBqSzwAaEtEAGZLTAFkS1MBYktaAmBLYgJfS2oDXUt0&#10;BFtKfwVZSowFV0qaBlVKqgdUSr0HU0rcB1JK9gZSSv8FUkn/BFJJ/wNSSP8DU0j/A9RBAADASwAA&#10;slEAAKBQAACSTwAAh04AAH5MAAB4SAAAckoAAG5LDQBrTRgAaE4kAGZOLwBkTzkAYk9CAGFQSQFf&#10;UFEBXVBYAltPYAJZT2gDV09yBFVPfQVTT4oFUk6YBlBOqAdOTrsHTU7ZB01O9QZNTv8FTU3/BE1N&#10;/wROTP8DTkz/A85EAAC8TgAArlQAAJxTAACOUgAAg1EAAHpQAAByTQAAbE8AAGhQCwBlURUAY1Ih&#10;AGFTLABfUzYAXVQ/AFtURwBaVE4BWFRWAVZUXQJUVGYDUlNvA1BTewROU4gFTFOXBktTpwdJU7oH&#10;SFPVB0hS8wZIUv8FSFH/BElR/wRJUP8DSVD/A8pIAAC5UgAAqlcAAJhWAACKVQAAf1QAAHZTAABs&#10;UQAAZ1MAAGJUCABfVhIAXVceAFtXKQBZWDMAWFg8AFZZRABVWUwBU1lTAVFZWwJPWGQCTVhtA0tY&#10;eARJWIYFR1eVBkVXpQZEV7gGQ1jSBkNX8gZDVv8FQ1X/BERV/wREVP8DRFT/A8ZMAAC1VgAApVoA&#10;AJRZAACGWAAAe1gAAHFXAABmVgAAYVgAAF1ZBABZWhAAV1sbAFVcJgBTXTAAUl05AFFeQQBPXkkA&#10;TV5RAUxeWAFKXmECSF1rA0ZddgNEXYMEQl2SBUBdowY/XbYGPl3QBj1c8QU+W/8EPlr/BD5a/wM+&#10;Wf8DP1n/A8FQAACxWgAAoV0AAJBcAACCWwAAdlsAAG1bAABhWwAAW10AAFZeAABSYA0AUGEXAE5i&#10;IgBNYiwATGM1AEpjPgBJY0YAR2NOAEZjVgFEY14BQmNoAkBjcwM+Y4EDPGOQBDpioQQ5YrQFOGPN&#10;BThi7wQ4Yf8EOGD/Azhf/wM5Xv8DOV7/A7xVAACtXwAAnGAAAItfAAB9XwAAcl8AAGhfAABdYAAA&#10;VWIAAE9kAABLZgoASWcSAEdoHQBFaCcARGkxAENpOQBCakIAQGpKAD9qUgA9alsBPGplATpqcAI4&#10;an4CNmmNAzRpnwMzabIDMWnLAzFo7QMxZ/8DMWb/AzJl/wMyZP8DMmT/A7dbAACpZAAAlmQAAIZj&#10;AAB4YwAAbWMAAGRkAABZZQAAUGgAAElrAABDbQQAQG4OAD5vGAA9byIAPHArADpwNAA5cT0AOHFF&#10;ADdxTgA2cVcANHFhATJxbQExcXoBL3GKAi1xnAIrca8CKnHIAipw6wIqb/8CKm3/Aips/wIrbP8C&#10;K2z/ArFhAACkaQAAkGgAAIBnAAB0ZwAAaWcAAF9oAABVawAAS24AAENxAAA8dAAAN3YKADR3EgAz&#10;eBwAMnglADF5LgAweTcAL3k/AC55SAAselIAK3pcACp6aAAoenYAJnqHASV6mQEjeqwBInrFASJ5&#10;6QEid/8BInb/ASJ1/wIidP8CI3T/AqxoAACdbgAAim0AAHtsAABvbAAAZWwAAFpuAABQcQAARXUA&#10;AD14AAA2fAAALn8CACmBDQAnghQAJoIeACWCJwAkgi8AI4M4ACKDQgAhg0sAIIRWAB+EYgAehHEA&#10;HISCABuElQAahKkAGITBABiD5gAYgf0AGYD/ARl//wEZfv8BGX7/AaZwAACVcwAAhHIAAHZxAABr&#10;cQAAXnMAAFR2AABJeQAAP30AADeBAAAvhAAAJ4gAACCLBQAbjQ4AGo0VABmNHgAYjicAF44wABaO&#10;OQAVjkMAFI9PABOPWwASj2oAEY97ABCPjwAPj6QADo+7AA2P4AAOjfoAD4v/ABCK/wAQif8AEIn/&#10;AKF6AACOeQAAfncAAHJ3AABkeAAAWHsAAE1+AABCggAAOYYAAC+KAAAnjgAAIJEAABiVAAASmAUA&#10;DpoOAA2aFAAMmh0AC5omAAuaMAAKmjsACZpGAAiaUwAGm2EABZpyAASahgACmpsAAJqxAAGZzwAC&#10;mfAAApj/AASX/wAFlv8ABZb/AJmBAACHfwAAen4AAGt+AABdgQAAUIUAAEWJAAA7jQAAMZIAACiW&#10;AAAfmQAAGJ0AABGgAAAMowIABqUKAAGlEAAApRYAAKYfAACmKAAApjIAAKc9AACnSgAAp1gAAKdo&#10;AACnfAAAp5EAAKaoAACmwwAApekAAKX8AACl/wAApP8AAKT/AJGHAACChgAAcoYAAGOIAABVjAAA&#10;SZEAAD2WAAAymgAAKJ4AAB+iAAAXpgAAEKkAAAusAAAErwAAALEGAACxDAAAshEAALIXAACzHwAA&#10;sygAALQyAAC1PwAAtU0AALVdAAC1cAAAtYYAALWdAAC1tgAAtdwAALT3AAC0/wAAtP8AALT/AIuP&#10;AAB6jgAAapEAAFuVAABNmgAAQJ8AADWkAAAqqAAAIKwAABawAAAPtAAACbcAAAG5AAAAvQAAAL4A&#10;AAC+BgAAvwwAAMAQAADBFgAAwh0AAMMnAADFMgAAxkAAAMZRAADHYwAAx3gAAMeRAADHqQAAx8cA&#10;AMfsAADH/gAAx/8AAMf/AIOXAABxmgAAYZ4AAFKjAABFqQAAOK4AACyzAAAgtwAAFroAAA69AAAG&#10;wAAAAMMAAADHAAAAyQAAAMoAAADMAAAAzQMAAM4JAADQDgAA0hMAANQbAADYJQAA2zIAAN1CAADd&#10;VAAA3mkAAN6BAADenAAA37UAAN/ZAADf8wAA3/8AAN//AHefAABopgAAWa0AAEqzAAA7uAAALbsA&#10;AB+/AAAUwgAADMYAAAPJAAAAzAAAANAAAADVAAAA2QAAANoAAADcAAAA3gAAAOAAAADiBQAA5AsA&#10;AOcQAADqGAAA7SQAAPAyAADxRAAA8lgAAPNvAAD0igAA9KQAAPS/AAD03wAA9PMAAPT0AGqoAABb&#10;rwAATLcAAD29AAAtwQAAH8YAABPKAAALzgAAANIAAADXAAAA3AAAAOAAAADlAAAA5wAAAOkAAADr&#10;AAAA7QAAAO8AAADxAAAA8wAAAPYHAAD5DgAA/BYAAP8iAAD/MwAA/0cAAP9dAAD/dgAA/5EAAP+p&#10;AAD/vgAA/9gAAP/bAP8AGAD/ABYA/wAVAP8AGAD/AB4A/wAnAP8ANgD/AEMA/wBPAP8AWgD/AGQA&#10;/wBtAP8AdQD/AH0A/wCEAP8AigD/AJAA/wCWAP8AnAD/AKMA/wCrAP8AtAD+AL8A/QDPAPsA5wD6&#10;APgA+QD/APkA/wD5AP8A9QD/AO4A/wDpAP8A5wD/AP8AFAD/ABEA/wARAP8AEgD/ABcA/wAjAP8A&#10;MQD/AD4A/wBKAP8AVgD/AGAA/wBoAP8AcAD/AHgA/QB+APwAhQD6AIsA+QCRAPgAmAD3AJ4A9QCm&#10;APQArgDyALkA8QDHAO8A4ADuAPIA7AD/AOwA/wDsAP8A6wD/AOUA/wDgAP8A3gD/AP8DEAD/AA4A&#10;/wANAP8ADQD/ABMA/wAeAP8AKwD/ADgA/wBFAP4AUAD7AFoA+ABjAPUAawDzAHIA8QB5AO8AfwDu&#10;AIYA7ACMAOoAkgDpAJkA5wCgAOYAqQDkALMA4QDAAOAA0wDeAOsA3AD7ANsA/wDaAP8A2gD/ANkA&#10;/wDUAP8A0gD/AP8HDQD/AAkA/wAGAP8ACQD/AA8A/wAYAPsAJQD4ADIA9QA/APIASgDtAFQA6gBd&#10;AOcAZQDkAGwA4gBzAOAAegDeAIAA3ACGANoAjQDXAJQA1ACbANIApADPAK0AzQC5AMsAyQDJAOQA&#10;yAD2AMYA/wDFAP8AxgD/AMcA/wDHAP8AxwD/AP8KBgD/AQAA/wAAAP8ABAD/AAsA9AASAO8AHwDq&#10;ACwA5QA4AOIAQwDdAE4A2QBXANQAXwDRAGcAzgBtAMwAdADKAHoAyACAAMYAhwDFAI4AwwCWAMEA&#10;ngC/AKgAvQCzALoAwgC5ANsAtwDwALUA/wC2AP8AtQD/ALUA/wC1AP8AtQD/AP8MAAD/BAAA/wAA&#10;AP4AAAD2AAMA6AANAOAAFwDZACQA0QAxAM0APADKAEcAxgBRAMMAWQDAAGAAvgBnALwAbgC6AHQA&#10;uQB7ALcAggC1AIkAswCRALIAmgCwAKQArgCvAKwAvQCqANAAqADrAKcA+wCmAP8ApgD/AKUA/wCl&#10;AP8ApQD/AP8NAAD/BwAA9AkAAOoJAADiBAAA2gAHAM8AEQDIABwAwgApAL4ANQC7AEAAtwBKALQA&#10;UwCyAFsAsABiAK4AaACsAG8AqwB1AKkAfQCoAIQApgCNAKQAlgCjAKAAoQCrAJ8BuQCdA8wAnATo&#10;AJoG+QCZB/8AmAj/AJcI/wCXCP8Alwj/AP8QAAD3EAAA6BQAANwVAADOEQAAxg0AAMIECwC8ABQA&#10;twEhALIDLgCuBToAqwZEAKgITQCmCFUApAlcAKIKYwCgCmoAnwtxAJ0LeACcC4AAmgyJAJkMkwCX&#10;DJ4AlQ2qAJQNuACSDcwAkA7qAI4Q/ACMEP8AixD/AIsQ/wCLEP8AihD/APsTAADtGgAA3SAAAMwh&#10;AAC/HQAAtxcAALMRAACyCw0Aqw0ZAKcOJgCjDzMAnxA+AJ0RRwCaEVAAmBJXAJYSXgCVE2UAkxNs&#10;AJITcwCQFHwAjxSFAI0VjwCLFZoAihWnAIgWtQCGFskAhBfnAIIY+wCAGf8Afxn/AH8Z/wB/GP8A&#10;fxj/APUaAADkIwAAzykAAMAqAACzJgAAqiIAAKUcAACkFQgAoBQTAJsWIQCXGC0AlBk4AJEaQgCP&#10;G0sAjRxSAIscWQCJHWAAiB1nAIYebwCFHncAgx+AAIIfiwCAH5cAfiCjAH0gsgB7IMUAeSHkAHci&#10;+QB2Iv8AdSL/AHQh/wB0If8AdCH/AO8hAADbKwAAxzEAALYxAACpLgAAoCoAAJsmAACYIQEAlR4Q&#10;AJAgGwCNISgAiSMzAIckPQCFJEYAgyVOAIEmVQB/JlwAfiZjAHwnawB7J3MAeSd8AHgohwB2KJMA&#10;dCigAXIorwFxKcEBbyngAW0p9wFsKf8Bayn/AWsp/wFrKP8Bayj/AegoAADQMgAAwDgAAK43AACh&#10;NQAAmDIAAJItAACOKQAAiycMAIcoFwCDKiMAgCsvAH4sOQB8LEIAei1KAHguUQB3LlgAdS5gAHMv&#10;ZwByL28AcC95AW8vgwFtL5ABay+dAWkvrAFoML4BZzDbAWUw9QFkMP8BYzD/AWMv/wFjL/8BYy//&#10;AeIuAADKOAAAuj0AAKg8AACaOgAAkTcAAIozAACGMAAAgy4JAH8vEwB7MB8AeDIrAHYzNQB0Mz4A&#10;cjRGAHA0TgBvNVUAbTVcAGw1ZABqNWwBaDV1AWc1gAFlNYwBYzWaAmE2qQJgNrsCXzbWAl028wJd&#10;Nv8CXDb/AVw1/wFcNf8BXDT/AdwzAADFPAAAtEEAAKJAAACVPgAAizwAAIQ5AAB/NgAAezQEAHc1&#10;EAB0NxwAcTgnAG85MgBtOTsAazpDAGo6SwBoO1IAZztZAGU7YQFjO2kBYjtyAWA7fQFeO4oCXDuX&#10;Als7pwJZO7gDWDvSA1c78QJWO/8CVjv/AlY6/wFWOv8BVjn/AdQ3AADAQQAAr0QAAJ1DAACQQgAA&#10;hUAAAH4+AAB5OwAAdDoAAHE6DgBtPBgAaz0kAGk+LwBnPzgAZT9AAGRASABiQE8AYUBXAF9AXgFd&#10;QGYBXEBvAVpAegJYQIcCVkCVAlRApANTQLYDUkDPA1FA7wNQQP8CUD//AlA//wJRPv8BUT7/Ac87&#10;AAC9RQAAqkcAAJlGAACLRQAAgUQAAHlCAAB0PgAAbz8AAGtADABnQRUAZUIhAGNDKwBhQzUAX0Q+&#10;AF5ERQBdRU0AW0VUAFlFXAFYRWQBVkVtAVRFeAJSRYUCUUSTA09EowNNRbQDTEXMA0tF7QNLRP8C&#10;S0T/AktD/wJMQv8CTEL/Aso/AAC5SAAApkoAAJVJAACHSAAAfUcAAHVFAABuQgAAaUMAAGVECQBi&#10;RRMAX0YeAF1HKABcSDIAWkg7AFlJQwBXSUoAVklSAFRJWQFTSWEBUUlrAU9JdgJNSYICS0mRA0pJ&#10;oQNISbMDR0nKA0ZJ7ANGSP8CRkj/AkdH/wJHRv8CR0b/AsZDAAC2TAAAokwAAJFMAACESwAAeUoA&#10;AHBJAABpRgAAZEcAAF9JBgBcShAAWksbAFhMJQBWTC8AVU04AFNNQABSTUgAUU5PAE9OVwBOTl8B&#10;TE5pAUpOcwJITYACRk2PA0VNnwNDTbEDQk3IA0FN6gNBTP8CQUz/AkJL/wJCSv8CQkr/AsJHAACz&#10;TwAAnk8AAI1OAACATgAAdU0AAGxMAABjSgAAXkwAAFpNAgBWTg4AVE8YAFJQIgBRUSwAT1E1AE5S&#10;PQBNUkUATFJNAEpSVABJUl0BR1JmAUVScQFDUn4CQVKNAj9SnQM+Uq8DPVLGAzxS6QI8Uf4CPFD/&#10;Aj1P/wI9T/8CPU7/Ar5LAACuUwAAmlIAAIlRAAB8UQAAcVAAAGhQAABeTgAAWFEAAFRSAABRUwwA&#10;TlQUAExVHwBLVikASVYyAEhWOgBHV0IARldKAERXUgBDV1oAQVdkAUBXbgE+V3sCPFeLAjpXmwI4&#10;V60CN1fEAjdX5wI3Vv0CN1X/AjdU/wI3U/8COFP/ArpPAACpVgAAlVUAAIVUAAB4VAAAbVQAAGRU&#10;AABYVAAAUlYAAE5XAABKWQkAR1oRAEZaGwBEWyUAQ1suAEJcNgBBXD4AP1xGAD5dTwA9XVcAO11h&#10;ADpdbAE4XXkBNl2IATRdmQIzXasCMV3CAjFc5QIxW/wCMVr/AjFZ/wIyWf8BMlj/AbZUAACkWQAA&#10;kFgAAIBYAABzVwAAaVcAAGBYAABUWQAATlsAAEhdAABDXwQAQGAOAD5hFwA9YSAAO2IpADpiMgA5&#10;YjoAOGNCADdjSwA2Y1QANGNdADNjaAAxY3YBL2OFAS5jlgEsY6kBK2O/ASpj4wEqYvsBKmD/AStf&#10;/wErX/8BK17/AbFZAACeXAAAi1wAAHtbAABvWwAAZVsAAFxcAABRXgAASWAAAENiAAA8ZQAAOGcK&#10;ADVoEgA0aBsAM2kkADJpLQAxaTUAL2o9AC5qRgAtak8ALGpZACtrZQApa3IAKGuCACZrkwAka6cA&#10;I2u9ACJq4AAjafkBI2f/ASNm/wEjZv8BJGX/AaxgAACYYAAAhWAAAHZfAABqXwAAYWAAAFdgAABN&#10;YwAARGYAAD1oAAA2awAAMG4EACxwDgAqcRUAKXEeAChxJgAnci8AJnI3ACVyQAAkckoAInJUACFz&#10;YAAgc20AHnN9AB1zkAAbc6MAGnO5ABlz3AAacfcAGnD/ABtv/wAbbv8BG23/AaZmAACRZQAAf2QA&#10;AHFkAABmZAAAXWQAAFJmAABIaQAAP2wAADdvAAAwcwAAKXYAACJ5CAAfexAAHnsXABx7HwAbeygA&#10;GnswABl8OQAYfEMAF3xOABZ8WgAVfGcAFH14ABJ9iwARfZ8AEH21AA991QAQe/UAEXn/ABF4/wAS&#10;d/8AEnf/AJ5rAACKagAAemkAAG1pAABiaQAAV2oAAExtAABDcAAAOXQAADF4AAApewAAIn8AABuC&#10;AAAUhQkAEYYQABGGFwAQhx8AEIcoAA6HMQAOhzsADYdGAAyHUwALh2EACodxAAmHhAAHh5gABoau&#10;AAWGyQAGhewAB4T/AAiD/wAJgv8ACYL/AJVxAACDbwAAdG4AAGluAABcbwAAUHIAAEZ1AAA8eQAA&#10;Mn0AACqBAAAihQAAG4kAABSMAAAPjwMACpILAAaSEQAEkhgAApIgAAGSKQAAkjMAAJM+AACTSwAA&#10;k1kAAJNpAACTewAAkpAAAJKmAACRvwAAkeUAAJD6AACP/wAAj/8AAI//AI13AAB9dQAAcHQAAGJ1&#10;AABVeAAASXwAAD+AAAA0hAAAK4kAACKNAAAakQAAE5QAAA6XAAAJmwAAAZ0IAACdDgAAnRMAAJ4a&#10;AACeIgAAnysAAJ81AACgQgAAoFAAAKBfAACgcQAAoIcAAJ+dAACftQAAntoAAJ32AACd/wAAnP8A&#10;AJz/AIZ9AAB4fAAAaXwAAFt/AABOgwAAQYgAADaMAAAskQAAI5YAABqaAAASngAADaEAAAakAAAA&#10;pwAAAKkDAACpCgAAqg4AAKsTAACsGQAArSIAAK4rAACvNwAAr0UAAK9UAACvZgAAr3sAAK6UAACu&#10;qwAArskAAK7vAACt/wAArf8AAK3/AIGEAABxhAAAYYcAAFOLAABGkAAAOZYAAC6bAAAjoAAAGqQA&#10;ABKoAAAMrAAABK8AAACyAAAAtgAAALcAAAC3AgAAuAgAALkNAAC6EgAAuxgAAL0hAAC+KwAAwDgA&#10;AMBIAADAWgAAwW4AAMGGAADBoAAAwboAAMHjAADA+QAAwP8AAMD/AHmNAABokAAAWZQAAEuaAAA9&#10;oAAAMaUAACWrAAAarwAAEbMAAAu4AAACuwAAAL4AAADBAAAAxAAAAMUAAADGAAAAxwAAAMgFAADK&#10;CwAAzA8AAM4VAADQHwAA0ysAANU6AADVTAAA1mAAANh3AADYkgAA2KwAANnJAADZ7AAA2fsAANj/&#10;AHCZAABgngAAUaQAAEOqAAA1sAAAKLYAABy6AAARvgAACcEAAADFAAAAyAAAAMsAAADPAAAA0gAA&#10;ANMAAADWAAAA2AAAANsAAADdAAAA3wcAAOINAADlEwAA6B0AAOwqAADtPAAA7VEAAO5nAADvgQAA&#10;75wAAPC3AADw0wAA8OwAAPD0AGemAABYrQAASbQAADq6AAAqvgAAHMIAABDGAAAHygAAAM4AAADS&#10;AAAA1gAAANwAAADgAAAA4wAAAOQAAADmAAAA6AAAAOsAAADtAAAA7wAAAPICAAD1CgAA+BEAAPwc&#10;AAD/LAAA/z8AAP9VAAD/bgAA/4oAAP+kAAD/ugAA/9EAAP/hAP8AFAD/ABIA/wASAP8AFAD/ABkA&#10;/wAlAP8AMgD/AD8A/wBLAP8AVgD/AGAA/wBoAP8AcAD/AHgA/wB/AP8AhQD/AIsA/wCRAP8AmAD/&#10;AJ4A/gCmAP0ArgD8ALkA+gDIAPkA4gD4APQA9wD/APYA/wD2AP8A7wD/AOcA/wDiAP8A3gD/AP8A&#10;EQD/AA4A/wAOAP8ADwD/ABQA/wAgAP8ALQD/ADoA/wBGAP8AUQD/AFsA/wBjAP4AawD8AHMA+gB5&#10;APkAgAD3AIYA9gCMAPUAkgDzAJkA8gCgAPAAqQDuALMA7QDBAOsA1gDqAO4A6QD+AOcA/wDnAP8A&#10;5QD/AN0A/wDVAP8A0QD/AP8ADQD/AAoA/wAIAP8ACQD/ABAA/wAbAP8AKAD/ADUA/wBAAPoASwD2&#10;AFUA8wBeAPEAZgDuAG0A7AB0AOsAegDpAIAA5wCGAOYAjQDkAJMA4gCbAOAAowDeAK0A3AC5ANoA&#10;ygDXAOYA1AD4ANIA/wDSAP8A0gD/AM4A/wDJAP8AxgD/AP8ACAD/AAMA/wAAAP8AAwD/AA0A/AAW&#10;APcAIgDzAC4A7wA6AOwARQDoAE8A5ABYAOEAYADeAGcA2wBtANkAdADVAHoA0wCAANEAhwDPAI4A&#10;zQCVAMsAngDJAKcAxwCzAMUAwgDDANwAwQDxAL8A/wC/AP8AvgD/AL4A/wC9AP8AuwD/AP8AAAD/&#10;AAAA/wAAAP8AAAD2AAgA7gARAOcAGwDhACcA3QAzANkAPgDTAEkAzwBSAMsAWQDIAGEAxgBnAMQA&#10;bQDCAHMAwAB6AL8AgAC9AIgAuwCQALkAmAC4AKIAtQCtALMAuwCxAM4AsADqAK8A/ACtAP8ArQD/&#10;AK4A/wCuAP8ArgD/AP8CAAD/AAAA/QAAAPIAAADoAAAA3gAMANMAFQDMACEAyAAsAMQAOADBAEIA&#10;vQBLALoAUwC4AFoAtgBhALQAZwCyAG0AsAB0AK8AegCtAIIArACKAKoAkwCoAJ0ApgCoAKQAtQCi&#10;AMYAoQDjAJ8A9gCeAP8AngD/AJ4A/wCeAP8AngD/AP8GAAD7AAAA7gUAAOIEAADVAAAAywAGAMMA&#10;DwC9ABkAuAAlALQAMQCxADsArgBFAKwATQCpAFUApwBbAKUAYgCkAGgAogBuAKEAdQCfAHwAngCF&#10;AJwAjgCaAJgAmACkAJYAsACVAMEAkwDcAJIA8gCRAP8AkAD/AJAA/wCPAP8AjwD/AP0KAADwDgAA&#10;4REAAM4QAADCDQAAuwcAALcACgCxABIArAAeAKgAKQClADQAogA+AJ8ARwCdAE8AmwBWAJkBXACX&#10;AWMAlgJpAJQCcACTA3gAkQOAAJAEigCOBJUAjAWhAIoFrgCJBr4AhwjYAIYJ8ACECv8Agwv/AIML&#10;/wCDC/8Agwv/APYQAADmFwAA0hwAAMAaAACzFgAArBIAAKgNAACmBw0AogUWAJ0HIgCZCS4Algo4&#10;AJQLQQCSDEoAkAxRAI4NWACMDV4Aiw1lAIkNbACIDnQAhg59AIUOhwCDDpMAgQ+fAIAQrQB+EL4A&#10;fRDbAHoR9AB4Ev8AdxL/AHcS/wB3Ev8AdxL/AO8XAADbIQAAxiQAALQjAACoIAAAoBwAAJsXAACZ&#10;EQQAmA4QAJMQGwCPEScAjBIyAIkTPACHE0QAhRRMAIMUUwCBFVoAgBVgAH4WaAB9Fm8AexZ4AHkX&#10;gwB4F48AdhicAHQYqgBzGbsAchnUAG8a8QBuG/8AbRv/AG0a/wBtGv8AbRr/AOcgAADQKQAAvCsA&#10;AKsqAACeKAAAliQAAJAgAACNHAAAjBcMAIgYFgCEGiIAgRstAH4cNwB8HUAAeh1IAHkeTwB3HlUA&#10;dh9cAHQfYwBzH2sAcSB0AHAgfwBuIYsAbCGYAGshpwBpIrgAaCLPAGYi7gBlI/8AZCP/AGQi/wBk&#10;Iv8AZCH/AOAmAADILwAAtDEAAKMwAACWLgAAjSsAAIcoAACEJAAAgiAIAH4gEgB7Ih4AeCMpAHUk&#10;MwBzJTwAcSVDAHAmSwBuJlIAbSdZAGsnYABqJ2gAaShxAGcoewBlKIgAZCmVAGIppABgKbUAXynL&#10;AF4q7ABcKv8AXCn/AFwp/wBcKf8AXCj/ANgsAADDNQAArTUAAJ00AACQMwAAhjEAAIAtAAB8KwAA&#10;eSgDAHYnEAByKRoAcColAG0rLwBrLDgAaixAAGgtRwBnLU4AZS5VAGQuXQBjLmUAYS9uAF8veABe&#10;L4QAXC+SAFovoQFZL7IBWDDIAVYw6QFVMP4BVS//AFUv/wBVLv8AVS7/ANAxAAC9OgAAqDkAAJc4&#10;AACKNwAAgDYAAHoyAAB1MAAAci4AAG4uDQBrLxYAaTAhAGYxKwBkMjQAYzI9AGEzRABgM0sAXzRS&#10;AF00WgBcNGIAWjRrAFk1dQBXNYIAVTWQAVQ1nwFSNbABUTXGAVA15wFPNf0BTzX/AU80/wFPNP8B&#10;TzP/Acs2AAC4PQAAozwAAJI8AACFOwAAezoAAHQ3AABvNQAAbDMAAGg0CgBlNRMAYjYeAGA3KABe&#10;NzEAXTg6AFs4QQBaOUgAWTlQAFc5VwBWOl8AVDpoAFM6cwBROn8BTzqNAU46nQFMOq4BSzrDAUo6&#10;5QFJOvwBSTn/AUk5/wFJOP8BSjj/Acc6AACzQAAAnj8AAI4/AACBPgAAdz0AAHA7AABqOAAAZjgA&#10;AGI5BwBfOhEAXDsbAFo7JQBZPC4AVz03AFY9PgBUPkYAUz5NAFI+VQBRPl0ATz9mAE0/cABMP30B&#10;Sj+LAUg/mwFHP6wBRT/BAUQ/4wFEPvsBRD7/AUQ9/wFEPf8BRTz/AcM+AACvQwAAmkIAAIpCAAB9&#10;QQAAc0AAAGs/AABlPAAAYDwAAFw+BABZPg8AVz8YAFVAIgBTQSsAUkE0AFBCPABPQkMATkJLAE1D&#10;UgBLQ1oASkNkAEhDbgBHQ3sBRUOJAUNDmQFCQ6sBQEPAAT9D4QE/Q/kBP0L/AT9B/wFAQf8BQED/&#10;Ab9BAACqRQAAlkUAAIZFAAB5RAAAb0QAAGdCAABgPwAAW0EAAFdCAABUQw0AUUQVAE9FHwBORSgA&#10;TEYxAEtGOQBKR0EASUdIAEhHUABGR1gARUdhAENIbABCSHgBQEiHAT5IlwE8SKkBO0i+ATpI3wE6&#10;R/gBOkb/ATpF/wE7Rf8BO0T/AbtFAACmSAAAkkcAAIJHAAB2RwAAa0cAAGNGAABbQwAAVkUAAFJH&#10;AABOSAoATEkSAEpJHABISiUAR0ouAEZLNgBFSz4AQ0tGAEJMTQBBTFYAQExfAD5MagA8THYAO0yF&#10;ATlMlQE3TKcBNky8ATVM3QE1S/cBNUv/ATVK/wE2Sf8BNkn/AbhJAACiSwAAjkoAAH5KAABySgAA&#10;aEoAAF9JAABVSAAAUEoAAExLAABJTAcARk0QAEROGQBCTyIAQU8rAEBQMwA/UDsAPlBDADxRSgA7&#10;UVMAOlFcADhRZwA3UXMANVGCADNRkwEyUaUBMFG6AS9R2gEvUPYBL0//ATBO/wEwTv8BME3/AbRN&#10;AACdTQAAik0AAHpNAABuTQAAZE0AAFtNAABRTQAAS08AAEZQAABCUgMAP1MNAD1UFQA8VB4AOlUn&#10;ADlVLwA4VTcAN1Y/ADZWRwA1VlAAM1ZZADJXZAAwV3EAL1eAAC1XkQArV6MAKle4AClX1gApVvUA&#10;KVX/ACpU/wEqU/8BKlL/Aa9RAACYUQAAhVEAAHZQAABqUAAAYFAAAFhRAABOUgAAR1MAAEFVAAA7&#10;WAAAOFkKADVaEQA0WhoAM1siADJbKwAxWzMAL1w7AC5cQwAtXEwALFxWACtdYAApXW0AKF18ACZd&#10;jgAkXaEAI121ACJd0gAiXPMAIlv/ACNa/wAjWf8AJFj/AKhVAACSVAAAgFQAAHFUAABmVAAAXFQA&#10;AFRVAABKVgAAQ1gAADxbAAA2XQAAMGAFAC1hDgArYRUAKmIdACliJQAoYi4AJ2M2ACZjPgAlY0cA&#10;I2NRACJkXAAhZGkAH2R5AB5kigAcZJ4AG2SzABlkzgAaY/EAG2H/ABtg/wAcYP8AHF//AKFZAACM&#10;WAAAe1gAAG1YAABiWAAAWVgAAFBZAABHWwAAPl4AADdgAAAxYwAAKmYAACRpCQAhahAAIGoXAB9q&#10;IAAeaygAHWswABxrOQAba0IAGmxMABlsWAAXbGUAFmx0ABRshgATbJoAEmyvABFsygARa+8AEmn/&#10;ABNo/wATaP8AE2f/AJldAACFXQAAdVwAAGhcAABeXAAAVVwAAEteAABCYQAAOWQAADJnAAAragAA&#10;JG0AAB5wAQAXcwsAFXQRABR0GAATdCEAEnUpABF1MgARdTsAEHVGAA91UgAOdV8ADXVuAAx1gQAL&#10;dZUACnWqAAh0wwAJdOcACnP9AAtx/wAMcf8ADHD/AJFiAAB/YQAAcGEAAGRhAABaYQAAT2IAAEVl&#10;AAA8aAAAM2wAACtvAAAkcgAAHXYAABd5AAARfAQADX8MAAt/EgAKfxkACX8iAAh/KgAGfzQABX8/&#10;AAR/SwACf1gAAX9nAAB/eQAAf44AAH+jAAB+uwAAfeAAAH33AAB8/wAAe/8AAHv/AIlnAAB4ZwAA&#10;a2YAAGFmAABUZwAASWkAAD9tAAA1cQAALHUAACR5AAAdfAAAFoAAABCDAAAMhgIABokKAAGJDwAA&#10;iRQAAIobAACKIwAAiywAAIs3AACLQwAAi1AAAItfAACLcQAAi4YAAIucAACKswAAidMAAIjzAACI&#10;/wAAh/8AAIf/AIJtAABzbAAAaGwAAFptAABObwAAQnMAADh3AAAuewAAJYAAAB2EAAAViAAAEIwA&#10;AAuPAAAEkgAAAJQGAACVDAAAlRAAAJYVAACXHAAAmCQAAJguAACZOQAAmUcAAJlWAACZaAAAmX0A&#10;AJmUAACYqwAAl8gAAJbuAACW/wAAlf8AAJX/AHt0AABvcwAAYXMAAFN2AABGegAAO38AADCEAAAm&#10;iAAAHY0AABSSAAAOlgAACZkAAAGcAAAAoAAAAKEAAACiBgAAogwAAKQQAAClFAAApRwAAKckAACo&#10;LwAAqD0AAKlMAACpXgAAqXIAAKiJAACoogAAqLwAAKflAACm+wAApv8AAKX/AHd7AABoewAAWX4A&#10;AEuCAAA+hwAAMo0AACeSAAAdlwAAFJwAAA6gAAAHpAAAAKgAAACrAAAArgAAAK8AAACwAAAAsQQA&#10;ALMKAAC0DgAAtRMAALYbAAC4JAAAujEAALpAAAC6UgAAu2UAALt9AAC6lwAAurEAALrSAAC68wAA&#10;uf8AALn/AG+DAABfhgAAUYsAAEOQAAA2lwAAKp0AAB+iAAAVpwAADawAAAWwAAAAtAAAALcAAAC7&#10;AAAAvgAAAL8AAADAAAAAwQAAAMMBAADEBwAAxQ0AAMcRAADKGQAAzSQAAM4zAADPRAAA0FgAANBu&#10;AADRiAAA0KQAANDBAADR5gAA0fgAANH/AGePAABXlAAASZoAADuhAAAupwAAIa0AABazAAAOuAAA&#10;BrwAAADAAAAAwwAAAMYAAADLAAAAzQAAAM4AAADQAAAA0QAAANQAAADWAAAA2gIAANwJAADfDwAA&#10;4xcAAOYkAADnNgAA6EkAAOlfAADqeAAA65QAAOuvAADrzAAA7OgAAOz2AF+eAABQpAAAQqsAADSy&#10;AAAmuQAAGb4AAA7CAAAExQAAAMoAAADNAAAA0QAAANgAAADbAAAA3wAAAOAAAADiAAAA5AAAAOYA&#10;AADpAAAA6wAAAO4AAADxBQAA9Q0AAPkWAAD8JQAA/TkAAP5PAAD/ZwAA/4IAAP+dAAD/tQAA/8sA&#10;AP/kAP8AEQD/AA8A/wAPAP8AEQD/ABYA/wAiAP8ALwD/ADsA/wBHAP8AUgD/AFsA/wBkAP8AbAD/&#10;AHMA/wB6AP8AgAD/AIYA/wCMAP4AkwD9AJkA+wChAPoAqQD4ALQA9wDCAPYA2gD1APEA9AD/APMA&#10;/wDzAP8A6QD/AOAA/wDYAP8A0wD/AP8ADgD/AAsA/wAKAP8ACwD/ABEA/wAdAP8AKgD/ADYA/wBB&#10;AP8ATAD/AFYA/gBfAPsAZgD5AG0A9wB0APUAegD0AIAA8gCGAPAAjQDvAJQA7QCbAOwApADqAK4A&#10;6QC6AOcAzQDlAOkA5AD7AOMA/wDiAP8A3gD/ANEA/wDMAP8AyAD/AP8ACQD/AAQA/wABAP8ABAD/&#10;AA4A/wAYAP8AJAD9ADAA+wA7APcARgDzAFAA7wBZAOwAYADqAGcA5wBuAOYAdADkAHoA4gCAAOAA&#10;hwDeAI4A3ACVANoAngDWAKgA1ACzANEAwwDPAN8AzgD0AMwA/wDLAP8AywD/AMUA/wC/AP8AvAD/&#10;AP8AAgD/AAAA/wAAAP8AAAD9AAsA9wATAPEAHgDtACoA6gA1AOcAQADiAEoA3QBSANkAWgDVAGEA&#10;0gBnANAAbQDOAHMAzAB6AMoAgADIAIcAxgCPAMQAmADCAKEAwACtAL4AuwC8ANAAugDtALkA/gC4&#10;AP8AuAD/ALcA/wCzAP8AsAD/AP8AAAD/AAAA/wAAAPkAAADuAAUA5QAOAN4AGADYACMA0gAuAM8A&#10;OQDLAEMAxwBMAMQAVADBAFsAvwBhALwAZwC7AG0AuQBzALcAegC1AIEAtACJALIAkgCwAJsArwCn&#10;AKwAtACrAMYAqQDkAKcA+ACmAP8ApgD/AKUA/wClAP8ApAD/AP8AAAD/AAAA9QAAAOoAAADeAAAA&#10;0AAKAMgAEgDCAB0AvgAoALsAMwC5AD0AtQBGALIATQCwAFUArQBbAKwAYQCqAGcAqABtAKcAcwCl&#10;AHoApACCAKIAjACgAJYAnwChAJ0ArgCbAL4AmQDYAJcA8QCWAP8AlgD/AJcA/wCXAP8AlwD/AP8A&#10;AAD1AAAA5wEAANQAAADJAAAAwAAEALgADgCzABYArwAhAKsALACoADYApgA/AKMARwChAE8AnwBV&#10;AJ0AWwCbAGEAmgBnAJgAbgCXAHUAlQB9AJQAhgCSAJEAkACcAI4AqQCMALgAiwDNAIkA6wCIAP0A&#10;iAD/AIgA/wCIAP8AiAD/APkGAADpDAAA1A4AAMMMAAC3CQAAsAIAAKsACQCmABAAogAaAJ4AJQCb&#10;ADAAmAA5AJYAQQCUAEkAkgBQAJAAVgCOAFwAjQBiAIsAaQCKAHAAiAB4AIcAgQCFAIwAhACYAIIA&#10;pQCAALQAfgDIAH0B5wB8AvkAewP/AHsE/wB7BP8AewT/APEOAADeFQAAxRUAALQUAACpEQAAoQ4A&#10;AJ4KAACbAwwAlwATAJMAHgCQASkAjQIzAIoDPACIBEMAhgVLAIUGUQCDBlcAggdeAIAHZAB/CGwA&#10;fQh0AHwIfgB6CYkAeAmWAHcKowB1CrMAcwvHAHIM5gBwDfsAcA3/AG8N/wBvDf8Abw3/AOgWAADQ&#10;HgAAuR0AAKkcAACdGgAAlRYAAJATAACPDgMAjgoOAIkLFwCGDCMAgw0tAIANNgB+Dj4AfA5GAHsO&#10;TQB5D1MAeBBaAHYQYQB1EGgAcxBxAHERewBwEYcAbhGUAGwRogBrErIAaRLHAGgT5wBmE/0AZRT/&#10;AGUU/wBlE/8AZRP/AN8eAADGJAAAsCQAAKAjAACUIQAAix8AAIYbAACDFwAAghIIAH8REgB8Eh0A&#10;eRQoAHYUMQB0FToAchZBAHEWSABvF08AbhdWAGwXXQBrGGQAaRhtAGgZdwBmGYMAZBmQAGManwBh&#10;Gq8AYBrEAF4b5ABdHPsAXBz/AFwb/wBcG/8AXBv/ANUlAAC9KgAAqCkAAJgpAACMKAAAgyUAAH0i&#10;AAB5HwAAeBsDAHYZDwByGhgAbxwjAG0dLQBrHTUAaR49AGgeRABmH0sAZR9SAGMgWQBiIGEAYSBp&#10;AF8hcwBdIX8AXCGNAFoinABZIqwAVyLAAFYj4QBVI/kAVCP/AFQi/wBUIv8AVCL/AM0rAAC2LgAA&#10;oi4AAJIuAACFLQAAfCsAAHYoAAByJgAAbyMAAG0hDABqIhUAZyMfAGUkKQBjJDEAYiU5AGAmQQBf&#10;JkgAXSZPAFwnVgBbJ10AWSdmAFgocABWKHwAVCiKAFMpmQBRKaoAUCm+AE8p3gBOKfcATSn/AE0p&#10;/wBNKP8ATij/AMgwAACwMgAAnDIAAIwyAACAMQAAdjAAAHAtAABrKwAAaCkAAGYoCQBjKBEAYCkc&#10;AF4qJQBcKy4AWys2AFksPQBYLEQAVy1MAFUtUwBULVsAUy1jAFEubgBQLnoATi6IAEwvlwBLL6gA&#10;SS+7AEgv2wBIL/YARy//AEcu/wBHLf8ASC3/AMQ0AACrNQAAlzUAAIc1AAB7NQAAcjQAAGsyAABm&#10;LwAAYi4AAF8tBQBcLhAAWi8YAFgwIgBWMCsAVTEzAFMxOgBSMkIAUTJJAFAyUABOM1gATTNhAEsz&#10;awBKM3cASDSFAEc0lQBFNKYAQzS5AEI01gBCNPQAQjT/AEIz/wBCMv8AQjL/AMA4AACnOAAAkzgA&#10;AIM4AAB3OAAAbTcAAGY2AABhMwAAXTIAAFkyAgBXMw0AVDQVAFI1HwBRNSgATzYwAE42OABMNz8A&#10;SzdGAEo3TgBJOFYARzhfAEY4aQBEOHUAQziDAEE5kwBAOaQAPjm4AD050wA8OfMAPDj/AD03/wA9&#10;N/8APTb/ALs7AACiOwAAjzsAAH87AABzOwAAajoAAGI5AABdNwAAWDYAAFQ3AABROAsATzkTAE05&#10;HABLOiUASjotAEg7NQBHOzwARjxEAEU8SwBEPFMAQjxcAEE9ZwA/PXMAPj2BADw9kQA6PaMAOT22&#10;ADg90QA3PfIANzz/ADg7/wA4O/8AODr/ALY9AACePgAAiz4AAHw+AABvPgAAZj0AAF49AABYOwAA&#10;UzoAAE87AABMPAgAST0RAEc+GQBGPyIARD8qAEM/MgBCQDoAQUBBAEBASQA+QVEAPUFaADxBZAA6&#10;QXAAOEF/ADdBjwA1QqEANEK0ADJCzgAyQfAAMkD/ADNA/wAzP/8AND7/ALFAAACaQAAAh0AAAHhB&#10;AABsQQAAYkAAAFtAAABUPwAATj8AAEpAAABGQQUAREIOAEJDFgBAQx8AP0QnAD5ELwA8RDcAO0U+&#10;ADpFRgA5RU4AOEZYADZGYgA1Rm4AM0Z8ADFGjQAwRp8ALkazAC1GzAAtRu8ALUX/AC5E/wAuQ/8A&#10;LkP/AKxDAACWQwAAg0MAAHRDAABoQwAAX0MAAFdDAABQQwAASEMAAERFAABBRgEAPkcMADxIEwA6&#10;SBwAOUkkADhJLAA2STQANUo7ADRKQwAzSkwAMkpVADBLXwAvS2sALUt6ACxLiwAqS50AKEuxACdL&#10;ygAnS+0AJ0r/AChJ/wAoSP8AKUf/AKdGAACRRgAAf0YAAHBGAABlRgAAW0YAAFRGAABMRwAAREgA&#10;AD9KAAA7SwAAN0wJADVNEAAzThgAMk4gADFPKAAwTzAAL084AC5PQAAsUEgAK1BSACpQXAAoUGgA&#10;J1B3ACVQiAAkUJsAIlCvACFQyAAgUOsAIU//ACJO/wAiTf8AI03/AKFJAACMSQAAekkAAGxKAABh&#10;SgAAWEoAAFBKAABJSwAAQEwAADtOAAA1UAAAMVIEAC1TDQAsVBQAKlQcAClVJAAoVSwAJ1UzACZV&#10;PAAlVkUAJFZOACJWWQAhVmUAH1Z0AB5WhQAcVpgAG1asABlWxQAZVukAGlX/ABtU/wAbU/8AHFL/&#10;AJtNAACGTQAAdU0AAGhNAABdTQAAVE0AAE1OAABFTwAAPFEAADZTAAAxVQAAK1gAACZaCQAjWxAA&#10;IlsXACFcHwAgXCcAH1wuAB1cNwAcXUAAG11KABpdVQAYXWEAF11wABVdgQAUXZUAE12qABFdwgAR&#10;XecAElv+ABNa/wATWv8AFFn/AJRRAACAUQAAcFEAAGRRAABZUQAAUVEAAElSAABBUwAAOFYAADJZ&#10;AAArWwAAJV4AAB9hAwAaYwwAGGQRABdkGQAWZCEAFWQpABRlMQATZToAEmVEABFlUAAQZV0AD2Vr&#10;AA5lfQANZZEADGWlAApkvAAKZOAAC2P5AAxi/wANYf8ADWH/AI1VAAB6VQAAa1UAAF9VAABWVQAA&#10;TlUAAERXAAA8WQAANFwAACxfAAAmYgAAH2UAABloAAATawUAEG0NAA5uEgANbhoADG4iAAxuKwAL&#10;bjQACm4+AAhuSgAHblcABm5lAARudgACbooAAG2fAABttgAAbNYAAGzzAAFr/wACav8AA2r/AIVa&#10;AAB0WgAAZloAAFxZAABTWQAASFoAAD9dAAA2YAAALmMAACZnAAAfagAAGW0AABNxAAAOdAMACncK&#10;AAV3EAABdxUAAHccAAB3JAAAeC0AAHg3AAB4QwAAeFAAAHheAAB4bwAAeIQAAHiZAAB3sAAAds0A&#10;AHXwAAB1/wAAdP8AAHT/AH5fAABuXwAAYl4AAFleAABNXwAAQmIAADllAAAwaAAAJ2wAAB9wAAAY&#10;dAAAEncAAA17AAAIfgAAAoAIAACBDQAAgREAAIIXAACDHgAAgyYAAIQwAACEOwAAhEgAAIRXAACE&#10;aAAAhHwAAISTAACDqgAAgsUAAIHrAACB/gAAgP8AAID/AHdlAABpZAAAX2MAAFJkAABHZwAAPGsA&#10;ADFvAAAocwAAIHcAABh8AAARfwAADIMAAAaHAAAAigAAAIwDAACMCQAAjQ4AAI4RAACPFwAAkB4A&#10;AJEnAACSMgAAkj8AAJJOAACSXwAAknMAAJKLAACRogAAkbwAAJDlAACP/AAAjv8AAI7/AHFrAABm&#10;agAAWGsAAEttAAA/cQAANHYAACp7AAAggAAAF4UAABCJAAALjQAABJEAAACVAAAAmAAAAJkAAACa&#10;AwAAmwgAAJwNAACeEQAAnxYAAKAeAACiKAAAojUAAKNEAACjVQAAo2kAAKKAAACimgAAobMAAKDY&#10;AACg9gAAn/8AAJ//AG5xAABfcgAAUXUAAER5AAA3fgAALIQAACGKAAAXjwAAEJQAAAqZAAABnQAA&#10;AKAAAACkAAAApwAAAKgAAACpAAAAqgAAAKwGAACtCwAArxAAALAVAACyHgAAtCkAALQ5AAC0SgAA&#10;tV0AALVzAAC1jgAAtagAALTGAACz7QAAsv8AALL/AGZ6AABXfQAASYIAADyHAAAvjgAAI5QAABia&#10;AAAQnwAACaQAAACpAAAArQAAALAAAAC0AAAAtwAAALgAAAC5AAAAuwAAALwAAAC+AgAAwAgAAMIO&#10;AADEFAAAxx4AAMgsAADJPQAAylAAAMpmAADKfwAAypsAAMq4AADK3QAAyvUAAMr/AF6GAABPiwAA&#10;QZEAADOYAAAnnwAAG6UAABGrAAAJsAAAALUAAAC5AAAAvQAAAMEAAADGAAAAyAAAAMkAAADLAAAA&#10;zAAAAM4AAADQAAAA0gAAANQFAADZDAAA3RIAAOEeAADiLgAA40IAAORXAADlbwAA5owAAOaoAADl&#10;xQAA5ecAAOb2AFaUAABImwAAOqIAACypAAAfsAAAE7YAAAu8AAAAwQAAAMUAAADJAAAAzQAAANIA&#10;AADWAAAA2gAAANsAAADeAAAA4AAAAOIAAADkAAAA5wAAAOkAAADtAAAA8AoAAPQRAAD4HwAA+TIA&#10;APpIAAD7XwAA/HoAAP2XAAD9rwAA/ccAAP3kAP8ADgD/AA0A/wAMAP8ADgD/ABMA/wAeAP8AKgD/&#10;ADYA/wBCAP8ATQD/AFcA/wBfAP8AZwD/AG4A/wB0AP8AegD/AIEA/QCHAPwAjQD6AJQA+QCcAPcA&#10;pQD1AK8A9AC8APMAzwDxAOwA8AD+AO8A/wDvAP8A4wD/ANcA/wDOAP8AygD/AP8ACgD/AAYA/wAE&#10;AP8ACAD/ABAA/wAZAP8AJQD/ADEA/wA9AP8ARwD+AFEA+wBZAPkAYQD2AGgA9ABuAPMAdADxAHoA&#10;7wCBAO4AhwDsAI4A6gCWAOgAnwDmAKkA4wC1AOIAxgDgAOMA3wD4AN0A/wDdAP8A1AD/AMkA/wDC&#10;AP8AvgD/AP8AAwD/AAAA/wAAAP8AAQD/AA0A/wAUAP0AIAD6ACsA9wA2APMAQQDvAEsA7ABUAOgA&#10;WwDmAGIA4wBoAOEAbgDfAHQA3AB6ANoAgQDYAIgA1ACQANIAmADPAKIAzQCuAMsAvADJANMAxwDw&#10;AMYA/wDEAP8AxAD/ALsA/wC2AP8AswD/AP8AAAD/AAAA/wAAAP8AAAD3AAgA8AAQAOsAGgDnACUA&#10;5AAwAOEAOwDcAEUA1QBNANEAVQDOAFsAywBiAMkAZwDHAG0AxQBzAMMAegDBAIEAvwCJAL0AkgC7&#10;AJwAuQCnALcAtQC1AMgAswDmALIA+wCxAP8AsAD/AK4A/wCqAP8ApwD/AP8AAAD/AAAA/gAAAPEA&#10;AADlAAIA3AANANMAFADNAB8AygAqAMcANADEAD4AwABHALwATgC6AFUAtwBbALUAYQCzAGcAsgBt&#10;ALAAcwCuAHoArACCAKoAiwCoAJUApwCgAKUArQCjAL4AoQDbAKAA9ACfAP8AngD/AJ8A/wCdAP8A&#10;mwD/AP8AAAD8AAAA7gAAAOAAAADQAAAAxQAIAL4AEAC5ABkAtQAjALMALgCwADcArQBAAKoASACo&#10;AE8ApQBVAKMAWwCiAGAAoABmAJ8AbACdAHMAmwB7AJoAhACYAI4AlgCaAJUApwCTALcAkQDMAJAA&#10;7ACPAP8AjgD/AI4A/wCOAP8AjwD/APwAAADvAAAA2wAAAMkAAAC9AAAAtQACAK4ADACpABMApQAd&#10;AKIAJwCgADEAnQA6AJoAQgCYAEkAlgBPAJQAVQCTAFsAkQBgAJAAZwCOAG0AjQB1AIsAfgCJAIkA&#10;iACVAIYAogCFALEAgwDEAIEA5ACAAPkAfwD/AIAA/wCAAP8AgAD/APQCAADgCQAAxwgAALcHAACs&#10;AwAApgAAAKAABwCbAA8AmAAXAJUAIQCSACoAjwAzAI0APACLAEMAiQBJAIcAUACGAFUAhABbAIMA&#10;YQCBAGgAgABwAH4AeQB8AIQAewCQAHkAnQB4AKwAdgC+AHUA3QBzAPQAcwD/AHMA/wBzAP8AcwD/&#10;AOkNAADPEAAAuRAAAKkQAACeDgAAlwsAAJMGAACQAAsAjAARAIkAGgCGACQAgwAuAIEANgB/AD4A&#10;fQBEAHwASwB6AFEAeQBXAHcAXQB2AGQAdABsAHMBdQBxAYAAbwKNAG4CmgBsA6oAawO7AGkE1gBo&#10;BvEAaAf/AGcH/wBnB/8AZwf/AN8UAADDFwAArhcAAJ4WAACTFQAAixIAAIYQAACEDAIAgwYNAIAD&#10;FAB8BR4AeQcoAHcIMAB1CDgAcwlAAHIJRgBwCkwAbwpTAG0LWQBsC2EAagtpAGkMcgBnDH4AZgyL&#10;AGQNmQBiDakAYQ27AGAN2ABeDvMAXQ7/AF0O/wBdDv8AXQ7/ANQcAAC5HQAApB4AAJUdAACJHAAA&#10;gRoAAHsXAAB4EwAAeBAGAHcNDwBzDhgAcA4iAG4PKwBsEDMAahA7AGkQQgBnEUkAZhFPAGQRVgBj&#10;El0AYRJmAGASbwBeEnsAXBOIAFsTlwBZE6cAVxS6AFYU1QBVFfMAVBX/AFQV/wBUFf8AVBT/AMoi&#10;AACwIgAAnSMAAI0jAACBIgAAeSEAAHMeAABvGwAAbhcAAG0TDABqFBQAZxUeAGUWJwBjFi8AYRc3&#10;AGAXPgBeGEUAXRhLAFwZUgBaGVoAWRliAFcabABWGncAVBqFAFIblABRG6QATxu3AE4b0ABNHPEA&#10;TBz/AEwc/wBNHP8ATRv/AMMmAACqJwAAlicAAIcoAAB7JwAAciYAAGwkAABoIQAAZh4AAGQbCABi&#10;GxEAXxwaAF0dIwBbHisAWh4zAFgfOgBXH0EAViBIAFQgTwBTIFcAUSFfAFAhaQBOIXQATSGCAEsi&#10;kQBJIqIASCK0AEcizQBGI+8ARSP/AEUi/wBGIv8ARiH/ALwqAACkKwAAkSsAAIIsAAB2KwAAbSoA&#10;AGYpAABiJgAAXyQAAF0iBABbIQ4AWCIWAFYjHwBUJCgAUyQwAFIlNwBQJT4ATyZFAE4mTABMJlQA&#10;SydcAEknZgBIJ3EARid/AEUojwBDKKAAQSiyAEAoywA/KO0APyj/AD8o/wBAJ/8AQCf/ALctAACf&#10;LgAAjC8AAH0vAABxLwAAaC4AAGEtAABdKwAAWigAAFcnAABUJwwAUigTAFApHABOKSUATSosAEsq&#10;NABKKzsASStCAEgsSQBGLFEARSxaAEQsZABCLW8AQC19AD8tjQA9LZ4APC2wADotyAA6LesAOi3/&#10;ADot/wA6LP8AOiz/ALIwAACbMQAAiDIAAHkyAABtMgAAZDIAAF0xAABYLwAAVSwAAFEsAABPLQkA&#10;TC0RAEouGQBJLyIARy8qAEYwMQBFMDgAQzA/AEIxRwBBMU8AQDFXAD4xYQA9Mm0AOzJ7ADkyiwA4&#10;MpwANjKvADUyxwA0MukANDL/ADUx/wA1Mf8ANTD/AK0zAACWNAAAhDUAAHU1AABpNQAAYDUAAFk0&#10;AABUMwAAUDAAAEwxAABJMQYARzIPAEUzFgBDMx8AQjQnAEA0LgA/NTYAPjU9AD01RAA8NkwAOjZV&#10;ADk2XwA3NmsANjZ4ADQ3iQAyN5oAMTetAC83xQAvN+gALzb+ADA1/wAwNf8AMDT/AKk2AACSNgAA&#10;gDcAAHI4AABmOAAAXTcAAFY3AABQNgAASzQAAEc1AABENgMAQTcNAD84FAA+OBwAPDkkADs5LAA6&#10;OTMAOTo6ADg6QgA2OkoANTpTADQ7XQAyO2gAMDt2AC87hwAtO5kALDusACo7wwApO+YAKjr9ACo6&#10;/wArOf8ALDj/AKQ4AACOOQAAfDoAAG46AABjOgAAWjoAAFM6AABNOgAARjgAAEI6AAA/OwAAPDwL&#10;ADo8EQA4PRkANz0hADY+KQA0PjAAMz43ADI/PwAxP0cAMD9QAC4/WgAtQGYAK0B0AClAhAAoQJcA&#10;JkCqACVAwQAkQOUAJD/8ACU+/wAmPf8AJj3/AJ87AACKPAAAeD0AAGo9AABfPQAAVj0AAE89AABJ&#10;PQAAQj0AADw+AAA5PwAANkEIADRBDwAyQhYAMUIeAC9DJQAuQy0ALUM0ACxEPAArREQAKkRNAChE&#10;WAAnRWMAJUVxACNFggAiRZUAIEWoAB9FvwAeROMAH0T7AB9D/wAgQv8AIUH/AJo+AACFPwAAdEAA&#10;AGdAAABcQAAAU0AAAExAAABGQAAAPkEAADhDAAA0RQAAMEYDAC1HDQArSBIAKkgaAClIIgAoSSkA&#10;J0kxACVJOQAkSUEAI0pKACJKVQAgSmEAH0pvAB1KfwAbSpIAGkqmABhKvQAXSuAAGEn6ABlI/wAa&#10;R/8AGkf/AJVCAACAQgAAcEMAAGNDAABYQwAAUEMAAElDAABCRAAAO0UAADVHAAAwSQAAK0sAACZN&#10;CQAkThAAIk4WACFPHQAgTyUAH08sAB5PNQAdTz0AHFBHABpQUQAZUF0AF1BrABZQfAAUUI8AE1Ck&#10;ABFQugARUN4AEU/4ABJO/wATTf8AFE3/AI9FAAB7RgAAa0YAAF9HAABVRwAATUcAAEZHAAA/RwAA&#10;N0oAADFMAAArTgAAJlAAACBTAwAcVQwAGlYRABlWGAAXViAAFlYnABVWMAAUVjkAE1dCABJXTQAR&#10;V1kAEFdoAA9XeQAOV4wADVegAAtXtgALVtQAC1b0AAxV/wANVP8ADlP/AIhJAAB2SgAAZ0oAAFtK&#10;AABRSgAASkoAAENKAAA7TAAAM04AACxRAAAmVAAAIVYAABtZAAAVXAcAEV4NABBeEwAQXhoADl4i&#10;AA5eKgANXjMADF49AAteSAAKXlQACF5iAAdecwAFXoYAA16bAAJesQACXcwAAl3uAANc/wAEW/8A&#10;BVv/AIFOAABwTgAAYk4AAFdOAABOTgAAR04AAD5PAAA2UQAALlQAACdXAAAhWgAAG10AABVgAAAQ&#10;YwMADGYLAAhnEAAGZxUABWccAARnJAACZy0AAWc3AABnQgAAZ04AAGdcAABnbQAAZ4AAAGaVAABm&#10;rAAAZccAAGXrAABk/AAAZP8AAGP/AHpSAABqUwAAXVIAAFRSAABLUgAAQlMAADlVAAAwWAAAKFsA&#10;ACFfAAAaYgAAFGUAABBoAAAMawEABm4JAABvDgAAbxIAAG8YAABwHwAAcCcAAHEwAABxOwAAcUgA&#10;AHFWAABxZgAAcXkAAHGPAABwpwAAb8EAAG/nAABu/AAAbf8AAG3/AHNYAABlVwAAWlcAAFFWAABG&#10;VwAAPFoAADJdAAAqYQAAImQAABpoAAAUbAAADm8AAApyAAAEdgAAAHgFAAB4CwAAeQ4AAHoTAAB7&#10;GQAAfCAAAH0pAAB9MwAAfUAAAH1OAAB9XgAAfXIAAH2IAAB8oQAAfLoAAHviAAB6+gAAef8AAHj/&#10;AG1dAABgXAAAV1wAAEtdAABAXwAANWMAACtnAAAjawAAGm8AABNzAAAOdwAACHsAAAJ+AAAAggAA&#10;AIMBAACEBgAAhQsAAIYPAACIEwAAiRkAAIohAACLKwAAizcAAIxGAACLVgAAi2kAAIuAAACLmQAA&#10;irMAAInYAACI9wAAiP8AAIf/AGhjAABeYgAAUWIAAERlAAA4aQAALm4AACRzAAAaeAAAE30AAA2B&#10;AAAGhQAAAIkAAACNAAAAkAAAAJIAAACSAAAAlAUAAJUKAACXDgAAmBIAAJoYAACbIQAAnC0AAJ08&#10;AACdTAAAnF8AAJx2AACbkQAAm6sAAJrJAACa8AAAmf8AAJj/AGVpAABXaQAASWwAAD1xAAAwdgAA&#10;JXwAABuBAAAShwAADIwAAASRAAAAlQAAAJkAAACdAAAAoAAAAKEAAACiAAAApAAAAKUBAACnBwAA&#10;qQwAAKoRAACtGAAAryIAAK8wAACvQQAAr1QAAK9rAACuhQAArqEAAK6+AACt5gAArPwAAKz/AF5x&#10;AABPdAAAQnkAADV/AAAohQAAHYwAABOSAAAMmAAAA50AAACiAAAApgAAAKoAAACuAAAAsAAAALEA&#10;AACzAAAAtAAAALYAAAC4AAAAugQAALwKAAC+EAAAwRcAAMMkAADDNQAAxEkAAMReAADFdwAAxZMA&#10;AMWvAADF0QAAw/IAAMP/AFZ8AABHggAAOogAACyPAAAglgAAFJ0AAA2jAAADqQAAAK4AAACyAAAA&#10;twAAALsAAAC/AAAAwgAAAMIAAADFAAAAxgAAAMgAAADKAAAAzQAAAM8AAADSCAAA1Q4AANsYAADd&#10;JwAA3joAAN9QAADgaAAA4IQAAOGhAADhvQAA4eIAAOD0AE6LAABAkgAAMpkAACWhAAAYqAAADq8A&#10;AAW1AAAAugAAAL8AAADEAAAAyAAAAM4AAADRAAAA1AAAANUAAADYAAAA2gAAAN0AAADfAAAA4gAA&#10;AOQAAADnAAAA6wUAAO8OAAD0GQAA9SsAAPZBAAD3WAAA+HIAAPmQAAD5qwAA+MQAAPjhAP8ACwD/&#10;AAgA/wAJAP8ADAD/ABIA/wAaAP8AJgD/ADIA/wA+AP8ASAD/AFIA/wBaAP8AYgD/AGkA/wBvAP8A&#10;dQD+AHsA/ACBAPsAiAD5AI8A9wCXAPUAoADzAKoA8gC3AO8AyQDtAOYA7AD7AOsA/wDrAP8A3QD/&#10;AM4A/wDGAP8AwgD/AP8ABAD/AAAA/wAAAP8ABQD/AA0A/wAVAP8AIQD/ACwA/wA4AP8AQwD9AEwA&#10;+QBUAPcAXAD0AGMA8gBpAPAAbwDuAHUA7AB7AOoAggDoAIkA5wCRAOQAmgDiAKQA4ACwAN0AwADa&#10;ANwA2AD0ANUA/wDTAP8AywD/AMEA/wC7AP8AtwD/AP8AAAD/AAAA/wAAAP8AAAD/AAoA/QARAPkA&#10;GwD2ACcA9AAyAPAAPADsAEYA6ABOAOQAVgDhAFwA3gBjANwAaADZAG4A1QB0ANIAewDQAIIAzQCK&#10;AMsAkwDIAJ0AxgCoAMQAtwDBAMwAwADrAL4A/wC9AP8AvQD/ALQA/wCuAP8AqwD/AP8AAAD/AAAA&#10;/wAAAPoAAADyAAUA6gAOAOUAFgDgACEA3QArANsANgDTAD8AzgBIAMoATwDHAFYAxABcAMIAYQDA&#10;AGcAvgBtALwAcwC6AHoAuACCALYAiwC0AJYAsgChALAArwCuAMEArQDgAKsA9wCqAP8AqQD/AKYA&#10;/wChAP8AnwD/AP8AAAD/AAAA9wAAAOgAAADcAAAA0AAKAMoAEQDFABsAwgAlAL8ALwC8ADgAuABB&#10;ALUASACyAE8AsABVAK4AWwCsAGEAqgBmAKgAbACnAHMApQB7AKMAhAChAI4AnwCaAJ0ApwCbALgA&#10;mgDQAJkA7wCYAP8AlwD/AJYA/wCUAP8AkgD/AP8AAAD2AAAA5AAAANIAAADFAAAAuwAFALUADgCw&#10;ABUArAAfAKoAKQCoADIApQA6AKIAQgCgAEkAngBPAJwAVQCaAFoAmABgAJYAZgCVAGwAkwB0AJIA&#10;fQCQAIcAjgCTAIwAoQCLALAAigDFAIgA5gCHAPsAhgD/AIcA/wCHAP8AhgD/APgAAADlAAAAzQAA&#10;AL0AAACzAAAAqgAAAKMACgCfABEAmwAZAJkAIwCXACwAlQA0AJIAPACQAEMAjgBJAIwATwCKAFQA&#10;iQBaAIcAYACGAGYAhABuAIMAdwCBAIEAfwCNAH4AmwB8AKoAewC8AHoA2wB4APUAeAD/AHgA/wB4&#10;AP8AeAD/AO0AAADRAgAAuwIAAKwBAACiAAAAmwAAAJYABQCRAA0AjQAUAIsAHQCIACYAhgAuAIQA&#10;NgCCAD0AgABDAH4ASQB9AE8AfABVAHoAWwB5AGEAdwBpAHUAcQB0AHwAcgCIAHEAlgBvAKUAbgC2&#10;AG0AzgBsAO4AawD/AGsA/wBrAP8AawD/AN8LAADCDAAArgwAAJ4MAACTCwAAjAcAAIgCAACFAAkA&#10;gQAQAH8AFwB8ACAAegAoAHgAMAB2ADgAdAA+AHMARABxAEoAcABQAG4AVgBtAF0AbABkAGoAbQBo&#10;AHcAZwCEAGUAkgBkAKEAYwCyAGEAyQBgAOkAYAD8AGAA/wBgAP8AYAD/ANAQAAC2EQAAohIAAJMS&#10;AACIEQAAgA8AAHwNAAB5CQEAeAMLAHUAEQBzABoAcAAjAG4BKwBsATMAagI5AGkDQABnA0YAZgRM&#10;AGUEUgBjBVkAYgVhAGAFagBfBnQAXQaBAFwHjwBaB58AWQewAFcHxgBWCecAVgr7AFUK/wBVCv8A&#10;Vgr/AMYVAACtFwAAmRgAAIoYAAB/FwAAdhYAAHETAABuEAAAbQ0FAG0JDQBqCRQAZwodAGUKJgBj&#10;Cy4AYgw1AGAMPABfDEIAXg1IAFwNTwBbDVYAWQ1eAFgOaABWDnMAVQ6AAFMOjwBRDp8AUA6xAE4O&#10;yABNEOoATRD9AE0Q/wBNEP8ATRD/ALwbAAClHAAAkh0AAIMeAAB3HQAAbxwAAGkaAABmFwAAZBQA&#10;AGQQCABiDxAAXxAYAF0QIQBbESkAWhExAFgSOABXEj4AVhJFAFQSTABTE1MAURNbAFATZQBOFHAA&#10;TBR9AEsUjABJFJwARxWuAEYVxQBFFegARRb+AEUW/wBFFf8ARRX/ALUfAACeIQAAiyIAAHwiAABx&#10;IgAAaCEAAGIfAABfHQAAXBoAAFsXAgBaFQ0AVxYUAFUWHQBUFyUAUhgtAFEYNABPGDsAThlCAE0Z&#10;SABLGlAAShpYAEgaYgBHGm0ARRt6AEMbiQBCG5oAQBusAD8bwgA+HOUAPRz8AD4c/wA+G/8APhv/&#10;AK8jAACYJAAAhiUAAHcmAABsJgAAYyUAAF0kAABZIgAAVh8AAFQdAABTHAsAURwSAE4dGgBNHSIA&#10;Sx4pAEoeMQBJHzcARx8+AEYgRQBFIE0AQyBVAEIgXwBAIWoAPyF3AD0hhwA7IZgAOSGqADgiwAA3&#10;IuMANyL7ADci/wA4If8AOCH/AKomAACUJwAAgSkAAHMpAABnKQAAXykAAFgoAABUJgAAUSMAAE8i&#10;AABMIgcASiIQAEgiFwBHIx8ARSQmAEQkLgBCJDQAQSU7AEAlQwA/JUoAPSZTADwmXAA6JmcAOSZ1&#10;ADcnhAA1J5YANCeoADInvgAxJ+EAMSf5ADIm/wAyJv8AMyX/AKUpAACPKgAAfSwAAG8sAABkLQAA&#10;WywAAFUrAABQKgAATCgAAEomAABHJwQARCcNAEIoFABBKBwAPykjAD4pKwA9KTIAPCo5ADsqQAA5&#10;KkgAOCtQADYrWgA1K2UAMytyADErggAwLJQALiynACwsvAArLN4ALCz4ACwr/wAtKv8ALSr/AKEs&#10;AACLLQAAeS4AAGsvAABgLwAAWC8AAFEuAABMLgAASCwAAEUrAABBKwAAPywLAD0sEQA7LRkAOi4h&#10;ADkuKAA3Li8ANi82ADUvPgA0L0UAMy9OADEwWAAwMGMALjBwACwwgAAqMJIAKTClACcwugAmMNwA&#10;JjD3ACcv/wAoL/8AKC7/AJwuAACHMAAAdjEAAGgyAABdMgAAVTIAAE4xAABIMQAARDAAAEAvAAA8&#10;MAAAOjEJADcxEAA2MhYANTIeADMzJQAyMywAMTMzADA0OwAvNEMALTRMACw0VgAqNWEAKTVuACc1&#10;fgAlNZAAIzWjACI1uQAhNdkAITT2ACI0/wAjM/8AIzL/AJgxAACDMwAAcjQAAGU0AABaNQAAUTUA&#10;AEs0AABFNAAAQDQAADozAAA3NAAANDUGADI2DgAwNxMALzcbAC43IgAtOCkAKzgxACo4OAApOUAA&#10;KDlJACY5UwAlOV8AIzlsACE6fAAgOo4AHjqiABw6twAbOdUAHDn1AB04/wAdOP8AHjf/AJM0AAB/&#10;NgAAbjcAAGE3AABXNwAATjcAAEg3AABCNwAAPDcAADU4AAAyOQAALzoCACw7CwAqPBEAKTwYACg9&#10;HwAmPSYAJT0uACQ9NQAjPj0AIj5GACA+UAAfPlwAHT9pABs/eQAaP4wAGD+gABY/tQAVPtIAFj7z&#10;ABc9/wAYPP8AGDz/AI43AAB6OAAAajkAAF46AABTOgAASzoAAEU6AAA/OgAAOToAADI8AAAuPgAA&#10;KUAAACZBCAAkQg4AIkIUACFCGwAgQyMAH0MqAB5DMgAcQzoAG0RDABpETQAYRFkAF0RnABVEdwAT&#10;RIoAEkSeABFEswAQRNAAEEPyABFC/wASQv8AE0H/AIk7AAB2PAAAZj0AAFo9AABQPQAASD0AAEI9&#10;AAA8PQAANj4AAC9AAAAqQgAAJUQAACFGAwAdSAwAG0kRABlJFwAYSR4AF0kmABZJLgAVSjYAFEpA&#10;ABNKSgARSlYAEEpkAA9KdAAOSocADUqbAAxKsAAKSsoAC0nsAAxI/wANR/8ADUf/AIM+AABxPwAA&#10;YkAAAFZAAABNQAAARUAAAD9AAAA5QQAAMkIAACtFAAAmRwAAIUkAABxLAAAWTgcAE1AOABJQEwAR&#10;UBkAEFAhAA9QKQAOUDEADVA7AA1RRgALUVEAClFfAAlRbwAHUIEABVCWAANQqwACUMUAA0/oAANP&#10;+wAFTv8ABk3/AH1CAABrQwAAXUQAAFJEAABKRAAAQ0MAADxEAAA1RQAALkcAACdKAAAhTAAAHE8A&#10;ABdRAAASVAMADlcKAAtYEAAKWBUACFgcAAdYJAAGWCwABVg2AANYQAABWEwAAFhaAABYaQAAWHwA&#10;AFiRAABXpwAAV8AAAFblAABW+QAAVf8AAFX/AHZHAABmRwAAWUgAAE9HAABHRwAAQEcAADhIAAAw&#10;SgAAKU0AACJQAAAcUwAAFlUAABFYAAANWwIACV4JAARfDgAAXxIAAF8YAABgHwAAYCcAAGAwAABg&#10;OwAAYEcAAGBUAABgYwAAYHYAAGCLAABfogAAX7sAAF/iAABe+QAAXf8AAF3/AG9LAABhTAAAVUwA&#10;AExLAABESwAAO0wAADJOAAArUQAAI1QAABxXAAAWWwAAEV4AAA1gAAAIYwAAAmYHAABnDAAAZw8A&#10;AGgTAABpGQAAaiEAAGopAABqNAAAakAAAGpNAABqXQAAam8AAGqFAABqnQAAabYAAGjdAABo9wAA&#10;Z/8AAGb/AGlRAABcUAAAUlAAAEpPAAA/UAAANVMAAC1WAAAkWQAAHV0AABZgAAAQZAAADGcAAAZq&#10;AAAAbgAAAG8DAABwCAAAcQ0AAHIQAAB0FAAAdRsAAHYjAAB3LAAAdzgAAHZGAAB2VgAAdmgAAHZ+&#10;AAB2lwAAdbEAAHTTAABz9QAAc/8AAHL/AGNWAABYVQAAUFQAAERVAAA5WAAAL1sAACZfAAAdYwAA&#10;FWcAABBsAAAKcAAABHMAAAB2AAAAegAAAHwAAAB8AwAAfggAAH8MAACBEAAAghQAAIQbAACFJAAA&#10;hi8AAIY9AACGTQAAhV8AAIV1AACFjwAAhKkAAIPJAACC8QAAgf8AAID/AF9bAABWWgAASVsAAD1e&#10;AAAyYQAAJ2YAAB5rAAAVcAAADnUAAAl5AAABfgAAAIEAAACFAAAAiAAAAIoAAACLAAAAjQEAAI4G&#10;AACQCwAAkQ8AAJMUAACVGwAAlyYAAJc0AACXRAAAl1YAAJZsAACVhgAAlaIAAJTBAACT6gAAkv8A&#10;AJL/AF1hAABPYQAAQmQAADZpAAAqbgAAH3QAABV5AAAOfwAAB4QAAACJAAAAjgAAAJIAAACWAAAA&#10;mAAAAJoAAACbAAAAnQAAAJ8AAAChAwAAowgAAKUNAACnEwAAqRwAAKooAACqOQAAqksAAKphAACp&#10;egAAqJkAAKi1AACn3QAAp/gAAKb/AFZoAABIbAAAOnAAAC52AAAifQAAF4QAAA6KAAAHkAAAAJYA&#10;AACaAAAAnwAAAKMAAACnAAAAqgAAAKsAAACtAAAArwAAALEAAACzAAAAtQAAALgFAAC6DAAAvRIA&#10;AMAcAADALQAAwEAAAL9VAAC/bgAAvosAAL6oAAC+yQAAve8AALz+AE50AABAeQAAMn8AACWHAAAZ&#10;jgAAEJUAAAecAAAAogAAAKcAAACsAAAAsAAAALUAAAC5AAAAvAAAAL0AAAC/AAAAwQAAAMMAAADG&#10;AAAAyAAAAMoAAADNAgAA0AsAANUSAADWIQAA1zQAANhJAADZYAAA2nwAANqaAADbtQAA29kAANvy&#10;AEaCAAA4iQAAK5AAAB2YAAASoAAACqcAAACuAAAAtAAAALkAAAC+AAAAwgAAAMgAAADLAAAAzgAA&#10;AM8AAADSAAAA1AAAANYAAADaAAAA3QAAAN8AAADiAAAA5gAAAOoKAADvEwAA8CUAAPI6AADzUQAA&#10;9GsAAPSJAAD1pQAA9b8AAPXdAP8ABgD/AAMA/wAFAP8ACwD/ABAA/wAXAP8AIgD/AC0A/wA5AP8A&#10;RAD/AE0A/wBVAP8AXQD/AGQA/wBqAP8AcAD9AHYA+wB8APkAgwD3AIoA9QCSAPMAmwDwAKYA7gCz&#10;AOsAxADpAOQA5wD5AOYA/wDlAP8A0wD/AMcA/wC/AP8AuwD/AP8AAAD/AAAA/wAAAP8AAgD/AAsA&#10;/wASAP8AHQD/ACgA/wAzAP8APgD8AEcA+ABPAPQAVwDxAF0A7gBjAOwAaQDqAG8A6AB1AOYAfADk&#10;AIMA4gCLAN8AlQDcAJ8A2QCrANUAuwDSANQAzwDyAM0A/wDMAP8AxQD/ALoA/wC0AP8AsAD/AP8A&#10;AAD/AAAA/wAAAP8AAAD/AAYA+QAPAPUAFwDzACIA8QAtAO0ANwDnAEAA4gBJAN8AUADbAFcA1wBd&#10;ANQAYwDRAGgAzwBuAMwAdQDKAHwAyACEAMUAjQDCAJgAwACkAL0AsgC7AMYAuQDoALgA/QC3AP8A&#10;tgD/AK0A/wCnAP8AowD/AP8AAAD/AAAA/wAAAPUAAADrAAEA5AAMAN4AEwDZABwA0wAmANEAMADM&#10;ADoAyABCAMQASgDAAFAAvQBWALsAXAC5AGEAtwBnALUAbQCzAHQAsQB8AK8AhQCtAJAAqgCcAKgA&#10;qgCmALsApQDaAKMA9QCjAP8AogD/AJ4A/wCaAP8AlwD/AP8AAAD+AAAA7wAAAN8AAADQAAAAxwAH&#10;AMEADwC8ABcAuQAgALcAKgC1ADMAsAA7AK0AQwCrAEkAqABPAKYAVQCkAFoAowBgAKEAZgCfAG0A&#10;nQB0AJwAfQCaAIgAmACUAJYAogCUALIAkgDJAJEA6wCRAP8AkAD/AJAA/wCMAP8AigD/APwAAADs&#10;AAAA2QAAAMcAAAC6AAAAsQACAKsADACnABIApAAbAKEAJACgACwAngA1AJsAPACYAEMAlgBJAJQA&#10;TwCSAFQAkABaAI8AXwCNAGYAiwBtAIkAdgCIAIAAhgCMAIQAmgCCAKoAgQC+AIAA4ACAAPkAfwD/&#10;AH8A/wB/AP8AfgD/APEAAADYAAAAwgAAALMAAACoAAAAoAAAAJkABwCVAA4AkgAVAJAAHgCOACYA&#10;jQAuAIoANgCHAD0AhQBDAIQASQCCAE4AgQBUAH8AWQB+AGAAfABnAHoAbwB5AHoAdwCGAHUAlAB0&#10;AKMAcgC1AHIAzwBxAPEAcAD/AHAA/wBwAP8AcQD/AOEAAADEAAAAsAAAAKIAAACXAAAAkQAAAIsA&#10;AgCGAAsAgwARAIEAGAB/ACEAfQApAHwAMAB5ADcAeAA9AHYAQwB0AEkAcwBOAHIAVABwAFoAbwBi&#10;AG0AagBrAHQAagCAAGgAjgBnAJ0AZQCvAGUAxgBkAOgAZAD9AGMA/wBjAP8AZAD/AM8FAAC2BwAA&#10;owgAAJQIAACJBwAAggMAAH4AAAB7AAYAdwAOAHUAEwByABsAcQAjAG8AKwBtADIAbAA4AGoAPgBp&#10;AEQAZwBJAGYATwBlAFYAYwBdAGIAZQBgAG8AXwB7AF0AiQBcAJkAWwCqAFkAvwBZAOEAWAD4AFgA&#10;/wBYAP8AWQD/AMIMAACqDQAAlw4AAIkOAAB9DgAAdg0AAHEKAABvBgAAbQAKAGsAEABpABYAZwAe&#10;AGUAJgBjAC0AYQAzAGAAOQBfAD8AXQBFAFwASwBbAFIAWgBZAFgAYgBXAGwAVQB4AFMAhgBSAJYA&#10;UQCnAFAAuwBPAdsATgL0AE4D/wBOBP8ATgP/ALgQAAChEgAAjhMAAH8TAAB0EwAAbBIAAGcQAABl&#10;DgAAYwsDAGMGDABhBBEAXgMZAFwEIQBbBSgAWQYvAFgGNQBWBzsAVQdCAFQHSABTCE8AUQhWAFAJ&#10;XwBOCWkATQl2AEsKhABJCpQASAqmAEcKugBGCtgARQvzAEUM/wBFDP8ARQz/ALAUAACZFgAAhxgA&#10;AHgZAABtGAAAZRcAAF8WAABcEwAAWhEAAFoOBgBaDA0AVwwUAFUMHABTDSQAUg0rAFANMQBPDjgA&#10;Tg4+AE0ORQBLDk0ASg5VAEgPXgBHD2gARQ91AEMQhABBEJUAQBCmAD4QuwA9ENwAPRH2AD0R/wA9&#10;EP8APhD/AKkZAACSGwAAgRwAAHIdAABnHQAAXxwAAFkbAABVGQAAUxYAAFITAABSEQoAUBAQAE4R&#10;GABMESAAShInAEkSLgBIEzQARxM7AEUTQgBEE0kAQxRSAEEUWwA/FGUAPhVyADwVgQA6FZIAOBWk&#10;ADcVuQA1FdgANRb1ADYW/wA2Fv8ANxX/AKMcAACNHgAAeyAAAG0hAABiIQAAWiEAAFQfAABQHgAA&#10;TRsAAEwZAABLFgYASRYOAEcXFQBFFxwARBgkAEIYKgBBGDEAQBk4AD8ZPwA9GUYAPBpPADoaWAA5&#10;GmMANxtvADUbfgAzG5AAMhuiADAbtwAvG9MALxzzAC8b/wAwG/8AMBv/AJ0fAACIIgAAdyMAAGkk&#10;AABeJAAAViQAAFAjAABLIgAASCAAAEYdAABFHAIAQxwMAEEcEgA/HRkAPh0hADweJwA7Hi4AOh81&#10;ADkfPAA3H0QANh9MADQgVgAzIGAAMSBtAC8gfAAtIY4ALCGgACohtQApIdAAKSHyACkh/wAqIP8A&#10;KyD/AJkiAACEJQAAcyYAAGUnAABbJwAAUycAAEwmAABHJQAARCQAAEIhAAA/IQAAPSEJADshEAA5&#10;IhYAOCIeADYjJQA1IysANCQyADMkOQAyJEEAMCRKAC8lUwAtJV4AKyVrAColegAoJYwAJiWfACQl&#10;swAjJc4AIyXwACQl/wAlJP8AJST/AJQlAACAJwAAbykAAGIqAABXKgAATyoAAEkpAABEKAAAQCcA&#10;AD0mAAA6JQAANyYGADUmDgA0JxQAMicbADEoIgAwKCkALygwAC0pNwAsKT8AKylHACkpUQAoKlwA&#10;JippACQqeAAjKooAISqdAB8qsgAeKswAHirvAB8p/wAgKf8AISj/AJAoAAB8KgAAbCsAAF8sAABU&#10;LAAATCwAAEYsAABBKwAAPCsAADgqAAA1KgAAMisDADArDAAuLBEALSwYACwsHwAqLSYAKS0tACgt&#10;NAAnLjwAJi5FACQuTwAjLloAIS9nAB8vdgAdL4gAHC+bABovsAAYL8oAGC7tABku/wAbLf8AGy3/&#10;AIwrAAB4LQAAaC4AAFsvAABRLwAASS8AAEMvAAA+LgAAOS4AADQuAAAwLgAALS8AACswCgApMRAA&#10;JzEVACYxHAAlMiMAJDIqACMyMQAhMzkAIDNCAB8zTAAdM1cAGzNkABo0dAAYNIYAFjSaABQzrgAT&#10;M8gAEzPsABQz/wAVMv8AFjH/AIcuAAB0LwAAZTEAAFgxAABOMgAARjIAAEAxAAA7MQAANjEAADEx&#10;AAArMwAAKDQAACU1BgAjNg0AITYSACA3GQAfNyAAHjcnAB04LgAbODYAGjg/ABk4SQAXOVUAFTli&#10;ABQ5cQASOYQAETmYABA5rQAOOMcADjjrABA4/wAQN/8AETb/AIMxAABwMgAAYTQAAFU0AABLNAAA&#10;RDQAAD00AAA4NAAAMzQAAC01AAAoNwAAJDkAACA6AgAdOwsAGzwQABk9FQAYPRwAFz0jABY9KwAV&#10;PjMAFD48ABI+RgARPlIAED5fAA8+bwAOPoEADD6VAAs+qQAKPsEACj3kAAs9+wAMPP8ADTv/AH00&#10;AABrNgAAXTcAAFE3AABINwAAQTcAADs3AAA1NwAAMDcAACo5AAAlOwAAID0AABw/AAAXQQYAFEMN&#10;ABJDEgARQxgAEUMfABBEJwAPRC8ADkQ5AA1EQwAMRE4AC0RbAAlEagAHRHwABkSQAARDpQACQ70A&#10;A0PgAAND9gAEQv8ABkH/AHg4AABnOQAAWToAAE46AABFOgAAPjoAADg6AAAzOgAALTsAACc9AAAh&#10;QAAAHEIAABdEAAATRgMAD0kKAA1KDwAMShQAC0obAAlKIwAISisAB0o0AAVKPgAESkkAAkpWAABK&#10;ZQAASncAAEqLAABKoQAASbkAAEndAABJ9QAASP8AAEj/AHI8AABiPQAAVT4AAEo+AABCPQAAPD0A&#10;ADY9AAAvPgAAKUAAACNCAAAdRQAAF0cAABNKAAAPTAIAC08JAAdQDQADUREAAFEXAABRHgAAUSYA&#10;AFEvAABROQAAUUQAAFJRAABSYAAAUXIAAFGHAABRnQAAUbUAAFDYAABQ9QAAT/8AAE//AGxAAABd&#10;QQAAUUEAAEdBAABAQAAAOUAAADJBAAAqQwAAJEYAAB5IAAAXSwAAEk4AAA5RAAALUwEABlYHAABX&#10;DAAAWBAAAFgTAABZGQAAWiEAAFopAABaMwAAWj8AAFpMAABaWgAAWmwAAFqBAABZmQAAWbEAAFjR&#10;AABY9AAAV/8AAFf/AGVFAABYRQAATUUAAEVEAAA+RAAANUUAAC1HAAAlSgAAHk0AABhQAAASUwAA&#10;DlYAAApZAAAEXAAAAF4EAABfCQAAYA0AAGEQAABiFQAAYxsAAGQjAABkLQAAZDgAAGRFAABkVAAA&#10;ZGYAAGR7AABjkwAAY60AAGLMAABh8gAAYf8AAGD/AF9KAABTSgAASkkAAENIAAA5SQAAL0wAACdP&#10;AAAfUgAAGFUAABJZAAANXQAACGAAAAJjAAAAZgAAAGgBAABpBQAAagoAAGsNAABtEQAAbhYAAHAd&#10;AABxJgAAcTEAAHA+AABwTgAAcF8AAHBzAABvjQAAb6cAAG7GAABt7wAAbP8AAGz/AFpPAABQTgAA&#10;SE0AAD1OAAAzUQAAKVQAACBYAAAYXAAAEWAAAAxkAAAGaAAAAGsAAABvAAAAcgAAAHQAAAB1AAAA&#10;dwQAAHgJAAB6DQAAfBAAAH0WAAB/HgAAgCgAAIA1AACARQAAf1YAAH9rAAB/hAAAfqAAAH2+AAB8&#10;6QAAe/8AAHr/AFZUAABOUwAAQlQAADdWAAAsWgAAIl8AABhjAAARaAAAC20AAANyAAAAdgAAAHoA&#10;AAB9AAAAgAAAAIMAAACEAAAAhgAAAIcCAACJBwAAiwwAAI0QAACQFgAAkh8AAJIsAACSOwAAkk0A&#10;AJFiAACRegAAj5cAAI+0AACO4QAAjPsAAIz/AFVZAABIWgAAO10AAC9hAAAkZgAAGWwAABFyAAAK&#10;dwAAAn0AAACCAAAAhgAAAIsAAACOAAAAkQAAAJMAAACVAAAAlwAAAJkAAACbAAAAnQQAAJ8KAACi&#10;DwAApBYAAKYhAACmMQAApkMAAKVXAACkcAAAo44AAKOrAACh0AAAoPUAAJ//AE5hAABAZAAAM2kA&#10;ACduAAAbdQAAEXwAAAuDAAAAiQAAAI4AAACTAAAAmAAAAJ0AAAChAAAApAAAAKUAAACnAAAAqQAA&#10;AKsAAACtAAAAsAAAALIAAAC1CAAAuA4AALwWAAC8JQAAvDcAALtMAAC6ZAAAuYEAALeiAAC3wAAA&#10;t+oAALf8AEZrAAA5cAAAK3cAAB9/AAAThgAAC44AAAGVAAAAmwAAAKEAAACmAAAAqwAAALAAAACz&#10;AAAAtwAAALcAAAC6AAAAvAAAAL8AAADBAAAAxAAAAMcAAADKAAAAzQUAANEOAADUGQAA1CsAANRA&#10;AADTWAAA03QAANOSAADSsAAA0tMAANLyAD55AAAxgAAAI4gAABeRAAANmQAAA6AAAACnAAAArgAA&#10;ALMAAAC4AAAAvQAAAMIAAADGAAAAygAAAMoAAADNAAAAzwAAANIAAADVAAAA2QAAAN0AAADfAAAA&#10;4wAAAOcFAADrDwAA7B8AAO0zAADuSwAA72QAAO+CAADwnwAA8bkAAPHYAP8AAAD/AAAA/wAEAP8A&#10;CQD/AA4A/wAVAP8AHgD/ACkA/wA0AP8APwD/AEgA/wBQAP8AWAD/AF4A/wBlAP0AawD7AHEA+QB3&#10;APgAfgD2AIUA8wCNAPEAlwDuAKIA6wCvAOgAwADmAOAA4wD4AOIA/wDbAP8AywD/AMEA/wC5AP8A&#10;tAD/AP8AAAD/AAAA/wAAAP8AAAD/AAkA/wAQAP8AGQD/ACMA/wAuAP0AOQD5AEIA9QBKAPIAUgDu&#10;AFgA6wBeAOkAZADmAGoA5ABwAOIAdgDfAH0A3QCGANkAjwDVAJoA0QCnAM4AtgDLAM4A/+J9EElD&#10;Q19QUk9GSUxFAAwSyQDwAMcA/wDFAP8AuwD/ALQA/wCtAP8AqQD/AP8AAAD/AAAA/wAAAP8AAAD7&#10;AAIA9gANAPEAEwDtAB4A7AAoAOkAMgDjADsA3QBEANgASwDTAFEA0ABYAM0AXQDLAGMAyQBoAMYA&#10;bwDEAHYAwgB+AL8AhwC8AJIAugCfALcArQC1AMEAsgDkALEA/QCvAP8ArAD/AKUA/wCgAP8AnAD/&#10;AP8AAAD/AAAA+wAAAO4AAADkAAAA3AAIANMAEADPABgAywAiAMkAKwDGADQAwQA9AL0ARAC6AEsA&#10;twBRALUAVgCyAFwAsABhAK4AZwCsAG4AqgB2AKgAfwCmAIoAowCWAKEApQCfALYAnQDRAJwA8wCb&#10;AP8AnAD/AJYA/wCTAP8AkAD/AP8AAAD2AAAA5wAAANMAAADGAAAAvQADALgADQCzABMAsQAcAK8A&#10;JQCuAC4AqQA2AKYAPQCjAEQAoQBKAJ8ATwCdAFUAmwBaAJoAYACYAGYAlgBuAJQAdwCSAIEAkACO&#10;AI4AnACMAK0AigDDAIkA6ACIAP8AiQD/AIcA/wCFAP8AggD/APMAAADjAAAAzAAAALwAAACwAAAA&#10;pwAAAKEACACeAA8AmwAWAJkAHwCYACcAlgAvAJMANwCRAD0AjgBDAIwASQCLAE4AiQBUAIcAWQCF&#10;AGAAhABnAIIAbwCAAHoAfgCGAHwAlAB6AKQAeQC4AHgA2AB3APcAeAD/AHgA/wB3AP8AdQD/AOYA&#10;AADLAAAAtwAAAKgAAACeAAAAlgAAAI8ABACLAAwAiAASAIcAGQCFACEAhAApAIIAMAB/ADcAfQA9&#10;AHwAQwB6AEgAeQBNAHcAUwB2AFkAdABhAHIAaQBxAHMAbwB/AG0AjQBsAJ0AagCvAGkAyABoAO0A&#10;aQD/AGkA/wBpAP8AaQD/ANIAAAC4AAAApQAAAJcAAACNAAAAhgAAAIEAAAB8AAgAeQAOAHcAFAB2&#10;ABwAdAAjAHMAKwBxADEAbwA3AG4APQBsAEMAawBIAGoATgBoAFQAZwBbAGUAYwBjAG0AYgB4AGAA&#10;hwBfAJYAXQCoAF0AvgBcAOQAXAD7AFwA/wBcAP8AXAD/AMIAAACqAQAAmAMAAIkEAAB/AgAAeAAA&#10;AHQAAABwAAQAbQAMAGsAEQBpABcAaAAeAGYAJQBlACwAYwAyAGIAOABgAD0AXwBDAF4ASQBcAE8A&#10;WwBWAFoAXgBYAGgAVwBzAFUAgQBUAJEAUgCjAFEAtwBRANYAUQD1AFEA/wBRAP8AUgD/ALYHAACf&#10;CQAAjQsAAH4MAABzCwAAbAoAAGgHAABlAwAAYwAHAGEADQBfABMAXQAaAFwAIQBbACcAWQAtAFgA&#10;MwBWADkAVQA/AFQARQBTAEsAUQBSAFAAWgBPAGQATQBvAEwAfQBKAI0ASQCfAEgAsgBHAMwARwDv&#10;AEYA/wBHAP8ARwD/AKwMAACVDgAAgxAAAHUQAABrEAAAYw8AAF4OAABbDAAAWgkCAFkECgBXAA8A&#10;VQAVAFMAHABSACMAUQApAE8ALwBOADUATQE7AEwBQQBKAkgASQJPAEgCVwBGA2EARQNtAEMDegBC&#10;A4sAQAOcAD8DrwA+A8gAPQTqAD0F/AA9Bv8APgb/AKQQAACOEgAAfBMAAG4UAABkFAAAXBMAAFYS&#10;AABTEQAAUQ4AAFAMBQBQCQwATwcRAE0HFwBLCB8ASQglAEgJKwBHCTEARgk4AEQKPgBDCkUAQgpN&#10;AEALVQA/C18APQtrADwLeQA6DIoAOAycADcMrwA1DMcANQzpADUN/QA1Df8ANgz/AJ0TAACHFQAA&#10;dhcAAGkYAABeGAAAVhgAAFAXAABNFQAAShMAAEkRAABJDgcASA0OAEYNEwBEDRoAQw4hAEIOKABA&#10;Di4APw41AD4PPAA9D0MAOxBLADoQVAA4EF4ANhBrADQQeQAyEIoAMRCcAC8QsAAtEMkALRHsAC0R&#10;/wAuEf8ALxD/AJcWAACCGQAAcRsAAGQcAABZHAAAURwAAEwbAABHGgAARBgAAEMVAABCEwIAQRIL&#10;AEAREAA+EhcAPBIeADsTJQA6EysAOBMyADcTOQA2FEAANBRIADMUUQAxFFwAMBVoAC4VdwAsFYgA&#10;KhWaACgVrgAnFccAJhXqACcV/wAoFf8AKRX/AJEaAAB9HAAAbR4AAGAfAABWHwAATh8AAEgeAABD&#10;HQAAQBwAAD4aAAA9GAAAOxcHADkWDgA4FxQANhcbADUYIgAzGCgAMhgvADEZNgAwGT0ALhlGAC0a&#10;TwArGlkAKhpmACgadAAmGoYAJBqZACIarQAhGsUAIBroACEa/gAiGv8AIxr/AI0dAAB5HwAAaSEA&#10;AFwiAABSIgAASiIAAEQhAAA/IQAAPCAAADkeAAA4GwAANRwEADQcDQAyHBIAMB0YAC8dHwAuHSUA&#10;LR4sACseMwAqHjsAKR9DACcfTQAmH1cAJB9kACIfcgAgH4QAHx+XAB0fqwAbH8MAGx/nABsf/QAd&#10;H/8AHh7/AIkgAAB1IgAAZSMAAFkkAABPJQAARyUAAEEkAAA8IwAAOCMAADUiAAAzIAAAMCABAC4h&#10;CgAsIRAAKyEVACoiHAAoIiMAJyIpACYjMAAlIzgAIyNBACIkSgAhJFUAHyRhAB0kcAAbJIIAGSSV&#10;ABckqgAWJMEAFSTlABYk/AAXI/8AGSP/AIUiAABxJAAAYiYAAFYnAABMJwAARCcAAD4nAAA5JgAA&#10;NSYAADElAAAuJAAAKyUAACklBwAnJg4AJSYTACQnGQAjJyAAIicnACEoLgAgKDYAHig+AB0oSAAb&#10;KVMAGSlfABgpbgAWKYAAFCmUABIpqAARKcAAESjkABEo+wATKP8AFCf/AIAlAABuJwAAXygAAFMp&#10;AABJKgAAQikAADspAAA2KQAAMigAAC4oAAAqKAAAJikAACQqBAAiKwwAICsRAB8sFgAdLB0AHCwk&#10;ABstKwAaLTMAGC08ABctRQAWLlAAFC5dABIubAARLn4AEC6SAA4upwANLb0ADS3fAA0t+QAOLP8A&#10;ECz/AHwoAABqKgAAWysAAFAsAABGLAAAPywAADksAAA0KwAALysAACsrAAAmLAAAIi4AAB8vAAAc&#10;MAkAGjEOABkxEwAXMRoAFjIhABUyKAAUMjAAEzI5ABIzQwARM04AEDNbAA4zaQANM3oADDOOAAoz&#10;ogAIMrkACDLZAAgy9AAKMf8ACzH/AHcrAABmLQAAWC4AAE0vAABDLwAAPC4AADYuAAAxLgAALS4A&#10;ACkuAAAjMAAAHzIAABszAAAXNQUAFDYMABI3EQARNxYAETcdABA4JAAPOCwADjg1AA04PwAMOEoA&#10;CzhXAAk4ZQAHOHYABTiKAAM4nwABN7UAATfTAAI38QADNv8ABTb/AHMuAABiMAAAVDEAAEkxAABB&#10;MQAAOTEAADQxAAAvMAAAKzAAACUyAAAgMwAAGzYAABc4AAATOgIAEDwJAA09DgAMPRMACz0ZAAo9&#10;IQAJPSkACD0xAAY+OwAFPkYAAz5SAAE+YQAAPnIAAD6GAAA9nAAAPbIAAD3QAAA88AAAPP8AADz/&#10;AG0yAABdMwAAUDQAAEY0AAA+NAAANzQAADIzAAAtMwAAJzQAACI2AAAdOAAAGDoAABQ9AAAQPwIA&#10;DUEIAAlDDQAGRBEAA0QWAAJEHQAARCQAAEQtAABENgAAREEAAEROAABEXAAARG0AAESBAABEmAAA&#10;Q68AAEPNAABC8AAAQv8AAEL/AGg2AABYNwAATDgAAEM4AAA7NwAANTYAADA2AAApNwAAIzkAAB47&#10;AAAYPQAAE0AAABBCAAANRQEACEcHAANJDAAASQ8AAEoTAABLGQAASyAAAEsoAABLMgAASz0AAExJ&#10;AABMVwAAS2gAAEt9AABLlAAASqwAAErKAABJ7wAASf8AAEn/AGI6AABUOwAASTsAAEA7AAA5OgAA&#10;MzkAACw6AAAlPAAAHz8AABlBAAATRAAAEEcAAAxJAAAITAAAAk8FAABQCgAAUA0AAFEQAABSFQAA&#10;VBsAAFQjAABULAAAVDcAAFREAABUUgAAVGMAAFR3AABUjwAAU6gAAFLGAABS7QAAUf8AAFH/AFw/&#10;AABPPwAART8AAD4+AAA3PQAALz4AACdAAAAgQwAAGUYAABNJAAAPTAAAC08AAAZSAAAAVAAAAFcC&#10;AABYBwAAWQsAAFoOAABbEQAAXRYAAF4dAABfJgAAXzEAAF49AABeTAAAXl0AAF5xAABdiQAAXaMA&#10;AFzBAABb6wAAWv8AAFr/AFZEAABLQwAAQ0IAADxBAAAyQgAAKUUAACFIAAAaSwAAE04AAA5SAAAK&#10;VQAAA1kAAABbAAAAXgAAAGAAAABiAgAAYwYAAGUKAABmDgAAaBEAAGoXAABrHwAAaykAAGs2AABr&#10;RQAAa1YAAGpqAABqggAAaZ0AAGi7AABn5wAAZv8AAGX/AFFIAABISAAAQUYAADdHAAAsSgAAI00A&#10;ABtRAAATVQAADlkAAAhdAAABYQAAAGQAAABnAAAAagAAAGwAAABuAAAAcAAAAHIFAABzCQAAdQ0A&#10;AHcRAAB6GAAAeyEAAHsuAAB6PQAAek4AAHliAAB5eQAAeJYAAHezAAB14AAAdPwAAHP/AE5NAABH&#10;TAAAO00AADBPAAAmUwAAHFgAABNcAAANYQAABmYAAABqAAAAbwAAAHIAAAB2AAAAeQAAAHwAAAB9&#10;AAAAfwAAAIEAAACDAgAAhgcAAIgMAACLEQAAjhgAAI4kAACOMwAAjUQAAIxYAACLbwAAiowAAImq&#10;AACIzwAAhvcAAIX/AE1RAABBUwAANFUAAClaAAAeXwAAFGUAAA1qAAAFcAAAAHYAAAB7AAAAfwAA&#10;AIMAAACHAAAAigAAAI0AAACOAAAAkQAAAJMAAACVAAAAmAAAAJoFAACdDAAAoBEAAKMaAACjKAAA&#10;ojoAAKFOAACgZQAAoIEAAJ6gAACdwQAAm+4AAJr/AEZZAAA5XAAALWEAACFnAAAWbgAADnUAAAV7&#10;AAAAgQAAAIcAAACNAAAAkgAAAJYAAACaAAAAnQAAAJ8AAAChAAAApAAAAKYAAACoAAAAqwAAAK4A&#10;AACxAwAAtAsAALgRAAC5HgAAuS8AALhDAAC3WgAAtXYAALSXAAC0tQAAseIAALD8AD9kAAAxaQAA&#10;JW8AABh3AAAPfwAABocAAACOAAAAlAAAAJoAAACgAAAApQAAAKoAAACuAAAAsQAAALIAAAC1AAAA&#10;twAAALoAAAC8AAAAvwAAAMMAAADGAAAAyQAAAM4KAADSEwAA0iMAANE3AADQTwAAzmoAAM2KAADK&#10;qwAAy8sAAMvvADdxAAApeAAAHYAAABGJAAAIkQAAAJoAAAChAAAApwAAAK0AAACzAAAAuQAAAL4A&#10;AADCAAAAxQAAAMYAAADJAAAAzAAAAM4AAADSAAAA1QAAANoAAADeAAAA4QAAAOUAAADqCwAA6xcA&#10;AOorAADqQwAA6l4AAOp6AADrmQAA67UAAOvVAP8AAAD/AAAA/wABAP8ABwD/AA0A/wASAP8AGwD/&#10;ACUA/wAvAP8AOgD/AEMA/wBLAP8AUwD/AFoA/QBgAPsAZgD6AGsA+AByAPYAeAD0AIAA8QCJAO8A&#10;kgDsAJ0A6QCqAOYAvADjANwA3wD3AN0A/wDMAP8AvgD/ALUA/wCwAP8ArQD/AP8AAAD/AAAA/wAA&#10;AP8AAAD/AAYA/wANAP8AFAD/AB8A/wApAPsAMwD3AD0A8wBFAO8ATQDsAFMA6ABZAOUAXwDjAGUA&#10;4ABqAN0AcQDaAHgA1gCAANIAigDPAJUAzACiAMgAsgDFAMkAwgDtAMAA/wC7AP8AsAD/AKgA/wCk&#10;AP8AoQD/AP8AAAD/AAAA/QAAAPoAAAD4AAAA8AAJAOwAEQDoABkA5wAjAOUALQDeADYA1gA+ANEA&#10;RgDNAEwAygBSAMgAWADFAF0AwwBjAMAAaQC+AHAAvAB4ALkAgQC3AI0AtACaALEAqQCuALwArADh&#10;AKoA/ACoAP8AoAD/AJkA/wCWAP8AlAD/AP8AAAD5AAAA8gAAAOcAAADbAAAA0QAEAMoADQDHABQA&#10;xAAdAMIAJgC/AC8AuwA3ALcAPwC0AEUAsQBLAK4AUQCsAFYAqgBcAKgAYQCmAGgAowBwAKEAeQCf&#10;AIQAnQCRAJoAoACYALEAlgDMAJUA8QCUAP8AkQD/AIsA/wCIAP8AhgD/APcAAADsAAAA3gAAAMkA&#10;AAC8AAAAtAAAAK8ACgCrABAAqQAXAKgAIACnACgAogAwAJ8AOACcAD4AmgBEAJgASgCWAE8AlABV&#10;AJMAWgCRAGEAjwBoAI0AcQCLAHsAiQCIAIcAlwCFAKgAgwC+AIEA5ACAAP8AgAD/AHwA/wB7AP8A&#10;eQD/AOkAAADXAAAAwQAAALEAAACmAAAAnQAAAJcABQCUAA0AkgASAJAAGgCPACIAjgAqAIsAMQCJ&#10;ADgAhwA+AIUAQwCDAEgAgQBOAH8AVAB+AFoAfABhAHoAaQB4AHMAdgB/AHUAjgBzAJ8AcQCzAHAA&#10;0ABvAPYAbwD/AG8A/wBtAP8AbAD/ANoAAAC/AAAArAAAAJ4AAACTAAAAjAAAAIUAAACCAAkAfwAP&#10;AH4AFQB9ABwAfAAkAHoAKwB3ADEAdQA3AHQAPQByAEIAcQBIAG8ATQBuAFMAbABaAGsAYgBpAGwA&#10;ZwB4AGYAhgBkAJcAYgCqAGEAwgBgAOsAYQD/AGEA/wBhAP8AYAD/AMUAAACtAAAAmwAAAI0AAACD&#10;AAAAfAAAAHcAAAByAAUAcAAMAG4AEQBsABcAbAAeAGsAJQBpACwAZwAxAGYANwBkAD0AYwBCAGIA&#10;SABgAE4AXwBVAF0AXQBcAGYAWgByAFkAgABXAJAAVgCjAFUAuQBUAN4AVAD7AFQA/wBVAP8AVQD/&#10;ALYAAACfAAAAjQAAAH8AAAB1AAAAbgAAAGkAAABmAAEAYwAJAGEADgBgABMAXwAZAF4AIABdACYA&#10;WwAsAFoAMgBYADcAVwA9AFYAQwBVAEkAUwBQAFIAWABRAGEATwBsAE4AegBMAIoASwCcAEoAsQBJ&#10;AM4ASQDzAEkA/wBJAP8ASgD/AKoBAACUBQAAggcAAHQIAABqCAAAYwYAAF4EAABbAAAAWQAFAFcA&#10;DABWABAAVAAVAFMAGwBSACIAUQAoAFAALQBOADMATQA4AEwAPgBLAEUASgBMAEgAVABHAF0ARgBo&#10;AEQAdQBDAIUAQQCYAEAAqwBAAMUAPwDqAD8A/wBAAP8AQAD/AKAIAACKCwAAeQ0AAGwNAABhDQAA&#10;Wg0AAFULAABSCQAAUAYAAE8CCABOAA0ATAASAEsAFwBKAB4ASQAjAEcAKQBGAC8ARQA0AEQAOgBC&#10;AEEAQQBIAEAAUAA+AFoAPQBkADwAcgA6AIIAOQCUADgApwA3AL4ANgDjADYA+QA2AP8ANwD/AJgN&#10;AACDDgAAchAAAGURAABbEQAAUxAAAE4QAABKDgAASA0AAEcKAwBHBwoARQQOAEQCEwBCAhoAQQIg&#10;AEADJQA+AysAPQQxADwENwA7BD4AOgVFADkFTgA3BVcANgViADQGcAAyBoAAMQaSADAGpQAvBbsA&#10;LgXdAC4G9QAtB/8ALgf/AJEQAAB9EQAAbBMAAF8UAABVFAAAThQAAEgTAABEEgAAQRAAAEAOAABA&#10;DQYAQAoMAD4JEAA8CRYAOwocADkKIgA4CigANwsuADYLNQA1CzsAMwtDADIMTAAwDFYALwxhAC0M&#10;bwArDH8AKgySACgMpQAnDLsAJQzdACUN9QAmDf8AJw3/AIsSAAB3FAAAZxYAAFsXAABRGAAASRcA&#10;AEMXAAA/FQAAPBQAADoSAAA5EQEAOQ8IADgODQA3DhIANQ4YADQOHwAyDiUAMQ8sADAPMgAvEDoA&#10;LRBCACwQSwAqEFUAKBBhACYQbwAkEIAAIxCTACEQpwAfEL0AHhDgAB4R9wAfEP8AIBD/AIYUAABz&#10;FwAAYxkAAFcaAABNGwAARRoAAEAaAAA7GQAAOBgAADUWAAA0FAAAMxIEADISCwAxEhAALxIVAC0S&#10;HAAsEyIAKxMpACoTMAAoEzcAJxQ/ACYUSAAkFFMAIhRfACAVbQAfFX4AHRWRABsVpQAZFbsAGBXe&#10;ABgV+AAZFP8AGhT/AIIXAABvGgAAXxwAAFMdAABKHQAAQh0AADwdAAA3HAAANBsAADEaAAAvGQAA&#10;LhYAACwXCAArFg4AKRcTACgXGQAnGCAAJRgmACQYLQAjGDQAIhk9ACAZRgAeGVEAHRldABsaawAZ&#10;GnwAFxqPABUaowAUGboAEhnbABMZ9gAUGf8AFRj/AH0aAABrHQAAXB8AAFAgAABHIAAAPyAAADkf&#10;AAA0HwAAMR4AAC0dAAArHAAAKRsAACcbBQAlGwwAJBwRACIcFgAhHB0AIB0jAB8dKgAeHTIAHB46&#10;ABseRAAZHk4AFx5bABYeaQAUH3oAEh6NABEeogAQHrgADh7YAA8e9QAQHf8AER3/AHodAABnHwAA&#10;WSEAAE0iAABEIgAAPCIAADYiAAAyIQAALiEAACogAAAnIAAAJB8AACIgAgAgIAoAHiEPAB0hFAAc&#10;IRoAGyIhABkiJwAYIi8AFyI4ABUjQQAUI0wAEiNYABEjZwAQI3gADiOLAA0jnwAMI7QACyPQAAsi&#10;8AAMIv8ADSH/AHYfAABkIgAAViMAAEskAABBJAAAOiQAADQkAAAvIwAAKyMAACgjAAAkIwAAICMA&#10;AB0kAAAbJQcAGSYNABcmEQAWJhcAFSceABQnJQATJywAEic1ABEoPwAQKEoADihWAA0oZAAMKHQA&#10;CiiHAAkomwAHJ7EABSfMAAYn7AAHJv4ACCb/AHEiAABgJAAAUyYAAEgnAAA/JwAANyYAADEmAAAt&#10;JgAAKSUAACUlAAAiJQAAHScAABkoAAAWKgQAFCsLABIsEAARLBQAECwbABAsIgAOLCkADi0yAA0t&#10;OwALLUYACi1SAAgtYAAGLXAABC2DAAItmAAALK4AACzJAAAs6wABK/wAAiv/AG0lAABdJwAATygA&#10;AEUpAAA8KQAANSkAAC8oAAArKAAAJycAACMnAAAfKAAAGyoAABcsAAATLgIAEDAIAA4xDQANMRIA&#10;DDEXAAsxHgAKMSYACDIuAAcyNwAFMkIAAzJOAAEyXAAAMmwAADJ/AAAylQAAMawAADHHAAAw6gAA&#10;MPwAADD/AGgpAABYKgAATCsAAEEsAAA5LAAAMisAAC0rAAApKgAAJSoAACArAAAcLAAAFy4AABMw&#10;AAAQMgIADjQHAAo3DAAHNxAABTcUAAM3GwACNyIAADcqAAA4MwAAOD4AADhKAAA4WAAAOGgAADh8&#10;AAA3kgAAN6kAADbFAAA26gAANv0AADX/AGMsAABULgAASC8AAD4vAAA2LgAAMC4AACstAAAnLQAA&#10;Ii0AAB0vAAAYMQAAFDMAABA1AAAONwEACjoHAAY7CwACPA4AAD0SAAA+FwAAPh4AAD4mAAA+LwAA&#10;PjoAAD5GAAA+VAAAPmQAAD53AAA+jwAAPacAAD3DAAA86QAAPP0AADv/AF4wAABQMQAARDIAADsy&#10;AAA0MQAALjAAACkvAAAkMAAAHjIAABk0AAAUNgAAEDkAAA07AAAKPQAABUAFAABBCgAAQg0AAEMQ&#10;AABEFAAARRoAAEYiAABGKwAARjUAAEZBAABGTwAARl8AAEZzAABFigAARaQAAETAAABD6AAAQ/4A&#10;AEL/AFg0AABLNQAAQTUAADk1AAAyNAAALTMAACY0AAAgNQAAGjgAABQ6AAAQPQAADUAAAAlCAAAE&#10;RQAAAEcDAABIBwAASgsAAEsOAABMEQAAThUAAE8cAABPJQAATy8AAE88AABPSgAAT1oAAE5tAABO&#10;hQAATaAAAEy8AABL5wAAS/4AAEr/AFM5AABHOQAAPjkAADc4AAAxNwAAKTcAACE5AAAbPAAAFT8A&#10;ABBCAAAMRQAAB0gAAAJKAAAATQAAAE8AAABRBAAAUgcAAFQLAABVDgAAVxEAAFkXAABaHwAAWSkA&#10;AFk2AABZRAAAWVQAAFhnAABYfwAAV5oAAFa3AABV4wAAVP0AAFT/AE49AABDPQAAPDwAADU7AAAs&#10;PAAAJD4AABxBAAAVRAAAEEgAAAtLAAAFTgAAAFEAAABUAAAAVwAAAFkAAABbAAAAXQIAAF4GAABg&#10;CwAAYg4AAGQSAABnGAAAZyIAAGYuAABmPAAAZk0AAGVgAABldwAAZJMAAGOxAABh3QAAYPwAAF//&#10;AElCAABBQQAAOj8AADBAAAAmQwAAHkYAABVKAAAQTgAAClIAAANWAAAAWgAAAF0AAABgAAAAYwAA&#10;AGUAAABnAAAAaQAAAGsBAABtBQAAbwoAAHIOAAB1EgAAdxsAAHYmAAB2NQAAdUYAAHRZAAB0bwAA&#10;c4sAAHKpAABwzQAAb/cAAG7/AEZGAABARQAANUYAACpIAAAgTAAAF1EAABBWAAAJWgAAAV8AAABj&#10;AAAAaAAAAGsAAABvAAAAcgAAAHUAAAB3AAAAeQAAAHsAAAB9AAAAgAMAAIMIAACGDQAAiRMAAIod&#10;AACKKwAAiTwAAIhPAACGZgAAhYEAAISgAACCwgAAgfAAAH//AEZLAAA6TAAALk8AACNTAAAYWAAA&#10;EF4AAAlkAAAAaQAAAG8AAAB0AAAAeAAAAHwAAACBAAAAhAAAAIcAAACIAAAAiwAAAI4AAACQAAAA&#10;kwAAAJYAAACZBwAAnQ0AAKEUAACgIQAAoDEAAJ5EAACdWwAAnHYAAJmWAACZtQAAluUAAJX+AD9S&#10;AAAyVQAAJloAABtgAAARZwAACW0AAAB0AAAAewAAAIEAAACGAAAAiwAAAJAAAACUAAAAlwAAAJkA&#10;AACcAAAAnwAAAKEAAACkAAAApwAAAKoAAACtAAAAsQYAALUNAAC4FgAAtyYAALY5AAC1UAAAtGoA&#10;ALKJAACwqgAArs8AAK31ADdcAAArYQAAHmgAABNwAAALeAAAAIAAAACHAAAAjgAAAJUAAACaAAAA&#10;nwAAAKQAAACoAAAArAAAAK0AAACwAAAAswAAALUAAAC4AAAAuwAAAL8AAADDAAAAxwAAAMsFAADR&#10;DgAA0RsAANAuAADPRQAAzV8AAMt+AADJngAAyL4AAMXpAC9pAAAjcAAAFnkAAA2BAAABiwAAAJMA&#10;AACbAAAAogAAAKgAAACuAAAAtAAAALgAAAC9AAAAwAAAAMIAAADFAAAAyAAAAMsAAADOAAAA0QAA&#10;ANYAAADbAAAA3wAAAOQAAADoBgAA6xEAAOojAADqOgAA6VQAAOdyAADlkwAA47MAAOPUAP8AAAD/&#10;AAAA/wAAAP8ABAD/AAsA/wAQAP8AFwD/ACEA/wArAP8ANQD/AD4A/wBHAP8ATgD/AFUA/ABbAPoA&#10;YQD4AGYA9gBtAPQAcwDyAHsA7wCEAO0AjgDqAJkA5gCnAOMAuQDfANUA2wD3ANYA/wDAAP8AsgD/&#10;AKoA/wClAP8AogD/AP8AAAD/AAAA/gAAAPwAAAD8AAMA/gALAP8AEQD/ABoA/QAkAPkALgD0ADgA&#10;8ABAAOwASADpAE4A5gBUAOIAWgDfAF8A3ABlANgAawDUAHIA0AB7AM0AhQDKAJEAxwCeAMMArgDA&#10;AMUAvQDrALsA/wCwAP8ApAD/AJwA/wCYAP8AlQD/AP8AAAD6AAAA9AAAAPEAAADyAAAA6gAFAOcA&#10;DgDiABUA4QAeAOEAKADYADEA0AA5AMsAQADIAEcAxQBNAMIAUwC/AFgAvQBeALsAZAC5AGsAtgBz&#10;ALQAfACxAIgArgCVAKsApACoALgApgDcAKMA+wCfAP8AlQD/AI8A/wCLAP8AiQD/APkAAADvAAAA&#10;5wAAAN8AAADPAAAAyAAAAMEACgC/ABEAvAAYALsAIQC5ACoAtAAyALEAOgCuAEAAqwBGAKgATACm&#10;AFEAowBWAKEAXACfAGMAnQBqAJsAcwCZAH4AlgCMAJQAmwCSAK0AkADHAI4A8ACNAP8AhgD/AIAA&#10;/wB9AP8AfAD/AO0AAADgAAAA0QAAAL8AAACzAAAAqgAAAKYABQCiAA0AoQATAKAAGwCfACMAmwAr&#10;AJgAMgCVADkAkwA/AJEARACPAEoAjgBPAIwAVQCKAFsAiABjAIYAawCEAHYAggCCAIAAkgB+AKMA&#10;fAC6AHoA4QB5AP8AdwD/AHIA/wBwAP8AbwD/AN0AAADLAAAAtgAAAKcAAACdAAAAlAAAAI4AAQCL&#10;AAoAiQAQAIgAFQCHAB0AhwAlAIQALACCADIAfwA4AH0APQB7AEMAeQBIAHgATgB2AFQAdQBbAHMA&#10;YwBxAG4AbwB6AG0AiQBsAJoAagCuAGkAzABoAPYAZwD/AGUA/wBkAP8AYwD/AMoAAAC0AAAAoQAA&#10;AJMAAACJAAAAggAAAHsAAAB4AAUAdgAMAHUAEQB0ABgAcwAfAHIAJQBwACwAbgAyAGwANwBqADwA&#10;aQBCAGgASABmAE4AZQBVAGMAXQBiAGYAYAByAF4AgABdAJIAWwClAFoAvgBZAOkAWQD/AFkA/wBY&#10;AP8AWAD/ALkAAACiAAAAkAAAAIMAAAB5AAAAcQAAAG0AAABpAAEAZgAJAGUADgBkABMAYwAZAGMA&#10;IABhACYAYAAsAF4AMQBcADcAWwA8AFoAQgBYAEgAVwBPAFYAVwBUAGAAUwBsAFEAeQBQAIoATwCe&#10;AE4AtABNANoATQD7AE0A/wBNAP8ATQD/AKoAAACUAAAAggAAAHUAAABrAAAAZAAAAGAAAABdAAAA&#10;WgAFAFgADABXABAAVgAVAFYAGwBVACEAUwAnAFIALABRADEATwA3AE4APQBNAEMATABKAEoAUgBJ&#10;AFsASABmAEYAcwBFAIQARACXAEMArABCAMkAQgDxAEIA/wBDAP8AQwD/AJ4AAACJAAAAeAMAAGoE&#10;AABhBAAAWgMAAFUBAABSAAAAUAACAE4ACQBNAA0ATAARAEsAFwBKABwASQAiAEgAJwBHAC0ARQAy&#10;AEQAOABDAD4AQgBFAEEATQA/AFYAPgBhAD0AbgA7AH4AOgCRADkApgA4AL8AOADoADgA/wA5AP8A&#10;OQD/AJUDAACABwAAbwkAAGIKAABYCwAAUQoAAEwIAABJBgAARwMAAEYABgBEAAsAQwAPAEIAEwBB&#10;ABgAQQAeAD8AIwA+ACkAPQAuADsANAA6ADoAOQBBADgASQA3AFIANgBdADQAagAzAHoAMgCMADEA&#10;oQAwALgALwDeAC8A+QAvAP8AMAD/AIwJAAB4DAAAaA0AAFwOAABSDgAASw4AAEUNAABBDAAAPwoA&#10;AD4IAgA9BAgAPAENADsAEAA6ABUAOQAaADgAIAA2ACUANQArADQAMAAzADcAMgA+ADEARgAvAFAA&#10;LgBaAC0AZwArAHcAKgCJACkAnQAoALMAJwDRACcA8gAnAP8AJwD/AIYMAAByDgAAYxAAAFYRAABN&#10;EQAARREAAEAQAAA8DwAAOQ4AADcNAAA2CwQANggKADUGDgA0BRIAMgQXADEFHAAwBSIALwUoAC4G&#10;LgAtBjQAKwY8ACoGRAApB04AJwdZACYHZQAkB3UAIweHACIHmwAgBrAAIAbLAB8F7QAfBv4AHwf/&#10;AIAOAABtEQAAXhIAAFITAABIEwAAQRMAADsTAAA3EgAANBEAADIQAAAwDwEAMA0GADALCwAvChAA&#10;LQoUACwLGQAqCx8AKQslACgMKwAnDDIAJgw6ACQMQwAjDE0AIQ1YACANZQAeDXUAHA2IABoNnAAZ&#10;DbEAGAzKABcM6wAXDfwAGAz/AHsRAABpEwAAWhUAAE4WAABFFgAAPRYAADgVAAAzFQAAMBQAAC0T&#10;AAArEgAAKhADACoPCAApDg0AKA4RACYOFgAlDx0AJA8jACMPKQAhEDEAIBA5AB4QQgAdEEwAGxBY&#10;ABkQZgAXEHYAFRCJABQQngASELMAERDOABEQ7gASEP4AEhD/AHcTAABlFQAAVxcAAEsYAABCGQAA&#10;OhkAADQYAAAwFwAALBcAACkWAAAnFQAAJhQBACUSBAAjEgsAIhIPACESFAAgEhoAHhMgAB0TJwAc&#10;Ey4AGhM2ABkUQAAXFEoAFhRWABQUZAASFHQAERSHABAUnAAOFLEADRTKAA0U6wAOE/4ADhP/AHMV&#10;AABhGAAAUxoAAEgbAAA/GwAANxsAADIaAAAtGgAAKRkAACYYAAAkGAAAIhcAACAWAQAeFggAHRYN&#10;ABsXEgAaFxcAGRcdABgYJAAWGCsAFRg0ABQYPQASGUgAERlUABAZYgAOGXIADRmEAAwZmAAKGa0A&#10;CRjGAAkY5wAJGPoAChf/AG8YAABeGgAAUBwAAEUdAAA8HQAANR0AAC8dAAAqHAAAJhsAACMbAAAh&#10;GgAAHhoAABwaAAAaGwUAGBsMABYcEAAVHBUAFBwbABMcIgASHSkAER0xABAdOwAOHUUADR5RAAwe&#10;XgAKHm0ACR6AAAcelAAFHaoAAx3CAAMd5gAEHPgABRz/AGsaAABbHQAATR4AAEIfAAA6HwAAMh8A&#10;AC0fAAAoHgAAJB4AACEdAAAeHQAAHB0AABgeAAAVHwIAEyAJABIhDgAQIRIAECEYAA4hHwAOIiYA&#10;DSIuAAwiNwAKIkEACSJNAAciWgAFImkAAyJ8AAEikQAAIqgAACHAAAAh5QAAIPgAACD/AGcdAABX&#10;HwAASiEAAEAhAAA3IgAAMCEAACohAAAmIAAAIiAAAB8fAAAcHwAAGSAAABYhAAASIwIAECQHAA4m&#10;DAAMJhAACyYVAAomHAAJJiIACCYqAAYnMwAEJz0AAydJAAEnVgAAJ2YAACd5AAAnjwAAJqYAACa/&#10;AAAl5AAAJfkAACT/AGMgAABUIgAARyMAAD0kAAA0JAAALiMAACgjAAAkIgAAISIAAB4hAAAaIgAA&#10;FyMAABMkAAAQJgIADigHAAsqCwAIKw4ABisTAAQrGAACKx8AASwnAAAsMAAALDoAACxFAAAsUwAA&#10;LGMAACx2AAAsjAAAK6QAACu+AAAq5AAAKvoAACn/AF8jAABQJQAARCYAADomAAAyJgAAKyYAACYl&#10;AAAjJAAAHyQAABskAAAXJQAAFCcAABEpAAAOKwIACy0GAAcvCwAEMA4AADARAAAxFQAAMRwAADEj&#10;AAAyLAAAMjYAADJCAAAyTwAAMl8AADJyAAAxiQAAMaIAADC8AAAw5AAAL/sAAC//AFonAABMKAAA&#10;QCkAADcpAAAvKQAAKSgAACUnAAAhJgAAHCcAABgoAAAUKgAAESwAAA4uAAALMAEABzIFAAM0CQAA&#10;NQwAADYPAAA3EgAAOBgAADggAAA4KAAAODIAADk9AAA5SwAAOVsAADhuAAA4hQAAN58AADe6AAA2&#10;5AAANfwAADX/AFUqAABILAAAPSwAADQsAAAtKwAAKCoAACQpAAAeKgAAGSsAABQtAAARLwAADTEA&#10;AAo0AAAHNgAAAjgEAAA6BwAAOwoAAD0NAAA+EAAAQBQAAEAbAABAJAAAQC4AAEA5AABARwAAQFYA&#10;AEBpAABAgAAAP5sAAD63AAA94wAAPPwAADz/AFAvAABDLwAAOS8AADIvAAAsLQAAJywAACAtAAAa&#10;LwAAFTEAABEzAAANNgAACTgAAAU7AAAAPQAAAEABAABBBAAAQwcAAEULAABGDgAASBEAAEoWAABK&#10;HgAASigAAEo0AABJQgAASVEAAElkAABIewAASJcAAEe0AABG4AAARfwAAET/AEozAAA/MwAANjMA&#10;ADAxAAAqMAAAIzEAABwzAAAWNQAAETgAAA07AAAIPgAAA0EAAABDAAAARgAAAEgAAABKAAAATAQA&#10;AE4HAABPCwAAUQ4AAFQSAABVGQAAVSIAAFQuAABUPAAAVEsAAFNeAABTdAAAUpAAAFGuAABQ1wAA&#10;T/sAAE7/AEU3AAA8NwAANTYAAC80AAAmNQAAHjcAABc6AAARPQAADEEAAAdEAAAASAAAAEoAAABN&#10;AAAAUAAAAFMAAABVAAAAVwAAAFgCAABbBgAAXQsAAF8OAABiEwAAYhsAAGInAABiNAAAYUUAAGBX&#10;AABgbQAAX4kAAF2nAABczAAAWvgAAFn/AEE8AAA6OwAANDkAACo6AAAhPAAAGEAAABFDAAAMRwAA&#10;BksAAABPAAAAUwAAAFYAAABZAAAAXAAAAF8AAABhAAAAYwAAAGUAAABnAQAAagUAAG0KAABwDgAA&#10;cxUAAHIgAAByLQAAcT0AAHBPAABvZQAAboAAAG2fAABrwQAAafEAAGj/AD9AAAA5PgAALj8AACRC&#10;AAAaRgAAEkoAAAxPAAAEVAAAAFgAAABdAAAAYQAAAGUAAABoAAAAawAAAG4AAABxAAAAcwAAAHUA&#10;AAB4AAAAewAAAH4DAACBCgAAhQ8AAIcXAACGJAAAhTQAAIRGAACCXQAAgXYAAH+WAAB+tgAAfOcA&#10;AHr/AD9EAAAzRQAAKEgAAB1MAAATUgAADFcAAANdAAAAYwAAAGgAAABtAAAAcQAAAHYAAAB6AAAA&#10;fgAAAIEAAACDAAAAhgAAAIkAAACLAAAAjgAAAJIAAACVAQAAmQkAAJ4QAACeGgAAnSkAAJw8AACa&#10;UgAAmGwAAJaLAACUqgAAktQAAJD6ADhLAAAsTgAAIFMAABVZAAANYAAAA2cAAABuAAAAdAAAAHoA&#10;AACAAAAAhAAAAIoAAACOAAAAkgAAAJUAAACXAAAAmgAAAJ0AAACgAAAAowAAAKcAAACrAAAArwAA&#10;ALQJAAC4EAAAtx4AALUwAACzRgAAsWAAAK9+AACsoAAAq8EAAKnuADFVAAAkWwAAGGEAAA5pAAAF&#10;cQAAAHkAAACBAAAAiAAAAI8AAACUAAAAmgAAAJ8AAACkAAAAqAAAAKkAAACsAAAArwAAALMAAAC1&#10;AAAAuQAAAL0AAADBAAAAxgAAAMsAAADRCgAA0xQAANElAADQOwAAzVQAAMpxAADIkgAAxbMAAMPe&#10;ACliAAAcaQAAEXEAAAd7AAAAhAAAAI0AAACVAAAAnQAAAKMAAACpAAAArwAAALQAAAC5AAAAvAAA&#10;AL4AAADCAAAAxQAAAMgAAADMAAAA0AAAANQAAADaAAAA3wAAAOQAAADqAAAA7gwAAO0aAADsLwAA&#10;6kkAAOhlAADmhgAA5KUAAOLGAP8AAAD/AAAA/wAAAPwAAQD8AAgA/gAOAP8AFAD/AB0A/wAmAP8A&#10;MAD/ADoA/wBCAP8ASQD+AFAA+wBWAPkAXAD2AGIA9ABoAPIAbwDwAHYA7QB/AOoAiQDnAJUA5ACj&#10;AOAAtQDbANAA1QD2AMoA/wC2AP8AqAD/AJ8A/wCaAP8AlgD/AP8AAAD7AAAA9gAAAPMAAADzAAAA&#10;9gAJAPoADgD9ABYA+wAgAPcAKgDyADMA7QA7AOkAQwDmAEkA4gBPAN4AVQDbAFsA1gBgANIAZwDP&#10;AG4AzAB2AMkAgADGAIwAwgCaAL8AqgC7AMEAuADpALYA/wCnAP8AmgD/AJIA/wCNAP8AigD/APoA&#10;AADxAAAA6gAAAOcAAADnAAAA5AABAOAACwDbABEA2gAaANsAIwDRACwAygA0AMYAOwDCAEIAvwBI&#10;ALwATgC6AFMAuABZALYAXwCzAGYAsQBuAK4AdwCsAIMAqQCRAKYAoQCjALUAoADYAJ4A+wCVAP8A&#10;iwD/AIUA/wCAAP8AfgD/AO8AAADjAAAA2gAAANMAAADGAAAAvwAAALkABgC3AA4AtAAUALQAHQCz&#10;ACUArgAtAKsANACnADsApABBAKEARgCfAEwAnQBRAJsAVwCZAF4AlwBlAJUAbgCTAHkAkACHAI4A&#10;lwCMAKkAiQDEAIgA7wCFAP8AfAD/AHYA/wBzAP8AcgD/AOAAAADQAAAAxgAAALYAAACpAAAAoQAA&#10;AJ0AAQCZAAoAmAAQAJgAFgCXAB4AlAAmAJEALQCPADQAjAA6AIoAPwCIAEUAhwBKAIUAUACDAFYA&#10;gQBeAIAAZgB+AHEAfAB9AHkAjQB3AKAAdQC2AHMA3wByAP8AbgD/AGkA/wBnAP8AZQD/AMwAAAC+&#10;AAAAqwAAAJ0AAACTAAAAigAAAIUAAACCAAUAgAANAH8AEQB/ABgAgAAgAH0AJgB6AC0AdwAzAHUA&#10;OAB0AD4AcgBDAHAASQBvAE8AbQBWAGwAXgBqAGgAaAB1AGcAhABlAJYAZACrAGIAyQBhAPYAYAD/&#10;AFwA/wBbAP8AWgD/AL0AAACpAAAAlwAAAIkAAAB+AAAAeAAAAHMAAABvAAEAbQAJAGwADgBrABMA&#10;awAZAGoAIABoACYAZgAsAGUAMgBjADcAYgA8AGAAQgBfAEgAXQBPAFwAVwBaAGEAWQBtAFcAewBW&#10;AI4AVQCiAFMAuwBSAOkAUgD/AFAA/wBPAP8ATwD/AK0AAACYAAAAhgAAAHgAAABuAAAAZwAAAGMA&#10;AABgAAAAXQAFAFwACwBbABAAWwAVAFsAGwBaACEAWAAmAFYALABUADEAUwA2AFIAPABRAEIATwBJ&#10;AE4AUQBNAFsASwBmAEoAdABJAIUASACZAEcAsQBGANgARgD8AEUA/wBFAP8ARQD/AJ8AAACJAAAA&#10;eAAAAGwAAABiAAAAWwAAAFYAAABTAAAAUQACAE8ACABPAA0ATgARAE4AFgBNABwATAAhAEoAJgBJ&#10;ACwASAAxAEcANwBFAD0ARABEAEMATABCAFUAQABgAD8AbgA+AH4APQCSADwAqQA7AMcAOwDzADsA&#10;/wA7AP8APAD/AJMAAAB+AAAAbgAAAGEAAABYAAAAUQAAAEwAAABJAAAARwAAAEUABQBEAAsAQwAO&#10;AEMAEgBDABcAQgAdAEAAIgA/ACcAPgAsAD0AMgA7ADgAOgA/ADkARwA4AFAANwBbADUAaAA0AHgA&#10;MwCMADIAogAxALwAMQDnADEA/wAyAP8AMwD/AIkAAAB2AwAAZgUAAFkHAABQBwAASQYAAEMFAABA&#10;AwAAPgEAADwAAwA7AAgAOgANADoAEAA5ABQAOQAZADcAHgA2ACMANQAoADQALgAzADQAMgA7ADAA&#10;QwAvAEwALgBXAC0AZAAsAHMAKwCHACoAnAApALUAKQDcACkA+wApAP8AKgD/AIEEAABuCAAAXwoA&#10;AFMLAABKCwAAQgsAAD0KAAA5CQAANggAADUFAAA0AgYAMwAKADIADgAxABEAMQAVADAAGgAvAB8A&#10;LgAkACwAKgArADAAKgA3ACkAPwAoAEkAJwBUACYAYAAkAG8AIwCCACIAlwAhAK4AIQDMACEA8wAh&#10;AP8AIgD/AHsJAABoDAAAWg0AAE4OAABFDgAAPQ4AADgNAAAzDQAAMAwAAC4LAAAtCQMALQYIACwE&#10;DAArAg8AKgESACkBFwAoARwAJwAhACYAJwAlAC0AJAA0ACMBPQAiAUYAIQFRAB8BXQAeAWwAHAF/&#10;ABsAlAAaAKoAGgDFABoA6wAZAP8AGgD/AHUMAABkDgAAVQ8AAEoQAABAEAAAORAAADMQAAAvDwAA&#10;LA4AACkOAAAnDQEAJwwFACcKCgAmCA0AJQcQACQGFAAiBhkAIQYfACAHJAAfBysAHgcyAB0HOgAc&#10;CEQAGghPABkIXAAXCGsAFgh9ABUHkQAUB6cAEwa/ABIF5AASBfoAEgX/AHEOAABfEAAAUREAAEYS&#10;AAA9EgAANhIAADASAAArEQAAKBEAACUQAAAjEAAAIg4EACENBwAhDAsAIAsOAB8LEgAdCxcAHAwc&#10;ABsMIgAaDCkAGQwxABgMOQAWDUMAFQ1PABMNXAASDWsAEA1+AA8NkgAODacADQy+AA0M4AANDPUA&#10;DQz/AG0QAABcEQAAThMAAEMUAAA6FAAAMhQAAC0UAAAoEwAAJRMAACISAAAgEQAAHhEDABwQBQAc&#10;DwgAGw8MABoOEAAZDxQAFw8aABYPIQAVECgAFBAwABIQOQAREEQAEBBQAA4QXQANEGsADBB8AAsQ&#10;kAAJEKUACBC8AAcQ3wAHEPQABw//AGkRAABYFAAASxUAAEAWAAA3FgAAMBYAACoWAAAmFQAAIhUA&#10;AB8UAAAdEwAAGhMCABkSBAAXEgYAFhIKABUSDgAUEhIAEhIYABETHgAREyUAEBMuAA4TNwANFEAA&#10;DBRLAAsUWAAJFGcABxR4AAYUjQAEFKMAAxO7AAIT3QABEvQAAhL/AGUTAABVFgAASBcAAD0YAAA0&#10;GAAALRgAACgYAAAjFwAAIBcAAB0WAAAaFQAAGBUCABYVBAAUFQUAEhYIABEWDQAQFxAADhcVAA4X&#10;GwANFyIADBcpAAsYMgAJGDwABxhHAAUYVAAEGGMAAhh1AAEYiwAAF6EAABe5AAAX3QAAFvUAABb/&#10;AGEWAABSGAAARRoAADsaAAAyGgAAKxoAACUaAAAhGQAAHhgAABsYAAAYFwAAFhcCABQXAwASGAUA&#10;EBkHAA4bCwAMGw8ACxsTAAobGAAIHB8ABxwmAAUcLwAEHDgAAhxEAAAdUQAAHWAAAB1yAAAciAAA&#10;HKAAABu5AAAb3gAAGvYAABr/AF4YAABPGgAAQhwAADgcAAAvHQAAKRwAACMcAAAfGwAAHBoAABkZ&#10;AAAXGQEAFBkCABIaAwAQGwQADh0HAAweCwAJHw4ABiARAAUgFgADIBwAASEjAAAhKwAAITUAACFA&#10;AAAhTgAAIV0AACFvAAAhhgAAIJ4AACC4AAAf3gAAHvgAAB7/AFobAABLHQAAPx4AADUfAAAtHwAA&#10;Jx4AACIdAAAeHQAAGxwAABgbAAAVGwAAEhwAABAdAgAOHwQADCEGAAkiCgAFIw0AAiQQAAAlEwAA&#10;JRkAACYgAAAmKAAAJjIAACY9AAAmSgAAJloAACZsAAAmgwAAJZwAACW3AAAk3wAAI/kAACP/AFUe&#10;AABHIAAAPCEAADIhAAArIQAAJSAAACAfAAAdHgAAGh0AABYeAAATHgAAECAAAA4hAAAMIwIACCUF&#10;AAUnCQAAKAsAACoOAAArEQAALBYAACwdAAAsJQAALC4AACw6AAAsRwAALFYAACxpAAAsgAAAK5oA&#10;ACq1AAAp3wAAKfsAACj/AFEiAABEIwAAOCQAAC8kAAAoIwAAIyIAAB8hAAAcIAAAFyAAABMhAAAQ&#10;IwAADiQAAAsmAAAIKAAABCoEAAAsBwAALgkAADAMAAAxDwAAMxMAADMZAAAzIQAAMyoAADM1AAAz&#10;QwAAM1IAADNlAAAyewAAMpcAADGzAAAw3gAAL/sAAC7/AEwlAAA/JgAANScAAC0mAAAnJQAAIiQA&#10;AB4jAAAZIwAAFCQAABEmAAAOKAAACyoAAAcsAAADLwAAADECAAAzBAAANQcAADcKAAA5DQAAOhAA&#10;ADsVAAA7HQAAOyYAADsxAAA7PgAAO04AADtgAAA6dwAAOZIAADiwAAA32wAANvwAADX/AEcpAAA7&#10;KgAAMioAACspAAAlJwAAISYAABsnAAAVKAAAESoAAA4sAAAKLwAABjEAAAE0AAAANgAAADgAAAA7&#10;AQAAPQQAAD8HAABBCgAAQw4AAEURAABFGAAARSEAAEUsAABEOQAAREgAAERbAABDcQAAQo0AAEGr&#10;AABA0gAAP/oAAD7/AEItAAA4LgAALy0AACkrAAAkKgAAHSoAABcsAAARLgAADTEAAAk0AAAENwAA&#10;ADoAAAA8AAAAPwAAAEEAAABEAAAARgAAAEgDAABKBwAATAsAAE4OAABQEwAAUBwAAFAnAABPNAAA&#10;T0MAAE9VAABOagAATYYAAEykAABKygAASfgAAEj/AD4yAAA1MQAALi8AACkuAAAgLgAAGTEAABIz&#10;AAAONwAACToAAAI9AAAAQAAAAEQAAABHAAAASQAAAEwAAABPAAAAUQAAAFMAAABVAQAAWAYAAFoL&#10;AABdDgAAXxUAAF4gAABeLAAAXTwAAFxOAABbYwAAWn4AAFidAABXwAAAVfIAAFT/ADo2AAAzNAAA&#10;LTIAACQzAAAbNgAAEzkAAA49AAAIQQAAAEUAAABJAAAATAAAAFAAAABTAAAAVgAAAFkAAABbAAAA&#10;XQAAAGAAAABiAAAAZQAAAGgFAABrCwAAbxAAAG8YAABuJQAAbTQAAG1GAABrWwAAanUAAGiUAABm&#10;tgAAZOkAAGL/ADg5AAAyNwAAKDkAAB47AAAVPwAADkQAAAdJAAAATQAAAFIAAABWAAAAWgAAAF4A&#10;AABiAAAAZQAAAGgAAABrAAAAbQAAAHAAAABzAAAAdgAAAHkAAAB9BAAAgQsAAIURAACEHQAAgiwA&#10;AIA+AAB+VAAAfmsAAHuKAAB6qgAAd9YAAHX9ADg9AAAsPgAAIkEAABdGAAAPSwAAB1EAAABXAAAA&#10;XAAAAGIAAABmAAAAawAAAG8AAAB0AAAAeAAAAHsAAAB+AAAAgAAAAIMAAACGAAAAigAAAI0AAACR&#10;AAAAlgMAAJsMAACdEwAAmyEAAJozAACXSQAAlGIAAJN/AACQoAAAjsUAAIzzADFEAAAlSAAAGk0A&#10;ABBTAAAIWgAAAGEAAABoAAAAbgAAAHQAAAB5AAAAfwAAAIQAAACJAAAAjQAAAJEAAACTAAAAlgAA&#10;AJkAAACdAAAAoAAAAKQAAACoAAAArAAAALIDAAC3DQAAtxcAALUoAACyPgAAsFYAAKxzAACqlAAA&#10;qbQAAKXlACpPAAAeVAAAElsAAApiAAAAagAAAHMAAAB7AAAAggAAAIkAAACOAAAAlAAAAJoAAACf&#10;AAAApAAAAKYAAACpAAAArQAAALAAAACzAAAAtwAAALsAAADAAAAAxQAAAMsAAADRBAAA1Q4AANMd&#10;AADQMgAAzUsAAMpmAADGhwAAwqkAAMHLACJbAAAWYgAADGsAAAF0AAAAfQAAAIcAAACQAAAAlwAA&#10;AJ4AAACkAAAAqwAAALEAAAC2AAAAugAAALwAAADAAAAAxAAAAMgAAADLAAAAzwAAANQAAADaAAAA&#10;4AAAAOYAAADrAAAA8QYAAPATAADuJwAA7D8AAOpbAADnegAA5JsAAOC7AP8AAAD7AAAA9gAAAPMA&#10;AAD0AAUA9gAMAPoAEQD/ABkA/wAiAP8ALAD/ADUA/wA9AP8ARQD8AEwA+gBSAPcAWAD1AF4A8wBk&#10;APEAagDuAHIA7AB6AOkAhQDlAJEA4QCgAN0AsgDYAM4A0gD2AMEA/wCtAP8AngD/AJYA/wCQAP8A&#10;jAD/APoAAADyAAAA7AAAAOkAAADpAAAA7AAFAPIADAD4ABIA9wAbAPUAJQDwAC4A6wA3AOYAPgDi&#10;AEUA3QBLANgAUADTAFYA0ABcAM0AYgDKAGoAyAByAMUAfADCAIgAvgCWALoAqAC3AL8AtADoAK4A&#10;/wCdAP8AkAD/AIgA/wCDAP8AgAD/APAAAADlAAAA3gAAANoAAADbAAAA3AAAANgABwDRAA4A0QAV&#10;ANIAHgDLACcAxQAvAMAANwC9AD0AugBEALcASQC1AE8AsgBVALAAWwCuAGEArABpAKkAcwCnAH8A&#10;pACNAKEAngCeALIAmwDVAJkA/ACMAP8AggD/AHsA/wB2AP8AdAD/AOIAAADTAAAAygAAAMcAAAC8&#10;AAAAtgAAALAAAQCvAAsArAARAK0AGACtACAAqAAoAKQALwCgADYAnQA8AJsAQgCZAEcAlwBNAJUA&#10;UwCTAFkAkQBhAI8AagCMAHUAigCDAIgAlACGAKcAgwDCAIIA8AB8AP8AcwD/AG0A/wBqAP8AaAD/&#10;AM8AAADBAAAAuQAAAK0AAACgAAAAmAAAAJQAAACRAAYAkAANAJAAEgCPABkAjgAhAIsAKACIAC8A&#10;hgA1AIQAOgCCAEAAgABFAH4ASwB8AFIAegBZAHgAYgB2AGwAdAB5AHIAiQBxAJ0AbwC0AG0A3wBs&#10;AP8AZQD/AGAA/wBeAP8AXAD/AL4AAACxAAAAoAAAAJIAAACJAAAAggAAAHwAAAB6AAEAeAAJAHcA&#10;DgB4ABQAdwAaAHQAIQByACcAcAAtAG4AMwBsADgAawA+AGkARABoAEoAZgBRAGQAWgBjAGQAYQBw&#10;AF8AfwBeAJMAXQCpAFwAyABbAPcAVwD/AFQA/wBSAP8AUQD/ALAAAACfAAAAjQAAAH8AAAB0AAAA&#10;bgAAAGoAAABmAAAAZQAEAGMACwBjABAAYwAVAGMAGwBhACEAXwAnAF0ALABcADIAWgA3AFkAPQBX&#10;AEMAVgBLAFUAUwBTAFwAUgBoAFAAdwBPAIkATgCfAE0AugBMAOkASwD/AEkA/wBHAP8ARwD/AKIA&#10;AACNAAAAfAAAAG4AAABlAAAAXgAAAFkAAABXAAAAVQABAFQABwBTAA0AUwARAFQAFgBSABsAUQAh&#10;AE8AJgBOACsATAAxAEsANwBKAD0ASQBEAEcATABGAFYARABhAEMAcABCAIEAQQCXAEAArwA/ANcA&#10;PwD/AD4A/wA9AP8APgD/AJQAAAB/AAAAbwAAAGMAAABZAAAAUQAAAE0AAABKAAAASAAAAEcABABH&#10;AAoARgAOAEYAEQBHABYARQAcAEQAIQBCACYAQQArAEAAMQA+ADcAPQA+ADwARwA6AFAAOQBbADgA&#10;aQA3AHoANgCPADUApwA1AMYANAD1ADQA/wA0AP8ANQD/AIgAAAB0AAAAZQAAAFgAAABPAAAASAAA&#10;AEMAAAA/AAAAPQAAADwAAgA8AAcAOwAMADsADwA7ABIAOgAXADkAHAA3ACEANgAmADUALAA0ADIA&#10;MwA5ADEAQQAwAEsALwBWAC4AYwAtAHMALACIACwAoAArALsAKwDqACsA/wArAP8ALAD/AH8AAABs&#10;AAAAXQEAAFECAABIAwAAQAMAADsCAAA3AAAANAAAADMAAAAyAAUAMgAJADIADQAxABAAMQATADAA&#10;GAAvAB0ALQAiACwAKAArAC4AKgA1ACkAPQAoAEYAJwBRACYAXgAlAG4AJACCACMAmQAjALMAIgDe&#10;ACIA/wAjAP8AJAD/AHcAAABlBAAAVgYAAEsHAABCCAAAOggAADUHAAAwBgAALQUAACwDAAArAAMA&#10;KgAHACkACwApAA4AKQARACgAFQAnABkAJgAeACUAJAAkACoAIwAxACIAOQAhAEMAIABOAB8AWgAe&#10;AGkAHQB8ABwAkwAbAKwAGwDNABsA9gAbAP8AHAD/AHAFAABfCAAAUQoAAEYLAAA9CwAANQsAADAL&#10;AAArCgAAKAkAACUIAAAkBwIAIwQGACMCCQAiAQwAIgAPACEAEgAgABYAHwAbAB4AIAAdACYAHAAu&#10;ABsANgAaAD8AGQBKABgAVwAXAGYAFgB4ABUAjwAVAKYAFADDABQA7gAUAP8AFQD/AGsIAABbCwAA&#10;TQwAAEINAAA5DQAAMQ0AACwNAAAnDQAAIwwAACEMAAAfCwEAHgoFAB0ICAAdBgsAHAUNABwEEAAb&#10;BBQAGQQYABkEHgAYBCMAFwQrABYEMwAVBDwAFARHABMDVAASA2MAEQN1ABACigAQAaIADwC8AA8A&#10;5QAPAP4AEAD/AGcLAABXDQAASQ4AAD4PAAA1DwAALg8AACgPAAAkDgAAIA4AAB0OAAAbDQEAGQ0E&#10;ABgMBwAYCwkAFwkMABcJDgAWCRIAFQkWABQJGwATCSEAEgkoABIJMAARCToAEAlFAA8JUgAOCWEA&#10;DQlzAAwIiAALCJ8ACge3AAoG2wAKBfYACgT/AGMNAABTDgAARhAAADsRAAAyEQAAKxEAACUQAAAh&#10;EAAAHRAAABoPAAAYDwEAFg4EABUOBwAUDQkAEw0LABMMDQASDBAAEQwUABAMGQAQDB8ADwwnAA4N&#10;LwANDTkADA1FAAsNUQAJDWAACA1xAAYNhgAFDZ0ABAy0AAMM0gACDPEAAgv/AF8OAABQEAAAQxEA&#10;ADgSAAAvEgAAKBIAACMSAAAeEQAAGxEAABgRAAAVEAIAFBAFABIQBwARDwkAEA8KABAODAAODg4A&#10;Dg8SAA0PFwAMEB0ADBAkAAoQLAAJEDYACBBBAAYQTgAFEF0AAxBvAAEQhAAAEJwAAA+0AAAO1AAA&#10;DvMAAA7/AFwQAABNEgAAQBMAADYUAAAtFAAAJhQAACETAAAcEwAAGRIAABYSAAAUEQMAEhEGABER&#10;CAAQEAoADhALAA0RCwAMEQ0ACxIRAAoSFQAJEhoACBIhAAYTKQAFEzMAAxM+AAITSwAAE1oAABNs&#10;AAATggAAEpsAABK0AAAR1wAAEfUAABH/AFgSAABJFAAAPRUAADMWAAArFgAAJBUAAB8VAAAaFAAA&#10;FxQAABQTAQATEgQAERIHABASCQAOEgkADRIJAAsTCgAJFA0ABxUPAAYWEwAEFhgAAxYfAAIWJwAA&#10;FzAAABc7AAAXSAAAF1gAABdqAAAWgAAAFpkAABW0AAAV2QAAFPcAABP/AFUUAABGFgAAOhcAADAY&#10;AAAoGAAAIhcAAB0WAAAZFgAAFhUAABMUAwASEwYAEBMHAA8TBwANFAcACxUIAAkWCQAGGAwAAxoO&#10;AAEaEQAAGhYAABscAAAbJAAAGy0AABs4AAAbRgAAHFUAABtnAAAbfQAAG5cAABqzAAAZ2wAAGPkA&#10;ABf/AFEWAABDGAAANxkAAC4aAAAmGgAAIBkAABsYAAAYFwAAFRYBABMVBQARFQQADxUEAA0WBAAL&#10;FwUACRkGAAYaCAACHAoAAB4NAAAgEAAAIBMAACAZAAAgIQAAISoAACE1AAAhQgAAIVIAACBkAAAg&#10;egAAH5UAAB+xAAAe2wAAHfoAABz/AE0ZAAA/GwAANBwAACscAAAkHAAAHhsAABoaAAAXGAAAFBcC&#10;ABIXAgAQGAEADRkBAAsaAgAIHAMABR0EAAIfBgAAIQgAACMLAAAlDgAAJhEAACYWAAAmHgAAJycA&#10;ACcyAAAnPwAAJk4AACZgAAAmdwAAJZIAACSvAAAj2gAAIvsAACH/AEgdAAA8HgAAMR8AACgeAAAi&#10;HgAAHRwAABkbAAAWGgAAEhoAABAbAAANHAAACx0AAAgfAAAEIQAAASMCAAAlBAAAJwYAACkJAAAs&#10;DAAALg8AAC4TAAAuGgAALiMAAC4uAAAuOwAALkoAAC1cAAAtcgAALI4AACusAAAq1AAAKfsAACj/&#10;AEQgAAA4IQAALiEAACYhAAAgIAAAHB4AABgdAAAUHQAAEB4AAA4fAAALIQAAByMAAAMlAAAAJwAA&#10;ACkAAAAsAQAALgMAADAGAAAzCgAANQ0AADYRAAA2FwAANh8AADYpAAA2NgAANkUAADVXAAA1bQAA&#10;NIkAADKoAAAxzwAAMPoAAC//AD8kAAA0JAAAKyQAACQjAAAfIQAAGyAAABYgAAARIQAADiMAAAol&#10;AAAGKAAAAioAAAAtAAAALwAAADIAAAA0AAAANwAAADkDAAA7BgAAPgoAAEAOAABBEgAAQRoAAEAl&#10;AABAMQAAQEAAAD9SAAA+ZwAAPYIAADyiAAA6xwAAOfgAADj/ADooAAAwKAAAKScAACMlAAAfIwAA&#10;GCQAABIlAAAOKAAACioAAAUtAAAAMAAAADMAAAA2AAAAOAAAADsAAAA+AAAAQAAAAEIAAABFAgAA&#10;RwYAAEoKAABNDgAATRUAAEwfAABMKwAASzoAAEpMAABJYQAASHwAAEebAABFvwAAQ/MAAEL/ADYs&#10;AAAtKwAAJykAACMnAAAbKAAAFCoAAA4tAAAKMAAABDMAAAA3AAAAOgAAAD0AAABAAAAAQwAAAEYA&#10;AABIAAAASwAAAE0AAABQAAAAUwEAAFYGAABZCwAAWxAAAFsZAABaJQAAWTQAAFhGAABXWgAAVXQA&#10;AFSTAABStQAAUOoAAE//ADMwAAAsLgAAJywAAB4tAAAWLwAAEDIAAAo2AAADOgAAAD8AAABCAAAA&#10;RgAAAEkAAABMAAAATwAAAFIAAABVAAAAWAAAAFoAAABdAAAAYAAAAGMAAABnBgAAawwAAGwSAABr&#10;HgAAaywAAGk9AABnUgAAZmoAAGSJAABhqwAAX9wAAF3/ADEzAAAsMQAAIjIAABk1AAAROQAACj0A&#10;AAJCAAAARwAAAEwAAABQAAAAVAAAAFgAAABbAAAAXwAAAGIAAABlAAAAaAAAAGsAAABuAAAAcQAA&#10;AHUAAAB5AAAAfQYAAIINAACCFgAAgCQAAH41AAB8SQAAe2EAAHh/AAB2nwAAc8YAAHD3ADE2AAAm&#10;OAAAHDsAABJAAAALRQAAAksAAABRAAAAVgAAAFsAAABgAAAAZQAAAGkAAABuAAAAcgAAAHYAAAB5&#10;AAAAfAAAAH4AAACCAAAAhQAAAIkAAACOAAAAkwAAAJgGAACcDgAAmxoAAJgrAACWQAAAklkAAJFz&#10;AACNlQAAi7UAAIjoACs+AAAgQQAAFUcAAA1NAAACVAAAAFsAAABhAAAAaAAAAG4AAABzAAAAeQAA&#10;AH4AAACDAAAAiAAAAIwAAACPAAAAkgAAAJUAAACZAAAAnQAAAKEAAAClAAAAqgAAALAAAAC3BwAA&#10;uBEAALUhAACyNQAAr00AAKppAACoiAAApqgAAKLRACNIAAAYTgAADlQAAARcAAAAZAAAAG0AAAB1&#10;AAAAfAAAAIMAAACJAAAAjwAAAJUAAACbAAAAoAAAAKMAAACmAAAAqQAAAK0AAACxAAAAtQAAALkA&#10;AAC+AAAAxAAAAMoAAADSAAAA2goAANYWAADSKQAAzkEAAMpcAADFfAAAwp0AAMG9ABxVAAARXAAA&#10;B2UAAABuAAAAdwAAAH8AAACIAAAAkAAAAJgAAACfAAAApQAAAK0AAACzAAAAuAAAALoAAAC+AAAA&#10;wgAAAMYAAADKAAAAzgAAANMAAADaAAAA4AAAAOcAAADtAAAA8wAAAPQOAADyHgAA7zYAAOxRAADo&#10;bgAA5JAAAN+xAA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AAAAAAAAAAAAAAAAAAAAQME&#10;BQYICQoLDQ4PERITFBYXGBobHB0fICEiJCUmKCkqKy0uLzAyMzQ2Nzg5Ozw9PkBBQkRFRkdJSktN&#10;Tk9QUlNUVVdYWVtcXV5gYWJjZWZnaWprbG5vcHFzdHV3eHl6fH1+gIGCg4WGh4iKi4yOj5CRk5SV&#10;lpiZmpydnp+hoqOkpqeoqqusra+wsbO0tba4ubq7vb6/wcLDxMbHyMnLzM3P0NHS1NXW19na293e&#10;3+Di4+Tm5+jp6+zt7vDx8vT19vf5+vv8/v//////////////////////////////////////////&#10;////////////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BAgMEBQYHCAkKCwwNDg8QERIT&#10;FBUWFxgZGhscHR4fICEiIyQlJicoKSorLC0uLzAxMjM0NTY3ODk6Ozw9Pj9AQUJDREVGR0hJSktM&#10;TU5PUFFSU1RVVldYWVpbXF1eX2BhYmNkZWZnaGlqa2xtbm9wcXJzdHV2d3h5ent8fX5/gIGCg4SF&#10;hoeIiYqLjI2Oj5CRkpOUlZaXmJmam5ydnp+goaKjpKWmp6ipqqusra6vsLGys7S1tre4ubq7vL2+&#10;v8DBwsPExcbHyMnKy8zNzs/Q0dLT1NXW19jZ2tvc3d7f4OHi4+Tl5ufo6err7O3u7/Dx8vP09fb3&#10;+Pn6+/z9/v9tZnQxAAAAAAMEIQAAAQAAAAAAAAAAAAAAAAAAAAEAAAAAAAAAAAAAAAAAAAABAAA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AAEBAgIDAwQEBQYGBwcICAkJCgsLDAwNDQ4PDxAQ&#10;ERESExMUFBUWFhcXGBkZGhobHBwdHh4fICAhIiIjJCQlJiYnKCkpKissLS0uLzAxMjIzNDU2Nzg5&#10;Ojs8PT4/QEJDREVGSElKTE1PUFJTVVdYWlxeYGJkZmhqbW9xdHZ5fH6Bg4aJi46QkpWXmZudn6Gj&#10;paeoqqytr7Cys7W2t7m6u7y9v8DBwsPExcbHyMnKy8zNzc7P0NHS0tPU1dbW19jZ2drb29zd3d7f&#10;3+Dh4eLj4+Tl5ebm5+jo6enq6+vs7O3u7u/v8PDx8vLz8/T09fb29/f4+Pn5+vv7/Pz9/f7+/wAB&#10;AQICAwMEBAUGBgcHCAgJCQoLCwwMDQ0ODw8QEBEREhMTFBQVFhYXFxgZGRoaGxwcHR4eHyAgISIi&#10;IyQkJSYmJygpKSorLC0tLi8wMTIyMzQ1Njc4OTo7PD0+P0BCQ0RFRkhJSkxNT1BSU1VXWFpcXmBi&#10;ZGZoam1vcXR2eXx+gYOGiYuOkJKVl5mbnZ+ho6WnqKqsra+wsrO1tre5uru8vb/AwcLDxMXGx8jJ&#10;ysvMzc3Oz9DR0tLT1NXW1tfY2dna29vc3d3e39/g4eHi4+Pk5eXm5ufo6Onp6uvr7Ozt7u7v7/Dw&#10;8fLy8/P09PX29vf3+Pj5+fr7+/z8/f3+/v//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iUG/6QwDv+n&#10;Ohj/skMi/7xLMv/DVEX8xl1a8chkcePGaofWwG+by7hyrMKxdLq7rXfEtKl7zaujf9SinoXbmZqO&#10;4ZmajuGZmo7hmZqO4ZmajuGZmo7hmZqO4ZmajuGZmo7hmZqO4ZmajuGZmo7hmZqO4ZmajuGZmo7h&#10;mZqO4ZmajuH/piUG/6UwDv+oOhf/s0Mi/75LMf/FVEX5yVxb781jcePMaYjVxm2cyb9wrr22crq0&#10;sHXDq6p4yqKlfNGZoYHYkJ2J3ZCdid2QnYndkJ2J3ZCdid2QnYndkJ2J3ZCdid2QnYndkJ2J3ZCd&#10;id2QnYndkJ2J3ZCdid2QnYndkJ2J3ZCdid3/piUG/6UwDv+qOhf/tUMi/8BLMf3IU0X2zVtb7dFh&#10;cuHQZ4nRy2udwsBurba3cbissXPBo6x2yJqoec6SpH7UiaCF2ImghdiJoIXYiaCF2ImghdiJoIXY&#10;iaCF2ImghdiJoIXYiaCF2ImghdiJoIXYiaCF2ImghdiJoIXYiaCF2Imghdj/pyUG/6UwDv+rOhf/&#10;tkMh/8FLMfrLUkTz0Vpa6tlgct7WZYnLzGqcu8Ftq6+5cLaltHK+nK90xJSrd8qLp3vPhKSB1ISk&#10;gdSEpIHUhKSB1ISkgdSEpIHUhKSB1ISkgdSEpIHUhKSB1ISkgdSEpIHUhKSB1ISkgdSEpIHUhKSB&#10;1ISkgdT/pyUG/6YwDv+tOhb/uEIh/sRKMPfOUkTw1lha5+BectbaZIjEzWmatMNsqKi7b7KetnC6&#10;lrJywI6udsaGqnrKf6d/zn+nf85/p3/Of6d/zn+nf85/p3/Of6d/zn+nf85/p3/Of6d/zn+nf85/&#10;p3/Of6d/zn+nf85/p3/Of6d/zn+nf87/qCUG/6cwDv+uORb/ukIg+8ZKL/TTUUPr3Vda4+Zccc7b&#10;ZIe9z2mYrsVrpaK+bq+YuW+2kLVxvIixdMGBrnjFe6x9yXusfcl7rH3Je6x9yXusfcl7rH3Je6x9&#10;yXusfcl7rH3Je6x9yXusfcl7rH3Je6x9yXusfcl7rH3Je6x9yXusfcn/qCQG/6cwDf+wORX/vUIf&#10;98lKL+/YUELm41VZ3OhbcMbdY4W20WiVp8hroZzBbaqTvG+xirlxtoS1dLt9sne/d7B8wnewfMJ3&#10;sHzCd7B8wnewfMJ3sHzCd7B8wnewfMJ3sHzCd7B8wnewfMJ3sHzCd7B8wnewfMJ3sHzCd7B8wnew&#10;fML/qSQF/6gwDf+zORT+wEIe881KLendT0Dh6VNZ0+pbb7/fY4Kv02eRoctqnZbFbaWNwG+rhr1x&#10;sH+6c7V6t3e4dLV7u3S1e7t0tXu7dLV7u3S1e7t0tXu7dLV7u3S1e7t0tXu7dLV7u3S1e7t0tXu7&#10;dLV7u3S1e7t0tXu7dLV7u3S1e7v/qiQF/6kvDf+2OBP5xEEd7dJJK+LjTUDb71JYyu1abbfhYn+o&#10;1meNm89ql5HJbZ+IxW+lgsJxqXu/dK12vXewcbt7s3G7e7Nxu3uzcbt7s3G7e7Nxu3uzcbt7s3G7&#10;e7Nxu3uzcbt7s3G7e7Nxu3uzcbt7s3G7e7Nxu3uzcbt7s3G7e7P/qyQF/6svDf+6OBLzyUEb5NpJ&#10;KNjoTEDO81FXwO9Za67kYXqg3GeGlNRrkIvPbpeEzHCcfclzoHjGdaNzxHimbsJ8qW7CfKluwnyp&#10;bsJ8qW7CfKluwnypbsJ8qW7CfKluwnypbsJ8qW7CfKluwnypbsJ8qW7CfKluwnypbsJ8qW7CfKn/&#10;rSQF/7AvC/vAOA/q0EEX2uJGKMzuTEHD+VBVtfNYZqXpYXSX4Wd+jdtrhoXXb4x/1HKRetF1lHXP&#10;eJdxzXuabMx+nGzMfpxszH6cbMx+nGzMfpxszH6cbMx+nGzMfpxszH6cbMx+nGzMfpxszH6cbMx+&#10;nGzMfpxszH6cbMx+nGzMfpz/ryME/7YtCfHINgzd3D0TzepGKsH2S0C2/09RqvdYYJvvYWuP6Gh0&#10;heRte3/gcYB53nSDddx4hnLae4lu2H6La9aCjWvWgo1r1oKNa9aCjWvWgo1r1oKNa9aCjWvWgo1r&#10;1oKNa9aCjWvWgo1r1oKNa9aCjWvWgo1r1oKNa9aCjWvWgo3/sSME+r8sBuPULwfO5jsWwfNFK7T/&#10;ST2o/05Mnv1XWJH2YWGG8Wlpf+1vbnnqdHJ16Hd1ced6d27lfXlr5IB7aeOEfGnjhHxp44R8aeOE&#10;fGnjhHxp44R8aeOEfGnjhHxp44R8aeOEfGnjhHxp44R8aeOEfGnjhHxp44R8aeOEfGnjhHz/tSID&#10;68siAtDjJwfC8ToZtP5CKqb/Rjmb/01Fkv9WT4b+YlZ++mpcd/dwYHP1dWNv83hlbfJ8Z2rxf2ho&#10;8IJqZu+Fa2bvhWtm74VrZu+Fa2bvhWtm74VrZu+Fa2bvhWtm74VrZu+Fa2bvhWtm74VrZu+Fa2bv&#10;hWtm74VrZu+Fa2bvhWv2whsB1N8RAcLvJgu1/Doap/8+J5n/RDON/0s9hf9VRXz/YUt1/2pPcP9w&#10;Umz/dVRq/nlWaP18V2b8f1hk/IJaY/uGW2P7hltj+4ZbY/uGW2P7hltj+4ZbY/uGW2P7hltj+4Zb&#10;Y/uGW2P7hltj+4ZbY/uGW2P7hltj+4ZbY/uGW2P7hlvUzwoAxO0SArX7Jg2o/zYZmf87I4z/QSyA&#10;/0o0eP9TOnH/Xz9s/2lDaP9vRWX/dEdj/3dIYv97SWH/fkpf/4FKXv+ES17/hEte/4RLXv+ES17/&#10;hEte/4RLXv+ES17/hEte/4RLXv+ES17/hEte/4RLXv+ES17/hEte/4RLXv+ES17/hEv/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fOBX/qkAe/7NJK/+5Ujz/u1xP+rplZO24bXjhsHOL1ah5nMyffarFl4G1v5GFvrqM&#10;icW2h4/MsoOW0q+BoNanfqLTp36i06d+otOnfqLTp36i06d+otOnfqLTp36i06d+otOnfqLTp36i&#10;06d+otOnfqLTp36i06d+otP/nyIF/54tDP+gNxT/q0Ae/7RJK/+7Ujz/vVtQ+r5kZOy8bHngtXKN&#10;0613nsqkeq3CnH65vJaCw7eQh8qyi4zSroeV2KaDndqhgqHVoYKh1aGCodWhgqHVoYKh1aGCodWh&#10;gqHVoYKh1aGCodWhgqHVoYKh1aGCodWhgqHVoYKh1aGCodX/oCIF/54tDP+hNxT/rEAd/7ZIK/+9&#10;UTz/wFpQ+sFjZezBanreuXCP0rF1ocioeLDAoXu8uZt/x7SWhM+wlI3Vq5GX2qCJnNyaiKDXmoig&#10;15qIoNeaiKDXmoig15qIoNeaiKDXmoig15qIoNeaiKDXmoig15qIoNeaiKDXmoig15qIoNf/oCIF&#10;/54tDP+iNxT/rUAd/7dIKv+/UTz/wlpQ+cRiZevFaXvevm6Q0bZzo8audrO+p3nAuKN/ybShhs+s&#10;nI3Vo5aU2pqRnNyVjp/YlY6f2JWOn9iVjp/YlY6f2JWOn9iVjp/YlY6f2JWOn9iVjp/YlY6f2JWO&#10;n9iVjp/YlY6f2JWOn9j/oCIF/58tDP+jNxT/rkAd/7hIKv/BUDz+xVlQ98hgZuvKZ3zdw22Rz7xx&#10;pcW0dLW9sHnAtqx/yK6nhc+loYrVnJyR2pWZnNyPlJ/Yj5Sf2I+Un9iPlJ/Yj5Sf2I+Un9iPlJ/Y&#10;j5Sf2I+Un9iPlJ/Yj5Sf2I+Un9iPlJ/Yj5Sf2I+Un9j/oSIF/58tDP+kNxT/sD8c/7pIKv/DUDv7&#10;yFhQ9ctfZunPZnzcyWuSzsNvpsG6crW2snbArKx7yKSof86cpIXUlKCN2I2fmduKnJ/Yipyf2Iqc&#10;n9iKnJ/Yipyf2Iqcn9iKnJ/Yipyf2Iqcn9iKnJ/Yipyf2Iqcn9iKnJ/Yipyf2Iqcn9j/oSIF/6At&#10;DP+mNhP/sT8c/7tIKf7GTzv4y1dQ8tBeZufUZH3az2mTyMVtprq7cLSts3O/o612x5qoes2SpX/S&#10;iqKG14SgkdmEopzXhKKc14SinNeEopzXhKKc14SinNeEopzXhKKc14SinNeEopzXhKKc14SinNeE&#10;opzXhKKc14SinNf/oSIF/6AtDP+nNhP/sz8c/71HKfzITjv1zlZP7tVdZuTaYn3T0miSwcZspLO8&#10;b7GmtXK8nK90xJOrd8qLp3vPg6SB1H2ii9Z7o5XVe6OV1XujldV7o5XVe6OV1XujldV7o5XVe6OV&#10;1XujldV7o5XVe6OV1XujldV7o5XVe6OV1XujldX/oiEF/6AtDP+oNhL/tD8b/79HKPnLTjry01VP&#10;6txbZuDgYX3M02eRu8hroqy+bq+gt3C4lbJzwI2udsWFqnrKfqh/znimh9F1pY/SdaWP0nWlj9J1&#10;pY/SdaWP0nWlj9J1pY/SdaWP0nWlj9J1pY/SdaWP0nWlj9J1pY/SdaWP0nWlj9L/oiEF/6EsC/+q&#10;NhL/tj4b/cJHKPXNTjnu2VRO5uNZZdjiYHvF1WaPtMpqn6XBbauZum+0kLVyu4ixdcCBrnjFeqx9&#10;yXSqhMtxqYvMcamLzHGpi8xxqYvMcamLzHGpi8xxqYvMcamLzHGpi8xxqYvMcamLzHGpi8xxqYvM&#10;camLzHGpi8z/oyEF/6IsC/+sNRH/uT4a+cVHJ/DRTTjp4FJM4ulXZM7kX3q912aMrcxqm5/EbKeT&#10;vm+virlxtYO2dLp8s3e+drF8wnGvgsRurofGbq6Hxm6uh8ZurofGbq6Hxm6uh8ZurofGbq6Hxm6u&#10;h8ZurofGbq6Hxm6uh8ZurofGbq6Hxm6uh8b/pCEF/6MsC/+vNRD/vD4Y9MlGJerYTTbi509M3O9V&#10;Y8bmX3i02mWJpdBplpjIbKGNw2+ohb9xrn67dLJ4uXe2c7d7uW61gLxrtIW+a7SFvmu0hb5rtIW+&#10;a7SFvmu0hb5rtIW+a7SFvmu0hb5rtIW+a7SFvmu0hb5rtIW+a7SFvmu0hb7/pSEE/6QsC/+zNQ/7&#10;wT4X7c9GIuHfSzTY609Mz/NUYrzoXnSr3mSEndRpkJHObZmHyW+ggMVypXrCdKl0wHiscL57r2u8&#10;gLJou4SzaLuEs2i7hLNou4SzaLuEs2i7hLNou4SzaLuEs2i7hLNou4SzaLuEs2i7hLNou4SzaLuE&#10;s2i7hLP/piEE/6grCv+4NA3zxz0U5NhFHtbmSTXL8U5MxPdTX7HsXXCh4mR9ldtph4rVbo+C0HGV&#10;e810mnbLd51xyXmgbcd9omnFgaVmxIWmZsSFpmbEhaZmxIWmZsSFpmbEhaZmxIWmZsSFpmbEhaZm&#10;xIWmZsSFpmbEhaZmxIWmZsSFpmbEhab/qCAE/64qCPy/MwvpzzwQ1+FCHsrtSTW/+E1Kt/tSW6bx&#10;XWmY6WV0jOJqfYPdb4R82nOJd9d3jHPVeo9v032RbNGAlGjQhJZlz4eXZc+Hl2XPh5dlz4eXZc+H&#10;l2XPh5dlz4eXZc+Hl2XPh5dlz4eXZc+Hl2XPh5dlz4eXZc+Hl2XPh5f/qiAD/7UpBvDIMQfa3TMM&#10;y+pCIb72SDWy/0xGqf9RVZv3XWCO8GVqhetscX3ncXZ35HZ6c+J5fW/hfH9s34CBad6Dg2fdh4Vl&#10;3ImGZdyJhmXciYZl3ImGZdyJhmXciYZl3ImGZdyJhmXciYZl3ImGZdyJhmXciYZl3ImGZdyJhmXc&#10;iYb/rR8D+b8lA9/WIgLL6DIPvvRBIrD/RTOk/0pBnP9RTY/+XVaF+WZeffRuZHbyc2hy73hrbu58&#10;bWztf29q7IJwZ+qFcmXqiXNj6Yx0Y+mMdGPpjHRj6Yx0Y+mMdGPpjHRj6Yx0Y+mMdGPpjHRj6Yx0&#10;Y+mMdGPpjHRj6Yx0Y+mMdGPpjHT/thwC6M0UAczmHQS+8zESsf8+IqP/Qi+W/0g6jf9QRIT/XEt7&#10;/2dRdP5uVm/8c1ls+3hbafl8XWf4f15m+INfZPeGYGL2iWFh9oxiYfaMYmH2jGJh9oxiYfaMYmH2&#10;jGJh9oxiYfaMYmH2jGJh9oxiYfaMYmH2jGJh9oxiYfaMYmH2jGLzxA8AztoLAL3zHQex/zIUo/86&#10;H5X/PyqJ/0YzgP9POnj/W0Bx/2ZFbP9tSGj/c0pm/3dMZP97TWL/f05h/4JPYP+FUF7/iVFe/4tR&#10;Xv+LUV7/i1Fe/4tRXv+LUV7/i1Fe/4tRXv+LUV7/i1Fe/4tRXv+LUV7/i1Fe/4tRXv+LUV7/i1HM&#10;ywkAvuYMAa//Hgmk/zATlf81HIf/PCR8/0Qrc/9NMWz/WDX/4n0QSUNDX1BST0ZJTEUADRJn/2M5&#10;Y/9rO2H/cT1f/3U+Xf95P1z/fEBb/39BWv+CQVn/hkJY/4hCWP+IQlj/iEJY/4hCWP+IQlj/iEJY&#10;/4hCWP+IQlj/iEJY/4hCWP+IQlj/iEJY/4hCWP+IQlj/iEL/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Yr&#10;C/+VNhL/oD4a/6hHJv+uUTT/r1tF/61lV/ipb2jto3h545t/h9uShZTUi4yez4WRpsuAlazHfJmx&#10;xXmetcJ2o7nAdKq8vXGyvrlvsb+5b7G/uW+xv7lvsb+5b7G/uW+xv7lvsb+5b7G/uW+xv7lvsb+5&#10;b7G/uW+xv7lvsb//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crC/+XNhL/&#10;oT4a/6pGJf+wUDT/sVpF/7BkV/esbWnsp3d74Z59itmWg5fRjomiy4iOq8eCk7HEfpe3wXqcu753&#10;or+8darCtXGuw7Nyr8Gzcq/Bs3KvwbNyr8Gzcq/Bs3KvwbNyr8Gzcq/Bs3KvwbNyr8Gzcq/Bs3Kv&#10;wbNyr8H/mR8F/5cqCv+YNRL/oz0a/6xGJf+zTzT/tFlG/7RjWPaxbGvqrXV936N7jdWbgZzNkoao&#10;x4uKscKFj7m/gJS+u3yaw7l5oce1dqnKrXWsxqt2rcSrdq3Eq3atxKt2rcSrdq3Eq3atxKt2rcSr&#10;dq3Eq3atxKt2rcSrdq3Eq3atxKt2rcT/mh8E/5gqCv+aNBL/pT0Z/65GJf+1TjT/t1hG/7dhWfW1&#10;amzpsnN/3ah4kNOffqDKloKsxI6Ht76IjL+6g5HFt3+Yy7R8oc+reKXPpXmqyKR5rMakeazGpHms&#10;xqR5rMakeazGpHmsxqR5rMakeazGpHmsxqR5rMakeazGpHmsxqR5rMb/mh8E/5gqCv+bNBH/pj0Z&#10;/69FJf+3TjT/uldG/7tgWfS5aW3ntnGB3Kx2k9Cke6PImn+xwJOEvLuMicW3iJDLtIaZzrKGpNGk&#10;fKTRn32pyp59qsiefarInn2qyJ59qsiefarInn2qyJ59qsiefarInn2qyJ59qsiefarInn2qyJ59&#10;qsj/mx8E/5kqCv+cNBH/pzwZ/7FFJP+5TTT/vFdG/r5fWfS9Z27num+C2rF0lc+oeabFn320vpeB&#10;wLmUisa1kZLLr42Yz6qKodKegqPTmYGozJiCqcqYgqnKmIKpypiCqcqYgqnKmIKpypiCqcqYgqnK&#10;mIKpypiCqcqYgqnKmIKpypiCqcr/mx8E/5kqCv+dNBH/qTwY/7JFJP+7TTP/v1ZG/cFeWvPBZm/m&#10;v22D2bZzl82td6jEpXu3vqGDwLabicaulY/MqJGVz6KOntKZh6LTlIanzZOGqMuThqjLk4aoy5OG&#10;qMuThqjLk4aoy5OGqMuThqjLk4aoy5OGqMuThqjLk4aoy5OGqMv/mx8E/5kqCv+eMxH/qjwY/7NF&#10;JP+8TDP/wVVG+8RdWvPFZW/lw2yE2LtxmMyydavDrXy2uaWBv7CehsaomYzLoZWS0JuSm9OUjqLU&#10;j4qmzo+KqMuPiqjLj4qoy4+KqMuPiqjLj4qoy4+KqMuPiqjLj4qoy4+KqMuPiqjLj4qoy4+KqMv/&#10;mx8E/5oqCv+fMxD/qzwY/7VEI/++TDP+w1VF+cdcWvHJZG/lyGqF1sFvmsq5dKq+sHq2s6l/v6qi&#10;hMainYrLm5qQz5WXmdKPlKLUipCmzoqPqMyKj6jMio+ozIqPqMyKj6jMio+ozIqPqMyKj6jMio+o&#10;zIqPqMyKj6jMio+ozIqPqMz/nB8E/5oqCv+gMxD/rDwY/7ZEI/+/TDL8xlRF9spcWu/NYnDkzWiG&#10;08VtmsW8c6q5tHi1rq19vqWngsWdoojLlZ+Oz4+cltKLnKLThpWmzoaUp8yGlKfMhpSnzIaUp8yG&#10;lKfMhpSnzIaUp8yGlKfMhpSnzIaUp8yGlKfMhpSnzIaUp8z/nB8E/5opCv+iMxD/rTsX/7dEI//B&#10;TDL5yVNF881aWuzSYHDg0GaGzshsmsC/cam0uHe1qbF8vp+sgcWXqIbKkKSMzoqildGFoqHSgZym&#10;zoGap8yBmqfMgZqnzIGap8yBmqfMgZqnzIGap8yBmqfMgZqnzIGap8yBmqfMgZqnzIGap8z/nB4E&#10;/5spCv+jMxD/rzsX/7lEIv3DSzH2zFJE8NJZWejaX3Db1WSGycxqmbrDb6itu3S0orR5vZivfcOQ&#10;rIPIiamJzIOnkc9+ppzQfaSmzXyiqMt8oqjLfKKoy3yiqMt8oqjLfKKoy3yiqMt8oqjLfKKoy3yi&#10;qMt8oqjLfKKoy3yiqMv/nR4E/5spCv+lMg//sTsW/7xEIfrGSzHz0VFD69pXWePfXW/T22OFws9p&#10;l7HEbaekvHCymLV0u46xeMKGrX3GgKuCynqpis12qJTOdqmjzHerqMp3q6jKd6uoynerqMp3q6jK&#10;d6uoynerqMp3q6jKd6uoynerqMp3q6jKd6uoynerqMr/nR4E/5wpCv+nMg//szsW/75DIPXKSy/u&#10;1lBC5uFWV9zkW27L3mODutFolKnHbKObvm6ukLhxt4a0dL1+sHjCd658xnKsg8ltq4zKbauZyW6s&#10;n8durJ/Hbqyfx26sn8durJ/Hbqyfx26sn8durJ/Hbqyfx26sn8durJ/Hbqyfx26sn8f/nh4E/50p&#10;Cf+pMg7/tjoU+sJDH/DOSi7n3U9A4ulSV9LoWm3B4GKAsdRnkaHKa56Uw26oib1xsIC5dLZ5tne6&#10;dLR7vW6ygcBqsIjCZ7CSw2awlsNmsJbDZrCWw2awlsNmsJbDZrCWw2awlsNmsJbDZrCWw2awlsNm&#10;sJbDZrCWw2awlsP/nx4E/54pCf+tMQ3/ujoT9MdCHejVSivf5Ew/1+xRVsnuWWu342F8qNhni5rP&#10;a5eNyW6gg8Rxp3vAdKx1vXiwcLt7s2y5gLZouIa4ZLePuWO2kbpjtpG6Y7aRumO2kbpjtpG6Y7aR&#10;umO2kbpjtpG6Y7aRumO2kbpjtpG6Y7aRumO2kbr/oB4E/6EoCP+xMAv7wDkR7M5CGd/fRyjT6UxA&#10;yvFRVb7yWGit5mF3nt1nhJLVbI+Hz2+WfstznHjIdqFyxnmkbsR8p2nCgalmwIasYr+NrWG/j65h&#10;v4+uYb+PrmG/j65hv4+uYb+PrmG/j65hv4+uYb+PrmG/j65hv4+uYb+PrmG/j67/oh0D/6YnB/+3&#10;LwnyxzgN4dhBFNLmRirH8ExAvvhQU7L1V2Oi62FwleNne4rdbYSB2HGLetR1kHTSeZNw0HyWbM5/&#10;mWjMg5tky4idYcqNn2DJj59gyY+fYMmPn2DJj59gyY+fYMmPn2DJj59gyY+fYMmPn2DJj59gyY+f&#10;YMmPn2DJj5//pB0D/60mBfu+LQbm0DQI0+I8FsfuRiu7+Uo+sP5PT6b6V1yY8WFojOtocYPmbnh7&#10;4nN9dd94gXHde4Rt23+HatqDiWfZhopk14uMYdaQjmDVkY5g1ZGOYNWRjmDVkY5g1ZGOYNWRjmDV&#10;kY5g1ZGOYNWRjmDVkY5g1ZGOYNWRjmDVkY7/pxwD/7UjA+7JJgPV3ykHx+w8Gbr4RCut/0g7o/9N&#10;SZr/V1SN+WFdhPRqZXzwcGp27XZucet6cW3pfnRr6IJ2aOaFd2bliHlj5Ix6YeORfGDjknxg45J8&#10;YOOSfGDjknxg45J8YOOSfGDjknxg45J8YOOSfGDjknxg45J8YOOSfGDjknz/qxsC98AdAdncEgHH&#10;6ygKuvc7Gqz/QSmg/0Y2lf9MQY3/VkuD/2FSe/1rV3T6cVxv+HZfbPZ7YWn1f2Nn9INkZfOGZmPy&#10;imdh8Y5oX/CSaV/wk2pf8JNqX/CTal/wk2pf8JNqX/CTal/wk2pf8JNqX/CTal/wk2pf8JNqX/CT&#10;al/wk2r/txUB1s8LAMfqEwK59ykNrP85Gp7/PiaS/0Qwh/9LOYD/VEB4/2FGcv9qSmz/cE1p/3ZQ&#10;Zv97UWT/f1Nj/4NUYf+GVWD+iVZe/o1XXf2SWFz9k1hc/ZNYXP2TWFz9k1hc/ZNYXP2TWFz9k1hc&#10;/ZNYXP2TWFz9k1hc/ZNYXP2TWFz9k1jWxAgAxtQJALj3FASr/ykOnv80GJD/OiGE/0Epev9JMHL/&#10;UjZs/146aP9oPWT/b0Bh/3RBX/95Q17/fURd/4BFXP+ERVv/h0Za/4pHWP+PR1j/kEhY/5BIWP+Q&#10;SFj/kEhY/5BIWP+QSFj/kEhY/5BIWP+QSFj/kEhY/5BIWP+QSFj/kEjExwcAt9sHAan/Fgaf/yoN&#10;kP8wFYP/Nhx3/z4ibv9HKGb/UCxh/1ovXf9kMVv/bDNZ/3E1WP91Nlb/eTZW/3w3Vf9/N1T/gjhT&#10;/4U5Uv+JOVL/ijlS/4o5Uv+KOVL/ijlS/4o5Uv+KOVL/ijlS/4o5Uv+KOVL/ijlS/4o5Uv+KOVL/&#10;ijn/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h0E/5ApCf+NNRD/mDsX/6BE&#10;If+mTi3/p1k8/6VkTP+hblv3m3hq7pWBd+eOiYLhho+L3ICVk9h8m5nUeKCe0XWkos9zqaXNca6o&#10;zG+1qsptvq3Dab2uw2m9rsNpva7Dab2uw2m9rsNpva7Dab2uw2m9rsNpva7Dab2uw2m9rsNpva7/&#10;kh0E/5ApCf+NNRD/mDsX/6BEIf+mTi3/p1k8/6VkTP+hblv3m3hq7pWBd+eOiYLhho+L3ICVk9h8&#10;m5nUeKCe0XWkos9zqaXNca6ozG+1qsptvq3Dab2uw2m9rsNpva7Dab2uw2m9rsNpva7Dab2uw2m9&#10;rsNpva7Dab2uw2m9rsNpva7/kh0E/5ApCf+NNRD/mDsX/6BEIf+mTi3/p1k8/6VkTP+hblv3m3hq&#10;7pWBd+eOiYLhho+L3ICVk9h8m5nUeKCe0XWkos9zqaXNca6ozG+1qsptvq3Dab2uw2m9rsNpva7D&#10;ab2uw2m9rsNpva7Dab2uw2m9rsNpva7Dab2uw2m9rsNpva7/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x0E/5ApCf+PNBD/mjsX/6JEIP+pTS3/&#10;qlg8/6hiTP+kbFz1n3Zs7Jl/euSRh4beiY2Q2IOTmNN+mZ/Qep2kzXaiqct0p6zJca2vx2+0ssFs&#10;ubS8bLuxvGy7sbxsu7G8bLuxvGy7sbxsu7G8bLuxvGy7sbxsu7G8bLuxvGy7sbxsu7H/lB0E/5Eo&#10;Cf+RMxD/nDoW/6RDIP+sTC3/rVY9/61gTf6pal70pXRu6p99feGWg4vZjoqW04eQoM6BlafKfJqt&#10;x3ifssR1pbbCcqu5wHC0u7dutbmzb7i1s2+4tbNvuLWzb7i1s2+4tbNvuLWzb7i1s2+4tbNvuLWz&#10;b7i1s2+4tbNvuLX/lB0E/5IoCf+TMg//njoW/6dDIP+uSy3/sVU9/7BfTv2uaF/yqnJw56R6gd6a&#10;gI/VkoeczouMpsmEka/Efpe1wXmcu752o7+8dKvCtG+uw65ys7yrc7a4q3O2uKtztrirc7a4q3O2&#10;uKtztrirc7a4q3O2uKtztrirc7a4q3O2uKtztrj/lRwE/5IoCf+VMg//oDoW/6lCH/+wSi3/tFQ9&#10;/7ReTv2zZ2Dxr3By5ql4g9uffpPSl4Ohy46JrMSGjrXAgJS9vHuaw7p6o8W3eavHrHOsxqd1sb+l&#10;d7W6pXe1uqV3tbqld7W6pXe1uqV3tbqld7W6pXe1uqV3tbqld7W6pXe1uqV3tbr/lRwE/5MoCf+W&#10;MQ//oTkV/6pCH/+ySiz/tlM8/7ddTvu2ZWHwtG505K11htmke5bPm4Clx5KFscGKi7u9h5TAu4Wd&#10;xLaCpMewfqrIpXeqyKF5sMGferO8n3qzvJ96s7yferO8n3qzvJ96s7yferO8n3qzvJ96s7yferO8&#10;n3qzvJ96s7z/lRwE/5MoCf+XMQ//ozkV/6xCH/+0Siz/uVM8/7pcTvi6ZGLvuGx147JziNipeZnN&#10;n36pxZiEtL+TjLy4jZPBs4mZxa6GociqhKnJn3ypypt9rsKZfrK9mX6yvZl+sr2ZfrK9mX6yvZl+&#10;sr2ZfrK9mX6yvZl+sr2ZfrK9mX6yvZl+sr3/lhwE/5MoCf+YMA7/pDkV/61BHv+1SSz/u1I8/b1b&#10;Tva9Y2LuvWt24rZxidWud5vLpXyqwp2DtLmWibyykZDBrIyWxqeJncijh6bKmYCoy5aBrsSVgbG+&#10;lYGxvpWBsb6VgbG+lYGxvpWBsb6VgbG+lYGxvpWBsb6VgbG+lYGxvpWBsb7/lhwE/5QnCf+ZMA7/&#10;pTkU/65BHv+3SSv/vVE8/L9aTvTBYmLswWl34btwi9KxdJ3HqHuqvKCBtLSah7yslI3CppCUxqCN&#10;m8mci6TLlYaoy5GFrcWQhbG/kIWxv5CFsb+QhbG/kIWxv5CFsb+QhbG/kIWxv5CFsb+QhbG/kIWx&#10;v5CFsb//lhwE/5QnCP+aMA7/pjgU/7BBHf+4SSv/v1E8+sJZTvLEYWPpxWh33b5tjM20c53Cq3mq&#10;t6R+tK6dhLymmIrBoJSRxpqRmMmWj6HLkIuozIyJrMWMibDAjImwwIyJsMCMibDAjImwwIyJsMCM&#10;ibDAjImwwIyJsMCMibDAjImwwIyJsMD/lxwE/5UnCP+bMA7/pzgU/7FBHf+6SSv/wlA7+MZYTvDI&#10;X2PmyGZ42MFrjcm3cZ29r3epsqd8s6mhgruhnIjBmpiPxpSWlsmQlJ/Li5GozIeOrMaHjbDBh42w&#10;wYeNsMGHjbDBh42wwYeNsMGHjbDBh42wwYeNsMGHjbDBh42wwYeNsMH/lxsD/5UnCP+dLw3/qTgT&#10;/7NAHf+8SCr8xU879slXTu3NXmPiy2R40sRqjMS7b5y4snWprat7s6OmgLuboYbBlJ2NxY6blMiK&#10;mZ3Khpmoy4KTrMaCkq/BgpKvwYKSr8GCkq/BgpKvwYKSr8GCkq/BgpKvwYKSr8GCkq/BgpKvwYKS&#10;r8H/lxsD/5UnCP+eLw3/qjgT/7VAHP++SCn5yE46881WTerTXGLez2J4zcdoi7++bpuyt3Oop7B5&#10;sp6rfrqVp4TAjqOLxIihkseDn5rJgKCnyn2arMZ9mK/BfZivwX2Yr8F9mK/BfZivwX2Yr8F9mK/B&#10;fZivwX2Yr8F9mK/BfZivwX2Yr8H/mBsD/5YnCP+gLw3/rDcS/7dAG/3BSCj2y04579NUTObZWmLY&#10;1GF3x8tnirnDbJqtvHKnobZ3sZixfbiPrYK+iKqJw4KokMZ9p5nIeqelyXeirMV4n7DBeJ+wwXif&#10;sMF4n7DBeJ+wwXifsMF4n7DBeJ+wwXifsMF4n7DBeJ+wwXifsMH/mBsD/5cmCP+iLwz/rjcS/7k/&#10;GvnERyfxzk046ttTS+DfWWDQ2l92wdBlibPJa5mmwnClm711r5G4e7aItYC8gbKGwHuwjcN2rpbF&#10;c66hxnKtrcRyqbDAcqmwwHKpsMByqbDAcqmwwHKpsMByqbDAcqmwwHKpsMByqbDAcqmwwHKpsMD/&#10;mRsD/5gmCP+kLgv/sTYR/r0/GfTIRyXr1E025eNQSdnjV1/J3150utdkhqzPaZadx22jkcBxrIa7&#10;dbN+t3q5d7R/vXKyhb9tsY3BarCXwmmxpcFstLK9bLSyvWy0sr1stLK9bLSyvWy0sr1stLK9bLSy&#10;vWy0sr1stLK9bLSyvWy0sr3/mhsD/5kmCP+nLQr/tTYP+cE/F+7ORiPk3Ewy3edPSc/oVl7A5F1y&#10;st5kgqPUaZGVy22cicVwpX/Ac6x3vHexcLl8tWu3gbhntoe6Y7WQu2G1m7xjt6a5Y7emuWO3prlj&#10;t6a5Y7emuWO3prljt6a5Y7emuWO3prljt6a5Y7emuWO3prn/mxsD/5slB/+rLQn/uTUN8sc+FeXV&#10;Rh/a40kzz+tOScbtVF236lxuqOJjfZrZaYqO0m2UhMxxm3vIdaFzxHimbsJ8qWnAgaxlvoeuYr2O&#10;sF+9l7FevJ6xXryesV68nrFevJ6xXryesV68nrFevJ6xXryesV68nrFevJ6xXryesV68nrH/nBoD&#10;/6AkBv+wLAj5wDQL6c89ENrfQh3O6UkzxPFOSLvyUlqt8FtpnudjdpLgaYGH2m+JftRzkHfRd5Vx&#10;znuZbMx/nGjKg55kyYigYceOol7GlaRcxpukXMabpFzGm6RcxpukXMabpFzGm6RcxpukXMabpFzG&#10;m6RcxpukXMabpFzGm6T/nhoD/6UjBf+3KgXwyDIH3Ns1DM7nQh/C8Ug0uPlMRq/3UVWi9Vtile1k&#10;bYrna3aA4nB9ed51gnPbeodu2X6Ka9eCjGfVho5k1IuQYdOQkl7RlpRc0ZuVXNGblVzRm5Vc0ZuV&#10;XNGblVzRm5Vc0ZuVXNGblVzRm5Vc0ZuVXNGblVzRm5X/oRkC/60hA/i/JgPi1CUDzuUzD8LwQiG2&#10;+kczq/5LQqL+UE+X+1tai/VlY4LwbGp67HJwdOl4dG/nfHds5YF6aOOEfGbiiH1j4Yx/YOCRgV7f&#10;loJc3pqDXN6ag1zemoNc3pqDXN6ag1zemoNc3pqDXN6ag1zemoNc3pqDXN6ag1zemoP/oxkC/7Yd&#10;AenMFwHP4x4DwvAzErX6QCKp/0Qwnf9JPZX/UEiL/1tQgv1lV3r5bV109nNhb/R5ZGvyfmdo8YJp&#10;ZvCGamTvimxi7o5tYO2Sbl3sl3Bc65txXOubcVzrm3Fc65txXOubcVzrm3Fc65txXOubcVzrm3Fc&#10;65txXOubcVzrm3H/rBUB88MQANHaCwDB7x8GtPszE6j/PCCb/0IskP9INof/Tz9//1pGeP9lS3H/&#10;bU9s/3NSaf95VWb+fldk/YJYYvyGWWH7ilpf+o5bXvqSXFz5l11b+JteW/ibXlv4m15b+JteW/ib&#10;Xlv4m15b+JteW/ibXlv4m15b+JteW/ibXlv4m176uQ4AzcsJAMDmDQGy/CAIp/8zE5r/OR2N/z8m&#10;gv9GLnr/TjVz/1g6bf9jP2n/bEJl/3JEYv93RmD/fEdf/4FIXf+FSVz/iEpb/4xLWv+QTFj/lU1X&#10;/5lNV/+ZTVf/mU1X/5lNV/+ZTVf/mU1X/5lNV/+ZTVf/mU1X/5lNV/+ZTVf/mU3NwQYAvtAHALH2&#10;DgKl/yEJmf8uEoz/NBmA/zsgdv9DJ23/TCxm/1QwYv9gM17/aTVc/283Wv90OFn/eTlY/306V/+A&#10;O1b/hDtV/4c8VP+LPVP/kD1S/5M+Uv+TPlL/kz5S/5M+Uv+TPlL/kz5S/5M+Uv+TPlL/kz5S/5M+&#10;Uv+TPlL/kz69xQUAsNcFAKP/EAOZ/yIJi/8pD37/MBVz/zgaaf9AH2L/SSNb/1EmV/9aKFX/YipS&#10;/2krUf9vLFD/cy1P/3cuTv96Lk7/fS9N/4AvTP+EMEv/iDBL/4swS/+LMEv/izBL/4swS/+LMEv/&#10;izBL/4swS/+LMEv/izBL/4swS/+LMEv/izD/ixwE/4goCP+ENA7/jzoU/5dCHP+eSyf/nlc0/51i&#10;Qv+ZbU//k3hc+I2CZ/KIi3HsgpN56HyZgOR4nobhdKOK33Gojt1vrpHbbbOU2my5lthrwpjVacya&#10;zGXLm8xly5vMZcubzGXLm8xly5vMZcubzGXLm8xly5vMZcubzGXLm8xly5v/ixwE/4goCP+ENA7/&#10;jzoU/5dCHP+eSyf/nlc0/51iQv+ZbU//k3hc+I2CZ/KIi3HsgpN56HyZgOR4nobhdKOK33Gojt1v&#10;rpHbbbOU2my5lthrwpjVacyazGXLm8xly5vMZcubzGXLm8xly5vMZcubzGXLm8xly5vMZcubzGXL&#10;m8xly5v/ixwE/4goCP+ENA7/jzoU/5dCHP+eSyf/nlc0/51iQv+ZbU//k3hc+I2CZ/KIi3HsgpN5&#10;6HyZgOR4nobhdKOK33Gojt1vrpHbbbOU2my5lthrwpjVacyazGXLm8xly5vMZcubzGXLm8xly5vM&#10;ZcubzGXLm8xly5vMZcubzGXLm8xly5v/ixwE/4goCP+ENA7/jzoU/5dCHP+eSyf/nlc0/51iQv+Z&#10;bU//k3hc+I2CZ/KIi3HsgpN56HyZgOR4nobhdKOK33Gojt1vrpHbbbOU2my5lthrwpjVacyazGXL&#10;m8xly5vMZcubzGXLm8xly5vMZcubzGXLm8xly5vMZcubzGXLm8xly5v/ixwE/4goCP+ENA7/jzoU&#10;/5dCHP+eSyf/nlc0/51iQv+ZbU//k3hc+I2CZ/KIi3HsgpN56HyZgOR4nobhdKOK33Gojt1vrpHb&#10;bbOU2my5lthrwpjVacyazGXLm8xly5vMZcubzGXLm8xly5vMZcubzGXLm8xly5vMZcubzGXLm8xl&#10;y5v/ixwE/4goCP+ENA7/jzoU/5dCHP+eSyf/nlc0/51iQv+ZbU//k3hc+I2CZ/KIi3HsgpN56HyZ&#10;gOR4nobhdKOK33Gojt1vrpHbbbOU2my5lthrwpjVacyazGXLm8xly5vMZcubzGXLm8xly5vMZcub&#10;zGXLm8xly5vMZcubzGXLm8xly5v/ixwE/4koCP+FMw7/kDkU/5hCHP+eSyf/n1Y0/55hQv+abVD/&#10;lXdd94+BaPGJi3Lrg5J7532YguN4nYjgdKOM3XKokNtvrZPabrOW2Gy6mNZrwpvRacqcymbKnMpm&#10;ypzKZsqcymbKnMpmypzKZsqcymbKnMpmypzKZsqcymbKnMpmypz/jBwD/4knCP+IMg7/kzgU/5tB&#10;HP+iSif/pFQ0/6JfQ/+falH9mnRf9ZR+bO2OiHjnh4+B4oCVit17mpDad6CW1nSmmtRxrJ7Sb7Kh&#10;0G25o89sw6bFZ8OmwGnHocBpx6HAacehwGnHocBpx6HAacehwGnHocBpx6HAacehwGnHocBpx6H/&#10;jRwD/4onCP+KMQ3/ljcT/55AG/+lSSf/p1M0/6ddQ/+kaFP8oHJi8pp8cOqUhX3ji4uI3YSSkdh+&#10;mJjTep6f0HWkpM1yqqjLb7CryW24rsJpvLC8a8Cqt23EpbdtxKW3bcSlt23EpbdtxKW3bcSlt23E&#10;pbdtxKW3bcSlt23EpbdtxKX/jRsD/4snCP+MMA3/mDcT/6BAG/+nSCb/q1I0/6tcRP+pZlT6pXBk&#10;8J95c+eYgoHfj4iN2YiPl9KBlaDOe5unynahrcdzqLHFcK+1wW23t7lruLWzbr2usHDBqLBwwaiw&#10;cMGosHDBqLBwwaiwcMGosHDBqLBwwaiwcMGosHDBqLBwwaj/jhsD/4smCP+OMA3/mjYS/6I/Gv+p&#10;SCb/rlE0/65bRP+sZFX5qm5l76V3duWdf4XclIWS1IyMnc6EkqfJfZivxHietcJ1p7nBdLG7uHCz&#10;u7FvtriscbuxqXO/q6lzv6upc7+rqXO/q6lzv6upc7+rqXO/q6lzv6upc7+rqXO/q6lzv6v/jhsD&#10;/4wmCP+QLw3/mzYS/6Q/Gv+rRyb/sVA0/7FZRPywY1X2rmxn7ap1eOOhfIjZmIOW0ZCJo8qHj63F&#10;gpe0wn+guL58qLu7erC9sXSyvalytLumdLmzo3a+raN2vq2jdr6to3a+raN2vq2jdr6to3a+raN2&#10;vq2jdr6to3a+raN2vq3/jxsD/4wmB/+RLgz/nTYS/6Y+Gv+tRyX/s080/7RYRPq0YVbzsmpo7K9z&#10;euGmeovWnYCazZSGp8aNja+/h5S1uoKcubV/pLyyfay+q3mxv6N2sr2geLi1nnm9r555va+eeb2v&#10;nnm9r555va+eeb2vnnm9r555va+eeb2vnnm9r555va//jxsD/40mB/+TLgz/njUR/6g+Gf+vRiX/&#10;tk4z/rdXRPe3YFbwtmhp6LNwe96qd43Qn3ydx5eDp7+Qiq+4i5G2soaYuq2DoL2pgam/pX6wwJx5&#10;sb+ae7e3mH27sJh9u7CYfbuwmH27sJh9u7CYfbuwmH27sJh9u7CYfbuwmH27sJh9u7D/kBoD/40m&#10;B/+ULQz/oDUR/6k+Gf+xRiT/uE0z/LtWRPW7X1btu2dp47Vufdasc4/Ko3qdwZuAp7iUh7Cxj462&#10;q4qVu6aHnb6ihaXAn4SvwZZ+sMGUf7a4k4C7spOAu7KTgLuyk4C7spOAu7KTgLuyk4C7spOAu7KT&#10;gLuyk4C7spOAu7L/kBoD/44mB/+VLQz/oTUR/6s9GP+zRiT/uk0z+r5VRPO/XVbqv2Vq37hrftCv&#10;cY/Fpnicu59+p7KYha+rk4u2pY6Tu5+Lmr6biaLBmIiswpCCr8KPg7W5j4S6s4+EurOPhLqzj4S6&#10;s4+EurOPhLqzj4S6s4+EurOPhLqzj4S6s4+EurP/kBoD/44lB/+WLAv/ojUQ/6w9GP+1RSP/vEwy&#10;+MFUQ/DDXFbnw2Nq2rtpfsyycI/AqnactqJ8p62cgq+ll4m2npOQu5mPmL6UjaDBkYypwouIrsKK&#10;iLS6ioi5tIqIubSKiLm0ioi5tIqIubSKiLm0ioi5tIqIubSKiLm0ioi5tIqIubT/kRoD/48lB/+Y&#10;LAv/pDQQ/649GP+3RSP/v0wy9sVTQ+7IW1bjxmFq1L9ofse2bo67rXScsaZ6pqeggK+fm4a1mJeO&#10;u5OVlb6Okp3BipKnwoaOrsKEjbS7hYy5tIWMubSFjLm0hYy5tIWMubSFjLm0hYy5tIWMubSFjLm0&#10;hYy5tIWMubT/kRoD/48lB/+ZLAv/pjQP/7A8F/+5RCL8wUsx9MlSQuvNWVXfyWBqz8JmfcK5bI22&#10;sXKbq6t4pqKlfq6ZoIS1kp2Luoyak76HmJvAhJelwoCWr8J/krO8gJG4tYCRuLWAkbi1gJG4tYCR&#10;uLWAkbi1gJG4tYCRuLWAkbi1gJG4tYCRuLX/khoD/5AlB/+bLAr/pzQP/7I8Fv+7RCH5xUsw8c5R&#10;QefSWFTazl5pysZlfL29a4ywtnCapbB2pZyqfK2TpoK0jKOJuYagkL2Bnpm/fZ6iwXuer8F5mbO8&#10;epe4tXqXuLV6l7i1epe4tXqXuLV6l7i1epe4tXqXuLV6l7i1epe4tXqXuLX/khkD/5AlB/+dKwr/&#10;qjMO/7U8Ffy/RCD0yEou7dNQP+PYVlPT0l1oxcpje7fCaYuqu2+Yn7Z0o5WxeqyNrYCyhaqHt3+n&#10;jrt6ppe+d6agv3Smrb9zobS7dJ64tXSeuLV0nri1dJ64tXSeuLV0nri1dJ64tXSeuLV0nri1dJ64&#10;tXSeuLX/kxkD/5EkB/+fKwn/rDMN/7g7FPjDQx7vzUos59pPPd3eVVHN2Ftnvs9ierDIZ4mkwm2X&#10;mbxyoY+4eKmGtX6wf7KFtXmwjLh0r5W7cK+fvG6vrLxtq7W5bqe5tG6nubRup7m0bqe5tG6nubRu&#10;p7m0bqe5tG6nubRup7m0bqe5tG6nubT/lBkD/5IkB/+iKgj/sDIM/rw6EvLHQhzo00kp4eFMO9Tj&#10;U1HG3Vplt9VgeKnPZoedyWuUkcVwnofBdqZ/vnyseLyEsXK6i7RtuZO2aricuGe3p7hnt7e2aLK7&#10;sWiyu7FosruxaLK7sWiyu7FosruxaLK7sWiyu7FosruxaLK7sWiyu7H/lRgD/5UjBv+lKQf/tDEK&#10;+ME6EOvOQhjg3Ucl1eVLO8vnUVC941ljr95fdKLYZYOW02qPis5vmX/Ic6F1xHinbsF9q2m+hK5l&#10;vYuxYbyTsl+8nbJfvKyxYr++rWK/vq1iv76tYr++rWK/vq1iv76tYr++rWK/vq1iv76tYr++rWK/&#10;vq3/lhgD/5khBf+qKAb/uTAI8Mg4DeHYQBPU40UmyutLO8HsT0+z6FdgpuVfb5riZnyO3GyGhNVx&#10;j3rQdZVzzXqbbMp/n2fHhKJjxoqkX8SRplzEmadaw6SnWsSwp1rEsKdaxLCnWsSwp1rEsKdaxLCn&#10;WsSwp1rEsKdaxLCnWsSwp1rEsKf/mBcC/54gBP+vJgX4wC4G5tAzCNXhPBTJ6kUov/JKO7XxTkyp&#10;71Zbne1faJLqZ3OH4218ft5ygnbaeIhw132Ma9SCkGbSh5Jj0YyVX8+SllzOmZhZzqKZWM2rmljN&#10;q5pYzauaWM2rmljNq5pYzauaWM2rmljNq5pYzauaWM2rmljNq5r/mhcC/6UeA/+3IwPtySYD1t4p&#10;BsnpOxe+80Qps/hJOqj3TUif9lVVlPVfYInxaGiA7G9weOh1dXLlenlt4n99aeCEgGXfiYJi3Y6E&#10;X9yThl3bmYda2qGJWNmoiVjZqIlY2aiJWNmoiVjZqIlY2aiJWNmoiVjZqIlY2aiJWNmoiVjZqIn/&#10;nBYC/60bAvbBHQHb2hMByegpCb3zOxmy/UMopv5HNpz9TEOT/VVNiv1fVoH5aV159XBic/J2Z27w&#10;fGpq7oFtZ+yGb2Tri3Fh6o9yX+mUdF3omXVa56B3WOameFjmpnhY5qZ4WOameFjmpnhY5qZ4WOam&#10;eFjmpnhY5qZ4WOameFjmpnj/ohUB/7cVANjPCwDK5xMCvPMpC7H9Oxmk/0Ammf9FMo//SzyH/1RE&#10;f/9fS3j/aVBx/3BUbP12WGn7fFpm+oFcY/iGXmH3i19f9pBhXvaVYlz1mmNa9KBkWPOlZVjzpWVY&#10;86VlWPOlZVjzpWVY86VlWPOlZVjzpWVY86VlWPOlZVjzpWX/rRAA1sMIAMjTCgC79BUDr/8qDaP/&#10;NxiX/z0ii/9DLIH/SjR6/1I6c/9eP27/aENp/29HZv91SWP/e0th/4FMX/+FTl3/ik9c/49QWv+T&#10;UVn/mFJX/55TVv+jVFb/o1RW/6NUVv+jVFb/o1RW/6NUVv+jVFb/o1RW/6NUVv+jVFb/o1TZugUA&#10;xccHALnZCACs/xcFov8rDZX/MxaJ/zkefv9AJXX/SCtt/1AwZ/9aNGP/ZTdg/205Xv9zO1z/eD1a&#10;/30+WP+CP1f/hkBW/4tAVf+PQVT/lEJT/5pDUf+fQ1H/n0NR/59DUf+fQ1H/n0NR/59DUf+fQ1H/&#10;n0NR/59DUf+fQ1H/n0PGvgUAt80FAKrkCAGf/xkGlP8oDIf/LhN7/zUZcf89Hmn/RSNi/00mW/9W&#10;KVj/XyxW/2gtVP9uL1P/czBS/3gxUf98MVD/gDJP/4QzTv+IM03/jDRM/5I0S/+WNUv/ljVL/5Y1&#10;S/+WNUv/ljVL/5Y1S/+WNUv/ljVL/5Y1S/+WNUv/ljW3xAMAqdQCAJz5CwKT/xsFhf8jCnn/KQ9u&#10;/zEUZf85GF3/QRtX/0oeU/9SIFD/WSJN/2AjS/9mJEr/ayVJ/28lSP9zJkf/dyZG/3snRf9+J0X/&#10;gihE/4coQ/+LKUP/iylD/4spQ/+LKUP/iylD/4spQ/+LKUP/iylD/4spQ/+LKUP/iyn/gxwD/4An&#10;B/97Mw3/hjgR/45AGf+TSSL/lVUt/5NhOf+QbUX/i3hP/4aEWfyCjmH3fZZo9HidbvF0o3Pucal3&#10;7G6ueupss33parl/52jAgeZnx4PjZc+F3WPYhtNg2ofTYNqH02Dah9Ng2ofTYNqH02Dah9Ng2ofT&#10;YNqH02Dah9Ng2of/gxwD/4AnB/97Mw3/hjgR/45AGf+TSSL/lVUt/5NhOf+QbUX/i3hP/4aEWfyC&#10;jmH3fZZo9HidbvF0o3Pucal37G6ueupss33parl/52jAgeZnx4PjZc+F3WPYhtNg2ofTYNqH02Da&#10;h9Ng2ofTYNqH02Dah9Ng2ofTYNqH02Dah9Ng2of/gxwD/4AnB/97Mw3/hjgR/45AGf+TSSL/lVUt&#10;/5NhOf+QbUX/i3hP/4aEWfyCjmH3fZZo9HidbvF0o3Pucal37G6ueupss33parl/52jAgeZnx4Pj&#10;Zc+F3WPYhtNg2ofTYNqH02Dah9Ng2ofTYNqH02Dah9Ng2ofTYNqH02Dah9Ng2of/gxwD/4AnB/97&#10;Mw3/hjgR/45AGf+TSSL/lVUt/5NhOf+QbUX/i3hP/4aEWfyCjmH3fZZo9HidbvF0o3Pucal37G6u&#10;eupss33parl/52jAgeZnx4PjZc+F3WPYhtNg2ofTYNqH02Dah9Ng2ofTYNqH02Dah9Ng2ofTYNqH&#10;02Dah9Ng2of/gxwD/4AnB/97Mw3/hjgR/45AGf+TSSL/lVUt/5NhOf+QbUX/i3hP/4aEWfyCjmH3&#10;fZZo9HidbvF0o3Pucal37G6ueupss33parl/52jAgeZnx4PjZc+F3WPYhtNg2ofTYNqH02Dah9Ng&#10;2ofTYNqH02Dah9Ng2ofTYNqH02Dah9Ng2of/gxwD/4AnB/99Mgz/iDcR/5A/GP+VSSL/l1Qt/5Zf&#10;Of+Ta0X/jndR/4iCW/qEjGT1f5Rr8Xqbcu52onfrcqd76W+tf+dssoLlariE5Gm/h+Jox4ngZs+K&#10;1mPWjM9i2IrPYtiKz2LYis9i2IrPYtiKz2LYis9i2IrPYtiKz2LYis9i2Ir/hBsD/4EnB/+AMQz/&#10;izYR/5M+GP+ZRyL/nFIt/5pdOv+YaUf/k3RT/o5+X/eIiWnxgpFy7X2Yeel4n3/ldKSE43CqiOBt&#10;sIzea7eP3Wq/kdtpyJPVZs+Vy2TRk8Zl1I7GZdSOxmXUjsZl1I7GZdSOxmXUjsZl1I7GZdSOxmXU&#10;jsZl1I7/hRsD/4ImB/+CMAz/jjUQ/5Y9GP+cRiH/oFAt/59bO/+cZkj/mHFW+5N8YvSNhm3uh453&#10;6ICVgOR6nIfgdaKM3XKokdpvr5XYbbeZ1WvAnNJpyZ7JZcmewmfNmL5p0ZO+adGTvmnRk75p0ZO+&#10;adGTvmnRk75p0ZO+adGTvmnRk75p0ZP/hhsD/4MmB/+FLwv/kDQQ/5k9F/+fRiH/o08t/6NaO/+g&#10;ZEn/nW9Y+ph5ZfGSg3Hqi4x85IOSht99mY7aeKCV1nSnmtNwrp/Rbbajz2vApcdmwqfAaMaiu2rL&#10;m7dszpa3bM6Wt2zOlrdszpa3bM6Wt2zOlrdszpa3bM6Wt2zOlrdszpb/hhsD/4MmB/+HLgv/kzQQ&#10;/5s8F/+hRSD/p00t/6ZYO/+kYkr8oWxZ95x2aO+WgHXnj4mB4IeQjNqAlpXVep6d0XWlo81wrKjL&#10;bbWsx2u+rb1ov6y4a8Oms23In7BvzJmwb8yZsG/MmbBvzJmwb8yZsG/MmbBvzJmwb8yZsG/MmbBv&#10;zJn/hxoD/4QlB/+JLQv/lTMP/508Fv+kRCD/qkwt/6pXO/6oYEv4pWpa86F0au2cfnnkk4aG3IuN&#10;ktWDlJzPfJuly3ejqsd0q63Ec7Wvv3C8sLVrvLCwbsGprHDGoqlyypypcsqcqXLKnKlyypypcsqc&#10;qXLKnKlyypypcsqcqXLKnKlyypz/hxoD/4QlB/+LLAr/lzMP/587Fv+mRB//rEss/65VO/usX0v1&#10;qmhc7qZxbOegenzfl4KK1Y6ImM2Fj6HHgJenwnuerL14p6+6drCxt3W6sq1wurKpcb+spXTEpKN1&#10;yZ6jdcmeo3XJnqN1yZ6jdcmeo3XJnqN1yZ6jdcmeo3XJnqN1yZ7/iBoD/4UlB/+MKwr/mDIO/6E7&#10;Ff+pQx//r0ss/7FUO/ixXUvxr2Zc6qtvbuGjdn/VmX2PzJGEmcWKjKK+hJOouX+arbR8o7Cwequz&#10;rXm2tKZ0ubSidb2vn3fDpp15x6CdecegnXnHoJ15x6CdecegnXnHoJ15x6CdecegnXnHoJ15x6D/&#10;iBoD/4UlB/+OKgr/mjIO/6M6Ff+rQh7/sUor/bVTO/a1XEvus2Rd5a5sb9ulc4HOnXqPxZWBmb6O&#10;iKK3iJCpsYSXrqyAn7Gofqi0pX2ytZ96uLabebuxmXvBqJh8xqKYfMaimHzGoph8xqKYfMaimHzG&#10;oph8xqKYfMaimHzGoph8xqL/iRoD/4YlBv+QKgr/nDEN/6U6FP+tQh7/tEor+7hSOvO5WkvquGJe&#10;4bFqcNOpcIHIoHePv5l+mbeShaKwjIypqoiUrqWEnLKggqS1nYGutpl/t7eUfbqzk3/AqpJ/xaOS&#10;f8Wjkn/Fo5J/xaOSf8Wjkn/Fo5J/xaOSf8Wjkn/Fo5J/xaP/iRkD/4YkBv+RKQn/nTEN/6c5FP+v&#10;Qh3/tkkq+LxQOvC9WUvnvGFe3LVncc6sb4HDpHWOuZx8mbGWgqKqkYqpo4yRrp6JmbKZhqG1loWr&#10;t5OFtreOgbm0joO/q42DxKWNg8SljYPEpY2DxKWNg8SljYPEpY2DxKWNg8SljYPEpY2DxKX/iRkD&#10;/4ckBv+TKQn/nzEN/6k5E/+xQRz/uUkp9sBPOe3CV0rkv19d1rlmcMmwbYC+qHOOtKB6mauagKKk&#10;lYepnZGOrpeOlrKSi5+1j4qpt4yKtLiIhri1iIe+rIiHw6aIh8OmiIfDpoiHw6aIh8OmiIfDpoiH&#10;w6aIh8OmiIfDpoiHw6b/ihkD/4ckBv+UKQn/oTAM/6s5Ev+0QRz8u0go9MNOOOvHVkrgw15d0bxl&#10;b8Sza4C5q3GNr6R3mKaefqGemoSol5aMrpGTlLKMkZy1iI+mt4WPsbiCjLe2goy+rYOMw6aDjMOm&#10;g4zDpoOMw6aDjMOmg4zDpoOMw6aDjMOmg4zDpoOMw6b/ihkD/4gkBv+WKAj/ozAM/604Ev+2QBv6&#10;vkgn8cdON+fMVUjcx1xczL9jb7+3aX+0sHCMqal1l6Cje6CYn4KokZuJrYqZkrKFlpq1gZWkt36V&#10;r7d7kre2fZG9rn2Qwqd9kMKnfZDCp32Qwqd9kMKnfZDCp32Qwqd9kMKnfZDCp32Qwqf/ixkD/4kk&#10;Bv+YKAj/pS8L/7A4Ef+5QBn4wkcm7stNNeTQVEbVy1tbx8Nibrq7aH6utG6Lo65zlpqpep+SpYCm&#10;iqGHrISfj7F+nZi0epyhtnibrLZ1mre2d5i9rniWwqd4lsKneJbCp3iWwqd4lsKneJbCp3iWwqd4&#10;lsKneJbCp3iWwqf/jBgD/4ojBv+aJwf/py8K/7M3D/y9PxjzxkYj6tBMMuDVUkXPz1lawchgbLTA&#10;ZnyoumyKnbRylZSweJ6LrH6lg6iFqn2mjK94pJWydKOftHGjqrVvpLm0cKC+rXKdwqdyncKncp3C&#10;p3KdwqdyncKncp3Cp3KdwqdyncKncp3Cp3Kdwqf/jBgD/4wiBv+dJwf/qi4J/7Y2DvfBPhbtzEYg&#10;5NhLLtncUETJ1FhYu81ea67GZXqiwGqIl7twko23dZuEs3yifbGDqHaviqxxrZOvba2dsWqtqbJp&#10;rbexaqm/rGumw6ZrpsOma6bDpmumw6ZrpsOma6bDpmumw6ZrpsOma6bDpmumw6b/jRgC/48gBf+g&#10;Jgb/ri0I/bs1DPHHPRPl00Qc3eBILdDhT0LC21ZWtNNdaKfNY3iayGiFj8Nuj4XAdJh9vXqedrqB&#10;pHC5iahruJKqZ7ecrGW4qK1juLatZLXBqWWwxaRlsMWkZbDFpGWwxaRlsMWkZbDFpGWwxaRlsMWk&#10;ZbDFpGWwxaT/jhcC/5MfBP+kJQX/sywG98EzCejOPA/c3kAZ0OVILsflTUK54FVUrNtbZZ/VYXSS&#10;0GaBh81si37KcpN2yHmZb8aBnmrFiaJlxZKkYsSdpl/Ep6ddxLSnXsPEpF+9yKBfvcigX73IoF+9&#10;yKBfvcigX73IoF+9yKBfvcigX73IoF+9yKD/kBcC/5gdBP+pIwT/uSkE7sgxBt3aNArQ5EEbxutH&#10;LrzqTEGw5lNSo+NaYZfgYW6M3Wh5gttugnrZdYly1XyPa9KCk2XPiJdgzY+aXMyXnFrLoJ1Yy6ud&#10;V8u6nVnMzJlZzMyZWczMmVnMzJlZzMyZWczMmVnMzJlZzMyZWczMmVnMzJn/khYC/50cA/+vIAL2&#10;wCUC4tMkA9DjMgzF7EAduvFHL7DvSz+l7VFOmutaWo/qYmWF6GpufedydXXjeHtv4H6Aad2EhGTb&#10;iodg2ZGJXdiYi1rWoI1Y1qiOVtW0jlTVwY5U1cGOVNXBjlTVwY5U1cGOVNXBjlTVwY5U1cGOVNXB&#10;jlTVwY7/lBUC/6QZAv+3HAHpyxYB0eEdAsXsMQ669UAervdFLqP1Sjya9FBIkPNaU4bzY1t+8mxi&#10;d/FzaHHuem1s64BwZ+mGc2PnjHZg5pJ4XeSYelrjnntY46V9VuKvflThuH5U4bh+VOG4flThuH5U&#10;4bh+VOG4flThuH5U4bh+VOG4flThuH7/mBMB/60UAfPDDwDS2AsAxOweBLj2MRGt/T4eov1DK5f8&#10;SDeO/E9BhfxZSX38Y1B3/G1WcPt0Wmv5el5o94FhZPWHY2HzjWVf8pNnXfGZaFrwnmlY76VrVu+t&#10;bFTutG1U7rRtVO60bVTutG1U7rRtVO60bVTutG1U7rRtVO60bVTutG3/oxAA8bkMAM7JCQDE3wsA&#10;tvcfBqz/MhKg/zsdlP9BJ4r/RzGB/045ev9YP3P/YkVu/2xJaf9zTGb/ek9j/4BRYP+GU17/jFRc&#10;/5JVWv6YV1n9nVhX/KRZVfurWlT7sVtU+7FbVPuxW1T7sVtU+7FbVPuxW1T7sVtU+7FbVPuxW1T7&#10;sVvwrwgAzb8HAMDNCAC07g4Cqf8hCJ//MRGS/zcah/8+In3/RSl1/00wbv9VNWn/YDll/2o8Yf9x&#10;Pl//d0Bc/35CWv+EQ1n/iURX/49FVv+URlX/mkdT/6BIUv+nSVH/rUpR/61KUf+tSlH/rUpR/61K&#10;Uf+tSlH/rUpR/61KUf+tSlH/rUrPuAQAvsMFALLUBgCm/hADnP8jCJD/LQ+E/zMWef87HHD/QyJp&#10;/0onYv9SKl3/XC1a/2UwWP9tMVb/czNU/3k0U/9+NVL/hDZQ/4k3T/+OOE7/kzhN/5k5TP+gOkv/&#10;pjpL/6Y6S/+mOkv/pjpL/6Y6S/+mOkv/pjpL/6Y6S/+mOkv/pjq/vAMAsMoDAKPcAwGZ/xIDj/8i&#10;CIL/KA12/y8Sbf83F2X/Pxte/0ceWP9OIVT/VyNR/18lTv9lJk3/bCdL/3EoSv92KUn/eypI/4Aq&#10;R/+FK0b/iStF/44sRP+ULEP/mi1D/5otQ/+aLUP/mi1D/5otQ/+aLUP/mi1D/5otQ/+aLUP/mi2x&#10;wgEAo9IAAJXrAwGM/xMDgP8cBnT/Iwpp/yoOYP8yEln/OhVT/0IXTv9JGUv/URpI/1gcRv9dHUT/&#10;Yx1D/2ceQf9sH0D/cB8//3QgPv94ID3/fCA8/4EhO/+HITv/jCI7/4wiO/+MIjv/jCI7/4wiO/+M&#10;Ijv/jCI7/4wiO/+MIjv/jCL/eh0D/3YoBv9yMwv/fDcP/4Q/Ff+ISB3/i1Mn/4lgMf+GbTv/gnlE&#10;/36GTP97kVP/d5pY/3SiXfxxqGH6bq5k+Gu0Z/dpumn1aMFr82bIbe9jzW/sYdNw51/dceJd5XPd&#10;W+Zz3Vvmc91b5nPdW+Zz3Vvmc91b5nPdW+Zz3Vvmc91b5nP/eh0D/3YoBv9yMwv/fDcP/4Q/Ff+I&#10;SB3/i1Mn/4lgMf+GbTv/gnlE/36GTP97kVP/d5pY/3SiXfxxqGH6bq5k+Gu0Z/dpumn1aMFr82bI&#10;be9jzW/sYdNw51/dceJd5XPdW+Zz3Vvmc91b5nPdW+Zz3Vvmc91b5nPdW+Zz3Vvmc91b5nP/eh0D&#10;/3YoBv9yMwv/fDcP/4Q/Ff+ISB3/i1Mn/4lgMf+GbTv/gnlE/36GTP97kVP/d5pY/3SiXfxxqGH6&#10;bq5k+Gu0Z/dpumn1aMFr82bIbe9jzW/sYdNw51/dceJd5XPdW+Zz3Vvmc91b5nPdW+Zz3Vvmc91b&#10;5nPdW+Zz3Vvmc91b5nP/eh0D/3YoBv9yMwv/fDcP/4Q/Ff+ISB3/i1Mn/4lgMf+GbTv/gnlE/36G&#10;TP97kVP/d5pY/3SiXfxxqGH6bq5k+Gu0Z/dpumn1aMFr82bIbe9jzW/sYdNw51/dceJd5XPdW+Zz&#10;3Vvmc91b5nPdW+Zz3Vvmc91b5nPdW+Zz3Vvmc91b5nP/ehwD/3cnBv90Mgv/fzYP/4Y9Ff+LRx3/&#10;jlEn/4xeMf+Jazz/hXdG/4GDTv99j1b/eZhc/HWgYflypmX3b61p9WyzbPNquW/yaMBx8GbIc+xk&#10;zXXoYdR241/ed9td43nVXeV21V3ldtVd5XbVXeV21V3ldtVd5XbVXeV21V3ldtVd5Xb/exwD/3cn&#10;Bv93MAr/gjUO/4o8Ff+PRh3/kk8n/5FcMv+OaD3/inRI/4aAUv+Bi1r8fZVh+HidZ/V0pG3ycapx&#10;8G6wdO5rtnfsab566mfHfedlzn/iYtaA2V/dgdBf4H7MYON7zGDje8xg43vMYON7zGDje8xg43vM&#10;YON7zGDje8xg43v/fBwD/3gmBv96Lwr/hTMO/407FP+SRBz/lk4n/5VaMv+SZT7/jnFK/4p9Vf6F&#10;iF75gJJn9HuabvB2oXPtcqd46m+ufehstIDmabyD5GfGhuFlz4jZYteKz2HZiMhi3YLEY+B/xGPg&#10;f8Rj4H/EY+B/xGPgf8Rj4H/EY+B/xGPgf8Rj4H//fRsD/3kmBv98Lgr/iDIO/5A6FP+VQxz/mkwn&#10;/5lYM/+WYz//km5M/456V/yJhWL1hI9r8H6Xc+x5nnrodKWA5XCrheJss4ngaruM3mjGj9pm0ZLO&#10;YtGSx2TVjMFl24a9Zt2CvWbdgr1m3YK9Zt2CvWbdgr1m3YK9Zt2CvWbdgr1m3YL/fRsD/3omBv9/&#10;LAr/izEN/5M6E/+YQhz/nUsm/51WM/+bYUD/l2xN+5J2WveNgWbyiIxw7IKUeed7m4HjdaKI33Gp&#10;jtxtsZLZa7uW12nImcxky5vFZc6XwGfSkbpo2Iq2aduGtmnbhrZp24a2aduGtmnbhrZp24a2aduG&#10;tmnbhrZp24b/fhsD/3smBv+BKwn/jTEN/5U5E/+bQhv/oEom/6FUM/+fX0H7nGlP9pdzXfGSfmrs&#10;jIh154WRgOJ+mIndeKCR2HKnl9Jtr53PbLmfzGvFoMNnx6C8aMubt2rQlLJs1Y2vbNmJr2zZia9s&#10;2YmvbNmJr2zZia9s2YmvbNmJr2zZia9s2Yn/fhoD/3slBv+DKgn/jzAM/5g4Ev+eQRv/o0km/6ZS&#10;M/2kXUH3oWdQ8ZxxX+uXe23lj4N63oeLhtV+kpHPeJmXynShnMdxqp/Db7OhwW6/o7prxaOza8if&#10;r23NmKtv0pGpcNaMqXDWjKlw1oypcNaMqXDWjKlw1oypcNaMqXDWjKlw1oz/fxoD/3wlBv+GKQj/&#10;ki8M/5s4Ev+hQBr/p0gl/6pRMvmpW0HzpmRR7KJuYeWadnDckX5/0omGi8uCjZPFfZWZwHidnrx1&#10;paG5c66ktnK5pbJww6arb8aiqHHLm6Rz0JOidNSOonTUjqJ01I6idNSOonTUjqJ01I6idNSOonTU&#10;jqJ01I7/gBoD/3wlBv+IKAj/lC8L/503Ef+kPxn/qkck/a5PMvatWUHvq2JS56ZrYt6ecnPSlXqB&#10;yo2Ci8OHipO9gZGat32Zn7N5oaOvd6qmrHa0p6p2waijc8OloHXJnp53z5acd9KRnHfSkZx30pGc&#10;d9KRnHfSkZx30pGcd9KRnHfSkZx30pH/gBoD/30lBv+KJwj/li4L/582EP+nPxj/rUcj+7JOMfOy&#10;V0HrsWBS4qpoZNaicHTMmXeBw5J/i7yLhpS1ho6ar4GVoKp+naSme6ano3qwqaF5vKmbd8GomXnH&#10;oJh6zZiXe9GTl3vRk5d70ZOXe9GTl3vRk5d70ZOXe9GTl3vRk5d70ZP/gRoD/34kBv+MJgf/mC4K&#10;/6I2EP+pPhj/r0Yj+LVNMPC3VkDntV5S3a5mZNClbnPGnXWAvZZ8i7WQg5SuioubqIaSoKOCmqWf&#10;f6Oom36tqph9uauUe8Cqk33GopJ+zJmRf9CUkX/QlJF/0JSRf9CUkX/QlJF/0JSRf9CUkX/QlJF/&#10;0JT/gRkD/34kBv+NJgf/mi0K/6Q1D/+sPRf+skUi9rhMMO28VEDkuF1R17JkY8upbHPAoXOAt5p6&#10;i6+UgJOoj4ibooqPoJyHl6WXhKColIKpqpGCtauNgb+rjYHFpIyCy5uMgs+VjILPlYyCz5WMgs+V&#10;jILPlYyCz5WMgs+VjILPlYyCz5X/ghkD/38kBv+PJQf/nC0J/6Y1Dv+uPRb8tUUh87xLLurBUj/g&#10;vFtR0bVjY8atanK7pXF/sp53iqmYfpOik4Wam4+NoJaMlaWRiZ2ojYenq4qHsqyHh7+shobEpYeG&#10;ypyHhs6Xh4bOl4eGzpeHhs6Xh4bOl4eGzpeHhs6Xh4bOl4eGzpf/ghkD/4AjBf+RJQb/niwJ/6g0&#10;Df+xPBX6uEQf8L9LLefFUT3cwFpQzbhhYsGwaHG2qW9+rKJ1iaSdfJKcmIKalZSKoI+RkqWKjpuo&#10;ho2lq4OMsKyBjb6sgIvDpoGLyZ2Bi82YgYvNmIGLzZiBi82YgYvNmIGLzZiBi82YgYvNmIGLzZj/&#10;gxkD/4IiBf+TJAb/oCwI/6szDf+0PBT3vEMe7sRKK+TJUTvVxFhPyLxgYby0Z3CxrW19p6dziZ6i&#10;eZKWnYCZj5qIn4mXkKSDlJiof5OiqnySrat6krusepHDpnuQyZ58j82YfI/NmHyPzZh8j82YfI/N&#10;mHyPzZh8j82YfI/NmHyPzZj/gxgC/4QhBf+VJAb/oisI/60zC/63OxL0wEIc6slJKODNTznQx1dO&#10;w8BeYLe4ZW+rsmt8oaxxh5ineJCQo36YiaCFnoKdjaN9m5aneJmgqXWZq6pzmbirc5jDpnWWyZ52&#10;lc2ZdpXNmXaVzZl2lc2ZdpXNmXaVzZl2lc2ZdpXNmXaVzZn/hBgC/4cgBf+XIwX/pSoH/7EyCvu7&#10;OhDxxUEZ589IJdvSTTjLy1VMvcRdXrG+Y26luGp7m7JvhpKudo+JqnyWgqeDnHuki6F2opSlcaGd&#10;p26gqalsobapbaHDpm+dyZ5wnM2YcJzNmHCczZhwnM2YcJzNmHCczZhwnM2YcJzNmHCczZj/hRgC&#10;/4oeBP+aIgT/qCkG/7UwCPbAOA7ry0AV4dhGINPYSzbF0FRLt8lbXKvDYmyfvmh4lLlug4u1c4yD&#10;snqTe6+BmXWtiZ5vq5Kia6qcpGiqp6VmqrSmZqvFpGimypxppM2XaaTNl2mkzZdppM2XaaTNl2mk&#10;zZdppM2XaaTNl2mkzZf/hhcC/40cBP+eIQT/rCcF/bovBu/HNgrj1D4Q2N9DH8veSjS+1lJIsNBa&#10;WqTKYGmYxmZ2jcFsgIS+col7u3iQdLl/lW63h5pptpCdZbWboGK0pqFgtbOhX7bFoGGxzJpirs+V&#10;Yq7PlWKuz5Virs+VYq7PlWKuz5Virs+VYq7PlWKuz5X/hxcC/5EaA/+iIAP/siUD9cArBObPMQbY&#10;3jgPzOVDIMPiSTO23lFGqdhYV5zSXmWQzmRyhstqfHzIcIR0xneKbsR+j2jDh5RjwpCXX8GbmVzB&#10;pppbwrObWsPFmlu+z5VcutKRXLrSkVy60pFcutKRXLrSkVy60pFcutKRXLrSkVy60pH/iRYC/5YZ&#10;Av+oHQL+uCEC7MkiAtndJQTM5TcRwupDIrfnSDOs5E9EoOBWU5TdXWCI2mNrftZqdXXUcH1u0neD&#10;Z9F/iGLQh4te0JGOWtCckFjQp5FW0LWSVdLHkVbN1I5WyNaLVsjWi1bI1otWyNaLVsjWi1bI1otW&#10;yNaLVsjWi1bI1ov/ixUC/50XAf+vGQH0wRgB3dgRAMzlJgXB7jcTtu9CI6vtRzKh60xAlulVTYvn&#10;XViC5mVheeRsaXLkdG9s43x0Z+KEeGLijXte4pV+W+CegFjfp4JV3rGDU96+g1Le0oNR2dyCUdnc&#10;glHZ3IJR2dyCUdncglHZ3IJR2dyCUdncglHZ3IL/jxMC/6QTAf64EgDWzAsAzOQRAcDvJge19TgV&#10;qvRAIp/zRjCV8ks8jPFURoLwXU968GZWdPBuXG7vdmFp735kZe+GaGHvjmpe7pZtW+2eb1jrpXBW&#10;665xVOq4clLqx3NR6dVzUenVc1Hp1XNR6dVzUenVc1Hp1XNR6dVzUenVc1Hp1XP/mBAB/64OANTB&#10;CQDJzwkAvvASArP5Jwqp+zgVnvs+IZP7RCyJ+ko1gfpTPnn6XUVy+mZKbfpvTmj6dlJk+n5VYfqG&#10;V1/7jlpc+pZbWvmdXVf4pV5V96xgU/e1YVL2wWFQ9spiUPbKYlD2ymJQ9spiUPbKYlD2ymJQ9spi&#10;UPbKYlD2ymL/owsA1rgGAMbEBwC71AkAsPwUA6b/KQuc/zUVkP87Hob/QiZ9/0kudf9RNG//Wzpp&#10;/2U+Zf9uQWL/dURf/3xGXP+DSFr/i0lY/5NLVv+bTFX/ok1T/6lOUf+xT1D/u1BP/8NRT//DUU//&#10;w1FP/8NRT//DUU//w1FP/8NRT//DUU//w1HarwIAxrwFALnJBQCt2wgAo/8XBJr/KwuO/zESg/84&#10;Gnn/QCBw/0cmaf9PK2P/WC9f/2IyXP9rNFr/cjZY/3g4Vv9/OVT/hjtS/408Uf+VPU//nD5O/6M+&#10;Tf+qP0v/s0BK/7lBSv+5QUr/uUFK/7lBSv+5QUr/uUFK/7lBSv+5QUr/uUHItQIAuMEEAKvQAwCf&#10;6wkBlv8aBYv/Jgp//y0Pdf81FWz/PRpl/0QeXv9MIlj/VCVV/10nUv9lKVD/bCpO/3MrTf95LEz/&#10;fy1K/4UuSf+ML0j/kjBH/5kwRf+gMUT/qTJD/64yQ/+uMkP/rjJD/64yQ/+uMkP/rjJD/64yQ/+u&#10;MkP/rjK4ugIAqsgAAJ3ZAACS/wwCif8aBH3/IQhy/ygMaP8wEGD/OBRa/0AXVP9IGk//TxxM/1cd&#10;Sf9dHkf/YyBF/2kgRP9vIUL/dCJB/3oiQP+AIz//hiQ+/4wkPf+SJTz/mSU7/54mO/+eJjv/niY7&#10;/54mO/+eJjv/niY7/54mO/+eJjv/niarwQAAndAAAI/hAACG/w4Cev8VA27/HAZk/yMJXP8rDFX/&#10;Mw9P/zsRSf9CE0b/SRRC/08WQP9VFj7/Whc8/18YO/9kGDn/aBk4/20ZN/9yGjb/dxo1/3waNP+B&#10;GzP/iBsy/40bMv+NGzL/jRsy/40bMv+NGzL/jRsy/40bMv+NGzL/jRv/cB4D/2wpBv9pMwn/cjcN&#10;/3k+Ev99Rxn/gFEh/35fKf98bTL/eXs5/3aIQP9zk0X/cJ1K/26mTv9rrVH/abRT/2i7Vf9mw1f/&#10;Y8dZ+2HMW/df01zzXt1d8FzjXutb6V/nWe9g5VnxX+VZ8V/lWfFf5VnxX+VZ8V/lWfFf5VnxX+VZ&#10;8V//cB4D/2wpBv9pMwn/cjcN/3k+Ev99Rxn/gFEh/35fKf98bTL/eXs5/3aIQP9zk0X/cJ1K/26m&#10;Tv9rrVH/abRT/2i7Vf9mw1f/Y8dZ+2HMW/df01zzXt1d8FzjXutb6V/nWe9g5VnxX+VZ8V/lWfFf&#10;5VnxX+VZ8V/lWfFf5VnxX+VZ8V//cB4D/2wpBv9pMwn/cjcN/3k+Ev99Rxn/gFEh/35fKf98bTL/&#10;eXs5/3aIQP9zk0X/cJ1K/26mTv9rrVH/abRT/2i7Vf9mw1f/Y8dZ+2HMW/df01zzXt1d8FzjXutb&#10;6V/nWe9g5VnxX+VZ8V/lWfFf5VnxX+VZ8V/lWfFf5VnxX+VZ8V//cB4D/2woBv9rMQn/dTYN/3s8&#10;Ev9/Rhn/g1Ah/4FeKv9+azP/e3g7/3iGQv91kkj/cptN/3CkUf9trFT/a7JX/2m5Wv9nwVz8Zcde&#10;+GLMX/Vg02HwXt1i7FzkY+hb6WTiWu9k4FrwYuBa8GLgWvBi4FrwYuBa8GLgWvBi4FrwYuBa8GL/&#10;cR0D/20oBv9uMAn/eDQM/387Ev+DRBn/h04h/4ZbK/+DaDT/f3U9/3yCRf95jkz/dplS/3KhVv9v&#10;qVr+bbBe/Gq3YftovmP5ZsZl9GPMZ/Bh02nrX95r5l3lbOBb6W3ZXO5o1lzvZ9Zc72fWXO9n1lzv&#10;Z9Zc72fWXO9n1lzvZ9Zc72f/ch0D/24oBv9xLgn/ezIM/4M6Ef+HQxj/ikwh/4pZK/+HZTX/g3I/&#10;/39+SP98i1D/eZZW/3WfXP1ypmD6bq1k+Gy0aPZpvGv0Z8Vt8GTMcOth03LlX99z3lzldNZc6HHP&#10;Xu1szV7ua81e7mvNXu5rzV7ua81e7mvNXu5rzV7ua81e7mv/cxwD/28nBv90LQj/fjEM/4Y5Ef+L&#10;Qhj/jksh/45WK/+LYzb/h29B/4N7S/9/h1P+fJJb/HicYfl0pGf2cKtr822yb/FqunPvaMN262XM&#10;eOZi1XreX998013je81f5nbHYOpwxmDsbsZg7G7GYOxuxmDsbsZg7G7GYOxuxmDsbsZg7G7/dBwD&#10;/3AnBv92Kwj/gS8L/4k4EP+OQBj/kkkh/5NULP+QYDf/jGxD/4d3TfuDg1f4f45g9nqXZ/N2oG7w&#10;cqhz7W6veOtruHzoaMJ/5mbNgt9i2ITRX9yFymDgf8Vh43q/Y+h0vmPpcr5j6XK+Y+lyvmPpcr5j&#10;6XK+Y+lyvmPpcr5j6XL/dBwD/3AmBv95Kgj/hS4L/403EP+SPxf/lkgg/5dSLP+VXjj+kWlE+ox0&#10;UPWHf1vygoll7n2Tbup3m3XncqN85G6rgeFqs4beZ72K2mXKjdJi1I7IYtiKwmPchLxl4H63ZuV4&#10;tmbmdrZm5na2ZuZ2tmbmdrZm5na2ZuZ2tmbmdrZm5nb/dRsD/3EmBv98KAf/iC0K/5A2D/+WPhb/&#10;mkcg/5xQK/+aWzj5l2ZF9JJwUu+Me1/qhYVq5X6NdOB4lX3bcp2F1G2ki9BqrY7NaLeQy2jDkchn&#10;0ZK/ZdSPuWfZibRo3YKwaeJ8rmrkea5q5HmuauR5rmrkea5q5HmuauR5rmrkea5q5Hn/dhsD/3Im&#10;Bf9/Jwf/iiwK/5M1Dv+ZPRb/nkYf/6FOK/ugWTj1nGNG75htVOiQd2LiiH9v2oCHe9J6j4PNdZeJ&#10;yXGfjcVuqJHCbLGTv2u8lb1ry5W2adCUsWvVjaxs24aobeB/p23ifKdt4nynbeJ8p23ifKdt4nyn&#10;beJ8p23ifKdt4nz/dhsD/3MlBf+BJgf/jSwJ/5Y0Dv+dPBX/oUQe/qVMKvelVzjwomFH6ZxqVuGU&#10;cmXYjHtzz4WDfMl/i4TDepOKv3abj7pzo5O3cKyWtG+3l7FvxJisbc2YqW/TkKVw2Imhcd6CoHHg&#10;f6Bx4H+gceB/oHHgf6Bx4H+gceB/oHHgf6Bx4H//dxsD/3QlBf+DJQb/kCsJ/5kzDf+gOxT/pUMd&#10;+6lLKfOqVDjsqF5H46FnV9qZb2fPkXhzx4qAfcGEiIW7f4+LtXqXkLF3n5StdKiXqnOymadyv5qk&#10;csuaoXPQk5501oybddyEmnXegZp13oGadd6BmnXegZp13oGadd6BmnXegZp13oH/eBoD/3YkBf+G&#10;Iwb/kioI/5syDP+jOhP/qEIc+K1KKPCvUjfnrFxH3qVkWNGdbWbIlXVzwI58fbmJhIWzg4yMrX+T&#10;kal7m5WleaSZoXeum552upydd8qcmXfPlpd41I6VeNuGlHjdg5R43YOUeN2DlHjdg5R43YOUeN2D&#10;lHjdg5R43YP/eBoD/3gjBf+IIwb/lCoI/54xC/+mOhL+q0Ib9bBJJ+y1UDbjsFpG2KljV8yha2bC&#10;mnJyupN6fLONgYWsiImMpoSQkaGAmJadfaGamXuqnJZ7tp2Ue8aeknvNmJF805CPfNmIj3zchY98&#10;3IWPfNyFj3zchY983IWPfNyFj3zchY983IX/eRoD/3oiBf+KIgX/likH/6AxC/+oORH7r0Ea8rRI&#10;Jum5TzTftFlF0q1hVselaWW9nnBytJd3fK2RfoWmjIaMoIiNkZqFlZaWgp6akoCnnY9/s56NgMKe&#10;i4DMmouB0pKKgNiJiYDbhomA24aJgNuGiYDbhomA24aJgNuGiYDbhomA24b/eRoC/3shBP+LIgX/&#10;mCgH/6MwCv+rOBD5skAY77hHJOa9TjPbuFdEzbBgVsKpZ2S4om5xr5t1e6eWfISgkYOLmo2LkZSK&#10;k5aPh5uai4WlnYiEsJ+FhL+fhYXLm4WF0ZOFhdiKhITah4SE2oeEhNqHhITah4SE2oeEhNqHhITa&#10;h4SE2of/ehkC/30gBP+NIQX/mygG/6UvCf+uNw72tj8X7LxGIuPBTjDVvFZDyLReVb2sZmOzpmxw&#10;qp9ze6GaeoSaloGLlJKIkY6PkJaJjJmahIqjnYGKrp9+iryfforKnH+K0JR/idaLf4jZiH+I2Yh/&#10;iNmIf4jZiH+I2Yh/iNmIf4jZiH+I2Yj/ehkC/38eBP+QIQT/nScF/6guCP6yNg3zuj4V6cFFH9/F&#10;TC/Qv1RCxLddU7iwZGKuqmpvpKRxepyfd4OUm36KjpiGkIeVjpWCkpeZfZCgnHqPq554j7mfd5HK&#10;nXmQz5V5jtaMeY3YiXmN2Il5jdiJeY3YiXmN2Il5jdiJeY3YiXmN2In/exkC/4EdBP+SIAT/oCYF&#10;/6stB/u1NQvwvj0S5sdEHNrJSS7Lw1NBvrxbUrO1YmGor2lun6pveJaldYGOoXyJh56Dj4Gbi5R7&#10;mZSYd5eem3OWqZ1xlraecJfInXKWz5VzlNWMdJPYiXST2Il0k9iJdJPYiXST2Il0k9iJdJPYiXST&#10;2In/fBgC/4QcA/+VHwP/oyUE/68sBve6MwnsxDsP4s5CGNPOSCzGx1JAucBaUa26YV+jtGdsmbBt&#10;d5CrdICIqHqHgaWBjXqiiZJ1oJKWcJ6bmWyep5tqnrScaZ/Fm2ye0JRtmtaMbZnYiW2Z2IltmdiJ&#10;bZnYiW2Z2IltmdiJbZnYiW2Z2In/fRgC/4caA/+YHgP/piMD/7MpBPPAMQfnyzgL3dg6Fs3SRirA&#10;zFA+s8ZYT6fAX12cu2VqkrdrdImzcX2Br3iEeq1/inSqh49uqY+TaaealmanpZhjp7KZYqjDmGWn&#10;0ZNmo9aLZ6HZiWeh2YlnodmJZ6HZiWeh2YlnodmJZ6HZiWeh2Yn/fhcC/4sYAv+cHAL/qyEC+7km&#10;A+3HLATf1TEG0945FMbYRCi50U47rMxWTKDHXVqVwmNni79pcYK7b3l6uHaAc7Z9hm20hYtos46P&#10;Y7KYkmCxpJNesrGUXLLClF6y05BfrNmJYKrahmCq2oZgqtqGYKrahmCq2oZgqtqGYKrahmCq2ob/&#10;fxcC/5AWAv+hGgH/sR0B9MAgAePRIAHT3ywGyeI7FL7fRCWy2Uw4pdNUSZnPW1eOy2FjhMhobHvF&#10;bnVzw3V7bMF8gWfAhIViv46JXr6Yi1q+pI1YvrGOV7/CjVi/14tZuNyFWbbdg1m23YNZtt2DWbbd&#10;g1m23YNZtt2DWbbdg1m23YP/gRYC/5UUAf+nFgH9uBcA6csRANPfFgHI5ywHvuY7FrPkRCWo4Us1&#10;nN1SRJHZWVKG1WBdfNNmZnTRbW5sz3R0Zs58eWHNhX1czI6AWcyZg1bMpYRUzLOFU83EhVPN3YNT&#10;xuB+VMPhfVTD4X1Uw+F9VMPhfVTD4X1Uw+F9VMPhfVTD4X3/hxMB/5wSAf+uEQDawgoA0NIKAMfo&#10;GAG87CwKsus8F6jqQyWd6EgzkuZQQIjkWUt+4mBUduFoXG/gb2Jo33doY95/bF7eiHBa3pFzV96b&#10;dVTep3dS37R4UN/EeE/g3nhP1uV1T9PndE/T53RP0+d0T9PndE/T53RP0+d0T9PndE/T53T/jw8B&#10;/6QOANu4CADNxQkAxdUKALrxGgOw8i0MpvE7GJvwQSSR70cvh+5OOn7uWEN37WFKcO1pUGrscVVl&#10;7HlZYeyBXF3sil9a7JNhV+2dY1Xtp2VS7bNmUe7AZ0/v1GhO6+ZoTejoaE3o6GhN6OhoTejoaE3o&#10;6GhN6OhoTejoaE3o6Gj/mQsA3a4EAMy8BgDByQcAuNsKAK34HASk+C8Nmfg5F4/4PyGF+EYqfPhN&#10;MnX3Vzlu92A/afdpQ2T4cUdh+HlKXfiBTFr4iU9Y+JJRVvmbUlP5pVRR+q9VUPq7Vk76yldN++NX&#10;TPvpV0z76VdM++lXTPvpV0z76VdM++lXTPvpV0z76VflpQAAzrQEAL+/BQC0zgYAqusNAaD/HwaX&#10;/y8NjP82FYL/PR14/0QkcP9MKmr/VC9l/14zYf9nN13/bzla/3Y8WP9+Plb/hj9T/45BUf+XQlD/&#10;oENO/6lFTf+zRUv/vkZK/9BHSf/cR0n/3EdJ/9xHSf/cR0n/3EdJ/9xHSf/cR0n/3EfRrgAAv7kD&#10;ALLFAwCn1QUAnP0PApT/IgaJ/ysMfv8yEnX/Ohhs/0IdZf9JIl//USVa/1ooV/9jK1T/ay1S/3Iv&#10;UP95ME//gDFN/4gyS/+QNEr/mDVI/6E1R/+qNkb/szdE/784RP/FOET/xThE/8U4RP/FOET/xThE&#10;/8U4RP/FOET/xTjBswAAsr4CAKXMAQCZ3QMAkP8SAob/HwV7/ycKcf8uDmj/NhNh/z4XWv9GGlX/&#10;TR1R/1UfTv9dIEv/ZCJJ/2sjR/9xJEb/eCVE/38mQ/+GJ0H/jihA/5YoP/+eKT3/pyk8/7AqPP+0&#10;Kjz/tCo8/7QqPP+0Kjz/tCo8/7QqPP+0Kjz/tCqzuAEApcYAAJfVAACL7wQBhP8TAnf/GgRt/yIH&#10;ZP8qC1z/Mg5V/zkRUP9BE0v/SBVI/08XRf9WGEL/XBlA/2EaPv9nGjz/bRs7/3McOf95HDj/gB02&#10;/4gdNf+PHjT/lx4y/6AfMv+kHzL/pB8y/6QfMv+kHzL/pB8y/6QfMv+kHzL/pB+mwAAAl84AAIne&#10;AAB//wcBdP8QAmn/FQNf/xwFV/8kCFD/LApK/zMMRf87DkH/QQ89/0cQOv9NETj/UhE2/1cSNP9c&#10;EzL/YRMx/2YUL/9rFC7/cRUt/3cVLP99FSr/gxYp/4sWKf+OFin/jhYp/44WKf+OFin/jhYp/44W&#10;Kf+OFin/jhb/ZiAD/2EqBf9hMwj/aTYL/249D/9xRhX/c1Ec/3NeI/9wbSn/bnww/2uJNf9pljn/&#10;Z6E9/2aqQP9kskL/Y7lE/2HCRv9gyEf/Xs1I/1zUSv9b3kv7WeRM91jqTPRX703wVvNN7FX4TexV&#10;+E3sVfhN7FX4TexV+E3sVfhN7FX4TexV+E3/ZiAD/2EqBf9hMwj/aTYL/249D/9xRhX/c1Ec/3Ne&#10;I/9wbSn/bnww/2uJNf9pljn/Z6E9/2aqQP9kskL/Y7lE/2HCRv9gyEf/Xs1I/1zUSv9b3kv7WeRM&#10;91jqTPRX703wVvNN7FX4TexV+E3sVfhN7FX4TexV+E3sVfhN7FX4TexV+E3/ZiAD/2IqBf9jMQj/&#10;azUL/3A8D/9zRRX/dU8c/3ZdI/9zbCr/cHox/22HNv9rlDv/aZ8//2ioQv9msEX/ZLhH/2PASf9h&#10;x0r/X8xM/13TTfxc3k75WuRP9VnqUPFY71HtV/RR6Vf5UOlX+VDpV/lQ6Vf5UOlX+VDpV/lQ6Vf5&#10;UOlX+VD/Zx8D/2MqBf9lMAj/bjML/3Q6D/93QxX/eU4c/3paJP93aCv/dHYz/3GEOf9ukD//bJtD&#10;/2qlR/9orUr/Z7ZM/2W+Tv9jxVD/YctS/V/SVPld3VX0W+RW8FrqV+tY8FjnWPVX41n6VONZ+lTj&#10;WfpU41n6VONZ+lTjWfpU41n6VONZ+lT/aB8D/2MpBf9oLgf/cTIK/3c4D/97QhX/fUwc/35YJP97&#10;Zi3/d3M1/3SAPP9xjEL/b5dH/2yhS/9qqk//aLJS/2e7VP9lxFb+YspY+WDRWvVe3FzwXORd6lrr&#10;XuZZ8V/iWvVb3Fv5V9xb+VfcW/lX3Fv5V9xb+VfcW/lX3Fv5V9xb+Vf/aR4D/2QpBf9rLQf/dDAK&#10;/3s3Dv9/QRX/gUoc/4JVJf9/Yy7/e3A2/3h8Pv91iUX/cZRL/2+eUP9splT/aq5Y/Wi3W/xmwF36&#10;ZMlg9WHQYvBe3GPqXOVl5VvsZt5a8GPYW/Rg0V34W9Fd+FvRXfhb0V34W9Fd+FvRXfhb0V34W9Fd&#10;+Fv/aR4D/2UoBf9uKwf/eC4K/382Dv+DPxT/hUgc/4dTJf+EYC//gGw4/3x5Qf94hUn+dJBQ+3GZ&#10;Vvluolr4a6pf9miyYvRmu2XzZMVo8GLQa+pf3W3jXedu21vqbdNc72jNXvNkyF/3X8hf91/IX/df&#10;yF/3X8hf91/IX/dfyF/3X8hf91//ah4D/2YoBf9xKQf/eywJ/4M1Df+HPhT/ikcb/4xQJf+JXS//&#10;hWk6/YF1RPp8gE33eItV9HOVXPFvnWLvbKVn7Wmta+tmtm/oY8By5mHMdeNg33fWXOR4zl7pcslf&#10;7W3EYPBov2L0Y79i9GO/YvRjv2L0Y79i9GO/YvRjv2L0Y79i9GP/ax0D/2cnBf90Jwb/fysI/4cz&#10;Df+MPBP/j0Ub/5FOJf+PWjD8i2Y7+IZxRvOBfFHvfIda7HaQYuhxmGnlbKBw4Wiodd5ksHrbYrp+&#10;2GHHf9Rh2n/LX+F+xGHld79i6XK7Y+1ttmTxZ7Zk8We2ZPFntmTxZ7Zk8We2ZPFntmTxZ7Zk8Wf/&#10;bB0D/2omBf93Jgb/gioI/4oyDP+QOxL/k0Ma/5ZMJP2VVzD3kWI88oxtSeyGeFTnf4Ff4niKadxy&#10;knLWbZp40mqifM5nq3/LZrSByWW/g8dkzoTBY92DumTifLZm5nayZ+pxrmjvaq5o72quaO9qrmjv&#10;aq5o72quaO9qrmjvaq5o72r/bRwD/2wkBf96JAX/hSkH/44xC/+UORH/mEIZ/5tKJPibVDDyl189&#10;65JqS+WKc1jegnxk1XyFbs92jXXKcpV6xm6dfsNspYK/aq+EvWm5hrpox4e3aNqHsWjega1p43qp&#10;a+h0pmvsbaZs7W2mbO1tpmztbaZs7W2mbO1tpmztbaZs7W3/bRwD/24jBP99IgX/iCgH/5EwCv+Y&#10;OBD/nEAY+59JI/ShUi/tnVw95ZZmTN2Ob1rTh3hlzIGBbsZ7iXbBd5F7vHOZgLhwoYS1bqqHsm20&#10;ia9swYqtbNKKqGzchaVt4X6ibuV3n2/rcJ9v63Cfb+twn2/rcJ9v63Cfb+twn2/rcJ9v63D/bhwD&#10;/3EiBP9/IQX/iycG/5QvCf+bNw//oD8X+KRHIfCnTy7oolo935tjTdSUbFrLjHVlxIZ9b76AhXa4&#10;fI18s3iVga91nYWrcqWJqHGvi6Vwu4yjcMuNoHHZiJ1x34GbcuR6mXPpcplz6XKZc+lymXPpcplz&#10;6XKZc+lymXPpcplz6XL/bxsD/3MgBP+CIAT/jiYG/5cuCP+fNg79pD4V9KhGIOysTS3jp1g82aBh&#10;TM2YalnFkXJlvYt6braFgnawgIl9q32Rgqd5mYajd6KKn3WrjZx0t46adMaPmHXWi5Z23YOUduJ8&#10;k3bndJJ26HSSduh0knbodJJ26HSSduh0knbodJJ26HT/bxsC/3UfBP+EHwT/kCUF/5otCP+iNQz6&#10;qD0U8axFHuiwTCvfq1c70qRfS8icaFm/lW9kt493brCKf3aqhYZ9pIGOgp9+loebe56Ll3mojpR4&#10;s4+SeMKQkXrVjY9624WOeuF+jXrmdo165naNeuZ2jXrmdo165naNeuZ2jXrmdo165nb/cBsC/3Ye&#10;A/+GHgT/kyUF/50sB/+lNAv3qzwS7rFDHOW0Synar1U6zaheSsKgZli5mm1ksZN1bqqOfHajioN9&#10;noaLgpmCk4eUgJuLkH6ljo19sJCKfb6Rin/Tj4l+2oeIft9/h37ld4d+5XeHfuV3h37ld4d+5XeH&#10;fuV3h37ld4d+5Xf/cBsC/3gdA/+IHgP/lSQE/6ArBv+oMgr0rzoR67VCGuG4SifUs1M5yKtcSb6k&#10;ZFe0nmtjrJhybaSTeXWejoF8mIuIgpKHkIeNhZmLiYOijoaCrpGDgryRgoPOkYOD2YiCgt+BgoLk&#10;eYKC5HiCguR4goLkeIKC5HiCguR4goLkeIKC5Hj/cRoC/3ocA/+KHQP/lyME/6IpBfysMQnxszkP&#10;6LpAF928SCXPtlI4w69bSLmoYlavompip5xwbJ+Xd3WYk358kpCGgoyNjoeHipeLg4igjn+Hq5F8&#10;h7mRe4fLkXyI2Il9h96CfYbken2G5Hl9huR5fYbkeX2G5Hl9huR5fYbkeX2G5Hn/cRoC/3waA/+N&#10;HAP/miID/6UoBPmvLwfuuDcM5L8/FNjARiTKulA3v7NZR7SsYVWqpmhhoaFua5mcdXSSmHx7jJWD&#10;gYaSi4aBkJSLfI6ejniNqZB2jLaRdI3IkXaO2Ip3jN2Cd4rjeneK43p3iuN6d4rjeneK43p3iuN6&#10;d4rjeneK43r/choC/38ZAv+PGwL/nSAD/6kmA/azLQXqvTUJ4MY8ENLERCPFvU81urdYRq+xX1Sl&#10;q2ZgnKZtapSic3OMnnp6hpuBgICYiYV6lpKJdZSbjXKTpo9vk7SQbZTFkHCV2Ipwkt2DcZDje3GQ&#10;43txkON7cZDje3GQ43txkON7cZDje3GQ43v/cxkC/4IXAv+SGgL/oB8C/60kAvK4KgTmwzEG28w1&#10;D8zIQiHAwk00tLxWRKm2XlKfsWRelqxraI6pcXGGpXh4f6J/fnmgh4N0nY+Ib5yZi2ubpI1om7KO&#10;Z5vCjmmd2Ipqmd2Ca5bje2uW43trluN7a5bje2uW43trluN7a5bje2uW43v/dBkC/4UVAv+WGAH/&#10;pBwB+7IgAe2/JQLhzCoD1NEyDcfMQR+6x0wxrsFUQqO8XFCZt2JckLNpZoewb26ArXZ1eap9e3Oo&#10;hIBtpo2FaKWXiGWko4pipLCLYKTBi2Km2Yhjot6BZZ7jemWe43plnuN6ZZ7jemWe43plnuN6ZZ7j&#10;emWe43r/dhgC/4kTAf+aFgH/qRgB9rgbAefHGgHb2RwBzdYwC8DSPx20zUovqMhSP53DWk2Sv2FY&#10;ibtnYoC4bWt5tnRxcrN7d2yxg3xnsIyAYq+Wg16uoYZcrq+HWq+/h1uw2oRdrOB/XqfleF6n5Xhe&#10;p+V4XqfleF6n5Xhep+V4XqfleF6n5Xj/ehUC/44SAf+fEwD/sBMA78AQANnUDADO3xwBxN0vCbnZ&#10;PRqt00gsoc9QO5XLWEmLx19UgsRlXnnCbGZywHJsa756cma9gnZhu4t6XLuVfVm6oX9Xuq+AVbu/&#10;gFW82X9WuON6WLLndViy53RYsud0WLLndFiy53RYsud0WLLndFiy53T/gBIB/5QQAP+mDwDjuAsA&#10;0sYKAMzXCwDD4x4CueIxCq/gPRik3UYnmdlON43UVkSD0V1Pes9kWHLNal9ry3JlZcp5amDJgm9b&#10;yYtyV8iWdVTIondSyK94UcnAeFDK23dRxuhzUsDrb1K/7G9Sv+xvUr/sb1K/7G9Sv+xvUr/sb1K/&#10;7G//hw4B/5sNAN+uBwDQvAgAx8kIAMHbCwC36CADrecxDaTmPRmZ5EQmjuJMM4TgVD573lxHc91j&#10;T2vcalZl2nJcYNp6YFvZg2RX2YxnU9mXalDZo2xO2bFtTdrCbUzb3GxN2OxqTs/wZ07P8GdOz/Bn&#10;Ts/wZ07P8GdOz/BnTs/wZ07P8Gf/jwsA6aQEANG0BgDFvwYAvM0IALTpDgGq7iIFou4zDpftOxmN&#10;7EIkg+tJLnvqUzZz6Vw+bOlkRGfpbEli6HRNXuh8UVrohVRW6I5WU+mYWVHpo1pO6bBcTeq+XEzr&#10;0l1L6uldSuPzXErj81xK4/NcSuPzXErj81xK4/NcSuPzXErj81z5mQMA1KwCAMW3BAC5wwUAsNII&#10;AKf2EQGe9SQGlfUyDor1OheB9UEgePVIJ3D1UC5q9Fo0ZfRjOGD0azxd9XQ/WfV8Qlf1hERU9Y1G&#10;UfaXSE/2oUpN9qxLS/e5TEr3yE1J+OBNSPfzTUj39E1I9/RNSPf0TUj39E1I9/RNSPf0TUj39E3a&#10;owAAx7ECALi7AwCtyQQAo9kHAJr9FAKS/ScHh/4vDX3+NxR0/z8bbP9HIGb/TiVg/1cpXP9gLVn/&#10;aTBW/3EyU/94NFH/gDZP/4k3Tf+SOUv/nDpJ/6Y7SP+xPEb/vT1F/8w9RP/mPkT/5z5E/+c+RP/n&#10;PkT/5z5E/+c+RP/nPkT/5z7LrAAAubYBAKzCAQCg0AIAleUHAI7/GAOE/yQGev8sC3D/NBBo/zwV&#10;Yf9EGVv/Sx1W/1MgU/9bIlD/YyRN/2smS/9zJ0n/eilI/4IqRv+KK0T/lCxC/54tQf+nLkD/sS4/&#10;/7wvPv/NMD7/zTA+/80wPv/NMD7/zTA+/80wPv/NMD7/zTC7sQAArLwAAJ/JAACT2QAAifwLAYD/&#10;FwJ2/yAFbP8oCWT/MA1d/zgQV/9AE1H/RxZN/04YSv9WGUf/XBpE/2McQv9pHUD/cB4//3gePf+A&#10;Hzv/iCA6/5EhOP+bIjf/pCI2/60jNf+4IzX/uSM1/7kjNf+5IzX/uSM1/7kjNf+5IzX/uSOttgAA&#10;n8QAAJLSAACE4QAAff8NAXL/EwJo/xsEX/8jBlj/KwlR/zMLTP86DUf/QQ9D/0gRQP9OEj3/VBM7&#10;/1oUOf9fFDf/ZRU1/2sWM/9yFjH/ehcv/4IXLv+LGCz/kxgr/5wZKv+nGSr/pxkq/6cZKv+nGSr/&#10;pxkq/6cZKv+nGSr/pxmhvwAAkswAAITcAAB49wAAbv8KAWP/EAJa/xUDUv8dBEv/JAZG/ywIQf8z&#10;CTz/Ogo5/0ALNf9FDDL/Sg0w/1ANLv9UDiz/WQ4q/14PKP9kDyb/ag8l/3EQI/94ECL/gBEg/4gR&#10;H/+RER//kREf/5ERH/+RER//kREf/5ERH/+RER//kRH/XCID/1ctBf9YMwf/XzYJ/2M9Df9lRhL/&#10;ZlAX/2VeHP9kbiL/YXwn/1+KK/9eli7/XKEx/1uqM/9asjX/Wbo2/1jDN/9YzTn/V9g5/1bgOv9V&#10;5jv/VOw8/1PxPPxS9T34Uvk99VH9PfNR/z3zUf8981H/PfNR/z3zUf8981H/PfNR/z3/XCID/1cs&#10;Bf9aMgf/YTUJ/2U8Df9nRRL/aE8X/2hcHf9mbSL/Y3so/2GILP9flC//Xp8y/12pNf9bsTf/Wrk4&#10;/1rBOv9Zyzv/WNU8/1ffPf9W5j7/Ves+/VTwP/lT9T/2UvlA81L9QPBS/z7wUv8+8FL/PvBS/z7w&#10;Uv8+8FL/PvBS/z7/XSED/1gsBf9cMAf/ZDMJ/2g6Df9rQxL/bE4X/2xaHf9qaiT/Z3gp/2SFLv9i&#10;kTL/YZw2/1+mOP9erjr/XbY8/1y+Pv9byD//WtJB/1ndQv9X5UP9VupE+VXwRPVU9UXxVPpF7lT+&#10;ROxU/0LsVP9C7FT/QuxU/0LsVP9C7FT/QuxU/0L/XiED/1ksBf9fLgb/ZjIJ/2w4DP9vQRH/b0wX&#10;/3FXHv9uZyX/a3Ur/2iCMP9ljjX/ZJk5/2KjPP9gqz7/X7NB/167Qv9dxET/XM5G/1rcR/5Z5Ej6&#10;V+pJ9VbwSvBV9krtVfpK6Vb+R+dW/0XnVv9F51b/RedW/0XnVv9F51b/RedW/0X/XiED/1krBf9i&#10;LQb/ajAI/282DP9yQBH/dEoY/3VVHv9yZCb/b3It/2x/M/9pizj/ZpY8/2WgQP9jqEP/YbBG/2C4&#10;SP9ewUr/XctL/1zaTfpa4071WepP8FfxUOtW9lHnV/tO5Fj/S+FZ/0nhWf9J4Vn/SeFZ/0nhWf9J&#10;4Vn/SeFZ/0n/XyAD/1orBf9lKwb/bS4I/3M1DP93PhH/eEgX/3lSH/93YCf/dG4u/3B7Nf9thzv/&#10;apJB/2ebRf9lpEn+Y6xM/WG0TvtgvFH6XsZT+V3UVfVb41bvWupY6VjyWeVZ91bgWvtT21v/T9db&#10;/03XW/9N11v/Tddb/03XW/9N11v/Tddb/03/YCAD/10pBf9oKQb/cSsH/3gzC/98PBD/fUYX/35Q&#10;H/99XSj/eWow/3V2OP9xgj/8bY1F+mqXS/hnn0/2ZadT9GKvVvNguFnxX8Fc8F3NXu1c4GDoWuxh&#10;4VryYNpb9lvTXPpXz139U8xe/1HMXv9RzF7/Ucxe/1HMXv9RzF7/Ucxe/1H/YR8D/2AnBP9rJgX/&#10;dSkH/3wxCv+BOhD/g0QX/4RNH/+DWSj/f2Yy/HpyO/h1fkP1cYhL8m2SUe9pmlbtZqJb6mOqX+hg&#10;smPmXrxm5FzIaeFb2mvdWupr01zwZs1e9WHIX/lcxGD8WMFh/lXBYf5VwWH+VcFh/lXBYf5VwWH+&#10;VcFh/lX/Yh8D/2MlBP9vJAX/eSgG/4EwCv+FOQ//iEIW/4lLHv+JVij6hWIz9YBuPfB6eUfsdYNQ&#10;6XCMWOVrlV7hZp1k3mOkadtgrW3XX7dv1F7DcNFe0nHNXedxx1/ua8Jh8ma+YvZhumP5XLdj/Fi3&#10;Y/xYt2P8WLdj/Fi3Y/xYt2P8WLdj/Fj/Yx8D/2YjBP9yIgT/fScG/4UuCf+KNw7/jUAV/49JHvqP&#10;Uyj0jF807oZqP+l/dEvjeH5V3nKGXthtj2XTaphqz2egbcxlqHDJY7FzxmK8dMRhyXXBYeB2vGPq&#10;cbdk72q0ZfNlsGb2YK5n+VyuZ/lcrmf5XK5n+VyuZ/lcrmf5XK5n+Vz/Yx4D/2ghBP91IAT/gSUF&#10;/4ktCP+PNQz/kj4U/JRHHfWWTyjukVs054tmQeCEb07ZfXlY0XeCYMxzimfHb5NsxGybcMBpo3O9&#10;Z6x2uma2eLhlwnm2ZdV5smbmdv/ifRBJQ0NfUFJPRklMRQAOEq5o7G+qafBpqGn0Y6Zq91+mavdf&#10;pmr3X6Zq91+mavdfpmr3X6Zq91//ZB4D/2sgA/94HgT/hCQF/40sB/+TNAv/lzwS+JlFG/CbTSfo&#10;l1k04ZBiQteJbE7Og3VYyH1+YcN4hmi+dI5tuXCWcrZunnWybKd4r2qxe61pvXyqac19qGrjeqVs&#10;6XKibO1soG3yZp5u9WKebvVinm71Yp5u9WKebvVinm71Yp5u9WL/ZR0C/20eA/97HQP/hyME/5Aq&#10;Bv+XMgr9nDsQ9J9DGeyhSyXjnFYz2pZgQc+OaU7HiHJYwIJ6Ybp9gmi1eYpusXWSc6xymnepcKN6&#10;pm6sfaNtuH6hbcd/n27gfpxw53WacOtvmXHwaJdx82SXcfNkl3HzZJdx82SXcfNkl3HzZJdx82T/&#10;ZR0C/28dA/9+HAP/iiIE/5MpBf+bMQn5oDkP8KNBGOemSSPeoVQx0ppeQMiTZ03AjG9YuYd3YbOC&#10;f2iufYduqXqOc6R3lnigdJ97nXOofppxtICYccKBlnLYgZV05XiTdOpxknXva5F18maRdfJmkXXy&#10;ZpF18maRdfJmkXXyZpF18mb/Zh0C/3EbA/+AGwP/jCED/5YoBf+eLwj2pDcN7Kg/FeOrSCDYplIw&#10;zJ5cQMOXZU27kW1Xs4t0Ya2GfGingoNuon6LdJ17k3iZeZx8lXelf5J2sIGQdb6CjnbRgo5443qN&#10;eOhzjHjtbIt48WiLePFoi3jxaIt48WiLePFoi3jxaIt48Wj/ZxwC/3MaAv+CGgL/jyAD/5kmBP6i&#10;LgbzqDUL6a09E9+vRh7SqVEvx6JaP76bY0y1lWpXro9yYKeLeWihh4FunIOIdJeAkHiSfZl8jnyi&#10;gIt6rYKIeruDh3rNg4d84nyHfOd1hnzsboZ88GmGfPBphnzwaYZ88GmGfPBphnzwaYZ88Gn/ZxwC&#10;/3UZAv+FGQL/kh8C/5wlA/ulLAXwrDQJ5rI7ENuzRB3NrU8uw6ZZPrmfYUuwmWhWqJRwX6GPd2eb&#10;i35uloiGc5CFjniMgpZ8iICggIR/q4KBf7iDf3/KhIGB4X2BgeZ2gYDrb4CA72qAgO9qgIDvaoCA&#10;72qAgO9qgIDvaoCA72r/aBwC/3gXAv+HGAL/lB0C/58jA/ipKgTssTEH4rc5DdW3QhzJsE4tvqpX&#10;PbSjX0qrnmdVo5huX5yUdWaWkHxtkI2Dc4uKi3iGiJR8gYaegH2EqIJ7hLWEeYTHhHqG4H97heZ3&#10;e4XrcHuE7mt7hO5re4Tua3uE7mt7hO5re4Tua3uE7mv/aRsC/3oWAv+KFwL/lxwC/6MhAvStJwPo&#10;tS4F3r01CtC6QBvEtEwsuq5WO6+oXkmmomVUnp1sXZeZc2aQlXlsipKBcoWQiXd/jZJ8e4ubf3eK&#10;poJ0ibODcorEg3SM4H90i+V4dYnqcXaI7Wx2iO1sdojtbHaI7Wx2iO1sdojtbHaI7Wz/axoC/30U&#10;Av+NFgH/mhoB/6YeAfCxIwLkuykD2cIwCcu9PxnAuEoqtbJUOqqsXEehp2NSmaNqXJGfcWSKm3dr&#10;hJh/cX6WhnZ5k497dJKZfnCQpIFtkLGCa5DBgm2S3X9ukeV4b4/qcXCO7Wxwju1scI7tbHCO7Wxw&#10;ju1scI7tbHCO7Wz/bhgC/4ASAf+QFQH/nhcB+6saAey3HgHgwyEB0sYtCMbBPRi6vEkor7dSOKWy&#10;WkWcrWFRk6loWoulb2KEonVpfp98b3idhHRzm415bpmWfGqYon9nl66AZZi/gWWZ2H9omOV4aZbq&#10;cWqU7WxqlO1sapTtbGqU7WxqlO1sapTtbGqU7Wz/cRYC/4MRAf+UEwH/ohQA9bAUAOa+FADZzBUA&#10;zMorB8DGOxa1wUcmqrxRNp+4WEOWs2BOjbBmWIWsbWB+qnNnd6d6bHKlgnJso4t2aKKUeWShoHxg&#10;oK19X6G9fl6i1H1hoeZ2Yp3rcGOb7mxjm+5sY5vubGOb7mxjm+5sY5vubGOb7mz/dBMB/4cQAf+Y&#10;EAD+pxAA57cNANbFCwDQ0BEAxc8oBbnLORSux0Ujo8NPM5m/V0CPu15LhrhkVH61a1x3snFjcbB4&#10;aWuugG1mrYlyYauTdV2rnnhbqqx5Wau8eVis0nlaq+hzXKfsbl2k72pdpO9qXaTval2k72pdpO9q&#10;XaTval2k72r/eREB/4wOAP+eDQDcrggA0rsJAMzICQDH1g4AvdUlBLLSNhGnzkIgnMpML5LHVDyI&#10;w1xHf8FiUHe+aVdwvHBeart3Y2W5f2hguIhsXLeSb1i2nnFVtqtzU7e7c1K30nNUt+tvVrLvalev&#10;8WdXr/FnV6/xZ1ev8WdXr/FnV6/xZ1ev8Wf/fw4B/5MLAOGlBQDSswcAyb4HAMLLCAC83Q4AtN0j&#10;A6raMw2f1kAclNNKKorQUjeAzVpBeMthSnDJaFFqyG9XZMZ2XF/Ff2BaxYhkVsSSZ1PEnmlQxKxq&#10;T8S8a07F02pPxe1oUMDzZFG99WFRvfVhUb31YVG99WFRvfVhUb31YVG99WH/hgoA8JoEANSqBADI&#10;tgYAvsEFALfPCQCw4xEAqOMlBJ/iNQ2V4D4Zi95IJYHcUDB42lg6cNhfQmnWZ0lj1W5PXtR2U1nT&#10;f1dV04laUtOTXU/ToF9N061gS9S+YErV2GBL1O1eTNH3XEzM+VpMzPlaTMz5WkzM+VpMzPlaTMz5&#10;WkzM+Vr/jwMA2qIAAMqvAwC9uQQAtMYFAKvUCQCk6hQBnOkoBpPpNA6J6D0Yf+dEInfmTipv5lcy&#10;aeVfOGPlZz1f5G9CWuR3RVbkgElT5IpLUOSUTk3kn1BL5axRSeW7Ukjmz1JI5uhSSOT4UUjh/E9I&#10;4fxPSOH8T0jh/E9I4fxPSOH8T0jh/E/hmQAAzakAAL6zAgCzvgMAqMsFAJ/aCQCY8hgCkPIqB4by&#10;Mw588TsWdPFDHWzxSyNm8VQpYfFdLV3xZjFZ8W41VvF2N1PxfzpQ8og8TfKSPkvynUBJ86lBR/O2&#10;Qkb0x0NF9N9DRPTwQ0Ty+kJE8vpCRPL6QkTy+kJE8vpCRPL6QkTy+kLRogAAwK4AALK4AQCnxAIA&#10;nNIEAJLtDACM+xwDgvsoB3n7MQxw/DkSafxBF2L8SRxc/FAgV/xZI1T9YiZR/WooT/1zKkz+eyxK&#10;/oMuSP6NL0b/mDFE/6IyQ/+uM0H/uzRA/8s0P//jND//7zU//+81P//vNT//7zU//+81P//vNT//&#10;7zXEqgAAs7MAAKe/AACaywAAj9oCAIb/DwF+/xwDdf8lBmz/LQpk/zYOXf8+Elj/RRVS/00YT/9V&#10;Gkz/XBxJ/2QeR/9rH0T/cyBC/3wiQf+FIz//jyQ9/5olO/+kJjr/ryY5/7onOP/KJzj/3Cg4/9wo&#10;OP/cKDj/3Cg4/9woOP/cKDj/3Ci1rwAAp7oAAJrGAACN1AAAgeYBAHr/EAFw/xgCZ/8hBV//KQdY&#10;/zEKUv85DU3/QQ9J/0gRRf9PE0L/VRRA/1wVPf9iFjv/aRc5/3AYN/95GTX/ghkz/4waMv+XGzD/&#10;oRsv/6ocL/+1HC7/vxwu/78cLv+/HC7/vxwu/78cLv+/HC7/vxyptQAAmsIAAIzPAAB/3gAAdv8F&#10;AGz/DgFi/xQCWv8bA1P/JAVN/ysHR/8zCUP/Ogo//0ELO/9HDDj/TQ01/1MOM/9YDzH/Xg8v/2QQ&#10;Lf9rESv/cxEp/3wSJ/+GEiX/kBMk/5kTI/+jFCL/qxQi/6sUIv+rFCL/qxQi/6sUIv+rFCL/qxSc&#10;vgAAjcsAAH7aAABw5gAAZ/8AAF3/CgFU/xABTf8VAkf/HQNB/yQEPP8rBTf/MgY0/zgHMP89CC3/&#10;Qwgq/0gJKP9NCSb/Ugok/1cKIv9dCyD/Ywse/2sLHP9zDBr/fAwY/4QMF/+ODRX/lQ0V/5UNFf+V&#10;DRX/lQ0V/5UNFf+VDRX/lQ3/UiUD/00vBP9RMgb/VzUH/1o8Cv9bRQ7/Wk8T/1ldF/9YbRv/Vnsf&#10;/1WJIv9TlSX/UqAn/1GoKf9QsSr/ULgr/0/BLP9Pyi3/TtYu/07kLv9O7S//TvMv/034MP9N/DD/&#10;TP8w/Ez/MPlM/y/4TP8v+Ez/L/hM/y/4TP8v+Ez/L/hM/y//UyQD/00vBP9UMAX/WTQH/106Cv9f&#10;Qw7/Xk4T/11aGP9bahz/Wnkh/1iGJP9Wkif/VZ0p/1SmK/9Tri3/UrYu/1K+L/9RxzD/UdIx/1Dh&#10;Mv9Q6zL/T/Iz/0/3M/9O/DT7Tv80+E3/NPVO/zL0Tv8y9E7/MvRO/zL0Tv8y9E7/MvRO/zL/UyQD&#10;/04uBP9WLwX/XDIH/2A4Cv9iQQ7/YkwT/2BYGP9faB3/XXYi/1uDJv9Zjyn/WJos/1ajLv9VrDD/&#10;VbMx/1S7M/9TxDT/U841/1LeNv9S6Tf/UfE3/1H2OPtQ+zj3T/849E//N/FQ/zXwUP808FD/NPBQ&#10;/zTwUP808FD/NPBQ/zT/VCMD/1AtBP9ZLQX/XzAH/2M2Cv9mQA7/ZkoT/2VVGf9jZR7/YXMj/16A&#10;KP9cjCz/W5cv/1mhMf9YqTT/V7A1/1a4N/9VwTj/Vcs5/1TaOv9U5zv/U/A8+1L2PfZR+z3yUf89&#10;71L/O+xS/zjrUv8461L/OOtS/zjrUv8461L/OOtS/zj/VSMD/1IrBP9cKwX/Yy4H/2c0Cv9qPg7/&#10;a0gT/2pTGf9oYR//ZnAl/2N9Kv9giC//XpMz/1ydNv9bpTj/Wq06/1i1PP9XvT7/V8c//1bTQfxV&#10;5EL5Ve5D9VT2RPBT/ETsVP9B6VX/P+ZV/zzlVf875VX/O+VV/zvlVf875VX/O+VV/zv/ViID/1Up&#10;BP9fKAX/ZysG/2wyCf9vPA3/cEYT/3BQGf9uXSD/a2sn/2h5Lf9lhDL/Yo83/2CZO/5eoT79XKlB&#10;+1uxQ/pZuUX5WMJH91fOSPVW4ErxVuxL7lX2TOlW/ErlV/9G4lj/Q95Z/0DdWf8/3Vn/P91Z/z/d&#10;Wf8/3Vn/P91Z/z//VyID/1knBP9jJgT/aygG/3EwCP90OQ3/dUMT/3VNGf91WSH/cWcp/210MP1q&#10;gDb6Zoo8+GOUQPZhnET0XqRI8lysS/FbtE3vWb1Q7VjJUutX2lPnVulV5Ff1VOFZ/U/bWv9L1Vv/&#10;SNBc/0TPXP9Ez1z/RM9c/0TPXP9Ez1z/RM9c/0T/WCID/1wkA/9mIwT/byYF/3YuCP96Nwz/e0ES&#10;/3tLGf97VSH+d2Mq+XNvMvZuezryaoVB72aPR+xjl0zqYJ9Q6F2nVOVbr1fjWbha4VfDXd9X0l7a&#10;VuZe1lnzWtJc/FXNXv9QyV7/TMVf/0nEX/9IxF//SMRf/0jEX/9IxF//SMRf/0j/WSEC/18iA/9q&#10;IQT/dCQF/3ssB/9/NQv/gT4R/4JIGf2CUiH3fl8r8nlrNe1zdT7pboBG5WmJTeFlkVTeYZlZ2l+i&#10;XNZdql/TXLNh0Fu+Ys5bzGPLWuJjyFzxYMZf+lrBYP5VvWH/Ubpi/025Yv9LuWL/S7li/0u5Yv9L&#10;uWL/S7li/0v/WSEC/2IgA/9uHwP/eCME/38rBv+EMwr/hzwQ/ohFF/eITiHwhFsr6n5mNuR4cEHf&#10;cnpL2W2DUtNpjFjPZpVczGSdX8lipWLGYK5kw1+4ZsFexGe/XthovF/rZrpj91+2ZPtZs2X+VbBl&#10;/1CvZf9Pr2X/T69l/0+vZf9Pr2X/T69l/0//WiAC/2UeA/9xHAP/fCID/4QpBf+JMQn/jDoO+Y5D&#10;FvGOTCDqilgr44RiN9t+bEPTeHZMzXN/U8hvh1nEa5BewGmYYr1moGW6Zahot2OyarVivmuzYs5s&#10;sGLla69m9GSsZ/hdqWj8WKdp/1Omaf9Spmn/UqZp/1Kmaf9Spmn/UqZp/1L/WyAC/2ccAv90GgL/&#10;fyAD/4gnBP+OLwf9kjcM9JRAFOyVSR7kkFUq24pfN9GEaUPKfXJMxHh7VL90g1q6cYtftm6TZLNr&#10;m2evaaRqrWetbKpmuG6oZsdvpWbfb6Vq8Wiia/ZhoGz5W55s/VaebP5Vnmz+VZ5s/lWebP5Vnmz+&#10;VZ5s/lX/XB8C/2oaAv93GQL/gx8D/4wlBP+SLQb5lzUL75k+EuebRhzellIp0pBcN8qJZkLDg29M&#10;vH53VLd5f1uydYdgrnKPZapwl2imbZ9so2ypbqBrtHCeasJxnGrXcZxu7muab/NkmW/4Xpdw/FiX&#10;cP1Xl3D9V5dw/VeXcP1Xl3D9V5dw/Vf/Xh4C/2wZAv96GAL/hh0C/48jA/+WKwX1mzMJ6587EOKg&#10;RRnXm1AozJRaNsSNY0K8iGxMtYJ0VLB+fFureoRgpneLZaJ0k2mecpxtm3ClcJhvsHKVbr1zk2/Q&#10;c5Ry626Tc/JmknP2YJBz+lqQc/tZkHP7WZBz+1mQc/tZkHP7WZBz+1n/Xx0C/24XAv99FwL/iRwC&#10;/5IiAv2aKQTxoDAH56Q5Dd6lQxfRn04nx5hYNb6SYUG2jGlLr4dxVKmCeVukf4Bgn3yIZZt5kGqX&#10;dpltk3WicZBzrHONc7p0i3PLdYx253CMd/Boi3f1Yop3+VyKd/painf6Wop3+lqKd/painf6Wop3&#10;+lr/YRsC/3EWAv9/FgH/ixoB/5UgAvmeJgPtpC4F46k2CtipQBbMo0wmwpxWNLmWX0CxkGdKqotv&#10;U6SHdlqeg35gmYCFZZR9jWqQe5ZujHmfcYl4qnSGd7Z1hHfHdoV65HKGe+9qhXv0ZIV7+F2Fe/lc&#10;hXv5XIV7+VyFe/lchXv5XIV7+Vz/YxoC/3MUAf+BFQH/jhkB/5keAfahIwLqqSoE4K8yB9KsPhXH&#10;pkskvaBVM7SaXj+slWVKpZBtUp6MdFmYiHtgk4WDZY6Ci2qKgJNuhn6dcYJ9p3R/fLR2fXzFdn1+&#10;4HN/f+5rf3/zZX9+915/fvhdf374XX9++F1/fvhdf374XX9++F3/ZRgC/3UTAf+EFAH/kRcB/5wb&#10;AfKlIAHmriYC27QuBs6vPRTDqkkjuaRTMa+eXD6nmWRJoJRrUZmQclmTjXlfjoqAZImHiGmEhZFu&#10;gIOacXyCpXR5gbJ2d4HCdnaC3XR5hO1seYPyZnqC9196gvheeoL4XnqC+F56gvheeoL4XnqC+F7/&#10;ZxcC/3cRAf+HEwH/lBUA/p8YAO6qHAHisyEB1bcqBcmzOxO+rkgitKhSMKujWj2inmJHm5lpUJSV&#10;cFiOkndeiI9+ZIONhml+i49teYmYcXaHo3Nyhq91cIa/dm+H13Vzie1tc4jyZnSH9mB0h/dfdIf3&#10;X3SH9190h/dfdIf3X3SH91//aRUB/3oQAf+KEQD/lxIA+aMUAOquFQDduRcAz7ooBMS3ORG5skYg&#10;r6xQL6anWDudo2BGlZ9nT46bblaImHVdgpV8Y32ThGh4kYxsc4+WcG+OoHJsja10ao29dWmN0nVs&#10;kO1tbY7xZ26M9mBujPdfboz3X26M919ujPdfboz3X26M91//bBMB/30PAf+NEAD/mxAA9KgPAOW1&#10;DQDVvxAAyr4mA7+7NxC0tkQeqrFOLaGtVzmYqV5EkKVlTYmibFWCn3NbfJx6YXeagWZymIpqbZaU&#10;bmmVnnFmlKtzY5S6c2KVz3Nml+xsZ5XxZmiT9mBokvdfaJL3X2iS919okvdfaJL3X2iS91//bxEB&#10;/4EOAP+RDgDyoAwA2q0JANO4CgDOww4AxMIjA7m/NQ6vu0IcpLdMKpuzVTeSr1xBiqxjSoOpalJ8&#10;pnFZdqR4XnCif2NroIhnZ56Ra2OdnW5fnalwXZ25cFydzXBfn+trYZ3yZWKa9mBimfdeYpn3XmKZ&#10;915imfdeYpn3XmKZ917/cxAB/4UMAPqWCgDbpQYA0bEIAMu7CADGxwsAvccgArLFMguowUAZnr5K&#10;J5S6UzSLtlo+g7RhR3yxaE91r29Vb612WmqrfV9lqYZjYaiQZ12nm2pZp6hrV6e4bFanzGxYqOlo&#10;Wqf0Y1uj+F5co/ldXKP5XVyj+V1co/ldXKP5XVyj+V3/eA0A/4sJAN+cAwDSqQYAybQHAMK+BgC8&#10;zAgAtc0cAavLLwmhyD0Wl8VII43CUS+Ev1g6fLxfQ3W6ZkpvuG1Qabd0VWS1fFpftIVeW7OPYVez&#10;mmRUsqdlUrK3ZlGzzGZSs+ljVLL3X1Wu+ltWrftaVq37Wlat+1pWrftaVq37Wlat+1r/fgkA8pEC&#10;ANahAgDKrQUAwLcFALjCBQCyzwkAq9QXAKPTKwaZ0DoSj85FH4XLTip9yVY0dcddPW7FZURoxGxJ&#10;Y8JzTl7Be1NZwYRWVcCPWVK/m1xPv6hdTb+4XkzAzV5MwOpcTr/5WU+8/lVQuv5VULr+VVC6/lVQ&#10;uv5VULr+VVC6/lX/hQIA3ZgAAM2mAgDBsQMAt7oDAK7GBgCn0woAoN0VAJndKASQ2zcOhtlCGX3W&#10;SyR11FQtbdJcNWfRYzxh0GtBXM9yRljPe0lUzoRNUM6PUE3Om1JLzqlTSc65VEjPz1RIzutTSc74&#10;UErL/05Kyv9NSsr/TUrK/01Kyv9NSsr/TUrK/03njwAA0Z8AAMOrAQC3tAIArb8DAKPLBgCb2QoA&#10;lOUaAY3lKwaE5DUNe+M/FnPiSB5s4VImZuFaLGDgYjJb4Go2V+ByOlPfez1Q34VATd+PQ0rgm0VI&#10;4KhGRuC4R0XhzEdF4OhHRd/2RkXe/0RF3v9ERd7/REXe/0RF3v9ERd7/REXe/0TZlwAAx6YAALiw&#10;AACsuQEAosUCAJjRBgCP6w0Aie4fAoDuKwZ47TQMcO09E2jtRhli7U4eXe1XI1ntYCdV7WgqUu1x&#10;LU/teS9M7YMySu6NNEfumDVF7qU3Q++zOELwxDhB8N85Qe/vOEDt/ThA7P84QOz/OEDs/zhA7P84&#10;QOz/OEDs/zjLoAAAuqsAAK20AAChwAAAlswBAIvZBQCE+BEBfPgfAnT4KQZs+DIKZPg7D175QxNY&#10;+UsXU/lTGlD5Wx1N+mQfSvpsIUj6dCNG+n4lRPuIJkH7kyhA+54pPvyrKj38uSs7/csrO/3iKzr8&#10;9Cs6/PcrOvz3Kzr89ys6/PcrOvz3Kzr89yu9qAAArrAAAKG8AACVyAAAidQAAH7oBQB3/xIBb/8c&#10;Amf/JgVg/y8IWf83C1T/Pw5P/0cRS/9OE0f/VhVE/10WQv9kGED/bBk9/3UaO/9+Gzn/iRw3/5Qd&#10;Nv+gHjX/rB8z/7kfM//IHzL/4iAy/+cgMv/nIDL/5yAy/+cgMv/nIDL/5yCwrQAAorcAAJXEAACH&#10;0AAAe90AAHL9CQBq/xEBYf8ZAlr/IgNU/yoFTv8yB0n/OglF/0ELQf9IDD7/Tg47/1UPOP9bEDb/&#10;YhE0/2kRMv9yEi//exMt/4YUK/+SFSr/nhUp/6kWKP+zFif/whYn/8cWJ//HFif/xxYn/8cWJ//H&#10;Fif/xxaktAAAlsAAAIfMAAB62gAAbesAAGT/BQBc/w4BVP8UAU3/HAJI/yQEQv8sBT7/MwY6/zkH&#10;Nv9ACDP/RQgw/0sJLv9RCiv/Vwop/10LJ/9kCyT/bAwi/3YNIP+ADR7/jA4d/5cOHP+hDhv/rA8b&#10;/64PG/+uDxv/rg8b/64PG/+uDxv/rg+XvAAAiMkAAHnWAABr4wAAX/YAAFb/AABO/woAR/8QAUH/&#10;FgI8/x0CN/8kAzL/KgMv/zAEK/82BSf/OwUl/0AFIv9FBiD/SgYe/1AGG/9WBxn/XAcX/2QIFf9t&#10;CBP/dwgR/4EJEP+LCRD/lQkP/5gJD/+YCQ//mAkP/5gJD/+YCQ//mAn/SScC/0QxBP9LMQT/UDQG&#10;/1I6CP9SQwv/UU4P/09cE/9Naxb/THkZ/0uHG/9Jkx3/SJ0f/0imIP9HriH/R7Ui/0a9I/9GxiP/&#10;RtAk/0bgJP9G6iX/RvMl/0b6Jf9G/yX/Rv8l/0b/Jf9G/yT9Rv8j/Ub/I/1G/yP9Rv8j/Ub/I/1G&#10;/yP/SScC/0YvA/9NLwT/UjIG/1U5CP9VQgv/VE0P/1JZE/9QaBf/T3ca/06EHf9MkR//S5sh/0qk&#10;Iv9KrCP/SbMk/0m7Jf9IxCb/SM0m/0jdJ/9I6Cf/SPEo/0j5KP9I/yj/SP8o/kj/KPtI/yf5SP8m&#10;+Uj/JvlI/yb5SP8m+Uj/JvlI/yb/SicC/0gtA/9QLQT/VTAG/1g2CP9ZQAv/WEsP/1VWE/9UZhj/&#10;UnQb/1GBHv9PjiH/Tpgj/02hJf9NqSb/TLEn/0u4KP9LwSn/S8oq/0rZKv9K5iv/SvAr/0r4LP9K&#10;/yz9Sv8s+kr/K/dK/yn1Sv8o9Ur/KPVK/yj1Sv8o9Ur/KPVK/yj/SyYC/0srA/9SKwT/WC4F/1s0&#10;CP9dPgv/XUkP/1pUFP9ZYhj/V3Ed/1V+IP9TiiP/UpUm/1GeKP9Qpir/T64r/061LP9OvS3/Tccu&#10;/03TL/9M4zD/TO0w/Ez2MfpM/jH3TP8x9U3/L/JN/y3wTf8r8E3/K/BN/yvwTf8r8E3/K/BN/yv/&#10;SyYC/04pA/9WKQT/XCsF/2AxB/9iOwv/YkYP/2BRFP9eXxn/XG0e/1p6I/9Yhib/VpEp/1WaLP9T&#10;oi7/Uqow/1GxMf9RuTP/UMM0/k/ONftP3zb4Tus39U71OPJO/TjwT/817lD/M+tR/zHpUf8v6VH/&#10;L+lR/y/pUf8v6VH/L+lR/y//TCUC/1EnA/9aJgP/YCgF/2UvB/9oOQr/aEMP/2dOFf9lWhr/Ymgg&#10;/192Jf9dgSr/Wowu/liWMfxXnjT7VaY2+VStOPhTtTr3Ur479VHJPfNR2j7wUOg/7FDzQOlR/T7o&#10;U/875lT/OONV/zXhVf8z4VX/M+FV/zPhVf8z4VX/M+FV/zP/TSQC/1QkA/9dIwP/ZSUE/2otBv9t&#10;Ngr/bkAO/21LFP9rVhv/aGQh/mVxKPtifS34X4cy9lyRNvNamTryWKE98FepQO5VsULsVLlE61PE&#10;RulS0kjlUeVJ4lLySN9U/ETdVv9A21j/PdZZ/zrSWf840ln/ONJZ/zjSWf840ln/ONJZ/zj/TiQC&#10;/1ghA/9hIAP/aiME/3ArBf9zNAn/dD4O/3RIFP9yUhv7b18j9mtsKvJndzHvY4I37GCLPeldlEHm&#10;WpxF5FikSeJWrEzgVLRO3VS/UNtUzVDXU+JR0lTwTtBX+0rOWv9FzVz/Qslc/z7FXP88xVz/PMVc&#10;/zzFXP88xVz/PMVc/zz/TyMC/1sfAv9lHQL/biED/3UpBf95MQj/ejsM/3pEE/p5Thv0dlsj7nFn&#10;LOlscjXlaHw84WOFQ91gjkjZXZdM1VyfT9Jap1HPWbBTzVi6VMtYxlXJV9pWxVfsVcNb+U/CXv9K&#10;wF//Rr1g/0K6YP9AumD/QLpg/0C6YP9AumD/QLpg/0D/UiEC/14dAv9pGgL/cx8D/3omBP9+Lwb/&#10;gTgL+4FBEvOASxrsfFcj5ndjLeBxbTjabXdA02mARs9liUvLY5FPyGCZUsVfoVXCXapXwFyzWb5c&#10;v1q8W85buFvlW7de9VW3Yv9PtWP/SrJk/0awZP9DsGT/Q7Bk/0OwZP9DsGT/Q7Bk/0P/VR8C/2Ea&#10;Av9tGAL/dx0C/34kA/+ELAX+hzUJ9Yg+EO2HSBjlg1Qi3n5fLtR4aTjOc3NAyW58R8RrhEzAaIxR&#10;vWWUVLpjnFe3YqVatGCuXLJguV6wX8derV/fX6xi8VmsZf5Tqmf/Tqhn/0qmZ/9Gpmf/RqZn/0am&#10;Z/9Gpmf/RqZn/0b/Vx0C/2QYAv9wFgL/exwC/4MiAv+JKgT5jDIH7447DeeORBbeilEh1IRcLcx+&#10;ZjjFeG9BwHR3SLtwgE23bYhSs2qQVrBomFmsZqBcqmWpX6dktGClY8Jho2PVYqJl7V2iaftXoWr/&#10;UZ9r/0yea/9Jnmv/SZ5r/0mea/9Jnmv/SZ5r/0n/WRwC/2cWAf9zFQH/fhoB/4cgAv+NJwP0ki8G&#10;6pQ4C+GUQhPWj04gzIlZLcWDYze+fWtAuHl0SLN1fE6ucoRTqm+MV6dtlFuja5xeoGmlYJ5osGOb&#10;Z71kmWfOZJhp6GGabflamW7/VJdu/0+Wbv9Llm7/S5Zu/0uWbv9Llm7/S5Zu/0v/WxoC/2kUAf92&#10;FAH/gRgB/4odAfyRJALwlywE5Zo0CNyaPxHPlEwfxo5XLL6IYDe3gmlAsX5xSKx6eU6nd4BTo3SI&#10;WJ9xkFybb5hfmG2hYpVsrGSTbLlmkWvJZpBt5GSRcfZckXL+VpBy/1GQcv9NkHL/TZBy/02Qcv9N&#10;kHL/TZBy/03/XRgB/2sTAf95EwH/hBYB/44bAfiVIQHrmygD4aAwBtWePRDKmEoewZJUK7mMXjax&#10;h2Y/q4JuR6Z+dk6he31TnHiFWJh2jVyUdJVfkXKeY45xqWWLcLVniXDFZ4hw4GaKdPRei3b8WIp2&#10;/1KJdv9OiXb/Tol2/06Jdv9OiXb/Tol2/07/XxcB/24RAf97EgH/hxQA/5EYAfSZHQHnoCMC3aUr&#10;BM+hOw/FnEgdvJZTKrSQXDWsi2Q/podsR6CDc02bgHpTln2CV5J6ilyOeJJginacY4d1pmaEdLJo&#10;gnTCaIB022iDePJghHr7WYR5/1SEef9PhHn/T4R5/0+Eef9PhHn/T4R5/0//YRUB/3AQAf9+EQD/&#10;ihIA/5QVAPCdGQDjpR4B16goA8ulOQ7Bn0Ybt5pRKa+VWjSnkGI+oYtqRpuHcUyVhHhSkIF/V4x/&#10;h1yIfZBghHuZY4B6o2Z9ebBoe3m/aXp51ml8fPBhfn76Wn59/lV+ff9Rfn3/UX59/1F+ff9Rfn3/&#10;UX59/1H/YxQB/3IPAf+BEAD/jREA/JgSAOyhEwDfqhYA0awmA8eoNw28o0Qas55PJ6qZWDOjlGA9&#10;nJBoRZaMb0yQiXZSi4Z9V4aEhVuCgo5ffoCXY3p/oWZ3fq1odX69aXN+0ml2ge5ieIL6W3iC/lZ5&#10;gf9ReYH/UXmB/1F5gf9ReYH/UXmB/1H/ZRMB/3UOAP+DDgD/kA4A9ZsOAOimDgDZrw8AzK8kAsKr&#10;NQy4p0MZrqJOJqadVjGemV47l5VmRJCRbUuLjnRRhox7VoGJg1t8h4tfeIaVYnSEn2Vxg6toboO6&#10;aW2Dzmlvhutjcof5XHOG/VZzhf9Sc4X/UnOF/1Jzhf9Sc4X/UnOF/1L/aBEB/3gNAP+GDQD2kwwA&#10;3qAJANapCgDSsg0Ax7IiAr2vMwqzq0EXqqdMJKGiVTCZnl06kppkQouXa0mFlHJQgJJ5VXuPgVp2&#10;jYlecoySYm6KnWVrialnaIm4aGeJy2hpi+ljbI35XG2M/Vdtiv9SbYr/Um2K/1Jtiv9SbYr/Um2K&#10;/1L/axAB/3sLAP+KCgDimAYA1qMIANCsCQDLtQsAwbYfAbi0MQmusD8WpKxKIpyoUy6UpFs4jKBi&#10;QIaeaUiAm3BOepl3U3WWflhwlIdcbJOQYGiSm2NkkadlYpC2ZmCRyWZikudiZZT4XGeS/Vdnkf9S&#10;Z5H/UmeR/1Jnkf9SZ5H/UmeR/1L/bg4A/38JAPGOBQDZmwUAz6YHAMmvBwDEuQgAu7ocAbK4Lweo&#10;tT0Tn7FIIJauUSuOqlk1hqdgPoClZ0V6om5LdKB1UW+efFVqnIVZZpuOXWKamWBemaZiXJm0Y1qZ&#10;x2NbmuVgX5v3W2Ca/lZhmP9SYZj/UmGY/1JhmP9SYZj/UmGY/1L/cgsA/4MFAN+TAQDRnwQAyaoG&#10;AMGyBQC7vQQAtL8YAKu+LAWiuzoRmbhFHZC1TyiHslcygK9eOnmtZUJzq2xIbqlzTWmnelFkpoNW&#10;X6SNWVyjmFxYo6ReVqOzX1Wjxl9VpORdWKT2WFqj/1Rbof9QW6H/UFuh/1Bbof9QW6H/UFuh/1D/&#10;dwcA8IkAANaYAADLpAMAwa0EALm2AwCywAQAq8UUAKPFKASbwjcOkcBDGYm9TCSAulUuebhcNnK2&#10;Yz1ttGpDZ7NxSGKxeUxesIFQWq+LVFavl1ZTrqNYUK6yWU+uxllPruRYUa72VFOu/1BUrP9NVKz/&#10;TVSs/01UrP9NVKz/TVSs/03/fQAA348AAM6dAADDqAIAubACALC6AgCoxAUAocwPAJvMIwKSyjMK&#10;icg/FYHGSR95xFIocsJaMGvBYTdmv2g8Yb5wQVy9eEVYvIFJVLyLTFG7lk9Ou6NRTLuzUkq7xlJK&#10;u+RRTLv2Tk26/0tOuf9JTrn/SU65/0lOuf9JTrn/SU65/0nvhQAA1JUAAMejAAC6rAEAsLQAAKe/&#10;AwCeyQYAldQLAJDVHQGJ1C4GgNI8EHjQRhlxz08has5YKWTNXy9fzGc0WstuOVbKdz1SyoBAT8mL&#10;Q0zJl0VJyaRHR8mzSEbKyEhGyuZHR8n3RUfI/0NIx/9CSMf/QkjH/0JIx/9CSMf/QkjH/0LejQAA&#10;y5wAAL2nAACxsAAAproAAJzEAwCTzwcAit0MAIXfHQF+3ywFdt43C2/eQxNo3U0aYtxVIF3bXSZY&#10;22UqVNptLlDadjJN2oA1StqLN0falzlF2qQ7Q9u0PELcyDxC2+U7Qtr0OkLZ/jpD2P85Q9j/OUPY&#10;/zlD2P85Q9j/OUPY/znQlgAAwaMAALKsAACntQAAnMAAAJHKAwCH1gcAgOkRAHnpIAJy6SwFa+k2&#10;CmTpPw9e6UgUWelRGVXoWhxR6WIgTulrI0vpdCVI6X0nRumIKkPpkytB6qAtQOqvLj7rwC497Nsu&#10;PervLj3o/C495/8tPef/LT3n/y095/8tPef/LT3n/y3FnwAAtakAAKixAACcvAAAkMcAAITSAQB6&#10;3wYAdPQTAG30IAJm9CoEX/Q0CFr1PQtU9UUPT/VMEkz1VRRJ9l0XRvZlGET2bhpB9nccP/eBHT33&#10;jR8795kgOfimITj4tSI3+cgiNvnjIjb48yI29/wiNvf8Ijb3/CI29/wiNvf8Ijb3/CK3pgAAqa4A&#10;AJy5AACQxAAAg88AAHfbAABv9goAZ/8TAWD/HQJa/ycDVP8wBU//OAhK/0AKRv9IDEP/Tw5A/1YP&#10;Pf9eEDv/ZRI4/24TNv93FDT/ghUy/48WMP+bFy//qRcu/7cYLf/IGCz/4Rgs/+8YLP/vGCz/7xgs&#10;/+8YLP/vGCz/7xirqwAAnrUAAJDBAACCzAAAddkAAGnkAABh/wkAW/8RAFT/GQFO/yICSf8rBET/&#10;MgVA/zoGPP9BBzn/Rwg2/04JM/9UCjH/Wwsu/2IMLP9rDCn/dQ0n/4AOJf+NDiT/mg8j/6YQIv+z&#10;ECH/wRAh/9AQIf/QECH/0BAh/9AQIf/QECH/0BCfsgAAkb4AAIPKAAB11gAAZ+IAAFvxAABU/wYA&#10;Tv8OAEj/FAFC/xwCPf8kAjn/KwM1/zIEMf84BC7/PgUr/0MFKP9JBiX/TwYj/1YHIf9dBx7/ZQgc&#10;/28IGf96CRf/hwkW/5QJFf+fChT/qgoU/7MKFP+zChT/swoU/7MKFP+zChT/swqTuwAAhMcAAHXT&#10;AABn4QAAWOgAAE77AABI/wAAQf8KADv/EAE2/xUBMf8cAS3/IgIp/ygCJf8tAiL/MgMf/zgDHP89&#10;Axr/QgMX/0gEFf9OBBP/VQQR/10FD/9nBQ3/cgUM/30FCv+JBgr/kwYJ/5wGCf+cBgn/nAYJ/5wG&#10;Cf+cBgn/nAb/PyoC/z8wA/9EMAP/SDME/0k5Bv9IQgj/Rk0L/0VbDv9DaRH/QXcT/0CFFf8/kRb/&#10;PpsY/z6kGP89qxn/PbMa/z26Gv89wxr/PMwb/zzbG/885xv/PPAb/zz4G/89/xv/Pf8b/z3/G/89&#10;/xr/Pf8Z/z3/Gf89/xn/Pf8Z/z3/Gf89/xn/QCoC/0EuA/9HLgP/SjEE/0w3Bv9LQAj/SksL/0hZ&#10;D/9GZxH/RHUU/0OCFv9Cjxj/QZkZ/0GiGv9AqRv/QLEb/z+4HP8/wBz/P8kd/z/WHf8/5R3/P+8d&#10;/z/3Hv8//h3/P/8d/z//Hf9A/xz+QP8b/kD/G/5A/xv+QP8b/kD/G/5A/xv/QCoC/0MsA/9JLAP/&#10;TS8E/081Bv9QPgj/TkkM/0xWD/9KZBL/SHIV/0d/GP9Gixn/RZYb/0SfHP9Epx3/Q64e/0O1H/9C&#10;vR//QsYg/0LRIP9C4iH/Qu0h/0L1If9C/SH9Qv8h+0P/IPpD/x/5Q/8e+UP/HvlD/x75Q/8e+UP/&#10;HvlD/x7/QSkC/0YqA/9MKQP/USwE/1MyBv9UPAj/VEcM/1FSD/9PYBP/TW8X/0x8Gf9KiBz/SZIe&#10;/0ibH/9HoyH/R6si/0ayI/9GuiP/RsMk/0XNJf9F3iX/Reom/EX0JvlF/Cb2Rf8m9Ub/JPRG/yPz&#10;R/8h80f/IfNH/yHzR/8h80f/IfNH/yH/QigC/0knAv9QJgP/VSgE/1gvBf9aOQj/WkQM/1dPEP9V&#10;XBT/U2oY/1F3G/9Pgx//To4h/02XI/9MnyX/S6cm/0quJ/9Ktin+Sb4q/UnJKvpI2Sv3SOcs9Ejy&#10;LPFI+yzvSf8q7Ur/KOxK/yfrS/8l60z/JetM/yXrTP8l60z/JetM/yX/QygC/00kAv9UIwP/WiUD&#10;/14sBf9gNgf/YEEL/15MEP9bVxX/WWYZ/1dyHv9VfiL+U4kl/FGTKPpQmyr5T6Ms906qLvZNsi/0&#10;TLow80zEMvJL0TPuS+Q06krwNOdL+jPlTf8w5E7/LeJP/yvhUP8p4VD/KeFQ/ynhUP8p4VD/KeFQ&#10;/yn/RiUC/1AhAv9YIAL/XyED/2QqBP9mMwf/Zj0L/2VIEP9iUxX/YGEb/F1tIPhaeSX1WIQp81aN&#10;LfBUljDuUp4z7VGlNetQrTfpTrU5506/O+ZNzDzjTOA9303uPNxP+TnZUf811lL/MtRT/zDTVP8t&#10;01X/LdNV/y3TVf8t01X/LdNV/y3/SiMC/1QeAv9cHAL/ZB8C/2knBP9sMAb/bToK/2xED/1qTxX4&#10;Z1wc82NoIu9gdCjrXX4u6FqIM+VXkTfjVZk64FOgPt5SqEDcUbFB2VC7QtZQyEPTUNxEz1DsQ8xS&#10;+D/LVf87yVf/N8hY/zTHWf8yxln/McZZ/zHGWf8xxln/McZZ/zH/TSAC/1cbAv9gGQL/aR0C/28l&#10;A/9yLQX/dDcI/XNBDvZxSxTwblgc6mpkJOVlbivgYXkz3F6CONhcizzTWpQ/0FicQs5Xo0TLVaxG&#10;yVW1R8dUwEnFVNBJwlPmScBW9UW+Wf9AvVv/PLxc/zm7Xf81ul3/Nbpd/zW6Xf81ul3/Nbpd/zX/&#10;UB4C/1sZAf9kFgH/bRsC/3QiAv94KgT/ejMH9no9DO94RxPndVQb4XBfJdprai3TZ3Q0zmR9Osph&#10;hj/HX45CxF2WRcFbnki/WqZKvFmvTLpYuk24WMhOtljfTrRZ8EuzXP1Fsl//QLJg/zywYf85sGH/&#10;OLBh/ziwYf84sGH/OLBh/zj/UhsB/14WAf9oFAH/chkB/3kfAv9+JwP5gDAF8IE5CueAQxHgfFAa&#10;1ndbJM9yZi7JbW81xGp4O8BngUC8ZIlEuWKRSLZgmUqzX6FNsV2qT65ctFGsXMFSqlzUUqhd61Co&#10;YPpJqGP/RKhk/0CmZf88pmX/O6Zl/zumZf87pmX/O6Zl/zv/VRkB/2EUAf9sEgH/dhcB/30cAf+D&#10;IwL0hiwE6og1B+GHQA7WgkwZzX1YJMZ3Yi3Ac2s1u290PLdsfEGzaYRGr2eMSaxllEypY5xPpmKl&#10;UaRhr1OiYLxVoGDNVZ5g5lSeZPdNn2f/R59p/0Oeaf8/nWn/PZ1p/z2daf89nWn/PZ1p/z3/VxcB&#10;/2MSAf9vEQH/eRQB/4EZAfuHIAHvjCcC5I4wBdqNPQzPh0oYx4JVI799Xy25eGg1s3RwPK9xeEKr&#10;boBGp2yISqRpkE6gaJhRnWahU5tlq1WYZLhXlmTIWJRk4ViVaPRQlmv/Spds/0WWbf9Blm3/QJZt&#10;/0CWbf9Alm3/QJZt/0D/WRUB/2YQAf9yEAD/fRIA/4UWAPaMGwHqkSIB35QrA9OROgvJjEcXwIdT&#10;IrmCXCyyfWU1rXltPKh1dUKjc31HoHCES5xujE6ZbJVSlWueVJJpqFeQabRZjmjDWYxo3FqNbPJT&#10;j27/TJBw/0ePcf9Dj3H/QY9x/0GPcf9Bj3H/QY9x/0H/WxQB/2gPAP91DwD/gBEA/4kTAPKQFwDl&#10;lhwA2ZkmAs2VOArEkEUWu4tRIbOGWiytgmM0p35rO6F6ckGdd3pGmXWBS5VziU+ScZFSjm+bVYtu&#10;pViIbbBahmy/W4Rt1VuGb+9ViHL9Tol0/0mJdP9EiHT/Q4h0/0OIdP9DiHT/Q4h0/0P/XRIB/2sO&#10;AP94DgD/gw8A/YwQAO2UEgDgmhUA05wkAsiZNgm/lEMVto9PIK6KWCunhmEzoYJoO5x/cEGXfHdG&#10;k3l+S493hk+LdY9SiHOYVoRyoliBca5af3G8XH1x0Fx/c+xWgXb7T4N4/0qDeP9Fgnj/RIJ4/0SC&#10;eP9Egnj/RIJ4/0T/XxEB/20MAP96DQD/hQ0A8o8NAOeYDQDbnw4Azp8iAcSdNAi6mEIUspNNH6qP&#10;Viqjil8ynIZmOpeDbUCSgHVFjX58Sol8hE6FeoxSgniVVn53oFl7dqtbeXW6XHd2zVx4d+pYe3r6&#10;UX18/0t9fP9GfXz/RX18/0V9fP9FfXz/RX18/0X/YRAB/28LAP99CwD1iAoA35MIANibCgDTogwA&#10;yaMfAb+gMge2nEATrZdLHqWTVCiej10xmItkOZKIaz+NhXJFiIN6SoSAgU6Af4pSfH2TVXh8nVh1&#10;e6lbcnq4XHF6ylxyfOhYdX75UXeA/0x3gP9Hd4D/RneA/0Z3gP9Gd4D/RneA/0b/ZA8A/3IJAP9/&#10;CADljAUA2JYHANGeCQDOpQoAxKYdAbqkLwaxoD4RqJxJHaCYUyeZlFswk5BiOI2NaT6IinBEg4h4&#10;SX6Gf016hIhRdoKRVXKBm1hvgKdabH+1XGuAyFxrgeVZboP3UnGE/01yhP9IcoT/R3KE/0dyhP9H&#10;coT/R3KE/0f/Zg0A/3UHAPaDBQDcjwMA0pgGAMyhBwDIqAgAv6kaALWoLQWspDwQpKBHG5ydUSWU&#10;mVkvjpZgNoiTZz2CkG5DfY52SHmMfUx0ioVQcIiPVGyHmVdphqVZZoazW2WGxVtlhuNZaIj2UmuK&#10;/01siv9IbIn/R2yJ/0dsif9HbIn/R2yJ/0f/aQsA/3gEAOWHAADWkgMAzZwFAMakBgDBqwYAua0X&#10;ALCsKwSnqToOn6ZFGZaiTyOPn1ctiJxfNYKZZjt9l2xBeJVzRnOTe0tukYNPao+NUmaOl1VjjaNY&#10;YI2xWV+Nw1pejeBYYo/1UmSQ/01mkP9IZo//R2aP/0dmj/9HZo//R2aP/0f/bAgA/nwAAN6KAADQ&#10;lgIAyJ8EAMCnBAC5rgMAsrIUAKqxKAOhrzcMmaxDF5GoTSGJpVUqgqNcMnygYzl3nmo+cpxxRG2a&#10;eUhomYFMZJeLUGCWlVNdlqJVWpWwV1mVwVdYld5WW5bzUF2X/0xfl/9HYJb/RmCW/0Zglv9GYJb/&#10;RmCW/0b/cAMA64EAANaPAADKmgEAwaMDALmqAgCxsgEAqrcRAKO3JAKbtTQKk7JAFIqvSh6DrVMn&#10;fKtaLnaoYTVwp2g7a6VvQGejd0Rion9IXqGJTFqglE9Xn6BRVJ+uU1OfwFNSn91SVZ/zTleg/0pZ&#10;oP9GWZ//RVmf/0VZn/9FWZ//RVmf/0X/dQAA4IYAAM+TAADEnwEAuqcBALGuAACptgAAob0NAJu9&#10;IAGUvDEHi7o9EIO3SBp8tVAidbNYKm+yXzBqsGY2Za9tO2CtdT9crH5DWKuHR1Wqk0pRqp9MT6qu&#10;TU2qwE1NqtxNTqrySVCq/kZSqf9DUqn/QlKp/0JSqf9CUqn/QlKp/0LyfAAA14wAAMiZAAC9owAA&#10;sqsAAKmyAACguwIAl8QJAJLFGwCLxCwEg8I6DHvBRBV0v04dbr1WJGi8XSpju2QwX7psNFq5dDlW&#10;uHw8U7eHP0+3kkJMtp9ESratRki2wEZIt91FSbbyQ0q1/0FLtf8+S7T/PUu0/z1LtP89S7T/PUu0&#10;/z3igwAAzZIAAMGfAAC0pwAAqq8AAKC4AACWwAMAjMoHAIbNFACBzSYCesw1CHPLQQ9sykoXZslT&#10;HWHIWyNcx2IoWMZqLFTGcjBQxXwzTcWGNkrEkjlHxJ87RcSuPETFwTxDxd88RMTzO0TD/zlFwv83&#10;RcH/N0XB/zdFwf83RcH/N0XB/zfViwAAxZoAALekAACrrAAAoLQAAJa+AACLxwQAgdAIAHjZDgB1&#10;2SABb9gvBGnYPAlj1kYQXtZQFVnVWBpV1GAfUdRoIk7UcSZL03spSNOFK0XTki5C1J8vQdSvMD/V&#10;wjE/1eEwP9PyMD/S/S8/0f8uP9D/Lj/Q/y4/0P8uP9D/Lj/Q/y7KlAAAu6EAAK2pAACisQAAlrsA&#10;AIvEAACAzQMAddgIAG/kEQBq5CABZOQtA17kOAdZ5EELVeRLD1HkVBJN5F0WSuRlGEfkbhtF5Hcd&#10;QuSCH0DkjiE+5ZsjPOWqJDvmvCQ65tMkOeXuJDnj+iM54v8kOeL/JDni/yQ54v8kOeL/JDni/yS/&#10;ngAAr6YAAKOuAACXuAAAisIAAH7MAABz1gIAaeUJAGTvFABf8CABWfArA1TwNQVP8D4HS/FGCkfx&#10;TgxE8VcOQvFfED/yZxI98nAUOvJ7FTjzhxY285QYNfSiGTP0sRky9cUaMfXiGjH08Rkx8f4ZMfH/&#10;GTHx/xkx8f8ZMfH/GTHx/xmypAAApasAAJi2AACLwAAAfsoAAHHVAABl3gAAXvUKAFn8EwBT/B4B&#10;TvwnAkr9MANF/TkFQf1ABj7+SAc7/k8JOP9XCjb/Xgsz/2cMMf9wDS7/fA4s/4kPK/+WECn/pBAo&#10;/7QRJ//HESf/4REm//IRJv/2ESb/9hEm//YRJv/2ESb/9hGnqQAAmbMAAIu+AAB+yQAAcNMAAGTe&#10;AABY5wAAUv8JAE3/EQBH/xkBQ/8iAT7/KgI6/zIDN/85AzP/PwQw/0YFLf9NBSv/VAYo/1sHJv9j&#10;ByP/bQgh/3kJH/+HCR7/lQod/6MKHP+xChv/wAsa/9YLGv/fCxr/3wsa/98LGv/fCxr/3wubsQAA&#10;jbwAAH7HAABw0gAAY94AAFXkAABL9QAARv8FAED/DgA7/xQAN/8bATP/IwEv/ykCK/8wAij/NQIl&#10;/zsDIv9BAx//RwMd/04DGv9VBBj/XgQV/2gFE/90BRH/ggUQ/5AGEP+dBg//qQYO/7UGDv+6Bg7/&#10;ugYO/7oGDv+6Bg7/ugaOugAAf8UAAHDRAABi3gAAVOUAAEbrAAA//gAAOf8AADT/CQAv/w4AK/8U&#10;ACf/GgEj/yEBH/8lARz/KgEZ/y8BFv80AhT/OgIR/0ACEP9GAg7/TgIM/1YCCf9gAwf/bAME/3gD&#10;A/+GAwL/kQMB/50DAf+hAwH/oQMB/6EDAf+hAwH/oQP/Ni0C/zkuAv8+LgP/QDID/0A4BP8+QQb/&#10;PEwI/zpaCv84aAz/NnYO/zWDD/80jxD/M5kR/zOhEf8zqRL/MrAS/zK3Ev8yvxL/MsgT/zLTE/8y&#10;4xP/Mu0T/zL2Ev8z/hL/M/8S/zP/Ev8z/xH/M/8R/zP/EP8z/xD/M/8Q/zP/EP8z/xD/Ni0C/zss&#10;Av9ALAP/Qy8D/0M1BP9CPgb/QEoI/z5XC/88ZQ3/OnMP/ziAEP83jBH/N5YS/zafE/82pxP/Nq4U&#10;/za1FP82vBT/NcUV/zXQFf814BX/NusV/zb0Ff82/RT/Nv8U/zb/FP43/xP+Nv8T/Tb/Ev02/xL9&#10;Nv8S/Tb/Ev02/xL/NywC/z4qAv9DKgL/Ri0D/0cyBP9GPAb/RUgI/0NVC/9BYg3/P3AQ/z19Ef88&#10;iRP/O5MU/zucFf86pBb/OqsW/zqyF/86uRf/OcIX/znMF/853Rj/OekY/znzGP86+xj8Ov8X+jr/&#10;F/k6/xb4Ov8W+Dr/Ffg6/xX4Ov8V+Dr/Ffg6/xX/OSsC/0EnAv9GJwL/SikD/0svBP9MOQb/S0UI&#10;/0hRC/9GXg7/RGwR/0J5E/9BhRX/QI8X/0CYGP8/oBj/P6cZ/z6uGv8+thr/Pr4b/z7IG/891hz+&#10;PeYc+z7xHPg++hz1Pv8c8z7/GvI//xnxP/8Z8T//GPE//xjxP/8Y8T//GPE//xj/PSgC/0UkAv9K&#10;IwL/TiUD/1EsBP9SNgb/UUEI/09NDP9MWg//SmcS/0h0Ff9HgBf/RosZ/0WUG/9EnBz/Q6Qd/kOr&#10;Hv1Csh/8Qrog+kLEIPlC0CH2QeIh8kLuIu9C+SLtQv8g60P/H+pD/x3pRP8c6ET/G+hE/xvoRP8b&#10;6ET/G+hE/xv/QCUC/0ghAv9PIAL/UyEC/1cpA/9ZMwX/WD4I/1ZJDP9SVRD/UWMU/09vF/5Nexr7&#10;S4Yd+UqPH/dJmCH2SJ8i9EemJPNHriXxRrYm8Ea/J+9FyyjsRd4p6EXsKeVG+CjiR/8m4Uj/JN9J&#10;/yLeSf8g3Un/H91J/x/dSf8f3Un/H91J/x//QyIC/0weAf9THAL/WR4C/10mA/9fMAT/XzoH/11F&#10;C/9aUBD9WF4V+FVqGfVTdh3yUYAh70+KJO1NkybrTJop6UuiK+dKqSzlSbEu5Ei7L+JIxzHgSNkx&#10;3EjqMdhJ9i7US/8r0kz/KdBN/ybPTv8lzk7/I85O/yPOTv8jzk7/I85O/yP/Rx8B/1AaAf9XGAH/&#10;XhwB/2MjAv9mLAT/ZjYG/2RBCvpiTA/0X1kV71xlG+tZcCDnVnsl5FSEKeFRjS3eUJUw3E+dMtlO&#10;pTPWTa010023NtFMwjfPTNE4zEzmOMlN9DXHT/8xxVH/LsRS/yvDU/8pwlP/J8JT/yfCU/8nwlP/&#10;J8JT/yf/ShwB/1QXAf9cFQH/YxkB/2kgAv9sKQP/bTIF+Ww9CfJpRw7rZlQV5WNgHOBfayLbXHUo&#10;1ll/LdJXiDDPVZAzzFSYNspToDjHUqc6xVGwO8NQuzzBUMk9v1DfPbxR8Du6U/w3uVX/M7hX/y+3&#10;WP8tt1j/K7dY/yu3WP8rt1j/K7dY/yv/TRoB/1cUAf9gEgH/aBcB/24dAf9yJQL7cy4D8nM4B+lx&#10;Qw3iblAU22lcHNNlZiTOYnAqyV96L8ZcgjPDW4o2wFmSOb1Ymju7VqI+uFWrP7ZVtUG0VMJCslTU&#10;QrBV6kGuV/k8rln/N61b/zOtXP8wrV3/Lq1d/y6tXf8urV3/Lq1d/y7/UBcB/1oSAf9kEAD/bRQA&#10;/3MaAf93IQH0eSkC6nozBeJ4PwrZdEwTz3BYHMlrYiTEaGwrv2V1MLtifTW4YIU4tV6NPLJclT6v&#10;W51BrVqmQ6tZr0SpWbxFp1jMRqRY5UakW/ZAo17/O6Nf/zejYP8zo2H/MaNh/zGjYf8xo2H/MaNh&#10;/zH/UxUB/10QAP9oDwD/cBIA/3cWAPt8HAHufyQB5IAtA9p/OwjPekkSx3VUG8FxXyS7bWgrtmpw&#10;MbJneTavZYA6q2OIPahhkECmYJhDo16hRaBeq0eeXbdInF3GSZpc30maX/JEmmL/Pppj/zmbZf82&#10;m2X/M5tl/zObZf8zm2X/M5tl/zP/VRMB/2AOAP9rDgD/dBAA/3sSAPWBFwDohB4A3ocnAdGENwfI&#10;f0YRwHtRG7l2WyO0cmUrr29tMapsdTananw6o2iEPqBmjEGdZJREmmOdR5dip0mVYbJLk2HBTJFh&#10;2EyRY+9HkmX9QZJn/zyTaf84k2r/NZNq/zWTav81k2r/NZNq/zX/VxEB/2MNAP9uDAD/dw4A/38P&#10;APCFEQDjiRYA1osjAcuINQbChEMQuoBPGrN7WSOtd2IqqHRqMaNxcTafbnk7nGyBP5hqiEKVaZFF&#10;kmeaSI9mo0qNZa9MimW9TYll0U6JZ+xKimn7Q4tr/z6Mbf86jG7/N4xu/zeMbv83jG7/N4xu/zf/&#10;WRAA/2ULAP9xCwD/egsA8YIMAOiJDQDdjg4Az48gAcaNMga9iUEPtYRNGa6AViKnfF8qonhnMJ11&#10;bzaZc3Y6lXF9P5JvhUKObY5Gi2yWSYhqoEuFaqxNg2m6T4FpzE+BauhMg235RYRv/z+FcP87hnH/&#10;OIZx/ziGcf84hnH/OIZx/zj/Ww8A/2cIAP9zCADzfQgA3oYHANmMCQDVkQsAypIeAMGQMAW4jT8O&#10;sIhKGKmEVCGigF0pnX1lMJh6bDWTd3M6j3V7PoxzgkKIcotGhXCUSYJvnkx/bqlOfG23T3ttyVB6&#10;buZNfHH4Rn5z/0F/dP89gHX/OoB1/zqAdf86gHX/OoB1/zr/XQ4A/2oGAP92BgDkgAMA2YkGANKP&#10;CADPlAoAxZYbALyULgSzkT0Nq41IF6SIUiCehVsomIFjL5N+ajWOfHE5inp4PYZ4gEKDdohFf3WR&#10;SXxzm0x5cqdOdnK1UHRyxlB0cuNPdnX2R3h3/0J6eP8+e3n/Ont5/zp7ef86e3n/Ont5/zr/XwwA&#10;/2wEAPV5AgDegwIA04sFAM2SBwDJlwgAwJkZALeYLAOvlTsMp5FHFp+NUB+ZiVknk4ZhLo6DaDSJ&#10;gW85hX92PYF9fkF9e4ZFeXqPSXZ4mUxzd6VOcHeyUG53xFBtd+BPcHn1SHJ7/0N0fP8+dX3/O3V9&#10;/zt1ff87dX3/O3V9/zv/YQoA/28CAOh8AADZhgEAz44EAMiVBgDDmgYAu5wWALOcKgOqmTkLopVF&#10;FJuRTh2UjlcmjotfLYmIZjOEhm04gIR0PXuCe0F3gIRFdH+NSHB9l0ttfKNOanywT2h8wVBnfN1Q&#10;an7zSW2A/0Nugf8/b4H/PG+B/zxvgf88b4H/PG+B/zz/ZAgA/3IAAOF/AADTiQEAypIDAMOYBAC9&#10;ngQAtqATAK6gJwKlnTYJnZpDE5aXTRyPk1UkiZFdK4SOZDF/jGs3eopyO3aIeUByhoJEboWLR2qD&#10;lUpngqFNZIKuT2KCv09hgtpPZITySWaF/0Nohv8/aob/PGqG/zxqhv88aob/PGqG/zz/ZwQA9nYA&#10;ANyCAADOjQAAxZUCAL6cAwC3oQIAr6QRAKikJAKgojQImJ9AEZGcShqKmVMihJdbKX6VYjB5kmk1&#10;dZBwOnCPdz5sjX9CaIyJRmWKk0lhiZ9LXomsTV2JvU5cidZNXorwSGCL/kNii/8/Y4z/PGOM/zxj&#10;jP88Y4z/PGOM/zz/agAA5noAANWGAADJkQAAwJkBALifAQCwpQAAqKkOAKKpIQGaqDEGk6U+D4uj&#10;SBiEoFEgfp5ZJ3icYC1zmmcyb5huN2qWdTxmlX0/YpSHQ1+SkUZbkp1JWZGrSleRu0tWkdNLV5Lv&#10;R1qS/UJck/8+XZP/O12T/ztdk/87XZP/O12T/zv/bgAA4H4AAM6LAADElQAAup0AALGjAACpqQAA&#10;oa4LAJuvHQGUri4EjKw7DIWqRhV+qE4ceKZWI3KkXSptomQvaaFrNGSfczhgnns8XJ2FP1mcj0JV&#10;m5xFU5uqR1GbukdQm9FHUZvuRFOb/EBVm/88Vpv/Olab/zpWm/86Vpv/Olab/zrxdAAA2YMAAMiQ&#10;AAC+mgAAs6EAAKqnAAChrgAAl7UGAJK2GACMtSoDhbQ3CX6yQhF3sEwYca5UH2ytWyVnq2IqYqpp&#10;L16pcTNaqHo3VqeDOlOmjj1QpptATaWpQUulukJLptFCS6XtP02l/DxOpP85T6T/N0+k/zdPpP83&#10;T6T/N0+k/zfkegAAz4kAAMKVAAC2nwAArKUAAKKsAACYswAAjrsCAIi9EgCDvSUBfLwzBna7Pw1v&#10;ukkUarhRGmW3WR9gtmAkXLVnKVi0byxUs3gwUbOCM02yjTZKspo4SLGoOkayuTpFstE6RrHtOUew&#10;/DZHsP80SK//M0iv/zNIr/8zSK//M0iv/zPbggAAx5AAALucAACuowAApKoAAJmxAACPuQAAhMAD&#10;AHvGDQB4xh4Ac8YuA23FOghnxEUOYsNOE13DVhhZwl4dVcFmIVHBbiROwHcoS8CBK0i/jC1Fv5ov&#10;Q7+oMUG/ujFBwNIxQb7uMEG9/S9BvP8uQbz/LUG8/y1BvP8tQbz/LUG8/y3OigAAv5gAALGgAACm&#10;qAAAm7AAAJC4AACFvwAAescEAG/PCQBr0RUAZ9EmAWPRNARe0EAIWdBKDFXPUxBRz1sUTs9jGEvO&#10;axtIznUeRc5/IELOjCJAzpkkPs6oJjzOuiY8z9QmPM3vJTvM+yU7y/8lO8r/JTvK/yU7yv8lO8r/&#10;JTvK/yXDkwAAtZ4AAKimAACdrgAAkbYAAIW/AAB5xwAAb84EAGTWCQBe3hEAW94gAFfeLQJT3zoE&#10;UN9EBkzfTglJ31cMRt9fD0PfaBFB33ETPt98FTzfiRc64JYZOOClGjfgtxo24c0aNt/sGjXe+Ro0&#10;3f8bNNz/GzTc/xs03P8bNNz/GzTc/xu5nAAAqqQAAJ6rAACStQAAhb4AAHnHAABtzwAAYtYDAFjh&#10;CABV6hMAUesgAE3rKwFJ6zUCRew+BELsRwU/7E8HPe1YCTrtYAo47WoMNu50DTPugA4y7o4PMO+d&#10;EC7vrREt8MARLfDeESzu8REs7P4RLOv/ECzr/xAs6/8QLOv/ECzr/xCtogAAoKkAAJOzAACGvQAA&#10;ecYAAGzPAABg2AAAVd4AAE7zCgBK9xMARvgdAEP4JwE/+DACO/k4Ajj5QAM1+kcEM/pPBTD7VwUu&#10;+18GK/xpByn8dAgn/IIJJf2QCST9oAoj/rAKIv7ECyH/4Ash/fIKIPz8CiD8/Aog/PwKIPz8CiD8&#10;/AqipwAAlbEAAIe7AAB5xgAAbM8AAF/ZAABS3wAASOgAAEP/CAA//xAAO/8ZADf/IQA0/ykBMP8w&#10;AS3/NwIq/z4CJ/9EAiX/SwMi/1MDIP9cAx3/ZgQb/3IEGf+ABRf/jwUW/58GFf+vBhT/wAYU/9YG&#10;E//pBhP/6QYT/+kGE//pBhP/6QaXrwAAiLoAAHrFAABszwAAXtoAAFDgAABE5gAAPPUAADf/BAAz&#10;/w0AL/8TACv/GgAo/yEAJf8nASH/LQEe/zIBG/84ARn/PwEW/0YCFP9NAhH/VgIQ/2ACDv9sAgz/&#10;ewML/4sDCv+aAwr/qAMJ/7UDCP/CAwj/wgMI/8IDCP/CAwj/wgOKuAAAe8MAAGzOAABe2wAAT+IA&#10;AELnAAA27AAAMf8AACz/AAAn/wcAI/8OACD/EgAc/xgAGP8dABX/IQAS/yYAEP8sAQ7/MQEN/zcB&#10;Cv8+AQj/RgEF/08BAf9ZAQD/ZgEA/3QBAP+CAgD/kAIA/5wCAP+mAgD/pgIA/6YCAP+mAgD/pgL/&#10;Li8C/zMsAv83LQL/ODAC/zc2A/80PwT/MUsG/y9YB/8sZgj/KnQJ/ymBCv8ojQv/KJcL/yifC/8o&#10;pgz/J60M/ye0DP8nuwz/J8QM/yfODP8o3gv/KOkL/yjzC/8o+wv/KP8K/yn/Cv8p/wr/Kf8K/yj/&#10;Cv8o/wr/KP8K/yj/Cv8o/wr/MC0C/zYqAv85KgL/Oy4C/zo0A/84PAT/NkkG/zNWB/8xYwn/L3EK&#10;/y1+C/8tigz/LJQM/yycDf8spA3/LKsN/yyxDf8suQ3/K8EN/yzLDf8s2g3/LOcN/yzxDf8s+g3/&#10;LP8M/i3/DP0t/wz9Lf8M/Sz/C/0s/wv9LP8L/Sz/C/0s/wv/MisB/zkoAv89KAL/PyoC/z4wA/89&#10;OgT/PEYG/zlTCP83YAn/NW0L/zN6DP8yhg3/MZAO/zGZDv8xoQ//MagP/zCuD/8wtQ//ML0Q/zDH&#10;EP8w1BD/MOQQ/zHvEP4x+Q/7Mf8P+TH/D/gx/w73Mf8O9zH/DvYx/w72Mf8O9jH/DvYx/w7/NSgB&#10;/zwlAf9AJAL/QycC/0MsA/9ENwT/QkMG/0BPCP89XAr/O2kM/zl2Df84gg//N4wQ/zeVEf82nRH/&#10;NqQS/zarEv82shP/NboT/zXDE/81zxP8NeET+TbtE/Y29xPzNv8T8Tb/EvA2/xLwN/8R7zf/Ee83&#10;/xDvN/8Q7zf/EO83/xD/OSUB/0AhAf9FIAH/RyIC/0kpAv9KNAT/ST8F/0ZLCP9EWAr/QmUN/0Bx&#10;D/8+fRH/PYcS/z2RFP48mRX9PKAV/DunFvo7rhf5O7YX+Du/F/Y7yhj0O9wY8DvqGO079hjqO/8X&#10;6Dz/F+c8/xbmPf8V5T3/FOU9/xTlPf8U5T3/FOU9/xT/PSIB/0QeAf9JHAH/TR4B/1AmAv9RMAP/&#10;UDsF/05GCP9LUwv/SGAO/0ZsEftFeBP4RIIV9kOMF/RClBjzQZwZ8UGjG+9AqhvuQLIc7T+7Hes/&#10;xh7pP9Ue5T/oH+JA9B7fQP4d3UH/G9tC/xrZQv8Y2EL/F9hC/xfYQv8X2EL/F9hC/xf/QB8B/0ga&#10;Af9OGAH/UhsB/1YjAv9YLAP/VzcE/1VCB/9STQv5UFoO9U1nEvFMchbuSn0Y60iGG+lHjx3nRpcf&#10;5UWeIONEpiLhRK4j4EO3JN5DwiXcQ9Am10PlJtNE8yTQRf4izUb/IMxH/x7KR/8cyUj/G8lI/xvJ&#10;SP8byUj/G8lI/xv/RBsB/0wWAf9SFAH/WBgB/10fAf9fKAL/XjID/V09BvZaSQrwV1UP6lViE+ZS&#10;bRjiUHcc306BH9xMiiLZS5Ik1UqaJtNJoSjRSakpz0iyKs1IvCvLSMksyEjfLMVI7yvCSvwowEv/&#10;Jb9M/yK+Tf8gvU3/H71N/x69Tf8evU3/Hr1N/x7/RxgB/08TAf9WEQD/XhUA/2IcAf9lJAH+ZS0C&#10;9GQ4Be1hQwnmX1EO4FxdFNpYaBrUVnIe0FR7IsxShCbKUIwox0+UKsVOmyzDTqMuwU2sL79MtjC9&#10;TMIxu0zTMrhM6TG2TvgttFD/KrNR/yezUv8kslL/IrJS/yKyUv8islL/IrJS/yL/ShUB/1MRAP9b&#10;DwD/YhIA/2gXAP9qHwH2aygB7GsyA+RpPgfcZkwN02JYFM1fYxvIXG0gxFp2JMFYfii+VoYru1WO&#10;LrlTljC2Up4ytFKmM7JRsDWwUbw2rlDLN6xQ4zeqUvQzqVT/LqhW/yuoV/8oqFf/JahX/yWoV/8l&#10;qFf/JahX/yX/TRMA/1YOAP9fDQD/ZxAA/2wTAPtwGQDvcSIB5HEsAttwOgXRbEgMyWhUFMNlXxu+&#10;Ymghul9xJrZdeSqzW4EtsFqJMK5YkTOrV5k1qVahN6dWqzilVbY6o1XFO6FV3TufVvA3n1j+Mp9a&#10;/y6eW/8rnlz/KJ5c/yieXP8onlz/KJ5c/yj/UBEA/1kMAP9jDAD/aw0A/3AQAPV0EwDodhoA3Xcl&#10;AdF2NgTIckQMwW5QFLtrWxu2Z2QhsWVtJ61idSuqYHwvp1+EMqRdjDSiXJQ3n1udOZ1apjuaWbE9&#10;mFm/PpdZ0z6VWuw7lV37NZZe/zGWX/8tlmD/KpZg/yqWYP8qlmD/KpZg/yr/Ug8A/1wKAP9mCQD/&#10;bgoA9nQMAO94DgDhexIA1HwgAMp7MwTBd0ELunRNE7RwWBuubGEhqWppJ6ZncSuiZXgvn2SAM5xi&#10;iDaZYZA4ll+ZO5Reoj2RXq0/j127QI1dzUGMXug/jWH5OI1i/zOOZP8wjmT/LI5l/yyOZf8sjmX/&#10;LI5l/yz/VQ4A/18GAP9pBgD0cgYA4ngGANt8CQDZfwwAzYEdAMR/MAO7fD8KtHhLEq11VRqocV4h&#10;o25mJp9sbiubanUvmGh9M5VnhDaSZYw5j2SVPIxjnz6JYqpAh2G3QoVhyUKEYuRBhWT3O4Zm/zWH&#10;Z/8xh2j/Lodp/y2Haf8th2n/LYdp/y3/VwwA/2EEAP5sAwDkdQEA23sFANOACADQgwoAx4UaAL6E&#10;LQO2gTwJr31IEqh5UhmidlsgnXNjJplwayuVbnIvkW15M45rgTaLaYk6iGiSPIVnnD+CZqdBgGa0&#10;Q35mxUR8ZuFDfmj1PH9q/zeAa/8zgWz/L4Fs/y+BbP8vgWz/L4Fs/y//WQsA/2MBAPRvAADfeAAA&#10;1H8EAM6DBgDKhwgAwogYALmHKwKxhToIqoFGEaN+UBidelkfmHdhJZN1aCqPc28vi3F3M4hvfjaF&#10;boY6gmyPPX9rmUB8aqVCeWqxRHdqwkR2at1EeGzzPnlu/zh6b/80e3D/MHxw/zB8cP8wfHD/MHxw&#10;/zD/WwgA/2YAAOdyAADaewAAz4IDAMmHBQDEigYAvIwVALSLKAKsiTgHpYVEEJ6CThiYf1cek3xf&#10;JI55ZiqKd20uhnV0MoJ0fDZ/coQ5fHGNPXlwl0B2b6JCc26vRHFuwEVwbtlFcnDxP3Ny/zl1c/81&#10;dnT/MXZ0/zF2dP8xdnT/MXZ0/zH/XQYA/2kAAOJ0AADUfQAAy4UCAMSKBAC/jQUAt48TALCPJgGo&#10;jTUHoIpCDpqGTBaTg1UdjoFdJIl+ZCmFfGstgXpyMn14eTV6d4I5dnaLPHN1lUBwdKBCbXOtRGtz&#10;vUVqc9VFbHTvQG52/jpvd/82cXj/MnF4/zFxeP8xcXj/MXF4/zH/XwIA92wAAN53AADQgQAAx4gB&#10;AMCNAwC5kQMAspMRAKuTIwGjkTMGnI5ADZWLShWPiFMciYZbIoSDYiiAgWktfH9wMXh+dzV0fIA4&#10;cXuJPG56kz9reZ5CaHirRGZ4u0VkeNFFZnnuQGh7/Tpqe/82a3z/Mmt8/zJrfP8ya3z/Mmt8/zL/&#10;YQAA6m8AANl6AADMhAAAw4sAALuRAQC0lQEArJcOAKWXIQGeljEFl5M+DJCQSBSKjlEbhItZIX+J&#10;YCd7h2crd4VuMHOEdTRvgn03a4GHO2iAkT5lf5xBYn6pQ2B+uURffs9EYH/sQGKA/DpkgP82ZYH/&#10;M2aB/zJmgf8yZoH/MmaB/zL/ZAAA5XIAANN+AADHhwAAvo8AALaVAACumQAAppsMAKCcHgCZmy4E&#10;kpk7CouWRhKFlE8Zf5FXH3qPXiV1jmUqcYxsLm2KczJpiXs2ZoiEOWKGjz1fhZo/XIWoQVqFt0JZ&#10;hcxCWoXqP1yG+zpehv82X4f/Ml+H/zJfh/8yX4f/Ml+H/zL9aAAA4HYAAM2CAADCjAAAuZMAALCZ&#10;AAConQAAn6AJAJmhGgCToCsDjJ84CIWdQxB/mkwXeZhUHXSXXCJwlWMna5NqLGeScTBkkXkzYI+C&#10;N1yOjTpZjZk9V42mP1SNtkBTjctAVI3pPVaN+jlXjf81WY7/MlmO/zFZjv8xWY7/MVmO/zHtbQAA&#10;2XsAAMiHAAC9kAAAtJgAAKqdAAChoQAAl6YEAJGnFQCMpycChaY1Bn+kQA15okoUc6BSGm6fWR9p&#10;nWAkZZxnKGGbbyxemncwWpiAM1aXizZTl5c5UZalO0+WtDxOlsk8TpboOk+W+TZRlv8zUpb/MFKW&#10;/zBSlv8wUpb/MFKW/zDmcgAA0IAAAMKMAAC4lgAArZwAAKOhAACZpgAAjq0AAIiuEQCDriIBfa0x&#10;BHesPQpyqkcQbKlPFmeoVxtjp14fX6ZlJFukbSdYpHUrVKN/LlGiiTFOoZY0S6GkNkmhtDZIocg3&#10;SKDnNUmg+TJKn/8wS5//Lkuf/y1Ln/8tS5//LUuf/y3deQAAyYYAALySAACxmgAApqAAAJymAACR&#10;rAAAhrIAAH22DQB5th0AdbYsAm+1OQZqtEMLZbNMEWCyVBZcsVsaWLBjHlWvayFRr3MlTq59KEut&#10;iCpIrZUtRa2jLkStsy9DrcgvQqznL0Or+S1Eq/8rRKr/KUSq/ylEqv8pRKr/KUSq/ynRgAAAwY0A&#10;ALWYAACpnwAAnqUAAJOsAACIsgAAfbgAAHG+BgBuvxUAar8mAWa/MwNhvj8HXb5IC1m9UQ9VvVkT&#10;UbxgF068aBpLu3EdSLt7H0W6hyJCupQkQLqiJj66syY9usgmPbroJj24+SU9t/8kPbb/Iz22/yM9&#10;tv8jPbb/Iz22/yPHiAAAuZUAAKydAAChpAAAlqsAAIqyAAB/uQAAc78BAGjGBQBgyg4AXsodAFvK&#10;LAFXyjgDVMpDBVDKTAhNyVULSsldDkfJZhFEyW8UQcl5Fj/IhRg8yJMaOsiiGznJsxw4yckcOMjo&#10;HDfH+Rw3xf8cNsT/HDbE/xw2xP8cNsT/HDbE/xy+kQAAsJsAAKSjAACYqgAAjLIAAIC5AAB0wAAA&#10;aMcAAF3NBQBT0woAT9cSAE3YIgBL2DAASdg8AkbYRgNE2U8EQdlYBj/ZYQg82WsKOtl2DDfZgg41&#10;2pAPNNqgEDLasREx28cRMdrnETDY9hIw1v8TL9T/Ey/U/xMv1P8TL9T/Ey/U/xOzmgAApqEAAJqp&#10;AACNsQAAgLoAAHTBAABoyQAAXM8AAFLVAwBI3AgAReUSAEPlHgBB5ioAPuY1ATvnPgE550cCN+dQ&#10;AzToWQQy6GIFMOhtBi7peQcs6YcIK+qWCSnqpwoo6roKJ+vWCifp8Aon5/0JJub/Cibm/wom5v8K&#10;Jub/Cibm/wqooAAAnKcAAI+wAACCuQAAdMIAAGjKAABb0QAAT9cAAEXdAAA+7gkAPPIRADnzGwA2&#10;8yUANPQuADH0NwEu9T8BLPVHASn2TwIn9lcCJfdhAyP3bAMh+HoEH/iJBB75mgUc+asFG/rABRr6&#10;3gUa+fIFGvf9BRn2/wUZ9v8FGfb/BRn2/wWepgAAka8AAIO5AAB1wgAAZ8sAAFrTAABN2gAAQt8A&#10;ADjlAAA1+wcAMf8PAC7/FgAr/x8AKf8mACX/LQAj/zQAIP87AR7/QwEb/0sBGf9TARb/XQIU/2oC&#10;Ev94AhH/iAIQ/5oCEP+rAw7/vgMO/9UDDv/tAw7/8AMO//ADDv/wAw7/8AOTrgAAhLgAAHbCAABn&#10;zAAAWtUAAEzcAAA/4QAANeYAAC30AAAq/wIAJv8LACP/EQAg/xcAHf8dABn/IwAW/ykAFP8vABL/&#10;NQAQ/z0ADv9FAQz/TgEK/1gBB/9lAQX/dAED/4UBAv+WAQH/pgEA/7UBAP/GAQD/ygEA/8oBAP/K&#10;AQD/ygGGtwAAd8EAAGjMAABa1wAAS94AAD7kAAAy6QAAJ+0AACP/AAAf/wAAG/8FABf/DAAU/xAA&#10;Ef8UAA//GAAN/x0AC/8iAAj/KAAF/y4AAv81AAD/PQAA/0cAAP9SAAD/XgAA/20AAP9+AQD/jgEA&#10;/5sBAP+pAQD/qwEA/6sBAP+rAQD/qwH/Ki0B/y4rAf8wKwH/MC4C/y41Av8pPQP/JUkE/yNXBP8h&#10;ZAX/H3IG/x1/Bv8digb/HZQG/x2cB/8cowf/HKoH/xyxB/8cuAb/HL8G/xzJBv8c1gb/HeUG/x3v&#10;Bv8d+QX/Hf8F/x3/Bf8d/wX/Hf8F/x3/Bf8d/wX/Hf8F/x3/Bf8d/wX/LCsB/zAoAf8zKAH/MysC&#10;/zExAv8tOgP/K0cE/yhUBf8mYQX/JG8G/yJ8B/8ihwf/IpEH/yGZB/8hoQj/IacI/yGuCP8htQj/&#10;IbwI/yHGB/8h0Qf/IeIH/yLtB/8i9wf/Iv8G/SL/Bvwi/wb8Iv8G/CL/Bvsi/wb7Iv8G+yL/Bvsi&#10;/wb/LigB/zMlAf82JQH/NycB/zUtAv80OAP/MkQE/y9RBf8sXgb/KmsH/yl3B/8ogwj/J40I/yeW&#10;Cf8nnQn/J6QJ/yerCf8nsgn/J7kJ/yfCCf8nzQn/J94J/yfrCfwn9gj5KP4I9yj/CPYo/wj1KP8I&#10;9Sj/CPUo/wj1KP8I9Sj/CPUo/wj/MiUB/zciAf86IQH/OyMB/zspAv87NAL/OUAE/zZNBf80Wgb/&#10;MWYH/zBzCP8ufwn/LokK/y6SCv8tmQv/LaEL/y2nC/8trgv/LbUM/y2+DP4tyQz7LdkM+C3oC/Qu&#10;9AvxLv4L7y7/C+4u/wvtLv8L7C7/Cuwu/wrsLv8K7C7/Cuwu/wr/NSIB/zseAf8/HQH/QB8B/0Im&#10;Af9CMQL/QDwD/z5IBf87VQb/OWII/zduCv82eQv/NYQM/TSNDfw0lQ36NJwO+TOjDvczqg/2M7IP&#10;9TO6D/MzxQ/yM9IP7jPlD+o08g/nNP0P5TT/D+Q0/w7iNf8O4jX/DeE1/w3hNf8N4TX/DeE1/w3/&#10;OR4B/z8aAf9DGAH/RhoB/0kjAf9JLQL/SDgD/0VEBf9DUAf/QF0J+z5pC/g9dA31PH8O8zuID/E7&#10;kBDvOpgR7TqfEuw5phPqOa4T6Tm2FOc5wRTmOc4V4jnjFd458RXbOvwU2Dr/E9U7/xLTO/8S0jv/&#10;EdI7/xDSO/8Q0jv/ENI7/xD/PRsB/0MWAP9IFAD/TBcB/08fAf9QKAH/TzMC/00/BPtKSgb1R1cJ&#10;8UZkDO1Ebw7pQ3kR50KDE+RBixTiQJMW4D+bF98/ohjdPqoZ2z6zGtg+vRrWPsob0j7fG84+7xvL&#10;P/sayUD/GMdA/xfGQf8VxUH/FMRB/xTEQf8UxEH/FMRB/xT/QRcA/0cSAP9MEAD/UhQA/1YbAP9X&#10;JAH/Vi4C+FQ5A/FRRQbrT1IJ5k1eDOFLaRDdSXQT2Uh9FtVGhhjSRY4a0EWWHM5EnR3MRKUeykOt&#10;H8hDtiDGQ8MhxUPTIcFD6SG+RPcfvEX/HbpG/xu5R/8ZuEf/GLhH/xe4R/8XuEf/F7hH/xf/RBQA&#10;/0sQAP9RDgD/VxEA/1sWAP9dHgD5XSgB71szAudZPwTgV00I2lRZDdNSZBLOUG4Wyk53GcdMgBzF&#10;S4gewkqQIMBKlyG+SZ8jvEinJLpIsCW4SLwmt0jLJ7RH4yeySfMlsEr/Iq5L/x+uTP8drUz/G61N&#10;/xqtTf8arU3/Gq1N/xr/RxEA/08NAP9WDAD/XA4A/2ASAP1iGADwYyEA5mIsAd5gOgPUXkgHzVtU&#10;DcdYXxPDVmkXv1RyG7xSeh65UYIhtlCKI7RPkSWyTpknsE2iKK5NqyqsTLYrqkzELKhM2yymTe8q&#10;pE/9JqRQ/yOjUf8go1L/HqJS/x2iUv8dolL/HaJS/x3/Sg8A/1IKAP9aCQD/YAsA/2UOAPVnEQDo&#10;aBgA3WckANJmNQLKZEQHw2FQDb1eWxO5XGQYtVptHLFYdSCuV30jrFWEJalUjCinU5QqpVKdLKNS&#10;pi2hUbEvn1G+MJ1R0TCbUeovmlP6KppV/yaZVv8jmVb/IZlX/x+ZV/8fmVf/H5lX/x//TQ0A/1UG&#10;AP9dBQD7ZAcA72kJAOlrDADhbBAA020eAMlsMQLCakAHu2dMDbVkVxOwYWAZrF9pHahdcSGlXHgk&#10;olqAJ6BZhyqdWJAsm1eYLplWojCWVawylFW5M5NVyjORVeUzkVf3LZFZ/ymRWv8lkVv/I5Fb/yGR&#10;W/8hkVv/IZFb/yH/TwsA/1cCAP9hAgDqaAEA3m0EANhwCADVcAsAy3IbAMJxLgK6bz0GtGxJDa5p&#10;VBOpZ10ZpGRlHaFibSGdYXQlml98KJhegyuVXYstkluUMJBbnjKNWqg0i1m1NYpZxjaIWeE2iFz0&#10;MIhd/yuJXv8oiV//JYlf/yOJX/8jiV//I4lf/yP/UQkA/1oAAPVkAADgbAAA13EDANB0BgDNdQkA&#10;xHYXALx2KgG0dDoFrnFGDKduURKia1oYnmliHZpnaSGWZXElk2R4KJBigCuNYYgui2CRMYhfmjOG&#10;XqU1g16yN4JewjeAXtw4gF/yM4Fh/y2CYv8pgmP/JoJk/yWCZP8lgmT/JYJk/yX/UwYA/10AAOdn&#10;AADbbwAA0HQCAMp4BQDGeQcAvnoVALZ6KAGveDcFqHZEC6JzThKccFcYmG1fHZRrZyGQam4ljWh1&#10;KIpnfSuHZYUuhGSOMYFjlzR/YqI2fGKvOHpivjl5YtU5eWPvNHpl/i97Zv8rfGf/KHxn/yZ8Z/8m&#10;fGf/Jnxn/yb/VQMA/2AAAONqAADVcgAAzHgBAMV7AwDAfQUAuX4SALF+JQGqfTUEo3pBCp13TBGX&#10;dFUXknJdHI5wZCCKbmskh2xyKIRreiuBaoIufmmLMXtnlTR4Z6A2dmasOHRmvDlzZtE6c2ftNnRp&#10;/TB1av8sdmv/KXdr/yd3a/8nd2v/J3dr/yf/VwAA9mMAAN9tAADRdQAAyHsAAMF/AgC7gAMAtIEQ&#10;AKyCIwGlgTIEnn4/CZh7ShCSeVMWjXZbG4l0YiCFcmkkgXFwJ35vdyt7bn8ueG2IMXVskjRza543&#10;cGqqOW5quTptas46bWvrN29t/DFwbv8tcW7/KnFv/yhxb/8ocW//KHFv/yj/WQAA62UAANtwAADN&#10;eAAAxH4AALyCAQC2hAEAroUOAKeGIACghTADmoI9CJOASA+OfVEViXtZGoR5YB+Ad2cjfHVuJ3l0&#10;dSp2c30uc3KGMXBxkDRtcJw3am+oOWhvtzpnb8s6Z3DpN2lx+jJrcv8tbHP/Kmxz/yhsc/8obHP/&#10;KGxz/yj/XAAA52gAANVzAADJewAAwIIAALiGAACxiAAAqYkNAKKKHQCciS4ClYc7B4+FRQ6Jgk8U&#10;hIBXGX9+Xh57fGUieHtsJnR5cypxeHstbneEMGt2jjNodZo2ZXSmOGN0tTlhdMk6YXTnOGN2+TJl&#10;dv8uZnf/K2d3/ylnd/8pZ3f/KWd3/yn/XwAA42wAANB2AADFfwAAvIUAALSKAACsjAAAo44KAJ2O&#10;GgCXjisCkIw4BoqKQwyEh0wSf4VVGHqEXB12gmMhc4BqJW9/cSlsfnksaH2CL2V8jDJie5g1X3qk&#10;N116szhcesc5XHrlN157+DJfe/8uYHz/K2F8/ylhfP8pYXz/KWF8/yn1YgAA3m8AAMx6AADAgwAA&#10;t4kAAK+OAACmkQAAnZIGAJeTFwCRkygBi5I2BYWQQQt/jkoReoxSFnWKWhtxiGEfbYdoI2qGbydm&#10;hHcrY4OALmCCijFdgZY0WoGjNliAsjdWgMU3VoDjNliB9zFZgf8tW4L/KluC/ylbgv8pW4L/KVuC&#10;/ynsZgAA2HMAAMd+AAC8hwAAs44AAKmSAACglQAAlpgBAJCZEwCKmSQBhZgyBH+WPgl5lEgOdJNQ&#10;FG+RVxlrkF4daI5lIWSNbSVgjHUoXYt+K1qKiC5XiZQxVImhM1KIsDRRiMM1UIjiNFKI9jBTiP8s&#10;VIj/KVWI/yhViP8oVYj/KFWI/yjmawAA0HgAAMKDAAC3jAAArZIAAKOWAACamgAAjp4AAIefEACD&#10;nyAAfp8vAnidOwdznEUMbptNEWmZVRZlmFwaYZdjHl6WaiFblXIlV5R8KFSThitRkpIuTpKgMEyS&#10;rzFLksIxSpHgMUyR9S1Nkf8qTpD/KE6Q/yZOkP8mTpD/Jk6Q/ybecAAAyX0AALyJAACykgAAp5cA&#10;AJ2bAACTnwAAhqQAAH6mDAB6phsAdaYqAXCmNwRspUEJZ6NKDWOiUhJfoVkWW6FhGVigaB1Un3Ag&#10;UZ56I06dhCZLnZEpSJyeKkacrixFnMEsRZzfK0Wb9ClGmv8nR5r/JUea/yRHmv8kR5r/JEea/yTU&#10;dwAAwoQAALaPAACrlgAAoZwAAJagAACLpQAAf6oAAHSuBQBvrxQAbK8kAGivMgJkrj0FX61GCVus&#10;Tw1YrFYRVKteFFGqZhdOqm4aS6l4HUipgyBFqI8iQ6idJEGorSVAqMAlP6jfJT+m9CNApf8iQKX/&#10;IUCk/yBApP8gQKT/IECk/yDKfgAAu4sAAK+VAACkmwAAmaEAAI6mAACCrAAAd7EAAGq2AABjuA4A&#10;YbgdAF64LAFauDgCV7hCBVO4SwhQt1MLTbdbDkq2YxBHtmsTRLV1FkK1gRg/tY4aPbWcHDu1rBw6&#10;tcAdObXfHDmz9Bw5sv8cObH/Gzmw/xs5sP8bObD/Gzmw/xvBhgAAtJMAAKeaAACcoAAAkacAAIWt&#10;AAB5swAAbbgAAGK9AQBWwgcAU8MUAFLDIwBQxDABTcQ7AkrERQNHxE4FRcRXB0LDXwlAw2gLPcNy&#10;DTvDfg84w4wRNsObEjXDqxMzw8ATM8PgEzPB9RMywP8UMr//FDG+/xQxvv8UMb7/FDG+/xS4kAAA&#10;q5kAAJ+gAACTpwAAh64AAHu0AABuuwAAY8AAAFjFAQBNygUARM8MAEPQFwBC0CUAQNAyAD/RPQE9&#10;0UcBO9FQAjnSWQM20mMENNJuBTLSegcw0ogILtKYCS3TqQks074KLNPfCSvR8woqz/4LKc7/DCnN&#10;/w0pzf8NKc3/DSnN/w2umAAAop8AAJamAACJrgAAfLYAAG+9AABjwwAAV8gAAEzNAABC0gMAOdkJ&#10;ADXfEAA03xsAMuAnADHhMgAw4T0ALuJHAC3iUAEr4loBKuNlAijjcQIm5H8DJeSPAyPloQQi5bQE&#10;IeXNBCDk7AQg4vsEH+H/BR/g/wUf4P8FH+D/BR/g/wWkngAAmKUAAIuuAAB9tgAAcL4AAGPGAABW&#10;ywAAS9AAAEDVAAA23AAAL+UHAC3tEAAr7hgAKe4iACfvKwAl7zQAI/A8ACHwRQAf8U4AHfJYARvy&#10;ZAEZ83EBGPOBARf0kgIV9KUCFPW6AhP11gIT9O8CEvL8AhLw/wIS8P8CEvD/AhLw/wKapAAAja0A&#10;AH+2AABxvwAAY8cAAFbOAABJ0wAAPdoAADPfAAAq4wAAJvQFACT7DQAh/BMAHv0bABz9IgAZ/ikA&#10;F/4xABX/OQAT/0EAEf9KABD/VQAO/2EADP9vAQz/gAEK/5MBCf+mAQj/ugEH/9QBB//rAQb/9gEG&#10;//YBBv/2AQb/9gGPrAAAgLYAAHK/AABjyQAAVtEAAEjYAAA73QAAMOIAACbmAAAf8AAAHP8AABn/&#10;CQAW/w4AFP8TABH/GQAP/x4ADf8kAAv/KwAJ/zIABv87AAP/RAAA/08AAP9cAAD/awAA/30AAP+Q&#10;AAD/owAA/7QAAP/GAAD/1gAA/9YAAP/WAAD/1gCCtQAAc78AAGTJAABW0wAAR9sAADrgAAAu5QAA&#10;I+kAABrtAAAV/QAAEv8AABD/AgAO/wkAC/8NAAj/EAAE/xMAAf8YAAD/HgAA/yQAAP8rAAD/MwAA&#10;/z0AAP9JAAD/VgAA/2YAAP94AAD/igAA/5sAAP+oAAD/sQAA/7EAAP+xAAD/sQD/JSsB/ygpAf8p&#10;KQH/KCwB/yMyAf8eOwL/GkcC/xdVA/8VYgP/E3AD/xJ8A/8ShwP/EpED/xKZA/8SoAP/EqcD/xKt&#10;A/8RtAP/EbsD/xHEA/8RzgP/Ed8D/xHrAv8S9gL/Ev4C/xL/Av8S/wL/Ev8C/xL/Av8S/wL/Ev8C&#10;/xL/Av8S/wL/KCkB/ysmAf8sJgH/KykB/ygvAf8iOAL/IEQC/x1SA/8bXwP/GGwD/xd5BP8XhAT/&#10;F44E/xeWBP8WnQT/FqQE/xaqBP8WsQT/FrgE/xbAA/8WygP/FtsD/xboA/8X9AP/F/0D/Bf/AvsX&#10;/wP7F/8D+hf/A/oX/wP6F/8D+hf/A/oX/wP/KiYB/y4jAf8vIgH/LyUB/ywrAf8qNQL/J0EC/yRO&#10;A/8iWwP/IGgE/x50BP8dgAT/HYoE/x2SBf8dmgX/HaEF/x2nBf8drQX/HbQE/x29BP8dxwT/HdQE&#10;/h3mBPsd8gT3HvsD9R7/BPQe/wTzHv8E8x7/BPIe/wTyHv8E8h7/BPIe/wT/LiIB/zIfAf80HgH/&#10;MyAB/zImAf8yMgH/Lz4C/yxKA/8qVwP/J2QE/yZwBf8lewX/JIUF/ySOBv8klgb/JJ0G/ySjBv8k&#10;qgb9JLEG/CS5Bvskwwb5JM8G9iTjBvIk8AXuJfoF7SX/Busl/wbqJf8G6SX/Bukl/wbpJf8G6SX/&#10;Bukl/wb/Mh4B/zYbAP84GQD/OBsB/zojAf85LQH/ODoC/zVGA/8yUgT/MF8E/y5rBf8tdgb9LIAH&#10;+iyJB/krkQf3K5kI9SufCPQrpgjzK60I8Su1CPArvwjuK8sI6yvfCOcs7gjkLPoI4iz/CeAs/wne&#10;LP8I3iz/CN0s/wjdLP8I3Sz/CN0s/wj/NRoA/zoWAP89FAD/PxcA/0EfAP9BKQH/QDQB/z1BAv86&#10;TQP8OFoF+DZlBvQ1cQfxNHsI7zOECe0zjQnrMpQK6TKbCugyogvmMqoL5DKyDOMyuwzhMsgM3zLc&#10;DNoy7A3VM/gN0jP/DdAz/wzOM/8MzTT/C8w0/wvMNP8LzDT/C8w0/wv/ORYA/z4SAP9BEAD/RRMA&#10;/0gbAP9IJAD/Ry8B/kQ7AvdCRwPxP1QF7D5gBug8awjlO3YJ4jt/C+A6iAzdOZAN2zmXDtk4ng/W&#10;OKYQ1DiuEdI4txHQOMMSzjjTEso46BLHOfcSxDn/EcI6/xDBOv8PwDr/Dr86/w6/Ov8Ovzr/Dr86&#10;/w7/PRMA/0IPAP9GDQD/SxAA/04WAP9PHwD9TikB9Ew0AexIQQLmR04E4EVbBttEZgnWQnAM0kF5&#10;Ds9AghDNQIoRyj+RE8k/mRTHPqAVxT6oFsM+sRfBPrwXwD7LGL0+4hi6PvIXtz//FrVA/xS0QP8T&#10;s0H/EbNB/xCzQf8Qs0H/ELNB/xD/QBAA/0YMAP9LCgD/UQ0A/1MRAP9UGADzVCIA6VItAeFQOwHa&#10;T0kD0k1VB8xLYAvISWoOxUhzEcJHexO/RoMVvUWLF7tFkxi5RJoZt0OiGrVDqxu0Q7YcskPEHbBD&#10;2R6tQ+0dq0X8GqlF/xioRv8WqEb/FadH/xOnR/8Tp0f/E6dH/xP/RA4A/0oIAP9QBgD/VQoA/1gN&#10;APdZEQDqWBgA31ckANRXNQHMVUQExlRQCMFSWwy9UGUQuU5tE7ZNdha0TH0YsUuFGq9KjRutSZUd&#10;q0mdHqlIpiCnSLAhpUi9IqRIzyKhSOgioEn4Hp9L/xueS/8ZnUz/F51M/xadTP8WnUz/Fp1M/xb/&#10;RwsA/00CAP9UAgD3WgQA610HAOddCwDhXBAA010eAMpdMAHDXD8EvVpMCLdYVwyzVmARr1RpFKxT&#10;cRepUXgap1CAHKRPhx6iT48goE6YIZ5NoSOcTaskmk24JZlMyCaWTOImlU71IpRP/x+UUP8clFH/&#10;GpRR/xiUUf8YlFH/GJRR/xj/SQgA/1AAAPtYAADlXgAA3WIDANZjBwDUYQoAymIZAMJjLAG7YjsD&#10;tGBICK9dUwyqW1wRplpkFaNYbBigV3QbnVV7HZtUgyCZVIsillOTJJRSnSWSUacnkFGzKI5RwymN&#10;Ud0qjFLyJotU/yKLVf8ei1b/HItW/xqLVv8ai1b/GotW/xr/TAQA/1MAAOxcAADfYgAA1GYBAM5o&#10;BQDLZwgAwmcWALpoKAGzZzgDrWVFB6hjUAyjYVkRn19hFZtdaBiYXHAblVp3HpNZfyGQWIcjjleP&#10;JYxXmSeJVqMph1avKoVVvyuEVtUsg1fvKYNY/iSDWf8ghFr/HoRa/xyEWv8chFr/HIRa/xz/TgEA&#10;/1cAAOVfAADYZgAAzmoAAMdsAwDDawUAvGwSALRtJQCtbDUDp2pCB6FnTQycZVYRmGNeFZRiZRiR&#10;YGwbjl90HoxeeyGJXYMkhlyMJoRblSiBWqAqf1qsLH1auy18Ws8ue1vsK3xc/CZ8Xf8ifV7/H31e&#10;/x19Xv8dfV7/HX1e/x3/UAAA9VkAAOFjAADSagAAyW4AAMJwAQC9cAMAtnAQAK5xIgCocDICoW4/&#10;BpxsSguXalMQkmhbFI5mYhiLZWkbiGNwHoVieCGCYYAkgGCJJn1fkil7Xp0reF6pLXZeuC51Xswv&#10;dF7pLXVg+id2Yf8jd2L/IHdi/x53Yv8ed2L/Hndi/x7/UgAA7FwAANxmAADObQAAxHIAAL10AAC3&#10;dAEAsHQOAKl1HwCidC8CnHI9BZdwRwqRblEPjWxZFIlqYBeFaWcbgmhuHn9mdSF9ZX0kemSGJ3dj&#10;kCl1Y5sscmKnLnBiti9vYskvbmLmLm9k+ShwZf8kcWb/IXFm/x9xZv8fcWb/H3Fm/x//VAAA6F8A&#10;ANdpAADKcAAAwHUAALl4AACyeAAAq3gNAKR5HQCeeC0Bl3c6BZJ1RQqMck4OiHBWE4RvXheAbWQa&#10;fWxrHXprcyB3ansjdGmDJnJojSlvZ5ksbGalLmpmsy9pZsYwaGbkL2po9ylraf8lbGn/Imxq/yBs&#10;av8gbGr/IGxq/yD/VwAA5GIAANJsAADGcwAAvXgAALV7AACtfAAApXwKAJ99GgCZfCoBk3s4BI15&#10;QwmId0wOg3VUEn9zWxZ7cmIZeHBpHXVvcCBybngjb22BJmxsiylqbJcsZ2ujLmVrsi9ka8QwYmvh&#10;L2Rs9ipmbf8mZm3/I2du/yBnbv8gZ27/IGdu/yD2WQAA4GUAAM5vAADCdgAAuXwAALF/AACpgAAA&#10;oIAHAJmBFwCUgSgBjoA1A4h+QQiDfEoNfnpSEXp4WRV2d2AZc3ZnHHB0bh9tc3YjanJ/JmdxiSlk&#10;cZUrYnChLWBwsC9ecMIvXXDfL19x9Spgcf8mYXL/I2Jy/yBicv8gYnL/IGJy/yDvXAAA3GkAAMpy&#10;AAC+egAAtYAAAK2EAACkhQAAmoUDAJSFFACOhiUBiYQzA4ODPgd+gUgLeX9QEHV+VxRxfV4Ybntl&#10;G2t6bB5oeXQiZXh9JWJ3hyhfdpMqXHafLFp1ri5ZdcAuWHXdLll28ypbdv8mXHf/I1x3/yBcd/8g&#10;XHf/IFx3/yDqYAAA1WwAAMV2AAC6fgAAsYQAAKiIAACfiQAAlIoAAI2KEQCIiyEAg4owAn6JOwV5&#10;h0UKdIZODnCEVRJsg1wWaYJjGmaBah1igHIgX397I1x+hSZZfZEpV3yeK1V8rCxTfL4tUnzaLVN8&#10;8ilVfP8lVnz/Ild8/yBXfP8gV3z/IFd8/yDlZAAAz3AAAMF6AAC2gwAArYkAAKOMAACZjgAAjY8A&#10;AIaQDgCBkR0AfZAsAXiPOARzjkIIbo1LDGqMUxBniloUY4lhF2CIaBtdh3AeWoZ5IVaFgyRUhY8m&#10;UYScKE+EqipNhLwqTYTXKk2D8SdPg/8kUIP/IlCD/x9Qg/8fUIP/H1CD/x/eaQAAyXUAALyAAACy&#10;iAAA/+J9EElDQ19QUk9GSUxFAA8SqI0AAJ2RAACTkwAAhZYAAH6XCwB5lxkAdZcoAXGXNQNslj8G&#10;aJVICmSUUA1hk1cRXZJeFVqRZhhXkG4bVI93HlGOgSBOjo0jS42aJUmNqSZIjbsnR43UJ0eM8CRI&#10;jP8iSYv/IEqL/x5Ki/8eSov/HkqL/x7VbgAAw3sAALeFAACsjQAAopIAAJeWAACMmQAAf5wAAHWe&#10;BQBwnxMAbZ8jAGmfMAFlnjsEYZ5FB12dTQpanFQNV5tcEVSaYxRRmmsXTpl0GUuYfxxImIseRZeZ&#10;IEOXqCFCl7oiQZfTIkGW7yBClf4eQpX/HUOU/xxDlP8cQ5T/HEOU/xzMdQAAvIEAALGMAACmkgAA&#10;m5cAAJGbAACFnwAAeaMAAGqnAABlpw4AY6gcAGCoKwFdqDYCWadABFanSQZTplEJUKZZDE2lYA5K&#10;pWkRR6RyFESkfRZCo4kYP6OXGj2jpxs8o7kcO6PSGzui7xs7oP4aO5//GTyf/xg8n/8YPJ//GDyf&#10;/xjEfAAAtokAAKqSAACflwAAlZwAAImhAAB9pgAAcaoAAGSuAABasQgAV7EUAFWyIwBTsjABULI7&#10;Ak2yRANLsU0FSLFVB0WxXQlDsWULQLBvDT6weg87sIcROa+WEzevphQ2r7gUNbDRFDWu7xQ0rf4U&#10;NKz/FDSr/xQ0q/8UNKv/FDSr/xS7hQAAr5AAAKOXAACYnQAAjKMAAICoAAB0rQAAaLIAAFy2AABQ&#10;ugEASbwNAEi8GQBGvScARb0zAEO9PQFBvUcBP71QAj29WAM6vWEFOL1rBja9dwg0vYQJMr2TCjC9&#10;pAsvvbcMLr7QCy687gwtuv4NLLn/DSy4/w4suP8OLLj/Diy4/w6zjwAAppcAAJudAACPowAAg6oA&#10;AHawAABqtQAAXroAAFK+AABHwgEAPccGADjJEAA3yRsANsonADXKMwA0yz0AM8tHADHLUQEwy1sB&#10;LsxlAizMcQIqzH8DKcyQBCfMoQQmzbQEJc3OBCXL7gQkyfwGI8j/ByPH/wcjx/8HI8f/ByPH/wep&#10;lgAAnp0AAJKjAACFqwAAeLIAAGu4AABfvgAAUsIAAEfGAAA9ygAANM8EACvUCQAm2Q8AJdkZACXa&#10;JQAk2jAAI9s7ACPbRQAi3FAAId1bACDdaAAe3nYAHd6HARzfmQEa36wBGd/EARje5wEY3PgBGNv/&#10;Ahfa/wIX2v8CF9r/Ahfa/wKgnAAAlKMAAIerAAB5swAAbLoAAF/BAABSxgAARsoAADvOAAAx0wAA&#10;KdkAACHeBQAe6A4AHegVABvpHgAZ6ScAGOowABbqOQAV60MAFOxOABLsWgAR7WcAEO53ABDuigAO&#10;754ADvCzAA3wzQAM7+wADO38AAzr/wAM6/8ADOv/AAzr/wCXowAAiasAAHu0AABtvAAAX8QAAFLK&#10;AABFzgAAOdMAAC/YAAAl3QAAHeEAABjsAgAW9wsAFPcRABH4FwAQ+B4ADvklAA35LQAL+jUACfs/&#10;AAf7SgAE/FcAA/1mAAL+dwAA/YsAAP2fAAD8tQAA/NEAAPztAAD8/AAA/P0AAPz9AAD8/QCLqwAA&#10;fbQAAG69AABgxgAAUs0AAETSAAA32AAALN0AACLhAAAZ5QAAE+oAABD6AAAO/wYADf8MAAr/EAAH&#10;/xQABP8aAAH/IAAA/ycAAP8wAAD/OgAA/0UAAP9TAAD/YgAA/3UAAP+KAAD/nwAA/7MAAP/HAAD/&#10;5QAA/+UAAP/lAAD/5QB/tAAAcL0AAGHHAABT0AAAQ9YAADbdAAAq4gAAH+YAABbqAAAQ7QAADPoA&#10;AAn/AAAG/wAAAv8EAAD/CQAA/w0AAP8QAAD/FAAA/xoAAP8hAAD/KQAA/zQAAP9AAAD/TgAA/14A&#10;AP9yAAD/hwAA/5oAAP+qAAD/uQAA/7kAAP+5AAD/uQD/ICkB/yInAf8iJwH/HyoB/xkwAf8SOQH/&#10;EEUB/w1TAf8MYAH/Cm0C/wl5Av8JhAL/CY4B/wmWAf8JnQH/CaMB/wmpAf8JsAH/CLcB/wi+Af8I&#10;yAH/CNYB/wjmAf8I8QH/CPsA/wj/AP8I/wD/Cf8B/wn/Af8J/wH/Cf8B/wn/Af8J/wH/IyYB/yUk&#10;AP8lJAD/IycB/x0sAf8YNQH/FUIB/xJQAf8QXQL/DmoC/w52Av8OgAL/DooC/w6SAv8OmgL/DqAC&#10;/w6mAf8NrQH/DbMB/w27Af8NxQH/DdEB/w3jAf8N7wH+DfoB+g3/AfkO/wH5Dv8B+Q7/AfgO/wH4&#10;Dv8B+A7/AfgO/wH/JiMA/yggAP8oIAD/JiIA/yIoAf8gMgH/HD8B/xlMAf8XWQL/FWUC/xNxAv8T&#10;fAL/E4YC/xOOAv8SlgL/Ep0C/xKjAv8SqQL/ErAC/xK3Av8SwQL/EswB/RLfAfkT7QH1E/gB8xP/&#10;AfIT/wHxE/8C8BT/AvAU/wLwFP8C8BT/AvAU/wL/Kh8A/ywcAP8sGwD/Kx0A/ykkAP8oLwH/JTsB&#10;/yJIAf8fVAL/HWEC/xttAv8adwL/GoEC/xqKAv8akgL/GpkC/RqfAvwapgL7GqwC+Rq0AvgavQL2&#10;GsgC8xrbAu8a6gLsG/cC6Rv/Augb/wPnHP8D5hz/A+Uc/wPlG/8D5Rv/A+Ub/wP/LRsA/zAXAP8x&#10;FQD/MBYA/zEgAP8wKgD/LjYB/ytDAf8oTwL/JlwC/yRnAvwjcgP5I3wD9yKFA/UijQPzIpUD8iKb&#10;A/AiogPvIqkD7SKxA+wiuQPqIsUD6CLVA+Qj6QPgI/YE3iP/BNsk/wTZJP8E2CT/BNck/wTWJP8E&#10;1iT/BNYk/wT/MRYA/zQSAP82EQD/NxMA/zkbAP84JQD/NjEB/zM9Af0xSgH4LlYC9C1iA/AsbQPt&#10;K3cD6iuABOgqiATmKpAE5SqXBOMqngXhKqUF4CqtBd4qtgXcKsIF2irSBtUr5wbQK/UHzSz/B8ss&#10;/wfJLP8HyCz/B8cs/wbHLP8Gxyz/Bscs/wb/NRIA/zkOAP86DQD/PhAA/0AWAP8/IAD/PSoA+Ts3&#10;AfI4RAHsNlEC5zVcA+M0ZwPgM3IE3TN7BdoygwbWMosG1DKTB9IxmgjQMaEIzjGpCcwxsgnLMbwK&#10;yTHKCsYy4QvCMvELvzP+C70z/wq7M/8KujP/Cboz/wm6M/8JujP/Cboz/wn/ORAA/z0LAP9ACQD/&#10;RA0A/0YRAP9FGQD3RCMA7kEvAOY/PAHgPkoB2j1XAtM8YgTPO2wGzDp1B8k6fQnHOYUKxTmMC8M4&#10;lAzBOJsNwDijDb44rA68OLYPujjDD7k41xC1OOwQsjn7D7A6/w6vOv8Nrjr/DK06/wutOv8LrTr/&#10;C606/wv/PA0A/0AGAP9FBAD/SQkA/0sNAPlKEQDtSRoA40YmANpGNgDRRkUBy0VRA8ZEXAXCQmYI&#10;v0JvCrxBdwu6QH8NuD+GDrY/jhC0PpURsj6dErA+phOvPrAUrT69FKs+zRWpPuYVpj/3E6RA/xKj&#10;QP8QokD/D6JA/w6iQf8OokH/DqJB/w7/PwkA/0QAAP9KAAD3TgIA7FAGAOpPCwDjTBAA1kweAM1N&#10;MADGTT8BwExMBLtLVwa3SWEJtEhpDLFHcQ6uRnkQrEaAEapFiBOoRJAUpkSYFqRDoReiQ6sYoEO3&#10;GZ9DxxmdQ+Aam0TzF5lF/xWYRv8TmEb/EZhG/xCXRv8Ql0b/EJdG/xD/QgUA/0cAAPdPAADlUwAA&#10;3VUBANdVBgDVUgsAy1MZAMNUKwC8VDsBtlJIBLFRUgetUFwKqU5kDaZNbA+kTHQRoUt7E59KghWd&#10;SooXm0mTGJlJnBqXSKYblUiyHJRIwR2SSNgdkEnvG49K/hiPS/8Wjkv/FI5M/xKOTP8Sjkz/Eo5M&#10;/xL/RQAA/0sAAOlTAADeWAAA01sAAM1bBADKWAcAwlgVALpaJwCzWjcBrlhEBKlXTwekVVgKoVRg&#10;DZ5TaBCbUW8TmFB2FZZQfheUT4YZkk6OGo9OmByNTaIdi02uH4pNvCCITdAgh03rH4ZP/BuGUP8Y&#10;hlD/FoZQ/xSGUf8UhlH/FIZR/xT/RwAA+E8AAORXAADVXQAAzGAAAMVgAgDBXgUAul0RALNfIwCs&#10;XzMBpl5AA6FcSwedWlQKmVlcDpZYZBGTVmsTkFVyFo5UehiLVIIaiVOKHIdSlB6FUp4fg1GqIYFR&#10;uCJ/UcsiflLnIX5T+R1+VP8aflX/F35V/xZ+Vf8VflX/FX5V/xX/SgAA7lIAAN5bAADPYQAAxmQA&#10;AL9lAAC6YwIAs2IPAKxjIACmYzABoGI9A5thSAaWX1EKkl5ZDY9cYRGMW2gTiVpvFoZZdhiEWH4a&#10;gleHHH9XkB99Vpshe1anInlWtSN3VsckdlbkJHZX9x93WP8bd1n/GXdZ/xd3Wf8Wd1n/FndZ/xb/&#10;TAAA6VYAANlfAADLZQAAwWgAALppAAC0aAAArWcNAKZoHACgaC0Bmmc6A5VlRQaQY04KjGJXDYlh&#10;XhCGX2UTg15sFoBdcxh+XHsae1yDHXlbjR92WpghdFqkI3JasiRxWsQlb1rhJXBb9iBxXP8ccV3/&#10;GnFd/xhxXf8XcV3/F3Fd/xf9TwAA5VkAANNiAADHaAAAvWwAALZtAACvbAAAp2sLAKBsGQCbbCoB&#10;lWs3ApBpQwWLaEwJh2ZUDINlWxCAY2ITfWJpFXphcBh4YXgadWCBHXNfix9wXpYibl6iJGxesCVr&#10;XsEmaV7eJmpf9CFrYP8da2H/G2xh/xlsYf8YbGH/GGxh/xj1UQAA4lwAAM9lAADDawAAuW8AALFx&#10;AACqcQAAom8IAJtvFwCWcCcAkG81AotuQAWGbEkIgmpSDH5pWQ97aGASd2ZmFHVmbhdyZXYacGR+&#10;HW1jiB9rY5MiaWKgJGZiriVlYr8mZGLaJmRj8iJlZP8eZmT/G2dk/xlnZf8YZ2X/GGdl/xjwUwAA&#10;3V8AAMtoAAC/bwAAtnMAAK51AACmdQAAnXMFAJZzFACRdCQAi3MyAoZyPgSBcEcIfW9PC3ltVw52&#10;bF4Rc2tkFHBqbBdtanMaa2l8HGhohh9mZ5EiY2eeJGFmrCVgZr0mX2fWJl9n8SJgaP8eYWj/HGJo&#10;/xpiaP8ZYmj/GWJo/xnsVwAA2WIAAMdrAAC8cgAAs3cAAKp5AACheQAAl3cBAJB4EQCLeCEAhngv&#10;AYF3OwR8dUUHeHRNCnRyVQ5xcVwRbnBjFGtvahZobnEZZm56HGNthB5gbI8hXmycI1xrqiVaa7sm&#10;WWzTJlps7yNbbP8fXG3/HF1t/xpdbf8ZXW3/GV1t/xnoWgAA0mYAAMNvAAC4dgAAr3sAAKZ+AACd&#10;fgAAkXwAAIp8DwCFfR4AgX0tAXx8OQN3ekMGc3lLCXB4Uwxsd1oQaXZhE2Z1aBZjdG8YYXN4G15y&#10;gh5bco0gWXGaIldxqCRVcbklVHHQJVRx7iJWcf4eV3H/HFdx/xpYcf8ZWHH/GVhx/xnjXgAAzWkA&#10;AL9zAAC0egAAq38AAKKCAACYgwAAi4EAAISBDQB/ghoAe4IpAXaBNgJygUAFbn9JCGp+UAtnfVcO&#10;ZHxeEWF7ZhReem0XW3p2GVl5gBxWeIsfU3iYIVF3piJQd7cjT3fOI0937CFQd/0eUXf/G1J3/xlS&#10;d/8ZUnf/GVJ3/xneYgAAyG4AALt3AACwfwAAp4QAAJ2HAACShwAAhIcAAH2HCQB4iBYAdIgmAHCI&#10;MgJshz0EaIZGBmWFTglhhVUMXoRcD1uDYxJZgmsVVoF0F1OAfhpQgIkcTn+WHkx/pSBKf7YhSX/M&#10;IUl+6x9KfvwcS37/Gkt+/xlMfv8YTH7/GEx+/xjVZwAAw3MAALZ8AACshAAAookAAJiLAACNjQAA&#10;fI0AAHWOBABvjxIAbZAhAGmQLgFljzkCYo5CBF6OSwdbjVIKWIxZDFaLYQ9Ti2gSUIpxFE2JexdK&#10;iYcZSIiVG0aIox1EiLQdQ4jKHUOH6hxEhvsaRIb/GEWG/xdFhf8XRYX/F0WF/xfNbQAAvXgAALGC&#10;AACnigAAnI4AAJKQAACGkwAAeZUAAGyXAABmlw4AY5gbAGGYKQBemDUBWpc+A1eXRwVVlk8HUpZW&#10;CU+VXgxMlGYOSpRvEEeTeRNEk4UVQpKTF0CSohg+krMZPZLJGT2R6Rg9kPoXPo//Fj6P/xU+j/8V&#10;Po//FT6P/xXFcwAAt38AAKyJAAChjwAAlpMAAIuWAAB/mQAAc5wAAGSfAABcoAkAWaAUAFehIgBV&#10;oS8AUqE5AVChQwJNoEsESqBTBUigWgdFn2MJQ59sC0Cedg4+noMQO56RETmdoBI4nbITN57IEzed&#10;6BI2m/oSNpr/EjaZ/xE3mf8RN5n/ETeZ/xG+ewAAsYcAAKWPAACblAAAkJgAAIScAAB3oAAAa6QA&#10;AF+nAABSqgAATasOAEurGgBKqycASKszAEarPQFEq0YBQqtOAkCrVgM+q18FO6toBjmqcwg3qoAJ&#10;NKqPCzKqnwwxqrAMMKrHDDCp5wwvp/oNL6b/DS+l/w0vpf8NL6X/DS+l/w22hAAAqo4AAJ6UAACU&#10;mQAAh54AAHujAABvqAAAY6wAAFevAABLsgAAQbUGAD62EQA9th4AO7YpADq3NAA5tz4AN7dHADa3&#10;UAE0t1oBMrdkAjC3bwMut3wELLeLBSq3nAUpt64GKLjFBSi35gUntfkHJrP/Byay/wgmsv8IJrL/&#10;CCay/wivjQAAopQAAJeaAACLoAAAfqYAAHGrAABlsAAAWbQAAE23AABCuwAAOL4BAC/CCQAtwxIA&#10;LMMeACvDKQAqxDMAKcQ9ACjFRwAnxVEAJsVcACXGaAAjxnYBIsaGASDGmAEfxqsBHsfBAR7G5AEd&#10;xPgCHML/AxzB/wMcwf8EHMH/BBzB/wSllAAAmpoAAI6hAACBpwAAc64AAGe0AABauQAATr0AAELA&#10;AAA4wwAAL8cAACbLBAAe0AoAG9ERABrSGgAZ0iUAGNMvABjTOgAX1EQAFtRQABXVXQAU1WsAE9Z8&#10;ABLXjwAR2KQAENm7ABDZ3gAQ1fMAENP/ABDS/wEQ0f8BENH/ARDR/wGcmgAAkaEAAIOoAAB1sAAA&#10;aLcAAFu9AABOwQAAQsUAADfIAAAtzAAAJNAAABzVAAAV2gUAEOILABDjEQAO5BoADuQjAA3lLQAM&#10;5TcAC+ZCAArmTwAJ510ACOdtAAbmgAAF5pUABOarAALmxAAB5uYAAOf5AADn/wAA5v8AAOb/AADm&#10;/wCToQAAhakAAHexAABpuQAAW8AAAE7GAABBygAANc4AACrSAAAh1gAAGdsAABLfAAAN4wAAC/EI&#10;AAnzDgAH8xMABPIaAALyIgAA8ioAAPI0AADyPwAA8kwAAPJcAADybQAA8oIAAPKYAADzrQAA88YA&#10;APTlAAD09gAA9PsAAPT7AAD0+wCHqQAAebIAAGq6AABcwgAATskAAEDOAAAz0wAAKNgAAB7dAAAV&#10;4QAAD+QAAAroAAAF8wAAA/0BAAD8CAAA+w0AAPsRAAD7FgAA/B4AAPwmAAD8MAAA/TwAAP5JAAD+&#10;WgAA/m0AAP+CAAD/mAAA/6wAAP/AAAD/2AAA/+QAAP/kAAD/5AB7sgAAbLsAAF3EAABPzQAAQNIA&#10;ADLZAAAm3gAAG+IAABLmAAAM6gAABe0AAAD0AAAA/wAAAP8AAAD/AAAA/wQAAP8JAAD/DgAA/xIA&#10;AP8YAAD/IQAA/ysAAP83AAD/RgAA/1gAAP9rAAD/gAAA/5UAAP+mAAD/swAA/7sAAP+7AAD/uwD/&#10;GyYA/xwkAP8aJAD/FScA/xAtAP8KNgD/BUMA/wFQAf8AXgH/AGsB/wB2Af8AgQD/AIoA/wCSAP8A&#10;mgD/AKAA/wCmAP8ArAD/ALIA/wC5AP8AwgD/AM0A/wDfAP8A7AD/APgA/wD/AP0A/wD9AP8A/QD/&#10;AP0A/wD9AP8A/QD/AP0A/wD/HyMA/x8hAP8eIQD/GSMA/xMpAP8OMgD/DEAA/wlNAf8HWgH/BGcB&#10;/wNzAf8DfQH/A4cB/wOPAP8ClgD/ApwA/wKiAP8CqAD/Aq8A/wG2AP8BvgD/AckA/wHbAP8A6gD8&#10;APYA+AD/APcC/wD3A/8A9gT/APYE/wD2Bf8A9gX/APYF/wD/Ih8A/yIcAP8hHAD/Hh8A/xgkAP8V&#10;LwD/EjwA/xBJAP8OVgH/DGIB/wtuAf8LeQH/C4IB/wuLAf8LkgH/CpkB/wqfAP8KpQD/CqsA/wqy&#10;AP8KuwD9CsYA+wrUAPcK5wDzCvQA8Ar/AO8L/wDuDP8A7Qz/Ae0M/wHtDP8B7Qz/Ae0M/wH/JRsA&#10;/yYYAP8lFwD/IRgA/yAhAP8eKwD/GjcA/xdFAP8UUQH/El4B/xFpAf8RdAH/EX0B/xCGAf0QjgH8&#10;EJUB+hCbAfkQoQH3EKgB9hCvAfQQtwDzEMIA8RDQAO0Q5QDoEfIA5hH+AeQS/wHjEv8B4hL/AeIS&#10;/wHhEv8B4RL/AeES/wH/KRYA/yoTAP8pEgD/JxMA/ygcAP8nJwD/IzMA/yA/AP8dTAD/G1gB/Blk&#10;AfgZbgH2GHgB8xiBAfEYiQHvGJAB7hiXAewYngHqGKQB6RisAecYtAHmGL8B5BjNAeAZ4wHcGvEB&#10;2Br+AtQb/wLSG/8C0Rv/AtAb/wLQG/8C0Bv/AtAb/wL/LRIA/y4PAP8uDQD/LxAA/y8XAP8uIQD/&#10;LC0A/yk5APkmRgD0JFMB7yJeAesiaQHoIXMB5iF8AeMhhAHhIYwB4CGTAd4hmgHcIaEB2iGpAdgh&#10;sQLVIbwC0yLJAtAi3wLMI/ADyCP9A8Yk/wPEJP8DwyT/A8Ik/wPBJP8DwST/A8Ek/wP/MA8A/zIL&#10;AP8zCAD/Ng0A/zYSAP81GgD9MiUA9DAyAO0tPwDnLEwA4itYAd0rYwHZKm0B1Sp2AtIqfwLQKoYC&#10;ziqOA8wqlQPKKpwDySqjBMcqrATFKrYEwyrDBcIq1QW+K+sFuiv5Brgs/wa2LP8FtSz/BbQs/wW0&#10;LP8FtCz/BbQs/wX/NAwA/zYFAP85AwD/PAgA/zwNAP07EwDxOB0A6DUpAOA0NwDZM0YA0TRSAc0z&#10;XQHJM2cCxjNwA8QyeATBMoAEvzKHBb4yjwa8MpYGujGeB7gxpge3MbAItTK8CLMyzAmxMuUJrTP1&#10;Casz/wmqM/8IqDP/B6gz/wenM/8HpzP/B6cz/wf/NwcA/zoAAP8+AAD6QQEA8UEGAPE/DQDmPBIA&#10;2zofANA7MQDKPEAAxDxNAcA8WAK8O2EDuTtqBbY6cga0OnoHsjmBCLA5iAmvOZAKrTiYCqs4oQup&#10;OKoMqDi2DaY4xQ2kON4OoTnxDZ86/wyeOv8LnTr/Cpw6/wmcOv8JnDr/CZw6/wn/OwIA/z4AAPdE&#10;AADmRwAA30gBANpGBgDZQAsAzUIZAMVEKwC+RDsAuURIAbVDUwOxQlwErkJlBqtBbAepQHQJpkB7&#10;CqQ/gwujP4oNoT6TDp8+nA+dPqUQmz6xEZo+vxGYPtQSlj/tEZQ//A+TQP8OkkD/DJJB/wuSQf8L&#10;kkH/C5JB/wv/PQAA/0MAAOlJAADeTgAA008AAM1OAwDKSQgAwkkUALtKJgC1SzYAr0tDAqtKTgOn&#10;SVcFpEhgB6FHZwmeRm8KnEZ2DJpFfQ6YRYUPlkSOEJRElxKSQ6ETkEOsFI9DuhWNQ80Vi0ToFYpF&#10;+hKJRv8QiUb/DohG/w2IRv8NiEb/DYhG/w3/QAAA8kcAAONPAADUUwAAy1UAAMRUAADAUAQAuU8R&#10;ALJQIgCsUTIAp1E/AqJQSgOeT1MFm05cCJhNYwqVTGoMk0txDZFKeQ+OSoARjEmJEopJkhSISJwV&#10;hkioFoVItReDSMcYgUjkGIFK9xWASv8SgEv/EIBL/w+AS/8OgEv/DoBL/w7/QwAA7EsAAN1TAADO&#10;WAAAxFoAAL1aAAC4VwEAsVQOAKpWHgClVi4An1Y7AZtVRgOXVFAFk1NYCJBSXwqNUWYMi1BtDohP&#10;dBCGT3wShE6FE4JOjhWATZkXfk2kGHxNshl6TcMaeU3fGnhO9Bd4T/8UeE//EnhQ/xB4UP8PeFD/&#10;D3hQ/w/9RgAA508AANZXAADIXAAAv18AALdfAACxXAAAqlkMAKRaGgCeWyoAmVs4AZRaQwOQWUwF&#10;jFhVCIlXXAqGVmMMg1VqDoFUcRB/U3kSfVOBFHpSixZ4UpUYdlGhGXRRrxtzUcAbcVHbHHFS8hlx&#10;U/8VcVT/E3JU/xFyVP8QclT/EHJU/xDzSAAA41MAANBbAADEYAAAumMAALNjAACsYQAApF4JAJ1f&#10;FwCYXycAk181AY5eQAOKXUoFhlxSB4NbWQqAWmAMfVlnDntYbhB4WHUSdld+FHRWiBdyVpMYb1af&#10;Gm5VrBtsVb0ca1bVHWtW8BprV/8Xa1j/FGxY/xJsWP8RbFj/EWxY/xHxSwAA31YAAMxeAADAZAAA&#10;t2cAAK5oAACnZgAAn2IGAJhjFACSZCQAjWMyAYliPQKEYUcEgWBPB31fVgl6Xl0Ld11kDXVcaxBz&#10;XHMScFt7FG5bhRdsWpAZalqcG2hZqhxmWrodZVrRHWVa7htlW/4XZlv/FWZc/xNnXP8SZ1z/Emdc&#10;/xLtTgAA2lkAAMhhAAC8ZwAAs2oAAKtsAACiagAAmWcCAJJnEQCNZyEAiGcvAYRmOwJ/ZUQEe2RN&#10;BnhjVAl1YlsLcmFhDXBhaQ9tYHASa195FGlfgxdmXo4ZZF6aG2JeqBxhXrgdX17OHV9e7BtgX/0Y&#10;YV//FWFf/xNiX/8SYl//EmJf/xLqUQAA1FwAAMRkAAC5agAAsG4AAKdwAACebgAAlGsAAI1qEACH&#10;ax4Ag2ssAH5rOAJ6akIDdmlKBnNoUghwZ1kKbWZgDWtlZw9oZG4RZmR3FGRjgRZhY4wYX2KYGl1i&#10;phxbYrYdWmLMHVpi6hxbY/wYXGP/Flxj/xRdY/8TXWP/E11j/xPmVQAAz18AAMFoAAC2bgAArHIA&#10;AKR0AACacwAAjm8AAIdvDQCCbxsAfXApAHlvNQF1bj8Dcm1IBW5sUAdrbFcKaWteDGZqZQ5kaWwR&#10;YWl1E19ofxZcaIoYWmeWGlhnpBxWZ7QdVWfKHVVn6BtWZ/sYV2f/Fldo/xRYZ/8TWGf/E1hn/xPh&#10;WAAAy2MAAL1rAACycgAAqXYAAKB4AACWdwAAiHMAAIFzCwB8dBcAeHQmAHR0MgFwcz0CbXNGBGpy&#10;TgdncVUJZHBcC2FwYw5fb2oQXG5zElpufBVXbYgXVWyUGVNsoxtRbLMcUGzIHE9s5xtRbPoYUWz/&#10;FVJs/xRSbP8TUmz/E1Js/xPcXAAAx2cAALlvAACvdgAApXsAAJx8AACRfAAAgngAAHp5BwB1eRQA&#10;cnojAG56LwFreToCaHlDA2R4SwVhd1IIX3dZClx2YAxZdWgPV3RwEVR0ehNSc4YWT3OTGE1yoRlM&#10;crEaSnLGGkpy5RpLcvkXTHL/FUxy/xNNcv8STXL/Ek1y/xLUYAAAwmsAALV0AACrewAAon8AAJeB&#10;AACMgQAAen4AAHN/AgBufxEAa4AeAGiALABlgDcBYoBAA19/SARcflAGWX5XCFd9XgtUfGYNUXxu&#10;D097eBFMe4MUSnqRFkh6nxdGeq8YRXrEGER65BhFefgWRnn/FEZ4/xJHeP8RR3j/EUd4/xHNZQAA&#10;vXAAALF5AACngAAAnIQAAJKGAACGhgAAd4YAAGuGAABmhw0AY4cZAGCIJwBeiDMBW4g8AliHRQNW&#10;h00EU4ZUBlCGWwhOhWMKS4RsDEmEdg9Gg4ERRIOPE0KDnRRAgq4VP4PCFT6C4hU/gfcTP4H/EkCA&#10;/xFAgP8QQID/EECA/xDGawAAt3YAAKx/AACihQAAl4kAAIyLAACBjQAAc44AAGWPAABdjwkAWpAU&#10;AFiQIQBWkS0AU5A4AVGQQQJOkEkDTJBQBEqPWAVHj2AHRY5pCUKOcwtAjX8NPo2NDzyNnBA6jawR&#10;OY3BETiN4RA4i/YQOIr/DzmJ/w85if8OOYn/DjmJ/w6/cgAAsn0AAKeGAACcigAAkY4AAIaRAAB6&#10;kwAAbZUAAF+XAABUmQEAT5kPAE6aGgBMmicASpoyAEiaPAFGmkQBRJpMAkKaVANAmVwEPplmBTuZ&#10;cAc5mHwIN5iKCjWYmgszmKsLMpi/DDKY3wsxlvULMZX/CzGU/wsxk/8LMZP/CzGT/wu4egAArIUA&#10;AKGLAACWkAAAi5QAAH+XAABymwAAZp0AAFqgAABOogAARaQJAEKkEwBApB8AP6QqAD6lNAA8pT4A&#10;O6VHATmlTwE3pVgCNaVhAjOlbAMxpXkEL6SHBS2klwYspKkGK6S9Biqk3gYqovUHKaH/Bymg/wgp&#10;n/8IKZ//CCmf/wixggAApYsAAJqRAACQlgAAg5oAAHafAABqogAAXqYAAFKpAABGqwAAPK0AADWv&#10;DAAzsBUAMrAhADGwKwAvsDUALrE+AC2xSAAssVEAK7FbACmxZwEnsXQBJrGDASSxlAIjsaYCIrK7&#10;AiGy2wIhr/MDIK7/AyCt/wQfrP8EH6z/BB+s/wSqiwAAnZEAAJOXAACHnAAAeqIAAG2nAABgqwAA&#10;Va8AAEmxAAA+tAAAM7cAACq6AwAkvA0AIr0VACG9IAAhvSoAIL0zAB++PQAevkcAHb5SABy/XgAa&#10;v2wAGb98ABi/jgAXwKEAFsC2ABTA0wAVvvEAFbz/ARW7/wEUuv8CFLr/AhS6/wKhkgAAlpgAAIqe&#10;AAB9pAAAb6oAAGKvAABWtAAASrcAAD66AAAzvQAAKsAAACHEAAAZxwUAE8sLABHMEgARzBsAEMwl&#10;AA/NLwAOzToADs1GAA3NUgANzmAADM5wAAvOgwAKzpcACc6sAAjOxgAIzugACM37AAnL/wAJy/8A&#10;Ccv/AAnL/wCYmAAAjZ4AAH+lAABxrAAAZLMAAFe5AABKvQAAPsAAADLDAAAoxgAAH8oAABfNAAAR&#10;0QAADNYFAAjZDAAG2RIABdobAATaJAAD2y4AAds5AADcRQAA3VIAAN5iAADecwAA3ogAAN+dAADf&#10;swAA384AAODuAADf+gAA3/8AAN//AADf/wCPnwAAgaYAAHOuAABltQAAWL0AAErCAAA9xQAAMckA&#10;ACbMAAAd0AAAFNQAAA7ZAAAJ3QAAA+EAAADjBwAA4w0AAOQSAADlGQAA5iIAAOcrAADpNgAA60MA&#10;AOxSAADsYgAA7XYAAO6MAADuoQAA77cAAO/RAADv6wAA8PYAAPD2AADw9gCEpwAAda8AAGe3AABZ&#10;vwAAS8YAADzKAAAvzgAAJNIAABrYAAAS3AAADOAAAAXjAAAA5wAAAOsAAADrAAAA7QUAAO4LAADw&#10;EAAA8RUAAPMeAAD0JwAA9zMAAPlAAAD6UQAA+2MAAPx3AAD9jQAA/aMAAP62AAD+yQAA/98AAP/f&#10;AAD/3wB3sAAAaLkAAFrBAABMygAAPM8AAC7UAAAi2gAAF94AABDiAAAJ5gAAAOkAAADsAAAA8AAA&#10;APYAAAD2AAAA9wAAAPgAAAD6BwAA+w0AAP0RAAD/GQAA/yMAAP8vAAD/PgAA/08AAP9iAAD/dwAA&#10;/40AAP+fAAD/rgAA/7oAAP+6AAD/ugD/FiMA/xUhAP8SIQD/DiQA/wYqAP8AMwD/AEEA/wBOAP8A&#10;XAD/AGgA/wB0AP8AfgD/AIcA/wCPAP8AlgD/AJwA/wCiAP8AqAD/AK4A/wC1AP8AvQD/AMcA/wDW&#10;AP8A5wD+APMA/gD+AP0A/wD8AP8A+wD/APsA/wD7AP8A+wD/APsA/wD/GiAA/xkeAP8WHgD/ECAA&#10;/wolAP8EMAD/AD0A/wBLAP8AWAD/AGQA/wBwAP8AegD/AIMA/wCLAP8AkgD/AJgA/wCeAP8ApAD/&#10;AKoA/wCxAP0AuQD7AMMA+gDQAPgA4wD3APEA9gD8APQA/wD0AP8A8wD/APMA/wDzAP8A8wD/APMA&#10;/wD/HRwA/xwZAP8ZGQD/FBsA/w4hAP8MLAD/CTkA/wVGAP8CUwD/AF8A/wBrAP8AdQD/AH4A/wCG&#10;AP8AjgD/AJQA/gCbAPwAoQD6AKcA+ACuAPUAtQDzAL8A8QDLAPAA3wDuAO4A7AD5AOsA/wDqAP8A&#10;6gH/AOkB/wDpAf8A6QH/AOkB/wD/IBcA/x8UAP8cEwD/FxUA/xYdAP8TKAD/EDQA/w1BAP8MTgD/&#10;CVoA/whmAP8IcAD+B3kA/AeBAPoHiQD4B5AA9gaWAPMGnQDxBqMA7waqAO0GsgDqBrsA6AbIAOYG&#10;3ADkBuwA4gj6AOAK/wDeC/8A3Qv/AN0M/wDcDP8A3Az/ANwM/wD/IxIA/yMQAP8hDgD/HhAA/x4Y&#10;AP8cIwD/GC8A/xQ7AP8SSQD8EFUA+A9gAPQPagDxD3QA7w58AO0OhADrDosA6Q6SAOcOmQDmDqAA&#10;5A6nAOIOrwDgDrgA3g7FANwO2gDWEOwA0hH6AM8S/wDNEv8BzBL/AcsT/wHKE/8ByhL/AcoS/wH/&#10;Jw8A/ycMAP8lCQD/Jg0A/yUTAP8jHAD/ICgA+xw1APUaQgDvGE8A6hdaAOYWZQDjFm4A4BZ3AN4W&#10;fwDcFocA2RaOANYWlQDUFpwA0hejANAXqwDOGLUAzBjBAMsY0gDHGugBwxv4AcAb/wG+HP8BvRz/&#10;Arwc/wK8G/8CvBv/Arwb/wL/KwwA/ysFAP8rAwD/LQkA/ywOAP8pFQD3JiAA7iMtAOchOgDhH0gA&#10;2x9UANUgXwDRIGgAziBxAMwheQDKIYEByCGIAcYhjwHEIZYBwyGeAcEipgG/Iq8BvSK7ArwjygK5&#10;I+MCtST0ArMk/wOxJP8DryT/A68k/wOuJP8DriT/A64k/wP/LwYA/y8AAP8yAAD/MwIA+TIIAPcv&#10;DgDrKxYA4SciANgnMgDQKUEAyypOAMYqWQDDKmIBwCprAb0qcwG7KnoCuSqCArgqiQK2KpACtCqY&#10;A7MqoQOxKqoDryu1BK4rxASsK9sEqCzvBKYs/gWkLP8Eoy3/BKIt/wSiLP8Eoiz/BKIs/wT/MgAA&#10;/zMAAPk4AADpOQAA4jkAAN41BwDeLg0A0S8bAMkxLADDMzsAvTNIALk0UwG2M1wBszNlArAzbQKu&#10;M3QDrDJ7A6sygwSpMooEpzKTBaUymwakMqUGojKwB6AyvgefMtEHnDPqB5oz+weYNP8HlzT/BpY0&#10;/waWNP8FljT/BZY0/wX/NQAA/zgAAOo+AADfQgAA1UIAAM8/AwDNOAgAxTgVAL06JgC3OzYAsjxD&#10;AK48TgGqO1cCpztgA6U6ZwOjOm8EoTp2BZ85fQadOYUHmzmNB5k4lgiYOKAJljirCpQ4uAqTOcoL&#10;kTnlC4869wqNOv8JjDv/CIw7/weMO/8HjDv/B4w7/wf/OAAA8T4AAONFAADUSQAAy0oAAMVHAADB&#10;QQQAuj8RALNBIQCtQjEAqEM+AKRDSQGgQlMCnUFbA5tBYgSYQGoFlkBxBpQ/eAeSP38IkD+ICo8+&#10;kQuNPpsMiz6mDYk+sw2IPsQOhj/gDoQ/9A2DQP8Lg0D/CoJA/wmCQf8IgkH/CIJB/wj/PAAA60MA&#10;ANxKAADMTwAAw1AAALxOAAC3SQEAsUYOAKpIHACkSSwAoEk6AJtJRQGYSE4ClEdXA5JHXgWPRmUG&#10;jUZsB4tFcwmJRXsKh0SDC4VEjQyDRJcOgUOiD39DrxB+Q8AQfETaEXtE8Q96Rf8Nekb/C3pG/wp6&#10;Rv8Jekb/CXpG/wn1PgAA5kgAANNPAADHVAAAvVUAALZUAACwUAAAqUwLAKJNGACdTigAmE42AJRO&#10;QQGQTUsCjU1TBIpMWgWHS2EGhUtoCINKbwmASncLfkl/DHxJiQ56SJMPeEifEHdIrBJ1SLwSdEnS&#10;E3NJ7hFySv8Pckr/DXJK/wtySv8Lckr/CnJK/wryQgAA4EwAAM5TAADBWAAAuFoAALBZAACpVgAA&#10;olIHAJtSFQCWUyQAkVMyAI1TPgGJUkcChlFQBINRVwWAUF4Gfk9lCHtPbAl5TnMLd057DXVNhQ5z&#10;TZAQcU2cEm9NqRNuTbkUbE3OFGxN6xNsTv0QbE//DmxP/wxsT/8LbE//C2xP/wvuRQAA3FAAAMlX&#10;AAC9XAAAtF4AAKxeAACkWwAAnFYEAJVWEgCQVyEAi1gvAIdXOwGDVkQCf1ZNA3xVVAV6VFsGd1Ri&#10;CHVTaAlzU3ALcVJ4DW9Sgg9tUY0Ra1GZEmlRphRnUbYVZlHLFWVS6RRlUvsRZlP/D2ZT/w1mU/8M&#10;ZlP/DGZT/wzqSQAA1VMAAMVaAAC6XwAAsGIAAKhiAACfXwAAlloAAI9aEACKWx4AhVssAIFbOAF9&#10;W0ECelpKA3dZUQR0WFgGcVhfB29XZgltV20La1Z2DWlWfw9nVYoRZVWXE2NVpBRhVbQVYFXIFl9V&#10;5xVgVvoSYFb/D2FX/w5hV/8NYVf/DGFX/wznTAAA0VYAAMFeAAC2YwAArWYAAKRmAACbZAAAkF4A&#10;AIleDgCEXxsAgF8pAHxfNQF4Xz8CdF5HA3FdTwRvXFYFbFxcB2pbYwloW2sLZlpzDWRafQ9iWogR&#10;X1mUE15ZohRcWbIVW1nGFlpZ5RVbWvkSW1r/EFxa/w5cWv8NXFr/DVxa/w3jTwAAzVkAAL5hAACz&#10;ZgAAqWkAAKBqAACXaAAAi2IAAINiDAB+YxgAemMmAHZjMgBzYzwBb2JFAmxhTARqYVQFZ2BaB2Vg&#10;YQhjX2kKYV9xDF9eew5dXoYRWl6TElhdoBRXXbAVVl7EFlVe4xVWXvcSVl7/EFde/w5XXv8NV17/&#10;DVde/w3eUwAAyF0AALtkAACwagAApm0AAJ1uAACTbQAAhWcAAH5nCQB4ZxUAdGcjAHFoLwBuZzkB&#10;a2dCAmhmSgNlZlIFY2VYBmBlXwheZGcKXGRvDFpjeQ5YY4QQVWKRElNinxNSYq4VUWLCFVBi4RVR&#10;YvYSUWL/EFJi/w5SYv8NUmL/DVJi/w3ZVgAAxGAAALdoAACsbgAAo3EAAJpzAACPcQAAf2sAAHhr&#10;BQByaxIAbmwfAGtsLABobDcBZmxAAmNrSANga08EXmpWBlxqXQdZaWUJV2ltC1Vpdw1TaIIPUGiP&#10;EU5nnRNNZ6wUS2jAFEto3hRLZ/USTGf/D0xn/w5NZ/8NTWf/DU1n/w3SWgAAwGQAALNsAACpcgAA&#10;oHYAAJZ3AACKdgAAeXEAAHFxAABrcQ8AaHEcAGZyKABjcjQAYHI9AV5yRQJbcU0DWXFUBVdwWwZU&#10;cGMIUm9rClBvdAxNboAOS26NEElumxFHbasSRm6+E0Vu3BJGbfQRRm3/D0dt/w5HbP8NR2z/DUds&#10;/w3MXwAAvGkAALBxAACldwAAnHsAAJF8AACGewAAdXgAAGt3AABldwwAYXgXAF94JABdeTAAWnk6&#10;AVh5QgJWeEoCU3hRBFF3WAVPd2AHTHZoCEp2cgpIdX0MRXWKDkN1mQ9CdakQQHW8EEB12RBAdPMP&#10;QHT/DkFz/w1Bc/8MQXP/DEFz/wzGZAAAt24AAKt2AACifAAAl38AAIyBAACBgQAAcoAAAGV/AABd&#10;fwgAWX8TAFeAIABVgCsAU4E2AFGAPgFPgEYCTYBOAkt/VQNJf10FRn9mBkR+cAhCfnsJP36ICz19&#10;lww8facNOn26Djp+1g06fPENOnv/DDp7/ws6ev8LOnr/Czp6/wvAaQAAsnQAAKd8AACdgQAAkoQA&#10;AIeGAAB7hwAAbocAAGCHAABVhwEAUIgOAE6IGgBNiSYAS4kwAEmJOgBIiUIBRolKAUSJUgJCiVoD&#10;QIhjBD2IbQU7iHgGOYeGCDeHlQk1h6YKNIe5CjOH0wozhvAJM4X/CTOE/wkzg/8JM4P/CTOD/wm5&#10;cAAArXoAAKKCAACXhwAAjYoAAIGMAAB1jgAAaI8AAFqQAABPkQAAR5IKAESSEwBDkx8AQZMqAECT&#10;NAA/kz0APZNFADuTTQE6k1YBOJNfAjaTaQM0k3UDMpKDBDCSkwUukqQGLZK3BiyS0QYske8GK4//&#10;BiuO/wYrjf8HK43/ByuN/wezeAAAp4IAAJyIAACRjAAAh5AAAHqTAABtlQAAYZcAAFWZAABJmwAA&#10;P5wBADmdDgA3nRcANp4iADSeLAAznjUAMp4+ADGeRwAwn1AALp9aAC2fZAErn3EBKZ5/AieekAIm&#10;nqECJJ61AiOezgIjne4DI5v+AyKa/wQimf8EIpn/BCKZ/wSsgQAAoIgAAJWOAACLkgAAf5YAAHKa&#10;AABlnQAAWaAAAE6jAABCpAAAN6YAAC6oBQApqQ8AKKkYACeqIgAmqiwAJao1ACSqPwAjqkgAIqtT&#10;ACGrXgAgq2oAHqt5AB2riwAbq50AGquxABmrygAZquwBGaj9ARin/wIYpv8CGKb/Ahim/wKliQAA&#10;mY8AAI+UAACDmQAAdZ4AAGiiAABcpgAAUKkAAESsAAA5rgAAL7AAACazAAAetQYAGbcPABi3FwAX&#10;tyEAFrcqABW3NAAUuD4AE7hJABK4VAASuWIAEblxABC5gwAPuZcADrmsAA25xAANuOcADrb7AA61&#10;/wAOtP8ADrT/AA60/wCckAAAkpUAAIabAAB5oAAAa6YAAF6rAABSrwAARrIAADq1AAAvtwAAJboA&#10;AB29AAAVwAAAEMMGAAvGDgAKxRUACcUeAAjFKAAHxTIABsY9AAXGSQAFxlcAA8ZmAALGdwABxosA&#10;AMagAADFtgAAxtIAAMXvAADF/AAAxf8AAMX/AADF/wCVlgAAiZwAAHujAABtqQAAYK8AAFO0AABG&#10;uAAAOrsAAC6+AAAkwQAAG8QAABPHAAAOygAACM4BAAHQCgAA0BAAANAWAADRHgAA0icAANMxAADU&#10;PAAA1UkAANZYAADWaQAA1nwAANaSAADWpwAA1r8AANbgAADW8wAA1v4AANb/AADW/wCMnQAAfqQA&#10;AG+rAABhsgAAVLkAAEa9AAA5wQAALcQAACLHAAAZywAAEc4AAAzSAAAF1QAAANsAAADcAwAA3QoA&#10;AN4PAADfFAAA4RwAAOIkAADkLgAA5joAAOdJAADoWQAA6GsAAOmBAADpmAAA6a0AAOnFAADp4gAA&#10;6fIAAOn1AADp9QCApQAAca0AAGO1AABVvAAAR8IAADnGAAAsygAAIM4AABbSAAAP1gAACNsAAADf&#10;AAAA4wAAAOUAAADnAAAA6AEAAOoHAADrDQAA7REAAO8YAADxIQAA8ysAAPY4AAD3SAAA+FoAAPlt&#10;AAD6hAAA+psAAPqvAAD6wgAA+toAAPrfAAD63wB0rgAAZbYAAFa+AABIxgAAOcsAACvQAAAf1AAA&#10;FNoAAA3fAAAF4wAAAOYAAADpAAAA7QAAAO8AAADxAAAA8wAAAPUAAAD2AgAA+AkAAPoOAAD9EwAA&#10;/xwAAP8oAAD/NgAA/0cAAP9aAAD/bgAA/4UAAP+aAAD/qwAA/7kAAP+8AAD/vAD/ESAA/xAeAP8M&#10;HgD/BCEA/wAnAP8AMAD/AD4A/wBMAP8AWQD/AGUA/wBwAP8AegD/AIMA/wCLAP8AkgD/AJgA/wCe&#10;AP8ApAD/AKoA/wCwAP8AuAD/AMIA/wDOAP8A4gD+APAA/QD7APsA/wD7AP8A+wD/APoA/wD6AP8A&#10;+gD/APoA/wD/FBwA/xIaAP8OGgD/CBwA/wAhAP8ALQD/ADoA/wBIAP8AVQD/AGEA/wBsAP8AdgD/&#10;AH8A/wCHAP8AjgD/AJQA/wCaAP4AoAD9AKYA/ACsAPsAtAD5AL0A+ADJAPcA3AD1AOwA8wD4APMA&#10;/wDyAP8A8QD/APAA/wDwAP8A8AD/APAA/wD/FxgA/xUWAP8RFQD/DBcA/wUdAP8AKAD/ADYA/wBD&#10;AP8AUAD/AFwA/wBnAP8AcQD/AHoA/ACCAPoAiQD4AJAA9wCWAPUAnAD0AKIA8wCoAPEAsADwALgA&#10;7gDDAOwA0wDqAOcA6QD1AOcA/wDmAP8A5QD/AOUA/wDlAP8A5QD/AOUA/wD/GhMA/xgRAP8UEAD/&#10;DxEA/w0ZAP8KJAD/BTAA/wE+AP8ASwD/AFcA/gBiAPoAbAD1AHUA8gB9APAAhADuAIsA7ACRAOsA&#10;lwDpAJ4A5wCkAOYArADkALQA4gC/AOAAzQDeAOMA3ADyANoA/QDYAP8A1gD/ANUB/wDVAf8A1QL/&#10;ANUC/wD/HhAA/xwNAP8XCwD/FQ4A/xQVAP8RHwD/DioA/ws4AP0IRQD4BlEA9ARcAO4EZgDqBG8A&#10;5gN3AOQEfwDiBIYA4ASMAN4EkwDdBZoA2wWgANgFqADVBbEA0gW7ANAGyQDOB+AAzAjxAMkK/wDH&#10;C/8Axgz/AMUM/wDFDP8AxQz/AMUM/wD/IQwA/yAGAP8cAwD/HQoA/xsQAP8YGAD/FCMA9hEwAO8O&#10;PgDqDkoA5Q1WAOENYADdDWkA2Q1xANUNeQDTDYEA0Q2IAM8NjwDNDpYAyw6dAMoOpQDIDq4Axg+5&#10;AMQQyADCEN8AvhHyALsS/wC5E/8AtxP/AbYT/wG2E/8BthP/AbYT/wH/JQYA/yMAAP8jAAD/JAMA&#10;/yEKAP0dEQDxGhsA6BYnAOEUNQDaE0MA0xRPAM4VWQDLFWMAyBZrAMUWcwDDF3sAwReCAMAYiQC+&#10;GJAAvBiYALsZoAC5GakAtxm0ALUawgC0GtYAsBvtAa0c/AGrHf8BqR3/Aakd/wGoHf8BqB3/Aagd&#10;/wH/KAAA/ycAAP4qAADvKgAA5ycBAOciCQDkHRAA2RsdAM8dLQDJHjwAxCBJAL8gUwC8IV0AuSFl&#10;ALcibQC1InQAsyJ8ALEigwGwIooBriKSAawjmwGrI6QBqSOvAacjvAGmJM4BoyToAqAl+QKeJf8C&#10;nSX/Apwl/wKbJf8CmyX/Apsl/wL/LAAA/y0AAO0yAADiNAAA2jMAANMuAwDSJQoAySUXAMEnJwC7&#10;KTYAtipDALIrTgCvK1cArCtgAKorZwGoK28Bpit2AaQrfQGjK4QCoSuNAp8rlQKeK58CnCuqA5or&#10;tgOZLMcDlyziA5Qt9QSSLf8DkS3/A5Au/wOQLf8DkC3/A5At/wP/MAAA8jMAAOQ6AADWPQAAzDwA&#10;AMc5AADDMQUAvS4RALUwIQCwMjAAqzM9AKczSQCkM1IAoTNaAZ8zYgGcM2kCmjNwApkzdwKXMn8D&#10;lTKHA5MykASSMpoEkDKlBY4ysQWNM8IGizPcBok08gaHNP8FhjT/BYY0/wSFNP8EhTT/BIU0/wT8&#10;MwAA6zoAANxBAADNRAAAw0QAAL1BAAC4OwEAsjcOAKs4HAClOSsAoTo4AJ07RACaO00BlzpWAZQ6&#10;XQKSOmQCkDprA445cgOMOXoEijmCBYk5iwWHOZUGhTmgB4M5rQeCObwIgTnTCH867gh9Ov4HfDv/&#10;Bnw7/wV8O/8FfDv/BXw7/wX0NwAA5UAAANJHAADFSgAAvEsAALVJAACvQwAAqT4LAKI/FwCdQCYA&#10;mEE0AJRBPwCRQUkBjkFRAYtAWQKJQGADh0BnA4U/bQSDP3UFgT99Bn8+hwd9PpEIez6cCXo+qQl4&#10;PrgKdz/NCnU/6gp0QPwIdED/B3RA/wZzQP8Gc0D/BnNA/wbxOwAA30UAAMxMAAC/TwAAtlAAAK5P&#10;AACnSgAAoEQHAJpFFACVRiIAkEYwAIxHPACJRkUBhkZOAYNGVQKBRVwDfkVjBHxEagR6RHEFeUR5&#10;BndEggh1Q40Jc0OZCnFDpgtwQ7UMbkTJDG1E5wxtRfoKbEX/CGxF/wdsRf8HbEX/B2xF/wfsPwAA&#10;2EkAAMdQAAC7VAAAsVUAAKlUAAChUAAAmUoCAJJJEQCNSh8AiUssAIVMOACCS0IBf0tKAXxKUgJ5&#10;SlgDd0pfBHVJZgVzSW0GcUl2B29IfwhtSIoJbEiWC2pIowxoSLINZ0jFDWZJ5A1mSfgLZkn/CWZK&#10;/whmSf8HZkn/B2ZJ/wfoQwAA0k0AAMJTAAC3WAAArVkAAKRYAACcVQAAk04AAIxODgCHTxsAgk8p&#10;AH9QNQB7UD8BeE9HAXZPTwJzTlUDcU5cBG9NYwVtTWoGa01yB2lNfAhnTIcKZUyTC2NMoA1iTK8O&#10;YU3CDmBN4Q5gTfYMYE7/CmBO/wlgTv8IYE7/CGBO/wjjRwAAzVAAAL5XAACzWwAAql0AAKFdAACY&#10;WgAAjVMAAIZSDACAUxgAfFMlAHlUMQB1VDwAc1NEAXBTTAJtUlMCa1JZA2lSYARnUWgGZVFwB2NR&#10;eQhhUYQKYFCRDF5Qng1cUK0OW1HADlpR3g9aUfUMWlL/CltS/wlbUf8IW1H/CFtR/wjfSgAAyVMA&#10;ALtaAACwXwAApmEAAJ1hAACUXgAAiFcAAIBWCgB6VxUAdlciAHNYLgBwVzkAbVdBAWpXSQJoVlAC&#10;ZlZXA2RWXgRiVWUFYFVtB15VdwhcVYIKWlWODFlVnA1XVasOVlW+D1VV2w9VVfMNVVX/C1ZV/wlW&#10;Vf8JVlX/CFZV/wjbTQAAxVcAALheAACtYgAAo2UAAJplAACQYwAAg1wAAHtbBgB1WxIAcVsfAG5c&#10;KwBrXDYAaFs/AWVbRwFjW04CYVpVA19aXARdWmMFW1prBllZdQhXWYAKVVmMC1RZmg1SWaoOUVm8&#10;DlBZ2A5QWfINUVn/C1FZ/wpRWf8JUVn/CFFZ/wjUUQAAwloAALRhAACqZgAAoGgAAJdpAACMZwAA&#10;fWAAAHVfAwBvXxAAa18cAGhgKABmYDMAY2A8AWFgRAFfX0wCXF9TA1tfWgRZX2EFV15pBlVecwhT&#10;Xn4JUV2KC09dmQxNXagNTF66Dkte1A5LXvEMTF7/C0xd/wpMXf8JTF3/CExd/wjPVAAAvl4AALFl&#10;AACnagAAnW0AAJRtAACJbAAAeGUAAG9kAABpZA4AZWQZAGJkJQBgZTAAXmU6AFxlQgFaZUoCWGRR&#10;AlZkWANUZF8EUmRnBVBjcQdOY3sJTGOICkpjlwtIY6YMR2O4DUZj0Q1GY+8MRmL/Ckdi/wlHYv8J&#10;R2L/CEdi/wjKWAAAumIAAK5pAACjbgAAmnEAAJByAACEcQAAdGsAAGlpAABjaQsAX2kVAFxqIQBa&#10;ai0AWGs2AFZrPwFVa0cBU2pOAlFqVQNPal0ETWplBUppbgZIaXkHRmmGCURplQpDaKULQWm3DEBp&#10;zwxAaO4LQWj/CkFn/wlBZ/8IQmf/CEJn/wjFXQAAtmYAAKptAACgcwAAlnYAAIt3AACAdgAAcHIA&#10;AGVxAABccAcAWHARAFZwHQBUcSgAUnEzAFBxPABPckQBTXFLAUtxUwJJcVoDR3FiBEVwbAVDcHcG&#10;QXCEBz9wkwg9b6MJO3C1CjtwzQo6b+wJO27+CDtu/wg7bf8HO23/Bztt/we/YgAAsWsAAKZzAACd&#10;eQAAknsAAId8AAB7fAAAbXoAAGB4AABWdwEAUHcOAE54GABMeCQAS3kuAEl5NwBIeUAARnlIAUR5&#10;TwFCeVcCQXlgAj94aQM8eHQEOniCBTh4kQY3eKEHNXizBzR4ywc0d+sHNHb9BzR1/wc1df8GNXT/&#10;BjV0/wa5aAAArXEAAKJ5AACYfgAAjYAAAIKBAAB2ggAAaYEAAFuBAABRgQAASIAKAEWBEwBDgR4A&#10;QoIpAEGCMgBAgjsAPoJDAD2CSwA7glMBOYJcATeCZgI1gnEDM4J/AzGBjgQwgZ8ELoGxBS2ByAUt&#10;gekELX/8BS1+/wUtff8FLX3/BS19/wWzbgAAqHgAAJ1/AACSgwAAiIYAAH2HAABwiAAAY4kAAFWK&#10;AABLigAAQYoCADuLDgA5ixcAOIwiADeMLAA2jDUANIw9ADOMRgAyjU8AMY1YAC+NYgEtjG4BK4x7&#10;ASqMiwIojJwCJoyvAiWMxgIli+gCJYr7AyWI/wMliP8DJYf/AyWH/wOtdgAAo4AAAJeFAACNiQAA&#10;gowAAHaOAABpkAAAXJIAAFCTAABElAAAOpUAADGWCAAtlxEALJcaACuXJAAqly0AKZc2ACiYPwAn&#10;mEgAJphSACWYXAAjmGgAIph3ACCYhwAfmJkBHZisARyYwwEcl+UBHJX6ARuU/wEbk/8CG5P/AhuT&#10;/wKnfwAAnIYAAJGLAACHjwAAepIAAG2VAABhmAAAVZsAAEmdAAA9ngAAM58AACqhAAAhowoAH6MR&#10;AB6jGgAdpCQAHKQtABukNgAapD8AGaRKABikVQAWpWEAFaVwABSlgQATpZQAEqWoABGlvwAQpOIA&#10;EaL4ABGh/wARoP8BEaD/ARGg/wGghgAAlYwAAIyRAAB/lQAAcZoAAGSeAABYoQAATKQAAECmAAA1&#10;pwAAKqkAACKsAAAZrgAAErAJABCxEAAQsRgADrEiAA6xKwANsTUADbFAAAyxSwALsVgACrFnAAix&#10;eAAHsYsABbGgAASwtQAEsNAABLDvAAWv/gAGrv8ABq7/AAau/wCYjgAAj5MAAIKYAAB1nQAAZ6IA&#10;AFqnAABOqwAAQa0AADWvAAArsQAAIbQAABi2AAARuQAADbwDAAe+DAADvRIAAb0ZAAC+IgAAvisA&#10;AL42AAC+QQAAv04AAL9cAAC/bQAAv4AAAL6VAAC+qgAAvsIAAL3kAAC99gAAvf8AAL3/AAC9/wCS&#10;lAAAhZoAAHigAABqpgAAXKsAAE+wAABCswAANbYAACq4AAAguwAAF74AABDBAAALxAAABMcAAADJ&#10;BwAAyQ0AAMkSAADKGQAAyyIAAMsrAADNNQAAzkEAAM5QAADPYAAAz3IAAM+HAADPnQAAz7MAAM/O&#10;AADP6wAAzvgAAM7+AADO/gCImwAAeqIAAGyoAABerwAAULUAAEK5AAA1vAAAKb8AAB7CAAAVxgAA&#10;DskAAAjMAAAA0AAAANMAAADVAAAA1gYAANgMAADZEQAA2xYAANwfAADeKAAA4DQAAOJBAADiUQAA&#10;42MAAON3AADkjgAA5KQAAOS6AADl1AAA5eoAAOXzAADl8wB8owAAbqoAAGCyAABRuQAAQ74AADXC&#10;AAAoxgAAHMkAABPNAAAM0QAABNUAAADaAAAA3gAAAOEAAADiAAAA5AAAAOUDAADnCQAA6Q4AAOsS&#10;AADtGgAA7yQAAPIxAAD0QQAA9FMAAPVmAAD1fAAA9pMAAPapAAD3vAAA984AAPffAAD33wBwrAAA&#10;YbQAAFO7AABFwwAANscAACfMAAAb0AAAEdUAAArbAAAA3wAAAOIAAADlAAAA6QAAAOwAAADtAAAA&#10;8AAAAPEAAADzAAAA9QQAAPcKAAD6EAAA/BYAAP8hAAD/LgAA/0AAAP9TAAD/aAAA/4AAAP+WAAD/&#10;qAAA/7YAAP+/AAD/vwD/DRwA/wobAP8CGwD/AB4A/wAkAP8ALgD/ADwA/wBKAP8AVgD/AGMA/wBt&#10;AP8AdwD/AH8A/wCHAP8AjgD/AJQA/wCaAP8AoAD/AKYA/wCsAP8AtAD/AL0A/wDJAP4A3QD9AO0A&#10;/AD6APsA/wD6AP8A+QD/APoA/wD6AP8A+gD/APoA/wD/EBkA/w0XAP8GFgD/ABgA/wAeAP8AKgD/&#10;ADcA/wBFAP8AUgD/AF4A/wBpAP8AcgD/AHsA/wCCAP8AiQD/AJAA/gCWAP0AnAD8AKEA+wCoAPkA&#10;rwD4ALgA9gDDAPQA0gDzAOcA8gD2APAA/wDvAP8A8AD/AO8A/wDvAP8A7gD/AO4A/wD/EhQA/w8S&#10;AP8LEgD/ABIA/wAaAP8AJQD/ADMA/wBAAP8ATQD/AFkA/wBkAP0AbQD7AHYA+QB9APcAhAD1AIsA&#10;9ACRAPMAlwDxAJ0A8ACjAO4AqgDsALMA6gC9AOgAywDnAOEA5QDxAOMA/QDjAP8A4gD/AOEA/wDh&#10;AP8A4AD/AOAA/wD/FBAA/xEOAP8NDQD/Bw8A/wIVAP8AIAD/AC0A/wA6AP8ARwD5AFMA9QBeAPIA&#10;aADwAHAA7QB4AOsAfwDpAIUA6ACMAOYAkgDlAJgA4wCfAOEApgDfAK4A3AC4ANoAxQDWANkA1ADs&#10;ANIA+QDRAP8AzwD/AM4A/wDOAP8AzgD/AM4A/wD/FwwA/xQIAP8PBQD/DgsA/wwRAP8HGgD/ASYA&#10;/AA0APQAQQDtAE0A6QBYAOYAYgDjAGoA4AByAN4AeQDbAIAA2QCGANYAjQDTAJMA0QCaAM8AoQDN&#10;AKoAywCzAMkAvwDGANAAxQDoAMMA9gDBAP8AwAL/AL8D/wC/A/8AvwP/AL8D/wD/GwYA/xcAAP8U&#10;AAD/EwUA/xENAP8OFAD5Ch8A8AYsAOYDOQDgA0YA3ANRANYEWwDSBGQAzwVsAMwFcwDKBXoAyAWB&#10;AMYFhwDFBo4AwwaWAMEGnQC/BqYAvQawALsHvAC5CM0AuArlALUL9wCzDf8AsQ3/ALAN/wCwDv8A&#10;rw7/AK8O/wD/HgAA/xsAAP8bAAD6GgAA9RYFAPYRDQDrDhUA4gsiANgLMQDQDD4Ayw1KAMcNVQDE&#10;Dl4AwQ5mAL8ObQC9DnQAuw97ALkPggC3EIoAthCRALQQmgCyEKMAsBGtAK8RugCtEcoAqhLlAKcU&#10;9wClFf8AoxX/AKIV/wCiFf8AohX/AKIV/wD/IgAA/yAAAPAjAADmJAAA4CEAANwZBQDbEAwA0BEZ&#10;AMgTKQDCFTcAvRZEALkXTgC1F1cAsxhgALAYZwCuGG4ArBl1AKsZfACpGYQAqBqMAKYalACkGp4A&#10;oxuoAKEbtACfHMUAnhzfAJod8wGYHv8Blx7/AZYf/wGVH/8BlR//AZUf/wH/JgAA9CcAAOYtAADa&#10;LwAAzy0AAMonAADHHwgAwRwTALoeIgC0HzEAryA9AKshSACoIlIApiJaAKMjYgChI2kAoCNvAJ4j&#10;dwCcI34AmyOGAJkkjwGXJJkBliSjAZQksAGSJb8BkSXWAY4m7wGMJ/8Ciyf/Aoon/wKJJ/8CiSf/&#10;AYkn/wH6KQAA7DAAAN02AADNOAAAxDcAAL4yAAC6KwIAtSUOAK4nHQCoKSsApCo4AKAqQwCdK0wA&#10;mitVAJgrXACWK2MAlCtqAZIrcQGQLHgBjyyBAY0sigGLLJQCiiyfAogsqwKGLLoChS3OA4Mu6gOB&#10;LvwDgC7/An8u/wJ/Lv8Cfi7/An4u/wL0LgAA5DcAANI9AADFPwAAuz8AALQ8AACvNQAAqS8LAKMv&#10;FwCeMSYAmTIzAJYyPgCSM0gAkDNQAI0zWACLM14BiTNlAYczbAGGM3MBhDN8AoIzhQKAM48DfzOa&#10;A30zpwN8M7UEejPJBHk05gR3NfkEdjX/A3U1/wN1Nf8DdTX/A3U1/wPwMwAA3T0AAMpDAAC+RQAA&#10;tUYAAK1DAACmPQAAoDYGAJk2EwCUOCEAkDkuAIw5OQCJOUMAhzlMAIQ5UwGCOVoBgDlhAX45aAJ8&#10;OW8Cejl3Ank5gAN3OYsEdTmWBHQ5owVyObEFcTnEBm864gZuOvcFbjv/BG07/wRtO/8DbTr/A206&#10;/wPqOQAA1UIAAMRIAAC5SwAAr0sAAKdJAACfRAAAmD4BAJE8EACMPR0AiD4qAIQ/NQCBPz8Afj9I&#10;AHw/TwF6P1YBeD9dAXY+ZAJ0PmsCcj5zA3A+fANvPocEbT6TBWs+oAZqPq4GaT/AB2c/3gdnP/UG&#10;ZkD/BWZA/wRmQP8EZj//BGY//wTlPQAAz0YAAL9MAAC0TwAAqlAAAKJPAACZSgAAkUQAAIpBDQCE&#10;QhkAgEMmAH1EMgB6RDwAd0REAHVETAFyRFMBcENZAW9DYAJtQ2cCa0NvA2lDeQRoQ4MFZkOPBmRD&#10;nQdjQ6sHYUO9CGBE2QhgRPMHYET/Bl9E/wVfRP8EYET/BGBE/wTgQQAAykoAALtQAACwUwAAp1UA&#10;AJ5TAACVTwAAi0kAAINHCwB9RxUAeUciAHZILgBzSDgAcUhBAG5ISQFsSFABakhWAWhIXQJmR2QC&#10;ZUdsA2NHdgRhR4AFYEeNBl5HmgdcR6kIW0i7CFpI1AhaSPEHWkn/BlpJ/wVaSP8FWkj/BFpI/wTb&#10;RAAAxk0AALhTAACtVwAAo1kAAJpYAACRVAAAhk4AAH1LCAB3SxIAc0wfAHBMKwBtTDUAa0w+AGhM&#10;RgBmTE0BZExTAWJMWgJhTGICX0xqA15McwRcS34FWkuKBlhLmAdXTKcIVky5CVVM0QlUTO8IVE3/&#10;BlVM/wZVTP8FVUz/BVVM/wXVSAAAwlEAALVXAACqWwAAoFwAAJdcAACNWQAAgVMAAHdPBABxTxAA&#10;blAcAGpQKABoUDIAZVA7AGNQQwBhUEoBX1BRAV1QWAJcUF8CWlBnA1hQcQRXUHsFVVCIBlNQlgdS&#10;UKUIUFC3CVBQzglPUO0IUFD/B1BQ/wZQUP8FUFD/BVBQ/wXQSwAAv1QAALJaAACnXgAAnWAAAJRg&#10;AACJXQAAfFcAAHJUAABsUw4AaFQZAGVUJABiVC8AYFQ4AF5UQABcVEgBWlRPAVlUVgFXVF0CVVRl&#10;A1RUbgRSVHkFUFSGBk5UlAdNVKQIS1S1CEtUzAlKVOsIS1T+B0tU/wZLVP8FS1T/BUtU/wXMTgAA&#10;u1cAAK5eAACkYgAAmmQAAJFkAACGYgAAd1sAAG1YAABmWAwAYlgWAF9YIgBdWSwAW1k2AFlZPgBX&#10;WUYAVllNAVRZVAFSWVsCUVljA09ZbANNWXcES1iEBUlYkgdIWKIHR1mzCEZZyghFWeoIRln9BkZY&#10;/wZGWP8FR1j/BUdY/wXHUgAAuFsAAKthAAChZgAAmGgAAI5pAACDZwAAcmAAAGheAABhXQkAXF0T&#10;AFpdHgBXXSkAVl4zAFReOwBSXkMAUV5KAU9eUgFOXlkCTF5hAkpeagNIXnUERl6CBURdkAZDXqAH&#10;QV6xB0BeyAdAXugHQF38BkFd/wVBXf8FQVz/BUFc/wXDVgAAtF8AAKhmAACeagAAlW0AAIptAAB/&#10;bAAAb2cAAGRkAABbYgUAVmIQAFRiGwBSYyUAUGMvAE5kOABNZEAAS2RIAEpkTwFIZFcBRmRfAkVk&#10;aAJDZHMDQWN/BD9jjgU9Y54GPGOwBjtkxgY7ZOYGO2P6BTti/wU7Yv8FPGH/BDxh/wS+WwAAsGMA&#10;AKVqAACbbwAAkXIAAIZyAAB7cQAAbG0AAGBrAABVaQAAT2gNAE1pFwBLaSEASWorAEhqNABHaj0A&#10;RWtEAERrTABCa1QBQWtcAT9qZQI9anACO2p9AzlqjAQ3apwENmquBTVqxAU1auUFNWn5BDVp/wQ1&#10;aP8ENWj/BDVo/wS5YAAArGkAAKFwAACYdQAAjXcAAIJ3AAB3dwAAaXQAAFxzAABRcQAASHAKAEVw&#10;EgBDcR0AQnEnAEByMAA/cjgAPnJAAD1ySAA7clAAOnJZAThyYwE2cm0CNHJ6AjNyiQMxcpoDL3Ks&#10;Ay5ywQMucuMDLnH4Ay5w/wMub/8DLm//Ay5v/wOzZgAAp28AAJ12AACTegAAiHwAAH59AAByfQAA&#10;ZHwAAFd7AABMegAAQnkDADx5DgA6ehcAOXohADh6KgA3ezMANns7ADR7RAAze0wAMntVADB7XwAv&#10;e2oBLXt3ASt7hwEqe5gCKHuqAid7vwIme+ECJnr3AiZ4/wImeP8CJ3f/Aid3/wKubAAAo3YAAJl8&#10;AACOfwAAhIIAAHiDAABshAAAX4QAAFGEAABHhAAAPIQAADOECQAwhBEAL4QaAC2EJAAshS0AK4U1&#10;ACqFPgAphUcAKIZQACeGWgAmhmYAJIZzACOGgwAhhpUAIIanAR6GvAEeht4AHoT1AR6C/wEegv8B&#10;HoH/AR6B/wGodAAAnn0AAJOCAACJhQAAfogAAHGKAABliwAAWIwAAEyNAABAjgAANo4AACyPAAAl&#10;kAwAI5ATACKQHAAhkCUAIJEuAB+RNgAekUAAHZFJAByRVAAakWAAGZFuABiRfgAWkpAAFZKkABSR&#10;uQATkdgAE4/0ABSO/wAUjf8AFIz/ARSM/wGjfQAAmIMAAI6IAACEjAAAd48AAGmRAABdkwAAUJUA&#10;AEWXAAA5mAAALpkAACWaAAAdmwIAFp0MABWdEwAUnRsAE50kABKdLQARnjcAEZ5BABCeTAAPnlgA&#10;Dp5nAA2edwAMnooAC52eAAqdsgAJncwACZzsAAqb/gALmv8AC5n/AAuZ/wCchAAAkYoAAIiOAAB7&#10;kgAAbZYAAGCZAABUnAAASJ8AADygAAAwoQAAJqMAAB2lAAAVpwAAEKkFAAurDQAIqhMAB6obAAaq&#10;JAAFqi4ABKo4AAKqRAABqlAAAKpeAACqbgAAqoEAAKqVAACpqgAAqcEAAKjkAACo9gAAp/8AAKf/&#10;AACn/wCViwAAjJAAAH+VAABxmgAAY54AAFaiAABKpgAAPagAADGqAAAmqwAAHa0AABSwAAAOsgAA&#10;CbUBAAK2CgAAtg8AALYVAAC3HQAAtyUAALcvAAC4OQAAuEYAALhUAAC4ZAAAuHYAALiLAAC3oAAA&#10;t7YAALfTAAC27wAAtvwAALb/AAC2/wCPkgAAgpcAAHSdAABmogAAWKcAAEusAAA+rwAAMbEAACaz&#10;AAActgAAE7gAAA27AAAGvgAAAMEAAADCBAAAwgsAAMMQAADEFQAAxBwAAMUkAADGLgAAyDoAAMlH&#10;AADJVwAAyWkAAMl9AADJlAAAyKoAAMjDAADI5AAAyPQAAMj9AADI/QCFmQAAd58AAGimAABaqwAA&#10;TbEAAD+1AAAxuAAAJboAABq9AAARwAAAC8MAAAPHAAAAygAAAM0AAADOAAAAzwMAANAJAADRDgAA&#10;0xIAANUZAADXIgAA2i0AAN05AADeSQAA3loAAN9uAADfhQAA35wAAN+yAADeywAA3uYAAN/0AADf&#10;9AB5oQAAa6gAAFyvAABOtQAAQLsAADG+AAAkwQAAGcUAABDIAAAJzAAAAM8AAADTAAAA2QAAANwA&#10;AADdAAAA3wAAAOEAAADiBQAA5AsAAOYQAADoFgAA6iAAAO0rAADwOgAA8UsAAPFeAADycwAA84sA&#10;APOiAADztgAA88kAAPPhAADz4QBtqgAAXrEAAFC5AABBvwAAMsQAACTIAAAXzAAADtAAAAbVAAAA&#10;2gAAAN4AAADiAAAA5gAAAOkAAADqAAAA7AAAAO4AAADwAAAA8gAAAPQGAAD2DAAA+RIAAPwcAAD/&#10;KQAA/zoAAP9NAAD/YgAA/3gAAP+QAAD/owAA/7MAAP/BAAD/wQD/BxkA/wEXAP8AFwD/ABoA/wAh&#10;AP8AKwD/ADkA/wBHAP8AVAD/AF8A/wBqAP8AcwD/AHsA/wCDAP8AigD/AJAA/wCWAP8AmwD/AKEA&#10;/wCoAP8ArwD/ALgA/wDEAP4A1QD8AOoA+wD4APoA/wD5AP8A+AD/APgA/wD2AP8A8wD/APEA/wD/&#10;CxUA/wUTAP8AEwD/ABQA/wAaAP8AJwD/ADQA/wBCAP8ATwD/AFsA/wBlAP8AbgD/AHYA/wB+AP8A&#10;hQD+AIsA/QCRAPsAlwD6AJ0A+ACjAPcAqwD2ALMA9AC+APMAzADxAOMA7wDzAO4A/wDtAP8A7AD/&#10;AOsA/wDsAP8A7AD/AOsA/wD/DREA/wkQAP8ADwD/ABAA/wAWAP8AIgD/AC8A/wA9AP8ASgD/AFUA&#10;/QBgAPoAaQD4AHEA9gB5APQAfwDzAIYA8QCMAO8AkgDuAJgA7ACfAOsApgDpAK4A5wC4AOUAxQDj&#10;ANoA4QDtAN8A+wDeAP8A3QD/AN0A/wDdAP8A3QD/AN0A/wD/Dw0A/wwLAP8DCQD/AAwA/wASAP8A&#10;HQD/ACkA+wA3APgARAD1AFAA8gBaAO4AYwDsAGsA6QBzAOcAegDlAIAA4wCGAOEAjADfAJMA3QCZ&#10;ANsAoQDZAKkA1QCyANIAvgDQAM4AzgDmAMwA9gDKAP8AygD/AMkA/wDIAP8AyAD/AMgA/wD/EQgA&#10;/w0CAP8HAAD/BQgA/wAOAP8AFgD3ACIA7wAwAOsAPQDoAEkA5ABUAOAAXQDdAGUA2QBtANUAcwDS&#10;AHoA0ACAAM4AhwDMAI0AygCUAMgAmwDGAKQAxACtAMIAuADAAMcAvQDfALwA8QC7AP4AuQD/ALgA&#10;/wC4AP8AuAD/ALgA/wD/FAAA/w8AAP8NAAD/DAAA/wcJAPgBEADoABoA4wAoAN0ANgDYAEIA0gBN&#10;AM4AVwDKAF8AxwBmAMUAbQDDAHQAwQB6AL8AgQC9AIgAuwCPALkAlwC3AJ8AtQCoALMAswCxAMIA&#10;rwDYAK4C7QCsA/sAqwX/AKoG/wCpBv8AqQb/AKkG/wD/FgAA/xIAAPcSAADsEQAA5g4AAOUGCADd&#10;AxIA1AMgAM0ELQDIBDoAwwVGAL8FUAC8BlgAuQZgALcHZwC1B24Aswd1ALEIewCvCIIArgmKAKwJ&#10;kgCqCZsAqAqlAKYKsAClC78AowzUAKEN7QCfDv4AnQ7/AJwP/wCbD/8Amw//AJsP/wD/GgAA9xkA&#10;AOoeAADfHgAA1RoAANATAgDODAsAxwsWAMANJQC6DjIAtg4/ALIPSQCvEFIArBBaAKoQYQCoEWgA&#10;phFvAKQRdgCiEX0AoRGFAJ8SjgCdEpcAnBKiAJoTrQCYE7wAlxTQAJQV7ACSFv0AkBf/AI8X/wCO&#10;F/8Ajhf/AI4X/wD6HQAA7iMAAN8oAADQKgAAxycAAMEhAAC9GQUAuRIQALIVHgCtFiwAqBc4AKQY&#10;QwChGUwAnxlUAJwaXACaGmIAmRppAJcbcACVG3cAlBt/AJIciACQHJIAjxydAI0dqQCLHbcAih7K&#10;AIgf5wCGIPoAhCD/AYMg/wGDIP8BgiD/AYIg/wH1JAAA5SwAANMxAADGMwAAvDEAALYtAACwJQAA&#10;rB0MAKYeGAChICYAnCEyAJkiPQCVIkcAkyNPAJEjVgCPI10AjSRkAIskawCJJHIAiCR6AIYkgwCE&#10;JY0AgyWYAYElpAGAJrIBfibFAX0n4gF7J/cBeSj/AXgo/wF4KP8BeCj/AXgo/wHvKwAA3TMAAMo5&#10;AAC+OwAAtDoAAK02AACmLwAAoSgHAJsnEwCWKCAAkSktAI4qOACLK0IAiCtKAIYrUgCEK1gAgixf&#10;AIAsZgB/LG0AfSx1AHssfgF6LIgBeCyUAXYtoAF1La4CdC3AAnIu3QJxLvQCcC//Am8v/wJvL/8B&#10;bi//AW4v/wHoMQAA0zoAAMM/AAC3QQAArkEAAKY+AACeOAAAlzEBAJEuEACMLxwAiDAoAIQxMwCB&#10;Mj0AfzJGAH0yTQB7MlQAeTJbAHcyYQB1MmkBdDJwAXIyeQFwM4QBbzOQAm0znQJsM6sCajS8Amk0&#10;1QNoNfECZzX/Amc1/wJmNf8CZjX/AmY0/wLiNgAAzD8AAL1EAACyRwAAqEcAAKBEAACYPwAAkDkA&#10;AIg0DQCDNRcAfzYkAHw3LwB5NzkAdzhCAHQ4SQByOFAAcThXAG84XgBtOGUBbDhtAWo4dQFoOIAC&#10;ZziMAmU4mQNkOagDYjm5A2E60ANgOu4DYDr/A186/wJfOv8CXzr/Al86/wLdOwAAx0MAALlJAACu&#10;SwAApEwAAJtKAACSRQAAiT8AAIE6CQB7OhQAdzsgAHQ8KwByPDUAbz0+AG09RgBrPU0AaT1TAGg9&#10;WgBmPWEBZD1pAWM9cgFhPX0CYD2JAl49lgNdPqUDWz62BFo+zARaP+wEWT/+A1k//wNZP/8CWT//&#10;Alk+/wLWPwAAw0cAALVMAACqUAAAoFAAAJdPAACOSwAAhEUAAHpABgB1PxEAcUAcAG1AKABrQTIA&#10;aUE7AGdBQgBlQUkAY0FQAGFBVwBgQV4BXkFmAV1CbwJbQnoCWkKGA1hClANXQqMEVUOzBFRDyQRU&#10;Q+kEU0P9A1ND/wNUQ/8DVEP/AlRD/wLQQgAAv0oAALJQAACnUwAAnVQAAJRTAACKUAAAf0oAAHVF&#10;AgBuQw4Aa0QZAGdFJABlRS4AYkU3AGFFPwBfRUYAXUVNAFtFVABaRlsBWUZjAVdGbAJWRncCVEaD&#10;A1NGkQNRRqEEUEexBE9HxwROR+cETkf7BE5H/wNOR/8DT0f/A09H/wPMRgAAu04AAK9UAACkVwAA&#10;mlgAAJFXAACGVAAAe04AAHBKAABpSA0AZUgWAGJJIQBfSSsAXUk0AFtJPABZSUMAV0lKAFZJUgBV&#10;SlkBVEphAVJKagFRSnUCT0qBA05KjwNMS58ES0uwBEpLxQRJS+YESUv6BElL/wNKS/8DSkv/A0pL&#10;/wPISQAAuFEAAKxXAAChWwAAmFwAAI5cAACDWQAAdlMAAGtOAABkTQoAX0wTAFxNHgBaTSgAWE0x&#10;AFZNOgBUTUEAU05IAFJOTwBQTlcBT05fAU1OaAFMTnMCSk9/AklPjQNHT50ERk+uBEVPwwREUOQE&#10;RE/5BEVP/wNFT/8DRU7/A0VO/wPETAAAtVUAAKlbAACfXgAAlWAAAItgAACAXgAAclcAAGdTAABe&#10;UQcAWVERAFdRGwBUUSUAUlIvAFFSNwBPUj8ATlJGAE1TTQBMU1UASlNdAUlTZgFHU3ACRVN9AkRT&#10;iwNCU5sDQVSsBEBUwQQ/VOIEP1T4A0BT/wNAU/8DQFP/A0BS/wPAUAAAslgAAKZeAACcYgAAkmUA&#10;AIhlAAB9YgAAblwAAGNZAABZVgMAVFYOAFFWGABPViIATVcsAExXNABKVzwASVhEAEhYSwBHWFMA&#10;RVhbAURYZAFCWG4BQFh7Aj9YiQI9WJkDPFiqAztZvwM6WeADOlj3AzpY/wM7V/8DO1f/AztX/wO8&#10;VAAArlwAAKNjAACZZwAAkGkAAIVpAAB5ZwAAa2IAAGBgAABVXQAATlsMAEtbFABJXB8AR1woAEZd&#10;MQBFXTkAQ11BAEJdSABBXlAAQF5YAD5eYQE8XmwBO154AjlehwI3XpcCNl6pAzVevQM0X90DNF71&#10;AzVd/wI1Xf8CNVz/AjVc/wK4WQAAqmEAAKBnAACWbAAAjG4AAIFuAAB2bAAAZ2kAAFxmAABRZAAA&#10;SGIJAERiEQBCYhsAQWMkAD9jLQA+YzUAPWQ9ADxkRQA7ZE0AOWRVADhkXwA2ZGkBNWR2ATNkhQEx&#10;ZZUCMGWnAi9luwIuZdoCLmT0Ai5j/wIvY/8CL2L/Ai9i/wKzXgAAp2YAAJxtAACTcQAAiHMAAH1z&#10;AABycgAAZHAAAFhuAABNbAAAQmoDADxpDgA6ahYAOWogADhqKAA2azEANWs5ADRrQQAzbEkAMmxS&#10;ADFsXAAvbGYALmxzACxsggEqbJMBKWylAShsuQEnbdYBJ2vyASdq/wEnav8BKGn/Aihp/wKuZAAA&#10;o2wAAJlzAACOdgAAhHgAAHl5AABteAAAYHcAAFN2AABIdQAAPnMAADRyCgAxcxEAMHMaAC9zIwAu&#10;cysALXQ0ACx0PAArdEQAKXRNACh1VwAndWMAJXVvACR1fwAidZAAIXWiACB1twAfddIAH3TxAB9z&#10;/wEfcv8BIHH/ASBx/wGpawAAnnMAAJR5AACKfAAAgH4AAHR/AABnfwAAWn8AAE1+AABDfgAAOH0A&#10;AC99AgAofQ0AJn0UACR9HAAjfiUAIn4tACF+NgAhfj8AH39IAB5/UgAdf14AHH9rABp/egAZf4wA&#10;F3+fABZ/swAVf84AFX7vABZ8/wAWe/8AFnv/ABd7/wCkcgAAmnoAAI9/AACFggAAe4QAAG2GAABg&#10;hwAAVIcAAEiIAAA8iAAAMogAACiIAAAgiAUAGokOABmJFQAYiR0AF4omABaKLgAVijcAFIpBABOK&#10;TAASi1gAEYtlABCLdQAPi4cADoqbAA2KrwAMisgADInqAA2H/AAOh/8ADob/AA6G/wCfewAAlIEA&#10;AIqFAACAiAAAc4sAAGWNAABZjwAATJAAAEGSAAA0kgAAKpIAACGTAAAZlAAAEpYGAA6XDgANlxUA&#10;DJcdAAyXJgALly8ACpc5AAmXRAAIl1AABpdeAAWXbgADloAAAZaUAACVqAAAlb4AAJTgAACU9AAA&#10;k/8AAZL/AAGS/wCYggAAjogAAIWMAAB3jwAAapIAAF2VAABQmAAARJoAADibAAAsnAAAIp0AABme&#10;AAASoAAADaICAAejCwABoxAAAKMXAACjHwAAoycAAKMxAACkPAAApEgAAKRWAACkZQAAo3cAAKOL&#10;AACjoAAAorYAAKHSAACh8AAAoPsAAKD/AACg/wCRigAAiY4AAHuSAABtlwAAYJsAAFOeAABGoQAA&#10;OaMAAC2kAAAjpgAAGagAABGqAAAMrAAABa4AAACvBwAArw0AAK8RAACwGAAAsCAAALEoAACxMgAA&#10;sj4AALJMAACyWwAAsmwAALKBAACxlwAAsawAALDGAACw6AAAr/cAAK//AACv/wCMkAAAf5UAAHGa&#10;AABjnwAAVaQAAEeoAAA6qgAALawAACKuAAAYsAAAELMAAAq1AAACuAAAALsAAAC7AAAAvAcAALwN&#10;AAC9EQAAvhYAAL8eAADAJwAAwTIAAMJAAADDTwAAw2AAAMN0AADDiwAAw6EAAMO4AADC1wAAwu8A&#10;AML6AADB/gCBlwAAc50AAGWjAABXqAAASa0AADuxAAAtswAAIbYAABa5AAAOuwAAB74AAADBAAAA&#10;xQAAAMcAAADIAAAAyQAAAMoFAADLCwAAzQ8AAM4UAADQHAAA0yYAANYyAADYQQAA2FMAANlmAADZ&#10;fAAA2ZQAANmrAADZwwAA2eEAANnwAADZ9AB2nwAAZ6YAAFmsAABLsgAAPLcAAC66AAAhvQAAFcAA&#10;AA3EAAAFxwAAAMoAAADOAAAA0gAAANUAAADWAAAA2QAAANsAAADdAAAA3wcAAOEMAADjEQAA5hkA&#10;AOkkAADsMgAA7UMAAO5WAADvawAA74QAAO+cAADvsgAA78YAAO/dAADv5ABqqAAAW68AAEy2AAA+&#10;vAAAL8AAACDEAAAUyAAADMwAAALQAAAA1AAAANkAAADeAAAA4gAAAOUAAADmAAAA6AAAAOkAAADs&#10;AAAA7gAAAPACAADyCQAA9Q8AAPgXAAD8IwAA/zMAAP9GAAD/WgAA/3EAAP+JAAD/nwAA/7EAAP/A&#10;AAD/xgD/ABUA/wAUAP8AFAD/ABcA/wAdAP8AKAD/ADcA/wBEAP8AUQD/AFwA/wBmAP8AbwD/AHcA&#10;/wB+AP8AhQD/AIsA/wCRAP8AlwD/AJ0A/wCkAP8AqwD/ALQA/gC/AP0AzgD7AOYA+QD2APgA/wD3&#10;AP8A9wD/APcA/wDwAP8A7AD/AOkA/wD/AxIA/wAQAP8AEAD/ABEA/wAXAP8AJAD/ADIA/wA/AP8A&#10;TAD/AFcA/wBhAP8AagD/AHIA/wB5AP0AgAD8AIYA+gCMAPkAkgD4AJgA9gCfAPUApgD0AK4A8gC5&#10;APAAxgDuAN4A7QDwAOsA/gDqAP8A6QD/AOkA/wDnAP8A4wD/AOAA/wD/Bw4A/wANAP8ACwD/AAwA&#10;/wATAP8AHwD/ACwA/wA6AP8ARgD+AFIA+wBcAPgAZQD1AGwA8wB0APEAegDvAIEA7gCHAOwAjQDq&#10;AJMA6QCaAOcAoQDmAKkA4wCzAOEAvwDfANAA3QDpANoA+QDZAP8A1wD/ANUA/wDVAP8A1QD/ANQA&#10;/wD/CQoA/wEFAP8AAwD/AAkA/wAQAP8AGQD7ACYA9wA0APQAQADyAEwA7gBWAOoAXwDnAGcA5ABu&#10;AOIAdADgAHsA3gCBANwAhwDaAI0A1gCUANQAmwDRAKMAzwCtAMwAuADKAMcAyADgAMYA8wDFAP8A&#10;wwD/AMMA/wDDAP8AwwD/AMMA/wD/CwEA/wMAAP8AAAD/AAMA/wALAPMAEgDuAB8A6gAtAOYAOgDi&#10;AEUA3gBPANkAWADUAGAA0QBoAM4AbgDMAHQAygB7AMgAgQDGAIcAxACOAMIAlgDAAJ4AvgCnALsA&#10;sgC5AMAAtwDUALUA7ACzAPsAswD/ALIA/wCyAP8AsQD/ALEA/wD/DQAA/wYAAP8DAAD3AAAA9AAD&#10;AOcADQDgABgA2gAlANMAMgDOAD4AygBJAMYAUgDDAFoAwABhAL4AaAC8AG4AugB0ALgAewC2AIEA&#10;tACIALIAkACwAJkArgCiAKwArQCqALoAqADLAKYA5gClAPcApAD/AKMA/wCiAP8AogD/AKIA/wD/&#10;EAAA+wwAAO8OAADmDQAA3wkAANoABgDQABEAyQAdAMQAKgC/ADcAuwBCALcASwC0AFQAsgBbAK8A&#10;YgCtAGgAqwBuAKkAdQCoAHsApgCDAKQAiwCiAJQAoACeAJ4BqACcArUAmwPGAJkF4gCYBvQAlgj/&#10;AJUJ/wCUCf8AlAn/AJQJ/wD8EQAA8RUAAOMZAADWGQAAzBUAAMcQAADEBwoAvQMUALcEIQCyBi4A&#10;rgg6AKoJRACnCU0ApApVAKIKXACgCmIAngtpAJwLbwCbC3YAmQx+AJcMhgCWDJAAlAyaAJINpgCR&#10;DbMAjw3FAI0O4gCLEPYAiRD/AIgR/wCHEf8AhxH/AIcR/wD2GQAA5yAAANYkAADIJQAAvyIAALkc&#10;AAC0FAEAsQ0OAKoOGQClDycAoRAzAJ0RPgCaEUcAmBJPAJUSVgCTElwAkRJjAJATaQCOE3AAjBN4&#10;AIsTgQCJFIsAhxSWAIYVogCEFbAAgxbBAIEX3QB/GPQAfRn/AHwZ/wB8Gf8Aexn/AHsZ/wDvIQAA&#10;3SkAAMotAAC+LwAAtSwAAK4nAACoIAAAoxcIAJ4WEwCZFyEAlBktAJEaOACOGkEAixtJAIkbUACH&#10;G1cAhRxeAIQcZACCHGsAgBxzAH8dfAB9HYYAfB6RAHoengB4H6sAdx+8AHYg1AB0IfAAciH/AHEi&#10;/wBxIf8AcSH/AHEh/wDoKAAA0jAAAMI1AAC3NwAArTUAAKUxAACeKwAAmCMCAJIeEACNIBsAiSEn&#10;AIYiMgCDIzwAgSNEAH4jSwB8JFIAeyRZAHkkXwB3JGYAdiVuAHQldwBzJYEAcSaNAG8mmQBuJqcA&#10;bSe4AGwnzgFqKO0BaSn/AWgp/wFoKf8BaCj/AWgo/wHhLgAAyzYAALw7AACxPQAApz0AAJ85AACX&#10;MwAAjy0AAIgnDACDJxYAfygiAHwpLQB5KjcAdyo/AHUqRwBzK04AcStUAHArWwBuK2IAbCtqAGss&#10;cgBpLH0AaCyJAGYtlgFlLaQBZC60AWMuygFhL+kBYC/9AWAv/wFgL/8BYC//AWAu/wHaNAAAxTwA&#10;ALdBAACsQwAAokMAAJlAAACQOgAAiDQAAIAuCAB6LRIAdy4eAHMvKQBxMDMAbzA7AG0wQwBrMUoA&#10;aTFRAGcxVwBmMV4AZDFmAGMybwBhMnkAYDKFAV8ykgFdM6EBXDOxAVs0xgFaNOYBWTX7AVk1/wFZ&#10;NP8BWTT/AVk0/wHSOAAAwEAAALNFAACoSAAAnkgAAJVGAACLQAAAgjsAAHk1BABzMxAAbzQaAGw0&#10;JQBpNS8AZzU3AGU2PwBjNkYAYjZNAGA2VABfNlsAXTdjAFw3awBbN3YBWTeCAVg4jwFWOJ4BVTiv&#10;AlQ5wwJTOeQCUzr5AVM5/wFSOf8BUzn/AVM5/wHNPAAAvEQAAK9JAACkTAAAmkwAAJFLAACHRgAA&#10;fUAAAHM7AABsOA0AaDkXAGU5IgBjOisAYDo0AF46PABdOkMAWzpKAFo7UABYO1gAVztgAFY7aABV&#10;PHMBUzx/AVI8jQFQPZwBTz2sAk4+wQJNPuECTT74Ak0+/wFNPv8BTT3/AU09/wHJQAAAuEgAAKxN&#10;AAChUAAAl1EAAI5PAACESwAAeUUAAG5AAABmPQsAYj0UAF89HgBcPigAWj4xAFg+OABXPkAAVT9G&#10;AFQ/TQBTP1UAUkBdAFBAZgBPQHABTkB8AUxBigFLQZoCSkGrAklCvgJIQt4CSEL2AkhC/wJIQv8B&#10;SEH/AUhB/wHFRAAAtUsAAKlQAACeVAAAlVQAAItTAACAUAAAdUoAAGpGAABhQggAXEERAFlCGwBX&#10;QiUAVUIuAFNCNQBRQj0AT0JDAE9DSwBOQ1IATURaAEtEYwBKRG4BSUV6AUdFiAFGRZgCRUapAkRG&#10;vQJDRtwCQ0b1AkNG/wJDRv8BQ0X/AUNF/wHBRwAAsk8AAKZUAACcVwAAklgAAIhYAAB+VQAAcU8A&#10;AGZKAABcRgUAV0YPAFRGGABRRiIAT0YrAE5GMwBMRzoAS0dBAEpHSQBJSFAASEhYAEdIYQBFSWwA&#10;REl4AUJJhgFBSZYBQEqnAj9KuwI+S9gCPkrzAj5K/wI+Sf8BP0n/AT9J/wG9SgAAr1IAAKNYAACZ&#10;WwAAkF0AAIZcAAB7WQAAbVMAAGJPAABXTAEAUUoNAE5KFQBMSx8ASksoAElLMABHSzgARkw/AEVM&#10;RgBETE4AQ01WAEJNXwBATWoAP012AT1OhAE8TpQBO06lATlPuQI5T9QCOU/yATlO/wE5Tv8BOU3/&#10;ATpN/wG6TgAArFYAAKFbAACXXwAAjWEAAINhAAB4XgAAaVgAAF9WAABUUgAATE8LAElPEgBHUBwA&#10;RVAlAENQLQBCUDUAQVE8AEBRRAA/UUwAPlJUADxSXQA7UmcAOlJzADhTggE3U5IBNVOkATRTtwEz&#10;VNEBM1PxATRT/wE0Uv8BNFL/ATRS/wG2UgAAqVoAAJ5gAACUZAAAi2YAAIBlAAB0YwAAZl4AAFxc&#10;AABRWAAAR1UHAEJVEABAVRgAP1YhAD1WKgA8VjIAO1Y5ADpXQQA5V0kAOFdRADdYWgA1WGUANFhx&#10;ADJYgAExWJABL1miAS5ZtQEtWc8BLVnvAS5Y/wEuV/8BLlf/AS5W/wGyVwAApV8AAJtlAACRaQAA&#10;h2oAAHxqAABxaAAAY2UAAFhiAABNXwAAQ10CADxbDQA6XBQAOFwdADdcJgA1XS4ANF02ADNdPgAy&#10;XUYAMV5OADBeVwAvXmIALV5uACxffQAqX44AKV+gAChfswEnX8wAJ1/tASde/wEnXf8BKF3/AShc&#10;/wGtXAAAomQAAJhqAACObgAAg28AAHlvAABubgAAYGsAAFRpAABJZwAAP2UAADVjCQAyYxEAMGMZ&#10;AC9kIQAuZCkALWQxACxkOQArZUIAKmVKAChlVAAnZV8AJmZrACRmegAjZosAImadACBmsQAfZskA&#10;H2brACBl/gAgZP8AIGP/ASFj/wGpYgAAnmoAAJVwAACKcwAAgHUAAHV1AABpdAAAXHIAAE9xAABE&#10;bwAAOm4AADBtAwApbA0AJ2wUACZsHAAlbSQAJG0sACNtNAAibT0AIW5GACBuUAAeblsAHW5nABxu&#10;dgAabocAGW+aABhvrgAWb8YAFm7pABdt/AAYbP8AGGv/ABhr/wCkaQAAmnEAAJB2AACGeQAAfHsA&#10;AHF7AABkewAAV3oAAEp5AAA/eAAANXgAACt3AAAidgcAHXYPABx3FgAbdx4AGncmABl3LgAYdzcA&#10;F3hAABV4SgAUeFYAE3hjABJ4cgAReIMAEHiXAA94qwAOeMMADnfmAA52+gAPdf8AEHX/ABB0/wCf&#10;cQAAlXgAAIt8AACCfwAAd4EAAGqCAABdggAAUIIAAESCAAA4ggAALoIAACSCAAAcggAAFIIJABGD&#10;EAAQgxYAEIMeAA6DJwAOgzAADYM5AA2DRAAMg1AAC4NdAAmDbAAIg34ABoORAAWCpQADgrsABIHb&#10;AASB8gAFgP8ABn//AAZ//wCaeQAAkH4AAIaDAAB9hQAAb4cAAGKJAABVigAASYsAAD2MAAAxjAAA&#10;JowAAB2NAAAVjgAAD48DAAqQDAAGkBEABI8YAAOPIAABjykAAI8yAACQPQAAkEkAAI9WAACPZQAA&#10;j3YAAI+KAACOnwAAjrQAAI3PAACM7gAAjPsAAIv/AACL/wCUgAAAi4UAAIKJAAB0jAAAZo8AAFmR&#10;AABMkwAAQJUAADSWAAAolgAAHpcAABWYAAAPmgAACpsAAAKcCQAAnA4AAJwTAACcGgAAnCIAAJ0r&#10;AACdNQAAnUAAAJ1OAACdXAAAnW4AAJyBAACclwAAnKwAAJvGAACa6AAAmfkAAJn/AACY/wCOiAAA&#10;howAAHiQAABqlAAAXJcAAE+aAABCnQAANp4AACmfAAAfoQAAFaIAAA6kAAAIpgAAAKgAAACpBAAA&#10;qQoAAKkOAACpEwAAqhoAAKoiAACrKwAArDYAAKxEAACsUwAArGMAAKx3AACrjgAAq6QAAKu8AACq&#10;3gAAqfQAAKn9AACp/wCJjgAAe5MAAG2XAABfnAAAUaAAAESkAAA2pgAAKqgAAB6pAAAUqwAADa4A&#10;AAawAAAAsgAAALUAAAC1AAAAtQMAALYJAAC3DgAAuBIAALgZAAC6IQAAuysAALw4AAC9RwAAvVgA&#10;AL1rAAC9gQAAvZkAAL2wAAC9zAAAvOoAALz3AAC7/gB+lQAAcJsAAGKgAABTpQAARqoAADitAAAq&#10;rwAAHrEAABO0AAAMtwAAA7kAAAC8AAAAvwAAAMIAAADCAAAAwwAAAMQAAADGBgAAxwwAAMgQAADK&#10;FgAAzCAAAM8rAADQOgAA0UsAANFeAADScwAA0osAANKkAADTuwAA09gAANPtAADT9gBznQAAZKMA&#10;AFapAABHrwAAObMAACq2AAAduQAAErwAAAq/AAAAwwAAAMYAAADJAAAAzQAAAM8AAADQAAAA0gAA&#10;ANQAAADWAAAA2QIAANsIAADeDgAA4RMAAOQdAADoKgAA6DwAAOlPAADpZAAA6nwAAOuVAADrrAAA&#10;68IAAOzVAADs5QBmpgAAWKwAAEmzAAA7uQAAK7wAAB3AAAARxAAACcgAAADMAAAAzwAAANMAAADZ&#10;AAAA3QAAAOAAAADhAAAA4wAAAOUAAADnAAAA6gAAAOwAAADuBAAA8QsAAPUSAAD4HAAA+ysAAP0+&#10;AAD+UwAA/moAAP+DAAD/mwAA/64AAP++AAD/ygD/ABIA/wAQAP8AEQD/ABMA/wAZAP8AJgD/ADQA&#10;/wBBAP8ATQD/AFgA/wBiAP8AawD/AHMA/wB6AP8AgQD/AIcA/wCNAP8AkwD/4n0QSUNDX1BST0ZJ&#10;TEUAEBL/AJkA/wCgAP8ApwD+AK8A/AC6APoAyQD5AOEA+ADzAPcA/wD2AP8A9QD/APEA/wDpAP8A&#10;5AD/AOEA/wD/AA8A/wANAP8ADQD/AA4A/wAUAP8AIQD/AC4A/wA8AP8ASAD/AFMA/wBdAP8AZgD+&#10;AG0A/AB1APsAewD5AIIA+ACIAPcAjgD2AJQA9ACbAPMAogDxAKoA7wC0AO0AwQDrANUA6gDsAOgA&#10;/ADnAP8A5QD/AOYA/wDgAP8A2QD/ANQA/wD/AAsA/wAIAP8ABgD/AAkA/wAQAP8AHAD/ACkA/wA2&#10;AP8AQgD7AE4A9wBXAPQAYADyAGgA7wBvAO0AdgDsAHwA6gCCAOgAiADnAI4A5QCVAOMAnADhAKQA&#10;3wCuAN0AuQDaAMoA1wDkANQA9gDRAP8A0AD/ANAA/wDPAP8AywD/AMcA/wD/AAMA/wAAAP8AAAD/&#10;AAQA/wANAPoAFgD2ACMA8wAwAPAAPADtAEcA6QBRAOUAWgDiAGIA3wBpAN0AbwDaAHYA2AB8ANQA&#10;ggDSAIgA0ACPAM0AlgDLAJ4AyQCoAMcAswDFAMEAwgDYAMAA7wC/AP4AvgD/AL0A/wC8AP8AvAD/&#10;ALwA/wD/AgAA/wAAAP8AAAD/AAAA9AAHAO0AEQDoABwA4wApAN8ANQDbAEEA1gBLANEAVADNAFwA&#10;ygBjAMgAaQDGAG8AwwB1AMEAewC/AIIAvgCIALwAkAC6AJgAuACiALUArACzALkAsQDLAK8A5wCu&#10;APgArAD/AKsA/wCsAP8ArAD/AKsA/wD/BAAA/wAAAPYAAADuAAAA5wAAAN8ADADWABUAzwAiAMoA&#10;LgDHADoAwwBEAMAATQC8AFUAuQBcALcAYwC1AGkAswBvALEAdQCvAHsArQCCAKsAigCpAJIApwCc&#10;AKUApgCjALMAoQDDAJ8A3gCeAPIAnQD/AJwA/wCcAP8AmwD/AJsA/wD/BwAA9gkAAOkLAADfCgAA&#10;1QQAAM4ABQDGABAAwAAaALsAJwC3ADIAswA9ALAARgCtAE8AqgBWAKgAXACmAGMApABoAKIAbwCh&#10;AHUAnwB8AJ0AhACbAI0AmQCXAJcAogCVAK4AkwC9AJEA0wCQAO0AjwD8AI4A/wCNAf8AjQH/AI0B&#10;/wD5DgAA6hIAANwVAADNFQAAxBEAAL4MAAC6AgoAtAASAK4AHgCqACoApgA1AKIAPwCgAEgAnQFQ&#10;AJsCVgCZAlwAlwNjAJUDaQCTA28AkQR2AJAEfwCOBYgAjAWSAIoGngCIBqoAhge6AIUIzwCECusA&#10;ggv8AIEM/wCADP8AgAz/AIAM/wDxFQAA4B0AAM0gAADBIQAAuB0AALEXAACsEAAAqAkNAKIHFgCd&#10;CSMAmQouAJULOACTDEEAkAxJAI4NUACMDVcAig1dAIgNYwCHDWoAhQ5xAIMOegCCDoQAgA6PAH4P&#10;mwB8D6gAexC4AHoQzgB4EewAdhL/AHUS/wB0E/8AdBP/AHQT/wDoHgAA0yYAAMMqAAC4KgAArigA&#10;AKcjAACgHAAAmxMDAJYPEACQEBsAjBEnAIkSMgCGEzsAhBNDAIIUSwCAFFEAfhRXAHwUXgB7FWUA&#10;eRVsAHcVdAB2Fn4AdBaKAHIXlgBxF6QAbxi0AG4YyQBtGegAaxr8AGob/wBqG/8Aahv/AGob/wDg&#10;JgAAyi0AALwxAACwMwAApzEAAJ8sAACXJgAAkB8AAIoXDACFGBYAgRkiAH4aLAB7GzYAeRs+AHcc&#10;RQB1HEwAcxxTAHEdWQBwHWAAbh1nAG0ecABrHnoAah6FAGgfkgBnH6AAZSCwAGQhxQBjIeQAYiL6&#10;AGEi/wBhIv8AYSL/AGEi/wDXLAAAwzQAALY4AACqOQAAoTgAAJg1AACQLwAAiCgAAIAhCAB7IBIA&#10;dyEdAHQiJwBxIjEAbyM5AG0jQQBrI0gAaSNOAGgkVQBmJFsAZSRjAGMlawBiJXUAYSWBAF8mjgBe&#10;Jp0AXSetAFsowQBbKOAAWin3AFkp/wBZKf8AWSn/AFko/wDPMgAAvjkAALE9AACmPwAAnD8AAJM8&#10;AACKNgAAgTAAAHkqAwByJg8AbicZAGsoIwBpKCwAZik1AGUpPABjKUMAYSpKAGAqUQBeKlcAXSpf&#10;AFwraABaK3IAWSx9AFgsiwBWLZoAVS2qAFQuvQBTLtwAUi/1AFIv/wBSLv8AUi7/AFIu/wDKNgAA&#10;uj0AAK1CAACiRAAAmEQAAI9BAACFPAAAezcAAHIxAABrLAwAZy0VAGQtHwBhLigAXy4xAF0uOQBc&#10;L0AAWi9GAFgvTQBXL1QAVjBcAFUwZABTMW4AUjF6AFExiABQMpcATjKoAE0zuwBNNNgATDTzAEw0&#10;/wBMNP8ATDP/AEwz/wDGOgAAtkIAAKlGAACeSQAAlUkAAItHAACBQgAAdz0AAG03AABkMgkAYDIS&#10;AF0yHABaMiUAWDMtAFYzNQBVMzwAUzRDAFI0SgBRNFEAUDRZAE81YQBNNWwATDZ3AEs2hQBKN5UA&#10;SDemAEc4uAFHONMBRjjxAUY4/wFGOP8ARjj/AEY3/wDBPgAAskUAAKZKAACcTQAAkk0AAIhLAAB+&#10;RwAAc0IAAGk9AABfNwYAWjYQAFc3GABUNyIAUjcqAFA3MgBPODkATThAAEw4RwBLOE4ASjlWAEk5&#10;XwBIOmkARzp1AEU7gwBEO5MAQzykAUI8tgFBPdABQT3wAUE9/wFBPP8BQTz/AUE8/wC+QgAAr0kA&#10;AKNOAACZUAAAj1EAAIVQAAB7TAAAb0YAAGVCAABaPQIAVDsOAFE7FQBPOx8ATTsnAEs7LwBJPDYA&#10;Rzw9AEc8RABGPUsART1UAEQ+XABDPmcAQj9zAEA/gQA/P5EAPkCiAD1AtQE8Qc4BPEHuATxB/wE8&#10;QP8BPED/AT0//wG6RQAArEwAAKFRAACXVAAAjVUAAINUAAB4UQAAbEsAAGFHAABWQgAAT0AMAEw/&#10;EwBJQBwAR0AkAEZALABEQDMAQ0A6AEJBQgBBQUkAQEJRAD9CWgA+Q2UAPUNxADtDfwA6RI8AOUSg&#10;ADhFswE3RcsBN0XsATdF/wE3RP8BOET/AThD/wC3SQAAqVAAAJ5VAACUWAAAi1kAAIBYAAB2VgAA&#10;aFAAAF1MAABTSAAASkUJAEZEEQBERBkAQkQiAEFFKQA/RTEAPkU4AD1FPwA8RkcAO0ZPADpHWAA5&#10;R2IAOEhuADZIfAA1SI0ANEmeADNJsQAySckAMUnrADJJ/gAySP8AMkj/ADNI/wC0TAAAp1QAAJxZ&#10;AACSXAAAiF0AAH5dAABzWgAAZVUAAFtSAABQTgAARkoFAEBJDgA+SRYAPUkeADtKJgA6Si4AOUo1&#10;ADhLPQA3S0QANktNADRMVgAzTGAAMkxsADFNegAwTYsALk2cAC1OrwAsTscALE7pACxN/QAtTf8A&#10;LUz/AC1M/wCwUAAApFgAAJldAACPYQAAhmIAAHthAABwXwAAYlsAAFhYAABOVQAAQ1EBADtPDAA4&#10;TxMANk8bADVPIwA0UCsAM1AyADJQOgAxUEIAMFFKAC5RUwAtUl0ALFJpACtSeAApUogAKFOaACdT&#10;rQAmU8UAJlPnACZT/AAnUv8AJ1H/ACdR/wCsVQAAoFwAAJZiAACNZgAAg2cAAHhmAABtZQAAYGEA&#10;AFVeAABKWwAAP1gAADVWCAAxVRAAMFYXAC5WHwAtVicALFYvACtXNgAqVz4AKVdHAChXUAAmWFoA&#10;JVhnACRYdQAjWYYAIVmYACBZqwAfWcIAH1nlAB9Y+gAgWP8AIFf/ACFX/wCoWgAAnWIAAJNnAACK&#10;awAAf2wAAHVsAABqawAAXWgAAFFlAABGYwAAO2AAADFeAwAqXQ0AKF0TACZdGwAlXiMAJF4qACNe&#10;MgAiXjoAIV5DACBfTAAfX1cAHl9jABxgcQAbYIIAGWCVABhgqQAXYMAAFmDiABdf+QAYXv8AGV7/&#10;ABld/wCkYAAAmWgAAJBuAACGcAAAfHIAAHJyAABmcQAAWG4AAExsAABBawAANmkAAC1nAAAjZggA&#10;H2YPAB1mFQAcZh0AG2YlABpmLQAZZzUAGGc+ABdnSAAWZ1MAFWhfABNobgASaH8AEWiSABBopgAP&#10;aL0ADmjgABBn9wAQZv8AEWX/ABFl/wCfZwAAlm8AAIxzAACCdgAAeHgAAG14AABgdwAAU3YAAEZ0&#10;AAA7cwAAMXIAACdxAAAecQAAFnAKABNwEAATcBcAEnAfABFxJwAQcS8AEHE4AA5xQgAOcU4ADXFb&#10;AAxxaQALcXoACnGNAAhxoQAGcbYABnDSAAdw7wAIb/8ACW7/AAlu/wCbbwAAkXUAAId5AAB+fAAA&#10;dH4AAGZ+AABZfgAATX4AAEB9AAA1fQAAKnwAACF8AAAYfAAAEXwEAAx8DAAKfBEACXwZAAh8IQAH&#10;fCkABnwyAAR8PQADfEgAAXxVAAB8YwAAfHQAAHyHAAB7nAAAe7EAAHrLAAB56wAAefoAAHn/AAB4&#10;/wCWdwAAjHwAAIOAAAB5gwAAbIQAAF6FAABRhgAARYcAADmHAAAthwAAI4cAABqHAAAShwAADYgB&#10;AAaJCgABiQ8AAIkUAACIGwAAiCMAAIksAACJNgAAiUIAAIhOAACIXQAAiG0AAIiBAACHlQAAh6sA&#10;AIbEAACF5gAAhPgAAIT/AACE/wCQfgAAh4MAAH6HAABxiQAAY4sAAFaNAABJjwAAPJEAADCRAAAk&#10;kQAAGpIAABKTAAANlAAABpUAAACWBgAAlgwAAJUQAACWFQAAlh0AAJYkAACWLgAAljkAAJZGAACW&#10;VQAAlmUAAJZ4AACVjgAAlaQAAJS8AACT3wAAk/UAAJL/AACS/wCLhgAAg4oAAHWNAABnkAAAWZQA&#10;AEyXAAA/mQAAMpoAACabAAAbnAAAEp0AAAyfAAAEoAAAAKIAAACjAQAAowcAAKMMAACjEAAApBUA&#10;AKQcAAClJQAApi8AAKY8AACmSwAAplsAAKZuAAClhAAApZsAAKSzAACj0AAAo+8AAKL8AACi/wCG&#10;jQAAeJEAAGqVAABcmQAATp0AAEGgAAAzogAAJqMAABulAAARpwAACqkAAAGrAAAArQAAAK8AAACw&#10;AAAAsAAAALAFAACxCwAAsg8AALMUAAC0GwAAtSQAALcwAAC3PwAAt1AAALdiAAC3eAAAt5AAALap&#10;AAC2wgAAtuQAALb1AAC1/gB7kwAAbZgAAF+dAABQogAAQqYAADSpAAAmqwAAGq0AABCvAAAJsgAA&#10;ALQAAAC3AAAAugAAALwAAAC9AAAAvgAAAL4AAADAAgAAwQgAAMINAADEEgAAxhkAAMkkAADKMgAA&#10;y0MAAMtVAADMagAAzIMAAMycAADLtQAAzM4AAMzpAADM9gBwmwAAYaEAAFKmAABEqwAANrAAACey&#10;AAAatQAAELgAAAe7AAAAvgAAAMEAAADEAAAAyAAAAMsAAADLAAAAzQAAAM4AAADQAAAA0gAAANUD&#10;AADYCgAA2xAAAN4YAADiJAAA4zUAAORIAADlXAAA5nMAAOaNAADmpQAA5rwAAObTAADn5wBjpAAA&#10;VaoAAEawAAA4tQAAKLkAABq8AAAPwAAABcQAAADHAAAAywAAAM8AAADUAAAA2AAAANwAAADdAAAA&#10;3wAAAOEAAADjAAAA5QAAAOgAAADqAAAA7QYAAPEOAAD1FgAA+CUAAPk4AAD5TQAA+mMAAPt8AAD8&#10;lQAA/KoAAPy7AAD9ywD/AA8A/wAOAP8ADgD/ABAA/wAWAP8AIwD/ADAA/wA9AP8ASQD/AFQA/wBe&#10;AP8AZgD/AG4A/wB2AP8AfAD/AIIA/wCJAP8AjwD/AJUA/gCbAP0AowD7AKsA+gC1APkAwwD3ANsA&#10;9gDwAPQA/wDzAP8A8gD/AOwA/wDiAP8A3AD/ANYA/wD/AAwA/wAJAP8ACAD/AAoA/wASAP8AHgD/&#10;ACsA/wA4AP8ARAD/AE8A/wBZAP4AYQD8AGkA+gBwAPgAdwD3AH0A9gCDAPQAiQDyAI8A8QCWAO8A&#10;nQDtAKUA7ACvAOoAvADoAM0A5gDoAOQA+gDjAP8A4gD/AOAA/wDVAP8AzgD/AMsA/wD/AAYA/wAB&#10;AP8AAAD/AAQA/wAOAP8AGQD/ACUA/QAyAPsAPgD3AEkA8wBTAPAAXADuAGMA7ABqAOoAcQDoAHcA&#10;5gB9AOQAgwDiAIkA4ACQAN4AlwDcAJ8A2QCpANYAtADTAMQA0ADeAM4A8wDMAP8AywD/AMoA/wDI&#10;AP8AwgD/AL4A/wD/AAAA/wAAAP8AAAD/AAAA+wALAPYAEwDxACAA7QAsAOoAOADnAEMA4wBNAOAA&#10;VgDcAF0A2QBkANUAawDSAHEA0AB2AM4AfADMAIMAygCJAMgAkQDGAJkAxACjAMEArQC/ALsAvQDP&#10;ALsA6wC5APwAtwD/ALcA/wC2AP8AtAD/ALEA/wD/AAAA/wAAAP8AAAD2AAAA7gAFAOcADwDhABkA&#10;2wAlANUAMQDSADwAzgBGAMoATwDHAFcAxABeAMEAZAC/AGoAvQBwALsAdgC5AHwAuACDALYAigCz&#10;AJMAsQCcAK8ApwCtALMAqwDFAKkA4QCnAPUApgD/AKUA/wCkAP8ApAD/AKQA/wD/AAAA/AAAAPEA&#10;AADoAAAA4AAAANQACwDMABMAxwAfAMIAKgC/ADUAvAA/ALgASAC1AFAAswBXALAAXgCuAGQArABp&#10;AKsAbwCpAHUApwB8AKUAhACjAIwAoQCWAJ8AoQCdAK0AmgC8AJgA0gCXAO4AlQD+AJQA/wCVAP8A&#10;lQD/AJUA/wD8AQAA8AUAAOMHAADVBQAAzAAAAMUABAC+AA4AuAAXALMAIwCvAC4AqwA4AKkAQQCm&#10;AEoAowBRAKEAVwCfAF0AnQBjAJsAaQCaAG8AmAB2AJYAfQCUAIYAkgCQAJAAmwCOAKcAjAC2AIoA&#10;yQCIAOcAhwD5AIcA/wCGAP8AhgD/AIYA/wD0DAAA5BAAANESAADFEQAAvQ4AALYIAACxAAgAqwAR&#10;AKYAGwChACYAngAxAJoAOgCYAEMAlQBKAJMAUQCRAFcAjwBdAI4AYwCMAGkAigBwAIgAdwCGAIAA&#10;hACLAIIAlgCAAKMAfgCxAH0AxAB7AuEAegP1AHoF/wB5Bf8AeAb/AHgG/wDqEwAA1hoAAMYdAAC6&#10;HAAAsRkAAKoTAACkDQAAnwUMAJkAFACVAB8AkQIpAI0DMwCLBDwAiAVEAIYGSwCEBlEAggdXAIEH&#10;XQB/B2MAfQhqAHsIcgB6CHwAeAmGAHYJkgB0CqAAcwqvAHELwQBwDN8Abw32AG4O/wBtDv8AbQ7/&#10;AG0O/wDhHAAAyyMAALwmAACxJgAAqCQAAKAeAACZGAAAkxACAI4LDgCICxcAhAwiAIENLAB+DTUA&#10;fA49AHoORQB4DksAdw5RAHUPWABzD14AcRBlAHAQbgBuEHcAbBCCAGsQjwBpEZ0AaBGtAGYSwABl&#10;Et8AZBP2AGMU/wBjFP8AYhT/AGIU/wDWJAAAwyoAALUuAACqLwAAoC0AAJgoAACQIgAAiRsAAIIT&#10;CAB9ERIAeRIcAHYTJwBzFDAAcRQ4AG8VPwBtFUYAbBVMAGoWUwBoFlkAZxZhAGUWaQBkF3IAYhd+&#10;AGEYiwBfGJkAXhmpAFwZvABcGtgAWhvzAFoc/wBZHP8AWRz/AFkc/wDNKgAAvTEAAK81AACkNgAA&#10;mzQAAJIxAACJKwAAgSUAAHkdAwBzGA4AbxkYAGwaIgBpGysAZxszAGUcOwBkHEEAYh1IAGAdTgBf&#10;HVUAXR1cAFweZABbHm4AWR95AFgfhwBWIJYAVSCmAFQhuABTIdIAUiLxAFIj/wBSI/8AUiL/AFIi&#10;/wDILwAAuDYAAKs6AACgPAAAljsAAI04AACDMgAAei0AAHImAABqIAwAZiATAGMhHQBhISYAXyIv&#10;AF0iNgBbIj0AWiNEAFgjSgBXI1EAVSNYAFQkYQBTJGoAUSV2AFAlgwBPJpMATiejAEwntQBMKM4A&#10;SyjuAEsp/wBLKP8ASyj/AEso/wDDNAAAszsAAKc/AACcQQAAkkAAAIk+AAB/OQAAdTMAAGwtAABj&#10;JwgAXiYRAFwmGQBZJyIAVycrAFUoMgBUKDkAUihAAFEoRgBQKU0ATilVAE0pXQBMKmcASypzAEkr&#10;gABIK5AARyyhAEYtswBFLcsARS7sAEQu/wBELv8ARS3/AEUt/wC+OAAAsD8AAKRDAACZRQAAj0UA&#10;AIVDAAB7PgAAcTkAAGc0AABeLgQAWCsOAFUrFgBSLB8AUCwnAE8sLwBNLTYATC08AEotQwBJLUoA&#10;SC5SAEcuWgBGL2QARS9wAEMwfgBCMI0AQTGeAEAysQA/MsgAPzPqAD8z/gA/Mv8APzL/AD8y/wC7&#10;PAAArUMAAKFHAACWSQAAjEkAAINIAAB4RAAAbT4AAGM5AABaNAAAUjAMAE8wEwBMMBwASjAkAEkx&#10;KwBHMTIARjE5AEQxQABDMkcAQjJPAEEzWABAM2IAPzRtAD40ewA9NYsAPDacADs2rwA6N8YAOTfo&#10;ADk3/AA6N/8AOjb/ADo2/wC3QAAAqkYAAJ5LAACUTQAAik4AAIBMAAB1SAAAakMAAGA+AABWOQAA&#10;TTUJAEk0EQBHNRkARTUhAEM1KABBNS8AQDU2AD82PQA+NkUAPTdNADw3VQA7OGAAOjhrADk5eQA4&#10;OYkANzqbADU6rQA1O8QANDvmADQ7+wA1O/8ANTr/ADU6/wC0QwAAp0oAAJxOAACSUQAAiFIAAH5Q&#10;AABzTQAAZ0gAAFxEAABSPwAASDoGAEQ5DwBBORYAPzkeAD45JgA8OS0AOzo0ADo6OwA5O0IAODtK&#10;ADc8UwA2PF0ANT1pADQ9dwAzPocAMT6ZADA/qwAvP8IALz/kAC8/+gAwP/8AMD7/ADA+/wCxRwAA&#10;pE0AAJlSAACPVQAAhlYAAHxVAABxUgAAZEwAAFlJAABPRQAARUADAD8+DQA8PhMAOj4bADk+IwA3&#10;PioANj8xADU/OAA0P0AAM0BIADJAUQAxQVsAMEFnAC5CdQAtQoUALEOXACtDqgAqQ8AAKUTiACpD&#10;+QAqQ/8AK0L/ACtC/wCuSgAAoVEAAJdWAACNWQAAg1oAAHlaAABuVwAAYVIAAFdOAABNSwAAQ0cA&#10;ADpDCgA2QxEANEMYADNDIAAyRCcAMUQvADBENgAvRT0ALUVGACxFTwArRlkAKkZkAClHcgAoR4MA&#10;JkeVACVIqAAkSL4AI0jgACRI9wAlR/8AJUf/ACZH/wCqTwAAn1UAAJRaAACLXgAAgV8AAHdeAABr&#10;XAAAX1gAAFVVAABLUQAAQE0AADVKBwAwSQ4ALkkVAC1JHQAsSSQAK0orACpKMwAoSjsAJ0tDACZL&#10;TAAlS1YAJExiACNMcAAhTIAAIE2TAB9NpgAeTbsAHU7dAB5N9gAeTP8AH0z/ACBL/wCnUwAAnFoA&#10;AJJfAACIYwAAfmQAAHRjAABpYQAAXF4AAFJbAABHWAAAPFUAADJSAgAqUAwAJ08SACZQGQAlUCAA&#10;JFAoACNQLwAiUTcAIVFAACBRSQAeUlMAHVJfABxSbQAaU30AGVOQABhTpAAWU7kAFVPZABZT9AAX&#10;Uv8AGFH/ABlR/wCjWQAAmGAAAI9lAACFaAAAe2kAAHFpAABmZwAAWWQAAE1hAABCXwAAOFwAAC5a&#10;AAAlWAgAIFcOAB5XFAAdVxwAHFgjABtYKwAaWDMAGVg8ABhYRQAWWVAAFVlbABRZaQATWnoAElqN&#10;ABFaoQAQWrcADlrVABBZ8wAQWf8AEVj/ABFY/wCfXwAAlWYAAIxrAACCbQAAeG4AAG5vAABibQAA&#10;VWoAAEhoAAA+ZgAAM2UAACljAAAgYQEAGGALABVgEAAUYBcAE2AeABJgJgASYC4AEWE3ABBhQAAP&#10;YUsADmFYAA1hZgAMYnYAC2KJAAphnQAJYbIACGHLAAhh6wAJYP0ACl//AAtf/wCbZgAAkm0AAIhx&#10;AAB+cwAAdXUAAGp0AABccwAAT3IAAENwAAA4bwAALW4AACRsAAAbawAAE2sEAA5qDAANahIADGoZ&#10;AAtqIQAKaikACWoyAAhqPAAHa0cABWtTAARrYQACa3EAAGqEAABqmAAAaq0AAGnGAABp5wAAafgA&#10;AGj/AABo/wCXbQAAjXMAAIR3AAB7egAAcHsAAGN7AABWegAASXoAAD15AAAxeAAAJ3cAAB12AAAV&#10;dgAAD3YCAAl2CgAEdg8AAHYVAAB2HAAAdiQAAHUsAAB1NgAAdUEAAHVOAAB1XAAAdWwAAHV+AAB0&#10;kwAAdKgAAHPAAABz4wAAcvcAAHL/AABx/wCSdQAAiXoAAIB+AAB2gAAAaYEAAFuCAABOggAAQYIA&#10;ADWDAAApggAAH4EAABaBAAAQggAACoIAAAKDBwAAgg0AAIIRAACCFwAAgh4AAIImAACCLwAAgjsA&#10;AIJHAACCVQAAgWUAAIF4AACBjQAAgKIAAH+6AAB/3QAAfvQAAH3/AAB9/wCNfAAAhIEAAHuEAABu&#10;hgAAYIgAAFKKAABFiwAAOYwAACyMAAAhjAAAF4wAABCNAAAJjgAAAo8AAACQAwAAjwkAAI8OAACP&#10;EgAAkBgAAJAfAACQKAAAkDIAAJA/AACQTQAAkF0AAI9wAACPhQAAjpwAAI6zAACN0AAAjPAAAIv+&#10;AACL/wCIhAAAgIgAAHKLAABkjQAAVpAAAEiTAAA7lQAALpYAACKWAAAXlwAAD5gAAAiZAAAAmwAA&#10;AJ0AAACdAAAAnQMAAJ0JAACdDQAAnhEAAJ4XAACfHwAAnykAAKA1AACgQwAAoFQAAKBmAACfewAA&#10;npMAAJ6rAACdxgAAnekAAJz5AACc/wCDiwAAdY4AAGeSAABZlgAAS5kAAD2cAAAwngAAI58AABeg&#10;AAAOogAAB6QAAACmAAAAqAAAAKoAAACqAAAAqgAAAKsBAACrBwAArAwAAK0QAACuFgAArx4AALEp&#10;AACxOAAAsUgAALFaAACxbwAAsYgAALGgAACwugAAr90AAK/yAACv/QB4kQAAapYAAFyaAABNnwAA&#10;P6MAADGmAAAjpwAAF6kAAA6rAAAFrgAAALAAAACyAAAAtQAAALcAAAC3AAAAuAAAALkAAAC6AAAA&#10;vAMAAL0JAAC+DgAAwBQAAMMeAADFKwAAxTwAAMZOAADGYgAAxnoAAMaUAADGrQAAxsgAAMXlAADF&#10;8wBsmQAAXp4AAE+kAABBqAAAMqwAACSvAAAWsQAADbQAAAO3AAAAugAAAL0AAADAAAAAxAAAAMYA&#10;AADGAAAAyAAAAMkAAADLAAAAzAAAAM4AAADQBgAA0w0AANgTAADcHgAA3i0AAN9AAADgVAAA4WsA&#10;AOGFAADhnwAA4bcAAOHPAADh5gBgoQAAUqcAAEOtAAA0sgAAJbUAABe5AAANvAAAAb8AAADDAAAA&#10;xwAAAMoAAADPAAAA0wAAANYAAADXAAAA2gAAANwAAADfAAAA4QAAAOMAAADmAAAA6QEAAOwLAADw&#10;EgAA8x8AAPQxAAD2RgAA91wAAPh0AAD4jwAA+aYAAPm4AAD4yQD/AA0A/wALAP8ACwD/AA4A/wAT&#10;AP8AHwD/ACwA/wA5AP8ARQD/AFAA/wBZAP8AYgD/AGoA/wBxAP8AdwD/AH4A/wCEAP4AigD9AJAA&#10;/ACXAPoAngD5AKcA9wCxAPYAvgD1ANIA8wDsAPEA/gDwAP8A8AD/AOYA/wDcAP8A0gD/AM0A/wD/&#10;AAcA/wAEAP8AAgD/AAYA/wAQAP8AGwD/ACcA/wAzAP8APwD/AEoA/gBUAPsAXQD5AGQA9wBrAPUA&#10;cgDzAHgA8gB+APAAhADvAIoA7QCRAOwAmQDqAKEA6ACrAOYAtgDkAMcA4gDjAOAA9wDeAP8A3QD/&#10;ANkA/wDMAP8AxQD/AMEA/wD/AAAA/wAAAP8AAAD/AAEA/wANAP8AFgD8ACIA+QAuAPYAOQDzAEUA&#10;7wBOAOwAVwDpAF4A5gBlAOQAbADiAHIA4AB3AN8AfgDdAIQA2wCLANgAkgDVAJsA0gCkAM8ArwDN&#10;AL4AywDVAMkA7wDHAP8AxQD/AMQA/wC+AP8AuAD/ALUA/wD/AAAA/wAAAP8AAAD+AAAA9wAJAPEA&#10;EQDrABwA5wAoAOQAMwDhAD4A3QBIANgAUQDTAFgA0ABfAM4AZQDMAGsAygBxAMgAdwDGAH0AxACE&#10;AMIAjADAAJQAvgCeALsAqAC5ALYAtwDIALUA5gCzAPoAsQD/ALAA/wCwAP8ArAD/AKkA/wD/AAAA&#10;/wAAAPoAAADxAAAA6AADAOAADQDYABYA0QAiAM0ALQDKADcAxgBBAMIASgC/AFIAvQBZALoAXwC4&#10;AGUAtwBqALUAcACzAHYAsQB9AK8AhQCtAI0AqwCXAKkAoQCnAK4ApQC+AKIA2ACgAPIAnwD/AJ4A&#10;/wCeAP8AngD/AJwA/wD/AAAA9wAAAOsAAADhAAAA1gAAAMsACQDFABEAvwAbALsAJgC3ADEAtAA6&#10;ALEAQwCuAEsAqwBSAKkAWACnAF4ApgBkAKQAaQCiAHAAoAB2AJ4AfgCcAIYAmgCQAJgAmwCWAKcA&#10;lAC2AJIAygCQAOkAjwD8AI4A/wCNAP8AjAD/AI0A/wD4AAAA6QIAANsDAADMAQAAxAAAAL0AAgC2&#10;AA0AsAAVAKsAIACnACoApAA0AKEAPACeAEQAnABLAJoAUgCYAFgAlgBdAJUAYwCTAGkAkQBwAI8A&#10;dwCNAIAAiwCKAIkAlQCHAKEAhQCvAIMAwQCBAOAAgAD1AH8A/wB/AP8AfwD/AH8A/wDuCgAA3A4A&#10;AMoQAAC+DgAAtQsAAK8DAACpAAcAowAQAJ4AGACZACMAlgAsAJMANQCQAD4AjgBFAIwASwCKAFEA&#10;iABXAIYAXQCFAGMAgwBqAIEAcQB/AHoAfQCEAHsAjwB5AJwAdwCqAHUAuwB0ANQAcgDwAHIA/wBy&#10;AP8AcQD/AHEA/wDjEQAAzRcAAL8ZAACzGQAAqhUAAKMQAACdCgAAlwEKAJEAEgCNABsAiQAlAIUA&#10;LwCDADcAgAA+AH4ARQB9AEsAewBRAHkAVwB4AF0AdgBkAHQBawByAXQAcAJ/AG4CiwBsA5gAawOm&#10;AGkEtwBoBc4AZwfsAGYI/QBmCf8AZQn/AGUJ/wDWGgAAxCAAALYjAACrIwAAoSAAAJkbAACSFAAA&#10;jA4BAIYHDQCABBQAfAYeAHkHKAB2CDAAdAg4AHIJPwBwCUUAbwpMAG0KUgBsClgAagtfAGgLZwBn&#10;C3AAZQx6AGMMhwBiDJUAYA2kAF8NtgBeDc4AXA7tAFwP/wBbEP8AWxD/AFsQ/wDNIQAAvCgAAK8r&#10;AACkKwAAmikAAJIkAACJHwAAghgAAHsRBQB1DQ8AcQ0XAG4OIQBrDioAaQ8yAGcQOQBlEEAAZBBG&#10;AGMQTQBhEFMAXxFaAF4RYgBcEWsAWxF2AFkSgwBYEpIAVhOiAFUTtABUE8sAUxTsAFIV/wBSFv8A&#10;UhX/AFIV/wDGKAAAti4AAKkyAACfMgAAlTEAAIwtAACDJwAAeiEAAHIaAABrEwsAZxMTAGQUHABh&#10;FCUAXxUtAF0VNABcFTsAWxZCAFkWSABYFk8AVhdWAFUXXgBTF2cAUhhyAFAYfwBPGY4AThqfAEwa&#10;sABLG8cASxvpAEoc/QBKHP8AShz/AEoc/wDBLQAAsTQAAKU3AACaOAAAkDcAAIc0AAB9LwAAdCkA&#10;AGwjAABkHAcAXhkQAFsaGABZGyEAVxspAFUbMABUHDcAUhw9AFEcRABPHUsATh1SAE0dWgBLHmMA&#10;Sh5uAEkffABHH4sARiCcAEUhrgBEIcQAQyLmAEMi/ABDIv8AQyL/AEMi/wC8MgAArTgAAKE8AACX&#10;PgAAjT0AAIM6AAB5NQAAbzAAAGYqAABeJAIAVyANAFQgFABRIB0ATyElAE4hLABMITMASyI6AEki&#10;QABIIkcARyJOAEYjVwBEI2AAQyRrAEIkeQBBJYgAPyaZAD4mqwA9J8EAPSfjAD0o+gA9KP8APSf/&#10;AD0n/wC4NgAAqj0AAJ5AAACUQgAAikIAAIA/AAB2OwAAbDYAAGIwAABZKgAAUSULAE0lEQBLJRkA&#10;SSUhAEcmKABFJi8ARCY2AEMmPQBCJ0QAQSdLAD8oVAA+KF0APSlpADwpdgA7KoYAOSuXADgrqQA3&#10;LL8ANyzgADcs+AA3LP8ANyz/ADgs/wC1OgAAp0AAAJxEAACRRgAAh0YAAH1EAABzQAAAaDsAAF82&#10;AABVMQAATCsHAEcpDwBFKhYAQyoeAEEqJQA/KiwAPiszAD0rOQA8K0EAOyxIADosUQA5LVsAOC5m&#10;ADYucwA1L4MANC+VADMwpwAyML0AMTHeADEx9wAyMf8AMjD/ADMw/wCxPgAApEQAAJlIAACPSgAA&#10;hUoAAHtJAABwRQAAZUAAAFs7AABSNgAASDEEAEIuDQA/LhMAPS4bADsuIgA5LykAOC8vADcvNgA2&#10;MD4ANTBGADQxTwAzMVkAMjJkADEycQAwM4EALzSTAC40pgAsNbsALDXbACw19QAtNf8ALTT/AC40&#10;/wCuQQAAokgAAJdMAACNTgAAg04AAHlNAABuSgAAYkUAAFhAAABOPAAARTcAAD0zCwA5MxEANzMY&#10;ADYzHwA0MyYAMzMtADI0NAAxNDwAMDVEAC81TAAuNlYALTZiACw3bwArN38AKjiRACg4pAAnObkA&#10;JjnYACc59AAoOf8AKDj/ACk4/wCrRQAAn0sAAJRPAACLUgAAgVMAAHdSAABsTwAAX0kAAFZGAABM&#10;QgAAQj0AADg4CAA0OA8AMjgVADE4HQAvOCQALjgrAC05MgAsOTkAKzpBACo6SgApO1QAKDtfACc8&#10;bQAlPH0AJD2PACM9ogAiPbcAIT7UACE+8wAiPf8AIz3/ACM8/wCoSQAAnU8AAJJTAACJVgAAf1cA&#10;AHVWAABqUwAAXU8AAFNMAABKSAAAQEQAADZABQAvPQ0ALT0TACs9GgAqPiEAKT4oACg+LwAnPjcA&#10;Jj8/ACQ/SAAjQFIAIkBdACFBagAgQXoAHkGNAB1CoAAcQrUAG0LRABtC8QAcQv8AHUH/AB5B/wCl&#10;TQAAmlMAAJBYAACGWwAAfVwAAHJbAABnWAAAW1QAAFFSAABITgAAPUoAADNHAAAqQwsAJkMQACVD&#10;FgAkQx4AI0QlACJELAAhRDQAIEU8AB5FRQAdRU8AHEZaABtGaAAZRngAGEeKABdHngAWR7MAFEjO&#10;ABVH7wAWR/8AF0b/ABdG/wCiUgAAl1gAAI1dAACEYAAAemEAAHBgAABlXgAAWVoAAE9YAABEVAAA&#10;OVEAAC9OAAAmSwYAIEoOAB5KEwAdShoAHEohABtLKAAaSzAAGUs4ABdLQgAWTEwAFUxXABRMZQAT&#10;TXUAEk2IABFNnAAQTbEADk7MAA9N7gAQTf8AEUz/ABFM/wCeVwAAlF0AAItiAACBZQAAd2YAAG1m&#10;AABjZAAAVmEAAEpeAAA/WwAANVgAACtWAAAiVAEAGlIKABZSEAAVUhYAFFIdABNSJAASUiwAEVI0&#10;ABFSPgAQU0gAD1NUAA5TYgANVHIADFSEAAtUmAAJVK0ACFTFAAlU5wAKU/sAC1L/AAtS/wCbXQAA&#10;kWQAAIhoAAB+awAAdGwAAGtsAABfagAAUmcAAEVkAAA6YgAAMGAAACZeAAAdXQAAFVsFABBaDAAO&#10;WhEADloYAA1bIAAMWycAC1swAApbOgAJW0UAB1tRAAZbXgAEW20AA1uAAAFblAAAW6gAAFvAAABa&#10;4gAAWvYAAVr/AAJZ/wCXZAAAjmsAAIRuAAB7cAAAcnIAAGdxAABZcAAATG4AAEBsAAA1awAAKmkA&#10;ACFnAAAYZgAAEWYBAAxlCgAHZQ8ABGUUAANkGwACZCMAAGQsAABkNQAAZEAAAGRMAABkWgAAZGkA&#10;AGR7AABkjwAAY6QAAGO7AABi3QAAYvQAAGL/AABh/wCTbAAAiXEAAIB1AAB4dwAAbXgAAGB3AABS&#10;dgAARnUAADl0AAAudAAAI3IAABpxAAAScQAADXEAAAZxCAAAcA0AAHASAABwFwAAbx8AAG8mAABv&#10;MAAAbzsAAG9HAABvVAAAb2QAAG91AABuigAAbaAAAG22AABs1gAAa/IAAGv/AABr/wCOcwAAhXgA&#10;AH17AABzfQAAZX4AAFh+AABLfgAAPn4AADJ+AAAmfQAAHHwAABN8AAANfAAABn0AAAB9BQAAfAsA&#10;AHwPAAB8EwAAfBkAAHwhAAB8KQAAfDQAAHtAAAB7TgAAe14AAHtvAAB6hAAAepoAAHmxAAB4zgAA&#10;d+8AAHb+AAB2/wCJegAAgX8AAHiCAABrgwAAXYUAAE+GAABChwAANYgAACmHAAAdhwAAFIcAAA2I&#10;AAAGiQAAAIoAAACKAAAAiQYAAIkMAACJDwAAiRMAAIkaAACKIgAAiiwAAIo4AACKRgAAiVYAAIlo&#10;AACJfAAAiJQAAIerAACGxgAAheoAAIX7AACE/wCFggAAfYYAAG+IAABhiwAAU40AAEWPAAA4kQAA&#10;K5EAAB+SAAAUkgAADZMAAASUAAAAlgAAAJcAAACYAAAAlwAAAJcFAACXCwAAmA4AAJgTAACZGgAA&#10;mSIAAJouAACaPQAAmU0AAJleAACZcwAAmIsAAJijAACXvAAAluIAAJb3AACV/wCAiQAAcowAAGSP&#10;AABWkwAASJYAADqZAAAsmgAAH5sAABScAAAMngAAA58AAAChAAAAowAAAKUAAAClAAAApQAAAKUA&#10;AACmAgAApwgAAKcNAACoEQAAqRkAAKsjAACrMQAAq0EAAKxTAACsZwAAq4AAAKqaAACqswAAqtAA&#10;AKnvAACp+wB1jwAAZ5QAAFmYAABKnAAAPJ8AAC2iAAAgowAAE6UAAAunAAABqQAAAKsAAACuAAAA&#10;sQAAALIAAACyAAAAswAAALQAAAC1AAAAtgAAALgEAAC5CwAAuxAAAL0YAAC/JAAAvzUAAMBHAADA&#10;WwAAwHIAAMCNAADBpgAAwMEAAL/jAAC+8wBqlwAAW5wAAE2hAAA+pQAAL6kAACGrAAATrQAAC7AA&#10;AACzAAAAtQAAALgAAAC8AAAAvwAAAMEAAADBAAAAwwAAAMQAAADGAAAAxwAAAMkAAADLAAAAzggA&#10;ANEPAADVGAAA2CcAANk5AADaTQAA22QAANt+AADcmQAA3LAAANzJAADc4wBdnwAAT6UAAECqAAAy&#10;rwAAIrIAABS1AAAKuAAAALsAAAC/AAAAwwAAAMYAAADLAAAAzgAAANEAAADRAAAA1AAAANYAAADZ&#10;AAAA2wAAAN4AAADgAAAA5AAAAOcGAADrDgAA7xkAAPAqAADyPwAA81UAAPRtAAD0iAAA9KEAAPS2&#10;AAD0xwD/AAkA/wAGAP8ABwD/AAwA/wARAP8AHAD/ACgA/wA0AP8AQQD/AEwA/wBVAP8AXQD/AGUA&#10;/wBsAP8AcgD+AHgA/AB+APsAhAD6AIsA+QCSAPcAmQD2AKIA9ACsAPMAuQDxAMsA8ADoAO4A+wDt&#10;AP8A7AD/AOEA/wDSAP8AyQD/AMQA/wD/AAEA/wAAAP8AAAD/AAQA/wAOAP8AFwD/ACMA/wAvAP8A&#10;OwD9AEYA+gBQAPcAWAD0AF8A8gBmAPAAbADvAHIA7QB4AOwAfgDqAIUA6QCMAOcAkwDlAJwA4wCm&#10;AOEAsQDfAMEA3QDdANsA9ADZAP8A1gD/AM8A/wDEAP8AvQD/ALkA/wD/AAAA/wAAAP8AAAD/AAAA&#10;/wALAPwAEwD3AB4A9AAqAPIANQDuAEAA6QBKAOYAUgDjAFkA4ABgAN4AZgDcAGwA2gByANcAeADU&#10;AH4A0gCFANAAjQDOAJUAzACfAMkAqgDHALgAxQDNAMMA6wDAAP4AvwD/AL4A/wC2AP8AsAD/AK0A&#10;/wD/AAAA/wAAAP8AAAD5AAAA8gAGAOsADwDmABkA4QAkAN4ALwDaADkA0wBDAM8ATADMAFMAyQBa&#10;AMcAYADFAGYAwwBrAMEAcQC/AHcAvQB+ALsAhgC5AI4AtwCYALUAowCzALAAsQDCAK4A4ACsAPcA&#10;qwD/AKoA/wCoAP8AowD/AKAA/wD/AAAA/wAAAPUAAADrAAAA4QAAANYADADPABMAygAeAMYAKQDC&#10;ADMAvwA9ALsARQC4AE0AtgBUALMAWgCxAF8AsABlAK4AagCsAHAAqwB3AKkAfwCnAIcApQCRAKMA&#10;nACgAKkAngC4AJwAzgCaAO4AmQD/AJcA/wCWAP8AlgD/AJMA/wD9AAAA8QAAAOUAAADZAAAAzQAA&#10;AMQABgC9AA8AtwAYALMAIgCwACwArQA2AKkAPgCnAEYApABNAKIAUwCgAFkAnwBeAJ0AZACbAGoA&#10;mgBwAJgAdwCWAIAAlACKAJEAlQCPAKIAjQCwAIsAwwCJAOMAiAD5AIYA/wCGAP8AhgD/AIYA/wDz&#10;AAAA4wAAANEAAADFAAAAvQAAALYAAACuAAsAqAASAKQAHACgACYAnAAvAJoANwCXAD8AlQBGAJIA&#10;TACRAFIAjwBYAI0AXQCLAGMAigBqAIgAcQCGAHkAhACDAIIAjwB/AJsAfgCpAHwAuwB6ANUAeADy&#10;AHgA/wB3AP8AdwD/AHcA/wDnBwAA0QwAAMMNAAC4DAAArggAAKgAAACiAAUAmwAOAJYAFQCSAB8A&#10;jgAoAIsAMQCIADkAhgBAAIQARgCCAEwAgABSAH8AVwB9AF0AewBjAHoAawB4AHMAdgB9AHQAiABx&#10;AJUAcACkAG4AtABsAMoAawDqAGoA/ABqAP8AagD/AGoA/wDaEAAAxhQAALgWAACtFQAApBIAAJwO&#10;AACWBwAAkAAJAIoAEACFABgAgQAhAH4AKgB7ADIAeQA5AHcAQAB1AEYAcwBMAHIAUQBwAFcAbgBe&#10;AG0AZQBrAG4AaQB3AGcAgwBlAJEAYwCfAGIArwBgAMQAXwDkAF8B+ABeAv8AXgL/AF4C/wDOGAAA&#10;vR0AALAgAAClHwAAmxwAAJMXAACLEQAAhAwAAH4ECwB5ABIAdQAbAHIAIwBvACsAbQEzAGsBOgBp&#10;AkAAZwNGAGYDTABkBFIAYwRZAGEEYABfBWkAXgVzAFwGfwBaBo0AWQecAFcIrQBWCMEAVQnhAFQL&#10;9gBUC/8AVAv/AFQL/wDGHwAAtiUAAKkoAACeKAAAlCUAAIshAACDGwAAexQAAHQOAwBuCQ0AaQgU&#10;AGYJHQBkCiUAYgotAGALNABeCzoAXQtAAFsMRwBaDE0AWAxUAFcNXABVDWQAVA1vAFINewBQDooA&#10;Tw6aAE4OrABMD8IATBDjAEsQ+QBLEP8ASxH/AEsQ/wC/JgAAsCsAAKQvAACZLwAAjy0AAIYpAAB9&#10;JAAAdB4AAGwXAABlEQcAXw4QAFwPFwBaEB8AWBAnAFYQLgBUEDUAUxA7AFIRQgBQEUgATxFQAE4R&#10;VwBMEmAASxJrAEkSeABIE4cARhOXAEUUqQBEFL4AQxXfAEMW+ABDFv8AQxb/AEMW/wC6KwAAqzEA&#10;AKA0AACVNQAAizQAAIExAAB4KwAAbyYAAGYgAABeGQEAVxQNAFQUEwBRFBsATxUjAE4VKgBMFTEA&#10;SxY3AEkWPgBIFkQARxdMAEUXVABEF10AQxhnAEEYdABAGYMAPxqUAD0apgA8G7sAOxvbADsc9gA8&#10;HP8APBz/ADwc/wC1MAAAqDYAAJw5AACROwAAhzoAAH43AABzMgAAai0AAGEnAABZIQAAURsJAEwZ&#10;EABKGhcASBofAEYaJgBFGy0AQxszAEIbOgBBHEEAQBxIAD4cUAA9HVkAPB5kADsecQA5H4AAOB+S&#10;ADcgpAA2ILgANSHWADUh9AA1Iv8ANSH/ADYh/wCyNAAApDoAAJk+AACPPwAAhT8AAHs8AABwOAAA&#10;ZzIAAF0tAABUKAAATCIFAEYfDgBDHxQAQR8bAD8fIgA+ICkAPSAwADsgNgA6IT0AOSFFADgiTQA3&#10;IlcANiNiADQjbgAzJH4AMiSPADElogAvJbYALybSAC8m8gAvJv8AMCb/ADAm/wCvOAAAoj4AAJZC&#10;AACMQwAAgkMAAHhBAABuPQAAYzgAAFozAABRLgAASCgBAEAkDAA9IxEAOyQYADkkHwA4JCYANiQs&#10;ADUlMwA0JToAMyZCADImSgAxJ1QAMCdfAC8obAAuKHsALCmNACsqoAAqKrQAKSrPACkr8AAqK/8A&#10;Kir/ACsq/wCsPAAAn0IAAJRGAACKRwAAgEcAAHZFAABsQgAAYT0AAFc4AABOMwAARC4AADwpCQA3&#10;KBAANSgVADMoHAAyKCMAMCgpAC8pMAAvKjcALio/AC0rSAAsK1IAKyxdACosagAoLXkAJy2LACYu&#10;ngAlLrMAJC/NACQv7gAlL/8AJS//ACYu/wCpPwAAnUUAAJJJAACISwAAfkwAAHRKAABqRwAAXkIA&#10;AFQ9AABLOQAAQTQAADgvBgAyLQ0AMC0TAC4tGQAtLSAAKy0nACouLgApLjUAKS89ACgvRgAnME8A&#10;JTBbACQxaAAjMXcAIjKJACEynQAfM7EAHjPLAB4z7QAfM/8AIDP/ACEy/wCmQwAAmkkAAJBNAACG&#10;TwAAfFAAAHNPAABoTAAAXEYAAFJDAABJPwAAPzsAADY2AgAuMgwAKzIRACkyFwAoMh4AJjIkACUz&#10;KwAkMzIAIzQ6ACI0QwAhNU0AIDVYAB82ZQAeNnUAHDeHABs3mwAaN68AGTjIABk46wAaOP8AGzf/&#10;ABs3/wCjRwAAmE0AAI5RAACEUwAAe1QAAHFTAABmUAAAWkwAAFBJAABHRQAAPUEAADM9AAAqOQkA&#10;JTcOACM3FAAiOBsAITgiACA4KAAfODAAHjk4AB05QQAcOksAGjpWABk7YwAYO3IAFjuFABU8mQAU&#10;PK0AEz3GABM96QAUPP0AFTz/ABY7/wCgSwAAlVEAAItVAACCWAAAeVkAAG5YAABkVgAAWFEAAE5P&#10;AABFSwAAOkcAADBDAAAnQAUAID4NAB0+EQAcPhcAGz4eABo+JQAZPi0AGD81ABY/PgAVP0gAFEBT&#10;ABNAYAASQXAAEUGCABBBlwAPQawADkLEAA5C5wAPQfwAEEH/ABBA/wCdUAAAk1YAAIlaAACAXQAA&#10;dl4AAGxdAABiWwAAVlcAAExVAABBUQAANk4AACxLAAAjSAAAG0UJABdEDwAVRBQAFEUbABNFIgAS&#10;RSkAEUUxABFFOwAQRkUAD0ZQAA5HXgANR20ADEd/AAtHkwAJR6cACEe+AAhH4AAJR/YACkb/AAtG&#10;/wCaVQAAkFsAAIdgAAB9YgAAc2MAAGpiAABgYQAAU14AAEdaAAA8VwAAMlUAAChSAAAfUAAAF04E&#10;ABFMDAAPTBEADkwXAA5MHgANTSUADE0uAAtNNwAKTUIACU1NAAdOWgAGTmkABE57AAJOjwABTqQA&#10;AE26AABN2wABTfIAAU3/AAJM/wCWWwAAjWIAAIRmAAB6aAAAcWkAAGhpAABcZwAAT2QAAEJhAAA3&#10;XwAALVwAACNaAAAaWAAAElcBAA1WCQAJVQ4AB1UTAAZVGgAEVSIAA1UqAAJVNAAAVT4AAFVKAABW&#10;VwAAVmUAAFV3AABViwAAVaAAAFW2AABU1AAAVPEAAFP9AABT/wCTYgAAimgAAIBsAAB3bgAAb28A&#10;AGNuAABWbAAASWoAAD1oAAAyZgAAJ2UAAB1jAAAVYgAADmEAAAlgCAADYA0AAF8RAABfFwAAXx4A&#10;AF8mAABfLwAAXzoAAF9FAABfUwAAX2EAAF5yAABehwAAXZwAAF2yAABczwAAXO8AAFv9AABb/wCQ&#10;agAAhm8AAH1yAAB1dAAAanUAAF10AABPcwAAQnIAADZwAAArbwAAIG4AABdtAAAQbAAACmwAAAJr&#10;BgAAawsAAGoPAABqFAAAahoAAGohAABpKgAAaTQAAGlAAABpTgAAaVwAAGltAABoggAAaJgAAGeu&#10;AABmygAAZe0AAGX8AABk/wCLcQAAgnYAAHp5AABwewAAYnsAAFV7AABIegAAO3oAAC96AAAjeQAA&#10;GXgAABF3AAAKdwAAA3cAAAB3AgAAdwgAAHYNAAB2EAAAdhUAAHYbAAB2IwAAdi4AAHU6AAB1RwAA&#10;dVYAAHVoAAB0fAAAdJIAAHOqAAByxAAAcekAAHD7AABw/wCGeQAAf30AAHZ/AABogQAAWoIAAEyC&#10;AAA/gwAAMoQAACWDAAAagwAAEYMAAAqDAAACgwAAAIQAAACFAAAAhAMAAIMIAACDDQAAgxAAAIMV&#10;AACEHAAAhCYAAIQyAACEPwAAg08AAINgAACCdQAAgowAAIGkAACAvQAAf+MAAH75AAB+/wCCgAAA&#10;eoQAAGyGAABeiAAAUIoAAEKLAAA1jQAAJ40AABuNAAARjgAACo4AAACPAAAAkQAAAJIAAACSAAAA&#10;kgAAAJIBAACSBwAAkgwAAJIQAACTFQAAkx0AAJQoAACUNgAAlEUAAJNXAACTawAAk4IAAJKcAACR&#10;tgAAkNgAAI/zAACP/wB+hwAAcIoAAGGNAABTkAAARZMAADeVAAAplgAAHJcAABGYAAAJmQAAAJsA&#10;AACcAAAAngAAAKAAAACgAAAAoAAAAKAAAAChAAAAoQQAAKIJAACjDgAApBQAAKUdAACmKgAApjoA&#10;AKZMAAClYAAApXgAAKWSAACkrAAApMkAAKPrAACi+gBzjgAAZJEAAFaVAABHmQAAOZwAACqeAAAd&#10;oAAAEaEAAAijAAAApQAAAKcAAACpAAAArAAAAK4AAACuAAAArgAAAK8AAACwAAAAsQAAALIAAACz&#10;BgAAtQ0AALcTAAC5HgAAuS4AALpAAAC6VAAAu2oAALqFAAC5oQAAubsAALreAAC58gBnlQAAWJkA&#10;AEqeAAA7ogAALKYAAB2oAAARqgAAB6wAAACvAAAAsQAAALQAAAC4AAAAuwAAALwAAAC8AAAAvgAA&#10;AL8AAADAAAAAwgAAAMQAAADGAAAAyAMAAMsLAADPEgAA0SAAANEyAADSRgAA010AANR2AADUkgAA&#10;1asAANXEAADU4gBbnQAATKIAAD2nAAAvrAAAH68AABGxAAAHtQAAALgAAAC7AAAAvgAAAMIAAADH&#10;AAAAygAAAMwAAADMAAAAzgAAANAAAADSAAAA1QAAANgAAADbAAAA3wAAAOIAAADmCwAA6xMAAOwk&#10;AADtOAAA7k4AAO9nAADwggAA8JwAAPCyAADxxQD/AAMA/wABAP8ABAD/AAkA/wAPAP8AGAD/ACQA&#10;/wAwAP8APAD/AEcA/wBRAP8AWQD/AGAA/QBnAPwAbQD6AHMA+QB5APgAfwD2AIUA9QCMAPMAlADy&#10;AJ0A8ACnAO4AswDsAMQA6wDhAOoA+ADpAP8A5wD/ANkA/wDLAP8AwgD/AL0A/wD/AAAA/wAAAP8A&#10;AAD/AAAA/wAMAP8AFAD/ACAA/wArAP4ANwD6AEIA9gBLAPIAUwDwAFsA7gBhAOwAZwDqAG0A6ABz&#10;AOcAeQDlAH8A4wCGAOEAjgDfAJYA3QCgANsArADYALsA1ADRANMA8ADQAP8AzgD/AMgA/wC9AP8A&#10;tgD/ALIA/wD/AAAA/wAAAP8AAAD/AAAA/QAIAPcAEADzABoA7wAmAO0AMQDoADsA4wBFAOAATQDc&#10;AFUA2QBbANYAYQDTAGcA0QBsAM8AcgDNAHgAywB/AMkAhwDHAJAAxQCaAMMApQDAALIAvgDFALwA&#10;5QC6APsAuAD/ALcA/wCwAP8AqQD/AKUA/wD/AAAA/wAAAP4AAAD1AAAA7AADAOUADQDfABUA2gAg&#10;ANQAKgDQADUAywA+AMgARwDFAE4AwgBVAMAAWwC+AGEAvABmALoAbAC4AHIAtgB4ALUAgACzAIgA&#10;sQCSAK4AngCsAKoAqQC7AKgA1QCmAPMApAD/AKMA/wChAP8AmwD/AJgA/wD/AAAA+wAAAPAAAADl&#10;AAAA2AAAAM4ACQDHABEAwgAaAL4AJAC7AC4AtwA4ALQAQACxAEgArgBOAKwAVACqAFoAqQBfAKcA&#10;ZQClAGsApABxAKIAeACgAIEAngCLAJwAlgCZAKMAlwCyAJYAxwCTAOgAkgD+AJEA/wCQAP8AjQD/&#10;AIsA/wD5AAAA6wAAAN0AAADPAAAAxgAAALwABAC1AA0AsAAVAKwAHgCoACgApQAxAKIAOQCfAEEA&#10;nQBIAJsATgCZAFMAlwBZAJYAXgCUAGQAkgBqAJAAcQCOAHoAjACDAIoAjwCIAJwAhgCqAIQAvACC&#10;ANwAgQD2AIAA/wB/AP8AfwD/AH4A/wDsAAAA2gAAAMkAAAC+AAAAtgAAAK4AAACnAAkAoQAQAJwA&#10;GACYACIAlQAqAJIAMgCQADoAjQBBAIsARwCJAE0AhwBSAIYAWACEAF0AggBkAIEAawB/AHMAfQB9&#10;AHsAiAB4AJUAdgCjAHUAtABzAMwAcQDtAHAA/wBwAP8AcAD/AHAA/wDfBQAAygoAALwLAACxCQAA&#10;qAQAAKEAAACbAAMAlAAMAI8AEwCKABsAhwAkAIQALACBADMAfwA6AH0AQQB7AEcAeQBMAHcAUgB2&#10;AFcAdABdAHIAZABwAG0AbwB2AGwAggBqAI8AaQCdAGcArgBlAMMAZADkAGMA+gBjAP8AYgD/AGMA&#10;/wDQDgAAvxIAALITAACnEgAAnRAAAJULAACPAwAAiQAHAIIADgB+ABUAegAeAHYAJQB0AC0AcQA0&#10;AG8AOgBuAEAAbABGAGoATABpAFIAZwBYAGYAXwBkAGcAYgBxAGAAfABeAIkAXACYAFsAqQBZALwA&#10;WADcAFgA9ABYAP8AVwD/AFcA/wDGFgAAthoAAKodAACfHAAAlRkAAI0UAACFDwAAfgkAAHcBCgBy&#10;ABAAbgAXAGoAHwBoACcAZQAuAGQANABiADsAYABAAF8ARgBdAEwAXABTAFoAWgBYAGIAVwBsAFUA&#10;dwBTAIUAUgCUAFABpQBPAbgATgLSAE0E8ABNBf8ATQX/AE0F/wC/HQAAsCIAAKMlAACZJQAAjyIA&#10;AIUdAAB9GAAAdRIAAG4NAgBnBgwAYwMRAF8CGQBdAyEAWwQoAFkELwBXBTUAVgU7AFQGQQBTBkcA&#10;UQZOAFAHVQBOB14ATQhnAEsIcwBJCYEASAmSAEcKowBFCrYARAvQAEQM7wBDDf8AQw3/AEQN/wC5&#10;JAAAqikAAJ4sAACULAAAiioAAIAmAAB3IQAAbhsAAGYUAABfDwUAWQsNAFUKEwBTCxsAUQsiAE8M&#10;KQBNDC8ATAw2AEsNPABJDUIASA1JAEYNUQBFDloARA5kAEIOcABADn8APw+QAD4QogA8ELYAOxDR&#10;ADsR8QA7Ef8AOxH/ADwR/wC0KQAApi8AAJoyAACQMgAAhjEAAHwtAAByKAAAaSMAAGEdAABZFgAA&#10;UREIAEwPEABKEBYASBAdAEYQJABFECsAQxExAEIRNwBBET4AQBFFAD4STQA9ElYAPBJhADoTbQA5&#10;E3wANxSNADYUnwA1FbMANBXNADMW7gA0Fv8ANBb/ADQW/wCvLgAAojQAAJc3AACMOAAAgjYAAHg0&#10;AABuLgAAZSoAAFwkAABUHgAATBgEAEYUDQBCFBIAQBQZAD8UIAA9FScAPBUtADsVNAA5FjoAOBZC&#10;ADcWSgA2F1MANRdeADMYagAyGXkAMBmKAC8anQAuGrEALRvKAC0b7AAtHP8ALhv/AC4b/wCsMgAA&#10;nzgAAJQ7AACKPAAAgDwAAHY5AABrNAAAYi8AAFkqAABQJQAARx8AAEAaCgA8GRAAOhkWADgZHQA2&#10;GiMANRopADQaMAAzGjcAMhs+ADEbRwAvHFAALh1bAC0dZwAsHnYAKh6IACkfmwAoH64AJyDHACYg&#10;6gAnIP4AKCD/ACgg/wCpNgAAnTwAAJI/AACHQQAAfUAAAHQ+AABpOgAAXzUAAFYwAABNKwAARCUA&#10;ADsgBwA2Hg4AMx4TADIeGQAwHiAALx4mAC4fLQAtHzQALCA7ACsgRAAqIU4AKSFYACciZQAmInQA&#10;JSOFACMjmQAiJK0AISTFACEl6AAiJf0AIiT/ACMk/wCmOgAAmj8AAI9DAACFRQAAe0QAAHJDAABn&#10;PwAAXToAAFM2AABKMQAAQSwAADgmAwAxIwwALiIRACwiFgAqIh0AKSIjACgjKgAnIzEAJiQ5ACUl&#10;QQAkJUsAIyZWACImYwAhJ3IAHyeDAB4olwAdKKsAGynDABsp5gAcKfsAHSn/AB4o/wCjPgAAmEMA&#10;AI1HAACDSQAAekkAAHBHAABmRAAAWj8AAFE7AABHNwAAPjIAADUtAAAsKAkAKCcPACcnFAAlJxoA&#10;JCchACMoJwAiKC4AISk2ACApPwAfKkkAHipUAB0rYAAbK28AGiyBABkslQAXLakAFi3BABYt5AAX&#10;LfoAGC3/ABkt/wChQQAAlUcAAItLAACCTQAAeE0AAG5MAABkSQAAWEQAAE9AAABGPQAAPTgAADM0&#10;AAAqLwYAJCwNACEsEgAgLBgAHy0eAB4tJQAdLSwAHC40ABsuPAAaL0YAGC9RABcwXgAWMG0AFTF/&#10;ABMxkwASMagAETK/ABEy4gASMvkAEzH/ABMx/wCeRQAAk0sAAIlPAACAUQAAdlIAAG1QAABiTgAA&#10;VkkAAE1GAABEQwAAOz8AADE6AAAnNgMAHzILABwyEAAbMhUAGTIbABgyIgAXMykAFjMxABU0OgAU&#10;NEQAEzRPABI1XAARNWsAEDZ9AA82kQAONqYADTe8AA033QANNvYADjb/AA82/wCbSQAAkU8AAIdT&#10;AAB+VgAAdVYAAGpVAABgUwAAVU8AAExMAABCSQAAOEUAAC5BAAAkPQAAHDoIABY4DgAVOBIAFDgY&#10;ABM5HwASOSYAETkuABA5NwAPOkEADjpMAA07WQANO2gACzt6AAo7jQAJPKIABzy4AAc81QAIPPAA&#10;CTv/AAo7/wCYTgAAjlQAAIVYAAB8WwAAclsAAGhaAABeWAAAU1UAAElSAAA+TgAANEsAACpHAAAh&#10;RAAAGEIDABJACwAQPxAADj8VAA4/HAANQCMADEArAAtANAAKQD4ACUFKAAdBVgAGQWUABEF2AANB&#10;igABQZ8AAEG0AABB0AABQe4AAUH8AAJA/wCVVAAAjFkAAINeAAB5YAAAcGAAAGZgAABdXgAAUVsA&#10;AEVXAAA6VAAAL1EAACVPAAAcTAAAFEoAAA5ICAALRw4ACEcSAAdHGQAGRyAABUgoAANIMQACSDsA&#10;AEhHAABIUwAASGIAAEhzAABIhgAASJsAAEixAABHzAAAR+0AAEf7AABH/wCSWgAAiWAAAIBjAAB3&#10;ZQAAbmYAAGVmAABZZAAATGAAAEBdAAA1WwAAKlkAACBXAAAXVQAAEFMAAAtSBwAFUQ0AAVARAABQ&#10;FgAAUB0AAFAlAABQLgAAUDgAAFBDAABQUAAAUF4AAFBvAABQgwAAT5gAAE+uAABOyQAATusAAE37&#10;AABN/wCPYQAAhmYAAH1pAAB0bAAAbG0AAGFrAABTaQAARmcAADpkAAAvYwAAJGEAABpfAAASXgAA&#10;DFwAAAZcBgAAWwsAAFoPAABaEwAAWhkAAFkhAABZKQAAWTMAAFk/AABZTAAAWVoAAFlrAABYfgAA&#10;WJQAAFerAABXxQAAVukAAFX7AABV/wCMaAAAgm0AAHpwAABycgAAZ3IAAFpxAABMcAAAP24AADNt&#10;AAAoawAAHWoAABRoAAANZwAAB2cAAABmAwAAZgkAAGUNAABlEQAAZBUAAGQcAABkJAAAZC4AAGQ6&#10;AABjRwAAY1UAAGNmAABjegAAYpAAAGGnAABgwQAAX+YAAF/6AABe/wCHbwAAf3QAAHh3AABueAAA&#10;YHgAAFJ3AABFdwAAOHYAACt2AAAgdAAAFnMAAA5zAAAHcgAAAHIAAAByAAAAcQUAAHEKAABxDgAA&#10;cBEAAHAXAABwHgAAcCcAAHAzAABvQAAAb1AAAG9gAABudAAAbosAAG2iAABsvAAAa+IAAGr4AABp&#10;/wCDdwAAfHsAAHN9AABlfgAAV38AAEl/AAA8fwAAL4AAACJ/AAAXfgAAD34AAAd+AAAAfwAAAH8A&#10;AAB/AAAAfgAAAH4FAAB+CgAAfg0AAH4RAAB+FwAAfiAAAH4rAAB9OQAAfUgAAH1ZAAB8bQAAfIQA&#10;AHucAAB6tgAAedoAAHj1AAB3/wCAfwAAd4IAAGmDAABbhQAATYYAAD+IAAAyiQAAJIkAABiJAAAP&#10;iQAAB4oAAACLAAAAjAAAAI0AAACNAAAAjAAAAIwAAACMAwAAjAgAAI0NAACNEQAAjRcAAI4iAACO&#10;LwAAjj8AAI1QAACNZAAAjHsAAIyVAACLrgAAis0AAInvAACJ/wB7hQAAbYgAAF6KAABQjQAAQo8A&#10;ADSRAAAmkgAAGZMAAA6UAAAGlQAAAJYAAACYAAAAmgAAAJsAAACbAAAAmwAAAJsAAACbAAAAnAAA&#10;AJ0FAACdCwAAnhAAAJ8XAACgJAAAoDQAAKBGAACgWQAAn3AAAJ+KAACepQAAnsIAAJ3oAACc+QBw&#10;jAAAYY8AAFOSAABElgAANpkAACebAAAZnAAAD50AAAWfAAAAoQAAAKMAAAClAAAAqAAAAKkAAACp&#10;AAAAqQAAAKoAAACrAAAArAAAAK0AAACuAQAAsAkAALIPAACzGAAAtCcAALQ5AAC1TQAAtGQAALR+&#10;AACzmgAAs7QAALPVAACz8ABkkwAAVZcAAEebAAA4nwAAKaIAABqkAAAOpgAABKgAAACrAAAArQAA&#10;ALAAAAC0AAAAtgAAALgAAAC4AAAAuQAAALoAAAC8AAAAvQAAAL8AAADAAAAAwwAAAMUHAADJDwAA&#10;yhoAAMssAADMQAAAzVYAAM5vAADNiwAAzKgAAMzCAADM4gBYmwAASaAAADqlAAAsqQAAHKsAAA+u&#10;AAAEsQAAALQAAAC3AAAAugAAAL4AAADDAAAAxgAAAMgAAADIAAAAygAAAMsAAADNAAAAzwAAANIA&#10;AADVAAAA2QAAAN0AAADhBQAA5g8AAOceAADoMgAA6UgAAOpgAADrewAA65cAAOyuAADswgD/AAAA&#10;/wAAAP8AAAD/AAYA/wANAP8AFQD/ACEA/wAsAP8AOAD/AEMA/wBMAP4AVAD7AFsA+gBiAPgAaAD2&#10;AG4A9QB0APQAegDyAIAA8QCHAO8AjwDtAJcA6wChAOkArQDnAL0A5QDYAOQA8wDiAP8A4AD/ANAA&#10;/wDEAP8AvAD/ALYA/wD/AAAA/wAAAP8AAAD/AAAA/wAJAP8AEQD/ABwA/QAnAPkAMgD1AD0A8QBG&#10;AO0ATwDrAFYA6ABcAOYAYgDkAGgA4wBuAOEAcwDfAHkA3QCAANoAiADYAJEA1ACbANIApgDPALQA&#10;zADJAMkA6QDIAP8AxwD/AMEA/wC3AP8ArwD/AKsA/wD/AAAA/wAAAP8AAAD/AAAA+AAFAPIADgDu&#10;ABcA6gAiAOYALADhADcA3QBAANgASQDTAFAA0ABWAM4AXADMAGIAygBnAMgAbQDGAHMAxAB5AMIA&#10;gQDAAIoAvgCUALwAnwC5AKwAtgC+ALQA3QCzAPcAsQD/ALAA/wCoAP8AogD/AJ4A/wD/AAAA/wAA&#10;APkAAADvAAAA5gAAAN8ACwDWABIA0AAcAMwAJgDIADAAxAA6AMAAQgC9AEoAuwBQALgAVgC2AFsA&#10;tQBhALMAZgCxAGwAsAByAK4AegCsAIIAqQCMAKcAmAClAKUAowC0AKAAywCfAO4AnQD/AJwA/wCZ&#10;AP8AlAD/AJEA/wD/AAAA9gAAAOoAAADdAAAAzwAAAMcABgDAAA8AuwAXALcAIACzACoAsAAzAK0A&#10;OwCqAEMApwBJAKUATwCjAFUAogBaAKAAXwCeAGUAnQBrAJsAcgCZAHsAlwCFAJQAkACSAJ0AkACs&#10;AI4AvwCMAOIAiwD6AIkA/wCJAP8AhgD/AIMA/wD0AAAA5AAAANQAAADIAAAAvwAAALUAAQCuAAsA&#10;qQASAKUAGwChACMAngAsAJsANACYADwAlgBDAJQASQCSAE4AkABTAI4AWQCNAF4AiwBkAIkAawCH&#10;AHMAhQB9AIMAiACBAJUAfwCkAH0AtQB7AM8AeQDxAHgA/wB3AP8AdwD/AHUA/wDlAAAA0QAAAMMA&#10;AAC4AAAArwAAAKgAAACgAAYAmgAOAJUAFQCRAB4AjgAmAIsALQCIADUAhgA8AIQAQgCCAEcAgABN&#10;AH8AUgB9AFgAewBeAHkAZQB4AG0AdgB2AHMAgQBxAI4AbwCdAG0ArgBsAMQAagDnAGkA/QBoAP8A&#10;aAD/AGkA/wDVAwAAwwcAALYIAACrBgAAogAAAJsAAACUAAAAjQAKAIgAEACDABgAfwAgAHwAJwB6&#10;AC4AdwA1AHUAOwB0AEEAcgBHAHAATABvAFIAbQBYAGsAXwBpAGYAZwBwAGUAewBjAIgAYgCXAGAA&#10;pwBeALsAXQDcAFwA9gBcAP8AWwD/AFsA/wDJDQAAuRAAAKwRAAChEAAAlw0AAI8IAACIAAAAggAF&#10;AHsADQB3ABIAcwAaAG8AIQBsACgAagAvAGgANQBnADsAZQBBAGMARgBiAEwAYABSAF8AWQBdAGEA&#10;WwBqAFkAdQBXAIIAVQCRAFQAogBTALUAUQDPAFAA7wBQAP8AUAD/AFAA/wC/FAAAsBgAAKQaAACZ&#10;GQAAjxYAAIcRAAB/DQAAdwYAAHEACABrAA4AZwAUAGQAGwBhACIAXgApAF0ALwBbADUAWQA7AFgA&#10;QQBWAEYAVQBNAFMAVABSAFwAUABlAE4AcABMAH0ASwCNAEkAngBIALAARwDHAEYA6QBGAPsARgD/&#10;AEUA/wC4GwAAqiAAAJ4iAACTIgAAiR8AAIAaAAB3FQAAbxAAAGgLAABhBAoAXQAQAFkAFgBWAB0A&#10;VAAjAFIAKgBQADAATwA1AE4AOwBMAEEASwBIAEkATwBHAVcARgFhAEQCbABDAnkAQQOJAEADmgA+&#10;BK0APQTEADwF5QA8B/gAPAf/ADwH/wCyIgAApScAAJkpAACOKQAAhCcAAHsjAABxHgAAaRgAAGES&#10;AABaDQMAUwgMAE8FEQBMBRcASgYeAEgGJABHBioARQcwAEQHNgBDCD0AQQhDAEAISwA+CVMAPQld&#10;ADsKaAA6CnYAOAuHADcLmQA1C6wANAzCADMM5AAzDfkAMw3/ADQN/wCtJwAAoCwAAJUvAACLLwAA&#10;gC4AAHcqAABtJQAAZCAAAFwaAABUFAAATA8GAEYMDQBDDBIAQQwYAD8MHwA+DCUAPA0rADsNMgA6&#10;DTgAOA0/ADcORwA2DlAANA5aADMOZgAxD3QAMA+FAC4QmAAtEKsALBDDACsR5QAsEfoALBH/AC0R&#10;/wCqLAAAnTEAAJI0AACHNQAAfTQAAHQxAABqKwAAYCcAAFghAABPGwAARxYAAEARCQA7EA8AORAU&#10;ADcQGwA2ECEANBAnADMRLQAyETQAMRE7ADARQwAuEk0ALRJXACwSYwAqE3EAKROCACcUlQAmFKkA&#10;JRXAACQV4wAlFvoAJhb/ACYV/wCmMQAAmjYAAI85AACFOgAAezkAAHE2AABnMQAAXS0AAFQoAABM&#10;IgAAQx0AADsXBQA1FA0AMhMRADEUFwAvFB0ALhQkACwUKgArFTEAKhU4ACkWQAAoFkoAJxdUACYX&#10;YAAkGG8AIxiAACEZkwAgGacAHxm+AB4a4AAfGvgAIBr/ACAa/wCjNAAAmDoAAI09AACDPgAAeT0A&#10;AG87AABlNwAAWzIAAFItAABJKAAAQCMAADgeAQAwGQoALBgPACoYFAApGBoAJxggACYZJwAlGS0A&#10;JBo1ACMaPgAiG0cAIRtSACAcXgAfHWwAHR1+ABwdkQAaHqUAGR68ABgf3QAZH/YAGh//ABse/wCh&#10;OAAAlT0AAItBAACBQgAAd0IAAG1AAABjPAAAWTcAAE8zAABGLgAAPSkAADUkAAAtIAcAJx0NACUd&#10;EgAjHRcAIR0dACEdJAAgHisAHx4yAB4fOwAdH0UAHCBPABohXAAZIWoAGCJ7ABYijwAVIqMAFCO6&#10;ABMj2gAUI/UAFSP/ABYj/wCePAAAk0EAAIlEAAB/RgAAdUYAAGxEAABiQQAAVzwAAE04AABENAAA&#10;PDAAADMrAAAqJgMAIyILACAhEAAeIRUAHCIbABsiIQAaIigAGiMwABkjOAAYJEIAFiVNABUlWQAU&#10;JmgAEyZ5ABImjQARJ6IAECe4AA4n1gAQKPQAESf/ABEn/wCcQAAAkUUAAIdIAAB9SgAAdEoAAGpJ&#10;AABgRgAAVUEAAEw+AABDOgAAOjYAADEyAAAoLQAAICkJABsnDgAZJxIAGCcYABYnHwAVKCUAFCgt&#10;ABMoNgASKUAAEilLABEqVwAQKmYADit3AA4riwANLJ8ADCy1AAsszwAMLO8ADSz/AA0r/wCZRAAA&#10;j0kAAIVMAAB8TgAAc08AAGlOAABeSwAAU0cAAEpEAABCQAAAOT0AAC84AAAlNAAAHTAFABYtDAAU&#10;LBAAEy0VABItHAARLSMAEC0qAA8uMwAOLj0ADS9IAA0vVQAMMGMACjB0AAkwiAAIMZwABjGxAAYx&#10;ywAGMesABzD8AAgw/wCXSAAAjU0AAINRAAB6UwAAcVQAAGdSAABdUAAAUkwAAElKAABARgAANUIA&#10;ACs+AAAiOgAAGjcBABI0CQAPMw4ADjMTAA0zGQANMyAADDQoAAs0MQAKNTsACDVGAAc1UgAFNmAA&#10;BDZxAAI2hAAANpkAADavAAA2yAAANugAADb5AAE1/wCUTQAAilIAAIFWAAB4WAAAb1kAAGVYAABb&#10;VQAAUVIAAEdPAAA8TAAAMUgAACdEAAAeQQAAFj8AABA8BwALOg0ACToRAAg7FwAGOx4ABTsmAAQ7&#10;LgACOzgAATxDAAA8TwAAPF4AADxuAAA8gQAAPJcAADysAAA7xQAAO+cAADv4AAA7/wCRUgAAiFgA&#10;AH9cAAB2XQAAbV4AAGNdAABaXAAATlgAAEJUAAA3UQAALU4AACNLAAAaSQAAEkYAAA1EBgAHQwwA&#10;A0MQAABDFQAAQxsAAEMjAABDKwAAQzUAAENAAABDTQAAQ1sAAENrAABDfgAAQ5QAAEKqAABCwwAA&#10;QeYAAEH5AABB/wCOWAAAhl4AAH1hAABzYwAAa2QAAGJjAABXYQAASV0AAD1aAAAyWAAAJ1UAAB5T&#10;AAAVUQAADk8AAAlNBQACTQsAAEwOAABMEwAASxgAAEsfAABLKAAASzIAAEs9AABLSQAAS1cAAEtn&#10;AABKewAASpAAAEmnAABJwAAASOQAAEj4AABH/wCLXwAAg2QAAHpnAABxaQAAaWoAAF5pAABQZgAA&#10;Q2QAADdhAAAsXwAAIV0AABhbAAAQWQAAClgAAANXAwAAVwkAAFYNAABVEAAAVRUAAFQbAABUIwAA&#10;VC0AAFQ5AABURQAAVFMAAFRkAABTdwAAU40AAFKkAABRvQAAUOIAAFD4AABP/wCIZwAAf2sAAHdu&#10;AABvcAAAZXAAAFduAABKbAAAPWsAADBpAAAlaAAAGmYAABFkAAALYwAABGIAAABiAQAAYQYAAGAL&#10;AABgDgAAXxIAAF8XAABfHgAAXigAAF4zAABeQAAAXk8AAF5fAABdcgAAXYgAAFygAABbuQAAWt8A&#10;AFn3AABY/wCEbgAAfHIAAHV1AABrdgAAXXUAAE90AABCcwAANXMAAChyAAAdcAAAE28AAAxuAAAE&#10;bgAAAG4AAABuAAAAbAIAAGwHAABrCwAAaw4AAGsSAABqGQAAaiIAAGotAABqOgAAaUkAAGlaAABp&#10;bAAAaIMAAGebAABmtQAAZdgAAGT1AABk/wCAdQAAenkAAHB7AABiewAAVHwAAEZ8AAA5fAAALHwA&#10;AB97AAAUegAADXoAAAR6AAAAegAAAHoAAAB6AAAAeQAAAHkBAAB4BgAAeAsAAHgOAAB4EwAAeBoA&#10;AHglAAB4MgAAd0EAAHdSAAB3ZQAAdnwAAHWVAAB0rwAAc84AAHLxAABx/wB+fQAAdYAAAGeBAABY&#10;ggAASoMAADyEAAAuhQAAIYUAABWFAAANhQAAA4UAAACGAAAAhwAAAIgAAACIAAAAhwAAAIcAAACH&#10;AAAAhwQAAIcJAACHDgAAiBMAAIgcAACIKQAAiDgAAIdKAACHXQAAhnMAAIaNAACFpwAAhMUAAIPs&#10;AACC/gB4hAAAaoYAAFyIAABNigAAP4wAADGOAAAjjwAAFo8AAA2QAAACkQAAAJIAAACTAAAAlQAA&#10;AJYAAACWAAAAlgAAAJYAAACWAAAAlwAAAJcAAACXBwAAmA0AAJkTAACaHwAAmi0AAJo/AACaUgAA&#10;mmgAAJmDAACZnwAAmLoAAJfiAACW+ABtigAAX40AAFCQAABBkwAAM5YAACSXAAAWmAAADZkAAAGb&#10;AAAAnQAAAJ8AAAChAAAApAAAAKUAAACkAAAApQAAAKUAAACmAAAApwAAAKgAAACpAAAAqgQAAKwM&#10;AACuEwAAriEAAK4zAACuRwAArl0AAK52AACukwAArq4AAK3NAACs7wBhkQAAU5UAAESYAAA1nAAA&#10;Jp8AABehAAANowAAAKUAAACnAAAAqgAAAKwAAACwAAAAsgAAALQAAACzAAAAtAAAALUAAAC3AAAA&#10;uAAAALkAAAC7AAAAvQAAAL8BAADDCwAAxRUAAMUlAADGOQAAx08AAMdoAADGhQAAxqIAAMa8AADG&#10;3gBVmQAAR50AADiiAAAppgAAGagAAA2rAAAArQAAALEAAAC0AAAAtwAAALoAAAC/AAAAwQAAAMQA&#10;AADDAAAAxQAAAMYAAADIAAAAygAAAM0AAADPAAAA0gAAANYAAADbAAAA4AwAAOEYAADjKwAA5EEA&#10;AOVaAADmdAAA5pEAAOWsAADlxAD/AAAA/wAAAP8AAAD/AAEA/wAKAP8AEgD/AB0A/wAoAP8ANAD/&#10;AD4A/QBIAPoAUAD3AFcA9QBdAPQAYwDyAGkA8ABvAO8AdADtAHsA6wCBAOkAiQDoAJIA5gCcAOQA&#10;qADiALcA3wDNANwA7gDZAP8A2QD/AMoA/wC+AP8AtQD/ALAA/wD/AAAA/wAAAP8AAAD/AAAA/wAG&#10;AP8ADwD8ABgA+AAjAPQALgDwADgA6wBCAOgASgDlAFEA4gBYAOAAXQDeAGMA3ABoANkAbgDWAHQA&#10;1AB7ANEAggDPAIsAzQCVAMoAoQDIAK8AxQDBAMIA4wDAAPsAwAD/ALsA/wCwAP8AqAD/AKQA/wD/&#10;AAAA/wAAAP8AAAD7AAAA8wABAO0ADADoABMA4wAeAOAAKADaADIA0wA8AM8ARADMAEsAyQBRAMYA&#10;VwDEAF0AwgBiAMEAZwC/AG0AvQB0ALsAewC5AIQAtwCOALQAmQCyAKcArwC3AK0A0ACrAPIAqgD/&#10;AKkA/wChAP8AmwD/AJcA/wD/AAAA/wAAAPQAAADpAAAA4AAAANUACADOABAAyQAYAMUAIgDBACsA&#10;vAA1ALkAPQC2AEUAswBLALEAUQCvAFYArgBbAKwAYQCqAGYAqQBtAKYAdACkAHwAogCGAKAAkgCe&#10;AJ8AnACuAJkAwwCXAOcAlgD/AJUA/wCSAP8AjQD/AIoA/wD8AAAA8AAAAOMAAADUAAAAyAAAAL8A&#10;AwC5AA0AswATAK8AHACsACUAqQAuAKUANgCjAD4AoABEAJ4ASgCdAFAAmwBVAJkAWgCXAF8AlgBm&#10;AJQAbACSAHUAkAB+AI4AigCLAJcAiQCmAIcAuACFANYAhAD2AIIA/wCBAP8AfgD/AHwA/wDtAAAA&#10;3QAAAMwAAADBAAAAuAAAAK4AAACnAAkAogAQAJ4AFwCaAB8AlwAnAJQALwCRADcAjwA9AI0AQwCL&#10;AEkAiQBOAIgAUwCGAFkAhABfAIIAZQCAAG0AfgB3AHwAggB6AI8AeACeAHUArwBzAMcAcgDsAHEA&#10;/wBwAP8AcAD/AG4A/wDdAAAAyQAAALwAAACxAAAAqQAAAKEAAACZAAMAkwAMAI4AEgCKABkAhwAh&#10;AIQAKQCBADAAfwA3AH0APQB7AEIAeQBIAHgATQB2AFIAdABYAHIAXwBxAGcAbwBwAGwAewBqAIgA&#10;aACXAGYAqABlALwAYwDhAGIA+gBhAP8AYQD/AGEA/wDNAQAAvAUAAK8FAAClAgAAnAAAAJQAAACN&#10;AAAAhgAIAIEADgB8ABQAeAAbAHUAIwByACkAcAAwAG4ANgBtADwAawBBAGkARwBoAEwAZgBSAGQA&#10;WQBjAGAAYQBpAF8AdABdAIEAWwCQAFkAoQBXALQAVgDQAFUA8gBVAP8AVAD/AFUA/wDBDAAAsg4A&#10;AKYPAACbDgAAkgsAAIkFAACCAAAAewACAHUACwBwABAAbAAWAGgAHQBmACMAYwAqAGEAMABgADYA&#10;XgA7AF0AQQBbAEYAWgBMAFgAUwBWAFsAVABkAFIAbgBRAHsATwCKAE0AmwBMAK4ASwDGAEoA6gBJ&#10;AP4ASQD/AEkA/wC5EgAAqhYAAJ4XAACUFgAAihMAAIEQAAB5CwAAcQMAAGsABgBlAA0AYQARAF0A&#10;GABaAB4AWAAkAFYAKgBUADAAUwA2AFEAOwBQAEEATgBHAE0ATgBLAFYASQBfAEcAaQBGAHYARACF&#10;AEMAlwBBAKkAQAC/AD8A4gA/APgAPgD/AD8A/wCyGQAApB4AAJgfAACOHwAAhBwAAHoYAAByEgAA&#10;ag4AAGIIAABcAQgAVwAOAFMAEwBQABkATgAfAEwAJQBKACsASAAwAEcANgBGADwARABCAEMASQBB&#10;AFEAPwBaAD4AZQA8AHIAOgCBADkAkwA4AKUANgC6ADYA2wA1APQANQD/ADUA/wCsIAAAnyQAAJQm&#10;AACJJgAAfyQAAHUgAABsGwAAZBUAAFwQAABUDAEATgYKAEoCDwBHABQARAAaAEIAIABAACUAPwAr&#10;AD4BMQA8ATcAOwI+ADkCRQA4A00ANgNWADUEYQAzBG4AMQV+ADAFkAAvBaMALQa4ACwG1AAsB/AA&#10;LAj/ACwI/wCoJQAAmyoAAJAsAACGLQAAeysAAHInAABoIgAAXx0AAFcXAABPEgAASA4EAEEKCwA+&#10;BxAAOwYVADkHGwA4ByEANggmADUILAAzCDIAMgk5ADEJQQAvCUkALgpTACwKXgArC2wAKQt8ACgM&#10;jwAmDKIAJQy3ACQM0wAjDfAAJA3/ACUN/wCkKgAAmC8AAI0yAACDMgAAeTEAAG8uAABlKQAAXCQA&#10;AFMfAABLGQAAQxMAADwQBgA1DQwAMwwRADEMFgAvDBwALg0iAC0NKAArDS4AKg01ACkNPQAnDkYA&#10;Jg5QACQOXAAjD2oAIg97ACAQjgAfEKIAHRC3ABwQ1AAdEfIAHRH/AB4R/wChLwAAlTMAAIo2AACA&#10;NwAAdjYAAG0zAABjLwAAWSoAAFAlAABIIAAAPxoAADgVAAAwEQgALBAOACoQEgAoEBgAJxAeACUQ&#10;JAAkECoAIxEyACIROgAhEUMAIBJOAB4SWgAdE2gAGxN4ABoTiwAYFKAAFxS1ABYU0QAWFfEAFxX/&#10;ABgU/wCeMwAAkzcAAIg6AAB+OwAAdDsAAGs4AABhNAAAVy8AAE4rAABFJgAAPSEAADQcAAAtFwUA&#10;JhMMACMTEAAiExUAIBMaAB8TIQAeFCcAHRQvABwVNwAbFUEAGhZLABkWVwAXF2UAFhd2ABQYiQAT&#10;GJ4AEhizABEZzgARGe8AEhn/ABMZ/wCcNgAAkTsAAIY+AAB8PwAAcz8AAGk9AABfOQAAVTUAAEww&#10;AABDLAAAOicAADIiAAAqHgEAIhkJAB4XDgAcFxIAGhcXABkYHgAZGCQAGBksABcZNAAWGj4AFRpJ&#10;ABMbVQASG2MAERx0ABAchwAPHZwADh2xAA0dywANHewADh3/AA8d/wCZOgAAjz8AAIRCAAB7RAAA&#10;cUMAAGhCAABePgAAUzoAAEo2AABBMgAAOS0AADEpAAAoJQAAICAGABodDAAXHBAAFRwVABQdGwAU&#10;HSIAEx0pABIeMgARHzwAEB9GABAgUwAOIGEADSFxAAwhhQALIpkACiKuAAkixwAJIucACiL7AAsh&#10;/wCXPgAAjEMAAINGAAB5SAAAcEgAAGdGAABcRAAAUj8AAEk7AABAOAAAODQAAC8wAAAnLAAAHicD&#10;ABYjCgASIQ4AESETABAiGQAQIiAADyInAA4jLwANJDkADCREAAslUAAKJV4ACSZvAAcmggAGJpYA&#10;BCasAAMmxAAEJuUABCb3AAYm/wCVQgAAikcAAIFKAAB4TAAAb0wAAGVLAABbSAAAUEQAAEdBAAA/&#10;PgAANzsAAC02AAAkMQAAGy0AABMqBwAPKA0ADScRAA0oFgAMKB0ACyglAAopLQAJKTcABypCAAYq&#10;TgAEK1wAAytsAAErfwAAK5QAACupAAArwQAAK+MAACv2AAAq/wCSRgAAiEsAAH9PAAB2UQAAbVEA&#10;AGNQAABaTQAAT0oAAEdHAAA+RAAAM0AAACk8AAAgOAAAFzQAABExBQAMLwwACS4QAAcuFQAGLxsA&#10;BS8jAAMvKwACMDUAADA/AAAwTAAAMVkAADFpAAAxfAAAMZEAADGnAAAwvwAAMOEAADD1AAAv/wCQ&#10;SwAAhlAAAH1UAAB1VgAAa1YAAGJVAABYUwAATlAAAEVNAAA6SQAAL0UAACVCAAAcPgAAFDsAAA45&#10;BQAJNwsABDYPAAE2EwAANhkAADYgAAA2KQAANjIAADc9AAA3SQAAN1cAADdnAAA3eQAAN48AADal&#10;AAA2vQAANuAAADX1AAA1/wCNUAAAhFYAAHxaAAByWwAAaVsAAGBbAABXWQAATFYAAEBSAAA1TgAA&#10;KksAACBIAAAXRgAAEEMAAAtBBAAEQAoAAD8OAAA+EQAAPhYAAD4dAAA+JgAAPi8AAD46AAA+RgAA&#10;PlQAAD5kAAA+dgAAPYwAAD2jAAA8uwAAPN4AADv1AAA7/wCKVwAAglwAAHlfAABwYQAAaGEAAF9h&#10;AABUXgAAR1sAADpXAAAvVQAAJVIAABtQAAASTQAADEsAAAZKAwAASQkAAEgNAABHEAAARxQAAEYa&#10;AABGIgAARiwAAEY3AABGQwAARlEAAEZgAABFcwAARYkAAESgAABEuAAAQ9wAAEL1AABC/wCIXQAA&#10;f2IAAHdlAABuZwAAZ2gAAFtmAABOYwAAQWEAADReAAApXAAAH1oAABVXAAAOVgAAB1QAAABTAQAA&#10;UgYAAFELAABRDgAAUBEAAE8WAABPHgAATycAAE8yAABPPwAAT00AAE5dAABObwAAToUAAE2dAABM&#10;tQAAS9gAAEr1AABK/wCFZQAAfGkAAHRsAABtbgAAYm0AAFRrAABHaQAAOmcAAC1lAAAiZAAAGGIA&#10;ABBgAAAJXwAAAF4AAABeAAAAXQMAAFwIAABbDAAAWg8AAFoTAABZGQAAWSIAAFktAABZOgAAWUgA&#10;AFhYAABYawAAV4EAAFeZAABWsgAAVdIAAFT0AABT/wCBbAAAeXAAAHNzAABocwAAWnIAAExxAAA/&#10;cAAAMm8AACVuAAAabAAAEWsAAAlqAAAAagAAAGkAAABpAAAAaAAAAGcDAABmCAAAZgwAAGYPAABl&#10;FAAAZRwAAGUnAABkNAAAZEMAAGRTAABkZQAAY3sAAGKUAABhrQAAYM0AAF/xAABe/wB9dAAAd3cA&#10;AG55AABfeQAAUXkAAEN5AAA2eAAAKXgAABx3AAARdgAACnUAAAB1AAAAdQAAAHYAAAB1AAAAdAAA&#10;AHQAAABzAgAAcwcAAHMMAAByEAAAchUAAHIgAAByLAAAcjsAAHFMAABxXwAAcXQAAHCOAABvqAAA&#10;bsYAAGztAABr/wB7ewAAcn4AAGR+AABVfwAAR4AAADmBAAArggAAHoEAABKBAAAKgQAAAIEAAACC&#10;AAAAgwAAAIMAAACDAAAAggAAAIIAAACCAAAAggAAAIIFAACCCgAAgg8AAIIXAACCIwAAgjIAAIJD&#10;AACBVgAAgWwAAICGAAB/oQAAfr0AAH3mAAB8/AB2ggAAaIMAAFmFAABLhwAAPIkAAC6KAAAgiwAA&#10;E4sAAAqLAAAAjAAAAI0AAACPAAAAkQAAAJIAAACRAAAAkQAAAJEAAACRAAAAkQAAAJIAAACSAgAA&#10;kwkAAJQPAACUGQAAlCcAAJQ4AACUTAAAk2IAAJN8AACTmAAAkrMAAJHYAACQ9gBqiAAAXIoAAE2N&#10;AAA/kAAAMJIAACGUAAAUlQAACpYAAACXAAAAmQAAAJsAAACdAAAAnwAAAKAAAACgAAAAoAAAAKAA&#10;AAChAAAAogAAAKMAAACkAAAApQAAAKYHAACoEAAAqBwAAKgtAACpQAAAqVYAAKlvAACpiwAAqKgA&#10;AKfHAACm7ABfjwAAUJIAAEGWAAAzmQAAI5wAABSdAAAKnwAAAKEAAACjAAAApgAAAKgAAACsAAAA&#10;rgAAAK8AAACvAAAAsAAAALAAAACyAAAAswAAALQAAAC2AAAAtwAAALoAAAC9BwAAvxAAAL8fAADA&#10;MwAAwEkAAMBiAADAfgAAwJsAAMC3AAC/2ABTlwAARJsAADWfAAAmowAAFqUAAAunAAAAqgAAAK0A&#10;AACwAAAAswAAALYAAAC7AAAAvQAAAMAAAAC/AAAAwQAAAMIAAADEAAAAxgAAAMgAAADKAAAAzAAA&#10;AM8AAADTAAAA2gcAANsTAADdJQAA3jsAAN9TAADgbgAA34wAAN2pAADdwgD/AAAA/wAAAP8AAAD/&#10;AAAA/wAHAP8AEAD/ABkA/wAkAP8ALwD8ADoA+QBDAPUASwDzAFIA8QBZAO8AXgDtAGQA6wBpAOkA&#10;bwDnAHUA5gB8AOQAhADiAI0A4ACXAN0AogDaALEA1QDFANIA6ADQAP8AzwD/AMQA/wC4AP8ArwD/&#10;AKkA/wD/AAAA/wAAAP8AAAD/AAAA/wACAPsADQD3ABUA8wAfAO8AKQDqADQA5gA9AOIARQDeAEwA&#10;2wBTANgAWADUAF4A0gBjANAAaQDOAG4AzAB1AMoAfQDIAIUAxgCQAMIAmwDAAKkAvgC6ALsA2QC5&#10;APcAuAD/ALQA/wCpAP8AogD/AJ0A/wD/AAAA/wAAAP8AAAD2AAAA7gAAAOcACgDhABEA3AAaANcA&#10;IwDQAC4AywA3AMcAPwDEAEYAwQBNAL8AUgC9AFgAuwBdALkAYgC4AGgAtgBuALQAdQCxAH4ArwCI&#10;AK0AkwCqAKEAqACxAKYAyACkAO0AogD/AKIA/wCbAP8AlQD/AJEA/wD/AAAA/AAAAO4AAADjAAAA&#10;2AAAAM0ABQDGAA4AwQAVAL0AHgC5ACcAtQAwALIAOACvAEAArABGAKoATACoAFEApwBWAKUAWwCj&#10;AGEAoQBnAJ8AbgCeAHYAmwCAAJkAjACXAJkAlACoAJIAvACQAN8AjgD7AI4A/wCLAP8AhgD/AIMA&#10;/wD4AAAA6QAAANwAAADMAAAAwQAAALgAAACyAAoArAARAKgAGAClACEAogApAJ4AMgCcADkAmQA/&#10;AJcARQCVAEoAlABQAJIAVQCQAFoAjwBgAI0AZwCLAG8AiQB4AIYAhACEAJEAggCgAIAAsgB9AMwA&#10;fADxAHsA/wB6AP8AdwD/AHUA/wDmAAAA0wAAAMYAAAC7AAAAsQAAAKcAAAChAAUAmwANAJcAEwCT&#10;ABsAkAAjAIwAKwCKADIAiAA4AIYAPgCEAEQAggBJAIEATgB/AFMAfQBZAHsAYAB5AGgAdwBxAHUA&#10;fABzAIkAcACYAG8AqQBtAL8AawDmAGoA/wBpAP8AaQD/AGcA/wDTAAAAwwAAALUAAACrAAAAowAA&#10;AJsAAACSAAAAjAAKAIcAEACDABYAfwAdAH0AJAB6ACsAeAAyAHYAOAB0AD0AcgBCAHEASABvAE0A&#10;bQBTAGwAWQBqAGEAaABqAGYAdABkAIEAYQCRAF8AogBeALYAXADVAFsA9wBbAP8AWgD/AFoA/wDF&#10;AAAAtgIAAKkCAACfAAAAlgAAAI4AAACHAAAAgAAFAHoADAB1ABEAcQAYAG4AHgBrACUAaQArAGcA&#10;MQBmADcAZAA8AGMAQQBhAEcAXwBNAF4AUwBcAFsAWgBkAFgAbgBWAHsAVACKAFIAmwBRAK4AUADI&#10;AE8A7gBOAP8ATgD/AE0A/wC7CgAArA0AAKANAACVDAAAjAgAAIMCAAB8AAAAdQAAAG4ACABpAA4A&#10;ZQATAGIAGQBfAB8AXQAlAFsAKwBZADEAWAA2AFYAOwBVAEEAUwBHAFEATgBQAFUATgBeAEwAaABK&#10;AHUASACEAEcAlQBFAKgARAC/AEMA5ABCAPwAQgD/AEIA/wCyEQAApRQAAJkVAACOEwAAhBEAAHsN&#10;AABzCAAAbAAAAGUAAwBfAAsAWwAPAFcAFABUABoAUQAfAE8AJQBOACsATAAwAEsANgBJADwASABC&#10;AEYASABFAFAAQwBZAEEAYwA/AG8APgB+ADwAkAA7AKMAOgC4ADkA2QA4APUAOAD/ADgA/wCsFwAA&#10;nxsAAJMdAACJHAAAfxkAAHUVAABsEAAAZAwAAF0GAABWAAYAUQAMAE0AEABKABUARwAaAEUAIABE&#10;ACYAQgArAEEAMQA/ADYAPgA9ADwARAA7AEsAOQBUADcAXwA2AGsANAB6ADIAjAAxAJ4AMACzAC8A&#10;zgAvAO8ALgD/AC4A/wCnHgAAmiIAAI8kAACEJAAAeiEAAHEdAABnGAAAXxMAAFcOAABQCgAASQMI&#10;AEUADQBBABEAPgAWADwAGwA6ACEAOQAmADcALAA2ADIANAA4ADMAPwAxAEcAMABQAC4AWwAtAGcA&#10;KwB2ACoAiAAoAJwAJwCwACYAyQAlAOoAJQH7AP/ifRBJQ0NfUFJPRklMRQAREiUB/wCiIwAAligA&#10;AIsqAACBKgAAdygAAG0lAABkIAAAWxsAAFIVAABLEAAAQwwCAD0HCQA5Aw4ANgESADMBFwAxARwA&#10;MAEiAC8CJwAtAi0ALAM0ACoDOwApBEMAKARNACYFWAAlBWUAIwZ0ACIGhgAgBpoAHweuAB4HxgAd&#10;B+cAHQj4AB0J/wCfKAAAky0AAIgvAAB+LwAAdC4AAGorAABhJgAAWCEAAE8cAABHFwAAPxIAADgO&#10;BAAxCwoALggOACsHEgApBxcAKAgdACcIIwAlCCkAJAkwACMJNwAhCkAAIApKAB8LVQAdC2IAGwxy&#10;ABoMhQAYDJkAFwytABYMxgAVDeYAFQ35ABYN/wCcLQAAkDEAAIY0AAB8NAAAcjMAAGgxAABfLAAA&#10;VScAAEwjAABEHQAAPBgAADQTAAAtEAYAJg0LACQMDwAiDBMAIQwZAB8MHwAeDSUAHQ0sABsNNAAa&#10;Dj0AGQ5HABcOUwAWDmEAFA9xABMQhAASEJgAERCuABAQxgAQEOgAEBD7ABEQ/wCZMQAAjjUAAIQ4&#10;AAB6OQAAcDgAAGc2AABdMgAAUy0AAEooAABCJAAAOR8AADEaAAAqFQEAIxEHAB0QDQAbDxAAGQ8V&#10;ABgQGwAXECEAFhApABUQMQAUEToAExFFABISUQAREl8AEBJvAA4TggAOE5YADROrAAsTwgALFOMA&#10;DBT6AA0T/wCXNQAAjDkAAII8AAB4PQAAbz0AAGU6AABbNwAAUjIAAEkuAABAKgAANyUAAC8hAAAo&#10;HAAAIBgDABkUCgAVEg4AFBISABMTGAASEx8AERQmABEULgAQFDgADxVCAA4WTwANFlwADBdsAAsX&#10;fwAJGJMACBioAAYYvwAHGOAABxj1AAkY/wCVOAAAij0AAIBAAAB3QQAAbUEAAGQ/AABaPAAAUDgA&#10;AEczAAA+MAAANisAAC4nAAAnIwAAHx8AABcaCAASFw0AEBcRAA8XFgAOGBwADhgjAA0ZLAAMGjUA&#10;CxpAAAobTAAJG1oABxxpAAUcfAAEHZEAAh2mAAEdvAACHN0AAhzyAAMc/wCTPAAAiEEAAH9EAAB1&#10;RQAAbEUAAGNEAABZQQAATz0AAEY5AAA+NgAANTIAAC4uAAAlKgAAHSUAABQhBAAPHQsADR0QAAwd&#10;FAALHRoACh4iAAgeKgAHHzMABiA+AAQgSgADIVcAASFnAAAheQAAIY4AACGkAAAhugAAIdsAACHy&#10;AAAg/gCQQAAAhkUAAH1IAAB0SgAAa0oAAGJJAABYRgAATkIAAEU/AAA9PAAANTkAACs0AAAiLwAA&#10;GSsAABIoBAANJAoACSMOAAYjEgAFIxkABCQgAAIkKAABJTEAACU8AAAlSAAAJlUAACZlAAAmdwAA&#10;JowAACaiAAAmuQAAJtkAACXyAAAl/gCORQAAhEkAAHtNAABzTwAAak8AAGBOAABXSwAATUgAAERF&#10;AAA8QgAAMT0AACc5AAAeNQAAFTIAAA8uAwAKLAoABSsOAAEqEQAAKhYAACoeAAAqJgAAKy8AACs5&#10;AAArRQAALFMAACxiAAAsdQAALIoAACugAAArtwAAK9YAACryAAAq/wCMSQAAgk4AAHpSAABxVAAA&#10;aFQAAF9TAABWUQAATE4AAENLAAA3RwAALUMAACM/AAAaPAAAEjgAAAw2AwAGMwkAADINAAAyEAAA&#10;MRQAADEbAAAxIwAAMSwAADI3AAAyQwAAMlAAADJgAAAycgAAMocAADGeAAAxtQAAMNQAADDyAAAv&#10;/wCJTwAAgFQAAHhXAABvWQAAZlkAAF5ZAABVVwAASVMAAD5PAAAyTAAAKEgAAB5FAAAVQgAADkAA&#10;AAg9AgABPAgAADsMAAA6DwAAORIAADkYAAA5IAAAOSkAADk0AAA5QAAAOU4AADldAAA5bwAAOIUA&#10;ADicAAA3swAAN9IAADbyAAA1/wCHVQAAf1oAAHZdAABtXwAAZV8AAF1fAABSXAAARFgAADhVAAAt&#10;UgAAIk8AABhMAAAQSgAACkgAAANGAQAARQYAAEQKAABDDQAAQhAAAEEVAABBHQAAQSYAAEExAABB&#10;PQAAQUoAAEFaAABBbAAAQIEAAD+ZAAA/sQAAPtAAAD3yAAA8/wCEXAAAfGAAAHNjAABsZQAAZGYA&#10;AFlkAABLYQAAPl4AADJbAAAmWQAAHFYAABJUAAAMUgAABFEAAABPAAAATgMAAE0IAABMDAAASw4A&#10;AEsSAABKGQAASiIAAEosAABKOQAASkcAAEpWAABJaAAASX4AAEiWAABHrwAARs0AAEXxAABE/wCB&#10;YwAAeWcAAHJqAABrbAAAYGsAAFJpAABEZgAAN2QAACpiAAAfYAAAFV4AAA1dAAAGWwAAAFoAAABZ&#10;AAAAWAAAAFcEAABWCAAAVgwAAFUQAABUFAAAVB0AAFQnAABUNAAAVEIAAFNSAABTZAAAUnkAAFKS&#10;AABRqwAAUMoAAE/vAABO/wB+agAAd24AAHBxAABmcQAAWHAAAEpvAAA8bQAAL2wAACJqAAAXaQAA&#10;DmcAAAZmAAAAZQAAAGUAAABlAAAAYwAAAGIAAABiBAAAYQgAAGENAABgEAAAYBcAAGAhAABfLgAA&#10;XzwAAF9NAABeXgAAXnQAAF2NAABcpwAAW8UAAFrtAABZ/wB7cgAAdXYAAGt3AABddgAAT3YAAEF1&#10;AAAzdQAAJnQAABlzAAAQcgAAB3EAAABxAAAAcQAAAHEAAABxAAAAbwAAAG8AAABuAAAAbgIAAG4I&#10;AABtDAAAbREAAG0aAABtJgAAbDUAAGxGAABrWAAAa20AAGqGAABpoQAAaL4AAGfoAABm/gB5egAA&#10;cHwAAGF8AABTfQAARH0AADZ+AAAofgAAG30AABB9AAAHfQAAAH0AAAB9AAAAfgAAAH8AAAB+AAAA&#10;fQAAAH0AAAB8AAAAfAAAAHwAAAB8BgAAfAwAAHwSAAB8HQAAfCwAAHw8AAB8TwAAe2UAAHt+AAB6&#10;mgAAebYAAHjfAAB3+gBzgAAAZYEAAFaDAABIhAAAOYYAACuHAAAdhwAAEYcAAAeIAAAAiAAAAIkA&#10;AACKAAAAjAAAAI0AAACNAAAAjAAAAIwAAACMAAAAjAAAAIwAAACNAAAAjQQAAI4MAACOEwAAjyEA&#10;AI4yAACORgAAjlsAAI10AACNkAAAjK0AAIvOAACK8wBohgAAWogAAEuLAAA8jQAALY8AAB6QAAAR&#10;kQAAB5IAAACTAAAAlQAAAJcAAACZAAAAmwAAAJwAAACbAAAAmwAAAJwAAACcAAAAnQAAAJ4AAACe&#10;AAAAnwAAAKEDAACiDAAAohYAAKMmAACjOgAAo08AAKNoAACihgAAoqIAAKLAAACh6ABcjQAATZAA&#10;AD+TAAAwlgAAIZkAABKaAAAHmwAAAJ0AAACgAAAAogAAAKQAAACoAAAAqgAAAKsAAACqAAAAqwAA&#10;AKwAAACtAAAArgAAAK8AAACxAAAAsgAAALQAAAC3AQAAuQ0AALkaAAC6LQAAukMAALpbAAC6dwAA&#10;u5QAALuxAAC50gBQlQAAQZgAADKcAAAjoAAAE6IAAAikAAAApwAAAKoAAACsAAAArwAAALIAAAC3&#10;AAAAuQAAALsAAAC6AAAAvAAAAL0AAAC/AAAAwAAAAMIAAADEAAAAxgAAAMkAAADNAAAA0gEAANQP&#10;AADVHwAA1zUAANhNAADYaQAA14YAANejAADWvQD/AAAA/wAAAP8AAAD/AAAA/wADAP8ADQD/ABUA&#10;/wAgAPwAKwD4ADUA9AA/APAARwDuAE4A6wBUAOkAWgDnAF8A5QBkAOMAagDhAHAA3wB2AN0AfgDb&#10;AIcA2ACRANMAnQDPAKsAzQC9AMsA4ADJAPsAxwD/AL0A/wCxAP8AqQD/AKMA/wD/AAAA/wAAAP8A&#10;AAD/AAAA/AAAAPYACwDxABEA7QAbAOkAJQDkADAA3wA5ANoAQQDVAEgA0QBOAM8AVADNAFkAywBe&#10;AMkAYwDHAGkAxQBvAMMAdwDAAH8AvgCKALsAlQC4AKMAtgC0ALQAzQCyAPIAsAD/AKwA/wCjAP8A&#10;nAD/AJcA/wD/AAAA/wAAAPoAAADxAAAA6AAAAOAABgDZAA4A0gAWAM4AHwDIACkAxAAyAMAAOgC9&#10;AEEAugBIALgATQC2AFMAtABYALIAXQCwAGIArgBpAKwAbwCqAHgAqACCAKYAjgCkAJsAoQCrAJ8A&#10;wACdAOYAmwD/AJoA/wCUAP8AjgD/AIoA/wD/AAAA9gAAAOgAAADcAAAAzgAAAMYAAQC/AAsAugAR&#10;ALYAGgCyACIArgArAKoANACoADsApQBBAKMARwChAEwAnwBRAJ4AVgCcAFwAmgBiAJkAaACXAHAA&#10;lQB6AJIAhgCQAJMAjQCiAIsAtQCJANMAhwD3AIYA/wCEAP8AfwD/AHwA/wDyAAAA4wAAANIAAADF&#10;AAAAugAAALEAAACrAAcApQAOAKEAFACeABwAmgAlAJcALQCUADQAkgA6AJAAQACOAEUAjQBKAIsA&#10;UACJAFUAiABbAIYAYQCEAGkAggByAH8AfQB9AIsAewCaAHgAqwB2AMQAdADrAHMA/wBzAP8AcAD/&#10;AG4A/wDfAAAAzAAAAL8AAAC0AAAAqwAAAKEAAACaAAIAlAALAJAAEACMABcAiAAeAIUAJgCDAC0A&#10;gQAzAH8AOQB9AD8AewBEAHkASQB4AE4AdgBUAHQAWgBzAGIAcABrAG4AdQBsAIMAagCSAGgAowBm&#10;ALgAZADeAGMA+wBiAP8AYgD/AGAA/wDMAAAAvAAAAK8AAAClAAAAnQAAAJQAAACMAAAAhgAHAIEA&#10;DQB8ABIAeAAZAHUAHwBzACYAcQAtAG8AMgBtADgAawA9AGoAQgBoAEgAZwBOAGUAVABjAFsAYQBk&#10;AF8AbgBdAHsAWwCKAFkAmwBXAK8AVgDLAFUA8gBUAP8AVAD/AFQA/wC+AAAAsAAAAKQAAACZAAAA&#10;kAAAAIgAAACBAAAAeQACAHMACgBvAA8AawAUAGcAGgBlACAAYwAmAGEALABfADIAXgA3AFwAPABb&#10;AEIAWQBHAFcATgBWAFUAVABeAFIAaABQAHQATgCDAEwAlQBKAKgASQDAAEgA6ABHAP8ARwD/AEcA&#10;/wC0CQAApgsAAJsMAACQCgAAhgUAAH4AAAB2AAAAbwAAAGgABQBjAAwAXwAQAFsAFQBYABoAVgAh&#10;AFQAJgBTACwAUQAxAFAANgBOADwATQBCAEsASABJAFAASABYAEYAYgBEAG4AQgB9AEAAjgA/AKIA&#10;PQC4AD0A3QA8APgAPAD/ADwA/wCsEAAAnxIAAJQSAACJEQAAfw8AAHYMAABuBQAAZgAAAGAAAQBZ&#10;AAgAVQANAFEAEQBOABYASwAbAEkAIQBIACYARgArAEUAMQBDADYAQgA8AEAAQwA+AEsAPQBTADsA&#10;XQA5AGkANwB4ADYAiQA0AJwAMwCxADIAzgAyAPEAMQD/ADEA/wCmFgAAmhkAAI4aAACEGgAAehYA&#10;AHASAABoDgAAXwoAAFgDAABRAAQATAAKAEgADgBEABIAQQAWAD8AGwA9ACEAPAAmADoALAA5ADEA&#10;NwA3ADYAPgA0AEYAMwBPADEAWQAvAGUALgBzACwAhQArAJgAKgCtACkAxgAoAOoAKAD+ACgA/wCh&#10;HAAAlSAAAIohAAB/IQAAdR8AAGwaAABjFgAAWhEAAFINAABLBwAARAAGAEAACwA8AA8AOAASADYA&#10;FwA0ABwAMwAhADEAJwAwACwALgAzAC0AOgArAEIAKgBLACgAVQAmAGEAJQBwACQAgQAiAJUAIQCp&#10;ACAAwQAgAOQAHwD5AB8A/wCdIgAAkSYAAIYoAAB8JwAAciUAAGkiAABfHQAAVxgAAE4TAABGDgAA&#10;PwsAADgFBwA0AAwAMQAQAC4AEwAsABgAKgAdACkAIgAnACgAJgAuACQANgAjAD4AIgBHACAAUgAf&#10;AF4AHQBtABwAfgAaAJIAGQCnABgAvQAXAN8AFwH1ABcC/wCaJwAAjisAAIQtAAB5LQAAcCsAAGYo&#10;AABdJAAAVB8AAEsaAABDFAAAOxAAADQNAgAtCQkAKQUNACYDEAAkARMAIgIZACECHgAgAiQAHgMq&#10;AB0DMgAbBDoAGgVEABkFTwAXBlwAFgZqABQHfAATB5AAEgelABEHuwAQB9sAEAjyABAJ/wCXKwAA&#10;jC8AAIExAAB3MgAAbjEAAGQuAABbKgAAUSUAAEkgAABAGwAAOBYAADESAAApDgQAIwwJAB8JDQAd&#10;BxAAGwcVABkIGgAYCCAAFwknABYJLgAVCjcAEwpBABILTQARC1oAEAtpAA4MewAODJAADQylAAwN&#10;uwALDdkACw3xAAwN/wCVLwAAijMAAH82AAB2NgAAbDUAAGMzAABZLwAAUCsAAEcmAAA+IQAANh0A&#10;AC4YAAAnEwAAIBAFABkOCgAVDA4AFAwRABMMFgASDBwAEQ0jABANKwAPDTQADg4/AA0OSgAMD1gA&#10;Cw9nAAoQeQAIEI0ABxCiAAYQuAAFENQABRDvAAYQ/wCSMwAAiDcAAH46AAB0OwAAazoAAGE4AABY&#10;NQAATjAAAEUsAAA9JwAANSMAAC0fAAAmGgAAHhYBABcTBgAREAsADg4OAA4PEwANEBkADRAgAAwQ&#10;KAALETIAChE8AAgSSAAHElUABhNlAAQTdgADE4sAARSgAAATtgAAE9EAABPuAAAT+wCQNgAAhjsA&#10;AHw+AABzPwAAaj8AAGA9AABXOQAATTYAAEQxAAA8LgAANCoAACwmAAAlIgAAHh4AABYaAgAQFQkA&#10;DBMOAAoTEgAJFBcACBQfAAcVJgAGFS8ABBY6AAMWRgABF1MAABdiAAAYdAAAGIkAABifAAAYtQAA&#10;F9AAABftAAAX+wCOOgAAhD8AAHtCAAByQwAAaEMAAF9CAABWPwAATDsAAEM3AAA7NAAAMzAAACws&#10;AAAkKQAAGyQAABMfAgANGwkACRkNAAYZEQAEGRYAAhkdAAEaJAAAGi0AABs4AAAbRAAAHFEAABxg&#10;AAAdcgAAHYcAABydAAAcswAAHM4AABvtAAAb/ACMPgAAgkMAAHlGAABwSAAAaEgAAF5GAABVRAAA&#10;S0AAAEM9AAA7OgAAMzcAACoyAAAgLQAAFykAABAlAgALIgkABSANAAEfEAAAHxQAAB8bAAAgIgAA&#10;ICsAACE2AAAhQQAAIU8AACFeAAAicAAAIoUAACGbAAAhsgAAIc0AACDtAAAf/ACKQwAAgEgAAHhL&#10;AABvTAAAZk0AAF1LAABUSQAASkYAAEJDAAA6QAAALzsAACU3AAAcMwAAEy8AAA0sAgAHKQgAAScM&#10;AAAmDgAAJRIAACYZAAAmIQAAJikAACYzAAAnPwAAJ00AACdcAAAnbQAAJ4IAACeZAAAmsAAAJcwA&#10;ACXuAAAk/QCISAAAf0wAAHZQAABuUQAAZVIAAFxRAABTTwAASkwAAEFJAAA1RAAAK0AAACE8AAAX&#10;OQAAEDYAAAoyAQADMAcAAC8LAAAuDgAALREAAC0WAAAtHgAALScAAC0xAAAtPQAALUoAAC1ZAAAt&#10;awAALYAAACyXAAAsrwAAK8sAACruAAAq/gCFTQAAfVIAAHVVAABsVwAAY1cAAFtWAABTVQAAR1EA&#10;ADtNAAAwSQAAJUYAABxDAAATPwAADT0AAAY6AAAAOAUAADcJAAA2DQAANQ8AADQUAAA0GwAANCQA&#10;ADQuAAA0OgAANEcAADRXAAA0aAAANH0AADOVAAAyrQAAMcoAADHuAAAw/wCDUwAAe1gAAHNbAABq&#10;XQAAYl0AAFtdAABPWgAAQlYAADZSAAAqTwAAIEwAABZJAAAORwAACEQAAABCAAAAQQMAAD8HAAA+&#10;CwAAPQ4AAD0RAAA8GAAAPCEAADwrAAA8NwAAPEQAADxTAAA8ZQAAO3oAADqSAAA6qwAAOcgAADjt&#10;AAA3/wCBWgAAeV4AAHFhAABpYwAAYmQAAFdiAABJXgAAPFsAAC9YAAAkVQAAGVMAABBRAAAKTwAA&#10;AU0AAABMAAAASgAAAEkEAABICAAARwwAAEYPAABGFAAARRwAAEUnAABFMwAARUAAAEVQAABEYQAA&#10;RHYAAEOPAABCqAAAQcYAAEDsAAA//wB+YQAAdmUAAG9oAABoagAAXWkAAE9mAABCZAAANGEAAChf&#10;AAAdXQAAElsAAAtZAAACWAAAAFYAAABWAAAAVAAAAFMAAABSBAAAUQkAAFANAABQEAAATxgAAE8i&#10;AABPLgAATzwAAE9LAABOXQAATnIAAE2LAABMpQAAS8IAAEnqAABI/wB7aQAAdGwAAG5vAABkbwAA&#10;VW0AAEdsAAA5agAALGkAACBnAAAUZQAADWQAAANiAAAAYgAAAGEAAABgAAAAXwAAAF4AAABdAAAA&#10;XAQAAFwJAABbDQAAWxIAAFscAABaKAAAWjYAAFpGAABZWAAAWW0AAFiFAABXoAAAVr0AAFXoAABT&#10;/gB5cAAAc3QAAGl1AABbdAAATHMAAD5zAAAwcgAAI3EAABZvAAANbgAABG0AAABtAAAAbQAAAG0A&#10;AABsAAAAawAAAGoAAABpAAAAaQAAAGkDAABoCQAAaA4AAGgVAABnIQAAZy8AAGc/AABmUgAAZmYA&#10;AGV/AABkmgAAY7cAAGLhAABh/AB3eAAAbXoAAF96AABQegAAQnoAADN7AAAlewAAGHoAAA55AAAE&#10;eQAAAHkAAAB5AAAAegAAAHoAAAB6AAAAeAAAAHgAAAB3AAAAdwAAAHcAAAB3AQAAdwgAAHcOAAB3&#10;GAAAdyYAAHY2AAB2SQAAdV8AAHV3AAB0kwAAc68AAHLTAABx9wBxfgAAY38AAFSAAABFggAANoMA&#10;ACiEAAAahAAADoMAAASEAAAAhAAAAIUAAACGAAAAiAAAAIkAAACIAAAAhwAAAIcAAACHAAAAhwAA&#10;AIcAAACIAAAAiAAAAIgHAACJEAAAiRwAAIksAACIPwAAiFUAAIhtAACHiQAAhqcAAIXHAACE7wBm&#10;hAAAV4YAAEiIAAA5igAAKowAABuNAAAPjQAABI4AAACQAAAAkQAAAJMAAACVAAAAlwAAAJgAAACW&#10;AAAAlwAAAJcAAACXAAAAmAAAAJgAAACZAAAAmgAAAJsAAACdBwAAnREAAJ0hAACdMwAAnUkAAJxi&#10;AACcfwAAnJwAAJy5AACb4gBaiwAAS44AADyRAAAtkwAAHpUAABCWAAAEmAAAAJoAAACcAAAAngAA&#10;AKEAAACkAAAApgAAAKcAAACmAAAApwAAAKcAAACoAAAAqQAAAKoAAACsAAAArQAAAK8AAACxAAAA&#10;swkAALMVAAC0JwAAtD0AALVVAAC1cAAAtI4AALSsAAC0zABNkgAAP5YAAC+aAAAgnQAAEZ8AAAWh&#10;AAAAowAAAKYAAACpAAAArAAAAK8AAACzAAAAtQAAALcAAAC2AAAAtwAAALgAAAC6AAAAuwAAAL0A&#10;AAC/AAAAwQAAAMQAAADHAAAAywAAAM0MAADOGgAAzy8AAM9IAADQYgAA0IAAANCdAADQuAAAAAAA&#10;AAAAAAAAAAAAAAAAAQMEBQYICQoLDQ4PERITFBYXGBobHB0fICEiJCUmKCkqKy0uLzAyMzQ2Nzg5&#10;Ozw9PkBBQkRFRkdJSktNTk9QUlNUVVdYWVtcXV5gYWJjZWZnaWprbG5vcHFzdHV3eHl6fH1+gIGC&#10;g4WGh4iKi4yOj5CRk5SVlpiZmpydnp+hoqOkpqeoqqusra+wsbO0tba4ubq7vb6/wcLDxMbHyMnL&#10;zM3P0NHS1NXW19na293e3+Di4+Tm5+jp6+zt7vDx8vT19vf5+vv8/v//////////////////////&#10;////////////////////////////////AAAAAAAAAAAAAAAAAAAAAAEDBAUGCAkKCw0ODxESExQW&#10;FxgaGxwdHyAhIiQlJigpKistLi8wMjM0Njc4OTs8PT5AQUJERUZHSUpLTU5PUFJTVFVXWFlbXF1e&#10;YGFiY2VmZ2lqa2xub3Bxc3R1d3h5enx9foCBgoOFhoeIiouMjo+QkZOUlZaYmZqcnZ6foaKjpKan&#10;qKqrrK2vsLGztLW2uLm6u72+v8HCw8TGx8jJy8zNz9DR0tTV1tfZ2tvd3t/g4uPk5ufo6evs7e7w&#10;8fL09fb3+fr7/P7//////////////////////////////////////////////////////wAAAAAA&#10;AAAAAAAAAAAAAAABAwQFBggJCgsNDg8REhMUFhcYGhscHR8gISIkJSYoKSorLS4vMDIzNDY3ODk7&#10;PD0+QEFCREVGR0lKS01OT1BSU1RVV1hZW1xdXmBhYmNlZmdpamtsbm9wcXN0dXd4eXp8fX6AgYKD&#10;hYaHiIqLjI6PkJGTlJWWmJmanJ2en6Gio6Smp6iqq6ytr7Cxs7S1tri5uru9vr/BwsPExsfIycvM&#10;zc/Q0dLU1dbX2drb3d7f4OLj5Obn6Onr7O3u8PHy9PX29/n6+/z+////////////////////////&#10;//////////////////////////////8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bWZ0MQAA&#10;AAADASEAAAEAAAAAAAAAAAAAAAAAAAABAAAAAAAAAAAAAAAAAAAAAQAAAAECAwQFBgcICAkKCwwN&#10;Dg8QERITFBUWFxgZGhobHB0eHyAhIiMkJSYnKCkqKywtLi8wMTEyMzQ1Njc4OTo7PD0+P0BBQkNE&#10;RUZHSElKS0xNTk9QUVJTVFVWV1hZWltcXV5fYGFiY2RlZmdoaWprbG1ub3BxcnN0dXZ3eHl6e3x9&#10;fn+AgYKDhIWGh4iJiouMjY6PkJGSk5SVlpeYmZqbnJ2en6ChoqOkpaanqKmqq6ytrrCxsrO0tba3&#10;uLm6u7y9vr/AwcLDxMXGx8jJysvMzc7P0NHT1NXW19jZ2tvc3d7f4OHi4+Tl5ufo6err7O3u7/Hy&#10;8/T19vf4+fr7/P3+/wABAQICAwMEBAUGBgcHCAgJCQoLCwwMDQ0ODw8QEBEREhMTFBQVFhYXFxgZ&#10;GRoaGxwcHR4eHyAgISIiIyQkJSYmJygpKSorLC0tLi8wMTIyMzQ1Njc4OTo7PD0+P0BCQ0RFRkhJ&#10;SkxNT1BSU1VXWFpcXmBiZGZoam1vcXR2eXx+gYOGiYuOkJKVl5mbnZ+ho6WnqKqsra+wsrO1tre5&#10;uru8vb/AwcLDxMXGx8jJysvMzc3Oz9DR0tLT1NXW1tfY2dna29vc3d3e39/g4eHi4+Pk5eXm5ufo&#10;6Onp6uvr7Ozt7u7v7/Dw8fLy8/P09PX29vf3+Pj5+fr7+/z8/f3+/v8AAQECAgMDBAQFBgYHBwgI&#10;CQkKCwsMDA0NDg8PEBARERITExQUFRYWFxcYGRkaGhscHB0eHh8gICEiIiMkJCUmJicoKSkqKywt&#10;LS4vMDEyMjM0NTY3ODk6Ozw9Pj9AQkNERUZISUpMTU9QUlNVV1haXF5gYmRmaGptb3F0dnl8foGD&#10;homLjpCSlZeZm52foaOlp6iqrK2vsLKztba3ubq7vL2/wMHCw8TFxsfIycrLzM3Nzs/Q0dLS09TV&#10;1tbX2NnZ2tvb3N3d3t/f4OHh4uPj5OXl5ubn6Ojp6err6+zs7e7u7+/w8PHy8vPz9PT19vb39/j4&#10;+fn6+/v8/P39/v7/////////////////////////////////////////////////////////////&#10;////////////////////////////////////////////////////////////////////////////&#10;////////////////////////////////////////////////////////////////////////////&#10;////////////////////////////////////////////////////////////////////////////&#10;////////////////////////////////////////////////////////////////////////////&#10;////////////////////////////////////////////////////////////////////////////&#10;////////////////////////////////////////////////////////////////////////////&#10;////////////////////////////////////////////////////////////////////////////&#10;////////////////////////////////////////////////////////////////////////////&#10;////////////////////////////////////////////////////////////////////////////&#10;////////////////////////////////////////////////////////////////////////////&#10;////////////////////////////////////////////////////////////////////////////&#10;////////////////////////////////////////////////////////////////////////////&#10;////////////////////////////////////////////////////////////////////////////&#10;////////////////////////////////////////////////////////////////////////////&#10;////////////////////////////////////////////////////////////////////////////&#10;////////////////////////////////////////////////////////////////////////////&#10;////////////////////////////////////////////////////////////////////////////&#10;////////////////////////////////////////////////////////////////////////////&#10;////////////////////////////////////////////////////////////////////////////&#10;////////////////////////////////////////////////////////////////////////////&#10;////////////////////////////////////////////////////////////////////////////&#10;////////////////////////////////////////////////////////////////////////////&#10;////////////////////////////////////////////////////////////////////////////&#10;////////////////////////////////////////////////////////////////////////////&#10;////////////////////////////////////////////////////////////////////////////&#10;////////////////////////////////////////////////////////////////////////////&#10;////////////////////////////////////////////////////////////////////////////&#10;////////////////////////////////////////////////////////////////////////////&#10;////////////////////////////////////////////////////////////////////////////&#10;////////////////////////////////////////////////////////////////////////////&#10;////////////////////////////////////////////////////////////////////////////&#10;////////////////////////////////////////////////////////////////////////////&#10;////////////////////////////////////////////////////////////////////////////&#10;////////////////////////////////////////////////////////////////////////////&#10;////////////////////////////////////////////////////////////////////////////&#10;////////////////////////////////////////////////////////////////////////////&#10;////////////////////////////////////////////////////////////////////////////&#10;////////////////////////////////////////////////////////////////////////////&#10;////////////////////////////////////////////////////////////////////////////&#10;////////////////////////////////////////////////////////////////////////////&#10;////////////////////////////////////////////////////////////////////////////&#10;////////////////////////////////////////////////////////////////////////////&#10;////////////////////////////////////////////////////////////////////////////&#10;////////////////////////////////////////////////////////////////////////////&#10;////////////////////////////////////////////////////////////////////////////&#10;////////////////////////////////////////////////////////////////////////////&#10;////////////////////////////////////////////////////////////////////////////&#10;////////////////////////////////////////////////////////////////////////////&#10;////////////////////////////////////////////////////////////////////////////&#10;////////////////////////////////////////////////////////////////////////////&#10;////////////////////////////////////////////////////////////////////////////&#10;////////////////////////////////////////////////////////////////////////////&#10;////////////////////////////////////////////////////////////////////////////&#10;////////////////////////////////////////////////////////////////////////////&#10;////////////////////////////////////////////////////////////////////////////&#10;////////////////////////////////////////////////////////////////////////////&#10;////////////////////////////////////////////////////////////////////////////&#10;////////////////////////////////////////////////////////////////////////////&#10;////////////////////////////////////////////////////////////////////////////&#10;////////////////////////////////////////////////////////////////////////////&#10;////////////////////////////////////////////////////////////////////////////&#10;////////////////////////////////////////////////////////////////////////////&#10;////////////////////////////////////////////////////////////////////////////&#10;////////////////////////////////////////////////////////////////////////////&#10;////////////////////////////////////////////////////////////////////////////&#10;//////////////////////////////////////T/////////////////////////////////////&#10;////69H/////////////////////////////////////////9+n+////////////////////////&#10;////////////////////////////////////////////////////////////////////////////&#10;////////////////////////////////////////////////////////////////////////////&#10;////////////////////////////////////////////////////////////////////////////&#10;////////////////////////////////////////////////////////////////////////////&#10;////////////////////////////////////////////////////////////////////////////&#10;////////////////////////////////////////////////////////////////////////////&#10;////////////////////////////////////////////////////////////////////////////&#10;////////////////////////////////////////////////////////////////////////////&#10;////////////////////////////////////////////////////////////////////////////&#10;////////////////////////////////////////////////////////////////////////////&#10;////////////////////////////////////////////////////////////////////////////&#10;////////////////////////////////////////////////////////////////////////////&#10;////////////////////////////////////////////////////////////////////////////&#10;////////////////////////////////////////////////////////////////////////////&#10;////////////////////////////////////////////////////////////////////////////&#10;////////////////////////////////////////////////////////////////////////////&#10;////////////////////////////////////////////////////////////////////////////&#10;4c3X///////////////////////////////////////dr5a39P//////////////////////////&#10;///////////FjGin5//////////////////////////////////////MnImk5///////////////&#10;///////////////////////6zrvG9f//////////////////////////////////////////////&#10;////////////////////////////////////////////////////////////////////////////&#10;////////////////////////////////////////////////////////////////////////////&#10;////////////////////////////////////////////////////////////////////////////&#10;////////////////////////////////////////////////////////////////////////////&#10;////////////////////////////////////////////////////////////////////////////&#10;////////////////////////////////////////////////////////////////////////////&#10;////////////////////////////////////////////////////////////////////////////&#10;////////////////////////////////////////////////////////////////////////////&#10;////////////////////////////////////////////////////////////////////////////&#10;////////////////////////////////////////////////////////////////////////////&#10;////////////////////////////////////////////////////////////////////////////&#10;////////////////////////////////////////////////////////////////////////////&#10;////////////////////////////////////////////////////////////////////////////&#10;////////////////////////////////////////////////////////////////////////////&#10;////////////////////////////////////////////////////////////////////////////&#10;////////////////////////////////////////3MW99f//////////////////////////////&#10;//////+/k3qFxf///////////////////////////////////9uQWz1lqPb/////////////////&#10;/////////////////rx1NABUm+v/////////////////////////////////05R+SSxOmuz/////&#10;///////////////////////////Y1MqzfmVtpfn////////////////////////////////////0&#10;xa6vyf//////////////////////////////////////////////////////////////////////&#10;////////////////////////////////////////////////////////////////////////////&#10;////////////////////////////////////////////////////////////////////////////&#10;////////////////////////////////////////////////////////////////////////////&#10;////////////////////////////////////////////////////////////////////////////&#10;////////////////////////////////////////////////////////////////////////////&#10;////////////////////////////////////////////////////////////////////////////&#10;////////////////////////////////////////////////////////////////////////////&#10;////////////////////////////////////////////////////////////////////////////&#10;////////////////////////////////////////////////////////////////////////////&#10;////////////////////////////////////////////////////////////////////////////&#10;////////////////////////////////////////////////////////////////////////////&#10;////////////////////////////////////////////////////////////////////////////&#10;////////////////////////////////////////////////////////////////////////////&#10;////////////////////////////////////////////////////////////////////////////&#10;////8NbG7P///////////////////////////////////+a7kXRjq/f/////////////////////&#10;///////////2xJpzRSY0fcz///////////////////////////////+1gFUwCgAZYLL/////////&#10;/////////////////////890NQsAAAAKUqf//////////////////////////////5Y0AAAAAAAA&#10;T6f/////////////////////////////9mkdAAAJDAYJUrH/////////////////////////////&#10;yzsOEzVMW01MXsP/////////////////////////////qWA2YIaftqypuNn/////////////////&#10;////////////4JeNvuX//////////////////////////////////////+35////////////////&#10;////////////////////////////////////////////////////////////////////////////&#10;////////////////////////////////////////////////////////////////////////////&#10;////////////////////////////////////////////////////////////////////////////&#10;////////////////////////////////////////////////////////////////////////////&#10;////////////////////////////////////////////////////////////////////////////&#10;////////////////////////////////////////////////////////////////////////////&#10;////////////////////////////////////////////////////////////////////////////&#10;////////////////////////////////////////////////////////////////////////////&#10;////////////////////////////////////////////////////////////////////////////&#10;////////////////////////////////////////////////////////////////////////////&#10;////////////////////////////////////////////////////////////////////////////&#10;////////////////////////////////////////////////////////////////////////////&#10;///////////////////////////////////////////r2cq8x///////////////////////////&#10;////////z5qBbVpGiOr////////////////////////////////EfD4mEAAAVLD/////////////&#10;/////////////////+CDPAAAAAAALoft/////////////////////////////6xTEAAAAAAAF23W&#10;////////////////////////////+4AxAAAAAAAACWHM////////////////////////////0loC&#10;AAAAAAAAAF3M////////////////////////////qDUAAAAAAAAAAFzT////////////////////&#10;////////fQ0AAAAAAAAAAFTW///////////////////////////ufUUAAAAAAAAAAETU////////&#10;///////////////////8qmQvAgAABCI3SVjO////////////////////////////6aRrQSg/Y3+V&#10;p7ra///////////////////////////////VsqyyzOT6////////////////////////////////&#10;////////////////////////////////////////////////////////////////////////////&#10;////////////////////////////////////////////////////////////////////////////&#10;////////////////////////////////////////////////////////////////////////////&#10;////////////////////////////////////////////////////////////////////////////&#10;////////////////////////////////////////////////////////////////////////////&#10;////////////////////////////////////////////////////////////////////////////&#10;////////////////////////////////////////////////////////////////////////////&#10;////////////////////////////////////////////////////////////////////////////&#10;////////////////////////////////////////////////////////////////////////////&#10;////////////////////////////////////////////////////////////////////////////&#10;////////////////////////////////////////////////////////////////////////////&#10;///////lu5d3Ysj/////////////////////////////////255nNgoAAoz/////////////////&#10;///////////////Ifz8FAAAAAF7P/////////////////////////////9mBOQAAAAAAADyq////&#10;/////////////////////////55MAAAAAAAAACOQ////////////////////////////3G8aAAAA&#10;AAAAABB9+f//////////////////////////r0gAAAAAAAAAAABv7v//////////////////////&#10;////hBMAAAAAAAAAAABk5v/////////////////////////sUQAAAAAAAAAAAABX3v//////////&#10;//////////////+4FQAAAAAAAAAAAABI1v////////////////////////90FAAAAAAAAAAAAAA4&#10;z/////////////////////////miWhMAAAAAAAAAAAAjxf/////////////////////////fm1ws&#10;AAAAAAAAAAANuv//////////////////////////77F9VTkiEQcBAhEisv//////////////////&#10;////////////37+lmZiaoKy92v//////////////////////////////////////////////////&#10;////////////////////////////////////////////////////////////////////////////&#10;////////////////////////////////////////////////////////////////////////////&#10;////////////////////////////////////////////////////////////////////////////&#10;////////////////////////////////////////////////////////////////////////////&#10;////////////////////////////////////////////////////////////////////////////&#10;////////////////////////////////////////////////////////////////////////////&#10;////////////////////////////////////////////////////////////////////////////&#10;////////////////////////////////////////////////////////////////////////////&#10;////////////////////////////////////////////////////////////////////////////&#10;////////////////////////////////////////////////476dgHz7////////////////////&#10;////////////8reEVzAOAB2s///////////////////////////////SikwVAAAAAABy8///////&#10;/////////////////////9Z/NgAAAAAAAABLyf//////////////////////////+pE+AAAAAAAA&#10;AAAvq///////////////////////////wFoAAAAAAAAAAAAalf//////////////////////////&#10;jSQAAAAAAAAAAAAIhP/////////////////////////nXgAAAAAAAAAAAAAAd///////////////&#10;//////////+0JQAAAAAAAAAAAAAAav////////////////////////99AAAAAAAAAAAAAAAAW/T/&#10;//////////////////////0rAAAAAAAAAAAAAAAATOv//////////////////////6UAAAAAAAAA&#10;AAAAAAAAPOH//////////////////////zAMAAAAAAAAAAAAAAAALdn/////////////////////&#10;mYphJwAAAAAAAAAAAAAAJ9f//////////////////////+2+iVUnAAAAAAAAAAAAJdz/////////&#10;/////////////////sqddl1KPDItLDA5R97///////////////////////////////3m3dbS0NPZ&#10;5P//////////////////////////////////////////////////////////////////////////&#10;////////////////////////////////////////////////////////////////////////////&#10;////////////////////////////////////////////////////////////////////////////&#10;////////////////////////////////////////////////////////////////////////////&#10;////////////////////////////////////////////////////////////////////////////&#10;////////////////////////////////////////////////////////////////////////////&#10;////////////////////////////////////////////////////////////////////////////&#10;////////////////////////////////////////////////////////////////////////////&#10;////////////////////////////////////////////////////////////////////////////&#10;///////////////v1LvW/////////////////////////////////+e4j2pLLxVv////////////&#10;///////////////////koWc0BwAAAAA8yf///////////////////////////9aCOwAAAAAAAAAS&#10;l///////////////////////////7YUxAAAAAAAAAAAAb///////////////////////////pkIA&#10;AAAAAAAAAAAAUOH////////////////////////saQAAAAAAAAAAAAAAN8n/////////////////&#10;//////+zLwAAAAAAAAAAAAAAIrb///////////////////////95AAAAAAAAAAAAAAAAEKf/////&#10;//////////////////I0AAAAAAAAAAAAAAAAAJn//////////////////////6kAAAAAAAAAAAAA&#10;AAAAAIz//////////////////////0YAAAAAAAAAAAAAAAAAAH//////////////////////3wAA&#10;AAAAAAAAAAAAAAAAAHT/////////////////////lwAAAAAAAAAAAAAAAAAAAGr/////////////&#10;////////zgAAAAAAAAAAAAAAAAAAAGP//////////////////////ykiAQAAAAAAAAAAAAAAAGH/&#10;/////////////////////7mjgFc3FwAAAAAAAAAAAGj///////////////////////////rTrpSG&#10;fHVxcHJ3gZT/////////////////////////////////////////////////////////////////&#10;////////////////////////////////////////////////////////////////////////////&#10;////////////////////////////////////////////////////////////////////////////&#10;////////////////////////////////////////////////////////////////////////////&#10;////////////////////////////////////////////////////////////////////////////&#10;////////////////////////////////////////////////////////////////////////////&#10;////////////////////////////////////////////////////////////////////////////&#10;////////////////////////////////////////////////////////////////////////////&#10;////////////////////////////////////////////////////////////////////////////&#10;////////////////////27qdgmlp0///////////////////////////////yJNlPRkAAAAdnv//&#10;/////////////////////////9uOTBMAAAAAAAAAbv//////////////////////////23wsAAAA&#10;AAAAAAAARdf/////////////////////////iyoAAAAAAAAAAAAAIrT/////////////////////&#10;///CRAAAAAAAAAAAAAAAA5f///////////////////////99AQAAAAAAAAAAAAAAAH//////////&#10;/////////////+c2AAAAAAAAAAAAAAAAAGr//////////////////////50AAAAAAAAAAAAAAAAA&#10;AFj//////////////////////0YAAAAAAAAAAAAAAAAAAEf4////////////////////6QAAAAAA&#10;AAAAAAAAAAAAADXp////////////////////lgAAAAAAAAAAAAAAAAAAACXb////////////////&#10;////vAAAAAAAAAAAAAAAAAAAABjO////////////////////6wAAAAAAAAAAAAAAAAAAAA/C////&#10;/////////////////wAAAAAAAAAAAAAAAAAAAAq5/////////////////////ycAAAAAAAAAAAAA&#10;AAAAAAq1/////////////////////3AAAAAAAAAAAAAAAAAAAA25/////////////////////+Cc&#10;jHBVQjMmGxQPDQ4SGia/////////////////////////////+eTY0s7My8zP1uD8////////////&#10;////////////////////////////////////////////////////////////////////////////&#10;////////////////////////////////////////////////////////////////////////////&#10;////////////////////////////////////////////////////////////////////////////&#10;////////////////////////////////////////////////////////////////////////////&#10;////////////////////////////////////////////////////////////////////////////&#10;////////////////////////////////////////////////////////////////////////////&#10;////////////////////////////////////////////////////////////////////////////&#10;////////////////////////////////////////////////////////////////69O84///////&#10;/////////////////////////9KphWVILBIBhf////////////////////////////GrcTwPAAAA&#10;AAAAT+D/////////////////////////1X81AAAAAAAAAAAAH7L////////////////////////j&#10;dR0AAAAAAAAAAAAAAIn///////////////////////+QIwAAAAAAAAAAAAAAAGf/////////////&#10;/////////9VDAAAAAAAAAAAAAAAAAEj2/////////////////////4oAAAAAAAAAAAAAAAAAAC7d&#10;/////////////////////zgAAAAAAAAAAAAAAAAAABfI////////////////////vgAAAAAAAAAA&#10;AAAAAAAAAAS2////////////////////nAAAAAAAAAAAAAAAAAAAAACl////////////////////&#10;ugAAAAAAAAAAAAAAAAAAAACT////////////////////3AAAAAAAAAAAAAAAAAAAAACC////////&#10;/////////////wAAAAAAAAAAAAAAAAAAAAB0/////////////////////xMAAAAAAAAAAAAAAAAA&#10;AABo/////////////////////0IAAAAAAAAAAAAAAAAAAABg/////////////////////3oAAAAA&#10;AAAAAAAAAAAAAABd/////////////////////9EAAAAAAAAAAAAAAAAAAABh////////////////&#10;//////8kAAAAAAAAAAAAAAAAAABm///////////////////////JrJmJfXZxbGlnZmdrcHqM////&#10;////////////////////////////////////////////////////////////////////////////&#10;////////////////////////////////////////////////////////////////////////////&#10;////////////////////////////////////////////////////////////////////////////&#10;////////////////////////////////////////////////////////////////////////////&#10;////////////////////////////////////////////////////////////////////////////&#10;////////////////////////////////////////////////////////////////////////////&#10;////////////////////////////////////////////////////////////////////////////&#10;////////////////////////////////////////////////////////////////////4sWqkXlh&#10;d//////////////////////////////dpndQLAwAAAAAMcT/////////////////////////4JJO&#10;EwAAAAAAAAAAAI/////////////////////////ScB0AAAAAAAAAAAAAAGD/////////////////&#10;/////+5vDwAAAAAAAAAAAAAAADfi/////////////////////5YcAAAAAAAAAAAAAAAAABTA////&#10;/////////////////0AAAAAAAAAAAAAAAAAAAACj////////////////////rgAAAAAAAAAAAAAA&#10;AAAAAACJ////////////////////ngAAAAAAAAAAAAAAAAAAAABy////////////////////vAAA&#10;AAAAAAAAAAAAAAAAAABf////////////////////2gAAAAAAAAAAAAAAAAAAAABN////////////&#10;////////+gAAAAAAAAAAAAAAAAAAAAA7/////////////////////w4AAAAAAAAAAAAAAAAAAAAq&#10;+f///////////////////zMAAAAAAAAAAAAAAAAAAAAb6f///////////////////14AAAAAAAAA&#10;AAAAAAAAAAAP2////////////////////48AAAAAAAAAAAAAAAAAAAAG0P//////////////////&#10;/9AAAAAAAAAAAAAAAAAAAAAAyv////////////////////8rAAAAAAAAAAAAAAAAAAAAyP//////&#10;//////////////+AAAAAAAAAAAAAAAAAAAAAy//////////////////////3FgEFBQMBAAAAAAAB&#10;Bg0Yy////////////////////////Ovh2M/Mzc/Q0tTX3OLq////////////////////////////&#10;////////////////////////////////////////////////////////////////////////////&#10;////////////////////////////////////////////////////////////////////////////&#10;////////////////////////////////////////////////////////////////////////////&#10;////////////////////////////////////////////////////////////////////////////&#10;////////////////////////////////////////////////////////////////////////////&#10;////////////////////////////////////////////////////////////////////////////&#10;//////////////////////////////////////Haxv//////////////////////////////8caj&#10;hGhNMhgAFav//////////////////////////7l8RhgAAAAAAAAAAHH/////////////////////&#10;///XfC8AAAAAAAAAAAAAADvj/////////////////////99kCQAAAAAAAAAAAAAAAAy1////////&#10;/////////////3QDAAAAAAAAAAAAAAAAAACN////////////////////xRUAAAAAAAAAAAAAAAAA&#10;AABq////////////////////mQAAAAAAAAAAAAAAAAAAAABL////////////////////tgAAAAAA&#10;AAAAAAAAAAAAAAAw/f//////////////////1wAAAAAAAAAAAAAAAAAAAAAZ5///////////////&#10;////9gAAAAAAAAAAAAAAAAAAAAAF0////////////////////w4AAAAAAAAAAAAAAAAAAAAAwf//&#10;/////////////////y8AAAAAAAAAAAAAAAAAAAAAr////////////////////1IAAAAAAAAAAAAA&#10;AAAAAAAAnv///////////////////3kAAAAAAAAAAAAAAAAAAAAAjv///////////////////6UA&#10;AAAAAAAAAAAAAAAAAAAAgP///////////////////9gAAAAAAAAAAAAAAAAAAAAAdP//////////&#10;//////////82AAAAAAAAAAAAAAAAAAAAbf////////////////////98AAAAAAAAAAAAAAAAAAAA&#10;af/////////////////////XDQAAAAAAAAAAAAAAAAAAaP//////////////////////cAAAAAAA&#10;AAAAAAAAAAAAYf///////////////////////1A8Rk5UWV1hZGhscHZ+if//////////////////&#10;////////////////////////////////////////////////////////////////////////////&#10;////////////////////////////////////////////////////////////////////////////&#10;////////////////////////////////////////////////////////////////////////////&#10;////////////////////////////////////////////////////////////////////////////&#10;////////////////////////////////////////////////////////////////////////////&#10;////////////////////////////////////////////////////////////////////////////&#10;////////////////////////////////////////79W7o4tzWpX/////////////////////////&#10;//i/jmRBIQUAAAAAAFL8///////////////////////3nVYYAAAAAAAAAAAAABfB////////////&#10;/////////+VsFgAAAAAAAAAAAAAAAACN/////////////////////2MAAAAAAAAAAAAAAAAAAABe&#10;////////////////////nQAAAAAAAAAAAAAAAAAAAAA1/P//////////////////oQAAAAAAAAAA&#10;AAAAAAAAAAAR2f//////////////////ygAAAAAAAAAAAAAAAAAAAAAAu///////////////////&#10;7gAAAAAAAAAAAAAAAAAAAAAAof///////////////////wwAAAAAAAAAAAAAAAAAAAAAiv//////&#10;/////////////y0AAAAAAAAAAAAAAAAAAAAAdv///////////////////00AAAAAAAAAAAAAAAAA&#10;AAAAZP///////////////////28AAAAAAAAAAAAAAAAAAAAAUv///////////////////5QAAAAA&#10;AAAAAAAAAAAAAAAAQP///////////////////7wAAAAAAAAAAAAAAAAAAAAAMP//////////////&#10;/////+oOAAAAAAAAAAAAAAAAAAAAIv////////////////////9EAAAAAAAAAAAAAAAAAAAAFf//&#10;//////////////////+BAAAAAAAAAAAAAAAAAAAAC/X////////////////////ICwAAAAAAAAAA&#10;AAAAAAAAAuz/////////////////////XgAAAAAAAAAAAAAAAAAAAOX/////////////////////&#10;yRwAAAAAAAAAAAAAAAAAANr//////////////////////50BAAAAAAAAAAAAAAcOF8X/////////&#10;///////////////VubzBx87V2+Hm7fT7////////////////////////////////////////////&#10;////////////////////////////////////////////////////////////////////////////&#10;////////////////////////////////////////////////////////////////////////////&#10;////////////////////////////////////////////////////////////////////////////&#10;////////////////////////////////////////////////////////////////////////////&#10;////////////////////////////////////////////////////////////////////////////&#10;///////////438//////////////////////////////7MaliG1UOyEHADLe////////////////&#10;////////15JZKQAAAAAAAAAAAACg//////////////////////+JNgAAAAAAAAAAAAAAAABn////&#10;/////////////////2YAAAAAAAAAAAAAAAAAAAAy9v//////////////////lQAAAAAAAAAAAAAA&#10;AAAAAAADyP//////////////////pwAAAAAAAAAAAAAAAAAAAAAAoP//////////////////1wAA&#10;AAAAAAAAAAAAAAAAAAAAfP///////////////////wAAAAAAAAAAAAAAAAAAAAAAXv//////////&#10;/////////yUAAAAAAAAAAAAAAAAAAAAAQ////////////////////0gAAAAAAAAAAAAAAAAAAAAA&#10;LP///////////////////2oAAAAAAAAAAAAAAAAAAAAAGP///////////////////4sAAAAAAAAA&#10;AAAAAAAAAAAABfP//////////////////68AAAAAAAAAAAAAAAAAAAAAAOH/////////////////&#10;/9UAAAAAAAAAAAAAAAAAAAAAAM////////////////////8kAAAAAAAAAAAAAAAAAAAAAL7/////&#10;//////////////9UAAAAAAAAAAAAAAAAAAAAAK7///////////////////+LAAAAAAAAAAAAAAAA&#10;AAAAAJ/////////////////////LDgAAAAAAAAAAAAAAAAAAAJL/////////////////////VwAA&#10;AAAAAAAAAAAAAAAAAIb/////////////////////qgoAAAAAAAAAAAAAAAAAAHn/////////////&#10;/////////20AAAAAAAAAAAAAAAAAAGb///////////////////////dVAAAAAAAAAAAAAAAAAEX/&#10;////////////////////////aiMrNT9KVWBqdX6HkZz/////////////////////////////////&#10;////////////////////////////////////////////////////////////////////////////&#10;////////////////////////////////////////////////////////////////////////////&#10;////////////////////////////////////////////////////////////////////////////&#10;////////////////////////////////////////////////////////////////////////////&#10;////////////////////////////////////////////////////////////////////////////&#10;/////////////+jPtp2DaU65/////////////////////////+yyg1w6HQIAAAAAAAB7////////&#10;///////////////FbSkAAAAAAAAAAAAAAABA/////////////////////4MbAAAAAAAAAAAAAAAA&#10;AAAHy///////////////////kgAAAAAAAAAAAAAAAAAAAAAAmP//////////////////pAAAAAAA&#10;AAAAAAAAAAAAAAAAav//////////////////3QAAAAAAAAAAAAAAAAAAAAAAQf//////////////&#10;/////w4AAAAAAAAAAAAAAAAAAAAAHf///////////////////zkAAAAAAAAAAAAAAAAAAAAAAOj/&#10;/////////////////2AAAAAAAAAAAAAAAAAAAAAAAM7//////////////////4UAAAAAAAAAAAAA&#10;AAAAAAAAALf//////////////////6gAAAAAAAAAAAAAAAAAAAAAAKP//////////////////8sA&#10;AAAAAAAAAAAAAAAAAAAAAJD//////////////////+8WAAAAAAAAAAAAAAAAAAAAAH3/////////&#10;//////////8+AAAAAAAAAAAAAAAAAAAAAGz///////////////////9pAAAAAAAAAAAAAAAAAAAA&#10;AFr///////////////////+ZAAAAAAAAAAAAAAAAAAAAAEn////////////////////SFgAAAAAA&#10;AAAAAAAAAAAAADn/////////////////////WAAAAAAAAAAAAAAAAAAAACn/////////////////&#10;////ogAAAAAAAAAAAAAAAAAAABn/////////////////////9VYAAAAAAAAAAAAAAAAAAAT/////&#10;/////////////////7svAAAAAAAAAAAAAAAAAAD4//////////////////////+rKQAAAAAAAAAA&#10;AAAAAADP////////////////////////yUcAAAAABxMgLj5SaITt////////////////////////&#10;////////////////////////////////////////////////////////////////////////////&#10;////////////////////////////////////////////////////////////////////////////&#10;////////////////////////////////////////////////////////////////////////////&#10;////////////////////////////////////////////////////////////////////////////&#10;////////////////////////////////////////////////////////////9NXJ////////////&#10;////////////////+tKwknddQigMAABK////////////////////////xX1FFwAAAAAAAAAAAAAR&#10;2P///////////////////8RQAAAAAAAAAAAAAAAAAAAAn///////////////////ogwAAAAAAAAA&#10;AAAAAAAAAAAAaP//////////////////lAAAAAAAAAAAAAAAAAAAAAAANv//////////////////&#10;2gAAAAAAAAAAAAAAAAAAAAAAB+z//////////////////xUAAAAAAAAAAAAAAAAAAAAAAMT/////&#10;/////////////0gAAAAAAAAAAAAAAAAAAAAAAKL//////////////////3UAAAAAAAAAAAAAAAAA&#10;AAAAAIP//////////////////50AAAAAAAAAAAAAAAAAAAAAAGn//////////////////8MAAAAA&#10;AAAAAAAAAAAAAAAAAFL//////////////////+cPAAAAAAAAAAAAAAAAAAAAAD7/////////////&#10;//////8zAAAAAAAAAAAAAAAAAAAAACv///////////////////9YAAAAAAAAAAAAAAAAAAAAABj/&#10;//////////////////+BAAAAAAAAAAAAAAAAAAAAAAX///////////////////+sAAAAAAAAAAAA&#10;AAAAAAAAAAD////////////////////eIgAAAAAAAAAAAAAAAAAAAADy////////////////////&#10;XAAAAAAAAAAAAAAAAAAAAADf////////////////////nwAAAAAAAAAAAAAAAAAAAADM////////&#10;////////////6EoAAAAAAAAAAAAAAAAAAAC3/////////////////////6AWAAAAAAAAAAAAAAAA&#10;AACc//////////////////////96AgAAAAAAAAAAAAAAAAB3////////////////////////egsA&#10;AAAAAAAAAAAAAAVM/////////////////////////6JXaHSAjZyrvNDn////////////////////&#10;////////////////////////////////////////////////////////////////////////////&#10;////////////////////////////////////////////////////////////////////////////&#10;////////////////////////////////////////////////////////////////////////////&#10;////////////////////////////////////////////////////////////////////////////&#10;/////////////////////////////////////////////////////////////////////+3j////&#10;///////////////////////So3pYOikjHBYOBgAAn/////////////////////+sUg4AAAAAAAAA&#10;AAAAAAAAaf//////////////////5EMAAAAAAAAAAAAAAAAAAAAANP//////////////////eQAA&#10;AAAAAAAAAAAAAAAAAAAAAOP/////////////////zQAAAAAAAAAAAAAAAAAAAAAAALL/////////&#10;/////////xMAAAAAAAAAAAAAAAAAAAAAAIX//////////////////08AAAAAAAAAAAAAAAAAAAAA&#10;AF3//////////////////4MAAAAAAAAAAAAAAAAAAAAAADr//////////////////7IAAAAAAAAA&#10;AAAAAAAAAAAAABz//////////////////9sDAAAAAAAAAAAAAAAAAAAAAAL/////////////////&#10;//8qAAAAAAAAAAAAAAAAAAAAAAD7//////////////////9PAAAAAAAAAAAAAAAAAAAAAADn////&#10;//////////////90AAAAAAAAAAAAAAAAAAAAAADU//////////////////+bAAAAAAAAAAAAAAAA&#10;AAAAAADA///////////////////EBwAAAAAAAAAAAAAAAAAAAACt///////////////////wMwAA&#10;AAAAAAAAAAAAAAAAAACa////////////////////ZwAAAAAAAAAAAAAAAAAAAACG////////////&#10;////////owAAAAAAAAAAAAAAAAAAAABy////////////////////40QAAAAAAAAAAAAAAAAAAABc&#10;/////////////////////5EGAAAAAAAAAAAAAAAAAABB/////////////////////+tfAAAAAAAA&#10;AAAAAAAAAAAd///////////////////////KSwAAAAAAAAAAAAAAAAAA////////////////////&#10;////y1cAAAwYJDE/TmB0i6fH///////////////////////////X5/L/////////////////////&#10;////////////////////////////////////////////////////////////////////////////&#10;////////////////////////////////////////////////////////////////////////////&#10;////////////////////////////////////////////////////////////////////////////&#10;////////////////////////////////////////////////////////////////////////////&#10;////////////////////////////////////////////////////////////////////////////&#10;///////////////////////////////r1M3Hwr66t7Owramopf///////////////////91+Uz8w&#10;IxkRCQIAAAAAAAAAANv/////////////////dgAAAAAAAAAAAAAAAAAAAAAAAKf/////////////&#10;////ugAAAAAAAAAAAAAAAAAAAAAAAHX//////////////////wcAAAAAAAAAAAAAAAAAAAAAAEb/&#10;/////////////////04AAAAAAAAAAAAAAAAAAAAAABr//////////////////4wAAAAAAAAAAAAA&#10;AAAAAAAAAAD9/////////////////8EAAAAAAAAAAAAAAAAAAAAAAADb//////////////////EZ&#10;AAAAAAAAAAAAAAAAAAAAAAC+//////////////////9EAAAAAAAAAAAAAAAAAAAAAACk////////&#10;//////////9rAAAAAAAAAAAAAAAAAAAAAACN//////////////////+RAAAAAAAAAAAAAAAAAAAA&#10;AAB5//////////////////+3AAAAAAAAAAAAAAAAAAAAAABm///////////////////eIQAAAAAA&#10;AAAAAAAAAAAAAABT////////////////////SgAAAAAAAAAAAAAAAAAAAAA/////////////////&#10;////dwAAAAAAAAAAAAAAAAAAAAAr////////////////////rAoAAAAAAAAAAAAAAAAAAAAW////&#10;////////////////50UAAAAAAAAAAAAAAAAAAAAA/////////////////////4oAAAAAAAAAAAAA&#10;AAAAAAAA/////////////////////9ZNAAAAAAAAAAAAAAAAAAAA/f////////////////////+n&#10;LgAAAAAAAAAAAAAAAAAA1f//////////////////////mCoAAAAAAAAAAAYYLUVg4P//////////&#10;/////////////6hjdIGPnKu7zeL6////////////////////////////////////////////////&#10;////////////////////////////////////////////////////////////////////////////&#10;////////////////////////////////////////////////////////////////////////////&#10;////////////////////////////////////////////////////////////////////////////&#10;////////////////////////////////////////////////////////////////////////////&#10;////////////////////////////////////////////////////////////////////////////&#10;/////////////////+IzgElDQ19QUk9GSUxFABIS////////////////////////////////////&#10;///////////////////////////ny7epnZWOiYSAfHh0cGxoZZD/////////////////vGpILRkK&#10;AAAAAAAAAAAAAAAAADH//////////////////wAAAAAAAAAAAAAAAAAAAAAAAAP/////////////&#10;/////0IAAAAAAAAAAAAAAAAAAAAAAADc/////////////////44AAAAAAAAAAAAAAAAAAAAAAACy&#10;/////////////////84AAAAAAAAAAAAAAAAAAAAAAACN//////////////////8pAAAAAAAAAAAA&#10;AAAAAAAAAABr//////////////////9aAAAAAAAAAAAAAAAAAAAAAABO//////////////////+G&#10;AAAAAAAAAAAAAAAAAAAAAAA0//////////////////+uAAAAAAAAAAAAAAAAAAAAAAAe////////&#10;///////////UFwAAAAAAAAAAAAAAAAAAAAAK///////////////////6PQAAAAAAAAAAAAAAAAAA&#10;AAAA////////////////////ZQAAAAAAAAAAAAAAAAAAAAAA////////////////////jgAAAAAA&#10;AAAAAAAAAAAAAAAA////////////////////vBkAAAAAAAAAAAAAAAAAAAAA7///////////////&#10;////8U4AAAAAAAAAAAAAAAAAAAAA2P///////////////////4sAAAAAAAAAAAAAAAAAAAAAv///&#10;/////////////////8xDAAAAAAAAAAAAAAAAAAAAof////////////////////+RGQAAAAAAAAAA&#10;AAAAAAAAev/////////////////////ydAoAAAAAAAAAAAAAAAARX///////////////////////&#10;6HQTHyw4RVNicoWbtNL1///////////////////////////X6PT/////////////////////////&#10;////////////////////////////////////////////////////////////////////////////&#10;////////////////////////////////////////////////////////////////////////////&#10;////////////////////////////////////////////////////////////////////////////&#10;////////////////////////////////////////////////////////////////////////////&#10;////////////////////////////////////////////////////////////////////////////&#10;////////////////////////////////////////////////////////////////////////////&#10;//////////////////////////////////////////////v38/Hu7Ovr7PH/////////////////&#10;/9mymYd5bWRdVlFLRkE8ODItKCPE/////////////////0slCwAAAAAAAAAAAAAAAAAAAACS////&#10;/////////////4gAAAAAAAAAAAAAAAAAAAAAAABm/////////////////9cAAAAAAAAAAAAAAAAA&#10;AAAAAAA9//////////////////8zAAAAAAAAAAAAAAAAAAAAAAAY//////////////////9sAAAA&#10;AAAAAAAAAAAAAAAAAAAA//////////////////+dAAAAAAAAAAAAAAAAAAAAAAAA////////////&#10;///////JDAAAAAAAAAAAAAAAAAAAAAAA9v/////////////////xNQAAAAAAAAAAAAAAAAAAAAAA&#10;3///////////////////WwAAAAAAAAAAAAAAAAAAAAAAy///////////////////ggAAAAAAAAAA&#10;AAAAAAAAAAAAt///////////////////qQYAAAAAAAAAAAAAAAAAAAAAo///////////////////&#10;0y8AAAAAAAAAAAAAAAAAAAAAjf///////////////////14AAAAAAAAAAAAAAAAAAAAAd///////&#10;/////////////5MHAAAAAAAAAAAAAAAAAAAAXv///////////////////81DAAAAAAAAAAAAAAAA&#10;AAAAQP////////////////////+HEAAAAAAAAAAAAAAAAAAAHP/////////////////////YXgAA&#10;AAAAAAAAAAAAAAAAAP//////////////////////v04AAAAAAA4cLD5SaoalyP//////////////&#10;/////////8J8jJqntsXW6P3/////////////////////////////////////////////////////&#10;////////////////////////////////////////////////////////////////////////////&#10;////////////////////////////////////////////////////////////////////////////&#10;////////////////////////////////////////////////////////////////////////////&#10;////////////////////////////////////////////////////////////////////////////&#10;////////////////////////////////////////////////////////////////////////////&#10;////////////////////////////////////////////////////////////////////////////&#10;////////////////////////////////////////////////////////////////////////////&#10;/////////////+7h18/Jw766trGtqaempqeu/////////////////76GbVtMQDcvKCIcFhALBAAA&#10;AAAU/////////////////9cFAAAAAAAAAAAAAAAAAAAAAAAA//////////////////80AAAAAAAA&#10;AAAAAAAAAAAAAAAA9v////////////////92AAAAAAAAAAAAAAAAAAAAAAAA0v//////////////&#10;//+wAAAAAAAAAAAAAAAAAAAAAAAAsv/////////////////hJAAAAAAAAAAAAAAAAAAAAAAAlv//&#10;////////////////UQAAAAAAAAAAAAAAAAAAAAAAfP//////////////////eQAAAAAAAAAAAAAA&#10;AAAAAAAAZv//////////////////oAAAAAAAAAAAAAAAAAAAAAAAUf//////////////////xyMA&#10;AAAAAAAAAAAAAAAAAAAAPP//////////////////7ksAAAAAAAAAAAAAAAAAAAAAJ///////////&#10;/////////3QAAAAAAAAAAAAAAAAAAAAAEP///////////////////6MWAAAAAAAAAAAAAAAAAAAA&#10;AP///////////////////9hMAAAAAAAAAAAAAAAAAAAAAP////////////////////+IDwAAAAAA&#10;AAAAAAAAAAAAAP/////////////////////LUwAAAAAAAAAAAAAAAAAAAP//////////////////&#10;////pTgAAAAAAAAAAAkdNE5rjP///////////////////////5k5Q1Ffbn2OoLXL5f//////////&#10;///////////////////r+f//////////////////////////////////////////////////////&#10;////////////////////////////////////////////////////////////////////////////&#10;////////////////////////////////////////////////////////////////////////////&#10;////////////////////////////////////////////////////////////////////////////&#10;////////////////////////////////////////////////////////////////////////////&#10;////////////////////////////////////////////////////////////////////////////&#10;////////////////////////////////////////////////////////////////////////////&#10;////////////////////////////////////////////////////////////////////////////&#10;///////////////////////////////////////////////////////////////rzLmsoZmRi4aB&#10;fHh0cGtoZmZo8f////////////////9hRTIjGA4GAAAAAAAAAAAAAAAAnv////////////////9+&#10;AAAAAAAAAAAAAAAAAAAAAAAAdf/////////////////DAAAAAAAAAAAAAAAAAAAAAAAAUv//////&#10;///////////7NwAAAAAAAAAAAAAAAAAAAAAAMv//////////////////agAAAAAAAAAAAAAAAAAA&#10;AAAAFv//////////////////lgAAAAAAAAAAAAAAAAAAAAAAAP//////////////////vxsAAAAA&#10;AAAAAAAAAAAAAAAAAP//////////////////5kIAAAAAAAAAAAAAAAAAAAAAAP//////////////&#10;/////2kAAAAAAAAAAAAAAAAAAAAAAP///////////////////5ACAAAAAAAAAAAAAAAAAAAAAP//&#10;/////////////////7ksAAAAAAAAAAAAAAAAAAAAAPT//////////////////+hcAAAAAAAAAAAA&#10;AAAAAAAAANn///////////////////+RGAAAAAAAAAAAAAAAAAAAALz////////////////////K&#10;UwAAAAAAAAAAAAAAAAAAAJ3/////////////////////mC4AAAAAAAAAAAAAEClGZsT/////////&#10;////////////7n8dDBooN0ZXaX6Vr8zu/////////////////////////+egqrnI2On8////////&#10;////////////////////////////////////////////////////////////////////////////&#10;////////////////////////////////////////////////////////////////////////////&#10;////////////////////////////////////////////////////////////////////////////&#10;////////////////////////////////////////////////////////////////////////////&#10;////////////////////////////////////////////////////////////////////////////&#10;////////////////////////////////////////////////////////////////////////////&#10;////////////////////////////////////////////////////////////////////////////&#10;////////////////////////////////////////////////////////////////////////////&#10;////////////////////////////////////////////////////////////////////////////&#10;/fXw6+bi39vY1NLR0NLX4P/////////////////Onop8cWlhW1ZRTEhDPjo2Mi8uMf//////////&#10;///////SJREDAAAAAAAAAAAAAAAAAAAAAP//////////////////QgAAAAAAAAAAAAAAAAAAAAAA&#10;AP//////////////////fQAAAAAAAAAAAAAAAAAAAAAAAP//////////////////sAsAAAAAAAAA&#10;AAAAAAAAAAAAAPb/////////////////3TkAAAAAAAAAAAAAAAAAAAAAANz/////////////////&#10;/2IAAAAAAAAAAAAAAAAAAAAAAMX//////////////////4kAAAAAAAAAAAAAAAAAAAAAAK//////&#10;/////////////68iAAAAAAAAAAAAAAAAAAAAAJn//////////////////9ZIAAAAAAAAAAAAAAAA&#10;AAAAAIL///////////////////9yAAAAAAAAAAAAAAAAAAAAAGn///////////////////+hKAAA&#10;AAAAAAAAAAAAAAAAAE7////////////////////TXAAAAAAAAAAAAAAAAAAAADP/////////////&#10;////////li4AAAAAAAAAAAAAABUyUnf/////////////////////4HITAAABDx8vQlhwi6jI7P//&#10;/////////////////////8pvbn6OnrDD2O//////////////////////////////////////////&#10;////////////////////////////////////////////////////////////////////////////&#10;////////////////////////////////////////////////////////////////////////////&#10;////////////////////////////////////////////////////////////////////////////&#10;////////////////////////////////////////////////////////////////////////////&#10;////////////////////////////////////////////////////////////////////////////&#10;////////////////////////////////////////////////////////////////////////////&#10;////////////////////////////////////////////////////////////////////////////&#10;////////////////////////////////////////////////////////////////////////////&#10;////////////////////////////////////////////////////////////////////////////&#10;////////////////////////////////////////////////+eDSyMC6tbCsqKWin52bm5ygp///&#10;////////////////gmRWS0M8NjArJyIdGBMOCQQAANT/////////////////kgAAAAAAAAAAAAAA&#10;AAAAAAAAAK3/////////////////zB4AAAAAAAAAAAAAAAAAAAAAAIv/////////////////+1IA&#10;AAAAAAAAAAAAAAAAAAAAAG3//////////////////4AAAAAAAAAAAAAAAAAAAAAAAFH/////////&#10;/////////6kbAAAAAAAAAAAAAAAAAAAAADr//////////////////9BCAAAAAAAAAAAAAAAAAAAA&#10;ACP///////////////////VoAAAAAAAAAAAAAAAAAAAAAAz///////////////////+PFAAAAAAA&#10;AAAAAAAAAAAAAAD///////////////////+4PgAAAAAAAAAAAAAAAAAAAAD/////////////////&#10;///lbQMAAAAAAAAAAAAAAAAAAAD/////////////////////nzcAAAAAAAAAAAAAABAvUHT/////&#10;////////////////3XIUAAAAAAYXKkFadZS22v///////////////////////7xYRFRkdYaar8jj&#10;///////////////////////////////SzeHx////////////////////////////////////////&#10;////////////////////////////////////////////////////////////////////////////&#10;////////////////////////////////////////////////////////////////////////////&#10;////////////////////////////////////////////////////////////////////////////&#10;////////////////////////////////////////////////////////////////////////////&#10;////////////////////////////////////////////////////////////////////////////&#10;////////////////////////////////////////////////////////////////////////////&#10;////////////////////////////////////////////////////////////////////////////&#10;////////////////////////////////////////////////////////////////////////////&#10;////////////////////////////////////////////////////////////////////////////&#10;///////////////////////////////////////////////////////////////////////8+/r7&#10;/f//////////////////////7rmonZaPioaCf3t4dnRyc3V4f5D/////////////////6086MCgh&#10;GxUQCwcCAAAAAAAAACP//////////////////2kAAAAAAAAAAAAAAAAAAAAAAAD/////////////&#10;/////5sKAAAAAAAAAAAAAAAAAAAAAAD//////////////////8g5AAAAAAAAAAAAAAAAAAAAAAD/&#10;//////////////////BjAAAAAAAAAAAAAAAAAAAAAAD///////////////////+KDgAAAAAAAAAA&#10;AAAAAAAAAAD///////////////////+wNAAAAAAAAAAAAAAAAAAAAAD////////////////////V&#10;WwAAAAAAAAAAAAAAAAAAAAD/////////////////////hRoAAAAAAAAAAAAAAAAAAAPs////////&#10;////////////sUkAAAAAAAAAAAAAABg5XYH/////////////////////5XseAAAAAAAMIThSb4+z&#10;2f///////////////////////7tYKTlJWmyAl7DN7f////////////////////////////+znrTF&#10;1+v/////////////////////////////////////////////////////////////////////////&#10;////////////////////////////////////////////////////////////////////////////&#10;////////////////////////////////////////////////////////////////////////////&#10;////////////////////////////////////////////////////////////////////////////&#10;////////////////////////////////////////////////////////////////////////////&#10;////////////////////////////////////////////////////////////////////////////&#10;////////////////////////////////////////////////////////////////////////////&#10;////////////////////////////////////////////////////////////////////////////&#10;////////////////////////////////////////////////////////////////////////////&#10;////////////////////////////////////////////////////////////////////////////&#10;////////////////////////////////////////////////////////////////////////////&#10;///////////////////////////////////67+fh3NnW1NLQ0NDR09ng6/f/////////////////&#10;/7iKfndxbGhkYV5bWVhXV1leZXH//////////////////78xHxYQCgUAAAAAAAAAAAAAAAD/////&#10;/////////////+1WAAAAAAAAAAAAAAAAAAAAAADo//////////////////+CBAAAAAAAAAAAAAAA&#10;AAAAAADM//////////////////+rLwAAAAAAAAAAAAAAAAAAAACz///////////////////SVwAA&#10;AAAAAAAAAAAAAAAAAACb///////////////////3fBAAAAAAAAAAAAAAAAAAAACF////////////&#10;////////ojcAAAAAAAAAAAAAAAAABSuU////////////////////y2ECAAAAAAAAAAAADCxQdp7R&#10;////////////////////9Y0wAAAAAAANIztXdpm+5f///////////////////////8NjGCo7TF90&#10;jafG5/////////////////////////////+of5aou9Dn////////////////////////////////&#10;/////f//////////////////////////////////////////////////////////////////////&#10;////////////////////////////////////////////////////////////////////////////&#10;////////////////////////////////////////////////////////////////////////////&#10;////////////////////////////////////////////////////////////////////////////&#10;////////////////////////////////////////////////////////////////////////////&#10;////////////////////////////////////////////////////////////////////////////&#10;////////////////////////////////////////////////////////////////////////////&#10;////////////////////////////////////////////////////////////////////////////&#10;////////////////////////////////////////////////////////////////////////////&#10;////////////////////////////////////////////////////////////////////////////&#10;////////////////////////////////////////////////////////////////////////////&#10;////////////////////////////////////////////////////////////////////////////&#10;///////////dzsW/vLm2tLOxsrK1ucDJ1eP///////////////////+XbGReWVVRT0xKSEdGSEtQ&#10;WWah//////////////////+nJg4HAgAAAAAAAAAAAAAAAABW///////////////////OUAAAAAAA&#10;AAAAAAAAAAAAAAA6///////////////////0eQsAAAAAAAAAAAAAAAAAAAAh////////////////&#10;////nzIAAAAAAAAAAAAAAAAAAAAO////////////////////xFgAAAAAAAAAAAAAAAAIMVqE////&#10;////////////////6X8fAAAAAAAAAAAGJ0txmsLp/////////////////////6dJAAAAAAIXL0po&#10;iq7V/P///////////////////////9N1HiY4Sl51j6vL7/////////////////////////////+u&#10;coWYrMLb9v//////////////////////////////////3+//////////////////////////////&#10;////////////////////////////////////////////////////////////////////////////&#10;////////////////////////////////////////////////////////////////////////////&#10;////////////////////////////////////////////////////////////////////////////&#10;////////////////////////////////////////////////////////////////////////////&#10;////////////////////////////////////////////////////////////////////////////&#10;////////////////////////////////////////////////////////////////////////////&#10;////////////////////////////////////////////////////////////////////////////&#10;////////////////////////////////////////////////////////////////////////////&#10;////////////////////////////////////////////////////////////////////////////&#10;////////////////////////////////////////////////////////////////////////////&#10;////////////////////////////////////////////////////////////////////////////&#10;////////////////////////////////////////////////////////////////////////////&#10;////////////////////////////////////////////////////////////////v7KqpqOhoJ+f&#10;oaOmrLTAzd3s////////////////////ilpTT0tIRkRDQkFCQ0dOWWl9////////////////////&#10;ni4GAAAAAAAAAAAAAAAAAAAA////////////////////w1YAAAAAAAAAAAAAAAAAABVB////////&#10;////////////53saAAAAAAAAAAAAAAk0YIu0/////////////////////58/AAAAAAAAAAQlSnGZ&#10;wuv//////////////////////8ZmDwAAABMqRGKDp831/////////////////////////+uONSs+&#10;UWiBnbze//////////////////////////////++dn+UqcHc+f//////////////////////////&#10;////////0tjz////////////////////////////////////////////////////////////////&#10;////////////////////////////////////////////////////////////////////////////&#10;////////////////////////////////////////////////////////////////////////////&#10;////////////////////////////////////////////////////////////////////////////&#10;////////////////////////////////////////////////////////////////////////////&#10;////////////////////////////////////////////////////////////////////////////&#10;////////////////////////////////////////////////////////////////////////////&#10;////////////////////////////////////////////////////////////////////////////&#10;////////////////////////////////////////////////////////////////////////////&#10;////////////////////////////////////////////////////////////////////////////&#10;////////////////////////////////////////////////////////////////////////////&#10;////////////////////////////////////////////////////////////////////////////&#10;////////////////////////////////////////////////////////////////////////////&#10;///////////////////////////////////////////////////////////////////////////2&#10;8vDv7+/x8/j9////////////////////////////+LCfmpeWlpaYm5+krLbC0eHu////////////&#10;/////////o5QSkdFRERERUZHS1FaaIOp/////////////////////6ZBAQAAAAAAAAAABzZjj7rh&#10;/////////////////////8ZlCgAAAAAABCdMc5zE7P///////////////////////+WILwAAEypE&#10;YoKmzPT///////////////////////////+rUDZKYXuWtNb6////////////////////////////&#10;///Sh3yYscvp////////////////////////////////////1M7t////////////////////////&#10;////////////////////////////////////////////////////////////////////////////&#10;////////////////////////////////////////////////////////////////////////////&#10;////////////////////////////////////////////////////////////////////////////&#10;////////////////////////////////////////////////////////////////////////////&#10;////////////////////////////////////////////////////////////////////////////&#10;////////////////////////////////////////////////////////////////////////////&#10;////////////////////////////////////////////////////////////////////////////&#10;////////////////////////////////////////////////////////////////////////////&#10;////////////////////////////////////////////////////////////////////////////&#10;////////////////////////////////////////////////////////////////////////////&#10;////////////////////////////////////////////////////////////////////////////&#10;////////////////////////////////////////////////////////////////////////////&#10;////////////////////////////////////////////////////////////////////////////&#10;////////////////////////////////////////////////////////////////////////////&#10;///////////////////////////////////////////////////t5ePj5Obo7fH5////////////&#10;//////////////////2xlJKSlZmdo6myvNDt//////////////////////////+dU0dJTVFWYHOK&#10;r9b8//////////////////////////+yVgAaNVBti67S9//////////////////////////////N&#10;bz5fe5m31/n////////////////////////////////un4OmwuH/////////////////////////&#10;////////////487r////////////////////////////////////////////////////////////&#10;////////////////////////////////////////////////////////////////////////////&#10;////////////////////////////////////////////////////////////////////////////&#10;////////////////////////////////////////////////////////////////////////////&#10;////////////////////////////////////////////////////////////////////////////&#10;////////////////////////////////////////////////////////////////////////////&#10;////////////////////////////////////////////////////////////////////////////&#10;////////////////////////////////////////////////////////////////////////////&#10;AAAAAAAAAAAAAAAAAAAAAAAAAAAAAAAAAAAAAAAAAAAAAAAAAAAAAAAAAAAAAAAAAAAAAAAAAAAA&#10;AAAAAAAAAAAAAAAAAAAAAAAAAAAAAAAAAAAAAAAAAAAAAAAAAAAAAAAAAAAAAAAAAAAAAAAAAAAA&#10;AAAAAAAAAAAAAAAAAAD/////////////////////////////////////////////////////////&#10;////////////////////////////////////////////////////////////////////////////&#10;/////////////////////////////////////wAAAP/uAA5BZG9iZQBkQAAAAAL/2wCEAAICAgIC&#10;AgICAgIDAgICAwQDAgIDBAUEBAQEBAUGBQUFBQUFBgYHBwgHBwYJCQoKCQkMDAwMDAwMDAwMDAwM&#10;DAwBAwMDBQQFCQYGCQ0KCQoNDw4ODg4PDwwMDAwMDw8MDAwMDAwPDAwMDAwMDAwMDAwMDAwMDAwM&#10;DAwMDAwMDAwMDP/AABQIAOEBjAQBEQACEQEDEQEEEQD/3QAEADL/xAGiAAAABwEBAQEBAAAAAAAA&#10;AAAEBQMCBgEABwgJCgsBAAICAwEBAQEBAAAAAAAAAAEAAgMEBQYHCAkKCxAAAgEDAwIEAgYHAwQC&#10;BgJzAQIDEQQABSESMUFRBhNhInGBFDKRoQcVsUIjwVLR4TMWYvAkcoLxJUM0U5KismNzwjVEJ5Oj&#10;szYXVGR0w9LiCCaDCQoYGYSURUaktFbTVSga8uPzxNTk9GV1hZWltcXV5fVmdoaWprbG1ub2N0dX&#10;Z3eHl6e3x9fn9zhIWGh4iJiouMjY6PgpOUlZaXmJmam5ydnp+So6SlpqeoqaqrrK2ur6EQACAgEC&#10;AwUFBAUGBAgDA20BAAIRAwQhEjFBBVETYSIGcYGRMqGx8BTB0eEjQhVSYnLxMyQ0Q4IWklMlomOy&#10;wgdz0jXiRIMXVJMICQoYGSY2RRonZHRVN/Kjs8MoKdPj84SUpLTE1OT0ZXWFlaW1xdXl9UZWZnaG&#10;lqa2xtbm9kdXZ3eHl6e3x9fn9zhIWGh4iJiouMjY6Pg5SVlpeYmZqbnJ2en5KjpKWmp6ipqqusra&#10;6vr/2gAOBAEAAhEDEQQAAD8A/P8A4q/fzNirs2KuzYq7Nirs2KuzYq7Nirs2KuzYq7Nirs2KuzYq&#10;7Nirs2KuzYq7Nirs2KuzYq7Nirs2KuzYq7Nirs2KuzYq7Nirs2KuzYq7Nirs2KuzYq7Nirs2KuzY&#10;q7Nirs2KuzYq7Nirs2KuzYq7Nirs2KuzYq7Nirs2KuzYq7Nirs2KuzYq7Nirs//Q/P8A4q/fzNir&#10;s2KuzYq7Nirs2KuzYq7Nirs2KuzYq7Nirs2KuzYq7Nirs2KuzYq7Nirs2KuzYq7Nirs2KuzYq7Ni&#10;rs2KuzYq7Nirs2KuzYq7Nirs2KuzYq7Nirs2KuzYq7Nirs2KuzYq7Nirs2KuzYq7Nirs2KuzYq7N&#10;irs2KuzYq7Nirs2KuzYq7Nirs//R/P8A4q/fzNirs2KuzYq7Nirs2KuzYq7Nirs2KuzYq7Nirs2K&#10;uw60Hy35h803y6b5a0O/1/UGFfqen28lxIFrTkVjViB4k7Zi6vXYNJDjzzjCPfIiI+1ytJodRrJ+&#10;HgxyyS7ogyP2Ia6vLSxiM15cxWsQ/wB2SuEHyqSM75pH/OI357atEs7+VIdIikXlH+kL61jc+xjS&#10;R3U+zKM5DU/8EbsTCaGUzP8ARjI/aQAfgXsNN/wOO28ws4RAf0pRH2Akj4hi1x5+8sQMVF81wwND&#10;6UTkfeQAfoOSpP8AnCP852RGafy7GzAExtfS1UnseNuRUexzAP8AwU+yAeWT/Sj/AIp2A/4FXbBH&#10;PH/pj/xKBP5k+XQSAt2adxEu/wDw+O/6Eh/OX/lq8uf9J03/AGTYP+Tqdkd2X/Sj/ik/8mq7Y78X&#10;+mP/ABLv+VleXf5Lz/kUv/Neb/oSH85f+Wry5/0nTf8AZNj/AMnU7I7sv+lH/FL/AMmq7Y78X+mP&#10;/Eu/5WV5d/kvP+RS/wDNeb/oSH85f+Wry5/0nTf9k2P/ACdTsjuy/wClH/FL/wAmq7Y78X+mP/Eu&#10;/wCVleXf5Lz/AJFL/wA15v8AoSH85f8Alq8uf9J03/ZNj/ydTsjuy/6Uf8Uv/Jqu2O/F/pj/AMS7&#10;/lZXl3+S8/5FL/zXm/6Eh/OX/lq8uf8ASdN/2TY/8nU7I7sv+lH/ABS/8mq7Y78X+mP/ABLv+Vle&#10;Xf5Lz/kUv/Neb/oSH85f+Wry5/0nTf8AZNj/AMnU7I7sv+lH/FL/AMmq7Y78X+mP/Eu/5WV5d/kv&#10;P+RS/wDNeb/oSH85f+Wry5/0nTf9k2P/ACdTsjuy/wClH/FL/wAmq7Y78X+mP/Eu/wCVleXf5Lz/&#10;AJFL/wA15v8AoSH85f8Alq8uf9J03/ZNj/ydTsjuy/6Uf8Uv/Jqu2O/F/pj/AMS7/lZXl3+S8/5F&#10;L/zXm/6Eh/OX/lq8uf8ASdN/2TY/8nU7I7sv+lH/ABS/8mq7Y78X+mP/ABLv+VleXf5Lz/kUv/Ne&#10;b/oSH85f+Wry5/0nTf8AZNj/AMnU7I7sv+lH/FL/AMmq7Y78X+mP/Eu/5WV5d/kvP+RS/wDNeb/o&#10;SH85f+Wry5/0nTf9k2P/ACdTsjuy/wClH/FL/wAmq7Y78X+mP/Eu/wCVleXf5Lz/AJFL/wA15v8A&#10;oSH85f8Alq8uf9J03/ZNj/ydTsjuy/6Uf8Uv/Jqu2O/F/pj/AMS7/lZXl3+S8/5FL/zXm/6Eh/OX&#10;/lq8uf8ASdN/2TY/8nU7I7sv+lH/ABS/8mq7Y78X+mP/ABLv+VleXf5Lz/kUv/Neb/oSH85f+Wry&#10;5/0nTf8AZNj/AMnU7I7sv+lH/FL/AMmq7Y78X+mP/Eu/5WV5d/kvP+RS/wDNeb/oSH85f+Wry5/0&#10;nTf9k2P/ACdTsjuy/wClH/FL/wAmq7Y78X+mP/Eu/wCVleXf5Lz/AJFL/wA15v8AoSH85f8Alq8u&#10;f9J03/ZNj/ydTsjuy/6Uf8Uv/Jqu2O/F/pj/AMS7/lZXl3+S8/5FL/zXm/6Eh/OX/lq8uf8ASdN/&#10;2TY/8nU7I7sv+lH/ABS/8mq7Y78X+mP/ABLv+VleXf5Lz/kUv/Neb/oSH85f+Wry5/0nTf8AZNj/&#10;AMnU7I7sv+lH/FL/AMmq7Y78X+mP/Eu/5WV5d/kvP+RS/wDNeb/oSH85f+Wry5/0nTf9k2P/ACdT&#10;sjuy/wClH/FL/wAmq7Y78X+mP/Eu/wCVleXf5Lz/AJFL/wA15v8AoSH85f8Alq8uf9J03/ZNj/yd&#10;Tsjuy/6Uf8Uv/Jqu2O/F/pj/AMS7/lZXl3+S8/5FL/zXm/6Eh/OX/lq8uf8ASdN/2TY/8nU7I7sv&#10;+lH/ABS/8mq7Y78X+mP/ABLv+VleXf5Lz/kUv/NeFOo/84ZfnjZI7W2l6Vq5SnGO01GJS21dvrPo&#10;D23IzIw/8E3sXIfVKcPfA/73icbN/wADDtrGPTCE/dMf77hV4vzE8syEB557cHqZIWNP+A5Zwvzd&#10;+Wvn7yG4Xzf5S1PQo2YJHd3EDfVnY/spcLyiY+wY51nZ3bmh7RH+DZozPcD6vjH6h8nku0uwtd2c&#10;f8JwygO8j0/CX0n4Fk9hrOlaoK6ffw3RAqY0YcwPEoaMPuyD5tXVJlmxV2bFXZsVdmxV2bFXZsVd&#10;mxV2bFXZsVdmxV2bFXZ//9L8/wDir9/M2KuzYq7Nirs2KuzYq7Nirs2KuzYq7Nirs2Kuz2F/zjv/&#10;AM4uX35nJD5u85NcaP5HV/8AQoEHC51Tifi9Jj9iIEUL0qei92Hm3tn7ew7JJ02mqefqeccfv75f&#10;0enM9x9L9i/YCfa4Gp1VwwdBylk93dH+l15DvHPvNvnaLRS1hpwS41Mj9653SCvTkO7e3359T/LH&#10;lLyz5L0uHRfKuiWmhaZCPhtbSMJyP8ztuzse7MST454Dr+0dTr8py6iZnI9Sfu6AeQ2foHQdm6bQ&#10;Yhi0+MQiOgH39SfM7vD72/vdRna5vrmS6mbq7mtPYDoB7DJFmE5qEzYq7Nirs2KuzYq7Nirs2Kuz&#10;Yq7Nirs2KuzYq7Nirs2KuzYq7Nirs2KuzYq7Nirs2KuzYq7Nirs2KuzYq7NirsQurW2vbea0vbeK&#10;7tLhDHcWsyLJHIh6qyMCCD4HJ48kschKJII5EbEMMmOOSJjIAg8wdwVyO8brJG7RuhqjqSCD4gjP&#10;Cv54/wDOHOi61bXvmX8qLaPQ9djDTXHlMHjZXlKsRbVNIJD0Vf7s7D4Oueseyn/BKzYJRwdoEzxn&#10;YZP44/1v5w7z9X9bk+S+1n/Azw6iMs/ZwEMg3OP+CX9X+ae4fT09PN6d5Z/MK5tnjs9dc3NqaKl/&#10;Sskfb4/5h4nr88+Yt3aXWn3VzY31tLZ3tnK8F3aToY5IpIyVdHRgCrKRQg57tjyRyRE4EGJFgjcE&#10;HqHwbJjljkYTBEgaIOxBHMEPaY5ElRJYnWSORQ0cimoYHcEEda4HybBfmxV2bFXZsVdmxV2bFXZs&#10;VdmxV2bFXZsVdn//0/z/AOKv38zYq7Nirs2KuzYq7Nirs2KuzYq7Nirs2Kuz0N/zjf8AkzJ+b/nd&#10;YtRR18oeXPTvPM061HqqWPpWisKUaYqamtQgYjemcZ7be0w7E0dw/vsliA7u+f8Am/eR0e09h/Zg&#10;9t62p/3OOjM9/dD3y+4E86Yl5w8xDy/ppaEg6heVjslP7O3xSEeC1++mfaa0tLWwtbaxsreO0srO&#10;JILS0hUJHFFGoVERFACqoAAA6DPmHJklkkZzJMibJO5JPMl+oseOOOIhAARAoAbAAcgPIPnOSR5X&#10;eWRzJJIxaSRjUsxNSST1JxfIM1mbFXZsVdmxV2bFXZsVdmxV2bFXZsVdmxV2bFXZsVdmxV2bFXZs&#10;VdmxV2bFXZsVdmxV2bFXZsVdmxV2bFXZsVdmxV2bFXZsVdng7/nML8iIdd0q6/NfytZhdd0aEN5u&#10;s4hT63ZRin1oAdZIAPi8Y/8AUAPrf/A29rTp8o7P1B/dzP7sn+GR/h/qy6d0v623kX/BL9kRqMR7&#10;R08f3kB+8A/igP4v60evfH+rv1H8vvNDWs6aFfSVtbhqWEjf7rkJ+x8m7e/zz5e57y+Bva82KuzY&#10;q7Nirs2KuzYq7Nirs2KuzYq7Nirs/9T8/wDir9/M2KuzYq7Nirs2KuzYq7Nirs2KuzYq7HxRSTSR&#10;wwxtLNKwSKJAWZmY0CqBuST0GCUhEWdgExiZEACyWmYKCzEKqirMdgAO5z7lfkJ+WMP5U/lvovl6&#10;SJV1y8Uah5nnG5e+nUF0r3EShY1psQtepOfKftd26e2O0J5gf3Y9MP6g5H/O3kffXR+sfZDsEdjd&#10;nQwkfvD6pn+meY/zdoj3X1fM3mnWm13WLm7DE20Z9KyXwiU7Gn+Uak/POzZzD07HcTmmht4Zbi4l&#10;SCCBGknnkYKiIoqzMxoAABUk5KMTIgAWTyDGUhEGUjQHMtqrOyoilmYgKoFSSegAz5qfmv8A85ta&#10;8dZvdI/Kq0s7bRbN2iTzNfQmee6ZagyQxMQkcZP2easxFCeNeOe4ez3/AALcHgxydoGRmd+CJoR8&#10;pHmT30QBy35vhntD/wAFTP40sfZ4iIDbjkLMvOI5Ad1gk89uT2TQvy2tfq8dxrkkj3MgDGyibiqA&#10;9mYbk+NCPp65wuT/AJy3/wCcgHkZ189rCrGoiTStLKr7DlaMfvOdZH/gddhAV4F/5+T/AIp5OX/B&#10;H7eJv8xX+Zj/AOJZOPIXlQAA6WWI/aM89T90gxn/AENp/wA5Bf8AU/8A/cq0n/sjw/8AJu+wv+Uf&#10;/Z5P+LY/8nG7e/5SP9hj/wCIb/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v+htP+cgv+p//AO5VpP8A2R4/8m77C/5R&#10;/wDZ5P8Ai1/5ON29/wApH+wx/wDEO/wH5U/6tX/Jef8A6qZNvK//ADmx+bmkXsD+Yk0vzZp3MfW7&#10;aW2WznZNqiKa2CKjHxaNh7Zq9f8A8C7srNAjDx4pdCDxD4iVk/CQ97tdB/wU+1cEwc/Blj1BHCa8&#10;jGgD74n3Jbe/lvoFxGwtDPYTU/durmRQf8pXqSPkRn0w/LX8yvLH5q+WLbzR5XuTJbyH0r6xlotx&#10;Z3CgF4ZkBNGFQQQaEUINM8M7c7D1PY+pOn1A35gj6ZR/nR/Fg7F927C7d03bOmGo0525EH6oy/my&#10;/FEbh4zrOjXuh3r2V6lHHxRSrukiHoynwzoGad3CVYyWKOaOSGaNZYZVKSxOAysrChVgdiCOowxk&#10;YmxsQiURIEEWC2rFSGUlWU1VhsQR3GfED/nIb8rj+VP5latotpEy+XtUA1PyzIdx9VnY1ir4wuGj&#10;8aAE/az6o9je3v5Y7Ohlkf3kfTP+sOv+cKPvsdH5T9tOwP5G7RniiP3cvVD+qen+abj7qPV9K+Ut&#10;b/TujQXMjA3cH7m9H+Wo+1/shQ5w7OreTZNmxV2bFXZsVdmxV2bFXZsVdmxV2bFXZ//V/P8A4q/f&#10;zNirs2KuzYq7Nirs2KuzYq7Nirs2Kuz1x/zh5+WA87/mOPNGpW/qaB5B9O+YOKrLqDk/U0368CrS&#10;mnQooP2s86/4JPb35Ds/8vA/vM9x90P4z8bEfie59H/4GnYH8odofmJi8eCpe+f8A+FGXwHewH8w&#10;db/Ruj/UoXpdarWIU6rEP7w/TUL9OfXvPnB+kngObFXZ4d/5zS/NpvLXli1/LXRrr09Z83xetrro&#10;aNFpYYrwqKU+sOpX3RXB+1nqv/Aw9nfzWpOuyj0YjUfPJ3/5g395iej5R/wUfaM6TTDQ4jU8ouXl&#10;j7v887f1RIdXpf5c6CLy9fWbhK2+ntxtQejTkVr/ALAGvzIz5XZ7+/Pr3HNirA5vzT/LG3llgn/M&#10;fyvBPA7RzQyaxZK6OpoyspmBBBFCDmxVT/5Wz+Vf/ly/Kn/cZsf+q2bFXf8AK2fyr/8ALl+VP+4z&#10;Y/8AVbNiqdaJ518m+ZriW08t+bdG8wXVvH609tpt/b3ciR1C82WF3IWpAqc2KsmzYq7NiqT635h0&#10;Dy1ax33mPXNP8v2MsogivNSuYrSJpWVmEavMyqWKqxArWgPhmxVi/wDytn8q/wDy5flT/uM2P/Vb&#10;Nirv+Vs/lX/5cvyp/wBxmx/6rZsVd/ytn8q//Ll+VP8AuM2P/VbNirv+Vs/lX/5cvyp/3GbH/qtm&#10;xV3/ACtn8q//AC5flT/uM2P/AFWzYq7/AJWz+Vf/AJcvyp/3GbH/AKrZsVd/ytn8q/8Ay5flT/uM&#10;2P8A1WzYq7/lbP5V/wDly/Kn/cZsf+q2bFXf8rZ/Kv8A8uX5U/7jNj/1WzYq7/lbP5V/+XL8qf8A&#10;cZsf+q2bFXf8rZ/Kv/y5flT/ALjNj/1WzYqyTQ/M/lrzPFPP5b8w6Z5hgtXEdzNpl3DdpG5FQrtC&#10;7hSRvQ5sVTiaaK3ilnnlSCCBGkmmkYKiIoqzMxoAABUk5sVYH/ytn8q//Ll+VP8AuM2P/VbNirv+&#10;Vs/lX/5cvyp/3GbH/qtmxV3/ACtn8q//AC5flT/uM2P/AFWz0H/zjb+bkv5UfmFZzX10YvKXmNo7&#10;DzRExPppGW/dXVB3gZq1pXgXA65x3tv7ODtnQEQF5sdyh3k9Y/5w+3hPR7P2H9pD2Nr4mZrDkqM+&#10;4DpL/NP2cQ6pp5x0Bdd0mRYk5X9mDLZMOpNPiT/ZAffTPterBgGUhlYVVhuCD3GfLpFP1MDb5vIp&#10;sdiOoy8Cuzyd/wA5g/lt/jX8sJvMVjB6uueQWfUoeKgs9iwAvUr2CoolP+p756H/AMDbtv8AIdpD&#10;DM1DP6f8/wDgPz9P+c+d/wDBL7D/AD/ZpzQF5MHq/wAz+MfAer/NZ3+X2sfo3WltJW422qgQtU7C&#10;Uf3Z+knj9OfH3PpF+an0DmxV2bFXZsVdmxV2bFXZsVdmxV2bFXZ//9b8/wDir9/M2KuzYq7Nirs2&#10;KuzYq7Nirs2KuzYq7PtX/wA4ueQf8BflB5ejuYPR1jzMDrmr1FGDXaqYEbuOEAQEHo3LPl7297X/&#10;AJR7VyGJuGP0R/zfqPxle/dT9S+wHY/8m9k4xIVPJ+8l/nfSPhHh277fOHnbVf0p5guyj8rey/0a&#10;38KRk8iPm1foz0RnGPaMSwv1fVbDQtK1LWtVuVs9M0i1lvNQun+zHDAheRj8lBy7TaeeoyxxYxcp&#10;kADvJNBp1Oox6fFLLkNRgCSe4AWVa3glup4baBDJNcOscSDqWY0A+/Pgx+Z3nu//ADK89eYvOeoc&#10;kOr3RaytWNfq9pGOFvCKbfBGoBI6mp759b9hdkw7K0WPSw/gG575HeR+J+zZ+Q+3u18nautyaqf8&#10;Z2HdEbRHwFfHd9RaLpcWjaZaadFQ/V0/eOP25Du7fSTkDzbuoeHf85W/nHF+Qf8Azj1+af5pCeOH&#10;VPL+iTReWFkIpJrF7S005eJILAXEqMwG/EMe2bFX8Rckkk0kkssjSyysXllclmZmNSSTuSTmxVZm&#10;xV2bFX23/wA+8PznH5I/85Y/llrl5eCz8uebrk+TvNkjsFj+p60yQxvIxICpDdLBMxPQIc2Kv7Ic&#10;2KuzYq/IH/n9X/6yx5B/82rpX/dD1zNir+YHNirs2KuzYq7Nirs2KuzYq7Nirs2KuzYq7Nirs2Kv&#10;6Pv+fIX/AJKz88P/AAKtO/6gTmxV+v35s/8Akq/zL/8AAU1n/qBmzYq/hDzYq7Nirs2Kv7/M+y//&#10;ADid+ZP+P/yrsLC9n9XXvJRTR9SDMS7wItbSZq7/ABRjgSTuyMc+Zv8Agh9ifyb2nKcRWPN6x7/4&#10;x8Dv7pB+nf8Agd9ufyl2ZGEzeTD6Je7+A/Ebe+JfO/nvR/0Vrkssa8bXUq3ENOgYn94o+R3+RGen&#10;M4R7xheIXdrb31rc2V5CtxaXkTwXVu4qrxyKVdWHgQSDk8eSWOQnE0QbB7iGGTHHJEwkLBFEd4PN&#10;fG7xOkkbFJI2DI46gg1Bz4D/AJjeULnyF5680+T7kNy0HUZreCRuslvXnby/89ImVvpz697F7Sj2&#10;josWpj/HEE+R5SHwlYfj3tvs2XZuty6aX8EiB5x5xPxjRfVGkagmqaZY6glKXUKu4HZ+jr9DAjIX&#10;m0dWmObFXZsVdmxV2bFXZsVdmxV2bFXZ/9f8/wDir9/M2KuzYq7Nirs2KuzYq7Nirs2Kuzqv5JeQ&#10;2/Mn8zvKnlWSIyadcXYudbO9BY2o9acEjpzVeAP8zDOf9qe1/wCSuzcuoB9QFR/ry2j8ib9wL0Ps&#10;r2R/KvaWHTkekm5f1I7y+YFDzISPzJqn6H0W+vg1Jkj4W3/GV/hX7ia/Rn3dVQoCqAqqKKo2AA7D&#10;Pkwm364Ap8vk13O5PU5eBXZ44/5zU8/nyz+Wlt5Ss5vT1Pz3dehKFNGWwtCstwdt/icxpTurNnpf&#10;/Av7H/N9onUSHpwC/wDPlYj8hxH3gPmX/BS7Y/KdnDTRPqzmv8yNGXzPCPcS9D/LjSvrusvfyLWH&#10;S05LXoZZKqn3Cp+7Pknn0S/Ob3nNir8Ef+f2H50+hp35VfkBpd5SS/kk86+b7dTQiGL1LHS0Ygbh&#10;3N0xWvVENDtTYq/nxzYq7Nirs2Krkd43WSNijoQyOpoQRuCCOhGbFX9t3/OJP5xr+ff/ADjp+VP5&#10;nyzrNq2uaLHb+Z6MCRq2ns1lf1AA4854XdQR9llPQ1zYq+jM2KvyB/5/V/8ArLHkH/zaulf90PXM&#10;2Kv5gc2KuzYq7Nirs2KuzYq7Nirs2KuzYq7Nirs2KuzYq/o+/wCfIX/krPzw/wDAq07/AKgTmxV+&#10;v35s/wDkq/zL/wDAU1n/AKgZs2Kv4Q82KuzYq7Nir+/zPXP/ADhl56/wt+a48vXU/p6Z56tGsGU7&#10;L9cgrNasfc0eMe755z/wTeyfzfZfjRHqwni/zTtL9Ev819H/AOBh2t+T7U8GR9OccP8AnDeP6Y/5&#10;zAfzE0z69oX1tFrNpkglB7+m3wuP1H6M+vWfOL9JPAc2Kuz5gf8AOdPkYaf5p8tfmBaQ8bfzFanT&#10;dWden1uz3idvd4W4j2jz3j/gT9reLpsujkd8Z4o/1Zcx8Jb/AOc+Cf8ABa7J8LU4tZEbZBwy/rR5&#10;H4x2/wA17X+WOp+rY3mlSNV7R/WgB/33J9oD5MK/TngvPXHyF6jmxV2bFXZsVdmxV2bFXZsVdmxV&#10;2f/Q/P8A4q/fzNirs2KuzYq7Nirs2KuzYq7Nirs+mH/OCnkA2mk+Z/zIvYOM2rSDRtDdgK/V4Csl&#10;06nweTgvzjOeG/8ABY7Y48uLQxO0fXL+sdoj4Cz/AJwfdf8AgS9j8GLLrpDefoj/AFRvI/GVD/NL&#10;xr8ztV9S4stHjaqwD6xcgfztUID8hU/Tn0Dzx19keUZsVdnxc/5yq8/Dz1+cGurazerpHlOmhaZQ&#10;1Um1ZvrLimx5Ts4BHVQufT3/AAP+yP5O7Jx8QqeX94f876R/pa+Nvy7/AMELtj+Ue1snCbhi/dx/&#10;zfqP+mv4U+jPI2lfovy/al143F//AKVN4/GBwH0KB9Oeb87Z4hmGbFX8Uv8Azmf+c5/Pz/nJf81f&#10;zEt7prrQbjVn0rygS1UGkaWBZ2jIKkKJki9YgGnJ2PfNir5dzYq7Nirs2KuzYq/oJ/58m/nMJbP8&#10;1/yB1K5JktXj87+VIXav7uT0rDU0UHoFYWzAA9Wc06k7FX755sVfGn/Ocf8AzirqH/OX35TeXvy1&#10;07znb+Rp9D822nmZ9WubJ79JEtrC/szAIkmgILG9DcuX7NKb7bFX5Wf9EOvNX/sROlf+E5P/AN5D&#10;Nirv+iHXmr/2InSv/Ccn/wC8hmxV3/RDrzV/7ETpX/hOT/8AeQzYq7/oh15q/wDYidK/8Jyf/vIZ&#10;sVfhDmxV2bFXZsVfuB5V/wCfK3mfzP5Y8ueZY/8AnIHS7OPzDpdnqaWjeXpnMQu4UmCFhfipXnSt&#10;N82Kp9/0Q681f+xE6V/4Tk//AHkM2Ku/6Ideav8A2InSv/Ccn/7yGbFXf9EOvNX/ALETpX/hOT/9&#10;5DNir9Mf+cE/+cOdS/5w58p+fPLWpefLbz4/nLV7bU4ru2097AW4t4DCUKvPPyJrWtRmxV9W/mz/&#10;AOSr/Mv/AMBTWf8AqBmzYq/hDzYq7Nirs2Kv7/MMtG1a+0DV9K1zTJvq+paNdwX1hP8AyTW8gkjb&#10;6GUZRqdPDU4p4sguMwYkeRFFv0upnpssMuM1KEhIHzibCjcQRXVvPbTLyhuI2ilXxVxQj7jn6AfK&#10;fmOx83+WNA80aa1bLX7CC+txWpUTIHKH3UnifcZ8fdo6Kei1OTTz+rHIxPwPP4837G7O1sNdpseo&#10;h9OSIkPiOXw5PlS/s5dPvbqymH7y1laJ/fiaV+nrkgzDcxCZwj/nJTyN/j78nvNenQQ+tqmjxDWt&#10;GG5b17EF2VQOrSQmSMe7Z1vsP2t/J3a2KZNRmeCXunt8hLhl8Hkfbnsn+UuycsALnAccffDf5mPF&#10;H4so8nan+ivMFjMzcYbhvq1x4cZdgT7BqH6M+IefU78qPpTNirs2KuzYq7Nirs2KuzYq7Nirs//R&#10;/P8A4q/fzNirs2KuzYq7Nirs2KuzYq7BdhY3eqX1lplhA1zfajPHbWVsgq0kszBERR4sxAGV5ssc&#10;MJTmajEEk9wG5LZhwzzTjjgLlIgAd5OwCnLLHBFJNKwSKFS8jnoFUVJ+7Pvr+Xfk+08geR/LHk6y&#10;C+loNhFbzSLsJZyOdxL/AM9JWZz88+Qu2u0p9pa3LqZc5yJ9w5RHwjQ+D9g9i9mQ7N0WLTR5QiB7&#10;zzkfjKz8Xyxq+oSarqd7qEleV1KzqD2Xoi/QoAyZ5rHaJdnMfzl89p+W/wCWnmzzYJFS9srNodHV&#10;v2r25IhthTetHcMR/KDm+9meyT2p2ji0/wDDKVy/qR3l9gr3kOh9p+1x2V2dm1P8UY1H+vLaP2m/&#10;cCnXl3SzrGs2FhQmOSQNcEdo0+J/wFM+Dskkksjyyu0ksjF5JHJLMxNSSTuSTn1qAAKGwD8ikmRs&#10;7kvqEAKAqgKqigA2AAxmFD44/wCc+vznP5Gf84q/ml5qs7s2nmPXbA+VvKLowWUajrQNsJYif27e&#10;Ey3A/wCMebFX8ZebFXZsVfYH/OGP/OMN/wD85S+fvO/lW2V1t/K/kTX9bilViinVfqrWujRM4p1v&#10;p4pCtfiSNx0zYq+QpI5IZJIpY2iliYpLE4KsrKaEEHcEHNiqzNir6h/5wx/Ob/lQn/OS/wCVP5i3&#10;NybbQrXV10vzaa0T9E6opsrx3FQG9JJfWAJ+0intmxV/a3mxV2bFXZsVdmxV2bFXZsVfwB5sVdmx&#10;V2bFX93n5Tf+Sr/LT/wFNG/6gYc2KvQM2KuzYq7Nirs2KvP/AM2f/JV/mX/4Cms/9QM2bFX8IebF&#10;XZsVdmxV/f5mxV2fV3/nCDzz+nPy71TyZdT877yXfFrOM9fqN+WlSnc8ZhLXwBUeGfPn/BU7K/L6&#10;+GqiPTmjv/Xhsf8AY8P2v0N/wKe1vzHZ89LI+rDLb+pPcf7Li+x4X+ZWmfVtXg1FFpFqMVJD/wAW&#10;xUU/evHPa2eXPqbzfKZQwKsAysKMp3BB7HCDSkW4Gm42I6HPg9+dHkdvy7/M/wA4eVVi9Gxs7559&#10;HXt9SuqT2wB78Y3Cn3Bz619mO1f5T7Nw6i7kY1L+vH0y+0X7i/IvtR2V/JfaWbT1URK4/wBSXqj9&#10;hr3h9Q+XNTGr6Lp98W5SyRBbj/jInwv95Fc5dm+dAnebFXZsVdmxV2bFXZsVdmxV2f/S/P8A4q/f&#10;zNirs2KuzYq7Nirs2KuzYq7PWf8Azhx5A/xd+a0Wv3cPqaV5Dg/SchO6m8krHZofcNylHvHnnn/B&#10;L7Y/JdmHDE+vOeH/ADRvP9Ef859F/wCBl2P+d7UGaQ9GAcX+cdofpl/msD/MLVfqGhNaxtSfVG9E&#10;ePpjeQ/dRfpz7AZ83P0o+f8ANirs+bH/ADnZ5+9e+8q/lrZzVjsUOua4ikEetIHhtUNOhVPUYg9n&#10;U57f/wACbsjhhl10hvL0R9woyPxPCPgXw3/gt9scU8Whido/vJe83GA+A4j8Q9j/ACw0rjFfazIu&#10;8h+rWxP8oozn6TQfQc+eeeyvjD1nNir+cr/n9X+c41jz3+Wn5E6Xdh7PybYP5p80wxsSp1HUqwWU&#10;Ui9nhto3cf5M+bFX4cZsVdmxV/Tp/wA+Zfyj/wAJfkD5t/Ne/tDDqf5s+YGh0y4Yfb0fQg9tCyki&#10;ordyXQNNjxXwzYq/Fj/n4H+Uv/KnP+ctvze8u21uYNE1/VP8VeXTx4obTXV+uskY/lhnklgH/GPN&#10;ir4yzYq7Nir+zX/nAb85x+eX/OK35Wearq8N55i0LTx5X83yOwaU6jowW2aSUgn4p4hHOf8AjJ0G&#10;bFX2PmxV2bFXZsVdmxV2bFX8AebFXZsVdmxV/d5+U3/kq/y0/wDAU0b/AKgYc2KvQM2KuzYq7Nir&#10;s2KvP/zZ/wDJV/mX/wCAprP/AFAzZsVfwh5sVdmxV2bFX9/mbFXZ6V/5xO88/wCC/wA49CguJ/S0&#10;vzcraFf1Pw87kg2pp4+uqLXsGOcP/wAELsr8/wBk5DEXPF+8H+b9X+xs/APc/wDA77W/Idr4xI1D&#10;L+7Pvl9P+yofEsN896Z+kfL10yLynsCLqLxon2/+FJOfZ7PmN+oHzrmxV2fOP/nO/wAjUbyf+Ytp&#10;CAH56DrUijuOVxaMaddvVBJ/yRntf/Al7V/vtFI/7ZH/AHM/979r4l/wXOyf7nWxH+1y+2UP999j&#10;1/8AK/U9tQ0iRulLq2U/Qkg/4j+OfOjPaXxN67mxV2bFXZsVdmxV2bFXZsVdn//T/P8A4q/fzNir&#10;s2KuzYq7Nirs2KuzYq7Psf8A84ieQf8ABf5R6dqd3B6Wr+d5P0zdFhRhbOAtmle49IeoP9c580/8&#10;Ebtj8/2rLHE3DCOAf1v4z/pvT/mv01/wN+x/yHZUckhU8x4z/V/gH+l9X+c+evP+q/pHX5oY25W+&#10;mj6vHTpzG8h/4Lb6M9SZwL37CMDXl5bafaXV/ezLbWdjC9xd3D7LHFEpd3b2ABJyeLHLLMQiLlIg&#10;Ad5PJhlyRxQM5moxBJPcBzXxxvLIkUal5JWCRoOpZjQDPgd+ZfnO5/MLz55p843Jf/c5fyTWsbmr&#10;R2y/u7aI/wCpEqr9GfXnYfZkezdDi00f4IgHzlzkfjIkvx/272pLtPXZdTL+ORI8o8oj4RAD6m0b&#10;Tk0nS7HT0p/o0QWQjoXO7t9LEnINm1dSr6jqFlpOn32q6ldR2WnaZby3eoXsp4xwwQoXkkcnoFUE&#10;k5sVfw7f85Efmxefnl+eH5n/AJsXjPx86a9c3emRSCjw6dGRBp8De8VrFFH/ALHNirxjNiqP0rS9&#10;Q1vVNN0XSbV77VNXuobLTbKLd5ri4cRxRrWm7MwAzYq/ug/Jj8tdN/J38pvy7/K7SuDWnkXQLHSG&#10;uIwQJ57eFRcXBrTeabnIdurHbNir8XP+f2/5S+tp/wCTv55WNuS9nLc+SfMc4Wv7uUSahptSOgVl&#10;uwa7VYdO+xV/PnmxV2bFX7nf8+Uvzm/RXnT8z/yI1S842fmyyj81+VLd2oov9P429/HGO7zW7xOf&#10;8mA5sVf0XZsVdmxV2bFXZsVdmxV/AHmxV2bFXZsVf3eflN/5Kv8ALT/wFNG/6gYc2KvQM2KuzYq7&#10;Nirs2KvP/wA2f/JV/mX/AOAprP8A1AzZsVfwh5sVdmxV2bFX9/mbFXYtb3E9pcQXdrM9vc2siy28&#10;8Z4ukiEMrKR0IIqMjOEZxMZCwRRHkyhOUJCUTRBsHzWuiyI0bqHRwVdTuCDsQc++v5aecYPP/kHy&#10;p5wgK113ToprpF+ylyv7u5jH+pMrr9GfIXbnZsuzddl0x/gkQP6vOJ+MSC/YPYXace0tDh1I/jiC&#10;f63KQ+EgQ+WNZ09tK1W+09q/6LMyoT3Q7ofpUg5OM1Ttkszlf52eR/8AlYn5XecPK0cIm1C6sWuN&#10;GUjf67akT24BG45OgQ07E50Hst2r/JnaWHUE1ESqX9WXpl8gb94ef9quyf5U7MzacC5GNx/rx9Uf&#10;mRXuKeeW9T/RGt6ffFuMSShLj/jG/wAL/cDXPhCQQSCKEbEHPrR+Rn1BlYq7Nirs2KuzYq7Nirs2&#10;Kuz/1Pz/AOKv38zYq7Nirs2KuzYq7Nirsn35W+Sp/wAxPzA8q+ToQ4j1q+RL6RPtR2kdZbmQe6xI&#10;xHvmo7f7Uj2ZoMupP8EdvOR2iPjIh3HYHZcu1Nfi0o/jlv5RG8j8IgpVrepLpGlX2oNSttETED0M&#10;h+FB9LEZ977a2gs7a3s7WJYLW1jSG2gQUVI0AVVUdgAKDPkWc5TkZSNkmyfMv1/jhHHERiKAFAeQ&#10;fLTu0jvI7FnclnY9STuTi2QZLc8qf85g+fv8HflLeaNaT+lq3nqX9EQKD8YtKc7xqd1MdIj/AMZM&#10;9A/4G3ZH57tSOWQuGAcZ/rcofb6h/VfPf+CV2x+R7KliiannPAP6vOf2ek/1mc/l/pX6Q16O4kXl&#10;Bpi+ux7ep0jHzr8X0Z8d8+lH5ofQebFX53f8/Qvzo/5VB/ziZ5ysbC7Nt5k/NaWPyVonBqOIb9Xk&#10;1JyBvx+pRTR17M6eNDsVfyKZsVdmxV+hn/Pr38ok/Nj/AJy88i3F9bC40P8ALCGfzvqqsnJfU00o&#10;mn7nYEX00D79Qpp4jYq/rwzYq+UP+c4vym/5XT/ziv8AnH5Kgh9bWE0OTXPLiqvKQ6horLqFvHH3&#10;BmMBhqOznNir+LLNirs2KvcP+cbPzcuvyJ/Pf8rvzXtpHSDyhrtvPrKJyLS6XPW21GIBd6yWksqj&#10;rueh6ZsVf3CWl3a39rbX1lcR3dlexJPaXULB45YpFDI6MKgqwIIIzYqiM2KuzYq7Nirs2Kv4A82K&#10;uzYq7Nir+7z8pv8AyVf5af8AgKaN/wBQMObFXoGbFXZsVdmxV2bFXn/5s/8Akq/zL/8AAU1n/qBm&#10;zYq/hDzYq7Nirs2Kv7/M2KuzYq7Ppz/zgp55+veXfNH5e3c3K40O4GraQjUr9VuqJOq+ySqGPvJn&#10;hP8AwWOyfD1GLWRG0xwS/rR3j847f5r7z/wJO1vE0+XRSO8Dxx/qy2l8pb/5zxf8ztM9K7stWjWi&#10;XKehcEfzpupPzU0+jPfWeQvsDyvNirs+IH/OSHkb/AP5webNMhhEOmatP+mdGVRxQW98TIVQdhHJ&#10;zjH+rn1R7E9q/wAo9k4chNyiOCX9aG32ipfF+U/bjsn+Te1s2MCoyPHH+rPf7JXH4PpXyfqf6V8v&#10;2EzNymgX6vcE7nnFtU+5FD9OcLzrHkmT5sVdmxV2bFXZsVdmxV2f/9X8/wDir9/M2KuzYq7Nirs2&#10;KuzYq7Pon/zgl5B5z+avzKvIfhhA0LQ2YftNwnu3Fe4HpqCPFhnjH/BZ7XqOLQxPP95L7YwH+6Pw&#10;D7V/wJOx7ll10hy/dx+yUz/uR8S8j/M/VaLY6NG27f6VcgeAqsY/Wfuz6QZ4k+3vH82Kuz48f85h&#10;efv8Yfm1d6LazeppXkWH9EwKCeJuyfUvHoehDkRH/jGM+k/+Bt2R+R7LGWQ9ec8Z/q8oD5er/Ofm&#10;j/gl9sfnu1TiifRgHAP63OZ+fp/zX0H+X2lfo/QY7l1pPqbeux7+n0jH3fF9OeU89BfPWc5sVfzB&#10;f8/kfzmPnX/nIDy9+Umn3JfR/wAntGU6jErVU6xraRXc9QNjwtVtlFdwxcZsVfkBmxV2bFX9LH/P&#10;lv8AKAeXPyd8/wD5y6hbcNQ/MrW10nQ5WAP+4rQwys6HsJLueVWHf0lzYq/aTNirs2Kv4kv+cvPy&#10;m/5Uh/zkp+cH5bww+hpejeYJ7ry7GF4KNL1ILf2CjseFvOiEjaoPTpmxV84ZsVdmxV/X3/z7K/Ob&#10;/lcX/OJPkJb25E/mL8s+fkjXhWrU0pE+oOQSWPKxkgqx6uGzYq/QHNirs2KuzYq7Nir+APNirs2K&#10;uzYq/u8/Kb/yVf5af+Apo3/UDDmxV6BmxV2bFXZsVdmxV5/+bP8A5Kv8y/8AwFNZ/wCoGbNir+EP&#10;Nirs2KuzYq/v8zYq7Nirs7j/AM45eev8Afm/5T1WaYw6Zqc/6H1o1ov1a+Ii5P8A5McnCQ/6ucp7&#10;a9k/yl2VmxgXKI44/wBaG+3vFx+L1nsT2t/Jva2HITUJHgl/Vntv5A1L4MZ836Z+lfL9/Aq8poV+&#10;sW3jzi+Kg9yKj6c+4WfKz9WvmnNirs8D/wDOdfkYX3lvyv8AmDaQg3Gg3LaVqzqPiNrd/HCzGn2Y&#10;5VKjfrJnrv8AwJ+1vD1GXRyO0xxx/rR2l84m/wDNfIP+C32T4mnxa2I3geCX9WW8flIV/nPU/wAs&#10;dT9K8vdJkb4LpBPAD05x7MB81Nfoz5iZ7u+Cvac2KuzYq7Nirs2KuzYq7P/W/P8A4q/fzNirs2Ku&#10;zYq7NirsUiilnlighjaWaZ1SKJBVmZjQAAdSTglIRBJ2ATGJkQBuS0zKqszEKqglmPQAd8+8/wCU&#10;PkaL8uPy48qeUFRVutNskfVnWh53s9ZbluXceo7Ba/sgDtnyP7R9rHtTtDLqekpen+oNo/YBfnb9&#10;eezfZI7K7Pw6brGPq85neX+yJryp8ua/qbaxrF9fkkpNIRAD2iX4UFPkBX3zpGaR3iT5B/zK852v&#10;5e+Q/NPnG6KkaHYSTWsTmgluWpHbRV/4slZV+nNr2H2ZLtPW4tNH+OQB8o85H4RBLqu3e1I9maHL&#10;qpfwRJHnLlEfGRATPRtOfVtUsdPSv+kyhXYfsoN3b6FBOfA28vLnULu6v72Zrm8vpnuLu4fdpJZW&#10;Lu7e5JJOfXmLHHFAQiKjEAAdwHJ+PsuSWWZnM3KRJJ7yeb6mjjSKNIo1CRxKEjQdAqigGBsmwY95&#10;x816N5E8peZ/O3mK5FnoPlHSrzWdZumIAjtbGF55m3IFQqGmbFX8L/5mefdY/NL8xPO/5keYD/uZ&#10;8865fa5qEYbkscl7O83pIaD4YwwRRQUUAUGbFWD5sVXxxtLJHEgBeRgqAkAVJoNzQD6c2Kv7Nv8A&#10;nHrzh/zjv+SH5I/lf+VNr+d35dhvJXl+0stSli8zaVwm1Bl9W/nX/Sf93XUkkn+yzYq9k/6GE/IL&#10;/wAvh+X/AP4U2lf9lObFXf8AQwn5Bf8Al8Py/wD/AAptK/7Kc2Kv5+f+fxNp+Wvmf8wfyu/Nz8u/&#10;Pfljzdca3o1x5c82Wug6rZ38sMmmy/WLOeZLaaRv3sd1JHyI6RAV6ZsVfjRmxV2bFX7J/wDPmT85&#10;j5S/O/zh+Teo3ITS/wA2NG+u6NE7D/jsaEsk6oinp6lnJcFiDv6a7HtsVf005sVdmxV2bFXZsVfw&#10;B5sVdmxV2bFX93n5Tf8Akq/y0/8AAU0b/qBhzYq9AzYq7Nirs2KuzYq8/wDzZ/8AJV/mX/4Cms/9&#10;QM2bFX8IebFXZsVdmxV/f5mxV2bFXZYJBBBoRuCMVdn3c/JDzx/ysT8rfJ/meWb1tQnsVtdZYn4v&#10;rtofQuGNdxzdC49iM+TParsr+TO082ACoiVx/qy9UfkDXvD9ceyna38qdmYdQTcjGpf14+mXzIv3&#10;F8weZdM/RGt6hZBeMSyl7cdvTk+JAPkDTOrZzz0KRZCfzI8n2/n/AMh+avJ1wE/3PafLBbSPusdy&#10;Bzt5T/xjlVW+jNr2J2lLs3W4tTH+CQJ848pD4xsOq7c7Mj2locuml/HEgeUucT8JUUy0fUH0rVLH&#10;UEr/AKLMrOB1KdHX6VJGfAm6tbiyubiyu4Xt7u0leG6t5BR45I2KurDsQRQ59eY8kckRKJsEWD3g&#10;vx9kxyxyMZCiDRHcQ+qEdJESSNg6SKGRx0IIqCMQybBdmxV2bFXZsVdmxV2f/9f8/wDir9/M2Kuz&#10;Yq7Nirs2Kuz0x/zib5APnj83tHurmH1NI8mr+nNQJFVMsDAWiV6VMxVqd1Vs4b/gh9sfyf2VOMT6&#10;83oHuP1H/S2PeQ93/wADvsf+UO1oSkPRh9Z94+gf6aj7gWGee9V/RmgXCI1LjUT9Wi8aMPjP/A1H&#10;059m8+ZH6efO2bFXZ89P+c7PPxgsPK35bWc1JL9zreuIp39GItDaofZn9RiPFFz2T/gTdkcU8uuk&#10;Pp9Efed5H4DhHxL4x/wW+2OHHi0MT9Xrl7hYiPieI/APWfyw0rlLfaxIu0Q+rWxP8zUZz9AoPpz5&#10;r57g+GvY82Kvyn/5+9fnR/yrn/nGaL8vdOuxB5g/OnVo9IEakrINI04peajIhHYsIIGB6rKc2Kv5&#10;W82KuzYq7Nirs2KuzYq7Nirs2KuzYq7Nir0X8ovzG1X8ovzR8gfmfooZ9R8ia9Y6zFbq/D10tZle&#10;W3Zt6LNGGjb/ACWObFX9zvlvzBpXm3y7oPmrQboX2h+ZtOtdV0a9XpNaXsKzwSD/AFkcHNiqdZsV&#10;dmxV2bFX8AebFXZsVdmxV/d5+U3/AJKv8tP/AAFNG/6gYc2KvQM2KuzYq7Nirs2KvP8A82f/ACVf&#10;5l/+AprP/UDNmxV/CHmxV2bFXZsVf3+ZsVdmxV2bFXZ9FP8AnBDz1wm83/lzdz0EoXXdFjY0HJeM&#10;F2q16kj0mAHgxzxf/gtdk2MOtiOX7uX+6h/vh8Q+1f8AAj7Wo5tDI8/3kfsjP/en4F5H+aGmVXT9&#10;XjX7NbW5IHY1aMn/AIYZ9H88Tfb3j+bFXZ8bf+cuvIX+DPze1PUbWD0tJ87RjWrMqKKLiQlbxNgP&#10;i9YGQ+zjPpf/AIHPa/5/sqMJG54TwH3D6P8AY7f5pfmT/gkdj/kO1pTiKhmHGPefr/2Xq/zg+hvI&#10;OqfpHQIYXas+mn6tJXrwG8Z/4Hb6M8vZ3rwLNs2KuzYq7Nirs2Kuz//Q/P8A4q/fzNirs2KuzYq7&#10;Nirs+uv/ADhj5A/wp+V7+Z7uD09V8+XH10lhRhY2/KK0U/61ZJB7OM+cv+Cb2x+c7S8CJuGAcP8A&#10;ny3l+iPvi/SH/Aw7H/J9mePIVPOeL/MjtD/fS90ngX5i6r9e1sWUbVg0tPT26eq9GkP0bD6M9fZ5&#10;w+ksAxskkcUbyyuscUal5JHICqoFSSTsABhAJNDclBIiLOwDYBYhVBZmNABuSTnwc/OTz1J+ZH5l&#10;+bPNnqF7K9vGh0dTtxsbf9zbCnYmNAx/yiTn1t7M9kjsvs7Fp69UY3L+vLeX2mh5U/IvtP2ue1e0&#10;c2pv0ylUf6kdo/YLPmS+ofLuljR9GsLClJI4w1x7yv8AE/4mmcxzeuhTrNir+Tv/AJ+xfnR/ytH/&#10;AJyo1bypp12Z/Ln5N2EXle0RSDGdSJ+s6nIKVPISyCBq/wC+Rt47FX5j5sVdmxV2bFXZsVdmxV2b&#10;FXZsVdmxV2bFXZsVf1g/8+mvznP5n/8AOK+leUtRvDc+Yvyb1CXyzdiRiZG0563WmOak/CsUht09&#10;oc2Kv07zYq7Nirs2Kv4A82KuzYq7Nir+7z8pv/JV/lp/4Cmjf9QMObFXoGbFXZsVdmxV2bFXn/5s&#10;/wDkq/zL/wDAU1n/AKgZs2Kv4Q82KuzYq7Nir+/zNirs2KuzYq7Oj/lH54l/Ln8xvKfm9WYW2mXy&#10;LqiLX47KesVytB1PpOxHvQ5pPaPsodqdn5dN1lH0/wBYbx+0C/J3fs52sey+0MOp6Rl6v6p2l/sS&#10;a80n1/TF1fSL/TyAXmiJgJ7SL8SH/ggM+9EUsU8UU8MiywzIrxSoaqysKggjqCM+SJRMSQdiH69j&#10;ISAI3BfLjKysysCrKSGU9QR2xTIpazyH/wA5neQv8U/lYPMtrDz1TyJdC9BAqxsrjjFdKPYfBIfZ&#10;Dno//Ay7X/J9p+BI+nOOH/OG8f0x/wA583/4J/ZH5zszx4j14Dxf5h2l+iX+az/8utU+o659TdqQ&#10;aonp+3qJVkP6x9OfIjPo1+bnvubFXZsVdmxV2bFXZ//R/P8A4q/fzNirs2KuzYq7Jb5D8pXnnvzn&#10;5a8oWFVuPMF/DaGVRX0omas0pG+0cYZz7DNd2v2jDs7SZdTPljiT7z0HxND4ux7I7On2jrMWmhzy&#10;SA9w6n4Cz8EBql/HpenXmoS7paRNJx/mYD4V+k0GffjS9NstG0zTtH02AW2naVaw2dhbL0jhgQRx&#10;oPZVUDPkHPnnnySyTNykSSe8k2T837D0+CGDHHFAVGIAA7gBQHyfK880lxNNcTMXmndpJXPdmNSf&#10;pJwdlTapZ5t/5ys8/f4F/KDXI7af0dY82kaHpfE0YLcqTcuKbjjArivZiudv/wAD7sj+UO1YGQuG&#10;L1y/zfpH+mrbuBeH/wCCF2x/J3ZOQRNTy/u4/wCd9R/0t795DMfI2lfpPzBbF05W9h/pM9elUPwD&#10;6WI+jPi9n06/Lz6LzYq80/OT8ytL/Jz8qfzC/NLWVWSx8iaDe6ubVm4/WJreJmgtg29Gnl4xr7sM&#10;2Kv4ZfMGu6r5o17W/M2u3j6hrfmK/udT1m/lNXnuruVpp5WJ6l3ck5sVSjNiq+OOSaSOKKNpZZWC&#10;RRICzMzGgAA3JJzYq/od8rf8+TPJV75Y8uXnmr84vMWl+Z7vS7ObzHplpY2b29vfyQo1zDC7nkyJ&#10;KWVSdyBmxVPv+iIX5Wf+Xw81f9w6x/rmxV3/AERC/Kz/AMvh5q/7h1j/AFzYq7/oiF+Vn/l8PNX/&#10;AHDrH+ubFXf9EQvys/8AL4eav+4dY/1zYq/O/wD5z8/5wGsP+cPdL/LnzF5X836n518u+crq/wBN&#10;1W81K2ht2sr23SKa3jHokgieMykV/wB9nNir80c2KuzYq/Vn/n0L+c4/Lr/nJmb8vtSvfq/l/wDO&#10;jSH0n0mIEf6Y07neac7HxKfWIVHdpRmxV/VHmxV2bFXZsVfwB5sVdmxV2bFX93n5Tf8Akq/y0/8A&#10;AU0b/qBhzYq9AzYq7Nirs2KuzYq8/wDzZ/8AJV/mX/4Cms/9QM2bFX8IebFXZsVdmxV/f5mxV2bF&#10;XZsVdmxV2faD/nFHz6fPH5PaHHczetq3lFjoWolj8RW2VTbMe5rAyCvcg58xf8EHsj+T+1pmIqGX&#10;94P876v9kD8CH6h/4Hna/wDKHZOMSNzxfuz/AJv0/wCxI+IL5089aX+jPMFyyLxgvx9ahp0q5PMf&#10;8EDnpPOIe4YdhdrGlWWu6TqeialF6+n6vaTWV9D/ADQzoY3G9eqscu02onp8scsDUoESHvBsNOp0&#10;8NRilimLjMGJ9xFFWt55LWeG5hbjLbyLJE3gymo/EZ8APN/lu88n+afMXla/3u/L+oXFhK9KB/Qk&#10;KBx7OAGHsc+wezdbDXabHqIcskRL5i6+HJ+Oe0tDPQ6rJp588cjH5Gr+PN9VafeR6hY2l9F/d3cK&#10;SqPDkK0+jpkczNcJGZsVdmxV2bFXZ//S/P8A4q/fzNirs2KuzYq7PfP/ADgt5B+v+YvMn5i3kPK3&#10;0CD9FaM7Db63dANO67dY4aKd+kmeQ/8ABY7X8PT4tFE75Dxy/qx+kfGW/wDmvsH/AAJex/E1GXWy&#10;G2McEf60vqPwjt/nPLPzO1X0rSz0iNqPdN69wB/vtNlB+bb/AEZ9Os8JfeXi2bFXZ8kP+c0/Pw8z&#10;/mbB5UtJvU03yJa/VpADVTfXQWW5I/1VEaHwKnPor/gYdkflOzjqJD1Zzf8AmRsR+3iPuIfnL/go&#10;9sfm+0hp4n04BX+fKjL7OEe8F71+XOlfUtFa+kWk2qPzHj6SVVPvNT9OeO89KfM3oWbFX4vf8/n/&#10;AM5x5Y/J3yT+Smm3SjU/zQ1b9K+YIFarDSNEZJEV1BBAlvHiZCRQ+i/hmxV/NJmxV2bFX2//AM+6&#10;/wAmv+V1/wDOWf5ZaNdwev5f8mXJ85+ZwV5L9V0RkmhR16FZrtoIWr+y5+WbFX9jubFXZsVdmxV2&#10;bFXZsVfCn/PyP8pP+Vvf84hfmjY2tr9Z1zyNbx+dfL9ByZZdE5S3XFepZ7FriNQN6sOvQ7FX8d2b&#10;FXZsVZN5L82615B84eVfPPly4+qeYPJ2r2WtaJc0qEurCdLiEkdxzQVHcZsVf3Q/lv560b8z/wAv&#10;/Jf5i+XpBJonnfRbLWtN+IMUjvYVmEbEAfEnLiwpsQRmxVmubFXZsVfwB5sVdmxV2bFX93n5Tf8A&#10;kq/y0/8AAU0b/qBhzYq9AzYq7Nirs2KuzYq8/wDzZ/8AJV/mX/4Cms/9QM2bFX8IebFXZsVdmxV/&#10;f5mxV2bFXZsVdmxV2e1P+cIvPJ0L8xtS8m3MvGy87WJNspOwvbAPNH12HKIyj3PHPL/+Cn2V+Y7P&#10;jqYj1YZb/wBSdA/7Lh+19S/4FXa35ftCWlkfTmjt/XhZH+x4vsecfmVpn1rR4dRRayabL8Z/4rlo&#10;p+5uOfV/Pnt+h3hWbFXZ8mf+c3fJw0L80NP80W8XC1866akk79Abyxpby0H/ABi9E/MnPof/AIFn&#10;af5js2WnJ3wy/wBjP1D/AGXG/Ov/AAVezPy/aUdREbZo2f60PSf9jwPePy11A3WiS2TtV9NmIUeE&#10;cvxr/wANyzxlnpr5g9EzYq7Nirs2Kuz/0/z/AOKv38zYq7Nirs2Kuz7cf84x+WIvK35I+R4FjCXG&#10;tWh1q9kAoZH1BjPGx+ULIvyAz5a9u9edZ2znN7QPAPLg9J/2Vn4v1T7B6AaPsbAK3nHjPnx+of7H&#10;hHwfNnnS9a+8y6mxNUtpPq0Y8BEOJH/BAnO95yD2DFsjPnTzRZeSvKfmLzZqJH1Ty/YT3rxk0MjR&#10;ISkYPjI1FHucz+zNBPX6rHp4c8khH3XzPwG7gdqa+Gg0uTUz5Y4mXvobD4nZG6dZSalf2lhD/eXc&#10;qxg+AY7n6BvnwE1jVr7XtX1TXNTmNxqOsXc17fzmtXmuHMkjb16sxz6+02nhp8UcWMVGAEQPICg/&#10;Hmp1E9TlnlyG5TJkT5k2X1TbwRWtvBbQrwht41jiXwVBQD7hhbl7QrZsVfx6f8/Jfzo/5XT/AM5Z&#10;/mFeWV2Lry3+X7p5K8sMjck9HSGdbt1YbMJL2S4dSP2SvWlc2Kvg7Nirs2Kv6Of+fKf5PHR/y+/M&#10;/wDO/UrUpd+dNTi8s+WpXAqLDSl9a7kjI/ZmuJ1Q17wffsVfuHmxV2bFXZsVdmxV2bFUNeWdrqNn&#10;d6ffW6XdlfQyW95ayjkksUqlHRgeoZSQRmxV/DP+fX5Y3X5M/nP+Z35W3XJv8EeYr7TbKZus1mkp&#10;azn3qf3sDI/05sVeSZsVdmxV/UL/AM+c/wA5z55/5x51v8q9SvBNrX5N6y8VhCzEyfoXWWku7Uks&#10;anjci5QU2VQg8M2Kv13zYq7Nir+APNirs2KuzYq/u8/Kb/yVf5af+Apo3/UDDmxV6BmxV2bFXZsV&#10;dmxV5/8Amz/5Kv8AMv8A8BTWf+oGbNir+EPNirs2KuzYq/v8zYq7Nirs2KuzYq7JL5M8yXHk7zb5&#10;a81WoLT+XtStr9Y1NOYgkV2jPs6gqfY5g9p6GOu0uXTy5ZImPusVfw5ud2XrpaHVYtRHnjkJe+jd&#10;fHkg9Rs01CwvLGTZbuF4iT25AgH6Dvn6BrS7t7+0tb60kE1reRJPbTL0eORQysPmDXPjzJjljkYS&#10;FEGj7w/ZGPJHJETibBAI9xfKUkbxSPFIOLxsVdfAg0IwRkGazPFn/OcugxX/AOVuia4ErdaBr0Si&#10;TbaC7hljkXfxdYzt4Z6h/wACnVnH2lPF0yYz84kEfZxPl3/BY0gydmQy9ceQfKQIP28L0f8ALK6a&#10;LW7m2r8F3att/lRsCD9xOfJ/PoR+d3uubFXZsVdmxV2f/9T8/wDir9/M2KuzYq7Nirs+/f5Y+n/y&#10;rb8vfR4+j/hrSfS4U48fqcVONNqU6Z8gdu3/ACjqL5+LP/dF+xOwa/k7T1y8KH+5D5W1qv6Y1blX&#10;l9cn5V619RuuTjNU7VLM8v8A/OYZvx+RPmMWauYGvdNGple1v9ajILe3qhM7z/gbCH8t4+Lnwz4f&#10;fwn9FvA/8Esz/kTLw8uKHF7uIf76ma/l96X+KLP1KchHN6Nf5uB6fRXPjZn0w/Mj6HzYqgdTt7u8&#10;03ULSwvzpd9dW0sNlqaxrKbaZ0KpMI3+FyjENxOxpTNir8VJ/wDnyT+Wd1PNc3P57ebri5uHaW4u&#10;JbCyd3dzyZmZmJJJNSTmxVS/6IhflZ/5fDzV/wBw6x/rmxV3/REL8rP/AC+Hmr/uHWP9c2Kv1j/I&#10;n8nvLv5BflJ5I/KLyrNLd6N5LsTbR386Ikt1PNK9xc3Mip8IaaaV3IHSubFXrebFXZsVdmxV2bFX&#10;ZsVdmxV+ZH/OUX/PsT8t/wDnJ382tR/N3U/zB1ryXrOs6fZWer2Gm2lrPFPLYxfV47hmlo3IwrGh&#10;HggzYq+eP+iIX5Wf+Xw81f8AcOsf65sVd/0RC/Kz/wAvh5q/7h1j/XNir6p/5xH/AOfeXlz/AJxE&#10;/MHWfPflT81dd8zx+YNEl0TV/L+o2dtFbyo00VxHMGiaoeN4vhPgzDvmxV+iubFXZsVfiD/0RC/K&#10;z/y+Hmr/ALh1j/XNirv+iIX5Wf8Al8PNX/cOsf65sVd/0RC/Kz/y+Hmr/uHWP9c2Kv2i8saHF5Y8&#10;teXvLcE73UHl7TLTTIbmQAPIlpCkKuwGwLBKmmbFU8zYq7Nirs2KuzYqkfmfQ4vM/lrzD5bnne1g&#10;8w6Zd6ZNcxgF40u4XhZ1B2JUPUVzYq/F3/oiF+Vn/l8PNX/cOsf65sVd/wBEQvys/wDL4eav+4dY&#10;/wBc2Ku/6IhflZ/5fDzV/wBw6x/rmxV+32bFXZsVdmxV2bFXZsVdn6BvIGn3ek+Q/JOlX/L6/pmg&#10;6baXvMUb1obWON6igoeQOfHnbGaGbW58kPplkmR7jIkP2R2Phng0ODHP6o44A+8RAL5S1WWOfVNS&#10;nip6U11NJHTpxZyR+GS3Nc7FAZ5W/wCcy7iGH8jNYjlUM93qenRW5NKhxOJCRXvxRhtnoH/AzgZd&#10;tQI6RmT8q+8h8+/4J0xHsSYPWcAPnf3As5/LtWbzNbkE0SGZn+XGn6znx1z6Ufmd9B5sVdmxV2bF&#10;XZ//1fz/AOKv38zYq7Nirs2Kuz7bf84w+aIvNX5JeSJllElxolqdEvY6gmN9PPoxqfCsIjYexGfL&#10;Xt3oDo+2c4raZ4x58e5/2XEPg/VPsF2gNZ2NgN7wHAfLg2H+x4T8Xzb51smsfMmpKVoly/1mM+Il&#10;+In/AIKozvucg9gxXCPzN5c0nzf5f1jyxrlv9a0nXLWS0voQaNwkFOSNvxZTRlPYgHMvQ63Los8M&#10;+I1OBBHw/QeRHUOJr9Fi1uCeDKLhMEH4/pHMHoUVZXk9hd297bPwntnEkTdqjsR3B6HPiL+b35M+&#10;bfyf1+XTtctHuNFuZW/QPmSJSba8i3KjkNklA+1Gdx1FVox+pvZz2m0vbeATxGpgeqB+qJ/THuly&#10;9xsD5V9pPZjV9h5zDKLgT6Zj6ZD9Eu+J3HmKJ9J6B5isPMFqs1tIEuUUfWrNj8cbd9u6+B/jnIs6&#10;N5tP82KuzYq7Nirs2KuzYq7Nirs2KuzYq7Nirs2KuzYq7Nirs2KuzYq7Nirs2KuzYq7Nirs2KuzY&#10;q7Nirs2KuzYq7Nirs2KuzYq7Nirs2KuzYq7Nirs2KuzYq7Nirs9lf84u/wDOPGr+dfMGlefPNWnP&#10;ZeR9GmjvLCO4UqdUuIm5RLGjD4oVYAux2b7IrVuPmft77Z4tBgnpNPK88wQa/wAmDzv+lXIcxzNb&#10;X6d7A+xeXX54avURrBAgi/8AKEcqH80HmeR5C965552822+m2k+l2Mwk1O5UxylDX0EIoxJHRiOg&#10;7dc+tOfO79FvBs2Kuz5/f855ebYoNB8leRoZa3OoXsmtX0andYraNreHl7O0z0909s9h/wCBJ2cZ&#10;Z8+rI2jEQHvkeI/IRH+mfHP+C72iI4MGkB3lIzPuiOEfMyP+lerfldYM11qWpsvwRRi2iY92ch2p&#10;8go+/Pmbnub4S9mzYq7Nirs2Kuz/1vz/AOKv38zYq7Nirs2Kuz2z/wA4X/mxB5T82Xn5fa1ciHR/&#10;OskbaRNI1Eh1RBwRKHYfWEolepZUHfPLf+Cd7PS1mljrMQueEHi88fM/6Q7+4yL6p/wL/aKOi1Ut&#10;FlNQzEcPlk5Af54294iHm/5i6C1/YR6tbJyuNNUi4UDdoDuT/sDv8ic+rWfPr9CvC82Kuwv1TSdL&#10;1ywuNL1rTbXV9Mu143Wn3sKTwSL4PHIGU/SMu0+oy6eYyYpGEhyMSQR8Q06jT4tRA48sROJ5iQBB&#10;94OyrBPPbSpPbTPbzRmqSxsVYH2Ioc8369/zh9+R2tzvcQaFe+X5JGLSLpd7KkZJ8I5/WRR7KAM7&#10;bSf8EntnTx4TkjkH9KIv5x4Sfjbw+s/4GvYuolxDHLGf6MjXylxAfCmYWv5geZrZQjXUd2AKAzxq&#10;T968SfpyPf8AQkP5M/8ALV5j/wCk6H/smzN/5On2v3Yv9Kf+KcL/AJNT2R35f9MP+JRn/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3/AEJD+TP/AC1e&#10;Y/8ApOh/7Jsf+Tp9r92L/Sn/AIpf+TU9kd+X/TD/AIl3/KyvMX8ln/yKb/mvN/0JD+TP/LV5j/6T&#10;of8Asmx/5On2v3Yv9Kf+KX/k1PZHfl/0w/4l3/KyvMX8ln/yKb/mvN/0JD+TP/LV5j/6Tof+ybH/&#10;AJOn2v3Yv9Kf+KX/AJNT2R35f9MP+Jd/ysrzF/JZ/wDIpv8AmvN/0JD+TP8Ay1eY/wDpOh/7Jsf+&#10;Tp9r92L/AEp/4pf+TU9kd+X/AEw/4l3/ACsrzF/JZ/8AIpv+a83/AEJD+TP/AC1eY/8ApOh/7Jsf&#10;+Tp9r92L/Sn/AIpf+TU9kd+X/TD/AIl3/KyvMX8ln/yKb/mvN/0JD+TP/LV5j/6Tof8Asmx/5On2&#10;v3Yv9Kf+KX/k1PZHfl/0w/4l3/KyvMX8ln/yKb/mvN/0JD+TP/LV5j/6Tof+ybH/AJOn2v3Yv9Kf&#10;+KX/AJNT2R35f9MP+Jd/ysrzF/JZ/wDIpv8AmvN/0JD+TP8Ay1eY/wDpOh/7Jsf+Tp9r92L/AEp/&#10;4pf+TU9kd+X/AEw/4l3/ACsrzF/JZ/8AIpv+a83/AEJD+TP/AC1eY/8ApOh/7Jsf+Tp9r92L/Sn/&#10;AIpf+TU9kd+X/TD/AIl3/KyvMX8ln/yKb/mvN/0JD+TP/LV5j/6Tof8Asmx/5On2v3Yv9Kf+KX/k&#10;1PZHfl/0w/4l3/KyvMX8ln/yKb/mvN/0JD+TP/LV5j/6Tof+ybH/AJOn2v3Yv9Kf+KX/AJNT2R35&#10;f9MP+Jd/ysrzF/JZ/wDIpv8AmvN/0JD+TP8Ay1eY/wDpOh/7Jsf+Tp9r92L/AEp/4pf+TU9kd+X/&#10;AEw/4l3/ACsrzF/JZ/8AIpv+a83/AEJD+TP/AC1eY/8ApOh/7Jsf+Tp9r92L/Sn/AIpf+TU9kd+X&#10;/TD/AIl3/KyvMX8ln/yKb/mvN/0JD+TP/LV5j/6Tof8Asmx/5On2v3Yv9Kf+KX/k1PZHfl/0w/4l&#10;3/KyvMX8ln/yKb/mvN/0JD+TP/LV5j/6Tof+ybH/AJOn2v3Yv9Kf+KX/AJNT2R35f9MP+Jd/ysrz&#10;F/JZ/wDIpv8AmvN/0JD+TP8Ay1eY/wDpOh/7Jsf+Tp9r92L/AEp/4pf+TU9kd+X/AEw/4l3/ACsr&#10;zF/JZ/8AIpv+a83/AEJD+TP/AC1eY/8ApOh/7Jsf+Tp9r92L/Sn/AIpf+TU9kd+X/TD/AIl3/Kyv&#10;MX8ln/yKb/mvN/0JD+TP/LV5j/6Tof8Asmx/5On2v3Yv9Kf+KX/k1PZHfl/0w/4l3/KyvMX8ln/y&#10;Kb/mvN/0JD+TP/LV5j/6Tof+ybH/AJOn2v3Yv9Kf+KX/AJNT2R35f9MP+Jd/ysrzF/JZ/wDIpv8A&#10;mvN/0JD+TP8Ay1eY/wDpOh/7Jsf+Tp9r92L/AEp/4pf+TU9kd+X/AEw/4l3/ACsrzF/JZ/8AIpv+&#10;a83/AEJD+TP/AC1eY/8ApOh/7Jsf+Tp9r92L/Sn/AIpf+TU9kd+X/TD/AIl3/KyvMX8ln/yKb/mv&#10;N/0JD+TP/LV5j/6Tof8Asmx/5On2v3Yv9Kf+KX/k1PZHfl/0w/4l3/KyvMX8ln/yKb/mvN/0JD+T&#10;P/LV5j/6Tof+ybH/AJOn2v3Yv9Kf+KX/AJNT2R35f9MP+Jd/ysrzF/JZ/wDIpv8AmvN/0JD+TP8A&#10;y1eY/wDpOh/7Jsf+Tp9r92L/AEp/4pf+TU9kd+X/AEw/4l3/ACsrzF/JZ/8AIpv+a8nPlP8A5xX/&#10;ACT8pXMN9B5U/Td9blWiudZme8AK039BiICaitTH8s1PaHt/2xrYmBy8ET0gBH/ZfV/snb9nf8D7&#10;sbRSExh45DrMmX+x+n/YpXf+ePMl+jRNffVomqGS3UR9f8ofF+OehkRI0SONBHHGAqIooFA2AAHQ&#10;DONJJNl7MAAUGJkkkkkkk1JPfHYEtYC1LUrHR9PvtW1S6jsdN02CS6v7yU0SKGJS7ux8AATluDBP&#10;PkjjxjilIgADqTyDVnzwwY5ZMh4YxBJJ6AbkqkMMtxNFBAhlmmYJFGvVmY0AGfC/86vzJuPzW/MT&#10;XfNrB49OkcWmgWr1rFYW5Kwggk0Z6mRgDTkzUz6v9l+xI9j6DHp/4ucz3zP1fL6R5APyZ7U9uS7Z&#10;7QyanlHlAd0B9PxP1HzJfTflzR00LSLWwFDMB6l04/alfdvoHQewzlOdA88nubFXZsVdmxV2f//X&#10;/P8A4q/fzNirs2KuzYq7HKzIyujFHQhkdTQgjcEEYCL2KQa3DRAIIIqDsQc+qn/ONn/OUWn+cLPT&#10;vIv5hagtl5ygUW+l65cMFh1RRsiu52W4psa7P1B5Hjnz/wC2/sFk0U5avRxvCd5RHPH30OsP9z7t&#10;36D9hvb7HroR0mtlw5htGR5ZO6z0n/uvfs8O84+SZdPkm1PSYjJpzEvPbIKtAe5A7p+r5Z7dzyx9&#10;Vea5sVdmxV2bFXZsVdmxV2bFXZsVdmxV2bFXZsVdmxV2bFXZsVdmxV2bFXZsVdmxV2bFXZsVdmxV&#10;2bFXZsVdmxV2bFXZsVdmxV2bFXZsVdmxV2bFXZsVdmxV2bFXZsVdmxV2bFXYhd3drYWtxe31zFZ2&#10;VpG013dzuscUUaAs7u7EBVUCpJNBk8eOWSQhAEyJoAbkk9AGGTJHHEzmQIgWSdgAOpPQL443ldI4&#10;kaSSQhY41BLMTsAAOpOfKn/nJ7/nJZfzCM3kLyLcOnku3lB1fVhyRtUljaqqqmhECMARXd2ANAAK&#10;/QHsH7DHsytXqx+/I9Mf9TB/35+wbdS/Pft77dDtO9HpD+4B9Uv9UI/3g/2R36B7l5K8mnSeOqam&#10;gOouv+jwdRApG5P+UR92eKc9RfLXo+bFXZsVdmxV2bFXZ//Q/P8A4q/fzNirs2KuzYq7Nirs2Kuz&#10;1n+VP/OXn5heQIrXSPMSjz15bgASOG9lKX8CDYCK7oxYDssit4AqM889oP8AgcaDtInJh/cZD/NH&#10;oJ84bfOJHeQX0X2e/wCCTr+zQMWf9/iH84+sDynvfukD3Ahgeu+QNJ1VnuLQ/oy8fdmjWsTHxaPa&#10;nzBH057k8o/85dfkr5ojjW716fylfuBystagaJa96XEXqw0B6cnBPhnlPaP/AAOe2NITw4xlj3wN&#10;/wCxNS+QPvfWOzf+CR2NrAOLIcUu6Yr/AGQuPzI9zzO/8g+Y7Ikx2q38Q6SWzBj/AMA3FvuGdpsP&#10;zH/LzVUEmmee/L2oIRy5W+p2sm1ab8ZDSh2zmM3Ymvwmp4MkffCQ/Q9Rh7c0GYXj1GOXunE/pY5L&#10;o+rQGk2l3cRrSjwuP1jDD/GPlH/qadI/6Trf/mvKP5N1X+pT/wBKf1N/8p6T/VYf6YfrUv0ff/8A&#10;LDcf8im/pm/xj5R/6mnSP+k63/5rx/k3Vf6lP/Sn9S/ynpP9Vh/ph+t36Pv/APlhuP8AkU39M3+M&#10;fKP/AFNOkf8ASdb/APNeP8m6r/Up/wClP6l/lPSf6rD/AEw/W79H3/8Ayw3H/Ipv6Zv8Y+Uf+pp0&#10;j/pOt/8AmvH+TdV/qU/9Kf1L/Kek/wBVh/ph+t36Pv8A/lhuP+RTf0zf4x8o/wDU06R/0nW//NeP&#10;8m6r/Up/6U/qX+U9J/qsP9MP1u/R9/8A8sNx/wAim/pm/wAY+Uf+pp0j/pOt/wDmvH+TdV/qU/8A&#10;Sn9S/wAp6T/VYf6Yfrd+j7//AJYbj/kU39M3+MfKP/U06R/0nW//ADXj/Juq/wBSn/pT+pf5T0n+&#10;qw/0w/W79H3/APyw3H/Ipv6Zv8Y+Uf8AqadI/wCk63/5rx/k3Vf6lP8A0p/Uv8p6T/VYf6Yfrd+j&#10;7/8A5Ybj/kU39M3+MfKP/U06R/0nW/8AzXj/ACbqv9Sn/pT+pf5T0n+qw/0w/W79H3//ACw3H/Ip&#10;v6Zv8Y+Uf+pp0j/pOt/+a8f5N1X+pT/0p/Uv8p6T/VYf6Yfrd+j7/wD5Ybj/AJFN/TN/jHyj/wBT&#10;TpH/AEnW/wDzXj/Juq/1Kf8ApT+pf5T0n+qw/wBMP1u/R9//AMsNx/yKb+mb/GPlH/qadI/6Trf/&#10;AJrx/k3Vf6lP/Sn9S/ynpP8AVYf6Yfrd+j7/AP5Ybj/kU39M3+MfKP8A1NOkf9J1v/zXj/Juq/1K&#10;f+lP6l/lPSf6rD/TD9bv0ff/APLDcf8AIpv6Zv8AGPlH/qadI/6Trf8A5rx/k3Vf6lP/AEp/Uv8A&#10;Kek/1WH+mH63fo+//wCWG4/5FN/TN/jHyj/1NOkf9J1v/wA14/ybqv8AUp/6U/qX+U9J/qsP9MP1&#10;u/R9/wD8sNx/yKb+mb/GPlH/AKmnSP8ApOt/+a8f5N1X+pT/ANKf1L/Kek/1WH+mH63fo+//AOWG&#10;4/5FN/TN/jHyj/1NOkf9J1v/AM14/wAm6r/Up/6U/qX+U9J/qsP9MP1u/R9//wAsNx/yKb+mb/GP&#10;lH/qadI/6Trf/mvH+TdV/qU/9Kf1L/Kek/1WH+mH63fo+/8A+WG4/wCRTf0zf4x8o/8AU06R/wBJ&#10;1v8A814/ybqv9Sn/AKU/qX+U9J/qsP8ATD9bv0ff/wDLDcf8im/pm/xj5R/6mnSP+k63/wCa8f5N&#10;1X+pT/0p/Uv8p6T/AFWH+mH63fo+/wD+WG4/5FN/TN/jHyj/ANTTpH/Sdb/814/ybqv9Sn/pT+pf&#10;5T0n+qw/0w/W79H3/wDyw3H/ACKb+mb/ABj5R/6mnSP+k63/AOa8f5N1X+pT/wBKf1L/ACnpP9Vh&#10;/ph+t36Pv/8AlhuP+RTf0zf4x8o/9TTpH/Sdb/8ANeP8m6r/AFKf+lP6l/lPSf6rD/TD9bv0ff8A&#10;/LDcf8im/pm/xj5R/wCpp0j/AKTrf/mvH+TdV/qU/wDSn9S/ynpP9Vh/ph+t36Pv/wDlhuP+RTf0&#10;zf4x8o/9TTpH/Sdb/wDNeP8AJuq/1Kf+lP6l/lPSf6rD/TD9bv0ff/8ALDcf8im/pm/xj5R/6mnS&#10;P+k63/5rx/k3Vf6lP/Sn9S/ynpP9Vh/ph+t36Pv/APlhuP8AkU39M3+MfKP/AFNOkf8ASdb/APNe&#10;P8m6r/Up/wClP6l/lPSf6rD/AEw/W79H3/8Ayw3H/Ipv6Zv8Y+Uf+pp0j/pOt/8AmvH+TdV/qU/9&#10;Kf1L/Kek/wBVh/ph+t36Pv8A/lhuP+RTf0zf4x8o/wDU06R/0nW//NeP8m6r/Up/6U/qX+U9J/qs&#10;P9MP1u/R9/8A8sNx/wAim/pm/wAY+Uf+pp0j/pOt/wDmvH+TdV/qU/8ASn9S/wAp6T/VYf6Yfrd+&#10;j7//AJYbj/kU39M3+MfKP/U06R/0nW//ADXj/Juq/wBSn/pT+pf5T0n+qw/0w/W79H3/APyw3H/I&#10;pv6Zv8Y+Uf8AqadI/wCk63/5rx/k3Vf6lP8A0p/Uv8p6T/VYf6Yfrd+j7/8A5Ybj/kU39MJdU/NT&#10;8s9FR31X8wfLtiY/tRy6naiToDQRiTkTQ1oBmVg7A7Rzn93p8kvdCVfOqcXUe0HZunH7zUYo++cb&#10;+V2iIND1m5IEGlXctejLC9PvpTPP3nb/AJzR/Kjy5FNF5a+u+eNTUERJaRNa2gcdpLi4VWp7pG+d&#10;h2X/AMDDtTVEHPw4Y+Z4pfCMf0yi8b2r/wAFHsvSgjBxZpeQ4Y/GUv8AexkyvTfy5128ZWvPT0yE&#10;/aMjB5KeyISPvIz5+/mx/wA5CfmH+bjvaaxfrpPlsPyg8r6cWjttjVTOSS0zCgNXNAd1Vc9i9nvY&#10;3QdijixR4snWct5f5vSI92/eS+N+0Xtnr+2zw5ZcOLpCO0f87rI+/buAer6F5T0nQAJLeIz3lKNe&#10;zUL79ePZR8s4ZnVvJsmzYq7Nirs2KuzYq7Nirs//0fz/AOKv38zYq7Nirs2KuzYq7Nirs2KuzYq7&#10;Nirs2KuzYq7Nirs2KuzYq7Nirs2KuzYq7Nirs2KuzYq7Nirs2KuzYq7Nirs2KuzYq7Nirs2KuzYq&#10;7Nirs2KuzYq7Nirs2KuzYq7Nirs2KuzYq7Nirs2KuzYq7Nirs2KuzYq7Nirs2KuzYq7Nirs2KuzY&#10;q7P/0vz/AOKv38zYq7Nirs2KuzYq7Nirs2KuzYq7Nirs2KuzYq7Nirs2KuzYq7Nirs2KuzYq7Nir&#10;s2KuzYq7Nirs2KuzYq7Nirs2KuzYq7Nirs2KuzYq7Nirs2KuzYq7Nirs2KuzYq7Nirs2KuzYq7Ni&#10;rs2KuzYq7Nirs2KuzYq7Nirs2KuzYq7Nirs2KuzYq7P/0/z/AOKv38zYq7Nirs2KuzYq7Nirs2Ku&#10;zYq7Nirs2KuzYq7Nirs2KuzYq7Nirs2KuzYq7Nirs2KuzYq7Nirs2KuzYq7Nirs2KuzYq7Nirs2K&#10;uzYq7Nirs2KuzYq7Nirs2KuzYq7Nirs2KuzYq7Nirs2KuzYq7Nirs2KuzYq7Nirs2KuzYq7Nirs2&#10;KuzYq7P/2VBLAQItABQABgAIAAAAIQCKFT+YDAEAABUCAAATAAAAAAAAAAAAAAAAAAAAAABbQ29u&#10;dGVudF9UeXBlc10ueG1sUEsBAi0AFAAGAAgAAAAhADj9If/WAAAAlAEAAAsAAAAAAAAAAAAAAAAA&#10;PQEAAF9yZWxzLy5yZWxzUEsBAi0AFAAGAAgAAAAhAHa04MXWBAAAcw4AAA4AAAAAAAAAAAAAAAAA&#10;PAIAAGRycy9lMm9Eb2MueG1sUEsBAi0AFAAGAAgAAAAhAFhgsxu6AAAAIgEAABkAAAAAAAAAAAAA&#10;AAAAPgcAAGRycy9fcmVscy9lMm9Eb2MueG1sLnJlbHNQSwECLQAUAAYACAAAACEAwxpLhN4AAAAI&#10;AQAADwAAAAAAAAAAAAAAAAAvCAAAZHJzL2Rvd25yZXYueG1sUEsBAi0ACgAAAAAAAAAhAF0cvYpZ&#10;QAkAWUAJABUAAAAAAAAAAAAAAAAAOgkAAGRycy9tZWRpYS9pbWFnZTEuanBlZ1BLBQYAAAAABgAG&#10;AH0BAADGSQ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7" type="#_x0000_t75" alt="color alone logo" style="position:absolute;left:1028568;top:1056365;width:6313;height:3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LocwgAAANwAAAAPAAAAZHJzL2Rvd25yZXYueG1sRI/disIw&#10;FITvF3yHcIS9W1NlUalGKaK4e6n1AY7N6Q82JyWJtb79ZkHwcpiZb5j1djCt6Mn5xrKC6SQBQVxY&#10;3XCl4JIfvpYgfEDW2FomBU/ysN2MPtaYavvgE/XnUIkIYZ+igjqELpXSFzUZ9BPbEUevtM5giNJV&#10;Ujt8RLhp5SxJ5tJgw3Ghxo52NRW3890o+M2MK4/f1zzrF9eL3z9LWpa9Up/jIVuBCDSEd/jV/tEK&#10;ZtMF/J+JR0Bu/gAAAP//AwBQSwECLQAUAAYACAAAACEA2+H2y+4AAACFAQAAEwAAAAAAAAAAAAAA&#10;AAAAAAAAW0NvbnRlbnRfVHlwZXNdLnhtbFBLAQItABQABgAIAAAAIQBa9CxbvwAAABUBAAALAAAA&#10;AAAAAAAAAAAAAB8BAABfcmVscy8ucmVsc1BLAQItABQABgAIAAAAIQCHULocwgAAANwAAAAPAAAA&#10;AAAAAAAAAAAAAAcCAABkcnMvZG93bnJldi54bWxQSwUGAAAAAAMAAwC3AAAA9gIAAAAA&#10;" insetpen="t">
                <v:imagedata r:id="rId2" o:title="color alone logo"/>
                <v:shadow color="#ccc"/>
              </v:shape>
              <v:rect id="Rectangle 13" o:spid="_x0000_s1028" style="position:absolute;left:1028446;top:1056101;width:6604;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TMevgAAANwAAAAPAAAAZHJzL2Rvd25yZXYueG1sRE9Ni8Iw&#10;EL0v+B/CCHtbUwWlVKOIsrBXdQ97HJqxCTaTNom1/ntzWPD4eN+b3ehaMVCI1rOC+awAQVx7bblR&#10;8Hv5/ipBxISssfVMCp4UYbedfGyw0v7BJxrOqRE5hGOFCkxKXSVlrA05jDPfEWfu6oPDlGFopA74&#10;yOGulYuiWEmHlnODwY4Ohurb+e4UlIf+b5+Wo+lrW1Jv++MQ+KLU53Tcr0EkGtNb/O/+0QoW87w2&#10;n8lHQG5fAAAA//8DAFBLAQItABQABgAIAAAAIQDb4fbL7gAAAIUBAAATAAAAAAAAAAAAAAAAAAAA&#10;AABbQ29udGVudF9UeXBlc10ueG1sUEsBAi0AFAAGAAgAAAAhAFr0LFu/AAAAFQEAAAsAAAAAAAAA&#10;AAAAAAAAHwEAAF9yZWxzLy5yZWxzUEsBAi0AFAAGAAgAAAAhAP01Mx6+AAAA3AAAAA8AAAAAAAAA&#10;AAAAAAAABwIAAGRycy9kb3ducmV2LnhtbFBLBQYAAAAAAwADALcAAADyAgAAAAA=&#10;" filled="f" insetpen="t">
                <v:shadow color="#ccc"/>
                <v:textbox inset="2.88pt,2.88pt,2.88pt,2.88pt"/>
              </v:rect>
            </v:group>
          </w:pict>
        </mc:Fallback>
      </mc:AlternateContent>
    </w:r>
    <w:r>
      <w:rPr>
        <w:noProof/>
      </w:rPr>
      <mc:AlternateContent>
        <mc:Choice Requires="wps">
          <w:drawing>
            <wp:anchor distT="0" distB="0" distL="114300" distR="114300" simplePos="0" relativeHeight="251651072" behindDoc="0" locked="0" layoutInCell="1" allowOverlap="1" wp14:anchorId="35952A17" wp14:editId="367C7B50">
              <wp:simplePos x="0" y="0"/>
              <wp:positionH relativeFrom="column">
                <wp:posOffset>711200</wp:posOffset>
              </wp:positionH>
              <wp:positionV relativeFrom="paragraph">
                <wp:posOffset>-254000</wp:posOffset>
              </wp:positionV>
              <wp:extent cx="0" cy="418465"/>
              <wp:effectExtent l="0" t="0" r="19050" b="19685"/>
              <wp:wrapNone/>
              <wp:docPr id="219" name="Straight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xmlns:cx1="http://schemas.microsoft.com/office/drawing/2015/9/8/chartex">
          <w:pict>
            <v:line w14:anchorId="66266A58" id="Straight Connector 219"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56pt,-20pt" to="56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tY8kwIAAH4FAAAOAAAAZHJzL2Uyb0RvYy54bWysVE2PmzAQvVfqf7C4s0BCvtCS1S6QXrbt&#10;StmqZ8c2YBVsZDshUdX/3rFDaLK9VNX6YNnG83jz3ozvH45tgw5MaS5F6kV3oYeYIJJyUaXet9eN&#10;v/SQNlhQ3EjBUu/EtPew/vjhvu8SNpG1bChTCECETvou9WpjuiQINKlZi/Wd7JiAj6VULTawVVVA&#10;Fe4BvW2CSRjOg14q2ilJmNZwmp8/emuHX5aMmK9lqZlBTeoBN+Nm5eadnYP1PU4qhbuak4EG/g8W&#10;LeYCfjpC5dhgtFf8L6iWEyW1LM0dkW0gy5IT5nKAbKLwTTbbGnfM5QLi6G6USb8fLPlyeFGI09Sb&#10;RCsPCdyCSVujMK9qgzIpBEgoFbJfQau+0wmEZOJF2WzJUWy7Z0l+aCRkVmNRMcf59dQBTGQjgpsQ&#10;u9Ed/HHXf5YU7uC9kU64Y6laCwmSoKPz5zT6w44GkfMhgdM4WsbzmQPHySWuU9p8YrJFdpF6DRdW&#10;OZzgw7M2lgdOLlfssZAb3jTO/UagHshOFiEUCG4qqGNilAvWsuHUXrQhWlW7rFHogG0tuTFwuLmm&#10;5F5QB1wzTIthbTBvzmsg0giLx1x5ntnB7mhg6c4hW1c6P1fhqlgWy9iPJ/PCj8M89x83WezPN9Fi&#10;lk/zLMujX5ZoFCc1p5QJy/VSxlH8b2UyNNS5AMdCHgUKbtGdkkD2lunjZhYu4unSXyxmUz+eFqH/&#10;tNxk/mMWzeeL4il7Kt4wLVz2+n3IjlJaVnJvmNrWtEeU21KYzlaTyIMNtL01Gca1z0hJ852b2hWu&#10;LTmLceN15sbg9Yh+FuLiod2NLgy5/ZEKPL/46/rBtsC5mXaSnl7UpU+gyV3Q8CDZV+R6D+vrZ3P9&#10;GwAA//8DAFBLAwQUAAYACAAAACEA6+csLN4AAAAKAQAADwAAAGRycy9kb3ducmV2LnhtbEyPzU7D&#10;MBCE70i8g7VI3FqnESCaxqn4ETkiNSDRoxMbOyVeR7bbBp6ebS9w29kdzX5Tric3sIMOsfcoYDHP&#10;gGnsvOrRCHh/e5ndA4tJopKDRy3gW0dYV5cXpSyUP+JGH5pkGIVgLKQAm9JYcB47q52Mcz9qpNun&#10;D04mksFwFeSRwt3A8yy74072SB+sHPWT1d1Xs3cCXpuPbd1u8mdjwrRb1vXu0bofIa6vpocVsKSn&#10;9GeGEz6hQ0VMrd+jimwgvcipSxIwu8loODnOm1ZAfrsEXpX8f4XqFwAA//8DAFBLAQItABQABgAI&#10;AAAAIQC2gziS/gAAAOEBAAATAAAAAAAAAAAAAAAAAAAAAABbQ29udGVudF9UeXBlc10ueG1sUEsB&#10;Ai0AFAAGAAgAAAAhADj9If/WAAAAlAEAAAsAAAAAAAAAAAAAAAAALwEAAF9yZWxzLy5yZWxzUEsB&#10;Ai0AFAAGAAgAAAAhADs61jyTAgAAfgUAAA4AAAAAAAAAAAAAAAAALgIAAGRycy9lMm9Eb2MueG1s&#10;UEsBAi0AFAAGAAgAAAAhAOvnLCzeAAAACgEAAA8AAAAAAAAAAAAAAAAA7QQAAGRycy9kb3ducmV2&#10;LnhtbFBLBQYAAAAABAAEAPMAAAD4BQAAAAA=&#10;" strokeweight="1pt">
              <v:shadow color="#ccc"/>
            </v:line>
          </w:pict>
        </mc:Fallback>
      </mc:AlternateContent>
    </w:r>
  </w:p>
  <w:p w:rsidR="007069B8" w:rsidRDefault="007069B8" w:rsidP="00026833">
    <w:pPr>
      <w:pStyle w:val="Heade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24B5" w:rsidRDefault="006F7F96" w:rsidP="00026833">
    <w:pPr>
      <w:pStyle w:val="Header"/>
    </w:pPr>
    <w:r>
      <w:rPr>
        <w:noProof/>
      </w:rPr>
      <mc:AlternateContent>
        <mc:Choice Requires="wps">
          <w:drawing>
            <wp:anchor distT="36576" distB="36576" distL="36576" distR="36576" simplePos="0" relativeHeight="251671552" behindDoc="0" locked="0" layoutInCell="1" allowOverlap="1" wp14:anchorId="3FC8AC85" wp14:editId="108F529F">
              <wp:simplePos x="0" y="0"/>
              <wp:positionH relativeFrom="column">
                <wp:posOffset>4573270</wp:posOffset>
              </wp:positionH>
              <wp:positionV relativeFrom="paragraph">
                <wp:posOffset>-205691</wp:posOffset>
              </wp:positionV>
              <wp:extent cx="0" cy="418465"/>
              <wp:effectExtent l="0" t="0" r="19050" b="1968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65F6DCA" id="Straight Connector 16" o:spid="_x0000_s1026" style="position:absolute;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360.1pt,-16.2pt" to="360.1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KPkgIAAHwFAAAOAAAAZHJzL2Uyb0RvYy54bWysVNFumzAUfZ+0f7B4p0BCSIqaVC2QvXRb&#10;pXTas2MbsAY2sp2QaNq/79oQ1nQv01Q/WLbxPZx7zr2+uz+1DToypbkUay+6CT3EBJGUi2rtfXvZ&#10;+isPaYMFxY0UbO2dmfbuNx8/3PVdymaylg1lCgGI0Gnfrb3amC4NAk1q1mJ9Izsm4GMpVYsNbFUV&#10;UIV7QG+bYBaGSdBLRTslCdMaTvPho7dx+GXJiPlalpoZ1Kw94GbcrNy8t3OwucNppXBXczLSwP/B&#10;osVcwE8nqBwbjA6K/wXVcqKklqW5IbINZFlywlwOkE0UvslmV+OOuVxAHN1NMun3gyVfjs8KcQre&#10;JR4SuAWPdkZhXtUGZVIIUFAqBB9Bqb7TKQRk4lnZXMlJ7LonSX5oJGRWY1Exx/jl3AFKZCOCqxC7&#10;0R38b99/lhTu4IORTrZTqVoLCYKgk3PnPLnDTgaR4ZDAaRyt4mThwHF6ieuUNp+YbJFdrL2GC6sb&#10;TvHxSRvLA6eXK/ZYyC1vGud9I1APZGfLEMoDNxVUMTHKBWvZcGov2hCtqn3WKHTEtpLcGDlcXVPy&#10;IKgDrhmmxbg2mDfDGog0wuIxV5wDO9idDCzdOWTrCufnbXhbrIpV7MezpPDjMM/9h20W+8k2Wi7y&#10;eZ5lefTLEo3itOaUMmG5Xoo4iv+tSMZ2GspvKuNJoOAa3SkJZK+ZPmwX4TKer/zlcjH343kR+o+r&#10;beY/ZFGSLIvH7LF4w7Rw2ev3ITtJaVnJg2FqV9MeUW5LYb64nUUebKDprckwXvuMlDTfuald4dqS&#10;sxhXXmdujF5P6IMQFw/tbnJhzO2PVOD5xV/XD7YFhmbaS3p+Vpc+gRZ3QeNzZN+Q13tYv340N78B&#10;AAD//wMAUEsDBBQABgAIAAAAIQB/n12E3gAAAAoBAAAPAAAAZHJzL2Rvd25yZXYueG1sTI/LTsMw&#10;EEX3SPyDNUjsWoeEZ4hT8RBZVmpAgqUTD3ZKPI5stw18PUYsYDkzR3fOrVazHdkefRgcCThbZsCQ&#10;eqcG0gJenp8W18BClKTk6AgFfGKAVX18VMlSuQNtcN9GzVIIhVIKMDFOJeehN2hlWLoJKd3enbcy&#10;ptFrrrw8pHA78jzLLrmVA6UPRk74YLD/aHdWwLp9fWu6Tf6otZ+3N02zvTf2S4jTk/nuFljEOf7B&#10;8KOf1KFOTp3bkQpsFHCVZ3lCBSyK/BxYIn43nYCiuABeV/x/hfobAAD//wMAUEsBAi0AFAAGAAgA&#10;AAAhALaDOJL+AAAA4QEAABMAAAAAAAAAAAAAAAAAAAAAAFtDb250ZW50X1R5cGVzXS54bWxQSwEC&#10;LQAUAAYACAAAACEAOP0h/9YAAACUAQAACwAAAAAAAAAAAAAAAAAvAQAAX3JlbHMvLnJlbHNQSwEC&#10;LQAUAAYACAAAACEAWZSSj5ICAAB8BQAADgAAAAAAAAAAAAAAAAAuAgAAZHJzL2Uyb0RvYy54bWxQ&#10;SwECLQAUAAYACAAAACEAf59dhN4AAAAKAQAADwAAAAAAAAAAAAAAAADsBAAAZHJzL2Rvd25yZXYu&#10;eG1sUEsFBgAAAAAEAAQA8wAAAPcFAAAAAA==&#10;" strokeweight="1pt">
              <v:shadow color="#ccc"/>
            </v:line>
          </w:pict>
        </mc:Fallback>
      </mc:AlternateContent>
    </w:r>
    <w:r w:rsidR="00A37B69">
      <w:rPr>
        <w:noProof/>
      </w:rPr>
      <mc:AlternateContent>
        <mc:Choice Requires="wps">
          <w:drawing>
            <wp:anchor distT="36576" distB="36576" distL="36576" distR="36576" simplePos="0" relativeHeight="251670528" behindDoc="0" locked="0" layoutInCell="1" allowOverlap="1" wp14:anchorId="65614B3E" wp14:editId="60906D2D">
              <wp:simplePos x="0" y="0"/>
              <wp:positionH relativeFrom="column">
                <wp:posOffset>5437505</wp:posOffset>
              </wp:positionH>
              <wp:positionV relativeFrom="paragraph">
                <wp:posOffset>-199390</wp:posOffset>
              </wp:positionV>
              <wp:extent cx="0" cy="418465"/>
              <wp:effectExtent l="0" t="0" r="19050" b="19685"/>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5CC4C7" id="Straight Connector 13" o:spid="_x0000_s1026" style="position:absolute;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428.15pt,-15.7pt" to="428.1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7uDkgIAAHwFAAAOAAAAZHJzL2Uyb0RvYy54bWysVF1v2yAUfZ+0/4D87tpOnI9aTarWdvbS&#10;bZXSac8EsI2GwQISJ5r233chjtd0L9NUHhBg7vG559zL3f2xFejAtOFKroLkJg4Qk0RRLutV8O1l&#10;Ey4DZCyWFAsl2So4MRPcrz9+uOu7jE1UowRlGgGINFnfrYLG2i6LIkMa1mJzozom4WOldIstbHUd&#10;UY17QG9FNInjedQrTTutCDMGTovzx2Dt8auKEfu1qgyzSKwC4Gb9rP28c3O0vsNZrXHXcDLQwP/B&#10;osVcwk9HqAJbjPaa/wXVcqKVUZW9IaqNVFVxwnwOkE0Sv8lm2+CO+VxAHNONMpn3gyVfDs8acQre&#10;TQMkcQseba3GvG4sypWUoKDSCD6CUn1nMgjI5bN2uZKj3HZPivwwSKq8wbJmnvHLqQOUxEVEVyFu&#10;Yzr4367/rCjcwXurvGzHSrcOEgRBR+/OaXSHHS0i50MCp2myTOczD46zS1ynjf3EVIvcYhUILp1u&#10;OMOHJ2MdD5xdrrhjqTZcCO+9kKgHspNFDOWBRQ1VTKz2wUYJTt1FF2J0vcuFRgfsKsmPgcPVNa32&#10;knrghmFaDmuLuTivgYiQDo/54jyzg93RwtKfQ7a+cH7exrflslymYTqZl2EaF0X4sMnTcL5JFrNi&#10;WuR5kfxyRJM0azilTDqulyJO0n8rkqGdzuU3lvEoUHSN7pUEstdMHzazeJFOl+FiMZuG6bSMw8fl&#10;Jg8f8mQ+X5SP+WP5hmnpszfvQ3aU0rFSe8v0tqE9otyVwnR2O0kC2EDTO5NhvPYZaWW/c9v4wnUl&#10;5zCuvM79GLwe0c9CXDx0u9GFIbc/UoHnF399P7gWODfTTtHTs770CbS4DxqeI/eGvN7D+vWjuf4N&#10;AAD//wMAUEsDBBQABgAIAAAAIQCvCt0Q4AAAAAoBAAAPAAAAZHJzL2Rvd25yZXYueG1sTI/LTsMw&#10;EEX3SPyDNUjsWqdNW5UQp+IhskRqqFSWTjzYKfE4it028PW4YgHLmTm6c26+GW3HTjj41pGA2TQB&#10;htQ41ZIWsHt7mayB+SBJyc4RCvhCD5vi+iqXmXJn2uKpCprFEPKZFGBC6DPOfWPQSj91PVK8fbjB&#10;yhDHQXM1yHMMtx2fJ8mKW9lS/GBkj08Gm8/qaAW8Vvv3st7On7UexsNdWR4ejf0W4vZmfLgHFnAM&#10;fzBc9KM6FNGpdkdSnnUC1stVGlEBk3S2ABaJ300tIF0sgRc5/1+h+AEAAP//AwBQSwECLQAUAAYA&#10;CAAAACEAtoM4kv4AAADhAQAAEwAAAAAAAAAAAAAAAAAAAAAAW0NvbnRlbnRfVHlwZXNdLnhtbFBL&#10;AQItABQABgAIAAAAIQA4/SH/1gAAAJQBAAALAAAAAAAAAAAAAAAAAC8BAABfcmVscy8ucmVsc1BL&#10;AQItABQABgAIAAAAIQCeu7uDkgIAAHwFAAAOAAAAAAAAAAAAAAAAAC4CAABkcnMvZTJvRG9jLnht&#10;bFBLAQItABQABgAIAAAAIQCvCt0Q4AAAAAoBAAAPAAAAAAAAAAAAAAAAAOwEAABkcnMvZG93bnJl&#10;di54bWxQSwUGAAAAAAQABADzAAAA+QUAAAAA&#10;" strokeweight="1pt">
              <v:shadow color="#ccc"/>
            </v:line>
          </w:pict>
        </mc:Fallback>
      </mc:AlternateContent>
    </w:r>
    <w:r w:rsidR="00D107C8">
      <w:rPr>
        <w:noProof/>
      </w:rPr>
      <mc:AlternateContent>
        <mc:Choice Requires="wpg">
          <w:drawing>
            <wp:anchor distT="0" distB="0" distL="114300" distR="114300" simplePos="0" relativeHeight="251658240" behindDoc="0" locked="0" layoutInCell="1" allowOverlap="1" wp14:anchorId="1FB94785" wp14:editId="21F96993">
              <wp:simplePos x="0" y="0"/>
              <wp:positionH relativeFrom="column">
                <wp:posOffset>-622300</wp:posOffset>
              </wp:positionH>
              <wp:positionV relativeFrom="paragraph">
                <wp:posOffset>-203200</wp:posOffset>
              </wp:positionV>
              <wp:extent cx="6858000" cy="428725"/>
              <wp:effectExtent l="0" t="0" r="19050" b="28575"/>
              <wp:wrapNone/>
              <wp:docPr id="355" name="Group 355"/>
              <wp:cNvGraphicFramePr/>
              <a:graphic xmlns:a="http://schemas.openxmlformats.org/drawingml/2006/main">
                <a:graphicData uri="http://schemas.microsoft.com/office/word/2010/wordprocessingGroup">
                  <wpg:wgp>
                    <wpg:cNvGrpSpPr/>
                    <wpg:grpSpPr>
                      <a:xfrm>
                        <a:off x="0" y="0"/>
                        <a:ext cx="6858000" cy="428725"/>
                        <a:chOff x="0" y="0"/>
                        <a:chExt cx="6858000" cy="428725"/>
                      </a:xfrm>
                    </wpg:grpSpPr>
                    <wps:wsp>
                      <wps:cNvPr id="295" name="Rectangle 16"/>
                      <wps:cNvSpPr>
                        <a:spLocks noChangeArrowheads="1"/>
                      </wps:cNvSpPr>
                      <wps:spPr bwMode="auto">
                        <a:xfrm>
                          <a:off x="0" y="0"/>
                          <a:ext cx="6858000" cy="428725"/>
                        </a:xfrm>
                        <a:prstGeom prst="rect">
                          <a:avLst/>
                        </a:prstGeom>
                        <a:solidFill>
                          <a:srgbClr val="ABCFEF"/>
                        </a:solidFill>
                        <a:ln w="25400" algn="in">
                          <a:solidFill>
                            <a:schemeClr val="dk1">
                              <a:lumMod val="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296" name="Text Box 17"/>
                      <wps:cNvSpPr txBox="1">
                        <a:spLocks noChangeArrowheads="1"/>
                      </wps:cNvSpPr>
                      <wps:spPr bwMode="auto">
                        <a:xfrm>
                          <a:off x="501650" y="31750"/>
                          <a:ext cx="6312100" cy="364366"/>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C24B5" w:rsidRPr="006F7F96" w:rsidRDefault="006C24B5" w:rsidP="006F7F96">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pic:pic xmlns:pic="http://schemas.openxmlformats.org/drawingml/2006/picture">
                      <pic:nvPicPr>
                        <pic:cNvPr id="297" name="Picture 18" descr="color alone logo"/>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6076950" y="31750"/>
                          <a:ext cx="733425" cy="367030"/>
                        </a:xfrm>
                        <a:prstGeom prst="rect">
                          <a:avLst/>
                        </a:prstGeom>
                        <a:noFill/>
                        <a:ln>
                          <a:noFill/>
                        </a:ln>
                        <a:effectLst/>
                        <a:extLst/>
                      </pic:spPr>
                    </pic:pic>
                    <wps:wsp>
                      <wps:cNvPr id="298" name="Text Box 19"/>
                      <wps:cNvSpPr txBox="1">
                        <a:spLocks noChangeArrowheads="1"/>
                      </wps:cNvSpPr>
                      <wps:spPr bwMode="auto">
                        <a:xfrm>
                          <a:off x="5187950" y="38100"/>
                          <a:ext cx="869950" cy="360680"/>
                        </a:xfrm>
                        <a:prstGeom prst="rect">
                          <a:avLst/>
                        </a:prstGeom>
                        <a:solidFill>
                          <a:srgbClr val="ABCFE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6C24B5" w:rsidRPr="005639E2" w:rsidRDefault="006C24B5"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F50C99">
                              <w:rPr>
                                <w:rFonts w:ascii="Tahoma" w:hAnsi="Tahoma" w:cs="Tahoma"/>
                                <w:i/>
                                <w:noProof/>
                                <w:sz w:val="24"/>
                              </w:rPr>
                              <w:t>7</w:t>
                            </w:r>
                            <w:r w:rsidRPr="005639E2">
                              <w:rPr>
                                <w:rFonts w:ascii="Tahoma" w:hAnsi="Tahoma" w:cs="Tahoma"/>
                                <w:i/>
                                <w:sz w:val="24"/>
                              </w:rPr>
                              <w:fldChar w:fldCharType="end"/>
                            </w:r>
                          </w:p>
                        </w:txbxContent>
                      </wps:txbx>
                      <wps:bodyPr rot="0" vert="horz" wrap="square" lIns="36195" tIns="36195" rIns="36195" bIns="36195" anchor="t" anchorCtr="0">
                        <a:noAutofit/>
                      </wps:bodyPr>
                    </wps:wsp>
                  </wpg:wgp>
                </a:graphicData>
              </a:graphic>
            </wp:anchor>
          </w:drawing>
        </mc:Choice>
        <mc:Fallback>
          <w:pict>
            <v:group w14:anchorId="1FB94785" id="Group 355" o:spid="_x0000_s1147" style="position:absolute;margin-left:-49pt;margin-top:-16pt;width:540pt;height:33.75pt;z-index:251658240" coordsize="68580,42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gpghiBQAAahQAAA4AAABkcnMvZTJvRG9jLnhtbOxYbW/bNhD+PmD/&#10;gdB31Xqz3lCnsB27KNBtwdphn2mKtohKokbSsbNh/3131EvsZE3TpOs2oAXq8CjqePfw7rmjXr46&#10;1hW55koL2cwc/4XnEN4wWYhmN3N+eb92U4doQ5uCVrLhM+eGa+fVxfffvTy0OQ9kKauCKwJKGp0f&#10;2plTGtPmk4lmJa+pfiFb3sDDrVQ1NSCq3aRQ9ADa62oSeF48OUhVtEoyrjXMXnYPnQurf7vlzPy0&#10;3WpuSDVzwDZjf5X93eDv5OIlzXeKtqVgvRn0CVbUVDSw6ajqkhpK9krcU1ULpqSWW/OCyXoit1vB&#10;uPUBvPG9O968VnLfWl92+WHXjjABtHdwerJa9uP1lSKimDnhdOqQhtZwSHZfghMAz6Hd5bDqtWrf&#10;tVeqn9h1Enp83Koa/4Iv5GiBvRmB5UdDGEzG6TT1PMCfwbMoSJPAqqY5K+F47r3GytXDL06GbSdo&#10;3WjMoYUg0rc46efh9K6kLbfwa0SgxynIRpx+hvCiza7ixI87qOxCxAkR0e1byT5o0shlCcv4XCl5&#10;KDktwC4f14P1Jy+goOFVsjn8IAs4Bro30gbVMyAekaJ5q7R5zWVNcDBzFBhvtdPrt9qgNbdLrPWy&#10;EsVaVJUV1G6zrBS5ppBH88VyvVpbB8DJ02VVQw4zJ5hGeNa02gEl9HlxtsxmNx/1FR98a0i1r8Hx&#10;bo8+M2EKA8Rua6fAyPFta/KZ4loYYJNK1DMH4w2sAL9ojpivmsKODRVVNwZVVYOPueWJDgSQjgaG&#10;dh6C0ObwH/P11EuiMHWTZBq6Ubjy3EW6XrrzpR/HyWqxXKz8P9EHP8pLURS8WVmdeqAUP3pcKPbk&#10;1pHBSCqjgWiV3IOP78riQAqB5xhOs8B3QABWC5LO6x57ZpRDlDS/ClPaYMbERB369DiX9l9/nKN2&#10;C+7JxpN7vnUrjgAVIDmgZkMaoxiJQ+cbWdxARIMNlhmgUMCglOp3hxyAdGeO/m1PFXdI9aaBrAjj&#10;aRIDS58K6lTYnAq0YaBq5hiINTtcmo7Z960SuxJ26uKqkXPIpK2wQX5rFdiNAhBGZ+tXYA7wrWPY&#10;98iMC3kkfoLAox3AMEgcxBxhfjD9n6KQqefHU8hRoOPQT2BkcwONsnQd+oE/0HUYR2Fs6Q2OeWCi&#10;r8IlGKmNRAoC6z4jWzM/iLxFkLnrOE3caB1N3SzxUtfzs0UWe1EWXa7Ps/WtaPjzUxW573/BeyNL&#10;od9D+iLaGADfGI91BeBpjGeOm6Ptp3ybVLd08xkk6GOLMZCgFQYStMJAglb4GAl2yfNJ4msFy+F/&#10;H/wwulenPt2Cw1tmjyTetfH1o3TUVH3Yty50wS01YiMqYW5sRw8FCo1qrq8EwzKCwmn3lQwcCs9x&#10;W+LDFaPgmgH3M1lJBcUPrhqkkjuJtDa832mDHkewO22ZbqEVGlqy8+UTFM9M2VSiHboiHPdOw+Z3&#10;WvK/wa1r9y8l29e8Md39RfEK/JeNLkWroVrnvN7wAtqzN0VXvYbKepqdQTr3vCxYuMupt3QjL1m5&#10;8yxK3MRbJZEXpf7SXw4Mt9cc/KXVZSu+AMWddWJg2sAetmUCjkZIug6DYXdsy4o2ihtW4vQWyLyf&#10;h8XjAwvzLbII+qM64dhL4uzjdSwJwwhuGvbWEcaJFw4t5BPL2FiMhs5xnHiwOmH1GlzqhyB+taYD&#10;0uNu05H9O02HnybjaaXYYNjwGLqONM7sU7wjhrEXp888rbObwVnH+9AFpuPNb00Hng2mKH6Iwata&#10;J51e9j7zsvWt6cB7Vg/rF75m3TYd9rvCf73psF9t4IOWjan+4xt+MTuVYXz6ifDi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fWP8q3wAAAAoBAAAPAAAAZHJzL2Rvd25yZXYueG1s&#10;TI9Ba4NAEIXvhf6HZQq9JasRizGuIYS2p1BoUii5bXSiEndW3I2af9/Jqbl9j3m8eS9bT6YVA/au&#10;saQgnAcgkApbNlQp+Dl8zBIQzmsqdWsJFdzQwTp/fsp0WtqRvnHY+0pwCLlUK6i971IpXVGj0W5u&#10;OyS+nW1vtGfZV7Ls9cjhppWLIHiTRjfEH2rd4bbG4rK/GgWfox43Ufg+7C7n7e14iL9+dyEq9foy&#10;bVYgPE7+3wz3+lwdcu50slcqnWgVzJYJb/EM0YKBHcvkDicFURyDzDP5OCH/AwAA//8DAFBLAwQK&#10;AAAAAAAAACEAXRy9illACQBZQAkAFQAAAGRycy9tZWRpYS9pbWFnZTEuanBlZ//Y/+EPRkV4aWYA&#10;AE1NACoAAAAIAAgBDgACAAAAAgAAAAABEgADAAAAAQABAAABGgAFAAAAAQAAAG4BGwAFAAAAAQAA&#10;AHYBKAADAAAAAQACAAABMQACAAAAFAAAAH4BMgACAAAAFAAAAJKHaQAEAAAAAQAAAKgAAADUAAAB&#10;LAAAAAEAAAEsAAAAAUFkb2JlIFBob3Rvc2hvcCA3LjAAMjAwNDoxMToxOSAxMjowNDoyMwAAAAAD&#10;oAEAAwAAAAH//wAAoAIABAAAAAEAAAGMoAMABAAAAAEAAADhAAAAAAAAAAYBAwADAAAAAQAGAAAB&#10;GgAFAAAAAQAAASIBGwAFAAAAAQAAASoBKAADAAAAAQACAAACAQAEAAAAAQAAATICAgAEAAAAAQAA&#10;DgwAAAAAAAAASAAAAAEAAABIAAAAAf/Y/+AAEEpGSUYAAQIBAEgASAAA/+0ADEFkb2JlX0NNAAL/&#10;7gAOQWRvYmUAZIAAAAAB/9sAhAAMCAgICQgMCQkMEQsKCxEVDwwMDxUYExMVExMYEQwMDAwMDBEM&#10;DAwMDAwMDAwMDAwMDAwMDAwMDAwMDAwMDAwMAQ0LCw0ODRAODhAUDg4OFBQODg4OFBEMDAwMDBER&#10;DAwMDAwMEQwMDAwMDAwMDAwMDAwMDAwMDAwMDAwMDAwMDAz/wAARCABJAIADASIAAhEBAxEB/90A&#10;BAAI/8QBPwAAAQUBAQEBAQEAAAAAAAAAAwABAgQFBgcICQoLAQABBQEBAQEBAQAAAAAAAAABAAID&#10;BAUGBwgJCgsQAAEEAQMCBAIFBwYIBQMMMwEAAhEDBCESMQVBUWETInGBMgYUkaGxQiMkFVLBYjM0&#10;coLRQwclklPw4fFjczUWorKDJkSTVGRFwqN0NhfSVeJl8rOEw9N14/NGJ5SkhbSVxNTk9KW1xdXl&#10;9VZmdoaWprbG1ub2N0dXZ3eHl6e3x9fn9xEAAgIBAgQEAwQFBgcHBgU1AQACEQMhMRIEQVFhcSIT&#10;BTKBkRShsUIjwVLR8DMkYuFygpJDUxVjczTxJQYWorKDByY1wtJEk1SjF2RFVTZ0ZeLys4TD03Xj&#10;80aUpIW0lcTU5PSltcXV5fVWZnaGlqa2xtbm9ic3R1dnd4eXp7fH/9oADAMBAAIRAxEAPwD1VJJJ&#10;JSkklwP+MH6x3+uehYdhrrDA7Peww9xf7q8PcPdWz0v02R/pa7aav5r12WSYsRyTER9T2CzLkjjg&#10;Zy2D193X+hUWOqv6liVWsJa9j762uBGha5rn7muUP+c31c/8tcL/ANiKv/Si8s6b9Wut9Rxhk9Ow&#10;TZjSWts3V1tJb7XemLX1uexrvbv+grf/ADJ+tf8A5X/+DUf+lVaPK4AaOYAjfWLVHN5jqMBIOz6R&#10;/wA5fq5/5a4X/sRV/wClEv8AnN9XP/LXC/8AYir/ANKLzf8A5k/Wv/yv/wDBqf8A0ql/zJ+tf/lf&#10;/wCDU/8ApVD7tg/zw/xoq+9Z/wDxPL8f+9fSP+c31c/8tcL/ANiKv/SiX/Ob6uf+WuF/7EVf+lF5&#10;v/zJ+tf/AJX/APg1P/pVL/mT9a//ACv/APBqP/SqX3bl/wDPD7Yq+9Z//E8vx/719I/5zfVz/wAt&#10;cL/2Iq/9KJf85fq5/wCWuF/7EVf+TXm//Mn61/8Alf8A+DU/+lUzvqV9agCT04kDkC2kn7vWS+7Y&#10;P88Ptir71n/8Ty/H/vX1muyu2tttTg+t4DmPaQWlpEtc1w+k1ykvIPq59Ycn6uZhftecMuLc3C1a&#10;QQdlttdLo9PNo2e9uz9Ls+zXf4O2j12uyu2tttThZXYA5j2kFrmkS1zXD6TXKDPgOIjW4n5ZM+DP&#10;HLGxpIaSid4lkkkkoWZ//9D1VJJJJTX6hm09PwcjOvn0sat9rw3khgL9rP5bo9i8ewsbL651erHs&#10;fOV1G8m+wGI3br8qyvd/oaG2+iz+RVUu1/xl9TbXg43SWO9+U8XXARpVSQ5m4fS/SZPo+n/xNyqf&#10;4s+mh92Z1Z+vpRiU6/nEMyMpxb/V+ytrf/x6vYP1WCeX9KWkf2NLP+tzww/ox9c0f+MP60dQ+rr+&#10;ndH6BcMI10+pbFTbAKh+r4dNfrh7Nv6LI3e3f+iqWD9W/wDGJ9Zj17Br6tnDIwLrm03sNVNQAt/Q&#10;12m2utjmtpufXY73fQXPfWLqdvXfrBmZ9ANxy7tmG1rXS6sRjYLBWf0m+5jan7P9Lcn+tXQR0PrW&#10;T0ne62qttZrusABc2ytrjZtb7fbf6zP+tqi3X1z/ABg9X6h0f6tvzunX/Zsht1TBYWsf7Xu2vG25&#10;r2fRXl//AI5P1z/8uG/9sY3/AKSXrnRMrD+s31bwszOoqyRkVtdfVZWHVi+s+lkbart/83k12+mj&#10;/wDNr6uf+VWF/wCw9X/kElPj3/ji/Xg6jquh4/V8f/0io/8Ajk/XT/y3b/2xj/8ApJZn1jrrp6z1&#10;aqlorrry8ttbGDaGtbdc1jWNb9FrV7R0P6v9Au6J0+63pmJZZZi0ue91FRJJrZuc47ElOH/iv+sv&#10;W+uv6mOq5YzBjDHNJDK2bfUOT6n9HYzdu9Gv6a4ev/GN9eHCsnqn0ywH9Xx/zi0f6H+UvasPpfTc&#10;AvODiUYhtj1DRWyvdt3bN/ptbu2b37V85U/Ro+NX/VMSU+m/4w+kMwuq1dRobtq6gD6oAMC+uPfP&#10;0d2TSfof91rrf8Iug/xd9SOV0M4T3brenWGkAmT6Lv0mN/YYxzsav/wurP176cc/6uXuYJtwiMus&#10;TH80D63+divvaz+WuM+ofUxg/WGupzoo6gw47vdDd4/TYrz+87+dx6//AAyrw/W8qRvLH/3P/oDS&#10;P6rmwdo5hX+E+qJJJKi3X//R9VSSWP8AWzq56R0LJya3bcl49HF1E+rZ7GPaHfT9D3ZDmf6OlGMT&#10;KQiNyaRIiIJOwFl80+s/Vx1TrWXnNO+hp9HGAMzVTLGbD/3Yt9W9n/Hrruuv/wCaP+Lw4rXAZt9f&#10;2YOk65GVudlPrewN/mGuybqP5FFa5n6ldLGf9YMWuD6GEPtT+f8AAloxmz/4YNT/APrNin/jd6q6&#10;/rGL0pj2mrCp9e1rXa+tcXMa21v71ePVvZ/4aVznJCIhijtEX/3rU5KJlx5pb5Dp/dDj/wCLrpTO&#10;o/WzDY4A04IdmPaXEH9DtZj7dv0tuVdj2+7/AES6P/HD0qLOn9YYPpB2FcZ7jdlYm1n/ALG7nf8A&#10;Frg+mdf6l0Z9rum5hxH3BrbS30ySGEuY39Myzbt3u+gj5/1v671LEfh5/UnZOM8tLqniqCWEWVnc&#10;ytljdr2/mvVJuvcf4n+riM7olh1EZuPoeDsx8pu76G1j/s1n/oRavSl4B9VOsfsX6w4PUHODKG2C&#10;rJc6dopu/Q3Pdt/0W5t//WV7+kh+efrR/wAudZ/8OZn/AJ+uXu31e/5A6Z/4Uo/89sXhH1o/5d6z&#10;/wCHMz/z9cvd/q9/yB0z/wAKUf8AntiSnQXzRT9Gj41f9UxfS6+aafo0fGr/AKpiSn6WXivVMG7o&#10;3VsnCoJZbg3bsV8yQAW5OC/d+96bqd/8te1Lz7/GX0308vE6qwe29v2W7j6bN9+MY+l76/tO93/B&#10;Uq3yU6yGJ2mPxDV52BOLiHzYzxh7nAzKc/Bx86ifSya2WsDtCGvaHtDh+97vcrC47/Fr1L1um5HS&#10;3/SwbN9Wn+CvL7Ymfc5mQ3J/636K7FV8sODJKPY/h0Z8cxOEZj9IW//S9VXnX+MrqFlvU8XprSRV&#10;jVeu4To6y0uqZLf3qaqrNv8A4aXoq89/xk9KvZm09YY0uxrK2497gNK3tc51D7Hfu5Hreju+h6lV&#10;Vf8AOZFascnw+8OLx4f7zX5wSOCfD9f7v6Tp/wCL/Bq6d0G7q2URV9sJtfY+W7cenc2kv3e30/5/&#10;K9T/AEWQvJus9SyOr9Vy+pGu1z8y5z6mOY4kNcfTxKPY3a5zKW0Ue1d59W/r1d0jDZ0/Mx3ZWNTI&#10;osY4CxjZ3ei5tvssrZ9Gr9JX6dX6NbP/AI53Tv8AuBk/fV/6VT83L5pZJS4eKzoR2/RRh5jAMcQJ&#10;iNACjo9F9Xuks6N0TC6WwNnFqaywtmHWH35Fo3e79Le6y1aK4v8A8c7p3/cDJ++r/wBKp/8Axzun&#10;f9wMn76v/Sqi+65v3Cv+84P85H7Xy76xdJPSeuZ/S/TeKqbnCoAF36Gz9Nj+5g2/zFjGr2T6i9aP&#10;WfqziZFri/Kob9myy6S71agGufYXgO331+nk/wDXlmf+Od07/uBk/fV/6VTf+Od07/uBk/fV/wCl&#10;Ufuub9wq+84f85H7Xy36zBzuu9Y2tcZzcyCGuI/nrvzg3avdfq6Z+r/TCODh0eX+DZ4rnf8Axzun&#10;f9wMn76v/SqX/jndO/7gZP31f+lUPuub9wq+84f85H7Xs180U7tlJ2vgGszsdEBzDztXsn/jndO/&#10;7gZP31f+lUv/ABzunf8AcDJ++r/0qj91zfuFX3nD/nI/a9msr60dNPVOg5mIwbrjX6lABAm2o+vQ&#10;3c7819tbWP8A+DWD/wCOd07/ALgZP31f+lVn9a/xi2ZeHZi9Nxn4zrmlj8m143sDhtd6DKS79Lt+&#10;ha6z9F+5YnQ5bOJxPDVEGyifM4OE3MHTo5P1FzPs/wBZsNzTDMttlDyf3Xs+0V/+DY9S9ZXl/wBQ&#10;OlX5XXK81rCMTpwcX2R7fVcw1VYzZ/wja7vtD/8ARfod/wDPVL1BHniDlFdIi1nIgjCL2JJjf7r/&#10;AP/T9VULaqrqn03MbbVa0ssreA5rmuG17Hsd7XMc1TSSU8jk/wCLTotj3OxcjJxWmNtQc2xjYH5v&#10;2hll/wDnXoH/AI2GF/5YX/5tf/kF2qSuD75WnF9a/wC6akvudm/bt4r/AMbDC/8ALC//ADa//IJf&#10;+Nhhf+WF/wDm1/8AkF2qSP8ATfH/AJqP6F/q3iv/ABsML/ywyP8ANr/8gl/42GF/5YX/AObX/wCQ&#10;XapJf03x/wCar+hf6t4r/wAbDC/8sL/82v8A8gl/42GF/wCWF/8Am1/+QXapJf03x/5qv6F/q3iv&#10;/Gwwv/LC/wDza/8AyCX/AI2GF/5YZH+bX/5Bdqkl/TfH/mq/oX+reK/8bDC/8sL/APNr/wDIIlP+&#10;LLpLXA35mVa0EHY011gju1zmVep7v+DsrXYpJH77/W/5qR9yvT20GFhYnT8WvDw6m0Y9I211t4Gu&#10;5x/ec97jvse732P970dJJUzdm9+ttsVWj//Z/+0yLFBob3Rvc2hvcCAzLjAAOEJJTQQEAAAAAAAN&#10;HAIAAAIAAhwCeAABAAA4QklNBCUAAAAAABDQ7nrc2sqfq/uMrADrQfmEOEJJTQPqAAAAAB2tPD94&#10;bWwgdmVyc2lvbj0iMS4wIiBlbmNvZGluZz0iVVRGLTgiPz4KPCFET0NUWVBFIHBsaXN0IFBVQkxJ&#10;QyAiLS8vQXBwbGUgQ29tcHV0ZXIvL0RURCBQTElTVCAxLjAvL0VOIiAiaHR0cDovL3d3dy5hcHBs&#10;ZS5jb20vRFREcy9Qcm9wZXJ0eUxpc3QtMS4wLmR0ZCI+CjxwbGlzdCB2ZXJzaW9uPSIxLjAiPgo8&#10;ZGljdD4KCTxrZXk+Y29tLmFwcGxlLnByaW50LlBhZ2VGb3JtYXQuUE1Ib3Jpem9udGFsUmVzPC9r&#10;ZXk+Cgk8ZGljdD4KCQk8a2V5PmNvbS5hcHBsZS5wcmludC50aWNrZXQuY3JlYXRvcjwva2V5PgoJ&#10;CTxzdHJpbmc+Y29tLmFwcGxlLnByaW50aW5nbWFuYWdlcjwvc3RyaW5nPgoJCTxrZXk+Y29tLmFw&#10;cGxlLnByaW50LnRpY2tldC5pdGVtQXJyYXk8L2tleT4KCQk8YXJyYXk+CgkJCTxkaWN0PgoJCQkJ&#10;PGtleT5jb20uYXBwbGUucHJpbnQuUGFnZUZvcm1hdC5QTUhvcml6b250YWxSZXM8L2tleT4KCQkJ&#10;CTxyZWFsPjcyPC9yZWFsPgoJCQkJPGtleT5jb20uYXBwbGUucHJpbnQudGlja2V0LmNsaWVudDwv&#10;a2V5PgoJCQkJPHN0cmluZz5jb20uYXBwbGUucHJpbnRpbmdtYW5hZ2VyPC9zdHJpbmc+CgkJCQk8&#10;a2V5PmNvbS5hcHBsZS5wcmludC50aWNrZXQubW9kRGF0ZTwva2V5PgoJCQkJPGRhdGU+MjAwNC0x&#10;MS0xOVQyMDowMjo1NVo8L2RhdGU+CgkJCQk8a2V5PmNvbS5hcHBsZS5wcmludC50aWNrZXQuc3Rh&#10;dGVGbGFnPC9rZXk+CgkJCQk8aW50ZWdlcj4wPC9pbnRlZ2VyPgoJCQk8L2RpY3Q+CgkJPC9hcnJh&#10;eT4KCTwvZGljdD4KCTxrZXk+Y29tLmFwcGxlLnByaW50LlBhZ2VGb3JtYXQuUE1PcmllbnRhdGlv&#10;bj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PcmllbnRhdGlvbjwva2V5PgoJ&#10;CQkJPGludGVnZXI+MTwvaW50ZWdlcj4KCQkJCTxrZXk+Y29tLmFwcGxlLnByaW50LnRpY2tldC5j&#10;bGllbnQ8L2tleT4KCQkJCTxzdHJpbmc+Y29tLmFwcGxlLnByaW50aW5nbWFuYWdlcjwvc3RyaW5n&#10;PgoJCQkJPGtleT5jb20uYXBwbGUucHJpbnQudGlja2V0Lm1vZERhdGU8L2tleT4KCQkJCTxkYXRl&#10;PjIwMDQtMTEtMTlUMjA6MDI6NTVaPC9kYXRlPgoJCQkJPGtleT5jb20uYXBwbGUucHJpbnQudGlj&#10;a2V0LnN0YXRlRmxhZzwva2V5PgoJCQkJPGludGVnZXI+MDwvaW50ZWdlcj4KCQkJPC9kaWN0PgoJ&#10;CTwvYXJyYXk+Cgk8L2RpY3Q+Cgk8a2V5PmNvbS5hcHBsZS5wcmludC5QYWdlRm9ybWF0LlBNU2Nh&#10;bGluZzwva2V5PgoJPGRpY3Q+CgkJPGtleT5jb20uYXBwbGUucHJpbnQudGlja2V0LmNyZWF0b3I8&#10;L2tleT4KCQk8c3RyaW5nPmNvbS5hcHBsZS5wcmludGluZ21hbmFnZXI8L3N0cmluZz4KCQk8a2V5&#10;PmNvbS5hcHBsZS5wcmludC50aWNrZXQuaXRlbUFycmF5PC9rZXk+CgkJPGFycmF5PgoJCQk8ZGlj&#10;dD4KCQkJCTxrZXk+Y29tLmFwcGxlLnByaW50LlBhZ2VGb3JtYXQuUE1TY2FsaW5nPC9rZXk+CgkJ&#10;CQk8cmVhbD4xPC9yZWFsPgoJCQkJPGtleT5jb20uYXBwbGUucHJpbnQudGlja2V0LmNsaWVudDwv&#10;a2V5PgoJCQkJPHN0cmluZz5jb20uYXBwbGUucHJpbnRpbmdtYW5hZ2VyPC9zdHJpbmc+CgkJCQk8&#10;a2V5PmNvbS5hcHBsZS5wcmludC50aWNrZXQubW9kRGF0ZTwva2V5PgoJCQkJPGRhdGU+MjAwNC0x&#10;MS0xOVQyMDowMjo1NVo8L2RhdGU+CgkJCQk8a2V5PmNvbS5hcHBsZS5wcmludC50aWNrZXQuc3Rh&#10;dGVGbGFnPC9rZXk+CgkJCQk8aW50ZWdlcj4wPC9pbnRlZ2VyPgoJCQk8L2RpY3Q+CgkJPC9hcnJh&#10;eT4KCTwvZGljdD4KCTxrZXk+Y29tLmFwcGxlLnByaW50LlBhZ2VGb3JtYXQuUE1WZXJ0aWNhbFJl&#10;c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Jlczwva2V5PgoJ&#10;CQkJPHJlYWw+NzI8L3JlYWw+CgkJCQk8a2V5PmNvbS5hcHBsZS5wcmludC50aWNrZXQuY2xpZW50&#10;PC9rZXk+CgkJCQk8c3RyaW5nPmNvbS5hcHBsZS5wcmludGluZ21hbmFnZXI8L3N0cmluZz4KCQkJ&#10;CTxrZXk+Y29tLmFwcGxlLnByaW50LnRpY2tldC5tb2REYXRlPC9rZXk+CgkJCQk8ZGF0ZT4yMDA0&#10;LTExLTE5VDIwOjAyOjU1WjwvZGF0ZT4KCQkJCTxrZXk+Y29tLmFwcGxlLnByaW50LnRpY2tldC5z&#10;dGF0ZUZsYWc8L2tleT4KCQkJCTxpbnRlZ2VyPjA8L2ludGVnZXI+CgkJCTwvZGljdD4KCQk8L2Fy&#10;cmF5PgoJPC9kaWN0PgoJPGtleT5jb20uYXBwbGUucHJpbnQuUGFnZUZvcm1hdC5QTVZlcnRpY2Fs&#10;U2NhbGluZzwva2V5PgoJPGRpY3Q+CgkJPGtleT5jb20uYXBwbGUucHJpbnQudGlja2V0LmNyZWF0&#10;b3I8L2tleT4KCQk8c3RyaW5nPmNvbS5hcHBsZS5wcmludGluZ21hbmFnZXI8L3N0cmluZz4KCQk8&#10;a2V5PmNvbS5hcHBsZS5wcmludC50aWNrZXQuaXRlbUFycmF5PC9rZXk+CgkJPGFycmF5PgoJCQk8&#10;ZGljdD4KCQkJCTxrZXk+Y29tLmFwcGxlLnByaW50LlBhZ2VGb3JtYXQuUE1WZXJ0aWNhbFNjYWxp&#10;bmc8L2tleT4KCQkJCTxyZWFsPjE8L3JlYWw+CgkJCQk8a2V5PmNvbS5hcHBsZS5wcmludC50aWNr&#10;ZXQuY2xpZW50PC9rZXk+CgkJCQk8c3RyaW5nPmNvbS5hcHBsZS5wcmludGluZ21hbmFnZXI8L3N0&#10;cmluZz4KCQkJCTxrZXk+Y29tLmFwcGxlLnByaW50LnRpY2tldC5tb2REYXRlPC9rZXk+CgkJCQk8&#10;ZGF0ZT4yMDA0LTExLTE5VDIwOjAyOjU1WjwvZGF0ZT4KCQkJCTxrZXk+Y29tLmFwcGxlLnByaW50&#10;LnRpY2tldC5zdGF0ZUZsYWc8L2tleT4KCQkJCTxpbnRlZ2VyPjA8L2ludGVnZXI+CgkJCTwvZGlj&#10;dD4KCQk8L2FycmF5PgoJPC9kaWN0PgoJPGtleT5jb20uYXBwbGUucHJpbnQuc3ViVGlja2V0LnBh&#10;cGVyX2luZm9fdGlja2V0PC9rZXk+Cgk8ZGljdD4KCQk8a2V5PmNvbS5hcHBsZS5wcmludC5QYWdl&#10;Rm9ybWF0LlBNQWRqdXN0ZWRQYWdl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WdlRm9ybWF0LlBNQWRqdXN0ZWRQYWdlUmVjdDwva2V5PgoJCQkJCTxhcnJheT4KCQkJCQkJPHJl&#10;YWw+MC4wPC9yZWFsPgoJCQkJCQk8cmVhbD4wLjA8L3JlYWw+CgkJCQkJCTxyZWFsPjczNDwvcmVh&#10;bD4KCQkJCQkJPHJlYWw+NTc2PC9yZWFsPgoJCQkJCTwvYXJyYXk+CgkJCQkJPGtleT5jb20uYXBw&#10;bGUucHJpbnQudGlja2V0LmNsaWVudDwva2V5PgoJCQkJCTxzdHJpbmc+Y29tLmFwcGxlLnByaW50&#10;aW5nbWFuYWdlcjwvc3RyaW5nPgoJCQkJCTxrZXk+Y29tLmFwcGxlLnByaW50LnRpY2tldC5tb2RE&#10;YXRlPC9rZXk+CgkJCQkJPGRhdGU+MjAwNC0xMS0xOVQyMDowMjo1Nlo8L2RhdGU+CgkJCQkJPGtl&#10;eT5jb20uYXBwbGUucHJpbnQudGlja2V0LnN0YXRlRmxhZzwva2V5PgoJCQkJCTxpbnRlZ2VyPjA8&#10;L2ludGVnZXI+CgkJCQk8L2RpY3Q+CgkJCTwvYXJyYXk+CgkJPC9kaWN0PgoJCTxrZXk+Y29tLmFw&#10;cGxlLnByaW50LlBhZ2VGb3JtYXQuUE1BZGp1c3RlZFBhcGVyUmVjdDwva2V5PgoJCTxkaWN0PgoJ&#10;CQk8a2V5PmNvbS5hcHBsZS5wcmludC50aWNrZXQuY3JlYXRvcjwva2V5PgoJCQk8c3RyaW5nPmNv&#10;bS5hcHBsZS5wcmludGluZ21hbmFnZXI8L3N0cmluZz4KCQkJPGtleT5jb20uYXBwbGUucHJpbnQu&#10;dGlja2V0Lml0ZW1BcnJheTwva2V5PgoJCQk8YXJyYXk+CgkJCQk8ZGljdD4KCQkJCQk8a2V5PmNv&#10;bS5hcHBsZS5wcmludC5QYWdlRm9ybWF0LlBNQWRqdXN0ZWRQYXBlclJlY3Q8L2tleT4KCQkJCQk8&#10;YXJyYXk+CgkJCQkJCTxyZWFsPi0xODwvcmVhbD4KCQkJCQkJPHJlYWw+LTE4PC9yZWFsPgoJCQkJ&#10;CQk8cmVhbD43NzQ8L3JlYWw+CgkJCQkJCTxyZWFsPjU5NDwvcmVhbD4KCQkJCQk8L2FycmF5PgoJ&#10;CQkJCTxrZXk+Y29tLmFwcGxlLnByaW50LnRpY2tldC5jbGllbnQ8L2tleT4KCQkJCQk8c3RyaW5n&#10;PmNvbS5hcHBsZS5wcmludGluZ21hbmFnZXI8L3N0cmluZz4KCQkJCQk8a2V5PmNvbS5hcHBsZS5w&#10;cmludC50aWNrZXQubW9kRGF0ZTwva2V5PgoJCQkJCTxkYXRlPjIwMDQtMTEtMTlUMjA6MDI6NTZa&#10;PC9kYXRlPgoJCQkJCTxrZXk+Y29tLmFwcGxlLnByaW50LnRpY2tldC5zdGF0ZUZsYWc8L2tleT4K&#10;CQkJCQk8aW50ZWdlcj4wPC9pbnRlZ2VyPgoJCQkJPC9kaWN0PgoJCQk8L2FycmF5PgoJCTwvZGlj&#10;dD4KCQk8a2V5PmNvbS5hcHBsZS5wcmludC5QYXBlckluZm8uUE1QYXBlck5hbWU8L2tleT4KCQk8&#10;ZGljdD4KCQkJPGtleT5jb20uYXBwbGUucHJpbnQudGlja2V0LmNyZWF0b3I8L2tleT4KCQkJPHN0&#10;cmluZz5jb20uYXBwbGUucHJpbnQucG0uUG9zdFNjcmlwdDwvc3RyaW5nPgoJCQk8a2V5PmNvbS5h&#10;cHBsZS5wcmludC50aWNrZXQuaXRlbUFycmF5PC9rZXk+CgkJCTxhcnJheT4KCQkJCTxkaWN0PgoJ&#10;CQkJCTxrZXk+Y29tLmFwcGxlLnByaW50LlBhcGVySW5mby5QTVBhcGVyTmFtZTwva2V5PgoJCQkJ&#10;CTxzdHJpbmc+bmEtbGV0dGVyPC9zdHJpbmc+CgkJCQkJPGtleT5jb20uYXBwbGUucHJpbnQudGlj&#10;a2V0LmNsaWVudDwva2V5PgoJCQkJCTxzdHJpbmc+Y29tLmFwcGxlLnByaW50LnBtLlBvc3RTY3Jp&#10;cHQ8L3N0cmluZz4KCQkJCQk8a2V5PmNvbS5hcHBsZS5wcmludC50aWNrZXQubW9kRGF0ZTwva2V5&#10;PgoJCQkJCTxkYXRlPjIwMDAtMDctMjhUMjI6NTc6MDRaPC9kYXRlPgoJCQkJCTxrZXk+Y29tLmFw&#10;cGxlLnByaW50LnRpY2tldC5zdGF0ZUZsYWc8L2tleT4KCQkJCQk8aW50ZWdlcj4xPC9pbnRlZ2Vy&#10;PgoJCQkJPC9kaWN0PgoJCQk8L2FycmF5PgoJCTwvZGljdD4KCQk8a2V5PmNvbS5hcHBsZS5wcmlu&#10;dC5QYXBlckluZm8uUE1VbmFkanVzdGVkUGFnZVJlY3Q8L2tleT4KCQk8ZGljdD4KCQkJPGtleT5j&#10;b20uYXBwbGUucHJpbnQudGlja2V0LmNyZWF0b3I8L2tleT4KCQkJPHN0cmluZz5jb20uYXBwbGUu&#10;cHJpbnQucG0uUG9zdFNjcmlwdDwvc3RyaW5nPgoJCQk8a2V5PmNvbS5hcHBsZS5wcmludC50aWNr&#10;ZXQuaXRlbUFycmF5PC9rZXk+CgkJCTxhcnJheT4KCQkJCTxkaWN0PgoJCQkJCTxrZXk+Y29tLmFw&#10;cGxlLnByaW50LlBhcGVySW5mby5QTVVuYWRqdXN0ZWRQYWdlUmVjdDwva2V5PgoJCQkJCTxhcnJh&#10;eT4KCQkJCQkJPHJlYWw+MC4wPC9yZWFsPgoJCQkJCQk8cmVhbD4wLjA8L3JlYWw+CgkJCQkJCTxy&#10;ZWFsPjczNDwvcmVhbD4KCQkJCQkJPHJlYWw+NTc2PC9yZWFsPgoJCQkJCTwvYXJyYXk+CgkJCQkJ&#10;PGtleT5jb20uYXBwbGUucHJpbnQudGlja2V0LmNsaWVudDwva2V5PgoJCQkJCTxzdHJpbmc+Y29t&#10;LmFwcGxlLnByaW50aW5nbWFuYWdlcjwvc3RyaW5nPgoJCQkJCTxrZXk+Y29tLmFwcGxlLnByaW50&#10;LnRpY2tldC5tb2REYXRlPC9rZXk+CgkJCQkJPGRhdGU+MjAwNC0xMS0xOVQyMDowMjo1NVo8L2Rh&#10;dGU+CgkJCQkJPGtleT5jb20uYXBwbGUucHJpbnQudGlja2V0LnN0YXRlRmxhZzwva2V5PgoJCQkJ&#10;CTxpbnRlZ2VyPjA8L2ludGVnZXI+CgkJCQk8L2RpY3Q+CgkJCTwvYXJyYXk+CgkJPC9kaWN0PgoJ&#10;CTxrZXk+Y29tLmFwcGxlLnByaW50LlBhcGVySW5mby5QTVVuYWRqdXN0ZWRQYXBlclJlY3Q8L2tl&#10;eT4KCQk8ZGljdD4KCQkJPGtleT5jb20uYXBwbGUucHJpbnQudGlja2V0LmNyZWF0b3I8L2tleT4K&#10;CQkJPHN0cmluZz5jb20uYXBwbGUucHJpbnQucG0uUG9zdFNjcmlwdDwvc3RyaW5nPgoJCQk8a2V5&#10;PmNvbS5hcHBsZS5wcmludC50aWNrZXQuaXRlbUFycmF5PC9rZXk+CgkJCTxhcnJheT4KCQkJCTxk&#10;aWN0PgoJCQkJCTxrZXk+Y29tLmFwcGxlLnByaW50LlBhcGVySW5mby5QTVVuYWRqdXN0ZWRQYXBl&#10;clJlY3Q8L2tleT4KCQkJCQk8YXJyYXk+CgkJCQkJCTxyZWFsPi0xODwvcmVhbD4KCQkJCQkJPHJl&#10;YWw+LTE4PC9yZWFsPgoJCQkJCQk8cmVhbD43NzQ8L3JlYWw+CgkJCQkJCTxyZWFsPjU5NDwvcmVh&#10;bD4KCQkJCQk8L2FycmF5PgoJCQkJCTxrZXk+Y29tLmFwcGxlLnByaW50LnRpY2tldC5jbGllbnQ8&#10;L2tleT4KCQkJCQk8c3RyaW5nPmNvbS5hcHBsZS5wcmludGluZ21hbmFnZXI8L3N0cmluZz4KCQkJ&#10;CQk8a2V5PmNvbS5hcHBsZS5wcmludC50aWNrZXQubW9kRGF0ZTwva2V5PgoJCQkJCTxkYXRlPjIw&#10;MDQtMTEtMTlUMjA6MDI6NTVaPC9kYXRlPgoJCQkJCTxrZXk+Y29tLmFwcGxlLnByaW50LnRpY2tl&#10;dC5zdGF0ZUZsYWc8L2tleT4KCQkJCQk8aW50ZWdlcj4wPC9pbnRlZ2VyPgoJCQkJPC9kaWN0PgoJ&#10;CQk8L2FycmF5PgoJCTwvZGljdD4KCQk8a2V5PmNvbS5hcHBsZS5wcmludC5QYXBlckluZm8ucHBk&#10;LlBNUGFwZXJOYW1lPC9rZXk+CgkJPGRpY3Q+CgkJCTxrZXk+Y29tLmFwcGxlLnByaW50LnRpY2tl&#10;dC5jcmVhdG9yPC9rZXk+CgkJCTxzdHJpbmc+Y29tLmFwcGxlLnByaW50LnBtLlBvc3RTY3JpcHQ8&#10;L3N0cmluZz4KCQkJPGtleT5jb20uYXBwbGUucHJpbnQudGlja2V0Lml0ZW1BcnJheTwva2V5PgoJ&#10;CQk8YXJyYXk+CgkJCQk8ZGljdD4KCQkJCQk8a2V5PmNvbS5hcHBsZS5wcmludC5QYXBlckluZm8u&#10;cHBkLlBNUGFwZXJOYW1lPC9rZXk+CgkJCQkJPHN0cmluZz5MZXR0ZXI8L3N0cmluZz4KCQkJCQk8&#10;a2V5PmNvbS5hcHBsZS5wcmludC50aWNrZXQuY2xpZW50PC9rZXk+CgkJCQkJPHN0cmluZz5jb20u&#10;YXBwbGUucHJpbnQucG0uUG9zdFNjcmlwdDwvc3RyaW5nPgoJCQkJCTxrZXk+Y29tLmFwcGxlLnBy&#10;aW50LnRpY2tldC5tb2REYXRlPC9rZXk+CgkJCQkJPGRhdGU+MjAwMC0wNy0yOFQyMjo1NzowNFo8&#10;L2RhdGU+CgkJCQkJPGtleT5jb20uYXBwbGUucHJpbnQudGlja2V0LnN0YXRlRmxhZzwva2V5PgoJ&#10;CQkJCTxpbnRlZ2VyPjE8L2ludGVnZXI+CgkJCQk8L2RpY3Q+CgkJCTwvYXJyYXk+CgkJPC9kaWN0&#10;PgoJCTxrZXk+Y29tLmFwcGxlLnByaW50LnRpY2tldC5BUElWZXJzaW9uPC9rZXk+CgkJPHN0cmlu&#10;Zz4wMC4yMDwvc3RyaW5nPgoJCTxrZXk+Y29tLmFwcGxlLnByaW50LnRpY2tldC5wcml2YXRlTG9j&#10;azwva2V5PgoJCTxmYWxzZS8+CgkJPGtleT5jb20uYXBwbGUucHJpbnQudGlja2V0LnR5cGU8L2tl&#10;eT4KCQk8c3RyaW5nPmNvbS5hcHBsZS5wcmludC5QYXBlckluZm9UaWNrZXQ8L3N0cmluZz4KCTwv&#10;ZGljdD4KCTxrZXk+Y29tLmFwcGxlLnByaW50LnRpY2tldC5BUElWZXJzaW9uPC9rZXk+Cgk8c3Ry&#10;aW5nPjAwLjIwPC9zdHJpbmc+Cgk8a2V5PmNvbS5hcHBsZS5wcmludC50aWNrZXQucHJpdmF0ZUxv&#10;Y2s8L2tleT4KCTxmYWxzZS8+Cgk8a2V5PmNvbS5hcHBsZS5wcmludC50aWNrZXQudHlwZTwva2V5&#10;PgoJPHN0cmluZz5jb20uYXBwbGUucHJpbnQuUGFnZUZvcm1hdFRpY2tldDwvc3RyaW5nPgo8L2Rp&#10;Y3Q+CjwvcGxpc3Q+CgA4QklNA+kAAAAAAHgAAwAAAEgASAAAAAAC3gJA/+7/7gMGAlIDZwUoA/wA&#10;AgAAAEgASAAAAAAC2AIoAAEAAABkAAAAAQADAwMAAAABf/8AAQABAAAAAAAAAAAAAAAAaAgAGQGQ&#10;AAAAAAAgAAAAAAAAAAAAAAAAAAAAAAAAAAAAAAAAAAA4QklNA+0AAAAAABABLAAAAAEAAQEsAAAA&#10;AQABOEJJTQQmAAAAAAAOAAAAAAAAAAAAAD+AAAA4QklNBA0AAAAAAAQAAAAeOEJJTQQZAAAAAAAE&#10;AAAAHjhCSU0D8wAAAAAACQAAAAAAAAAAAQA4QklNBAoAAAAAAAEAADhCSU0nEAAAAAAACgABAAAA&#10;AAAAAAE4QklNA/UAAAAAAEgAL2ZmAAEAbGZmAAYAAAAAAAEAL2ZmAAEAoZmaAAYAAAAAAAEAMgAA&#10;AAEAWgAAAAYAAAAAAAEANQAAAAEALQAAAAYAAAAAAAE4QklNA/gAAAAAAHAAAP//////////////&#10;//////////////8D6AAAAAD/////////////////////////////A+gAAAAA////////////////&#10;/////////////wPoAAAAAP////////////////////////////8D6AAAOEJJTQQIAAAAAAAQAAAA&#10;AQAAAkAAAAJAAAAAADhCSU0EHgAAAAAABAAAAAA4QklNBBoAAAAAA1UAAAAGAAAAAAAAAAAAAADh&#10;AAABjAAAABAAYwBvAGwAbwByACAAYQBsAG8AbgBlACAAbABvAGcAbwAAAAEAAAAAAAAAAAAAAAAA&#10;AAAAAAAAAQAAAAAAAAAAAAABjAAAAOEAAAAAAAAAAAAAAAAAAAAAAQAAAAAAAAAAAAAAAAAAAAAA&#10;AAAQAAAAAQAAAAAAAG51bGwAAAACAAAABmJvdW5kc09iamMAAAABAAAAAAAAUmN0MQAAAAQAAAAA&#10;VG9wIGxvbmcAAAAAAAAAAExlZnRsb25nAAAAAAAAAABCdG9tbG9uZwAAAOEAAAAAUmdodGxvbmcA&#10;AAGMAAAABnNsaWNlc1ZsTHMAAAABT2JqYwAAAAEAAAAAAAVzbGljZQAAABIAAAAHc2xpY2VJRGxv&#10;bmcAAAAAAAAAB2dyb3VwSURsb25nAAAAAAAAAAZvcmlnaW5lbnVtAAAADEVTbGljZU9yaWdpbgAA&#10;AA1hdXRvR2VuZXJhdGVkAAAAAFR5cGVlbnVtAAAACkVTbGljZVR5cGUAAAAASW1nIAAAAAZib3Vu&#10;ZHNPYmpjAAAAAQAAAAAAAFJjdDEAAAAEAAAAAFRvcCBsb25nAAAAAAAAAABMZWZ0bG9uZwAAAAAA&#10;AAAAQnRvbWxvbmcAAADhAAAAAFJnaHRsb25nAAABjAAAAAN1cmxURVhUAAAAAQAAAAAAAG51bGxU&#10;RVhUAAAAAQAAAAAAAE1zZ2VURVhUAAAAAQAAAAAABmFsdFRhZ1RFWFQAAAABAAAAAAAOY2VsbFRl&#10;eHRJc0hUTUxib29sAQAAAAhjZWxsVGV4dFRFWFQAAAABAAAAAAAJaG9yekFsaWduZW51bQAAAA9F&#10;U2xpY2VIb3J6QWxpZ24AAAAHZGVmYXVsdAAAAAl2ZXJ0QWxpZ25lbnVtAAAAD0VTbGljZVZlcnRB&#10;bGlnbgAAAAdkZWZhdWx0AAAAC2JnQ29sb3JUeXBlZW51bQAAABFFU2xpY2VCR0NvbG9yVHlwZQAA&#10;AABOb25lAAAACXRvcE91dHNldGxvbmcAAAAAAAAACmxlZnRPdXRzZXRsb25nAAAAAAAAAAxib3R0&#10;b21PdXRzZXRsb25nAAAAAAAAAAtyaWdodE91dHNldGxvbmcAAAAAADhCSU0EFAAAAAAABAAAAAI4&#10;QklNBAwAAAAADigAAAABAAAAgAAAAEkAAAGAAABtgAAADgwAGAAB/9j/4AAQSkZJRgABAgEASABI&#10;AAD/7QAMQWRvYmVfQ00AAv/uAA5BZG9iZQBkgAAAAAH/2wCEAAwICAgJCAwJCQwRCwoLERUPDAwP&#10;FRgTExUTExgRDAwMDAwMEQwMDAwMDAwMDAwMDAwMDAwMDAwMDAwMDAwMDAwBDQsLDQ4NEA4OEBQO&#10;Dg4UFA4ODg4UEQwMDAwMEREMDAwMDAwRDAwMDAwMDAwMDAwMDAwMDAwMDAwMDAwMDAwMDP/AABEI&#10;AEkAgAMBIgACEQEDEQH/3QAEAAj/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PVUkkklKSSXA/4wfrHf656Fh2GusMDs97DD3F/urw9w91bPS/TZH+lrtpq/&#10;mvXZZJixHJMRH1PYLMuSOOBnLYPX3df6FRY6q/qWJVawlr2Pvra4EaFrmufua5Q/5zfVz/y1wv8A&#10;2Iq/9KLyzpv1a631HGGT07BNmNJa2zdXW0lvtd6YtfW57Gu9u/6Ct/8AMn61/wDlf/4NR/6VVo8r&#10;gBo5gCN9YtUc3mOowEg7PpH/ADl+rn/lrhf+xFX/AKUS/wCc31c/8tcL/wBiKv8A0ovN/wDmT9a/&#10;/K//AMGp/wDSqX/Mn61/+V//AINT/wClUPu2D/PD/Gir71n/APE8vx/719I/5zfVz/y1wv8A2Iq/&#10;9KJf85vq5/5a4X/sRV/6UXm//Mn61/8Alf8A+DU/+lUv+ZP1r/8AK/8A8Go/9KpfduX/AM8Ptir7&#10;1n/8Ty/H/vX0j/nN9XP/AC1wv/Yir/0ol/zl+rn/AJa4X/sRV/5Neb/8yfrX/wCV/wD4NT/6VTO+&#10;pX1qAJPTiQOQLaSfu9ZL7tg/zw+2KvvWf/xPL8f+9fWa7K7a221OD63gOY9pBaWkS1zXD6TXKS8g&#10;+rn1hyfq5mF+15wy4tzcLVpBB2W210uj082jZ727P0uz7Nd/g7aPXa7K7a221OFldgDmPaQWuaRL&#10;XNcPpNcoM+A4iNbiflkz4M8csbGkhpKJ3iWSSSShZn//0PVUkkklNfqGbT0/ByM6+fSxq32vDeSG&#10;Av2s/luj2Lx7CxsvrnV6sex85XUbyb7AYjduvyrK93+hobb6LP5FVS7X/GX1NteDjdJY735TxdcB&#10;GlVJDmbh9L9Jk+j6f/E3Kp/iz6aH3ZnVn6+lGJTr+cQzIynFv9X7K2t//Hq9g/VYJ5f0paR/Y0s/&#10;63PDD+jH1zR/4w/rR1D6uv6d0foFwwjXT6lsVNsAqH6vh01+uHs2/osjd7d/6KpYP1b/AMYn1mPX&#10;sGvq2cMjAuubTew1U1AC39DXaba62Oa2m59djvd9Bc99Yup29d+sGZn0A3HLu2YbWtdLqxGNgsFZ&#10;/Sb7mNqfs/0tyf61dBHQ+tZPSd7raq21mu6wAFzbK2uNm1vt9t/rM/62qLdfXP8AGD1fqHR/q2/O&#10;6df9myG3VMFhax/te7a8bbmvZ9FeX/8Ajk/XP/y4b/2xjf8ApJeudEysP6zfVvCzM6irJGRW119V&#10;lYdWL6z6WRtqu3/zeTXb6aP/AM2vq5/5VYX/ALD1f+QSU+Pf+OL9eDqOq6Hj9Xx//SKj/wCOT9dP&#10;/Ldv/bGP/wCklmfWOuunrPVqqWiuuvLy21sYNoa1t1zWNY1v0WtXtHQ/q/0C7onT7remYlllmLS5&#10;73UVEkmtm5zjsSU4f+K/6y9b66/qY6rljMGMMc0kMrZt9Q5Pqf0djN270a/prh6/8Y314cKyeqfT&#10;LAf1fH/OLR/of5S9qw+l9NwC84OJRiG2PUNFbK923ds3+m1u7ZvftXzlT9Gj41f9UxJT6b/jD6Qz&#10;C6rV1Ghu2rqAPqgAwL6498/R3ZNJ+h/3Wut/wi6D/F31I5XQzhPdut6dYaQCZPou/SY39hjHOxq/&#10;/C6s/Xvpxz/q5e5gm3CIy6xMfzQPrf52K+9rP5a4z6h9TGD9Ya6nOijqDDju90N3j9NivP7zv53H&#10;r/8ADKvD9bypG8sf/c/+gNI/qubB2jmFf4T6okkkqLdf/9H1VJJY/wBbOrnpHQsnJrdtyXj0cXUT&#10;6tnsY9od9P0PdkOZ/o6UYxMpCI3JpEiIgk7AWXzT6z9XHVOtZec076Gn0cYAzNVMsZsP/di31b2f&#10;8euu66//AJo/4vDitcBm31/Zg6TrkZW52U+t7A3+Ya7Juo/kUVrmfqV0sZ/1gxa4PoYQ+1P5/wAC&#10;WjGbP/hg1P8A+s2Kf+N3qrr+sYvSmPaasKn17Wtdr61xcxrbW/vV49W9n/hpXOckIiGKO0Rf/etT&#10;komXHmlvkOn90OP/AIuulM6j9bMNjgDTgh2Y9pcQf0O1mPt2/S25V2Pb7v8ARLo/8cPSos6f1hg+&#10;kHYVxnuN2VibWf8Asbud/wAWuD6Z1/qXRn2u6bmHEfcGttLfTJIYS5jf0zLNu3e76CPn/W/rvUsR&#10;+Hn9Sdk4zy0uqeKoJYRZWdzK2WN2vb+a9Um69x/if6uIzuiWHURm4+h4OzHym7vobWP+zWf+hFq9&#10;KXgH1U6x+xfrDg9Qc4MobYKslzp2im79Dc923/Rbm3/9ZXv6SH55+tH/AC51n/w5mf8An65e7fV7&#10;/kDpn/hSj/z2xeEfWj/l3rP/AIczP/P1y93+r3/IHTP/AApR/wCe2JKdBfNFP0aPjV/1TF9Lr5pp&#10;+jR8av8AqmJKfpZeK9UwbujdWycKglluDduxXzJABbk4L9373pup3/y17UvPv8ZfTfTy8TqrB7b2&#10;/ZbuPps334xj6Xvr+073f8FSrfJTrIYnaY/ENXnYE4uIfNjPGHucDMpz8HHzqJ9LJrZawO0Ia9oe&#10;0OH73u9ysLjv8WvUvW6bkdLf9LBs31af4K8vtiZ9zmZDcn/rforsVXyw4Mko9j+HRnxzE4RmP0hb&#10;/9L1Vedf4yuoWW9TxemtJFWNV67hOjrLS6pkt/epqqs2/wDhpeirz3/GT0q9mbT1hjS7Gsrbj3uA&#10;0re1znUPsd+7ket6O76HqVVV/wA5kVqxyfD7w4vHh/vNfnBI4J8P1/u/pOn/AIv8Grp3QburZRFX&#10;2wm19j5btx6dzaS/d7fT/n8r1P8ARZC8m6z1LI6v1XL6ka7XPzLnPqY5jiQ1x9PEo9jdrnMpbRR7&#10;V3n1b+vV3SMNnT8zHdlY1MiixjgLGNnd6Lm2+yytn0av0lfp1fo1s/8AjndO/wC4GT99X/pVPzcv&#10;mlklLh4rOhHb9FGHmMAxxAmI0AKOj0X1e6Szo3RMLpbA2cWprLC2YdYffkWjd7v0t7rLVori/wDx&#10;zunf9wMn76v/AEqn/wDHO6d/3Ayfvq/9KqL7rm/cK/7zg/zkftfLvrF0k9J65n9L9N4qpucKgAXf&#10;obP02P7mDb/MWMavZPqL1o9Z+rOJkWuL8qhv2bLLpLvVqAa59heA7ffX6eT/ANeWZ/453Tv+4GT9&#10;9X/pVN/453Tv+4GT99X/AKVR+65v3Cr7zh/zkftfLfrMHO671ja1xnNzIIa4j+eu/ODdq91+rpn6&#10;v9MI4OHR5f4Nniud/wDHO6d/3Ayfvq/9Kpf+Od07/uBk/fV/6VQ+65v3Cr7zh/zkftezXzRTu2Un&#10;a+AazOx0QHMPO1eyf+Od07/uBk/fV/6VS/8AHO6d/wBwMn76v/SqP3XN+4VfecP+cj9r2ayvrR00&#10;9U6DmYjBuuNfqUAECbaj69DdzvzX21tY/wD4NYP/AI53Tv8AuBk/fV/6VWf1r/GLZl4dmL03GfjO&#10;uaWPybXjewOG13oMpLv0u36FrrP0X7lidDls4nE8NUQbKJ8zg4TcwdOjk/UXM+z/AFmw3NMMy22U&#10;PJ/dez7RX/4Nj1L1leX/AFA6VfldcrzWsIxOnBxfZHt9VzDVVjNn/CNru+0P/wBF+h3/AM9UvUEe&#10;eIOUV0iLWciCMIvYkmN/uv8A/9P1VQtqquqfTcxttVrSyyt4Dmua4bXsex3tcxzVNJJTyOT/AItO&#10;i2Pc7FyMnFaY21BzbGNgfm/aGWX/AOdegf8AjYYX/lhf/m1/+QXapK4PvlacX1r/ALpqS+52b9u3&#10;iv8AxsML/wAsL/8ANr/8gl/42GF/5YX/AObX/wCQXapI/wBN8f8Amo/oX+reK/8AGwwv/LDI/wA2&#10;v/yCX/jYYX/lhf8A5tf/AJBdqkl/TfH/AJqv6F/q3iv/ABsML/ywv/za/wDyCX/jYYX/AJYX/wCb&#10;X/5Bdqkl/TfH/mq/oX+reK/8bDC/8sL/APNr/wDIJf8AjYYX/lhkf5tf/kF2qSX9N8f+ar+hf6t4&#10;r/xsML/ywv8A82v/AMgiU/4suktcDfmZVrQQdjTXWCO7XOZV6nu/4Oytdikkfvv9b/mpH3K9PbQY&#10;WFidPxa8PDqbRj0jbXW3ga7nH95z3uO+x7vfY/3vR0klTN2b3622xVaP/9k4QklNBCEAAAAAAFUA&#10;AAABAQAAAA8AQQBkAG8AYgBlACAAUABoAG8AdABvAHMAaABvAHAAAAATAEEAZABvAGIAZQAgAFAA&#10;aABvAHQAbwBzAGgAbwBwACAANwAuADAAAAABADhCSU0EBgAAAAAABwAGAAAAAQEA/+EVSGh0dHA6&#10;Ly9ucy5hZG9iZS5jb20veGFwLzEuMC8APD94cGFja2V0IGJlZ2luPSfvu78nIGlkPSdXNU0wTXBD&#10;ZWhpSHpyZVN6TlRjemtjOWQnPz4KPD9hZG9iZS14YXAtZmlsdGVycyBlc2M9IkNSIj8+Cjx4Onhh&#10;cG1ldGEgeG1sbnM6eD0nYWRvYmU6bnM6bWV0YS8nIHg6eGFwdGs9J1hNUCB0b29sa2l0IDIuOC4y&#10;LTMzLCBmcmFtZXdvcmsgMS41Jz4KPHJkZjpSREYgeG1sbnM6cmRmPSdodHRwOi8vd3d3LnczLm9y&#10;Zy8xOTk5LzAyLzIyLXJkZi1zeW50YXgtbnMjJyB4bWxuczppWD0naHR0cDovL25zLmFkb2JlLmNv&#10;bS9pWC8xLjAvJz4KCiA8cmRmOkRlc2NyaXB0aW9uIGFib3V0PSd1dWlkOmFiNTRkOTdmLTNiYjEt&#10;MTFkOS1hODMwLWYwYjlmMzZiNzA0MScKICB4bWxuczpwZGY9J2h0dHA6Ly9ucy5hZG9iZS5jb20v&#10;cGRmLzEuMy8nPgogIDwhLS0gcGRmOlN1YmplY3QgaXMgYWxpYXNlZCAtLT4KIDwvcmRmOkRlc2Ny&#10;aXB0aW9uPgoKIDxyZGY6RGVzY3JpcHRpb24gYWJvdXQ9J3V1aWQ6YWI1NGQ5N2YtM2JiMS0xMWQ5&#10;LWE4MzAtZjBiOWYzNmI3MDQxJwogIHhtbG5zOnBob3Rvc2hvcD0naHR0cDovL25zLmFkb2JlLmNv&#10;bS9waG90b3Nob3AvMS4wLyc+CiAgPCEtLSBwaG90b3Nob3A6Q2FwdGlvbiBpcyBhbGlhc2VkIC0t&#10;PgogPC9yZGY6RGVzY3JpcHRpb24+CgogPHJkZjpEZXNjcmlwdGlvbiBhYm91dD0ndXVpZDphYjU0&#10;ZDk3Zi0zYmIxLTExZDktYTgzMC1mMGI5ZjM2YjcwNDEnCiAgeG1sbnM6eGFwPSdodHRwOi8vbnMu&#10;YWRvYmUuY29tL3hhcC8xLjAvJz4KICA8IS0tIHhhcDpEZXNjcmlwdGlvbiBpcyBhbGlhc2VkIC0t&#10;PgogPC9yZGY6RGVzY3JpcHRpb24+CgogPHJkZjpEZXNjcmlwdGlvbiBhYm91dD0ndXVpZDphYjU0&#10;ZDk3Zi0zYmIxLTExZDktYTgzMC1mMGI5ZjM2YjcwNDEnCiAgeG1sbnM6eGFwTU09J2h0dHA6Ly9u&#10;cy5hZG9iZS5jb20veGFwLzEuMC9tbS8nPgogIDx4YXBNTTpEb2N1bWVudElEPmFkb2JlOmRvY2lk&#10;OnBob3Rvc2hvcDo4MGQyYTFiOS0zYmE2LTExZDktYTgzMC1mMGI5ZjM2YjcwNDE8L3hhcE1NOkRv&#10;Y3VtZW50SUQ+CiA8L3JkZjpEZXNjcmlwdGlvbj4KCiA8cmRmOkRlc2NyaXB0aW9uIGFib3V0PSd1&#10;dWlkOmFiNTRkOTdmLTNiYjEtMTFkOS1hODMwLWYwYjlmMzZiNzA0MScKICB4bWxuczpkYz0naHR0&#10;cDovL3B1cmwub3JnL2RjL2VsZW1lbnRzLzEuMS8nPgogIDxkYzpkZXNjcmlwdGlvbj4KICAgPHJk&#10;ZjpBbHQ+CiAgICA8cmRmOmxpIHhtbDpsYW5nPSd4LWRlZmF1bHQnPjwvcmRmOmxpPgogICA8L3Jk&#10;ZjpBbHQ+CiAgPC9kYzpkZXNjcmlwdGlvbj4KIDwvcmRmOkRlc2NyaXB0aW9uPgoKPC9yZGY6UkRG&#10;Pgo8L3g6eGFwbWV0YT4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Cjw/eHBhY2tldCBlbmQ9J3cnPz7/4n0QSUNDX1BST0ZJTEUAARIACIBwQURCRQIQAABw&#10;cnRyQ01ZS0xhYiAH0AAHABoABQApADVhY3NwQVBQTAAAAABBREJFAAAAAAAAAAAAAAAAAAAAAQAA&#10;9tYAAQAAAADTLUFEQkUAAAAAAAAAAAAAAAAAAAAAAAAAAAAAAAAAAAAAAAAAAAAAAAAAAAAAAAAA&#10;AAAAAApkZXNjAAAA/AAAAHRjcHJ0AAABcAAAACt3dHB0AAABnAAAABRBMkIwAAABsAAAogZBMkIy&#10;AAABsAAAogZBMkIxAACjuAAAogZCMkEwAAFFwAACOLRCMkExAAN+dAACOLRCMkEyAAW3KAACOLRn&#10;YW10AAfv3AAAkJFkZXNjAAAAAAAAABpVLlMuIFdlYiBDb2F0ZWQgKFNXT1ApIHYyAAAAAAAAAAAA&#10;AAAAAAAAAAAAAAAAAAAAAAAAAAAAAAAAAAAAAAAAAAAAAAAAAAAAAAAAAAAAAAAAAAAAAAAAAAAA&#10;AAAAAAAAAAAAAAAAAHRleHQAAAAAQ29weXJpZ2h0IDIwMDAgQWRvYmUgU3lzdGVtcywgSW5jLgAA&#10;WFlaIAAAAAAAALVaAAC8ZwAAkjBtZnQyAAAAAAQDCQAAAQAAAAAAAAAAAAAAAAAAAAEAAAAAAAAA&#10;AAAAAAAAAAABAAABAAACAAACJAQdBdoHaQjZCjYLhQzHDf8PMRBeEYsStxPiFQsWMhdXGHkZmBq1&#10;G9Ic7x4lH1kghyGyItoj/yUjJkQnZiiGKacqxyvoLQguKC9IMGkxiTKmM8I03jX7Nxg4NTlROm07&#10;iTylPcI+3j/4QRFCKUNCRFxFdUaPR6lIw0ndSvdMEk0sTkNPWVBvUYZSnFOyVMlV31b2WA1ZI1o6&#10;W1FcZl14Xopfm2CtYb5iz2PgZPFmAmcSaCNpM2pCa1JsXm1nbnFvenCDcYxylHOcdKN1qnaxd7d4&#10;vXnDesh7zXzOfc1+zH/LgMmBx4LFg8KEv4W7hreHs4iuiamKpIuejJiNkY6Gj3uQcJFkkliTTJRA&#10;lTOWJpcZmAyY/5nymuSb1pzInbuerZ+foI6hfKJqo1ekRaUzpiCnDqf8qOqp16rFq7Osoa2Prn2v&#10;a7BZsUeyNrMktBK1ALXtttq3yLi1uaO6kLt+vGu9Wb5HvzXAIsEQwf7C7MPaxMfFtcajx5HIfsls&#10;ylnLRMwuzRjOAc7rz9XQvtGn0pDTedRh1UnWMdcY2ADY5tnN2rLbmNx93WLeR98s4BDg9OHY4rvj&#10;nuR75VfmM+cO5+jowema6nHrSOwd7PDtw+6W73bwVfEz8g/y6vPD9Jz1c/ZJ9x738/jG+ZX6Yfsp&#10;++v8p/1c/gv+tP9a//8AAAHoA6cFLAaEB78I5woECxYMHA0eDhwPGRAXERQSEBMLFAQU/BXzFuYX&#10;2BjMGdYa3hvhHOEd3x7bH9Yg0SHLIsQjviS4JbMmrieqKKYpoiqgK54snS2aLpUvkTCNMYkyhjOD&#10;NIE1fzZ/N384gDmCOn87fjx8PXw+fD99QH9BgkKFQ4lEjUWSRphHmkibSZ1Kn0ujTKZNqk6vT7RQ&#10;ulHAUsdTzlTVVddW2VfbWN5Z4FrjW+dc6l3tXvFf9WD4YfxjAGQDZQFl/2b8Z/po+Gn1avNr8Gzu&#10;betu6G/lcOFx3nLac9Z0zXXDdrl3r3ileZt6kHuFfHp9b35kf1iATYFBgjWDKYQchRCF/obth9uI&#10;yom4iqaLlYyDjXGOYI9OkD2RLJIbkwqT+pTpldmWyZe6mKeZk5qAm22cWp1InjafJaAUoQSh9aLm&#10;o9ikyqW9prGnpqibqZGqh6t/rHetb65nr2CwWrFUsk+zTLRJtUa2RbdEuEW5RrpIu0q8Tr1Svle/&#10;XcBjwWrCcsN7xITFisaQx5bIncmlyq3Ltsy/zcjO0s/c0ObR8dL71AbVEtYe1yrYN9lE2lHbXtxr&#10;3Xneht+U4JzhouKo463ksuW25rrnvejA6cPq1Ovl7PXuBO8S8CDxLPI480P0TvVZ9mP3avhu+W/6&#10;bPtk/Fb9RP4v/xf//wAAAgUD2AVoBsYIBgkyClILZQxyDXgOeg96EHoReRJ1E3AUaBVeFlIXRRg3&#10;GSkaNBs9HEAdPx46HzQgLCEjIhkjDyQEJPkl7ibjJ9gozCnBKrYrqyyfLZMuhy98MHAxZDJZM000&#10;QTU2Nis3ITgWOQs6ADr2O+084z3bPtM/y0DEQb1Ct0OyRKxFpkahR5xIl0mUSpBLjkyLTYpOiU+I&#10;UIhRiVKIU4hUiFWIVolXiliLWY1aj1uRXJNdll6YX5tgnWGfYqBjoWSjZaRmpmenaKhpqWqqa6ps&#10;q22rbqtvq3CpcahypXOjdKB1nXaZd5V4kXmMeod7gnx8fXZ+b39pgGGBWoJRg0iEPoU1hiuHIYgX&#10;iQyKAor3i+2M4o3Yjs2Pw5C5ka+SpZOclJKViZaAl3iYcJlqmmObXpxZnVWeUp9QoE+hT6JQo1Kk&#10;VaVZpl+nZqhuqXiqgquOrJytq667r8yw37Hzswm0ILU4tlG3bLiHuaS6wrvhvQG+Ib9DwGXBh8Kq&#10;w87E8cYVxznIXsmCyqbLysztzhDPMtBU0XTSlNOy1M/V69cG2B7ZNtpM22HcdN2H3pjfp+Cz4b7i&#10;x+PN5NHl0ubQ58zoxOm66qzrm+yH7W/uWO9c8FvxVvJM8z30KvUS9fb21vez+I35Yvov+vT7sfxm&#10;/RH9s/5N/uH/cf//AAAB2QONBQkGVAd/CJYJoQqkC58Mkw2CDnAPXxBMETcSIRMJE/AU1hW7Fp8X&#10;gxiBGX0adBtmHFUdQR4sHxcgACDqIdMivSOmJJAleiZkJ04oOSklKhAq/SvqLNctxC6xL54wjDF5&#10;MmczVTRENTI2IjcROAE48TniOtM7xDy1PaY+mD+KQH1Bb0JiQ1VESUU8RjBHI0gXSQtJ/0rzS+hM&#10;3E3QTsVPuVCtUaFSlVOIVHpVbVZfV1FYQ1k1WiZbGFwJXPpd617cX8xgvWGsYptjiWR4ZWZmVGdC&#10;aDBpHmoLavhr5WzSbb5uqm+WcIJxbHJWc0B0KXUSdft25HfNeLZ5nnqGe258Vn0+fiV/DX/0gNuB&#10;woKog42EcoVXhjuHIIgFiOqJz4qzi5iMfY1ijkePLZASkPiR3pLEk6qUkZV4lmCXR5gvmRiaAZrq&#10;m9Scv52qnpafg6BxoV+iT6M/pDClIqYVpwin/ajzqeqq4qvbrNWt0K7Lr8ewxLHCssGzwbTCtcW2&#10;yLfNuNO527rju+28+L4EvxHAIMEwwkDDUsRmxXrGj8emyL7J1srxzAzNKs5Hz2PQgNGf0r/T4NUD&#10;1ifXTNhz2ZvaxNvv3RreRt9z4KHhz+MC5E3lmebn6DbphurY7CvtgO7X8DHxkPLv9E31qvcE+Fr5&#10;q/r2/Dr9e/67////AIAAgADltH/Nf1TMP3+lfsOyjH+UfmmYf3+efkx943/BfmNiQX/+fpJEYYB/&#10;fwUfZIH+gBz8uH50i3nkD35XibLK235PiBSxPn5chrSXL36ChZt8k36+hLpg6X8Pg/RDAH+Wg3gd&#10;ooDkg9/6o30llwjiSH0clDHJWH0lkXqvzn1Ljx6V1n2GjQ17Tn3XizxftH43iYlBy37AiC0cBH/P&#10;iBH4v3wXorDggnwXnsnHsnwrmxSuRXxbl6OUc3yrlKZ6Dn0MkeZelX13j09Atn3/jS0ajH7Ei8n3&#10;CXtHrnXe2ntEqXrGG3tdpMSs0nuWoGaTEHvqnFp42nxbmLtdiHzPlU0/uX1SkosZPH3GjvD1hXqq&#10;ul3dWXqftEjEp3qzrourfHrwqT2R4ntMpE53snvAn7pci3w9m48+03y8mHYYF3zbkEn0OHovxnLc&#10;DXobvzvDYnonuHOqTXpksjaQ33rJrHF20ntEpxBbrnvAojA+DHw7nw8XHHwHj6DzHXnR0sja8Xm0&#10;ymHCSXm4wo2pP3nwu2GP53pZtM52BnrdrsZbBnteqYc9Y3vQpNMWSXtSjxHyKnmM34TZ/Xlm1dPB&#10;VXlgzO6oVnmUxOKPE3n+vZJ1S3qGtwdaaXsMsdw82nt6qSUVnnrIjp3t7YkTfivWfogAfbG+zYcF&#10;fVemtYYwfTOOGoWEfUh00IT8fYxaa4Sbfeg9joSffosYi4Z6gAHryYeuiQjVAIajh329jYW5hiGl&#10;foT4hQOM0IRkhCpzfYP0g4hZD4Oogwc8OYO4guAW+YV3hAPp+4Zwk/jTU4V3kXW8EIScjxmkFIP1&#10;jROLiYN1i1ZyVYMXidVX/4LYiHw7LILrh5QViIR7h6joUoVznvjRsoSDm4G6f4OymDuioYMOlTqK&#10;OIKgkqFxKYJQkENW94Ibjhw6NIIujJYUOIOJisnmyISqqhjQMoO7pa25BoLxoYKhP4JVnaSI7oHj&#10;mhJwC4GjludWAoF1k/85U4GGkgwTFYKajOflY4QMtWLO1oMdsAO3tYJSquqgBYG5pi6H1YFOocZu&#10;/YEJnbxVH4DjmjM4iYDzmDgSH4G8jEHkL4OLwNrNrIKcuoK2koHOtHqe9IE2rt+G6IDTqbBuMYCT&#10;pO1UXIBloNg33YB0nlgRVIEDi7fjKYMkzJXMr4I2xTu1mIFlvkOeA4DKt8uGCYBpsd1td4AzrI1T&#10;xoAIqFY3TYAKo1wQroBsi0fiToLQ2LvL2oHm0E60xIETyGGdNYB0wRSFToASunps1X/ftM1TPH+6&#10;sEg20X+8pRAQKn/0iu7dPJJhfJjHa5B6fEOxVo6yfBCax40afBGDl4u3fElrnoqCfLFSdYmIfTI2&#10;joknfgERMovWf97bRpEthsvGBY9ChYSwKo2DhG+Zsov8g5CCg4qtgvJqjImNgohRXoijgkA1eohJ&#10;gmAQBIqYg4bZs5AAkSTEnY4iju2u/YxjjN+YgIrxiyaBVYmzibJpaoimiHxQSofLh3Y0dod5hwUO&#10;+olWhrvYR48Im5LDLo0ymHutgYuGlZeXHooTkv2AF4jokL5oU4fmjrxPW4cTjP8znYbCjB0OFIgo&#10;iYTW6Y5KphXB0Yx4oiasJIrUnnOV0olomwp+5ogyl+pnS4c+lS1OfYZvkswy2YYckcENTocliP/V&#10;p42xsMfAm4virACq9oo+p3eUtIjWo0F94oekn1xmWIanm9pNtYXdmPkyLIWKl/IMqIZLiI/UkI0z&#10;u6W/kotntgWp8onCsKaTvohbq6R9CocwpwhlnoY2oudNDIVfn68xnYULnT8MHoWXiDHTo4zLxse+&#10;s4sDwEmpFoleuhSS54f0tEl8QobMrwRk9oXcqndMh4UFp2UxJISioToLroUEh+bS4Ixy0le9+4qw&#10;yvGoXYkNw+GSMYejvVN7nYZ6t3xkaYWLssdMDYS9rmcwt4RcoPALVYSOh6nM+5vye1u4k5lHeyGj&#10;9pa4ewmO3pRgeyZ5FZJFe3hiaZBle/lKco7afJMvY441fX4KfpAff8DLOprihP23Zpgjg+ejAZWZ&#10;gvyN+pNNgkt4K5FDgdhhfI91gZpJfo33gYEueY1XgeMJz46bgwjJ05nfjq22HJcljMKh5ZSYiviM&#10;4ZJbiYl3IZBeiFRgg46eh15ImI0qhqAtp4yMhp0JNY1HhejIqJjnmI6045Y9lc6gp5O9kzSLu5Fy&#10;kO12A4+Gjv9ff43SjVJHsYxmi/ss3ovMi80Ir4wfhd/HfJgsooazxpWEnvqfe5MLm6yKhJDSmKp0&#10;7I7ZlfRej40xk6BG7ovFkcQsO4snkb4IPIshhZHGX5ebrKWyspT1qFmebJJ+pEqJhJBKoI10AY5T&#10;nSNduIydmidGQYs0l/crroqUlzsH24pMhVDFZpcmtuyxyZSAsd6diZIIrQ6Iqo/VqJpzQI3lpI9d&#10;E4wwoRNFsYq0ntMrOooSm8gHi4mbhRrEkpbDwXixB5Qeu6WcyZGnthaH7o9ysO5yj42FrFVcfYva&#10;qJlFPopcpkEq2YmonPkHSokLhO7D4pZuzHmwZ5PKxdicKJFWv4WHTo8jubNx/o02tKpcA4uNsRNE&#10;1YoarEIqfIlpnLoHFoiZhMu9P6XQenqqHKJoek2W0Z8cekWDFJwIenJunZk4etRZLJaye2RCU5Si&#10;fAon85PzfP0EqpN/f6a7s6Tig5SpKqFagpyWFZ4KgdCCYJr9gT5t25g6gOtYY5XCgM5BgpO8gNsn&#10;NJMLgXUEaJIDgpq6iKPrjMKoF6BoiwGVJJ0ViW6Ba5oXiCls8ZddhydXipTvhmZAvJLuhegmjpI4&#10;hlsEL5C0gtS5fKMblfWm/Z+jk3qT/5xZkTmAX5lOjzNr9ZadjZFWrZQ0jDFAApI0izkl+ZF3i9kD&#10;/Y+SgrK4lqJVn2imCp7pnDOS/puqmT9/VpimlotrBJXYlC5V2ZN8kj8/UpF+kOwlbpC/kVYD046Z&#10;gpa3o6HIqQKlNZ5VpRWSLpsRoWt+gpgRnhlqOZVWmyJVIpLrmKw+w5Dslz8lAZAnlgsDr43Ign22&#10;y6FXsr2kbZ3hrh6RbJqdqcZ9ypegpdFplpTrolJUlpKAn4M+T5BsnlQkrI+gmMwDkY0agmm2D6D+&#10;vLajxp2Ct2GQypo9slx9LJc/rcxpAZSOqeBUF5Itpw0975ASpMMkZY8wmJsDeYyNglm1caCvxyyj&#10;PJ0twReQQZnqu198pZbwtj9oiJRAshJTs5Hgr0c9m4/SqagkH470mGwDZYwdgkyuHq/+eeScKave&#10;ebaKEKfeebJ3iqQXeeZkR6CYelBP+Z1zeuY6H5r2e40gKZqYfHEAAJXTf8qszq8ogoObaKrkgZmJ&#10;fqbagOB2+6MTgGNjqJ+bgCZPU5x/gCM5dJoFgEwfoZmWgRcAAJSOgACr3649iy6aiqn+iY2IvaXt&#10;iBp2MaIwhvti5J68hiBOn5umhY441ZkshUsfLpirhkYAAJNwgACrEq1qk+eZqqk3kZqHzKUwj4R1&#10;UKFojb1iEp38jFFN6Jroizg4QZhqiqIeypfXi7MAAJJ4gACqQazKnLSY2qiYmcKG86SUlxd0daDP&#10;lMBhTZ1LkrBNQpo9kSg3v5e4kGsedZcUkGEAC5GSgAepkKwspcyYL6f8ojGGSKP5nuJzyqA1m+9g&#10;qpyymVxMr5mPl2s3TZcKluUeKJZflFgAG5DEgBKo4qu5rwOXoqd9qriFwqNypsNzQJ+so0NgKZw2&#10;oE9MQZkcnjs29paAnX0d85XIlEAAKJAZgBuoQqthuHSXGacbs3uFQ6MNrudyyJ9IquRfu5vWp6lL&#10;4ZjFpeM2sJYjousdzJVPlCYAM4+PgCKnuasVwl6WpqbEvKuE1qK2t3FyYp72svpfY5uGr7pLnJh1&#10;rR82e5XdpNYdp5UJlA0API8ggCifsLqEeXSO1bWreTp90bD8eTJsZKyLeWdaOKhkedRG76Suemox&#10;66HmewcX8KJye74AAJEogACeprm2gaSOQrTCgL19YrAFgA1r86uMf55ZuKdkf3JGbKOuf4MxbKDe&#10;f8EXsKE7gLoAAJBugACd97jLidWNmrPeiEl8z68ahu5rVaqjhe1ZHqZ6hTRF4aLGhMww+p/shMQX&#10;gaAchgQAAI/LgACdaLfzkhCM+LMPj+d8Gq5SjftqqqnOjGNYfaWriy1FWaH2ilcwlZ8TiiwXXJ8c&#10;irAAAI8+gACc1bdGmmmMYrJhl6Z7e62mlTRqBqkkkxhX7aTwkV1E4aE/kDUwPp5SkCoXPp42jrgA&#10;AI7EgACcO7a/ou6L2bHRn5J6+q0PnI9pi6iPmfhXeaRal9ZEfaCSlnAv+J2elqQXJ51nj6gAAI5e&#10;gACbyLY2q6CLcLFEp6V6mKyCpBNpL6gEoQVXJaPUnpdEOaAInUkvxJzwnCcXFZyoj5sAAI4KgACb&#10;SrXXtIyLIrDUr9t6V6wDq6to6ad5qDFW36NLpbBD/J+VpJ4vnJyGoDEXFZwXj5sAAI3FgACa2bWG&#10;veuKy7B0uIN6Dquhs7ZorKcbr+NWsqLvraBD3584qqcvkZwvoCkXH5u2j6IAAI2OgACR88VjeRiC&#10;H7/SeMtyFrp8eLlho7VpeOpQcbCneVM+C6xzeeQppqmWemoPZqtZewsAAI1DgACRN8SLgOaBtr7z&#10;f/hxwrmQf0phSrRtfuJQDa+efsQ9ratffuUpXahmfzIPhanDgEQAAIz+gACQzcOSiKiBR74Ihydx&#10;Xriehdxg27N1hPNPoa6fhFk9UqpahBkpI6dKhE4Pr6hPhO4AAIzBgACQgcKpkGuA6L0jjl9w6be8&#10;jJVga7KGiyZPOq2yiiU9AKlqiZMo9qZIieMP2qcEiQIAAIyMgACQLMHomE+AlLxblbVwkrbwk3Rg&#10;C7G7kZVO6KzWkCY8w6iSj2ko16VjkBsQBKXhitQAAIxegACPx8FQoGKAQru1nTdwTbZAmnNfz7EJ&#10;mCxOrqwmlnE8lafQlbIowqSWlbwQK6Tjiu4AAIw4gACPZsDVqJR//LsqpNBwFrWqoYdforBvnt9O&#10;iauTnQc8fac6nKwouKPgmm4QTqQGiwYAAIwZgACPJsBRsPV/zLqhrJNv9rUfqMtfja/jpdhOd6sJ&#10;pBo8b6a8ov8os6NTm4UQbKNEixsAAIv/gACO1L/wucl/rrottJtv7bSbsC1fh69RrPpOe6pwq1w8&#10;gKYgp/Uo3KLIm6AQsKK4i0gAAIvrgACEtNCfePN118pZeINmrsRveFtXEb7WeH1Gs7mTeNo1B7UI&#10;eVgg9rJ3ea4H67LZe0UAAIn5gACEYs+fgG51m8l+f2dmcMOMfq1Wzr3WfkRGcbh0fik02bPMflAg&#10;9rD+fp8IZ7Dqf+cAAIoWgACESs6Fh8V1b8h8hkFmQ8KFhPpWmby9hCFGP7dLg540vrKRg4EhC6+V&#10;g/gI5q8og/4AAIovgACERs18jxZ1X8dsjRlmIMFyi2dWdrubihpGJLYoiUg0tbFmiP4hLK5JieQJ&#10;Xa2bhlUAAIpFgACEOcyYloV1WMZ4lAdmHcBwkfBWarqXkElGIbUVjyQ0xLBVjt8hWq0gj3sJzKxC&#10;hqAAAIpYgACEHcvUniF1UMWkmxpmKL+OmJBWg7mvlplGOLQvlUs0469dlUohkqwYlEAKNKsbhuYA&#10;AIpogACD/ssspc91SsTvojlmN77MnztWobjpnP1GXLNum7k1Dq6am60hzasyltsKkaofhyUAAIp1&#10;gACD3MqaraZ1RcRUqXZmSr4opgFWwrg9o45GhLLCoqE1Pa34oOkiCqqClwQK56lPh18AAIqAgACD&#10;vsoStcV1RcPFsOpmZL2TrPJW8rejqmZGwrIlqN81iK1WpDIiZanbl0ELR6iwh6AAAIqIgADyhntG&#10;eYra93uceaXC/Xv2edGqfXxYehyRcHzDeop3u307exZc9n3De6o/1n54fFwbFn/RfQ/wXHmQhO/Z&#10;OnoHg+jBcXqAgwSpFXr+gk6QHXuFgch2eXwXgWRbunyygQo+l31ngNQZdX5fgNvuangmkHTXaHis&#10;jlG/13k3jFGnknnMip+OvHppiSV1N3sRh9VakXu6hpU9dnxrhYkX9nzvhRjsmHb4nAbVn3eFmNO+&#10;IHgaldGmAXi8kw2NUnlvkKZz9XonjmtZdXrbjE08bHuFioIWmnuIiN/q8HYFp6PUAHaTo2y8inct&#10;n2+khXfXm7mL73iRmEZyvnlalSxYZ3oXkjk7dXq3j9UVZHpXjBTpgnVLs1LSmXXVriK7KXZsqSij&#10;NXcZpH6KvXfaoCJxmHinnBNXbHlrmGY6lnoCla4UVnlnjcDoUHS5vx3RbXU9uPS5/nXOsv+iE3Z6&#10;rWSJuXdDqCxws3gWo05WkXjYnus51nlmnCoTcnimjSbnV3RMywvQeXTKw+q5BnVSvQChGXX5tnaI&#10;zHbEsGhv6HeequFV53hkphw5M3jjodESuXgIjKjmkXQD1ynPuHR5zwy4OnT2xzGgRXWUv8iH/3Zc&#10;uPdvL3c4suhVRngAri04pnh3pk0SJXeLjETh44Qud+XMM4OjeDu18oMueJie/oLReQyHWoKLeZ1u&#10;8IJdektVYIJPewI5JoKZe9MT34SdfI7gH4Kggr3K94Ipgfe03YHFgU2d34F5gMyGI4FDgHRts4Ep&#10;gEBUHoEwgB437oGDgCwSeIMggKbehIFKjavJToDhi96zUYCHii+cZ4BRiMOE1IAyh4xshoAuhoFT&#10;DIBAhY4254CNhOIRPIGyhHPc54AqmJfHpH/FldWxqn92kzqa6n9GkNSDfH88jsJrWH9IjN5SCH9k&#10;iyQ1+n+sieEQK4B1h8HbYH89o5LGJH7Yn+qwMn6QnGuZgX5pmSSCL35hlhdqOn5+k2hRFX6jkPM1&#10;IX7ij0oPQH9lilDaDX6Frq3E2n4gqiSu7X3Vpb2YS32xoY+BFX2wnalpMn3LmhtQOH35lws0Xn4y&#10;lV8Oe36AicrY833zuerDyH2OtIGt2n0+rzGXPH0YqiCAI30epW9oYX0/oSdPfH1nnYwzuH2Zm2YN&#10;2H3DiVzYEH2FxVnC630fvw6s8nzIuNeWUHyZsuN/RHygrW1nnXzLqJVO2nz3pNkzLH0boFgNU30o&#10;iQLXZH010RfCPHzQyeesMHxuwsaVgnw0u/d+hHw4tc1m93xlsJdOVHyXrJYyuny3okwM6HytiLrR&#10;wY1RdpK9tYvrdwapA4qpd36TfomOeAl9MYiXeLJmBYfFeXpNnocoekkyOIclezEM1okkfHnQPIvx&#10;gMe8fIqZgD6n2oljf86SaIhVf358H4duf1dk+4auf1FMlIYef1wxNYYaf5gL7IeLgFrO4oqpixu7&#10;IYlfiZymrIgriDeRL4cwhw168oZYhhNj4oWphUZLj4UmhJYwRIUhhEQLHoYkg8LNfomPlXW5sYhJ&#10;kxelJoclkNqPzYYujs95sYVsjQtix4TMi3ZKnIRRihUvboRGiVkKa4TshrfMJoiwn9q4V4dsnKuj&#10;zoZOmZ6OgYVdlsJ4hISYlB5hwoQIkdFJwIOTj9Aur4N+jvEJ0oPhhqTK9ogAqmi3L4a9pmqiqoWe&#10;ooiNaISwntp3goPvm29g04NYmF5I+4LqleMuB4LQlQ0JUYMAhkzJ+YdytRm2N4YxsE6hsYUPq5eM&#10;dYQgpxp2p4NmovdgF4LSn0dIVYJYnHUte4I4mkkI5oJGhgTJLIcDv/+1bYXFumeg34SftN6LoYOp&#10;r5J13oLvqsJfZ4JmpqRHx4Hto/ktBIG6nnAIj4GuhcnIkYauyz20zYV0xNigL4RJvnqK6oNLuGh1&#10;NYKOswBe1YIGrrVHSoGTqtYsl4FeniYISoE1hZvCB5a9dYSvWZSKdgucDZKDdpeH8JCudzZy+I8H&#10;d/NdBo2UeMtFuYxyeaYrA4xOeowGqYz/fJzAvJV9fyyuU5NQfsubFJFTfn6HAY+IflNyCY3tfk9c&#10;HIyIfm1EzotvfpkqJ4tDfvoGLItsgBe/jpRXiNitGJI0h52Z+5A2hnWF5I54hYlw/4zqhMZbKIuS&#10;hC9D8YqBg7opY4pNg7kFvooKgya+b5NBkqer5JEokJmYuY83jqGEyI1wjONv64v0i2ZaMIqoihxD&#10;GYmeiREoqolliOcFX4jXg6G9R5JnnIWqz5BOmbKXmY5hlwODlYyqlIVu2YsokkFZQInrkFJCU4jk&#10;jscoCIigjsoFDYfQg2q8PJG/poapxY+poviWkI28n4eCl4wHnEpt8IqHmVFYbYlAlrtBp4g8lN8n&#10;fIfwlDsEyIbzgzy7W5E5sKeo6Y8lrF+VtI01qCyBwIt+pDRtLIoEoJhXxoi9nYNBGYepm5UnC4dV&#10;mL4Ej4Y8gxW6pJDPuwGoNo69tgCU+YzKsQ+BBIsOrF5seYmUqDBXKIhXpNdAnYdAotwmqobWmiQE&#10;YIWmgva6GpB8xbqnp45twAOUW4x4ulKAYIq2tPJr4ok3sE5Wp4f7rRJALYbsqMQmSIaBmeIEO4Uv&#10;gt2yw6B6dMOhSJ2IdU6PPJrHdeJ8aJg9doxosZXpd1NT6JPaeDI9oZJFeQwjZ5JJedQBSpBZfLqx&#10;sJ9gfeagfZxrfZiOfJmsfWN7qpckfVFn7JTYfWZTJJLSfZ0825FAfeEiuZEzflQBLI7Mf92wu55G&#10;hw6feZtchfSNj5ibhPl6tpYghDNnBZPdg5xSUJHhgzE8HZBTgu4iHpA1gzsBEY1vgLmvvJ1TkDGe&#10;aJptjmCMbpe0jLZ5t5UwizNmE5L6ifpRfpEFiPM7bo94iDkhlY9KiLMA+oxAgKmu1ZxwmYqddpmT&#10;lwSLcpbilKd4s5RlknNlMZIbkIJQtpAzju46yo6njdwhF45tji8A5os9gJyt85vMowicrJjun9GK&#10;qZY4nL534JO8meVkY5F9l1dP/4+KlT06OI3+lBIgqY23kuAA1opjgJGtMptNrKCb7JhvqMGJ6JW3&#10;pP53JZM6oX5jupD/nmZPbo8Km/E5wo1qmwIgVY0WldwAyImugIeskJrrtmqbUJgNseOJSJVRrXV2&#10;hZLOqVZjIJCTpctO5o6no0o5WY0AoVsgDIyQlasAvYkbgICsFJqcwJ2a05e+u2+IvpUAtlZ195J4&#10;saJin5A5rc1Oeo5Mq104/IyupmUfvow+lXYAtIilgHqkCaqRdDmTn6bsdLyCsaN8dU9xBaBFdfxe&#10;c51KdsVKvJqod6I1V5i+eGsbQJlreOwAAI2efxGjMKmWfOOTC6XnfJuCJKJwfHNwdp80fHBd2pw5&#10;fJdKIpmbfN40v5etfS0a0Jg1fZgAAIxsgACic6iKhYiSP6TkhIWBbKFmg6Rvsp4xgv5dH5s8gohJ&#10;eZijgkQ0LJaygisabZcZgsYAAItggAChsKeVji+RY6P2jIOAfaCAiv5u251EibJcVZpZiKtIy5fF&#10;h+EzoZXRh3gaE5YaiDgAAIp3gACg46bUluaQl6M1lJp/qZ/Ckn9uApyIkJ9bnJmJjvZILJb9jb8z&#10;JpUCjS8ZyJUtjO0AAImvgACgOqYin96P7aKJnPN+/J8WmjVtVpval7Za+JjalYZHoJY5k+Uyu5Q7&#10;k4kZhJRWkOoAAIkHgACfnaWhqPKPZ6IFpWd+d56KogZsyJtGnvNabphOnFtHKpWympMyYpOdmhAZ&#10;UJOikR0AAIh8gACfFqVDsjSO5qGkrhB99J4jqhVsSJrapnpZ9Zfgo5RGvpVMog4yEZMun3QZJpMQ&#10;kQEAAIgLgACeqqT5u96OfaFUtyF9hJ3Qsotr15qDrnpZkJeGq4NGbJTvqUIxzpLYoawY95K1kOEA&#10;AIewgACV8bUIc8SGfbC4dDd2kKyidMJl76jFdWxUZ6UrdjFBoqIIdwMs8J/4d6wSbqIcd6wAAIl+&#10;gACVVbQifAGGH6/Fe7R2NKuee5Bljqeye5ZT+6QRe8hBOKDpfBosj57JfGkSVKCdfK8AAIjEgACU&#10;1bMZhCyFjK7DgzR1sKqTgmVk/KapgdhTb6MHgX9AvZ/ggVssL520gWcSP58/ggkAAIghgACUTrIf&#10;jFOE7K3PisJ0+6mkiWBkWaWxiD9S1qIYh2hAPZ7yhtgr0py6hsESK54GhsoAAIeTgACTu7FTlJKE&#10;VK0EknB0WajckIhjsqTpjt9SSqFAjYQ/yJ4fjKErgZvbjKgSG5zuiuIAAIcZgACTKrC3nPmDy6xm&#10;mktz1Kg4l9VjL6RBla1RzqCUk+U/Zp1ZksMrQJsLkxMSEJvyjDYAAIazgACSvrAlpYWDYKvVoktz&#10;aKeln0pixqOtnKdRbqABmo4/G5y/mXorEJpGmJQSCZsMjDIAAIZegACSU6/FrkWDG6tsqnhzJqcs&#10;puNieKMfo8lRHZ9toY0+zpw9oLoq2pnKnPkSB5pdjDEAAIYZgACR+696t2yCyqsXsxFy1abQrvFi&#10;KqK/q3xQ3J8JqXM+npvUps0qvJlknOUSBpnmjDAAAIXigACIdr/lc1F54br1c61q2bZDdCtbJ7HK&#10;dMxKiq2edYc4k6oUdkYkUqgrdrcKWKoHdxcAAIYMgACIHr8Fey55uboIetRqrrU8eqxa9LCrerZK&#10;T6xueu44X6jVe0MkNKbHe4EKn6gufGIAAIW2gACH3r3ygul5Yrj9gfRqXrQmgS5alq+PgLVJ9qtM&#10;gHQ4GqesgGwkE6WBgJQK36aDgSYAAIVrgACHl7zniph5Abf1iRtp57Mih9RaLK6BhtdJlKpBhi03&#10;z6adhdUj8qRbhhgLF6UHhVEAAIUpgACHPrwKkmB4pbcWkGJphLJBjqZZwK2ejTNJP6lOjBw3j6Ws&#10;i5Yj16NWjD4LSqO5h6IAAITxgACG37timlN4ULZnl9ZpNbGIlZxZdazfk71I+aiMklU3XaTTkcYj&#10;w6JrkegLdKKUh78AAITCgACGh7reol94CbXan2Ro9bDvnK5ZOaw+mmtIwqfsmNs3OaQsmKojuqGY&#10;lqMLnKGUh9kAAISagACGTbpiqpV31bVapx5oxrBro/ZZD6uzoWVImqden+U3FKOmnwojqqD8mB0L&#10;wKC0h/IAAIR7gACGDboRsz53wLT4rzlot6/zq4NY9asjqKhIiKa9pzk3E6L9pA8jwqBgmC0L8aAd&#10;iBMAAIRhgAB7bssxcv1tmcW2czdfWMB/c5pQc7uCdCdAnrbfdMsvRbMhdWQbBrH4dWsDb7BNd4kA&#10;AIMkgAB7aMpAeohtq8TCehFfXr9redlQcLpJedpAmbWHeg0vUrGoelYbR7Axel8EC64vfEYAAIMi&#10;gAB7cskSgdltl8OegNhfR749gA9QTrkLf6BAfbQ6f20vULBHf3cbfa6Sf6sEl6xJgHUAAIMhgAB7&#10;cMfoiRRtfcJzh55fF70RhmdQJbfUhYVAXrMBhQIvSq8ChN8bra0dhYQFEqqbg24AAIMfgAB7W8bs&#10;kGVtZcFwjoBe/rwEjOhQArbCi6VAT7Hfis8vUK3ciqwb36vQizAFgakkg7kAAIMegAB7OcYll+Rt&#10;VMCalZBe97sfk45QA7XVkfZAT7DukOwvYazSkQEcFaqmkAsF5Kfhg/sAAIMdgAB7F8WEn3VtR7/q&#10;nLNe97pgmkdQCrUMmGZAW7All10veawAl3kcS6mjkyEGO6bOhDcAAIMdgAB69sUGpzBtP79bo/1e&#10;/LnBoSxQFrRhnxRAZ691nlkvjatWnNMceKjgk0AGh6XrhGoAAIMcgAB63MSdrz5tPr7hq5NfCbk4&#10;qFtQKrPMpjNAha7XpM4vuaqwoEUcs6gxk2cGyKVGhJYAAIMcgADmH3ZwcxjQG3dLc/G5gHgfdMyi&#10;Knjqda+KJHmydqFxY3p/d6NXhntPeJ87L3wxeZYWnX0heejkD3SHfmjOa3WJfhu3+nZ8feWgy3dl&#10;fcqI3XhLfc1wLnkzfeRWW3oVffk6B3rvfhIVIHtUfcHiMXLwidLMmnQCiGS2X3UKhxKfRnYKhf2H&#10;fncIhRFu83gGhEJVPnj2g3k4+XnEgsQTxHnVggvgaXGTlTjKzXKukr+0nHPAkGydsXTRjkyGEXXm&#10;jHZtsnb2isJUKnfyiSE3/niyh7cSlHiLhezeyXB1oJ3JMnGSnS+zAnKrmeecK3PFltWErnTlk/hs&#10;fHYHkWlTI3cLjvo3FXe7jP4Rj3dxiT/dbG+YrA3H2XC0p7qxqnHLo3+a23Lon3qDd3QPm7RrWHU1&#10;mDNSLnZBlQ82QnbhksUQtHaEi0vcTm7rt4zGwXAEsluwi3EVrTGZvnIwqDyCcnNdo5pqcnSKn0xR&#10;WnWUm3U1j3YlmSUP/nW/itDbb25twx7F5W+BvRWvo3CItwSYy3GbsSOBhXLJq6xppHP9prZQr3UJ&#10;ons09HWFnrUPanUfimzay24bzsbFRG8px+Su63AhwPOX/3EnujaAu3JPs/xo63ODrn1QCnSOqkk0&#10;Y3T9oygO9HSfihzWFX8OcbbB5X8Qcsqs9H8dc8+XH381dNGAdX9Wdd1o7n+IdvZQMX/PeAg0moBZ&#10;eQcPWIHyeTzUjH1RfH/Asn1zfHqrzn2XfHyV/n3AfI9/U33zfLln0343fPdPHn6NfTQzkH8SfXIO&#10;QYBIfYPTAHvSh1C/B3wChkKqQXwzhUSUgXxxhG99/ny7g71mon0VgyZOC312gpgyk33tgiUNTH7S&#10;gYPRbnqGkhi9ZXq8kBmooXr3jjCTDXtAjGl8qnuhit1leHwMiXJNCXx2iCExrXzehx4MeH2NhPzP&#10;83lynOm773mqmgunLXntl0GRpHo/lJh7ZnqlkhxkW3sij+dMGXuTjeEw3HvqjH8Lwnx3h/POs3ib&#10;p9K6s3jUpB+l8nkVoHGQcnlqnOZ6SnnWmZFjVnpTloRLPnrMk+YwIXsVkoILKXuNh4vNrnfxstO5&#10;sHgqrk6k6nhlqb+PbHi5pVR5WnksoTRihXmunXFKhHohmksvg3pcmHIKqnrLhzbM5HdzvfG443eq&#10;uKCkEHfcszWOi3gnret4gXibqQlhxHknpLdJ5XmcoWsu/HnBnU4KQnothvDMVXceyT64SndRwyOj&#10;X3d3vOCNy3e1tsJ3yHgksS9hIHiwrHtJVHknqPIufXlBn28J8HmvhrjGfogYcIqz/Iczcb6gkoZy&#10;ctqMG4XRc+52t4VHdQtgXITcdjVItISed1UtxYT0eFII3IZPeWDFRoaAeriy6oW7euqfc4UMexuL&#10;B4R1e1d1qoP5e6dfW4OcfAlHuoNofGks2IOyfMAIL4SqfXXEEoUOhPmxqIRchDGeX4Ozg3KJ2YMs&#10;gtJ0h4K6glReUYJrgfNGx4JEgZ8r+4KFgW4HmIM5gQvCrYPHjyqwMYMWjY2cyYJ8i/eIcYIAinxz&#10;QoGoiTZdNYFriBJF1YFKhxMrLIF4hn4HFIH4hCjBVIK9mWGu2IINlv2bdYF6lJ2HKYEFklFyG4Cw&#10;kC1cNYCEjlRFAIBojLwqeICEjAkGo4DmhH3AMIHto76tuIFAoJaaV4CrnWSGFIA4mkVxHH/nl1pb&#10;UX+2lMJERH+hkrQp13+wkhMGRH/+hD2/RIFJrjesy4Cfqk6ZZIAFpkuFIH+OoltwPX9Enrhakn8Y&#10;m4JDpn72mSIpUX74l0IF9n8/hAi+kIDOuNqsEIAmtDKYmX+Er2CETn8Cqp9vc363pk5Z2H6VoqlD&#10;DH53oHAo335em4IFtn6jg9y+FIB4w8Grgn/TvmOX7H8kuMGDk36TszVuxn5ArklZRX4gqnNCk34H&#10;pzAoeX3mm14Fg34mg7q3XJFXb7GmNY+ecO2UIY4cchKA9IzJcy5sy4uYdFRXk4qVdYZA74ngdqQm&#10;gYo7d4EDKookeb22WI/heVOlQ45HeZ6THozUeel/+YuHej9r1opfeqlWqolmeyRACoi1e5glsoj6&#10;e/QC24iEfWm1SY6LguqkDI0Cgl2SA4uSgdN+14pTgWlqzIk3gRlVu4hKgOM/NoeegLok+ofOgLgC&#10;lYcWgKK0LI1NjJWi1IvLiz6Qtopqieh9uYkqiLRpvYgfh6xUzoc+hsc+a4aYhg0kUIa2heYCWYXZ&#10;gZazBYxLlkmhworLlDiPnIlvki18i4g6kDdosIcxjmtT34ZhjOU9pYW9i68js4XEi7kCJYTKgXOy&#10;BouFoB+gvooJnVmOmIismo97kod5l9pnyoZxlVtTEoWYkzE8/oT3ka4jLITskSEB+YPlgVaxNYrp&#10;qg6f64lxppaNwIgPow16vIbZn51nBYXVnHtSaoT9mdQ8dYRKmD4iwIQwlZ0B1YMngT2wkopytCef&#10;QIj+sAKNCYeWq756AoZWp5dmUYVQo+FRxoSDoPQ78IPOn18iYYOUlz8BuIKNgSmwIIoavouevIiq&#10;ucKMboc7tMZ5XYXvr+5luYTiq8BRRIQTqOY7f4NkpTEh/4MilvwBoIISgRmom5rpbwiYjphzcEGH&#10;pZY8cWl1sJQ8coxitZJoc7dOkpDVdOc41I/CdfQeo5CGdoQAAIpye0WnypmdeCeX0pc9eICG15UO&#10;eN105JMNeUdh65E7ecVN0I+selA4GY6VesweBo81ewsAAIjZfpOm75hXgTuW0ZYJgMqF6ZPbgGVz&#10;7ZHlgBxhBZAdf/FNAY6Yf983Y42Bf9Ydd43+f/MAAIdygACl9Zc2ikCVwpTqiR+ExpLHiA1y9pDN&#10;hw9gG48ThkFMOY2WhZU2wIx+hRsc/IzdhWYAAIY7gAClC5Yuk3GUzpPskaODy5HQj+Jx9o/cjjNf&#10;Ro4WjLNLfoyli302KouMiq4cj4vQiuMAAIUwgACkNJVvnMaUDZMvmlGDCpEOl95xJI8alYZed41a&#10;k2hKyovfka41mIrFkMccI4ryj5EAAIRPgACjgZTapi6TUpKeoxmCSpB6n/pwaI6BnPxdyYzDmlNK&#10;NotGmD81JYoWl5Qb0Yosks8AAIOVgACi8ZRpr7uSvZIxrAuBq5AHqEZvx44EpKddLYxEoYpJporP&#10;n2Q0tImYndkbi4mHkp8AAIL9gACiipQWuZqSSJHgtVuBI4+usPNvOI2hrL9cqovYqVJJN4pgp0g0&#10;UokwotcbN4kYkmcAAIKEgACaUqTbboSLPKG6b697WZ7dcNJqe5w4cfRYlZnGcxtFbpevdD8wcpZl&#10;dSgV/5hNdSgAAIYgfmmZsqO7dy6KtKCkd4V6w53Bd+lp5JsReF5X/JibeOdE3ZaCeXov6pUqee0V&#10;ppbUedwAAIUAgACZC6KGf8GJ6p99f156CpyWfw1pH5ntfuBXRpd6ftBEO5VmftkvYpQHfugVVJV4&#10;fwgAAIQEgACYSqFliEqJDZ5jh0R5GJuGhlNoTpjZhYRWgJZzhONDk5RkhGou3pL/hCsVB5Q+hIAA&#10;AIMogACXfqB8kN2IQ518j0J4R5qhjb1ndJf3jFhV0ZWBixpC/JN7ijUubJIMidEUypMbiUAAAIJs&#10;gACW15+wmauHl5y5l3p3l5nflVdmyZcvk1NVL5S3kY1Ce5KbkEAuDJEnkA4UkpIUjUYAAIHOgACW&#10;Rp8coo+HGJwon893FZlEnQ1mOZaKmnRUnZQVmEFB/5H8lskttJBtloUUYZE4jcgAAIFLgACVzp6x&#10;q5eGnZu9qE52kpjSpPlltpYOoddUHpOVn1FBh5GCnhAtWI/pm+AUOZCEjawAAIDggACVdZ5itPCG&#10;O5trsSl2Iph4rUZlQZWqqa5TtJMqpw5BL5ESpTotDo99nnYUApAMjYcAAICLgACMnK80bgB+V6t7&#10;bxdvXagDcC9feaTAcUtOjKG7cmg8QZ83c3cnzZ33dCQNL6C4c8UAAIJ/gACMLK45dkF+Bqp6do5v&#10;AKbtdvJfGqOVd2xOK6CDd/s76J30eIwnhJyZeOQNOp7ieNEAAIHFgACLuq0Nfl19c6lYff9ufKXC&#10;fbtei6JpfaJNp59Wfag7eZzHfcYnM5tXfd4NP502fjsAAIEhgACLMKvqhmd8z6g6hXdtw6SrhKJd&#10;66FNg/lNEZ5Dg4E7AJu0gzYm4Jo1gy0NP5u1gxEAAICTgACKm6r5joN8NKdNjQ1tHqPBi7RdQaBi&#10;ioFMiZ1MiYk6jZrBiOwmlJkxiP8NP5pchz0AAIAagACKEKpBlsR7rqaWlM1smKMFkuxcup+hkTlM&#10;CZyFj9E6MpndjvQmW5g/j1sNQpkniPcAAIAAgACJqKmenyB7QKX4nKtsJqJkmkZcSJ79mBhLoZve&#10;llw545kulYYmNpdelNwNSpgRiPwAAIAAgACJS6k0p6d7BaWKpL1r56Hkoc5b+J5inyNLSps5nTk5&#10;ipiZnKwl85bLmXINSpc5iPwAAIAAgACJA6josIJ6vKUzrSprlaGCqcBbo532pr1K/5rFpPo5Tpgf&#10;osQlyJZRmYwNQ5agiPcAAIAAgAB/crn/bWxx4bXAbmljsbG9b3FUq63pcIBEmapgcY0zAaeTcnge&#10;u6bRcsEFvac/c20AAIAAgAB/M7kfdVBxx7TJdYxjkbCedelUiqypdmJEdqkJdvAy66Ymd3UexKUw&#10;d5IGIKUheMUAAIAAgAB++bfxfP5xb7OffJ1jRa9nfF5UM6tofFREKqfCfGsytqTVfJYeuaO1fKEG&#10;cqM2faMAAIAAgAB+qra/hJJxBbJxg7Bixq49gvFTyqo4gmZDyaaWghQycqOkgfAepKJighYGtqF/&#10;geQAAIAAgAB+TLW/jDhwpLFyiuFiW60+ibBTVak3iK1DdKWGh/AyMaKTh54ekKE0iCsG8Z/6hLEA&#10;AIAAgAB98LT+lAZwT7CtkkBiCKxxkJdTAqhijyZDJaSqjhIx/qGdjbUegaAjjeAHIZ6jhNIAAIAA&#10;gAB9n7Rpm+ZwC7ASmbZhxqvJl5lSvqevlcRC4qP2lIIx0qDelHoefp8ukqcHTp14hPEAAIAAgAB9&#10;arPpo+Vv2K+OoVBhkKs9ns1ShqcbnKlCrKNcm3AxnKBKmuIeZp58lI0HeZx2hQ4AAIAAgAB9NrOb&#10;rEdv0K8rqVZhhKrBpl1SZKaCo+tCkKKtosMxlJ+Pn/Medp3JlJkHoJvFhSgAAIAAgAByr8VIbN5l&#10;pcCsbbRYHbw5bp9J07fsb5U6dbQBcIEpU7E0cS0UlrHpcLgAAKspdHsAAIAAgAByosR3dHBlw7+x&#10;dItYOrsEdNVJ8baGdUA6lrJ2db8pja9/diEVFa/EdbsAD6npeOcAAIAAgAByo8M6e7hlqr5ye0VY&#10;Jrm1ev1J1rUkevc6iLEDexIpnq3yezgVbq3eewQAo6fTfS4AAIAAgABylcHtgtplgL0mgfhX57hq&#10;gUJJqLPSgMw6Zq+tgJYpnKyKgJAVr6wwgMwBIaX4gMQAAIAAgABydsDSigtlX7wHiMhXwLdFh7ZJ&#10;dbKohto6Ua5zhlEpnqtHhkkV7aqvhpABkaRVgQ8AAIAAgAByUb/5kWhlSrsfj8tXsrZOjlRJZ7Go&#10;jSI6Qa1sjF4pqKohjIUWJ6lYi4MB8aLqgVAAAIAAgAByML9QmNNlP7piluBXrrV/lQpJY7DPk406&#10;P6yQksIptqk4kwcWYKgtjyECR6G0gYoAAIAAgAByE77ToGBlPbnMnhpXsbTVm+5JZLAWmjo6OqvS&#10;mbYpt6h9mHkWhadNjzoCjaCzgboAAIAAgABx/r52qDZlQ7lQpaJXu7RDoyhJa693oWs6RaspoFEp&#10;0KfKnEUWqKaPj1ICup/zgdgAAIAAgADZtXGBbKrFDnLXbjevv3Qbb7eZm3VJcS2CrHZrcqNq63eK&#10;dBtSBXigdYI2enmgdsASAnp5dq3Xt29Xd97DcHDceEeuSXJBeLeYS3OPeTSBdHTSeb5px3YOelFQ&#10;63c0etY1aHghez4QznjCeq3V4m2Egx3BpG8bgmestXCZgcKWzHIAgUmAHHNegOpok3SygJxP2XXl&#10;gEo0bHa8f+8PwHdBfyLUGWvqjkq/1W2OjJCq7m8ZivCVOnCXiXV+sHIOiDFnV3N2hwROzHS0heIz&#10;gHVyhNsO1nXzgzDSemqUmW++O2xAlsypVG3WlD+Trm9ekdV9UnDij5RmJXJejZFNznOki6gypXRH&#10;ihgODnTUhqjRJmmKpJ2862s4oSOoAmzPnaqSYW5cmlF8HG/olyplCnFolD9M43K2kaYx4HM/j84N&#10;ZXPjiQ7QFWi5r9S73Wpnq4qm62v5pyuRSW2Foud7GG8YnuZkJnCfmzNMGXHol+8xOnJalhQM2XMb&#10;iLDPR2gfuxW7EGnLtgGmDGtTsMOQXmzWq5h6L25qpsZjV2/4om1LcHFDnsgwqnGXm5AMZ3J5iGLO&#10;uWe8xmC6gGlhwH2lYWraumOPnGxNtGB5bW3ars9ip29oqe9KznCuplAwGnDrn+4MDHH3iCXKWnnk&#10;a4u3fXpkbUujwXrmbuuPAntocHR5VXvucfpitXx8c39K0n0VdO4v4X3Qdh4LOX9kdjfI6Xfodjy2&#10;V3iRduSipHktd4ON7HnEeCJ4QnpdeMphr3r/eXpJ2Xuiehou9XxJepAKa32xeqjHZXYqgOS0rnbm&#10;gIehHHeVgCyMc3hDf+h28nj1f7lghXmtf5hIz3paf3MuB3rlf0AJtnwzftbF03Sli3qzC3VrijOf&#10;eHYniPKLA3bkh8R1oneuhr9fX3h4hdBH1XkthO8tMHmchDQJGXrognfEW3NdlhOxl3Qqk/aeBHTw&#10;kdmJl3W3j810ZXaJjeFeSHdmjC1G7Xggip0sbHhyiYoIk3nMhZPDJHJboMKwYnMsndecznPymt6I&#10;aHS+l/RzSnWXlTNdS3Z0kq5GG3c0kIsrvXdrj3oIInjdhYDCK3GPq36vZnJhp8ybzXMjo/mHaHPu&#10;oDNyXXTPnKxcfXWxmXZFanZpltErLHaHlVcHxHgXhUDBbnD4tk2upHHHsdma+nKBrTGGjnNEqJNx&#10;h3QmpE1bvXURoIxEznXJncAqrnXHmiMHeHd2hQ3A8HCUwTauF3FevAOaUnIJtomF1nK+sR5w1XOZ&#10;rCtbHnSEqAhEO3U7pRAqKnUjnIIHO3b2hOS7boKUapyqMYI4bHiX64H5biqEeYHRb79v/IG5cU1a&#10;cIG4ctlDgIHddEcpBIKBdVMFPIO7do26TIC9dLOpEICNdY2Ws4BldlaDT4BLdxdu5YBCd91ZcIBQ&#10;eKZCk4B4eVooLoD8ecgEyIIMetK5HH8Ofs2nwn75freVmH7ffpyCJH7YfoZtz37cfoNYeX74fo1B&#10;un8nfpInbn+OfnwEYoCRfpK3vH2UiNWmXH2Gh+6UDn18hv6AyX2BhhVskH2fhUxXYX3MhJhAzH3/&#10;g/YmqH5Eg4QECX9IgdS2bXxZkuGlC3xQkTiSv3xQj39/hHxdjchrd3yAjC1WaHy+isc//nz0iZAl&#10;/30YiQYDvn4vgoi1VXtinQyj83temqORqHtemB5+dXtulZtqeXuVkzxVinvPkR4/RnwJj3UlaHwP&#10;jwADfn1Bgly0dXqep0mjDXqdpCaQvHqZoNV9inqnnYhpoHrUmnVUznsSl78+rHs+lcYk7HsqlCAD&#10;SXx9gjmzzHoLsaCiWHoMrcaP+Hn/qa98wnoEpZlo3Hoxod1UGnp5nro+GXqjnOQkf3pqmFIDHnvd&#10;ghyzXHmnvCCh0nmnt5iPVnmNsr58FHmDreloOXmoqZdTjHnupkE9l3oao3wkC3nNmF8C/HteggSs&#10;2Iu9adqc+YqAa7uL/Yl+bXB5wIipbwhmaYfxcJhR7IdiciQ76Icgc4UhsYf1dE4AAIeBdySr84oC&#10;c2WcB4j4dFWK7ogMdTJ4uYc/dghlcYaNduJRB4YGd7w7EYXAeHgg9oZqeMcAAIWVexWq8IhqfNua&#10;1Yd7fPmJ2YaYfQt3nYXafSFkcYU0fUZQKYS4fXU6UYRyfZkgVYT0fZAAAIPmfoqp0Yb2hlqZpIYP&#10;hbeIkIU+hQB2i4SGhFNjeYPtg8NPXIN5g0k5poM4guMfxoOYgrgAAIJvgACopYXDj9uYmITgjoqH&#10;g4QXjSJ1YoNni7Zib4LWimROa4J1iUo44YIyiG4fMoJmiHsAAIEugACnq4TXmX6XloP6l36GgYMw&#10;lVx0b4KAkzNhjIHxkTBNqoGGj3g4RYFFjlIetYFYjd0AAIAggACm4oQcozKWyINFoIiFrYJ2naxz&#10;mYHCmspgxIE3mCZNAIDNlfI3x4B2lLoeUYBsklcAAIAAgACmSoOPrQiWI4K+qbqE+IHnpiZy4YEm&#10;ooxgEoCXn1ZMU4A5nNk3N3/fm7Ud+H+nlEQAAIAAgACl44MttxqVpIJgszOEXoF8rutyPICpqqBf&#10;fIAQpu9L13+vpHo2zX9YoXkdnn8NlAcAAIAAgACeppUeaU6P1JMmayN/7pF5bNRuzJADbmpcjY6w&#10;b/ZJD42dcXQz1o0QcrIZh46icvYAAIMWeryd7JOUclqPFpHIc01/FJAndDNt+o6sdRRbxI1YdflI&#10;VYxFdtkzKIutd4oY/Y0Ad4MAAIGhfh+dGJITe06OEJBie31+IY7Ge6dtAI1Ye9ha4IwNfBhHjosB&#10;fF8yfopjfJEYfot8fGwAAIBagACcGZC3hCuM/Y8Lg7N89o1+gzVsCYwQgrhZ+orWglhGzonTggkx&#10;5Ykwgc0YEYoSgdkAAIAAgACbJo+EjSyMAI3ijBB7+IxeiulrCIr2ib9ZLYm1iLJGHIi+h9wxWYgX&#10;h1AXsIjGh1gAAIAAgACaUo6gllGLP40GlJh7N4t+ksRqNYoUkPBYXojVj0ZFbYfUjfEwy4cpjU0X&#10;SYesjAUAAIAAgACZpI3vn4KKh4xanTB6eYrNmrVpeolemD1XrYghlgpE1YcclFswXoZXk/QW/4ay&#10;j40AAIAAgACZHI1oqMyJ9YvYpel53IpEos1o3IjJn7dXEoeInQ9EQIaLm0kv5oW9mikWvoXhj2EA&#10;AIAAgACYvY0IslaJhIt7rvF5VoncqzloTohSp5BWkYcGpJRD1YYEovYvhoU4nx0Wa4VIjygAAIAA&#10;gACQ2J7haMyC15xMao1z35oCbDRjxJfvbcVSh5YLb0k/7JSGcLErSpPocbMQbJbecS8AAIAAfdCQ&#10;QJ2NcWOCSJsQclFzPJjDczpjJpajdCJR8JS2dQw/ZZMqdekq05J1dnoQOJT1dfIAAIAAgACPmJwh&#10;edmBdZm6ehJyfZdtek1iYJVTepVRPZNqeuk+y5Hhe0AqWZEce3EQBpMveyUAAIAAgACOz5rMgj2A&#10;kphugdtxhJYtgXlhkJQTgSZQe5I3gOo+KpCzgMIp3o/igKkP0pGSgKoAAIAAgACOAJm0iqh/xpdZ&#10;iblwtJUdiMdgtJMHh95P1pEchww9m4+ghnopd47Bhj4PrZAWhXsAAIAAgACNVZjGk0d/F5Z4kctw&#10;AZQ8kEBgCpIfjrpPM5AzjWA9JY6fjGopIo22jF0Pi47AiZEAAIAAgACMxpgYm/d+mpXPmfhvgpOJ&#10;l9RfepFglblOno91k/E8pY3iks0oz4zYksUPaY2dimsAAIAAgACMVZeZpL9+IpVSokNvAJMDn5Ne&#10;9pDNnPFOHY7cmtQ8Jo1Pmdwoa4w4mBoPS4ysilcAAIAAgACMAZc9rcR9w5T0qtxukZKap6hegpBW&#10;pJFNtI5bolE7z4zGoPUoH4uvmyEPHIv5ijcAAIAAgACDiakTaDd2PKX2aeBoFaMea3hY4qB4bP5I&#10;i54ObnI2spw1b7ciXpvjcFoIWJ2vcCAAAIAAgACDEqfycGd13qTWcUdnraHncixYgZ8ncxZIMJyr&#10;c/42Z5rDdMsiK5pHdR4IgJt0dTEAAIAAgACClqaWeGh1P6OIeKJnIqCTeOVX753SeT1HsJtUeaA2&#10;AJlnef4h65jMehUInZlneqcAAIAAgACCAKVCgFB0kKI6gABmX59Of7ZXTpyMf4JHHJoYf2k1i5gp&#10;f18hoZd1f1gIrpeLf5MAAIAAgACBZKQliEdz8KEkh3hltZ48hq1Wn5t5hfFGlpj6hVw1G5cPhQIh&#10;WpZChRQIvJXfg9EAAIAAgACA2KNLkF9zaKBOjxllLp1hjctWFZqYjI9GE5gSi4g0yJYHivEhK5Uk&#10;i2IIzJRghfMAAIAAgACAbaKQmIdy95+Zls5kuJyolQJVnZnak01FppdRkfI0d5U8kVshFZQekOgI&#10;4pMOhgIAAIAAgACAFKIUoNNyw58bnrlkfpwXnG1VUZksmjhFUJaVmKY0F5SOmGEgxpNvlX8I6JIA&#10;hgYAAIAAgAB/0aG8qVxyfZ63puxkLpumpDJU+pitoaVFApYNoC0z2ZP8nnwgmZLYlgoI45E7hgIA&#10;AIAAgAB2tLPBZ39p9bA4aQhcgKzlaoxOGKm8bAI+h6bibVwtPaTrbmsYuaWXbmwBiaKqcAIAAIAA&#10;gAB2WrLQb1Jpyq8ocB1cV6umcPlN+ahUcd0+cKVecrwtOqNJc2oY46Onc0YB/qA3dWEAAIAAgAB2&#10;DLF8duhpYK3YdxtcAqpHd2BNoKbrd8M+KKPseC0tEKHHeIQY7qHpeFQCXp35elgAAIAAgAB1rLAd&#10;fl1o6ax9fhZbd6jzfd1NNKWUfcM9x6KZfcYs0KBqfdEY56BafbwCrJv6fq8AAIAAgAB1RK70heFo&#10;f6tYhS5bBafPhIdMt6Rtg/M9cqFkg48skJ8yg2sY2Z73g78C7Zo7gfsAAIAAgAB05K4TjYpoKKp1&#10;jHJar6bji1hMX6N5ilg9HqBoiZosX54YiWgY0p22iYMDI5i2gh8AAIAAgAB0lK1llT1n5qnBk8pa&#10;bqYjkkNMGKKtkN481J+aj+4sMJ07kAcY2pyVjlkDVpdqgkIAAIAAgAB0XazXnQJnsaktmztaMqWG&#10;mVZL2KIGl6M8lJ7slrUr65yTlnYYu5vGkLkDiZZTgmQAAIAAgAB0Lqx+pRdntKi+oxlaLqT8oNBL&#10;uKFdnsk8e54pnfMr65u+m5MY0ZrykMgDrJWMgnwAAIAAgABqMr8DZrRdzrtAaA5Q47eWaXBDI7QF&#10;asY0KrDoa/QjH68+bKIOIbFIa+MAAJ8Ec7AAAIAAgABp7b49bjJdz7o5bthQ9bZCb5xDRbJ3cG40&#10;W68ucTEjc61KcZwOta7ocOYAAJ3AeCkAAIAAgABpzbzndWRdnbjadYBQ1bTPdbhDJrDtdhk0Ua2Q&#10;dnwjkauIdq4PHKzIdiYAAJyJfCIAAIAAgABpqLtyfGtdYbdmfB5Qh7Nde+lC8q93e940LawUe/Aj&#10;k6nye/gPZ6rie9gAAJtof6EAAIAAgABperoxg39dNbYjgtpQVrIVgktCtK4rgdc0FKq3gZojlKiF&#10;gZ4Pqakwga4AAJpsgAAAAIAAgABpTrk8irtdHrUciclQRLEAiNxCnq0NiBAz/KmRh5Ijnac6h8AP&#10;5qerhrgAAJmQgAAAAIAAgABpKbh/kf5dFLRHkMhQP7AYj4JClKwbjmwz8aibjeEjp6YyjkUQIqZZ&#10;iukAAJjfgAAAAIAAgABpDbfzmVldF7Oel+ZQRK9ZllVCkqtNlQgz5KfHlLYjnKVek8wQP6VZivwA&#10;AJhIgAAAAIAAgABo+rePoOtdI7MTn0lQUa61nXxClqqbnCUz6acLm24jsaSUmCIQVqSDiwwAAJey&#10;gAAAAIAAgADNUGxtZkS5524waHWl02/YapCQ4HFjbJR7DnLfbo1kVXRPcH1MbHWkclAxrXapc9YN&#10;x3gxc7bLXGnucVS4WGvncmekbW22c3ePn29ndIZ543EGdZdjPnKWdqVLYXP6d5swsXTceFUM5nZ0&#10;d+XJiGfJfGC2kWncfFyi4WvLfF+OJm2ZfH14kW9WfKpiEnD/fN5KWXJvfQQvxnMrfQQMIXTufIPH&#10;u2Xih1C0wmgKhlChG2oLhWCMmmvyhId3Km3Ng9Ng22+Mgy9JVHEFgo0u6XGZgesLdnObgLjGGGRG&#10;kjSzKWZ8kFSfg2iNjn6LD2qDjLt112xuixdfsm5DiaJIYG/CiEEuHnArhx8K5HJ4hFLExWMAnSGx&#10;3WU/mnCeOGdVl7WJymlTlQp0pmtHkoVepW0hkDNHgm6mjiktaW7mjMUKaHGEhwnDtmH9qBOw1GRA&#10;pJedKmZVoPqIu2hUnWtzqWpSmhNdyGwzlv9Gx22xlFQs0m3LkvMKAnC5hsTC7WE8swmwDWN/rsSc&#10;U2WNqkyH22eFpdtyymmEobhc/2ttngVGJGzqmv0sT2zZmFwJr3AUhozCamC7vf6vhWL6uOebsmT4&#10;s5OHJWbirk5yF2jaqXNcXWrCpT5Fi2w3oj4rxmwAnKgJbXAShl++r3SOZWCtBHWCZ76abHZxae+G&#10;vndaa/1yD3hCbftcWnksb+5FU3oPcbsrA3rfcxkHgH0Wc329RnI9b/Cr6XNmcTuZWnR1cnCFtnV2&#10;c5hxDnZzdL1bandxdd9EdnhdduQqOHkFd5AG9XtbeBS7wHAuemuqPnFyeraX03KaevmEP3O2e0Jv&#10;wXTPe5VaRHXke+xDc3bWfDIpWHdOfD8GennWfGy6KW5dhMqomm+yhDOWMXDsg5aC13Ibgv5ueHNP&#10;goBZJ3R4gg5ChXVugZ8okXW3gS4GD3iFgDG4rmzRjymnJ24yjcOUv298jFCBbHC4it9tRnH3iYRY&#10;GnM0iFJBqHQthzsn3nREhnkFtHdkg2y3eGuWmZql9Gz/l22Tj25NlSOAQ2+RktpsMHDZkK9XKXIW&#10;jrdA4nMTjRInPnL7jFYFZ3beg6e2gmqbpBSk/GwIoSSSkm1UngV/SW6amuZrR2/rl/lWYHEulVZA&#10;PnIfkzgmvHHekiMFJ3dKg3y1y2nfrpekPmtMqueRxWyRpvh+dm3PowZqd28in2FVo3BunDc/pnFd&#10;mfMmSXDqluIE9Hehg1m1VmliuSSjuGrJtLeRI2v+r/h9xm0vqz5pz256pvJVD2/Fo2c/GHCuoQ0l&#10;x3AVmYsEynfngz2wcHz/ZKygTX0dZx2PEX1UaVd8ln2ca2do/n3xbWVURH5Wb1M+EX7VcQ8kAH+r&#10;ciYB94FndAGvU3rRbqCfM3sncBON33t6cWh7dXvVcqln83w6c+NTU3yvdRQ9OH0sdh0jQ33Jdp8B&#10;tn+ueHGuHXjVeJGd4HlNeRmMvnm2eZF6S3omegBm5HqcenZSZnsfeu08cHude0winHwCe1QBfX4r&#10;fFesuHcQgmecc3eYgiWLN3gWgc94+niWgXJlrnkngSZRWnm8gOU7j3o6gKMh5npkgFYBS33Rf7qr&#10;ZnWXjECbIHYqi0CJ5Xa0iiV3sXc/iQBknHfXh+tQZnh9hvs6x3j6hishSXjohcwBIH4YgMOqT3Rp&#10;ljKaCXUDlHiI0XWRkpZ2pHYjkKljoXbBjtZPkndjjTc6GXffi/kgv3eYi7YA/X5VgKupcHN4oC+Z&#10;JXQXnb6H6nSjmxZ1wXU1mGVizHXaleJO23aAk7E5inbrkiggUXZzkMwA336HgJeoynLBqjmYc3Ni&#10;pxaHK3Poo6x0/3RyoDliDnUYnRNOK3XHmng4/XYsmRAf73V6lPQAx36wgIaoXHJEtFiX8HLisIqG&#10;j3NbrGJ0WnPXqDhhc3R2pIFNpXUiobA4fHWDn4Yfd3SolUYAtH7RgHmif4XFZBmToIUWZomDl4Sc&#10;aMJyP4RHatFfuIQLbMpL8YPybqw2gYQgcEgcZYVhcOYAAIBMdrqhmIO4bYOSp4NFbwmCgILocG1x&#10;NYKfcb5ew4JrcwRLF4JadDs1wIJ9dTgbyINvdWYAAIAAermgi4HZdtWRZoGId4uBXYE7eCtwEoED&#10;eMBdwIDeeVVKOIDXeeQ1BYDzek8bN4GaeiwAAIAAfjqfZoAZgCWQM3/dgCKAF3+ngANvE395f95c&#10;239kf8JJgH9mf600eH9+f5Qayn/hf1cAAIAAgACeO36wiX2PJH59iM9/B35Qh/9t5H4rhx1b1n4e&#10;hkpIkX4yhZkzsn5ChQ0aOX5ZhQwAAIAAgACdRH2Qku6OJH1lkZV+Cn06kA9s8n0Zjnda9X0OjPhH&#10;130Zi7EzHH0kit0Zx3z7imYAAIAAgACcfXyqnGeNWXyGmml9PXxXmC5sJnw0leRaNHwuk8lHNHw4&#10;kgoypXwrkSYZcXvHjtkAAIAAgACb5Xv7pfOMtnvco1V8jnunoGtrd3t5nXJZiXtxmslGj3uDmMMy&#10;H3ttl/kZIHrEkP0AAIAAgACbfXt/r5+MOXtirG57/HshqNlq3nrkpTxY/nrSoh1GGXrgoBoxr3rG&#10;nZ8YuHnykLcAAIAAgACU0Y8MY5KG8o2dZfF38Ix5aCBnn4uJaidWG4q7bBVDPYoqbeEudoopb0cT&#10;yIybbxQAAIAAekCUEI0tbHqGK4v3bf53Dorlb2hmy4n0cMBVWYklcgtCkYiTcz8t34h9dB4TYop9&#10;c6wAAIAAfbaTMYtfdUeFHIpNdg52GIlIdsRl1Ihkd3BUfYefeBpB14cTeLktSYbueR8TA4h/eJoA&#10;AIAAgACSLIm4ffuEC4iyfiR08ofBfjVk6obifjtTqYYufkdBLoWpflUsy4V2flQSuYagfgYAAIAA&#10;gACRMIhMhsyDD4dThldz/IZrhcNj9YWShR1S9YTZhIFAnIRchAwsW4Qgg78Sd4Tog4YAAIAAgACQ&#10;V4c7j76CVIZKjrJzQ4VgjXdjIoSFjCdSJIPMivA/8oNEigAr0oL9iZ4SH4NniDoAAIAAgACPqIZi&#10;mLWBmoV4lxdyhYSJlTliZ4Opk0ZRbYLykYo/VYJlkEIrb4H7kB0R5YIejBkAAIAAgACPIIW8ob6B&#10;CYTZn5Zx6YPhnRthzIL0motQ1YI3mFo+uYGylvQq8IE6lkYRsoERi/cAAIAAgACOvoVFqveAl4Rl&#10;qFdxY4NipUVhP4JioiFQWIGXn5g+VoEKnmUqm4COmzURcYBFi8sAAIAAgACHfJidYxV6aZaYZVls&#10;RJTjZ3hc4ZNkaXJMSZIPa006NpEgbPUl2ZE4bgELPJOVbXQAAIAAfUaG1Zb9a4p5z5UfbQJrmZNp&#10;bmdcRZHbb79LvJB7cQY5vo+BcicleI92csgLLpEYckUAAIAAgACGIJVIc9t47pOIdKVq0pHZdWRb&#10;e5BRdh5LDI71dtQ5Lo36d3QlDo3Ud7sLHI7Id30AAIAAgACFSJOwfBZ3/pH8fExpzJBdfHNapo7a&#10;fJdKS42MfMA4kYyUfOUknIxYfOYLAYy8fQwAAIAAgACEb5JdhFl3KpCxhAdo+I8Yg6FZxo2agzFJ&#10;qIxBgsk4BYtRgockOIr+gmcK7Yrxge4AAIAAgACDupFHjMh2co+oi+9oP44PivRZGIyJietJBosu&#10;iP03nIoliFsj64nAiGsK2YlnhhQAAIAAgACDJpB0lUR18Y7dk/BnvI07kmJYhouokMVIa4pNj2g3&#10;FIlCjpgjnoiyjsYKxogdh0kAAIAAgACCsY/Wnc51do5CnAVnOoyXme9YBIr2l8xH6omTlho2j4iM&#10;lWsjNIfplBUKtocQhz4AAIAAgACCWo9kpoR1Fo3OpFtmy4wXocdXkYpnny9HhIj3nVI2PIflnHAi&#10;7oc5l54KlYZGhygAAIAAgAB6kKKlYnBuE6AmZJVgq53uZqBSIJvnaIpCWJoeak4w4pj+a8McgZnB&#10;bD8D35ihbL4AAIAAf9B5/KFBanttoJ7Ma+JgNJx/bUFRuZpdbpVCAZiAb9Iwo5dKcNQcZpfPcQcE&#10;IJYQcdIAAIAAgAB5a5+iclhs7p1CcyFfnZr0c+ZRIZjRdKxBgpbydWgwRJWxdf4cNpYFdfsEUpPF&#10;d00AAIAAgAB4xJ4Qeh1sMpu7emFezZl4epxQfJdYetxA7JWBex0v05Q8e08b95RnezEEdJHAfEwA&#10;AIAAgAB4G5y/ge9riJpygbleHpg1gXZPyJYTgS1AaJQ0gPgvZJLvgNwbtZL1gNgEjo/9gJ0AAIAA&#10;gAB3hpu6id9q+plziThdk5cwiHVPOpUJh60/4pMihwcvGZG5hrEbj5GdhxYEqI52gyYAAIAAgAB3&#10;EZrdkddqgJiekMRdFZZYj4ZOupQrjkg/bZJAjU4uxJDKjPQbhpBljKQEx40pgzsAAIAAgAB2s5pF&#10;metqS5gGmINc3ZWulstOc5NhlQw/HpFlk9YuY4/7k9IbMI+MkT0E1Ywcg0UAAIAAgAB2a5nWoitq&#10;ApeNoHtci5UnnlxOHJLMnEQ+0pDEmxkuJ49LmfAbB47NkkYE2ItSg0YAAIAAgABuBq05YZNiA6pd&#10;Y5JVOqe3ZYNHaaU7Z1c4TaMdaPcnNqIXahsSKqR/aacAAJjTbmIAAIAAgABtg6wQaT9huqkbao9U&#10;/aZGa+FHQKOgbSo4N6FgblMnP6AxbxsScaItbooAAJctc2kAAIAAgABtF6qBcLNhOaeTcXNUmKS0&#10;cjdG3qIDcwE37Z+5c7onG55ydC4SkqATc5gAAJWgeDAAAIAAgABsoajqeAhgr6YDeFNT/aMseJxG&#10;aqB6eO83iZ4zeUEm3ZzceWwSl54yePUAAJQwfGMAAIAAgABsKKeQf2xgOKSvf1BTgaHZfytF458m&#10;fwQ3MZzQfvQmnZtwfvISkpyGfuMAAJLogAAAAIAAgABrvaaHhvJf2aOlhndTJaDHheRFhZ4LhVA2&#10;2JurhOUmb5oohNUSkpsDhLgAAJHGgAAAAIAAgABrZKW3jn1fkaLSja9S35/njLJFOp0ei7s2hpq8&#10;ixsmO5kli0oSpZmoiaEAAJDbgAAAAIAAgABrJKUPlhBfVKImlPVSnJ8zk59E85xfklk2QJn0kbMl&#10;6ZhhkbwSgpitjIMAAJAngAAAAIAAgABq8KShneNfVqGknKhSmZ6YmvdE2JuimVY2M5kXmM8l/Jdq&#10;lucSqpepjJ4AC4+KgAgAAIAAgABhs7h8YIlV9LV8YlJJobKQZBg8Ya/DZcMtu62MZyUckq1EZ7gI&#10;XK6kZ2sAAJNYctgAAIAAgABhMLeRZ9tVx7RPaQJJkrEVajg8b64La2Yt5aufbGQc8KsKbLoI8awJ&#10;bGkAAJIXd24AAIAAgABg6rYLbuxVd7K/b5JJXa9ycEU8Q6xRcQct1qnOcacdFKkFcckJXKmlcZ0A&#10;AJDhe4AAAIAAgABgqrRkddhVJbEadhlI/a3QdmE8BKqrdrotqqggdwsdF6cydwYJqKd6dzgAAI+/&#10;fxYAAIAAgABgaLL1fNJU6a+sfL9IvqxdfK07uak0fJwtjqaVfKIdGaWOfJkJ6qWIfRkAAI7BgAAA&#10;AIAAgABgLrHag/FUx66Bg5dIo6skgyo7m6fxgsEtb6VIgoMdJaQQgqAKJ6PMgjkAAI3jgAAAAIAA&#10;gABf/bD8ixRUta2Nin1ImKofibw7i6bhiQgtXaQxiLYdK6LeiSAKZaJKhogAAI0zgAAAAIAAgABf&#10;2bBXkkZUsqzLkX5ImKlIkHY7haX5j4ktS6NBj2UdGKHsjrwKfKEfhxcAAIycgAAAAIAAgABfwa/d&#10;maBUu6wsmL1Io6iRl4E7h6U0loQtUqJtli0dM6EBk04KkqAihyYAAIwAgAAAAIAAgADBE2cVX+2u&#10;02k5YrSb7Ws+ZWCIIm0kZ+5zaW74amldt3C5bNFGx3JFbxAsz3MmcN0KBHYqcRS/IGQlatGtS2aK&#10;bIWajmi/biyG6GrSb8tyRmzPcWBcqG6xcutFyXBJdFMr6HDxdV0JbXRodWu9SWGVdaerhmQgdk6Z&#10;B2Z9dvOFc2izd6Vw+GrSeFxbgWzQeRFEym5wea8rD27ZegoI6XLcei27d19LgF2puGH1gA+XQ2Rs&#10;f8iD7mbBf41vl2kBf2laUmsYf01Dz2y+fykqQmzkfu0IdnGzfoa5zF1ViwSoIGAXidyVsmKmiLWC&#10;aWUMh5duUmdiho5ZNWmQhadC52s5hM0piWsZhBoIFHJZgj+4cVvAlbOm1F6Sk7uUcGEtkbWBMWOi&#10;j7ZtLWYDjdRYPGg3jB1CGmnjiqAo5Wl+ibEHwXLlhT63XFp5oGOlzF1WnZ6Tal/1mrqAMWJwl95s&#10;PWTelTFXamcaksBBcWi7kK8oYGgXj8oHfHNZhRC2jll/qw6lBVxip3ySnF7+o75/X2F2oAhrbmPn&#10;nJlWrWYsmY9A1mfJlycn7GbilSIHRHO4hOq2CljUtaykflu1sT+SA15ErKV+umCxqCFqz2MdpANW&#10;H2VgoH5ATWbwnh8nbmXImV8HGHQDhMyzN27sX0eimXBPYjGRDnGnZOl+aHL2Z3dqtHQ/ae1V6XWB&#10;bE0/vHakbncmAndab/wEMnsJcRKxwmwsaauhe23Pa4yQAG9QbVB9a3C9bv9pw3IgcJ9VDnN4cjI+&#10;+HSgc5olV3UPdHgD4XlydcmwMWm1c/SfzWt+dN+Oe20gdbh79m6tdoxoenAwd2BT7XGheC49/nLJ&#10;eNwkh3LmeSYDmXnrekaukmeCfh+eJmlmfi2M2mshfi56lWzHfilnOG5pfjBS2W/ufjs9HHEXfjwj&#10;0nDhfhADW3pTfiutEGWfiEecs2eYh4uLbGlphrp5LmsgheFmE2zRhRVR125shGc8S2+Sg8cjMG8G&#10;g1MDJnqtgYKr1mQYkn2bgGYfkPyKQWf6j1l4Dmm/ja9lBWt6jBpQ9m0Wiq87lG46iYgioG1diR8C&#10;+nr5ggOq3GLcnLWaiWTsmnKJS2bLl/53H2iVlYVkJWpckzVQNmv+kSY6/20Sj48iL2vqjtwC1Xs3&#10;geqqI2Hspu2ZzGP+o+mIhGXZoKh2VmefnWJjYGlqmmFPgGsUl9E6bmwhlhYhyWqqk5ACt3tqgdap&#10;rWFFsR+ZRmNUrVuH6GUiqU11sWbcpUVixWiioaRO+mpKnrY562tKnPohT2mKloUCn3uTgcWlpHcV&#10;XsOWenevYbqGNHhcZHR0p3kUZvth8HnTaWdOBnqba7c4i3tmbb8ey3w7btMAAIAAcmCkeHR5aI2V&#10;WnVUao6FAXYlbGlzi3b2bidg7nfLb9VNInijcWw3w3lmcsceKHnYc1EAAIAAdwWjNnIXclCUAnMf&#10;c26D5HQOdHRyaHT4dWZf7HXgdlNMRnbHdzY3EXeFd+0dnXeSeAcAAIAAexihxG/1e/eSjXEXfE+C&#10;WHIffIxxGXMefLleuHQlfOlLPHUefRg2NXXVfTYc83V3fQMAAIAAfqKgbG4mhZyROG9ahTuBCHB1&#10;hLdv1HGDhB9dtHKUg5BKVXOfgxc1fHRNgq0canOFgm8AAIAAgACfUGyvj1aQIG3vjj5/+G8TjPdu&#10;zXAsi51cvXFFilVJjXJMiTY023LyiGMb73HLiEsAAIAAgACebWuAmROPPGzIl0d/FG3ulT9t8G8L&#10;kydb7nAukTRI3HE3j4g0WXHFjnEbkHBdjVgAAIAAgACdxGqWotOOimvjoFd+WG0FnZFtNW4dmrxb&#10;Nm9CmCtIMHBSlhkz0XDUlR8bOm81kXoAAIAAgACdVGnxrJeOCGs9qXJ9wWxUpfJsl21fomtapW59&#10;n01HtW+KnQMzVm//m3gaxG5HkhkAAIAAgACYUH+XXlqKSX9wYUZ7GH94Y/hqln+eZnZY2H/XaNVF&#10;xoAuaw0w5YC+bN4WtYI9bTQAAIAAdlyXU30bZ5iJRn05aaR6AX1ka4dpkX2cbU1X7X3jbv5E+35B&#10;cI8wOX69cckWNn+zcbsAAIAAemeWOXrXcL6IAXsgcgF45XticydoeHuwdDdW+nwIdTpEL3xwdikv&#10;l3zbdtgVxX1IdoUAAIAAffOVBXjEeeeGvHkqenJ3l3mFettneXnhezlWEHpOe45DcXrAe9wvCXsb&#10;fAoVZnsde6YAAIAAgACT03cHgw6Frnd/gvN2hHfqgrBmTXhSglJVH3jHgftClnlIgbQuV3mSgXYU&#10;6XlNgVMAAIAAgACS1HWkjEuEqXYmi4d1hHaXipFlWHcGiYNUOnd+iINB4Hf2h64txngwhy0UgXfG&#10;hqYAAIAAgACSB3SClYmD23UMlCN0t3V9knxkkXXukMFTfXZsjylBQXbijeEtWnb8jVMUOXZ+ixYA&#10;AIAAgACRanOgnsyDN3QwnMp0C3Semnhj53UImBNS13WGlfNAoXYAlGYs2nYHk/4T9XV3jX4AAIAA&#10;gACQ/XL9qByCunOPpYpzfXP0opNjVXRRn49SU3TGnP1AM3U5m2osbHUzmYwTi3S0jTcAAIAAgACL&#10;LIh+XfB+EYetYMdv04cdY2pgR4a4ZdtPdIZxaCc9K4ZmajsovIbta7kOBoj+a0cAAIAAedOKUYY0&#10;Zq19OoWkaLVu7IUtappfc4TObGJOuoSKbg88j4R8b48oQITfcI8N14ZJb/UAAIAAfViJXoQHb1N8&#10;HYOkcKNt7YNCcdted4LzcvpN34K7dAs72IKxdPons4L3dYcNnoPndO8AAIAAgACIT4IUd+h6+oHF&#10;eJdsuIF4eSpdhIEyeahNAIENeh47I4EHeoEnLIEyeqsNZoHRel0AAIAAgACHSoBWgIt5/YAbgKNr&#10;wn/fgJZci3+mgG5MZ397gEk6qH99gC0m3H+OgBANUn/+f+gAAIAAgACGaH8HiU95Nn7YiNNrAn6b&#10;iCNbwn5eh1ZLjX43hpc5/X4shgkmUX4khdkNDX56hKMAAIAAgACFsX3zkhF4eX3MkQZqR32Nj7db&#10;DX1OjlBK3H0pjQ85Zn0WjCwl9XzjjDoM6n0yiJYAAIAAgACFIn0dmtV353z7mURpsHy3l19aeXxv&#10;lWJKSXxGk7I403w0krElgnvmkkoMy3wniKYAAIAAgACEuHx/o7F3dHxgoaxpL3wTnzhZ9nu8nLFJ&#10;1nuHmqw4dntrmeAlJnsMlyMMintfiHoAAIAAgAB+Q5H5XWZx2pCRYBpkaY9xYqZVuo6DZQdFvo3D&#10;Zzk0H41yaRsf0o5WahcGTo6ZahQAAIAAfMt9e4/oZahxKo6wZ6Bjso2ZaX9VGYyka0NFNovcbOUz&#10;tYt9bkUfjownbuAGaov2bvAAAIAAf958ro3XbdFwOozFbyNi5Iu8cGJUTorQcY5Ei4oNcqMzLomp&#10;c4YfNoojc8wGd4mfdCsAAIAAgAB7yYvtdelvRIrudqph3on5d1RThYkTd/FD14hdeHsyo4f2eOce&#10;3YhGeO0GfIeSeb8AAIAAgAB66YpKfgVueIlYfkRhGYhrfmRSsIeOfmpDUYbLfm0yNoZnfncenYaM&#10;fmMGjIXGfq8AAIAAgAB6Ioj6hkRtuYgWhftgXocqhYdSC4ZChPhCuoV8hHEx8oT3hCAeboT5hDsG&#10;kYQ8gtsAAIAAgAB5g4f0joxtOocajc5f44YnjMpRd4Uwi6dCGYRpirIxYIPeijIeKYOjiokGi4Lz&#10;hGwAAIAAgAB5BIcqlt1suYZUlbFfXYVZlCdQ9YRVknxBmoODkTEw1IL4kMgduIKbj9YGiYHlhGsA&#10;AIAAgAB4ooaSn01sUoW+ncte6oS4m8ZQgoOlmaJBNoLCmCUwhoIml7YdgYGvk/MGfYEUhGMAAIAA&#10;gABxr5vYXLJl8Zn3X0JZO5hgYbRLTpb8Y/s8CpXaZgcq4pV9Z54WLpeFZ8cAAJMNab8AAIAAf0pw&#10;95oOZIxlZ5hHZm9YtJaiaEBK4ZUjafg7tpPqa4Mqr5NubKsWMJUXbJQAL5C+brYAAIAAgABwT5gT&#10;bEJkopZqbY5YDpTLbsxKP5NNb/s7NJIRcQkqVpGCccoWFZLccYUAc45wdDMAAIAAgABvk5Yxc+Nj&#10;0ZSWdK1XK5MHdWVJjZGPdhI6mZBbdqgp5Y/BdwkV3pDZdq0AooxreUQAAIAAgABu15Sbe5BjF5MM&#10;e+JWcZGCfB1I0JAJfEM6Eo7PfGcpdY4xfHwVnI8OfDoAw4qqfaYAAIAAgABuMpNbg1pifJHWgz5V&#10;3JBIgvtIO47KgqE5hI2GglYpMIy+gjcVdo1kgmgA4IkngJcAAIAAgABtrJJPiydh9ZDViqFVVI9F&#10;ieRHs42/iRU5Box2iHYoz4udiFEVdYvjiAQBA4ffgK8AAIAAgABtQpGLkwphsZAXkjVVEo55kQFH&#10;aYzTj7E4vIt0jtMocIqejwQVGYrHjKABGobRgL4AAIAAgABs75D4mw5hX499mfhUuY3UmF9HEIwg&#10;lrE4coqxldEoOYnFlScU/InJjjABJ4YDgMgAAIAAgABlYqZXW7BaEqQfXhVN8KIjYGVAq6BbYo0x&#10;8p8FZGgg558TZYoL+6G7ZRoAAI2UbdIAAIAAgABks6TMYydZpqKOZPFNk6BtZrBAbJ57aFYx0pz/&#10;ab8g85zVaooMT576af0AAIv7cswAAIAAgABkK6LoanVZDKC4a7hNGZ6UbPE/+Jyabh4xf5sRbxog&#10;0JrBb5UMfZxsbwYAAIp7d6IAAIAAgABjnaEHcatYa57icnpMaJzJczw/dZrRc/UxEZlIdI0gkJje&#10;dMMMjpoZdFUAAIkUe+UAAIAAgABjDp9uePBX4Z1TeVhL3ps7ea0+45k/eewwtJepeicgTZctejEM&#10;jpgBeioAAIfRf5wAAIAAgABikJ4sgFZXcZwWgGFLdZn4gEg+fJfzgBowVZZOf/ogJZWif/gMlZYe&#10;gBEAAIa0gAAAAIAAgABiJp0th79XGZsYh3lLJJjwhvg+KJbchmYv+pUyhg4f5pRthkQMrJR0hQ0A&#10;AIXOgAAAAIAAgABh1ZxejytWzJpKjptK05gcjb492JX9jNsvrpREjHYfi5N+jK8MiZMliHoAAIUh&#10;gAAAAIAAgABhlZvLls1Wv5muliRKxZdslO89vZUok6wvq5NKk2cfsZJbke8Mv5HsiJ8AAIScgAAA&#10;AIAAgABZI7GtWmROGq9SXI1CZK0ZXqo1nKsYYJ4nLKnjYiMVk6thYmgDRam2Y1oAAIjncf0AAIAA&#10;gABYcLBnYX1Nuq3iYxtCI6tqZLk1f6kuZjonOqe9Z2AV6qjPZ3AD0qa/aFEAAIegdrIAAIAAgABY&#10;CK6SaGhNSqwLaZBB0KmJarQ1OKc4a84nGKWsbJoWCqZzbHwEOaPzbXgAAIZnet0AAIAAgABXrqyn&#10;bzpM36omb/1BV6eocLk056VVcW0m36O8cewWCqROcasEhKFccvwAAIVBfooAAIAAgABXUqr9dhxM&#10;iqiCdopBBKX/duo0iqOmdzMmuqH1d20WCaJddykEwp8GeOEAAIQ+gAAAAIAAgABW/6mtfSNMUKcq&#10;fUpA1aSdfU40XqI3fT8mkqB0fTMWG6CXfRYE/5zvfhYAAINegAAAAIAAgABWuqighC1MKaYShBZA&#10;uaN1g8c0QaECg2wmdJ80g0cWHZ8tg4cFPpshgnoAAIKtgAAAAIAAgABWhafSi0NME6Uyiv1AqqKD&#10;imc0Mp/+ic8mXZ4hicoV/54RiTYFTZmrg5YAAIIWgAAAAIAAgABWYqc0kn5MDKR6kiJAp6G6kVU0&#10;Lp8jkKQmZ50vkJkWJpz2jeQFaphwg6kAAIGAgAAAAIAAgAC1JmFTWbKj/mPRXQOSNmYvYDd/hmhx&#10;Y0xr3mqfZkZXKGyuaSVBKm5ia88n627abd0GuXSjbsWzKl3OZGGicWCaZqyQ1GM2aOZ+S2WuaxBq&#10;umgNbShWHmpAby5ANWv8cQYnGGwScl4GY3U1c0GxTlqxbwGgql2zcEqPTWCDcYx81mMmcs5pbmWs&#10;dA1U+2f+dUM/Pmm7dlYmUWlldwoGF3W1eCKvdFfleYGe3VsWedyNjF4Jejl7WWDSepdoFGN/ewFT&#10;1GXqe2s+Tmeoe8Qll2bde+sF1XYkfJqtvlV4g/KdRljOg3WMBFvjgvZ53l7Fgnlm4mGMgghSyGQR&#10;ga89dmXKgVgk8mSEgREFnXaDgG2sUlN2jmab91bpjRiKzFoUi8B4uF0Nimplzl/kiShR52JwiAo8&#10;vmQlhxkkYmJ1hp0FbnbTg6arLVHPmNWa6lVYlraJ0FiRlIN3yluYkllk716AkFRRJGEUjoU8KWK4&#10;jQwj8GDIjKIFRncWg5GqUFCEozaaHlQboEOJCldanTd3DFpkmjtkN11Ul4BQeF/xlR47nGGKk1Yj&#10;jl9skewFJndMg3upwU+YrXWZklM0qaCIeFZspbl2eVlwofhjsFxenplQBF76m8U7KGB/mgUjIl5F&#10;lh4FDXd3g2qoF2jbWUmYY2qpXK+Hz2xrX+Z2JW4fYvBjZW/KZdxPf3FfaKc6InKvayog6HLxbMwB&#10;TH3PbvOmgWWIY3eXNGelZeSGvWmaaDF1LWt2amNigG1CbH1Os27xbn85dHA+cEUgW3ACcUwBLn4B&#10;c8ek3mKIbY6Vf2TZbw6FN2b7cHhzuGj/cdRhOGrvcyZNlmy4dGk4gW39dXwfnW0udfkBFH4teGWj&#10;NF/Xd4iT1WJQeDCDlmSUeMdyX2a4eVFf/mjNedxMjGqqemM3q2vmes8e+mqdeuEA/X5UfGahqF1/&#10;gX2SYGAZgV2CLWJ8gSZw/mS4gOJe6GbhgKRLl2jUgHc26GoDgEsea2h0gB0A6n51f9SgY1uQi3uR&#10;K15CipaBCWC4iZJv6WMJiINd5mVAh4JKyWc1hqM2Q2hYhfgd7marhdoA2X6RgJOfX1n5lXSQMly8&#10;k8yAGl8+kftvBmGbkCRdEWPijm9KE2XcjPM1v2bli+Edj2Uzi4wAzH6ogIqenVi7n2GPc1uInPd/&#10;WV4NmltuSmBsl79cWmK4lWFJaGS5k2k1N2WykjcdOmQEkDYAwX66gIKeHVfYqTaO6lqlpgx+w10j&#10;oqdtsl97n05b0GHEnFhI9WPCmgc0w2SimOUcy2MNk3gAuH7JgHybNnCyWPeM1XHMXGB9Z3LxX5Bs&#10;vHQbYoxa4XVEZWRHwXZnaBMy8ndoamAZXnfNa1oAAIAAch2Z4W2HYo2Lo27uZQ98MXBBZ2lro3GM&#10;aaFZ5XLRa75G5nQHbboyOHT1b2AY0nTJb9wAAIAAdsiYhWqhbCCKP2xAbcd7EW29b1VqhW8mcMZY&#10;7nCDcihGGHHJc3QxmXKldHwYY3ImdJMAAIAAeuKXBGgFdZmIwWnLdn55g2tnd0ZpOmzsd/lXvm5s&#10;eKNFFm/CeUEwx3CJebcXym/seYwAAIAAfnGVoGXGfw6HZ2emfzx4M2lef0Zn+Gr5fzlWxmyIfyxE&#10;OW3tfygwGm6efx4XUm4GfvAAAIAAgACUe2PqiJKGTGXfiAp3Jmemh1Zm92lThoxV1mrthcxDf2xO&#10;hSsviGznhL8W6WxyhMAAAIAAgACTj2JikhKFZWRmkNh2RmY2j2ZmIWftjeJVDWmSjH1C1mr0i1Yv&#10;FWtqiqwWnWsjiccAAIAAgACS3mEum4mEsmM7maF1jmUOl3VlbmbDlTpUXmhtkz1CL2nSkbIuk2ou&#10;kSUWVmoVjeUAAIAAgACSZmBNpPOELmJdomd0+2Qpn4Rk2WXWnJxT2Gd6mhdBwWjZmFMuImkYl2AV&#10;5WlMjs4AAIAAgACOfHjnWLGBJ3lSXAlyt3nhXyhi/nqEYhNSAXsxZNQ/nXvvZ14rPHzFaVsQ3n5Q&#10;aWAAAIAAdgmNUnXhYbqAEHaZZEBxnHdSZpth/XgPaNNRH3jPaus+3XmVbNMqn3pHbkAQiHuFbfYA&#10;AIAAeh+MHXMbarV+vXQJbHlwe3Tjbh1g5XW7b6JQMnaPcRI+Gnddcl0qC3ftc0UQPXkQcssAAIAA&#10;fbWK1XCTc7J9a3GodMBvKXKhda1f6HONdodPT3R6d0s9Z3VPd/spjnW9eGkQA3bsd/AAAIAAgACJ&#10;k25rfK58UG+ZfRZuC3CpfVdeuHGlfXpOXXKefZo8inN9fboo3XPGfcMPoXUlfZ4AAIAAgACIiWyk&#10;hbZ7R23jhXptDm7/hQxdx3AJhIJNf3EHg/8743Hbg5koW3H/g2UPWnOhgvoAAIAAgACHsmssjrp6&#10;dWx5jd5sQW2cjMNdAm6ri5FMxm+wins7SHB+iaYn+nBwiWkPLnJZh3AAAIAAgACHDGoCl7l5zWtY&#10;lkRrlWx8lIFcXW2JkqlMI26OkQ86qm9bj/YngG8nj+wPAHFQiiUAAIAAgACGl2kkoLN5T2p/nrRr&#10;CmuenFFb0Gyhmd5Lp22dl9I6RW5flq4nFW4JlWUOp3CRiegAAIAAgACB14GLWF11WIFYW5dnxoFa&#10;XqFY7IF9YXdIwYG4ZBs3A4InZnEi0YMdZ/gI54SkZ98AAIAAeXOAy362YOJ0aH7KY19m1H7tZbVY&#10;F38eZ+dIC39gafI2cH/Ka7kiZ4CEbMkI34HpbJoAAIAAfQZ/unwNaV1zOXxWayllzXyXbNhXGXzc&#10;bmZHMn0tb9g1vn2WcRMh5n4YcbYIxX+GcZsAAIAAgAB+mHmmccpyDnoNcvdklnpodAVWLnq7dPdG&#10;W3sgddM1F3uHdoghdHvUdtAIsn1wdwsAAIAAgAB9gHeJektw+XgLetxjjHh5e0lVLHjae5lFtHk/&#10;e+E0i3mpfBshGXnAfCAIqnuhfJYAAIAAgAB8j3XXgt5wLHZrgt9izXbhgq1UX3dGglxE5XesghAz&#10;8ngCgd8gn3fjgdUIg3ofgVwAAIAAgAB7y3Rxi2pvZnUQit5iDHWJihBTpXXxiShENHZYiF0zXHag&#10;h9kgSnY7iA8IcnjYhVUAAIAAgAB7MXNSk/BuznP7kuBhc3RzkX9TE3TVkARDo3U5jswyy3V6jisf&#10;3HTgjg0IY3fOhasAAIAAgAB6vnJ4nHxuV3Mnmv1g83ObmRBSk3Pylw5DNXRJlYEydHR6lRIfgXO2&#10;ktYILHcKhYYAAIAAgAB1Toq3V9ppgIn7WvBcsol8Xd5OpIknYJs/NIj+Yxst84lKZSkZf4r5ZfMB&#10;9YoUZxgAAIAAfF90WIgbX+dos4eZYlNb6IcuZJ5N+IbZZsU+qYaraLktjobiaksZT4gwarsCLIds&#10;a/oAAIAAf4NzaoWRZ+dnrIU+abNbC4Tpa2ZNI4ShbPk9+IR4bmQtB4Shb30ZAIWZb6ACToUTcTYA&#10;AIAAgABycIM/b99moYMIcRlZ9oLHcjhMSoKMcz49NIJwdCMsbYKOdMoYnIM2dLICXYMKds0AAIAA&#10;gABxfYFCd+BluYEdeJFZDoDqeSJLXYC3eZg8mYCTefwr6ICpekIYSID/ehMCboFEe8AAAIAAgABw&#10;pn+Qf/Jk739/gCNYUn9VgCdKtX8hgAw8B374f/Ars37pf+UYM37zf+gCjX+9f/gAAIAAgABv9n45&#10;iAtkYX46h8ZXz34Nhz1KK33KhpQ7cn2bhgsrKX19hdQX930qhh0Cln52gcAAAIAAgABvaX0mkCRj&#10;130vj3JXRX0AjmdJqny1jTw69Xx8jGAqpHxRjDwXkHu0i1sCn31qgcYAAIAAgABu/XxTmEtjanxg&#10;l0JW03wslb9JO3vWlCI6l3uNkxIqW3tJkv8XUXp1j48CkHyggbwAAIAAgABpA5R/Vwpd0JNIWfdR&#10;rpJVXMVEUZGVX2I1eZElYbAkcpGiY1UPT5SMYycAAIgJaZoAAIAAftRoHZIjXqhdH5EUYP1RCZAh&#10;YzhDzI9RZU41F47MZx8kPo8caFsPaZFtZ/oAAIYibmQAAIAAgABnUY+2ZjdcQI7MZ/1QUI3naa1D&#10;HI0baz00jYyRbJUj4ozCbW4PXo6CbOkAAIRec6cAAIAAgABmfo1xbbxbXoyebv9PYovJcCpCZYsF&#10;cTwz7IqAciAjb4qYcp0PN4vPcg4AAIK8eJoAAIAAgABlr4t9dUxaloq8dhVOm4nxdsJBnokud1Az&#10;Zoifd8gjA4iid/0PDIlTd5QAAIFOfOUAAIAAgABk94nifPBZ7okwfUtOAIhnfXtBCYeffY0y3ocE&#10;fZki2YbMfaMPC//ifRBJQ0NfUFJPRklMRQACEocSfbUAAIAbgAAAAIAAgABkWoiIhItZUofmhHdN&#10;aIcghC9AdoZUg9AyWoWwg4oigIVYg4kPM4Uhg0cAAIAAgAAAAIAAgABj3oeAjEVZDYbvi+VNL4Yf&#10;iyRAP4UsijsyL4RnibAiNoQGigEO5YOgh/IAAIAAgAAAAIAAgABjfIaxlBlYrYYhk3xMy4VNklM/&#10;4YRPkQYx44NzkG4iAoLtkCoO24JdigsAAIAAgAAAAIAAgABc4J7xVd9SQp1ZWJ9GwJwIW0U5+Zr7&#10;XbgriZp9X74aSZvNYLgGhJxKYQQAAIOjbUkAAIAAgABcBpzdXR1RrJtZX1VGN5n0YXk5lZjAY3Ir&#10;UZgUZQwaUJkRZbQG35jdZeMAAIIQcjEAAIAAgABbX5qFZENQ9ZkbZfxFn5e9Z6I5BZaEaSYq6pXF&#10;alYaJpaHarUHF5WcauQAAICXdxQAAIAAgABatphAa1pQOJbnbJ5E0ZWXbc44apRhbuMqapOfb7EZ&#10;3ZQzb84HLpKxcCMAAIAAe2UAAIAAgABaDJZMcoFPkpUEc1tEMJO3dBw3xpJ8dLcqApGrdS0ZlJIc&#10;dSEHMZAqdd4AAIAAfy4AAIAAgABZc5S3echPBpN9ekNDsZIuepU3UZDpesMpmJAEet8ZcZAteswH&#10;O434e9EAAIAAgAAAAIAAgABY8JNrgRNOlpI+gTtDTJDqgSM27Y+XgOwpLo6lgM4ZII6pgOsHUIwc&#10;gOAAAIAAgAAAAIAAgABYiJJciGBOL5E6iDtC54/mh8Q2kI6GhzYo3I1+hwYYt41zh0cHK4qjhNkA&#10;AIAAgAAAAIAAgABYN5GOj+VOCZByj6NCw48Vjs42b42Qjdso4oxXjcIY+YwIjKEHcolUhQkAAIAA&#10;gAAAAIAAgABQpqphVE1GYqiYVtI7TacNWT0u7KXkW2kghqXZXPcOl6ijXQgAAKAIYHwAAIAAcS4A&#10;AIAAgABPxqiUWypFxKbMXTc6v6UeXzIuhaPBYPcgW6NtYisOx6WyYgcAAJ1sZRUAAIAAdfgAAIAA&#10;gABPPaZTYe9FLaSWY446QaLrZRguEaF+ZnkgE6EHZ1YO0aLhZwoAAJreae4AAIAAejwAAIAAgABO&#10;x6QLaKdEo6JZad45pKC2awEtoZ9JbAAfwJ6/bJEOxqA/bCgAAJh3bysAAIAAff8AAIAAgABOS6IL&#10;b3FEK6BrcE45M57FcREtK51McaQfjJylcfYOwJ3ZcY4ANZYAdQkAAIAAgAAAAIAAgABN16BqdmBD&#10;yp7TdvA45J0od1Us65ued5EfWJrXd5wO2Jupd14AcZPaelQAAIAAgAAAAIAAgABNc58TfVVDf52D&#10;faI4q5vPfbAst5o3fZ4fJpldfYwO0ZnlfbUAsJIJfs4AAIAAgAAAAIAAgABNJJ4DhFlDSpxzhHE4&#10;gZq2hDIsmZkIg98fCpgSg+QOqph3g3sAtZCZgHsAAIAAgAAAAIAAgABM8Z0pi49DKJuUi4Y4ZJnQ&#10;iwgshpgQio4fE5bziq8O2ZceiEQA3Y9ngJYAAIAAgAAAAIAAgACpzlrqU6mZrV3HV3yI82CGWzV3&#10;UGMsXsxkqGW6YkNQ4WgVZZU7wmndaKMjJWlwaukD53lnbMunwlajXiCYFFngYP6Hh1zuY8Z2DV/Y&#10;ZnhjgGKfaRBP1mUia40602bnbdAiZWXYb2wDyHmccWel3FLMaI2WR1ZVanOF+1mnbEx0lVzGbhxi&#10;Ml+7b99OtmJecZA55WQYcxUhsWKxdBkDrXnKdmKj+U9Tct2UelMgc9qEPFahdNRzH1nxdchg4V0U&#10;drtNmV/Qd6g5AWF8eHghCmAEePkDlXnyevWiMkxAfR2S4FBIfUSCvlP8fWhxr1dtfYZfxFqzfapM&#10;nl2Ifdg4Ol8hfgEgel3Jfh0DgXoUft+gsEmkh1mRi03dhrCBkVG5hf9wnVVOhU5ew1iphKlL2FuJ&#10;hB43mF0Ng7MgAVv0g6ADcHowgiufdkdxkYqQeEvTkA2Ank/PjodvxFN/jQpd91bxi6pLJ1nYinY3&#10;GltAiY8fpFp1iZYDYnpIgkmehEWsm6SPo0oumUx/4E4/lvBvGlH/lKtdV1V/kp9KjlhskN82m1m5&#10;j7AfVVlAjtUDVnpcgkKd4kRfpYaPD0jwokl/VU0JnxVum1DOnBZc61RTmXJKNVc/l0g2QFhpliAe&#10;/lhEkv8DTXprgjydh2ImU4COpGRlV1h+9maVWwZuOmi3XohcYWrFYeZJUWypZRc0s24GZ+0b122C&#10;aZsAAIAAbfCbxF4QXXSNXmCxYGR92mMnYzVtQmV+ZeZbhGe3aHdIkmm2auQ0F2sDbQEbZ2pNbiAA&#10;AIAActOaC1paZ1mLnl1DaWZ8T1/1a1xrzGJ+bTxaPGTibwlHd2b7cLwzK2gtci4aumeRcs8AAIAA&#10;d4OYUlb9cSaJ7loicl96rl0Dc4dqeF+2dJ1ZCGJFdadGdWRxdqQyYWWFd3YaK2U7d7YAAIAAe5aW&#10;uFQFeuyIdVdde195SVpqe71pHl0+fApYAl/qfFZFjmIofKQxrWMbfOUZsGNEfO4AAIAAfxKVZFGC&#10;hLWHPFUBhGR4K1gxg/poFVslg4JXDF3jgxJE1WAkgrkxGmD0goEZSGGlgqEAAIAAgACUUU9ojnOG&#10;P1MGjV93Q1ZPjCtnP1laivJWQlwridREK15uiOYwqV8UiFIY/GBNiEkAAIAAgACTgU24mBqFe1Ft&#10;lkR2iFTFlElmkVfbklJVnVq3kJNDjFz6jy0wLF14jnwYuV85jO0AAIAAgACS9Ex3oZeE7VA3nwR1&#10;91OTnERmB1armZlVJVmIl0lDLFvGlY0vyVwTlPsYWV5mkHYAAIAAgACRWGmsU2KDnmtMVy9082zw&#10;WsxlG26QXjdUEHAjYXhBrHGYZIAtdXKlZwkT0XPGZ8cAAIAAceSPymXDXL6CU2fAX7dztmmhYolk&#10;A2tvZTdTGW0nZ8BA2G6uahosx2+SbAITYXDnbFIAAIAAdpWOS2IqZiCA3WRyaElyj2aMaldi6GiB&#10;bENSKWpWbhdAFmvrb8UsOWylcRUTEm5dcQ8AAIAAerOMt17ob25/U2FocNdw/mOrciVhoWXGc1hQ&#10;/mfDdHg/G2ljdYArcWnrdkUSkmxHdgwAAIAAfkeLRVwMeLh98l61eWlvrWEgefxgYGNZenVQEGVs&#10;euY+R2cXe1Eq0Gdoe50SNGp6e28AAIAAgACKEVmgggh80lxqggduol7ygd9fZWFGgaBPJ2NngWQ9&#10;nWULgTsqTWUkgSwR5mj3gTsAAIAAgACJGVeZi09751p9ip5txV0Yibxell9/iMhOZGGuh+08+mNL&#10;h0Ip6WMnhv8Rs2ewhkMAAIAAgACIXFX2lIJ7MVjtkydtEVuVkY5d7F4Cj+pNv2A2jns8W2HOjXEp&#10;b2FujUkRgmaqimIAAIAAgACH2VS6nZl6qle9m59sglpnmVZdXlzSlwhNRV8DlRY7+mCPk9MpCV/v&#10;k2gRJGXvi5cAAIAAgACFMHGSU0B4anKWVvNqpXOzWnhbpXTYXclLXnX3YOc5l3cOY7slmXf5ZdcL&#10;unrEZgIAAIAAdcKDx23SXA53N28wXwNpgXCEYc5apXHNZHNKgnMGZu044XQiaSQlC3TIarYLjXf3&#10;aqoAAIAAeeGCcGpdZN110mwBZxdoWG2DaTJZjW7uaylJmHBAbP84I3Febp4kgnG8b7ILZXWCb4oA&#10;AIAAfYCBDmczbbB0cGkMbzdnAGq2cKFYlWxAcfJIvW2ucyI3fW7MdCskF27hdMsLTnNedLMAAIAA&#10;gAB/umRydoBzSGZzd2Nl3Gg+eCJXYGndeMFHz2taeVQ2pGx4edMjbWw5ehULCnGbemUAAIAAgAB+&#10;oGIdf1lyN2Q5f5pk3GYbf61WcGfQf6NG9GlUf5g2Bmpff5gi92nKf6MK33AYf8cAAIAAgAB9vGAo&#10;iCZxXmJah8pkD2RMhzRVrmYNhoZGPWeYhes1cGiThYIipGekhYoKy27PhEMAAIAAgAB9Cl6RkOVw&#10;s2DUj/ZjZGLQjrtVDGSUjWtFn2YejFA01GcKi6UiLmXYi+kKs23qhzwAAIAAgAB8i11XmZJwMl+o&#10;mCBi22GllkpUhGNklGFFKWTlktY0eGW+khshyWRikVEKa25khwsAAIAAgAB4/XnuUv5tBHpiVo9g&#10;DXsAWfZR13uwXSlCR3xoYB8w/31BYq4c4n5sZCMEhIDpZO0AAIAAeSB3s3ZgW0hr9XcoXi9fDnfy&#10;YO9Q/3i4Y4VBlHl9ZeYwdHpHZ+ociHsFaPEEm34pabIAAIAAfMB2fXMNY5dqsHQXZdRd/HUJZ/NP&#10;/HXqaetAuXa/a7gvxXd9bTUcEHfLbdYEnHvFbrkAAIAAf+91RHAFa99pc3E6bX1cunJPbv5PEHNF&#10;cGA/4nQucZovIXTfcpYbpnS6cuIEn3mxdCgAAIAAgAB0E21XdDdoS26wdTpbom/edh1OBXDndt4/&#10;PHHWd4wumXJ7eBIbWHHueCIErXgZebMAAIAAgABzDmsYfJ5nb2yPfRNa2m3PfVpNMm7ifX4+am/O&#10;fZwuAHBSfb0a4W+IfcIEmHg8foIAAIAAgAByOmkzhPlmoWq+hORaFmwKhJFMeG0lhCI9um4Qg8Qt&#10;bm51g5camG2Ig94Emng4goMAAIAAgABxkmenjUZmAGlDjLFZeGqWi81L5Guwis49KGyTigYs3Gzf&#10;iboaK2v2icwEmXg6gxwAAIAAgABxFWZxlY1lhGgalI5Y92lwkyJLZWqDkZ48vWtYkIAsimuFkF8Z&#10;0Gq0jogEbHiHgv0AAIAAgABsxYLZUnthgoLNVedVSIL0WSxHy4M5XD041oOhXwEn2YR4YSwS9Ia7&#10;YZUAAIM6Za4AAIAAfANrln+EWk5gkH/BXSFUZoAHX9BHEIBVYlM4Q4C5ZJAndIFrZkQS14L7Zl8A&#10;AIEJamIAAIAAfzZqhHxTYiNfb3zLZF5Tdn0yZnxGLn2QaG43i334aicm6n6Ka2cSlH+Jaz8AAIAA&#10;b3oAAIAAgABpbXlmafheTnoEa6FSUXqFbS1FS3r3bpg2v3tob84mTHvbcKESOXyPcEgAAIAAdP4A&#10;AIAAgABoY3bVcdNdVHeQcvVRXXglc/VEUXiidNE2I3kLdY0lyHlgdgMR9Xn4dZ4AAIAAeeIAAIAA&#10;gABnc3SgecVccHV4emJQiHYeetVDmnadeyU1f3b/e2QlfXcfe5IR13e5e2AAAIAAfgkAAIAAgABm&#10;rnLIgbNby3O9gdtP9nRrgcVDC3TjgYw06XU5gWMk93UvgWQRqXXagYkAAIAAgAAAAIAAgABmEnFJ&#10;iZpbNHJNiVVPYnMBiL1CgnN0iAU0Z3O7h4skcnOJh5sRS3RqhsEAAIAAgAAAAIAAgABlmHAWkYZa&#10;vnEokOpO63Hgj9tCE3JLjrM0C3J+jgIkL3IhjjYREXM/ivAAAIAAgAAAAIAAgABgpoxvUZhWB4vt&#10;VNxKd4upV/09nIuVWuQvGovXXWUeCI0pXvoJgI5qXykAAIAAaWkAAIAAfnBfj4lSWP5VK4kRW7tJ&#10;qojeXlU89YjEYLwuoYjuYsYdyYn5Y/gJpIqoY/0AAIAAbikAAIAAgABen4ZBYGNULYYxYphI14YX&#10;ZK88L4YEZpYuBYYkaCkdYob1aP0Jo4dRaOsAAIAAc2QAAIAAgABdsINoZ8lTMoN3aXpH1YNxaw07&#10;Z4NqbHotVYOJbZwc44QkbhgJhoRnbgwAAIAAeFsAAIAAgABcxoDobz1SToEScHFG9IEccYU6i4EV&#10;cm8swIEncy0cZ4GOc2MJYYHjc4oAAIAAfKwAAIAAgABb9H7HdsRRiH8Kd4VGPX8feBw53X8XeI4s&#10;I38UeOIcJX8oePEJWn+0eZkAAIAAgAAAAIAAgABbPHzwfj1Q131PfpJFmX1vfrQ5R31kfrcrm31P&#10;frob0X0kfsQJjX3SfzMAAIAAgAAAAIAAgABarHt5hctQdHv5hc5FRnwbhXg5BnvxhP0rb3u2hMMb&#10;jXtahRsJUnxcg98AAIAAgAAAAIAAgABaO3pKjWxQBXrXjStE2Xr/jG04p3rNi5IrJ3p1i0gbYnnZ&#10;izIJTHsqhkkAAIAAgAAAAIAAgABUpZbcUD1KjJXxU1U/iZVPVkozJpUCWPokz5V3WxYS75hSW6gB&#10;gpSlXY0AAIAAbRQAAIAAgABTnpP9Vz9JvJNEWeA+xZKnXF0yiJJEXpskZ5KIYE8S2JTnYJkB1JEK&#10;YmkAAIAAcfgAAIAAgABSy5EMXj9I3JB5YGc+Co/sYm0x2I+HZDkj5I+vZYcSm5GkZY4CBo3LZ2cA&#10;AIAAduQAAIAAgABSAI5CZUBIBo3IZvE9KI1LaIExL4zpaeEjVI0BatASSo6Tap0CH4rwbKQAAIAA&#10;ezwAAIAAgABROYvIbFVHRItpbZY8a4r3brUwdIqPb54i44qKcD0R/ou+b+YCLYh4cloAAIAAfwYA&#10;AIAAgABQgomrc4BGmYlndFw70oj9dQ0v6oiMdY8iaYhoddcR4okfdYgCRYZVeEoAAIAAgAAAAIAA&#10;gABP4ofieqlGDIe4ey07WIdUe3UvgIbVe5ciBIaTe6YRqIble4sCcISCfVcAAIAAgAAAAIAAgABP&#10;YIZjgcRFiIZSgfA62IX2gdcvDIVwgachm4URgaYRL4UYgcMCYYMRgXUAAIAAgAAAAIAAgABO+IU0&#10;iTNFWoVGiUA6uYTziL0vEIQ4iBQh7YODiBoR5IMdhyQC14G0gewAAIAAgAAAAIAAgABIWKJxTl8+&#10;36E8UUI0aaBnU/YoWaAoVk4Zw6FzV78Io6MbWGUAAJGUX+QAAIAAcHoAAIAAgABHR5/mVP49+J7s&#10;V3czeJ4aWcUnj52vW7wZRZ6hXNgIp59zXVkAAI7cZH4AAIAAdVEAAIAAgABGm50NW509NJwtXawy&#10;wptvX44m25r5YSQYw5u9YeoIl5vOYlAAAIxDaVEAAIAAeakAAIAAgABGB5o8Yjo8hJlvY9wx9pi8&#10;ZVYmQJhHZosYR5jtZwYIgJhMZ18AAInebnwAAIAAfYAAAIAAgABFZJe4aOg73ZcMaikxXpZYa0Al&#10;qJXSbAoX+5ZMbEsIdZUPbK8AAIfGdC8AAIAAgAAAAIAAgABExZWTb747SpUKcKcw5JRbcV8lTJO+&#10;cdMXuJQAcdAIkpIpcmQAAIYQeWcAAIAAgAAAAIAAgABEO5PCdpw6z5NadzkwgpKud5Yk+JIBd7wX&#10;aJIed5kIgo/SeJsAAISyfcoAAIAAgAAAAIAAgABDyZJBfZA6bZH2fe0wMpFPffgkw5CIfdoXQpBz&#10;fcgIUo3wfngAAINFgAAAAIAAgAAAAIAAgABDgJEEhMY6JZDOhPQv8ZAyhLMkmY9ZhGUXSo8FhIcI&#10;hYxZg1gAAIJxgAAAAIAAgAAAAIAAgACe+1PVTdWPyFcIUh2ABFoiVlBvXF0sWmNdpWAZXlFKv2K1&#10;YhE2cWRjZYEeX2OWZ/QBe32Aaxmc0U6FWAiOFFIuW29+hFWyXr5uCFkRYfJcb1xDZQZJq18HZ/Y1&#10;gGCYap8drWAybHYBi31kb8+a2kmsYj6MO03AZLl871GcZyJsilVBaXtbIFioa75IjVuKbeg0mlzz&#10;b9odDl1KcSQBmn1LdOKY6EU8bGSKa0mzbfl7Mk3Ub4hrH1G5cQ1Z2lVWcoVHflhOc/AzyFmFdTQc&#10;f1radgYBpn02eYuXCkE2dniIy0YKdzh5vkp5d/VpvU6PeKpY2FJceV5GnFVoehAzF1ZmerMcCljT&#10;eyoBsX0kfYiVZz2pgH6Ha0LUgGx4m0eLgFxow0vcgEtX70/GgD5F91LegEMykVOggFgbq1cpgKgB&#10;un0UgOWUCjqWinGGSkAPiYh3sUUGiKdoAUmJh9RXO02ThxVFXFCthnsyLlE1hiEbZ1XKhpIBwn0I&#10;gTCS9TgGlD+FZT3AknZ2+ULtkMRnbkeYjzVWuUu7jdZE3E7UjLYxw08YjBsbMVSvi8sByHz9gTSS&#10;MzYPnbSEvjvymwd2cUFCmIZnBEYJlktWbEo/lGNEpU1ZkuMxiU1eklAa91PPj/ABzXz1gTiTg1q+&#10;Te6FQ11hUiB2W1/9VjlmfWKKWi9VgWT5XftDPWcXYY8vT2hAZLEWqml1ZlQAAIAAbdKReVWZV5mD&#10;1Vi7Wv51LVu2Xkplf16NYXZUo2ExZHhCgGNqZ0ouuWRdabcWTmZgatoAAIAAcrCPmlDkYUmCAlRt&#10;Y9dzmVe5ZlBkAlrPaK9TVl2lavJBY1/xbRAt0WCdbtoVsWPgb4oAAIAAd2KNykyTauuAR1BzbKdx&#10;9VQBblZitFdSb/JSKVpZcXhAalyvcuctE10KdBgVOGG4dHMAAIAAe3aMHEiudIZ+xUzbdXtwklCt&#10;dmNhYFQsdzxRNFdceA0/lFm7eNQscVm6eXsU1V/neawAAIAAfvOKsUVIfht9hEm4fk1vek3EfnJg&#10;ZlF2foxQTlS/fqk+9FcdftQr9VbAfwkUh15kf1gAAIAAgACJiEJbh558fkcGhw1ul0tEhm1fnk8e&#10;hc1PlFJ+hUM+WFTUhN8rm1RMhMQUVV2ihPoAAIAAgACIoT/wkP97skTKj61t4kkwjkpfAU0mjPNP&#10;A1CVi9A9y1LcivkrLVJHisYUKl3riZsAAIAAgACH/z4Rmh57HEMMmBZtVkeKlfVehkuSk/JOoE8K&#10;kkU9glFFkR0q4VCtkRMT315pjUAAAIAAgACIHWHsTgx6w2QHUh1ssWYmVhddm2g5WexNVmouXZE7&#10;pGvaYO8n8myYY6kOk3DrZGgAAIAAcbSGJ1z5Vxt5SF+LWndrY2H+XbZce2RRYNNMWWZyY8M6zGgp&#10;ZnUnQmiHaJQOQ24RaP8AAIAAdmiEblhiYEZ3tFtbYt9qLV4cZWNbXGCjZ8VLaWLoagM6C2ShbA0m&#10;uWSSbZkOE2uHbcUAAIAAeouCu1QwaWl2F1d5a0JolVp0bQtaFF0wbrpKP1+gcEo5FGFVcbQl+WDI&#10;cr0NuGl4cs8AAIAAfiOBMlBrcoh0qlP0c6pnQVcpdLlY1FoPdbJJXFyfdp04TF5Ld3ElZ12DeAkN&#10;fmkxeDoAAIAAgAB/600he6dzgFDhfBdmNlRHfG9X31dWfLVIe1n2fPk3sluQfUMk9lrMfYkNUml8&#10;fgkAAIAAgAB+4UpNhLRyjk48hHhlW1HKhBlXGFT4g7BHwFelg1k3GVkmgykkpliRg0QNPGmhgxMA&#10;AIAAgAB+E0f1jaVx0kwKjMNkqk+2i7JWd1L4ipxHJ1Wqibg2hFcKiSskN1bCiWINJWnIhzYAAIAA&#10;gAB9gkYglmdxSEpTlPJkH04RkzZV81FbkXpGulQLkBc2MVVPj1Ej31VQj2QM4Wo8iLUAAIAAgAB8&#10;lWlzThNwBmsNUfxiumy3VdJUYW5YWYNExm/dXPszj3ErYBMf1HGsYjkHM3e2YxAAAIAAdYZ6s2Sy&#10;VpFunGa3Wdxhg2ipXQtTWGp9YBVD4mwhYuoy0m1lZWgfRG1PZwoHH3TqZ78AAIAAea15HWBFXytt&#10;F2KmYclgSWTaZE5SN2baZq9C8WiZaOQyEGnKas4eumlNa/cHDXQVbKUAAIAAfVJ3klwuZ9Nrml7a&#10;ab5e5GFEa5dRO2NybVhCF2VLbusxbWZlcEUeWGXecQEHDnQTcc4AAIAAgAB2I1iHcHhqXltvcb1d&#10;tV4Jcu1QAmBUdAFBLWJBdQAwmmM7ddYduGL7dj0G53RVd4QAAIAAgAB081VTeSFpQlhpecdcsFsr&#10;ek5PEV2WerxAVF+JeyIwB2BYe4MdT2CJe7sG1nRyfOoAAIAAgABz/VKRgbloYFXPgcZb4VixgaZO&#10;UFsygXM/oF0mgU8vdV3EgUsdDF5+gYgG2HRvgWkAAIAAgABzPVBDijlnr1OjiblbNlaeiPhNs1kq&#10;iCc/B1sWh4Yu3lt8h0EcnVzkh8UG03R4hJ0AAIAAgABys05wkppnLVHtkaJasFT1kEtNL1eCjuI+&#10;mFlhjdIuilmUjXkcQFuejRkGnXTThHkAAIAAgABw0XFzTeJlBnKTUaRYeHPNVVVK0XUGWN47zXYt&#10;XCAq53dDXtkWnXgwYBYAp37mYloAAIAAeNpvD2zrVdxju25qWRNXX2/cXC5J6XE2XyE7DXJqYdAq&#10;UnNaZAMWQ3QJZNcAzn6kZyEAAIAAfIRtlminXfdiUmp4YJFWNmwjYxFI2G2dZWk6Jm7dZ4gpmm+f&#10;aTcVx3B9aa0A4H6GbCoAAIAAf7xsNWS0Zhdg+GbEaBJU4micafdH3mo2a705RmuEbU0o8GwRboIV&#10;XW1ubqkA835lcZYAAIAAgABq42EjbkZfuGNmb6RTu2VkcO1GymcXchY4o2hucyIobWjDc+cVG2rJ&#10;c9oBE34udx4AAIAAgABpxV4DdoBeyGB2d1BS52KWd/9F9GRceJA3zWWjeREn2WWqeXgUrmiaeWcB&#10;En4we/QAAIAAgABo3FtLfqtd7V3jfvRSG2AffwxFNmHyfws3G2MrfxMnR2Lefy8UcWa7f2YBJH4T&#10;f/oAAIAAgABoJVkDhsBdRFu7ho9ReV4LhhdEoF/jhYk2iWEIhSkmtGBhhSYUBmVUhUQBMH3+gM4A&#10;AIAAgABnnlctjsZcxVoAjjNQ91xejTZEIl4yjCI2IF8/i2omZ15hi4kTsGQ4ifMBD341gLgAAIAA&#10;gABk43oMTVpZ3Hq4UPhOB3uIVIJBA3xkV90ydH1MWtshlH6AXQ0MzICgXXgAAIAAZZ0AAIAAe7Rj&#10;RXXCVN9YqHbBWAJM/Xe6WwVAKnikXdgxyHmCYFMhHHpnYhEMtHysYj0AAIAAakgAAIAAfvRh8XGn&#10;XINXXXLuXxdL7nQSYZA/L3UPY9cw+nXmZdAggXZ4Zx4MfHlBZxoAAIAAb1YAAIAAgABgsG3VZDJW&#10;G29RZjRKsHCXaB0+N3Gsad8wHnJ+a1kf1XKzbD8MMHZYbCAAAIAAdNEAAIAAgABfhGpca+hVA2wE&#10;bV9JpG1pbrw9LG6Lb/MveG9PcPkfS28dcYgL/nPQcW4AAIAAebIAAIAAgABedmdGc7JUBmkZdKRI&#10;vmqcdXQ8amvHdiIuz2x0drAfA2vbdv0L9HGZdx8AAIAAfdMAAIAAgABdmGSTe3hTS2aVe/NIG2gz&#10;fDo70mlffGIuM2nofIseemkdfKwL12/CfT0AAIAAgAAAAIAAgABc52JKgzJSpGRtg0FHfWYhgwc7&#10;Q2dMgrMtq2ezgood7GbqgrcLim5cgnsAAIAAgAAAAIAAgABcYmBtiuxSJmKqiqVG/2RuifU6zGWV&#10;iS0tS2XYiMwdqGUmiSoLWW0+hqoAAIAAgAAAAIAAgABY84NcTGBOq4OWT91DhIQEUz43CoSaVmEo&#10;vIWAWQIXVoeJWlwEcYfVW6IAAIAAaTUAAIAAfhpXeH9OU3xNhH/VVopCeYBgWXE2LIDxXBsoE4Gx&#10;XkkW8YMzX0MEjYQIYG4AAIAAbfEAAIAAgABWSHtaWrNMVHwfXUBBe3zJX6o1Pn1fYdcnU34CY5EW&#10;a377ZC8EioC2ZVYAAIAAcyQAAIAAgABVK3eiYfVLMXiSY/1AVnlVZeQ0WHn3Z5omiHp/aOYV03r4&#10;aS8Ec33cam8AAIAAeCAAAIAAgABUGnQ5aUdKKXVSas4/VXYvbDYzYnbQbWwl4nc3blgVR3eEbl4E&#10;Wntpb+MAAIAAfHIAAIAAgABTJnEscKtJQ3Jvcbs+hHNkcqYyoXQGc2clN3Q9c+sVBXSHc9MEYnlD&#10;dd8AAIAAgAAAAIAAgABSUW53eApIc2/neKk9xHD2eRox9XGWeWskoXGbeZ8UonImeYAEkHhKe3MA&#10;AIAAgAAAAIAAgABRpmwnf3RH723Mf7g9WG73f7ExqG+Jf40kZW9Sf4kUQnA6f7AEXHiigCcAAIAA&#10;gAAAAIAAgABRJWo/hvJHb2wBhuk83G1BhngxOW3OhfMkEW1khdsUEG6khbgEUXi1gusAAIAAgAAA&#10;AIAAgABM742gStdDYI1qTjY41Y2DUWksvY3/VEQeVY9fVlcMgJHdVvYAAImKXDQAAIAAbK0AAIAA&#10;gABLk4nLUZRCOInmVIs3tYoXV1ArxYp/Wb4dmYuYW2wMOY0VW9YAAIZOYN8AAIAAcY4AAIAAgABK&#10;hYX6WGdBHIZLWuk2vIaUXTwq14bzXzsc3IfUYIQL5IieYL8AAINUZboAAIAAdogAAIAAgABJjYJU&#10;X0dAF4LIYU81q4MjYysqAYOBZL8cIIQxZasLiIS3ZcIAAICqat4AAIAAeusAAIAAgABIm37xZjw/&#10;J3+PZ840wn/+aTcpHoBPalcblYDBavgLO4Fgav0AAIAAcHkAAIAAfr4AAIAAgABHunvibUw+TXyw&#10;bnAz/n02b2gocX19cCIa+32mcGwLE36GcIcAAIAAdlUAAIAAgAAAAIAAgABG+HkxdF09lXotdR0z&#10;XHrLdacn5nsFdgMacnrndhMK1Hw2dmwAAIAAe0cAAIAAgAAAAIAAgABGT3bQe2w863gDe9AyvXi8&#10;e/gnXXjtfAAZ+niEe/sKbXpvfK0AAIAAf3gAAIAAgAAAAIAAgABF03Tbgrw8h3ZEguAyb3cggp8n&#10;Onc5gksaJHZyglsKzni1ggYAAIAAgAAAAIAAgAAAAIAAgABAmZlFSKs3spitS+Uto5iUTtQhqplR&#10;UTsSeZwyUlMDUpm+VGAAAISyX4oAAIAAcA0AAIAAgAA/N5W8TwQ2VJWOUdksLJWZVGIgS5ZAVmYR&#10;bpihVy8DCZUVWT8AAIGuZEAAAIAAdQEAAIAAgAA+QZIWVXg1OpIZV+ErHpI+WgIfOpLXW6AQoJTD&#10;XB8C0pDPXi4AAIAAaSMAAIAAeXQAAIAAgAA9b459W/00UI6fXfYqGI7VX6keZ49kYOgP/5DXYSoC&#10;qo0GYzoAAIAAblYAAIAAfVgAAIAAgAA8mosUYpozdItpZCYpRIutZXQdmYwiZksPp40QZmcCmYnF&#10;aIcAAIAAdAQAAIAAgAAAAIAAgAA7y4fyaV0ypoiHaoEokIjla2sdBolCa/EPP4mka9YCpocDbjAA&#10;AIAAeTsAAIAAgAAAAIAAgAA7FYUpcCkx9IX+cO8n+IZ3cXkcjYa/cbQO54aucYYCloTFdFMAAIAA&#10;fZgAAIAAgAAAAIAAgAA6fIK7dwoxXYPPd3wndoRld64cLoSXd6gOo4RJd5ICboMCeisAAIAAgAAA&#10;AIAAgAAAAIAAgAA6DYCqficw54H2fk8nC4KsfjEb44LMfgEOkYJcfi4CiYGIfv8AAIAAgAAAAIAA&#10;gAAAAIAAgAAAAP//AAD//wAA//8AAG1mdDIAAAAABAMJAAABAAAAAAAAAAAAAAAAAAAAAQAAAAAA&#10;AAAAAAAAAAAAAAEAAAEAAAIAAAIkBB0F2gdpCNkKNguFDMcN/w8xEF4RixK3E+IVCxYyF1cYeRmY&#10;GrUb0hzvHiUfWSCHIbIi2iP/JSMmRCdmKIYppyrHK+gtCC4oL0gwaTGJMqYzwjTeNfs3GDg1OVE6&#10;bTuJPKU9wj7eP/hBEUIpQ0JEXEV1Ro9HqUjDSd1K90wSTSxOQ09ZUG9RhlKcU7JUyVXfVvZYDVkj&#10;WjpbUVxmXXheil+bYK1hvmLPY+Bk8WYCZxJoI2kzakJrUmxebWducW96cINxjHKUc5x0o3WqdrF3&#10;t3i9ecN6yHvNfM59zX7Mf8uAyYHHgsWDwoS/hbuGt4eziK6JqYqki56MmI2RjoaPe5BwkWSSWJNM&#10;lECVM5YmlxmYDJj/mfKa5JvWnMidu56tn5+gjqF8omqjV6RFpTOmIKcOp/yo6qnXqsWrs6yhrY+u&#10;fa9rsFmxR7I2syS0ErUAte222rfIuLW5o7qQu368a71Zvke/NcAiwRDB/sLsw9rEx8W1xqPHkch+&#10;yWzKWctEzC7NGM4BzuvP1dC+0afSkNN51GHVSdYx1xjYANjm2c3astuY3H3dYt5H3yzgEOD04dji&#10;u+Oe5HvlV+Yz5w7n6OjB6ZrqcetI7B3s8O3D7pbvdvBV8TPyD/Lq88P0nPVz9kn3Hvfz+Mb5lfph&#10;+yn76/yn/Vz+C/60/1r//wAAAegDpwUsBoQHvwjnCgQLFgwcDR4OHA8ZEBcRFBIQEwsUBBT8FfMW&#10;5hfYGMwZ1hreG+Ec4R3fHtsf1iDRIcsixCO+JLglsyauJ6oopimiKqArniydLZoulS+RMI0xiTKG&#10;M4M0gTV/Nn83fziAOYI6fzt+PHw9fD58P31Af0GCQoVDiUSNRZJGmEeaSJtJnUqfS6NMpk2qTq9P&#10;tFC6UcBSx1POVNVV11bZV9tY3lngWuNb51zqXe1e8V/1YPhh/GMAZANlAWX/Zvxn+mj4afVq82vw&#10;bO5t627ob+Vw4XHectpz1nTNdcN2uXeveKV5m3qQe4V8en1vfmR/WIBNgUGCNYMphByFEIX+hu2H&#10;24jKibiKpouVjIONcY5gj06QPZEskhuTCpP6lOmV2ZbJl7qYp5mTmoCbbZxanUieNp8loBShBKH1&#10;ouaj2KTKpb2msaemqJupkaqHq3+sd61vrmevYLBasVSyT7NMtEm1RrZFt0S4RblGuki7SrxOvVK+&#10;V79dwGPBasJyw3vEhMWKxpDHlsidyaXKrcu2zL/NyM7Sz9zQ5tHx0vvUBtUS1h7XKtg32UTaUdte&#10;3Gvded6G35TgnOGi4qjjreSy5bbmuue96MDpw+rU6+Xs9e4E7xLwIPEs8jjzQ/RO9Vn2Y/dq+G75&#10;b/ps+2T8Vv1E/i//F///AAACBQPYBWgGxggGCTIKUgtlDHINeA56D3oQehF5EnUTcBRoFV4WUhdF&#10;GDcZKRo0Gz0cQB0/HjofNCAsISMiGSMPJAQk+SXuJuMn2CjMKcEqtiurLJ8tky6HL3wwcDFkMlkz&#10;TTRBNTY2KzchOBY5CzoAOvY77TzjPds+0z/LQMRBvUK3Q7JErEWmRqFHnEiXSZRKkEuOTItNik6J&#10;T4hQiFGJUohTiFSIVYhWiVeKWItZjVqPW5Fck12WXphfm2CdYZ9ioGOhZKNlpGamZ6doqGmpaqpr&#10;qmyrbatuq2+rcKlxqHKlc6N0oHWddpl3lXiReYx6h3uCfHx9dn5vf2mAYYFaglGDSIQ+hTWGK4ch&#10;iBeJDIoCiveL7YzijdiOzY/DkLmRr5Klk5yUkpWJloCXeJhwmWqaY5tenFmdVZ5Sn1CgT6FPolCj&#10;UqRVpVmmX6dmqG6peKqCq46snK2rrruvzLDfsfOzCbQgtTi2UbdsuIe5pLrCu+G9Ab4hv0PAZcGH&#10;wqrDzsTxxhXHOcheyYLKpsvKzO3OEM8y0FTRdNKU07LUz9Xr1wbYHtk22kzbYdx03YfemN+n4LPh&#10;vuLH483k0eXS5tDnzOjE6brqrOub7Iftb+5Y71zwW/FW8kzzPfQq9RL19vbW97P4jfli+i/69Pux&#10;/Gb9Ef2z/k3+4f9x//8AAAHZA40FCQZUB38IlgmhCqQLnwyTDYIOcA9fEEwRNxIhEwkT8BTWFbsW&#10;nxeDGIEZfRp0G2YcVR1BHiwfFyAAIOoh0yK9I6YkkCV6JmQnTig5KSUqECr9K+os1y3ELrEvnjCM&#10;MXkyZzNVNEQ1MjYiNxE4ATjxOeI60zvEPLU9pj6YP4pAfUFvQmJDVURJRTxGMEcjSBdJC0n/SvNL&#10;6EzcTdBOxU+5UK1RoVKVU4hUelVtVl9XUVhDWTVaJlsYXAlc+l3rXtxfzGC9Yaxim2OJZHhlZmZU&#10;Z0JoMGkeagtq+GvlbNJtvm6qb5ZwgnFsclZzQHQpdRJ1+3bkd814tnmeeoZ7bnxWfT5+JX8Nf/SA&#10;24HCgqiDjYRyhVeGO4cgiAWI6onPirOLmIx9jWKOR48tkBKQ+JHeksSTqpSRlXiWYJdHmC+ZGJoB&#10;muqb1Jy/naqelp+DoHGhX6JPoz+kMKUiphWnCKf9qPOp6qriq9us1a3Qrsuvx7DEscKywbPBtMK1&#10;xbbIt82407nbuuO77bz4vgS/EcAgwTDCQMNSxGbFesaPx6bIvsnWyvHMDM0qzkfPY9CA0Z/Sv9Pg&#10;1QPWJ9dM2HPZm9rE2+/dGt5G33PgoeHP4wLkTeWZ5ufoNumG6tjsK+2A7tfwMfGQ8u/0TfWq9wT4&#10;Wvmr+vb8Ov17/rv///8AgACAAOZPf85/WM2Zf6h+zbTaf5l+eZwUf6N+ZYNMf8Z+hWqFf/5+wFG/&#10;gGN/PTkAgRKAD/zFfnyLNOS1fmOJbMxAfl2HzLOafm6GZprYfpiFQ4IYftmET2lafy+DZ1Cuf6+C&#10;oTgUgHaB5vq8fTaWceL7fTCTksrLfT6Qz7I6fWmOXpmTfayMLIDvfgeKImhOfnWIE0/BfwyGADdB&#10;f+iDrPjjfC6ht+FBfDOdv8kzfE2Z8LDCfIWWV5hFfN+TGn/LfU+P82dWfdGMtU7vfnyJTTaHf2eF&#10;XPc3e2OtA9+le2an68eqe4ejCq9ge8meaZb4fCuZ+H6yfK+Vt2ZufUORQU4uff2MezXlfvSG7/W8&#10;esq4Vd4veseyFMZDeuSsFK4ZeyymYZXce5mg2n2kfCSbWWWVfMiVqE2CfZGPgTVbfpGIX/R3elLD&#10;qtzseka8MsUJel21Cqz5eqeuO5Tpex+nm3zZe7ag6GTYfGCZ3UztfTWSUDTofj2Jp/NjeffPAdvY&#10;eePGQMP6efK95Kv3ejq17JQCeriuJHwge1umQGRIfBCd5UxvfOqU4zSJffeKxfJ1ebTaWtrreZfQ&#10;MsMPeZ/GlKsYeeO9apM7emS0ant3ew2rQGPCe8yhlkwJfK+XMzQ9fb6Ltu5TiNt+NteGh8R9wsCf&#10;hsN9cKmMheZ9VZJShSp9dXsHhIZ9xmPEg/F+NUyPg3h+6TWSgyiAAOw9h32Iy9YUhnCHQL9rhYOF&#10;46hjhLuEwZEehBuD33nUg5SDLWKcgx2CjUuSgsOCFjTYgpCBwep6hkeTZdR0hU2Q2r38hG+Oc6cL&#10;g8SMWI/tgzmKd3jKgsqIvWG2gmmHA0rNgiaFTDQzggeDb+jbhU+d/tLghF+adLx6g46XFKWrgueT&#10;6I60gnKRC3e7ghWOQWDWgceLZEoYgZeIaDOigYuFBOdchIuooNFsg52kFbsQgtSfuqRbgjeblI2A&#10;gcKXlXa6gXiTu2AIgTmPskl1gRqLZTMkgR+Ge+YAg/GzS9AbgwSturnNgjqoWKMygaOjLYx7gTae&#10;IHXIgO6ZFF9KgL6T20jkgK+OOjK5gMGHz+TVg3O9+M76goe3Vri1gbyw4qIvgSaqqIufgMSkinUR&#10;gIOeVV6ngFSX0UhpgFOQ2TJggHKI++PWgw7Ipc4FgiTA4rfGgVe5U6FKgL+x+orQgGGqu3RrgC6j&#10;XF4pgAeblUgCgAeTOzIXgDCJ/uMAgr3TVM03gdbKWbb6gQfBmqCIgG65E4ojgBGwonPaf+KoBl23&#10;f8ae/Uerf9CVVjHcf/uK194SkeJ8sMjuj/F8Y7Oxjhh8Op47jGh8R4iNit58j3LFiWl9Cl0Rh/x9&#10;qEd7hpl+kzJRhTl/8dwqkLSGl8eUjsGFUrKSjPSEPJ02i1eDW4eOieSCtnHSiIiCPVwrhzOB2Ea5&#10;hemBojHLhKKBndqjj46QlcY5jaiOV7Fyi92MPpwVileKcIZ4iPiI2XDQh7WHaFtIhneF/EYFhUaE&#10;nzFUhBmDNNlCjpual8TYjL+XbLAHiweUa5rIiYKRpIVSiDmPHW/ZhwWMqFqDhdiKJkVvhLqHjzDs&#10;g6CEr9fujeGklMOHjAmgga66ilucm5mPiN6Y5IQ6h42VT27whmuR1VnOhUqONETohD2KWzCRgzWG&#10;C9a1jUuunMJci3epna2ZicqkxJiCiFKgF4NMhwibfm4aheGW4lkrhM6SHURzg9CM/zBFgtqHRNWn&#10;jNC4o8Fciv+ysKyhiVGs2pebh92nKoKGhpuhim13hXqb0FihhGKV0EQSg3OPbDAFgo2IVtTCjGrC&#10;psCGip27sqvPiPG01JbRh3uuEoHOhj2nW2zjhSmgglg2hBaZTkPBgyeRnC/Rgk6JQdQEjBPMqb/V&#10;ik3EoKsfiKO8pZYnhy20voE3hfGs3mxnhOCk1VfUg9mcbUN4gvSThS+nghuKBc5Pmxt7gLqimFl7&#10;Uabvlax7RpMKkyd7c37okMZ72mqojnV8d1aIjCJ9OUKWicJ+UC9Ch0J/4sydmg+E0rmBlzyDvqYG&#10;lJeC1ZI0kiCCJH4Tj9OBrWnajZiBY1XGi1mBMUH8iRGBNy7vhqaBestCmRGOIbhElkWMLqT5k52K&#10;WpEukTeI1X0gjvqHfWkCjNGGSlUOiqWFH0F0iHCECi6lhhuC+sohmB6XjrcYlWOUuaPLksmSAZAb&#10;kFePjHwdji2NUWggjBSLKVRYifmI+UDyh9uGwS5lhZ+EXsj/l2ag9rYHlK2dRKKvkhuZv476j72W&#10;aXsgjYmTM2dRi3+QEVO+iW2MzUCKh12JYS4uhTSFocfsltiqYLT+lCKl16GukZKhcI4LjzmdMXpM&#10;jQmZAmaXiviUzlM2iPCQdEAwhu+L0y3/hNiGwcb7lmSzv7Qgk66uVqDXkR+pBY1Bjsij0XmejKGe&#10;p2YKipOZY1LGiIKT4j/nho+ODS3YhIyHu8YulgO9GbNlk062xKAhkMCwfIySjmmqRHj+jEakEWWJ&#10;ikSdulJriDaXFj+qhkGQCy24hEyIkMWFla/GcbLNkvy/HJ+JkHK3xov+jh2wd3h7i/upKGUgif6h&#10;slIah/2Z7D9whhGRwi2fhBqJQL8gpId6razJoPp6jZp/nXx6logUmh962HVylt57VmK0k6V8DFAq&#10;kFt86T3hjO5+ICxqiTt/072io5yDcKvin/KCfJnOnHOBtYdumR+BJXTFle+A0mIKkseArk+Jj4+A&#10;pj1ujDWA3CxJiJeBWbyDoqmMNqrcnwaKbpjsm4WIz4aMmEGHdXPzlRyGUGFSkgOFUE7zjtmEWz0K&#10;i5CDhSwsiAWCxLuCod2U7KnQnkSSW5fZmsyP+YWVl36NwnMTlGSLzWCYkVSJ5k5mjjSH+jyyivuG&#10;ECwTh4SEEbqloRqdw6jpnY6aZZbnmiGXNIShltqUJnI8k6mRP1/mkKmOa03hjZSLfTxhim+Idiv9&#10;hxWFPbm8oI+mmqgenP2iaZYkmYyeYIPflkmaf3GIkyuWr19NkCKS2k12jRWO4zwiif6KtyvqhreG&#10;RbjtoCCvWqdgnIqqWJVumRqlcYM1ldugqnD3ksSb617Xj7+XFU0ejKeSCzvwiZuMwCvbhmiHKrg3&#10;n8e4CabBnC2yJ5TWmLysWIKllX6mnHBzkmug5F5tj3CbDEzXjFmU8zvHiUuOjCvPhiiH67egn3nA&#10;tKY+m9m53pRWmGqzDoIplTCsSnAIkiCliV4ajyqepEyZjCCXgTufiRyQFCvFhfSIibCdrih6Jp+K&#10;qc16CY6OpX56G32AoUh6amxKnSF6+FsFmPB7wEoJlKB8sTlqkBF9/ynQixx/xK9crVKCZp7UqNmB&#10;go4GpISA0Hz+oFCAWmu/nDKAIlp9mA+AHUmNk8qANjkhj0uAkyngimuBOa53rGuKn54Cp/eI941S&#10;o52He3xHn3OGR2sTm12FSFnpl0WEc0kakwuDrjjkjpuDECnuic+Cka20q5uSz50upzSQaoxzouOO&#10;Mnt7nrGMNWpcmqOKcFlUlpKIwUiwkmCHEjivjf6Fbin6iUeDyaztqv2a9ZxqppaX1IuqokmU53q0&#10;nhmSLGmwmfmPg1jNlfKM+EhUkcWKVjiCjXGHpSoEiNGE4KxEqmKjN5vJpf2fUosLobCbmXoanYSY&#10;CGkjmWaUhVhWlVGRBUgCkTCNazhajPCJryoNiG6F1Kueqe+rXptEpYCmqIqOoS2iGHmdnQCdr2iz&#10;mO+ZVFf9lOaU5UfFkLuQTTg+jIiLhyoUiByGpasGqZezaJrDpR+t2ooZoMqobHkxnJ6jH2hUmJOd&#10;21ewlJWYfEeTkGqS7DgqjDWNJSoZh9iHVKqDqUy7ZJpXpMm06Im0oHWuhXjVnE2oQWgHmEaiCVd4&#10;lEubtUdukC+VMzgXjAOOgioeh6OH46Lht/x5x5MBssx5o4M8rap5uHN1qJZ6EWOZo316rFO/nkh7&#10;g0RGmN98hjVKkxx95yd/jNl/tqHkty2BjZJ3seiAsILWrLyADHMRp6N/qGMroox/h1NYnV1/nkPx&#10;l/p/1jUskkSAVSe8jBmBHKE/tkaJQpHbsQmHsIJPq9iGTXKEpsKFOWKooa6EXFLrnIaDrkOllyqD&#10;FDUWkYOCqCfyi3CCYqC3tXKQ5pFEsD6OpYGpqxKMlXHspfKKxGIgoOeJLVKBm8aHsUNglnGGOjUF&#10;kNmE2ighit6DiKAstMeYh5C3r5KVlIEZqmmS2XFbpUyQT2GmoDON6VIjmxyLm0Mnlc6JQDT4kEOG&#10;5ChIimGEjZ+btEKgJZA3rwSceYCjqdaZAnDupLqVvGFEn6SSiVHVmn6PVUL5lTiMFDTtj7+IwShp&#10;ifeFbp8us7qnsI/WrnqjQIBJqUyfA3CcpDWa8mD9nyWW7lGhmgKS20LWlKuOqjTlj0aKZiiFiaCG&#10;L563s1yvGY+NrgypzYAOqNKktHBeo7GfzWDCnqWa+lFxmZqWEUK8lFSRBTTlju6L2iibiVmGz55N&#10;swq2Z488ra6wNH/LqHOqMHAoo1ekZGCcnlCetFFbmUiY70K0lBCTDTTqjraNEiitiSCHUZXswf15&#10;f4cyu/J5UHiRtfh5Ymn8r/95wltnqet6aEzso6F7Tz7rnQ58YjGFlgV90yV0jm9/qZU8wSaA2IbR&#10;uxh/+XhFtRR/XGmurw9/B1sVqPN+/Eymoqd/LD69nBN/gDGTlRaAHyXcjZ2BAZTZwDKID4ZrujOG&#10;i3frtCuFO2lNriKEQVq8qAODhExiobyC+j6amy2CiTGllECCSyY2jOaCOJSRv1CPLoYUuVSNCHeC&#10;s0+LGWjtrTyJbVpopyWIAkwloOWGtT5+ml+FdDG4k4SEUyaEjEiDTpRCvpOWSIXGuJKTeXczsoqQ&#10;6miZrHqOk1olpliMZUv4oCeKVD5rmayIPDHLkuKGMybHi8KEQpPkvf2dXYV7t/CZ3Hb1seGWm2hm&#10;q9KTkln2pbWQpUvWn32NwT5fmQ2K0zHdklWH5ib+i1KFFZOJvYOkToU6t2igD3bEsVGcEGg/q0GY&#10;S1nYpS+UokvEnvyQ8T5YmIONLTHskdyJZScsivWFxpNNvQGrE4UOtuWmCnansM2hRmgsqr+cv1nJ&#10;pLOYUku6npGT1T5VmBmPRDH6kXGKrydRiqmGWpMAvKKxtYTytnSrv3afsFGmEmgnqjmguVnMpCyb&#10;jkvHnhKWVz5ul7qRETIYkTCLxidvim6G0YmVzCR5cHv1xTZ5KG5mvmh5L2Dst455j1OQsHh6PEZp&#10;qQl7LjnaoTd8TC4GmNR9ySOkj+F/nIlJyyqAZXu/xGJ/dm4vvY5+1WC0tpx+iFNbr3B+i0ZJp/Z+&#10;0TnZoB1/PC5Dl8d/9CQzjvyA6YkzyhqHInuXw2qFoG4IvJOEV2CHtZWDcFM0rmGCy0Y2puqCYDnl&#10;nxeCEi6AltaB/CSwjjaCE4kvyR2NvnuJwmeLp23ou5CJz2BqtIiIQFMfrVyG+kYwpfCF1zn3niyE&#10;xS65lgWD3SUbjY2DGokjyEKUUHuCwYCRmm3mup+PLmBfs5qNAlMdrGqLBUY6pRKJKjoRnWCHUS7u&#10;lVGFlSV1jP2EAIkJx4Sa2Ht7wLaXd23wuc2UZGB1ssmRlVMvq6SO50ZQpE2MSTovnK+Jqy8flLmH&#10;ICXBjIWExYjsxuGhL3t2wAqdGG39uRqZVGCOshiV2lNLqwCSf0Zuo7WPJzpQnBmLyC9LlDmIeSX/&#10;jCKFaojNxlSnUHtxv3eidm4NuIKd+GCqsYCZylNrqnCVwkaPozmRtjpym6qNpC90k9GJoSYyi9KF&#10;84ixxdCtMntxvvGnh24lt/qiPWDSsPmdV1ObqfCYo0bDosWT7jqkm0uPNy+hk4eKliZai5OGYfLP&#10;e2N5sNvde7x50sSofBx6B60lfIN6XpVxfPd63X2tfXx7gmXwfhV8Pk5Eftl9NDbLf+l+ffCyebmE&#10;z9otejSDysMqerOC6KvPezuCMpQ0e9CBqnyIfHaBQmThfS6A401VfhCAnzYBfzqAaO7MeFmQAthq&#10;eOWN2sGfeXiL0qpeehmKEJLqesmIfXtke4uHBWPkfF+Fhkx9fVuD/jVMfpuCP+0GdzObMdaud8iX&#10;77/4eGiU2KjgeRmR8pGYeeGPVHpBeruMw2Lye6eKGku4fLmHRzStfgyD/etpdkemVdUbdt6iA75y&#10;d4Wd3qd3eEGZ7JBNeRaWHXkoegaScmINewaOlksCfCyKbzQkfY2FneoEdZOxb9O/diesEb0eds2m&#10;16Y3d4+hz48veG6c5ngfeWmX/WE5enyS60pfe7KNbTOvfR+HF+jadQW8e9KddZW2Drv/djevuqUk&#10;dvuplI49d+SjjXdReOqdc2CBegaXDEnUe0uQMzNNfMKIaOfndJzHcdGwdSe/7rsQdcK4e6Q3doKx&#10;K41gd3Gp+HabeIOirl/yeaqa/EleevaSuzL8fHSJjOcndFXSQdD2dNnJm7pMdWrA/6NudiS4gIyi&#10;dxOwFXX0eCuniF9qeVuejkj5erGU+jK8fDaKgeKZhBF4G82Ng4V4eLgcgw544aI4gqt5ZIwJglx6&#10;DHW8gh962V+AgfB7w0lVgeJ87DN8ggR+deDhgo6CqcxcgheB5rcSgbOBP6EogWWAwYrpgSuAa3Sg&#10;gQmAOV5zgP6AGUh1gRWAHzLggVqASd9RgUGNQcrBgNmLbrWWgIKJuJ/FgE2IPomygC6G8HOUgCmF&#10;vl2PgDWEike6gGSDWDJWgL+CB92/gCiXxcklf8eU9LQBf3ySQp5cf1CPuYh0f0uNbnKHf1yLMVy3&#10;f3+I40cTf8WGdDHdgDSDrNxEf0KiQcezfuKee7KafqCa0p0HfoCXSodBfoKT3XGJfqqQk1vvfuCN&#10;IEZ7fzmJbTF0f7qFMNr6fpCsvsZ0fjGoBLFjfe6jWJvjfdOexYY9fd+aSHCefgyV0Fs5flaRNkX0&#10;fsKMOzEbf1GGjtnofgK3MsVsfaSxfrBcfV6rx5rkfUOmIYVefVqgkW/mfZKa8lqefeGVF0WBflyO&#10;0TDQfvmHw9kNfZfBmMSWfTq64q9/fO20FpoGfM2tTYSRfOemm285fS2f11oafYeYw0UhfgiRKzCT&#10;fq+IzthmfUrL7sPufO7EJ67FfJi8NZlEfG+0O4PgfIisWG6mfNWkYFmsfTucFETTfciTPTBjfnSJ&#10;rdLvjOt22b+Si3x3V6u9ii133ZdfiP54fIKph+Z5Q23Rht56NFkYhd57RkR7hPF8oTBahBp+a9F1&#10;i5SAwb5kijWAPKqjiPR/0ZZah9V/hoGvhtJ/ZWzoheN/Z1hAhP1/e0PMhCx/ui/ug26AKtAmilSK&#10;ub0WiQWJNamDh8mHypU0hr+Gk4CbhdCFg2vxhPmEkVdthCyDokMrg3eCvy+NgtSB0s7OiUKUpbu0&#10;h/iSN6gQhs6P4pPphcuNs392hPWLtGr6hDOJwlaqg3yHw0KdgtuFry85gkuDXc2BiGmehLpohyKb&#10;NKbJhgCX+pKyhQaU2X5khDGRzmoWg4WO2lX6gt6LxEIfglCIeS7xgdOExsxbh76oablMhnqkNqW0&#10;hVegCZGshGKb7X15g5WX32lHgumTzlVdglSPnEGygdiLFy6zgWyGC8tmhzOyRLhehfKtJ6THhM6n&#10;/5DJg9qi33yygxedymikgnOYoFTZgd2TPUFXgXKNfi6AgRaHJ8qghse8D7echYq2AaQAhGOv1ZAE&#10;g2qpoXv8gqqjd2gLghSdMlRpgYeWpUELgR6Ppy5WgM6IGsoKhnXFzbcDhTy+wKNZhBC3fY9ZgxKw&#10;JXtiglGo1GeNgcChaFQGgT+ZsEDFgOGRiC40gJWI5MO7lfh13rHKk7J2cp9vkZB3EIyUj5F3yXlc&#10;jal4qmX+i8t5uFLLiet66j/EiA18ay1phiR+YMJ8lMF/NLDQkoN+2J6EkG1+k4u2jnp+cniFjKJ+&#10;eWU1itl+pVIUiQ9+5z87h0d/Wy0rhXSADMFZk6KIf6+ikW+HQJ17j1qGEoqvjXeFG3eWi7CERGRl&#10;ifyDilFoiEaC1z7BhpSCNiz0hNeBncBFkpOR2K58kGyPupxLjmWNqomnjH2Lx3aeisyKDWORiSmI&#10;YlDCh4eGrz5Qhe+E8izFhEuDEL8nkb6bJq10j5iYMZs8jZeVUYiLi8CSiXWoig6P12LFiICNNVAp&#10;hu2Kdj3thWSHkCycg9KEYr4nkRukc6x2jvigq5pCjPic6IehiyWZNXTXiXiVi2ISh+eR3E+mhmKO&#10;Dj2ZhOuJ/ix5g2uFjr1OkJitrquljnipDZlzjHakYIbaiqSftnQoiP6bEmGFh3OWWE85hemRbD1V&#10;hIKMNSxcgxWGkryfkDG22ar6jhOxV5jDjBCrtYYtijmmB3OIiJagWmD/hxealE7bhZSUjj0bhCyO&#10;LixFgs6HcLwZj9+/96pyjca5hpgui8Cy24WWieWsF3MBiEGlU2CThsaedE6GhU+XVTzhg/OP3ywy&#10;gpWIJ7UOnz11MqRjnCh1zpNimTd2eoHxlmV3RXAsk6N4Ol5GkOF5XkydjhF6qDs2iyx8RCqtiB5+&#10;VLQHnil9/KOjmxR9t5KumCd9joFElVt9im9+kqR9sl2jj/J+AUwKjTJ+ajrUimB/Cyqdh2V/7rMd&#10;nReGvKKtmg2FoJHRlyCEoIBklGKD0W6ykbmDKVzzjxmCn0t+jGmCHzp9iamBuyqPhsGBa7IpnCmP&#10;YqGqmSWNf5DClkGLvH97k36KFG3dkOSInFxFjlGHLUr9i7GFvDoxiQSESiqDhjGCyLFMm0uYH6DF&#10;mFGVdI/XlXaS4n6PkruQYm0XkBSN+1ugjZSLpUqFiwOJODnsiGyGsip5hbSEA7B0mqug2qAGl7Cd&#10;ZY8dlNKZ+n3OkhmWoWxij4CTUlsKjPyP/0obineMkTmwh++I8ipwhUqFGK+7mi6peZ9RlzWlOo5p&#10;lFWg830lkZ2csmvOjwmYdVqTjImUJknFif2PrDmCh4SK+SpphPKGCK8hmc6x/p69ltSs643Uk/Kn&#10;vnyTkTaiiGtIjqSdVFojjC6YB0l6iaWShzlbhyuMxCpjhKqG0q6qmYG6dp5Gloi0gY1Uk6OuWXwS&#10;kOOoHGrXjlCh4VnLi92bjkk2iWGVCjkwhvKOSSpehHCHeKcBqLp0wZd+pNx1W4e4oR52DHebnXV2&#10;4mc5mc535lbElhl5HEahkkV6eDbgjkR8Kigvif5+SKYyp8R9Cpbzo+B8z4c2oB18t3canHN8yWa1&#10;mNF9C1ZJlSd9eEY3kV5+ATaojW1+yChLiTh/0aV/pr+FPZYzouSEOoaNnx6DWHZqm3yCrGYUl+OC&#10;KlXBlEeBykXRkIyBejZ4jKuBTChkiIqBO6TGpc+NW5VmofyLnoWxnj6KAHWqmpmIjmVnlw6HRlU3&#10;k32GEEVxj9CE2zZMi/+Dryh6h/KChaQEpRGVapSmoT+S+ITunYWQpXTnmeOOcWTIlkqMSlS5ksiK&#10;O0UdjyWIGDYoi2SF6iiNh3CDq6NjpGOdj5QHoJiaYIRPnN6XQ3ROmTyUOWQ8laaRN1RKkhmOOETU&#10;joOLJzYIitmH9SichwGErKLPo+WllpOKoBehpIPUnFadtHPPmK+ZzmPGlSKV8lPtkZ+SCUSXjgKO&#10;ADXvimeJzyiphqaFiaJOo4itepMRn7eowINdm/Kj9XNdmEafK2NflLqaZ1OYkUGVkERgjaeQljXb&#10;iguLbii0hluGQqHooz+1SJKun2qvuIL2m6Gp/3L4l/KkPmMJlGWeh1NXkO6Yv0QzjV+S1zXEic+M&#10;yii8hh+G2Zmssmx0aYs8rcd0+nydqTp1rW2+pLN2jF6woBp3nU+im2B44kD+lnZ6TzLckUR8FCX2&#10;i7d+PJkasYt8PIrlrNx8AXxKqEJ79G1po7F8GF5Wnxd8ck9RmmN8+0C/lYB9ozLRkFt+jCY8iuN/&#10;tpihsImD6opdq+KC9nvSp0KCKmzoorSBnV3hniCBPk7zmXeBBkCClJ+A4jLHj4qA5yZ6iimBEJgi&#10;r5aLe4nJqvSJ23suplqIYmxZoceHG11inT+GA06SmKGFAUBHk9SEBjK/jtKDHyaviYiCR5eYrs6T&#10;A4k8qi+QunqcpZeOl2vHoQaMllztnHWKsU46l+SI4UATkyGHBzK4ji6FLybciP6DW5cQrjWahoi+&#10;qZOXkHojpPeUtGtVoGWR9FyHm9SPQk3wlzWMkT/qkn2J2DKzjZ6HECcCiIqES5arraWh8IhaqQae&#10;RXnCpGqaqGr5n9iXHVw4m0qTmU24lq6QCz/NkeaMajKwjRyIuichiCqFF5ZHrUapN4gaqKCkzHmG&#10;o/WgWWq1n1Gb8Vv1msKXmU1+ljqTOD+rkYOOwTKvjLuKMic7h9yFwpX0rPywYYfQqE2rKXk9o5yl&#10;1GpxnvWghlu/mmWbUU1ald6WFD+YkTSQxzKvjHmLbCdPh52GTI0RvFJ0HH+ituN0oHIWsYR1UWRk&#10;rBd2N1acpn93VEjroK54qzu8mph6Ki8wlCN8AiQBjUl+MIy/u3h7gn99tgF7QnHwsI17O2Q5qw17&#10;b1ZtpWx730jGn518hTurmYt9TC9SkyN+VyRujGR/noyEum6Csn8utP+Bx3Gpr4SBDGPpqgKAmlYm&#10;pGOAXUiUnpyATTuYmJWAVC9wkj+AjCTNi52A6YxBuWyJvn7VtAGINXE/roqG2mOOqQKFulXXo26E&#10;0EhfnbKEATuFl7eDPy+KkXWCnCUfivGCEYvvuJWQvn6CsyqOmHDnrbKMoGMyqCuK0lWUopCJKEgx&#10;nOOHmDt2lvSGBi+ikMaEgyVkil+DFYuXt/GXuH40sn+U8HChrQGSS2Lzp3iPyVVbod6NXkgOnCmK&#10;/ztqlkeInC+2kC2GPCWfieSD9otFt3CejH3zsfebG3BprG+XvmK/puCUf1UwoUyRVkf0m5yOKztl&#10;la+K9y/Ij6iHwyXOiX+EtIsQtvalMn3FsXyhD3A/q/Gc9mKbpl+Y81UQoM2VA0famymRDTtclTyN&#10;EC/ZjzWJEyX1iS2FUorUtqarvX2xsR6m03Axq4Gh2mKFpduc+lUCoD+YQ0fZmqGTkDtqlNOO3i/w&#10;juuKLyYUiOuF0YENxmRz9nSKwDR0ZGf+ugV1C1tps6x1807crQd3GkKCpgt4fzbDnrR6DivKluV7&#10;9SJFjrZ+JYEHxX96+XSZv096p2gEuQZ6nltnspF6207Yq9x7XkKLpNx8HTbjnYd9ACwalcl+KiLX&#10;jcB/h4EQxGCBsHSHvjuAwWfwt+yADVtKsW1/sU7DqrZ/kEKJo75/pTb+nHR/1ixglM2AOyNVjOqA&#10;xYEPw0SIN3RwvSCGumfGttKFdFspsFCEdE6sqaKDtEKForeDFTcWm32Ciiyek/CCJSPAjDOB34D7&#10;wlOOr3RbvCqMo2ewtdeKz1sMr1aJLU6gqKaHuUKJoc2GZTcvmqSFGCzWkzCD5iQci5iC1oDcwZSV&#10;H3RLu2CSfmeqtQSQCVsNroGNwk6gp9aLmEKUoPyJgzdKmeaHdS0HkoyFeyRoixaDqoC9wPmbYnRA&#10;urqYI2eqtFOVBVsTrc6SEE6ppyuPNUKkoFqMZDdlmUOJly0zkgGG3SSniqyEXICfwH6hcnQ5ujOd&#10;jGevs8KZu1scrTWWDk6zppeSgUKyn9eO+jd8mMqLeS1YkZCIDiTailWE74CHwBmnUHQ4ucCis2e6&#10;s0SeHlstrLKZtE7JphWVckLPn12RPTeamGONEy14kT2JCCUCihGFZea3drFzaNFVd5N0S7uGeHB1&#10;NKU6eUh2Ko6heiR3OXfvew94ZWFPfA95qkrPfT17KDSvfrt8/+S1dNd+c8+zdeF+K7oPduB9+qPt&#10;d9t9541weNt99Hbaeep+GmBTew5+Skn3fF9+ljQGfft+/OLlc02Jis3xdGmIGriFdX+GxKJ9dpWF&#10;qIwrd7OEr3W/eOKDy19keiaC4kk0e5WB9TNwfUyA5OEocfyUjcwzcyOSCLbUdEaPpaD9dXGNa4rY&#10;dqyLanSgd/eJc159eVeHaUiAeuGFPDLsfK+Cst+UcOifesqmchOb87VLc0GYiJ+MdHiVQomPdcSS&#10;F3OLdyqPCl2ieKKL1UfbekOIXzJ6fCSEXt5BcBOqVclZcT+l17QCcm6hYZ5Oc6ydBohwdQSYwHKH&#10;dneUfFzXeAaQGEdGebyLVjIZe62F490rb221GchKcJivpbLvccKqIJ1BcwKkqYd/dGWfR3G7deaZ&#10;1Vwnd4GUJUbIeUqOFTHJe0eHO9xSbvO/usd2cBu5TbIRcT6ytpxccnmsGYakc+GljnEDdXCe8lua&#10;dxiYAEZceOuQlDGGevOIZtuzbqXKI8bab8bCsrFhcN27Apuccg6zO4Xqc3WrfnBgdQqjp1sTdr2b&#10;d0X3eJySxjFReq+JYdcgfxVyGsOafxlzOa+Afyh0TprJf0B1aIWqf2R2l3Bif5Z35Vszf9h5TkYe&#10;gD569TF+gN58/dWjfWZ8mcJyfYt8mq5ofbN8o5m4feJ8wYSefh58+29pfm19T1pRftF9skVmf11+&#10;NzEAgCF+5NQje/OHFMDXfCiGBKztfGCFAphSfKmEKINlfQGDa25cfXCCwllxffGCGES4fpiBcDCR&#10;f3WAtNKeerKRdL9Eeu+PaatgezWNbpb1e4yLjIIufAGJ1G1VfImIJViffSWGZkQdfeeEizAvftyC&#10;Z9Eueaibxr3deeqYzan+ejmV3ZWiep2S/IEFex2QLWxbe8CNdFfdfHOKl0OQfUyHgS/aflWD98/5&#10;eNmmEryseR2iMKjSeW2eQpSDediaWoACemSWfWt3exCSnFcte9mOnkMTfMiKSS+SfeKFYc79eDWw&#10;TLuzeHqrfafXeMemjJOOeTShlH8necucpmrBeoSXpVaYe1aSbUKrfFeM2S9XfYGGn845d7y6aLrv&#10;eAC0qqcIeEeurpK8eK+om35heUuijmoZehOcbVYYevGWBEJSe/qPKS8mfTCHsc2vd2rEXrpcd6y9&#10;pqZfd+i2lJIIeEWvWn25eOCoJGmJea+g1lWkepqZPEH/e7CRLi7/fO+IlcgJh9JxBbY6huhyRqO3&#10;hh9zdpB2hW90p3zBhM518GjfhDt3XFUlg7F46kGHg0N6vC57gvl8+cbchkd65bU0hX57H6KnhMl7&#10;Wo90hCl7pXvNg5t8CmgBgyF8i1RfgrR9IEDugmZ93C4ngjp+y8WzhOGEyrQAhC2EAqGig4GDQo5a&#10;gvWCnnrFgnmCGmcbgheBrFOfgcqBREBhgZ2A5i3egY6Ag8Rag6WOjrKZgvSM5KAiglmLPI0MgdyJ&#10;p3mfgX+INmYngTiGzlLigQOFXj/egO6D2C2dgPaCHsMOgqSYQLFOgfaVvp7ggWWTNovbgPKQsHiV&#10;gJ6ONmVLgHGL01I7gFGJUj9tgFOGoC1mgHGDlcH1gduh9bA7gTKem53SgKKbJIrbgDSXpHewf+mU&#10;KWSIf8CQrlGpf7eNGz8Jf86JOi03f/+E5MESgT2rm69ZgJinYpztgASi9on5f5eecXbnf1eZ8mPl&#10;fzqVZVEufzOQrT63f16LnS0Qf6CGCcBkgMa1Kq6mgCWwDZwtf4uqoYk2fxalCXYyftmfeGNHfsyZ&#10;11C4ftKUAD5wfwKNwizwf1GHBL/tgHS+oa4ef9W4mJuKfzGyGoiJfq+rX3WWfm+kr2LKfmmd8lBb&#10;fn2W/D4yfruPnSzXfxKH1bl3kK5wRqkSjuZxkpf4jUxy0IYei9R0EXPRiml1bmFaiQd28k8Zh6V4&#10;mz0DhlB6jyumhQd887h+j0R5lagsjZx56pcFjBR6Q4U3iqd6rnL3iUp7NmCVh/x73U5shrB8mjyJ&#10;hXV9iCt+hEN+srd6jfmCy6cEjGOCP5X7iuGBtoQsiYWBS3ILiDuA+V/NhwSAvk3MhdCAjDwdhK6A&#10;aitag5OAVLZojMWMAKXbizmKnZTDiciJNoMmiHCH6XEahz2Gtl8GhhqFj000hP+EYju7g/mDLCs6&#10;gvmB17VOi8yVJqTXikOS9pO7iNmQwYISh4+Oj3AshmSMaF4+hVuKT0yghFKIHTthg16FyCsggnOD&#10;NrRaiw2eSaPgiYmbTZLIiCCYOYEthtuVHG9ghbaSAV2UhK2O4Uwkg7eLqTsVgtmINCsJggCEbbOS&#10;inanVaMYiPejh5H/h4yfjIBqhkabfG6yhSmXal0JhCmTRku/gzKO+jrYgmaKaCr2gaGFfLL2igKw&#10;SKJ3iIirpJFUhxmmuX/Ahcyhpm4UhLGckVyAg8CXZ0tdgtKSCzqiggiMXirngVKGYrKIia65IaH6&#10;iDizn5DChsKts38phWynj22OhE6halwWg2GbMEsJgoGUxDprgcSOCyragROHH6tamcBvu5wjlytx&#10;CoxOlMdyUXvSkoFzomrrkEN1EVnfjgJ2qUkai7Z4ZjiaiWR6cykGhwN87KqTmH94gZtxlgF454uP&#10;k6d5WHsakWV53mo6jy96hFlBjP57S0iUisJ8LDhIiIR9QikHhjV+manDl0OBLJp/lNiAvoqykoKA&#10;Xno6kE+AGmlyjil/81iZjAt/5UgSieN/4jf+h7p/+SkIhX+AJ6jVliuJtJmAk8WIh4mlkXqHZXlb&#10;j0iGT2injTaFWVf3iyqEa0eeiRaDfTe/hwOCjikJhN+Bk6f2lSuSS5ibktCQXYi9kI+OcXh0jmaM&#10;hGfvjE+KpldgilmI1Uc1iFiG8jeIhl2E+SkKhFWC3KcqlHKa35flkhqYMYgLj9eVcHe3jbCSqWc8&#10;i6OP5FbQia2NHUbPh7yKQTdRhdSHOCkKg+CD/qZ/k+GjU5c2kY+f44daj0mcSXcOjSCYnWanixmU&#10;7lZYiSmRMUZ+hzWNUjcohV6JPikLg3+E96X3k3SrpZaqkSWnbIbHjtui8nZ9jKueVGYgiqaZslXl&#10;iMGU/EYvhtKQIDcFhP2LCCkLgy+FyqWVkyOz3pY8kNeu1oZJjoepanX8jE6jymWvikSeJ1WNiGKY&#10;c0XrhoGSmTbbhLmMiykLgu+Gd53NowtvW4+ln7Vwo4D5nItx7nHCmXNzSmI0llN0x1KRkyN2cENK&#10;j9h4PjRojHF6XyaiiOF85J02ofR3o48nnqp4DoBwm314jXE8mGB5J2GzlUJ55lIfkhx6y0Lvjt17&#10;zDRBi4Z9BibLiAh+gJyZoMl/xI5qnY5/aX/HmmB/InCOl0x/AGEZlDp+/1GikSR/GkKVjfZ/RjQd&#10;irJ/kibwh0h/+5vin7KHxo2dnH6Gt37qmVuFuG/VlkmE1GBzk0iEDlEgkEODWEI+jSaCpDP7ifWB&#10;+ycPhqGBVJsins+PtIzhm56N+X4smICMSG8UlXOKo1/fkmuJBFCrj3iHeEH0jGmF3jPgiUyEOScq&#10;hhGCiZqFngiXsYxCmuKVRH2Nl8aSzm5+lLeQVF9XkbKN3VBIjriLaEG1i7qI5zPJiLWGSCdAhZiD&#10;l5n8nXmfj4vMmlacbn0WlzKZKW3/lByV1F7dkR6Sg0/pji6PKUF8iyyLuDO0iDmIIydThTOEfpmM&#10;nRGnRItame+jaXyflsWfUG2Lk6abGV5zkKiW5E+OjcKSokFBisWORzOih9SJxCdihOGFQJk4nMSu&#10;2or/mZ+qPHw5lm6lQG0kk0igGV4akEaa9U9KjWGVxkEQinGQgjOLh46LISduhKCF35DurI5vBYO3&#10;qH5wQnYepI1xjmgboJpy9FnanIp0f0uYmFd2OT3Kk/l4GjCDj2V6TiSBipl825CFq5t22oNsp4l3&#10;Q3XKo4d3y2fJn4V4eFmKm3F5UEtXl0R6Uj2dku97cjCIjmp80CTQibF+aJAbqnl+eYLmpnJ+KXVV&#10;omt99mdNnmx981kfmmB+FUsFlkF+Wj1tkfp+sjCLjYh/MyUViOZ/04+aqWCF8IJQpV6E+3SvoV+E&#10;HWbEnWGDZFimmWWCz0qslVSCTT07kR2B1TCKjL+BcSVRiDaBG48PqHaNWIHCpHmLw3QboH+KP2Yx&#10;nIOIzVg3mIOHcUpZlIOGJT0OkFmE1DCKjA6DhiWEh5+CPY6Op8OUuYFHo8mSg3Okn8uQS2W9m82O&#10;G1fQl82L8koWk8KJzDzsj6aHozCMi3KFbCWuhyGDOo4tpySb+4DiozCZHnM+nzGWK2VbmzKTMld8&#10;lzWQOkndky2NPDzXjwSKMzCPiueHHCXShriEEY3Xpr2jGYCtosefkXMGnrib0mUXmqKX+1c3lqCU&#10;LkmdkqyQXzyvjpWMhjCQinyImCXuhmOExY2TpnKqEoBqonKl1XK+nlmhP2TOmj2ch1b6ljeX30lx&#10;kkSTNzyWjjqOijCMijGJ1CYFhh+FV4S7tkZuqnhhsYNv2mvGrMhxJl7pp+9yllHrot90MUUEnZN1&#10;/zinmAx39Sz0kjh6PSKijCd80oSBtW52FnhKsJl2eGurq753CF7Nps13x1HQobN4uET1nGt52Tis&#10;lut7Gy0lkSd8nSMVizB+U4RMtE19O3f6r3188Wtoqpp8zl6FpaV86FGUoJB9L0TQm1V9njimleJ+&#10;Ji1OkDN+2yN4ilh/r4QDsyiELnebrlyDTWr5qX6CjV4tpIuB/FFKn4OBmESimlaBTTiblPSBES1v&#10;j1uA8iPNiZ6A54OtsjCLEXdDrWiJnmqcqI2IRl3Mo5qHBlEInpCF50R2mXSE3jiQlCCD2C2Mjp6C&#10;4CQWiP+B+4NZsXWR7Hb3rKuP5mpTp8qN5V2GotSL81DLncuKE0RTmKmIQDiIk2SGby2kjfiEoSRS&#10;iHqC6IMPsOWYnna6rBaWAGoapyuTUF1Ooi+QolCXnSqOA0Q2mA2LaDiHkr+IzC26jWmGLySEiA2D&#10;soLesGmfHnaMq5ib4WnrpqeYfF0goaaVDVBunKCRqkQRl5CORjh6kkKK5i3PjO+HhySth7SEWYKu&#10;sBylgnaFqzuhoGngpjWdaV0DoRuZGVBYnAmU60QMlv2QyjiDkc+MtS3ijJuIpiTNh22E4XkawDBu&#10;ZW19ustvgGHOtUpwx1YKr4ByPUpHqVxz5j64ouF1yTPKnBd31CmolO16MSD6jZF8yXkOv2l1b22X&#10;ueR1wWHntDN2UVYirkd3HkpfqBR4Jz7boZt5ZzQBmth6yyoGk8J8cSGNjIh+PnkQvj58Hm2BuLl7&#10;z2HWsv97tVYMrQl76UpVpth8Uj7moGp87DQombV9oypVkrl+iyIMi6N/jnkDvQOCkG1ct4GBuWGh&#10;scmBD1Xnq9eAoko8pbGAbT7ln1KAWDRFmLCAWSqYkc+AfiJ5it+AuXjnu/WI7W0/tnOHlWGAsLqG&#10;YVW/qsmFUUotpKWEaz7mnlmDpjRgl8mC6irSkQKCSCLWijiBv3jGuyaPRG0ttZmNZ2F0r9iLmVW0&#10;qeWJ40oio8WIRz7snXmGwzR6lv2FSysFkFKD5SMjiayCoHiouoWVbG0ktOmTBmFwrxyQllWwqSWO&#10;Mkogow2L5T70nMqJpjSTlk6HcSsyj72FUSNiiTqDXXiOug2bYW0itF2YamFzroGVUFWxqIOSNkoc&#10;om6PND71nDuMPzSklcmJWStWj0KGiSOViN2D+nh7ubShJm0ns+qdkWF8rf6ZwFW2p/iV6EokoeOS&#10;Lz8Fm7iOiTS0lVmK9yttjuiHiSO+iJOEedqlcfBtKsamc1FuxLIrdKRwV50gdepx6Ye0dzBziXIm&#10;eIV1Qly1efN3FUdte5R5IzKtfYp7k9i2b9t4GcUXcWt4ibDGcuN5BZvkdE95koaUdb56NHEidz16&#10;61vMeNR7r0atep58lDIlfLl9pNbvbhiDBcNbb7+CUa9EcVSBrpp7ct6BNYVXdG+A13ASdhSAilrq&#10;d9GAPUX9eb9/9DGte/t/ndU0bI+Nz8GdbkWMDa2Sb+yKY5kAcZGI1oQJc0OHdW77dQqGHFoPdumE&#10;tkVaePiDODFEe1GBetOia0eYfcASbQiVxawKbr2TG5eMcHKQhYLIcjuOBW3tdCGLnFk/dh6JFETF&#10;eEqGWDDperyDMtJYakmjGL7PbA+fdqrIbcmbyJZUb4iYI4GrcV+UjGz0c1aQ9liAdW+NR0Q/d7WJ&#10;SjCcejuEwdFQaYGtl73La0mpDam/bQKkWJVNbsWfnYC+cKqa7mwtcrKWMlfddNqRQ0PPdzaMBDBb&#10;ec+GItCIaO+37L0Garayd6jrbGisuZRxbiem3n/pcBShDWt4ciubLVdVdGSVCENvds6OezAneXWH&#10;U8/+aJDCA7x8alO7lKhIa/e0xJO7ba2tx384b5imzWrecbifv1bSc/2YZ0MPdnaQoi/9eSyIU8vE&#10;ehlsJLmXep5t8qa9eyhvqJMse7ZxVH8ifExzDGrqfPF031bWfat20ELpfo95AC+af7d7mMpgeC92&#10;i7h9eOB3PKWteYh36ZInejB4nX4oeuJ5ZGoGe6l6QlYOfIl7MkJOfZd8SS85fud9k8jodoKA3bbl&#10;d0mAgaQ5eAeAKpDHeMx/6nz2eZ9/v2kDeot/plU6e41/kEGyfLx/gy7jfit/c8dkdQ2LC7VTdeGJ&#10;vKKrdrCIcI9wd4mHMHvFeH2GEGgEeYeE9lR0eqmD00Eme/mCnS6YfYSBNcX5c9OVJ7PwdLCS8qFL&#10;dY6Qto4edneOfXqmd3uMT2cUeKSKMVO9eeGH90Cpe02FkC5YfPKC0sTOctyfObLHc7+cJKAmdKGY&#10;8Y0EdZSVtnmndqeSfmY6d92PQ1MYeTWL8EA6erqIVS4hfHWERsPdchqpMrHXcwClOp8zc+GhC4wW&#10;dNicx3jRdfiYhGWJdz6UMFKOeKKPrj/eej6K4C30fAuFjcMncYmzBbEdcm+uKJ5rc0uo+ItMdD+j&#10;n3gQdWaeRmTldr2Y2lIUeDGTMT+PediNKi3Oe7SGpsKucSq8pbCWcgy22Z3NctywnIqhc8aqJ3dv&#10;dO2jrmRddkydIVGid86WUz89eYWPJC2xe26HkL1ggntrUqzdgh5tP5uJgdxvC4lega5wyHatgYxy&#10;lGPIgXh0f1ERgXJ2iz6HgY143Syzgdh7m7xJgLZ1G6vJgId2AJpjgF922ohLgEZ3tnWygDt4omLu&#10;gER5p1BbgF16wT4EgJp8BCx5gQZ9gLsmfxd+2aqMfwZ+xplYfvF+sIc2fu9+o3S5fvt+q2IcfyB+&#10;xU+0f1p+5j2Qf7x/FCxGgEl/SbnTfa2IdKk2faWHhZfmfaSGioX3fbSFkXOdfeGEr2EwfiWD1E7/&#10;fnuC9D0afvqCBCwZf6KA8riSfH+R/Kf2fH+QOZarfIuOYITMfKqMe3KifOSKnGBefUWIyE5ifbWG&#10;3jy2fk+EzCvyfxGCdreGe5Obgabse5qY6pWme6mWJ4PSe9CTT3HBfBaQc1+jfICNkk3YfQqKmzxd&#10;fbyHYyvSfpWD0Lavetik7qYSeuShf5TJevKdzYL7exuZ93EAe26WHV8Ge+aSMU1lfHiOHjwVfUCJ&#10;wiu3fi2E/rYMekuuOKVmelqp7ZQRemSlRIJDeoigZnBTeuGbgl5we2uWikz2fAqRYDvWfNuL4Cug&#10;fdeGAbWheey3V6TmefyyKpN6efqsfYGkehSmjG/CemuglF35evuaiEyWe6qURjuTfIuNsSuPfZOG&#10;169miztqsqBOifRsqJBZiOBufn+Dh+5wR24phwdyI1yghil0I0tXhVF2STpAhJB4uyn7g+x7nK6K&#10;iZJz6p9qiH906Y9dh4R13H6Uhp921G1Phch34VvjhQB5CUq5hEF6SjnZg517uynngxN9ba2TiAp8&#10;/55IhxN9I45bhiV9Pn2RhVZ9YmxvhJR9mVssg+Z95Uotg0R+OzmCgr9+pCnWglJ/IKyChqWGC50o&#10;hbqFYI0phOGEoXyYhB6D52uWg3GDRFqEgtuCqUmxgliCDTk1gfaBaSnGgaiAsatjhX+O/pwshJqN&#10;lIwvg82MC3uMgxaKcWqtgnqI3Fm/ggOHVUkjgZaFvDjmgUqEBCm5gRaCHKp2hJ2X8Zs5g8CVwIs/&#10;gvWTXnqvgkOQ3WnogbGOWFkigT6L00izgOmJPTikgLaGbymugJiDX6m2g+qgx5p2gxWdzYp7gkia&#10;innugZeXGWk5gQ6To1iYgKeQIkhZgFSMgzhvgDiIoimlgDCEd6klg2SpgJnbgpWluInUgcOhinlI&#10;gQmdHGifgIOYqlgMgC6UKEfzf+mPhjhBf9KKlymef9uFZajEgwayF5lkgjytfYlFgWCoVXizgJii&#10;3GgegA6dYleof76X3Ueof4mSNDgSf4OMQymYf5aGKaHllBRqTpPvkgJsP4UtkC1uGHWcjnZv7GWX&#10;jMFx1VVtiwlz5kWWiUx2HjYJh5d4pid2hel7m6E1kppzAZM+kLV0CIRlju51C3TgjTp2GWTqi413&#10;P1TaieZ4hUUfiD155jXHhp97fieIhQh9WaBskSl7jZJJj2B7xYOGjaN7/nQBi/98RWQoimR8o1Q8&#10;iNV9GESqh0R9nDWMhcB+PCeXhEB+9596j9uD75FIjhmDcoJ0jG6C7nMkitKCamNkiVCB+1Olh9iB&#10;lkRDhl+BNDVZhPeA1Sekg5GAcp6VjrSMWJBcjP+LI4GLi1+J23JAic+IhWK1iFCHNlMZhvGF80Pk&#10;hZGEpDUshEODQyewgvqByJ3NjdqUv4+ojC6S04Daio6QvXGFiQCOjmIFh4uMXFKQhjCKKkOFhOSH&#10;6jT9g6yFgie6gnqC9Z0pjS+dAo78i4qaW4AtieiXcnDeiFmUYmFwhuyRTFIahZmOK0M8hE2K8jTb&#10;gyuHiSfCghCD+JypjK+lHI51ixChtn+diWid9HBSh9GZ+WDthmaV9VGmhSKR4kLsg9+NtjS+gsGJ&#10;UyfIgbmE05xPjFOtE44Mireo7H8jiQekQW/Vh2WfTGCBhfSaUVFThLSVSUKtg4CQJjSYgnOK1ifN&#10;gXOFh5TjnSRp/Yfbml1r5Hotl8htv2vXlUNvnl0gkrJxlk5VkBBzuD/xjVt2ATH5ipl4myUrh8l7&#10;l5RVm91yM4dYmTBzPXmZlpx0TmtNlBJ1cFykkYN2r03vju14Ej+mjEZ5kjHiiZd7TCVhhtt9RZO3&#10;moF6OIaVl+t6gnjulVt602qgktx7O1wQkFt7vk18jdl8XD9ai0d9DDHMiK993yWQhgp+0JL7mTqC&#10;F4XElq6BtXgNlC2BU2nrkbWA/1twj0qAwE0DjN2AkT8NimGAaDG1h+CATCW5hVSAOJI6mCyJ4IUJ&#10;laaI2ndSky2HymkskL2GtlrojlCFpkyYi/mEpj7NiZGDnjGkhyiCjyXbhLeBeZGal0iRs4RnlNCQ&#10;A3axklmONGiYj+mMUFpjjYGKa0xBiyeIij6ZiNSGojGVhoaEoiX5hDOCk5EVlqGZY4P1lDCXC3Y/&#10;kbKUdGgcjzqRuVnpjNmO/UviiouMPT5niDiJbzGGhf6GgCYRg8aDhJCrlieg5oOGk7id33XKkTSa&#10;fGeqjrKW5FmAjFKTSkuEihCPpz4ph8SL9jF5hZCIIiYkg2yET5Bdlc6oP4Mvk16khnVnkNGgS2dG&#10;jkWby1kqi+CXSUtEiaGSwT37h2OOLTFjhUCJgCY0gyWE9IiApmxpp3xRovhrgW+jn6VtXWJ2nElv&#10;R1UFmMpxUEeVlSlzhTqhkWZ14i47jX94kCMhiYB7k4gSpVdxbHv8oehyc29HnoJzjWIjmxZ0w1S8&#10;l5R2HEdfk/t3nTqEkEN5Pi5PjG97HCN5iIR9MYegpAp48ntroKp5RW7MnUR5q2Gomd16MlRXlmZ6&#10;2UcXkt57ojpgjzh8gC5ci3p9hyPGh6h+rIcWosSASnrNn2yAAG4gnBJ/v2EgmLJ/llPilU1/iEbG&#10;kdh/jzo3jkd/oy5liqB/yyQIhumAAoaFobOHkXo8nmOGr22LmxCFy2CMl7OE61N5lFGEHkZ3kPCD&#10;XjoQjXGCoC5sieCB5iRAhkaBMoYFoOGOznnCnZeNVG0VmkGLw2AYluSKKFMSk4OIkEY9kByG/jn3&#10;jK+FbS5ziTiD0iRvhbyCO4WioC2V5nlcnOuTz2ysmZSRiV+zljaPKlK8ktmMyUYFj3iKZTnqjAKH&#10;/S5+iKWFiCSWhUuDHIVQn7ac13ksnHSaKWx6mQ6XIF90lZiT5VJ6kjaQsEXDjumNfzm/i4WKTS6B&#10;iDCHCCS1hO+D2YUSn2GjnHjunBWgS2w0mKOcd18rlSSYYlI9kb6UV0WYjnOQUjmnix+MTy5+h9uI&#10;RiTOhKWEcny+r+tpP3FLq9drC2WLp8Js6Fl8o4Ju301InwRw/EEvmkxzSTWnlWN1vyrOkER4hCFX&#10;iwx7jXxtrwNwnXElqthxnWVopp1ywVliokJ0C003nbt1gUEtmQp3JTW7lCx46ysLjx967iHOigF9&#10;H3wlrb93rHDIqZl4BWUfpVh4fFkaoPx5JE0CnH158kESl9x66DXAkw97+Ss9jhp9NSI2iRl+i3vO&#10;rHF+hHBeqFF+TWSopBl+KljCn8R+LEy5m1V+U0DplsZ+kzW9kg1+5StmjTJ/VCKPiFB/0ntwq1WF&#10;SXAApzyEimRHowiD01hdnraDJ0x6mkqCmEDAlc+CHzW3kSmBrCuHjGeBSSLbh6WA83sZqn6MBm+z&#10;pmWKvmP+oiyJZFgWndiICUw7mW+Gu0ChlPKFfTWzkF6ERSuji7aDESMahxaB7XrQqdeSlm95pbuQ&#10;w2PGoXqOwVfcnR+MrUwEmLuKo0CDlEWIojW3j6yGpSu9ix2EpiNOhqGCwXqfqU+Y729LpS+WimOT&#10;oOiT3VepnIiRDEvVmCSOQkBXk7yLfDWojyWIwCvXipyGBSN4hkGDcXp0qPmfJm9NpMmcOWOPoGyY&#10;x1eOm/KVF0vDl4KRgkBWkx+OADWzjqiKkSvpikCHKSOahfWEAHGBuaNo3GartQRqklvFsDFsbVDK&#10;qv9ucEXQpWlwojsNn4FzCzDymVh1nCejkul4eh/CjHJ7h3FEuORv12artBJwyFvUrwJx8VDkqapz&#10;TkXxpAh04zs9niV2rDE1mAZ4mSgKka56xCBXi1d9DXEot6J2c2aAssp2yVu6rbB3TFDMqE94E0Xr&#10;orN5CjtOnN56MTFjltJ7dihfkJV86CDXimJ+bXEHtkN8z2ZMsW98olt5rFt8mVCjpwN8w0XSoXR9&#10;HztPm7J9mzGFlbx+Lyimj51+5CFFiZB/p3DetRSDFGYmsEKCcFtRqy+B4FB0pduBZ0XBoFOBGDtQ&#10;mqaA6DGjlMaAwyjjjsSAtyGjiN6AunC4tCyJUmYTr0+INltCqjWHEVBjpOGF9UWwn2CE8DtVmbeE&#10;BTG+k+uDKikXjgiCXiHwiEiBp3CXs3mPYGYLrouNyFs+qWaMCVBbpBCKQUWpnpeIjDtamPiG6THZ&#10;kzCFVSlGjWqD0iIwh86Cb3B+svWVN2YNrfCTIVtCqLyQwFBZo1+ORUWfnemL3DtUmFyJhTHmkqCH&#10;QylrjOeFEiJkh2qDFXBtspaa2WYXrXKYPVtNqCyVMVBcoseR/EWjnVOO3Dtgl9CL1DHwkieI5Sl9&#10;jISGFyKNhxyDm86hbRhm+rvobuxpPai1cK1rcZTqcl5tnIC1dBJvzmxWddpyF1ggd790f0Qded93&#10;JzDJfFl6Psy+arRxxbpqbMFy5Kdgbq10BpO+cIt1MH+kcm52Z2tidGd3s1dJdn55EkN0eM96mzBi&#10;e3h8Ysr5aKd8fri0atJ8gaXobOR8jZJebuZ8tn5wcPJ882pccxd9QVZ0dVt9lkLXd9p9+zAHeqx+&#10;bMk7ZteHDbb4aRuGCqQ5a0SFFpDrbWiENX0pb5yDdmlOceqCv1WldFiCA0JFdv+BPS+3efeAVsen&#10;ZVCRe7VxZ6aPi6K2aeWNno98bB6Lu3v1bm+J6GhMcOOIKFTic3WGU0HBdkCEWi9yeViCG8ZfZByb&#10;1rQyZn2ZA6F9aMaWGo5NaxCTL3rhbXSQTGdkb/6NalQzcrKKeEFLdZyHSS84eM+DtMVbYyamErM1&#10;ZY+iW6B9Z9yeco1Rai6aeHn9bKWWhmalb0SSiFOfcgyOZEDqdRKJ/i8IeFyFHcSZYnCwILJ2ZNyr&#10;gZ+yZyWmlIyAaXehhHkza/iceWX4bqyXYlMfcYmSE0CXdKCMby7gd/2GVcQaYfe567H0ZGC0Up8Z&#10;Zp+uV4vYaOioLXiRa2uiB2Vtbimb0FKncRWVXEA/dECOjC7Ad7CHWsCCdP9mNK+Pdf5opp3ldv9q&#10;9Yt4eAFtMHiKeQ5vc2Vrei5x0FJ8e2l0UD/EfNZ3FC3TfpB6S78ncshwe66Bc/9x1JzjdSNzHoqE&#10;dkZ0Z3ejd3R1vWSdeL53KlHPeiV4rj9Fe8R6Yi2Ofa98WL2vcNF6n6zqcid68ptzc2p7QIkodK97&#10;mXZ4dgV8A2Ojd3l8f1EHeQp9BD66etN9nC1SfOR+SLwobxeEmatZcIKD/pnpcd2DXofbcz2CwXVQ&#10;dLqCO2KwdlOBvFBQeAuBPD5BefuAti0dfDCAGLq7bZ+Oe6n4bxuNBJiNcIuLeoaNcgCJ6HQ/c5OI&#10;XmHMdVGG4k+mdyuFVD3UeT6DqCzve5OBwrmSbHWYU6jUbfyWAJdvb3WThoV7cPqQ+XNHcqCObGEB&#10;dHGL3U8QdmuJPz10eJ2GaizJew2DQLima4iiC6fobRae3JaCbpKbbISWcB+X3XJ4cdiUTWBXc7yQ&#10;r06TdciM7z0meBWI8Sypep2Ej7f3atermKc0bGeniJXBbeGjHIPUb22egnG/cTCZ5V+5cyqVOU4g&#10;dUmQXzzid6WLNiyPekCFr7eGamG06Kaza+2v7ZUpbVyqfIMybuCkz3EpcKWfIF88cqqZYE22dNqT&#10;bDyVd0qNKSx6efWGnrLVfSFlpKN1fURoLJM5fYFqiYIcfdBsz3Bwfi5vH16Sfp1xjkzwfyF0IjuN&#10;f893ASsIgLp6VbHEewxvS6Jqe2lwz5Ibe8dyPoETfDJzp2+EfK11HV3KfUB2rExPfep4VDsifsJ6&#10;LSrmf9V8TLCceSh44aEqeat5cpENeiR5+YACeqt6fm6Ve0R7FF0Fe/p7vEu6fMt8cjrDfc19PyrI&#10;fwl+Ja9Gd3qCS5/QeBGCB4+heKWBrn7PeUSBUW2FegOBAlwnet2AvEsVe9KAdzpefPiAMCquflR/&#10;264EdhWLoZ6PdrqKjo5md2CJXH2keBKIF2yVeOSG1VteeeGFnEqDevWEVjoHfDyC9iqXfbeBa6z6&#10;dPiU8J2IdaiTDo1mdlaQ+HywdxaOxmu4d/iMjlqweQWKUkoEejeIBzm8e5uFjCqEfTGC0KwmdBSe&#10;H5yxdMyba4yPdX2YbHvhdkSVRWr+dzeSFloaeFWO2EmdeZSLfDmAexOH5yp1fMGEB6uHc2inJJwJ&#10;dCSjmYvddNOfq3sydZmbhWpZdpaXVlmLd8mTFUk3eRmOrjlLeqSKASpofGWFEKsfcvKv8ZuOc66r&#10;iYtNdFSmonqcdRGhdWnSdg+cPlked0uW9kjbeK2RgjkLekyLzCpefByF7KWLhXxlO5d/hMhnyIiN&#10;hERqLHi2g95se2hRg4Nu2Fe9gzNxV0dygvBz/jdygsx29ChqgtR6XKSvg4huU5aVgxJv74eMgq9x&#10;dHfGglxy9md+ghh0iFcNgeV2NEbqgcF3/DcjgcB5+Shrgeh8PqOwgcB3RZVogXB4CYZ/gSN4u3bA&#10;gOl5b2afgL96L1ZagK17A0ZogKp75jbbgM185ChrgRZ+AaKbgBiAI5RIf9+AIIVTf66AA3Xcf4d/&#10;4mXaf3p/y1XHf4Z/vkYFf6Z/tTamf/F/rChrgF5/oKF/fsKI75NLfpaIL4RZfnOHSXTMfl2GSmT6&#10;fmSFTVUJfpKEWEV9fs+DWTZffzWCRyhrf7+BGKCWfbKRs5JcfZGQMYNxfXWOdnP0fWqMl2Q5fX6K&#10;sVR2fbeIx0UWfg+G0TYofpOEsShrfziCZZ/ZfNmaUpGefMKYDIK1fKeVdnM+fKCSsWOVfMKP4FP1&#10;fQqNAUTFfWuKCzX+fgmG4ihrfseDhp9KfDSiyJEGfCSfu4IUfAacQ3Kie/yYjGMDfCSUyFNzfICQ&#10;8kRqfPGNADXYfZiI1ChrfmuEe57oe8CrDJCRe7OnNIGOe42i0XIae3meHmKNe6GZX1MXfASUjkQe&#10;fIePnjWnfUKKeShrfiGFRZidjjFk6YupjK5nbH3di2hp0G86ikFsKGAdiRxukVDeh/lxIEH6htdz&#10;2TNyhcl25iX/hNV6YZfojGpteYrwiyFvGn0QifJwrm5/iNNyRV96h7xz71BZhq91uUGYhah3oTNG&#10;hLh5xSYhg+B8MJcXirR134n1iZJ2uXwxiHR3im2mh2t4X17Dhmt5Rk/LhXp6REE2hJF7VTMdg8F8&#10;hyY+gwd93ZYiiSN+Goj5iBB+R3smhwx+X2zZhhB+cV4ShS5+j09KhFt+uEDmg5F+6jL9guN/JSZY&#10;gkl/ZpU1h8uGV4gQhsiF0npHhdKFK2wChOWEbl18hAyDsU7bg1aDA0CegquCUDLggh+BkyZugaaA&#10;yJRrhsmOj4djhdGNWnmghN6L7GtJg/aKVlzPgymIvE5agnyHKUBHgeqFjjK5gXmD1CaAgRyCAJPH&#10;hfuWn4a3hQ2Utnj1hBmSemqmgzOQClw3gnGNk03jgdCLGEAIgUOIkDKggOyF3SaPgKmDDJNHhV+e&#10;gYYyhHmb4nhog4GY02ofgpOVflu5gdSSIU1ugUaOvD+4gMaLSjKKgHiHqSacgEuD75LshO+mOoXJ&#10;hA6i5Xfvgw2e92mlghOar1tTgU+WZE0jgMeSFD+DgFmNtTJtgB6JLSamgACEqYwolwNkrYAelNBn&#10;IHNZktRpg2XfkOhr41gEjutuV0oZjOFw9jygis1zwC+ciLx23yPMhrd6Y4uOlXhswn+R/+J9EElD&#10;Q19QUk9GSUxFAAMSk25uYHLBkXdv/WVZj4dxpleSjY9zZ0nCi5d1TDxniZh3Uy+Vh6F5mSQOhbV8&#10;IYrmk9p0pH7EkfB1iXIQkAZ2b2SsjiV3YVcFjEB4a0laimF5kDwpiH16zS+NhqN8MiRIhNN9u4oe&#10;kld8XX3pkHx8nnEnjqd81WP2jNR9ElZpiwt9XkjqiUZ9vDvnh35+Ji+AhcJ+pSR5hA5/MYlVkRaE&#10;An0pj0eDpXBrjXuDMWM3i7WCsVXnifKCM0iFiEmBxzuthpuBWC93hPqA7CSkg2WAfoitkA+LqnyC&#10;jk6KqW/IjImJfWKkisOIMlVmiQmG5Eg7h2OFnzuBhc6EWi9thE2DAyTIgtaBooglj0eTLXwMjZKR&#10;jG9Ui8ePnmInifuNgVTriEqLYkfahrSJRTtVhSOHIy9kg7qE5CTlgmCCnYe5jrOafnuejQGYOG7h&#10;izGVhWG6iV6SkVSFh6+Pmkd8hieMoTsZhKKJpS9dg0KGiST9ggCDb4dojkahnntGjJWesm5/iryb&#10;MmFZiN+XXVQ0hyyTh0dChamPsTrxhDOL2C9NgueH6iUQgbOEG4BCoAxkW3T2nThmv2kkmoJpIVzL&#10;l8JrjVAtlN1uFUOUkdtwyzeAjr9zqywDi5V23iHYiG56ZH+6nrpr/XSQm/RtmWi9mTJvQVx2lmRw&#10;/0/rk39y3ENqkIp04jdzjYB3Ciwkim15cyI4h198En82nTJzY3PxmoN0U2g6l8d1Tlv4lQJ2YU+J&#10;kix3kUMrj0144zdbjFt6Tiw+iWN75SKMhnJ9nH6em7V6m3NJmRN682eHlmh7TFtwk7B7tU8XkPJ8&#10;NELgjit8yTc7i1N9byxPiHh+MCLVhaR+/34EmnaBwXKxl+CBiGbvlT2BQlrcko2A9k6zj9mAu0KW&#10;jSqAkDcaimmAaixch6mAUCMShPWAO319mX6I3XI0lvGIEmZ4lE+HIlpokaCGH05NjvCFHkJljECE&#10;KDcHiZeDOCxphvWCQSNGhGGBTn0SmK6PznHHliqObGYLk4mMzVoAkNuLDE31jjKJSEIti4yHhjcC&#10;iN+Fxyx5hlmD/SNwg+eCOXy9mB2WlXGXlZ6UqGXbku+STlnGkCqPtU26jX2NIkHuiu2KmDbYiFWI&#10;FSyAhduFgSOSg4SC/Xx8l7SdKHFXlSyapmWVknOXjFl/j6aUIU2BjPaQvkHHimqNZTbDh+KKFyyB&#10;hX2GwyOugzWDnXTrqVBj6GpPpeNmPV9gonJooVQfntBrHki5mu5tvj1vltlwkDK+kp9zjCjAjkh2&#10;2SAiifh6YnR1qDVrI2oQpLhsul8toSRublP/nWpwREipmYNyQj10lXl0bjLdkU92vSkHjQ55TCCe&#10;iNt8A3QVprxyFGmfo0lzDV7Zn7V0HFOxm/11U0h0mCN2rT1flC54MDLrkBp5zilCi/Z7myEKh+J9&#10;fnOspTx40WknodR5P15Xnkx5uVNWmqJ6T0gtltx7BT06kv571jLujwR8vClwiv19wSFnhwt+03NA&#10;o/Z/fGjAoJd/Z13wnRZ/T1LtmXJ/OkfulbZ/QT0Uke9/XjLsjg5/hSmWiiR/viG1hlV//3LhovuG&#10;Hmhun6CFhV2jnB2Ez1KjmHmEDkevlMKDWjz4kP+CuDLsjTOCICm0iWiBjiH3hbyBBHKSojeMj2gv&#10;ntuLdV1qm1KKHFJol6qIpkd2k/qHOjzZkEGF2TL0jHaEgynSiMaDKiIthT2B4XJZoZmSxWf7njyR&#10;Il0ymq+PJFIxlwKM9kdEk1SKzzypj6uIrzLli+SGoSnwiD+EkCJZhNeCmXIroTCY1Wf9nciWvV0v&#10;miaUBFIclmCQ/Ec7kqaODDy0jwOLNDL2i16IdSoEh9qFuSJ8hIWDL2oJstdjal/8ruhlqVXhqrlo&#10;DUuwpiRqm0GAoSttWDeJm+hwTS49lnRzayW9kNl20x6gi1x6YGmYsfJqQF/XrdJry1XWqWltiUu6&#10;pLFveEGcn65xmze5mnRz8y6FlQ92cCYoj415KB82ijB79WlbsIRwwl+TrGBxu1Wsp/Jy20uZozV0&#10;N0GSnjx1wTfLmRV3ei64k8d5USaCjmN7Vh+3iSt9ZGkkrvl3CF9Pqtt3g1VfpnZ4Gktroch430F2&#10;nOF50DfNl9J64y7dkp98DibMjVx9WyAniEt+qmjqraJ9OV8cqYt9QVUtpSl9VEs0oIF9d0Fkm6h9&#10;xDfOlrB+Li78kZd+pycLjHZ/NiCFh41/ymi3rJmDY18AqHqC+VUXpBWCe0sen2+B/kFPmp+BlzfU&#10;lbCBTC8ZkLCBEydBi7CA5iDThu6AwmiOq8qJW17xp56IflUOozCHaksSnouGRUFDmcSFMTfXlOKE&#10;MS83j+mDRCdyiwmCYiEUhmuBk2huqy+PG17vpvCNyVUPonWMG0sNncqKRUE4mQiIgTfNlDmG0C9B&#10;j0+FNyeYin+DqyFIhgGCQWhaqr6UoV72pmKS2VUXodiQiEsPnSeN/UE8mGeLgzfbk6OJJC9Mjs2G&#10;3yeqihSEtiFyha2CzcLPaA5g4LFKak5jv59RbHlmjIzCbplpTXnDcMNsE2aWcwhu8FOfdXJx8kDo&#10;eCB1PC8Ieyx5AsDuZUVrf6/TZ8htRZ4GaipvB4ufbIBwzHi8buNymmWucWR0f1LYdAp2fEBVdvV4&#10;sS7Bej17Ob8pYth2BK4iZYZ2t5yVaBh3bIpFapt4NnePbTB5EGSxb+Z5/FIRcsR69z/Mded8ES6B&#10;eWV9U71pYLCAWaxqY4OADprqZjZ/zIjdaON/lnZSa6l/eWOubpB/Z1FOcaF/WT9LdPh/Uy5KeKV/&#10;TLvPXtmKjKrmYcmJWZlxZJuIJYd2Z2aG9HUvak+FzmK8bWaEu1CbcKWDnT7ZdCiCby4ad/6BHLqB&#10;XV6Uq6mpYGOSl5hDY0iQbIZWZiuOO3QpaTCMD2HobGSJ50/+b8yHtT50c3eFWy3yd26Cv7l3XC2e&#10;pqiuX0GbrpdNYjCYiYVrZSOVU3NTaEGSIWE3a5GO5098bxSLkj4jcuGICy3QdvaEMLixW0Sobqfw&#10;XmGkjJaLYVOgaISqZEycJXKbZ3uX52CYauWTn08HboKPLT3ccmaKdi21dpKFbbgzWqSx6qdwXcKt&#10;C5X7YK6n3IQSY6SijXINZtidQ2AgalKX606fbgKSYj2Rcf6Mji2fdkKGd7V+b65gXqWjcSZjY5UW&#10;cp1mQoPHdBhpC3H1daNr2l/0d0luxU4xeRFx2Dy4exZ1OCwtfXB5F7QYbRNqeaSUbs5scJQZcHRu&#10;UoLechhwL3Efc89yFV87dah0FE2ed6d2MjxUeel4iSwEfH57NrKZar90bqL8bKZ1ZpKtbnR2VIGJ&#10;cEV3Rm/8cit4Rl5KdDh5Wkzidmt6fzvbeOB7xSvge6Z9NrEMaK9+NKFsarZ+RpEobKZ+TIBGbpl+&#10;UW7fcLB+ZV1lcup+hkw6dU1+rTtzd/R+3yvAeuZ/FK+bZuqH4aANaQyHGo/SaxmGPH7/bSqFUm3e&#10;b1+EblyPcceDmEugdFWCujsXdyaBzyulekCAya5vZX6Rf57qZ7KP4I68adGOGH34a/mMOmzwbkiK&#10;W1vVcMqIfksZc4CGmTrGdneEjyuOebKCUa2BZFia+Z4BZpqYf43XaMKVx30favmS8GwsbWGQFls3&#10;b/6NNEqscsqKOjqGdeOHEyt7eTuDqKzQY3ikQJ1PZcCg540dZ+ydOXxoaiiZYGuAbKCVhVqhb1iR&#10;n0pCcj2NmDpOdWmJVCtreNmEzqxfYt6tP5zQZSao/oyNZ0qkUnvSaYOfcmr4bAKak1o0bseVp0nj&#10;ccKQlDoKdQeLQStfeIqFw6iHd4hgBpoueDBjG4r4eO9mA3riecJo0Wo/eqZrp1lte6NunkjlfL1x&#10;wDiwfg11NSl9f6R5KadqdRFphJkfdf5rnoncduhtnnnhd99vlGleeOxxlVizehZzskhWe2B17Tha&#10;fOR4ZSlyfq17MaY4ctNy7Zfbc/F0HIjUdQJ1O3jbdh12U2h/d053eVgBeKV4tUfYeh96BTgSe9d7&#10;eClofdJ9GaTacNN8KpZ9chF8iIdmc0N8znetdH59Cmd0dd99UVcrd2N9pEc9eQp+ATe7eu5+ailg&#10;fRB+3aOSbyOFTpU9cHiE4oYxccWEU3aJcxuDrmaUdJaDC1ZydkWCcka7eBSB1jd0eiGBMClZfGmA&#10;eKKFbceOZ5Q3by2NL4U2cImLw3WdcfWKNmXAc4iIpVXSdU2HE0ZLd0CFfDc3eXKDxSlTe9qB5qGv&#10;bK2XW5NhbiCVVYRlb4WTBXTXcP6QjGUOcqiOC1VFdIWLgUXwdoyI5DcIeN6GHilOe2ODJaEPa9Sg&#10;HZK7bU+dRIO4breaC3QwcDSWnGRxce2TJVS8c+SPo0WSdgKMBjbdeGSINSlKewGENqClazyonJJC&#10;bLmk7YMtbhugw3Ojb5WcV2P1cVOX5lRbc1eTaEU+dYqOyzajeASJ/ClHerOFF5vof51f0Y7Df3pi&#10;44C+f4NlzHHaf6lon2Jtf95rflLWgCRugUOXgH9xsTS5gQZ1Nyb4gcR5N5r6fUdov43TfWtq6X+/&#10;fZ9s+nDzfeJvBWGmfjhxHlI3fqVzVEMjfyp1qzSAf954QScMgMZ7KpnweyZxh4yke3ty4H68e850&#10;Jm/6fDJ1Z2DZfKt2tFGYfUF4FkK4ffF5jzROftJ7Licdf+V8+5jPeTZ6P4t3ea16032MeiF7TG8Y&#10;ep97wWAUez98OVEFe/x8wEJafNV9UjQlfeN99Scsfx9+ppevd5iC3Yp8eCWCunySeLGCbm4QeUiC&#10;CV9KegCBplBdeuaBTEHme+WA8TPufReAkic5fnWAKZa/dk6Lb4mLduqKjXuqd4OJcW05eCuIMl6K&#10;ePiG7E/SefGFp0GIexGEXjPBfGaC/CdDfeSBgJX/dUGT2IjMdeqSNXrxdoqQRWyKdz6OJl3teB6L&#10;/U9YeSyJzEFCelyHjTOje9CFKydMfWyCqZVsdHGcD4g1dSOZqXpVdcWW3mv2dnuT111jd2iQxU7e&#10;eI+NpkDwedKKdjOFe1WHGydTfQmDpZUGc9qkBofBdJKg3nnUdTCdMWt2deKZOlz2dtKVOE6LeASR&#10;KkCpeVyNBjNXeveIvSdZfLqEdY+Xh+9fqYN3hxFir3aIhmlllmjNhdtob1qYhVJrWExFhM9uaT5b&#10;hFdxpjDlg/11PCSlg8t5Qo7LhcloEIKyhS5qQHW4hKZsXmgWhCxue1n/g7pwqkvRg1hy+j4PgwN1&#10;bDDQgtF4ICTWgsN7IY3pg8BwUYGsg1ZxwHTVgutzIWc8go10gVlNgjt18UtLgf13eT26gc95GjC2&#10;gcR65SUBgdp83Iztge94cICigZ55LnPBgVB52GZqgQh6eViYgNp7JUrGgMF73j1pgLh8pjCcgNR9&#10;gyUngQ5+cov6gFCAgX+7gBmAlHLlf+KAhWWVf7OAXlgcf5SAO0ptf6CAIT05f7yACjCTf/9/9SVG&#10;gF9/34sofxmIj38GfvKH9XI6fsOHI2TpfpuGK1dsfpGFLknwfq6EODzmfuiDQDBzf0yCNiVhf8uB&#10;IIp/fhqQbn5aff+PJXGUfdSNi2ROfbWLwVbdfbuJ7kmDfemIFzywfjGGOTBjfrKEPyV3f1CCNYn6&#10;fVSYFn3VfUKWHHEOfRiTuGPQfPiRElZofQiOYkkZfUyLqjxtfaSI6jBVfjSGCSWJfuyDHomYfMOf&#10;hH1sfLac3HCcfIiZpWNgfGOWHFYMfHOSiEjWfMGO7jw3fS2LSDA3fdSHiiWXfpyD3oOlkJxfc3ha&#10;jwpiY2xnjatlRl/LjFpoKVLQiv1rIUXIiZpuRDk7iDdxlC08huV1PiKJha95S4Ltjq1nWHe8jU9p&#10;hGvHjAFrrV9Firht31JliWtwJ0V/iCRylDkXht91Ji1KhbB3/SLWhJt7F4IxjL5vFXbli4twkGsT&#10;ilRyCV6biSFziVHgh+91HkUihsh2zzjohaZ4nS1QhJt6miMag6h8v4FgivZ2rnYIidt3iGoviL54&#10;Vl30h6B5J1FUho96AkTEhYp68Ti5hIx78i1Tg6Z9ECNVgtV+QYCTiXF+MHVRiGh+cmmDh1x+mV1C&#10;hlJ+rlDthU1+x0R6hGt+8jiXg45/Ii1agsx/XCOHgiB/mX/eiDmFrXSmh0OFTGjhhj+EvVy6hTiE&#10;DVB5hEKDWERLg2iCtTh/gqyCGC1dgg+BciOwgYiAx39Mh0aNBXQ1hl6MCmh3hVqKv1w/hE+JQE/9&#10;g2eHwUPpgqGGTjhage+E3y1agXGDVyPTgQqByn7YhoyUJ3PBhauSkGgChKWQhVvUg5eONE+cgrOL&#10;5kOLggGJnjgggV6HXi1ZgO6FASPvgKOCo35/hgGbFHNlhSKY5GefhBeWElt1gwOS5k9PghyPwUNX&#10;gXGMpTgDgOCJjy1TgIiGZiQFgFGDVXgzmWZfKW2/lzJiCGLBlSFk6Vc6kwVn1ktvkMRq3j+vjmxu&#10;FzR9jAhxfSnpiap1PSCqh2h5UHeOl7hmn21GlaVoxWJOk5Bq91bikW1tPEsyjzNvnz+QjPFyLDR+&#10;iqd03yoXiGl32iEShkZ7DXb3leFt4WyZk+9vZWHCketw8FZgj9ZykUrTjbN0Sj9Yi452KDRyiWV4&#10;Iyo8h0p6UyFthUh8pHZOlCB0+WvikkF16WECkFR22FXSjlZ300phjFF44D8Sikt6BzRZiER7QypV&#10;hkx8oyG7hG1+E3Wmkqd8AGtAkNl8YWBljvl8s1U7jQd8/Un/ixR9Vz7NiS99xDQ8h0Z+PSpmhW5+&#10;yCH+g7F/WnUTkX6C/Gq5j76Cz1/pjeOCe1TFi/aCEEmZig6Bqj6iiC+BVTQrhmSBCyp1hK6AwCI1&#10;gxSAd3SbkIaJympDjtSJC193jP2IDFRZixSG50k9iTaFwz5nh2eEqjQrhZ+DmyqIhAmCgSJjgpKB&#10;anQ8j9GQbGoIjimPKF8/jEqNdFQeik+LfUkJiG+Jkj4threHtjQDhQaF6SqUg4GECyKIgiiCNXPy&#10;j0mW1mnBjZ6VCF71i7mSmlPZibmP10jTh9iNIj4LhiWKfzP2hIaH7CqbgxmFUiKmgdOC221Com9e&#10;sGN4n6RhgFlanNZkY07mmdpnYkRMlqJqhznRk0Ft4i/1j8lxaSbPjEt1Qh8HiPJ5VGypoPxlvWMc&#10;njRn4lkPm1BqI062mERsg0Q2lQxvCjnYkbxxwTAcjlt0nicfivt3vh+Ih8J7AmwxnzpsjWKZnIVu&#10;HVismaxvwk5elqlxiUP+k4VzcDnFkE91gTAxjQx3sSdhic96FB/3hrl8imu1nXxzMGIRmth0OVgd&#10;mBF1TE38lSJ2d0O0khl3vjmijwF5IzA5i956oCeViMV8QSBXhdV96ms4nAB5w2GcmWx6Sletlq96&#10;zE2Nk8t7UEN2kNN77jl+jdp8pTA5itV9aie9h95+RSCphRN/ImrKmtaAS2E9mEyAUldYlZKAOk1A&#10;krKAFEM2j8R//DlojNN//DA8ieuACCfehxaAGyDthHCAMGptmemGpGDzl2aGLFcXlKqFdE0BkcmE&#10;nkL5juWD0zlGjAODGTBHiSGCbif+hmuBvyElg+mBFWonmSqMv2CylqyLw1bWk/CKaUzGkQ2I30LH&#10;ji2HXjkVi12F6zA3iISEjigehd2DKyFSg3yB1GnvmKKSsmCnliKRSVbLk1mPO0yykGCM3ELFjXWK&#10;mTkqiq2IczBQh/SGZyg2hW+EWiF2gyWCcGKsq8peGll9qHNg11A3pONjvUbRoPFm0D1pnKVqGTQ4&#10;mB1tnSu1k3dxTSP6jsd1RR2VilR5VWIVqpBkwVkvpyJm4VAEo2dpMEa9n1xrrz1xmwpuYjRflo5x&#10;Syv8kft0WiRojWh3ox4tiRZ6+GG9qN5rJFjUpXRsvE/FocBueEaLnbhwaj1dmXdyhzRtlRN01Swx&#10;kJx3QCTFjCx52R6wiAJ8c2FwpxpxVlh9o7xyc09poBVzqUZTnCN1CT07l/p2kjRtk7V4PSxXj196&#10;ASURixV75h8ghxV9xWEjpZJ3eFg4okF4IU8pnqJ400YTmrl5lD0llqV6fjRskn17hix2jkd8nSVR&#10;iiN9yh9/hkt+72DdpF19klgKoQ59yk8GnXF97UX0mY1+ED0NlYR+SjR1kWl+pCyVjVF/DiWIiVJ/&#10;gh/PhaN/8GCjo2aDelfqoBWDQU7wnHWC0UXgmJSCTzz7lJaB4TR1kIuBiSy0jH6BRSW5iKKBBiAQ&#10;hRiAymB2oqiJKlfYn0+IgE7lm6iHeEXWl8SGSjzuk8yFLzRoj9eEKiy8i9uDPiXgiBGCVyBEhKiB&#10;f2BZohiOpFfTnq+Nh07imv+L4UXTlxeKADzzkyGINDR5jzeGgyzKi1CE7SX1h5+DaSBuhE6CEbdZ&#10;Yrda6ab3ZV5eWJYrZ/ZhuYTOao1lDXL+bTpoZ2EAcA1r209Gcw1veT3cdltzaC1xegp347VyX2pl&#10;VKV+YmRnuZTgZUNqF4OsaB5sdXH7axFu22Afbi1xW06McXhz+z1ddRN24C1GeQ56LLOpXIFvpKPO&#10;X7lxAZNxYtVyXIJWZetzxXDTaRt1PF8rbHp2yE3ScAp4bDznc+16QC0heCt8VbHkWel5xqIZXVZ6&#10;K5HNYKF6lYD5Y+t7B2+iZ1p7jV42avZ8I00ebsZ8xTx5cul9gi0Ad2N+W7BBV6uDxKCXW0WDRJBg&#10;XryCwX+fYi+CQG6UZcyByV1WaaSBZEx9ba2A/jwZcgiAnSzkdrSAN67lVdONqZ9bWY+MSI89XSaK&#10;1n6TYL6JXW2hZIGH6FycaH+Ge0v0bL2FCzvFcUmDhyzMdh+B463OVE+XZp5dWCeVH45TW9SSt327&#10;X4eQQ2zdY22N01v7Z5CLX0uGa/GI2juEcKiGNCy5daKDW6z7UyGg552cVwudso2aWsaaT30NXoiW&#10;22w8YoeTbVttZs2P9ksea1CMYztMcCOImyypdTuEnqxzUkmqDJ0YVjyl2I0TWfihc3yIXb+dAWvF&#10;YcuYmFsNZiaUIkrKasOPhjsPb7WKrSycdOiFrKrcagxarJv6a/1eNYx2bfFhnnw8b+5k82uEcgRo&#10;UFqhdD9ry0oLdqRvdDnSeVNzdSqufFp4AKlaZvBkk5rdaTRnHIt3a2Rpk3tbbZlsAmq8b+hueln6&#10;cmRxDkmMdQ9zxjmFeAp2xyqfe1p6MKfMZCVuVplBZqZv64oNaQ1xdXoKa3py/2mfbgZ0l1kScMJ2&#10;REjec654DDkfdul6BSqRenZ8P6Y3Yah37ZexZFl4oYiNZu55SXjSaYp57WiObFF6n1g6b0h7YUhF&#10;cnF8MjjIdel9HyqFeax+KaS/X4GBaZZTYlqBR4c/ZRmBD3eVZ92Ay2eeas+Ajld0bf6AYEe7cV6A&#10;NTh9dQuADyp6eP1/6aOKXbyK0ZUxYLOJ2IYyY5CIu3acZneHi2a/aY2GW1bPbOGFMkdGcHGECDg8&#10;dE2CzipyeGiBeqKUXEmUD5RIX1iSO4VWYkmQNHXQZUqOE2YIaIKL8lY9a/mJzUbqb6iHnTgKc62F&#10;Typrd+uC2KHcWyidEZOVXkWaX4SkYUKXaHUoZFKUUGVrZ6OROVW0azuOHEaLbwuK6jfecyqHjCpl&#10;d4WEBKFjWlmlvZMVXXyiKIQaYHqeO3SgY46aKWT1ZuyWHFVYapmSB0Y6boON1jemcsCJdSpgdzOE&#10;/p6lcZhajpEics1eH4LbdBhhinPEdXdk32Qodu5oPVRkeIdrv0T5ekZvcjX1fElzgSgWfpl4Gp1i&#10;bqVj2pAGcCxmfoG/ca9pCnLJc0FrjGNSdO5uGlO4dsNwx0R7eMBzmTWzewV2tCghfZN6MZwaa/Vt&#10;FY65bbxu14C3b3JwinHMcTNyNGKAcxJz7FMWdSF1vUQPd1t3qTV/eeB5yCgrfKp8J5qwaY92Jo1W&#10;a4R3Gn9MbWd3+XCmb1N4zmF/cW15rFJMc7R6nEOCdih7nTU4eOR8uygze91995lhZ4B/HIwVaZl/&#10;Sn4aa6J/V2+JbbV/UGCtb/V/TVGgcnF/WEMPdRh/aTUBeAZ/gSg6eyx/nZhMZc+IAosOaAOHZn0m&#10;aiaGm26mbFqFtF/jbryEylERcVmD5kKudC2DBDTRd0iCFShAepWBFZdvZGyQvYo5ZrSPVXxaaOuN&#10;rG3qazaL3187bbiKDlCOcHWIO0Jic2WGYTSvdqeEbShFehiCW5bJY1WZPImTZayXB3uzZ+6UfG1N&#10;akaRwV6obN+PBVAOb72MREINcsqJdTSPdiSGgShJebGDcZZZYoqhbokZZOmea3suZyya92zJaYmX&#10;TF45bC2ToE+6bx6P8EHDckaMLDRddb2IRShNeV+EWJKueWFaiIZNedxeEHkien9hd2sqeztkzFyy&#10;fAtoL04afPVruj/off1vdjIsf0BzkiWpgMJ4L5GXdpRjRIVNd2Fl83gjeDloi2pJeSFrHlv3eh9t&#10;v02Jez5wgT+GfH9zazIGffx2nyXPf7N6MJB4dAZr44QVdRBtx3cedhRvm2lWdyhxaFszeFZzQ0z3&#10;eat1Nz8peyN3STHlfNl5jyXwfsN8D49FcbR0coLecu11lXXvdBt2oWh7dVV3qFp5drV4s0xyeDx5&#10;0T7ceel7AzHLe9Z8VSYMffF9xo4ab71854HbcRh9U3Twcmh9nWd0c8R90FmzdUh+CEvOdwN+TT5v&#10;eOB+mjGfevl+8yYlfT1/VI0ibiGFSIDpb5OE+nQNcPyEeWakcnWD2Fj/dBeDNEtTde6CmD4gd/WB&#10;/zF/ejqBXiY5fKOAs4xabM6NfIApblSMcnNWb82LIWX7cVqJp1hpcxmIKErhdQ6Gpz3ldy2FJDFr&#10;eZeDjSZKfCSB5IvBa8KVdn+QbVeTr3K9btqRimVtcHKPL1flckaMz0pudFmKbD2bdpKIAjFXeRGF&#10;eyZYe7yC5otUavqdJn8dbJmapnJBbh+XqGT0b7uUZ1eBcZeRIkokc7yN2j1bdhCKhjEveKyHGyZj&#10;e2mDu4bwgW1ahHuCgThd/G9cgTJhXGJ+gURktVUvgV5oIEfOgYhrtjrhgcdvfi6AgjJzpiNsgs94&#10;QYX5ftBiuHqpfuhlaW6Hfw5oC2HJf0FqrlSff4JtY0dmf9pwPTqmgEpzQC58gOp2jiOsgbV6LoT+&#10;fGBq0nmXfLNsyG2gfQJutGDzfVxwnVPzfchymUbpflF0sTpefvR26C5wf8V5VSPjgL179oPzei5y&#10;y3iJeqh0FGyPex51TWAue5h2flNLfDR3ukZ0fOx5Cjoffb96bi5nfsF79SQTf+R9l4LyeER6vXeQ&#10;eOB7WWumeXV72F9Veg98RVLIesd8ukYTe659OzntfK19yC5jfd1+ZiQ8fyp/DoIVdryCnnbYd3GC&#10;kWsAeBmCU16peMmB9VImeZyBmEWpep2BRjmqe8OA+S5QfRuAqiRffo2AWIFhdXqKTnYmdkGJlWpX&#10;dvaIlF4Pd7iHalGceKOGPEVCeb6FEjl8evmD6i5IfHWCsyR7fguBdIDVdHmRwHWedU+QW2nRdg2O&#10;lV2UdteMmFEsd9SKlkTfeQqIlDlAelyGki5Be+2EfCSSfaGCZIBsc7eY73U0dJeW5GlidVmUVF0r&#10;diWRfFDXdymOoESkeG6LxTkQedqI5y4me4aF/CSkfUyDKXt5icFaaXDkiOZdzWW2iDRhKVnth45k&#10;iE3KhuBoAUGlhjVrqTYFhZRvgisHhRJzuSFkhLd4T3qbh1xiHnAuhsFkzmUKhi9nellihZ9qL01i&#10;hRBs/UFjhIxv8zXuhBZzEisjg8J2fCG9g5F6KXnEhQtpt29GhKVrvGRMhDZtv1i0g8dvx0zeg11x&#10;5kEMgwZ0JTXJgr12hSs1gpZ5HCIKgo973Xjhgu9xNG5bgqxymGNggl9z8lgEghF1TkxMgdJ2uUCq&#10;gaV4PDWagYl51Ss9gY97lSJNga59angHgSJ4nW2OgPp5ZGKbgMd6FldFgJN6vUvZgGx7bUBVgGx8&#10;LzVygHh8/itGgKd94SKGgO5+zHdGf5t/9Gzdf4+AHmH7f3CAIVa+f02ACkttfz5/9EAzf1B/7zVp&#10;f4R/9StVf91//CK1gE2AA3anfmiHImxhfnOGtGGNfluGAFZQfjyFIksAfkGERz/cfm+DeTVMfrWC&#10;sytafzOB4SLcf8eBDXYpfXKOF2vofYuND2EYfXqLolXpfWKJ+kqlfXSIVz+JfbqGvTUdfhWFLCtf&#10;fqeDiyL8f1qB7HXIfLaUy2uIfNeTL2C4fMqRBFWQfLSOjUpgfMuMGz9bfR2JtDUAfY6HVStXfjuE&#10;7iMVfwOCo3B1kl5aHmaskNpdcFxtj3NgylGzjgRkNka5jHpnxDvPiuNrhjF6iU1veCfZh8tzxR+Z&#10;hnF4Wm+pkDRhYGYUjuBkDVvkjYlmxlFMjCRpkkZ0iq5sfTuxiTlvlzGGh8hy2SgUhnB2ZSAJhT56&#10;I272jf5ogGVVjNdqkltMi5xsrFDEilFu2EYUiP1xHzt8h69zjDGBhmd2GyhChTt44iBqhDF7xm47&#10;i/BvgmSTiuZxAFqJiclyf1A3iJ10CkWlh291qTs6hkp3ZDFvhS15OShihCt7NSC+g0h9QG2Fiix2&#10;cGPoiT13XlnmiDZ4QU+fhx95IEVJhg16Ejr9hQ97GTFchBh8MCh9gz19XyEFgoF+kWzkiLp9TWNZ&#10;h+J9r1lohul9708theF+HkTshOF+VTrmg/F+ojFcgx9+/CiXgm5/WiFAgdp/tmxah4WD8mLUhsKD&#10;wFjshdeDWU69hNqC1kSSg+yCWDqzgxCB5jFugkaBgyiygb2BHCFxgVGAsGvuhpiKdWKaheyJxFi+&#10;hQGIqk6Ug/SHVUR1gwaGEzqKgkmE5zFLgZ6D0ijDgSqCqyGZgOCBgmuYheGQv2JJhTmPilhthFON&#10;uk5Ng0iLnERBgluJmDptgaaHrTFGgQ+F1yjRgLiD9iG4gIeCLWXemzFZoVznmQhc5VOZludgQUnt&#10;lJ9jv0AZkiJnaDZmj4lrTC1XjOdvXyUDildzxx4Hh/x4YmUimUdgfVxrlz9jKVMulRpl8Umlksxo&#10;2j/1kFhr6TZqjdlvKy2Ei1dylyVbiO52Sh6Mhrt6HWSUlydnLFvUlT9pTFK3kzNrgEk9kPlt1j+0&#10;jqFwSjZWjERy6i2fiel1rCWkh6x4ph8AhaN7sGQElRptt1s4k0tvUFIWkVlw90jNjz1ytT9kjQp0&#10;jjYyitV2hy2qiKR4miXchpF62B9jhLJ9G2Nzk1d0M1qwkaJ1SVGaj8B2YEhYjbZ3ej8ki6B4sDYP&#10;iZF6Ai2sh4d7ZCYHhZx84h+3g+R+W2Lwkep6pVo9kEt7OlE3jnV7uEgFjHd8Kz7iinB8sDX/iHJ9&#10;VC2whot+BSYohMh+vx/9gzh/cmKCkMGA6VnijzWBAFDpjWeA30e+i22Apj6hiXaAfjXYh42Abi27&#10;hbOAbiZIhBSAaSA3gqmAX2Iqj8+G8FmOjlOGhFCbjI6FwUd9ipiE1z5uiKiEADWmhtWDPS2phQmC&#10;kiZog32B3SBmgjaBJGHljxiM01lvjaeL+FB/i+OKhEdmid2Iyz5yh+SHODXGhhiFxy3MhGyEcSaF&#10;gwaDESCLgdqBxVuTpFxY+VNQoZRcMUrlnqZfkUJIm2ljJjmcl+Bm+DEnlCxrCylfkGtvTCJejL1z&#10;0xyliV54aFraoqxfcFLUn/RiHkp9nPZk+kIEmatoBjmFliBrRzE9knxuwCmkjtNyYCLPi0d2Oh0+&#10;iA96FlproKJltVJenf1n5kohmxRqOEG4l9ZsvjlelGRvbTFBkOByTSnXjVp1SyMtifh4dx3Chux7&#10;nFoKnpZr1VHznARti0mvmTFvW0FwlhNxUjkxksJzcTE8j2N1tCn8jAd4DiN6iNF6ix40hfJ8+Fml&#10;nMtx6FGVmlNzJklel450ckEjlH91zTkWkUx3VDE6jhJ4+iobit16rSO7h9J8dh6UhR5+LFlGm1R3&#10;9FFLmPF4vkklljh5fED6kzN6PDj6kA97GDFFjOh8Fyo6idh9IyPxhvd+Nh7khGx/NVj2miJ90FER&#10;l89+J0j8lR1+UUDZkiF+cTjfjwx+qTFCi/p++ypciPh/YCQihj5/wh8mg9mAFli1mS+DelDnlueD&#10;W0jelDiC7kDFkT2CZTjQjjGB9TEwiziBnipfiEuBXyRKhaWBGh9bg2OA0ViLmG+I9VDNlimIYUjJ&#10;k36HU0C5kIWGGTjWjXqE/DFFio2D/Sp0h7aDFSRjhSyCNB+FgwSBaax/XONVK50yX/1ZJo2FYxFd&#10;FX1MZjBg+2yfaXRk51vEbOpo70s7cJVtKDsQdJlxuywHePp25aqLWO1fYZuwXG9iYIwzX99lV3wn&#10;Y1doTGucZvRrSVroasZuYUqMbtBxojqlczR1NCv3d/J5Pqi9VWdpgJn9WT5rgIrEXP9tfnrRYMNv&#10;g2p4ZK9xlln8aNVzwUnebTd2DDpAcfV4livqdwd7dqbyUj1zc5hLVmN0gokmWmR1lHmAXmx2q2lT&#10;YqZ30lkUZxt5DUk6a856XTnlcN572Svedjd9iKVCT3d9QpbLU+B9bofFWCJ9mXg0XGR9xGhbYNx9&#10;+FhJZZt+PkirapZ+jjmWb+x+9CvTdYN/bqPUTSCG8ZWLUcKGPYavVjiFf3c9WrGEu2d9X12D+1eo&#10;ZFGDRUg4aY2CkjlUbyCB3SvKdOmBIqKpSymQc5SJT/uO14XPVJuNKnZ6WUCLdWbNXh6JxFcaY0OI&#10;EUfeaK2GVjkibnSEhyvDdGmCoaHESZeZsJPCTo6XJIUhU02UgnXiWBCR2mZEXROPN1afYmWMjUeE&#10;Z/uJzzj5beaG6yu9dACD6aErSHCigZM3TXue94SgUkubXHVwVyGXxWXnXDuUOFZYYaqQnUdEZ2KM&#10;5DjKbXKI+iu5c6uE+6DVY/NVNZLUZmlZOoRJaOddJ3UZa3hhBmVxbixk7lWicRBo+UYvdChtNzcr&#10;d5Vx1ilbe1h3Cp8rYDBe5ZGjYw9h+4NFZeBlAnQ8aLxoAmS0a71rClUKbvVuMUXDcmVxgjbzdi91&#10;Kiljekt5SZ2KXM5oeZABYABqpYHbYxtsx3LuZkFu52ObaY9xE1QqbRlzWkUhcN11wjaedPh4aylq&#10;eVt7ZZvqWcRx5Y5vXT1zNIBdYJd0enHAY/11u2KWZ5h3B1Nfa214aESXb3554TZYc+V7hilveIl9&#10;W5poVxt7NY0PWtB7r38XXmd8GXCNYgV8eWG4Zdt831Kqafh9WEQdbk593DYdcvZ+dil0d9N/JZko&#10;VN+EaovtWMSED34TXIuDmm+jYF6DFWDoZGaCkVIZaLaCGEO6bUmBpjXrciuBNCl5dziAvpgmUwGN&#10;cIsCVw+MPH0/WvuK4m7lXveJdGA+YzCICFGVZ66GnUNubGyFMDXHcYCDsyl8dreCI5diUYWWMYpN&#10;VbCUInyVWbeR3m5NXdCPg1+zYiyNLFEaZtaK00Mba72IcDWncPOF7il/dk2DVZbdUGqej4nKVKeb&#10;o3wSWL2Yc23TXOeVKl9PYVqR6lDQZiGOpkLZaymLTzV6cIOH1CmBdfmEUpVbazVVVoiUbQRZVnsn&#10;bupdPW0EcOdhFl5ncwNk+0+pdUxpB0FTd8RtSTN2eo1x8SbZfaJ3K5PmZ6NeaodiaddhkHoIbAlk&#10;o2wObkxnsF2ZcLFqyU8Ic0luBEDjdhNxazNGeS91Jyb4fI15UZKBZGFneIYJZuppxnj+aWFsB2sX&#10;a+RuQlzTbo1wik51cXBy7kCIdIh1dDMjd/J4PCcTe5h7U5EHYXRwYYSfZEBx43eUZvRzV2n5abR0&#10;wlvcbKh2NU23b9N3v0AJczR5YjLrduN7MScqesF9Lo+tXul5LoNbYep563ZmZNV6kGjjZ8x7JVsY&#10;avd7wE0Zbmd8bD+kcgl9JjLDdfV9+Cc+egh+3o6PXMaB5IJSX/KB23V3YwmBrGgJZjGBZ1pZaYyB&#10;IkyZbSuA6T9ScQaAuTKgdSmAiydPeWuAXY2pWv6KaYF7Xk2JmHSxYYaIkWdXZNSHbVm6aF2GSUwh&#10;bCiFKT8UcCqEDDKKdH2C4iddeOiBq4z5WZCSrIDUXPqREnQQYEyPL2bEY7WNJ1kzZ2CLIUura1WJ&#10;HD7Jb32HFDJ0c++E9SdpeH2Cxox/WHyalYBZW/mYN3OQX1mVdmZKYtKShljQZpKPm0tkaqKMsj6K&#10;buyJwDJLc4KGtidyeCeDsYoHcrZVgH5Mc95ZcXHndSldT2TQdo5hI1dGeAtlCEmmeaxpGTx6e3Vt&#10;YS/XfYVyESSBf9R3R4i5b09eBX01cNlhL3DlcmxkSmP1dA5nYlaWdc1qikkjd7dt1zwnectxUi/C&#10;fCZ1IiS3frV5Vod9bDRme3vwbg5o42/eb95rP2MHcb5tl1Xac75v/Uibde5ygjvYeEp1Ki+veux4&#10;EyTmfbh7QIY2aWJu43qwa31wjW6ubYhyJ2I0b55zvlUscd91WkgldFF3DjuadvF43S+kedV62iUP&#10;fNx9AoT9ZvV3MXmkaUJ4JW2ta394/2EvbcZ5yVRwcDx6mUeLcvB7fDs5dcx8bi+EeOh9eiUyfB1+&#10;mYP6ZOp/Z3iuZ15/pGzMacJ/t2BkbDd/slPDbtl/rkcccbd/tzr2dMp/yy9weBt/5SVPe32AAIMp&#10;YzaHaXfrZcqG72wZaE2GOF/CauSFX1Mzba+Eh0aycLeDtDrIc+2C6C9nd2yCFCVoeveBN4KGYdWP&#10;K3dRZISN+2uDZx6Mdl86ac2KxFK3bLiJE0ZGb+eHZjqGc0CFvS9bdtyEASV7eoqCP4IRYMeWm3bd&#10;Y4qUvGsLZjKSZ17IaO+P11Jba+2NSkYGbzaKwjpOcrCIOC85dm+FoCWLejODGH7SenxVn3QEewFZ&#10;fWibe7BdUVyPfHNhJVAgfUNlEEOofixpKjexfzRteyxXgHVyNCJYged3X32md0pdnXMTeCtgx2e/&#10;eRZj6Fvdeg1nDU+XexZqR0NLfEBtqTeEfYtxOixifxF1HyKkgL15WHyMdFJlj3HydYBoBmbSdqZq&#10;d1sId9Ns6E7weRhvbULWeoRyEzdHfBF03ixjfdV36SLnf7d7LHtwcaRtZ3DYcwpvM2W9dGVw9FpG&#10;dcNysk5Nd0h0fEJqePF2XzcSer54XixkfL56iiMhftN813pcb0x1NW/ScOJ2VGTOcmp3YFlsc/Z4&#10;Xk3Qdah5Z0IRd416gzbreZJ7sSxse8l8+yNTfg9+V3lxbVl8728Qbxd9aGQjcMF9uljAcnN9800z&#10;dE1+MUGtdlp+gTaxeJB+3Sxhevp/QiN8fWp/qHixa7eEdG5abZOERWN8b1qD2VgqcSyDS0yvcymC&#10;wEFPdVyCQDaNd7KByCxiekiBTCOefOGAy3gaamSLtW3NbFqK4WL1bjaJtVeycB2IW0xDcjeHA0Dw&#10;dI6FsjZYdwSEaixiebWDFiO6fHKBwXepaVySrm1ga2aRO2KHbVGPTVdMb0WNIEvzcXCK9UC8c96I&#10;1DYsdnWGtyxLeUeElSPPfBmCinPMgoxVmmnfgnFZZ19sgntdNFRsgo9hDUkbgqFlBD3Rgr9pMDMW&#10;gvFtkSkLg09yVCBjg9R3c3K+f5JdHGkMf8pgRl6vgAZjb1PZgENmpUiygIRp9j2UgNttdDMKgUlx&#10;Hyk0geN1GyDGgp15WXHKfL5kkGgSfTxnFl3nfaxpnVMnfhlsLEgufpBu0j1BfyJxnjLtf8x0kClQ&#10;gKB3vyEbgY17GHDTei1r7mcZet5t1Vz0e31vt1J1fBtxnkeefMtzljzjfZd1qzLFfnt33Clgf4Z6&#10;OiFlgKF8rm/od/JzOGZBeM10g1wqeZR1wFGzelt29kcwezN4OTyWfDd5lDKnfVB7ASlyfo58iSGk&#10;f9Z+GW8Udgt6c2V9dw57IVt7d/d7sFEmeN58LEa9edt8sDxpewB9SzKafEh98ymEfbh+pSHZfyx/&#10;V25mdHiBfmTwdaCBlVsCdqKBclC3d52BL0ZUeLqA9TwcegOAzDKGe2iArymQfQKAjSIEfp+AaG3c&#10;czKISmRvdHOHyVqJdYqG8VBOdpeF7EX6d8yE8TvPeTaEAzJceraDIimZfGyCOCInfi2BTW1ycjCO&#10;0mQKc4WNwFondKyMME/4dcaKY0W6dwmIoTuoeIeG7TJDeiWFRSmTe/uDmyJDfdGCCGkgiuRVXGAM&#10;iiNZHFaNiX1c6UyZiNBgzUJliA9k2jhJh01pIC7JhpZtmyYJhf9ybx6ohZF3g2guiCBcbV9Uh6pf&#10;mVXphypi0UwdhptmHkIWhgFpjjgphW9tLy7bhOtw/SZNhIp1FR8fhE15WGdfhWxja15/hTNmA1VB&#10;hOJoo0uLhH1rV0GxhBJuJjfzg7ZxIC7ag2l0PSaBgz93lR+GgzJ7BGaRgvBqU12vguRsWFR0gr1u&#10;YEr4goVwd0E+gk9yozeygil08C7MghJ3WSanghx57B/fgj18iGXHgMdxLFzxgONyoFPCgOB0DUpX&#10;gMp1ekDfgL53ADdzgMt4ni67gOZ6TibFgSB8GSAqgWx94WUTfvV38lxNfzV41lMzf095o0nZf1h6&#10;ZkB7f2p7NzdSf5R8Hy63f9x9FSbhgEV+FiBpgLx/DWR2fWR+fVu7fct+0lKyfgF++0ltfiF/EUAk&#10;flB/MDcofph/Xy7QfvR/nycEf4l/3CCdgCuADmP7fCiE31tqfLSEr1JxfPuEKkk+fRyDe0AIfVWC&#10;4TcGfb+CWy60fj2B6icXfu+BayDHf7WA5WOaeyqLBVsPe8qKT1IdfCOJGkj5fFGHrD/bfJWGVTbw&#10;fQ6FFi6xfaaD6ickfniCtyDof1eBlF7jk4hU2VaekhVYk04KkKpcZkUdjyVgYTwEjX5kjjMUi8ho&#10;+irLihZtmCNNiH9yhR0mhxx3kF4IkPtbg1X3j8Zet013jnZiA0SxjQZlcDvIi3lpCTMKieps2Cr2&#10;iGRw0iOqhv51DB2vhct5VV1YjmdiFVVFjWRkw0zrjD1ng0Q6iu9qYjt9iY1tZDLwiC5wlSsQhtlz&#10;5yP1had3bB4mhKV68lyxi/toklSbiyBquExDih5s60PIiPtvNjsrh8hxoTLMhpt0LisdhXp21iQw&#10;hHt5ox6Ng6h8ZVwNidpvA1QCiSZwoku3iEVyRUNLh0Fz8TrrhjV1vjKrhTh3pyskhEZ5oCRhg3d7&#10;sB7jgtB9rlt1iAt1YVN7h352fEtHhrp3iELvhdB4lTqmhOB5tjKfg/969isxgzd8QCSJgpd9kB8r&#10;ght+zFryhod7jVMNhh98J0rthXN8mEKphJt8/jpug8N9dzKFgv5+CCtHgk1+pySwgdh/PB9ngYV/&#10;v1qHhUaBcFKlhP2BgUqPhGiBVEJcg6KBEjo0gt2A5TJQgjeAyis/gZOAxCTbgTKAsB+XgQyAiloz&#10;hEiHSFKBhCeG60p5g6aGCUJfgs+E9DpigfuEDjKggVqDTSt8gN+CpST9gLKB6h+9gKyBL1TcnIZU&#10;I02LmlpX10X7mCBbrz4fla5fwDYmkv5kFi5gkDVosSdFjW1tfCDvisxyihvSiH53mlQEmjxaakze&#10;mFNdp0VVliphCj2kk7lknjXpkQ9oaC5hjl1sbCeFi7VwlSFhiT909xxthyB5UlN9l79glExMlfxj&#10;WkTZk/1mPT05kadpUjWsjyFsjS5ajJlv+ye3ih9zhSHCh9x3Oxzyhe964VMIlVJmo0vJk69o7ERO&#10;kdBrUTzcj6ht2jVyjVBwiy5OivpzXyfbiLN2SiIQhqZ5VR1khOl8RlKJkylspUtOkbNudEPnj+5w&#10;UzyDjd5yRTVOi7N0ZC5JiYt2oif3h3d46yJQhZp7Rh3FhAp9gVINkVRyo0rikAtz+EOWjmN1SjxN&#10;jGl2pjUvilR4Hy5XiEl5vSgYhmF7ZCKFhLR9DR4Wg1B+klGhj8p4dUqIjqx5UUNUjRt6EDwcizR6&#10;zzULiTZ7qi5Qh0Z8oSg7hXN9piK1g/J+oB5Ygrd/eVFKjod+GUpBjY1+ekMfjBJ+oTv9ijV+ujT5&#10;iEV+9C44hnV/RSg4hLp/qiLdg1B//x6OgjqAOVERjX+Dm0oNjKCDfUL0iz2DADvliWuCazT9h3+B&#10;/C5RhbyBqShUhBuBaSL9gtGBIB65gdeA1aI1VptPqpPkWilUI4VCXb9YmHYdYXhdC2aHZWhhh1bG&#10;aZpmI0dmbgpq9jh3ctpwLSrHd/t2BKAoUcpZn5JNVdpdMIPhWexgunTsXhhkQ2V9Ynxn1FXqZyNr&#10;hUa+bA1vZzgacVhzpyrPdup4bJ5NTXFji5CTUflmKIJtVndow3OXWwtrYmReX9VuDlUGZOpw2EYd&#10;akRzyjfIcAB3CyrXdfh6sZx3SYNtVY7iTnxvBYDWU1hwunJUWEhycmNIXXl0OFQvYvJ2F0WMaLN4&#10;FTeAbtR6TyredSJ8zpq0Rf52+41gS2B3yX+CUJx4m3EaVeB5bWJtW2Z6S1N9YT97PEUTZ1t8PzdE&#10;bdN9airjdGp+vZkqQu6AdowZSK+AZX54TkCAVHA8U9eAQmGoWaeANFL8X8mANES3ZjeAPDcVbPqA&#10;Uyroc82AeZfiQEyJvYsNRmGIwn2kTD6HyW+RUhuG0WEPWDGF3FKDXpWE6kR0ZUGD9zbzbEOC/Crs&#10;c0qB/pbfPh+Ss4o5RHqQxnz9SpaO4G8PUKuNA2CiVvqLK1IfXZmJTEQsZH2HYjbYa62FXirvct6D&#10;S5YoPHWbIYmeQwCYO3yBSUeVam6yT4aSsmBhVf6QA1H0XMeNQ0QEY9eKaza7azSHairycoiEYZdk&#10;XWVP/ooZYGFUaXxtY3NY0W47ZqldN1+cahBhq1DdbbZmRUKJcZlrGDS0ddxwVigvemd2MJV6WMdZ&#10;aojHXElc/3tbX81gj21bY2tkHl7iZztntVBMa05rbkImb6FvWDSLdFhzqChMeU94fZO6VJpizIcY&#10;WJJlg3nuXHxoNmwNYH1q6l3MZLNtqk9yaTFwikGPbfBzkjRGcw127ChleFd6ppIIUNJsEIV/VTJt&#10;7HhzWXdvyGrpXdFxpFzSYmtzik61Z0t1i0EUbG13qzQQceZ6CCh7d318ppB2TXV1N4QcUjB2P3cz&#10;Vs53Q2nBW3t4Q1wIYGh5TU4TZaR6bECsax57nzPmcOh8+SiOdsF+eY8jSo5+PIL1T5d+cXY4VIN+&#10;mmjoWX5+vVtKXrV+5U2aZDh/HUBdaf9/YjPEcBB/tyiediGAGY4PSBSHC4IGTWOGaHVtUpCFsmg7&#10;V82E9VqxXUeEPU0mYwqDjUAkaQyC4zOub1mCNSirdZ2BhI05RgyPi4FLS5OOEHTLUPaMeWezVmeK&#10;2Fo7XBaJQEy8YhSHqz/faEqGFjOcbsOEbii1dTCCu4yiRHqXloDBSiuVSHROT7SSz2dJVUuQTlnr&#10;WyGN20yGYUeLZj+vZ6qI6TN8bk6GUSi+dNmDvIy+ZF1QY4BwZslUt3O6aVRZDmZ+bAFdaFjebthh&#10;1UslcehmbT3gdTFrPzEleNdwgCXAfL12WIrsX/hZMn8XYuVcyHKRZdtgWmWHaOhj7lgQbCRnkUqG&#10;b55rWz12c1JvWDEBd19ztiXxe5t4i4lUW/FiDX2nX1Nk2HF9YqlnoGSRZhFqaFdPaahtP0n6bYRw&#10;Nj0kcZ1zVzDrdgt2yiYcepx6mYfCWFFqznwvXBRsz3ATX8Buz2N6Y31wzVZgZ3dy1UlIa7J0+jyz&#10;cCh3PzDCdOt5wSZBebx8foZYVRpzdHrkWS10sG7nXSt142JqYTp3EVWqZYN4Ski4ahd5mDxdbuB6&#10;/DCoc+18iSZhePx+NoUqUlN7/HnXVq18dG38WvJ82GGaX0p9MlT4Y9p9kkhKaLF+BTwbbcN+iDCT&#10;cxR/HSZ7eFl/vYQ2T/eETXj9VIyEAm08WQ2Dk2DyXaSDFFRkYnSCnUfdZ4iCMjvtbNCB0jCJcluB&#10;ciaRd9GBEIN5TgaMVHhUUs2LRmygV3+KAmBrXEWIp1PrYUmHV0d0ZpaGEDutbBCE0DB/ccSDgyaj&#10;d2KCMIL0TIKT9HfXUXKSMGwnVkaQFl/8Wy+N3VOVYFeLskc6ZcuJkDt6a3KHcDBfcVGFQiaxdwqD&#10;H4Iba45Qw3a2bW1U/mrub3BZQ16rcY9dlFIOc85h/kVldj5mlzk8eN9rai2te9JwryN7fvh2e4Bi&#10;Z2FZAHVxabhckmnfbBtgJV3ObpNjv1FdcS9nbkTkdAJrRzjvdwdvUy2jellzwCPAfcx4ln7vY4th&#10;SHQVZk5kI2jPaQpm/lzea9dp3FCjbsxszkRgcf1v4zimdWBzIy2aeQl2sSP8fMN6i32IYA1piXLC&#10;Yy1rqGeaZjttx1wOaVZv6k/7bKRyFkPycCt0YDhzc+R2zC2bd995diQxe918Vnw6XPxxsXGpYGdz&#10;GWaVY8B0elsMZyZ11k9JasB3P0Nkbp14wDgfcqR6WC2IduR8GSRdexZ99XsnWlN5u3CtXf16cGW1&#10;YZh7DlpGZUR7oE6kaSF8PEMCbTx87TfqcYl9ry1/dgh+hSSCem9/Y3pIWA6Bjm/lW/CBkGUDX8KB&#10;aFmpY6iBLU4cZ8CA+0KibBaA2DfHcJWAxC2AdUyAtCSheeSAoHmbVi6JGW9JWkCIbmRxXj+Hflkp&#10;YlGGcE2pZpuFbkI+ayeEeTePb9SDkC19dLKCoCS6eXOBrXkeVLSQSm7WWO2O/WP+XQ6NRVi+YUCL&#10;YE1VZauJiUIHal2HwTdgbzeGAi1jdECEPiTOeRiCindscwZRBWzxdFdVK2IcdcxZZFbVd1VdsUtC&#10;ePBiHT+yerFmvTSvfJhrmCpXfsRw4CFkgRN2mXXYbxhYvWvPcNVcTGEucp5f4lYbdHNjhUq2dmJn&#10;Qz9WeH5rMDSGesFvTypsfURzyyG9f9p4nXSHa3FggmqUbZJjamA0b61mVlVBcdFpS0oOdBNsWD7j&#10;doZvjDRPeSFy7Cp1e/J2liIKfsh6e3NMaB5oOWlnapJqdV8XbPlstVR8b2Ru+0lscfxxUz57dMJz&#10;yzQhd652ZSp/esl5OCJNfdl8L3IfZSlv42hSZ+Vxc14gapBzAFOibUJ0i0j2cB52KT4qczJ34TQE&#10;dmZ5sCqQecR7qSKFfQx9t3EhYpx3dmeCZZd4YV1waH95N1L6a3B6BEhebol63j3Rcdh70jPVdUt8&#10;2CqQeOZ98iK1fGB/D3BTYGt+0mbFY5x/GVzHZrl/NVJlaeB/QEffbTF/Vz15cLV/gjO6dFd/vSqZ&#10;eCh//SLce9GAOG+wXpmF5WY0YfeFjVxBZUGE71HwaJOEM0d4bBGDhD0hb8mC5zONc5WCWSqgd4qB&#10;xyL8e12BMm85XSSMqmXHYKqLv1vWZBaKZVGOZ4iI20cuayWHYDzzbwCF+TNncviEnyqOdxeDRiMV&#10;ewCB/2zSes1RFWNKe4dVLlltfGJZYE8pfUVdr0Skfi1iJTowfy1m1TBVgEprvic4gZpxDh+AgwR2&#10;smtodx9YVWJEeDxb5ViVeV5fg06EeoJjNUQve7NnCTnufQRrDzBKfnJvRydogBJz1h/sgb94ompA&#10;c6dfoGEtdR9il1e7dotlmE3Gd/RoqEOleXBr1jmaexJvLzAwfNBysieKfrl2eyBJgKF6a2kocHpm&#10;32Adcj1pOFa7c+1rl00NdZ5uBEMRd2hwiTk9eVdzMTANe2F1+iehfY14+CCZf6p8CmgkbaRuC18z&#10;b6lvxlXkcZlxgkxGc4xzQ0KkdZV1GDjzd853Di/2eht5GSe6fIZ7SCDeftd9fGc7ayp1Jl5fbW12&#10;RFUtb5l3VEu3ccR4YUI1dAd5fTjNdnJ6uS/yePp8BifUe6B9ZiEXfiV+wWZ8aQd8EV3Da4d8mFSr&#10;bed8+EtGcEF9S0HOcrV9sDiEdVR+Li/keAV+vifnet5/TyFGfZJ/12XkZz2CuV05ae6CrFQvbHyC&#10;XErebv6B8kF2cZyBnDg6dGqBXC/Ad0KBLif1ej+A+yFsfRqAwWVyZcuJHFzQaKSIg1PLa1iHgEqH&#10;bfuGU0E4cLeFOzgXc6WEOy+pdqWDTCfxeciCXyGLfLqBgGKEgtxQ4Vn0gvFU91EUgyBZKkfTg0td&#10;gz5bg25iDTUDg5tm1ixNg9tr2CRihENxNR3VhMR2x2FDf2pXt1kDf91bT1BHgEpe+0c2gKpixD30&#10;gQhmtjTVgXtq3yxbggJvOCSqgrFz3h5Sg3F4pWBDfB1ekFgMfOFhnk+EfZBkuUaPfi5n7D2AftBr&#10;QzSYf4xuySxagFxydiTigU92YR6+gkl6W19UeQ5lXlciehdn2U6lewNqX0Xwe+Rs+j0HfM5vsjRU&#10;fdJykSxOful1jyUNgBx4ux8cgUl7515wdk9sH1ZOd5huBk3jeMFv80VGedxx6jylewZ0ADQXfE52&#10;NixCfaN4gSUwfxF66h9rgG59R12lc+Ryy1WXdWx0IU1Hds51bkTCeCF2wTxBeX54KDP6evR5rixF&#10;fIF7RiVTfih86R+tf7d+elz0ccl5RFTyc496CEy3dSh6skROdqt7WTvqeDV8FDPQedh85ixde4V9&#10;yiV5fV9+rx/jfx9/gFxmcAJ/jFSIcgd/x0xnc9F/xkQZdXN/sjvHdxx/uzOmeOx/3SxCesGAFCWP&#10;fLyAQCAPfqSAXFv8bpCFmlQkcL+FTEwLcrSEnkPPdHiD0TuXdjyDIzOReCmCjyw9eiKCDyWbfEKB&#10;jCAyfkKBD1iKizpQYVD4ipRUgUkaigBYvkDdiV5dKzhxiKdh0zAyh+5mwSidh0Jr5CHYhrZxVRxg&#10;hlF22Vdxh/1W11AVh7hagUhMh1peRUA+huJiLjgQhlhmSDAShddqnii/hWZvICI1hRtz4hzthPF4&#10;p1aYhNVdSU87hNhgdUechLhjsz+ohHZnEzevhChqnC/qg+huWCjVg7lyNiKBg692Rh1ng756TFXS&#10;gd1jr052gh1mU0bcgjdpBz8jgjRr2DdQgihuzy+/gixx7Cjggj91JSK+gnJ4gR3QgrZ7x1URfylq&#10;DU3Bf6tsJkY5f/5uTD6XgDFwgjcKgGFy4S+bgKR1XyjogPR37iLxgWB6kR4pgdR9F1RffMRwW00d&#10;fYpx6kWxfhdzej4tfnx1FTa+ftx2zS+If014pyjzf9J6iyMcgHR8dB5zgRd+O1PFerN2eUyUe7h3&#10;gEVCfHt4dD3ZfQx5bjZ7fZd6gy9rfjJ7sikIftZ87iNEf6p+IR6wgHt/M1NBeOd8WUwWei981kTV&#10;eyZ9LT2Ge+B9gjZAfIx98i86fVJ+eCkDfg9/DiNvfv9/lh7hf/2AA1Lgd3GCHkvMePaCF0Sgeh+B&#10;vz1xeu2BWDZVe6OBGi9ofHyA+CknfWOA6COKfn6Azh8If5iArE7Yk/1Po0hKkoRT0kFxkRFYHTo9&#10;j4VcpDLhjdlhdiu7jCNmkyVBinpr5B+UiPZxbxsZh7R2503MkPpVuUdSj+1ZfUCAjq9dXzl9jT9h&#10;cTJsi61lwSuWih1qTyVsiJ9vAyAAh1Jz5Ru1hkd4p00Ujfhby0aMjSxfHD/VjClihDjqiuhmHDIR&#10;iYlp4yt5iDFt4CWQhu1x9yBbhd12Lxw7hQl6Pkx4ixFh0EXqinxkpD8xia9njzh7iKxqnzHJh4lt&#10;4Ctlhm9xRiWvhWp0wCCohJd4TRyvg/h7qkvaiF5nzkVTiBBqIT6uh3tsiDgQhqhvCDGihb9xuStc&#10;hOJ0iiXPhBd3YiDsg316QR0QgxB87EtBhe9tx0TGhfFvlT5AhZlxbjfEhPZzXjFzhDl1cCtjg4l3&#10;pCXwgvF52iEmgox8CR1hgk5+A0q8g9Bzk0RMhCB03D3khAJ2IjeGg4t3ezFMgvV48itagm16giYS&#10;gfd8FyFbgcB9nB2kga5+70pMggB5L0Pngpd58j2Vgq96nzdWgl57WDEtgep8MitFgYt9ICYagTJ+&#10;FiGEgRl++R3agSx/tEn7gHx+pUOXgVJ+2z1VgZ1+5jcxgWx++TEkgQ9/MCtUgMp/fCYogJZ/0SGa&#10;gJ6AGx4FgMSAVAAA//8AAP//AAD//wAA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Ur9oUxg8qVLceapSoPaqk2Vz6lWpcioYbDFqmu1wqx1ur6rfb+6qoPFtqiH&#10;yrKmh9CroofWpJ6J3Jqaj+Gamo/hmpqP4Zqaj+Gamo/hmpqP4Zqaj+Gamo/hmpqP4Zqaj+Gamo/h&#10;mpqP4Zqaj+Gamo/hmpqP4Zqaj+Gamo/h/6Y4Mv+jRUr9oktg8qZJceaqSILbrUqT0KxSo8msXa/G&#10;r2ezw7FxuL+zeb24r4HEsqqHy6ymhtClo4bVnZ+G2pOdi96TnYvek52L3pOdi96TnYvek52L3pOd&#10;i96TnYvek52L3pOdi96TnYvek52L3pOdi96TnYvek52L3pOdi96TnYve/6c4Mv+jRUr9okpf8qdI&#10;cOesRoHcr0eS0rBOocqxV63ItmKwxbpstbqzeL6yroHFraqHy6enhc+gpITTmKGF14+fiNqPn4ja&#10;j5+I2o+fiNqPn4jaj5+I2o+fiNqPn4jaj5+I2o+fiNqPn4jaj5+I2o+fiNqPn4jaj5+I2o+fiNqP&#10;n4ja/6c4Mv+jREv+o0lf86lGb+iuRIDds0OQ07ZIn8y3UarKwFysvbhst7OyeMCtroHGqaqGyqKo&#10;hM6bpYTRlKOE1Iyhh9eMoYfXjKGH14yhh9eMoYfXjKGH14yhh9eMoYfXjKGH14yhh9eMoYfXjKGH&#10;14yhh9eMoYfXjKGH14yhh9eMoYfX/6c3Mv+jREv+pUde86pEbumxQX/fuD6O1r1Cm8/DSqTCvlyv&#10;trdsua6xeMGproHGpauFyZ6phMyYp4PPkaWE0oqjhtSKo4bUiqOG1IqjhtSKo4bUiqOG1IqjhtSK&#10;o4bUiqOG1IqjhtSKo4bUiqOG1IqjhtSKo4bUiqOG1IqjhtSKo4bU/6g3Mv+kREv+pkZe9K1Cbeq0&#10;Pn3hvTuL2sY8lsrGSKS5vFyyr7Ztu6mxecGlroLFoayEyJuqg8uVqYPNj6eEz4mmhtGJpobRiaaG&#10;0YmmhtGJpobRiaaG0YmmhtGJpobRiaaG0YmmhtGJpobRiaaG0YmmhtGJpobRiaaG0YmmhtGJpobR&#10;/6g3Mv+kQ0v/qENd9a8/bOy4OnrkwzeH3dM1kMHESaexul61qbVuvKSxesCir4LEna2Ex5ishMmS&#10;qoTLjamFzYiohs6IqIbOiKiGzoiohs6IqIbOiKiGzoiohs6IqIbOiKiGzoiohs6IqIbOiKiGzoio&#10;hs6IqIbOiKiGzoiohs6IqIbO/6k2Mv+lQkv/qkFc9rI7au69NnfoyzOA0NIzk7jDS6iquWC2pLVw&#10;vKGye8CesIPDmq6ExZWthMeQrITJi6uFyoeqhsyHqobMh6qGzIeqhsyHqobMh6qGzIeqhsyHqobM&#10;h6qGzIeqhsyHqobMh6qGzIeqhsyHqobMh6qGzIeqhsyHqobM/6k1Mv+lQkv/rD1a+Lc3Z/HEMXHf&#10;1yx7xdA1lbDCTqmkuGO3n7VyvJ2zfL+bsYPBl6+Ew5KuhMWOrYXGiqyGyIesh8mHrIfJh6yHyYes&#10;h8mHrIfJh6yHyYesh8mHrIfJh6yHyYesh8mHrIfJh6yHyYesh8mHrIfJh6yHyYesh8mHrIfJ/6o0&#10;Mv+mQEv/sDlY+b0xYufOLWnQ4CR/uc83l6fCUqmeuma1mrVzu5izfb6XsoPAlLGFwZCwhcONr4XE&#10;ia6GxYauh8aGrofGhq6Hxoauh8aGrofGhq6Hxoauh8aGrofGhq6Hxoauh8aGrofGhq6Hxoauh8aG&#10;rofGhq6Hxoauh8aGrofG/6szMv+qO0n/tjJT8McqWtjeIWbC3ySCrc48mJ/DVqeZvGiylrd1uJS0&#10;fb2Ts4O+kbKFv46yhsCLsYbBiLCHwoawiMOGsIjDhrCIw4awiMOGsIjDhrCIw4awiMOGsIjDhrCI&#10;w4awiMOGsIjDhrCIw4awiMOGsIjDhrCIw4awiMOGsIjD/60xMv+wM0X4wClM39YjTcfoIGqz3iaE&#10;oc9BlpfGWaSTwGqskLx1so+5fbaPt4O4jLaEuoq1hbyItIa9hrOHvoSziL+Es4i/hLOIv4SziL+E&#10;s4i/hLOIv4SziL+Es4i/hLOIv4SziL+Es4i/hLOIv4SziL+Es4i/hLOIv4SziL+Es4i//68vMv+5&#10;KT/ozh4/zOYbUrfuIW2l3iyDl9JFkpDLW52MxWuli8J1qoq/fK2Hvn+whLyAsYO8grKBu4Ozf7qE&#10;tH66hrV+uoa1frqGtX66hrV+uoa1frqGtX66hrV+uoa1frqGtX66hrV+uoa1frqGtX66hrV+uoa1&#10;frqGtX66hrV+uoa1/7IqMvHGHDPR4hQ6vPMbVqjuJm2Y4TV/jthKjIjQXZWGzGubhMl0oIHHeKN+&#10;xXulfMR9pnvEfqd5w4CoeMKCqXfCg6p3woOqd8KDqnfCg6p3woOqd8KDqnfCg6p3woOqd8KDqnfC&#10;g6p3woOqd8KDqnfCg6p3woOqd8KDqnfCg6p3woOq+r4cKNbdDiPA8BQ/rP0eV5zwLWqP5T55ht5O&#10;g4HYX4t/1GuQetFwlHfPdJd1zneYc815mnLNe5txzH2bcMt/nG/LgJ1vy4Cdb8uAnW/LgJ1vy4Cd&#10;b8uAnW/LgJ1vy4Cdb8uAnW/LgJ1vy4Cdb8uAnW/LgJ1vy4Cdb8uAnW/LgJ1vy4Cd2dILGMTtDimw&#10;/RZBn/8kVZH0NWWH60Zwf+VUeXvhYX923WiEcttuh2/ZcYlt2HSLa9h3jGrWeY1p1nqOaNV8jmfV&#10;fo9n1X6PZ9V+j2fVfo9n1X6PZ9V+j2fVfo9n1X6PZ9V+j2fVfo9n1X6PZ9V+j2fVfo9n1X6PZ9V+&#10;j2fVfo9n1X6P/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k9U+qFOZO+kT3XlplGF2qVYldGiYqPJn22vxZ93tcKe&#10;gLm/nYi+vJmJw7mUi8e2j43Ls4qQz7GGltSug6DXp4Gh1aeBodWngaHVp4Gh1aeBodWngaHVp4Gh&#10;1aeBodWngaHVp4Gh1aeBodWngaHVp4Gh1aeBodWngaHV/6M5Kv+gRkD/nk5U+qJNZPClTnTlqE+E&#10;26dVlNKlX6HKo2mtxaJ0tMKhfbm/oIW+u52Iw7iYici1k4vNsY6O066JltinhZ3aoYWg1qGFoNah&#10;haDWoYWg1qGFoNahhaDWoYWg1qGFoNahhaDWoYWg1qGFoNahhaDWoYWg1qGFoNahhaDW/6M5Kv+g&#10;RkD/n01U+6NMZPCnTHTmqU6D3KpTktKpW6DLpmarxqVws8Oleri/pIK9u6KHw7idh8mzmInPsJSO&#10;1auSl9qgipzcm4mf2JuJn9ibiZ/Ym4mf2JuJn9ibiZ/Ym4mf2JuJn9ibiZ/Ym4mf2JuJn9ibiZ/Y&#10;m4mf2JuJn9ibiZ/Y/6M4Kv+gRUD/oExU+6RLY/GoS3Pmq0yD3a1QkdSsWJ7MqmKpx6psscSqdrbA&#10;qn68vKiEwrikhsmzoYjPrJyN1aOWlNqakZzclo6e2JaOntiWjp7Ylo6e2JaOntiWjp7Ylo6e2JaO&#10;ntiWjp7Ylo6e2JaOntiWjp7Ylo6e2JaOntiWjp7Y/6Q4Kv+gRUD/oEtT+6VKY/GpSXLnrUqB3rBN&#10;kNWwVZzOsF6nybBor8ayc7PDsny4vbCAwbasgsmup4XPpaGK1ZyckdqVmZzckZSe2ZGUntmRlJ7Z&#10;kZSe2ZGUntmRlJ7ZkZSe2ZGUntmRlJ7ZkZSe2ZGUntmRlJ7ZkZSe2ZGUntmRlJ7Z/6Q4Kv+gRUD/&#10;oUpT+6ZIYvKrSHHor0iA37NKjta1UZrQtlqkzLhlq8q9ca7BuXu2t7KAwK6shMimqIXOnaSH1JSg&#10;jtiOn5nbjJue2YybntmMm57ZjJue2YybntmMm57ZjJue2YybntmMm57ZjJue2YybntmMm57ZjJue&#10;2YybntmMm57Z/6Q4Kv+hRUD/oklT/KdHYfKtRnDpskZ/4LdHjNm7TpfTv1ef0MVjpMXAcK26uHm3&#10;sLKAwKmthcegqITNl6WF0o6hideHoJLZh6Gc2IehnNiHoZzYh6Gc2IehnNiHoZzYh6Gc2IehnNiH&#10;oZzYh6Gc2IehnNiHoZzYh6Gc2IehnNiHoZzY/6Q3Kv+hRED/o0hS/KlFYfOuRG/qtUN94rxEidzC&#10;SpPYylSZysZipLy9brCytni5qrGAwaSthcebqYTMk6aE0Iqjh9SDoo7WgqKW1oKiltaCopbWgqKW&#10;1oKiltaCopbWgqKW1oKiltaCopbWgqKW1oKiltaCopbWgqKW1oKiltaCopbW/6U3Kv+hREH/pEZS&#10;/apEYPSxQm7ruEF75MFCht/MRo3Tz1KXwcRhp7O7bbOrtXi7pbGAwZ+uhMaYq4TKkKiEzoimhtGC&#10;pIzTgKSS04CkktOApJLTgKSS04CkktOApJLTgKSS04CkktOApJLTgKSS04CkktOApJLTgKSS04Ck&#10;ktOApJLT/6U3Kv+hREH/pUVR/qxCX/W0P2ztvD5458dAgeDWRofJzVGauMJgqqy6bbWltXi8oLGA&#10;wZuuhMWVrITIjqqEy4eohs6Cp4vPf6aP0H+mj9B/po/Qf6aP0H+mj9B/po/Qf6aP0H+mj9B/po/Q&#10;f6aP0H+mj9B/po/Qf6aP0H+mj9B/po/Q/6U2Kv+iQ0H/p0NQ/64/Xfe3PGnwwjtz5tA/edPZP4q+&#10;y1Gdr8BhrKW5bragtXm8nLKBwJivhMOSroTGjKyFyIeqh8qCqYrMf6mOzX+pjs1/qY7Nf6mOzX+p&#10;js1/qY7Nf6mOzX+pjs1/qY7Nf6mOzX+pjs1/qY7Nf6mOzX+pjs1/qY7N/6Y2Kv+iQkH/qUBP/7I7&#10;W/m9OGXsyzht3Nw1eMfWPo6zyVKgp8BjrZ+5cLaatXq8mLKBv5SxhcKPr4XEi66GxYath8eCrIrI&#10;f6uNyX+rjcl/q43Jf6uNyX+rjcl/q43Jf6uNyX+rjcl/q43Jf6uNyX+rjcl/q43Jf6uNyX+rjcl/&#10;q43J/6c1Kv+jQkH/rDxN/7c2V/LFM1/h1jZjzeMxfLrTP5GpyFShn8BlrZm6crWWtnu6lLOCvpKy&#10;hcCNsYbBibCHw4aviMSCrorFgK6MxYCujMWArozFgK6MxYCujMWArozFgK6MxYCujMWArozFgK6M&#10;xYCujMWArozFgK6MxYCujMWArozF/6g0Kv+mPj//sTdK+b4wUufPL1XR4ixowOEwf63SQpOgyFeh&#10;mMFnq5S8c7KSuHy3kLaCuo60hbyLs4a+iLKHwIWxicGDsYrBgbCMwoGwjMKBsIzCgbCMwoGwjMKB&#10;sIzCgbCMwoGwjMKBsIzCgbCMwoGwjMKBsIzCgbCMwoGwjMKBsIzC/6kyKv+rOD3/uC9F7sgpSNbf&#10;JVLD7Clssd8xgqHSRZKXylqfkcNpp46/dK2NvHyxi7qBtIi5g7aFuIS4g7eGuYG2h7p/tYm7frWL&#10;vH61i7x+tYu8frWLvH61i7x+tYu8frWLvH61i7x+tYu8frWLvH61i7x+tYu8frWLvH61i7x+tYu8&#10;/6swKv+xLzj2wiY83NofO8brI1ez7Cpvo981gpbUSpCPzV2ai8hroYnEdaaGwnuqg8B+rIG/gK5/&#10;voKwfb2DsXu8hbJ6u4ezebuIs3m7iLN5u4izebuIs3m7iLN5u4izebuIs3m7iLN5u4izebuIs3m7&#10;iLN5u4izebuIs3m7iLN5u4iz/60uKv67JTDj0hotyegbQbb3I1ql7C5vluE8f4zYT4uH0l+ThM1s&#10;mYHKdJ5+yHihe8d7o3nGfaR4xX+ldsSBpnXDg6d0w4Soc8KGqXPChqlzwoapc8KGqXPChqlzwoap&#10;c8KGqXPChqlzwoapc8KGqXPChqlzwoapc8KGqXPChqlzwoap/7QkJezKFiPN5RMsufYbRqf6JluY&#10;7jVsjOVEeoTeU4OA2WKKfNVsj3jScZN10HWVc894l3HOephwzXyZb81+mm7MgJttzIKcbMuEnGzL&#10;hJxsy4ScbMuEnGzLhJxsy4ScbMuEnGzLhJxsy4ScbMuEnGzLhJxsy4ScbMuEnGzLhJxsy4Sc9cEV&#10;GdHfDBi88xMxqv8eR5r8LFmO8jxnhOpLcn3lWHp54GOAdN5qhHDbb4dt2nOJa9l2imrYeItp13qM&#10;aNZ8jWfWfo5m1YCOZdWBj2XVgY9l1YGPZdWBj2XVgY9l1YGPZdWBj2XVgY9l1YGPZdWBj2XVgY9l&#10;1YGPZdWBj2XVgY9l1YGP0tIKCb/oDR2t/xUznf8jRZD/M1SF90NffvFRaHfsXG9w6WJ0a+dnd2jl&#10;bXlm5HB7ZeNzfWPidn1i4Xh+YuF5f2Hhe39g4H2AX+B/gV/gf4Ff4H+BX+B/gV/gf4Ff4H+BX+B/&#10;gV/gf4Ff4H+BX+B/gV/gf4Ff4H+BX+B/gV/gf4Ff4H+B/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dRjb/mlBK/55R&#10;WfegUmjtoVZ45KFahtueZJTSm26gzJh4qsaVgbLElYm2wZGOur+MkL29iJPAvISXw7qBm8W5fqDH&#10;uHynyLJ7qsiwe6rIsHuqyLB7qsiwe6rIsHuqyLB7qsiwe6rIsHuqyLB7qsiwe6rIsHuqyLB7qsiw&#10;e6rI/6A4Iv+dRjf/m09K/59PWfiiUGjuo1N35aRXhdyiYJPTnmqfzZt0qceYfbHEl4a2wZSMur+P&#10;jr68ipLCuoaVxbiCmsi3f6DLtHynzKx8qcqqfanKqn2pyqp9qcqqfanKqn2pyqp9qcqqfanKqn2p&#10;yqp9qcqqfanKqn2pyqp9qcqqfanK/6A4Iv+dRTf/nE5K/6BOWPijT2fvpVF25aZVhN2lXZHUomad&#10;zZ9wqMicerDEmoK2wZiKur6SjL+7jY/EuIiTyLaDmcy0gKHPrH2lz6Z+p8ykf6jLpH+oy6R/qMuk&#10;f6jLpH+oy6R/qMukf6jLpH+oy6R/qMukf6jLpH+oy6R/qMukf6jL/6E4Iv+dRTf/nU1J/6FMWPml&#10;TWbvp0915qlTg96oWpDVpmKcz6Nspsmgdq7Fnn+1wZyHur6XisC6kI3GtouSy7SIms6yhqTRpoCk&#10;0aCBp82fgafMn4GnzJ+Bp8yfgafMn4GnzJ+Bp8yfgafMn4GnzJ+Bp8yfgafMn4GnzJ+Bp8yfgafM&#10;/6E4Iv+eRTf/nkxJ/6JLV/mmTGbwqU5056tRgt+rV47Xql+a0KhppMulc6zGo3yzwqCEub6ciMC5&#10;lozGtZGSy6+NmM+qiqHSoISj05uEps6ahKfNmoSnzZqEp82ahKfNmoSnzZqEp82ahKfNmoSnzZqE&#10;p82ahKfNmoSnzZqEp82ahKfN/6E4Iv+eRTf/nktJ/6NKV/qnS2Xwq0xz6K1PgOCvVI3ZrlyY0q1m&#10;oc2rcKnIqnmww6eBt76hhMC1m4nGrpWPzKiRlc+ijp7Smomi05aHpc+Vh6bOlYemzpWHps6Vh6bO&#10;lYemzpWHps6Vh6bOlYemzpWHps6Vh6bOlYemzpWHps6Vh6bO/6E3Iv+eRDf/n0pJ/6RJVvqoSWTx&#10;rEty6bBNf+GzUYvas1qV1LNjns+zbqXLs3irw6x8t7ilgb+vnobGqJmMy6GVktCbkpvTlY6i1JGM&#10;pdCRi6bOkYumzpGLps6Ri6bOkYumzpGLps6Ri6bOkYumzpGLps6Ri6bOkYumzpGLps6Ri6bO/6E3&#10;Iv+eRDf/oElI/6VIVvuqSGTyrklx6rJMfeK2T4ncuFeS1rphmtO9baDJuHWrvrB6trOpf7+qooTG&#10;op2Ky5uakM+Vl5nSkJWi1I2QpdCMkKbPjJCmz4yQps+MkKbPjJCmz4yQps+MkKbPjJCmz4yQps+M&#10;kKbPjJCmz4yQps+MkKbP/6E3Iv+eRDf/oElI/6ZHVfurR2PzsEhw67VKfOS6Tobev1WP2sNgldLE&#10;bZzFu3OqubN4tq6tfb+lp4LFnaKIy5afjs+PnJbSi5yi04iVpNCJlKXPiZSlz4mUpc+JlKXPiZSl&#10;z4mUpc+JlKXPiZSlz4mUpc+JlKXPiZSlz4mUpc+JlKXP/6I3Iv+fRDf/oUhI/6dGVfysRWL0skZu&#10;7LhIeua/TIPhx1OK3M1ijs7IbJvAv3GqtLd3tamxfL6frIHFl6eGypCkjM6KopXRhqKh0oSbpdCF&#10;mqXPhZqlz4Wapc+FmqXPhZqlz4Wapc+FmqXPhZqlz4Wapc+FmqXPhZqlz4Wapc+FmqXP/6I2Iv+f&#10;Qzf/okZH/6hEVP2uQ2H1tURs7rxGd+nES3/jz1SE2dRliMjLa5q6wnCprrp3tKO0fL2ar4HDkqyF&#10;yIupisyEp5LPgKac0ICjpc+AoabOgKGmzoChps6AoabOgKGmzoChps6AoabOgKGmzoChps6AoabO&#10;gKGmzoChps6AoabO/6I2Iv+fQzf/o0VH/6pCU/6xQV/2uEFq8cFEc+rMS3ng2lZ8z9VejcDMaZuz&#10;w3Kop7t5s561f7uXsYPCjq2FxoeriMqBqY3NfKiWznuoos17qabNe6mmzXupps17qabNe6mmzXup&#10;ps17qabNe6mmzXupps17qabNe6mmzXupps17qabN/6M2Iv+fQzf/pUNG/6xAUv+0Pl35vT9m7shD&#10;bePWTW/V3U6BxNNZkbXJZp+pwXGroLt5s5m2gLqUsoXAjK+GxIatiMeAq4zJfKqSynqrnMp5q5/K&#10;eaufynmrn8p5q5/Keaufynmrn8p5q5/Keaufynmrn8p5q5/Keaufynmrn8p5q5/K/6M1Iv+gQjf/&#10;pkFF/689UP64O1nzxDxh5tFDZNnfQ3PI3EqFt9BXlarHZaL/4n0QSUNDX1BST0ZJTEUABBKgwHCs&#10;mbp5tJS2gLqRs4W+i7GGwYWwiMOBrovFfa2Qxnqtl8Z6rZrGeq2axnqtmsZ6rZrGeq2axnqtmsZ6&#10;rZrGeq2axnqtmsZ6rZrGeq2axnqtmsZ6rZrG/6Q0Iv+hQTf/qT1D/7M5Tfm+N1XqzDpZ2907Ysvl&#10;P3e72UiJq85XmKDGZaSYwHGsk7t6s5C4gbiMtYS7iLOGvoWyicCBsYvBfrCPwnuwlMN6sJbDerCW&#10;w3qwlsN6sJbDerCWw3qwlsN6sJbDerCWw3qwlsN6sJbDerCWw3qwlsN6sJbD/6Q0Iv+jPjb/rTlB&#10;/7g0SPDGM03f2TZQzeU2Z77kO3ut10iMoM1YmZfGZ6SSwXKrjr17sIy6gbSIuIO3hLeFuYK1iLt/&#10;tIq9fLONvnqzkb96s5O/erOTv3qzk796s5O/erOTv3qzk796s5O/erOTv3qzk796s5O/erOTv3qz&#10;k796s5O//6YyIv+mOjT/sjM998AuQuTSL0HP5C5Vv+8za6/hO36g1kqNls5bmZDIaaGMw3OoicB7&#10;rIa+f6+CvIGygLuEs326hrV7uYi2ebiLt3e3j7h3t5C5d7eQuXe3kLl3t5C5d7eQuXe3kLl3t5C5&#10;d7eQuXe3kLl3t5C5d7eQuXe3kLl3t5C5/6cxIv+sMzH/uSs26swmNtLhJkHB7yxasO0zbqHhPX+V&#10;102MjdBelonLa52Gx3Sig8R6pn/Dfal8wYCresCCrHm/hK13voavdb6JsHO9jLFzvY2xc72NsXO9&#10;jbFzvY2xc72NsXO9jbFzvY2xc72NsXO9jbFzvY2xc72NsXO9jbFzvY2x/6kuIf+zKivyxSIs1t4c&#10;LcPtI0ey+Stdouw2b5XiQn2L2lKIhdRgkILQbJZ+zHObe8p3nnjJe6B2yH6idMeAo3PGgqRxxYSl&#10;cMSHpm7Eiqduw4unbsOLp27Di6duw4unbsOLp27Di6duw4unbsOLp27Di6duw4unbsOLp27Di6du&#10;w4un/6wqIPq9HyLc2RIbxesaM7T6I0qj+S5ele48bYrlSXmD31aCftpkiXrWbI5203GRc9J1lHHQ&#10;eZVvz3uXbc5+mGzOgJlrzYKaas2Em2nMh5xozIicaMyInGjMiJxozIicaMyInGjMiJxozIicaMyI&#10;nGjMiJxozIicaMyInGjMiJxozIic/7YeGOTQDhPI6REgtfkbN6X/JkuX+jRci/FCaILqT3J85Vt6&#10;d+Fkf3LeaoNu3HCGbNt0iGrZd4lo2XmLZ9h8i2bXfoxl1oCNZNaCjmPVhY9i1YWPYtWFj2LVhY9i&#10;1YWPYtWFj2LVhY9i1YWPYtWFj2LVhY9i1YWPYtWFj2LVhY9i1YWP6ccNDMraCw+39xIkp/8dOZj/&#10;K0mM/jpXg/ZJYXzwVWl17F5vbuljdGrnaXdn5W55ZeRye2PjdXxi4nd9YeJ5fmDhe39f4X1/X+B/&#10;gF7ggoFd34OBXd+DgV3fg4Fd34OBXd+DgV3fg4Fd34OBXd+DgV3fg4Fd34OBXd+DgV3fg4Fd34OB&#10;y9AJA7riCxOo/xQmmv8hN43/MUWE/0BQfPxOWHT4V19t9F1kZ/JiZ2PwaGph7mxsX+1wbV3tcm9c&#10;7HVvW+x3cFrreXFa63pxWep8cljqf3JY6n9zWOp/c1jqf3NY6n9zWOp/c1jqf3NY6n9zWOp/c1jq&#10;f3NY6n9zWOp/c1jqf3NY6n9z/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04Gv+aRS7/&#10;l1BB/5tRT/+dVF31nlhr7J1deeSbZIbcmG6S1ZV4nNCSgaTLj4mrx42PscWJk7XDhZe4woKausF/&#10;nrvAfaK9v3unvr95rb67eLG+tnmyvrZ5sr62ebK+tnmyvrZ5sr62ebK+tnmyvrZ5sr62ebK+tnmy&#10;vrZ5sr62ebK+/504Gv+aRS7/mE9A/51QTv+fUlz2oFVq7aBaeOWfYIXdnGqR1phzm9CVfaTLkoWr&#10;x4+NscSMkbbCh5W5wYOZu79/nb6+faK/vXqowLx5r8G0ebDBsHqwwLB6sMCwerDAsHqwwLB6sMCw&#10;erDAsHqwwLB6sMCwerDAsHqwwLB6sMCwerDA/503Gv+bRS7/mU5A/55OTv+hUFv3olNp7qNXd+ai&#10;XYPen2aP15xvmtGYeaPLlYKrx5KJscSOj7bCiZO6v4SYvb2AncC8faPCu3uqxLR6rcSte67Dqnuv&#10;wap7r8Gqe6/Bqnuvwap7r8Gqe6/Bqnuvwap7r8Gqe6/Bqnuvwap7r8Gqe6/B/543Gv+bRC7/mk1A&#10;/59NTf+iTlv3pFFo76VVdeelWoLfo2KN2KBrmNKcdaHMmX6pyJWGsMSSjbbBjJG7voaWv7yBnMO6&#10;fqTFt3yrx617q8anfK3EpH2uw6R9rsOkfa7DpH2uw6R9rsOkfa7DpH2uw6R9rsOkfa7DpH2uw6R9&#10;rsOkfa7D/543Gv+bRC7/m0xA/6BMTf+kTVr4pk9n8KhTdOioV4Dgp16M2qRoltOhcZ/OnXqnyZmD&#10;r8WVirXBj4+7vYmVwbqFncS2gqTHsICqyKd9qsiifqzFn3+uw59/rsOff67Dn3+uw59/rsOff67D&#10;n3+uw59/rsOff67Dn3+uw59/rsOff67D/543Gv+bRC7/nEs//6FKTP+lS1n5qE5m8apRc+mrVX/i&#10;q1uK26lllNWmbp3Po3elyp+ArMWZhrS/k4y8uI2TwbKJmcWuhqHIqoSpyaGAqcqcgazGm4GtxJuB&#10;rcSbga3Em4GtxJuBrcSbga3Em4GtxJuBrcSbga3Em4GtxJuBrcSbga3E/542Gv+cRC7/nEo//6JJ&#10;TP+mSln5qUxl8axPcequVH3jr1mI3a5ikdata5rRqnWiy6V9q8Gdg7S5lom8spGQwayMlsaniZ3I&#10;o4emypuDqMuYg6vHloStxZaErcWWhK3FloStxZaErcWWhK3FloStxZaErcWWhK3FloStxZaErcWW&#10;hK3F/542Gv+cQy7/nUk//6NIS/+nSVj6q0tk8q5OcOuxUnvks1eF37RgjtmzapbRsXWexqh7q7yg&#10;gbSzmoe8rJSNwqaQlMagjZvJnIuky5aHqMuTh6vIkoesxZKHrMWSh6zFkoesxZKHrMWSh6zFkoes&#10;xZKHrMWSh6zFkoesxZKHrMWSh6zF/582Gv+cQy7/nkg//6NHS/+oSFf7rUlj87BMb+y0UHnmuFaD&#10;4btei9q7apLNtHOewat5qrekf7SunYS8ppiKwaCUkcaakZjJlo+hy5GMqMyPiqrIjoqsxo6KrMaO&#10;iqzGjoqsxo6KrMaOiqzGjoqsxo6KrMaOiqzGjoqsxo6KrMaOiqzG/582Gv+cQy7/nkc+/6RGSv+q&#10;Rlb8rkhi9LNLbe64T3fovVV/4cFehtbAbI7It3Gdva53qrKnfbSpoYK7oZyIwZqYj8aUlpbJkJSf&#10;y4ySqMyKj6rJio6sxoqOrMaKjqzGio6sxoqOrMaKjqzGio6sxoqOrMaKjqzGio6sxoqOrMaKjqzG&#10;/582Gv+cQy7/n0Y+/6VFSv+rRVX8sEZh9rZJa/C8TnTnwlV738hhgNHDao3EunCduLJ1qa2re7Oj&#10;pYC7m6GGwZSdjcWOm5TIipmdyoaZqMuGlKrJhpKrxoaSq8aGkqvGhpKrxoaSq8aGkqvGhpKrxoaS&#10;q8aGkqvGhpKrxoaSq8aGkqvG/581Gv+dQi7/oEU9/6dESf+tQ1T+s0Rf97pHaO/BTXDlyVZ13M5k&#10;eszGaY2+vm6csrZ0qKewebKeq366laaEwI6ji8SIoZLHhJ+ayYCfp8qBmqrIgpirxoKYq8aCmKvG&#10;gpirxoKYq8aCmKvGgpirxoKYq8aCmKvGgpirxoKYq8aCmKvG/6A1Gv+dQi7/oUQ9/6hCSP+vQVP/&#10;tkJd975GZezHTWvj0lht1tNhesfKZ4y5wm2brLxyp6G2d7GYsX25j62CvoiqicOCqJDGfaeZyHqn&#10;pcl7oqvIfZ6sxn2erMZ9nqzGfZ6sxn2erMZ9nqzGfZ6sxn2erMZ9nqzGfZ6sxn2erMZ9nqzG/6A1&#10;Gv+dQi7/okI8/6pAR/+yPlH9ukBZ88NEYOjPTmPf3Flnz9hgecDPZoqyyGuapsJwppu8dq+RuHu3&#10;ibWBvIKyh8B9sI7DeK6WxXatocZ1rKzGd6atxXemrcV3pq3Fd6atxXemrcV3pq3Fd6atxXemrcV3&#10;pq3Fd6atxXemrcV3pq3F/6A0Gv+eQS7/pEA7/6w9Rf+1O073vz5V7MtEWeHaT1rU31FsxtpafbjT&#10;YourzmmYn8ZxpJXAd62Ou360h7eDuYG0h718soy/ebGTwXawm8J0sKbCcrCtwnKwrcJysK3CcrCt&#10;wnKwrcJysK3CcrCtwnKwrcJysK3CcrCtwnKwrcJysK3C/6EzGv+eQS//pz06/7A6Q/26OErwxjtP&#10;49VFTtXhRl/I4ktxut1SgazVW4+fzGablsZwpI/AeKuKvH+xhLmDtYC3h7h8tou7ebSQvHe0l712&#10;tKG9dLOlvnSzpb50s6W+dLOlvnSzpb50s6W+dLOlvnSzpb50s6W+dLOlvnSzpb50s6W+/6IzGv+g&#10;Pi7/qjk3/7Q1P/bANUTnzzlF1988UMnnQWS75UZ2rNxOhZ/TWpKVzGecjsZxpIrCeaqFv36ugLyC&#10;sn26hrR6uYq2d7iOuHW3k7lzt5q5c7eguXO3oLlzt6C5c7eguXO3oLlzt6C5c7eguXO3oLlzt6C5&#10;c7eguXO3oLlzt6C5/6MyGv+jOiz/rjQ0/roxOu3KMDva3TI/yuc4VbzsPWmt5UR5n9tOh5TTXJKN&#10;zGibiMhyoYTEeaaAwn2qfMCBrXm+ha93vYiwdLyLsnK7kLNwu5W0b7qatG+6mrRvupq0b7qatG+6&#10;mrRvupq0b7qatG+6mrRvupq0b7qatG+6mrRvupq0/6QwGv+nNSr/tC8w9MMqMd7YKy3M5i5FvfI1&#10;Wq3uO2yf5ER7k9tRh4vUXpCGz2qYgstznX7IeKF6xnykd8SApnXDg6hzwoapccGJq2/AjaxtwJKt&#10;bL+VrWy/la1sv5WtbL+VrWy/la1sv5WtbL+VrWy/la1sv5WtbL+VrWy/la1sv5Wt/6UvGv+tLSX8&#10;vCco5dAhJM7kJDO+8SxKrvgzXaDtPW2T5Ed6it1UhYPXYYx/0mySe89yl3fNd5p0y3uccsp+nnDJ&#10;gaBuyIShbceHomvGiqNpxo6kaMWRpWjFkaVoxZGlaMWRpWjFkaVoxZGlaMWRpWjFkaVoxZGlaMWR&#10;pWjFkaVoxZGl/6csGv+1JR/syRoc0OIZIb/wIjiv/StNoPg1XpPuQWyJ5k13geBYgH3cZIZ42GuL&#10;c9VxjnDTdZFu0nmTbNF8lGrQf5Zpz4KXaM+FmGbOiJllzYyaZM2OmmTNjppkzY6aZM2OmmTNjppk&#10;zY6aZM2OmmTNjppkzY6aZM2OmmTNjppkzY6a/64kFvXBFxTU3w4QwO8YJrD9Izyh/y1OlPk6XYnx&#10;R2iB61JxeuZdeHTiZH1w32uBbd1whGrcdIZo23iIZtp7iWXZfYpk2ICLYtiDjGHWhY1g1omOX9WL&#10;jl/Vi45f1YuOX9WLjl/Vi45f1YuOX9WLjl/Vi45f1YuOX9WLjl/Vi45f1YuO/rkWDdTSCwbC7g4W&#10;sfwZKqL/JT2U/zJMifxAWYH2TWJ68Fhpc+xfb2zpZHNo52p2ZuVveWTkc3pi43Z8YeN5fWDie35f&#10;4X5+XuGAf13gg4Bc4IWBW9+IgVvfiIFb34iBW9+IgVvfiIFb34iBW9+IgVvfiIFb34iBW9+IgVvf&#10;iIFb34iB1MgJA8TXCgey+xAZo/8cK5X/KDuK/zhIgf9FUnr8Ulpy91lga/ReZGbyZGhi8GlqYO5t&#10;bF7tcW1c7XRuW+x2b1rseXBZ63txWOt9cVjqf3JX6oJzVumEc1bphHNW6YRzVumEc1bphHNW6YRz&#10;VumEc1bphHNW6YRzVumEc1bphHNW6YRzxM0IAbTdCAuk/xIal/8fKov/LjaB/z1Bef9KSXH/UlBp&#10;/1hVY/1dWF/7Y1tc+WddWvhrX1j3bmBX93FhVvZ0YVX2dmJU9XdjU/V5Y1P0fGRS9H5kUfSAZVH0&#10;gGVR9IBlUfSAZVH0gGVR9IBlUfSAZVH0gGVR9IBlUfSAZVH0gGVR9IBl/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lE3/5dTRf+Z&#10;V1P9mVtg9Zhhbe2VaHnlknKE3498jtqMhZbVh4uc0YOQoc+AlabNfZqpy3ueq8p5oa3Jd6WvyHWp&#10;sMd0rrHHc7OyxnO6ssF1u7LBdbuywXW7ssF1u7LBdbuywXW7ssF1u7LBdbuywXW7ssF1u7LBdbuy&#10;/5YzFP+VQyX/klE3/5dTRf+ZV1P9mVtg9Zhhbe2VaHnlknKE3498jtqMhZbVh4uc0YOQoc+AlabN&#10;fZqpy3ueq8p5oa3Jd6WvyHWpsMd0rrHHc7OyxnO6ssF1u7LBdbuywXW7ssF1u7LBdbuywXW7ssF1&#10;u7LBdbuywXW7ssF1u7LBdbuy/5YzFP+VQyX/klE3/5dTRf+ZV1P9mVtg9Zhhbe2VaHnlknKE3498&#10;jtqMhZbVh4uc0YOQoc+AlabNfZqpy3ueq8p5oa3Jd6WvyHWpsMd0rrHHc7OyxnO6ssF1u7LBdbuy&#10;wXW7ssF1u7LBdbuywXW7ssF1u7LBdbuywXW7ssF1u7LBdbuy/5YzFP+VQyX/k1E3/5dTRf+ZVlL9&#10;mVtg9Zhgbe2WZ3nlk3GE35B7jtqNhJbViIqc0YSQos+AlabMfZmpy3udrMl5oa7Id6WvyHaqscd0&#10;rrLHc7SyxHS6sr91urK/dbqyv3W6sr91urK/dbqyv3W6sr91urK/dbqyv3W6sr91urK/dbqy/5Yz&#10;FP+WQyX/lVA3/5lRRP+bVFL+nFhf9ZtdbO2ZZHjmlmyD35N2jdqPgJbUjIid0YeOo82Dk6jLgJir&#10;yX2crsh6obHGeKWyxneqtMV1sLXFdLi1vXe4tbh3uLW4d7i1uHe4tbh3uLW4d7i1uHe4tbh3uLW4&#10;d7i1uHe4tbh3uLW4d7i1/5czFP+WQyX/lk43/5pPRP+dUlH+nlVe9p5aau6cYHbnmmeC4JZyjNqS&#10;e5XUjoSd0IqLo82GkanKgpatyH6bsMZ7oLPFeaa1xHestsN2s7e+d7e3t3i2uLJ5triyeba4snm2&#10;uLJ5triyeba4snm2uLJ5triyeba4snm2uLJ5triyeba4/5gzFP+XQyX/l003/5tNQ/+fUFD/oFNd&#10;96BYae+fXXXonWSA4Zpui9uWd5TVkYCc0I6Jo8yJj6nJhJWux4CassV9oLXDeqe3wniuucB3tbm4&#10;eLW5sXm1uax6tbmserW5rHq1uax6tbmserW5rHq1uax6tbmserW5rHq1uax6tbmserW5/5gzFP+Y&#10;QyX/mEw2/5xMQ/+gTk//olFc+KNVaPCiW3TpoWF/4p5qidyac5PWlXyb0ZGFo8yMjKnJh5OvxoKZ&#10;s8N+oLfCeqi5wXixu7l4s7yxebO7q3q0u6d7tbqne7W6p3u1uqd7tbqne7W6p3u1uqd7tbqne7W6&#10;p3u1uqd7tbqne7W6/5kzFP+YQyX/mUs2/55LQv+hTE7/pE9b+aVTZvGlWHLqpF5946Jmh92ecJHX&#10;mXiZ0pWBoc2PianJipGvxYOYtMJ/n7i9fKe7unqwvbJ6sr6re7K9pnyzvKN9tLqjfbS6o320uqN9&#10;tLqjfbS6o320uqN9tLqjfbS6o320uqN9tLqjfbS6/5kzFP+YQyb/mUo2/59KQv+jS07/pk5Z+qhR&#10;ZfKoVnDrqFx75adihd+jbI7Zn3WX05p+n82ThqjFjY2vv4eUtbmDnLm1f6O8sX2svqx8sb+lfLG/&#10;oX6zvZ5+tLuefrS7nn60u55+tLuefrS7nn60u55+tLuefrS7nn60u55+tLuefrS7/5kzFP+ZQyb/&#10;mkk1/6BIQf+kSU3/p0xY+qpQZPOrVG7trFp55qxgguCqaYvapnOUz598ncaXg6i+kIqwuIuRtrKG&#10;mLqtg6C9qYGov6WAsMCff7DAnICyvZqBs7uagbO7moGzu5qBs7uagbO7moGzu5qBs7uagbO7moGz&#10;u5qBs7uagbO7/5ozFP+ZQyb/m0g1/6FHQf+lSEz/qUpX+6xOYvWvUmzusFh26LFef9+waIjVrHSQ&#10;yqN6ncCbgai4lIewsY+OtquKlbumh52+ooWlwJ+Er8GZga/Bl4KyvpWDs7yVg7O8lYOzvJWDs7yV&#10;g7O8lYOzvJWDs7yVg7O8lYOzvJWDs7yVg7O8/5ozFP+ZQyb/nEc1/6JGQP+nR0v/q0lW/a9MYPay&#10;UWrutFdz5bdefN22aoPPr3KQxaZ4nbuefqeymIWwq5OLtqWOk7ufi5q+m4miwZiIrMKTha/Ckoax&#10;v5GGs7yRhrO8kYazvJGGs7yRhrO8kYazvJGGs7yRhrO8kYazvJGGs7yRhrO8/5ozFP+ZQib/nEY0&#10;/6NFQP+oRUr/rUdV/rFKX/W1UGjruVZw471ed9m7aoDLsnCQwKl2nbaifKetnIKvpZeJtp6TkLuZ&#10;j5i+lI2gwZGMqcKNiq7CjYmxv42Jsr2NibK9jYmyvY2Jsr2NibK9jYmyvY2Jsr2NibK9jYmyvY2J&#10;sr2NibK9/5szFP+aQib/nUU0/6REP/+qREn/r0VT/LRJXfK5T2XpvlZs4cNgctO+aYDGtW6Pu610&#10;nLCmeqenoICvn5uGtZiXjruTlZW+jpKdwYqSp8KIkK7CiI6wwIiNsr2IjbK9iI2yvYiNsr2IjbK9&#10;iI2yvYiNsr2IjbK9iI2yvYiNsr2IjbK9/5szFP+aQib/nkQz/6VCPv+rQkj/sURS+rdIWvC9TmHm&#10;xFZn3slibc7BZ3/BuW2OtrFym6uqeKaipX6umaCEtZKdi7qMmpO+h5ibwISXpMKClq/Cg5OwwISR&#10;sr6EkbK+hJGyvoSRsr6EkbK+hJGyvoSRsr6EkbK+hJGyvoSRsr6EkbK+/5szFP+aQSb/n0Iz/6ZA&#10;Pf+tQEf/tEJP97tHV+3DTV3kzFhg2c1gbMnFZn68vWuNsLVxmqWvdqWcqnytk6aCtIyiibmGoJC9&#10;gZ6Zv32eosF7nq/BfZmwwH+Wsr5/lrK+f5ayvn+Wsr5/lrK+f5ayvn+Wsr5/lrK+f5ayvn+Wsr5/&#10;lrK+/5wzFP+aQSb/oEEy/6g/PP+wPkX/t0FN9MBFU+rJTlbi1VpX0tFea8TJZH22wWqMqrtvmZ+1&#10;dKSWsHqsjayAsoaph7d/p467eqaWvneloL90pq2/d6Gxv3qdsr56nbK+ep2yvnqdsr56nbK+ep2y&#10;vnqdsr56nbK+ep2yvnqdsr56nbK+/50zFP+bQSb/oj8x/6o8Ov+zPEL7uz5J8MZETebST03c3FdW&#10;zNVdar7NY3uwx2iLpMFtl5m8c6KPuHiqhrR+sH+yhbV5sIy4dK+Vu3Gun7xur6u9caqzvHSls7x0&#10;pbO8dKWzvHSls7x0pbO8dKWzvHSls7x0pbO8dKWzvHSls7x0pbO8/50zFP+bQCb/pDww/605OP+2&#10;OT/1wTxD6c5ERN7dTUfS4FNYxdtcaLfTYXqpzWaJnMhrlZHEcZ+IwHanf719rXi7hLFzuou0b7iU&#10;t2y3nbhqt6i5aba2uG2vtbltr7W5ba+1uW2vtbltr7W5ba+1uW2vtbltr7W5ba+1uW2vtbltr7W5&#10;/54yFP+dPiX/pzku/7E2Nfu8NjrtyTo84NpEOtLiR0zH4k1eud5UbqzZW3yf1GKIlNBok4rMb5uC&#10;x3eifMN+qHbAhKxyvoqvb7yRsW28mLJru6Gzarutsme6trRnura0Z7q2tGe6trRnura0Z7q2tGe6&#10;trRnura0Z7q2tGe6trRnura0/58yFP+gOiT/qjQs/7UyMfPDMjPj1Dgw0+E8P8boQlK55UhjrOJN&#10;cp/fVH+T2V2KidJnk4PNcJp9yXefeMZ9pHTEg6dwwoipbsGOq2zAlKxqv5utab+lrWi/rq1ov66t&#10;aL+urWi/rq1ov66taL+urWi/rq1ov66taL+urWi/rq1ov66t/6AwFP+jNiL/rzAo+7wtK+jNLCjV&#10;4DAwx+k4RLnsPles6UVnnudLdZLgU4CJ2V6JgtRokXzQcZZ4zHebdMp9nnDIgqFux4eja8WLpWnE&#10;kKZoxJanZsOeqGXDpahlw6WoZcOlqGXDpahlw6WoZcOlqGXDpahlw6WoZcOlqGXDpahlw6Wo/6Ev&#10;FP+oLx//tSoi8MYkIdjdIyDI6S01uvI1SazxPFqe8ENpkuhMdYjhVX+B22GHe9dqjXbTcZFy0XeV&#10;b898l2zNgJpqzIWbaMuJnWbKjZ5lyZKfY8mYoGLInqFiyJ6hYsieoWLInqFiyJ6hYsieoWLInqFi&#10;yJ6hYsieoWLInqFiyJ6h/6MtFP+uKRr4vyAa3tYYE8noIiW69Cs6rPg0TZ73PFyS8UZpiOlQc3/j&#10;WXt632SCdNxrhnDZcYpt1naNatV7j2jTf5Fm0oOSZNGHlGPRipVh0I+WYM+Ul17PmZhez5mYXs+Z&#10;mF7PmZhez5mYXs+ZmF7PmZhez5mYXs+ZmF7PmZhez5mY/6coEv+3HxLmzhENy+YVFrv0ISqs/is+&#10;nv80TpL6P1yI8kpmf+xVb3noXnVy5GR7buFrfmrfcIFo3nWEZdx5hWPbfYdi2oGIYNqEiV/Zh4pd&#10;2IuLXNeQjFvWlI1b1pSNW9aUjVvWlI1b1pSNW9aUjVvWlI1b1pSNW9aUjVvWlI1b1pSN/7AeC+3G&#10;DgjN2wsIu/MVGqz/IS6e/yw/kv83TYf9RFh/9k9hePFZaHHtX21q62RxZ+hqdGTnb3di5XR5YOR4&#10;el/je3td4358XOKBfVvhhH5a4Yh/WeCMgFjgj4FY4I+BWOCPgVjgj4FY4I+BWOCPgVjgj4FY4I+B&#10;WOCPgVjgj4FY4I+B870NBMzPCQG95QwMrP8XHp7/JC+S/y89h/89SX//SVJ4/FRacPhaX2n0X2Rk&#10;8mVnYfBqaV7vbmtc7nJtW+12blrseW9Y7HxwV+t+cFbrgXFV6oRyVOqIc1Ppi3RT6Yt0U+mLdFPp&#10;i3RT6Yt0U+mLdFPpi3RT6Yt0U+mLdFPpi3RT6Yt0zMYIAL3UCAOt9Q4Pn/8aH5P/Jy2I/zQ5fv9C&#10;Q3f/TUpu/1NQZ/9ZVWL8Xlhe+2RbW/loXVn4bF5X93BgVvdzYVX2dmJU9XhiU/V7Y1L0fWRR9IBk&#10;UPODZU/zhmZP84ZmT/OGZk/zhmZP84ZmT/OGZk/zhmZP84ZmT/OGZk/zhmZP84ZmvcsGAK7bBgSf&#10;/xAQk/8dHYj/Kih+/zgydv9EOm3/S0Fl/1FGX/9XSVv/XUxY/2JOVf9mUFP/alFS/21SUP9wU0//&#10;clRO/3VUTf93VU3/eVVM/ntWS/5+V0r9gVdK/YFXSv2BV0r9gVdK/YFXSv2BV0r9gVdK/YFXSv2B&#10;V0r9gVdK/YFX/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MPh3/ikwu&#10;/5JTO/+UV0j/lVxU/ZNiYPWRamvvjXJ26Yl8f+SFhIbggIuN3HyRktp5l5bYdpyZ1XOgm9RxpZ3T&#10;b6mf0m6uoNJts6HRbLmi0WvAo81sxaPIbsaiyG7GoshuxqLIbsaiyG7GoshuxqLIbsaiyG7Goshu&#10;xqLIbsai/40tDv+MPh3/ikwu/5JTO/+UV0j/lVxU/ZNiYPWRamvvjXJ26Yl8f+SFhIbggIuN3HyR&#10;ktp5l5bYdpyZ1XOgm9RxpZ3Tb6mf0m6uoNJts6HRbLmi0WvAo81sxaPIbsaiyG7GoshuxqLIbsai&#10;yG7GoshuxqLIbsaiyG7GoshuxqLIbsai/40tDv+MPh3/ikwu/5JTO/+UV0j/lVxU/ZNiYPWRamvv&#10;jXJ26Yl8f+SFhIbggIuN3HyRktp5l5bYdpyZ1XOgm9RxpZ3Tb6mf0m6uoNJts6HRbLmi0WvAo81s&#10;xaPIbsaiyG7GoshuxqLIbsaiyG7GoshuxqLIbsaiyG7GoshuxqLIbsai/40tDv+NPh3/jEwu/5RT&#10;O/+VVkf/lltU/ZVhYPaSaGvvj3B16Yt6f+SHg4ffgoqN3H6Qktl6lpfWd5ua1XSgndNypZ/ScKmh&#10;0W6uotBttKPQbLqk0GzCpMpuxKTEb8SkxG/EpMRvxKTEb8SkxG/EpMRvxKTEb8SkxG/EpMRvxKTE&#10;b8Sk/44tDv+OPh3/jksu/5VROv+YVEf/mFhT/pheX/aVZGrvkmx16Y52fuSKgIffhYeO24COlNh8&#10;lJjVeZqc03afn9FzpKLQcaqkz2+vpc5utqbObb2nym7Cp8Nwwqe9ccKnvXHCp71xwqe9ccKnvXHC&#10;p71xwqe9ccKnvXHCp71xwqe9ccKn/48tDv+OPh7/kEot/5dPOv+ZUUb/m1ZS/ppbXveYYWnwlWh0&#10;6pFxfuSOfIbfiYSO24OLlNd/kprUe5ie0neeodB0pKTOcqqmzXCxqM1vuanLb8Gpw3HBqbxywKq3&#10;c8Cqt3PAqrdzwKq3c8Cqt3PAqrdzwKq3c8Cqt3PAqrdzwKq3c8Cq/48tDv+PPh7/kkot/5hNOf+b&#10;T0X/nVNR/51YXPibXmjxmWVy6pVtfOSRd4bfjIGO24eJldaBkJrTfZaf0Hmdo851o6bNcqupzHCz&#10;qstvvavFcr+rvXO/rLZ0vqyxdb6tsXW+rbF1vq2xdb6tsXW+rbF1vq2xdb6tsXW+rbF1vq2xdb6t&#10;/5AtDv+QPh7/k0kt/5lMOf+dTkT/n1FQ/59WW/meXGbynGJx65hpe+WUc4Tgj32N24qGlNaEjZvS&#10;f5Wgz3qcpc12o6jLc6urynG1rcZxvq2+dL2utnW9rrB2va6sd72urHe9rqx3va6sd72urHe9rqx3&#10;va6sd72urHe9rqx3va6sd72u/5AtDv+QPh7/lUks/5tKOP+eTEP/oU9P/6JUWvqhWWXzoF9v7J1m&#10;eeaYb4Pgk3mM246Ck9aHipvSgZKhz3yapsp4oqrHdautw3O0r79zvLC3dbywsHe7sKp4u7Cnebyw&#10;p3m8sKd5vLCnebywp3m8sKd5vLCnebywp3m8sKd5vLCnebyw/5EtDv+RPh7/lkgs/5xIN/+gSkL/&#10;o01N/6RSWPulV2P0pF1t7qFjd+iea4DimHWJ3JJ+ktOMh5rMho+hxoCXp8F8nqy9eaavuXavsbd2&#10;urKvd7qyqnm6sqV6urKie7uxonu7saJ7u7Gie7uxonu7saJ7u7Gie7uxonu7saJ7u7Gie7ux/5Et&#10;Dv+RPh7/mEcs/51HN/+hSEH/pUtM/6dQVvyoVWH1qFtr7adhdOWkaX7en3OH1Jh9kMuRhJrEioyi&#10;voSTqLiAmq20fKKwsHqrs615tbSoerm0pHu5tKB9ubOdfbqznX26s519urOdfbqznX26s519urOd&#10;fbqznX26s519urOdfbqz/5ItDv+SPh7/mEYr/55GNv+jR0H/p0lL/6pOVfqrU17yrFlo6axgceKp&#10;aHrZpXODzZx6j8WVgZq9joiit4iQqbGEl66sgJ+xqH6ntKV9sbWhfbi2nX64tZp/ubSZgLqzmYC6&#10;s5mAurOZgLqzmYC6s5mAurOZgLqzmYC6s5mAurOZgLqz/5ItDv+SPh7/mUUr/59ENf+kRUD/qUhJ&#10;/6xMU/iuUlzvsFhl5rFfbd6waXbSqXGCyKB4j7+Yfpq3koWisIyMqaqIlK6khZyyoIKktZ2Brraa&#10;gLe3l4G3tpWCubSUgrmzlIK5s5SCubOUgrmzlIK5s5SCubOUgrmzlIK5s5SCubOUgrmz/5MtDv+S&#10;PR7/mkQq/6BDNf+mRD7/q0ZI/65LUfWyUFnstVdh5Ldeadq0aXPNrG+CwqR2j7mcfJmxloOiqpGK&#10;qaOMka6eiZmymYehtZaFq7eThba3kYS3t5CFuLWQhbm0kIW5tJCFubSQhbm0kIW5tJCFubSQhbm0&#10;kIW5tJCFubSQhbm0/5MtDv+TPR7/m0Mq/6JCNP+oQj3/rUVG/LFKT/K1T1bpulZd4b1gZNS4Z3LI&#10;r22Bvad0jrSgepmrmoCipJWHqZ2Rjq6XjpaykouftY+KqLeMirO4i4m3t4uIuLWLiLm0i4i5tIuI&#10;ubSLiLm0i4i5tIuIubSLiLm0i4i5tIuIubSLiLm0/5MtDv+TPR7/nEEq/6NAM/+pQTz/r0RF+rRI&#10;TPC6TlPnv1ZZ3sJgYM+7ZnHDs2yBuKtyjq6keJilnn6hnpqEqJeWjK6Rk5SyjJGctYiPpreFj7G4&#10;hY62t4aNuLaHjLi1h4y4tYeMuLWHjLi1h4y4tYeMuLWHjLi1h4y4tYeMuLWHjLi1/5QsDv+UPR7/&#10;nUAp/6Q+Mv+rPzv/sUJC+LhHSe2+Tk/lxldT2sZeX8u+ZHG+tmqAs69wjampdpigo3yhmJ+CqJGb&#10;ia2KmZKyhZaatYGVpLd/la63fpS3t4GRt7aCkLi1gpC4tYKQuLWCkLi1gpC4tYKQuLWCkLi1gpC4&#10;tYKQuLWCkLi1/5QsDv+UPR7/nj8o/6Y9Mf+tPjn/tEFA9LxGRevETUnizlhL08pcXsbCY3C5umh/&#10;rrRujKOudJeaqXqfkqWAp4qhh6yEn4+xf52XtHucobZ4m6y3d5u3tnqXuLV8lbm0fJW5tHyVubR8&#10;lbm0fJW5tHyVubR8lbm0fJW5tHyVubR8lbm0/5UsDv+VPR7/oD0n/6g7MP+wPDf9uD888cFEQOjL&#10;TkLe01VKzs1bXcDGYW60v2d+qLltip20cpWUr3iei6t+pYSohap9poyveKSVsnSjn7Rxo6q1cKO4&#10;tXOeubR2m7mzdpu5s3abubN2m7mzdpu5s3abubN2m7mzdpu5s3abubN2m7mz/5YsDv+XPB7/ojom&#10;/6o5Lv+zOjT5vTw47shDOePVUDfX2lJIyNJZXLrLX22txWV8ocBriZe6cJONtnachLN8on2wg6h3&#10;roqscq2Tr26snbFrrKiyaa22smyou7Fvo7uxb6O7sW+ju7Fvo7uxb6O7sW+ju7Fvo7uxb6O7sW+j&#10;u7Fvo7ux/5csDv+aOx3/pDcl/602K/+3NzDzwzox5tBDMNzfSjXP31JHwdhYWrPRXmumy2N6msdp&#10;ho/CbpCGv3SYfbx6n3a6gaRwuImoa7eSq2i3nK1lt6euZLe0rmWzva5orb2uaK29rmitva5orb2u&#10;aK29rmitva5orb2uaK29rmitva5orb2u/5gsDv+dORz/pzQj/7EzKPm9Mirqyzcp3N0+KdDjRjrF&#10;4k1LuN5VWqzZXGie02J3ks9ngojLbYx+yXOUdsd5mnDFgZ9qxImiZsOSpWLDnKdgw6aoX8O0qF/B&#10;wqhhusGpYbrBqWG6walhusGpYbrBqWG6walhusGpYbrBqWG6walhusGp/5ksDv+gNRr/qjEg/7Yu&#10;I/DFLSLf2DMc0OM6LsToQkC45UlQq+FOX57eVWyS21x3h9hjgX7Vaol21HGPb9F5lGvOgJhnzIib&#10;ZMqQnWLJmJ9gyaGgX8mroF/JuZ9cyMOiXMjDolzIw6JcyMOiXMjDolzIw6JcyMOiXMjDolzIw6Jc&#10;yMOi/5ssDv+kMBj/rywb+L4nG+TRJhfR4i0gxOs3M7frPkWq6UVUnudMYpLlUm6G41h4feBgf3bc&#10;aYZw2HGLa9V4j2jTf5Jl0YaUYs+NlmDOlJhezpuZXc2jmlzNrZpbzbeaW823mlvNt5pbzbeaW823&#10;mlvNt5pbzbeaW823mlvNt5pbzbea/50sDv+oKxT/tyQV68ocEdPgHhPE6ysmt/E0OKrwPEmd70RX&#10;ke5LY4btUm196Ft1deNifHDga4Fr3XKFaNp4iGTZfoti14SNX9WKjl7UkJBc05WRWtOcklnSpJNY&#10;0qyTWNKsk1jSrJNY0qyTWNKsk1jSrJNY0qyTWNKsk1jSrJNY0qyT/6ErDf+vIw/0whcM1t0QB8Xr&#10;Hhi39ikrqfczPJ32PEuR90RYhvZNYn3wVmp2615xbudkdmrka3pm4nJ9ZOB3gGHffYJf3oKEXd2H&#10;hVvcjIZa25GHWNqWiFfZnYlW2aOKVtmjilbZo4pW2aOKVtmjilbZo4pW2aOKVtmjilbZo4pW2aOK&#10;/6gjCf25FgfW0QsDxuoQC7b3Hh2p/SkunP40PpD/PkuG/kdWffhRXnbzWWVu8F9qaO1lbmTqa3Jh&#10;6XF0X+d2dl3me3hb5X95WeSEeljjiHxX44x9VuKRflThl39T4Zx/U+Gcf1PhnH9T4Zx/U+Gcf1Ph&#10;nH9T4Zx/U+Gcf1PhnH9T4Zx//7EVA9THCQHG1goDtvcSD6j/HyCb/yswkP82PYX/QEh9/0tRdf1U&#10;WG35Wl1n9mBiY/NmZV/ya2dc8HBpWu90a1jueGxX7XxuVeyAb1TshHBT64hxUuuMcVHqkXJQ6ZVz&#10;UOmVc1DplXNQ6ZVzUOmVc1DplXNQ6ZVzUOmVc1DplXNQ6ZVz1r4HAMXLCAC32wkFqP8UEpv/IiGQ&#10;/y4uhf85Onz/REN0/05KbP9UUGX/WlRg/V9YXftlWlr6alxX+W5eVfhyX1T3dmBS9nlhUfZ9YlD1&#10;gGNP9IRkTvSHZE3zjGVM85BmTPOQZkzzkGZM85BmTPOQZkzzkGZM85BmTPOQZkzzkGZM85BmxMIG&#10;ALbRBwCo7QsGm/8XE5D/JR+F/zEqfP88NHP/Rjtq/0xBY/9TRl7/WUla/15MVv9jTlT/aFBS/2xR&#10;UP9vUk//clNO/3ZUTP95VUv/fFVK/n9WSf6CV0j9hlhH/YpYR/2KWEf9ilhH/YpYR/2KWEf9ilhH&#10;/YpYR/2KWEf9ilhH/YpYtskEAKjZBAGb/w4Hj/8aEYX/Jxt7/zMkcf88LGj/QzJh/0o3W/9QO1b/&#10;Vj1T/1xAUP9gQU7/ZENM/2hESv9rRUn/bkZI/3FGR/90R0b/dkhF/3lIRP98SUP/gElC/4NKQv+D&#10;SkL/g0pC/4NKQv+DSkL/g0pC/4NKQv+DSkL/g0pC/4NK/4IoCf+CORb/gUgl/4pPMf+OVj3/j1xJ&#10;/45jVP6Kal74hXFo8oB6cO58g3fqeIt953SSguRxmIXib52I4W2ii+Brp43faayO3mixkN1nt5Hd&#10;Zr2R3GXFktxlzZLUZtGSz2jSks9o0pLPaNKSz2jSks9o0pLPaNKSz2jSks9o0pLPaNKS/4IoCf+C&#10;ORb/gUgl/4pPMf+OVj3/j1xJ/45jVP6Kal74hXFo8oB6cO58g3fqeIt953SSguRxmIXib52I4W2i&#10;i+Brp43faayO3mixkN1nt5HdZr2R3GXFktxlzZLUZtGSz2jSks9o0pLPaNKSz2jSks9o0pLPaNKS&#10;z2jSks9o0pLPaNKS/4IoCf+CORb/gUgl/4pPMf+OVj3/j1xJ/45jVP6Kal74hXFo8oB6cO58g3fq&#10;eIt953SSguRxmIXib52I4W2ii+Brp43faayO3mixkN1nt5HdZr2R3GXFktxlzZLUZtGSz2jSks9o&#10;0pLPaNKSz2jSks9o0pLPaNKSz2jSks9o0pLPaNKS/4IoCf+CORb/gUgl/4pPMf+OVj3/j1xJ/45j&#10;VP6Kal74hXFo8oB6cO58g3fqeIt953SSguRxmIXib52I4W2ii+Brp43faayO3mixkN1nt5HdZr2R&#10;3GXFktxlzZLUZtGSz2jSks9o0pLPaNKSz2jSks9o0pLPaNKSz2jSks9o0pLPaNKS/4IoCf+DORb/&#10;g0cl/4xOMf+QVT3/kVtI/5BhU/6NaF74iG9o8oN4cO1+gnjpeop+5naRg+Rzl4ficJ2K4G6ijN9r&#10;p47daqyQ3WiykdxnuJPbZr+T22bHlNlm0JTPaNCTy2nQlMtp0JTLadCUy2nQlMtp0JTLadCUy2nQ&#10;lMtp0JTLadCU/4MoCf+DORf/hkYk/45NMP+TVDz/lFhH/5JeU/+QZV34jG1n8oZ1cO2Bf3jpfYd+&#10;5XmPhOJ1lYjgcpuM3m+hj91sp5Hca6yT22mzlNpoupbZZ8OW2WbNl9BpzpbIas6XxGvNl8RrzZfE&#10;a82XxGvNl8RrzZfEa82XxGvNl8RrzZfEa82X/4QoCf+EORf/iEUk/5FMMP+VUTv/llZH/5VcUv+T&#10;Ylz5j2pm84pycO2Fe3jpgIR/5XuMheJ3k4rfc5qO3XCgkdttppTaa62W2Wm0l9hovZjYZ8iZ0WnM&#10;mclrzJnCbMyavW3Lmr1ty5q9bcuavW3Lmr1ty5q9bcuavW3Lmr1ty5q9bcua/4UoCf+FORf/ikQk&#10;/5NLL/+XTzr/mFRG/5dZUP+WYFv5kmdl845vb+6JeHfpg4F/5H6KheF5kYvedZiP3HGfk9puppbY&#10;bK6Y12q2mtZowZvTacubymvLm8Jtypy7bsqduG/Knbhvyp24b8qduG/Knbhvyp24b8qduG/Knbhv&#10;yp24b8qd/4UoCf+GORf/jEQj/5VKL/+ZTTr/mlFE/5pWT/+ZXVr6lmRk9JJrbu6NdHbph35+5IGH&#10;heB8j4vdd5eQ23OeldhvppjWbK+a1Wq5nNRpxp3LbMmdw23JnrxvyJ+1cMifsnHIn7JxyJ+yccif&#10;snHIn7JxyJ+yccifsnHIn7JxyJ+yccif/4YnCf+GORf/jkMj/5dJLv+aSzn/nE9D/51UTv+cWlj7&#10;mmBi9ZZobO+Rb3Xqi3l+5YWDheB/jIzdeZWR2XSdltRwpZrQbq6dzWy3n8trw6DDbsegu2/HobVx&#10;xqGvcsahrHPGoaxzxqGsc8ahrHPGoaxzxqGsc8ahrHPGoaxzxqGsc8ah/4cnCf+HORf/kEIj/5hH&#10;Lf+cSTj/n0xC/6BRTP+gV1b7nl5g9Jtlau2WbHPnkHZ84YqAhNuEiYvTfpGSzniZmMl0oZzGcamf&#10;wnCyosBvvaO6cMWjs3LFpK5zxaSpdMWjpnXFo6Z1xaOmdcWjpnXFo6Z1xaOmdcWjpnXFo6Z1xaOm&#10;dcWj/4cnCf+IOBf/kUEi/5pFLP+eRzb/oUpA/6NQSv6jVVT2olxd76BiZ+icaXDhlnR52pB9gtGJ&#10;hovKgo2TxX2VmcB5nZ68dqWhuHOtpLVyuKWycsOmrHTDpqd2w6ajd8SloXjEpaF4xKWheMSloXjE&#10;paF4xKWheMSloXjEpaF4xKWheMSl/4gnCf+IOBf/k0Ei/5tELP+gRTX/o0k//6VOSPunVFHzplpb&#10;66VgZOOiaG3cnXN20ZV6gsmNgovCh4qTvIKRmrd9mZ+yeqGjr3eppqt2s6epdsCopHfCqKF5wqed&#10;esOnm3rDppt6w6abesOmm3rDppt6w6abesOmm3rDppt6w6abesOm/4gnCf+JOBf/lUAh/51CK/+i&#10;RDT/pUg9/6hMRviqUk/vq1hX56tfYOCoaWnUoXB1y5l4gcKSf4u7i4aUtYaOmq+ClaCqfp2kpnum&#10;p6N6sKmgebyqnXrBqZp8wamYfcKoln3Cp5Z9wqeWfcKnln3Cp5Z9wqeWfcKnln3Cp5Z9wqeWfcKn&#10;/4knCf+JOBf/lj8h/55BKv+jQjP/p0Y7/qtLRPWuUUzssFdU5LFeXNutaGbPpW51xZ11gbyWfIu1&#10;kIOUroqLm6iGkqCjgpqlnoCiqJt+rKqYfrirln7Aq5R/wKqTgMGokoDCqJKAwqiSgMKokoDCqJKA&#10;wqiSgMKokoDCqJKAwqiSgMKo/4knCf+KOBf/mD8g/58/Kf+lQTL/qkU6/K5JQfKxT0nptVZQ4bdf&#10;V9WxZWXKqGx0wKFzgLeaeouvlIGUqI+Im6KKj6Cch5ell4SgqJSCqaqRgrWrj4K/q46DwKqNg8Gp&#10;jYPBqI2DwaiNg8GojYPBqI2DwaiNg8GojYPBqI2DwaiNg8Go/4onCf+LOBf/mT4g/6E+KP+mQDD/&#10;rEM4+bFIP/C1TkXnulVL3rteVNC0ZGXFrGtzu6RxgLGeeIqpmH6TopOFmpuPjaCWjJWlkYmdqI2H&#10;p6uKh7KsiIe/rIiHwKuIhsCpiIbBqIiGwaiIhsGoiIbBqIiGwaiIhsGoiIbBqIiGwaiIhsGo/4on&#10;Cf+MNxf/mz0f/6I9J/+oPy//rkI297RHPO26TUHkwFZG2b9cU8u3Y2TAr2lztqhvf6yidYqknHyT&#10;nJiDmpWUiqCPkZKlio6bqIaNpKuDjK+sgY29rIKMv6uDisCpg4rBqYOKwamDisGpg4rBqYOKwamD&#10;isGpg4rBqYOKwamDisGp/4snCf+ONxf/nDwf/6M7Jv+qPS3/sUAz9LhFOOq/TDzix1VA08JaUse6&#10;YWO7s2dysK1tfqenc4meoXqSlp2AmY+aiJ+Jl5CkhJSYqH+Toqp8kq2repK6rHuRwKt9j8Gpfo7B&#10;qH6Owah+jsGofo7BqH6Owah+jsGofo7BqH6Owah+jsGo/4wnCf+PNhb/nToe/6U6Jf+tOyv8tD4w&#10;8bxDNOfFTDbey1I/zsZZUcK+YGK2uGZwq7FsfaGscoiYp3iRkKN+mImghZ6CnY2jfZuWp3iZn6l1&#10;mKqqc5m3q3SYwKp3lMGpeJPCqHiTwqh4k8KoeJPCqHiTwqh4k8KoeJPCqHiTwqh4k8Ko/4wnCf+R&#10;NRb/nzgd/6c4I/+vOSj5uDws7sJCLuXNTC3Y0E89yclXULzDXmCwvGRvpbdqfJuycIaSrXaPiql8&#10;loKmg5x8pIuhdqKTpXKhnadvoKipbaC1qW2gwahwm8KncpnCp3KZwqdymcKncpnCp3KZwqdymcKn&#10;cpnCp3KZwqdymcKn/40mCf+UNBX/oTYb/6o2If+zNiX1vjkn6slAJuDWSSjR1U48w85WTrbIXF+q&#10;wmNtn71oepS4boSLtHSNg7F6lHyugZp1rIiecKuRomupm6RoqaamZqmzpmaqw6VppMSla6HEpWuh&#10;xKVrocSla6HEpWuhxKVrocSla6HEpWuhxKVrocSl/44mCf+XMxT/ozQa/60zHv64MiDwxTUg49M/&#10;HNjeRSbK2006vdNUTLDOW12jyWFrmMRnd43AbIGEvXKJfLp4kHW4f5ZvtoeaarWQnWW0mqBis6Wh&#10;YbSxomC1wqFir8aiZKvGomSrxqJkq8aiZKvGomSrxqJkq8aiZKvGomSrxqJkq8ai/5AmCf+bMRL/&#10;pjEX/7EuGve+LRrnzjEX2d45Gc3jRCjC4E04tdtTSqjVWVqc0F9okMxlc4bJa319xnGFdcR3i27D&#10;fpBpwYaUZMCPl2DAmppdwKWbW8Cxm1rBwZtbvMqcXbfKnV23yp1dt8qdXbfKnV23yp1dt8qdXbfK&#10;nV23yp1dt8qd/5EmCf+fLxH/qi0U/7coFe3IJhLa3CkOzOQ2HcHmQC6240g+quBOTJ7dVlmS2l1l&#10;iNZjb37Uanh20nB/btB3hWjPf4ljzoeNX86QkFvNmpJZzaWTV86yk1bPwpNWy9CUV8XPlVfFz5VX&#10;xc+VV8XPlVfFz5VXxc+VV8XPlVfFz5VXxc+V/5MmCf+jLA7/sCYP9cAfDd/VGwfN5CcTwes0I7Xq&#10;PTOp50VCneVLUJHjUlyG4lhmfOBfbnTfZnVs3m16Zt51f2HdfYJd3IaFWtuPiFjZmIpW2KGLVNis&#10;i1TYt4xT2MmLU9bWi1PW1otT1taLU9bWi1PW1otT1taLU9bWi1PW1otT1taL/5ckCf+pJgr+uBwJ&#10;5s4RBc7jFwjA7iYXtPAyKKjuOzic7UNGkexLUobsUlx861lkc+tea2rqZHBl6Gx1YeZ0eF7kfHtb&#10;4oN9WeCLf1bfkoFV3pqDU96ig1LdqoRR3baEUd2/hFHdv4RR3b+EUd2/hFHdv4RR3b+EUd2/hFHd&#10;v4RR3b+E/58hBv+wGwXpxQ0D0NkLAsDuGAyz9iYcp/UxLJv1OzqQ9URHhfVMUXz1U1pz9Vlga/Nf&#10;ZmXwZmph7W1tXet0cFrqenNY6IF0VueHdlTmjXhT5ZR5UeSbelDkoXtP46p8TuOwfE7jsHxO47B8&#10;TuOwfE7jsHxO47B8TuOwfE7jsHxO47B8/6gcAuu8DAHNzAkAweAMBLL6GRCl/Ccgmv0yLo/9PTuF&#10;/kVFe/9NTnL/VFVr+1paZPhgX2D2Z2Jc9G1lWfJyZ1fxeGlV8H5qU++DbFHuiW1Q7Y9uTuyUb03r&#10;mnBM66FxS+qmckvqpnJL6qZyS+qmckvqpnJL6qZyS+qmckvqpnJL6qZy97MNAMzDCAC/0QgAse8O&#10;BqT/GxOZ/ykhjv80LoT/Pzl7/0dBcf9OSGr/VE5j/1pSXv5gVlr8ZlhX+2xaVfpxXFP5dl5R+Hpf&#10;T/d/YE72hGFM9YliS/WOY0r0lGRJ85plSPOeZkjznmZI855mSPOeZkjznmZI855mSPOeZkjznmZI&#10;855mzbsFAL3HBgCx2AcBo/8QCJj/HxSN/ywgg/83K3r/QTRw/0c7aP9NQWH/VEVc/1pJWP9fS1X/&#10;ZU1S/2pPUP9uUU7/clJM/3dTS/97VEn/f1VI/oRWR/6IV0b9jVdE/ZNYRPyWWUT8lllE/JZZRPyW&#10;WUT8lllE/JZZRPyWWUT8lllE/JZZvb8EALDOBACi4AYCl/8TCIz/IhOD/y4def84JW7/Pi1m/0Uy&#10;X/9MN1n/UjtV/1g+Uf9dQE//YkJM/2ZDSv9qREn/bkVH/3JGRv92R0X/ekhD/35IQv+CSUH/hkpA&#10;/4tLP/+PSz//j0s//49LP/+PSz//j0s//49LP/+PSz//j0s//49Lr8YCAKLWAgCW9woCi/8WB4L/&#10;JA93/y0XbP8zHmP/OiRc/0IoVv9JLFH/Ty9O/1UxS/9aM0j/XjVG/2I2RP9mN0P/aThB/2w4QP9w&#10;OT//czo+/3c6Pf97Ozz/fjw6/4M8Ov+GPTr/hj06/4Y9Ov+GPTr/hj06/4Y9Ov+GPTr/hj06/4Y9&#10;/3UkBv92NRD/d0Mc/4BKJ/+FUjP/hlk+/4VgSP+BaFL/fG9a/Hd5Yvdzg2j0b4xu8WyTcu9qmnXt&#10;Z6B47GWleutkqnzqYq996WG1fuhgu3/oX8OA51/LgeZe1YHgYNuB12LegdRj34HUY9+B1GPfgdRj&#10;34HUY9+B1GPfgdRj34HUY9+B/3UkBv92NRD/d0Mc/4BKJ/+FUjP/hlk+/4VgSP+BaFL/fG9a/Hd5&#10;Yvdzg2j0b4xu8WyTcu9qmnXtZ6B47GWleutkqnzqYq996WG1fuhgu3/oX8OA51/LgeZe1YHgYNuB&#10;12LegdRj34HUY9+B1GPfgdRj34HUY9+B1GPfgdRj34HUY9+B/3UkBv92NRD/d0Mc/4BKJ/+FUjP/&#10;hlk+/4VgSP+BaFL/fG9a/Hd5Yvdzg2j0b4xu8WyTcu9qmnXtZ6B47GWleutkqnzqYq996WG1fuhg&#10;u3/oX8OA51/LgeZe1YHgYNuB12LegdRj34HUY9+B1GPfgdRj34HUY9+B1GPfgdRj34HUY9+B/3Yk&#10;Bv93NRD/eUIc/4JJJ/+HUTL/iFg9/4dfSP+DZlH/fm5a+3l3Yvd1gmn0cYpu8W2Sc+5rmXbsaJ95&#10;62ake+pkqn3pY69/6GK1gOdhvIHnYMSC5l/OguNf14PcYduD0mPdg89k3YPPZN2Dz2Tdg89k3YPP&#10;ZN2Dz2Tdg89k3YPPZN2D/3ckBv94NRD/fEEc/4VIJ/+KTzL/jFY9/4tdR/+HZFH/gmxa+3x0Yvd4&#10;f2nzdIhv8HCQdO1sl3jrap576WekfuhmqoDnZLCC5mK2g+VhvoTlYMeF5WDThd1i2YXTZNyFzGXb&#10;hsll24bJZduGyWXbhsll24bJZduGyWXbhsll24bJZduG/3gkBv94NRD/fkAb/4hHJv+NTjH/j1U8&#10;/45bRv+LYlD/hmlZ/IBxYvd7e2nzdoVw73KOdexulXnqa5x96GmjgOdmqYLlZbCE5GO3heRiwIfj&#10;YcuH32LVh9Vk2ofNZdmIxmfZicRn2InEZ9iJxGfYicRn2InEZ9iJxGfYicRn2InEZ9iJ/3kjBv95&#10;NBD/gD8b/4pGJv+QTTD/klM7/5FaRf+PYE//imdZ/IRuYfd+eGnyeYJw73SLdutwk3vpbZt/52qi&#10;guVnqYTkZbCG42S5iOJiw4niYtCK2GTYis5m2IrHZ9eLwGjWjL5p1oy+adaMvmnWjL5p1oy+adaM&#10;vmnWjL5p1oy+adaM/3kjBv96NBD/gz4b/41FJf+TTC//lVE6/5RXRP+SXU7/jmVY/IhrYfeCdGny&#10;fH9w7neIdutzkXzob5mA5muhhORoqYfiZrGJ4WS7i+Bjx4zcY9SMz2bWjMdo1Y3AadSOumrUjrhr&#10;1I64a9SOuGvUjrhr1I64a9SOuGvUjrhr1I64a9SO/3ojBv97NBD/hT0a/49EJP+WSi7/l044/5dU&#10;Qv+VWkz/kmFW/I5pX/aHcGjygXpw7XuFd+p2jnzmcZeB422fhuBqqIndZ7CM2ma7jdZlx47RZtSP&#10;x2jTj79q05C5a9KRs2zSkbJt0pGybdKRsm3SkbJt0pGybdKRsm3SkbJt0pGybdKR/3sjBv98NBH/&#10;iDwa/5JDJP+YSC3/mkw3/5pSQf+ZWEr8l19U9pNmXfCNbmbrh3dv5oCBduF7i33cdZOD13Gch9Ju&#10;pIvPa6yOzGm1kclowJLHaM+Tv2vRk7hs0JOybdCUrW/Qk6tv0ZOrb9GTq2/Rk6tv0ZOrb9GTq2/R&#10;k6tv0ZOrb9GT/3wjBv99NBH/ijsZ/5RBI/+aRiz/nEs1/51QP/+dVkj4m11R8ZhjW+uTa2TkjXVt&#10;3oZ+ddiAh3zReo+DzHaXicdyn43Eb6eRwG2wk75su5W7a8iWtm3PlrBvzparcM+WpnHPlaVyz5Wl&#10;cs+VpXLPlaVyz5Wlcs+VpXLPlaVyz5Wlcs+V/3wjBv99NBH/jDoZ/5dAIv+cRSv/n0k0/6BOPPuh&#10;VEX0oFpO7J1hWOWZaWHek3Nq1Yx7dM6Fg33If4uEwnqTir52m4+6c6OTtnGrlrNvtpixb8KYrXDN&#10;mKhyzZikc82YoHTOl590zpefdM6Xn3TOl590zpefdM6Xn3TOl590zpefdM6X/30jBv9/MxH/jjkY&#10;/5k/If+eQyn/oUcy/6NMOvilUkPwpFhL6KNfVOGfaF3XmHBozpF4dMaKgH3AhIiFun+Pi7V7l5Cx&#10;d5+UrXWnl6pzsZmnc72bpXPLm6B1y5qddsyamnfNmZl3zZiZd82YmXfNmJl3zZiZd82YmXfNmJl3&#10;zZiZd82Y/34iBv+AMhD/kDgY/5s/IP+gQij/pEYw/qZLOPSoUEDsqVdH5KldUNylZlrQnW5ox5V1&#10;c7+OfX25iYSFs4OMjK1/k5GpfJuVpHmkmaF3rZued7mcnHfInJl4ypyXecublXrMmpR6zJmUesyZ&#10;lHrMmZR6zJmUesyZlHrMmZR6zJmUesyZ/34iBv+CMhD/kjcX/5w9H/+hQCf/pkQu+6lJNfGsTzzp&#10;rlVD4a9dS9WoZFnLoWtnwplzc7mTen2yjYGFrIiJjKaEkJGhgJiWnX2gmpl8qpyWe7adlHvEnpJ8&#10;yp2Rfcqcj33Lm499zJqPfcyaj33Mmo99zJqPfcyaj33Mmo99zJqPfcya/38iBv+EMRD/kzYX/548&#10;Hv+jPyX/qEIs+K1HMu+wTTnmtFQ/3bNbSdCsYlnGpGpmvJ1xcrSXd3yskX6FpoyGjKCIjZGahZWW&#10;loKempKAp52Pf7KejYDBnoyAyZ6LgMqdioDLm4qAy5uKgMubioDLm4qAy5uKgMubioDLm4qAy5uK&#10;gMub/38iBv+FMA//lTYW/587Hf+lPST/q0Eq9bBFL+y1TDTjulQ52LdZSMuvYVjBqGhmt6Fvcq+b&#10;dXynlXyEoJGDi5qNi5GUipOWj4ebmouFpZ2IhLCfhoS+n4WFyZ6FhMmdhYTKnIWEy5uFhMubhYTL&#10;m4WEy5uFhMubhYTLm4WEy5uFhMub/4AiBv+HLw//lzUW/6A6HP+nPCL+rT8n87NELOm6SzDhv1I1&#10;07pYR8ezX1e8rGZlsqVtcamfc3uhmnqEmpaBi5SSiJGOj5CWiYyZmoSKop2Biq2ff4q7n36KyJ5/&#10;icmdgIjKnICIy5uAiMubgIjLm4CIy5uAiMubgIjLm4CIy5uAiMub/4EiBv+JLg//mTUV/6I4G/+p&#10;OiD7sD0k8LhCKOa/Sirdw080zr1WRsK2Xla3sGVkralrcKSkcXqcn3iDlJt+io6XhpCIlY6VgpKW&#10;mX6QoJx6j6ueeI+4n3eQyZ55jsqdeozLm3uMy5t7jMube4zLm3uMy5t7jMube4zLm3uMy5t7jMub&#10;/4EiBv+LLQ7/mzQU/6Q3Gf+sOB74tDoh7b1AI+TGSSPXx0wzycFVRb26XFWytGNjqK5pb5+pb3mW&#10;pXaCjqF8iYedg4+Bm4uUfJiUmHeXnZtzlqidcZa1nnCWxp1ylMqcdJLLm3WRy5p1kcuadZHLmnWR&#10;y5p1kcuadZHLmnWRy5p1kcua/4IiBv+NLA3/nTQT/6Y0GP+vNRv0uDcc6cM+HODNRR/Ry0syxMVU&#10;Q7i/W1OtuWFhorRobZmvbneQq3SAiKd6h4GkgY17oomSdaCRlnCem5ltnaabap2znGmew5xrnMub&#10;bpjMmm+XzJlvl8yZb5fMmW+XzJlvl8yZb5fMmW+XzJlvl8yZ/4MhBv+QKw3/oDMR/6kyFf2zMRfw&#10;vjQX5cs7FdrUPx3Lz0kwvslSQrLEWVGnv2BfnLpma5K2bHWJsnJ+ga94hXqsf4t0qoeQb6iPk2qn&#10;mZZnpqSYZKaxmWOnwZlkpc2YZ6DNmGifzZdon82XaJ/Nl2ifzZdon82XaJ/Nl2ifzZdon82X/4Qh&#10;Bv+TKQv/ojAP/60uEvi4LBLrxi8Q4NU4C9LaPRzF1EguuM9QQKzKWE+gxV5dlcFkaIu9anKDunB6&#10;e7d2gXS1fYdus4WLaLKOj2SxmJJhsKOUXrCwlV2xv5VdsdCUYKrQlGGo0JRhqNCUYajQlGGo0JRh&#10;qNCUYajQlGGo0JRhqNCU/4YhBv+XKAr/piwN/7EoDvLAJgzj0CgH1N8yC8nfPhm920cssdZPPaTR&#10;VkyZzVxZjsliZYTGaG57xG92dMF1fG3AfIJovoSGY72NiV+8l4xbvKKOWbyvj1i9vo5XvtSOWbbT&#10;j1q005BatNOQWrTTkFq005BatNOQWrTTkFq005BatNOQ/4ghBv+cJwj/qicK/LghCenKGwXV3iAE&#10;yeUwD77jPR204UYsqN5OOpzaVUiR1ltVhtNhYHzQZ2l0zm5wbc11dmfLfHtiy4R+XsqNglrKl4RX&#10;yqOGVcqvhlTLvoZTzNWGVMTZiFXB2YlVwdmJVcHZiVXB2YlVwdmJVcHZiVXB2YlVwdmJ/40dBf+i&#10;JQb/sB8F8sIUA9nbDgHJ5iAHvegvFLLnOiKn5UMxm+NKPpDhUEqG31dUfN5eXXTdZWRs22xqZtt0&#10;b2HafHNc2YR2WdmOeVXZmHtT2qN8UdqwfVDbvn1Q3NN8UNTgflHQ4H9R0OB/UdDgf1HQ4H9R0OB/&#10;UdDgf1HQ4H9R0OB//5UaA/+pHwP7uhIC1M0LAMnmDwK87SALsO0uGaXsOSea60I1j+pJQYXpUEt7&#10;6FdTcuhdWmrnY2Bk52plX+dyaVvnemxX54JuU+eLcVDnlXJO6J90TOiqdUvotXZK58N2Sujddkvk&#10;4HVL5OB1S+TgdUvk4HVL5OB1S+TgdUvk4HVL5OB1/50WAf+xEgHTwwkAx9EKALvyEQSv8yEPo/Mu&#10;HZnzOSqO80I2hPNKQXvzUkly81dQafNcVmPzY1pd82leWfNwYVXzd2NS839mT/KHZ03wj2lL75hr&#10;Su+gbEnuqW1I7rNtR+3Abkbtx25G7cduRu3Hbkbtx25G7cduRu3Hbkbtx25G7cdu/6cPANO6BwDF&#10;xwcAutYJAK36Ewai+iISl/ovH437OiuD/EM1ev1MPnH9UUVo/VZLYf5bT1z+YlNX/mhWVP1vWFH7&#10;dVpO+nxcTPmDXUr4il9I95FgR/aZYUb2oGJF9adjRPSxZEP0tWRD9LVkQ/S1ZEP0tWRD9LVkQ/S1&#10;ZEP0tWRD9LVk1rIEAMS+BgC3zAYArNwJAaD/FgiV/yUUi/8yH4L/PCl5/0Uyb/9KOWf/Tz9f/1VD&#10;Wv9bR1X/YUpS/2dMT/9sTk3/ck9L/3hRSf9+Ukf/hFNF/4tUQ/+RVUL+mFZB/Z5XQP2mWED8qVhA&#10;/KlYQPypWED8qVhA/KlYQPypWED8qVhA/KlYxrgEALbEBACq0wUAnvINApT/GgmK/ygTgf80HXf/&#10;PCVt/0IsZf9HMl3/TTZX/1M6U/9ZPU//Xz9M/2RBSv9pQ0j/bkRG/3NFRP95RkL/fkdB/4RIP/+K&#10;ST7/kEo9/5VLPP+cTDz/n0w8/59MPP+fTDz/n0w8/59MPP+fTDz/n0w8/59Mt7wDAKnLAgCc2wMA&#10;kv8QAon/HQiA/yoQdf8xGGv/OB9i/z4kW/9EKVT/SixQ/1EvTP9XMkn/XDNG/2A1RP9lNkL/aTdB&#10;/244P/9zOT3/dzo8/3w7O/+CPDn/hz04/4w9N/+TPjb/lT42/5U+Nv+VPjb/lT42/5U+Nv+VPjb/&#10;lT42/5U+qsQAAJzSAACP5wIAhv8RAnz/GwVx/yQLaP8rEV//MhdX/zkbUf8/Hkz/RiFI/00jRf9S&#10;JUL/VydA/1soPv9fKTz/Yyo6/2crOf9rLDf/byw2/3QtNf94LjT/fS4y/4IvMf+IMDH/ijAx/4ow&#10;Mf+KMDH/ijAx/4owMf+KMDH/ijAx/4ow/2okBP9pMgr/bD4U/3ZGHv97TSn/fFUz/3pdPf92Zkb/&#10;cW5N/215VP9qhFr+Zo1f+2OVYvlhnGX4X6Jo916oavZcrWv1W7Ns9Fq5bvNZwW7zWMlv8ljUcO9Y&#10;4HDpWeRw41rmcNxd6HDcXehw3F3ocNxd6HDcXehw3F3ocNxd6HDcXehw/2okBP9pMgr/bD4U/3ZG&#10;Hv97TSn/fFUz/3pdPf92Zkb/cW5N/215VP9qhFr+Zo1f+2OVYvlhnGX4X6Jo916oavZcrWv1W7Ns&#10;9Fq5bvNZwW7zWMlv8ljUcO9Y4HDpWeRw41rmcNxd6HDcXehw3F3ocNxd6HDcXehw3F3ocNxd6HDc&#10;Xehw/2ojBP9pMQr/bj4U/3dFHv98TSj/flQz/3xcPP95ZEX/c21O/294Vf9rglr9aItf+2WUY/li&#10;m2b3YKFp9l6na/VdrWz0XLNu81q6b/JZwXDyWcpx8VjYcexZ4XHmWuRx4Fzncdhd6HHYXuhx2F7o&#10;cdhe6HHYXuhx2F7ocdhe6HHYXuhx/2sjBP9qMQr/cTwU/3pDHf+ASyj/gVMy/4BaPP98YkX/d2pO&#10;/3F0Vf9uf1v9aolg+maSZPhkmWj2YaBr9V+nbfNerW/yXLNw8lu6cfFaw3LwWc1z7lndc+ha4nTh&#10;XOVz2V7mc9Bf53TQX+d00F/ndNBf53TQX+d00F/ndNBf53TQX+d0/2wjBP9rMQr/czsU/31CHf+C&#10;Sif/hFEy/4NZO/+AYEX/e2hN/3RxVf9wfFv8bIdh+WiQZvdlmGn1Y59s82Gmb/JfrHHxXbNy8Fy7&#10;dO9bxXXvWtB16lrfduJc4nbbX+V10WDmdsph5XfKYeV3ymHld8ph5XfKYeV3ymHld8ph5XfKYeV3&#10;/20iBP9sMQv/djoU/4BBHf+FSCf/iE8x/4dXO/+EXkT/f2ZN/3huVf9zeVz8boRi+WqNZ/Znlmv0&#10;ZJ5u8mKlcfFgrHPvXrR17l28du5bx3ftW9Z45VzgeNxf43jSYOR4y2HkecRj43rEY+N6xGPjesRj&#10;43rEY+N6xGPjesRj43rEY+N6/24iBP9tMQv/eDgT/4M/HP+JRyb/i04w/4tVOf+IXEP/g2NM/31r&#10;VP92dVz8coBi+G2KZ/VplGzzZpxw8WOkc+9hrHXuX7R37V2+eexcy3roXNx63l/hetJh43vKYuJ8&#10;xGPifb5l4X29ZeF9vWXhfb1l4X29ZeF9vWXhfb1l4X29ZeF9/24iBP9uMAv/ezcT/4Y+HP+MRSX/&#10;j0wu/49TOP+NWkH/iGFL/4NpU/p8cVv3dnxi83GHaPBtkG3taZlx6mahdehjqXjmYbJ65GC7e+Jf&#10;x3zgX9p91GLhfcpj4H7DZOB/vWbfgLdn34C3Z9+At2ffgLdn34C3Z9+At2ffgLdn34C3Z9+A/28h&#10;BP9vMAv/fjYS/4k8G/+QRCT/k0wt/5NSNv+SWUD/jmBJ+YhmUvSCblrvfHlh63eDaOdyjG7kbZVz&#10;4Gqdd91npnraZa581mO4ftNiw4DRYtOBymTfgcFl3oK7Z92CtWjdg7Bp3YOwad2DsGndg7Bp3YOw&#10;ad2DsGndg7Bp3YOwad2D/3AhBP9yLwv/gTQS/4w7Gv+TQyL/l0sr/5dRNP+WVz36k11G845kT+6I&#10;a1jognVg43x/aN53iW7ZcpF0026ZedBroX3MaKmAyWaygsdlvYPFZcuEwWbchLlo24WzaduFrmvb&#10;hals24WpbNuFqWzbhals24WpbNuFqWzbhals24WpbNuF/3EhBP90Lgr/hDMR/486Gf+WQyH/mkkp&#10;/5pOMvyaVDv1mFtE7pRiTeePaVXhiXNe24J8ZtN8hW/Nd411yXKVesVvnX/BbKWCvmqthbtpuIe5&#10;acSIt2nYiLBr2YirbNmIp23ZiKNv2oejb9qHo2/ah6Nv2oejb9qHo2/ah6Nv2oejb9qH/3EgBP92&#10;LAr/hjIR/5I6GP+ZQiD/nEcn/55ML/ieUjjwnVhA6ZpfSeKVZ1Laj3Bc0Yd4ZsqBgW/FfIl2wHeQ&#10;fLt0mIC3caCEtG+ph7Fts4mubL+KrGzPi6hu14ukb9iKoHDYip1x2YmdcdmJnXHZiZ1x2YmdcdmJ&#10;nXHZiZ1x2YmdcdmJ/3IgBP94Kwr/iDAQ/5Q5F/+bQR7/n0Ul/aFKLfSiUDTsolY85KBcRdybZU/S&#10;k21cyox1ZsOGfW+9gYV2t3yNfbN4lIGudZyGq3OliadxroulcLqNo3DJjaBx1Y2cc9aMmnTWi5d0&#10;2IqXdNiKl3TYipd02IqXdNiKl3TYipd02IqXdNiK/3MgBP96Kgn/iy8P/5Y5Fv+dPxz/oUMj+qRI&#10;KvGmTjHop1Q44adcQNWfYk7LmGtbw5FyZryLem+2hYJ3sIGJfat9kYKmeZmGonehip91q42cdLaO&#10;mnTFj5h11I6VdtWNk3fVjZJ31ouSd9aLknfWi5J31ouSd9aLknfWi5J31ouSd9aL/3MgBP98KQn/&#10;jS8P/5g4Ff+fPRv/pEEh96hGJ+2rTC3lrVIz3KpZP9CjYU3GnGlavpVwZbaPd2+vin92qYWGfaSB&#10;joKffpaHm3uei5d5qI6UeLOPknjBkJB505CPetSPjnrVjYx71oyMe9aMjHvWjIx71oyMe9aMjHvW&#10;jIx71oyMe9aM/3QfBP9+KAn/ji4O/5s4FP+hPBn/pz8f9KtEJOqvSinis1Eu1q5XPsunX03BoGda&#10;uZluZbGTdW6qjnx2o4qDfZ6Gi4KZg5OHlICbi5B+pY6NfbCQin29kYl+0JGIftOPiH7Ujod+1Y2H&#10;ftWNh37VjYd+1Y2HftWNh37VjYd+1Y2HftWN/3QfBP+AJwj/kC4O/503E/+jOhj8qT0c8a9CIOe0&#10;SCTft04s0bFVPceqXky9o2VZtJ1sZKuXc26kk3p2no6BfJiLiIKSh5CHjoWZi4mDoo6Ggq2Qg4K7&#10;kYKCzJGCgtOQgoLUj4KB1Y2CgdWNgoHVjYKB1Y2CgdWNgoHVjYKB1Y2CgdWN/3UfBP+CJgj/ki0N&#10;/582Ev+lOBb5rDsa7rM/HeW5Rh/au0srzbRUPMKuXEu4p2NYr6FqY6accW2fl3d1mJN+fJKQhoKM&#10;jY6Hh4qWi4OIoI5/h6uQfYe4kXuHyZF8h9OQfIbUj32F1Y19hdWNfYXVjX2F1Y19hdWNfYXVjX2F&#10;1Y19hdWN/3UfBP+EJQj/lC0M/6A1EP+oNhT2rzgX67c9GOK/RRnVvkkqyLhTO72xW0qzq2JXqqZo&#10;YqGhb2yZnHV0kph8e4yVg4GGkouGgZCUi3yOno55jaiQdoy1kXSNxpF1jdOQdovUj3iJ1Y14idWN&#10;eInVjXiJ1Y14idWNeInVjXiJ1Y14idWN/3YeA/+GJAf/lywL/6IyD/+rMxHyszUT6Lw6E97FPxfQ&#10;wUgpxLtRObm1WUiusGBVpapnYZymbWuUonRzjZ56eoabgYCAmImFe5aSiXaUm41yk6aPb5OzkG6T&#10;w5Buk9OPcJHUjnKO1Y1yjtWNco7VjXKO1Y1yjtWNco7VjXKO1Y1yjtWN/3ceA/+JIgf/mSwK/6Uw&#10;DfyuLw7vuDEO5MM3DdnKOxbLxUYnv79QOLO6WEeptV9Un7BlX5asa2mOqHJxhqV4eICif356n4eD&#10;dJ2PiG+bmYtsmqSNaZqwjmebwI5nm9WOaZjVjWyU1oxslNaMbJTWjGyU1oxslNaMbJTWjGyU1oxs&#10;lNaM/3geA/+MIQb/nSsI/6gsCvizKgvqvysJ4MwyBtHOORXFyUUlucRONq6/VkWju11SmbZjXZCy&#10;aWeHr3BvgKx2dnmpfXxzp4SBbqWNhWmkl4hlo6KKY6OujGGjvoxgpNKLY6DXi2Wc2IplnNiKZZzY&#10;imWc2IplnNiKZZzYimWc2IplnNiK/3odA/+PIAX/oCkH/6wnB/K4JAblxyQE2dUnBcvTNxO/zkMj&#10;s8pMNKfFVEKcwVtPkr1iWom6aGSBt25sebR0cnOye3htsIN9aK+LgWOulYRfraCGXa2th1utvIda&#10;rtCHXKrah1+l2odfpdqHX6Xah1+l2odfpdqHX6Xah1+l2odfpdqH/34aA/+UHwT/pSYF/bEgBOzB&#10;GgPf0xcB0NwlBMTZNRC41UEhrNBLMaDMUj+VyVlMi8VgV4LDZmB6wGxnc75zbWy8enNnu4J3YrqK&#10;e165lH5auJ+AWLisgVa5u4FVus+BVrbegliw3YJYr92CWK/dgliv3YJYr92CWK/dgliv3YJYr92C&#10;/4QXAv+ZHAL/qh8D9bkVAt7NDADQ3xIAxeAmBbvfNg6w3UAdpNlJLZjVUTuN0VhIg89eUnvMZVpz&#10;y2thbMlyZ2bIeWxhx4FwXcaKdFnGlHZWxZ94U8aseVLGu3pRx895UcTjelO84nxTvOJ8U7zifFO8&#10;4nxTvOJ8U7zifFO84nxTvOJ8/4oUAf+fGAH/sBQB2MMKAM7RCgDE5RQBueQmCK7kNBOk4j8gmeBH&#10;LY/eTzmF3FZEe9pdTHPZZFRs12taZtZyX2HVeWRc1IJnWNSLalXUlW1S1KBuUNStb07VvHBN1tBv&#10;TdXocE7M6XJOzOlyTszpck7M6XJOzOlyTszpck7M6XJOzOly/5IRAf+nEQDYuQkAy8YIAMLVCgC3&#10;6hYDrOonDKLpNBiY6D4kjedHMIPmTjp65VRDceRaSmnkYVBk42hVX+NwWVrjeFxW44BfU+OJYlDj&#10;k2RN5J1lS+SpZ0rltmdJ5cZnSObfZ0rg7GdK3+xnSt/sZ0rf7GdK3+xnSt/sZ0rf7GdK3+xn/5wN&#10;ANuxBgDKvQcAv8oHALXaCgCq7xkFoPAoD5bwNRuM8D8mgvBHMXnwTjlw71RAaO9aRmHvYEtd72dP&#10;WO9uUlTvdVVR8H1XTvCFWUvwj1tI8ZlcRvGjXkTyr19D8rtfQvPMYEHz52BB8+hgQfPoYEHz6GBB&#10;8+hgQfPoYEHz6GBB8+hg3qcCAMu2BQC9wQUAss8HAKfqDQGd9xwHlPgrEor4NhyB+UAmePpIL2/6&#10;TTZn+lM8YPpYQFv7X0RW+2VHUvtsSU/8cktL/HlNSPyBT0X9ilFD/ZNSQf6cUz/+plQ9/7FVPf68&#10;Vjz+zVY8/s5WPP7OVjz+zlY8/s5WPP7OVjz+zlY8/s5WzrACAL26BACxxwQApdYHAJv9EAKR/yAJ&#10;iP8tEoD/ORt2/z8jbf9FKmX/SzBe/1E1WP9XOFP/XTtP/2M+TP9oQEn/bkFG/3VDQ/98RED/hEY9&#10;/4xHPP+USDv/nUk6/6VKOf+tSzj/uUs4/7lLOP+5Szj/uUs4/7lLOP+5Szj/uUs4/7lLvrUCALDA&#10;AgCkzgMAl94FAI//FAKG/yMIff8uEHP/NRhq/zweYv9CJFv/SChV/04sUP9UL0z/WjFI/18zRf9k&#10;NUL/ajY//3A3Pf92OTv/fDo5/4M7OP+LPDb/kz01/5o+NP+hPjP/qj8z/6o/M/+qPzP/qj8z/6o/&#10;M/+qPzP/qj8z/6o/sboBAKPIAACW1gAAi/QJAYP/FgJ5/yAGb/8oDGf/MBJf/zcXWP8+G1L/RB9M&#10;/0oiSP9QJET/VSZB/1onPv9fKTv/ZCo6/2krOP9uLDb/dC00/3ouM/+BLzH/iDAw/48wLv+WMS3/&#10;njIt/54yLf+eMi3/njIt/54yLf+eMi3/njIt/54ypMIAAJbPAACI3wAAgP8MAXX/EgJq/xgDYv8h&#10;B1r/KQtT/zEPTf84Ekj/PhVD/0QXP/9KGTz/Txo5/1MbN/9YHDX/XB0z/2EeMf9lHzD/aiAu/3Ag&#10;Lf92ISv/fCIq/4IjKP+IIyf/kCQn/5AkJ/+QJCf/kCQn/5AkJ/+QJCf/kCQn/5Ak/2AlBP9bMAb/&#10;YToN/2pBFv9vSh//cVIp/29bMv9rZDr/Z25B/2R6R/9ghEz/XY5Q/1qWU/9Ynlb/V6VY/1WrWv9U&#10;sVv/U7dc/1K+Xf5Rx178UdFf+1DgX/hQ6V/zUe1f7lPwX+hU8V/kVvJf5FbyX+RW8l/kVvJf5Fby&#10;X+RW8l/kVvJf/2AlBP9bMAb/YjkN/2xAFv9xSR//clEp/3FaMv9tYzr/aG1B/2V4R/9hg03/Xo1R&#10;/1uWVP9ZnVf/V6RZ/1aqW/9VsVz/VLdd/lO/Xv1Sx1/8UdNg+lDiYPZR6WDxUu5g61TvYOVW8WDh&#10;V/Jg4VfyYOFX8mDhV/Jg4VfyYOFX8mDhV/Jg/2ElBP9cMAb/ZTgN/24/Ff90Rx//dVAo/3RYMf9w&#10;YTr/a2pB/2d2SP9jgU3/YItS/12UVf9anFj/WKNa/1eqXP5WsF79VLdf/VO/YPxTyWH6UtZi+FHk&#10;YvNS6mLtVO5i5lbvYuBY8GLbWPFj21jxY9tY8WPbWPFj21jxY9tY8WPbWPFj/2IlBP9dLwb/ZzYN&#10;/3E+Ff93Rh7/eE4o/3dWMf90Xzr/bmhB/2pzSP9mfk7/YolT/1+SVv9cm1r/WqJc/lipXv1XsGD8&#10;Vbdh+1TAYvtTymP5U9pk9VLmZO9U62ToVu5k4VjvZNlZ8GXTWvBm01rwZtNa8GbTWvBm01rwZtNa&#10;8GbTWvBm/2IkBP9eLwb/ajUN/3Q8Ff96RB7/fEwn/3tUMP93XDn/cmVB/2xvSP9oe07/ZIZT/2CQ&#10;WP9dmVv+W6Fe/VmoYPxYsGL7Vrhj+lXBZPlUzWX3U95m8lTnZupW62biWe5m2lruZ9Fb72jMXPBo&#10;zFzwaMxc8GjMXPBozFzwaMxc8GjMXPBo/2MkBP9fLgb/bTMM/3c6FP99Qh3/gEom/39SMP98Wzj/&#10;d2NB/3BsSP9sd0//Z4JU/2ONWf1gllz8XZ9f+lunYvhZrmT3WLZm9VfAZ/RWy2jxVd1o7VbpaeNZ&#10;7GjaW+1p0Fzuasld7mvFXu5rxV7ua8Ve7mvFXu5rxV7ua8Ve7mvFXu5r/2QjBP9hLQb/cDIM/3s4&#10;FP+BQBz/hEkl/4RRLv+BWTf/fGFA/3ZpSP9wc0/7bH9V+GiJWvZkkl7zYZth8V+jZPBdq2buW7No&#10;7Fq8aupZx2voWdhr5Fnoa9pb62zPXe1tyF7sbsJf7G6+YOxvvmDsb75g7G++YOxvvmDsb75g7G++&#10;YOxv/2UjBP9kKwb/czAM/342E/+FPxv/iUgk/4lPLf+GVzb/gl4+/HxmRvh2cE70cXtV8G2FWu1p&#10;jl/qZZdj6GKfZuZgp2njXq9r4V25bOBcxG3eXNNu2V3mbs5e62/GX+pxv2Hqcbpi6XK2Y+lytmPp&#10;crZj6XK2Y+lytmPpcrZj6XK2Y+ly/2YjBP9nKQb/dy4L/4I1Ev+JPhr/jUci/41OK/+MVTP8iFw8&#10;9oNkRfF8bE3sd3dU6HKBWuRuimDhapNk3WabaNpko2vWYqxu02C1cNBfv3HOX81yy1/ic8Rh6HO9&#10;Yuh0t2TndLJl53SvZud0r2bndK9m53SvZud0r2bndK9m53SvZud0/2ciBP9qJwX/eiwK/4Y0Ef+N&#10;PRn/kUUg/5JNKP2RUzH2jlo68IlhQuqDaUvlfnRT4Hh9WtpzhmDUbo9m0GuXasxon27JZqdxx2Sv&#10;c8RjuXXCYsZ2wGLad7pk5nezZeV3rmbld6po5XeoaOZ3qGjmd6ho5neoaOZ3qGjmd6ho5neoaOZ3&#10;/2ciBP9tJgX/fSoK/4k0EP+RPBf/lUQe/5dLJviWUi7xlFg26pBeP+SKZ0jdhHFQ1X15Ws94gmHK&#10;c4pnxm+SbMJsmnC/aqJzvGiqdrlntHi2ZsB5tGbQerFn43qraON6p2rjeqNr5Hmha+R5oWvkeaFr&#10;5Hmha+R5oWvkeaFr5Hmha+R5/2ghBP9vJAX/gCkJ/4wzD/+UOxb/mUMc/ZtJI/SbTyrsmVUz5ZZc&#10;O96RZUXUiW1QzIN2Wsd9fmHBeIZovXSObbhxlnK1bp11sWymeK5rr3usart8qmnKfahq4X2jbOJ8&#10;n23ifJxu4nuabuN7mm7je5pu43uabuN7mm7je5pu43uabuN7/2khA/9xIwX/gigJ/48yDv+XOxT/&#10;nEIa+Z5GIPCfTCfon1Iu4J1aNtaVYUTNjmpPxohyWb+CemK5fYJotHmKbrB2knOsc5p3qHCieqVv&#10;q32ibrZ+oG3Ff55u23+bb+B+mHDhfpZx4X2UceJ8lHHifJRx4nyUceJ8lHHifJRx4nyUceJ8/2kh&#10;A/90IgT/hSgI/5ExDf+aOhL/nz8X9aJEHeykSiPkpFAp26FXNc+aX0PHk2hPv4xwWbiHd2Gygn9o&#10;rX6Gbql6jnOkd5Z4oHWee51zqH6acrOAl3HAgZZy04GTc9+AkXTgf5B04H6PdOF9j3ThfY904X2P&#10;dOF9j3ThfY904X2PdOF9/2ohA/92IAT/hycH/5QwDP+dORH9oj0V8qVBGumoRx/gqk0l1KRUNMqd&#10;XULBl2VOupFtWLKLdWGshnxop4KDbqJ/i3SdfJN4mXmbfJV3pX+Sdq+BkHa9go52zoKNd96Bi3ff&#10;gIp44H+KeOB+injgfop44H6KeOB+injgfop44H6KeOB+/2ogA/94HwT/iSYH/5YwC/+fNw/6pDoT&#10;76k/F+atRRrcrkokz6hTM8ahXEG9m2RNtJVrWK2PcmCni3looYeBbpuDiHSXgJB4kn6ZfI58on+L&#10;eq2CiHq6g4d6y4OGe96ChXvegYV734CFe+B/hXvgf4V74H+Fe+B/hXvgf4V74H+Fe+B//2sgA/96&#10;HgT/iyYG/5gvCv+hNQ33pzgQ7K08E+OyQhbXsUcjy6tSMsGlWkC4n2JMsJlpV6iUcGChj3dnm4t+&#10;bpaIhnORhY54jIKWfIiAn4CEf6qCgX+3g4B/yIR/gN2Df3/egX9/34CAfuB/gH7gf4B+4H+AfuB/&#10;gH7gf4B+4H+AfuB//2wgA/98HAP/jSUG/5ouCf+jMwv0qjQN6bE5D9+3PxLStEYix65QMb2oWT+z&#10;omBLq51nVqOYbl+clHVnlpB8bZCNg3OLiot4hoiUfIGGnYB+hKiCe4S1g3mExYR4hd2DeYTegXqD&#10;34B6guB/eoLgf3qC4H96guB/eoLgf3qC4H96guB//20fA/9+GwP/jyQF/50sB/6mMAnwrjEL5bY1&#10;C9u8ORHOt0Ugw7JPMLisVz6vp19KpqFlVZ6dbF6XmXNmkJV6bIqSgXKFkIl3gI2RfHuLm393iqWC&#10;dImyg3KJwoNyitqDc4negXSH34B1huB/dYbgf3WG4H91huB/dYbgf3WG4H91huB//28eA/+AGwP/&#10;kiME/6ArBvqpLAftsiwH4rwxB9XANhDJu0MfvrZNLrSwVjyqq11JoaZkVJmial2RnnFlipt4a4SY&#10;f3F/loZ2eZOPenWRmH5xkKOBbpCvgmyQv4NrkdWCbY/egW+N34Bwi+B/cIvgf3CL4H9wi+B/cIvg&#10;f3CL4H9wi+B//3EcA/+DGQL/lSED/6MpBfatJwXotyYE3sMqA9DDNQ7Ev0EdubpMLa61VDulsFtH&#10;m6xiUpOoaVuLpW9jhaJ2an6ffG94nIR0c5qMeW+Zlnxrl6F/aJetgGaXvIFlmNGAZpbff2iT4H5q&#10;keF+apHhfmqR4X5qkeF+apHhfmqR4X5qkeF+/3UaAv+HGAL/mCAD/6YlA/KyIAPkvh4C18kiAsrH&#10;Mw2+w0Acs79KK6m6UzmftlpFlrJhUI2vZ1mFrG1gfql0Z3imem1ypIJybaKKdmihlHlkoJ98YZ+r&#10;fl+gun5foM5+X5/hfWKb4X1jmOJ8Y5jifGOY4nxjmOJ8Y5jifGOY4nxjmOJ8/3gYAv+LFwH/nR0C&#10;/aseAuy4FwHeyBEAz80fAsTMMAu4yD4ZrcVIKKPBUTaYvVhCj7lfTYa2ZVZ/s2tdeLFyZHKveWls&#10;rYBuZ6yJcmKqknVfqZ14XKmqelqpuXpZqsx6WKnkeluk5HpdoeR5XaHkeV2h5HldoeR5XaHkeV2h&#10;5HldoeR5/30VAv+QFAH/oRgB9rEUANnBCwDSzwsAyNIcAbzRLgmxzjsXpstGJZzITzORxFY/iMFd&#10;SYC/Y1J4vGpZcbpwX2u5d2Rmt39pYbaHbV21kXBZtZxyVrSpdFS0uHRTtct0U7XkdFSw53VWrOd1&#10;VqzndVas53VWrOd1VqzndVas53VWrOd1/4MSAf+WEQD/qBEA2bgKAM7ECQDH0goAv9kZAbTYKwep&#10;1jkUn9NEIpTQTS+KzVQ7gcpbRHjIYk1xx2lTa8VvWWXEdl5gw35iXMKHZljBkWhVwZxrUsGobFDB&#10;t21PwsptT8LkbE+97G5QuexvULnsb1C57G9QuexvULnsb1C57G9Quexv/4kQAf+dDgDarwgAzbsI&#10;AMTHBwC81gsAs98aAarfKweg3jkSlt1DHozaSyqC2FM1edVaP3HTYUZq0mhMZdFvUmDQdlZb0H5a&#10;V8+HXVPPkV9Qz5xhTs+pY0zPuGNL0MtjTNDlYkrO8mVLyPJmS8jyZkvI8mZLyPJmS8jyZkvI8mZL&#10;yPJm/5INAN6mBADOtAYAwr8GALnMCACw3QwAp+UdA57lLQuU5TkWiuRCIIHjSip34lAzb+FYO2ng&#10;X0Fj4GZGXt9uSlrfdU5W331RUt+GU0/fkFZN35tXS+CnWEngtVlI4cZZSOHfWUff8FlG3PVbRtz1&#10;W0bc9VtG3PVbRtz1W0bc9VtG3PVb7ZwEANGtBADCuAUAt8MFAK3RCACk7RABm+0gBZLtLg6J7DoY&#10;gOxDIXbsSipu7FAxZutWN2DrXDxb62RAV+trQ1PrckZQ63pJTeyDS0rsjE1I7JZORe2hUEPtrlFC&#10;7rxRQe/MUkHv5VJA7fFRQO3xUUDt8VFA7fFRQO3xUUDt8VFA7fFR1KUAAMSyAwC2vAMAq8kFAKDY&#10;CACX9BMBj/UkB4f1MQ9+9jsYdPZCIGz2SCdl9k8tXvdVMVn3WzVV92I4UfdoO034bz1K+HY/R/h+&#10;QUT5h0NC+ZFFQPqbRj76pkc8+7FIO/u+STr8z0k5/ONJOfzjSTn840k5/ONJOfzjSTn840k5/ONJ&#10;x60AALe3AgCqwwIAntAEAJPjCQCM/RgChP4nB3v/MQ9y/zgWaf9AHGL/RiJc/00mVv9TKlL/WS1O&#10;/18wSv9lMkf/azRE/3E1Qf95Nz//gTg8/4o6Ov+TOzj/nTw2/6c9Nf+xPjT/vj4z/8o/M//KPzP/&#10;yj8z/8o/M//KPzP/yj8z/8o/uLIAAKq9AACdygAAkdgCAIj7DQF//xkCdv8kBm7/LQxm/zUSX/88&#10;F1j/QxtT/0keTv9PIUr/VSRG/1smQ/9gJ0D/Zik+/2sqO/9yKzn/eS02/4EuNP+KLzH/lDAw/5wx&#10;Lv+lMi3/rzMs/7czLP+3Myz/tzMs/7czLP+3Myz/tzMs/7czq7gAAJ7FAACQ0gAAg+AAAH3/DwFy&#10;/xYCaP8eBGH/Jwha/y8MVP83EE7/PhNJ/0QWRf9KGEH/Txk+/1UbO/9ZHDn/Xx02/2QeNP9pHzL/&#10;cCAv/3chLf9/Iiv/hyMo/5AkJ/+ZJSb/oSYl/6cmJf+nJiX/pyYl/6cmJf+nJiX/pyYl/6cmn8AA&#10;AJHNAACD2wAAePYCAG//DQFk/xICXP8ZA1T/IARO/ycGSP8vCEP/Ngo//zwMPP9CDjj/Rw81/0wQ&#10;M/9RETD/VhIu/1oTLP9fFCr/ZRQo/2sVJv9xFiP/eRci/4EYIP+JGB7/kRkd/5cZHf+XGR3/lxkd&#10;/5cZHf+XGR3/lxkd/5cZ/1YnBP9RMgX/VjUH/189Dv9kRRb/Zk4f/2RYJ/9hYi//Xm41/1p5O/9X&#10;hD//VI9D/1GYRv9PoEj/TqdK/02uS/9MtUz/S7xN/0rETv9Jzk//Sd5P/0jpUP9I8lD8SfZQ90v5&#10;UPFM+k/rTvtQ6k/7UOpP+1DqT/tQ6k/7UOpP+1DqT/tQ/1YnBP9RMgX/WDQH/2I7Dv9nRBb/aU0f&#10;/2dWJ/9jYC//YGs1/1x3O/9YgkD/VY1E/1OWR/9Qn0n/T6ZL/06tTf9NtE7/TLxP/0vFUP9Kz1H/&#10;SeBR/0nrUf5J8lL5S/dS8035Uf/ifRBJQ0NfUFJPRklMRQAFEu1P+lHmUPpS5VD6UuVQ+lLlUPpS&#10;5VD6UuVQ+lLlUPpS/1cnA/9SMQX/WjIH/2Q6Dv9qQhb/bEsf/2pUJ/9nXi//Ymg2/150PP9agEH/&#10;V4tF/1SVSP9SnUr/UKVM/0+tTv9OtE//TbxR/0zFUf9L0VL/SuJT/0ntU/tL81P1TPdT7k/4U+hQ&#10;+VPhUvpU4FL6VeBS+lXgUvpV4FL6VeBS+lXgUvpV/1gmA/9UMAX/XTEH/2c4Dv9tQBb/b0ke/25S&#10;J/9qXC//ZWY2/2FxPP9dfUH/WYhG/1aSSf9UnEz/UqRO/1CrUP9Ps1H/TrtS/03EU/9Nz1T+TOBV&#10;+0zrVfhM9FXwT/dV6VH4VeJS+FbbVPlX2VT5V9lU+VfZVPlX2VT5V9lU+VfZVPlX/1kmA/9XLgX/&#10;YC8H/2o2Df9xPhX/c0ge/3JRJv9vWi7/amM2/2VuPP9hekL/XYVH/1qPSv9XmE3/VaBQ/1SoUv5S&#10;r1P9UbdV/FDAVvpPy1b4T9xX9U/pV/JP81fqUvZX4VP3WNpV+FnRVvhaz1b4Ws9W+FrPVvhaz1b4&#10;Ws9W+FrPVvha/1kmA/9aLAX/ZC0H/24zDf91PRX/eEYd/3dPJf90WC3/cGA1/2pqPP9mdkL/YoFH&#10;/l6LS/tblE/5WZ1S+FekVPZWrFb1VLRX81O8WPJTx1nwUtVa7FLmWulT8lnhVPVb11b2XM9X913I&#10;Wfhdx1n4XcdZ+F3HWfhdx1n4XcdZ+F3HWfhd/1olA/9dKgX/ZyoG/3IyDP95OxT/fEUc/3xNJP96&#10;VSz/dV40/29nPPxqckL5Zn1I9mOHTPNfkFDxXZlT71uhVu1ZqFjrWLBa6le5W+hWw1zmVtFc41bk&#10;XN9W8F3VV/VfzFn2YMZa9mDAW/Zhvlz2Yb5c9mG+XPZhvlz2Yb5c9mG+XPZh/1slA/9gKAX/aygG&#10;/3cwC/9+OhP/gUMa/4JLIv9/Uyr/e1sz+XZkOvVwbkHxbHlI7WiDTepkjFHnYZVV5V+dWONdpVrh&#10;W61c3lq2XtxZwF/aWc5g1VniYNFZ72HKWvRiwlz0Y7xd9GS3XvNktl/zZLZf82S2X/Nktl/zZLZf&#10;82S2X/Nk/1wkA/9jJgT/byYF/3svC/+CORH/hkEY/4dJIP+FUSj4glkw8n1gOO13akDocnVH5G5/&#10;TeFpiFLdZpFX2WOZWtVgoV3SX6hgz12xYs1cu2PLXMdkyVzbZcVd62W/XfJmuF/xZ7Ng8WevYfFn&#10;rmLxZ65i8WeuYvFnrmLxZ65i8WeuYvFn/10kA/9mJAT/ciQF/34uCv+HNxD/iz8W/4xHHfmLTyXy&#10;iFYt7INdNuZ+Zz7geHFG23N7TdVug1PQaoxYzGeUXcllnGDGY6Njw2GsZcFgtWe/X8FovV/Qabpg&#10;5mm1Ye9qr2Lvaqtj72qnZO9ppmXwaaZl8GmmZfBppmXwaaZl8GmmZfBp/14jA/9pIgT/diME/4Is&#10;Cf+LNg7/jz4U/ZFFG/SRTCLtjlMq5opaMt+FZTvXfm1F0Hh2Tct0f1TGcIdawmyPXr9pl2K7Z59l&#10;uGWnaLZksGqzY7trsWPKbK9j4WyrZO1tpmbtbKNn7WygaO5rn2jua59o7mufaO5rn2jua59o7muf&#10;aO5r/18jA/9rIAP/eSIE/4UrCP+ONAz/kzwS+JZDGO+WSh7nlVAm4JFYLteKYTrOhGpFyH5zTcJ5&#10;e1W+dYNbuXGLYLVukmSybJpnr2qjaqxorGypZ7Zup2fEb6Vn2m+iaOtvnmnsb5tq7G6Za+1tmGvt&#10;bZhr7W2Ya+1tmGvtbZhr7W2Ya+1t/18jA/9uHgP/eyEE/4gqB/+RMgv/lzoP9JpBFeubRxrjm00h&#10;2pZVLc+PXjnIiWdEwYNvTbt+d1W2eX9bsXaHYK1zj2WpcJZopm6fbKNsqG6ga7JwnWvAcZxr0nKa&#10;bOlxl23qcJRt63CSbuxvkm7sbpJu7G6Sbuxukm7sbpJu7G6Sbuxu/2EhA/9wHQP/fiAD/4spBv+V&#10;MQn7mzgN8J4+EeegRBbfoEod05pSK8qTXDjCjWRDu4dtTbSCdFSvfnxbqnqEYaZ3i2WidJNpnnKb&#10;bZpwpHCXb69ylW+8c5NvzXOScOZzkHDpco5x6nGNcetwjHHrcIxx63CMcetwjHHrcIxx63CMcetw&#10;/2MgA/9yGwP/gB8D/44nBf+XLwj4njYL7aI7DuSlQBLapEYczp5RKsWXWje9kWJCtYxqTK+HclSp&#10;gnlbpH+AYJ98iGWbeZBql3eYbZN1oXCQc6xzjXO4dItzyXWKdOJ0iXToc4h16XKHdepxh3XqcId1&#10;6nCHdepwh3XqcId16nCHdepw/2UfA/90GgL/gx4C/5AmBP+aLQb0oTQJ6aY3C+CqPQ7Up0QbyaFP&#10;KcCbWDa4lWBCsJBoS6mLb1Ojh3ZanoN+YJmAhWWUfY1qkHuWbox5n3GJeKlzhne1dYR3xXaDeN91&#10;g3jodIJ46XOCeOpxgnjqcYJ46nGCeOpxgnjqcYJ46nGCeOpx/2cdA/93GQL/hRwC/5MkA/+dKwXx&#10;pDAG5qozCNyuNwzPqkMaxaVOKLyfVzWzmV9Bq5RmSqSQbVOei3RamIh7YJOFg2WOgotqioCTboZ+&#10;nHGCfad0f3yzdX18w3Z8fdt2fH3odH186HN9fOlyfXzqcX186nF9fOpxfXzqcX186nF9fOpx/2kc&#10;Av95GAL/hxsC/5UjA/ugKQTuqCwE468vBdeyNAvLrUEZwahMJ7ejVTSvnV1Ap5lkSZ+Ua1KZkHJZ&#10;k415X46KgGSJh4hphIWRbYCDmnF8gqR0eYGxdneBwHZ2gdZ2doHndHeB6HN4gOlyeH/qcXh/6nF4&#10;f+pxeH/qcXh/6nF4f+px/2sbAv97FwL/ihoB/5ghAvijJgPqrCcD37QpA9K1MgrHsEAYvKxLJrOn&#10;UzOqols+op1jSJqZaVGUlXBYjpJ3XoiPfmSDjYZpfoqObXqJmHF2h6Jzc4audXGGvXZvh9J2cIfo&#10;dHGF6HNyhOlyc4TqcXOE6nFzhOpxc4TqcXOE6nFzhOpx/20ZAv9+FgH/jRgB/5seAfSnIgLmsCAB&#10;2rohAc24MQnCtD4XuLBJJK6rUjGlplo9naJhR5WeaE+Om25XiJh1XYKVfGN9k4RoeJCMbHSPlXBw&#10;jaBybYysdGqMu3Vpjc51aY3odGuL6XNtiepxbYjqcW2I6nFtiOpxbYjqcW2I6nFtiOpx/3AXAv+B&#10;FQH/kBYB/54aAfCrGwHithYA070dAci7Lwi9uDwVs7RHI6mwUDCgq1g7mKhfRZCkZk6JoWxVgp5z&#10;W32cemF3mYFmcpeKam6Wk25qlJ5xZpSqc2STuHNjlMtzY5TmcmWS6nFnj+pwZ47qcGeO6nBnjupw&#10;Z47qcGeO6nBnjupw/3MVAv+FEwH/lBQA/KMVAOqwEgDZvgwAzcEbAcLALQe4vToTrrlGIaS1Ty2a&#10;sVY5kq5eQ4qrZEyDqGpTfKVxWXajeF9xoX9jbJ+HaGiekWtknZxuYJyocF6ctnFdnMlxXZzkcF6a&#10;63BglutvYZXsb2GV7G9hlexvYZXsb2GV7G9hlexv/3cSAf+JEQH/mREA86gOANe1CgDPwQoAxsUY&#10;ALzEKgWywjgRp79EHp67TSuUuFU2i7VcQISyYkl8r2lQdq1vVnCrdltrqn1gZqiGZGKnj2depppq&#10;W6WmbFiltW1XpsdtV6bibFek7Wxan+1sWp7tbFqe7Wxanu1sWp7tbFqe7Wxanu1s/3wQAf+OEAD2&#10;ng0A2K0JAM24CQDHxAgAvsoUALXKJwSryDYPocVBG5fCSyiNv1Mzhb1aPH26YUV2uGdLcLdtUWq1&#10;dFZltHxbYLKEX1yxjmJYsZllVbClZlOws2dSscZnUrHhZ1Gv8WhTqvBoVKnwaFSp8GhUqfBoVKnw&#10;aFSp8GhUqfBo/4IOAP+UDADbpQYAzrEHAMW7BwC9xwcAtdAQAKzQIwOjzzMMmc0/GI/KSCSGyFEu&#10;fcZYOHbEXz9vwmZGacFsS2TAc1Bfv3tUW76EWFe9jVtUvZhdUbykX0+8s2BNvcVgTb3gX0y88GFN&#10;t/ViTbb1Yk229WJNtvViTbb1Yk229WJNtvVi/4kLAOGcAwDQqgUAxbUFALu/BACyywgAq9gNAKPZ&#10;IAKa2C8JkNY8FIfURh9+0k8pdtBWMm/PXjlozWQ/Y8xrRF7Mc0lay3pMVsqDT1LKjVJPyphUTcql&#10;VkvKs1dKy8VXScvgVknJ8FhHx/pZSMX7WkjF+1pIxftaSMX7WkjF+1pIxfta95EEANSiAgDHrwQA&#10;urkDALDEBQCn0AkAn+EQAJjhIQOP4DAJhuA7En3fRBt13k0kbt1VK2fcXDJi22Q3XdtrO1nacj9V&#10;2npDUtqDRU7ajUhM2phKSdqlS0jbs0xH3MRMRtzeTEba7UxE2PlPQ9j7T0PY+09D2PtPQ9j7T0PY&#10;+09D2PtP25oAAMqpAgC7swIAsL0DAKXJBQCb1gkAlOgUAYzpJQSE6DMLe+g8FHPoRBtr6EsiZOdS&#10;KF7nWS1Z52AyVedoNVLnbzhP53c7TOeAPUnniT9H6JRBROifQkLprENB6bpEQOrNREDq5ERA6PVE&#10;QOf4Q0Dn+ENA5/hDQOf4Q0Dn+ENA5/hDzaMAAL2uAQCwuAEApMQCAJnQBQCP4QoAifEaAYHxKAV4&#10;8jIMcPI7E2nyQxli8kofXPNQI1bzVydS814rT/NlLUz0bDBJ9HMyRvR7NEP0hDZB9Y43PvWZOT32&#10;pDo79rA7Ove/PDn4zzw49+g8OPfsPDj37Dw49+w8OPfsPDj37Dw49+w8v6oAALGzAACkvwAAmMoB&#10;AIzYBACE+g4AfPsbAnT7JgVs/DAKZfw4EF79QBVY/kcZU/5NHU//VCBL/1oiSP9hJUX/ZyZC/20o&#10;QP91Kj3/fSs6/4YtOP+RLjb/my80/6YwM/+yMTL/vjIx/9AyMf/WMjH/1jIx/9YyMf/WMjH/1jIx&#10;/9Yysq8AAKW6AACYxgAAi9IAAH/fAgB5/xEBb/8ZAmf/IgRg/ywHWv80DFT/PA9P/0MTSv9JFUf/&#10;TxdD/1UZQP9bGz7/YRw7/2YeOf9tHzb/dCA0/30hMf+GIy//kSQt/5slLP+lJiv/ryYq/7snKf++&#10;Jyn/vicp/74nKf++Jyn/vicp/74nprYAAJjCAACLzgAAftsAAHX5BwBr/w8BYv8WAlv/HgNU/yYF&#10;Tv8uBkn/NQhF/zwLQf9DDT7/SA47/04QOP9TETX/WBIz/14TMf9kFC7/ahUs/3IWKv96Fyf/gxgl&#10;/44ZJP+YGiP/oBoi/6obIf+tGyH/rRsh/60bIf+tGyH/rRsh/60bmr4AAIvKAAB+1wAAcOMAAGf/&#10;BABe/w0AVv8SAU//GQJJ/yADQ/8nBD//LgU6/zQGN/86BzP/Pwcw/0QILv9JCSz/Tgkp/1MKJ/9Y&#10;CiX/Xgsj/2QLIf9sDB//dA0d/30OG/+HDhn/jw8Y/5kPGP+bEBj/mxAY/5sQGP+bEBj/mxAY/5sQ&#10;/0wqA/9IMwX/TzQG/1Q3CP9aQQ7/XEoW/1pUHf9XYCT/VGsq/1B4L/9NhDP/So82/0eZOf9GoTv/&#10;Rak8/0SwPv9Dtz//QsA//0LJQP9B1UH/QeRB/0HuQv9B9kL/Qf1C/0L/QflE/0H0Rv9C70f/Qu9H&#10;/0LvR/9C70f/Qu9H/0LvR/9C/00pA/9KMgT/UTIG/1c2CP9cPw7/XkkW/11THf9aXiT/V2kq/1N1&#10;L/9QgTT/TY03/0qXOv9Inzz/R6c9/0auP/9FtUD/RL1B/0TGQv9D0UL/Q+JD/0PsQ/9D9UP/Q/xD&#10;/ET/Q/VH/0PvSP9E60n/ROtJ/0TrSf9E60n/ROtJ/0TrSf9E/00pA/9MMAT/VDEF/1k0CP9fPQ7/&#10;YUcW/2BSHf9dXCT/Wmcr/1ZzMP9TfzT/T4o4/02UO/9LnT3/SqQ//0isQP9Is0H/R7tC/0bDQ/9G&#10;zkT/Rd9E/0XqRf1F80X7RftF90b/RPBJ/0XqSv9G5Uv/R+VL/0flS/9H5Uv/R+VL/0flS/9H/04p&#10;A/9PLgT/Vy4F/10yB/9jOw7/ZUYW/2VQHf9hWST/XWQr/1pwMP9WfDX/U4c5/1CRPP9Omj//TaJA&#10;/0upQv9KsEP/SrdE/0nARf9Iykb9SNtG+kjnR/hI8kf1SPpG8Un/R+pL/0jjTP9J3k3/St5N/0re&#10;Tf9K3k3/St5N/0reTf9K/08oA/9SLAT/WiwF/2EvB/9nOg7/akQV/2pOHP9nVyT/YmEr/15tMf9b&#10;eDb/V4M6/1SNPf9SlkD/UJ5C/k+lRPxOrUX7TbRH+ky8SPlMx0j2S9RJ80vlSfBL8EntTPlI6Uz/&#10;SuFO/0vaT/9M01D/TdNQ/03TUP9N01D/TdNQ/03TUP9N/1AoA/9VKgT/XSkF/2UtB/9sOA3/b0IU&#10;/29LHP9sVSP/aF4q/2NpMf9fdDb9XH87+1mJP/lWkkL3VJpE9VOiRvRSqUjyUbFJ8VC5Su9Pw0vu&#10;T89L60/iS+dP7kvkT/hN30/+TtVR/0/OUv9QyVP/UMlT/1DJU/9QyVP/UMlT/1DJU/9Q/1EnA/9Y&#10;JwT/YScE/2osBv9xNgz/dEAT/3RJGv9yUiL/blsp/WhkMPllcDb2YXs7816FQPBbjkPuWZZG7Fee&#10;SOpVpkroVK1M51O1TeVTv07jU8xO4VPfTt1T7U/YUvdR0VP9UspU/lPEVv9Tv1f/U79X/1O/V/9T&#10;v1f/U79X/1O/V/9T/1InA/9bJQP/ZSQE/24qBv92NAv/ej0R/3pGGP94TyD7dFgo9m9hL/FrbDbt&#10;Z3Y86WOAQOZgikXkXZJI4VuaSt9Zok3dWKpP2leyUNhWvFHVVchS0lXbU85W61PLVvZVxlb9Vr9Y&#10;/Va6Wf1Xtlr9V7Za/Ve2Wv1Xtlr9V7Za/Ve2Wv1X/1MmA/9fIgP/aSED/3MoBf97Mgr/fzsQ/4BE&#10;Fvt+TB70e1Ql7nZdLelxaDTkbXI74Gl8QdxlhUbYYo5K1F+WTdFdnVDOXKVSzFqtVMlZtlbHWcJX&#10;xlnQV8JZ5li/WfNZu1r7WbVb+1qwXftarV37Wa1d+1mtXftZrV37Wa1d+1mtXftZ/1YkA/9iIAP/&#10;bSAD/3cmBP9/MAj/hDkN/YZBFPWFSRvuglEi531aKuF4ZDLcc2461G53QdBqgEfMZolMyGSRUMVi&#10;mFPDYKBVwF6oWL5dsVm7XbxbuVzJXLdc4Fy0Xe9csF75Xatf+V2oYPlcpWH5XKVh+VylYflcpWH5&#10;XKVh+VylYflc/1giA/9lHgP/cR8D/3skA/+ELgf/iTYL+Is+Ee+LRhfoiE4e4YRXJtl+YTHReGo6&#10;y3NzQsZvfEjCbIRNvmmMUbtmk1W4ZJtYtWOjWrNhrFywYLdermDEX6xg2F+pYetfp2H3X6Jj91+f&#10;ZPdfnWT4Xp1k+F6dZPhenWT4Xp1k+F6dZPhe/1sgAv9oHAL/dB0C/34jA/+IKwX9jTQJ85A7DuqQ&#10;QxTij0oa2opUJdCDXTDJfmc6w3hvQr50eEi5cYBOtW6IUrJrj1avaZdarGefXKllqF+mZLJhpGS/&#10;YqJk0GKgZOdinmX1Yppm9WGYZ/Zglmj2YJZo9mCWaPZglmj2YJZo9mCWaPZg/10fAv9qGgL/dxwC&#10;/4IhAv+LKQT5kTEH75U4C+aWPxDdlEcX0o5RJMqIWy/Cg2Q5vH5sQbd5dEiydXxOrnKEU6pvi1em&#10;bZNbo2ubXqBqpGCdaK5jm2i6ZJloy2WXaONklWnzZJNq9GORa/VikGv1YZBr9WGQa/VhkGv1YZBr&#10;9WGQa/Vh/18dAv9tGAL/ehsC/4UfAv+OJwP1lS4F65k1COGcOwzWmEMWzJNPIsSNWC69h2E4toJp&#10;QbB+cUirenlOp3eAU6N0iFifcZBbm2+YX5huoWKVbatkkmy3ZpBsxmaPbN9mjm3xZYxu82SLbvRj&#10;im70Yopu9GKKbvRiim70Yopu9GKKbvRi/2EcAv9vFgL/fBoB/4geAf+RJALymSsE554xBd2gNgnR&#10;nEEVx5dNIb+RVi23jF83sYdnQKuCbkilfnZOoHt9U5x4hViYdo1clHSVX5FynmKOcahli3C0Z4lw&#10;w2iHcNtnhnHuZoZy8mWFcvNkhHL0Y4Ry9GOEcvRjhHL0Y4Ry9GOEcvRj/2MaAv9xFQH/fxgB/4oc&#10;AfyUIQLunCcC46IsA9ikMgjMn0AUw5pLILqVVSyzkF03rItlP6WHbEegg3NNm4B7U5Z9gleSeopc&#10;jniSYIp2m2OHdaVmhHSxZ4J0wGiAdNVogHXsZ3928mZ/dfNlf3XzZH9182R/dfNkf3XzZH9182R/&#10;dfNk/2UZAv90FAH/gRcB/40aAfmXHgHroCMB36YmAtKnMAfIoz4Tv55JH7aZUyuulFs2p49jP6CL&#10;akabh3FNlYR4UpCBf1eMf4dciH2QYIR7mWOAeqNmfnmvaHt5vWl6edFpeXrqaHp68mZ6efJlennz&#10;ZHp582R6efNkennzZHp582R6efNk/2cXAv92FAH/hBYB/5AXAfWbGgHnpB0B26sfAc6qLwbEpj0S&#10;uqFIHrKdUSqqmFk0opRhPpyQaEWWjG9MkIl2UouGfVeGhIVbgoKNX36Al2N6f6Fmd36saHV9u2lz&#10;fs5pc37oaHR+8WZ0ffJldXzzZHV882R1fPNkdXzzZHV882R1fPNk/2kWAf94EwH/hxQA/5MVAPGe&#10;FQDjqBYA1a4bAcqtLQbAqTsRtqVGHa2hUCmlnFgznphfPJeUZkSQkW1Li450UYaMe1aBiYNbfIeL&#10;X3iGlGJ0hJ9lcYOqZ2+DuGltg8tpbYPmaG6D8mZvgvJlcIHzZHCB82RwgfNkcIHzZHCB82RwgfNk&#10;/2sUAf97EgH/ihIA/5YSAO2iEADerQ4A0LEZAMWwKwW7rTkPsqlEG6mlTiegoVYymZ1eO5KaZEOL&#10;l2tKhpRyUICSeVV7j4Bad42JXnKMkmFuipxka4moZ2mJtmhnichoZ4njZ2iJ8mZph/NlaobzZGqG&#10;82RqhvNkaobzZGqG82RqhvNk/24SAf9+EAD/jRAA95oOANunCgDTsAsAyrQWAMC0KQS2sTcOra5D&#10;GqSqTCWbplUwk6NcOYygY0GGnWlIgJpwTnuYd1N2ln5YcZSGXGySkGBokZpjZZCmZWOQtGZhkMZm&#10;YZDhZmGQ8mVjjvNkZIz0Y2SM9GNkjPRjZIz0Y2SM9GNkjPRj/3EQAf+CDwD/kQ0A3p8JANOqCQDM&#10;swkAxLgTALq4JgOxtjUMp7NBGJ6vSiOWrFMujqlaN4emYT+ApGdGeqFuTHWfdVFwnXxVa5yEWmaa&#10;jl1jmZhgX5ikYl2YsmRbmMNkW5jeY1uY8GNclfViXpP1Yl6T9WJek/ViXpP1Yl6T9WJek/Vi/3UO&#10;AP+GDQDrlggA1aMHAMytCADFtgcAvbwRALS9IwKruzIKobk/FZi2SCCQs1EriLBYNICuXzx6q2ZD&#10;dKlsSG+oc05qpnpSZaWCVmGjjFpdopZcWqKiX1ehsGBWocFgVaLcYFWh72BWn/dfV5z3X1ec919X&#10;nPdfV5z3X1ec919XnPdf/3oMAP2LCQDamwQAzqcGAMSwBgC8uQQAtcEOAKzCIAGkwTAImr88E5G9&#10;Rh2Juk8ngbhWMHq2XThztGQ/brJqRGixcUlksHlNX66BUVutilRYrZVXVKyhWVKsr1tQrMBbUKza&#10;Wk+r7ltPqvpbUab6W1Gm+ltRpvpbUab6W1Gm+ltRpvpb/4AJAOGSAQDRoAQAxqsFALy0BACzvQMA&#10;q8cLAKTJHAGcyCwGk8c5D4rFRBmBw00jesFULHO/WzNtvmI5Z7xpPmK7cENeundHWrmAS1a5iU5T&#10;uJRQULigUk24rlRMuL9US7nYVEu37VRKtvlVSrP+Vkqz/lZKs/5WSrP+Vkqz/lZKs/5W+ocCANaY&#10;AADJpQMAva8DALO4AQCpwgQAoc0IAJrQFgCS0CgEis82DIHOQRV5zEoecstSJmzKWi1myWEyYcho&#10;N1zHbzxYxnY/VcZ/Q1HFiUVOxZRIS8WgSknFrktIxb9LR8bYS0fF7UtGw/lNRcL/TkXC/05Fwv9O&#10;RcL/TkXC/05Fwv9O35AAAMyfAAC/qgEAs7MBAKm9AgCfxwUAltIJAI7aEgCI2yQCgNoyCHjZPhBx&#10;2EgYatdQH2TWWCVf1V8qW9RnL1fUbjNT03Y2UNN/OUzTiDtK05Q+R9OgP0XUrkBE1L9BQ9XYQETT&#10;7EBC0vZCQdH+REHR/kRB0f5EQdH+REHR/kRB0f5E0ZgAAMOlAAC1rgAAqbgAAJ7DAgCUzQYAitkK&#10;AITjGAF95CYDdeQyCG7jPA9n40UVYeNNG1zjVSBX410kVONkJ1DiaypN4nMtSuN8MEjjhjJF45A0&#10;Q+OcNUHkqTZA5Lg3P+XLNz/l5Dc/4/M2PeL7OD3i+zg94vs4PeL7OD3i+zg94vs4xqEAALerAACq&#10;tAAAnr4AAJPJAgCI1AYAf+4OAHntGwFx7ScDau4yCGTuOw1e7kMTWO5LF1PuUhpQ71keTO9gIEnv&#10;ZyNH728lRPB3J0HwgCk/8IoqPfGVLDvxoS058q4uOPK+Lzfz0C838+cvNvHzLzbx8y828fMvNvHz&#10;Lzbx8y828fMvuacAAKuwAACfuwAAksYAAIbQAQB73QUAdPcRAG33HAFm+CYDX/gvBlr5OApU+UAO&#10;UPpHEUz6ThRI+1UWRftbGEL7YhpA/GgcPfxwHTr9eB84/YIgNv2NIjT+mCMy/qQkMf+xJTD/vyYv&#10;/88mLv/jJi7/4yYu/+MmLv/jJi7/4yYu/+Mmra0AAJ+3AACSwgAAhs0AAHnaAABw8ggAaP8RAGH/&#10;GgFa/yMDVP8rBE//MwZK/zsIRv9CC0P/SQ1A/08OPf9VEDr/WxE4/2ETNf9oFDP/bxUw/3gWLv+C&#10;Fyz/jRkq/5kaKf+kGij/rxsn/7ocJv/HHCb/xxwm/8ccJv/HHCb/xxwm/8ccobQAAJO/AACGygAA&#10;eNYAAGziAABj/AcAXP8PAFX/FgFP/x4CSf8mA0T/LgRA/zQFPP87Bjn/QQc2/0YIM/9MCDH/UQku&#10;/1cKLP9dCir/ZAso/2wMJf91DSP/fw4h/4oPIP+VEB7/oBAe/6gRHf+xER3/sREd/7ERHf+xER3/&#10;sREd/7ERlbwAAIbHAAB50wAAa+AAAF7tAABW/wMAT/8MAEn/EgFD/xkBPv8gAjn/JwM1/y0DMv8z&#10;BC7/OAQr/z0FKP9CBSb/RwUk/0wGIv9RBiD/VwYd/14HG/9lBxn/bggX/3gIFf+DCBP/jQkT/5YJ&#10;Ev+eCRL/ngkS/54JEv+eCRL/ngkS/54J/0ItA/9CMgT/SDIE/0w2Bv9OPAj/UEcO/1BSFf9OXxr/&#10;S2sf/0h3JP9Fgyf/Qo4q/0GXLP8/oC7/P6cv/z6uMP89tTH/Pbwy/zzFMv88zjP/O98z/zvqNP87&#10;8zT/O/s0/zz/M/48/zP8Pf809j//NfU//zX1P/819T//NfU//zX1P/81/0MsA/9EMAT/SjAE/040&#10;Bv9ROgj/U0YO/1JRFf9RXRr/Tmkg/0t0JP9IgCj/RYsr/0OVLf9CnS//QaUw/0CsMf8/szL/P7oz&#10;/z7CNP8+zDT/Ptw1/z3oNf898TX/Pvo1/T7/Nfs//zT4P/828kH/N/BB/zfwQf838EH/N/BB/zfw&#10;Qf83/0QsA/9HLgP/TS4E/1EyBf9UOQj/V0QO/1ZPFf9UWhv/UWYg/05yJf9LfSn/SIgs/0aSLv9F&#10;mzD/RKIy/0OpM/9CsDT/Qrc1/0G/Nv9ByTb/QNc3/0DlN/1A8Df6QPg390H/NvZB/zfyQf847EP/&#10;OepE/znqRP856kT/OepE/znqRP85/0UrA/9JLAP/UCwE/1UvBf9ZNwj/XEIO/1tNFf9YVxv/VmMg&#10;/1JvJf9Peir/TIUt/0qPMP9ImDL/R580/0amNf9FrTb/RbQ3/0S8OP5Exjj8RNI5+UPiOfZE7jnz&#10;RPc58UT/Oe9E/zrrRf875Eb/PONG/zzjRv8840b/PONG/zzjRv88/0YrA/9NKQP/VCkE/1ksBf9e&#10;NQf/YUAN/2FKFP9eVBr/Wl8g/1drJv9Udir/UYEu/06LMf5MlDT8S5w1+0qjN/pJqjj4SLE590i5&#10;OvZHwjv1R8078kffO+5H7DvrSPY76Uf/PedH/z7hSP8/2kr/QNhK/0DYSv9A2Er/QNhK/0DYSv9A&#10;/0cqA/9QJwP/WCYD/14qBP9jMwf/Zj0N/2ZHE/9kURr/YFsg/1xnJv1Zciv6Vn0v+FOHM/ZRkDX0&#10;UJg38k6fOfFNpjvvTK087ky1PexLvj3rS8o+6UvcPuVM6j3iS/U/30v+QdxK/0LUTP9DzU3/Q8tO&#10;/0PLTv9Dy07/Q8tO/0PLTv9D/0ooA/9UJAP/XCMD/2MoBP9oMAb/bDsL/2xEEv9qThn+Zlgf+WFi&#10;JfVebSvyW3gw71iCNOxWizfqVJQ56FObO+ZRoz3lUao+41CyP+FPu0DgT8dA3k/YQdlP6EHUT/RD&#10;0E7+Rc5O/0bIUP9GwlH/R8BR/0fAUf9HwFH/R8BR/0fAUf9H/00lAv9XIQL/YCAD/2gmA/9uLgX/&#10;cjgK/3JBEP1wSxf3bVQd8mheJO1kaSrpYXQw5V5+NOJbhzjgWY873VeXPttVn0DYVKZC1VOuQ9JS&#10;t0TQUsJFzlLQRstS5UbIUvJIxVL9ScJS/0q8VP9Kt1X/SrZV/0q2Vf9KtlX/SrZV/0q2Vf9K/1Aj&#10;Av9bHgL/ZB4C/20kA/9zKwT/dzUI/ng+DvZ3RxTwdFAb6m9aIuRrZSngZ28v22N5NdZggjrSXYo+&#10;z1uSQcxZmkPKWKFFyFepR8ZWsknEVrxKwlXJS79V30u8Vu5MuVb6TbdW/02yWP9Nrln/TaxZ/02s&#10;Wf9NrFn/TaxZ/02sWf9N/1MgAv9eHAL/aBwC/3EiAv94KAP/fDEH+H46C/B9QxHpekwY4nZXH9xy&#10;YSjUbWsvz2l0NstlfTvHYoVAxGCNQ8FelUa/XZxIvFukS7parUy4WbdOtlnDT7RZ1U+xWupQrlr3&#10;UKxa/1CoW/9QpFz/UKRd/0+kXf9PpF3/T6Rd/0+kXf9P/1YeAv9hGQL/bBoC/3UgAv98JQP9gS4F&#10;84Q3CeqEPw7igUgV231THdF3XSfLcmcwxm5wN8JqeDy+Z4BBumWIRbdjkEi0YZhLsl+fTa9eqE+t&#10;XbJRq12+UqldzlOmXeVTpF70U6Je/1OfX/9SnGD/Uptg/1KbYP9Sm2D/Uptg/1KbYP9S/1gcAv9k&#10;FwH/cBkB/3kdAf+AIwL4hioD7YkyBuSKOwrciEUS0YJQHMp9WibEeGMvvnNsN7lvdD21bHxCsmqE&#10;Rq5njEqrZZNNqGSbT6VipFKjYa5UoWG5VZ9hyFadYeFWm2LxVZli/VWXY/9UlWT/VJRk/1OUZP9T&#10;lGT/U5Rk/1OUZP9T/1oaAv9nFQH/cxcB/30bAf+EIAHziiYC6I4uBN+QNgfUjEERy4dNG8SCVya9&#10;fWAvt3hpNrJ0cT2ucXhCqm6AR6ZsiEqjao9OoGiYUZ1noFOaZqpVmGW1V5VlxFiUZdtYkmbvV5Fm&#10;/FePZ/5Wjmf+VY1o/lWNaP5VjWj+VY1o/lWNaP5V/1wYAf9pEwH/dhYB/4AZAf2IHQHvjiIB5JMp&#10;AtqUMQbOkD8PxotLGr6GVSW3gV4usX1mNqx5bjyndnVCo3N9R59whEucboxOmGyUUpVrnVSSaqdX&#10;kGmyWY1pwFqMadVaimrsWYpq+liJa/1Xh2v9Vodr/laHa/5Wh2v+Vodr/laHa/5W/14XAf9sEgH/&#10;eBQB/4MXAPmLGgDrkh0B4JgjAdOYLwXKlD0OwY9JGbmKUySyhlstrIFkNaZ+azyhenJCnXd6R5l1&#10;gUuVc4lPkXGRUo5vmlWLbqRYiG2vWoZtvVuEbdBbg27pWoNu+FmCb/xYgm/9V4Jv/VeCb/1Xgm/9&#10;V4Jv/VeCb/1X/2AVAf9uEQH/exMA/4YUAPaPFgDnlhgA25wcAM+bLQTFlzsNvJNHGLSOUSOtilks&#10;p4ZhNKGCaTucf3BBl3x3RpN5fkuPd4ZPi3WOUohzl1WEcqFYgnGsWn9xulx+ccxcfXLnW31y9lp8&#10;cvxZfHL8V3xy/Vd8cv1XfHL9V3xy/Vd8cv1X/2IUAf9xEQH/fREA/4gSAPKSEgDjmhIA1Z8ZAMqe&#10;KwTBmzkMuJdFF7CSTyKpjlgroopfM5yGZzqXg25AkoB1RY1+fEqJfIROhXqMUoJ4lVZ+d59Ye3aq&#10;W3l1uFx3dcpcd3blXHd39Vp3dvtZd3b8WHd2/Fd3dvxXd3b8V3d2/Fd3dvxX/2QSAf9zEAD/gBAA&#10;/4sQAO+VDgDfng0A0KIXAMahKQO9njcLtJpDFqyWTSCkklYqnY5eMpeLZTmSiGxAjYVzRYiDekqE&#10;gIFOgH+KUnx9k1V4fJ1YdXuoW3N6tlxxesdccXriXHF781pxe/tZcnr8WHJ6/FhyevxYcnr8WHJ6&#10;/FhyevxY/2cRAf91DwD/gw4A9I4NANuZCgDUoQsAzKQVAMKkJwO4ojYKsJ5CFaeaTB+gl1QpmZNc&#10;MZOQYziNjWo/iIpxRIOIeEl+hn9NeoSIUXaCkVVzgZtYb4CmWm1/tFxrf8Vca4DfXGuA8lprgPtZ&#10;bH78WG1+/FhtfvxYbX78WG1+/FhtfvxY/2kQAf94DgD/hQwA4pIIANWbCQDOowkAx6gSAL2oJQK0&#10;pjQJq6JAE6OfSh6bm1InlJhaMI6VYTeIkmg9gpBvQ36Odkh5jH1MdYqFUHGIjlRth5lXaoakWWeF&#10;sVtlhcJbZYXcW2WF8FpmhftZZ4P8WGeD/Fdng/xXZ4P8V2eD/Fdng/xX/2wOAP97DADyiQkA2ZUG&#10;AM+eCADJpggAwasQALirIgKvqjIIpqc+Ep6kSByWoVElj55YLoibXzWCmWY8fZZtQXiUdEZzkntL&#10;b5CDT2uPjFJnjpZVZI2iWGGMr1lfjMBaX4zZWV+M7llfjPtYYYr9V2GJ/Vdhif1XYYn9V2GJ/Vdh&#10;if1X/28MAP9/CQDfjQMA0pgGAMqiBgDCqQYAuq8OALKwIAGpri8Goaw8EJipRhqRp08jiaRWLIOi&#10;XTN9n2Q5d51rP3KbcURumnlIaZiBTGWXilBhlZRTXpWgVVuUrVdalL1YWZTUV1mU7FdZk/lWW5H+&#10;VVuQ/lVbkP5VW5D+VVuQ/lVbkP5V/3MJAPWEBADYkQMAzJwFAMOlBQC7rQQAs7MMAKu1HAGjtCwF&#10;m7I5DpKwRBeKrU0gg6tUKX2pXDB3p2I2caVpPGykb0FoondFZKF/SV+fiExcnpJPWJ6eUladq1NU&#10;nbxUU53RVFOd61NTnPhTVJr/U1SZ/1NUmf9TVJn/U1SZ/1NUmf9T/3gGAOGJAADQlgIAxqEDALyp&#10;AwCzsAEAq7gIAKS6GACcuikDlLk2C4y3QRSEtUodfLNSJXaxWixwr2Aya65nOGatbjxiq3VAXqp9&#10;RFqphkhWqJFKU6idTVGnqk5PqLpPTqjPT06n6U9NpvdPTaX/T06k/09OpP9PTqT/T06k/09OpP9P&#10;+n8AANiOAADJmwEAvqUCALStAQCrtQAAob8EAJvBFACUwSUCjMAzCIS/PhF8vUgZdbxQIW+6WCdq&#10;uV8tZbhlMmC3bDZctnQ6WLV8PlW0hUFRtJBETrOcRkyzqUhKs7lISbTOSEmz6UhIsfZJSLD/Skiw&#10;/0pIsP9KSLD/Skiw/0pIsP9K4oYAAM6UAADCoQAAtqkAAKuxAAChugEAmMMFAJDJEACKySABg8kv&#10;BXvIOw10x0UUbsZOG2jFViFjxF0nXsNkK1rCay9WwXIzU8F7Nk/AhDlMwI88SsCbPkfAqD9GwLhA&#10;RcDNQEXA6D9EvvZBQ73/QkO8/0NDvP9DQ7z/Q0O8/0NDvP9D1o0AAMabAAC4pQAAra4AAKK2AACY&#10;vwIAjcgGAIPRCwB/0hoAedIqA3LSNwhs0UIPZtFLFWHQUxpcz1sfWM9iI1TOaSdRznEqTc56LUrO&#10;gzBIzo4yRc6aNEPOqDVCzrg2Qc/NNUHO6DVAzfU3P8v+OT7L/zk+y/85Psv/OT7L/zk+y/85ypYA&#10;ALyiAACvqgAAo7MAAJi8AACNxgMAgs8HAHjZCwBz3hgAbt4mAmjeMwVi3j4KXd5ID1neUBRV3lgX&#10;Ud5gG07eZx5L3W8gSN54I0begSVD3ownQd6YKT/epio+37UqPeDIKj3f4yo83fErO9z7LTrc/S46&#10;3P0uOtz9Ljrc/S463P0uwJ8AALGnAACksAAAmLoAAI3DAACBzQIAdtcHAG7oDwBp6BsBY+gnAl7p&#10;MgVY6TsIVOlEDE/qTA9M6lMSSepbFUbqYhdE62oZQetyGz/rex0864YeOuyRIDjsniE37awiNu27&#10;IzXuzyM07uYjNOv1IzTr+CM06/gjNOv4IzTr+CM06/gjs6UAAKatAACZtwAAjcEAAIDLAAB11QEA&#10;aeEGAGTzEQBe8xwBWfQmAlT0MARP9TgGS/VACEf2RwpE9k4MQfdVDj/3XA8892MROvhqEzf4cxQ1&#10;+H0WM/mIFzH5lBgv+qEZLvqvGi37vhos+88bK/vnGyv76xsr++sbK/vrGyv76xsr++sbqKoAAJq0&#10;AACNvwAAgMkAAHTTAABn3gAAXvIIAFn+EQBT/xoBTv8jAkn/KwNF/zMEQf86BT7/QQY7/0cHOP9O&#10;CDX/VAkz/1oJMf9hCi//aQss/3IMKv99DSj/iA4m/5UPJf+hECT/rhEj/7oSIv/KEiL/0BIi/9AS&#10;Iv/QEiL/0BIi/9ASnLIAAI68AACBxwAAc9EAAGfdAABZ4wAAU/0GAE3/DgBI/xYAQ/8eAT//JgI6&#10;/y0CN/8zAzP/OQMw/z8ELv9EBCv/SgUp/1AFJ/9WBiT/XQYi/2UHIP9uBx3/eQgb/4UIGv+SCRn/&#10;ngkY/6gJF/+zCRf/twkX/7cJF/+3CRf/twkX/7cJkLoAAILFAAB00AAAZ9wAAFjjAABN8AAAR/8C&#10;AEL/DAA8/xEAOP8YATT/HwEw/yUBLP8rAin/MAIl/zUCI/86AiD/PwMe/0QDHP9JAxn/TwMX/1YE&#10;Ff9eBBL/aAQR/3IFD/9+BQ7/igUO/5QFDf+eBQ3/ogUN/6IFDf+iBQ3/ogUN/6IF/zkvAv88MAP/&#10;QTED/0Q0BP9EOgb/REUI/0VRDP9DXRH/QWkW/z52Gf88gRz/Oowe/zmWIP84niH/N6Uj/zerI/82&#10;siT/Nrkl/zbAJf81yib/Ndcm/zXlJv817yb/Nfgm/zb/Jv42/yb8Nv8m/Db/J/o2/yj6Nv8o+jb/&#10;KPo2/yj6Nv8o/zkvAv8+LwP/RC8D/0YyBP9IOAb/SEMI/0hPDf9HWxL/RGcW/0JzGv8/fx3/PYof&#10;/zyTIf87myP/OqIk/zmpJf85sCb/OLYm/zi+J/84xyf/ONMo/zjjKP847Sj+OPco+zj+J/k5/yf4&#10;OP8p+Dj/KvY4/yr2OP8q9jj/KvY4/yr2OP8q/zovAv9BLAP/RiwD/0ovBP9MNwX/TUEI/0xMDf9L&#10;WBL/SGQX/0ZwG/9DfB7/QYcg/z+QI/8+mCT/PaAl/z2mJv88rSf/PLQo/zu7Kf87xCn/O88p/jvg&#10;Kvs76yr4O/Up9jz+KfQ8/yrzO/8r8jv/LO87/y3vO/8t7zv/Le87/y3vO/8t/zwtAv9EKQL/SikD&#10;/04sBP9RNAX/Uj4I/1JKDf9QVRL/TWEX/0ptG/9IeB//RYMi/0ONJP9ClSb/QZ0n/0CjKP9Aqin+&#10;P7Eq/T+4K/w/wSv6P8sr9z/cLPU/6SzxP/Qr7z/9LO0//y3sPv8v6z7/MOc//zDnP/8w5z//MOc/&#10;/zDnP/8w/0AqAv9IJgL/TiYD/1IpA/9WMgX/VzwH/1dHDP9VURL/Ul0X/1BpHP9NdCD/Sn8j/UiJ&#10;JvtHkSj6Rpkp+EWgKvdEpyv1RK0s9EO1LfNDvS3yQ8gu8EPXLuxD5y7pRPMt5kP8MORC/zHjQv8y&#10;4UL/M9xD/zTcQ/803EP/NNxD/zTcQ/80/0MnAv9LIwL/UiIC/1gnA/9cLwT/XTkH/15DDP9bThH/&#10;WFgX/lVkHPpSbyD3UHok9E2EJ/JMjSnwSpUr70mcLe1Joy7sSKov6kexL+lHujDnR8Uw5kfSMOJI&#10;5TDfR/Iy20f7NNhG/zXVRv820kb/N81I/zfNSP83zUj/N81I/zfNSP83/0YkAv9PIAL/Vh8C/10k&#10;A/9hLAT/YzUG/2RAC/9iShD6XlQW9VtfHPFYayDuVXUl61N/KOhRiCvmT5Et5E6YL+JNoDDhTKcx&#10;30yuMt1LtzPbS8I02UrPNdVL5DXQS/A2zUr7OMpK/zrISv86xkv/O8FM/zvBTP87wUz/O8FM/zvB&#10;TP87/0ohAv9THQL/WxwC/2IiAv9nKQP/aTIF/2o8CfloRg/yZVAV7WFbGuheZiDkW3El4Vh7Kd5W&#10;hCzbVIwv2FKUMtRRmzTSUKM10E+qN85OsjjMTrw5yk7JOshO3TrET+07wU75Pb5O/z28Tv8+uk//&#10;PrZQ/z62UP8+tlD/PrZQ/z62UP8+/00eAv9WGgH/XxoB/2cgAv9sJgL/by4E+XA4B/JvQgzrbEsS&#10;5WlXGd9lYh/aYWwl1F12KtBbfi/NWYcyylePNchWljfGVJ05xFOlO8FTrTy/Urc+vVLDP7xS0z+5&#10;Uug/tVL2QbNS/0GxU/9Br1P/QaxU/0GsVP9BrFT/QaxU/0GsVP9B/1AcAf9aFwH/ZBgB/2wdAf9x&#10;IwL9dSoD83YzBet2PQrjc0cP3G9TF9RrXh/OZmcmymNxK8ZgeTDCXoE0v1yJN71akTq6WZg8uFig&#10;PrZXqEC0VrJCsla9Q7BVzEOtVuNEq1bzRKhX/kSnV/9EpVj/RKJY/0SiWP9Eolj/RKJY/0SiWP9E&#10;/1MZAf9dFAH/aBYB/3AaAf92IAH3eiYC7XwuA+R8OAfcekQN0nVPFstwWh7GbGMmwWhsLL1mdTG5&#10;Y301tmGEObNfjDywXZQ/rlybQatbpEOpWq1Fp1q4RqVZx0ejWt5HoVrvR59b/EedW/9Hm1z/Rppc&#10;/0aaXP9Gmlz/Rppc/0aaXP9G/1UXAf9gEgH/axQB/3QXAP96HAHyfyIB54EpAt6CMwTTf0AMy3pM&#10;FcR2Vh6+cWAluW5oLLRrcTKxaHk2rWaAOqpkiD2nYo9ApWCXQ6JfoEWfXqlHnV60SZtdwkqZXdZK&#10;l17sSpZf+kmVX/9Jk2D/SJJg/0eSYP9HkmD/R5Jg/0eSYP9H/1gVAf9jEQH/bhIA/3cVAPt+GADt&#10;gx0A4ocjAdaHLgPMgz0LxX9JFL17Ux23dl0lsnNlLK1vbTKpbXU3pmp8O6JohD6fZoxBnGWURJlj&#10;nEeXYqZJlGKwS5JhvkyQYdBMj2LoTI5j+EuNY/9KjGT/SYtk/0mLZP9Ji2T/SYtk/0mLZP9J/1oT&#10;Af9mEAD/cREA/3oSAPeCFADohxcA3YscANCLLAPHiDsKv4RHE7h/URyxe1okrHdiK6d0ajGjcXI2&#10;n295O5ttgD+Ya4hClWmQRZJomUiPZqJKjGatTIpluk2IZcxOh2bmToZn9kyGZ/9LhWj/S4Ro/0qE&#10;aP9KhGj/SoRo/0qEaP9K/1wSAf9oDwD/dBAA/30QAPOFEADkixEA1o8XAMuOKgLCjDgJuohEErOE&#10;Txusf1gjp3xgK6F4aDGddW82mXN2O5VxfT+Sb4VCjm2NRYtslkiIa6BLhWqqTYNpt06BachPgGrj&#10;T4Br9E5/a/9Mf2v/S39r/0t/a/9Lf2v/S39r/0t/a/9L/14QAf9rDgD/dg4A+4ANAOqIDQDbjwwA&#10;0JIVAMeSJwK+jzYItoxCEa6ITRqohFYiooBeKpx9ZTCXemw1k3dzOo91ez6Mc4JCiHKLRoVwk0mC&#10;b51Mf26oTn1utU97bcZQem7gUHlv8k55b/5NeW//THlv/0t5b/9LeW//S3lv/0t5b/9L/2APAP9t&#10;DQD/eQwA7oMLANuLCQDUkQoAzJUTAMKVJQK5kzQHsY9BEKqMSxmjiFQhnYRcKZeBYy+Sfmo1jnxx&#10;OYp6eD2GeIBCg3aIRX91kUl8c5tMeXKmTnZys1B1csNQc3LdUHRz8E90c/1NdHP/THRz/0x0c/9M&#10;dHP/THRz/0x0c/9M/2IOAP9vDAD8ewoA3oYGANWOCADPlAkAx5gRAL6YIwG1ljIGrZM/D6aQSRif&#10;jFIgmIlaKJOGYS6Og2g0iYFvOYV/dj2BfX5BfXuGRXp5j0l2eJlMc3ekTnF3sVBvdsFQbnfZUG53&#10;709ud/xObnf/TW93/0xvd/9Mb3f/TG93/0xvd/9M/2QNAP9yCgDwfgYA2ogFANCQBwDKlwgAwpsQ&#10;ALmbIQGxmjAGqZc9DqGURxeakVAflI1YJ46LXy2JiGYzhIZtOICEdD17gntBeICERXR/jUhxfZdL&#10;bXyiTmt8r09pe75QaHzVUGh87U9pfPtOaXz/TWp7/0xqe/9Manv/TGp7/0xqe/9M/2YKAP91CADh&#10;gQIA1IsFAMuTBgDEmgYAvZ4OALWfHwGsni4FpJs7DJ2YRRWWlU4ej5NWJYmQXSyEjmQyf4trN3qK&#10;cjx2iHlAcoaBRG+Fikdrg5VKaIKgTWWBrE5jgbxPYoHRT2KB605jgflNY4H/TGSA/0tkgP9LZID/&#10;S2SA/0tkgP9L/2kIAPt4BADchAEAz48EAMaXBQC/nQUAt6EMAK+jHACnoiwEn6A5C5ieQxSRm0wc&#10;iphUI4SWXCp/lGIwepJpNXWQcDpxjnc+bY1/QmmLiEZlipJJYomeS1+Iqk1eiLpOXIjOTl2I6U1d&#10;h/hMXYf/S16G/0tehv9LXob/S16G/0tehv9L/20FAOp8AADViAAAypIDAMGaAwC5oAMAsaYJAKmn&#10;GQCipykDmqU2CZKjQRKLoUoahJ9SIX6dWih5m2AudJlnM2+XbjhrlnU8Z5R9QGOThkNgkZBGXJGc&#10;SVqQqUtYkLhMV5DMTFeQ50tXj/dKV47/SliO/0lYjv9JWI7/SViO/0lYjv9J/3EBAOCAAADPjAAA&#10;xJYCALueAgCypAAAqaoFAKKsFQCbrCYClKs0B4yqPw+FqEgXfqZQHnikWCVzol4rbqFlMGqfbDRl&#10;nnM5YZ17PF6bhEBamo5DV5maRVSZp0dSmbZIUZnKSFGY5khRl/VIUZf/R1GW/0dRlv9HUZb/R1GW&#10;/0dRlv9H9ncAANiFAADJkQAAv5sBALSiAACrqAAAobAAAJqyEQCUsyIBjbIwBYWxPAx+r0YUeK5O&#10;G3KsViFtq1wnaKljLGSoajBgp3E0XKZ5OFilgjtVpIw+UaOYQE+jpUJNo7RDTKPIQ0yj5ENLofRD&#10;S6D/REug/0RLoP9ES6D/REug/0RLoP9E430AAM+LAADClgAAt58AAK2mAACjrQAAmbUAAJC5DgCL&#10;uh4BhLotA325OQl3uEMQcbZMF2u1Ux1mtFoiYrNhJl6yaCtasW8uVrB3MlOwgTVPr4s4TK+XOkqu&#10;pDxIrrM9R67HPUeu4zxGrfM9Rqv+PkWr/z9Fq/8/Rav/P0Wr/z9Fq/8/2oMAAMeRAAC7nAAAr6QA&#10;AKWrAACasgAAkLoBAIbBCQCBwhgAe8IoAnXCNQZvwUAMacBJEmS/URdfvlgcW75fIFe9ZiRUvG4n&#10;Ubx2Kk27fy1Ku4owSLuWMkW7ozRDu7I0QrvFNUO74jRCufM1Qbj9N0C3/zdAt/83QLf/N0C3/zdA&#10;t/83zosAAL+YAACyoQAAp6kAAJywAACRuAAAhsACAHvIBwB0yxIAcMwiAWvLMANmyzwHYctFDFzK&#10;ThFYylYVVMpdGVHJZBxOyWwfS8l0IkjIfiRFyIgnQ8iVKEHIoio/yLErPsnEKz7J4So+x/IrPcb8&#10;LTzF/y48xf8uPMX/LjzF/y48xf8uxJMAALafAACppgAAna4AAJK3AACGvwAAe8cDAHDPBwBn1g0A&#10;ZNcaAGDYKgFc2DYDWNhBBlTYSgpQ2FINTdhaEErXYhNH12kWRddyGELXfBpA2IccPdiTHjzYoR86&#10;2bAgOdnDIDnZ3yA51+8gONX5IjfU/yM31P8jN9T/IzfU/yM31P8juZwAAKukAACfrAAAk7UAAIe+&#10;AAB7xgAAcM4DAGXWBwBd4w4AWuMbAFbjJwFS5DICTuQ8BErkRAZH5U0IReVVCkLlXAxA5WQOPuZs&#10;EDvmdhI55oAUN+eMFTXnmRY056gXMui4GDLozBgx6OUYMeb0GDHl/Bgx5fwYMeX8GDHl/Bgx5fwY&#10;rqIAAKGqAACUswAAiL0AAHvGAABvzgAAY9YBAFjeBQBU7hAAUe8bAE3vJgFJ8C8CRfA4A0HxPwQ+&#10;8UcFPPJOBjryVQc38lwINfNkCTPzbQox9HcML/SCDS30jw4r9Z0PKvarECn2vBAo9s4RJ/fmESf1&#10;8REn9fERJ/XxESf18REn9fERo6gAAJayAACIuwAAe8UAAG/OAABi1wAAVt4AAE7wBwBK+hAARvsZ&#10;AEL7IgE//CoBO/0yAjj9OQI1/j8DMv5GAzD/TAQu/1MFK/9aBSn/YgYn/2sGJP92ByP/gggh/5AI&#10;IP+dCR//qwke/7oJHf/JCRz/3Qkc/90JHP/dCRz/3Qkc/90JmLAAAIq6AAB8xAAAb80AAGLYAABV&#10;3gAASeQAAET7BQA//w4AO/8VADj/HAA0/yQBMf8rAS3/MQEq/zYCJ/88AiX/QgIj/0gCIP9OAx7/&#10;VQMc/10DGf9nBBf/cgQV/38EFP+MBRP/mgUS/6YFEf+yBRH/vAUR/7wFEf+8BRH/vAUR/7wFjLgA&#10;AH3CAABvzAAAYtgAAFTfAABH5QAAPvEAADn/AQA0/wsAMP8QACz/FgAp/xwAJv8iACL/JwEf/ywB&#10;HP8xARr/NgEY/zwBFf9BARP/SAIR/08CEP9XAg3/YQIM/2wCCv95Agn/hgMI/5IDB/+dAwb/pQMG&#10;/6UDBv+lAwb/pQMG/6UD/zExAv82LgL/Oi8C/zsyA/87OQT/O0MF/zlPB/84XAr/NmgN/zR0EP8y&#10;gBL/MYsU/zCUFv8wmxf/L6IX/y+oGP8urxn/LrUZ/y68Gf8uxRr/Ls8a/y7gGv8u6xr/LvQa/y78&#10;Gvwv/xn7L/8a+i7/G/ou/xz6Lv8c+i7/HPou/xz6Lv8c/zMvAv85LAL/PS0C/z4wA/8/NgT/P0EF&#10;/z1NB/88WQr/OmUO/zhyEf82fRP/NYgV/zSRF/8zmRj/M6AZ/zKmGf8yrBr/MbMa/zG6G/8xwhv/&#10;Mcwb/zHdG/8x6Rv9MfMb+jL7G/gy/xv3Mv8c9jH/HfUx/x71Mf8e9TH/HvUx/x71Mf8e/zUsAv88&#10;KgL/QCoC/0ItA/9DNAT/RD8F/0JKB/9BVgr/P2IO/z1uEf87ehT/OYQW/ziOGP83lhn/Np0a/zak&#10;G/81qhz/NbAc/zW3Hf81vx3/Nckd/DXYHfo15x33NfEd9DX6HfI1/x7xNf8f8DX/IO80/yHvNP8h&#10;7zT/Ie80/yHvNP8h/zgqAv8/JwL/QyYC/0YpAv9JMgP/STwF/0hHB/9GUwv/RF8P/0JqEv9AdhX/&#10;PoAY/zyKGf88khv/O5oc/TqgHfw6px37Oa0e+jm0H/k5vB/4OcYf9jnTH/I55B/vOfAf7Dr6H+o5&#10;/yHpOf8j6Dn/JOc5/yTnOf8l5zn/Jec5/yXnOf8l/zwnAv9DIwL/SCIC/0wmAv9PLwP/UDkF/05D&#10;B/9MTwv/SlsP/0hmE/9FcRb8Q3wZ+kKGG/hBjhz2QJYe9T+dH/M/oyDyPqog8T6xIfA+uSHuPsMh&#10;7T7PIeo+4iHmP+8h4z75I+E9/yXfPf8n3j3/KNw9/yjcPf8o3D3/KNw9/yjcPf8o/z8jAf9HIAH/&#10;TB4B/1EkAv9VLAP/VjUE/1U/Bv9TSgr+UFYP+k5iE/ZLbRfzSXca8EeBHO5Gih7sRZIg60SZIelD&#10;oCLoQ6cj5kOuI+VCtiTkQsAk4kPMJN9D4CTbQ+0l1kL4KNNC/yrRQv8rz0H/K85B/yzOQf8szkH/&#10;LM5B/yzOQf8s/0MgAf9KHAH/UBsB/1chAf9bKAL/XDID/1s7BvxZRgn2VlEO8VRdE+1RaBfpT3Ia&#10;5k18HeRLhSDiSo4h4EmVI95InCTcR6Mm2kerJ9hGsyjVRrwo00bIKdFG3CrNR+wqyUb3LMdG/y7E&#10;Rv8vw0b/L8JG/y/BRv8vwUb/L8FG/y/BRv8v/0YdAf9OGAH/VhgB/1weAf9gJQL/Yi0D/GI3BfRg&#10;QQjuXUwN6FpYEuNYYxffVW4b21J3H9hQgCLUT4kk0U2QJ89MlyjNTJ4qy0umK8lKrSzHSrctxkrC&#10;LsRK0S/BS+cvvUr0MbtK/zK4Sv8yt0v/M7ZL/zO2S/8ztkv/M7ZL/zO2S/8z/0oaAf9SFQH/WhYB&#10;/2EbAf9mIQH+aCkC9GgyA+xnPAblZEgL32FUENleXhfSW2kczlhyIMtWeyTIVIMnxVKLKsNRkizB&#10;UJkuv0+hL71PqDG7TrEyuU68M7dOyjS1TuE0sk7xNa9P/TatT/82rE//NqtP/zarT/82q0//NqtP&#10;/zarT/82/00XAf9VEgH/XxQA/2YYAP9rHQH4bSQB7W4sAuVtNgTda0MI1GdPEM1kWhfIYGQdxF1t&#10;IsFbdia9WX4pu1eFLLhWjS+2VZQxtFScM7JTpDSwUq02rVK3N6xSxTiqUto4p1LtOaVT+jmjU/85&#10;olP/OaFU/zihVP84oVT/OKFU/zihVP84/08UAf9ZEAD/YxIA/2oUAP9vGQDych8A5nQmAd10MQLT&#10;cT8Iy21LD8VpVhfAZmAdu2NpIrdgcSe0XnkrsVyALq5biDGsWY8zqliXNadXnzelV6g5o1azOqFW&#10;wDufVtI8nVbpPJtX+DyaV/88mVj/O5hY/zuYWP86mFj/OphY/zqYWP86/1ISAf9cDgD/ZhAA/20R&#10;APpzFADrdxgA4HkfANR5LQLLdjwHxHJIDr5vUxa4a1wds2hlIq9lbSesY3UrqWF8L6ZfhDKjXos1&#10;oV2TN55cmzmcW6Q7mVqvPZdauz6WWsw/lFrlP5Jb9T6RW/8+kFz/PZBc/zyPXP88j1z/PI9c/zyP&#10;XP88/1URAP9fDQD/aQ4A/3EOAPV3EADmexEA2X0YAM59KgLFezkGvndFDrd0UBWxcFkcrW1iIqhq&#10;aSelaHEsoWZ4L55kgDObYoc2mGGPOJZgmDuTX6E9kV6rP49euECNXshBi17hQYpf80CJX/8/iWD/&#10;Pohg/z6IYP89iGD/PYhg/z2IYP89/1cPAP9iDAD/bAwA+HQMAOl6DADefgwA0oEVAMiBJwHAfzYG&#10;uHxCDbJ4TRWsdVYbp3JfIqJvZieebG4sm2p1MJdofDOUZ4Q2kWWMOY5klTyMY54+iWKoQIditUKF&#10;YsVChGLeQ4Nj8UKCY/1BgmT/QIJk/z+CZP8/gmT/P4Jk/z+CZP8//1kOAP9kCwD/bgoA6ncIANt9&#10;CADUggoAzIQSAMOFJAG7gzQFs4BADK18SxSmeVQboXZcIZxzZCaYcWsrlG9yL5FteTOOa4E2i2qJ&#10;OYhokjyFZ5s/gmamQYBmskN+ZsFEfWbZRHxn70N8Z/xBfGj/QHxo/0B8aP8/fGj/P3xo/z98aP8/&#10;/1sMAP9nCQD3cQcA3noFANSABwDOhQkAx4cRAL6IIgG2hzEEr4Q+C6iBSROifVIanHpaIJd3YSaT&#10;dWgrj3NvL4txdzOIb342hW6GOoJtjz1/a5k/fGujQnlqsEN4ar9EdmrURXZr7UN2a/tCdmv/QXZs&#10;/0B2bP9Admz/QHZs/0B2bP9A/10KAP9pBwDsdAMA2nwEANCDBgDJiAcAw4oPALqLIAGyii8Eq4g8&#10;CqSFRxKdgVAZmH5YH5N8XyWOeWYqindtLoZ1dDKCdHw2f3KEOXxxjT15cJZAdm+hQnRurkRybr1F&#10;cG7RRXBv60Rwb/pDcW//QXFv/0BxcP9AcXD/QHFw/0BxcP9A/18IAP9rBADhdgAA1H8DAMuGBQDF&#10;iwYAvo0NALWPHgCuji0Dpow6CZ+JRRGZhk4Yk4NWHo6AXSSJfmQphXxrLYF6cjJ9eHk1eneCOXd2&#10;izxzdZU/cXSfQm5zrERsc7tFa3PORWtz6URrc/hDa3P/Qmxz/0Fsc/9AbHP/QGxz/0Bsc/9A/2EF&#10;APpuAQDdeQAA0IICAMeJBADAjgQAuZEMALGSGwCpkisDopA4CJuNQw+UikwXjohUHYmFWyOEg2Io&#10;gIFpLXx/cDF4fnc1dXx/OHF7iDxuepI/a3mdQWh4qkNmeLhEZXjMRWV450RlePdDZnj/QmZ4/0Fm&#10;eP9AZnj/QGZ4/0BmeP9A/2QDAO5xAADYfAAAy4UCAMOMAwC7kQMAs5QJAKyWGAClligCnZQ2B5aS&#10;QQ6Qj0oVio1SHISLWiJ/iWAne4dnLHeFbjBzg3U0b4J9N2yBhjtpf5A+Zn6bQWN+qENhfbZEYH3J&#10;RF995UNgffZCYH3/QWF9/0Bhff9AYX3/QGF9/0Bhff9A/2cAAON0AADSfwAAx4gBAL6PAgC2lQEA&#10;rpgGAKaaFQCfmiYCmJkzBpGXPwyLlUgUhZNQGn+RWCB6j18ldo1lKnKLbC5uinMyaoh7NmaHhDlj&#10;ho48YIWZP12EpkFbhLRCWoTHQ1qE40Jag/RBW4P/QFuD/0Bbg/8/W4P/P1uD/z9bg/8//2oAAN54&#10;AADNgwAAwowAALmTAACwmAAAp50CAKCfEgCZnyMBk54xBYydPAuFm0YSf5lOGHqXVh51ll0jcJRj&#10;KGySaixokXEwZZB5NGGOgjdejYw6WoyXPViMpD9Wi7JAVIvFQFSL4UBUivM/VYr+P1WJ/z5Vif8+&#10;VYn/PlWJ/z5Vif8+728AANZ8AADIhwAAvZEAALSYAACqnAAAoKIAAJmkEACTpSABjKQuA4WjOQl/&#10;okMPeaBMFnSfUxtvnVogapxhJWaaaCljmW8tX5h3MFuXgDRYloo3VZWVOVKVojtQlLA9T5TDPU+U&#10;3zxPk/I8T5L9PE+S/zxPkf88T5H/PE+R/zxPkf885HQAAM+BAADCjAAAuJYAAK2cAACjoQAAmKgA&#10;AJCqDQCLqxsAhasqAn6qNgZ4qUEMcqhJEm2nURhpplgcZKRfIWCjZiVdom0pWaF1LFahfi9ToIgy&#10;T5+TNU2foDdLnq84Sp7BOEme3ThJnfA4SZz8OEmb/zlJm/85SZv/OUmb/zlJm/8523oAAMiHAAC8&#10;kgAAsZoAAKagAACcpgAAkawAAIexCACBshYAfLMmAXayMwRxsj0Ja7FHDmawTxNir1YYXq5dHFqt&#10;ZCBXrGsjVKxzJlCrfClNqoYsSqqSL0ipnzBGqa0yRam/MkSq2jJEqO8yQ6f7M0Om/zNDpf80Q6X/&#10;NEOl/zRDpf800IEAAMGOAAC1mAAAqZ8AAJ6lAACTrAAAiLIAAHy5AgB2uhEAcrshAG67LgJouzoG&#10;ZLpDCl+6TA5buVMSV7haFlS4YRlRt2kcTrdxH0u2eiJItoQlRbaQJ0O1nSlBtawqQLa+Kj+22Co/&#10;tO4qPrP6LD2y/y09sf8tPbH/LT2x/y09sf8tx4kAALmVAACsnQAAoaQAAJarAACKsgAAf7gAAHO/&#10;AwBqxAwAZ8UaAGPFKAFfxTUDW8U/BVfFSAlUxFAMUMRYD03EXxJKw2YVSMNuF0XDeBpCw4IcQMOO&#10;Hj7DnB88w6sgO8O8ITrD1SE7wu4hOcD5Iji//yQ4v/8kOL//JDi//yQ4v/8kvZEAALCbAACkogAA&#10;mKoAAIyxAACAuQAAdb8AAGrGBABezAgAWc8SAFfQIQBV0C4BUdA5Ak7QQwRL0EwGSdBTCEbQWwtD&#10;0GMNQdBrDz7QdRE80YATOtGMFDjRmhY20akXNdG7FzTS0hc10OwWNM/3GDPO/xozzv8aM87/GjPO&#10;/xozzv8as5kAAKahAACaqQAAjrEAAIG5AAB1wAAAascAAF7NAwBU1AgATN0NAErdGABI3iYARt4y&#10;AUTfPAJC30UDP99NBD3gVQU74F0GOeBmCDfgbwk14XoKM+GGDDHhlA0w4qMOLuKzDi7jxw4t4+MO&#10;LeDyDizf+w8s3/0QLN/9ECzf/RAs3/0QqKAAAJynAACPsAAAg7gAAHbBAABqyQAAXs8AAFPVAQBJ&#10;3AYARekPAELpGQBA6iQAPeouADrrNgE47D4BNuxGAjPtTQMx7VUDL+5dBC3uZQUr7nAFKe97Bijv&#10;iQcm8JcHJfCnCCTxuAgj8cwIIvLlCCLw8wgi7/UIIu/1CCLv9Qgi7/UInqYAAJGvAACEuAAAd8EA&#10;AGrJAABd0AAAUdcAAEbdAAA/6gUAPPYOADn2FwA29yAAM/coADH4MAAu+TYBK/k9ASn6RAEn+koC&#10;JftSAiP7WgIg/GMDHvxuAxz9ewMb/okEGf6YBBj/qAQX/7cEFv/IBBb/4AQW/+QEFv/kBBb/5AQW&#10;/+QEk64AAIW3AAB4wAAAaskAAF3SAABQ2QAARN8AADrkAAA19wMAMv8MAC7/EgAr/xoAKP8hACb/&#10;JwAj/y0AIP8zAB7/OQEc/z8BGf9FARf/TQEV/1UBE/9fARH/agIQ/3gCDv+HAg7/lgIN/6QCDP+w&#10;Agz/vgIM/8ICDP/CAgz/wgIM/8ICh7YAAHm/AABryQAAXtMAAFDbAABD4AAAOOUAAC/wAAAr/wAA&#10;J/8IACT/DgAh/xMAHv8ZABv/HgAY/yMAFf8oABP/LQAR/zIAEP84AA7/PwAM/0YBCv9PAQf/WQEE&#10;/2UBAf9yAQD/gQEA/48BAP+bAQD/pwEA/6kBAP+pAQD/qQEA/6kB/ywvAf8wLAH/MiwC/zMwAv8x&#10;NgP/MEED/y9NBP8tWgb/K2YH/ylzCP8ofgr/J4gL/yeRDP8nmQ3/Jp8N/yalDv8mqw7/JrEP/ya4&#10;D/8mwA//JskP/ybXD/8m5g//JvAP/ib5D/sn/w/5J/8P+Sb/Efgm/xH4Jv8S+Cb/Evgm/xL4Jv8S&#10;/y4sAf8zKQH/NSoC/zYtAv82NAL/NT8D/zNLBP8yVwb/MGQH/y5wCf8sewr/LIUM/yuODf8rlg7/&#10;Kp0P/yqjD/8qqRD/Kq8Q/ym2EP8pvRH/KccR/ynTEf4p4xH7Ku8R+Cr4EPYr/xD0Kv8S9Cr/E/Mq&#10;/xTzKf8U8yn/FPMp/xTzKf8U/zEpAf82JgH/OSYB/zopAv87MgL/Oz0D/zlIBf83VAb/NWAH/zNs&#10;Cf8ydwz/MIIN/zCLDv8vkw//L5oQ/y6gEf8uphH/LqwS/y6zEv4uuhL9LsQS+y7PE/gu4RL1Lu0S&#10;8S/3Eu8v/xPuLv8V7S7/Fuwu/xfsLv8X7C7/F+wu/xfsLv8X/zQmAf85IwH/PSMB/z4mAv9BLwL/&#10;QTkD/z9FBP89UAb/O1wI/zloCv83cw3/Nn4O/zWHEP00jxH8NJYS+jOdE/kzoxP4M6kU9zOwFPYz&#10;txT0M8AU8zPMFPAz3hTtM+sU6TT2Fecz/xfmM/8Y5DL/GeQz/xrjMv8a4zL/GuMy/xrjMv8a/zgj&#10;Af89IAH/QR8B/0UjAf9HLAL/RzYD/0ZABP9ETAb/QVgI/z9kC/s+bw75PHkQ9juDEfQ6ixPzOZMU&#10;8TmZFPA4oBXuOKYW7TitFuw4tBbqOL0W6TjJFuc42xbjOeoW4Dj1GN04/xrbN/8c2Tf/Hdc3/x3W&#10;N/8e1jf/HtY3/x7WN/8e/zsgAf9BHAH/RRoB/0sgAf9NKAH/TjIC/008BP9KRwb6SFMI9kZfC/JE&#10;ag7vQnQR7EF+E+pAhxToP44V5j6WFuU+nBfjPaMY4j2qGOA9shjfPbsZ3T3GGds92BrWPeka0j31&#10;Hc49/h/MPP8gyzz/Ick8/yHJPP8hyTz/Ick8/yHJPP8h/z8cAf9FFwH/SxcB/1AdAf9TJAH/VC0C&#10;/1M3A/dRQgXxTk0I7ExaC+hKZQ/lSG8R4kd5FN9FghbdRIoX2kORGdhCmRrVQp8b00GmHNFBrh3P&#10;QbcezkHBHsxB0B/JQuUfxULzIcJB/iPAQf8kvkH/JL1B/yW9Qf8lvUH/Jb1B/yW9Qf8l/0IYAf9J&#10;EwD/UBQA/1YZAP9ZIAH/WigB91oyAu9YPQToVUkH41NVCt5RYA7ZTmoS1Ex0FtBLfBjOSYQbzEiM&#10;HMpHkx7IR5ofxkahIcRGqSLCRbEjwUW8I79FySS9Rt8luUbvJrZG+ye0Rv8os0b/KLJG/yixRv8o&#10;sUb/KLFG/yixRv8o/0YVAP9NEQD/VRIA/1sWAP9eGwD5YCMB72AsAeZeNgPfXEQF2FlQCtFXWw/M&#10;VGUUyFJuGMVQdxvDT38dwE6GH75NjiG8TJUjukucJLhKpCa2SqwntEq2KLNJwymxSdYprkrqKqtK&#10;+CupSv8rqEv/K6dL/yunS/8rp0v/K6dL/yunS/8r/0kSAP9QDgD/WRAA/18SAP9jFgDyZR0A52Ul&#10;AN5kMQHUYj8FzWBLCsddVg/CWmAVvlhpGbtWcRy4VHkftlOBIrNSiCSxUJAmr1CXKK1PnymrTqgr&#10;qU6yLKdOvi2mTs4uo07mLqFP9S6fT/8unk//Lp1P/y6dUP8unVD/Lp1Q/y6dUP8u/0wQAP9UDQD/&#10;XQ4A/2MPAPlnEQDraRUA32ocANNqLAHLaDsExWVHCb9iUg+6YFwVtl1lGbJbbR2vWXUhrFh8I6pW&#10;gyanVYsopVSTKqNTmyyhU6Mun1KtL51SuTCbUskxmVLiMZdT8jGWU/8xlVT/MZRU/zCUVP8wlFT/&#10;MJRU/zCUVP8w/08OAP9YCwD/YAsA+2YMAPBrDQDkbQ4A1m4WAMxvKAHEbTcEvWtECbdoTw+yZVgV&#10;rmJhGqpgaR6nXnAhpF14JaFbfyefWocqnFmOLJpYly6YV6AwlVaqMpNWtTORVsU0kFbdNI5X8DSN&#10;V/0zjFj/M4xY/zKMWP8xjFj/MYxY/zGMWP8x/1EMAP9bCQD/YwgA62oHAN1uCADYcQoAz3ITAMZz&#10;JQG+cjQDt3BBCLFtTA6salUUp2deGaNlZR6gY20inGF0JZpgeyiXXoMrlF2LLZJckzCPW5wyjVqm&#10;NItasjWJWsE2h1rWNoZb7TaFW/s1hVz/NIRc/zOEXP8zhFz/M4Rc/zOEXP8z/1MKAP9dBgD1ZgQA&#10;320DANVyBgDQdQkAyXYRAMB3IgC4djEDsXQ+B6txSQ6mblIUoWxbGZ1pYh2ZZ2oilmZxJZNkeCiQ&#10;Y38rjWGHLopgkDCIX5kzhV+jNYNerzaBXr44gF7ROH9f6jd+X/o2fmD/NX5g/zR+YP80fmD/NH5g&#10;/zR+YP80/1UIAP9gBADoaQAA2nADANB1BQDKeAcAw3oPALt7HwCzei8CrHg8B6Z1Rg2hc1ATnHBY&#10;GJduYB2Ta2chkGpuJY1odSiKZ3wrh2aELoRkjTGBY5Y0f2OhNnxirTd6Yrs5eWLOOXhj6Dh4Y/g3&#10;eGT/Nnhk/zV4ZP81eGT/NXhk/zV4ZP81/1cFAP9iAQDhbAAA1HMCAMt4BADFewUAvn0NALZ+HQCv&#10;fiwCqHw5BqF5RAycd04Sl3RWGJJyXRyOcGQgim5rJIdsciiEa3orgWqCLn5pijF7aJQ0eGefNnZm&#10;qjh0Zrk5c2bLOnJm5jlyZ/c4cmf/N3Jo/zZyaP81cmj/NXJo/zVyaP81/1kCAPZlAADdbgAAz3YB&#10;AMd7AwDAfwQAuYAMALGCGgCqgioCo4A3BZ19QguXe0sRknhUF412WxuJdGIghXJpJIFxcCd+b3cr&#10;e25/LnhtiDF2bJI0c2ucNnBqqDhuarc6bWrJOmxq5Dpta/U4bWv/N21r/zZta/82bWv/Nm1r/zZt&#10;a/82/1sAAOtnAADZcQAAzHkAAMN+AgC7ggMAtIQJAK2FGACmhSgBn4Q1BZmCQAqTf0kQjX1SFol7&#10;WRuEeWAfgHdnI3x1bid5dHUqdnN9LnNyhjFwcZA0bXCbNmtvpzhpb7U6aG/HOmdv4jpnb/Q4aG//&#10;N2hv/zZob/82aG//Nmhv/zZob/82/14AAORqAADTdAAAyHwAAL+BAQC3hQEAr4cHAKiJFQChiSUB&#10;m4gzBJSGPgmOhEcPiYFQFYR/Vxp/fl4ee3xlInh6bCZ0eXMqcXh7LW53hDBrdo4zaHWZNmZ0pThk&#10;c7M5YnPEOmJz4Dpic/M4Y3P/N2Nz/zZjc/82Y3P/NmNz/zZjc/82/2EAAOBtAADPdwAAxH8AALuF&#10;AACziQAAqosDAKOMEwCcjSMBlowwA5CLPAiKiUUOhIdOE3+FVRh7g1wdd4JjIXOAaiVvf3EpbH15&#10;LGl8gi9me4syY3qXNWB5ozdeebE4XXnCOVx53TldefE4XXj+N154/zZeeP81Xnj/NV54/zVeeP81&#10;9WQAANxwAADKegAAwIMAALaJAACujQAApI8AAJ2REACXkiAAkZEuA4qQOQeEjkMMf41MEnqLUxd1&#10;iVobcYhhIG6GaCNqhW8nZ4R3K2ODfy5ggokxXYGUM1uAoTZZf683V3/AOFd/2jdXf/A3WH79Nlh+&#10;/zVYfv81WH7/NVh+/zVYfv816WgAANR0AADGfgAAu4cAALKNAACokQAAnpQAAJaWDgCRlxwAi5cr&#10;AoWWNwV/lEEKeZNJEHSSURVwkFgZbI9fHWiOZiFljG0lYYt0KF6KfSxbiYcvWIiSMVWHnzNTh601&#10;Uoe+NVGH1jVRhu41UoX7NFKF/zRShf8zUoX/M1KF/zNShf8z42wAAM55AADBgwAAtosAAKyRAACi&#10;lQAAl5kAAI+bCwCKnRgAhJ0nAX6cNAR5mz4Ic5pHDW+ZTxJqmFYXZpddG2OVYx5flGoiXJNyJVmS&#10;eyhVkYUrUpGQLlCQnTBOkKsxTJC8MkyQ0zJMj+0yTI76MkyN/zFMjP8xTIz/MUyM/zFMjP8x3HEA&#10;AMh+AAC7iAAAsZEAAKaWAACcmgAAkJ8AAIeiBgCBoxQAfKQjAXekMANyozsGbaJEC2ihTA9koFQT&#10;YJ9aF12eYRtZnWgeVp1wIVOceSRQm4MnTZqOKUqamyxImqktR5m6LUaa0C1GmOstRpf5LkaW/y5G&#10;lv8uRpb/LkaW/y5Glv8u0XcAAMGEAAC2jgAAqpUAAKCbAACVnwAAiqQAAH2pAAB3qxAAc6seAG+s&#10;LAFqqzcEZatBB2GqSQtdqVEPWqlYE1eoXxZTp2YZUKduHE2mdh9KpYEhSKWMJEWlmSZDpKgnQqS4&#10;KEGkzidBo+onQKL4KECh/ylAoP8pQKD/KUCg/ylAoP8pyX4AALqLAACvlAAAo5oAAJigAACNpQAA&#10;gqoAAHWwAABsswwAabQYAGW0JwFhtDMCXrQ9BFq0RgdWs04KU7NVDVCzXBBNsmMTSrJrFkexdBhF&#10;sX4aQrCKHUCwlx4+sKYgPLC3IDywzCA8r+ggO673ITqt/yI6rP8jOqz/Izqs/yM6rP8jwIYAALOS&#10;AACnmQAAnJ8AAJCmAACErAAAebEAAG23AABhvAUAXb0SAFq+IABYvi0BVL44AlG+QgROvkoGTL5S&#10;CEm+WQpGvmAMRL5oDkG9cRE/vXwTPL2IFTq9lRY4vaQXN721GDa9yhg3vOcXNbv2GTW6/xo0uf8b&#10;NLn/GzS5/xs0uf8buI8AAKqYAACfnwAAk6YAAIesAAB7swAAb7kAAGO+AABYxAQAUMgMAE3IFwBM&#10;ySUASsoxAEfKOwFFykQCQ8pMA0HKVAQ+ylwGPMpkBzrLbgk4y3gKNsuFDDTLkg0yy6IOMcuyDzDM&#10;xw8wy+UOL8n1Dy7I/REux/8SLsf/Ei7H/xIux/8SrpcAAKGeAACVpQAAia0AAHy0AABwuwAAZMEA&#10;AFnGAABOywMARdAIAD7VDgA91RoAPNYmADvXMQA52DsAONlFATbZTQE12VYCM9peAjHaaAMw23ME&#10;Ltt/BSzbjQUq3J0GKdytBijdwQYo3d4GJ9vvBybZ+Qgm2P4JJtj+CSbY/gkm2P4JpJ0AAJilAACL&#10;rQAAfrQAAHG8AABlwwAAWckAAE3NAABD0wEAOtkGADXkDQAz5BYAMeQgADDlKgAu5jMALeY8ACvn&#10;RAAq50wBKOhUASfoXQEl6WcCI+lzAiLqgQIg6pEDH+uhAx3rsgMc7McDHOzhAxvq8QMb6fkDG+n5&#10;Axvp+QMb6fkDmqQAAI2sAAB/tQAAcr0AAGXFAABZywAATNAAAEHVAAA43AAAL+ECAC3xDQAr8RMA&#10;KPIcACbyJAAk8ysAIvQyACH0OQAf9UEAHfVJABv2UQAZ91oBF/dlARX4cgEU+YEBE/mSARL6ogIR&#10;+rMCEPvGAhD73QIQ++kCEPvpAhD76QIQ++kCj6sAAIG0AABzvQAAZsYAAFnNAABL0wAAQNkAADXe&#10;AAAs4wAAJvEAACT+CgAh/xAAH/8WABz/HAAZ/yIAF/8oABX/LgAT/zUAEv88ABD/QwAO/0wADf9W&#10;AAv/YgAJ/28ACP9/AQf/kAEF/6ABBP+uAQT/vAED/8cBA//HAQP/xwED/8cBg7QAAHW9AABnxgAA&#10;Ws8AAEvVAAA/3AAAM+EAACnlAAAh7AAAHv0AABr/BQAX/wwAFf8QABL/FAAQ/xkADv8eAA3/IwAL&#10;/ygACP8uAAb/NQAD/z0AAP9GAAD/UQAA/10AAP9rAAD/ewAA/4sAAP+ZAAD/pQAA/6wAAP+sAAD/&#10;rAAA/6wA/ycsAf8qKgH/KyoB/youAf8mNAL/JT8C/yNLA/8hWAP/IGQE/x5wBP8dewT/HYUF/x2O&#10;Bf8dlgX/HZwG/x2iBv8cqAb/HK4H/xy0B/8cuwf/HMMH/xzOB/8d3wf/HesH/B31B/kd/gb3Hv8H&#10;9x3/CPYd/wn2Hf8J9h3/CfYd/wn2Hf8J/ykqAf8sJwH/LicB/y0qAf8sMgH/Kz0C/ylJA/8nVQP/&#10;JWEE/yNtBP8ieAX/IoIF/yGLBv8hkwb/IZoH/yGgB/8hpQf/IasI/yGxCP8huAj/IcEI/yHLCPwh&#10;3Aj5IekI9iH0CPMi/QfyIv8J8SL/CvEh/wvwIf8L8CH/C/Ah/wvwIf8L/ywmAf8wJAH/MSMB/zEm&#10;Af8yLwH/MToC/y9GA/8tUgP/K14E/ylpBf8odQX/J38G/yeIB/8mkAf/JpYI/yadCP4mown9JqkJ&#10;/CavCfsmtgn6Jr4J+CbICfYm2QnyJugJ7yfzCe0n/QrrJv8L6ib/Dekm/w3oJv8O6Cb/Dugm/w7o&#10;Jv8O/y8jAf8zIAH/NR8B/zcjAf84LAH/ODcC/zZCAv80TgP/MloE/zBlBf8ucAb+LXsH/C2ECPos&#10;jAn4LJMJ9yyZCvYroAr0K6YK8yusC/IrswvxK7sL7yvGC+4s1AvqLOYL5izyC+Qs/A3iLP8P4Sz/&#10;EOAs/xDfLP8R3yz/Ed8s/xHfLP8R/zMfAf83GwH/OhoB/z0gAf8/KAH/PzIB/z0+Av87SQP/OVUE&#10;+zdhBvc1bAf1NHYI8jN/CfAyhwrvMo8L7TKWC+wxnAzqMaIM6TGpDOgxsA3mMbkN5THDDeMy0Q3f&#10;MuUM3DLxD9gx/BHVMf8S0jH/E9Ex/xTQMf8U0DH/FNAx/xTQMf8U/zcbAf87FwD/PxYA/0McAP9G&#10;JAH/Ri4B/0Q5AvxCRAP2P1AE8T1cBu08ZwfqO3EJ6Dp6CuU5gwvjOIsM4jiSDeA3mQ3fN58O3Tem&#10;Dts3rQ/ZNrYQ1zbBENU2zhDRN+MRzTfxE8o3+xXIN/8Wxjf/F8U3/xjEN/8YxDf/GMQ3/xjEN/8Y&#10;/zsXAP9AEwD/RRMA/0kYAP9MIAD/TCkB+kszAfJIPgLsRkoE50RWBuNDYgjfQWwK3EB1DNk/fg3V&#10;PoYP0z2NENE9lBHPPJsSzTyiE8w8qRTKO7EUyDu7Fcc7yBbFPNwWwTztF748+Rm7PP8aujz/G7k8&#10;/xu4PP8buDz/G7g8/xu4PP8b/z4UAP9EEAD/ShEA/08UAP9RGwD7UiMA8VEtAelPOAHiTUUD3EtR&#10;BdZJXAjRR2YLzkZwDstFeBDIRIASxkOHFMRCjhXDQpUWwUGcF79BpBi9QKwZvEC2GrpAwhq4QNIb&#10;tUHoG7JB9h2wQf8erkH/Hq1B/x6sQf8erEH/HqxB/x6sQf8e/0IRAP9HDQD/Tw4A/1MRAP9WFQDz&#10;VxwA6FYlAOBVMQHXUz8Cz1JMBcpQVwnGTmENw0xqEMBKchK9SXoVu0iCFrlHiRi3R5AZtUaXG7NG&#10;nxyxRacdsEWxHq5FvB+sRcwfqkXjIKdG8yGlRv8ho0b/IqJG/yGiRv8hokb/IaJG/yGiRv8h/0UO&#10;AP9LCgD/UwwA/1cNAPlaEADrWxQA31ocANRaKwDMWjsCxlhIBcFWUwm8VFwNuVJlEbVQbRSzT3UX&#10;sE58Ga5NhBqsTIscqkuSHqhKmh+mSqMhpEmsIqNJuCOhScYkn0reJJ1K8CSbSv0lmUv/JJlL/ySY&#10;S/8kmEv/JJhL/ySYS/8k/0gMAP9PCAD/VggA9VsJAOleCgDkXg0A1V8VAMtgJwDEXzYCvl5DBbhb&#10;Tgm0WVgOsFdhEqxVaRWqVHAYp1N4GqVSfxyiUYYeoFCOIJ5PliKcTp8jmk6oJZhOsyaXTsInlU7W&#10;J5NO7CeRT/snkE//J5BQ/yaPUP8mj1D/Jo9Q/yaPUP8m/0oJAP9TBQD4WgQA4l8DANpiBgDUYwkA&#10;zWMSAMRlIwC8ZTICtmNABbFhSwmsXlQOqFxdEqVbZRahWWwYn1hzG5xWeh6aVYIgmFSKIpVUkiST&#10;U5smkVKlJ49SsCmNUr4qjFLQKopT6SqJU/kpiFT/KYdU/yiHVP8oh1T/KIdU/yiHVP8o/0wFAP9W&#10;AQDpXQAA3GMCANFnBQDMaAcAxmgQAL1qIAC2aS8BsGg8BKplRwmlY1ENoWFaEp1fYRaaXmkZl1xw&#10;HJVbdx6SWn4hkFmGI41YjiWLV5cniVehKYZWrSuFVrosg1bMLIJX5iyBV/crgFj/KoBY/yqAWP8p&#10;gFj/KYBY/ymAWP8p/08CAP1ZAADiYAAA1WcAAMxqAwDGbAUAwGwOALdtHQCwbiwBqmw5BKVqRAig&#10;aE4Nm2ZXEZdkXhWUYmUZkWBsHI5fcx6LXnshiV2CJIZciyaEW5QogVueKn9aqix9WrctfFrJLnpa&#10;4y56W/Utelz/LHlc/yt6XP8qelz/Knpc/yp6XP8q/1EAAPJbAADeZAAAz2oAAMduAgDAcAQAunAM&#10;ALJxGgCrcSkBpXA3A59uQgeabEsMlmpUEZJoXBWOZmMYi2VpG4hjcB6FYnghgmF/JIBgiCZ9X5Ep&#10;e1+cK3hepy12XrUudV7GL3Re4S90X/MudF//LHRg/yt0YP8rdGD/K3Rg/yt0YP8r/1MAAOheAADZ&#10;ZwAAy20AAMNxAQC7cwIAtXMJAK11FwCndScBoXQ0A5tyPweVcEkLkW5SEIxsWRSJamAYhWlnG4Jo&#10;bh5/ZnUhfWV9JHpkhSZ3ZI8pdWOaK3JipS1wYrMvb2LEL25i3i9uY/IubmP+LW5j/yxuY/8rbmP/&#10;K25j/ytuY/8r/1UAAOVgAADTaQAAyHAAAL90AAC3dwEAsHcHAKh4FQCieSQAnHgyApZ2PQaRdEcL&#10;jHJPD4hwVxOEb14XgG1kGn1sax16a3Mgd2p6I3RpgyZyaI0pb2eXLG1noy5rZrEvaWbBMGlm2zBp&#10;Z/AvaWf9LWln/yxqZ/8ramf/K2pn/ytqZ/8r/lgAAOFjAADPbAAAxHMAALt4AACzegAAq3oEAKR7&#10;EgCefCIAmHwvApJ6OwWMeEUKh3dNDoN1VRJ/c1wWe3JiGnhwaR11b3Agcm54I29tgSZtbIspamyW&#10;K2hroS5ma68vZGq/MGNr2DBja+8vZGv8LWRr/y1la/8sZWv/LGVr/yxla/8s9FsAAN1mAADLbwAA&#10;wHYAALd7AACvfgAApn4BAJ9/EACZgB8Ak4AtAo1/OQWIfUMJg3tLDX56UxJ6eFoWdndhGXN1Zxxw&#10;dG4fbXN2ImpyfyZocYkoZXCUK2JwoC1gb60vX2+9L15v1C9eb+0vX2/7LV9v/yxgb/8sYG//LGBv&#10;/yxgb/8s614AANhpAADHcgAAvHkAALN/AACrggAAoYIAAJmDDgCUhB0AjoQrAYiDNgSDgkAIfoBJ&#10;DHl/URB1fVgUcnxfGG57ZRtremweaHl0ImV4fSVid4cnYHaSKl11nixbdasuWnS7L1l10S9ZdOwu&#10;WXT6LVp0/yxadP8rWnT/K1p0/ytadP8r5mEAANFtAADDdgAAuX0AAK+DAACmhgAAnIYAAJSIDACO&#10;iRkAiYkoAYOJNAN+hz4HeYZHC3SFTw9whFYTbYJdF2mBYxpmgGodY39yIGB+eiNdfYQmWnyPKVh7&#10;nCtWe6ksVHu5LVN7zi1UeuotVHr5LFR5/ytVef8qVXn/KlV5/ypVef8q4WUAAMxxAAC/egAAtIIA&#10;AKuHAAChigAAlYsAAI2NCQCHjhYAgo8kAX2PMQJ4jjsFc41ECW+MTA1rilQRZ4laFWSIYRhhh2gb&#10;XoZwHluFeCFYhIIkVYSNJlKDmilQgqcqT4K3K06CzCtOgugrToH4Kk+A/ypPgP8pT4D/KU+A/ylP&#10;gP8p22oAAMd1AAC6fwAAsIcAAKaMAACcjwAAj5EAAIaTBQCAlBIAe5UhAHeVLQFylTgEbZRCB2mT&#10;SgtlklEOYpFYEl6QXxVbj2YYWI5tG1WOdh5SjYAhT4yLI02LmCVLi6UnSYu1KEiLyihIiucnSYn3&#10;KEmI/ydJh/8nSYf/J0mH/ydJh/8n0W8AAMF7AAC1hAAAq4wAAKCQAACVlAAAiZcAAH6aAAB3mw4A&#10;c5wcAG+dKQFrnDUCZpw/BWKbRwhfmk8LXJpWD1iZXBJVmGMVU5hrF1CXcxpNln0dSpWJH0eVlSFF&#10;laQjRJSzI0OUyCNDlOUjQ5L1JEOR/yRDkP8kQ5D/JEOQ/yRDkP8kynUAALuBAACwiwAApJEAAJqV&#10;AACPmQAAg50AAHSiAABuowsAaqQXAGalJQBjpTEBX6Q7A1ukRAVYpEsIVaNTC1KjWg1PomEQTaJo&#10;E0qhcRVHoHsYRKCGGkKfkxxAn6IdPp+yHj2fxh49n+MdPZ30Hj2c/x88m/8fPJv/IDyb/yA8m/8g&#10;wnwAALWIAACpkAAAnpYAAJObAACHnwAAe6QAAG+oAABjrAQAX60RAFytHwBarisAV642AVSuQANR&#10;rUgFTq1PB0utVwlJrV4LRqxmDUSsbg9BrHgRP6uEEzyrkRU6q6AWOauwFzirwxc4quEXN6nzGDen&#10;/hk2pv8aNqb/Gjam/xo2pv8auoQAAK6PAACilgAAl5sAAIuhAAB/pgAAc6sAAGevAABatAAAU7YM&#10;AFG3FwBPtyQATbgwAEq4OgFIuEMCRrhLA0S4UgRBuFoGP7hiBz24awk6uHULOLeBDDa3jg40t50P&#10;M7etDzK3wQ8xt94PMbbyEDC0/BEws/8SMLP/EzCz/xMws/8Tso4AAKWVAACamwAAjqIAAIKoAAB1&#10;rQAAabMAAF63AABTuwAAR8AFAEPCEABCwhsAQMMnAD/DMgA+xDwAPMREATrETQE4xFUCNsRdAzXE&#10;ZgQzxXAEMcV8Bi/FigYtxZoHK8WqCCrFvggqxdoIKsTwCCnC+wkowf8KKMH/CyjB/wsowf8LqJUA&#10;AJ2bAACRogAAhKkAAHivAABrtQAAX7sAAFS/AABJwwAAP8gEADbNCQAzzhEAMs8cADHPJwAw0DEA&#10;L9A6AC7RQwAt0UwAK9JVACrSXwEo02kBJ9N2ASXThAIk1JQCItSmAiHVuQIh1dICINPrAiDS9gMf&#10;0f8EH9H/BB/R/wQf0f8En5sAAJSiAACHqQAAebEAAG24AABgvgAAVMMAAEnHAAA+ywAANdABAC3V&#10;BgAl2wsAJN4SACPeHAAi3yUAIeAuACDgNwAf4UAAHuFKAB3iUwAc414AG+NqABrkeAAY5IgBF+Wa&#10;ARbmrAEV5sABFOfdARPl7wET4/oBE+P6ARPj+gET4/oBlqIAAImpAAB7sQAAbrkAAGHAAABUxgAA&#10;SMoAAD3PAAAz0wAAKtkAACLeAgAe6woAHOwQABvtFwAZ7R8AF+4mABXuLQAU7zUAE/A9ABHwRgAQ&#10;8VAAD/JbAA7yaQAN83gADPSKAAv1nAAK9a4ACfbCAAn22QAI9e0ACPXtAAj17QAI9e0Ai6kAAH2y&#10;AABvugAAYsIAAFXJAABHzgAAO9IAADHYAAAn3QAAH+EAABnoAAAW+AYAFPoNABL7EgAQ/BcADvwd&#10;AA39IwAM/SkACv4wAAj/OAAG/0EAA/9MAAD/WAAA/2YAAP93AAD/iQAA/5sAAP+rAAD/uwAA/84A&#10;AP/PAAD/zwAA/88Af7IAAHG6AABjwwAAVssAAEjRAAA61gAAL90AACXhAAAc5QAAFOkAABH3AAAP&#10;/wEADf8JAAv/DQAI/xAABv8UAAP/GAAA/x4AAP8jAAD/KgAA/zIAAP88AAD/RwAA/1QAAP9jAAD/&#10;cwAA/4UAAP+XAAD/pAAA/7IAAP+yAAD/sgAA/7IA/yIpAf8jJwH/IygB/yArAf8cMQH/Gj0B/xhJ&#10;Af8WVgL/FGIC/xNuAv8SeAL/EoIC/xKLAv8SkgL/EpkC/xKeAv8SpAL/EqkC/xKvAv8StgL/Er0C&#10;/xLHAv8S1AL9EuUC+hLxAvcS+gL1E/8C9BP/A/QT/wP0E/8D9BP/A/QT/wP0E/8D/yQnAf8mJAH/&#10;JiQB/yQnAf8iLwH/IDoB/x5GAf8cUwL/Gl8C/xhqAv8XdQL/F38C/xeIAv8XjwL/F5YC/xecAv8X&#10;oQL/F6cC/xetAv8XswP+F7sD/RfFA/oX0QP3F+QC9BfvAvEY+gLvGP8D7hj/BO4Y/wTtGP8F7Rj/&#10;Be0Y/wXtGP8F/ycjAf8pIAD/KSAA/ygjAP8pLQH/JzcB/yVDAf8jTwL/IVsC/x9mAv8dcQL/HXsD&#10;/x2EA/8djAP+HZMD/ByZA/scnwP6HKQD+RyqA/ccsQP2HLkD9R3CA/MdzgPwHeED7B3uA+ke+QTo&#10;Hv8F5h7/BuUe/wblHv8H5R7/B+Ue/wflHv8H/ysfAP8tHAD/LRsA/y4gAP8vKQD/LzQB/yw/Af8q&#10;SwL/KFcC/yZiAv0lbQP6JHcD+COAA/YjiAP1I48D8yOVBPIjmwTxI6EE7yOoBO4jrgTtI7YE6yO/&#10;BOojzATnI+AE4yTtBOAk+QbeJP8H3CT/CNsk/wnaJP8J2iT/Cdok/wnaJP8J/y4bAP8xFwD/MhYA&#10;/zUcAP82JQD/Ni8B/zQ6Af8xRgH7L1IC9y1dAvMsaAPwK3ID7ip7BOwqhATqKosE6CqSBecpmAXm&#10;KZ4F5CmlBeMprAXhKbQF4Cq9Bd4qygXbKt4F1irtB9Iq+AnPK/8KzSr/C8wq/wzLKv8Myyr/DMsq&#10;/wzLKv8M/zIXAP81EgD/OBIA/zsYAP89IAD/PCoA/js1Afc5QQHxNk0C7DRYAugzYwPlMm0E4zJ2&#10;BOAxfwXeMYcF3DCOBtowlQbYMJsH1i+iB9QvqQjSL7EI0C+6Cc8wxgnNMNgJyTHqCsYx9wzDMf8O&#10;wTH/D8Ax/w+/Mf8PvzH/EL8x/xC/Mf8Q/zYTAP85DwD/PhAA/0EUAP9DGgD/QiMA9UEuAO0+OgHn&#10;PUYB4TxTAt06XgPZOWgE1DhxBtE4egfPN4EIzTeICcs2jwrKNpYKyDadC8Y1pAzFNawMwzW1DcE1&#10;wA3ANs8OvTbmDrk29BC3Nv8RtTb/ErQ2/xOzNv8Tszb/E7M2/xOzNv8T/zkQAP89CwD/Qw0A/0cQ&#10;AP9IFAD1RxwA60YmAONEMgDcREEB1ENNAs9BWATLQGIGyD9rCMU+dAnDPXsLwT2DDL88ig29PJAO&#10;uzyXD7o7nxC4O6cQtjuwEbU7uxKzO8kSsTvgE6488RSrPP0VqTz/Fqg8/xaoPP8Wpzz/Fqc8/xan&#10;PP8W/z0NAP9CCAD/SAoA/0sMAPpMDwDsTBQA4UodANZKLADOSzsByUpIAsRIUwTAR10HvEZmCbpE&#10;bgu3Q3YNtUN9DrNChBCxQYsRsEGSEq5AmhOsQKIUqkCrFalAthanQMQXpkDZF6NB7RigQfsYn0H/&#10;GZ5B/xmdQf8ZnUL/GJ1C/xidQv8Y/0AJAP9GBQD/TAUA8U8HAOZQCQDjTw0A1U8VAMxRJwDFUTYB&#10;v1BDArpPTgW2TVgIs0xhCrBKaQ2tSXAPq0h4EalHfxKnR4YUpUaNFaNGlRahRZ4Yn0WnGZ5Fshqc&#10;Rb8amkXRG5hF6RuWRvgclUb/G5RG/xuTRv8bk0f/G5NH/xuTR/8b/0IFAP9KAQDyUAAA4VQBANlW&#10;BQDTVQkAzFUSAMNWIgC8VzIBt1Y/ArJUSgWtU1QIqlFdC6dQZA6kTmwQok1zEp9MehSdTIEWm0uJ&#10;F5lKkRmXSpkalUmjG5NJrh2SSbsekEnMHo5K5R6NSvYei0v/HotL/x2KS/8dikv/HYpL/x2KS/8d&#10;/0UAAP9NAADlVAAA2VkAAM9bAwDKWwYAxFoPALtbHgC1XC4Br1s7AqpaRgWmWFAIolZZC59VYA6c&#10;U2gRmVJvE5dRdhWVUH0Xk1CEGZBPjRqOTpYcjE6fHopOqh+ITrcgh07IIYVO4iGET/Mgg0//IINP&#10;/x+CUP8fglD/HoJQ/x6CUP8e/0cAAPNRAADfWAAA0V0AAMlgAgDDYAQAvV4NALVgGgCuYSoAqWA3&#10;AqReQwSfXU0Im1tVC5hZXQ6VWGQRkldrE49WchaNVXkYi1SBGohTiRyGU5IehFKcH4JSpyGAUrQi&#10;f1LEI31S3iN8U/EifFP+IXtU/yF7VP8ge1T/IHtU/yB7VP8g/0oAAOlUAADaXAAAzGEAAMNkAAC8&#10;ZAIA/+J9EElDQ19QUk9GSUxFAAYStmMKAK9kFwCpZScAo2Q0Ap5jQASZYUoHlV9SC5FeWg6OXWER&#10;i1toE4labxaGWXYYhFh9GoFYhhx/V48efVaZIHtWpCJ5VrEjd1bBJHZW2iR1V+8kdVf9I3VY/yJ1&#10;WP8hdVj/IXVY/yF1WP8h/00AAOVXAADTXwAAyGQAAL9nAAC3aAAAsWcHAKloFACjaSQAnmgyAZln&#10;PQSUZUcHkGRPCoxiVw2IYV4QhV9lE4NebBaAXXMYfV16Gntcgx15W4wfdluXIXRaoiNyWq8kcVq/&#10;JXBa1SVvW+0lb1v8I29b/yJvW/8ib1v/IW9b/yFvW/8h+k8AAOFaAADPYgAAxGcAALtrAACzbAAA&#10;rGoEAKRrEgCebCEAmWwvAZRrOgOPaUQGimhNCYZmVQ2DZVwQgGRiE31iaRV6YnAYeGF4GnVggB1z&#10;X4ofcF+UIW5eoCNsXq0la168Jmpe0SZpXuwlal/7JGpf/yNqX/8ial//Impf/yJqX/8i8FIAAN1d&#10;AADLZQAAwGsAALduAACvbwAAp24BAKBvEACacB8AlHAsAY9vOAOKbUIGhmxLCYJqUgx+aVkPe2hg&#10;EndmZhR1Zm4XcmV1GnBkfh1tY4gfa2OSImliniRnYqslZWK6JmRizyZkYuomZWL6JGVj/yNlY/8i&#10;ZWP/ImVj/yJlY/8i61UAANhgAADIaAAAvG4AALNxAACrcwAAonEAAJtyDgCVcxwAkHQqAYpzNgKF&#10;ckAFgXBICH1vUAt5bVcOdmxeEXNrZBRwamwXbWlzGmtpfBxoaIYfZmeQIWRnnCNiZqklYGa5Jl9m&#10;zSZfZugmYGb5JGBm/yNgZv8jYWb/ImFm/yJhZv8i6FgAANNjAADEawAAuXEAALB1AACndwAAnnUA&#10;AJZ2DQCQdxkAi3gnAIZ3MwKBdj0EfHVGB3hzTgt1clUOcXFcEW5wYxRrb2oWaW5xGWZuehxjbYMe&#10;YWyOIV9rmiNda6clW2u3JlpryiZaa+clW2v3JFtq/yNcav8iXGr/Ilxq/yJcav8i41sAAM5mAADA&#10;bgAAtnQAAKx5AACjewAAmHkAAJB6CwCKexYAhXwkAIF8MQF8ezsEd3pEBnN5TApweFMNbHdaEGl2&#10;YRNndWgWZHRvGGFzeBtecoEdXHGMIFpxmCJYcKYkVnC1JVVwyCVVcOUlVXD2JFZv/yNWb/8iV2//&#10;Ildv/yJXb/8i318AAMppAAC8cgAAsngAAKl9AACffwAAkn4AAIp/BwCEgBMAgIEhAHuBLgF3gDkD&#10;coBCBW5/SghrflELaH1YDmR8XxFie2YUX3ptF1x5dRlZeH8cV3iKHlR3liFSdqQiUXazI1B2xiRQ&#10;duMjUHX1I1F1/yJRdP8hUXT/IVF0/yFRdP8h2GMAAMVtAAC4dgAArn0AAKWCAACagwAAjYMAAISE&#10;AwB9hRAAeYYeAHWHKwFxhzYCbYY/BGmFRwdlhE8KYoNWDV+DXA9cgmMSWoFrFVeAcxhUf30aUX+I&#10;HE9+lB9NfqIgS32xIUp9xCJKfeEhS3z0IUt7/yBLe/8gS3v/IEt7/yBLe/8g0GcAAMByAAC0ewAA&#10;qoIAAKCGAACViAAAh4gAAHyKAAB2jA4Aco0aAG6OJwBqjjIBZo08A2ONRAVgjEwIXItTClqLWg1X&#10;imEQVIloElGIcRVPiHoXTIeFGkqGkhxIhqAdRoavHkWFwh5Fhd8eRYTyHkWD/h5Fgv8eRYL/HkWC&#10;/x5Fgv8eym0AALp4AACvgQAApYcAAJqLAACPjQAAgY4AAHSRAABukwoAaZQVAGaVIgBjlS4BYJU4&#10;AlyVQQRZlEkGVpRQCFSTVwpRk14MTpJmD0ySbhFJkXgURpCDFkSQkBhCj54ZQI+tGj+PwBo/j9wa&#10;P43xGj+M/Rs/i/8bP4v/Gz+L/xs/i/8bwnMAALV+AACqhwAAn4wAAJSQAACIkwAAe5UAAGyZAABl&#10;mwQAYJwQAF2dHQBbnikAWJ40AVWePQJSnUUDUJ1NBU2dVAdLnFsJSJxjC0acaw1Dm3UPQZuAET6a&#10;jRM8mpsUOpqrFTmavRU5mtkVOZjvFjmX/BY4lv8XOJX/FziV/xc4lf8Xu3oAAK+FAACkjAAAmJEA&#10;AI2VAACBmgAAdZ0AAGigAABbpAAAVqUMAFOmFwBRpyMAT6cvAEynOAFKp0EBSKdJAkanUARDp1gF&#10;QadfBj+maAg9pnIKOqZ9Czimig02pZkONKWpDzOluw8zpdQPM6TuDzKi+xAyof8RMqH/ETKh/xEy&#10;of8RtIIAAKiMAACdkgAAkpcAAIacAAB5oQAAbaUAAGGpAABVrAAAS68FAEewEABFsBwARLEnAEKx&#10;MgBBsjsAP7JDAT2ySwE7slMCObJbAzeyZAQ1sm4FM7J5BjGyhwcvsZYILrKmCC2yuAksstAILLDs&#10;CSuv+Qorrv8LKq3/Cyqt/wsqrf8LrYsAAKCSAACVmAAAiZ0AAH2jAABxqAAAZK0AAFmxAABNtAAA&#10;QrgAADu6CgA4uxMAN7weADW8KQA0vTIAM707ADK9RAAxvkwAL75VAS6+XgEsvmgBKr50Aim+ggIn&#10;v5EDJr+iAyS/tAMjv8sDI77oAyO89wQiu/8FIrv/BSK7/wUiu/8FpJIAAJiYAACMngAAgKUAAHOr&#10;AABnsAAAW7UAAE+5AABEvAAAOsAAADDEBAAqxwsAKMgTACfJHQAmyScAJckwACTKOQAjykIAIstL&#10;ACHLVQAgzF8AH8xsAB3NegAczYoAG82cABnOrgEYzsUAGM3kABjM9AEYyvwBGMr/AhjK/wIYyv8C&#10;m5kAAI+fAACCpgAAda0AAGizAABcuQAAUL0AAETBAAA5xAAAMMgAACjMAQAg0AYAGdULABbXEAAV&#10;2BkAFdkiABTZKwAT2jQAE9o9ABLbSAAR3FMAEd1fABDdbQAQ3n4ADt+RAA7gpAAN4LgADODSAAvf&#10;7QAM3vcADN37AAzd+wAM3fsAkp8AAIWnAAB3rgAAarUAAF28AABQwQAARMUAADjJAAAuzQAAJdEA&#10;AB7VAAAW2gEAEd4GABDnDQAO5xIADegZAAzoIQAL6SkACuoxAAnqOwAH60UABetRAATrXgAD624A&#10;AeuAAADqlAAA6qcAAOu8AADr0gAA6+kAAOzvAADs7wAA7O8Ah6cAAHmvAABrtwAAXr4AAFHFAABD&#10;yQAAN80AAC3RAAAj1gAAG9sAABPfAAAO4wAADO4CAAr2CgAH9g4ABfYSAAP2GAAA9R4AAPUlAAD1&#10;LgAA9TcAAPZCAAD2TgAA9l0AAPZuAAD2gQAA9pUAAPenAAD3twAA+McAAPjQAAD40AAA+NAAe68A&#10;AG24AABgwAAAUsgAAETNAAA30QAAK9cAACHcAAAY4AAAEeQAAAznAAAH7wAABPoAAAH/AwAA/wgA&#10;AP8NAAD+EAAA/hQAAP8aAAD/IQAA/ykAAP8zAAD/PgAA/0sAAP9bAAD/bAAA/4AAAP+SAAD/oQAA&#10;/60AAP+zAAD/swAA/7MA/xwmAP8cJAD/GiUA/xUnAP8RLgD/EDoA/w5HAf8NUwH/C18B/wprAf8K&#10;dQH/Cn8B/wqHAf8KjgH/CpUB/wqbAf8JoAH/CaUA/wmrAP8JsQD/CbgA/wnBAP4JzAD8Cd4A+Qnr&#10;APUJ9gDzCf8A8gr/APEK/wHxC/8B8Qv/AfEL/wHxC/8B/x8jAP8fIQD/HiEA/xkkAP8XLAD/FTcA&#10;/xNEAP8RUAH/EFwB/w5nAf8OcgH/DnsB/w6EAf8OiwH/DpIB/w6YAf8OnQH/DqMB/g6oAfwOrgH7&#10;DrUA+g6+APgOyQD1DtsA8g7qAO4O9QDsDv8B6w//AeoP/wHqEP8B6RD/AekQ/wHpEP8B/yIfAP8i&#10;HAD/IRwA/x8gAP8fKQD/HDQA/xpAAP8XTAH/FVgB/xRjAf8TbgH/E3cB/hOAAfwTiAH6Eo4B+RKV&#10;AfgSmgH2EqAB9RKmAfQSrAHzErMB8RK8AfASxwHtEtgB6RPoAeYT9QHkFP8B4hT/AuEV/wLhFf8C&#10;4BX/AuAV/wLgFf8C/yUbAP8mFwD/JBYA/yUcAP8mJQD/JDAA/yE7AP8fSAD/HVQB/RtfAfkaaQH3&#10;GnMB9Bl8AfIZhAHxGYsB7xmRAe4ZlwHsGZ0B6xmjAekZqgHoGbEB5xm6AeUZxQHjGdUB3xroAdwb&#10;9QLYG/8C1Rz/A9Qc/wPTHP8E0hz/BNIc/wTSHP8E/ykXAP8qEwD/KRIA/ywYAP8sIQD/LCsA/yk3&#10;AP0nQwD3JU8B8yNaAe8iZAHsIW4B6SF3AechfwHlIYYB5CGNAeIglAHhIJoB3yCgAd4gpwHcIa8B&#10;2iG4AtghwwLVIdMC0SLnAs0i9APKI/8EyCP/Bccj/wbGI/8GxiP/BsYj/wbGI/8G/ywSAP8uDwD/&#10;MBAA/zMUAP8zGwD/MiUA+jAwAPIuPADsLEkA5ypVAeMqXwHgKWkB3SlyAdooegHXKIIC1SiJAtMo&#10;kALRKJYDzyicA84oowPMKKsDyiizA8kovgTHKMwExSniBMEq8Qa+Kv4HvCr/CLoq/wi6Kv8IuSr/&#10;Cbkq/wm5Kv8J/zAPAP8yCwD/Ng0A/zgQAP85FQD5Nx4A7zUoAOczNQDgMkIA2zJPANUxWgHQMWQC&#10;zTBtAsswdQPJMHwDxy+DBMUvigTEL5EFwi+XBcEvnga/L6YGvS+vBrwvuQe6L8cHuDDdB7Uw7gmy&#10;MPsKsDD/C64w/wuuMP8LrTD/C60w/wutMP8L/zMMAP82BgD/PAkA/z4MAP09EADvPBUA5DkfANs5&#10;LQDSOjwAzTpJAcg5VAHEOV4CwThnA783bwS9N3YFuzZ9Brk2hAe3NosHtjWSCLQ1mgmzNaEJsTWq&#10;Cq81tAuuNcELrDXUC6k26gymNvgNpTb/DqM3/w6iN/8Oojf/DqI3/w6iN/8O/zcHAP87AgD/QAMA&#10;8kIFAOlCCQDlPw4A2D4WAM5AJwDHQTYAwkFEAb1BTwK5QFkDtj9hBLQ+aQaxPXEHrz14CK48fwms&#10;PIYKqjuNC6k7lQynO50NpTumDaM6sA6iO7wPoDvND5475hCbPPURmjz/EZk8/xGYPP8RmDz/EZg8&#10;/xGYPP8R/zoBAP9AAADvRQAA4UgAANlIBQDTRgkAzEUSAMRHIgC9SDEAuEg/AbNHSgKwRlQErEVd&#10;BapEZAenQ2wIpUJzCqNCeguhQYEMoEGIDZ5AkA+cQJgQmkChEZhArBKXQLgSlUDIE5NA4RORQfMU&#10;kEH/FI9B/xSOQv8TjkL/E45C/xOOQv8T/zwAAPlEAADkSgAA2E4AAM5PAgDJTQYAw0sPALtNHQC1&#10;Ti0Ar046AatNRgKnTE8EpEtYBqFKYAieSWcJnEhuC5pHdQ2YRnwOlkaDD5RFixGSRZQSkEWdE45F&#10;qBSMRbQVi0XEFopF3BaIRvAWhkb9FoZG/xaFR/8VhUf/FYVH/xWFR/8V/z8AAOxIAADdTwAAz1MA&#10;AMZVAADAUwMAu1EMALNSGQCtUykAqFM2AaNSQgKfUUsEnFBUBplPXAiWTmMKlE1qDJFMcQ6PS3gP&#10;jUt/EYtKhxKJSpAUh0maFYVJpReDSbEYgknAGIFK1hl/Su0Yfkv8GH5L/xd9S/8XfUv/Fn1L/xZ9&#10;S/8W/0MAAOZMAADWUwAAyVgAAMBZAAC6WAEAtFYJAKxXFgCmWCUAoVgyAZ1XPgKYVkgElVVRBpJU&#10;WAiPUl8KjFJmDIpRbQ6IUHQQhU97EoNPhBOBTo0Vf06XF31OoRh7Ta4Zek69GnhO0Rp3Tusad0/6&#10;GXZP/xl2T/8Ydk//F3ZP/xd2T/8X+EYAAOJQAADQVwAAxFwAALteAAC0XQAArloGAKZbEwCgXCIA&#10;m1wvAJdbOwKSWkUDj1lNBotYVQiIV1wKhlZjDINVag6BVHEQflR4EnxTgBR6UokWeFKUGHZSnxl0&#10;UqsaclK6G3FSzRxwUugbcFP5GnBT/xpwU/8ZcFP/GHBT/xhwU/8Y70kAAN1TAADLWgAAwF8AALdi&#10;AACvYQAAqF4CAKFfEACbYB4AlmAsAJFgOAGNXkIDiV1LBYVcUgeCW1kKgFpgDH1ZZw57WG4QeFh1&#10;EnZXfRR0V4cWclaRGG9WnBpuVqkbbFa4HGtWyx1qVuYcalf3G2pX/xpqV/8Za1f/GWtX/xlrV/8Z&#10;60wAANhWAADIXgAAvGIAALNlAACrZQAAo2IAAJxiDgCWYxwAkWQpAIxjNQGIYj8DhGFIBYBgUAd9&#10;X1cJel5dC3ddZA11XGsQc1xyEnBbexRuW4QXbFqPGGpamhpoWqccZlq2HWVayB1lWuQdZVr2HGVa&#10;/xtlWv8aZVr/GWVa/xllWv8Z6E8AANNZAADEYQAAuWYAALBoAACnaQAAnmUAAJdmDQCRZxkAjGgn&#10;AIdnMgGDZj0Cf2VGBHtkTQZ4Y1QJdWJbC3JhYQ1wYWkPbWBwEmtfeRRpX4IWZ16NGWVemBpjXqUc&#10;YV60HWBexx1gXuMdYF71HGBe/xtgXv8aYV7/GmFe/xphXv8a5FIAAM9cAADAZAAAtmkAAKxsAACj&#10;bAAAmWkAAJJqCwCMahYAh2skAIJrMAF+ajoCemlDBHZoSwZzZ1IIcGdZCm1mYA1rZWYPaGRuEWZk&#10;dhRkY4AWYmOLGGBilxpeYqQcXGKyHVtixR1bYuEdW2L0HFti/xtcYv8aXGL/Glxi/xpcYv8a4FUA&#10;AMtfAAC9ZwAAsmwAAKlwAACfbwAAlGwAAIxtCACGbhMAgm8hAH1vLQF5bzgCdW5BA3JtSQVubFAH&#10;a2tXCmlrXgxmamUOZGlsEWFpdBNfaH4WXWeJGFtnlRpZZqIbV2awHFZmwx1WZt8dVmbzHFdm/xtX&#10;Zv8aV2b/Gldm/xpXZv8a21kAAMdiAAC6agAAr3AAAKZzAACacwAAj3AAAIdxBQCBchEAfHMeAHhz&#10;KgB0czUBcHM/A21yRwVqcU4HZ3FVCWRwXAtib2MOX29qEF1uchJabXwVWG2GF1ZskxlUbKAbUmuv&#10;HFFrwRxRa9wcUWvxG1Jr/hpSav8aUmr/GVJq/xlSav8Z1FwAAMNmAAC2bgAArHQAAKJ3AACWdgAA&#10;iXUAAIF2AQB6dw8AdngbAHJ5JwBveTIBa3g8Amh4RARld0wGYndTCF92WgpddWEMWnVoD1h0cBFV&#10;c3kTU3OEFlFykBhPcp4ZTXGtGkxxvxtLcdkbTHHwGkxw/RpNcP8ZTW//GU1v/xlNb/8ZzmAAAL5q&#10;AACycgAAqHgAAJ17AACQegAAhHoAAHp7AAB0fAwAb34XAGx+JABpfy8BZn85AmJ/QgNffkkFXX1Q&#10;B1p9VwlXfF4LVXxlDVJ7bg9QencSTnqCFEt5jhZJeZwXSHirGEZ4vRlGeNUZRnfvGEd2/BhHdv8Y&#10;R3X/F0d1/xdHdf8XyWUAALpvAACudwAApH0AAJh/AACLfwAAfn8AAHOBAABsgwkAaIQTAGWFIABi&#10;hiwAX4Y2AVyGPwJZhUYDV4VOBVSFVQdShFwJT4NjC02Daw1LgnQPSIJ/EUaBjBNEgZoVQoCpFkGA&#10;uhZAgNIWQX/tFkF++xZBff8WQX3/FkF9/xZBff8WwmoAALV1AACqfQAAn4IAAJKDAACFhAAAeYUA&#10;AGqJAABkigMAYIwQAF2NGwBbjicAWI4yAFWOOwFTjkMCUI5KA06NUgVMjVkGSYxgCEeMaApFi3IM&#10;Qot9DkCKiQ8+ipgRPIqnEjuKuBI6is8SO4jrEjuH+hM7hv8TO4b/EzuG/xM7hv8TvHEAAK97AACl&#10;gwAAmYcAAIyIAAB/iQAAc4wAAGWQAABckwAAV5UMAFSWFgBSliIAUJctAE2XNgBLlz8BSZdHAkeX&#10;TgNFllUEQ5ZdBUGWZQY+lW8IPJV6CTqVhws4lZUMNpSlDTWUtg40lMwNNJPpDTSS+A40kP8PNJD/&#10;DzSQ/w80kP8PtXgAAKqCAACeiAAAk40AAIaOAAB5kAAAbZMAAGGXAABVmwAATZ4GAEmfEABHnxsA&#10;RqAmAESgMABDoToAQaFCAT+hSQE9oVECO6FZAjmhYQM3oGsENaB2BTOggwYxoJIHMKCiCC6gswgu&#10;oMkILp/nCC2d9wktnP8KLZv/Ci2b/wotm/8Kr4AAAKOJAACXjgAAjZMAAH+VAABymAAAZpwAAFug&#10;AABPpAAARacAAD6pDAA8qhQAOqofADmqKQA4qzIAN6s7ADWrQwA0rEsAMqxTATGsXAEvrGYCLaxx&#10;AiusfwMqrI4DKKyeBCessAQmrMUEJqvkAyWp9QQlqP8FJaf/BSWn/wUlp/8Fp4kAAJuPAACRlAAA&#10;hJkAAHieAABrogAAX6YAAFOqAABIrQAAPbAAADSzAwAvtQ4ALbUWACy1IAArtikAKrYyACm3OgAo&#10;t0MAJ7dMACa4VQAkuF8AI7hrACK4eAEguIgBH7iZAR25qwEcucABHLjfARy28gEbtfwCG7T/Ahu0&#10;/wIbtP8Cn48AAJSVAACImwAAe6EAAG6mAABiqwAAVrAAAEqzAAA/tgAANbkAACy8AAAkvwYAH8IN&#10;AB3CFAAcwh4AG8MmABrDLwAZxDgAGMRBABfESgAWxVUAFcVhABTGbwATxn8AEsaRABHHpAAQx7kA&#10;D8fUABDG7gAQxPoAEMP/ABDD/wAQw/8Al5YAAIucAAB+ogAAcakAAGSvAABYtAAAS7gAAEC7AAA1&#10;vgAAK8EAACPFAAAbyQEAFMwGABDQCwAO0READdEZAA3RIQAM0SoADNE0AAvSPgAK0kkACdNVAAnT&#10;YgAI03IABtSEAAXUmAAE1KsAA9XAAAHV3AAB1e0AAdX2AAHV9gAB1fYAjp0AAICkAABzqwAAZrEA&#10;AFm4AABMvQAAP8AAADTDAAAqxwAAIcoAABnOAAAS0gAADdYBAAnbBQAG3A0ABNwRAAPdGAAB3iAA&#10;AN4oAADfMQAA4DwAAOFHAADiVAAA42MAAON0AADkiAAA5JsAAOWuAADlwQAA5dUAAObnAADm5wAA&#10;5ucAg6QAAHWsAABoswAAWrsAAE3BAABAxAAAM8gAACjMAAAf0AAAF9QAABDZAAAL3QAABeEAAADk&#10;AAAA5QcAAOYNAADnEQAA6BYAAOkdAADqJQAA6y4AAO05AADvRQAA8FMAAPFkAADxdgAA8ooAAPOc&#10;AADzrQAA9LsAAPTIAAD0yAAA9MgAd60AAGq1AABcvQAAT8QAAEDJAAAzzQAAJ9EAAB3WAAAU3AAA&#10;DuAAAAjjAAAB5gAAAOoAAADuAAAA7gAAAO8EAADwCgAA8Q4AAPMSAAD0GAAA9iAAAPgqAAD6NQAA&#10;/UMAAP5SAAD/YwAA/3YAAP+JAAD/mgAA/6YAAP+wAAD/sAAA/7AA/xYjAP8VIQD/ESEA/w0kAP8J&#10;KwD/BjcA/wNEAP8AUQD/AF0A/wBoAP8AcgD/AHsA/wCDAP8AigD/AJEA/wCWAP8AnAD/AKEA/QCm&#10;APsArAD5ALMA9wC7APUAxQDzANEA8gDkAPEA8QDvAPoA7gD/AO4A/wDtAP8A7QD/AO0A/wDtAP8A&#10;/xkgAP8YHQD/FR0A/xAfAP8OKQD/DDQA/wpBAP8HTQD/BVkA/wRkAP8EbgD/A3cA/wOAAP8DhwD/&#10;A40A/QKTAPsCmQD5Ap4A9wKkAPUCqgDzAbAA8QG4AO8BwgDtAc8A6wHjAOoB7wDoAvsA5wT/AOYF&#10;/wDmBv8A5gb/AOYG/wDmBv8A/xwbAP8bGQD/FxgA/xUdAP8TJQD/ETAA/xA9AP8OSQD/DFUA/wtg&#10;AP8LagD9C3MA+wt8APkKgwD3CooA9QqQAPQKlgDzCpsA8QqhAO8JpwDtCa4A6wm2AOgJwADmCc0A&#10;5AniAOIK8ADfC/sA3gz/ANwN/wDcDf8A2w3/AdsN/wHbDf8B/x8XAP8eEwD/GxIA/xwZAP8bIgD/&#10;GCwA/xU4AP8TRAD+ElAA+RFbAPUQZgDzEG8A8BB3AO4QfwDsEIYA6hCMAOkQkgDoEJgA5g+eAOUP&#10;pQDjD6wA4Q+0AOAPvgDeD8wA2hDhANUR8ADSEvsAzxL/Ac4T/wHNE/8BzRP/AcwT/wHME/8B/yIS&#10;AP8iDwD/IQ8A/yIUAP8iHAD/ICcA/x0yAPgbPgDyGUsA7hhWAOoXYADnFmoA5BZyAOIWegDgFoIA&#10;3haIANwWjwDbFpUA2RabANYWogDUFqkA0haxANAXuwDOF8kAzBjeAMgZ7gHFGvsBwxr/AsEb/wLA&#10;G/8CwBv/AsAb/wLAG/8C/yYOAP8lCwD/KAwA/ykQAP8oFgD+JiAA9CQrAOwhOADmIEQA4R9QAN0f&#10;WwDZHmUA1R5tANIfdQDQH30Azh+DAMwfigHLH5AByR+XAcgfngHGH6UBxSCtAcMgtwHBIMQBwCHW&#10;Abwi6gK5IvgDtiL/A7Uj/wO0I/8EsyP/BLMj/wSzI/8E/ykLAP8qBQD/LggA/y8MAP8tEADzKxcA&#10;6CgiAOAmLwDZJj0A0idKAM0nVQDKKF8AxyhoAcUobwHDJ3cBwSd+Ab8nhAG+J4sCvCeSArsnmQK5&#10;J6ACtyepA7YoswO0KL8DsyjPA7Ap5gStKfYEqyr/Bakq/waoKv8GqCr/Bqgq/waoKv8G/y0FAP8w&#10;AAD/MwIA9jQGAO8yCgDoLhAA3CwYANEuKADLLzcAxjBEAMEwTwC+MFkBuzBiAbgwagK2L3ECtS94&#10;ArMvfwOxL4YDsC+NA64ulAStLpwEqy6kBakvrgWoL7oFpi/KBqQw4gahMPMHnzD/CJ4x/widMf8I&#10;nDH/CJwx/wicMf8I/zAAAP81AADvOAAA4joAANs5BADWNQkAzjQTAMY2IgC/ODEAujg/ALY4SgGz&#10;OFQBsDddAq03ZAKrNmwDqTZzBKg2eQSmNYAFpDWHBaM1jwahNZcHnzWgB541qgicNbYImzXFCZk1&#10;3QmWNu8KlDb9CpM3/wqSN/8Kkjf/CpI3/wqSN/8K/zMAAPY6AADkPwAA2EIAAM5CAQDJPgYAxDsP&#10;ALs+HQC1PywAsT86AK0/RQGpP08Bpj5YAqM9XwOhPWcEnzxtBZ08dAacO3sGmjuCB5g7igiWO5MJ&#10;lTqcCpM6pguROrILkDvADI471QyMPOwNijz7DYk8/w2JPP8MiDz/DIg8/wyIPP8M/zcAAOo/AADc&#10;RQAAzkkAAMVJAAC/RgIAukMMALNEGQCtRScAqEY1AKRFQQGgRUsCnURTAppDWwOYQ2IFlkJpBpRB&#10;cAeSQXYIkEB+CY5AhgqNQI4Li0CYDIlAog2HQK4OhUC8D4RAzw+CQekPgUH5D4BB/w+AQv8OgEL/&#10;DoBC/w6AQv8O+jsAAOVEAADTSwAAx04AAL5PAAC4TAAAskkJAKtJFQClSyMAoEsxAJxLPQGYSkcC&#10;lUlPA5JJVwSQSF4FjkdlBotHaweJRnIJiEZ5CoZFgguERYoNgkWUDoBEnw9+RKsQfEW5EXtFyxF6&#10;ReYReUb3EXhG/xB4Rv8QeEb/D3hG/w94Rv8P8D8AAN9JAADNTwAAwVMAALhUAACxUgAAq04FAKRO&#10;EQCeTyAAmVAtAJVQOQGST0MBjk5MA4tNUwSJTVoFhkxhBoRLaAiCS24JgEp2C35Kfgx8SYcOekmR&#10;D3hJnBB2SagSdEm2EnNJyBNySuMTcUr1EnFK/xFxS/8RcUv/EHFL/xBxS/8Q7EMAANlMAADIUwAA&#10;vVcAALRYAACsVwAApVIBAJ5TDwCYVBwAk1QpAI9UNQCLU0ABiFNIAoVSUASCUVcFf1BeBn1QZAh7&#10;T2sJeU9yC3dOew11ToQOc02OEHFNmRFvTaUTbU2zFGxNxRRrTuEUa070E2tO/xJrTv8Sa07/EWtO&#10;/xFrTv8R6EYAANNQAADEVgAAuVoAALBcAACmWgAAn1YAAJhWDQCSVxkAjlgmAIlYMgCGWD0BgldF&#10;An9WTQN8VVQFeVRbBndUYQh1U2gJc1NwC3FSeA1vUoEPbVKLEGtRlxJpUaMTZ1GxFGZRwxVlUt4V&#10;ZVLyFGVS/xNlUv8SZVL/EmVS/xJlUv8S5EoAAM9TAADAWgAAtV4AAKxgAACiXgAAmlkAAJJaCwCN&#10;WxYAiFwjAIRcLwCAWzoBfVtDAnlaSwN2WVIEdFhYBnFYXwdvV2YJbVdtC2tWdQ1pVn4PZ1aJEWVV&#10;lRJjVaEUYlWvFWFVwRZgVdsWYFbxFWBW/hRgVv8TYVb/EmFW/xJhVv8S4E0AAMtWAAC9XQAAsmEA&#10;AKhjAACdYQAAlV0AAI1eCQCHXhMAg18gAH9fLAB7XzcBd15AAnReSANxXU8Eb1xWBWxcXAdqW2MJ&#10;aFtrC2Zacw1kWnwPYlqHEWBZkxJeWaAUXVmuFVtZvxZbWdgWW1nvFVtZ/RRcWf8TXFn/ElxZ/xJc&#10;Wf8S3FAAAMdZAAC6YAAAr2QAAKRlAACZZAAAkGAAAIhhBgCCYhEAfmMdAHpjKgB2YzQBc2I9AW9i&#10;RgJsYU0EamFUBWdgWgdlYGEIY19pCmFfcQxfXnoOXV6FEFtekRJZXZ4UWF2sFVddvRZWXdUWVl3u&#10;FVdd/BRXXf8TV13/Eldd/xJXXf8S1lMAAMRcAAC3YwAArGgAAKBoAACVZwAAimMAAINlAgB9Zg8A&#10;eGYaAHRnJwBxZzIAbmc7AWtmQwJoZksDZWVSBWNlWQZhZF8IXmRnClxjbwxaY3gOWGODEFZijxJU&#10;YpwTU2KqFVJiuxVRYtIVUWHtFVJh+xRSYf8TU2H/ElNh/xJTYf8S0VYAAMBfAACzZgAAqWsAAJxr&#10;AACQagAAhWcAAH1pAAB3ag0Ac2sXAG9rJABsbC8AaWw4AWZrQQJja0kDYWtQBF5qVwZcal0HWmll&#10;CVhpbQtVaHYNU2iBD1FnjRFPZ5oSTmepFE1nuRRMZ88UTGbrFE1m+xNNZv8STmX/Ek5l/xJOZf8S&#10;zFoAALxjAACwagAApW8AAJhuAACMbQAAgGwAAHdtAABxbgsAbW8UAGlwIQBmcSwAZHE2AWFxPgFe&#10;cUYCXHBNA1lwVAVXcFsGVW9iCFNvagpQbnMMTm5+DkxtihBKbZgRSWynEkhsuBNHbM0TR2zqE0hr&#10;+hJIa/8SSGr/EUhq/xFIav8Rx14AALhnAACsbgAAoXIAAJNyAACHcQAAenEAAHFyAABrdAcAZnUR&#10;AGN2HQBgdygAXnczAFt4PAFZd0MCVndLA1R3UgRSdlkFUHZgB051aAhLdXEKSXR8DEd0iA5Fc5YP&#10;Q3OlEEJzthFBc8sRQnLoEUJy+BFCcf8QQ3D/EENw/xBDcP8QwWMAALNsAACocwAAm3YAAI51AACB&#10;dgAAdXYAAGl4AABjegIAXnwOAFx9GQBZfiQAV38vAFV/OAFTf0ABUH9IAk5+TwNMflYESn5dBUh9&#10;ZQZGfW4IQ3x5CkF8hgs/e5QNPnujDjx7sw48e8gOPHrmDjx59w48eP8OPHj/Dj13/w49d/8OvGgA&#10;AK9yAACkeQAAlnoAAIh6AAB8egAAcHwAAGN/AABcggAAV4QLAFOFFABRhiAAT4YqAE6HNABMhzwB&#10;SodEAUiHSwJGh1MCRIZaA0KGYgRAhmwGPoV2BzuFgwg5hZEKOISgCzaEsQs2hMYLNoPkCzaC9gs2&#10;gf8MNoD/DDaA/ww2gP8Mtm8AAKp4AACffwAAkH4AAIN/AAB3gAAAa4IAAF6HAABVigAATowGAEqO&#10;EABIjxoAR48lAEWQLwBEkDgAQpBAAECQRwE/kE8BPZBWAjuQXwI5kGgDN49zBDWPgAUzj44GMY+e&#10;BzCOrwcvjsMHL47hBy+M9Agvi/8IL4r/CC+K/wkviv8JsHYAAKV/AACYhAAAioQAAH2FAABwhwAA&#10;ZYoAAFqOAABPkgAARpUAAEGYDAA+mBQAPZkfADuZKAA6mjEAOZo6ADeaQgA2mkoANZpSATOaWgEx&#10;mmQBL5pvAi2aewIsmooDKpqaAymarAQomsAEJ5neAyeX8gQnlv0FJ5X/BSeV/wUnlf8FqX4AAJ6F&#10;AACSiQAAhIoAAHaMAABqjwAAXpMAAFSXAABJmwAAQJ8AADeiBAAyow4AMaMXADCkIQAupCoALaQy&#10;ACylOgArpUMAKqVLACmlVAAopV4AJqVpACWldgEjpYUBIqWWASCmqAEfpbsBHqXXAR6k7wEeovsC&#10;HqH/Ah6h/wIeof8CooYAAJeMAACLjwAAfZEAAG+UAABjmAAAV50AAE2hAABDpQAAOKgAADCrAAAo&#10;rgcAJK8QACOvFwAhryEAILApAB+wMQAesDoAHbFCAByxTAAbsVYAGrFhABmybwAYsn4AFrKQABWy&#10;ogAUsrYAE7LOABOx6wATr/kAE67/AROu/wETrv8Bmo0AAJCSAACElwAAdZoAAGifAABbowAAUKgA&#10;AEWsAAA7sAAAMbIAACe1AAAguAAAGLoHABS8DgATvBUAErweABG9JgARvS4AEL03ABC+QQAOvkwA&#10;Dr5XAA2+ZQAMv3QAC7+GAAq+mQAIvqwAB77CAAe+3wAIvvAACL36AAi9/AAIvfwAk5QAAIeZAAB6&#10;nwAAbKUAAGCqAABTrwAAR7MAADy2AAAxuAAAJ7sAAB++AAAXwQAAEcQBAAzICAAIyQ4AB8kUAAbJ&#10;HAAFySQABMosAAPKNgACykAAAMtMAADLWQAAy2gAAMt5AADMjAAAy58AAMuzAADLyAAAzOIAAMzv&#10;AADM8QAAzPEAipoAAHyhAABvpwAAYq0AAFWzAABIuAAAO7sAADC+AAAmwQAAHcQAABXIAAAPywAA&#10;Cs4AAATSAgAA0woAANMPAADUFAAA1RoAANYiAADXKgAA2TQAANo/AADcSwAA3FoAAN1qAADdfQAA&#10;3ZEAAN2kAADetgAA3sgAAN7eAADe4gAA3uIAf6IAAHGpAABksAAAVrcAAEm8AAA8wAAAL8QAACTH&#10;AAAbywAAE88AAA3SAAAH1gAAANsAAADeAAAA3wMAAOAJAADhDgAA4hIAAOMXAADlHgAA5icAAOgx&#10;AADqPQAA7EsAAOxaAADtbAAA7oAAAO6UAADupQAA7rQAAO7CAADuxgAA7sYAdKoAAGayAABYuQAA&#10;S8AAAD3FAAAvyQAAJM0AABnRAAAR1gAAC9sAAAPeAAAA4QAAAOUAAADoAAAA6QAAAOoAAADrBgAA&#10;7QsAAO8PAADwEwAA8hoAAPQjAAD3LgAA+TsAAPtKAAD8WwAA/W0AAP2AAAD+kwAA/qIAAP6tAAD+&#10;rwAA/q8A/xAfAP8OHQD/Ch0A/wEgAP8AKAD/ADUA/wBBAP8ATgD/AFoA/wBlAP8AbgD/AHcA/wB/&#10;AP4AhgD8AIwA+wCSAPkAlwD4AJwA9wCiAPYApwD1AK0A8wC1APIAvQDxAMkA7wDcAO4A6wDtAPcA&#10;7AD/AOsA/wDqAP8A6gD/AOoA/wDqAP8A/xMcAP8RGQD/DRkA/wYcAP8DJQD/ADEA/wA+AP8ASgD/&#10;AFYA/wBhAP8AawD9AHMA+gB7APcAgwD1AIkA9ACPAPIAlADxAJkA8ACfAO4ApADtAKsA7ACyAOoA&#10;ugDoAMYA5wDWAOUA6ADkAPUA4wD+AOIA/wDhAP8A4QD/AOEA/wDhAP8A/xUYAP8TFAD/DxQA/w0Z&#10;AP8LIgD/CC0A/wQ5AP8BRgD/AFEA/gBcAPoAZgD2AG8A8gB3AO8AfgDtAIUA6wCLAOoAkQDoAJYA&#10;5wCcAOYAoQDkAKgA4wCvAOEAuADfAMMA3QDRANsA5gDZAPMA1wD9ANUC/wDUAv8A1AP/ANQD/wDU&#10;A/8A/xgTAP8VEAD/Eg8A/xIVAP8RHQD/DigA/ww0AP8KQQD5CEwA9QZXAPEGYQDtBmoA6QVyAOYF&#10;egDkBYEA4gWHAOAGjQDfBpIA3QaYANsGngDZBqUA1watANQGtQDSBsAA0AfPAM4I5QDMCfQAygv/&#10;AMgM/wDHDP8Axwz/AMYM/wDGDP8A/xsOAP8ZDAD/GA0A/xgRAP8XGAD/FCIA+xEuAPMQOgDtDkYA&#10;6A1SAOUNXADhDWUA3g1tANsNdQDYDXwA1Q2CANMNiQDRDY8A0A2VAM4NnADNDqMAyw6rAMkOtADI&#10;DsAAxg7PAMMQ5gDAEfUAvRL/ALwS/wC7Ev8AuhL/AboS/wG6Ev8B/x8KAP8cBAD/HwgA/x8NAP8d&#10;EgD4GhsA7hYmAOYUMwDgEz8A2hNLANQTVgDQE18AzhRoAMsUbwDJFHcAxxV9AMYVhADEFYoAwxWR&#10;AMEWmADAFp8AvhanALwXsAC7F7wAuRfLALcY4gCzGfIBsRr/Aa8b/wGuG/8Brhv/Aa0b/wGtG/8B&#10;/yIEAP8iAAD/JQIA/CQHAPchDADsHRIA4RocANgaKgDQGzgAyx1FAMcdUADDHloAwB5iAL4eagC8&#10;H3EAuh94ALkffgC3H4UAth+MALQfkwCzH5oBsSCjAbAgrAGuILcBrCHGAash3QGnIu8CpSL9AqMj&#10;/wKiI/8CoiP/AqEj/wKhI/8C/yUAAP8oAADyKgAA5SsAAN8oBQDcIQsA0iEUAMkkJADDJTIAviY/&#10;ALonSgC3J1QAtCddALInZACwJ2wAridyAa0neQGrJ38BqieGAagnjgGnJ5YCpSeeAqMoqAKiKLMC&#10;oCjBAp8o1QKcKewDmir6A5gq/wSXKv8Elyr/BJYq/wSWKv8E/ygAAPUuAADlMwAA2jUAANAzAQDM&#10;LQYAxioQAL4tHgC4LiwAsy86AK8vRQCsME8AqS9YAKcvXwGlL2YBoy9tAaEvcwKgLnoCni6BAp0u&#10;iQKbLpEDmS6aA5gupASWL68ElS+9BJMvzwSRMOgFjzD4BY0x/wWNMf8FjDH/BYwx/wWMMf8F/y0A&#10;AOo1AADcOgAAzj0AAMY8AADANwIAuzMNALM0GQCuNicAqTc0AKU3QACiN0oAnzdTAZ02WgGbNmEB&#10;mTZoApc1bwKVNXUDlDV8A5I1hASQNY0EjzWWBY01oAWLNasGijW5Bog1ygeHNuUHhTb2B4Q3/weD&#10;N/8Hgzf/B4I3/weCN/8H9DIAAOM7AADSQQAAxkQAAL1DAAC3PwAAsTsJAKo7FAClPCIAoD0wAJ09&#10;OwCZPUUAlj1OAZQ8VgGSPF0CkDxjAo47agOMO3EEijt4BIg6gAWHOogGhTqSBoM6nAeBOqgIgDq1&#10;CX47xgl9O+EJezzzCXs8/wl6PP8Iejz/CHo8/wh6PP8I7jcAAN1BAADLRgAAv0kAALZJAACuRgAA&#10;qUEEAKNBEQCdQh4AmEMrAJVDNwCRQ0EAjkJKAYxCUgGJQVkCh0FfA4VBZgODQG0EgUB0BYBAewZ+&#10;P4QHfD+OCHo/mQl4P6UKd0CyCnVAwwt0QN0Lc0HxC3JB/wpyQf8KckH/CXJB/wlyQf8J6TwAANVF&#10;AADFSwAAuk4AALBOAACnSwAAokYAAJtGDgCWRxoAkUgnAI5IMwCKSD0Ah0dGAYRHTgGCRlUCgEZc&#10;A35FYgR8RWkEekVwBXhEeAZ2RIEIdESLCXJElgpwRKILb0SvDG5EwAxtRdkNbEXvDGtF/QtrRv8L&#10;a0b/CmtG/wprRv8K5UAAAM9JAADBTwAAtVIAAKtSAAChTwAAm0oAAJRKDACPSxcAi0wkAIdMLwCE&#10;TDoAgUxDAX5LSwF7S1ICeUpYA3dKXwR1SWYFc0ltBnFJdQdvSX4IbUiICWtIkwtqSJ8MaEitDWdJ&#10;vQ1mSdQOZUntDWVK/AxlSv8LZUr/C2VK/wtlSv8L4EQAAMtNAAC9UgAAslYAAKZVAACcUgAAlU4A&#10;AI5OCQCJTxQAhVAgAIFQLAB+UDcAe1BAAXhQSAF1T08Cc05VA3FOXARvTmMFbU1qBmtNcgdpTXsI&#10;Z02FCmVNkQtkTJ0MYk2rDWFNuw5gTdEOYE3sDmBN+w1gTf8MYE3/C2BN/wtgTf8L3EcAAMdQAAC5&#10;VgAArlkAAKJYAACYVgAAkFEAAIlSBgCDUxEAf1MdAHtUKQB4VDQAdVQ9AXJTRQFwU0wCbVJTAmtS&#10;WQNpUmAEZ1FnBmVRbwdjUXgIYlGDCmBRjwteUJsNXVCpDltRuQ5bUc4PWlHqDltR+g1bUf8MW1H/&#10;DFtR/wtbUf8L1koAAMNTAAC2WQAAq1wAAJ5aAACTWQAAi1QAAIRWAwB+VhAAelcaAHZXJgBzWDEA&#10;cFc6AG1XQgFqV0kCaFZQAmZWVwNkVl4EYlVlBWBVbQdeVXYIXVWBCltVjQtZVJoNWFSnDlZVuA9W&#10;VcwPVlXpDlZV+Q1WVf8NV1T/DFdU/wxXVP8M0U0AAMBWAACzXAAAp14AAJpdAACPXAAAhlgAAH9Z&#10;AAB5Wg0AdFsXAHFbIwBuWy4Aa1s3AGhbQAFlW0cBY1pOAmFaVQNfWlwEXVpjBVxaawZaWXQIWFl/&#10;ClZZiwtUWZgNU1imDlJZtg5RWcoPUVnnDlFY+A1SWP8NUlj/DFJY/wxSWP8MzVEAALxZAACwXwAA&#10;o2EAAJZgAACLXwAAgVsAAHldAABzXgwAb14VAGtfIABoXysAZmA1AGNgPQFhX0UBX19MAl1fUwNb&#10;X1oEWV5hBVdeaQZVXnIIU159CVFdiQtQXZYMTl2kDU1dtA5MXcgOTF3mDk1d9w1NXP8MTVz/DE5c&#10;/wxOXP8MyVQAALlcAACtYwAAn2MAAJJjAACHYgAAfGAAAHRhAABuYgkAaWMSAGZjHQBjZCgAYWQy&#10;AF5kOwBcZEMBWmRKAlhkUQJWZFgDVGRfBFJjZwVQY3AHTmN6CExihgpLYpQLSWKiDEhisg1HYscN&#10;R2LkDUhh9gxIYf8MSGD/C0lg/wtJYP8LxFgAALVgAACqZgAAm2YAAI1mAACCZQAAdmQAAG5lAABo&#10;ZgUAY2cQAGBoGgBdaSUAW2ovAFlqOABXakABVWpHAVNqTgJRalUDT2ldBE1pZAVLaW0GSWh4B0do&#10;hAlGaJIKRGehC0NnsQxCZ8UMQmfiDEJm9QxDZv8LQ2X/C0Nl/wtDZf8Lv1wAALFkAACmagAAlmkA&#10;AIlpAAB9aQAAcWkAAGdqAABibAEAXW0NAFluFgBXbyEAVXArAFNwNQBRcD0AUHBFAU5wTAFMcFMC&#10;SnBaA0hwYgRGb2sFRG91BkJvggdAbo8JP26eCj1urwo9bsIKPG7gCj1t9Ao9bP8KPWv/Cj5r/wo+&#10;a/8KumAAAK1pAACgbgAAkW0AAIRtAAB4bQAAbG4AAGFwAABbcgAAVnQKAFJ1EgBQdh0ATncnAEx3&#10;MQBLeDkASXhBAEh4SQFGeFABRHdXAkJ3XwNAd2gDPndzBDx2fwY6do0HOXacCDd1rQg3dcAINnXe&#10;CDd08gg3c/4IN3L/CDdy/wg3cv8ItWYAAKlvAACacQAAi3EAAH5xAABzcgAAaHMAAFx2AABUeQAA&#10;TnsFAEp9DwBIfhgARn8jAEV/LABDgDUAQoA9AEGARQA/gEwBPYBUATyAXAI6f2UCOH9vAzZ/fAQ0&#10;f4oEMn+aBTF+qgYwfr0GMH7aBjB98AYwe/0GMHv/BjB6/wYwev8GsGwAAKR1AACUdQAAhnUAAHl2&#10;AABudwAAY3kAAFd9AABPgQAAR4QAAEKGDAA/hxMAPYgdADyIJwA7iTAAOok4ADiJQAA3iUgANolP&#10;ADSJWAEziWEBMYlsAS+JeAItiYcCLImXAyqIpwMpiLoDKYjUAymG7gMphfwEKYT/BCmE/wQphP8E&#10;qnQAAJ57AACOegAAgHoAAHR7AABofgAAXYEAAFKFAABJiQAAQYwAADmQBQA1kQ8AM5IXADKSIQAx&#10;kikAMJMyAC6TOgAtk0EALJNKACuUUgAqlFwAKJRnACeUcwEllIIBJJSTASKTpAEhk7cBIJPPASGS&#10;7AEgkPoCII//AiCP/wIgj/8CpHwAAJeAAACHfwAAe4AAAG6CAABihQAAV4kAAE2OAABCkgAAOpYA&#10;ADKZAAAqnAkAKJ0RACadGQAlnSIAJJ4qACOeMgAinjoAIZ5CACCeSwAfn1UAHp9gAByfbQAbn3wA&#10;Gp+NABifnwAXn7IAFp/JABae6AAWnPcAFpv/AReb/wEXm/8BnYMAAI+GAACChgAAdIcAAGeLAABb&#10;jwAAUJMAAEaYAAA8nAAAM6AAACujAAAjpgAAHKgLABqpEQAYqRgAF6khABaqKQAVqjEAFKo5ABOq&#10;QwATq00AEqtYABGrZQAQq3QADquGAA6rmQANq6wADKvBAAyq3wAMqfIADaj8AA2o/wANqP8AlooA&#10;AImMAAB6jQAAbJEAAGCVAABUmgAASZ8AAD+jAAA1pwAAK6oAACOuAAAbsAAAFLMBAA+1CgANthAA&#10;DLYWAAu2HwAKticACbYvAAi2OQAHt0MABrdPAAS3WwADt2oAArd7AAC3jgAAt6EAALa0AAC2ywAA&#10;tuUAALXxAAC19wAAtfcAj5EAAIGUAABylwAAZZwAAFihAABMpgAAQasAADevAAAssgAAI7UAABq4&#10;AAATuwAADr0AAAnABQADwQ0AAMERAADBFwAAwh4AAMImAADCLwAAwzkAAMREAADEUAAAxF4AAMVv&#10;AADFgQAAxZUAAMWoAADFvAAAxNEAAMTmAADE7gAAxO4AhpgAAHmeAABrowAAXakAAFCuAABEswAA&#10;N7YAACy5AAAivAAAGb8AABHCAAAMxQAABsgAAADLAAAAzAcAAMwNAADNEQAAzRYAAM4dAADPJAAA&#10;0C0AANI4AADURAAA1FIAANVhAADVcwAA1ocAANabAADWrQAA178AANjOAADY3QAA2N0Ae6AAAG6m&#10;AABgrQAAU7MAAEW4AAA4vAAAK78AACHCAAAXxgAAEMkAAArMAAAC0AAAANQAAADXAAAA2AAAANoF&#10;AADbCwAA3A4AAN4TAADfGQAA4SEAAOMqAADlNgAA50MAAOdTAADoZAAA6XcAAOmMAADqnwAA6q4A&#10;AOq6AADqwwAA6sMAcKgAAGKvAABVtgAAR7wAADnAAAAsxAAAIMgAABbMAAAO0AAAB9QAAADZAAAA&#10;3QAAAOEAAADjAAAA5AAAAOYAAADnAQAA6QcAAOsMAADsEAAA7hUAAPAdAADzJwAA9jMAAPdDAAD4&#10;VAAA+WYAAPl6AAD6jgAA+p4AAPupAAD7sAAA+7AA/wsbAP8HGQD/ABkA/wAcAP8AJQD/ADIA/wA/&#10;AP8ASwD/AFcA/wBiAP8AawD/AHMA/QB7APsAggD6AIgA+ACNAPcAkgD2AJgA9QCdAPQAogDzAKkA&#10;8QCwAO8AuADuAMMA7ADRAOsA5gDpAPMA6AD+AOgA/wDoAP8A6AD/AOgA/wDoAP8A/w4YAP8KFQD/&#10;ARQA/wAYAP8AIgD/AC4A/wA7AP8ARwD/AFMA/QBeAPoAZwD3AG8A9QB3APMAfgDyAIQA8ACJAO8A&#10;jwDuAJQA7ACaAOsAnwDpAKUA6ACsAOYAtADkAL8A4wDMAOEA4gDfAPAA3gD7AN4A/wDdAP8A3QD/&#10;ANwA/wDcAP8A/xATAP8NEQD/BhAA/wIVAP8AHgD/ACkA/wA2AP8AQgD6AE4A9ABZAPEAYgDuAGsA&#10;7AByAOoAeQDoAH8A5wCFAOUAiwDkAJAA4gCWAOEAnADfAKIA3QCpANoAsQDYALsA1QDIANIA3QDR&#10;AO0A0AD5AM8A/wDOAP8AzQD/AM0A/wDNAP8A/xEPAP8ODQD/DA0A/wsSAP8HGQD/AiQA/wAwAPYA&#10;PADvAEkA6gBTAOcAXQDkAGYA4QBtAN8AdADdAHsA2wCBANkAhgDWAIwA1ACSANIAmADQAJ4AzgCm&#10;AMwArgDKALgAyADEAMYA1wDFAOoAwwD3AMIA/wDBAf8AwAL/AMAC/wDAAv8A/xQLAP8QBgD/EAkA&#10;/xAOAP8OFAD/Ch4A9QYpAOsENgDjA0IA3wNOANsEVwDWBGAA0wRoANAEbwDOBXYAzAV8AMoFggDJ&#10;BYgAxwWOAMYFlADEBZsAwgWjAMAGqwC+BrUAvQbCALsI1AC6CekAtwv4ALUM/wC0DP8AtAz/ALQM&#10;/wC0DP8A/xcEAP8UAAD/FgMA/xQJAP8RDgDyDhUA6AwhAN4KLgDWCzsA0AxHAMwMUQDJDFoAxg1i&#10;AMQNagDCDXEAwA13AL8NfQC9DoMAvA6KALoOkQC5DpgAtw6gALYOqQC0D7QAsg/BALEQ1ACuEesA&#10;qxL6AKkS/wCoE/8ApxP/AKcT/wCnE/8A/xoAAP8bAAD5GwAA6xkAAOUUBgDlEA4A2Q4XAM8RJgDI&#10;EjQAxBNAAL8USwC8FFQAuRVdALcVZAC1FWsAtBVxALIVeACxFn4ArxaFAK4WjACsFpQAqxecAKkX&#10;pgCnGLAAphi9AKQYzwCiGucAnxr3AJ0b/wGcG/8BnBv/AZsb/wGbG/8B/x0AAPchAADoJAAA3SUA&#10;ANQhAQDPGwgAyhcRAMIaIAC8HC0Atx06ALMeRQCwHk8ArR5XAKseXwCpH2YAqB9sAKYfcwClH3kA&#10;ox+AAKIfhwCgII8AnyCYAJ0gogCbIKwBmiG5AZghygGWIuQBlCP1AZIj/wGRI/8BkCP/AZAj/wGQ&#10;I/8B/yIAAOspAADdLgAAzy8AAMctAADBJwMAvSINALYjGgCwJSgArCY0AKgmQAClJ0kAoidSAKAn&#10;WgCeJ2EAnCdnAJsnbQCZJ3QAmCd7AZYnggGVJ4sBkyeUAZEongGQKKkBjii1Ao0pxgKLKd8CiSry&#10;Aocq/wKGKv8Chir/AoYq/wKGKv8C9CgAAOMxAADRNgAAxTgAALw2AAC2MAAAsisJAKssFACmLSIA&#10;oi4vAJ4uOgCbLkQAmC9NAJYvVQCULlwAki5iAJAuaQGPLm8BjS52AYwufgGKLoYCiC6PAocumgKF&#10;L6UDgy+yA4IvwgOBMNoDfzDvA30x/gN9Mf8DfDH/A3wx/wN8Mf8D7S8AANs3AADJPQAAvj4AALM8&#10;AACsOAAApzMEAKIyEQCdNB0AmTUqAJU1NQCSNUAAjzVJAI01UACLNVcAiTVeAYc1ZAGFNGsBhDRy&#10;AoI0eQKANIICfjSLA300lgN7NaEEeTWuBHg1vgV3NtQFdjbtBXQ3/AV0N/8EdDf/BHQ3/wR0N/8E&#10;5zUAANI9AADDQgAAuEQAAKxCAACkPgAAnzkAAJo4DgCUOhkAkDomAI07MQCKOzsAhztEAIQ7TACC&#10;O1MBgDpaAX46YAF9OmcCezpuAnk6dQJ3On4DdjqIBHQ6kwRyOp4FcTqrBW87uwZuO88GbTvqBm08&#10;+gZsPP8FbDz/BWw8/wVsPP8F4jkAAMxCAAC+RwAAsUgAAKVGAACdQwAAlz8AAJI+CwCNPxUAiT8h&#10;AIVALQCCQDcAf0BAAH1ASAB7QE8BeUBWAXc/XQF1P2MCcz9qAnE/cgNwP3oDbj+EBGw/kAVrP5wG&#10;aT+pBmg/uAdnQMwHZkDoB2ZA+QZlQP8GZUD/BmVA/wVlQP8F3D4AAMdGAAC5SwAArEwAAKBKAACX&#10;RwAAkUMAAItDCACGQxIAgkQeAH5EKQB7RTQAeUU9AHZFRQB0REwBckRTAXBEWQFuRGACbENnAmtD&#10;bwNpQ3cEZ0OBBWZDjQZkQ5kGYkOnB2FEtghgRMoIYETmCF9F+AdfRf8HYEX/BmBE/wZgRP8G1kEA&#10;AMNJAAC2TgAAp08AAJtNAACSSwAAjEcAAIVHBACARxAAfEgaAHhIJgB1STAAc0k6AHBJQgBuSUkB&#10;bEhQAWpIVgFoSF0CZkhkAmVIbANjSHUEYUd/BWBHigZeSJcHXUilCFtItAhbSMcJWkjkCFpJ9gha&#10;Sf8HWkj/BlpI/wZaSP8G0UUAAL9MAACyUgAAo1EAAJdQAACNTgAAhkoAAIBKAQB6Sw4AdkwXAHJM&#10;IwBvTC0AbU02AGpMPwBoTEYAZkxNAWRMUwFiTFoCYUxhAl9MaQNeTHIEXEx8BVpMiAZZTJUHV0yj&#10;CFZMsghVTMYJVUziCVVM9QhVTP8HVUz/B1ZM/wZWTP8GzEgAALxQAACvVQAAoFQAAJNTAACJUQAA&#10;gU0AAHpOAAB1TwwAcE8VAG1QIABqUCoAZ1AzAGVQPABjUEMAYVBKAV9QUQFdUFgCXFBfAlpQZwNZ&#10;UHAEV1B6BVVQhgZUUJMHUlChCFFQsQlQUMQJUFDhCVBQ9AhRUP8HUU//B1FP/wZRT/8GyUsAALlT&#10;AACrVwAAnFYAAI9VAACFVAAAfFAAAHVRAABwUgkAa1MSAGhUHQBlVCcAYlQxAGBUOQBeVEEAXFRI&#10;AVpUTwFZVFYBV1RdAlZUZQNUVG4EUlR4BVFUhAZPVJEHTlSgCExUrwhMVMIJS1TfCUxU8whMU/8H&#10;TFP/B01T/wZNU/8GxU4AALZWAACnWgAAmFkAAItYAACBVwAAd1QAAHBVAABqVgYAZlcQAGJXGgBg&#10;WCQAXVguAFtZNwBZWT8AV1lGAFZZTQFUWVQBU1lbAlFZYwJPWGwDTlh2BExYggVKWI8GSVieB0hY&#10;rghHWMAIR1jdCEdY8ghHV/8HSFf/B0hX/wZIV/8GwVEAALJZAACjXAAAlFsAAIdbAAB9WgAAclgA&#10;AGtZAABlWgMAYFsOAF1cFwBaXCEAWF0rAFZdNABUXjwAU15EAFFeSwFQXlIBTl5ZAkxeYQJLXWoD&#10;SV10BEddgAVFXY0GRF2cB0NdrAdCXb4IQl3aCEJc8QdCXP4HQ1v/BkNb/wZDW/8GvVUAAK9dAACf&#10;XwAAkF4AAINeAAB4XQAAbVwAAGVdAABfXwAAWmAMAFdhFABVYh4AUmIoAFFjMQBPYzkATmNBAExj&#10;SABLY08BSWNWAUdjXgJFY2cCRGNxA0JjfQRAYosFP2KaBj5iqgY9YrwHPGLWBz1h7wY9Yf0GPmD/&#10;Bj5g/wY+YP8GuVkAAKthAACaYQAAi2EAAH9hAAB0YQAAaWEAAF9iAABZZAAAVGYJAFFnEQBOZxoA&#10;TGgkAEtpLQBJaTYASGk+AEZqRQBFakwAQ2pUAUJqXAFAaWUCPmlvAjxpewM7aYkEOWmYBThoqAU3&#10;aLoFN2nTBTdo7gU3Z/wFOGb/BThm/wU4Zv8FtF4AAKdlAACVZQAAhmQAAHplAABvZQAAZGYAAFlo&#10;AABSagAATWwEAEluDgBHbhYARW8gAERwKQBCcDIAQXA6AEBxQgA/cUkAPXFRADxxWQE6cWIBOHFs&#10;AjZweAI1cIYDM3CVAzJwpgQxcLgEMHDQBDFv7AQxbvsEMW3/BDFs/wQxbP8Er2QAAKFpAACPaAAA&#10;gWgAAHVpAABraQAAYGsAAFVuAABNcQAARnMAAEJ1CwA/dhIAPXccADx3JQA6eC0AOXg1ADh5PQA3&#10;eUUANnlNADV5VQAzeV4AMXloATB5dAEueYMCLXmSAit4owIqeLUCKnjMAip36gIqdvkDKnX/Ayp0&#10;/wMqdP8DqmoAAJptAACJbAAAfG0AAHBtAABmbgAAW3EAAFB1AABIeAAAQXsAADp+BQA2fw4ANIAW&#10;ADOBIAAygSgAMIEwAC+COAAugkAALYJIACyCUAArgloAKoJkACiCcAAmgn8BJYKPASSCoAEjgrIB&#10;IoLJASKB5wEif/cBIn7/AiJ9/wIiff8CpXEAAJNxAACDcQAAdnEAAGxyAABgdQAAVngAAEx8AABD&#10;gAAAO4MAADOGAAAtiQoAKooRACmLGQAniyIAJosqACWMMQAkjDkAI4xCACKNSgAhjVQAII1eAB+N&#10;awAdjXkAHI2KABuNnAAZja4AGIzEABiM4wAZivUAGYn/ARmI/wEZiP8BnXcAAIx2AAB9dgAAcncA&#10;AGV5AABafAAAUIAAAEaEAAA8iQAANIwAAC2QAAAlkwIAH5UMAB2WEgAclhoAG5ciABqXKgAZlzIA&#10;GJg6ABeYQwAWmE0AFZhYABSYZAATmHMAEZiEABCYlgAQmKkADpi/AA6X3QAPlvIAEJX8ABCU/wAQ&#10;lP8AlX0AAIV8AAB4fAAAa34AAF+BAABUhgAASooAAECPAAA2kwAALZcAACaaAAAenQAAF6ADABKi&#10;DAAQoxIAEKMZAA+jIQAOpCkADqQxAA2kOgAMpEUAC6RQAAqkXAAJpGoAB6R7AAajjgAEo6EAAqO0&#10;AAOiywADouYAA6HzAAOh+wADofsAjYMAAH+CAABxhAAAZIcAAFiMAABNkQAAQpYAADiaAAAvngAA&#10;JqIAAB6lAAAXqAAAEasAAAyuBwAHrw0AA68SAAKvGQABryEAAK8pAACwMgAAsDwAALBHAACwUwAA&#10;sGEAALBxAACwgwAAr5cAAK+qAACvvwAArtkAAK7rAACu9AAArvQAh4kAAHiKAABqjgAAXZMAAFGY&#10;AABFnQAAO6IAADCmAAAnqgAAHq4AABaxAAAQtAAAC7YAAAW5AwAAugoAALoOAAC6EwAAuxkAALsh&#10;AAC8KAAAvDEAAL08AAC+SAAAvlYAAL5lAAC+dwAAvowAAL6fAAC9swAAvscAAL7eAAC96wAAvesA&#10;f5IAAHCVAABimgAAVZ8AAEmlAAA9qwAAMq8AACi0AAAetgAAFbkAAA68AAAJvwAAAsIAAADEAAAA&#10;xQQAAMYKAADGDgAAxxIAAMgYAADJHwAAyicAAMwwAADOPAAAzkkAAM9ZAADPagAAz34AAM+TAADP&#10;pgAAz7gAAM/IAADP2wAAz9sAd5wAAGihAABbpwAATq4AAEG0AAA0twAAKLoAAB29AAATwAAADcQA&#10;AAbHAAAAygAAAM4AAADQAAAA0QAAANICAADTCAAA1QwAANYQAADZFQAA2xwAAN0kAADgLwAA4jwA&#10;AONLAADkXAAA5G8AAOWDAADlmAAA5akAAOW2AADlwwAA5cMAbKUAAF+sAABRsgAARLkAADW8AAAo&#10;wAAAHMQAABLIAAAMywAAA88AAADTAAAA2AAAANwAAADfAAAA3wAAAOEAAADjAAAA5AMAAOYIAADo&#10;DQAA6REAAOwYAADuIgAA8S4AAPM8AAD0TQAA9V8AAPZzAAD3hwAA95kAAPilAAD4sAAA+LAA/wMX&#10;AP8AFQD/ABUA/wAYAP8AIwD/AC8A/wA8AP8ASAD/AFQA/wBeAP8AZwD9AG8A+wB2APkAfQD4AIMA&#10;9gCIAPUAjgD0AJMA8gCYAPEAngDwAKQA7gCrAO0AswDrAL0A6gDLAOgA4QDnAPEA5gD9AOUA/wDk&#10;AP8A5AD/AOQA/wDkAP8A/wcTAP8AEQD/ABEA/wAVAP8AHwD/ACsA/wA3AP8ARAD+AE8A+gBaAPcA&#10;YwD0AGsA8gByAPAAeQDvAH8A7QCEAOsAigDqAI8A6ACUAOcAmgDlAKAA5ACnAOIArwDgALkA3gDG&#10;ANwA2gDaAOwA2AD5ANYA/wDWAP8A1wD/ANgA/wDYAP8A/woQAP8DDgD/AA0A/wASAP8AGgD/ACYA&#10;/AAyAPcAPwD0AEoA8QBVAO0AXgDqAGYA6ABuAOUAdADjAHoA4gCAAOAAhQDeAIsA3ACQANsAlgDY&#10;AJwA1QCjANMAqwDRALUAzgDBAMwA0QDLAOcAyQD1AMgA/wDIAP8AyAD/AMgA/wDIAP8A/wwMAP8G&#10;CAD/AgoA/wAPAP8AFQD8ACAA8QAsAOwAOQDpAEUA5QBPAOEAWQDeAGEA2wBoANcAbwDUAHUA0gB7&#10;ANAAgADOAIYAzACMAMsAkgDJAJgAxwCgAMUAqADDALEAwQC8AL8AywC9AOMAvADyALsA/QC7AP8A&#10;ugD/ALoA/wC6AP8A/w4FAP8JAAD/CQUA/wYLAP8BEADwABkA5gAlAOEAMgDcAD8A1gBJANEAUwDO&#10;AFsAywBjAMgAagDGAHAAxQB2AMMAewDBAIEAwACHAL4AjgC8AJQAuwCcALkApAC3AK4AtQC5ALMA&#10;yACxAN8AsAHvAK8B+wCuAv8ArQP/AK0D/wCtA/8A/xAAAP8OAAD/DQAA9gsDAPIHCgDiAREA2wId&#10;ANIDKwDMAzcAyARDAMQETQDBBFYAvgVdALwFZAC6BWsAuAVxALcFdgC1BXwAswaDALIGiQCwBpEA&#10;rweZAK0HoQCrB6sAqQi3AKgJxgCmCt0ApQvwAKMM/QCiDf8AoQ3/AKEN/wCgDf8A/xEAAPwSAADs&#10;EwAA4hMAANsPAwDWCQsAzggUAMYKIgDADDAAvA08ALgNRgC1DU8Asg5XALAOXwCuDmUArQ5rAKsO&#10;cQCqDngAqA5+AKcPhQClD40ApA+WAKIQnwCgEKkAnxC1AJ0RxQCbEd4AmRLxAJcT/wCWFP8AlRT/&#10;AJUU/wCUFP8A/xUAAO0bAADgHwAA0h8AAMkbAADEFAUAwRAOALoSGwC0EykAsBQ1AKwVQACpFUkA&#10;phVSAKQWWQCiFmAAoRZmAJ8WbACeFnIAnBZ5AJsXgACZF4gAmBeRAJYYmwCUGKYAkxmyAJEZwQCQ&#10;GtgAjRvuAIsc/QCKHP8Aihz/AIkc/wCJHP8A9B0AAOQlAADTKQAAxyoAALwmAAC2IAAAtBkLAK4a&#10;FQCoHCMApB0vAKEeOgCeHkQAmx5MAJkeVACXH1sAlR9hAJQfZwCSH20AkR90AI8gfACOIIQAjCCN&#10;AIoglwCJIaIAhyGuAIYivQCFItEBgiPrAYEk+wGAJP8BfyT/AX8k/wF/JP8B7CUAANstAADJMQAA&#10;vDEAALEuAACrKQAApyQFAKMjEQCeJB0AmiUqAJYmNQCTJj8AkSZHAI8mTwCNJlYAiydcAIknYgCI&#10;J2kAhidvAIUndwCDJ38AgSeJAYAokwF+KJ4BfSmrAXspuQF6Kc0BeCroAXcr+QF2K/8Bdiv/AXUr&#10;/wF1Kv8B5SwAANA0AADBOAAAszgAAKg1AACiMQAAnS0AAJkqDgCUKxgAkCwkAI0tMACKLToAhy1D&#10;AIUtSgCDLVEAgS5YAIAuXgB+LmQAfS5rAHsucwF5LnsBeC6FAXYujwF0L5sBcy+oAnEvtgJwMMkC&#10;bzDlAm4x9wJtMf8CbTH/Am0x/wJtMf8C3zIAAMk5AAC7PgAArD0AAKE6AACaNwAAlTMAAJAxCgCM&#10;MRQAhzIgAIQzKwCBMzUAfzM+AH0zRgB7M00AeTNUAHczWgB2M2EAdDNnAXI0bwFxNHcBbzSBAW40&#10;jAJsNJgCajWlAmk1swNoNcYDZzbiA2Y29QNmNv8CZjb/AmY2/wJmNv8C2DcAAMQ+AAC1QgAApkEA&#10;AJs/AACTPAAAjTgAAIg2BwCENxEAgDccAHw4JwB6ODEAdzk6AHU5QgBzOUkAcTlQAHA5VwBuOV0A&#10;bDlkAWs5awFpOXQBaDl+AmY5iQJkOZUDYzqiA2I6sQNhOsMDYDvgBF878wNfO/8DXzv/A187/wJf&#10;O/8C0TsAAMBCAACwRQAAoUQAAJVDAACNQAAAhz0AAII7AgB9Ow4AeTwYAHU9IwBzPS0AcD02AG49&#10;PwBsPUYAaz1NAGk9UwBnPVoAZj1hAWQ9aAFjPXEBYT57Al8+hgJePpMDXD6gA1s/rwRaP8EEWj/d&#10;BFk/8gRZP/8DWT//A1k//wNZP/8DzD8AALxGAACrSAAAnEcAAJFGAACIRAAAgkAAAHw/AAB3QAwA&#10;c0AVAG9BIABsQSoAakEzAGhBOwBmQkMAZEJKAGNBUABhQVcAYEJeAV5CZQFdQm4CW0J4AlpChANY&#10;QpADV0KeBFZDrQRVQ78EVEPaBFRD8QRUQ/4DVEP/A1RD/wNUQ/8DyEIAALhJAACnSwAAmEoAAI1J&#10;AACDRwAAfUMAAHZDAABxRAoAbUQSAGpFHQBnRScAZEUwAGJFOABgRT8AX0VHAF1FTQBbRVQAWkZb&#10;AVlGYwFXRmwBVkZ2AlRGgQNTRo4DUkecBFBHqwRQR70ET0fWBU9H7wRPR/0ET0f/A09H/wNQR/8D&#10;xEUAALVNAACjTQAAlUwAAIlLAAB/SgAAeEYAAHFHAABsRwcAaEgQAGRIGgBhSSQAX0ktAF1JNQBb&#10;ST0AWUlEAFdJSgBWSVEAVUpZAVRKYQFSSmkBUUp0Ak9KfwNOSowDTUqbBExLqgRLS7wESkvTBUpL&#10;7gRLS/0ES0r/A0tK/wNLSv8DwUgAALJQAACgTwAAkU8AAIVOAAB7TQAAc0kAAGxKAABnSwQAYkwO&#10;AF9MFwBcTSEAWk0qAFhNMgBWTToAVE1BAFNOSABSTk8AUE5XAU9OXwFOTmcBTE5yAktOfQJJTosD&#10;SE6ZBEdPqARGT7oERk/RBEZP7QRGTvwERk7/A0dO/wNHTv8DvUwAAK5SAACcUQAAjVEAAIFRAAB3&#10;UAAAbkwAAGdOAABiTwAAXVANAFpQFABXUR4AVVEnAFNRMABRUjgAUFI/AE5SRgBNUk0ATFNVAEpT&#10;XQFJU2UBSFNvAkZTewJFU4kDQ1OXA0JTpwRBU7gEQVPPBEFT7ARBUvsDQlL/A0JS/wNCUf8Duk8A&#10;AKpUAACYVAAAiVQAAH1TAABzUwAAaVEAAGJSAABcUwAAWFQKAFRVEgBSVRsAT1YkAE5WLQBMVzUA&#10;S1c8AEpXRABIV0sAR1hSAEZYWgFEWGMBQ1htAUFYeQJAWIYCPliVAz1YpQM8WLcEPFjNBDxX6gM8&#10;V/oDPVb/Az1W/wM9Vv8DtlMAAKVXAACUVwAAhVYAAHlWAABvVgAAZVUAAFxWAABXWAAAUlkHAE5a&#10;EABMWhgASlshAEhcKgBHXDIARVw6AERdQQBDXUgAQl1QAEBdWAA/XWEBPV1rATxddgI6XYQCOV2T&#10;AjhdowM3XbUDNl3LAzZc6AM3XPkDN1v/Azhb/wM4Wv8DslcAAKBaAACPWQAAgVkAAHVZAABrWQAA&#10;YFoAAFZbAABRXQAATF4CAEhgDQBFYBQARGEeAEJiJgBAYi4AP2I2AD5jPgA9Y0UAPGNNADtjVQA5&#10;Y14AOGNoATZjdAE1Y4EBM2ORAjJjoQIxY7MCMWPIAjFi5wIxYfgCMWH/AjJg/wIyYP8CrlwAAJtd&#10;AACKXQAAfF0AAHBdAABmXQAAXF4AAFJgAABMYgAARWUAAEFmCgA+ZxEAPGgaADtoIgA5aSsAOGky&#10;ADdqOgA2akEANWpJADRqUgAzalsAMWplADBqcAEuan4BLWqOASxqnwErarABKmrGASpp5QEqaPYC&#10;K2f/Aitn/wIrZ/8CqWEAAJVgAACEYAAAd2AAAGxhAABiYQAAWGMAAE5mAABHaAAAQGsAADpuBQA2&#10;bw4ANHAVADNwHgAycSYAMHEuAC9xNQAucj0ALXJFACxyTQArclcAKnJhAClybQAncnsAJnKLACRy&#10;nAEjcq4BI3LDASNx4gEjcPQBI2//ASNu/wEjbv8BoWUAAI5kAAB/ZAAAcmQAAGhlAABeZgAAVGkA&#10;AElsAABCbwAAO3IAADR1AAAueAoAK3kRACp5GAApeiEAJ3ooACZ6MAAlezgAJHtAACN7SAAie1IA&#10;IXtcACB7aAAffHYAHXyGABx7mAAbe6oAGnu/ABp73gAaefIAG3j+ABt3/wEbd/8BmWkAAIhpAAB5&#10;aQAAbWkAAGNqAABZbAAAT28AAEVzAAA9dwAANXoAAC59AAAngQMAIoMNACCEEgAfhBoAHYQiAByF&#10;KgAbhTEAGoU5ABmFQgAYhkwAF4ZWABaGYwAVhnEAFIaBABKGkwARhqYAEYW7ABCF1gARg+8AEYL7&#10;ABKC/wASgf8AkW4AAIFtAAB0bgAAaW4AAF1wAABTcwAASXcAAEB8AAA3gAAAL4MAACeHAAAhigAA&#10;Go0GABWPDQATkBMAEpAaABKQIgARkCoAEJEyABCROwAPkUQADpFPAA2RXAAMkWoAC5F6AAqRjQAI&#10;kJ8AB5CzAAePyQAHj+YAB470AAiN/AAIjf8AiXMAAHtzAABvcwAAY3UAAFd4AABNfQAAQ4EAADmG&#10;AAAwigAAKI4AACGRAAAalQAAE5cAAA6aCAALnA4ACZwTAAicGgAHnCIABpwqAAScMwADnD0AAp1I&#10;AACdVAAAnWIAAJxyAACchAAAnJcAAJuqAACbvwAAmtsAAJrsAACa9QAAmfgAgnkAAHZ5AABoegAA&#10;XH4AAFGCAABGhwAAPIwAADKRAAAplQAAIZkAABmdAAASoAAADqMAAAmmBQADpwwAAKcQAACnFQAA&#10;qBwAAKgjAACoKwAAqTQAAKk/AACpSwAAqVkAAKloAACpegAAqY4AAKmhAACotQAAqMsAAKfkAACn&#10;7wAAp/MAfYAAAG+BAABhhAAAVYkAAEmOAAA+lAAANJkAACqeAAAhogAAGaYAABKpAAANrAAAB68A&#10;AACyAAAAswcAALMMAACzEAAAtBUAALQbAAC1IgAAtisAALc1AAC3QAAAuE4AALhdAAC4bgAAuIIA&#10;ALiXAAC4qgAAt74AALfSAAC35gAAt+oAdogAAGeLAABakAAATpYAAEKcAAA3ogAALKcAACKrAAAZ&#10;rwAAEbMAAAu2AAAEuQAAALwAAAC+AAAAvgAAAL8GAADACwAAwQ8AAMITAADDGQAAxCAAAMUpAADH&#10;NAAAyEIAAMlRAADJYgAAyXUAAMmKAADJnwAAyrEAAMrBAADJ0QAAydkAbpMAAGCYAABTngAARqQA&#10;ADqrAAAvsAAAJLUAABm4AAAQvAAACr8AAAHBAAAAxAAAAMgAAADKAAAAygAAAMwAAADNAwAAzggA&#10;ANANAADREAAA0xYAANYeAADaKAAA3TQAAN5DAADfVAAA32cAAOB8AADgkQAA4KQAAOCyAADgvgAA&#10;4MMAZp8AAFmmAABMrQAAP7QAADK4AAAkvAAAGL8AABDDAAAIxwAAAMoAAADNAAAA0QAAANUAAADY&#10;AAAA2QAAANsAAADdAAAA3wAAAOEEAADjCgAA5Q4AAOcTAADqHAAA7ScAAPA1AADxRgAA8lgAAPNr&#10;AADzgAAA9JQAAPSjAAD0rgAA9LIA/wATAP8AEQD/ABEA/wAVAP8AHwD/ACwA/wA5AP8ARQD/AFAA&#10;/wBaAP4AYwD7AGsA+QByAPcAeAD1AH4A9ACEAPIAiQDxAI4A8ACTAO4AmQDtAJ8A7ACmAOoArgDo&#10;ALgA5gDFAOUA2wDjAO0A4gD7AOIA/wDhAP8A4QD/AOEA/wDhAP8A/wAQAP8ADgD/AA0A/wASAP8A&#10;GwD/ACgA/wA0AP4AQQD7AEwA9wBWAPQAXwDxAGYA7wBtAOwAdADqAHoA6QB/AOcAhQDmAIoA5QCP&#10;AOMAlQDhAJsA4ACiAN4AqgDbALQA2QDAANYA0ADTAOgA0gD3ANEA/wDRAP8A0AD/ANAA/wDQAP8A&#10;/wANAP8ACQD/AAoA/wAPAP8AFgD7ACIA9wAvAPQAOwDwAEcA7QBRAOkAWgDlAGIA4gBpAOAAbwDe&#10;AHUA3AB6ANoAgADYAIUA1QCLANMAkQDRAJcAzwCeAM0ApgDLAK8AyQC6AMcAyQDFAOIAxADyAMMA&#10;/gDCAP8AwQD/AMIA/wDCAP8A/wMGAP8AAQD/AAYA/wAMAPkAEQDxAB0A6wApAOcANgDjAEEA3wBL&#10;ANsAVADVAFwA0gBjAM8AagDNAHAAywB1AMkAewDIAIAAxgCGAMUAjADDAJMAwQCaAL8AogC9AKsA&#10;uwC2ALkAxAC3ANoAtgDtALQA+gC0AP8AtAD/ALQA/wC0AP8A/wQAAP8AAAD/AAAA/wAGAOwADQDl&#10;ABYA3gAiANcALwDRADsAzQBFAMoATgDGAFcAxABeAMEAZAC/AGoAvQBwALwAdQC6AHsAuQCBALcA&#10;hwC1AI4AswCVALIAngCwAKcArgCyAKwAvwCqANEAqADoAKgA9wCnAP8ApwD/AKYA/wCmAP8A/wYA&#10;AP8FAADxAwAA6AAAAOEABwDVABAAzQAbAMcAJwDDADMAvwA+ALwASAC5AFEAtgBYALQAXwCyAGUA&#10;sABqAK8AcACtAHYArAB8AKoAggCpAIkApwCRAKUAmgCjAKQAoQCuAKAAuwCeAc0AnQLmAJwE9ACb&#10;BP8AmgX/AJoF/wCZBf8A/woAAPEOAADkEAAA2Q8AAM4LAADIAwsAwgATALwCHwC3AywAswQ3ALAF&#10;QgCtBkoAqgZSAKgHWQCmB18ApQdlAKMHawCiCHEAoAh3AJ8IfgCdCIUAmwmOAJoJlwCYCqEAlgqs&#10;AJULugCTC8wAkgzlAJAN9gCPDv8Ajg7/AI4O/wCNDv8A9hEAAOYXAADWGwAAxxkAAL4VAAC5EAAA&#10;twoNALELFwCsDSQAqA4wAKUOOwCiDkQAnw9MAJ0PUwCbD1oAmg9gAJgQZgCXEGwAlRByAJMQeQCS&#10;EIEAkBCKAI8RlACNEZ8AixGqAIoSuACIEssAhhPmAIUU9wCDFf8AgxX/AIIV/wCCFf8A7RoAANwh&#10;AADKJQAAuyIAALEfAACrGgAAqRQGAKUSEQCgFB4AnBUqAJkVNQCWFj4AlBZHAJIWTgCQFlUAjhdb&#10;AIwXYQCLF2cAiRdtAIgXdACGGHwAhRiGAIMZkACBGZsAgBqnAH4atQB9G8cAfBziAHod9QB5Hf8A&#10;eB3/AHgd/wB4Hf8A5SIAANApAAC/LAAAsCoAAKcnAACgIwAAnR8AAJoaDgCVHBgAkR0kAI4eLwCM&#10;HjkAiR5BAIcfSQCFH1AAgx9WAIIfXACAH2IAfx9pAH0gcAB8IHgAeiCBAHkhjAB3IZcAdSKkAHQi&#10;sgBzI8MAciPfAHAk8wBvJP8AbyT/AG4k/wBuJP8A3SkAAMgwAAC3MgAAqDAAAJ4uAACXKgAAkycA&#10;AJAjCgCMIxMAiCQfAIQlKgCCJTQAgCY9AH0mRAB8JksAeiZSAHgmWAB3Jl4AdSZlAHQnbAByJ3QA&#10;cSd9AG8oiABuKJQAbCihAGsprwFqKcABaSrbAWcq8QFnK/8BZiv/AWYq/wFmKv8B1C8AAMI2AACv&#10;NgAAoTUAAJY0AACQMAAAii0AAIcqBgCDKRAAfyoaAHwrJQB5Ky8Adyw4AHUsQABzLEcAcSxNAHAs&#10;VABuLFoAbSxhAGstaABqLXAAaC16AGcuhQBlLpEBZC6eAWIvrAFhL70BYTDVAWAw7wFfMP0BXzD/&#10;AV8w/wFfMP8BzTQAALw7AACpOgAAmzoAAJA4AACJNQAAgzIAAH8wAQB7Lw4AdzAWAHQwIQBxMSsA&#10;bzE0AG0xPABrMUMAajFKAGgyUABnMlcAZTJdAGQyZQBiMm0AYTN3AF8zggFeM44BXTScAVs0qgFa&#10;NbsBWjXSAVk17QFZNfwBWDX/AVg1/wFZNf8ByDgAALc+AACkPgAAlj0AAIs8AACDOgAAfTcAAHg0&#10;AAB0NAsAcDUTAG01HQBqNScAaDYwAGY2OABkNj8AYzZGAGE2TQBgNlMAXjdaAF03YgBcN2oAWjh0&#10;AVk4fwFXOIwBVjmZAVU5qAJUObkCUzrPAlM66wJTOvsBUzr/AVM5/wFTOf8BxDwAALJBAACgQAAA&#10;kkAAAIY/AAB+PQAAeDoAAHM4AABuOQgAajkRAGc5GgBkOiQAYjosAGA6NABeOjwAXTtDAFs7SgBa&#10;O1AAWDtXAFc7XwBWPGcAVDxxAVM8fAFSPYkBUT2XAU89pgJOPrcCTj7NAk4+6QJNPvoCTj7/AU49&#10;/wFOPf8BwD8AAK5DAACcQwAAjkMAAIJCAAB6QAAAcz0AAG08AABoPQUAZD0OAGE+FwBePiEAXD4p&#10;AFo+MQBYPjkAVz5AAFU/RgBUP00AUz9VAFJAXABQQGUAT0BvAU5BegFNQYcBS0GWAUpBpQJJQrUC&#10;SULLAklC6AJJQvkCSUH/AklB/wFJQf8BvUMAAKpFAACYRQAAikUAAH9FAAB2QwAAb0AAAGhAAABj&#10;QQEAX0ENAFxBFABZQh0AV0ImAFVCLgBTQjYAUUI9AE9CQwBPQ0sATkNSAE1EWgBMRGMASkRtAUlF&#10;eAFIRYUBR0WUAUVFowJFRrQCREbJAkRG5wJERfgCREX/AkVF/wJFRf8BukYAAKZIAACUSAAAhkgA&#10;AHtHAAByRgAAakIAAGNDAABeRAAAWkULAFZFEgBURhsAUUYjAE9GKwBORjMATEc6AEtHQQBKR0kA&#10;SUhQAEhIWABHSGEARklrAERJdgFDSYMBQkmSAUFJogJASbMCP0rHAj9K5QI/SfcCQEn/AkBI/wJA&#10;SP8BtkkAAKJKAACRSgAAg0oAAHdKAABuSQAAZUUAAF5HAABZSAAAVUkIAFFKEABPShgATEohAEpL&#10;KQBJSzEAR0s4AEZMPwBFTEYARExOAENNVgBCTV8AQU1oAEBNdAE+TYEBPU2QATxNoAE7TrECOk7G&#10;AjpO5AI7TfYCO03/ATtM/wE8TP8Bs00AAJ5MAACNTAAAf0wAAHRMAABqTAAAYEoAAFlLAABUTAAA&#10;UE0FAExODgBJTxUAR08eAEVPJgBEUC4AQlA1AEFQPQBAUUQAP1FLAD5RUwA9UlwAPFJmADpScgA5&#10;Un8BOFKOATdSngE2Uq8BNVLEATVS4gE2UvUBNlH/ATZQ/wE3UP8Brk8AAJlPAACJTwAAe08AAHBP&#10;AABmTwAAXE4AAFRPAABPUQAASlIBAEZTDABDVBIAQVQbAEBVIwA+VSsAPVYyADxWOgA7VkEAOlZJ&#10;ADlXUQA4V1oANldjADVXbwA0V3wBM1eMATFXnAEwV60BMFfCATBX4AEwVvQBMVb/ATFV/wExVf8B&#10;qFIAAJVSAACEUgAAd1IAAGxSAABiUgAAWFMAAE9UAABJVgAARFcAAEBZCAA9WhAAO1oXADlbIAA4&#10;WycAN1wvADZcNgA1XD4ANFxGADNdTgAxXVcAMF1hAC9dbAAuXXoALF2JACtdmgEqXasBKl2/ASld&#10;3gEqXPIBKlv+AStb/wErWv8Bo1UAAI9VAAB/VQAAclUAAGdWAABeVgAAVFcAAExZAABFWwAAP10A&#10;ADpfBAA2YA0ANGETADJiHAAxYiMAMGIrAC9jMgAuYzoALWNCACxjSgAqZFMAKWRdAChkaQAnZHYA&#10;JmSGACVklwAkZKkAI2S9ACJk2gAjY/EAI2L9ASRh/wEkYf8BnFgAAIlYAAB6WQAAblkAAGNZAABa&#10;WgAAUFwAAEheAABBYAAAOmMAADRmAAAvaAoALGkQACppFwApah8AKGomACdqLgAmazUAJWs9ACRr&#10;RgAja08AImxZACBsZQAfbHIAHmyCAB1slAAcbKYAG2u6ABpr1AAbau4AHGn8ABxo/wAcaP8AlVwA&#10;AINcAAB1XAAAaV0AAF9dAABWXgAATGEAAENkAAA8ZwAANWoAAC9tAAAocAQAI3INACFyEgAgcxoA&#10;H3MhAB5zKAAddDAAHHQ4ABt0QAAadEoAGXRUABd1YAAWdW4AFXV+ABR1kAATdKIAEnS2ABF0zwAS&#10;c+wAEnL6ABNx/wATcf8AjmAAAH1gAABvYQAAZWEAAFtiAABRZAAASGcAAD5rAAA3bgAAMHEAACl1&#10;AAAieAAAHHsHABd9DgAWfRMAFX0bABR+IgATfioAEn4xABF+OgARfkQAEH9OAA9/WgAOf2gADX94&#10;AAx/igALfp0ACn6wAAl9xgAKfeQACnz0AAt7/QALev8AhmUAAHdlAABqZQAAYWYAAFZoAABMawAA&#10;Qm8AADlzAAAxdwAAKnoAACN+AAAcgQAAFYQAABCHCAANiQ4ADIkUAAyJGwALiSMACokrAAmJMwAI&#10;iT0ABolIAAWJVAAEiWEAAolxAAGJgwAAiZYAAIipAACHvgAAh9oAAIbsAACG9QAAhvoAfmoAAHFq&#10;AABnawAAW2wAAFBwAABGdAAAPHgAADN9AAAqgQAAI4UAAByIAAAVjAAAEI8AAAySBgAGkwwAApMR&#10;AACUFgAAlB0AAJQkAACVLAAAlTUAAJVAAACVTAAAllkAAJZpAACVegAAlY4AAJShAACUtQAAk8wA&#10;AJLmAACS8gAAkvcAeHAAAG1wAABgcgAAVHUAAEl5AAA/fgAANYMAACyIAAAjjQAAG5EAABSUAAAP&#10;lwAACpoAAASdAwAAngkAAJ8OAACfEgAAoBcAAKAdAAChJQAAoi0AAKI3AACjQwAAo1AAAKNfAACj&#10;cQAAo4QAAKKZAACirQAAocIAAKHcAACh6wAAoPIAc3YAAGZ3AABZewAATYAAAEKFAAA4iwAALpAA&#10;ACSVAAAbmgAAFJ4AAA6hAAAJpAAAAqcAAACqAAAAqwQAAKsKAACsDQAArREAAK0WAACuHAAAryQA&#10;ALAtAACxOQAAsUYAALJVAACyZgAAsnkAALKOAACxowAAsrcAALHKAACx4AAAsekAbH4AAF+CAABS&#10;hwAARo0AADuTAAAwmQAAJp4AAByjAAATpwAADasAAAeuAAAAsgAAALUAAAC3AAAAuAAAALkCAAC5&#10;CAAAugwAALsQAAC8FAAAvRsAAL8jAADBLQAAwjoAAMJJAADDWgAAw2wAAMSCAADElwAAxKsAAMS8&#10;AADEywAAxNoAZYkAAFiOAABLlQAAP5sAADOiAAAoqAAAHa0AABSxAAANtgAABrkAAAC8AAAAvwAA&#10;AMMAAADEAAAAxQAAAMYAAADHAAAAyQQAAMoJAADLDQAAzREAAM8YAADSIQAA1S0AANY8AADYTQAA&#10;2V8AANpzAADaigAA254AANuuAADbugAA3MMAXpYAAFGcAABEowAAOKoAACyxAAAgtwAAFbsAAA2+&#10;AAAEwgAAAMUAAADJAAAAzQAAANAAAADSAAAA0gAAANUAAADWAAAA2QAAANsAAADeBQAA4AoAAOIP&#10;AADlFgAA6CAAAOwtAADtPgAA7VEAAO5lAADvegAA748AAPCfAADwqwAA8LMA/wAQAP8ADgD/AA4A&#10;/wASAP8AHQD/ACkA/wA1AP8AQQD/AE0A/gBWAPsAXwD4AGYA9gBtAPQAdADyAHkA8QB/APAAhADu&#10;AIkA7QCPAOsAlQDqAJsA6ACiAOYAqgDlALMA4wDAAOEA0gDgAOoA3wD5AN0A/wDdAP8A3QD/AN4A&#10;/wDeAP8A/wANAP8ACgD/AAkA/wAPAP8AGAD/ACQA/gAxAPsAPQD4AEgA9ABSAPAAWgDtAGIA6wBp&#10;AOkAbwDnAHUA5QB6AOMAfwDiAIUA4ACKAN4AkADcAJYA2gCdANgApQDVAK8A0gC6ANAAygDOAOMA&#10;zQD0AMsA/wDLAP8AywD/AMsA/wDLAP8A/wAIAP8AAwD/AAUA/wAMAPwAFAD3AB8A8gArAO8ANwDr&#10;AEIA5wBMAOQAVQDgAF0A3QBkANoAagDYAHAA1QB1ANIAegDQAIAAzwCFAM0AiwDLAJIAyQCZAMcA&#10;oQDFAKoAwwC1AMEAwwC/ANoAvgDuAL0A/AC8AP8AvAD/ALwA/wC8AP8A/wAAAP8AAAD/AAAA+QAH&#10;APEAEADqABoA5AAlAN8AMQDbADwA1wBHANIAUADOAFcAywBeAMkAZQDGAGoAxQBwAMMAdQDBAHoA&#10;wACAAL4AhgC8AI0AugCUALkAnAC3AKUAtQCwALMAvQCxAM8ArwDoAK4A+ACuAP8ArQD/AK0A/wCt&#10;AP8A/wAAAP8AAAD9AAAA7gABAOMADADaABQA0QAfAMwAKwDIADYAxQBAAMIASgC/AFIAvABZALoA&#10;XwC4AGUAtgBqALQAbwCzAHUAsQB6ALAAgQCuAIgArQCPAKsAmACpAKEApwCrAKUAuACjAMgAogDi&#10;AKEA8wCgAP4AoAD/AKAA/wCgAP8A/wAAAPYAAADqAAAA4AAAANMABgDJAA8AwgAYAL0AJAC5AC8A&#10;tgA6ALQAQwCxAEwArgBTAKwAWQCqAF8AqQBkAKcAagCmAG8ApAB1AKMAewChAIIAoACKAJ4AkwCc&#10;AJ0AmgCnAJgAtACWAMMAlQDcAJQA7wCTAPsAkwD/AJMA/wCSAP8A+QUAAOoLAADcDQAAywoAAMIF&#10;AAC8AAoAtgARALEAHACuACgAqgAzAKcAPQCkAEUAogBNAKAAUwCeAFkAnABfAJsAZACaAGoAmABw&#10;AJcAdgCVAH4AkwCGAJIBjwCQAZkAjgKkAIwCsQCLA8AAiQXWAIgG7QCIB/oAhwj/AIYI/wCGCP8A&#10;7w8AAN4UAADKFQAAvBIAALMQAACuDAAAqwYNAKcDFQCiBSAAnwcsAJwINgCZCD8AlwlHAJUJTgCT&#10;CVQAkQpaAJAKXwCOCmUAjQprAIsKcgCKC3kAiAuCAIcLjACFDJcAgwyiAIENsACADcAAfw3YAH0O&#10;7wB8D/0Aew//AHsQ/wB7EP8A5hcAANEeAAC9HQAArxwAAKYZAAChFQAAnhAEAJ0NDwCYDhkAlA4l&#10;AJEPLwCPEDkAjBBBAIoQSACIEE8AhxBVAIUQWwCEEWEAghFnAIARbgB/EXUAfRF+AHwSiAB6EpQA&#10;eBKgAHcTrgB1E74AdBTVAHMV7gBxFv0AcRb/AHEW/wBwFv8A3B8AAMYlAACzJQAApSMAAJwhAACW&#10;HgAAkhkAAJEUCwCNFBQAiRUfAIYWKQCDFjMAgRc8AIAXQwB+F0oAfBdQAHoXVgB5GFwAdxhiAHYY&#10;aQB0GHEAcxl6AHEZhABvGpAAbhqdAGwbqwBrHLsAahzQAGkd7ABoHvsAaB7/AGce/wBnHv8A0SYA&#10;AL0qAACrKgAAnSoAAJMoAACNJQAAiCIAAIYdBgCDGxAAfxwaAHwdJAB6HS4Adx42AHYePgB0HkUA&#10;ch9LAHEfUQBvH1gAbh9eAGwfZQBrIG0AaSB2AGghgQBmIY0AZSKaAGMiqABiI7gAYSPNAGAk6QBg&#10;JPoAXyT/AF8k/wBfJP8AyiwAALYvAACkLwAAli8AAIwtAACFKgAAgCgAAH0kAAB6Ig0AdiMVAHMj&#10;IABxJCkAbyQyAG0kOgBrJUEAaiVHAGglTQBmJVQAZSVaAGQmYQBiJmkAYSZyAF8nfQBeJ4oAXSiX&#10;AFsppQBaKbUAWirKAFkq5wBYKvgAWCr/AFgq/wBYKv8AxTEAAK8zAACeMwAAkDMAAIYyAAB/LwAA&#10;eS0AAHUqAAByKAoAbygSAGspGwBpKSUAZyotAGUqNQBjKj0AYipDAGAqSgBfK1AAXitXAFwrXgBb&#10;LGYAWSxvAFgtegBXLYcAVi6VAFQuowBTL7MAUy/HAFIv5QBSL/cAUi//AFIv/wBSL/8AwTYAAKo2&#10;AACZNgAAizYAAIE1AAB5MwAAczEAAG8vAABrLgYAaC0QAGQuGABiLiEAYC8qAF4vMQBcLzkAWy9A&#10;AFkvRgBYL00AVzBTAFYwWwBUMWMAUzFsAFIydwBRMoQATzOSAE4zoQBNM7EATTTFAUw04wFMNPYA&#10;TDT/AEw0/wBMM/8AuzkAAKY5AACVOQAAhzkAAHw5AAB0NwAAbjQAAGkzAABlMgIAYTINAF4yFABc&#10;Mx4AWjMmAFgzLgBWMzUAVTQ8AFM0QwBSNEoAUTRQAFA1WABONWAATTZqAEw2dQBLN4IASjeQAEk4&#10;nwBIOLABRzjDAUc44QFHOPUBRzj/AUc4/wFHOP8BtzsAAKI8AACRPAAAgzwAAHg8AABwOgAAajcA&#10;AGQ2AABgNgAAXDYLAFk3EgBWNxoAVDcjAFI3KwBQNzIATzg5AE04QABMOEcASzhOAEo5VQBJOV4A&#10;SDpoAEc6cwBGO4AARTuOAEQ8ngBDPK4BQjzCAUI93wFCPPMBQjz/AUI8/wFCO/8Bsz0AAJ4+AACN&#10;PgAAfz4AAHU+AABsPQAAZjoAAGA5AABbOgAAVzoIAFM7EABROxgATjsgAEw7KABLOy8ASTw2AEc8&#10;PQBHPEQARj1LAEU9UwBEPlwAQz5mAEI/cQBBP34AQD+NAD9AnAA+QK0BPUDAAT1A3QE9QPIBPUD/&#10;AT4//wE+P/8BrkAAAJpAAACJQQAAfEEAAHFBAABoQAAAYTwAAFs9AABWPgAAUj4FAE4/DgBMPxUA&#10;ST8dAEdAJQBGQCwAREAzAENAOgBCQUIAQUFJAEBBUQA/QloAPkJjAD1DbwA8Q3wAO0OLADpEmwA5&#10;RKsBOUS+AThE2wE5RPEBOUP+ATlD/wE5Q/8BqkIAAJZDAACGQwAAeEMAAG5DAABlQwAAXUAAAFZA&#10;AABRQgAATUICAElDDABGQxIAREQaAEJEIgBBRCoAP0UxAD5FOAA9RT8APEZHADtGTwA6RlcAOUdh&#10;ADhHbAA3R3oANkiJADVImQA0SKoANEi9ADNI2QA0SPAANEf9ADRH/wA1Rv8ApkQAAJJFAACCRgAA&#10;dUYAAGpGAABhRQAAWUQAAFFEAABMRgAASEcAAERHCgBBSBAAP0kYAD1JIAA8SScAOkouADlKNgA4&#10;Sj0AN0tEADZLTAA1S1UANExfADNMagAyTHcAMUyGADBMlwAvTagALk27AC5N1QAuTO8AL0z9AC9L&#10;/wAwS/8AoUcAAI5IAAB+SAAAcUgAAGZJAABdSAAAVUgAAExJAABHSgAAQksAAD9MBgA7TQ4AOU4V&#10;ADdOHQA2TyQANU8rADNPMwAyUDoAMVBCADBQSgAvUVIALlFcAC1RZwAsUXUAK1GEACpSlQApUqYA&#10;KVK5AChS0gApUe4AKVD8ACpQ/wAqT/8AnEoAAIlKAAB6SwAAbUsAAGNMAABaTAAAUUwAAEhNAABD&#10;TwAAPVAAADlSAgA1UwwAM1QSADFUGQAwVSEALlUoAC1VLwAsVjcAK1Y+ACpWRgApVk8AKFdZACdX&#10;ZAAmV3IAJVeBACRXkgAjV6QAIle3ACJXzwAiV+wAI1b6ACNV/wAkVf8Alk0AAIROAAB1TgAAaU4A&#10;AF9PAABWTwAATVAAAEVSAAA/UwAAOVYAADNYAAAvWggAK1sPACpbFQAoXB0AJ1wkACZcKwAlXDMA&#10;JF06ACNdQwAiXUwAIV1WACBeYQAfXm4AHl5+AB1ejwAcXqEAG160ABpdzAAbXekAG1z5ABxb/wAc&#10;W/8AkFEAAH5RAABwUQAAZFIAAFtSAABSUwAASlQAAEFXAAA7WQAANVsAAC5eAAAoYAMAJGIMACJj&#10;EQAhYxgAH2QgAB5kJwAdZC4AHGQ2ABtlPgAaZUcAGWVRABhlXQAXZWoAFmV6ABVliwAUZZ4AE2Wx&#10;ABJlyAASZOcAE2P3ABRi/wAUYv8AiVQAAHhVAABrVQAAYFYAAFdWAABPVwAARlkAAD1cAAA2XwAA&#10;MGIAAClkAAAjZwAAHWoHABlsDgAYbBMAFm0aABVtIQAUbSkAFG0wABNtOQD/4n0QSUNDX1BST0ZJ&#10;TEUABxISbkIAEW5MABBuWAAPbmUADm51AA1uhwANbpoADG2tAAttwgALbOAADGvzAA1r/QANav8A&#10;glkAAHJZAABmWQAAXFoAAFRaAABKXAAAQV8AADljAAAxZgAAKmkAACRsAAAdbwAAF3IAABJ1CQAP&#10;dw8ADncUAA53GwANdyMADHcqAAt3MwAKdzwACXdHAAh3UgAHd18ABXdvAAR3gAADd5QAAXanAAB2&#10;uwABddUAAXTrAAJ09gACdPwAe10AAG1dAABiXgAAWV4AAE5gAABFYwAAPGcAADNrAAArbgAAJHIA&#10;AB51AAAXeQAAEnwAAA1/BgAJgQwABYERAAOBFgACgR0AAYEkAACBLQAAgjYAAIJAAACCTAAAglkA&#10;AIJoAACCeQAAgo0AAIGgAACAtAAAgMsAAH/nAAB+8gAAfvkAdGIAAGhiAABeYgAAU2QAAElnAAA/&#10;awAANnAAAC10AAAleAAAHnwAABeAAAARgwAADYYAAAiJBAACiwoAAIsOAACLEwAAjBgAAIwfAACN&#10;JgAAjS8AAI45AACORAAAjlEAAI5gAACOcQAAjoUAAI6ZAACNrQAAjMMAAIzfAACL7gAAi/YAbmgA&#10;AGRnAABYaQAATWwAAEJxAAA4dgAAL3sAACZ/AAAehAAAFogAABCMAAAMjwAABpIAAACVAAAAlgcA&#10;AJcMAACXDwAAmBMAAJkYAACaHwAAmyYAAJswAACcOwAAnEgAAJxXAACcaAAAnHsAAJyQAACbpQAA&#10;m7oAAJrQAACa5wAAmvEAam0AAF5vAABRcgAARncAADt8AAAxggAAJ4cAAB6MAAAWkQAAEJUAAAqZ&#10;AAAEnAAAAKAAAACiAAAAowEAAKMGAACkCwAApQ4AAKYSAACnFwAAqB4AAKomAACrMQAAqz4AAKxN&#10;AACsXQAArHAAAKyFAACsmwAAq68AAKvDAACr2QAAqugAZHUAAFd5AABLfgAAP4QAADSKAAApkAAA&#10;H5YAABabAAAQnwAACaMAAAGnAAAAqgAAAK4AAACwAAAAsAAAALEAAACyAwAAtAgAALUNAAC2EAAA&#10;txUAALkdAAC7JgAAvDMAAL1BAAC9UgAAvWQAAL55AAC+kAAAvaQAAL23AAC9xgAAvdcAXH8AAFCF&#10;AABEiwAAOJIAACyZAAAhnwAAF6QAABCpAAAJrgAAALIAAAC2AAAAuQAAAL0AAAC/AAAAvwAAAMAA&#10;AADBAAAAwwAAAMQFAADGCgAAxw4AAMkTAADLHAAAziYAANA1AADRRQAA0lcAANJrAADTggAA05cA&#10;ANOpAADSuAAA0sQAVYwAAEmTAAA9mgAAMKIAACWoAAAargAAEbQAAAm5AAAAvQAAAMEAAADEAAAA&#10;yAAAAMsAAADNAAAAzQAAAM8AAADQAAAA0gAAANQAAADYAAAA2gYAAN0MAADgEQAA4xoAAOYnAADn&#10;OAAA6EoAAOldAADqcgAA64gAAOubAADsqAAA7LIA/wANAP8ACwD/AAsA/wAQAP8AGgD/ACYA/wAy&#10;AP8APQD/AEgA+wBSAPgAWgD2AGIA8wBpAPEAbwDwAHUA7gB6AOwAfwDrAIQA6QCKAOgAkADmAJYA&#10;5ACdAOIApQDhAK8A3wC7AN0AywDbAOYA2QD3ANgA/wDYAP8A1wD/ANcA/wDUAP8A/wAIAP8ABAD/&#10;AAQA/wANAP8AFQD+ACEA+gAsAPcAOAD0AEMA8ABNAO0AVQDqAF0A5wBkAOQAagDiAHAA4AB1AN4A&#10;egDdAH8A2wCFANkAiwDVAJEA0wCZANEAoADPAKoAzQC1AMsAxADJAN0AyADxAMcA/wDGAP8AxgD/&#10;AMYA/wDHAP8A/wAAAP8AAAD/AAAA/wAKAPgAEQDxABwA7AAnAOkAMgDmAD0A4gBHAN0AUADZAFgA&#10;1QBfANIAZQDQAGoAzgBwAMwAdQDKAHoAyQB/AMcAhQDFAIwAwwCUAMEAnAC/AKUAvQCwALsAvQC6&#10;ANAAuADrALcA+wC2AP8AtgD/ALYA/wC2AP8A/wAAAP8AAAD9AAAA8wAFAOkADgDhABYA2wAhANUA&#10;LQDRADcAzgBBAMoASgDHAFIAxABZAMIAXwDAAGUAvgBqALwAbwC7AHQAuQB6ALcAgAC2AIcAtACO&#10;ALIAlwCwAKAArgCqAK0AtwCrAMgAqQDjAKgA9QCnAP8ApwD/AKcA/wCmAP8A/wAAAP4AAADxAAAA&#10;5QAAANcACgDNABEAxwAcAMIAJgC/ADEAvAA7ALoARAC3AEwAtABTALIAWQCxAF8ArwBkAK0AaQCs&#10;AG8AqgB0AKkAegCnAIEApgCJAKQAkQCiAJsAoAClAJ4AsgCdAMEAmwDaAJoA7wCZAP0AmAD/AJgA&#10;/wCYAP8A/QAAAPAAAADhAAAA0QAAAMYABAC9AA0AtwAVALMAIACwACsArQA1AKsAPgCoAEYApgBN&#10;AKQAVACjAFkAoQBfAKAAZACeAGkAnQBuAJsAdQCaAHsAmACDAJYAjACVAJYAkwChAJEArQCPALsA&#10;jQDPAIwA6QCLAPgAjAD/AIwA/wCMAP8A8wIAAOIHAADMBwAAvwQAALcAAACxAAgAqwAQAKcAGQCk&#10;ACQAoAAuAJ4ANwCcAEAAmgBHAJgATgCWAFQAlQBZAJMAXgCSAGQAkABpAI8AbwCNAHYAiwB+AIoA&#10;iACIAJIAhgCdAIUAqQCDALgAgQDKAIAA5QCAAPUAfwD/AH8A/wB/AP8A6A0AANAQAAC+EAAAsQ4A&#10;AKgNAACjCAAAoAIMAJwAEwCYAB0AlQAnAJIAMQCQADkAjgFBAIwBSACKAk4AiQJUAIcCWQCGAl8A&#10;hANkAIMDawCBA3IAgAR6AH4EhAB9BY4AewWaAHkGpwB4BrUAdgfIAHUI4wB1CfQAdAr/AHMK/wBz&#10;Cv8A3RUAAMQXAACxFwAApRYAAJwTAACWEQAAlA0EAJMIDQCOBxUAiwkgAIgJKgCFCjMAgws7AIEL&#10;QgCAC0kAfgtPAH0MVAB7DFoAegxgAHgMZwB3DG4AdQ12AHQNgAByDYwAcA2ZAG8OpgBtDrUAbA7J&#10;AGsP5gBqEPcAaRD/AGkQ/wBpEP8A0B0AALkeAACoHgAAmx0AAJIbAACLGQAAiBUAAIcRBwCFDhAA&#10;gQ8aAH4QJAB7EC0AeRA2AHcRPQB2EUQAdBFKAHMRUABxEVYAcBFcAG4SYgBtEmoAaxJzAGkTfQBo&#10;E4kAZhOWAGUUowBjFbMAYhXGAGIW4wBhFvYAYBf/AGAX/wBgF/8AxyIAALAjAACfJAAAkiMAAIki&#10;AACCIAAAfh0AAHwZAAB6FQ0AdxUVAHQWHwBxFigAbxcwAG4XOABsFz8AaxdFAGkYSwBoGFEAZhhY&#10;AGUYXgBjGWYAYhlvAGAZeQBfGoUAXRuSAFwboQBbHLAAWhzDAFkd4ABYHvQAWB7/AFge/wBYHv8A&#10;vycAAKkoAACZKAAAiygAAIInAAB7JQAAdiMAAHMgAABxHAkAbhwRAGscGgBpHSMAZx0sAGUdMwBj&#10;HjoAYh5BAGAeRwBfHk0AXh5UAFwfWwBbH2IAWSBrAFggdgBWIYIAVSGQAFQingBTIq4AUiPAAFEj&#10;3QBRJPIAUST/AFEk/wBRI/8AuSsAAKMsAACTLAAAhi0AAHwsAAB0KgAAbygAAGslAABpIgUAZiEO&#10;AGMiFgBhIh8AXyMnAF0jLwBcIzYAWiM9AFkkQwBXJEoAViRQAFUkVwBTJV8AUiVoAFEmcwBPJn8A&#10;TieNAE0onABMKKwASym+AEsp2gBKKfEASin/AEsp/wBLKf8Asy4AAJ4vAACOMAAAgTAAAHcvAABv&#10;LgAAaisAAGUqAABjJwEAXycMAFwnEwBaJxsAWCgkAFYoKwBVKDIAUyg5AFIpQABQKUYATylNAE4p&#10;VABNKlwATCplAEorcABJK3wASCyLAEctmgBGLaoARS68AEUu1gBFLu8ARS7+AEUu/wBFLf8ArjEA&#10;AJoyAACJMwAAfDMAAHIzAABrMQAAZS8AAGAtAABdLAAAWSwJAFYsEABULBgAUiwgAFAsKABOLS8A&#10;TS02AEwtPABKLUMASS1KAEguUQBHLlkARi9jAEUwbQBDMHoAQjGJAEExmABBMqgAQDK7AD8y0wA/&#10;Mu4AQDL9AEAy/wBAMv8AqjMAAJY1AACGNQAAeTYAAG41AABmNQAAYTIAAFwwAABXMAAAVDAGAFEw&#10;DgBOMBUATDEdAEoxJQBIMSwARzEyAEYxOQBEMUAAQzJHAEIyTwBBM1cAQDNgAD80awA+NXgAPTWH&#10;ADw2lgA7NqcAOza5ADo20QA6Nu0AOzb8ADs2/wA7Nv8ApjYAAJI3AACCOAAAdTgAAGs4AABjNwAA&#10;XTYAAFczAABTNAAATzQDAEs0DABJNBIARjUaAEU1IgBDNSkAQTUvAEA1NgA/Nj0APjZEAD03TAA8&#10;N1UAOzheADo4aQA5OXYAODmFADc6lQA3OqUANjq4ADU6zwA2OuwANjr7ADY5/wA3Of8AojgAAI45&#10;AAB+OgAAcjsAAGg7AABfOgAAWTkAAFM2AABONwAASjgAAEY4CgBEORAAQTkXAD85HwA+OSYAPDkt&#10;ADs6NAA6OjsAOTtCADg7SgA3O1MANjxcADU8ZwA0PXQAMz2DADM+kwAyPqQAMT62ADE+zQAxPuoA&#10;MT76ADI9/wAyPf8AnjsAAIs8AAB7PAAAbj0AAGQ9AABcPQAAVTwAAE46AABJOwAARTwAAEE9BwA+&#10;PQ4APD0VADo+HAA5PiMANz4qADY/MQA1PzgAND9AADNASAAyQFAAMUBaADBBZQAvQXIALkKBAC1C&#10;kQAtQqIALEK1ACtCywAsQukALEL5AC1B/wAtQf8AmT0AAIc+AAB3PwAAaz8AAGFAAABZPwAAUj8A&#10;AEk+AABEPwAAQEAAADxBBAA5Qg0AN0ISADVDGQAzQyEAMkMoADFELwAwRDYAL0Q9AC5FRQAtRU4A&#10;LEVYACtGYwAqRm8AKUZ+AChGjwAnR6EAJkezACZHyQAmRucAJ0b4AChF/wAoRf8AlUAAAIJBAABz&#10;QgAAZ0IAAF5CAABVQgAATkIAAEVCAAA/RAAAO0UAADdGAAA0RwoAMUgQAC9IFgAuSR4ALEklACtJ&#10;LAAqSTMAKUo6AChKQgAnSksAJktVACVLYAAkS20AI0t8ACJLjQAhTJ8AIUyxACBMxwAgS+YAIUv3&#10;ACJK/wAiSv8AkEMAAH5EAABvRAAAZEUAAFpFAABSRQAASkYAAEFHAAA8SAAAN0kAADJLAAAuTQcA&#10;K04OAClOEwAnTxoAJk8hACVPKAAkTzAAI1A3ACJQPwAhUEgAIFBSAB9RXQAeUWoAHVF5ABxRigAb&#10;UZwAGlGvABlRxQAZUeQAGlD2ABtP/wAcT/8AikYAAHlHAABrRwAAYEgAAFZIAABOSAAAR0kAAD5L&#10;AAA5TAAAM04AAC5QAAAoUwIAJFQLACJVEAAgVRYAH1YeAB5WJAAdViwAHFYzABtXOwAaV0QAGVdO&#10;ABhXWQAXWGYAFVh1ABRYhwAUWJoAE1esABJXwgASV+EAE1b0ABRV/wAUVf8AhEkAAHRKAABmSwAA&#10;XEsAAFNLAABLTAAARE0AADxPAAA1UQAAL1QAAClWAAAkWQAAHlsHABpdDQAYXRIAF10ZABZeIAAV&#10;XicAFF4uABNeNwASXkAAEV9KABFfVQAQX2IAD19xAA5fgwANX5YADV+pAAxevgAMXtoADV3wAA1c&#10;/AAOXP8Afk0AAG5OAABiTgAAWE8AAE9PAABIUAAAQFIAADhUAAAwVwAAKloAACRdAAAfXwAAGWIB&#10;ABNlCQARZg8AEGYUAA9mGwAOZyIADWcpAA1nMgAMZzsAC2dFAApnUAAJZ10AB2dsAAZnfQAFZ5AA&#10;BGajAAJmtwADZc8ABGXpAARk9QAEZPwAd1EAAGlSAABdUgAAVFIAAExTAABDVQAAO1gAADNbAAAr&#10;XgAAJWEAAB9kAAAZZwAAE2oAAA9tBgALcAwACHARAAdwFgAFcB0ABHAkAANwLAACcDUAAHA/AABw&#10;SgAAcFcAAHBlAABwdgAAcIoAAG+eAABvsgAAbsgAAG3lAABt8gAAbfkAcFYAAGNWAABZVgAAUVcA&#10;AEdYAAA+WwAANl8AAC5iAAAmZgAAH2oAABltAAATcAAADnMAAAt2BAAFeAsAAXgPAAB5EwAAeRkA&#10;AHkfAAB6JgAAei8AAHo5AAB6RAAAelAAAHpfAAB6cAAAeoMAAHqYAAB6rAAAecIAAHjfAAB47wAA&#10;d/cAalsAAF9bAABWWwAATFwAAEJgAAA5YwAAMGgAAChsAAAgcAAAGXQAABN3AAAOewAACX4AAASB&#10;AgAAgggAAIMNAACDEAAAhBQAAIUZAACGIAAAhigAAIcxAACHPAAAh0kAAIdXAACHaAAAh3sAAIeQ&#10;AACGpQAAhboAAIXTAACE6gAAhPQAZWAAAFxgAABRYQAARmQAADxpAAAybQAAKXIAACF3AAAZewAA&#10;EoAAAA2DAAAIhwAAAooAAACNAAAAjgQAAI4JAACPDQAAkBAAAJEUAACSGQAAkyAAAJQpAACVMwAA&#10;lUAAAJZOAACWXwAAlXIAAJWIAACVnQAAlLIAAJTIAACT4gAAk+4AYWUAAFZmAABKagAAP24AADV0&#10;AAAreQAAIX8AABmEAAARiQAADI0AAAaRAAAAlAAAAJgAAACaAAAAmwAAAJwCAACdBwAAngsAAJ8O&#10;AAChEgAAohgAAKMgAAClKQAApjYAAKZEAACmVQAApmgAAKZ9AACmlAAApakAAKS9AACk0QAApOQA&#10;W2wAAE9wAABDdQAAOHsAAC2BAAAjhwAAGY0AABGSAAALlwAABJwAAACgAAAAowAAAKYAAACoAAAA&#10;qQAAAKoAAACsAAAArQQAAK4JAACwDQAAsREAALMXAAC1IAAAtisAALc6AAC3SwAAuFwAALhxAAC4&#10;iAAAuJ0AALixAAC3wgAAt9AAVHYAAEh8AAA8ggAAMYkAACaQAAAblwAAEp0AAAyiAAADpwAAAKsA&#10;AACuAAAAsgAAALYAAAC4AAAAuAAAALoAAAC7AAAAvQAAAL4AAADABQAAwQsAAMMQAADGFgAAySAA&#10;AMouAADLPgAAzFAAAMxkAADNegAAzZEAAM2kAADNtAAAzcAATYMAAEGKAAA1kQAAKZkAAB6gAAAT&#10;pgAADKwAAAOxAAAAtgAAALoAAAC+AAAAwgAAAMYAAADIAAAAyAAAAMoAAADLAAAAzQAAAM4AAADQ&#10;AAAA0gEAANUIAADZDgAA3RUAAOEhAADiMQAA5EMAAOVWAADmawAA5oIAAOeWAADnpQAA5rAA/wAJ&#10;AP8ABQD/AAYA/wAOAP8AFgD/ACEA/wAtAP8AOAD9AEMA+QBNAPUAVQDyAF0A8ABjAO4AaQDsAG8A&#10;6gB0AOkAegDnAH8A5gCFAOQAiwDjAJEA4QCZAN8AoQDcAKoA2gC2ANcAxgDVAOEA0wD0ANIA/wDR&#10;AP8A0QD/AM8A/wDKAP8A/wABAP8AAAD/AAEA/wAMAP8AEgD6AB0A9gAoAPMAMwDwAD4A7ABIAOgA&#10;UADlAFgA4gBeAN8AZADdAGoA2wBvANkAdADWAHoA1AB/ANIAhQDQAIwAzgCTAMwAnADJAKUAxwCw&#10;AMYAvgDEANQAwgDuAMEA/gDAAP8AwAD/AL8A/wC+AP8A/wAAAP8AAAD/AAAA+gAHAPEADwDrABgA&#10;5gAjAOIALgDgADgA2wBCANUASwDRAFIAzgBZAMsAXwDJAGUAxwBqAMYAbwDEAHQAwgB6AMEAgAC/&#10;AIYAvQCOALsAlgC5AKAAtwCqALYAtwC0AMoAsgDmALEA+ACwAP8ArwD/AK8A/wCwAP8A/wAAAP8A&#10;AAD3AAAA6gACAOEADADXABMA0AAdAMwAKADJADIAxgA8AMIARQC/AE0AvABTALoAWQC4AF8AtwBk&#10;ALUAaQC0AG4AsgB0ALEAegCvAIAArQCIAKwAkQCqAJoAqAClAKYAsQCkAMEAowDcAKEA8gChAP8A&#10;oAD/AKAA/wChAP8A/wAAAPcAAADoAAAA2QAAAMsACADDABAAvQAYALkAIgC2ACwAtAA2ALIAPwCv&#10;AEcArABNAKsAVACpAFkApwBeAKYAYwClAGgAowBuAKIAdACgAHoAngCCAJwAiwCbAJUAmQCfAJgA&#10;rACWALoAlADPAJMA6wCSAPsAkgD/AJIA/wCRAP8A9wAAAOcAAADTAAAAxgAAALsAAgCzAAwArQAS&#10;AKoAHACnACYApAAwAKMAOACgAEAAngBHAJwATgCaAFMAmQBYAJcAXQCWAGMAlQBoAJMAbgCSAHQA&#10;kAB8AI8AhQCNAI8AiwCaAIoApwCIALUAhgDHAIUA5ACEAPUAhAD/AIMA/wCDAP8A7AAAANMAAADB&#10;AQAAtAAAAKwAAACmAAcAoAAOAJ0AFgCaACAAlwApAJUAMgCTADoAkQBBAI8ASACNAE0AjABTAIsA&#10;WACJAF0AiABjAIcAaQCFAG8AgwB3AIIAgACAAIoAfgCWAH0AowB7ALAAegDCAHkA3QB4APEAdwD9&#10;AHgA/wB4AP8A3goAAMQLAACyDAAApgsAAJ0IAACZBAAAlQAKAJEAEQCOABkAiwAjAIkALACHADQA&#10;hQA7AIMAQgCCAEgAgABOAH8AUwB9AFgAfABeAHsAZAB5AGoAeAByAHYAewB0AIYAcwCSAHEAnwBw&#10;AK0AbgC+AG0B1gBtAu0AbAP6AGwD/wBsA/8AzhAAALcRAACmEgAAmhEAAJEQAACLDgAAiQsDAIcF&#10;DACEARMAgQEcAH4CJQB8Ay4AegM2AHgEPAB3BEMAdQVIAHQFTgBzBVQAcQVZAHAGXwBuBmYAbQZu&#10;AGsHeABqB4MAaAiQAGcJnQBlCawAZAm8AGMK1ABjC+wAYgz6AGIM/wBiDP8AwxYAAK0XAACdGAAA&#10;kBgAAIcWAACBFAAAfREAAHwOBgB8Cg4AeAoWAHULHwByCygAcAwwAG8MNwBtDD4AbAxEAGsNSgBp&#10;DU8AaA1VAGcNXABlDWMAYw5rAGIOdQBgDoEAXw6OAF0PnABcEKsAWxC9AFoQ1gBZEfAAWRH9AFkR&#10;/wBZEf8AuRsAAKUdAACUHgAAiB4AAH4dAAB4GwAAdBgAAHEVAABxEQkAbxARAGwQGQBpECIAZxEq&#10;AGYRMgBkETkAYxE/AGIRRQBgEksAXxJRAF0SWABcEl8AWhNoAFkTcgBXFH0AVhSLAFQVmQBTFakA&#10;Uha6AFEW0gBRF+0AURf9AFEX/wBRF/8AsiAAAJ4iAACOIgAAgSMAAHciAABwIQAAbB4AAGkbAABn&#10;GAQAZhUOAGMWFQBhFh4AXxYmAF0WLQBcFzQAWhc7AFkXQQBYGEcAVhhNAFUYVABTGFwAUhlkAFEZ&#10;bgBPGnoAThuIAE0blwBLHKYAShy4AEodzwBJHesASR37AEkd/wBKHf8ArCQAAJglAACIJgAAeycA&#10;AHEmAABqJQAAZiMAAGIhAABgHgAAXhwLAFsbEgBZHBoAVxwiAFUcKQBUHDAAUx03AFEdPQBQHUMA&#10;Tx1KAE0eUQBMHlgASx9hAEkfawBIIHcARyCFAEYhlABEIqQARCK2AEMizABDI+kAQyP6AEMj/wBD&#10;Iv8ApicAAJMpAACDKgAAdioAAG0qAABlKQAAYCcAAFwlAABZIwAAVyEHAFUhDwBSIRYAUCEeAE4h&#10;JQBNIiwATCIzAEoiOQBJIkAASCJGAEcjTQBFI1UARCReAEMkaQBCJXUAQCaDAD8mkgA+J6MAPie0&#10;AD0nygA9KOgAPSj5AD0n/wA+J/8AoioAAI4rAAB/LQAAci0AAGgtAABhLAAAXCsAAFgoAABUJgAA&#10;USYEAE4lDQBMJRMASiYaAEgmIgBHJikARSYvAEQmNgBDJzwAQSdDAEAnSwA/KFMAPilcAD0pZgA8&#10;KnIAOyqBADorkAA5K6EAOCyyADcsyAA3LOYAOCz4ADgs/wA4LP8AnSwAAIouAAB7LwAAbzAAAGUw&#10;AABdLwAAWC4AAFMrAABQKgAATCoAAEkqCwBGKhEARCoXAEIqHwBBKiUAPyosAD4rMwA9KzkAPCtA&#10;ADssSAA6LFAAOS1ZADguZAA3LnAANi9/ADUvjwA0MJ8AMzCxADIwxwAyMOUAMzD3ADMw/wA0L/8A&#10;mS8AAIcxAAB3MgAAazIAAGIyAABaMgAAVDEAAE8vAABLLQAARy4AAEQuCABBLg4APy4UAD0uHAA7&#10;LiIAOS8pADgvLwA3LzYANjA+ADUwRgA1MU4ANDFXADMyYgAyMm4AMTN9ADAzjQAvNJ4ALjSwAC00&#10;xQAtNOMALjT2AC8z/wAvM/8AlTEAAIMzAAB0NAAAaDUAAF41AABXNAAAUTQAAEsyAABGMQAAQjIA&#10;AD8yBQA8Mg0AOTMSADgzGQA2MyAANDMmADMzLQAyNDQAMTQ7ADA1QwAwNUwALzZVAC42YAAtN2wA&#10;LDd7ACs3iwAqOJwAKTiuACg4wwAoOOIAKTj1ACo3/wAqN/8AkjQAAH81AABxNgAAZTcAAFs3AABU&#10;NwAATTYAAEc2AABCNQAAPTYAADo2AgA3NwsANDcQADI3FgAxOB0ALzgkAC44KwAtOTIALDk5ACs5&#10;QQAqOkkAKjpTACk7XgAoO2oAJzt5ACY8iQAlPJsAJDytACM8wgAjPOAAJDz0ACU7/wAlO/8AjTYA&#10;AHw4AABtOQAAYjkAAFg6AABROQAASjkAAEQ5AAA9OQAAOToAADU7AAAyOwgALzwOAC09FAAsPRoA&#10;Kj0hACk9KAAoPi8AJz42ACY+PgAlP0cAJD9QACNAWwAiQGgAIUB2ACBAhwAfQZkAH0GrAB5BwAAe&#10;Qd4AH0DzAB9A/gAgP/8AiTkAAHg6AABpOwAAXjwAAFU8AABNPAAARzwAAEA8AAA4PQAAND4AADBA&#10;AAAtQQUAKkIMACdCEQAmQxgAJEMeACNDJQAiQywAIUQzACBEOwAfREQAHkVOAB1FWQAcRWUAG0V0&#10;ABpFhQAZRpcAGUapABhGvgAXRdwAGEXxABlE/QAaRP8AhDwAAHM9AABmPgAAWz8AAFI/AABKPwAA&#10;RD8AAD1AAAA2QQAAMUMAACxEAAAnRgEAJEcKACFIDwAgSRQAHkkbAB1JIgAcSSkAG0owABpKOAAZ&#10;SkEAGEpLABdLVQAWS2IAFUtxABRLggATS5QAEkunABJLvAARS9kAEkrwABNK/AAUSf8Afz8AAG9A&#10;AABhQQAAV0IAAE5CAABHQgAAQUIAADpDAAAyRQAALUcAAChJAAAjSwAAHk0GABtPDQAYUBEAF1AX&#10;ABZQHgAVUCUAFFAsABNRNAASUT0AEVFHABFRUgAQUV8AD1JtAA5SfgANUZEADVGkAAxRuAAMUdEA&#10;DVDsAA1Q+gAOT/8AeUMAAGpEAABdRAAAU0UAAEtFAABERQAAPkYAADZIAAAvSgAAKUwAACRPAAAf&#10;UQAAGlMAABRWCQARVw4AEFgTABBYGQAPWCAADlgoAA1YMAANWDkADFhDAAtYTgAKWFoACFhoAAdY&#10;eQAGWIwABVifAARYswAEV8oABVfmAAVX8wAGVvwAc0YAAGRHAABZSAAAUEgAAEhIAABBSQAAOkoA&#10;ADJNAAArUAAAJVIAACBVAAAaWAAAFVoAABBdBgAMYAwACmAQAAlgFQAIYBwAB2AjAAVgKwAEYDQA&#10;A2A9AAFgSQAAYFUAAGBjAABgcwAAYIYAAF+aAABfrgAAX8QAAF7iAABe8AAAXvgAbEoAAF9LAABV&#10;SwAATEwAAEVMAAA9TgAANVAAAC5TAAAnVgAAIFkAABpcAAAVXwAAEGIAAA1lBAAIZwsAA2cOAABo&#10;EwAAaBgAAGgfAABpJgAAaS4AAGk4AABpQwAAaU8AAGldAABpbQAAaYAAAGmUAABoqQAAaL8AAGfc&#10;AABm7gAAZvcAZk8AAFpPAABRTwAASk8AAEFRAAA4VAAAMFcAAChbAAAhXgAAGmIAABRlAAAQaAAA&#10;DGsAAAduAwABcAkAAHANAABxEAAAcRQAAHIaAABzIQAAcygAAHMxAABzPAAAdEgAAHNWAABzZgAA&#10;c3kAAHOOAABzowAAcrkAAHHSAABx6wAAcPQAYVMAAFZTAABPUwAARVUAADtYAAAyXAAAKmAAACJk&#10;AAAbaAAAFGwAAA9vAAALcgAABnYAAAB5AAAAegYAAHoKAAB7DgAAfBEAAH0VAAB+GwAAfyIAAIAq&#10;AACANQAAgEEAAIBPAACAXwAAgHEAAICGAACAnQAAf7IAAH7KAAB+5QAAffEAXFgAAFRYAABJWgAA&#10;P10AADVhAAAsZQAAI2oAABtvAAAUcwAADncAAAl7AAADfwAAAIIAAACEAAAAhgEAAIYGAACICgAA&#10;iQ0AAIoQAACLFQAAjBsAAI4iAACPLAAAjzgAAI9GAACPVgAAj2gAAI9+AACPlQAAjqsAAI3BAACN&#10;3AAAjOsAWV0AAE5fAABDYgAAOGYAAC5sAAAkcQAAHHcAABR8AAAOgQAACIUAAACJAAAAjQAAAJAA&#10;AACSAAAAkwAAAJQAAACWAwAAlwgAAJgMAACaDwAAmxMAAJ0aAACfIwAAoC4AAKA8AACgTAAAoF4A&#10;AKB0AACfjAAAn6IAAJ+3AACeywAAnuAAU2QAAEdoAAA8bQAAMXMAACd5AAAdfwAAFIUAAA2LAAAG&#10;kAAAAJQAAACYAAAAnAAAAJ8AAAChAAAAogAAAKQAAAClAAAApwAAAKgEAACqCQAArA0AAK0SAACw&#10;GQAAsiMAALIxAACyQgAAslQAALJpAACygAAAspgAALGsAACyvwAAsc4ATG4AAEBzAAA1egAAKoEA&#10;AB+IAAAVjgAADpUAAAaaAAAAnwAAAKQAAACoAAAArAAAAK8AAACxAAAAsQAAALMAAAC1AAAAtgAA&#10;ALgAAAC6AAAAvAYAAL4MAADAEQAAwxkAAMUmAADFNwAAxkkAAMZdAADHcgAAx4oAAMifAADIrwAA&#10;yLwARnoAADmBAAAuiQAAIpAAABeYAAAPnwAAB6UAAACqAAAArwAAALMAAAC3AAAAvAAAAL8AAADB&#10;AAAAwgAAAMQAAADFAAAAxwAAAMkAAADLAAAAzQAAAM8DAADSCgAA1hAAANwaAADdKgAA3jwAAN9Q&#10;AADgZQAA4XsAAOGRAADiogAA4q0A/wACAP8AAAD/AAMA/wAMAP8AEwD/AB0A/wAoAP4AMwD7AD4A&#10;9wBIAPMAUADwAFcA7QBeAOsAZADoAGkA5wBvAOUAdADjAHkA4gB/AOAAhQDeAIwA3ACTANkAnADW&#10;AKYA0wCxANEAwADPANoAzgDxAMwA/wDLAP8AywD/AMYA/wDBAP8A/wAAAP8AAAD/AAAA/wAIAPsA&#10;EAD2ABkA8gAkAO8ALgDtADkA6ABCAOMASwDgAFIA3QBZANkAXwDWAGQA0wBpANEAbgDPAHQAzgB5&#10;AMwAfwDKAIYAyACOAMYAlgDEAKAAwgCrAMAAuQC+AM0AvADqALsA/AC6AP8AugD/ALoA/wC2AP8A&#10;/wAAAP8AAAD+AAAA9AAEAOsADQDkABQA3wAfANsAKQDYADMA0wA9AM4ARQDKAE0AxwBTAMUAWQDD&#10;AF8AwQBkAL8AaQC9AG4AuwBzALoAeQC4AIAAtgCIALQAkACyAJoAsQClAK8AsgCtAMQArADhAKsA&#10;9gCqAP8AqgD/AKoA/wCqAP8A/wAAAP0AAADuAAAA4gAAANUACgDNABEAxwAZAMQAIwDBAC0AvwA3&#10;ALsAPwC3AEcAtQBOALIAUwCwAFkArwBeAK0AYwCsAGgAqwBtAKkAcwCoAHoApgCBAKQAigCjAJQA&#10;oQCfAJ8ArACeALsAnADSAJsA7gCaAP8AmgD/AJkA/wCZAP8A/gAAAO4AAADeAAAAywAAAMEABQC5&#10;AA0AtAAUALEAHgCuACcAqwAwAKoAOQCnAEEApABIAKIATQChAFMAnwBYAJ4AXQCdAGIAmwBnAJoA&#10;bQCYAHMAlwB7AJUAhACUAI4AkgCZAJAApgCOALQAjQDIAIwA5gCLAPkAigD/AIoA/wCLAP8A8AAA&#10;ANsAAADHAAAAugAAALAAAACoAAoApAAQAKAAGACdACEAmwAqAJoAMwCYADsAlgBBAJQASACSAE0A&#10;kQBSAI8AVwCOAFwAjABhAIsAZwCKAG4AiAB1AIcAfgCFAIgAgwCUAIIAoACAAK8AfwDAAH4A3QB9&#10;APIAfQD/AH0A/wB9AP8A4AAAAMYAAAC1AAAAqgAAAKIAAACbAAUAlQANAJIAEwCQABwAjQAkAIsA&#10;LQCKADQAiAA7AIYAQgCFAEcAgwBNAIIAUgCBAFcAfwBcAH4AYgB9AGgAewBwAHoAeQB4AIMAdgCP&#10;AHUAnAB0AKoAcgC6AHEA0QBwAOwAcAD7AHAA/wBwAP8AzQQAALcGAACnBwAAmwYAAJMEAACOAAAA&#10;igAIAIYADwCEABYAgQAeAH8AJwB9AC4AfAA2AHoAPAB5AEIAdwBHAHYATAB1AFIAcwBXAHIAXQBx&#10;AGMAbwBrAG4AdABsAH4AawCKAGkAmABoAKYAZwC2AGYAywBlAOcAZQD3AGUA/wBlAP8AwAwAAKsN&#10;AACbDgAAjw4AAIYNAACBCwAAfgcBAHwBCwB5ABEAdwAYAHUAIQBzACkAcQAwAG8ANgBuADwAbABC&#10;AGsARwBqAE0AaQBSAGgAWABmAF8AZQBnAGMAcABiAXoAYAGHAF8ClQBeAqMAXAOzAFwDxwBbBOQA&#10;WwX0AFsG/gBbBv8AtRAAAKESAACREwAAhRMAAHwSAAB2EQAAcw4AAHIMBABxBw0AbgQSAGwEGwBp&#10;BSMAZwUqAGYGMQBkBjcAYwY9AGIHQwBhB0kAXwdOAF4IVQBdCFwAWwljAFoJbQBYCngAVwqFAFYL&#10;kwBUC6IAUwuzAFIMxwBSDOQAUQ31AFEN/wBRDf8ArRUAAJkXAACJGAAAfRkAAHQYAABtFwAAahQA&#10;AGcRAABnDgcAZgwOAGMMFQBhDB0AXwwlAF0NLABcDTMAWw05AFoNPwBYDUUAVw1LAFYOUQBVDlkA&#10;Uw5hAFIOawBQD3YAThCDAE0QkgBMEKIASxCyAEoRyABJEeUASRH3AEkS/wBJEf8ApRkAAJIcAACD&#10;HQAAdh4AAG0dAABmHAAAYhoAAF8XAABeFAEAXhEKAFsQEQBZERgAVxEgAFURJwBUES4AUxE0AFER&#10;OwBQEkEATxJHAE4STgBMElUASxNeAEkTZwBIFHMARhSAAEUVjwBEFZ8AQxawAEIWxQBCF+MAQhf2&#10;AEIX/wBCF/8Anx0AAIwgAAB9IQAAcSIAAGgiAABhIQAAXB8AAFkcAABXGQAAVRYGAFQVDgBRFRQA&#10;TxYcAE4WIwBMFioASxYwAEoWNwBJFz0ARxdDAEYXSgBFGFIAQxhaAEIZZABBGXAAPxp9AD4bjQA9&#10;G50APByuADscwwA7HOEAOx31ADsc/wA8HP8AmiEAAIcjAAB4JAAAbCUAAGMlAABcJAAAVyMAAFMg&#10;AABRHgAATxwCAE0bDABLGhEASBsYAEcbIABFGyYARBstAEMcMwBCHDkAQBxAAD8dRwA+HU8APR5Y&#10;ADweYgA6H20AOR97ADggiwA3IZsANiGtADUhwQA1Id8ANSHzADYh/wA2If8AliMAAIMmAAB0JwAA&#10;aCgAAF8oAABYJwAAUyYAAE8kAABMIgAASSAAAEcgCQBEHw8AQh8VAEAgHAA/ICMAPiApADwgLwA7&#10;ITYAOiE9ADkhRAA4IkwANyJVADYjXwA0I2sAMyR5ADIliQAxJZoAMCWrADAmvwAvJtwAMCbyADAm&#10;/wAxJf8AkSYAAH8oAABxKgAAZSoAAFwqAABVKgAATykAAEsoAABIJQAARCQAAEEkBQA/JA0APSQS&#10;ADskGQA5JB8ANyQmADYkLAA1JTMANCU6ADMmQQAyJkoAMSdTADAnXQAvKGkALil3AC0phwAsKZgA&#10;KyqqACoqvQAqKtoAKyrxACsq/gAsKf8AjSgAAHwqAABtLAAAYi0AAFktAABRLQAATCwAAEcrAABD&#10;KAAAPygAADwoAgA5KAsANygQADUoFgAzKBwAMigjADAoKQAvKTAALyo3AC4qPwAtK0cALCtRACss&#10;WwAqLGcAKS11ACgthQAnLZcAJi6oACUuvAAlLtgAJi7wACYu/QAnLf8AiisAAHgtAABqLgAAXy8A&#10;AFYvAABOLwAASC4AAEMtAAA/LAAAOywAADcsAAA0LAkAMiwOADAtEwAuLRoALS0gACstJwAqLi0A&#10;Ki41ACkvPQAoL0UAJzBOACYwWQAlMWUAJDFzACMxgwAiMpUAITKnACEyuwAgMtQAITLvACIx/AAi&#10;Mf8Ahi0AAHUvAABnMAAAXDEAAFMxAABLMQAARTEAAEAwAAA7MAAANjAAADMwAAAwMQYALTENACsx&#10;EQApMhcAKDIeACcyJAAlMysAJTMyACQzOgAjNEMAIjRMACE1VwAgNWMAHzVxAB42gQAdNpMAHDal&#10;ABs2uQAbNtIAHDbtAB02+wAdNf8AgjAAAHEyAABjMwAAWTQAAFA0AABJNAAAQjMAAD0zAAA3MwAA&#10;MTQAAC41AAArNQIAKDYLACU3EAAkNxUAIjcbACE4IgAgOCgAHzgwAB44NwAdOUAAHDlJABs6VAAa&#10;OmAAGTpuABg6fwAXO5EAFzukABY7twAVO9AAFjrsABc6+gAYOf8AfTIAAG00AABgNQAAVTYAAE02&#10;AABGNgAAQDYAADo2AAA0NgAALjgAACo5AAAmOgAAIzsIACA8DgAePRIAHT0YABw9HwAbPiUAGj4t&#10;ABk+NAAXPj0AFj9HABU/UQAUP14AFD9sABNAfAASQI8AEUCiABFAtgAQQM4AET/rABI/+QASPv8A&#10;eTUAAGk3AABcOAAAUjkAAEo5AABDOQAAPTkAADc5AAAxOgAAKzwAACc9AAAiPwAAHkEEABpCCwAY&#10;QxAAF0MVABVEGwAURCIAE0QpABNEMQASRDoAEUVDABBFTgAQRVsADkVpAA5FeQANRYwADUWfAAxF&#10;sgALRckADEXlAA1E9gANRP8AdDkAAGU6AABYOwAATzsAAEc8AABAPAAAOjwAADQ8AAAuPgAAKEAA&#10;ACNCAAAfRAAAGkYAABVICAASSg0AEUoSABBKGAAPSx4ADkslAA1LLQANSzYADEtAAAtLSgAKS1YA&#10;CUtkAAhLdAAHS4cABUuaAARLrgAESsQABUrgAAVK8AAGSfoAbjwAAGA9AABUPgAASz4AAEQ+AAA9&#10;PgAANz8AADFAAAAqQgAAJEUAAB9HAAAaSQAAFUwAABFOBQAOUQsAC1EQAApRFAAJURsACFEiAAdR&#10;KQAFUTIABFI7AANSRgABUlIAAFJfAABSbwAAUoEAAFGWAABRqQAAUb8AAFDcAABQ7gAAUPcAaEAA&#10;AFtBAABQQQAASEEAAEFBAAA7QgAANEMAAC1FAAAmSAAAIEsAABtNAAAWUAAAEVMAAA5VBAAKWAoA&#10;BlgOAAJYEgAAWRcAAFkdAABZJQAAWS0AAFk2AABZQQAAWU0AAFpaAABaaQAAWXwAAFmQAABZpQAA&#10;WLoAAFjVAABX7AAAV/YAY0QAAFZFAABNRQAARUUAAD9FAAA3RwAAL0kAAChMAAAiTwAAG1IAABZV&#10;AAARWAAADVoAAAldAwAEXwkAAGANAABgEAAAYRQAAGEZAABiIAAAYicAAGIxAABiOwAAYkcAAGJV&#10;AABjZAAAYnYAAGKLAABioAAAYbYAAGHPAABg6gAAYPUAXUgAAFJJAABKSAAAQ0gAADpKAAAyTQAA&#10;KlAAACNTAAAcVwAAFloAABFdAAANYAAACGMAAANmAQAAZwYAAGgLAABpDgAAahEAAGsVAABsGwAA&#10;bSIAAG0qAABtNAAAbUAAAG1OAABtXQAAbW8AAG2EAABsmgAAbLAAAGvIAABr5gAAavMAWE0AAE5N&#10;AABITAAAPk4AADVRAAAsVAAAJFgAAB1cAAAWYAAAEGQAAAxnAAAHawAAAW4AAABwAAAAcgMAAHIH&#10;AABzCwAAdQ4AAHYRAAB3FgAAeBwAAHkjAAB6LQAAejkAAHpHAAB6VgAAeWgAAHp8AAB5lAAAeKoA&#10;AHjBAAB33wAAd+8AVFEAAExRAABCUgAAOFUAAC9ZAAAmXgAAHmIAABZnAAAQawAAC28AAAVzAAAA&#10;dwAAAHoAAAB8AAAAfgAAAH8CAACABgAAgQoAAIMNAACEEQAAhhUAAIgcAACJJQAAijAAAIo+AACJ&#10;TQAAiV8AAIlzAACIiwAAiKIAAIe5AACH0QAAhugAUlYAAEdXAAA8WgAAMl8AAChkAAAfaQAAFm8A&#10;ABB0AAAKeQAAAn0AAACBAAAAhQAAAIgAAACKAAAAjAAAAI0AAACPAAAAkAQAAJIIAACTDAAAlRAA&#10;AJcVAACZHQAAmycAAJs0AACbRAAAmlYAAJpqAACZggAAmpoAAJiwAACYxwAAl94AS1wAAEBgAAA1&#10;ZQAAK2oAACFxAAAXdwAAEH0AAAmDAAABiAAAAIwAAACRAAAAlQAAAJgAAACaAAAAmwAAAJ0AAACf&#10;AAAAoAAAAKIAAACkBQAApgoAAKgOAACqFAAArR0AAK0qAACtOQAArUsAAK1fAACtdwAArJAAAKun&#10;AACrugAAq8sARWYAADlrAAAucQAAI3gAABl/AAAQhgAACY0AAACTAAAAmAAAAJ0AAAChAAAApQAA&#10;AKgAAACrAAAAqwAAAK4AAACvAAAAsQAAALMAAAC1AAAAtwEAALkHAAC8DQAAvxMAAMIfAADCLgAA&#10;wkAAAMJUAADBawAAwYMAAMCbAADBrQAAwbwAPnIAADJ4AAAngAAAHIgAABKQAAAKlwAAAJ0AAACj&#10;AAAAqAAAAK0AAACyAAAAtgAAALkAAAC7AAAAvAAAAL4AAADAAAAAwgAAAMQAAADGAAAAyAAAAMsA&#10;AADOBQAA0Q0AANYUAADXIwAA2DUAANlJAADaXgAA23UAANuMAADcnwAA3KsA/wAAAP8AAAD/AAAA&#10;/wAJAP8AEAD/ABkA/gAkAPwALwD5ADkA9ABDAPAASwDtAFIA6gBZAOcAXwDkAGQA4gBpAOAAbgDe&#10;AHMA3AB5ANoAfwDXAIYA1ACOANEAlgDPAKEAzACsAMoAuwDIANIAxgDuAMYA/wDFAP8AxQD/AL8A&#10;/wC6AP8A/wAAAP8AAAD/AAAA/gAFAPcADgDyABUA7gAfAOsAKgDpADQA4wA9AN4ARQDZAE0A1ABT&#10;ANEAWQDOAF4AzABjAMoAaADJAG0AxwBzAMUAeQDDAIAAwQCIAL8AkAC9AJsAuwCmALkAtAC3AMgA&#10;tgDmALUA+wC0AP8AtAD/ALMA/wCuAP8A/wAAAP8AAAD4AAAA7QAAAOUACwDdABEA1wAaANIAJADP&#10;AC4AywA3AMcAQADDAEcAwABOAL4AUwC8AFkAugBeALgAYwC2AGgAtQBtALMAcwCxAHkArwCBAK0A&#10;igCrAJQAqQCgAKgArQCmAL4ApQDbAKQA9ACkAP8AowD/AKMA/wCiAP8A/wAAAPYAAADmAAAA1wAA&#10;AMsABgDEAA4AvgAVALsAHwC5ACgAtwAxALQAOgCwAEEArQBIAKsATgCpAFMApwBYAKYAXACkAGEA&#10;owBnAKEAbACgAHMAngB6AJ0AgwCbAI4AmQCZAJcApgCWALYAlQDMAJQA6wCTAP0AkwD/AJMA/wCT&#10;AP8A9wAAAOQAAADQAAAAwQAAALcAAgCvAAsAqwARAKcAGQClACIAowArAKIAMwCfADsAnABCAJsA&#10;SACZAE0AlwBSAJYAVwCVAFsAkwBhAJIAZgCQAG0AjwB0AI0AfQCMAIcAigCTAIgAoACHAK8AhQDC&#10;AIUA4gCEAPcAhAD/AIQA/wCEAP8A5QAAAM0AAAC8AAAArwAAAKYAAACeAAcAmgAOAJYAFACUAB0A&#10;kgAlAJEALQCQADUAjQA8AIwAQgCKAEcAiABMAIcAUQCGAFYAhABbAIMAYACBAGcAgABuAH4AdwB9&#10;AIEAewCNAHoAmgB4AKkAdwC6AHYA0wB2AO8AdgD+AHUA/wB1AP8A0AAAALsAAACrAAAAnwAAAJcA&#10;AACQAAIAiwALAIgAEACGABcAhAAgAIIAJwCBAC8AfwA1AH0APAB8AEEAewBGAHkASwB4AFAAdwBV&#10;AHYAWwB0AGEAcwBpAHEAcQBwAHsAbgCHAG0AlQBrAKMAagC0AGoAyQBpAOgAaQD5AGkA/wBpAP8A&#10;wAAAAKwAAACcAgAAkAIAAIgAAACDAAAAfwAGAHsADQB5ABIAdwAaAHYAIgB0ACkAcwAwAHEANgBw&#10;ADwAbwBBAG0ARgBsAEsAawBQAGoAVgBoAFwAZwBkAGUAbABkAHYAYwCCAGEAkABgAJ8AXwCvAF4A&#10;wwBeAOEAXgD0AF0A/wBdAP8AtAcAAKAJAACQCwAAhAsAAHwKAAB3BwAAdAQAAHEACQBvAA8AbQAV&#10;AGsAHABpACMAaAAqAGcAMQBlADYAZAA8AGMAQQBiAEYAYABMAF8AUgBeAFgAXQBfAFsAaABaAHIA&#10;WAB+AFcAjABWAJsAVQCrAFQAvgBUANoAUwDvAFQA+wBUAP8AqQ0AAJYOAACHEAAAehAAAHIQAABs&#10;DgAAaQwAAGcJAwBmBAsAZAAQAGIAFwBgAB4AXgAlAF0AKwBcADEAWgA3AFkAPABYAEIAVwFHAFYB&#10;TgBVAlQAUwJcAFIDZQBRA28ATwR7AE4EigBNBZkATAWpAEsFvABKBtQASgftAEoH+QBKB/8AoRAA&#10;AI4SAAB+FAAAcxQAAGoUAABkEwAAYBEAAF4PAABdDQUAXQkNAFoGEgBYBxkAVgcgAFUHJwBTBy0A&#10;UggzAFEIOABQCD4ATwlEAE4JSgBMCVEASwpZAEoKYgBIC20ARwt6AEYMiABEDJgAQwypAEINvABC&#10;DdUAQg3uAEIN+wBCDf8AmhQAAIcWAAB4GAAAbBkAAGMZAABdGAAAWRYAAFYTAABUEQAAVA4IAFMN&#10;DgBRDRQATw0bAE0NIgBMDSgASw0uAEoNNABJDToARw5BAEYORwBFDk8ARA5XAEIPYQBBEGwAPxB5&#10;AD4QiAA9EZgAOxGpADsRvAA6EdYAOhHwADoS/QA7Ef8AkxgAAIEaAABzHAAAZx0AAF4dAABYHAAA&#10;UxsAAFAYAABOFgAATBMDAEwRCwBKEBAASBEXAEYRHgBFESQARBEqAEIRMABBETcAQBI9AD8SRAA9&#10;EkwAPBNUADsTXgA5FGkAOBR2ADcVhQA2FZYANBanADQWugAzFtMAMxbuADQW/AA0Fv8AjhsAAHwd&#10;AABuHwAAYyAAAFogAABTIAAATh4AAEodAABIGgAARhgAAEUWBwBDFQ4AQRUTAD8VGgA+FSAAPRUn&#10;ADsVLQA6FjMAORY6ADgWQQA3F0kANRdRADQYWwAzGWYAMhlzADAagwAvGpQALhulAC0buAAtG9AA&#10;LRvsAC4b+wAuG/8Aih4AAHggAABqIgAAXyMAAFYjAABPIgAASiEAAEYgAABDHgAAQRsAAD8aAwA9&#10;GgwAOxkRADkZFgA3Gh0ANhojADUaKQA0GjAAMxs2ADEbPgAwHEYALxxPAC4dWQAtHWQALB5xACsf&#10;gQAqH5IAKR+kACggtwAnIM4AJyDrACgg+gApH/8AhiAAAHQjAABnJAAAXCUAAFMlAABMJQAARyQA&#10;AEIjAAA/IQAAPR8AADoeAAA3HgkANR4OADMeEwAxHhoAMB4gAC8eJgAuHy0ALR8zACwgOwArIEMA&#10;KiFMACkhVgAoImIAJiJvACUjfwAkI5AAIyOiACIktQAiJMwAIiTpACMk+QAkI/8AgiMAAHElAABj&#10;JgAAWScAAFAoAABJJwAAQycAAD8mAAA7JAAAOCIAADUiAAAyIgYAMCINAC4iEQAsIhcAKiIdACki&#10;IwAoIyoAJyMxACYkOAAlJUEAJCVKACMmVAAiJmAAISdtACAnfQAfJ48AHiihAB4otAAdKMoAHSjo&#10;AB4o+AAfJ/8AfiUAAG4nAABgKQAAVikAAE0qAABGKgAAQSkAADwoAAA3JwAANCYAADAmAAAtJgMA&#10;KycLACgnEAAnJxQAJScaACQnIQAjKCcAIiguACEpNgAgKT4AHypIAB4qUgAdK14AHCtrABsrewAa&#10;LI0AGSyfABgssgAYLMkAGCznABkr9wAaK/8AeicAAGoqAABdKwAAUywAAEosAABDLAAAPisAADkr&#10;AAA0KgAAMCoAACsqAAApKwAAJisIACMsDgAiLBIAICwYAB8sHgAeLSUAHS0sABwtMwAbLjwAGi5F&#10;ABkvUAAYL1wAFy9pABYweQAVMIsAFDCeABQwsQATMMcAEzDlABQw9gAVL/8AdioAAGcsAABaLQAA&#10;UC4AAEguAABBLgAAOy4AADYtAAAxLQAALC0AACcvAAAkLwAAITAFAB8xDAAcMRAAGzIVABoyHAAZ&#10;MiIAGDIpABczMQAWMzkAFTNDABQ0TQATNFkAEjRnABE1dwARNYkAEDWcABA1sAAONcYADzTkABA0&#10;9QAQNP8AciwAAGMuAABXMAAATTAAAEUwAAA+MAAAODAAADMwAAAvMAAAKTEAACQyAAAhMwAAHTUC&#10;ABo2CQAXNw4AFTcTABQ4GQATOB8AEjgmABI4LgAROTYAEDlAABA5SwAOOVcADjpkAA06dAAMOoYA&#10;DDqZAAs5rAAKOcEACjneAAs58QAMOPwAbi8AAF8xAABTMgAASjMAAEIzAAA7MwAANjMAADEyAAAs&#10;MwAAJzQAACE2AAAdOAAAGTkAABU7BgASPQwAED4QABA+FQAOPhwADj4jAA0+KgAMPjMADD48AAs/&#10;RwAKP1IACD9gAAc/bwAGP4EABT+UAAQ/qAADPrwABD7XAAU+7AAFPvcAaTMAAFs0AABQNQAARzUA&#10;AD81AAA5NQAANDUAAC41AAApNwAAIzgAAB47AAAaPAAAFj8AABJBBAAOQwoADEQOAApEEwAJRBkA&#10;CEQgAAdEJwAGRC8ABUQ4AANFQgACRU4AAEVbAABFagAARXwAAEWQAABEpAAARLkAAETRAABE6gAA&#10;Q/UAZDYAAFc3AABMOAAAQzgAADw4AAA3OAAAMTgAACs5AAAlOwAAID0AABpAAAAWQgAAEkQAAA5H&#10;BAALSQkAB0oNAARLEQABSxYAAEscAABLIwAASysAAEs0AABLPgAATEkAAExXAABMZgAATHcAAEuM&#10;AABLoQAAS7UAAErOAABK6QAASvUAXzoAAFI7AABIOwAAQDsAADo7AAA0OwAALjwAACc+AAAiQQAA&#10;HEMAABZGAAASSQAADksAAAtOAwAHUAgAAlEMAABREAAAUhMAAFMYAABTHwAAUyYAAFMvAABTOQAA&#10;U0UAAFNSAABTYQAAU3IAAFOHAABSnAAAUrEAAFHKAABR5wAAUfQAWT4AAE4+AABFPgAAPj4AADg+&#10;AAAwQAAAKUIAACNEAAAdRwAAF0oAABJNAAAOUAAAC1MAAAZVAgAAVwcAAFgLAABZDgAAWhEAAFoV&#10;AABbGgAAXCEAAFwqAABcNAAAXD8AAFxNAABcWwAAXGwAAFyBAABblwAAW60AAFrFAABa5AAAWfMA&#10;VEIAAEpCAABCQgAAPEIAADRDAAAsRgAAJUkAAB5MAAAXTwAAElMAAA5WAAAKWQAABVsAAABeAAAA&#10;YAQAAGEIAABiDAAAYw4AAGQRAABlFgAAZhwAAGcjAABnLQAAZzkAAGdGAABnVQAAZ2YAAGd6AABm&#10;kQAAZagAAGXAAABk3gAAZPAAT0YAAEdGAABARQAAN0cAAC9KAAAmTQAAH1EAABhVAAASWQAADVwA&#10;AAhgAAACYwAAAGYAAABoAAAAagAAAGsEAABsCAAAbQwAAG8OAABwEgAAchcAAHMdAAB0JgAAdDIA&#10;AHQ/AAB0TgAAc18AAHRyAABzigAAcqEAAHG4AABx1AAAcOwATEoAAEVKAAA7SwAAMk4AAClSAAAg&#10;VgAAGFsAABJfAAANZAAAB2gAAABrAAAAbwAAAHIAAAB1AAAAdgAAAHcAAAB5AgAAegYAAHwKAAB+&#10;DgAAgBEAAIIWAACEHgAAhCkAAIQ2AACERQAAhFYAAINqAACDgQAAgpkAAIGxAACAyQAAgOUASk4A&#10;AD9QAAA1UwAAK1cAACJcAAAZYgAAEmcAAAxsAAAFcQAAAHUAAAB5AAAAfQAAAIEAAACDAAAAhQAA&#10;AIYAAACIAAAAiQAAAIsEAACNCAAAjw0AAJIQAACUFgAAliAAAJYsAACWOwAAlkwAAJVgAACVdgAA&#10;lJAAAJOnAACSvQAAktUARFUAADlZAAAvXQAAJGMAABppAAASbwAADHUAAAR7AAAAgAAAAIUAAACJ&#10;AAAAjQAAAJEAAACTAAAAlAAAAJYAAACYAAAAmgAAAJwAAACeAAAAoAYAAKILAAClEAAAqBcAAKkj&#10;AACpMQAAqUMAAKlWAACobQAApocAAKeeAACmswAApccAPl4AADJjAAAnagAAHXAAABN4AAAMfwAA&#10;A4UAAACLAAAAkQAAAJYAAACbAAAAnwAAAKIAAACkAAAApQAAAKcAAACpAAAAqwAAAK0AAACwAAAA&#10;sgAAALUCAAC3CQAAuxAAAL4YAAC+JgAAvjgAAL5LAAC9YQAAvHoAALuUAAC6qQAAurkAN2oAACtw&#10;AAAgeAAAFoAAAA2IAAAFjwAAAJYAAACcAAAAogAAAKcAAACsAAAAsAAAALMAAAC2AAAAtwAAALkA&#10;AAC7AAAAvQAAAL8AAADCAAAAxQAAAMgAAADKAAAAzggAANIQAADVGwAA1SwAANRAAADUVwAA024A&#10;ANSGAADUmwAA06sA/wAAAP8AAAD/AAAA/wAFAP8ADgD/ABUA/AAgAPkAKgD2ADQA8QA9AO0ARgDp&#10;AE0A5gBTAOQAWQDhAF4A3gBjANwAaADZAG4A1QBzANMAeQDQAIAAzgCIAMsAkQDJAJwAxgCnAMQA&#10;twDCAMwAwADsAL8A/wC+AP8AvQD/ALcA/wCyAP8A/wAAAP8AAAD/AAAA+gABAPMACwDtABIA6AAb&#10;AOUAJQDkAC4A3wA4ANgAQADSAEcAzgBOAMsAVADIAFkAxgBeAMQAYwDCAGcAwABtAL8AcwC9AHoA&#10;uwCBALkAiwC2AJUAtAChALIArwCwAMIArgDjAK4A+gCsAP8ArQD/AKkA/wCmAP8A/wAAAP8AAADy&#10;AAAA5gAAAN0ABwDSAA4AzQAWAMoAIADIACkAxQAyAMAAOgC8AEIAuQBIALcATgC1AFMAswBYALEA&#10;XQCwAGIArgBnAKwAbACqAHMAqQB7AKcAhAClAI4AowCaAKEAqACfALkAngDSAJ0A8gCcAP8AnQD/&#10;AJwA/wCZAP8A/AAAAO4AAADdAAAAzAAAAMEAAgC6AAwAtgASALIAGgCwACMArwAsAK0ANACpADwA&#10;pgBCAKQASACiAE0AoABSAJ4AVwCdAFsAnABgAJoAZgCZAGwAlwB0AJUAfQCTAIcAkQCTAJAAoQCO&#10;ALEAjQDGAIwA6ACLAP0AjAD/AIwA/wCMAP8A7QAAANgAAADFAAAAtwAAAKwAAACmAAgAoQAOAJ8A&#10;FQCdAB4AmwAmAJoALgCXADUAlQA8AJMAQgCRAEcAkABMAI4AUQCNAFUAiwBaAIoAYACJAGYAhwBt&#10;AIUAdgCEAIAAggCMAIAAmgB/AKkAfQC8AHwA3AB8APUAfAD/AHwA/wB8AP8A2QAAAMEAAACxAAAA&#10;pAAAAJwAAACUAAMAkAAMAI0AEQCLABgAiQAgAIkAKACHAC8AhQA2AIMAPACCAEEAgABGAH8ASwB9&#10;AE8AfABUAHsAWgB5AGAAeABnAHYAcAB1AHoAcwCGAHEAkwBwAKIAbwC0AG4AzABuAO0AbgD+AG4A&#10;/wBuAP8AxAAAAK8AAACgAAAAlAAAAIwAAACGAAAAgQAIAH4ADgB8ABQAewAbAHkAIgB4ACkAdwAw&#10;AHUANgB0ADsAcgBAAHEARQBwAEoAbwBPAG0AVABsAFsAawBiAGkAagBoAHQAZgCAAGUAjgBjAJ0A&#10;YgCtAGEAwgBhAOQAYQD4AGEA/wBhAP8AtAAAAKAAAACRAAAAhgAAAH4AAAB5AAAAdQADAHEACwBv&#10;ABAAbQAWAGwAHQBrACQAawAqAGkAMABoADYAZgA7AGUAQABkAEUAYwBKAGEATwBgAFYAXwBdAF0A&#10;ZQBcAG8AWgB6AFkAiABYAJgAVwCoAFYAuwBWANgAVgDxAFYA/wBWAP8AqAEAAJQFAACFBwAAegcA&#10;AHIGAABsBAAAaQEAAGcABwBkAA0AYwARAGEAGABgAB8AXwAlAF4AKwBdADAAWwA2AFoAOwBZAEAA&#10;WABFAFcASwBWAFEAVQBYAFMAYQBSAGoAUAB2AE8AhABOAJMATQCkAEwAtgBMAM0ATADrAEwA+gBM&#10;AP8AnQkAAIsLAAB8DQAAcA0AAGgNAABiDAAAXwoAAF0GAQBcAQkAWgAOAFgAEwBXABkAVgAgAFUA&#10;JgBTACsAUgAxAFEANgBQADsATwBBAE4ARwBNAE0ASwBVAEoAXQBJAGcARwBzAEYAgABFAJAARACh&#10;AEMAsgBDAMgAQwDmAEMA9QBDAP8AlQ0AAIMPAAB0EAAAaREAAGARAABaEAAAVg4AAFQNAABTCgQA&#10;UwYLAFEDEABPARUATgEbAEwBIQBLAScASgIsAEkCMgBIAjcARwM9AEUDQwBEA0oAQwRRAEIEWgBA&#10;BWQAPwVwAD4GfgA9Bo4APAefADsHsQA6B8YAOgfjADoH8wA6CPwAjhAAAHwSAABuFAAAYhUAAFoV&#10;AABUFAAAUBMAAE0RAABLDgAASw0GAEoKDABJCBEARwgWAEUIHQBECCMAQggoAEEJLgBACTMAPwk5&#10;AD4KQAA9CkcAPApPADoLWAA5C2MAOAxvADYMfgA1DI4ANA2fADMNsQAyDccAMg3jADIN9AAyDf4A&#10;iBMAAHcVAABpFwAAXhgAAFUYAABPGAAAShYAAEcVAABFEwAAQxACAEMOCABCDQ4AQA0SAD8NGAA9&#10;DR8APA0kADsNKgA5DTAAOA43ADcOPQA2DkUANQ5NADMPVwAyD2IAMRBuAC8QfQAuEI4ALRGgACwR&#10;sgArEcgAKxHmACsR9gAsEf8AgxYAAHIZAABkGgAAWRsAAFEbAABLGwAARhoAAEIYAAA/FwAAPhQA&#10;ADwSBAA7EQoAOhAQADgQFQA3EBsANREhADQRJwAzES0AMhEzADAROgAvEkIALhJLAC0TVAArE18A&#10;KhRsACkUewAoFIwAJxWeACYVsAAlFcYAJRXkACUV9gAmFf8AfhkAAG4bAABgHQAAVh4AAE0eAABH&#10;HgAAQh0AAD4cAAA6GgAAOBgAADcWAAA1FQcANBQNADIUEgAwFBcALxQdAC0UIwAsFSoAKxUwACoV&#10;NwApFj8AKBZIACcXUgAmGF0AJBhqACMZeQAiGYoAIRmcACAZrwAfGcQAHxniACAZ9AAgGf8AehsA&#10;AGoeAABdHwAAUyAAAEogAABEIAAAPh8AADoeAAA3HQAANBwAADIZAAAwGQQALhgLACwYEAAqGBQA&#10;KRgaACcYIAAmGSYAJRktACQaNQAjGj0AIhtGACEbUAAgHFsAHx1oAB4ddwAdHYgAHB6bABserQAa&#10;HsMAGh7gABod8wAbHf8Adx0AAGcgAABaIQAAUCIAAEgiAABBIgAAOyIAADchAAAzIAAAMB8AAC0d&#10;AAArHQAAKB0IACYdDgAlHRIAIx0XACEdHQAhHSQAIB4qAB8eMgAeHzoAHR9DABwgTQAbIVkAGiFm&#10;ABkhdQAYIocAFyKZABYirAAVIsEAFSLfABUh8gAWIf4AcyAAAGQiAABXIwAATSQAAEUlAAA+JAAA&#10;OSQAADQjAAAwIgAALCIAACkhAAAmIQAAJCEGACIhDAAgIRAAHiEVAB0iGwAbIiEAGyIoABojLwAZ&#10;IzgAGCRBABckSwAWJVcAFSVkABQmcwATJoUAEiaYABEmqwARJsAAECbdABEl8QASJf0AcCIAAGEk&#10;AABUJgAASiYAAEInAAA8JgAANiYAADElAAAtJQAAKSQAACYkAAAiJQAAHyUDAB0mCgAbJg4AGScS&#10;ABgnGAAXJx8AFiclABUoLQAUKDUAEyk+ABIpSQARKVUAESpiABAqcQAPKoMADiqWAA4qqQANKr0A&#10;DSrXAA0q7gAOKfsAbCQAAF0mAABRKAAASCgAAEApAAA5KAAANCgAAC8oAAArJwAAJycAACIoAAAe&#10;KQAAGyoAABgrBwAWKw0AFCwRABMsFgASLBwAES0jABAtKgAQLTIADy48AA4uRgANLlIADS5fAAwv&#10;bgALL38ACi+SAAkvpQAJLrkACC7QAAku6QAKLvcAaCcAAFopAABOKgAARSsAAD0rAAA3KwAAMSoA&#10;AC0qAAApKgAAJCoAACArAAAbLQAAGC4AABUvBAASMQoAEDIOAA8yEwAOMhkADTIgAA0yJwAMMi8A&#10;CzM4AAozQgAJM04ACDNbAAY0agAFNHsABDOOAAMzogACM7YAAjPNAAMz5wAEMvMAZCoAAFYsAABL&#10;LQAAQi0AADotAAA0LQAALywAACssAAAmLAAAIi0AAB0vAAAZMQAAFTIAABI0AwAPNgkADDgNAAo4&#10;EQAJOBYACDgdAAc4JAAGOCwABDg0AAM4PgACOUoAADlXAAA5ZQAAOXcAADmLAAA4nwAAOLMAADjK&#10;AAA45gAAN/IAXy0AAFIuAABILwAAPzAAADgvAAAyLwAALS8AACkvAAAkMAAAHzEAABozAAAVNQAA&#10;EjcAAA85AwAMOwgACD0NAAU+EAADPhQAAD4aAAA+IQAAPigAAD4xAAA/OwAAP0YAAD9TAAA/YQAA&#10;P3MAAD+HAAA+nAAAPrAAAD3HAAA95AAAPfIAWjAAAE4yAABEMgAAPDIAADUyAAAwMQAAKzEAACYy&#10;AAAgNAAAGzYAABY4AAASOwAADz0AAAw/AwAIQQgABEMMAABDDgAARBIAAEUWAABFHQAARSQAAEUt&#10;AABGNgAARkIAAEZOAABGXQAARm4AAEWCAABFmAAARK0AAETEAABD4wAAQ/IAVTQAAEo1AABBNQAA&#10;OTUAADM0AAAuNAAAKDUAACI3AAAdOgAAFzwAABI/AAAPQQAADEQAAAhGAQADSAYAAEkKAABKDQAA&#10;SxAAAEwUAABNGQAATiAAAE4oAABOMgAATT0AAE5KAABOWAAATWkAAE19AABMlAAATKoAAEvBAABL&#10;4QAASvIAUDgAAEY4AAA9OAAANzgAADE3AAAqOQAAJDsAAB49AAAYQAAAE0MAAA9GAAALSQAAB0sA&#10;AAJOAAAAUAQAAFEIAABSCwAAUw4AAFQRAABVFQAAVhsAAFcjAABXLAAAVzgAAFdEAABXUgAAVmMA&#10;AFZ3AABWjgAAVaUAAFS9AABT3QAAU/AASzwAAEI8AAA7OwAANTsAAC08AAAmPwAAH0IAABlFAAAT&#10;SAAADksAAAtPAAAFUQAAAFQAAABXAAAAWAEAAFoFAABbCAAAXAwAAF0OAABfEQAAYBYAAGIdAABi&#10;JgAAYjEAAGI+AABhTAAAYV0AAGFwAABgiAAAYKAAAF+3AABe1AAAXe4AR0AAAD8/AAA6PwAAMUAA&#10;AClDAAAhRgAAGkoAABNOAAAOUQAAClUAAARYAAAAWwAAAF4AAABhAAAAYwAAAGQBAABlBAAAZwgA&#10;AGgLAABqDgAAbBIAAG4XAABvIAAAbyoAAG82AABuRQAAblUAAG5oAABtfwAAbZgAAGywAABrygAA&#10;augAREQAAD5DAAA1RAAAK0cAACNLAAAbTwAAE1QAAA5YAAAIXAAAAmAAAABkAAAAZwAAAGsAAABt&#10;AAAAbwAAAHAAAAByAAAAdAIAAHUGAAB3CgAAeQ4AAHwSAAB+GAAAfyIAAH8uAAB/PQAAfk0AAH1h&#10;AAB9dwAAfJAAAHuoAAB6wAAAed8AQ0cAADlJAAAvTAAAJVAAABxVAAAUWwAADmAAAAdlAAAAagAA&#10;AG4AAAByAAAAdgAAAHkAAAB8AAAAfgAAAH8AAACBAAAAgwAAAIUAAACHAwAAiggAAIwNAACPEQAA&#10;khkAAJIlAACSMwAAkkQAAJFXAACQbQAAj4YAAI6fAACNtQAAjM0APU4AADJRAAAoVgAAHlwAABVi&#10;AAAOaAAAB24AAAB0AAAAeQAAAH4AAACCAAAAhgAAAIkAAACMAAAAjgAAAJAAAACSAAAAlAAAAJYA&#10;AACYAAAAmwAAAJ4GAAChDAAApBEAAKYbAACmKQAApjoAAKVNAAClYgAApHsAAKOUAAChqwAAob8A&#10;NlcAACxcAAAhYgAAF2kAAA9wAAAHdwAAAH4AAACEAAAAigAAAI8AAACUAAAAmAAAAJsAAACeAAAA&#10;nwAAAKIAAACkAAAApgAAAKgAAACrAAAArQAAALAAAACzBAAAtwwAALsSAAC7HwAAuzAAALtDAAC6&#10;WAAAuXAAALeLAAC3oQAAt7MAMGIAACVpAAAacAAAEHgAAAmAAAAAiAAAAI8AAACWAAAAmwAAAKEA&#10;AACmAAAAqgAAAK4AAACwAAAAsQAAALQAAAC2AAAAuAAAALsAAAC9AAAAwAAAAMMAAADHAAAAywMA&#10;AM8MAADTFQAA0iUAANI4AADRTgAA0GUAAM9+AADNlgAAzKkA/wAAAP8AAAD/AAAA/wADAP8ACwD8&#10;ABEA+QAbAPcAJQDzAC8A7gA4AOkAQADmAEgA4gBOAN8AVADcAFkA2QBeANUAYwDTAGgA0ABtAM4A&#10;cwDLAHoAyACCAMYAjADDAJcAwACjAL4AsgC8AMgAugDqALkA/wC4AP8AsQD/AKoA/wCnAP8A/wAA&#10;AP8AAAD7AAAA9gAAAO0ABwDnAA8A4gAWAN8AIADeACkA2QAzANEAOwDMAEIAyABIAMUATgDCAFMA&#10;wABYAL4AXQC8AGIAugBnALkAbQC3AHQAtQB7ALIAhQCwAJAArgCcAKwAqgCpAL0ApwDeAKYA+QCl&#10;AP8AowD/AJ0A/wCbAP8A/QAAAPYAAADrAAAA3wAAANEAAwDKAAwAxQASAMMAGwDAACQAvgAsALkA&#10;NQC2ADwAswBDALAASACuAE4ArABSAKsAVwCpAFwApwBhAKYAZwCkAG0AogB0AKAAfQCeAIgAnACV&#10;AJoAowCYALQAlgDNAJUA8QCUAP8AlQD/AJAA/wCOAP8A8wAAAOYAAADRAAAAwgAAALgAAACxAAgA&#10;rQAPAKoAFgCoAB4AqAAnAKYALwCiADYAnwA8AJ0AQgCbAEcAmQBMAJcAUQCWAFUAlABaAJMAYACR&#10;AGYAkABuAI4AdgCMAIEAigCNAIgAmwCGAKwAhQDBAIQA5gCDAP0AhAD/AIMA/wCBAP8A5AAAAMsA&#10;AAC6AAAArAAAAKIAAACcAAQAmAAMAJYAEQCUABkAkwAhAJIAKACPADAAjQA2AIsAPACJAEEAiABG&#10;AIYASwCFAE8AhABUAIIAWgCBAGAAfwBnAH4AbwB8AHoAegCGAHgAlAB3AKQAdQC3AHQA1ABzAPQA&#10;dAD/AHQA/wB0AP8AywAAALYAAACmAAAAmgAAAJIAAACKAAAAhgAIAIMADgCBABQAgQAbAIAAIwB/&#10;ACoAfQAwAHsANgB6ADsAeABAAHcARQB1AEkAdABOAHMAVABxAFoAcABhAG4AaQBtAHMAawB/AGkA&#10;jQBoAJ0AZwCuAGYAxwBlAOoAZgD/AGYA/wBnAP8AuAAAAKQAAACVAAAAigAAAIEAAAB8AAAAdgAE&#10;AHQADAByABAAcQAWAHAAHQBwACQAbgAqAG0AMABrADUAagA6AGkAPwBoAEQAZwBJAGUATgBkAFQA&#10;YwBbAGEAYwBgAG0AXgB5AF0AhwBbAJYAWgCoAFkAvQBZAN8AWQD4AFoA/wBaAP8AqAAAAJUAAACH&#10;AAAAewAAAHMAAABuAAAAagABAGcACABlAA4AZAASAGMAGABjAB8AYgAlAGEAKgBfADAAXgA1AF0A&#10;OgBcAD4AWwBEAFkASQBYAE8AVwBWAFYAXgBUAGgAUwBzAFEAgQBQAJEATwCiAE4AtQBOANAATgDw&#10;AE4A/wBPAP8AnAAAAIkAAAB7AwAAcAMAAGgDAABiAQAAXwAAAF0ABABbAAsAWQAPAFgAFABXABkA&#10;VwAgAFYAJQBVACoAUwAwAFIANABRADkAUAA/AE8ARABOAEsATQBSAEsAWgBKAGMASQBvAEcAfABG&#10;AIwARQCdAEUAsABEAMcARADoAEQA+gBFAP8AkgQAAIAHAABxCgAAZgoAAF4KAABZCQAAVQcAAFQE&#10;AABSAAcAUAAMAE8AEABOABUATQAbAEwAIABLACYASgArAEkAMABIADUARwA6AEYAQABFAEYAQwBO&#10;AEIAVgBBAF8AQABrAD4AeAA9AIgAPACZADwAqwA8AMEAOwDgADsA9AA7AP8AiQoAAHgMAABqDgAA&#10;Xw4AAFcOAABRDgAATQwAAEsLAABKCAIASQQJAEgADQBGABEARQAWAEQAHABDACEAQgAmAEEAKwA/&#10;ADEAPgA2AD0APAA8AEMAOwBKADoAUgA5AFwAOABoADYAdQA1AIUANACWADQAqAAzALwAMwDYADMA&#10;7wAzAPsAgg0AAHEPAABkEAAAWREAAFERAABLEQAARxAAAEQOAABCDQAAQQsFAEEHCwA/BQ4APgMS&#10;ADwCGAA7Ah0AOgMiADkDKAA4Ay0ANwMyADYEOQA1BD8ANAVHADMFUAAxBloAMAZmAC8HcwAuB4MA&#10;LQeVACwHpwArB7oAKwfSACsH6wArB/cAfRAAAGwRAABfEwAAVBQAAEwUAABGFAAAQhMAAD4SAAA8&#10;EAAAOg4BADoNBgA6CgwAOAkQADYIFAA1CBkANAkfADIJJAAxCSkAMAkvAC8KNgAuCj0ALQpFACwL&#10;TgArC1kAKQxlACgMcwAnDIMAJg2VACUNpwAkDbsAIw3SACMN6wAjDfcAeBIAAGgUAABbFgAAURcA&#10;AEgXAABCFgAAPRYAADkVAAA3EwAANREAADMQAwAzDggAMg0NADANEQAvDRYALQ0bACwNIQArDScA&#10;Kg0tACkONAAoDjsAJw5EACUOTgAkD1kAIxBlACEQcwAgEIQAHxCWAB4QqQAdEL0AHBDYAB0Q7gAd&#10;EPkAcxQAAGQWAABXGAAATRkAAEUZAAA/GQAAOhgAADUXAAAyFgAAMBUAAC4TAAAtEQQALBAKACsQ&#10;DgApEBIAKBAYACYQHgAlECQAJBAqACMRMQAiETkAIRFCACASSwAeElYAHRNjABwTcQAaE4IAGRSV&#10;ABgUpwAXFLsAFxPUABcT7gAYE/oAcBYAAGAZAABUGgAAShsAAEIcAAA8GwAANhsAADIaAAAvGQAA&#10;LBgAACoWAAAoFAEAJhMHACUTDAAjExAAIhMVACATGgAfEyEAHhQnAB0ULgAcFTYAGxU/ABoWSQAZ&#10;FlQAGBdhABYXcAAVGIEAFBiTABMYpgASGLoAEhfSABIX7AATF/oAbBkAAF0bAABRHQAARx0AAD8e&#10;AAA5HQAANB0AAC8cAAArGwAAKBoAACYZAAAkGAAAIhcEACAXCgAeFw4AHBcSABoXFwAZGB4AGRgk&#10;ABgZLAAXGTQAFho9ABUaRwAUG1IAExtfABIcbgARHH8AEBySABAcpQAPHLkADhzQAA4b6gAPG/gA&#10;aRsAAFodAABOHwAARR8AAD0gAAA2HwAAMR8AAC0eAAApHQAAJR0AACMcAAAgGwAAHRsBABsbBwAZ&#10;HA0AFxwQABYcFQAVHBsAFB0iABMdKQASHjEAER46ABEfRQAQH1AADyBdAA4gbAANIHwADSCPAAwg&#10;ogALILUACyDKAAsg5QAMH/QAZR0AAFcfAABMIQAAQiEAADohAAA0IQAALyEAACogAAAmHwAAIx8A&#10;ACAeAAAdHgAAGSAAABYgBAAUIAsAEiEOABEhEwARIhkAECIfAA8iJgAOIy8ADiM3AA0jQQAMJE0A&#10;CyRZAAokZwAJJHgACCSLAAckngAHJLEABiTHAAYj4wAHI/EAYh8AAFQhAABJIwAAQCMAADgjAAAy&#10;IwAALCMAACgiAAAkIQAAISEAAB4hAAAaIQAAFiMAABMkAwARJQgADyYNAA4nEQANJxYADCcdAAsn&#10;IwAKJysACSg0AAgoPgAHKEkABihVAAUpZAAEKXQAAymHAAIpmwABKK8AACjFAAEo4QABJ/AAXiIA&#10;AFEkAABGJQAAPSUAADUlAAAvJQAAKiQAACYkAAAiIwAAHyMAABskAAAYJQAAFCYAABEoAwAPKQgA&#10;DCwMAAosEAAILBQABywaAAYsIQAFLCgAAy0wAAItOgABLUUAAC1SAAAuYAAALnEAAC2EAAAtmQAA&#10;La0AACzCAAAs4AAALPAAWiQAAE0mAABDJwAAOicAADMnAAAtJwAAKCYAACQmAAAhJgAAHSYAABkn&#10;AAAVKQAAESsAAA8sAwANLgcACTAMAAYxDgADMRIAATIXAAAyHgAAMiUAADItAAAyNgAAM0IAADNO&#10;AAAzXQAAM20AADOBAAAylgAAMqsAADHBAAAx3wAAMfAAVicAAEopAAA/KgAANyoAADAqAAArKQAA&#10;JygAACMoAAAeKQAAGioAABYsAAASLgAADzAAAA0xAgAKNAcABTULAAI2DgAANxAAADgUAAA4GgAA&#10;OCIAADgqAAA5MwAAOT4AADlKAAA5WQAAOWkAADl9AAA4kwAAOKgAADe/AAA33gAANvAAUSsAAEYs&#10;AAA8LAAANCwAAC4sAAAqKwAAJSsAACAsAAAbLQAAFy8AABMxAAAQMwAADTUAAAk3AgAFOgYAATsK&#10;AAA8DQAAPQ8AAD4SAAA/FwAAQB4AAEAlAABALwAAQDoAAEBGAABAVAAAQGUAAD94AAA/jwAAPqYA&#10;AD69AAA93AAAPfAATS4AAEIvAAA5LwAAMi8AAC0uAAAoLgAAIi8AAB0wAAAYMgAAEzUAABA3AAAM&#10;OgAACTwAAAU+AAAAQQQAAEIIAABDCwAARA0AAEYQAABHFAAASBkAAEghAABIKgAASDUAAEhBAABI&#10;TwAASGAAAEdzAABHigAARqIAAEW5AABF2QAARPAASDIAAD4yAAA2MgAAMDEAACsxAAAlMgAAHzQA&#10;ABk2AAATOQAAEDwAAAw/AAAIQgAAA0QAAABGAAAASAIAAEoFAABLCAAATAsAAE4OAABPEQAAURUA&#10;AFIcAABSJQAAUjAAAFI8AABRSgAAUVoAAFFtAABQhAAAT50AAE61AABN0gAATe4AQzYAADs2AAA0&#10;NQAALzQAACc1AAAhOAAAGjsAABQ+AAAQQQAADEQAAAdHAAACSgAAAE0AAABPAAAAUQAAAFMCAABU&#10;BQAAVQgAAFcLAABZDgAAWxEAAF0XAABdHwAAXSoAAF02AABcRAAAXFQAAFtnAABbfgAAWpcAAFmv&#10;AABYywAAV+oAPzkAADg5AAAzOAAAKzkAACM8AAAcPwAAFUMAABBHAAALSgAABU4AAABRAAAAVAAA&#10;AFcAAABaAAAAXAAAAF0AAABfAAAAYAQAAGIHAABkCwAAZg4AAGgSAABrGQAAayMAAGouAABqPAAA&#10;ak0AAGlfAABodQAAZ48AAGaoAABlwgAAZOMAPT0AADc8AAAuPQAAJUAAAB1EAAAWSQAAEE0AAApR&#10;AAAEVQAAAFoAAABdAAAAYAAAAGMAAABmAAAAaAAAAGoAAABrAAAAbQAAAG8CAABxBgAAdAoAAHYO&#10;AAB5EwAAexsAAHsnAAB6NQAAeUUAAHhZAAB4bQAAd4YAAHafAAB1twAAdNIAPEEAADJCAAAoRQAA&#10;IEoAABdOAAAQVAAAClkAAAJeAAAAYwAAAGcAAABrAAAAbwAAAHIAAAB1AAAAdwAAAHkAAAB7AAAA&#10;fQAAAH8AAACCAAAAhAMAAIcJAACKDgAAjhMAAI8eAACOKwAAjjsAAI1OAACLYwAAinwAAIqVAACI&#10;rQAAh8UANkcAACxLAAAiTwAAGVUAABBbAAAKYQAAAWcAAABtAAAAcgAAAHcAAAB7AAAAfwAAAIMA&#10;AACGAAAAiAAAAIoAAACNAAAAjwAAAJEAAACUAAAAlwAAAJoBAACdBwAAoQ0AAKUUAACkIQAApDEA&#10;AKNEAACiWQAAoHAAAJ+LAACdogAAnbcAMFAAACVVAAAbWwAAEmIAAAtpAAABcAAAAHcAAAB9AAAA&#10;gwAAAIgAAACNAAAAkQAAAJUAAACYAAAAmgAAAJwAAACfAAAAoQAAAKMAAACmAAAAqQAAAKwAAACw&#10;AAAAtAcAALgOAAC6GAAAuicAALk5AAC4TgAAt2UAALZ+AAC1lgAAs6sAKVsAAB5iAAAUaQAADHEA&#10;AAJ5AAAAgQAAAIkAAACPAAAAlgAAAJsAAACgAAAApAAAAKgAAACrAAAArAAAAK8AAACyAAAAtAAA&#10;ALYAAAC5AAAAvAAAAMAAAADEAAAAyAAAAM0HAADSEAAA0h0AANEvAADQRAAAz1sAAM1zAADLjQAA&#10;yqEA/wAAAP8AAAD7AAAA+gAAAPwACAD4AA8A9QAXAPQAIADxACoA6wAzAOYAOwDiAEMA3gBJANoA&#10;TwDWAFQA0wBZANAAXgDOAGMAywBoAMkAbgDGAHUAwwB9AMEAhgC+AJIAuwCeALkArgC2AMMAtADo&#10;ALMA/wCvAP8ApQD/AJ4A/wCbAP8A/QAAAPcAAADyAAAA8AAAAOcAAwDhAAwA3AASANgAGwDWACQA&#10;0gAtAMwANgDGAD0AwgBDAL8ASQC8AE4AugBTALgAWAC2AF0AtQBiALMAZwCxAG4ArwB2AKwAfwCq&#10;AIoAqACXAKUApgCjALkAoQDZAKAA+QCeAP8AmAD/AJIA/wCPAP8A8wAAAOwAAADjAAAA0wAAAMgA&#10;AADBAAkAvQAPALsAFgC5AB8AtwAnALMALwCvADcArAA9AKoAQwCoAEgApgBNAKQAUgCjAFYAoQBb&#10;AJ8AYQCeAGcAnABvAJoAeACXAIMAlQCQAJMAngCRALAAkADIAI4A8ACNAP8AigD/AIUA/wCCAP8A&#10;5wAAAN0AAADGAAAAuAAAAK4AAACoAAQApQAMAKEAEgChABkAoAAiAJ8AKQCbADAAmAA3AJYAPQCT&#10;AEIAkgBHAJAASwCPAFAAjQBVAIwAWgCKAGEAiABoAIcAcACFAHsAgwCIAIEAlgB/AKcAfQC8AHwA&#10;4wB8AP0AfAD/AHgA/wB2AP8A1gAAAMAAAACvAAAAowAAAJkAAACTAAAAjwAJAI0ADgCLABQAigAc&#10;AIoAIwCIACoAhQAwAIMANgCCADsAgABAAH8ARQB+AEoAfABPAHsAVAB6AFoAeABhAHYAaQB1AHMA&#10;cwCAAHEAjgBvAJ8AbgCyAG0AzwBsAPQAbAD/AGsA/wBpAP8AwAAAAKsAAACbAAAAjwAAAIcAAACA&#10;AAAAfAAEAHoADAB4ABEAeAAXAHgAHgB3ACQAdQAqAHMAMABxADUAcAA6AG4APwBtAEQAbABJAGsA&#10;TgBqAFQAaABbAGcAYwBlAG0AZAB4AGIAhwBgAJcAXwCqAF4AwgBeAOkAXgD/AF4A/wBdAP8ArAAA&#10;AJkAAACKAAAAfwAAAHcAAABxAAAAbQAAAGoACABpAA4AaAASAGcAGABnAB8AZwAlAGUAKgBjAC8A&#10;YgA0AGEAOQBgAD4AXwBDAF4ASABdAE4AWwBVAFoAXQBYAGcAVwByAFUAgQBUAJEAUwCjAFIAuABR&#10;ANwAUQD5AFIA/wBSAP8AnQAAAIsAAAB8AAAAcQAAAGkAAABkAAAAYAAAAF4ABQBcAAsAWwAPAFsA&#10;FABaABkAWgAfAFkAJQBXACoAVgAvAFUANABUADgAUwA9AFIAQwBQAEkATwBQAE4AWABNAGIASwBt&#10;AEoAegBJAIsASACdAEcAsQBHAMwARgDwAEcA/wBHAP8AkAAAAH4AAABwAAAAZgAAAF4AAABZAAAA&#10;VgAAAFMAAQBSAAgAUAANAE8AEABPABUATgAaAE4AIABNACUATAAqAEoALgBJADMASAA4AEcAPgBG&#10;AEQARQBLAEQAUwBDAF0AQQBoAEAAdQA/AIUAPgCXAD0AqwA9AMMAPQDmAD0A+wA+AP8AhwAAAHUD&#10;AABoBgAAXQcAAFUGAABQBgAATAQAAEoBAABJAAQARwAKAEYADgBFABEARQAWAEQAGwBDACAAQgAl&#10;AEEAKgBAAC8APwA0AD4AOgA9AEAAOwBHADoATwA5AFkAOABkADcAcQA2AIEANQCTADQApgA0ALsA&#10;NADdADQA9QA1AP8AfgYAAG0JAABgCwAAVgwAAE4MAABICwAARAoAAEIIAABABQEAPwEHAD4ACwA9&#10;AA4APAASADsAFwA7ABwAOgAhADkAJQA3ACoANgAwADUANQA0ADwAMwBDADIATAAxAFUAMABgAC8A&#10;bQAuAH0ALQCPACwAogAsALYALADQACwA7gAsAPwAdwoAAGcMAABaDgAAUA4AAEkOAABDDgAAPg0A&#10;ADsMAAA5CwAAOAkDADcFCAA2Ag0ANQEQADQAEwAzABgAMgAdADEAIgAwACcALwAsAC4AMgAtADgA&#10;LABAACsASQAqAFIAKQBdACgAawAnAXoAJgGMACUAnwAlALIAJQDKACUA6AAlAPcAcg0AAGIOAABW&#10;EAAATBEAAEQRAAA+EQAAORAAADYPAAAzDgAAMQ0BADALBQAwCAoALwYNAC4FEQAsBBQAKwMZACoD&#10;HgApAyMAKAQpACcELwAmBTUAJQU9ACQFRgAjBlAAIgZcACEHaQAgB3kAHweLAB4HnQAeB7AAHQbG&#10;AB0G4wAdBfMAbQ4AAF4RAABSEgAASBMAAEATAAA6EwAANRIAADERAAAuEAAALA8AACoOAwAqDQcA&#10;KQsLACgJDgAnCREAJQgWACQIGwAjCSAAIgkmACEJLAAgCjMAHwo7AB4LRAAdC08AHAxbABsMaQAa&#10;DHkAGAyLABgMngAXDLAAFgzFABYM4QAWC/AAaRAAAFoSAABOFAAARRUAAD0VAAA3FQAAMRQAAC0T&#10;AAAqEgAAKBEAACYQAQAkEAQAIw4IACMNDAAiDA8AIAwTAB8MGAAeDR0AHQ0jABwNKgAbDTIAGg46&#10;ABgORAAXDlAAFg9cABUPagATEHsAEhCNABEQoAARELMAEA/JABAP5AARD/IAZRIAAFcUAABLFgAA&#10;QhcAADoXAAA0FwAALxYAACoVAAAnFAAAJBMAACITAAAgEgMAHhEGAB0QCQAcEA0AGw8QABkQFQAY&#10;EBsAFxAhABYQKAAVETAAFBE5ABMRQwASEk4AERJaABASaQAQE3kADhOMAA4TngANE7EADRLFAAwS&#10;4QANEvEAYhQAAFQWAABJGAAAPxkAADcZAAAxGQAALBgAACgXAAAkFgAAIRYAAB8VAAAcFAIAGhME&#10;ABkSBgAXEgsAFRIOABQSEgATExgAEhMfABETJgARFC0AEBQ2AA8VQQAOFUwADhZXAA0WZQAMF3UA&#10;CxeHAAoXmgAJFq0ACBbBAAgW3QAJFe4AXxYAAFEYAABGGgAAPRoAADUbAAAvGgAAKhoAACUZAAAi&#10;GAAAHxgAABwXAAAZFgEAFxYDABUWBAATFgkAERYNABAXEQAPFxYADhccAA4YIwANGCoADBkzAAwZ&#10;PAALGkcAChpTAAkaYQAHG3EABhuDAAUblwAEGqoAAxq/AAMZ2gAEGewAXBgAAE4aAABDHAAAOhwA&#10;ADMcAAAsHAAAJxwAACMbAAAgGgAAHRkAABoZAAAXGAEAFRgCABIZBAAQGwcADhsMAA0cEAAMHBMA&#10;CxwZAAocHwAJHScACB0vAAceOQAGHkMABB5QAAMfXgACH24AAR+AAAAflQAAHqkAAB69AAAd2AAA&#10;HewAWBoAAEscAABBHgAAOB4AADAeAAAqHgAAJR0AACEcAAAeHAAAGxsAABgbAAAWGwEAExsCABEc&#10;BAAOHgcADB8LAAogDgAIIBIABiEXAAUhHQAEISQAAiIsAAEiNQAAIkAAACNNAAAjWgAAI2sAACN+&#10;AAAjkwAAIqcAACK8AAAh1wAAIe0AVR0AAEgfAAA+IAAANSAAAC4gAAAoIAAAIx8AACAeAAAdHQAA&#10;Gh0AABYdAAATHgAAER8CAA4gBAANIgcACiQLAAYlDQAEJRAAAiYUAAAmGgAAJiEAACcpAAAnMgAA&#10;Jz0AACdJAAAoVwAAKGcAACd7AAAnkAAAJ6UAACa7AAAm1gAAJe0AUSAAAEUhAAA7IgAAMiIAACwi&#10;AAAmIQAAIiEAAB4gAAAbHwAAGCAAABQgAAARIgAADyMAAA0lAwAKJgYABigKAAMpDQAAKw8AACwS&#10;AAAsFwAALB4AACwmAAAtLwAALTkAAC1GAAAtVAAALWQAAC13AAAsjQAALKQAACu6AAAr1gAAKu4A&#10;TSIAAEEkAAA4JAAAMCQAACkkAAAkIwAAISIAAB0iAAAZIgAAFSMAABIkAAAPJgAADSgAAAoqAgAG&#10;LAUAAi4JAAAvCwAAMA4AADIQAAAzFQAAMxsAADMiAAAzKwAAMzYAADNCAAAzUAAAM2AAADNzAAAy&#10;igAAMqEAADG4AAAw1gAAMO8ASSUAAD4mAAA0JwAALScAACgmAAAjJQAAHyQAABslAAAWJgAAEigA&#10;ABAqAAANLAAACi4AAAYwAQACMgQAADQHAAA1CgAANwwAADgOAAA6EgAAOhcAADofAAA6JwAAOjIA&#10;ADo+AAA6TAAAOlwAADpvAAA5hgAAOJ4AADi2AAA31AAANu8ARCkAADopAAAxKQAAKykAACYoAAAi&#10;JwAAHSgAABgpAAATKwAAEC4AAA0wAAAJMgAABTUAAAE3AAAAOQIAADsFAAA8CAAAPgsAAD8NAABB&#10;EAAAQxQAAEMbAABDIwAAQy4AAEM5AABDRwAAQlcAAEJqAABBgQAAQJoAAD+yAAA+zwAAPu8APywA&#10;ADYsAAAvLAAAKisAACUqAAAfKwAAGS0AABQvAAAQMgAADTUAAAg4AAAEOgAAADwAAAA/AAAAQQAA&#10;AEMCAABFBQAARggAAEgLAABKDgAATBEAAE0WAABNHgAATSgAAE00AABMQgAATFEAAEtkAABLewAA&#10;SpQAAEmtAABIygAAR+wAOzAAADMvAAAtLwAAKC0AACIvAAAbMQAAFTQAABA3AAANOgAACD0AAAJA&#10;AAAAQwAAAEYAAABIAAAASgAAAEwAAABOAQAATwQAAFEHAABTCwAAVQ4AAFgSAABZGQAAWCIAAFgu&#10;AABXPAAAV0sAAFZeAABWcwAAVY0AAFSnAABSwgAAUuYAODMAADEyAAAsMQAAJTIAAB01AAAWOAAA&#10;ETwAAAxAAAAHRAAAAEcAAABKAAAATQAAAFAAAABTAAAAVQAAAFcAAABZAAAAWgAAAFwDAABeBwAA&#10;YQsAAGQOAABmEwAAZxwAAGYnAABmNAAAZUQAAGRXAABkawAAYoUAAGGfAABguQAAXtwANTcAADA1&#10;AAAoNwAAIDoAABg9AAARQgAADEYAAAZKAAAATwAAAFMAAABWAAAAWQAAAFwAAABfAAAAYQAAAGQA&#10;AABlAAAAZwAAAGkAAABsAQAAbgYAAHELAAB0DwAAdxUAAHcgAAB2LQAAdj0AAHVPAAB0YwAAc3sA&#10;AHKVAABwrwAAb8kANToAACs7AAAiPwAAGkMAABJIAAAMTQAABVIAAABXAAAAXAAAAGAAAABkAAAA&#10;aAAAAGsAAABuAAAAcQAAAHMAAAB1AAAAdwAAAHoAAAB8AAAAfwAAAIIEAACGCgAAig8AAIwXAACL&#10;JAAAijMAAIlFAACHWwAAhnIAAIWLAACDpQAAgrwAL0AAACVEAAAcSQAAE04AAA1UAAAEWgAAAGEA&#10;AABmAAAAawAAAG8AAAB0AAAAeQAAAH0AAACAAAAAgwAAAIUAAACHAAAAigAAAIwAAACPAAAAkgAA&#10;AJYAAACZAgAAngkAAKIQAACiGgAAoSkAAKA7AACfUAAAnWcAAJqBAACamQAAma8AKUkAAB9OAAAV&#10;VAAADlsAAAViAAAAaQAAAHAAAAB3AAAAfQAAAIIAAACGAAAAiwAAAI8AAACTAAAAlQAAAJcAAACa&#10;AAAAnQAAAKAAAACjAAAApgAAAKoAAACuAAAAsgAAALcKAAC7EQAAuh8AALkwAAC3RQAAtVwAALR0&#10;AACxjgAAr6QAIlQAABhbAAAQYgAAB2oAAABzAAAAewAAAIIAAACJAAAAkAAAAJUAAACaAAAAnwAA&#10;AKMAAACmAAAAqAAAAKsAAACuAAAAsAAAALMAAAC2AAAAugAAAL0AAADCAAAAxwAAAMwBAADTCwAA&#10;1BUAANMmAADROgAA0FEAAM1oAADLgQAAypYA/AAAAPYAAADyAAAA8QAAAPMABQD0AAwA8gATAPAA&#10;HADtACUA6AAuAOIANgDeAD4A2QBEANQASgDRAE8AzgBUAMsAWQDJAF4AxgBjAMQAaQDBAHAAvgB4&#10;ALwAgQC5AI0AtgCaALMAqwCxAMAArwDmAK4A/wClAP8AmgD/AJQA/wCPAP8A9AAAAOwAAADoAAAA&#10;5wAAAN8AAADZAAkA0gAQAM8AFwDPACAAzAAoAMYAMADAADcAvAA+ALkARAC3AEkAtQBOALMAUwCx&#10;AFcArwBdAK0AYgCrAGkAqQBxAKcAegClAIUAogCTAKAAogCdALYAmwDUAJkA+QCWAP8AjQD/AIgA&#10;/wCEAP8A6AAAAN8AAADZAAAAyQAAAL8AAAC4AAQAtQANALMAEgCxABoAsAAiAK0AKgCpADEApgA4&#10;AKQAPQCiAEMAoABIAJ4ATACcAFEAmwBWAJkAXACXAGIAlQBpAJMAcgCRAH0AjwCLAI0AmgCLAKwA&#10;iQDFAIgA7gCGAP8AfwD/AHoA/wB4AP8A2QAAAP/ifRBJQ0NfUFJPRklMRQAIEs0AAAC7AAAArgAA&#10;AKUAAACfAAAAnAAJAJkADwCZABUAmQAdAJgAJACUACsAkQAxAI4ANwCMADwAiwBBAIkARgCIAEsA&#10;hgBQAIUAVQCDAFsAggBiAIAAawB+AHUAfACCAHoAkgB4AKMAdwC5AHYA4AB1AP8AcgD/AG4A/wBs&#10;AP8AxwAAALUAAAClAAAAmQAAAI8AAACJAAAAhQAEAIQADACCABEAggAXAIIAHgCAACUAfgArAHwA&#10;MQB6ADYAeQA7AHcAQAB2AEQAdQBJAHMATwByAFUAcABcAG8AZABtAG4AbAB6AGoAigBoAJsAZwCv&#10;AGYAzABlAPUAZAD/AGEA/wBgAP8AtAAAAKAAAACQAAAAhQAAAH0AAAB3AAAAcwAAAHAACABvAA4A&#10;bwASAG8AGABvAB8AbQAlAGsAKgBpADAAaAA0AGcAOQBmAD4AZQBDAGMASABiAE4AYQBVAF8AXgBe&#10;AGcAXABzAFsAggBZAJMAWACmAFcAvwBXAOoAVwD/AFYA/wBUAP8AoQAAAI4AAAB/AAAAdQAAAGwA&#10;AABoAAAAZAAAAGEABABgAAsAXwAPAF8AEwBfABkAXwAfAF0AJQBcACoAWwAvAFkAMwBYADgAVwA9&#10;AFYAQwBVAEkAUwBQAFIAWABRAGEAUABtAE4AewBNAIwATACfAEsAtQBKANwASgD6AEoA/wBKAP8A&#10;kgAAAIAAAAByAAAAZwAAAF8AAABaAAAAVwAAAFUAAQBTAAcAUgAMAFIAEABSABQAUgAaAFEAHwBP&#10;ACQATgApAE0ALgBMADMASwA4AEoAPQBJAEMASABKAEYAUgBFAFwARABnAEMAdQBCAIYAQQCYAEAA&#10;rgBAAMsAPwDyAEAA/wBAAP8AhQAAAHQAAABnAAAAXQAAAFUAAABPAAAATAAAAEoAAABIAAQARwAK&#10;AEcADQBGABEARgAVAEYAGgBFAB8ARAAkAEMAKQBCAC0AQQAzAD8AOAA+AD4APQBFADwATgA7AFcA&#10;OgBiADkAbwA4AIAANwCTADYApwA2AMAANgDoADYA/gA2AP8AfAAAAGsAAABeAgAAVAMAAE0DAABH&#10;AwAAQwEAAEEAAAA/AAEAPgAHAD0ACwA9AA4APAARADwAFgA8ABoAOgAfADkAJAA4ACkANwAuADYA&#10;MwA1ADoANABBADMASQAyAFMAMQBeADAAawAvAHsALgCOAC0AogAtALgALQDdAC0A+AAuAP8AcwEA&#10;AGQFAABXBwAATQgAAEYIAABACAAAOwcAADgFAAA3AwAANgAEADUACAA0AAwANAAPADQAEgAzABYA&#10;MgAbADEAIAAwACQALwApAC4ALwAtADYALAA9ACsARQAqAE8AKQBaACgAZwAnAHcAJgCJACYAnQAl&#10;ALMAJQDPACUA8AAmAP8AbQYAAF4JAABSCwAASAwAAEAMAAA6CwAANgsAADIKAAAwCAAALgYCAC4D&#10;BgAtAAoALAANACwAEAArABMAKgAXACkAHAAoACAAJwAlACYAKwAlADIAJAA5ACMAQgAiAEsAIgBX&#10;ACEAZAAgAHMAHwCFAB8AmQAeAK4AHgDHAB4A6QAfAPoAaAkAAFkMAABNDQAAQw4AADwOAAA2DgAA&#10;MQ0AAC0NAAAqDAAAKAsAACcJBAAmBggAJgQLACUDDgAkARAAJAEUACIBGAAhAR0AIQAiACAAKAAf&#10;AC4AHgE2AB0BPwAcAUkAGwFUABoBYQAaAXAAGQGCABgAlgAYAKoAGADBABgA4QAYAPQAYwwAAFUO&#10;AABJDwAAQBAAADgQAAAyEAAALQ8AACkOAAAmDgAAIw0AACIMAwAgCwYAIAkJAB8HDAAeBg4AHgUR&#10;ABwFFQAbBRoAGgUfABoFJQAZBSsAGAUzABcGPAAWBkYAFgZSABUHXwAUB24AEweAABIHlAASBqcA&#10;EgW8ABIE2QASA+8AXw4AAFEPAABGEAAAPBEAADURAAAvEQAAKhEAACYQAAAiEAAAIA8AAB0OAgAc&#10;DQUAGg0HABoLCgAZCg0AGAkQABcJEgAWCRcAFQkcABQJIgAUCikAEwoxABIKOgASC0UAEQtRABAM&#10;XwAPDG4ADgyAAA4MlAANC6cADQu6AA0K0gANCuoAXA8AAE4RAABDEgAAOhMAADITAAAsEwAAJxIA&#10;ACMRAAAfEQAAHBAAABoQAgAYDwQAFg4HABUOCQAUDQsAEwwNABIMEAASDBQAEQwaABENIAAQDSgA&#10;Dw0wAA4OOwANDkYADQ5RAAwPXgALD20ACg9/AAkPkwAJD6YACA65AAgO0AAHDugAWBEAAEsSAABA&#10;EwAANxQAADAUAAApFAAAJRQAACETAAAdEgAAGhIAABcRAgAVEQUAExAHABIQCQARDwoAEA4MAA4O&#10;DgAODxIADRAYAA0QHgAMECUADBAtAAsRNgAKEUEACRFNAAgSWgAHEmoABhJ8AAUSkAAEEqQAAxG4&#10;AAMRzwACEegAVRIAAEkUAAA+FQAANRYAAC0WAAAnFgAAIhUAAB4UAAAbFAAAGBMAABUSAwATEgUA&#10;EhEHABARCQAPEQoADRELAAwSDgALEhEAChIVAAkTGwAJEyIACBMqAAcUMwAFFD4ABBVKAAMVWAAC&#10;FWcAARV6AAAVjgAAFaMAABS3AAAUzwAAE+kAUhQAAEYWAAA7FwAAMhcAACsXAAAlFwAAIRYAABwW&#10;AAAZFQAAFhQBABQTBAASEwYAERIIAA8SCAAOEwkADBQKAAoVDQAIFhAABhYTAAUWGQAEFx8AAxcn&#10;AAIYMAABGDsAABlHAAAZVQAAGWQAABl3AAAZjAAAGKIAABi3AAAXzwAAF+oATxYAAEMYAAA5GQAA&#10;MBkAACkZAAAjGQAAHxgAABsXAAAYFgAAFRUCABMVBQARFAYAEBQGAA4VBwAMFggAChcKAAcZDAAE&#10;Gg4AAhsSAAEbFgAAGx0AABwkAAAcLQAAHDgAAB1EAAAdUgAAHWIAAB11AAAdigAAHKAAABy2AAAb&#10;0AAAGusATBgAAEAaAAA2GwAALRsAACYbAAAhGgAAHRkAABkZAAAXGAAAFBcDABIWBAAQFwQADhcE&#10;AAwZBQAKGgcABxwJAAMdCwAAHw0AACAQAAAgFAAAIRoAACEiAAAhKgAAITUAACJBAAAiTwAAIl8A&#10;ACJyAAAhiAAAIZ8AACC2AAAf0QAAH+0ASBoAAD0cAAAzHQAAKx0AACQdAAAgHAAAHBsAABgaAAAW&#10;GQEAExkBABEZAQAOGgEADBwCAAodAwAHHwUAAyEIAAAiCgAAJAwAACYOAAAmEgAAJhgAACcfAAAn&#10;JwAAJzIAACc+AAAnSwAAJ1wAACduAAAmhQAAJp0AACW0AAAk0QAAI+4ARB0AADkfAAAwHwAAKB8A&#10;ACMeAAAeHQAAGxwAABgbAAAUHAAAERwAAA4dAAANHwAACiEAAAYiAQADJAQAACYGAAAoCAAAKgsA&#10;ACsNAAAtEAAALRUAAC0cAAAtJAAALi4AAC46AAAuSAAALVgAAC1qAAAtgQAALJoAACuyAAAq0AAA&#10;Ke8AQCAAADYhAAAtIQAAJiEAACEgAAAdHwAAGh4AABYeAAASHwAADyEAAA0iAAAKJAAABiYAAAIo&#10;AAAAKwIAAC0EAAAvBgAAMAkAADIMAAA0DgAANRIAADUYAAA1IAAANSoAADU2AAA1QwAANVMAADRm&#10;AAA0fAAAM5YAADKvAAAxzQAAMO8APCMAADIkAAAqJAAAJCMAACAiAAAcIQAAFyEAABMjAAAQJQAA&#10;DScAAAkpAAAFKwAAAS4AAAAwAAAAMgAAADQBAAA2BAAAOAYAADoJAAA8DQAAPhAAAD4UAAA+HAAA&#10;PiYAAD4xAAA+PwAAPU4AAD1hAAA8dwAAO5EAADqrAAA5yQAAOO0ANycAAC8nAAAoJgAAIyUAAB8k&#10;AAAZJQAAFCYAABAoAAANKwAACS4AAAUwAAAAMwAAADUAAAA4AAAAOgAAADwAAAA+AQAAQAMAAEIH&#10;AABECgAARg0AAEkRAABJFwAASCEAAEgsAABHOgAAR0kAAEZbAABFcQAARIsAAEOlAABCwwAAQegA&#10;NCoAACwqAAAnKAAAIicAABwoAAAWKgAAES0AAA0wAAAJMwAAAzYAAAA5AAAAPAAAAD4AAABBAAAA&#10;QwAAAEYAAABIAAAASgAAAEwDAABOBgAAUAoAAFMOAABUEwAAVBwAAFMnAABTNAAAU0MAAFJVAABR&#10;agAAUIMAAE+eAABNuQAATOAAMC0AACssAAAmKwAAHywAABguAAASMgAADTUAAAg5AAACPQAAAEAA&#10;AABDAAAARgAAAEkAAABMAAAATgAAAFEAAABTAAAAVQAAAFcAAABZAQAAXAYAAF8KAABiDgAAYxUA&#10;AGMfAABiLAAAYTwAAGBOAABfYgAAXnsAAFyWAABbsAAAWc8ALzAAACovAAAiMAAAGjMAABM3AAAO&#10;OwAACD8AAAFEAAAASAAAAEwAAABPAAAAUgAAAFUAAABYAAAAWwAAAF0AAABgAAAAYgAAAGQAAABm&#10;AAAAaQAAAG0FAABwCwAAdBAAAHQYAABzJQAAcjQAAHJFAABwWQAAb3EAAG2LAABrpgAAasAALjMA&#10;ACU1AAAdOAAAFDwAAA5BAAAHRwAAAEwAAABRAAAAVQAAAFkAAABdAAAAYQAAAGUAAABoAAAAawAA&#10;AG0AAABvAAAAcgAAAHQAAAB3AAAAegAAAH4AAACCBAAAhgsAAIoRAACJHAAAiCsAAIY9AACEUgAA&#10;g2cAAIGBAAB/mwAAfrIAKToAACA9AAAWQgAAD0gAAAhOAAAAVAAAAFoAAABgAAAAZAAAAGkAAABu&#10;AAAAcgAAAHYAAAB6AAAAfQAAAIAAAACCAAAAhQAAAIgAAACLAAAAjgAAAJIAAACWAAAAmwMAAKAM&#10;AACiEwAAoCEAAJ8zAACdRwAAml4AAJh3AACXjwAAlacAI0MAABlIAAARTgAACVUAAABcAAAAYwAA&#10;AGoAAABxAAAAdgAAAHsAAACAAAAAhgAAAIoAAACOAAAAkQAAAJMAAACWAAAAmQAAAJwAAACgAAAA&#10;owAAAKcAAACrAAAAsAAAALYEAAC8DQAAuhcAALkoAAC3PAAAtFIAALJqAACvhQAArZwAHE4AABNU&#10;AAALXAAAAWQAAABsAAAAdAAAAHwAAACDAAAAiQAAAI8AAACUAAAAmgAAAJ8AAACiAAAApAAAAKcA&#10;AACqAAAArgAAALEAAAC0AAAAuAAAALwAAADBAAAAxwAAAM0AAADUBQAA2BAAANUeAADTMQAA0EgA&#10;AM1fAADLdgAAyI4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gJCgsMDQ4PEBESExQVFhcYGRoaGxwdHh8gISIjJCUmJygpKissLS4vMDExMjM0&#10;NTY3ODk6Ozw9Pj9AQUJDREVGR0hJSktMTU5PUFFSU1RVVldYWVpbXF1eX2BhYmNkZWZnaGlqa2xt&#10;bm9wcXJzdHV2d3h5ent8fX5/gIGCg4SFhoeIiYqLjI2Oj5CRkpOUlZaXmJmam5ydnp+goaKjpKWm&#10;p6ipqqusra6wsbKztLW2t7i5uru8vb6/wMHCw8TFxsfIycrLzM3Oz9DR09TV1tfY2drb3N3e3+Dh&#10;4uPk5ebn6Onq6+zt7u/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9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nLCRvnzg05&#10;6M0QYNzJDZLLuzCrxrhPtMCzZ727rnvEtamIy7Kmh9Gvo4fVraCI2aueidypnIrep5uM4KWZj+Oh&#10;mJDkoZiQ5KGYkOShmJDkoZiQ5KGYkOShmJDkoZiQ5KGYkOShmJDkoZiQ5KGYkOShmJDkoZiQ5KGY&#10;kOShmJDkoZiQ5NnLCRrkzg05584OYNrKDJLLvC6rxblNtMC0Zr26rnrFtamHy7Gmh9Guo4fVrKCI&#10;2aqeidynnIrepZuL4KKajeKemY/jnpmP456Zj+OemY/jnpmP456Zj+OemY/jnpmP456Zj+OemY/j&#10;npmP456Zj+OemY/jnpmP456Zj+OemY/jnpmP49jLCRrhzww55c8OYNnKDJHLviyrxblMtb60Z725&#10;rnvFtKqHzLCmh9Gto4fVq6CI2aieiNulnYndo5yK35+ai+GbmY7im5mO4puZjuKbmY7im5mO4puZ&#10;juKbmY7im5mO4puZjuKbmY7im5mO4puZjuKbmY7im5mO4puZjuKbmY7im5mO4tjLCRrc0As549AN&#10;YNjLC5HLvyurxLpMtb2zZ764rnvFtKmHzLCmh9Gso4fVqaCH2KafiNujnYjdoJyJ3p2biuCYmo3h&#10;mJqN4ZiajeGYmo3hmJqN4ZiajeGYmo3hmJqN4ZiajeGYmo3hmJqN4ZiajeGYmo3hmJqN4ZiajeGY&#10;mo3hmJqN4dfMCRra0Qs43tEMX9bLC5HLwCmswrlNtryzaL63rnvGs6mHzK+mh9Gqo4bVp6GH2KSf&#10;h9qhnofcnp2I3Zqcid6Vm4zglZuM4JWbjOCVm4zglZuM4JWbjOCVm4zglZuM4JWbjOCVm4zglZuM&#10;4JWbjOCVm4zglZuM4JWbjOCVm4zglZuM4NbMCRnZ0Qs42tMMX9TMC5HJwCmtwLlOtrqzab+1rnzG&#10;sqmHzK2mhtGpo4bUpaGG16Kghtmfn4bam56H3JediN2TnIvek5yL3pOci96TnIvek5yL3pOci96T&#10;nIvek5yL3pOci96TnIvek5yL3pOci96TnIvek5yL3pOci96TnIvek5yL3tXMCRnY0gs32NMLXtLM&#10;C5PHvyutvrhQt7myar+0rXzGsKmHzKumhtCnpIXUo6KF1p+hhdicoIXZmJ+G2pSeh9yQnYrdkJ2K&#10;3ZCdit2QnYrdkJ2K3ZCdit2QnYrdkJ2K3ZCdit2QnYrdkJ2K3ZCdit2QnYrdkJ2K3ZCdit2QnYrd&#10;kJ2K3dTNCRnW0gs31tQLXtDLCpXEvi2uvLhRuLeyasCzrXzGrqmHzKmmhtClpIXToKOE1Z2ihNaZ&#10;oYXYlaCF2ZGfh9qOnonbjp6J246eiduOnonbjp6J246eiduOnonbjp6J246eiduOnonbjp6J246e&#10;iduOnonbjp6J246eiduOnonbjp6J29PNChjV0ws21NQLX87LCZfBvjCvurdTuLWybMCwrX3HrKqG&#10;y6enhc+ipYTRnqSE05qjhNWWooTWk6GF14+ghtiLoInZi6CJ2YugidmLoInZi6CJ2YugidmLoInZ&#10;i6CJ2YugidmLoInZi6CJ2YugidmLoInZi6CJ2YugidmLoInZi6CJ2dLOChfT1As10dMKYsvMCZm+&#10;vTOxt7dVubKxbcGtrX3GqqqGy6SohM6fp4TQm6WD0pekg9OTo4TUkKOF1YyihtaJoYjXiaGI14mh&#10;iNeJoYjXiaGI14mhiNeJoYjXiaGI14mhiNeJoYjXiaGI14mhiNeJoYjXiaGI14mhiNeJoYjXiaGI&#10;19DPChbR1As3ztMKZcbKC525vDiytLZYuq2xbsGqrn3Gp6uFyaGphMycqIPOl6eDz5Omg9GQpYTS&#10;jaWF04qkhtOHo4jUh6OI1IejiNSHo4jUh6OI1IejiNSHo4jUh6OI1IejiNSHo4jUh6OI1IejiNSH&#10;o4jUh6OI1IejiNSHo4jUh6OI1M7QChXO1Ao6ytMKaMDID6G1uz60rbVbu6mxb8Gmr33Eo62Ex52r&#10;g8qYqoPLk6mDzZCohM6Np4TPiqeFz4emh9CFpojRhaaI0YWmiNGFpojRhaaI0YWmiNGFpojRhaaI&#10;0YWmiNGFpojRhaaI0YWmiNGFpojRhaaI0YWmiNGFpojRhaaI0czQCRjK1Ao+xdMKbbjFFqWuuUS1&#10;p7Veu6OycMChsH3Dn66ExZmtg8eUrITJkKuEyo2qhcuKqoXLiKmGzIWph82DqInNg6iJzYOoic2D&#10;qInNg6iJzYOoic2DqInNg6iJzYOoic2DqInNg6iJzYOoic2DqInNg6iJzYOoic2DqInNg6iJzcjR&#10;CRvF1QpCv9MKcrHEHqeluUm2obZgu56zcL6dsX3Bm7CEw5WvhMSRroTGja2Fx4qthseIrIbIhqyH&#10;yISricmCq4rJgquKyYKrismCq4rJgquKyYKrismCq4rJgquKyYKrismCq4rJgquKyYKrismCq4rJ&#10;gquKyYKrismCq4rJgquKycTSCCDA1glIuNQKeKnPF5ievkeumrZiupi1cbyXs3y+l7KEwJKxhcKN&#10;sIXDiq+GxIivh8SGr4jFhK6JxYOuisWBrovFga6LxYGui8WBrovFga6LxYGui8WBrovFga6LxYGu&#10;i8WBrovFga6LxYGui8WBrovFga6LxYGui8WBrovFga6Lxb/UByW61wlOrtoLcKDbE4eXzTmaksNY&#10;qJG8bLKRt3q5krSDvY6zhr+LsofAiLGHwIaxiMGEsYnBg7GKwYKxi8KAsIzCgLCMwoCwjMKAsIzC&#10;gLCMwoCwjMKAsIzCgLCMwoCwjMKAsIzCgLCMwoCwjMKAsIzCgLCMwoCwjMKAsIzCgLCMw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DxX4wBYw+b0gU+q4J3zM&#10;qESrxqVdtMKkcLq+on+/vKCIw7mbiMe3mIjKtZWJzrOSitCxj4vTsI2N1a+Kj9etiJPZrYaY2quG&#10;ndqrhp3aq4ad2quGndqrhp3aq4ad2quGndqrhp3aq4ad2quGndqrhp3aq4ad2quGndqrhp3aq4ad&#10;2vfBDxX3wRYw+L4fU+q4JnzLqUOrxqZctMKkb7q+on6/u6CIw7mdh8i2mofMs5eIz7GUidKwkorV&#10;ro+M162NjtmsipLcq4mZ3aeInNuniJzbp4ic26eInNuniJzbp4ic26eInNuniJzbp4ic26eInNun&#10;iJzbp4ic26eInNuniJzbp4ic2/bBDhT3wRUw+L8eU+q5JXzLqUKrxqdbs8Klbrq+o36/u6GIxLie&#10;h8m1nIfNspmH0bCWiNSulInXrZKL2quQjdypjZLfqI2a36OLnNyji5zco4uc3KOLnNyji5zco4uc&#10;3KOLnNyji5zco4uc3KOLnNyji5zco4uc3KOLnNyji5zco4uc3PbBDhT2whUw978eU+q6JHzLqUGs&#10;xqdas8Klbbq+o32/u6OIxLegh8m0nYfOsZuH06+ZiNatl4naq5WK3KmTjd+nkpHipJGZ4KCOnNyg&#10;jpzcoI6c3KCOnNygjpzcoI6c3KCOnNygjpzcoI6c3KCOnNygjpzcoI6c3KCOnNygjpzcoI6c3PXC&#10;DhT1whQw9sAdU+q6I3zLqkGsxqhZs8Kmbbq+pH2/uqSHxbehh8qzn4fPsJ2H1K6biNirmYncqZiL&#10;36eYjuKll5LmoJaZ4JyTm92ck5vdnJOb3ZyTm92ck5vdnJOb3ZyTm92ck5vdnJOb3ZyTm92ck5vd&#10;nJOb3ZyTm92ck5vdnJOb3fTCDRT1wxQw9sAcU+q7InzKqkCsxqhYs8KmbLq+pHy/uqWFxbajh8uz&#10;oYfQsJ+H1a2diNqqnYrdp5uM4KSajuKfmI/jnZqY4ZmXm92Zl5vdmZeb3ZmXm92Zl5vdmZeb3ZmX&#10;m92Zl5vdmZeb3ZmXm92Zl5vdmZeb3ZmXm92Zl5vdmZeb3fLDDRT0wxMw9cEbU+q8IXzKqz+txqlX&#10;s8Kna7q+pXu/uqaExbalh8uyo4fRr6GH1qufiNqnnYndpJyK36Cbi+Cbmo3il5qT4Zecm96XnJve&#10;l5yb3pecm96XnJvel5yb3pecm96XnJvel5yb3pecm96XnJvel5yb3pecm96XnJvel5yb3vDDDRT0&#10;xBMv9cIaUuq9IHzKqz6sxqpWs8Koa7q+p3m/uqiDxbanh8yypYfRrKKH1qigh9mknojcoZ2I3Zyc&#10;id6Xm4vgk5uP4JKdl96SnZfekp2X3pKdl96SnZfekp2X3pKdl96SnZfekp2X3pKdl96SnZfekp2X&#10;3pKdl96SnZfekp2X3u3EDBPzxRIv9MIZUuq9H3zKrDysxqtVs8Koarm+qXe/uqqAxbWph8yvpYfS&#10;qqKH1qWghtihn4banZ6H25mdh92UnYnekJyN3o6dk92OnZPdjp2T3Y6dk92OnZPdjp2T3Y6dk92O&#10;nZPdjp2T3Y6dk92OnZPdjp2T3Y6dk92OnZPdjp2T3erFDBPyxREv88MYUuq+HXzLrTqsxqxUs8Kp&#10;abm+rHO/uq1+xbKph8yspYbRp6OG1aKhhdeeoIXYmqCF2pafhtuRnojcjZ6L3Iuej9yLno/ci56P&#10;3Iuej9yLno/ci56P3Iuej9yLno/ci56P3Iuej9yLno/ci56P3Iuej9yLno/ci56P3ObFCxPxxhEv&#10;8sQXUurAG3zLrzisxq1SssKrZrm/sG++t61+xrCph82qpobRpKSF05+jhNWbooTWl6GF2JOghdmP&#10;oIfZi5+K2oifjdqIn43aiJ+N2oifjdqIn43aiJ+N2oifjdqIn43aiJ+N2oifjdqIn43aiJ+N2oif&#10;jdqIn43aiJ+N2uHGChPwxxAu8MYWUerBGXzLsDWrx69PssOwYLi8smy/sq1+x62phsynp4XPoaWE&#10;0pykhNOYo4TUlKOE1ZCihdaNoYbXiaGI2Iehi9iHoYvYh6GL2Iehi9iHoYvYh6GL2Iehi9iHoYvY&#10;h6GL2Iehi9iHoYvYh6GL2Iehi9iHoYvYh6GL2NvHCRLuyQ8u7sgUUevEFnzMszCrx7FMscS4Vre2&#10;sW7Brq1/x6mqhsujqITOnqeDz5mmg9GVpYPSkaSE046khdSLo4bUiKOI1YWjitWFo4rVhaOK1YWj&#10;itWFo4rVhaOK1YWjitWFo4rVhaOK1YWjitWFo4rVhaOK1YWjitWFo4rVhaOK1drICRLryw0t68oR&#10;UOvHEnzMtiqqyLdEsLq2WbqvsXDCqq1/x6arhcqgqoTMmqiDzZaog86Sp4PPj6aE0IymhdGJpYbR&#10;h6WH0oWlidKFpYnShaWJ0oWlidKFpYnShaWJ0oWlidKFpYnShaWJ0oWlidKFpYnShaWJ0oWlidKF&#10;pYnShaWJ0tjJCRHfzQss580PT+jLDnvNvCKowrw8sbG1XrypsXLCpq5/xaKthMecq4PJl6qDypOq&#10;hMuQqYTMjamEzYuohc2IqIbOhqeHzoSnic+Ep4nPhKeJz4Snic+Ep4nPhKeJz4Snic+Ep4nPhKeJ&#10;z4Snic+Ep4nPhKeJz4Snic+Ep4nPhKeJz9XJCRDYzwor2tMLTtjQC3rNwxaos7pGtam0Yr2ksXTB&#10;obB/w56uhMWZrYTHlKyEyJCrhMmOq4TKi6qFy4mqhsuHqYfMhamIzIOpicyDqYnMg6mJzIOpicyD&#10;qYnMg6mJzIOpicyDqYnMg6mJzIOpicyDqYnMg6mJzIOpicyDqYnMg6mJzNLLCQ/U0Qop1dULTNDQ&#10;Cn64vyWuqLhPuKG0ZryesnW/nbF/wZuwhMOWroTFka6Exo6thceLrIXHiayGyIesh8mGq4fJhKuJ&#10;yYKrisqCq4rKgquKyoKrisqCq4rKgquKyoKrisqCq4rKgquKyoKrisqCq4rKgquKyoKrisqCq4rK&#10;gquKys/MCQ3Q0gooztQKUsXRCoOqwy2onrdXuJu1aLuatHW+mbJ/v5exhMGTsIXCj6+Fw4yvhcSK&#10;robFiK6HxYauiMaErYjGg62KxoGti8eBrYvHga2Lx4Gti8eBrYvHga2Lx4Gti8eBrYvHga2Lx4Gt&#10;i8eBrYvHga2Lx4Gti8eBrYvHga2Lx8zNCQzL0wotx9QKWbLYC4CezSuamMFQq5a4Z7eVtXW8lLR+&#10;vpSzhb+QsoXAjLGGwYqxh8KIsIfChrCIwoWwicODsIrDgq+Lw4GvjMOBr4zDga+Mw4GvjMOBr4zD&#10;ga+Mw4GvjMOBr4zDga+Mw4GvjMOBr4zDga+Mw4GvjMOBr4zDga+Mw8fPCBDF1Ak0uNkKW6LnEnaX&#10;2iWJkM9FmI7HXaONwW6rjb15sYy6gbSJuIO3hreFuYS2hrqDtYe7grWIvIG0ib2AtIq9f7SLvn6z&#10;jL5+s4y+frOMvn6zjL5+s4y+frOMvn6zjL5+s4y+frOMvn6zjL5+s4y+frOMvn6zjL5+s4y+frOM&#10;vsLRBxa91gg6p/EOVZvxG2iR5i14id1AhYXVVo+Dz2eXgstznX7IeKF7xnykecR/pnfDgqh1woSp&#10;dMKFqnPBh6tywYircsCKrHHAi6xxwIusccCLrHHAi6xxwIusccCLrHHAi6xxwIusccCLrHHAi6xx&#10;wIusccCLrHHAi6xxwIusccCLrP+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0n/7UpRvewNWneqEGQx5xhscSccbbC&#10;m365v52Gvb2aicG7l4nEuZOKx7ePjMq1jI7MtImQzrOHktCyhJXSsYKZ07GBntSugKLUrICj0qyA&#10;o9KsgKPSrICj0qyAo9KsgKPSrICj0qyAo9KsgKPSrICj0qyAo9KsgKPSrICj0v+5Ew7/uRwn/7Yo&#10;RvewNGrdqECQx51gscSccbbCnHy6v56FvryciMK6mYjFuJWJybaRisy0jozPsouO0bGIkdOwhpTV&#10;r4SZ1q+Dn9eqgqHVp4Ki06eCotOngqLTp4Ki06eCotOngqLTp4Ki06eCotOngqLTp4Ki06eCotOn&#10;gqLTp4Ki0/+5Ew7/uRwn/7YoRvexM2rdqT+Rx51gscSdcLbCnnu6v5+DvryeiMK5m4jHt5eIyrWU&#10;ic6zkIvRsY2N06+KkNauiJPYrYaZ2aqFntmlhKHVpISi1KSEotSkhKLUpISi1KSEotSkhKLUpISi&#10;1KSEotSkhKLUpISi1KSEotSkhKLUpISi1P+6Eg7/uhsn/7cnRvexMmrdqT6Rx55fscSdb7bBn3m6&#10;vqCCv7ugiMO4nIfItpmIzLOWiNCxkorTr4+M1q6MjtisipPbq4mZ3KaHndqihqDWoIai1KCGotSg&#10;hqLUoIai1KCGotSghqLUoIai1KCGotSghqLUoIai1KCGotSghqLUoIai1P+6Eg7/uhsm/7cmRvay&#10;MWrdqj2Rx55escSdb7bBoHi6vqGBv7uhiMS4nofJtZuHzbKYiNGwlYnVrpKL2KyPjduqjZLeqIya&#10;36KKndqeiaDWnImh1JyJodSciaHUnImh1JyJodSciaHUnImh1JyJodSciaHUnImh1JyJodSciaHU&#10;nImh1P66EQ7/uxom/7gmRvayMGrdqjyRx55dscSebrbBoXa6vqJ/v7ujiMS3oIfKtJ2Hz7Gah9Ou&#10;mIjXrJWK26qTjd6okZLipJCZ4J6NnduajKDXmYuh1ZmLodWZi6HVmYuh1ZmLodWZi6HVmYuh1ZmL&#10;odWZi6HVmYuh1ZmLodWZi6HVmYuh1f67EQ7+uxom/7glRvazMGrcqzuSx59dscSfbLbBonS6vqR+&#10;v7qkh8W3oofKs5+H0LCch9WtmojZqpmK3qiYjuKll5Pmn5WZ4JqRnNuXj5/Xlo6h1ZaOodWWjqHV&#10;lo6h1ZaOodWWjqHVlo6h1ZaOodWWjqHVlo6h1ZaOodWWjqHVlo6h1f27EQ7+uxom/7klRvazL2rc&#10;qzqSx59cscSgarbBo3O6vqV8wLqlhcW2o4fLs6GH0a+fh9asnonbqJyL36SajeGfmY/jnJqY4ZeW&#10;nNyUk5/Yk5Kg1pOSoNaTkqDWk5Kg1pOSoNaTkqDWk5Kg1pOSoNaTkqDWk5Kg1pOSoNaTkqDWk5Kg&#10;1v27EQ39vBkm/rkkRva0LmrcqzqSx6BcscShaLbBpXG6vqd6wLqnhMW2pofMsqSH0a6ih9epn4jb&#10;pJ2J3qCbiuCamozhlpuT4ZWbm92Sl57YkZWg15GVoNeRlaDXkZWg15GVoNeRlaDXkZWg15GVoNeR&#10;laDXkZWg15GVoNeRlaDXkZWg1/y8EA39vBkm/rojRva0LWrcrDmSx6BbscSjZrXBpm66vql4wLqp&#10;gsW2qIjMsKWH0qqih9emn4faoZ6H3JudiN6WnIrfkZuQ35Gdmd2Pm57Zj5mf14+Zn9ePmZ/Xj5mf&#10;14+Zn9ePmZ/Xj5mf14+Zn9ePmZ/Xj5mf14+Zn9ePmZ/Xj5mf1/y8EA38vBgm/boiRfa1LGrcrTeT&#10;x6FascWlY7XCqWu6vqx1v7qtf8WzqYfMraWG0qeihtaioYbYnZ+G2pieh9uSnYndjp2N3YyelNyN&#10;oJ7ZjJ6f14yen9eMnp/XjJ6f14yen9eMnp/XjJ6f14yen9eMnp/XjJ6f14yen9eMnp/XjJ6f1/u9&#10;EA37vRcl/bsiRfa2K2rbrTaTx6JZscWnX7XCrWa5v7FwvretfsawqYfNqqaG0aSkhdSeooXWmaGF&#10;2JSghtmPn4fai5+L24ifkNuIoJjYiKGd14ihndeIoZ3XiKGd14ihndeIoZ3XiKGd14ihndeIoZ3X&#10;iKGd14ihndeIoZ3XiKGd1/q9Dg36vhYl/LwgRfa3KmrbrzSUyKRVscarWLTDs1+3u7Juv7Ktfses&#10;qYbMpqeF0KClhNKbpITUlqOE1ZGihdaNoYbXiaGJ2IahjdiEoZPXhKKX1oSil9aEopfWhKKX1oSi&#10;l9aEopfWhKKX1oSil9aEopfWhKKX1oSil9aEopfWhKKX1vm+Dgz5vxUl+r0fRfa4J2rbsDGUyKhN&#10;r8eyTrLBuFi4tLFwwa2tf8epqoXLoqiEzp2ng9CXpoPRkqWE0o6khdOLo4bUiKOI1YSji9WCo5DV&#10;gaOT1YGjk9WBo5PVgaOT1YGjk9WBo5PVgaOT1YGjk9WBo5PVgaOT1YGjk9WBo5PVgaOT1fTADQz3&#10;wBMk+b8dRPa6JWrasi6Vyq9Arci9Pa+3tl26rrFywqmtf8alq4XJn6qDy5mpg82UqIPOkKeEz4ym&#10;hdCJpobRhqWH0oSlitKBpY3SgKWP0oClj9KApY/SgKWP0oClj9KApY/SgKWP0oClj9KApY/SgKWP&#10;0oClj9KApY/SgKWP0uzBCwz1whIk9sEaRPe9IWratCmWzbwoqbu7Q7OutWG8qLFzwaWuf8WhrYTH&#10;m6yDyZarg8qRqoTLjqmEzIuphc2IqIbOhqiHzoOoic6Bp4zPgKeNz4Cnjc+Ap43PgKeNz4Cnjc+A&#10;p43PgKeNz4Cnjc+Ap43PgKeNz4Cnjc+Ap43PgKeNz9/ECQvyxRAj88QWQ/TBHGnewhWPwcAjrK+5&#10;TLamtGW9orJ1wKCwgMOdroTFl62ExpOthMePrITIjKuFyYmrhsqHq4bKhaqIyoOqicuBqovLgKqM&#10;y4CqjMuAqozLgKqMy4CqjMuAqozLgKqMy4CqjMuAqozLgKqMy4CqjMuAqozLgKqMy9rFCArryQ0i&#10;7sgSQu/GFWjQ0gqHsb4vrqW4VLiftWi8nbN2v5uxf8GZsITClK+Ew5CvhcSNroXFiq6GxoithsaH&#10;rYfGha2Ix4OticeBrYvHgKyLx4Csi8eArIvHgKyLx4Csi8eArIvHgKyLx4Csi8eArIvHgKyLx4Cs&#10;i8eArIvHgKyLx9XGCAnZzAog5c8NQNjVC1+91guIpcQ0ppy3WriZtWu7l7R3vZazf76VsoXAkbGF&#10;wY6xhcGLsIbCibCHwoiwh8OGsIjDha+Jw4OvisSCr4vEga+LxIGvi8SBr4vEga+LxIGvi8SBr4vE&#10;ga+LxIGvi8SBr4vEga+LxIGvi8SBr4vEga+LxNLICAfTzwod1dQLPcLZC2Or3hCDm84zmZTEU6aR&#10;vmevkLp0tJC3fbmRtYS8jrOGvoyyhr+KsofAiLKIwIaxiMGFsYnBhLGKwYKxi8GBsYzCgLGMwoCx&#10;jMKAsYzCgLGMwoCxjMKAsYzCgLGMwoCxjMKAsYzCgLGMwoCxjMKAsYzCgLGMws7KCAbO0QocxtcK&#10;Qa/qDmGd5hx4kNoyiIvSTJSJy1+ciMZuo4jDeKiFwHyrg79/roC9gbB/vIOxfbyEsny7hrN7u4e0&#10;erqItHm6ibV4uYu1eLmMtni5jLZ4uYy2eLmMtni5jLZ4uYy2eLmMtni5jLZ4uYy2eLmMtni5jLZ4&#10;uYy2eLmMtsnLCAbI0gkis98JQqD8FVqT8Chqi+Y5d4TfSYKB2FuLgNNpkXzQcZZ5zXaadst6nXTK&#10;fZ5yyX+gcciBoXDHg6Jvx4WjbsaGo23GiKRsxYqlbMWLpWzFi6VsxYulbMWLpWzFi6VsxYulbMWL&#10;pWzFi6VsxYulbMWLpWzFi6VsxYulbMWLpcTOBwq32Qcmo/sOPZb/Hk6N+i9bhvI/Z4DrTnF75Vt5&#10;duBlgHHdbIRu2nKIa9l3i2nXeo1n1n6OZtWAj2XUgpBk1ISRY9OGkWLTiZJh0ouTYdKMk2HSjJNh&#10;0oyTYdKMk2HSjJNh0oyTYdKMk2HSjJNh0oyTYdKMk2HSjJNh0oyTYdKMk/+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Fwn/siIe/64wOv+pPVnso0p52JtbmMeVcrHFl3u1w5iDuMGZiru/&#10;lYu+vZGMwbuOjsO6ipDFuYeSx7iElcm3gpjKtoCby7Z+nsy1faPMs3ynza98qMuvfKjLr3yoy698&#10;qMuvfKjLr3yoy698qMuvfKjLr3yoy698qMuvfKjLr3yoy/+yFwn/siEe/68vOv+qPFnspEl62Jta&#10;mcaWcbLEmHi1wpmBucCbiLy+l4q/vJSLwrqQjcW5jI7Ht4iRybaFlMu1g5fNtIGazrR/n8+zfqTP&#10;rn2mzqt9qMyrfajMq32ozKt9qMyrfajMq32ozKt9qMyrfajMq32ozKt9qMyrfajMq32ozP+yFgn/&#10;syEe/7AuOv+rO1nspEh615xZmsaXb7LEmXa2wpt/ucCch729monAu5aKw7mSi8a3jo3JtoqPzLSH&#10;ks6zhJbQsoGa0bKAn9Kuf6PSqn+lz6Z/p82mf6fNpn+nzaZ/p82mf6fNpn+nzaZ/p82mf6fNpn+n&#10;zaZ/p82mf6fNpn+nzf+zFgn/syAe/7AtOv+rOlnspUd61pxZmsaYbbLEmnS2wpx9ub+dhb29nIjB&#10;u5iJxbiUisi2kIvLtIyOzrOIkdGxhZXTsIOa1LCCoNWqgaLTpoGl0KOBp82jgafNo4GnzaOBp82j&#10;gafNo4GnzaOBp82jgafNo4GnzaOBp82jgafNo4Gnzf+zFQj/tCAe/7EtOv+sOVnrpUZ71pxYm8aZ&#10;a7LEnHK2wp17ub+fg768nojCupqIxreWicq1korNs46M0LGKj9Ovh5TWroWa2KuDn9emg6LUooOk&#10;0J+Dps2fg6bNn4OmzZ+Dps2fg6bNn4OmzZ+Dps2fg6bNn4OmzZ+Dps2fg6bNn4Omzf+0FQj/tB8e&#10;/7EsOv+sOVnrpkV71Z1Ym8eaabLEnXC2wp95ur+ggr68n4jCuZyIx7aYiMu0lInPsZCL06+Mjtat&#10;iZPZrIeb26aGntmihaHVnoWk0ZyFps6chabOnIWmzpyFps6chabOnIWmzpyFps6chabOnIWmzpyF&#10;ps6chabOnIWmzv+0FAj/tB8d/7EsOv+tOFnrpkV71Z1XnMebZ7LEnm62wqB3ur+hgL67oYjDuJ6H&#10;yLWah82yl4jRsJOK1a2PjdmrjJPdqIqb3qKIntmeiKHVm4ek0ZmHps6Zh6bOmYemzpmHps6Zh6bO&#10;mYemzpmHps6Zh6bOmYemzpmHps6Zh6bOmYemzv+0FAj/tR4d/7IrOv+tOFrrpkR71Z1XnMecZbLE&#10;n2y1wqF1ur6ifr+7o4fEuKCHybSdh86xmYjTrpaJ2KuTjNyokJLho46a356Mntqai6HVl4qk0ZaJ&#10;ps6WiabOlommzpaJps6WiabOlommzpaJps6WiabOlommzpaJps6WiabOlommzv+0FAj/tR4d/7Iq&#10;Ov+tN1rrp0N81Z5VncedY7LEoGq1wqNzur6kfL+7pIXEt6KHyrOfh9CwnYfVrJqJ26mYjOCll5Pm&#10;npSa35mRndqWj6DWlI2j0pOMpc+TjKXPk4ylz5OMpc+TjKXPk4ylz5OMpc+TjKXPk4ylz5OMpc+T&#10;jKXPk4ylz/+1Ewj/tR4d/7MqOv+uNlrrp0N81Z9TnceeYLLFomi1wqVwur6mer+7poPFt6WHy7Oi&#10;h9GvoIfXqp6J3KSbi+CdmY7jmpuZ4JWWnNuTk6DXkZGj05CPpc+Qj6XPkI+lz5CPpc+Qj6XPkI+l&#10;z5CPpc+Qj6XPkI+lz5CPpc+Qj6XPkI+lz/+1Ewj/th0d/7MpOv+uNlrrqEJ81aBRncefXrHFpGS1&#10;wqdtub6pd7+7qYHEtqiIy7Glh9GroofXpZ+I256diN2Xm4vgkpuT35KcnNyPmJ/XjpWi042TpNCN&#10;k6TQjZOk0I2TpNCNk6TQjZOk0I2TpNCNk6TQjZOk0I2TpNCNk6TQjZOk0P+1Ewj/th0d/7QpOv+v&#10;NVrqqEF81aJOnMehWrHFpmC0wqppub+tc767rn3EtKqHy62lhtGnoobVoKCG2JmfhtuSnYndjZ2O&#10;3YyemNuMnp/Yi5qi1IqXpNGKl6TRipek0YqXpNGKl6TRipek0YqXpNGKl6TRipek0YqXpNGKl6TR&#10;ipek0f+2Egj/txwd/7QoOf+wNFrqqUB91aRJnMikVbDGqluzw69jt8CzbL22rnzFsKmHzKmmhtCj&#10;pIXUnKKE1pWhhdiPn4faip+L24efktqIoZzXiJ+h1IecpNGHnKTRh5yk0YecpNGHnKTRh5yk0Yec&#10;pNGHnKTRh5yk0YecpNGHnKTRh5yk0f+2Egj/txsd/7UnOf+wM1rqqj591qhEm8moT6/HsFOyxbhZ&#10;tbmzbb+xrX3GrKqGy6Wnhc+fpoTRmKSE05KjhNWMoobXiKGK14WhjteDopbWhKSf1ISio9GEoqPR&#10;hKKj0YSio9GEoqPRhKKj0YSio9GEoqPRhKKj0YSio9GEoqPRhKKj0f+3EQf/uBoc/7YlOf+xMVrq&#10;qzx+16w7mcqtRK3JuUWuvbhZuLKyb8Csrn7GqKuFyqGphM2bp4PPlaaD0I+lhNKKpIbThqOI1IOj&#10;jNSBo5HUgKSZ04CmodGApqHRgKah0YCmodGApqHRgKah0YCmodGApqHRgKah0YCmodGApqHRgKah&#10;0f+4EAf/uRkc/7ckOf+zL1rprTl+2bQvlsy4MqnCvUCws7ZduqyxccGnrn7FpKyFyJ2rg8qXqYPM&#10;kqiEzo2nhM+Jp4bQhaaI0IKmi9GApo7RfqaU0H2nms99p5rPfaeaz32nms99p5rPfaeaz32nms99&#10;p5rPfaeaz32nms99p5rPfaeaz/+5Dwf/uhcc/7kiOf+1LVrsszB63cAfkMnDIai1uki0q7VivKay&#10;c8Cjr37DoK6Expmsg8iUq4TJj6qEyouqhcuIqYbMhamIzYKois2AqI3OfqiRzXypls18qZbNfKmW&#10;zXypls18qZbNfKmWzXypls18qZbNfKmWzXypls18qZbNfKmWzfy7Dgf8vBUb/rsfOP+3KVrwvSR0&#10;39MOhrnBKqqquU+2pLVlvKCydL+esX/Cm6+Ew5auhMWRrYTGja2Fx4qshsiHrIfJhauIyYKrisqA&#10;q4zKfquPynyrksp8q5LKfKuSynyrksp8q5LKfKuSynyrksp8q5LKfKuSynyrksp8q5LKfKuSyvG9&#10;DAb5vhIa+r4bN/y6JVrnzhNoyNkLia3DMqehuFa4nbVou5uzdb6Zsn/AmLGEwZOwhcKPr4XDjK+G&#10;xImuhsWGrofFhK6IxoOtisaBrYvGf62Ox32tkMd9rZDHfa2Qx32tkMd9rZDHfa2Qx32tkMd9rZDH&#10;fa2Qx32tkMd9rZDHfa2Qx9/ACAX1wg8Z9sIWNu7IFVDN3AxmtdoPiKLJNqCavlawl7dquZW1dryU&#10;tH6+lLOEv5CyhcCNsYbBirGGwYixh8KGsIjChLCJwoOwisOBsIvDgK+Nw36vj8N+r4/Dfq+Pw36v&#10;j8N+r4/Dfq+Pw36vj8N+r4/Dfq+Pw36vj8N+r4/Dfq+Pw9nCBwXkxwsY78gQNNHaC0W66Q5opt4Y&#10;gpjRN5WRyFOhj8JlqY6+cq6NvHuyjLqBtYm4greHuIS4hbeFuYO2hrqCtoe6gbWIu4C1ibt+tYq8&#10;fbSMvHy0jb18tI29fLSNvXy0jb18tI29fLSNvXy0jb18tI29fLSNvXy0jb18tI29fLSNvdTEBwTW&#10;ywkV09QLJ73iDEmp9BRlmeYleI7cOYaI1E+Qhs9gl4TMbZyDyXWgf8d4on3Ge6R6xX2mecSAp3fD&#10;gah2woOpdcKEqnTBhqtzwYercsCJrHG/i61xv4utcb+LrXG/i61xv4utcb+LrXG/i61xv4utcb+L&#10;rXG/i61xv4utcb+Lrc/GBwLQzQkSwNkJLKz3D0ib+h5cj+8xa4bnQnaA4lB+ft1fhXvZaYp31W6P&#10;dNNzknHRd5Rw0HqWbs99l23Of5lszYGZa82DmmrMhZtpzIecaMuJnWfKjJ1nyoydZ8qMnWfKjJ1n&#10;yoydZ8qMnWfKjJ1nyoydZ8qMnWfKjJ1nyoydZ8qMncrICAHC0gcTruYJLZ3/FUGR/yhQh/o5XIHz&#10;SGZ87VRud+hedXHkZXpt4Wt+at9wgWjedYRm3HiFZdt7h2Pafohi2oGJYdmDimDZhYpg2IeLXtiK&#10;jF7WjY1e1o2NXtaNjV7WjY1e1o2NXtaNjV7WjY1e1o2NXtaNjV7WjY1e1o2NXtaNjcTKBwOx2gQV&#10;n/8NKJL/HTeJ/y5Dgv89Tnz9S1d3+FZfb/NdZWjwYmpk7WluYetvcV/pc3Nd6Hd1XOd7dlvmfnda&#10;5oB4WeWDeVjlhXpY5Ih6V+SLe1bjjnxW4458VuOOfFbjjnxW4458VuOOfFbjjnxW4458VuOOfFbj&#10;jnxW4458VuOOfP+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GwX/qicX/6c1L/+jREr6nVFl6ZdeftuUbZTPknemxZKBtMSTiLbDko24wY+PusCLkby/&#10;iJO+voWWv72CmMG8gJvCvH6ewrx9ocO7e6TEu3qpxLp5rcS1ea7DtXmuw7V5rsO1ea7DtXmuw7V5&#10;rsO1ea7DtXmuw7V5rsO1ea7DtXmuw/+rGwX/qyYX/6g0L/+kQ0r5nlBl6Zhdf9qVaZXNlHSoxZR+&#10;tMSVhrbClYy5wZGOu7+NkL2+iZK/vYaUwbyDl8O7gZrEun6dxbp9oca6e6XGuXqqxrV6rMaxeq3E&#10;sXqtxLF6rcSxeq3EsXqtxLF6rcSxeq3EsXqtxLF6rcSxeq3EsXqtxP+rGgX/qyUX/6k0L/+kQkr5&#10;n09m6JlcgNqWZpbMlXGpxZV8tMSWg7fCl4u6wJOMvL6Pjr+9i5DBvIeTw7qElsW5gZnGuX+dx7h9&#10;oci4fKbJtXqqybB7q8ese63FrHutxax7rcWse63FrHutxax7rcWse63FrHutxax7rcWse63FrHut&#10;xf+sGQX/rCQW/6kzL/+lQUr5n09m6JlbgdmYY5bMlm+qxZZ5tMOXgbfBmIm6v5WLvb6RjcC8jY/C&#10;uoiSxbmFlce4gpjJt3+dyrZ9osu2fKjLsHupyqx8qsiofazFqH2sxah9rMWofazFqH2sxah9rMWo&#10;fazFqH2sxah9rMWofazFqH2sxf+sGQX/rCQW/6oyL/+lQUv5oE5n55pZgdmZYZfLl22rxZd3tMOZ&#10;f7fBmoe7v5eKvr2TjMG7jo7EuYqQx7iGk8m2gpjLtX+dzbR+o86xfKbOrH2oy6h9qsmlfqzGpX6s&#10;xqV+rMalfqzGpX6sxqV+rMalfqzGpX6sxqV+rMalfqzGpX6sxv+sGQX/rSMW/6oyL/+mQEv4oE1n&#10;55xXgdmaXpfLmGqsxZl0tMOafbfBm4W7vpmJv7yVisK6kIzFuIyPyLaHksu0g5fOs4Cd0LJ/pNGs&#10;fqXPqH6nzKR/qcmhgKzGoYCsxqGArMahgKzGoYCsxqGArMahgKzGoYCsxqGArMahgKzGoYCsxv+t&#10;GAX/rSMW/6sxL/+mP0v4oE1n551VgdmcXJfKmWisxZpytMOcerjAnIO7vpyJv7uXicO5k4vHt46N&#10;y7SJkM6yhJbRsYGd06yAotOngKXQpICnzaCBqcqegavGnoGrxp6Bq8aegavGnoGrxp6Bq8aegavG&#10;noGrxp6Bq8aegavGnoGrxv+tGAX/rSIW/6sxL/+nP0v4oUxn555TgdmdWZfKm2WsxZxvtMOdeLjA&#10;noG8vZ6IwLuaiMS4lYnJtZCLzbKLj9GwhpXVroSe16eCodSjgqTRn4KnzZyDqcqag6vHmoOrx5qD&#10;q8eag6vHmoOrx5qDq8eag6vHmoOrx5qDq8eag6vHmoOrx/+tFwX/riIW/6swL/+nPkv4oUto559R&#10;gdmfVpfKnGKsxZ1stMOfdbjAoH68vaCHwbqdiMa3mIjLs5OJz7COjdStiZTZqIad2qKFodWehaTR&#10;m4WmzpmFqcqXhavHl4Wrx5eFq8eXhavHl4Wrx5eFq8eXhavHl4Wrx5eFq8eXhavHl4Wrx/+uFwT/&#10;riIW/6wwL/+nPkv4okto6KFPgdmgU5fKnl+sxp9ptMOhcrjAony8vaKEwbmgh8e1nIfNspeI0q6T&#10;i9iqjpPfoouc3JyJoNaZiKPSl4imzpWIqcqUiKvHlIirx5SIq8eUiKvHlIirx5SIq8eUiKvHlIir&#10;x5SIq8eUiKvHlIirx/+uFwT/riEW/6wvL/+oPUv4okpo6KJNgNmiUJfLoFysxqFls8OkbrfApXi8&#10;vKWCwrikh8i0oIfOsJ2I1auZit2ll5Pmm5Gb3ZaPoNeUjaPTkoymz5GLqMuQiqvIkIqryJCKq8iQ&#10;iqvIkIqryJCKq8iQiqvIkIqryJCKq8iQiqvIkIqryP+uFgT/ryEW/60vL/+oPEv3oklo6KRKgNmk&#10;TZbLolirxqRhs8SnarfAqXS8vKl+wrioh8izpofPrKKH16Sdid2amo3hlZqb3pGVn9iPk6LTjpCl&#10;0I6PqMyNjqrJjY6qyY2OqsmNjqrJjY6qyY2OqsmNjqrJjY6qyY2OqsmNjqrJjY6qyf+vFgT/ryEW&#10;/60uL/+pPEv3o0lp6KZIf9qnSJXMpVOqx6hcssSsZLbBrm67va94wLashMmup4fQpqOG1Z2ghtmT&#10;nYndjZ2U3Y2dn9iLmaHUi5ak0IqTp82KkanJipGpyYqRqcmKkanJipGpyYqRqcmKkanJipGpyYqR&#10;qcmKkanJipGpyf+vFQT/sCAW/64uL/+pO0v3pEdp6ahEfturQ5TNqUypyK1UsMazXLPCt2a5t7B3&#10;wrCrhMmpp4bPoaSE05eihNaOoIfZiJ+P2oehmtiHoKHUh5uk0YeYps6HlanKh5WpyoeVqcqHlanK&#10;h5WpyoeVqcqHlanKh5WpyoeVqcqHlanKh5Wpyv+wFQT/sCAV/64tL/+qOkv4pkRo6qtAfdyvPJLP&#10;r0KmyrVJrca8UrG5tWe7sLB4w6ushMmkqYTNnKaD0JOkhNOLo4bVhaKM1oKilNaDpJ3Ug6Kk0YOe&#10;ps6EmqjLhJqoy4SaqMuEmqjLhJqoy4SaqMuEmqjLhJqoy4SaqMuEmqjLhJqoy/+wFAT/sR8V/68s&#10;Lv+rOUv4qUBn6687e962M4/SujShzMI5qru6VbWwtGq9qrB5w6ethMefqoTLmKiDzZCnhNCJpYbS&#10;hKSK04CkkNN/pZfSf6ag0H+lps6AoKjLgKCoy4CgqMuAoKjLgKCoy4CgqMuAoKjLgKCoy4CgqMuA&#10;oKjLgKCoy/+xEwT/sh4V/7ArLv+sN0z6rDtl7bU0eOK/KYnYzCCYvr89rrC4Wbips2y+pbB6wqKu&#10;hMWbrIPIlKqEyo6phMyIqIbOg6eJz4Cnjc9+p5PPfKiaznypos18p6jLfKeoy3ynqMt8p6jLfKeo&#10;y3ynqMt8p6jLfKeoy3ynqMt8p6jLfKeoy/+yEgT/sx0V/7EpLv+tNkz8sTVi8b0qcubNH4DIzCGb&#10;sbxFsqi3Xrmjs2++oLF7wZ6vhMOXroTGkayEx4yrhcmHqofKg6qJy4CqjMx9qZDMfKqVy3qqnMp5&#10;q6TKeaukynmrpMp5q6TKeaukynmrpMp5q6TKeaukynmrpMp5q6TKeaukyv+zEQT/tBsU/7MmLv+v&#10;M0z9uStd68ofadLfEX+5zCecp71MsaC3YrmdtHG9m7J8v5qxhMGUsITDj6+FxYquhsaGrYfHg6yJ&#10;x4Csi8h+rI7IfKySyHusl8h5rZ7Hea2ex3mtnsd5rZ7Hea2ex3mtnsd5rZ7Hea2ex3mtnsd5rZ7H&#10;ea2ex/+1EAP/thkU/7UkLf+0LEnyxR9U1t0SYsHfE4GszS6an8BPq5q4ZbeXtXK7lrR8vZWyg7+R&#10;sYXBjbGGwomwh8OGr4jDg6+JxIGvi8R/ro3Ffa6QxXuulMV6r5nEeq+ZxHqvmcR6r5nEeq+ZxHqv&#10;mcR6r5nEeq+ZxHqvmcR6r5nEeq+ZxP+3DgP/uBYT/7cgLfm/H0Hc2RFExOsSZrHfGIGg0DOVl8ZQ&#10;o5PAY62Ru3Gzkbh7uJC2gruOtIW9i7OGv4iyh8CGsonAhLGKwYKxi8GAsY3BfrGPwnyxksJ7sZXB&#10;e7GVwXuxlcF7sZXBe7GVwXuxlcF7sZXBe7GVwXuxlcF7sZXBe7GVwfS6CwP9uxIS/rsbLOXQDzLI&#10;6Q9KtPIVZ6LiIn2W1jeNj85PmIzIYaCKxG6misF4qoe/fa2EvoCwgbyCsX+7hLN9u4W0e7qHtXq5&#10;ibV5uYu2d7mNtna4j7d0uJO3dLiTt3S4k7d0uJO3dLiTt3S4k7d0uJO3dLiTt3S4k7d0uJO3dLiT&#10;t9y+BgL4wA4R7sgOIsvbCy62+BFMpfUdY5foLHWN3z2Bh9hQi4PTYJKCz2yXf81zm3zLd515yXqg&#10;d8h9oXXHf6NzxoKkcsWEpXDFhqVvxIimbsSKp23Djadrw5Coa8OQqGvDkKhrw5Coa8OQqGvDkKhr&#10;w5Coa8OQqGvDkKhrw5Coa8OQqNfABgHbxggOy9MKFbjoDDKm/xVKmPomXI3wN2mF6UZ0f+RTe3zf&#10;YIF43GiFdNptiXDYcYtu1nWNbNV4j2rUe5Bp036RZ9OAkmbSg5Nl0oWUZNGHlGPQipVi0I6WYtCO&#10;lmLQjpZi0I6WYtCOlmLQjpZi0I6WYtCOlmLQjpZi0I6WYtCOltHCBgHNywkFutoHGaj+DjGZ/x1D&#10;jv8vUYX6P1x+9E1kefBYanPsX29t6mNzaedpdmflbnll5HJ7Y+N2fWLieX5g4Xx/X+B+gF7fgYFd&#10;34OCXN6Gg1vdiYRa3Y2FWt2NhVrdjYVa3Y2FWt2NhVrdjYVa3Y2FWt2NhVrdjYVa3Y2FWt2NhcvE&#10;BgC70QYHqecGGpr/EyuO/yQ5hf82RH7/RE15/1FVcftXW2v3XWBl9GJkYvJoZ1/wbWpd73FsW+11&#10;bVrteG9Z7HtwWOt+cVfqgXJW6oRyVemHc1TpinRT6I51U+iOdVPojnVT6I51U+iOdVPojnVT6I51&#10;U+iOdVPojnVT6I51U+iOdbzJBQCr2wEImv8LFo//GSOF/ystfv85N3j/RkBw/05Haf9UTWL/WlJe&#10;/mFWWvxmWVj7a1tV+XBdVPh0XlL3eF9R93tgUPZ+YU/1gWJP9YRjTvSHZE30i2VM85BmTPOQZkzz&#10;kGZM85BmTPOQZkzzkGZM85BmTPOQZkzzkGZM85BmTPOQZv+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gGAP/oiwQ/6A7Jf+cSTz/l1dT+JJkZ+yQbHnij3WJ2Y5+l9GNh6LMjI2q&#10;x4qRscSIlLbDhZa4woOZucKBm7nBf566wX2hu8F7pLvAeqe7wHmqvMB4rrzAd7S7vHi0u7x4tLu8&#10;eLS7vHi0u7x4tLu8eLS7vHi0u7x4tLu8eLS7vHi0u/+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hGAP/oysQ/6A6Jf+cSDz/l1ZT+JNjaOySaXrhkXOK2I98mNCOhKTKjoytxo2Q&#10;tMSKk7fDhpW4woSYucGBm7rBf527wH2gvMB7pLzAeqe9wHmsvcB4sL29eLO8uHizvLh4s7y4eLO8&#10;uHizvLh4s7y4eLO8uHizvLh4s7y4eLO8uHizvP+hGAP/oyoQ/6E5Jf+dSD3/mFVU95RhaeuUZnvg&#10;km+M1pF4ms6QgqbIj4mwxI+PtsOLkbfCiJS5wYSXusCCmrzAf529v32gvr97pL6+eqi/vnitv714&#10;sb64eLK+tHmzvbR5s720ebO9tHmzvbR5s720ebO9tHmzvbR5s720ebO9tHmzvf+iGAP/pCkQ/6E4&#10;Jf+dRz3/mVVU95ZeaeuVY3vglGyN1ZJ1nM2Rf6jHkYeyxJGOtsONkLjBiZO6wIaWvL+Cmb2/f5y+&#10;vn2gv717pcC9earAvXiwwLh5sMC0ebG/r3qyva96sr2verK9r3qyva96sr2verK9r3qyva96sr2v&#10;erK9r3qyvf+jGAP/pCkQ/6I4Jf+eRj3/mVRV95dcaeuXYHzflmmN1ZNyncySfKrFkoW0xJKMtsKP&#10;j7nBi5K7wIeVvb6DmL+9gJzAvX2gwbx7pcK8eavCuXmvwrR5r8GwerDArHuyvqx7sr6se7K+rHuy&#10;vqx7sr6se7K+rHuyvqx7sr6se7K+rHuyvv+jGAL/pSgQ/6I3Jf+fRj3/mlNV95laaeuZXnzfl2WO&#10;1JVvncuUeavFk4K0xJSKt8KRjrnAjJC8v4iTvr2El8C8gJvCu32gw7t7psS6eq3FtHquxK96r8Ks&#10;e7DAqHyxv6h8sb+ofLG/qHyxv6h8sb+ofLG/qHyxv6h8sb+ofLG/qHyxv/+kGAL/pSgQ/6M2Jf+f&#10;RT3/mlNV95pXaeubW3zfmWKO1JdrnsuVdqzFlIC0w5WIt8GTjbrAjo+9vomSwLyFlcK7gZrEuX2g&#10;xrl7qMe0eqvHr3utxat7rsOnfK/BpH2xv6R9sb+kfbG/pH2xv6R9sb+kfbG/pH2xv6R9sb+kfbG/&#10;pH2xv/+kGAL/picQ/6M2Jf+gRD3/m1JW95xVaeucWHzfm16O1JlnnsqXc6zFlny0w5eFt8GWi7u/&#10;kY2+vYuQwbuGlMS5gZnHt36gybZ8qcque6rIqnysxqZ9rcSjfq/BoH6xv6B+sb+gfrG/oH6xv6B+&#10;sb+gfrG/oH6xv6B+sb+gfrG/oH6xv/+lGAL/piYP/6Q1Jf+gRD3/nFFW955TaeueVXvfnlqN1Jtk&#10;nsqZb6zFmHm0w5mCuMGZiru+lIy/vI6Ow7mIkse3gpjLtX6hza98p82pfanKpX6rx6J/rcSff6/C&#10;nYCxv52Asb+dgLG/nYCxv52Asb+dgLG/nYCxv52Asb+dgLG/nYCxv/+mGAL/pyYP/6Q1Jf+gQz7/&#10;nVBV959RaOugU3vgoFeN1J5fnsqba6zFm3W0w5t+uMCbh7y9l4rAupGMxbeKkMq0hJfPsoCj0qh/&#10;pc+jgKjLoICrx52BrcWbga/CmYKxv5mCsb+ZgrG/mYKxv5mCsb+ZgrG/mYKxv5mCsb+ZgrG/mYKx&#10;v/+mGAL/pyUP/6U0Jf+hQz7/nk5V+KFOaOyiUHrgo1KM1aFbncueZqzGnXG0w556uMCehLy8m4jC&#10;uZWKx7WNjc6whpbUqYKg1qGCpNCdgqjLmoOqyJmDrcWXhK/CloSwwJaEsMCWhLDAloSwwJaEsMCW&#10;hLDAloSwwJaEsMCWhLDAloSwwP+mGAL/pyUP/6U0Jf+hQj7/n0xV+KJMZ+ylTXnhpk6L1aRWnMyh&#10;YarGoWyzw6J2t8CigL28oIfDt5qIyrKTitKsi5TboIef2JqGpNGXhqfMlYaqyJSHrMWTh67Dkoew&#10;wJKHsMCSh7DAkoewwJKHsMCSh7DAkoewwJKHsMCSh7DAkoewwP+nGAL/qCQP/6YzJf+iQj7/oEpU&#10;+aRKZu2nSnjiqUuK1qhRms2mW6nHpWWyxKdwtsCnery8poPDtqKHy6+diNall5Xml4+e2pONo9KR&#10;i6fNkIuqyZCKrMaPiq7Dj4mwwY+JsMGPibDBj4mwwY+JsMGPibDBj4mwwY+JsMGPibDBj4mwwf+n&#10;GAL/qCQP/6YzJf+iQT7/okhU+aZHZu6qR3fjrUeI2a1LmM+sVKbIrF6vxq9os8Kxc7m+sn3AsqqH&#10;y6WihtWUnIvej5qd2o2VotOMkqbOi5CpyouOq8eLja3EjIyvwYyMr8GMjK/BjIyvwYyMr8GMjK/B&#10;jIyvwYyMr8GMjK/BjIyvwf+oGAL/qSQP/6cyJf+jQT7/pEZT+qlEZO+tQ3XksUKF27RElNK1SqHL&#10;t1Oryr5frb23briysHzCqaqGy5ylhNKNoIfYhqCX2YeeotOHmKXPh5Woy4eTqsiIka3FiJCvwoiQ&#10;r8KIkK/CiJCvwoiQr8KIkK/CiJCvwoiQr8KIkK/CiJCvwv+oGAL/qSMP/6cyJf+jQD7/pkNS+6tB&#10;Y/CxP3Pntz2C3r47j9bEP5rMxUqmvLxdsrG1b7uqsH3Do6uEyZang86KpIbTgaOQ1YGln9KCoaXP&#10;gpyozIOZqsmElqzGhZSuw4WUrsOFlK7DhZSuw4WUrsOFlK7DhZSuw4WUrsOFlK7DhZSuw/+pGAL/&#10;qiMP/6gxJf+kPz7/qEBR/K88YfO2OXDqvzd948o1h9TRN5W+wkupsLlgtai0cL2jsH7Cna2Ex5Kq&#10;hMuIp4bOgKaN0H2nmNB9qKTOfqSoy3+fqsmAm6vGgZitxIGYrcSBmK3EgZitxIGYrcSBmK3EgZit&#10;xIGYrcSBmK3EgZitxP+qFwL/qiIP/6gwJf+lPj7/qztP/7Q3Xfa9M2rryjF13NopgsTOOJmywU+r&#10;p7hjt6G0c7yesX/BmK+ExI+shMiHqofKgKmMzHypk8x6qpzLeaumynqnqsh8oqvHfZ6txH2ercR9&#10;nq3EfZ6txH2ercR9nq3EfZ6txH2ercR9nq3EfZ6txP+qFgL/qyEO/6kuJf+nPD7/sDZM/LowWe/I&#10;LGLe2Sdty9wmhrbMPJuowVSrn7lmtpu1dLyZsn+/lbCEwo2vhcSGrYfGgayLyH2skMh7rJjIea2f&#10;x3etp8d3qqzGeaWtxHmlrcR5pa3EeaWtxHmlrcR5pa3EeaWtxHmlrcR5pa3EeaWtxP+rFQL/rCAO&#10;/6stJP+rNjv/ti9I88QoUeDWJlbM5CJxu9ooiKrMQZufw1epmbxpspa3drmUtIC9kbKFwIuxhsGG&#10;sIjDga+LxH6uj8V7rpTFeq+axHivoMR1r6fEdK2uw3StrsN0ra7DdK2uw3StrsN0ra7DdK2uw3St&#10;rsN0ra7DdK2uw/+sFAL/rR8O/6wrJP+wLzf6vyVB5NEgRc7kHVu96SJ0rdosiZ/ORZmXxlqkk8Bq&#10;rZG7drOQuH+3jbaEu4m0hr2Fsoi/grGLwX+xjsF8sZLCerGWwXmxm8F4sqHAdLGnwXSxp8F0safB&#10;dLGnwXSxp8F0safBdLGnwXSxp8F0safBdLGnwf+uEgH/rx0N/64oJP+4JDHqyxo10OIXQ7/wHV6v&#10;6CV1oNsxh5bRSJSQylyejcVqpYvBdqqJvn2vhbyAsoK6g7R+uYa2fLiJt3m3jLh3t4+5draTunW2&#10;l7p0tp26c7ekuXO3pLlzt6S5c7ekuXO3pLlzt6S5c7ekuXO3pLlzt6S5c7ekuf+wEAH/sRoN/7El&#10;I/PEFyfU3xArwe8XSLD3IGCh6itzld85go3XTI2I0V2Vhsxqm4TJdKCAxnmkfcR9pnrCgKl3wYOq&#10;dcCGrHO/iq1xv42ub76Qr26+lK9svpmva76gr2u+oK9rvqCva76gr2u+oK9rvqCva76gr2u+oK9r&#10;vqCva76gr/+zDgH/tBYM/LwXGtbWCxbD7RAwsvwZSqL5JV6W7TNujOVBeoXeT4OB2V6Kf9Vqj3rS&#10;cJN2z3WXc855mXHMfZtvy4CdbcqEnmvJh59pyYqgaMiOoWfHkqJlx5aiZMeco2THnKNkx5yjZMec&#10;o2THnKNkx5yjZMeco2THnKNkx5yjZMeco/S2CgH/uBIL1cwKC8TbChmy/BEzo/8dSJb8LFiM8ztl&#10;hOxJb37nVXZ642B8dd9ngXHdbYRt23KHatl2iWjYeotm132NZNaBjmPVhI9h1IiQYNOLkV/Tj5Je&#10;0pSSXNKZk1zSmZNc0pmTXNKZk1zSmZNc0pmTXNKZk1zSmZNc0pmTXNKZk9y7BADYwwcExNEIB7Po&#10;Chyj/xQxlv8kQ4z/NFCE+0JaffZPYnjxWmhx7l9ta+tkcWfpaXRk5252YuZzeGDld3lf5Hp7XeN+&#10;fFzigX1b4oV+WuGIf1ngi4BX4JCAVt+VgVbflYFW35WBVt+VgVbflYFW35WBVt+VgVbflYFW35WB&#10;Vt+VgdS9BQDEyAcAtNkFCqP+DRyW/xosi/8rOoP/OkR8/0hNdf9SU279V1hn+l1cY/diX2D2Z2Jd&#10;9GtkW/NvZVnyc2dX8XdoVvF6aVXwfWpU74BrU++Ea1Luh2xQ7ottT+2Qbk/tkG5P7ZBuT+2Qbk/t&#10;kG5P7ZBuT+2Qbk/tkG5P7ZBuT+2QbsbABQC00AQBo+MCCpb/EBiL/yAkgv8wL3r/Pzdy/0g+av9O&#10;Q2T/VEhe/1lMW/9fT1j/ZFJV/2lUU/9tVVL+cVdQ/XRYT/x4WU77e1pN+39bTPqDXEv5hl1J+Yte&#10;SPiQX0j4kF9I+JBfSPiQX0j4kF9I+JBfSPiQX0j4kF9I+JBfSPiQX7XHAgCk2gABlv8GB4r/FBGB&#10;/yQaef8zInD/Oypo/0IxYf9KNlz/UTtX/1c/U/9dQlD/YkRO/2dGTP9sSEr/cElJ/3RKSP93S0b/&#10;e0xF/39NRP+DTkP/h05C/4tPQf+RUEH/kVBB/5FQQf+RUEH/kVBB/5FQQf+RUEH/kVBB/5FQQf+R&#10;UP+REgH/lScL/5U7HP+TSy//j1lD/4xkVPuMa2PyinJx6oh8feOGhIfegoqP2n+PltZ9lJvTepif&#10;0XicotB3n6TOdaKm/+J9EElDQ19QUk9GSUxFAAkSzXSmqM1yqanMca2qzHCyq8twtqvLb7yryHDA&#10;q8RxwKrEccCqxHHAqsRxwKrEccCqxHHAqsRxwKrEccCqxHHAqv+REgH/lScL/5U7HP+TSy//j1lD&#10;/4xkVPuMa2PyinJx6oh8feOGhIfegoqP2n+PltZ9lJvTepif0XicotB3n6TOdaKmzXSmqM1yqanM&#10;ca2qzHCyq8twtqvLb7yryHDAq8RxwKrEccCqxHHAqsRxwKrEccCqxHHAqsRxwKrEccCqxHHAqv+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SEgH/licK/5Y7HP+USzD/kFlD/49j&#10;VPqOaWTxjXBy6Yt6fuKJgonchYmS2IKOmdR/k57RfZeiz3ubps15nqjMd6Kqy3alrMp0qa3Jc62u&#10;yXKyr8lxt6/IcbyvwnO9rr50va++dL2vvnS9r750va++dL2vvnS9r750va++dL2vvnS9r/+TEgH/&#10;lycK/5g7HP+VSzD/kVlE/5FgVfqQZmTwj21z6I13gOGMgIvbiIeU1YWNnNKCkaHPf5amzH2Zqct7&#10;nazJeaGuyHelsMd2qbHGda2yxnSys8ZzubPCdbqzvHW6s7h2urO4drqzuHa6s7h2urO4drqzuHa6&#10;s7h2urO4drqzuHa6s/+UEQH/mCcK/5k7HP+WSzD/kllE/5JeVfqSZGXwkWp0549zgeCOfYzZi4WW&#10;1IiLntCFkKTNgpSpyn+Yrch9nLDHe6CyxnmktMV4qLXEdq62xHW0tsF2t7a8d7e2t3e3trN4t7az&#10;eLe2s3i3trN4t7azeLe2s3i3trN4t7azeLe2s3i3tv+VEQH/mScK/5k7HP+XSjD/k1hE/5RcVfqU&#10;YWXwk2d055Fwgt+Peo7YjYOY0ouKoM6Hj6fLhJOsyIGXsMZ/m7PEfZ+1w3ukt8J5qbnCd6+5wna1&#10;ubx4tri4eLa4s3i2t7B5t7ewebe3sHm3t7B5t7ewebe3sHm3t7B5t7ewebe3sHm3t/+WEQH/micK&#10;/5o7HP+XSjH/lFVE/5ZZVfqWXmXwlWR055Nsgt6Rdo7Yj3+Z0Y2Ios2KjqnJh5KuxoSWs8SBmrbC&#10;fp+5wnukusF5qrrBd7G6vXi1urd4tbmzebW5r3m2uKx6tresera3rHq2t6x6tresera3rHq2t6x6&#10;tresera3rHq2t/+XEQH/myYK/5s7HP+YSTH/llNE/5hXVfqYW2Xwl2F055Zogt6Tco/WkXua0I+E&#10;o8uNjKvHipGxxIaVtsODmbjBf566wXuku8B5q7y/d7O8uHizu7J5tLuuebW6q3q1uah7trioe7a4&#10;qHu2uKh7trioe7a4qHu2uKh7trioe7a4qHu2uP+XEQH/myYK/5w6HP+YSTH/mFFE/5pUVPqbWGTw&#10;ml1055hjgt6WbY/Wk3ea0JGApMqPiazGjY+zw4mUt8KEmLrAf568v3ulvr95rr65eLK+snmyva16&#10;s7ype7S6pnu1uaR8trikfLa4pHy2uKR8trikfLa4pHy2uKR8trikfLa4pHy2uP+YEQH/nCYK/5w5&#10;HP+ZSDH/mU9E/5xSVPudVWPxnVpz55tfgd6ZaY/WlnKaz5N8pcqRha3FkI20w4uSuMGFlru/gJ2+&#10;vXulwbt5r8GyerDArHuxvqh7s72lfLS7on21uaB9trigfba4oH22uKB9trigfba4oH22uKB9trig&#10;fba4oH22uP+ZEQH/nSYK/505HP+ZRzH/m01D/55PU/ufUmPxoFZy6J9bgN+dZI7Xmm2a0Jd3pMqU&#10;ga3Fkoq1wo6Qub+Hlb29gJzBu3unxLN6rcSre6/Cpnyxv6N9sr2gfrS7nn+1uZx/tricf7a4nH+2&#10;uJx/tricf7a4nH+2uJx/tricf7a4nH+2uP+ZEQH/niYK/504HP+aRzH/nEtC/6BNUvyiUGLyo1Nx&#10;6aNXf+ChXozYnmeY0Jtxo8qYe63FlYW0wpKNur6Kkr+6gZvFt3ypyat8q8ekfa7DoH6wwJ1/sr2b&#10;gLO7mYG1upiBtriYgba4mIG2uJiBtriYgba4mIG2uJiBtriYgba4mIG2uP+aEQH/niYK/544HP+a&#10;RjL/nklC/6JKUf2kTWDzplBv6qdUfeGmWIrapGKW0qFrocuddavGmoCzwpiKuryOj8K2g5nLrH2m&#10;zqJ/qsmdgK3EmoGwwJiCsr6Xg7O8lYO1upSDtriUg7a4lIO2uJSDtriUg7a4lIO2uJSDtriUg7a4&#10;lIO2uP+aEQH/nyYK/543HP+bRjL/n0dB/6RIUP6nSl/0qUxt66tQe+OsVIfcq1yT1Kllnc6mb6fI&#10;o3qww5+EuLuWi8SwjJnOoIOk0ZmEqcqWha3FlIWvwZOFsb6ShbO8kYW0upGFtbmRhbW5kYW1uZGF&#10;tbmRhbW5kYW1uZGFtbmRhbW5kYW1uf+bEQH/nyYK/583HP+bRTL/oUVA/6ZGT/+qR132rUlr7bBM&#10;eOazT4PftFWO2bVfl9O1aaDOtXanwat8trCfhcShlZLOlI6j0pCLqMuPiqzGjoqvwo6Jsb+OibK9&#10;joi0u46ItbmOiLW5joi1uY6ItbmOiLW5joi1uY6ItbmOiLW5joi1uf+bEQH/oCYK/582HP+cRDH/&#10;o0M//6hDTv+tRFv4sUVo8LZIdOm7TH7jwFGH38ZbjtbIa5TGvXGmtbN4taWogcOUn43NiZyi0oeU&#10;p8yIkavHiY+uw4mOsMCJjbK+ioyzvIqLtLqKi7S6iou0uoqLtLqKi7S6iou0uoqLtLqKi7S6iou0&#10;uv+cEAH/oSYK/6A2HP+eQjH/pUA+/6tATP+xQFn6t0Fk871Eb+7FSXflzlJ83dZif8zOaJK8xW6k&#10;q7t2tJqxf8GKqorLf6edz4CfqMyCmavHg5WtxISTr8GFkbG/ho+zvYeOtLuHjrS7h460u4eOtLuH&#10;jrS7h460u4eOtLuHjrS7h460u/+dEAH/oiYK/6A1HP+gPzD/pz09/648Sv+1PFX6vT1g8MZCZ+bR&#10;Smze3k52zdpXh77QYpauxW6lobx5spW0g72GrYjGe6qUynirqMl7oqvHfpytxICZr8KBlrDAgpSy&#10;voOSs7yDkrO8g5KzvIOSs7yDkrO8g5KzvIOSs7yDkrO8g5KzvP+eEAH/oiYK/6E0HP+iPC7/qjo7&#10;/7I4R/y7N1HyxTpY5tFBXNveQmnN4kZ8vtdRjK7MX5uhw22omLx5spG1hLuFsYnCfK6RxXiun8V1&#10;razFeKWuxHqgr8J8nLDAfpmxvn+Wsr1/lrK9f5ayvX+Wsr1/lrK9f5ayvX+Wsr1/lrK9f5ayvf+e&#10;EAH/oyUJ/6I0HP+lOS3/rjU4/7gzQvTDM0rn0DhO2d45WsvmPW6+4EKArtRQkKHLX52Yw22okb15&#10;sYu4g7iDtIi9fbGQwXmxmsF1saXBcq+vwnWor8F3o7DAeZ+xv3ucsr17nLK9e5yyvXucsr17nLK9&#10;e5yyvXucsr17nLK9e5yyvf+gEAH/pCQJ/6MyHP+oNCv/sy80+b8tPOnNL0DZ3i9Kyuc0X73qOnOv&#10;3kGDodNRkZfLYJ2QxG6mjL96rYa7gbN/uIe4eraNu3e1lbx1tZ+8crSovW6zsr5xrLK+dKeyvnaj&#10;sr12o7K9dqOyvXajsr12o7K9dqOyvXajsr12o7K9dqOyvf+hEAH/pSMJ/6QxHP+tLif/uSkv7sgm&#10;M9rcJjfK5yxPvfIyY6/oOXWh3UKEltRTkI/NYpqKx3CihsN6qIC/gK17vYWxdruLtHO5krVxuZq2&#10;cLmjtW25q7ZquLS4a7K2uG6strhurLa4bqy2uG6strhurLa4bqy2uG6strhurLa4bqy2uP+jEAH/&#10;pyIJ/6UvG/+zJyL0wiEm3dgdJMvnIzy98ipTr/MyZqHnO3aV3kaDjdZWjYfQZJaEy3Gcf8h4oXrF&#10;fqV2woOpcsGJq2+/j61sv5aua76drmq/pq5ov66uZb24sGW5u7BlubuwZbm7sGW5u7BlubuwZbm7&#10;sGW5u7BlubuwZbm7sP+lEAH/qCAI/6wmF/y7HRrj0RMZzOUZKb3yIkGv/SpVofM0ZpbpP3SM4Ut/&#10;hdtZiIDVZo980W+Ud852mXPLfJxwyYGfbciHoWrHjKNoxpKkZsWZpWTFoKVkxailY8aypGDEu6Zg&#10;xLumYMS7pmDEu6ZgxLumYMS7pmDEu6ZgxLumYMS7pv+oEAD/qh4I/7MdEezJDg/O4w4VvvIYLa/+&#10;IkOh/y1VlvQ5ZIzsRW+E5VF5fuBcgHncZ4Z02W6KcNZ0jmzTeZFp0n+TZ9CElWTPipdizo+YYM2V&#10;mV/NnJpezaKbXc2rm1zNtJpczbSaXM20mlzNtJpczbSaXM20mlzNtJpczbSaXM20mv+rDwD/rRoH&#10;8sANCM7TCga+8A4ar/4ZMKH/JEOV/zJSi/g/XoPxS2h97FZwd+hfdnHkZXps4Wx+ad9ygWbdeIRj&#10;3H2GYduCiF/ah4ld2YyLW9iSjFnXmI1Y1p6NV9aljlbVrI5W1ayOVtWsjlbVrI5W1ayOVtWsjlbV&#10;rI5W1ayOVtWsjv+vDQD/tw4DzckIAb7YCQmu/RAcof8cL5X/KT+L/zdMgv5FVnz5UF519FlkbvFf&#10;aWjuZG1k62pwYepwc1/odXVd53p3W+Z/eFnlhHlY5Il7VuOOfFXik31U4ph+UuGeflHhpX9R4aV/&#10;UeGlf1HhpX9R4aV/UeGlf1HhpX9R4aV/UeGlf/G0CADOwAYAvc4HAa7gBwug/xIclP8gK4r/LziB&#10;/z1Dev9JS3P/UlFs/ldXZftdW2H5Y15e92hgW/VtYlj0cmRW83dmVfJ7Z1PxgGhR8IRpUPCJak/v&#10;jmtO7pNsTO6ZbUvtn25L7Z9uS+2fbkvtn25L7Z9uS+2fbkvtn25L7Z9uS+2fbtG5AwC8xQUArdYD&#10;AZ/4CwuT/xYYif8kJID/NC95/0E3cP9IPmj/T0Ni/1VHXf9aS1n/YE1W/2VQU/9qUVH/blNP/3JU&#10;Tv92VUz+e1ZL/X9XSf2EWEj8iFlH+41aRvuTW0X6mFxF+phcRfqYXEX6mFxF+phcRfqYXEX6mFxF&#10;+phcRfqYXL29AwCtzQEAnt8AAZL/DQiH/xkSfv8pG3X/NSNs/zwqZP9DL17/SjRY/1A3VP9WOlH/&#10;WzxO/2A+S/9kQEr/aEFI/2xCRv9wQ0X/dERE/3hFQv99RkH/gUdA/4ZIP/+MST3/kUo9/5FKPf+R&#10;Sj3/kUo9/5FKPf+RSj3/kUo9/5FKPf+RSq7FAACe1wAAj/UAAYb/DwR8/xsLcf8kEWf/LBdf/zUc&#10;Wf89IVT/RSZP/0spTP9SLEj/Vy9G/10wRP9hMkL/ZjNA/2o1P/9uNj3/czc8/3c4O/98OTr/gTo4&#10;/4Y6N/+MOzb/kjw2/5I8Nv+SPDb/kjw2/5I8Nv+SPDb/kjw2/5I8Nv+SPP+DEwH/hCIG/4U1FP+D&#10;RiT/f1U0/4FeQv+BZlD/f25c+Xx3ZvN6gG/ud4h36nWPfedylYLkcJqF426eiOFsoovga6eN32mr&#10;jt5or5DdZ7SR3Wa6kdxlwZLcZcmS22XQktJn0pHOaNKRzmjSkc5o0pHOaNKRzmjSkc5o0pHOaNKR&#10;zmjSkf+DEwH/hCIG/4U1FP+DRiT/f1U0/4FeQv+BZlD/f25c+Xx3ZvN6gG/ud4h36nWPfedylYLk&#10;cJqF426eiOFsoovga6eN32mrjt5or5DdZ7SR3Wa6kdxlwZLcZcmS22XQktJn0pHOaNKRzmjSkc5o&#10;0pHOaNKRzmjSkc5o0pHOaNKRzmjSkf+DEwH/hCIG/4U1FP+DRiT/f1U0/4FeQv+BZlD/f25c+Xx3&#10;ZvN6gG/ud4h36nWPfedylYLkcJqF426eiOFsoovga6eN32mrjt5or5DdZ7SR3Wa6kdxlwZLcZcmS&#10;22XQktJn0pHOaNKRzmjSkc5o0pHOaNKRzmjSkc5o0pHOaNKRzmjSkf+EEwH/hSIG/4Y1FP+ERiT/&#10;gFU0/4RdQ/+FZVD/g21d+IB1aPJ9fnHseoZ56HeNf+V1k4XicpiJ4HCdjN9uoo7dbKaQ3Gurkttp&#10;r5TaaLWV2me7ldpmw5baZsyW02jPlsxpz5XIas+WyGrPlshqz5bIas+WyGrPlshqz5bIas+WyGrP&#10;lv+FEgH/hyIG/4c1FP+FRiT/hFQ1/4hcQ/+IZFH+h2te94NyafGAfHPrfYV753qMguN3kofgdJeM&#10;3nKcj9xwoZLbbqaU2WyqltlqsJjYabaZ12i9mddoxprTaMyazGrMmcZrzJrCbMyawmzMmsJszJrC&#10;bMyawmzMmsJszJrCbMyawmzMmv+GEgH/iCEG/4g1FP+GRiX/h1M1/4tbQ/+MYlH+impe9odxavCE&#10;enTqgIN95X2KhOJ6kIredpaP3HSbktpxoJXYb6WY1m2rmtVrsJvVarec1Gm/ndRpyZ3Ma8qdxmzJ&#10;ncBtyZ29bsmdvW7Jnb1uyZ29bsmdvW7Jnb1uyZ29bsmdvW7Jnf+HEgH/iSEG/4o1FP+IRiX/ilI1&#10;/45aQ/+PYVH+jmhe9otvau+HeHXphIF+5ICIhuB8j4zdeZSR2naaldhzn5nVcKWb1G6qntNtsZ/S&#10;a7ig0mvCoc1sx6HGbsehwG7Hobtvx6G4cMehuHDHobhwx6G4cMehuHDHobhwx6G4cMehuHDHof+I&#10;EQH/iiEG/4s1FP+JRiX/jVE1/5JYQ/+SXlH+kGVe9o5sa++LdXboh36A44SGiN5/jY/be5OU2HiZ&#10;mdV1npzTcqSf0XCqotBusqPQbbqkzmzEpcZvxKS/cMSlunHEpbVxxKWycsSksnLEpLJyxKSycsSk&#10;snLEpLJyxKSycsSksnLEpP+JEQH/iyEG/4w0FP+KRiX/kE80/5RWQ/+UW1H+k2Fe9pFoa+6OcHbo&#10;i3uA4oeDid2DipHZfpGX1XqXnNN3naDQdKSjz3Gqps5vs6fNbr2ox3DCqL5xwam4csGptHPBqa90&#10;wqitdMKnrXTCp610wqetdMKnrXTCp610wqetdMKnrXTCp/+KEQH/jCEG/400FP+LRib/k040/5ZT&#10;Qv+XWFD+ll5e9pRkau6SbHbnj3aB4YyAityHiJLYgo+Z032Vn9B5nKPOdaOnzHKrqstwtKvIcL+s&#10;v3O+rLd0vq2ydb6srna/rKp2v6uod8CqqHfAqqh3wKqod8CqqHfAqqh3wKqod8CqqHfAqv+LEQH/&#10;jSAG/440FP+NRSb/lk0z/5lQQf+aVU//mlpd95hgae+VaHXoknCA4Y97ityLhJPWhoya0oCToc57&#10;mqbMd6KqynSrrshyuK/AdLyvt3W8sLB2vLCrd7yvqHi9r6V5vq2jeb6to3m+raN5vq2jeb6to3m+&#10;raN5vq2jeb6to3m+rf+LEAH/jiAG/480FP+PRCX/mEoz/5tNQP+dUU7/nVdb+JxcaPCaY3Tol2p/&#10;4pN1ityPgJPWiomb0YSQo81+mKnJeaKux3WtscR0urO3drmzr3i5s6p5urOmerqyo3u7saB7vLCf&#10;fL2un3y9rp98va6ffL2un3y9rp98va6ffL2un3y9rv+MEAH/jyAG/5A0FP+SQyX/mkgy/51KP/+f&#10;Tk3/oFNa+aBYZvGfX3LqnGV945hviNyTepLWj4Sb0IiNo8uBlqvHe6GxxXawtbp3t7avebe2qHq4&#10;tqN8uLSgfLmznn26spx+u7Gbfrywm368sJt+vLCbfrywm368sJt+vLCbfrywm368sP+NEAH/jyAG&#10;/5E0FP+UQyT/m0Yx/6BIPv+iS0v/pFBY+qRVZPOkWnDromF75J9phd6ac5DXlX6Z0I6Io8qFk6zE&#10;faC0vXiwua95tbmme7a4oX23tp1+uLWbf7m0mX+6s5iAurKXgLuxl4C7sZeAu7GXgLuxl4C7sZeA&#10;u7GXgLuxl4C7sf+NEAH/kCAG/5E0FP+XQiT/nUMw/6JFPf+lSEn/qExV/KlRYfWqV2zuqV1356hj&#10;geGkbYvWnnmWy5WDosCLjq22g5q2rn6qu6R8s7yefrW6moC3t5iBuLWWgbm0lYK6s5SCurKTgrux&#10;k4K7sZOCu7GTgruxk4K7sZOCu7GTgruxk4K7sf+OEAH/kSAG/5I0FP+ZQSP/n0Ev/6RCO/+oRUf/&#10;rElT/q5OXvWwU2jsslpy5LNhe9uvboTMpnaUwJx+orSSiK6pipS3oIWkvZmCsb6Vg7S7k4S2uJKE&#10;uLaRhLm0kIS5s5CEurKQhLqykIS6spCEurKQhLqykIS6spCEurKQhLqykIS6sv+PDwH/kiAG/5M0&#10;FP+aPyL/oT8u/6dAOv+sQkX/sEZQ+bNLWvC3UmPou1lr371kctG2bILErHOTtqN6oaqZg66ekpC3&#10;lI2fvo6Lsb+MibO8jIm1uYyIt7aMiLi1jIe5tIyHurOMh7qyjIe6soyHurKMh7qyjIe6soyHurKM&#10;h7qyjIe6sv+PDwH/kh8G/5Q0FP+cPSH/ozwt/6o9OP+vQEL/tERM9bpJVey/UVzkxlph2MVib8m8&#10;aYG7snCSrap3oKChgK2Tm4u3iZabvYOVr7+EkbO8ho61uYeNtreHjLe2iIu4tYmKubSJirqyiYq6&#10;somKurKJirqyiYq6somKurKJirqyiYq6sv+QDwH/kx8G/5U0Ff+eOyD/pTkr/6w6Nf+zPT/7ukJH&#10;8cFITujJUVLf0VtZz8pgbcHCZ4CyuW2QpLF0n5eqfauKpIi1f6CXu3ifrL58mrO8f5W0uoGStriD&#10;kLe3hI+4tYSNubOFjbqyhY26soWNurKFjbqyhY26soWNurKFjbqyhY26sv+RDgH/lB8G/5YzFf+g&#10;OB//qDYp/7A4Mv+4Ojv2wD9B7MpHRePWVEXW2VdYx9Bea7jIZH6qwWuOnLpynI60eqiAroWydquU&#10;uG+rqbpypbW6d521uXqZtrd9lre2fpO5tH+RurKAkLuxgJC7sYCQu7GAkLuxgJC7sYCQu7GAkLux&#10;gJC7sf+SDgH/lR8G/5czFf+iNR7/qzMn/7Q0L/m+NjXtyT044tZIONngTUXN31ZWv9hcabDQYnuh&#10;yWiLk8NvmYW+d6R4uoOtbriTs2i4qLZpsri2b6e3tnOhuLV2nLm0eJm6s3qWu7F7lbywe5W8sHuV&#10;vLB7lbywe5W8sHuVvLB7lbywe5W8sP+TDgH/lh8F/5kzFP+lMBz/rzAj/bovKfDGMi3j1Dss1uBA&#10;OsvlSEzA4U5cs91WbKXYXXqY0mWIis5tlH3Jdp9zxIOnbMCRrGe+oa9lvravZrS7sWuru7Fupbux&#10;caC8sHOdva90mr2udJq9rnSava50mr2udJq9rnSava50mr2udJq9rv+UDgH/mB4F/50xEv+pLRn/&#10;tCoe9cIpIuTRLSHV4DMsyeg8P77oQ1Gx5UlhpOJPcJffVn2K2mCIgNNrknjNd5pwyIKhasWOpWbD&#10;m6hlw6ynYcK9qmO4v6tmsL+saaq/rGylv6ttosCqbaLAqm2iwKptosCqbaLAqm2iwKptosCqbaLA&#10;qv+VDQD/mh4F/6IsEP+tKBX7uyMY6M0gF9XfJR3I6DAxvO85RLDsQFWj6kZkl+hNcYvjVX2B3GGG&#10;edVsjnLRd5VszYGaZ8qLnmTIlqBhyKOhYMizoV3Hw6NfvsSlYbbDpWSww6VlrMOlZazDpWWsw6Vl&#10;rMOlZazDpWWsw6VlrMOlZazDpf+XDQD/nB4F/6YmDf+0IA/vxhcP1t0WDsjpIyK78y42r/Q2SKLy&#10;PliX8UZli+tPcIHlWHp632SCc9ptiG3Wdo1o03+SZNCIlWDPkphezp2ZXM2pmlvOuZlZzciaWsXK&#10;nFy9yZ1euMmeXrjJnl64yZ5euMmeXrjJnl64yZ5euMmeXrjJnv+aDAD/nx0F/6wfCPi+EwjY1gsE&#10;yOgVE7r0Iieu+i05ovo2Spb6P1iL9Uhjgu5SbXroXHVy5GR7beBtgGjddYVk2n6IYNiGi13Wj41a&#10;1ZiPWNSikFfUrpFW1LyQVtTNkFbN0ZJXyNGTV8jRk1fI0ZNXyNGTV8jRk1fI0ZNXyNGTV8jRk/+c&#10;CwD/ox0E/7USA9TJCgLI2gsGufQWF6z/Iyqh/y47lf84SYv/QlWC+ExfevJWZ3PuXm1r6mRyZuds&#10;d2LkdHpf4nx9XOGDf1rfi4JX3pODVd2chVTcpYZS3K+GUty7hlHczIVS2tqFUtrahVLa2oVS2tqF&#10;UtrahVLa2oVS2tqFUtrahf+gCgD/rRMB1MAIAMbOCAC54wsIq/8XGZ//JCqU/zA5iv86RYH/Rk96&#10;/VFYcvhYXmv1XmNl8mVoYO9sa13tcm5a63lwV+qAclXph3RT5492UeaWd1DmnnhO5ad5TeWvek3k&#10;u3pM5MV6TOTFekzkxXpM5MV6TOTFekzkxXpM5MV6TOTFev+kBwDYuAQAxMQGALfTBwGq8w0Lnv8a&#10;GpP/JyiJ/zM1gP8/P3n/Skdw/1FOaf9XU2L9XVde+2RbWvlqXlf3cGBU9nZiUvR8ZFDzg2VO8opn&#10;TPGRaEvwmGlK8J9qSe+na0jvsGxH7rdsR+63bEfut2xH7rdsR+63bEfut2xH7rdsR+63bN2vAADF&#10;vAQAtcoEAKjbBQKc/xALkf8dF4f/KiN+/zYtdv9BNm3/SDxm/09CYP9VRlv/W0pX/2FMU/9nT1H/&#10;bVFO/3JSTP94VEr/flVI/oRWR/2LWEX8kllE+5haQ/ufW0L6p1xB+qxcQfqsXEH6rFxB+qxcQfqs&#10;XEH6rFxB+qxcQfqsXMi2AQC1wQMAp9EBAJnrBQKP/xIJhf8gEnz/LBtz/zUjav89KmL/RDBc/0s0&#10;V/9SOFP/WDtP/149TP9jP0r/aEBH/21CRf9yQ0T/d0RC/31FQP+DRj//ikg9/5BJPP+XSTv/nko7&#10;/6NLO/+jSzv/o0s7/6NLO/+jSzv/o0s7/6NLO/+jS7a6AgCmygAAmNwAAIz/CAGD/xQFeP8eDG7/&#10;JhJl/y8ZXf83Hlf/PyJS/0YmTf9MKEr/UitG/1gtRP9dLkL/YS9A/2YxPv9rMjz/cDM6/3U0Of96&#10;NTf/gDY2/4Y3Nf+MODP/lDgz/5g5M/+YOTP/mDkz/5g5M/+YOTP/mDkz/5g5M/+YOafDAACX1AAA&#10;iOQAAID/CgFy/w4CZ/8TBV//HQlX/yYNUf8vEUz/NxVH/z4XQ/9FGUD/Sxs9/1AdO/9VHjn/WR83&#10;/14hNf9iIjT/ZyMy/2wkMf9yJS//dyYu/30nLf+EKCv/iykr/5EpK/+RKSv/kSkr/5EpK/+RKSv/&#10;kSkr/5EpK/+RKf92FQL/cyAE/3IxDP9xQxn/cVAm/3VZM/91Yj//c2pJ/3B0U/9uflv8a4dh+WmP&#10;Z/Znlmv0ZZxu8mOhcfFipnPvYat17mCwdu5etXftXrt47F3Deexcy3rrW9h65l3eet9e4XnYYON5&#10;1WDjedVg43nVYON51WDjedVg43nVYON51WDjef92FQL/cyAE/3IxDP9xQxn/cVAm/3VZM/91Yj//&#10;c2pJ/3B0U/9uflv8a4dh+WmPZ/Znlmv0ZZxu8mOhcfFipnPvYat17mCwdu5etXftXrt47F3Deexc&#10;y3rrW9h65l3eet9e4XnYYON51WDjedVg43nVYON51WDjedVg43nVYON51WDjef92FQL/cx8E/3Qx&#10;Df9yQhn/dE8n/3hYM/95YD//d2lK/3NxVP9xfFz7boZj92uOafRplG3yZ5tx8GWgdO9kpXbtYqp4&#10;7GGweetgtXvrX7x86l7EfepdzX3nXdl94V/efdpg4HzRYuF9z2Lhfc9i4X3PYuF9z2Lhfc9i4X3P&#10;YuF9z2Lhff93FQL/dB8E/3UxDf9zQhr/d00n/3tWNP98X0D/emdL/3dvVf5zel76cYNl9m6Ma/Nr&#10;k3DwaZlz7mefd+xlpXnrZKp76mKvfelhtX7oYL1/6F/FgOhe0IHiX9qA22HegNJi34DLY9+BymTf&#10;gcpk34HKZN+BymTfgcpk34HKZN+BymTfgf94FAL/dR8E/3YxDf90Qhr/ekwn/39VNP+AXUD/fmVM&#10;/3puVv52d1/5dIFm9XCKbfFtkXLua5h27GmeeetnpHzpZal+6GOvgOditoLmYb2D5mDHhOVf04Td&#10;YdqE02Pdg8xk3ITGZdyExWXchMVl3ITFZdyExWXchMVl3ITFZdyExWXchP95FAH/dh4D/3cwDf92&#10;Qhr/fksn/4JTNP+DXED/gmRM/39sVv16dGD4d39o83OIb/Bwj3TtbZZ56mudfOhoo3/nZqmC5WWv&#10;hORjtoXkYr+H42HJh+Bh1YfVZNqHzWXaiMdm2YjBZ9mIv2fZiL9n2Yi/Z9mIv2fZiL9n2Yi/Z9mI&#10;v2fZiP96FAH/eB4D/3kwDf94QRr/gUkn/4ZSM/+IWkD/h2JM/4NpV/x+cWH3e3tp8neFce5zjXfr&#10;cJR86G2bgOZqooPkaKiG42aviOJkt4rhY8GL4WLOi9hk1ovNZtaLxmfWjMBo1oy7adaMumnWjLpp&#10;1oy6adaMumnWjLpp1oy6adaMumnWjP97EwH/eR0D/3owDf98Pxr/hUgm/4pQM/+MWED/i19M/4hn&#10;V/yEbmH2f3hq8XuCcu13innpc5J+5m+Zg+RsoYfiaqiK4GevjN9luI7eZMSP22TSj85n04/GaNOQ&#10;v2rTkLpr05C1bNOQtGzTj7Rs04+0bNOPtGzTj7Rs04+0bNOPtGzTj/98EwH/eh0D/3swDf9/Phr/&#10;iUYm/49OMv+RVj//kF1L/45kVvyJa2H2hHNr8H9+c+x7h3rodpCB5HKXhuFun4rfa6eO3WiwkNxm&#10;u5LbZcqT0GjRk8Zq0JS+a9CUuGzQlLNt0JSvbtGTrm7Rk65u0ZOubtGTrm7Rk65u0ZOubtGTrm7R&#10;k/99EgH/exwD/3wvDf+DPBn/jUUl/5NNMf+VUz7/lFlK/5JgVf2PaGD2inBq8IR5dOt/g3zmeoyD&#10;4nWViN9xno3dbaeR22mxlNlnv5bUZ86Xx2vNmL1szZi2bs2YsG/NmKxwzpepcc6WqHHPlqhxz5ao&#10;cc+WqHHPlqhxz5aocc+WqHHPlv9+EgH/fBwD/34vDf+GOxn/kUMk/5ZLMP+YUDz/mFVI/5ZcVP2T&#10;Y1/3j2tp8Ip0c+uEf3zmfomE4XiSi91znJDabqaV2GqzmdZoxZvJa8ubvW7KnLRvypyuccqcqnLL&#10;m6Zzy5qjc8yZonTNmKJ0zZiidM2YonTNmKJ0zZiidM2YonTNmP9/EgH/fRsD/38vDf+JOhj/lEIj&#10;/5lHL/+bTDv/nFJG/5tYUv+ZX134lWZo8ZBucuuKeXvlg4SE4HyPjNx2mpPYb6aZ0mu1nc5qyJ++&#10;bsifs3HHoKxyx6CndMifo3XJnqB2yp2edsubnXbLmp12y5qddsuanXbLmp12y5qddsuanXbLmv+A&#10;EQH/fhsD/4AvDf+MOBj/l0Ai/5xELf+fSTn/oE5E/6BVT/yeW1r1nGJl7pdqb+iRdHnhin+D2YOK&#10;jM97lZXIdaCcw3Cuob5vv6OzcsWjqnTFo6R2xaOgd8ahnXjHoJt4yJ6ZecqdmHnKnJh5ypyYecqc&#10;mHnKnJh5ypyYecqcmHnKnP+AEQH/fxsD/4EvDf+PNxf/mj8h/59CLP+iRjf/pExC/6RSTPekWFfv&#10;o19h56Bma+CacXXVk3yBy4qFjcOCj5a7e5qetXanpLB0uKeodsKnoXjDpp15xKWaesWjmHvGopZ7&#10;x6CUe8melHzJnZR8yZ2UfMmdlHzJnZR8yZ2UfMmdlHzJnf+BEQH/gBsD/4IuDv+RNhb/nDwg/6FA&#10;Kv+lRDT/qEo/+qlQSfKqVlLqql1c4qlmZteib3LLmXiBwZCBjbiIipevgZWgqHyipqN6sqmeesGp&#10;mXzBqJZ9w6aUfsSkkn7Fo5F+x6GQfsifkH7JnpB+yZ6QfsmekH7JnpB+yZ6QfsmekH7Jnv+CEQH/&#10;gRsD/4QuDf+UNRb/njoe/6Q+KP+oQjL/rEc79q9NRO2xVE3ls1tV3LBlYc6obHHDn3SAuJZ8ja6P&#10;hpiliJGhnYOdp5eArauTgL+rkYHBqY+BwqeOgcOljYHFo42BxqKMgcifjIHIn4yByJ+MgcifjIHI&#10;n4yByJ+MgcifjIHIn/+CEQH/gRoD/4YtDf+WNBX/oDkd/6Y8Jv+rQC/7sEU48rRLP+m5U0bhvVxN&#10;07ZiYMataXC7pXF/sJ15jKWVgpebj42hk4qZp4yHqauIh7+siIfAqoiGwqiIhcOmiIXFpIiExqKI&#10;hMigiITIn4iEyJ+IhMifiITIn4iEyJ+IhMifiITIn/+DEAH/ghoD/4grDP+ZMhT/ojcb/6k5JP+v&#10;PSz3tUIz7btJOeXCUj7awlhMzLpgX7+yZ2+zq25+qKN2i52cfpeSl4mgiZKWp4KPpat+j7qsgI3A&#10;qoGLwqiCisOmg4nFpIOIxqKEh8ighIfIn4SHyJ+Eh8ifhIfIn4SHyJ+Eh8ifhIfIn/+EEAH/gxoD&#10;/4sqDP+cMRL/pTQa/6w2If6zOijzu0At6cNIMeHLUTfSx1ZLxcBeXbi4ZW6ssWx9oKpzipSke5WK&#10;n4aegJuSpXmYoqp0mLerd5XBqXqRwqd8j8OlfY3Fo36MxqF/isiff4rIn3+KyJ9/isiff4rIn3+K&#10;yJ9/isiff4rIn/+FEAH/hBoD/44oC/+fMRH/pzIX/7AzHfm5NiLuwj0m5s1HJtvTTDXLzFRJvsVc&#10;W7G+Y2ykuGp6mLJxh4yseZOBqIKcd6SPo3Cin6dsorSobp/Cp3KZw6Z1lcSkd5LGoniQx6F6jsif&#10;eo7JnnqOyZ56jsmeeo7JnnqOyZ56jsmeeo7Jnv+GEAH/hRkD/5EmCv+hLw//qy4V/7UvGfS/Mhzp&#10;yzoc39lEHdHaSjPE0lJHt8taWanGYWmcwGd4kLpuhIS2do95soCYb6+Nn2itnaNkrbKkZarFpGqi&#10;xaNtncaicJnHoXKWyJ90k8mddZPKnXWTyp11k8qddZPKnXWTyp11k8qddZPKnf+HDwH/hxkD/5Uk&#10;Cf+kKw3/rykR+rspE+zILBPe2DcQ0+FBHsnfSTC82lFEr9NYVqHNX2aUyGV0iMRsgHzAdIpxvX+T&#10;abuMmWK5nJ1eurGeXbjJnmKuyJ9mpsifaaHJnmudyp1umsubbpnLm26Zy5tumcubbpnLm26Zy5tu&#10;mcubbpnLm/+IDwH/iRkD/5ojB/+oJwr/tSIM8cQgDODVJAnR4TAUx+Y9JL3jRjSy4E5EptxWUpnX&#10;XWGM0mNvgM9renTMc4Rryn6LYsiMkVzInJVZyLGWV8jOllu7zZhessyZYavMmWSmzZlnos2YZ6DN&#10;l2egzZdnoM2XZ6DNl2egzZdnoM2XZ6DNl/+KDgH/ixgD/58hBf+uIAb4vRgG49ETBNDhHgnF6i4Z&#10;uuk6KbDnQzmk5EpImOJQVozgV2KA3V9sdttodWzacn1j2H6DXNiMiFfYnYtU17CNVNjNjFXL049X&#10;wNKRWrjRk1yy0ZNfrNGTYKrRk2Cq0ZNgqtGTYKrRk2Cq0ZNgqtGTYKrRk/+MDgH/jxYC/6UeA/+1&#10;FQPaygsC0OEOAsTrHg247ywdre43LqLsQD2X60hKjOlPVoHoVmB2515pbOdlcGTmcHde43x8WeCJ&#10;gFbel4NT3aaEUdy4hVHd1IRT0NqHVMbYiVa/14pYuNaLWbbWi1m21otZttaLWbbWi1m21otZttaL&#10;WbbWi/+ODQD/lxIB/60VAdm/CQDMzgkAw+sOBLb1HhGr9SwhofQ3MJbzQD6L80hKgfNQVHfzV11t&#10;811kZfBmal/tcG5a6npyVueFdlPlkXlR5J57T+OsfE3jvXxN49l8UNjgfFHO4H9Sxt6BU8TegVPE&#10;3oFTxN6BU8TegVPE3oFTxN6BU8Tegf+SDAD/oA0A27cGAMrDBwDA0gkAtfQQBqn7HxSf/CwjlPw3&#10;MYr8QT2B/UlHeP1RUG79V1dl+l5cYPZmYVv0b2VW8XhoU++Ca1DujG1O7JdvTOujcUrqsHJJ6sFy&#10;SOrYckvj5HJO2OZzTtXndE7V53RO1ed0TtXndE7V53RO1ed0TtXndP+WCgDerAIAy7oFAL3HBgCy&#10;2AgBp/8SCJz/IRaS/y4jif85L4D/Qjl3/0pCbf9QSWX/Vk5f/15TWv5lVlX8bVpS+nVcT/h+X0z3&#10;h2FK9ZFiSPScZEbzpmVF8rNmRPLBZ0Py1GdF7udnRuvoZ0br6GdG6+hnRuvoZ0br6GdG6+hnRuvo&#10;Z+6iAADNtAIAvL4EAK/NBACk3gcBmv8VCZD/JBWH/zAgfv87KnT/QjJr/0g5Y/9OP13/VUNY/11H&#10;U/9kSlD/a01N/3JPSv95UUf/glNF/4tUQ/6UVkH9nldA/ahYP/yzWT78v1o++9FaPfvbWj3721o9&#10;+9taPfvbWj3721o9+9taPfvbWtKtAAC9uAIArsUCAKHVAgCW9wsCjf8YCIT/JhF8/zEacf84Imj/&#10;Pilg/0UvWv9MM1T/UzdQ/1o6TP9gPEn/Zj5G/21ARP90QkH/e0M//4NFPf+MRjv/lUc6/55JOf+n&#10;Sjj/sUo3/75LN//CSzf/wks3/8JLN//CSzf/wks3/8JLN//CS7+zAACuvgAAoM0AAJLeAACJ/w0B&#10;gf8aBXf/Iwxt/yoTZP8xGVz/OB5V/0AiUP9IJkz/TylI/1UrRP9bLUL/YS8//2cxPf9tMjv/czM5&#10;/3o1N/+CNjX/izcz/5Q4Mv+cOTH/pDow/687MP+yOzD/sjsw/7I7MP+yOzD/sjsw/7I7MP+yO7C4&#10;AACgxwAAkdgAAITvAAB8/w0Bb/8RA2b/GQZe/yEKVv8pD1D/MhNL/zoWRv9BGUL/SBs//04dPP9T&#10;Hjn/WSA3/14hNf9kIjP/aSMx/3AkL/93JS3/fiYs/4cnKv+PKCn/lyko/6AqKP+jKij/oyoo/6Mq&#10;KP+jKij/oyoo/6MqKP+jKqHCAACR0QAAguEAAHj/AABs/wgBYP8NAlf/EQNP/xgFSP8gBkP/KQg/&#10;/zEKO/84DDj/Pg41/0QPMv9JEDD/ThEu/1MSLP9YEyr/XRQp/2MVJ/9pFiX/bxck/3cXIv9+GCH/&#10;hRkf/48aH/+RGh//kRof/5EaH/+RGh//kRof/5EaH/+RGv9oGQL/ZCME/18vBv9eQBD/Y0sa/2dU&#10;Jf9oXS//Zmc5/2RyQf9ifUj/YIdO/12QUv9bmFb/Wp5Z/1ikW/9Xql3+VrBf/VW1YPxUvGH8VMRi&#10;+1PNY/lS3GP2UuZj8VPqY+xU7WPmVu9i4FfwY+BX8GPgV/Bj4FfwY+BX8GPgV/Bj4FfwY/9pGAL/&#10;ZSME/2AuBv9fQBD/Zkka/2pTJf9rXDD/aWU6/2dwQv9ke0n/YoVP/1+OVP9dllj/W51b/1qjXf1Y&#10;qV/8V69h+1a1YvpVvGT6VcRl+VTOZfdT3WbzU+Zm7lXqZudW7WXhWO5l21nvZttZ72bbWe9m21nv&#10;ZttZ72bbWe9m21nvZv9qGAL/ZiIE/2EuB/9gPxD/aUgb/21RJv9uWzD/bGQ6/2luQ/9neUv/ZINR&#10;/2GMVv9flVr/XZxd/VuiYPtaqWL6Wa9k+Vi1ZflXvGf4VsVo91XPaPVU4GnwVeZp6VfqaOJZ7Gjb&#10;Wu1p01vuadNb7mnTW+5p01vuadNb7mnTW+5p01vuaf9qGAL/ZyIE/2IuB/9jPhD/bEYb/3FQJv9y&#10;WTH/cGI7/2xrRP9pdkz/Z4FS/2SLWP9hk1z9X5tg+12hYvpbqGX5Wq5n+Fm1aPdYvGn2V8Zq9VbR&#10;a/JV4WzsV+ds5Fnpa9xb62vUXOxszV3tbM1d7WzNXe1szV3tbM1d7WzNXe1szV3tbP9rFwL/aCED&#10;/2MtB/9nPBD/cEUb/3ROJv92VzH/dGA7/3BpRf9tc03/an5U/2aIWv5jkV77YZli+V+gZfhdp2j2&#10;XK1q9Vq0bPRZvW30WMdu8lfUb+5X4m/mWeZv3VzpbtNd6m/NXutwx1/rcMdf63DHX+twx1/rcMdf&#10;63DHX+twx1/rcP9sFwL/aSED/2UtB/9rOhD/dEMb/3lMJv96VTH/eV08/3VmRf9wcE7/bXtW/2qF&#10;XPxmj2H6ZJdl92GfaPZfpmv0Xa1t81y0b/JavXHxWcly71jac+ha43PeXeZy017oc8tf6HTGYOh0&#10;wWHodMFh6HTBYeh0wWHodMFh6HTBYeh0wWHodP9tFgL/aiAD/2YtB/9vOBD/eEEa/31KJf9/UjH/&#10;fls8/3tjRv92bE//cXdX/m2CXvtqjGP4ZpVo9WSdbPNhpG/yX6xx8F20c+9cv3XuW8t26lvdd+Bd&#10;43bTYOV3ymHleMRi5Xi+Y+V4umTleLpk5Xi6ZOV4umTleLpk5Xi6ZOV4umTleP9uFgL/ayAD/2gs&#10;B/9zNhD/fT8a/4JHJf+EUDD/hFg7/4FgRf98aU//dnJX/nF9X/ltiGX2apJq82abb/Fjo3LvYat1&#10;7V+1eOxdwXnsXNB6413fe9Rh4nvKYuJ8wmThfbxl4X23ZuJ8s2fifLNn4nyzZ+J8s2fifLNn4nyz&#10;Z+J8s2fifP9wFQH/bB8D/2ksB/93NA//gTwZ/4dFJP+KTS//iVU6/4ddRf+CZU//fG5Y/XZ4YPhy&#10;hGf1bY5t8WmYcu9moXbsY6t562C2fOlexH7nXth/2GHffspj34DBZd6BuWfegbRo3oGwad+ArGnf&#10;f6xp33+sad9/rGnff6xp33+sad9/rGnff/9xFQH/bR8D/2srB/97Mg//hjoY/4xDIv+PSy3/j1M4&#10;/41aQ/+JYk3/g2lX/XxyYPh2f2f0cYpu8GyVdO1on3nqZKp96GG3gOZfyILdYduDzGTchMBm3IW4&#10;aNuFsWrbha1r3ISpbN2DpmzdgqZs3YKmbN2CpmzdgqZs3YKmbN2Cpmzdgv9yFAH/bx4D/28pB/9/&#10;MA7/ijgX/5FBIf+USiz/lVE2/5NYQf+QYEv7i2dV9YRvX/B9emfrd4Vv53KQduNtm3zeaKaB2mWz&#10;hNVjxIbPZNqHwWfZiLdp2Imva9iJqm3ZiKZu2oejbtqGoG/bhaBv24Wgb9uFoG/bhaBv24Wgb9uF&#10;oG/bhf9yFAH/cB4D/3IoB/+CLg3/jjYW/5VAH/+ZSCn/mU80/5hVPvqWXEn0kmRT7YxrXeeFdmbh&#10;f4Fv23iMd9Nyln7NbaGEyWqticVou4vBaNCMtmvVja5t1Y2nb9aMo3DWi59x2IqdcdmJm3Lah5ty&#10;2oebctqHm3Lah5ty2oebctqHm3Lah/9zFAH/cB0D/3UmBv+GLA3/kTYV/5lAHf+cRif/nUwx/J1S&#10;O/ScWUXtmWBP5pRoWd+Oc2PVhn1uzX+HeMZ4kYDAc5uHu2+njLZttI+zbMiRrG7SkaVw05CgctSP&#10;nHPVjZl01oyXdNiKlnXZiZZ12YmWddmJlnXZiZZ12YmWddmJlnXZif90EwH/cR0D/3gkBv+JKwz/&#10;lTUT/5w+G/+gQyT/okku96NQN++iVkHnoV1K351nVNSVb2LLjXhuw4WCebt/jIK1eZaJr3Whjqpy&#10;r5KmccGUoXPQlJx00ZKYdtKRlnfTj5R31Y2Sd9aMkXjYipF42IqReNiKkXjYipF42IqReNiKkXjY&#10;iv91EwH/chwD/3sjBv+MKQv/mDQS/588Gf+jQSL7pkYq8qhNM+qpVDziqVtE16NjU8yabGLCk3Vu&#10;uot+ebKFh4Oqf5GKpHuckJ54qpSadruWl3fPlpR50JSRetGSj3rTkI561I+NetWNjHrXi4x614uM&#10;eteLjHrXi4x614uMeteLjHrXi/91EwH/cxwD/30hBf+OKQr/mzQQ/6I5F/+mPh/3qkQm7q5KLuWx&#10;UjXcr1lBz6hhUsWgaWG7mHJusZF6eamLg4OhhY2LmoGYkZR+pZaQfLaYjX3Nl4x+z5WKftCTin7S&#10;kYl+04+JfdWNiH3Wi4h91ouIfdaLiH3Wi4h91ouIfdaLiH3Wi/92EgH/dBwD/4AgBf+RKAn/njMP&#10;/6Q3Ff6qOxvzr0Ei6rRIKOK5UC7UtFZAya1fUb6lZ2C0nm9tqpd3eKGRgIKZjIqLkYeVkYuEopaG&#10;g7KZg4TLmISDzpaEg9CUhILSkoSB05CEgdSOhIDWjISA1oyEgNaMhIDWjISA1oyEgNaMhIDWjP93&#10;EgH/dBsD/4IeBP+UJwj/oDIN/6c0E/quOBjvtT0c5rxGIdy/TCzOuVQ/w7FdULeqZV+tpGxso510&#10;d5mYfIGRk4aKiY+SkYKMn5Z9iq+YeovHmHyJzpZ9iNCUfobSkn+F05B/hNSOgIPWjICD1oyAg9aM&#10;gIPWjICD1oyAg9aMgIPWjP94EgH/dRsD/4UcBP+XJgf/oy8L/6swEPWzNBTruzoX4sREGNXESCvI&#10;vVM9vLZbTrGwY12mqmpqnKRxdpKfeoCJmoOJgZaOkHmTnJV0kqyXcZLDmHORz5Z2jtCUeIvSkXmK&#10;05B6iNWOe4fWjHuH1ox7h9aMe4fWjHuH1ox7h9aMe4fWjP94EgH/dhsD/4gbA/+aJQb/pisJ/q8s&#10;DPG5Lw7mwzYP3c08Fs7IRynCwlE7trxZTKq2YVufsGholatvdIumd36BooCGeZ+LjXGcmZJsm6mV&#10;aZu/lmuZ0JRulNGScZHSkXOP1I91jdWNdovWi3aL1ot2i9aLdovWi3aL1ot2i9aLdovWi/95EQH/&#10;eBoC/4wZA/+eIwT/qiYG+LQlCOvAKAjhzTAH1NI3FMjNRSe7yE85r8JXSqO9X1iYuGZljbNtcYOv&#10;dXt6q36DcaiJimqmlo9lpaeSYqa9kmOj0pFnndOQapjUj22V1Y1uktaMcJDYinCQ2IpwkNiKcJDY&#10;inCQ2IpwkNiKcJDYiv97EQH/fBcC/5AXAv+iIQP/riAE8rsdBOXKHgPa2yQDzNk1EsDTQyS0zk02&#10;qMlVR5zEXVWRwGRihrxrbXu4c3ZytXx+arOHhWOxlYpesKWMW7G8jVuv1Y1fp9WNY6HWjGac14to&#10;mdiKapbZiGqW2YhqltmIapbZiGqW2YhqltmIapbZiP98EAH/gRQC/5UVAf+nHQL8tRYC68YQAdrb&#10;DwDN4CUEw982D7jbQSGs1UszoNFTQ5TNWlGJyWJdfsZpZ3TDcXBrwXt4ZL+Gfl2+lIJYvaWFVr67&#10;hlW924ZYs9qHXKvah1+m2odhoduGY53bhWOd24VjnduFY53bhWOd24VjnduFY53bhf9+EAH/hxEB&#10;/5oRAP+tFADavgoA0c0KAMvkEAHB5CUHt+M1E63hQCGj3kkvl9tSPovXWUuA1GBXdtFoYW3PcGll&#10;zXpwXsyGdVjMlXlUzKZ7Uc28fFDM4nxTweB/VbffgFix3oFaq96BXKbfgVym34Fcpt+BXKbfgVym&#10;34Fcpt+BXKbfgf+ADwH/jg4B/6INANu1CADOwQgAxtAJAL7pEgK06SUKqugzF6DmPiWW5Ucyi+NO&#10;P4DhVUl24F1Tbd5mW2Xdb2Fe3XpnWNyGa1PclW9Q3aZxTd67ck3f4XFO0ed0UMbmd1K+5HhTuOR5&#10;VbLjelWy43pVsuN6VbLjelWy43pVsuN6VbLjev+DDgH/lgsA3asEAM24BgDCxAYAutQJALHvFAOn&#10;7iUNnu4zGpTtPSeK7EYzgOtOPnbrVUds6ltOZOpjVV3qbVpY6ndeU+qDYk7qkWVK66FnR+yzaUbt&#10;0GlI5uhpS9nrakzP7G1Ox+tvT8DqcE/A6nBPwOpwT8DqcE/A6nBPwOpwT8DqcP+JCwDpoAEA0LEE&#10;AMG8BQC3yQYArtoJAKT1FwWb9ScQkvU0HIj2Pid/9kcydvZOO2z2VEJk9lpIXfZiTVf2a1FS9nVV&#10;TfeAWEj4jVpF+JtcQvirXkH3vl9A999gQ+7sYEfj8V9I2/FhSdLyY0nS8mNJ0vJjSdLyY0nS8mNJ&#10;0vJjSdLyY/6VAADUqQAAwrUDALXBAwCqzwUAoOcLAZj9GgaP/ikQhv81G37/QCV0/0Yta/9MNWP/&#10;Ujpc/1k/Vv9gQ1D/aEdM/3FKR/97TEP/h05A/5RQPv+hUj3/sFQ7/8NVO/7hVTz58FVA8PRVQ+f3&#10;VEPn91RD5/dUQ+f3VEPn91RD5/dUQ+f3VNuhAADFsAAAtboCAKjHAgCd1gQAk/wOAYv/HQaD/ysP&#10;ev81F3H/PB9o/0ImYP9JLFn/TzFT/1Y1Tv9dOEn/ZTtF/209Qf92Pz7/gEE7/4tDOf+YRTj/pEY2&#10;/7JHNf/ESDX/3Uk0//BJN/74STf++Ek3/vhJN/74STf++Ek3/vhJN/74ScmrAAC2tAAAqMEAAJvP&#10;AACO3wEAh/8RAX7/HQR1/ycLbP8vEmT/Nxhc/z4dVv9FIlD/SyVL/1IoRv9YK0H/Xy0+/2cvO/9v&#10;MTj/eDM2/4I0M/+NNjH/mTcw/6U4L/+yOi7/wDsu/9M7Lf/rPC3/6zwt/+s8Lf/rPC3/6zwt/+s8&#10;Lf/rPLiwAACovAAAmskAAIzZAACB9QMAef8QAW7/FgNl/x8GXv8nC1f/MA9R/zcTS/8+F0b/RRlB&#10;/0wbPf9SHTn/WB82/18hNP9mIjH/biQv/3clLf+AJiv/jCgp/5cpKP+iKif/rSsm/7ksJv/JLSb/&#10;yS0m/8ktJv/JLSb/yS0m/8ktJv/JLaq3AACaxQAAi9MAAH3iAAB1/wUAaf8MAV//EQJX/xcDUP8f&#10;BUn/JgdE/y4JP/82Czv/PQ03/0MPM/9JETD/TxIu/1UTLP9bFCr/YhUn/2kWJf9yFyP/exgh/4YZ&#10;H/+RGh7/nBse/6UcHf+wHR3/sB0d/7AdHf+wHR3/sB0d/7AdHf+wHZzAAACMzgAAfN4AAHD1AABl&#10;/wAAWv8GAVH/DQFJ/xECQ/8XAz3/HwQ4/yYFNP8tBjD/Mwct/zkHKv8+CCf/Qwgl/0kJI/9OCSH/&#10;VAkf/1oKHf9hChv/aQsZ/3IMF/98DRb/hg0U/48OFP+aDxT/mg8U/5oPFP+aDxT/mg8U/5oPFP+a&#10;D/9cHAL/VyYD/1EyBv9OPAj/V0UQ/1tOGf9cWCL/W2Mr/1lvMv9Xejj/VIU9/1KQQf9QmUX/T6BH&#10;/06nSf9Nrkv/TLRM/0u7Tf9Kw07/Sc1P/0ndUP9I6VD/SPJQ+0n2UPZL+VDwTftP6k/7UOdP/FDn&#10;T/xQ50/8UOdP/FDnT/xQ50/8UP9cHAL/WCYD/1IyBv9ROgj/WkMQ/19NGf9fVyP/XmEr/1xtM/9Z&#10;eTr/V4Q//1SOQ/9Sl0f/UJ9J/0+mS/9OrU3/TbRP/0y7UP9Lw1H/S85S/0rfUv9J6lP9SvJT+Ev2&#10;U/FN+FLrT/pS5VD6U+JR+lPiUfpT4lH6U+JR+lPiUfpT4lH6U/9dGwL/WSYD/1MxBv9UOQj/XUIQ&#10;/2JLGv9iVSP/YF8s/19rNP9cdzv/WYJA/1aMRf9UlUj/Up5L/1GlTv9QrE//T7NR/067Uv9NxFP/&#10;TM9U/0vgVf9L61X6TPJV9E32VexQ+FTmUfhV31L5VtxT+VbcU/lW3FP5VtxT+VbcU/lW3FP5Vv9e&#10;GwL/WiUD/1QxBv9YNwj/YUAR/2VJGv9mUyP/ZF0t/2JoNf9fdDz/XH9C/1mKR/9Wk0v/VJxO/1Ok&#10;UP9Rq1L/ULNU/0+6Vf9OxFb/TdBX/03iWPxM7Vj2TvJY7lD1WOZT9ljfVPdZ11X4WdNV+FnTVfhZ&#10;01X4WdNV+FnTVfhZ01X4Wf9fGgL/WyUD/1UwBv9cNAj/ZT0R/2pHGv9rUST/aVot/2ZkNv9jcD3/&#10;X3xD/1yHSf9ZkU3/V5pQ/1WiU/9TqlX/UrJX/1G6Wf9QxVr/T9Jb/E7kW/hP7VzwUfJb51T0W95V&#10;9VzVVvZdzlj3XctY913LWPddy1j3XctY913LWPddy1j3Xf9gGgL/XCQD/1YvBf9gMgj/ajsQ/29E&#10;Gv9wTiP/b1ct/2thNv9nbD7/Y3hF/2CDS/9cjk//WphT/1egVv9WqVn/VLFb/1O6XP5Rxl78UNZf&#10;+VDnX/JS7l/nVfFf3VfyYNJY82HLWfVixVv1YsNb9WLDW/Viw1v1YsNb9WLDW/Viw1v1Yv9hGQL/&#10;XSMD/1otBf9lLwj/bzgQ/3RBGf92SyP/dVQt/3FdNv9sZz//aHNG/2R/TP9gilL/XZVW/1qeWf9Y&#10;p1z+VrBf/VS6YPxTx2L5Utxj81PoY+lV7mPeWPBk0FrxZchc8mbCXfJmvV7yZrte8ma7XvJmu17y&#10;Zrte8ma7XvJmu17yZv9iGQL/XiMD/14qBf9pLQj/dDUP/3o+GP98SCL/e1Es/3haNv9zYz//bW1H&#10;/2l6Tv9khlT/YJFY/12cXP1apWD7WLBi+la7ZfhVymb1VOBn7FbqZ99a7WfQXO9pxl3var9f72q5&#10;YO9qtWHvarNh72qzYe9qs2HvarNh72qzYe9qs2Hvav9jGAL/YCID/2InBf9uKgf/eTIO/388F/+C&#10;RiH/gk8r/39YNf97YD7/dWlH/290TvtqgVX4Zoxb9WKXX/NfoWPwXKtm7lq2aexZxGrpWNpr4Vrq&#10;a9Bd7G3FX+xuvGHrb7Zi7G+xY+xurWTsbqtk7W2rZO1tq2Ttbatk7W2rZO1tq2Ttbf9kGAL/YSID&#10;/2YlBP9yJwf/fjAN/4U7Fv+IRR//iE0p/4ZVM/+CXj37fWZG9nZwTvJyfFXubYdc6miSYuZknGbj&#10;YaZq4F+ybd1dv2/aXdNw0l7qcMRg6XK6Yuhzs2Toc61l6XOpZulypmfqcaRn6nCkZ+pwpGfqcKRn&#10;6nCkZ+pwpGfqcP9lFwL/YiED/2kjBP93JQb/gi8M/4o5FP+OQx3/j0wm/41TMPmKWzrzhWNE7X9s&#10;Teh5d1XjdIJd3m6NY9lpl2nTZqFuz2OsccthuXTIYcp1xWHldrlk5newZuV3qmjmd6Vp5naiaud1&#10;n2roc55r6XOea+lznmvpc55r6XOea+lznmvpc/9mFwH/YyED/20gBP97IwX/hy4L/484Ev+TQRr/&#10;lUoj+pRRLfORWTfsjWBB5YdpSt+BdFPWen5dz3SIZcpvkWzFa5txwWimdb1msni6ZcJ6t2Xde65o&#10;43unauN7omvkep5s5XibbeV3mW3ndphu53WYbud1mG7ndZhu53WYbud1mG7ndf9nFgH/ZCAD/3Ae&#10;A/9+IgX/iywJ/5M3EP+YQBj9mkgg9JpOKeyYVTPllV083Y9mR9OIb1PLgXlexXuDZr91jG65cZZ0&#10;tW6heLBrrHytart+qmrSf6Rs4H6ebeF9mm/ifJdw43qVcOR5k3Dld5Nx5neTceZ3k3Hmd5Nx5neT&#10;ceZ3k3Hmd/9oFgH/ZCAD/3McA/+BIAT/jisI/5c1Dv+dPhX4n0Qc76BLJeefUi3fnVo305VjRsqO&#10;bFPDh3Veu4F+Z7V7iG+vd5F1qnOceqVwqH6hb7aBnm/Kgptw3oGWcd+Ak3LhfpFz4nyQc+N6jnPk&#10;eY5z5XiOc+V4jnPleI5z5XiOc+V4jnPleP9pFgH/Zh4D/3YaA/+EHwP/kioH/5s0DP6gOxLzo0EY&#10;6qZIIOKnTyfYolY2zJpgRcOTaVK7jXJes4Z6Z6yBhG+mfY12oHmYfJt2o4CXdLGDlHTFhJF13YOP&#10;dt6BjXbgf4t34X2Kd+J7iXbkeol25HmJduR5iXbkeYl25HmJduR5iXbkef9pFQH/aR0D/3gZAv+H&#10;HgP/lSgG/54yCvqkNw/vqD0U5qxEGt2tSyTQplQ1xp9eRLyZZlK0km9drIx3Z6SHgG+egop3mH6U&#10;fZJ7oIGNeq2EinnAhYh63ISHet2ChnrfgIZ64H6FeuJ8hXnjeoV55HmFeeR5hXnkeYV55HmFeeR5&#10;hXnkef9qFQH/axsC/3sXAv+KHAL/mCYF/6IwCPWoMwzrrjkQ4rNBFNaxRyPKq1I0wKRcQ7aeZFGt&#10;mGxcpZJ0Zp2NfW+WiIZ2j4WRfYqCnIKFgKqFgX+8hoCA24WAgN2DgH/egYB+4H+AfeF9gH3je4B8&#10;5HqAfOR6gHzkeoB85HqAfOR6gHzkev9rFQH/bRkC/34VAv+NGwL/myQD/qUsBvGsLwjnszQL3bo6&#10;ENC1RiHFr1EyuqlaQrCjYk+nnWpbnphyZZaTem6Pj4N2iIuOfIKImYF8hqeFeYa5hneH14V4hd2D&#10;eoPegXqC4H97geF9fIDje3x/43p8f+N6fH/jenx/43p8f+N6fH/jev9rFAH/cBgC/4EUAf+QGQH/&#10;nyIC+qkmBO2xKQXiui8G1r82D8q6RCC/tE8xtK5YQKqoYE6ho2damJ5vZI+ad22IloB1gJKLe3qP&#10;loB0jqSEcY22hW+O0YVxi92Dc4nfgXWH4H52heF9d4Tje3eD5Hp3g+R6d4PkeneD5Hp3g+R6d4Pk&#10;ev9sFAH/cxYC/4UTAf+UFgH/oh4B9a0gAue4IQLdwyYC0MM0DcS+Qh65uU0vrrNWPqSuXkyaqWVX&#10;kaVtYomhdWuAnX5yeZqIeXKXlH5tlqKCaZWzhGeWzYNpk96CbI/fgG+M4X5wiuJ8cojjenKH5Hly&#10;h+R5cofkeXKH5Hlyh+R5cofkef9tEwH/dhMB/4gSAf+YEwD/pxkB77MWAeLAFQDVyh4ByccyDL7D&#10;QByzvkssqLpUPJ61XEmUsGNViqxrX4Gpcmh5pXtvcqOFdmugkXtmn59/Yp+xgWCfyoBinOB/ZZfh&#10;fmiT4nxqkON7bI3keW2M5XhtjOV4bYzleG2M5XhtjOV4bYzleP9uEwH/exEB/40QAP+dEAD6rBEA&#10;2rsLANXJCwDNzhsBwswvCrfJPRmsxUkpocBSOJe8WkaNuGFRg7VoW3qycGRyr3lra6yDcWSrj3Zf&#10;qZ56W6mvfFmqyXxap+J7XqDje2Gb43pjl+R5ZpTld2aS5ndmkuZ3ZpLmd2aS5ndmkuZ3ZpLmd/9w&#10;EgH/gA4B/5IOAPKjCwDZswkAz74JAMvMCQDE0xcAutIsB7DPOxalzEYmmshQNY/EWEGFwV9NfL5n&#10;VnO8b15ruXdlZLiCa162jnBZtZ1zVbWudVS2yHVTs+d2V6vmdlqk5nZcoOd1X5zndGCa6HRgmuh0&#10;YJrodGCa6HRgmuh0YJrodP9yEgH/hgwA+5gJANmpBgDOtQcAxsEHAMDPCQC62xMAsdopBafYNxKc&#10;1EQhktFNMIfOVTx9y11HdMllUGzHbVdlxXZeXsSBY1nDjmhUw51rUcOubE/EyG1Owu1tULjrb1Ow&#10;63BVq+pwWKbrcFmj63BZo+twWaPrcFmj63BZo+twWaPrcP93DwH/jQgA3qACAM+uBQDEuQUAu8UG&#10;ALXTCgCu4RYBpuEpBp3gNxGT3kIdidxMKX/aVDV111w/bdVkSGXTbE9f0nZUWdKBWVTRjl1Q0Z1g&#10;TdKwYkvTyWJK0u1iS8jyZk2/8WhPuPBpUbLwaVKv72lSr+9pUq/vaVKv72lSr+9pUq/vaf9/CgDt&#10;lgAA0qYBAMSyAwC5vAMAsMkGAKnYCgCh5xkCmecqCZDnNxSH5kIffeVKKXTkUTNr41k6ZOJhQV7i&#10;a0dY4nVLU+GAT0/ijVNL4ptVSeOsV0fkxFdG4+lXRt32WUfQ91xJyPdeSsH2YEu99mBLvfZgS732&#10;YEu99mBLvfZgS732YP+JAADZngAAx6wBALm2AgCuwQMApc4GAJzkDACV7x0Dje8sC4XvORV870Ee&#10;c+9JJ2ruUC9i7lc1XO5fOlbuaD9S7nFCTe98RknviUlG8JZLQ/CmTUDxuU4/8ttPPvD3TkLm+09D&#10;3ftRRNT8U0XP/FRFz/xURc/8VEXP/FRFz/xURc/8VOGVAADLpgAAu7AAAK67AQCiyAIAmNUFAJD4&#10;DwGJ+CAEgvguC3n5NxNw+T8baPlGImD6TSha+lQtVPpcMU/7ZTVL+204R/x3O0P8gz0//ZA/PP2f&#10;QTr+r0M4/8ZEN//qRTb8/UU78v9EPur/RD7m/0Y+5v9GPub/Rj7m/0Y+5v9GPub/RtCfAAC9rAAA&#10;rrUAAKLCAACVzwAAit0DAIT/EgF7/x4DdP8qCWz/Mw9k/zsWXf9DG1f/SiBR/1EkTP9YJ0j/YCpE&#10;/2gsQP9xLjz/ezE5/4gyNf+WNDP/pDYx/7Y3L//QOC7/7zkt//85Mf//OTP8/zkz/P85M/z/OTP8&#10;/zkz/P85M/z/OcGoAACvsQAAor0AAJTKAACH2AAAffMHAHb/EgFt/xoDZf8kBV7/LQpY/zYPUv89&#10;E0z/RRZI/0wZQ/9TGz//Wh48/2EgOP9pITX/ciMx/30lLv+KJiv/mSgp/6cpJ/+5Kyb/0iwl/+8s&#10;JP//LST//y0k//8tJP//LST//y0k//8tJP//LbGuAACjuQAAlMYAAIbTAAB54QAAcf8IAGf/DwFf&#10;/xUCV/8eA1H/JgVL/y4HRv82CkH/PQw9/0QOOf9LEDb/URIy/1gTL/9fFSz/ZxYp/3EXJv98GCP/&#10;iRog/5gbH/+mHB3/tx0c/8oeHP/mHxv/8B8b//AfG//wHxv/8B8b//AfG//wH6S1AACVwgAAhs8A&#10;AHfeAABr9AAAYv8DAFn/CwFR/xEBSv8XAkT/HwM//yYEOv8tBTb/NAYy/zoHLv9ACCv/Rggo/0wJ&#10;Jf9SCSL/WQog/2ILHf9rDBr/dg0X/4QOFf+SDxT/oBAT/60RE/+6ERP/wxIT/8MSE//DEhP/wxIT&#10;/8MSE//DEpe+AACGzAAAd9sAAGnnAABc/QAAVP8AAEv/BQBD/wwBPf8RAjf/FwIy/x4DLv8kAyr/&#10;KgQl/y8EIv81BR//OgUd/z8FGv9FBhj/SwYW/1IGFP9aBxL/YgcQ/2wHD/93CA3/hAgM/5AIDP+c&#10;CAz/oggM/6IIDP+iCAz/oggM/6IIDP+iCP9QIAL/SyoD/0Q2Bf9HOgb/Sj8I/05JD/9PVBf/T2Ae&#10;/01sJP9KeSr/SIUu/0aQMv9EmjT/Q6I3/0KqOP9BsTr/QLk7/0DBPP8/yz3/Ptw+/z7oPv898z7/&#10;Pfs//z7/Pv9A/z76Q/899ET/Pu5G/z/uRv8/7kb/P+5G/z/uRv8/7kb/P/9QIAL/SyoD/0U1Bf9K&#10;OAb/TT0I/1FID/9SUhf/UV4e/09qJf9Ndyv/SoMv/0iOM/9GmDb/RKE4/0OpOv9CsDz/Qrg9/0HB&#10;Pv9Ayz//QNxA/z/pQP8/9ED/Pv1B/0D/QP1C/0D2Rf9A8Eb/QelI/0HpSP9B6Uj/QelI/0HpSP9B&#10;6Uj/Qf9RHwL/TCkD/0c0Bf9NNgb/UTsI/1VGEP9WUBj/VVwf/1JoJv9QdCz/TYAx/0qMNf9Ilzj/&#10;RqA7/0WoPP9EsD7/Q7g//0PBQf9CzEH/Qd5C/0HrQ/9A9UP/QP1D/0P/Q/hG/0LwSP9D6kn/RONK&#10;/0XjSv9F40r/ReNK/0XjSv9F40r/Rf9SHwL/TSkD/0oyBP9QMwb/VTkI/1lDEP9aTRj/WVgg/1Zk&#10;J/9TcS3/UH0z/02JN/9LlDr/SZ49/0emP/9GrkH/RbdC/0TBRP9EzEX/Q99F/0LtRv9C90b/Q/1G&#10;+Ub/RvBJ/0bpS/9H4kz/SNtN/0jbTf9I203/SNtN/0jbTf9I203/SP9THgL/TigD/04vBP9UMAb/&#10;WjYI/15AEP9gShj/XlUg/1tgKP9YbS//VHk0/1GFOf9OkT3/TJtA/0qkQv9JrUT/SLZG/0fBR/9G&#10;zUj/ReFJ/0TvSv9F+Er7R/1K8Ur/SehN/0vfTv9M10//TM9R/0zPUf9Mz1H/TM9R/0zPUf9Mz1H/&#10;TP9UHQL/UCcD/1IsBP9ZLQX/XzII/2Q8EP9mRxj/ZFIg/2FcKP9daDD/WnU2/1aBO/9SjT//T5hD&#10;/02iRf9Mq0j/SrVJ/0m/S/9IzEz/SOFN/0juTfxI+U7yS/xN5079T91Q/VDSUv5QzFP/UcZU/1HG&#10;VP9RxlT/UcZU/1HGVP9RxlT/Uf9VHQL/UScD/1YpBP9eKgX/ZC8I/2o6D/9sRRf/bE8g/2hZKP9k&#10;YzD/YHA3/1x8Pf9YiEL/VZNG/1OdSf9Rpkv/T7BN/066T/1NxlD6TdlR9kzqUfJN91HnUPpS21L7&#10;VM5U/FXHVv1VwVf+VbxY/lW8WP5VvFj+VbxY/lW8WP5VvFj+Vf9XHAL/UiYD/1omBP9iJgT/aiwH&#10;/3E3Dv9zQhb/c0wf/3BWKP9rYDD/Zms4/2N3Pv5fg0T7W45I+ViYTPdWoU/1VatR81O1U/FSwVTv&#10;UdBV61HnVeZS9lbaVPlYzFb6WcNY+1q8Wvtat1v7WbNc+1mzXPtZs1z7WbNc+1mzXPtZs1z7Wf9Y&#10;GwL/UyUD/14jA/9nIwT/cCoG/3c1Df96QBX/ekod/3hTJv9zXC/8bmY3+GlyP/RlfkXxYYlK7l6T&#10;TutcnVLoWaZV5liwV+RXvFjiVsxZ3lbkWdhW9FvKWPddwFr4Xrhc+F6zXfherl74Xatf+VyrX/lc&#10;q1/5XKtf+VyrX/lcq1/5XP9ZGwL/ViMD/2IgA/9sIAP/dSgF/30zC/+APRP/gUcb/39QJPl7WS30&#10;dmI27nFtPupseUXmaIRL4mSOUd5hmFXbXqJZ1lysW9NbuF7QWsZfzVrfYMha8mG+XPVitV70Yq5g&#10;9WKqYfVhpmL2YaNj91+jY/dfo2P3X6Nj91+jY/dfo2P3X/9aGgL/WSEC/2YdAv9wHgP/eiYE/4Ix&#10;Cf+GOxD/iEQZ+YZNIfKDVivrfl405XlpPeB0dEXab39M02qJU89mkljLY5xdx2GmYMRfsWPBXr9k&#10;vl7SZbpf7GayYPJmq2LyZqVk8mWhZfNkn2X0Y5xm9WKcZvVinGb1Ypxm9WKcZvVinGb1Yv9bGgL/&#10;XB8C/2kbAv91HAL/fiQD/4cuCP+MOA77jkIW8o5KHuuLUifkh1sw3YFmOtN6cEXNdXpOyHCDVcNs&#10;jVu+aZZgumagZLdkq2e0Y7hpsWLKaq5j5mqoZO9qombvaZ1n8GiaaPFnmGnyZpZp82SWafNklmnz&#10;ZJZp82SWafNklmnzZP9bGQL/XxwC/2wYAv95GwL/gyED/4wsBv+RNgv1lD8S7JVHGeSTTyLcjlgt&#10;0odiOsqBbEXDe3VOvnZ/VrhyiF20bpFir2ubZqtppmqoZ7NspWfDbqJn4G6eae1tmWrubJZr72qT&#10;bPBpkmzxZ5Bs8maQbPJmkGzyZpBs8maQbPJmkGzyZv9cGQH/YhoC/3AWAv98GQL/hh8C/5ApBPqW&#10;MwnwmjwO55tEFd+aSx3TlFUsyo1fOcKHaUW7gXFPtXx7V694hF6qdI1jpXGXaKFuomydbK5vmmy+&#10;cJhs2XGVbetvkW7sbo9v7WyNb+9qjG/waYtv8WeLb/Fni2/xZ4tv8WeLb/Fni2/xZ/9dGQH/ZBkC&#10;/3IUAf9/GAH/ih0B/5QmA/abMAbrnzgK4qI/ENifRxzNmVIrxJJdObuMZkS0h25OrYJ3V6d9gF6i&#10;eYlknXaTaZhznm2UcapxkHG6co5x0XOMcupxinPrb4hz7W2Hc+5rh3PvaoZy8GiGcvBohnLwaIZy&#10;8GiGcvBohnLwaP9eGAH/ZxcB/3UTAf+DFgH/jhoB/pgjAvGfLATnpTMH3ag5DNGjRRvHnVAqvpda&#10;OLWSY0StjGxOpod0V6CDfF6af4ZklXyPapB5mm6Ld6ZyiHa2dIV2zHSEd+lyg3fqcIJ37G6Cdu1s&#10;gnbvaoF28GmBdvBpgXbwaYF28GmBdvBpgXbwaf9eGAH/aRUB/3gSAf+GFAH/kRgB+pwfAe2kJwLi&#10;qiwE1qw0C8unQxrBok4puJxYNq+XYUOnkWlNoI1xVpmIeV6ThYJkjYGMaoh/l2+DfaRyf3yzdH18&#10;yHV8fehzfHzqcXx77G99eu1tfXnua3158Gl9efBpfXnwaX158Gl9efBpfXnwaf9fGAH/axMB/3sR&#10;Af+JEwD/lRUA9aAaAeipIAHdsCQB0LAyCsasQRi8pkwns6FWNaqcX0Gil2dMmpJvVZOOd12Mi4Bk&#10;hoiKaYGFlW58g6Fyd4KwdHWCxXV0g+dzdYHqcXZ/6293fu1teH3ua3h88Gl4fPBpeHzwaXh88Gl4&#10;fPBpeHzwaf9gFwH/bhIB/34QAP+MEQD/mREA8aQTAOOuFgDWthwBy7QwCMGwPxe3q0slraZUM6Sh&#10;XUCcnWVKlJhsU4yVdFuGkX1if46HaHmMkm10ip5xcIitdG2IwXRtieRzb4fqcXCE7G9yg+1tc4Hu&#10;a3SA8Gl0gPBpdIDwaXSA8Gl0gPBpdIDwaf9hFwH/cRAB/4IOAP+QDgD1nQ0A46kMANm1DADPuRoA&#10;xbguB7u0PRWxsEkjp6tSMZ6nWz6Wo2NIjp9qUYabcll/mHpgeJWEZnKTj2xtkZxvaZCqcmaQvnNl&#10;keFyaI7rcGqK7G5siO1sbYbva26E8GluhPBpboTwaW6E8GluhPBpboTwaf9jFQH/dQ4B/4YNAPiU&#10;CwDcoggA1K0JAM+4CgDJvRcAv7wrBrW5OxOrtkchobFQL5itWTuPqmFGh6ZoT3+jcFd4oHhecp6B&#10;ZGubjGlmmpltYpmob1+ZvHBemd9vYJbsbmOR7W1mju5rZ4vvammJ8GhpifBoaYnwaGmJ8GhpifBo&#10;aYnwaP9nEgH/eQwA/4oKAN+aBADTpgcAzLEIAMe7CADBwhMAuMIoBK6/OBClvEQem7hOLJG1VziI&#10;sV5CgK5mS3irbVNxqXZaa6d/YGWlimRgo5doW6Oma1mjumxYo9xrWaDua1ya72pflvBpYZLxaGOP&#10;8WZjj/FmY4/xZmOP8WZjj/FmY4/xZv9rEAH/fgkA8ZAEANaeAwDMqgYAxLQGAL6+BQC4yBAAsMgk&#10;A6fGNQ2dw0Ibk8BMKIq9VDOBulw+ebdkRnG1a05rs3RUZLF+Wl+wiV9ar5ZiVq6lZVOuuWZSr9tl&#10;UqvyZlWk8mZYn/JmWpvzZVyX82Rcl/NkXJfzZFyX82Rcl/NkXJfzZP9wDQD/hAQA3ZYAAM6jAwDE&#10;rgQAu7cEALTCBQCuzQwAp84gAp7NMQqVyz4Wi8hJI4LGUi56w1o4csFiQGvAakdkvnNNXr18U1m8&#10;iFdUu5VbULulXU67uV5NvNtdS7n3X06x9mBRqvZgU6X2YFWh9mBVofZgVaH2YFWh9mBVofZgVaH2&#10;YP93CADrjAAA05sAAMaoAgC7sQIAsrsCAKrHBgCi0woAndYaAZXWLAaM1DoRg9JGHXrQTydyzlgx&#10;as1gOGTLaD9eynJFWMp8SVTJiE1PyZVRTMmlU0rJuVRJytxTR8j3VUjA/FhKuPtZTLL7Wk6t+lpO&#10;rfpaTq36Wk6t+lpOrfpaTq36Wv9/AADckwAAyqIAALysAQCxtQAAqMADAJ/LBgCW2QsAkeAbAYrf&#10;LAaC3zkOed5DF3HdTSBq3FYoY9tfL13aZzVY2XE6U9l7Pk/ZiEJL2ZZFSNmmR0baukhF29tHRNj0&#10;SULT/01Eyf9PRcL/UEe7/1JHu/9SR7v/Uke7/1JHu/9SR7v/UuaKAADPmwAAv6cAALKwAACnuwAA&#10;nMYDAJPRBgCL6g4AhegfAn7oLQZ26DgObuhBFmbnSh1f51IjWedbKVXnZC1Q520xTOd4NUnnhDhG&#10;6JE6Q+igPEDpsj4/6ss+PujvPj3m/z894P9CP9f/REDO/0ZAzv9GQM7/RkDO/0ZAzv9GQM7/RtaT&#10;AADEowAAtKwAAKe2AACbwQAAkMwCAIbZBgCA8hIAefIfAnHyKwZq8jYMY/M/El3zRxhX808dUvNX&#10;IU30YCRJ9GkoRvRzKkL1fi0/9YsvPPaZMTr2qTM49740NvjhNTb1+TU18/80N+z/Njnl/zg55f84&#10;OeX/ODnl/zg55f84OeX/OMieAAC2qQAAqLIAAJu9AACPyAAAg9QAAHnoBwBz/BIBa/0dAmT9JwRe&#10;/jEIWP47DVP/QxFN/0sVSf9TGEX/WhpB/2MdPv9sHzv/diE3/4IjNP+QJTL/nycw/7AoLv/IKS3/&#10;6ios//8qLP//Ki/5/yov+f8qL/n/Ki/5/yov+f8qL/n/KrmmAACqrgAAnLkAAI7FAACB0QAAdd4A&#10;AG36CQBl/xEBXv8aAlf/IwNS/ywFTP80B0j/PApD/0QMP/9MDjz/UxA4/1sSNf9jFDL/bBYv/3cX&#10;LP+EGSn/kxon/6IcJf+0HST/zB4j/+0eIv/9HyL//x8i//8fIv//HyL//x8i//8fIv//H6yrAACd&#10;tgAAj8IAAIDOAABz3AAAZ+kAAF//BgBY/w4AUf8VAUv/HQJG/yYDQf8tBDz/NQU4/zwGNP9CBzH/&#10;SQgu/1AJK/9XCij/Xwol/2kMI/90DSD/gg4d/5IPG/+iEBr/shEZ/8gSGP/lExf/+hQX//oUF//6&#10;FBf/+hQX//oUF//6FJ+zAACQvwAAgMwAAHLaAABk5AAAWPUAAFH/AQBK/wsARP8QAT7/FwE5/x4C&#10;NP8lAjD/LAMs/zIEKP84BCX/PgUi/0QFH/9KBRz/UQYa/1kGF/9jBxT/bgcS/3wIEP+MCA//nAgO&#10;/6wJDv+7CQ3/0wkN/9MJDf/TCQ3/0wkN/9MJDf/TCZG8AACByQAActcAAGTkAABU6wAAS/8AAET/&#10;AAA9/wQAN/8MADH/EAEs/xYBKP8cAST/IgIg/ycCHP8sAhn/MQMW/zYDE/88AxH/QgMP/0kEDf9R&#10;BAv/WgQJ/2YEBv9zBQP/gQUC/5AFAf+cBQH/qwUB/6sFAf+rBQH/qwUB/6sFAf+rBf9EJAL/Py4D&#10;/zw2BP9AOAT/QT0G/0FFCP9BUQ3/QF0T/z9qGP88dxz/OoQg/zeRI/82myX/NaQn/zSsKP80tSr/&#10;M74r/zLIK/8y1Sz/MeUt/zHxLf8x+y3/MP8t/zD/Lf8z/y3/Nv8s/jj/Lfk6/y72O/8u9jv/LvY7&#10;/y72O/8u9jv/Lv9FIwL/Py4D/z40A/9CNgT/RDsG/0RDCP9FTw3/RFsT/0FoGf8/dR3/PIIh/zqP&#10;JP84mif/N6Mp/zasKv82tCz/Nb0t/zTILv801i7/M+Yv/zPyL/8y/DD/Mv8w/zP/L/82/y//Of8v&#10;+Tv/MPQ9/zHxPf8x8T3/MfE9/zHxPf8x8T3/Mf9GIwL/QC0D/0EyA/9GMwT/SDgG/0hACP9JTA7/&#10;SFgU/0VlGv9Cch//QH8j/z2MJv87mCn/OqEr/zmqLf84sy7/N70v/zbHMP821TH/NuYy/zXxMv81&#10;+zL/Nf8y/zb/Mv86/zH6Pf8z8z7/NO1A/zTqQf806kH/NOpB/zTqQf806kH/NP9HIgL/QSwD/0Uv&#10;A/9JMAT/TDUG/009CP9OSA7/TVQV/0thG/9IbiD/RXsl/0KIKP8/lCv/Pp4u/z2nL/88rzH/PLgy&#10;/zvDM/86zzT/OuE1/zruNf86+DX/Ov81/zr/Nfs+/zXyQf8360L/OOVE/zjhRf844UX/OOFF/zjh&#10;Rf844UX/OP9IIgL/QywD/0gsA/9OLQT/UTEF/1M5CP9VRQ7/U1EV/1FdHP9OaiH/S3cm/0iDK/9F&#10;jy7/RJkw/0KiM/9BqzT/QbQ2/0C9N/8/yTj/P9s4/z/qOf8/9Tn/P/85+0D/OPFD/zroRf884Uf/&#10;PNpI/z3VSf891Un/PdVJ/z3VSf891Un/Pf9JIQL/RCoD/00oA/9TKQT/Vy0F/1k2CP9cQg7/W04V&#10;/1hZHP9VZSL/UnIo/09+Lf9MijD/SpQz/0ieNv9Hpjj/Rq85/0W4O/9FxDz/RNI8/ETlPfhE8j31&#10;Rf488UX/PuZI/0DcSv9B0kv/QcxN/0HJTf9ByU3/QclN/0HJTf9ByU3/Qf9KIAL/SCcC/1ElA/9Y&#10;JQP/XSoE/2AzB/9jPw7/YkoV/2BVHP9cYSP/WW0p/1V5Lv9ShDP/UI82/U6ZOftMojv6S6o9+Eq0&#10;P/dKvkD1ScxA8UnhQe1K8EHqSvxC5Er/RNhM/0XMT/9GxlD/RsBR/0a+Uf9GvlH/Rr5R/0a+Uf9G&#10;vlH/Rv9MIAL/TCQC/1UhAv9dIQP/YycE/2cxBv9qPAz/akcU/2dSG/9jXCP/X2gq+1x0MPdZfzX1&#10;Voo58lSUPPBSnT/uUaZB7FCvQ+pPukToTsdE5k/dReFP7kXdTvtI1E//SchR/0rAU/9KulT/SrZV&#10;/0q0Vv9KtFb/SrRW/0q0Vv9KtFb/Sv9NHwL/UCEC/1oeAv9iHgL/aSUD/20tBf9xOQv/cUQS/29O&#10;GvtrWCL1ZmMp8WNvMO1gejbpXIU75lqPP+RYmELhVqJE31WrRtxTtkjaUsNK1lLYStFT7EvMU/pN&#10;xVT/TrxW/0+1V/9PsFj/TqxZ/02qWv9Nqlr/Tapa/02qWv9Nqlr/Tf9OHgL/Ux4C/14bAv9nGwL/&#10;biID/3MqBP93NQn/eEAQ+XdKGPJzVCDsb14o52tqMOJndTbeY4A82V+KQdRdk0bRW51JzlmmTMtY&#10;sE7IV7xQxlbNUcNX5lG+V/dSuFj/U7Ba/1OrXP9Sp13/UqNd/1GiXf9Qol3/UKJd/1CiXf9Qol3/&#10;UP9PHgL/VxsC/2IXAf9sGQL/dCAC/3knA/9+Mgf5gDwN8X9GFep7UB3kd1sm3XNmLtVtcDfQaXo+&#10;y2WERMdijknEYJdNwF6gUL1dqlO7W7ZVuFvFVrVb31ayXPNXrF39V6Ze/VahYP5VnmD/VJxh/1Oa&#10;Yf9TmmH/U5ph/1OaYf9TmmH/U/9QHQL/WhkB/2UVAf9wFwH/eB0B/38kAv2ELgXzhjgK6oZCEeOE&#10;Sxnbf1cj0XliL8t0bDjFb3ZAwGx/RrxoiEu4ZpFQtWObU7FhpVauYLBZq1+/Wqlf1FumYO9bomH6&#10;Wp1j+1mZZPxYlmT9V5Vl/lWUZf5VlGX+VZRl/lWUZf5VlGX+Vf9QHQL/XRcB/2kSAf90FQH/fRoB&#10;/4QhAfeJKgPtjTQH5I09DdyLSBbRhVQjyX9eLsJ6aDi8dXFAt3F6R7JuhE2ua41SqmiWVqdmoFmj&#10;ZatcoGS5Xp5kzV6bZOpemGb4XZRn+VySaPtakGj8WY5o/VeOaP1Wjmj9Vo5o/VaOaP1Wjmj9Vv9S&#10;HAH/XxQB/2wRAf94EwH/gRcB/4gdAfKPJQLnky8E3pU4CdOQRRXKi1EiwoVbLruAZTi0e25Br3d3&#10;SKp0f06lcIhToW6SV51rnFuZaqdelmm1YJRoyGGSaeZgj2r3X41r+F2La/lciWz7Wohs/FiIa/xY&#10;iGv8WIhr/FiIa/xYiGv8WP9UGgH/YhMB/28QAf97EgD/hRQA+o0ZAO2THwHimSgC2JkzCMyVQhTE&#10;kE4hvItZLbSFYjeugWtAqHxzSKJ5fE6ddoVUmXOOWJVxmFyRb6RgjW6xYottw2OJbuJih2/2YYZv&#10;91+Fb/ldhG/6W4Nv+1mDb/xYg2/8WINv/FiDb/xYg2/8WP9WGAH/ZBEB/3IOAP9+EAD/iBEA9ZEU&#10;AOiYGQDdniAB0Z4xB8eaQBO+lUwgtpBWLK6LYDenhmhAoYJwSJx+eU6We4JUkniLWY12lV2JdKBh&#10;hXOuY4Jyv2SAc95kgHT1Yn909mB/c/hefnP5XH5y+lp+cvtZfnL7WX5y+1l+cvtZfnL7Wf9YFwH/&#10;ZxAB/3UOAP+BDgD/jA4A8ZUQAOOdEQDWoxsAy6EvBsKePhK5mUoesJRUK6mQXTaii2Y/m4duR5WE&#10;dk6QgH9Ui36IWYZ7kl2BeZ5hfXirZHp4vGV5eNlleHn0Ynl49mB5d/heeXb5XHl1+lp5dftaeXX7&#10;Wnl1+1p5dftaeXX7Wv9aFQH/aQ4A/3gMAP+EDADvkAsA3ZoKANmiCwDQphgAxqUsBb2iPBC0nkgd&#10;q5lSKaOVWzSckWM+lY1rRo+Jc02JhnxThISFWH+BkF16f5thdn6oZHN9uWVxftNlcX7yY3J99mBz&#10;e/dedHr5XHR5+lt1eftadXn7WnV5+1p1eftadXn7Wv9dEwH/bA0A/3sLAPaICQDckwYA1Z0JANGl&#10;CgDKqhUAwakqBLemOg+uokYbpp5QKJ6aWTOWlmE8j5NpRImPcUyDjXlSfYqDV3iIjVxzhplgb4Sm&#10;Y2yEt2RqhM9kaoTwYmyC9mBtgPdeb3/5XG99+ltwfPtacHz7WnB8+1pwfPtacHz7Wv9fEQH/bwoA&#10;/34IAOOMAwDWlwUAz6AHAMqoCADErhMAu60nA7KrNw2pp0QZoKROJpigVzGRnF86iplnQ4OWb0p9&#10;k3dQd5GAVnKPilptjZZeaIujYWWLtGNji8xjY4vuYWWJ919nhvheaYT5XGqC+lprgftaa4H7WmuB&#10;+1prgftaa4H7Wv9iEAD/cgcA+IIDANuPAgDPmgUAyaMGAMOsBgC9shAAtbIkAqywNQujrUIXm6pM&#10;I5KmVS6Ko104g6BlQH2dbEd2m3RNcJl9U2uWiFhmlZRcYpShX1+TsmBdk8lgXZPtX16Q+F5hjPlc&#10;Y4r6W2SH+1plhvtZZYb7WWWG+1llhvtZZYb7Wf9mDQD/dwMA44cAANOTAQDKngQAwqcEALuvBAC1&#10;tg0ArrchAqW2Mgmdsz8VlLBKIIytUyuEqls0fahjPHalakNwo3JKaqF7T2WghlRgnpFYW52fW1id&#10;sF1WncddVp3rXFea+ltalfpaXJH7WV6O/FhfjfxXX438V1+N/FdfjfxXX438V/9qCgD/fAAA3IwA&#10;AM2YAADDowMAuqoCALOzAQCsvAoApr0dAZ68LwaWujwRjbhHHIW1UCd9s1kwdrFgOG+vaD9prXBF&#10;Y6t5Sl6qhE9aqZBSVaieVVKnr1dRqMZXUKfqV1Cl/FdTn/1XVZr9VleW/lZYlf5VWJX+VViV/lVY&#10;lf5VWJX+Vf9vBADmggAA0pEAAMadAAC7pgEAsq4AAKq3AQCiwgUAnMQYAJXDKgSNwjkNhcBEGH2+&#10;TiF1vFYqbrpeMmi5Zjhit24+XbZ4Q1i1gkdUtI9LULSdTk2zrlBLtMVQS7PqUEqx/1FMq/9STqX/&#10;UlCh/1JRnv9RUZ7/UVGe/1FRnv9RUZ7/Uf92AADdiQAAypcAAL6iAACzqgAAqbMAAKC8AgCYxgYA&#10;kcwSAIvMJQKEyzQJfMlAEnXIShttx1MjZ8VcKmHEZDBcw202V8J2OlPCgT9PwY5CS8GdRUjBrkZH&#10;wcVGR8HqRkS+/0lFuf9KR7P/S0mt/0xKq/9MSqv/TEqr/0xKq/9MSqv/TOl/AADRkAAAwp4AALWn&#10;AACqrwAAoLgAAJbBAgCMywcAhNUNAIDVHgF51S4FctQ8DGzTRxRl0lAbX9FZIVrRYidV0GssUdB1&#10;ME3PgTRJz443Rs+dOUTQrjtC0MY7Q9DqOkDN/T4+y/9AQMP/QkG9/0NCuf9EQrn/REK5/0RCuf9E&#10;Qrn/RN2IAADHmAAAuKMAAKurAACgtAAAlb4AAIvIAwCA0QcAeOENAHThHQFu4SsDaOA3CGHgQg5c&#10;4E0UV+BWGVPgXx1P4GkiS+BzJUfgfihE4IsrQuCaLT/hqy8+4sEvPuLlLzzf+jE53v80Odn/NjrQ&#10;/zg7zP85O8z/OTvM/zk7zP85O8z/Oc2SAAC8oAAAragAAKGxAACVuwAAicUAAH7PAgB02gYAbusR&#10;AGjrHgFi6yoDXew1BlfsPwtS7EgPTexRE0rtWhZG7WMZQ+1tHEDteB497oUhOu6TIzjvoyQ28LYm&#10;NfHSJjTv8yY07P8mMuv/KDLn/ysz5P8sM+T/LDPk/ywz5P8sM+T/LMGcAACwpgAAo64AAJa4AACJ&#10;wwAAfc0AAHHYAABn5gYAYvYRAFz3HQFX9ycCUvcxBE34OgZI+UIJRPlLC0H6VA4++lwQO/tlEjj7&#10;bxQ1+3sWMvyJGDD9mBku/aobLP6/HCv/4x0q/PodKvr/HSr3/xwq9/8dKvf/HSr3/x0q9/8dKvf/&#10;HbOjAACkqwAAl7YAAInBAAB7ywAAb9YAAGPfAABb9QYAVf8QAFD/GQFL/yMCRv8sA0L/NAQ+/zwF&#10;Ov9DBjf/Swc0/1MIMf9bCS7/ZAor/28MKP98DSb/iw4k/5wQIv+uESH/xRIg/+kTH//8Ex7//xMe&#10;//8THv//Ex7//xMe//8THv//E6apAACYswAAir8AAHvKAABu1QAAYN8AAFTnAABO/wQASf8OAEP/&#10;FAA//x0BOv8lAjb/LAIy/zMDL/86Ayv/QQQo/0gEJf9PBSL/VwUg/2AGHf9sBxr/eQcY/4oIFv+b&#10;CBX/rQkU/8MJE//jCRP/+AkT//8KE///ChP//woT//8KE///CpqxAACLvQAAfMgAAG3UAABf4AAA&#10;UeYAAEf1AABB/wAAPP8JADf/EAAy/xUBLv8dASr/IwEm/ykBIv8vAh//NQIc/zsCGf9CAxb/SQMT&#10;/1EDEf9aAw//ZgQN/3QEC/+FBAr/lgUJ/6gFCP+5BQf/0AUH/+MFB//jBQf/4wUH/+MFB//jBY26&#10;AAB9xwAAbdMAAF/gAABQ5wAAQu0AADr/AAA1/wAAL/8CACr/CgAm/w8AIv8UAB7/GgEa/x8BFv8j&#10;ARP/KAEQ/y0BDv8zAQz/OQIK/0ECB/9JAgP/UwIA/14CAP9sAgD/fAMA/40DAP+dAwD/rAMA/7UD&#10;AP+1AwD/tQMA/7UDAP+1A/85JwL/MzIC/zU0A/84NgP/ODsE/zZDBf8zTgf/MVsJ/y9oDf8tdhH/&#10;K4QU/ymRFv8pmxj/KKQZ/yitGv8otRv/J74c/yfIHP8n1B3/J+Qd/yfvHv8n+R7/J/8e/yf/Hv8n&#10;/x3/KP8d/yv/Hv8t/x/8L/8f/C//H/wv/x/8L/8f/C//H/86JwL/NDEC/zgxA/87NAP/OzkE/zpB&#10;Bf83Swf/NVgK/zNlDv8xcxL/L4EV/y2OF/8tmBn/LKEb/yyqHP8rsh3/K7se/yvEH/8r0B//KuEg&#10;/yrtIP8q9yD/Kv8g/yv/IP8r/x//LP8f/y//Ifwx/yL3M/8i9zP/Ivcz/yL3M/8i9zP/Iv87JgL/&#10;NTAC/zsvAv8+MQP/PzYE/z49Bf88SAf/O1UL/zliD/83bxP/NX0X/zOKGf8ylRv/MZ4d/zCnHv8w&#10;rx//MLcg/y/AIf8vyyL/L9wi/y/qI/8v9SP/L/4j/y//Iv8w/yL/MP8j+zP/JfU1/yXwN/8m8Df/&#10;JvA3/ybwN/8m8Df/Jv88JgL/OS0C/z8sAv9DLQP/RDIE/0M5Bf9DRQf/QlIL/0BfEP8+axX/O3gY&#10;/zmFG/83kB7/N5og/zajIf81qyL/NbMj/zS8JP80xiX/NNQl/zTmJv808Sb/NPsm/zX/Jf41/yb6&#10;Nv8o8zj/Kew6/ynmPP8q5jz/KuY8/yrmPP8q5jz/Kv89JQL/PSoC/0MoAv9HKQP/SS0E/0o2Bf9K&#10;QQf/SU0M/0daEf9FZxb/QnQa/0CAHf8+jCD/PZUi/zyeJP87pib/O64n/zq3KP86wSj/Os0p/zrh&#10;Kf467in7Ovkp9zv/KfY6/yvwO/8t6D3/LuE//y7bQf8u20H/LttB/y7bQf8u20H/Lv8+JQL/QSYC&#10;/0gkAv9MJQL/TykD/1IzBf9RPgf/UUkM/09WEv9MYhf/Sm8c/0d7IP9FhiP/Q5El/0KaJ/9Boin/&#10;Qaoq/UCyK/xAvCz7P8gt+D/bLfRA6y3wQPct7UD/L+s//zHkQf8y20P/M9FE/zPLRv8zy0b/M8tG&#10;/zPLRv8zy0b/M/9AJAL/RSMC/0wgAv9SIQL/ViYD/1kvBP9ZOgf/WUYM/1ZREv9UXRj/UWod/k51&#10;IfxMgSX5Soso90mVK/VHnSzzR6Yu8kauL/BFuDDvRcQx7UXTMehG6DHlRvYy4kX/Nd9E/zbTR/83&#10;ykj/OMRK/zi/S/83v0v/N79L/ze/S/83v0v/N/9BIwH/SR8B/1EcAf9XHAL/XCMC/2AsA/9gNgb/&#10;YEEL/15NEf1bWBj4WGQd9FVwI/FTfCfuUIYr60+QLulNmTDnTKEy5UyqM+NLtDTiS8A14EvPNdtL&#10;5jbVSvQ40Ur/Os5K/zzETP88vU3/PLhP/zy0T/87tE//O7RP/zu0T/87tE//O/9CIgH/TBwB/1UY&#10;Af9cGQH/YyAC/2YoA/9oMgX/aD0J+mZIEPRjUxfuYF8d6l1rI+ZadijiV4Et31WLMNxTlDPZUZ02&#10;1VCmONNPrzrQT7s7zk7JPMtP4T3HT/I+w0//QMBP/0G3Uf9BsVL/QK1T/0CqVP8/qlT/P6pU/z+q&#10;VP8/qlT/P/9GHwH/UBkB/1kVAf9iFwH/aB0B/2wkAv9vLgP5bzgH8W5EDutrThXlaFsc32RnI9pg&#10;cSrUXXsv0FuFNMxYjjjJV5c7x1WgPcRUqT/CU7RBv1PCQr1T1kO5U+1EtlP9RbNU/0WsVv9Ep1f/&#10;RKRY/0OhWP9CoVj/QqFY/0KhWP9CoVj/Qv9IHQH/UxYB/10SAf9mFAH/bRkB/3IhAft1KQLydjMF&#10;6XY+C+JzShLbb1ca0mtiI81nbCvIZHYxxGF/N8BeiTu9XJI+uluaQbdZpES1WK5Gsle7R7BXzUit&#10;WOhIqlj6SadZ/0ihWv9InVv/R5tc/0aZXP9FmVz/RZlc/0WZXP9FmVz/Rf9LGgH/VxMB/2EQAP9r&#10;EgD/chYA/3gcAfV7JAHrfS0D4n45B9l7RhDQdlMayXFeJMNtaCy+anEzumd7OLZkgz2yYoxBr2CV&#10;Raxen0epXalKply2S6Rcx0yiXOJNn133TJxe/0yYX/9KlWD/SZNg/0iRYP9HkWD/R5Fg/0f/4n0Q&#10;SUNDX1BST0ZJTEUAChKRYP9HkWD/R/9OGAH/WhEB/2QOAP9vEAD/dhMA/H0XAO+BHgHkhCcC24Q0&#10;BdCBQw/IfE8ZwXhaI7tzZCy1cG0zsWx2Oq1qfz+pZ4hDpWWRR6Jjm0qfYqVNnGGxT5lgwVCXYNxQ&#10;lWHzT5Ni/06QY/9MjmT/S4xk/0qLZP9Ii2T/SItk/0iLZP9Ii2T/SP9QFgH/XBAA/2gNAP9yDgD/&#10;ehAA9oESAOmGFwDeiiAB0oowBMmGQA7Bgk0Zun1XI7R5YSyudWo0qXJyOqRve0CgbIREnWqNSJlo&#10;l0yVZ6FPkmatUZBlvVKOZdRTjGbwUYtn/1CIZ/9Oh2j/TIZo/0uFZ/9JhWf/SYVn/0mFZ/9JhWf/&#10;Sf9SFAH/Xw4A/2sLAP91DAD5fg0A8IUOAOOLEADWjxoAzI4uBMOLPQ27h0oYtINVIq1+Xiune2cz&#10;ondvOp10eECZcoBFlW+JSZFtk02NbJ5QimqqU4dquVSFas9UhGvuU4Ns/1GCbP9PgWv/TYBr/0yA&#10;a/9KgGv/SoBr/0qAa/9KgGv/Sv9UEgH/YQwA/24KAP14CQDogggA3IkJANiPCwDQkxcAxpMrA76Q&#10;Owy2jEgXrohSIaeEXCuhgGQznHxtOpd5dUCSd31FjnWGSopykE6GcZtRgm+nVH9vtlV9b8tWfG/r&#10;VHxw/1J7cP9Qe2//Tntv/017bv9Le27/S3tu/0t7bv9Le27/S/9XEQD/YwoA/3AHAPB8BQDchQUA&#10;1IwIANCTCQDKlhQAwZcpA7mUOQuxkEYWqY1QIKKJWiqchWIyloJqOZF/cj+MfHpFh3qDSoN4jU5/&#10;dphRe3WkVHh0s1Z2dMhWdXToVXV1/VN1dP9RdXP/T3Zy/012cf9MdnH/THZx/0x2cf9MdnH/TP9Z&#10;EAD/ZgcA/3MEAOF/AQDWiAQAz5AGAMqWCADEmhIAvJsmArSYNwmslUQUpJFOH52OVyiWimAxkIdo&#10;OIuEcD+GgnhEgX+BSX19i014e5ZRdHqiVHF5sVZvecVWbnrmVW56/FNvef9RcHf/T3F2/01xdf9M&#10;cXX/THF1/0xxdf9McXX/TP9bDgD/aQQA9ncAAN2CAADQiwMAyZMFAMSZBgC+nhAAtp8kAq6dNAim&#10;mkETn5ZMHZiTVSeRkF4vi41lN4WKbT2AiHVDe4V+SHaDiExygpNQboCgU2t/rlVof8JWZ3/jVWiA&#10;+lNpfv9Ranz/T2t7/01sef9MbHn/TGx5/0xsef9MbHn/TP9eDAD/bAEA5noAANaGAADLjwIAxJcE&#10;AL6dBAC4og4AsaMhAamiMgehnz8RmZxKG5KZUyWLllwthZNjNX+Razt6jnNBdYx8RnCKhUtriJFP&#10;Z4edUmSGrFRihr9VYYbhVGGG+VJjhP9QZYH/T2Z//01nfv9MZ37/TGd+/0xnfv9MZ37/TP9hCgD/&#10;bwAA4H4AANCJAADGkwEAv5sDALihAgCxpgsAqqgeAaOnLwWbpT0PlKJIGYyfUSKFnFkrf5phMnmY&#10;aTl0lXE/b5N5RGqSg0hlkI5MYY+bT16OqlJbjr1SWo7eUluN+FBci/9PXoj/TmCF/0xhg/9LYYP/&#10;S2GD/0thg/9LYYP/S/9kBQD1dAAA2oIAAMuOAADBlwAAuJ4BALGlAACpqwcAo60aAJysLASVqzoM&#10;jahFFoamTx9/pFcoeaJfL3OgZjVtnm47aJx3QGOagUVfmYxJW5iZTFeXqE5Vl7tPVJfcTlSW9k5V&#10;lP9NWJD/TFmN/0tbiv9KW4r/SluK/0pbiv9KW4r/Sv9oAADleQAA0YcAAMWSAAC7nAAAsaIAAKmp&#10;AAChsQIAm7MVAJWzKAKOsjYJhrBCEn+uTBt4rFQjcqpcKmyoZDFnp2w2YqV1O12kf0BZo4pDVaKX&#10;R1Ghp0lPobpKTqLZSU6g9UlOn/9JUJn/SVKW/0hUkv9HVJL/R1SS/0dUkv9HVJL/R/9uAADefwAA&#10;yo0AAL6YAACzoAAAqqcAAKGuAACXtgAAkboQAIy6IwGFuTIGfrg+Dne2SRdxtVIea7NaJWWyYitg&#10;sWowW7BzNVevfTlTrok9T62WQEytpUJKrblDSa7YQkir9UNHqv9ESaX/REug/0RNnP9ETZz/RE2c&#10;/0RNnP9ETZz/ROp1AADShgAAw5MAALedAACspAAAoqsAAJizAACOuwEAhcEMAIHCHQB7wi0DdcE6&#10;CW/ARRFpv08YY75XHl69XyNZvGgoVbtxLVG7ezBNuoc0SrqVN0e6pTlFurg6RLrXOUO49TtCtv89&#10;QrP/PkSu/z5Fqf8+Ran/PkWp/z5Fqf8+Ran/PuB9AADJjQAAu5oAAK6iAACjqQAAmLEAAI65AACE&#10;wQIAeckHAHTLFABwzCYBa8s1BWXLQApgyksQW8pUFlfJXRpSyWUfTshvI0vIeiZHyIYpRMiULELI&#10;pC5AyLgvP8nXLz/H9TA9xP8zO8P/NTy+/zY9uP83Pbj/Nz24/zc9uP83Pbj/N9GGAADAlQAAsp8A&#10;AKWnAACarwAAjrcAAIO/AAB4xwMAbs8HAGXXDQBj2B0AYNgtAlvYOgRX2EYJU9hQDU/YWRFL12IV&#10;R9dsGETXdxtB14QePtiTIDzYoyE72bciOtrVIjrW8iM31P8nNtL/KTTR/ys2yv8tNsr/LTbK/y02&#10;yv8tNsr/LcWQAAC2nQAAqKUAAJytAACPtgAAg74AAHfHAABszwIAYtYHAFrkDgBY5BwAVOQpAVDk&#10;NQNM5T8FSOVJB0XlUwpC5lwNP+ZmDzzmcRI6534UN+eMFjXnnBcz6K4ZMunGGTLo6hkx5f4ZL+T/&#10;HC7k/x4t4v8gLeL/IC3i/yAt4v8gLeL/ILqaAACqowAAnasAAJC0AACDvQAAd8YAAGvPAABf1gAA&#10;VN4EAFHwEABN8BsASvAmAUbxMAJC8joDPvJDBDvzSwU481QHNvRdCDP0aAkw9XQLLvWBDCz2kQ4q&#10;9qIPKPe3ECf41hEn9vQRJvP/ESbx/xEl8f8TJfH/EyXx/xMl8f8TJfH/E62hAACgqQAAkrMAAIS8&#10;AAB2xgAAac8AAF3YAABR3wAASe4EAEb8DgBC/RcAPv4hADv+KgE3/zMCNP86AjD/QgMt/0oDK/9T&#10;BCj/XAUl/2YFIv9zBiD/gwcf/5QIHf+mCBz/vAgb/+IJGv/5CRr//wkZ//8JGf//CRn//wkZ//8J&#10;Gf//CaKnAACTsQAAhbsAAHbGAABp0AAAW9oAAE7gAABD5QAAPvsBADr/DAA2/xMAMv8bAC//IwAr&#10;/yoBKP8xAST/NwEh/z8CH/9GAhz/TgIZ/1gDFv9jAxP/cAMS/4EEEf+TBBD/pwQP/70FDv/gBQ7/&#10;9gUO//8FDv//BQ7//wUO//8FDv//BZWvAACGugAAd8UAAGjQAABa2wAATOEAAEDnAAA38wAAMv8A&#10;AC7/BwAq/w4AJv8TACP/GgAf/yAAG/8mABj/KwEV/zIBEv84ARD/QAEO/0gBDP9SAQn/XQIG/2sC&#10;BP99AgL/kAIB/6MCAP+2AgD/zQMA/+wDAP/sAwD/7AMA/+wDAP/sA4i5AAB4xAAAadAAAFvdAABL&#10;4wAAPukAADLuAAAr/wAAJv8AACH/AAAd/wgAGv8NABb/EQAT/xYAEP8aAA7/HwAL/yQACf8qAAb/&#10;MAAC/zcBAP9AAQD/SgEA/1YBAP9kAQD/dQEA/4gBAP+aAQD/qgEA/7sBAP+7AQD/uwEA/7sBAP+7&#10;Af8vKwH/KzIC/y8xAv8wNAL/LzkD/ytBA/8nTAT/I1gF/yFmBv8gdAf/HoIJ/x6OC/8emAz/HqEN&#10;/x6pDv8esA//HbgP/x3BEP8dyxD/HdsR/x3oEf8d8hH/HfwR/x7/Ef8e/xD/Hv8Q/x//Ef8f/xL/&#10;If8T/yL/E/8i/xP/Iv8T/yL/E/8vKwH/LjAC/zIvAv8zMQL/MjYD/y8+A/8rSQX/KVYG/ydjB/8l&#10;cQj/JH4L/yOKDP8jlQ7/Ip4P/yKmEP8irRH/IrUR/yK9Ev8ixxL/ItQT/yLlE/8i8BP/IvoT/yL/&#10;E/8j/xL/I/8S/yP/FP8k/xX+Jv8W/Cf/Fvwn/xb8J/8W/Cf/Fv8wKgH/MS0C/zUrAv83LQL/NjID&#10;/zQ6A/8yRQX/L1IG/y1gB/8sbQr/KnoM/ymGDv8okRD/KJoR/yiiEv8nqhP/J7EU/ye5FP8nwxX/&#10;J88V/yfhFf8n7RX/J/gV/yj/Ff8o/xX/KP8W/yf/F/wp/xj2K/8Z9Cz/GfQs/xn0LP8Z9Cz/Gf8x&#10;KQH/NCkB/zkoAv87KgL/PC4C/zo2A/85QgX/N08G/zVcCP8zaQv/MXYO/zCCEP8vjRL/LpYU/y6e&#10;Ff8tphb/La0W/y21F/8tvhj/LcoY/y3cGP8t6hj/LfUY/S7/GPou/xj5Lf8a+S3/HPMv/xztMf8d&#10;6jL/Heoy/x3qMv8d6jL/Hf8zKQH/OCYB/z0kAf9AJQL/QSkC/0IzA/9BPgX/P0oG/z1XCf87ZAz/&#10;OXAP/zd9Ev82iBT/NZEW/zWaF/80ohn/NKkZ/zOxGv8zuhv/M8Ub/TPTG/oz5hv3NPMb8zX+G/E0&#10;/x3wM/8f7jP/IOc2/yHhN/8h3jj/Id44/yHeOP8h3jj/If81JwH/PSIB/0IgAf9GIAH/SCUC/0ov&#10;A/9JOgT/R0YG/0VSCf9DXw3/QWsR/z93FP89ghf+PIwZ/DyVGvs7nRz5O6Ud+DqtHvY6th71OsAf&#10;8zrOH/A64x/rO/Ef6Dr9IeY6/yPkOv8l4Tr/Jdg8/ybQPf8mzT7/Js0+/ybNPv8mzT7/Jv85JAH/&#10;QR4B/0cbAf9LGwH/TyIB/1ErAv9RNgT/T0EG/0xNCf9LWg78SWYS+EdyFvVFfRnzQ4cb8UKRHe9C&#10;mR/tQaEg7EGpIepAsiLoQLwi50DKI+RB3yPgQe8k3ED8J9hA/ynUP/8qz0D/KsdC/yrCQ/8qwEP/&#10;KsBD/yrAQ/8qwEP/Kv88IAH/RRoB/0sXAf9RFwH/Vh8B/1gnAv9YMQP/VzwF/FVICfZSVA7yUGET&#10;7k5tF+pMeBvnSoIe5UmMIOJIlSLgR50k3kelJdxGribaRbkn2EXGKNRF3CnPRu4qy0X7LchF/y7F&#10;Rf8vwEb/L7pI/y+1Sf8utEn/LrRJ/y60Sf8utEn/Lv9AHQH/SRYB/1ATAf9WFAD/XBsB/18jAf9g&#10;LAL6XzcE811CCO1aTw3nWFwT4lZoGN5TchzaUX0g1k+GJNJOjyfQTZgpzUygK8tLqS3JSrMux0q/&#10;L8VK0DDCS+gwvUv4MrpK/zO4S/8zs0z/M65N/zOqTv8yqU7/MqlO/zKpTv8yqU7/Mv9DGgH/TBMA&#10;/1QQAP9cEgD/YRcA/2UeAftmJwHyZjED6mU9BuNjSgvcYFcS1V1iGdBabR/MV3cjyFWAJ8VUiSvC&#10;UpIuwFGaML5QozK7T600uU+5NbdPyDa0T+I2sU/0N65Q/zisUP84p1H/N6NS/zagU/81n1P/NZ9T&#10;/zWfU/81n1P/Nf9GFwH/UBEA/1gNAP9gEAD/ZhMA/2oZAPRsIQHqbSsC4Ww3BNlqRQrQZ1ISymNe&#10;GsVgaCDBXnImvVx7KrpahC63WIwxtFeVNLFVnjavVKg4rVSzOqpTwjuoU9o7pVTwPKJV/zyhVf87&#10;nVb/OppX/zmXV/84l1f/N5dX/zeXV/83l1f/N/9JFAD/Uw4A/1wMAP9lDQD/aw8A+m8TAOxyGQDi&#10;dCMB2HMyA85xQgnHbU8SwWpaGrtnZCG3ZG0ns2J2LK9ffzCsXoc0qVyQN6dbmTqkWaM8oVmuPp9Y&#10;vT+dWNFAmlnsP5hZ/j+XWv8+lFv/PJFb/zuPW/86j1v/Oo9b/zqPW/86j1v/Ov9MEgD/Vg0A/2AJ&#10;AP9oCgD6bwwA83MOAOV3EQDaeRsAz3kuAsd3Pgm/dEsRuXBWGrNtYCGvamkoqmdyLadlejKjY4M2&#10;oGGMOZ1glTyaXp8/l12qQZVduEKTXctDkF3oQ49e/EGOX/9Ai1//Popf/z2IX/88iF//O4hf/zuI&#10;X/87iF//O/9OEQD/WAoA/2MHAPpsBgDncwYA3XgIANp7CwDRfhcAyH4rAsB8Owi5eUgRsnZTGaxy&#10;XSGnb2Yoo21uLp9qdzObaH83mGaIO5VlkT6RY5tBjmKnQ4xhtEWJYcdFiGLlRYZi+kOGY/9ChGP/&#10;QINj/z6CY/89gmP/PIJj/zyCY/88gmP/PP9QDwD/WwcA/2YDAOxvAgDcdgMA1HwHANGACQDKghQA&#10;woMoArqBOQezfkYQrHtRGaZ3WiGhdGMonHJrLphvczOUbXw3kWuEO41qjj+KaJhChmejRIRmsUaB&#10;ZsNHf2bhR39n+EV+aP9Dfmj/QX1n/z98Z/8+fGf/PXxn/z18Z/89fGf/Pf9SDgD/XQMA/WkAAOFy&#10;AADWegIAzn8FAMqDCADFhhIAvIcmAbWGNgaug0MPp4BOGKF8WCCbeWAnlndpLZJ0cDOOcnk3inCB&#10;PIZuiz+DbZVDf2yhRXxrrkd6a79IeGvdSHhs9kZ4bP9Ed2z/Qndr/0B3av8/d2r/Pndq/z53av8+&#10;d2r/Pv9UDAD/XwAA8mwAAN12AADQfQIAyYMEAMSHBgC/ihAAt4wjAbCKNAWpiEEOooVMF5yBVR+W&#10;f14mkXxmLYx5bjKId3Y3hHV/O4B0iD98cpJDeHGeRnVwrEhzb71JcXDZSXFw9Edxcf9EcnD/QnJv&#10;/0Fybv8/cm7/PnJu/z5ybv8+cm7/Pv9WCgD/YgAA5m8AANd5AADMgQEAxYcDAL+LBAC5jg4AspAg&#10;AauPMQWkjD8NnYpKFpaHUx6RhFwli4FkLIZ/azGCfXM2fnt8O3p5hj92d5BCcnacRW91qUhsdbpJ&#10;a3XUSWt18kdrdf9FbHX/Q21z/0Ftcv8/bXL/P21y/z9tcv8/bXL/P/9ZBwD/ZQAA4nIAANF8AADH&#10;hAAAwIoCALmPAgCzkgwArJQdAKaTLwSekTwLmI9IFJGMURyLiVokhodiKoGFaTB8gnE1eIF6OnR/&#10;gz5wfY5CbHyaRWl7p0dmerhIZHvQSGR78Edle/9EZnr/Q2d4/0Fodv8/aHb/P2h2/z9odv8/aHb/&#10;P/9bBAD3aQAA3XYAAM2AAADDiAAAu44AALSTAQCtlwkAp5gaAKCYLAOZljoKkpRFEoySTxqGj1ci&#10;gI1fKHuLZy52iW8zcod3OG2FgTxphItAZoKXQ2KBpUZggbZHXoHNR16B70Zfgf9EYH//QmF9/0Fi&#10;e/8/Y3r/P2N6/z9jev8/Y3r/P/9eAADpbQAA1nkAAMiEAAC+jAAAtpMAAK6XAACmmwQAoJ0XAJqd&#10;KQKTnDcIjJpDEIaYTRiAllUfepRdJnWSZSxwkGwxbI51NmeNfjpji4k+X4qVQVyJo0RaibRFWInL&#10;RViI7URYiP9DWYb/QVuD/0Bdgf8+XYD/Pl2A/z5dgP8+XYD/Pv9iAADkcQAAz34AAMOIAAC5kQAA&#10;sJcAAKebAACeoQAAmKMTAJOjJQGNojQGhqFADYCfShV5nVMcdJtaI2+ZYihqmGouZpZyMmGVfDdd&#10;lIY6WZKTPlaSoUBTkbJBUpLJQlKR60FSkP9AUo//P1WL/z5WiP89V4f/PVeH/z1Xh/89V4f/Pfln&#10;AADddgAAyYMAAL2NAACzlQAAqZsAAKCgAACWpwAAj6kPAIuqIQGFqTAEf6g8CninRxJzpVAYbaNY&#10;HmiiYCRkoWcpX6BwLlueeTJXnYQ2U5yROVCcnztOm7A9TJzHPUyb6jxMmf88TJj/PE2V/zxPkf87&#10;UI//O1CP/ztQj/87UI//O+ttAADTfAAAw4kAALeTAACsmgAAop8AAJmlAACOqwAAhbALAIGxGwB8&#10;sSsCd7A4B3GvQw1rrk0UZq1VGWGsXR5dq2UjWapuJ1WpdytRqIIvTaePMkqnnjVIp682R6fGNkam&#10;6TZFpP43RaP/N0ag/zdInP83SZr/N0ma/zdJmv83SZr/N+J0AADKgwAAvI8AALCYAAClngAAm6QA&#10;AJCrAACFsQAAergEAHa5FAByuSUBbbkzBGi4PwhjuEkOXrdSE1q2WhhWtmIcUrVrIE60dSRLtIAn&#10;SLOOKkWznSxCs64tQbPFLkGz6S1AsP4vP6//MT6t/zJAqP8yQab/MkGm/zJBpv8yQab/MtV8AADC&#10;igAAtZYAAKidAACdowAAkqoAAIexAAB8twAAcL4DAGjCDgBmwx0AY8MtAV7DOQRaw0QIVsJODFLC&#10;VxBPwV8US8FpF0jBcxpFwH4dQsCMID/AmyI9wK0jPMHEIzzA6SM6vv4mOLz/KDe7/yk4uP8qOLb/&#10;Kzi2/ys4tv8rOLb/K8mFAAC5kwAArJwAAKCiAACUqgAAiLEAAHy4AABxvgAAZsUDAFvLCABXzRMA&#10;Vs4jAFPOMgFQzj4DTc9IBUnPUghGz1sLQ89lDkDPbxA+z3sTO8+JFTnPmRc3z6sYNtDDGDbP6Bg0&#10;zfsbMsv/HTHK/x8wyf8hL8j/IS/I/yEvyP8hL8j/Ib6PAACvmgAAoqEAAJapAACKsAAAfbgAAHG/&#10;AABmxgAAW8wCAFDSBwBH2gwARtwYAEXcJwBE3TUBQd1AAj/eSwM93lUEOt9fBjjfaQc133YJM+CE&#10;CzHglAwv4aYNLuG8Di3i4A4t3vgPK93/Eirc/xQp2v8WKNr/Fija/xYo2v8WKNr/FrOYAACloAAA&#10;macAAIuwAAB+uAAAccAAAGXIAABZzgAATtMAAETbBAA/6Q0APekXADvqIwA56i4ANus4ATTrQgEx&#10;7EsCL+1VAy3tXwMq7msEKO54BSbviAYl75oHI/CuByLxyAci8O0HIez/ByHr/wgg6/8KH+r/Cx/q&#10;/wsf6v8LH+r/C6ifAACbpgAAja8AAH+4AABxwQAAZMoAAFjQAABM1gAAQd0AADjkAAA19gwAM/cU&#10;ADD3HgAu+CcAK/kwACj5OAEm+kABI/tJASH7UgEe/F0CHP1pAhr9eQMY/osDF/+eAxX/swQU/9ME&#10;FP70BBP8/wMT+v8DE/n/AxP5/wMT+f8DE/n/A52lAACPrgAAgLgAAHLCAABkywAAVtMAAEnaAAA+&#10;3wAANOQAAC70AAAr/woAKP8QACX/FwAi/x8AH/8mABz/LQAZ/zQAF/88ABT/RAES/04BEP9ZAQ7/&#10;ZwEM/3cBC/+KAgr/nwIJ/7UCCP/VAgf/9AIH//8CB///Agf//wIH//8CB///ApGtAACCuAAAc8IA&#10;AGTMAABW1QAASN0AADviAAAw5wAAJ+4AACP/AAAg/wQAHP8MABn/EQAW/xYAE/8bABH/IQAO/ycA&#10;Df8uAAr/NgAH/z4ABP9IAAD/VAAA/2IBAP9zAQD/hwEA/50BAP+yAQD/ygEA/+oBAP/zAQD/8wEA&#10;//MBAP/zAYS3AAB0wQAAZcwAAFbYAABH3wAAOeUAAC3qAAAj7gAAHP0AABj/AAAV/wAAEf8EAA//&#10;CwAN/w4ACf8RAAb/FQAD/xoAAP8gAAD/JgAA/y4AAP83AAD/QQAA/00AAP9cAAD/bQAA/4IAAP+W&#10;AAD/qAAA/7oAAP/DAAD/wwAA/8MAAP/DAP8kLwH/JS8B/ygvAf8nMQH/JDYC/yA+Av8aSQP/F1YD&#10;/xVkA/8TcgT/En8E/xKKBP8SlAT/Ep0F/xKkBf8SrAb/ErMG/xK6Bv8Swwb/E84H/xPfB/8T6wf/&#10;E/YH/xP/B/8T/wb/E/8G/xT/B/8U/wj/E/8I/xX/Cf8V/wn/Ff8J/xX/Cf8lLgH/KS0B/yssAf8r&#10;LgH/KTMC/yQ7Av8fRgP/HVMD/xthBP8ZbgT/F3sE/xeHBf8XkQX/F5oG/xehBv8XqQf/F7AH/xe3&#10;CP8XwAj/GMoI/xjbCP8Y6Aj/GPQI/xj9CP8Z/wj/Gf8I/xn/Cf8Z/wr/GP8L/xr/C/8a/wv/Gv8L&#10;/xr/C/8mLQH/LCkB/y4oAf8vKgH/LS8C/yk3Av8nQwP/JFAD/yJdBP8gagX/HncF/x6DBv8ejQf/&#10;HpYH/x6eCP8epQn/HqwJ/x6zCf8evAr/HsYK/x7TCv8e5Qr/HvEK/x/8Cv4f/wr9H/8L/B//DPwe&#10;/w38H/8O9yH/Dvch/w73If8O9yH/Dv8qKgH/LyYB/zIkAf8zJQH/MioB/zE0Av8vPwP/LUwD/ypZ&#10;BP8oZgX/JnIG/yV+B/8liQj/JZIJ/yWaCv8loQv/JagL/ySwDP8kuAz/JcEM/yXODf8l4Q38Je8N&#10;+Sb6DPYm/w31Jv8P9CX/EPQl/xHyJv8S7Sf/Eu0n/xLtJ/8S7Sf/Ev8uJgH/NCIB/zcgAf85IQH/&#10;OCUB/zkvAv84OwL/NUcD/zNUBf8xYQb/L20H/y55Cf8thAr/LY0M/yyWDf8snQ3/LKUO/SysD/ws&#10;tA/7LL0P+SzJEPYs3RDzLewP7y34D+0t/xLrLP8U6iz/Feks/xblLf8W4C7/FuAu/xbgLv8W4C7/&#10;Fv8yIwH/OB0B/zwbAf8+GwH/QCIB/0ErAf9ANgL/PkID/zxPBf85XAb/OGgI/TZzC/s1fgz4NYgO&#10;9zSRD/U0mRDzNKAR8jOoEvAzsBLvM7kT7jPFE+s01xPnNOoS4zT3FOE0/xfeM/8Z3DP/Gtsz/xrU&#10;NP8azjX/Gs41/xrONf8azjX/Gv82HwH/PBkB/0EWAP9EFgD/Rx4B/0knAf9IMgL/Rj0D/0RJBfpC&#10;Vgf2QGIJ8j9uDO89eQ/tPIMQ6jyMEug7lBPnO5wU5TukFeM6rRXiOrYW4DvCFt870hbaO+gX1Dr2&#10;GtA6/xzNOv8eyzr/Hso6/x/EO/8fwDz/HsA8/x7APP8ewDz/Hv85GwH/QBUA/0URAP9KEwD/ThkA&#10;/1AiAf9QLAH9TjcC9ktDBPBJUAfrSF0K50ZpDeNFdBDgRH4T3UOHFdtCkBfYQZgY1UCgGdNAqRvR&#10;QLIcz0C9Hc1AzB3KQeQexkD0IMJA/yK/QP8jvUD/I7tA/yO2Qf8js0L/IrNC/yKzQv8is0L/Iv89&#10;FwD/RBEA/0oOAP9QEAD/VBUA/1YdAP1WJgHzVTEB61M9A+VSSwbfUFgK2k5jDtRMbhPQSngWzUmB&#10;GctIihvIR5IdxkeaH8RGoyHCRqwiwEW3I75FxSS8RdwkuEbwJbVG/yeyRv8nsEb/J65G/yeqR/8m&#10;p0j/JqdI/yanSP8mp0j/Jv9AFAD/SA4A/04LAP9VDgD/WREA/1wWAPRdHwDqXCoB4ls3AtpaRgXS&#10;V1MLzFVeEMhTaBXEUXIZwVB7HL5PhB+8TYwiuU2VJLdMnSa1S6cns0uxKbFKvyqvStEqrEvrK6lL&#10;/CymS/8spUz/K6NM/yqfTf8qnU3/KZ1N/ymdTf8pnU3/Kf9DEQD/SwwA/1MIAP9aCwD/Xg0A+WAQ&#10;AOthFgDhYiEA1mIxAc5hQQXHX04LwlxZEb1aZBe5WG0btlZ2H7NVfiKwU4clrlKPKKtRmCqpUKIs&#10;p1CsLaVPuS+jT8svoFDmL55Q+TCcUP8vmlH/LphR/y2WUv8slFL/K5RS/yuUUv8rlFL/K/9GEAD/&#10;TgkA/1YFAP5eBgDvYgcA52UKAORmDgDWZxkAzWgtAcVnPQW/ZUoLuWNVErRgXxewXmkcrFxxIala&#10;eiSmWYIopFiLK6FWlC2fVZ0vnFWoMZpUtDOYVMUzllThNJNV9jOSVf8ykVb/MY9W/zCNVv8ujFf/&#10;LYxX/y2MV/8tjFf/Lf9JDgD/UQUA/1oBAO5iAADfZwMA2GoGANVrCgDNbRUAxW4pAb5tOQS3a0cL&#10;sWhSEaxmXBioZGUdpGJtIqFgdSaeXn4pm12GLZhcjy+VWpkyk1mkNJBZsDaOWcA2jFnbN4pZ8zaJ&#10;Wv80iFv/M4db/zGGW/8whVv/L4Vb/y+FW/8vhVv/L/9LDAD/VAAA+14AAOJlAADYawEAz24FAMxw&#10;CADGchIAvnMmAbdzNgSxcEQKq25PEaZrWRihaWEdnWdqIpllcieWY3oqk2KDLpBgjDGNX5U0il6g&#10;NoderTiFXbw5g13UOYJe8DiBX/82gF//NIBf/zN/X/8xfl//MH5f/zB+X/8wfl//MP9NCQD/VgAA&#10;7mEAAN1pAADRbwAAynMDAMV1BgDAdhAAuHgjALF4MwOrdkEJpXNMEJ9wVhebbl8dlmxnIpNqbyeP&#10;aHcrjGd/L4lliDKFZJI1gmOdN4Biqjl9Yrk6e2LPO3pi7jl6Y/84emP/Nnlj/zR5Y/8yeWL/MXli&#10;/zF5Yv8xeWL/Mf9PBwD/WQAA5mQAANdsAADMcwAAxHcCAL95BAC5eg4AsnwgAKx8MQOlej4Jn3hK&#10;EJp1UxeVc1wdkXFkIo1vbCeJbXQrhWx8L4JqhTJ/aY81fGibOHlnpzp2ZrY7dGbMPHNn6ztzZ/84&#10;c2j/NnNo/zVzZ/8zc2b/MnNm/zJzZv8yc2b/Mv9RBAD/XAAA4mcAANJwAADHdgAAwHoAALp9AgC0&#10;fwwArYEdAKeBLgKgfzwImn1HD5V6URaQeFoci3ZiIYd0aSaDcnErf3F6L3xvgzJ4bo01dW2YOHJs&#10;pTtwa7Q8bmvJPG1r6TttbP45bWz/N25s/zVua/80bmr/Mm5q/zJuav8ybmr/Mv9TAAD0XwAA3moA&#10;AM1zAADDegAAu34AALWBAACugwkAqIUaAKKFKwKbhDoHlYJFDpB/TxWKfVgbhntfIIF5ZyV9d28q&#10;enZ3LnZ0gDJzc4s1b3KWOGxxozppcLI8aHDGPGdw5ztncfw5aHH/N2hw/zVpb/80aW7/M2lu/zNp&#10;bv8zaW7/M/9WAADrYgAA2G4AAMl2AAC/fQAAt4IAALCFAACohwYAookXAJyKKQGWiTcGkIdDDIuF&#10;TROFglUZgIBdH3x/ZSR4fW0pdHt1LXB6fjFteYg0aXeUN2Z2oTpjdrA7YXbEPGF25Tthdvs5Ynb/&#10;N2N1/zVjc/80ZHL/M2Ry/zNkcv8zZHL/M/9YAADmZgAA0nEAAMV6AAC7gQAAsocAAKuKAACijAIA&#10;nI4UAJePJgGRjjQFi4xAC4WKShGAiFMYe4ZbHXaFYyJyg2onboJyK2qAey9nf4YzY36RNmB9njld&#10;fK46W3zBO1t84zpbfPo4XHv/N117/zVeef80X3f/M193/zNfd/8zX3f/M/5cAADhagAAzXUAAMB+&#10;AAC2hgAArosAAKWOAACbkQAAlZMRAJCUIgGLkzEDhZI9CX+RSA96j1EWdY1ZG3GMYCBsimglaIlw&#10;KWSHeS1hhoMxXYWPNFqEnDZXg6w4VYO/OVWD4ThVgvk3VoL/NVaB/zRYf/8zWX3/Mll9/zJZff8y&#10;WX3/Mu9gAADbbgAAx3oAALuDAACyiwAAqJAAAJ+TAACUlgAAjZkOAImaHgCEmi4Cfpk6B3mXRQ10&#10;lk4Tb5VWGGqTXh1mkmUhYpFtJl6PdipbjoEtV42NMFSMmjNRjKo1T4y9NU+M3jVPi/c0T4r/M1CJ&#10;/zJRhv8xUoT/MVKE/zFShP8xUoT/MeplAADScwAAwn8AALaIAACskAAAopQAAJiYAACMnAAAhJ8K&#10;AICgGQB8oSkBd6A2BXKfQQptnksPaJ1TFGScWxlgm2MdXJprIViZdCVVmH4pUZeKLE6WmC5Llqgw&#10;Spa8MUmW3DBJlPYwSZP/MEmS/zBKkP8vS43/L0uN/y9Ljf8vS43/L+JrAADKeQAAvIUAALGPAACm&#10;lAAAm5kAAJGdAACGogAAeqYDAHanEwBzqCQAbqgyA2qoPQZlp0cLYaZQD12lWBRZpGAYVaNoHFKj&#10;cR9OonwjS6GIJkihlihFoKYqRKG6K0Oh2ipDn/UrQp3/K0Kc/yxCm/8sRJf/K0SX/ytEl/8rRJf/&#10;K9dyAADDgAAAtowAAKqUAACfmQAAlJ4AAImjAAB+qAAAcK4AAGqwDgBosR0AZbEsAWGxOANdsEMG&#10;WbBMClWvVA5Sr10RTq5lFUuubxhIrXkbRa2GHkKslSA/rKUiPq25Iz2t2CI9q/UjPKn/JTun/yY7&#10;pv8mO6T/Jjuk/yY7pP8mO6T/Jsx6AAC7iAAArpIAAKKZAACXngAAjKQAAICqAAB1rwAAabQAAF65&#10;BgBbuhQAWbskAFa7MQFTuz0DULtHBU27UAdKulkKR7piDUS6bBBBuncTPrmEFTy5kxc5uaMYOLm3&#10;GTe61hk3uPQaNbb/HDS0/x4zs/8fM7L/IDOy/yAzsv8gM7L/IMGDAAC0kQAAppgAAJueAACPpQAA&#10;gqsAAHaxAABrtgAAX7wAAFTBAwBMxQ0AS8UZAEnGKABIxjUARcdAAUPHSgNAx1MEPsddBjvHZwg5&#10;x3MKN8eADDTHkA0yx6EOMci1DzDI0w8wxvQQLsT/Ey3C/xUswf8WK8D/FyvA/xcrwP8XK8D/F7iN&#10;AACqlwAAnp4AAJGlAACErAAAeLIAAGu5AABgvwAAVMMAAErIAgBAzQcAOtIOADnSGwA40ygAN9M1&#10;ADbUQAA01UsBM9VVATHWYAIv1mwDLdd6BCvYiwUq2J0FKNmxBifazQYn1+8GJtT/CSXS/wsk0f8M&#10;I9D/DSPQ/w0j0P8NI9D/Da6WAACgnQAAlKQAAIasAAB5tAAAbLsAAGDCAABUxgAASMsAAD7QAAA1&#10;1QQALd0KACzhEwAr4h8AKeMqACjkNQAn5D8AJuVKACTmVQAj5mEBIeduASDnfgIe6JACHemkAhvp&#10;vAIa6uICGub8Ahnl/wMZ5P8EGOP/BRjj/wUY4/8FGOP/BaOdAACWpAAAiKwAAHq1AABsvQAAX8QA&#10;AFPKAABHzgAAPNMAADLaAAAq3wAAJe4JACPwEQAh8RkAH/EiAB3yKwAb8zQAGfQ+ABf0SAAV9VIA&#10;E/ZfABL2bgER94ABEPiUAQ/5qgEO+cYBDvntAQ32/wEN9P8BDfP/AQ3z/wEN8/8BDfP/AZmjAACL&#10;rAAAfLUAAG2+AABfxgAAUs0AAEXSAAA52AAAL94AACbiAAAf6gAAHPsGABn/DgAX/xMAFP8aABL/&#10;IQAQ/ygADv8wAA3/OQAL/0MACf9OAAb/XAAE/2wAAv+AAAH/lgAA/60AAP/KAAD/8AAA//8AAP//&#10;AAD//wAA//8AAP//AI2rAAB9tQAAbr8AAGDIAABS0AAAQ9cAADfdAAAr4gAAIuYAABnqAAAV+QAA&#10;Ev8AABD/CAAO/w4ADP8RAAn/FgAG/xwAA/8iAAD/KgAA/zMAAP89AAD/SQAA/1cAAP9pAAD/fgAA&#10;/5UAAP+sAAD/xwAA/+gAAP/6AAD/+gAA//oAAP/6AIC1AABwvwAAYckAAFLTAABD2wAANeEAACnm&#10;AAAe6gAAFe4AABD4AAAO/wAAC/8AAAj/AAAE/wYAAP8KAAD/DgAA/xEAAP8VAAD/GwAA/yMAAP8r&#10;AAD/NgAA/0MAAP9TAAD/ZQAA/3oAAP+RAAD/pgAA/7gAAP/PAAD/zwAA/88AAP/PAP8cLwH/ICwB&#10;/yEsAf8eLgH/GjMB/xQ8Af8PRgH/DVQC/wthAv8JbwL/CXsC/wmGAv8JkAL/CZkC/wmgAv8JpwL/&#10;Ca0C/wm0Av8JvAH/CcUB/wnRAv8J4wL/Ce8C/wn5Af8K/wH/Cv8B/wr/Av8K/wL/Cv8C/wv/A/8L&#10;/wP/C/8D/wv/A/8fLQH/IykB/yQpAf8iKwH/HjAB/xg4Af8UQwH/EVAC/xBeAv8OawL/DncC/w6D&#10;Av8OjQL/DpUC/w6dAv8OpAL/DqoC/w6xAv8OuQL/DsEC/w7NAv8O3wL/DuwC/w74Av8O/wL/Dv8C&#10;/w//A/8P/wP/D/8E/xD/BP8Q/wT/EP8E/xD/BP8jKgH/JiYB/yglAf8nJwH/IysB/x4zAf8bQAH/&#10;GU0C/xZaAv8UZwL/E3MC/xN+Av8TiQP/E5ED/xOZA/8ToAL/E6cD/xOuA/8TtQP/E74D/xPJA/8T&#10;2gP/FOkD/hT2A/sU/wP5Ff8D+RX/BPgV/wX4Ff8G+BX/BvgV/wb4Ff8G+BX/Bv8mJgH/KiIB/ywg&#10;AP8rIgH/KCYB/ycwAf8kPAH/IkkC/x9VAv8dYgL/G24D/xt6A/8ahAP/Go0D/xqVA/8anAT/GqME&#10;/xuqBP8bsgT/G7oE/xvFBPwb0wT5G+cE9Rz0BPIc/wXxHP8G8Bz/B+8d/wjvHf8J7xz/Ce4c/wnu&#10;HP8J7hz/Cf8qIgH/Lh0A/zAbAP8wHAD/MCIA/zAsAf8uNwH/K0QC/yhRAv8mXQP/JGkD/yN1BP8j&#10;fwT+I4gE/SORBfsjmAX6I6AF+COnBvcjrgb1I7cG9CPBBvIkzwbuJOQG6iXyBugl/gjmJP8K5CX/&#10;C+Ml/wzjJP8M4iT/DOEk/w3hJP8N4ST/Df8uHgD/MxgA/zUWAP81FQD/OB0A/zgnAf83MwH/ND8B&#10;/zJLAv8vWAP7LmQE+C1vBPUsegXzLIMG8SyMBu8slAftLJwI7CyjCOosqwjpLLMI5yy+CeYszAni&#10;LeII3i3xCtss/gzWLf8O1Cz/D9Is/xDRLP8Qzyz/EM4t/xDOLf8Qzi3/EP8yGQD/NxQA/zoRAP88&#10;EgD/PxkA/0AiAP8+LQH/PDkB+jpFAvQ4UgPwN14E7DZqBek1dAbmNX4I5DSHCOI0kAngNJgK3jSf&#10;CtwzpwvaM7AM2DO7DNUzyQ3SNN8NzjTwD8o0/RLHNP8TxTT/FMM0/xXDM/8VwDT/Fb80/xS/NP8U&#10;vzT/FP82FQD/OxAA/z4NAP9DDwD/RhQA/0YcAP9GJgD2RDIB70I/AelATAPkP1kE3z5kBts9bwjY&#10;PHkK1DyCDNE7iw3PO5MPzTqaEMs6ohHJOqsSyDq1E8Y6whPEOtUUwDvrFbw6+xe5Ov8Ytzr/GbY6&#10;/xm1Ov8Ysjv/GLE7/xixO/8YsTv/GP85EgD/Pw0A/0MJAP9IDAD/SxAA/0wVAPVMHwDrSioA5Ek3&#10;Ad1JRgLVR1ME0EZfCMxFaQvJRHMNxkN8EMNChBLBQowTv0GVFb1BnRa7QKYXukCwGLhAvBm2QMwa&#10;s0HmGq9B9xytQf8dq0H/HalB/xypQf8cpkH/G6VB/xulQf8bpUH/G/89EAD/QgkA/0gFAP9NCAD/&#10;UAsA+VEPAOtQFQDhTyAA2FAxAM9QQQLJT04FxE5aCcBMZA29S20Qukp2E7dJfhW1SIcXs0ePGbFH&#10;lxuvRqAcrUaqHqtFth+pRcYfp0bgIKRG9CChRv8hn0f/IJ5H/yCeR/8fm0f/HppH/x6aR/8emkf/&#10;Hv9ADQD/RgQA/0wAAPhSAgDoVQQA4VUIAOJVDQDVVRkAzFcsAMVXPAK/VkoGulVVCrZTXw6yUmgS&#10;r1BxFaxPeRiqToEaqE2KHaVMkh+jTJwgoUumIp9LsSOdS8Akm0vYJZlL8CWWTP8klUz/JJRM/yOT&#10;TP8ikU3/IZFN/yGRTf8hkU3/If9CCgD/SQAA/1EAAOZXAADdWwEA1VwFANJbCQDLXBQAw14oALxe&#10;OAK2XUYGsVtRCq1ZWw+pWGQTplZsF6NVdBqgVH0dnlOFH5tSjiKZUZckl1ChJpVQrSeSULwokVDQ&#10;KI5Q7CiNUf4ni1H/JotR/yWKUv8kiVL/I4hS/yOIUv8jiFL/I/9FBwD/SwAA8FUAAN9bAADTYAAA&#10;zGEDAMhhBgDDYREAu2QkALVkNAKvY0IFqmFOCqVfVw+hXWAUnlxoGJtbcBuYWXgelViBIZNXiiSQ&#10;VpMmjlWeKItVqSqJVLcrh1TLK4VV6SuEVfwqg1b/KINW/yeCVv8lgVb/JIFW/ySBVv8kgVb/JP9H&#10;AwD/TwAA51gAANlgAADNZAAAxmYBAMFmBAC7Zg4AtGkgAK5pMQKoaD8Fo2ZKCp9lVA+aY10Ul2Fl&#10;GJNgbRyQXnUfjl19IotchiWIW5AohVqaKoNZpiyAWbQtf1nHLn1Z5i18Wvose1r/Kntb/yh7W/8n&#10;e1r/Jnpa/yV6Wv8lelr/Jf9JAAD7UgAA41wAANJjAADHaAAAwGsAALprAgC1aw0Arm0dAKhuLgGj&#10;bTwFnWtICplqUQ+UaFoUkGZiGI1lahyKY3Igh2J6I4RhgyaBYIwpfl+XK3teoy15XrEvd13EL3Ve&#10;4i91XvktdV//K3Vf/yl1X/8odV7/JnVe/yZ1Xv8mdV7/Jv9LAADwVQAA3l8AAM1nAADDbAAAu28A&#10;ALVwAACvbwoAqHEaAKNyKwGdcjkEmHBFCZNuTw6PbVgUi2tgGIdpZxyEaG8ggWd3I31mgCZ6ZIop&#10;d2OULHVjoS5yYq8vcGLBMG9i3zBuY/cub2P/LG9j/ypvY/8ob2L/J29i/ydvYv8nb2L/J/9NAADr&#10;WAAA2WMAAMlqAAC/cAAAt3MAALB0AACpdAcAo3YXAJ53KAGYdjcEk3VCCI5zTA6JcVUThXBdGIFu&#10;ZRx+bWwfe2x0I3hqfSZ0aYcpcWiSLG5nni5sZ6wwame+MWln3DBpZ/UuaWf/LGln/ypqZ/8pamb/&#10;KGpm/ydqZv8namb/J/9QAADnWwAA02YAAMVuAAC7cwAAs3cAAKt5AACkeAMAnXoUAJh7JQGTezQD&#10;jnpAB4l4Sg2EdlMSgHVbF3xzYht4cmofdXFyInJveyZvboUpbG2QLGlsnC5mbKowZGy8MWNs2TBj&#10;bPQvY2z/LWRs/ytka/8pZWr/KGVq/yhlav8oZWr/KP1TAADjXwAAzmkAAMFxAAC3dwAAr3sAAKd9&#10;AACefQAAmH4RAJOAIgCOgDECiX8+BoR9SAx/fFERe3pZFnd5YBpzd2geb3ZwIWx1eCVpdIIoZnOO&#10;K2Nymi5gcagvXnG6MF1x1DBdcfIuXnH/LF5w/ytfcP8pYG//KGBu/yhgbv8oYG7/KPFVAADeYgAA&#10;ym0AAL11AACzewAAq4AAAKKCAACYgQAAkYMPAI2FHwCIhS4Cg4Q7BX6DRQp6gU4PdYBWFHF/Xhhu&#10;fWYcanxtIGd7diNjeoAnYHmLKl14mCxad6YuWHe4L1d30S9Xd/EuWHb/LFh2/ypZdf8pWnT/KFp0&#10;/ydadP8nWnT/J+1ZAADXZgAAxXEAALl6AACvgAAApoQAAJ2GAACRhwAAiokMAIaKGwCCiysBfYo4&#10;BHiJQgh0iEwNb4dUEmyFWxZohGMaZINrHmGCdCFdgX0kWoCJKFd/lipVfqQsUn62LVF+zi1Rfe8s&#10;Un3/K1J8/ylTe/8oVHr/J1R6/ydUev8nVHr/J+heAADQawAAwHYAALR+AACrhQAAoYkAAJeLAACJ&#10;jQAAg48IAH6QFwB7kScBdpE0A3KQPwZtj0kLaY5RD2WNWRNijGAXXotoG1uKcR5XiXshVIiGJFGH&#10;lCdPhqIpTYa0KkuGzCpLhe4pTIT/KUyD/yhMg/8nTYH/Jk6B/yZOgf8mToH/JuFjAADJcAAAu3sA&#10;ALCEAACmigAAm44AAJGRAACEkwAAepUCAHWXEgBymCIAb5gwAmqXOwRml0UIYpZODF+VVg9blF0T&#10;WJNlF1WTbhpRkngdTpGEIEuQkSNJkKEkR5CyJkWQyiZFj+0lRY3/JUWM/yVGi/8kRor/JEaK/yRG&#10;iv8kRor/JNhpAADDdgAAtYEAAKuKAACfjwAAlZMAAIqWAAB+mgAAcJ0AAGufDgBonxwAZqAqAWKg&#10;NwJfn0EFW59KCFieUgtUnloOUZ1iEk6caxVLnHUYSJuBGkWbjx1Cmp8fQJqwID+ayCA/mesfP5j/&#10;ID6W/yE+lf8hP5T/IT+U/yE/lP8hP5T/Ic1wAAC8fQAAsIgAAKSPAACZlAAAjpgAAIOdAAB3oAAA&#10;aaQAAGCnCABdqBQAW6kkAFmpMQFWqTwCU6lFBFCoTgZNqFcJSqhfDEenaA5Ep3MRQaZ/FD6mjRY8&#10;pp0XOqavGDmmxxg5peoYOKP/Gjeh/xs3oP8cN5//HDef/xw3n/8cN5//HMR4AAC1hQAAqY8AAJ2V&#10;AACSmgAAhp8AAHqjAABuqAAAYqwAAFWwAABQsg4ATrIbAE2zKABLszUASbM/AUazSQJEs1IEQbNb&#10;Bj+zZAg8s28KOrN7DDezig41spoPM7OtEDKzxRAysukQMbD+EjCu/xQvrf8VL6z/Fi+s/xYvrP8W&#10;L6z/FruBAACujgAAoZUAAJaaAACJoAAAfaYAAHGrAABlrwAAWbQAAE63AABDvAUAQL0RAD+9HgA+&#10;visAPL42ADu/QQA5v0sBN79UAjXAXwIzwGoEMcB3BS/AhgYtwJcHK8CqCCrBwggqwOcHKb39Cii8&#10;/wwnuv8NJ7n/Die5/w4nuf8OJ7n/DrKMAACllAAAmZoAAI2hAAB/pwAAcq0AAGazAABauAAAT7sA&#10;AES/AAA6xAIAMMkIAC7KEQAtyh0ALMspACvLNQArzEAAKs1KACjNVgAnzmEAJs5vASTOfwEjz5EC&#10;Ic+lAiDQvQIgz+QCH836Ax7L/wQeyv8FHcn/Bh3J/wYdyf8GHcn/BqiUAACcmgAAkKEAAIKoAAB0&#10;rwAAZ7YAAFu8AABOwAAAQ8MAADnHAAAvzAAAJ9AEAB/WCgAb2hAAG9saABrbJgAa3DEAGd08ABjd&#10;SAAY3lUAF99iABbgcgAV4IUAFOGaABPisQAS488AEuD0ABLe/wER3f8BEdv/AhHb/wIR2/8CEdv/&#10;Ap6aAACSoQAAhKkAAHaxAABouAAAW78AAE7EAABCyAAAN8wAAC3QAAAk1QAAHNsAABXfBQAU6Q4A&#10;EuoUABHrHQAQ6yYADuwwAA7tOgAN7kYAC+5TAArvYgAJ8HQACPGJAAfyoAAF8roABPHkAALx/QAC&#10;7/8AA+3/AAPt/wAD7f8AA+3/AJWhAACGqQAAeLIAAGm6AABbwgAATcgAAEDMAAA00QAAKtYAACHb&#10;AAAZ4AAAEuQAAA/wAQAN+QoAC/oPAAn7FQAH+xwABPwkAAH8LAAA/DcAAPxCAAD8UAAA/GEAAP11&#10;AAD8jAAA/KQAAPzBAAD86wAA/P8AAP3/AAD9/wAA/f8AAP3/AImpAAB5sgAAarsAAFzEAABOzAAA&#10;P9EAADLXAAAn3QAAHeEAABXlAAAO6AAACvEAAAj9AAAF/wMAAf8JAAD/DgAA/xIAAP8XAAD/HwAA&#10;/ycAAP8xAAD/PgAA/00AAP9fAAD/dQAA/40AAP+mAAD/wgAA/+cAAP/8AAD//wAA//8AAP//AHyz&#10;AABsvAAAXcYAAE7PAAA/1gAAMd0AACXiAAAa5gAAEeoAAAzuAAAF8gAAAP8AAAD/AAAA/wAAAP8A&#10;AAD/BQAA/woAAP8OAAD/EgAA/xgAAP8hAAD/KwAA/zkAAP9KAAD/XQAA/3MAAP+MAAD/pAAA/7kA&#10;AP/UAAD/3gAA/94AAP/eAP8YLAD/GSkA/xkoAP8VKwD/EDAA/ws4Af8DRAH/AFEB/wBeAf8AbAH/&#10;AHgB/wCCAf8AjAH/AJQB/wCcAP8AogD/AKgA/wCvAP8AtgD/AL4A/wDIAP8A1wD/AOcA/wDzAP8A&#10;/QD/AP8A/wD/AP8A/wD/AP8A/wD/AP8A/wD/AP8A/wD/AP8bKQD/HSYA/xwlAP8ZJwD/EywA/w40&#10;AP8LQAH/CE4B/wVbAf8DaAH/AnQB/wJ/Af8CiAH/ApEB/wKYAf8CnwH/AaUA/wGsAP8BsgD/AboA&#10;/wHEAP8B0QD/AOQA/wDxAP8A/AD8Af8A/AL/APwD/wD8BP8B/AX/AfwF/wH8Bf8B/AX/Af8fJgD/&#10;ISIA/yAhAP8eIwD/GCcA/xMwAP8RPAH/DkoB/w1XAf8LYwH/Cm8B/wp6Af8KhAH/Co0B/wqUAf8K&#10;mwH/CqIB/wqoAf8KrwH/CrcB/wrAAP8KzAD/CuAA+wrvAPcK+gD1C/8B9Qz/AfQN/wH0Df8C9A3/&#10;AvQN/wL0Df8C9A3/Av8iIgD/JB0A/yQcAP8iHQD/HiIA/xwsAP8ZOAD/FkUB/xNSAf8SXgH/EGoB&#10;/xB1Af8QfwH/EIgB/xCQAf8QlwH/EJ4B/xClAf0QrAH8ELMB+hC9AfkRyQH1Ed0B8RHtAe4R+QHs&#10;Ev8C6xP/AuoT/wPpE/8D6RP/A+kT/wPpE/8D6RP/A/8mHQD/KBgA/ygWAP8mFgD/Jh0A/yYoAP8j&#10;NAD/IEAA/x1NAf8bWQH/GWUB/hlwAfwYegH5GIMB9xiMAfYYkwH0GJoB8xihAfEZqAHwGbAC7hm6&#10;Au0ZxgLqGtkC5hrrAeIb+QLgG/8D3hz/BN0c/wXcHP8F3Bz/Bdsc/wXbHP8F2xz/Bf8qGQD/LRMA&#10;/y0RAP8tEQD/LhkA/y0iAP8sLgD/KToA/yZHAfokVAH2I2AB8iJrAe8idQLtIn4C6yKHAukijwLn&#10;IpYC5SKeAuQipQLiIq0C4SO3At8jwwLdI9YC2CTqA9Ik+QXPJf8GzSX/B8sl/wjKJf8IyiT/CMok&#10;/wjKJP8IyiT/CP8uFAD/MRAA/zINAP80DgD/NRQA/zUcAP8zJwD6MTQA8y9BAO4tTgHpLFoB5Sxl&#10;AuIscALfK3kC3SuCA9oriwPYK5IE1SuaBNMrogTRK6oFzyuzBc0rvwbMLM8GyC3nB8Qt9wnBLf8K&#10;vy3/C70t/wy8Lf8MvCz/DLss/wy7LP8Muyz/DP8xEQD/NQwA/zYHAP86CwD/PBAA/zsVAPg5HwDv&#10;NysA5zY5AOE1RwDcNVQB1TVgAtE1agPONHMEzDR8Bco0hQbINI0HxjOUCMQznAnCM6UJwTOuCr8z&#10;uQu9M8gLuzThC7c08w20NP8PsTT/D7A0/xCvNP8QrjT/D640/w+uNP8PrjT/D/81DgD/OAcA/zwC&#10;AP9ABgD/QQsA+kEPAO0/FgDjPCIA2j0xANI+QQDMPk8CyD5aA8Q9ZAXBPW4Hvzx2CLw8fgq6O4cL&#10;uDuPDLc7lw21Op8OszqpD7E6tBCvOsIRrjrZEao77xKnO/8TpTv/FKQ7/xOjO/8Tojv/E6I7/xKi&#10;O/8Sojv/Ev84CgD/PAAA/0EAAPVFAADmRgIA4UUHAONCDQDVQxkAzEUsAMZHPAHBR0kCvEZVBLlF&#10;Xwa1RGgJs0NxC7BDeQ2uQoEPrEKJEKpBkRKoQZoTp0CkFKVArxWjQLwWoUDQFp5B6hecQfwXmkH/&#10;F5hB/xeYQf8Wl0H/FZdB/xWXQf8Vl0H/Ff87BgD/PwAA+UYAAOVLAADcTgAA000EANFKCQDKShQA&#10;wk0nALxONwG3TkUCsk1QBa9MWgirS2MKqEpsDaZJdA+kSXwRoUiEE59HjBWdR5UXm0afGJlGqhmX&#10;RrgalkbKG5NG5huRR/kbj0f/Go5H/xmOR/8YjUf/GI1H/xeNR/8XjUf/F/8+AgD/QwAA60sAAN1R&#10;AADRVAAAylQBAMZSBQDBUREAuVMiALNVMwGuVEECqlRMBaZTVgiiUV8Mn1BnD51PbxGaTncUmE5/&#10;FpZNiBiTTJEZkUybG49Lph2NS7Mei0vFHolL4h6HTPcehkz/HYVM/xyFTf8ahUz/GYVM/xmFTP8Z&#10;hUz/Gf9AAAD8RwAA5VAAANVWAADKWQAAwloAAL1YAwC4Vw4AsVkeAKxaLwGnWj0CollJBZ5YUwmb&#10;V1sMl1ZkEJVVaxKSVHMVj1N7F41ShBqLUY0ciFGXHoZQox+EULAgglDBIYBQ3SF+UfQgfVH/H31R&#10;/x19Uf8cfVH/G31R/xp9Uf8afVH/Gv9CAADwSgAA31QAAM5aAADEXgAAvF8AALZeAACxXAsAq14a&#10;AKVgKwCgYDoCnF9FBZdeUAmUXFgMkFtgEI1aaBOLWXAWiFh3GIVXgBuDVokdgFaUH35VnyF7Va0i&#10;eVS9I3hV1yN3VfIidlb/IHZW/x92Vv8ddlb/HHZW/xt2Vv8bdlb/G/9FAADsTgAA2lgAAMleAAC/&#10;YgAAt2QAALFjAACrYQgApGMXAJ9kKACaZTcClmRDBZFjTQiOYVUMimBdEIdfZROEXmwWgV10GX5c&#10;fRx8W4YeeVqRIHdanSJ0Waokclm6JXFZ0iVwWvAjb1r/Im9a/yBwWv8ecFr/HXBa/xxwWv8ccFr/&#10;HP9IAADnUgAA01sAAMViAAC7ZgAAs2gAAKxoAAClZgUAn2cUAJppJQCVaTQCkGhABIxnSgiIZlMM&#10;hGVbEIFkYhN+Y2oWe2JyGXhhehx2YIQec1+OIXBemiNuXqglbF24JWpeziZpXu4kaV7/Impe/yBq&#10;Xv8fal7/Hmpe/x1qXv8dal7/HflKAADjVQAAz18AAMFlAAC3agAAr2wAAKdsAACfagEAmWsRAJRt&#10;IgCQbjEBi209BIdsRweDa1ALf2pYD3xoYBN4Z2cWdmdvGXNmeBxwZYEebWSMIWpjmCNoYqYlZmK2&#10;JmRizCZkYuwlZGL/I2Ri/yFlYv8fZWL/HmVi/x1lYv8dZWL/HfJMAADfWAAAymIAAL1pAACzbgAA&#10;q3AAAKJwAACZbgAAk3AQAI9yHwCKci4BhnI7A4JxRQd9cE4Lem5WDnZtXhJzbGUVcGttGG1qdRtq&#10;aX8eZ2mKIWVoliNiZ6QlYGe0Jl9nySZeZ+olXmf+I19n/yFfZv8fYGb/HmBm/x5gZv8eYGb/Hu9P&#10;AADaXAAAxmUAALptAACwcgAAp3UAAJ10AACUcwAAjXQNAIl2HACFdysBgXc4A3x2QwZ4dUwJdHRU&#10;DXFzWxFucmMUa3FrF2hwcxplb3wdYm6HIF9tlCJdbKIkWmyyJVlsxyVYbOglWWz9I1lr/yFaa/8f&#10;W2v/Hltq/x5bav8eW2r/HutTAADTYAAAwmkAALZxAACsdgAAo3kAAJl5AACNdwAAh3kLAIN7GAB/&#10;fCgAe3w1And7QAVzekkIb3lRDGx4WQ9od2ETZXZoFmJ1cBlfdHocXHSFH1pzkSFXcqAjVXKwJFNy&#10;xSRTcuckU3H8IlRx/yBUcP8fVXD/HlVv/x1Vb/8dVW//HeVXAADNZAAAvm0AALJ1AACoewAAn34A&#10;AJN9AACHfQAAgH8HAHyAFQB4gSQAdYIyAXGBPQRtgEYHaYBPCmZ/Vg1jfl4RYH1mFF18bhdae3ca&#10;V3qCHVR6jx9ReZ0hT3muIk55wyJNeOUiTXf7IU53/x9Odv8eT3X/HU91/x1Pdf8dT3X/Hd9cAADI&#10;aAAAuXIAAK56AAClgAAAmoIAAI6CAACAgwAAeYUCAHSGEQBxiCAAboguAWqIOQJnh0MFY4dMCGCG&#10;UwtdhVsOWoRjEVeEaxRUg3UXUYKAGk6BjRxLgZseSYGsH0iAwSBHgOMfR3/6Hkh+/x5Iff8dSXz/&#10;HEl8/xxJfP8cSXz/HNZhAADCbgAAtHgAAKqAAACfhQAAlIcAAIiHAAB7iQAAcIwAAGuODQBojxoA&#10;Zo8pAGKQNQFfjz8DXI9IBVmOUAhWjlgLU41gDlCMaBBNjHITSot9FkiKihhFipkaQ4qqG0KKvxtB&#10;iuEbQYj5G0GG/xtBhf8bQoX/GkKE/xpChP8aQoT/Gs1nAAC8dAAAr34AAKWGAACaigAAjowAAIKN&#10;AAB1kAAAZ5QAAGGVCABelxQAXJcjAFqYLwBXmDoBVJhEA1KXTAVPl1QHTJdcCUmWZQxHlm8ORJV6&#10;EUGViBM/lJcVPZSoFjuUvRY7lN8WOpL4FzqQ/xc6j/8XOo7/FzqO/xc6jv8XOo7/F8VuAAC2ewAA&#10;qoUAAJ6LAACUjwAAiJIAAHuUAABulwAAYpsAAFeeAABSoA4AUaAbAE+hKABNoTQAS6E+AUmhRwJH&#10;oVADRKFYBUKhYQc/oGsJPaB3CzqghQ04oJQONqCmDzWguxA0oN0PNJ33EDOc/xIzmv8SM5n/EzOZ&#10;/xMzmf8TM5n/E713AACvgwAAo4sAAJiRAACNlQAAgZkAAHOcAABnnwAAW6IAAE+mAABHqQgARKoS&#10;AEOqHwBBqysAQKs3AD+sQQA9rEoBO6xTAjmsXAM3rGcENaxzBTKsgQYwrJEHLqyjCC2suAksrNkI&#10;LKr1Ciuo/wsqpv8MKqX/DSql/w0qpf8NKqX/DbWAAACoiwAAnJEAAJGWAACFnAAAeKAAAGulAABf&#10;qAAAU6wAAEivAAA9sgAANrULADS1FQAztiEAMrYsADG3NwAwt0EAL7hLAC64VQAsuGABKrhtASm5&#10;ewInuY0CJbmfAyS5tAMjudIDI7f0BCK1/wUhtP8GIbP/ByGy/wchsv8HIbL/B62KAACgkQAAlZcA&#10;AIidAAB7owAAbqgAAGGtAABVsQAASrQAAD+3AAA0uwAAK74DACTCDAAiwhQAIsMfACHDKgAgxDQA&#10;H8Q/AB7FSgAdxlYAHMZjABvHcwAax4UAGceZABjIrgAXyMsAF8bxARfE/wEWw/8CFsH/AxbB/wMW&#10;wf8DFsH/A6ORAACYmAAAi54AAH2lAABwqwAAYrEAAFa2AABKuQAAPr0AADTAAAAqxAAAIsgAABnM&#10;BAAT0AoAEdIRABDSGgAQ0yUAD9MwAA7UPAAO1EgADdVWAA3VZQAM1ngADNaNAAvYpAAK2L4ACdnm&#10;AArW/gAL1P8AC9L/AAvS/wEL0v8BC9L/AZqYAACOnwAAgKYAAHKtAABktAAAV7oAAEm/AAA9wgAA&#10;MsYAACjJAAAfzQAAF9EAABHWAAAM2wUACN4LAAbfEQAF3xoABOAkAALhLgAB4joAAONHAADkVgAA&#10;5GcAAOV7AADmkgAA5qoAAOfIAADn8AAA6P8AAOj/AADo/wAA6P8AAOj/AJGfAACCpwAAdK8AAGW3&#10;AABXvgAAScMAADzHAAAwywAAJc8AABzUAAAU2QAADt0AAAnhAAAC5QAAAOkGAADpDQAA6REAAOoY&#10;AADrIQAA7SsAAO83AADxRQAA8lYAAPNoAADzfgAA9JcAAPWwAAD20AAA9/MAAPf/AAD3/wAA9/8A&#10;APf/AIWnAAB2sAAAZrgAAFjBAABKyAAAO8wAAC7RAAAj1gAAGdwAABHgAAAM4wAABOcAAADqAAAA&#10;9QAAAPQAAAD1BQAA9QsAAPYPAAD2FAAA+B0AAPonAAD8NAAA/0MAAP9VAAD/aQAA/4EAAP+aAAD/&#10;sgAA/88AAP/tAAD/+QAA//kAAP/5AHiwAABougAAWcMAAEvLAAA70QAALdgAACHdAAAW4gAADuYA&#10;AAjqAAAA7QAAAPAAAAD4AAAA/wAAAP8AAAD/AAAA/wAAAP8GAAD/DAAA/xAAAP8YAAD/IgAA/zAA&#10;AP9AAAD/UwAA/2kAAP+BAAD/mQAA/68AAP/DAAD/1QAA/9UAAP/VAP8TKAD/EyUA/xElAP8NJwD/&#10;Bi0A/wA1AP8AQQD/AE8A/wBcAP8AaQD/AHQA/wB+AP8AiAD/AJAA/wCXAP8AnQD/AKQA/wCqAP8A&#10;sAD/ALcA/wDAAP8AzAD/AN8A/wDsAP8A+AD/AP8A/wD/AP8A/wD/AP8A/wD/AP8A/wD/AP8A/wD/&#10;AP8WJQD/FiIA/xQhAP8QIwD/CigA/wAwAP8APQD/AEsA/wBYAP8AZAD/AHAA/wB6AP8AhAD/AIwA&#10;/wCTAP8AmgD/AKAA/wCmAP8ArQD/ALQA/wC8AP4AyAD9ANkA+wDpAPoA9gD5AP8A+AD/APgA/wD4&#10;AP8A+AD/APkA/wD5AP8A+QD/AP8aIgD/Gh4A/xgdAP8THgD/DiIA/wosAP8HOQD/A0YA/wBTAP8A&#10;YAD/AGsA/wB2AP8AfwD/AIgA/wCPAP8AlgD/AJ0A/wCjAP4AqQD8ALAA+gC5APcAxAD1ANIA8wDm&#10;APIA9ADxAP8A8AD/AO8A/wDvAP8A7wD/APAA/wDwAP8A8AD/AP8eHQD/HhkA/xwXAP8XGAD/Ex4A&#10;/xEoAP8ONAD/DEEA/wpOAP8IWwD/B2YA/wZxAP8GegD/BoMA/gaLAPwGkgD6BpkA+AafAPYGpgD0&#10;Bq0A8ga1APAFwADtBc4A6wXkAOkG8wDmCP8A5Qr/AOQL/wDkC/8B5Av/AeQL/wHkC/8B5Av/Af8h&#10;GAD/IRMA/yARAP8bEgD/HBoA/xokAP8WLwD/EzwA/xFJAP8QVQD8DmEA+Q5rAPYOdQD0Dn4A8g6G&#10;APAOjgDuDpUA7Q6bAOsOogDqDqoA6A6zAOYPvQDlD8wA4Q/jAN0Q8wDZEf8B1hL/AdQT/wHTE/8C&#10;0hP/AtIT/wLSE/8C0hP/Av8lEwD/JRAA/yQNAP8jDgD/IxQA/yIeAP8fKQD/HDUA+RlDAPQYTwDv&#10;F1sA7BdmAOkXcADmF3kA5BeBAOIXiQDgF5EA3xeYAN0XnwDbF6cA2RixANYYuwDUGcoA0BrhAcwb&#10;8wHJHP8Cxhz/AsQc/wPDHP8Dwxz/A8Mc/wPDHP8Dwxz/A/8oEAD/KQsA/ygGAP8rCwD/KxAA/ykX&#10;AP0mIgD0Iy4A7CE7AOYgSQDiIFUA3iBgANohagDWIXQA0yF8AdAhhAHPIowBzSKTAcsimwHJIqMB&#10;yCOsAsYjtgLEI8QCwiTbAr4l7gO7Jf4EuCX/BbYl/wW1Jf8GtSX/BrUl/wW1Jf8FtSX/Bf8sDQD/&#10;LQUA/y4BAP8xBQD/MQsA/S8QAPErGADnKSUA3ygzANgoQgDRKk8AzStaAMkrZQHHK24BxCx2AsIs&#10;fgLALIYDviyOA70slgO7LJ4EuSynBLgssQW2LL8FtS3RBbEt6gauLvsHqy7/CKku/wioLv8IqC3/&#10;CKgt/wioLf8IqC3/CP8vCAD/MQAA/zUAAPY3AADqNgIA5zMIAOQvDwDZLhsAzzEsAMkzPADENEkA&#10;wDVVAbw1XwK6NWgCtzVwA7U0eASzNIAFsTSIBrA0kAauNJkHrDSiCKs0rAmpNLkJpzTKCqU15Qqh&#10;NfgLnzX/DJ01/wydNf8LnDX/C5w1/wucNf8LnDX/C/8zAgD/NQAA9joAAOU+AADcQAAA1D0EANI3&#10;CQDLOBUAwzomAL09NgC4PkQBtD5QAbE9WgOuPWMErD1rBak8cwanPHsIpjyDCaQ7iwqiO5QLoDud&#10;DJ47qA2dO7QOmzvFDpk74A6WO/QPlDz/D5I8/w+SPP8OkTz/DZE8/w2RPP8NkTz/Df81AAD/OQAA&#10;6kEAAN1GAADQRwAAyUYAAMZBBQDAQBEAuUIhALNEMgCvRUABq0VLAqdFVQOkRF4FoURmB59Dbgid&#10;Q3YKm0J+C5lChg2XQY8OlUGZD5NBpBGRQbASkEHAEo5B2RKLQfESiUL/EohC/xGIQv8Qh0L/EIdC&#10;/w+HQv8Ph0L/D/84AADzPQAA40cAANJMAADITgAAwE0AALtKAgC2Rw4AsEkdAKtLLQCmTDsBokxH&#10;Ap5LUQSbS1oGmUpiCJZJagqUSXEMkkh5Do9Igg+NR4sRi0eVEolGoBSHRqwVhUa7FoRG0RaCR+4W&#10;gEf/FX9H/xR/R/8Sf0f/EX9H/xF/R/8Rf0f/Ef87AADuQwAA3EwAAMxRAADBVAAAuVQAALRRAACu&#10;TQsAqE8ZAKNRKQCeUjcBmlJDApdRTgSUUVYGkVBeCY5PZguMTm0NiU51D4dNfhGFTYcTgkyRFYBM&#10;nBZ+S6kXfEu4GHtLzRh5TOsYeEz+F3dM/xV3TP8Ud0z/E3dM/xJ3TP8Sd0z/Ev8+AADoRwAA1VAA&#10;AMZWAAC8WAAAtFkAAK1WAACnUwcAoVQVAJxWJQCYVzQBlFdAApBXSgSNVlMGilVbCYdUYwuEVGoO&#10;glNyEIBSehJ9UoMUe1GOFnhQmRh2UKYZdFC1GnNQyRpxUOgacFH8GHBR/xdwUf8VcFH/FHFQ/xNx&#10;UP8TcVD/E/VAAADkSwAAz1QAAMFaAAC3XQAAr14AAKdbAAChWAMAm1kSAJZbIgCSXDEBjlw9Aopc&#10;RwSHW1AGg1pYCYFZYAx+WWcOe1hvEHlXdxN2VoAVdFaLF3JVlhlvVaMabVSyG2xUxhtqVeYbalX7&#10;GWpV/xdqVf8WalX/FWtV/xRrVf8Ua1X/FPJDAADfTwAAy1gAAL1dAACzYQAAq2IAAKJgAACbXAAA&#10;lV4QAJBgHwCMYS4AiGE6AoRgRQSBYE4Gfl9WCXteXQt4XWUOdlxsEHNcdBNwW30VblqIF2talBlp&#10;WaEbZ1mwHGVZwxxkWeMcZFn6GmRZ/xhkWf8XZVn/FWVZ/xRlWf8UZVn/FO9GAADaUgAAxlsAALph&#10;AACwZQAApmYAAJ1jAACVYQAAj2IOAItkHACHZSsAg2U3AX9lQgN8ZEsGeGNTCHVjWwtzYmIOcGFq&#10;EG1gchNrYHsVaF+GF2ZekRljXp8bYV2uHGBdwRxfXeEcX134Gl9d/xhfXf8XYF3/FmBd/xVgXf8V&#10;YF3/FetKAADUVgAAw14AALZlAACsaQAAomkAAJhnAACPZQAAiWYMAIVoGQCBaSgAfmo1AXppPwN2&#10;aUkFc2hRCHBnWQptZ2ANa2ZnEGhlcBJlZHkVY2SDF2BjjxleYp0bXGKsHFpivxxZYt8cWWL3Glpi&#10;/xlaYf8XW2H/Flth/xVbYf8VW2H/FedNAADPWQAAv2IAALNoAACpbQAAnm0AAJNrAACJaQAAg2sJ&#10;AH9tFQB8biUAeG4yAXVuPQJxbkYEbm1PB2tsVglobF4MZWtlD2NqbRFgaXYUXWmBFltojRhYZ5sa&#10;VmeqG1VnvRxUZ9wcVGf2GlRm/xhVZv8XVWX/FlZl/xVWZf8VVmX/FeJRAADKXQAAu2YAAK9sAACm&#10;cQAAmXAAAI5vAACDbgAAfXAFAHhyEgB1cyEAcnMvAW9zOgJsc0QEaXJMBmZyVAhjcVsLYHBjDV1w&#10;axBbb3QTWG5/FVVuixdTbZkZUW2oGk9tuxtObdkaTmz0GU9r/xhPa/8XUGr/FlBq/xVQav8VUGr/&#10;Fd1VAADFYQAAt2oAAKxxAACidQAAlHQAAIl0AAB8cwAAdnUAAHF3EABveB0AbHkrAGl5NwFmeUAD&#10;Y3lJBWB4UQddd1gJW3dgDFh2aA5VdXERUnV8E1B0iBZNdJcXS3OmGElzuRlIc9UZSXLzGElx/xdK&#10;cf8WSnD/FUtw/xRLcP8US3D/FNRaAADAZgAAs28AAKh2AACdeQAAj3gAAIR4AAB3eQAAb3wAAGp9&#10;DQBnfhkAZH8mAGKAMgFfgD0CXIBGA1p/TgVXf1UHVH5dCVJ9ZQxPfW8OTHx5EUp8hhNHe5QVRXuk&#10;FkR7txZDe9IWQ3ryFkN5/xVDeP8URHf/FER2/xNEdv8TRHb/E81fAAC7awAArnQAAKR8AACXfgAA&#10;in0AAH9+AAByfwAAZoMAAGGECABehhMAXIchAFqHLgBYhzgBVYdCAlOHSgNQh1IFToZaB0uGYglJ&#10;hWwLRoV3DUOEgw9BhJIRP4SiEj2EtRM8hM8TPILwEjyB/xI9gP8SPX//Ej1+/xE9fv8RPX7/EcVm&#10;AAC1cQAAqnsAAJ+CAACSggAAhYIAAHmDAABthgAAX4oAAFiNAQBUjg8AUo8bAFCPJwBPkDMATZA9&#10;AUuQRQJJkE4DRpBWBESPXwVCj2gHP49zCT2OgAs6jo8MOI6gDTeOsw42jswONo3vDjWL/w41if8P&#10;NYj/DzaH/w82h/8PNof/D75tAACweQAApYIAAJmHAACMiAAAf4gAAHKKAABmjQAAWpEAAFCVAABJ&#10;lwkAR5gTAEWYIABEmSsAQ5k2AEGaQABAmkgBPppRAjyaWgI6mmQDN5pvBTWZfQYzmYwHMZmdCC+Z&#10;sAgumcoILpjtCC6W/wotlP8KLZP/Cy2S/wstkv8LLZL/C7Z1AACqgQAAnogAAJONAACGjgAAeI8A&#10;AGuSAABflQAAVJkAAEmdAABAoAAAOqINADijFwA3oyIANqQtADWkNwA0pEEAM6VLADGlVAEwpV4B&#10;LqVqASyleAIqpYgDKKWaAyelrQQmpcYDJqTrBCWi/wUloP8GJJ//BiSe/wcknv8HJJ7/B69+AACj&#10;iAAAl44AAI2TAAB+lQAAcJgAAGObAABXnwAATKIAAEKmAAA4qQAAL6wDACquDgAprhgAKK8jACev&#10;LQAmsDcAJbBBACSwSwAjsVYAIrFjACGxcQAfsYIAHrKUARyyqQEbssEBG7HnARuv/gIarf8CGqz/&#10;Axqr/wMaq/8DGqv/A6iIAACbjwAAkZQAAISaAAB2nwAAaKIAAFulAABPqQAARK0AADmwAAAvswAA&#10;JrYAAB65BQAYuw4AF7sWABe8IAAWvCoAFb01ABS9QAATvksAEr5YABK+ZwARv3gAEL+MABDAogAO&#10;wLoADsDhAA+9+wAPvP8AELr/ARC6/wEQuv8BELr/AZ+PAACUlQAAh5sAAHmhAABrpwAAXqwAAFKx&#10;AABFtAAAOrYAAC+5AAAlvAAAHb8AABXDAAAPxgUAC8oNAAnKFAAIyh0AB8onAAfKMgAGyz4ABctL&#10;AATMWgADzGoAAsx+AAHMlAAAzKsAAM3IAADM7QAAzP8AAMv/AAHK/wAByv8AAcr/AJeWAACKnAAA&#10;fKMAAG6qAABgsAAAUrYAAEW5AAA5vAAALr8AACPDAAAbxgAAE8oAAA3NAAAI0QAAAdQJAADUDgAA&#10;1RUAANYeAADYJwAA2TEAANs+AADcSwAA3VsAAN5uAADehAAA35sAAN+0AADe2QAA3/cAAN//AADf&#10;/wAA3/8AAN//AI2dAAB/pQAAcKwAAGGzAABTugAARb8AADjCAAAsxgAAIckAABjNAAAQ0QAAC9UA&#10;AATaAAAA3gAAAOABAADhCQAA4g4AAOQTAADlGwAA5yQAAOkvAADrPAAA7UsAAO5dAADucQAA74kA&#10;APCiAADwvAAA8OMAAO/5AADw/wAA8P8AAPD/AIGlAAByrQAAY7UAAFS9AABGxAAAN8gAACrMAAAf&#10;0AAAFdUAAA7aAAAH3gAAAOIAAADmAAAA6QAAAOoAAADsAAAA7gUAAO8MAADxEAAA8xcAAPUgAAD4&#10;KwAA+zkAAP1KAAD+XgAA/3QAAP+NAAD/pgAA/8AAAP/hAAD/9QAA//UAAP/1AHSuAABltwAAVsAA&#10;AEfIAAA4zQAAKtIAAB3YAAAT3QAADOIAAAPmAAAA6QAAAOwAAADwAAAA8wAAAPQAAAD2AAAA+AAA&#10;APoAAAD9BwAA/w0AAP8SAAD/GwAA/ygAAP83AAD/SgAA/14AAP92AAD/jwAA/6YAAP+6AAD/0QAA&#10;/9EAAP/RAP8PJAD/DiIA/wshAP8DJAD/ACkA/wAyAP8APgD/AEwA/wBZAP8AZQD/AHAA/wB6AP8A&#10;hAD/AIwA/wCSAP8AmQD/AJ8A/wClAP8AqwD/ALIA/wC6AP8AxQD/ANMA/wDnAP8A9AD/AP8A/gD/&#10;AP8A/wD+AP8A/gD/AP4A/wD+AP8A/gD/AP8RIQD/EB4A/w0dAP8HHwD/ACMA/wAtAP8AOgD/AEgA&#10;/wBVAP8AYQD/AGwA/wB2AP8AfwD/AIcA/wCOAP8AlQD/AJsA/wChAP8ApwD+AK4A/QC2APwAwAD7&#10;AM0A+QDiAPgA8AD3APwA9gD/APUA/wD1AP8A9QD/APUA/wD1AP8A9QD/AP8VHQD/ExoA/xAZAP8L&#10;GQD/AB0A/wApAP8ANgD/AEMA/wBQAP8AXAD/AGcA/wBxAP8AegD+AIMA/ACKAPoAkQD5AJcA+ACd&#10;APcAowD1AKoA9ACyAPIAuwDxAMgA7wDcAO4A7ADtAPoA6wD/AOoA/wDqAP8A6gD/AOoA/wDqAP8A&#10;6gD/AP8YGQD/FhUA/xMTAP8OEwD/CxoA/wckAP8CMAD/AD4A/wBLAP8AVwD/AGIA/ABsAPgAdQD1&#10;AH4A8gCFAPEAjADvAJMA7gCZAOwAoADrAKYA6QCuAOcAtwDmAMMA5ADUAOIA6QDhAPcA3wD/AN0A&#10;/wDdAP8A3QD/AN0A/wDdAP8A3QD/AP8bEwD/GhAA/xYOAP8SDgD/EhUA/w8fAP8MKwD/CTgA/wZF&#10;APsDUQD3AlwA8gJmAO4CcADqAngA5wKAAOYDhwDkA44A4gOVAOEDnADfBKMA3QSrANsEtADYBcAA&#10;1gXQANMG5wDQCPgAzgr/AMwL/wDLDP8Aywz/AMsL/wDLC/8Aywv/AP8fEAD/HgsA/xoHAP8ZCwD/&#10;GBEA/xYZAP8SJAD6EDAA8w4+AO4NSgDpDFYA5QxhAOIMagDeDXMA2w17ANkNgwDWDYoA1A2RANIN&#10;mQDQDqAAzw6pAM0OswDLDr8Ayg/QAMYR6QDCEvkAvxP/AL0T/wG8E/8BvBP/AbwT/wG7E/8BuxP/&#10;Af8iDAD/IQQA/yAAAP8hBQD/HwwA/xwRAPYYHADsFSgA5RM2AN8SQwDZE08A0xRaANAVZADNFm0A&#10;yxZ1AMkXfQDHF4UAxRiMAMQYlADCGZwAwBmlAL4ZrwC9GrsAuxrLALgb5QG0HPYBsh3/ArAd/wKv&#10;Hf8Crh3/Aq4d/wKuHf8Crh3/Av8mBgD/JQAA/yYAAPsnAADxJQMA8CELAOgcEgDeGR0A1BstAM0d&#10;PADIH0kAxSBVAMEhXwC/ImgAvCJwALojeAC5I38BtyOHAbUjjwG0JJcBsiSgAbEkqgKvJLYCrSXG&#10;Aqsl3wKoJvMDpSb/A6Mm/wOiJv8EoSb/A6Em/wOhJv8DoSb/A/8pAAD/KAAA9i0AAOcwAADfLwAA&#10;2SsEANYiCgDOIxYAxiYnAMAoNgC7KkQAuCtPALUsWQCyLGIBsCxqAa4tcgGsLXoCqi2BAqktigKn&#10;LZIDpS2bA6QtpQSiLbEEoC3ABJ8t2AScLu8FmS7/Bpcv/waWL/8GlS7/BZUu/wWVLv8FlS7/Bf8s&#10;AAD/LgAA6jUAAN05AADROQAAyjYAAMcvBgDBLREAujAhALQyMQCwND4ArDVKAKk1VAGnNV0BpDVl&#10;AqI1bQKgNXQDnzV8BJ01hASbNY0FmjSXBpg0oQaWNK0HlDW7CJM10AiQNewIjjb+CIw2/wiLNv8I&#10;izb/B4o1/weKNf8HijX/B/8vAADyNAAA4jwAANJBAADHQgAAwEAAALs6AQC2Ng4AsDkcAKo7LACm&#10;PDoAoz1GAJ89UAGdPVkCmj1hA5g9aASWPHAFlDx3BpI8gAeRPIgHjzuSCI07nQmLO6kKiTu3C4g7&#10;yguFPOgLgzz7C4I8/wqBPP8KgTz/CYE8/wiBPP8IgTz/CP8zAADsOgAA2kMAAMpHAAC/SQAAt0cA&#10;ALFCAACtPgoApkAXAKJCJwCeQzUAmkRCAZdETAGURFUCkUNdA49DZAWNQ2sGi0JzB4lCewiHQoQK&#10;hUGOC4NBmQyBQaUNf0GzDn5Bxg58QeQOekL5DXlC/wx4Qv8LeEL/C3hC/wp4Qf8KeEH/CvY2AADm&#10;QAAA0UgAAMNNAAC5TgAAsU0AAKlJAACkRQYAn0YTAJpIIwCWSTIAkko+AY9KSAKMSlEDiklZBIdJ&#10;YAWFSWgHg0hvCIFIdwp/R4ALfUeKDXpHlQ54RqIPdkawEHVGwhBzRuAQckf3D3FH/w5xR/8NcUf/&#10;DHFH/wtxRv8LcUb/C/M5AADgRAAAzEwAAL5RAAC0UwAAqlIAAKJOAACdSgEAl0sRAJNNIACPTy4A&#10;jE86AYhPRQKFT04Dg09WBIBOXQZ+TmQHfE1sCXlNdAt3TH0MdUyHDnNMkg9xS58Rb0utEm1LvxJs&#10;S9wSa0z1EWpM/w9qTP8Oakv/DWpL/wxqS/8Makv/DPA9AADbSAAAx1AAALpVAACwWAAApVYAAJxT&#10;AACXTwAAkVAOAIxSHACJVCsAhVQ3AIJUQgF/VEsDfFRTBHpTWgZ4U2IIdVJpCXNScQtxUXoNblGE&#10;D2xQkBBqUJwSaFCrE2ZQvBNlUNgTZFDzEmRQ/xBkUP8PZFD/DmVP/w1lT/8MZU//DOxBAADUTAAA&#10;w1QAALZZAACsXAAAoFoAAJdXAACRVAAAi1UMAIZXGQCDWCcAgFk0AH1ZPwF6WUgDd1hQBHRYWAZy&#10;V18Hb1dmCW1WbgtrVncNaFWBD2ZVjRFkVJoSYlSpE2BUuhRfVNMUXlTyE15U/xFfVP8PX1T/Dl9T&#10;/w1fU/8NX1P/DedEAADPUAAAv1gAALNdAACoXwAAnF0AAJJbAACLWAAAhVoKAIFbFgB9XCQAel0x&#10;AHddPAF0XUYCcV1OBG9cVQVsXF0HalxkCWhbbAtlWnUNY1p/D2FZixFeWZgSXFinFFtYuBRZWdAU&#10;WVjwE1lY/xFaWP8QWlj/DlpX/w1aV/8NWlf/DeNIAADLUwAAu1sAALBhAACkYgAAl2EAAI5fAACF&#10;XAAAf14HAHtfEwB4YSEAdWIuAHJiOQFvYkMCbGFLA2phUwVnYVoHZWBiCWNgagtgX3MNXl59D1te&#10;iRFZXZYSV12lE1VdthRUXc4UVF3uE1Rd/xFVXP8QVVz/DlVb/w5WW/8NVlv/Dd5MAADHVgAAuF8A&#10;AK1kAACgZQAAk2QAAIljAAB/YQAAeWIDAHVkEQByZR4Ab2YrAGxnNwFqZ0ACZ2ZJA2VmUQRiZVgG&#10;YGVgCF1kZwpbZHAMWWN7DlZjhhBUYpQSUmKjE1BitBNPYswTT2LtEk9h/xFPYf8QUGD/DlBg/w5Q&#10;YP8NUGD/DdlPAADDWgAAtGMAAKlpAACbaAAAj2cAAIRnAAB5ZQAAc2cAAG9pDgBsahsAaWsoAGds&#10;NABkbD0BYmxGAl9rTgRda1YFWmpdB1hqZQlWaW4LU2l4DVFohA9OaJIQTGehEktnshJJZ8kSSWfr&#10;Eklm/xBKZv8PSmX/Dktl/w1LZP8NS2T/DdFUAAC+XgAAsWcAAKZtAACXbAAAimsAAH9rAABzawAA&#10;bW0AAGhuDABlcBcAYnEkAGBxMABecToBXHFDAllxSwNXcVMEVXBaBlJwYgdQcGsJTm91C0tvgg1J&#10;bo8PR26fEEVusBFEbscRQ23qEERs/w9Ea/8ORWv/DUVq/w1Fav8NRWr/DctYAAC6YwAArWwAAKFx&#10;AACScAAAhW8AAHpvAABucAAAZXMAAGB1BwBddhIAW3cfAFl4KwBXeDYAVXg/AVN4SAJReE8DT3dX&#10;BEx3XwVKd2gHSHZzCUV2fwtDdY0MQXWdDj91rg4+dcUOPXXoDj5z/Q0+cv8NPnH/DD9x/ww/cP8M&#10;P3D/DMVeAAC1aQAAqXEAAJx1AACNdAAAgHQAAHV0AABpdgAAXnkAAFh8AQBUfQ4AUn4aAFF/JgBP&#10;fzEATYA7AEyAQwFKgEsCSH9UAkZ/XARDf2UFQX9wBj9+fAg8fooJOn6aCjl+rAs3fsMLN33mCzd7&#10;/As3ev8LN3n/Cjh4/wo4eP8KOHj/Cr5kAACwbwAApXgAAJZ5AACHeQAAe3kAAHB6AABkfAAAWIAA&#10;AFCDAABLhQoASIYUAEeHIABFiCsARIg1AEOIPgBBiUcBQIlPAT6IWAI8iGEDOohsBDeIeAU1iIcG&#10;M4iYBzKHqgcwiMAHMIfkBzCF+wgwg/8IMIL/CDCB/wgwgf8IMIH/CLdrAACqdgAAoH8AAJB+AACC&#10;fgAAdn8AAGqAAABegwAAU4cAAEqLAABBjgIAPZAOADuQGAA6kSMAOZEtADiSNwA3kkAANpJJADST&#10;UgAzk1wBMZNnAS+TdAItkoMDK5KUAyqSpwMokr0EKJLhAyeQ+gQnjv8FJ43/BSeM/wUnjP8FJ4z/&#10;BbF0AAClfgAAmYUAAIqEAAB9hAAAb4UAAGOIAABYiwAATY8AAEOTAAA6lwAAMpoHAC6bEAAtmxoA&#10;LJwkACucLgAqnTgAKZ1BACidSwAnnlUAJp5hACWebgAjnn4BIp6QASCeowEfnrkBHp7dAR6c+AIe&#10;mv8CHpn/Ax6X/wMel/8DHpf/A6p9AACehQAAk4sAAIWKAAB1iwAAaI4AAFuRAABQlQAARpkAADud&#10;AAAyoAAAKqMAACKmCQAfpxEAHqcaAB2oJAAcqC0AG6g3ABqpQQAZqUwAGKlYABeqZgAWqnYAFaqJ&#10;ABSqngATq7QAEqvTABKo9QATp/8BE6X/AROl/wETpP8BE6T/AaOGAACXjAAAjZEAAH2SAABtlQAA&#10;YJgAAFScAABIoAAAPqQAADSnAAAqqwAAIa4AABmxAAASswcAD7UQAA61FwAOtSEADbUrAA21NgAM&#10;tkEAC7ZOAAq2XAAJtmwACLZ/AAe2lAAGtqoABbbFAAa26gAHtf8ACLT/AAiz/wAJsv8ACbL/AJqN&#10;AACQkwAAhJgAAHScAABloAAAV6QAAEuoAABArAAANbAAACqzAAAhtQAAGLgAABG7AAAMvgIABsAL&#10;AALAEQABwRkAAMEiAADCKwAAwjYAAMNCAADDUAAAxF8AAMRxAADEhwAAxJ0AAMS1AADE2gAAxPYA&#10;AMP/AADD/wAAw/8AAMP/AJOUAACHmgAAeKAAAGqmAABcrAAAT7EAAEG1AAA1twAAKboAAB+9AAAW&#10;wAAAEMMAAArGAAADygAAAMwFAADMDAAAzREAAM4YAADOIQAA0CoAANE1AADTQwAA1FIAANRjAADV&#10;eAAA1Y8AANWnAADWwgAA1ukAANb9AADW/wAA1v8AANb/AIqbAAB7ogAAbKkAAF6wAABQtgAAQroA&#10;ADS9AAAowQAAHcQAABTHAAANywAABs4AAADSAAAA1wAAANkAAADaBQAA3AsAAN0QAADfFQAA4R0A&#10;AOMnAADlMwAA50IAAOhUAADoZwAA6X4AAOmXAADqrwAA6s4AAOvvAADr/gAA6/8AAOv/AH2jAABu&#10;qwAAX7IAAFG6AABCwAAANMMAACfHAAAbywAAEs8AAAvTAAAC2AAAAN0AAADhAAAA5AAAAOUAAADn&#10;AAAA6QAAAOsHAADtDQAA7xEAAPEZAAD0JAAA9zEAAPlBAAD6VQAA+moAAPuEAAD7nQAA/LYAAPzS&#10;AAD97QAA/fQAAP30AHGsAABhtQAAUr0AAETEAAA0yQAAJs0AABrSAAAQ2AAACN0AAADhAAAA5QAA&#10;AOgAAADsAAAA7wAAAPEAAADzAAAA9QAAAPcAAAD5AQAA+wgAAP4OAAD/FQAA/yEAAP8vAAD/QQAA&#10;/1YAAP9tAAD/hwAA/6AAAP+2AAD/ygAA/9QAAP/UAP8LIAD/Bx4A/wAdAP8AIAD/ACUA/wAuAP8A&#10;OwD/AEkA/wBWAP8AYgD/AG0A/wB2AP8AfwD/AIcA/wCOAP8AlAD/AJoA/wCgAP8ApgD/AK0A/wC1&#10;AP8AvgD/AMsA/wDhAP8A8AD+AP0A/QD/AP0A/wD9AP8A/QD/APwA/wD5AP8A+QD/AP8NHQD/CxoA&#10;/wQZAP8AGgD/AB8A/wAqAP8ANwD/AEUA/wBRAP8AXgD/AGgA/wByAP8AegD/AIIA/wCJAP8AkAD/&#10;AJYA/wCcAP4AogD8AKkA+wCwAPkAuQD4AMYA9gDZAPUA6wD0APkA8wD/APIA/wDzAP8A8wD/APMA&#10;/wDzAP8A8wD/AP8QGQD/DhUA/wgUAP8AFAD/ABkA/wAlAP8AMgD/AEAA/wBMAP8AWQD/AGMA/gBt&#10;APwAdQD6AH0A+QCEAPcAiwD2AJEA9ACXAPMAngDyAKQA8ACsAO4AtADtAMAA6wDPAOkA5gDoAPUA&#10;5gD/AOcA/wDmAP8A5QD/AOUA/wDlAP8A5QD/AP8SFAD/EBAA/wwPAP8DEAD/ABUA/wAgAP8ALAD/&#10;ADoA/wBHAPoAUwD3AF4A9ABnAPEAcADvAHgA7QB/AOsAhgDqAIwA6ACTAOcAmQDlAKAA4wCnAOEA&#10;sADfALoA3QDJANsA4ADYAPAA1wD+ANUA/wDUAP8A0wD/ANMA/wDTAP8A0wD/AP8VEAD/EgwA/w4J&#10;AP8LDAD/CRIA/wMaAP8AJgD9ADMA9ABAAO8ATQDrAFgA6ABhAOUAagDiAHIA4AB6AN4AgADcAIcA&#10;2gCOANgAlQDUAJwA0gCjANAArADOALYAzADEAMoA2QDIAO0AxwD7AMUA/wDEAf8AwwH/AMQB/wDE&#10;Af8AxAH/AP8YCwD/FQUA/xAAAP8QBgD/Dw0A/wwUAPwHHwDxAysA5wA5AOIARgDeAVEA2gJbANUC&#10;ZADSA2wAzwN0AM0EewDLBIIAygSJAMgFkADGBZgAxAWgAMIGqQDBBrQAvwbBAL0I1QC7CewAuAv9&#10;ALYM/wC1Df8AtA3/ALQN/wC0Df8AtA3/AP8bBQD/GAAA/xcAAP8WAAD7EwYA+hAOAO4MFgDjCSIA&#10;2gkwANMKPgDOC0oAygxVAMcNXgDFDWcAwg5vAMEOdgC/Dn4AvQ+FALwPjQC6EJUAuBCdALcQpwC1&#10;EbIAsxHAALIR1QCuE+4AqxT+AKkV/wCnFf8ApxX/AKYU/wGmFP8BphT/Af8fAAD/HAAA+h4AAOse&#10;AADjHAAA3xUFAN4ODQDTDhgAyxEoAMUTNwDAFEQAvBZPALkXWQC3F2EAtBhpALMZcQCxGXgArxqA&#10;AK4aiACsG5AAqxuZAKkbowCnHK4Aphy8AKQdzwChHuoBnh78AZwf/wGbH/8Bmh//AZoe/wGZHv8B&#10;mR7/Af8iAAD/IQAA7CcAAOAqAADUKQAAzSQAAMocCADEGRIAvRwiALceMQCzID4AryFJAK0iUwCq&#10;I1wAqCRkAKYkbACkJHMAoyR6AKElggGgJYsBniWUAZ0lngGbJqoBmSa3AZgmyQKVJ+YCkif5ApAo&#10;/wKPKP8Cjif/Ao4n/wKOJ/8Cjif/Av8mAADyKQAA4zEAANI0AADINAAAwDAAALspAgC4Iw4AsSYc&#10;AKwoKwCoKjgApCtEAKEsTgCfLVcAnS1fAJstZwGZLW4BmC51AZYufQKULoYCky6QApEumgOPLqYD&#10;jS6zA4wuxQOKL+EEhy/2BIUv/wSEL/8DhC//A4Mv/wODL/8Dgy//A/spAADrMQAA2TgAAMk8AAC/&#10;PAAAtjkAALAyAACsLQsApy8XAKIxJgCeMzQAmjRAAJg1SgCVNVMAkzVbAZE1YgGPNWkCjTVxAow1&#10;eQOKNYIDiDWLBIY1lgSENaIFgjWvBYE1wAZ/NtwGfTb0Bns2/wV7Nv8Fejb/BHo2/wR6Nf8EejX/&#10;BPUtAADkNwAA0D8AAMJDAAC3RAAArUAAAKc6AACjNgYAnTcTAJk5IgCVOi8Akjw7AI88RgCMPE8B&#10;ijxXAYg8XgKGPGUChDxtA4I8dQSAPH0EfzyHBX08kgZ7O54HeTusB3c7vAh2PNUIdDzxCHM8/wdy&#10;PP8Gcjz/BXI8/wVyO/8Fcjv/BfEyAADePQAAyUQAALxIAACwSQAApkYAAJ9BAACbPQEAlT0QAJE/&#10;HQCNQSsAikI4AIdDQgCEQ0sBgkNTAYBDWwJ+QmIDfEJpBHpCcQV4QnoGdkGEB3RBjwhyQZsIcEGp&#10;CW9BuQptQdAKbEHuCWtC/whqQv8HakH/BmpB/wZqQf8FakH/Be03AADWQgAAxEkAALdNAACrTQAA&#10;oEoAAJhHAACTQgAAjkMNAIlFGgCGRigAg0c0AIBIPwB+SEgBe0hQAnlIVwJ3SF8DdUhmBHNHbgVx&#10;R3YGb0eAB21GjAlrRpgKaUamC2dGtgtmRswLZUbsC2RH/wlkRv8IZEb/B2RG/wZkRf8GZEX/Bug7&#10;AADQRgAAv00AALNRAAClUQAAmk4AAJJLAACNRwAAh0gLAINKFgB/SyQAfUwxAHpNPAB3TUUBdU1N&#10;AnNNVQJxTVwDb01jBG1MawVrTHMHaUt9CGZLiQlkS5YKYkukC2FLtAxfS8oMXkvqC15L/gpeS/8J&#10;Xkr/CF5K/wdeSv8HXkr/B+M/AADLSQAAvFEAALBVAAChVAAAllIAAI1QAACHTAAAgU0IAH1PEwB6&#10;UCEAd1EuAHRSOQByUkIBb1JLAW1SUgJrUVkDaVFhBGdRaAZlUHEHY1B7CGFQhgpfT5MLXU+hDFtP&#10;sg1ZT8cNWU/oDFhP/QtYT/8JWU//CFlO/wdZTv8HWU7/B99DAADHTQAAuFQAAKxZAACdVwAAkVUA&#10;AIhUAACBUAAAe1IEAHdTEQB0VB4AcVUrAG9WNgBsVkABalZIAWhWUAJmVlcDZFZeBGJVZgVgVW8H&#10;XVV4CFtUhApZVJELV1SgDFVTsA1UU8UNU1PmDFNT/AtTU/8JVFL/CFRS/whUUv8HVFL/B9pGAADD&#10;UAAAtVgAAKhbAACZWgAAjVgAAIRXAAB7VAAAdlYBAHFXDwBuWRsAbFooAGlaMwBnWz0BZVtFAWNb&#10;TQJhWlUDX1pcBF1aZAVbWWwGWFl2CFZZgglUWI8LUlieDFBYrg1PWMMNTljkDE5Y+wtPV/8JT1f/&#10;CE9W/whQVv8HUFb/B9NKAADAVAAAslwAAKNeAACVXQAAiVwAAH9bAAB2WQAAcFoAAGtcDQBoXRgA&#10;Zl4kAGRfMABiXzoAYF9DAV5fSwJcX1ICWl9aA1hfYQVVXmoGU150B1FdfwlPXY0KTV2cC0tdrAxK&#10;XcEMSV3jDElc+gpJW/8JSlv/CEpa/whKWv8HSlr/B85OAAC8WAAArmAAAJ9hAACRYAAAhV8AAHtf&#10;AABwXQAAal8AAGVhCgBiYhQAYGMhAF5kLQBcZDcAWmRAAVhkSAFWZFACVGRXA1JkXwRQZGcFTmNx&#10;BkxjfQhJYosJR2KaCkZiqgtEYr8LRGLhC0Rh+QpEYP8JRGD/CEVf/wdFX/8HRV//B8hSAAC4XAAA&#10;q2QAAJtkAACMYwAAgGMAAHZjAABqYgAAY2QAAF9mBgBbZxEAWWgdAFdpKQBWajMAVGo8AFJqRQFQ&#10;akwBTmpUAkxqXANKamUESGlvBUZpegdEaYgIQmiYCUBoqQo/aL0KPmjeCT5n9wk+Zv8IP2X/Bz9l&#10;/wc/ZP8HP2T/B8NXAACzYQAAp2kAAJZoAACHZwAAe2cAAHFnAABlaAAAXGoAAFhsAQBUbg4AUm8Y&#10;AFBvJABOcC4ATXA4AEtxQQBKcUkBSHFRAUZxWQJEcGIDQnBsBEBweAU+cIYGPG+VBzpvpgg4b7sI&#10;OG/bBzhu9gc4bf8HOGz/Bjlr/wY5av8GOWr/Br1cAACvZgAAom0AAJFsAACCawAAd2sAAGxsAABh&#10;bgAAV3AAAFBzAABMdQoASXYTAEd3HwBGdykARXgzAEN4PABCeEQAQXhNAT94VQE9eF4CO3hoAjl4&#10;dAM3eIIENXiTBTN3pAUyd7kFMXjXBTF29QUxdP8FMXP/BTFy/wUycv8FMnL/BbdjAACqbQAAnHEA&#10;AItwAAB9cAAAcnAAAGdxAABccwAAUXcAAEp6AABCfQMAP34OAP/ifRBJQ0NfUFJPRklMRQALEj1/&#10;GAA8fyMAO4AtADqANgA5gT8AOIFIADaBUAA1gVoBM4FkATGBcAEvgX8CLYGPAyyBoQMqgbYDKYHS&#10;Ayl/8wMpff8DKXz/Ayl7/wMpe/8DKXv/A7FqAACldAAAlXYAAIV1AAB4dQAAbXUAAGF3AABXegAA&#10;TH4AAEOBAAA7hQAANYgJADKJEQAxiRsAMIklAC+KLwAuijgALYtBACyLSgAqi1QAKYtfACiLawAm&#10;i3oBJIuLASOLngEii7MBIYzOASGK8QEgiP8CIIb/AiCF/wIhhf8CIYX/AqtyAAChfAAAj3sAAIB6&#10;AABzegAAZnwAAFt/AABQggAARoYAADyKAAA0jQAALJEAACaTDAAklBMAI5QcACKVJgAhlS8AIJU4&#10;AB+WQgAelkwAHZZYAByWZAAal3QAGZeGABiXmQAXl64AFZfJABaV7gAWk/8BFpL/ARaR/wEWkP8B&#10;FpD/AaV7AACZgwAAiYEAAHuAAABsggAAX4QAAFSIAABJiwAAP5AAADWUAAAtlwAAJZoAAB2eAQAW&#10;oAwAFKESABShGwAToSUAEqEuABGiOAARokMAEKJPAA+iXAAOo2sADaN9AA2jkgAMo6cACqLAAAui&#10;5gAMoP4ADZ//AA2e/wANnf8ADZ3/AJ6EAACSiQAAg4gAAHOIAABliwAAWI4AAEySAABBlwAAN5sA&#10;AC6eAAAkogAAHKUAABWoAAAPqwQACq4MAAetEgAGrRsABa0kAASuLgACrjkAAa5FAACuUgAArmEA&#10;AK5zAACuhwAArp0AAK60AACu1QAArfQAAK3/AACs/wAAq/8AAKv/AJaLAACMkAAAe5AAAGuSAABd&#10;lgAAUJoAAESfAAA5owAAL6cAACWrAAAcrgAAFLEAAA60AAAJtwAAAbgJAAC4DgAAuRQAALkcAAC6&#10;JQAAui8AALs6AAC8RwAAvFYAALxnAAC8ewAAvJEAALypAAC8xAAAvOsAALv+AAC7/wAAu/8AALv/&#10;AJCSAACDmAAAc5sAAGOfAABVowAAR6gAADutAAAwsQAAJbQAABu3AAASugAADL0AAAW/AAAAwwAA&#10;AMQCAADFCgAAxQ4AAMYUAADHGwAAyCQAAMouAADMOgAAzUkAAM1ZAADNbAAAzoMAAM6bAADNtQAA&#10;ztoAAM72AADN/wAAzf8AAM3/AIaZAAB3oAAAaaYAAFqsAABMsgAAPrYAADC5AAAkvAAAGb8AABHC&#10;AAAKxQAAAskAAADMAAAA0AAAANEAAADSAQAA0wgAANUNAADXEQAA2hgAANwhAADfLAAA4ToAAOJK&#10;AADjXQAA5HIAAOSLAADlpQAA5cAAAOXmAADl+AAA5f8AAOX/AHqhAABrqQAAXK8AAE22AAA/vAAA&#10;ML8AACPDAAAXxwAAD8oAAAfOAAAA0QAAANYAAADcAAAA3wAAAOAAAADiAAAA5AAAAOYDAADoCQAA&#10;6Q4AAOwVAADuHgAA8SsAAPQ6AAD1TQAA9mEAAPd5AAD4kwAA+K0AAPnGAAD55AAA+fMAAPnzAG2q&#10;AABesgAAT7oAAEDBAAAxxQAAIskAABbOAAAN0gAABNgAAADdAAAA4QAAAOQAAADoAAAA6wAAAO0A&#10;AADvAAAA8QAAAPMAAAD2AAAA+AMAAPoLAAD9EQAA/xsAAP8pAAD/OwAA/08AAP9mAAD/fwAA/5kA&#10;AP+vAAD/wwAA/9YAAP/WAP8EHAD/ABkA/wAZAP8AHAD/ACIA/wArAP8AOAD/AEYA/wBTAP8AXgD/&#10;AGkA/wByAP8AegD/AIIA/wCJAP8AjwD/AJUA/wCbAP8AoQD/AKgA/wCvAP8AuQD/AMUA/wDZAP4A&#10;7AD9APsA+wD/APsA/wD7AP8A+gD/APQA/wDwAP8A8AD/AP8HGAD/ARUA/wAUAP8AFgD/ABsA/wAm&#10;AP8ANAD/AEIA/wBOAP8AWgD/AGQA/wBtAP8AdQD/AH0A/wCEAP8AigD9AJAA/ACWAPoAnQD5AKMA&#10;+ACrAPcAtAD1AL8A9ADOAPMA5gDxAPYA8AD/AO8A/wDvAP8A7gD/AO4A/wDqAP8A6gD/AP8LFAD/&#10;BhEA/wAQAP8AEAD/ABYA/wAiAP8ALgD/ADwA/wBJAP8AVAD+AF8A+wBoAPkAcAD3AHgA9QB/APMA&#10;hQDyAIsA8ACSAO8AmADtAJ8A7ACmAOoArgDoALkA5wDHAOUA3gDjAPAA4gD+AOAA/wDgAP8A4QD/&#10;AOEA/wDhAP8A4QD/AP8NEAD/CQ0A/wEMAP8ADAD/ABIA/wAcAP8AKAD8ADYA+QBDAPYATgDyAFkA&#10;7wBiAOwAawDqAHIA6AB5AOYAgADkAIYA4gCMAOEAkwDfAJoA3QChANsAqgDYALQA1QDAANIA0wDQ&#10;AOoAzgD6AM0A/wDNAP8AzQD/AMwA/wDMAP8AzAD/AP8QDAD/DAcA/wMCAP8ACAD/AA4A/wAWAPYA&#10;IgDwAC8A7AA8AOkASADlAFMA4QBcAN4AZQDbAGwA1wBzANQAegDSAIAA0ACHAM4AjgDMAJUAygCd&#10;AMgApQDGAK8AxAC7AMIAywDAAOUAvgD1AL0A/wC8AP8AvAD/ALwA/wC8AP8AvAD/AP8RBQD/DgAA&#10;/woAAP8IAQD/BAoA+AAQAOkAGgDjACgA3gA1ANkAQQDTAEwAzwBWAMsAXwDJAGYAxgBuAMQAdADC&#10;AHsAwQCCAL8AiQC9AJAAvACYALoAoQC4AKsAtgC3ALQAxwCyAOAAsQHyAK8C/wCuA/8ArQT/AK0E&#10;/wCtBP8ArQT/AP8UAAD/EAAA/w8AAPINAADqCgAA6QMJAN0AEgDUAB8AzQEtAMgCOgDEA0UAwANQ&#10;AL0EWQC7BWEAuQVoALcGbwC1BnYAtAd9ALIHhACxCIwArwiVAK0JngCrCagAqgq1AKgKxQCmC98A&#10;pA30AKIO/wCgDv8Anw7/AJ8O/wCfDv8Anw7/AP8XAAD/EwAA7xgAAOQZAADbFgAA0hACAM8JCwDI&#10;CBYAwQokALwMMgC3DT4AtA5JALEOUwCvEFsArRBjAKsQagCpEXEAqBF4AKYRgAClEYgAoxKRAKES&#10;mwCgE6YAnhOzAJwTwwCbFN4Alxb0AJUW/wCUF/8Akxf/AJIX/wCSFv8Akhb/AP8aAAD0HQAA5SMA&#10;ANUlAADKJAAAwh0AAL4WBAC7EBAAtBMdAK8VKwCrFjgApxhDAKUZTQCiGVYAoBpdAJ4bZQCdG2wA&#10;mxxzAJocewCYHIMAlx2NAJUdlwCTHqIAkh6vAJAevwCPH9gAjCDxAYkg/wGIIP8BhyD/AYcg/wGG&#10;IP8BhiD/AfoeAADrJgAA2i0AAMowAAC+LgAAtSgAALAiAACuGwwAqB0XAKMfJgCfITMAnCI+AJkj&#10;SACXJFEAlSRZAJMlYACSJWcAkCZuAI4mdgCNJn8AiyaIAYonkwGIJ54BhierAYQnuwGDKNEBgCju&#10;AX4p/wF9Kf8BfCj/AXwo/wF8KP8BfCj/AfUkAADjLgAAzzUAAME4AAC0NgAAqzEAAKUsAACiJgYA&#10;niYTAJkoIQCVKi4Akis5AI8sRACNLUwAiy1UAIkuXACHLmMAhi5qAYQucgGCLnoBgS+EAX8vjwJ9&#10;L5oCey+nAnovtwJ4L8wCdjDqAnUw/gJzMP8CczD/AnMv/wJzL/8Ccy//AvAqAADcNQAAxzsAALo/&#10;AACsPAAAojgAAJwzAACYLwAAlS4QAJAwHACMMikAiTM1AIY0PwCENUkAgjVRAIA1WAB+NV8BfTVm&#10;AXs2bgF5NXYCeDWAAnY1iwN0NZcDcjakA3A2tARvNsgEbTbnBGw2/ANrNv8Dazb/Amo2/wJqNf8C&#10;ajX/AuowAADTOgAAwkEAALNDAAClQQAAmz4AAJU6AACQNgAAjDUNAIg3GACEOCUAgToxAH87PAB8&#10;O0UAejxNAHg8VQF3PFwBdTxjAXM8agJxPHMCcDx8A247hwNsO5QEajuhBGg7sQVnPMUFZTzlBWQ8&#10;+gRkPP8DYzv/A2M7/wNjO/8CYzv/AuU1AADNPwAAvUYAAK5HAACfRQAAlUMAAI5AAACJPAAAhDwK&#10;AIA9FAB9PiIAej8uAHhAOAB1QUIAc0FKAHJBUQFwQVkBbkFgAmxBZwJqQXADaEF5A2dBhARlQZEF&#10;Y0GfBWFBrgZgQcIGXkHiBl5B+QVdQf8EXUD/A11A/wNdQP8DXUD/A985AADIQwAAuUoAAKlLAACb&#10;SQAAkEcAAIhEAACDQQAAfkEGAHpCEQB2Qx4AdEUqAHFFNQBvRj8AbUZHAGtGTwFqRlYBaEZdAmZG&#10;ZQJkRm0DYkZ2BGBGggReRo4FXEWcBltFrAZZRr8HWEbfBlhG9wVXRf8EV0X/BFdE/wNYRP8DWET/&#10;A9o9AADERwAAtU4AAKROAACWTAAAi0sAAINJAAB9RQAAeEYCAHRHEABwSBsAbkknAGtKMgBqSzwA&#10;aEtEAGZLTAFkS1MBYktaAmBLYgJfS2oDXUt0BFtKfwVZSowFV0qaBlVKqgdUSr0HU0rcB1JK9gZS&#10;Sv8FUkn/BFJJ/wNSSP8DU0j/A9RBAADASwAAslEAAKBQAACSTwAAh04AAH5MAAB4SAAAckoAAG5L&#10;DQBrTRgAaE4kAGZOLwBkTzkAYk9CAGFQSQFfUFEBXVBYAltPYAJZT2gDV09yBFVPfQVTT4oFUk6Y&#10;BlBOqAdOTrsHTU7ZB01O9QZNTv8FTU3/BE1N/wROTP8DTkz/A85EAAC8TgAArlQAAJxTAACOUgAA&#10;g1EAAHpQAAByTQAAbE8AAGhQCwBlURUAY1IhAGFTLABfUzYAXVQ/AFtURwBaVE4BWFRWAVZUXQJU&#10;VGYDUlNvA1BTewROU4gFTFOXBktTpwdJU7oHSFPVB0hS8wZIUv8FSFH/BElR/wRJUP8DSVD/A8pI&#10;AAC5UgAAqlcAAJhWAACKVQAAf1QAAHZTAABsUQAAZ1MAAGJUCABfVhIAXVceAFtXKQBZWDMAWFg8&#10;AFZZRABVWUwBU1lTAVFZWwJPWGQCTVhtA0tYeARJWIYFR1eVBkVXpQZEV7gGQ1jSBkNX8gZDVv8F&#10;Q1X/BERV/wREVP8DRFT/A8ZMAAC1VgAApVoAAJRZAACGWAAAe1gAAHFXAABmVgAAYVgAAF1ZBABZ&#10;WhAAV1sbAFVcJgBTXTAAUl05AFFeQQBPXkkATV5RAUxeWAFKXmECSF1rA0ZddgNEXYMEQl2SBUBd&#10;owY/XbYGPl3QBj1c8QU+W/8EPlr/BD5a/wM+Wf8DP1n/A8FQAACxWgAAoV0AAJBcAACCWwAAdlsA&#10;AG1bAABhWwAAW10AAFZeAABSYA0AUGEXAE5iIgBNYiwATGM1AEpjPgBJY0YAR2NOAEZjVgFEY14B&#10;QmNoAkBjcwM+Y4EDPGOQBDpioQQ5YrQFOGPNBThi7wQ4Yf8EOGD/Azhf/wM5Xv8DOV7/A7xVAACt&#10;XwAAnGAAAItfAAB9XwAAcl8AAGhfAABdYAAAVWIAAE9kAABLZgoASWcSAEdoHQBFaCcARGkxAENp&#10;OQBCakIAQGpKAD9qUgA9alsBPGplATpqcAI4an4CNmmNAzRpnwMzabIDMWnLAzFo7QMxZ/8DMWb/&#10;AzJl/wMyZP8DMmT/A7dbAACpZAAAlmQAAIZjAAB4YwAAbWMAAGRkAABZZQAAUGgAAElrAABDbQQA&#10;QG4OAD5vGAA9byIAPHArADpwNAA5cT0AOHFFADdxTgA2cVcANHFhATJxbQExcXoBL3GKAi1xnAIr&#10;ca8CKnHIAipw6wIqb/8CKm3/Aips/wIrbP8CK2z/ArFhAACkaQAAkGgAAIBnAAB0ZwAAaWcAAF9o&#10;AABVawAAS24AAENxAAA8dAAAN3YKADR3EgAzeBwAMnglADF5LgAweTcAL3k/AC55SAAselIAK3pc&#10;ACp6aAAoenYAJnqHASV6mQEjeqwBInrFASJ56QEid/8BInb/ASJ1/wIidP8CI3T/AqxoAACdbgAA&#10;im0AAHtsAABvbAAAZWwAAFpuAABQcQAARXUAAD14AAA2fAAALn8CACmBDQAnghQAJoIeACWCJwAk&#10;gi8AI4M4ACKDQgAhg0sAIIRWAB+EYgAehHEAHISCABuElQAahKkAGITBABiD5gAYgf0AGYD/ARl/&#10;/wEZfv8BGX7/AaZwAACVcwAAhHIAAHZxAABrcQAAXnMAAFR2AABJeQAAP30AADeBAAAvhAAAJ4gA&#10;ACCLBQAbjQ4AGo0VABmNHgAYjicAF44wABaOOQAVjkMAFI9PABOPWwASj2oAEY97ABCPjwAPj6QA&#10;Do+7AA2P4AAOjfoAD4v/ABCK/wAQif8AEIn/AKF6AACOeQAAfncAAHJ3AABkeAAAWHsAAE1+AABC&#10;ggAAOYYAAC+KAAAnjgAAIJEAABiVAAASmAUADpoOAA2aFAAMmh0AC5omAAuaMAAKmjsACZpGAAia&#10;UwAGm2EABZpyAASahgACmpsAAJqxAAGZzwACmfAAApj/AASX/wAFlv8ABZb/AJmBAACHfwAAen4A&#10;AGt+AABdgQAAUIUAAEWJAAA7jQAAMZIAACiWAAAfmQAAGJ0AABGgAAAMowIABqUKAAGlEAAApRYA&#10;AKYfAACmKAAApjIAAKc9AACnSgAAp1gAAKdoAACnfAAAp5EAAKaoAACmwwAApekAAKX8AACl/wAA&#10;pP8AAKT/AJGHAACChgAAcoYAAGOIAABVjAAASZEAAD2WAAAymgAAKJ4AAB+iAAAXpgAAEKkAAAus&#10;AAAErwAAALEGAACxDAAAshEAALIXAACzHwAAsygAALQyAAC1PwAAtU0AALVdAAC1cAAAtYYAALWd&#10;AAC1tgAAtdwAALT3AAC0/wAAtP8AALT/AIuPAAB6jgAAapEAAFuVAABNmgAAQJ8AADWkAAAqqAAA&#10;IKwAABawAAAPtAAACbcAAAG5AAAAvQAAAL4AAAC+BgAAvwwAAMAQAADBFgAAwh0AAMMnAADFMgAA&#10;xkAAAMZRAADHYwAAx3gAAMeRAADHqQAAx8cAAMfsAADH/gAAx/8AAMf/AIOXAABxmgAAYZ4AAFKj&#10;AABFqQAAOK4AACyzAAAgtwAAFroAAA69AAAGwAAAAMMAAADHAAAAyQAAAMoAAADMAAAAzQMAAM4J&#10;AADQDgAA0hMAANQbAADYJQAA2zIAAN1CAADdVAAA3mkAAN6BAADenAAA37UAAN/ZAADf8wAA3/8A&#10;AN//AHefAABopgAAWa0AAEqzAAA7uAAALbsAAB+/AAAUwgAADMYAAAPJAAAAzAAAANAAAADVAAAA&#10;2QAAANoAAADcAAAA3gAAAOAAAADiBQAA5AsAAOcQAADqGAAA7SQAAPAyAADxRAAA8lgAAPNvAAD0&#10;igAA9KQAAPS/AAD03wAA9PMAAPT0AGqoAABbrwAATLcAAD29AAAtwQAAH8YAABPKAAALzgAAANIA&#10;AADXAAAA3AAAAOAAAADlAAAA5wAAAOkAAADrAAAA7QAAAO8AAADxAAAA8wAAAPYHAAD5DgAA/BYA&#10;AP8iAAD/MwAA/0cAAP9dAAD/dgAA/5EAAP+pAAD/vgAA/9gAAP/bAP8AGAD/ABYA/wAVAP8AGAD/&#10;AB4A/wAnAP8ANgD/AEMA/wBPAP8AWgD/AGQA/wBtAP8AdQD/AH0A/wCEAP8AigD/AJAA/wCWAP8A&#10;nAD/AKMA/wCrAP8AtAD+AL8A/QDPAPsA5wD6APgA+QD/APkA/wD5AP8A9QD/AO4A/wDpAP8A5wD/&#10;AP8AFAD/ABEA/wARAP8AEgD/ABcA/wAjAP8AMQD/AD4A/wBKAP8AVgD/AGAA/wBoAP8AcAD/AHgA&#10;/QB+APwAhQD6AIsA+QCRAPgAmAD3AJ4A9QCmAPQArgDyALkA8QDHAO8A4ADuAPIA7AD/AOwA/wDs&#10;AP8A6wD/AOUA/wDgAP8A3gD/AP8DEAD/AA4A/wANAP8ADQD/ABMA/wAeAP8AKwD/ADgA/wBFAP4A&#10;UAD7AFoA+ABjAPUAawDzAHIA8QB5AO8AfwDuAIYA7ACMAOoAkgDpAJkA5wCgAOYAqQDkALMA4QDA&#10;AOAA0wDeAOsA3AD7ANsA/wDaAP8A2gD/ANkA/wDUAP8A0gD/AP8HDQD/AAkA/wAGAP8ACQD/AA8A&#10;/wAYAPsAJQD4ADIA9QA/APIASgDtAFQA6gBdAOcAZQDkAGwA4gBzAOAAegDeAIAA3ACGANoAjQDX&#10;AJQA1ACbANIApADPAK0AzQC5AMsAyQDJAOQAyAD2AMYA/wDFAP8AxgD/AMcA/wDHAP8AxwD/AP8K&#10;BgD/AQAA/wAAAP8ABAD/AAsA9AASAO8AHwDqACwA5QA4AOIAQwDdAE4A2QBXANQAXwDRAGcAzgBt&#10;AMwAdADKAHoAyACAAMYAhwDFAI4AwwCWAMEAngC/AKgAvQCzALoAwgC5ANsAtwDwALUA/wC2AP8A&#10;tQD/ALUA/wC1AP8AtQD/AP8MAAD/BAAA/wAAAP4AAAD2AAMA6AANAOAAFwDZACQA0QAxAM0APADK&#10;AEcAxgBRAMMAWQDAAGAAvgBnALwAbgC6AHQAuQB7ALcAggC1AIkAswCRALIAmgCwAKQArgCvAKwA&#10;vQCqANAAqADrAKcA+wCmAP8ApgD/AKUA/wClAP8ApQD/AP8NAAD/BwAA9AkAAOoJAADiBAAA2gAH&#10;AM8AEQDIABwAwgApAL4ANQC7AEAAtwBKALQAUwCyAFsAsABiAK4AaACsAG8AqwB1AKkAfQCoAIQA&#10;pgCNAKQAlgCjAKAAoQCrAJ8BuQCdA8wAnAToAJoG+QCZB/8AmAj/AJcI/wCXCP8Alwj/AP8QAAD3&#10;EAAA6BQAANwVAADOEQAAxg0AAMIECwC8ABQAtwEhALIDLgCuBToAqwZEAKgITQCmCFUApAlcAKIK&#10;YwCgCmoAnwtxAJ0LeACcC4AAmgyJAJkMkwCXDJ4AlQ2qAJQNuACSDcwAkA7qAI4Q/ACMEP8AixD/&#10;AIsQ/wCLEP8AihD/APsTAADtGgAA3SAAAMwhAAC/HQAAtxcAALMRAACyCw0Aqw0ZAKcOJgCjDzMA&#10;nxA+AJ0RRwCaEVAAmBJXAJYSXgCVE2UAkxNsAJITcwCQFHwAjxSFAI0VjwCLFZoAihWnAIgWtQCG&#10;FskAhBfnAIIY+wCAGf8Afxn/AH8Z/wB/GP8Afxj/APUaAADkIwAAzykAAMAqAACzJgAAqiIAAKUc&#10;AACkFQgAoBQTAJsWIQCXGC0AlBk4AJEaQgCPG0sAjRxSAIscWQCJHWAAiB1nAIYebwCFHncAgx+A&#10;AIIfiwCAH5cAfiCjAH0gsgB7IMUAeSHkAHci+QB2Iv8AdSL/AHQh/wB0If8AdCH/AO8hAADbKwAA&#10;xzEAALYxAACpLgAAoCoAAJsmAACYIQEAlR4QAJAgGwCNISgAiSMzAIckPQCFJEYAgyVOAIEmVQB/&#10;JlwAfiZjAHwnawB7J3MAeSd8AHgohwB2KJMAdCigAXIorwFxKcEBbyngAW0p9wFsKf8Bayn/AWsp&#10;/wFrKP8Bayj/AegoAADQMgAAwDgAAK43AAChNQAAmDIAAJItAACOKQAAiycMAIcoFwCDKiMAgCsv&#10;AH4sOQB8LEIAei1KAHguUQB3LlgAdS5gAHMvZwByL28AcC95AW8vgwFtL5ABay+dAWkvrAFoML4B&#10;ZzDbAWUw9QFkMP8BYzD/AWMv/wFjL/8BYy//AeIuAADKOAAAuj0AAKg8AACaOgAAkTcAAIozAACG&#10;MAAAgy4JAH8vEwB7MB8AeDIrAHYzNQB0Mz4AcjRGAHA0TgBvNVUAbTVcAGw1ZABqNWwBaDV1AWc1&#10;gAFlNYwBYzWaAmE2qQJgNrsCXzbWAl028wJdNv8CXDb/AVw1/wFcNf8BXDT/AdwzAADFPAAAtEEA&#10;AKJAAACVPgAAizwAAIQ5AAB/NgAAezQEAHc1EAB0NxwAcTgnAG85MgBtOTsAazpDAGo6SwBoO1IA&#10;ZztZAGU7YQFjO2kBYjtyAWA7fQFeO4oCXDuXAls7pwJZO7gDWDvSA1c78QJWO/8CVjv/AlY6/wFW&#10;Ov8BVjn/AdQ3AADAQQAAr0QAAJ1DAACQQgAAhUAAAH4+AAB5OwAAdDoAAHE6DgBtPBgAaz0kAGk+&#10;LwBnPzgAZT9AAGRASABiQE8AYUBXAF9AXgFdQGYBXEBvAVpAegJYQIcCVkCVAlRApANTQLYDUkDP&#10;A1FA7wNQQP8CUD//AlA//wJRPv8BUT7/Ac87AAC9RQAAqkcAAJlGAACLRQAAgUQAAHlCAAB0PgAA&#10;bz8AAGtADABnQRUAZUIhAGNDKwBhQzUAX0Q+AF5ERQBdRU0AW0VUAFlFXAFYRWQBVkVtAVRFeAJS&#10;RYUCUUSTA09EowNNRbQDTEXMA0tF7QNLRP8CS0T/AktD/wJMQv8CTEL/Aso/AAC5SAAApkoAAJVJ&#10;AACHSAAAfUcAAHVFAABuQgAAaUMAAGVECQBiRRMAX0YeAF1HKABcSDIAWkg7AFlJQwBXSUoAVklS&#10;AFRJWQFTSWEBUUlrAU9JdgJNSYICS0mRA0pJoQNISbMDR0nKA0ZJ7ANGSP8CRkj/AkdH/wJHRv8C&#10;R0b/AsZDAAC2TAAAokwAAJFMAACESwAAeUoAAHBJAABpRgAAZEcAAF9JBgBcShAAWksbAFhMJQBW&#10;TC8AVU04AFNNQABSTUgAUU5PAE9OVwBOTl8BTE5pAUpOcwJITYACRk2PA0VNnwNDTbEDQk3IA0FN&#10;6gNBTP8CQUz/AkJL/wJCSv8CQkr/AsJHAACzTwAAnk8AAI1OAACATgAAdU0AAGxMAABjSgAAXkwA&#10;AFpNAgBWTg4AVE8YAFJQIgBRUSwAT1E1AE5SPQBNUkUATFJNAEpSVABJUl0BR1JmAUVScQFDUn4C&#10;QVKNAj9SnQM+Uq8DPVLGAzxS6QI8Uf4CPFD/Aj1P/wI9T/8CPU7/Ar5LAACuUwAAmlIAAIlRAAB8&#10;UQAAcVAAAGhQAABeTgAAWFEAAFRSAABRUwwATlQUAExVHwBLVikASVYyAEhWOgBHV0IARldKAERX&#10;UgBDV1oAQVdkAUBXbgE+V3sCPFeLAjpXmwI4V60CN1fEAjdX5wI3Vv0CN1X/AjdU/wI3U/8COFP/&#10;ArpPAACpVgAAlVUAAIVUAAB4VAAAbVQAAGRUAABYVAAAUlYAAE5XAABKWQkAR1oRAEZaGwBEWyUA&#10;Q1suAEJcNgBBXD4AP1xGAD5dTwA9XVcAO11hADpdbAE4XXkBNl2IATRdmQIzXasCMV3CAjFc5QIx&#10;W/wCMVr/AjFZ/wIyWf8BMlj/AbZUAACkWQAAkFgAAIBYAABzVwAAaVcAAGBYAABUWQAATlsAAEhd&#10;AABDXwQAQGAOAD5hFwA9YSAAO2IpADpiMgA5YjoAOGNCADdjSwA2Y1QANGNdADNjaAAxY3YBL2OF&#10;AS5jlgEsY6kBK2O/ASpj4wEqYvsBKmD/AStf/wErX/8BK17/AbFZAACeXAAAi1wAAHtbAABvWwAA&#10;ZVsAAFxcAABRXgAASWAAAENiAAA8ZQAAOGcKADVoEgA0aBsAM2kkADJpLQAxaTUAL2o9AC5qRgAt&#10;ak8ALGpZACtrZQApa3IAKGuCACZrkwAka6cAI2u9ACJq4AAjafkBI2f/ASNm/wEjZv8BJGX/Aaxg&#10;AACYYAAAhWAAAHZfAABqXwAAYWAAAFdgAABNYwAARGYAAD1oAAA2awAAMG4EACxwDgAqcRUAKXEe&#10;AChxJgAnci8AJnI3ACVyQAAkckoAInJUACFzYAAgc20AHnN9AB1zkAAbc6MAGnO5ABlz3AAacfcA&#10;GnD/ABtv/wAbbv8BG23/AaZmAACRZQAAf2QAAHFkAABmZAAAXWQAAFJmAABIaQAAP2wAADdvAAAw&#10;cwAAKXYAACJ5CAAfexAAHnsXABx7HwAbeygAGnswABl8OQAYfEMAF3xOABZ8WgAVfGcAFH14ABJ9&#10;iwARfZ8AEH21AA991QAQe/UAEXn/ABF4/wASd/8AEnf/AJ5rAACKagAAemkAAG1pAABiaQAAV2oA&#10;AExtAABDcAAAOXQAADF4AAApewAAIn8AABuCAAAUhQkAEYYQABGGFwAQhx8AEIcoAA6HMQAOhzsA&#10;DYdGAAyHUwALh2EACodxAAmHhAAHh5gABoauAAWGyQAGhewAB4T/AAiD/wAJgv8ACYL/AJVxAACD&#10;bwAAdG4AAGluAABcbwAAUHIAAEZ1AAA8eQAAMn0AACqBAAAihQAAG4kAABSMAAAPjwMACpILAAaS&#10;EQAEkhgAApIgAAGSKQAAkjMAAJM+AACTSwAAk1kAAJNpAACTewAAkpAAAJKmAACRvwAAkeUAAJD6&#10;AACP/wAAj/8AAI//AI13AAB9dQAAcHQAAGJ1AABVeAAASXwAAD+AAAA0hAAAK4kAACKNAAAakQAA&#10;E5QAAA6XAAAJmwAAAZ0IAACdDgAAnRMAAJ4aAACeIgAAnysAAJ81AACgQgAAoFAAAKBfAACgcQAA&#10;oIcAAJ+dAACftQAAntoAAJ32AACd/wAAnP8AAJz/AIZ9AAB4fAAAaXwAAFt/AABOgwAAQYgAADaM&#10;AAAskQAAI5YAABqaAAASngAADaEAAAakAAAApwAAAKkDAACpCgAAqg4AAKsTAACsGQAArSIAAK4r&#10;AACvNwAAr0UAAK9UAACvZgAAr3sAAK6UAACuqwAArskAAK7vAACt/wAArf8AAK3/AIGEAABxhAAA&#10;YYcAAFOLAABGkAAAOZYAAC6bAAAjoAAAGqQAABKoAAAMrAAABK8AAACyAAAAtgAAALcAAAC3AgAA&#10;uAgAALkNAAC6EgAAuxgAAL0hAAC+KwAAwDgAAMBIAADAWgAAwW4AAMGGAADBoAAAwboAAMHjAADA&#10;+QAAwP8AAMD/AHmNAABokAAAWZQAAEuaAAA9oAAAMaUAACWrAAAarwAAEbMAAAu4AAACuwAAAL4A&#10;AADBAAAAxAAAAMUAAADGAAAAxwAAAMgFAADKCwAAzA8AAM4VAADQHwAA0ysAANU6AADVTAAA1mAA&#10;ANh3AADYkgAA2KwAANnJAADZ7AAA2fsAANj/AHCZAABgngAAUaQAAEOqAAA1sAAAKLYAABy6AAAR&#10;vgAACcEAAADFAAAAyAAAAMsAAADPAAAA0gAAANMAAADWAAAA2AAAANsAAADdAAAA3wcAAOINAADl&#10;EwAA6B0AAOwqAADtPAAA7VEAAO5nAADvgQAA75wAAPC3AADw0wAA8OwAAPD0AGemAABYrQAASbQA&#10;ADq6AAAqvgAAHMIAABDGAAAHygAAAM4AAADSAAAA1gAAANwAAADgAAAA4wAAAOQAAADmAAAA6AAA&#10;AOsAAADtAAAA7wAAAPICAAD1CgAA+BEAAPwcAAD/LAAA/z8AAP9VAAD/bgAA/4oAAP+kAAD/ugAA&#10;/9EAAP/hAP8AFAD/ABIA/wASAP8AFAD/ABkA/wAlAP8AMgD/AD8A/wBLAP8AVgD/AGAA/wBoAP8A&#10;cAD/AHgA/wB/AP8AhQD/AIsA/wCRAP8AmAD/AJ4A/gCmAP0ArgD8ALkA+gDIAPkA4gD4APQA9wD/&#10;APYA/wD2AP8A7wD/AOcA/wDiAP8A3gD/AP8AEQD/AA4A/wAOAP8ADwD/ABQA/wAgAP8ALQD/ADoA&#10;/wBGAP8AUQD/AFsA/wBjAP4AawD8AHMA+gB5APkAgAD3AIYA9gCMAPUAkgDzAJkA8gCgAPAAqQDu&#10;ALMA7QDBAOsA1gDqAO4A6QD+AOcA/wDnAP8A5QD/AN0A/wDVAP8A0QD/AP8ADQD/AAoA/wAIAP8A&#10;CQD/ABAA/wAbAP8AKAD/ADUA/wBAAPoASwD2AFUA8wBeAPEAZgDuAG0A7AB0AOsAegDpAIAA5wCG&#10;AOYAjQDkAJMA4gCbAOAAowDeAK0A3AC5ANoAygDXAOYA1AD4ANIA/wDSAP8A0gD/AM4A/wDJAP8A&#10;xgD/AP8ACAD/AAMA/wAAAP8AAwD/AA0A/AAWAPcAIgDzAC4A7wA6AOwARQDoAE8A5ABYAOEAYADe&#10;AGcA2wBtANkAdADVAHoA0wCAANEAhwDPAI4AzQCVAMsAngDJAKcAxwCzAMUAwgDDANwAwQDxAL8A&#10;/wC/AP8AvgD/AL4A/wC9AP8AuwD/AP8AAAD/AAAA/wAAAP8AAAD2AAgA7gARAOcAGwDhACcA3QAz&#10;ANkAPgDTAEkAzwBSAMsAWQDIAGEAxgBnAMQAbQDCAHMAwAB6AL8AgAC9AIgAuwCQALkAmAC4AKIA&#10;tQCtALMAuwCxAM4AsADqAK8A/ACtAP8ArQD/AK4A/wCuAP8ArgD/AP8CAAD/AAAA/QAAAPIAAADo&#10;AAAA3gAMANMAFQDMACEAyAAsAMQAOADBAEIAvQBLALoAUwC4AFoAtgBhALQAZwCyAG0AsAB0AK8A&#10;egCtAIIArACKAKoAkwCoAJ0ApgCoAKQAtQCiAMYAoQDjAJ8A9gCeAP8AngD/AJ4A/wCeAP8AngD/&#10;AP8GAAD7AAAA7gUAAOIEAADVAAAAywAGAMMADwC9ABkAuAAlALQAMQCxADsArgBFAKwATQCpAFUA&#10;pwBbAKUAYgCkAGgAogBuAKEAdQCfAHwAngCFAJwAjgCaAJgAmACkAJYAsACVAMEAkwDcAJIA8gCR&#10;AP8AkAD/AJAA/wCPAP8AjwD/AP0KAADwDgAA4REAAM4QAADCDQAAuwcAALcACgCxABIArAAeAKgA&#10;KQClADQAogA+AJ8ARwCdAE8AmwBWAJkBXACXAWMAlgJpAJQCcACTA3gAkQOAAJAEigCOBJUAjAWh&#10;AIoFrgCJBr4AhwjYAIYJ8ACECv8Agwv/AIML/wCDC/8Agwv/APYQAADmFwAA0hwAAMAaAACzFgAA&#10;rBIAAKgNAACmBw0AogUWAJ0HIgCZCS4Algo4AJQLQQCSDEoAkAxRAI4NWACMDV4Aiw1lAIkNbACI&#10;DnQAhg59AIUOhwCDDpMAgQ+fAIAQrQB+EL4AfRDbAHoR9AB4Ev8AdxL/AHcS/wB3Ev8AdxL/AO8X&#10;AADbIQAAxiQAALQjAACoIAAAoBwAAJsXAACZEQQAmA4QAJMQGwCPEScAjBIyAIkTPACHE0QAhRRM&#10;AIMUUwCBFVoAgBVgAH4WaAB9Fm8AexZ4AHkXgwB4F48AdhicAHQYqgBzGbsAchnUAG8a8QBuG/8A&#10;bRv/AG0a/wBtGv8AbRr/AOcgAADQKQAAvCsAAKsqAACeKAAAliQAAJAgAACNHAAAjBcMAIgYFgCE&#10;GiIAgRstAH4cNwB8HUAAeh1IAHkeTwB3HlUAdh9cAHQfYwBzH2sAcSB0AHAgfwBuIYsAbCGYAGsh&#10;pwBpIrgAaCLPAGYi7gBlI/8AZCP/AGQi/wBkIv8AZCH/AOAmAADILwAAtDEAAKMwAACWLgAAjSsA&#10;AIcoAACEJAAAgiAIAH4gEgB7Ih4AeCMpAHUkMwBzJTwAcSVDAHAmSwBuJlIAbSdZAGsnYABqJ2gA&#10;aShxAGcoewBlKIgAZCmVAGIppABgKbUAXynLAF4q7ABcKv8AXCn/AFwp/wBcKf8AXCj/ANgsAADD&#10;NQAArTUAAJ00AACQMwAAhjEAAIAtAAB8KwAAeSgDAHYnEAByKRoAcColAG0rLwBrLDgAaixAAGgt&#10;RwBnLU4AZS5VAGQuXQBjLmUAYS9uAF8veABeL4QAXC+SAFovoQFZL7IBWDDIAVYw6QFVMP4BVS//&#10;AFUv/wBVLv8AVS7/ANAxAAC9OgAAqDkAAJc4AACKNwAAgDYAAHoyAAB1MAAAci4AAG4uDQBrLxYA&#10;aTAhAGYxKwBkMjQAYzI9AGEzRABgM0sAXzRSAF00WgBcNGIAWjRrAFk1dQBXNYIAVTWQAVQ1nwFS&#10;NbABUTXGAVA15wFPNf0BTzX/AU80/wFPNP8BTzP/Acs2AAC4PQAAozwAAJI8AACFOwAAezoAAHQ3&#10;AABvNQAAbDMAAGg0CgBlNRMAYjYeAGA3KABeNzEAXTg6AFs4QQBaOUgAWTlQAFc5VwBWOl8AVDpo&#10;AFM6cwBROn8BTzqNAU46nQFMOq4BSzrDAUo65QFJOvwBSTn/AUk5/wFJOP8BSjj/Acc6AACzQAAA&#10;nj8AAI4/AACBPgAAdz0AAHA7AABqOAAAZjgAAGI5BwBfOhEAXDsbAFo7JQBZPC4AVz03AFY9PgBU&#10;PkYAUz5NAFI+VQBRPl0ATz9mAE0/cABMP30BSj+LAUg/mwFHP6wBRT/BAUQ/4wFEPvsBRD7/AUQ9&#10;/wFEPf8BRTz/AcM+AACvQwAAmkIAAIpCAAB9QQAAc0AAAGs/AABlPAAAYDwAAFw+BABZPg8AVz8Y&#10;AFVAIgBTQSsAUkE0AFBCPABPQkMATkJLAE1DUgBLQ1oASkNkAEhDbgBHQ3sBRUOJAUNDmQFCQ6sB&#10;QEPAAT9D4QE/Q/kBP0L/AT9B/wFAQf8BQED/Ab9BAACqRQAAlkUAAIZFAAB5RAAAb0QAAGdCAABg&#10;PwAAW0EAAFdCAABUQw0AUUQVAE9FHwBORSgATEYxAEtGOQBKR0EASUdIAEhHUABGR1gARUdhAENI&#10;bABCSHgBQEiHAT5IlwE8SKkBO0i+ATpI3wE6R/gBOkb/ATpF/wE7Rf8BO0T/AbtFAACmSAAAkkcA&#10;AIJHAAB2RwAAa0cAAGNGAABbQwAAVkUAAFJHAABOSAoATEkSAEpJHABISiUAR0ouAEZLNgBFSz4A&#10;Q0tGAEJMTQBBTFYAQExfAD5MagA8THYAO0yFATlMlQE3TKcBNky8ATVM3QE1S/cBNUv/ATVK/wE2&#10;Sf8BNkn/AbhJAACiSwAAjkoAAH5KAABySgAAaEoAAF9JAABVSAAAUEoAAExLAABJTAcARk0QAERO&#10;GQBCTyIAQU8rAEBQMwA/UDsAPlBDADxRSgA7UVMAOlFcADhRZwA3UXMANVGCADNRkwEyUaUBMFG6&#10;AS9R2gEvUPYBL0//ATBO/wEwTv8BME3/AbRNAACdTQAAik0AAHpNAABuTQAAZE0AAFtNAABRTQAA&#10;S08AAEZQAABCUgMAP1MNAD1UFQA8VB4AOlUnADlVLwA4VTcAN1Y/ADZWRwA1VlAAM1ZZADJXZAAw&#10;V3EAL1eAAC1XkQArV6MAKle4AClX1gApVvUAKVX/ACpU/wEqU/8BKlL/Aa9RAACYUQAAhVEAAHZQ&#10;AABqUAAAYFAAAFhRAABOUgAAR1MAAEFVAAA7WAAAOFkKADVaEQA0WhoAM1siADJbKwAxWzMAL1w7&#10;AC5cQwAtXEwALFxWACtdYAApXW0AKF18ACZdjgAkXaEAI121ACJd0gAiXPMAIlv/ACNa/wAjWf8A&#10;JFj/AKhVAACSVAAAgFQAAHFUAABmVAAAXFQAAFRVAABKVgAAQ1gAADxbAAA2XQAAMGAFAC1hDgAr&#10;YRUAKmIdACliJQAoYi4AJ2M2ACZjPgAlY0cAI2NRACJkXAAhZGkAH2R5AB5kigAcZJ4AG2SzABlk&#10;zgAaY/EAG2H/ABtg/wAcYP8AHF//AKFZAACMWAAAe1gAAG1YAABiWAAAWVgAAFBZAABHWwAAPl4A&#10;ADdgAAAxYwAAKmYAACRpCQAhahAAIGoXAB9qIAAeaygAHWswABxrOQAba0IAGmxMABlsWAAXbGUA&#10;Fmx0ABRshgATbJoAEmyvABFsygARa+8AEmn/ABNo/wATaP8AE2f/AJldAACFXQAAdVwAAGhcAABe&#10;XAAAVVwAAEteAABCYQAAOWQAADJnAAAragAAJG0AAB5wAQAXcwsAFXQRABR0GAATdCEAEnUpABF1&#10;MgARdTsAEHVGAA91UgAOdV8ADXVuAAx1gQALdZUACnWqAAh0wwAJdOcACnP9AAtx/wAMcf8ADHD/&#10;AJFiAAB/YQAAcGEAAGRhAABaYQAAT2IAAEVlAAA8aAAAM2wAACtvAAAkcgAAHXYAABd5AAARfAQA&#10;DX8MAAt/EgAKfxkACX8iAAh/KgAGfzQABX8/AAR/SwACf1gAAX9nAAB/eQAAf44AAH+jAAB+uwAA&#10;feAAAH33AAB8/wAAe/8AAHv/AIlnAAB4ZwAAa2YAAGFmAABUZwAASWkAAD9tAAA1cQAALHUAACR5&#10;AAAdfAAAFoAAABCDAAAMhgIABokKAAGJDwAAiRQAAIobAACKIwAAiywAAIs3AACLQwAAi1AAAItf&#10;AACLcQAAi4YAAIucAACKswAAidMAAIjzAACI/wAAh/8AAIf/AIJtAABzbAAAaGwAAFptAABObwAA&#10;QnMAADh3AAAuewAAJYAAAB2EAAAViAAAEIwAAAuPAAAEkgAAAJQGAACVDAAAlRAAAJYVAACXHAAA&#10;mCQAAJguAACZOQAAmUcAAJlWAACZaAAAmX0AAJmUAACYqwAAl8gAAJbuAACW/wAAlf8AAJX/AHt0&#10;AABvcwAAYXMAAFN2AABGegAAO38AADCEAAAmiAAAHY0AABSSAAAOlgAACZkAAAGcAAAAoAAAAKEA&#10;AACiBgAAogwAAKQQAAClFAAApRwAAKckAACoLwAAqD0AAKlMAACpXgAAqXIAAKiJAACoogAAqLwA&#10;AKflAACm+wAApv8AAKX/AHd7AABoewAAWX4AAEuCAAA+hwAAMo0AACeSAAAdlwAAFJwAAA6gAAAH&#10;pAAAAKgAAACrAAAArgAAAK8AAACwAAAAsQQAALMKAAC0DgAAtRMAALYbAAC4JAAAujEAALpAAAC6&#10;UgAAu2UAALt9AAC6lwAAurEAALrSAAC68wAAuf8AALn/AG+DAABfhgAAUYsAAEOQAAA2lwAAKp0A&#10;AB+iAAAVpwAADawAAAWwAAAAtAAAALcAAAC7AAAAvgAAAL8AAADAAAAAwQAAAMMBAADEBwAAxQ0A&#10;AMcRAADKGQAAzSQAAM4zAADPRAAA0FgAANBuAADRiAAA0KQAANDBAADR5gAA0fgAANH/AGePAABX&#10;lAAASZoAADuhAAAupwAAIa0AABazAAAOuAAABrwAAADAAAAAwwAAAMYAAADLAAAAzQAAAM4AAADQ&#10;AAAA0QAAANQAAADWAAAA2gIAANwJAADfDwAA4xcAAOYkAADnNgAA6EkAAOlfAADqeAAA65QAAOuv&#10;AADrzAAA7OgAAOz2AF+eAABQpAAAQqsAADSyAAAmuQAAGb4AAA7CAAAExQAAAMoAAADNAAAA0QAA&#10;ANgAAADbAAAA3wAAAOAAAADiAAAA5AAAAOYAAADpAAAA6wAAAO4AAADxBQAA9Q0AAPkWAAD8JQAA&#10;/TkAAP5PAAD/ZwAA/4IAAP+dAAD/tQAA/8sAAP/kAP8AEQD/AA8A/wAPAP8AEQD/ABYA/wAiAP8A&#10;LwD/ADsA/wBHAP8AUgD/AFsA/wBkAP8AbAD/AHMA/wB6AP8AgAD/AIYA/wCMAP4AkwD9AJkA+wCh&#10;APoAqQD4ALQA9wDCAPYA2gD1APEA9AD/APMA/wDzAP8A6QD/AOAA/wDYAP8A0wD/AP8ADgD/AAsA&#10;/wAKAP8ACwD/ABEA/wAdAP8AKgD/ADYA/wBBAP8ATAD/AFYA/gBfAPsAZgD5AG0A9wB0APUAegD0&#10;AIAA8gCGAPAAjQDvAJQA7QCbAOwApADqAK4A6QC6AOcAzQDlAOkA5AD7AOMA/wDiAP8A3gD/ANEA&#10;/wDMAP8AyAD/AP8ACQD/AAQA/wABAP8ABAD/AA4A/wAYAP8AJAD9ADAA+wA7APcARgDzAFAA7wBZ&#10;AOwAYADqAGcA5wBuAOYAdADkAHoA4gCAAOAAhwDeAI4A3ACVANoAngDWAKgA1ACzANEAwwDPAN8A&#10;zgD0AMwA/wDLAP8AywD/AMUA/wC/AP8AvAD/AP8AAgD/AAAA/wAAAP8AAAD9AAsA9wATAPEAHgDt&#10;ACoA6gA1AOcAQADiAEoA3QBSANkAWgDVAGEA0gBnANAAbQDOAHMAzAB6AMoAgADIAIcAxgCPAMQA&#10;mADCAKEAwACtAL4AuwC8ANAAugDtALkA/gC4AP8AuAD/ALcA/wCzAP8AsAD/AP8AAAD/AAAA/wAA&#10;APkAAADuAAUA5QAOAN4AGADYACMA0gAuAM8AOQDLAEMAxwBMAMQAVADBAFsAvwBhALwAZwC7AG0A&#10;uQBzALcAegC1AIEAtACJALIAkgCwAJsArwCnAKwAtACrAMYAqQDkAKcA+ACmAP8ApgD/AKUA/wCl&#10;AP8ApAD/AP8AAAD/AAAA9QAAAOoAAADeAAAA0AAKAMgAEgDCAB0AvgAoALsAMwC5AD0AtQBGALIA&#10;TQCwAFUArQBbAKwAYQCqAGcAqABtAKcAcwClAHoApACCAKIAjACgAJYAnwChAJ0ArgCbAL4AmQDY&#10;AJcA8QCWAP8AlgD/AJcA/wCXAP8AlwD/AP8AAAD1AAAA5wEAANQAAADJAAAAwAAEALgADgCzABYA&#10;rwAhAKsALACoADYApgA/AKMARwChAE8AnwBVAJ0AWwCbAGEAmgBnAJgAbgCXAHUAlQB9AJQAhgCS&#10;AJEAkACcAI4AqQCMALgAiwDNAIkA6wCIAP0AiAD/AIgA/wCIAP8AiAD/APkGAADpDAAA1A4AAMMM&#10;AAC3CQAAsAIAAKsACQCmABAAogAaAJ4AJQCbADAAmAA5AJYAQQCUAEkAkgBQAJAAVgCOAFwAjQBi&#10;AIsAaQCKAHAAiAB4AIcAgQCFAIwAhACYAIIApQCAALQAfgDIAH0B5wB8AvkAewP/AHsE/wB7BP8A&#10;ewT/APEOAADeFQAAxRUAALQUAACpEQAAoQ4AAJ4KAACbAwwAlwATAJMAHgCQASkAjQIzAIoDPACI&#10;BEMAhgVLAIUGUQCDBlcAggdeAIAHZAB/CGwAfQh0AHwIfgB6CYkAeAmWAHcKowB1CrMAcwvHAHIM&#10;5gBwDfsAcA3/AG8N/wBvDf8Abw3/AOgWAADQHgAAuR0AAKkcAACdGgAAlRYAAJATAACPDgMAjgoO&#10;AIkLFwCGDCMAgw0tAIANNgB+Dj4AfA5GAHsOTQB5D1MAeBBaAHYQYQB1EGgAcxBxAHERewBwEYcA&#10;bhGUAGwRogBrErIAaRLHAGgT5wBmE/0AZRT/AGUU/wBlE/8AZRP/AN8eAADGJAAAsCQAAKAjAACU&#10;IQAAix8AAIYbAACDFwAAghIIAH8REgB8Eh0AeRQoAHYUMQB0FToAchZBAHEWSABvF08AbhdWAGwX&#10;XQBrGGQAaRhtAGgZdwBmGYMAZBmQAGManwBhGq8AYBrEAF4b5ABdHPsAXBz/AFwb/wBcG/8AXBv/&#10;ANUlAAC9KgAAqCkAAJgpAACMKAAAgyUAAH0iAAB5HwAAeBsDAHYZDwByGhgAbxwjAG0dLQBrHTUA&#10;aR49AGgeRABmH0sAZR9SAGMgWQBiIGEAYSBpAF8hcwBdIX8AXCGNAFoinABZIqwAVyLAAFYj4QBV&#10;I/kAVCP/AFQi/wBUIv8AVCL/AM0rAAC2LgAAoi4AAJIuAACFLQAAfCsAAHYoAAByJgAAbyMAAG0h&#10;DABqIhUAZyMfAGUkKQBjJDEAYiU5AGAmQQBfJkgAXSZPAFwnVgBbJ10AWSdmAFgocABWKHwAVCiK&#10;AFMpmQBRKaoAUCm+AE8p3gBOKfcATSn/AE0p/wBNKP8ATij/AMgwAACwMgAAnDIAAIwyAACAMQAA&#10;djAAAHAtAABrKwAAaCkAAGYoCQBjKBEAYCkcAF4qJQBcKy4AWys2AFksPQBYLEQAVy1MAFUtUwBU&#10;LVsAUy1jAFEubgBQLnoATi6IAEwvlwBLL6gASS+7AEgv2wBIL/YARy//AEcu/wBHLf8ASC3/AMQ0&#10;AACrNQAAlzUAAIc1AAB7NQAAcjQAAGsyAABmLwAAYi4AAF8tBQBcLhAAWi8YAFgwIgBWMCsAVTEz&#10;AFMxOgBSMkIAUTJJAFAyUABOM1gATTNhAEszawBKM3cASDSFAEc0lQBFNKYAQzS5AEI01gBCNPQA&#10;QjT/AEIz/wBCMv8AQjL/AMA4AACnOAAAkzgAAIM4AAB3OAAAbTcAAGY2AABhMwAAXTIAAFkyAgBX&#10;Mw0AVDQVAFI1HwBRNSgATzYwAE42OABMNz8ASzdGAEo3TgBJOFYARzhfAEY4aQBEOHUAQziDAEE5&#10;kwBAOaQAPjm4AD050wA8OfMAPDj/AD03/wA9N/8APTb/ALs7AACiOwAAjzsAAH87AABzOwAAajoA&#10;AGI5AABdNwAAWDYAAFQ3AABROAsATzkTAE05HABLOiUASjotAEg7NQBHOzwARjxEAEU8SwBEPFMA&#10;QjxcAEE9ZwA/PXMAPj2BADw9kQA6PaMAOT22ADg90QA3PfIANzz/ADg7/wA4O/8AODr/ALY9AACe&#10;PgAAiz4AAHw+AABvPgAAZj0AAF49AABYOwAAUzoAAE87AABMPAgAST0RAEc+GQBGPyIARD8qAEM/&#10;MgBCQDoAQUBBAEBASQA+QVEAPUFaADxBZAA6QXAAOEF/ADdBjwA1QqEANEK0ADJCzgAyQfAAMkD/&#10;ADNA/wAzP/8AND7/ALFAAACaQAAAh0AAAHhBAABsQQAAYkAAAFtAAABUPwAATj8AAEpAAABGQQUA&#10;REIOAEJDFgBAQx8AP0QnAD5ELwA8RDcAO0U+ADpFRgA5RU4AOEZYADZGYgA1Rm4AM0Z8ADFGjQAw&#10;Rp8ALkazAC1GzAAtRu8ALUX/AC5E/wAuQ/8ALkP/AKxDAACWQwAAg0MAAHRDAABoQwAAX0MAAFdD&#10;AABQQwAASEMAAERFAABBRgEAPkcMADxIEwA6SBwAOUkkADhJLAA2STQANUo7ADRKQwAzSkwAMkpV&#10;ADBLXwAvS2sALUt6ACxLiwAqS50AKEuxACdLygAnS+0AJ0r/AChJ/wAoSP8AKUf/AKdGAACRRgAA&#10;f0YAAHBGAABlRgAAW0YAAFRGAABMRwAAREgAAD9KAAA7SwAAN0wJADVNEAAzThgAMk4gADFPKAAw&#10;TzAAL084AC5PQAAsUEgAK1BSACpQXAAoUGgAJ1B3ACVQiAAkUJsAIlCvACFQyAAgUOsAIU//ACJO&#10;/wAiTf8AI03/AKFJAACMSQAAekkAAGxKAABhSgAAWEoAAFBKAABJSwAAQEwAADtOAAA1UAAAMVIE&#10;AC1TDQAsVBQAKlQcAClVJAAoVSwAJ1UzACZVPAAlVkUAJFZOACJWWQAhVmUAH1Z0AB5WhQAcVpgA&#10;G1asABlWxQAZVukAGlX/ABtU/wAbU/8AHFL/AJtNAACGTQAAdU0AAGhNAABdTQAAVE0AAE1OAABF&#10;TwAAPFEAADZTAAAxVQAAK1gAACZaCQAjWxAAIlsXACFcHwAgXCcAH1wuAB1cNwAcXUAAG11KABpd&#10;VQAYXWEAF11wABVdgQAUXZUAE12qABFdwgARXecAElv+ABNa/wATWv8AFFn/AJRRAACAUQAAcFEA&#10;AGRRAABZUQAAUVEAAElSAABBUwAAOFYAADJZAAArWwAAJV4AAB9hAwAaYwwAGGQRABdkGQAWZCEA&#10;FWQpABRlMQATZToAEmVEABFlUAAQZV0AD2VrAA5lfQANZZEADGWlAApkvAAKZOAAC2P5AAxi/wAN&#10;Yf8ADWH/AI1VAAB6VQAAa1UAAF9VAABWVQAATlUAAERXAAA8WQAANFwAACxfAAAmYgAAH2UAABlo&#10;AAATawUAEG0NAA5uEgANbhoADG4iAAxuKwALbjQACm4+AAhuSgAHblcABm5lAARudgACbooAAG2f&#10;AABttgAAbNYAAGzzAAFr/wACav8AA2r/AIVaAAB0WgAAZloAAFxZAABTWQAASFoAAD9dAAA2YAAA&#10;LmMAACZnAAAfagAAGW0AABNxAAAOdAMACncKAAV3EAABdxUAAHccAAB3JAAAeC0AAHg3AAB4QwAA&#10;eFAAAHheAAB4bwAAeIQAAHiZAAB3sAAAds0AAHXwAAB1/wAAdP8AAHT/AH5fAABuXwAAYl4AAFle&#10;AABNXwAAQmIAADllAAAwaAAAJ2wAAB9wAAAYdAAAEncAAA17AAAIfgAAAoAIAACBDQAAgREAAIIX&#10;AACDHgAAgyYAAIQwAACEOwAAhEgAAIRXAACEaAAAhHwAAISTAACDqgAAgsUAAIHrAACB/gAAgP8A&#10;AID/AHdlAABpZAAAX2MAAFJkAABHZwAAPGsAADFvAAAocwAAIHcAABh8AAARfwAADIMAAAaHAAAA&#10;igAAAIwDAACMCQAAjQ4AAI4RAACPFwAAkB4AAJEnAACSMgAAkj8AAJJOAACSXwAAknMAAJKLAACR&#10;ogAAkbwAAJDlAACP/AAAjv8AAI7/AHFrAABmagAAWGsAAEttAAA/cQAANHYAACp7AAAggAAAF4UA&#10;ABCJAAALjQAABJEAAACVAAAAmAAAAJkAAACaAwAAmwgAAJwNAACeEQAAnxYAAKAeAACiKAAAojUA&#10;AKNEAACjVQAAo2kAAKKAAACimgAAobMAAKDYAACg9gAAn/8AAJ//AG5xAABfcgAAUXUAAER5AAA3&#10;fgAALIQAACGKAAAXjwAAEJQAAAqZAAABnQAAAKAAAACkAAAApwAAAKgAAACpAAAAqgAAAKwGAACt&#10;CwAArxAAALAVAACyHgAAtCkAALQ5AAC0SgAAtV0AALVzAAC1jgAAtagAALTGAACz7QAAsv8AALL/&#10;AGZ6AABXfQAASYIAADyHAAAvjgAAI5QAABiaAAAQnwAACaQAAACpAAAArQAAALAAAAC0AAAAtwAA&#10;ALgAAAC5AAAAuwAAALwAAAC+AgAAwAgAAMIOAADEFAAAxx4AAMgsAADJPQAAylAAAMpmAADKfwAA&#10;ypsAAMq4AADK3QAAyvUAAMr/AF6GAABPiwAAQZEAADOYAAAnnwAAG6UAABGrAAAJsAAAALUAAAC5&#10;AAAAvQAAAMEAAADGAAAAyAAAAMkAAADLAAAAzAAAAM4AAADQAAAA0gAAANQFAADZDAAA3RIAAOEe&#10;AADiLgAA40IAAORXAADlbwAA5owAAOaoAADlxQAA5ecAAOb2AFaUAABImwAAOqIAACypAAAfsAAA&#10;E7YAAAu8AAAAwQAAAMUAAADJAAAAzQAAANIAAADWAAAA2gAAANsAAADeAAAA4AAAAOIAAADkAAAA&#10;5wAAAOkAAADtAAAA8AoAAPQRAAD4HwAA+TIAAPpIAAD7XwAA/HoAAP2XAAD9rwAA/ccAAP3kAP8A&#10;DgD/AA0A/wAMAP8ADgD/ABMA/wAeAP8AKgD/ADYA/wBCAP8ATQD/AFcA/wBfAP8AZwD/AG4A/wB0&#10;AP8AegD/AIEA/QCHAPwAjQD6AJQA+QCcAPcApQD1AK8A9AC8APMAzwDxAOwA8AD+AO8A/wDvAP8A&#10;4wD/ANcA/wDOAP8AygD/AP8ACgD/AAYA/wAEAP8ACAD/ABAA/wAZAP8AJQD/ADEA/wA9AP8ARwD+&#10;AFEA+wBZAPkAYQD2AGgA9ABuAPMAdADxAHoA7wCBAO4AhwDsAI4A6gCWAOgAnwDmAKkA4wC1AOIA&#10;xgDgAOMA3wD4AN0A/wDdAP8A1AD/AMkA/wDCAP8AvgD/AP8AAwD/AAAA/wAAAP8AAQD/AA0A/wAU&#10;AP0AIAD6ACsA9wA2APMAQQDvAEsA7ABUAOgAWwDmAGIA4wBoAOEAbgDfAHQA3AB6ANoAgQDYAIgA&#10;1ACQANIAmADPAKIAzQCuAMsAvADJANMAxwDwAMYA/wDEAP8AxAD/ALsA/wC2AP8AswD/AP8AAAD/&#10;AAAA/wAAAP8AAAD3AAgA8AAQAOsAGgDnACUA5AAwAOEAOwDcAEUA1QBNANEAVQDOAFsAywBiAMkA&#10;ZwDHAG0AxQBzAMMAegDBAIEAvwCJAL0AkgC7AJwAuQCnALcAtQC1AMgAswDmALIA+wCxAP8AsAD/&#10;AK4A/wCqAP8ApwD/AP8AAAD/AAAA/gAAAPEAAADlAAIA3AANANMAFADNAB8AygAqAMcANADEAD4A&#10;wABHALwATgC6AFUAtwBbALUAYQCzAGcAsgBtALAAcwCuAHoArACCAKoAiwCoAJUApwCgAKUArQCj&#10;AL4AoQDbAKAA9ACfAP8AngD/AJ8A/wCdAP8AmwD/AP8AAAD8AAAA7gAAAOAAAADQAAAAxQAIAL4A&#10;EAC5ABkAtQAjALMALgCwADcArQBAAKoASACoAE8ApQBVAKMAWwCiAGAAoABmAJ8AbACdAHMAmwB7&#10;AJoAhACYAI4AlgCaAJUApwCTALcAkQDMAJAA7ACPAP8AjgD/AI4A/wCOAP8AjwD/APwAAADvAAAA&#10;2wAAAMkAAAC9AAAAtQACAK4ADACpABMApQAdAKIAJwCgADEAnQA6AJoAQgCYAEkAlgBPAJQAVQCT&#10;AFsAkQBgAJAAZwCOAG0AjQB1AIsAfgCJAIkAiACVAIYAogCFALEAgwDEAIEA5ACAAPkAfwD/AIAA&#10;/wCAAP8AgAD/APQCAADgCQAAxwgAALcHAACsAwAApgAAAKAABwCbAA8AmAAXAJUAIQCSACoAjwAz&#10;AI0APACLAEMAiQBJAIcAUACGAFUAhABbAIMAYQCBAGgAgABwAH4AeQB8AIQAewCQAHkAnQB4AKwA&#10;dgC+AHUA3QBzAPQAcwD/AHMA/wBzAP8AcwD/AOkNAADPEAAAuRAAAKkQAACeDgAAlwsAAJMGAACQ&#10;AAsAjAARAIkAGgCGACQAgwAuAIEANgB/AD4AfQBEAHwASwB6AFEAeQBXAHcAXQB2AGQAdABsAHMB&#10;dQBxAYAAbwKNAG4CmgBsA6oAawO7AGkE1gBoBvEAaAf/AGcH/wBnB/8AZwf/AN8UAADDFwAArhcA&#10;AJ4WAACTFQAAixIAAIYQAACEDAIAgwYNAIADFAB8BR4AeQcoAHcIMAB1CDgAcwlAAHIJRgBwCkwA&#10;bwpTAG0LWQBsC2EAagtpAGkMcgBnDH4AZgyLAGQNmQBiDakAYQ27AGAN2ABeDvMAXQ7/AF0O/wBd&#10;Dv8AXQ7/ANQcAAC5HQAApB4AAJUdAACJHAAAgRoAAHsXAAB4EwAAeBAGAHcNDwBzDhgAcA4iAG4P&#10;KwBsEDMAahA7AGkQQgBnEUkAZhFPAGQRVgBjEl0AYRJmAGASbwBeEnsAXBOIAFsTlwBZE6cAVxS6&#10;AFYU1QBVFfMAVBX/AFQV/wBUFf8AVBT/AMoiAACwIgAAnSMAAI0jAACBIgAAeSEAAHMeAABvGwAA&#10;bhcAAG0TDABqFBQAZxUeAGUWJwBjFi8AYRc3AGAXPgBeGEUAXRhLAFwZUgBaGVoAWRliAFcabABW&#10;GncAVBqFAFIblABRG6QATxu3AE4b0ABNHPEATBz/AEwc/wBNHP8ATRv/AMMmAACqJwAAlicAAIco&#10;AAB7JwAAciYAAGwkAABoIQAAZh4AAGQbCABiGxEAXxwaAF0dIwBbHisAWh4zAFgfOgBXH0EAViBI&#10;AFQgTwBTIFcAUSFfAFAhaQBOIXQATSGCAEsikQBJIqIASCK0AEcizQBGI+8ARSP/AEUi/wBGIv8A&#10;RiH/ALwqAACkKwAAkSsAAIIsAAB2KwAAbSoAAGYpAABiJgAAXyQAAF0iBABbIQ4AWCIWAFYjHwBU&#10;JCgAUyQwAFIlNwBQJT4ATyZFAE4mTABMJlQASydcAEknZgBIJ3EARid/AEUojwBDKKAAQSiyAEAo&#10;ywA/KO0APyj/AD8o/wBAJ/8AQCf/ALctAACfLgAAjC8AAH0vAABxLwAAaC4AAGEtAABdKwAAWigA&#10;AFcnAABUJwwAUigTAFApHABOKSUATSosAEsqNABKKzsASStCAEgsSQBGLFEARSxaAEQsZABCLW8A&#10;QC19AD8tjQA9LZ4APC2wADotyAA6LesAOi3/ADot/wA6LP8AOiz/ALIwAACbMQAAiDIAAHkyAABt&#10;MgAAZDIAAF0xAABYLwAAVSwAAFEsAABPLQkATC0RAEouGQBJLyIARy8qAEYwMQBFMDgAQzA/AEIx&#10;RwBBMU8AQDFXAD4xYQA9Mm0AOzJ7ADkyiwA4MpwANjKvADUyxwA0MukANDL/ADUx/wA1Mf8ANTD/&#10;AK0zAACWNAAAhDUAAHU1AABpNQAAYDUAAFk0AABUMwAAUDAAAEwxAABJMQYARzIPAEUzFgBDMx8A&#10;QjQnAEA0LgA/NTYAPjU9AD01RAA8NkwAOjZVADk2XwA3NmsANjZ4ADQ3iQAyN5oAMTetAC83xQAv&#10;N+gALzb+ADA1/wAwNf8AMDT/AKk2AACSNgAAgDcAAHI4AABmOAAAXTcAAFY3AABQNgAASzQAAEc1&#10;AABENgMAQTcNAD84FAA+OBwAPDkkADs5LAA6OTMAOTo6ADg6QgA2OkoANTpTADQ7XQAyO2gAMDt2&#10;AC87hwAtO5kALDusACo7wwApO+YAKjr9ACo6/wArOf8ALDj/AKQ4AACOOQAAfDoAAG46AABjOgAA&#10;WjoAAFM6AABNOgAARjgAAEI6AAA/OwAAPDwLADo8EQA4PRkANz0hADY+KQA0PjAAMz43ADI/PwAx&#10;P0cAMD9QAC4/WgAtQGYAK0B0AClAhAAoQJcAJkCqACVAwQAkQOUAJD/8ACU+/wAmPf8AJj3/AJ87&#10;AACKPAAAeD0AAGo9AABfPQAAVj0AAE89AABJPQAAQj0AADw+AAA5PwAANkEIADRBDwAyQhYAMUIe&#10;AC9DJQAuQy0ALUM0ACxEPAArREQAKkRNAChEWAAnRWMAJUVxACNFggAiRZUAIEWoAB9FvwAeROMA&#10;H0T7AB9D/wAgQv8AIUH/AJo+AACFPwAAdEAAAGdAAABcQAAAU0AAAExAAABGQAAAPkEAADhDAAA0&#10;RQAAMEYDAC1HDQArSBIAKkgaAClIIgAoSSkAJ0kxACVJOQAkSUEAI0pKACJKVQAgSmEAH0pvAB1K&#10;fwAbSpIAGkqmABhKvQAXSuAAGEn6ABlI/wAaR/8AGkf/AJVCAACAQgAAcEMAAGNDAABYQwAAUEMA&#10;AElDAABCRAAAO0UAADVHAAAwSQAAK0sAACZNCQAkThAAIk4WACFPHQAgTyUAH08sAB5PNQAdTz0A&#10;HFBHABpQUQAZUF0AF1BrABZQfAAUUI8AE1CkABFQugARUN4AEU/4ABJO/wATTf8AFE3/AI9FAAB7&#10;RgAAa0YAAF9HAABVRwAATUcAAEZHAAA/RwAAN0oAADFMAAArTgAAJlAAACBTAwAcVQwAGlYRABlW&#10;GAAXViAAFlYnABVWMAAUVjkAE1dCABJXTQARV1kAEFdoAA9XeQAOV4wADVegAAtXtgALVtQAC1b0&#10;AAxV/wANVP8ADlP/AIhJAAB2SgAAZ0oAAFtKAABRSgAASkoAAENKAAA7TAAAM04AACxRAAAmVAAA&#10;IVYAABtZAAAVXAcAEV4NABBeEwAQXhoADl4iAA5eKgANXjMADF49AAteSAAKXlQACF5iAAdecwAF&#10;XoYAA16bAAJesQACXcwAAl3uAANc/wAEW/8ABVv/AIFOAABwTgAAYk4AAFdOAABOTgAAR04AAD5P&#10;AAA2UQAALlQAACdXAAAhWgAAG10AABVgAAAQYwMADGYLAAhnEAAGZxUABWccAARnJAACZy0AAWc3&#10;AABnQgAAZ04AAGdcAABnbQAAZ4AAAGaVAABmrAAAZccAAGXrAABk/AAAZP8AAGP/AHpSAABqUwAA&#10;XVIAAFRSAABLUgAAQlMAADlVAAAwWAAAKFsAACFfAAAaYgAAFGUAABBoAAAMawEABm4JAABvDgAA&#10;bxIAAG8YAABwHwAAcCcAAHEwAABxOwAAcUgAAHFWAABxZgAAcXkAAHGPAABwpwAAb8EAAG/nAABu&#10;/AAAbf8AAG3/AHNYAABlVwAAWlcAAFFWAABGVwAAPFoAADJdAAAqYQAAImQAABpoAAAUbAAADm8A&#10;AApyAAAEdgAAAHgFAAB4CwAAeQ4AAHoTAAB7GQAAfCAAAH0pAAB9MwAAfUAAAH1OAAB9XgAAfXIA&#10;AH2IAAB8oQAAfLoAAHviAAB6+gAAef8AAHj/AG1dAABgXAAAV1wAAEtdAABAXwAANWMAACtnAAAj&#10;awAAGm8AABNzAAAOdwAACHsAAAJ+AAAAggAAAIMBAACEBgAAhQsAAIYPAACIEwAAiRkAAIohAACL&#10;KwAAizcAAIxGAACLVgAAi2kAAIuAAACLmQAAirMAAInYAACI9wAAiP8AAIf/AGhjAABeYgAAUWIA&#10;AERlAAA4aQAALm4AACRzAAAaeAAAE30AAA2BAAAGhQAAAIkAAACNAAAAkAAAAJIAAACSAAAAlAUA&#10;AJUKAACXDgAAmBIAAJoYAACbIQAAnC0AAJ08AACdTAAAnF8AAJx2AACbkQAAm6sAAJrJAACa8AAA&#10;mf8AAJj/AGVpAABXaQAASWwAAD1xAAAwdgAAJXwAABuBAAAShwAADIwAAASRAAAAlQAAAJkAAACd&#10;AAAAoAAAAKEAAACiAAAApAAAAKUBAACnBwAAqQwAAKoRAACtGAAAryIAAK8wAACvQQAAr1QAAK9r&#10;AACuhQAArqEAAK6+AACt5gAArPwAAKz/AF5xAABPdAAAQnkAADV/AAAohQAAHYwAABOSAAAMmAAA&#10;A50AAACiAAAApgAAAKoAAACuAAAAsAAAALEAAACzAAAAtAAAALYAAAC4AAAAugQAALwKAAC+EAAA&#10;wRcAAMMkAADDNQAAxEkAAMReAADFdwAAxZMAAMWvAADF0QAAw/IAAMP/AFZ8AABHggAAOogAACyP&#10;AAAglgAAFJ0AAA2jAAADqQAAAK4AAACyAAAAtwAAALsAAAC/AAAAwgAAAMIAAADFAAAAxgAAAMgA&#10;AADKAAAAzQAAAM8AAADSCAAA1Q4AANsYAADdJwAA3joAAN9QAADgaAAA4IQAAOGhAADhvQAA4eIA&#10;AOD0AE6LAABAkgAAMpkAACWhAAAYqAAADq8AAAW1AAAAugAAAL8AAADEAAAAyAAAAM4AAADRAAAA&#10;1AAAANUAAADYAAAA2gAAAN0AAADfAAAA4gAAAOQAAADnAAAA6wUAAO8OAAD0GQAA9SsAAPZBAAD3&#10;WAAA+HIAAPmQAAD5qwAA+MQAAPjhAP8ACwD/AAgA/wAJAP8ADAD/ABIA/wAaAP8AJgD/ADIA/wA+&#10;AP8ASAD/AFIA/wBaAP8AYgD/AGkA/wBvAP8AdQD+AHsA/ACBAPsAiAD5AI8A9wCXAPUAoADzAKoA&#10;8gC3AO8AyQDtAOYA7AD7AOsA/wDrAP8A3QD/AM4A/wDGAP8AwgD/AP8ABAD/AAAA/wAAAP8ABQD/&#10;AA0A/wAVAP8AIQD/ACwA/wA4AP8AQwD9AEwA+QBUAPcAXAD0AGMA8gBpAPAAbwDuAHUA7AB7AOoA&#10;ggDoAIkA5wCRAOQAmgDiAKQA4ACwAN0AwADaANwA2AD0ANUA/wDTAP8AywD/AMEA/wC7AP8AtwD/&#10;AP8AAAD/AAAA/wAAAP8AAAD/AAoA/QARAPkAGwD2ACcA9AAyAPAAPADsAEYA6ABOAOQAVgDhAFwA&#10;3gBjANwAaADZAG4A1QB0ANIAewDQAIIAzQCKAMsAkwDIAJ0AxgCoAMQAtwDBAMwAwADrAL4A/wC9&#10;AP8AvQD/ALQA/wCuAP8AqwD/AP8AAAD/AAAA/wAAAPoAAADyAAUA6gAOAOUAFgDgACEA3QArANsA&#10;NgDTAD8AzgBIAMoATwDHAFYAxABcAMIAYQDAAGcAvgBtALwAcwC6AHoAuACCALYAiwC0AJYAsgCh&#10;ALAArwCuAMEArQDgAKsA9wCqAP8AqQD/AKYA/wChAP8AnwD/AP8AAAD/AAAA9wAAAOgAAADcAAAA&#10;0AAKAMoAEQDFABsAwgAlAL8ALwC8ADgAuABBALUASACyAE8AsABVAK4AWwCsAGEAqgBmAKgAbACn&#10;AHMApQB7AKMAhAChAI4AnwCaAJ0ApwCbALgAmgDQAJkA7wCYAP8AlwD/AJYA/wCUAP8AkgD/AP8A&#10;AAD2AAAA5AAAANIAAADFAAAAuwAFALUADgCwABUArAAfAKoAKQCoADIApQA6AKIAQgCgAEkAngBP&#10;AJwAVQCaAFoAmABgAJYAZgCVAGwAkwB0AJIAfQCQAIcAjgCTAIwAoQCLALAAigDFAIgA5gCHAPsA&#10;hgD/AIcA/wCHAP8AhgD/APgAAADlAAAAzQAAAL0AAACzAAAAqgAAAKMACgCfABEAmwAZAJkAIwCX&#10;ACwAlQA0AJIAPACQAEMAjgBJAIwATwCKAFQAiQBaAIcAYACGAGYAhABuAIMAdwCBAIEAfwCNAH4A&#10;mwB8AKoAewC8AHoA2wB4APUAeAD/AHgA/wB4AP8AeAD/AO0AAADRAgAAuwIAAKwBAACiAAAAmwAA&#10;AJYABQCRAA0AjQAUAIsAHQCIACYAhgAuAIQANgCCAD0AgABDAH4ASQB9AE8AfABVAHoAWwB5AGEA&#10;dwBpAHUAcQB0AHwAcgCIAHEAlgBvAKUAbgC2AG0AzgBsAO4AawD/AGsA/wBrAP8AawD/AN8LAADC&#10;DAAArgwAAJ4MAACTCwAAjAcAAIgCAACFAAkAgQAQAH8AFwB8ACAAegAoAHgAMAB2ADgAdAA+AHMA&#10;RABxAEoAcABQAG4AVgBtAF0AbABkAGoAbQBoAHcAZwCEAGUAkgBkAKEAYwCyAGEAyQBgAOkAYAD8&#10;AGAA/wBgAP8AYAD/ANAQAAC2EQAAohIAAJMSAACIEQAAgA8AAHwNAAB5CQEAeAMLAHUAEQBzABoA&#10;cAAjAG4BKwBsATMAagI5AGkDQABnA0YAZgRMAGUEUgBjBVkAYgVhAGAFagBfBnQAXQaBAFwHjwBa&#10;B58AWQewAFcHxgBWCecAVgr7AFUK/wBVCv8AVgr/AMYVAACtFwAAmRgAAIoYAAB/FwAAdhYAAHET&#10;AABuEAAAbQ0FAG0JDQBqCRQAZwodAGUKJgBjCy4AYgw1AGAMPABfDEIAXg1IAFwNTwBbDVYAWQ1e&#10;AFgOaABWDnMAVQ6AAFMOjwBRDp8AUA6xAE4OyABNEOoATRD9AE0Q/wBNEP8ATRD/ALwbAAClHAAA&#10;kh0AAIMeAAB3HQAAbxwAAGkaAABmFwAAZBQAAGQQCABiDxAAXxAYAF0QIQBbESkAWhExAFgSOABX&#10;Ej4AVhJFAFQSTABTE1MAURNbAFATZQBOFHAATBR9AEsUjABJFJwARxWuAEYVxQBFFegARRb+AEUW&#10;/wBFFf8ARRX/ALUfAACeIQAAiyIAAHwiAABxIgAAaCEAAGIfAABfHQAAXBoAAFsXAgBaFQ0AVxYU&#10;AFUWHQBUFyUAUhgtAFEYNABPGDsAThlCAE0ZSABLGlAAShpYAEgaYgBHGm0ARRt6AEMbiQBCG5oA&#10;QBusAD8bwgA+HOUAPRz8AD4c/wA+G/8APhv/AK8jAACYJAAAhiUAAHcmAABsJgAAYyUAAF0kAABZ&#10;IgAAVh8AAFQdAABTHAsAURwSAE4dGgBNHSIASx4pAEoeMQBJHzcARx8+AEYgRQBFIE0AQyBVAEIg&#10;XwBAIWoAPyF3AD0hhwA7IZgAOSGqADgiwAA3IuMANyL7ADci/wA4If8AOCH/AKomAACUJwAAgSkA&#10;AHMpAABnKQAAXykAAFgoAABUJgAAUSMAAE8iAABMIgcASiIQAEgiFwBHIx8ARSQmAEQkLgBCJDQA&#10;QSU7AEAlQwA/JUoAPSZTADwmXAA6JmcAOSZ1ADcnhAA1J5YANCeoADInvgAxJ+EAMSf5ADIm/wAy&#10;Jv8AMyX/AKUpAACPKgAAfSwAAG8sAABkLQAAWywAAFUrAABQKgAATCgAAEomAABHJwQARCcNAEIo&#10;FABBKBwAPykjAD4pKwA9KTIAPCo5ADsqQAA5KkgAOCtQADYrWgA1K2UAMytyADErggAwLJQALiyn&#10;ACwsvAArLN4ALCz4ACwr/wAtKv8ALSr/AKEsAACLLQAAeS4AAGsvAABgLwAAWC8AAFEuAABMLgAA&#10;SCwAAEUrAABBKwAAPywLAD0sEQA7LRkAOi4hADkuKAA3Li8ANi82ADUvPgA0L0UAMy9OADEwWAAw&#10;MGMALjBwACwwgAAqMJIAKTClACcwugAmMNwAJjD3ACcv/wAoL/8AKC7/AJwuAACHMAAAdjEAAGgy&#10;AABdMgAAVTIAAE4xAABIMQAARDAAAEAvAAA8MAAAOjEJADcxEAA2MhYANTIeADMzJQAyMywAMTMz&#10;ADA0OwAvNEMALTRMACw0VgAqNWEAKTVuACc1fgAlNZAAIzWjACI1uQAhNdkAITT2ACI0/wAjM/8A&#10;IzL/AJgxAACDMwAAcjQAAGU0AABaNQAAUTUAAEs0AABFNAAAQDQAADozAAA3NAAANDUGADI2DgAw&#10;NxMALzcbAC43IgAtOCkAKzgxACo4OAApOUAAKDlJACY5UwAlOV8AIzlsACE6fAAgOo4AHjqiABw6&#10;twAbOdUAHDn1AB04/wAdOP8AHjf/AJM0AAB/NgAAbjcAAGE3AABXNwAATjcAAEg3AABCNwAAPDcA&#10;ADU4AAAyOQAALzoCACw7CwAqPBEAKTwYACg9HwAmPSYAJT0uACQ9NQAjPj0AIj5GACA+UAAfPlwA&#10;HT9pABs/eQAaP4wAGD+gABY/tQAVPtIAFj7zABc9/wAYPP8AGDz/AI43AAB6OAAAajkAAF46AABT&#10;OgAASzoAAEU6AAA/OgAAOToAADI8AAAuPgAAKUAAACZBCAAkQg4AIkIUACFCGwAgQyMAH0MqAB5D&#10;MgAcQzoAG0RDABpETQAYRFkAF0RnABVEdwATRIoAEkSeABFEswAQRNAAEEPyABFC/wASQv8AE0H/&#10;AIk7AAB2PAAAZj0AAFo9AABQPQAASD0AAEI9AAA8PQAANj4AAC9AAAAqQgAAJUQAACFGAwAdSAwA&#10;G0kRABlJFwAYSR4AF0kmABZJLgAVSjYAFEpAABNKSgARSlYAEEpkAA9KdAAOSocADUqbAAxKsAAK&#10;SsoAC0nsAAxI/wANR/8ADUf/AIM+AABxPwAAYkAAAFZAAABNQAAARUAAAD9AAAA5QQAAMkIAACtF&#10;AAAmRwAAIUkAABxLAAAWTgcAE1AOABJQEwARUBkAEFAhAA9QKQAOUDEADVA7AA1RRgALUVEAClFf&#10;AAlRbwAHUIEABVCWAANQqwACUMUAA0/oAANP+wAFTv8ABk3/AH1CAABrQwAAXUQAAFJEAABKRAAA&#10;Q0MAADxEAAA1RQAALkcAACdKAAAhTAAAHE8AABdRAAASVAMADlcKAAtYEAAKWBUACFgcAAdYJAAG&#10;WCwABVg2AANYQAABWEwAAFhaAABYaQAAWHwAAFiRAABXpwAAV8AAAFblAABW+QAAVf8AAFX/AHZH&#10;AABmRwAAWUgAAE9HAABHRwAAQEcAADhIAAAwSgAAKU0AACJQAAAcUwAAFlUAABFYAAANWwIACV4J&#10;AARfDgAAXxIAAF8YAABgHwAAYCcAAGAwAABgOwAAYEcAAGBUAABgYwAAYHYAAGCLAABfogAAX7sA&#10;AF/iAABe+QAAXf8AAF3/AG9LAABhTAAAVUwAAExLAABESwAAO0wAADJOAAArUQAAI1QAABxXAAAW&#10;WwAAEV4AAA1gAAAIYwAAAmYHAABnDAAAZw8AAGgTAABpGQAAaiEAAGopAABqNAAAakAAAGpNAABq&#10;XQAAam8AAGqFAABqnQAAabYAAGjdAABo9wAAZ/8AAGb/AGlRAABcUAAAUlAAAEpPAAA/UAAANVMA&#10;AC1WAAAkWQAAHV0AABZgAAAQZAAADGcAAAZqAAAAbgAAAG8DAABwCAAAcQ0AAHIQAAB0FAAAdRsA&#10;AHYjAAB3LAAAdzgAAHZGAAB2VgAAdmgAAHZ+AAB2lwAAdbEAAHTTAABz9QAAc/8AAHL/AGNWAABY&#10;VQAAUFQAAERVAAA5WAAAL1sAACZfAAAdYwAAFWcAABBsAAAKcAAABHMAAAB2AAAAegAAAHwAAAB8&#10;AwAAfggAAH8MAACBEAAAghQAAIQbAACFJAAAhi8AAIY9AACGTQAAhV8AAIV1AACFjwAAhKkAAIPJ&#10;AACC8QAAgf8AAID/AF9bAABWWgAASVsAAD1eAAAyYQAAJ2YAAB5rAAAVcAAADnUAAAl5AAABfgAA&#10;AIEAAACFAAAAiAAAAIoAAACLAAAAjQEAAI4GAACQCwAAkQ8AAJMUAACVGwAAlyYAAJc0AACXRAAA&#10;l1YAAJZsAACVhgAAlaIAAJTBAACT6gAAkv8AAJL/AF1hAABPYQAAQmQAADZpAAAqbgAAH3QAABV5&#10;AAAOfwAAB4QAAACJAAAAjgAAAJIAAACWAAAAmAAAAJoAAACbAAAAnQAAAJ8AAAChAwAAowgAAKUN&#10;AACnEwAAqRwAAKooAACqOQAAqksAAKphAACpegAAqJkAAKi1AACn3QAAp/gAAKb/AFZoAABIbAAA&#10;OnAAAC52AAAifQAAF4QAAA6KAAAHkAAAAJYAAACaAAAAnwAAAKMAAACnAAAAqgAAAKsAAACtAAAA&#10;rwAAALEAAACzAAAAtQAAALgFAAC6DAAAvRIAAMAcAADALQAAwEAAAL9VAAC/bgAAvosAAL6oAAC+&#10;yQAAve8AALz+AE50AABAeQAAMn8AACWHAAAZjgAAEJUAAAecAAAAogAAAKcAAACsAAAAsAAAALUA&#10;AAC5AAAAvAAAAL0AAAC/AAAAwQAAAMMAAADGAAAAyAAAAMoAAADNAgAA0AsAANUSAADWIQAA1zQA&#10;ANhJAADZYAAA2nwAANqaAADbtQAA29kAANvyAEaCAAA4iQAAK5AAAB2YAAASoAAACqcAAACuAAAA&#10;tAAAALkAAAC+AAAAwgAAAMgAAADLAAAAzgAAAM8AAADSAAAA1AAAANYAAADaAAAA3QAAAN8AAADi&#10;AAAA5gAAAOoKAADvEwAA8CUAAPI6AADzUQAA9GsAAPSJAAD1pQAA9b8AAPXdAP8ABgD/AAMA/wAF&#10;AP8ACwD/ABAA/wAXAP8AIgD/AC0A/wA5AP8ARAD/AE0A/wBVAP8AXQD/AGQA/wBqAP8AcAD9AHYA&#10;+wB8APkAgwD3AIoA9QCSAPMAmwDwAKYA7gCzAOsAxADpAOQA5wD5AOYA/wDlAP8A0wD/AMcA/wC/&#10;AP8AuwD/AP8AAAD/AAAA/wAAAP8AAgD/AAsA/wASAP8AHQD/ACgA/wAzAP8APgD8AEcA+ABPAPQA&#10;VwDxAF0A7gBjAOwAaQDqAG8A6AB1AOYAfADkAIMA4gCLAN8AlQDcAJ8A2QCrANUAuwDSANQAzwDy&#10;AM0A/wDMAP8AxQD/ALoA/wC0AP8AsAD/AP8AAAD/AAAA/wAAAP8AAAD/AAYA+QAPAPUAFwDzACIA&#10;8QAtAO0ANwDnAEAA4gBJAN8AUADbAFcA1wBdANQAYwDRAGgAzwBuAMwAdQDKAHwAyACEAMUAjQDC&#10;AJgAwACkAL0AsgC7AMYAuQDoALgA/QC3AP8AtgD/AK0A/wCnAP8AowD/AP8AAAD/AAAA/wAAAPUA&#10;AADrAAEA5AAMAN4AEwDZABwA0wAmANEAMADMADoAyABCAMQASgDAAFAAvQBWALsAXAC5AGEAtwBn&#10;ALUAbQCzAHQAsQB8AK8AhQCtAJAAqgCcAKgAqgCmALsApQDaAKMA9QCjAP8AogD/AJ4A/wCaAP8A&#10;lwD/AP8AAAD+AAAA7wAAAN8AAADQAAAAxwAHAMEADwC8ABcAuQAgALcAKgC1ADMAsAA7AK0AQwCr&#10;AEkAqABPAKYAVQCkAFoAowBgAKEAZgCfAG0AnQB0AJwAfQCaAIgAmACUAJYAogCUALIAkgDJAJEA&#10;6wCRAP8AkAD/AJAA/wCMAP8AigD/APwAAADsAAAA2QAAAMcAAAC6AAAAsQACAKsADACnABIApAAb&#10;AKEAJACgACwAngA1AJsAPACYAEMAlgBJAJQATwCSAFQAkABaAI8AXwCNAGYAiwBtAIkAdgCIAIAA&#10;hgCMAIQAmgCCAKoAgQC+AIAA4ACAAPkAfwD/AH8A/wB/AP8AfgD/APEAAADYAAAAwgAAALMAAACo&#10;AAAAoAAAAJkABwCVAA4AkgAVAJAAHgCOACYAjQAuAIoANgCHAD0AhQBDAIQASQCCAE4AgQBUAH8A&#10;WQB+AGAAfABnAHoAbwB5AHoAdwCGAHUAlAB0AKMAcgC1AHIAzwBxAPEAcAD/AHAA/wBwAP8AcQD/&#10;AOEAAADEAAAAsAAAAKIAAACXAAAAkQAAAIsAAgCGAAsAgwARAIEAGAB/ACEAfQApAHwAMAB5ADcA&#10;eAA9AHYAQwB0AEkAcwBOAHIAVABwAFoAbwBiAG0AagBrAHQAagCAAGgAjgBnAJ0AZQCvAGUAxgBk&#10;AOgAZAD9AGMA/wBjAP8AZAD/AM8FAAC2BwAAowgAAJQIAACJBwAAggMAAH4AAAB7AAYAdwAOAHUA&#10;EwByABsAcQAjAG8AKwBtADIAbAA4AGoAPgBpAEQAZwBJAGYATwBlAFYAYwBdAGIAZQBgAG8AXwB7&#10;AF0AiQBcAJkAWwCqAFkAvwBZAOEAWAD4AFgA/wBYAP8AWQD/AMIMAACqDQAAlw4AAIkOAAB9DgAA&#10;dg0AAHEKAABvBgAAbQAKAGsAEABpABYAZwAeAGUAJgBjAC0AYQAzAGAAOQBfAD8AXQBFAFwASwBb&#10;AFIAWgBZAFgAYgBXAGwAVQB4AFMAhgBSAJYAUQCnAFAAuwBPAdsATgL0AE4D/wBOBP8ATgP/ALgQ&#10;AAChEgAAjhMAAH8TAAB0EwAAbBIAAGcQAABlDgAAYwsDAGMGDABhBBEAXgMZAFwEIQBbBSgAWQYv&#10;AFgGNQBWBzsAVQdCAFQHSABTCE8AUQhWAFAJXwBOCWkATQl2AEsKhABJCpQASAqmAEcKugBGCtgA&#10;RQvzAEUM/wBFDP8ARQz/ALAUAACZFgAAhxgAAHgZAABtGAAAZRcAAF8WAABcEwAAWhEAAFoOBgBa&#10;DA0AVwwUAFUMHABTDSQAUg0rAFANMQBPDjgATg4+AE0ORQBLDk0ASg5VAEgPXgBHD2gARQ91AEMQ&#10;hABBEJUAQBCmAD4QuwA9ENwAPRH2AD0R/wA9EP8APhD/AKkZAACSGwAAgRwAAHIdAABnHQAAXxwA&#10;AFkbAABVGQAAUxYAAFITAABSEQoAUBAQAE4RGABMESAAShInAEkSLgBIEzQARxM7AEUTQgBEE0kA&#10;QxRSAEEUWwA/FGUAPhVyADwVgQA6FZIAOBWkADcVuQA1FdgANRb1ADYW/wA2Fv8ANxX/AKMcAACN&#10;HgAAeyAAAG0hAABiIQAAWiEAAFQfAABQHgAATRsAAEwZAABLFgYASRYOAEcXFQBFFxwARBgkAEIY&#10;KgBBGDEAQBk4AD8ZPwA9GUYAPBpPADoaWAA5GmMANxtvADUbfgAzG5AAMhuiADAbtwAvG9MALxzz&#10;AC8b/wAwG/8AMBv/AJ0fAACIIgAAdyMAAGkkAABeJAAAViQAAFAjAABLIgAASCAAAEYdAABFHAIA&#10;QxwMAEEcEgA/HRkAPh0hADweJwA7Hi4AOh81ADkfPAA3H0QANh9MADQgVgAzIGAAMSBtAC8gfAAt&#10;IY4ALCGgACohtQApIdAAKSHyACkh/wAqIP8AKyD/AJkiAACEJQAAcyYAAGUnAABbJwAAUycAAEwm&#10;AABHJQAARCQAAEIhAAA/IQAAPSEJADshEAA5IhYAOCIeADYjJQA1IysANCQyADMkOQAyJEEAMCRK&#10;AC8lUwAtJV4AKyVrAColegAoJYwAJiWfACQlswAjJc4AIyXwACQl/wAlJP8AJST/AJQlAACAJwAA&#10;bykAAGIqAABXKgAATyoAAEkpAABEKAAAQCcAAD0mAAA6JQAANyYGADUmDgA0JxQAMicbADEoIgAw&#10;KCkALygwAC0pNwAsKT8AKylHACkpUQAoKlwAJippACQqeAAjKooAISqdAB8qsgAeKswAHirvAB8p&#10;/wAgKf8AISj/AJAoAAB8KgAAbCsAAF8sAABULAAATCwAAEYsAABBKwAAPCsAADgqAAA1KgAAMisD&#10;ADArDAAuLBEALSwYACwsHwAqLSYAKS0tACgtNAAnLjwAJi5FACQuTwAjLloAIS9nAB8vdgAdL4gA&#10;HC+bABovsAAYL8oAGC7tABku/wAbLf8AGy3/AIwrAAB4LQAAaC4AAFsvAABRLwAASS8AAEMvAAA+&#10;LgAAOS4AADQuAAAwLgAALS8AACswCgApMRAAJzEVACYxHAAlMiMAJDIqACMyMQAhMzkAIDNCAB8z&#10;TAAdM1cAGzNkABo0dAAYNIYAFjSaABQzrgATM8gAEzPsABQz/wAVMv8AFjH/AIcuAAB0LwAAZTEA&#10;AFgxAABOMgAARjIAAEAxAAA7MQAANjEAADExAAArMwAAKDQAACU1BgAjNg0AITYSACA3GQAfNyAA&#10;HjcnAB04LgAbODYAGjg/ABk4SQAXOVUAFTliABQ5cQASOYQAETmYABA5rQAOOMcADjjrABA4/wAQ&#10;N/8AETb/AIMxAABwMgAAYTQAAFU0AABLNAAARDQAAD00AAA4NAAAMzQAAC01AAAoNwAAJDkAACA6&#10;AgAdOwsAGzwQABk9FQAYPRwAFz0jABY9KwAVPjMAFD48ABI+RgARPlIAED5fAA8+bwAOPoEADD6V&#10;AAs+qQAKPsEACj3kAAs9+wAMPP8ADTv/AH00AABrNgAAXTcAAFE3AABINwAAQTcAADs3AAA1NwAA&#10;MDcAACo5AAAlOwAAID0AABw/AAAXQQYAFEMNABJDEgARQxgAEUMfABBEJwAPRC8ADkQ5AA1EQwAM&#10;RE4AC0RbAAlEagAHRHwABkSQAARDpQACQ70AA0PgAAND9gAEQv8ABkH/AHg4AABnOQAAWToAAE46&#10;AABFOgAAPjoAADg6AAAzOgAALTsAACc9AAAhQAAAHEIAABdEAAATRgMAD0kKAA1KDwAMShQAC0ob&#10;AAlKIwAISisAB0o0AAVKPgAESkkAAkpWAABKZQAASncAAEqLAABKoQAASbkAAEndAABJ9QAASP8A&#10;AEj/AHI8AABiPQAAVT4AAEo+AABCPQAAPD0AADY9AAAvPgAAKUAAACNCAAAdRQAAF0cAABNKAAAP&#10;TAIAC08JAAdQDQADUREAAFEXAABRHgAAUSYAAFEvAABROQAAUUQAAFJRAABSYAAAUXIAAFGHAABR&#10;nQAAUbUAAFDYAABQ9QAAT/8AAE//AGxAAABdQQAAUUEAAEdBAABAQAAAOUAAADJBAAAqQwAAJEYA&#10;AB5IAAAXSwAAEk4AAA5RAAALUwEABlYHAABXDAAAWBAAAFgTAABZGQAAWiEAAFopAABaMwAAWj8A&#10;AFpMAABaWgAAWmwAAFqBAABZmQAAWbEAAFjRAABY9AAAV/8AAFf/AGVFAABYRQAATUUAAEVEAAA+&#10;RAAANUUAAC1HAAAlSgAAHk0AABhQAAASUwAADlYAAApZAAAEXAAAAF4EAABfCQAAYA0AAGEQAABi&#10;FQAAYxsAAGQjAABkLQAAZDgAAGRFAABkVAAAZGYAAGR7AABjkwAAY60AAGLMAABh8gAAYf8AAGD/&#10;AF9KAABTSgAASkkAAENIAAA5SQAAL0wAACdPAAAfUgAAGFUAABJZAAANXQAACGAAAAJjAAAAZgAA&#10;AGgBAABpBQAAagoAAGsNAABtEQAAbhYAAHAdAABxJgAAcTEAAHA+AABwTgAAcF8AAHBzAABvjQAA&#10;b6cAAG7GAABt7wAAbP8AAGz/AFpPAABQTgAASE0AAD1OAAAzUQAAKVQAACBYAAAYXAAAEWAAAAxk&#10;AAAGaAAAAGsAAABvAAAAcgAAAHQAAAB1AAAAdwQAAHgJAAB6DQAAfBAAAH0WAAB/HgAAgCgAAIA1&#10;AACARQAAf1YAAH9rAAB/hAAAfqAAAH2+AAB86QAAe/8AAHr/AFZUAABOUwAAQlQAADdWAAAsWgAA&#10;Il8AABhjAAARaAAAC20AAANyAAAAdgAAAHoAAAB9AAAAgAAAAIMAAACEAAAAhgAAAIcCAACJBwAA&#10;iwwAAI0QAACQFgAAkh8AAJIsAACSOwAAkk0AAJFiAACRegAAj5cAAI+0AACO4QAAjPsAAIz/AFVZ&#10;AABIWgAAO10AAC9hAAAkZgAAGWwAABFyAAAKdwAAAn0AAACCAAAAhgAAAIsAAACOAAAAkQAAAJMA&#10;AACVAAAAlwAAAJkAAACbAAAAnQQAAJ8KAACiDwAApBYAAKYhAACmMQAApkMAAKVXAACkcAAAo44A&#10;AKOrAACh0AAAoPUAAJ//AE5hAABAZAAAM2kAACduAAAbdQAAEXwAAAuDAAAAiQAAAI4AAACTAAAA&#10;mAAAAJ0AAAChAAAApAAAAKUAAACnAAAAqQAAAKsAAACtAAAAsAAAALIAAAC1CAAAuA4AALwWAAC8&#10;JQAAvDcAALtMAAC6ZAAAuYEAALeiAAC3wAAAt+oAALf8AEZrAAA5cAAAK3cAAB9/AAAThgAAC44A&#10;AAGVAAAAmwAAAKEAAACmAAAAqwAAALAAAACzAAAAtwAAALcAAAC6AAAAvAAAAL8AAADBAAAAxAAA&#10;AMcAAADKAAAAzQUAANEOAADUGQAA1CsAANRAAADTWAAA03QAANOSAADSsAAA0tMAANLyAD55AAAx&#10;gAAAI4gAABeRAAANmQAAA6AAAACnAAAArgAAALMAAAC4AAAAvQAAAMIAAADGAAAAygAAAMoAAADN&#10;AAAAzwAAANIAAADVAAAA2QAAAN0AAADfAAAA4wAAAOcFAADrDwAA7B8AAO0zAADuSwAA72QAAO+C&#10;AADwnwAA8bkAAPHYAP8AAAD/AAAA/wAEAP8ACQD/AA4A/wAVAP8AHgD/ACkA/wA0AP8APwD/AEgA&#10;/wBQAP8AWAD/AF4A/wBlAP0AawD7AHEA+QB3APgAfgD2AIUA8wCNAPEAlwDuAKIA6wCvAOgAwADm&#10;AOAA4wD4AOIA/wDbAP8AywD/AMEA/wC5AP8AtAD/AP8AAAD/AAAA/wAAAP8AAAD/AAkA/wAQAP8A&#10;GQD/ACMA/wAuAP0AOQD5AEIA9QBKAPIAUgDuAFgA6wBeAOkAZADmAGoA5ABwAOIAdgDfAH0A3QCG&#10;ANkAjwDVAJoA0QCnAM4AtgDLAM4A/+J9EElDQ19QUk9GSUxFAAwSyQDwAMcA/wDFAP8AuwD/ALQA&#10;/wCtAP8AqQD/AP8AAAD/AAAA/wAAAP8AAAD7AAIA9gANAPEAEwDtAB4A7AAoAOkAMgDjADsA3QBE&#10;ANgASwDTAFEA0ABYAM0AXQDLAGMAyQBoAMYAbwDEAHYAwgB+AL8AhwC8AJIAugCfALcArQC1AMEA&#10;sgDkALEA/QCvAP8ArAD/AKUA/wCgAP8AnAD/AP8AAAD/AAAA+wAAAO4AAADkAAAA3AAIANMAEADP&#10;ABgAywAiAMkAKwDGADQAwQA9AL0ARAC6AEsAtwBRALUAVgCyAFwAsABhAK4AZwCsAG4AqgB2AKgA&#10;fwCmAIoAowCWAKEApQCfALYAnQDRAJwA8wCbAP8AnAD/AJYA/wCTAP8AkAD/AP8AAAD2AAAA5wAA&#10;ANMAAADGAAAAvQADALgADQCzABMAsQAcAK8AJQCuAC4AqQA2AKYAPQCjAEQAoQBKAJ8ATwCdAFUA&#10;mwBaAJoAYACYAGYAlgBuAJQAdwCSAIEAkACOAI4AnACMAK0AigDDAIkA6ACIAP8AiQD/AIcA/wCF&#10;AP8AggD/APMAAADjAAAAzAAAALwAAACwAAAApwAAAKEACACeAA8AmwAWAJkAHwCYACcAlgAvAJMA&#10;NwCRAD0AjgBDAIwASQCLAE4AiQBUAIcAWQCFAGAAhABnAIIAbwCAAHoAfgCGAHwAlAB6AKQAeQC4&#10;AHgA2AB3APcAeAD/AHgA/wB3AP8AdQD/AOYAAADLAAAAtwAAAKgAAACeAAAAlgAAAI8ABACLAAwA&#10;iAASAIcAGQCFACEAhAApAIIAMAB/ADcAfQA9AHwAQwB6AEgAeQBNAHcAUwB2AFkAdABhAHIAaQBx&#10;AHMAbwB/AG0AjQBsAJ0AagCvAGkAyABoAO0AaQD/AGkA/wBpAP8AaQD/ANIAAAC4AAAApQAAAJcA&#10;AACNAAAAhgAAAIEAAAB8AAgAeQAOAHcAFAB2ABwAdAAjAHMAKwBxADEAbwA3AG4APQBsAEMAawBI&#10;AGoATgBoAFQAZwBbAGUAYwBjAG0AYgB4AGAAhwBfAJYAXQCoAF0AvgBcAOQAXAD7AFwA/wBcAP8A&#10;XAD/AMIAAACqAQAAmAMAAIkEAAB/AgAAeAAAAHQAAABwAAQAbQAMAGsAEQBpABcAaAAeAGYAJQBl&#10;ACwAYwAyAGIAOABgAD0AXwBDAF4ASQBcAE8AWwBWAFoAXgBYAGgAVwBzAFUAgQBUAJEAUgCjAFEA&#10;twBRANYAUQD1AFEA/wBRAP8AUgD/ALYHAACfCQAAjQsAAH4MAABzCwAAbAoAAGgHAABlAwAAYwAH&#10;AGEADQBfABMAXQAaAFwAIQBbACcAWQAtAFgAMwBWADkAVQA/AFQARQBTAEsAUQBSAFAAWgBPAGQA&#10;TQBvAEwAfQBKAI0ASQCfAEgAsgBHAMwARwDvAEYA/wBHAP8ARwD/AKwMAACVDgAAgxAAAHUQAABr&#10;EAAAYw8AAF4OAABbDAAAWgkCAFkECgBXAA8AVQAVAFMAHABSACMAUQApAE8ALwBOADUATQE7AEwB&#10;QQBKAkgASQJPAEgCVwBGA2EARQNtAEMDegBCA4sAQAOcAD8DrwA+A8gAPQTqAD0F/AA9Bv8APgb/&#10;AKQQAACOEgAAfBMAAG4UAABkFAAAXBMAAFYSAABTEQAAUQ4AAFAMBQBQCQwATwcRAE0HFwBLCB8A&#10;SQglAEgJKwBHCTEARgk4AEQKPgBDCkUAQgpNAEALVQA/C18APQtrADwLeQA6DIoAOAycADcMrwA1&#10;DMcANQzpADUN/QA1Df8ANgz/AJ0TAACHFQAAdhcAAGkYAABeGAAAVhgAAFAXAABNFQAAShMAAEkR&#10;AABJDgcASA0OAEYNEwBEDRoAQw4hAEIOKABADi4APw41AD4PPAA9D0MAOxBLADoQVAA4EF4ANhBr&#10;ADQQeQAyEIoAMRCcAC8QsAAtEMkALRHsAC0R/wAuEf8ALxD/AJcWAACCGQAAcRsAAGQcAABZHAAA&#10;URwAAEwbAABHGgAARBgAAEMVAABCEwIAQRILAEAREAA+EhcAPBIeADsTJQA6EysAOBMyADcTOQA2&#10;FEAANBRIADMUUQAxFFwAMBVoAC4VdwAsFYgAKhWaACgVrgAnFccAJhXqACcV/wAoFf8AKRX/AJEa&#10;AAB9HAAAbR4AAGAfAABWHwAATh8AAEgeAABDHQAAQBwAAD4aAAA9GAAAOxcHADkWDgA4FxQANhcb&#10;ADUYIgAzGCgAMhgvADEZNgAwGT0ALhlGAC0aTwArGlkAKhpmACgadAAmGoYAJBqZACIarQAhGsUA&#10;IBroACEa/gAiGv8AIxr/AI0dAAB5HwAAaSEAAFwiAABSIgAASiIAAEQhAAA/IQAAPCAAADkeAAA4&#10;GwAANRwEADQcDQAyHBIAMB0YAC8dHwAuHSUALR4sACseMwAqHjsAKR9DACcfTQAmH1cAJB9kACIf&#10;cgAgH4QAHx+XAB0fqwAbH8MAGx/nABsf/QAdH/8AHh7/AIkgAAB1IgAAZSMAAFkkAABPJQAARyUA&#10;AEEkAAA8IwAAOCMAADUiAAAzIAAAMCABAC4hCgAsIRAAKyEVACoiHAAoIiMAJyIpACYjMAAlIzgA&#10;IyNBACIkSgAhJFUAHyRhAB0kcAAbJIIAGSSVABckqgAWJMEAFSTlABYk/AAXI/8AGSP/AIUiAABx&#10;JAAAYiYAAFYnAABMJwAARCcAAD4nAAA5JgAANSYAADElAAAuJAAAKyUAACklBwAnJg4AJSYTACQn&#10;GQAjJyAAIicnACEoLgAgKDYAHig+AB0oSAAbKVMAGSlfABgpbgAWKYAAFCmUABIpqAARKcAAESjk&#10;ABEo+wATKP8AFCf/AIAlAABuJwAAXygAAFMpAABJKgAAQikAADspAAA2KQAAMigAAC4oAAAqKAAA&#10;JikAACQqBAAiKwwAICsRAB8sFgAdLB0AHCwkABstKwAaLTMAGC08ABctRQAWLlAAFC5dABIubAAR&#10;Ln4AEC6SAA4upwANLb0ADS3fAA0t+QAOLP8AECz/AHwoAABqKgAAWysAAFAsAABGLAAAPywAADks&#10;AAA0KwAALysAACsrAAAmLAAAIi4AAB8vAAAcMAkAGjEOABkxEwAXMRoAFjIhABUyKAAUMjAAEzI5&#10;ABIzQwARM04AEDNbAA4zaQANM3oADDOOAAozogAIMrkACDLZAAgy9AAKMf8ACzH/AHcrAABmLQAA&#10;WC4AAE0vAABDLwAAPC4AADYuAAAxLgAALS4AACkuAAAjMAAAHzIAABszAAAXNQUAFDYMABI3EQAR&#10;NxYAETcdABA4JAAPOCwADjg1AA04PwAMOEoACzhXAAk4ZQAHOHYABTiKAAM4nwABN7UAATfTAAI3&#10;8QADNv8ABTb/AHMuAABiMAAAVDEAAEkxAABBMQAAOTEAADQxAAAvMAAAKzAAACUyAAAgMwAAGzYA&#10;ABc4AAATOgIAEDwJAA09DgAMPRMACz0ZAAo9IQAJPSkACD0xAAY+OwAFPkYAAz5SAAE+YQAAPnIA&#10;AD6GAAA9nAAAPbIAAD3QAAA88AAAPP8AADz/AG0yAABdMwAAUDQAAEY0AAA+NAAANzQAADIzAAAt&#10;MwAAJzQAACI2AAAdOAAAGDoAABQ9AAAQPwIADUEIAAlDDQAGRBEAA0QWAAJEHQAARCQAAEQtAABE&#10;NgAAREEAAEROAABEXAAARG0AAESBAABEmAAAQ68AAEPNAABC8AAAQv8AAEL/AGg2AABYNwAATDgA&#10;AEM4AAA7NwAANTYAADA2AAApNwAAIzkAAB47AAAYPQAAE0AAABBCAAANRQEACEcHAANJDAAASQ8A&#10;AEoTAABLGQAASyAAAEsoAABLMgAASz0AAExJAABMVwAAS2gAAEt9AABLlAAASqwAAErKAABJ7wAA&#10;Sf8AAEn/AGI6AABUOwAASTsAAEA7AAA5OgAAMzkAACw6AAAlPAAAHz8AABlBAAATRAAAEEcAAAxJ&#10;AAAITAAAAk8FAABQCgAAUA0AAFEQAABSFQAAVBsAAFQjAABULAAAVDcAAFREAABUUgAAVGMAAFR3&#10;AABUjwAAU6gAAFLGAABS7QAAUf8AAFH/AFw/AABPPwAART8AAD4+AAA3PQAALz4AACdAAAAgQwAA&#10;GUYAABNJAAAPTAAAC08AAAZSAAAAVAAAAFcCAABYBwAAWQsAAFoOAABbEQAAXRYAAF4dAABfJgAA&#10;XzEAAF49AABeTAAAXl0AAF5xAABdiQAAXaMAAFzBAABb6wAAWv8AAFr/AFZEAABLQwAAQ0IAADxB&#10;AAAyQgAAKUUAACFIAAAaSwAAE04AAA5SAAAKVQAAA1kAAABbAAAAXgAAAGAAAABiAgAAYwYAAGUK&#10;AABmDgAAaBEAAGoXAABrHwAAaykAAGs2AABrRQAAa1YAAGpqAABqggAAaZ0AAGi7AABn5wAAZv8A&#10;AGX/AFFIAABISAAAQUYAADdHAAAsSgAAI00AABtRAAATVQAADlkAAAhdAAABYQAAAGQAAABnAAAA&#10;agAAAGwAAABuAAAAcAAAAHIFAABzCQAAdQ0AAHcRAAB6GAAAeyEAAHsuAAB6PQAAek4AAHliAAB5&#10;eQAAeJYAAHezAAB14AAAdPwAAHP/AE5NAABHTAAAO00AADBPAAAmUwAAHFgAABNcAAANYQAABmYA&#10;AABqAAAAbwAAAHIAAAB2AAAAeQAAAHwAAAB9AAAAfwAAAIEAAACDAgAAhgcAAIgMAACLEQAAjhgA&#10;AI4kAACOMwAAjUQAAIxYAACLbwAAiowAAImqAACIzwAAhvcAAIX/AE1RAABBUwAANFUAAClaAAAe&#10;XwAAFGUAAA1qAAAFcAAAAHYAAAB7AAAAfwAAAIMAAACHAAAAigAAAI0AAACOAAAAkQAAAJMAAACV&#10;AAAAmAAAAJoFAACdDAAAoBEAAKMaAACjKAAAojoAAKFOAACgZQAAoIEAAJ6gAACdwQAAm+4AAJr/&#10;AEZZAAA5XAAALWEAACFnAAAWbgAADnUAAAV7AAAAgQAAAIcAAACNAAAAkgAAAJYAAACaAAAAnQAA&#10;AJ8AAAChAAAApAAAAKYAAACoAAAAqwAAAK4AAACxAwAAtAsAALgRAAC5HgAAuS8AALhDAAC3WgAA&#10;tXYAALSXAAC0tQAAseIAALD8AD9kAAAxaQAAJW8AABh3AAAPfwAABocAAACOAAAAlAAAAJoAAACg&#10;AAAApQAAAKoAAACuAAAAsQAAALIAAAC1AAAAtwAAALoAAAC8AAAAvwAAAMMAAADGAAAAyQAAAM4K&#10;AADSEwAA0iMAANE3AADQTwAAzmoAAM2KAADKqwAAy8sAAMvvADdxAAApeAAAHYAAABGJAAAIkQAA&#10;AJoAAAChAAAApwAAAK0AAACzAAAAuQAAAL4AAADCAAAAxQAAAMYAAADJAAAAzAAAAM4AAADSAAAA&#10;1QAAANoAAADeAAAA4QAAAOUAAADqCwAA6xcAAOorAADqQwAA6l4AAOp6AADrmQAA67UAAOvVAP8A&#10;AAD/AAAA/wABAP8ABwD/AA0A/wASAP8AGwD/ACUA/wAvAP8AOgD/AEMA/wBLAP8AUwD/AFoA/QBg&#10;APsAZgD6AGsA+AByAPYAeAD0AIAA8QCJAO8AkgDsAJ0A6QCqAOYAvADjANwA3wD3AN0A/wDMAP8A&#10;vgD/ALUA/wCwAP8ArQD/AP8AAAD/AAAA/wAAAP8AAAD/AAYA/wANAP8AFAD/AB8A/wApAPsAMwD3&#10;AD0A8wBFAO8ATQDsAFMA6ABZAOUAXwDjAGUA4ABqAN0AcQDaAHgA1gCAANIAigDPAJUAzACiAMgA&#10;sgDFAMkAwgDtAMAA/wC7AP8AsAD/AKgA/wCkAP8AoQD/AP8AAAD/AAAA/QAAAPoAAAD4AAAA8AAJ&#10;AOwAEQDoABkA5wAjAOUALQDeADYA1gA+ANEARgDNAEwAygBSAMgAWADFAF0AwwBjAMAAaQC+AHAA&#10;vAB4ALkAgQC3AI0AtACaALEAqQCuALwArADhAKoA/ACoAP8AoAD/AJkA/wCWAP8AlAD/AP8AAAD5&#10;AAAA8gAAAOcAAADbAAAA0QAEAMoADQDHABQAxAAdAMIAJgC/AC8AuwA3ALcAPwC0AEUAsQBLAK4A&#10;UQCsAFYAqgBcAKgAYQCmAGgAowBwAKEAeQCfAIQAnQCRAJoAoACYALEAlgDMAJUA8QCUAP8AkQD/&#10;AIsA/wCIAP8AhgD/APcAAADsAAAA3gAAAMkAAAC8AAAAtAAAAK8ACgCrABAAqQAXAKgAIACnACgA&#10;ogAwAJ8AOACcAD4AmgBEAJgASgCWAE8AlABVAJMAWgCRAGEAjwBoAI0AcQCLAHsAiQCIAIcAlwCF&#10;AKgAgwC+AIEA5ACAAP8AgAD/AHwA/wB7AP8AeQD/AOkAAADXAAAAwQAAALEAAACmAAAAnQAAAJcA&#10;BQCUAA0AkgASAJAAGgCPACIAjgAqAIsAMQCJADgAhwA+AIUAQwCDAEgAgQBOAH8AVAB+AFoAfABh&#10;AHoAaQB4AHMAdgB/AHUAjgBzAJ8AcQCzAHAA0ABvAPYAbwD/AG8A/wBtAP8AbAD/ANoAAAC/AAAA&#10;rAAAAJ4AAACTAAAAjAAAAIUAAACCAAkAfwAPAH4AFQB9ABwAfAAkAHoAKwB3ADEAdQA3AHQAPQBy&#10;AEIAcQBIAG8ATQBuAFMAbABaAGsAYgBpAGwAZwB4AGYAhgBkAJcAYgCqAGEAwgBgAOsAYQD/AGEA&#10;/wBhAP8AYAD/AMUAAACtAAAAmwAAAI0AAACDAAAAfAAAAHcAAAByAAUAcAAMAG4AEQBsABcAbAAe&#10;AGsAJQBpACwAZwAxAGYANwBkAD0AYwBCAGIASABgAE4AXwBVAF0AXQBcAGYAWgByAFkAgABXAJAA&#10;VgCjAFUAuQBUAN4AVAD7AFQA/wBVAP8AVQD/ALYAAACfAAAAjQAAAH8AAAB1AAAAbgAAAGkAAABm&#10;AAEAYwAJAGEADgBgABMAXwAZAF4AIABdACYAWwAsAFoAMgBYADcAVwA9AFYAQwBVAEkAUwBQAFIA&#10;WABRAGEATwBsAE4AegBMAIoASwCcAEoAsQBJAM4ASQDzAEkA/wBJAP8ASgD/AKoBAACUBQAAggcA&#10;AHQIAABqCAAAYwYAAF4EAABbAAAAWQAFAFcADABWABAAVAAVAFMAGwBSACIAUQAoAFAALQBOADMA&#10;TQA4AEwAPgBLAEUASgBMAEgAVABHAF0ARgBoAEQAdQBDAIUAQQCYAEAAqwBAAMUAPwDqAD8A/wBA&#10;AP8AQAD/AKAIAACKCwAAeQ0AAGwNAABhDQAAWg0AAFULAABSCQAAUAYAAE8CCABOAA0ATAASAEsA&#10;FwBKAB4ASQAjAEcAKQBGAC8ARQA0AEQAOgBCAEEAQQBIAEAAUAA+AFoAPQBkADwAcgA6AIIAOQCU&#10;ADgApwA3AL4ANgDjADYA+QA2AP8ANwD/AJgNAACDDgAAchAAAGURAABbEQAAUxAAAE4QAABKDgAA&#10;SA0AAEcKAwBHBwoARQQOAEQCEwBCAhoAQQIgAEADJQA+AysAPQQxADwENwA7BD4AOgVFADkFTgA3&#10;BVcANgViADQGcAAyBoAAMQaSADAGpQAvBbsALgXdAC4G9QAtB/8ALgf/AJEQAAB9EQAAbBMAAF8U&#10;AABVFAAAThQAAEgTAABEEgAAQRAAAEAOAABADQYAQAoMAD4JEAA8CRYAOwocADkKIgA4CigANwsu&#10;ADYLNQA1CzsAMwtDADIMTAAwDFYALwxhAC0MbwArDH8AKgySACgMpQAnDLsAJQzdACUN9QAmDf8A&#10;Jw3/AIsSAAB3FAAAZxYAAFsXAABRGAAASRcAAEMXAAA/FQAAPBQAADoSAAA5EQEAOQ8IADgODQA3&#10;DhIANQ4YADQOHwAyDiUAMQ8sADAPMgAvEDoALRBCACwQSwAqEFUAKBBhACYQbwAkEIAAIxCTACEQ&#10;pwAfEL0AHhDgAB4R9wAfEP8AIBD/AIYUAABzFwAAYxkAAFcaAABNGwAARRoAAEAaAAA7GQAAOBgA&#10;ADUWAAA0FAAAMxIEADISCwAxEhAALxIVAC0SHAAsEyIAKxMpACoTMAAoEzcAJxQ/ACYUSAAkFFMA&#10;IhRfACAVbQAfFX4AHRWRABsVpQAZFbsAGBXeABgV+AAZFP8AGhT/AIIXAABvGgAAXxwAAFMdAABK&#10;HQAAQh0AADwdAAA3HAAANBsAADEaAAAvGQAALhYAACwXCAArFg4AKRcTACgXGQAnGCAAJRgmACQY&#10;LQAjGDQAIhk9ACAZRgAeGVEAHRldABsaawAZGnwAFxqPABUaowAUGboAEhnbABMZ9gAUGf8AFRj/&#10;AH0aAABrHQAAXB8AAFAgAABHIAAAPyAAADkfAAA0HwAAMR4AAC0dAAArHAAAKRsAACcbBQAlGwwA&#10;JBwRACIcFgAhHB0AIB0jAB8dKgAeHTIAHB46ABseRAAZHk4AFx5bABYeaQAUH3oAEh6NABEeogAQ&#10;HrgADh7YAA8e9QAQHf8AER3/AHodAABnHwAAWSEAAE0iAABEIgAAPCIAADYiAAAyIQAALiEAACog&#10;AAAnIAAAJB8AACIgAgAgIAoAHiEPAB0hFAAcIRoAGyIhABkiJwAYIi8AFyI4ABUjQQAUI0wAEiNY&#10;ABEjZwAQI3gADiOLAA0jnwAMI7QACyPQAAsi8AAMIv8ADSH/AHYfAABkIgAAViMAAEskAABBJAAA&#10;OiQAADQkAAAvIwAAKyMAACgjAAAkIwAAICMAAB0kAAAbJQcAGSYNABcmEQAWJhcAFSceABQnJQAT&#10;JywAEic1ABEoPwAQKEoADihWAA0oZAAMKHQACiiHAAkomwAHJ7EABSfMAAYn7AAHJv4ACCb/AHEi&#10;AABgJAAAUyYAAEgnAAA/JwAANyYAADEmAAAtJgAAKSUAACUlAAAiJQAAHScAABkoAAAWKgQAFCsL&#10;ABIsEAARLBQAECwbABAsIgAOLCkADi0yAA0tOwALLUYACi1SAAgtYAAGLXAABC2DAAItmAAALK4A&#10;ACzJAAAs6wABK/wAAiv/AG0lAABdJwAATygAAEUpAAA8KQAANSkAAC8oAAArKAAAJycAACMnAAAf&#10;KAAAGyoAABcsAAATLgIAEDAIAA4xDQANMRIADDEXAAsxHgAKMSYACDIuAAcyNwAFMkIAAzJOAAEy&#10;XAAAMmwAADJ/AAAylQAAMawAADHHAAAw6gAAMPwAADD/AGgpAABYKgAATCsAAEEsAAA5LAAAMisA&#10;AC0rAAApKgAAJSoAACArAAAcLAAAFy4AABMwAAAQMgIADjQHAAo3DAAHNxAABTcUAAM3GwACNyIA&#10;ADcqAAA4MwAAOD4AADhKAAA4WAAAOGgAADh8AAA3kgAAN6kAADbFAAA26gAANv0AADX/AGMsAABU&#10;LgAASC8AAD4vAAA2LgAAMC4AACstAAAnLQAAIi0AAB0vAAAYMQAAFDMAABA1AAAONwEACjoHAAY7&#10;CwACPA4AAD0SAAA+FwAAPh4AAD4mAAA+LwAAPjoAAD5GAAA+VAAAPmQAAD53AAA+jwAAPacAAD3D&#10;AAA86QAAPP0AADv/AF4wAABQMQAARDIAADsyAAA0MQAALjAAACkvAAAkMAAAHjIAABk0AAAUNgAA&#10;EDkAAA07AAAKPQAABUAFAABBCgAAQg0AAEMQAABEFAAARRoAAEYiAABGKwAARjUAAEZBAABGTwAA&#10;Rl8AAEZzAABFigAARaQAAETAAABD6AAAQ/4AAEL/AFg0AABLNQAAQTUAADk1AAAyNAAALTMAACY0&#10;AAAgNQAAGjgAABQ6AAAQPQAADUAAAAlCAAAERQAAAEcDAABIBwAASgsAAEsOAABMEQAAThUAAE8c&#10;AABPJQAATy8AAE88AABPSgAAT1oAAE5tAABOhQAATaAAAEy8AABL5wAAS/4AAEr/AFM5AABHOQAA&#10;PjkAADc4AAAxNwAAKTcAACE5AAAbPAAAFT8AABBCAAAMRQAAB0gAAAJKAAAATQAAAE8AAABRBAAA&#10;UgcAAFQLAABVDgAAVxEAAFkXAABaHwAAWSkAAFk2AABZRAAAWVQAAFhnAABYfwAAV5oAAFa3AABV&#10;4wAAVP0AAFT/AE49AABDPQAAPDwAADU7AAAsPAAAJD4AABxBAAAVRAAAEEgAAAtLAAAFTgAAAFEA&#10;AABUAAAAVwAAAFkAAABbAAAAXQIAAF4GAABgCwAAYg4AAGQSAABnGAAAZyIAAGYuAABmPAAAZk0A&#10;AGVgAABldwAAZJMAAGOxAABh3QAAYPwAAF//AElCAABBQQAAOj8AADBAAAAmQwAAHkYAABVKAAAQ&#10;TgAAClIAAANWAAAAWgAAAF0AAABgAAAAYwAAAGUAAABnAAAAaQAAAGsBAABtBQAAbwoAAHIOAAB1&#10;EgAAdxsAAHYmAAB2NQAAdUYAAHRZAAB0bwAAc4sAAHKpAABwzQAAb/cAAG7/AEZGAABARQAANUYA&#10;ACpIAAAgTAAAF1EAABBWAAAJWgAAAV8AAABjAAAAaAAAAGsAAABvAAAAcgAAAHUAAAB3AAAAeQAA&#10;AHsAAAB9AAAAgAMAAIMIAACGDQAAiRMAAIodAACKKwAAiTwAAIhPAACGZgAAhYEAAISgAACCwgAA&#10;gfAAAH//AEZLAAA6TAAALk8AACNTAAAYWAAAEF4AAAlkAAAAaQAAAG8AAAB0AAAAeAAAAHwAAACB&#10;AAAAhAAAAIcAAACIAAAAiwAAAI4AAACQAAAAkwAAAJYAAACZBwAAnQ0AAKEUAACgIQAAoDEAAJ5E&#10;AACdWwAAnHYAAJmWAACZtQAAluUAAJX+AD9SAAAyVQAAJloAABtgAAARZwAACW0AAAB0AAAAewAA&#10;AIEAAACGAAAAiwAAAJAAAACUAAAAlwAAAJkAAACcAAAAnwAAAKEAAACkAAAApwAAAKoAAACtAAAA&#10;sQYAALUNAAC4FgAAtyYAALY5AAC1UAAAtGoAALKJAACwqgAArs8AAK31ADdcAAArYQAAHmgAABNw&#10;AAALeAAAAIAAAACHAAAAjgAAAJUAAACaAAAAnwAAAKQAAACoAAAArAAAAK0AAACwAAAAswAAALUA&#10;AAC4AAAAuwAAAL8AAADDAAAAxwAAAMsFAADRDgAA0RsAANAuAADPRQAAzV8AAMt+AADJngAAyL4A&#10;AMXpAC9pAAAjcAAAFnkAAA2BAAABiwAAAJMAAACbAAAAogAAAKgAAACuAAAAtAAAALgAAAC9AAAA&#10;wAAAAMIAAADFAAAAyAAAAMsAAADOAAAA0QAAANYAAADbAAAA3wAAAOQAAADoBgAA6xEAAOojAADq&#10;OgAA6VQAAOdyAADlkwAA47MAAOPUAP8AAAD/AAAA/wAAAP8ABAD/AAsA/wAQAP8AFwD/ACEA/wAr&#10;AP8ANQD/AD4A/wBHAP8ATgD/AFUA/ABbAPoAYQD4AGYA9gBtAPQAcwDyAHsA7wCEAO0AjgDqAJkA&#10;5gCnAOMAuQDfANUA2wD3ANYA/wDAAP8AsgD/AKoA/wClAP8AogD/AP8AAAD/AAAA/gAAAPwAAAD8&#10;AAMA/gALAP8AEQD/ABoA/QAkAPkALgD0ADgA8ABAAOwASADpAE4A5gBUAOIAWgDfAF8A3ABlANgA&#10;awDUAHIA0AB7AM0AhQDKAJEAxwCeAMMArgDAAMUAvQDrALsA/wCwAP8ApAD/AJwA/wCYAP8AlQD/&#10;AP8AAAD6AAAA9AAAAPEAAADyAAAA6gAFAOcADgDiABUA4QAeAOEAKADYADEA0AA5AMsAQADIAEcA&#10;xQBNAMIAUwC/AFgAvQBeALsAZAC5AGsAtgBzALQAfACxAIgArgCVAKsApACoALgApgDcAKMA+wCf&#10;AP8AlQD/AI8A/wCLAP8AiQD/APkAAADvAAAA5wAAAN8AAADPAAAAyAAAAMEACgC/ABEAvAAYALsA&#10;IQC5ACoAtAAyALEAOgCuAEAAqwBGAKgATACmAFEAowBWAKEAXACfAGMAnQBqAJsAcwCZAH4AlgCM&#10;AJQAmwCSAK0AkADHAI4A8ACNAP8AhgD/AIAA/wB9AP8AfAD/AO0AAADgAAAA0QAAAL8AAACzAAAA&#10;qgAAAKYABQCiAA0AoQATAKAAGwCfACMAmwArAJgAMgCVADkAkwA/AJEARACPAEoAjgBPAIwAVQCK&#10;AFsAiABjAIYAawCEAHYAggCCAIAAkgB+AKMAfAC6AHoA4QB5AP8AdwD/AHIA/wBwAP8AbwD/AN0A&#10;AADLAAAAtgAAAKcAAACdAAAAlAAAAI4AAQCLAAoAiQAQAIgAFQCHAB0AhwAlAIQALACCADIAfwA4&#10;AH0APQB7AEMAeQBIAHgATgB2AFQAdQBbAHMAYwBxAG4AbwB6AG0AiQBsAJoAagCuAGkAzABoAPYA&#10;ZwD/AGUA/wBkAP8AYwD/AMoAAAC0AAAAoQAAAJMAAACJAAAAggAAAHsAAAB4AAUAdgAMAHUAEQB0&#10;ABgAcwAfAHIAJQBwACwAbgAyAGwANwBqADwAaQBCAGgASABmAE4AZQBVAGMAXQBiAGYAYAByAF4A&#10;gABdAJIAWwClAFoAvgBZAOkAWQD/AFkA/wBYAP8AWAD/ALkAAACiAAAAkAAAAIMAAAB5AAAAcQAA&#10;AG0AAABpAAEAZgAJAGUADgBkABMAYwAZAGMAIABhACYAYAAsAF4AMQBcADcAWwA8AFoAQgBYAEgA&#10;VwBPAFYAVwBUAGAAUwBsAFEAeQBQAIoATwCeAE4AtABNANoATQD7AE0A/wBNAP8ATQD/AKoAAACU&#10;AAAAggAAAHUAAABrAAAAZAAAAGAAAABdAAAAWgAFAFgADABXABAAVgAVAFYAGwBVACEAUwAnAFIA&#10;LABRADEATwA3AE4APQBNAEMATABKAEoAUgBJAFsASABmAEYAcwBFAIQARACXAEMArABCAMkAQgDx&#10;AEIA/wBDAP8AQwD/AJ4AAACJAAAAeAMAAGoEAABhBAAAWgMAAFUBAABSAAAAUAACAE4ACQBNAA0A&#10;TAARAEsAFwBKABwASQAiAEgAJwBHAC0ARQAyAEQAOABDAD4AQgBFAEEATQA/AFYAPgBhAD0AbgA7&#10;AH4AOgCRADkApgA4AL8AOADoADgA/wA5AP8AOQD/AJUDAACABwAAbwkAAGIKAABYCwAAUQoAAEwI&#10;AABJBgAARwMAAEYABgBEAAsAQwAPAEIAEwBBABgAQQAeAD8AIwA+ACkAPQAuADsANAA6ADoAOQBB&#10;ADgASQA3AFIANgBdADQAagAzAHoAMgCMADEAoQAwALgALwDeAC8A+QAvAP8AMAD/AIwJAAB4DAAA&#10;aA0AAFwOAABSDgAASw4AAEUNAABBDAAAPwoAAD4IAgA9BAgAPAENADsAEAA6ABUAOQAaADgAIAA2&#10;ACUANQArADQAMAAzADcAMgA+ADEARgAvAFAALgBaAC0AZwArAHcAKgCJACkAnQAoALMAJwDRACcA&#10;8gAnAP8AJwD/AIYMAAByDgAAYxAAAFYRAABNEQAARREAAEAQAAA8DwAAOQ4AADcNAAA2CwQANggK&#10;ADUGDgA0BRIAMgQXADEFHAAwBSIALwUoAC4GLgAtBjQAKwY8ACoGRAApB04AJwdZACYHZQAkB3UA&#10;IweHACIHmwAgBrAAIAbLAB8F7QAfBv4AHwf/AIAOAABtEQAAXhIAAFITAABIEwAAQRMAADsTAAA3&#10;EgAANBEAADIQAAAwDwEAMA0GADALCwAvChAALQoUACwLGQAqCx8AKQslACgMKwAnDDIAJgw6ACQM&#10;QwAjDE0AIQ1YACANZQAeDXUAHA2IABoNnAAZDbEAGAzKABcM6wAXDfwAGAz/AHsRAABpEwAAWhUA&#10;AE4WAABFFgAAPRYAADgVAAAzFQAAMBQAAC0TAAArEgAAKhADACoPCAApDg0AKA4RACYOFgAlDx0A&#10;JA8jACMPKQAhEDEAIBA5AB4QQgAdEEwAGxBYABkQZgAXEHYAFRCJABQQngASELMAERDOABEQ7gAS&#10;EP4AEhD/AHcTAABlFQAAVxcAAEsYAABCGQAAOhkAADQYAAAwFwAALBcAACkWAAAnFQAAJhQBACUS&#10;BAAjEgsAIhIPACESFAAgEhoAHhMgAB0TJwAcEy4AGhM2ABkUQAAXFEoAFhRWABQUZAASFHQAERSH&#10;ABAUnAAOFLEADRTKAA0U6wAOE/4ADhP/AHMVAABhGAAAUxoAAEgbAAA/GwAANxsAADIaAAAtGgAA&#10;KRkAACYYAAAkGAAAIhcAACAWAQAeFggAHRYNABsXEgAaFxcAGRcdABgYJAAWGCsAFRg0ABQYPQAS&#10;GUgAERlUABAZYgAOGXIADRmEAAwZmAAKGa0ACRjGAAkY5wAJGPoAChf/AG8YAABeGgAAUBwAAEUd&#10;AAA8HQAANR0AAC8dAAAqHAAAJhsAACMbAAAhGgAAHhoAABwaAAAaGwUAGBsMABYcEAAVHBUAFBwb&#10;ABMcIgASHSkAER0xABAdOwAOHUUADR5RAAweXgAKHm0ACR6AAAcelAAFHaoAAx3CAAMd5gAEHPgA&#10;BRz/AGsaAABbHQAATR4AAEIfAAA6HwAAMh8AAC0fAAAoHgAAJB4AACEdAAAeHQAAHB0AABgeAAAV&#10;HwIAEyAJABIhDgAQIRIAECEYAA4hHwAOIiYADSIuAAwiNwAKIkEACSJNAAciWgAFImkAAyJ8AAEi&#10;kQAAIqgAACHAAAAh5QAAIPgAACD/AGcdAABXHwAASiEAAEAhAAA3IgAAMCEAACohAAAmIAAAIiAA&#10;AB8fAAAcHwAAGSAAABYhAAASIwIAECQHAA4mDAAMJhAACyYVAAomHAAJJiIACCYqAAYnMwAEJz0A&#10;AydJAAEnVgAAJ2YAACd5AAAnjwAAJqYAACa/AAAl5AAAJfkAACT/AGMgAABUIgAARyMAAD0kAAA0&#10;JAAALiMAACgjAAAkIgAAISIAAB4hAAAaIgAAFyMAABMkAAAQJgIADigHAAsqCwAIKw4ABisTAAQr&#10;GAACKx8AASwnAAAsMAAALDoAACxFAAAsUwAALGMAACx2AAAsjAAAK6QAACu+AAAq5AAAKvoAACn/&#10;AF8jAABQJQAARCYAADomAAAyJgAAKyYAACYlAAAjJAAAHyQAABskAAAXJQAAFCcAABEpAAAOKwIA&#10;Cy0GAAcvCwAEMA4AADARAAAxFQAAMRwAADEjAAAyLAAAMjYAADJCAAAyTwAAMl8AADJyAAAxiQAA&#10;MaIAADC8AAAw5AAAL/sAAC//AFonAABMKAAAQCkAADcpAAAvKQAAKSgAACUnAAAhJgAAHCcAABgo&#10;AAAUKgAAESwAAA4uAAALMAEABzIFAAM0CQAANQwAADYPAAA3EgAAOBgAADggAAA4KAAAODIAADk9&#10;AAA5SwAAOVsAADhuAAA4hQAAN58AADe6AAA25AAANfwAADX/AFUqAABILAAAPSwAADQsAAAtKwAA&#10;KCoAACQpAAAeKgAAGSsAABQtAAARLwAADTEAAAo0AAAHNgAAAjgEAAA6BwAAOwoAAD0NAAA+EAAA&#10;QBQAAEAbAABAJAAAQC4AAEA5AABARwAAQFYAAEBpAABAgAAAP5sAAD63AAA94wAAPPwAADz/AFAv&#10;AABDLwAAOS8AADIvAAAsLQAAJywAACAtAAAaLwAAFTEAABEzAAANNgAACTgAAAU7AAAAPQAAAEAB&#10;AABBBAAAQwcAAEULAABGDgAASBEAAEoWAABKHgAASigAAEo0AABJQgAASVEAAElkAABIewAASJcA&#10;AEe0AABG4AAARfwAAET/AEozAAA/MwAANjMAADAxAAAqMAAAIzEAABwzAAAWNQAAETgAAA07AAAI&#10;PgAAA0EAAABDAAAARgAAAEgAAABKAAAATAQAAE4HAABPCwAAUQ4AAFQSAABVGQAAVSIAAFQuAABU&#10;PAAAVEsAAFNeAABTdAAAUpAAAFGuAABQ1wAAT/sAAE7/AEU3AAA8NwAANTYAAC80AAAmNQAAHjcA&#10;ABc6AAARPQAADEEAAAdEAAAASAAAAEoAAABNAAAAUAAAAFMAAABVAAAAVwAAAFgCAABbBgAAXQsA&#10;AF8OAABiEwAAYhsAAGInAABiNAAAYUUAAGBXAABgbQAAX4kAAF2nAABczAAAWvgAAFn/AEE8AAA6&#10;OwAANDkAACo6AAAhPAAAGEAAABFDAAAMRwAABksAAABPAAAAUwAAAFYAAABZAAAAXAAAAF8AAABh&#10;AAAAYwAAAGUAAABnAQAAagUAAG0KAABwDgAAcxUAAHIgAAByLQAAcT0AAHBPAABvZQAAboAAAG2f&#10;AABrwQAAafEAAGj/AD9AAAA5PgAALj8AACRCAAAaRgAAEkoAAAxPAAAEVAAAAFgAAABdAAAAYQAA&#10;AGUAAABoAAAAawAAAG4AAABxAAAAcwAAAHUAAAB4AAAAewAAAH4DAACBCgAAhQ8AAIcXAACGJAAA&#10;hTQAAIRGAACCXQAAgXYAAH+WAAB+tgAAfOcAAHr/AD9EAAAzRQAAKEgAAB1MAAATUgAADFcAAANd&#10;AAAAYwAAAGgAAABtAAAAcQAAAHYAAAB6AAAAfgAAAIEAAACDAAAAhgAAAIkAAACLAAAAjgAAAJIA&#10;AACVAQAAmQkAAJ4QAACeGgAAnSkAAJw8AACaUgAAmGwAAJaLAACUqgAAktQAAJD6ADhLAAAsTgAA&#10;IFMAABVZAAANYAAAA2cAAABuAAAAdAAAAHoAAACAAAAAhAAAAIoAAACOAAAAkgAAAJUAAACXAAAA&#10;mgAAAJ0AAACgAAAAowAAAKcAAACrAAAArwAAALQJAAC4EAAAtx4AALUwAACzRgAAsWAAAK9+AACs&#10;oAAAq8EAAKnuADFVAAAkWwAAGGEAAA5pAAAFcQAAAHkAAACBAAAAiAAAAI8AAACUAAAAmgAAAJ8A&#10;AACkAAAAqAAAAKkAAACsAAAArwAAALMAAAC1AAAAuQAAAL0AAADBAAAAxgAAAMsAAADRCgAA0xQA&#10;ANElAADQOwAAzVQAAMpxAADIkgAAxbMAAMPeACliAAAcaQAAEXEAAAd7AAAAhAAAAI0AAACVAAAA&#10;nQAAAKMAAACpAAAArwAAALQAAAC5AAAAvAAAAL4AAADCAAAAxQAAAMgAAADMAAAA0AAAANQAAADa&#10;AAAA3wAAAOQAAADqAAAA7gwAAO0aAADsLwAA6kkAAOhlAADmhgAA5KUAAOLGAP8AAAD/AAAA/wAA&#10;APwAAQD8AAgA/gAOAP8AFAD/AB0A/wAmAP8AMAD/ADoA/wBCAP8ASQD+AFAA+wBWAPkAXAD2AGIA&#10;9ABoAPIAbwDwAHYA7QB/AOoAiQDnAJUA5ACjAOAAtQDbANAA1QD2AMoA/wC2AP8AqAD/AJ8A/wCa&#10;AP8AlgD/AP8AAAD7AAAA9gAAAPMAAADzAAAA9gAJAPoADgD9ABYA+wAgAPcAKgDyADMA7QA7AOkA&#10;QwDmAEkA4gBPAN4AVQDbAFsA1gBgANIAZwDPAG4AzAB2AMkAgADGAIwAwgCaAL8AqgC7AMEAuADp&#10;ALYA/wCnAP8AmgD/AJIA/wCNAP8AigD/APoAAADxAAAA6gAAAOcAAADnAAAA5AABAOAACwDbABEA&#10;2gAaANsAIwDRACwAygA0AMYAOwDCAEIAvwBIALwATgC6AFMAuABZALYAXwCzAGYAsQBuAK4AdwCs&#10;AIMAqQCRAKYAoQCjALUAoADYAJ4A+wCVAP8AiwD/AIUA/wCAAP8AfgD/AO8AAADjAAAA2gAAANMA&#10;AADGAAAAvwAAALkABgC3AA4AtAAUALQAHQCzACUArgAtAKsANACnADsApABBAKEARgCfAEwAnQBR&#10;AJsAVwCZAF4AlwBlAJUAbgCTAHkAkACHAI4AlwCMAKkAiQDEAIgA7wCFAP8AfAD/AHYA/wBzAP8A&#10;cgD/AOAAAADQAAAAxgAAALYAAACpAAAAoQAAAJ0AAQCZAAoAmAAQAJgAFgCXAB4AlAAmAJEALQCP&#10;ADQAjAA6AIoAPwCIAEUAhwBKAIUAUACDAFYAgQBeAIAAZgB+AHEAfAB9AHkAjQB3AKAAdQC2AHMA&#10;3wByAP8AbgD/AGkA/wBnAP8AZQD/AMwAAAC+AAAAqwAAAJ0AAACTAAAAigAAAIUAAACCAAUAgAAN&#10;AH8AEQB/ABgAgAAgAH0AJgB6AC0AdwAzAHUAOAB0AD4AcgBDAHAASQBvAE8AbQBWAGwAXgBqAGgA&#10;aAB1AGcAhABlAJYAZACrAGIAyQBhAPYAYAD/AFwA/wBbAP8AWgD/AL0AAACpAAAAlwAAAIkAAAB+&#10;AAAAeAAAAHMAAABvAAEAbQAJAGwADgBrABMAawAZAGoAIABoACYAZgAsAGUAMgBjADcAYgA8AGAA&#10;QgBfAEgAXQBPAFwAVwBaAGEAWQBtAFcAewBWAI4AVQCiAFMAuwBSAOkAUgD/AFAA/wBPAP8ATwD/&#10;AK0AAACYAAAAhgAAAHgAAABuAAAAZwAAAGMAAABgAAAAXQAFAFwACwBbABAAWwAVAFsAGwBaACEA&#10;WAAmAFYALABUADEAUwA2AFIAPABRAEIATwBJAE4AUQBNAFsASwBmAEoAdABJAIUASACZAEcAsQBG&#10;ANgARgD8AEUA/wBFAP8ARQD/AJ8AAACJAAAAeAAAAGwAAABiAAAAWwAAAFYAAABTAAAAUQACAE8A&#10;CABPAA0ATgARAE4AFgBNABwATAAhAEoAJgBJACwASAAxAEcANwBFAD0ARABEAEMATABCAFUAQABg&#10;AD8AbgA+AH4APQCSADwAqQA7AMcAOwDzADsA/wA7AP8APAD/AJMAAAB+AAAAbgAAAGEAAABYAAAA&#10;UQAAAEwAAABJAAAARwAAAEUABQBEAAsAQwAOAEMAEgBDABcAQgAdAEAAIgA/ACcAPgAsAD0AMgA7&#10;ADgAOgA/ADkARwA4AFAANwBbADUAaAA0AHgAMwCMADIAogAxALwAMQDnADEA/wAyAP8AMwD/AIkA&#10;AAB2AwAAZgUAAFkHAABQBwAASQYAAEMFAABAAwAAPgEAADwAAwA7AAgAOgANADoAEAA5ABQAOQAZ&#10;ADcAHgA2ACMANQAoADQALgAzADQAMgA7ADAAQwAvAEwALgBXAC0AZAAsAHMAKwCHACoAnAApALUA&#10;KQDcACkA+wApAP8AKgD/AIEEAABuCAAAXwoAAFMLAABKCwAAQgsAAD0KAAA5CQAANggAADUFAAA0&#10;AgYAMwAKADIADgAxABEAMQAVADAAGgAvAB8ALgAkACwAKgArADAAKgA3ACkAPwAoAEkAJwBUACYA&#10;YAAkAG8AIwCCACIAlwAhAK4AIQDMACEA8wAhAP8AIgD/AHsJAABoDAAAWg0AAE4OAABFDgAAPQ4A&#10;ADgNAAAzDQAAMAwAAC4LAAAtCQMALQYIACwEDAArAg8AKgESACkBFwAoARwAJwAhACYAJwAlAC0A&#10;JAA0ACMBPQAiAUYAIQFRAB8BXQAeAWwAHAF/ABsAlAAaAKoAGgDFABoA6wAZAP8AGgD/AHUMAABk&#10;DgAAVQ8AAEoQAABAEAAAORAAADMQAAAvDwAALA4AACkOAAAnDQEAJwwFACcKCgAmCA0AJQcQACQG&#10;FAAiBhkAIQYfACAHJAAfBysAHgcyAB0HOgAcCEQAGghPABkIXAAXCGsAFgh9ABUHkQAUB6cAEwa/&#10;ABIF5AASBfoAEgX/AHEOAABfEAAAUREAAEYSAAA9EgAANhIAADASAAArEQAAKBEAACUQAAAjEAAA&#10;Ig4EACENBwAhDAsAIAsOAB8LEgAdCxcAHAwcABsMIgAaDCkAGQwxABgMOQAWDUMAFQ1PABMNXAAS&#10;DWsAEA1+AA8NkgAODacADQy+AA0M4AANDPUADQz/AG0QAABcEQAAThMAAEMUAAA6FAAAMhQAAC0U&#10;AAAoEwAAJRMAACISAAAgEQAAHhEDABwQBQAcDwgAGw8MABoOEAAZDxQAFw8aABYPIQAVECgAFBAw&#10;ABIQOQAREEQAEBBQAA4QXQANEGsADBB8AAsQkAAJEKUACBC8AAcQ3wAHEPQABw//AGkRAABYFAAA&#10;SxUAAEAWAAA3FgAAMBYAACoWAAAmFQAAIhUAAB8UAAAdEwAAGhMCABkSBAAXEgYAFhIKABUSDgAU&#10;EhIAEhIYABETHgAREyUAEBMuAA4TNwANFEAADBRLAAsUWAAJFGcABxR4AAYUjQAEFKMAAxO7AAIT&#10;3QABEvQAAhL/AGUTAABVFgAASBcAAD0YAAA0GAAALRgAACgYAAAjFwAAIBcAAB0WAAAaFQAAGBUC&#10;ABYVBAAUFQUAEhYIABEWDQAQFxAADhcVAA4XGwANFyIADBcpAAsYMgAJGDwABxhHAAUYVAAEGGMA&#10;Ahh1AAEYiwAAF6EAABe5AAAX3QAAFvUAABb/AGEWAABSGAAARRoAADsaAAAyGgAAKxoAACUaAAAh&#10;GQAAHhgAABsYAAAYFwAAFhcCABQXAwASGAUAEBkHAA4bCwAMGw8ACxsTAAobGAAIHB8ABxwmAAUc&#10;LwAEHDgAAhxEAAAdUQAAHWAAAB1yAAAciAAAHKAAABu5AAAb3gAAGvYAABr/AF4YAABPGgAAQhwA&#10;ADgcAAAvHQAAKRwAACMcAAAfGwAAHBoAABkZAAAXGQEAFBkCABIaAwAQGwQADh0HAAweCwAJHw4A&#10;BiARAAUgFgADIBwAASEjAAAhKwAAITUAACFAAAAhTgAAIV0AACFvAAAhhgAAIJ4AACC4AAAf3gAA&#10;HvgAAB7/AFobAABLHQAAPx4AADUfAAAtHwAAJx4AACIdAAAeHQAAGxwAABgbAAAVGwAAEhwAABAd&#10;AgAOHwQADCEGAAkiCgAFIw0AAiQQAAAlEwAAJRkAACYgAAAmKAAAJjIAACY9AAAmSgAAJloAACZs&#10;AAAmgwAAJZwAACW3AAAk3wAAI/kAACP/AFUeAABHIAAAPCEAADIhAAArIQAAJSAAACAfAAAdHgAA&#10;Gh0AABYeAAATHgAAECAAAA4hAAAMIwIACCUFAAUnCQAAKAsAACoOAAArEQAALBYAACwdAAAsJQAA&#10;LC4AACw6AAAsRwAALFYAACxpAAAsgAAAK5oAACq1AAAp3wAAKfsAACj/AFEiAABEIwAAOCQAAC8k&#10;AAAoIwAAIyIAAB8hAAAcIAAAFyAAABMhAAAQIwAADiQAAAsmAAAIKAAABCoEAAAsBwAALgkAADAM&#10;AAAxDwAAMxMAADMZAAAzIQAAMyoAADM1AAAzQwAAM1IAADNlAAAyewAAMpcAADGzAAAw3gAAL/sA&#10;AC7/AEwlAAA/JgAANScAAC0mAAAnJQAAIiQAAB4jAAAZIwAAFCQAABEmAAAOKAAACyoAAAcsAAAD&#10;LwAAADECAAAzBAAANQcAADcKAAA5DQAAOhAAADsVAAA7HQAAOyYAADsxAAA7PgAAO04AADtgAAA6&#10;dwAAOZIAADiwAAA32wAANvwAADX/AEcpAAA7KgAAMioAACspAAAlJwAAISYAABsnAAAVKAAAESoA&#10;AA4sAAAKLwAABjEAAAE0AAAANgAAADgAAAA7AQAAPQQAAD8HAABBCgAAQw4AAEURAABFGAAARSEA&#10;AEUsAABEOQAAREgAAERbAABDcQAAQo0AAEGrAABA0gAAP/oAAD7/AEItAAA4LgAALy0AACkrAAAk&#10;KgAAHSoAABcsAAARLgAADTEAAAk0AAAENwAAADoAAAA8AAAAPwAAAEEAAABEAAAARgAAAEgDAABK&#10;BwAATAsAAE4OAABQEwAAUBwAAFAnAABPNAAAT0MAAE9VAABOagAATYYAAEykAABKygAASfgAAEj/&#10;AD4yAAA1MQAALi8AACkuAAAgLgAAGTEAABIzAAAONwAACToAAAI9AAAAQAAAAEQAAABHAAAASQAA&#10;AEwAAABPAAAAUQAAAFMAAABVAQAAWAYAAFoLAABdDgAAXxUAAF4gAABeLAAAXTwAAFxOAABbYwAA&#10;Wn4AAFidAABXwAAAVfIAAFT/ADo2AAAzNAAALTIAACQzAAAbNgAAEzkAAA49AAAIQQAAAEUAAABJ&#10;AAAATAAAAFAAAABTAAAAVgAAAFkAAABbAAAAXQAAAGAAAABiAAAAZQAAAGgFAABrCwAAbxAAAG8Y&#10;AABuJQAAbTQAAG1GAABrWwAAanUAAGiUAABmtgAAZOkAAGL/ADg5AAAyNwAAKDkAAB47AAAVPwAA&#10;DkQAAAdJAAAATQAAAFIAAABWAAAAWgAAAF4AAABiAAAAZQAAAGgAAABrAAAAbQAAAHAAAABzAAAA&#10;dgAAAHkAAAB9BAAAgQsAAIURAACEHQAAgiwAAIA+AAB+VAAAfmsAAHuKAAB6qgAAd9YAAHX9ADg9&#10;AAAsPgAAIkEAABdGAAAPSwAAB1EAAABXAAAAXAAAAGIAAABmAAAAawAAAG8AAAB0AAAAeAAAAHsA&#10;AAB+AAAAgAAAAIMAAACGAAAAigAAAI0AAACRAAAAlgMAAJsMAACdEwAAmyEAAJozAACXSQAAlGIA&#10;AJN/AACQoAAAjsUAAIzzADFEAAAlSAAAGk0AABBTAAAIWgAAAGEAAABoAAAAbgAAAHQAAAB5AAAA&#10;fwAAAIQAAACJAAAAjQAAAJEAAACTAAAAlgAAAJkAAACdAAAAoAAAAKQAAACoAAAArAAAALIDAAC3&#10;DQAAtxcAALUoAACyPgAAsFYAAKxzAACqlAAAqbQAAKXlACpPAAAeVAAAElsAAApiAAAAagAAAHMA&#10;AAB7AAAAggAAAIkAAACOAAAAlAAAAJoAAACfAAAApAAAAKYAAACpAAAArQAAALAAAACzAAAAtwAA&#10;ALsAAADAAAAAxQAAAMsAAADRBAAA1Q4AANMdAADQMgAAzUsAAMpmAADGhwAAwqkAAMHLACJbAAAW&#10;YgAADGsAAAF0AAAAfQAAAIcAAACQAAAAlwAAAJ4AAACkAAAAqwAAALEAAAC2AAAAugAAALwAAADA&#10;AAAAxAAAAMgAAADLAAAAzwAAANQAAADaAAAA4AAAAOYAAADrAAAA8QYAAPATAADuJwAA7D8AAOpb&#10;AADnegAA5JsAAOC7AP8AAAD7AAAA9gAAAPMAAAD0AAUA9gAMAPoAEQD/ABkA/wAiAP8ALAD/ADUA&#10;/wA9AP8ARQD8AEwA+gBSAPcAWAD1AF4A8wBkAPEAagDuAHIA7AB6AOkAhQDlAJEA4QCgAN0AsgDY&#10;AM4A0gD2AMEA/wCtAP8AngD/AJYA/wCQAP8AjAD/APoAAADyAAAA7AAAAOkAAADpAAAA7AAFAPIA&#10;DAD4ABIA9wAbAPUAJQDwAC4A6wA3AOYAPgDiAEUA3QBLANgAUADTAFYA0ABcAM0AYgDKAGoAyABy&#10;AMUAfADCAIgAvgCWALoAqAC3AL8AtADoAK4A/wCdAP8AkAD/AIgA/wCDAP8AgAD/APAAAADlAAAA&#10;3gAAANoAAADbAAAA3AAAANgABwDRAA4A0QAVANIAHgDLACcAxQAvAMAANwC9AD0AugBEALcASQC1&#10;AE8AsgBVALAAWwCuAGEArABpAKkAcwCnAH8ApACNAKEAngCeALIAmwDVAJkA/ACMAP8AggD/AHsA&#10;/wB2AP8AdAD/AOIAAADTAAAAygAAAMcAAAC8AAAAtgAAALAAAQCvAAsArAARAK0AGACtACAAqAAo&#10;AKQALwCgADYAnQA8AJsAQgCZAEcAlwBNAJUAUwCTAFkAkQBhAI8AagCMAHUAigCDAIgAlACGAKcA&#10;gwDCAIIA8AB8AP8AcwD/AG0A/wBqAP8AaAD/AM8AAADBAAAAuQAAAK0AAACgAAAAmAAAAJQAAACR&#10;AAYAkAANAJAAEgCPABkAjgAhAIsAKACIAC8AhgA1AIQAOgCCAEAAgABFAH4ASwB8AFIAegBZAHgA&#10;YgB2AGwAdAB5AHIAiQBxAJ0AbwC0AG0A3wBsAP8AZQD/AGAA/wBeAP8AXAD/AL4AAACxAAAAoAAA&#10;AJIAAACJAAAAggAAAHwAAAB6AAEAeAAJAHcADgB4ABQAdwAaAHQAIQByACcAcAAtAG4AMwBsADgA&#10;awA+AGkARABoAEoAZgBRAGQAWgBjAGQAYQBwAF8AfwBeAJMAXQCpAFwAyABbAPcAVwD/AFQA/wBS&#10;AP8AUQD/ALAAAACfAAAAjQAAAH8AAAB0AAAAbgAAAGoAAABmAAAAZQAEAGMACwBjABAAYwAVAGMA&#10;GwBhACEAXwAnAF0ALABcADIAWgA3AFkAPQBXAEMAVgBLAFUAUwBTAFwAUgBoAFAAdwBPAIkATgCf&#10;AE0AugBMAOkASwD/AEkA/wBHAP8ARwD/AKIAAACNAAAAfAAAAG4AAABlAAAAXgAAAFkAAABXAAAA&#10;VQABAFQABwBTAA0AUwARAFQAFgBSABsAUQAhAE8AJgBOACsATAAxAEsANwBKAD0ASQBEAEcATABG&#10;AFYARABhAEMAcABCAIEAQQCXAEAArwA/ANcAPwD/AD4A/wA9AP8APgD/AJQAAAB/AAAAbwAAAGMA&#10;AABZAAAAUQAAAE0AAABKAAAASAAAAEcABABHAAoARgAOAEYAEQBHABYARQAcAEQAIQBCACYAQQAr&#10;AEAAMQA+ADcAPQA+ADwARwA6AFAAOQBbADgAaQA3AHoANgCPADUApwA1AMYANAD1ADQA/wA0AP8A&#10;NQD/AIgAAAB0AAAAZQAAAFgAAABPAAAASAAAAEMAAAA/AAAAPQAAADwAAgA8AAcAOwAMADsADwA7&#10;ABIAOgAXADkAHAA3ACEANgAmADUALAA0ADIAMwA5ADEAQQAwAEsALwBWAC4AYwAtAHMALACIACwA&#10;oAArALsAKwDqACsA/wArAP8ALAD/AH8AAABsAAAAXQEAAFECAABIAwAAQAMAADsCAAA3AAAANAAA&#10;ADMAAAAyAAUAMgAJADIADQAxABAAMQATADAAGAAvAB0ALQAiACwAKAArAC4AKgA1ACkAPQAoAEYA&#10;JwBRACYAXgAlAG4AJACCACMAmQAjALMAIgDeACIA/wAjAP8AJAD/AHcAAABlBAAAVgYAAEsHAABC&#10;CAAAOggAADUHAAAwBgAALQUAACwDAAArAAMAKgAHACkACwApAA4AKQARACgAFQAnABkAJgAeACUA&#10;JAAkACoAIwAxACIAOQAhAEMAIABOAB8AWgAeAGkAHQB8ABwAkwAbAKwAGwDNABsA9gAbAP8AHAD/&#10;AHAFAABfCAAAUQoAAEYLAAA9CwAANQsAADALAAArCgAAKAkAACUIAAAkBwIAIwQGACMCCQAiAQwA&#10;IgAPACEAEgAgABYAHwAbAB4AIAAdACYAHAAuABsANgAaAD8AGQBKABgAVwAXAGYAFgB4ABUAjwAV&#10;AKYAFADDABQA7gAUAP8AFQD/AGsIAABbCwAATQwAAEINAAA5DQAAMQ0AACwNAAAnDQAAIwwAACEM&#10;AAAfCwEAHgoFAB0ICAAdBgsAHAUNABwEEAAbBBQAGQQYABkEHgAYBCMAFwQrABYEMwAVBDwAFARH&#10;ABMDVAASA2MAEQN1ABACigAQAaIADwC8AA8A5QAPAP4AEAD/AGcLAABXDQAASQ4AAD4PAAA1DwAA&#10;Lg8AACgPAAAkDgAAIA4AAB0OAAAbDQEAGQ0EABgMBwAYCwkAFwkMABcJDgAWCRIAFQkWABQJGwAT&#10;CSEAEgkoABIJMAARCToAEAlFAA8JUgAOCWEADQlzAAwIiAALCJ8ACge3AAoG2wAKBfYACgT/AGMN&#10;AABTDgAARhAAADsRAAAyEQAAKxEAACUQAAAhEAAAHRAAABoPAAAYDwEAFg4EABUOBwAUDQkAEw0L&#10;ABMMDQASDBAAEQwUABAMGQAQDB8ADwwnAA4NLwANDTkADA1FAAsNUQAJDWAACA1xAAYNhgAFDZ0A&#10;BAy0AAMM0gACDPEAAgv/AF8OAABQEAAAQxEAADgSAAAvEgAAKBIAACMSAAAeEQAAGxEAABgRAAAV&#10;EAIAFBAFABIQBwARDwkAEA8KABAODAAODg4ADg8SAA0PFwAMEB0ADBAkAAoQLAAJEDYACBBBAAYQ&#10;TgAFEF0AAxBvAAEQhAAAEJwAAA+0AAAO1AAADvMAAA7/AFwQAABNEgAAQBMAADYUAAAtFAAAJhQA&#10;ACETAAAcEwAAGRIAABYSAAAUEQMAEhEGABERCAAQEAoADhALAA0RCwAMEQ0ACxIRAAoSFQAJEhoA&#10;CBIhAAYTKQAFEzMAAxM+AAITSwAAE1oAABNsAAATggAAEpsAABK0AAAR1wAAEfUAABH/AFgSAABJ&#10;FAAAPRUAADMWAAArFgAAJBUAAB8VAAAaFAAAFxQAABQTAQATEgQAERIHABASCQAOEgkADRIJAAsT&#10;CgAJFA0ABxUPAAYWEwAEFhgAAxYfAAIWJwAAFzAAABc7AAAXSAAAF1gAABdqAAAWgAAAFpkAABW0&#10;AAAV2QAAFPcAABP/AFUUAABGFgAAOhcAADAYAAAoGAAAIhcAAB0WAAAZFgAAFhUAABMUAwASEwYA&#10;EBMHAA8TBwANFAcACxUIAAkWCQAGGAwAAxoOAAEaEQAAGhYAABscAAAbJAAAGy0AABs4AAAbRgAA&#10;HFUAABtnAAAbfQAAG5cAABqzAAAZ2wAAGPkAABf/AFEWAABDGAAANxkAAC4aAAAmGgAAIBkAABsY&#10;AAAYFwAAFRYBABMVBQARFQQADxUEAA0WBAALFwUACRkGAAYaCAACHAoAAB4NAAAgEAAAIBMAACAZ&#10;AAAgIQAAISoAACE1AAAhQgAAIVIAACBkAAAgegAAH5UAAB+xAAAe2wAAHfoAABz/AE0ZAAA/GwAA&#10;NBwAACscAAAkHAAAHhsAABoaAAAXGAAAFBcCABIXAgAQGAEADRkBAAsaAgAIHAMABR0EAAIfBgAA&#10;IQgAACMLAAAlDgAAJhEAACYWAAAmHgAAJycAACcyAAAnPwAAJk4AACZgAAAmdwAAJZIAACSvAAAj&#10;2gAAIvsAACH/AEgdAAA8HgAAMR8AACgeAAAiHgAAHRwAABkbAAAWGgAAEhoAABAbAAANHAAACx0A&#10;AAgfAAAEIQAAASMCAAAlBAAAJwYAACkJAAAsDAAALg8AAC4TAAAuGgAALiMAAC4uAAAuOwAALkoA&#10;AC1cAAAtcgAALI4AACusAAAq1AAAKfsAACj/AEQgAAA4IQAALiEAACYhAAAgIAAAHB4AABgdAAAU&#10;HQAAEB4AAA4fAAALIQAAByMAAAMlAAAAJwAAACkAAAAsAQAALgMAADAGAAAzCgAANQ0AADYRAAA2&#10;FwAANh8AADYpAAA2NgAANkUAADVXAAA1bQAANIkAADKoAAAxzwAAMPoAAC//AD8kAAA0JAAAKyQA&#10;ACQjAAAfIQAAGyAAABYgAAARIQAADiMAAAolAAAGKAAAAioAAAAtAAAALwAAADIAAAA0AAAANwAA&#10;ADkDAAA7BgAAPgoAAEAOAABBEgAAQRoAAEAlAABAMQAAQEAAAD9SAAA+ZwAAPYIAADyiAAA6xwAA&#10;OfgAADj/ADooAAAwKAAAKScAACMlAAAfIwAAGCQAABIlAAAOKAAACioAAAUtAAAAMAAAADMAAAA2&#10;AAAAOAAAADsAAAA+AAAAQAAAAEIAAABFAgAARwYAAEoKAABNDgAATRUAAEwfAABMKwAASzoAAEpM&#10;AABJYQAASHwAAEebAABFvwAAQ/MAAEL/ADYsAAAtKwAAJykAACMnAAAbKAAAFCoAAA4tAAAKMAAA&#10;BDMAAAA3AAAAOgAAAD0AAABAAAAAQwAAAEYAAABIAAAASwAAAE0AAABQAAAAUwEAAFYGAABZCwAA&#10;WxAAAFsZAABaJQAAWTQAAFhGAABXWgAAVXQAAFSTAABStQAAUOoAAE//ADMwAAAsLgAAJywAAB4t&#10;AAAWLwAAEDIAAAo2AAADOgAAAD8AAABCAAAARgAAAEkAAABMAAAATwAAAFIAAABVAAAAWAAAAFoA&#10;AABdAAAAYAAAAGMAAABnBgAAawwAAGwSAABrHgAAaywAAGk9AABnUgAAZmoAAGSJAABhqwAAX9wA&#10;AF3/ADEzAAAsMQAAIjIAABk1AAAROQAACj0AAAJCAAAARwAAAEwAAABQAAAAVAAAAFgAAABbAAAA&#10;XwAAAGIAAABlAAAAaAAAAGsAAABuAAAAcQAAAHUAAAB5AAAAfQYAAIINAACCFgAAgCQAAH41AAB8&#10;SQAAe2EAAHh/AAB2nwAAc8YAAHD3ADE2AAAmOAAAHDsAABJAAAALRQAAAksAAABRAAAAVgAAAFsA&#10;AABgAAAAZQAAAGkAAABuAAAAcgAAAHYAAAB5AAAAfAAAAH4AAACCAAAAhQAAAIkAAACOAAAAkwAA&#10;AJgGAACcDgAAmxoAAJgrAACWQAAAklkAAJFzAACNlQAAi7UAAIjoACs+AAAgQQAAFUcAAA1NAAAC&#10;VAAAAFsAAABhAAAAaAAAAG4AAABzAAAAeQAAAH4AAACDAAAAiAAAAIwAAACPAAAAkgAAAJUAAACZ&#10;AAAAnQAAAKEAAAClAAAAqgAAALAAAAC3BwAAuBEAALUhAACyNQAAr00AAKppAACoiAAApqgAAKLR&#10;ACNIAAAYTgAADlQAAARcAAAAZAAAAG0AAAB1AAAAfAAAAIMAAACJAAAAjwAAAJUAAACbAAAAoAAA&#10;AKMAAACmAAAAqQAAAK0AAACxAAAAtQAAALkAAAC+AAAAxAAAAMoAAADSAAAA2goAANYWAADSKQAA&#10;zkEAAMpcAADFfAAAwp0AAMG9ABxVAAARXAAAB2UAAABuAAAAdwAAAH8AAACIAAAAkAAAAJgAAACf&#10;AAAApQAAAK0AAACzAAAAuAAAALoAAAC+AAAAwgAAAMYAAADKAAAAzgAAANMAAADaAAAA4AAAAOcA&#10;AADtAAAA8wAAAPQOAADyHgAA7zYAAOxRAADobgAA5JAAAN+xAA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BAgMEBQYHCAkKCwwNDg8QERITFBUWFxgZGhscHR4fICEiIyQlJicoKSorLC0uLzAx&#10;MjM0NTY3ODk6Ozw9Pj9AQUJDREVGR0hJSktMTU5PUFFSU1RVVldYWVpbXF1eX2BhYmNkZWZnaGlq&#10;a2xtbm9wcXJzdHV2d3h5ent8fX5/gIGCg4SFhoeIiYqLjI2Oj5CRkpOUlZaXmJmam5ydnp+goaKj&#10;pKWmp6ipqqusra6vsLGys7S1tre4ubq7vL2+v8DBwsPExcbHyMnKy8zNzs/Q0dLT1NXW19jZ2tvc&#10;3d7f4OHi4+Tl5ufo6err7O3u7/Dx8vP09fb3+Pn6+/z9/v9tZnQxAAAAAAMEIQAAAQAAAAAAAAAA&#10;AAAAAAAAAAEAAAAAAAAAAAAAAAAAAAABAAAAAQIDBAUGBwgJCgsMDQ4PEBESExQVFhcYGRobHB0e&#10;HyAhIiMkJSYnKCkqKywtLi8wMTIzNDU2Nzg5Ojs8PT4/QEFCQ0RFRkdISUpLTE1OT1BRUlNUVVZX&#10;WFlaW1xdXl9gYWJjZGVmZ2hpamtsbW5vcHFyc3R1dnd4eXp7fH1+f4CBgoOEhYaHiImKi4yNjo+Q&#10;kZKTlJWWl5iZmpucnZ6foKGio6SlpqeoqaqrrK2ur7CxsrO0tba3uLm6u7y9vr/AwcLDxMXGx8jJ&#10;ysvMzc7P0NHS09TV1tfY2drb3N3e3+Dh4uPk5ebn6Onq6+zt7u/w8fLz9PX29/j5+vv8/f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wABAQICAwMEBAUGBgcHCAgJCQoLCwwMDQ0ODw8QEBER&#10;EhMTFBQVFhYXFxgZGRoaGxwcHR4eHyAgISIiIyQkJSYmJygpKSorLC0tLi8wMTIyMzQ1Njc4OTo7&#10;PD0+P0BCQ0RFRkhJSkxNT1BSU1VXWFpcXmBiZGZoam1vcXR2eXx+gYOGiYuOkJKVl5mbnZ+ho6Wn&#10;qKqsra+wsrO1tre5uru8vb/AwcLDxMXGx8jJysvMzc3Oz9DR0tLT1NXW1tfY2dna29vc3d3e39/g&#10;4eHi4+Pk5eXm5ufo6Onp6uvr7Ozt7u7v7/Dw8fLy8/P09PX29vf3+Pj5+fr7+/z8/f3+/v//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iUG/6QwDv+nOhj/skMi/7xLMv/DVEX8xl1a8chkcePGaofWwG+b&#10;y7hyrMKxdLq7rXfEtKl7zaujf9SinoXbmZqO4ZmajuGZmo7hmZqO4ZmajuGZmo7hmZqO4ZmajuGZ&#10;mo7hmZqO4ZmajuGZmo7hmZqO4ZmajuGZmo7hmZqO4ZmajuH/piUG/6UwDv+oOhf/s0Mi/75LMf/F&#10;VEX5yVxb781jcePMaYjVxm2cyb9wrr22crq0sHXDq6p4yqKlfNGZoYHYkJ2J3ZCdid2QnYndkJ2J&#10;3ZCdid2QnYndkJ2J3ZCdid2QnYndkJ2J3ZCdid2QnYndkJ2J3ZCdid2QnYndkJ2J3ZCdid3/piUG&#10;/6UwDv+qOhf/tUMi/8BLMf3IU0X2zVtb7dFhcuHQZ4nRy2udwsBurba3cbissXPBo6x2yJqoec6S&#10;pH7UiaCF2ImghdiJoIXYiaCF2ImghdiJoIXYiaCF2ImghdiJoIXYiaCF2ImghdiJoIXYiaCF2Img&#10;hdiJoIXYiaCF2Imghdj/pyUG/6UwDv+rOhf/tkMh/8FLMfrLUkTz0Vpa6tlgct7WZYnLzGqcu8Ft&#10;q6+5cLaltHK+nK90xJSrd8qLp3vPhKSB1ISkgdSEpIHUhKSB1ISkgdSEpIHUhKSB1ISkgdSEpIHU&#10;hKSB1ISkgdSEpIHUhKSB1ISkgdSEpIHUhKSB1ISkgdT/pyUG/6YwDv+tOhb/uEIh/sRKMPfOUkTw&#10;1lha5+BectbaZIjEzWmatMNsqKi7b7KetnC6lrJywI6udsaGqnrKf6d/zn+nf85/p3/Of6d/zn+n&#10;f85/p3/Of6d/zn+nf85/p3/Of6d/zn+nf85/p3/Of6d/zn+nf85/p3/Of6d/zn+nf87/qCUG/6cw&#10;Dv+uORb/ukIg+8ZKL/TTUUPr3Vda4+Zccc7bZIe9z2mYrsVrpaK+bq+YuW+2kLVxvIixdMGBrnjF&#10;e6x9yXusfcl7rH3Je6x9yXusfcl7rH3Je6x9yXusfcl7rH3Je6x9yXusfcl7rH3Je6x9yXusfcl7&#10;rH3Je6x9yXusfcn/qCQG/6cwDf+wORX/vUIf98lKL+/YUELm41VZ3OhbcMbdY4W20WiVp8hroZzB&#10;baqTvG+xirlxtoS1dLt9sne/d7B8wnewfMJ3sHzCd7B8wnewfMJ3sHzCd7B8wnewfMJ3sHzCd7B8&#10;wnewfMJ3sHzCd7B8wnewfMJ3sHzCd7B8wnewfML/qSQF/6gwDf+zORT+wEIe881KLendT0Dh6VNZ&#10;0+pbb7/fY4Kv02eRoctqnZbFbaWNwG+rhr1xsH+6c7V6t3e4dLV7u3S1e7t0tXu7dLV7u3S1e7t0&#10;tXu7dLV7u3S1e7t0tXu7dLV7u3S1e7t0tXu7dLV7u3S1e7t0tXu7dLV7u3S1e7v/qiQF/6kvDf+2&#10;OBP5xEEd7dJJK+LjTUDb71JYyu1abbfhYn+o1meNm89ql5HJbZ+IxW+lgsJxqXu/dK12vXewcbt7&#10;s3G7e7Nxu3uzcbt7s3G7e7Nxu3uzcbt7s3G7e7Nxu3uzcbt7s3G7e7Nxu3uzcbt7s3G7e7Nxu3uz&#10;cbt7s3G7e7P/qyQF/6svDf+6OBLzyUEb5NpJKNjoTEDO81FXwO9Za67kYXqg3GeGlNRrkIvPbpeE&#10;zHCcfclzoHjGdaNzxHimbsJ8qW7CfKluwnypbsJ8qW7CfKluwnypbsJ8qW7CfKluwnypbsJ8qW7C&#10;fKluwnypbsJ8qW7CfKluwnypbsJ8qW7CfKn/rSQF/7AvC/vAOA/q0EEX2uJGKMzuTEHD+VBVtfNY&#10;ZqXpYXSX4Wd+jdtrhoXXb4x/1HKRetF1lHXPeJdxzXuabMx+nGzMfpxszH6cbMx+nGzMfpxszH6c&#10;bMx+nGzMfpxszH6cbMx+nGzMfpxszH6cbMx+nGzMfpxszH6cbMx+nGzMfpz/ryME/7YtCfHINgzd&#10;3D0TzepGKsH2S0C2/09RqvdYYJvvYWuP6Gh0heRte3/gcYB53nSDddx4hnLae4lu2H6La9aCjWvW&#10;go1r1oKNa9aCjWvWgo1r1oKNa9aCjWvWgo1r1oKNa9aCjWvWgo1r1oKNa9aCjWvWgo1r1oKNa9aC&#10;jWvWgo3/sSME+r8sBuPULwfO5jsWwfNFK7T/ST2o/05Mnv1XWJH2YWGG8Wlpf+1vbnnqdHJ16Hd1&#10;ced6d27lfXlr5IB7aeOEfGnjhHxp44R8aeOEfGnjhHxp44R8aeOEfGnjhHxp44R8aeOEfGnjhHxp&#10;44R8aeOEfGnjhHxp44R8aeOEfGnjhHz/tSID68siAtDjJwfC8ToZtP5CKqb/Rjmb/01Fkv9WT4b+&#10;YlZ++mpcd/dwYHP1dWNv83hlbfJ8Z2rxf2ho8IJqZu+Fa2bvhWtm74VrZu+Fa2bvhWtm74VrZu+F&#10;a2bvhWtm74VrZu+Fa2bvhWtm74VrZu+Fa2bvhWtm74VrZu+Fa2bvhWv2whsB1N8RAcLvJgu1/Doa&#10;p/8+J5n/RDON/0s9hf9VRXz/YUt1/2pPcP9wUmz/dVRq/nlWaP18V2b8f1hk/IJaY/uGW2P7hltj&#10;+4ZbY/uGW2P7hltj+4ZbY/uGW2P7hltj+4ZbY/uGW2P7hltj+4ZbY/uGW2P7hltj+4ZbY/uGW2P7&#10;hlvUzwoAxO0SArX7Jg2o/zYZmf87I4z/QSyA/0o0eP9TOnH/Xz9s/2lDaP9vRWX/dEdj/3dIYv97&#10;SWH/fkpf/4FKXv+ES17/hEte/4RLXv+ES17/hEte/4RLXv+ES17/hEte/4RLXv+ES17/hEte/4RL&#10;Xv+ES17/hEte/4RLXv+ES17/hEv/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fOBX/qkAe/7NJK/+5Ujz/u1xP+rpl&#10;ZO24bXjhsHOL1ah5nMyffarFl4G1v5GFvrqMicW2h4/MsoOW0q+BoNanfqLTp36i06d+otOnfqLT&#10;p36i06d+otOnfqLTp36i06d+otOnfqLTp36i06d+otOnfqLTp36i06d+otP/nyIF/54tDP+gNxT/&#10;q0Ae/7RJK/+7Ujz/vVtQ+r5kZOy8bHngtXKN0613nsqkeq3CnH65vJaCw7eQh8qyi4zSroeV2KaD&#10;ndqhgqHVoYKh1aGCodWhgqHVoYKh1aGCodWhgqHVoYKh1aGCodWhgqHVoYKh1aGCodWhgqHVoYKh&#10;1aGCodX/oCIF/54tDP+hNxT/rEAd/7ZIK/+9UTz/wFpQ+sFjZezBanreuXCP0rF1ocioeLDAoXu8&#10;uZt/x7SWhM+wlI3Vq5GX2qCJnNyaiKDXmoig15qIoNeaiKDXmoig15qIoNeaiKDXmoig15qIoNea&#10;iKDXmoig15qIoNeaiKDXmoig15qIoNf/oCIF/54tDP+iNxT/rUAd/7dIKv+/UTz/wlpQ+cRiZevF&#10;aXvevm6Q0bZzo8audrO+p3nAuKN/ybShhs+snI3Vo5aU2pqRnNyVjp/YlY6f2JWOn9iVjp/YlY6f&#10;2JWOn9iVjp/YlY6f2JWOn9iVjp/YlY6f2JWOn9iVjp/YlY6f2JWOn9j/oCIF/58tDP+jNxT/rkAd&#10;/7hIKv/BUDz+xVlQ98hgZuvKZ3zdw22Rz7xxpcW0dLW9sHnAtqx/yK6nhc+loYrVnJyR2pWZnNyP&#10;lJ/Yj5Sf2I+Un9iPlJ/Yj5Sf2I+Un9iPlJ/Yj5Sf2I+Un9iPlJ/Yj5Sf2I+Un9iPlJ/Yj5Sf2I+U&#10;n9j/oSIF/58tDP+kNxT/sD8c/7pIKv/DUDv7yFhQ9ctfZunPZnzcyWuSzsNvpsG6crW2snbArKx7&#10;yKSof86cpIXUlKCN2I2fmduKnJ/Yipyf2Iqcn9iKnJ/Yipyf2Iqcn9iKnJ/Yipyf2Iqcn9iKnJ/Y&#10;ipyf2Iqcn9iKnJ/Yipyf2Iqcn9j/oSIF/6AtDP+mNhP/sT8c/7tIKf7GTzv4y1dQ8tBeZufUZH3a&#10;z2mTyMVtprq7cLSts3O/o612x5qoes2SpX/SiqKG14SgkdmEopzXhKKc14SinNeEopzXhKKc14Si&#10;nNeEopzXhKKc14SinNeEopzXhKKc14SinNeEopzXhKKc14SinNf/oSIF/6AtDP+nNhP/sz8c/71H&#10;KfzITjv1zlZP7tVdZuTaYn3T0miSwcZspLO8b7GmtXK8nK90xJOrd8qLp3vPg6SB1H2ii9Z7o5XV&#10;e6OV1XujldV7o5XVe6OV1XujldV7o5XVe6OV1XujldV7o5XVe6OV1XujldV7o5XVe6OV1XujldX/&#10;oiEF/6AtDP+oNhL/tD8b/79HKPnLTjry01VP6txbZuDgYX3M02eRu8hroqy+bq+gt3C4lbJzwI2u&#10;dsWFqnrKfqh/znimh9F1pY/SdaWP0nWlj9J1pY/SdaWP0nWlj9J1pY/SdaWP0nWlj9J1pY/SdaWP&#10;0nWlj9J1pY/SdaWP0nWlj9L/oiEF/6EsC/+qNhL/tj4b/cJHKPXNTjnu2VRO5uNZZdjiYHvF1WaP&#10;tMpqn6XBbauZum+0kLVyu4ixdcCBrnjFeqx9yXSqhMtxqYvMcamLzHGpi8xxqYvMcamLzHGpi8xx&#10;qYvMcamLzHGpi8xxqYvMcamLzHGpi8xxqYvMcamLzHGpi8z/oyEF/6IsC/+sNRH/uT4a+cVHJ/DR&#10;TTjp4FJM4ulXZM7kX3q912aMrcxqm5/EbKeTvm+virlxtYO2dLp8s3e+drF8wnGvgsRurofGbq6H&#10;xm6uh8ZurofGbq6Hxm6uh8ZurofGbq6Hxm6uh8ZurofGbq6Hxm6uh8ZurofGbq6Hxm6uh8b/pCEF&#10;/6MsC/+vNRD/vD4Y9MlGJerYTTbi509M3O9VY8bmX3i02mWJpdBplpjIbKGNw2+ohb9xrn67dLJ4&#10;uXe2c7d7uW61gLxrtIW+a7SFvmu0hb5rtIW+a7SFvmu0hb5rtIW+a7SFvmu0hb5rtIW+a7SFvmu0&#10;hb5rtIW+a7SFvmu0hb7/pSEE/6QsC/+zNQ/7wT4X7c9GIuHfSzTY609Mz/NUYrzoXnSr3mSEndRp&#10;kJHObZmHyW+ggMVypXrCdKl0wHiscL57r2u8gLJou4SzaLuEs2i7hLNou4SzaLuEs2i7hLNou4Sz&#10;aLuEs2i7hLNou4SzaLuEs2i7hLNou4SzaLuEs2i7hLP/piEE/6grCv+4NA3zxz0U5NhFHtbmSTXL&#10;8U5MxPdTX7HsXXCh4mR9ldtph4rVbo+C0HGVe810mnbLd51xyXmgbcd9omnFgaVmxIWmZsSFpmbE&#10;haZmxIWmZsSFpmbEhaZmxIWmZsSFpmbEhaZmxIWmZsSFpmbEhaZmxIWmZsSFpmbEhab/qCAE/64q&#10;CPy/MwvpzzwQ1+FCHsrtSTW/+E1Kt/tSW6bxXWmY6WV0jOJqfYPdb4R82nOJd9d3jHPVeo9v032R&#10;bNGAlGjQhJZlz4eXZc+Hl2XPh5dlz4eXZc+Hl2XPh5dlz4eXZc+Hl2XPh5dlz4eXZc+Hl2XPh5dl&#10;z4eXZc+Hl2XPh5f/qiAD/7UpBvDIMQfa3TMMy+pCIb72SDWy/0xGqf9RVZv3XWCO8GVqhetscX3n&#10;cXZ35HZ6c+J5fW/hfH9s34CBad6Dg2fdh4Vl3ImGZdyJhmXciYZl3ImGZdyJhmXciYZl3ImGZdyJ&#10;hmXciYZl3ImGZdyJhmXciYZl3ImGZdyJhmXciYb/rR8D+b8lA9/WIgLL6DIPvvRBIrD/RTOk/0pB&#10;nP9RTY/+XVaF+WZeffRuZHbyc2hy73hrbu58bWztf29q7IJwZ+qFcmXqiXNj6Yx0Y+mMdGPpjHRj&#10;6Yx0Y+mMdGPpjHRj6Yx0Y+mMdGPpjHRj6Yx0Y+mMdGPpjHRj6Yx0Y+mMdGPpjHT/thwC6M0UAczm&#10;HQS+8zESsf8+IqP/Qi+W/0g6jf9QRIT/XEt7/2dRdP5uVm/8c1ls+3hbafl8XWf4f15m+INfZPeG&#10;YGL2iWFh9oxiYfaMYmH2jGJh9oxiYfaMYmH2jGJh9oxiYfaMYmH2jGJh9oxiYfaMYmH2jGJh9oxi&#10;YfaMYmH2jGLzxA8AztoLAL3zHQex/zIUo/86H5X/PyqJ/0YzgP9POnj/W0Bx/2ZFbP9tSGj/c0pm&#10;/3dMZP97TWL/f05h/4JPYP+FUF7/iVFe/4tRXv+LUV7/i1Fe/4tRXv+LUV7/i1Fe/4tRXv+LUV7/&#10;i1Fe/4tRXv+LUV7/i1Fe/4tRXv+LUV7/i1HMywkAvuYMAa//Hgmk/zATlf81HIf/PCR8/0Qrc/9N&#10;MWz/WDX/4n0QSUNDX1BST0ZJTEUADRJ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koCP+F&#10;Mw7/kDkU/5hCHP+eSyf/n1Y0/55hQv+abVD/lXdd94+BaPGJi3Lrg5J7532YguN4nYjgdKOM3XKo&#10;kNtvrZPabrOW2Gy6mNZrwpvRacqcymbKnMpmypzKZsqcymbKnMpmypzKZsqcymbKnMpmypzKZsqc&#10;ymbKnMpmypz/jBwD/4knCP+IMg7/kzgU/5tBHP+iSif/pFQ0/6JfQ/+falH9mnRf9ZR+bO2OiHjn&#10;h4+B4oCVit17mpDad6CW1nSmmtRxrJ7Sb7Kh0G25o89sw6bFZ8OmwGnHocBpx6HAacehwGnHocBp&#10;x6HAacehwGnHocBpx6HAacehwGnHocBpx6H/jRwD/4onCP+KMQ3/ljcT/55AG/+lSSf/p1M0/6dd&#10;Q/+kaFP8oHJi8pp8cOqUhX3ji4uI3YSSkdh+mJjTep6f0HWkpM1yqqjLb7CryW24rsJpvLC8a8Cq&#10;t23EpbdtxKW3bcSlt23EpbdtxKW3bcSlt23EpbdtxKW3bcSlt23EpbdtxKX/jRsD/4snCP+MMA3/&#10;mDcT/6BAG/+nSCb/q1I0/6tcRP+pZlT6pXBk8J95c+eYgoHfj4iN2YiPl9KBlaDOe5unynahrcdz&#10;qLHFcK+1wW23t7lruLWzbr2usHDBqLBwwaiwcMGosHDBqLBwwaiwcMGosHDBqLBwwaiwcMGosHDB&#10;qLBwwaj/jhsD/4smCP+OMA3/mjYS/6I/Gv+pSCb/rlE0/65bRP+sZFX5qm5l76V3duWdf4XclIWS&#10;1IyMnc6EkqfJfZivxHietcJ1p7nBdLG7uHCzu7FvtriscbuxqXO/q6lzv6upc7+rqXO/q6lzv6up&#10;c7+rqXO/q6lzv6upc7+rqXO/q6lzv6v/jhsD/4wmCP+QLw3/mzYS/6Q/Gv+rRyb/sVA0/7FZRPyw&#10;Y1X2rmxn7ap1eOOhfIjZmIOW0ZCJo8qHj63Fgpe0wn+guL58qLu7erC9sXSyvalytLumdLmzo3a+&#10;raN2vq2jdr6to3a+raN2vq2jdr6to3a+raN2vq2jdr6to3a+raN2vq3/jxsD/4wmB/+RLgz/nTYS&#10;/6Y+Gv+tRyX/s080/7RYRPq0YVbzsmpo7K9zeuGmeovWnYCazZSGp8aNja+/h5S1uoKcubV/pLyy&#10;fay+q3mxv6N2sr2geLi1nnm9r555va+eeb2vnnm9r555va+eeb2vnnm9r555va+eeb2vnnm9r555&#10;va//jxsD/40mB/+TLgz/njUR/6g+Gf+vRiX/tk4z/rdXRPe3YFbwtmhp6LNwe96qd43Qn3ydx5eD&#10;p7+Qiq+4i5G2soaYuq2DoL2pgam/pX6wwJx5sb+ae7e3mH27sJh9u7CYfbuwmH27sJh9u7CYfbuw&#10;mH27sJh9u7CYfbuwmH27sJh9u7D/kBoD/40mB/+ULQz/oDUR/6k+Gf+xRiT/uE0z/LtWRPW7X1bt&#10;u2dp47Vufdasc4/Ko3qdwZuAp7iUh7Cxj462q4qVu6aHnb6ihaXAn4SvwZZ+sMGUf7a4k4C7spOA&#10;u7KTgLuyk4C7spOAu7KTgLuyk4C7spOAu7KTgLuyk4C7spOAu7L/kBoD/44mB/+VLQz/oTUR/6s9&#10;GP+zRiT/uk0z+r5VRPO/XVbqv2Vq37hrftCvcY/Fpnicu59+p7KYha+rk4u2pY6Tu5+Lmr6biaLB&#10;mIiswpCCr8KPg7W5j4S6s4+EurOPhLqzj4S6s4+EurOPhLqzj4S6s4+EurOPhLqzj4S6s4+EurP/&#10;kBoD/44lB/+WLAv/ojUQ/6w9GP+1RSP/vEwy+MFUQ/DDXFbnw2Nq2rtpfsyycI/AqnactqJ8p62c&#10;gq+ll4m2npOQu5mPmL6UjaDBkYypwouIrsKKiLS6ioi5tIqIubSKiLm0ioi5tIqIubSKiLm0ioi5&#10;tIqIubSKiLm0ioi5tIqIubT/kRoD/48lB/+YLAv/pDQQ/649GP+3RSP/v0wy9sVTQ+7IW1bjxmFq&#10;1L9ofse2bo67rXScsaZ6pqeggK+fm4a1mJeOu5OVlb6Okp3BipKnwoaOrsKEjbS7hYy5tIWMubSF&#10;jLm0hYy5tIWMubSFjLm0hYy5tIWMubSFjLm0hYy5tIWMubT/kRoD/48lB/+ZLAv/pjQP/7A8F/+5&#10;RCL8wUsx9MlSQuvNWVXfyWBqz8JmfcK5bI22sXKbq6t4pqKlfq6ZoIS1kp2Luoyak76HmJvAhJel&#10;woCWr8J/krO8gJG4tYCRuLWAkbi1gJG4tYCRuLWAkbi1gJG4tYCRuLWAkbi1gJG4tYCRuLX/khoD&#10;/5AlB/+bLAr/pzQP/7I8Fv+7RCH5xUsw8c5RQefSWFTazl5pysZlfL29a4ywtnCapbB2pZyqfK2T&#10;poK0jKOJuYagkL2Bnpm/fZ6iwXuer8F5mbO8epe4tXqXuLV6l7i1epe4tXqXuLV6l7i1epe4tXqX&#10;uLV6l7i1epe4tXqXuLX/khkD/5AlB/+dKwr/qjMO/7U8Ffy/RCD0yEou7dNQP+PYVlPT0l1oxcpj&#10;e7fCaYuqu2+Yn7Z0o5WxeqyNrYCyhaqHt3+njrt6ppe+d6agv3Smrb9zobS7dJ64tXSeuLV0nri1&#10;dJ64tXSeuLV0nri1dJ64tXSeuLV0nri1dJ64tXSeuLX/kxkD/5EkB/+fKwn/rDMN/7g7FPjDQx7v&#10;zUos59pPPd3eVVHN2Ftnvs9ierDIZ4mkwm2XmbxyoY+4eKmGtX6wf7KFtXmwjLh0r5W7cK+fvG6v&#10;rLxtq7W5bqe5tG6nubRup7m0bqe5tG6nubRup7m0bqe5tG6nubRup7m0bqe5tG6nubT/lBkD/5Ik&#10;B/+iKgj/sDIM/rw6EvLHQhzo00kp4eFMO9TjU1HG3Vplt9VgeKnPZoedyWuUkcVwnofBdqZ/vnys&#10;eLyEsXK6i7RtuZO2aricuGe3p7hnt7e2aLK7sWiyu7FosruxaLK7sWiyu7FosruxaLK7sWiyu7Fo&#10;sruxaLK7sWiyu7H/lRgD/5UjBv+lKQf/tDEK+ME6EOvOQhjg3Ucl1eVLO8vnUVC941ljr95fdKLY&#10;ZYOW02qPis5vmX/Ic6F1xHinbsF9q2m+hK5lvYuxYbyTsl+8nbJfvKyxYr++rWK/vq1iv76tYr++&#10;rWK/vq1iv76tYr++rWK/vq1iv76tYr++rWK/vq3/lhgD/5khBf+qKAb/uTAI8Mg4DeHYQBPU40Um&#10;yutLO8HsT0+z6FdgpuVfb5riZnyO3GyGhNVxj3rQdZVzzXqbbMp/n2fHhKJjxoqkX8SRplzEmada&#10;w6SnWsSwp1rEsKdaxLCnWsSwp1rEsKdaxLCnWsSwp1rEsKdaxLCnWsSwp1rEsKf/mBcC/54gBP+v&#10;JgX4wC4G5tAzCNXhPBTJ6kUov/JKO7XxTkyp71Zbne1faJLqZ3OH4218ft5ygnbaeIhw132Ma9SC&#10;kGbSh5Jj0YyVX8+SllzOmZhZzqKZWM2rmljNq5pYzauaWM2rmljNq5pYzauaWM2rmljNq5pYzaua&#10;WM2rmljNq5r/mhcC/6UeA/+3IwPtySYD1t4pBsnpOxe+80Qps/hJOqj3TUif9lVVlPVfYInxaGiA&#10;7G9weOh1dXLlenlt4n99aeCEgGXfiYJi3Y6EX9yThl3bmYda2qGJWNmoiVjZqIlY2aiJWNmoiVjZ&#10;qIlY2aiJWNmoiVjZqIlY2aiJWNmoiVjZqIn/nBYC/60bAvbBHQHb2hMByegpCb3zOxmy/UMopv5H&#10;Npz9TEOT/VVNiv1fVoH5aV159XBic/J2Z27wfGpq7oFtZ+yGb2Tri3Fh6o9yX+mUdF3omXVa56B3&#10;WOameFjmpnhY5qZ4WOameFjmpnhY5qZ4WOameFjmpnhY5qZ4WOameFjmpnj/ohUB/7cVANjPCwDK&#10;5xMCvPMpC7H9Oxmk/0Ammf9FMo//SzyH/1REf/9fS3j/aVBx/3BUbP12WGn7fFpm+oFcY/iGXmH3&#10;i19f9pBhXvaVYlz1mmNa9KBkWPOlZVjzpWVY86VlWPOlZVjzpWVY86VlWPOlZVjzpWVY86VlWPOl&#10;ZVjzpWX/rRAA1sMIAMjTCgC79BUDr/8qDaP/NxiX/z0ii/9DLIH/SjR6/1I6c/9eP27/aENp/29H&#10;Zv91SWP/e0th/4FMX/+FTl3/ik9c/49QWv+TUVn/mFJX/55TVv+jVFb/o1RW/6NUVv+jVFb/o1RW&#10;/6NUVv+jVFb/o1RW/6NUVv+jVFb/o1TZugUAxccHALnZCACs/xcFov8rDZX/MxaJ/zkefv9AJXX/&#10;SCtt/1AwZ/9aNGP/ZTdg/205Xv9zO1z/eD1a/30+WP+CP1f/hkBW/4tAVf+PQVT/lEJT/5pDUf+f&#10;Q1H/n0NR/59DUf+fQ1H/n0NR/59DUf+fQ1H/n0NR/59DUf+fQ1H/n0PGvgUAt80FAKrkCAGf/xkG&#10;lP8oDIf/LhN7/zUZcf89Hmn/RSNi/00mW/9WKVj/XyxW/2gtVP9uL1P/czBS/3gxUf98MVD/gDJP&#10;/4QzTv+IM03/jDRM/5I0S/+WNUv/ljVL/5Y1S/+WNUv/ljVL/5Y1S/+WNUv/ljVL/5Y1S/+WNUv/&#10;ljW3xAMAqdQCAJz5CwKT/xsFhf8jCnn/KQ9u/zEUZf85GF3/QRtX/0oeU/9SIFD/WSJN/2AjS/9m&#10;JEr/ayVJ/28lSP9zJkf/dyZG/3snRf9+J0X/gihE/4coQ/+LKUP/iylD/4spQ/+LKUP/iylD/4sp&#10;Q/+LKUP/iylD/4spQ/+LKUP/iyn/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9Mgz/iDcR/5A/GP+VSSL/l1Qt/5ZfOf+Ta0X/jndR/4iCW/qEjGT1f5Rr8Xqbcu52onfr&#10;cqd76W+tf+dssoLlariE5Gm/h+Jox4ngZs+K1mPWjM9i2IrPYtiKz2LYis9i2IrPYtiKz2LYis9i&#10;2IrPYtiKz2LYis9i2Ir/hBsD/4EnB/+AMQz/izYR/5M+GP+ZRyL/nFIt/5pdOv+YaUf/k3RT/o5+&#10;X/eIiWnxgpFy7X2Yeel4n3/ldKSE43CqiOBtsIzea7eP3Wq/kdtpyJPVZs+Vy2TRk8Zl1I7GZdSO&#10;xmXUjsZl1I7GZdSOxmXUjsZl1I7GZdSOxmXUjsZl1I7/hRsD/4ImB/+CMAz/jjUQ/5Y9GP+cRiH/&#10;oFAt/59bO/+cZkj/mHFW+5N8YvSNhm3uh4536ICVgOR6nIfgdaKM3XKokdpvr5XYbbeZ1WvAnNJp&#10;yZ7JZcmewmfNmL5p0ZO+adGTvmnRk75p0ZO+adGTvmnRk75p0ZO+adGTvmnRk75p0ZP/hhsD/4Mm&#10;B/+FLwv/kDQQ/5k9F/+fRiH/o08t/6NaO/+gZEn/nW9Y+ph5ZfGSg3Hqi4x85IOSht99mY7aeKCV&#10;1nSnmtNwrp/Rbbajz2vApcdmwqfAaMaiu2rLm7dszpa3bM6Wt2zOlrdszpa3bM6Wt2zOlrdszpa3&#10;bM6Wt2zOlrdszpb/hhsD/4MmB/+HLgv/kzQQ/5s8F/+hRSD/p00t/6ZYO/+kYkr8oWxZ95x2aO+W&#10;gHXnj4mB4IeQjNqAlpXVep6d0XWlo81wrKjLbbWsx2u+rb1ov6y4a8Oms23In7BvzJmwb8yZsG/M&#10;mbBvzJmwb8yZsG/MmbBvzJmwb8yZsG/MmbBvzJn/hxoD/4QlB/+JLQv/lTMP/508Fv+kRCD/qkwt&#10;/6pXO/6oYEv4pWpa86F0au2cfnnkk4aG3IuNktWDlJzPfJuly3ejqsd0q63Ec7Wvv3C8sLVrvLCw&#10;bsGprHDGoqlyypypcsqcqXLKnKlyypypcsqcqXLKnKlyypypcsqcqXLKnKlyypz/hxoD/4QlB/+L&#10;LAr/lzMP/587Fv+mRB//rEss/65VO/usX0v1qmhc7qZxbOegenzfl4KK1Y6ImM2Fj6HHgJenwnue&#10;rL14p6+6drCxt3W6sq1wurKpcb+spXTEpKN1yZ6jdcmeo3XJnqN1yZ6jdcmeo3XJnqN1yZ6jdcme&#10;o3XJnqN1yZ7/iBoD/4UlB/+MKwr/mDIO/6E7Ff+pQx//r0ss/7FUO/ixXUvxr2Zc6qtvbuGjdn/V&#10;mX2PzJGEmcWKjKK+hJOouX+arbR8o7CwequzrXm2tKZ0ubSidb2vn3fDpp15x6CdecegnXnHoJ15&#10;x6CdecegnXnHoJ15x6CdecegnXnHoJ15x6D/iBoD/4UlB/+OKgr/mjIO/6M6Ff+rQh7/sUor/bVT&#10;O/a1XEvus2Rd5a5sb9ulc4HOnXqPxZWBmb6OiKK3iJCpsYSXrqyAn7Gofqi0pX2ytZ96uLabebux&#10;mXvBqJh8xqKYfMaimHzGoph8xqKYfMaimHzGoph8xqKYfMaimHzGoph8xqL/iRoD/4YlBv+QKgr/&#10;nDEN/6U6FP+tQh7/tEor+7hSOvO5WkvquGJe4bFqcNOpcIHIoHePv5l+mbeShaKwjIypqoiUrqWE&#10;nLKggqS1nYGutpl/t7eUfbqzk3/AqpJ/xaOSf8Wjkn/Fo5J/xaOSf8Wjkn/Fo5J/xaOSf8Wjkn/F&#10;o5J/xaP/iRkD/4YkBv+RKQn/nTEN/6c5FP+vQh3/tkkq+LxQOvC9WUvnvGFe3LVncc6sb4HDpHWO&#10;uZx8mbGWgqKqkYqpo4yRrp6JmbKZhqG1loWrt5OFtreOgbm0joO/q42DxKWNg8SljYPEpY2DxKWN&#10;g8SljYPEpY2DxKWNg8SljYPEpY2DxKX/iRkD/4ckBv+TKQn/nzEN/6k5E/+xQRz/uUkp9sBPOe3C&#10;V0rkv19d1rlmcMmwbYC+qHOOtKB6mauagKKklYepnZGOrpeOlrKSi5+1j4qpt4yKtLiIhri1iIe+&#10;rIiHw6aIh8OmiIfDpoiHw6aIh8OmiIfDpoiHw6aIh8OmiIfDpoiHw6b/ihkD/4ckBv+UKQn/oTAM&#10;/6s5Ev+0QRz8u0go9MNOOOvHVkrgw15d0bxlb8Sza4C5q3GNr6R3mKaefqGemoSol5aMrpGTlLKM&#10;kZy1iI+mt4WPsbiCjLe2goy+rYOMw6aDjMOmg4zDpoOMw6aDjMOmg4zDpoOMw6aDjMOmg4zDpoOM&#10;w6b/ihkD/4gkBv+WKAj/ozAM/604Ev+2QBv6vkgn8cdON+fMVUjcx1xczL9jb7+3aX+0sHCMqal1&#10;l6Cje6CYn4KokZuJrYqZkrKFlpq1gZWkt36Vr7d7kre2fZG9rn2Qwqd9kMKnfZDCp32Qwqd9kMKn&#10;fZDCp32Qwqd9kMKnfZDCp32Qwqf/ixkD/4kkBv+YKAj/pS8L/7A4Ef+5QBn4wkcm7stNNeTQVEbV&#10;y1tbx8Nibrq7aH6utG6Lo65zlpqpep+SpYCmiqGHrISfj7F+nZi0epyhtnibrLZ1mre2d5i9rniW&#10;wqd4lsKneJbCp3iWwqd4lsKneJbCp3iWwqd4lsKneJbCp3iWwqf/jBgD/4ojBv+aJwf/py8K/7M3&#10;D/y9PxjzxkYj6tBMMuDVUkXPz1lawchgbLTAZnyoumyKnbRylZSweJ6LrH6lg6iFqn2mjK94pJWy&#10;dKOftHGjqrVvpLm0cKC+rXKdwqdyncKncp3Cp3KdwqdyncKncp3Cp3KdwqdyncKncp3Cp3Kdwqf/&#10;jBgD/4wiBv+dJwf/qi4J/7Y2DvfBPhbtzEYg5NhLLtncUETJ1FhYu81ea67GZXqiwGqIl7twko23&#10;dZuEs3yifbGDqHaviqxxrZOvba2dsWqtqbJprbexaqm/rGumw6ZrpsOma6bDpmumw6ZrpsOma6bD&#10;pmumw6ZrpsOma6bDpmumw6b/jRgC/48gBf+gJgb/ri0I/bs1DPHHPRPl00Qc3eBILdDhT0LC21ZW&#10;tNNdaKfNY3iayGiFj8Nuj4XAdJh9vXqedrqBpHC5iahruJKqZ7ecrGW4qK1juLatZLXBqWWwxaRl&#10;sMWkZbDFpGWwxaRlsMWkZbDFpGWwxaRlsMWkZbDFpGWwxaT/jhcC/5MfBP+kJQX/sywG98EzCejO&#10;PA/c3kAZ0OVILsflTUK54FVUrNtbZZ/VYXSS0GaBh81si37KcpN2yHmZb8aBnmrFiaJlxZKkYsSd&#10;pl/Ep6ddxLSnXsPEpF+9yKBfvcigX73IoF+9yKBfvcigX73IoF+9yKBfvcigX73IoF+9yKD/kBcC&#10;/5gdBP+pIwT/uSkE7sgxBt3aNArQ5EEbxutHLrzqTEGw5lNSo+NaYZfgYW6M3Wh5gttugnrZdYly&#10;1XyPa9KCk2XPiJdgzY+aXMyXnFrLoJ1Yy6udV8u6nVnMzJlZzMyZWczMmVnMzJlZzMyZWczMmVnM&#10;zJlZzMyZWczMmVnMzJn/khYC/50cA/+vIAL2wCUC4tMkA9DjMgzF7EAduvFHL7DvSz+l7VFOmuta&#10;Wo/qYmWF6GpufedydXXjeHtv4H6Aad2EhGTbiodg2ZGJXdiYi1rWoI1Y1qiOVtW0jlTVwY5U1cGO&#10;VNXBjlTVwY5U1cGOVNXBjlTVwY5U1cGOVNXBjlTVwY7/lBUC/6QZAv+3HAHpyxYB0eEdAsXsMQ66&#10;9UAervdFLqP1Sjya9FBIkPNaU4bzY1t+8mxid/FzaHHuem1s64BwZ+mGc2PnjHZg5pJ4XeSYelrj&#10;nntY46V9VuKvflThuH5U4bh+VOG4flThuH5U4bh+VOG4flThuH5U4bh+VOG4flThuH7/mBMB/60U&#10;AfPDDwDS2AsAxOweBLj2MRGt/T4eov1DK5f8SDeO/E9BhfxZSX38Y1B3/G1WcPt0Wmv5el5o94Fh&#10;ZPWHY2HzjWVf8pNnXfGZaFrwnmlY76VrVu+tbFTutG1U7rRtVO60bVTutG1U7rRtVO60bVTutG1U&#10;7rRtVO60bVTutG3/oxAA8bkMAM7JCQDE3wsAtvcfBqz/MhKg/zsdlP9BJ4r/RzGB/045ev9YP3P/&#10;YkVu/2xJaf9zTGb/ek9j/4BRYP+GU17/jFRc/5JVWv6YV1n9nVhX/KRZVfurWlT7sVtU+7FbVPux&#10;W1T7sVtU+7FbVPuxW1T7sVtU+7FbVPuxW1T7sVvwrwgAzb8HAMDNCAC07g4Cqf8hCJ//MRGS/zca&#10;h/8+In3/RSl1/00wbv9VNWn/YDll/2o8Yf9xPl//d0Bc/35CWv+EQ1n/iURX/49FVv+URlX/mkdT&#10;/6BIUv+nSVH/rUpR/61KUf+tSlH/rUpR/61KUf+tSlH/rUpR/61KUf+tSlH/rUrPuAQAvsMFALLU&#10;BgCm/hADnP8jCJD/LQ+E/zMWef87HHD/QyJp/0onYv9SKl3/XC1a/2UwWP9tMVb/czNU/3k0U/9+&#10;NVL/hDZQ/4k3T/+OOE7/kzhN/5k5TP+gOkv/pjpL/6Y6S/+mOkv/pjpL/6Y6S/+mOkv/pjpL/6Y6&#10;S/+mOkv/pjq/vAMAsMoDAKPcAwGZ/xIDj/8iCIL/KA12/y8Sbf83F2X/Pxte/0ceWP9OIVT/VyNR&#10;/18lTv9lJk3/bCdL/3EoSv92KUn/eypI/4AqR/+FK0b/iStF/44sRP+ULEP/mi1D/5otQ/+aLUP/&#10;mi1D/5otQ/+aLUP/mi1D/5otQ/+aLUP/mi2xwgEAo9IAAJXrAwGM/xMDgP8cBnT/Iwpp/yoOYP8y&#10;Eln/OhVT/0IXTv9JGUv/URpI/1gcRv9dHUT/Yx1D/2ceQf9sH0D/cB8//3QgPv94ID3/fCA8/4Eh&#10;O/+HITv/jCI7/4wiO/+MIjv/jCI7/4wiO/+MIjv/jCI7/4wiO/+MIjv/jCL/eh0D/3YoBv9yMwv/&#10;fDcP/4Q/Ff+ISB3/i1Mn/4lgMf+GbTv/gnlE/36GTP97kVP/d5pY/3SiXfxxqGH6bq5k+Gu0Z/dp&#10;umn1aMFr82bIbe9jzW/sYdNw51/dceJd5XPdW+Zz3Vvmc91b5nPdW+Zz3Vvmc91b5nPdW+Zz3Vvm&#10;c91b5nP/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wD/3cnBv90Mgv/fzYP/4Y9Ff+LRx3/jlEn/4xeMf+Jazz/hXdG/4GDTv99j1b/eZhc/HWg&#10;YflypmX3b61p9WyzbPNquW/yaMBx8GbIc+xkzXXoYdR241/ed9td43nVXeV21V3ldtVd5XbVXeV2&#10;1V3ldtVd5XbVXeV21V3ldtVd5Xb/exwD/3cnBv93MAr/gjUO/4o8Ff+PRh3/kk8n/5FcMv+OaD3/&#10;inRI/4aAUv+Bi1r8fZVh+HidZ/V0pG3ycapx8G6wdO5rtnfsab566mfHfedlzn/iYtaA2V/dgdBf&#10;4H7MYON7zGDje8xg43vMYON7zGDje8xg43vMYON7zGDje8xg43v/fBwD/3gmBv96Lwr/hTMO/407&#10;FP+SRBz/lk4n/5VaMv+SZT7/jnFK/4p9Vf6FiF75gJJn9HuabvB2oXPtcqd46m+ufehstIDmabyD&#10;5GfGhuFlz4jZYteKz2HZiMhi3YLEY+B/xGPgf8Rj4H/EY+B/xGPgf8Rj4H/EY+B/xGPgf8Rj4H//&#10;fRsD/3kmBv98Lgr/iDIO/5A6FP+VQxz/mkwn/5lYM/+WYz//km5M/456V/yJhWL1hI9r8H6Xc+x5&#10;nnrodKWA5XCrheJss4ngaruM3mjGj9pm0ZLOYtGSx2TVjMFl24a9Zt2CvWbdgr1m3YK9Zt2CvWbd&#10;gr1m3YK9Zt2CvWbdgr1m3YL/fRsD/3omBv9/LAr/izEN/5M6E/+YQhz/nUsm/51WM/+bYUD/l2xN&#10;+5J2WveNgWbyiIxw7IKUeed7m4HjdaKI33GpjtxtsZLZa7uW12nImcxky5vFZc6XwGfSkbpo2Iq2&#10;aduGtmnbhrZp24a2aduGtmnbhrZp24a2aduGtmnbhrZp24b/fhsD/3smBv+BKwn/jTEN/5U5E/+b&#10;Qhv/oEom/6FUM/+fX0H7nGlP9pdzXfGSfmrsjIh154WRgOJ+mIndeKCR2HKnl9Jtr53PbLmfzGvF&#10;oMNnx6C8aMubt2rQlLJs1Y2vbNmJr2zZia9s2YmvbNmJr2zZia9s2YmvbNmJr2zZia9s2Yn/fhoD&#10;/3slBv+DKgn/jzAM/5g4Ev+eQRv/o0km/6ZSM/2kXUH3oWdQ8ZxxX+uXe23lj4N63oeLhtV+kpHP&#10;eJmXynShnMdxqp/Db7OhwW6/o7prxaOza8ifr23NmKtv0pGpcNaMqXDWjKlw1oypcNaMqXDWjKlw&#10;1oypcNaMqXDWjKlw1oz/fxoD/3wlBv+GKQj/ki8M/5s4Ev+hQBr/p0gl/6pRMvmpW0HzpmRR7KJu&#10;YeWadnDckX5/0omGi8uCjZPFfZWZwHidnrx1paG5c66ktnK5pbJww6arb8aiqHHLm6Rz0JOidNSO&#10;onTUjqJ01I6idNSOonTUjqJ01I6idNSOonTUjqJ01I7/gBoD/3wlBv+IKAj/lC8L/503Ef+kPxn/&#10;qkck/a5PMvatWUHvq2JS56ZrYt6ecnPSlXqByo2Ci8OHipO9gZGat32Zn7N5oaOvd6qmrHa0p6p2&#10;waijc8OloHXJnp53z5acd9KRnHfSkZx30pGcd9KRnHfSkZx30pGcd9KRnHfSkZx30pH/gBoD/30l&#10;Bv+KJwj/li4L/582EP+nPxj/rUcj+7JOMfOyV0HrsWBS4qpoZNaicHTMmXeBw5J/i7yLhpS1ho6a&#10;r4GVoKp+naSme6ano3qwqaF5vKmbd8GomXnHoJh6zZiXe9GTl3vRk5d70ZOXe9GTl3vRk5d70ZOX&#10;e9GTl3vRk5d70ZP/gRoD/34kBv+MJgf/mC4K/6I2EP+pPhj/r0Yj+LVNMPC3VkDntV5S3a5mZNCl&#10;bnPGnXWAvZZ8i7WQg5SuioubqIaSoKOCmqWff6Oom36tqph9uauUe8Cqk33GopJ+zJmRf9CUkX/Q&#10;lJF/0JSRf9CUkX/QlJF/0JSRf9CUkX/QlJF/0JT/gRkD/34kBv+NJgf/mi0K/6Q1D/+sPRf+skUi&#10;9rhMMO28VEDkuF1R17JkY8upbHPAoXOAt5p6i6+UgJOoj4ibooqPoJyHl6WXhKColIKpqpGCtauN&#10;gb+rjYHFpIyCy5uMgs+VjILPlYyCz5WMgs+VjILPlYyCz5WMgs+VjILPlYyCz5X/ghkD/38kBv+P&#10;JQf/nC0J/6Y1Dv+uPRb8tUUh87xLLurBUj/gvFtR0bVjY8atanK7pXF/sp53iqmYfpOik4Wam4+N&#10;oJaMlaWRiZ2ojYenq4qHsqyHh7+shobEpYeGypyHhs6Xh4bOl4eGzpeHhs6Xh4bOl4eGzpeHhs6X&#10;h4bOl4eGzpf/ghkD/4AjBf+RJQb/niwJ/6g0Df+xPBX6uEQf8L9LLefFUT3cwFpQzbhhYsGwaHG2&#10;qW9+rKJ1iaSdfJKcmIKalZSKoI+RkqWKjpuoho2lq4OMsKyBjb6sgIvDpoGLyZ2Bi82YgYvNmIGL&#10;zZiBi82YgYvNmIGLzZiBi82YgYvNmIGLzZj/gxkD/4IiBf+TJAb/oCwI/6szDf+0PBT3vEMe7sRK&#10;K+TJUTvVxFhPyLxgYby0Z3CxrW19p6dziZ6ieZKWnYCZj5qIn4mXkKSDlJiof5OiqnySrat6krus&#10;epHDpnuQyZ58j82YfI/NmHyPzZh8j82YfI/NmHyPzZh8j82YfI/NmHyPzZj/gxgC/4QhBf+VJAb/&#10;oisI/60zC/63OxL0wEIc6slJKODNTznQx1dOw8BeYLe4ZW+rsmt8oaxxh5ineJCQo36YiaCFnoKd&#10;jaN9m5aneJmgqXWZq6pzmbirc5jDpnWWyZ52lc2ZdpXNmXaVzZl2lc2ZdpXNmXaVzZl2lc2ZdpXN&#10;mXaVzZn/hBgC/4cgBf+XIwX/pSoH/7EyCvu7OhDxxUEZ589IJdvSTTjLy1VMvcRdXrG+Y26luGp7&#10;m7JvhpKudo+JqnyWgqeDnHuki6F2opSlcaGdp26gqalsobapbaHDpm+dyZ5wnM2YcJzNmHCczZhw&#10;nM2YcJzNmHCczZhwnM2YcJzNmHCczZj/hRgC/4oeBP+aIgT/qCkG/7UwCPbAOA7ry0AV4dhGINPY&#10;SzbF0FRLt8lbXKvDYmyfvmh4lLlug4u1c4yDsnqTe6+BmXWtiZ5vq5Kia6qcpGiqp6VmqrSmZqvF&#10;pGimypxppM2XaaTNl2mkzZdppM2XaaTNl2mkzZdppM2XaaTNl2mkzZf/hhcC/40cBP+eIQT/rCcF&#10;/bovBu/HNgrj1D4Q2N9DH8veSjS+1lJIsNBaWqTKYGmYxmZ2jcFsgIS+col7u3iQdLl/lW63h5pp&#10;tpCdZbWboGK0pqFgtbOhX7bFoGGxzJpirs+VYq7PlWKuz5Virs+VYq7PlWKuz5Virs+VYq7PlWKu&#10;z5X/hxcC/5EaA/+iIAP/siUD9cArBObPMQbY3jgPzOVDIMPiSTO23lFGqdhYV5zSXmWQzmRyhstq&#10;fHzIcIR0xneKbsR+j2jDh5RjwpCXX8GbmVzBpppbwrObWsPFmlu+z5VcutKRXLrSkVy60pFcutKR&#10;XLrSkVy60pFcutKRXLrSkVy60pH/iRYC/5YZAv+oHQL+uCEC7MkiAtndJQTM5TcRwupDIrfnSDOs&#10;5E9EoOBWU5TdXWCI2mNrftZqdXXUcH1u0neDZ9F/iGLQh4te0JGOWtCckFjQp5FW0LWSVdLHkVbN&#10;1I5WyNaLVsjWi1bI1otWyNaLVsjWi1bI1otWyNaLVsjWi1bI1ov/ixUC/50XAf+vGQH0wRgB3dgR&#10;AMzlJgXB7jcTtu9CI6vtRzKh60xAlulVTYvnXViC5mVheeRsaXLkdG9s43x0Z+KEeGLijXte4pV+&#10;W+CegFjfp4JV3rGDU96+g1Le0oNR2dyCUdncglHZ3IJR2dyCUdncglHZ3IJR2dyCUdncglHZ3IL/&#10;jxMC/6QTAf64EgDWzAsAzOQRAcDvJge19TgVqvRAIp/zRjCV8ks8jPFURoLwXU968GZWdPBuXG7v&#10;dmFp735kZe+GaGHvjmpe7pZtW+2eb1jrpXBW665xVOq4clLqx3NR6dVzUenVc1Hp1XNR6dVzUenV&#10;c1Hp1XNR6dVzUenVc1Hp1XP/mBAB/64OANTBCQDJzwkAvvASArP5Jwqp+zgVnvs+IZP7RCyJ+ko1&#10;gfpTPnn6XUVy+mZKbfpvTmj6dlJk+n5VYfqGV1/7jlpc+pZbWvmdXVf4pV5V96xgU/e1YVL2wWFQ&#10;9spiUPbKYlD2ymJQ9spiUPbKYlD2ymJQ9spiUPbKYlD2ymL/owsA1rgGAMbEBwC71AkAsPwUA6b/&#10;KQuc/zUVkP87Hob/QiZ9/0kudf9RNG//Wzpp/2U+Zf9uQWL/dURf/3xGXP+DSFr/i0lY/5NLVv+b&#10;TFX/ok1T/6lOUf+xT1D/u1BP/8NRT//DUU//w1FP/8NRT//DUU//w1FP/8NRT//DUU//w1HarwIA&#10;xrwFALnJBQCt2wgAo/8XBJr/KwuO/zESg/84Gnn/QCBw/0cmaf9PK2P/WC9f/2IyXP9rNFr/cjZY&#10;/3g4Vv9/OVT/hjtS/408Uf+VPU//nD5O/6M+Tf+qP0v/s0BK/7lBSv+5QUr/uUFK/7lBSv+5QUr/&#10;uUFK/7lBSv+5QUr/uUHItQIAuMEEAKvQAwCf6wkBlv8aBYv/Jgp//y0Pdf81FWz/PRpl/0QeXv9M&#10;Ilj/VCVV/10nUv9lKVD/bCpO/3MrTf95LEz/fy1K/4UuSf+ML0j/kjBH/5kwRf+gMUT/qTJD/64y&#10;Q/+uMkP/rjJD/64yQ/+uMkP/rjJD/64yQ/+uMkP/rjK4ugIAqsgAAJ3ZAACS/wwCif8aBH3/IQhy&#10;/ygMaP8wEGD/OBRa/0AXVP9IGk//TxxM/1cdSf9dHkf/YyBF/2kgRP9vIUL/dCJB/3oiQP+AIz//&#10;hiQ+/4wkPf+SJTz/mSU7/54mO/+eJjv/niY7/54mO/+eJjv/niY7/54mO/+eJjv/niarwQAAndAA&#10;AI/hAACG/w4Cev8VA27/HAZk/yMJXP8rDFX/Mw9P/zsRSf9CE0b/SRRC/08WQP9VFj7/Whc8/18Y&#10;O/9kGDn/aBk4/20ZN/9yGjb/dxo1/3waNP+BGzP/iBsy/40bMv+NGzL/jRsy/40bMv+NGzL/jRsy&#10;/40bMv+NGzL/jRv/cB4D/2wpBv9pMwn/cjcN/3k+Ev99Rxn/gFEh/35fKf98bTL/eXs5/3aIQP9z&#10;k0X/cJ1K/26mTv9rrVH/abRT/2i7Vf9mw1f/Y8dZ+2HMW/df01zzXt1d8FzjXutb6V/nWe9g5Vnx&#10;X+VZ8V/lWfFf5VnxX+VZ8V/lWfFf5VnxX+VZ8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oBv9rMQn/dTYN/3s8Ev9/Rhn/g1Ah/4FeKv9+azP/e3g7/3iGQv91kkj/&#10;cptN/3CkUf9trFT/a7JX/2m5Wv9nwVz8Zcde+GLMX/Vg02HwXt1i7FzkY+hb6WTiWu9k4FrwYuBa&#10;8GLgWvBi4FrwYuBa8GLgWvBi4FrwYuBa8GL/cR0D/20oBv9uMAn/eDQM/387Ev+DRBn/h04h/4Zb&#10;K/+DaDT/f3U9/3yCRf95jkz/dplS/3KhVv9vqVr+bbBe/Gq3YftovmP5ZsZl9GPMZ/Bh02nrX95r&#10;5l3lbOBb6W3ZXO5o1lzvZ9Zc72fWXO9n1lzvZ9Zc72fWXO9n1lzvZ9Zc72f/ch0D/24oBv9xLgn/&#10;ezIM/4M6Ef+HQxj/ikwh/4pZK/+HZTX/g3I//39+SP98i1D/eZZW/3WfXP1ypmD6bq1k+Gy0aPZp&#10;vGv0Z8Vt8GTMcOth03LlX99z3lzldNZc6HHPXu1szV7ua81e7mvNXu5rzV7ua81e7mvNXu5rzV7u&#10;a81e7mv/cxwD/28nBv90LQj/fjEM/4Y5Ef+LQhj/jksh/45WK/+LYzb/h29B/4N7S/9/h1P+fJJb&#10;/HicYfl0pGf2cKtr822yb/FqunPvaMN262XMeOZi1XreX998013je81f5nbHYOpwxmDsbsZg7G7G&#10;YOxuxmDsbsZg7G7GYOxuxmDsbsZg7G7/dBwD/3AnBv92Kwj/gS8L/4k4EP+OQBj/kkkh/5NULP+Q&#10;YDf/jGxD/4d3TfuDg1f4f45g9nqXZ/N2oG7wcqhz7W6veOtruHzoaMJ/5mbNgt9i2ITRX9yFymDg&#10;f8Vh43q/Y+h0vmPpcr5j6XK+Y+lyvmPpcr5j6XK+Y+lyvmPpcr5j6XL/dBwD/3AmBv95Kgj/hS4L&#10;/403EP+SPxf/lkgg/5dSLP+VXjj+kWlE+ox0UPWHf1vygoll7n2Tbup3m3XncqN85G6rgeFqs4be&#10;Z72K2mXKjdJi1I7IYtiKwmPchLxl4H63ZuV4tmbmdrZm5na2ZuZ2tmbmdrZm5na2ZuZ2tmbmdrZm&#10;5nb/dRsD/3EmBv98KAf/iC0K/5A2D/+WPhb/mkcg/5xQK/+aWzj5l2ZF9JJwUu+Me1/qhYVq5X6N&#10;dOB4lX3bcp2F1G2ki9BqrY7NaLeQy2jDkchn0ZK/ZdSPuWfZibRo3YKwaeJ8rmrkea5q5HmuauR5&#10;rmrkea5q5HmuauR5rmrkea5q5Hn/dhsD/3ImBf9/Jwf/iiwK/5M1Dv+ZPRb/nkYf/6FOK/ugWTj1&#10;nGNG75htVOiQd2LiiH9v2oCHe9J6j4PNdZeJyXGfjcVuqJHCbLGTv2u8lb1ry5W2adCUsWvVjaxs&#10;24aobeB/p23ifKdt4nynbeJ8p23ifKdt4nynbeJ8p23ifKdt4nz/dhsD/3MlBf+BJgf/jSwJ/5Y0&#10;Dv+dPBX/oUQe/qVMKvelVzjwomFH6ZxqVuGUcmXYjHtzz4WDfMl/i4TDepOKv3abj7pzo5O3cKyW&#10;tG+3l7FvxJisbc2YqW/TkKVw2Imhcd6CoHHgf6Bx4H+gceB/oHHgf6Bx4H+gceB/oHHgf6Bx4H//&#10;dxsD/3QlBf+DJQb/kCsJ/5kzDf+gOxT/pUMd+6lLKfOqVDjsqF5H46FnV9qZb2fPkXhzx4qAfcGE&#10;iIW7f4+LtXqXkLF3n5StdKiXqnOymadyv5qkcsuaoXPQk5501oybddyEmnXegZp13oGadd6BmnXe&#10;gZp13oGadd6BmnXegZp13oH/eBoD/3YkBf+GIwb/kioI/5syDP+jOhP/qEIc+K1KKPCvUjfnrFxH&#10;3qVkWNGdbWbIlXVzwI58fbmJhIWzg4yMrX+Tkal7m5WleaSZoXeum552upydd8qcmXfPlpd41I6V&#10;eNuGlHjdg5R43YOUeN2DlHjdg5R43YOUeN2DlHjdg5R43YP/eBoD/3gjBf+IIwb/lCoI/54xC/+m&#10;OhL+q0Ib9bBJJ+y1UDbjsFpG2KljV8yha2bCmnJyupN6fLONgYWsiImMpoSQkaGAmJadfaGamXuq&#10;nJZ7tp2Ue8aeknvNmJF805CPfNmIj3zchY983IWPfNyFj3zchY983IWPfNyFj3zchY983IX/eRoD&#10;/3oiBf+KIgX/likH/6AxC/+oORH7r0Ea8rRIJum5TzTftFlF0q1hVselaWW9nnBytJd3fK2RfoWm&#10;jIaMoIiNkZqFlZaWgp6akoCnnY9/s56NgMKei4DMmouB0pKKgNiJiYDbhomA24aJgNuGiYDbhomA&#10;24aJgNuGiYDbhomA24b/eRoC/3shBP+LIgX/mCgH/6MwCv+rOBD5skAY77hHJOa9TjPbuFdEzbBg&#10;VsKpZ2S4om5xr5t1e6eWfISgkYOLmo2LkZSKk5aPh5uai4WlnYiEsJ+FhL+fhYXLm4WF0ZOFhdiK&#10;hITah4SE2oeEhNqHhITah4SE2oeEhNqHhITah4SE2of/ehkC/30gBP+NIQX/mygG/6UvCf+uNw72&#10;tj8X7LxGIuPBTjDVvFZDyLReVb2sZmOzpmxwqp9ze6GaeoSaloGLlJKIkY6PkJaJjJmahIqjnYGK&#10;rp9+iryfforKnH+K0JR/idaLf4jZiH+I2Yh/iNmIf4jZiH+I2Yh/iNmIf4jZiH+I2Yj/ehkC/38e&#10;BP+QIQT/nScF/6guCP6yNg3zuj4V6cFFH9/FTC/Qv1RCxLddU7iwZGKuqmpvpKRxepyfd4OUm36K&#10;jpiGkIeVjpWCkpeZfZCgnHqPq554j7mfd5HKnXmQz5V5jtaMeY3YiXmN2Il5jdiJeY3YiXmN2Il5&#10;jdiJeY3YiXmN2In/exkC/4EdBP+SIAT/oCYF/6stB/u1NQvwvj0S5sdEHNrJSS7Lw1NBvrxbUrO1&#10;YmGor2lun6pveJaldYGOoXyJh56Dj4Gbi5R7mZSYd5eem3OWqZ1xlraecJfInXKWz5VzlNWMdJPY&#10;iXST2Il0k9iJdJPYiXST2Il0k9iJdJPYiXST2In/fBgC/4QcA/+VHwP/oyUE/68sBve6MwnsxDsP&#10;4s5CGNPOSCzGx1JAucBaUa26YV+jtGdsmbBtd5CrdICIqHqHgaWBjXqiiZJ1oJKWcJ6bmWyep5tq&#10;nrScaZ/Fm2ye0JRtmtaMbZnYiW2Z2IltmdiJbZnYiW2Z2IltmdiJbZnYiW2Z2In/fRgC/4caA/+Y&#10;HgP/piMD/7MpBPPAMQfnyzgL3dg6Fs3SRirAzFA+s8ZYT6fAX12cu2VqkrdrdImzcX2Br3iEeq1/&#10;inSqh49uqY+TaaealmanpZhjp7KZYqjDmGWn0ZNmo9aLZ6HZiWeh2YlnodmJZ6HZiWeh2YlnodmJ&#10;Z6HZiWeh2Yn/fhcC/4sYAv+cHAL/qyEC+7kmA+3HLATf1TEG0945FMbYRCi50U47rMxWTKDHXVqV&#10;wmNni79pcYK7b3l6uHaAc7Z9hm20hYtos46PY7KYkmCxpJNesrGUXLLClF6y05BfrNmJYKrahmCq&#10;2oZgqtqGYKrahmCq2oZgqtqGYKrahmCq2ob/fxcC/5AWAv+hGgH/sR0B9MAgAePRIAHT3ywGyeI7&#10;FL7fRCWy2Uw4pdNUSZnPW1eOy2FjhMhobHvFbnVzw3V7bMF8gWfAhIViv46JXr6Yi1q+pI1YvrGO&#10;V7/CjVi/14tZuNyFWbbdg1m23YNZtt2DWbbdg1m23YNZtt2DWbbdg1m23YP/gRYC/5UUAf+nFgH9&#10;uBcA6csRANPfFgHI5ywHvuY7FrPkRCWo4Us1nN1SRJHZWVKG1WBdfNNmZnTRbW5sz3R0Zs58eWHN&#10;hX1czI6AWcyZg1bMpYRUzLOFU83EhVPN3YNTxuB+VMPhfVTD4X1Uw+F9VMPhfVTD4X1Uw+F9VMPh&#10;fVTD4X3/hxMB/5wSAf+uEQDawgoA0NIKAMfoGAG87CwKsus8F6jqQyWd6EgzkuZQQIjkWUt+4mBU&#10;duFoXG/gb2Jo33doY95/bF7eiHBa3pFzV96bdVTep3dS37R4UN/EeE/g3nhP1uV1T9PndE/T53RP&#10;0+d0T9PndE/T53RP0+d0T9PndE/T53T/jw8B/6QOANu4CADNxQkAxdUKALrxGgOw8i0MpvE7GJvw&#10;QSSR70cvh+5OOn7uWEN37WFKcO1pUGrscVVl7HlZYeyBXF3sil9a7JNhV+2dY1Xtp2VS7bNmUe7A&#10;Z0/v1GhO6+ZoTejoaE3o6GhN6OhoTejoaE3o6GhN6OhoTejoaE3o6Gj/mQsA3a4EAMy8BgDByQcA&#10;uNsKAK34HASk+C8Nmfg5F4/4PyGF+EYqfPhNMnX3Vzlu92A/afdpQ2T4cUdh+HlKXfiBTFr4iU9Y&#10;+JJRVvmbUlP5pVRR+q9VUPq7Vk76yldN++NXTPvpV0z76VdM++lXTPvpV0z76VdM++lXTPvpV0z7&#10;6VflpQAAzrQEAL+/BQC0zgYAqusNAaD/HwaX/y8NjP82FYL/PR14/0QkcP9MKmr/VC9l/14zYf9n&#10;N13/bzla/3Y8WP9+Plb/hj9T/45BUf+XQlD/oENO/6lFTf+zRUv/vkZK/9BHSf/cR0n/3EdJ/9xH&#10;Sf/cR0n/3EdJ/9xHSf/cR0n/3EfRrgAAv7kDALLFAwCn1QUAnP0PApT/IgaJ/ysMfv8yEnX/Ohhs&#10;/0IdZf9JIl//USVa/1ooV/9jK1T/ay1S/3IvUP95ME//gDFN/4gyS/+QNEr/mDVI/6E1R/+qNkb/&#10;szdE/784RP/FOET/xThE/8U4RP/FOET/xThE/8U4RP/FOET/xTjBswAAsr4CAKXMAQCZ3QMAkP8S&#10;Aob/HwV7/ycKcf8uDmj/NhNh/z4XWv9GGlX/TR1R/1UfTv9dIEv/ZCJJ/2sjR/9xJEb/eCVE/38m&#10;Q/+GJ0H/jihA/5YoP/+eKT3/pyk8/7AqPP+0Kjz/tCo8/7QqPP+0Kjz/tCo8/7QqPP+0Kjz/tCqz&#10;uAEApcYAAJfVAACL7wQBhP8TAnf/GgRt/yIHZP8qC1z/Mg5V/zkRUP9BE0v/SBVI/08XRf9WGEL/&#10;XBlA/2EaPv9nGjz/bRs7/3McOf95HDj/gB02/4gdNf+PHjT/lx4y/6AfMv+kHzL/pB8y/6QfMv+k&#10;HzL/pB8y/6QfMv+kHzL/pB+mwAAAl84AAIneAAB//wcBdP8QAmn/FQNf/xwFV/8kCFD/LApK/zMM&#10;Rf87DkH/QQ89/0cQOv9NETj/UhE2/1cSNP9cEzL/YRMx/2YUL/9rFC7/cRUt/3cVLP99FSr/gxYp&#10;/4sWKf+OFin/jhYp/44WKf+OFin/jhYp/44WKf+OFin/jhb/ZiAD/2EqBf9hMwj/aTYL/249D/9x&#10;RhX/c1Ec/3NeI/9wbSn/bnww/2uJNf9pljn/Z6E9/2aqQP9kskL/Y7lE/2HCRv9gyEf/Xs1I/1zU&#10;Sv9b3kv7WeRM91jqTPRX703wVvNN7FX4TexV+E3sVfhN7FX4TexV+E3sVfhN7FX4TexV+E3/ZiAD&#10;/2EqBf9hMwj/aTYL/249D/9xRhX/c1Ec/3NeI/9wbSn/bnww/2uJNf9pljn/Z6E9/2aqQP9kskL/&#10;Y7lE/2HCRv9gyEf/Xs1I/1zUSv9b3kv7WeRM91jqTPRX703wVvNN7FX4TexV+E3sVfhN7FX4TexV&#10;+E3sVfhN7FX4TexV+E3/ZiAD/2IqBf9jMQj/azUL/3A8D/9zRRX/dU8c/3ZdI/9zbCr/cHox/22H&#10;Nv9rlDv/aZ8//2ioQv9msEX/ZLhH/2PASf9hx0r/X8xM/13TTfxc3k75WuRP9VnqUPFY71HtV/RR&#10;6Vf5UOlX+VDpV/lQ6Vf5UOlX+VDpV/lQ6Vf5UOlX+VD/Zx8D/2MqBf9lMAj/bjML/3Q6D/93QxX/&#10;eU4c/3paJP93aCv/dHYz/3GEOf9ukD//bJtD/2qlR/9orUr/Z7ZM/2W+Tv9jxVD/YctS/V/SVPld&#10;3VX0W+RW8FrqV+tY8FjnWPVX41n6VONZ+lTjWfpU41n6VONZ+lTjWfpU41n6VONZ+lT/aB8D/2Mp&#10;Bf9oLgf/cTIK/3c4D/97QhX/fUwc/35YJP97Zi3/d3M1/3SAPP9xjEL/b5dH/2yhS/9qqk//aLJS&#10;/2e7VP9lxFb+YspY+WDRWvVe3FzwXORd6lrrXuZZ8V/iWvVb3Fv5V9xb+VfcW/lX3Fv5V9xb+Vfc&#10;W/lX3Fv5V9xb+Vf/aR4D/2QpBf9rLQf/dDAK/3s3Dv9/QRX/gUoc/4JVJf9/Yy7/e3A2/3h8Pv91&#10;iUX/cZRL/2+eUP9splT/aq5Y/Wi3W/xmwF36ZMlg9WHQYvBe3GPqXOVl5VvsZt5a8GPYW/Rg0V34&#10;W9Fd+FvRXfhb0V34W9Fd+FvRXfhb0V34W9Fd+Fv/aR4D/2UoBf9uKwf/eC4K/382Dv+DPxT/hUgc&#10;/4dTJf+EYC//gGw4/3x5Qf94hUn+dJBQ+3GZVvluolr4a6pf9miyYvRmu2XzZMVo8GLQa+pf3W3j&#10;Xedu21vqbdNc72jNXvNkyF/3X8hf91/IX/dfyF/3X8hf91/IX/dfyF/3X8hf91//ah4D/2YoBf9x&#10;KQf/eywJ/4M1Df+HPhT/ikcb/4xQJf+JXS//hWk6/YF1RPp8gE33eItV9HOVXPFvnWLvbKVn7Wmt&#10;a+tmtm/oY8By5mHMdeNg33fWXOR4zl7pcslf7W3EYPBov2L0Y79i9GO/YvRjv2L0Y79i9GO/YvRj&#10;v2L0Y79i9GP/ax0D/2cnBf90Jwb/fysI/4czDf+MPBP/j0Ub/5FOJf+PWjD8i2Y7+IZxRvOBfFHv&#10;fIda7HaQYuhxmGnlbKBw4Wiodd5ksHrbYrp+2GHHf9Rh2n/LX+F+xGHld79i6XK7Y+1ttmTxZ7Zk&#10;8We2ZPFntmTxZ7Zk8We2ZPFntmTxZ7Zk8Wf/bB0D/2omBf93Jgb/gioI/4oyDP+QOxL/k0Ma/5ZM&#10;JP2VVzD3kWI88oxtSeyGeFTnf4Ff4niKadxyknLWbZp40mqifM5nq3/LZrSByWW/g8dkzoTBY92D&#10;umTifLZm5nayZ+pxrmjvaq5o72quaO9qrmjvaq5o72quaO9qrmjvaq5o72r/bRwD/2wkBf96JAX/&#10;hSkH/44xC/+UORH/mEIZ/5tKJPibVDDyl18965JqS+WKc1jegnxk1XyFbs92jXXKcpV6xm6dfsNs&#10;pYK/aq+EvWm5hrpox4e3aNqHsWjega1p43qpa+h0pmvsbaZs7W2mbO1tpmztbaZs7W2mbO1tpmzt&#10;baZs7W3/bRwD/24jBP99IgX/iCgH/5EwCv+YOBD/nEAY+59JI/ShUi/tnVw95ZZmTN2Ob1rTh3hl&#10;zIGBbsZ7iXbBd5F7vHOZgLhwoYS1bqqHsm20ia9swYqtbNKKqGzchaVt4X6ibuV3n2/rcJ9v63Cf&#10;b+twn2/rcJ9v63Cfb+twn2/rcJ9v63D/bhwD/3EiBP9/IQX/iycG/5QvCf+bNw//oD8X+KRHIfCn&#10;Ty7oolo935tjTdSUbFrLjHVlxIZ9b76AhXa4fI18s3iVga91nYWrcqWJqHGvi6Vwu4yjcMuNoHHZ&#10;iJ1x34GbcuR6mXPpcplz6XKZc+lymXPpcplz6XKZc+lymXPpcplz6XL/bxsD/3MgBP+CIAT/jiYG&#10;/5cuCP+fNg79pD4V9KhGIOysTS3jp1g82aBhTM2YalnFkXJlvYt6braFgnawgIl9q32Rgqd5mYaj&#10;d6KKn3WrjZx0t46adMaPmHXWi5Z23YOUduJ8k3bndJJ26HSSduh0knbodJJ26HSSduh0knbodJJ2&#10;6HT/bxsC/3UfBP+EHwT/kCUF/5otCP+iNQz6qD0U8axFHuiwTCvfq1c70qRfS8icaFm/lW9kt493&#10;brCKf3aqhYZ9pIGOgp9+loebe56Ll3mojpR4s4+SeMKQkXrVjY9624WOeuF+jXrmdo165naNeuZ2&#10;jXrmdo165naNeuZ2jXrmdo165nb/cBsC/3YeA/+GHgT/kyUF/50sB/+lNAv3qzwS7rFDHOW0Syna&#10;r1U6zaheSsKgZli5mm1ksZN1bqqOfHajioN9noaLgpmCk4eUgJuLkH6ljo19sJCKfb6Rin/Tj4l+&#10;2oeIft9/h37ld4d+5XeHfuV3h37ld4d+5XeHfuV3h37ld4d+5Xf/cBsC/3gdA/+IHgP/lSQE/6Ar&#10;Bv+oMgr0rzoR67VCGuG4SifUs1M5yKtcSb6kZFe0nmtjrJhybaSTeXWejoF8mIuIgpKHkIeNhZmL&#10;iYOijoaCrpGDgryRgoPOkYOD2YiCgt+BgoLkeYKC5HiCguR4goLkeIKC5HiCguR4goLkeIKC5Hj/&#10;cRoC/3ocA/+KHQP/lyME/6IpBfysMQnxszkP6LpAF928SCXPtlI4w69bSLmoYlavompip5xwbJ+X&#10;d3WYk358kpCGgoyNjoeHipeLg4igjn+Hq5F8h7mRe4fLkXyI2Il9h96CfYbken2G5Hl9huR5fYbk&#10;eX2G5Hl9huR5fYbkeX2G5Hn/cRoC/3waA/+NHAP/miID/6UoBPmvLwfuuDcM5L8/FNjARiTKulA3&#10;v7NZR7SsYVWqpmhhoaFua5mcdXSSmHx7jJWDgYaSi4aBkJSLfI6ejniNqZB2jLaRdI3IkXaO2Ip3&#10;jN2Cd4rjeneK43p3iuN6d4rjeneK43p3iuN6d4rjeneK43r/choC/38ZAv+PGwL/nSAD/6kmA/az&#10;LQXqvTUJ4MY8ENLERCPFvU81urdYRq+xX1Slq2ZgnKZtapSic3OMnnp6hpuBgICYiYV6lpKJdZSb&#10;jXKTpo9vk7SQbZTFkHCV2Ipwkt2DcZDje3GQ43txkON7cZDje3GQ43txkON7cZDje3GQ43v/cxkC&#10;/4IXAv+SGgL/oB8C/60kAvK4KgTmwzEG28w1D8zIQiHAwk00tLxWRKm2XlKfsWRelqxraI6pcXGG&#10;pXh4f6J/fnmgh4N0nY+Ib5yZi2ubpI1om7KOZ5vCjmmd2Ipqmd2Ca5bje2uW43trluN7a5bje2uW&#10;43trluN7a5bje2uW43v/dBkC/4UVAv+WGAH/pBwB+7IgAe2/JQLhzCoD1NEyDcfMQR+6x0wxrsFU&#10;QqO8XFCZt2JckLNpZoewb26ArXZ1eap9e3OohIBtpo2FaKWXiGWko4pipLCLYKTBi2Km2Yhjot6B&#10;ZZ7jemWe43plnuN6ZZ7jemWe43plnuN6ZZ7jemWe43r/dhgC/4kTAf+aFgH/qRgB9rgbAefHGgHb&#10;2RwBzdYwC8DSPx20zUovqMhSP53DWk2Sv2FYibtnYoC4bWt5tnRxcrN7d2yxg3xnsIyAYq+Wg16u&#10;oYZcrq+HWq+/h1uw2oRdrOB/XqfleF6n5Xhep+V4XqfleF6n5Xhep+V4XqfleF6n5Xj/ehUC/44S&#10;Af+fEwD/sBMA78AQANnUDADO3xwBxN0vCbnZPRqt00gsoc9QO5XLWEmLx19UgsRlXnnCbGZywHJs&#10;a756cma9gnZhu4t6XLuVfVm6oX9Xuq+AVbu/gFW82X9WuON6WLLndViy53RYsud0WLLndFiy53RY&#10;sud0WLLndFiy53T/gBIB/5QQAP+mDwDjuAsA0sYKAMzXCwDD4x4CueIxCq/gPRik3UYnmdlON43U&#10;VkSD0V1Pes9kWHLNal9ry3JlZcp5amDJgm9byYtyV8iWdVTIondSyK94UcnAeFDK23dRxuhzUsDr&#10;b1K/7G9Sv+xvUr/sb1K/7G9Sv+xvUr/sb1K/7G//hw4B/5sNAN+uBwDQvAgAx8kIAMHbCwC36CAD&#10;recxDaTmPRmZ5EQmjuJMM4TgVD573lxHc91jT2vcalZl2nJcYNp6YFvZg2RX2YxnU9mXalDZo2xO&#10;2bFtTdrCbUzb3GxN2OxqTs/wZ07P8GdOz/BnTs/wZ07P8GdOz/BnTs/wZ07P8Gf/jwsA6aQEANG0&#10;BgDFvwYAvM0IALTpDgGq7iIFou4zDpftOxmN7EIkg+tJLnvqUzZz6Vw+bOlkRGfpbEli6HRNXuh8&#10;UVrohVRW6I5WU+mYWVHpo1pO6bBcTeq+XEzr0l1L6uldSuPzXErj81xK4/NcSuPzXErj81xK4/Nc&#10;SuPzXErj81z5mQMA1KwCAMW3BAC5wwUAsNIIAKf2EQGe9SQGlfUyDor1OheB9UEgePVIJ3D1UC5q&#10;9Fo0ZfRjOGD0azxd9XQ/WfV8Qlf1hERU9Y1GUfaXSE/2oUpN9qxLS/e5TEr3yE1J+OBNSPfzTUj3&#10;9E1I9/RNSPf0TUj39E1I9/RNSPf0TUj39E3aowAAx7ECALi7AwCtyQQAo9kHAJr9FAKS/ScHh/4v&#10;DX3+NxR0/z8bbP9HIGb/TiVg/1cpXP9gLVn/aTBW/3EyU/94NFH/gDZP/4k3Tf+SOUv/nDpJ/6Y7&#10;SP+xPEb/vT1F/8w9RP/mPkT/5z5E/+c+RP/nPkT/5z5E/+c+RP/nPkT/5z7LrAAAubYBAKzCAQCg&#10;0AIAleUHAI7/GAOE/yQGev8sC3D/NBBo/zwVYf9EGVv/Sx1W/1MgU/9bIlD/YyRN/2smS/9zJ0n/&#10;eilI/4IqRv+KK0T/lCxC/54tQf+nLkD/sS4//7wvPv/NMD7/zTA+/80wPv/NMD7/zTA+/80wPv/N&#10;MD7/zTC7sQAArLwAAJ/JAACT2QAAifwLAYD/FwJ2/yAFbP8oCWT/MA1d/zgQV/9AE1H/RxZN/04Y&#10;Sv9WGUf/XBpE/2McQv9pHUD/cB4//3gePf+AHzv/iCA6/5EhOP+bIjf/pCI2/60jNf+4IzX/uSM1&#10;/7kjNf+5IzX/uSM1/7kjNf+5IzX/uSOttgAAn8QAAJLSAACE4QAAff8NAXL/EwJo/xsEX/8jBlj/&#10;KwlR/zMLTP86DUf/QQ9D/0gRQP9OEj3/VBM7/1oUOf9fFDf/ZRU1/2sWM/9yFjH/ehcv/4IXLv+L&#10;GCz/kxgr/5wZKv+nGSr/pxkq/6cZKv+nGSr/pxkq/6cZKv+nGSr/pxmhvwAAkswAAITcAAB49wAA&#10;bv8KAWP/EAJa/xUDUv8dBEv/JAZG/ywIQf8zCTz/Ogo5/0ALNf9FDDL/Sg0w/1ANLv9UDiz/WQ4q&#10;/14PKP9kDyb/ag8l/3EQI/94ECL/gBEg/4gRH/+RER//kREf/5ERH/+RER//kREf/5ERH/+RER//&#10;kRH/XCID/1ctBf9YMwf/XzYJ/2M9Df9lRhL/ZlAX/2VeHP9kbiL/YXwn/1+KK/9eli7/XKEx/1uq&#10;M/9asjX/Wbo2/1jDN/9YzTn/V9g5/1bgOv9V5jv/VOw8/1PxPPxS9T34Uvk99VH9PfNR/z3zUf89&#10;81H/PfNR/z3zUf8981H/PfNR/z3/XCID/1csBf9aMgf/YTUJ/2U8Df9nRRL/aE8X/2hcHf9mbSL/&#10;Y3so/2GILP9flC//Xp8y/12pNf9bsTf/Wrk4/1rBOv9Zyzv/WNU8/1ffPf9W5j7/Ves+/VTwP/lT&#10;9T/2UvlA81L9QPBS/z7wUv8+8FL/PvBS/z7wUv8+8FL/PvBS/z7/XSED/1gsBf9cMAf/ZDMJ/2g6&#10;Df9rQxL/bE4X/2xaHf9qaiT/Z3gp/2SFLv9ikTL/YZw2/1+mOP9erjr/XbY8/1y+Pv9byD//WtJB&#10;/1ndQv9X5UP9VupE+VXwRPVU9UXxVPpF7lT+ROxU/0LsVP9C7FT/QuxU/0LsVP9C7FT/QuxU/0L/&#10;XiED/1ksBf9fLgb/ZjIJ/2w4DP9vQRH/b0wX/3FXHv9uZyX/a3Ur/2iCMP9ljjX/ZJk5/2KjPP9g&#10;qz7/X7NB/167Qv9dxET/XM5G/1rcR/5Z5Ej6V+pJ9VbwSvBV9krtVfpK6Vb+R+dW/0XnVv9F51b/&#10;RedW/0XnVv9F51b/RedW/0X/XiED/1krBf9iLQb/ajAI/282DP9yQBH/dEoY/3VVHv9yZCb/b3It&#10;/2x/M/9pizj/ZpY8/2WgQP9jqEP/YbBG/2C4SP9ewUr/XctL/1zaTfpa4071WepP8FfxUOtW9lHn&#10;V/tO5Fj/S+FZ/0nhWf9J4Vn/SeFZ/0nhWf9J4Vn/SeFZ/0n/XyAD/1orBf9lKwb/bS4I/3M1DP93&#10;PhH/eEgX/3lSH/93YCf/dG4u/3B7Nf9thzv/apJB/2ebRf9lpEn+Y6xM/WG0TvtgvFH6XsZT+V3U&#10;VfVb41bvWupY6VjyWeVZ91bgWvtT21v/T9db/03XW/9N11v/Tddb/03XW/9N11v/Tddb/03/YCAD&#10;/10pBf9oKQb/cSsH/3gzC/98PBD/fUYX/35QH/99XSj/eWow/3V2OP9xgj/8bY1F+mqXS/hnn0/2&#10;ZadT9GKvVvNguFnxX8Fc8F3NXu1c4GDoWuxh4VryYNpb9lvTXPpXz139U8xe/1HMXv9RzF7/Ucxe&#10;/1HMXv9RzF7/Ucxe/1H/YR8D/2AnBP9rJgX/dSkH/3wxCv+BOhD/g0QX/4RNH/+DWSj/f2Yy/Hpy&#10;O/h1fkP1cYhL8m2SUe9pmlbtZqJb6mOqX+hgsmPmXrxm5FzIaeFb2mvdWupr01zwZs1e9WHIX/lc&#10;xGD8WMFh/lXBYf5VwWH+VcFh/lXBYf5VwWH+VcFh/lX/Yh8D/2MlBP9vJAX/eSgG/4EwCv+FOQ//&#10;iEIW/4lLHv+JVij6hWIz9YBuPfB6eUfsdYNQ6XCMWOVrlV7hZp1k3mOkadtgrW3XX7dv1F7DcNFe&#10;0nHNXedxx1/ua8Jh8ma+YvZhumP5XLdj/Fi3Y/xYt2P8WLdj/Fi3Y/xYt2P8WLdj/Fj/Yx8D/2Yj&#10;BP9yIgT/fScG/4UuCf+KNw7/jUAV/49JHvqPUyj0jF807oZqP+l/dEvjeH5V3nKGXthtj2XTaphq&#10;z2egbcxlqHDJY7FzxmK8dMRhyXXBYeB2vGPqcbdk72q0ZfNlsGb2YK5n+VyuZ/lcrmf5XK5n+Vyu&#10;Z/lcrmf5XK5n+Vz/Yx4D/2ghBP91IAT/gSUF/4ktCP+PNQz/kj4U/JRHHfWWTyjukVs054tmQeCE&#10;b07ZfXlY0XeCYMxzimfHb5NsxGybcMBpo3O9Z6x2uma2eLhlwnm2ZdV5smbmdv/ifRBJQ0NfUFJP&#10;RklMRQAOE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J9EElDQ19QUk9GSUxFAA8SqI0AAJ2RAACT&#10;kwAAhZYAAH6XCwB5lxkAdZcoAXGXNQNslj8GaJVICmSUUA1hk1cRXZJeFVqRZhhXkG4bVI93HlGO&#10;gSBOjo0jS42aJUmNqSZIjbsnR43UJ0eM8CRIjP8iSYv/IEqL/x5Ki/8eSov/HkqL/x7VbgAAw3sA&#10;ALeFAACsjQAAopIAAJeWAACMmQAAf5wAAHWeBQBwnxMAbZ8jAGmfMAFlnjsEYZ5FB12dTQpanFQN&#10;V5tcEVSaYxRRmmsXTpl0GUuYfxxImIseRZeZIEOXqCFCl7oiQZfTIkGW7yBClf4eQpX/HUOU/xxD&#10;lP8cQ5T/HEOU/xzMdQAAvIEAALGMAACmkgAAm5cAAJGbAACFnwAAeaMAAGqnAABlpw4AY6gcAGCo&#10;KwFdqDYCWadABFanSQZTplEJUKZZDE2lYA5KpWkRR6RyFESkfRZCo4kYP6OXGj2jpxs8o7kcO6PS&#10;Gzui7xs7oP4aO5//GTyf/xg8n/8YPJ//GDyf/xjEfAAAtokAAKqSAACflwAAlZwAAImhAAB9pgAA&#10;caoAAGSuAABasQgAV7EUAFWyIwBTsjABULI7Ak2yRANLsU0FSLFVB0WxXQlDsWULQLBvDT6weg87&#10;sIcROa+WEzevphQ2r7gUNbDRFDWu7xQ0rf4UNKz/FDSr/xQ0q/8UNKv/FDSr/xS7hQAAr5AAAKOX&#10;AACYnQAAjKMAAICoAAB0rQAAaLIAAFy2AABQugEASbwNAEi8GQBGvScARb0zAEO9PQFBvUcBP71Q&#10;Aj29WAM6vWEFOL1rBja9dwg0vYQJMr2TCjC9pAsvvbcMLr7QCy687gwtuv4NLLn/DSy4/w4suP8O&#10;LLj/Diy4/w6zjwAAppcAAJudAACPowAAg6oAAHawAABqtQAAXroAAFK+AABHwgEAPccGADjJEAA3&#10;yRsANsonADXKMwA0yz0AM8tHADHLUQEwy1sBLsxlAizMcQIqzH8DKcyQBCfMoQQmzbQEJc3OBCXL&#10;7gQkyfwGI8j/ByPH/wcjx/8HI8f/ByPH/weplgAAnp0AAJKjAACFqwAAeLIAAGu4AABfvgAAUsIA&#10;AEfGAAA9ygAANM8EACvUCQAm2Q8AJdkZACXaJQAk2jAAI9s7ACPbRQAi3FAAId1bACDdaAAe3nYA&#10;Hd6HARzfmQEa36wBGd/EARje5wEY3PgBGNv/Ahfa/wIX2v8CF9r/Ahfa/wKgnAAAlKMAAIerAAB5&#10;swAAbLoAAF/BAABSxgAARsoAADvOAAAx0wAAKdkAACHeBQAe6A4AHegVABvpHgAZ6ScAGOowABbq&#10;OQAV60MAFOxOABLsWgAR7WcAEO53ABDuigAO754ADvCzAA3wzQAM7+wADO38AAzr/wAM6/8ADOv/&#10;AAzr/wCXowAAiasAAHu0AABtvAAAX8QAAFLKAABFzgAAOdMAAC/YAAAl3QAAHeEAABjsAgAW9wsA&#10;FPcRABH4FwAQ+B4ADvklAA35LQAL+jUACfs/AAf7SgAE/FcAA/1mAAL+dwAA/YsAAP2fAAD8tQAA&#10;/NEAAPztAAD8/AAA/P0AAPz9AAD8/QCLqwAAfbQAAG69AABgxgAAUs0AAETSAAA32AAALN0AACLh&#10;AAAZ5QAAE+oAABD6AAAO/wYADf8MAAr/EAAH/xQABP8aAAH/IAAA/ycAAP8wAAD/OgAA/0UAAP9T&#10;AAD/YgAA/3UAAP+KAAD/nwAA/7MAAP/HAAD/5QAA/+UAAP/lAAD/5QB/tAAAcL0AAGHHAABT0AAA&#10;Q9YAADbdAAAq4gAAH+YAABbqAAAQ7QAADPoAAAn/AAAG/wAAAv8EAAD/CQAA/w0AAP8QAAD/FAAA&#10;/xoAAP8hAAD/KQAA/zQAAP9AAAD/TgAA/14AAP9yAAD/hwAA/5oAAP+qAAD/uQAA/7kAAP+5AAD/&#10;uQD/ICkB/yInAf8iJwH/HyoB/xkwAf8SOQH/EEUB/w1TAf8MYAH/Cm0C/wl5Av8JhAL/CY4B/wmW&#10;Af8JnQH/CaMB/wmpAf8JsAH/CLcB/wi+Af8IyAH/CNYB/wjmAf8I8QH/CPsA/wj/AP8I/wD/Cf8B&#10;/wn/Af8J/wH/Cf8B/wn/Af8J/wH/IyYB/yUkAP8lJAD/IycB/x0sAf8YNQH/FUIB/xJQAf8QXQL/&#10;DmoC/w52Av8OgAL/DooC/w6SAv8OmgL/DqAC/w6mAf8NrQH/DbMB/w27Af8NxQH/DdEB/w3jAf8N&#10;7wH+DfoB+g3/AfkO/wH5Dv8B+Q7/AfgO/wH4Dv8B+A7/AfgO/wH/JiMA/yggAP8oIAD/JiIA/yIo&#10;Af8gMgH/HD8B/xlMAf8XWQL/FWUC/xNxAv8TfAL/E4YC/xOOAv8SlgL/Ep0C/xKjAv8SqQL/ErAC&#10;/xK3Av8SwQL/EswB/RLfAfkT7QH1E/gB8xP/AfIT/wHxE/8C8BT/AvAU/wLwFP8C8BT/AvAU/wL/&#10;Kh8A/ywcAP8sGwD/Kx0A/ykkAP8oLwH/JTsB/yJIAf8fVAL/HWEC/xttAv8adwL/GoEC/xqKAv8a&#10;kgL/GpkC/RqfAvwapgL7GqwC+Rq0AvgavQL2GsgC8xrbAu8a6gLsG/cC6Rv/Augb/wPnHP8D5hz/&#10;A+Uc/wPlG/8D5Rv/A+Ub/wP/LRsA/zAXAP8xFQD/MBYA/zEgAP8wKgD/LjYB/ytDAf8oTwL/JlwC&#10;/yRnAvwjcgP5I3wD9yKFA/UijQPzIpUD8iKbA/AiogPvIqkD7SKxA+wiuQPqIsUD6CLVA+Qj6QPg&#10;I/YE3iP/BNsk/wTZJP8E2CT/BNck/wTWJP8E1iT/BNYk/wT/MRYA/zQSAP82EQD/NxMA/zkbAP84&#10;JQD/NjEB/zM9Af0xSgH4LlYC9C1iA/AsbQPtK3cD6iuABOgqiATmKpAE5SqXBOMqngXhKqUF4Cqt&#10;Bd4qtgXcKsIF2irSBtUr5wbQK/UHzSz/B8ss/wfJLP8HyCz/B8cs/wbHLP8Gxyz/Bscs/wb/NRIA&#10;/zkOAP86DQD/PhAA/0AWAP8/IAD/PSoA+Ts3AfI4RAHsNlEC5zVcA+M0ZwPgM3IE3TN7BdoygwbW&#10;MosG1DKTB9IxmgjQMaEIzjGpCcwxsgnLMbwKyTHKCsYy4QvCMvELvzP+C70z/wq7M/8KujP/Cboz&#10;/wm6M/8JujP/Cboz/wn/ORAA/z0LAP9ACQD/RA0A/0YRAP9FGQD3RCMA7kEvAOY/PAHgPkoB2j1X&#10;AtM8YgTPO2wGzDp1B8k6fQnHOYUKxTmMC8M4lAzBOJsNwDijDb44rA68OLYPujjDD7k41xC1OOwQ&#10;sjn7D7A6/w6vOv8Nrjr/DK06/wutOv8LrTr/C606/wv/PA0A/0AGAP9FBAD/SQkA/0sNAPlKEQDt&#10;SRoA40YmANpGNgDRRkUBy0VRA8ZEXAXCQmYIv0JvCrxBdwu6QH8NuD+GDrY/jhC0PpURsj6dErA+&#10;phOvPrAUrT69FKs+zRWpPuYVpj/3E6RA/xKjQP8QokD/D6JA/w6iQf8OokH/DqJB/w7/PwkA/0QA&#10;AP9KAAD3TgIA7FAGAOpPCwDjTBAA1kweAM1NMADGTT8BwExMBLtLVwa3SWEJtEhpDLFHcQ6uRnkQ&#10;rEaAEapFiBOoRJAUpkSYFqRDoReiQ6sYoEO3GZ9DxxmdQ+Aam0TzF5lF/xWYRv8TmEb/EZhG/xCX&#10;Rv8Ql0b/EJdG/xD/QgUA/0cAAPdPAADlUwAA3VUBANdVBgDVUgsAy1MZAMNUKwC8VDsBtlJIBLFR&#10;UgetUFwKqU5kDaZNbA+kTHQRoUt7E59KghWdSooXm0mTGJlJnBqXSKYblUiyHJRIwR2SSNgdkEnv&#10;G49K/hiPS/8Wjkv/FI5M/xKOTP8Sjkz/Eo5M/xL/RQAA/0sAAOlTAADeWAAA01sAAM1bBADKWAcA&#10;wlgVALpaJwCzWjcBrlhEBKlXTwekVVgKoVRgDZ5TaBCbUW8TmFB2FZZQfheUT4YZkk6OGo9OmByN&#10;TaIdi02uH4pNvCCITdAgh03rH4ZP/BuGUP8YhlD/FoZQ/xSGUf8UhlH/FIZR/xT/RwAA+E8AAORX&#10;AADVXQAAzGAAAMVgAgDBXgUAul0RALNfIwCsXzMBpl5AA6FcSwedWlQKmVlcDpZYZBGTVmsTkFVy&#10;Fo5UehiLVIIaiVOKHIdSlB6FUp4fg1GqIYFRuCJ/UcsiflLnIX5T+R1+VP8aflX/F35V/xZ+Vf8V&#10;flX/FX5V/xX/SgAA7lIAAN5bAADPYQAAxmQAAL9lAAC6YwIAs2IPAKxjIACmYzABoGI9A5thSAaW&#10;X1EKkl5ZDY9cYRGMW2gTiVpvFoZZdhiEWH4agleHHH9XkB99Vpshe1anInlWtSN3VsckdlbkJHZX&#10;9x93WP8bd1n/GXdZ/xd3Wf8Wd1n/FndZ/xb/TAAA6VYAANlfAADLZQAAwWgAALppAAC0aAAArWcN&#10;AKZoHACgaC0Bmmc6A5VlRQaQY04KjGJXDYlhXhCGX2UTg15sFoBdcxh+XHsae1yDHXlbjR92Wpgh&#10;dFqkI3JasiRxWsQlb1rhJXBb9iBxXP8ccV3/GnFd/xhxXf8XcV3/F3Fd/xf9TwAA5VkAANNiAADH&#10;aAAAvWwAALZtAACvbAAAp2sLAKBsGQCbbCoBlWs3ApBpQwWLaEwJh2ZUDINlWxCAY2ITfWJpFXph&#10;cBh4YXgadWCBHXNfix9wXpYibl6iJGxesCVrXsEmaV7eJmpf9CFrYP8da2H/G2xh/xlsYf8YbGH/&#10;GGxh/xj1UQAA4lwAAM9lAADDawAAuW8AALFxAACqcQAAom8IAJtvFwCWcCcAkG81AotuQAWGbEkI&#10;gmpSDH5pWQ97aGASd2ZmFHVmbhdyZXYacGR+HW1jiB9rY5MiaWKgJGZiriVlYr8mZGLaJmRj8iJl&#10;ZP8eZmT/G2dk/xlnZf8YZ2X/GGdl/xjwUwAA3V8AAMtoAAC/bwAAtnMAAK51AACmdQAAnXMFAJZz&#10;FACRdCQAi3MyAoZyPgSBcEcIfW9PC3ltVw52bF4Rc2tkFHBqbBdtanMaa2l8HGhohh9mZ5EiY2ee&#10;JGFmrCVgZr0mX2fWJl9n8SJgaP8eYWj/HGJo/xpiaP8ZYmj/GWJo/xnsVwAA2WIAAMdrAAC8cgAA&#10;s3cAAKp5AACheQAAl3cBAJB4EQCLeCEAhngvAYF3OwR8dUUHeHRNCnRyVQ5xcVwRbnBjFGtvahZo&#10;bnEZZm56HGNthB5gbI8hXmycI1xrqiVaa7smWWzTJlps7yNbbP8fXG3/HF1t/xpdbf8ZXW3/GV1t&#10;/xnoWgAA0mYAAMNvAAC4dgAAr3sAAKZ+AACdfgAAkXwAAIp8DwCFfR4AgX0tAXx8OQN3ekMGc3lL&#10;CXB4Uwxsd1oQaXZhE2Z1aBZjdG8YYXN4G15ygh5bco0gWXGaIldxqCRVcbklVHHQJVRx7iJWcf4e&#10;V3H/HFdx/xpYcf8ZWHH/GVhx/xnjXgAAzWkAAL9zAAC0egAAq38AAKKCAACYgwAAi4EAAISBDQB/&#10;ghoAe4IpAXaBNgJygUAFbn9JCGp+UAtnfVcOZHxeEWF7ZhReem0XW3p2GVl5gBxWeIsfU3iYIVF3&#10;piJQd7cjT3fOI0937CFQd/0eUXf/G1J3/xlSd/8ZUnf/GVJ3/xneYgAAyG4AALt3AACwfwAAp4QA&#10;AJ2HAACShwAAhIcAAH2HCQB4iBYAdIgmAHCIMgJshz0EaIZGBmWFTglhhVUMXoRcD1uDYxJZgmsV&#10;VoF0F1OAfhpQgIkcTn+WHkx/pSBKf7YhSX/MIUl+6x9KfvwcS37/Gkt+/xlMfv8YTH7/GEx+/xjV&#10;ZwAAw3MAALZ8AACshAAAookAAJiLAACNjQAAfI0AAHWOBABvjxIAbZAhAGmQLgFljzkCYo5CBF6O&#10;SwdbjVIKWIxZDFaLYQ9Ti2gSUIpxFE2JexdKiYcZSIiVG0aIox1EiLQdQ4jKHUOH6hxEhvsaRIb/&#10;GEWG/xdFhf8XRYX/F0WF/xfNbQAAvXgAALGCAACnigAAnI4AAJKQAACGkwAAeZUAAGyXAABmlw4A&#10;Y5gbAGGYKQBemDUBWpc+A1eXRwVVlk8HUpZWCU+VXgxMlGYOSpRvEEeTeRNEk4UVQpKTF0CSohg+&#10;krMZPZLJGT2R6Rg9kPoXPo//Fj6P/xU+j/8VPo//FT6P/xXFcwAAt38AAKyJAAChjwAAlpMAAIuW&#10;AAB/mQAAc5wAAGSfAABcoAkAWaAUAFehIgBVoS8AUqE5AVChQwJNoEsESqBTBUigWgdFn2MJQ59s&#10;C0Cedg4+noMQO56RETmdoBI4nbITN57IEzed6BI2m/oSNpr/EjaZ/xE3mf8RN5n/ETeZ/xG+ewAA&#10;sYcAAKWPAACblAAAkJgAAIScAAB3oAAAa6QAAF+nAABSqgAATasOAEurGgBKqycASKszAEarPQFE&#10;q0YBQqtOAkCrVgM+q18FO6toBjmqcwg3qoAJNKqPCzKqnwwxqrAMMKrHDDCp5wwvp/oNL6b/DS+l&#10;/w0vpf8NL6X/DS+l/w22hAAAqo4AAJ6UAACUmQAAh54AAHujAABvqAAAY6wAAFevAABLsgAAQbUG&#10;AD62EQA9th4AO7YpADq3NAA5tz4AN7dHADa3UAE0t1oBMrdkAjC3bwMut3wELLeLBSq3nAUpt64G&#10;KLjFBSi35gUntfkHJrP/Byay/wgmsv8IJrL/CCay/wivjQAAopQAAJeaAACLoAAAfqYAAHGrAABl&#10;sAAAWbQAAE23AABCuwAAOL4BAC/CCQAtwxIALMMeACvDKQAqxDMAKcQ9ACjFRwAnxVEAJsVcACXG&#10;aAAjxnYBIsaGASDGmAEfxqsBHsfBAR7G5AEdxPgCHML/AxzB/wMcwf8EHMH/BBzB/wSllAAAmpoA&#10;AI6hAACBpwAAc64AAGe0AABauQAATr0AAELAAAA4wwAAL8cAACbLBAAe0AoAG9ERABrSGgAZ0iUA&#10;GNMvABjTOgAX1EQAFtRQABXVXQAU1WsAE9Z8ABLXjwAR2KQAENm7ABDZ3gAQ1fMAENP/ABDS/wEQ&#10;0f8BENH/ARDR/wGcmgAAkaEAAIOoAAB1sAAAaLcAAFu9AABOwQAAQsUAADfIAAAtzAAAJNAAABzV&#10;AAAV2gUAEOILABDjEQAO5BoADuQjAA3lLQAM5TcAC+ZCAArmTwAJ510ACOdtAAbmgAAF5pUABOar&#10;AALmxAAB5uYAAOf5AADn/wAA5v8AAOb/AADm/wCToQAAhakAAHexAABpuQAAW8AAAE7GAABBygAA&#10;Nc4AACrSAAAh1gAAGdsAABLfAAAN4wAAC/EIAAnzDgAH8xMABPIaAALyIgAA8ioAAPI0AADyPwAA&#10;8kwAAPJcAADybQAA8oIAAPKYAADzrQAA88YAAPTlAAD09gAA9PsAAPT7AAD0+wCHqQAAebIAAGq6&#10;AABcwgAATskAAEDOAAAz0wAAKNgAAB7dAAAV4QAAD+QAAAroAAAF8wAAA/0BAAD8CAAA+w0AAPsR&#10;AAD7FgAA/B4AAPwmAAD8MAAA/TwAAP5JAAD+WgAA/m0AAP+CAAD/mAAA/6wAAP/AAAD/2AAA/+QA&#10;AP/kAAD/5AB7sgAAbLsAAF3EAABPzQAAQNIAADLZAAAm3gAAG+IAABLmAAAM6gAABe0AAAD0AAAA&#10;/wAAAP8AAAD/AAAA/wQAAP8JAAD/DgAA/xIAAP8YAAD/IQAA/ysAAP83AAD/RgAA/1gAAP9rAAD/&#10;gAAA/5UAAP+mAAD/swAA/7sAAP+7AAD/uwD/GyYA/xwkAP8aJAD/FScA/xAtAP8KNgD/BUMA/wFQ&#10;Af8AXgH/AGsB/wB2Af8AgQD/AIoA/wCSAP8AmgD/AKAA/wCmAP8ArAD/ALIA/wC5AP8AwgD/AM0A&#10;/wDfAP8A7AD/APgA/wD/AP0A/wD9AP8A/QD/AP0A/wD9AP8A/QD/AP0A/wD/HyMA/x8hAP8eIQD/&#10;GSMA/xMpAP8OMgD/DEAA/wlNAf8HWgH/BGcB/wNzAf8DfQH/A4cB/wOPAP8ClgD/ApwA/wKiAP8C&#10;qAD/Aq8A/wG2AP8BvgD/AckA/wHbAP8A6gD8APYA+AD/APcC/wD3A/8A9gT/APYE/wD2Bf8A9gX/&#10;APYF/wD/Ih8A/yIcAP8hHAD/Hh8A/xgkAP8VLwD/EjwA/xBJAP8OVgH/DGIB/wtuAf8LeQH/C4IB&#10;/wuLAf8LkgH/CpkB/wqfAP8KpQD/CqsA/wqyAP8KuwD9CsYA+wrUAPcK5wDzCvQA8Ar/AO8L/wDu&#10;DP8A7Qz/Ae0M/wHtDP8B7Qz/Ae0M/wH/JRsA/yYYAP8lFwD/IRgA/yAhAP8eKwD/GjcA/xdFAP8U&#10;UQH/El4B/xFpAf8RdAH/EX0B/xCGAf0QjgH8EJUB+hCbAfkQoQH3EKgB9hCvAfQQtwDzEMIA8RDQ&#10;AO0Q5QDoEfIA5hH+AeQS/wHjEv8B4hL/AeIS/wHhEv8B4RL/AeES/wH/KRYA/yoTAP8pEgD/JxMA&#10;/ygcAP8nJwD/IzMA/yA/AP8dTAD/G1gB/BlkAfgZbgH2GHgB8xiBAfEYiQHvGJAB7hiXAewYngHq&#10;GKQB6RisAecYtAHmGL8B5BjNAeAZ4wHcGvEB2Br+AtQb/wLSG/8C0Rv/AtAb/wLQG/8C0Bv/AtAb&#10;/wL/LRIA/y4PAP8uDQD/LxAA/y8XAP8uIQD/LC0A/yk5APkmRgD0JFMB7yJeAesiaQHoIXMB5iF8&#10;AeMhhAHhIYwB4CGTAd4hmgHcIaEB2iGpAdghsQLVIbwC0yLJAtAi3wLMI/ADyCP9A8Yk/wPEJP8D&#10;wyT/A8Ik/wPBJP8DwST/A8Ek/wP/MA8A/zILAP8zCAD/Ng0A/zYSAP81GgD9MiUA9DAyAO0tPwDn&#10;LEwA4itYAd0rYwHZKm0B1Sp2AtIqfwLQKoYCziqOA8wqlQPKKpwDySqjBMcqrATFKrYEwyrDBcIq&#10;1QW+K+sFuiv5Brgs/wa2LP8FtSz/BbQs/wW0LP8FtCz/BbQs/wX/NAwA/zYFAP85AwD/PAgA/zwN&#10;AP07EwDxOB0A6DUpAOA0NwDZM0YA0TRSAc0zXQHJM2cCxjNwA8QyeATBMoAEvzKHBb4yjwa8MpYG&#10;ujGeB7gxpge3MbAItTK8CLMyzAmxMuUJrTP1Casz/wmqM/8IqDP/B6gz/wenM/8HpzP/B6cz/wf/&#10;NwcA/zoAAP8+AAD6QQEA8UEGAPE/DQDmPBIA2zofANA7MQDKPEAAxDxNAcA8WAK8O2EDuTtqBbY6&#10;cga0OnoHsjmBCLA5iAmvOZAKrTiYCqs4oQupOKoMqDi2DaY4xQ2kON4OoTnxDZ86/wyeOv8LnTr/&#10;Cpw6/wmcOv8JnDr/CZw6/wn/OwIA/z4AAPdEAADmRwAA30gBANpGBgDZQAsAzUIZAMVEKwC+RDsA&#10;uURIAbVDUwOxQlwErkJlBqtBbAepQHQJpkB7CqQ/gwujP4oNoT6TDp8+nA+dPqUQmz6xEZo+vxGY&#10;PtQSlj/tEZQ//A+TQP8OkkD/DJJB/wuSQf8LkkH/C5JB/wv/PQAA/0MAAOlJAADeTgAA008AAM1O&#10;AwDKSQgAwkkUALtKJgC1SzYAr0tDAqtKTgOnSVcFpEhgB6FHZwmeRm8KnEZ2DJpFfQ6YRYUPlkSO&#10;EJRElxKSQ6ETkEOsFI9DuhWNQ80Vi0ToFYpF+hKJRv8QiUb/DohG/w2IRv8NiEb/DYhG/w3/QAAA&#10;8kcAAONPAADUUwAAy1UAAMRUAADAUAQAuU8RALJQIgCsUTIAp1E/AqJQSgOeT1MFm05cCJhNYwqV&#10;TGoMk0txDZFKeQ+OSoARjEmJEopJkhSISJwVhkioFoVItReDSMcYgUjkGIFK9xWASv8SgEv/EIBL&#10;/w+AS/8OgEv/DoBL/w7/QwAA7EsAAN1TAADOWAAAxFoAAL1aAAC4VwEAsVQOAKpWHgClVi4An1Y7&#10;AZtVRgOXVFAFk1NYCJBSXwqNUWYMi1BtDohPdBCGT3wShE6FE4JOjhWATZkXfk2kGHxNshl6TcMa&#10;eU3fGnhO9Bd4T/8UeE//EnhQ/xB4UP8PeFD/D3hQ/w/9RgAA508AANZXAADIXAAAv18AALdfAACx&#10;XAAAqlkMAKRaGgCeWyoAmVs4AZRaQwOQWUwFjFhVCIlXXAqGVmMMg1VqDoFUcRB/U3kSfVOBFHpS&#10;ixZ4UpUYdlGhGXRRrxtzUcAbcVHbHHFS8hlxU/8VcVT/E3JU/xFyVP8QclT/EHJU/xDzSAAA41MA&#10;ANBbAADEYAAAumMAALNjAACsYQAApF4JAJ1fFwCYXycAk181AY5eQAOKXUoFhlxSB4NbWQqAWmAM&#10;fVlnDntYbhB4WHUSdld+FHRWiBdyVpMYb1afGm5VrBtsVb0ca1bVHWtW8BprV/8Xa1j/FGxY/xJs&#10;WP8RbFj/EWxY/xHxSwAA31YAAMxeAADAZAAAt2cAAK5oAACnZgAAn2IGAJhjFACSZCQAjWMyAYli&#10;PQKEYUcEgWBPB31fVgl6Xl0Ld11kDXVcaxBzXHMScFt7FG5bhRdsWpAZalqcG2hZqhxmWrodZVrR&#10;HWVa7htlW/4XZlv/FWZc/xNnXP8SZ1z/Emdc/xLtTgAA2lkAAMhhAAC8ZwAAs2oAAKtsAACiagAA&#10;mWcCAJJnEQCNZyEAiGcvAYRmOwJ/ZUQEe2RNBnhjVAl1YlsLcmFhDXBhaQ9tYHASa195FGlfgxdm&#10;Xo4ZZF6aG2JeqBxhXrgdX17OHV9e7BtgX/0YYV//FWFf/xNiX/8SYl//EmJf/xLqUQAA1FwAAMRk&#10;AAC5agAAsG4AAKdwAACebgAAlGsAAI1qEACHax4Ag2ssAH5rOAJ6akIDdmlKBnNoUghwZ1kKbWZg&#10;DWtlZw9oZG4RZmR3FGRjgRZhY4wYX2KYGl1iphxbYrYdWmLMHVpi6hxbY/wYXGP/Flxj/xRdY/8T&#10;XWP/E11j/xPmVQAAz18AAMFoAAC2bgAArHIAAKR0AACacwAAjm8AAIdvDQCCbxsAfXApAHlvNQF1&#10;bj8Dcm1IBW5sUAdrbFcKaWteDGZqZQ5kaWwRYWl1E19ofxZcaIoYWmeWGlhnpBxWZ7QdVWfKHVVn&#10;6BtWZ/sYV2f/Fldo/xRYZ/8TWGf/E1hn/xPhWAAAy2MAAL1rAACycgAAqXYAAKB4AACWdwAAiHMA&#10;AIFzCwB8dBcAeHQmAHR0MgFwcz0CbXNGBGpyTgdncVUJZHBcC2FwYw5fb2oQXG5zElpufBVXbYgX&#10;VWyUGVNsoxtRbLMcUGzIHE9s5xtRbPoYUWz/FVJs/xRSbP8TUmz/E1Js/xPcXAAAx2cAALlvAACv&#10;dgAApXsAAJx8AACRfAAAgngAAHp5BwB1eRQAcnojAG56LwFreToCaHlDA2R4SwVhd1IIX3dZClx2&#10;YAxZdWgPV3RwEVR0ehNSc4YWT3OTGE1yoRlMcrEaSnLGGkpy5RpLcvkXTHL/FUxy/xNNcv8STXL/&#10;Ek1y/xLUYAAAwmsAALV0AACrewAAon8AAJeBAACMgQAAen4AAHN/AgBufxEAa4AeAGiALABlgDcB&#10;YoBAA19/SARcflAGWX5XCFd9XgtUfGYNUXxuD097eBFMe4MUSnqRFkh6nxdGeq8YRXrEGER65BhF&#10;efgWRnn/FEZ4/xJHeP8RR3j/EUd4/xHNZQAAvXAAALF5AACngAAAnIQAAJKGAACGhgAAd4YAAGuG&#10;AABmhw0AY4cZAGCIJwBeiDMBW4g8AliHRQNWh00EU4ZUBlCGWwhOhWMKS4RsDEmEdg9Gg4ERRIOP&#10;E0KDnRRAgq4VP4PCFT6C4hU/gfcTP4H/EkCA/xFAgP8QQID/EECA/xDGawAAt3YAAKx/AACihQAA&#10;l4kAAIyLAACBjQAAc44AAGWPAABdjwkAWpAUAFiQIQBWkS0AU5A4AVGQQQJOkEkDTJBQBEqPWAVH&#10;j2AHRY5pCUKOcwtAjX8NPo2NDzyNnBA6jawROY3BETiN4RA4i/YQOIr/DzmJ/w85if8OOYn/DjmJ&#10;/w6/cgAAsn0AAKeGAACcigAAkY4AAIaRAAB6kwAAbZUAAF+XAABUmQEAT5kPAE6aGgBMmicASpoy&#10;AEiaPAFGmkQBRJpMAkKaVANAmVwEPplmBTuZcAc5mHwIN5iKCjWYmgszmKsLMpi/DDKY3wsxlvUL&#10;MZX/CzGU/wsxk/8LMZP/CzGT/wu4egAArIUAAKGLAACWkAAAi5QAAH+XAABymwAAZp0AAFqgAABO&#10;ogAARaQJAEKkEwBApB8AP6QqAD6lNAA8pT4AO6VHATmlTwE3pVgCNaVhAjOlbAMxpXkEL6SHBS2k&#10;lwYspKkGK6S9Biqk3gYqovUHKaH/Bymg/wgpn/8IKZ//CCmf/wixggAApYsAAJqRAACQlgAAg5oA&#10;AHafAABqogAAXqYAAFKpAABGqwAAPK0AADWvDAAzsBUAMrAhADGwKwAvsDUALrE+AC2xSAAssVEA&#10;K7FbACmxZwEnsXQBJrGDASSxlAIjsaYCIrK7AiGy2wIhr/MDIK7/AyCt/wQfrP8EH6z/BB+s/wSq&#10;iwAAnZEAAJOXAACHnAAAeqIAAG2nAABgqwAAVa8AAEmxAAA+tAAAM7cAACq6AwAkvA0AIr0VACG9&#10;IAAhvSoAIL0zAB++PQAevkcAHb5SABy/XgAav2wAGb98ABi/jgAXwKEAFsC2ABTA0wAVvvEAFbz/&#10;ARW7/wEUuv8CFLr/AhS6/wKhkgAAlpgAAIqeAAB9pAAAb6oAAGKvAABWtAAASrcAAD66AAAzvQAA&#10;KsAAACHEAAAZxwUAE8sLABHMEgARzBsAEMwlAA/NLwAOzToADs1GAA3NUgANzmAADM5wAAvOgwAK&#10;zpcACc6sAAjOxgAIzugACM37AAnL/wAJy/8ACcv/AAnL/wCYmAAAjZ4AAH+lAABxrAAAZLMAAFe5&#10;AABKvQAAPsAAADLDAAAoxgAAH8oAABfNAAAR0QAADNYFAAjZDAAG2RIABdobAATaJAAD2y4AAds5&#10;AADcRQAA3VIAAN5iAADecwAA3ogAAN+dAADfswAA384AAODuAADf+gAA3/8AAN//AADf/wCPnwAA&#10;gaYAAHOuAABltQAAWL0AAErCAAA9xQAAMckAACbMAAAd0AAAFNQAAA7ZAAAJ3QAAA+EAAADjBwAA&#10;4w0AAOQSAADlGQAA5iIAAOcrAADpNgAA60MAAOxSAADsYgAA7XYAAO6MAADuoQAA77cAAO/RAADv&#10;6wAA8PYAAPD2AADw9gCEpwAAda8AAGe3AABZvwAAS8YAADzKAAAvzgAAJNIAABrYAAAS3AAADOAA&#10;AAXjAAAA5wAAAOsAAADrAAAA7QUAAO4LAADwEAAA8RUAAPMeAAD0JwAA9zMAAPlAAAD6UQAA+2MA&#10;APx3AAD9jQAA/aMAAP62AAD+yQAA/98AAP/fAAD/3wB3sAAAaLkAAFrBAABMygAAPM8AAC7UAAAi&#10;2gAAF94AABDiAAAJ5gAAAOkAAADsAAAA8AAAAPYAAAD2AAAA9wAAAPgAAAD6BwAA+w0AAP0RAAD/&#10;GQAA/yMAAP8vAAD/PgAA/08AAP9iAAD/dwAA/40AAP+fAAD/rgAA/7oAAP+6AAD/ugD/FiMA/xUh&#10;AP8SIQD/DiQA/wYqAP8AMwD/AEEA/wBOAP8AXAD/AGgA/wB0AP8AfgD/AIcA/wCPAP8AlgD/AJwA&#10;/wCiAP8AqAD/AK4A/wC1AP8AvQD/AMcA/wDWAP8A5wD+APMA/gD+AP0A/wD8AP8A+wD/APsA/wD7&#10;AP8A+wD/APsA/wD/GiAA/xkeAP8WHgD/ECAA/wolAP8EMAD/AD0A/wBLAP8AWAD/AGQA/wBwAP8A&#10;egD/AIMA/wCLAP8AkgD/AJgA/wCeAP8ApAD/AKoA/wCxAP0AuQD7AMMA+gDQAPgA4wD3APEA9gD8&#10;APQA/wD0AP8A8wD/APMA/wDzAP8A8wD/APMA/wD/HRwA/xwZAP8ZGQD/FBsA/w4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4n0QSUNDX1BST0ZJTEUAEBL/AJkA/wCgAP8ApwD+AK8A/AC6APoAyQD5&#10;AOEA+ADzAPcA/wD2AP8A9QD/APEA/wDpAP8A5AD/AOEA/wD/AA8A/wANAP8ADQD/AA4A/wAUAP8A&#10;IQD/AC4A/wA8AP8ASAD/AFMA/wBdAP8AZgD+AG0A/AB1APsAewD5AIIA+ACIAPcAjgD2AJQA9ACb&#10;APMAogDxAKoA7wC0AO0AwQDrANUA6gDsAOgA/ADnAP8A5QD/AOYA/wDgAP8A2QD/ANQA/wD/AAsA&#10;/wAIAP8ABgD/AAkA/wAQAP8AHAD/ACkA/wA2AP8AQgD7AE4A9wBXAPQAYADyAGgA7wBvAO0AdgDs&#10;AHwA6gCCAOgAiADnAI4A5QCVAOMAnADhAKQA3wCuAN0AuQDaAMoA1wDkANQA9gDRAP8A0AD/ANAA&#10;/wDPAP8AywD/AMcA/wD/AAMA/wAAAP8AAAD/AAQA/wANAPoAFgD2ACMA8wAwAPAAPADtAEcA6QBR&#10;AOUAWgDiAGIA3wBpAN0AbwDaAHYA2AB8ANQAggDSAIgA0ACPAM0AlgDLAJ4AyQCoAMcAswDFAMEA&#10;wgDYAMAA7wC/AP4AvgD/AL0A/wC8AP8AvAD/ALwA/wD/AgAA/wAAAP8AAAD/AAAA9AAHAO0AEQDo&#10;ABwA4wApAN8ANQDbAEEA1gBLANEAVADNAFwAygBjAMgAaQDGAG8AwwB1AMEAewC/AIIAvgCIALwA&#10;kAC6AJgAuACiALUArACzALkAsQDLAK8A5wCuAPgArAD/AKsA/wCsAP8ArAD/AKsA/wD/BAAA/wAA&#10;APYAAADuAAAA5wAAAN8ADADWABUAzwAiAMoALgDHADoAwwBEAMAATQC8AFUAuQBcALcAYwC1AGkA&#10;swBvALEAdQCvAHsArQCCAKsAigCpAJIApwCcAKUApgCjALMAoQDDAJ8A3gCeAPIAnQD/AJwA/wCc&#10;AP8AmwD/AJsA/wD/BwAA9gkAAOkLAADfCgAA1QQAAM4ABQDGABAAwAAaALsAJwC3ADIAswA9ALAA&#10;RgCtAE8AqgBWAKgAXACmAGMApABoAKIAbwChAHUAnwB8AJ0AhACbAI0AmQCXAJcAogCVAK4AkwC9&#10;AJEA0wCQAO0AjwD8AI4A/wCNAf8AjQH/AI0B/wD5DgAA6hIAANwVAADNFQAAxBEAAL4MAAC6AgoA&#10;tAASAK4AHgCqACoApgA1AKIAPwCgAEgAnQFQAJsCVgCZAlwAlwNjAJUDaQCTA28AkQR2AJAEfwCO&#10;BYgAjAWSAIoGngCIBqoAhge6AIUIzwCECusAggv8AIEM/wCADP8AgAz/AIAM/wDxFQAA4B0AAM0g&#10;AADBIQAAuB0AALEXAACsEAAAqAkNAKIHFgCdCSMAmQouAJULOACTDEEAkAxJAI4NUACMDVcAig1d&#10;AIgNYwCHDWoAhQ5xAIMOegCCDoQAgA6PAH4PmwB8D6gAexC4AHoQzgB4EewAdhL/AHUS/wB0E/8A&#10;dBP/AHQT/wDoHgAA0yYAAMMqAAC4KgAArigAAKcjAACgHAAAmxMDAJYPEACQEBsAjBEnAIkSMgCG&#10;EzsAhBNDAIIUSwCAFFEAfhRXAHwUXgB7FWUAeRVsAHcVdAB2Fn4AdBaKAHIXlgBxF6QAbxi0AG4Y&#10;yQBtGegAaxr8AGob/wBqG/8Aahv/AGob/wDgJgAAyi0AALwxAACwMwAApzEAAJ8sAACXJgAAkB8A&#10;AIoXDACFGBYAgRkiAH4aLAB7GzYAeRs+AHccRQB1HEwAcxxTAHEdWQBwHWAAbh1nAG0ecABrHnoA&#10;ah6FAGgfkgBnH6AAZSCwAGQhxQBjIeQAYiL6AGEi/wBhIv8AYSL/AGEi/wDXLAAAwzQAALY4AACq&#10;OQAAoTgAAJg1AACQLwAAiCgAAIAhCAB7IBIAdyEdAHQiJwBxIjEAbyM5AG0jQQBrI0gAaSNOAGgk&#10;VQBmJFsAZSRjAGMlawBiJXUAYSWBAF8mjgBeJp0AXSetAFsowQBbKOAAWin3AFkp/wBZKf8AWSn/&#10;AFko/wDPMgAAvjkAALE9AACmPwAAnD8AAJM8AACKNgAAgTAAAHkqAwByJg8AbicZAGsoIwBpKCwA&#10;Zik1AGUpPABjKUMAYSpKAGAqUQBeKlcAXSpfAFwraABaK3IAWSx9AFgsiwBWLZoAVS2qAFQuvQBT&#10;LtwAUi/1AFIv/wBSLv8AUi7/AFIu/wDKNgAAuj0AAK1CAACiRAAAmEQAAI9BAACFPAAAezcAAHIx&#10;AABrLAwAZy0VAGQtHwBhLigAXy4xAF0uOQBcL0AAWi9GAFgvTQBXL1QAVjBcAFUwZABTMW4AUjF6&#10;AFExiABQMpcATjKoAE0zuwBNNNgATDTzAEw0/wBMNP8ATDP/AEwz/wDGOgAAtkIAAKlGAACeSQAA&#10;lUkAAItHAACBQgAAdz0AAG03AABkMgkAYDISAF0yHABaMiUAWDMtAFYzNQBVMzwAUzRDAFI0SgBR&#10;NFEAUDRZAE81YQBNNWwATDZ3AEs2hQBKN5UASDemAEc4uAFHONMBRjjxAUY4/wFGOP8ARjj/AEY3&#10;/wDBPgAAskUAAKZKAACcTQAAkk0AAIhLAAB+RwAAc0IAAGk9AABfNwYAWjYQAFc3GABUNyIAUjcq&#10;AFA3MgBPODkATThAAEw4RwBLOE4ASjlWAEk5XwBIOmkARzp1AEU7gwBEO5MAQzykAUI8tgFBPdAB&#10;QT3wAUE9/wFBPP8BQTz/AUE8/wC+QgAAr0kAAKNOAACZUAAAj1EAAIVQAAB7TAAAb0YAAGVCAABa&#10;PQIAVDsOAFE7FQBPOx8ATTsnAEs7LwBJPDYARzw9AEc8RABGPUsART1UAEQ+XABDPmcAQj9zAEA/&#10;gQA/P5EAPkCiAD1AtQE8Qc4BPEHuATxB/wE8QP8BPED/AT0//wG6RQAArEwAAKFRAACXVAAAjVUA&#10;AINUAAB4UQAAbEsAAGFHAABWQgAAT0AMAEw/EwBJQBwAR0AkAEZALABEQDMAQ0A6AEJBQgBBQUkA&#10;QEJRAD9CWgA+Q2UAPUNxADtDfwA6RI8AOUSgADhFswE3RcsBN0XsATdF/wE3RP8BOET/AThD/wC3&#10;SQAAqVAAAJ5VAACUWAAAi1kAAIBYAAB2VgAAaFAAAF1MAABTSAAASkUJAEZEEQBERBkAQkQiAEFF&#10;KQA/RTEAPkU4AD1FPwA8RkcAO0ZPADpHWAA5R2IAOEhuADZIfAA1SI0ANEmeADNJsQAySckAMUnr&#10;ADJJ/gAySP8AMkj/ADNI/wC0TAAAp1QAAJxZAACSXAAAiF0AAH5dAABzWgAAZVUAAFtSAABQTgAA&#10;RkoFAEBJDgA+SRYAPUkeADtKJgA6Si4AOUo1ADhLPQA3S0QANktNADRMVgAzTGAAMkxsADFNegAw&#10;TYsALk2cAC1OrwAsTscALE7pACxN/QAtTf8ALUz/AC1M/wCwUAAApFgAAJldAACPYQAAhmIAAHth&#10;AABwXwAAYlsAAFhYAABOVQAAQ1EBADtPDAA4TxMANk8bADVPIwA0UCsAM1AyADJQOgAxUEIAMFFK&#10;AC5RUwAtUl0ALFJpACtSeAApUogAKFOaACdTrQAmU8UAJlPnACZT/AAnUv8AJ1H/ACdR/wCsVQAA&#10;oFwAAJZiAACNZgAAg2cAAHhmAABtZQAAYGEAAFVeAABKWwAAP1gAADVWCAAxVRAAMFYXAC5WHwAt&#10;VicALFYvACtXNgAqVz4AKVdHAChXUAAmWFoAJVhnACRYdQAjWYYAIVmYACBZqwAfWcIAH1nlAB9Y&#10;+gAgWP8AIFf/ACFX/wCoWgAAnWIAAJNnAACKawAAf2wAAHVsAABqawAAXWgAAFFlAABGYwAAO2AA&#10;ADFeAwAqXQ0AKF0TACZdGwAlXiMAJF4qACNeMgAiXjoAIV5DACBfTAAfX1cAHl9jABxgcQAbYIIA&#10;GWCVABhgqQAXYMAAFmDiABdf+QAYXv8AGV7/ABld/wCkYAAAmWgAAJBuAACGcAAAfHIAAHJyAABm&#10;cQAAWG4AAExsAABBawAANmkAAC1nAAAjZggAH2YPAB1mFQAcZh0AG2YlABpmLQAZZzUAGGc+ABdn&#10;SAAWZ1MAFWhfABNobgASaH8AEWiSABBopgAPaL0ADmjgABBn9wAQZv8AEWX/ABFl/wCfZwAAlm8A&#10;AIxzAACCdgAAeHgAAG14AABgdwAAU3YAAEZ0AAA7cwAAMXIAACdxAAAecQAAFnAKABNwEAATcBcA&#10;EnAfABFxJwAQcS8AEHE4AA5xQgAOcU4ADXFbAAxxaQALcXoACnGNAAhxoQAGcbYABnDSAAdw7wAI&#10;b/8ACW7/AAlu/wCbbwAAkXUAAId5AAB+fAAAdH4AAGZ+AABZfgAATX4AAEB9AAA1fQAAKnwAACF8&#10;AAAYfAAAEXwEAAx8DAAKfBEACXwZAAh8IQAHfCkABnwyAAR8PQADfEgAAXxVAAB8YwAAfHQAAHyH&#10;AAB7nAAAe7EAAHrLAAB56wAAefoAAHn/AAB4/wCWdwAAjHwAAIOAAAB5gwAAbIQAAF6FAABRhgAA&#10;RYcAADmHAAAthwAAI4cAABqHAAAShwAADYgBAAaJCgABiQ8AAIkUAACIGwAAiCMAAIksAACJNgAA&#10;iUIAAIhOAACIXQAAiG0AAIiBAACHlQAAh6sAAIbEAACF5gAAhPgAAIT/AACE/wCQfgAAh4MAAH6H&#10;AABxiQAAY4sAAFaNAABJjwAAPJEAADCRAAAkkQAAGpIAABKTAAANlAAABpUAAACWBgAAlgwAAJUQ&#10;AACWFQAAlh0AAJYkAACWLgAAljkAAJZGAACWVQAAlmUAAJZ4AACVjgAAlaQAAJS8AACT3wAAk/UA&#10;AJL/AACS/wCLhgAAg4oAAHWNAABnkAAAWZQAAEyXAAA/mQAAMpoAACabAAAbnAAAEp0AAAyfAAAE&#10;oAAAAKIAAACjAQAAowcAAKMMAACjEAAApBUAAKQcAAClJQAApi8AAKY8AACmSwAAplsAAKZuAACl&#10;hAAApZsAAKSzAACj0AAAo+8AAKL8AACi/wCGjQAAeJEAAGqVAABcmQAATp0AAEGgAAAzogAAJqMA&#10;ABulAAARpwAACqkAAAGrAAAArQAAAK8AAACwAAAAsAAAALAFAACxCwAAsg8AALMUAAC0GwAAtSQA&#10;ALcwAAC3PwAAt1AAALdiAAC3eAAAt5AAALapAAC2wgAAtuQAALb1AAC1/gB7kwAAbZgAAF+dAABQ&#10;ogAAQqYAADSpAAAmqwAAGq0AABCvAAAJsgAAALQAAAC3AAAAugAAALwAAAC9AAAAvgAAAL4AAADA&#10;AgAAwQgAAMINAADEEgAAxhkAAMkkAADKMgAAy0MAAMtVAADMagAAzIMAAMycAADLtQAAzM4AAMzp&#10;AADM9gBwmwAAYaEAAFKmAABEqwAANrAAACeyAAAatQAAELgAAAe7AAAAvgAAAMEAAADEAAAAyAAA&#10;AMsAAADLAAAAzQAAAM4AAADQAAAA0gAAANUDAADYCgAA2xAAAN4YAADiJAAA4zUAAORIAADlXAAA&#10;5nMAAOaNAADmpQAA5rwAAObTAADn5wBjpAAAVaoAAEawAAA4tQAAKLkAABq8AAAPwAAABcQAAADH&#10;AAAAywAAAM8AAADUAAAA2AAAANwAAADdAAAA3wAAAOEAAADjAAAA5QAAAOgAAADqAAAA7QYAAPEO&#10;AAD1FgAA+CUAAPk4AAD5TQAA+mMAAPt8AAD8lQAA/KoAAPy7AAD9ywD/AA8A/wAOAP8ADgD/ABAA&#10;/wAWAP8AIwD/ADAA/wA9AP8ASQD/AFQA/wBeAP8AZgD/AG4A/wB2AP8AfAD/AIIA/wCJAP8AjwD/&#10;AJUA/gCbAP0AowD7AKsA+gC1APkAwwD3ANsA9gDwAPQA/wDzAP8A8gD/AOwA/wDiAP8A3AD/ANYA&#10;/wD/AAwA/wAJAP8ACAD/AAoA/wASAP8AHgD/ACsA/wA4AP8ARAD/AE8A/wBZAP4AYQD8AGkA+gBw&#10;APgAdwD3AH0A9gCDAPQAiQDyAI8A8QCWAO8AnQDtAKUA7ACvAOoAvADoAM0A5gDoAOQA+gDjAP8A&#10;4gD/AOAA/wDVAP8AzgD/AMsA/wD/AAYA/wABAP8AAAD/AAQA/wAOAP8AGQD/ACUA/QAyAPsAPgD3&#10;AEkA8wBTAPAAXADuAGMA7ABqAOoAcQDoAHcA5gB9AOQAgwDiAIkA4ACQAN4AlwDcAJ8A2QCpANYA&#10;tADTAMQA0ADeAM4A8wDMAP8AywD/AMoA/wDIAP8AwgD/AL4A/wD/AAAA/wAAAP8AAAD/AAAA+wAL&#10;APYAEwDxACAA7QAsAOoAOADnAEMA4wBNAOAAVgDcAF0A2QBkANUAawDSAHEA0AB2AM4AfADMAIMA&#10;ygCJAMgAkQDGAJkAxACjAMEArQC/ALsAvQDPALsA6wC5APwAtwD/ALcA/wC2AP8AtAD/ALEA/wD/&#10;AAAA/wAAAP8AAAD2AAAA7gAFAOcADwDhABkA2wAlANUAMQDSADwAzgBGAMoATwDHAFcAxABeAMEA&#10;ZAC/AGoAvQBwALsAdgC5AHwAuACDALYAigCzAJMAsQCcAK8ApwCtALMAqwDFAKkA4QCnAPUApgD/&#10;AKUA/wCkAP8ApAD/AKQA/wD/AAAA/AAAAPEAAADoAAAA4AAAANQACwDMABMAxwAfAMIAKgC/ADUA&#10;vAA/ALgASAC1AFAAswBXALAAXgCuAGQArABpAKsAbwCpAHUApwB8AKUAhACjAIwAoQCWAJ8AoQCd&#10;AK0AmgC8AJgA0gCXAO4AlQD+AJQA/wCVAP8AlQD/AJUA/wD8AQAA8AUAAOMHAADVBQAAzAAAAMUA&#10;BAC+AA4AuAAXALMAIwCvAC4AqwA4AKkAQQCmAEoAowBRAKEAVwCfAF0AnQBjAJsAaQCaAG8AmAB2&#10;AJYAfQCUAIYAkgCQAJAAmwCOAKcAjAC2AIoAyQCIAOcAhwD5AIcA/wCGAP8AhgD/AIYA/wD0DAAA&#10;5BAAANESAADFEQAAvQ4AALYIAACxAAgAqwARAKYAGwChACYAngAxAJoAOgCYAEMAlQBKAJMAUQCR&#10;AFcAjwBdAI4AYwCMAGkAigBwAIgAdwCGAIAAhACLAIIAlgCAAKMAfgCxAH0AxAB7AuEAegP1AHoF&#10;/wB5Bf8AeAb/AHgG/wDqEwAA1hoAAMYdAAC6HAAAsRkAAKoTAACkDQAAnwUMAJkAFACVAB8AkQIp&#10;AI0DMwCLBDwAiAVEAIYGSwCEBlEAggdXAIEHXQB/B2MAfQhqAHsIcgB6CHwAeAmGAHYJkgB0CqAA&#10;cwqvAHELwQBwDN8Abw32AG4O/wBtDv8AbQ7/AG0O/wDhHAAAyyMAALwmAACxJgAAqCQAAKAeAACZ&#10;GAAAkxACAI4LDgCICxcAhAwiAIENLAB+DTUAfA49AHoORQB4DksAdw5RAHUPWABzD14AcRBlAHAQ&#10;bgBuEHcAbBCCAGsQjwBpEZ0AaBGtAGYSwABlEt8AZBP2AGMU/wBjFP8AYhT/AGIU/wDWJAAAwyoA&#10;ALUuAACqLwAAoC0AAJgoAACQIgAAiRsAAIITCAB9ERIAeRIcAHYTJwBzFDAAcRQ4AG8VPwBtFUYA&#10;bBVMAGoWUwBoFlkAZxZhAGUWaQBkF3IAYhd+AGEYiwBfGJkAXhmpAFwZvABcGtgAWhvzAFoc/wBZ&#10;HP8AWRz/AFkc/wDNKgAAvTEAAK81AACkNgAAmzQAAJIxAACJKwAAgSUAAHkdAwBzGA4AbxkYAGwa&#10;IgBpGysAZxszAGUcOwBkHEEAYh1IAGAdTgBfHVUAXR1cAFweZABbHm4AWR95AFgfhwBWIJYAVSCm&#10;AFQhuABTIdIAUiLxAFIj/wBSI/8AUiL/AFIi/wDILwAAuDYAAKs6AACgPAAAljsAAI04AACDMgAA&#10;ei0AAHImAABqIAwAZiATAGMhHQBhISYAXyIvAF0iNgBbIj0AWiNEAFgjSgBXI1EAVSNYAFQkYQBT&#10;JGoAUSV2AFAlgwBPJpMATiejAEwntQBMKM4ASyjuAEsp/wBLKP8ASyj/AEso/wDDNAAAszsAAKc/&#10;AACcQQAAkkAAAIk+AAB/OQAAdTMAAGwtAABjJwgAXiYRAFwmGQBZJyIAVycrAFUoMgBUKDkAUihA&#10;AFEoRgBQKU0ATilVAE0pXQBMKmcASypzAEkrgABIK5AARyyhAEYtswBFLcsARS7sAEQu/wBELv8A&#10;RS3/AEUt/wC+OAAAsD8AAKRDAACZRQAAj0UAAIVDAAB7PgAAcTkAAGc0AABeLgQAWCsOAFUrFgBS&#10;LB8AUCwnAE8sLwBNLTYATC08AEotQwBJLUoASC5SAEcuWgBGL2QARS9wAEMwfgBCMI0AQTGeAEAy&#10;sQA/MsgAPzPqAD8z/gA/Mv8APzL/AD8y/wC7PAAArUMAAKFHAACWSQAAjEkAAINIAAB4RAAAbT4A&#10;AGM5AABaNAAAUjAMAE8wEwBMMBwASjAkAEkxKwBHMTIARjE5AEQxQABDMkcAQjJPAEEzWABAM2IA&#10;PzRtAD40ewA9NYsAPDacADs2rwA6N8YAOTfoADk3/AA6N/8AOjb/ADo2/wC3QAAAqkYAAJ5LAACU&#10;TQAAik4AAIBMAAB1SAAAakMAAGA+AABWOQAATTUJAEk0EQBHNRkARTUhAEM1KABBNS8AQDU2AD82&#10;PQA+NkUAPTdNADw3VQA7OGAAOjhrADk5eQA4OYkANzqbADU6rQA1O8QANDvmADQ7+wA1O/8ANTr/&#10;ADU6/wC0QwAAp0oAAJxOAACSUQAAiFIAAH5QAABzTQAAZ0gAAFxEAABSPwAASDoGAEQ5DwBBORYA&#10;PzkeAD45JgA8OS0AOzo0ADo6OwA5O0IAODtKADc8UwA2PF0ANT1pADQ9dwAzPocAMT6ZADA/qwAv&#10;P8IALz/kAC8/+gAwP/8AMD7/ADA+/wCxRwAApE0AAJlSAACPVQAAhlYAAHxVAABxUgAAZEwAAFlJ&#10;AABPRQAARUADAD8+DQA8PhMAOj4bADk+IwA3PioANj8xADU/OAA0P0AAM0BIADJAUQAxQVsAMEFn&#10;AC5CdQAtQoUALEOXACtDqgAqQ8AAKUTiACpD+QAqQ/8AK0L/ACtC/wCuSgAAoVEAAJdWAACNWQAA&#10;g1oAAHlaAABuVwAAYVIAAFdOAABNSwAAQ0cAADpDCgA2QxEANEMYADNDIAAyRCcAMUQvADBENgAv&#10;RT0ALUVGACxFTwArRlkAKkZkAClHcgAoR4MAJkeVACVIqAAkSL4AI0jgACRI9wAlR/8AJUf/ACZH&#10;/wCqTwAAn1UAAJRaAACLXgAAgV8AAHdeAABrXAAAX1gAAFVVAABLUQAAQE0AADVKBwAwSQ4ALkkV&#10;AC1JHQAsSSQAK0orACpKMwAoSjsAJ0tDACZLTAAlS1YAJExiACNMcAAhTIAAIE2TAB9NpgAeTbsA&#10;HU7dAB5N9gAeTP8AH0z/ACBL/wCnUwAAnFoAAJJfAACIYwAAfmQAAHRjAABpYQAAXF4AAFJbAABH&#10;WAAAPFUAADJSAgAqUAwAJ08SACZQGQAlUCAAJFAoACNQLwAiUTcAIVFAACBRSQAeUlMAHVJfABxS&#10;bQAaU30AGVOQABhTpAAWU7kAFVPZABZT9AAXUv8AGFH/ABlR/wCjWQAAmGAAAI9lAACFaAAAe2kA&#10;AHFpAABmZwAAWWQAAE1hAABCXwAAOFwAAC5aAAAlWAgAIFcOAB5XFAAdVxwAHFgjABtYKwAaWDMA&#10;GVg8ABhYRQAWWVAAFVlbABRZaQATWnoAElqNABFaoQAQWrcADlrVABBZ8wAQWf8AEVj/ABFY/wCf&#10;XwAAlWYAAIxrAACCbQAAeG4AAG5vAABibQAAVWoAAEhoAAA+ZgAAM2UAACljAAAgYQEAGGALABVg&#10;EAAUYBcAE2AeABJgJgASYC4AEWE3ABBhQAAPYUsADmFYAA1hZgAMYnYAC2KJAAphnQAJYbIACGHL&#10;AAhh6wAJYP0ACl//AAtf/wCbZgAAkm0AAIhxAAB+cwAAdXUAAGp0AABccwAAT3IAAENwAAA4bwAA&#10;LW4AACRsAAAbawAAE2sEAA5qDAANahIADGoZAAtqIQAKaikACWoyAAhqPAAHa0cABWtTAARrYQAC&#10;a3EAAGqEAABqmAAAaq0AAGnGAABp5wAAafgAAGj/AABo/wCXbQAAjXMAAIR3AAB7egAAcHsAAGN7&#10;AABWegAASXoAAD15AAAxeAAAJ3cAAB12AAAVdgAAD3YCAAl2CgAEdg8AAHYVAAB2HAAAdiQAAHUs&#10;AAB1NgAAdUEAAHVOAAB1XAAAdWwAAHV+AAB0kwAAdKgAAHPAAABz4wAAcvcAAHL/AABx/wCSdQAA&#10;iXoAAIB+AAB2gAAAaYEAAFuCAABOggAAQYIAADWDAAApggAAH4EAABaBAAAQggAACoIAAAKDBwAA&#10;gg0AAIIRAACCFwAAgh4AAIImAACCLwAAgjsAAIJHAACCVQAAgWUAAIF4AACBjQAAgKIAAH+6AAB/&#10;3QAAfvQAAH3/AAB9/wCNfAAAhIEAAHuEAABuhgAAYIgAAFKKAABFiwAAOYwAACyMAAAhjAAAF4wA&#10;ABCNAAAJjgAAAo8AAACQAwAAjwkAAI8OAACPEgAAkBgAAJAfAACQKAAAkDIAAJA/AACQTQAAkF0A&#10;AI9wAACPhQAAjpwAAI6zAACN0AAAjPAAAIv+AACL/wCIhAAAgIgAAHKLAABkjQAAVpAAAEiTAAA7&#10;lQAALpYAACKWAAAXlwAAD5gAAAiZAAAAmwAAAJ0AAACdAAAAnQMAAJ0JAACdDQAAnhEAAJ4XAACf&#10;HwAAnykAAKA1AACgQwAAoFQAAKBmAACfewAAnpMAAJ6rAACdxgAAnekAAJz5AACc/wCDiwAAdY4A&#10;AGeSAABZlgAAS5kAAD2cAAAwngAAI58AABegAAAOogAAB6QAAACmAAAAqAAAAKoAAACqAAAAqgAA&#10;AKsBAACrBwAArAwAAK0QAACuFgAArx4AALEpAACxOAAAsUgAALFaAACxbwAAsYgAALGgAACwugAA&#10;r90AAK/yAACv/QB4kQAAapYAAFyaAABNnwAAP6MAADGmAAAjpwAAF6kAAA6rAAAFrgAAALAAAACy&#10;AAAAtQAAALcAAAC3AAAAuAAAALkAAAC6AAAAvAMAAL0JAAC+DgAAwBQAAMMeAADFKwAAxTwAAMZO&#10;AADGYgAAxnoAAMaUAADGrQAAxsgAAMXlAADF8wBsmQAAXp4AAE+kAABBqAAAMqwAACSvAAAWsQAA&#10;DbQAAAO3AAAAugAAAL0AAADAAAAAxAAAAMYAAADGAAAAyAAAAMkAAADLAAAAzAAAAM4AAADQBgAA&#10;0w0AANgTAADcHgAA3i0AAN9AAADgVAAA4WsAAOGFAADhnwAA4bcAAOHPAADh5gBgoQAAUqcAAEOt&#10;AAA0sgAAJbUAABe5AAANvAAAAb8AAADDAAAAxwAAAMoAAADPAAAA0wAAANYAAADXAAAA2gAAANwA&#10;AADfAAAA4QAAAOMAAADmAAAA6QEAAOwLAADwEgAA8x8AAPQxAAD2RgAA91wAAPh0AAD4jwAA+aYA&#10;APm4AAD4yQD/AA0A/wALAP8ACwD/AA4A/wATAP8AHwD/ACwA/wA5AP8ARQD/AFAA/wBZAP8AYgD/&#10;AGoA/wBxAP8AdwD/AH4A/wCEAP4AigD9AJAA/ACXAPoAngD5AKcA9wCxAPYAvgD1ANIA8wDsAPEA&#10;/gDwAP8A8AD/AOYA/wDcAP8A0gD/AM0A/wD/AAcA/wAEAP8AAgD/AAYA/wAQAP8AGwD/ACcA/wAz&#10;AP8APwD/AEoA/gBUAPsAXQD5AGQA9wBrAPUAcgDzAHgA8gB+APAAhADvAIoA7QCRAOwAmQDqAKEA&#10;6ACrAOYAtgDkAMcA4gDjAOAA9wDeAP8A3QD/ANkA/wDMAP8AxQD/AMEA/wD/AAAA/wAAAP8AAAD/&#10;AAEA/wANAP8AFgD8ACIA+QAuAPYAOQDzAEUA7wBOAOwAVwDpAF4A5gBlAOQAbADiAHIA4AB3AN8A&#10;fgDdAIQA2wCLANgAkgDVAJsA0gCkAM8ArwDNAL4AywDVAMkA7wDHAP8AxQD/AMQA/wC+AP8AuAD/&#10;ALUA/wD/AAAA/wAAAP8AAAD+AAAA9wAJAPEAEQDrABwA5wAoAOQAMwDhAD4A3QBIANgAUQDTAFgA&#10;0ABfAM4AZQDMAGsAygBxAMgAdwDGAH0AxACEAMIAjADAAJQAvgCeALsAqAC5ALYAtwDIALUA5gCz&#10;APoAsQD/ALAA/wCwAP8ArAD/AKkA/wD/AAAA/wAAAPoAAADxAAAA6AADAOAADQDYABYA0QAiAM0A&#10;LQDKADcAxgBBAMIASgC/AFIAvQBZALoAXwC4AGUAtwBqALUAcACzAHYAsQB9AK8AhQCtAI0AqwCX&#10;AKkAoQCnAK4ApQC+AKIA2ACgAPIAnwD/AJ4A/wCeAP8AngD/AJwA/wD/AAAA9wAAAOsAAADhAAAA&#10;1gAAAMsACQDFABEAvwAbALsAJgC3ADEAtAA6ALEAQwCuAEsAqwBSAKkAWACnAF4ApgBkAKQAaQCi&#10;AHAAoAB2AJ4AfgCcAIYAmgCQAJgAmwCWAKcAlAC2AJIAygCQAOkAjwD8AI4A/wCNAP8AjAD/AI0A&#10;/wD4AAAA6QIAANsDAADMAQAAxAAAAL0AAgC2AA0AsAAVAKsAIACnACoApAA0AKEAPACeAEQAnABL&#10;AJoAUgCYAFgAlgBdAJUAYwCTAGkAkQBwAI8AdwCNAIAAiwCKAIkAlQCHAKEAhQCvAIMAwQCBAOAA&#10;gAD1AH8A/wB/AP8AfwD/AH8A/wDuCgAA3A4AAMoQAAC+DgAAtQsAAK8DAACpAAcAowAQAJ4AGACZ&#10;ACMAlgAsAJMANQCQAD4AjgBFAIwASwCKAFEAiABXAIYAXQCFAGMAgwBqAIEAcQB/AHoAfQCEAHsA&#10;jwB5AJwAdwCqAHUAuwB0ANQAcgDwAHIA/wByAP8AcQD/AHEA/wDjEQAAzRcAAL8ZAACzGQAAqhUA&#10;AKMQAACdCgAAlwEKAJEAEgCNABsAiQAlAIUALwCDADcAgAA+AH4ARQB9AEsAewBRAHkAVwB4AF0A&#10;dgBkAHQBawByAXQAcAJ/AG4CiwBsA5gAawOmAGkEtwBoBc4AZwfsAGYI/QBmCf8AZQn/AGUJ/wDW&#10;GgAAxCAAALYjAACrIwAAoSAAAJkbAACSFAAAjA4BAIYHDQCABBQAfAYeAHkHKAB2CDAAdAg4AHIJ&#10;PwBwCUUAbwpMAG0KUgBsClgAagtfAGgLZwBnC3AAZQx6AGMMhwBiDJUAYA2kAF8NtgBeDc4AXA7t&#10;AFwP/wBbEP8AWxD/AFsQ/wDNIQAAvCgAAK8rAACkKwAAmikAAJIkAACJHwAAghgAAHsRBQB1DQ8A&#10;cQ0XAG4OIQBrDioAaQ8yAGcQOQBlEEAAZBBGAGMQTQBhEFMAXxFaAF4RYgBcEWsAWxF2AFkSgwBY&#10;EpIAVhOiAFUTtABUE8sAUxTsAFIV/wBSFv8AUhX/AFIV/wDGKAAAti4AAKkyAACfMgAAlTEAAIwt&#10;AACDJwAAeiEAAHIaAABrEwsAZxMTAGQUHABhFCUAXxUtAF0VNABcFTsAWxZCAFkWSABYFk8AVhdW&#10;AFUXXgBTF2cAUhhyAFAYfwBPGY4AThqfAEwasABLG8cASxvpAEoc/QBKHP8AShz/AEoc/wDBLQAA&#10;sTQAAKU3AACaOAAAkDcAAIc0AAB9LwAAdCkAAGwjAABkHAcAXhkQAFsaGABZGyEAVxspAFUbMABU&#10;HDcAUhw9AFEcRABPHUsATh1SAE0dWgBLHmMASh5uAEkffABHH4sARiCcAEUhrgBEIcQAQyLmAEMi&#10;/ABDIv8AQyL/AEMi/wC8MgAArTgAAKE8AACXPgAAjT0AAIM6AAB5NQAAbzAAAGYqAABeJAIAVyAN&#10;AFQgFABRIB0ATyElAE4hLABMITMASyI6AEkiQABIIkcARyJOAEYjVwBEI2AAQyRrAEIkeQBBJYgA&#10;PyaZAD4mqwA9J8EAPSfjAD0o+gA9KP8APSf/AD0n/wC4NgAAqj0AAJ5AAACUQgAAikIAAIA/AAB2&#10;OwAAbDYAAGIwAABZKgAAUSULAE0lEQBLJRkASSUhAEcmKABFJi8ARCY2AEMmPQBCJ0QAQSdLAD8o&#10;VAA+KF0APSlpADwpdgA7KoYAOSuXADgrqQA3LL8ANyzgADcs+AA3LP8ANyz/ADgs/wC1OgAAp0AA&#10;AJxEAACRRgAAh0YAAH1EAABzQAAAaDsAAF82AABVMQAATCsHAEcpDwBFKhYAQyoeAEEqJQA/KiwA&#10;PiszAD0rOQA8K0EAOyxIADosUQA5LVsAOC5mADYucwA1L4MANC+VADMwpwAyML0AMTHeADEx9wAy&#10;Mf8AMjD/ADMw/wCxPgAApEQAAJlIAACPSgAAhUoAAHtJAABwRQAAZUAAAFs7AABSNgAASDEEAEIu&#10;DQA/LhMAPS4bADsuIgA5LykAOC8vADcvNgA2MD4ANTBGADQxTwAzMVkAMjJkADEycQAwM4EALzST&#10;AC40pgAsNbsALDXbACw19QAtNf8ALTT/AC40/wCuQQAAokgAAJdMAACNTgAAg04AAHlNAABuSgAA&#10;YkUAAFhAAABOPAAARTcAAD0zCwA5MxEANzMYADYzHwA0MyYAMzMtADI0NAAxNDwAMDVEAC81TAAu&#10;NlYALTZiACw3bwArN38AKjiRACg4pAAnObkAJjnYACc59AAoOf8AKDj/ACk4/wCrRQAAn0sAAJRP&#10;AACLUgAAgVMAAHdSAABsTwAAX0kAAFZGAABMQgAAQj0AADg4CAA0OA8AMjgVADE4HQAvOCQALjgr&#10;AC05MgAsOTkAKzpBACo6SgApO1QAKDtfACc8bQAlPH0AJD2PACM9ogAiPbcAIT7UACE+8wAiPf8A&#10;Iz3/ACM8/wCoSQAAnU8AAJJTAACJVgAAf1cAAHVWAABqUwAAXU8AAFNMAABKSAAAQEQAADZABQAv&#10;PQ0ALT0TACs9GgAqPiEAKT4oACg+LwAnPjcAJj8/ACQ/SAAjQFIAIkBdACFBagAgQXoAHkGNAB1C&#10;oAAcQrUAG0LRABtC8QAcQv8AHUH/AB5B/wClTQAAmlMAAJBYAACGWwAAfVwAAHJbAABnWAAAW1QA&#10;AFFSAABITgAAPUoAADNHAAAqQwsAJkMQACVDFgAkQx4AI0QlACJELAAhRDQAIEU8AB5FRQAdRU8A&#10;HEZaABtGaAAZRngAGEeKABdHngAWR7MAFEjOABVH7wAWR/8AF0b/ABdG/wCiUgAAl1gAAI1dAACE&#10;YAAAemEAAHBgAABlXgAAWVoAAE9YAABEVAAAOVEAAC9OAAAmSwYAIEoOAB5KEwAdShoAHEohABtL&#10;KAAaSzAAGUs4ABdLQgAWTEwAFUxXABRMZQATTXUAEk2IABFNnAAQTbEADk7MAA9N7gAQTf8AEUz/&#10;ABFM/wCeVwAAlF0AAItiAACBZQAAd2YAAG1mAABjZAAAVmEAAEpeAAA/WwAANVgAACtWAAAiVAEA&#10;GlIKABZSEAAVUhYAFFIdABNSJAASUiwAEVI0ABFSPgAQU0gAD1NUAA5TYgANVHIADFSEAAtUmAAJ&#10;VK0ACFTFAAlU5wAKU/sAC1L/AAtS/wCbXQAAkWQAAIhoAAB+awAAdGwAAGtsAABfagAAUmcAAEVk&#10;AAA6YgAAMGAAACZeAAAdXQAAFVsFABBaDAAOWhEADloYAA1bIAAMWycAC1swAApbOgAJW0UAB1tR&#10;AAZbXgAEW20AA1uAAAFblAAAW6gAAFvAAABa4gAAWvYAAVr/AAJZ/wCXZAAAjmsAAIRuAAB7cAAA&#10;cnIAAGdxAABZcAAATG4AAEBsAAA1awAAKmkAACFnAAAYZgAAEWYBAAxlCgAHZQ8ABGUUAANkGwAC&#10;ZCMAAGQsAABkNQAAZEAAAGRMAABkWgAAZGkAAGR7AABkjwAAY6QAAGO7AABi3QAAYvQAAGL/AABh&#10;/wCTbAAAiXEAAIB1AAB4dwAAbXgAAGB3AABSdgAARnUAADl0AAAudAAAI3IAABpxAAAScQAADXEA&#10;AAZxCAAAcA0AAHASAABwFwAAbx8AAG8mAABvMAAAbzsAAG9HAABvVAAAb2QAAG91AABuigAAbaAA&#10;AG22AABs1gAAa/IAAGv/AABr/wCOcwAAhXgAAH17AABzfQAAZX4AAFh+AABLfgAAPn4AADJ+AAAm&#10;fQAAHHwAABN8AAANfAAABn0AAAB9BQAAfAsAAHwPAAB8EwAAfBkAAHwhAAB8KQAAfDQAAHtAAAB7&#10;TgAAe14AAHtvAAB6hAAAepoAAHmxAAB4zgAAd+8AAHb+AAB2/wCJegAAgX8AAHiCAABrgwAAXYUA&#10;AE+GAABChwAANYgAACmHAAAdhwAAFIcAAA2IAAAGiQAAAIoAAACKAAAAiQYAAIkMAACJDwAAiRMA&#10;AIkaAACKIgAAiiwAAIo4AACKRgAAiVYAAIloAACJfAAAiJQAAIerAACGxgAAheoAAIX7AACE/wCF&#10;ggAAfYYAAG+IAABhiwAAU40AAEWPAAA4kQAAK5EAAB+SAAAUkgAADZMAAASUAAAAlgAAAJcAAACY&#10;AAAAlwAAAJcFAACXCwAAmA4AAJgTAACZGgAAmSIAAJouAACaPQAAmU0AAJleAACZcwAAmIsAAJij&#10;AACXvAAAluIAAJb3AACV/wCAiQAAcowAAGSPAABWkwAASJYAADqZAAAsmgAAH5sAABScAAAMngAA&#10;A58AAAChAAAAowAAAKUAAAClAAAApQAAAKUAAACmAgAApwgAAKcNAACoEQAAqRkAAKsjAACrMQAA&#10;q0EAAKxTAACsZwAAq4AAAKqaAACqswAAqtAAAKnvAACp+wB1jwAAZ5QAAFmYAABKnAAAPJ8AAC2i&#10;AAAgowAAE6UAAAunAAABqQAAAKsAAACuAAAAsQAAALIAAACyAAAAswAAALQAAAC1AAAAtgAAALgE&#10;AAC5CwAAuxAAAL0YAAC/JAAAvzUAAMBHAADAWwAAwHIAAMCNAADBpgAAwMEAAL/jAAC+8wBqlwAA&#10;W5wAAE2hAAA+pQAAL6kAACGrAAATrQAAC7AAAACzAAAAtQAAALgAAAC8AAAAvwAAAMEAAADBAAAA&#10;wwAAAMQAAADGAAAAxwAAAMkAAADLAAAAzggAANEPAADVGAAA2CcAANk5AADaTQAA22QAANt+AADc&#10;mQAA3LAAANzJAADc4wBdnwAAT6UAAECqAAAyrwAAIrIAABS1AAAKuAAAALsAAAC/AAAAwwAAAMYA&#10;AADLAAAAzgAAANEAAADRAAAA1AAAANYAAADZAAAA2wAAAN4AAADgAAAA5AAAAOcGAADrDgAA7xkA&#10;APAqAADyPwAA81UAAPRtAAD0iAAA9KEAAPS2AAD0xwD/AAkA/wAGAP8ABwD/AAwA/wARAP8AHAD/&#10;ACgA/wA0AP8AQQD/AEwA/wBVAP8AXQD/AGUA/wBsAP8AcgD+AHgA/AB+APsAhAD6AIsA+QCSAPcA&#10;mQD2AKIA9ACsAPMAuQDxAMsA8ADoAO4A+wDtAP8A7AD/AOEA/wDSAP8AyQD/AMQA/wD/AAEA/wAA&#10;AP8AAAD/AAQA/wAOAP8AFwD/ACMA/wAvAP8AOwD9AEYA+gBQAPcAWAD0AF8A8gBmAPAAbADvAHIA&#10;7QB4AOwAfgDqAIUA6QCMAOcAkwDlAJwA4wCmAOEAsQDfAMEA3QDdANsA9ADZAP8A1gD/AM8A/wDE&#10;AP8AvQD/ALkA/wD/AAAA/wAAAP8AAAD/AAAA/wALAPwAEwD3AB4A9AAqAPIANQDuAEAA6QBKAOYA&#10;UgDjAFkA4ABgAN4AZgDcAGwA2gByANcAeADUAH4A0gCFANAAjQDOAJUAzACfAMkAqgDHALgAxQDN&#10;AMMA6wDAAP4AvwD/AL4A/wC2AP8AsAD/AK0A/wD/AAAA/wAAAP8AAAD5AAAA8gAGAOsADwDmABkA&#10;4QAkAN4ALwDaADkA0wBDAM8ATADMAFMAyQBaAMcAYADFAGYAwwBrAMEAcQC/AHcAvQB+ALsAhgC5&#10;AI4AtwCYALUAowCzALAAsQDCAK4A4ACsAPcAqwD/AKoA/wCoAP8AowD/AKAA/wD/AAAA/wAAAPUA&#10;AADrAAAA4QAAANYADADPABMAygAeAMYAKQDCADMAvwA9ALsARQC4AE0AtgBUALMAWgCxAF8AsABl&#10;AK4AagCsAHAAqwB3AKkAfwCnAIcApQCRAKMAnACgAKkAngC4AJwAzgCaAO4AmQD/AJcA/wCWAP8A&#10;lgD/AJMA/wD9AAAA8QAAAOUAAADZAAAAzQAAAMQABgC9AA8AtwAYALMAIgCwACwArQA2AKkAPgCn&#10;AEYApABNAKIAUwCgAFkAnwBeAJ0AZACbAGoAmgBwAJgAdwCWAIAAlACKAJEAlQCPAKIAjQCwAIsA&#10;wwCJAOMAiAD5AIYA/wCGAP8AhgD/AIYA/wDzAAAA4wAAANEAAADFAAAAvQAAALYAAACuAAsAqAAS&#10;AKQAHACgACYAnAAvAJoANwCXAD8AlQBGAJIATACRAFIAjwBYAI0AXQCLAGMAigBqAIgAcQCGAHkA&#10;hACDAIIAjwB/AJsAfgCpAHwAuwB6ANUAeADyAHgA/wB3AP8AdwD/AHcA/wDnBwAA0QwAAMMNAAC4&#10;DAAArggAAKgAAACiAAUAmwAOAJYAFQCSAB8AjgAoAIsAMQCIADkAhgBAAIQARgCCAEwAgABSAH8A&#10;VwB9AF0AewBjAHoAawB4AHMAdgB9AHQAiABxAJUAcACkAG4AtABsAMoAawDqAGoA/ABqAP8AagD/&#10;AGoA/wDaEAAAxhQAALgWAACtFQAApBIAAJwOAACWBwAAkAAJAIoAEACFABgAgQAhAH4AKgB7ADIA&#10;eQA5AHcAQAB1AEYAcwBMAHIAUQBwAFcAbgBeAG0AZQBrAG4AaQB3AGcAgwBlAJEAYwCfAGIArwBg&#10;AMQAXwDkAF8B+ABeAv8AXgL/AF4C/wDOGAAAvR0AALAgAAClHwAAmxwAAJMXAACLEQAAhAwAAH4E&#10;CwB5ABIAdQAbAHIAIwBvACsAbQEzAGsBOgBpAkAAZwNGAGYDTABkBFIAYwRZAGEEYABfBWkAXgVz&#10;AFwGfwBaBo0AWQecAFcIrQBWCMEAVQnhAFQL9gBUC/8AVAv/AFQL/wDGHwAAtiUAAKkoAACeKAAA&#10;lCUAAIshAACDGwAAexQAAHQOAwBuCQ0AaQgUAGYJHQBkCiUAYgotAGALNABeCzoAXQtAAFsMRwBa&#10;DE0AWAxUAFcNXABVDWQAVA1vAFINewBQDooATw6aAE4OrABMD8IATBDjAEsQ+QBLEP8ASxH/AEsQ&#10;/wC/JgAAsCsAAKQvAACZLwAAjy0AAIYpAAB9JAAAdB4AAGwXAABlEQcAXw4QAFwPFwBaEB8AWBAn&#10;AFYQLgBUEDUAUxA7AFIRQgBQEUgATxFQAE4RVwBMEmAASxJrAEkSeABIE4cARhOXAEUUqQBEFL4A&#10;QxXfAEMW+ABDFv8AQxb/AEMW/wC6KwAAqzEAAKA0AACVNQAAizQAAIExAAB4KwAAbyYAAGYgAABe&#10;GQEAVxQNAFQUEwBRFBsATxUjAE4VKgBMFTEASxY3AEkWPgBIFkQARxdMAEUXVABEF10AQxhnAEEY&#10;dABAGYMAPxqUAD0apgA8G7sAOxvbADsc9gA8HP8APBz/ADwc/wC1MAAAqDYAAJw5AACROwAAhzoA&#10;AH43AABzMgAAai0AAGEnAABZIQAAURsJAEwZEABKGhcASBofAEYaJgBFGy0AQxszAEIbOgBBHEEA&#10;QBxIAD4cUAA9HVkAPB5kADsecQA5H4AAOB+SADcgpAA2ILgANSHWADUh9AA1Iv8ANSH/ADYh/wCy&#10;NAAApDoAAJk+AACPPwAAhT8AAHs8AABwOAAAZzIAAF0tAABUKAAATCIFAEYfDgBDHxQAQR8bAD8f&#10;IgA+ICkAPSAwADsgNgA6IT0AOSFFADgiTQA3IlcANiNiADQjbgAzJH4AMiSPADElogAvJbYALybS&#10;AC8m8gAvJv8AMCb/ADAm/wCvOAAAoj4AAJZCAACMQwAAgkMAAHhBAABuPQAAYzgAAFozAABRLgAA&#10;SCgBAEAkDAA9IxEAOyQYADkkHwA4JCYANiQsADUlMwA0JToAMyZCADImSgAxJ1QAMCdfAC8obAAu&#10;KHsALCmNACsqoAAqKrQAKSrPACkr8AAqK/8AKir/ACsq/wCsPAAAn0IAAJRGAACKRwAAgEcAAHZF&#10;AABsQgAAYT0AAFc4AABOMwAARC4AADwpCQA3KBAANSgVADMoHAAyKCMAMCgpAC8pMAAvKjcALio/&#10;AC0rSAAsK1IAKyxdACosagAoLXkAJy2LACYungAlLrMAJC/NACQv7gAlL/8AJS//ACYu/wCpPwAA&#10;nUUAAJJJAACISwAAfkwAAHRKAABqRwAAXkIAAFQ9AABLOQAAQTQAADgvBgAyLQ0AMC0TAC4tGQAt&#10;LSAAKy0nACouLgApLjUAKS89ACgvRgAnME8AJTBbACQxaAAjMXcAIjKJACEynQAfM7EAHjPLAB4z&#10;7QAfM/8AIDP/ACEy/wCmQwAAmkkAAJBNAACGTwAAfFAAAHNPAABoTAAAXEYAAFJDAABJPwAAPzsA&#10;ADY2AgAuMgwAKzIRACkyFwAoMh4AJjIkACUzKwAkMzIAIzQ6ACI0QwAhNU0AIDVYAB82ZQAeNnUA&#10;HDeHABs3mwAaN68AGTjIABk46wAaOP8AGzf/ABs3/wCjRwAAmE0AAI5RAACEUwAAe1QAAHFTAABm&#10;UAAAWkwAAFBJAABHRQAAPUEAADM9AAAqOQkAJTcOACM3FAAiOBsAITgiACA4KAAfODAAHjk4AB05&#10;QQAcOksAGjpWABk7YwAYO3IAFjuFABU8mQAUPK0AEz3GABM96QAUPP0AFTz/ABY7/wCgSwAAlVEA&#10;AItVAACCWAAAeVkAAG5YAABkVgAAWFEAAE5PAABFSwAAOkcAADBDAAAnQAUAID4NAB0+EQAcPhcA&#10;Gz4eABo+JQAZPi0AGD81ABY/PgAVP0gAFEBTABNAYAASQXAAEUGCABBBlwAPQawADkLEAA5C5wAP&#10;QfwAEEH/ABBA/wCdUAAAk1YAAIlaAACAXQAAdl4AAGxdAABiWwAAVlcAAExVAABBUQAANk4AACxL&#10;AAAjSAAAG0UJABdEDwAVRBQAFEUbABNFIgASRSkAEUUxABFFOwAQRkUAD0ZQAA5HXgANR20ADEd/&#10;AAtHkwAJR6cACEe+AAhH4AAJR/YACkb/AAtG/wCaVQAAkFsAAIdgAAB9YgAAc2MAAGpiAABgYQAA&#10;U14AAEdaAAA8VwAAMlUAAChSAAAfUAAAF04EABFMDAAPTBEADkwXAA5MHgANTSUADE0uAAtNNwAK&#10;TUIACU1NAAdOWgAGTmkABE57AAJOjwABTqQAAE26AABN2wABTfIAAU3/AAJM/wCWWwAAjWIAAIRm&#10;AAB6aAAAcWkAAGhpAABcZwAAT2QAAEJhAAA3XwAALVwAACNaAAAaWAAAElcBAA1WCQAJVQ4AB1UT&#10;AAZVGgAEVSIAA1UqAAJVNAAAVT4AAFVKAABWVwAAVmUAAFV3AABViwAAVaAAAFW2AABU1AAAVPEA&#10;AFP9AABT/wCTYgAAimgAAIBsAAB3bgAAb28AAGNuAABWbAAASWoAAD1oAAAyZgAAJ2UAAB1jAAAV&#10;YgAADmEAAAlgCAADYA0AAF8RAABfFwAAXx4AAF8mAABfLwAAXzoAAF9FAABfUwAAX2EAAF5yAABe&#10;hwAAXZwAAF2yAABczwAAXO8AAFv9AABb/wCQagAAhm8AAH1yAAB1dAAAanUAAF10AABPcwAAQnIA&#10;ADZwAAArbwAAIG4AABdtAAAQbAAACmwAAAJrBgAAawsAAGoPAABqFAAAahoAAGohAABpKgAAaTQA&#10;AGlAAABpTgAAaVwAAGltAABoggAAaJgAAGeuAABmygAAZe0AAGX8AABk/wCLcQAAgnYAAHp5AABw&#10;ewAAYnsAAFV7AABIegAAO3oAAC96AAAjeQAAGXgAABF3AAAKdwAAA3cAAAB3AgAAdwgAAHYNAAB2&#10;EAAAdhUAAHYbAAB2IwAAdi4AAHU6AAB1RwAAdVYAAHVoAAB0fAAAdJIAAHOqAAByxAAAcekAAHD7&#10;AABw/wCGeQAAf30AAHZ/AABogQAAWoIAAEyCAAA/gwAAMoQAACWDAAAagwAAEYMAAAqDAAACgwAA&#10;AIQAAACFAAAAhAMAAIMIAACDDQAAgxAAAIMVAACEHAAAhCYAAIQyAACEPwAAg08AAINgAACCdQAA&#10;gowAAIGkAACAvQAAf+MAAH75AAB+/wCCgAAAeoQAAGyGAABeiAAAUIoAAEKLAAA1jQAAJ40AABuN&#10;AAARjgAACo4AAACPAAAAkQAAAJIAAACSAAAAkgAAAJIBAACSBwAAkgwAAJIQAACTFQAAkx0AAJQo&#10;AACUNgAAlEUAAJNXAACTawAAk4IAAJKcAACRtgAAkNgAAI/zAACP/wB+hwAAcIoAAGGNAABTkAAA&#10;RZMAADeVAAAplgAAHJcAABGYAAAJmQAAAJsAAACcAAAAngAAAKAAAACgAAAAoAAAAKAAAAChAAAA&#10;oQQAAKIJAACjDgAApBQAAKUdAACmKgAApjoAAKZMAAClYAAApXgAAKWSAACkrAAApMkAAKPrAACi&#10;+gBzjgAAZJEAAFaVAABHmQAAOZwAACqeAAAdoAAAEaEAAAijAAAApQAAAKcAAACpAAAArAAAAK4A&#10;AACuAAAArgAAAK8AAACwAAAAsQAAALIAAACzBgAAtQ0AALcTAAC5HgAAuS4AALpAAAC6VAAAu2oA&#10;ALqFAAC5oQAAubsAALreAAC58gBnlQAAWJkAAEqeAAA7ogAALKYAAB2oAAARqgAAB6wAAACvAAAA&#10;sQAAALQAAAC4AAAAuwAAALwAAAC8AAAAvgAAAL8AAADAAAAAwgAAAMQAAADGAAAAyAMAAMsLAADP&#10;EgAA0SAAANEyAADSRgAA010AANR2AADUkgAA1asAANXEAADU4gBbnQAATKIAAD2nAAAvrAAAH68A&#10;ABGxAAAHtQAAALgAAAC7AAAAvgAAAMIAAADHAAAAygAAAMwAAADMAAAAzgAAANAAAADSAAAA1QAA&#10;ANgAAADbAAAA3wAAAOIAAADmCwAA6xMAAOwkAADtOAAA7k4AAO9nAADwggAA8JwAAPCyAADxxQD/&#10;AAMA/wABAP8ABAD/AAkA/wAPAP8AGAD/ACQA/wAwAP8APAD/AEcA/wBRAP8AWQD/AGAA/QBnAPwA&#10;bQD6AHMA+QB5APgAfwD2AIUA9QCMAPMAlADyAJ0A8ACnAO4AswDsAMQA6wDhAOoA+ADpAP8A5wD/&#10;ANkA/wDLAP8AwgD/AL0A/wD/AAAA/wAAAP8AAAD/AAAA/wAMAP8AFAD/ACAA/wArAP4ANwD6AEIA&#10;9gBLAPIAUwDwAFsA7gBhAOwAZwDqAG0A6ABzAOcAeQDlAH8A4wCGAOEAjgDfAJYA3QCgANsArADY&#10;ALsA1ADRANMA8ADQAP8AzgD/AMgA/wC9AP8AtgD/ALIA/wD/AAAA/wAAAP8AAAD/AAAA/QAIAPcA&#10;EADzABoA7wAmAO0AMQDoADsA4wBFAOAATQDcAFUA2QBbANYAYQDTAGcA0QBsAM8AcgDNAHgAywB/&#10;AMkAhwDHAJAAxQCaAMMApQDAALIAvgDFALwA5QC6APsAuAD/ALcA/wCwAP8AqQD/AKUA/wD/AAAA&#10;/wAAAP4AAAD1AAAA7AADAOUADQDfABUA2gAgANQAKgDQADUAywA+AMgARwDFAE4AwgBVAMAAWwC+&#10;AGEAvABmALoAbAC4AHIAtgB4ALUAgACzAIgAsQCSAK4AngCsAKoAqQC7AKgA1QCmAPMApAD/AKMA&#10;/wChAP8AmwD/AJgA/wD/AAAA+wAAAPAAAADlAAAA2AAAAM4ACQDHABEAwgAaAL4AJAC7AC4AtwA4&#10;ALQAQACxAEgArgBOAKwAVACqAFoAqQBfAKcAZQClAGsApABxAKIAeACgAIEAngCLAJwAlgCZAKMA&#10;lwCyAJYAxwCTAOgAkgD+AJEA/wCQAP8AjQD/AIsA/wD5AAAA6wAAAN0AAADPAAAAxgAAALwABAC1&#10;AA0AsAAVAKwAHgCoACgApQAxAKIAOQCfAEEAnQBIAJsATgCZAFMAlwBZAJYAXgCUAGQAkgBqAJAA&#10;cQCOAHoAjACDAIoAjwCIAJwAhgCqAIQAvACCANwAgQD2AIAA/wB/AP8AfwD/AH4A/wDsAAAA2gAA&#10;AMkAAAC+AAAAtgAAAK4AAACnAAkAoQAQAJwAGACYACIAlQAqAJIAMgCQADoAjQBBAIsARwCJAE0A&#10;hwBSAIYAWACEAF0AggBkAIEAawB/AHMAfQB9AHsAiAB4AJUAdgCjAHUAtABzAMwAcQDtAHAA/wBw&#10;AP8AcAD/AHAA/wDfBQAAygoAALwLAACxCQAAqAQAAKEAAACbAAMAlAAMAI8AEwCKABsAhwAkAIQA&#10;LACBADMAfwA6AH0AQQB7AEcAeQBMAHcAUgB2AFcAdABdAHIAZABwAG0AbwB2AGwAggBqAI8AaQCd&#10;AGcArgBlAMMAZADkAGMA+gBjAP8AYgD/AGMA/wDQDgAAvxIAALITAACnEgAAnRAAAJULAACPAwAA&#10;iQAHAIIADgB+ABUAegAeAHYAJQB0AC0AcQA0AG8AOgBuAEAAbABGAGoATABpAFIAZwBYAGYAXwBk&#10;AGcAYgBxAGAAfABeAIkAXACYAFsAqQBZALwAWADcAFgA9ABYAP8AVwD/AFcA/wDGFgAAthoAAKod&#10;AACfHAAAlRkAAI0UAACFDwAAfgkAAHcBCgByABAAbgAXAGoAHwBoACcAZQAuAGQANABiADsAYABA&#10;AF8ARgBdAEwAXABTAFoAWgBYAGIAVwBsAFUAdwBTAIUAUgCUAFABpQBPAbgATgLSAE0E8ABNBf8A&#10;TQX/AE0F/wC/HQAAsCIAAKMlAACZJQAAjyIAAIUdAAB9GAAAdRIAAG4NAgBnBgwAYwMRAF8CGQBd&#10;AyEAWwQoAFkELwBXBTUAVgU7AFQGQQBTBkcAUQZOAFAHVQBOB14ATQhnAEsIcwBJCYEASAmSAEcK&#10;owBFCrYARAvQAEQM7wBDDf8AQw3/AEQN/wC5JAAAqikAAJ4sAACULAAAiioAAIAmAAB3IQAAbhsA&#10;AGYUAABfDwUAWQsNAFUKEwBTCxsAUQsiAE8MKQBNDC8ATAw2AEsNPABJDUIASA1JAEYNUQBFDloA&#10;RA5kAEIOcABADn8APw+QAD4QogA8ELYAOxDRADsR8QA7Ef8AOxH/ADwR/wC0KQAApi8AAJoyAACQ&#10;MgAAhjEAAHwtAAByKAAAaSMAAGEdAABZFgAAUREIAEwPEABKEBYASBAdAEYQJABFECsAQxExAEIR&#10;NwBBET4AQBFFAD4STQA9ElYAPBJhADoTbQA5E3wANxSNADYUnwA1FbMANBXNADMW7gA0Fv8ANBb/&#10;ADQW/wCvLgAAojQAAJc3AACMOAAAgjYAAHg0AABuLgAAZSoAAFwkAABUHgAATBgEAEYUDQBCFBIA&#10;QBQZAD8UIAA9FScAPBUtADsVNAA5FjoAOBZCADcWSgA2F1MANRdeADMYagAyGXkAMBmKAC8anQAu&#10;GrEALRvKAC0b7AAtHP8ALhv/AC4b/wCsMgAAnzgAAJQ7AACKPAAAgDwAAHY5AABrNAAAYi8AAFkq&#10;AABQJQAARx8AAEAaCgA8GRAAOhkWADgZHQA2GiMANRopADQaMAAzGjcAMhs+ADEbRwAvHFAALh1b&#10;AC0dZwAsHnYAKh6IACkfmwAoH64AJyDHACYg6gAnIP4AKCD/ACgg/wCpNgAAnTwAAJI/AACHQQAA&#10;fUAAAHQ+AABpOgAAXzUAAFYwAABNKwAARCUAADsgBwA2Hg4AMx4TADIeGQAwHiAALx4mAC4fLQAt&#10;HzQALCA7ACsgRAAqIU4AKSFYACciZQAmInQAJSOFACMjmQAiJK0AISTFACEl6AAiJf0AIiT/ACMk&#10;/wCmOgAAmj8AAI9DAACFRQAAe0QAAHJDAABnPwAAXToAAFM2AABKMQAAQSwAADgmAwAxIwwALiIR&#10;ACwiFgAqIh0AKSIjACgjKgAnIzEAJiQ5ACUlQQAkJUsAIyZWACImYwAhJ3IAHyeDAB4olwAdKKsA&#10;GynDABsp5gAcKfsAHSn/AB4o/wCjPgAAmEMAAI1HAACDSQAAekkAAHBHAABmRAAAWj8AAFE7AABH&#10;NwAAPjIAADUtAAAsKAkAKCcPACcnFAAlJxoAJCchACMoJwAiKC4AISk2ACApPwAfKkkAHipUAB0r&#10;YAAbK28AGiyBABkslQAXLakAFi3BABYt5AAXLfoAGC3/ABkt/wChQQAAlUcAAItLAACCTQAAeE0A&#10;AG5MAABkSQAAWEQAAE9AAABGPQAAPTgAADM0AAAqLwYAJCwNACEsEgAgLBgAHy0eAB4tJQAdLSwA&#10;HC40ABsuPAAaL0YAGC9RABcwXgAWMG0AFTF/ABMxkwASMagAETK/ABEy4gASMvkAEzH/ABMx/wCe&#10;RQAAk0sAAIlPAACAUQAAdlIAAG1QAABiTgAAVkkAAE1GAABEQwAAOz8AADE6AAAnNgMAHzILABwy&#10;EAAbMhUAGTIbABgyIgAXMykAFjMxABU0OgAUNEQAEzRPABI1XAARNWsAEDZ9AA82kQAONqYADTe8&#10;AA033QANNvYADjb/AA82/wCbSQAAkU8AAIdTAAB+VgAAdVYAAGpVAABgUwAAVU8AAExMAABCSQAA&#10;OEUAAC5BAAAkPQAAHDoIABY4DgAVOBIAFDgYABM5HwASOSYAETkuABA5NwAPOkEADjpMAA07WQAN&#10;O2gACzt6AAo7jQAJPKIABzy4AAc81QAIPPAACTv/AAo7/wCYTgAAjlQAAIVYAAB8WwAAclsAAGha&#10;AABeWAAAU1UAAElSAAA+TgAANEsAACpHAAAhRAAAGEIDABJACwAQPxAADj8VAA4/HAANQCMADEAr&#10;AAtANAAKQD4ACUFKAAdBVgAGQWUABEF2AANBigABQZ8AAEG0AABB0AABQe4AAUH8AAJA/wCVVAAA&#10;jFkAAINeAAB5YAAAcGAAAGZgAABdXgAAUVsAAEVXAAA6VAAAL1EAACVPAAAcTAAAFEoAAA5ICAAL&#10;Rw4ACEcSAAdHGQAGRyAABUgoAANIMQACSDsAAEhHAABIUwAASGIAAEhzAABIhgAASJsAAEixAABH&#10;zAAAR+0AAEf7AABH/wCSWgAAiWAAAIBjAAB3ZQAAbmYAAGVmAABZZAAATGAAAEBdAAA1WwAAKlkA&#10;ACBXAAAXVQAAEFMAAAtSBwAFUQ0AAVARAABQFgAAUB0AAFAlAABQLgAAUDgAAFBDAABQUAAAUF4A&#10;AFBvAABQgwAAT5gAAE+uAABOyQAATusAAE37AABN/wCPYQAAhmYAAH1pAAB0bAAAbG0AAGFrAABT&#10;aQAARmcAADpkAAAvYwAAJGEAABpfAAASXgAADFwAAAZcBgAAWwsAAFoPAABaEwAAWhkAAFkhAABZ&#10;KQAAWTMAAFk/AABZTAAAWVoAAFlrAABYfgAAWJQAAFerAABXxQAAVukAAFX7AABV/wCMaAAAgm0A&#10;AHpwAABycgAAZ3IAAFpxAABMcAAAP24AADNtAAAoawAAHWoAABRoAAANZwAAB2cAAABmAwAAZgkA&#10;AGUNAABlEQAAZBUAAGQcAABkJAAAZC4AAGQ6AABjRwAAY1UAAGNmAABjegAAYpAAAGGnAABgwQAA&#10;X+YAAF/6AABe/wCHbwAAf3QAAHh3AABueAAAYHgAAFJ3AABFdwAAOHYAACt2AAAgdAAAFnMAAA5z&#10;AAAHcgAAAHIAAAByAAAAcQUAAHEKAABxDgAAcBEAAHAXAABwHgAAcCcAAHAzAABvQAAAb1AAAG9g&#10;AABudAAAbosAAG2iAABsvAAAa+IAAGr4AABp/wCDdwAAfHsAAHN9AABlfgAAV38AAEl/AAA8fwAA&#10;L4AAACJ/AAAXfgAAD34AAAd+AAAAfwAAAH8AAAB/AAAAfgAAAH4FAAB+CgAAfg0AAH4RAAB+FwAA&#10;fiAAAH4rAAB9OQAAfUgAAH1ZAAB8bQAAfIQAAHucAAB6tgAAedoAAHj1AAB3/wCAfwAAd4IAAGmD&#10;AABbhQAATYYAAD+IAAAyiQAAJIkAABiJAAAPiQAAB4oAAACLAAAAjAAAAI0AAACNAAAAjAAAAIwA&#10;AACMAwAAjAgAAI0NAACNEQAAjRcAAI4iAACOLwAAjj8AAI1QAACNZAAAjHsAAIyVAACLrgAAis0A&#10;AInvAACJ/wB7hQAAbYgAAF6KAABQjQAAQo8AADSRAAAmkgAAGZMAAA6UAAAGlQAAAJYAAACYAAAA&#10;mgAAAJsAAACbAAAAmwAAAJsAAACbAAAAnAAAAJ0FAACdCwAAnhAAAJ8XAACgJAAAoDQAAKBGAACg&#10;WQAAn3AAAJ+KAACepQAAnsIAAJ3oAACc+QBwjAAAYY8AAFOSAABElgAANpkAACebAAAZnAAAD50A&#10;AAWfAAAAoQAAAKMAAAClAAAAqAAAAKkAAACpAAAAqQAAAKoAAACrAAAArAAAAK0AAACuAQAAsAkA&#10;ALIPAACzGAAAtCcAALQ5AAC1TQAAtGQAALR+AACzmgAAs7QAALPVAACz8ABkkwAAVZcAAEebAAA4&#10;nwAAKaIAABqkAAAOpgAABKgAAACrAAAArQAAALAAAAC0AAAAtgAAALgAAAC4AAAAuQAAALoAAAC8&#10;AAAAvQAAAL8AAADAAAAAwwAAAMUHAADJDwAAyhoAAMssAADMQAAAzVYAAM5vAADNiwAAzKgAAMzC&#10;AADM4gBYmwAASaAAADqlAAAsqQAAHKsAAA+uAAAEsQAAALQAAAC3AAAAugAAAL4AAADDAAAAxgAA&#10;AMgAAADIAAAAygAAAMsAAADNAAAAzwAAANIAAADVAAAA2QAAAN0AAADhBQAA5g8AAOceAADoMgAA&#10;6UgAAOpgAADrewAA65cAAOyuAADswgD/AAAA/wAAAP8AAAD/AAYA/wANAP8AFQD/ACEA/wAsAP8A&#10;OAD/AEMA/wBMAP4AVAD7AFsA+gBiAPgAaAD2AG4A9QB0APQAegDyAIAA8QCHAO8AjwDtAJcA6wCh&#10;AOkArQDnAL0A5QDYAOQA8wDiAP8A4AD/ANAA/wDEAP8AvAD/ALYA/wD/AAAA/wAAAP8AAAD/AAAA&#10;/wAJAP8AEQD/ABwA/QAnAPkAMgD1AD0A8QBGAO0ATwDrAFYA6ABcAOYAYgDkAGgA4wBuAOEAcwDf&#10;AHkA3QCAANoAiADYAJEA1ACbANIApgDPALQAzADJAMkA6QDIAP8AxwD/AMEA/wC3AP8ArwD/AKsA&#10;/wD/AAAA/wAAAP8AAAD/AAAA+AAFAPIADgDuABcA6gAiAOYALADhADcA3QBAANgASQDTAFAA0ABW&#10;AM4AXADMAGIAygBnAMgAbQDGAHMAxAB5AMIAgQDAAIoAvgCUALwAnwC5AKwAtgC+ALQA3QCzAPcA&#10;sQD/ALAA/wCoAP8AogD/AJ4A/wD/AAAA/wAAAPkAAADvAAAA5gAAAN8ACwDWABIA0AAcAMwAJgDI&#10;ADAAxAA6AMAAQgC9AEoAuwBQALgAVgC2AFsAtQBhALMAZgCxAGwAsAByAK4AegCsAIIAqQCMAKcA&#10;mAClAKUAowC0AKAAywCfAO4AnQD/AJwA/wCZAP8AlAD/AJEA/wD/AAAA9gAAAOoAAADdAAAAzwAA&#10;AMcABgDAAA8AuwAXALcAIACzACoAsAAzAK0AOwCqAEMApwBJAKUATwCjAFUAogBaAKAAXwCeAGUA&#10;nQBrAJsAcgCZAHsAlwCFAJQAkACSAJ0AkACsAI4AvwCMAOIAiwD6AIkA/wCJAP8AhgD/AIMA/wD0&#10;AAAA5AAAANQAAADIAAAAvwAAALUAAQCuAAsAqQASAKUAGwChACMAngAsAJsANACYADwAlgBDAJQA&#10;SQCSAE4AkABTAI4AWQCNAF4AiwBkAIkAawCHAHMAhQB9AIMAiACBAJUAfwCkAH0AtQB7AM8AeQDx&#10;AHgA/wB3AP8AdwD/AHUA/wDlAAAA0QAAAMMAAAC4AAAArwAAAKgAAACgAAYAmgAOAJUAFQCRAB4A&#10;jgAmAIsALQCIADUAhgA8AIQAQgCCAEcAgABNAH8AUgB9AFgAewBeAHkAZQB4AG0AdgB2AHMAgQBx&#10;AI4AbwCdAG0ArgBsAMQAagDnAGkA/QBoAP8AaAD/AGkA/wDVAwAAwwcAALYIAACrBgAAogAAAJsA&#10;AACUAAAAjQAKAIgAEACDABgAfwAgAHwAJwB6AC4AdwA1AHUAOwB0AEEAcgBHAHAATABvAFIAbQBY&#10;AGsAXwBpAGYAZwBwAGUAewBjAIgAYgCXAGAApwBeALsAXQDcAFwA9gBcAP8AWwD/AFsA/wDJDQAA&#10;uRAAAKwRAAChEAAAlw0AAI8IAACIAAAAggAFAHsADQB3ABIAcwAaAG8AIQBsACgAagAvAGgANQBn&#10;ADsAZQBBAGMARgBiAEwAYABSAF8AWQBdAGEAWwBqAFkAdQBXAIIAVQCRAFQAogBTALUAUQDPAFAA&#10;7wBQAP8AUAD/AFAA/wC/FAAAsBgAAKQaAACZGQAAjxYAAIcRAAB/DQAAdwYAAHEACABrAA4AZwAU&#10;AGQAGwBhACIAXgApAF0ALwBbADUAWQA7AFgAQQBWAEYAVQBNAFMAVABSAFwAUABlAE4AcABMAH0A&#10;SwCNAEkAngBIALAARwDHAEYA6QBGAPsARgD/AEUA/wC4GwAAqiAAAJ4iAACTIgAAiR8AAIAaAAB3&#10;FQAAbxAAAGgLAABhBAoAXQAQAFkAFgBWAB0AVAAjAFIAKgBQADAATwA1AE4AOwBMAEEASwBIAEkA&#10;TwBHAVcARgFhAEQCbABDAnkAQQOJAEADmgA+BK0APQTEADwF5QA8B/gAPAf/ADwH/wCyIgAApScA&#10;AJkpAACOKQAAhCcAAHsjAABxHgAAaRgAAGESAABaDQMAUwgMAE8FEQBMBRcASgYeAEgGJABHBioA&#10;RQcwAEQHNgBDCD0AQQhDAEAISwA+CVMAPQldADsKaAA6CnYAOAuHADcLmQA1C6wANAzCADMM5AAz&#10;DfkAMw3/ADQN/wCtJwAAoCwAAJUvAACLLwAAgC4AAHcqAABtJQAAZCAAAFwaAABUFAAATA8GAEYM&#10;DQBDDBIAQQwYAD8MHwA+DCUAPA0rADsNMgA6DTgAOA0/ADcORwA2DlAANA5aADMOZgAxD3QAMA+F&#10;AC4QmAAtEKsALBDDACsR5QAsEfoALBH/AC0R/wCqLAAAnTEAAJI0AACHNQAAfTQAAHQxAABqKwAA&#10;YCcAAFghAABPGwAARxYAAEARCQA7EA8AORAUADcQGwA2ECEANBAnADMRLQAyETQAMRE7ADARQwAu&#10;Ek0ALRJXACwSYwAqE3EAKROCACcUlQAmFKkAJRXAACQV4wAlFvoAJhb/ACYV/wCmMQAAmjYAAI85&#10;AACFOgAAezkAAHE2AABnMQAAXS0AAFQoAABMIgAAQx0AADsXBQA1FA0AMhMRADEUFwAvFB0ALhQk&#10;ACwUKgArFTEAKhU4ACkWQAAoFkoAJxdUACYXYAAkGG8AIxiAACEZkwAgGacAHxm+AB4a4AAfGvgA&#10;IBr/ACAa/wCjNAAAmDoAAI09AACDPgAAeT0AAG87AABlNwAAWzIAAFItAABJKAAAQCMAADgeAQAw&#10;GQoALBgPACoYFAApGBoAJxggACYZJwAlGS0AJBo1ACMaPgAiG0cAIRtSACAcXgAfHWwAHR1+ABwd&#10;kQAaHqUAGR68ABgf3QAZH/YAGh//ABse/wChOAAAlT0AAItBAACBQgAAd0IAAG1AAABjPAAAWTcA&#10;AE8zAABGLgAAPSkAADUkAAAtIAcAJx0NACUdEgAjHRcAIR0dACEdJAAgHisAHx4yAB4fOwAdH0UA&#10;HCBPABohXAAZIWoAGCJ7ABYijwAVIqMAFCO6ABMj2gAUI/UAFSP/ABYj/wCePAAAk0EAAIlEAAB/&#10;RgAAdUYAAGxEAABiQQAAVzwAAE04AABENAAAPDAAADMrAAAqJgMAIyILACAhEAAeIRUAHCIbABsi&#10;IQAaIigAGiMwABkjOAAYJEIAFiVNABUlWQAUJmgAEyZ5ABImjQARJ6IAECe4AA4n1gAQKPQAESf/&#10;ABEn/wCcQAAAkUUAAIdIAAB9SgAAdEoAAGpJAABgRgAAVUEAAEw+AABDOgAAOjYAADEyAAAoLQAA&#10;ICkJABsnDgAZJxIAGCcYABYnHwAVKCUAFCgtABMoNgASKUAAEilLABEqVwAQKmYADit3AA4riwAN&#10;LJ8ADCy1AAsszwAMLO8ADSz/AA0r/wCZRAAAj0kAAIVMAAB8TgAAc08AAGlOAABeSwAAU0cAAEpE&#10;AABCQAAAOT0AAC84AAAlNAAAHTAFABYtDAAULBAAEy0VABItHAARLSMAEC0qAA8uMwAOLj0ADS9I&#10;AA0vVQAMMGMACjB0AAkwiAAIMZwABjGxAAYxywAGMesABzD8AAgw/wCXSAAAjU0AAINRAAB6UwAA&#10;cVQAAGdSAABdUAAAUkwAAElKAABARgAANUIAACs+AAAiOgAAGjcBABI0CQAPMw4ADjMTAA0zGQAN&#10;MyAADDQoAAs0MQAKNTsACDVGAAc1UgAFNmAABDZxAAI2hAAANpkAADavAAA2yAAANugAADb5AAE1&#10;/wCUTQAAilIAAIFWAAB4WAAAb1kAAGVYAABbVQAAUVIAAEdPAAA8TAAAMUgAACdEAAAeQQAAFj8A&#10;ABA8BwALOg0ACToRAAg7FwAGOx4ABTsmAAQ7LgACOzgAATxDAAA8TwAAPF4AADxuAAA8gQAAPJcA&#10;ADysAAA7xQAAO+cAADv4AAA7/wCRUgAAiFgAAH9cAAB2XQAAbV4AAGNdAABaXAAATlgAAEJUAAA3&#10;UQAALU4AACNLAAAaSQAAEkYAAA1EBgAHQwwAA0MQAABDFQAAQxsAAEMjAABDKwAAQzUAAENAAABD&#10;TQAAQ1sAAENrAABDfgAAQ5QAAEKqAABCwwAAQeYAAEH5AABB/wCOWAAAhl4AAH1hAABzYwAAa2QA&#10;AGJjAABXYQAASV0AAD1aAAAyWAAAJ1UAAB5TAAAVUQAADk8AAAlNBQACTQsAAEwOAABMEwAASxgA&#10;AEsfAABLKAAASzIAAEs9AABLSQAAS1cAAEtnAABKewAASpAAAEmnAABJwAAASOQAAEj4AABH/wCL&#10;XwAAg2QAAHpnAABxaQAAaWoAAF5pAABQZgAAQ2QAADdhAAAsXwAAIV0AABhbAAAQWQAAClgAAANX&#10;AwAAVwkAAFYNAABVEAAAVRUAAFQbAABUIwAAVC0AAFQ5AABURQAAVFMAAFRkAABTdwAAU40AAFKk&#10;AABRvQAAUOIAAFD4AABP/wCIZwAAf2sAAHduAABvcAAAZXAAAFduAABKbAAAPWsAADBpAAAlaAAA&#10;GmYAABFkAAALYwAABGIAAABiAQAAYQYAAGALAABgDgAAXxIAAF8XAABfHgAAXigAAF4zAABeQAAA&#10;Xk8AAF5fAABdcgAAXYgAAFygAABbuQAAWt8AAFn3AABY/wCEbgAAfHIAAHV1AABrdgAAXXUAAE90&#10;AABCcwAANXMAAChyAAAdcAAAE28AAAxuAAAEbgAAAG4AAABuAAAAbAIAAGwHAABrCwAAaw4AAGsS&#10;AABqGQAAaiIAAGotAABqOgAAaUkAAGlaAABpbAAAaIMAAGebAABmtQAAZdgAAGT1AABk/wCAdQAA&#10;enkAAHB7AABiewAAVHwAAEZ8AAA5fAAALHwAAB97AAAUegAADXoAAAR6AAAAegAAAHoAAAB6AAAA&#10;eQAAAHkBAAB4BgAAeAsAAHgOAAB4EwAAeBoAAHglAAB4MgAAd0EAAHdSAAB3ZQAAdnwAAHWVAAB0&#10;rwAAc84AAHLxAABx/wB+fQAAdYAAAGeBAABYggAASoMAADyEAAAuhQAAIYUAABWFAAANhQAAA4UA&#10;AACGAAAAhwAAAIgAAACIAAAAhwAAAIcAAACHAAAAhwQAAIcJAACHDgAAiBMAAIgcAACIKQAAiDgA&#10;AIdKAACHXQAAhnMAAIaNAACFpwAAhMUAAIPsAACC/gB4hAAAaoYAAFyIAABNigAAP4wAADGOAAAj&#10;jwAAFo8AAA2QAAACkQAAAJIAAACTAAAAlQAAAJYAAACWAAAAlgAAAJYAAACWAAAAlwAAAJcAAACX&#10;BwAAmA0AAJkTAACaHwAAmi0AAJo/AACaUgAAmmgAAJmDAACZnwAAmLoAAJfiAACW+ABtigAAX40A&#10;AFCQAABBkwAAM5YAACSXAAAWmAAADZkAAAGbAAAAnQAAAJ8AAAChAAAApAAAAKUAAACkAAAApQAA&#10;AKUAAACmAAAApwAAAKgAAACpAAAAqgQAAKwMAACuEwAAriEAAK4zAACuRwAArl0AAK52AACukwAA&#10;rq4AAK3NAACs7wBhkQAAU5UAAESYAAA1nAAAJp8AABehAAANowAAAKUAAACnAAAAqgAAAKwAAACw&#10;AAAAsgAAALQAAACzAAAAtAAAALUAAAC3AAAAuAAAALkAAAC7AAAAvQAAAL8BAADDCwAAxRUAAMUl&#10;AADGOQAAx08AAMdoAADGhQAAxqIAAMa8AADG3gBVmQAAR50AADiiAAAppgAAGagAAA2rAAAArQAA&#10;ALEAAAC0AAAAtwAAALoAAAC/AAAAwQAAAMQAAADDAAAAxQAAAMYAAADIAAAAygAAAM0AAADPAAAA&#10;0gAAANYAAADbAAAA4AwAAOEYAADjKwAA5EEAAOVaAADmdAAA5pEAAOWsAADlxAD/AAAA/wAAAP8A&#10;AAD/AAEA/wAKAP8AEgD/AB0A/wAoAP8ANAD/AD4A/QBIAPoAUAD3AFcA9QBdAPQAYwDyAGkA8ABv&#10;AO8AdADtAHsA6wCBAOkAiQDoAJIA5gCcAOQAqADiALcA3wDNANwA7gDZAP8A2QD/AMoA/wC+AP8A&#10;tQD/ALAA/wD/AAAA/wAAAP8AAAD/AAAA/wAGAP8ADwD8ABgA+AAjAPQALgDwADgA6wBCAOgASgDl&#10;AFEA4gBYAOAAXQDeAGMA3ABoANkAbgDWAHQA1AB7ANEAggDPAIsAzQCVAMoAoQDIAK8AxQDBAMIA&#10;4wDAAPsAwAD/ALsA/wCwAP8AqAD/AKQA/wD/AAAA/wAAAP8AAAD7AAAA8wABAO0ADADoABMA4wAe&#10;AOAAKADaADIA0wA8AM8ARADMAEsAyQBRAMYAVwDEAF0AwgBiAMEAZwC/AG0AvQB0ALsAewC5AIQA&#10;twCOALQAmQCyAKcArwC3AK0A0ACrAPIAqgD/AKkA/wChAP8AmwD/AJcA/wD/AAAA/wAAAPQAAADp&#10;AAAA4AAAANUACADOABAAyQAYAMUAIgDBACsAvAA1ALkAPQC2AEUAswBLALEAUQCvAFYArgBbAKwA&#10;YQCqAGYAqQBtAKYAdACkAHwAogCGAKAAkgCeAJ8AnACuAJkAwwCXAOcAlgD/AJUA/wCSAP8AjQD/&#10;AIoA/wD8AAAA8AAAAOMAAADUAAAAyAAAAL8AAwC5AA0AswATAK8AHACsACUAqQAuAKUANgCjAD4A&#10;oABEAJ4ASgCdAFAAmwBVAJkAWgCXAF8AlgBmAJQAbACSAHUAkAB+AI4AigCLAJcAiQCmAIcAuACF&#10;ANYAhAD2AIIA/wCBAP8AfgD/AHwA/wDtAAAA3QAAAMwAAADBAAAAuAAAAK4AAACnAAkAogAQAJ4A&#10;FwCaAB8AlwAnAJQALwCRADcAjwA9AI0AQwCLAEkAiQBOAIgAUwCGAFkAhABfAIIAZQCAAG0AfgB3&#10;AHwAggB6AI8AeACeAHUArwBzAMcAcgDsAHEA/wBwAP8AcAD/AG4A/wDdAAAAyQAAALwAAACxAAAA&#10;qQAAAKEAAACZAAMAkwAMAI4AEgCKABkAhwAhAIQAKQCBADAAfwA3AH0APQB7AEIAeQBIAHgATQB2&#10;AFIAdABYAHIAXwBxAGcAbwBwAGwAewBqAIgAaACXAGYAqABlALwAYwDhAGIA+gBhAP8AYQD/AGEA&#10;/wDNAQAAvAUAAK8FAAClAgAAnAAAAJQAAACNAAAAhgAIAIEADgB8ABQAeAAbAHUAIwByACkAcAAw&#10;AG4ANgBtADwAawBBAGkARwBoAEwAZgBSAGQAWQBjAGAAYQBpAF8AdABdAIEAWwCQAFkAoQBXALQA&#10;VgDQAFUA8gBVAP8AVAD/AFUA/wDBDAAAsg4AAKYPAACbDgAAkgsAAIkFAACCAAAAewACAHUACwBw&#10;ABAAbAAWAGgAHQBmACMAYwAqAGEAMABgADYAXgA7AF0AQQBbAEYAWgBMAFgAUwBWAFsAVABkAFIA&#10;bgBRAHsATwCKAE0AmwBMAK4ASwDGAEoA6gBJAP4ASQD/AEkA/wC5EgAAqhYAAJ4XAACUFgAAihMA&#10;AIEQAAB5CwAAcQMAAGsABgBlAA0AYQARAF0AGABaAB4AWAAkAFYAKgBUADAAUwA2AFEAOwBQAEEA&#10;TgBHAE0ATgBLAFYASQBfAEcAaQBGAHYARACFAEMAlwBBAKkAQAC/AD8A4gA/APgAPgD/AD8A/wCy&#10;GQAApB4AAJgfAACOHwAAhBwAAHoYAAByEgAAag4AAGIIAABcAQgAVwAOAFMAEwBQABkATgAfAEwA&#10;JQBKACsASAAwAEcANgBGADwARABCAEMASQBBAFEAPwBaAD4AZQA8AHIAOgCBADkAkwA4AKUANgC6&#10;ADYA2wA1APQANQD/ADUA/wCsIAAAnyQAAJQmAACJJgAAfyQAAHUgAABsGwAAZBUAAFwQAABUDAEA&#10;TgYKAEoCDwBHABQARAAaAEIAIABAACUAPwArAD4BMQA8ATcAOwI+ADkCRQA4A00ANgNWADUEYQAz&#10;BG4AMQV+ADAFkAAvBaMALQa4ACwG1AAsB/AALAj/ACwI/wCoJQAAmyoAAJAsAACGLQAAeysAAHIn&#10;AABoIgAAXx0AAFcXAABPEgAASA4EAEEKCwA+BxAAOwYVADkHGwA4ByEANggmADUILAAzCDIAMgk5&#10;ADEJQQAvCUkALgpTACwKXgArC2wAKQt8ACgMjwAmDKIAJQy3ACQM0wAjDfAAJA3/ACUN/wCkKgAA&#10;mC8AAI0yAACDMgAAeTEAAG8uAABlKQAAXCQAAFMfAABLGQAAQxMAADwQBgA1DQwAMwwRADEMFgAv&#10;DBwALg0iAC0NKAArDS4AKg01ACkNPQAnDkYAJg5QACQOXAAjD2oAIg97ACAQjgAfEKIAHRC3ABwQ&#10;1AAdEfIAHRH/AB4R/wChLwAAlTMAAIo2AACANwAAdjYAAG0zAABjLwAAWSoAAFAlAABIIAAAPxoA&#10;ADgVAAAwEQgALBAOACoQEgAoEBgAJxAeACUQJAAkECoAIxEyACIROgAhEUMAIBJOAB4SWgAdE2gA&#10;GxN4ABoTiwAYFKAAFxS1ABYU0QAWFfEAFxX/ABgU/wCeMwAAkzcAAIg6AAB+OwAAdDsAAGs4AABh&#10;NAAAVy8AAE4rAABFJgAAPSEAADQcAAAtFwUAJhMMACMTEAAiExUAIBMaAB8TIQAeFCcAHRQvABwV&#10;NwAbFUEAGhZLABkWVwAXF2UAFhd2ABQYiQATGJ4AEhizABEZzgARGe8AEhn/ABMZ/wCcNgAAkTsA&#10;AIY+AAB8PwAAcz8AAGk9AABfOQAAVTUAAEwwAABDLAAAOicAADIiAAAqHgEAIhkJAB4XDgAcFxIA&#10;GhcXABkYHgAZGCQAGBksABcZNAAWGj4AFRpJABMbVQASG2MAERx0ABAchwAPHZwADh2xAA0dywAN&#10;HewADh3/AA8d/wCZOgAAjz8AAIRCAAB7RAAAcUMAAGhCAABePgAAUzoAAEo2AABBMgAAOS0AADEp&#10;AAAoJQAAICAGABodDAAXHBAAFRwVABQdGwAUHSIAEx0pABIeMgARHzwAEB9GABAgUwAOIGEADSFx&#10;AAwhhQALIpkACiKuAAkixwAJIucACiL7AAsh/wCXPgAAjEMAAINGAAB5SAAAcEgAAGdGAABcRAAA&#10;Uj8AAEk7AABAOAAAODQAAC8wAAAnLAAAHicDABYjCgASIQ4AESETABAiGQAQIiAADyInAA4jLwAN&#10;JDkADCREAAslUAAKJV4ACSZvAAcmggAGJpYABCasAAMmxAAEJuUABCb3AAYm/wCVQgAAikcAAIFK&#10;AAB4TAAAb0wAAGVLAABbSAAAUEQAAEdBAAA/PgAANzsAAC02AAAkMQAAGy0AABMqBwAPKA0ADScR&#10;AA0oFgAMKB0ACyglAAopLQAJKTcABypCAAYqTgAEK1wAAytsAAErfwAAK5QAACupAAArwQAAK+MA&#10;ACv2AAAq/wCSRgAAiEsAAH9PAAB2UQAAbVEAAGNQAABaTQAAT0oAAEdHAAA+RAAAM0AAACk8AAAg&#10;OAAAFzQAABExBQAMLwwACS4QAAcuFQAGLxsABS8jAAMvKwACMDUAADA/AAAwTAAAMVkAADFpAAAx&#10;fAAAMZEAADGnAAAwvwAAMOEAADD1AAAv/wCQSwAAhlAAAH1UAAB1VgAAa1YAAGJVAABYUwAATlAA&#10;AEVNAAA6SQAAL0UAACVCAAAcPgAAFDsAAA45BQAJNwsABDYPAAE2EwAANhkAADYgAAA2KQAANjIA&#10;ADc9AAA3SQAAN1cAADdnAAA3eQAAN48AADalAAA2vQAANuAAADX1AAA1/wCNUAAAhFYAAHxaAABy&#10;WwAAaVsAAGBbAABXWQAATFYAAEBSAAA1TgAAKksAACBIAAAXRgAAEEMAAAtBBAAEQAoAAD8OAAA+&#10;EQAAPhYAAD4dAAA+JgAAPi8AAD46AAA+RgAAPlQAAD5kAAA+dgAAPYwAAD2jAAA8uwAAPN4AADv1&#10;AAA7/wCKVwAAglwAAHlfAABwYQAAaGEAAF9hAABUXgAAR1sAADpXAAAvVQAAJVIAABtQAAASTQAA&#10;DEsAAAZKAwAASQkAAEgNAABHEAAARxQAAEYaAABGIgAARiwAAEY3AABGQwAARlEAAEZgAABFcwAA&#10;RYkAAESgAABEuAAAQ9wAAEL1AABC/wCIXQAAf2IAAHdlAABuZwAAZ2gAAFtmAABOYwAAQWEAADRe&#10;AAApXAAAH1oAABVXAAAOVgAAB1QAAABTAQAAUgYAAFELAABRDgAAUBEAAE8WAABPHgAATycAAE8y&#10;AABPPwAAT00AAE5dAABObwAAToUAAE2dAABMtQAAS9gAAEr1AABK/wCFZQAAfGkAAHRsAABtbgAA&#10;Ym0AAFRrAABHaQAAOmcAAC1lAAAiZAAAGGIAABBgAAAJXwAAAF4AAABeAAAAXQMAAFwIAABbDAAA&#10;Wg8AAFoTAABZGQAAWSIAAFktAABZOgAAWUgAAFhYAABYawAAV4EAAFeZAABWsgAAVdIAAFT0AABT&#10;/wCBbAAAeXAAAHNzAABocwAAWnIAAExxAAA/cAAAMm8AACVuAAAabAAAEWsAAAlqAAAAagAAAGkA&#10;AABpAAAAaAAAAGcDAABmCAAAZgwAAGYPAABlFAAAZRwAAGUnAABkNAAAZEMAAGRTAABkZQAAY3sA&#10;AGKUAABhrQAAYM0AAF/xAABe/wB9dAAAd3cAAG55AABfeQAAUXkAAEN5AAA2eAAAKXgAABx3AAAR&#10;dgAACnUAAAB1AAAAdQAAAHYAAAB1AAAAdAAAAHQAAABzAgAAcwcAAHMMAAByEAAAchUAAHIgAABy&#10;LAAAcjsAAHFMAABxXwAAcXQAAHCOAABvqAAAbsYAAGztAABr/wB7ewAAcn4AAGR+AABVfwAAR4AA&#10;ADmBAAArggAAHoEAABKBAAAKgQAAAIEAAACCAAAAgwAAAIMAAACDAAAAggAAAIIAAACCAAAAggAA&#10;AIIFAACCCgAAgg8AAIIXAACCIwAAgjIAAIJDAACBVgAAgWwAAICGAAB/oQAAfr0AAH3mAAB8/AB2&#10;ggAAaIMAAFmFAABLhwAAPIkAAC6KAAAgiwAAE4sAAAqLAAAAjAAAAI0AAACPAAAAkQAAAJIAAACR&#10;AAAAkQAAAJEAAACRAAAAkQAAAJIAAACSAgAAkwkAAJQPAACUGQAAlCcAAJQ4AACUTAAAk2IAAJN8&#10;AACTmAAAkrMAAJHYAACQ9gBqiAAAXIoAAE2NAAA/kAAAMJIAACGUAAAUlQAACpYAAACXAAAAmQAA&#10;AJsAAACdAAAAnwAAAKAAAACgAAAAoAAAAKAAAAChAAAAogAAAKMAAACkAAAApQAAAKYHAACoEAAA&#10;qBwAAKgtAACpQAAAqVYAAKlvAACpiwAAqKgAAKfHAACm7ABfjwAAUJIAAEGWAAAzmQAAI5wAABSd&#10;AAAKnwAAAKEAAACjAAAApgAAAKgAAACsAAAArgAAAK8AAACvAAAAsAAAALAAAACyAAAAswAAALQA&#10;AAC2AAAAtwAAALoAAAC9BwAAvxAAAL8fAADAMwAAwEkAAMBiAADAfgAAwJsAAMC3AAC/2ABTlwAA&#10;RJsAADWfAAAmowAAFqUAAAunAAAAqgAAAK0AAACwAAAAswAAALYAAAC7AAAAvQAAAMAAAAC/AAAA&#10;wQAAAMIAAADEAAAAxgAAAMgAAADKAAAAzAAAAM8AAADTAAAA2gcAANsTAADdJQAA3jsAAN9TAADg&#10;bgAA34wAAN2pAADdwgD/AAAA/wAAAP8AAAD/AAAA/wAHAP8AEAD/ABkA/wAkAP8ALwD8ADoA+QBD&#10;APUASwDzAFIA8QBZAO8AXgDtAGQA6wBpAOkAbwDnAHUA5gB8AOQAhADiAI0A4ACXAN0AogDaALEA&#10;1QDFANIA6ADQAP8AzwD/AMQA/wC4AP8ArwD/AKkA/wD/AAAA/wAAAP8AAAD/AAAA/wACAPsADQD3&#10;ABUA8wAfAO8AKQDqADQA5gA9AOIARQDeAEwA2wBTANgAWADUAF4A0gBjANAAaQDOAG4AzAB1AMoA&#10;fQDIAIUAxgCQAMIAmwDAAKkAvgC6ALsA2QC5APcAuAD/ALQA/wCpAP8AogD/AJ0A/wD/AAAA/wAA&#10;AP8AAAD2AAAA7gAAAOcACgDhABEA3AAaANcAIwDQAC4AywA3AMcAPwDEAEYAwQBNAL8AUgC9AFgA&#10;uwBdALkAYgC4AGgAtgBuALQAdQCxAH4ArwCIAK0AkwCqAKEAqACxAKYAyACkAO0AogD/AKIA/wCb&#10;AP8AlQD/AJEA/wD/AAAA/AAAAO4AAADjAAAA2AAAAM0ABQDGAA4AwQAVAL0AHgC5ACcAtQAwALIA&#10;OACvAEAArABGAKoATACoAFEApwBWAKUAWwCjAGEAoQBnAJ8AbgCeAHYAmwCAAJkAjACXAJkAlACo&#10;AJIAvACQAN8AjgD7AI4A/wCLAP8AhgD/AIMA/wD4AAAA6QAAANwAAADMAAAAwQAAALgAAACyAAoA&#10;rAARAKgAGAClACEAogApAJ4AMgCcADkAmQA/AJcARQCVAEoAlABQAJIAVQCQAFoAjwBgAI0AZwCL&#10;AG8AiQB4AIYAhACEAJEAggCgAIAAsgB9AMwAfADxAHsA/wB6AP8AdwD/AHUA/wDmAAAA0wAAAMYA&#10;AAC7AAAAsQAAAKcAAAChAAUAmwANAJcAEwCTABsAkAAjAIwAKwCKADIAiAA4AIYAPgCEAEQAggBJ&#10;AIEATgB/AFMAfQBZAHsAYAB5AGgAdwBxAHUAfABzAIkAcACYAG8AqQBtAL8AawDmAGoA/wBpAP8A&#10;aQD/AGcA/wDTAAAAwwAAALUAAACrAAAAowAAAJsAAACSAAAAjAAKAIcAEACDABYAfwAdAH0AJAB6&#10;ACsAeAAyAHYAOAB0AD0AcgBCAHEASABvAE0AbQBTAGwAWQBqAGEAaABqAGYAdABkAIEAYQCRAF8A&#10;ogBeALYAXADVAFsA9wBbAP8AWgD/AFoA/wDFAAAAtgIAAKkCAACfAAAAlgAAAI4AAACHAAAAgAAF&#10;AHoADAB1ABEAcQAYAG4AHgBrACUAaQArAGcAMQBmADcAZAA8AGMAQQBhAEcAXwBNAF4AUwBcAFsA&#10;WgBkAFgAbgBWAHsAVACKAFIAmwBRAK4AUADIAE8A7gBOAP8ATgD/AE0A/wC7CgAArA0AAKANAACV&#10;DAAAjAgAAIMCAAB8AAAAdQAAAG4ACABpAA4AZQATAGIAGQBfAB8AXQAlAFsAKwBZADEAWAA2AFYA&#10;OwBVAEEAUwBHAFEATgBQAFUATgBeAEwAaABKAHUASACEAEcAlQBFAKgARAC/AEMA5ABCAPwAQgD/&#10;AEIA/wCyEQAApRQAAJkVAACOEwAAhBEAAHsNAABzCAAAbAAAAGUAAwBfAAsAWwAPAFcAFABUABoA&#10;UQAfAE8AJQBOACsATAAwAEsANgBJADwASABCAEYASABFAFAAQwBZAEEAYwA/AG8APgB+ADwAkAA7&#10;AKMAOgC4ADkA2QA4APUAOAD/ADgA/wCsFwAAnxsAAJMdAACJHAAAfxkAAHUVAABsEAAAZAwAAF0G&#10;AABWAAYAUQAMAE0AEABKABUARwAaAEUAIABEACYAQgArAEEAMQA/ADYAPgA9ADwARAA7AEsAOQBU&#10;ADcAXwA2AGsANAB6ADIAjAAxAJ4AMACzAC8AzgAvAO8ALgD/AC4A/wCnHgAAmiIAAI8kAACEJAAA&#10;eiEAAHEdAABnGAAAXxMAAFcOAABQCgAASQMIAEUADQBBABEAPgAWADwAGwA6ACEAOQAmADcALAA2&#10;ADIANAA4ADMAPwAxAEcAMABQAC4AWwAtAGcAKwB2ACoAiAAoAJwAJwCwACYAyQAlAOoAJQH7AP/i&#10;fRBJQ0NfUFJPRklMRQAREi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10;////////////////////////////////////////////////////////////////////////////&#10;////////////////////////////////////////////////////////////////////////////&#10;////////////////////////////////////////////////////////////////////////////&#10;////////////////////////////////////////////////////////////////////////////&#10;////////////////////////////////////////////////////////////////////////////&#10;////////////////////////////////////////////////////////////////////////////&#10;////////////////////////////////////////////////////////////////////////////&#10;////////////////////////////////////////////////////////////////////////////&#10;////////////////////////////////////////////////////////////////////////////&#10;////////////////////////////////////////////////////////////////////////////&#10;////////////////////////////////////////////////////////////////////////////&#10;////////////////////////////////////////////////////////////////////////////&#10;////////////////////////////////////////////////////////////////////////////&#10;//////////////////////////////////////////////////////////////////////////T/&#10;////////////////////////////////////////69H/////////////////////////////////&#10;////////9+n+////////////////////////////////////////////////////////////////&#10;////////////////////////////////////////////////////////////////////////////&#10;////////////////////////////////////////////////////////////////////////////&#10;////////////////////////////////////////////////////////////////////////////&#10;////////////////////////////////////////////////////////////////////////////&#10;////////////////////////////////////////////////////////////////////////////&#10;////////////////////////////////////////////////////////////////////////////&#10;////////////////////////////////////////////////////////////////////////////&#10;////////////////////////////////////////////////////////////////////////////&#10;////////////////////////////////////////////////////////////////////////////&#10;////////////////////////////////////////////////////////////////////////////&#10;////////////////////////////////////////////////////////////////////////////&#10;////////////////////////////////////////////////////////////////////////////&#10;////////////////////////////////////////////////////////////////////////////&#10;////////////////////////////////////////////////////////////////////////////&#10;////////////////////////////////////////////////////////////////////////////&#10;////////////////////////////////////////////////////////////////////////////&#10;////////////////////////////////////4c3X////////////////////////////////////&#10;///dr5a39P/////////////////////////////////////FjGin5///////////////////////&#10;///////////////MnImk5//////////////////////////////////////6zrvG9f//////////&#10;////////////////////////////////////////////////////////////////////////////&#10;////////////////////////////////////////////////////////////////////////////&#10;////////////////////////////////////////////////////////////////////////////&#10;////////////////////////////////////////////////////////////////////////////&#10;////////////////////////////////////////////////////////////////////////////&#10;////////////////////////////////////////////////////////////////////////////&#10;////////////////////////////////////////////////////////////////////////////&#10;////////////////////////////////////////////////////////////////////////////&#10;////////////////////////////////////////////////////////////////////////////&#10;////////////////////////////////////////////////////////////////////////////&#10;////////////////////////////////////////////////////////////////////////////&#10;////////////////////////////////////////////////////////////////////////////&#10;////////////////////////////////////////////////////////////////////////////&#10;////////////////////////////////////////////////////////////////////////////&#10;////////////////////////////////////////////////////////////////////////////&#10;////////////////////////////////////////////////////////////////////////////&#10;3MW99f////////////////////////////////////+/k3qFxf//////////////////////////&#10;/////////9uQWz1lqPb//////////////////////////////////rx1NABUm+v/////////////&#10;////////////////////05R+SSxOmuz////////////////////////////////Y1MqzfmVtpfn/&#10;///////////////////////////////////0xa6vyf//////////////////////////////////&#10;////////////////////////////////////////////////////////////////////////////&#10;////////////////////////////////////////////////////////////////////////////&#10;////////////////////////////////////////////////////////////////////////////&#10;////////////////////////////////////////////////////////////////////////////&#10;////////////////////////////////////////////////////////////////////////////&#10;////////////////////////////////////////////////////////////////////////////&#10;////////////////////////////////////////////////////////////////////////////&#10;////////////////////////////////////////////////////////////////////////////&#10;////////////////////////////////////////////////////////////////////////////&#10;////////////////////////////////////////////////////////////////////////////&#10;////////////////////////////////////////////////////////////////////////////&#10;////////////////////////////////////////////////////////////////////////////&#10;////////////////////////////////////////////////////////////////////////////&#10;////////////////////////////////////////////////////////////////////////////&#10;////////////////////////////////////////8NbG7P//////////////////////////////&#10;/////+a7kXRjq/f////////////////////////////////2xJpzRSY0fcz/////////////////&#10;//////////////+1gFUwCgAZYLL//////////////////////////////890NQsAAAAKUqf/////&#10;/////////////////////////5Y0AAAAAAAAT6f/////////////////////////////9mkdAAAJ&#10;DAYJUrH/////////////////////////////yzsOEzVMW01MXsP/////////////////////////&#10;////qWA2YIaftqypuNn/////////////////////////////4JeNvuX/////////////////////&#10;/////////////////+35////////////////////////////////////////////////////////&#10;////////////////////////////////////////////////////////////////////////////&#10;////////////////////////////////////////////////////////////////////////////&#10;////////////////////////////////////////////////////////////////////////////&#10;////////////////////////////////////////////////////////////////////////////&#10;////////////////////////////////////////////////////////////////////////////&#10;////////////////////////////////////////////////////////////////////////////&#10;////////////////////////////////////////////////////////////////////////////&#10;////////////////////////////////////////////////////////////////////////////&#10;////////////////////////////////////////////////////////////////////////////&#10;////////////////////////////////////////////////////////////////////////////&#10;////////////////////////////////////////////////////////////////////////////&#10;////////////////////////////////////////////////////////////////////////////&#10;///r2cq8x///////////////////////////////////z5qBbVpGiOr/////////////////////&#10;///////////EfD4mEAAAVLD//////////////////////////////+CDPAAAAAAALoft////////&#10;/////////////////////6xTEAAAAAAAF23W////////////////////////////+4AxAAAAAAAA&#10;CWHM////////////////////////////0loCAAAAAAAAAF3M////////////////////////////&#10;qDUAAAAAAAAAAFzT////////////////////////////fQ0AAAAAAAAAAFTW////////////////&#10;///////////ufUUAAAAAAAAAAETU///////////////////////////8qmQvAgAABCI3SVjO////&#10;////////////////////////6aRrQSg/Y3+Vp7ra///////////////////////////////Vsqyy&#10;zOT6////////////////////////////////////////////////////////////////////////&#10;////////////////////////////////////////////////////////////////////////////&#10;////////////////////////////////////////////////////////////////////////////&#10;////////////////////////////////////////////////////////////////////////////&#10;////////////////////////////////////////////////////////////////////////////&#10;////////////////////////////////////////////////////////////////////////////&#10;////////////////////////////////////////////////////////////////////////////&#10;////////////////////////////////////////////////////////////////////////////&#10;////////////////////////////////////////////////////////////////////////////&#10;////////////////////////////////////////////////////////////////////////////&#10;////////////////////////////////////////////////////////////////////////////&#10;///////////////////////////////////////////lu5d3Ysj/////////////////////////&#10;////////255nNgoAAoz////////////////////////////////Ifz8FAAAAAF7P////////////&#10;/////////////////9mBOQAAAAAAADyq/////////////////////////////55MAAAAAAAAACOQ&#10;////////////////////////////3G8aAAAAAAAAABB9+f//////////////////////////r0gA&#10;AAAAAAAAAABv7v//////////////////////////hBMAAAAAAAAAAABk5v//////////////////&#10;///////sUQAAAAAAAAAAAABX3v////////////////////////+4FQAAAAAAAAAAAABI1v//////&#10;//////////////////90FAAAAAAAAAAAAAA4z/////////////////////////miWhMAAAAAAAAA&#10;AAAjxf/////////////////////////fm1wsAAAAAAAAAAANuv//////////////////////////&#10;77F9VTkiEQcBAhEisv//////////////////////////////37+lmZiaoKy92v//////////////&#10;////////////////////////////////////////////////////////////////////////////&#10;////////////////////////////////////////////////////////////////////////////&#10;////////////////////////////////////////////////////////////////////////////&#10;////////////////////////////////////////////////////////////////////////////&#10;////////////////////////////////////////////////////////////////////////////&#10;////////////////////////////////////////////////////////////////////////////&#10;////////////////////////////////////////////////////////////////////////////&#10;////////////////////////////////////////////////////////////////////////////&#10;////////////////////////////////////////////////////////////////////////////&#10;////////////////////////////////////////////////////////////////////////////&#10;////////476dgHz7////////////////////////////////8reEVzAOAB2s////////////////&#10;///////////////SikwVAAAAAABy8////////////////////////////9Z/NgAAAAAAAABLyf//&#10;////////////////////////+pE+AAAAAAAAAAAvq///////////////////////////wFoAAAAA&#10;AAAAAAAalf//////////////////////////jSQAAAAAAAAAAAAIhP//////////////////////&#10;///nXgAAAAAAAAAAAAAAd/////////////////////////+0JQAAAAAAAAAAAAAAav//////////&#10;//////////////99AAAAAAAAAAAAAAAAW/T///////////////////////0rAAAAAAAAAAAAAAAA&#10;TOv//////////////////////6UAAAAAAAAAAAAAAAAAPOH//////////////////////zAMAAAA&#10;AAAAAAAAAAAALdn/////////////////////mYphJwAAAAAAAAAAAAAAJ9f/////////////////&#10;/////+2+iVUnAAAAAAAAAAAAJdz//////////////////////////sqddl1KPDItLDA5R97/////&#10;//////////////////////////3m3dbS0NPZ5P//////////////////////////////////////&#10;////////////////////////////////////////////////////////////////////////////&#10;////////////////////////////////////////////////////////////////////////////&#10;////////////////////////////////////////////////////////////////////////////&#10;////////////////////////////////////////////////////////////////////////////&#10;////////////////////////////////////////////////////////////////////////////&#10;////////////////////////////////////////////////////////////////////////////&#10;////////////////////////////////////////////////////////////////////////////&#10;////////////////////////////////////////////////////////////////////////////&#10;///////////////////////////////////////////////////v1LvW////////////////////&#10;/////////////+e4j2pLLxVv///////////////////////////////koWc0BwAAAAA8yf//////&#10;/////////////////////9aCOwAAAAAAAAASl///////////////////////////7YUxAAAAAAAA&#10;AAAAb///////////////////////////pkIAAAAAAAAAAAAAUOH////////////////////////s&#10;aQAAAAAAAAAAAAAAN8n///////////////////////+zLwAAAAAAAAAAAAAAIrb/////////////&#10;//////////95AAAAAAAAAAAAAAAAEKf///////////////////////I0AAAAAAAAAAAAAAAAAJn/&#10;/////////////////////6kAAAAAAAAAAAAAAAAAAIz//////////////////////0YAAAAAAAAA&#10;AAAAAAAAAH//////////////////////3wAAAAAAAAAAAAAAAAAAAHT/////////////////////&#10;lwAAAAAAAAAAAAAAAAAAAGr/////////////////////zgAAAAAAAAAAAAAAAAAAAGP/////////&#10;/////////////ykiAQAAAAAAAAAAAAAAAGH//////////////////////7mjgFc3FwAAAAAAAAAA&#10;AGj///////////////////////////rTrpSGfHVxcHJ3gZT/////////////////////////////&#10;////////////////////////////////////////////////////////////////////////////&#10;////////////////////////////////////////////////////////////////////////////&#10;////////////////////////////////////////////////////////////////////////////&#10;////////////////////////////////////////////////////////////////////////////&#10;////////////////////////////////////////////////////////////////////////////&#10;////////////////////////////////////////////////////////////////////////////&#10;////////////////////////////////////////////////////////////////////////////&#10;////////////////////////////////////////////////////////////////////////////&#10;////////////////////////////////////////////////////////27qdgmlp0///////////&#10;////////////////////yJNlPRkAAAAdnv///////////////////////////9uOTBMAAAAAAAAA&#10;bv//////////////////////////23wsAAAAAAAAAAAARdf/////////////////////////iyoA&#10;AAAAAAAAAAAAIrT////////////////////////CRAAAAAAAAAAAAAAAA5f/////////////////&#10;//////99AQAAAAAAAAAAAAAAAH///////////////////////+c2AAAAAAAAAAAAAAAAAGr/////&#10;/////////////////50AAAAAAAAAAAAAAAAAAFj//////////////////////0YAAAAAAAAAAAAA&#10;AAAAAEf4////////////////////6QAAAAAAAAAAAAAAAAAAADXp////////////////////lgAA&#10;AAAAAAAAAAAAAAAAACXb////////////////////vAAAAAAAAAAAAAAAAAAAABjO////////////&#10;////////6wAAAAAAAAAAAAAAAAAAAA/C/////////////////////wAAAAAAAAAAAAAAAAAAAAq5&#10;/////////////////////ycAAAAAAAAAAAAAAAAAAAq1/////////////////////3AAAAAAAAAA&#10;AAAAAAAAAA25/////////////////////+CcjHBVQjMmGxQPDQ4SGia/////////////////////&#10;////////+eTY0s7My8zP1uD8////////////////////////////////////////////////////&#10;////////////////////////////////////////////////////////////////////////////&#10;////////////////////////////////////////////////////////////////////////////&#10;////////////////////////////////////////////////////////////////////////////&#10;////////////////////////////////////////////////////////////////////////////&#10;////////////////////////////////////////////////////////////////////////////&#10;////////////////////////////////////////////////////////////////////////////&#10;////////////////////////////////////////////////////////////////////////////&#10;////////////////////////69O84////////////////////////////////9KphWVILBIBhf//&#10;//////////////////////////GrcTwPAAAAAAAAT+D/////////////////////////1X81AAAA&#10;AAAAAAAAH7L////////////////////////jdR0AAAAAAAAAAAAAAIn/////////////////////&#10;//+QIwAAAAAAAAAAAAAAAGf//////////////////////9VDAAAAAAAAAAAAAAAAAEj2////////&#10;/////////////4oAAAAAAAAAAAAAAAAAAC7d/////////////////////zgAAAAAAAAAAAAAAAAA&#10;ABfI////////////////////vgAAAAAAAAAAAAAAAAAAAAS2////////////////////nAAAAAAA&#10;AAAAAAAAAAAAAACl////////////////////ugAAAAAAAAAAAAAAAAAAAACT////////////////&#10;////3AAAAAAAAAAAAAAAAAAAAACC/////////////////////wAAAAAAAAAAAAAAAAAAAAB0////&#10;/////////////////xMAAAAAAAAAAAAAAAAAAABo/////////////////////0IAAAAAAAAAAAAA&#10;AAAAAABg/////////////////////3oAAAAAAAAAAAAAAAAAAABd/////////////////////9EA&#10;AAAAAAAAAAAAAAAAAABh//////////////////////8kAAAAAAAAAAAAAAAAAABm////////////&#10;///////////JrJmJfXZxbGlnZmdrcHqM////////////////////////////////////////////&#10;////////////////////////////////////////////////////////////////////////////&#10;////////////////////////////////////////////////////////////////////////////&#10;////////////////////////////////////////////////////////////////////////////&#10;////////////////////////////////////////////////////////////////////////////&#10;////////////////////////////////////////////////////////////////////////////&#10;////////////////////////////////////////////////////////////////////////////&#10;////////////////////////////////////////////////////////////////////////////&#10;////////////////////////////4sWqkXlhd//////////////////////////////dpndQLAwA&#10;AAAAMcT/////////////////////////4JJOEwAAAAAAAAAAAI/////////////////////////S&#10;cB0AAAAAAAAAAAAAAGD//////////////////////+5vDwAAAAAAAAAAAAAAADfi////////////&#10;/////////5YcAAAAAAAAAAAAAAAAABTA/////////////////////0AAAAAAAAAAAAAAAAAAAACj&#10;////////////////////rgAAAAAAAAAAAAAAAAAAAACJ////////////////////ngAAAAAAAAAA&#10;AAAAAAAAAABy////////////////////vAAAAAAAAAAAAAAAAAAAAABf////////////////////&#10;2gAAAAAAAAAAAAAAAAAAAABN////////////////////+gAAAAAAAAAAAAAAAAAAAAA7////////&#10;/////////////w4AAAAAAAAAAAAAAAAAAAAq+f///////////////////zMAAAAAAAAAAAAAAAAA&#10;AAAb6f///////////////////14AAAAAAAAAAAAAAAAAAAAP2////////////////////48AAAAA&#10;AAAAAAAAAAAAAAAG0P///////////////////9AAAAAAAAAAAAAAAAAAAAAAyv//////////////&#10;//////8rAAAAAAAAAAAAAAAAAAAAyP////////////////////+AAAAAAAAAAAAAAAAAAAAAy///&#10;///////////////////3FgEFBQMBAAAAAAABBg0Yy////////////////////////Ovh2M/Mzc/Q&#10;0tTX3OLq////////////////////////////////////////////////////////////////////&#10;////////////////////////////////////////////////////////////////////////////&#10;////////////////////////////////////////////////////////////////////////////&#10;////////////////////////////////////////////////////////////////////////////&#10;////////////////////////////////////////////////////////////////////////////&#10;////////////////////////////////////////////////////////////////////////////&#10;//////////////////////////////////////////////////////////////////////////Ha&#10;xv//////////////////////////////8cajhGhNMhgAFav//////////////////////////7l8&#10;RhgAAAAAAAAAAHH////////////////////////XfC8AAAAAAAAAAAAAADvj////////////////&#10;/////99kCQAAAAAAAAAAAAAAAAy1/////////////////////3QDAAAAAAAAAAAAAAAAAACN////&#10;////////////////xRUAAAAAAAAAAAAAAAAAAABq////////////////////mQAAAAAAAAAAAAAA&#10;AAAAAABL////////////////////tgAAAAAAAAAAAAAAAAAAAAAw/f//////////////////1wAA&#10;AAAAAAAAAAAAAAAAAAAZ5///////////////////9gAAAAAAAAAAAAAAAAAAAAAF0///////////&#10;/////////w4AAAAAAAAAAAAAAAAAAAAAwf///////////////////y8AAAAAAAAAAAAAAAAAAAAA&#10;r////////////////////1IAAAAAAAAAAAAAAAAAAAAAnv///////////////////3kAAAAAAAAA&#10;AAAAAAAAAAAAjv///////////////////6UAAAAAAAAAAAAAAAAAAAAAgP//////////////////&#10;/9gAAAAAAAAAAAAAAAAAAAAAdP////////////////////82AAAAAAAAAAAAAAAAAAAAbf//////&#10;//////////////98AAAAAAAAAAAAAAAAAAAAaf/////////////////////XDQAAAAAAAAAAAAAA&#10;AAAAaP//////////////////////cAAAAAAAAAAAAAAAAAAAYf///////////////////////1A8&#10;Rk5UWV1hZGhscHZ+if//////////////////////////////////////////////////////////&#10;////////////////////////////////////////////////////////////////////////////&#10;////////////////////////////////////////////////////////////////////////////&#10;////////////////////////////////////////////////////////////////////////////&#10;////////////////////////////////////////////////////////////////////////////&#10;////////////////////////////////////////////////////////////////////////////&#10;////////////////////////////////////////////////////////////////////////////&#10;79W7o4tzWpX///////////////////////////i/jmRBIQUAAAAAAFL8////////////////////&#10;///3nVYYAAAAAAAAAAAAABfB/////////////////////+VsFgAAAAAAAAAAAAAAAACN////////&#10;/////////////2MAAAAAAAAAAAAAAAAAAABe////////////////////nQAAAAAAAAAAAAAAAAAA&#10;AAA1/P//////////////////oQAAAAAAAAAAAAAAAAAAAAAR2f//////////////////ygAAAAAA&#10;AAAAAAAAAAAAAAAAu///////////////////7gAAAAAAAAAAAAAAAAAAAAAAof//////////////&#10;/////wwAAAAAAAAAAAAAAAAAAAAAiv///////////////////y0AAAAAAAAAAAAAAAAAAAAAdv//&#10;/////////////////00AAAAAAAAAAAAAAAAAAAAAZP///////////////////28AAAAAAAAAAAAA&#10;AAAAAAAAUv///////////////////5QAAAAAAAAAAAAAAAAAAAAAQP///////////////////7wA&#10;AAAAAAAAAAAAAAAAAAAAMP///////////////////+oOAAAAAAAAAAAAAAAAAAAAIv//////////&#10;//////////9EAAAAAAAAAAAAAAAAAAAAFf////////////////////+BAAAAAAAAAAAAAAAAAAAA&#10;C/X////////////////////ICwAAAAAAAAAAAAAAAAAAAuz/////////////////////XgAAAAAA&#10;AAAAAAAAAAAAAOX/////////////////////yRwAAAAAAAAAAAAAAAAAANr/////////////////&#10;/////50BAAAAAAAAAAAAAAcOF8X////////////////////////VubzBx87V2+Hm7fT7////////&#10;////////////////////////////////////////////////////////////////////////////&#10;////////////////////////////////////////////////////////////////////////////&#10;////////////////////////////////////////////////////////////////////////////&#10;////////////////////////////////////////////////////////////////////////////&#10;////////////////////////////////////////////////////////////////////////////&#10;///////////////////////////////////////////////438//////////////////////////&#10;////7MaliG1UOyEHADLe////////////////////////15JZKQAAAAAAAAAAAACg////////////&#10;//////////+JNgAAAAAAAAAAAAAAAABn/////////////////////2YAAAAAAAAAAAAAAAAAAAAy&#10;9v//////////////////lQAAAAAAAAAAAAAAAAAAAAADyP//////////////////pwAAAAAAAAAA&#10;AAAAAAAAAAAAoP//////////////////1wAAAAAAAAAAAAAAAAAAAAAAfP//////////////////&#10;/wAAAAAAAAAAAAAAAAAAAAAAXv///////////////////yUAAAAAAAAAAAAAAAAAAAAAQ///////&#10;/////////////0gAAAAAAAAAAAAAAAAAAAAALP///////////////////2oAAAAAAAAAAAAAAAAA&#10;AAAAGP///////////////////4sAAAAAAAAAAAAAAAAAAAAABfP//////////////////68AAAAA&#10;AAAAAAAAAAAAAAAAAOH//////////////////9UAAAAAAAAAAAAAAAAAAAAAAM//////////////&#10;//////8kAAAAAAAAAAAAAAAAAAAAAL7///////////////////9UAAAAAAAAAAAAAAAAAAAAAK7/&#10;//////////////////+LAAAAAAAAAAAAAAAAAAAAAJ/////////////////////LDgAAAAAAAAAA&#10;AAAAAAAAAJL/////////////////////VwAAAAAAAAAAAAAAAAAAAIb/////////////////////&#10;qgoAAAAAAAAAAAAAAAAAAHn//////////////////////20AAAAAAAAAAAAAAAAAAGb/////////&#10;//////////////dVAAAAAAAAAAAAAAAAAEX/////////////////////////aiMrNT9KVWBqdX6H&#10;kZz/////////////////////////////////////////////////////////////////////////&#10;////////////////////////////////////////////////////////////////////////////&#10;////////////////////////////////////////////////////////////////////////////&#10;////////////////////////////////////////////////////////////////////////////&#10;////////////////////////////////////////////////////////////////////////////&#10;/////////////////////////////////////////////////+jPtp2DaU65////////////////&#10;/////////+yyg1w6HQIAAAAAAAB7///////////////////////FbSkAAAAAAAAAAAAAAABA////&#10;/////////////////4MbAAAAAAAAAAAAAAAAAAAHy///////////////////kgAAAAAAAAAAAAAA&#10;AAAAAAAAmP//////////////////pAAAAAAAAAAAAAAAAAAAAAAAav//////////////////3QAA&#10;AAAAAAAAAAAAAAAAAAAAQf///////////////////w4AAAAAAAAAAAAAAAAAAAAAHf//////////&#10;/////////zkAAAAAAAAAAAAAAAAAAAAAAOj//////////////////2AAAAAAAAAAAAAAAAAAAAAA&#10;AM7//////////////////4UAAAAAAAAAAAAAAAAAAAAAALf//////////////////6gAAAAAAAAA&#10;AAAAAAAAAAAAAKP//////////////////8sAAAAAAAAAAAAAAAAAAAAAAJD/////////////////&#10;/+8WAAAAAAAAAAAAAAAAAAAAAH3///////////////////8+AAAAAAAAAAAAAAAAAAAAAGz/////&#10;//////////////9pAAAAAAAAAAAAAAAAAAAAAFr///////////////////+ZAAAAAAAAAAAAAAAA&#10;AAAAAEn////////////////////SFgAAAAAAAAAAAAAAAAAAADn/////////////////////WAAA&#10;AAAAAAAAAAAAAAAAACn/////////////////////ogAAAAAAAAAAAAAAAAAAABn/////////////&#10;////////9VYAAAAAAAAAAAAAAAAAAAT//////////////////////7svAAAAAAAAAAAAAAAAAAD4&#10;//////////////////////+rKQAAAAAAAAAAAAAAAADP////////////////////////yUcAAAAA&#10;BxMgLj5SaITt////////////////////////////////////////////////////////////////&#10;////////////////////////////////////////////////////////////////////////////&#10;////////////////////////////////////////////////////////////////////////////&#10;////////////////////////////////////////////////////////////////////////////&#10;////////////////////////////////////////////////////////////////////////////&#10;////////////////////9NXJ////////////////////////////+tKwknddQigMAABK////////&#10;////////////////xX1FFwAAAAAAAAAAAAAR2P///////////////////8RQAAAAAAAAAAAAAAAA&#10;AAAAn///////////////////ogwAAAAAAAAAAAAAAAAAAAAAaP//////////////////lAAAAAAA&#10;AAAAAAAAAAAAAAAANv//////////////////2gAAAAAAAAAAAAAAAAAAAAAAB+z/////////////&#10;/////xUAAAAAAAAAAAAAAAAAAAAAAMT//////////////////0gAAAAAAAAAAAAAAAAAAAAAAKL/&#10;/////////////////3UAAAAAAAAAAAAAAAAAAAAAAIP//////////////////50AAAAAAAAAAAAA&#10;AAAAAAAAAGn//////////////////8MAAAAAAAAAAAAAAAAAAAAAAFL//////////////////+cP&#10;AAAAAAAAAAAAAAAAAAAAAD7///////////////////8zAAAAAAAAAAAAAAAAAAAAACv/////////&#10;//////////9YAAAAAAAAAAAAAAAAAAAAABj///////////////////+BAAAAAAAAAAAAAAAAAAAA&#10;AAX///////////////////+sAAAAAAAAAAAAAAAAAAAAAAD////////////////////eIgAAAAAA&#10;AAAAAAAAAAAAAADy////////////////////XAAAAAAAAAAAAAAAAAAAAADf////////////////&#10;////nwAAAAAAAAAAAAAAAAAAAADM////////////////////6EoAAAAAAAAAAAAAAAAAAAC3////&#10;/////////////////6AWAAAAAAAAAAAAAAAAAACc//////////////////////96AgAAAAAAAAAA&#10;AAAAAAB3////////////////////////egsAAAAAAAAAAAAAAAVM////////////////////////&#10;/6JXaHSAjZyrvNDn////////////////////////////////////////////////////////////&#10;////////////////////////////////////////////////////////////////////////////&#10;////////////////////////////////////////////////////////////////////////////&#10;////////////////////////////////////////////////////////////////////////////&#10;////////////////////////////////////////////////////////////////////////////&#10;/////////////////////////////+3j///////////////////////////So3pYOikjHBYOBgAA&#10;n/////////////////////+sUg4AAAAAAAAAAAAAAAAAaf//////////////////5EMAAAAAAAAA&#10;AAAAAAAAAAAANP//////////////////eQAAAAAAAAAAAAAAAAAAAAAAAOP/////////////////&#10;zQAAAAAAAAAAAAAAAAAAAAAAALL//////////////////xMAAAAAAAAAAAAAAAAAAAAAAIX/////&#10;/////////////08AAAAAAAAAAAAAAAAAAAAAAF3//////////////////4MAAAAAAAAAAAAAAAAA&#10;AAAAADr//////////////////7IAAAAAAAAAAAAAAAAAAAAAABz//////////////////9sDAAAA&#10;AAAAAAAAAAAAAAAAAAL///////////////////8qAAAAAAAAAAAAAAAAAAAAAAD7////////////&#10;//////9PAAAAAAAAAAAAAAAAAAAAAADn//////////////////90AAAAAAAAAAAAAAAAAAAAAADU&#10;//////////////////+bAAAAAAAAAAAAAAAAAAAAAADA///////////////////EBwAAAAAAAAAA&#10;AAAAAAAAAACt///////////////////wMwAAAAAAAAAAAAAAAAAAAACa////////////////////&#10;ZwAAAAAAAAAAAAAAAAAAAACG////////////////////owAAAAAAAAAAAAAAAAAAAABy////////&#10;////////////40QAAAAAAAAAAAAAAAAAAABc/////////////////////5EGAAAAAAAAAAAAAAAA&#10;AABB/////////////////////+tfAAAAAAAAAAAAAAAAAAAd///////////////////////KSwAA&#10;AAAAAAAAAAAAAAAA////////////////////////y1cAAAwYJDE/TmB0i6fH////////////////&#10;///////////X5/L/////////////////////////////////////////////////////////////&#10;////////////////////////////////////////////////////////////////////////////&#10;////////////////////////////////////////////////////////////////////////////&#10;////////////////////////////////////////////////////////////////////////////&#10;////////////////////////////////////////////////////////////////////////////&#10;///////////////////////////////////////////////////////////////////r1M3Hwr66&#10;t7Owramopf///////////////////91+Uz8wIxkRCQIAAAAAAAAAANv/////////////////dgAA&#10;AAAAAAAAAAAAAAAAAAAAAKf/////////////////ugAAAAAAAAAAAAAAAAAAAAAAAHX/////////&#10;/////////wcAAAAAAAAAAAAAAAAAAAAAAEb//////////////////04AAAAAAAAAAAAAAAAAAAAA&#10;ABr//////////////////4wAAAAAAAAAAAAAAAAAAAAAAAD9/////////////////8EAAAAAAAAA&#10;AAAAAAAAAAAAAADb//////////////////EZAAAAAAAAAAAAAAAAAAAAAAC+////////////////&#10;//9EAAAAAAAAAAAAAAAAAAAAAACk//////////////////9rAAAAAAAAAAAAAAAAAAAAAACN////&#10;//////////////+RAAAAAAAAAAAAAAAAAAAAAAB5//////////////////+3AAAAAAAAAAAAAAAA&#10;AAAAAABm///////////////////eIQAAAAAAAAAAAAAAAAAAAABT////////////////////SgAA&#10;AAAAAAAAAAAAAAAAAAA/////////////////////dwAAAAAAAAAAAAAAAAAAAAAr////////////&#10;////////rAoAAAAAAAAAAAAAAAAAAAAW////////////////////50UAAAAAAAAAAAAAAAAAAAAA&#10;/////////////////////4oAAAAAAAAAAAAAAAAAAAAA/////////////////////9ZNAAAAAAAA&#10;AAAAAAAAAAAA/f////////////////////+nLgAAAAAAAAAAAAAAAAAA1f//////////////////&#10;////mCoAAAAAAAAAAAYYLUVg4P///////////////////////6hjdIGPnKu7zeL6////////////&#10;////////////////////////////////////////////////////////////////////////////&#10;////////////////////////////////////////////////////////////////////////////&#10;////////////////////////////////////////////////////////////////////////////&#10;////////////////////////////////////////////////////////////////////////////&#10;////////////////////////////////////////////////////////////////////////////&#10;/////////////////////////////////////////////////////+IzgElDQ19QUk9GSUxFABIS&#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A5BZG9iZQBkQAAAAAL/2wCEAAICAgICAgICAgIDAgICAwQDAgIDBAUEBAQEBAUGBQUFBQUF&#10;BgYHBwgHBwYJCQoKCQkMDAwMDAwMDAwMDAwMDAwBAwMDBQQFCQYGCQ0KCQoNDw4ODg4PDwwMDAwM&#10;Dw8MDAwMDAwPDAwMDAwMDAwMDAwMDAwMDAwMDAwMDAwMDAwMDP/AABQIAOEBjAQBEQACEQEDEQEE&#10;EQD/3QAEADL/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OBAEAAhEDEQQAAD8A/P8A4q/fzNirs2Ku&#10;zYq7Nirs2KuzYq7Nirs2KuzYq7Nirs2KuzYq7Nirs2KuzYq7Nirs2KuzYq7Nirs2KuzYq7Nirs2K&#10;uzYq7Nirs2KuzYq7Nirs2KuzYq7Nirs2KuzYq7Nirs2KuzYq7Nirs2KuzYq7Nirs2KuzYq7Nirs2&#10;KuzYq7Nirs2KuzYq7Nirs//Q/P8A4q/fzNirs2KuzYq7Nirs2KuzYq7Nirs2KuzYq7Nirs2KuzYq&#10;7Nirs2KuzYq7Nirs2KuzYq7Nirs2KuzYq7Nirs2KuzYq7Nirs2KuzYq7Nirs2KuzYq7Nirs2KuzY&#10;q7Nirs2KuzYq7Nirs2KuzYq7Nirs2KuzYq7Nirs2KuzYq7Nirs2KuzYq7Nirs//R/P8A4q/fzNir&#10;s2KuzYq7Nirs2KuzYq7Nirs2KuzYq7Nirs2Kuw60Hy35h803y6b5a0O/1/UGFfqen28lxIFrTkVj&#10;ViB4k7Zi6vXYNJDjzzjCPfIiI+1ytJodRrJ+HgxyyS7ogyP2Ia6vLSxiM15cxWsQ/wB2SuEHyqSM&#10;75pH/OI357atEs7+VIdIikXlH+kL61jc+xjSR3U+zKM5DU/8EbsTCaGUzP8ARjI/aQAfgXsNN/wO&#10;O28ws4RAf0pRH2Akj4hi1x5+8sQMVF81wwND6UTkfeQAfoOSpP8AnCP852RGafy7GzAExtfS1Uns&#10;eNuRUexzAP8AwU+yAeWT/Sj/AIp2A/4FXbBHPH/pj/xKBP5k+XQSAt2adxEu/wDw+O/6Eh/OX/lq&#10;8uf9J03/AGTYP+Tqdkd2X/Sj/ik/8mq7Y78X+mP/ABLv+VleXf5Lz/kUv/Neb/oSH85f+Wry5/0n&#10;Tf8AZNj/AMnU7I7sv+lH/FL/AMmq7Y78X+mP/Eu/5WV5d/kvP+RS/wDNeb/oSH85f+Wry5/0nTf9&#10;k2P/ACdTsjuy/wClH/FL/wAmq7Y78X+mP/Eu/wCVleXf5Lz/AJFL/wA15v8AoSH85f8Alq8uf9J0&#10;3/ZNj/ydTsjuy/6Uf8Uv/Jqu2O/F/pj/AMS7/lZXl3+S8/5FL/zXm/6Eh/OX/lq8uf8ASdN/2TY/&#10;8nU7I7sv+lH/ABS/8mq7Y78X+mP/ABLv+VleXf5Lz/kUv/Neb/oSH85f+Wry5/0nTf8AZNj/AMnU&#10;7I7sv+lH/FL/AMmq7Y78X+mP/Eu/5WV5d/kvP+RS/wDNeb/oSH85f+Wry5/0nTf9k2P/ACdTsjuy&#10;/wClH/FL/wAmq7Y78X+mP/Eu/wCVleXf5Lz/AJFL/wA15v8AoSH85f8Alq8uf9J03/ZNj/ydTsju&#10;y/6Uf8Uv/Jqu2O/F/pj/AMS7/lZXl3+S8/5FL/zXm/6Eh/OX/lq8uf8ASdN/2TY/8nU7I7sv+lH/&#10;ABS/8mq7Y78X+mP/ABLv+VleXf5Lz/kUv/Neb/oSH85f+Wry5/0nTf8AZNj/AMnU7I7sv+lH/FL/&#10;AMmq7Y78X+mP/Eu/5WV5d/kvP+RS/wDNeb/oSH85f+Wry5/0nTf9k2P/ACdTsjuy/wClH/FL/wAm&#10;q7Y78X+mP/Eu/wCVleXf5Lz/AJFL/wA15v8AoSH85f8Alq8uf9J03/ZNj/ydTsjuy/6Uf8Uv/Jqu&#10;2O/F/pj/AMS7/lZXl3+S8/5FL/zXm/6Eh/OX/lq8uf8ASdN/2TY/8nU7I7sv+lH/ABS/8mq7Y78X&#10;+mP/ABLv+VleXf5Lz/kUv/Neb/oSH85f+Wry5/0nTf8AZNj/AMnU7I7sv+lH/FL/AMmq7Y78X+mP&#10;/Eu/5WV5d/kvP+RS/wDNeb/oSH85f+Wry5/0nTf9k2P/ACdTsjuy/wClH/FL/wAmq7Y78X+mP/Eu&#10;/wCVleXf5Lz/AJFL/wA15v8AoSH85f8Alq8uf9J03/ZNj/ydTsjuy/6Uf8Uv/Jqu2O/F/pj/AMS7&#10;/lZXl3+S8/5FL/zXm/6Eh/OX/lq8uf8ASdN/2TY/8nU7I7sv+lH/ABS/8mq7Y78X+mP/ABLv+Vle&#10;Xf5Lz/kUv/Neb/oSH85f+Wry5/0nTf8AZNj/AMnU7I7sv+lH/FL/AMmq7Y78X+mP/Eu/5WV5d/kv&#10;P+RS/wDNeb/oSH85f+Wry5/0nTf9k2P/ACdTsjuy/wClH/FL/wAmq7Y78X+mP/Eu/wCVleXf5Lz/&#10;AJFL/wA15v8AoSH85f8Alq8uf9J03/ZNj/ydTsjuy/6Uf8Uv/Jqu2O/F/pj/AMS7/lZXl3+S8/5F&#10;L/zXm/6Eh/OX/lq8uf8ASdN/2TY/8nU7I7sv+lH/ABS/8mq7Y78X+mP/ABLv+VleXf5Lz/kUv/Ne&#10;FOo/84ZfnjZI7W2l6Vq5SnGO01GJS21dvrPoD23IzIw/8E3sXIfVKcPfA/73icbN/wADDtrGPTCE&#10;/dMf77hV4vzE8syEB557cHqZIWNP+A5Zwvzd+Wvn7yG4Xzf5S1PQo2YJHd3EDfVnY/spcLyiY+wY&#10;51nZ3bmh7RH+DZozPcD6vjH6h8nku0uwtd2cf8JwygO8j0/CX0n4Fk9hrOlaoK6ffw3RAqY0YcwP&#10;EoaMPuyD5tXVJlmxV2bFXZsVdmxV2bFXZsVdmxV2bFXZsVdmxV2bFXZ//9L8/wDir9/M2KuzYq7N&#10;irs2KuzYq7Nirs2KuzYq7Nirs2Kuz2F/zjv/AM4uX35nJD5u85NcaP5HV/8AQoEHC51Tifi9Jj9i&#10;IEUL0qei92Hm3tn7ew7JJ02mqefqeccfv75f0enM9x9L9i/YCfa4Gp1VwwdBylk93dH+l15DvHPv&#10;NvnaLRS1hpwS41Mj9653SCvTkO7e3359T/LHlLyz5L0uHRfKuiWmhaZCPhtbSMJyP8ztuzse7MST&#10;454Dr+0dTr8py6iZnI9Sfu6AeQ2foHQdm6bQYhi0+MQiOgH39SfM7vD72/vdRna5vrmS6mbq7mtP&#10;YDoB7DJFmE5qEzYq7Nirs2KuzYq7Nirs2KuzYq7Nirs2KuzYq7Nirs2KuzYq7Nirs2KuzYq7Nirs&#10;2KuzYq7Nirs2KuzYq7NirsQurW2vbea0vbeK7tLhDHcWsyLJHIh6qyMCCD4HJ48kschKJII5EbEM&#10;MmOOSJjIAg8wdwVyO8brJG7RuhqjqSCD4gjPCv54/wDOHOi61bXvmX8qLaPQ9djDTXHlMHjZXlKs&#10;RbVNIJD0Vf7s7D4Oueseyn/BKzYJRwdoEzxnYZP44/1v5w7z9X9bk+S+1n/Azw6iMs/ZwEMg3OP+&#10;CX9X+ae4fT09PN6d5Z/MK5tnjs9dc3NqaKl/Sskfb4/5h4nr88+Yt3aXWn3VzY31tLZ3tnK8F3aT&#10;oY5IpIyVdHRgCrKRQg57tjyRyRE4EGJFgjcEHqHwbJjljkYTBEgaIOxBHMEPaY5ElRJYnWSORQ0c&#10;imoYHcEEda4HybBfmxV2bFXZsVdmxV2bFXZsVdmxV2bFXZsVdn//0/z/AOKv38zYq7Nirs2KuzYq&#10;7Nirs2KuzYq7Nirs2Kuz0N/zjf8AkzJ+b/ndYtRR18oeXPTvPM061HqqWPpWisKUaYqamtQgYjem&#10;cZ7be0w7E0dw/vsliA7u+f8Am/eR0e09h/Zg9t62p/3OOjM9/dD3y+4E86Yl5w8xDy/ppaEg6heV&#10;jslP7O3xSEeC1++mfaa0tLWwtbaxsreO0srOJILS0hUJHFFGoVERFACqoAAA6DPmHJklkkZzJMib&#10;JO5JPMl+oseOOOIhAARAoAbAAcgPIPnOSR5XeWRzJJIxaSRjUsxNSST1JxfIM1mbFXZsVdmxV2bF&#10;XZsVdmxV2bFXZsVdmxV2bFXZsVdmxV2bFXZsVdmxV2bFXZsVdmxV2bFXZsVdmxV2bFXZsVdmxV2b&#10;FXZsVdng7/nML8iIdd0q6/NfytZhdd0aEN5us4hT63ZRin1oAdZIAPi8Y/8AUAPrf/A29rTp8o7P&#10;1B/dzP7sn+GR/h/qy6d0v623kX/BL9kRqMR7R08f3kB+8A/igP4v60evfH+rv1H8vvNDWs6aFfSV&#10;tbhqWEjf7rkJ+x8m7e/zz5e57y+Bva82KuzYq7Nirs2KuzYq7Nirs2KuzYq7Nirs/9T8/wDir9/M&#10;2KuzYq7Nirs2KuzYq7Nirs2KuzYq7HxRSTSRwwxtLNKwSKJAWZmY0CqBuST0GCUhEWdgExiZEACy&#10;WmYKCzEKqirMdgAO5z7lfkJ+WMP5U/lvovl6SJV1y8Uah5nnG5e+nUF0r3EShY1psQtepOfKftd2&#10;6e2O0J5gf3Y9MP6g5H/O3kffXR+sfZDsEdjdnQwkfvD6pn+meY/zdoj3X1fM3mnWm13WLm7DE20Z&#10;9KyXwiU7Gn+Uak/POzZzD07HcTmmht4Zbi4lSCCBGknnkYKiIoqzMxoAABUk5KMTIgAWTyDGUhEG&#10;UjQHMtqrOyoilmYgKoFSSegAz5qfmv8A85ta8dZvdI/Kq0s7bRbN2iTzNfQmee6ZagyQxMQkcZP2&#10;easxFCeNeOe4ez3/AALcHgxydoGRmd+CJoR8pHmT30QBy35vhntD/wAFTP40sfZ4iIDbjkLMvOI5&#10;Ad1gk89uT2TQvy2tfq8dxrkkj3MgDGyibiqA9mYbk+NCPp65wuT/AJy3/wCcgHkZ189rCrGoiTSt&#10;LKr7DlaMfvOdZH/gddhAV4F/5+T/AIp5OX/BH7eJv8xX+Zj/AOJZOPIXlQAA6WWI/aM89T90gxn/&#10;AENp/wA5Bf8AU/8A/cq0n/sjw/8AJu+wv+Uf/Z5P+LY/8nG7e/5SP9hj/wCIb/wH5U/6tX/Jef8A&#10;6qZv+htP+cgv+p//AO5VpP8A2R4/8m77C/5R/wDZ5P8Ai1/5ON29/wApH+wx/wDEO/wH5U/6tX/J&#10;ef8A6qZv+htP+cgv+p//AO5VpP8A2R4/8m77C/5R/wDZ5P8Ai1/5ON29/wApH+wx/wDEO/wH5U/6&#10;tX/Jef8A6qZv+htP+cgv+p//AO5VpP8A2R4/8m77C/5R/wDZ5P8Ai1/5ON29/wApH+wx/wDEO/wH&#10;5U/6tX/Jef8A6qZv+htP+cgv+p//AO5VpP8A2R4/8m77C/5R/wDZ5P8Ai1/5ON29/wApH+wx/wDE&#10;O/wH5U/6tX/Jef8A6qZv+htP+cgv+p//AO5VpP8A2R4/8m77C/5R/wDZ5P8Ai1/5ON29/wApH+wx&#10;/wDEO/wH5U/6tX/Jef8A6qZv+htP+cgv+p//AO5VpP8A2R4/8m77C/5R/wDZ5P8Ai1/5ON29/wAp&#10;H+wx/wDEO/wH5U/6tX/Jef8A6qZv+htP+cgv+p//AO5VpP8A2R4/8m77C/5R/wDZ5P8Ai1/5ON29&#10;/wApH+wx/wDEO/wH5U/6tX/Jef8A6qZv+htP+cgv+p//AO5VpP8A2R4/8m77C/5R/wDZ5P8Ai1/5&#10;ON29/wApH+wx/wDEO/wH5U/6tX/Jef8A6qZv+htP+cgv+p//AO5VpP8A2R4/8m77C/5R/wDZ5P8A&#10;i1/5ON29/wApH+wx/wDEO/wH5U/6tX/Jef8A6qZv+htP+cgv+p//AO5VpP8A2R4/8m77C/5R/wDZ&#10;5P8Ai1/5ON29/wApH+wx/wDEO/wH5U/6tX/Jef8A6qZv+htP+cgv+p//AO5VpP8A2R4/8m77C/5R&#10;/wDZ5P8Ai1/5ON29/wApH+wx/wDEO/wH5U/6tX/Jef8A6qZv+htP+cgv+p//AO5VpP8A2R4/8m77&#10;C/5R/wDZ5P8Ai1/5ON29/wApH+wx/wDEO/wH5U/6tX/Jef8A6qZv+htP+cgv+p//AO5VpP8A2R4/&#10;8m77C/5R/wDZ5P8Ai1/5ON29/wApH+wx/wDEO/wH5U/6tX/Jef8A6qZv+htP+cgv+p//AO5VpP8A&#10;2R4/8m77C/5R/wDZ5P8Ai1/5ON29/wApH+wx/wDEO/wH5U/6tX/Jef8A6qZv+htP+cgv+p//AO5V&#10;pP8A2R4/8m77C/5R/wDZ5P8Ai1/5ON29/wApH+wx/wDEO/wH5U/6tX/Jef8A6qZv+htP+cgv+p//&#10;AO5VpP8A2R4/8m77C/5R/wDZ5P8Ai1/5ON29/wApH+wx/wDEO/wH5U/6tX/Jef8A6qZv+htP+cgv&#10;+p//AO5VpP8A2R4/8m77C/5R/wDZ5P8Ai1/5ON29/wApH+wx/wDEO/wH5U/6tX/Jef8A6qZv+htP&#10;+cgv+p//AO5VpP8A2R4/8m77C/5R/wDZ5P8Ai1/5ON29/wApH+wx/wDEO/wH5U/6tX/Jef8A6qZv&#10;+htP+cgv+p//AO5VpP8A2R4/8m77C/5R/wDZ5P8Ai1/5ON29/wApH+wx/wDEO/wH5U/6tX/Jef8A&#10;6qZv+htP+cgv+p//AO5VpP8A2R4/8m77C/5R/wDZ5P8Ai1/5ON29/wApH+wx/wDEO/wH5U/6tX/J&#10;ef8A6qZNvK//ADmx+bmkXsD+Yk0vzZp3MfW7aW2WznZNqiKa2CKjHxaNh7Zq9f8A8C7srNAjDx4p&#10;dCDxD4iVk/CQ97tdB/wU+1cEwc/Blj1BHCa8jGgD74n3Jbe/lvoFxGwtDPYTU/durmRQf8pXqSPk&#10;Rn0w/LX8yvLH5q+WLbzR5XuTJbyH0r6xlotxZ3CgF4ZkBNGFQQQaEUINM8M7c7D1PY+pOn1A35gj&#10;6ZR/nR/Fg7F927C7d03bOmGo0525EH6oy/my/FEbh4zrOjXuh3r2V6lHHxRSrukiHoynwzoGad3C&#10;VYyWKOaOSGaNZYZVKSxOAysrChVgdiCOowxkYmxsQiURIEEWC2rFSGUlWU1VhsQR3GfED/nIb8rj&#10;+VP5latotpEy+XtUA1PyzIdx9VnY1ir4wuGj8aAE/az6o9je3v5Y7Ohlkf3kfTP+sOv+cKPvsdH5&#10;T9tOwP5G7RniiP3cvVD+qen+abj7qPV9K+Utb/TujQXMjA3cH7m9H+Wo+1/shQ5w7OreTZNmxV2b&#10;FXZsVdmxV2bFXZsVdmxV2bFXZ//V/P8A4q/fzNirs2KuzYq7Nirs2KuzYq7Nirs2Kuz1x/zh5+WA&#10;87/mOPNGpW/qaB5B9O+YOKrLqDk/U0368CrSmnQooP2s86/4JPb35Ds/8vA/vM9x90P4z8bEfie5&#10;9H/4GnYH8odofmJi8eCpe+f8A+FGXwHewH8wdb/Ruj/UoXpdarWIU6rEP7w/TUL9OfXvPnB+kngO&#10;bFXZ4d/5zS/NpvLXli1/LXRrr09Z83xetrroaNFpYYrwqKU+sOpX3RXB+1nqv/Aw9nfzWpOuyj0Y&#10;jUfPJ3/5g395iej5R/wUfaM6TTDQ4jU8ouXlj7v887f1RIdXpf5c6CLy9fWbhK2+ntxtQejTkVr/&#10;ALAGvzIz5XZ7+/Pr3HNirA5vzT/LG3llgn/MfyvBPA7RzQyaxZK6OpoyspmBBBFCDmxVT/5Wz+Vf&#10;/ly/Kn/cZsf+q2bFXf8AK2fyr/8ALl+VP+4zY/8AVbNiqdaJ518m+ZriW08t+bdG8wXVvH609tpt&#10;/b3ciR1C82WF3IWpAqc2KsmzYq7NiqT635h0Dy1ax33mPXNP8v2MsogivNSuYrSJpWVmEavMyqWK&#10;qxArWgPhmxVi/wDytn8q/wDy5flT/uM2P/VbNirv+Vs/lX/5cvyp/wBxmx/6rZsVd/ytn8q//Ll+&#10;VP8AuM2P/VbNirv+Vs/lX/5cvyp/3GbH/qtmxV3/ACtn8q//AC5flT/uM2P/AFWzYq7/AJWz+Vf/&#10;AJcvyp/3GbH/AKrZsVd/ytn8q/8Ay5flT/uM2P8A1WzYq7/lbP5V/wDly/Kn/cZsf+q2bFXf8rZ/&#10;Kv8A8uX5U/7jNj/1WzYq7/lbP5V/+XL8qf8AcZsf+q2bFXf8rZ/Kv/y5flT/ALjNj/1WzYqyTQ/M&#10;/lrzPFPP5b8w6Z5hgtXEdzNpl3DdpG5FQrtC7hSRvQ5sVTiaaK3ilnnlSCCBGkmmkYKiIoqzMxoA&#10;ABUk5sVYH/ytn8q//Ll+VP8AuM2P/VbNirv+Vs/lX/5cvyp/3GbH/qtmxV3/ACtn8q//AC5flT/u&#10;M2P/AFWz0H/zjb+bkv5UfmFZzX10YvKXmNo7DzRExPppGW/dXVB3gZq1pXgXA65x3tv7ODtnQEQF&#10;5sdyh3k9Y/5w+3hPR7P2H9pD2Nr4mZrDkqM+4DpL/NP2cQ6pp5x0Bdd0mRYk5X9mDLZMOpNPiT/Z&#10;AffTPterBgGUhlYVVhuCD3GfLpFP1MDb5vIpsdiOoy8Cuzyd/wA5g/lt/jX8sJvMVjB6uueQWfUo&#10;eKgs9iwAvUr2CoolP+p756H/AMDbtv8AIdpDDM1DP6f8/wDgPz9P+c+d/wDBL7D/AD/ZpzQF5MHq&#10;/wAz+MfAer/NZ3+X2sfo3WltJW422qgQtU7CUf3Z+knj9OfH3PpF+an0DmxV2bFXZsVdmxV2bFXZ&#10;sVdmxV2bFXZ//9b8/wDir9/M2KuzYq7Nirs2KuzYq7Nirs2KuzYq7PtX/wA4ueQf8BflB5ejuYPR&#10;1jzMDrmr1FGDXaqYEbuOEAQEHo3LPl7297X/AJR7VyGJuGP0R/zfqPxle/dT9S+wHY/8m9k4xIVP&#10;J+8l/nfSPhHh277fOHnbVf0p5guyj8rey/0a38KRk8iPm1foz0RnGPaMSwv1fVbDQtK1LWtVuVs9&#10;M0i1lvNQun+zHDAheRj8lBy7TaeeoyxxYxcpkADvJNBp1Oox6fFLLkNRgCSe4AWVa3glup4baBDJ&#10;NcOscSDqWY0A+/Pgx+Z3nu//ADK89eYvOeockOr3RaytWNfq9pGOFvCKbfBGoBI6mp759b9hdkw7&#10;K0WPSw/gG575HeR+J+zZ+Q+3u18nautyaqf8Z2HdEbRHwFfHd9RaLpcWjaZaadFQ/V0/eOP25Du7&#10;fSTkDzbuoeHf85W/nHF+Qf8Azj1+af5pCeOHVPL+iTReWFkIpJrF7S005eJILAXEqMwG/EMe2bFX&#10;8Rckkk0kkssjSyysXllclmZmNSSTuSTmxVZmxV2bFX23/wA+8PznH5I/85Y/llrl5eCz8uebrk+T&#10;vNkjsFj+p60yQxvIxICpDdLBMxPQIc2Kv7Ic2KuzYq/IH/n9X/6yx5B/82rpX/dD1zNir+YHNirs&#10;2KuzYq7Nirs2KuzYq7Nirs2KuzYq7Nirs2Kv6Pv+fIX/AJKz88P/AAKtO/6gTmxV+v35s/8Akq/z&#10;L/8AAU1n/qBmzYq/hDzYq7Nirs2Kv7/M+y//ADid+ZP+P/yrsLC9n9XXvJRTR9SDMS7wItbSZq7/&#10;ABRjgSTuyMc+Zv8Agh9ifyb2nKcRWPN6x7/4x8Dv7pB+nf8Agd9ufyl2ZGEzeTD6Je7+A/Ebe+Jf&#10;O/nvR/0Vrkssa8bXUq3ENOgYn94o+R3+RGenM4R7xheIXdrb31rc2V5CtxaXkTwXVu4qrxyKVdWH&#10;gQSDk8eSWOQnE0QbB7iGGTHHJEwkLBFEd4PNfG7xOkkbFJI2DI46gg1Bz4D/AJjeULnyF5680+T7&#10;kNy0HUZreCRuslvXnby/89ImVvpz697F7Sj2josWpj/HEE+R5SHwlYfj3tvs2XZuty6aX8EiB5x5&#10;xPxjRfVGkagmqaZY6glKXUKu4HZ+jr9DAjIXm0dWmObFXZsVdmxV2bFXZsVdmxV2bFXZ/9f8/wDi&#10;r9/M2KuzYq7Nirs2KuzYq7Nirs2Kuzqv5JeQ2/Mn8zvKnlWSIyadcXYudbO9BY2o9acEjpzVeAP8&#10;zDOf9qe1/wCSuzcuoB9QFR/ry2j8ib9wL0Psr2R/KvaWHTkekm5f1I7y+YFDzISPzJqn6H0W+vg1&#10;Jkj4W3/GV/hX7ia/Rn3dVQoCqAqqKKo2AA7DPkwm364Ap8vk13O5PU5eBXZ44/5zU8/nyz+Wlt5S&#10;s5vT1Pz3dehKFNGWwtCstwdt/icxpTurNnpf/Av7H/N9onUSHpwC/wDPlYj8hxH3gPmX/BS7Y/Kd&#10;nDTRPqzmv8yNGXzPCPcS9D/LjSvrusvfyLWHS05LXoZZKqn3Cp+7Pknn0S/Ob3nNir8Ef+f2H50+&#10;hp35VfkBpd5SS/kk86+b7dTQiGL1LHS0Ygbh3N0xWvVENDtTYq/nxzYq7Nirs2Krkd43WSNijoQy&#10;OpoQRuCCOhGbFX9t3/OJP5xr+ff/ADjp+VP5nyzrNq2uaLHb+Z6MCRq2ns1lf1AA4854XdQR9llP&#10;Q1zYq+jM2KvyB/5/V/8ArLHkH/zaulf90PXM2Kv5gc2KuzYq7Nirs2KuzYq7Nirs2KuzYq7Nirs2&#10;KuzYq/o+/wCfIX/krPzw/wDAq07/AKgTmxV+v35s/wDkq/zL/wDAU1n/AKgZs2Kv4Q82KuzYq7Ni&#10;r+/zPXP/ADhl56/wt+a48vXU/p6Z56tGsGU7L9cgrNasfc0eMe755z/wTeyfzfZfjRHqwni/zTtL&#10;9Ev819H/AOBh2t+T7U8GR9OccP8AnDeP6Y/5zAfzE0z69oX1tFrNpkglB7+m3wuP1H6M+vWfOL9J&#10;PAc2Kuz5gf8AOdPkYaf5p8tfmBaQ8bfzFanTdWden1uz3idvd4W4j2jz3j/gT9reLpsujkd8Z4o/&#10;1Zcx8Jb/AOc+Cf8ABa7J8LU4tZEbZBwy/rR5H4x2/wA17X+WOp+rY3mlSNV7R/WgB/33J9oD5MK/&#10;TngvPXHyF6jmxV2bFXZsVdmxV2bFXZsVdmxV2f/Q/P8A4q/fzNirs2KuzYq7Nirs2KuzYq7Nirs+&#10;mH/OCnkA2mk+Z/zIvYOM2rSDRtDdgK/V4Csl06nweTgvzjOeG/8ABY7Y48uLQxO0fXL+sdoj4Cz/&#10;AJwfdf8AgS9j8GLLrpDefoj/AFRvI/GVD/NLxr8ztV9S4stHjaqwD6xcgfztUID8hU/Tn0Dzx19k&#10;eUZsVdnxc/5yq8/Dz1+cGurazerpHlOmhaZQ1Um1ZvrLimx5Ts4BHVQufT3/AAP+yP5O7Jx8QqeX&#10;94f876R/pa+Nvy7/AMELtj+Ue1snCbhi/dx/zfqP+mv4U+jPI2lfovy/al143F//AKVN4/GBwH0K&#10;B9Oeb87Z4hmGbFX8Uv8Azmf+c5/Pz/nJf81fzEt7prrQbjVn0rygS1UGkaWBZ2jIKkKJki9YgGnJ&#10;2PfNir5dzYq7Nirs2KuzYq/oJ/58m/nMJbP81/yB1K5JktXj87+VIXav7uT0rDU0UHoFYWzAA9Wc&#10;06k7FX755sVfGn/Ocf8AzirqH/OX35TeXvy107znb+Rp9D822nmZ9WubJ79JEtrC/szAIkmgILG9&#10;DcuX7NKb7bFX5Wf9EOvNX/sROlf+E5P/AN5DNirv+iHXmr/2InSv/Ccn/wC8hmxV3/RDrzV/7ETp&#10;X/hOT/8AeQzYq7/oh15q/wDYidK/8Jyf/vIZsVfhDmxV2bFXZsVfuB5V/wCfK3mfzP5Y8ueZY/8A&#10;nIHS7OPzDpdnqaWjeXpnMQu4UmCFhfipXnStN82Kp9/0Q681f+xE6V/4Tk//AHkM2Ku/6Ideav8A&#10;2InSv/Ccn/7yGbFXf9EOvNX/ALETpX/hOT/95DNir9Mf+cE/+cOdS/5w58p+fPLWpefLbz4/nLV7&#10;bU4ru2097AW4t4DCUKvPPyJrWtRmxV9W/mz/AOSr/Mv/AMBTWf8AqBmzYq/hDzYq7Nirs2Kv7/MM&#10;tG1a+0DV9K1zTJvq+paNdwX1hP8AyTW8gkjb6GUZRqdPDU4p4sguMwYkeRFFv0upnpssMuM1KEhI&#10;HzibCjcQRXVvPbTLyhuI2ilXxVxQj7jn6AfKfmOx83+WNA80aa1bLX7CC+txWpUTIHKH3UnifcZ8&#10;fdo6Kei1OTTz+rHIxPwPP4837G7O1sNdpseoh9OSIkPiOXw5PlS/s5dPvbqymH7y1laJ/fiaV+nr&#10;kgzDcxCZwj/nJTyN/j78nvNenQQ+tqmjxDWtGG5b17EF2VQOrSQmSMe7Z1vsP2t/J3a2KZNRmeCX&#10;unt8hLhl8Hkfbnsn+UuycsALnAccffDf5mPFH4so8nan+ivMFjMzcYbhvq1x4cZdgT7BqH6M+Ief&#10;U78qPpTNirs2KuzYq7Nirs2KuzYq7Nirs//R/P8A4q/fzNirs2KuzYq7Nirs2KuzYq7BdhY3eqX1&#10;lplhA1zfajPHbWVsgq0kszBERR4sxAGV5sscMJTmajEEk9wG5LZhwzzTjjgLlIgAd5OwCnLLHBFJ&#10;NKwSKFS8jnoFUVJ+7Pvr+Xfk+08geR/LHk6yC+loNhFbzSLsJZyOdxL/AM9JWZz88+Qu2u0p9pa3&#10;LqZc5yJ9w5RHwjQ+D9g9i9mQ7N0WLTR5QiB7zzkfjKz8Xyxq+oSarqd7qEleV1KzqD2Xoi/QoAyZ&#10;5rHaJdnMfzl89p+W/wCWnmzzYJFS9srNodHVv2r25IhthTetHcMR/KDm+9meyT2p2ji0/wDDKVy/&#10;qR3l9gr3kOh9p+1x2V2dm1P8UY1H+vLaP2m/cCnXl3SzrGs2FhQmOSQNcEdo0+J/wFM+Dskkksjy&#10;yu0ksjF5JHJLMxNSSTuSTn1qAAKGwD8ikmRs7kvqEAKAqgKqigA2AAxmFD44/wCc+vznP5Gf84q/&#10;ml5qs7s2nmPXbA+VvKLowWUajrQNsJYif27eEy3A/wCMebFX8ZebFXZsVfYH/OGP/OMN/wD85S+f&#10;vO/lW2V1t/K/kTX9bilViinVfqrWujRM4p1vp4pCtfiSNx0zYq+QpI5IZJIpY2iliYpLE4KsrKaE&#10;EHcEHNiqzNir6h/5wx/Ob/lQn/OS/wCVP5i3NybbQrXV10vzaa0T9E6opsrx3FQG9JJfWAJ+0int&#10;mxV/a3mxV2bFXZsVdmxV2bFXZsVfwB5sVdmxV2bFX93n5Tf+Sr/LT/wFNG/6gYc2KvQM2KuzYq7N&#10;irs2KvP/AM2f/JV/mX/4Cms/9QM2bFX8IebFXZsVdmxV/f5mxV2fV3/nCDzz+nPy71TyZdT877yX&#10;fFrOM9fqN+WlSnc8ZhLXwBUeGfPn/BU7K/L6+GqiPTmjv/Xhsf8AY8P2v0N/wKe1vzHZ89LI+rDL&#10;b+pPcf7Li+x4X+ZWmfVtXg1FFpFqMVJD/wAWxUU/evHPa2eXPqbzfKZQwKsAysKMp3BB7HCDSkW4&#10;Gm42I6HPg9+dHkdvy7/M/wA4eVVi9Gxs7559HXt9SuqT2wB78Y3Cn3Bz619mO1f5T7Nw6i7kY1L+&#10;vH0y+0X7i/IvtR2V/JfaWbT1URK4/wBSXqj9hr3h9Q+XNTGr6Lp98W5SyRBbj/jInwv95Fc5dm+d&#10;AnebFXZsVdmxV2bFXZsVdmxV2f/S/P8A4q/fzNirs2KuzYq7Nirs2KuzYq7PWf8Azhx5A/xd+a0W&#10;v3cPqaV5Dg/SchO6m8krHZofcNylHvHnnn/BL7Y/JdmHDE+vOeH/ADRvP9Ef859F/wCBl2P+d7UG&#10;aQ9GAcX+cdofpl/msD/MLVfqGhNaxtSfVG9EePpjeQ/dRfpz7AZ83P0o+f8ANirs+bH/ADnZ5+9e&#10;+8q/lrZzVjsUOua4ikEetIHhtUNOhVPUYg9nU57f/wACbsjhhl10hvL0R9woyPxPCPgXw3/gt9sc&#10;U8Whido/vJe83GA+A4j8Q9j/ACw0rjFfazIu8h+rWxP8oozn6TQfQc+eeeyvjD1nNir+cr/n9X+c&#10;41jz3+Wn5E6Xdh7PybYP5p80wxsSp1HUqwWUUi9nhto3cf5M+bFX4cZsVdmxV/Tp/wA+Zfyj/wAJ&#10;fkD5t/Ne/tDDqf5s+YGh0y4Yfb0fQg9tCykiordyXQNNjxXwzYq/Fj/n4H+Uv/KnP+ctvze8u21u&#10;YNE1/VP8VeXTx4obTXV+uskY/lhnklgH/GPNir4yzYq7Nir+zX/nAb85x+eX/OK35Wearq8N55i0&#10;LTx5X83yOwaU6jowW2aSUgn4p4hHOf8AjJ0GbFX2PmxV2bFXZsVdmxV2bFX8AebFXZsVdmxV/d5+&#10;U3/kq/y0/wDAU0b/AKgYc2KvQM2KuzYq7Nirs2KvP/zZ/wDJV/mX/wCAprP/AFAzZsVfwh5sVdmx&#10;V2bFX9/mbFXZ6V/5xO88/wCC/wA49CguJ/S0vzcraFf1Pw87kg2pp4+uqLXsGOcP/wAELsr8/wBk&#10;5DEXPF+8H+b9X+xs/APc/wDA77W/Idr4xI1DL+7Pvl9P+yofEsN896Z+kfL10yLynsCLqLxon2/+&#10;FJOfZ7PmN+oHzrmxV2fOP/nO/wAjUbyf+YtpCAH56DrUijuOVxaMaddvVBJ/yRntf/Al7V/vtFI/&#10;7ZH/AHM/979r4l/wXOyf7nWxH+1y+2UP999j1/8AK/U9tQ0iRulLq2U/Qkg/4j+OfOjPaXxN67mx&#10;V2bFXZsVdmxV2bFXZsVdn//T/P8A4q/fzNirs2KuzYq7Nirs2KuzYq7Psf8A84ieQf8ABf5R6dqd&#10;3B6Wr+d5P0zdFhRhbOAtmle49IeoP9c580/8Ebtj8/2rLHE3DCOAf1v4z/pvT/mv01/wN+x/yHZU&#10;ckhU8x4z/V/gH+l9X+c+evP+q/pHX5oY25W+mj6vHTpzG8h/4Lb6M9SZwL37CMDXl5bafaXV/ezL&#10;bWdjC9xd3D7LHFEpd3b2ABJyeLHLLMQiLlIgAd5PJhlyRxQM5moxBJPcBzXxxvLIkUal5JWCRoOp&#10;ZjQDPgd+ZfnO5/MLz55p843Jf/c5fyTWsbmrR2y/u7aI/wCpEqr9GfXnYfZkezdDi00f4IgHzlzk&#10;fjIkvx/272pLtPXZdTL+ORI8o8oj4RAD6m0bTk0nS7HT0p/o0QWQjoXO7t9LEnINm1dSr6jqFlpO&#10;n32q6ldR2WnaZby3eoXsp4xwwQoXkkcnoFUEk5sVfw7f85Efmxefnl+eH5n/AJsXjPx86a9c3emR&#10;SCjw6dGRBp8De8VrFFH/ALHNirxjNiqP0rS9Q1vVNN0XSbV77VNXuobLTbKLd5ri4cRxRrWm7MwA&#10;zYq/ug/Jj8tdN/J38pvy7/K7SuDWnkXQLHSGuIwQJ57eFRcXBrTeabnIdurHbNir8XP+f2/5S+tp&#10;/wCTv55WNuS9nLc+SfMc4Wv7uUSahptSOgVluwa7VYdO+xV/PnmxV2bFX7nf8+Uvzm/RXnT8z/yI&#10;1S842fmyyj81+VLd2oov9P429/HGO7zW7xOf8mA5sVf0XZsVdmxV2bFXZsVdmxV/AHmxV2bFXZsV&#10;f3eflN/5Kv8ALT/wFNG/6gYc2KvQM2KuzYq7Nirs2KvP/wA2f/JV/mX/AOAprP8A1AzZsVfwh5sV&#10;dmxV2bFX9/mbFXYtb3E9pcQXdrM9vc2siy288Z4ukiEMrKR0IIqMjOEZxMZCwRRHkyhOUJCUTRBs&#10;HzWuiyI0bqHRwVdTuCDsQc++v5aecYPP/kHyp5wgK113ToprpF+ylyv7u5jH+pMrr9GfIXbnZsuz&#10;ddl0x/gkQP6vOJ+MSC/YPYXace0tDh1I/jiCf63KQ+EgQ+WNZ09tK1W+09q/6LMyoT3Q7ofpUg5O&#10;M1Ttkszlf52eR/8AlYn5XecPK0cIm1C6sWuNGUjf67akT24BG45OgQ07E50Hst2r/JnaWHUE1ESq&#10;X9WXpl8gb94ef9quyf5U7MzacC5GNx/rx9UfmRXuKeeW9T/RGt6ffFuMSShLj/jG/wAL/cDXPhCQ&#10;QSCKEbEHPrR+Rn1BlYq7Nirs2KuzYq7Nirs2Kuz/1Pz/AOKv38zYq7Nirs2KuzYq7Nirsn35W+Sp&#10;/wAxPzA8q+ToQ4j1q+RL6RPtR2kdZbmQe6xIxHvmo7f7Uj2ZoMupP8EdvOR2iPjIh3HYHZcu1Nfi&#10;0o/jlv5RG8j8IgpVrepLpGlX2oNSttETED0Mh+FB9LEZ977a2gs7a3s7WJYLW1jSG2gQUVI0AVVU&#10;dgAKDPkWc5TkZSNkmyfMv1/jhHHERiKAFAeQfLTu0jvI7FnclnY9STuTi2QZLc8qf85g+fv8HflL&#10;eaNaT+lq3nqX9EQKD8YtKc7xqd1MdIj/AMZM9A/4G3ZH57tSOWQuGAcZ/rcofb6h/VfPf+CV2x+R&#10;7KliiannPAP6vOf2ek/1mc/l/pX6Q16O4kXlBpi+ux7ep0jHzr8X0Z8d8+lH5ofQebFX53f8/Qvz&#10;o/5VB/ziZ5ysbC7Nt5k/NaWPyVonBqOIb9Xk1JyBvx+pRTR17M6eNDsVfyKZsVdmxV+hn/Pr38ok&#10;/Nj/AJy88i3F9bC40P8ALCGfzvqqsnJfU00omn7nYEX00D79Qpp4jYq/rwzYq+UP+c4vym/5XT/z&#10;iv8AnH5Kgh9bWE0OTXPLiqvKQ6horLqFvHH3BmMBhqOznNir+LLNirs2KvcP+cbPzcuvyJ/Pf8rv&#10;zXtpHSDyhrtvPrKJyLS6XPW21GIBd6yWksqjrueh6ZsVf3CWl3a39rbX1lcR3dlexJPaXULB45Yp&#10;FDI6MKgqwIIIzYqiM2KuzYq7Nirs2Kv4A82KuzYq7Nir+7z8pv8AyVf5af8AgKaN/wBQMObFXoGb&#10;FXZsVdmxV2bFXn/5s/8Akq/zL/8AAU1n/qBmzYq/hDzYq7Nirs2Kv7/M2KuzYq7Ppz/zgp55+veX&#10;fNH5e3c3K40O4GraQjUr9VuqJOq+ySqGPvJnhP8AwWOyfD1GLWRG0xwS/rR3j847f5r7z/wJO1vE&#10;0+XRSO8Dxx/qy2l8pb/5zxf8ztM9K7stWjWiXKehcEfzpupPzU0+jPfWeQvsDyvNirs+IH/OSHkb&#10;/AP5webNMhhEOmatP+mdGVRxQW98TIVQdhHJzjH+rn1R7E9q/wAo9k4chNyiOCX9aG32ipfF+U/b&#10;jsn+Te1s2MCoyPHH+rPf7JXH4PpXyfqf6V8v2EzNymgX6vcE7nnFtU+5FD9OcLzrHkmT5sVdmxV2&#10;bFXZsVdmxV2f/9X8/wDir9/M2KuzYq7Nirs2KuzYq7Pon/zgl5B5z+avzKvIfhhA0LQ2YftNwnu3&#10;Fe4HpqCPFhnjH/BZ7XqOLQxPP95L7YwH+6PwD7V/wJOx7ll10hy/dx+yUz/uR8S8j/M/VaLY6NG2&#10;7f6VcgeAqsY/Wfuz6QZ4k+3vH82Kuz48f85hefv8Yfm1d6LazeppXkWH9EwKCeJuyfUvHoehDkRH&#10;/jGM+k/+Bt2R+R7LGWQ9ec8Z/q8oD5er/Ofmj/gl9sfnu1TiifRgHAP63OZ+fp/zX0H+X2lfo/QY&#10;7l1pPqbeux7+n0jH3fF9OeU89BfPWc5sVfzBf8/kfzmPnX/nIDy9+Umn3JfR/wAntGU6jErVU6xr&#10;aRXc9QNjwtVtlFdwxcZsVfkBmxV2bFX9LH/Plv8AKAeXPyd8/wD5y6hbcNQ/MrW10nQ5WAP+4rQw&#10;ys6HsJLueVWHf0lzYq/aTNirs2Kv4kv+cvPym/5Uh/zkp+cH5bww+hpejeYJ7ry7GF4KNL1ILf2C&#10;jseFvOiEjaoPTpmxV84ZsVdmxV/X3/z7K/Ob/lcX/OJPkJb25E/mL8s+fkjXhWrU0pE+oOQSWPKx&#10;kgqx6uGzYq/QHNirs2KuzYq7Nir+APNirs2KuzYq/u8/Kb/yVf5af+Apo3/UDDmxV6BmxV2bFXZs&#10;VdmxV5/+bP8A5Kv8y/8AwFNZ/wCoGbNir+EPNirs2KuzYq/v8zYq7Nirs7j/AM45eev8Afm/5T1W&#10;aYw6Zqc/6H1o1ov1a+Ii5P8A5McnCQ/6ucp7a9k/yl2VmxgXKI44/wBaG+3vFx+L1nsT2t/Jva2H&#10;ITUJHgl/Vntv5A1L4MZ836Z+lfL9/Aq8poV+sW3jzi+Kg9yKj6c+4WfKz9WvmnNirs8D/wDOdfkY&#10;X3lvyv8AmDaQg3Gg3LaVqzqPiNrd/HCzGn2Y5VKjfrJnrv8AwJ+1vD1GXRyO0xxx/rR2l84m/wDN&#10;fIP+C32T4mnxa2I3geCX9WW8flIV/nPU/wAsdT9K8vdJkb4LpBPAD05x7MB81Nfoz5iZ7u+Cvac2&#10;KuzYq7Nirs2KuzYq7P/W/P8A4q/fzNirs2KuzYq7NirsUiilnlighjaWaZ1SKJBVmZjQAAdSTglI&#10;RBJ2ATGJkQBuS0zKqszEKqglmPQAd8+8/wCUPkaL8uPy48qeUFRVutNskfVnWh53s9ZbluXceo7B&#10;a/sgDtnyP7R9rHtTtDLqekpen+oNo/YBfnb9eezfZI7K7Pw6brGPq85neX+yJryp8ua/qbaxrF9f&#10;kkpNIRAD2iX4UFPkBX3zpGaR3iT5B/zK852v5e+Q/NPnG6KkaHYSTWsTmgluWpHbRV/4slZV+nNr&#10;2H2ZLtPW4tNH+OQB8o85H4RBLqu3e1I9maHLqpfwRJHnLlEfGRATPRtOfVtUsdPSv+kyhXYfsoN3&#10;b6FBOfA28vLnULu6v72Zrm8vpnuLu4fdpJZWLu7e5JJOfXmLHHFAQiKjEAAdwHJ+PsuSWWZnM3KR&#10;JJ7yeb6mjjSKNIo1CRxKEjQdAqigGBsmwY95x816N5E8peZ/O3mK5FnoPlHSrzWdZumIAjtbGF55&#10;m3IFQqGmbFX8L/5mefdY/NL8xPO/5keYD/uZ8865fa5qEYbkscl7O83pIaD4YwwRRQUUAUGbFWD5&#10;sVXxxtLJHEgBeRgqAkAVJoNzQD6c2Kv7Nv8AnHrzh/zjv+SH5I/lf+VNr+d35dhvJXl+0stSli8z&#10;aVwm1Bl9W/nX/Sf93XUkkn+yzYq9k/6GE/IL/wAvh+X/AP4U2lf9lObFXf8AQwn5Bf8Al8Py/wD/&#10;AAptK/7Kc2Kv5+f+fxNp+Wvmf8wfyu/Nz8u/Pfljzdca3o1x5c82Wug6rZ38sMmmy/WLOeZLaaRv&#10;3sd1JHyI6RAV6ZsVfjRmxV2bFX7J/wDPmT85j5S/O/zh+Teo3ITS/wA2NG+u6NE7D/jsaEsk6oin&#10;p6lnJcFiDv6a7HtsVf005sVdmxV2bFXZsVfwB5sVdmxV2bFX93n5Tf8Akq/y0/8AAU0b/qBhzYq9&#10;AzYq7Nirs2KuzYq8/wDzZ/8AJV/mX/4Cms/9QM2bFX8IebFXZsVdmxV/f5mxV2bFXZYJBBBoRuCM&#10;Vdn3c/JDzx/ysT8rfJ/meWb1tQnsVtdZYn4vrtofQuGNdxzdC49iM+TParsr+TO082ACoiVx/qy9&#10;UfkDXvD9ceyna38qdmYdQTcjGpf14+mXzIv3F8weZdM/RGt6hZBeMSyl7cdvTk+JAPkDTOrZzz0K&#10;RZCfzI8n2/n/AMh+avJ1wE/3PafLBbSPusdyBzt5T/xjlVW+jNr2J2lLs3W4tTH+CQJ848pD4xsO&#10;q7c7Mj2locuml/HEgeUucT8JUUy0fUH0rVLHUEr/AKLMrOB1KdHX6VJGfAm6tbiyubiyu4Xt7u0l&#10;eG6t5BR45I2KurDsQRQ59eY8kckRKJsEWD3gvx9kxyxyMZCiDRHcQ+qEdJESSNg6SKGRx0IIqCMQ&#10;ybBdmxV2bFXZsVdmxV2f/9f8/wDir9/M2KuzYq7Nirs2Kuz0x/zib5APnj83tHurmH1NI8mr+nNQ&#10;JFVMsDAWiV6VMxVqd1Vs4b/gh9sfyf2VOMT683oHuP1H/S2PeQ93/wADvsf+UO1oSkPRh9Z94+gf&#10;6aj7gWGee9V/RmgXCI1LjUT9Wi8aMPjP/A1H059m8+ZH6efO2bFXZ89P+c7PPxgsPK35bWc1JL9z&#10;reuIp39GItDaofZn9RiPFFz2T/gTdkcU8uukPp9Efed5H4DhHxL4x/wW+2OHHi0MT9Xrl7hYiPie&#10;I/APWfyw0rlLfaxIu0Q+rWxP8zUZz9AoPpz5r57g+GvY82Kvyn/5+9fnR/yrn/nGaL8vdOuxB5g/&#10;OnVo9IEakrINI04peajIhHYsIIGB6rKc2Kv5W82KuzYq7Nirs2KuzYq7Nirs2KuzYq7Nir0X8ovz&#10;G1X8ovzR8gfmfooZ9R8ia9Y6zFbq/D10tZleW3Zt6LNGGjb/ACWObFX9zvlvzBpXm3y7oPmrQboX&#10;2h+ZtOtdV0a9XpNaXsKzwSD/AFkcHNiqdZsVdmxV2bFX8AebFXZsVdmxV/d5+U3/AJKv8tP/AAFN&#10;G/6gYc2KvQM2KuzYq7Nirs2KvP8A82f/ACVf5l/+AprP/UDNmxV/CHmxV2bFXZsVf3+ZsVdmxV2b&#10;FXZ9FP8AnBDz1wm83/lzdz0EoXXdFjY0HJeMF2q16kj0mAHgxzxf/gtdk2MOtiOX7uX+6h/vh8Q+&#10;1f8AAj7Wo5tDI8/3kfsjP/en4F5H+aGmVXT9XjX7NbW5IHY1aMn/AIYZ9H88Tfb3j+bFXZ8bf+cu&#10;vIX+DPze1PUbWD0tJ87RjWrMqKKLiQlbxNgPi9YGQ+zjPpf/AIHPa/5/sqMJG54TwH3D6P8AY7f5&#10;pfmT/gkdj/kO1pTiKhmHGPefr/2Xq/zg+hvIOqfpHQIYXas+mn6tJXrwG8Z/4Hb6M8vZ3rwLNs2K&#10;uzYq7Nirs2Kuz//Q/P8A4q/fzNirs2KuzYq7Nirs+uv/ADhj5A/wp+V7+Z7uD09V8+XH10lhRhY2&#10;/KK0U/61ZJB7OM+cv+Cb2x+c7S8CJuGAcP8Any3l+iPvi/SH/Aw7H/J9mePIVPOeL/MjtD/fS90n&#10;gX5i6r9e1sWUbVg0tPT26eq9GkP0bD6M9fZ5w+ksAxskkcUbyyuscUal5JHICqoFSSTsABhAJNDc&#10;lBIiLOwDYBYhVBZmNABuSTnwc/OTz1J+ZH5l+bPNnqF7K9vGh0dTtxsbf9zbCnYmNAx/yiTn1t7M&#10;9kjsvs7Fp69UY3L+vLeX2mh5U/IvtP2ue1e0c2pv0ylUf6kdo/YLPmS+ofLuljR9GsLClJI4w1x7&#10;yv8AE/4mmcxzeuhTrNir+Tv/AJ+xfnR/ytH/AJyo1bypp12Z/Ln5N2EXle0RSDGdSJ+s6nIKVPIS&#10;yCBq/wC+Rt47FX5j5sVdmxV2bFXZsVdmxV2bFXZsVdmxV2bFXZsVf1g/8+mvznP5n/8AOK+leUtR&#10;vDc+Yvyb1CXyzdiRiZG0563WmOak/CsUht09oc2Kv07zYq7Nirs2Kv4A82KuzYq7Nir+7z8pv/JV&#10;/lp/4Cmjf9QMObFXoGbFXZsVdmxV2bFXn/5s/wDkq/zL/wDAU1n/AKgZs2Kv4Q82KuzYq7Nir+/z&#10;Nirs2KuzYq7Oj/lH54l/Ln8xvKfm9WYW2mXyLqiLX47KesVytB1PpOxHvQ5pPaPsodqdn5dN1lH0&#10;/wBYbx+0C/J3fs52sey+0MOp6Rl6v6p2l/sSa80n1/TF1fSL/TyAXmiJgJ7SL8SH/ggM+9EUsU8U&#10;U8MiywzIrxSoaqysKggjqCM+SJRMSQdiH69jISAI3BfLjKysysCrKSGU9QR2xTIpazyH/wA5neQv&#10;8U/lYPMtrDz1TyJdC9BAqxsrjjFdKPYfBIfZDno//Ay7X/J9p+BI+nOOH/OG8f0x/wA583/4J/ZH&#10;5zszx4j14Dxf5h2l+iX+az/8utU+o659TdqQaonp+3qJVkP6x9OfIjPo1+bnvubFXZsVdmxV2bFX&#10;Z//R/P8A4q/fzNirs2KuzYq7Jb5D8pXnnvzn5a8oWFVuPMF/DaGVRX0omas0pG+0cYZz7DNd2v2j&#10;Ds7SZdTPljiT7z0HxND4ux7I7On2jrMWmhzySA9w6n4Cz8EBql/HpenXmoS7paRNJx/mYD4V+k0G&#10;ffjS9NstG0zTtH02AW2naVaw2dhbL0jhgQRxoPZVUDPkHPnnnySyTNykSSe8k2T837D0+CGDHHFA&#10;VGIAA7gBQHyfK880lxNNcTMXmndpJXPdmNSfpJwdlTapZ5t/5ys8/f4F/KDXI7af0dY82kaHpfE0&#10;YLcqTcuKbjjArivZiudv/wAD7sj+UO1YGQuGL1y/zfpH+mrbuBeH/wCCF2x/J3ZOQRNTy/u4/wCd&#10;9R/0t795DMfI2lfpPzBbF05W9h/pM9elUPwD6WI+jPi9n06/Lz6LzYq80/OT8ytL/Jz8qfzC/NLW&#10;VWSx8iaDe6ubVm4/WJreJmgtg29Gnl4xr7sM2Kv4ZfMGu6r5o17W/M2u3j6hrfmK/udT1m/lNXnu&#10;ruVpp5WJ6l3ck5sVSjNiq+OOSaSOKKNpZZWCRRICzMzGgAA3JJzYq/od8rf8+TPJV75Y8uXnmr84&#10;vMWl+Z7vS7ObzHplpY2b29vfyQo1zDC7nkyJKWVSdyBmxVPv+iIX5Wf+Xw81f9w6x/rmxV3/AERC&#10;/Kz/AMvh5q/7h1j/AFzYq7/oiF+Vn/l8PNX/AHDrH+ubFXf9EQvys/8AL4eav+4dY/1zYq/O/wD5&#10;z8/5wGsP+cPdL/LnzF5X836n518u+crq/wBN1W81K2ht2sr23SKa3jHokgieMykV/wB9nNir80c2&#10;KuzYq/Vn/n0L+c4/Lr/nJmb8vtSvfq/l/wDOjSH0n0mIEf6Y07neac7HxKfWIVHdpRmxV/VHmxV2&#10;bFXZsVfwB5sVdmxV2bFX93n5Tf8Akq/y0/8AAU0b/qBhzYq9AzYq7Nirs2KuzYq8/wDzZ/8AJV/m&#10;X/4Cms/9QM2bFX8IebFXZsVdmxV/f5mxV2bFXZsVdmxV2faD/nFHz6fPH5PaHHczetq3lFjoWolj&#10;8RW2VTbMe5rAyCvcg58xf8EHsj+T+1pmIqGX94P876v9kD8CH6h/4Hna/wDKHZOMSNzxfuz/AJv0&#10;/wCxI+IL5089aX+jPMFyyLxgvx9ahp0q5PMf8EDnpPOIe4YdhdrGlWWu6TqeialF6+n6vaTWV9D/&#10;ADQzoY3G9eqscu02onp8scsDUoESHvBsNOp08NRilimLjMGJ9xFFWt55LWeG5hbjLbyLJE3gymo/&#10;EZ8APN/lu88n+afMXla/3u/L+oXFhK9KB/QkKBx7OAGHsc+wezdbDXabHqIcskRL5i6+HJ+Oe0tD&#10;PQ6rJp588cjH5Gr+PN9VafeR6hY2l9F/d3cKSqPDkK0+jpkczNcJGZsVdmxV2bFXZ//S/P8A4q/f&#10;zNirs2KuzYq7PfP/ADgt5B+v+YvMn5i3kPK30CD9FaM7Db63dANO67dY4aKd+kmeQ/8ABY7X8PT4&#10;tFE75Dxy/qx+kfGW/wDmvsH/AAJex/E1GXWyG2McEf60vqPwjt/nPLPzO1X0rSz0iNqPdN69wB/v&#10;tNlB+bb/AEZ9Os8JfeXi2bFXZ8kP+c0/Pw8z/mbB5UtJvU03yJa/VpADVTfXQWW5I/1VEaHwKnPo&#10;r/gYdkflOzjqJD1Zzf8AmRsR+3iPuIfnL/go9sfm+0hp4n04BX+fKjL7OEe8F71+XOlfUtFa+kWk&#10;2qPzHj6SVVPvNT9OeO89KfM3oWbFX4vf8/n/AM5x5Y/J3yT+Smm3SjU/zQ1b9K+YIFarDSNEZJEV&#10;1BBAlvHiZCRQ+i/hmxV/NJmxV2bFX2//AM+6/wAmv+V1/wDOWf5ZaNdwev5f8mXJ85+ZwV5L9V0R&#10;kmhR16FZrtoIWr+y5+WbFX9jubFXZsVdmxV2bFXZsVfCn/PyP8pP+Vvf84hfmjY2tr9Z1zyNbx+d&#10;fL9ByZZdE5S3XFepZ7FriNQN6sOvQ7FX8d2bFXZsVZN5L82615B84eVfPPly4+qeYPJ2r2WtaJc0&#10;qEurCdLiEkdxzQVHcZsVf3Q/lv560b8z/wAv/Jf5i+XpBJonnfRbLWtN+IMUjvYVmEbEAfEnLiwp&#10;sQRmxVmubFXZsVfwB5sVdmxV2bFX93n5Tf8Akq/y0/8AAU0b/qBhzYq9AzYq7Nirs2KuzYq8/wDz&#10;Z/8AJV/mX/4Cms/9QM2bFX8IebFXZsVdmxV/f5mxV2bFXZsVdmxV2e1P+cIvPJ0L8xtS8m3MvGy8&#10;7WJNspOwvbAPNH12HKIyj3PHPL/+Cn2V+Y7PjqYj1YZb/wBSdA/7Lh+19S/4FXa35ftCWlkfTmjt&#10;/XhZH+x4vsecfmVpn1rR4dRRayabL8Z/4rlop+5uOfV/Pnt+h3hWbFXZ8mf+c3fJw0L80NP80W8X&#10;C1866akk79Abyxpby0H/ABi9E/MnPof/AIFnaf5js2WnJ3wy/wBjP1D/AGXG/Ov/AAVezPy/aUdR&#10;EbZo2f60PSf9jwPePy11A3WiS2TtV9NmIUeEcvxr/wANyzxlnpr5g9EzYq7Nirs2Kuz/0/z/AOKv&#10;38zYq7Nirs2Kuz7cf84x+WIvK35I+R4FjCXGtWh1q9kAoZH1BjPGx+ULIvyAz5a9u9edZ2znN7QP&#10;APLg9J/2Vn4v1T7B6AaPsbAK3nHjPnx+of7HhHwfNnnS9a+8y6mxNUtpPq0Y8BEOJH/BAnO95yD2&#10;DFsjPnTzRZeSvKfmLzZqJH1Ty/YT3rxk0MjRISkYPjI1FHucz+zNBPX6rHp4c8khH3XzPwG7gdqa&#10;+Gg0uTUz5Y4mXvobD4nZG6dZSalf2lhD/eXcqxg+AY7n6BvnwE1jVr7XtX1TXNTmNxqOsXc17fzm&#10;tXmuHMkjb16sxz6+02nhp8UcWMVGAEQPICg/Hmp1E9TlnlyG5TJkT5k2X1TbwRWtvBbQrwht41ji&#10;XwVBQD7hhbl7QrZsVfx6f8/Jfzo/5XT/AM5Z/mFeWV2Lry3+X7p5K8sMjck9HSGdbt1YbMJL2S4d&#10;SP2SvWlc2Kvg7Nirs2Kv6Of+fKf5PHR/y+/M/wDO/UrUpd+dNTi8s+WpXAqLDSl9a7kjI/ZmuJ1Q&#10;17wffsVfuHmxV2bFXZsVdmxV2bFUNeWdrqNnd6ffW6XdlfQyW95ayjkksUqlHRgeoZSQRmxV/DP+&#10;fX5Y3X5M/nP+Z35W3XJv8EeYr7TbKZus1mkpazn3qf3sDI/05sVeSZsVdmxV/UL/AM+c/wA5z55/&#10;5x51v8q9SvBNrX5N6y8VhCzEyfoXWWku7Uksanjci5QU2VQg8M2Kv13zYq7Nir+APNirs2KuzYq/&#10;u8/Kb/yVf5af+Apo3/UDDmxV6BmxV2bFXZsVdmxV5/8Amz/5Kv8AMv8A8BTWf+oGbNir+EPNirs2&#10;KuzYq/v8zYq7Nirs2KuzYq7JL5M8yXHk7zb5a81WoLT+XtStr9Y1NOYgkV2jPs6gqfY5g9p6GOu0&#10;uXTy5ZImPusVfw5ud2XrpaHVYtRHnjkJe+jdfHkg9Rs01CwvLGTZbuF4iT25AgH6Dvn6BrS7t7+0&#10;tb60kE1reRJPbTL0eORQysPmDXPjzJjljkYSFEGj7w/ZGPJHJETibBAI9xfKUkbxSPFIOLxsVdfA&#10;g0IwRkGazPFn/OcugxX/AOVuia4ErdaBr0SiTbaC7hljkXfxdYzt4Z6h/wACnVnH2lPF0yYz84kE&#10;fZxPl3/BY0gydmQy9ceQfKQIP28L0f8ALK6aLW7m2r8F3att/lRsCD9xOfJ/PoR+d3uubFXZsVdm&#10;xV2f/9T8/wDir9/M2KuzYq7Nirs+/f5Y+n/yrb8vfR4+j/hrSfS4U48fqcVONNqU6Z8gdu3/ACjq&#10;L5+LP/dF+xOwa/k7T1y8KH+5D5W1qv6Y1blXl9cn5V619RuuTjNU7VLM8v8A/OYZvx+RPmMWauYG&#10;vdNGple1v9ajILe3qhM7z/gbCH8t4+Lnwz4ffwn9FvA/8Esz/kTLw8uKHF7uIf76ma/l96X+KLP1&#10;KchHN6Nf5uB6fRXPjZn0w/Mj6HzYqgdTt7u803ULSwvzpd9dW0sNlqaxrKbaZ0KpMI3+FyjENxOx&#10;pTNir8VJ/wDnyT+Wd1PNc3P57ebri5uHaW4uJbCyd3dzyZmZmJJJNSTmxVS/6IhflZ/5fDzV/wBw&#10;6x/rmxV3/REL8rP/AC+Hmr/uHWP9c2Kv1j/In8nvLv5BflJ5I/KLyrNLd6N5LsTbR386Ikt1PNK9&#10;xc3Mip8IaaaV3IHSubFXrebFXZsVdmxV2bFXZsVdmxV+ZH/OUX/PsT8t/wDnJ382tR/N3U/zB1ry&#10;XrOs6fZWer2Gm2lrPFPLYxfV47hmlo3IwrGhHggzYq+eP+iIX5Wf+Xw81f8AcOsf65sVd/0RC/Kz&#10;/wAvh5q/7h1j/XNir6p/5xH/AOfeXlz/AJxE/MHWfPflT81dd8zx+YNEl0TV/L+o2dtFbyo00VxH&#10;MGiaoeN4vhPgzDvmxV+iubFXZsVfiD/0RC/Kz/y+Hmr/ALh1j/XNirv+iIX5Wf8Al8PNX/cOsf65&#10;sVd/0RC/Kz/y+Hmr/uHWP9c2Kv2i8saHF5Y8teXvLcE73UHl7TLTTIbmQAPIlpCkKuwGwLBKmmbF&#10;U8zYq7Nirs2KuzYqkfmfQ4vM/lrzD5bnne1g8w6Zd6ZNcxgF40u4XhZ1B2JUPUVzYq/F3/oiF+Vn&#10;/l8PNX/cOsf65sVd/wBEQvys/wDL4eav+4dY/wBc2Ku/6IhflZ/5fDzV/wBw6x/rmxV+32bFXZsV&#10;dmxV2bFXZsVdn6BvIGn3ek+Q/JOlX/L6/pmg6baXvMUb1obWON6igoeQOfHnbGaGbW58kPplkmR7&#10;jIkP2R2Phng0ODHP6o44A+8RAL5S1WWOfVNSnip6U11NJHTpxZyR+GS3Nc7FAZ5W/wCcy7iGH8jN&#10;YjlUM93qenRW5NKhxOJCRXvxRhtnoH/AzgZdtQI6RmT8q+8h8+/4J0xHsSYPWcAPnf3As5/LtWbz&#10;NbkE0SGZn+XGn6znx1z6Ufmd9B5sVdmxV2bFXZ//1fz/AOKv38zYq7Nirs2Kuz7bf84w+aIvNX5J&#10;eSJllElxolqdEvY6gmN9PPoxqfCsIjYexGfLXt3oDo+2c4raZ4x58e5/2XEPg/VPsF2gNZ2NgN7w&#10;HAfLg2H+x4T8Xzb51smsfMmpKVoly/1mM+Il+In/AIKozvucg9gxXCPzN5c0nzf5f1jyxrlv9a0n&#10;XLWS0voQaNwkFOSNvxZTRlPYgHMvQ63Los8M+I1OBBHw/QeRHUOJr9Fi1uCeDKLhMEH4/pHMHoUV&#10;ZXk9hd297bPwntnEkTdqjsR3B6HPiL+b35M+bfyf1+XTtctHuNFuZW/QPmSJSba8i3KjkNklA+1G&#10;dx1FVox+pvZz2m0vbeATxGpgeqB+qJ/THuly9xsD5V9pPZjV9h5zDKLgT6Zj6ZD9Eu+J3HmKJ9J6&#10;B5isPMFqs1tIEuUUfWrNj8cbd9u6+B/jnIs6N5tP82KuzYq7Nirs2KuzYq7Nirs2KuzYq7Nirs2K&#10;uzYq7Nirs2KuzYq7Nirs2KuzYq7Nirs2KuzYq7Nirs2KuzYq7Nirs2KuzYq7Nirs2KuzYq7Nirs2&#10;KuzYq7Nirs9lf84u/wDOPGr+dfMGlefPNWnPZeR9GmjvLCO4UqdUuIm5RLGjD4oVYAux2b7IrVuP&#10;mft77Z4tBgnpNPK88wQa/wAmDzv+lXIcxzNbX6d7A+xeXX54avURrBAgi/8AKEcqH80HmeR5C965&#10;552822+m2k+l2Mwk1O5UxylDX0EIoxJHRiOg7dc+tOfO79FvBs2Kuz5/f855ebYoNB8leRoZa3Oo&#10;XsmtX0andYraNreHl7O0z0909s9h/wCBJ2cZZ8+rI2jEQHvkeI/IRH+mfHP+C72iI4MGkB3lIzPu&#10;iOEfMyP+lerfldYM11qWpsvwRRi2iY92ch2p8go+/Pmbnub4S9mzYq7Nirs2Kuz/1vz/AOKv38zY&#10;q7Nirs2Kuz2z/wA4X/mxB5T82Xn5fa1ciHR/OskbaRNI1Eh1RBwRKHYfWEolepZUHfPLf+Cd7PS1&#10;mljrMQueEHi88fM/6Q7+4yL6p/wL/aKOi1UtFlNQzEcPlk5Af54294iHm/5i6C1/YR6tbJyuNNUi&#10;4UDdoDuT/sDv8ic+rWfPr9CvC82Kuwv1TSdL1ywuNL1rTbXV9Mu143Wn3sKTwSL4PHIGU/SMu0+o&#10;y6eYyYpGEhyMSQR8Q06jT4tRA48sROJ5iQBB94OyrBPPbSpPbTPbzRmqSxsVYH2Ioc8369/zh9+R&#10;2tzvcQaFe+X5JGLSLpd7KkZJ8I5/WRR7KAM7bSf8EntnTx4TkjkH9KIv5x4Sfjbw+s/4GvYuolxD&#10;HLGf6MjXylxAfCmYWv5geZrZQjXUd2AKAzxqT968SfpyPf8AQkP5M/8ALV5j/wCk6H/smzN/5On2&#10;v3Yv9Kf+KcL/AJNT2R35f9MP+JRn/KyvMX8ln/yKb/mvN/0JD+TP/LV5j/6Tof8Asmx/5On2v3Yv&#10;9Kf+KX/k1PZHfl/0w/4l3/KyvMX8ln/yKb/mvN/0JD+TP/LV5j/6Tof+ybH/AJOn2v3Yv9Kf+KX/&#10;AJNT2R35f9MP+Jd/ysrzF/JZ/wDIpv8AmvN/0JD+TP8Ay1eY/wDpOh/7Jsf+Tp9r92L/AEp/4pf+&#10;TU9kd+X/AEw/4l3/ACsrzF/JZ/8AIpv+a83/AEJD+TP/AC1eY/8ApOh/7Jsf+Tp9r92L/Sn/AIpf&#10;+TU9kd+X/TD/AIl3/KyvMX8ln/yKb/mvN/0JD+TP/LV5j/6Tof8Asmx/5On2v3Yv9Kf+KX/k1PZH&#10;fl/0w/4l3/KyvMX8ln/yKb/mvN/0JD+TP/LV5j/6Tof+ybH/AJOn2v3Yv9Kf+KX/AJNT2R35f9MP&#10;+Jd/ysrzF/JZ/wDIpv8AmvN/0JD+TP8Ay1eY/wDpOh/7Jsf+Tp9r92L/AEp/4pf+TU9kd+X/AEw/&#10;4l3/ACsrzF/JZ/8AIpv+a83/AEJD+TP/AC1eY/8ApOh/7Jsf+Tp9r92L/Sn/AIpf+TU9kd+X/TD/&#10;AIl3/KyvMX8ln/yKb/mvN/0JD+TP/LV5j/6Tof8Asmx/5On2v3Yv9Kf+KX/k1PZHfl/0w/4l3/Ky&#10;vMX8ln/yKb/mvN/0JD+TP/LV5j/6Tof+ybH/AJOn2v3Yv9Kf+KX/AJNT2R35f9MP+Jd/ysrzF/JZ&#10;/wDIpv8AmvN/0JD+TP8Ay1eY/wDpOh/7Jsf+Tp9r92L/AEp/4pf+TU9kd+X/AEw/4l3/ACsrzF/J&#10;Z/8AIpv+a83/AEJD+TP/AC1eY/8ApOh/7Jsf+Tp9r92L/Sn/AIpf+TU9kd+X/TD/AIl3/KyvMX8l&#10;n/yKb/mvN/0JD+TP/LV5j/6Tof8Asmx/5On2v3Yv9Kf+KX/k1PZHfl/0w/4l3/KyvMX8ln/yKb/m&#10;vN/0JD+TP/LV5j/6Tof+ybH/AJOn2v3Yv9Kf+KX/AJNT2R35f9MP+Jd/ysrzF/JZ/wDIpv8AmvN/&#10;0JD+TP8Ay1eY/wDpOh/7Jsf+Tp9r92L/AEp/4pf+TU9kd+X/AEw/4l3/ACsrzF/JZ/8AIpv+a83/&#10;AEJD+TP/AC1eY/8ApOh/7Jsf+Tp9r92L/Sn/AIpf+TU9kd+X/TD/AIl3/KyvMX8ln/yKb/mvN/0J&#10;D+TP/LV5j/6Tof8Asmx/5On2v3Yv9Kf+KX/k1PZHfl/0w/4l3/KyvMX8ln/yKb/mvN/0JD+TP/LV&#10;5j/6Tof+ybH/AJOn2v3Yv9Kf+KX/AJNT2R35f9MP+Jd/ysrzF/JZ/wDIpv8AmvN/0JD+TP8Ay1eY&#10;/wDpOh/7Jsf+Tp9r92L/AEp/4pf+TU9kd+X/AEw/4l3/ACsrzF/JZ/8AIpv+a83/AEJD+TP/AC1e&#10;Y/8ApOh/7Jsf+Tp9r92L/Sn/AIpf+TU9kd+X/TD/AIl3/KyvMX8ln/yKb/mvN/0JD+TP/LV5j/6T&#10;of8Asmx/5On2v3Yv9Kf+KX/k1PZHfl/0w/4l3/KyvMX8ln/yKb/mvN/0JD+TP/LV5j/6Tof+ybH/&#10;AJOn2v3Yv9Kf+KX/AJNT2R35f9MP+Jd/ysrzF/JZ/wDIpv8AmvN/0JD+TP8Ay1eY/wDpOh/7Jsf+&#10;Tp9r92L/AEp/4pf+TU9kd+X/AEw/4l3/ACsrzF/JZ/8AIpv+a83/AEJD+TP/AC1eY/8ApOh/7Jsf&#10;+Tp9r92L/Sn/AIpf+TU9kd+X/TD/AIl3/KyvMX8ln/yKb/mvN/0JD+TP/LV5j/6Tof8Asmx/5On2&#10;v3Yv9Kf+KX/k1PZHfl/0w/4l3/KyvMX8ln/yKb/mvN/0JD+TP/LV5j/6Tof+ybH/AJOn2v3Yv9Kf&#10;+KX/AJNT2R35f9MP+Jd/ysrzF/JZ/wDIpv8AmvN/0JD+TP8Ay1eY/wDpOh/7Jsf+Tp9r92L/AEp/&#10;4pf+TU9kd+X/AEw/4l3/ACsrzF/JZ/8AIpv+a83/AEJD+TP/AC1eY/8ApOh/7Jsf+Tp9r92L/Sn/&#10;AIpf+TU9kd+X/TD/AIl3/KyvMX8ln/yKb/mvN/0JD+TP/LV5j/6Tof8Asmx/5On2v3Yv9Kf+KX/k&#10;1PZHfl/0w/4l3/KyvMX8ln/yKb/mvN/0JD+TP/LV5j/6Tof+ybH/AJOn2v3Yv9Kf+KX/AJNT2R35&#10;f9MP+Jd/ysrzF/JZ/wDIpv8AmvN/0JD+TP8Ay1eY/wDpOh/7Jsf+Tp9r92L/AEp/4pf+TU9kd+X/&#10;AEw/4l3/ACsrzF/JZ/8AIpv+a8nPlP8A5xX/ACT8pXMN9B5U/Td9blWiudZme8AK039BiICaitTH&#10;8s1PaHt/2xrYmBy8ET0gBH/ZfV/snb9nf8D7sbRSExh45DrMmX+x+n/YpXf+ePMl+jRNffVomqGS&#10;3UR9f8ofF+OehkRI0SONBHHGAqIooFA2AAHQDONJJNl7MAAUGJkkkkkkk1JPfHYEtYC1LUrHR9Pv&#10;tW1S6jsdN02CS6v7yU0SKGJS7ux8AATluDBPPkjjxjilIgADqTyDVnzwwY5ZMh4YxBJJ6AbkqkMM&#10;txNFBAhlmmYJFGvVmY0AGfC/86vzJuPzW/MTXfNrB49OkcWmgWr1rFYW5Kwggk0Z6mRgDTkzUz6v&#10;9l+xI9j6DHp/4ucz3zP1fL6R5APyZ7U9uS7Z7QyanlHlAd0B9PxP1HzJfTflzR00LSLWwFDMB6l0&#10;4/alfdvoHQewzlOdA88nubFXZsVdmxV2f//X/P8A4q/fzNirs2KuzYq7HKzIyujFHQhkdTQgjcEE&#10;YCL2KQa3DRAIIIqDsQc+qn/ONn/OUWn+cLPTvIv5hagtl5ygUW+l65cMFh1RRsiu52W4psa7P1B5&#10;Hjnz/wC2/sFk0U5avRxvCd5RHPH30OsP9z7t36D9hvb7HroR0mtlw5htGR5ZO6z0n/uvfs8O84+S&#10;ZdPkm1PSYjJpzEvPbIKtAe5A7p+r5Z7dzyx9Vea5sVdmxV2bFXZsVdmxV2bFXZsVdmxV2bFXZsVd&#10;mxV2bFXZsVdmxV2bFXZsVdmxV2bFXZsVdmxV2bFXZsVdmxV2bFXZsVdmxV2bFXZsVdmxV2bFXZsV&#10;dmxV2bFXZsVdmxV2bFXYhd3drYWtxe31zFZ2VpG013dzuscUUaAs7u7EBVUCpJNBk8eOWSQhAEyJ&#10;oAbkk9AGGTJHHEzmQIgWSdgAOpPQL443ldI4kaSSQhY41BLMTsAAOpOfKn/nJ7/nJZfzCM3kLyLc&#10;Onku3lB1fVhyRtUljaqqqmhECMARXd2ANAAK/QHsH7DHsytXqx+/I9Mf9TB/35+wbdS/Pft77dDt&#10;O9HpD+4B9Uv9UI/3g/2R36B7l5K8mnSeOqamgOouv+jwdRApG5P+UR92eKc9RfLXo+bFXZsVdmxV&#10;2bFXZ//Q/P8A4q/fzNirs2KuzYq7Nirs2Kuz1n+VP/OXn5heQIrXSPMSjz15bgASOG9lKX8CDYCK&#10;7oxYDssit4AqM889oP8AgcaDtInJh/cZD/NHoJ84bfOJHeQX0X2e/wCCTr+zQMWf9/iH84+sDynv&#10;fukD3Ahgeu+QNJ1VnuLQ/oy8fdmjWsTHxaPanzBH057k8o/85dfkr5ojjW716fylfuBystagaJa9&#10;6XEXqw0B6cnBPhnlPaP/AAOe2NITw4xlj3wN/wCxNS+QPvfWOzf+CR2NrAOLIcUu6Yr/AGQuPzI9&#10;zzO/8g+Y7Ikx2q38Q6SWzBj/AMA3FvuGdpsPzH/LzVUEmmee/L2oIRy5W+p2sm1ab8ZDSh2zmM3Y&#10;mvwmp4MkffCQ/Q9Rh7c0GYXj1GOXunE/pY5Lo+rQGk2l3cRrSjwuP1jDD/GPlH/qadI/6Trf/mvK&#10;P5N1X+pT/wBKf1N/8p6T/VYf6YfrUv0ff/8ALDcf8im/pm/xj5R/6mnSP+k63/5rx/k3Vf6lP/Sn&#10;9S/ynpP9Vh/ph+t36Pv/APlhuP8AkU39M3+MfKP/AFNOkf8ASdb/APNeP8m6r/Up/wClP6l/lPSf&#10;6rD/AEw/W79H3/8Ayw3H/Ipv6Zv8Y+Uf+pp0j/pOt/8AmvH+TdV/qU/9Kf1L/Kek/wBVh/ph+t36&#10;Pv8A/lhuP+RTf0zf4x8o/wDU06R/0nW//NeP8m6r/Up/6U/qX+U9J/qsP9MP1u/R9/8A8sNx/wAi&#10;m/pm/wAY+Uf+pp0j/pOt/wDmvH+TdV/qU/8ASn9S/wAp6T/VYf6Yfrd+j7//AJYbj/kU39M3+MfK&#10;P/U06R/0nW//ADXj/Juq/wBSn/pT+pf5T0n+qw/0w/W79H3/APyw3H/Ipv6Zv8Y+Uf8AqadI/wCk&#10;63/5rx/k3Vf6lP8A0p/Uv8p6T/VYf6Yfrd+j7/8A5Ybj/kU39M3+MfKP/U06R/0nW/8AzXj/ACbq&#10;v9Sn/pT+pf5T0n+qw/0w/W79H3//ACw3H/Ipv6Zv8Y+Uf+pp0j/pOt/+a8f5N1X+pT/0p/Uv8p6T&#10;/VYf6Yfrd+j7/wD5Ybj/AJFN/TN/jHyj/wBTTpH/AEnW/wDzXj/Juq/1Kf8ApT+pf5T0n+qw/wBM&#10;P1u/R9//AMsNx/yKb+mb/GPlH/qadI/6Trf/AJrx/k3Vf6lP/Sn9S/ynpP8AVYf6Yfrd+j7/AP5Y&#10;bj/kU39M3+MfKP8A1NOkf9J1v/zXj/Juq/1Kf+lP6l/lPSf6rD/TD9bv0ff/APLDcf8AIpv6Zv8A&#10;GPlH/qadI/6Trf8A5rx/k3Vf6lP/AEp/Uv8AKek/1WH+mH63fo+//wCWG4/5FN/TN/jHyj/1NOkf&#10;9J1v/wA14/ybqv8AUp/6U/qX+U9J/qsP9MP1u/R9/wD8sNx/yKb+mb/GPlH/AKmnSP8ApOt/+a8f&#10;5N1X+pT/ANKf1L/Kek/1WH+mH63fo+//AOWG4/5FN/TN/jHyj/1NOkf9J1v/AM14/wAm6r/Up/6U&#10;/qX+U9J/qsP9MP1u/R9//wAsNx/yKb+mb/GPlH/qadI/6Trf/mvH+TdV/qU/9Kf1L/Kek/1WH+mH&#10;63fo+/8A+WG4/wCRTf0zf4x8o/8AU06R/wBJ1v8A814/ybqv9Sn/AKU/qX+U9J/qsP8ATD9bv0ff&#10;/wDLDcf8im/pm/xj5R/6mnSP+k63/wCa8f5N1X+pT/0p/Uv8p6T/AFWH+mH63fo+/wD+WG4/5FN/&#10;TN/jHyj/ANTTpH/Sdb/814/ybqv9Sn/pT+pf5T0n+qw/0w/W79H3/wDyw3H/ACKb+mb/ABj5R/6m&#10;nSP+k63/AOa8f5N1X+pT/wBKf1L/ACnpP9Vh/ph+t36Pv/8AlhuP+RTf0zf4x8o/9TTpH/Sdb/8A&#10;NeP8m6r/AFKf+lP6l/lPSf6rD/TD9bv0ff8A/LDcf8im/pm/xj5R/wCpp0j/AKTrf/mvH+TdV/qU&#10;/wDSn9S/ynpP9Vh/ph+t36Pv/wDlhuP+RTf0zf4x8o/9TTpH/Sdb/wDNeP8AJuq/1Kf+lP6l/lPS&#10;f6rD/TD9bv0ff/8ALDcf8im/pm/xj5R/6mnSP+k63/5rx/k3Vf6lP/Sn9S/ynpP9Vh/ph+t36Pv/&#10;APlhuP8AkU39M3+MfKP/AFNOkf8ASdb/APNeP8m6r/Up/wClP6l/lPSf6rD/AEw/W79H3/8Ayw3H&#10;/Ipv6Zv8Y+Uf+pp0j/pOt/8AmvH+TdV/qU/9Kf1L/Kek/wBVh/ph+t36Pv8A/lhuP+RTf0zf4x8o&#10;/wDU06R/0nW//NeP8m6r/Up/6U/qX+U9J/qsP9MP1u/R9/8A8sNx/wAim/pm/wAY+Uf+pp0j/pOt&#10;/wDmvH+TdV/qU/8ASn9S/wAp6T/VYf6Yfrd+j7//AJYbj/kU39M3+MfKP/U06R/0nW//ADXj/Juq&#10;/wBSn/pT+pf5T0n+qw/0w/W79H3/APyw3H/Ipv6Zv8Y+Uf8AqadI/wCk63/5rx/k3Vf6lP8A0p/U&#10;v8p6T/VYf6Yfrd+j7/8A5Ybj/kU39MJdU/NT8s9FR31X8wfLtiY/tRy6naiToDQRiTkTQ1oBmVg7&#10;A7Rzn93p8kvdCVfOqcXUe0HZunH7zUYo++cb+V2iIND1m5IEGlXctejLC9PvpTPP3nb/AJzR/Kjy&#10;5FNF5a+u+eNTUERJaRNa2gcdpLi4VWp7pG+dh2X/AMDDtTVEHPw4Y+Z4pfCMf0yi8b2r/wAFHsvS&#10;gjBxZpeQ4Y/GUv8AexkyvTfy5128ZWvPT0yE/aMjB5KeyISPvIz5+/mx/wA5CfmH+bjvaaxfrpPl&#10;sPyg8r6cWjttjVTOSS0zCgNXNAd1Vc9i9nvY3QdijixR4snWct5f5vSI92/eS+N+0Xtnr+2zw5Zc&#10;OLpCO0f87rI+/buAer6F5T0nQAJLeIz3lKNezUL79ePZR8s4ZnVvJsmzYq7Nirs2KuzYq7Nirs//&#10;0fz/AOKv38zYq7Nirs2KuzYq7Nirs2KuzYq7Nirs2KuzYq7Nirs2KuzYq7Nirs2KuzYq7Nirs2Ku&#10;zYq7Nirs2KuzYq7Nirs2KuzYq7Nirs2KuzYq7Nirs2KuzYq7Nirs2KuzYq7Nirs2KuzYq7Nirs2K&#10;uzYq7Nirs2KuzYq7Nirs2KuzYq7Nirs2KuzYq7P/0vz/AOKv38zYq7Nirs2KuzYq7Nirs2KuzYq7&#10;Nirs2KuzYq7Nirs2KuzYq7Nirs2KuzYq7Nirs2KuzYq7Nirs2KuzYq7Nirs2KuzYq7Nirs2KuzYq&#10;7Nirs2KuzYq7Nirs2KuzYq7Nirs2KuzYq7Nirs2KuzYq7Nirs2KuzYq7Nirs2KuzYq7Nirs2KuzY&#10;q7P/0/z/AOKv38zYq7Nirs2KuzYq7Nirs2KuzYq7Nirs2KuzYq7Nirs2KuzYq7Nirs2KuzYq7Nir&#10;s2KuzYq7Nirs2KuzYq7Nirs2KuzYq7Nirs2KuzYq7Nirs2KuzYq7Nirs2KuzYq7Nirs2KuzYq7Ni&#10;rs2KuzYq7Nirs2KuzYq7Nirs2KuzYq7Nirs2KuzYq7P/2VBLAQItABQABgAIAAAAIQCKFT+YDAEA&#10;ABUCAAATAAAAAAAAAAAAAAAAAAAAAABbQ29udGVudF9UeXBlc10ueG1sUEsBAi0AFAAGAAgAAAAh&#10;ADj9If/WAAAAlAEAAAsAAAAAAAAAAAAAAAAAPQEAAF9yZWxzLy5yZWxzUEsBAi0AFAAGAAgAAAAh&#10;AAcgpghiBQAAahQAAA4AAAAAAAAAAAAAAAAAPAIAAGRycy9lMm9Eb2MueG1sUEsBAi0AFAAGAAgA&#10;AAAhAFhgsxu6AAAAIgEAABkAAAAAAAAAAAAAAAAAygcAAGRycy9fcmVscy9lMm9Eb2MueG1sLnJl&#10;bHNQSwECLQAUAAYACAAAACEAH1j/Kt8AAAAKAQAADwAAAAAAAAAAAAAAAAC7CAAAZHJzL2Rvd25y&#10;ZXYueG1sUEsBAi0ACgAAAAAAAAAhAF0cvYpZQAkAWUAJABUAAAAAAAAAAAAAAAAAxwkAAGRycy9t&#10;ZWRpYS9pbWFnZTEuanBlZ1BLBQYAAAAABgAGAH0BAABTSgkAAAA=&#10;">
              <v:rect id="Rectangle 16" o:spid="_x0000_s1148" style="position:absolute;width:68580;height:4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T2PwwAAANwAAAAPAAAAZHJzL2Rvd25yZXYueG1sRI/disIw&#10;FITvBd8hHME7TS24aDWKCEJhEdYf9PbYHNtqc1KarNa3NwsLXg4z8w0zX7amEg9qXGlZwWgYgSDO&#10;rC45V3A8bAYTEM4ja6wsk4IXOVguup05Jto+eUePvc9FgLBLUEHhfZ1I6bKCDLqhrYmDd7WNQR9k&#10;k0vd4DPATSXjKPqSBksOCwXWtC4ou+9/jYJqe7nF8RRP63Oajd1PesGt/laq32tXMxCeWv8J/7dT&#10;rSCejuHvTDgCcvEGAAD//wMAUEsBAi0AFAAGAAgAAAAhANvh9svuAAAAhQEAABMAAAAAAAAAAAAA&#10;AAAAAAAAAFtDb250ZW50X1R5cGVzXS54bWxQSwECLQAUAAYACAAAACEAWvQsW78AAAAVAQAACwAA&#10;AAAAAAAAAAAAAAAfAQAAX3JlbHMvLnJlbHNQSwECLQAUAAYACAAAACEANiU9j8MAAADcAAAADwAA&#10;AAAAAAAAAAAAAAAHAgAAZHJzL2Rvd25yZXYueG1sUEsFBgAAAAADAAMAtwAAAPcCAAAAAA==&#10;" fillcolor="#abcfef" strokecolor="black [0]" strokeweight="2pt" insetpen="t">
                <v:shadow color="#ccc"/>
                <v:textbox inset="2.88pt,2.88pt,2.88pt,2.88pt"/>
              </v:rect>
              <v:shapetype id="_x0000_t202" coordsize="21600,21600" o:spt="202" path="m,l,21600r21600,l21600,xe">
                <v:stroke joinstyle="miter"/>
                <v:path gradientshapeok="t" o:connecttype="rect"/>
              </v:shapetype>
              <v:shape id="_x0000_s1149" type="#_x0000_t202" style="position:absolute;left:5016;top:317;width:6312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kMBwwAAANwAAAAPAAAAZHJzL2Rvd25yZXYueG1sRI9Ra8Iw&#10;FIXfB/6HcAe+zXQK4qpRpCDuqTD1B1yau7aY3NQktZ2/3gwGezycc77D2exGa8SdfGgdK3ifZSCI&#10;K6dbrhVczoe3FYgQkTUax6TghwLstpOXDebaDfxF91OsRYJwyFFBE2OXSxmqhiyGmeuIk/ftvMWY&#10;pK+l9jgkuDVynmVLabHltNBgR0VD1fXUWwUHLhbH3nhZlIPpi/JWjo+2VGr6Ou7XICKN8T/81/7U&#10;CuYfS/g9k46A3D4BAAD//wMAUEsBAi0AFAAGAAgAAAAhANvh9svuAAAAhQEAABMAAAAAAAAAAAAA&#10;AAAAAAAAAFtDb250ZW50X1R5cGVzXS54bWxQSwECLQAUAAYACAAAACEAWvQsW78AAAAVAQAACwAA&#10;AAAAAAAAAAAAAAAfAQAAX3JlbHMvLnJlbHNQSwECLQAUAAYACAAAACEAB05DAcMAAADcAAAADwAA&#10;AAAAAAAAAAAAAAAHAgAAZHJzL2Rvd25yZXYueG1sUEsFBgAAAAADAAMAtwAAAPcCAAAAAA==&#10;" fillcolor="#abcfef" stroked="f" strokecolor="black [0]" strokeweight="0" insetpen="t">
                <v:shadow color="#ccc"/>
                <v:textbox inset="2.85pt,2.85pt,2.85pt,2.85pt">
                  <w:txbxContent>
                    <w:p w:rsidR="006C24B5" w:rsidRPr="006F7F96" w:rsidRDefault="006C24B5" w:rsidP="006F7F96">
                      <w:pPr>
                        <w:jc w:val="center"/>
                        <w:rPr>
                          <w:rFonts w:ascii="Verdana" w:hAnsi="Verdana"/>
                          <w:b/>
                        </w:rPr>
                      </w:pPr>
                      <w:r w:rsidRPr="006F7F96">
                        <w:rPr>
                          <w:rFonts w:ascii="Verdana" w:hAnsi="Verdana"/>
                          <w:b/>
                          <w:sz w:val="36"/>
                        </w:rPr>
                        <w:t>MarketPlace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150" type="#_x0000_t75" alt="color alone logo" style="position:absolute;left:60769;top:317;width:7334;height:3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nibxQAAANwAAAAPAAAAZHJzL2Rvd25yZXYueG1sRI9Pi8Iw&#10;FMTvC36H8ARva2oPulajiKwie1D8g3h8NM+22Lx0m1i7394ICx6HmfkNM523phQN1a6wrGDQj0AQ&#10;p1YXnCk4HVefXyCcR9ZYWiYFf+RgPut8TDHR9sF7ag4+EwHCLkEFufdVIqVLczLo+rYiDt7V1gZ9&#10;kHUmdY2PADeljKNoKA0WHBZyrGiZU3o73I0CO3IDd0+b6Pt3HK8Xm0u83f2clep128UEhKfWv8P/&#10;7Y1WEI9H8DoTjoCcPQEAAP//AwBQSwECLQAUAAYACAAAACEA2+H2y+4AAACFAQAAEwAAAAAAAAAA&#10;AAAAAAAAAAAAW0NvbnRlbnRfVHlwZXNdLnhtbFBLAQItABQABgAIAAAAIQBa9CxbvwAAABUBAAAL&#10;AAAAAAAAAAAAAAAAAB8BAABfcmVscy8ucmVsc1BLAQItABQABgAIAAAAIQD1XnibxQAAANwAAAAP&#10;AAAAAAAAAAAAAAAAAAcCAABkcnMvZG93bnJldi54bWxQSwUGAAAAAAMAAwC3AAAA+QIAAAAA&#10;">
                <v:imagedata r:id="rId2" o:title="color alone logo"/>
                <v:path arrowok="t"/>
              </v:shape>
              <v:shape id="Text Box 19" o:spid="_x0000_s1151" type="#_x0000_t202" style="position:absolute;left:51879;top:381;width:8700;height:3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XLowAAAANwAAAAPAAAAZHJzL2Rvd25yZXYueG1sRE/dasIw&#10;FL4f+A7hCN7NVIUxq1GkIO6qMOcDHJpjW0xOapLazqc3F4Ndfnz/2/1ojXiQD61jBYt5BoK4crrl&#10;WsHl5/j+CSJEZI3GMSn4pQD73eRti7l2A3/T4xxrkUI45KigibHLpQxVQxbD3HXEibs6bzEm6Gup&#10;PQ4p3Bq5zLIPabHl1NBgR0VD1e3cWwVHLlan3nhZlIPpi/Jejs+2VGo2HQ8bEJHG+C/+c39pBct1&#10;WpvOpCMgdy8AAAD//wMAUEsBAi0AFAAGAAgAAAAhANvh9svuAAAAhQEAABMAAAAAAAAAAAAAAAAA&#10;AAAAAFtDb250ZW50X1R5cGVzXS54bWxQSwECLQAUAAYACAAAACEAWvQsW78AAAAVAQAACwAAAAAA&#10;AAAAAAAAAAAfAQAAX3JlbHMvLnJlbHNQSwECLQAUAAYACAAAACEAGZ1y6MAAAADcAAAADwAAAAAA&#10;AAAAAAAAAAAHAgAAZHJzL2Rvd25yZXYueG1sUEsFBgAAAAADAAMAtwAAAPQCAAAAAA==&#10;" fillcolor="#abcfef" stroked="f" strokecolor="black [0]" strokeweight="0" insetpen="t">
                <v:shadow color="#ccc"/>
                <v:textbox inset="2.85pt,2.85pt,2.85pt,2.85pt">
                  <w:txbxContent>
                    <w:p w:rsidR="006C24B5" w:rsidRPr="005639E2" w:rsidRDefault="006C24B5"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fldChar w:fldCharType="begin"/>
                      </w:r>
                      <w:r w:rsidRPr="005639E2">
                        <w:rPr>
                          <w:rFonts w:ascii="Tahoma" w:hAnsi="Tahoma" w:cs="Tahoma"/>
                          <w:i/>
                          <w:sz w:val="24"/>
                        </w:rPr>
                        <w:instrText>Page</w:instrText>
                      </w:r>
                      <w:r w:rsidRPr="005639E2">
                        <w:rPr>
                          <w:rFonts w:ascii="Tahoma" w:hAnsi="Tahoma" w:cs="Tahoma"/>
                          <w:i/>
                          <w:sz w:val="24"/>
                        </w:rPr>
                        <w:fldChar w:fldCharType="separate"/>
                      </w:r>
                      <w:r w:rsidR="00F50C99">
                        <w:rPr>
                          <w:rFonts w:ascii="Tahoma" w:hAnsi="Tahoma" w:cs="Tahoma"/>
                          <w:i/>
                          <w:noProof/>
                          <w:sz w:val="24"/>
                        </w:rPr>
                        <w:t>7</w:t>
                      </w:r>
                      <w:r w:rsidRPr="005639E2">
                        <w:rPr>
                          <w:rFonts w:ascii="Tahoma" w:hAnsi="Tahoma" w:cs="Tahoma"/>
                          <w:i/>
                          <w:sz w:val="24"/>
                        </w:rPr>
                        <w:fldChar w:fldCharType="end"/>
                      </w:r>
                    </w:p>
                  </w:txbxContent>
                </v:textbox>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24B5" w:rsidRDefault="002F3255" w:rsidP="00026833">
    <w:pPr>
      <w:pStyle w:val="Header"/>
    </w:pPr>
    <w:r>
      <w:rPr>
        <w:noProof/>
      </w:rPr>
      <mc:AlternateContent>
        <mc:Choice Requires="wps">
          <w:drawing>
            <wp:anchor distT="0" distB="0" distL="114300" distR="114300" simplePos="0" relativeHeight="251696128" behindDoc="0" locked="0" layoutInCell="1" allowOverlap="1" wp14:anchorId="20D9B5FB" wp14:editId="5B27200B">
              <wp:simplePos x="0" y="0"/>
              <wp:positionH relativeFrom="column">
                <wp:posOffset>738505</wp:posOffset>
              </wp:positionH>
              <wp:positionV relativeFrom="paragraph">
                <wp:posOffset>-344121</wp:posOffset>
              </wp:positionV>
              <wp:extent cx="0" cy="418465"/>
              <wp:effectExtent l="0" t="0" r="19050" b="19685"/>
              <wp:wrapNone/>
              <wp:docPr id="228" name="Straight Connector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42B1D551" id="Straight Connector 228"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58.15pt,-27.1pt" to="58.1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sllAIAAH4FAAAOAAAAZHJzL2Uyb0RvYy54bWysVF1v2yAUfZ+0/4D87vojzketOlVrO3vp&#10;tkrptGcC2EazwQISJ5r233chjtd0L9NUHhBg7vG559zL3f2xa9GBKc2lyLzoJvQQE0RSLurM+/ay&#10;8Vce0gYLilspWOadmPbu1x8/3A19ymLZyJYyhQBE6HToM68xpk+DQJOGdVjfyJ4J+FhJ1WEDW1UH&#10;VOEB0Ls2iMNwEQxS0V5JwrSG0+L80Vs7/KpixHytKs0MajMPuBk3Kzfv7Bys73BaK9w3nIw08H+w&#10;6DAX8NMJqsAGo73if0F1nCipZWVuiOwCWVWcMJcDZBOFb7LZNrhnLhcQR/eTTPr9YMmXw7NCnGZe&#10;HINVAndg0tYozOvGoFwKARJKhexX0GrodQohuXhWNltyFNv+SZIfGgmZN1jUzHF+OfUAE9mI4CrE&#10;bnQPf9wNnyWFO3hvpBPuWKnOQoIk6Oj8OU3+sKNB5HxI4DSJVsli7sBxeonrlTafmOyQXWRey4VV&#10;Dqf48KSN5YHTyxV7LOSGt61zvxVoALLxMoQCwW0NdUyMcsFatpzaizZEq3qXtwodsK0lN0YOV9eU&#10;3AvqgBuGaTmuDebteQ1EWmHxmCvPMzvYHQ0s3Tlk60rn5214W67KVeIn8aL0k7Ao/IdNnviLTbSc&#10;F7Miz4volyUaJWnDKWXCcr2UcZT8W5mMDXUuwKmQJ4GCa3SnJJC9ZvqwmYfLZLbyl8v5zE9mZeg/&#10;rja5/5BHi8WyfMwfyzdMS5e9fh+yk5SWldwbprYNHRDlthRm89s48mADbW9NhvHaZ6Sk+c5N4wrX&#10;lpzFuPI6d2P0ekI/C3Hx0O4mF8bc/kgFnl/8df1gW+DcTDtJT8/q0ifQ5C5ofJDsK/J6D+vXz+b6&#10;NwAAAP//AwBQSwMEFAAGAAgAAAAhAN5TNjHeAAAACgEAAA8AAABkcnMvZG93bnJldi54bWxMj81O&#10;wzAQhO9IvIO1SNxapwEKhDgVPyLHSg2VytGJFzslXkex2waeHocL3HZ2R7Pf5KvRduyIg28dCVjM&#10;E2BIjVMtaQHbt9fZHTAfJCnZOUIBX+hhVZyf5TJT7kQbPFZBsxhCPpMCTAh9xrlvDFrp565HircP&#10;N1gZohw0V4M8xXDb8TRJltzKluIHI3t8Nth8VgcrYF3t3st6k75oPYz7+7LcPxn7LcTlxfj4ACzg&#10;GP7MMOFHdCgiU+0OpDzrol4sr6JVwOzmOgU2OX439TTcAi9y/r9C8QMAAP//AwBQSwECLQAUAAYA&#10;CAAAACEAtoM4kv4AAADhAQAAEwAAAAAAAAAAAAAAAAAAAAAAW0NvbnRlbnRfVHlwZXNdLnhtbFBL&#10;AQItABQABgAIAAAAIQA4/SH/1gAAAJQBAAALAAAAAAAAAAAAAAAAAC8BAABfcmVscy8ucmVsc1BL&#10;AQItABQABgAIAAAAIQB/NlsllAIAAH4FAAAOAAAAAAAAAAAAAAAAAC4CAABkcnMvZTJvRG9jLnht&#10;bFBLAQItABQABgAIAAAAIQDeUzYx3gAAAAoBAAAPAAAAAAAAAAAAAAAAAO4EAABkcnMvZG93bnJl&#10;di54bWxQSwUGAAAAAAQABADzAAAA+QUAAAAA&#10;" strokeweight="1pt">
              <v:shadow color="#ccc"/>
            </v:line>
          </w:pict>
        </mc:Fallback>
      </mc:AlternateContent>
    </w:r>
    <w:r w:rsidR="00F53944">
      <w:rPr>
        <w:noProof/>
      </w:rPr>
      <mc:AlternateContent>
        <mc:Choice Requires="wps">
          <w:drawing>
            <wp:anchor distT="36576" distB="36576" distL="36576" distR="36576" simplePos="0" relativeHeight="251694080" behindDoc="0" locked="0" layoutInCell="1" allowOverlap="1" wp14:anchorId="0705393D" wp14:editId="6E719A92">
              <wp:simplePos x="0" y="0"/>
              <wp:positionH relativeFrom="column">
                <wp:posOffset>143510</wp:posOffset>
              </wp:positionH>
              <wp:positionV relativeFrom="paragraph">
                <wp:posOffset>-339774</wp:posOffset>
              </wp:positionV>
              <wp:extent cx="0" cy="418465"/>
              <wp:effectExtent l="0" t="0" r="19050" b="19685"/>
              <wp:wrapNone/>
              <wp:docPr id="371" name="Straight Connector 3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9E3D73" id="Straight Connector 371" o:spid="_x0000_s1026" style="position:absolute;z-index:2516940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from="11.3pt,-26.75pt" to="11.3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ZrlQIAAH4FAAAOAAAAZHJzL2Uyb0RvYy54bWysVF1vmzAUfZ+0/2DxToGEfBSVVC2QvXRb&#10;pXTas2MbsAY2sp2QaNp/37UhrOlepql+sGzjezj33HN9d39qG3RkSnMpUi+6CT3EBJGUiyr1vr1s&#10;/bWHtMGC4kYKlnpnpr37zccPd32XsJmsZUOZQgAidNJ3qVcb0yVBoEnNWqxvZMcEfCylarGBraoC&#10;qnAP6G0TzMJwGfRS0U5JwrSG03z46G0cflkyYr6WpWYGNakH3IyblZv3dg42dzipFO5qTkYa+D9Y&#10;tJgL+OkElWOD0UHxv6BaTpTUsjQ3RLaBLEtOmMsBsonCN9nsatwxlwuIo7tJJv1+sOTL8VkhTlNv&#10;voo8JHALRdoZhXlVG5RJIUBCqZD9Clr1nU4gJBPPymZLTmLXPUnyQyMhsxqLijnOL+cOYFxEcBVi&#10;N7qDP+77z5LCHXww0gl3KlVrIUESdHL1OU/1YSeDyHBI4DSO1vFyYekEOLnEdUqbT0y2yC5Sr+HC&#10;KocTfHzSZrh6uWKPhdzypnHVbwTqgexsFYJBcFOBj4lRLljLhlN70YZoVe2zRqEjtl5yY+RwdU3J&#10;g6AOuGaYFuPaYN4Ma+DcCIvHnD0HdrA7GVi6c8jWWefnbXhbrIt17MezZeHHYZ77D9ss9pfbaLXI&#10;53mW5dEvSzSKk5pTyoTlerFxFP+bTcaGGgw4GXkSKLhGd6ID2WumD9tFuIrna3+1Wsz9eF6E/uN6&#10;m/kPWbRcrorH7LF4w7Rw2ev3ITtJaVnJg2FqV9MeUW6tMF/czsDalEPb2yLDeF1npKT5zk3tjGst&#10;ZzGuap25MdZ6Qh+EuNTQ7qYqjLn9kQpqfqmv6wfbAkMz7SU9PyvrT9sa0OQuaHyQ7Cvyeu9u/Xk2&#10;N78BAAD//wMAUEsDBBQABgAIAAAAIQAtDBOI3QAAAAgBAAAPAAAAZHJzL2Rvd25yZXYueG1sTI/L&#10;TsMwEEX3SPyDNUjsWgdDqxLiVDxElkgNSGXpxIOdEo+j2G0DX4/LBpYzc3Tn3GI9uZ4dcAydJwlX&#10;8wwYUut1R0bC2+vzbAUsREVa9Z5QwhcGWJfnZ4XKtT/SBg91NCyFUMiVBBvjkHMeWotOhbkfkNLt&#10;w49OxTSOhutRHVO467nIsiV3qqP0waoBHy22n/XeSXipt+9VsxFPxozT7raqdg/WfUt5eTHd3wGL&#10;OMU/GE76SR3K5NT4PenAeglCLBMpYba4XgBLwO+iSaC4AV4W/H+B8gcAAP//AwBQSwECLQAUAAYA&#10;CAAAACEAtoM4kv4AAADhAQAAEwAAAAAAAAAAAAAAAAAAAAAAW0NvbnRlbnRfVHlwZXNdLnhtbFBL&#10;AQItABQABgAIAAAAIQA4/SH/1gAAAJQBAAALAAAAAAAAAAAAAAAAAC8BAABfcmVscy8ucmVsc1BL&#10;AQItABQABgAIAAAAIQBwbAZrlQIAAH4FAAAOAAAAAAAAAAAAAAAAAC4CAABkcnMvZTJvRG9jLnht&#10;bFBLAQItABQABgAIAAAAIQAtDBOI3QAAAAgBAAAPAAAAAAAAAAAAAAAAAO8EAABkcnMvZG93bnJl&#10;di54bWxQSwUGAAAAAAQABADzAAAA+QUAAAAA&#10;" strokeweight="1pt">
              <v:shadow color="#ccc"/>
            </v:line>
          </w:pict>
        </mc:Fallback>
      </mc:AlternateContent>
    </w:r>
    <w:r w:rsidR="00F53944">
      <w:rPr>
        <w:noProof/>
      </w:rPr>
      <w:drawing>
        <wp:anchor distT="0" distB="0" distL="114300" distR="114300" simplePos="0" relativeHeight="251687936" behindDoc="0" locked="0" layoutInCell="1" allowOverlap="1" wp14:anchorId="1743C2D6" wp14:editId="1D963F85">
          <wp:simplePos x="0" y="0"/>
          <wp:positionH relativeFrom="column">
            <wp:posOffset>-454356</wp:posOffset>
          </wp:positionH>
          <wp:positionV relativeFrom="paragraph">
            <wp:posOffset>-299720</wp:posOffset>
          </wp:positionV>
          <wp:extent cx="630555" cy="345440"/>
          <wp:effectExtent l="0" t="0" r="0" b="0"/>
          <wp:wrapNone/>
          <wp:docPr id="282" name="Picture 12"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12"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555" cy="3454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a:graphicData>
          </a:graphic>
        </wp:anchor>
      </w:drawing>
    </w:r>
    <w:r w:rsidR="00F53944">
      <w:rPr>
        <w:noProof/>
      </w:rPr>
      <mc:AlternateContent>
        <mc:Choice Requires="wpg">
          <w:drawing>
            <wp:anchor distT="0" distB="0" distL="114300" distR="114300" simplePos="0" relativeHeight="251692032" behindDoc="0" locked="0" layoutInCell="1" allowOverlap="1" wp14:anchorId="280F9880" wp14:editId="795A2F67">
              <wp:simplePos x="0" y="0"/>
              <wp:positionH relativeFrom="column">
                <wp:posOffset>-524565</wp:posOffset>
              </wp:positionH>
              <wp:positionV relativeFrom="paragraph">
                <wp:posOffset>-348835</wp:posOffset>
              </wp:positionV>
              <wp:extent cx="7017385" cy="429260"/>
              <wp:effectExtent l="0" t="0" r="12065" b="27940"/>
              <wp:wrapNone/>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7385" cy="429260"/>
                        <a:chOff x="106676367" y="105415302"/>
                        <a:chExt cx="6858000" cy="428967"/>
                      </a:xfrm>
                    </wpg:grpSpPr>
                    <wps:wsp>
                      <wps:cNvPr id="368" name="Rectangle 8"/>
                      <wps:cNvSpPr>
                        <a:spLocks noChangeArrowheads="1"/>
                      </wps:cNvSpPr>
                      <wps:spPr bwMode="auto">
                        <a:xfrm>
                          <a:off x="106676367" y="105415302"/>
                          <a:ext cx="6858000" cy="428967"/>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wps:wsp>
                      <wps:cNvPr id="369" name="Text Box 9"/>
                      <wps:cNvSpPr txBox="1">
                        <a:spLocks noChangeArrowheads="1"/>
                      </wps:cNvSpPr>
                      <wps:spPr bwMode="auto">
                        <a:xfrm>
                          <a:off x="108019706" y="105448724"/>
                          <a:ext cx="5495117" cy="36464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53944" w:rsidRPr="006F7F96" w:rsidRDefault="00F53944" w:rsidP="00F53944">
                            <w:pPr>
                              <w:jc w:val="center"/>
                              <w:rPr>
                                <w:rFonts w:ascii="Verdana" w:hAnsi="Verdana"/>
                                <w:b/>
                              </w:rPr>
                            </w:pPr>
                            <w:r w:rsidRPr="006F7F96">
                              <w:rPr>
                                <w:rFonts w:ascii="Verdana" w:hAnsi="Verdana"/>
                                <w:b/>
                                <w:sz w:val="36"/>
                              </w:rPr>
                              <w:t>MarketPlace</w:t>
                            </w:r>
                          </w:p>
                        </w:txbxContent>
                      </wps:txbx>
                      <wps:bodyPr rot="0" vert="horz" wrap="square" lIns="36195" tIns="36195" rIns="36195" bIns="36195" anchor="t" anchorCtr="0">
                        <a:noAutofit/>
                      </wps:bodyPr>
                    </wps:wsp>
                    <wps:wsp>
                      <wps:cNvPr id="370" name="Text Box 10"/>
                      <wps:cNvSpPr txBox="1">
                        <a:spLocks noChangeArrowheads="1"/>
                      </wps:cNvSpPr>
                      <wps:spPr bwMode="auto">
                        <a:xfrm>
                          <a:off x="107323955" y="105440578"/>
                          <a:ext cx="695752" cy="372786"/>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F53944" w:rsidRPr="005639E2" w:rsidRDefault="00F53944" w:rsidP="00F53944">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wpg:wgp>
                </a:graphicData>
              </a:graphic>
              <wp14:sizeRelV relativeFrom="margin">
                <wp14:pctHeight>0</wp14:pctHeight>
              </wp14:sizeRelV>
            </wp:anchor>
          </w:drawing>
        </mc:Choice>
        <mc:Fallback>
          <w:pict>
            <v:group w14:anchorId="280F9880" id="Group 367" o:spid="_x0000_s1155" style="position:absolute;margin-left:-41.3pt;margin-top:-27.45pt;width:552.55pt;height:33.8pt;z-index:251692032;mso-height-relative:margin" coordorigin="1066763,1054153" coordsize="68580,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oEkeAQAAFoRAAAOAAAAZHJzL2Uyb0RvYy54bWzsmE1v4zYQhu8F+h8I3RXr+8OIsrBlKyiw&#10;bRfNFj3TEi0JlUSVpCNni/73DklJtlNsN8luu3uIDwYp0aOZd2Ye0rp+c2wbdE8Yr2mXGPaVZSDS&#10;5bSouzIxfn2fmZGBuMBdgRvakcR4INx4c/P9d9dDvyQOrWhTEIbASMeXQ58YlRD9crHgeUVazK9o&#10;Tzq4uaesxQKmrFwUDA9gvW0WjmUFi4Gyomc0J5zD1Y2+adwo+/s9ycXP+z0nAjWJAb4J9c3U905+&#10;L26u8bJkuK/qfHQDv8CLFtcdPHQ2tcECowOr/2GqrXNGOd2Lq5y2C7rf1zlRMUA0tvUomltGD72K&#10;pVwOZT/LBNI+0unFZvOf7t8xVBeJ4QahgTrcQpLUc5G8APIMfbmEVbesv+vfMR0jDN/S/HcOtxeP&#10;78t5qRej3fAjLcAgPgiq5DnuWStNQODoqLLwMGeBHAXK4WJo2aEb+QbK4Z7nxE4wpimvIJfyZ7YV&#10;BGGgHIYltuV7tu9ajk5mXm1HQ0HkR5YFWdeGolgHtMBL7YZyfXRVxgkVyE8i888T+a7CPVG541K+&#10;WWToBy3yL1CbuCsbgiIts1o3acy1wKijaQWryIoxOlQEF+CWLdeD82c/kBMO6fmk4v8q3ZSBTwmH&#10;lz3j4pbQFslBYjCIReUX37/lQnp3WiLT3dGsbhq4jpdNh4bEcHxPJgY3JVBjbB1Om7qQ6+Qyzspd&#10;2jB0j2Xjqo+KGu6cL2trAfho6jYxZKrBpnqIFGrbFWoscN3oMTjVdNI4UWDQnsLsKGCorkPhqKb9&#10;M7bibbSNPNNzgq3pWZuNucpSzwwyO/Q37iZNN/ZfMmLbW1Z1UZBOOj4BxPaeVjsjynTrzwi5CPBJ&#10;Oiwu3VDyQ1SXIa0y3wo9NzLD0HdNz91a5jrKUnOV2tBN23W63j4Kaatk4l8mqllz6RU9QNruqmJA&#10;RS3rx/VjxzZgAmR2Qp3IsThywQzEqPitFpXqKckLaeNCmVR9xgqZrWshpmTL2ZyuMbaTVFAcUyGo&#10;1pLdpKGwo8UDdBb4IB8tNzsYVJR9MNAAG0di8D8OmBEDNT900J1u4IcB7DTnE3Y+2Z1PcJeDqcQQ&#10;0AxqmAq9Ox16VpcVPMlW0XZ0BQzd16q5ZLdrr8D/kVv/G8DiCWDvJS7W9IhiqfsZjpA4wuXJ8/+O&#10;ZJFlx6EFWo+bgBeFjqcBIF2Te4nvxb5tw8YmtwA38AJPEWLeAk6YeiLJPt6cq3WabbOxBC+WaejM&#10;DHwOhmzHs9ZObGZBFJpe5vkmRByZEPg6Diwv9jbZJYbe1h35/IaViP4KeJ67U0Zxak3VmSOYXyn2&#10;QoqJ4+6oznm2OiedEPIMsNkxnMomsKnJBDY1mcCmJh8Dm0T3NwOzEIpcn8ZmmNkKEF+BZqHruLEP&#10;Ak80s/xQnQx1+UuaBbEf+s4Is9AJo2DEzXSsfuax7IJSF/vpK8wUfi4EeuZZ8xVm8kw2FugXPpKd&#10;YObKB3zrMFN/NOEPvKqp8WWDfENwPofx+SuRm78BAAD//wMAUEsDBBQABgAIAAAAIQBsGh/T4QAA&#10;AAsBAAAPAAAAZHJzL2Rvd25yZXYueG1sTI/BSsNAEIbvgu+wjOCt3SSaWmM2pRT1VARbQbxNs9Mk&#10;NDsbstskfXu3J739w3z8802+mkwrBupdY1lBPI9AEJdWN1wp+Nq/zZYgnEfW2FomBRdysCpub3LM&#10;tB35k4adr0QoYZehgtr7LpPSlTUZdHPbEYfd0fYGfRj7Suoex1BuWplE0UIabDhcqLGjTU3laXc2&#10;Ct5HHNcP8euwPR03l599+vG9jUmp+7tp/QLC0+T/YLjqB3UogtPBnlk70SqYLZNFQENIH59BXIko&#10;SVIQh5CSJ5BFLv//UPwCAAD//wMAUEsBAi0AFAAGAAgAAAAhALaDOJL+AAAA4QEAABMAAAAAAAAA&#10;AAAAAAAAAAAAAFtDb250ZW50X1R5cGVzXS54bWxQSwECLQAUAAYACAAAACEAOP0h/9YAAACUAQAA&#10;CwAAAAAAAAAAAAAAAAAvAQAAX3JlbHMvLnJlbHNQSwECLQAUAAYACAAAACEA3tKBJHgEAABaEQAA&#10;DgAAAAAAAAAAAAAAAAAuAgAAZHJzL2Uyb0RvYy54bWxQSwECLQAUAAYACAAAACEAbBof0+EAAAAL&#10;AQAADwAAAAAAAAAAAAAAAADSBgAAZHJzL2Rvd25yZXYueG1sUEsFBgAAAAAEAAQA8wAAAOAHAAAA&#10;AA==&#10;">
              <v:rect id="Rectangle 8" o:spid="_x0000_s1156" style="position:absolute;left:1066763;top:1054153;width:68580;height:4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iskwgAAANwAAAAPAAAAZHJzL2Rvd25yZXYueG1sRE/LisIw&#10;FN0L/kO4gjtNVfDRMYrMqAzoxurALC/Nnbba3JQmap2vNwvB5eG858vGlOJGtSssKxj0IxDEqdUF&#10;ZwpOx01vCsJ5ZI2lZVLwIAfLRbs1x1jbOx/olvhMhBB2MSrIva9iKV2ak0HXtxVx4P5sbdAHWGdS&#10;13gP4aaUwygaS4MFh4YcK/rMKb0kV6Ngdp7tT5NdSdvh78+aN/hPk+xLqW6nWX2A8NT4t/jl/tYK&#10;RuOwNpwJR0AungAAAP//AwBQSwECLQAUAAYACAAAACEA2+H2y+4AAACFAQAAEwAAAAAAAAAAAAAA&#10;AAAAAAAAW0NvbnRlbnRfVHlwZXNdLnhtbFBLAQItABQABgAIAAAAIQBa9CxbvwAAABUBAAALAAAA&#10;AAAAAAAAAAAAAB8BAABfcmVscy8ucmVsc1BLAQItABQABgAIAAAAIQBmsiskwgAAANwAAAAPAAAA&#10;AAAAAAAAAAAAAAcCAABkcnMvZG93bnJldi54bWxQSwUGAAAAAAMAAwC3AAAA9gIAAAAA&#10;" filled="f" fillcolor="black" strokeweight="2pt" insetpen="t">
                <v:shadow color="#ccc"/>
                <v:textbox inset="2.88pt,2.88pt,2.88pt,2.88pt"/>
              </v:rect>
              <v:shapetype id="_x0000_t202" coordsize="21600,21600" o:spt="202" path="m,l,21600r21600,l21600,xe">
                <v:stroke joinstyle="miter"/>
                <v:path gradientshapeok="t" o:connecttype="rect"/>
              </v:shapetype>
              <v:shape id="Text Box 9" o:spid="_x0000_s1157" type="#_x0000_t202" style="position:absolute;left:1080197;top:1054487;width:54951;height:3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5LRxAAAANwAAAAPAAAAZHJzL2Rvd25yZXYueG1sRI/RisIw&#10;FETfBf8hXGFfRNOuINo1ShEEYRFc9QMuzd222tzUJGr3740g7OMwM2eYxaozjbiT87VlBek4AUFc&#10;WF1zqeB03IxmIHxA1thYJgV/5GG17PcWmGn74B+6H0IpIoR9hgqqENpMSl9UZNCPbUscvV/rDIYo&#10;XSm1w0eEm0Z+JslUGqw5LlTY0rqi4nK4GQWXwh/Pa5/O82t3Hqbfk3y/c3ulPgZd/gUiUBf+w+/2&#10;ViuYTOfwOhOPgFw+AQAA//8DAFBLAQItABQABgAIAAAAIQDb4fbL7gAAAIUBAAATAAAAAAAAAAAA&#10;AAAAAAAAAABbQ29udGVudF9UeXBlc10ueG1sUEsBAi0AFAAGAAgAAAAhAFr0LFu/AAAAFQEAAAsA&#10;AAAAAAAAAAAAAAAAHwEAAF9yZWxzLy5yZWxzUEsBAi0AFAAGAAgAAAAhAJDLktHEAAAA3AAAAA8A&#10;AAAAAAAAAAAAAAAABwIAAGRycy9kb3ducmV2LnhtbFBLBQYAAAAAAwADALcAAAD4AgAAAAA=&#10;" fillcolor="#abcfef" stroked="f" strokeweight="0" insetpen="t">
                <v:shadow color="#ccc"/>
                <v:textbox inset="2.85pt,2.85pt,2.85pt,2.85pt">
                  <w:txbxContent>
                    <w:p w:rsidR="00F53944" w:rsidRPr="006F7F96" w:rsidRDefault="00F53944" w:rsidP="00F53944">
                      <w:pPr>
                        <w:jc w:val="center"/>
                        <w:rPr>
                          <w:rFonts w:ascii="Verdana" w:hAnsi="Verdana"/>
                          <w:b/>
                        </w:rPr>
                      </w:pPr>
                      <w:r w:rsidRPr="006F7F96">
                        <w:rPr>
                          <w:rFonts w:ascii="Verdana" w:hAnsi="Verdana"/>
                          <w:b/>
                          <w:sz w:val="36"/>
                        </w:rPr>
                        <w:t>MarketPlace</w:t>
                      </w:r>
                    </w:p>
                  </w:txbxContent>
                </v:textbox>
              </v:shape>
              <v:shape id="_x0000_s1158" type="#_x0000_t202" style="position:absolute;left:1073239;top:1054405;width:6958;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2RwQAAANwAAAAPAAAAZHJzL2Rvd25yZXYueG1sRE/LisIw&#10;FN0L/kO4A25E0yqMTscoRRCEQfD1AZfmTlttbmoStf79ZCHM8nDei1VnGvEg52vLCtJxAoK4sLrm&#10;UsH5tBnNQfiArLGxTApe5GG17PcWmGn75AM9jqEUMYR9hgqqENpMSl9UZNCPbUscuV/rDIYIXSm1&#10;w2cMN42cJMmnNFhzbKiwpXVFxfV4NwquhT9d1j79ym/dZZj+TPP9zu2VGnx0+TeIQF34F7/dW61g&#10;Oovz45l4BOTyDwAA//8DAFBLAQItABQABgAIAAAAIQDb4fbL7gAAAIUBAAATAAAAAAAAAAAAAAAA&#10;AAAAAABbQ29udGVudF9UeXBlc10ueG1sUEsBAi0AFAAGAAgAAAAhAFr0LFu/AAAAFQEAAAsAAAAA&#10;AAAAAAAAAAAAHwEAAF9yZWxzLy5yZWxzUEsBAi0AFAAGAAgAAAAhAIQorZHBAAAA3AAAAA8AAAAA&#10;AAAAAAAAAAAABwIAAGRycy9kb3ducmV2LnhtbFBLBQYAAAAAAwADALcAAAD1AgAAAAA=&#10;" fillcolor="#abcfef" stroked="f" strokeweight="0" insetpen="t">
                <v:shadow color="#ccc"/>
                <v:textbox inset="2.85pt,2.85pt,2.85pt,2.85pt">
                  <w:txbxContent>
                    <w:p w:rsidR="00F53944" w:rsidRPr="005639E2" w:rsidRDefault="00F53944" w:rsidP="00F53944">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v:group>
          </w:pict>
        </mc:Fallback>
      </mc:AlternateContent>
    </w:r>
    <w:r w:rsidR="00F53944">
      <w:rPr>
        <w:noProof/>
      </w:rPr>
      <mc:AlternateContent>
        <mc:Choice Requires="wps">
          <w:drawing>
            <wp:anchor distT="0" distB="0" distL="114300" distR="114300" simplePos="0" relativeHeight="251689984" behindDoc="0" locked="0" layoutInCell="1" allowOverlap="1" wp14:anchorId="13D97882" wp14:editId="18F0D0E5">
              <wp:simplePos x="0" y="0"/>
              <wp:positionH relativeFrom="column">
                <wp:posOffset>1291370</wp:posOffset>
              </wp:positionH>
              <wp:positionV relativeFrom="paragraph">
                <wp:posOffset>460900</wp:posOffset>
              </wp:positionV>
              <wp:extent cx="0" cy="418465"/>
              <wp:effectExtent l="0" t="0" r="19050" b="19685"/>
              <wp:wrapNone/>
              <wp:docPr id="255" name="Straight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08F9F6F5" id="Straight Connector 255"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101.7pt,36.3pt" to="101.7pt,6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PMlQIAAH4FAAAOAAAAZHJzL2Uyb0RvYy54bWysVE2PmzAQvVfqf7C4s0BCPhYtWe0C6WXb&#10;RspWPTu2AatgI9sJiar+945NQpPtpaqWg+Wvebx5b8YPj8e2QQemNJci9aK70ENMEEm5qFLv2+va&#10;X3pIGywobqRgqXdi2ntcffzw0HcJm8haNpQpBCBCJ32XerUxXRIEmtSsxfpOdkzAYSlViw0sVRVQ&#10;hXtAb5tgEobzoJeKdkoSpjXs5sOht3L4ZcmI+VqWmhnUpB5wM25UbtzZMVg94KRSuKs5OdPA/8Gi&#10;xVzAT0eoHBuM9or/BdVyoqSWpbkjsg1kWXLCXA6QTRS+yWZb4465XEAc3Y0y6feDJV8OG4U4Tb3J&#10;bOYhgVswaWsU5lVtUCaFAAmlQvYUtOo7nUBIJjbKZkuOYtu9SPJDIyGzGouKOc6vpw5gIhsR3ITY&#10;he7gj7v+s6RwB++NdMIdS9VaSJAEHZ0/p9EfdjSIDJsEduNoGc8dnQAnl7hOafOJyRbZSeo1XFjl&#10;cIIPL9pYHji5XLHbQq550zj3G4F6IDtZhFAguKmgjolRLljLhlN70YZoVe2yRqEDtrXkPpcgnFxf&#10;U3IvqAOuGabFeW4wb4Y5EGmExWOuPAd2sDoamLp9yNaVzs/78L5YFsvYjyfzwo/DPPef1lnsz9fR&#10;YpZP8yzLo1+WaBQnNaeUCcv1UsZR/G9lcm6ooQDHQh4FCm7RnZJA9pbp03oWLuLp0l8sZlM/nhah&#10;/7xcZ/5TFs3ni+I5ey7eMC1c9vp9yI5SWlZyb5ja1rRHlNtSmM7uJ5EHC2h7azJ81z4jJc13bmpX&#10;uLbkLMaN15n7zl6P6IMQFw/tanThnNsfqcDzi7+uH2wLDM20k/S0UZc+gSZ3QecHyb4i12uYXz+b&#10;q98AAAD//wMAUEsDBBQABgAIAAAAIQBeYO3q3wAAAAoBAAAPAAAAZHJzL2Rvd25yZXYueG1sTI/L&#10;TsMwEEX3SPyDNUjsqEMKpYQ4FQ+RJVJDpbJ04sFOie3IdtvA1zOIBSxn5ujOueVqsgM7YIi9dwIu&#10;ZxkwdJ1XvdMCNq/PF0tgMUmn5OAdCvjECKvq9KSUhfJHt8ZDkzSjEBcLKcCkNBacx86glXHmR3R0&#10;e/fBykRj0FwFeaRwO/A8yxbcyt7RByNHfDTYfTR7K+Cl2b7V7Tp/0jpMu9u63j0Y+yXE+dl0fwcs&#10;4ZT+YPjRJ3WoyKn1e6ciGwTk2fyKUAE3+QIYAb+Llsj58hp4VfL/FapvAAAA//8DAFBLAQItABQA&#10;BgAIAAAAIQC2gziS/gAAAOEBAAATAAAAAAAAAAAAAAAAAAAAAABbQ29udGVudF9UeXBlc10ueG1s&#10;UEsBAi0AFAAGAAgAAAAhADj9If/WAAAAlAEAAAsAAAAAAAAAAAAAAAAALwEAAF9yZWxzLy5yZWxz&#10;UEsBAi0AFAAGAAgAAAAhAF7tI8yVAgAAfgUAAA4AAAAAAAAAAAAAAAAALgIAAGRycy9lMm9Eb2Mu&#10;eG1sUEsBAi0AFAAGAAgAAAAhAF5g7erfAAAACgEAAA8AAAAAAAAAAAAAAAAA7wQAAGRycy9kb3du&#10;cmV2LnhtbFBLBQYAAAAABAAEAPMAAAD7BQAAAAA=&#10;" strokeweight="1pt">
              <v:shadow color="#ccc"/>
            </v:line>
          </w:pict>
        </mc:Fallback>
      </mc:AlternateContent>
    </w:r>
    <w:r w:rsidR="00F53944">
      <w:rPr>
        <w:noProof/>
      </w:rPr>
      <mc:AlternateContent>
        <mc:Choice Requires="wps">
          <w:drawing>
            <wp:anchor distT="0" distB="0" distL="114300" distR="114300" simplePos="0" relativeHeight="251688960" behindDoc="0" locked="0" layoutInCell="1" allowOverlap="1" wp14:anchorId="698AA779" wp14:editId="0747B556">
              <wp:simplePos x="0" y="0"/>
              <wp:positionH relativeFrom="column">
                <wp:posOffset>840133</wp:posOffset>
              </wp:positionH>
              <wp:positionV relativeFrom="paragraph">
                <wp:posOffset>711807</wp:posOffset>
              </wp:positionV>
              <wp:extent cx="659765" cy="405765"/>
              <wp:effectExtent l="0" t="0" r="26035" b="13335"/>
              <wp:wrapNone/>
              <wp:docPr id="25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765" cy="405765"/>
                      </a:xfrm>
                      <a:prstGeom prst="rect">
                        <a:avLst/>
                      </a:prstGeom>
                      <a:noFill/>
                      <a:ln w="9525" algn="in">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w:pict>
            <v:rect w14:anchorId="2EA18569" id="Rectangle 13" o:spid="_x0000_s1026" style="position:absolute;margin-left:66.15pt;margin-top:56.05pt;width:51.95pt;height:31.9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EnS7gIAAEAGAAAOAAAAZHJzL2Uyb0RvYy54bWysVE2PmzAQvVfqf7B8Z4EE8oGWrLKEVJX6&#10;seq26tkBE6wam9rOkm3V/96xIWyye6mq9QF57GE8782bub45Nhw9UKWZFCkOrwKMqChkycQ+xd++&#10;br0FRtoQURIuBU3xI9X4ZvX2zXXXJnQia8lLqhAEETrp2hTXxrSJ7+uipg3RV7KlAi4rqRpiwFR7&#10;v1Skg+gN9ydBMPM7qcpWyYJqDaeb/hKvXPyqooX5XFWaGsRTDLkZ91Xuu7Nff3VNkr0ibc2KIQ3y&#10;H1k0hAl4dAy1IYagg2IvQjWsUFLLylwVsvFlVbGCOgyAJgyeobmvSUsdFiBHtyNN+vXCFp8e7hRi&#10;ZYoncYiRIA0U6QvQRsSeUxROLUNdqxNwvG/vlMWo2w+y+KGRkFkNbnStlOxqSkrIK7T+/sUP1tDw&#10;K9p1H2UJ4cnBSEfWsVKNDQg0oKOryeNYE3o0qIDDWbycz2KMCriKgtju7QskOf3cKm3eUdkgu0mx&#10;gtxdcPLwQZve9eRi3xJyyziHc5JwgboUL+MJhCd8D/odiqglZ6V1c2jVfpdxhR6IlZBbQwYXbg0z&#10;IGTOmhQvRieSWFpyUbr3DGG830P6XNjg1Em0TxSso4GtOwf0Tj6/l8EyX+SLyIsms9yLgs3GW2+z&#10;yJttw3m8mW6ybBP+sYDDKKlZWVJhEz9JOYz+TSpDU/UiHMV8AVCf87B16yUP/mUarlCA6hLSehsH&#10;82i68ObzeOpF0zzwbhfbzFtn4Ww2z2+z2/wZpNzRpF8H1ci5zUoeoGz3ddmhkln5TOPlBPqgZDAj&#10;JvO+kIM4CqMwUtJ8Z6Z2nWm1amNcMJO5NTAzRu+JOBXbWmO5BmxPVIE4TkJwjWR7p+/BnSwfoY8g&#10;B/u0HbuwqaX6hVEHIyzF+ueBKIoRfy+gF6czaBeYeeeGOjd25wYRBYRKsYFmcNvM9HPy0Cq2r+Gl&#10;0KEVcg39WzHXW7a3+6wgf2vAmHJIhpFq5+C57byeBv/qLwAAAP//AwBQSwMEFAAGAAgAAAAhAJi2&#10;6LDdAAAACwEAAA8AAABkcnMvZG93bnJldi54bWxMj81OwzAQhO9IvIO1lbhR50eEKMSpqiIegJYD&#10;Rzde4qjxOondNLw9ywluO7uj2W/q3eoGseAcek8K0m0CAqn1pqdOwcfp7bEEEaImowdPqOAbA+ya&#10;+7taV8bf6B2XY+wEh1CotAIb41hJGVqLToetH5H49uVnpyPLuZNm1jcOd4PMkqSQTvfEH6we8WCx&#10;vRyvTkF5mD738Wm1U9uXOPXT6zLTSamHzbp/ARFxjX9m+MVndGiY6eyvZIIYWOdZzlYe0iwFwY4s&#10;LzIQZ948FwnIppb/OzQ/AAAA//8DAFBLAQItABQABgAIAAAAIQC2gziS/gAAAOEBAAATAAAAAAAA&#10;AAAAAAAAAAAAAABbQ29udGVudF9UeXBlc10ueG1sUEsBAi0AFAAGAAgAAAAhADj9If/WAAAAlAEA&#10;AAsAAAAAAAAAAAAAAAAALwEAAF9yZWxzLy5yZWxzUEsBAi0AFAAGAAgAAAAhAIrgSdLuAgAAQAYA&#10;AA4AAAAAAAAAAAAAAAAALgIAAGRycy9lMm9Eb2MueG1sUEsBAi0AFAAGAAgAAAAhAJi26LDdAAAA&#10;CwEAAA8AAAAAAAAAAAAAAAAASAUAAGRycy9kb3ducmV2LnhtbFBLBQYAAAAABAAEAPMAAABSBgAA&#10;AAA=&#10;" filled="f" insetpen="t">
              <v:shadow color="#ccc"/>
              <v:textbox inset="2.88pt,2.88pt,2.88pt,2.88pt"/>
            </v:rect>
          </w:pict>
        </mc:Fallback>
      </mc:AlternateContent>
    </w:r>
    <w:r w:rsidR="00F53944">
      <w:rPr>
        <w:noProof/>
      </w:rPr>
      <mc:AlternateContent>
        <mc:Choice Requires="wps">
          <w:drawing>
            <wp:anchor distT="0" distB="0" distL="114300" distR="114300" simplePos="0" relativeHeight="251685888" behindDoc="0" locked="0" layoutInCell="1" allowOverlap="1" wp14:anchorId="650458B1" wp14:editId="72CB5DD5">
              <wp:simplePos x="0" y="0"/>
              <wp:positionH relativeFrom="column">
                <wp:posOffset>950650</wp:posOffset>
              </wp:positionH>
              <wp:positionV relativeFrom="paragraph">
                <wp:posOffset>707666</wp:posOffset>
              </wp:positionV>
              <wp:extent cx="711200" cy="372110"/>
              <wp:effectExtent l="0" t="0" r="0" b="8890"/>
              <wp:wrapNone/>
              <wp:docPr id="24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372110"/>
                      </a:xfrm>
                      <a:prstGeom prst="rect">
                        <a:avLst/>
                      </a:prstGeom>
                      <a:solidFill>
                        <a:srgbClr val="ABCFE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D21493" w:rsidRPr="005639E2" w:rsidRDefault="00D21493"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wps:txbx>
                    <wps:bodyPr rot="0" vert="horz" wrap="square" lIns="36195" tIns="36195" rIns="36195" bIns="36195" anchor="t" anchorCtr="0">
                      <a:noAutofit/>
                    </wps:bodyPr>
                  </wps:wsp>
                </a:graphicData>
              </a:graphic>
            </wp:anchor>
          </w:drawing>
        </mc:Choice>
        <mc:Fallback>
          <w:pict>
            <v:shape w14:anchorId="650458B1" id="Text Box 10" o:spid="_x0000_s1159" type="#_x0000_t202" style="position:absolute;margin-left:74.85pt;margin-top:55.7pt;width:56pt;height:29.3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wF38wIAAE0GAAAOAAAAZHJzL2Uyb0RvYy54bWysVduOmzAQfa/Uf7D8zoIJCQEtqRI2VJW2&#10;F2m36rMDJlgFm9rOkm3Vf+/Y5LbbVqra8oA8Znx85syF61f7rkUPTGkuRYbJVYARE6WsuNhm+ON9&#10;4c0x0oaKirZSsAw/Mo1fLV6+uB76lIWykW3FFAIQodOhz3BjTJ/6vi4b1lF9JXsm4GMtVUcNmGrr&#10;V4oOgN61fhgEM3+QquqVLJnWsHszfsQLh1/XrDTv61ozg9oMAzfj3sq9N/btL65pulW0b3h5oEH/&#10;gkVHuYBLT1A31FC0U/wnqI6XSmpZm6tSdr6sa14yFwNEQ4Jn0dw1tGcuFhBH9yeZ9P+DLd89fFCI&#10;VxkOowlGgnaQpHu2N2gl94g4gYZep+B314On2cM+JNoFq/tbWX7WSMi8oWLLlkrJoWG0AoLESutf&#10;HLUp0am2IJvhrazgHroz0gHta9VZ9UAPBOiQqMdTciyXEjZjQiDhGJXwaRKHZOTm0/R4uFfavGay&#10;Q3aRYQW5d+D04VYbS4amRxd7l5Ytrwrets5Q203eKvRAoU6Wq7xYF47/M7dWWGch7bERcdxhrtLG&#10;a2gKjGFpPS13VwXfEhJGwSpMvGI2j72oiKZeEgdzLyDJKpkFURLdFN8tXRKlDa8qJm65YMeKJNGf&#10;ZfzQG2MtuZpEg5OTtltoz0ON/j7ywD2/irzjBvq05V2G5ycnmtpkr0XlushQ3o5r/2kUTnqQ4qki&#10;y2IaxNFk7sXxdOJFk3XgreZF7i1zMpvF61W+WpOniqydyvrfRXFEjimzhtxBdHdNNaCK29qZTJOQ&#10;YDBgUoTxGC8aNSyNwkhJ84mbxvWn1ddi6MsSyt1zEPKEPgpxvvhCp0NsZ6mgWo915LrINs7YQma/&#10;2buOJZG9wHbVRlaP0FdAy2Ub5jEsGqm+YjTAbMuw/rKjimHUvhHQm5MZSaYwDC8NdWlsLg0qSoDK&#10;sMFoXObGDVAbtJBL6OGau/46M4EwrAEzywV0mK92KF7azuv8F1j8AAAA//8DAFBLAwQUAAYACAAA&#10;ACEAemUGA+AAAAALAQAADwAAAGRycy9kb3ducmV2LnhtbEyPwU7DMBBE70j8g7VIXBC1XaqWhjhV&#10;VIkTQiotH+DGS5I2XofYbcPfs5zobWd2NPs2X42+E2ccYhvIgJ4oEEhVcC3VBj53r4/PIGKy5GwX&#10;CA38YIRVcXuT28yFC33geZtqwSUUM2ugSanPpIxVg97GSeiRePcVBm8Ty6GWbrAXLvednCo1l962&#10;xBca2+O6weq4PXkDxyruDuuol+X3eHjQb0/l5n3YGHN/N5YvIBKO6T8Mf/iMDgUz7cOJXBQd69ly&#10;wVEetJ6B4MR0rtnZs7NQCmSRy+sfil8AAAD//wMAUEsBAi0AFAAGAAgAAAAhALaDOJL+AAAA4QEA&#10;ABMAAAAAAAAAAAAAAAAAAAAAAFtDb250ZW50X1R5cGVzXS54bWxQSwECLQAUAAYACAAAACEAOP0h&#10;/9YAAACUAQAACwAAAAAAAAAAAAAAAAAvAQAAX3JlbHMvLnJlbHNQSwECLQAUAAYACAAAACEAes8B&#10;d/MCAABNBgAADgAAAAAAAAAAAAAAAAAuAgAAZHJzL2Uyb0RvYy54bWxQSwECLQAUAAYACAAAACEA&#10;emUGA+AAAAALAQAADwAAAAAAAAAAAAAAAABNBQAAZHJzL2Rvd25yZXYueG1sUEsFBgAAAAAEAAQA&#10;8wAAAFoGAAAAAA==&#10;" fillcolor="#abcfef" stroked="f" strokeweight="0" insetpen="t">
              <v:shadow color="#ccc"/>
              <v:textbox inset="2.85pt,2.85pt,2.85pt,2.85pt">
                <w:txbxContent>
                  <w:p w:rsidR="00D21493" w:rsidRPr="005639E2" w:rsidRDefault="00D21493" w:rsidP="00026833">
                    <w:pPr>
                      <w:rPr>
                        <w:rFonts w:ascii="Tahoma" w:hAnsi="Tahoma" w:cs="Tahoma"/>
                        <w:i/>
                        <w:sz w:val="24"/>
                      </w:rPr>
                    </w:pPr>
                    <w:r w:rsidRPr="005639E2">
                      <w:rPr>
                        <w:rFonts w:ascii="Tahoma" w:hAnsi="Tahoma" w:cs="Tahoma"/>
                        <w:i/>
                        <w:sz w:val="24"/>
                      </w:rPr>
                      <w:t xml:space="preserve">Page </w:t>
                    </w:r>
                    <w:r w:rsidRPr="005639E2">
                      <w:rPr>
                        <w:rFonts w:ascii="Tahoma" w:hAnsi="Tahoma" w:cs="Tahoma"/>
                        <w:i/>
                        <w:sz w:val="24"/>
                      </w:rPr>
                      <w:pgNum/>
                    </w:r>
                  </w:p>
                </w:txbxContent>
              </v:textbox>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60E5A" w:rsidRDefault="002F3255" w:rsidP="00026833">
    <w:pPr>
      <w:pStyle w:val="Header"/>
    </w:pPr>
    <w:r>
      <w:rPr>
        <w:noProof/>
      </w:rPr>
      <mc:AlternateContent>
        <mc:Choice Requires="wps">
          <w:drawing>
            <wp:anchor distT="0" distB="0" distL="114300" distR="114300" simplePos="0" relativeHeight="251700224" behindDoc="0" locked="0" layoutInCell="1" allowOverlap="1" wp14:anchorId="3B596095" wp14:editId="6EDB1861">
              <wp:simplePos x="0" y="0"/>
              <wp:positionH relativeFrom="column">
                <wp:posOffset>5835259</wp:posOffset>
              </wp:positionH>
              <wp:positionV relativeFrom="paragraph">
                <wp:posOffset>-216388</wp:posOffset>
              </wp:positionV>
              <wp:extent cx="0" cy="418465"/>
              <wp:effectExtent l="0" t="0" r="19050" b="19685"/>
              <wp:wrapNone/>
              <wp:docPr id="235" name="Straight Connector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5DE0F378" id="Straight Connector 235"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459.45pt,-17.05pt" to="459.45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tZxlQIAAH4FAAAOAAAAZHJzL2Uyb0RvYy54bWysVE2PmzAQvVfqf7C4s0BCPhYtWe0C6WXb&#10;RspWPTu2AatgI9sJiar+945NQpPtpaqWg+Wvebx5b8YPj8e2QQemNJci9aK70ENMEEm5qFLv2+va&#10;X3pIGywobqRgqXdi2ntcffzw0HcJm8haNpQpBCBCJ32XerUxXRIEmtSsxfpOdkzAYSlViw0sVRVQ&#10;hXtAb5tgEobzoJeKdkoSpjXs5sOht3L4ZcmI+VqWmhnUpB5wM25UbtzZMVg94KRSuKs5OdPA/8Gi&#10;xVzAT0eoHBuM9or/BdVyoqSWpbkjsg1kWXLCXA6QTRS+yWZb4465XEAc3Y0y6feDJV8OG4U4Tb3J&#10;dOYhgVswaWsU5lVtUCaFAAmlQvYUtOo7nUBIJjbKZkuOYtu9SPJDIyGzGouKOc6vpw5gIhsR3ITY&#10;he7gj7v+s6RwB++NdMIdS9VaSJAEHZ0/p9EfdjSIDJsEduNoGc8dnQAnl7hOafOJyRbZSeo1XFjl&#10;cIIPL9pYHji5XLHbQq550zj3G4F6IDtZhFAguKmgjolRLljLhlN70YZoVe2yRqEDtrXkPpcgnFxf&#10;U3IvqAOuGabFeW4wb4Y5EGmExWOuPAd2sDoamLp9yNaVzs/78L5YFsvYjyfzwo/DPPef1lnsz9fR&#10;YpZP8yzLo1+WaBQnNaeUCcv1UsZR/G9lcm6ooQDHQh4FCm7RnZJA9pbp03oWLuLp0l8sZlM/nhah&#10;/7xcZ/5TFs3ni+I5ey7eMC1c9vp9yI5SWlZyb5ja1rRHlNtSmM7uJ5EHC2h7azJ81z4jJc13bmpX&#10;uLbkLMaN15n7zl6P6IMQFw/tanThnNsfqcDzi7+uH2wLDM20k/S0UZc+gSZ3QecHyb4i12uYXz+b&#10;q98AAAD//wMAUEsDBBQABgAIAAAAIQAcT41j3wAAAAoBAAAPAAAAZHJzL2Rvd25yZXYueG1sTI/L&#10;TsMwEEX3SPyDNUjsWictQkkap+IhskRqQIKlE0/jlHgc2W4b+HqMWMByZo7unFtuZzOyEzo/WBKQ&#10;LhNgSJ1VA/UCXl+eFhkwHyQpOVpCAZ/oYVtdXpSyUPZMOzw1oWcxhHwhBegQpoJz32k00i/thBRv&#10;e+uMDHF0PVdOnmO4GfkqSW65kQPFD1pO+KCx+2iORsBz8/Zet7vVY9+7+ZDX9eFemy8hrq/muw2w&#10;gHP4g+FHP6pDFZ1aeyTl2SggT7M8ogIW65sUWCR+N62AdZoBr0r+v0L1DQAA//8DAFBLAQItABQA&#10;BgAIAAAAIQC2gziS/gAAAOEBAAATAAAAAAAAAAAAAAAAAAAAAABbQ29udGVudF9UeXBlc10ueG1s&#10;UEsBAi0AFAAGAAgAAAAhADj9If/WAAAAlAEAAAsAAAAAAAAAAAAAAAAALwEAAF9yZWxzLy5yZWxz&#10;UEsBAi0AFAAGAAgAAAAhALle1nGVAgAAfgUAAA4AAAAAAAAAAAAAAAAALgIAAGRycy9lMm9Eb2Mu&#10;eG1sUEsBAi0AFAAGAAgAAAAhABxPjWPfAAAACgEAAA8AAAAAAAAAAAAAAAAA7wQAAGRycy9kb3du&#10;cmV2LnhtbFBLBQYAAAAABAAEAPMAAAD7BQAAAAA=&#10;" strokeweight="1pt">
              <v:shadow color="#ccc"/>
            </v:line>
          </w:pict>
        </mc:Fallback>
      </mc:AlternateContent>
    </w:r>
    <w:r>
      <w:rPr>
        <w:noProof/>
      </w:rPr>
      <mc:AlternateContent>
        <mc:Choice Requires="wps">
          <w:drawing>
            <wp:anchor distT="0" distB="0" distL="114300" distR="114300" simplePos="0" relativeHeight="251698176" behindDoc="0" locked="0" layoutInCell="1" allowOverlap="1" wp14:anchorId="664342CA" wp14:editId="3D661B78">
              <wp:simplePos x="0" y="0"/>
              <wp:positionH relativeFrom="column">
                <wp:posOffset>5097145</wp:posOffset>
              </wp:positionH>
              <wp:positionV relativeFrom="paragraph">
                <wp:posOffset>-219905</wp:posOffset>
              </wp:positionV>
              <wp:extent cx="0" cy="418465"/>
              <wp:effectExtent l="0" t="0" r="19050" b="19685"/>
              <wp:wrapNone/>
              <wp:docPr id="233" name="Straight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8465"/>
                      </a:xfrm>
                      <a:prstGeom prst="line">
                        <a:avLst/>
                      </a:prstGeom>
                      <a:noFill/>
                      <a:ln w="12700" algn="ctr">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anchor>
          </w:drawing>
        </mc:Choice>
        <mc:Fallback>
          <w:pict>
            <v:line w14:anchorId="7F539550" id="Straight Connector 233"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401.35pt,-17.3pt" to="401.35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Zc5lAIAAH4FAAAOAAAAZHJzL2Uyb0RvYy54bWysVF1vmzAUfZ+0/2DxToFAPopKqhbIXrqt&#10;Ujrt2bENWAMb2U5INO2/79ohrOlepql+sGzjezj3nHt9d3/sWnRgSnMpMi+6CT3EBJGUizrzvr1s&#10;/JWHtMGC4lYKlnknpr379ccPd0OfsplsZEuZQgAidDr0mdcY06dBoEnDOqxvZM8EfKyk6rCBraoD&#10;qvAA6F0bzMJwEQxS0V5JwrSG0+L80Vs7/KpixHytKs0MajMPuBk3Kzfv7Bys73BaK9w3nIw08H+w&#10;6DAX8NMJqsAGo73if0F1nCipZWVuiOwCWVWcMJcDZBOFb7LZNrhnLhcQR/eTTPr9YMmXw7NCnGbe&#10;LI49JHAHJm2NwrxuDMqlECChVMh+Ba2GXqcQkotnZbMlR7HtnyT5oZGQeYNFzRznl1MPMJGNCK5C&#10;7Eb38Mfd8FlSuIP3RjrhjpXqLCRIgo7On9PkDzsaRM6HBE6TaJUs5g4cp5e4XmnzickO2UXmtVxY&#10;5XCKD0/aWB44vVyxx0JueNs691uBBiA7W4ZQILitoY6JUS5Yy5ZTe9GGaFXv8lahA7a15MbI4eqa&#10;kntBHXDDMC3HtcG8Pa+BSCssHnPleWYHu6OBpTuHbF3p/LwNb8tVuUr8ZLYo/SQsCv9hkyf+YhMt&#10;50Vc5HkR/bJEoyRtOKVMWK6XMo6SfyuTsaHOBTgV8iRQcI3ulASy10wfNvNwmcQrf7mcx34Sl6H/&#10;uNrk/kMeLRbL8jF/LN8wLV32+n3ITlJaVnJvmNo2dECU21KI57ezyIMNtL01GcZrn5GS5js3jStc&#10;W3IW48rr3I3R6wn9LMTFQ7ubXBhz+yMVeH7x1/WDbYFzM+0kPT2rS59Ak7ug8UGyr8jrPaxfP5vr&#10;3wAAAP//AwBQSwMEFAAGAAgAAAAhAOL4NzrgAAAACgEAAA8AAABkcnMvZG93bnJldi54bWxMj8tO&#10;wzAQRfdI/IM1SOxapwkqJWRS8RBZIjVUKksnHuyU2I5itw18Pa5YwHJmju6cW6wn07Mjjb5zFmEx&#10;T4CRbZ3srELYvr3MVsB8EFaK3llC+CIP6/LyohC5dCe7oWMdFIsh1ucCQYcw5Jz7VpMRfu4GsvH2&#10;4UYjQhxHxeUoTjHc9DxNkiU3orPxgxYDPWlqP+uDQXitd+9Vs0mflRqn/V1V7R+1+Ua8vpoe7oEF&#10;msIfDGf9qA5ldGrcwUrPeoRVkt5GFGGW3SyBReJ30yBkiwx4WfD/FcofAAAA//8DAFBLAQItABQA&#10;BgAIAAAAIQC2gziS/gAAAOEBAAATAAAAAAAAAAAAAAAAAAAAAABbQ29udGVudF9UeXBlc10ueG1s&#10;UEsBAi0AFAAGAAgAAAAhADj9If/WAAAAlAEAAAsAAAAAAAAAAAAAAAAALwEAAF9yZWxzLy5yZWxz&#10;UEsBAi0AFAAGAAgAAAAhAEmllzmUAgAAfgUAAA4AAAAAAAAAAAAAAAAALgIAAGRycy9lMm9Eb2Mu&#10;eG1sUEsBAi0AFAAGAAgAAAAhAOL4NzrgAAAACgEAAA8AAAAAAAAAAAAAAAAA7gQAAGRycy9kb3du&#10;cmV2LnhtbFBLBQYAAAAABAAEAPMAAAD7BQAAAAA=&#10;" strokeweight="1pt">
              <v:shadow color="#ccc"/>
            </v:line>
          </w:pict>
        </mc:Fallback>
      </mc:AlternateContent>
    </w:r>
    <w:r w:rsidR="00594039">
      <w:rPr>
        <w:noProof/>
      </w:rPr>
      <mc:AlternateContent>
        <mc:Choice Requires="wps">
          <w:drawing>
            <wp:anchor distT="0" distB="0" distL="114300" distR="114300" simplePos="0" relativeHeight="251614208" behindDoc="0" locked="0" layoutInCell="1" allowOverlap="1" wp14:anchorId="1138AD81" wp14:editId="4664D859">
              <wp:simplePos x="0" y="0"/>
              <wp:positionH relativeFrom="margin">
                <wp:align>center</wp:align>
              </wp:positionH>
              <wp:positionV relativeFrom="paragraph">
                <wp:posOffset>-187813</wp:posOffset>
              </wp:positionV>
              <wp:extent cx="5311140" cy="364889"/>
              <wp:effectExtent l="0" t="0" r="3810" b="0"/>
              <wp:wrapNone/>
              <wp:docPr id="25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1140" cy="364889"/>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60E5A" w:rsidRPr="00110B69" w:rsidRDefault="00160E5A" w:rsidP="00110B69">
                          <w:pPr>
                            <w:jc w:val="center"/>
                            <w:rPr>
                              <w:rFonts w:ascii="Verdana" w:hAnsi="Verdana"/>
                              <w:b/>
                              <w:sz w:val="36"/>
                            </w:rPr>
                          </w:pPr>
                          <w:r w:rsidRPr="00110B69">
                            <w:rPr>
                              <w:rFonts w:ascii="Verdana" w:hAnsi="Verdana"/>
                              <w:b/>
                              <w:sz w:val="36"/>
                            </w:rPr>
                            <w:t>Tech It Easy</w:t>
                          </w:r>
                        </w:p>
                      </w:txbxContent>
                    </wps:txbx>
                    <wps:bodyPr rot="0" vert="horz" wrap="square" lIns="36195" tIns="36195" rIns="36195" bIns="36195" anchor="t" anchorCtr="0">
                      <a:noAutofit/>
                    </wps:bodyPr>
                  </wps:wsp>
                </a:graphicData>
              </a:graphic>
            </wp:anchor>
          </w:drawing>
        </mc:Choice>
        <mc:Fallback>
          <w:pict>
            <v:shapetype w14:anchorId="1138AD81" id="_x0000_t202" coordsize="21600,21600" o:spt="202" path="m,l,21600r21600,l21600,xe">
              <v:stroke joinstyle="miter"/>
              <v:path gradientshapeok="t" o:connecttype="rect"/>
            </v:shapetype>
            <v:shape id="Text Box 32" o:spid="_x0000_s1160" type="#_x0000_t202" style="position:absolute;margin-left:0;margin-top:-14.8pt;width:418.2pt;height:28.75pt;z-index:2516142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pj8gIAAE4GAAAOAAAAZHJzL2Uyb0RvYy54bWysVdmO0zAUfUfiHyy/Z7I3iyZFbadBSMMi&#10;zSCe3cRpLBI72O6kA+LfuXa6Ag8IyEPk61wf33PukttX+75DT1QqJniB/RsPI8orUTO+LfDHx9JJ&#10;MVKa8Jp0gtMCP1OFX81fvrgdh5wGohVdTSUCEK7ycShwq/WQu66qWtoTdSMGyuFjI2RPNJhy69aS&#10;jIDed27geTN3FLIepKioUrB7N33Ec4vfNLTS75tGUY26AkNs2r6lfW/M253fknwrydCy6hAG+Yso&#10;esI4XHqCuiOaoJ1kv0D1rJJCiUbfVKJ3RdOwiloOwMb3fmLz0JKBWi4gjhpOMqn/B1u9e/ogEasL&#10;HMQJRpz0kKRHutdoKfYoDIxA46By8HsYwFPvYR8Sbcmq4V5UnxXiYtUSvqULKcXYUlJDgL456V4c&#10;nXCUAdmMb0UN95CdFhZo38jeqAd6IECHRD2fkmNiqWAzDn3fj+BTBd/CWZSmmb2C5MfTg1T6NRU9&#10;MosCS0i+RSdP90qbaEh+dDGXKdGxumRdZw253aw6iZ4IFEppnwP6lVvHjTMX5tiEOO1QW2rTNSSH&#10;kGFpPE3wtgy+ZX4Qecsgc8pZmjhRGcVOlnip4/nZMpt5URbdld9NuH6Ut6yuKb9nnB5L0o/+LOWH&#10;5piKyRYlGq2epNtCfx6K9IqSumTu2ed3zHumoVE71hc4PTmR3GR7zWvQguSasG5au9csrPQgxbUi&#10;izL2kihMnSSJQycK156zTMuVs1j5s1myXq6Wa/9akbVVWf27KDaQY8qMIXbA7qGtR1QzUzthnAU+&#10;BgNGRZBMfNGkYaUlRlLoT0y3tkGNvgbjSsiVfQ5CntAnIc4XX+h04HaWCqr1WEe2jUznTD2k95u9&#10;bVk/NheYHtuI+hkaC8Ky2YaBDItWyK8YjTDcCqy+7IikGHVvODRnOPOzGKbhpSEvjc2lQXgFUAXW&#10;GE3LlbYT1JDmYgFN3DDbX+dIgIYxYGhZQocBa6bipW29zr+B+Q8AAAD//wMAUEsDBBQABgAIAAAA&#10;IQBkGkBx3gAAAAcBAAAPAAAAZHJzL2Rvd25yZXYueG1sTI9BT4QwFITvJv6H5pl42ewWWYML8tiQ&#10;Rk/GTUQ9eCu0ApG+ElpY/PfWkx4nM5n5Jj+uZmCLnlxvCeFmFwHT1FjVU4vw9vq4PQBzXpKSgyWN&#10;8K0dHIvLi1xmyp7pRS+Vb1koIZdJhM77MePcNZ020u3sqCl4n3Yy0gc5tVxN8hzKzcDjKEq4kT2F&#10;hU6OWnS6+apmg/AxzKdS1O/iaS/EUm0e0mhTPiNeX63lPTCvV/8Xhl/8gA5FYKrtTMqxASEc8Qjb&#10;OE2ABfuwT26B1QjxXQq8yPl//uIHAAD//wMAUEsBAi0AFAAGAAgAAAAhALaDOJL+AAAA4QEAABMA&#10;AAAAAAAAAAAAAAAAAAAAAFtDb250ZW50X1R5cGVzXS54bWxQSwECLQAUAAYACAAAACEAOP0h/9YA&#10;AACUAQAACwAAAAAAAAAAAAAAAAAvAQAAX3JlbHMvLnJlbHNQSwECLQAUAAYACAAAACEADfhKY/IC&#10;AABOBgAADgAAAAAAAAAAAAAAAAAuAgAAZHJzL2Uyb0RvYy54bWxQSwECLQAUAAYACAAAACEAZBpA&#10;cd4AAAAHAQAADwAAAAAAAAAAAAAAAABMBQAAZHJzL2Rvd25yZXYueG1sUEsFBgAAAAAEAAQA8wAA&#10;AFcGAAAAAA==&#10;" stroked="f" strokeweight="0" insetpen="t">
              <v:shadow color="#ccc"/>
              <v:textbox inset="2.85pt,2.85pt,2.85pt,2.85pt">
                <w:txbxContent>
                  <w:p w:rsidR="00160E5A" w:rsidRPr="00110B69" w:rsidRDefault="00160E5A" w:rsidP="00110B69">
                    <w:pPr>
                      <w:jc w:val="center"/>
                      <w:rPr>
                        <w:rFonts w:ascii="Verdana" w:hAnsi="Verdana"/>
                        <w:b/>
                        <w:sz w:val="36"/>
                      </w:rPr>
                    </w:pPr>
                    <w:r w:rsidRPr="00110B69">
                      <w:rPr>
                        <w:rFonts w:ascii="Verdana" w:hAnsi="Verdana"/>
                        <w:b/>
                        <w:sz w:val="36"/>
                      </w:rPr>
                      <w:t>Tech It Easy</w:t>
                    </w:r>
                  </w:p>
                </w:txbxContent>
              </v:textbox>
              <w10:wrap anchorx="margin"/>
            </v:shape>
          </w:pict>
        </mc:Fallback>
      </mc:AlternateContent>
    </w:r>
    <w:r w:rsidR="00594039">
      <w:rPr>
        <w:noProof/>
      </w:rPr>
      <mc:AlternateContent>
        <mc:Choice Requires="wps">
          <w:drawing>
            <wp:anchor distT="0" distB="0" distL="114300" distR="114300" simplePos="0" relativeHeight="251613184" behindDoc="0" locked="0" layoutInCell="1" allowOverlap="1" wp14:anchorId="25CCA7CC" wp14:editId="374E124E">
              <wp:simplePos x="0" y="0"/>
              <wp:positionH relativeFrom="column">
                <wp:posOffset>-344658</wp:posOffset>
              </wp:positionH>
              <wp:positionV relativeFrom="paragraph">
                <wp:posOffset>-225083</wp:posOffset>
              </wp:positionV>
              <wp:extent cx="6858000" cy="429260"/>
              <wp:effectExtent l="0" t="0" r="19050" b="27940"/>
              <wp:wrapNone/>
              <wp:docPr id="25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429260"/>
                      </a:xfrm>
                      <a:prstGeom prst="rect">
                        <a:avLst/>
                      </a:prstGeom>
                      <a:noFill/>
                      <a:ln w="25400" algn="in">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36576" tIns="36576" rIns="36576" bIns="36576" anchor="t" anchorCtr="0" upright="1">
                      <a:noAutofit/>
                    </wps:bodyPr>
                  </wps:wsp>
                </a:graphicData>
              </a:graphic>
            </wp:anchor>
          </w:drawing>
        </mc:Choice>
        <mc:Fallback xmlns:cx1="http://schemas.microsoft.com/office/drawing/2015/9/8/chartex">
          <w:pict>
            <v:rect w14:anchorId="47A8FB80" id="Rectangle 31" o:spid="_x0000_s1026" style="position:absolute;margin-left:-27.15pt;margin-top:-17.7pt;width:540pt;height:33.8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ZZ6wIAAEIGAAAOAAAAZHJzL2Uyb0RvYy54bWysVMtu2zAQvBfoPxC8K3pYlh+IHDiyXBTo&#10;I2ha9EyLlEWUIlWSjpwW/fcuKdux00tQRAeBK5HDndnZvb7ZtwI9MG24kjmOryKMmKwU5XKb429f&#10;18EUI2OJpEQoyXL8yAy+Wbx9c913c5aoRgnKNAIQaeZ9l+PG2m4ehqZqWEvMleqYhJ+10i2xEOpt&#10;SDXpAb0VYRJFWdgrTTutKmYMfF0NP/HC49c1q+znujbMIpFjyM36t/bvjXuHi2sy32rSNbw6pEH+&#10;I4uWcAmXnqBWxBK00/wfqJZXWhlV26tKtaGqa14xzwHYxNEzNvcN6ZjnAuKY7iSTeT3Y6tPDnUac&#10;5jgZZxhJ0kKRvoBsRG4FQ6PYKdR3Zg4b77s77Tia7oOqfhgkVdHANrbUWvUNIxTy8vvDiwMuMHAU&#10;bfqPigI82VnlxdrXunWAIAPa+5o8nmrC9hZV8DGbjqdRBKWr4F+azJLMFy0k8+PpThv7jqkWuUWO&#10;NSTv0cnDB2Mhe9h63OIuk2rNhfB1FxL1jnjq8InYgoMPZTRKcOr2eb56uymERg/Emcg/ThXAvdjW&#10;cgtWFrzNscsYMP0lTphSUr+2hIthDYeFdODMm3TIFKK9haX/Dvy9gX7Polk5LadpkCZZGaTRahUs&#10;10UaZOt4Ml6NVkWxiv84xnE6bzilTLrEj2aO05eZ5dBWgw1Pdr4gaF6iQ3iZhpcJWF1SWq7H0SQd&#10;TYPJZDwK0lEZBbfTdREsizjLJuVtcVs+o1R6mczrsDpp7rJSOyjbfUN7RLnzz2g8S2IMAUyJZDIU&#10;8mCOymqMtLLfuW18bzq3OowLZQr/HBxyQh+EOBbbRadyHbg9SQXmOBrBt5LrnqELN4o+QidBDu5q&#10;N3hh0Sj9C6MehliOzc8d0Qwj8V5CN46y8QS62p4H+jzYnAdEVgCVYwvN4JeFHSblrtN828BNsWcr&#10;1RI6uOa+uVx3D1lB/i6AQeWZHIaqm4Tnsd/1NPoXfwEAAP//AwBQSwMEFAAGAAgAAAAhAGm2pYjh&#10;AAAACwEAAA8AAABkcnMvZG93bnJldi54bWxMj8tOwzAQRfdI/IM1SOxaB6chNMSpEFA2ZdMHEks3&#10;HpKAPY5itw18Pe4KdjOaozvnlovRGnbEwXeOJNxME2BItdMdNRJ22+XkDpgPirQyjlDCN3pYVJcX&#10;pSq0O9Eaj5vQsBhCvlAS2hD6gnNft2iVn7oeKd4+3GBViOvQcD2oUwy3hoskueVWdRQ/tKrHxxbr&#10;r83BSph/zl93+crgi3h/e6al+sG8eZLy+mp8uAcWcAx/MJz1ozpU0WnvDqQ9MxIm2SyNaBzSbAbs&#10;TCQiy4HtJaRCAK9K/r9D9QsAAP//AwBQSwECLQAUAAYACAAAACEAtoM4kv4AAADhAQAAEwAAAAAA&#10;AAAAAAAAAAAAAAAAW0NvbnRlbnRfVHlwZXNdLnhtbFBLAQItABQABgAIAAAAIQA4/SH/1gAAAJQB&#10;AAALAAAAAAAAAAAAAAAAAC8BAABfcmVscy8ucmVsc1BLAQItABQABgAIAAAAIQDIkJZZ6wIAAEIG&#10;AAAOAAAAAAAAAAAAAAAAAC4CAABkcnMvZTJvRG9jLnhtbFBLAQItABQABgAIAAAAIQBptqWI4QAA&#10;AAsBAAAPAAAAAAAAAAAAAAAAAEUFAABkcnMvZG93bnJldi54bWxQSwUGAAAAAAQABADzAAAAUwYA&#10;AAAA&#10;" filled="f" fillcolor="black" strokeweight="2pt" insetpen="t">
              <v:shadow color="#ccc"/>
              <v:textbox inset="2.88pt,2.88pt,2.88pt,2.88pt"/>
            </v:rect>
          </w:pict>
        </mc:Fallback>
      </mc:AlternateContent>
    </w:r>
    <w:r w:rsidR="00594039">
      <w:rPr>
        <w:noProof/>
      </w:rPr>
      <w:drawing>
        <wp:anchor distT="0" distB="0" distL="114300" distR="114300" simplePos="0" relativeHeight="251615232" behindDoc="0" locked="0" layoutInCell="1" allowOverlap="1" wp14:anchorId="38BF1668" wp14:editId="15CB6CE0">
          <wp:simplePos x="0" y="0"/>
          <wp:positionH relativeFrom="column">
            <wp:posOffset>5872182</wp:posOffset>
          </wp:positionH>
          <wp:positionV relativeFrom="paragraph">
            <wp:posOffset>-178329</wp:posOffset>
          </wp:positionV>
          <wp:extent cx="618612" cy="351035"/>
          <wp:effectExtent l="0" t="0" r="0" b="0"/>
          <wp:wrapNone/>
          <wp:docPr id="414" name="Picture 33" descr="color al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33" descr="color alon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8612" cy="3510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pic:spPr>
              </pic:pic>
            </a:graphicData>
          </a:graphic>
        </wp:anchor>
      </w:drawing>
    </w:r>
    <w:r w:rsidR="00594039">
      <w:rPr>
        <w:noProof/>
      </w:rPr>
      <mc:AlternateContent>
        <mc:Choice Requires="wps">
          <w:drawing>
            <wp:anchor distT="0" distB="0" distL="114300" distR="114300" simplePos="0" relativeHeight="251616256" behindDoc="0" locked="0" layoutInCell="1" allowOverlap="1" wp14:anchorId="7AC3BD5E" wp14:editId="4244AB7F">
              <wp:simplePos x="0" y="0"/>
              <wp:positionH relativeFrom="column">
                <wp:posOffset>5115890</wp:posOffset>
              </wp:positionH>
              <wp:positionV relativeFrom="paragraph">
                <wp:posOffset>-184157</wp:posOffset>
              </wp:positionV>
              <wp:extent cx="645318" cy="361487"/>
              <wp:effectExtent l="0" t="0" r="2540" b="635"/>
              <wp:wrapNone/>
              <wp:docPr id="25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318" cy="361487"/>
                      </a:xfrm>
                      <a:prstGeom prst="rect">
                        <a:avLst/>
                      </a:prstGeom>
                      <a:solidFill>
                        <a:srgbClr val="FFFFFF"/>
                      </a:solidFill>
                      <a:ln>
                        <a:noFill/>
                      </a:ln>
                      <a:effectLst/>
                      <a:extLst>
                        <a:ext uri="{91240B29-F687-4F45-9708-019B960494DF}">
                          <a14:hiddenLine xmlns:a14="http://schemas.microsoft.com/office/drawing/2010/main" w="0" algn="in">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160E5A" w:rsidRPr="00110B69" w:rsidRDefault="00160E5A" w:rsidP="00026833">
                          <w:pPr>
                            <w:rPr>
                              <w:rFonts w:ascii="Tahoma" w:hAnsi="Tahoma" w:cs="Tahoma"/>
                              <w:i/>
                              <w:sz w:val="24"/>
                            </w:rPr>
                          </w:pPr>
                          <w:r w:rsidRPr="00110B69">
                            <w:rPr>
                              <w:rFonts w:ascii="Tahoma" w:hAnsi="Tahoma" w:cs="Tahoma"/>
                              <w:i/>
                              <w:sz w:val="24"/>
                            </w:rPr>
                            <w:t xml:space="preserve">Page </w:t>
                          </w:r>
                          <w:r w:rsidRPr="00110B69">
                            <w:rPr>
                              <w:rFonts w:ascii="Tahoma" w:hAnsi="Tahoma" w:cs="Tahoma"/>
                              <w:i/>
                              <w:sz w:val="24"/>
                            </w:rPr>
                            <w:pgNum/>
                          </w:r>
                        </w:p>
                      </w:txbxContent>
                    </wps:txbx>
                    <wps:bodyPr rot="0" vert="horz" wrap="square" lIns="36195" tIns="36195" rIns="36195" bIns="36195" anchor="t" anchorCtr="0">
                      <a:noAutofit/>
                    </wps:bodyPr>
                  </wps:wsp>
                </a:graphicData>
              </a:graphic>
            </wp:anchor>
          </w:drawing>
        </mc:Choice>
        <mc:Fallback>
          <w:pict>
            <v:shape w14:anchorId="7AC3BD5E" id="Text Box 34" o:spid="_x0000_s1161" type="#_x0000_t202" style="position:absolute;margin-left:402.85pt;margin-top:-14.5pt;width:50.8pt;height:28.45pt;z-index:251616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j428gIAAE0GAAAOAAAAZHJzL2Uyb0RvYy54bWysVcuOmzAU3VfqP1jeM0BCIKAhoyQTqkrT&#10;hzRTde1gE6yCTW0nZKbqv/fa5Nl2UbVlgXzN9fE95z64vdu3DdoxpbkUOQ5vAoyYKCXlYpPjT0+F&#10;N8VIGyIoaaRgOX5mGt/NXr+67buMjWQtG8oUAhChs77LcW1Ml/m+LmvWEn0jOybgYyVVSwyYauNT&#10;RXpAbxt/FASx30tFOyVLpjXs3g8f8czhVxUrzYeq0sygJscQm3Fv5d5r+/ZntyTbKNLVvDyEQf4i&#10;ipZwAZeeoO6JIWir+C9QLS+V1LIyN6VsfVlVvGSOA7AJg5/YPNakY44LiKO7k0z6/8GW73cfFeI0&#10;x6NJipEgLSTpie0NWsg9GkdWoL7TGfg9duBp9rAPiXZkdfcgyy8aCbmsidiwuVKyrxmhEGBoT/oX&#10;RwccbUHW/TtJ4R6yNdIB7SvVWvVADwTokKjnU3JsLCVsxtFkHEI1lfBpHIfRNHE3kOx4uFPavGGy&#10;RXaRYwW5d+Bk96CNDYZkRxd7l5YNpwVvGmeozXrZKLQjUCeFew7oV26NsM5C2mMD4rDDXKUN15AM&#10;Ioal9bSxuyr4loajKFiMUq+Ip4kXFdHES5Ng6gVhukjjIEqj++K7DTeMsppTysQDF+xYkWH0Zxk/&#10;9MZQS64mUe/kJM0G2vNQo1eU9CXzwD2/Y95yA33a8DbH05MTyWyyV4KCFiQzhDfD2r9m4aQHKa4V&#10;mReTIInGUy9JJmMvGq8CbzEtlt58GcZxslosF6vwWpGVU1n/uygukGPKrCG3wO6xpj2i3NbOeJKO&#10;QgwGTIpRMvBFg4alURgpaT5zU7v+tPpajCshl+45CHlCH4Q4X3yh04HbWSqo1mMduS6yjTO0kNmv&#10;965jw9heYFtsLekz9BWE5bIN8xgWtVQvGPUw23Ksv26JYhg1bwX0JrRPOoFheGmoS2N9aRBRAlSO&#10;DUbDcmncALWkhZxDD1fc9dc5EqBhDZhZjtBhvtqheGk7r/NfYPYDAAD//wMAUEsDBBQABgAIAAAA&#10;IQAQUzWQ4QAAAAoBAAAPAAAAZHJzL2Rvd25yZXYueG1sTI9NT4QwFEX3Jv6H5pm4mcy0MlEGpExI&#10;oyvjJKIu3BVagdgPQguD/97nSpcv7+Tec4vjag1Z9BQG7zjc7BgQ7VqvBtdxeHt93B6AhCidksY7&#10;zeFbBziWlxeFzJU/uxe91LEjGOJCLjn0MY45paHttZVh50ft8PfpJysjnlNH1STPGG4NTRi7o1YO&#10;Dht6OWrR6/arni2HDzOfKtG8i6e9EEu9ecjYpnrm/Ppqre6BRL3GPxh+9VEdSnRq/OxUIIbDgd2m&#10;iHLYJhmOQiJj6R5IwyFJM6BlQf9PKH8AAAD//wMAUEsBAi0AFAAGAAgAAAAhALaDOJL+AAAA4QEA&#10;ABMAAAAAAAAAAAAAAAAAAAAAAFtDb250ZW50X1R5cGVzXS54bWxQSwECLQAUAAYACAAAACEAOP0h&#10;/9YAAACUAQAACwAAAAAAAAAAAAAAAAAvAQAAX3JlbHMvLnJlbHNQSwECLQAUAAYACAAAACEA2r4+&#10;NvICAABNBgAADgAAAAAAAAAAAAAAAAAuAgAAZHJzL2Uyb0RvYy54bWxQSwECLQAUAAYACAAAACEA&#10;EFM1kOEAAAAKAQAADwAAAAAAAAAAAAAAAABMBQAAZHJzL2Rvd25yZXYueG1sUEsFBgAAAAAEAAQA&#10;8wAAAFoGAAAAAA==&#10;" stroked="f" strokeweight="0" insetpen="t">
              <v:shadow color="#ccc"/>
              <v:textbox inset="2.85pt,2.85pt,2.85pt,2.85pt">
                <w:txbxContent>
                  <w:p w:rsidR="00160E5A" w:rsidRPr="00110B69" w:rsidRDefault="00160E5A" w:rsidP="00026833">
                    <w:pPr>
                      <w:rPr>
                        <w:rFonts w:ascii="Tahoma" w:hAnsi="Tahoma" w:cs="Tahoma"/>
                        <w:i/>
                        <w:sz w:val="24"/>
                      </w:rPr>
                    </w:pPr>
                    <w:r w:rsidRPr="00110B69">
                      <w:rPr>
                        <w:rFonts w:ascii="Tahoma" w:hAnsi="Tahoma" w:cs="Tahoma"/>
                        <w:i/>
                        <w:sz w:val="24"/>
                      </w:rPr>
                      <w:t xml:space="preserve">Page </w:t>
                    </w:r>
                    <w:r w:rsidRPr="00110B69">
                      <w:rPr>
                        <w:rFonts w:ascii="Tahoma" w:hAnsi="Tahoma" w:cs="Tahoma"/>
                        <w:i/>
                        <w:sz w:val="24"/>
                      </w:rPr>
                      <w:pgNum/>
                    </w:r>
                  </w:p>
                </w:txbxContent>
              </v:textbox>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F6775"/>
    <w:multiLevelType w:val="hybridMultilevel"/>
    <w:tmpl w:val="6FFEEC8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 w15:restartNumberingAfterBreak="0">
    <w:nsid w:val="11FD5115"/>
    <w:multiLevelType w:val="multilevel"/>
    <w:tmpl w:val="C9D47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0D00381"/>
    <w:multiLevelType w:val="hybridMultilevel"/>
    <w:tmpl w:val="44001E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3FB0E33"/>
    <w:multiLevelType w:val="multilevel"/>
    <w:tmpl w:val="BE6E1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F209C2"/>
    <w:multiLevelType w:val="multilevel"/>
    <w:tmpl w:val="9E161A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A63445"/>
    <w:multiLevelType w:val="multilevel"/>
    <w:tmpl w:val="0ED69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21B7C72"/>
    <w:multiLevelType w:val="hybridMultilevel"/>
    <w:tmpl w:val="1B723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7D0736B"/>
    <w:multiLevelType w:val="multilevel"/>
    <w:tmpl w:val="1B5A9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CB07803"/>
    <w:multiLevelType w:val="hybridMultilevel"/>
    <w:tmpl w:val="CACCB2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852A20"/>
    <w:multiLevelType w:val="multilevel"/>
    <w:tmpl w:val="887A29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5A57C97"/>
    <w:multiLevelType w:val="hybridMultilevel"/>
    <w:tmpl w:val="E794B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7"/>
  </w:num>
  <w:num w:numId="4">
    <w:abstractNumId w:val="4"/>
  </w:num>
  <w:num w:numId="5">
    <w:abstractNumId w:val="1"/>
  </w:num>
  <w:num w:numId="6">
    <w:abstractNumId w:val="6"/>
  </w:num>
  <w:num w:numId="7">
    <w:abstractNumId w:val="9"/>
  </w:num>
  <w:num w:numId="8">
    <w:abstractNumId w:val="0"/>
  </w:num>
  <w:num w:numId="9">
    <w:abstractNumId w:val="8"/>
  </w:num>
  <w:num w:numId="10">
    <w:abstractNumId w:val="2"/>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839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6FE"/>
    <w:rsid w:val="00000207"/>
    <w:rsid w:val="000024D3"/>
    <w:rsid w:val="00002E06"/>
    <w:rsid w:val="00005C5D"/>
    <w:rsid w:val="00011C6B"/>
    <w:rsid w:val="00012940"/>
    <w:rsid w:val="00015BA8"/>
    <w:rsid w:val="000205A0"/>
    <w:rsid w:val="00021AD5"/>
    <w:rsid w:val="00022AE9"/>
    <w:rsid w:val="0002364E"/>
    <w:rsid w:val="00025DC5"/>
    <w:rsid w:val="0002612E"/>
    <w:rsid w:val="000263AA"/>
    <w:rsid w:val="00026833"/>
    <w:rsid w:val="000269A8"/>
    <w:rsid w:val="00034760"/>
    <w:rsid w:val="00050408"/>
    <w:rsid w:val="00051647"/>
    <w:rsid w:val="00053466"/>
    <w:rsid w:val="0005435F"/>
    <w:rsid w:val="00061EE0"/>
    <w:rsid w:val="00063E37"/>
    <w:rsid w:val="00064A28"/>
    <w:rsid w:val="00065D93"/>
    <w:rsid w:val="00066563"/>
    <w:rsid w:val="000710E5"/>
    <w:rsid w:val="000764B6"/>
    <w:rsid w:val="000801F9"/>
    <w:rsid w:val="000808E5"/>
    <w:rsid w:val="000832CA"/>
    <w:rsid w:val="0008706B"/>
    <w:rsid w:val="00087949"/>
    <w:rsid w:val="00091853"/>
    <w:rsid w:val="00093452"/>
    <w:rsid w:val="00095F41"/>
    <w:rsid w:val="00096D07"/>
    <w:rsid w:val="000973E8"/>
    <w:rsid w:val="000A0B57"/>
    <w:rsid w:val="000A14EE"/>
    <w:rsid w:val="000A2505"/>
    <w:rsid w:val="000A791E"/>
    <w:rsid w:val="000B2AB7"/>
    <w:rsid w:val="000B4333"/>
    <w:rsid w:val="000B5C11"/>
    <w:rsid w:val="000B5CD5"/>
    <w:rsid w:val="000C30CF"/>
    <w:rsid w:val="000C6664"/>
    <w:rsid w:val="000C7923"/>
    <w:rsid w:val="000C7A68"/>
    <w:rsid w:val="000D2F34"/>
    <w:rsid w:val="000D3924"/>
    <w:rsid w:val="000D4FCA"/>
    <w:rsid w:val="000D55F6"/>
    <w:rsid w:val="000D74F8"/>
    <w:rsid w:val="000D7754"/>
    <w:rsid w:val="000E15B1"/>
    <w:rsid w:val="000E256A"/>
    <w:rsid w:val="000E2E74"/>
    <w:rsid w:val="000E325B"/>
    <w:rsid w:val="000F0417"/>
    <w:rsid w:val="000F3C35"/>
    <w:rsid w:val="0010504E"/>
    <w:rsid w:val="0010710E"/>
    <w:rsid w:val="001072A3"/>
    <w:rsid w:val="00107EC9"/>
    <w:rsid w:val="001107EF"/>
    <w:rsid w:val="00110B69"/>
    <w:rsid w:val="00110C4A"/>
    <w:rsid w:val="0011445B"/>
    <w:rsid w:val="00117FCD"/>
    <w:rsid w:val="00121ECF"/>
    <w:rsid w:val="0012556C"/>
    <w:rsid w:val="00125C9D"/>
    <w:rsid w:val="00126D06"/>
    <w:rsid w:val="001278BA"/>
    <w:rsid w:val="00127FD6"/>
    <w:rsid w:val="001311F3"/>
    <w:rsid w:val="00141D2C"/>
    <w:rsid w:val="00142CD6"/>
    <w:rsid w:val="001441B0"/>
    <w:rsid w:val="001466F0"/>
    <w:rsid w:val="00152F34"/>
    <w:rsid w:val="00154780"/>
    <w:rsid w:val="00154D48"/>
    <w:rsid w:val="00155770"/>
    <w:rsid w:val="00160CB8"/>
    <w:rsid w:val="00160E5A"/>
    <w:rsid w:val="00162625"/>
    <w:rsid w:val="001635B9"/>
    <w:rsid w:val="001654F1"/>
    <w:rsid w:val="00171957"/>
    <w:rsid w:val="00173127"/>
    <w:rsid w:val="00174464"/>
    <w:rsid w:val="00174B0F"/>
    <w:rsid w:val="00176852"/>
    <w:rsid w:val="00177842"/>
    <w:rsid w:val="00182AF3"/>
    <w:rsid w:val="00184CCE"/>
    <w:rsid w:val="001872E0"/>
    <w:rsid w:val="00191BEC"/>
    <w:rsid w:val="001A3C12"/>
    <w:rsid w:val="001A6CAC"/>
    <w:rsid w:val="001B449B"/>
    <w:rsid w:val="001B7372"/>
    <w:rsid w:val="001C63C8"/>
    <w:rsid w:val="001D151B"/>
    <w:rsid w:val="001D2E7F"/>
    <w:rsid w:val="001D2FB6"/>
    <w:rsid w:val="001D3BEF"/>
    <w:rsid w:val="001E0E59"/>
    <w:rsid w:val="001E1A92"/>
    <w:rsid w:val="001E1E11"/>
    <w:rsid w:val="001E2F26"/>
    <w:rsid w:val="001E48AA"/>
    <w:rsid w:val="001E5093"/>
    <w:rsid w:val="001E70AB"/>
    <w:rsid w:val="001F4DA5"/>
    <w:rsid w:val="0020263F"/>
    <w:rsid w:val="00203D2E"/>
    <w:rsid w:val="00215C32"/>
    <w:rsid w:val="00220536"/>
    <w:rsid w:val="00222E1B"/>
    <w:rsid w:val="002246E5"/>
    <w:rsid w:val="00227912"/>
    <w:rsid w:val="00237101"/>
    <w:rsid w:val="0024166E"/>
    <w:rsid w:val="00242B0C"/>
    <w:rsid w:val="0024558C"/>
    <w:rsid w:val="00251927"/>
    <w:rsid w:val="0025419F"/>
    <w:rsid w:val="002557EC"/>
    <w:rsid w:val="00255C1E"/>
    <w:rsid w:val="00263845"/>
    <w:rsid w:val="00265691"/>
    <w:rsid w:val="00267BF7"/>
    <w:rsid w:val="00272CB6"/>
    <w:rsid w:val="00276652"/>
    <w:rsid w:val="002769AA"/>
    <w:rsid w:val="002825A8"/>
    <w:rsid w:val="00284B69"/>
    <w:rsid w:val="00294927"/>
    <w:rsid w:val="00296299"/>
    <w:rsid w:val="0029668F"/>
    <w:rsid w:val="00297B95"/>
    <w:rsid w:val="002A7779"/>
    <w:rsid w:val="002B41D2"/>
    <w:rsid w:val="002B5FF7"/>
    <w:rsid w:val="002C0496"/>
    <w:rsid w:val="002C1EEF"/>
    <w:rsid w:val="002C2C00"/>
    <w:rsid w:val="002C3090"/>
    <w:rsid w:val="002C4F6E"/>
    <w:rsid w:val="002D0C35"/>
    <w:rsid w:val="002D1302"/>
    <w:rsid w:val="002D7EB9"/>
    <w:rsid w:val="002E11F0"/>
    <w:rsid w:val="002E18A4"/>
    <w:rsid w:val="002E2070"/>
    <w:rsid w:val="002E5C1F"/>
    <w:rsid w:val="002E5FC8"/>
    <w:rsid w:val="002E623B"/>
    <w:rsid w:val="002F3255"/>
    <w:rsid w:val="002F617D"/>
    <w:rsid w:val="002F6221"/>
    <w:rsid w:val="002F628D"/>
    <w:rsid w:val="0030117C"/>
    <w:rsid w:val="00302F6A"/>
    <w:rsid w:val="00303357"/>
    <w:rsid w:val="003040E8"/>
    <w:rsid w:val="00306865"/>
    <w:rsid w:val="00307444"/>
    <w:rsid w:val="00312063"/>
    <w:rsid w:val="003173BE"/>
    <w:rsid w:val="0032141F"/>
    <w:rsid w:val="00324721"/>
    <w:rsid w:val="00324BB4"/>
    <w:rsid w:val="0032519B"/>
    <w:rsid w:val="00326870"/>
    <w:rsid w:val="00327CFE"/>
    <w:rsid w:val="003311A0"/>
    <w:rsid w:val="003325AE"/>
    <w:rsid w:val="00335111"/>
    <w:rsid w:val="00336AE1"/>
    <w:rsid w:val="003421A1"/>
    <w:rsid w:val="00345CE1"/>
    <w:rsid w:val="00346777"/>
    <w:rsid w:val="00347C5F"/>
    <w:rsid w:val="003522CD"/>
    <w:rsid w:val="00372E1F"/>
    <w:rsid w:val="0037392F"/>
    <w:rsid w:val="00376DFD"/>
    <w:rsid w:val="00377836"/>
    <w:rsid w:val="00380D29"/>
    <w:rsid w:val="00382273"/>
    <w:rsid w:val="00382FEB"/>
    <w:rsid w:val="003872B6"/>
    <w:rsid w:val="00387904"/>
    <w:rsid w:val="00391305"/>
    <w:rsid w:val="0039159E"/>
    <w:rsid w:val="00391B9B"/>
    <w:rsid w:val="003931F1"/>
    <w:rsid w:val="0039416C"/>
    <w:rsid w:val="00394E0F"/>
    <w:rsid w:val="00394F71"/>
    <w:rsid w:val="003952CF"/>
    <w:rsid w:val="00395D15"/>
    <w:rsid w:val="003A2460"/>
    <w:rsid w:val="003A3BF9"/>
    <w:rsid w:val="003A529A"/>
    <w:rsid w:val="003A68DC"/>
    <w:rsid w:val="003B0580"/>
    <w:rsid w:val="003B06CE"/>
    <w:rsid w:val="003B3572"/>
    <w:rsid w:val="003B3F77"/>
    <w:rsid w:val="003C286E"/>
    <w:rsid w:val="003C3FA9"/>
    <w:rsid w:val="003C64AD"/>
    <w:rsid w:val="003D2393"/>
    <w:rsid w:val="003D37EC"/>
    <w:rsid w:val="003D3DC9"/>
    <w:rsid w:val="003D70A6"/>
    <w:rsid w:val="003E3D6F"/>
    <w:rsid w:val="003F427B"/>
    <w:rsid w:val="003F476A"/>
    <w:rsid w:val="003F60C9"/>
    <w:rsid w:val="003F666D"/>
    <w:rsid w:val="0041119D"/>
    <w:rsid w:val="004144D6"/>
    <w:rsid w:val="00430452"/>
    <w:rsid w:val="00430AA3"/>
    <w:rsid w:val="004339C7"/>
    <w:rsid w:val="004351CC"/>
    <w:rsid w:val="004366FE"/>
    <w:rsid w:val="004402FE"/>
    <w:rsid w:val="00440BEC"/>
    <w:rsid w:val="00441BF8"/>
    <w:rsid w:val="00442F0F"/>
    <w:rsid w:val="00445CA1"/>
    <w:rsid w:val="00446999"/>
    <w:rsid w:val="00446C39"/>
    <w:rsid w:val="00450210"/>
    <w:rsid w:val="0045073C"/>
    <w:rsid w:val="0045253E"/>
    <w:rsid w:val="00453201"/>
    <w:rsid w:val="00461244"/>
    <w:rsid w:val="004640F4"/>
    <w:rsid w:val="0047468A"/>
    <w:rsid w:val="00475779"/>
    <w:rsid w:val="00476127"/>
    <w:rsid w:val="00481AE4"/>
    <w:rsid w:val="0048302C"/>
    <w:rsid w:val="0048608C"/>
    <w:rsid w:val="00486125"/>
    <w:rsid w:val="0049176E"/>
    <w:rsid w:val="00492C50"/>
    <w:rsid w:val="00492D12"/>
    <w:rsid w:val="004957EE"/>
    <w:rsid w:val="004A0FCC"/>
    <w:rsid w:val="004A3BCB"/>
    <w:rsid w:val="004A44FB"/>
    <w:rsid w:val="004A5E2E"/>
    <w:rsid w:val="004B2E9F"/>
    <w:rsid w:val="004B3874"/>
    <w:rsid w:val="004B5818"/>
    <w:rsid w:val="004B5E02"/>
    <w:rsid w:val="004B76DE"/>
    <w:rsid w:val="004B7E43"/>
    <w:rsid w:val="004C0CD2"/>
    <w:rsid w:val="004C381A"/>
    <w:rsid w:val="004D4196"/>
    <w:rsid w:val="004D689B"/>
    <w:rsid w:val="004D7D31"/>
    <w:rsid w:val="004E1C75"/>
    <w:rsid w:val="004E529F"/>
    <w:rsid w:val="004E5371"/>
    <w:rsid w:val="004E5BFC"/>
    <w:rsid w:val="004F4AA8"/>
    <w:rsid w:val="004F7DF8"/>
    <w:rsid w:val="00504FE8"/>
    <w:rsid w:val="00505C2B"/>
    <w:rsid w:val="00505DCA"/>
    <w:rsid w:val="00507546"/>
    <w:rsid w:val="0051697B"/>
    <w:rsid w:val="00517091"/>
    <w:rsid w:val="005178E2"/>
    <w:rsid w:val="0052137B"/>
    <w:rsid w:val="00530130"/>
    <w:rsid w:val="005304CC"/>
    <w:rsid w:val="005317D9"/>
    <w:rsid w:val="00540FAB"/>
    <w:rsid w:val="00552EBF"/>
    <w:rsid w:val="0055327A"/>
    <w:rsid w:val="005536FA"/>
    <w:rsid w:val="00554373"/>
    <w:rsid w:val="005638BB"/>
    <w:rsid w:val="005639E2"/>
    <w:rsid w:val="00567B25"/>
    <w:rsid w:val="00570512"/>
    <w:rsid w:val="00571672"/>
    <w:rsid w:val="00573D1A"/>
    <w:rsid w:val="00576633"/>
    <w:rsid w:val="00576B80"/>
    <w:rsid w:val="00577988"/>
    <w:rsid w:val="00577AFF"/>
    <w:rsid w:val="00580207"/>
    <w:rsid w:val="005813B4"/>
    <w:rsid w:val="00581D08"/>
    <w:rsid w:val="005867F7"/>
    <w:rsid w:val="00593406"/>
    <w:rsid w:val="00594039"/>
    <w:rsid w:val="005954BD"/>
    <w:rsid w:val="005A0DC2"/>
    <w:rsid w:val="005A1007"/>
    <w:rsid w:val="005A2C74"/>
    <w:rsid w:val="005A50FA"/>
    <w:rsid w:val="005A5E8C"/>
    <w:rsid w:val="005B0B92"/>
    <w:rsid w:val="005B3311"/>
    <w:rsid w:val="005B72F9"/>
    <w:rsid w:val="005B739C"/>
    <w:rsid w:val="005B7609"/>
    <w:rsid w:val="005C2AE8"/>
    <w:rsid w:val="005C3066"/>
    <w:rsid w:val="005C44B2"/>
    <w:rsid w:val="005C5B22"/>
    <w:rsid w:val="005D21B2"/>
    <w:rsid w:val="005D28E4"/>
    <w:rsid w:val="005D46E1"/>
    <w:rsid w:val="005D584A"/>
    <w:rsid w:val="005D7324"/>
    <w:rsid w:val="005E0864"/>
    <w:rsid w:val="005E4A48"/>
    <w:rsid w:val="005E68D0"/>
    <w:rsid w:val="005F03D5"/>
    <w:rsid w:val="005F1E2C"/>
    <w:rsid w:val="005F3D02"/>
    <w:rsid w:val="005F5D94"/>
    <w:rsid w:val="005F5DAC"/>
    <w:rsid w:val="005F7231"/>
    <w:rsid w:val="006001B5"/>
    <w:rsid w:val="00600471"/>
    <w:rsid w:val="0060105F"/>
    <w:rsid w:val="006019EB"/>
    <w:rsid w:val="00602035"/>
    <w:rsid w:val="00603403"/>
    <w:rsid w:val="006102C5"/>
    <w:rsid w:val="006123E5"/>
    <w:rsid w:val="00612698"/>
    <w:rsid w:val="0061336A"/>
    <w:rsid w:val="00616028"/>
    <w:rsid w:val="0061695C"/>
    <w:rsid w:val="00620A58"/>
    <w:rsid w:val="00620BAB"/>
    <w:rsid w:val="00622F65"/>
    <w:rsid w:val="00623745"/>
    <w:rsid w:val="00623D5C"/>
    <w:rsid w:val="006246B4"/>
    <w:rsid w:val="00631B6E"/>
    <w:rsid w:val="006339EF"/>
    <w:rsid w:val="00635E28"/>
    <w:rsid w:val="00637071"/>
    <w:rsid w:val="00640550"/>
    <w:rsid w:val="006413E8"/>
    <w:rsid w:val="0064472F"/>
    <w:rsid w:val="00644E9F"/>
    <w:rsid w:val="0065162C"/>
    <w:rsid w:val="0065182B"/>
    <w:rsid w:val="00657E4B"/>
    <w:rsid w:val="00663141"/>
    <w:rsid w:val="00664927"/>
    <w:rsid w:val="006675F8"/>
    <w:rsid w:val="00680734"/>
    <w:rsid w:val="006814E3"/>
    <w:rsid w:val="0068600F"/>
    <w:rsid w:val="0068742F"/>
    <w:rsid w:val="006910FF"/>
    <w:rsid w:val="00692923"/>
    <w:rsid w:val="006A0759"/>
    <w:rsid w:val="006A20D8"/>
    <w:rsid w:val="006A22AC"/>
    <w:rsid w:val="006A3974"/>
    <w:rsid w:val="006A5F7F"/>
    <w:rsid w:val="006B0315"/>
    <w:rsid w:val="006B3497"/>
    <w:rsid w:val="006B4EC1"/>
    <w:rsid w:val="006C11C8"/>
    <w:rsid w:val="006C2149"/>
    <w:rsid w:val="006C24B5"/>
    <w:rsid w:val="006C4FCF"/>
    <w:rsid w:val="006C74FF"/>
    <w:rsid w:val="006D0AAD"/>
    <w:rsid w:val="006D0C64"/>
    <w:rsid w:val="006D2BDA"/>
    <w:rsid w:val="006D3300"/>
    <w:rsid w:val="006D5437"/>
    <w:rsid w:val="006D599D"/>
    <w:rsid w:val="006E0080"/>
    <w:rsid w:val="006E0217"/>
    <w:rsid w:val="006E2F90"/>
    <w:rsid w:val="006E4992"/>
    <w:rsid w:val="006E6371"/>
    <w:rsid w:val="006F17A9"/>
    <w:rsid w:val="006F74AE"/>
    <w:rsid w:val="006F7F96"/>
    <w:rsid w:val="007054A3"/>
    <w:rsid w:val="0070674E"/>
    <w:rsid w:val="007069B8"/>
    <w:rsid w:val="00710491"/>
    <w:rsid w:val="00711E62"/>
    <w:rsid w:val="00713EF8"/>
    <w:rsid w:val="00713FCF"/>
    <w:rsid w:val="0071542E"/>
    <w:rsid w:val="00725619"/>
    <w:rsid w:val="0073027B"/>
    <w:rsid w:val="0073212F"/>
    <w:rsid w:val="00735BEE"/>
    <w:rsid w:val="00737BC1"/>
    <w:rsid w:val="00740ECD"/>
    <w:rsid w:val="007430D9"/>
    <w:rsid w:val="00743BCD"/>
    <w:rsid w:val="007446C8"/>
    <w:rsid w:val="007455F4"/>
    <w:rsid w:val="00746578"/>
    <w:rsid w:val="00747A00"/>
    <w:rsid w:val="0075274A"/>
    <w:rsid w:val="0076042E"/>
    <w:rsid w:val="0076176E"/>
    <w:rsid w:val="00763498"/>
    <w:rsid w:val="00775559"/>
    <w:rsid w:val="00775653"/>
    <w:rsid w:val="00775D60"/>
    <w:rsid w:val="00782151"/>
    <w:rsid w:val="00784090"/>
    <w:rsid w:val="0078479C"/>
    <w:rsid w:val="0079040A"/>
    <w:rsid w:val="00790652"/>
    <w:rsid w:val="00790BC4"/>
    <w:rsid w:val="007912BB"/>
    <w:rsid w:val="007A3062"/>
    <w:rsid w:val="007A56A6"/>
    <w:rsid w:val="007B69C7"/>
    <w:rsid w:val="007B6C47"/>
    <w:rsid w:val="007C01A0"/>
    <w:rsid w:val="007C1849"/>
    <w:rsid w:val="007D302B"/>
    <w:rsid w:val="007D488C"/>
    <w:rsid w:val="007D4EF9"/>
    <w:rsid w:val="007D4FD3"/>
    <w:rsid w:val="007D6B57"/>
    <w:rsid w:val="007D6BFD"/>
    <w:rsid w:val="007E0DE5"/>
    <w:rsid w:val="007E2331"/>
    <w:rsid w:val="007E5E30"/>
    <w:rsid w:val="007E6219"/>
    <w:rsid w:val="007E716D"/>
    <w:rsid w:val="007E7F94"/>
    <w:rsid w:val="007F1630"/>
    <w:rsid w:val="007F6072"/>
    <w:rsid w:val="007F716D"/>
    <w:rsid w:val="00801D8D"/>
    <w:rsid w:val="00802844"/>
    <w:rsid w:val="00806E9E"/>
    <w:rsid w:val="0080770B"/>
    <w:rsid w:val="00807EE1"/>
    <w:rsid w:val="00810954"/>
    <w:rsid w:val="008117E0"/>
    <w:rsid w:val="0081227B"/>
    <w:rsid w:val="00822EF4"/>
    <w:rsid w:val="00824DA3"/>
    <w:rsid w:val="0082505C"/>
    <w:rsid w:val="008250CC"/>
    <w:rsid w:val="00830D3F"/>
    <w:rsid w:val="00830DC0"/>
    <w:rsid w:val="00830FB0"/>
    <w:rsid w:val="00833B87"/>
    <w:rsid w:val="00843FEC"/>
    <w:rsid w:val="00847D27"/>
    <w:rsid w:val="00853993"/>
    <w:rsid w:val="00854E86"/>
    <w:rsid w:val="008559B0"/>
    <w:rsid w:val="00857599"/>
    <w:rsid w:val="00860C4A"/>
    <w:rsid w:val="0086494E"/>
    <w:rsid w:val="00865448"/>
    <w:rsid w:val="00866CCE"/>
    <w:rsid w:val="00867C58"/>
    <w:rsid w:val="008723E7"/>
    <w:rsid w:val="008776BD"/>
    <w:rsid w:val="008778F3"/>
    <w:rsid w:val="00877EDB"/>
    <w:rsid w:val="00880087"/>
    <w:rsid w:val="008804E3"/>
    <w:rsid w:val="0088537E"/>
    <w:rsid w:val="00890885"/>
    <w:rsid w:val="0089184E"/>
    <w:rsid w:val="00897F31"/>
    <w:rsid w:val="008A299B"/>
    <w:rsid w:val="008A4493"/>
    <w:rsid w:val="008A4D79"/>
    <w:rsid w:val="008B3007"/>
    <w:rsid w:val="008C04FA"/>
    <w:rsid w:val="008C38C6"/>
    <w:rsid w:val="008C656A"/>
    <w:rsid w:val="008C7D7D"/>
    <w:rsid w:val="008D1044"/>
    <w:rsid w:val="008D30AC"/>
    <w:rsid w:val="008E4A2D"/>
    <w:rsid w:val="008E54AA"/>
    <w:rsid w:val="008F20A5"/>
    <w:rsid w:val="008F259E"/>
    <w:rsid w:val="008F4C31"/>
    <w:rsid w:val="008F521A"/>
    <w:rsid w:val="009000A6"/>
    <w:rsid w:val="00907F9D"/>
    <w:rsid w:val="0091022A"/>
    <w:rsid w:val="00910297"/>
    <w:rsid w:val="00910AE2"/>
    <w:rsid w:val="009119A0"/>
    <w:rsid w:val="00913887"/>
    <w:rsid w:val="009173F0"/>
    <w:rsid w:val="00924F40"/>
    <w:rsid w:val="00926ADC"/>
    <w:rsid w:val="00926C69"/>
    <w:rsid w:val="009308F4"/>
    <w:rsid w:val="00932182"/>
    <w:rsid w:val="0094186B"/>
    <w:rsid w:val="00951771"/>
    <w:rsid w:val="00952062"/>
    <w:rsid w:val="0095270A"/>
    <w:rsid w:val="00952A7F"/>
    <w:rsid w:val="009530AE"/>
    <w:rsid w:val="0095634F"/>
    <w:rsid w:val="0095767E"/>
    <w:rsid w:val="009619EA"/>
    <w:rsid w:val="00962B11"/>
    <w:rsid w:val="00971554"/>
    <w:rsid w:val="00971738"/>
    <w:rsid w:val="00971ECB"/>
    <w:rsid w:val="009756EB"/>
    <w:rsid w:val="00980DED"/>
    <w:rsid w:val="00981171"/>
    <w:rsid w:val="00982892"/>
    <w:rsid w:val="0099530F"/>
    <w:rsid w:val="009A4EE0"/>
    <w:rsid w:val="009A5393"/>
    <w:rsid w:val="009B25DD"/>
    <w:rsid w:val="009B275A"/>
    <w:rsid w:val="009B2EF0"/>
    <w:rsid w:val="009B3407"/>
    <w:rsid w:val="009B7EE8"/>
    <w:rsid w:val="009C32BA"/>
    <w:rsid w:val="009C7471"/>
    <w:rsid w:val="009C75CE"/>
    <w:rsid w:val="009D2E47"/>
    <w:rsid w:val="009D793F"/>
    <w:rsid w:val="009E7C67"/>
    <w:rsid w:val="009F0BBF"/>
    <w:rsid w:val="009F27AE"/>
    <w:rsid w:val="009F2BD6"/>
    <w:rsid w:val="009F3CE5"/>
    <w:rsid w:val="00A02A51"/>
    <w:rsid w:val="00A03393"/>
    <w:rsid w:val="00A06C8A"/>
    <w:rsid w:val="00A11E76"/>
    <w:rsid w:val="00A23ED5"/>
    <w:rsid w:val="00A252F2"/>
    <w:rsid w:val="00A265F3"/>
    <w:rsid w:val="00A37360"/>
    <w:rsid w:val="00A37B69"/>
    <w:rsid w:val="00A4024D"/>
    <w:rsid w:val="00A41B49"/>
    <w:rsid w:val="00A42A8B"/>
    <w:rsid w:val="00A42D1D"/>
    <w:rsid w:val="00A44194"/>
    <w:rsid w:val="00A472E7"/>
    <w:rsid w:val="00A50810"/>
    <w:rsid w:val="00A61BB8"/>
    <w:rsid w:val="00A6287C"/>
    <w:rsid w:val="00A650F0"/>
    <w:rsid w:val="00A7769B"/>
    <w:rsid w:val="00A80501"/>
    <w:rsid w:val="00A8659A"/>
    <w:rsid w:val="00A90E27"/>
    <w:rsid w:val="00A926C9"/>
    <w:rsid w:val="00AA2A73"/>
    <w:rsid w:val="00AA491F"/>
    <w:rsid w:val="00AA4DC2"/>
    <w:rsid w:val="00AA5A17"/>
    <w:rsid w:val="00AB0FD5"/>
    <w:rsid w:val="00AC1F00"/>
    <w:rsid w:val="00AC5CE5"/>
    <w:rsid w:val="00AC755B"/>
    <w:rsid w:val="00AD00BA"/>
    <w:rsid w:val="00AD100B"/>
    <w:rsid w:val="00AD2E70"/>
    <w:rsid w:val="00AD5293"/>
    <w:rsid w:val="00AD5DB5"/>
    <w:rsid w:val="00AD6273"/>
    <w:rsid w:val="00AE38F7"/>
    <w:rsid w:val="00AE507A"/>
    <w:rsid w:val="00AE51C7"/>
    <w:rsid w:val="00AE7DE7"/>
    <w:rsid w:val="00AF2996"/>
    <w:rsid w:val="00AF3F69"/>
    <w:rsid w:val="00AF6ED3"/>
    <w:rsid w:val="00AF7064"/>
    <w:rsid w:val="00B00300"/>
    <w:rsid w:val="00B03254"/>
    <w:rsid w:val="00B05E85"/>
    <w:rsid w:val="00B1017A"/>
    <w:rsid w:val="00B1243A"/>
    <w:rsid w:val="00B14F84"/>
    <w:rsid w:val="00B15245"/>
    <w:rsid w:val="00B21E58"/>
    <w:rsid w:val="00B23B0B"/>
    <w:rsid w:val="00B32C3E"/>
    <w:rsid w:val="00B33162"/>
    <w:rsid w:val="00B44E18"/>
    <w:rsid w:val="00B45A35"/>
    <w:rsid w:val="00B50A71"/>
    <w:rsid w:val="00B518C3"/>
    <w:rsid w:val="00B52581"/>
    <w:rsid w:val="00B57DF3"/>
    <w:rsid w:val="00B6015A"/>
    <w:rsid w:val="00B60747"/>
    <w:rsid w:val="00B6297B"/>
    <w:rsid w:val="00B746B9"/>
    <w:rsid w:val="00B7512D"/>
    <w:rsid w:val="00B75A24"/>
    <w:rsid w:val="00B7694F"/>
    <w:rsid w:val="00B84D72"/>
    <w:rsid w:val="00B87A84"/>
    <w:rsid w:val="00B90CA0"/>
    <w:rsid w:val="00B9280F"/>
    <w:rsid w:val="00B93A34"/>
    <w:rsid w:val="00B96412"/>
    <w:rsid w:val="00B971B9"/>
    <w:rsid w:val="00BA192C"/>
    <w:rsid w:val="00BA5A44"/>
    <w:rsid w:val="00BA6576"/>
    <w:rsid w:val="00BB2CFD"/>
    <w:rsid w:val="00BC1710"/>
    <w:rsid w:val="00BC4730"/>
    <w:rsid w:val="00BD0430"/>
    <w:rsid w:val="00BD0E8B"/>
    <w:rsid w:val="00BD1D91"/>
    <w:rsid w:val="00BD27A8"/>
    <w:rsid w:val="00BD2ED6"/>
    <w:rsid w:val="00BD3706"/>
    <w:rsid w:val="00BD4C98"/>
    <w:rsid w:val="00BD5083"/>
    <w:rsid w:val="00BE0526"/>
    <w:rsid w:val="00BE3722"/>
    <w:rsid w:val="00BE3955"/>
    <w:rsid w:val="00BE6DA9"/>
    <w:rsid w:val="00BF0001"/>
    <w:rsid w:val="00BF53A0"/>
    <w:rsid w:val="00BF5F1F"/>
    <w:rsid w:val="00BF7517"/>
    <w:rsid w:val="00C012F1"/>
    <w:rsid w:val="00C02501"/>
    <w:rsid w:val="00C0446E"/>
    <w:rsid w:val="00C05296"/>
    <w:rsid w:val="00C05D28"/>
    <w:rsid w:val="00C067D7"/>
    <w:rsid w:val="00C1043B"/>
    <w:rsid w:val="00C106EC"/>
    <w:rsid w:val="00C117D9"/>
    <w:rsid w:val="00C20347"/>
    <w:rsid w:val="00C24BCA"/>
    <w:rsid w:val="00C25CC4"/>
    <w:rsid w:val="00C30BF5"/>
    <w:rsid w:val="00C32C9E"/>
    <w:rsid w:val="00C37971"/>
    <w:rsid w:val="00C420FD"/>
    <w:rsid w:val="00C44DE0"/>
    <w:rsid w:val="00C45ED1"/>
    <w:rsid w:val="00C6194A"/>
    <w:rsid w:val="00C622D0"/>
    <w:rsid w:val="00C640F5"/>
    <w:rsid w:val="00C66749"/>
    <w:rsid w:val="00C73C60"/>
    <w:rsid w:val="00C755E2"/>
    <w:rsid w:val="00C80AC1"/>
    <w:rsid w:val="00C87C27"/>
    <w:rsid w:val="00C9088F"/>
    <w:rsid w:val="00C932F8"/>
    <w:rsid w:val="00CA2997"/>
    <w:rsid w:val="00CA391C"/>
    <w:rsid w:val="00CA3F31"/>
    <w:rsid w:val="00CA5D1F"/>
    <w:rsid w:val="00CA763F"/>
    <w:rsid w:val="00CB057E"/>
    <w:rsid w:val="00CB05F6"/>
    <w:rsid w:val="00CB11EF"/>
    <w:rsid w:val="00CB263A"/>
    <w:rsid w:val="00CB29DD"/>
    <w:rsid w:val="00CB62F0"/>
    <w:rsid w:val="00CB7069"/>
    <w:rsid w:val="00CB7AD2"/>
    <w:rsid w:val="00CC1663"/>
    <w:rsid w:val="00CC2E20"/>
    <w:rsid w:val="00CD14E6"/>
    <w:rsid w:val="00CD1AE2"/>
    <w:rsid w:val="00CD4D5F"/>
    <w:rsid w:val="00CD65A6"/>
    <w:rsid w:val="00CE1FDB"/>
    <w:rsid w:val="00CE26B9"/>
    <w:rsid w:val="00CE3060"/>
    <w:rsid w:val="00CF3044"/>
    <w:rsid w:val="00CF6FED"/>
    <w:rsid w:val="00D06352"/>
    <w:rsid w:val="00D107C8"/>
    <w:rsid w:val="00D11589"/>
    <w:rsid w:val="00D119BD"/>
    <w:rsid w:val="00D1231C"/>
    <w:rsid w:val="00D15393"/>
    <w:rsid w:val="00D174CC"/>
    <w:rsid w:val="00D21493"/>
    <w:rsid w:val="00D21560"/>
    <w:rsid w:val="00D22B8A"/>
    <w:rsid w:val="00D230A1"/>
    <w:rsid w:val="00D23C18"/>
    <w:rsid w:val="00D2680A"/>
    <w:rsid w:val="00D30143"/>
    <w:rsid w:val="00D3191F"/>
    <w:rsid w:val="00D33897"/>
    <w:rsid w:val="00D349D8"/>
    <w:rsid w:val="00D37A25"/>
    <w:rsid w:val="00D455E1"/>
    <w:rsid w:val="00D523CF"/>
    <w:rsid w:val="00D57502"/>
    <w:rsid w:val="00D60D53"/>
    <w:rsid w:val="00D6340E"/>
    <w:rsid w:val="00D646A2"/>
    <w:rsid w:val="00D646D3"/>
    <w:rsid w:val="00D66CF2"/>
    <w:rsid w:val="00D704EC"/>
    <w:rsid w:val="00D72540"/>
    <w:rsid w:val="00D727EB"/>
    <w:rsid w:val="00D72ADB"/>
    <w:rsid w:val="00D75190"/>
    <w:rsid w:val="00D76CD8"/>
    <w:rsid w:val="00D840A1"/>
    <w:rsid w:val="00D9027E"/>
    <w:rsid w:val="00D9448D"/>
    <w:rsid w:val="00D96A37"/>
    <w:rsid w:val="00DB1295"/>
    <w:rsid w:val="00DB3512"/>
    <w:rsid w:val="00DB72E8"/>
    <w:rsid w:val="00DC6437"/>
    <w:rsid w:val="00DD094B"/>
    <w:rsid w:val="00DD4F2D"/>
    <w:rsid w:val="00DE4840"/>
    <w:rsid w:val="00DE5712"/>
    <w:rsid w:val="00DE63C8"/>
    <w:rsid w:val="00DE73E6"/>
    <w:rsid w:val="00DF0DE9"/>
    <w:rsid w:val="00DF2084"/>
    <w:rsid w:val="00DF50B5"/>
    <w:rsid w:val="00DF5470"/>
    <w:rsid w:val="00DF6480"/>
    <w:rsid w:val="00E01A07"/>
    <w:rsid w:val="00E04CAC"/>
    <w:rsid w:val="00E07DBB"/>
    <w:rsid w:val="00E1026C"/>
    <w:rsid w:val="00E1071B"/>
    <w:rsid w:val="00E1230A"/>
    <w:rsid w:val="00E125C5"/>
    <w:rsid w:val="00E158DD"/>
    <w:rsid w:val="00E159CB"/>
    <w:rsid w:val="00E15B5E"/>
    <w:rsid w:val="00E17DAD"/>
    <w:rsid w:val="00E21324"/>
    <w:rsid w:val="00E22482"/>
    <w:rsid w:val="00E22EE0"/>
    <w:rsid w:val="00E34CEE"/>
    <w:rsid w:val="00E34E2B"/>
    <w:rsid w:val="00E35DC0"/>
    <w:rsid w:val="00E37592"/>
    <w:rsid w:val="00E409C8"/>
    <w:rsid w:val="00E40DB2"/>
    <w:rsid w:val="00E41A01"/>
    <w:rsid w:val="00E44C53"/>
    <w:rsid w:val="00E45AD1"/>
    <w:rsid w:val="00E507B4"/>
    <w:rsid w:val="00E50F53"/>
    <w:rsid w:val="00E52ACE"/>
    <w:rsid w:val="00E551C4"/>
    <w:rsid w:val="00E552DE"/>
    <w:rsid w:val="00E56903"/>
    <w:rsid w:val="00E57C35"/>
    <w:rsid w:val="00E64FCF"/>
    <w:rsid w:val="00E67302"/>
    <w:rsid w:val="00E67B41"/>
    <w:rsid w:val="00E7048B"/>
    <w:rsid w:val="00E71B34"/>
    <w:rsid w:val="00E87AA7"/>
    <w:rsid w:val="00E958CA"/>
    <w:rsid w:val="00E960C7"/>
    <w:rsid w:val="00E96C1E"/>
    <w:rsid w:val="00EA3EEE"/>
    <w:rsid w:val="00EA3F84"/>
    <w:rsid w:val="00EB00DF"/>
    <w:rsid w:val="00EC3C34"/>
    <w:rsid w:val="00EC43EF"/>
    <w:rsid w:val="00EC5653"/>
    <w:rsid w:val="00ED3413"/>
    <w:rsid w:val="00ED4C5E"/>
    <w:rsid w:val="00ED5167"/>
    <w:rsid w:val="00ED635B"/>
    <w:rsid w:val="00EE28D2"/>
    <w:rsid w:val="00EE5069"/>
    <w:rsid w:val="00EF497B"/>
    <w:rsid w:val="00EF510D"/>
    <w:rsid w:val="00EF5E1F"/>
    <w:rsid w:val="00EF6E95"/>
    <w:rsid w:val="00EF6F7D"/>
    <w:rsid w:val="00F01F98"/>
    <w:rsid w:val="00F02224"/>
    <w:rsid w:val="00F05FC4"/>
    <w:rsid w:val="00F1393C"/>
    <w:rsid w:val="00F20661"/>
    <w:rsid w:val="00F22CBF"/>
    <w:rsid w:val="00F31F53"/>
    <w:rsid w:val="00F3346A"/>
    <w:rsid w:val="00F33B1F"/>
    <w:rsid w:val="00F346A9"/>
    <w:rsid w:val="00F35D7E"/>
    <w:rsid w:val="00F37C1D"/>
    <w:rsid w:val="00F475AA"/>
    <w:rsid w:val="00F475E0"/>
    <w:rsid w:val="00F50C99"/>
    <w:rsid w:val="00F53468"/>
    <w:rsid w:val="00F535D4"/>
    <w:rsid w:val="00F53944"/>
    <w:rsid w:val="00F55ABF"/>
    <w:rsid w:val="00F60FA4"/>
    <w:rsid w:val="00F63A4C"/>
    <w:rsid w:val="00F66A1B"/>
    <w:rsid w:val="00F66C90"/>
    <w:rsid w:val="00F726BE"/>
    <w:rsid w:val="00F72DB0"/>
    <w:rsid w:val="00F759E0"/>
    <w:rsid w:val="00F75E5E"/>
    <w:rsid w:val="00F7651C"/>
    <w:rsid w:val="00F767E7"/>
    <w:rsid w:val="00F80A60"/>
    <w:rsid w:val="00F8207E"/>
    <w:rsid w:val="00F8226B"/>
    <w:rsid w:val="00F82BDE"/>
    <w:rsid w:val="00F86009"/>
    <w:rsid w:val="00F92D0E"/>
    <w:rsid w:val="00F96549"/>
    <w:rsid w:val="00FA172B"/>
    <w:rsid w:val="00FA53AE"/>
    <w:rsid w:val="00FA6983"/>
    <w:rsid w:val="00FB5359"/>
    <w:rsid w:val="00FC084D"/>
    <w:rsid w:val="00FC1D0D"/>
    <w:rsid w:val="00FC47D5"/>
    <w:rsid w:val="00FD2F05"/>
    <w:rsid w:val="00FD42C3"/>
    <w:rsid w:val="00FD4FB3"/>
    <w:rsid w:val="00FE01C4"/>
    <w:rsid w:val="00FE2461"/>
    <w:rsid w:val="00FF1975"/>
    <w:rsid w:val="00FF1C60"/>
    <w:rsid w:val="00FF3301"/>
    <w:rsid w:val="00FF3EE7"/>
    <w:rsid w:val="00FF4C1D"/>
    <w:rsid w:val="00FF5D1E"/>
    <w:rsid w:val="00FF7C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3969"/>
    <o:shapelayout v:ext="edit">
      <o:idmap v:ext="edit" data="1"/>
    </o:shapelayout>
  </w:shapeDefaults>
  <w:decimalSymbol w:val="."/>
  <w:listSeparator w:val=","/>
  <w14:docId w14:val="28F613CF"/>
  <w15:chartTrackingRefBased/>
  <w15:docId w15:val="{1AE43BC7-5F87-49A1-AEAB-38BFDB2E6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6833"/>
    <w:pPr>
      <w:spacing w:after="120" w:line="285" w:lineRule="auto"/>
    </w:pPr>
    <w:rPr>
      <w:rFonts w:ascii="Times New Roman" w:eastAsia="Times New Roman" w:hAnsi="Times New Roman" w:cs="Times New Roman"/>
      <w:color w:val="000000"/>
      <w:kern w:val="28"/>
      <w:sz w:val="28"/>
      <w:szCs w:val="28"/>
      <w14:ligatures w14:val="standard"/>
      <w14:cntxtAlts/>
    </w:rPr>
  </w:style>
  <w:style w:type="paragraph" w:styleId="Heading1">
    <w:name w:val="heading 1"/>
    <w:basedOn w:val="Normal"/>
    <w:next w:val="Normal"/>
    <w:link w:val="Heading1Char"/>
    <w:uiPriority w:val="9"/>
    <w:qFormat/>
    <w:rsid w:val="00026833"/>
    <w:pPr>
      <w:keepNext/>
      <w:keepLines/>
      <w:widowControl w:val="0"/>
      <w:spacing w:before="240" w:after="0" w:line="240" w:lineRule="auto"/>
      <w:ind w:left="-720"/>
      <w:jc w:val="center"/>
      <w:outlineLvl w:val="0"/>
    </w:pPr>
    <w:rPr>
      <w:rFonts w:eastAsiaTheme="majorEastAsia"/>
      <w:b/>
      <w:color w:val="002060"/>
      <w:sz w:val="32"/>
      <w:szCs w:val="32"/>
      <w14:ligatures w14:val="none"/>
    </w:rPr>
  </w:style>
  <w:style w:type="paragraph" w:styleId="Heading2">
    <w:name w:val="heading 2"/>
    <w:basedOn w:val="Normal"/>
    <w:next w:val="Normal"/>
    <w:link w:val="Heading2Char"/>
    <w:uiPriority w:val="9"/>
    <w:unhideWhenUsed/>
    <w:qFormat/>
    <w:rsid w:val="002B41D2"/>
    <w:pPr>
      <w:keepNext/>
      <w:keepLines/>
      <w:spacing w:before="40" w:after="0"/>
      <w:outlineLvl w:val="1"/>
    </w:pPr>
    <w:rPr>
      <w:rFonts w:eastAsiaTheme="majorEastAsia"/>
      <w:b/>
      <w:color w:val="002060"/>
      <w:szCs w:val="26"/>
    </w:rPr>
  </w:style>
  <w:style w:type="paragraph" w:styleId="Heading3">
    <w:name w:val="heading 3"/>
    <w:basedOn w:val="Normal"/>
    <w:next w:val="Normal"/>
    <w:link w:val="Heading3Char"/>
    <w:uiPriority w:val="9"/>
    <w:unhideWhenUsed/>
    <w:qFormat/>
    <w:rsid w:val="00692923"/>
    <w:pPr>
      <w:outlineLvl w:val="2"/>
    </w:pPr>
    <w:rPr>
      <w:i/>
    </w:rPr>
  </w:style>
  <w:style w:type="paragraph" w:styleId="Heading4">
    <w:name w:val="heading 4"/>
    <w:basedOn w:val="Heading2"/>
    <w:next w:val="Normal"/>
    <w:link w:val="Heading4Char"/>
    <w:uiPriority w:val="9"/>
    <w:unhideWhenUsed/>
    <w:qFormat/>
    <w:rsid w:val="003040E8"/>
    <w:pPr>
      <w:ind w:left="720"/>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767E7"/>
    <w:pPr>
      <w:tabs>
        <w:tab w:val="center" w:pos="4680"/>
        <w:tab w:val="right" w:pos="9360"/>
      </w:tabs>
      <w:spacing w:after="0" w:line="240" w:lineRule="auto"/>
    </w:pPr>
  </w:style>
  <w:style w:type="character" w:customStyle="1" w:styleId="HeaderChar">
    <w:name w:val="Header Char"/>
    <w:basedOn w:val="DefaultParagraphFont"/>
    <w:link w:val="Header"/>
    <w:uiPriority w:val="99"/>
    <w:rsid w:val="00F767E7"/>
    <w:rPr>
      <w:rFonts w:ascii="Tahoma" w:eastAsia="Times New Roman" w:hAnsi="Tahoma" w:cs="Tahoma"/>
      <w:color w:val="000000"/>
      <w:kern w:val="28"/>
      <w:sz w:val="16"/>
      <w:szCs w:val="20"/>
      <w14:ligatures w14:val="standard"/>
      <w14:cntxtAlts/>
    </w:rPr>
  </w:style>
  <w:style w:type="paragraph" w:styleId="Footer">
    <w:name w:val="footer"/>
    <w:basedOn w:val="Normal"/>
    <w:link w:val="FooterChar"/>
    <w:uiPriority w:val="99"/>
    <w:unhideWhenUsed/>
    <w:rsid w:val="00F767E7"/>
    <w:pPr>
      <w:tabs>
        <w:tab w:val="center" w:pos="4680"/>
        <w:tab w:val="right" w:pos="9360"/>
      </w:tabs>
      <w:spacing w:after="0" w:line="240" w:lineRule="auto"/>
    </w:pPr>
  </w:style>
  <w:style w:type="character" w:customStyle="1" w:styleId="FooterChar">
    <w:name w:val="Footer Char"/>
    <w:basedOn w:val="DefaultParagraphFont"/>
    <w:link w:val="Footer"/>
    <w:uiPriority w:val="99"/>
    <w:rsid w:val="00F767E7"/>
    <w:rPr>
      <w:rFonts w:ascii="Tahoma" w:eastAsia="Times New Roman" w:hAnsi="Tahoma" w:cs="Tahoma"/>
      <w:color w:val="000000"/>
      <w:kern w:val="28"/>
      <w:sz w:val="16"/>
      <w:szCs w:val="20"/>
      <w14:ligatures w14:val="standard"/>
      <w14:cntxtAlts/>
    </w:rPr>
  </w:style>
  <w:style w:type="character" w:styleId="Hyperlink">
    <w:name w:val="Hyperlink"/>
    <w:basedOn w:val="DefaultParagraphFont"/>
    <w:uiPriority w:val="99"/>
    <w:unhideWhenUsed/>
    <w:rsid w:val="00EF6E95"/>
    <w:rPr>
      <w:color w:val="0066FF"/>
      <w:u w:val="single"/>
    </w:rPr>
  </w:style>
  <w:style w:type="paragraph" w:styleId="BalloonText">
    <w:name w:val="Balloon Text"/>
    <w:basedOn w:val="Normal"/>
    <w:link w:val="BalloonTextChar"/>
    <w:uiPriority w:val="99"/>
    <w:semiHidden/>
    <w:unhideWhenUsed/>
    <w:rsid w:val="00EF6E9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6E95"/>
    <w:rPr>
      <w:rFonts w:ascii="Segoe UI" w:eastAsia="Times New Roman" w:hAnsi="Segoe UI" w:cs="Segoe UI"/>
      <w:color w:val="000000"/>
      <w:kern w:val="28"/>
      <w:sz w:val="18"/>
      <w:szCs w:val="18"/>
      <w14:ligatures w14:val="standard"/>
      <w14:cntxtAlts/>
    </w:rPr>
  </w:style>
  <w:style w:type="character" w:customStyle="1" w:styleId="Heading1Char">
    <w:name w:val="Heading 1 Char"/>
    <w:basedOn w:val="DefaultParagraphFont"/>
    <w:link w:val="Heading1"/>
    <w:uiPriority w:val="9"/>
    <w:rsid w:val="00026833"/>
    <w:rPr>
      <w:rFonts w:ascii="Times New Roman" w:eastAsiaTheme="majorEastAsia" w:hAnsi="Times New Roman" w:cs="Times New Roman"/>
      <w:b/>
      <w:color w:val="002060"/>
      <w:kern w:val="28"/>
      <w:sz w:val="32"/>
      <w:szCs w:val="32"/>
      <w14:cntxtAlts/>
    </w:rPr>
  </w:style>
  <w:style w:type="character" w:customStyle="1" w:styleId="Heading2Char">
    <w:name w:val="Heading 2 Char"/>
    <w:basedOn w:val="DefaultParagraphFont"/>
    <w:link w:val="Heading2"/>
    <w:uiPriority w:val="9"/>
    <w:rsid w:val="002B41D2"/>
    <w:rPr>
      <w:rFonts w:ascii="Times New Roman" w:eastAsiaTheme="majorEastAsia" w:hAnsi="Times New Roman" w:cs="Times New Roman"/>
      <w:b/>
      <w:color w:val="002060"/>
      <w:kern w:val="28"/>
      <w:sz w:val="28"/>
      <w:szCs w:val="26"/>
      <w14:ligatures w14:val="standard"/>
      <w14:cntxtAlts/>
    </w:rPr>
  </w:style>
  <w:style w:type="paragraph" w:styleId="NormalWeb">
    <w:name w:val="Normal (Web)"/>
    <w:basedOn w:val="Normal"/>
    <w:uiPriority w:val="99"/>
    <w:semiHidden/>
    <w:unhideWhenUsed/>
    <w:rsid w:val="00DD4F2D"/>
    <w:pPr>
      <w:spacing w:before="100" w:beforeAutospacing="1" w:after="100" w:afterAutospacing="1" w:line="240" w:lineRule="auto"/>
    </w:pPr>
    <w:rPr>
      <w:color w:val="auto"/>
      <w:kern w:val="0"/>
      <w:sz w:val="24"/>
      <w:szCs w:val="24"/>
      <w14:ligatures w14:val="none"/>
      <w14:cntxtAlts w14:val="0"/>
    </w:rPr>
  </w:style>
  <w:style w:type="character" w:customStyle="1" w:styleId="Heading3Char">
    <w:name w:val="Heading 3 Char"/>
    <w:basedOn w:val="DefaultParagraphFont"/>
    <w:link w:val="Heading3"/>
    <w:uiPriority w:val="9"/>
    <w:rsid w:val="00692923"/>
    <w:rPr>
      <w:rFonts w:ascii="Times New Roman" w:eastAsia="Times New Roman" w:hAnsi="Times New Roman" w:cs="Times New Roman"/>
      <w:i/>
      <w:color w:val="000000"/>
      <w:kern w:val="28"/>
      <w:sz w:val="28"/>
      <w:szCs w:val="28"/>
      <w14:ligatures w14:val="standard"/>
      <w14:cntxtAlts/>
    </w:rPr>
  </w:style>
  <w:style w:type="character" w:styleId="FollowedHyperlink">
    <w:name w:val="FollowedHyperlink"/>
    <w:basedOn w:val="DefaultParagraphFont"/>
    <w:uiPriority w:val="99"/>
    <w:semiHidden/>
    <w:unhideWhenUsed/>
    <w:rsid w:val="005954BD"/>
    <w:rPr>
      <w:color w:val="954F72" w:themeColor="followedHyperlink"/>
      <w:u w:val="single"/>
    </w:rPr>
  </w:style>
  <w:style w:type="paragraph" w:styleId="NoSpacing">
    <w:name w:val="No Spacing"/>
    <w:link w:val="NoSpacingChar"/>
    <w:uiPriority w:val="1"/>
    <w:qFormat/>
    <w:rsid w:val="00A41B49"/>
    <w:pPr>
      <w:spacing w:after="0" w:line="240" w:lineRule="auto"/>
    </w:pPr>
    <w:rPr>
      <w:rFonts w:ascii="Times New Roman" w:eastAsia="Times New Roman" w:hAnsi="Times New Roman" w:cs="Times New Roman"/>
      <w:color w:val="000000"/>
      <w:kern w:val="28"/>
      <w:sz w:val="28"/>
      <w:szCs w:val="28"/>
      <w14:ligatures w14:val="standard"/>
      <w14:cntxtAlts/>
    </w:rPr>
  </w:style>
  <w:style w:type="paragraph" w:styleId="Title">
    <w:name w:val="Title"/>
    <w:basedOn w:val="Normal"/>
    <w:next w:val="Normal"/>
    <w:link w:val="TitleChar"/>
    <w:uiPriority w:val="10"/>
    <w:qFormat/>
    <w:rsid w:val="00C30BF5"/>
    <w:pPr>
      <w:spacing w:after="0" w:line="240" w:lineRule="auto"/>
      <w:contextualSpacing/>
    </w:pPr>
    <w:rPr>
      <w:rFonts w:ascii="Verdana" w:eastAsiaTheme="majorEastAsia" w:hAnsi="Verdana" w:cstheme="majorBidi"/>
      <w:color w:val="auto"/>
      <w:spacing w:val="-10"/>
      <w:sz w:val="96"/>
      <w:szCs w:val="96"/>
    </w:rPr>
  </w:style>
  <w:style w:type="character" w:customStyle="1" w:styleId="TitleChar">
    <w:name w:val="Title Char"/>
    <w:basedOn w:val="DefaultParagraphFont"/>
    <w:link w:val="Title"/>
    <w:uiPriority w:val="10"/>
    <w:rsid w:val="00C30BF5"/>
    <w:rPr>
      <w:rFonts w:ascii="Verdana" w:eastAsiaTheme="majorEastAsia" w:hAnsi="Verdana" w:cstheme="majorBidi"/>
      <w:spacing w:val="-10"/>
      <w:kern w:val="28"/>
      <w:sz w:val="96"/>
      <w:szCs w:val="96"/>
      <w14:ligatures w14:val="standard"/>
      <w14:cntxtAlts/>
    </w:rPr>
  </w:style>
  <w:style w:type="paragraph" w:styleId="Caption">
    <w:name w:val="caption"/>
    <w:basedOn w:val="Normal"/>
    <w:next w:val="Normal"/>
    <w:uiPriority w:val="35"/>
    <w:unhideWhenUsed/>
    <w:qFormat/>
    <w:rsid w:val="008A4D79"/>
    <w:pPr>
      <w:spacing w:after="200" w:line="240" w:lineRule="auto"/>
    </w:pPr>
    <w:rPr>
      <w:i/>
      <w:iCs/>
      <w:color w:val="44546A" w:themeColor="text2"/>
      <w:sz w:val="18"/>
      <w:szCs w:val="18"/>
    </w:rPr>
  </w:style>
  <w:style w:type="paragraph" w:styleId="ListParagraph">
    <w:name w:val="List Paragraph"/>
    <w:basedOn w:val="Normal"/>
    <w:uiPriority w:val="34"/>
    <w:qFormat/>
    <w:rsid w:val="00623D5C"/>
    <w:pPr>
      <w:ind w:left="720"/>
      <w:contextualSpacing/>
    </w:pPr>
  </w:style>
  <w:style w:type="character" w:customStyle="1" w:styleId="Heading4Char">
    <w:name w:val="Heading 4 Char"/>
    <w:basedOn w:val="DefaultParagraphFont"/>
    <w:link w:val="Heading4"/>
    <w:uiPriority w:val="9"/>
    <w:rsid w:val="003040E8"/>
    <w:rPr>
      <w:rFonts w:ascii="Times New Roman" w:eastAsiaTheme="majorEastAsia" w:hAnsi="Times New Roman" w:cs="Times New Roman"/>
      <w:b/>
      <w:color w:val="002060"/>
      <w:kern w:val="28"/>
      <w:sz w:val="28"/>
      <w:szCs w:val="26"/>
      <w14:ligatures w14:val="standard"/>
      <w14:cntxtAlts/>
    </w:rPr>
  </w:style>
  <w:style w:type="character" w:customStyle="1" w:styleId="NoSpacingChar">
    <w:name w:val="No Spacing Char"/>
    <w:link w:val="NoSpacing"/>
    <w:uiPriority w:val="1"/>
    <w:rsid w:val="00BD27A8"/>
    <w:rPr>
      <w:rFonts w:ascii="Times New Roman" w:eastAsia="Times New Roman" w:hAnsi="Times New Roman" w:cs="Times New Roman"/>
      <w:color w:val="000000"/>
      <w:kern w:val="28"/>
      <w:sz w:val="28"/>
      <w:szCs w:val="28"/>
      <w14:ligatures w14:val="standard"/>
      <w14:cntxtAlts/>
    </w:rPr>
  </w:style>
  <w:style w:type="table" w:styleId="TableGrid">
    <w:name w:val="Table Grid"/>
    <w:basedOn w:val="TableNormal"/>
    <w:uiPriority w:val="39"/>
    <w:rsid w:val="00CE1F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15680">
      <w:bodyDiv w:val="1"/>
      <w:marLeft w:val="0"/>
      <w:marRight w:val="0"/>
      <w:marTop w:val="0"/>
      <w:marBottom w:val="0"/>
      <w:divBdr>
        <w:top w:val="none" w:sz="0" w:space="0" w:color="auto"/>
        <w:left w:val="none" w:sz="0" w:space="0" w:color="auto"/>
        <w:bottom w:val="none" w:sz="0" w:space="0" w:color="auto"/>
        <w:right w:val="none" w:sz="0" w:space="0" w:color="auto"/>
      </w:divBdr>
    </w:div>
    <w:div w:id="60061472">
      <w:bodyDiv w:val="1"/>
      <w:marLeft w:val="0"/>
      <w:marRight w:val="0"/>
      <w:marTop w:val="0"/>
      <w:marBottom w:val="0"/>
      <w:divBdr>
        <w:top w:val="none" w:sz="0" w:space="0" w:color="auto"/>
        <w:left w:val="none" w:sz="0" w:space="0" w:color="auto"/>
        <w:bottom w:val="none" w:sz="0" w:space="0" w:color="auto"/>
        <w:right w:val="none" w:sz="0" w:space="0" w:color="auto"/>
      </w:divBdr>
    </w:div>
    <w:div w:id="197085131">
      <w:bodyDiv w:val="1"/>
      <w:marLeft w:val="0"/>
      <w:marRight w:val="0"/>
      <w:marTop w:val="0"/>
      <w:marBottom w:val="0"/>
      <w:divBdr>
        <w:top w:val="none" w:sz="0" w:space="0" w:color="auto"/>
        <w:left w:val="none" w:sz="0" w:space="0" w:color="auto"/>
        <w:bottom w:val="none" w:sz="0" w:space="0" w:color="auto"/>
        <w:right w:val="none" w:sz="0" w:space="0" w:color="auto"/>
      </w:divBdr>
    </w:div>
    <w:div w:id="281352937">
      <w:bodyDiv w:val="1"/>
      <w:marLeft w:val="0"/>
      <w:marRight w:val="0"/>
      <w:marTop w:val="0"/>
      <w:marBottom w:val="0"/>
      <w:divBdr>
        <w:top w:val="none" w:sz="0" w:space="0" w:color="auto"/>
        <w:left w:val="none" w:sz="0" w:space="0" w:color="auto"/>
        <w:bottom w:val="none" w:sz="0" w:space="0" w:color="auto"/>
        <w:right w:val="none" w:sz="0" w:space="0" w:color="auto"/>
      </w:divBdr>
    </w:div>
    <w:div w:id="356784500">
      <w:bodyDiv w:val="1"/>
      <w:marLeft w:val="0"/>
      <w:marRight w:val="0"/>
      <w:marTop w:val="0"/>
      <w:marBottom w:val="0"/>
      <w:divBdr>
        <w:top w:val="none" w:sz="0" w:space="0" w:color="auto"/>
        <w:left w:val="none" w:sz="0" w:space="0" w:color="auto"/>
        <w:bottom w:val="none" w:sz="0" w:space="0" w:color="auto"/>
        <w:right w:val="none" w:sz="0" w:space="0" w:color="auto"/>
      </w:divBdr>
    </w:div>
    <w:div w:id="466894142">
      <w:bodyDiv w:val="1"/>
      <w:marLeft w:val="0"/>
      <w:marRight w:val="0"/>
      <w:marTop w:val="0"/>
      <w:marBottom w:val="0"/>
      <w:divBdr>
        <w:top w:val="none" w:sz="0" w:space="0" w:color="auto"/>
        <w:left w:val="none" w:sz="0" w:space="0" w:color="auto"/>
        <w:bottom w:val="none" w:sz="0" w:space="0" w:color="auto"/>
        <w:right w:val="none" w:sz="0" w:space="0" w:color="auto"/>
      </w:divBdr>
    </w:div>
    <w:div w:id="495078433">
      <w:bodyDiv w:val="1"/>
      <w:marLeft w:val="0"/>
      <w:marRight w:val="0"/>
      <w:marTop w:val="0"/>
      <w:marBottom w:val="0"/>
      <w:divBdr>
        <w:top w:val="none" w:sz="0" w:space="0" w:color="auto"/>
        <w:left w:val="none" w:sz="0" w:space="0" w:color="auto"/>
        <w:bottom w:val="none" w:sz="0" w:space="0" w:color="auto"/>
        <w:right w:val="none" w:sz="0" w:space="0" w:color="auto"/>
      </w:divBdr>
    </w:div>
    <w:div w:id="617562742">
      <w:bodyDiv w:val="1"/>
      <w:marLeft w:val="0"/>
      <w:marRight w:val="0"/>
      <w:marTop w:val="0"/>
      <w:marBottom w:val="0"/>
      <w:divBdr>
        <w:top w:val="none" w:sz="0" w:space="0" w:color="auto"/>
        <w:left w:val="none" w:sz="0" w:space="0" w:color="auto"/>
        <w:bottom w:val="none" w:sz="0" w:space="0" w:color="auto"/>
        <w:right w:val="none" w:sz="0" w:space="0" w:color="auto"/>
      </w:divBdr>
    </w:div>
    <w:div w:id="837962975">
      <w:bodyDiv w:val="1"/>
      <w:marLeft w:val="0"/>
      <w:marRight w:val="0"/>
      <w:marTop w:val="0"/>
      <w:marBottom w:val="0"/>
      <w:divBdr>
        <w:top w:val="none" w:sz="0" w:space="0" w:color="auto"/>
        <w:left w:val="none" w:sz="0" w:space="0" w:color="auto"/>
        <w:bottom w:val="none" w:sz="0" w:space="0" w:color="auto"/>
        <w:right w:val="none" w:sz="0" w:space="0" w:color="auto"/>
      </w:divBdr>
    </w:div>
    <w:div w:id="1002976788">
      <w:bodyDiv w:val="1"/>
      <w:marLeft w:val="0"/>
      <w:marRight w:val="0"/>
      <w:marTop w:val="0"/>
      <w:marBottom w:val="0"/>
      <w:divBdr>
        <w:top w:val="none" w:sz="0" w:space="0" w:color="auto"/>
        <w:left w:val="none" w:sz="0" w:space="0" w:color="auto"/>
        <w:bottom w:val="none" w:sz="0" w:space="0" w:color="auto"/>
        <w:right w:val="none" w:sz="0" w:space="0" w:color="auto"/>
      </w:divBdr>
    </w:div>
    <w:div w:id="1298027844">
      <w:bodyDiv w:val="1"/>
      <w:marLeft w:val="0"/>
      <w:marRight w:val="0"/>
      <w:marTop w:val="0"/>
      <w:marBottom w:val="0"/>
      <w:divBdr>
        <w:top w:val="none" w:sz="0" w:space="0" w:color="auto"/>
        <w:left w:val="none" w:sz="0" w:space="0" w:color="auto"/>
        <w:bottom w:val="none" w:sz="0" w:space="0" w:color="auto"/>
        <w:right w:val="none" w:sz="0" w:space="0" w:color="auto"/>
      </w:divBdr>
    </w:div>
    <w:div w:id="1326131639">
      <w:bodyDiv w:val="1"/>
      <w:marLeft w:val="0"/>
      <w:marRight w:val="0"/>
      <w:marTop w:val="0"/>
      <w:marBottom w:val="0"/>
      <w:divBdr>
        <w:top w:val="none" w:sz="0" w:space="0" w:color="auto"/>
        <w:left w:val="none" w:sz="0" w:space="0" w:color="auto"/>
        <w:bottom w:val="none" w:sz="0" w:space="0" w:color="auto"/>
        <w:right w:val="none" w:sz="0" w:space="0" w:color="auto"/>
      </w:divBdr>
    </w:div>
    <w:div w:id="1352611466">
      <w:bodyDiv w:val="1"/>
      <w:marLeft w:val="0"/>
      <w:marRight w:val="0"/>
      <w:marTop w:val="0"/>
      <w:marBottom w:val="0"/>
      <w:divBdr>
        <w:top w:val="none" w:sz="0" w:space="0" w:color="auto"/>
        <w:left w:val="none" w:sz="0" w:space="0" w:color="auto"/>
        <w:bottom w:val="none" w:sz="0" w:space="0" w:color="auto"/>
        <w:right w:val="none" w:sz="0" w:space="0" w:color="auto"/>
      </w:divBdr>
    </w:div>
    <w:div w:id="1432968960">
      <w:bodyDiv w:val="1"/>
      <w:marLeft w:val="0"/>
      <w:marRight w:val="0"/>
      <w:marTop w:val="0"/>
      <w:marBottom w:val="0"/>
      <w:divBdr>
        <w:top w:val="none" w:sz="0" w:space="0" w:color="auto"/>
        <w:left w:val="none" w:sz="0" w:space="0" w:color="auto"/>
        <w:bottom w:val="none" w:sz="0" w:space="0" w:color="auto"/>
        <w:right w:val="none" w:sz="0" w:space="0" w:color="auto"/>
      </w:divBdr>
    </w:div>
    <w:div w:id="1634095090">
      <w:bodyDiv w:val="1"/>
      <w:marLeft w:val="0"/>
      <w:marRight w:val="0"/>
      <w:marTop w:val="0"/>
      <w:marBottom w:val="0"/>
      <w:divBdr>
        <w:top w:val="none" w:sz="0" w:space="0" w:color="auto"/>
        <w:left w:val="none" w:sz="0" w:space="0" w:color="auto"/>
        <w:bottom w:val="none" w:sz="0" w:space="0" w:color="auto"/>
        <w:right w:val="none" w:sz="0" w:space="0" w:color="auto"/>
      </w:divBdr>
    </w:div>
    <w:div w:id="1661158059">
      <w:bodyDiv w:val="1"/>
      <w:marLeft w:val="0"/>
      <w:marRight w:val="0"/>
      <w:marTop w:val="0"/>
      <w:marBottom w:val="0"/>
      <w:divBdr>
        <w:top w:val="none" w:sz="0" w:space="0" w:color="auto"/>
        <w:left w:val="none" w:sz="0" w:space="0" w:color="auto"/>
        <w:bottom w:val="none" w:sz="0" w:space="0" w:color="auto"/>
        <w:right w:val="none" w:sz="0" w:space="0" w:color="auto"/>
      </w:divBdr>
    </w:div>
    <w:div w:id="1694454529">
      <w:bodyDiv w:val="1"/>
      <w:marLeft w:val="0"/>
      <w:marRight w:val="0"/>
      <w:marTop w:val="0"/>
      <w:marBottom w:val="0"/>
      <w:divBdr>
        <w:top w:val="none" w:sz="0" w:space="0" w:color="auto"/>
        <w:left w:val="none" w:sz="0" w:space="0" w:color="auto"/>
        <w:bottom w:val="none" w:sz="0" w:space="0" w:color="auto"/>
        <w:right w:val="none" w:sz="0" w:space="0" w:color="auto"/>
      </w:divBdr>
    </w:div>
    <w:div w:id="1808815594">
      <w:bodyDiv w:val="1"/>
      <w:marLeft w:val="0"/>
      <w:marRight w:val="0"/>
      <w:marTop w:val="0"/>
      <w:marBottom w:val="0"/>
      <w:divBdr>
        <w:top w:val="none" w:sz="0" w:space="0" w:color="auto"/>
        <w:left w:val="none" w:sz="0" w:space="0" w:color="auto"/>
        <w:bottom w:val="none" w:sz="0" w:space="0" w:color="auto"/>
        <w:right w:val="none" w:sz="0" w:space="0" w:color="auto"/>
      </w:divBdr>
    </w:div>
    <w:div w:id="1888298666">
      <w:bodyDiv w:val="1"/>
      <w:marLeft w:val="0"/>
      <w:marRight w:val="0"/>
      <w:marTop w:val="0"/>
      <w:marBottom w:val="0"/>
      <w:divBdr>
        <w:top w:val="none" w:sz="0" w:space="0" w:color="auto"/>
        <w:left w:val="none" w:sz="0" w:space="0" w:color="auto"/>
        <w:bottom w:val="none" w:sz="0" w:space="0" w:color="auto"/>
        <w:right w:val="none" w:sz="0" w:space="0" w:color="auto"/>
      </w:divBdr>
    </w:div>
    <w:div w:id="2140872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10.jpg"/><Relationship Id="rId34" Type="http://schemas.openxmlformats.org/officeDocument/2006/relationships/image" Target="media/image19.jpg"/><Relationship Id="rId42" Type="http://schemas.openxmlformats.org/officeDocument/2006/relationships/image" Target="media/image24.jpg"/><Relationship Id="rId47" Type="http://schemas.openxmlformats.org/officeDocument/2006/relationships/image" Target="media/image26.jpg"/><Relationship Id="rId50" Type="http://schemas.openxmlformats.org/officeDocument/2006/relationships/image" Target="media/image27.jpg"/><Relationship Id="rId55" Type="http://schemas.openxmlformats.org/officeDocument/2006/relationships/image" Target="media/image32.png"/><Relationship Id="rId63" Type="http://schemas.openxmlformats.org/officeDocument/2006/relationships/image" Target="media/image37.jpg"/><Relationship Id="rId68" Type="http://schemas.openxmlformats.org/officeDocument/2006/relationships/image" Target="media/image40.jpg"/><Relationship Id="rId76" Type="http://schemas.openxmlformats.org/officeDocument/2006/relationships/image" Target="media/image49.jpg"/><Relationship Id="rId84" Type="http://schemas.openxmlformats.org/officeDocument/2006/relationships/image" Target="media/image57.jpeg"/><Relationship Id="rId89" Type="http://schemas.openxmlformats.org/officeDocument/2006/relationships/image" Target="media/image62.jpg"/><Relationship Id="rId97" Type="http://schemas.openxmlformats.org/officeDocument/2006/relationships/image" Target="media/image66.jpg"/><Relationship Id="rId7" Type="http://schemas.openxmlformats.org/officeDocument/2006/relationships/endnotes" Target="endnotes.xml"/><Relationship Id="rId71" Type="http://schemas.openxmlformats.org/officeDocument/2006/relationships/image" Target="media/image42.jpg"/><Relationship Id="rId92" Type="http://schemas.openxmlformats.org/officeDocument/2006/relationships/hyperlink" Target="https://www.accesstechnologiesinc.org/marketplace" TargetMode="Externa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4.jpeg"/><Relationship Id="rId11" Type="http://schemas.openxmlformats.org/officeDocument/2006/relationships/image" Target="media/image31.jpeg"/><Relationship Id="rId24" Type="http://schemas.openxmlformats.org/officeDocument/2006/relationships/image" Target="media/image13.jpg"/><Relationship Id="rId32" Type="http://schemas.openxmlformats.org/officeDocument/2006/relationships/image" Target="media/image17.png"/><Relationship Id="rId37" Type="http://schemas.openxmlformats.org/officeDocument/2006/relationships/image" Target="media/image20.jpeg"/><Relationship Id="rId40" Type="http://schemas.openxmlformats.org/officeDocument/2006/relationships/image" Target="media/image26.jpeg"/><Relationship Id="rId45" Type="http://schemas.openxmlformats.org/officeDocument/2006/relationships/footer" Target="footer5.xml"/><Relationship Id="rId53" Type="http://schemas.openxmlformats.org/officeDocument/2006/relationships/image" Target="media/image31.jpg"/><Relationship Id="rId58" Type="http://schemas.openxmlformats.org/officeDocument/2006/relationships/image" Target="media/image35.jpg"/><Relationship Id="rId66" Type="http://schemas.openxmlformats.org/officeDocument/2006/relationships/image" Target="media/image39.jpg"/><Relationship Id="rId74" Type="http://schemas.openxmlformats.org/officeDocument/2006/relationships/image" Target="media/image46.jpeg"/><Relationship Id="rId79" Type="http://schemas.openxmlformats.org/officeDocument/2006/relationships/image" Target="media/image52.jpg"/><Relationship Id="rId87" Type="http://schemas.openxmlformats.org/officeDocument/2006/relationships/image" Target="media/image60.pn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4.png"/><Relationship Id="rId19" Type="http://schemas.openxmlformats.org/officeDocument/2006/relationships/footer" Target="footer3.xml"/><Relationship Id="rId14" Type="http://schemas.openxmlformats.org/officeDocument/2006/relationships/header" Target="header1.xml"/><Relationship Id="rId22" Type="http://schemas.openxmlformats.org/officeDocument/2006/relationships/image" Target="media/image11.png"/><Relationship Id="rId27" Type="http://schemas.openxmlformats.org/officeDocument/2006/relationships/image" Target="media/image8.png"/><Relationship Id="rId30" Type="http://schemas.openxmlformats.org/officeDocument/2006/relationships/image" Target="media/image15.pn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image" Target="media/image32.jpeg"/><Relationship Id="rId56" Type="http://schemas.openxmlformats.org/officeDocument/2006/relationships/image" Target="media/image33.png"/><Relationship Id="rId64" Type="http://schemas.openxmlformats.org/officeDocument/2006/relationships/image" Target="media/image38.jpeg"/><Relationship Id="rId69" Type="http://schemas.openxmlformats.org/officeDocument/2006/relationships/image" Target="media/image41.jpg"/><Relationship Id="rId77" Type="http://schemas.openxmlformats.org/officeDocument/2006/relationships/image" Target="media/image50.jpeg"/><Relationship Id="rId100"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jpg"/><Relationship Id="rId72" Type="http://schemas.openxmlformats.org/officeDocument/2006/relationships/image" Target="media/image43.jpeg"/><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header" Target="header9.xml"/><Relationship Id="rId98" Type="http://schemas.openxmlformats.org/officeDocument/2006/relationships/header" Target="header10.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footer" Target="footer2.xml"/><Relationship Id="rId33" Type="http://schemas.openxmlformats.org/officeDocument/2006/relationships/image" Target="media/image18.png"/><Relationship Id="rId38" Type="http://schemas.openxmlformats.org/officeDocument/2006/relationships/image" Target="media/image21.jpeg"/><Relationship Id="rId46" Type="http://schemas.openxmlformats.org/officeDocument/2006/relationships/image" Target="media/image25.jpg"/><Relationship Id="rId59" Type="http://schemas.openxmlformats.org/officeDocument/2006/relationships/header" Target="header6.xml"/><Relationship Id="rId67" Type="http://schemas.openxmlformats.org/officeDocument/2006/relationships/image" Target="media/image49.jpeg"/><Relationship Id="rId20" Type="http://schemas.openxmlformats.org/officeDocument/2006/relationships/image" Target="media/image9.png"/><Relationship Id="rId41" Type="http://schemas.openxmlformats.org/officeDocument/2006/relationships/image" Target="media/image23.jpg"/><Relationship Id="rId54" Type="http://schemas.openxmlformats.org/officeDocument/2006/relationships/image" Target="media/image34.jpeg"/><Relationship Id="rId62" Type="http://schemas.openxmlformats.org/officeDocument/2006/relationships/image" Target="media/image44.jpeg"/><Relationship Id="rId70" Type="http://schemas.openxmlformats.org/officeDocument/2006/relationships/header" Target="header8.xml"/><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hyperlink" Target="https://www.accesstechnologiesinc.org/marketplace" TargetMode="External"/><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2.jpeg"/><Relationship Id="rId28" Type="http://schemas.openxmlformats.org/officeDocument/2006/relationships/footer" Target="footer4.xml"/><Relationship Id="rId36" Type="http://schemas.openxmlformats.org/officeDocument/2006/relationships/image" Target="media/image22.jpeg"/><Relationship Id="rId49" Type="http://schemas.openxmlformats.org/officeDocument/2006/relationships/image" Target="media/image33.jpeg"/><Relationship Id="rId57" Type="http://schemas.openxmlformats.org/officeDocument/2006/relationships/image" Target="media/image34.PN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header" Target="header4.xml"/><Relationship Id="rId52" Type="http://schemas.openxmlformats.org/officeDocument/2006/relationships/header" Target="header5.xml"/><Relationship Id="rId60" Type="http://schemas.openxmlformats.org/officeDocument/2006/relationships/header" Target="header7.xml"/><Relationship Id="rId65" Type="http://schemas.openxmlformats.org/officeDocument/2006/relationships/image" Target="media/image47.jpeg"/><Relationship Id="rId73" Type="http://schemas.openxmlformats.org/officeDocument/2006/relationships/image" Target="media/image45.jpeg"/><Relationship Id="rId78" Type="http://schemas.openxmlformats.org/officeDocument/2006/relationships/image" Target="media/image51.pn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footer" Target="footer6.xml"/><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jpg"/><Relationship Id="rId18" Type="http://schemas.openxmlformats.org/officeDocument/2006/relationships/header" Target="header3.xml"/><Relationship Id="rId39" Type="http://schemas.openxmlformats.org/officeDocument/2006/relationships/image" Target="media/image22.jpg"/></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1" Type="http://schemas.openxmlformats.org/officeDocument/2006/relationships/image" Target="media/image8.png"/></Relationships>
</file>

<file path=word/_rels/header10.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4.xml.rels><?xml version="1.0" encoding="UTF-8" standalone="yes"?>
<Relationships xmlns="http://schemas.openxmlformats.org/package/2006/relationships"><Relationship Id="rId2" Type="http://schemas.openxmlformats.org/officeDocument/2006/relationships/image" Target="media/image270.jpeg"/><Relationship Id="rId1" Type="http://schemas.openxmlformats.org/officeDocument/2006/relationships/image" Target="media/image6.jpeg"/></Relationships>
</file>

<file path=word/_rels/header5.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6.jpeg"/></Relationships>
</file>

<file path=word/_rels/header6.xml.rels><?xml version="1.0" encoding="UTF-8" standalone="yes"?>
<Relationships xmlns="http://schemas.openxmlformats.org/package/2006/relationships"><Relationship Id="rId2" Type="http://schemas.openxmlformats.org/officeDocument/2006/relationships/image" Target="media/image240.jpeg"/><Relationship Id="rId1" Type="http://schemas.openxmlformats.org/officeDocument/2006/relationships/image" Target="media/image6.jpeg"/></Relationships>
</file>

<file path=word/_rels/header7.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6.jpeg"/></Relationships>
</file>

<file path=word/_rels/header8.xml.rels><?xml version="1.0" encoding="UTF-8" standalone="yes"?>
<Relationships xmlns="http://schemas.openxmlformats.org/package/2006/relationships"><Relationship Id="rId1" Type="http://schemas.openxmlformats.org/officeDocument/2006/relationships/image" Target="media/image6.jpeg"/></Relationships>
</file>

<file path=word/_rels/header9.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4E82BB-A5C3-4809-9622-458442A9C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1099</Words>
  <Characters>6265</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Tech It Easy</vt:lpstr>
    </vt:vector>
  </TitlesOfParts>
  <Company/>
  <LinksUpToDate>false</LinksUpToDate>
  <CharactersWithSpaces>7350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 It Easy</dc:title>
  <dc:subject/>
  <dc:creator>laurieb</dc:creator>
  <cp:keywords/>
  <dc:description/>
  <cp:lastModifiedBy>laurieb</cp:lastModifiedBy>
  <cp:revision>2</cp:revision>
  <cp:lastPrinted>2019-05-03T23:02:00Z</cp:lastPrinted>
  <dcterms:created xsi:type="dcterms:W3CDTF">2019-05-06T22:41:00Z</dcterms:created>
  <dcterms:modified xsi:type="dcterms:W3CDTF">2019-05-06T22:41:00Z</dcterms:modified>
</cp:coreProperties>
</file>